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E30F" w14:textId="14EFD041" w:rsidR="008F77AF" w:rsidRPr="004537CE" w:rsidRDefault="00AA58A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commentRangeStart w:id="0"/>
      <w:r w:rsidRPr="004537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SISTEM INFORMASI PEMINJAMAN</w:t>
      </w:r>
    </w:p>
    <w:p w14:paraId="29ED9E9A" w14:textId="73A3E35A" w:rsidR="008F77AF" w:rsidRPr="004537CE" w:rsidRDefault="00AA58A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BUKU PERPUSTAKAAN SMPN 07 DEPOK</w:t>
      </w:r>
      <w:commentRangeEnd w:id="0"/>
      <w:r w:rsidR="00253814">
        <w:rPr>
          <w:rStyle w:val="CommentReference"/>
        </w:rPr>
        <w:commentReference w:id="0"/>
      </w:r>
    </w:p>
    <w:p w14:paraId="1BEA3FDB" w14:textId="77777777" w:rsidR="008F77AF" w:rsidRPr="004537CE" w:rsidRDefault="008F77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A07A19" w14:textId="77777777" w:rsidR="008F77AF" w:rsidRPr="004537CE" w:rsidRDefault="008F77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78B3C7" w14:textId="77777777" w:rsidR="00EB240C" w:rsidRPr="004537CE" w:rsidRDefault="00EB24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959098" w14:textId="77777777" w:rsidR="00EB240C" w:rsidRPr="004537CE" w:rsidRDefault="00EB24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37CE">
        <w:rPr>
          <w:rFonts w:ascii="Times New Roman" w:hAnsi="Times New Roman" w:cs="Times New Roman"/>
          <w:noProof/>
        </w:rPr>
        <w:drawing>
          <wp:anchor distT="0" distB="0" distL="0" distR="0" simplePos="0" relativeHeight="251700224" behindDoc="0" locked="0" layoutInCell="1" hidden="0" allowOverlap="1" wp14:anchorId="48DDBE4F" wp14:editId="7DDABC87">
            <wp:simplePos x="0" y="0"/>
            <wp:positionH relativeFrom="margin">
              <wp:posOffset>2057400</wp:posOffset>
            </wp:positionH>
            <wp:positionV relativeFrom="paragraph">
              <wp:posOffset>113665</wp:posOffset>
            </wp:positionV>
            <wp:extent cx="2361565" cy="2266315"/>
            <wp:effectExtent l="0" t="0" r="635" b="635"/>
            <wp:wrapTopAndBottom distT="0" distB="0"/>
            <wp:docPr id="79189295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2266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8CCA6" w14:textId="77777777" w:rsidR="00EB240C" w:rsidRPr="004537CE" w:rsidRDefault="00EB24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2F9CFA" w14:textId="77777777" w:rsidR="008F77AF" w:rsidRPr="004537CE" w:rsidRDefault="008F77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left="4026" w:right="434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A5E94A" w14:textId="77777777" w:rsidR="008F77AF" w:rsidRPr="004537CE" w:rsidRDefault="009230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left="4026" w:right="434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Disusun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Oleh ;</w:t>
      </w:r>
      <w:proofErr w:type="gram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CF37483" w14:textId="77777777" w:rsidR="008F77AF" w:rsidRPr="004537CE" w:rsidRDefault="009230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left="4026" w:right="434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(S6L)</w:t>
      </w:r>
    </w:p>
    <w:p w14:paraId="72C98D33" w14:textId="77777777" w:rsidR="008F77AF" w:rsidRPr="004537CE" w:rsidRDefault="008F77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5625" w:type="dxa"/>
        <w:tblInd w:w="19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65"/>
        <w:gridCol w:w="1860"/>
      </w:tblGrid>
      <w:tr w:rsidR="008F77AF" w:rsidRPr="004537CE" w14:paraId="16D1A71B" w14:textId="77777777">
        <w:trPr>
          <w:trHeight w:val="290"/>
        </w:trPr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14:paraId="393AD818" w14:textId="77777777" w:rsidR="008F77AF" w:rsidRPr="004537CE" w:rsidRDefault="00923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Egi </w:t>
            </w:r>
            <w:proofErr w:type="spellStart"/>
            <w:r w:rsidRPr="004537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Apriana</w:t>
            </w:r>
            <w:proofErr w:type="spellEnd"/>
          </w:p>
          <w:p w14:paraId="2180D26F" w14:textId="77777777" w:rsidR="008F77AF" w:rsidRPr="004537CE" w:rsidRDefault="00923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537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Solehudin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6615AB43" w14:textId="77777777" w:rsidR="008F77AF" w:rsidRPr="004537CE" w:rsidRDefault="00923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4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202043502616</w:t>
            </w:r>
          </w:p>
          <w:p w14:paraId="6858195B" w14:textId="77777777" w:rsidR="008F77AF" w:rsidRPr="004537CE" w:rsidRDefault="00923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4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202043502632</w:t>
            </w:r>
          </w:p>
        </w:tc>
      </w:tr>
      <w:tr w:rsidR="008F77AF" w:rsidRPr="004537CE" w14:paraId="302F6E7A" w14:textId="77777777">
        <w:trPr>
          <w:trHeight w:val="315"/>
        </w:trPr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14:paraId="040471A2" w14:textId="77777777" w:rsidR="008F77AF" w:rsidRPr="004537CE" w:rsidRDefault="00923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76" w:lineRule="auto"/>
              <w:ind w:left="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Fariz Fadlan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3987F785" w14:textId="77777777" w:rsidR="008F77AF" w:rsidRPr="004537CE" w:rsidRDefault="00923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76" w:lineRule="auto"/>
              <w:ind w:right="4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202043501492</w:t>
            </w:r>
          </w:p>
        </w:tc>
      </w:tr>
      <w:tr w:rsidR="008F77AF" w:rsidRPr="004537CE" w14:paraId="5143936B" w14:textId="77777777">
        <w:trPr>
          <w:trHeight w:val="322"/>
        </w:trPr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14:paraId="26AE0AE6" w14:textId="77777777" w:rsidR="008F77AF" w:rsidRPr="004537CE" w:rsidRDefault="00923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76" w:lineRule="auto"/>
              <w:ind w:left="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Satya Ihsan Ali </w:t>
            </w:r>
            <w:proofErr w:type="spellStart"/>
            <w:r w:rsidRPr="004537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Ma’ruf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7DE4E574" w14:textId="77777777" w:rsidR="008F77AF" w:rsidRPr="004537CE" w:rsidRDefault="00923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76" w:lineRule="auto"/>
              <w:ind w:right="4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202043501515</w:t>
            </w:r>
          </w:p>
        </w:tc>
      </w:tr>
      <w:tr w:rsidR="008F77AF" w:rsidRPr="004537CE" w14:paraId="4C702C85" w14:textId="77777777">
        <w:trPr>
          <w:trHeight w:val="298"/>
        </w:trPr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14:paraId="287B4883" w14:textId="77777777" w:rsidR="008F77AF" w:rsidRPr="004537CE" w:rsidRDefault="00923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 w:line="276" w:lineRule="auto"/>
              <w:ind w:left="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Muhammad </w:t>
            </w:r>
            <w:proofErr w:type="spellStart"/>
            <w:r w:rsidRPr="004537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Chaeron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1C999EDC" w14:textId="77777777" w:rsidR="008F77AF" w:rsidRPr="004537CE" w:rsidRDefault="00923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 w:line="276" w:lineRule="auto"/>
              <w:ind w:right="4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202043501630</w:t>
            </w:r>
          </w:p>
        </w:tc>
      </w:tr>
      <w:tr w:rsidR="008F77AF" w:rsidRPr="004537CE" w14:paraId="2AF0ABFF" w14:textId="77777777">
        <w:trPr>
          <w:trHeight w:val="298"/>
        </w:trPr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14:paraId="0668D8EA" w14:textId="77777777" w:rsidR="008F77AF" w:rsidRPr="004537CE" w:rsidRDefault="00923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 w:line="276" w:lineRule="auto"/>
              <w:ind w:left="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Ilham </w:t>
            </w:r>
            <w:proofErr w:type="spellStart"/>
            <w:r w:rsidRPr="004537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Nugraha</w:t>
            </w:r>
            <w:proofErr w:type="spellEnd"/>
            <w:r w:rsidRPr="004537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7F564060" w14:textId="77777777" w:rsidR="008F77AF" w:rsidRPr="004537CE" w:rsidRDefault="00923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 w:line="276" w:lineRule="auto"/>
              <w:ind w:right="4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202043501595</w:t>
            </w:r>
          </w:p>
        </w:tc>
      </w:tr>
      <w:tr w:rsidR="008F77AF" w:rsidRPr="004537CE" w14:paraId="6ACA270D" w14:textId="77777777">
        <w:trPr>
          <w:trHeight w:val="298"/>
        </w:trPr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14:paraId="6E0318B2" w14:textId="77777777" w:rsidR="008F77AF" w:rsidRPr="004537CE" w:rsidRDefault="00923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 w:line="276" w:lineRule="auto"/>
              <w:ind w:left="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Fajar </w:t>
            </w:r>
            <w:proofErr w:type="spellStart"/>
            <w:r w:rsidRPr="004537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Baswara</w:t>
            </w:r>
            <w:proofErr w:type="spellEnd"/>
            <w:r w:rsidRPr="004537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07D75450" w14:textId="77777777" w:rsidR="008F77AF" w:rsidRPr="004537CE" w:rsidRDefault="00923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 w:line="276" w:lineRule="auto"/>
              <w:ind w:right="4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202043501524</w:t>
            </w:r>
          </w:p>
        </w:tc>
      </w:tr>
      <w:tr w:rsidR="008F77AF" w:rsidRPr="004537CE" w14:paraId="59476D8A" w14:textId="77777777">
        <w:trPr>
          <w:trHeight w:val="298"/>
        </w:trPr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14:paraId="6848FB15" w14:textId="77777777" w:rsidR="008F77AF" w:rsidRPr="004537CE" w:rsidRDefault="00923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Muhamad Iqbal </w:t>
            </w:r>
            <w:proofErr w:type="spellStart"/>
            <w:r w:rsidRPr="004537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Fadlurahman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52D53B0E" w14:textId="77777777" w:rsidR="008F77AF" w:rsidRPr="004537CE" w:rsidRDefault="00923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 w:line="276" w:lineRule="auto"/>
              <w:ind w:right="4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202043501558</w:t>
            </w:r>
          </w:p>
        </w:tc>
      </w:tr>
    </w:tbl>
    <w:p w14:paraId="24421EBA" w14:textId="77777777" w:rsidR="008F77AF" w:rsidRPr="004537CE" w:rsidRDefault="008F77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A18603" w14:textId="77777777" w:rsidR="008F77AF" w:rsidRPr="004537CE" w:rsidRDefault="008F77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9EDCA9" w14:textId="77777777" w:rsidR="008F77AF" w:rsidRPr="004537CE" w:rsidRDefault="008F77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840262" w14:textId="77777777" w:rsidR="008F77AF" w:rsidRPr="004537CE" w:rsidRDefault="008F77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5C2BEB" w14:textId="77777777" w:rsidR="00E20F0D" w:rsidRPr="004537CE" w:rsidRDefault="00E20F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0D8055" w14:textId="77777777" w:rsidR="00E20F0D" w:rsidRPr="004537CE" w:rsidRDefault="00E20F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010BEF" w14:textId="77777777" w:rsidR="00E20F0D" w:rsidRPr="004537CE" w:rsidRDefault="00E20F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338C24" w14:textId="77777777" w:rsidR="00EB240C" w:rsidRPr="004537CE" w:rsidRDefault="0092302D" w:rsidP="00E20F0D">
      <w:pPr>
        <w:spacing w:after="0" w:line="276" w:lineRule="auto"/>
        <w:ind w:left="-28" w:right="485" w:hanging="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b/>
          <w:sz w:val="24"/>
          <w:szCs w:val="24"/>
        </w:rPr>
        <w:t>PROGRAM STUDI TEKNIK</w:t>
      </w:r>
      <w:r w:rsidR="00EB240C" w:rsidRPr="004537C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537CE">
        <w:rPr>
          <w:rFonts w:ascii="Times New Roman" w:eastAsia="Times New Roman" w:hAnsi="Times New Roman" w:cs="Times New Roman"/>
          <w:b/>
          <w:sz w:val="24"/>
          <w:szCs w:val="24"/>
        </w:rPr>
        <w:t>INFORMATIKA</w:t>
      </w:r>
    </w:p>
    <w:p w14:paraId="4D942362" w14:textId="77777777" w:rsidR="00EB240C" w:rsidRPr="004537CE" w:rsidRDefault="0092302D" w:rsidP="00E20F0D">
      <w:pPr>
        <w:spacing w:after="0" w:line="276" w:lineRule="auto"/>
        <w:ind w:left="-28" w:right="485" w:hanging="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b/>
          <w:sz w:val="24"/>
          <w:szCs w:val="24"/>
        </w:rPr>
        <w:t xml:space="preserve">FAKULTAS TEKNIK DAN ILMU KOMPUTER </w:t>
      </w:r>
    </w:p>
    <w:p w14:paraId="471E4C6E" w14:textId="77777777" w:rsidR="00EB240C" w:rsidRPr="004537CE" w:rsidRDefault="0092302D" w:rsidP="00E20F0D">
      <w:pPr>
        <w:spacing w:after="0" w:line="276" w:lineRule="auto"/>
        <w:ind w:left="-28" w:right="485" w:hanging="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b/>
          <w:sz w:val="24"/>
          <w:szCs w:val="24"/>
        </w:rPr>
        <w:t>UNIVERSITAS INDRAPRASTA PGRI</w:t>
      </w:r>
    </w:p>
    <w:p w14:paraId="7066EC07" w14:textId="77777777" w:rsidR="008F77AF" w:rsidRPr="004537CE" w:rsidRDefault="0092302D" w:rsidP="00E20F0D">
      <w:pPr>
        <w:spacing w:after="0" w:line="276" w:lineRule="auto"/>
        <w:ind w:left="-28" w:right="485" w:hanging="1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8F77AF" w:rsidRPr="004537CE" w:rsidSect="00DC5F21">
          <w:footerReference w:type="default" r:id="rId14"/>
          <w:footerReference w:type="first" r:id="rId15"/>
          <w:pgSz w:w="11910" w:h="16850"/>
          <w:pgMar w:top="1600" w:right="380" w:bottom="280" w:left="1260" w:header="720" w:footer="720" w:gutter="0"/>
          <w:pgNumType w:fmt="lowerRoman" w:start="1"/>
          <w:cols w:space="720"/>
          <w:docGrid w:linePitch="299"/>
        </w:sectPr>
      </w:pPr>
      <w:r w:rsidRPr="004537CE">
        <w:rPr>
          <w:rFonts w:ascii="Times New Roman" w:eastAsia="Times New Roman" w:hAnsi="Times New Roman" w:cs="Times New Roman"/>
          <w:b/>
          <w:sz w:val="24"/>
          <w:szCs w:val="24"/>
        </w:rPr>
        <w:t xml:space="preserve"> 2023</w:t>
      </w:r>
    </w:p>
    <w:p w14:paraId="3779C11A" w14:textId="77777777" w:rsidR="008F77AF" w:rsidRPr="004537CE" w:rsidRDefault="00EB240C" w:rsidP="00EB240C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Toc136559839"/>
      <w:r w:rsidRPr="004537CE">
        <w:rPr>
          <w:rFonts w:ascii="Times New Roman" w:hAnsi="Times New Roman" w:cs="Times New Roman"/>
          <w:sz w:val="24"/>
          <w:szCs w:val="24"/>
        </w:rPr>
        <w:lastRenderedPageBreak/>
        <w:t>KATA PENGANTAR</w:t>
      </w:r>
      <w:bookmarkEnd w:id="1"/>
    </w:p>
    <w:p w14:paraId="54F1E653" w14:textId="77777777" w:rsidR="00EB240C" w:rsidRPr="004537CE" w:rsidRDefault="00EB240C" w:rsidP="00EB240C">
      <w:pPr>
        <w:rPr>
          <w:rFonts w:ascii="Times New Roman" w:hAnsi="Times New Roman" w:cs="Times New Roman"/>
        </w:rPr>
      </w:pPr>
    </w:p>
    <w:p w14:paraId="5F1DDCDC" w14:textId="77777777" w:rsidR="008F77AF" w:rsidRPr="004537CE" w:rsidRDefault="0092302D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Alhamdulillah,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puji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syukur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kehadirat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Allah SWT yang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37CE">
        <w:rPr>
          <w:rFonts w:ascii="Times New Roman" w:eastAsia="Times New Roman" w:hAnsi="Times New Roman" w:cs="Times New Roman"/>
          <w:sz w:val="24"/>
          <w:szCs w:val="24"/>
        </w:rPr>
        <w:t>melimpahkan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rahmat</w:t>
      </w:r>
      <w:proofErr w:type="spellEnd"/>
      <w:proofErr w:type="gram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karunia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-Nya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akhirnya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Praktek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waktunya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7AED48B" w14:textId="77777777" w:rsidR="008F77AF" w:rsidRPr="004537CE" w:rsidRDefault="0092302D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Praktek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berjudul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Online pada SMPN 7 Depok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="00EB240C"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KKP pada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Univesitas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Indraprasta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PGRI.</w:t>
      </w:r>
    </w:p>
    <w:p w14:paraId="291C8C33" w14:textId="77777777" w:rsidR="008F77AF" w:rsidRPr="004537CE" w:rsidRDefault="0092302D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sz w:val="24"/>
          <w:szCs w:val="24"/>
        </w:rPr>
        <w:tab/>
        <w:t xml:space="preserve">Tim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menyadari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Praktek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penyajiannya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kritikan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. Tim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terbuka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Semoga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kehadiran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Praktek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sasarannya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3B40BE" w14:textId="77777777" w:rsidR="008F77AF" w:rsidRPr="004537CE" w:rsidRDefault="008F77A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01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9"/>
        <w:gridCol w:w="4510"/>
      </w:tblGrid>
      <w:tr w:rsidR="008F77AF" w:rsidRPr="004537CE" w14:paraId="14764A18" w14:textId="77777777">
        <w:tc>
          <w:tcPr>
            <w:tcW w:w="4509" w:type="dxa"/>
          </w:tcPr>
          <w:p w14:paraId="472F860D" w14:textId="77777777" w:rsidR="008F77AF" w:rsidRPr="004537CE" w:rsidRDefault="008F77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0" w:type="dxa"/>
          </w:tcPr>
          <w:p w14:paraId="05367013" w14:textId="77777777" w:rsidR="008F77AF" w:rsidRPr="004537CE" w:rsidRDefault="0092302D">
            <w:pPr>
              <w:spacing w:line="276" w:lineRule="auto"/>
              <w:ind w:firstLine="147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Jakarta, Mei 2023</w:t>
            </w:r>
          </w:p>
        </w:tc>
      </w:tr>
      <w:tr w:rsidR="008F77AF" w:rsidRPr="004537CE" w14:paraId="4728869A" w14:textId="77777777">
        <w:trPr>
          <w:trHeight w:val="850"/>
        </w:trPr>
        <w:tc>
          <w:tcPr>
            <w:tcW w:w="4509" w:type="dxa"/>
          </w:tcPr>
          <w:p w14:paraId="19052F3F" w14:textId="77777777" w:rsidR="008F77AF" w:rsidRPr="004537CE" w:rsidRDefault="008F77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0" w:type="dxa"/>
          </w:tcPr>
          <w:p w14:paraId="76F24406" w14:textId="77777777" w:rsidR="008F77AF" w:rsidRPr="004537CE" w:rsidRDefault="008F77AF">
            <w:pPr>
              <w:spacing w:line="276" w:lineRule="auto"/>
              <w:ind w:firstLine="147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77AF" w:rsidRPr="004537CE" w14:paraId="50EE8406" w14:textId="77777777">
        <w:tc>
          <w:tcPr>
            <w:tcW w:w="4509" w:type="dxa"/>
          </w:tcPr>
          <w:p w14:paraId="78C0957D" w14:textId="77777777" w:rsidR="008F77AF" w:rsidRPr="004537CE" w:rsidRDefault="008F77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0" w:type="dxa"/>
          </w:tcPr>
          <w:p w14:paraId="0F33CA8F" w14:textId="77777777" w:rsidR="008F77AF" w:rsidRPr="004537CE" w:rsidRDefault="0092302D">
            <w:pPr>
              <w:spacing w:line="276" w:lineRule="auto"/>
              <w:ind w:firstLine="175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Tim </w:t>
            </w:r>
            <w:proofErr w:type="spellStart"/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  <w:proofErr w:type="spellEnd"/>
          </w:p>
        </w:tc>
      </w:tr>
    </w:tbl>
    <w:p w14:paraId="694BBD3C" w14:textId="77777777" w:rsidR="008F77AF" w:rsidRPr="004537CE" w:rsidRDefault="008F77A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A78595" w14:textId="77777777" w:rsidR="008F77AF" w:rsidRPr="004537CE" w:rsidRDefault="008F77AF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BC765A" w14:textId="77777777" w:rsidR="008F77AF" w:rsidRPr="004537CE" w:rsidRDefault="008F77AF">
      <w:pPr>
        <w:spacing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B1530A4" w14:textId="77777777" w:rsidR="008F77AF" w:rsidRPr="004537CE" w:rsidRDefault="008F77AF">
      <w:pPr>
        <w:spacing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6F7C42B" w14:textId="77777777" w:rsidR="008F77AF" w:rsidRPr="004537CE" w:rsidRDefault="008F77AF">
      <w:pPr>
        <w:spacing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A2D6F20" w14:textId="77777777" w:rsidR="008F77AF" w:rsidRPr="004537CE" w:rsidRDefault="008F77AF">
      <w:pPr>
        <w:spacing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C0CFFBC" w14:textId="77777777" w:rsidR="00DC5F21" w:rsidRPr="004537CE" w:rsidRDefault="00DC5F21">
      <w:pPr>
        <w:spacing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9BB925C" w14:textId="77777777" w:rsidR="00DC5F21" w:rsidRPr="004537CE" w:rsidRDefault="00DC5F21">
      <w:pPr>
        <w:spacing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BEA9CB3" w14:textId="77777777" w:rsidR="00DC5F21" w:rsidRPr="004537CE" w:rsidRDefault="00DC5F21">
      <w:pPr>
        <w:spacing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28A7198" w14:textId="77777777" w:rsidR="00DC5F21" w:rsidRPr="004537CE" w:rsidRDefault="00DC5F21">
      <w:pPr>
        <w:spacing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434A3B8" w14:textId="77777777" w:rsidR="00DC5F21" w:rsidRPr="004537CE" w:rsidRDefault="00DC5F21">
      <w:pPr>
        <w:spacing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27998F7" w14:textId="77777777" w:rsidR="00DC5F21" w:rsidRPr="004537CE" w:rsidRDefault="00DC5F21">
      <w:pPr>
        <w:spacing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DEE34BD" w14:textId="77777777" w:rsidR="00DC5F21" w:rsidRPr="004537CE" w:rsidRDefault="00DC5F21">
      <w:pPr>
        <w:spacing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66A1DE9" w14:textId="77777777" w:rsidR="00DC5F21" w:rsidRPr="004537CE" w:rsidRDefault="00DC5F21">
      <w:pPr>
        <w:spacing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00A592D" w14:textId="77777777" w:rsidR="00DC5F21" w:rsidRPr="004537CE" w:rsidRDefault="00DC5F21">
      <w:pPr>
        <w:spacing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80BCB8A" w14:textId="77777777" w:rsidR="00DC5F21" w:rsidRPr="004537CE" w:rsidRDefault="00DC5F21" w:rsidP="00DC5F21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Toc136559840"/>
      <w:r w:rsidRPr="004537CE">
        <w:rPr>
          <w:rFonts w:ascii="Times New Roman" w:hAnsi="Times New Roman" w:cs="Times New Roman"/>
          <w:sz w:val="24"/>
          <w:szCs w:val="24"/>
        </w:rPr>
        <w:lastRenderedPageBreak/>
        <w:t>DAFTAR ISI</w:t>
      </w:r>
      <w:bookmarkEnd w:id="2"/>
    </w:p>
    <w:sdt>
      <w:sdtPr>
        <w:rPr>
          <w:rFonts w:ascii="Times New Roman" w:eastAsia="Calibri" w:hAnsi="Times New Roman" w:cs="Times New Roman"/>
          <w:color w:val="auto"/>
          <w:sz w:val="22"/>
          <w:szCs w:val="22"/>
          <w:lang w:eastAsia="en-ID"/>
        </w:rPr>
        <w:id w:val="-3259813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8C762C" w14:textId="77777777" w:rsidR="004537CE" w:rsidRPr="004537CE" w:rsidRDefault="004537CE" w:rsidP="004537CE">
          <w:pPr>
            <w:pStyle w:val="TOCHeading"/>
            <w:spacing w:line="360" w:lineRule="auto"/>
            <w:rPr>
              <w:rFonts w:ascii="Times New Roman" w:hAnsi="Times New Roman" w:cs="Times New Roman"/>
              <w:sz w:val="36"/>
              <w:szCs w:val="36"/>
            </w:rPr>
          </w:pPr>
        </w:p>
        <w:p w14:paraId="4798EEDA" w14:textId="56BB75C2" w:rsidR="00EE2907" w:rsidRDefault="004537C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en-ID"/>
              <w14:ligatures w14:val="standardContextual"/>
            </w:rPr>
          </w:pPr>
          <w:r w:rsidRPr="004537CE">
            <w:fldChar w:fldCharType="begin"/>
          </w:r>
          <w:r w:rsidRPr="004537CE">
            <w:instrText xml:space="preserve"> TOC \o "1-3" \h \z \u </w:instrText>
          </w:r>
          <w:r w:rsidRPr="004537CE">
            <w:fldChar w:fldCharType="separate"/>
          </w:r>
          <w:hyperlink w:anchor="_Toc136559839" w:history="1">
            <w:r w:rsidR="00EE2907" w:rsidRPr="00A54054">
              <w:rPr>
                <w:rStyle w:val="Hyperlink"/>
              </w:rPr>
              <w:t>KATA PENGANTAR</w:t>
            </w:r>
            <w:r w:rsidR="00EE2907">
              <w:rPr>
                <w:webHidden/>
              </w:rPr>
              <w:tab/>
            </w:r>
            <w:r w:rsidR="00EE2907">
              <w:rPr>
                <w:webHidden/>
              </w:rPr>
              <w:fldChar w:fldCharType="begin"/>
            </w:r>
            <w:r w:rsidR="00EE2907">
              <w:rPr>
                <w:webHidden/>
              </w:rPr>
              <w:instrText xml:space="preserve"> PAGEREF _Toc136559839 \h </w:instrText>
            </w:r>
            <w:r w:rsidR="00EE2907">
              <w:rPr>
                <w:webHidden/>
              </w:rPr>
            </w:r>
            <w:r w:rsidR="00EE2907">
              <w:rPr>
                <w:webHidden/>
              </w:rPr>
              <w:fldChar w:fldCharType="separate"/>
            </w:r>
            <w:r w:rsidR="00EE2907">
              <w:rPr>
                <w:webHidden/>
              </w:rPr>
              <w:t>ii</w:t>
            </w:r>
            <w:r w:rsidR="00EE2907">
              <w:rPr>
                <w:webHidden/>
              </w:rPr>
              <w:fldChar w:fldCharType="end"/>
            </w:r>
          </w:hyperlink>
        </w:p>
        <w:p w14:paraId="511005D3" w14:textId="49BED299" w:rsidR="00EE2907" w:rsidRDefault="009D5C5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en-ID"/>
              <w14:ligatures w14:val="standardContextual"/>
            </w:rPr>
          </w:pPr>
          <w:hyperlink w:anchor="_Toc136559840" w:history="1">
            <w:r w:rsidR="00EE2907" w:rsidRPr="00A54054">
              <w:rPr>
                <w:rStyle w:val="Hyperlink"/>
              </w:rPr>
              <w:t>DAFTAR ISI</w:t>
            </w:r>
            <w:r w:rsidR="00EE2907">
              <w:rPr>
                <w:webHidden/>
              </w:rPr>
              <w:tab/>
            </w:r>
            <w:r w:rsidR="00EE2907">
              <w:rPr>
                <w:webHidden/>
              </w:rPr>
              <w:fldChar w:fldCharType="begin"/>
            </w:r>
            <w:r w:rsidR="00EE2907">
              <w:rPr>
                <w:webHidden/>
              </w:rPr>
              <w:instrText xml:space="preserve"> PAGEREF _Toc136559840 \h </w:instrText>
            </w:r>
            <w:r w:rsidR="00EE2907">
              <w:rPr>
                <w:webHidden/>
              </w:rPr>
            </w:r>
            <w:r w:rsidR="00EE2907">
              <w:rPr>
                <w:webHidden/>
              </w:rPr>
              <w:fldChar w:fldCharType="separate"/>
            </w:r>
            <w:r w:rsidR="00EE2907">
              <w:rPr>
                <w:webHidden/>
              </w:rPr>
              <w:t>iii</w:t>
            </w:r>
            <w:r w:rsidR="00EE2907">
              <w:rPr>
                <w:webHidden/>
              </w:rPr>
              <w:fldChar w:fldCharType="end"/>
            </w:r>
          </w:hyperlink>
        </w:p>
        <w:p w14:paraId="6EBC4751" w14:textId="33542DED" w:rsidR="00EE2907" w:rsidRDefault="009D5C5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en-ID"/>
              <w14:ligatures w14:val="standardContextual"/>
            </w:rPr>
          </w:pPr>
          <w:hyperlink w:anchor="_Toc136559841" w:history="1">
            <w:r w:rsidR="00EE2907" w:rsidRPr="00A54054">
              <w:rPr>
                <w:rStyle w:val="Hyperlink"/>
              </w:rPr>
              <w:t xml:space="preserve">BAB I </w:t>
            </w:r>
            <w:r w:rsidR="00EE2907">
              <w:rPr>
                <w:rStyle w:val="Hyperlink"/>
              </w:rPr>
              <w:t xml:space="preserve">- </w:t>
            </w:r>
            <w:r w:rsidR="00EE2907" w:rsidRPr="00A54054">
              <w:rPr>
                <w:rStyle w:val="Hyperlink"/>
              </w:rPr>
              <w:t>PENDAHULUAN</w:t>
            </w:r>
            <w:r w:rsidR="00EE2907">
              <w:rPr>
                <w:webHidden/>
              </w:rPr>
              <w:tab/>
            </w:r>
            <w:r w:rsidR="00EE2907">
              <w:rPr>
                <w:webHidden/>
              </w:rPr>
              <w:fldChar w:fldCharType="begin"/>
            </w:r>
            <w:r w:rsidR="00EE2907">
              <w:rPr>
                <w:webHidden/>
              </w:rPr>
              <w:instrText xml:space="preserve"> PAGEREF _Toc136559841 \h </w:instrText>
            </w:r>
            <w:r w:rsidR="00EE2907">
              <w:rPr>
                <w:webHidden/>
              </w:rPr>
            </w:r>
            <w:r w:rsidR="00EE2907">
              <w:rPr>
                <w:webHidden/>
              </w:rPr>
              <w:fldChar w:fldCharType="separate"/>
            </w:r>
            <w:r w:rsidR="00EE2907">
              <w:rPr>
                <w:webHidden/>
              </w:rPr>
              <w:t>1</w:t>
            </w:r>
            <w:r w:rsidR="00EE2907">
              <w:rPr>
                <w:webHidden/>
              </w:rPr>
              <w:fldChar w:fldCharType="end"/>
            </w:r>
          </w:hyperlink>
        </w:p>
        <w:p w14:paraId="4808DC32" w14:textId="34768F1B" w:rsidR="00EE2907" w:rsidRDefault="009D5C5A">
          <w:pPr>
            <w:pStyle w:val="TOC2"/>
            <w:tabs>
              <w:tab w:val="left" w:pos="6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lang w:val="en-ID"/>
              <w14:ligatures w14:val="standardContextual"/>
            </w:rPr>
          </w:pPr>
          <w:hyperlink w:anchor="_Toc136559842" w:history="1">
            <w:r w:rsidR="00EE2907" w:rsidRPr="00A54054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EE2907">
              <w:rPr>
                <w:rFonts w:asciiTheme="minorHAnsi" w:eastAsiaTheme="minorEastAsia" w:hAnsiTheme="minorHAnsi" w:cstheme="minorBidi"/>
                <w:noProof/>
                <w:kern w:val="2"/>
                <w:lang w:val="en-ID"/>
                <w14:ligatures w14:val="standardContextual"/>
              </w:rPr>
              <w:tab/>
            </w:r>
            <w:r w:rsidR="00EE2907" w:rsidRPr="00A54054">
              <w:rPr>
                <w:rStyle w:val="Hyperlink"/>
                <w:rFonts w:ascii="Times New Roman" w:hAnsi="Times New Roman" w:cs="Times New Roman"/>
                <w:noProof/>
              </w:rPr>
              <w:t>Latar Belakang</w:t>
            </w:r>
            <w:r w:rsidR="00EE2907">
              <w:rPr>
                <w:noProof/>
                <w:webHidden/>
              </w:rPr>
              <w:tab/>
            </w:r>
            <w:r w:rsidR="00EE2907">
              <w:rPr>
                <w:noProof/>
                <w:webHidden/>
              </w:rPr>
              <w:fldChar w:fldCharType="begin"/>
            </w:r>
            <w:r w:rsidR="00EE2907">
              <w:rPr>
                <w:noProof/>
                <w:webHidden/>
              </w:rPr>
              <w:instrText xml:space="preserve"> PAGEREF _Toc136559842 \h </w:instrText>
            </w:r>
            <w:r w:rsidR="00EE2907">
              <w:rPr>
                <w:noProof/>
                <w:webHidden/>
              </w:rPr>
            </w:r>
            <w:r w:rsidR="00EE2907">
              <w:rPr>
                <w:noProof/>
                <w:webHidden/>
              </w:rPr>
              <w:fldChar w:fldCharType="separate"/>
            </w:r>
            <w:r w:rsidR="00EE2907">
              <w:rPr>
                <w:noProof/>
                <w:webHidden/>
              </w:rPr>
              <w:t>1</w:t>
            </w:r>
            <w:r w:rsidR="00EE2907">
              <w:rPr>
                <w:noProof/>
                <w:webHidden/>
              </w:rPr>
              <w:fldChar w:fldCharType="end"/>
            </w:r>
          </w:hyperlink>
        </w:p>
        <w:p w14:paraId="16F4480D" w14:textId="35B13D68" w:rsidR="00EE2907" w:rsidRDefault="009D5C5A">
          <w:pPr>
            <w:pStyle w:val="TOC2"/>
            <w:tabs>
              <w:tab w:val="left" w:pos="6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lang w:val="en-ID"/>
              <w14:ligatures w14:val="standardContextual"/>
            </w:rPr>
          </w:pPr>
          <w:hyperlink w:anchor="_Toc136559843" w:history="1">
            <w:r w:rsidR="00EE2907" w:rsidRPr="00A54054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="00EE2907">
              <w:rPr>
                <w:rFonts w:asciiTheme="minorHAnsi" w:eastAsiaTheme="minorEastAsia" w:hAnsiTheme="minorHAnsi" w:cstheme="minorBidi"/>
                <w:noProof/>
                <w:kern w:val="2"/>
                <w:lang w:val="en-ID"/>
                <w14:ligatures w14:val="standardContextual"/>
              </w:rPr>
              <w:tab/>
            </w:r>
            <w:r w:rsidR="00EE2907" w:rsidRPr="00A54054">
              <w:rPr>
                <w:rStyle w:val="Hyperlink"/>
                <w:rFonts w:ascii="Times New Roman" w:hAnsi="Times New Roman" w:cs="Times New Roman"/>
                <w:noProof/>
              </w:rPr>
              <w:t>Rumusan Masalah</w:t>
            </w:r>
            <w:r w:rsidR="00EE2907">
              <w:rPr>
                <w:noProof/>
                <w:webHidden/>
              </w:rPr>
              <w:tab/>
            </w:r>
            <w:r w:rsidR="00EE2907">
              <w:rPr>
                <w:noProof/>
                <w:webHidden/>
              </w:rPr>
              <w:fldChar w:fldCharType="begin"/>
            </w:r>
            <w:r w:rsidR="00EE2907">
              <w:rPr>
                <w:noProof/>
                <w:webHidden/>
              </w:rPr>
              <w:instrText xml:space="preserve"> PAGEREF _Toc136559843 \h </w:instrText>
            </w:r>
            <w:r w:rsidR="00EE2907">
              <w:rPr>
                <w:noProof/>
                <w:webHidden/>
              </w:rPr>
            </w:r>
            <w:r w:rsidR="00EE2907">
              <w:rPr>
                <w:noProof/>
                <w:webHidden/>
              </w:rPr>
              <w:fldChar w:fldCharType="separate"/>
            </w:r>
            <w:r w:rsidR="00EE2907">
              <w:rPr>
                <w:noProof/>
                <w:webHidden/>
              </w:rPr>
              <w:t>1</w:t>
            </w:r>
            <w:r w:rsidR="00EE2907">
              <w:rPr>
                <w:noProof/>
                <w:webHidden/>
              </w:rPr>
              <w:fldChar w:fldCharType="end"/>
            </w:r>
          </w:hyperlink>
        </w:p>
        <w:p w14:paraId="347CE50D" w14:textId="672760AD" w:rsidR="00EE2907" w:rsidRDefault="009D5C5A">
          <w:pPr>
            <w:pStyle w:val="TOC2"/>
            <w:tabs>
              <w:tab w:val="left" w:pos="6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lang w:val="en-ID"/>
              <w14:ligatures w14:val="standardContextual"/>
            </w:rPr>
          </w:pPr>
          <w:hyperlink w:anchor="_Toc136559844" w:history="1">
            <w:r w:rsidR="00EE2907" w:rsidRPr="00A54054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 w:rsidR="00EE2907">
              <w:rPr>
                <w:rFonts w:asciiTheme="minorHAnsi" w:eastAsiaTheme="minorEastAsia" w:hAnsiTheme="minorHAnsi" w:cstheme="minorBidi"/>
                <w:noProof/>
                <w:kern w:val="2"/>
                <w:lang w:val="en-ID"/>
                <w14:ligatures w14:val="standardContextual"/>
              </w:rPr>
              <w:tab/>
            </w:r>
            <w:r w:rsidR="00EE2907" w:rsidRPr="00A54054">
              <w:rPr>
                <w:rStyle w:val="Hyperlink"/>
                <w:rFonts w:ascii="Times New Roman" w:hAnsi="Times New Roman" w:cs="Times New Roman"/>
                <w:noProof/>
              </w:rPr>
              <w:t>Tujuan Penelitian</w:t>
            </w:r>
            <w:r w:rsidR="00EE2907">
              <w:rPr>
                <w:noProof/>
                <w:webHidden/>
              </w:rPr>
              <w:tab/>
            </w:r>
            <w:r w:rsidR="00EE2907">
              <w:rPr>
                <w:noProof/>
                <w:webHidden/>
              </w:rPr>
              <w:fldChar w:fldCharType="begin"/>
            </w:r>
            <w:r w:rsidR="00EE2907">
              <w:rPr>
                <w:noProof/>
                <w:webHidden/>
              </w:rPr>
              <w:instrText xml:space="preserve"> PAGEREF _Toc136559844 \h </w:instrText>
            </w:r>
            <w:r w:rsidR="00EE2907">
              <w:rPr>
                <w:noProof/>
                <w:webHidden/>
              </w:rPr>
            </w:r>
            <w:r w:rsidR="00EE2907">
              <w:rPr>
                <w:noProof/>
                <w:webHidden/>
              </w:rPr>
              <w:fldChar w:fldCharType="separate"/>
            </w:r>
            <w:r w:rsidR="00EE2907">
              <w:rPr>
                <w:noProof/>
                <w:webHidden/>
              </w:rPr>
              <w:t>2</w:t>
            </w:r>
            <w:r w:rsidR="00EE2907">
              <w:rPr>
                <w:noProof/>
                <w:webHidden/>
              </w:rPr>
              <w:fldChar w:fldCharType="end"/>
            </w:r>
          </w:hyperlink>
        </w:p>
        <w:p w14:paraId="366C04C1" w14:textId="3C46DBF0" w:rsidR="00EE2907" w:rsidRDefault="009D5C5A">
          <w:pPr>
            <w:pStyle w:val="TOC2"/>
            <w:tabs>
              <w:tab w:val="left" w:pos="6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lang w:val="en-ID"/>
              <w14:ligatures w14:val="standardContextual"/>
            </w:rPr>
          </w:pPr>
          <w:hyperlink w:anchor="_Toc136559845" w:history="1">
            <w:r w:rsidR="00EE2907" w:rsidRPr="00A54054">
              <w:rPr>
                <w:rStyle w:val="Hyperlink"/>
                <w:rFonts w:ascii="Times New Roman" w:hAnsi="Times New Roman" w:cs="Times New Roman"/>
                <w:noProof/>
              </w:rPr>
              <w:t>D.</w:t>
            </w:r>
            <w:r w:rsidR="00EE2907">
              <w:rPr>
                <w:rFonts w:asciiTheme="minorHAnsi" w:eastAsiaTheme="minorEastAsia" w:hAnsiTheme="minorHAnsi" w:cstheme="minorBidi"/>
                <w:noProof/>
                <w:kern w:val="2"/>
                <w:lang w:val="en-ID"/>
                <w14:ligatures w14:val="standardContextual"/>
              </w:rPr>
              <w:tab/>
            </w:r>
            <w:r w:rsidR="00EE2907" w:rsidRPr="00A54054">
              <w:rPr>
                <w:rStyle w:val="Hyperlink"/>
                <w:rFonts w:ascii="Times New Roman" w:hAnsi="Times New Roman" w:cs="Times New Roman"/>
                <w:noProof/>
              </w:rPr>
              <w:t>Batasan Masalah</w:t>
            </w:r>
            <w:r w:rsidR="00EE2907">
              <w:rPr>
                <w:noProof/>
                <w:webHidden/>
              </w:rPr>
              <w:tab/>
            </w:r>
            <w:r w:rsidR="00EE2907">
              <w:rPr>
                <w:noProof/>
                <w:webHidden/>
              </w:rPr>
              <w:fldChar w:fldCharType="begin"/>
            </w:r>
            <w:r w:rsidR="00EE2907">
              <w:rPr>
                <w:noProof/>
                <w:webHidden/>
              </w:rPr>
              <w:instrText xml:space="preserve"> PAGEREF _Toc136559845 \h </w:instrText>
            </w:r>
            <w:r w:rsidR="00EE2907">
              <w:rPr>
                <w:noProof/>
                <w:webHidden/>
              </w:rPr>
            </w:r>
            <w:r w:rsidR="00EE2907">
              <w:rPr>
                <w:noProof/>
                <w:webHidden/>
              </w:rPr>
              <w:fldChar w:fldCharType="separate"/>
            </w:r>
            <w:r w:rsidR="00EE2907">
              <w:rPr>
                <w:noProof/>
                <w:webHidden/>
              </w:rPr>
              <w:t>2</w:t>
            </w:r>
            <w:r w:rsidR="00EE2907">
              <w:rPr>
                <w:noProof/>
                <w:webHidden/>
              </w:rPr>
              <w:fldChar w:fldCharType="end"/>
            </w:r>
          </w:hyperlink>
        </w:p>
        <w:p w14:paraId="68FF4291" w14:textId="67BC9407" w:rsidR="00EE2907" w:rsidRDefault="009D5C5A">
          <w:pPr>
            <w:pStyle w:val="TOC2"/>
            <w:tabs>
              <w:tab w:val="left" w:pos="6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lang w:val="en-ID"/>
              <w14:ligatures w14:val="standardContextual"/>
            </w:rPr>
          </w:pPr>
          <w:hyperlink w:anchor="_Toc136559846" w:history="1">
            <w:r w:rsidR="00EE2907" w:rsidRPr="00A54054">
              <w:rPr>
                <w:rStyle w:val="Hyperlink"/>
                <w:rFonts w:ascii="Times New Roman" w:hAnsi="Times New Roman" w:cs="Times New Roman"/>
                <w:noProof/>
              </w:rPr>
              <w:t>E.</w:t>
            </w:r>
            <w:r w:rsidR="00EE2907">
              <w:rPr>
                <w:rFonts w:asciiTheme="minorHAnsi" w:eastAsiaTheme="minorEastAsia" w:hAnsiTheme="minorHAnsi" w:cstheme="minorBidi"/>
                <w:noProof/>
                <w:kern w:val="2"/>
                <w:lang w:val="en-ID"/>
                <w14:ligatures w14:val="standardContextual"/>
              </w:rPr>
              <w:tab/>
            </w:r>
            <w:r w:rsidR="00EE2907" w:rsidRPr="00A54054">
              <w:rPr>
                <w:rStyle w:val="Hyperlink"/>
                <w:rFonts w:ascii="Times New Roman" w:hAnsi="Times New Roman" w:cs="Times New Roman"/>
                <w:noProof/>
              </w:rPr>
              <w:t>Metodologi</w:t>
            </w:r>
            <w:r w:rsidR="00EE2907">
              <w:rPr>
                <w:noProof/>
                <w:webHidden/>
              </w:rPr>
              <w:tab/>
            </w:r>
            <w:r w:rsidR="00EE2907">
              <w:rPr>
                <w:noProof/>
                <w:webHidden/>
              </w:rPr>
              <w:fldChar w:fldCharType="begin"/>
            </w:r>
            <w:r w:rsidR="00EE2907">
              <w:rPr>
                <w:noProof/>
                <w:webHidden/>
              </w:rPr>
              <w:instrText xml:space="preserve"> PAGEREF _Toc136559846 \h </w:instrText>
            </w:r>
            <w:r w:rsidR="00EE2907">
              <w:rPr>
                <w:noProof/>
                <w:webHidden/>
              </w:rPr>
            </w:r>
            <w:r w:rsidR="00EE2907">
              <w:rPr>
                <w:noProof/>
                <w:webHidden/>
              </w:rPr>
              <w:fldChar w:fldCharType="separate"/>
            </w:r>
            <w:r w:rsidR="00EE2907">
              <w:rPr>
                <w:noProof/>
                <w:webHidden/>
              </w:rPr>
              <w:t>2</w:t>
            </w:r>
            <w:r w:rsidR="00EE2907">
              <w:rPr>
                <w:noProof/>
                <w:webHidden/>
              </w:rPr>
              <w:fldChar w:fldCharType="end"/>
            </w:r>
          </w:hyperlink>
        </w:p>
        <w:p w14:paraId="23A9A871" w14:textId="7967E211" w:rsidR="00EE2907" w:rsidRDefault="009D5C5A">
          <w:pPr>
            <w:pStyle w:val="TOC2"/>
            <w:tabs>
              <w:tab w:val="left" w:pos="6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lang w:val="en-ID"/>
              <w14:ligatures w14:val="standardContextual"/>
            </w:rPr>
          </w:pPr>
          <w:hyperlink w:anchor="_Toc136559847" w:history="1">
            <w:r w:rsidR="00EE2907" w:rsidRPr="00A54054">
              <w:rPr>
                <w:rStyle w:val="Hyperlink"/>
                <w:rFonts w:ascii="Times New Roman" w:hAnsi="Times New Roman" w:cs="Times New Roman"/>
                <w:noProof/>
              </w:rPr>
              <w:t>F.</w:t>
            </w:r>
            <w:r w:rsidR="00EE2907">
              <w:rPr>
                <w:rFonts w:asciiTheme="minorHAnsi" w:eastAsiaTheme="minorEastAsia" w:hAnsiTheme="minorHAnsi" w:cstheme="minorBidi"/>
                <w:noProof/>
                <w:kern w:val="2"/>
                <w:lang w:val="en-ID"/>
                <w14:ligatures w14:val="standardContextual"/>
              </w:rPr>
              <w:tab/>
            </w:r>
            <w:r w:rsidR="00EE2907" w:rsidRPr="00A54054">
              <w:rPr>
                <w:rStyle w:val="Hyperlink"/>
                <w:rFonts w:ascii="Times New Roman" w:hAnsi="Times New Roman" w:cs="Times New Roman"/>
                <w:noProof/>
              </w:rPr>
              <w:t>Sistematika Penulisan</w:t>
            </w:r>
            <w:r w:rsidR="00EE2907">
              <w:rPr>
                <w:noProof/>
                <w:webHidden/>
              </w:rPr>
              <w:tab/>
            </w:r>
            <w:r w:rsidR="00EE2907">
              <w:rPr>
                <w:noProof/>
                <w:webHidden/>
              </w:rPr>
              <w:fldChar w:fldCharType="begin"/>
            </w:r>
            <w:r w:rsidR="00EE2907">
              <w:rPr>
                <w:noProof/>
                <w:webHidden/>
              </w:rPr>
              <w:instrText xml:space="preserve"> PAGEREF _Toc136559847 \h </w:instrText>
            </w:r>
            <w:r w:rsidR="00EE2907">
              <w:rPr>
                <w:noProof/>
                <w:webHidden/>
              </w:rPr>
            </w:r>
            <w:r w:rsidR="00EE2907">
              <w:rPr>
                <w:noProof/>
                <w:webHidden/>
              </w:rPr>
              <w:fldChar w:fldCharType="separate"/>
            </w:r>
            <w:r w:rsidR="00EE2907">
              <w:rPr>
                <w:noProof/>
                <w:webHidden/>
              </w:rPr>
              <w:t>3</w:t>
            </w:r>
            <w:r w:rsidR="00EE2907">
              <w:rPr>
                <w:noProof/>
                <w:webHidden/>
              </w:rPr>
              <w:fldChar w:fldCharType="end"/>
            </w:r>
          </w:hyperlink>
        </w:p>
        <w:p w14:paraId="3EAFC2E1" w14:textId="2F794002" w:rsidR="00EE2907" w:rsidRDefault="009D5C5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en-ID"/>
              <w14:ligatures w14:val="standardContextual"/>
            </w:rPr>
          </w:pPr>
          <w:hyperlink w:anchor="_Toc136559848" w:history="1">
            <w:r w:rsidR="00EE2907" w:rsidRPr="00A54054">
              <w:rPr>
                <w:rStyle w:val="Hyperlink"/>
              </w:rPr>
              <w:t xml:space="preserve">BAB II </w:t>
            </w:r>
            <w:r w:rsidR="00EE2907">
              <w:rPr>
                <w:rStyle w:val="Hyperlink"/>
              </w:rPr>
              <w:t xml:space="preserve">- </w:t>
            </w:r>
            <w:r w:rsidR="00EE2907" w:rsidRPr="00A54054">
              <w:rPr>
                <w:rStyle w:val="Hyperlink"/>
              </w:rPr>
              <w:t>PROFIL SEKOLAH</w:t>
            </w:r>
            <w:r w:rsidR="00EE2907">
              <w:rPr>
                <w:webHidden/>
              </w:rPr>
              <w:tab/>
            </w:r>
            <w:r w:rsidR="00EE2907">
              <w:rPr>
                <w:webHidden/>
              </w:rPr>
              <w:fldChar w:fldCharType="begin"/>
            </w:r>
            <w:r w:rsidR="00EE2907">
              <w:rPr>
                <w:webHidden/>
              </w:rPr>
              <w:instrText xml:space="preserve"> PAGEREF _Toc136559848 \h </w:instrText>
            </w:r>
            <w:r w:rsidR="00EE2907">
              <w:rPr>
                <w:webHidden/>
              </w:rPr>
            </w:r>
            <w:r w:rsidR="00EE2907">
              <w:rPr>
                <w:webHidden/>
              </w:rPr>
              <w:fldChar w:fldCharType="separate"/>
            </w:r>
            <w:r w:rsidR="00EE2907">
              <w:rPr>
                <w:webHidden/>
              </w:rPr>
              <w:t>4</w:t>
            </w:r>
            <w:r w:rsidR="00EE2907">
              <w:rPr>
                <w:webHidden/>
              </w:rPr>
              <w:fldChar w:fldCharType="end"/>
            </w:r>
          </w:hyperlink>
        </w:p>
        <w:p w14:paraId="77D404AE" w14:textId="70EEF870" w:rsidR="00EE2907" w:rsidRDefault="009D5C5A">
          <w:pPr>
            <w:pStyle w:val="TOC2"/>
            <w:tabs>
              <w:tab w:val="left" w:pos="6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lang w:val="en-ID"/>
              <w14:ligatures w14:val="standardContextual"/>
            </w:rPr>
          </w:pPr>
          <w:hyperlink w:anchor="_Toc136559849" w:history="1">
            <w:r w:rsidR="00EE2907" w:rsidRPr="00A54054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EE2907">
              <w:rPr>
                <w:rFonts w:asciiTheme="minorHAnsi" w:eastAsiaTheme="minorEastAsia" w:hAnsiTheme="minorHAnsi" w:cstheme="minorBidi"/>
                <w:noProof/>
                <w:kern w:val="2"/>
                <w:lang w:val="en-ID"/>
                <w14:ligatures w14:val="standardContextual"/>
              </w:rPr>
              <w:tab/>
            </w:r>
            <w:r w:rsidR="00EE2907" w:rsidRPr="00A54054">
              <w:rPr>
                <w:rStyle w:val="Hyperlink"/>
                <w:rFonts w:ascii="Times New Roman" w:hAnsi="Times New Roman" w:cs="Times New Roman"/>
                <w:noProof/>
              </w:rPr>
              <w:t>Sejarah Sekolah</w:t>
            </w:r>
            <w:r w:rsidR="00EE2907">
              <w:rPr>
                <w:noProof/>
                <w:webHidden/>
              </w:rPr>
              <w:tab/>
            </w:r>
            <w:r w:rsidR="00EE2907">
              <w:rPr>
                <w:noProof/>
                <w:webHidden/>
              </w:rPr>
              <w:fldChar w:fldCharType="begin"/>
            </w:r>
            <w:r w:rsidR="00EE2907">
              <w:rPr>
                <w:noProof/>
                <w:webHidden/>
              </w:rPr>
              <w:instrText xml:space="preserve"> PAGEREF _Toc136559849 \h </w:instrText>
            </w:r>
            <w:r w:rsidR="00EE2907">
              <w:rPr>
                <w:noProof/>
                <w:webHidden/>
              </w:rPr>
            </w:r>
            <w:r w:rsidR="00EE2907">
              <w:rPr>
                <w:noProof/>
                <w:webHidden/>
              </w:rPr>
              <w:fldChar w:fldCharType="separate"/>
            </w:r>
            <w:r w:rsidR="00EE2907">
              <w:rPr>
                <w:noProof/>
                <w:webHidden/>
              </w:rPr>
              <w:t>4</w:t>
            </w:r>
            <w:r w:rsidR="00EE2907">
              <w:rPr>
                <w:noProof/>
                <w:webHidden/>
              </w:rPr>
              <w:fldChar w:fldCharType="end"/>
            </w:r>
          </w:hyperlink>
        </w:p>
        <w:p w14:paraId="1BC48A57" w14:textId="402A6FB2" w:rsidR="00EE2907" w:rsidRDefault="009D5C5A">
          <w:pPr>
            <w:pStyle w:val="TOC2"/>
            <w:tabs>
              <w:tab w:val="left" w:pos="6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lang w:val="en-ID"/>
              <w14:ligatures w14:val="standardContextual"/>
            </w:rPr>
          </w:pPr>
          <w:hyperlink w:anchor="_Toc136559850" w:history="1">
            <w:r w:rsidR="00EE2907" w:rsidRPr="00A54054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="00EE2907">
              <w:rPr>
                <w:rFonts w:asciiTheme="minorHAnsi" w:eastAsiaTheme="minorEastAsia" w:hAnsiTheme="minorHAnsi" w:cstheme="minorBidi"/>
                <w:noProof/>
                <w:kern w:val="2"/>
                <w:lang w:val="en-ID"/>
                <w14:ligatures w14:val="standardContextual"/>
              </w:rPr>
              <w:tab/>
            </w:r>
            <w:r w:rsidR="00EE2907" w:rsidRPr="00A54054">
              <w:rPr>
                <w:rStyle w:val="Hyperlink"/>
                <w:rFonts w:ascii="Times New Roman" w:hAnsi="Times New Roman" w:cs="Times New Roman"/>
                <w:noProof/>
              </w:rPr>
              <w:t>Visi dan Misi</w:t>
            </w:r>
            <w:r w:rsidR="00EE2907">
              <w:rPr>
                <w:noProof/>
                <w:webHidden/>
              </w:rPr>
              <w:tab/>
            </w:r>
            <w:r w:rsidR="00EE2907">
              <w:rPr>
                <w:noProof/>
                <w:webHidden/>
              </w:rPr>
              <w:fldChar w:fldCharType="begin"/>
            </w:r>
            <w:r w:rsidR="00EE2907">
              <w:rPr>
                <w:noProof/>
                <w:webHidden/>
              </w:rPr>
              <w:instrText xml:space="preserve"> PAGEREF _Toc136559850 \h </w:instrText>
            </w:r>
            <w:r w:rsidR="00EE2907">
              <w:rPr>
                <w:noProof/>
                <w:webHidden/>
              </w:rPr>
            </w:r>
            <w:r w:rsidR="00EE2907">
              <w:rPr>
                <w:noProof/>
                <w:webHidden/>
              </w:rPr>
              <w:fldChar w:fldCharType="separate"/>
            </w:r>
            <w:r w:rsidR="00EE2907">
              <w:rPr>
                <w:noProof/>
                <w:webHidden/>
              </w:rPr>
              <w:t>4</w:t>
            </w:r>
            <w:r w:rsidR="00EE2907">
              <w:rPr>
                <w:noProof/>
                <w:webHidden/>
              </w:rPr>
              <w:fldChar w:fldCharType="end"/>
            </w:r>
          </w:hyperlink>
        </w:p>
        <w:p w14:paraId="5DFBDA49" w14:textId="293BD309" w:rsidR="00EE2907" w:rsidRDefault="009D5C5A">
          <w:pPr>
            <w:pStyle w:val="TOC2"/>
            <w:tabs>
              <w:tab w:val="left" w:pos="6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lang w:val="en-ID"/>
              <w14:ligatures w14:val="standardContextual"/>
            </w:rPr>
          </w:pPr>
          <w:hyperlink w:anchor="_Toc136559851" w:history="1">
            <w:r w:rsidR="00EE2907" w:rsidRPr="00A54054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 w:rsidR="00EE2907">
              <w:rPr>
                <w:rFonts w:asciiTheme="minorHAnsi" w:eastAsiaTheme="minorEastAsia" w:hAnsiTheme="minorHAnsi" w:cstheme="minorBidi"/>
                <w:noProof/>
                <w:kern w:val="2"/>
                <w:lang w:val="en-ID"/>
                <w14:ligatures w14:val="standardContextual"/>
              </w:rPr>
              <w:tab/>
            </w:r>
            <w:r w:rsidR="00EE2907" w:rsidRPr="00A54054">
              <w:rPr>
                <w:rStyle w:val="Hyperlink"/>
                <w:rFonts w:ascii="Times New Roman" w:hAnsi="Times New Roman" w:cs="Times New Roman"/>
                <w:noProof/>
              </w:rPr>
              <w:t>Struktur Organisasi</w:t>
            </w:r>
            <w:r w:rsidR="00EE2907">
              <w:rPr>
                <w:noProof/>
                <w:webHidden/>
              </w:rPr>
              <w:tab/>
            </w:r>
            <w:r w:rsidR="00EE2907">
              <w:rPr>
                <w:noProof/>
                <w:webHidden/>
              </w:rPr>
              <w:fldChar w:fldCharType="begin"/>
            </w:r>
            <w:r w:rsidR="00EE2907">
              <w:rPr>
                <w:noProof/>
                <w:webHidden/>
              </w:rPr>
              <w:instrText xml:space="preserve"> PAGEREF _Toc136559851 \h </w:instrText>
            </w:r>
            <w:r w:rsidR="00EE2907">
              <w:rPr>
                <w:noProof/>
                <w:webHidden/>
              </w:rPr>
            </w:r>
            <w:r w:rsidR="00EE2907">
              <w:rPr>
                <w:noProof/>
                <w:webHidden/>
              </w:rPr>
              <w:fldChar w:fldCharType="separate"/>
            </w:r>
            <w:r w:rsidR="00EE2907">
              <w:rPr>
                <w:noProof/>
                <w:webHidden/>
              </w:rPr>
              <w:t>5</w:t>
            </w:r>
            <w:r w:rsidR="00EE2907">
              <w:rPr>
                <w:noProof/>
                <w:webHidden/>
              </w:rPr>
              <w:fldChar w:fldCharType="end"/>
            </w:r>
          </w:hyperlink>
        </w:p>
        <w:p w14:paraId="21F20294" w14:textId="68F2E908" w:rsidR="00EE2907" w:rsidRDefault="009D5C5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en-ID"/>
              <w14:ligatures w14:val="standardContextual"/>
            </w:rPr>
          </w:pPr>
          <w:hyperlink w:anchor="_Toc136559852" w:history="1">
            <w:r w:rsidR="00EE2907" w:rsidRPr="00A54054">
              <w:rPr>
                <w:rStyle w:val="Hyperlink"/>
              </w:rPr>
              <w:t>BAB III</w:t>
            </w:r>
            <w:r w:rsidR="00EE2907">
              <w:rPr>
                <w:rStyle w:val="Hyperlink"/>
              </w:rPr>
              <w:t xml:space="preserve"> -</w:t>
            </w:r>
            <w:r w:rsidR="00EE2907" w:rsidRPr="00A54054">
              <w:rPr>
                <w:rStyle w:val="Hyperlink"/>
              </w:rPr>
              <w:t xml:space="preserve"> ANALISIS KEBUTUHAN</w:t>
            </w:r>
            <w:r w:rsidR="00EE2907">
              <w:rPr>
                <w:webHidden/>
              </w:rPr>
              <w:tab/>
            </w:r>
            <w:r w:rsidR="00EE2907">
              <w:rPr>
                <w:webHidden/>
              </w:rPr>
              <w:fldChar w:fldCharType="begin"/>
            </w:r>
            <w:r w:rsidR="00EE2907">
              <w:rPr>
                <w:webHidden/>
              </w:rPr>
              <w:instrText xml:space="preserve"> PAGEREF _Toc136559852 \h </w:instrText>
            </w:r>
            <w:r w:rsidR="00EE2907">
              <w:rPr>
                <w:webHidden/>
              </w:rPr>
            </w:r>
            <w:r w:rsidR="00EE2907">
              <w:rPr>
                <w:webHidden/>
              </w:rPr>
              <w:fldChar w:fldCharType="separate"/>
            </w:r>
            <w:r w:rsidR="00EE2907">
              <w:rPr>
                <w:webHidden/>
              </w:rPr>
              <w:t>11</w:t>
            </w:r>
            <w:r w:rsidR="00EE2907">
              <w:rPr>
                <w:webHidden/>
              </w:rPr>
              <w:fldChar w:fldCharType="end"/>
            </w:r>
          </w:hyperlink>
        </w:p>
        <w:p w14:paraId="5C59BC5C" w14:textId="365F4D6C" w:rsidR="00EE2907" w:rsidRDefault="009D5C5A">
          <w:pPr>
            <w:pStyle w:val="TOC2"/>
            <w:tabs>
              <w:tab w:val="left" w:pos="6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lang w:val="en-ID"/>
              <w14:ligatures w14:val="standardContextual"/>
            </w:rPr>
          </w:pPr>
          <w:hyperlink w:anchor="_Toc136559853" w:history="1">
            <w:r w:rsidR="00EE2907" w:rsidRPr="00A54054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EE2907">
              <w:rPr>
                <w:rFonts w:asciiTheme="minorHAnsi" w:eastAsiaTheme="minorEastAsia" w:hAnsiTheme="minorHAnsi" w:cstheme="minorBidi"/>
                <w:noProof/>
                <w:kern w:val="2"/>
                <w:lang w:val="en-ID"/>
                <w14:ligatures w14:val="standardContextual"/>
              </w:rPr>
              <w:tab/>
            </w:r>
            <w:r w:rsidR="00EE2907" w:rsidRPr="00A54054">
              <w:rPr>
                <w:rStyle w:val="Hyperlink"/>
                <w:rFonts w:ascii="Times New Roman" w:eastAsia="Times New Roman" w:hAnsi="Times New Roman" w:cs="Times New Roman"/>
                <w:noProof/>
              </w:rPr>
              <w:t>Identifikasi Kebutuhan Pengguna</w:t>
            </w:r>
            <w:r w:rsidR="00EE2907">
              <w:rPr>
                <w:noProof/>
                <w:webHidden/>
              </w:rPr>
              <w:tab/>
            </w:r>
            <w:r w:rsidR="00EE2907">
              <w:rPr>
                <w:noProof/>
                <w:webHidden/>
              </w:rPr>
              <w:fldChar w:fldCharType="begin"/>
            </w:r>
            <w:r w:rsidR="00EE2907">
              <w:rPr>
                <w:noProof/>
                <w:webHidden/>
              </w:rPr>
              <w:instrText xml:space="preserve"> PAGEREF _Toc136559853 \h </w:instrText>
            </w:r>
            <w:r w:rsidR="00EE2907">
              <w:rPr>
                <w:noProof/>
                <w:webHidden/>
              </w:rPr>
            </w:r>
            <w:r w:rsidR="00EE2907">
              <w:rPr>
                <w:noProof/>
                <w:webHidden/>
              </w:rPr>
              <w:fldChar w:fldCharType="separate"/>
            </w:r>
            <w:r w:rsidR="00EE2907">
              <w:rPr>
                <w:noProof/>
                <w:webHidden/>
              </w:rPr>
              <w:t>11</w:t>
            </w:r>
            <w:r w:rsidR="00EE2907">
              <w:rPr>
                <w:noProof/>
                <w:webHidden/>
              </w:rPr>
              <w:fldChar w:fldCharType="end"/>
            </w:r>
          </w:hyperlink>
        </w:p>
        <w:p w14:paraId="799BF208" w14:textId="2746FBDC" w:rsidR="00EE2907" w:rsidRDefault="009D5C5A">
          <w:pPr>
            <w:pStyle w:val="TOC2"/>
            <w:tabs>
              <w:tab w:val="left" w:pos="6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lang w:val="en-ID"/>
              <w14:ligatures w14:val="standardContextual"/>
            </w:rPr>
          </w:pPr>
          <w:hyperlink w:anchor="_Toc136559854" w:history="1">
            <w:r w:rsidR="00EE2907" w:rsidRPr="00A54054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="00EE2907">
              <w:rPr>
                <w:rFonts w:asciiTheme="minorHAnsi" w:eastAsiaTheme="minorEastAsia" w:hAnsiTheme="minorHAnsi" w:cstheme="minorBidi"/>
                <w:noProof/>
                <w:kern w:val="2"/>
                <w:lang w:val="en-ID"/>
                <w14:ligatures w14:val="standardContextual"/>
              </w:rPr>
              <w:tab/>
            </w:r>
            <w:r w:rsidR="00EE2907" w:rsidRPr="00A54054">
              <w:rPr>
                <w:rStyle w:val="Hyperlink"/>
                <w:rFonts w:ascii="Times New Roman" w:eastAsia="Times New Roman" w:hAnsi="Times New Roman" w:cs="Times New Roman"/>
                <w:noProof/>
              </w:rPr>
              <w:t>Studi Kasus Perpustakaan SMPN 7 Depok</w:t>
            </w:r>
            <w:r w:rsidR="00EE2907">
              <w:rPr>
                <w:noProof/>
                <w:webHidden/>
              </w:rPr>
              <w:tab/>
            </w:r>
            <w:r w:rsidR="00EE2907">
              <w:rPr>
                <w:noProof/>
                <w:webHidden/>
              </w:rPr>
              <w:fldChar w:fldCharType="begin"/>
            </w:r>
            <w:r w:rsidR="00EE2907">
              <w:rPr>
                <w:noProof/>
                <w:webHidden/>
              </w:rPr>
              <w:instrText xml:space="preserve"> PAGEREF _Toc136559854 \h </w:instrText>
            </w:r>
            <w:r w:rsidR="00EE2907">
              <w:rPr>
                <w:noProof/>
                <w:webHidden/>
              </w:rPr>
            </w:r>
            <w:r w:rsidR="00EE2907">
              <w:rPr>
                <w:noProof/>
                <w:webHidden/>
              </w:rPr>
              <w:fldChar w:fldCharType="separate"/>
            </w:r>
            <w:r w:rsidR="00EE2907">
              <w:rPr>
                <w:noProof/>
                <w:webHidden/>
              </w:rPr>
              <w:t>12</w:t>
            </w:r>
            <w:r w:rsidR="00EE2907">
              <w:rPr>
                <w:noProof/>
                <w:webHidden/>
              </w:rPr>
              <w:fldChar w:fldCharType="end"/>
            </w:r>
          </w:hyperlink>
        </w:p>
        <w:p w14:paraId="6EA10A39" w14:textId="0F5A8496" w:rsidR="00EE2907" w:rsidRDefault="009D5C5A">
          <w:pPr>
            <w:pStyle w:val="TOC2"/>
            <w:tabs>
              <w:tab w:val="left" w:pos="6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lang w:val="en-ID"/>
              <w14:ligatures w14:val="standardContextual"/>
            </w:rPr>
          </w:pPr>
          <w:hyperlink w:anchor="_Toc136559855" w:history="1">
            <w:r w:rsidR="00EE2907" w:rsidRPr="00A54054">
              <w:rPr>
                <w:rStyle w:val="Hyperlink"/>
                <w:rFonts w:ascii="Times New Roman" w:eastAsia="Times" w:hAnsi="Times New Roman" w:cs="Times New Roman"/>
                <w:noProof/>
                <w:highlight w:val="white"/>
              </w:rPr>
              <w:t>C.</w:t>
            </w:r>
            <w:r w:rsidR="00EE2907">
              <w:rPr>
                <w:rFonts w:asciiTheme="minorHAnsi" w:eastAsiaTheme="minorEastAsia" w:hAnsiTheme="minorHAnsi" w:cstheme="minorBidi"/>
                <w:noProof/>
                <w:kern w:val="2"/>
                <w:lang w:val="en-ID"/>
                <w14:ligatures w14:val="standardContextual"/>
              </w:rPr>
              <w:tab/>
            </w:r>
            <w:r w:rsidR="00EE2907" w:rsidRPr="00A54054">
              <w:rPr>
                <w:rStyle w:val="Hyperlink"/>
                <w:rFonts w:ascii="Times New Roman" w:eastAsia="Times New Roman" w:hAnsi="Times New Roman" w:cs="Times New Roman"/>
                <w:noProof/>
              </w:rPr>
              <w:t>Analisis Proses Peminjaman Buku</w:t>
            </w:r>
            <w:r w:rsidR="00EE2907">
              <w:rPr>
                <w:noProof/>
                <w:webHidden/>
              </w:rPr>
              <w:tab/>
            </w:r>
            <w:r w:rsidR="00EE2907">
              <w:rPr>
                <w:noProof/>
                <w:webHidden/>
              </w:rPr>
              <w:fldChar w:fldCharType="begin"/>
            </w:r>
            <w:r w:rsidR="00EE2907">
              <w:rPr>
                <w:noProof/>
                <w:webHidden/>
              </w:rPr>
              <w:instrText xml:space="preserve"> PAGEREF _Toc136559855 \h </w:instrText>
            </w:r>
            <w:r w:rsidR="00EE2907">
              <w:rPr>
                <w:noProof/>
                <w:webHidden/>
              </w:rPr>
            </w:r>
            <w:r w:rsidR="00EE2907">
              <w:rPr>
                <w:noProof/>
                <w:webHidden/>
              </w:rPr>
              <w:fldChar w:fldCharType="separate"/>
            </w:r>
            <w:r w:rsidR="00EE2907">
              <w:rPr>
                <w:noProof/>
                <w:webHidden/>
              </w:rPr>
              <w:t>13</w:t>
            </w:r>
            <w:r w:rsidR="00EE2907">
              <w:rPr>
                <w:noProof/>
                <w:webHidden/>
              </w:rPr>
              <w:fldChar w:fldCharType="end"/>
            </w:r>
          </w:hyperlink>
        </w:p>
        <w:p w14:paraId="2EFCA7BB" w14:textId="33122D83" w:rsidR="004537CE" w:rsidRPr="004537CE" w:rsidRDefault="004537CE" w:rsidP="004537CE">
          <w:pPr>
            <w:spacing w:line="360" w:lineRule="auto"/>
            <w:rPr>
              <w:rFonts w:ascii="Times New Roman" w:hAnsi="Times New Roman" w:cs="Times New Roman"/>
            </w:rPr>
          </w:pPr>
          <w:r w:rsidRPr="004537C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DBB77E4" w14:textId="77777777" w:rsidR="00DC5F21" w:rsidRPr="004537CE" w:rsidRDefault="00DC5F21" w:rsidP="00DC5F21">
      <w:pPr>
        <w:rPr>
          <w:rFonts w:ascii="Times New Roman" w:hAnsi="Times New Roman" w:cs="Times New Roman"/>
        </w:rPr>
      </w:pPr>
    </w:p>
    <w:p w14:paraId="0BF34032" w14:textId="77777777" w:rsidR="00DC5F21" w:rsidRPr="004537CE" w:rsidRDefault="00DC5F21" w:rsidP="00DC5F21">
      <w:pPr>
        <w:rPr>
          <w:rFonts w:ascii="Times New Roman" w:hAnsi="Times New Roman" w:cs="Times New Roman"/>
        </w:rPr>
      </w:pPr>
    </w:p>
    <w:p w14:paraId="0DF273E4" w14:textId="77777777" w:rsidR="00DC5F21" w:rsidRPr="004537CE" w:rsidRDefault="00DC5F21" w:rsidP="00DC5F21">
      <w:pPr>
        <w:rPr>
          <w:rFonts w:ascii="Times New Roman" w:hAnsi="Times New Roman" w:cs="Times New Roman"/>
        </w:rPr>
      </w:pPr>
    </w:p>
    <w:p w14:paraId="2954AE5F" w14:textId="77777777" w:rsidR="00DC5F21" w:rsidRPr="004537CE" w:rsidRDefault="00DC5F21" w:rsidP="00DC5F21">
      <w:pPr>
        <w:rPr>
          <w:rFonts w:ascii="Times New Roman" w:hAnsi="Times New Roman" w:cs="Times New Roman"/>
        </w:rPr>
      </w:pPr>
    </w:p>
    <w:p w14:paraId="30B2435C" w14:textId="77777777" w:rsidR="00DC5F21" w:rsidRPr="004537CE" w:rsidRDefault="00DC5F21" w:rsidP="00DC5F21">
      <w:pPr>
        <w:rPr>
          <w:rFonts w:ascii="Times New Roman" w:hAnsi="Times New Roman" w:cs="Times New Roman"/>
        </w:rPr>
      </w:pPr>
    </w:p>
    <w:p w14:paraId="41CEF9E3" w14:textId="77777777" w:rsidR="00DC5F21" w:rsidRPr="004537CE" w:rsidRDefault="00DC5F21" w:rsidP="00DC5F21">
      <w:pPr>
        <w:rPr>
          <w:rFonts w:ascii="Times New Roman" w:hAnsi="Times New Roman" w:cs="Times New Roman"/>
        </w:rPr>
      </w:pPr>
    </w:p>
    <w:p w14:paraId="3C554EA9" w14:textId="77777777" w:rsidR="00DC5F21" w:rsidRPr="004537CE" w:rsidRDefault="00DC5F21" w:rsidP="00DC5F21">
      <w:pPr>
        <w:rPr>
          <w:rFonts w:ascii="Times New Roman" w:hAnsi="Times New Roman" w:cs="Times New Roman"/>
        </w:rPr>
      </w:pPr>
    </w:p>
    <w:p w14:paraId="2FB77107" w14:textId="77777777" w:rsidR="004537CE" w:rsidRPr="004537CE" w:rsidRDefault="004537CE" w:rsidP="004537C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4537CE">
        <w:rPr>
          <w:rFonts w:ascii="Times New Roman" w:hAnsi="Times New Roman" w:cs="Times New Roman"/>
          <w:sz w:val="24"/>
          <w:szCs w:val="24"/>
        </w:rPr>
        <w:br w:type="page"/>
      </w:r>
    </w:p>
    <w:p w14:paraId="2B77E5E5" w14:textId="77777777" w:rsidR="004537CE" w:rsidRPr="004537CE" w:rsidRDefault="004537CE" w:rsidP="00EB240C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  <w:sectPr w:rsidR="004537CE" w:rsidRPr="004537CE" w:rsidSect="00DC5F21">
          <w:pgSz w:w="11910" w:h="16850"/>
          <w:pgMar w:top="1440" w:right="1440" w:bottom="1440" w:left="1440" w:header="720" w:footer="720" w:gutter="0"/>
          <w:pgNumType w:fmt="lowerRoman" w:start="2"/>
          <w:cols w:space="720"/>
          <w:titlePg/>
          <w:docGrid w:linePitch="299"/>
        </w:sectPr>
      </w:pPr>
    </w:p>
    <w:p w14:paraId="31BB5F8E" w14:textId="77777777" w:rsidR="008F77AF" w:rsidRPr="004537CE" w:rsidRDefault="0092302D" w:rsidP="00EB240C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bookmarkStart w:id="3" w:name="_Toc136559841"/>
      <w:r w:rsidRPr="004537CE">
        <w:rPr>
          <w:rFonts w:ascii="Times New Roman" w:hAnsi="Times New Roman" w:cs="Times New Roman"/>
          <w:sz w:val="24"/>
          <w:szCs w:val="24"/>
        </w:rPr>
        <w:lastRenderedPageBreak/>
        <w:t>BAB I</w:t>
      </w:r>
      <w:r w:rsidR="00EB240C" w:rsidRPr="004537CE">
        <w:rPr>
          <w:rFonts w:ascii="Times New Roman" w:hAnsi="Times New Roman" w:cs="Times New Roman"/>
          <w:sz w:val="24"/>
          <w:szCs w:val="24"/>
        </w:rPr>
        <w:br/>
      </w:r>
      <w:r w:rsidRPr="004537CE">
        <w:rPr>
          <w:rFonts w:ascii="Times New Roman" w:hAnsi="Times New Roman" w:cs="Times New Roman"/>
          <w:sz w:val="24"/>
          <w:szCs w:val="24"/>
        </w:rPr>
        <w:t>PENDAHULUAN</w:t>
      </w:r>
      <w:bookmarkEnd w:id="3"/>
    </w:p>
    <w:p w14:paraId="7C4D8A7F" w14:textId="77777777" w:rsidR="008F77AF" w:rsidRPr="004537CE" w:rsidRDefault="008F77AF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C72804" w14:textId="77777777" w:rsidR="008F77AF" w:rsidRPr="004537CE" w:rsidRDefault="0092302D" w:rsidP="00EB240C">
      <w:pPr>
        <w:pStyle w:val="Heading2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bookmarkStart w:id="4" w:name="_Toc136559842"/>
      <w:r w:rsidRPr="004537CE">
        <w:rPr>
          <w:rFonts w:ascii="Times New Roman" w:hAnsi="Times New Roman" w:cs="Times New Roman"/>
          <w:sz w:val="24"/>
          <w:szCs w:val="24"/>
        </w:rPr>
        <w:t xml:space="preserve">Latar </w:t>
      </w:r>
      <w:proofErr w:type="spellStart"/>
      <w:r w:rsidRPr="004537CE">
        <w:rPr>
          <w:rFonts w:ascii="Times New Roman" w:hAnsi="Times New Roman" w:cs="Times New Roman"/>
          <w:sz w:val="24"/>
          <w:szCs w:val="24"/>
        </w:rPr>
        <w:t>Belakang</w:t>
      </w:r>
      <w:bookmarkEnd w:id="4"/>
      <w:proofErr w:type="spellEnd"/>
    </w:p>
    <w:p w14:paraId="0457014A" w14:textId="77777777" w:rsidR="008F77AF" w:rsidRPr="004537CE" w:rsidRDefault="008F77AF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D93393" w14:textId="77777777" w:rsidR="008F77AF" w:rsidRPr="004537CE" w:rsidRDefault="0092302D">
      <w:pPr>
        <w:spacing w:line="276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5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Pada era digital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kendala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dihadapi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tradisional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cenderung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sulitnya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memantau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stok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. Salah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Online.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transparan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F9C5103" w14:textId="77777777" w:rsidR="008F77AF" w:rsidRPr="004537CE" w:rsidRDefault="0092302D">
      <w:pPr>
        <w:spacing w:line="276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SMPN 7 Depok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menengah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SMPN 7 Depok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konvensional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kendala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kerumitan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mencatat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kurangnya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pengawasan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pengembalian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DCCC4A" w14:textId="77777777" w:rsidR="008F77AF" w:rsidRPr="004537CE" w:rsidRDefault="0092302D">
      <w:pPr>
        <w:spacing w:line="276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Oleh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5"/>
      <w:r w:rsidR="00253814">
        <w:rPr>
          <w:rStyle w:val="CommentReference"/>
        </w:rPr>
        <w:commentReference w:id="5"/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Online pada SMPN 7 Depok.</w:t>
      </w:r>
    </w:p>
    <w:p w14:paraId="5395F172" w14:textId="77777777" w:rsidR="008F77AF" w:rsidRPr="004537CE" w:rsidRDefault="008F77AF">
      <w:pPr>
        <w:spacing w:line="276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5C95F4" w14:textId="77777777" w:rsidR="00EB240C" w:rsidRPr="004537CE" w:rsidRDefault="00EB240C" w:rsidP="00EB240C">
      <w:pPr>
        <w:pStyle w:val="Heading2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bookmarkStart w:id="6" w:name="_Toc136559843"/>
      <w:proofErr w:type="spellStart"/>
      <w:r w:rsidRPr="004537CE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453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hAnsi="Times New Roman" w:cs="Times New Roman"/>
          <w:sz w:val="24"/>
          <w:szCs w:val="24"/>
        </w:rPr>
        <w:t>Masalah</w:t>
      </w:r>
      <w:bookmarkEnd w:id="6"/>
      <w:proofErr w:type="spellEnd"/>
    </w:p>
    <w:p w14:paraId="0CF18EEE" w14:textId="77777777" w:rsidR="008F77AF" w:rsidRPr="004537CE" w:rsidRDefault="008F77AF" w:rsidP="00EB240C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2A04F968" w14:textId="77777777" w:rsidR="008F77AF" w:rsidRPr="004537CE" w:rsidRDefault="0092302D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di SMPN 7 Depok.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dibahas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537CE">
        <w:rPr>
          <w:rFonts w:ascii="Times New Roman" w:eastAsia="Times New Roman" w:hAnsi="Times New Roman" w:cs="Times New Roman"/>
          <w:sz w:val="24"/>
          <w:szCs w:val="24"/>
        </w:rPr>
        <w:t>lain :</w:t>
      </w:r>
      <w:proofErr w:type="gramEnd"/>
    </w:p>
    <w:p w14:paraId="1BE0E66C" w14:textId="77777777" w:rsidR="008F77AF" w:rsidRPr="004537CE" w:rsidRDefault="0092302D">
      <w:pPr>
        <w:numPr>
          <w:ilvl w:val="0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SMPN 7 Depok.</w:t>
      </w:r>
    </w:p>
    <w:p w14:paraId="1DF47655" w14:textId="77777777" w:rsidR="008F77AF" w:rsidRPr="004537CE" w:rsidRDefault="0092302D">
      <w:pPr>
        <w:numPr>
          <w:ilvl w:val="0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kendala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dialami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SMPN 7 Depok.</w:t>
      </w:r>
    </w:p>
    <w:p w14:paraId="466C5E17" w14:textId="77777777" w:rsidR="008F77AF" w:rsidRPr="004537CE" w:rsidRDefault="0092302D">
      <w:pPr>
        <w:numPr>
          <w:ilvl w:val="0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Online pada SMPN 7 Depok.</w:t>
      </w:r>
    </w:p>
    <w:p w14:paraId="46626F92" w14:textId="77777777" w:rsidR="008F77AF" w:rsidRPr="004537CE" w:rsidRDefault="0092302D">
      <w:pPr>
        <w:numPr>
          <w:ilvl w:val="0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mengukur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efektivitas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Online pada SMPN 7 Depok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diimplementasikan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5F1E5D" w14:textId="77777777" w:rsidR="008F77AF" w:rsidRPr="004537CE" w:rsidRDefault="008F77A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1CA5F5" w14:textId="77777777" w:rsidR="00EB240C" w:rsidRPr="004537CE" w:rsidRDefault="00EB240C" w:rsidP="00EB240C">
      <w:pPr>
        <w:pStyle w:val="Heading2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bookmarkStart w:id="7" w:name="_Toc136559844"/>
      <w:r w:rsidRPr="004537CE">
        <w:rPr>
          <w:rFonts w:ascii="Times New Roman" w:hAnsi="Times New Roman" w:cs="Times New Roman"/>
          <w:sz w:val="24"/>
          <w:szCs w:val="24"/>
        </w:rPr>
        <w:lastRenderedPageBreak/>
        <w:t xml:space="preserve">Tujuan </w:t>
      </w:r>
      <w:proofErr w:type="spellStart"/>
      <w:r w:rsidRPr="004537CE">
        <w:rPr>
          <w:rFonts w:ascii="Times New Roman" w:hAnsi="Times New Roman" w:cs="Times New Roman"/>
          <w:sz w:val="24"/>
          <w:szCs w:val="24"/>
        </w:rPr>
        <w:t>Penelitian</w:t>
      </w:r>
      <w:bookmarkEnd w:id="7"/>
      <w:proofErr w:type="spellEnd"/>
    </w:p>
    <w:p w14:paraId="23178F7B" w14:textId="77777777" w:rsidR="008F77AF" w:rsidRPr="004537CE" w:rsidRDefault="0092302D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Tujuan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Sitem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Online yang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efektivitas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di SMPN 7 Depok. Selain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E8359A" w14:textId="77777777" w:rsidR="008F77AF" w:rsidRPr="004537CE" w:rsidRDefault="0092302D">
      <w:pPr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8"/>
      <w:proofErr w:type="gramStart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Mengetahui 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proofErr w:type="gram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di SMPN 7 Depok</w:t>
      </w:r>
      <w:commentRangeEnd w:id="8"/>
      <w:r w:rsidR="00253814">
        <w:rPr>
          <w:rStyle w:val="CommentReference"/>
        </w:rPr>
        <w:commentReference w:id="8"/>
      </w:r>
    </w:p>
    <w:p w14:paraId="3C5D3F92" w14:textId="77777777" w:rsidR="008F77AF" w:rsidRPr="004537CE" w:rsidRDefault="0092302D">
      <w:pPr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kendala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hambatan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ditemui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</w:p>
    <w:p w14:paraId="605C89B9" w14:textId="77777777" w:rsidR="008F77AF" w:rsidRPr="004537CE" w:rsidRDefault="0092302D">
      <w:pPr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commentRangeStart w:id="9"/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commentRangeEnd w:id="9"/>
      <w:proofErr w:type="spellEnd"/>
      <w:r w:rsidR="00253814">
        <w:rPr>
          <w:rStyle w:val="CommentReference"/>
        </w:rPr>
        <w:commentReference w:id="9"/>
      </w:r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online yang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1C5533" w14:textId="77777777" w:rsidR="00EB240C" w:rsidRPr="004537CE" w:rsidRDefault="00EB240C" w:rsidP="00EB240C">
      <w:pPr>
        <w:pStyle w:val="Heading2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bookmarkStart w:id="10" w:name="_Toc136559845"/>
      <w:r w:rsidRPr="004537CE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Pr="004537CE">
        <w:rPr>
          <w:rFonts w:ascii="Times New Roman" w:hAnsi="Times New Roman" w:cs="Times New Roman"/>
          <w:sz w:val="24"/>
          <w:szCs w:val="24"/>
        </w:rPr>
        <w:t>Masalah</w:t>
      </w:r>
      <w:bookmarkEnd w:id="10"/>
      <w:proofErr w:type="spellEnd"/>
    </w:p>
    <w:p w14:paraId="2EFD5AF2" w14:textId="77777777" w:rsidR="008F77AF" w:rsidRPr="004537CE" w:rsidRDefault="0092302D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Agar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menangani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dibahas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menghindari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hal-hal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peneliti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membatasi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dibahas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96D273" w14:textId="77777777" w:rsidR="008F77AF" w:rsidRPr="004537CE" w:rsidRDefault="008F77AF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146C21" w14:textId="77777777" w:rsidR="008F77AF" w:rsidRPr="004537CE" w:rsidRDefault="0092302D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Neatbeans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dan database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MySQL.</w:t>
      </w:r>
    </w:p>
    <w:p w14:paraId="73850C78" w14:textId="77777777" w:rsidR="008F77AF" w:rsidRPr="004537CE" w:rsidRDefault="0092302D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oleh admin dan user</w:t>
      </w:r>
    </w:p>
    <w:p w14:paraId="523C59AB" w14:textId="77777777" w:rsidR="008F77AF" w:rsidRPr="004537CE" w:rsidRDefault="008F77A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48DB8C" w14:textId="77777777" w:rsidR="00EB240C" w:rsidRPr="004537CE" w:rsidRDefault="00EB240C" w:rsidP="00EB240C">
      <w:pPr>
        <w:pStyle w:val="Heading2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bookmarkStart w:id="11" w:name="_Toc136559846"/>
      <w:proofErr w:type="spellStart"/>
      <w:r w:rsidRPr="004537CE">
        <w:rPr>
          <w:rFonts w:ascii="Times New Roman" w:hAnsi="Times New Roman" w:cs="Times New Roman"/>
          <w:sz w:val="24"/>
          <w:szCs w:val="24"/>
        </w:rPr>
        <w:t>Metodologi</w:t>
      </w:r>
      <w:bookmarkEnd w:id="11"/>
      <w:proofErr w:type="spellEnd"/>
    </w:p>
    <w:p w14:paraId="361B6F50" w14:textId="77777777" w:rsidR="008F77AF" w:rsidRPr="004537CE" w:rsidRDefault="0092302D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Dalam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metodologi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8A27CD" w14:textId="77777777" w:rsidR="008F77AF" w:rsidRPr="004537CE" w:rsidRDefault="0092302D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25D836" w14:textId="77777777" w:rsidR="008F77AF" w:rsidRPr="004537CE" w:rsidRDefault="0092302D">
      <w:pPr>
        <w:numPr>
          <w:ilvl w:val="0"/>
          <w:numId w:val="21"/>
        </w:numPr>
        <w:spacing w:line="276" w:lineRule="auto"/>
        <w:ind w:left="1275" w:hanging="58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Pengamatan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(Observation)</w:t>
      </w:r>
    </w:p>
    <w:p w14:paraId="36E4694F" w14:textId="77777777" w:rsidR="008F77AF" w:rsidRPr="004537CE" w:rsidRDefault="0092302D" w:rsidP="00EB240C">
      <w:pPr>
        <w:spacing w:line="276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Kami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mengamati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komputerisasi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di SMPN 7 Depok.</w:t>
      </w:r>
    </w:p>
    <w:p w14:paraId="73A8BF6E" w14:textId="77777777" w:rsidR="008F77AF" w:rsidRPr="004537CE" w:rsidRDefault="0092302D">
      <w:pPr>
        <w:numPr>
          <w:ilvl w:val="0"/>
          <w:numId w:val="21"/>
        </w:numPr>
        <w:spacing w:line="276" w:lineRule="auto"/>
        <w:ind w:left="1275" w:hanging="58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(Interview)</w:t>
      </w:r>
    </w:p>
    <w:p w14:paraId="2BC4E6F5" w14:textId="77777777" w:rsidR="008F77AF" w:rsidRPr="004537CE" w:rsidRDefault="0092302D" w:rsidP="00EB240C">
      <w:pPr>
        <w:spacing w:line="276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(Interview)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tanya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SMPN Depok 7 Depok. Teknik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data dan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sewa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SMPN 7 Depok. Proses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29 Mei 2023.</w:t>
      </w:r>
    </w:p>
    <w:p w14:paraId="3BDD128E" w14:textId="77777777" w:rsidR="00EB240C" w:rsidRPr="004537CE" w:rsidRDefault="00EB240C" w:rsidP="00EB240C">
      <w:pPr>
        <w:spacing w:line="276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1DAB5A" w14:textId="77777777" w:rsidR="00EB240C" w:rsidRPr="004537CE" w:rsidRDefault="00EB240C" w:rsidP="00EB240C">
      <w:pPr>
        <w:spacing w:line="276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436666" w14:textId="77777777" w:rsidR="008F77AF" w:rsidRPr="004537CE" w:rsidRDefault="0092302D">
      <w:pPr>
        <w:numPr>
          <w:ilvl w:val="0"/>
          <w:numId w:val="21"/>
        </w:numPr>
        <w:spacing w:line="276" w:lineRule="auto"/>
        <w:ind w:left="1275" w:hanging="58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sz w:val="24"/>
          <w:szCs w:val="24"/>
        </w:rPr>
        <w:lastRenderedPageBreak/>
        <w:t>Studi Pustaka</w:t>
      </w:r>
    </w:p>
    <w:p w14:paraId="30BC3491" w14:textId="77777777" w:rsidR="008F77AF" w:rsidRPr="004537CE" w:rsidRDefault="0092302D" w:rsidP="00EB240C">
      <w:pPr>
        <w:spacing w:line="276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bersumber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referensi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pedoman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riset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skripsi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diklat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menunjang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pemecahan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penelitan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396C87" w14:textId="77777777" w:rsidR="008F77AF" w:rsidRPr="004537CE" w:rsidRDefault="008F77A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054652" w14:textId="77777777" w:rsidR="00EB240C" w:rsidRPr="004537CE" w:rsidRDefault="00EB240C" w:rsidP="00EB240C">
      <w:pPr>
        <w:pStyle w:val="Heading2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bookmarkStart w:id="12" w:name="_Toc136559847"/>
      <w:proofErr w:type="spellStart"/>
      <w:r w:rsidRPr="004537CE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453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hAnsi="Times New Roman" w:cs="Times New Roman"/>
          <w:sz w:val="24"/>
          <w:szCs w:val="24"/>
        </w:rPr>
        <w:t>Penulisan</w:t>
      </w:r>
      <w:bookmarkEnd w:id="12"/>
      <w:proofErr w:type="spellEnd"/>
    </w:p>
    <w:p w14:paraId="7A677201" w14:textId="77777777" w:rsidR="008F77AF" w:rsidRPr="004537CE" w:rsidRDefault="0092302D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Dalam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Online pada SMPN 7 Depok. Garis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sedemikian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rupa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arah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tiap-tiap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8D95BC" w14:textId="77777777" w:rsidR="008F77AF" w:rsidRPr="004537CE" w:rsidRDefault="008F77AF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B6336C" w14:textId="77777777" w:rsidR="008F77AF" w:rsidRPr="004537CE" w:rsidRDefault="0092302D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b/>
          <w:sz w:val="24"/>
          <w:szCs w:val="24"/>
        </w:rPr>
        <w:t>BAB I PENDAHULUAN</w:t>
      </w:r>
    </w:p>
    <w:p w14:paraId="47DFA641" w14:textId="77777777" w:rsidR="008F77AF" w:rsidRPr="004537CE" w:rsidRDefault="0092302D" w:rsidP="00EB240C">
      <w:pPr>
        <w:spacing w:line="276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pendahuluan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menguraikan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identifikasi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Tujun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batasan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metodelogi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sistematika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F9D45E" w14:textId="099F4BAE" w:rsidR="008F77AF" w:rsidRPr="004537CE" w:rsidRDefault="0092302D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commentRangeStart w:id="13"/>
      <w:r w:rsidRPr="004537CE">
        <w:rPr>
          <w:rFonts w:ascii="Times New Roman" w:eastAsia="Times New Roman" w:hAnsi="Times New Roman" w:cs="Times New Roman"/>
          <w:b/>
          <w:sz w:val="24"/>
          <w:szCs w:val="24"/>
        </w:rPr>
        <w:t xml:space="preserve">BAB II </w:t>
      </w:r>
      <w:r w:rsidR="00B25D74">
        <w:rPr>
          <w:rFonts w:ascii="Times New Roman" w:eastAsia="Times New Roman" w:hAnsi="Times New Roman" w:cs="Times New Roman"/>
          <w:b/>
          <w:sz w:val="24"/>
          <w:szCs w:val="24"/>
        </w:rPr>
        <w:t>PROFIL SEKOLAH</w:t>
      </w:r>
    </w:p>
    <w:p w14:paraId="3055024D" w14:textId="77777777" w:rsidR="008F77AF" w:rsidRPr="004537CE" w:rsidRDefault="0092302D" w:rsidP="00EB240C">
      <w:pPr>
        <w:spacing w:line="276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sejarah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praktek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4609E1" w14:textId="298C7880" w:rsidR="008F77AF" w:rsidRPr="004537CE" w:rsidRDefault="0092302D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b/>
          <w:sz w:val="24"/>
          <w:szCs w:val="24"/>
        </w:rPr>
        <w:t xml:space="preserve">BAB III </w:t>
      </w:r>
      <w:r w:rsidR="00B25D74">
        <w:rPr>
          <w:rFonts w:ascii="Times New Roman" w:eastAsia="Times New Roman" w:hAnsi="Times New Roman" w:cs="Times New Roman"/>
          <w:b/>
          <w:sz w:val="24"/>
          <w:szCs w:val="24"/>
        </w:rPr>
        <w:t>ANALISIS KEBUTUHAN</w:t>
      </w:r>
    </w:p>
    <w:p w14:paraId="41F5E8A3" w14:textId="77777777" w:rsidR="008F77AF" w:rsidRPr="004537CE" w:rsidRDefault="0092302D" w:rsidP="00EB240C">
      <w:pPr>
        <w:spacing w:line="276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Dalam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identifikasi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SMPN 7 Depok, dan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3"/>
      <w:r w:rsidR="00253814">
        <w:rPr>
          <w:rStyle w:val="CommentReference"/>
        </w:rPr>
        <w:commentReference w:id="13"/>
      </w:r>
    </w:p>
    <w:p w14:paraId="11EA7E46" w14:textId="77777777" w:rsidR="008F77AF" w:rsidRPr="004537CE" w:rsidRDefault="008F77AF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FAFAB9" w14:textId="77777777" w:rsidR="008F77AF" w:rsidRPr="004537CE" w:rsidRDefault="008F77AF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718D5C" w14:textId="77777777" w:rsidR="008F77AF" w:rsidRPr="004537CE" w:rsidRDefault="008F77AF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48C988" w14:textId="77777777" w:rsidR="008F77AF" w:rsidRPr="004537CE" w:rsidRDefault="008F77AF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682859" w14:textId="77777777" w:rsidR="008F77AF" w:rsidRPr="004537CE" w:rsidRDefault="008F77A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E08BD1" w14:textId="77777777" w:rsidR="00EB240C" w:rsidRPr="004537CE" w:rsidRDefault="00EB240C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608E37" w14:textId="77777777" w:rsidR="00EB240C" w:rsidRPr="004537CE" w:rsidRDefault="00EB240C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3CC426" w14:textId="77777777" w:rsidR="00EB240C" w:rsidRPr="004537CE" w:rsidRDefault="00EB240C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3DBC6D" w14:textId="77777777" w:rsidR="00EB240C" w:rsidRPr="004537CE" w:rsidRDefault="00EB240C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72542C" w14:textId="77777777" w:rsidR="00EB240C" w:rsidRPr="004537CE" w:rsidRDefault="00EB240C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140D21" w14:textId="77777777" w:rsidR="00EB240C" w:rsidRPr="004537CE" w:rsidRDefault="00EB240C" w:rsidP="00EB240C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bookmarkStart w:id="14" w:name="_Toc136559848"/>
      <w:r w:rsidRPr="004537CE">
        <w:rPr>
          <w:rFonts w:ascii="Times New Roman" w:hAnsi="Times New Roman" w:cs="Times New Roman"/>
          <w:sz w:val="24"/>
          <w:szCs w:val="24"/>
        </w:rPr>
        <w:lastRenderedPageBreak/>
        <w:t>BAB II</w:t>
      </w:r>
      <w:r w:rsidRPr="004537CE">
        <w:rPr>
          <w:rFonts w:ascii="Times New Roman" w:hAnsi="Times New Roman" w:cs="Times New Roman"/>
          <w:sz w:val="24"/>
          <w:szCs w:val="24"/>
        </w:rPr>
        <w:br/>
        <w:t>PROFIL SEKOLAH</w:t>
      </w:r>
      <w:bookmarkEnd w:id="14"/>
    </w:p>
    <w:p w14:paraId="3848777E" w14:textId="77777777" w:rsidR="008F77AF" w:rsidRPr="004537CE" w:rsidRDefault="008F77A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1CE1B5" w14:textId="77777777" w:rsidR="00EB240C" w:rsidRPr="004537CE" w:rsidRDefault="00EB240C" w:rsidP="00EB240C">
      <w:pPr>
        <w:pStyle w:val="Heading2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bookmarkStart w:id="15" w:name="_Toc136559849"/>
      <w:r w:rsidRPr="004537CE">
        <w:rPr>
          <w:rFonts w:ascii="Times New Roman" w:hAnsi="Times New Roman" w:cs="Times New Roman"/>
          <w:sz w:val="24"/>
          <w:szCs w:val="24"/>
        </w:rPr>
        <w:t xml:space="preserve">Sejarah </w:t>
      </w:r>
      <w:proofErr w:type="spellStart"/>
      <w:r w:rsidRPr="004537CE">
        <w:rPr>
          <w:rFonts w:ascii="Times New Roman" w:hAnsi="Times New Roman" w:cs="Times New Roman"/>
          <w:sz w:val="24"/>
          <w:szCs w:val="24"/>
        </w:rPr>
        <w:t>Sekolah</w:t>
      </w:r>
      <w:bookmarkEnd w:id="15"/>
      <w:proofErr w:type="spellEnd"/>
    </w:p>
    <w:p w14:paraId="220BBACB" w14:textId="77777777" w:rsidR="008F77AF" w:rsidRPr="004537CE" w:rsidRDefault="0092302D">
      <w:pPr>
        <w:spacing w:line="276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SMP Negeri 7 Depok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diresmikan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14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Juli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1981.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Cikal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bakal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SMPN 7 Depok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berawal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1976, pada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Pemda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DKI Jakarta Bapak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Gubernur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Ali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Sadikin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mendirikan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709AFA6" w14:textId="77777777" w:rsidR="008F77AF" w:rsidRPr="004537CE" w:rsidRDefault="0092302D">
      <w:pPr>
        <w:spacing w:line="276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Tanggl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17 Januari 1977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dibuka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114 orang oleh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Kakanwil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Depdikbud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Jabar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SK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6392/A/1976,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tertanggal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20 November 1976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SMP Negeri Cibinong filial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Cimanggis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14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Juli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1981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berubah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SMP Negeri 1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Cimanggis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SK.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Mendikbud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RI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>: 0020/O/1981.</w:t>
      </w:r>
    </w:p>
    <w:p w14:paraId="09A44C19" w14:textId="77777777" w:rsidR="008F77AF" w:rsidRPr="004537CE" w:rsidRDefault="0092302D">
      <w:pPr>
        <w:spacing w:line="276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Abdul Yazid,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menjabat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SMPN 7 Depok, masa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jabatannya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SMPN 7 Depok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berakhir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pada 1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Februari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1984. </w:t>
      </w:r>
    </w:p>
    <w:p w14:paraId="7F0817EC" w14:textId="77777777" w:rsidR="008F77AF" w:rsidRPr="004537CE" w:rsidRDefault="0092302D">
      <w:pPr>
        <w:spacing w:line="276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SMP Negeri 7 Depok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renovasi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bangunan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renovasi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demi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pemenuhan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menjadikan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Berstandar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(SBI).</w:t>
      </w:r>
      <w:r w:rsidRPr="004537C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48AA574" w14:textId="77777777" w:rsidR="00E20F0D" w:rsidRPr="004537CE" w:rsidRDefault="00E20F0D" w:rsidP="00E20F0D">
      <w:pPr>
        <w:pStyle w:val="Heading2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bookmarkStart w:id="16" w:name="_Toc136559850"/>
      <w:r w:rsidRPr="004537CE">
        <w:rPr>
          <w:rFonts w:ascii="Times New Roman" w:hAnsi="Times New Roman" w:cs="Times New Roman"/>
          <w:sz w:val="24"/>
          <w:szCs w:val="24"/>
        </w:rPr>
        <w:t>Visi dan Misi</w:t>
      </w:r>
      <w:bookmarkEnd w:id="16"/>
    </w:p>
    <w:p w14:paraId="05FA4290" w14:textId="77777777" w:rsidR="008F77AF" w:rsidRPr="004537CE" w:rsidRDefault="008F77A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CD845AF" w14:textId="77777777" w:rsidR="008F77AF" w:rsidRPr="004537CE" w:rsidRDefault="0092302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 w:hanging="28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commentRangeStart w:id="17"/>
      <w:r w:rsidRPr="004537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Visi</w:t>
      </w:r>
    </w:p>
    <w:p w14:paraId="3FF62D54" w14:textId="77777777" w:rsidR="008F77AF" w:rsidRPr="004537CE" w:rsidRDefault="008F77A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235D8F0" w14:textId="77777777" w:rsidR="008F77AF" w:rsidRPr="004537CE" w:rsidRDefault="0092302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Unggul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prestasi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berbudi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luhur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D05ED5" w14:textId="77777777" w:rsidR="008F77AF" w:rsidRPr="004537CE" w:rsidRDefault="008F77A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D2DD95" w14:textId="77777777" w:rsidR="008F77AF" w:rsidRPr="004537CE" w:rsidRDefault="0092302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 w:hanging="28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Misi</w:t>
      </w:r>
    </w:p>
    <w:p w14:paraId="2E8B6C8E" w14:textId="77777777" w:rsidR="008F77AF" w:rsidRPr="004537CE" w:rsidRDefault="008F77A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5D04BBE" w14:textId="77777777" w:rsidR="008F77AF" w:rsidRPr="004537CE" w:rsidRDefault="009230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Melaksanakan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belajar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mengajar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rangka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mengembangkan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potensi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2F68ECB" w14:textId="77777777" w:rsidR="008F77AF" w:rsidRPr="004537CE" w:rsidRDefault="009230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ekstrakulikuler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pertandingan-pertandingan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sportifitas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kesetiakawanan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7D0C243" w14:textId="77777777" w:rsidR="008F77AF" w:rsidRPr="004537CE" w:rsidRDefault="009230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Membudayakan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tercapainya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warga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beriman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bertaqwa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menghayati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agama yang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dianut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commentRangeEnd w:id="17"/>
      <w:r w:rsidR="00253814">
        <w:rPr>
          <w:rStyle w:val="CommentReference"/>
        </w:rPr>
        <w:commentReference w:id="17"/>
      </w:r>
    </w:p>
    <w:p w14:paraId="3EB946E0" w14:textId="77777777" w:rsidR="008F77AF" w:rsidRPr="004537CE" w:rsidRDefault="008F77A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E0E49A" w14:textId="77777777" w:rsidR="008F77AF" w:rsidRPr="004537CE" w:rsidRDefault="008F77A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AED0FF" w14:textId="77777777" w:rsidR="008F77AF" w:rsidRPr="004537CE" w:rsidRDefault="008F77A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949371" w14:textId="77777777" w:rsidR="008F77AF" w:rsidRPr="004537CE" w:rsidRDefault="008F77A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35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E91080" w14:textId="77777777" w:rsidR="00E20F0D" w:rsidRPr="004537CE" w:rsidRDefault="00E20F0D" w:rsidP="00E20F0D">
      <w:pPr>
        <w:pStyle w:val="Heading2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bookmarkStart w:id="18" w:name="_Toc136559851"/>
      <w:proofErr w:type="spellStart"/>
      <w:r w:rsidRPr="004537CE">
        <w:rPr>
          <w:rFonts w:ascii="Times New Roman" w:hAnsi="Times New Roman" w:cs="Times New Roman"/>
          <w:sz w:val="24"/>
          <w:szCs w:val="24"/>
        </w:rPr>
        <w:lastRenderedPageBreak/>
        <w:t>Struktur</w:t>
      </w:r>
      <w:proofErr w:type="spellEnd"/>
      <w:r w:rsidRPr="00453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hAnsi="Times New Roman" w:cs="Times New Roman"/>
          <w:sz w:val="24"/>
          <w:szCs w:val="24"/>
        </w:rPr>
        <w:t>Organisasi</w:t>
      </w:r>
      <w:bookmarkEnd w:id="18"/>
      <w:proofErr w:type="spellEnd"/>
    </w:p>
    <w:p w14:paraId="4D2AA5B0" w14:textId="77777777" w:rsidR="008F77AF" w:rsidRPr="004537CE" w:rsidRDefault="008F77A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232AB3" w14:textId="77777777" w:rsidR="008F77AF" w:rsidRPr="004537CE" w:rsidRDefault="0092302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tata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laksana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SMP Negeri 7 Depok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menggambarkan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kedudukan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782A0617" w14:textId="77777777" w:rsidR="008F77AF" w:rsidRPr="004537CE" w:rsidRDefault="008F77A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75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38A44D" w14:textId="77777777" w:rsidR="008F77AF" w:rsidRPr="004537CE" w:rsidRDefault="0092302D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  <w:tab w:val="left" w:pos="1843"/>
          <w:tab w:val="left" w:pos="2127"/>
          <w:tab w:val="left" w:pos="2694"/>
          <w:tab w:val="left" w:pos="3828"/>
          <w:tab w:val="left" w:pos="4253"/>
          <w:tab w:val="center" w:pos="4513"/>
          <w:tab w:val="right" w:pos="9026"/>
        </w:tabs>
        <w:spacing w:after="0" w:line="276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Pendidikan di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</w:p>
    <w:p w14:paraId="3B04193B" w14:textId="77777777" w:rsidR="008F77AF" w:rsidRPr="004537CE" w:rsidRDefault="008F77AF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  <w:tab w:val="left" w:pos="1843"/>
          <w:tab w:val="left" w:pos="2127"/>
          <w:tab w:val="left" w:pos="2694"/>
          <w:tab w:val="left" w:pos="3828"/>
          <w:tab w:val="left" w:pos="4253"/>
          <w:tab w:val="center" w:pos="4513"/>
          <w:tab w:val="right" w:pos="9026"/>
        </w:tabs>
        <w:spacing w:after="0" w:line="276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48BEA2" w14:textId="77777777" w:rsidR="008F77AF" w:rsidRPr="004537CE" w:rsidRDefault="0092302D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  <w:tab w:val="left" w:pos="1843"/>
          <w:tab w:val="left" w:pos="2127"/>
          <w:tab w:val="left" w:pos="2694"/>
          <w:tab w:val="left" w:pos="3828"/>
          <w:tab w:val="left" w:pos="4253"/>
          <w:tab w:val="center" w:pos="4513"/>
          <w:tab w:val="right" w:pos="9026"/>
        </w:tabs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integral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CC60A4B" w14:textId="77777777" w:rsidR="008F77AF" w:rsidRPr="004537CE" w:rsidRDefault="0092302D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center" w:pos="4513"/>
          <w:tab w:val="right" w:pos="9026"/>
        </w:tabs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pusat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belajar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mengajar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pusat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pusat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rekreasi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sehat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485B6FD" w14:textId="77777777" w:rsidR="008F77AF" w:rsidRPr="004537CE" w:rsidRDefault="0092302D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center" w:pos="4513"/>
          <w:tab w:val="right" w:pos="9026"/>
        </w:tabs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Kedudukan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urusan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sejajar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urusan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lain,seperti</w:t>
      </w:r>
      <w:proofErr w:type="spellEnd"/>
      <w:proofErr w:type="gram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urusan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kurikulum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urusan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bimbingan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penyuluhan,urusan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kesisiwaan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urusan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8C9D649" w14:textId="77777777" w:rsidR="008F77AF" w:rsidRPr="004537CE" w:rsidRDefault="0092302D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2552"/>
          <w:tab w:val="center" w:pos="4513"/>
          <w:tab w:val="right" w:pos="9026"/>
        </w:tabs>
        <w:spacing w:after="24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Kedudukan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sejajar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sarana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di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Laboratorium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keterampilan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olahraga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kesehatan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22E8835" w14:textId="77777777" w:rsidR="008F77AF" w:rsidRPr="004537CE" w:rsidRDefault="0092302D">
      <w:pPr>
        <w:tabs>
          <w:tab w:val="center" w:pos="4513"/>
          <w:tab w:val="right" w:pos="9026"/>
        </w:tabs>
        <w:spacing w:after="240" w:line="276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b/>
          <w:sz w:val="24"/>
          <w:szCs w:val="24"/>
        </w:rPr>
        <w:t>Secara</w:t>
      </w:r>
      <w:proofErr w:type="spellEnd"/>
      <w:r w:rsidRPr="004537C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b/>
          <w:sz w:val="24"/>
          <w:szCs w:val="24"/>
        </w:rPr>
        <w:t>bagan</w:t>
      </w:r>
      <w:proofErr w:type="spellEnd"/>
      <w:r w:rsidRPr="004537C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b/>
          <w:sz w:val="24"/>
          <w:szCs w:val="24"/>
        </w:rPr>
        <w:t>dapat</w:t>
      </w:r>
      <w:proofErr w:type="spellEnd"/>
      <w:r w:rsidRPr="004537C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4537CE">
        <w:rPr>
          <w:rFonts w:ascii="Times New Roman" w:eastAsia="Times New Roman" w:hAnsi="Times New Roman" w:cs="Times New Roman"/>
          <w:b/>
          <w:sz w:val="24"/>
          <w:szCs w:val="24"/>
        </w:rPr>
        <w:t>digambarkan</w:t>
      </w:r>
      <w:proofErr w:type="spellEnd"/>
      <w:r w:rsidRPr="004537CE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5E2C435A" w14:textId="77777777" w:rsidR="008F77AF" w:rsidRPr="004537CE" w:rsidRDefault="0092302D">
      <w:pPr>
        <w:tabs>
          <w:tab w:val="center" w:pos="4513"/>
          <w:tab w:val="right" w:pos="9026"/>
        </w:tabs>
        <w:spacing w:after="240" w:line="276" w:lineRule="auto"/>
        <w:ind w:left="21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B7F9375" wp14:editId="7848D8A0">
                <wp:simplePos x="0" y="0"/>
                <wp:positionH relativeFrom="column">
                  <wp:posOffset>1041400</wp:posOffset>
                </wp:positionH>
                <wp:positionV relativeFrom="paragraph">
                  <wp:posOffset>101600</wp:posOffset>
                </wp:positionV>
                <wp:extent cx="1256665" cy="376555"/>
                <wp:effectExtent l="0" t="0" r="0" b="0"/>
                <wp:wrapNone/>
                <wp:docPr id="791892937" name="Rectangle 791892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2430" y="3596485"/>
                          <a:ext cx="1247140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B3B4C0" w14:textId="77777777" w:rsidR="008F77AF" w:rsidRDefault="0092302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Kepala Sekolah 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F9375" id="Rectangle 791892937" o:spid="_x0000_s1026" style="position:absolute;left:0;text-align:left;margin-left:82pt;margin-top:8pt;width:98.95pt;height:2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2BB3B4C0" w14:textId="77777777" w:rsidR="008F77AF" w:rsidRDefault="0092302D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Kepala Sekolah                 </w:t>
                      </w:r>
                    </w:p>
                  </w:txbxContent>
                </v:textbox>
              </v:rect>
            </w:pict>
          </mc:Fallback>
        </mc:AlternateContent>
      </w:r>
      <w:r w:rsidRPr="0045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DAB6C43" wp14:editId="5464FCD0">
                <wp:simplePos x="0" y="0"/>
                <wp:positionH relativeFrom="column">
                  <wp:posOffset>3327400</wp:posOffset>
                </wp:positionH>
                <wp:positionV relativeFrom="paragraph">
                  <wp:posOffset>152400</wp:posOffset>
                </wp:positionV>
                <wp:extent cx="1256665" cy="376555"/>
                <wp:effectExtent l="0" t="0" r="0" b="0"/>
                <wp:wrapNone/>
                <wp:docPr id="791892923" name="Rectangle 791892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2430" y="3596485"/>
                          <a:ext cx="1247140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E71463" w14:textId="77777777" w:rsidR="008F77AF" w:rsidRDefault="0092302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Dewan sekolah 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B6C43" id="Rectangle 791892923" o:spid="_x0000_s1027" style="position:absolute;left:0;text-align:left;margin-left:262pt;margin-top:12pt;width:98.95pt;height:29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6DE71463" w14:textId="77777777" w:rsidR="008F77AF" w:rsidRDefault="0092302D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Dewan sekolah                 </w:t>
                      </w:r>
                    </w:p>
                  </w:txbxContent>
                </v:textbox>
              </v:rect>
            </w:pict>
          </mc:Fallback>
        </mc:AlternateContent>
      </w:r>
      <w:commentRangeStart w:id="19"/>
    </w:p>
    <w:p w14:paraId="6320B553" w14:textId="77777777" w:rsidR="008F77AF" w:rsidRPr="004537CE" w:rsidRDefault="0092302D">
      <w:pPr>
        <w:tabs>
          <w:tab w:val="center" w:pos="4513"/>
          <w:tab w:val="right" w:pos="9026"/>
        </w:tabs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143936D" wp14:editId="587B8A99">
                <wp:simplePos x="0" y="0"/>
                <wp:positionH relativeFrom="column">
                  <wp:posOffset>2286000</wp:posOffset>
                </wp:positionH>
                <wp:positionV relativeFrom="paragraph">
                  <wp:posOffset>50800</wp:posOffset>
                </wp:positionV>
                <wp:extent cx="8255" cy="12700"/>
                <wp:effectExtent l="0" t="0" r="0" b="0"/>
                <wp:wrapNone/>
                <wp:docPr id="791892946" name="Straight Arrow Connector 791892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26570" y="3775873"/>
                          <a:ext cx="1038860" cy="825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50800</wp:posOffset>
                </wp:positionV>
                <wp:extent cx="8255" cy="12700"/>
                <wp:effectExtent b="0" l="0" r="0" t="0"/>
                <wp:wrapNone/>
                <wp:docPr id="791892946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45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680ECCC" wp14:editId="6B090016">
                <wp:simplePos x="0" y="0"/>
                <wp:positionH relativeFrom="column">
                  <wp:posOffset>1638300</wp:posOffset>
                </wp:positionH>
                <wp:positionV relativeFrom="paragraph">
                  <wp:posOffset>114300</wp:posOffset>
                </wp:positionV>
                <wp:extent cx="0" cy="991915"/>
                <wp:effectExtent l="0" t="0" r="0" b="0"/>
                <wp:wrapNone/>
                <wp:docPr id="791892932" name="Straight Arrow Connector 7918929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284043"/>
                          <a:ext cx="0" cy="99191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114300</wp:posOffset>
                </wp:positionV>
                <wp:extent cx="0" cy="991915"/>
                <wp:effectExtent b="0" l="0" r="0" t="0"/>
                <wp:wrapNone/>
                <wp:docPr id="79189293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91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45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3552BC0" wp14:editId="057C43FD">
                <wp:simplePos x="0" y="0"/>
                <wp:positionH relativeFrom="column">
                  <wp:posOffset>3975100</wp:posOffset>
                </wp:positionH>
                <wp:positionV relativeFrom="paragraph">
                  <wp:posOffset>165100</wp:posOffset>
                </wp:positionV>
                <wp:extent cx="8668" cy="944323"/>
                <wp:effectExtent l="0" t="0" r="0" b="0"/>
                <wp:wrapNone/>
                <wp:docPr id="791892919" name="Straight Arrow Connector 791892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666" y="3307839"/>
                          <a:ext cx="8668" cy="944323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165100</wp:posOffset>
                </wp:positionV>
                <wp:extent cx="8668" cy="944323"/>
                <wp:effectExtent b="0" l="0" r="0" t="0"/>
                <wp:wrapNone/>
                <wp:docPr id="79189291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8" cy="9443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8D924FD" w14:textId="77777777" w:rsidR="008F77AF" w:rsidRPr="004537CE" w:rsidRDefault="008F77AF">
      <w:pPr>
        <w:tabs>
          <w:tab w:val="center" w:pos="4513"/>
          <w:tab w:val="right" w:pos="9026"/>
        </w:tabs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6CF712" w14:textId="77777777" w:rsidR="008F77AF" w:rsidRPr="004537CE" w:rsidRDefault="008F77AF">
      <w:pPr>
        <w:tabs>
          <w:tab w:val="center" w:pos="4513"/>
          <w:tab w:val="right" w:pos="9026"/>
        </w:tabs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4F3C71" w14:textId="77777777" w:rsidR="008F77AF" w:rsidRPr="004537CE" w:rsidRDefault="0092302D">
      <w:pPr>
        <w:tabs>
          <w:tab w:val="center" w:pos="4513"/>
          <w:tab w:val="right" w:pos="9026"/>
        </w:tabs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B48EF38" wp14:editId="080DF490">
                <wp:simplePos x="0" y="0"/>
                <wp:positionH relativeFrom="column">
                  <wp:posOffset>3365500</wp:posOffset>
                </wp:positionH>
                <wp:positionV relativeFrom="paragraph">
                  <wp:posOffset>38100</wp:posOffset>
                </wp:positionV>
                <wp:extent cx="1256665" cy="292100"/>
                <wp:effectExtent l="0" t="0" r="0" b="0"/>
                <wp:wrapNone/>
                <wp:docPr id="791892951" name="Rectangle 791892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2430" y="3638713"/>
                          <a:ext cx="124714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37F497" w14:textId="77777777" w:rsidR="008F77AF" w:rsidRDefault="0092302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Tata Usaha 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8EF38" id="Rectangle 791892951" o:spid="_x0000_s1028" style="position:absolute;left:0;text-align:left;margin-left:265pt;margin-top:3pt;width:98.95pt;height:2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637F497" w14:textId="77777777" w:rsidR="008F77AF" w:rsidRDefault="0092302D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Tata Usaha                 </w:t>
                      </w:r>
                    </w:p>
                  </w:txbxContent>
                </v:textbox>
              </v:rect>
            </w:pict>
          </mc:Fallback>
        </mc:AlternateContent>
      </w:r>
      <w:r w:rsidRPr="0045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A6BFB27" wp14:editId="3B8EBB8B">
                <wp:simplePos x="0" y="0"/>
                <wp:positionH relativeFrom="column">
                  <wp:posOffset>1041400</wp:posOffset>
                </wp:positionH>
                <wp:positionV relativeFrom="paragraph">
                  <wp:posOffset>38100</wp:posOffset>
                </wp:positionV>
                <wp:extent cx="1256665" cy="292100"/>
                <wp:effectExtent l="0" t="0" r="0" b="0"/>
                <wp:wrapNone/>
                <wp:docPr id="791892941" name="Rectangle 791892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2430" y="3638713"/>
                          <a:ext cx="124714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3EA18C" w14:textId="77777777" w:rsidR="008F77AF" w:rsidRDefault="0092302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Dewan Guru 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BFB27" id="Rectangle 791892941" o:spid="_x0000_s1029" style="position:absolute;left:0;text-align:left;margin-left:82pt;margin-top:3pt;width:98.95pt;height:2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5B3EA18C" w14:textId="77777777" w:rsidR="008F77AF" w:rsidRDefault="0092302D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Dewan Guru                 </w:t>
                      </w:r>
                    </w:p>
                  </w:txbxContent>
                </v:textbox>
              </v:rect>
            </w:pict>
          </mc:Fallback>
        </mc:AlternateContent>
      </w:r>
      <w:r w:rsidRPr="0045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6DBD9C0F" wp14:editId="1E18E01D">
                <wp:simplePos x="0" y="0"/>
                <wp:positionH relativeFrom="column">
                  <wp:posOffset>2286000</wp:posOffset>
                </wp:positionH>
                <wp:positionV relativeFrom="paragraph">
                  <wp:posOffset>177800</wp:posOffset>
                </wp:positionV>
                <wp:extent cx="0" cy="12700"/>
                <wp:effectExtent l="0" t="0" r="0" b="0"/>
                <wp:wrapNone/>
                <wp:docPr id="791892953" name="Straight Arrow Connector 791892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05615" y="3780000"/>
                          <a:ext cx="10807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177800</wp:posOffset>
                </wp:positionV>
                <wp:extent cx="0" cy="12700"/>
                <wp:effectExtent b="0" l="0" r="0" t="0"/>
                <wp:wrapNone/>
                <wp:docPr id="791892953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45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B5A8B55" wp14:editId="1BA00AB5">
                <wp:simplePos x="0" y="0"/>
                <wp:positionH relativeFrom="column">
                  <wp:posOffset>1130300</wp:posOffset>
                </wp:positionH>
                <wp:positionV relativeFrom="paragraph">
                  <wp:posOffset>342900</wp:posOffset>
                </wp:positionV>
                <wp:extent cx="0" cy="537373"/>
                <wp:effectExtent l="0" t="0" r="0" b="0"/>
                <wp:wrapNone/>
                <wp:docPr id="791892944" name="Straight Arrow Connector 7918929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11314"/>
                          <a:ext cx="0" cy="537373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342900</wp:posOffset>
                </wp:positionV>
                <wp:extent cx="0" cy="537373"/>
                <wp:effectExtent b="0" l="0" r="0" t="0"/>
                <wp:wrapNone/>
                <wp:docPr id="79189294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373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45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65C77886" wp14:editId="3067A46B">
                <wp:simplePos x="0" y="0"/>
                <wp:positionH relativeFrom="column">
                  <wp:posOffset>4457700</wp:posOffset>
                </wp:positionH>
                <wp:positionV relativeFrom="paragraph">
                  <wp:posOffset>330200</wp:posOffset>
                </wp:positionV>
                <wp:extent cx="3976" cy="533510"/>
                <wp:effectExtent l="0" t="0" r="0" b="0"/>
                <wp:wrapNone/>
                <wp:docPr id="791892931" name="Straight Arrow Connector 791892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4012" y="3513245"/>
                          <a:ext cx="3976" cy="53351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4457700</wp:posOffset>
                </wp:positionH>
                <wp:positionV relativeFrom="paragraph">
                  <wp:posOffset>330200</wp:posOffset>
                </wp:positionV>
                <wp:extent cx="3976" cy="533510"/>
                <wp:effectExtent b="0" l="0" r="0" t="0"/>
                <wp:wrapNone/>
                <wp:docPr id="79189293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6" cy="533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2CE78CB" w14:textId="77777777" w:rsidR="008F77AF" w:rsidRPr="004537CE" w:rsidRDefault="0092302D">
      <w:pPr>
        <w:tabs>
          <w:tab w:val="left" w:pos="6951"/>
        </w:tabs>
        <w:spacing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5FCD100" w14:textId="77777777" w:rsidR="008F77AF" w:rsidRPr="004537CE" w:rsidRDefault="0092302D">
      <w:pPr>
        <w:tabs>
          <w:tab w:val="left" w:pos="6951"/>
        </w:tabs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131B5A64" wp14:editId="1B6766AD">
                <wp:simplePos x="0" y="0"/>
                <wp:positionH relativeFrom="column">
                  <wp:posOffset>4241800</wp:posOffset>
                </wp:positionH>
                <wp:positionV relativeFrom="paragraph">
                  <wp:posOffset>152400</wp:posOffset>
                </wp:positionV>
                <wp:extent cx="1256665" cy="292100"/>
                <wp:effectExtent l="0" t="0" r="0" b="0"/>
                <wp:wrapNone/>
                <wp:docPr id="791892955" name="Rectangle 791892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2430" y="3638713"/>
                          <a:ext cx="124714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7A2B9E" w14:textId="77777777" w:rsidR="008F77AF" w:rsidRDefault="0092302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Lain-lain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B5A64" id="Rectangle 791892955" o:spid="_x0000_s1030" style="position:absolute;left:0;text-align:left;margin-left:334pt;margin-top:12pt;width:98.95pt;height:2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C7A2B9E" w14:textId="77777777" w:rsidR="008F77AF" w:rsidRDefault="0092302D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Lain-lain</w:t>
                      </w:r>
                    </w:p>
                  </w:txbxContent>
                </v:textbox>
              </v:rect>
            </w:pict>
          </mc:Fallback>
        </mc:AlternateContent>
      </w:r>
      <w:r w:rsidRPr="0045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68DAC519" wp14:editId="2BC85083">
                <wp:simplePos x="0" y="0"/>
                <wp:positionH relativeFrom="column">
                  <wp:posOffset>25401</wp:posOffset>
                </wp:positionH>
                <wp:positionV relativeFrom="paragraph">
                  <wp:posOffset>165100</wp:posOffset>
                </wp:positionV>
                <wp:extent cx="1256665" cy="292100"/>
                <wp:effectExtent l="0" t="0" r="0" b="0"/>
                <wp:wrapNone/>
                <wp:docPr id="791892921" name="Rectangle 791892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2430" y="3638713"/>
                          <a:ext cx="124714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7665A0" w14:textId="77777777" w:rsidR="008F77AF" w:rsidRDefault="0092302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Perpustakaan 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AC519" id="Rectangle 791892921" o:spid="_x0000_s1031" style="position:absolute;left:0;text-align:left;margin-left:2pt;margin-top:13pt;width:98.95pt;height:2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6B7665A0" w14:textId="77777777" w:rsidR="008F77AF" w:rsidRDefault="0092302D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Perpustakaan                 </w:t>
                      </w:r>
                    </w:p>
                  </w:txbxContent>
                </v:textbox>
              </v:rect>
            </w:pict>
          </mc:Fallback>
        </mc:AlternateContent>
      </w:r>
      <w:r w:rsidRPr="0045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3EC571CE" wp14:editId="37ABB8DD">
                <wp:simplePos x="0" y="0"/>
                <wp:positionH relativeFrom="column">
                  <wp:posOffset>1422400</wp:posOffset>
                </wp:positionH>
                <wp:positionV relativeFrom="paragraph">
                  <wp:posOffset>165100</wp:posOffset>
                </wp:positionV>
                <wp:extent cx="1256665" cy="292100"/>
                <wp:effectExtent l="0" t="0" r="0" b="0"/>
                <wp:wrapNone/>
                <wp:docPr id="791892942" name="Rectangle 791892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2430" y="3638713"/>
                          <a:ext cx="124714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423445" w14:textId="77777777" w:rsidR="008F77AF" w:rsidRDefault="0092302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Laboratorium 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C571CE" id="Rectangle 791892942" o:spid="_x0000_s1032" style="position:absolute;left:0;text-align:left;margin-left:112pt;margin-top:13pt;width:98.95pt;height:2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14423445" w14:textId="77777777" w:rsidR="008F77AF" w:rsidRDefault="0092302D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Laboratorium                 </w:t>
                      </w:r>
                    </w:p>
                  </w:txbxContent>
                </v:textbox>
              </v:rect>
            </w:pict>
          </mc:Fallback>
        </mc:AlternateContent>
      </w:r>
      <w:r w:rsidRPr="0045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51DFC5A2" wp14:editId="10ADBF68">
                <wp:simplePos x="0" y="0"/>
                <wp:positionH relativeFrom="column">
                  <wp:posOffset>2806700</wp:posOffset>
                </wp:positionH>
                <wp:positionV relativeFrom="paragraph">
                  <wp:posOffset>165100</wp:posOffset>
                </wp:positionV>
                <wp:extent cx="1256665" cy="292100"/>
                <wp:effectExtent l="0" t="0" r="0" b="0"/>
                <wp:wrapNone/>
                <wp:docPr id="791892956" name="Rectangle 791892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2430" y="3638713"/>
                          <a:ext cx="124714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889791" w14:textId="77777777" w:rsidR="008F77AF" w:rsidRDefault="0092302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Ketrampilan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FC5A2" id="Rectangle 791892956" o:spid="_x0000_s1033" style="position:absolute;left:0;text-align:left;margin-left:221pt;margin-top:13pt;width:98.95pt;height:2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75889791" w14:textId="77777777" w:rsidR="008F77AF" w:rsidRDefault="0092302D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Ketrampilan                </w:t>
                      </w:r>
                    </w:p>
                  </w:txbxContent>
                </v:textbox>
              </v:rect>
            </w:pict>
          </mc:Fallback>
        </mc:AlternateContent>
      </w:r>
      <w:commentRangeEnd w:id="19"/>
      <w:r w:rsidR="00253814">
        <w:rPr>
          <w:rStyle w:val="CommentReference"/>
        </w:rPr>
        <w:commentReference w:id="19"/>
      </w:r>
    </w:p>
    <w:p w14:paraId="3EEAAAE4" w14:textId="77777777" w:rsidR="008F77AF" w:rsidRPr="004537CE" w:rsidRDefault="008F77AF">
      <w:pPr>
        <w:tabs>
          <w:tab w:val="left" w:pos="993"/>
          <w:tab w:val="left" w:pos="1560"/>
        </w:tabs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AAC804" w14:textId="77777777" w:rsidR="008F77AF" w:rsidRPr="004537CE" w:rsidRDefault="008F77AF">
      <w:pPr>
        <w:tabs>
          <w:tab w:val="left" w:pos="993"/>
          <w:tab w:val="left" w:pos="1560"/>
        </w:tabs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C81D76" w14:textId="77777777" w:rsidR="008F77AF" w:rsidRPr="004537CE" w:rsidRDefault="008F77AF">
      <w:pPr>
        <w:tabs>
          <w:tab w:val="left" w:pos="993"/>
          <w:tab w:val="left" w:pos="1560"/>
        </w:tabs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1F3A2B" w14:textId="77777777" w:rsidR="008F77AF" w:rsidRPr="004537CE" w:rsidRDefault="008F77AF">
      <w:pPr>
        <w:tabs>
          <w:tab w:val="left" w:pos="993"/>
          <w:tab w:val="left" w:pos="1560"/>
        </w:tabs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0758AA" w14:textId="77777777" w:rsidR="008F77AF" w:rsidRPr="004537CE" w:rsidRDefault="008F77AF">
      <w:pPr>
        <w:tabs>
          <w:tab w:val="left" w:pos="993"/>
          <w:tab w:val="left" w:pos="1560"/>
        </w:tabs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E151D1" w14:textId="77777777" w:rsidR="008F77AF" w:rsidRPr="004537CE" w:rsidRDefault="008F77AF">
      <w:pPr>
        <w:tabs>
          <w:tab w:val="left" w:pos="993"/>
          <w:tab w:val="left" w:pos="1560"/>
        </w:tabs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0C9385" w14:textId="77777777" w:rsidR="008F77AF" w:rsidRPr="004537CE" w:rsidRDefault="008F77AF">
      <w:pPr>
        <w:tabs>
          <w:tab w:val="left" w:pos="993"/>
          <w:tab w:val="left" w:pos="1560"/>
        </w:tabs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8431ED" w14:textId="77777777" w:rsidR="008F77AF" w:rsidRPr="004537CE" w:rsidRDefault="008F77AF">
      <w:pPr>
        <w:tabs>
          <w:tab w:val="left" w:pos="993"/>
          <w:tab w:val="left" w:pos="1560"/>
        </w:tabs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7C3E6B" w14:textId="77777777" w:rsidR="008F77AF" w:rsidRPr="004537CE" w:rsidRDefault="0092302D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560"/>
        </w:tabs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Sebagai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Unit Teknis Pendidikan</w:t>
      </w:r>
    </w:p>
    <w:p w14:paraId="6173694F" w14:textId="77777777" w:rsidR="008F77AF" w:rsidRPr="004537CE" w:rsidRDefault="008F77AF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560"/>
        </w:tabs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9BDEC2" w14:textId="77777777" w:rsidR="008F77AF" w:rsidRPr="004537CE" w:rsidRDefault="0092302D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56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dipimpin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kepala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melaksanakan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tugasnya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berada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bawah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tanggung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jawab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kepala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sekolah.Dalam</w:t>
      </w:r>
      <w:proofErr w:type="spellEnd"/>
      <w:proofErr w:type="gram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melaksanakan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tugasnya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sehari-hari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dibantu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tenaga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DBD70E6" w14:textId="77777777" w:rsidR="008F77AF" w:rsidRPr="004537CE" w:rsidRDefault="0092302D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56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melaksanakan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57A0F8C7" w14:textId="77777777" w:rsidR="008F77AF" w:rsidRPr="004537CE" w:rsidRDefault="0092302D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560"/>
        </w:tabs>
        <w:spacing w:after="0" w:line="276" w:lineRule="auto"/>
        <w:ind w:left="1701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Teknis :</w:t>
      </w:r>
      <w:proofErr w:type="gram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Mencakup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Pengadaan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Katalog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Penyusunan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5574C03C" w14:textId="77777777" w:rsidR="008F77AF" w:rsidRPr="004537CE" w:rsidRDefault="0092302D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560"/>
        </w:tabs>
        <w:spacing w:after="240" w:line="276" w:lineRule="auto"/>
        <w:ind w:left="1701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Sirkulasi,Logaman</w:t>
      </w:r>
      <w:proofErr w:type="spellEnd"/>
      <w:proofErr w:type="gram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rujukan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AFFA4BF" w14:textId="77777777" w:rsidR="008F77AF" w:rsidRPr="004537CE" w:rsidRDefault="0092302D">
      <w:pPr>
        <w:spacing w:after="240" w:line="276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b/>
          <w:sz w:val="24"/>
          <w:szCs w:val="24"/>
        </w:rPr>
        <w:t>STRUKTUR ORGANISASI SMP NEGERI 7 DEPOK</w:t>
      </w:r>
    </w:p>
    <w:p w14:paraId="3C602341" w14:textId="77777777" w:rsidR="008F77AF" w:rsidRPr="004537CE" w:rsidRDefault="0092302D">
      <w:pPr>
        <w:spacing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7494AD4E" wp14:editId="06C96FD7">
                <wp:simplePos x="0" y="0"/>
                <wp:positionH relativeFrom="column">
                  <wp:posOffset>1536700</wp:posOffset>
                </wp:positionH>
                <wp:positionV relativeFrom="paragraph">
                  <wp:posOffset>25400</wp:posOffset>
                </wp:positionV>
                <wp:extent cx="2619375" cy="485775"/>
                <wp:effectExtent l="0" t="0" r="0" b="0"/>
                <wp:wrapNone/>
                <wp:docPr id="791892927" name="Rectangle 791892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41075" y="3541875"/>
                          <a:ext cx="26098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C325B2" w14:textId="77777777" w:rsidR="008F77AF" w:rsidRDefault="0092302D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Kepala Sekolah</w:t>
                            </w:r>
                          </w:p>
                          <w:p w14:paraId="2D8A109B" w14:textId="77777777" w:rsidR="008F77AF" w:rsidRDefault="0092302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Drs. Wahyu Hidayat M.Pd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94AD4E" id="Rectangle 791892927" o:spid="_x0000_s1034" style="position:absolute;left:0;text-align:left;margin-left:121pt;margin-top:2pt;width:206.25pt;height:3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4C325B2" w14:textId="77777777" w:rsidR="008F77AF" w:rsidRDefault="0092302D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Kepala Sekolah</w:t>
                      </w:r>
                    </w:p>
                    <w:p w14:paraId="2D8A109B" w14:textId="77777777" w:rsidR="008F77AF" w:rsidRDefault="0092302D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Drs. Wahyu Hidayat M.Pd</w:t>
                      </w:r>
                    </w:p>
                  </w:txbxContent>
                </v:textbox>
              </v:rect>
            </w:pict>
          </mc:Fallback>
        </mc:AlternateContent>
      </w:r>
    </w:p>
    <w:p w14:paraId="4F3555CB" w14:textId="77777777" w:rsidR="008F77AF" w:rsidRPr="004537CE" w:rsidRDefault="0092302D">
      <w:pPr>
        <w:spacing w:after="240" w:line="276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78D45129" wp14:editId="043A8BBB">
                <wp:simplePos x="0" y="0"/>
                <wp:positionH relativeFrom="column">
                  <wp:posOffset>2819400</wp:posOffset>
                </wp:positionH>
                <wp:positionV relativeFrom="paragraph">
                  <wp:posOffset>177800</wp:posOffset>
                </wp:positionV>
                <wp:extent cx="0" cy="233045"/>
                <wp:effectExtent l="0" t="0" r="0" b="0"/>
                <wp:wrapNone/>
                <wp:docPr id="791892947" name="Straight Arrow Connector 791892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3478"/>
                          <a:ext cx="0" cy="23304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177800</wp:posOffset>
                </wp:positionV>
                <wp:extent cx="0" cy="233045"/>
                <wp:effectExtent b="0" l="0" r="0" t="0"/>
                <wp:wrapNone/>
                <wp:docPr id="791892947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33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C293D23" w14:textId="77777777" w:rsidR="008F77AF" w:rsidRPr="004537CE" w:rsidRDefault="0092302D">
      <w:pPr>
        <w:spacing w:after="240" w:line="276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550F45E5" wp14:editId="45F94E8A">
                <wp:simplePos x="0" y="0"/>
                <wp:positionH relativeFrom="column">
                  <wp:posOffset>2006600</wp:posOffset>
                </wp:positionH>
                <wp:positionV relativeFrom="paragraph">
                  <wp:posOffset>63500</wp:posOffset>
                </wp:positionV>
                <wp:extent cx="1624965" cy="433070"/>
                <wp:effectExtent l="0" t="0" r="0" b="0"/>
                <wp:wrapNone/>
                <wp:docPr id="791892928" name="Rectangle 791892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38280" y="3568228"/>
                          <a:ext cx="161544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45AF87" w14:textId="77777777" w:rsidR="008F77AF" w:rsidRDefault="0092302D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KEPALA PERPUSTAKAAN</w:t>
                            </w:r>
                          </w:p>
                          <w:p w14:paraId="5F6BCD0B" w14:textId="77777777" w:rsidR="008F77AF" w:rsidRDefault="0092302D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NUR FITRIYANAH, M.Pd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F45E5" id="Rectangle 791892928" o:spid="_x0000_s1035" style="position:absolute;left:0;text-align:left;margin-left:158pt;margin-top:5pt;width:127.95pt;height:34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6F45AF87" w14:textId="77777777" w:rsidR="008F77AF" w:rsidRDefault="0092302D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KEPALA PERPUSTAKAAN</w:t>
                      </w:r>
                    </w:p>
                    <w:p w14:paraId="5F6BCD0B" w14:textId="77777777" w:rsidR="008F77AF" w:rsidRDefault="0092302D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NUR FITRIYANAH, M.Pd</w:t>
                      </w:r>
                    </w:p>
                  </w:txbxContent>
                </v:textbox>
              </v:rect>
            </w:pict>
          </mc:Fallback>
        </mc:AlternateContent>
      </w:r>
    </w:p>
    <w:p w14:paraId="651B533C" w14:textId="77777777" w:rsidR="008F77AF" w:rsidRPr="004537CE" w:rsidRDefault="0092302D">
      <w:pPr>
        <w:spacing w:after="240" w:line="276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0846D0A3" wp14:editId="1FBEC227">
                <wp:simplePos x="0" y="0"/>
                <wp:positionH relativeFrom="column">
                  <wp:posOffset>2857500</wp:posOffset>
                </wp:positionH>
                <wp:positionV relativeFrom="paragraph">
                  <wp:posOffset>152400</wp:posOffset>
                </wp:positionV>
                <wp:extent cx="0" cy="140970"/>
                <wp:effectExtent l="0" t="0" r="0" b="0"/>
                <wp:wrapNone/>
                <wp:docPr id="791892957" name="Straight Arrow Connector 791892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9515"/>
                          <a:ext cx="0" cy="14097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152400</wp:posOffset>
                </wp:positionV>
                <wp:extent cx="0" cy="140970"/>
                <wp:effectExtent b="0" l="0" r="0" t="0"/>
                <wp:wrapNone/>
                <wp:docPr id="791892957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40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45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742B09D6" wp14:editId="3225555F">
                <wp:simplePos x="0" y="0"/>
                <wp:positionH relativeFrom="column">
                  <wp:posOffset>2857500</wp:posOffset>
                </wp:positionH>
                <wp:positionV relativeFrom="paragraph">
                  <wp:posOffset>152400</wp:posOffset>
                </wp:positionV>
                <wp:extent cx="0" cy="229235"/>
                <wp:effectExtent l="0" t="0" r="0" b="0"/>
                <wp:wrapNone/>
                <wp:docPr id="791892949" name="Straight Arrow Connector 7918929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5383"/>
                          <a:ext cx="0" cy="2292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152400</wp:posOffset>
                </wp:positionV>
                <wp:extent cx="0" cy="229235"/>
                <wp:effectExtent b="0" l="0" r="0" t="0"/>
                <wp:wrapNone/>
                <wp:docPr id="791892949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29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45517BC" w14:textId="77777777" w:rsidR="008F77AF" w:rsidRPr="004537CE" w:rsidRDefault="0092302D">
      <w:pPr>
        <w:spacing w:after="240" w:line="276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5D48F673" wp14:editId="53238AEB">
                <wp:simplePos x="0" y="0"/>
                <wp:positionH relativeFrom="column">
                  <wp:posOffset>977900</wp:posOffset>
                </wp:positionH>
                <wp:positionV relativeFrom="paragraph">
                  <wp:posOffset>152400</wp:posOffset>
                </wp:positionV>
                <wp:extent cx="0" cy="12700"/>
                <wp:effectExtent l="0" t="0" r="0" b="0"/>
                <wp:wrapNone/>
                <wp:docPr id="791892938" name="Straight Arrow Connector 791892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13378" y="3780000"/>
                          <a:ext cx="38652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152400</wp:posOffset>
                </wp:positionV>
                <wp:extent cx="0" cy="12700"/>
                <wp:effectExtent b="0" l="0" r="0" t="0"/>
                <wp:wrapNone/>
                <wp:docPr id="791892938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45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15953DDA" wp14:editId="19729DED">
                <wp:simplePos x="0" y="0"/>
                <wp:positionH relativeFrom="column">
                  <wp:posOffset>965200</wp:posOffset>
                </wp:positionH>
                <wp:positionV relativeFrom="paragraph">
                  <wp:posOffset>152400</wp:posOffset>
                </wp:positionV>
                <wp:extent cx="0" cy="117475"/>
                <wp:effectExtent l="0" t="0" r="0" b="0"/>
                <wp:wrapNone/>
                <wp:docPr id="791892936" name="Straight Arrow Connector 791892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721263"/>
                          <a:ext cx="0" cy="1174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152400</wp:posOffset>
                </wp:positionV>
                <wp:extent cx="0" cy="117475"/>
                <wp:effectExtent b="0" l="0" r="0" t="0"/>
                <wp:wrapNone/>
                <wp:docPr id="79189293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17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45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5D215CBF" wp14:editId="63EFE872">
                <wp:simplePos x="0" y="0"/>
                <wp:positionH relativeFrom="column">
                  <wp:posOffset>4838700</wp:posOffset>
                </wp:positionH>
                <wp:positionV relativeFrom="paragraph">
                  <wp:posOffset>152400</wp:posOffset>
                </wp:positionV>
                <wp:extent cx="635" cy="117475"/>
                <wp:effectExtent l="0" t="0" r="0" b="0"/>
                <wp:wrapNone/>
                <wp:docPr id="791892945" name="Straight Arrow Connector 791892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345683" y="3721263"/>
                          <a:ext cx="635" cy="1174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4838700</wp:posOffset>
                </wp:positionH>
                <wp:positionV relativeFrom="paragraph">
                  <wp:posOffset>152400</wp:posOffset>
                </wp:positionV>
                <wp:extent cx="635" cy="117475"/>
                <wp:effectExtent b="0" l="0" r="0" t="0"/>
                <wp:wrapNone/>
                <wp:docPr id="791892945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17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45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05B54E2F" wp14:editId="178522B7">
                <wp:simplePos x="0" y="0"/>
                <wp:positionH relativeFrom="column">
                  <wp:posOffset>406400</wp:posOffset>
                </wp:positionH>
                <wp:positionV relativeFrom="paragraph">
                  <wp:posOffset>266700</wp:posOffset>
                </wp:positionV>
                <wp:extent cx="1714500" cy="685386"/>
                <wp:effectExtent l="0" t="0" r="0" b="0"/>
                <wp:wrapNone/>
                <wp:docPr id="791892926" name="Rectangle 791892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93513" y="3442070"/>
                          <a:ext cx="1704975" cy="6758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5B40F6" w14:textId="77777777" w:rsidR="008F77AF" w:rsidRDefault="0092302D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Teknisi</w:t>
                            </w:r>
                          </w:p>
                          <w:p w14:paraId="17D7E17B" w14:textId="77777777" w:rsidR="008F77AF" w:rsidRDefault="0092302D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SATYA IHSAN ALI MA’RUF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</w:p>
                          <w:p w14:paraId="4FF1E36E" w14:textId="77777777" w:rsidR="008F77AF" w:rsidRDefault="008F77AF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0DAED233" w14:textId="77777777" w:rsidR="008F77AF" w:rsidRDefault="0092302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Dedi Supardi,S.Pd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B54E2F" id="Rectangle 791892926" o:spid="_x0000_s1036" style="position:absolute;left:0;text-align:left;margin-left:32pt;margin-top:21pt;width:135pt;height:53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105B40F6" w14:textId="77777777" w:rsidR="008F77AF" w:rsidRDefault="0092302D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Teknisi</w:t>
                      </w:r>
                    </w:p>
                    <w:p w14:paraId="17D7E17B" w14:textId="77777777" w:rsidR="008F77AF" w:rsidRDefault="0092302D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SATYA IHSAN ALI MA’RUF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</w:p>
                    <w:p w14:paraId="4FF1E36E" w14:textId="77777777" w:rsidR="008F77AF" w:rsidRDefault="008F77AF">
                      <w:pPr>
                        <w:spacing w:after="0" w:line="258" w:lineRule="auto"/>
                        <w:textDirection w:val="btLr"/>
                      </w:pPr>
                    </w:p>
                    <w:p w14:paraId="0DAED233" w14:textId="77777777" w:rsidR="008F77AF" w:rsidRDefault="0092302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Dedi Supardi,S.Pd</w:t>
                      </w:r>
                    </w:p>
                  </w:txbxContent>
                </v:textbox>
              </v:rect>
            </w:pict>
          </mc:Fallback>
        </mc:AlternateContent>
      </w:r>
      <w:r w:rsidRPr="0045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69917E73" wp14:editId="0DACF5EB">
                <wp:simplePos x="0" y="0"/>
                <wp:positionH relativeFrom="column">
                  <wp:posOffset>3924300</wp:posOffset>
                </wp:positionH>
                <wp:positionV relativeFrom="paragraph">
                  <wp:posOffset>266700</wp:posOffset>
                </wp:positionV>
                <wp:extent cx="1743075" cy="657225"/>
                <wp:effectExtent l="0" t="0" r="0" b="0"/>
                <wp:wrapNone/>
                <wp:docPr id="791892933" name="Rectangle 791892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9225" y="3456150"/>
                          <a:ext cx="17335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077AF5" w14:textId="77777777" w:rsidR="008F77AF" w:rsidRDefault="0092302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Layanan</w:t>
                            </w:r>
                          </w:p>
                          <w:p w14:paraId="0104F235" w14:textId="77777777" w:rsidR="008F77AF" w:rsidRDefault="0092302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WARIH AJI PRASETYO. SE</w:t>
                            </w:r>
                          </w:p>
                          <w:p w14:paraId="35CC8FA1" w14:textId="77777777" w:rsidR="008F77AF" w:rsidRDefault="0092302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SURATMAN</w:t>
                            </w:r>
                          </w:p>
                          <w:p w14:paraId="03AEEC0F" w14:textId="77777777" w:rsidR="008F77AF" w:rsidRDefault="008F77A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8A2AED9" w14:textId="77777777" w:rsidR="008F77AF" w:rsidRDefault="0092302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 xml:space="preserve">              </w:t>
                            </w:r>
                          </w:p>
                          <w:p w14:paraId="441AABE6" w14:textId="77777777" w:rsidR="008F77AF" w:rsidRDefault="008F77A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E417411" w14:textId="77777777" w:rsidR="008F77AF" w:rsidRDefault="008F77A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00E7E07" w14:textId="77777777" w:rsidR="008F77AF" w:rsidRDefault="008F77A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705A1D2" w14:textId="77777777" w:rsidR="008F77AF" w:rsidRDefault="008F77A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E1DAF81" w14:textId="77777777" w:rsidR="008F77AF" w:rsidRDefault="008F77A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3E2ED3C" w14:textId="77777777" w:rsidR="008F77AF" w:rsidRDefault="008F77A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3B3FCED" w14:textId="77777777" w:rsidR="008F77AF" w:rsidRDefault="008F77AF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17E73" id="Rectangle 791892933" o:spid="_x0000_s1037" style="position:absolute;left:0;text-align:left;margin-left:309pt;margin-top:21pt;width:137.25pt;height:5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73077AF5" w14:textId="77777777" w:rsidR="008F77AF" w:rsidRDefault="0092302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Layanan</w:t>
                      </w:r>
                    </w:p>
                    <w:p w14:paraId="0104F235" w14:textId="77777777" w:rsidR="008F77AF" w:rsidRDefault="0092302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WARIH AJI PRASETYO. SE</w:t>
                      </w:r>
                    </w:p>
                    <w:p w14:paraId="35CC8FA1" w14:textId="77777777" w:rsidR="008F77AF" w:rsidRDefault="0092302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SURATMAN</w:t>
                      </w:r>
                    </w:p>
                    <w:p w14:paraId="03AEEC0F" w14:textId="77777777" w:rsidR="008F77AF" w:rsidRDefault="008F77AF">
                      <w:pPr>
                        <w:spacing w:line="258" w:lineRule="auto"/>
                        <w:textDirection w:val="btLr"/>
                      </w:pPr>
                    </w:p>
                    <w:p w14:paraId="68A2AED9" w14:textId="77777777" w:rsidR="008F77AF" w:rsidRDefault="0092302D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ab/>
                        <w:t xml:space="preserve">              </w:t>
                      </w:r>
                    </w:p>
                    <w:p w14:paraId="441AABE6" w14:textId="77777777" w:rsidR="008F77AF" w:rsidRDefault="008F77AF">
                      <w:pPr>
                        <w:spacing w:line="258" w:lineRule="auto"/>
                        <w:textDirection w:val="btLr"/>
                      </w:pPr>
                    </w:p>
                    <w:p w14:paraId="4E417411" w14:textId="77777777" w:rsidR="008F77AF" w:rsidRDefault="008F77AF">
                      <w:pPr>
                        <w:spacing w:line="258" w:lineRule="auto"/>
                        <w:textDirection w:val="btLr"/>
                      </w:pPr>
                    </w:p>
                    <w:p w14:paraId="400E7E07" w14:textId="77777777" w:rsidR="008F77AF" w:rsidRDefault="008F77AF">
                      <w:pPr>
                        <w:spacing w:line="258" w:lineRule="auto"/>
                        <w:textDirection w:val="btLr"/>
                      </w:pPr>
                    </w:p>
                    <w:p w14:paraId="0705A1D2" w14:textId="77777777" w:rsidR="008F77AF" w:rsidRDefault="008F77AF">
                      <w:pPr>
                        <w:spacing w:line="258" w:lineRule="auto"/>
                        <w:textDirection w:val="btLr"/>
                      </w:pPr>
                    </w:p>
                    <w:p w14:paraId="7E1DAF81" w14:textId="77777777" w:rsidR="008F77AF" w:rsidRDefault="008F77AF">
                      <w:pPr>
                        <w:spacing w:line="258" w:lineRule="auto"/>
                        <w:textDirection w:val="btLr"/>
                      </w:pPr>
                    </w:p>
                    <w:p w14:paraId="53E2ED3C" w14:textId="77777777" w:rsidR="008F77AF" w:rsidRDefault="008F77AF">
                      <w:pPr>
                        <w:spacing w:line="258" w:lineRule="auto"/>
                        <w:textDirection w:val="btLr"/>
                      </w:pPr>
                    </w:p>
                    <w:p w14:paraId="43B3FCED" w14:textId="77777777" w:rsidR="008F77AF" w:rsidRDefault="008F77AF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45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3F6300AD" wp14:editId="541DD18D">
                <wp:simplePos x="0" y="0"/>
                <wp:positionH relativeFrom="column">
                  <wp:posOffset>2857500</wp:posOffset>
                </wp:positionH>
                <wp:positionV relativeFrom="paragraph">
                  <wp:posOffset>25400</wp:posOffset>
                </wp:positionV>
                <wp:extent cx="0" cy="117475"/>
                <wp:effectExtent l="0" t="0" r="0" b="0"/>
                <wp:wrapNone/>
                <wp:docPr id="791892929" name="Straight Arrow Connector 791892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721263"/>
                          <a:ext cx="0" cy="1174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25400</wp:posOffset>
                </wp:positionV>
                <wp:extent cx="0" cy="117475"/>
                <wp:effectExtent b="0" l="0" r="0" t="0"/>
                <wp:wrapNone/>
                <wp:docPr id="79189292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17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F7C7990" w14:textId="77777777" w:rsidR="008F77AF" w:rsidRPr="004537CE" w:rsidRDefault="0092302D">
      <w:pPr>
        <w:spacing w:after="240" w:line="276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16FCECDC" wp14:editId="00177736">
                <wp:simplePos x="0" y="0"/>
                <wp:positionH relativeFrom="column">
                  <wp:posOffset>-12699</wp:posOffset>
                </wp:positionH>
                <wp:positionV relativeFrom="paragraph">
                  <wp:posOffset>88900</wp:posOffset>
                </wp:positionV>
                <wp:extent cx="282575" cy="825500"/>
                <wp:effectExtent l="0" t="0" r="0" b="0"/>
                <wp:wrapNone/>
                <wp:docPr id="791892922" name="Arrow: Curved Right 791892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7413" y="3379950"/>
                          <a:ext cx="257175" cy="800100"/>
                        </a:xfrm>
                        <a:prstGeom prst="curvedRightArrow">
                          <a:avLst>
                            <a:gd name="adj1" fmla="val 25000"/>
                            <a:gd name="adj2" fmla="val 50000"/>
                            <a:gd name="adj3" fmla="val 25000"/>
                          </a:avLst>
                        </a:prstGeom>
                        <a:solidFill>
                          <a:srgbClr val="4F81BD"/>
                        </a:solidFill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7DA9ED" w14:textId="77777777" w:rsidR="008F77AF" w:rsidRDefault="008F77A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FCECDC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791892922" o:spid="_x0000_s1038" type="#_x0000_t102" style="position:absolute;left:0;text-align:left;margin-left:-1pt;margin-top:7pt;width:22.25pt;height: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" adj="18129,20732,16200" fillcolor="#4f81bd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47DA9ED" w14:textId="77777777" w:rsidR="008F77AF" w:rsidRDefault="008F77A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Pr="0045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1F450A71" wp14:editId="36AE50E4">
                <wp:simplePos x="0" y="0"/>
                <wp:positionH relativeFrom="column">
                  <wp:posOffset>5638800</wp:posOffset>
                </wp:positionH>
                <wp:positionV relativeFrom="paragraph">
                  <wp:posOffset>101600</wp:posOffset>
                </wp:positionV>
                <wp:extent cx="288925" cy="765175"/>
                <wp:effectExtent l="0" t="0" r="0" b="0"/>
                <wp:wrapNone/>
                <wp:docPr id="791892950" name="Arrow: Curved Left 791892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7888" y="3403763"/>
                          <a:ext cx="276225" cy="752475"/>
                        </a:xfrm>
                        <a:prstGeom prst="curvedLeftArrow">
                          <a:avLst>
                            <a:gd name="adj1" fmla="val 25000"/>
                            <a:gd name="adj2" fmla="val 50000"/>
                            <a:gd name="adj3" fmla="val 25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FA3129" w14:textId="77777777" w:rsidR="008F77AF" w:rsidRDefault="008F77A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450A71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791892950" o:spid="_x0000_s1039" type="#_x0000_t103" style="position:absolute;left:0;text-align:left;margin-left:444pt;margin-top:8pt;width:22.75pt;height:60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" adj="17635,20609,5400" fillcolor="#4472c4 [3204]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8FA3129" w14:textId="77777777" w:rsidR="008F77AF" w:rsidRDefault="008F77A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5550633A" w14:textId="77777777" w:rsidR="008F77AF" w:rsidRPr="004537CE" w:rsidRDefault="008F77AF">
      <w:pPr>
        <w:spacing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FB80B7" w14:textId="77777777" w:rsidR="008F77AF" w:rsidRPr="004537CE" w:rsidRDefault="0092302D">
      <w:pPr>
        <w:spacing w:after="240" w:line="276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58621903" wp14:editId="46666E4B">
                <wp:simplePos x="0" y="0"/>
                <wp:positionH relativeFrom="column">
                  <wp:posOffset>406400</wp:posOffset>
                </wp:positionH>
                <wp:positionV relativeFrom="paragraph">
                  <wp:posOffset>50800</wp:posOffset>
                </wp:positionV>
                <wp:extent cx="1687250" cy="875665"/>
                <wp:effectExtent l="0" t="0" r="0" b="0"/>
                <wp:wrapNone/>
                <wp:docPr id="791892920" name="Rectangle 791892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7138" y="3346930"/>
                          <a:ext cx="1677725" cy="866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3061B3" w14:textId="77777777" w:rsidR="008F77AF" w:rsidRDefault="0092302D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Pengadaan</w:t>
                            </w:r>
                          </w:p>
                          <w:p w14:paraId="7820D6AE" w14:textId="77777777" w:rsidR="008F77AF" w:rsidRDefault="008F77AF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1ED8DC6E" w14:textId="77777777" w:rsidR="008F77AF" w:rsidRDefault="0092302D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Haeriyah</w:t>
                            </w:r>
                          </w:p>
                          <w:p w14:paraId="008D2E53" w14:textId="77777777" w:rsidR="008F77AF" w:rsidRDefault="0092302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Dedi Supardi,S.Pd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21903" id="Rectangle 791892920" o:spid="_x0000_s1040" style="position:absolute;left:0;text-align:left;margin-left:32pt;margin-top:4pt;width:132.85pt;height:68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13061B3" w14:textId="77777777" w:rsidR="008F77AF" w:rsidRDefault="0092302D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Pengadaan</w:t>
                      </w:r>
                    </w:p>
                    <w:p w14:paraId="7820D6AE" w14:textId="77777777" w:rsidR="008F77AF" w:rsidRDefault="008F77AF">
                      <w:pPr>
                        <w:spacing w:after="0" w:line="258" w:lineRule="auto"/>
                        <w:textDirection w:val="btLr"/>
                      </w:pPr>
                    </w:p>
                    <w:p w14:paraId="1ED8DC6E" w14:textId="77777777" w:rsidR="008F77AF" w:rsidRDefault="0092302D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Haeriyah</w:t>
                      </w:r>
                    </w:p>
                    <w:p w14:paraId="008D2E53" w14:textId="77777777" w:rsidR="008F77AF" w:rsidRDefault="0092302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Dedi Supardi,S.Pd</w:t>
                      </w:r>
                    </w:p>
                  </w:txbxContent>
                </v:textbox>
              </v:rect>
            </w:pict>
          </mc:Fallback>
        </mc:AlternateContent>
      </w:r>
      <w:r w:rsidRPr="0045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62A203CB" wp14:editId="7C7866B2">
                <wp:simplePos x="0" y="0"/>
                <wp:positionH relativeFrom="column">
                  <wp:posOffset>3924300</wp:posOffset>
                </wp:positionH>
                <wp:positionV relativeFrom="paragraph">
                  <wp:posOffset>50800</wp:posOffset>
                </wp:positionV>
                <wp:extent cx="1624965" cy="852363"/>
                <wp:effectExtent l="0" t="0" r="0" b="0"/>
                <wp:wrapNone/>
                <wp:docPr id="791892930" name="Rectangle 791892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38280" y="3358581"/>
                          <a:ext cx="1615440" cy="8428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C10443" w14:textId="77777777" w:rsidR="008F77AF" w:rsidRDefault="0092302D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Layanan sirkulasi</w:t>
                            </w:r>
                          </w:p>
                          <w:p w14:paraId="32CD435A" w14:textId="77777777" w:rsidR="008F77AF" w:rsidRDefault="008F77AF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079D9257" w14:textId="77777777" w:rsidR="008F77AF" w:rsidRDefault="0092302D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Haeriyah</w:t>
                            </w:r>
                          </w:p>
                          <w:p w14:paraId="4303C163" w14:textId="77777777" w:rsidR="008F77AF" w:rsidRDefault="0092302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Dedi Supardi,S.Pd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203CB" id="Rectangle 791892930" o:spid="_x0000_s1041" style="position:absolute;left:0;text-align:left;margin-left:309pt;margin-top:4pt;width:127.95pt;height:67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27C10443" w14:textId="77777777" w:rsidR="008F77AF" w:rsidRDefault="0092302D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Layanan sirkulasi</w:t>
                      </w:r>
                    </w:p>
                    <w:p w14:paraId="32CD435A" w14:textId="77777777" w:rsidR="008F77AF" w:rsidRDefault="008F77AF">
                      <w:pPr>
                        <w:spacing w:after="0" w:line="258" w:lineRule="auto"/>
                        <w:textDirection w:val="btLr"/>
                      </w:pPr>
                    </w:p>
                    <w:p w14:paraId="079D9257" w14:textId="77777777" w:rsidR="008F77AF" w:rsidRDefault="0092302D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Haeriyah</w:t>
                      </w:r>
                    </w:p>
                    <w:p w14:paraId="4303C163" w14:textId="77777777" w:rsidR="008F77AF" w:rsidRDefault="0092302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Dedi Supardi,S.Pd</w:t>
                      </w:r>
                    </w:p>
                  </w:txbxContent>
                </v:textbox>
              </v:rect>
            </w:pict>
          </mc:Fallback>
        </mc:AlternateContent>
      </w:r>
    </w:p>
    <w:p w14:paraId="56859B62" w14:textId="77777777" w:rsidR="008F77AF" w:rsidRPr="004537CE" w:rsidRDefault="0092302D">
      <w:pPr>
        <w:spacing w:after="240" w:line="276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3208C6B5" wp14:editId="15BBD3F7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79400" cy="708025"/>
                <wp:effectExtent l="0" t="0" r="0" b="0"/>
                <wp:wrapNone/>
                <wp:docPr id="791892943" name="Arrow: Curved Right 7918929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2650" y="3432338"/>
                          <a:ext cx="266700" cy="695325"/>
                        </a:xfrm>
                        <a:prstGeom prst="curvedRightArrow">
                          <a:avLst>
                            <a:gd name="adj1" fmla="val 25000"/>
                            <a:gd name="adj2" fmla="val 50000"/>
                            <a:gd name="adj3" fmla="val 25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89EDAB" w14:textId="77777777" w:rsidR="008F77AF" w:rsidRDefault="008F77A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8C6B5" id="Arrow: Curved Right 791892943" o:spid="_x0000_s1042" type="#_x0000_t102" style="position:absolute;left:0;text-align:left;margin-left:0;margin-top:0;width:22pt;height:5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" adj="17458,20565,16200" fillcolor="#4472c4 [3204]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289EDAB" w14:textId="77777777" w:rsidR="008F77AF" w:rsidRDefault="008F77A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Pr="0045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61BF65C6" wp14:editId="06B03BDE">
                <wp:simplePos x="0" y="0"/>
                <wp:positionH relativeFrom="column">
                  <wp:posOffset>5676900</wp:posOffset>
                </wp:positionH>
                <wp:positionV relativeFrom="paragraph">
                  <wp:posOffset>12700</wp:posOffset>
                </wp:positionV>
                <wp:extent cx="288925" cy="669925"/>
                <wp:effectExtent l="0" t="0" r="0" b="0"/>
                <wp:wrapNone/>
                <wp:docPr id="791892952" name="Arrow: Curved Left 791892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7888" y="3451388"/>
                          <a:ext cx="276225" cy="657225"/>
                        </a:xfrm>
                        <a:prstGeom prst="curvedLeftArrow">
                          <a:avLst>
                            <a:gd name="adj1" fmla="val 25000"/>
                            <a:gd name="adj2" fmla="val 50000"/>
                            <a:gd name="adj3" fmla="val 25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E370E0" w14:textId="77777777" w:rsidR="008F77AF" w:rsidRDefault="008F77A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F65C6" id="Arrow: Curved Left 791892952" o:spid="_x0000_s1043" type="#_x0000_t103" style="position:absolute;left:0;text-align:left;margin-left:447pt;margin-top:1pt;width:22.75pt;height:5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" adj="17061,20465,5400" fillcolor="#4472c4 [3204]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8E370E0" w14:textId="77777777" w:rsidR="008F77AF" w:rsidRDefault="008F77A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5EA6F390" w14:textId="77777777" w:rsidR="008F77AF" w:rsidRPr="004537CE" w:rsidRDefault="008F77AF">
      <w:pPr>
        <w:spacing w:after="240" w:line="276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DAC9E8" w14:textId="77777777" w:rsidR="008F77AF" w:rsidRPr="004537CE" w:rsidRDefault="0092302D">
      <w:pPr>
        <w:spacing w:after="240" w:line="276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31F56C72" wp14:editId="2F4E1F1E">
                <wp:simplePos x="0" y="0"/>
                <wp:positionH relativeFrom="column">
                  <wp:posOffset>381000</wp:posOffset>
                </wp:positionH>
                <wp:positionV relativeFrom="paragraph">
                  <wp:posOffset>152400</wp:posOffset>
                </wp:positionV>
                <wp:extent cx="1687250" cy="915670"/>
                <wp:effectExtent l="0" t="0" r="0" b="0"/>
                <wp:wrapNone/>
                <wp:docPr id="791892934" name="Rectangle 791892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7138" y="3326928"/>
                          <a:ext cx="1677725" cy="906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69E3E3" w14:textId="77777777" w:rsidR="008F77AF" w:rsidRDefault="0092302D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Pengelolaan</w:t>
                            </w:r>
                          </w:p>
                          <w:p w14:paraId="1A58256D" w14:textId="77777777" w:rsidR="008F77AF" w:rsidRDefault="008F77AF">
                            <w:pPr>
                              <w:spacing w:after="0" w:line="258" w:lineRule="auto"/>
                              <w:jc w:val="both"/>
                              <w:textDirection w:val="btLr"/>
                            </w:pPr>
                          </w:p>
                          <w:p w14:paraId="42A095A6" w14:textId="77777777" w:rsidR="008F77AF" w:rsidRDefault="0092302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Dedi Supardi,S.Pd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F56C72" id="Rectangle 791892934" o:spid="_x0000_s1044" style="position:absolute;left:0;text-align:left;margin-left:30pt;margin-top:12pt;width:132.85pt;height:72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1569E3E3" w14:textId="77777777" w:rsidR="008F77AF" w:rsidRDefault="0092302D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Pengelolaan</w:t>
                      </w:r>
                    </w:p>
                    <w:p w14:paraId="1A58256D" w14:textId="77777777" w:rsidR="008F77AF" w:rsidRDefault="008F77AF">
                      <w:pPr>
                        <w:spacing w:after="0" w:line="258" w:lineRule="auto"/>
                        <w:jc w:val="both"/>
                        <w:textDirection w:val="btLr"/>
                      </w:pPr>
                    </w:p>
                    <w:p w14:paraId="42A095A6" w14:textId="77777777" w:rsidR="008F77AF" w:rsidRDefault="0092302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Dedi Supardi,S.Pd</w:t>
                      </w:r>
                    </w:p>
                  </w:txbxContent>
                </v:textbox>
              </v:rect>
            </w:pict>
          </mc:Fallback>
        </mc:AlternateContent>
      </w:r>
      <w:r w:rsidRPr="0045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630C833C" wp14:editId="72137D9E">
                <wp:simplePos x="0" y="0"/>
                <wp:positionH relativeFrom="column">
                  <wp:posOffset>3924300</wp:posOffset>
                </wp:positionH>
                <wp:positionV relativeFrom="paragraph">
                  <wp:posOffset>50800</wp:posOffset>
                </wp:positionV>
                <wp:extent cx="1624965" cy="1106805"/>
                <wp:effectExtent l="0" t="0" r="0" b="0"/>
                <wp:wrapNone/>
                <wp:docPr id="791892939" name="Rectangle 791892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38280" y="3231360"/>
                          <a:ext cx="161544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59A48F" w14:textId="77777777" w:rsidR="008F77AF" w:rsidRDefault="0092302D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Layanan buku     Rujukan</w:t>
                            </w:r>
                          </w:p>
                          <w:p w14:paraId="420AC097" w14:textId="77777777" w:rsidR="008F77AF" w:rsidRDefault="008F77AF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318B3500" w14:textId="77777777" w:rsidR="008F77AF" w:rsidRDefault="0092302D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Haeriyah</w:t>
                            </w:r>
                          </w:p>
                          <w:p w14:paraId="447D1A2A" w14:textId="77777777" w:rsidR="008F77AF" w:rsidRDefault="0092302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Dedi Supardi,S.Pd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C833C" id="Rectangle 791892939" o:spid="_x0000_s1045" style="position:absolute;left:0;text-align:left;margin-left:309pt;margin-top:4pt;width:127.95pt;height:87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1859A48F" w14:textId="77777777" w:rsidR="008F77AF" w:rsidRDefault="0092302D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Layanan buku     Rujukan</w:t>
                      </w:r>
                    </w:p>
                    <w:p w14:paraId="420AC097" w14:textId="77777777" w:rsidR="008F77AF" w:rsidRDefault="008F77AF">
                      <w:pPr>
                        <w:spacing w:after="0" w:line="258" w:lineRule="auto"/>
                        <w:textDirection w:val="btLr"/>
                      </w:pPr>
                    </w:p>
                    <w:p w14:paraId="318B3500" w14:textId="77777777" w:rsidR="008F77AF" w:rsidRDefault="0092302D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Haeriyah</w:t>
                      </w:r>
                    </w:p>
                    <w:p w14:paraId="447D1A2A" w14:textId="77777777" w:rsidR="008F77AF" w:rsidRDefault="0092302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Dedi Supardi,S.Pd</w:t>
                      </w:r>
                    </w:p>
                  </w:txbxContent>
                </v:textbox>
              </v:rect>
            </w:pict>
          </mc:Fallback>
        </mc:AlternateContent>
      </w:r>
      <w:r w:rsidRPr="0045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70C71B05" wp14:editId="21647C24">
                <wp:simplePos x="0" y="0"/>
                <wp:positionH relativeFrom="column">
                  <wp:posOffset>50801</wp:posOffset>
                </wp:positionH>
                <wp:positionV relativeFrom="paragraph">
                  <wp:posOffset>177800</wp:posOffset>
                </wp:positionV>
                <wp:extent cx="269875" cy="641350"/>
                <wp:effectExtent l="0" t="0" r="0" b="0"/>
                <wp:wrapNone/>
                <wp:docPr id="791892924" name="Arrow: Curved Right 791892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7413" y="3465675"/>
                          <a:ext cx="257175" cy="628650"/>
                        </a:xfrm>
                        <a:prstGeom prst="curvedRightArrow">
                          <a:avLst>
                            <a:gd name="adj1" fmla="val 25000"/>
                            <a:gd name="adj2" fmla="val 50000"/>
                            <a:gd name="adj3" fmla="val 25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CEA1AA" w14:textId="77777777" w:rsidR="008F77AF" w:rsidRDefault="008F77A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71B05" id="Arrow: Curved Right 791892924" o:spid="_x0000_s1046" type="#_x0000_t102" style="position:absolute;left:0;text-align:left;margin-left:4pt;margin-top:14pt;width:21.25pt;height:50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" adj="17182,20496,16200" fillcolor="#4472c4 [3204]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1CEA1AA" w14:textId="77777777" w:rsidR="008F77AF" w:rsidRDefault="008F77A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Pr="0045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 wp14:anchorId="26FB2528" wp14:editId="0BCD2C3A">
                <wp:simplePos x="0" y="0"/>
                <wp:positionH relativeFrom="column">
                  <wp:posOffset>5689600</wp:posOffset>
                </wp:positionH>
                <wp:positionV relativeFrom="paragraph">
                  <wp:posOffset>152400</wp:posOffset>
                </wp:positionV>
                <wp:extent cx="298450" cy="650875"/>
                <wp:effectExtent l="0" t="0" r="0" b="0"/>
                <wp:wrapNone/>
                <wp:docPr id="791892940" name="Arrow: Curved Left 791892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3125" y="3460913"/>
                          <a:ext cx="285750" cy="638175"/>
                        </a:xfrm>
                        <a:prstGeom prst="curvedLeftArrow">
                          <a:avLst>
                            <a:gd name="adj1" fmla="val 25000"/>
                            <a:gd name="adj2" fmla="val 50000"/>
                            <a:gd name="adj3" fmla="val 25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FC26E8" w14:textId="77777777" w:rsidR="008F77AF" w:rsidRDefault="008F77A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B2528" id="Arrow: Curved Left 791892940" o:spid="_x0000_s1047" type="#_x0000_t103" style="position:absolute;left:0;text-align:left;margin-left:448pt;margin-top:12pt;width:23.5pt;height:51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" adj="16764,20391,5400" fillcolor="#4472c4 [3204]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2FC26E8" w14:textId="77777777" w:rsidR="008F77AF" w:rsidRDefault="008F77A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7580A703" w14:textId="77777777" w:rsidR="008F77AF" w:rsidRPr="004537CE" w:rsidRDefault="008F77AF">
      <w:pPr>
        <w:spacing w:after="240" w:line="276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942735" w14:textId="246C7C16" w:rsidR="008F77AF" w:rsidRPr="004537CE" w:rsidRDefault="008F77AF">
      <w:pPr>
        <w:spacing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B105AE" w14:textId="604487BE" w:rsidR="008F77AF" w:rsidRPr="004537CE" w:rsidRDefault="00EF41EE">
      <w:pP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0319C01E" wp14:editId="40187145">
                <wp:simplePos x="0" y="0"/>
                <wp:positionH relativeFrom="rightMargin">
                  <wp:align>left</wp:align>
                </wp:positionH>
                <wp:positionV relativeFrom="paragraph">
                  <wp:posOffset>39756</wp:posOffset>
                </wp:positionV>
                <wp:extent cx="298450" cy="650875"/>
                <wp:effectExtent l="19050" t="0" r="25400" b="34925"/>
                <wp:wrapNone/>
                <wp:docPr id="791892935" name="Arrow: Curved Left 791892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650875"/>
                        </a:xfrm>
                        <a:prstGeom prst="curvedLeftArrow">
                          <a:avLst>
                            <a:gd name="adj1" fmla="val 25000"/>
                            <a:gd name="adj2" fmla="val 50000"/>
                            <a:gd name="adj3" fmla="val 25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72D4F9" w14:textId="77777777" w:rsidR="008F77AF" w:rsidRDefault="008F77A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9C01E" id="Arrow: Curved Left 791892935" o:spid="_x0000_s1048" type="#_x0000_t103" style="position:absolute;left:0;text-align:left;margin-left:0;margin-top:3.15pt;width:23.5pt;height:51.25pt;z-index:25169817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" adj="16648,20362,5400" fillcolor="#4472c4 [3204]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B72D4F9" w14:textId="77777777" w:rsidR="008F77AF" w:rsidRDefault="008F77A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2302D" w:rsidRPr="004537CE">
        <w:rPr>
          <w:rFonts w:ascii="Times New Roman" w:eastAsia="Times New Roman" w:hAnsi="Times New Roman" w:cs="Times New Roman"/>
          <w:sz w:val="24"/>
          <w:szCs w:val="24"/>
        </w:rPr>
        <w:tab/>
      </w:r>
      <w:r w:rsidR="0092302D" w:rsidRPr="0045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5926657D" wp14:editId="311063FF">
                <wp:simplePos x="0" y="0"/>
                <wp:positionH relativeFrom="column">
                  <wp:posOffset>406400</wp:posOffset>
                </wp:positionH>
                <wp:positionV relativeFrom="paragraph">
                  <wp:posOffset>177800</wp:posOffset>
                </wp:positionV>
                <wp:extent cx="1647494" cy="947779"/>
                <wp:effectExtent l="0" t="0" r="0" b="0"/>
                <wp:wrapNone/>
                <wp:docPr id="791892925" name="Rectangle 791892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7016" y="3310873"/>
                          <a:ext cx="1637969" cy="9382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D75597" w14:textId="77777777" w:rsidR="008F77AF" w:rsidRDefault="0092302D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Penyusunan</w:t>
                            </w:r>
                          </w:p>
                          <w:p w14:paraId="26FB79AB" w14:textId="77777777" w:rsidR="008F77AF" w:rsidRDefault="008F77AF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187759AF" w14:textId="77777777" w:rsidR="008F77AF" w:rsidRDefault="0092302D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Haeriyah</w:t>
                            </w:r>
                          </w:p>
                          <w:p w14:paraId="35B849C5" w14:textId="77777777" w:rsidR="008F77AF" w:rsidRDefault="0092302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Dedi Supardi,S.Pd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6657D" id="Rectangle 791892925" o:spid="_x0000_s1049" style="position:absolute;left:0;text-align:left;margin-left:32pt;margin-top:14pt;width:129.7pt;height:74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3D75597" w14:textId="77777777" w:rsidR="008F77AF" w:rsidRDefault="0092302D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Penyusunan</w:t>
                      </w:r>
                    </w:p>
                    <w:p w14:paraId="26FB79AB" w14:textId="77777777" w:rsidR="008F77AF" w:rsidRDefault="008F77AF">
                      <w:pPr>
                        <w:spacing w:after="0" w:line="258" w:lineRule="auto"/>
                        <w:textDirection w:val="btLr"/>
                      </w:pPr>
                    </w:p>
                    <w:p w14:paraId="187759AF" w14:textId="77777777" w:rsidR="008F77AF" w:rsidRDefault="0092302D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Haeriyah</w:t>
                      </w:r>
                    </w:p>
                    <w:p w14:paraId="35B849C5" w14:textId="77777777" w:rsidR="008F77AF" w:rsidRDefault="0092302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Dedi Supardi,S.Pd</w:t>
                      </w:r>
                    </w:p>
                  </w:txbxContent>
                </v:textbox>
              </v:rect>
            </w:pict>
          </mc:Fallback>
        </mc:AlternateContent>
      </w:r>
      <w:r w:rsidR="0092302D" w:rsidRPr="0045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 wp14:anchorId="5CD90394" wp14:editId="0C6B2BB8">
                <wp:simplePos x="0" y="0"/>
                <wp:positionH relativeFrom="column">
                  <wp:posOffset>3924300</wp:posOffset>
                </wp:positionH>
                <wp:positionV relativeFrom="paragraph">
                  <wp:posOffset>228600</wp:posOffset>
                </wp:positionV>
                <wp:extent cx="1624965" cy="915035"/>
                <wp:effectExtent l="0" t="0" r="0" b="0"/>
                <wp:wrapNone/>
                <wp:docPr id="791892954" name="Rectangle 791892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38280" y="3327245"/>
                          <a:ext cx="1615440" cy="905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4B9CD1" w14:textId="77777777" w:rsidR="008F77AF" w:rsidRDefault="0092302D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Layanan Membaca</w:t>
                            </w:r>
                          </w:p>
                          <w:p w14:paraId="36CBF2BD" w14:textId="77777777" w:rsidR="008F77AF" w:rsidRDefault="008F77AF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492C1D64" w14:textId="77777777" w:rsidR="008F77AF" w:rsidRDefault="0092302D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Haeriyah</w:t>
                            </w:r>
                          </w:p>
                          <w:p w14:paraId="3C707246" w14:textId="77777777" w:rsidR="008F77AF" w:rsidRDefault="0092302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Dedi Supardi,S.Pd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90394" id="Rectangle 791892954" o:spid="_x0000_s1050" style="position:absolute;left:0;text-align:left;margin-left:309pt;margin-top:18pt;width:127.95pt;height:72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34B9CD1" w14:textId="77777777" w:rsidR="008F77AF" w:rsidRDefault="0092302D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Layanan Membaca</w:t>
                      </w:r>
                    </w:p>
                    <w:p w14:paraId="36CBF2BD" w14:textId="77777777" w:rsidR="008F77AF" w:rsidRDefault="008F77AF">
                      <w:pPr>
                        <w:spacing w:after="0" w:line="258" w:lineRule="auto"/>
                        <w:textDirection w:val="btLr"/>
                      </w:pPr>
                    </w:p>
                    <w:p w14:paraId="492C1D64" w14:textId="77777777" w:rsidR="008F77AF" w:rsidRDefault="0092302D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Haeriyah</w:t>
                      </w:r>
                    </w:p>
                    <w:p w14:paraId="3C707246" w14:textId="77777777" w:rsidR="008F77AF" w:rsidRDefault="0092302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Dedi Supardi,S.Pd</w:t>
                      </w:r>
                    </w:p>
                  </w:txbxContent>
                </v:textbox>
              </v:rect>
            </w:pict>
          </mc:Fallback>
        </mc:AlternateContent>
      </w:r>
      <w:r w:rsidR="0092302D" w:rsidRPr="0045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 wp14:anchorId="0678FB5A" wp14:editId="4A4E4F0A">
                <wp:simplePos x="0" y="0"/>
                <wp:positionH relativeFrom="column">
                  <wp:posOffset>38101</wp:posOffset>
                </wp:positionH>
                <wp:positionV relativeFrom="paragraph">
                  <wp:posOffset>0</wp:posOffset>
                </wp:positionV>
                <wp:extent cx="269875" cy="641350"/>
                <wp:effectExtent l="0" t="0" r="0" b="0"/>
                <wp:wrapNone/>
                <wp:docPr id="791892948" name="Arrow: Curved Right 791892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7413" y="3465675"/>
                          <a:ext cx="257175" cy="628650"/>
                        </a:xfrm>
                        <a:prstGeom prst="curvedRightArrow">
                          <a:avLst>
                            <a:gd name="adj1" fmla="val 25000"/>
                            <a:gd name="adj2" fmla="val 50000"/>
                            <a:gd name="adj3" fmla="val 25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8A7EC1" w14:textId="77777777" w:rsidR="008F77AF" w:rsidRDefault="008F77A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8FB5A" id="Arrow: Curved Right 791892948" o:spid="_x0000_s1051" type="#_x0000_t102" style="position:absolute;left:0;text-align:left;margin-left:3pt;margin-top:0;width:21.25pt;height:50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" adj="17182,20496,16200" fillcolor="#4472c4 [3204]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08A7EC1" w14:textId="77777777" w:rsidR="008F77AF" w:rsidRDefault="008F77A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3333AD7E" w14:textId="77777777" w:rsidR="008F77AF" w:rsidRPr="004537CE" w:rsidRDefault="008F77AF">
      <w:pP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9386F9" w14:textId="77777777" w:rsidR="008F77AF" w:rsidRPr="004537CE" w:rsidRDefault="008F77AF">
      <w:pP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ADF43F" w14:textId="77777777" w:rsidR="008F77AF" w:rsidRPr="004537CE" w:rsidRDefault="008F77AF">
      <w:pP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7FDD0B" w14:textId="77777777" w:rsidR="008F77AF" w:rsidRPr="004537CE" w:rsidRDefault="008F77AF">
      <w:pP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4FC5C4" w14:textId="77777777" w:rsidR="008F77AF" w:rsidRPr="004537CE" w:rsidRDefault="0092302D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31" w:hanging="30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Administrasi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</w:t>
      </w:r>
      <w:proofErr w:type="spellEnd"/>
    </w:p>
    <w:p w14:paraId="3D62B0B8" w14:textId="77777777" w:rsidR="008F77AF" w:rsidRPr="004537CE" w:rsidRDefault="008F77A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3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E224562" w14:textId="77777777" w:rsidR="008F77AF" w:rsidRPr="004537CE" w:rsidRDefault="0092302D">
      <w:pPr>
        <w:numPr>
          <w:ilvl w:val="4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1418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Umum</w:t>
      </w:r>
    </w:p>
    <w:p w14:paraId="53CC7F77" w14:textId="77777777" w:rsidR="008F77AF" w:rsidRPr="004537CE" w:rsidRDefault="0092302D">
      <w:pPr>
        <w:spacing w:after="240" w:line="276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di SMP Negeri 7 Depok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pelajaran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2022/2023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administrasi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37CE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6742E147" w14:textId="77777777" w:rsidR="008F77AF" w:rsidRPr="004537CE" w:rsidRDefault="0092302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701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commentRangeStart w:id="20"/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Induk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</w:t>
      </w:r>
      <w:proofErr w:type="spellEnd"/>
    </w:p>
    <w:p w14:paraId="0BC953F6" w14:textId="77777777" w:rsidR="008F77AF" w:rsidRPr="004537CE" w:rsidRDefault="0092302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701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Penerimaan</w:t>
      </w:r>
      <w:proofErr w:type="spellEnd"/>
    </w:p>
    <w:p w14:paraId="45A6BED0" w14:textId="77777777" w:rsidR="008F77AF" w:rsidRPr="004537CE" w:rsidRDefault="0092302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701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daftar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Inventaris</w:t>
      </w:r>
      <w:proofErr w:type="spellEnd"/>
    </w:p>
    <w:p w14:paraId="28F2FF1D" w14:textId="77777777" w:rsidR="008F77AF" w:rsidRPr="004537CE" w:rsidRDefault="0092302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701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daftar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majalah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koran</w:t>
      </w:r>
      <w:proofErr w:type="spellEnd"/>
    </w:p>
    <w:p w14:paraId="0D31D54D" w14:textId="77777777" w:rsidR="008F77AF" w:rsidRPr="004537CE" w:rsidRDefault="0092302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701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keuangan</w:t>
      </w:r>
      <w:proofErr w:type="spellEnd"/>
    </w:p>
    <w:p w14:paraId="4BD0B5AD" w14:textId="77777777" w:rsidR="008F77AF" w:rsidRPr="004537CE" w:rsidRDefault="0092302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701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tamu</w:t>
      </w:r>
      <w:proofErr w:type="spellEnd"/>
    </w:p>
    <w:p w14:paraId="20D68B5C" w14:textId="77777777" w:rsidR="008F77AF" w:rsidRPr="004537CE" w:rsidRDefault="0092302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701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Kartu-kartu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katalog</w:t>
      </w:r>
      <w:proofErr w:type="spellEnd"/>
    </w:p>
    <w:p w14:paraId="61AD1645" w14:textId="77777777" w:rsidR="008F77AF" w:rsidRPr="004537CE" w:rsidRDefault="0092302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701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Kartu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</w:p>
    <w:p w14:paraId="483C4AB4" w14:textId="77777777" w:rsidR="008F77AF" w:rsidRPr="004537CE" w:rsidRDefault="0092302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701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Kartu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pinjaman</w:t>
      </w:r>
      <w:proofErr w:type="spellEnd"/>
    </w:p>
    <w:p w14:paraId="4C0ABBF9" w14:textId="77777777" w:rsidR="008F77AF" w:rsidRPr="004537CE" w:rsidRDefault="0092302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701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Kartu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commentRangeEnd w:id="20"/>
      <w:proofErr w:type="spellEnd"/>
      <w:r w:rsidR="00253814">
        <w:rPr>
          <w:rStyle w:val="CommentReference"/>
        </w:rPr>
        <w:commentReference w:id="20"/>
      </w:r>
    </w:p>
    <w:p w14:paraId="52DA1E77" w14:textId="77777777" w:rsidR="008F77AF" w:rsidRPr="004537CE" w:rsidRDefault="008F77A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70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CFA15C" w14:textId="77777777" w:rsidR="008F77AF" w:rsidRPr="004537CE" w:rsidRDefault="0092302D">
      <w:pPr>
        <w:numPr>
          <w:ilvl w:val="4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1418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Ketenagaan</w:t>
      </w:r>
      <w:proofErr w:type="spellEnd"/>
    </w:p>
    <w:p w14:paraId="7C6E1000" w14:textId="77777777" w:rsidR="008F77AF" w:rsidRPr="004537CE" w:rsidRDefault="0092302D">
      <w:pPr>
        <w:spacing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tenaga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ambil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3 orang </w:t>
      </w:r>
      <w:proofErr w:type="spellStart"/>
      <w:proofErr w:type="gramStart"/>
      <w:r w:rsidRPr="004537CE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a2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45"/>
        <w:gridCol w:w="420"/>
        <w:gridCol w:w="4215"/>
      </w:tblGrid>
      <w:tr w:rsidR="008F77AF" w:rsidRPr="004537CE" w14:paraId="47077537" w14:textId="77777777"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B814" w14:textId="77777777" w:rsidR="008F77AF" w:rsidRPr="004537CE" w:rsidRDefault="0092302D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992" w:hanging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Pustakawan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A9648" w14:textId="77777777" w:rsidR="008F77AF" w:rsidRPr="004537CE" w:rsidRDefault="0092302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18C8" w14:textId="77777777" w:rsidR="008F77AF" w:rsidRPr="004537CE" w:rsidRDefault="0092302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NUR FITRIYANAH, </w:t>
            </w:r>
            <w:proofErr w:type="spellStart"/>
            <w:proofErr w:type="gramStart"/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M.Pd</w:t>
            </w:r>
            <w:proofErr w:type="spellEnd"/>
            <w:proofErr w:type="gramEnd"/>
          </w:p>
        </w:tc>
      </w:tr>
      <w:tr w:rsidR="008F77AF" w:rsidRPr="004537CE" w14:paraId="43268C96" w14:textId="77777777"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8A08B" w14:textId="77777777" w:rsidR="008F77AF" w:rsidRPr="004537CE" w:rsidRDefault="0092302D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992" w:hanging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Teknik/</w:t>
            </w:r>
            <w:proofErr w:type="spellStart"/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Layanan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94A4" w14:textId="77777777" w:rsidR="008F77AF" w:rsidRPr="004537CE" w:rsidRDefault="0092302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A2E80" w14:textId="77777777" w:rsidR="008F77AF" w:rsidRPr="004537CE" w:rsidRDefault="0092302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WARIH AJI PRASETO. SE</w:t>
            </w:r>
          </w:p>
        </w:tc>
      </w:tr>
      <w:tr w:rsidR="008F77AF" w:rsidRPr="004537CE" w14:paraId="76BC17B6" w14:textId="77777777"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3727" w14:textId="77777777" w:rsidR="008F77AF" w:rsidRPr="004537CE" w:rsidRDefault="008F7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C92C8" w14:textId="77777777" w:rsidR="008F77AF" w:rsidRPr="004537CE" w:rsidRDefault="0092302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7E4A9" w14:textId="77777777" w:rsidR="008F77AF" w:rsidRPr="004537CE" w:rsidRDefault="00923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SATYA IHSAN ALI MARUF</w:t>
            </w:r>
          </w:p>
        </w:tc>
      </w:tr>
      <w:tr w:rsidR="008F77AF" w:rsidRPr="004537CE" w14:paraId="3AD9AB2A" w14:textId="77777777"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685AC" w14:textId="77777777" w:rsidR="008F77AF" w:rsidRPr="004537CE" w:rsidRDefault="008F7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E855" w14:textId="77777777" w:rsidR="008F77AF" w:rsidRPr="004537CE" w:rsidRDefault="0092302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7DE58" w14:textId="77777777" w:rsidR="008F77AF" w:rsidRPr="004537CE" w:rsidRDefault="00923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SURATMAN</w:t>
            </w:r>
          </w:p>
        </w:tc>
      </w:tr>
    </w:tbl>
    <w:p w14:paraId="4B8831E4" w14:textId="77777777" w:rsidR="008F77AF" w:rsidRPr="004537CE" w:rsidRDefault="0092302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  1.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Pustakawan</w:t>
      </w:r>
      <w:proofErr w:type="spellEnd"/>
    </w:p>
    <w:p w14:paraId="42EEC42E" w14:textId="77777777" w:rsidR="008F77AF" w:rsidRPr="004537CE" w:rsidRDefault="0092302D">
      <w:pPr>
        <w:numPr>
          <w:ilvl w:val="0"/>
          <w:numId w:val="15"/>
        </w:numPr>
        <w:spacing w:after="0" w:line="276" w:lineRule="auto"/>
        <w:ind w:left="141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Mempertanggung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jawabkan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kelancaran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</w:p>
    <w:p w14:paraId="5CE8F612" w14:textId="77777777" w:rsidR="008F77AF" w:rsidRPr="004537CE" w:rsidRDefault="0092302D">
      <w:pPr>
        <w:numPr>
          <w:ilvl w:val="0"/>
          <w:numId w:val="15"/>
        </w:numPr>
        <w:spacing w:after="0" w:line="276" w:lineRule="auto"/>
        <w:ind w:left="141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Meneliti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peredaran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buku-buku</w:t>
      </w:r>
      <w:proofErr w:type="spellEnd"/>
    </w:p>
    <w:p w14:paraId="7034F6D0" w14:textId="77777777" w:rsidR="008F77AF" w:rsidRPr="004537CE" w:rsidRDefault="0092302D">
      <w:pPr>
        <w:numPr>
          <w:ilvl w:val="0"/>
          <w:numId w:val="15"/>
        </w:numPr>
        <w:spacing w:after="0" w:line="276" w:lineRule="auto"/>
        <w:ind w:left="141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buku-buku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</w:p>
    <w:p w14:paraId="3AED8771" w14:textId="77777777" w:rsidR="008F77AF" w:rsidRPr="004537CE" w:rsidRDefault="0092302D">
      <w:pPr>
        <w:numPr>
          <w:ilvl w:val="0"/>
          <w:numId w:val="15"/>
        </w:numPr>
        <w:spacing w:after="0" w:line="276" w:lineRule="auto"/>
        <w:ind w:left="141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Menata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</w:p>
    <w:p w14:paraId="4571D9E2" w14:textId="77777777" w:rsidR="008F77AF" w:rsidRPr="004537CE" w:rsidRDefault="0092302D">
      <w:pPr>
        <w:numPr>
          <w:ilvl w:val="0"/>
          <w:numId w:val="15"/>
        </w:numPr>
        <w:spacing w:after="0" w:line="276" w:lineRule="auto"/>
        <w:ind w:left="141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Bersama-sama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pembinaan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BC09928" w14:textId="77777777" w:rsidR="008F77AF" w:rsidRPr="004537CE" w:rsidRDefault="0092302D">
      <w:pPr>
        <w:numPr>
          <w:ilvl w:val="0"/>
          <w:numId w:val="15"/>
        </w:numPr>
        <w:spacing w:after="0" w:line="276" w:lineRule="auto"/>
        <w:ind w:left="141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Meneliti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tata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tertib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</w:p>
    <w:p w14:paraId="66C05624" w14:textId="77777777" w:rsidR="008F77AF" w:rsidRPr="004537CE" w:rsidRDefault="0092302D">
      <w:pPr>
        <w:numPr>
          <w:ilvl w:val="0"/>
          <w:numId w:val="15"/>
        </w:numPr>
        <w:spacing w:after="0" w:line="276" w:lineRule="auto"/>
        <w:ind w:left="141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Bersama-sama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petugas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</w:p>
    <w:p w14:paraId="7BB58F45" w14:textId="77777777" w:rsidR="008F77AF" w:rsidRPr="004537CE" w:rsidRDefault="0092302D">
      <w:pPr>
        <w:numPr>
          <w:ilvl w:val="0"/>
          <w:numId w:val="15"/>
        </w:numPr>
        <w:spacing w:after="0" w:line="276" w:lineRule="auto"/>
        <w:ind w:left="141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Menyusun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anggaran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mempertanggung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jawabkannya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46555B" w14:textId="77777777" w:rsidR="008F77AF" w:rsidRPr="004537CE" w:rsidRDefault="008F77AF">
      <w:pP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4577AC" w14:textId="77777777" w:rsidR="008F77AF" w:rsidRPr="004537CE" w:rsidRDefault="0092302D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</w:p>
    <w:p w14:paraId="2C0CE5D1" w14:textId="77777777" w:rsidR="008F77AF" w:rsidRPr="004537CE" w:rsidRDefault="0092302D">
      <w:pPr>
        <w:numPr>
          <w:ilvl w:val="0"/>
          <w:numId w:val="2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Bersama-sama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petugas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buku-buku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D93EB9" w14:textId="77777777" w:rsidR="008F77AF" w:rsidRPr="004537CE" w:rsidRDefault="0092302D">
      <w:pPr>
        <w:numPr>
          <w:ilvl w:val="0"/>
          <w:numId w:val="2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mengeluarkan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anggaran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47F0BB" w14:textId="77777777" w:rsidR="008F77AF" w:rsidRPr="004537CE" w:rsidRDefault="0092302D">
      <w:pPr>
        <w:numPr>
          <w:ilvl w:val="0"/>
          <w:numId w:val="2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pelajaran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menyusun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EB389C" w14:textId="77777777" w:rsidR="008F77AF" w:rsidRPr="004537CE" w:rsidRDefault="008F77AF">
      <w:pP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E78A1F" w14:textId="77777777" w:rsidR="008F77AF" w:rsidRPr="004537CE" w:rsidRDefault="0092302D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3. </w:t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Teknis/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Pembantu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Pustakawan</w:t>
      </w:r>
      <w:proofErr w:type="spellEnd"/>
    </w:p>
    <w:p w14:paraId="53AA8BBF" w14:textId="77777777" w:rsidR="008F77AF" w:rsidRPr="004537CE" w:rsidRDefault="0092302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Bersama-sama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ketua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buku-buku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0BFF8F9" w14:textId="77777777" w:rsidR="008F77AF" w:rsidRPr="004537CE" w:rsidRDefault="0092302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Menata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ruang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FBF5972" w14:textId="77777777" w:rsidR="008F77AF" w:rsidRPr="004537CE" w:rsidRDefault="0092302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Meneliti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tata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tertib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AD76752" w14:textId="77777777" w:rsidR="008F77AF" w:rsidRPr="004537CE" w:rsidRDefault="0092302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Melayani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peminjaman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pengembalian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buku-buku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4A386D6" w14:textId="77777777" w:rsidR="008F77AF" w:rsidRPr="004537CE" w:rsidRDefault="0092302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administrasi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078959D" w14:textId="77777777" w:rsidR="008F77AF" w:rsidRPr="004537CE" w:rsidRDefault="0092302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D1061A8" w14:textId="77777777" w:rsidR="008F77AF" w:rsidRPr="004537CE" w:rsidRDefault="0092302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Mencatat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data-data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87F37A9" w14:textId="77777777" w:rsidR="008F77AF" w:rsidRPr="004537CE" w:rsidRDefault="0092302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Menyiapkan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menyusun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kartu-kartu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38708C4" w14:textId="77777777" w:rsidR="008F77AF" w:rsidRPr="004537CE" w:rsidRDefault="0092302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Memberi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petunjuk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E680DC9" w14:textId="77777777" w:rsidR="008F77AF" w:rsidRPr="004537CE" w:rsidRDefault="008F77AF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E5B5E8" w14:textId="77777777" w:rsidR="008F77AF" w:rsidRPr="004537CE" w:rsidRDefault="0092302D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Perpustaan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SMP Negeri 7 Depok</w:t>
      </w:r>
    </w:p>
    <w:p w14:paraId="5F804F9C" w14:textId="77777777" w:rsidR="008F77AF" w:rsidRPr="004537CE" w:rsidRDefault="0092302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SMP Negeri 7 Depok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3"/>
        <w:tblW w:w="8940" w:type="dxa"/>
        <w:tblLayout w:type="fixed"/>
        <w:tblLook w:val="0600" w:firstRow="0" w:lastRow="0" w:firstColumn="0" w:lastColumn="0" w:noHBand="1" w:noVBand="1"/>
      </w:tblPr>
      <w:tblGrid>
        <w:gridCol w:w="585"/>
        <w:gridCol w:w="3060"/>
        <w:gridCol w:w="585"/>
        <w:gridCol w:w="4710"/>
      </w:tblGrid>
      <w:tr w:rsidR="008F77AF" w:rsidRPr="004537CE" w14:paraId="0870BCB6" w14:textId="77777777" w:rsidTr="00CB23FA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AF4B4" w14:textId="77777777" w:rsidR="008F77AF" w:rsidRPr="004537CE" w:rsidRDefault="00923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7FDA" w14:textId="77777777" w:rsidR="008F77AF" w:rsidRPr="004537CE" w:rsidRDefault="00923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753C" w14:textId="77777777" w:rsidR="008F77AF" w:rsidRPr="004537CE" w:rsidRDefault="00923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4AA0" w14:textId="77777777" w:rsidR="008F77AF" w:rsidRPr="004537CE" w:rsidRDefault="00923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1 Orang</w:t>
            </w:r>
          </w:p>
        </w:tc>
      </w:tr>
      <w:tr w:rsidR="008F77AF" w:rsidRPr="004537CE" w14:paraId="4C2B5440" w14:textId="77777777" w:rsidTr="00CB23FA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44AC3" w14:textId="77777777" w:rsidR="008F77AF" w:rsidRPr="004537CE" w:rsidRDefault="00923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500F9" w14:textId="77777777" w:rsidR="008F77AF" w:rsidRPr="004537CE" w:rsidRDefault="00923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Guru-guru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2F3AC" w14:textId="77777777" w:rsidR="008F77AF" w:rsidRPr="004537CE" w:rsidRDefault="0092302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AF590" w14:textId="77777777" w:rsidR="008F77AF" w:rsidRPr="004537CE" w:rsidRDefault="00923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45 Orang</w:t>
            </w:r>
          </w:p>
        </w:tc>
      </w:tr>
      <w:tr w:rsidR="008F77AF" w:rsidRPr="004537CE" w14:paraId="334CACB3" w14:textId="77777777" w:rsidTr="00CB23FA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0B45" w14:textId="77777777" w:rsidR="008F77AF" w:rsidRPr="004537CE" w:rsidRDefault="00923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91EBF" w14:textId="77777777" w:rsidR="008F77AF" w:rsidRPr="004537CE" w:rsidRDefault="00923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Staf Tata Usaha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D6692" w14:textId="77777777" w:rsidR="008F77AF" w:rsidRPr="004537CE" w:rsidRDefault="0092302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4B912" w14:textId="77777777" w:rsidR="008F77AF" w:rsidRPr="004537CE" w:rsidRDefault="00923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10 Orang</w:t>
            </w:r>
          </w:p>
        </w:tc>
      </w:tr>
      <w:tr w:rsidR="008F77AF" w:rsidRPr="004537CE" w14:paraId="3C1C15A1" w14:textId="77777777" w:rsidTr="00CB23FA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A1B9B" w14:textId="77777777" w:rsidR="008F77AF" w:rsidRPr="004537CE" w:rsidRDefault="00923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D537" w14:textId="77777777" w:rsidR="008F77AF" w:rsidRPr="004537CE" w:rsidRDefault="00923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Pesuruh</w:t>
            </w:r>
            <w:proofErr w:type="spell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5288" w14:textId="77777777" w:rsidR="008F77AF" w:rsidRPr="004537CE" w:rsidRDefault="0092302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4040C" w14:textId="77777777" w:rsidR="008F77AF" w:rsidRPr="004537CE" w:rsidRDefault="00923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4 Orang</w:t>
            </w:r>
          </w:p>
        </w:tc>
      </w:tr>
      <w:tr w:rsidR="008F77AF" w:rsidRPr="004537CE" w14:paraId="27E9B8EE" w14:textId="77777777" w:rsidTr="00CB23FA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9017" w14:textId="77777777" w:rsidR="008F77AF" w:rsidRPr="004537CE" w:rsidRDefault="00923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8A97" w14:textId="77777777" w:rsidR="008F77AF" w:rsidRPr="004537CE" w:rsidRDefault="00923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Satpam</w:t>
            </w:r>
            <w:proofErr w:type="spell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B7A3B" w14:textId="77777777" w:rsidR="008F77AF" w:rsidRPr="004537CE" w:rsidRDefault="0092302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CE5D4" w14:textId="77777777" w:rsidR="008F77AF" w:rsidRPr="004537CE" w:rsidRDefault="00923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3 Orang</w:t>
            </w:r>
          </w:p>
        </w:tc>
      </w:tr>
      <w:tr w:rsidR="008F77AF" w:rsidRPr="004537CE" w14:paraId="5D143D74" w14:textId="77777777" w:rsidTr="00CB23FA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83DCE" w14:textId="77777777" w:rsidR="008F77AF" w:rsidRPr="004537CE" w:rsidRDefault="008F7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DC47" w14:textId="77777777" w:rsidR="008F77AF" w:rsidRPr="004537CE" w:rsidRDefault="00923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A84D4" w14:textId="77777777" w:rsidR="008F77AF" w:rsidRPr="004537CE" w:rsidRDefault="0092302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6AE94" w14:textId="77777777" w:rsidR="008F77AF" w:rsidRPr="004537CE" w:rsidRDefault="00923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63 Orang</w:t>
            </w:r>
          </w:p>
        </w:tc>
      </w:tr>
    </w:tbl>
    <w:p w14:paraId="6C86753D" w14:textId="77777777" w:rsidR="008F77AF" w:rsidRPr="004537CE" w:rsidRDefault="008F77AF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4C86CA" w14:textId="77777777" w:rsidR="008F77AF" w:rsidRPr="004537CE" w:rsidRDefault="0092302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SMP Negeri 7 Depok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4"/>
        <w:tblW w:w="7140" w:type="dxa"/>
        <w:tblLayout w:type="fixed"/>
        <w:tblLook w:val="0600" w:firstRow="0" w:lastRow="0" w:firstColumn="0" w:lastColumn="0" w:noHBand="1" w:noVBand="1"/>
      </w:tblPr>
      <w:tblGrid>
        <w:gridCol w:w="555"/>
        <w:gridCol w:w="1410"/>
        <w:gridCol w:w="420"/>
        <w:gridCol w:w="435"/>
        <w:gridCol w:w="435"/>
        <w:gridCol w:w="1440"/>
        <w:gridCol w:w="615"/>
        <w:gridCol w:w="480"/>
        <w:gridCol w:w="1350"/>
      </w:tblGrid>
      <w:tr w:rsidR="008F77AF" w:rsidRPr="004537CE" w14:paraId="4A816F7C" w14:textId="77777777" w:rsidTr="00CB23FA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BE74B" w14:textId="77777777" w:rsidR="008F77AF" w:rsidRPr="004537CE" w:rsidRDefault="0092302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52873" w14:textId="77777777" w:rsidR="008F77AF" w:rsidRPr="004537CE" w:rsidRDefault="0092302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Kelas VII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9585" w14:textId="77777777" w:rsidR="008F77AF" w:rsidRPr="004537CE" w:rsidRDefault="0092302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E160A" w14:textId="77777777" w:rsidR="008F77AF" w:rsidRPr="004537CE" w:rsidRDefault="0092302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047E3" w14:textId="77777777" w:rsidR="008F77AF" w:rsidRPr="004537CE" w:rsidRDefault="0092302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2A987" w14:textId="77777777" w:rsidR="008F77AF" w:rsidRPr="004537CE" w:rsidRDefault="0092302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242 Orang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869E" w14:textId="77777777" w:rsidR="008F77AF" w:rsidRPr="004537CE" w:rsidRDefault="0092302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F4EC9" w14:textId="77777777" w:rsidR="008F77AF" w:rsidRPr="004537CE" w:rsidRDefault="0092302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6ABB" w14:textId="77777777" w:rsidR="008F77AF" w:rsidRPr="004537CE" w:rsidRDefault="0092302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217 Orang</w:t>
            </w:r>
          </w:p>
        </w:tc>
      </w:tr>
      <w:tr w:rsidR="008F77AF" w:rsidRPr="004537CE" w14:paraId="6A9B6A8D" w14:textId="77777777" w:rsidTr="00CB23FA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EC315" w14:textId="77777777" w:rsidR="008F77AF" w:rsidRPr="004537CE" w:rsidRDefault="0092302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EF110" w14:textId="77777777" w:rsidR="008F77AF" w:rsidRPr="004537CE" w:rsidRDefault="0092302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Kelas VIII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FD5A" w14:textId="77777777" w:rsidR="008F77AF" w:rsidRPr="004537CE" w:rsidRDefault="0092302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E605A" w14:textId="77777777" w:rsidR="008F77AF" w:rsidRPr="004537CE" w:rsidRDefault="0092302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343DF" w14:textId="77777777" w:rsidR="008F77AF" w:rsidRPr="004537CE" w:rsidRDefault="0092302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A080" w14:textId="77777777" w:rsidR="008F77AF" w:rsidRPr="004537CE" w:rsidRDefault="0092302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218 Orang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D03DA" w14:textId="77777777" w:rsidR="008F77AF" w:rsidRPr="004537CE" w:rsidRDefault="0092302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98242" w14:textId="77777777" w:rsidR="008F77AF" w:rsidRPr="004537CE" w:rsidRDefault="0092302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7036E" w14:textId="77777777" w:rsidR="008F77AF" w:rsidRPr="004537CE" w:rsidRDefault="0092302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216 Orang</w:t>
            </w:r>
          </w:p>
        </w:tc>
      </w:tr>
      <w:tr w:rsidR="008F77AF" w:rsidRPr="004537CE" w14:paraId="2B5FF39B" w14:textId="77777777" w:rsidTr="00CB23FA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8A06" w14:textId="77777777" w:rsidR="008F77AF" w:rsidRPr="004537CE" w:rsidRDefault="0092302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EA1D" w14:textId="77777777" w:rsidR="008F77AF" w:rsidRPr="004537CE" w:rsidRDefault="0092302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Kelas IX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C1D86" w14:textId="77777777" w:rsidR="008F77AF" w:rsidRPr="004537CE" w:rsidRDefault="0092302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55FFE" w14:textId="77777777" w:rsidR="008F77AF" w:rsidRPr="004537CE" w:rsidRDefault="0092302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06399" w14:textId="77777777" w:rsidR="008F77AF" w:rsidRPr="004537CE" w:rsidRDefault="0092302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9B3A1" w14:textId="77777777" w:rsidR="008F77AF" w:rsidRPr="004537CE" w:rsidRDefault="0092302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196 Orang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D1987" w14:textId="77777777" w:rsidR="008F77AF" w:rsidRPr="004537CE" w:rsidRDefault="0092302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3B6A" w14:textId="77777777" w:rsidR="008F77AF" w:rsidRPr="004537CE" w:rsidRDefault="0092302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93696" w14:textId="77777777" w:rsidR="008F77AF" w:rsidRPr="004537CE" w:rsidRDefault="0092302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221 Orang</w:t>
            </w:r>
          </w:p>
        </w:tc>
      </w:tr>
      <w:tr w:rsidR="008F77AF" w:rsidRPr="004537CE" w14:paraId="7D2CF6F9" w14:textId="77777777" w:rsidTr="00CB23FA">
        <w:trPr>
          <w:trHeight w:val="440"/>
        </w:trPr>
        <w:tc>
          <w:tcPr>
            <w:tcW w:w="19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565B" w14:textId="77777777" w:rsidR="008F77AF" w:rsidRPr="004537CE" w:rsidRDefault="0092302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9AC2" w14:textId="77777777" w:rsidR="008F77AF" w:rsidRPr="004537CE" w:rsidRDefault="0092302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FB2B6" w14:textId="77777777" w:rsidR="008F77AF" w:rsidRPr="004537CE" w:rsidRDefault="0092302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7A65F" w14:textId="77777777" w:rsidR="008F77AF" w:rsidRPr="004537CE" w:rsidRDefault="0092302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6421D" w14:textId="77777777" w:rsidR="008F77AF" w:rsidRPr="004537CE" w:rsidRDefault="0092302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565 Orang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FD79" w14:textId="77777777" w:rsidR="008F77AF" w:rsidRPr="004537CE" w:rsidRDefault="0092302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D883" w14:textId="77777777" w:rsidR="008F77AF" w:rsidRPr="004537CE" w:rsidRDefault="0092302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8CCFE" w14:textId="77777777" w:rsidR="008F77AF" w:rsidRPr="004537CE" w:rsidRDefault="0092302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654 Orang</w:t>
            </w:r>
          </w:p>
        </w:tc>
      </w:tr>
      <w:tr w:rsidR="008F77AF" w:rsidRPr="004537CE" w14:paraId="3EC206FD" w14:textId="77777777" w:rsidTr="00CB23FA">
        <w:trPr>
          <w:trHeight w:val="440"/>
        </w:trPr>
        <w:tc>
          <w:tcPr>
            <w:tcW w:w="19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B255" w14:textId="77777777" w:rsidR="008F77AF" w:rsidRPr="004537CE" w:rsidRDefault="0092302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534BA" w14:textId="77777777" w:rsidR="008F77AF" w:rsidRPr="004537CE" w:rsidRDefault="0092302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5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4B935" w14:textId="77777777" w:rsidR="008F77AF" w:rsidRPr="004537CE" w:rsidRDefault="0092302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7CE">
              <w:rPr>
                <w:rFonts w:ascii="Times New Roman" w:eastAsia="Times New Roman" w:hAnsi="Times New Roman" w:cs="Times New Roman"/>
                <w:sz w:val="24"/>
                <w:szCs w:val="24"/>
              </w:rPr>
              <w:t>1.310 Orang</w:t>
            </w:r>
          </w:p>
        </w:tc>
      </w:tr>
    </w:tbl>
    <w:p w14:paraId="3492DE7E" w14:textId="77777777" w:rsidR="008F77AF" w:rsidRPr="004537CE" w:rsidRDefault="008F77AF">
      <w:pP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6E65AA" w14:textId="77777777" w:rsidR="008F77AF" w:rsidRPr="004537CE" w:rsidRDefault="008F77A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3ECEBA" w14:textId="77777777" w:rsidR="008F77AF" w:rsidRPr="004537CE" w:rsidRDefault="008F77A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8D703E" w14:textId="77777777" w:rsidR="008F77AF" w:rsidRPr="004537CE" w:rsidRDefault="008F77A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17C21E" w14:textId="77777777" w:rsidR="008F77AF" w:rsidRPr="004537CE" w:rsidRDefault="008F77AF">
      <w:pP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7EBDF2" w14:textId="77777777" w:rsidR="008F77AF" w:rsidRPr="004537CE" w:rsidRDefault="008F77AF">
      <w:pP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49C238" w14:textId="77777777" w:rsidR="008F77AF" w:rsidRPr="004537CE" w:rsidRDefault="0092302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sz w:val="24"/>
          <w:szCs w:val="24"/>
        </w:rPr>
        <w:lastRenderedPageBreak/>
        <w:t>4. Sarana Prasana</w:t>
      </w:r>
    </w:p>
    <w:p w14:paraId="43ACC3A6" w14:textId="77777777" w:rsidR="008F77AF" w:rsidRPr="004537CE" w:rsidRDefault="008F77A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DA80F5" w14:textId="77777777" w:rsidR="008F77AF" w:rsidRPr="004537CE" w:rsidRDefault="0092302D">
      <w:pP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Sarana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Prasarana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di SMP Negeri 7 Depok </w:t>
      </w:r>
      <w:proofErr w:type="spellStart"/>
      <w:proofErr w:type="gramStart"/>
      <w:r w:rsidRPr="004537C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3A92260C" w14:textId="77777777" w:rsidR="008F77AF" w:rsidRPr="004537CE" w:rsidRDefault="0092302D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Ruang yang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13CA7B8B" w14:textId="77777777" w:rsidR="008F77AF" w:rsidRPr="004537CE" w:rsidRDefault="0092302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Luas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bangunan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12 x 6 m</w:t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ab/>
        <w:t xml:space="preserve"> </w:t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= 72 m</w:t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</w:p>
    <w:p w14:paraId="59F24D86" w14:textId="77777777" w:rsidR="008F77AF" w:rsidRPr="004537CE" w:rsidRDefault="0092302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Luas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tanah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bangunan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14 x 7.5 m</w:t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= 105 m</w:t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</w:p>
    <w:p w14:paraId="3F94F934" w14:textId="77777777" w:rsidR="008F77AF" w:rsidRPr="004537CE" w:rsidRDefault="0092302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ruangan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Baik</w:t>
      </w:r>
    </w:p>
    <w:p w14:paraId="51290C77" w14:textId="77777777" w:rsidR="008F77AF" w:rsidRPr="004537CE" w:rsidRDefault="0092302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Sifat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bangunan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Permanen</w:t>
      </w:r>
      <w:proofErr w:type="spellEnd"/>
    </w:p>
    <w:p w14:paraId="2ED0237F" w14:textId="77777777" w:rsidR="008F77AF" w:rsidRPr="004537CE" w:rsidRDefault="0092302D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lemari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2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buah</w:t>
      </w:r>
      <w:proofErr w:type="spellEnd"/>
    </w:p>
    <w:p w14:paraId="01EE990E" w14:textId="77777777" w:rsidR="008F77AF" w:rsidRPr="004537CE" w:rsidRDefault="0092302D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rak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7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buah</w:t>
      </w:r>
      <w:proofErr w:type="spellEnd"/>
    </w:p>
    <w:p w14:paraId="3972605D" w14:textId="77777777" w:rsidR="008F77AF" w:rsidRPr="004537CE" w:rsidRDefault="0092302D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meja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petugas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1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buah</w:t>
      </w:r>
      <w:proofErr w:type="spellEnd"/>
    </w:p>
    <w:p w14:paraId="73E7A50E" w14:textId="77777777" w:rsidR="008F77AF" w:rsidRPr="004537CE" w:rsidRDefault="0092302D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meja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baca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10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buah</w:t>
      </w:r>
      <w:proofErr w:type="spellEnd"/>
    </w:p>
    <w:p w14:paraId="18B3EFB1" w14:textId="77777777" w:rsidR="008F77AF" w:rsidRPr="004537CE" w:rsidRDefault="0092302D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meja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baca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perorangan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4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buah</w:t>
      </w:r>
      <w:proofErr w:type="spellEnd"/>
    </w:p>
    <w:p w14:paraId="49FF1877" w14:textId="77777777" w:rsidR="008F77AF" w:rsidRPr="004537CE" w:rsidRDefault="0092302D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papan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pengumuman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1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buah</w:t>
      </w:r>
      <w:proofErr w:type="spellEnd"/>
    </w:p>
    <w:p w14:paraId="5A5A6BCA" w14:textId="77777777" w:rsidR="008F77AF" w:rsidRPr="004537CE" w:rsidRDefault="0092302D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rak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majalah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surat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kabar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1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buah</w:t>
      </w:r>
      <w:proofErr w:type="spellEnd"/>
    </w:p>
    <w:p w14:paraId="59E60710" w14:textId="77777777" w:rsidR="008F77AF" w:rsidRPr="004537CE" w:rsidRDefault="0092302D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Lemari /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laci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katalog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2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buah</w:t>
      </w:r>
      <w:proofErr w:type="spellEnd"/>
    </w:p>
    <w:p w14:paraId="68A9D31E" w14:textId="77777777" w:rsidR="008F77AF" w:rsidRPr="004537CE" w:rsidRDefault="0092302D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Meja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sirkulasi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1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buah</w:t>
      </w:r>
      <w:proofErr w:type="spellEnd"/>
    </w:p>
    <w:p w14:paraId="56150BBA" w14:textId="77777777" w:rsidR="008F77AF" w:rsidRPr="004537CE" w:rsidRDefault="0092302D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Papan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1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buah</w:t>
      </w:r>
      <w:proofErr w:type="spellEnd"/>
    </w:p>
    <w:p w14:paraId="006FB2A5" w14:textId="77777777" w:rsidR="008F77AF" w:rsidRPr="004537CE" w:rsidRDefault="0092302D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Rak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sepatu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2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buah</w:t>
      </w:r>
      <w:proofErr w:type="spellEnd"/>
    </w:p>
    <w:p w14:paraId="58250FC6" w14:textId="77777777" w:rsidR="008F77AF" w:rsidRPr="004537CE" w:rsidRDefault="008F77AF">
      <w:pPr>
        <w:spacing w:after="240" w:line="276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DB02BD" w14:textId="77777777" w:rsidR="008F77AF" w:rsidRPr="004537CE" w:rsidRDefault="0092302D">
      <w:pPr>
        <w:spacing w:after="240" w:line="276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b/>
          <w:sz w:val="24"/>
          <w:szCs w:val="24"/>
        </w:rPr>
        <w:t>Keadaan</w:t>
      </w:r>
      <w:proofErr w:type="spellEnd"/>
      <w:r w:rsidRPr="004537C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b/>
          <w:sz w:val="24"/>
          <w:szCs w:val="24"/>
        </w:rPr>
        <w:t>Buku</w:t>
      </w:r>
      <w:proofErr w:type="spellEnd"/>
    </w:p>
    <w:p w14:paraId="0D04C981" w14:textId="77777777" w:rsidR="008F77AF" w:rsidRPr="004537CE" w:rsidRDefault="0092302D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Buku-buku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Paket</w:t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24.727</w:t>
      </w:r>
    </w:p>
    <w:p w14:paraId="0BB32039" w14:textId="77777777" w:rsidR="008F77AF" w:rsidRPr="004537CE" w:rsidRDefault="0092302D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Buku-buku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fiksi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935</w:t>
      </w:r>
    </w:p>
    <w:p w14:paraId="71E7F3AF" w14:textId="77777777" w:rsidR="008F77AF" w:rsidRPr="004537CE" w:rsidRDefault="0092302D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Buku-buku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nonfiksi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3.331</w:t>
      </w:r>
    </w:p>
    <w:p w14:paraId="6A7C7DA1" w14:textId="77777777" w:rsidR="008F77AF" w:rsidRPr="004537CE" w:rsidRDefault="0092302D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penunjang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kamus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156</w:t>
      </w:r>
    </w:p>
    <w:p w14:paraId="44EC6979" w14:textId="77777777" w:rsidR="008F77AF" w:rsidRPr="004537CE" w:rsidRDefault="0092302D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referensi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667</w:t>
      </w:r>
    </w:p>
    <w:p w14:paraId="3C971495" w14:textId="77777777" w:rsidR="008F77AF" w:rsidRPr="004537CE" w:rsidRDefault="0092302D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6.979</w:t>
      </w:r>
    </w:p>
    <w:p w14:paraId="0AFD78DD" w14:textId="77777777" w:rsidR="008F77AF" w:rsidRPr="004537CE" w:rsidRDefault="0092302D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350</w:t>
      </w:r>
    </w:p>
    <w:p w14:paraId="39127CDE" w14:textId="77777777" w:rsidR="008F77AF" w:rsidRPr="004537CE" w:rsidRDefault="0092302D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rusak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540</w:t>
      </w:r>
    </w:p>
    <w:p w14:paraId="154D2E89" w14:textId="77777777" w:rsidR="008F77AF" w:rsidRPr="004537CE" w:rsidRDefault="0092302D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keseluruhan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CFF0819" w14:textId="77777777" w:rsidR="008F77AF" w:rsidRPr="004537CE" w:rsidRDefault="0092302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2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33.459</w:t>
      </w:r>
    </w:p>
    <w:p w14:paraId="6EE6881D" w14:textId="77777777" w:rsidR="008F77AF" w:rsidRPr="004537CE" w:rsidRDefault="0092302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2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judul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2.177</w:t>
      </w:r>
    </w:p>
    <w:p w14:paraId="1D00A2FE" w14:textId="77777777" w:rsidR="008F77AF" w:rsidRPr="004537CE" w:rsidRDefault="0092302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992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Majalah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kliping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211</w:t>
      </w:r>
    </w:p>
    <w:p w14:paraId="3C79B7D3" w14:textId="77777777" w:rsidR="008F77AF" w:rsidRPr="004537CE" w:rsidRDefault="008F77AF">
      <w:pP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8DF36B" w14:textId="77777777" w:rsidR="008F77AF" w:rsidRPr="004537CE" w:rsidRDefault="0092302D">
      <w:pP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5. Dana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</w:p>
    <w:p w14:paraId="74C01A92" w14:textId="77777777" w:rsidR="008F77AF" w:rsidRPr="004537CE" w:rsidRDefault="0092302D">
      <w:pP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sz w:val="24"/>
          <w:szCs w:val="24"/>
        </w:rPr>
        <w:tab/>
        <w:t xml:space="preserve">Dana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(BOS), dan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Dewan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C856EB" w14:textId="77777777" w:rsidR="008F77AF" w:rsidRPr="004537CE" w:rsidRDefault="008F77AF">
      <w:pP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BB1CDD" w14:textId="77777777" w:rsidR="008F77AF" w:rsidRPr="004537CE" w:rsidRDefault="0092302D">
      <w:pP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6.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Pengawasan</w:t>
      </w:r>
      <w:proofErr w:type="spellEnd"/>
    </w:p>
    <w:p w14:paraId="0D4EF333" w14:textId="77777777" w:rsidR="008F77AF" w:rsidRPr="004537CE" w:rsidRDefault="0092302D">
      <w:pP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pengawasan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diperpustakaan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37CE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28D4A5C0" w14:textId="77777777" w:rsidR="008F77AF" w:rsidRPr="004537CE" w:rsidRDefault="0092302D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Efisiensi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efektivitas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menunjang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program.</w:t>
      </w:r>
    </w:p>
    <w:p w14:paraId="00E76F66" w14:textId="77777777" w:rsidR="008F77AF" w:rsidRPr="004537CE" w:rsidRDefault="0092302D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Kekurangan-kekurangan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pelayanan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A95BD2" w14:textId="77777777" w:rsidR="008F77AF" w:rsidRPr="004537CE" w:rsidRDefault="0092302D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penunjang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peminjam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13450E0" w14:textId="77777777" w:rsidR="008F77AF" w:rsidRPr="004537CE" w:rsidRDefault="0092302D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Bahan-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pustaka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F0F4830" w14:textId="77777777" w:rsidR="008F77AF" w:rsidRPr="004537CE" w:rsidRDefault="0092302D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keseluruhan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menyusun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tahunan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berikutnya</w:t>
      </w:r>
      <w:proofErr w:type="spellEnd"/>
      <w:r w:rsidRPr="004537C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85136BA" w14:textId="77777777" w:rsidR="008F77AF" w:rsidRPr="004537CE" w:rsidRDefault="008F77AF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AD41FA" w14:textId="77777777" w:rsidR="008F77AF" w:rsidRPr="004537CE" w:rsidRDefault="008F77AF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C90DCD" w14:textId="77777777" w:rsidR="008F77AF" w:rsidRPr="004537CE" w:rsidRDefault="008F77AF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236696" w14:textId="77777777" w:rsidR="008F77AF" w:rsidRPr="004537CE" w:rsidRDefault="008F77AF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235EAA" w14:textId="77777777" w:rsidR="00E20F0D" w:rsidRPr="004537CE" w:rsidRDefault="00E20F0D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F34EE3" w14:textId="77777777" w:rsidR="00E20F0D" w:rsidRPr="004537CE" w:rsidRDefault="00E20F0D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263DF9" w14:textId="77777777" w:rsidR="00E20F0D" w:rsidRPr="004537CE" w:rsidRDefault="00E20F0D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243552" w14:textId="77777777" w:rsidR="00E20F0D" w:rsidRPr="004537CE" w:rsidRDefault="00E20F0D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1E9002" w14:textId="77777777" w:rsidR="00E20F0D" w:rsidRPr="004537CE" w:rsidRDefault="00E20F0D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879B6E" w14:textId="77777777" w:rsidR="00E20F0D" w:rsidRPr="004537CE" w:rsidRDefault="00E20F0D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62AAB9" w14:textId="77777777" w:rsidR="00E20F0D" w:rsidRPr="004537CE" w:rsidRDefault="00E20F0D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3C33ED" w14:textId="77777777" w:rsidR="00E20F0D" w:rsidRPr="004537CE" w:rsidRDefault="00E20F0D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A0F832" w14:textId="77777777" w:rsidR="00E20F0D" w:rsidRPr="004537CE" w:rsidRDefault="00E20F0D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5E5B9F" w14:textId="77777777" w:rsidR="00E20F0D" w:rsidRPr="004537CE" w:rsidRDefault="00E20F0D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EDCB36" w14:textId="77777777" w:rsidR="00E20F0D" w:rsidRPr="004537CE" w:rsidRDefault="00E20F0D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99B865" w14:textId="77777777" w:rsidR="00E20F0D" w:rsidRPr="004537CE" w:rsidRDefault="00E20F0D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43FC77" w14:textId="77777777" w:rsidR="00E20F0D" w:rsidRPr="004537CE" w:rsidRDefault="00E20F0D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395227" w14:textId="77777777" w:rsidR="00E20F0D" w:rsidRPr="004537CE" w:rsidRDefault="00E20F0D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114B74" w14:textId="77777777" w:rsidR="00E20F0D" w:rsidRPr="004537CE" w:rsidRDefault="00E20F0D" w:rsidP="00E20F0D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bookmarkStart w:id="21" w:name="_Toc136559852"/>
      <w:r w:rsidRPr="004537CE">
        <w:rPr>
          <w:rFonts w:ascii="Times New Roman" w:hAnsi="Times New Roman" w:cs="Times New Roman"/>
          <w:sz w:val="24"/>
          <w:szCs w:val="24"/>
        </w:rPr>
        <w:lastRenderedPageBreak/>
        <w:t>BAB III</w:t>
      </w:r>
      <w:r w:rsidRPr="004537CE">
        <w:rPr>
          <w:rFonts w:ascii="Times New Roman" w:hAnsi="Times New Roman" w:cs="Times New Roman"/>
          <w:sz w:val="24"/>
          <w:szCs w:val="24"/>
        </w:rPr>
        <w:br/>
      </w:r>
      <w:commentRangeStart w:id="22"/>
      <w:r w:rsidRPr="004537CE">
        <w:rPr>
          <w:rFonts w:ascii="Times New Roman" w:hAnsi="Times New Roman" w:cs="Times New Roman"/>
          <w:sz w:val="24"/>
          <w:szCs w:val="24"/>
        </w:rPr>
        <w:t>ANALISIS KEBUTUHAN</w:t>
      </w:r>
      <w:bookmarkEnd w:id="21"/>
      <w:commentRangeEnd w:id="22"/>
      <w:r w:rsidR="00253814">
        <w:rPr>
          <w:rStyle w:val="CommentReference"/>
          <w:b w:val="0"/>
        </w:rPr>
        <w:commentReference w:id="22"/>
      </w:r>
    </w:p>
    <w:p w14:paraId="12887E34" w14:textId="77777777" w:rsidR="008F77AF" w:rsidRPr="004537CE" w:rsidRDefault="008F77AF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5E5B4C" w14:textId="77777777" w:rsidR="00E20F0D" w:rsidRPr="004537CE" w:rsidRDefault="00E20F0D" w:rsidP="00E20F0D">
      <w:pPr>
        <w:pStyle w:val="Heading2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bookmarkStart w:id="23" w:name="_Toc136559853"/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Identifikasi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Pengguna</w:t>
      </w:r>
      <w:bookmarkEnd w:id="23"/>
      <w:proofErr w:type="spellEnd"/>
    </w:p>
    <w:p w14:paraId="53E1343F" w14:textId="77777777" w:rsidR="008F77AF" w:rsidRPr="004537CE" w:rsidRDefault="00E20F0D" w:rsidP="00E20F0D">
      <w:pPr>
        <w:spacing w:line="276" w:lineRule="auto"/>
        <w:ind w:left="709"/>
        <w:jc w:val="both"/>
        <w:rPr>
          <w:rFonts w:ascii="Times New Roman" w:eastAsia="Times" w:hAnsi="Times New Roman" w:cs="Times New Roman"/>
          <w:sz w:val="24"/>
          <w:szCs w:val="24"/>
          <w:highlight w:val="white"/>
        </w:rPr>
      </w:pPr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37CE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Penting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untuk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melakukan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survei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atau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wawancara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dengan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pengguna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potensial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seperti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siswa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staf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pengajar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dan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pustakawan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untuk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memahami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kebutuhan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preferensi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mereka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dengan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lebih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mendalam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Informasi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ini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akan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menjadi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dasar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dalam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merancang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mengembangkan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sistem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informasi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peminjaman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perpustakaan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online yang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sesuai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dengan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kebutuhan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pengguna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di SMPN 7 Depok.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Berikut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adalah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contoh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identifikasi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kebutuhan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pengguna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:</w:t>
      </w:r>
    </w:p>
    <w:p w14:paraId="019E333A" w14:textId="77777777" w:rsidR="008F77AF" w:rsidRPr="004537CE" w:rsidRDefault="0092302D">
      <w:pPr>
        <w:numPr>
          <w:ilvl w:val="0"/>
          <w:numId w:val="14"/>
        </w:numPr>
        <w:spacing w:after="0" w:line="276" w:lineRule="auto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Siswa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</w:p>
    <w:p w14:paraId="2D1FDF7C" w14:textId="77777777" w:rsidR="008F77AF" w:rsidRPr="004537CE" w:rsidRDefault="0092302D" w:rsidP="00DC5F21">
      <w:pPr>
        <w:numPr>
          <w:ilvl w:val="0"/>
          <w:numId w:val="10"/>
        </w:numPr>
        <w:spacing w:after="0" w:line="276" w:lineRule="auto"/>
        <w:ind w:left="1843"/>
        <w:jc w:val="both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Kemudahan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gram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Akses :</w:t>
      </w:r>
      <w:proofErr w:type="gram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Siswa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membutuhkan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sistem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informasi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peminjaman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perpustakaan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online yang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mudah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diakses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melalui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perangkat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seperti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komputer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atau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smartphone.</w:t>
      </w:r>
    </w:p>
    <w:p w14:paraId="3ACD605B" w14:textId="77777777" w:rsidR="008F77AF" w:rsidRPr="004537CE" w:rsidRDefault="0092302D" w:rsidP="00DC5F21">
      <w:pPr>
        <w:numPr>
          <w:ilvl w:val="0"/>
          <w:numId w:val="10"/>
        </w:numPr>
        <w:spacing w:after="0" w:line="276" w:lineRule="auto"/>
        <w:ind w:left="1843"/>
        <w:jc w:val="both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Pencarian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efektif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: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Siswa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ingin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memiliki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fitur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pencarian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memudahkan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mereka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menemukan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mereka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butuhkan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berdasarkan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judul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penulis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atau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kategori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.</w:t>
      </w:r>
    </w:p>
    <w:p w14:paraId="73F64CE6" w14:textId="77777777" w:rsidR="008F77AF" w:rsidRPr="004537CE" w:rsidRDefault="0092302D" w:rsidP="00DC5F21">
      <w:pPr>
        <w:numPr>
          <w:ilvl w:val="0"/>
          <w:numId w:val="10"/>
        </w:numPr>
        <w:spacing w:after="0" w:line="276" w:lineRule="auto"/>
        <w:ind w:left="1843"/>
        <w:jc w:val="both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Notifikasi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peminjaman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: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Siswa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perlu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menerima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pemberitahuan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atau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notifikasi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mengenai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batas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waktu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peminjaman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pengingat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untuk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mengembalikan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.</w:t>
      </w:r>
    </w:p>
    <w:p w14:paraId="4AF100CD" w14:textId="77777777" w:rsidR="008F77AF" w:rsidRPr="004537CE" w:rsidRDefault="0092302D" w:rsidP="00DC5F21">
      <w:pPr>
        <w:numPr>
          <w:ilvl w:val="0"/>
          <w:numId w:val="10"/>
        </w:numPr>
        <w:spacing w:after="0" w:line="276" w:lineRule="auto"/>
        <w:ind w:left="1843"/>
        <w:jc w:val="both"/>
        <w:rPr>
          <w:rFonts w:ascii="Times New Roman" w:eastAsia="Times" w:hAnsi="Times New Roman" w:cs="Times New Roman"/>
          <w:sz w:val="24"/>
          <w:szCs w:val="24"/>
          <w:highlight w:val="white"/>
        </w:rPr>
      </w:pPr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Riwayat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peminjaman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: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Siswa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ingin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melihat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riwayat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peminjaman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mereka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termasuk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tanggal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peminjaman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tanggal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pengembalian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dan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pernah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dipinjam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.</w:t>
      </w:r>
    </w:p>
    <w:p w14:paraId="1AB88C05" w14:textId="77777777" w:rsidR="00DC5F21" w:rsidRPr="004537CE" w:rsidRDefault="00DC5F21" w:rsidP="00DC5F21">
      <w:pPr>
        <w:spacing w:after="0" w:line="276" w:lineRule="auto"/>
        <w:ind w:left="1843"/>
        <w:jc w:val="both"/>
        <w:rPr>
          <w:rFonts w:ascii="Times New Roman" w:eastAsia="Times" w:hAnsi="Times New Roman" w:cs="Times New Roman"/>
          <w:sz w:val="24"/>
          <w:szCs w:val="24"/>
          <w:highlight w:val="white"/>
        </w:rPr>
      </w:pPr>
    </w:p>
    <w:p w14:paraId="34E06399" w14:textId="77777777" w:rsidR="008F77AF" w:rsidRPr="004537CE" w:rsidRDefault="0092302D">
      <w:pPr>
        <w:numPr>
          <w:ilvl w:val="0"/>
          <w:numId w:val="14"/>
        </w:numPr>
        <w:spacing w:after="0" w:line="276" w:lineRule="auto"/>
        <w:rPr>
          <w:rFonts w:ascii="Times New Roman" w:eastAsia="Times" w:hAnsi="Times New Roman" w:cs="Times New Roman"/>
          <w:sz w:val="24"/>
          <w:szCs w:val="24"/>
          <w:highlight w:val="white"/>
        </w:rPr>
      </w:pPr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Staff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Pengajar</w:t>
      </w:r>
      <w:proofErr w:type="spellEnd"/>
    </w:p>
    <w:p w14:paraId="1F59BEDF" w14:textId="77777777" w:rsidR="008F77AF" w:rsidRPr="004537CE" w:rsidRDefault="0092302D" w:rsidP="00DC5F21">
      <w:pPr>
        <w:numPr>
          <w:ilvl w:val="0"/>
          <w:numId w:val="16"/>
        </w:numPr>
        <w:spacing w:after="0" w:line="276" w:lineRule="auto"/>
        <w:ind w:left="1843"/>
        <w:jc w:val="both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Manajemen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koleksi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: Staf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pengajar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membutuhkan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sistem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dapat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membantu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mereka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dalam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manajemen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pemantauan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koleksi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perpustakaan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.</w:t>
      </w:r>
    </w:p>
    <w:p w14:paraId="50FC4621" w14:textId="77777777" w:rsidR="008F77AF" w:rsidRPr="004537CE" w:rsidRDefault="0092302D" w:rsidP="00DC5F21">
      <w:pPr>
        <w:numPr>
          <w:ilvl w:val="0"/>
          <w:numId w:val="16"/>
        </w:numPr>
        <w:spacing w:after="0" w:line="276" w:lineRule="auto"/>
        <w:ind w:left="1843"/>
        <w:jc w:val="both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Rekomendasi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: Staf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pengajar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mungkin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membutuhkan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fitur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memberikan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rekomendasi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berdasarkan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mata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pelajaran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atau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minat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khusus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untuk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siswa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.</w:t>
      </w:r>
    </w:p>
    <w:p w14:paraId="791B4703" w14:textId="77777777" w:rsidR="008F77AF" w:rsidRPr="004537CE" w:rsidRDefault="0092302D" w:rsidP="00DC5F21">
      <w:pPr>
        <w:numPr>
          <w:ilvl w:val="0"/>
          <w:numId w:val="16"/>
        </w:numPr>
        <w:spacing w:after="0" w:line="276" w:lineRule="auto"/>
        <w:ind w:left="1843"/>
        <w:jc w:val="both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Pembaruan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informasi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: Staff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pengajar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perlu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memiliki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kemampuan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untuk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memperbarui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atau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mengubah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informasi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seperti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deskripsi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ketersediaan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atau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kategori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.</w:t>
      </w:r>
    </w:p>
    <w:p w14:paraId="268034EE" w14:textId="77777777" w:rsidR="00DC5F21" w:rsidRPr="004537CE" w:rsidRDefault="00DC5F21" w:rsidP="00DC5F21">
      <w:pPr>
        <w:spacing w:after="0" w:line="276" w:lineRule="auto"/>
        <w:ind w:left="1843"/>
        <w:jc w:val="both"/>
        <w:rPr>
          <w:rFonts w:ascii="Times New Roman" w:eastAsia="Times" w:hAnsi="Times New Roman" w:cs="Times New Roman"/>
          <w:sz w:val="24"/>
          <w:szCs w:val="24"/>
          <w:highlight w:val="white"/>
        </w:rPr>
      </w:pPr>
    </w:p>
    <w:p w14:paraId="1F7B453C" w14:textId="77777777" w:rsidR="008F77AF" w:rsidRPr="004537CE" w:rsidRDefault="0092302D">
      <w:pPr>
        <w:numPr>
          <w:ilvl w:val="0"/>
          <w:numId w:val="14"/>
        </w:numPr>
        <w:spacing w:after="0" w:line="276" w:lineRule="auto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Pustakawan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atau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Admin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Perpustakaan</w:t>
      </w:r>
      <w:proofErr w:type="spellEnd"/>
    </w:p>
    <w:p w14:paraId="571BE02B" w14:textId="77777777" w:rsidR="008F77AF" w:rsidRPr="004537CE" w:rsidRDefault="0092302D" w:rsidP="00DC5F21">
      <w:pPr>
        <w:numPr>
          <w:ilvl w:val="0"/>
          <w:numId w:val="7"/>
        </w:numPr>
        <w:spacing w:after="0" w:line="276" w:lineRule="auto"/>
        <w:ind w:left="1843"/>
        <w:jc w:val="both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Manajemen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pengguna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: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Pustakawan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membutuhkan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fitur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untuk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mengelola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pengguna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sistem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termasuk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pendaftaran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penghapusan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dan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perubahan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informasi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pengguna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.</w:t>
      </w:r>
    </w:p>
    <w:p w14:paraId="6373B580" w14:textId="77777777" w:rsidR="008F77AF" w:rsidRPr="004537CE" w:rsidRDefault="0092302D" w:rsidP="00DC5F21">
      <w:pPr>
        <w:numPr>
          <w:ilvl w:val="0"/>
          <w:numId w:val="7"/>
        </w:numPr>
        <w:spacing w:after="0" w:line="276" w:lineRule="auto"/>
        <w:ind w:left="1843"/>
        <w:jc w:val="both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Manajemen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peminjaman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: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Pustakawan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perlu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memiliki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kontrol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penuh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terhadap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proses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peminjaman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termasuk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verifikasi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peminjaman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perpanjangan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masa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pinjam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dan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pembayaran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denda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.</w:t>
      </w:r>
    </w:p>
    <w:p w14:paraId="6906CE35" w14:textId="77777777" w:rsidR="008F77AF" w:rsidRPr="004537CE" w:rsidRDefault="0092302D" w:rsidP="00DC5F21">
      <w:pPr>
        <w:numPr>
          <w:ilvl w:val="0"/>
          <w:numId w:val="7"/>
        </w:numPr>
        <w:spacing w:line="276" w:lineRule="auto"/>
        <w:ind w:left="1843"/>
        <w:jc w:val="both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lastRenderedPageBreak/>
        <w:t>Laporan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statistik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: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Pustakawan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mungkin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membutuhkan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laporan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statistik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mengenai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penggunaan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perpustakaan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frekuensi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peminjaman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atau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yang paling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diminati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.</w:t>
      </w:r>
    </w:p>
    <w:p w14:paraId="4521B7DF" w14:textId="77777777" w:rsidR="00DC5F21" w:rsidRPr="004537CE" w:rsidRDefault="00DC5F21" w:rsidP="00DC5F21">
      <w:pPr>
        <w:pStyle w:val="Heading2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bookmarkStart w:id="24" w:name="_Toc136559854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Studi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SMPN 7 Depok</w:t>
      </w:r>
      <w:bookmarkEnd w:id="24"/>
    </w:p>
    <w:p w14:paraId="3997C014" w14:textId="77777777" w:rsidR="008F77AF" w:rsidRPr="004537CE" w:rsidRDefault="0092302D" w:rsidP="00DC5F21">
      <w:pPr>
        <w:spacing w:line="276" w:lineRule="auto"/>
        <w:ind w:left="720"/>
        <w:jc w:val="both"/>
        <w:rPr>
          <w:rFonts w:ascii="Times New Roman" w:eastAsia="Times" w:hAnsi="Times New Roman" w:cs="Times New Roman"/>
          <w:sz w:val="24"/>
          <w:szCs w:val="24"/>
          <w:highlight w:val="white"/>
        </w:rPr>
      </w:pPr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ab/>
        <w:t xml:space="preserve">SMPN 7 Depok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merupakan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sebuah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sekolah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menengah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pertama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memiliki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perpustakaan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dengan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koleksi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cukup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lengkap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Namun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proses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peminjaman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masih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dilakukan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secara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manual dan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tidak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efisien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Untuk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meningkatkan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kualitas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layanan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perpustakaan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mempermudah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akses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bagi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siswa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SMPN 7 Depok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berencana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untuk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mengimplementasikan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sistem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informasi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peminjaman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perpustakaan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online.</w:t>
      </w:r>
    </w:p>
    <w:p w14:paraId="0DB07F7C" w14:textId="5943FBFB" w:rsidR="008F77AF" w:rsidRPr="004537CE" w:rsidRDefault="0092302D" w:rsidP="00DC5F21">
      <w:pPr>
        <w:spacing w:line="276" w:lineRule="auto"/>
        <w:ind w:firstLine="720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Masalah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Diidentifikasi</w:t>
      </w:r>
      <w:proofErr w:type="spellEnd"/>
    </w:p>
    <w:p w14:paraId="47175EB6" w14:textId="77777777" w:rsidR="008F77AF" w:rsidRPr="004537CE" w:rsidRDefault="0092302D" w:rsidP="00DC5F21">
      <w:pPr>
        <w:numPr>
          <w:ilvl w:val="0"/>
          <w:numId w:val="20"/>
        </w:numPr>
        <w:spacing w:after="0" w:line="276" w:lineRule="auto"/>
        <w:jc w:val="both"/>
        <w:rPr>
          <w:rFonts w:ascii="Times New Roman" w:eastAsia="Times" w:hAnsi="Times New Roman" w:cs="Times New Roman"/>
          <w:sz w:val="24"/>
          <w:szCs w:val="24"/>
          <w:highlight w:val="white"/>
        </w:rPr>
      </w:pPr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Proses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peminjaman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lambat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: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Sistem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peminjaman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perpustakaan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yang manual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mengakibatkan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antrean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panjang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saat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siswa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ingin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meminjam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.</w:t>
      </w:r>
    </w:p>
    <w:p w14:paraId="66993B77" w14:textId="77777777" w:rsidR="008F77AF" w:rsidRPr="004537CE" w:rsidRDefault="0092302D" w:rsidP="00DC5F21">
      <w:pPr>
        <w:numPr>
          <w:ilvl w:val="0"/>
          <w:numId w:val="20"/>
        </w:numPr>
        <w:spacing w:after="0" w:line="276" w:lineRule="auto"/>
        <w:jc w:val="both"/>
        <w:rPr>
          <w:rFonts w:ascii="Times New Roman" w:eastAsia="Times" w:hAnsi="Times New Roman" w:cs="Times New Roman"/>
          <w:sz w:val="24"/>
          <w:szCs w:val="24"/>
          <w:highlight w:val="white"/>
        </w:rPr>
      </w:pPr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Tidak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efisiennya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manajemen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koleksi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: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Informasi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mengenai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ketersediaan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lokasi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dan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jumlah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perpustakaan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sulit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diakses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tidak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terorganisir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dengan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baik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.</w:t>
      </w:r>
    </w:p>
    <w:p w14:paraId="1F8B2BC9" w14:textId="77777777" w:rsidR="008F77AF" w:rsidRPr="004537CE" w:rsidRDefault="0092302D" w:rsidP="00DC5F21">
      <w:pPr>
        <w:numPr>
          <w:ilvl w:val="0"/>
          <w:numId w:val="20"/>
        </w:numPr>
        <w:spacing w:after="0" w:line="276" w:lineRule="auto"/>
        <w:jc w:val="both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Keterbatasan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akses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: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Siswa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hanya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dapat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mengakses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saat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perpustakaan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terbuka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dan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ada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keterbatasan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pada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jumlah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dapat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dipinjam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dalam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satu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kali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kunjungan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.</w:t>
      </w:r>
    </w:p>
    <w:p w14:paraId="391B728C" w14:textId="77777777" w:rsidR="008F77AF" w:rsidRPr="004537CE" w:rsidRDefault="0092302D" w:rsidP="00DC5F21">
      <w:pPr>
        <w:numPr>
          <w:ilvl w:val="0"/>
          <w:numId w:val="20"/>
        </w:numPr>
        <w:spacing w:line="276" w:lineRule="auto"/>
        <w:jc w:val="both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Keterlambatan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pengembalian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: Sering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terjadi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keterlambatan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pengembalian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karena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siswa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sulit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mengingat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batas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waktu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peminjaman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.</w:t>
      </w:r>
    </w:p>
    <w:p w14:paraId="6D0624FF" w14:textId="77777777" w:rsidR="008F77AF" w:rsidRPr="004537CE" w:rsidRDefault="008F77AF">
      <w:pPr>
        <w:spacing w:line="276" w:lineRule="auto"/>
        <w:rPr>
          <w:rFonts w:ascii="Times New Roman" w:eastAsia="Times" w:hAnsi="Times New Roman" w:cs="Times New Roman"/>
          <w:sz w:val="24"/>
          <w:szCs w:val="24"/>
          <w:highlight w:val="white"/>
        </w:rPr>
      </w:pPr>
    </w:p>
    <w:p w14:paraId="1FC6370F" w14:textId="2026AD4B" w:rsidR="008F77AF" w:rsidRPr="004537CE" w:rsidRDefault="0092302D" w:rsidP="00DC5F21">
      <w:pPr>
        <w:spacing w:line="276" w:lineRule="auto"/>
        <w:ind w:firstLine="720"/>
        <w:rPr>
          <w:rFonts w:ascii="Times New Roman" w:eastAsia="Times" w:hAnsi="Times New Roman" w:cs="Times New Roman"/>
          <w:sz w:val="24"/>
          <w:szCs w:val="24"/>
          <w:highlight w:val="white"/>
        </w:rPr>
      </w:pPr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Tujuan Studi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Kasus</w:t>
      </w:r>
      <w:proofErr w:type="spellEnd"/>
    </w:p>
    <w:p w14:paraId="123B0DFF" w14:textId="77777777" w:rsidR="008F77AF" w:rsidRPr="004537CE" w:rsidRDefault="0092302D" w:rsidP="00DC5F21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Mengimplementasikan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sistem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informasi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peminjaman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perpustakaan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online yang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efektif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efisien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di SMPN 7 Depok.</w:t>
      </w:r>
    </w:p>
    <w:p w14:paraId="7E94B76A" w14:textId="77777777" w:rsidR="008F77AF" w:rsidRPr="004537CE" w:rsidRDefault="0092302D" w:rsidP="00DC5F21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Meningkatkan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kecepatan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kenyamanan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proses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peminjaman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bagi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siswa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.</w:t>
      </w:r>
    </w:p>
    <w:p w14:paraId="2A4D5E29" w14:textId="77777777" w:rsidR="008F77AF" w:rsidRPr="004537CE" w:rsidRDefault="0092302D" w:rsidP="00DC5F21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Mempermudah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aksesibilitas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manajemen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koleksi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perpustakaan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secara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online.</w:t>
      </w:r>
    </w:p>
    <w:p w14:paraId="75222016" w14:textId="77777777" w:rsidR="008F77AF" w:rsidRPr="004537CE" w:rsidRDefault="0092302D" w:rsidP="00DC5F21">
      <w:pPr>
        <w:numPr>
          <w:ilvl w:val="0"/>
          <w:numId w:val="4"/>
        </w:numPr>
        <w:spacing w:line="276" w:lineRule="auto"/>
        <w:jc w:val="both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Meningkatkan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disiplin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siswa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dalam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mengembalikan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tepat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waktu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.</w:t>
      </w:r>
    </w:p>
    <w:p w14:paraId="3935D9FD" w14:textId="77777777" w:rsidR="008F77AF" w:rsidRPr="004537CE" w:rsidRDefault="008F77AF">
      <w:pPr>
        <w:spacing w:line="276" w:lineRule="auto"/>
        <w:ind w:left="720"/>
        <w:rPr>
          <w:rFonts w:ascii="Times New Roman" w:eastAsia="Times" w:hAnsi="Times New Roman" w:cs="Times New Roman"/>
          <w:sz w:val="24"/>
          <w:szCs w:val="24"/>
          <w:highlight w:val="white"/>
        </w:rPr>
      </w:pPr>
    </w:p>
    <w:p w14:paraId="61F88B43" w14:textId="06D2D950" w:rsidR="008F77AF" w:rsidRPr="004537CE" w:rsidRDefault="0092302D" w:rsidP="00DC5F21">
      <w:pPr>
        <w:spacing w:line="276" w:lineRule="auto"/>
        <w:ind w:firstLine="720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Rencana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Tindakan</w:t>
      </w:r>
    </w:p>
    <w:p w14:paraId="170366B4" w14:textId="77777777" w:rsidR="008F77AF" w:rsidRPr="004537CE" w:rsidRDefault="0092302D" w:rsidP="00DC5F21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Analisis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kebutuhan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pengguna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: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Melakukan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wawancara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survei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kepada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siswa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staf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pengajar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dan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pustakawan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untuk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mengidentifikasi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kebutuhan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preferensi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pengguna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terkait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sistem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peminjaman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perpustakaan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online.</w:t>
      </w:r>
    </w:p>
    <w:p w14:paraId="7887C74D" w14:textId="77777777" w:rsidR="008F77AF" w:rsidRPr="004537CE" w:rsidRDefault="0092302D" w:rsidP="00DC5F21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Perancangan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sistem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: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Merancang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antarmuka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pengguna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struktur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basis data, dan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alur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kerja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sistem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informasi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peminjaman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perpustakaan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online yang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sesuai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dengan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kebutuhan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SMPN 7 Depok.</w:t>
      </w:r>
    </w:p>
    <w:p w14:paraId="0BF5D2DB" w14:textId="77777777" w:rsidR="008F77AF" w:rsidRPr="004537CE" w:rsidRDefault="0092302D">
      <w:pPr>
        <w:numPr>
          <w:ilvl w:val="0"/>
          <w:numId w:val="8"/>
        </w:numPr>
        <w:spacing w:after="0" w:line="276" w:lineRule="auto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lastRenderedPageBreak/>
        <w:t>Pengembangan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sistem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: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Mengimplementasikan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sistem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informasi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peminjaman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perpustakaan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online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menggunakan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teknologi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dan platform yang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sesuai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seperti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bahasa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pemrograman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web, basis data, dan framework yang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relevan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.</w:t>
      </w:r>
    </w:p>
    <w:p w14:paraId="70A6D507" w14:textId="77777777" w:rsidR="008F77AF" w:rsidRPr="004537CE" w:rsidRDefault="0092302D">
      <w:pPr>
        <w:numPr>
          <w:ilvl w:val="0"/>
          <w:numId w:val="8"/>
        </w:numPr>
        <w:spacing w:after="0" w:line="276" w:lineRule="auto"/>
        <w:rPr>
          <w:rFonts w:ascii="Times New Roman" w:eastAsia="Times" w:hAnsi="Times New Roman" w:cs="Times New Roman"/>
          <w:sz w:val="24"/>
          <w:szCs w:val="24"/>
          <w:highlight w:val="white"/>
        </w:rPr>
      </w:pPr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Uji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coba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validasi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: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Melakukan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uji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coba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sistem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untuk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memastikan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fungsionalitas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keamanan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dan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kinerja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baik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.</w:t>
      </w:r>
    </w:p>
    <w:p w14:paraId="4B475398" w14:textId="77777777" w:rsidR="008F77AF" w:rsidRPr="004537CE" w:rsidRDefault="0092302D">
      <w:pPr>
        <w:numPr>
          <w:ilvl w:val="0"/>
          <w:numId w:val="8"/>
        </w:numPr>
        <w:spacing w:after="0" w:line="276" w:lineRule="auto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Implementasi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pelatihan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: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Memasang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sistem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informasi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peminjaman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perpustakaan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online di SMPN 7 Depok dan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memberikan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pelatihan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kepada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pengguna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tentang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cara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menggunakan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sistem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.</w:t>
      </w:r>
    </w:p>
    <w:p w14:paraId="0A5ED759" w14:textId="77777777" w:rsidR="008F77AF" w:rsidRPr="004537CE" w:rsidRDefault="0092302D">
      <w:pPr>
        <w:numPr>
          <w:ilvl w:val="0"/>
          <w:numId w:val="8"/>
        </w:numPr>
        <w:spacing w:line="276" w:lineRule="auto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Evaluasi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pemeliharaan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: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Mengumpulkan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umpan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balik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dari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pengguna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melakukan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evaluasi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kinerja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sistem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dan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melakukan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perbaikan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atau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peningkatan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diperlukan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.</w:t>
      </w:r>
    </w:p>
    <w:p w14:paraId="73781EBC" w14:textId="77777777" w:rsidR="008F77AF" w:rsidRPr="004537CE" w:rsidRDefault="00DC5F21" w:rsidP="00DC5F21">
      <w:pPr>
        <w:pStyle w:val="Heading2"/>
        <w:numPr>
          <w:ilvl w:val="0"/>
          <w:numId w:val="31"/>
        </w:numPr>
        <w:rPr>
          <w:rFonts w:ascii="Times New Roman" w:eastAsia="Times" w:hAnsi="Times New Roman" w:cs="Times New Roman"/>
          <w:sz w:val="24"/>
          <w:szCs w:val="24"/>
          <w:highlight w:val="white"/>
        </w:rPr>
      </w:pPr>
      <w:bookmarkStart w:id="25" w:name="_Toc136559855"/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 w:rsidRPr="0045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7CE">
        <w:rPr>
          <w:rFonts w:ascii="Times New Roman" w:eastAsia="Times New Roman" w:hAnsi="Times New Roman" w:cs="Times New Roman"/>
          <w:sz w:val="24"/>
          <w:szCs w:val="24"/>
        </w:rPr>
        <w:t>Buku</w:t>
      </w:r>
      <w:bookmarkEnd w:id="25"/>
      <w:proofErr w:type="spellEnd"/>
    </w:p>
    <w:p w14:paraId="62401558" w14:textId="77777777" w:rsidR="008F77AF" w:rsidRPr="004537CE" w:rsidRDefault="0092302D" w:rsidP="00DC5F21">
      <w:pPr>
        <w:spacing w:line="276" w:lineRule="auto"/>
        <w:ind w:left="851"/>
        <w:jc w:val="both"/>
        <w:rPr>
          <w:rFonts w:ascii="Times New Roman" w:eastAsia="Times" w:hAnsi="Times New Roman" w:cs="Times New Roman"/>
          <w:sz w:val="24"/>
          <w:szCs w:val="24"/>
          <w:highlight w:val="white"/>
        </w:rPr>
      </w:pPr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ab/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Analisis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Proses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Peminjaman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pada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judul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Kuliah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Kerja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Praktek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"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Sistem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Informasi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Peminjaman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Perpustakaan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Online pada SMPN 7 Depok"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dapat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dilakukan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untuk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memahami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secara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mendetail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langkah-langkah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terlibat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dalam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proses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peminjaman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di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perpustakaan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Berikut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adalah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contoh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analisis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proses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peminjaman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dapat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digunakan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sebagai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panduan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:</w:t>
      </w:r>
    </w:p>
    <w:p w14:paraId="4F7FC555" w14:textId="61E774FA" w:rsidR="008F77AF" w:rsidRPr="004537CE" w:rsidRDefault="0092302D" w:rsidP="00DC5F21">
      <w:pPr>
        <w:pStyle w:val="ListParagraph"/>
        <w:numPr>
          <w:ilvl w:val="0"/>
          <w:numId w:val="32"/>
        </w:numPr>
        <w:spacing w:line="276" w:lineRule="auto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Pendaftaran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Pengguna</w:t>
      </w:r>
      <w:proofErr w:type="spellEnd"/>
    </w:p>
    <w:p w14:paraId="73C22B16" w14:textId="77777777" w:rsidR="008F77AF" w:rsidRPr="004537CE" w:rsidRDefault="0092302D" w:rsidP="00DC5F21">
      <w:pPr>
        <w:spacing w:line="276" w:lineRule="auto"/>
        <w:ind w:left="1440"/>
        <w:jc w:val="both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Siswa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mendaftar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sebagai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pengguna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sistem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dengan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memberikan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informasi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pribadi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nomor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identifikasi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unik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seperti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nomor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induk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siswa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.</w:t>
      </w:r>
    </w:p>
    <w:p w14:paraId="7AFBE9B1" w14:textId="77777777" w:rsidR="008F77AF" w:rsidRPr="004537CE" w:rsidRDefault="0092302D" w:rsidP="00DC5F21">
      <w:pPr>
        <w:spacing w:line="276" w:lineRule="auto"/>
        <w:ind w:left="1440"/>
        <w:jc w:val="both"/>
        <w:rPr>
          <w:rFonts w:ascii="Times New Roman" w:eastAsia="Times" w:hAnsi="Times New Roman" w:cs="Times New Roman"/>
          <w:sz w:val="24"/>
          <w:szCs w:val="24"/>
          <w:highlight w:val="white"/>
        </w:rPr>
      </w:pPr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Data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pengguna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termasuk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nama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kelas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dan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kontak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diinput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ke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dalam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sistem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.</w:t>
      </w:r>
    </w:p>
    <w:p w14:paraId="2D413180" w14:textId="077F8D64" w:rsidR="008F77AF" w:rsidRPr="004537CE" w:rsidRDefault="0092302D" w:rsidP="00DC5F21">
      <w:pPr>
        <w:pStyle w:val="ListParagraph"/>
        <w:numPr>
          <w:ilvl w:val="0"/>
          <w:numId w:val="32"/>
        </w:numPr>
        <w:spacing w:line="276" w:lineRule="auto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Pencarian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</w:p>
    <w:p w14:paraId="3914BB44" w14:textId="77777777" w:rsidR="008F77AF" w:rsidRPr="004537CE" w:rsidRDefault="0092302D" w:rsidP="00DC5F21">
      <w:pPr>
        <w:spacing w:line="276" w:lineRule="auto"/>
        <w:ind w:left="1440"/>
        <w:jc w:val="both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Siswa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mencari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ingin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dipinjam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menggunakan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fitur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pencarian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berdasarkan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judul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penulis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atau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kategori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.</w:t>
      </w:r>
    </w:p>
    <w:p w14:paraId="6B60E948" w14:textId="77777777" w:rsidR="008F77AF" w:rsidRPr="004537CE" w:rsidRDefault="0092302D" w:rsidP="00DC5F21">
      <w:pPr>
        <w:spacing w:line="276" w:lineRule="auto"/>
        <w:ind w:left="1440"/>
        <w:jc w:val="both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Sistem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menampilkan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hasil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pencarian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sesuai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dengan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kriteria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dimasukkan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oleh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siswa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.</w:t>
      </w:r>
    </w:p>
    <w:p w14:paraId="7FE2573A" w14:textId="435FDE64" w:rsidR="008F77AF" w:rsidRPr="004537CE" w:rsidRDefault="0092302D" w:rsidP="00DC5F21">
      <w:pPr>
        <w:pStyle w:val="ListParagraph"/>
        <w:numPr>
          <w:ilvl w:val="0"/>
          <w:numId w:val="32"/>
        </w:numPr>
        <w:spacing w:line="276" w:lineRule="auto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Pilih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</w:p>
    <w:p w14:paraId="293957D0" w14:textId="77777777" w:rsidR="008F77AF" w:rsidRPr="004537CE" w:rsidRDefault="0092302D" w:rsidP="00DC5F21">
      <w:pPr>
        <w:spacing w:line="276" w:lineRule="auto"/>
        <w:ind w:left="1440"/>
        <w:jc w:val="both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Siswa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memilih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ingin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dipinjam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dari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hasil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pencarian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.</w:t>
      </w:r>
    </w:p>
    <w:p w14:paraId="17EA9743" w14:textId="77777777" w:rsidR="008F77AF" w:rsidRPr="004537CE" w:rsidRDefault="0092302D" w:rsidP="00DC5F21">
      <w:pPr>
        <w:spacing w:line="276" w:lineRule="auto"/>
        <w:ind w:left="1440"/>
        <w:jc w:val="both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Sistem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menampilkan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informasi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detail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tentang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seperti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judul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penulis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sinopsis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dan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ketersediaan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.</w:t>
      </w:r>
    </w:p>
    <w:p w14:paraId="1DB9B0DF" w14:textId="4FE36A7C" w:rsidR="008F77AF" w:rsidRPr="004537CE" w:rsidRDefault="0092302D" w:rsidP="00DC5F21">
      <w:pPr>
        <w:pStyle w:val="ListParagraph"/>
        <w:numPr>
          <w:ilvl w:val="0"/>
          <w:numId w:val="32"/>
        </w:numPr>
        <w:spacing w:line="276" w:lineRule="auto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Peminjaman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</w:p>
    <w:p w14:paraId="77C31215" w14:textId="77777777" w:rsidR="008F77AF" w:rsidRPr="004537CE" w:rsidRDefault="0092302D" w:rsidP="00DC5F21">
      <w:pPr>
        <w:spacing w:line="276" w:lineRule="auto"/>
        <w:ind w:left="1440"/>
        <w:jc w:val="both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Siswa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mengonfirmasi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peminjaman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dengan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memilih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opsi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"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pinjam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".</w:t>
      </w:r>
    </w:p>
    <w:p w14:paraId="11999CE1" w14:textId="77777777" w:rsidR="008F77AF" w:rsidRPr="004537CE" w:rsidRDefault="0092302D" w:rsidP="00DC5F21">
      <w:pPr>
        <w:spacing w:line="276" w:lineRule="auto"/>
        <w:ind w:left="1440"/>
        <w:jc w:val="both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Sistem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memverifikasi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ketersediaan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menambahkan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data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peminjaman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ke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dalam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basis data.</w:t>
      </w:r>
    </w:p>
    <w:p w14:paraId="4D2410EB" w14:textId="77777777" w:rsidR="008F77AF" w:rsidRPr="004537CE" w:rsidRDefault="0092302D" w:rsidP="00DC5F21">
      <w:pPr>
        <w:spacing w:line="276" w:lineRule="auto"/>
        <w:ind w:left="1440"/>
        <w:jc w:val="both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Siswa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menerima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konfirmasi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peminjaman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berisi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tanggal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jatuh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tempo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pengembalian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.</w:t>
      </w:r>
    </w:p>
    <w:p w14:paraId="7BA9F583" w14:textId="77777777" w:rsidR="008F77AF" w:rsidRPr="004537CE" w:rsidRDefault="008F77AF">
      <w:pPr>
        <w:spacing w:line="276" w:lineRule="auto"/>
        <w:rPr>
          <w:rFonts w:ascii="Times New Roman" w:eastAsia="Times" w:hAnsi="Times New Roman" w:cs="Times New Roman"/>
          <w:sz w:val="24"/>
          <w:szCs w:val="24"/>
          <w:highlight w:val="white"/>
        </w:rPr>
      </w:pPr>
    </w:p>
    <w:p w14:paraId="423CA33E" w14:textId="6278EDD0" w:rsidR="008F77AF" w:rsidRPr="004537CE" w:rsidRDefault="0092302D" w:rsidP="00DC5F21">
      <w:pPr>
        <w:pStyle w:val="ListParagraph"/>
        <w:numPr>
          <w:ilvl w:val="0"/>
          <w:numId w:val="32"/>
        </w:numPr>
        <w:spacing w:line="276" w:lineRule="auto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Pengambilan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</w:p>
    <w:p w14:paraId="2B4F56B8" w14:textId="77777777" w:rsidR="008F77AF" w:rsidRPr="004537CE" w:rsidRDefault="0092302D" w:rsidP="00DC5F21">
      <w:pPr>
        <w:spacing w:line="276" w:lineRule="auto"/>
        <w:ind w:left="1440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Siswa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pergi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ke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perpustakaan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untuk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mengambil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telah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dipinjam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.</w:t>
      </w:r>
    </w:p>
    <w:p w14:paraId="1DBE987A" w14:textId="77777777" w:rsidR="008F77AF" w:rsidRPr="004537CE" w:rsidRDefault="0092302D" w:rsidP="00DC5F21">
      <w:pPr>
        <w:spacing w:line="276" w:lineRule="auto"/>
        <w:ind w:left="1440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Pustakawan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memeriksa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identitas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siswa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melakukan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verifikasi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peminjaman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.</w:t>
      </w:r>
    </w:p>
    <w:p w14:paraId="33EC4CAC" w14:textId="77777777" w:rsidR="008F77AF" w:rsidRPr="004537CE" w:rsidRDefault="0092302D" w:rsidP="00DC5F21">
      <w:pPr>
        <w:spacing w:line="276" w:lineRule="auto"/>
        <w:ind w:left="1440"/>
        <w:rPr>
          <w:rFonts w:ascii="Times New Roman" w:eastAsia="Times" w:hAnsi="Times New Roman" w:cs="Times New Roman"/>
          <w:sz w:val="24"/>
          <w:szCs w:val="24"/>
          <w:highlight w:val="white"/>
        </w:rPr>
      </w:pPr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Jika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tersedia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pustakawan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memberikan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kepada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siswa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.</w:t>
      </w:r>
    </w:p>
    <w:p w14:paraId="0B463FD9" w14:textId="54482B70" w:rsidR="008F77AF" w:rsidRPr="004537CE" w:rsidRDefault="0092302D" w:rsidP="00DC5F21">
      <w:pPr>
        <w:pStyle w:val="ListParagraph"/>
        <w:numPr>
          <w:ilvl w:val="0"/>
          <w:numId w:val="32"/>
        </w:numPr>
        <w:spacing w:line="276" w:lineRule="auto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Pengembalian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</w:p>
    <w:p w14:paraId="210C27C0" w14:textId="77777777" w:rsidR="008F77AF" w:rsidRPr="004537CE" w:rsidRDefault="0092302D" w:rsidP="00DC5F21">
      <w:pPr>
        <w:spacing w:line="276" w:lineRule="auto"/>
        <w:ind w:left="1440"/>
        <w:jc w:val="both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Siswa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mengembalikan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ke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perpustakaan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sebelum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batas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waktu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peminjaman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berakhir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.</w:t>
      </w:r>
    </w:p>
    <w:p w14:paraId="6A5DA1E7" w14:textId="77777777" w:rsidR="008F77AF" w:rsidRPr="004537CE" w:rsidRDefault="0092302D" w:rsidP="00DC5F21">
      <w:pPr>
        <w:spacing w:line="276" w:lineRule="auto"/>
        <w:ind w:left="1440"/>
        <w:jc w:val="both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Pustakawan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memverifikasi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dikembalikan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mencatat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pengembalian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dalam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sistem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.</w:t>
      </w:r>
    </w:p>
    <w:p w14:paraId="2518FAC1" w14:textId="6FB75096" w:rsidR="008F77AF" w:rsidRPr="004537CE" w:rsidRDefault="0092302D" w:rsidP="00DC5F21">
      <w:pPr>
        <w:pStyle w:val="ListParagraph"/>
        <w:numPr>
          <w:ilvl w:val="0"/>
          <w:numId w:val="32"/>
        </w:numPr>
        <w:spacing w:line="276" w:lineRule="auto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Perpanjangan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Peminjaman</w:t>
      </w:r>
      <w:proofErr w:type="spellEnd"/>
    </w:p>
    <w:p w14:paraId="4A587DCD" w14:textId="77777777" w:rsidR="008F77AF" w:rsidRPr="004537CE" w:rsidRDefault="0092302D" w:rsidP="00DC5F21">
      <w:pPr>
        <w:spacing w:line="276" w:lineRule="auto"/>
        <w:ind w:left="1440"/>
        <w:jc w:val="both"/>
        <w:rPr>
          <w:rFonts w:ascii="Times New Roman" w:eastAsia="Times" w:hAnsi="Times New Roman" w:cs="Times New Roman"/>
          <w:sz w:val="24"/>
          <w:szCs w:val="24"/>
          <w:highlight w:val="white"/>
        </w:rPr>
      </w:pPr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Jika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siswa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ingin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memperpanjang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peminjaman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mereka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dapat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mengajukan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permohonan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perpanjangan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melalui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sistem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sebelum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batas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waktu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peminjaman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berakhir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.</w:t>
      </w:r>
    </w:p>
    <w:p w14:paraId="3FDF0A73" w14:textId="77777777" w:rsidR="008F77AF" w:rsidRPr="004537CE" w:rsidRDefault="0092302D" w:rsidP="00DC5F21">
      <w:pPr>
        <w:spacing w:line="276" w:lineRule="auto"/>
        <w:ind w:left="1440"/>
        <w:jc w:val="both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Sistem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memverifikasi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ketersediaan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memperbarui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tanggal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jatuh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tempo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pengembalian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jika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perpanjangan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disetujui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.</w:t>
      </w:r>
    </w:p>
    <w:p w14:paraId="6AA0A39C" w14:textId="669B6FB8" w:rsidR="008F77AF" w:rsidRPr="004537CE" w:rsidRDefault="0092302D" w:rsidP="00DC5F21">
      <w:pPr>
        <w:pStyle w:val="ListParagraph"/>
        <w:numPr>
          <w:ilvl w:val="0"/>
          <w:numId w:val="32"/>
        </w:numPr>
        <w:spacing w:line="276" w:lineRule="auto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Pembayaran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Denda</w:t>
      </w:r>
    </w:p>
    <w:p w14:paraId="2FB17C9A" w14:textId="77777777" w:rsidR="008F77AF" w:rsidRPr="004537CE" w:rsidRDefault="0092302D" w:rsidP="00DC5F21">
      <w:pPr>
        <w:spacing w:line="276" w:lineRule="auto"/>
        <w:ind w:left="1440"/>
        <w:rPr>
          <w:rFonts w:ascii="Times New Roman" w:eastAsia="Times" w:hAnsi="Times New Roman" w:cs="Times New Roman"/>
          <w:sz w:val="24"/>
          <w:szCs w:val="24"/>
          <w:highlight w:val="white"/>
        </w:rPr>
      </w:pPr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Jika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siswa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mengembalikan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setelah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batas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waktu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peminjaman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berakhir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mereka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dapat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dikenakan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denda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sebesar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Rp. 25.000</w:t>
      </w:r>
    </w:p>
    <w:p w14:paraId="5445A0D6" w14:textId="195946AB" w:rsidR="00592DBB" w:rsidRDefault="0092302D" w:rsidP="00592DBB">
      <w:pPr>
        <w:spacing w:line="276" w:lineRule="auto"/>
        <w:ind w:left="1440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Sistem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menghitung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jumlah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denda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harus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dibayar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oleh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siswa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berdasarkan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kebijakan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perpustakaan.Siswa</w:t>
      </w:r>
      <w:proofErr w:type="spellEnd"/>
      <w:proofErr w:type="gram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melakukan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pembayaran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denda</w:t>
      </w:r>
      <w:proofErr w:type="spellEnd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melalui</w:t>
      </w:r>
      <w:proofErr w:type="spellEnd"/>
      <w:r w:rsidR="00592DBB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537CE">
        <w:rPr>
          <w:rFonts w:ascii="Times New Roman" w:eastAsia="Times" w:hAnsi="Times New Roman" w:cs="Times New Roman"/>
          <w:sz w:val="24"/>
          <w:szCs w:val="24"/>
          <w:highlight w:val="white"/>
        </w:rPr>
        <w:t>siste</w:t>
      </w:r>
      <w:r w:rsidR="00592DBB">
        <w:rPr>
          <w:rFonts w:ascii="Times New Roman" w:eastAsia="Times" w:hAnsi="Times New Roman" w:cs="Times New Roman"/>
          <w:sz w:val="24"/>
          <w:szCs w:val="24"/>
          <w:highlight w:val="white"/>
        </w:rPr>
        <w:t>m</w:t>
      </w:r>
      <w:proofErr w:type="spellEnd"/>
      <w:r w:rsidR="00592DBB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="00592DBB">
        <w:rPr>
          <w:rFonts w:ascii="Times New Roman" w:eastAsia="Times" w:hAnsi="Times New Roman" w:cs="Times New Roman"/>
          <w:sz w:val="24"/>
          <w:szCs w:val="24"/>
          <w:highlight w:val="white"/>
        </w:rPr>
        <w:t>jika</w:t>
      </w:r>
      <w:proofErr w:type="spellEnd"/>
      <w:r w:rsidR="00592DBB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592DBB">
        <w:rPr>
          <w:rFonts w:ascii="Times New Roman" w:eastAsia="Times" w:hAnsi="Times New Roman" w:cs="Times New Roman"/>
          <w:sz w:val="24"/>
          <w:szCs w:val="24"/>
          <w:highlight w:val="white"/>
        </w:rPr>
        <w:t>diperlukan</w:t>
      </w:r>
      <w:proofErr w:type="spellEnd"/>
      <w:r w:rsidR="00592DBB">
        <w:rPr>
          <w:rFonts w:ascii="Times New Roman" w:eastAsia="Times" w:hAnsi="Times New Roman" w:cs="Times New Roman"/>
          <w:sz w:val="24"/>
          <w:szCs w:val="24"/>
          <w:highlight w:val="white"/>
        </w:rPr>
        <w:t>.</w:t>
      </w:r>
    </w:p>
    <w:p w14:paraId="0F93088D" w14:textId="77777777" w:rsidR="00592DBB" w:rsidRDefault="00592DBB" w:rsidP="00592DBB">
      <w:pPr>
        <w:spacing w:line="276" w:lineRule="auto"/>
        <w:ind w:left="1440"/>
        <w:rPr>
          <w:rFonts w:ascii="Times New Roman" w:eastAsia="Times" w:hAnsi="Times New Roman" w:cs="Times New Roman"/>
          <w:sz w:val="24"/>
          <w:szCs w:val="24"/>
          <w:highlight w:val="white"/>
        </w:rPr>
      </w:pPr>
    </w:p>
    <w:p w14:paraId="03BA3243" w14:textId="10F8CBA4" w:rsidR="008F77AF" w:rsidRDefault="008F77AF" w:rsidP="00592DBB">
      <w:pPr>
        <w:spacing w:line="276" w:lineRule="auto"/>
        <w:rPr>
          <w:rStyle w:val="CommentReference"/>
          <w:noProof/>
        </w:rPr>
      </w:pPr>
    </w:p>
    <w:p w14:paraId="7714F059" w14:textId="77777777" w:rsidR="00592DBB" w:rsidRDefault="00592DBB" w:rsidP="00592DBB">
      <w:pPr>
        <w:spacing w:line="276" w:lineRule="auto"/>
        <w:rPr>
          <w:rStyle w:val="CommentReference"/>
          <w:noProof/>
        </w:rPr>
      </w:pPr>
    </w:p>
    <w:p w14:paraId="0EA9D3F4" w14:textId="77777777" w:rsidR="00592DBB" w:rsidRDefault="00592DBB" w:rsidP="00592DBB">
      <w:pPr>
        <w:spacing w:line="276" w:lineRule="auto"/>
        <w:rPr>
          <w:rStyle w:val="CommentReference"/>
          <w:noProof/>
        </w:rPr>
      </w:pPr>
    </w:p>
    <w:p w14:paraId="1C551946" w14:textId="77777777" w:rsidR="00592DBB" w:rsidRDefault="00592DBB" w:rsidP="00592DBB">
      <w:pPr>
        <w:spacing w:line="276" w:lineRule="auto"/>
        <w:rPr>
          <w:rStyle w:val="CommentReference"/>
          <w:noProof/>
        </w:rPr>
      </w:pPr>
    </w:p>
    <w:p w14:paraId="1D43C3FB" w14:textId="77777777" w:rsidR="00592DBB" w:rsidRDefault="00592DBB" w:rsidP="00592DBB">
      <w:pPr>
        <w:spacing w:line="276" w:lineRule="auto"/>
        <w:rPr>
          <w:rStyle w:val="CommentReference"/>
          <w:noProof/>
        </w:rPr>
      </w:pPr>
    </w:p>
    <w:p w14:paraId="75720DCB" w14:textId="77777777" w:rsidR="00592DBB" w:rsidRDefault="00592DBB" w:rsidP="00592DBB">
      <w:pPr>
        <w:spacing w:line="276" w:lineRule="auto"/>
        <w:rPr>
          <w:rStyle w:val="CommentReference"/>
          <w:noProof/>
        </w:rPr>
      </w:pPr>
    </w:p>
    <w:p w14:paraId="063E0FCA" w14:textId="77777777" w:rsidR="00592DBB" w:rsidRDefault="00592DBB" w:rsidP="00592DBB">
      <w:pPr>
        <w:spacing w:line="276" w:lineRule="auto"/>
        <w:rPr>
          <w:rStyle w:val="CommentReference"/>
          <w:noProof/>
        </w:rPr>
      </w:pPr>
    </w:p>
    <w:p w14:paraId="4180DE73" w14:textId="77777777" w:rsidR="00592DBB" w:rsidRDefault="00592DBB" w:rsidP="00592DBB">
      <w:pPr>
        <w:spacing w:line="276" w:lineRule="auto"/>
        <w:rPr>
          <w:rStyle w:val="CommentReference"/>
          <w:noProof/>
        </w:rPr>
      </w:pPr>
    </w:p>
    <w:p w14:paraId="211644A2" w14:textId="77777777" w:rsidR="00592DBB" w:rsidRDefault="00592DBB" w:rsidP="00592DBB">
      <w:pPr>
        <w:spacing w:line="276" w:lineRule="auto"/>
        <w:rPr>
          <w:rStyle w:val="CommentReference"/>
          <w:noProof/>
        </w:rPr>
      </w:pPr>
    </w:p>
    <w:p w14:paraId="1C2B347E" w14:textId="77777777" w:rsidR="00592DBB" w:rsidRDefault="00592DBB" w:rsidP="00592DBB">
      <w:pPr>
        <w:spacing w:line="276" w:lineRule="auto"/>
        <w:rPr>
          <w:rStyle w:val="CommentReference"/>
          <w:noProof/>
        </w:rPr>
      </w:pPr>
    </w:p>
    <w:p w14:paraId="10CEC5B6" w14:textId="77777777" w:rsidR="00E54123" w:rsidRPr="005927F3" w:rsidRDefault="00E54123" w:rsidP="00E54123">
      <w:pPr>
        <w:pStyle w:val="Heading1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bookmarkStart w:id="26" w:name="_Toc139657679"/>
      <w:r w:rsidRPr="005927F3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BAB IV</w:t>
      </w:r>
      <w:r w:rsidRPr="005927F3">
        <w:rPr>
          <w:rFonts w:ascii="Times New Roman" w:hAnsi="Times New Roman" w:cs="Times New Roman"/>
          <w:sz w:val="24"/>
          <w:szCs w:val="24"/>
          <w:highlight w:val="white"/>
        </w:rPr>
        <w:br/>
        <w:t>PEMBAHASAN</w:t>
      </w:r>
      <w:bookmarkEnd w:id="26"/>
    </w:p>
    <w:p w14:paraId="67838712" w14:textId="77777777" w:rsidR="00E54123" w:rsidRPr="005927F3" w:rsidRDefault="00E54123" w:rsidP="00E54123">
      <w:pPr>
        <w:rPr>
          <w:rFonts w:ascii="Times New Roman" w:hAnsi="Times New Roman" w:cs="Times New Roman"/>
          <w:sz w:val="24"/>
          <w:szCs w:val="24"/>
          <w:highlight w:val="white"/>
        </w:rPr>
      </w:pPr>
    </w:p>
    <w:p w14:paraId="3BE1A0F8" w14:textId="77777777" w:rsidR="00E54123" w:rsidRPr="005927F3" w:rsidRDefault="00E54123" w:rsidP="00E54123">
      <w:pPr>
        <w:spacing w:line="360" w:lineRule="auto"/>
        <w:ind w:left="567" w:firstLine="720"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5927F3">
        <w:rPr>
          <w:rFonts w:ascii="Times New Roman" w:eastAsia="Times" w:hAnsi="Times New Roman" w:cs="Times New Roman"/>
          <w:sz w:val="24"/>
          <w:szCs w:val="24"/>
        </w:rPr>
        <w:t xml:space="preserve">Pada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bab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ini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, kami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akan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membahas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tugas-tugas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spesifik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yang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melibatkan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proses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bisnis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,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aturan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sistem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yang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berjalan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,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serta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diskomposisi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fungsi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. Anda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akan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mendapatkan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gambaran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yang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jelas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tentang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hirarki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fungsi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yang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ada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dalam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sistem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yang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sedang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dibahas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. Kami juga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akan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menguraikan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analisa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masukan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, proses, dan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keluaran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yang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penting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dalam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pemahaman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sistem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ini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>.</w:t>
      </w:r>
    </w:p>
    <w:p w14:paraId="59E9255B" w14:textId="77777777" w:rsidR="00E54123" w:rsidRPr="005927F3" w:rsidRDefault="00E54123" w:rsidP="00E54123">
      <w:pPr>
        <w:pStyle w:val="Heading2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bookmarkStart w:id="27" w:name="_Toc139657680"/>
      <w:proofErr w:type="spellStart"/>
      <w:r w:rsidRPr="005927F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dan Desain Program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SMBD</w:t>
      </w:r>
      <w:bookmarkEnd w:id="27"/>
      <w:r w:rsidRPr="005927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4AF70A" w14:textId="77777777" w:rsidR="00E54123" w:rsidRPr="005927F3" w:rsidRDefault="00E54123" w:rsidP="00E54123">
      <w:pPr>
        <w:pStyle w:val="ListParagraph"/>
        <w:spacing w:after="0" w:line="360" w:lineRule="auto"/>
        <w:ind w:left="851" w:firstLine="589"/>
        <w:jc w:val="both"/>
        <w:rPr>
          <w:rFonts w:ascii="Times New Roman" w:hAnsi="Times New Roman" w:cs="Times New Roman"/>
          <w:sz w:val="24"/>
          <w:szCs w:val="24"/>
        </w:rPr>
      </w:pPr>
      <w:r w:rsidRPr="005927F3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SMBD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diakomodasi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oleh program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Akademik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NetBeans Java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SMBD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36F41273" w14:textId="77777777" w:rsidR="00E54123" w:rsidRPr="005927F3" w:rsidRDefault="00E54123" w:rsidP="00E54123">
      <w:pPr>
        <w:pStyle w:val="ListParagraph"/>
        <w:numPr>
          <w:ilvl w:val="6"/>
          <w:numId w:val="1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Manajemen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Data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Siswa</w:t>
      </w:r>
      <w:proofErr w:type="spellEnd"/>
    </w:p>
    <w:p w14:paraId="4C749B1F" w14:textId="77777777" w:rsidR="00E54123" w:rsidRPr="005927F3" w:rsidRDefault="00E54123" w:rsidP="00E54123">
      <w:pPr>
        <w:pStyle w:val="ListParagraph"/>
        <w:numPr>
          <w:ilvl w:val="0"/>
          <w:numId w:val="33"/>
        </w:numPr>
        <w:spacing w:line="360" w:lineRule="auto"/>
        <w:ind w:left="1418" w:hanging="284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Mengelola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data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siswa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,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termasuk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informasi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pribadi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,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riwayat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pendidikan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, dan data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akademik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>.</w:t>
      </w:r>
    </w:p>
    <w:p w14:paraId="306FC9D5" w14:textId="77777777" w:rsidR="00E54123" w:rsidRPr="005927F3" w:rsidRDefault="00E54123" w:rsidP="00E54123">
      <w:pPr>
        <w:pStyle w:val="ListParagraph"/>
        <w:numPr>
          <w:ilvl w:val="0"/>
          <w:numId w:val="33"/>
        </w:numPr>
        <w:spacing w:line="360" w:lineRule="auto"/>
        <w:ind w:left="1418" w:hanging="284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Memungkinkan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pengelolaan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data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siswa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secara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efisien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,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termasuk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pencatatan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dan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pembaruan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data.</w:t>
      </w:r>
    </w:p>
    <w:p w14:paraId="4B9EB47D" w14:textId="77777777" w:rsidR="00E54123" w:rsidRPr="005927F3" w:rsidRDefault="00E54123" w:rsidP="00E54123">
      <w:pPr>
        <w:pStyle w:val="ListParagraph"/>
        <w:numPr>
          <w:ilvl w:val="0"/>
          <w:numId w:val="33"/>
        </w:numPr>
        <w:spacing w:line="360" w:lineRule="auto"/>
        <w:ind w:left="1418" w:hanging="284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Menyediakan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aksesibilitas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data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siswa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dengan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antarmuka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yang user-friendly.</w:t>
      </w:r>
    </w:p>
    <w:p w14:paraId="227EFD86" w14:textId="77777777" w:rsidR="00E54123" w:rsidRPr="005927F3" w:rsidRDefault="00E54123" w:rsidP="00E54123">
      <w:pPr>
        <w:pStyle w:val="ListParagraph"/>
        <w:numPr>
          <w:ilvl w:val="3"/>
          <w:numId w:val="18"/>
        </w:numPr>
        <w:spacing w:line="360" w:lineRule="auto"/>
        <w:ind w:left="1134" w:hanging="283"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5927F3">
        <w:rPr>
          <w:rFonts w:ascii="Times New Roman" w:eastAsia="Times" w:hAnsi="Times New Roman" w:cs="Times New Roman"/>
          <w:sz w:val="24"/>
          <w:szCs w:val="24"/>
        </w:rPr>
        <w:t xml:space="preserve">Pengelolaan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Peminjaman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Buku</w:t>
      </w:r>
      <w:proofErr w:type="spellEnd"/>
    </w:p>
    <w:p w14:paraId="7CD0B68C" w14:textId="77777777" w:rsidR="00E54123" w:rsidRPr="005927F3" w:rsidRDefault="00E54123" w:rsidP="00E54123">
      <w:pPr>
        <w:pStyle w:val="ListParagraph"/>
        <w:numPr>
          <w:ilvl w:val="0"/>
          <w:numId w:val="34"/>
        </w:numPr>
        <w:spacing w:line="360" w:lineRule="auto"/>
        <w:ind w:left="1418" w:hanging="284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Memfasilitasi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proses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peminjaman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buku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oleh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siswa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>.</w:t>
      </w:r>
    </w:p>
    <w:p w14:paraId="6DF813E4" w14:textId="77777777" w:rsidR="00E54123" w:rsidRPr="005927F3" w:rsidRDefault="00E54123" w:rsidP="00E54123">
      <w:pPr>
        <w:pStyle w:val="ListParagraph"/>
        <w:numPr>
          <w:ilvl w:val="0"/>
          <w:numId w:val="34"/>
        </w:numPr>
        <w:spacing w:line="360" w:lineRule="auto"/>
        <w:ind w:left="1418" w:hanging="284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Melacak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informasi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peminjaman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,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seperti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tanggal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peminjaman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,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tanggal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pengembalian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, dan status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buku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>.</w:t>
      </w:r>
    </w:p>
    <w:p w14:paraId="611FF58E" w14:textId="77777777" w:rsidR="00E54123" w:rsidRPr="005927F3" w:rsidRDefault="00E54123" w:rsidP="00E54123">
      <w:pPr>
        <w:pStyle w:val="ListParagraph"/>
        <w:numPr>
          <w:ilvl w:val="0"/>
          <w:numId w:val="34"/>
        </w:numPr>
        <w:spacing w:line="360" w:lineRule="auto"/>
        <w:ind w:left="1418" w:hanging="284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Mengingatkan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siswa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tentang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batas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waktu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pengembalian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buku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yang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sudah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dipinjam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>.</w:t>
      </w:r>
    </w:p>
    <w:p w14:paraId="221C3FCD" w14:textId="77777777" w:rsidR="00E54123" w:rsidRPr="005927F3" w:rsidRDefault="00E54123" w:rsidP="00E54123">
      <w:pPr>
        <w:pStyle w:val="ListParagraph"/>
        <w:numPr>
          <w:ilvl w:val="3"/>
          <w:numId w:val="18"/>
        </w:numPr>
        <w:spacing w:line="360" w:lineRule="auto"/>
        <w:ind w:left="1134" w:hanging="283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Komunikasi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dan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Kolaborasi</w:t>
      </w:r>
      <w:proofErr w:type="spellEnd"/>
    </w:p>
    <w:p w14:paraId="30C84E93" w14:textId="77777777" w:rsidR="00E54123" w:rsidRPr="005927F3" w:rsidRDefault="00E54123" w:rsidP="00E54123">
      <w:pPr>
        <w:pStyle w:val="ListParagraph"/>
        <w:numPr>
          <w:ilvl w:val="0"/>
          <w:numId w:val="35"/>
        </w:numPr>
        <w:spacing w:line="360" w:lineRule="auto"/>
        <w:ind w:left="1418" w:hanging="284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Memungkinkan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siswa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berinteraksi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dan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berkolaborasi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dengan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pengelola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perpustakaan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>.</w:t>
      </w:r>
    </w:p>
    <w:p w14:paraId="0F7B3299" w14:textId="77777777" w:rsidR="00E54123" w:rsidRPr="005927F3" w:rsidRDefault="00E54123" w:rsidP="00E54123">
      <w:pPr>
        <w:pStyle w:val="ListParagraph"/>
        <w:numPr>
          <w:ilvl w:val="0"/>
          <w:numId w:val="35"/>
        </w:numPr>
        <w:spacing w:line="360" w:lineRule="auto"/>
        <w:ind w:left="1418" w:hanging="284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Menyediakan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fitur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pesan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untuk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pertanyaan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,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permintaan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,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atau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saran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terkait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peminjaman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buku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>.</w:t>
      </w:r>
    </w:p>
    <w:p w14:paraId="0450DF38" w14:textId="77777777" w:rsidR="00E54123" w:rsidRPr="005927F3" w:rsidRDefault="00E54123" w:rsidP="00E54123">
      <w:pPr>
        <w:pStyle w:val="ListParagraph"/>
        <w:numPr>
          <w:ilvl w:val="0"/>
          <w:numId w:val="35"/>
        </w:numPr>
        <w:spacing w:line="360" w:lineRule="auto"/>
        <w:ind w:left="1418" w:hanging="284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Memungkinkan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pengiriman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notifikasi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kepada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siswa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mengenai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informasi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penting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terkait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perpustakaan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>.</w:t>
      </w:r>
    </w:p>
    <w:p w14:paraId="2D900D55" w14:textId="77777777" w:rsidR="00E54123" w:rsidRPr="005927F3" w:rsidRDefault="00E54123" w:rsidP="00E54123">
      <w:pPr>
        <w:pStyle w:val="ListParagraph"/>
        <w:numPr>
          <w:ilvl w:val="3"/>
          <w:numId w:val="18"/>
        </w:numPr>
        <w:spacing w:line="360" w:lineRule="auto"/>
        <w:ind w:left="1134" w:hanging="283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Pelaporan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dan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Analisis</w:t>
      </w:r>
      <w:proofErr w:type="spellEnd"/>
    </w:p>
    <w:p w14:paraId="0A5C533E" w14:textId="77777777" w:rsidR="00E54123" w:rsidRPr="005927F3" w:rsidRDefault="00E54123" w:rsidP="00E54123">
      <w:pPr>
        <w:pStyle w:val="ListParagraph"/>
        <w:numPr>
          <w:ilvl w:val="0"/>
          <w:numId w:val="36"/>
        </w:numPr>
        <w:spacing w:line="360" w:lineRule="auto"/>
        <w:ind w:left="1418" w:hanging="284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lastRenderedPageBreak/>
        <w:t>Menghasilkan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laporan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otomatis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tentang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statistik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peminjaman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buku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,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pengembalian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tepat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waktu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, dan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buku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yang paling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sering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dipinjam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>.</w:t>
      </w:r>
    </w:p>
    <w:p w14:paraId="12F23171" w14:textId="77777777" w:rsidR="00E54123" w:rsidRPr="005927F3" w:rsidRDefault="00E54123" w:rsidP="00E54123">
      <w:pPr>
        <w:pStyle w:val="ListParagraph"/>
        <w:numPr>
          <w:ilvl w:val="0"/>
          <w:numId w:val="36"/>
        </w:numPr>
        <w:spacing w:line="360" w:lineRule="auto"/>
        <w:ind w:left="1418" w:hanging="284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Memudahkan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analisis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data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untuk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mengidentifikasi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tren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dan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pola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yang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berguna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dalam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pengambilan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keputusan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perpustakaan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>.</w:t>
      </w:r>
    </w:p>
    <w:p w14:paraId="705F6D33" w14:textId="77777777" w:rsidR="00E54123" w:rsidRPr="005927F3" w:rsidRDefault="00E54123" w:rsidP="00E54123">
      <w:pPr>
        <w:pStyle w:val="ListParagraph"/>
        <w:numPr>
          <w:ilvl w:val="0"/>
          <w:numId w:val="36"/>
        </w:numPr>
        <w:spacing w:line="360" w:lineRule="auto"/>
        <w:ind w:left="1418" w:hanging="284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Menyediakan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dashboard visual yang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intuitif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untuk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menganalisis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data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dengan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lebih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mudah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>.</w:t>
      </w:r>
    </w:p>
    <w:p w14:paraId="17ED43BA" w14:textId="77777777" w:rsidR="00E54123" w:rsidRPr="005927F3" w:rsidRDefault="00E54123" w:rsidP="00E54123">
      <w:pPr>
        <w:pStyle w:val="ListParagraph"/>
        <w:numPr>
          <w:ilvl w:val="3"/>
          <w:numId w:val="18"/>
        </w:numPr>
        <w:spacing w:line="360" w:lineRule="auto"/>
        <w:ind w:left="1134" w:hanging="283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Keamanan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dan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Aksesibilitas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Data</w:t>
      </w:r>
    </w:p>
    <w:p w14:paraId="044BF657" w14:textId="77777777" w:rsidR="00E54123" w:rsidRPr="005927F3" w:rsidRDefault="00E54123" w:rsidP="00E54123">
      <w:pPr>
        <w:pStyle w:val="ListParagraph"/>
        <w:numPr>
          <w:ilvl w:val="0"/>
          <w:numId w:val="37"/>
        </w:numPr>
        <w:spacing w:line="360" w:lineRule="auto"/>
        <w:ind w:left="1418" w:hanging="284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Melindungi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data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siswa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dan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informasi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peminjaman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buku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dengan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tingkat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keamanan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yang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tinggi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>.</w:t>
      </w:r>
    </w:p>
    <w:p w14:paraId="71360AD2" w14:textId="77777777" w:rsidR="00E54123" w:rsidRPr="005927F3" w:rsidRDefault="00E54123" w:rsidP="00E54123">
      <w:pPr>
        <w:pStyle w:val="ListParagraph"/>
        <w:numPr>
          <w:ilvl w:val="0"/>
          <w:numId w:val="37"/>
        </w:numPr>
        <w:spacing w:line="360" w:lineRule="auto"/>
        <w:ind w:left="1418" w:hanging="284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Mengelola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hak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akses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pengguna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agar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hanya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pengguna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yang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berwenang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yang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dapat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mengakses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dan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mengubah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data.</w:t>
      </w:r>
    </w:p>
    <w:p w14:paraId="414A025D" w14:textId="77777777" w:rsidR="00E54123" w:rsidRPr="005927F3" w:rsidRDefault="00E54123" w:rsidP="00E54123">
      <w:pPr>
        <w:pStyle w:val="ListParagraph"/>
        <w:numPr>
          <w:ilvl w:val="0"/>
          <w:numId w:val="37"/>
        </w:numPr>
        <w:spacing w:line="360" w:lineRule="auto"/>
        <w:ind w:left="1418" w:hanging="284"/>
        <w:jc w:val="both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Menyediakan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backup data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secara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teratur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untuk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mencegah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kehilangan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data dan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memastikan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ketersediaan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data yang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selalu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ada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>.</w:t>
      </w:r>
    </w:p>
    <w:p w14:paraId="4F498F2A" w14:textId="77777777" w:rsidR="00E54123" w:rsidRPr="005927F3" w:rsidRDefault="00E54123" w:rsidP="00E54123">
      <w:pPr>
        <w:pStyle w:val="Heading2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bookmarkStart w:id="28" w:name="_Toc139657681"/>
      <w:proofErr w:type="spellStart"/>
      <w:r w:rsidRPr="005927F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dan Desain yang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SMBD</w:t>
      </w:r>
      <w:bookmarkEnd w:id="28"/>
      <w:r w:rsidRPr="005927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060EE1" w14:textId="77777777" w:rsidR="00E54123" w:rsidRPr="005927F3" w:rsidRDefault="00E54123" w:rsidP="00E54123">
      <w:pPr>
        <w:pStyle w:val="ListParagraph"/>
        <w:numPr>
          <w:ilvl w:val="6"/>
          <w:numId w:val="18"/>
        </w:numPr>
        <w:spacing w:line="360" w:lineRule="auto"/>
        <w:ind w:left="1134" w:hanging="284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Identifikasi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Kebutuhan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Bisnis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>:</w:t>
      </w:r>
    </w:p>
    <w:p w14:paraId="0775B8AA" w14:textId="77777777" w:rsidR="00E54123" w:rsidRPr="005927F3" w:rsidRDefault="00E54123" w:rsidP="00E54123">
      <w:pPr>
        <w:pStyle w:val="ListParagraph"/>
        <w:numPr>
          <w:ilvl w:val="0"/>
          <w:numId w:val="38"/>
        </w:numPr>
        <w:spacing w:line="360" w:lineRule="auto"/>
        <w:ind w:left="1418" w:hanging="284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Memahami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tujuan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bisnis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,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masalah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yang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ingin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dipecahkan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, dan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kebutuhan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pengguna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>.</w:t>
      </w:r>
    </w:p>
    <w:p w14:paraId="4A3A0CF3" w14:textId="77777777" w:rsidR="00E54123" w:rsidRPr="005927F3" w:rsidRDefault="00E54123" w:rsidP="00E54123">
      <w:pPr>
        <w:pStyle w:val="ListParagraph"/>
        <w:numPr>
          <w:ilvl w:val="0"/>
          <w:numId w:val="38"/>
        </w:numPr>
        <w:spacing w:line="360" w:lineRule="auto"/>
        <w:ind w:left="1418" w:hanging="284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Mengumpulkan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persyaratan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fungsional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dan non-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fungsional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dari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stakeholder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terkait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>.</w:t>
      </w:r>
    </w:p>
    <w:p w14:paraId="300FB326" w14:textId="77777777" w:rsidR="00E54123" w:rsidRPr="005927F3" w:rsidRDefault="00E54123" w:rsidP="00E54123">
      <w:pPr>
        <w:pStyle w:val="ListParagraph"/>
        <w:numPr>
          <w:ilvl w:val="0"/>
          <w:numId w:val="38"/>
        </w:numPr>
        <w:spacing w:line="36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27F3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dan non-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NetBeans Java,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>.</w:t>
      </w:r>
    </w:p>
    <w:p w14:paraId="65588FB8" w14:textId="77777777" w:rsidR="00E54123" w:rsidRPr="005927F3" w:rsidRDefault="00E54123" w:rsidP="00E54123">
      <w:pPr>
        <w:pStyle w:val="ListParagraph"/>
        <w:numPr>
          <w:ilvl w:val="6"/>
          <w:numId w:val="18"/>
        </w:numPr>
        <w:spacing w:line="360" w:lineRule="auto"/>
        <w:ind w:left="1134" w:hanging="283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Perancangan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Konseptual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>:</w:t>
      </w:r>
    </w:p>
    <w:p w14:paraId="118E7AA9" w14:textId="77777777" w:rsidR="00E54123" w:rsidRPr="005927F3" w:rsidRDefault="00E54123" w:rsidP="00E54123">
      <w:pPr>
        <w:pStyle w:val="ListParagraph"/>
        <w:numPr>
          <w:ilvl w:val="0"/>
          <w:numId w:val="39"/>
        </w:numPr>
        <w:spacing w:line="360" w:lineRule="auto"/>
        <w:ind w:left="1418" w:hanging="284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Membangun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model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konseptual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berdasarkan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kebutuhan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bisnis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yang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telah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diidentifikasi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>.</w:t>
      </w:r>
    </w:p>
    <w:p w14:paraId="22045FB1" w14:textId="77777777" w:rsidR="00E54123" w:rsidRPr="005927F3" w:rsidRDefault="00E54123" w:rsidP="00E54123">
      <w:pPr>
        <w:pStyle w:val="ListParagraph"/>
        <w:numPr>
          <w:ilvl w:val="0"/>
          <w:numId w:val="39"/>
        </w:numPr>
        <w:spacing w:line="360" w:lineRule="auto"/>
        <w:ind w:left="1418" w:hanging="284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Menggunakan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teknik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seperti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pemodelan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data, diagram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alir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data, dan use case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untuk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menggambarkan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hubungan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antara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entitas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dan proses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dalam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aplikasi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>.</w:t>
      </w:r>
    </w:p>
    <w:p w14:paraId="1CD7C8EB" w14:textId="77777777" w:rsidR="00E54123" w:rsidRPr="005927F3" w:rsidRDefault="00E54123" w:rsidP="00E54123">
      <w:pPr>
        <w:pStyle w:val="ListParagraph"/>
        <w:numPr>
          <w:ilvl w:val="6"/>
          <w:numId w:val="18"/>
        </w:numPr>
        <w:spacing w:line="360" w:lineRule="auto"/>
        <w:ind w:left="1134" w:hanging="283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Perancangan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Basis Data:</w:t>
      </w:r>
    </w:p>
    <w:p w14:paraId="1D439B04" w14:textId="77777777" w:rsidR="00E54123" w:rsidRPr="005927F3" w:rsidRDefault="00E54123" w:rsidP="00E54123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Merancang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struktur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basis data yang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efisien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dan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sesuai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dengan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kebutuhan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aplikasi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>.</w:t>
      </w:r>
    </w:p>
    <w:p w14:paraId="459EB268" w14:textId="77777777" w:rsidR="00E54123" w:rsidRPr="005927F3" w:rsidRDefault="00E54123" w:rsidP="00E54123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Menentukan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entitas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,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atribut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,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hubungan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, dan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aturan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integritas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data.</w:t>
      </w:r>
    </w:p>
    <w:p w14:paraId="742F2455" w14:textId="77777777" w:rsidR="00E54123" w:rsidRPr="005927F3" w:rsidRDefault="00E54123" w:rsidP="00E54123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lastRenderedPageBreak/>
        <w:t>Memilih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dan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mengimplementasikan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metode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normalisasi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untuk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memastikan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integritas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data.</w:t>
      </w:r>
    </w:p>
    <w:p w14:paraId="4F91C7F0" w14:textId="77777777" w:rsidR="00E54123" w:rsidRPr="005927F3" w:rsidRDefault="00E54123" w:rsidP="00E54123">
      <w:pPr>
        <w:pStyle w:val="ListParagraph"/>
        <w:numPr>
          <w:ilvl w:val="6"/>
          <w:numId w:val="18"/>
        </w:numPr>
        <w:spacing w:line="360" w:lineRule="auto"/>
        <w:ind w:left="1134" w:hanging="283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Perancangan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Antarmuka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Pengguna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>:</w:t>
      </w:r>
    </w:p>
    <w:p w14:paraId="26B03428" w14:textId="77777777" w:rsidR="00E54123" w:rsidRPr="005927F3" w:rsidRDefault="00E54123" w:rsidP="00E54123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Mendesain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antarmuka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pengguna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yang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intuitif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dan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mudah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digunakan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>.</w:t>
      </w:r>
    </w:p>
    <w:p w14:paraId="50CDA092" w14:textId="77777777" w:rsidR="00E54123" w:rsidRPr="005927F3" w:rsidRDefault="00E54123" w:rsidP="00E54123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Memperhatikan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faktor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seperti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tata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letak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,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navigasi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,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penggunaan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warna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, dan ikon yang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sesuai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dengan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konteks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bisnis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>.</w:t>
      </w:r>
    </w:p>
    <w:p w14:paraId="7B95EA29" w14:textId="77777777" w:rsidR="00E54123" w:rsidRPr="005927F3" w:rsidRDefault="00E54123" w:rsidP="00E54123">
      <w:pPr>
        <w:pStyle w:val="ListParagraph"/>
        <w:numPr>
          <w:ilvl w:val="6"/>
          <w:numId w:val="18"/>
        </w:numPr>
        <w:spacing w:line="360" w:lineRule="auto"/>
        <w:ind w:left="1134" w:hanging="283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Perancangan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Arsitektur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Aplikasi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>:</w:t>
      </w:r>
    </w:p>
    <w:p w14:paraId="41452107" w14:textId="77777777" w:rsidR="00E54123" w:rsidRPr="005927F3" w:rsidRDefault="00E54123" w:rsidP="00E54123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Memilih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arsitektur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aplikasi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yang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tepat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,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seperti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arsitektur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berbasis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klien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-server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atau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arsitektur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berorientasi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layanan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(SOA).</w:t>
      </w:r>
    </w:p>
    <w:p w14:paraId="1410E662" w14:textId="77777777" w:rsidR="00E54123" w:rsidRPr="005927F3" w:rsidRDefault="00E54123" w:rsidP="00E54123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Menentukan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komponen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aplikasi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,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seperti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server database, middleware, dan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komponen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klien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>.</w:t>
      </w:r>
    </w:p>
    <w:p w14:paraId="6762F319" w14:textId="77777777" w:rsidR="00E54123" w:rsidRPr="005927F3" w:rsidRDefault="00E54123" w:rsidP="00E54123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5927F3">
        <w:rPr>
          <w:rFonts w:ascii="Times New Roman" w:eastAsia="Times" w:hAnsi="Times New Roman" w:cs="Times New Roman"/>
          <w:sz w:val="24"/>
          <w:szCs w:val="24"/>
        </w:rPr>
        <w:t xml:space="preserve">Menyusun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rancangan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arsitektur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yang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skalabel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,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aman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, dan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efisien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>.</w:t>
      </w:r>
    </w:p>
    <w:p w14:paraId="5A14FA72" w14:textId="77777777" w:rsidR="00E54123" w:rsidRPr="005927F3" w:rsidRDefault="00E54123" w:rsidP="00E54123">
      <w:pPr>
        <w:pStyle w:val="ListParagraph"/>
        <w:numPr>
          <w:ilvl w:val="0"/>
          <w:numId w:val="18"/>
        </w:numPr>
        <w:spacing w:line="360" w:lineRule="auto"/>
        <w:ind w:left="1134" w:hanging="283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Implementasi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dan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Pengujian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>:</w:t>
      </w:r>
    </w:p>
    <w:p w14:paraId="71D8C49F" w14:textId="77777777" w:rsidR="00E54123" w:rsidRPr="005927F3" w:rsidRDefault="00E54123" w:rsidP="00E54123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Menerjemahkan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perancangan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menjadi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kode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program yang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berfungsi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>.</w:t>
      </w:r>
    </w:p>
    <w:p w14:paraId="23FC0678" w14:textId="77777777" w:rsidR="00E54123" w:rsidRPr="005927F3" w:rsidRDefault="00E54123" w:rsidP="00E54123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Melakukan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pengujian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untuk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memastikan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bahwa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aplikasi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berjalan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sesuai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dengan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spesifikasi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yang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telah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ditetapkan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>.</w:t>
      </w:r>
    </w:p>
    <w:p w14:paraId="1690E311" w14:textId="77777777" w:rsidR="00E54123" w:rsidRPr="005927F3" w:rsidRDefault="00E54123" w:rsidP="00E54123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Mengidentifikasi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dan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memperbaiki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bug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atau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kesalahan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dalam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aplikasi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>.</w:t>
      </w:r>
    </w:p>
    <w:p w14:paraId="4F63C2DD" w14:textId="77777777" w:rsidR="00E54123" w:rsidRPr="005927F3" w:rsidRDefault="00E54123" w:rsidP="00E54123">
      <w:pPr>
        <w:pStyle w:val="ListParagraph"/>
        <w:numPr>
          <w:ilvl w:val="0"/>
          <w:numId w:val="18"/>
        </w:numPr>
        <w:spacing w:line="360" w:lineRule="auto"/>
        <w:ind w:left="1134" w:hanging="283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Pemeliharaan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dan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Peningkatan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>:</w:t>
      </w:r>
    </w:p>
    <w:p w14:paraId="41378143" w14:textId="77777777" w:rsidR="00E54123" w:rsidRPr="005927F3" w:rsidRDefault="00E54123" w:rsidP="00E54123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Memberikan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dukungan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dan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pemeliharaan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setelah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aplikasi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diluncurkan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>.</w:t>
      </w:r>
    </w:p>
    <w:p w14:paraId="0966AD2D" w14:textId="77777777" w:rsidR="00E54123" w:rsidRPr="005927F3" w:rsidRDefault="00E54123" w:rsidP="00E54123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Melakukan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perbaikan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dan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peningkatan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berdasarkan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umpan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balik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pengguna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dan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perubahan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kebutuhan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bisnis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>.</w:t>
      </w:r>
    </w:p>
    <w:p w14:paraId="430E55EA" w14:textId="77777777" w:rsidR="00E54123" w:rsidRPr="005927F3" w:rsidRDefault="00E54123" w:rsidP="00E54123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eastAsia="Times" w:hAnsi="Times New Roman" w:cs="Times New Roman"/>
          <w:sz w:val="24"/>
          <w:szCs w:val="24"/>
          <w:highlight w:val="white"/>
        </w:rPr>
      </w:pP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Mengelola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siklus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hidup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aplikasi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dengan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mempertimbangkan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faktor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seperti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keamanan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,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skalabilitas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, dan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perubahan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eastAsia="Times" w:hAnsi="Times New Roman" w:cs="Times New Roman"/>
          <w:sz w:val="24"/>
          <w:szCs w:val="24"/>
        </w:rPr>
        <w:t>teknologi</w:t>
      </w:r>
      <w:proofErr w:type="spellEnd"/>
      <w:r w:rsidRPr="005927F3">
        <w:rPr>
          <w:rFonts w:ascii="Times New Roman" w:eastAsia="Times" w:hAnsi="Times New Roman" w:cs="Times New Roman"/>
          <w:sz w:val="24"/>
          <w:szCs w:val="24"/>
        </w:rPr>
        <w:t>.</w:t>
      </w:r>
    </w:p>
    <w:p w14:paraId="1802BF30" w14:textId="77777777" w:rsidR="00E54123" w:rsidRPr="005927F3" w:rsidRDefault="00E54123" w:rsidP="00E5412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C6D4B5C" w14:textId="77777777" w:rsidR="00E54123" w:rsidRPr="005927F3" w:rsidRDefault="00E54123" w:rsidP="00E54123">
      <w:pPr>
        <w:pStyle w:val="Heading2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bookmarkStart w:id="29" w:name="_Toc139657682"/>
      <w:r w:rsidRPr="005927F3"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Basisdata</w:t>
      </w:r>
      <w:bookmarkEnd w:id="29"/>
      <w:proofErr w:type="spellEnd"/>
    </w:p>
    <w:p w14:paraId="47F0E7BB" w14:textId="25FB3CAA" w:rsidR="00E54123" w:rsidRDefault="00E54123" w:rsidP="00E54123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927F3">
        <w:rPr>
          <w:rFonts w:ascii="Times New Roman" w:hAnsi="Times New Roman" w:cs="Times New Roman"/>
          <w:sz w:val="24"/>
          <w:szCs w:val="24"/>
        </w:rPr>
        <w:t xml:space="preserve">Listing program yang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dan proses-proses yang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Analisa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basisdata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7F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927F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927F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253102A" w14:textId="379FDCE5" w:rsidR="00E54123" w:rsidRDefault="00E54123" w:rsidP="00E54123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0AEA1B88" w14:textId="522ED7D1" w:rsidR="00E54123" w:rsidRDefault="00E54123" w:rsidP="00E54123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A1A5B98" w14:textId="77777777" w:rsidR="00E54123" w:rsidRPr="005927F3" w:rsidRDefault="00E54123" w:rsidP="00E54123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77BBB56" w14:textId="77777777" w:rsidR="00E54123" w:rsidRDefault="00E54123" w:rsidP="00E54123">
      <w:pPr>
        <w:pStyle w:val="ListParagraph"/>
        <w:spacing w:line="276" w:lineRule="auto"/>
        <w:ind w:left="426"/>
        <w:rPr>
          <w:rFonts w:ascii="Times New Roman" w:eastAsia="Times" w:hAnsi="Times New Roman" w:cs="Times New Roman"/>
          <w:sz w:val="24"/>
          <w:szCs w:val="24"/>
          <w:highlight w:val="white"/>
        </w:rPr>
      </w:pPr>
    </w:p>
    <w:p w14:paraId="749BA251" w14:textId="2F4AE68F" w:rsidR="00592DBB" w:rsidRDefault="00592DBB" w:rsidP="00592DBB">
      <w:pPr>
        <w:pStyle w:val="ListParagraph"/>
        <w:numPr>
          <w:ilvl w:val="3"/>
          <w:numId w:val="8"/>
        </w:numPr>
        <w:spacing w:line="276" w:lineRule="auto"/>
        <w:ind w:left="426"/>
        <w:rPr>
          <w:rFonts w:ascii="Times New Roman" w:eastAsia="Times" w:hAnsi="Times New Roman" w:cs="Times New Roman"/>
          <w:sz w:val="24"/>
          <w:szCs w:val="24"/>
          <w:highlight w:val="white"/>
        </w:rPr>
      </w:pPr>
      <w:r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Daftar dan </w:t>
      </w:r>
      <w:proofErr w:type="spellStart"/>
      <w:r>
        <w:rPr>
          <w:rFonts w:ascii="Times New Roman" w:eastAsia="Times" w:hAnsi="Times New Roman" w:cs="Times New Roman"/>
          <w:sz w:val="24"/>
          <w:szCs w:val="24"/>
          <w:highlight w:val="white"/>
        </w:rPr>
        <w:t>tambah</w:t>
      </w:r>
      <w:proofErr w:type="spellEnd"/>
      <w:r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  <w:highlight w:val="white"/>
        </w:rPr>
        <w:t>buku</w:t>
      </w:r>
      <w:proofErr w:type="spellEnd"/>
      <w:r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diagram</w:t>
      </w:r>
    </w:p>
    <w:p w14:paraId="76251647" w14:textId="48B2BE70" w:rsidR="00592DBB" w:rsidRDefault="00592DBB" w:rsidP="00592DBB">
      <w:pPr>
        <w:pStyle w:val="ListParagraph"/>
        <w:spacing w:line="276" w:lineRule="auto"/>
        <w:ind w:left="426"/>
        <w:rPr>
          <w:rFonts w:ascii="Times New Roman" w:eastAsia="Times" w:hAnsi="Times New Roman" w:cs="Times New Roman"/>
          <w:sz w:val="24"/>
          <w:szCs w:val="24"/>
          <w:highlight w:val="white"/>
        </w:rPr>
      </w:pPr>
      <w:r>
        <w:rPr>
          <w:rFonts w:ascii="Times New Roman" w:eastAsia="Times" w:hAnsi="Times New Roman" w:cs="Times New Roman"/>
          <w:noProof/>
          <w:sz w:val="24"/>
          <w:szCs w:val="24"/>
          <w:highlight w:val="white"/>
        </w:rPr>
        <w:drawing>
          <wp:inline distT="0" distB="0" distL="0" distR="0" wp14:anchorId="5FE4A76D" wp14:editId="42E79101">
            <wp:extent cx="5732145" cy="3386455"/>
            <wp:effectExtent l="0" t="0" r="1905" b="4445"/>
            <wp:docPr id="5458633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8062F" w14:textId="4EF8644A" w:rsidR="00592DBB" w:rsidRDefault="00592DBB" w:rsidP="00592DBB">
      <w:pPr>
        <w:rPr>
          <w:rFonts w:ascii="Times New Roman" w:eastAsia="Times" w:hAnsi="Times New Roman" w:cs="Times New Roman"/>
          <w:sz w:val="24"/>
          <w:szCs w:val="24"/>
          <w:highlight w:val="white"/>
        </w:rPr>
      </w:pPr>
    </w:p>
    <w:p w14:paraId="005DB2FC" w14:textId="28B57E07" w:rsidR="00592DBB" w:rsidRDefault="006D290F" w:rsidP="00592DBB">
      <w:pPr>
        <w:pStyle w:val="ListParagraph"/>
        <w:numPr>
          <w:ilvl w:val="3"/>
          <w:numId w:val="8"/>
        </w:numPr>
        <w:ind w:left="426"/>
        <w:rPr>
          <w:rFonts w:ascii="Times New Roman" w:eastAsia="Times" w:hAnsi="Times New Roman" w:cs="Times New Roman"/>
          <w:sz w:val="24"/>
          <w:szCs w:val="24"/>
          <w:highlight w:val="white"/>
        </w:rPr>
      </w:pPr>
      <w:r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Data </w:t>
      </w:r>
      <w:proofErr w:type="spellStart"/>
      <w:r>
        <w:rPr>
          <w:rFonts w:ascii="Times New Roman" w:eastAsia="Times" w:hAnsi="Times New Roman" w:cs="Times New Roman"/>
          <w:sz w:val="24"/>
          <w:szCs w:val="24"/>
          <w:highlight w:val="white"/>
        </w:rPr>
        <w:t>Siswa</w:t>
      </w:r>
      <w:proofErr w:type="spellEnd"/>
    </w:p>
    <w:p w14:paraId="75987FDB" w14:textId="10D5442D" w:rsidR="006D290F" w:rsidRDefault="006D290F" w:rsidP="006D290F">
      <w:pPr>
        <w:pStyle w:val="ListParagraph"/>
        <w:ind w:left="426"/>
        <w:rPr>
          <w:rFonts w:ascii="Times New Roman" w:eastAsia="Times" w:hAnsi="Times New Roman" w:cs="Times New Roman"/>
          <w:sz w:val="24"/>
          <w:szCs w:val="24"/>
          <w:highlight w:val="white"/>
        </w:rPr>
      </w:pPr>
      <w:r>
        <w:rPr>
          <w:rFonts w:ascii="Times New Roman" w:eastAsia="Times" w:hAnsi="Times New Roman" w:cs="Times New Roman"/>
          <w:noProof/>
          <w:sz w:val="24"/>
          <w:szCs w:val="24"/>
          <w:highlight w:val="white"/>
        </w:rPr>
        <w:drawing>
          <wp:inline distT="0" distB="0" distL="0" distR="0" wp14:anchorId="110414B2" wp14:editId="472C7D71">
            <wp:extent cx="5732145" cy="3716655"/>
            <wp:effectExtent l="0" t="0" r="1905" b="0"/>
            <wp:docPr id="19433785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42FF8" w14:textId="77777777" w:rsidR="006D290F" w:rsidRDefault="006D290F" w:rsidP="006D290F">
      <w:pPr>
        <w:rPr>
          <w:rFonts w:ascii="Times New Roman" w:eastAsia="Times" w:hAnsi="Times New Roman" w:cs="Times New Roman"/>
          <w:sz w:val="24"/>
          <w:szCs w:val="24"/>
          <w:highlight w:val="white"/>
        </w:rPr>
      </w:pPr>
    </w:p>
    <w:p w14:paraId="23AED975" w14:textId="77777777" w:rsidR="006D290F" w:rsidRDefault="006D290F" w:rsidP="006D290F">
      <w:pPr>
        <w:rPr>
          <w:highlight w:val="white"/>
        </w:rPr>
      </w:pPr>
    </w:p>
    <w:p w14:paraId="7791EF22" w14:textId="77777777" w:rsidR="006D290F" w:rsidRDefault="006D290F" w:rsidP="006D290F">
      <w:pPr>
        <w:rPr>
          <w:highlight w:val="white"/>
        </w:rPr>
      </w:pPr>
    </w:p>
    <w:p w14:paraId="0C8F437A" w14:textId="3CD1604A" w:rsidR="006D290F" w:rsidRDefault="006D290F" w:rsidP="006D290F">
      <w:pPr>
        <w:pStyle w:val="ListParagraph"/>
        <w:numPr>
          <w:ilvl w:val="3"/>
          <w:numId w:val="8"/>
        </w:numPr>
        <w:ind w:left="426"/>
        <w:rPr>
          <w:highlight w:val="white"/>
        </w:rPr>
      </w:pPr>
      <w:r>
        <w:rPr>
          <w:highlight w:val="white"/>
        </w:rPr>
        <w:t>Flowchart Login</w:t>
      </w:r>
    </w:p>
    <w:p w14:paraId="1ABAC22D" w14:textId="7CE561AA" w:rsidR="006D290F" w:rsidRDefault="006D290F" w:rsidP="006D290F">
      <w:pPr>
        <w:pStyle w:val="ListParagraph"/>
        <w:ind w:left="426"/>
        <w:rPr>
          <w:noProof/>
          <w:highlight w:val="white"/>
        </w:rPr>
      </w:pPr>
      <w:r>
        <w:rPr>
          <w:noProof/>
          <w:highlight w:val="white"/>
        </w:rPr>
        <w:drawing>
          <wp:inline distT="0" distB="0" distL="0" distR="0" wp14:anchorId="1BA06092" wp14:editId="3A056AF7">
            <wp:extent cx="5732145" cy="2743200"/>
            <wp:effectExtent l="0" t="0" r="1905" b="0"/>
            <wp:docPr id="12390872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CF598" w14:textId="77777777" w:rsidR="006D290F" w:rsidRDefault="006D290F" w:rsidP="006D290F">
      <w:pPr>
        <w:rPr>
          <w:noProof/>
          <w:highlight w:val="white"/>
        </w:rPr>
      </w:pPr>
    </w:p>
    <w:p w14:paraId="626F7528" w14:textId="5DDF812A" w:rsidR="006D290F" w:rsidRDefault="006D290F" w:rsidP="006D290F">
      <w:pPr>
        <w:pStyle w:val="ListParagraph"/>
        <w:numPr>
          <w:ilvl w:val="3"/>
          <w:numId w:val="8"/>
        </w:numPr>
        <w:tabs>
          <w:tab w:val="left" w:pos="1987"/>
        </w:tabs>
        <w:ind w:left="426"/>
        <w:rPr>
          <w:highlight w:val="white"/>
        </w:rPr>
      </w:pPr>
      <w:r>
        <w:rPr>
          <w:highlight w:val="white"/>
        </w:rPr>
        <w:t>Dashboard</w:t>
      </w:r>
    </w:p>
    <w:p w14:paraId="3DE60EA2" w14:textId="0D2E1C33" w:rsidR="006D290F" w:rsidRDefault="006D290F" w:rsidP="006D290F">
      <w:pPr>
        <w:pStyle w:val="ListParagraph"/>
        <w:tabs>
          <w:tab w:val="left" w:pos="1987"/>
        </w:tabs>
        <w:ind w:left="426"/>
        <w:rPr>
          <w:highlight w:val="white"/>
        </w:rPr>
      </w:pPr>
      <w:r>
        <w:rPr>
          <w:noProof/>
          <w:highlight w:val="white"/>
        </w:rPr>
        <w:drawing>
          <wp:inline distT="0" distB="0" distL="0" distR="0" wp14:anchorId="5089080D" wp14:editId="25D842F4">
            <wp:extent cx="5732145" cy="3911600"/>
            <wp:effectExtent l="0" t="0" r="1905" b="0"/>
            <wp:docPr id="7009600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406" cy="391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19C1C" w14:textId="77777777" w:rsidR="006D290F" w:rsidRDefault="006D290F" w:rsidP="006D290F">
      <w:pPr>
        <w:rPr>
          <w:highlight w:val="white"/>
        </w:rPr>
      </w:pPr>
    </w:p>
    <w:p w14:paraId="244DC39E" w14:textId="77777777" w:rsidR="006D290F" w:rsidRDefault="006D290F" w:rsidP="006D290F">
      <w:pPr>
        <w:rPr>
          <w:highlight w:val="white"/>
        </w:rPr>
      </w:pPr>
    </w:p>
    <w:p w14:paraId="489870C8" w14:textId="77777777" w:rsidR="006D290F" w:rsidRDefault="006D290F" w:rsidP="006D290F">
      <w:pPr>
        <w:rPr>
          <w:highlight w:val="white"/>
        </w:rPr>
      </w:pPr>
    </w:p>
    <w:p w14:paraId="7178F9F1" w14:textId="77777777" w:rsidR="006D290F" w:rsidRDefault="006D290F" w:rsidP="006D290F">
      <w:pPr>
        <w:rPr>
          <w:highlight w:val="white"/>
        </w:rPr>
      </w:pPr>
    </w:p>
    <w:p w14:paraId="7245A8B5" w14:textId="77777777" w:rsidR="006D290F" w:rsidRDefault="006D290F" w:rsidP="006D290F">
      <w:pPr>
        <w:rPr>
          <w:highlight w:val="white"/>
        </w:rPr>
      </w:pPr>
    </w:p>
    <w:p w14:paraId="67F5B7C1" w14:textId="4C975560" w:rsidR="006D290F" w:rsidRDefault="006D290F" w:rsidP="006D290F">
      <w:pPr>
        <w:pStyle w:val="ListParagraph"/>
        <w:numPr>
          <w:ilvl w:val="3"/>
          <w:numId w:val="8"/>
        </w:numPr>
        <w:ind w:left="426"/>
        <w:rPr>
          <w:highlight w:val="white"/>
        </w:rPr>
      </w:pPr>
      <w:r>
        <w:rPr>
          <w:highlight w:val="white"/>
        </w:rPr>
        <w:t xml:space="preserve">Riwayat </w:t>
      </w:r>
      <w:proofErr w:type="spellStart"/>
      <w:r>
        <w:rPr>
          <w:highlight w:val="white"/>
        </w:rPr>
        <w:t>Buku</w:t>
      </w:r>
      <w:proofErr w:type="spellEnd"/>
    </w:p>
    <w:p w14:paraId="4479BED2" w14:textId="0D6884E7" w:rsidR="006D290F" w:rsidRDefault="006D290F" w:rsidP="006D290F">
      <w:pPr>
        <w:pStyle w:val="ListParagraph"/>
        <w:ind w:left="426"/>
        <w:rPr>
          <w:noProof/>
          <w:highlight w:val="white"/>
        </w:rPr>
      </w:pPr>
      <w:r>
        <w:rPr>
          <w:noProof/>
          <w:highlight w:val="white"/>
        </w:rPr>
        <w:drawing>
          <wp:inline distT="0" distB="0" distL="0" distR="0" wp14:anchorId="51B342DA" wp14:editId="0D009CCE">
            <wp:extent cx="4647565" cy="7890933"/>
            <wp:effectExtent l="0" t="0" r="635" b="0"/>
            <wp:docPr id="505063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978" cy="795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994FD" w14:textId="15F052D6" w:rsidR="006D290F" w:rsidRDefault="006D290F" w:rsidP="006D290F">
      <w:pPr>
        <w:tabs>
          <w:tab w:val="left" w:pos="2707"/>
        </w:tabs>
        <w:rPr>
          <w:highlight w:val="white"/>
        </w:rPr>
      </w:pPr>
    </w:p>
    <w:p w14:paraId="73CE6025" w14:textId="77777777" w:rsidR="006D290F" w:rsidRDefault="006D290F" w:rsidP="006D290F">
      <w:pPr>
        <w:tabs>
          <w:tab w:val="left" w:pos="2707"/>
        </w:tabs>
        <w:rPr>
          <w:highlight w:val="white"/>
        </w:rPr>
      </w:pPr>
    </w:p>
    <w:p w14:paraId="1A9E7401" w14:textId="40FD8308" w:rsidR="006D290F" w:rsidRDefault="006D290F" w:rsidP="006D290F">
      <w:pPr>
        <w:pStyle w:val="ListParagraph"/>
        <w:numPr>
          <w:ilvl w:val="3"/>
          <w:numId w:val="8"/>
        </w:numPr>
        <w:tabs>
          <w:tab w:val="left" w:pos="2707"/>
        </w:tabs>
        <w:ind w:left="426"/>
        <w:rPr>
          <w:highlight w:val="white"/>
        </w:rPr>
      </w:pPr>
      <w:proofErr w:type="spellStart"/>
      <w:r>
        <w:rPr>
          <w:highlight w:val="white"/>
        </w:rPr>
        <w:t>Kategori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Buku</w:t>
      </w:r>
      <w:proofErr w:type="spellEnd"/>
    </w:p>
    <w:p w14:paraId="7064A3DC" w14:textId="3511FBA6" w:rsidR="006D290F" w:rsidRPr="006D290F" w:rsidRDefault="006D290F" w:rsidP="006D290F">
      <w:pPr>
        <w:pStyle w:val="ListParagraph"/>
        <w:tabs>
          <w:tab w:val="left" w:pos="2707"/>
        </w:tabs>
        <w:ind w:left="426"/>
        <w:rPr>
          <w:highlight w:val="white"/>
        </w:rPr>
      </w:pPr>
      <w:r>
        <w:rPr>
          <w:noProof/>
          <w:highlight w:val="white"/>
        </w:rPr>
        <w:lastRenderedPageBreak/>
        <w:drawing>
          <wp:inline distT="0" distB="0" distL="0" distR="0" wp14:anchorId="463234D6" wp14:editId="13E0E085">
            <wp:extent cx="4199255" cy="8678545"/>
            <wp:effectExtent l="0" t="0" r="0" b="8255"/>
            <wp:docPr id="8050979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5" cy="867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290F" w:rsidRPr="006D290F" w:rsidSect="004537CE">
      <w:pgSz w:w="11910" w:h="1685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Za'imatun Niswati" w:date="2023-06-11T20:55:00Z" w:initials="ZN">
    <w:p w14:paraId="520EE3FF" w14:textId="5A169C32" w:rsidR="00253814" w:rsidRDefault="00253814">
      <w:pPr>
        <w:pStyle w:val="CommentText"/>
      </w:pPr>
      <w:r>
        <w:rPr>
          <w:rStyle w:val="CommentReference"/>
        </w:rPr>
        <w:annotationRef/>
      </w:r>
      <w:r>
        <w:t>Salah</w:t>
      </w:r>
    </w:p>
    <w:p w14:paraId="688C38EB" w14:textId="77B52BDF" w:rsidR="00253814" w:rsidRDefault="00253814">
      <w:pPr>
        <w:pStyle w:val="CommentText"/>
      </w:pPr>
      <w:r>
        <w:t>Liat panduan</w:t>
      </w:r>
    </w:p>
  </w:comment>
  <w:comment w:id="5" w:author="Za'imatun Niswati" w:date="2023-06-11T20:57:00Z" w:initials="ZN">
    <w:p w14:paraId="6321FB8B" w14:textId="1B0EFF06" w:rsidR="00253814" w:rsidRDefault="00253814">
      <w:pPr>
        <w:pStyle w:val="CommentText"/>
      </w:pPr>
      <w:r>
        <w:rPr>
          <w:rStyle w:val="CommentReference"/>
        </w:rPr>
        <w:annotationRef/>
      </w:r>
      <w:r>
        <w:t>Spasi 1.5</w:t>
      </w:r>
    </w:p>
  </w:comment>
  <w:comment w:id="8" w:author="Za'imatun Niswati" w:date="2023-06-11T20:58:00Z" w:initials="ZN">
    <w:p w14:paraId="295A4AF8" w14:textId="3EB491E5" w:rsidR="00253814" w:rsidRDefault="00253814">
      <w:pPr>
        <w:pStyle w:val="CommentText"/>
      </w:pPr>
      <w:r>
        <w:rPr>
          <w:rStyle w:val="CommentReference"/>
        </w:rPr>
        <w:annotationRef/>
      </w:r>
      <w:r>
        <w:t>salah</w:t>
      </w:r>
    </w:p>
  </w:comment>
  <w:comment w:id="9" w:author="Za'imatun Niswati" w:date="2023-06-11T20:58:00Z" w:initials="ZN">
    <w:p w14:paraId="304DD748" w14:textId="7F806C04" w:rsidR="00253814" w:rsidRDefault="00253814">
      <w:pPr>
        <w:pStyle w:val="CommentText"/>
      </w:pPr>
      <w:r>
        <w:rPr>
          <w:rStyle w:val="CommentReference"/>
        </w:rPr>
        <w:annotationRef/>
      </w:r>
      <w:r>
        <w:t>tidak implementasi</w:t>
      </w:r>
    </w:p>
  </w:comment>
  <w:comment w:id="13" w:author="Za'imatun Niswati" w:date="2023-06-11T20:59:00Z" w:initials="ZN">
    <w:p w14:paraId="7CBCDA73" w14:textId="6D339257" w:rsidR="00253814" w:rsidRDefault="00253814">
      <w:pPr>
        <w:pStyle w:val="CommentText"/>
      </w:pPr>
      <w:r>
        <w:rPr>
          <w:rStyle w:val="CommentReference"/>
        </w:rPr>
        <w:annotationRef/>
      </w:r>
      <w:r>
        <w:t>lihat panduan</w:t>
      </w:r>
    </w:p>
  </w:comment>
  <w:comment w:id="17" w:author="Za'imatun Niswati" w:date="2023-06-11T20:59:00Z" w:initials="ZN">
    <w:p w14:paraId="5F697343" w14:textId="58A8A1F2" w:rsidR="00253814" w:rsidRDefault="00253814">
      <w:pPr>
        <w:pStyle w:val="CommentText"/>
      </w:pPr>
      <w:r>
        <w:rPr>
          <w:rStyle w:val="CommentReference"/>
        </w:rPr>
        <w:annotationRef/>
      </w:r>
      <w:r>
        <w:t>penomoran salah</w:t>
      </w:r>
    </w:p>
  </w:comment>
  <w:comment w:id="19" w:author="Za'imatun Niswati" w:date="2023-06-11T20:59:00Z" w:initials="ZN">
    <w:p w14:paraId="0455A477" w14:textId="5719DDE4" w:rsidR="00253814" w:rsidRDefault="00253814">
      <w:pPr>
        <w:pStyle w:val="CommentText"/>
      </w:pPr>
      <w:r>
        <w:rPr>
          <w:rStyle w:val="CommentReference"/>
        </w:rPr>
        <w:annotationRef/>
      </w:r>
      <w:r>
        <w:t>nama orangnya di tulis</w:t>
      </w:r>
    </w:p>
  </w:comment>
  <w:comment w:id="20" w:author="Za'imatun Niswati" w:date="2023-06-11T21:00:00Z" w:initials="ZN">
    <w:p w14:paraId="16626499" w14:textId="4B917B9F" w:rsidR="00253814" w:rsidRDefault="00253814">
      <w:pPr>
        <w:pStyle w:val="CommentText"/>
      </w:pPr>
      <w:r>
        <w:rPr>
          <w:rStyle w:val="CommentReference"/>
        </w:rPr>
        <w:annotationRef/>
      </w:r>
      <w:r>
        <w:t>penomoran salah</w:t>
      </w:r>
    </w:p>
  </w:comment>
  <w:comment w:id="22" w:author="Za'imatun Niswati" w:date="2023-06-11T21:01:00Z" w:initials="ZN">
    <w:p w14:paraId="27406598" w14:textId="43AADFDC" w:rsidR="00253814" w:rsidRDefault="00253814">
      <w:pPr>
        <w:pStyle w:val="CommentText"/>
      </w:pPr>
      <w:r>
        <w:rPr>
          <w:rStyle w:val="CommentReference"/>
        </w:rPr>
        <w:annotationRef/>
      </w:r>
      <w:r>
        <w:t>salah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8C38EB" w15:done="0"/>
  <w15:commentEx w15:paraId="6321FB8B" w15:done="0"/>
  <w15:commentEx w15:paraId="295A4AF8" w15:done="0"/>
  <w15:commentEx w15:paraId="304DD748" w15:done="0"/>
  <w15:commentEx w15:paraId="7CBCDA73" w15:done="0"/>
  <w15:commentEx w15:paraId="5F697343" w15:done="0"/>
  <w15:commentEx w15:paraId="0455A477" w15:done="0"/>
  <w15:commentEx w15:paraId="16626499" w15:done="0"/>
  <w15:commentEx w15:paraId="2740659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0B353" w16cex:dateUtc="2023-06-11T13:55:00Z"/>
  <w16cex:commentExtensible w16cex:durableId="2830B39C" w16cex:dateUtc="2023-06-11T13:57:00Z"/>
  <w16cex:commentExtensible w16cex:durableId="2830B3DA" w16cex:dateUtc="2023-06-11T13:58:00Z"/>
  <w16cex:commentExtensible w16cex:durableId="2830B3F1" w16cex:dateUtc="2023-06-11T13:58:00Z"/>
  <w16cex:commentExtensible w16cex:durableId="2830B422" w16cex:dateUtc="2023-06-11T13:59:00Z"/>
  <w16cex:commentExtensible w16cex:durableId="2830B43B" w16cex:dateUtc="2023-06-11T13:59:00Z"/>
  <w16cex:commentExtensible w16cex:durableId="2830B44F" w16cex:dateUtc="2023-06-11T13:59:00Z"/>
  <w16cex:commentExtensible w16cex:durableId="2830B473" w16cex:dateUtc="2023-06-11T14:00:00Z"/>
  <w16cex:commentExtensible w16cex:durableId="2830B490" w16cex:dateUtc="2023-06-11T14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8C38EB" w16cid:durableId="2830B353"/>
  <w16cid:commentId w16cid:paraId="6321FB8B" w16cid:durableId="2830B39C"/>
  <w16cid:commentId w16cid:paraId="295A4AF8" w16cid:durableId="2830B3DA"/>
  <w16cid:commentId w16cid:paraId="304DD748" w16cid:durableId="2830B3F1"/>
  <w16cid:commentId w16cid:paraId="7CBCDA73" w16cid:durableId="2830B422"/>
  <w16cid:commentId w16cid:paraId="5F697343" w16cid:durableId="2830B43B"/>
  <w16cid:commentId w16cid:paraId="0455A477" w16cid:durableId="2830B44F"/>
  <w16cid:commentId w16cid:paraId="16626499" w16cid:durableId="2830B473"/>
  <w16cid:commentId w16cid:paraId="27406598" w16cid:durableId="2830B49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EF516" w14:textId="77777777" w:rsidR="009D5C5A" w:rsidRDefault="009D5C5A" w:rsidP="00DC5F21">
      <w:pPr>
        <w:spacing w:after="0" w:line="240" w:lineRule="auto"/>
      </w:pPr>
      <w:r>
        <w:separator/>
      </w:r>
    </w:p>
  </w:endnote>
  <w:endnote w:type="continuationSeparator" w:id="0">
    <w:p w14:paraId="1D08437F" w14:textId="77777777" w:rsidR="009D5C5A" w:rsidRDefault="009D5C5A" w:rsidP="00DC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5462927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14:paraId="4ACEAE2C" w14:textId="77777777" w:rsidR="00DC5F21" w:rsidRPr="00541719" w:rsidRDefault="00DC5F21">
        <w:pPr>
          <w:pStyle w:val="Footer"/>
          <w:jc w:val="right"/>
          <w:rPr>
            <w:color w:val="FFFFFF" w:themeColor="background1"/>
          </w:rPr>
        </w:pPr>
        <w:r w:rsidRPr="00541719">
          <w:rPr>
            <w:color w:val="FFFFFF" w:themeColor="background1"/>
          </w:rPr>
          <w:fldChar w:fldCharType="begin"/>
        </w:r>
        <w:r w:rsidRPr="00541719">
          <w:rPr>
            <w:color w:val="FFFFFF" w:themeColor="background1"/>
          </w:rPr>
          <w:instrText xml:space="preserve"> PAGE   \* MERGEFORMAT </w:instrText>
        </w:r>
        <w:r w:rsidRPr="00541719">
          <w:rPr>
            <w:color w:val="FFFFFF" w:themeColor="background1"/>
          </w:rPr>
          <w:fldChar w:fldCharType="separate"/>
        </w:r>
        <w:r w:rsidRPr="00541719">
          <w:rPr>
            <w:noProof/>
            <w:color w:val="FFFFFF" w:themeColor="background1"/>
          </w:rPr>
          <w:t>2</w:t>
        </w:r>
        <w:r w:rsidRPr="00541719">
          <w:rPr>
            <w:noProof/>
            <w:color w:val="FFFFFF" w:themeColor="background1"/>
          </w:rPr>
          <w:fldChar w:fldCharType="end"/>
        </w:r>
      </w:p>
    </w:sdtContent>
  </w:sdt>
  <w:p w14:paraId="75FCA0B4" w14:textId="77777777" w:rsidR="00DC5F21" w:rsidRDefault="00DC5F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66775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66CD00" w14:textId="77777777" w:rsidR="004537CE" w:rsidRDefault="004537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D37768" w14:textId="77777777" w:rsidR="00DC5F21" w:rsidRDefault="00DC5F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62551" w14:textId="77777777" w:rsidR="009D5C5A" w:rsidRDefault="009D5C5A" w:rsidP="00DC5F21">
      <w:pPr>
        <w:spacing w:after="0" w:line="240" w:lineRule="auto"/>
      </w:pPr>
      <w:r>
        <w:separator/>
      </w:r>
    </w:p>
  </w:footnote>
  <w:footnote w:type="continuationSeparator" w:id="0">
    <w:p w14:paraId="07F03FD3" w14:textId="77777777" w:rsidR="009D5C5A" w:rsidRDefault="009D5C5A" w:rsidP="00DC5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142"/>
    <w:multiLevelType w:val="multilevel"/>
    <w:tmpl w:val="75BC18A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1B531BE"/>
    <w:multiLevelType w:val="hybridMultilevel"/>
    <w:tmpl w:val="A8A09BF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E59C1"/>
    <w:multiLevelType w:val="hybridMultilevel"/>
    <w:tmpl w:val="BC30F27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AB2EA7"/>
    <w:multiLevelType w:val="multilevel"/>
    <w:tmpl w:val="129A07C6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4" w15:restartNumberingAfterBreak="0">
    <w:nsid w:val="11801EFA"/>
    <w:multiLevelType w:val="multilevel"/>
    <w:tmpl w:val="2DE4EAF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1FF07FD"/>
    <w:multiLevelType w:val="hybridMultilevel"/>
    <w:tmpl w:val="825EADC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C5E41"/>
    <w:multiLevelType w:val="multilevel"/>
    <w:tmpl w:val="6CB4CC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14B54"/>
    <w:multiLevelType w:val="multilevel"/>
    <w:tmpl w:val="10F87A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A73721A"/>
    <w:multiLevelType w:val="multilevel"/>
    <w:tmpl w:val="355C6CE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 w15:restartNumberingAfterBreak="0">
    <w:nsid w:val="1B7F0935"/>
    <w:multiLevelType w:val="hybridMultilevel"/>
    <w:tmpl w:val="F0907C5A"/>
    <w:lvl w:ilvl="0" w:tplc="3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1CCF6245"/>
    <w:multiLevelType w:val="multilevel"/>
    <w:tmpl w:val="60D2CB54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5A02393"/>
    <w:multiLevelType w:val="multilevel"/>
    <w:tmpl w:val="12440D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A193E3E"/>
    <w:multiLevelType w:val="hybridMultilevel"/>
    <w:tmpl w:val="159C467A"/>
    <w:lvl w:ilvl="0" w:tplc="3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30876A82"/>
    <w:multiLevelType w:val="multilevel"/>
    <w:tmpl w:val="9556AA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9B6C6B"/>
    <w:multiLevelType w:val="multilevel"/>
    <w:tmpl w:val="18C46ADC"/>
    <w:lvl w:ilvl="0">
      <w:start w:val="1"/>
      <w:numFmt w:val="bullet"/>
      <w:lvlText w:val="●"/>
      <w:lvlJc w:val="left"/>
      <w:pPr>
        <w:ind w:left="1266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6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2B03585"/>
    <w:multiLevelType w:val="multilevel"/>
    <w:tmpl w:val="BDBC471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33976923"/>
    <w:multiLevelType w:val="multilevel"/>
    <w:tmpl w:val="5276D62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780913"/>
    <w:multiLevelType w:val="multilevel"/>
    <w:tmpl w:val="83FE4D7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387E67CA"/>
    <w:multiLevelType w:val="hybridMultilevel"/>
    <w:tmpl w:val="04B4A812"/>
    <w:lvl w:ilvl="0" w:tplc="3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38CB7A18"/>
    <w:multiLevelType w:val="multilevel"/>
    <w:tmpl w:val="9886E75A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E4E00E0"/>
    <w:multiLevelType w:val="multilevel"/>
    <w:tmpl w:val="83560EDC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1" w15:restartNumberingAfterBreak="0">
    <w:nsid w:val="3E632C8A"/>
    <w:multiLevelType w:val="hybridMultilevel"/>
    <w:tmpl w:val="BE4604E4"/>
    <w:lvl w:ilvl="0" w:tplc="3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3F4B5F1D"/>
    <w:multiLevelType w:val="multilevel"/>
    <w:tmpl w:val="394C8830"/>
    <w:lvl w:ilvl="0">
      <w:start w:val="1"/>
      <w:numFmt w:val="lowerLetter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2EA4983"/>
    <w:multiLevelType w:val="hybridMultilevel"/>
    <w:tmpl w:val="BDC6C784"/>
    <w:lvl w:ilvl="0" w:tplc="3809000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2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4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66" w:hanging="360"/>
      </w:pPr>
      <w:rPr>
        <w:rFonts w:ascii="Wingdings" w:hAnsi="Wingdings" w:hint="default"/>
      </w:rPr>
    </w:lvl>
  </w:abstractNum>
  <w:abstractNum w:abstractNumId="24" w15:restartNumberingAfterBreak="0">
    <w:nsid w:val="45C431D3"/>
    <w:multiLevelType w:val="multilevel"/>
    <w:tmpl w:val="6242122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80688F"/>
    <w:multiLevelType w:val="hybridMultilevel"/>
    <w:tmpl w:val="04045C28"/>
    <w:lvl w:ilvl="0" w:tplc="3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 w15:restartNumberingAfterBreak="0">
    <w:nsid w:val="4C7E48E3"/>
    <w:multiLevelType w:val="multilevel"/>
    <w:tmpl w:val="CB1EC984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7" w15:restartNumberingAfterBreak="0">
    <w:nsid w:val="4E177D28"/>
    <w:multiLevelType w:val="multilevel"/>
    <w:tmpl w:val="93A6D55A"/>
    <w:lvl w:ilvl="0">
      <w:start w:val="1"/>
      <w:numFmt w:val="lowerLetter"/>
      <w:lvlText w:val="%1.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2BB262E"/>
    <w:multiLevelType w:val="hybridMultilevel"/>
    <w:tmpl w:val="F4D2E1EA"/>
    <w:lvl w:ilvl="0" w:tplc="3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9" w15:restartNumberingAfterBreak="0">
    <w:nsid w:val="53CF7BAB"/>
    <w:multiLevelType w:val="hybridMultilevel"/>
    <w:tmpl w:val="66DC83CE"/>
    <w:lvl w:ilvl="0" w:tplc="3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0" w15:restartNumberingAfterBreak="0">
    <w:nsid w:val="56315119"/>
    <w:multiLevelType w:val="hybridMultilevel"/>
    <w:tmpl w:val="FE9A02B2"/>
    <w:lvl w:ilvl="0" w:tplc="3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1" w15:restartNumberingAfterBreak="0">
    <w:nsid w:val="56CE6213"/>
    <w:multiLevelType w:val="hybridMultilevel"/>
    <w:tmpl w:val="67AEF0A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58439F"/>
    <w:multiLevelType w:val="multilevel"/>
    <w:tmpl w:val="F078DE3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A7507B9"/>
    <w:multiLevelType w:val="multilevel"/>
    <w:tmpl w:val="D7AA44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FD5227"/>
    <w:multiLevelType w:val="multilevel"/>
    <w:tmpl w:val="BF9C455C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5" w15:restartNumberingAfterBreak="0">
    <w:nsid w:val="5E687F4F"/>
    <w:multiLevelType w:val="multilevel"/>
    <w:tmpl w:val="B64AEC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FE6454"/>
    <w:multiLevelType w:val="hybridMultilevel"/>
    <w:tmpl w:val="521C75DA"/>
    <w:lvl w:ilvl="0" w:tplc="3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7" w15:restartNumberingAfterBreak="0">
    <w:nsid w:val="651D5839"/>
    <w:multiLevelType w:val="multilevel"/>
    <w:tmpl w:val="A4887D7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66E77FFA"/>
    <w:multiLevelType w:val="multilevel"/>
    <w:tmpl w:val="EE7A76E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9" w15:restartNumberingAfterBreak="0">
    <w:nsid w:val="6C930AFA"/>
    <w:multiLevelType w:val="hybridMultilevel"/>
    <w:tmpl w:val="817E2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9C648D"/>
    <w:multiLevelType w:val="hybridMultilevel"/>
    <w:tmpl w:val="825EADC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001951"/>
    <w:multiLevelType w:val="multilevel"/>
    <w:tmpl w:val="BE0C8B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2" w15:restartNumberingAfterBreak="0">
    <w:nsid w:val="757B408D"/>
    <w:multiLevelType w:val="multilevel"/>
    <w:tmpl w:val="35FA232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3" w15:restartNumberingAfterBreak="0">
    <w:nsid w:val="76A141B3"/>
    <w:multiLevelType w:val="multilevel"/>
    <w:tmpl w:val="4B626E3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DEA559F"/>
    <w:multiLevelType w:val="hybridMultilevel"/>
    <w:tmpl w:val="F4FAB5F8"/>
    <w:lvl w:ilvl="0" w:tplc="3809000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2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4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69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16"/>
  </w:num>
  <w:num w:numId="3">
    <w:abstractNumId w:val="14"/>
  </w:num>
  <w:num w:numId="4">
    <w:abstractNumId w:val="41"/>
  </w:num>
  <w:num w:numId="5">
    <w:abstractNumId w:val="10"/>
  </w:num>
  <w:num w:numId="6">
    <w:abstractNumId w:val="27"/>
  </w:num>
  <w:num w:numId="7">
    <w:abstractNumId w:val="20"/>
  </w:num>
  <w:num w:numId="8">
    <w:abstractNumId w:val="0"/>
  </w:num>
  <w:num w:numId="9">
    <w:abstractNumId w:val="7"/>
  </w:num>
  <w:num w:numId="10">
    <w:abstractNumId w:val="34"/>
  </w:num>
  <w:num w:numId="11">
    <w:abstractNumId w:val="43"/>
  </w:num>
  <w:num w:numId="12">
    <w:abstractNumId w:val="17"/>
  </w:num>
  <w:num w:numId="13">
    <w:abstractNumId w:val="38"/>
  </w:num>
  <w:num w:numId="14">
    <w:abstractNumId w:val="26"/>
  </w:num>
  <w:num w:numId="15">
    <w:abstractNumId w:val="37"/>
  </w:num>
  <w:num w:numId="16">
    <w:abstractNumId w:val="8"/>
  </w:num>
  <w:num w:numId="17">
    <w:abstractNumId w:val="32"/>
  </w:num>
  <w:num w:numId="18">
    <w:abstractNumId w:val="33"/>
  </w:num>
  <w:num w:numId="19">
    <w:abstractNumId w:val="19"/>
  </w:num>
  <w:num w:numId="20">
    <w:abstractNumId w:val="3"/>
  </w:num>
  <w:num w:numId="21">
    <w:abstractNumId w:val="15"/>
  </w:num>
  <w:num w:numId="22">
    <w:abstractNumId w:val="11"/>
  </w:num>
  <w:num w:numId="23">
    <w:abstractNumId w:val="6"/>
  </w:num>
  <w:num w:numId="24">
    <w:abstractNumId w:val="22"/>
  </w:num>
  <w:num w:numId="25">
    <w:abstractNumId w:val="13"/>
  </w:num>
  <w:num w:numId="26">
    <w:abstractNumId w:val="24"/>
  </w:num>
  <w:num w:numId="27">
    <w:abstractNumId w:val="35"/>
  </w:num>
  <w:num w:numId="28">
    <w:abstractNumId w:val="4"/>
  </w:num>
  <w:num w:numId="29">
    <w:abstractNumId w:val="40"/>
  </w:num>
  <w:num w:numId="30">
    <w:abstractNumId w:val="5"/>
  </w:num>
  <w:num w:numId="31">
    <w:abstractNumId w:val="31"/>
  </w:num>
  <w:num w:numId="32">
    <w:abstractNumId w:val="2"/>
  </w:num>
  <w:num w:numId="33">
    <w:abstractNumId w:val="39"/>
  </w:num>
  <w:num w:numId="34">
    <w:abstractNumId w:val="30"/>
  </w:num>
  <w:num w:numId="35">
    <w:abstractNumId w:val="25"/>
  </w:num>
  <w:num w:numId="36">
    <w:abstractNumId w:val="12"/>
  </w:num>
  <w:num w:numId="37">
    <w:abstractNumId w:val="44"/>
  </w:num>
  <w:num w:numId="38">
    <w:abstractNumId w:val="9"/>
  </w:num>
  <w:num w:numId="39">
    <w:abstractNumId w:val="23"/>
  </w:num>
  <w:num w:numId="40">
    <w:abstractNumId w:val="36"/>
  </w:num>
  <w:num w:numId="41">
    <w:abstractNumId w:val="28"/>
  </w:num>
  <w:num w:numId="42">
    <w:abstractNumId w:val="21"/>
  </w:num>
  <w:num w:numId="43">
    <w:abstractNumId w:val="29"/>
  </w:num>
  <w:num w:numId="44">
    <w:abstractNumId w:val="18"/>
  </w:num>
  <w:num w:numId="4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a'imatun Niswati">
    <w15:presenceInfo w15:providerId="Windows Live" w15:userId="883b48dd12a0df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7AF"/>
    <w:rsid w:val="00253814"/>
    <w:rsid w:val="002B55EF"/>
    <w:rsid w:val="004537CE"/>
    <w:rsid w:val="00541719"/>
    <w:rsid w:val="00592DBB"/>
    <w:rsid w:val="005E73D3"/>
    <w:rsid w:val="006D290F"/>
    <w:rsid w:val="008F77AF"/>
    <w:rsid w:val="0092302D"/>
    <w:rsid w:val="00993BE5"/>
    <w:rsid w:val="009D5C5A"/>
    <w:rsid w:val="009E71F1"/>
    <w:rsid w:val="00AA1CA0"/>
    <w:rsid w:val="00AA58A4"/>
    <w:rsid w:val="00B25D74"/>
    <w:rsid w:val="00C4651C"/>
    <w:rsid w:val="00CB23FA"/>
    <w:rsid w:val="00CE1D73"/>
    <w:rsid w:val="00DC5F21"/>
    <w:rsid w:val="00E20F0D"/>
    <w:rsid w:val="00E54123"/>
    <w:rsid w:val="00E85B87"/>
    <w:rsid w:val="00EB240C"/>
    <w:rsid w:val="00EE2907"/>
    <w:rsid w:val="00EF41EE"/>
    <w:rsid w:val="00F7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886345"/>
  <w15:docId w15:val="{F407FCE0-8DA2-4BF7-8FD6-7F6F3282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D2C58"/>
    <w:pPr>
      <w:widowControl w:val="0"/>
      <w:autoSpaceDE w:val="0"/>
      <w:autoSpaceDN w:val="0"/>
      <w:spacing w:before="102" w:after="0" w:line="240" w:lineRule="auto"/>
      <w:ind w:left="2612" w:right="2930"/>
      <w:jc w:val="center"/>
    </w:pPr>
    <w:rPr>
      <w:rFonts w:ascii="Times New Roman" w:eastAsia="Times New Roman" w:hAnsi="Times New Roman" w:cs="Times New Roman"/>
      <w:b/>
      <w:bCs/>
      <w:sz w:val="31"/>
      <w:szCs w:val="31"/>
      <w:lang w:val="id"/>
    </w:rPr>
  </w:style>
  <w:style w:type="character" w:styleId="Hyperlink">
    <w:name w:val="Hyperlink"/>
    <w:basedOn w:val="DefaultParagraphFont"/>
    <w:uiPriority w:val="99"/>
    <w:unhideWhenUsed/>
    <w:rsid w:val="00615E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E9F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9D2C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9D2C58"/>
    <w:rPr>
      <w:rFonts w:ascii="Times New Roman" w:eastAsia="Times New Roman" w:hAnsi="Times New Roman" w:cs="Times New Roman"/>
      <w:kern w:val="0"/>
      <w:sz w:val="24"/>
      <w:szCs w:val="24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9D2C58"/>
    <w:rPr>
      <w:rFonts w:ascii="Times New Roman" w:eastAsia="Times New Roman" w:hAnsi="Times New Roman" w:cs="Times New Roman"/>
      <w:b/>
      <w:bCs/>
      <w:kern w:val="0"/>
      <w:sz w:val="31"/>
      <w:szCs w:val="31"/>
      <w:lang w:val="id"/>
    </w:rPr>
  </w:style>
  <w:style w:type="paragraph" w:customStyle="1" w:styleId="TableParagraph">
    <w:name w:val="Table Paragraph"/>
    <w:basedOn w:val="Normal"/>
    <w:uiPriority w:val="1"/>
    <w:qFormat/>
    <w:rsid w:val="009D2C58"/>
    <w:pPr>
      <w:widowControl w:val="0"/>
      <w:autoSpaceDE w:val="0"/>
      <w:autoSpaceDN w:val="0"/>
      <w:spacing w:before="1" w:after="0" w:line="240" w:lineRule="auto"/>
      <w:ind w:left="112"/>
      <w:jc w:val="center"/>
    </w:pPr>
    <w:rPr>
      <w:rFonts w:ascii="Times New Roman" w:eastAsia="Times New Roman" w:hAnsi="Times New Roman" w:cs="Times New Roman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9C5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2619"/>
    <w:pPr>
      <w:ind w:left="720"/>
      <w:contextualSpacing/>
    </w:p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C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F21"/>
  </w:style>
  <w:style w:type="paragraph" w:styleId="Footer">
    <w:name w:val="footer"/>
    <w:basedOn w:val="Normal"/>
    <w:link w:val="FooterChar"/>
    <w:uiPriority w:val="99"/>
    <w:unhideWhenUsed/>
    <w:rsid w:val="00DC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F21"/>
  </w:style>
  <w:style w:type="paragraph" w:styleId="TOCHeading">
    <w:name w:val="TOC Heading"/>
    <w:basedOn w:val="Heading1"/>
    <w:next w:val="Normal"/>
    <w:uiPriority w:val="39"/>
    <w:unhideWhenUsed/>
    <w:qFormat/>
    <w:rsid w:val="004537CE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537CE"/>
    <w:pPr>
      <w:tabs>
        <w:tab w:val="right" w:leader="dot" w:pos="9020"/>
      </w:tabs>
      <w:spacing w:after="100" w:line="360" w:lineRule="auto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537CE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25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38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38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38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2.png"/><Relationship Id="rId26" Type="http://schemas.openxmlformats.org/officeDocument/2006/relationships/image" Target="media/image32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image" Target="media/image15.png"/><Relationship Id="rId25" Type="http://schemas.openxmlformats.org/officeDocument/2006/relationships/image" Target="media/image40.png"/><Relationship Id="rId33" Type="http://schemas.openxmlformats.org/officeDocument/2006/relationships/image" Target="media/image3.png"/><Relationship Id="rId38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29.png"/><Relationship Id="rId20" Type="http://schemas.openxmlformats.org/officeDocument/2006/relationships/image" Target="media/image27.png"/><Relationship Id="rId29" Type="http://schemas.openxmlformats.org/officeDocument/2006/relationships/image" Target="media/image28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32" Type="http://schemas.openxmlformats.org/officeDocument/2006/relationships/image" Target="media/image12.png"/><Relationship Id="rId37" Type="http://schemas.openxmlformats.org/officeDocument/2006/relationships/image" Target="media/image7.png"/><Relationship Id="rId40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image" Target="media/image30.png"/><Relationship Id="rId28" Type="http://schemas.openxmlformats.org/officeDocument/2006/relationships/image" Target="media/image19.png"/><Relationship Id="rId36" Type="http://schemas.openxmlformats.org/officeDocument/2006/relationships/image" Target="media/image6.png"/><Relationship Id="rId10" Type="http://schemas.microsoft.com/office/2011/relationships/commentsExtended" Target="commentsExtended.xml"/><Relationship Id="rId19" Type="http://schemas.openxmlformats.org/officeDocument/2006/relationships/image" Target="media/image36.png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Relationship Id="rId27" Type="http://schemas.openxmlformats.org/officeDocument/2006/relationships/image" Target="media/image21.png"/><Relationship Id="rId35" Type="http://schemas.openxmlformats.org/officeDocument/2006/relationships/image" Target="media/image5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9nWhvq0Xvt8sWgCq4BCGzBeQuQ==">CgMxLjA4AHIhMTNIQUVtRUx0MkNGMGxvUUEta3RJeXhGSG5UQW9rbHVP</go:docsCustomData>
</go:gDocsCustomXmlDataStorage>
</file>

<file path=customXml/itemProps1.xml><?xml version="1.0" encoding="utf-8"?>
<ds:datastoreItem xmlns:ds="http://schemas.openxmlformats.org/officeDocument/2006/customXml" ds:itemID="{6C615DA5-956D-4360-AE53-18169DE798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25</Pages>
  <Words>3734</Words>
  <Characters>21290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Gama Azhar</dc:creator>
  <cp:lastModifiedBy>AULIYA KHOERUNNISA 12 AKL 1</cp:lastModifiedBy>
  <cp:revision>4</cp:revision>
  <cp:lastPrinted>2023-06-01T17:56:00Z</cp:lastPrinted>
  <dcterms:created xsi:type="dcterms:W3CDTF">2023-06-11T14:02:00Z</dcterms:created>
  <dcterms:modified xsi:type="dcterms:W3CDTF">2024-06-03T22:40:00Z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c94b4c005b00399eaa54045d9260af4d1e0745480d226ea00040845f80d51da0</vt:lpwstr>
  </property>
</Properties>
</file>