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47D00" w14:textId="77777777" w:rsidR="00E73FC2" w:rsidRDefault="00EF6399">
      <w:pPr>
        <w:pStyle w:val="1"/>
      </w:pPr>
      <w:r>
        <w:rPr>
          <w:rFonts w:hint="eastAsia"/>
        </w:rPr>
        <w:t>用户积分聚合体</w:t>
      </w:r>
    </w:p>
    <w:p w14:paraId="69EC1F78" w14:textId="77777777" w:rsidR="00E73FC2" w:rsidRDefault="00EF6399">
      <w:pPr>
        <w:pStyle w:val="2"/>
      </w:pPr>
      <w:r>
        <w:rPr>
          <w:rFonts w:hint="eastAsia"/>
        </w:rPr>
        <w:t xml:space="preserve">Entity </w:t>
      </w:r>
      <w:r>
        <w:rPr>
          <w:rFonts w:hint="eastAsia"/>
        </w:rPr>
        <w:t>领域相关实体</w:t>
      </w:r>
    </w:p>
    <w:p w14:paraId="228040D2" w14:textId="77777777" w:rsidR="00E73FC2" w:rsidRDefault="00EF6399">
      <w:pPr>
        <w:pStyle w:val="2"/>
      </w:pPr>
      <w:r>
        <w:rPr>
          <w:rFonts w:hint="eastAsia"/>
        </w:rPr>
        <w:t xml:space="preserve">Aggregate root   User </w:t>
      </w:r>
      <w:r>
        <w:rPr>
          <w:rFonts w:hint="eastAsia"/>
        </w:rPr>
        <w:t>用户</w:t>
      </w:r>
    </w:p>
    <w:p w14:paraId="2D43864A" w14:textId="77777777" w:rsidR="00E73FC2" w:rsidRDefault="00EF6399">
      <w:r>
        <w:rPr>
          <w:rFonts w:hint="eastAsia"/>
        </w:rPr>
        <w:t xml:space="preserve">Schema </w:t>
      </w:r>
    </w:p>
    <w:p w14:paraId="1283A219" w14:textId="77777777" w:rsidR="00E73FC2" w:rsidRDefault="00EF6399">
      <w:r>
        <w:rPr>
          <w:rFonts w:hint="eastAsia"/>
        </w:rPr>
        <w:t xml:space="preserve">  </w:t>
      </w:r>
    </w:p>
    <w:p w14:paraId="5EEE4B0F" w14:textId="77777777" w:rsidR="00E73FC2" w:rsidRDefault="00EF6399">
      <w:r>
        <w:rPr>
          <w:rFonts w:hint="eastAsia"/>
        </w:rPr>
        <w:t>User {</w:t>
      </w:r>
    </w:p>
    <w:p w14:paraId="76C25E34" w14:textId="77777777" w:rsidR="00E73FC2" w:rsidRDefault="00EF6399">
      <w:r>
        <w:rPr>
          <w:rFonts w:hint="eastAsia"/>
        </w:rPr>
        <w:t xml:space="preserve">Private long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自增；</w:t>
      </w:r>
    </w:p>
    <w:p w14:paraId="19A4F657" w14:textId="77777777" w:rsidR="00E73FC2" w:rsidRDefault="00EF6399">
      <w:r>
        <w:rPr>
          <w:rFonts w:hint="eastAsia"/>
        </w:rPr>
        <w:t xml:space="preserve">Private String 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用户名称；</w:t>
      </w:r>
    </w:p>
    <w:p w14:paraId="688B2E69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用户密码；</w:t>
      </w:r>
    </w:p>
    <w:p w14:paraId="3E8064EF" w14:textId="77777777" w:rsidR="00E73FC2" w:rsidRDefault="00EF6399">
      <w:r>
        <w:rPr>
          <w:rFonts w:hint="eastAsia"/>
        </w:rPr>
        <w:t xml:space="preserve">Private long  telephone  </w:t>
      </w:r>
      <w:r>
        <w:rPr>
          <w:rFonts w:hint="eastAsia"/>
        </w:rPr>
        <w:t>用户手机；</w:t>
      </w:r>
    </w:p>
    <w:p w14:paraId="5EAD0927" w14:textId="77777777" w:rsidR="00E73FC2" w:rsidRDefault="00EF6399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用户状态，</w:t>
      </w:r>
      <w:r>
        <w:rPr>
          <w:rFonts w:hint="eastAsia"/>
        </w:rPr>
        <w:t>--0</w:t>
      </w:r>
      <w:r>
        <w:rPr>
          <w:rFonts w:hint="eastAsia"/>
        </w:rPr>
        <w:t>未激活，</w:t>
      </w:r>
      <w:r>
        <w:rPr>
          <w:rFonts w:hint="eastAsia"/>
        </w:rPr>
        <w:t>1</w:t>
      </w:r>
      <w:r>
        <w:rPr>
          <w:rFonts w:hint="eastAsia"/>
        </w:rPr>
        <w:t>已激活，</w:t>
      </w:r>
      <w:r>
        <w:rPr>
          <w:rFonts w:hint="eastAsia"/>
        </w:rPr>
        <w:t xml:space="preserve">2 </w:t>
      </w:r>
      <w:r>
        <w:rPr>
          <w:rFonts w:hint="eastAsia"/>
        </w:rPr>
        <w:t>权属会员（完成资料完善），</w:t>
      </w:r>
      <w:r>
        <w:rPr>
          <w:rFonts w:hint="eastAsia"/>
        </w:rPr>
        <w:t xml:space="preserve">3 </w:t>
      </w:r>
      <w:r>
        <w:rPr>
          <w:rFonts w:hint="eastAsia"/>
        </w:rPr>
        <w:t>冻结用户（涉嫌违规处理冻结期），</w:t>
      </w:r>
      <w:r>
        <w:rPr>
          <w:rFonts w:hint="eastAsia"/>
        </w:rPr>
        <w:t>4</w:t>
      </w:r>
      <w:r>
        <w:rPr>
          <w:rFonts w:hint="eastAsia"/>
        </w:rPr>
        <w:t>黑名单用户</w:t>
      </w:r>
    </w:p>
    <w:p w14:paraId="2F44FF53" w14:textId="77777777" w:rsidR="00E73FC2" w:rsidRDefault="00EF6399">
      <w:r>
        <w:rPr>
          <w:rFonts w:hint="eastAsia"/>
        </w:rPr>
        <w:t xml:space="preserve">Private String email  </w:t>
      </w:r>
      <w:r>
        <w:rPr>
          <w:rFonts w:hint="eastAsia"/>
        </w:rPr>
        <w:t>用户邮箱；</w:t>
      </w:r>
    </w:p>
    <w:p w14:paraId="0503EB0C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；</w:t>
      </w:r>
    </w:p>
    <w:p w14:paraId="025CE150" w14:textId="77777777" w:rsidR="00E73FC2" w:rsidRDefault="00EF6399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integral </w:t>
      </w:r>
      <w:r>
        <w:rPr>
          <w:rFonts w:hint="eastAsia"/>
        </w:rPr>
        <w:t>用户积分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03C6526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创建人；</w:t>
      </w:r>
    </w:p>
    <w:p w14:paraId="6801274A" w14:textId="77777777" w:rsidR="00E73FC2" w:rsidRDefault="00EF6399">
      <w:r>
        <w:rPr>
          <w:rFonts w:hint="eastAsia"/>
        </w:rPr>
        <w:t xml:space="preserve">Private date </w:t>
      </w:r>
      <w:r>
        <w:rPr>
          <w:rFonts w:hint="eastAsia"/>
        </w:rPr>
        <w:t>创建时间；</w:t>
      </w:r>
    </w:p>
    <w:p w14:paraId="0F4D337A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updateby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更新人；</w:t>
      </w:r>
    </w:p>
    <w:p w14:paraId="1FBC90E3" w14:textId="77777777" w:rsidR="00E73FC2" w:rsidRDefault="00EF6399"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更新时间；</w:t>
      </w:r>
    </w:p>
    <w:p w14:paraId="200F0578" w14:textId="77777777" w:rsidR="00E73FC2" w:rsidRDefault="00EF6399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逻辑删除</w:t>
      </w:r>
      <w:r>
        <w:rPr>
          <w:rFonts w:hint="eastAsia"/>
        </w:rPr>
        <w:t xml:space="preserve">   0---</w:t>
      </w:r>
      <w:r>
        <w:rPr>
          <w:rFonts w:hint="eastAsia"/>
        </w:rPr>
        <w:t>未删</w:t>
      </w:r>
      <w:r>
        <w:rPr>
          <w:rFonts w:hint="eastAsia"/>
        </w:rPr>
        <w:t>除，</w:t>
      </w:r>
      <w:r>
        <w:rPr>
          <w:rFonts w:hint="eastAsia"/>
        </w:rPr>
        <w:t>1</w:t>
      </w:r>
      <w:r>
        <w:rPr>
          <w:rFonts w:hint="eastAsia"/>
        </w:rPr>
        <w:t>已删除</w:t>
      </w:r>
    </w:p>
    <w:p w14:paraId="7B519E7D" w14:textId="77777777" w:rsidR="00E73FC2" w:rsidRDefault="00EF6399">
      <w:r>
        <w:rPr>
          <w:rFonts w:hint="eastAsia"/>
        </w:rPr>
        <w:t>}</w:t>
      </w:r>
    </w:p>
    <w:p w14:paraId="053A0FB5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主键：</w:t>
      </w:r>
    </w:p>
    <w:p w14:paraId="1F79549E" w14:textId="77777777" w:rsidR="00E73FC2" w:rsidRDefault="00EF6399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自增型主键</w:t>
      </w:r>
    </w:p>
    <w:p w14:paraId="0CAFFE47" w14:textId="77777777" w:rsidR="00E73FC2" w:rsidRDefault="00E73FC2"/>
    <w:p w14:paraId="56BAAB34" w14:textId="77777777" w:rsidR="00E73FC2" w:rsidRDefault="00E73FC2"/>
    <w:p w14:paraId="5246D9AF" w14:textId="77777777" w:rsidR="00E73FC2" w:rsidRDefault="00E73FC2"/>
    <w:p w14:paraId="0319E8B8" w14:textId="77777777" w:rsidR="00E73FC2" w:rsidRDefault="00E73FC2"/>
    <w:p w14:paraId="14017BAA" w14:textId="77777777" w:rsidR="00E73FC2" w:rsidRDefault="00E73FC2"/>
    <w:p w14:paraId="17F1F1AB" w14:textId="77777777" w:rsidR="00E73FC2" w:rsidRDefault="00E73FC2"/>
    <w:p w14:paraId="37D0ED7C" w14:textId="77777777" w:rsidR="00E73FC2" w:rsidRDefault="00E73FC2"/>
    <w:p w14:paraId="65338902" w14:textId="77777777" w:rsidR="00E73FC2" w:rsidRDefault="00E73FC2"/>
    <w:p w14:paraId="051BFF33" w14:textId="77777777" w:rsidR="00E73FC2" w:rsidRDefault="00E73FC2"/>
    <w:p w14:paraId="1E1A0977" w14:textId="77777777" w:rsidR="00E73FC2" w:rsidRDefault="00E73FC2"/>
    <w:p w14:paraId="67E9EE13" w14:textId="77777777" w:rsidR="00E73FC2" w:rsidRDefault="00E73FC2"/>
    <w:p w14:paraId="145F328F" w14:textId="77777777" w:rsidR="00E73FC2" w:rsidRDefault="00E73FC2"/>
    <w:p w14:paraId="232361C1" w14:textId="77777777" w:rsidR="00E73FC2" w:rsidRDefault="00E73FC2"/>
    <w:p w14:paraId="1F69FFBC" w14:textId="77777777" w:rsidR="00E73FC2" w:rsidRDefault="00E73FC2"/>
    <w:p w14:paraId="408481E0" w14:textId="77777777" w:rsidR="00E73FC2" w:rsidRDefault="00E73FC2"/>
    <w:p w14:paraId="36773928" w14:textId="77777777" w:rsidR="00E73FC2" w:rsidRDefault="00E73FC2"/>
    <w:p w14:paraId="16D871A6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lifeCycle</w:t>
      </w:r>
      <w:proofErr w:type="spellEnd"/>
      <w:r>
        <w:rPr>
          <w:rFonts w:hint="eastAsia"/>
          <w:b/>
          <w:bCs/>
        </w:rPr>
        <w:t xml:space="preserve"> :</w:t>
      </w:r>
      <w:proofErr w:type="gramEnd"/>
    </w:p>
    <w:p w14:paraId="088CB70A" w14:textId="77777777" w:rsidR="00E73FC2" w:rsidRDefault="00EF6399">
      <w:r>
        <w:rPr>
          <w:noProof/>
        </w:rPr>
        <w:drawing>
          <wp:inline distT="0" distB="0" distL="114300" distR="114300" wp14:anchorId="77EF8879" wp14:editId="3B537854">
            <wp:extent cx="5161915" cy="533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56A3EC" w14:textId="77777777" w:rsidR="00E73FC2" w:rsidRDefault="00E73FC2"/>
    <w:p w14:paraId="2BDB4B6F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不可变</w:t>
      </w:r>
      <w:r>
        <w:rPr>
          <w:rFonts w:hint="eastAsia"/>
          <w:b/>
          <w:bCs/>
        </w:rPr>
        <w:t>Immutable</w:t>
      </w:r>
    </w:p>
    <w:p w14:paraId="16E9ABBB" w14:textId="77777777" w:rsidR="00E73FC2" w:rsidRDefault="00EF6399">
      <w:proofErr w:type="spellStart"/>
      <w:r>
        <w:rPr>
          <w:rFonts w:hint="eastAsia"/>
        </w:rPr>
        <w:t>Createby</w:t>
      </w:r>
      <w:proofErr w:type="spellEnd"/>
    </w:p>
    <w:p w14:paraId="1D6DE693" w14:textId="77777777" w:rsidR="00E73FC2" w:rsidRDefault="00EF6399">
      <w:proofErr w:type="spellStart"/>
      <w:r>
        <w:rPr>
          <w:rFonts w:hint="eastAsia"/>
        </w:rPr>
        <w:t>Createtime</w:t>
      </w:r>
      <w:proofErr w:type="spellEnd"/>
    </w:p>
    <w:p w14:paraId="1C334D60" w14:textId="77777777" w:rsidR="00E73FC2" w:rsidRDefault="00EF6399">
      <w:r>
        <w:rPr>
          <w:rFonts w:hint="eastAsia"/>
        </w:rPr>
        <w:t>Id</w:t>
      </w:r>
    </w:p>
    <w:p w14:paraId="772C29A6" w14:textId="77777777" w:rsidR="00E73FC2" w:rsidRDefault="00E73FC2"/>
    <w:p w14:paraId="7446B3F9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自变</w:t>
      </w:r>
      <w:r>
        <w:rPr>
          <w:rFonts w:hint="eastAsia"/>
          <w:b/>
          <w:bCs/>
        </w:rPr>
        <w:t xml:space="preserve"> mutable</w:t>
      </w:r>
    </w:p>
    <w:p w14:paraId="57733C3C" w14:textId="77777777" w:rsidR="00E73FC2" w:rsidRDefault="00EF6399">
      <w:proofErr w:type="spellStart"/>
      <w:r>
        <w:rPr>
          <w:rFonts w:hint="eastAsia"/>
        </w:rPr>
        <w:t>userName</w:t>
      </w:r>
      <w:proofErr w:type="spellEnd"/>
    </w:p>
    <w:p w14:paraId="7ADAAF79" w14:textId="77777777" w:rsidR="00E73FC2" w:rsidRDefault="00EF6399">
      <w:proofErr w:type="spellStart"/>
      <w:r>
        <w:rPr>
          <w:rFonts w:hint="eastAsia"/>
        </w:rPr>
        <w:t>passWord</w:t>
      </w:r>
      <w:proofErr w:type="spellEnd"/>
    </w:p>
    <w:p w14:paraId="328AA174" w14:textId="77777777" w:rsidR="00E73FC2" w:rsidRDefault="00EF6399">
      <w:r>
        <w:rPr>
          <w:rFonts w:hint="eastAsia"/>
        </w:rPr>
        <w:t>Telephone</w:t>
      </w:r>
    </w:p>
    <w:p w14:paraId="0B60B995" w14:textId="77777777" w:rsidR="00E73FC2" w:rsidRDefault="00EF6399">
      <w:proofErr w:type="spellStart"/>
      <w:r>
        <w:rPr>
          <w:rFonts w:hint="eastAsia"/>
        </w:rPr>
        <w:t>userStatus</w:t>
      </w:r>
      <w:proofErr w:type="spellEnd"/>
    </w:p>
    <w:p w14:paraId="18BC45D3" w14:textId="77777777" w:rsidR="00E73FC2" w:rsidRDefault="00EF6399">
      <w:r>
        <w:rPr>
          <w:rFonts w:hint="eastAsia"/>
        </w:rPr>
        <w:t>Email</w:t>
      </w:r>
    </w:p>
    <w:p w14:paraId="09CF6814" w14:textId="77777777" w:rsidR="00E73FC2" w:rsidRDefault="00EF6399">
      <w:proofErr w:type="spellStart"/>
      <w:r>
        <w:rPr>
          <w:rFonts w:hint="eastAsia"/>
        </w:rPr>
        <w:t>Qq</w:t>
      </w:r>
      <w:proofErr w:type="spellEnd"/>
    </w:p>
    <w:p w14:paraId="74D8721F" w14:textId="77777777" w:rsidR="00E73FC2" w:rsidRDefault="00EF6399">
      <w:r>
        <w:rPr>
          <w:rFonts w:hint="eastAsia"/>
        </w:rPr>
        <w:t>Level</w:t>
      </w:r>
    </w:p>
    <w:p w14:paraId="2E9F0B92" w14:textId="77777777" w:rsidR="00E73FC2" w:rsidRDefault="00EF6399">
      <w:proofErr w:type="spellStart"/>
      <w:r>
        <w:rPr>
          <w:rFonts w:hint="eastAsia"/>
        </w:rPr>
        <w:lastRenderedPageBreak/>
        <w:t>Updateby</w:t>
      </w:r>
      <w:proofErr w:type="spellEnd"/>
    </w:p>
    <w:p w14:paraId="268BA0B4" w14:textId="77777777" w:rsidR="00E73FC2" w:rsidRDefault="00EF6399">
      <w:proofErr w:type="spellStart"/>
      <w:r>
        <w:rPr>
          <w:rFonts w:hint="eastAsia"/>
        </w:rPr>
        <w:t>Updatetime</w:t>
      </w:r>
      <w:proofErr w:type="spellEnd"/>
    </w:p>
    <w:p w14:paraId="55A0E9DD" w14:textId="77777777" w:rsidR="00E73FC2" w:rsidRDefault="00EF6399">
      <w:proofErr w:type="spellStart"/>
      <w:r>
        <w:rPr>
          <w:rFonts w:hint="eastAsia"/>
        </w:rPr>
        <w:t>isDeleted</w:t>
      </w:r>
      <w:proofErr w:type="spellEnd"/>
    </w:p>
    <w:p w14:paraId="1938A046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可计算</w:t>
      </w:r>
      <w:r>
        <w:rPr>
          <w:rFonts w:hint="eastAsia"/>
          <w:b/>
          <w:bCs/>
        </w:rPr>
        <w:t>computable</w:t>
      </w:r>
    </w:p>
    <w:p w14:paraId="2C6960DE" w14:textId="77777777" w:rsidR="00E73FC2" w:rsidRDefault="00EF6399">
      <w:r>
        <w:rPr>
          <w:rFonts w:hint="eastAsia"/>
        </w:rPr>
        <w:t>Integral =</w:t>
      </w:r>
      <w:r>
        <w:rPr>
          <w:rFonts w:hint="eastAsia"/>
        </w:rPr>
        <w:t>用户增加积分行为</w:t>
      </w:r>
      <w:r>
        <w:rPr>
          <w:rFonts w:hint="eastAsia"/>
        </w:rPr>
        <w:t>*</w:t>
      </w:r>
      <w:r>
        <w:rPr>
          <w:rFonts w:hint="eastAsia"/>
        </w:rPr>
        <w:t>对应积分数</w:t>
      </w:r>
      <w:r>
        <w:rPr>
          <w:rFonts w:hint="eastAsia"/>
        </w:rPr>
        <w:t>--</w:t>
      </w:r>
      <w:r>
        <w:rPr>
          <w:rFonts w:hint="eastAsia"/>
        </w:rPr>
        <w:t>用户使用积分行为</w:t>
      </w:r>
      <w:r>
        <w:rPr>
          <w:rFonts w:hint="eastAsia"/>
        </w:rPr>
        <w:t>*</w:t>
      </w:r>
      <w:r>
        <w:rPr>
          <w:rFonts w:hint="eastAsia"/>
        </w:rPr>
        <w:t>积分数</w:t>
      </w:r>
    </w:p>
    <w:p w14:paraId="61B5EA68" w14:textId="77777777" w:rsidR="00E73FC2" w:rsidRDefault="00E73FC2">
      <w:pPr>
        <w:rPr>
          <w:b/>
          <w:bCs/>
        </w:rPr>
      </w:pPr>
    </w:p>
    <w:p w14:paraId="1AEE75BE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Invariant </w:t>
      </w:r>
      <w:r>
        <w:rPr>
          <w:rFonts w:hint="eastAsia"/>
          <w:b/>
          <w:bCs/>
        </w:rPr>
        <w:t>不变量</w:t>
      </w:r>
      <w:r>
        <w:rPr>
          <w:rFonts w:hint="eastAsia"/>
          <w:b/>
          <w:bCs/>
        </w:rPr>
        <w:t xml:space="preserve"> logic</w:t>
      </w:r>
    </w:p>
    <w:p w14:paraId="4927CB52" w14:textId="77777777" w:rsidR="00E73FC2" w:rsidRDefault="00EF6399">
      <w:r>
        <w:rPr>
          <w:rFonts w:hint="eastAsia"/>
        </w:rPr>
        <w:t>Integral =sum(</w:t>
      </w:r>
      <w:r>
        <w:rPr>
          <w:rFonts w:hint="eastAsia"/>
        </w:rPr>
        <w:t>积分订单状态为</w:t>
      </w:r>
      <w:r>
        <w:rPr>
          <w:rFonts w:hint="eastAsia"/>
        </w:rPr>
        <w:t>1)-sum(</w:t>
      </w:r>
      <w:r>
        <w:rPr>
          <w:rFonts w:hint="eastAsia"/>
        </w:rPr>
        <w:t>积分状态为</w:t>
      </w:r>
      <w:r>
        <w:rPr>
          <w:rFonts w:hint="eastAsia"/>
        </w:rPr>
        <w:t>0)</w:t>
      </w:r>
    </w:p>
    <w:p w14:paraId="16AFE5B4" w14:textId="77777777" w:rsidR="00E73FC2" w:rsidRDefault="00EF6399">
      <w:r>
        <w:rPr>
          <w:rFonts w:hint="eastAsia"/>
        </w:rPr>
        <w:t>//</w:t>
      </w:r>
      <w:r>
        <w:rPr>
          <w:rFonts w:hint="eastAsia"/>
        </w:rPr>
        <w:t>积分订单状态为下述</w:t>
      </w:r>
      <w:proofErr w:type="spellStart"/>
      <w:r>
        <w:rPr>
          <w:rFonts w:hint="eastAsia"/>
        </w:rPr>
        <w:t>ObjectValue</w:t>
      </w:r>
      <w:proofErr w:type="spellEnd"/>
      <w:r>
        <w:rPr>
          <w:rFonts w:hint="eastAsia"/>
        </w:rPr>
        <w:t>中积分订单子实体中字段，</w:t>
      </w:r>
      <w:r>
        <w:rPr>
          <w:rFonts w:hint="eastAsia"/>
        </w:rPr>
        <w:t>1</w:t>
      </w:r>
      <w:r>
        <w:rPr>
          <w:rFonts w:hint="eastAsia"/>
        </w:rPr>
        <w:t>为获得积分，</w:t>
      </w:r>
      <w:r>
        <w:rPr>
          <w:rFonts w:hint="eastAsia"/>
        </w:rPr>
        <w:t>0</w:t>
      </w:r>
      <w:r>
        <w:rPr>
          <w:rFonts w:hint="eastAsia"/>
        </w:rPr>
        <w:t>为消费积分类型</w:t>
      </w:r>
    </w:p>
    <w:p w14:paraId="750BE6DB" w14:textId="77777777" w:rsidR="00E73FC2" w:rsidRDefault="00E73FC2"/>
    <w:p w14:paraId="64A44FCD" w14:textId="77777777" w:rsidR="00E73FC2" w:rsidRDefault="00EF6399">
      <w:r>
        <w:rPr>
          <w:rFonts w:hint="eastAsia"/>
        </w:rPr>
        <w:t>Integral &gt;0</w:t>
      </w:r>
    </w:p>
    <w:p w14:paraId="0E964936" w14:textId="77777777" w:rsidR="00E73FC2" w:rsidRDefault="00EF6399">
      <w:r>
        <w:rPr>
          <w:rFonts w:hint="eastAsia"/>
        </w:rPr>
        <w:t xml:space="preserve">Password </w:t>
      </w:r>
      <w:r>
        <w:rPr>
          <w:rFonts w:hint="eastAsia"/>
        </w:rPr>
        <w:t>符合</w:t>
      </w:r>
      <w:r>
        <w:rPr>
          <w:rFonts w:hint="eastAsia"/>
        </w:rPr>
        <w:t>8-16</w:t>
      </w:r>
      <w:r>
        <w:rPr>
          <w:rFonts w:hint="eastAsia"/>
        </w:rPr>
        <w:t>位，且必须包含字母或者数字</w:t>
      </w:r>
    </w:p>
    <w:p w14:paraId="36835903" w14:textId="77777777" w:rsidR="00E73FC2" w:rsidRDefault="00EF6399"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不可重复，且小于</w:t>
      </w:r>
      <w:r>
        <w:rPr>
          <w:rFonts w:hint="eastAsia"/>
        </w:rPr>
        <w:t>16</w:t>
      </w:r>
      <w:r>
        <w:rPr>
          <w:rFonts w:hint="eastAsia"/>
        </w:rPr>
        <w:t>位字符串</w:t>
      </w:r>
    </w:p>
    <w:p w14:paraId="67FA8B00" w14:textId="77777777" w:rsidR="00E73FC2" w:rsidRDefault="00EF6399">
      <w:r>
        <w:rPr>
          <w:rFonts w:hint="eastAsia"/>
        </w:rPr>
        <w:t xml:space="preserve">Telephone </w:t>
      </w:r>
      <w:r>
        <w:rPr>
          <w:rFonts w:hint="eastAsia"/>
        </w:rPr>
        <w:t>满足符合手机准则（</w:t>
      </w:r>
      <w:r>
        <w:rPr>
          <w:rFonts w:hint="eastAsia"/>
        </w:rPr>
        <w:t>13,15</w:t>
      </w:r>
      <w:r>
        <w:rPr>
          <w:rFonts w:hint="eastAsia"/>
        </w:rPr>
        <w:t>，</w:t>
      </w:r>
      <w:r>
        <w:rPr>
          <w:rFonts w:hint="eastAsia"/>
        </w:rPr>
        <w:t>18,17</w:t>
      </w:r>
      <w:r>
        <w:rPr>
          <w:rFonts w:hint="eastAsia"/>
        </w:rPr>
        <w:t>开头且为</w:t>
      </w:r>
      <w:r>
        <w:rPr>
          <w:rFonts w:hint="eastAsia"/>
        </w:rPr>
        <w:t>11</w:t>
      </w:r>
      <w:r>
        <w:rPr>
          <w:rFonts w:hint="eastAsia"/>
        </w:rPr>
        <w:t>位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14:paraId="11B360B6" w14:textId="77777777" w:rsidR="00E73FC2" w:rsidRDefault="00EF6399">
      <w:r>
        <w:rPr>
          <w:rFonts w:hint="eastAsia"/>
        </w:rPr>
        <w:t xml:space="preserve">Email </w:t>
      </w:r>
      <w:r>
        <w:rPr>
          <w:rFonts w:hint="eastAsia"/>
        </w:rPr>
        <w:t>满足邮箱格式包含</w:t>
      </w:r>
      <w:r>
        <w:rPr>
          <w:rFonts w:hint="eastAsia"/>
        </w:rPr>
        <w:t>@</w:t>
      </w:r>
    </w:p>
    <w:p w14:paraId="2991D433" w14:textId="77777777" w:rsidR="00E73FC2" w:rsidRDefault="00E73FC2"/>
    <w:p w14:paraId="5A867733" w14:textId="77777777" w:rsidR="00E73FC2" w:rsidRDefault="00E73FC2">
      <w:pPr>
        <w:rPr>
          <w:b/>
          <w:bCs/>
        </w:rPr>
      </w:pPr>
    </w:p>
    <w:p w14:paraId="7397D516" w14:textId="77777777" w:rsidR="00E73FC2" w:rsidRDefault="00EF6399">
      <w:pPr>
        <w:pStyle w:val="2"/>
      </w:pPr>
      <w:r>
        <w:rPr>
          <w:rFonts w:hint="eastAsia"/>
        </w:rPr>
        <w:t>Event</w:t>
      </w:r>
    </w:p>
    <w:p w14:paraId="22D6ACF9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注册用户事件</w:t>
      </w:r>
    </w:p>
    <w:p w14:paraId="20B6893A" w14:textId="77777777" w:rsidR="00E73FC2" w:rsidRDefault="00EF6399">
      <w:proofErr w:type="spellStart"/>
      <w:r>
        <w:rPr>
          <w:rFonts w:hint="eastAsia"/>
        </w:rPr>
        <w:t>UserRegistedEvent</w:t>
      </w:r>
      <w:proofErr w:type="spellEnd"/>
      <w:r>
        <w:rPr>
          <w:rFonts w:hint="eastAsia"/>
        </w:rPr>
        <w:t xml:space="preserve"> </w:t>
      </w:r>
    </w:p>
    <w:p w14:paraId="15BB3576" w14:textId="77777777" w:rsidR="00E73FC2" w:rsidRDefault="00E73FC2"/>
    <w:p w14:paraId="49FEBCF8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激</w:t>
      </w:r>
      <w:r>
        <w:rPr>
          <w:rFonts w:hint="eastAsia"/>
          <w:b/>
          <w:bCs/>
        </w:rPr>
        <w:t>活用户事件</w:t>
      </w:r>
    </w:p>
    <w:p w14:paraId="4CA44C69" w14:textId="77777777" w:rsidR="00E73FC2" w:rsidRDefault="00EF6399">
      <w:proofErr w:type="spellStart"/>
      <w:r>
        <w:rPr>
          <w:rFonts w:hint="eastAsia"/>
        </w:rPr>
        <w:t>UserActivatedEvent</w:t>
      </w:r>
      <w:proofErr w:type="spellEnd"/>
    </w:p>
    <w:p w14:paraId="56143B93" w14:textId="77777777" w:rsidR="00E73FC2" w:rsidRDefault="00E73FC2"/>
    <w:p w14:paraId="613E51AA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冻结用户事件</w:t>
      </w:r>
    </w:p>
    <w:p w14:paraId="2ECFC9BD" w14:textId="77777777" w:rsidR="00E73FC2" w:rsidRDefault="00EF6399">
      <w:proofErr w:type="spellStart"/>
      <w:r>
        <w:rPr>
          <w:rFonts w:hint="eastAsia"/>
        </w:rPr>
        <w:t>UserFreezedEvent</w:t>
      </w:r>
      <w:proofErr w:type="spellEnd"/>
    </w:p>
    <w:p w14:paraId="747B2F79" w14:textId="77777777" w:rsidR="00E73FC2" w:rsidRDefault="00E73FC2"/>
    <w:p w14:paraId="34D930AA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拉黑用户事件</w:t>
      </w:r>
    </w:p>
    <w:p w14:paraId="0B2CBF68" w14:textId="77777777" w:rsidR="00E73FC2" w:rsidRDefault="00EF6399">
      <w:proofErr w:type="spellStart"/>
      <w:r>
        <w:rPr>
          <w:rFonts w:hint="eastAsia"/>
        </w:rPr>
        <w:t>UserBlackedEvent</w:t>
      </w:r>
      <w:proofErr w:type="spellEnd"/>
    </w:p>
    <w:p w14:paraId="4EB79D7F" w14:textId="77777777" w:rsidR="00E73FC2" w:rsidRDefault="00E73FC2"/>
    <w:p w14:paraId="7521EB1F" w14:textId="77777777" w:rsidR="00E73FC2" w:rsidRDefault="00E73FC2"/>
    <w:p w14:paraId="31460A3C" w14:textId="77777777" w:rsidR="00E73FC2" w:rsidRDefault="00EF6399">
      <w:pPr>
        <w:pStyle w:val="2"/>
      </w:pPr>
      <w:r>
        <w:rPr>
          <w:rFonts w:hint="eastAsia"/>
        </w:rPr>
        <w:t>Command</w:t>
      </w:r>
    </w:p>
    <w:p w14:paraId="670370F1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UserRegisAction</w:t>
      </w:r>
      <w:proofErr w:type="spellEnd"/>
      <w:r>
        <w:rPr>
          <w:rFonts w:hint="eastAsia"/>
          <w:b/>
          <w:bCs/>
        </w:rPr>
        <w:t>用户注册</w:t>
      </w:r>
    </w:p>
    <w:p w14:paraId="0A10C2E4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4011698A" w14:textId="77777777" w:rsidR="00E73FC2" w:rsidRDefault="00EF6399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不可为重复</w:t>
      </w:r>
    </w:p>
    <w:p w14:paraId="770A9C43" w14:textId="77777777" w:rsidR="00E73FC2" w:rsidRDefault="00EF6399">
      <w:pPr>
        <w:ind w:firstLine="420"/>
      </w:pPr>
      <w:r>
        <w:rPr>
          <w:rFonts w:hint="eastAsia"/>
        </w:rPr>
        <w:t xml:space="preserve">Password </w:t>
      </w:r>
      <w:r>
        <w:rPr>
          <w:rFonts w:hint="eastAsia"/>
        </w:rPr>
        <w:t>符合</w:t>
      </w:r>
      <w:r>
        <w:rPr>
          <w:rFonts w:hint="eastAsia"/>
        </w:rPr>
        <w:t>8-16</w:t>
      </w:r>
      <w:r>
        <w:rPr>
          <w:rFonts w:hint="eastAsia"/>
        </w:rPr>
        <w:t>位，且必须包含字母或者数字</w:t>
      </w:r>
    </w:p>
    <w:p w14:paraId="6D199AF7" w14:textId="77777777" w:rsidR="00E73FC2" w:rsidRDefault="00E73FC2">
      <w:pPr>
        <w:ind w:firstLine="420"/>
      </w:pPr>
    </w:p>
    <w:p w14:paraId="0A5AF3D7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5E492731" w14:textId="77777777" w:rsidR="00E73FC2" w:rsidRDefault="00EF6399">
      <w:pPr>
        <w:ind w:firstLine="420"/>
      </w:pPr>
      <w:r>
        <w:rPr>
          <w:rFonts w:hint="eastAsia"/>
        </w:rPr>
        <w:lastRenderedPageBreak/>
        <w:t>根据用户输入表单信息提交，</w:t>
      </w:r>
      <w:r>
        <w:rPr>
          <w:rFonts w:hint="eastAsia"/>
        </w:rPr>
        <w:t>status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，创建人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username</w:t>
      </w:r>
      <w:r>
        <w:rPr>
          <w:rFonts w:hint="eastAsia"/>
        </w:rPr>
        <w:t>，创建时间为当前时间，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</w:p>
    <w:p w14:paraId="37716376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postCheck</w:t>
      </w:r>
      <w:proofErr w:type="spellEnd"/>
    </w:p>
    <w:p w14:paraId="1401657C" w14:textId="77777777" w:rsidR="00E73FC2" w:rsidRDefault="00EF6399">
      <w:r>
        <w:rPr>
          <w:rFonts w:hint="eastAsia"/>
        </w:rPr>
        <w:t>注册成功之后，默认用户自动登录并返回用户信息</w:t>
      </w:r>
    </w:p>
    <w:p w14:paraId="149F01B1" w14:textId="77777777" w:rsidR="00E73FC2" w:rsidRDefault="00E73FC2"/>
    <w:p w14:paraId="3310AD42" w14:textId="77777777" w:rsidR="00E73FC2" w:rsidRDefault="00E73FC2"/>
    <w:p w14:paraId="21D37B2B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UserLoginAction</w:t>
      </w:r>
      <w:proofErr w:type="spellEnd"/>
      <w:r>
        <w:rPr>
          <w:rFonts w:hint="eastAsia"/>
          <w:b/>
          <w:bCs/>
        </w:rPr>
        <w:t>用户登录</w:t>
      </w:r>
    </w:p>
    <w:p w14:paraId="4928F152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42BEA251" w14:textId="77777777" w:rsidR="00E73FC2" w:rsidRDefault="00EF6399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为在库用户名称</w:t>
      </w:r>
    </w:p>
    <w:p w14:paraId="2665DADD" w14:textId="77777777" w:rsidR="00E73FC2" w:rsidRDefault="00EF6399">
      <w:pPr>
        <w:ind w:firstLine="420"/>
      </w:pPr>
      <w:r>
        <w:rPr>
          <w:rFonts w:hint="eastAsia"/>
        </w:rPr>
        <w:t xml:space="preserve">Password </w:t>
      </w:r>
      <w:r>
        <w:rPr>
          <w:rFonts w:hint="eastAsia"/>
        </w:rPr>
        <w:t>符合</w:t>
      </w:r>
      <w:r>
        <w:rPr>
          <w:rFonts w:hint="eastAsia"/>
        </w:rPr>
        <w:t>8-16</w:t>
      </w:r>
      <w:r>
        <w:rPr>
          <w:rFonts w:hint="eastAsia"/>
        </w:rPr>
        <w:t>位，且必须包含字母或者数字</w:t>
      </w:r>
    </w:p>
    <w:p w14:paraId="2C8A172B" w14:textId="77777777" w:rsidR="00E73FC2" w:rsidRDefault="00E73FC2">
      <w:pPr>
        <w:ind w:firstLine="420"/>
      </w:pPr>
    </w:p>
    <w:p w14:paraId="48A7A004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61B299A9" w14:textId="77777777" w:rsidR="00E73FC2" w:rsidRDefault="00EF6399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username</w:t>
      </w:r>
      <w:r>
        <w:rPr>
          <w:rFonts w:hint="eastAsia"/>
        </w:rPr>
        <w:t>匹配用户信息，并将表单输入</w:t>
      </w:r>
      <w:r>
        <w:rPr>
          <w:rFonts w:hint="eastAsia"/>
        </w:rPr>
        <w:t>password  md5</w:t>
      </w:r>
      <w:r>
        <w:rPr>
          <w:rFonts w:hint="eastAsia"/>
        </w:rPr>
        <w:t>变换与数据库中加密的</w:t>
      </w:r>
      <w:r>
        <w:rPr>
          <w:rFonts w:hint="eastAsia"/>
        </w:rPr>
        <w:t>password</w:t>
      </w:r>
      <w:r>
        <w:rPr>
          <w:rFonts w:hint="eastAsia"/>
        </w:rPr>
        <w:t>进行比对</w:t>
      </w:r>
    </w:p>
    <w:p w14:paraId="1BBDCAEE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postCheck</w:t>
      </w:r>
      <w:proofErr w:type="spellEnd"/>
    </w:p>
    <w:p w14:paraId="5B1EBA77" w14:textId="77777777" w:rsidR="00E73FC2" w:rsidRDefault="00EF6399">
      <w:pPr>
        <w:ind w:firstLine="420"/>
      </w:pPr>
      <w:r>
        <w:rPr>
          <w:rFonts w:hint="eastAsia"/>
        </w:rPr>
        <w:t>登录成功之后返回</w:t>
      </w:r>
      <w:r>
        <w:rPr>
          <w:rFonts w:hint="eastAsia"/>
        </w:rPr>
        <w:t>User</w:t>
      </w:r>
      <w:r w:rsidR="00A431DA">
        <w:rPr>
          <w:rFonts w:hint="eastAsia"/>
        </w:rPr>
        <w:t>信息</w:t>
      </w:r>
    </w:p>
    <w:p w14:paraId="44E4554D" w14:textId="77777777" w:rsidR="00E73FC2" w:rsidRDefault="00E73FC2">
      <w:pPr>
        <w:ind w:firstLine="420"/>
      </w:pPr>
    </w:p>
    <w:p w14:paraId="06A93E4C" w14:textId="77777777" w:rsidR="00E73FC2" w:rsidRDefault="00E73FC2">
      <w:pPr>
        <w:ind w:firstLine="420"/>
      </w:pPr>
    </w:p>
    <w:p w14:paraId="25C79C7D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UserModifyAction</w:t>
      </w:r>
      <w:proofErr w:type="spellEnd"/>
      <w:r>
        <w:rPr>
          <w:rFonts w:hint="eastAsia"/>
          <w:b/>
          <w:bCs/>
        </w:rPr>
        <w:t>用户修改</w:t>
      </w:r>
    </w:p>
    <w:p w14:paraId="75CB27B2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0DBED206" w14:textId="77777777" w:rsidR="00E73FC2" w:rsidRDefault="00EF6399">
      <w:pPr>
        <w:ind w:firstLine="420"/>
      </w:pPr>
      <w:r>
        <w:rPr>
          <w:rFonts w:hint="eastAsia"/>
        </w:rPr>
        <w:t>验证用户为已登录状态，且用户状态不为冻结或者黑名单</w:t>
      </w:r>
    </w:p>
    <w:p w14:paraId="6C8BFB7B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513B8C94" w14:textId="77777777" w:rsidR="00E73FC2" w:rsidRDefault="00EF6399">
      <w:pPr>
        <w:ind w:firstLine="420"/>
      </w:pPr>
      <w:r>
        <w:rPr>
          <w:rFonts w:hint="eastAsia"/>
        </w:rPr>
        <w:t>修改用户信息，并提交表单，验证</w:t>
      </w:r>
      <w:proofErr w:type="spellStart"/>
      <w:r>
        <w:rPr>
          <w:rFonts w:hint="eastAsia"/>
        </w:rPr>
        <w:t>telphone</w:t>
      </w:r>
      <w:proofErr w:type="spellEnd"/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是否有值，有值则默许用户为完善用户信息，并送积分</w:t>
      </w:r>
    </w:p>
    <w:p w14:paraId="748CDD02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postCheck</w:t>
      </w:r>
      <w:proofErr w:type="spellEnd"/>
    </w:p>
    <w:p w14:paraId="5B078E5C" w14:textId="77777777" w:rsidR="00E73FC2" w:rsidRDefault="00EF6399">
      <w:pPr>
        <w:ind w:firstLine="420"/>
      </w:pPr>
      <w:r>
        <w:rPr>
          <w:rFonts w:hint="eastAsia"/>
        </w:rPr>
        <w:t>用户只可修改可变字段，不可变</w:t>
      </w:r>
      <w:r>
        <w:rPr>
          <w:rFonts w:hint="eastAsia"/>
        </w:rPr>
        <w:t>column</w:t>
      </w:r>
      <w:r>
        <w:rPr>
          <w:rFonts w:hint="eastAsia"/>
        </w:rPr>
        <w:t>不允许更改。</w:t>
      </w:r>
    </w:p>
    <w:p w14:paraId="4BED4A58" w14:textId="77777777" w:rsidR="00E73FC2" w:rsidRDefault="00E73FC2">
      <w:pPr>
        <w:ind w:firstLine="420"/>
      </w:pPr>
    </w:p>
    <w:p w14:paraId="6949F386" w14:textId="77777777" w:rsidR="00E73FC2" w:rsidRDefault="00E73FC2">
      <w:pPr>
        <w:ind w:firstLine="420"/>
      </w:pPr>
    </w:p>
    <w:p w14:paraId="5510488D" w14:textId="77777777" w:rsidR="00E73FC2" w:rsidRDefault="00E73FC2">
      <w:pPr>
        <w:ind w:firstLine="420"/>
      </w:pPr>
    </w:p>
    <w:p w14:paraId="6CBC2023" w14:textId="77777777" w:rsidR="00E73FC2" w:rsidRDefault="00E73FC2">
      <w:pPr>
        <w:ind w:firstLine="420"/>
      </w:pPr>
    </w:p>
    <w:p w14:paraId="0829D388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UserFroznAction</w:t>
      </w:r>
      <w:proofErr w:type="spellEnd"/>
      <w:r>
        <w:rPr>
          <w:rFonts w:hint="eastAsia"/>
          <w:b/>
          <w:bCs/>
        </w:rPr>
        <w:t>冻结用户</w:t>
      </w:r>
    </w:p>
    <w:p w14:paraId="47A4C2C6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16D112E1" w14:textId="77777777" w:rsidR="00E73FC2" w:rsidRDefault="00EF6399">
      <w:pPr>
        <w:ind w:firstLine="420"/>
      </w:pPr>
      <w:r>
        <w:rPr>
          <w:rFonts w:hint="eastAsia"/>
        </w:rPr>
        <w:t>保证用户不为黑名单用户以及正在冻结中</w:t>
      </w:r>
    </w:p>
    <w:p w14:paraId="6DCDF942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11E049AC" w14:textId="77777777" w:rsidR="00E73FC2" w:rsidRDefault="00EF6399">
      <w:pPr>
        <w:ind w:firstLine="420"/>
      </w:pPr>
      <w:r>
        <w:rPr>
          <w:rFonts w:hint="eastAsia"/>
        </w:rPr>
        <w:t>冻结逻辑暂时不考虑，调取该</w:t>
      </w:r>
      <w:r>
        <w:rPr>
          <w:rFonts w:hint="eastAsia"/>
        </w:rPr>
        <w:t>action</w:t>
      </w:r>
      <w:r>
        <w:rPr>
          <w:rFonts w:hint="eastAsia"/>
        </w:rPr>
        <w:t>时，只用处理用户状态变更为冻结</w:t>
      </w:r>
    </w:p>
    <w:p w14:paraId="64770627" w14:textId="77777777" w:rsidR="00E73FC2" w:rsidRDefault="00E73FC2">
      <w:pPr>
        <w:ind w:firstLine="420"/>
      </w:pPr>
    </w:p>
    <w:p w14:paraId="4533E8A0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UserBlackAction</w:t>
      </w:r>
      <w:proofErr w:type="spellEnd"/>
      <w:r>
        <w:rPr>
          <w:rFonts w:hint="eastAsia"/>
          <w:b/>
          <w:bCs/>
        </w:rPr>
        <w:t>拉黑用户</w:t>
      </w:r>
    </w:p>
    <w:p w14:paraId="73700F86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2D1079DF" w14:textId="77777777" w:rsidR="00E73FC2" w:rsidRDefault="00EF6399">
      <w:pPr>
        <w:ind w:firstLine="420"/>
      </w:pPr>
      <w:r>
        <w:rPr>
          <w:rFonts w:hint="eastAsia"/>
        </w:rPr>
        <w:t>保证用户不为黑名单用户</w:t>
      </w:r>
    </w:p>
    <w:p w14:paraId="6C2032F4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2A4FBDC4" w14:textId="77777777" w:rsidR="00E73FC2" w:rsidRDefault="00EF6399">
      <w:pPr>
        <w:ind w:firstLine="420"/>
      </w:pPr>
      <w:r>
        <w:rPr>
          <w:rFonts w:hint="eastAsia"/>
        </w:rPr>
        <w:t>拉黑逻辑暂时不考虑，调取该</w:t>
      </w:r>
      <w:r>
        <w:rPr>
          <w:rFonts w:hint="eastAsia"/>
        </w:rPr>
        <w:t>action</w:t>
      </w:r>
      <w:r>
        <w:rPr>
          <w:rFonts w:hint="eastAsia"/>
        </w:rPr>
        <w:t>时，只用处理用户状态变更为拉黑</w:t>
      </w:r>
    </w:p>
    <w:p w14:paraId="502FDD3F" w14:textId="77777777" w:rsidR="00E73FC2" w:rsidRDefault="00E73FC2">
      <w:pPr>
        <w:ind w:firstLine="420"/>
      </w:pPr>
    </w:p>
    <w:p w14:paraId="574799F2" w14:textId="77777777" w:rsidR="00E73FC2" w:rsidRDefault="00E73FC2">
      <w:pPr>
        <w:ind w:firstLine="420"/>
      </w:pPr>
    </w:p>
    <w:p w14:paraId="70E9AD81" w14:textId="77777777" w:rsidR="00E73FC2" w:rsidRDefault="00E73FC2">
      <w:pPr>
        <w:ind w:firstLine="420"/>
      </w:pPr>
    </w:p>
    <w:p w14:paraId="4FB230D6" w14:textId="77777777" w:rsidR="00E73FC2" w:rsidRDefault="00EF6399">
      <w:pPr>
        <w:pStyle w:val="2"/>
      </w:pPr>
      <w:r>
        <w:rPr>
          <w:rFonts w:hint="eastAsia"/>
        </w:rPr>
        <w:lastRenderedPageBreak/>
        <w:t xml:space="preserve">Aggregate child </w:t>
      </w:r>
      <w:proofErr w:type="spellStart"/>
      <w:r>
        <w:rPr>
          <w:rFonts w:hint="eastAsia"/>
        </w:rPr>
        <w:t>IntegralOrder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积分流水</w:t>
      </w:r>
    </w:p>
    <w:p w14:paraId="02086F11" w14:textId="77777777" w:rsidR="00E73FC2" w:rsidRDefault="00EF6399">
      <w:r>
        <w:rPr>
          <w:rFonts w:hint="eastAsia"/>
        </w:rPr>
        <w:t xml:space="preserve">Schema </w:t>
      </w:r>
    </w:p>
    <w:p w14:paraId="1899932E" w14:textId="77777777" w:rsidR="00E73FC2" w:rsidRDefault="00EF6399">
      <w:r>
        <w:rPr>
          <w:rFonts w:hint="eastAsia"/>
        </w:rPr>
        <w:t xml:space="preserve">  </w:t>
      </w:r>
    </w:p>
    <w:p w14:paraId="56B00170" w14:textId="77777777" w:rsidR="00E73FC2" w:rsidRDefault="00EF6399">
      <w:proofErr w:type="gramStart"/>
      <w:r>
        <w:rPr>
          <w:rFonts w:hint="eastAsia"/>
        </w:rPr>
        <w:t>integral{</w:t>
      </w:r>
      <w:proofErr w:type="gramEnd"/>
    </w:p>
    <w:p w14:paraId="3933F93C" w14:textId="77777777" w:rsidR="00E73FC2" w:rsidRDefault="00EF6399">
      <w:r>
        <w:rPr>
          <w:rFonts w:hint="eastAsia"/>
        </w:rPr>
        <w:t xml:space="preserve">Private long  </w:t>
      </w:r>
      <w:proofErr w:type="spellStart"/>
      <w:r>
        <w:rPr>
          <w:rFonts w:hint="eastAsia"/>
        </w:rPr>
        <w:t>integralOrderId</w:t>
      </w:r>
      <w:proofErr w:type="spellEnd"/>
      <w:r>
        <w:rPr>
          <w:rFonts w:hint="eastAsia"/>
        </w:rPr>
        <w:t>流水主键自增；</w:t>
      </w:r>
    </w:p>
    <w:p w14:paraId="19ED3A95" w14:textId="77777777" w:rsidR="00E73FC2" w:rsidRDefault="00EF6399">
      <w:r>
        <w:rPr>
          <w:rFonts w:hint="eastAsia"/>
        </w:rPr>
        <w:t xml:space="preserve">Private String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CED1A0E" w14:textId="77777777" w:rsidR="00E73FC2" w:rsidRDefault="00EF6399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integralOrderType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积分订单状态类型，</w:t>
      </w:r>
      <w:r>
        <w:rPr>
          <w:rFonts w:hint="eastAsia"/>
        </w:rPr>
        <w:t>0</w:t>
      </w:r>
      <w:r>
        <w:rPr>
          <w:rFonts w:hint="eastAsia"/>
        </w:rPr>
        <w:t>为正流水（赠送发放积分），</w:t>
      </w:r>
      <w:r>
        <w:rPr>
          <w:rFonts w:hint="eastAsia"/>
        </w:rPr>
        <w:t>1</w:t>
      </w:r>
      <w:r>
        <w:rPr>
          <w:rFonts w:hint="eastAsia"/>
        </w:rPr>
        <w:t>位负流水（消费积分等）</w:t>
      </w:r>
    </w:p>
    <w:p w14:paraId="6F0D6034" w14:textId="77777777" w:rsidR="00E73FC2" w:rsidRDefault="00EF6399">
      <w:r>
        <w:rPr>
          <w:rFonts w:hint="eastAsia"/>
        </w:rPr>
        <w:t xml:space="preserve">Private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integralPrice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该订单中积分数；</w:t>
      </w:r>
    </w:p>
    <w:p w14:paraId="6F3091EA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integralStatus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该订单状态来源类型，如购买商品消费积分，兑换优惠券消费积分，完善个人信息资料赠送积分；</w:t>
      </w:r>
      <w:r>
        <w:rPr>
          <w:rFonts w:hint="eastAsia"/>
        </w:rPr>
        <w:t>0--</w:t>
      </w:r>
      <w:r>
        <w:rPr>
          <w:rFonts w:hint="eastAsia"/>
        </w:rPr>
        <w:t>完善个人用户信息</w:t>
      </w:r>
      <w:r>
        <w:rPr>
          <w:rFonts w:hint="eastAsia"/>
        </w:rPr>
        <w:t xml:space="preserve">  </w:t>
      </w:r>
      <w:r>
        <w:rPr>
          <w:rFonts w:hint="eastAsia"/>
        </w:rPr>
        <w:t>暂时只考虑</w:t>
      </w:r>
      <w:r>
        <w:rPr>
          <w:rFonts w:hint="eastAsia"/>
        </w:rPr>
        <w:t>0</w:t>
      </w:r>
      <w:r w:rsidR="00A431DA">
        <w:rPr>
          <w:rFonts w:hint="eastAsia"/>
        </w:rPr>
        <w:t>,</w:t>
      </w:r>
      <w:r w:rsidR="00A431DA">
        <w:rPr>
          <w:rFonts w:hint="eastAsia"/>
        </w:rPr>
        <w:t>冻结与黑名单为</w:t>
      </w:r>
      <w:r w:rsidR="00A431DA">
        <w:rPr>
          <w:rFonts w:hint="eastAsia"/>
        </w:rPr>
        <w:t>1</w:t>
      </w:r>
    </w:p>
    <w:p w14:paraId="355AB4EC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创建人；</w:t>
      </w:r>
    </w:p>
    <w:p w14:paraId="73DB7F66" w14:textId="77777777" w:rsidR="00E73FC2" w:rsidRDefault="00EF6399">
      <w:r>
        <w:rPr>
          <w:rFonts w:hint="eastAsia"/>
        </w:rPr>
        <w:t xml:space="preserve">Private date </w:t>
      </w:r>
      <w:r>
        <w:rPr>
          <w:rFonts w:hint="eastAsia"/>
        </w:rPr>
        <w:t>创建时间；</w:t>
      </w:r>
    </w:p>
    <w:p w14:paraId="46B358B3" w14:textId="77777777" w:rsidR="00E73FC2" w:rsidRDefault="00EF6399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updateby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更新人；</w:t>
      </w:r>
    </w:p>
    <w:p w14:paraId="695EB38D" w14:textId="77777777" w:rsidR="00E73FC2" w:rsidRDefault="00EF6399"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更新时间；</w:t>
      </w:r>
    </w:p>
    <w:p w14:paraId="711B10F8" w14:textId="77777777" w:rsidR="00E73FC2" w:rsidRDefault="00EF6399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逻</w:t>
      </w:r>
      <w:r>
        <w:rPr>
          <w:rFonts w:hint="eastAsia"/>
        </w:rPr>
        <w:t>辑删除</w:t>
      </w:r>
      <w:r>
        <w:rPr>
          <w:rFonts w:hint="eastAsia"/>
        </w:rPr>
        <w:t xml:space="preserve">   0---</w:t>
      </w:r>
      <w:r>
        <w:rPr>
          <w:rFonts w:hint="eastAsia"/>
        </w:rPr>
        <w:t>未删除，</w:t>
      </w:r>
      <w:r>
        <w:rPr>
          <w:rFonts w:hint="eastAsia"/>
        </w:rPr>
        <w:t>1</w:t>
      </w:r>
      <w:r>
        <w:rPr>
          <w:rFonts w:hint="eastAsia"/>
        </w:rPr>
        <w:t>已删除</w:t>
      </w:r>
    </w:p>
    <w:p w14:paraId="3666F7C0" w14:textId="77777777" w:rsidR="00E73FC2" w:rsidRDefault="00EF6399">
      <w:r>
        <w:rPr>
          <w:rFonts w:hint="eastAsia"/>
        </w:rPr>
        <w:t>}</w:t>
      </w:r>
    </w:p>
    <w:p w14:paraId="273B4BC1" w14:textId="77777777" w:rsidR="00E73FC2" w:rsidRDefault="00E73FC2">
      <w:pPr>
        <w:ind w:firstLine="420"/>
      </w:pPr>
    </w:p>
    <w:p w14:paraId="28D5FE23" w14:textId="77777777" w:rsidR="00E73FC2" w:rsidRDefault="00E73FC2">
      <w:pPr>
        <w:ind w:firstLine="420"/>
      </w:pPr>
    </w:p>
    <w:p w14:paraId="34834215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不可变</w:t>
      </w:r>
      <w:r>
        <w:rPr>
          <w:rFonts w:hint="eastAsia"/>
          <w:b/>
          <w:bCs/>
        </w:rPr>
        <w:t>Immutable</w:t>
      </w:r>
    </w:p>
    <w:p w14:paraId="2A8AF067" w14:textId="77777777" w:rsidR="00E73FC2" w:rsidRDefault="00EF6399">
      <w:proofErr w:type="spellStart"/>
      <w:r>
        <w:rPr>
          <w:rFonts w:hint="eastAsia"/>
        </w:rPr>
        <w:t>Createby</w:t>
      </w:r>
      <w:proofErr w:type="spellEnd"/>
    </w:p>
    <w:p w14:paraId="2F3571EA" w14:textId="77777777" w:rsidR="00E73FC2" w:rsidRDefault="00EF6399">
      <w:proofErr w:type="spellStart"/>
      <w:r>
        <w:rPr>
          <w:rFonts w:hint="eastAsia"/>
        </w:rPr>
        <w:t>Createtime</w:t>
      </w:r>
      <w:proofErr w:type="spellEnd"/>
    </w:p>
    <w:p w14:paraId="305FF753" w14:textId="77777777" w:rsidR="00E73FC2" w:rsidRDefault="00EF6399">
      <w:proofErr w:type="spellStart"/>
      <w:r>
        <w:rPr>
          <w:rFonts w:hint="eastAsia"/>
        </w:rPr>
        <w:t>integralOrderId</w:t>
      </w:r>
      <w:proofErr w:type="spellEnd"/>
    </w:p>
    <w:p w14:paraId="6C9FF268" w14:textId="77777777" w:rsidR="00E73FC2" w:rsidRDefault="00E73FC2"/>
    <w:p w14:paraId="4F237604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自变</w:t>
      </w:r>
      <w:r>
        <w:rPr>
          <w:rFonts w:hint="eastAsia"/>
          <w:b/>
          <w:bCs/>
        </w:rPr>
        <w:t xml:space="preserve"> mutable</w:t>
      </w:r>
    </w:p>
    <w:p w14:paraId="1E736992" w14:textId="77777777" w:rsidR="00E73FC2" w:rsidRDefault="00EF6399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</w:p>
    <w:p w14:paraId="4CA5D204" w14:textId="77777777" w:rsidR="00E73FC2" w:rsidRDefault="00EF6399">
      <w:proofErr w:type="spellStart"/>
      <w:r>
        <w:rPr>
          <w:rFonts w:hint="eastAsia"/>
        </w:rPr>
        <w:t>integralOrderType</w:t>
      </w:r>
      <w:proofErr w:type="spellEnd"/>
      <w:r>
        <w:rPr>
          <w:rFonts w:hint="eastAsia"/>
        </w:rPr>
        <w:t xml:space="preserve">  </w:t>
      </w:r>
    </w:p>
    <w:p w14:paraId="1076C457" w14:textId="77777777" w:rsidR="00E73FC2" w:rsidRDefault="00EF6399">
      <w:proofErr w:type="spellStart"/>
      <w:r>
        <w:rPr>
          <w:rFonts w:hint="eastAsia"/>
        </w:rPr>
        <w:t>integralPrice</w:t>
      </w:r>
      <w:proofErr w:type="spellEnd"/>
      <w:r>
        <w:rPr>
          <w:rFonts w:hint="eastAsia"/>
        </w:rPr>
        <w:t xml:space="preserve"> </w:t>
      </w:r>
    </w:p>
    <w:p w14:paraId="3756EBC3" w14:textId="77777777" w:rsidR="00E73FC2" w:rsidRDefault="00E73FC2">
      <w:pPr>
        <w:rPr>
          <w:b/>
          <w:bCs/>
        </w:rPr>
      </w:pPr>
    </w:p>
    <w:p w14:paraId="1C9F6D7C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Invariant </w:t>
      </w:r>
      <w:r>
        <w:rPr>
          <w:rFonts w:hint="eastAsia"/>
          <w:b/>
          <w:bCs/>
        </w:rPr>
        <w:t>不变量</w:t>
      </w:r>
      <w:r>
        <w:rPr>
          <w:rFonts w:hint="eastAsia"/>
          <w:b/>
          <w:bCs/>
        </w:rPr>
        <w:t xml:space="preserve"> logic</w:t>
      </w:r>
    </w:p>
    <w:p w14:paraId="2B37F920" w14:textId="77777777" w:rsidR="00E73FC2" w:rsidRDefault="00EF6399">
      <w:proofErr w:type="spellStart"/>
      <w:r>
        <w:rPr>
          <w:rFonts w:hint="eastAsia"/>
        </w:rPr>
        <w:t>integralOrderType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integralStatus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相对应，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type</w:t>
      </w:r>
      <w:r>
        <w:rPr>
          <w:rFonts w:hint="eastAsia"/>
        </w:rPr>
        <w:t>则为正流水即为</w:t>
      </w:r>
      <w:r>
        <w:rPr>
          <w:rFonts w:hint="eastAsia"/>
        </w:rPr>
        <w:t>0</w:t>
      </w:r>
    </w:p>
    <w:p w14:paraId="1D5D1A9E" w14:textId="77777777" w:rsidR="00E73FC2" w:rsidRDefault="00EF6399">
      <w:r>
        <w:rPr>
          <w:rFonts w:hint="eastAsia"/>
        </w:rPr>
        <w:t>Integral &gt;0</w:t>
      </w:r>
    </w:p>
    <w:p w14:paraId="17D2D8A5" w14:textId="77777777" w:rsidR="00E73FC2" w:rsidRDefault="00E73FC2"/>
    <w:p w14:paraId="0ECE0318" w14:textId="77777777" w:rsidR="00E73FC2" w:rsidRDefault="00E73FC2"/>
    <w:p w14:paraId="10595855" w14:textId="77777777" w:rsidR="00E73FC2" w:rsidRDefault="00EF6399">
      <w:pPr>
        <w:pStyle w:val="2"/>
      </w:pPr>
      <w:r>
        <w:rPr>
          <w:rFonts w:hint="eastAsia"/>
        </w:rPr>
        <w:t>Event</w:t>
      </w:r>
    </w:p>
    <w:p w14:paraId="4E9E7996" w14:textId="77777777" w:rsidR="00E73FC2" w:rsidRDefault="00EF63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赠送积分成功</w:t>
      </w:r>
    </w:p>
    <w:p w14:paraId="30AB5EFD" w14:textId="77777777" w:rsidR="00E73FC2" w:rsidRDefault="00EF6399">
      <w:proofErr w:type="spellStart"/>
      <w:r>
        <w:rPr>
          <w:rFonts w:hint="eastAsia"/>
        </w:rPr>
        <w:t>IntegralAddedEvent</w:t>
      </w:r>
      <w:proofErr w:type="spellEnd"/>
    </w:p>
    <w:p w14:paraId="3967CE2D" w14:textId="77777777" w:rsidR="00E73FC2" w:rsidRDefault="00EF6399">
      <w:r>
        <w:rPr>
          <w:rFonts w:hint="eastAsia"/>
        </w:rPr>
        <w:t>//</w:t>
      </w:r>
      <w:r>
        <w:rPr>
          <w:rFonts w:hint="eastAsia"/>
        </w:rPr>
        <w:t>赠送成功事件，订阅方默认发送短信，暂时不考虑该订阅事件</w:t>
      </w:r>
    </w:p>
    <w:p w14:paraId="5E5D6C03" w14:textId="77777777" w:rsidR="00E73FC2" w:rsidRDefault="00E73FC2">
      <w:pPr>
        <w:rPr>
          <w:rFonts w:hint="eastAsia"/>
        </w:rPr>
      </w:pPr>
    </w:p>
    <w:p w14:paraId="41059CDC" w14:textId="77777777" w:rsidR="00E73FC2" w:rsidRDefault="00EF6399">
      <w:pPr>
        <w:pStyle w:val="2"/>
      </w:pPr>
      <w:r>
        <w:rPr>
          <w:rFonts w:hint="eastAsia"/>
        </w:rPr>
        <w:lastRenderedPageBreak/>
        <w:t>Command</w:t>
      </w:r>
    </w:p>
    <w:p w14:paraId="0F5F81BC" w14:textId="77777777" w:rsidR="00E73FC2" w:rsidRDefault="00EF639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IntegralAddAction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赠送积分</w:t>
      </w:r>
    </w:p>
    <w:p w14:paraId="5E00CCA8" w14:textId="77777777" w:rsidR="00E73FC2" w:rsidRDefault="00EF6399">
      <w:pPr>
        <w:numPr>
          <w:ilvl w:val="0"/>
          <w:numId w:val="2"/>
        </w:numPr>
      </w:pPr>
      <w:proofErr w:type="spellStart"/>
      <w:r>
        <w:rPr>
          <w:rFonts w:hint="eastAsia"/>
        </w:rPr>
        <w:t>Precheck</w:t>
      </w:r>
      <w:proofErr w:type="spellEnd"/>
    </w:p>
    <w:p w14:paraId="5FB82E2F" w14:textId="77777777" w:rsidR="00E73FC2" w:rsidRDefault="00EF6399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不为空，</w:t>
      </w:r>
      <w:proofErr w:type="spellStart"/>
      <w:r>
        <w:rPr>
          <w:rFonts w:hint="eastAsia"/>
        </w:rPr>
        <w:t>integralOrderType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必须为</w:t>
      </w:r>
      <w:r>
        <w:rPr>
          <w:rFonts w:hint="eastAsia"/>
        </w:rPr>
        <w:t>0,</w:t>
      </w:r>
      <w:r>
        <w:rPr>
          <w:rFonts w:hint="eastAsia"/>
        </w:rPr>
        <w:t>且不为空</w:t>
      </w:r>
      <w:bookmarkStart w:id="0" w:name="_GoBack"/>
      <w:bookmarkEnd w:id="0"/>
      <w:r>
        <w:rPr>
          <w:rFonts w:hint="eastAsia"/>
        </w:rPr>
        <w:t>，</w:t>
      </w:r>
      <w:proofErr w:type="spellStart"/>
      <w:r>
        <w:rPr>
          <w:rFonts w:hint="eastAsia"/>
        </w:rPr>
        <w:t>integralPrice</w:t>
      </w:r>
      <w:proofErr w:type="spellEnd"/>
      <w:r>
        <w:rPr>
          <w:rFonts w:hint="eastAsia"/>
        </w:rPr>
        <w:t xml:space="preserve"> &gt;0</w:t>
      </w:r>
      <w:r>
        <w:rPr>
          <w:rFonts w:hint="eastAsia"/>
        </w:rPr>
        <w:t>且不为空，</w:t>
      </w:r>
    </w:p>
    <w:p w14:paraId="37D0A328" w14:textId="77777777" w:rsidR="00E73FC2" w:rsidRDefault="00EF6399">
      <w:pPr>
        <w:numPr>
          <w:ilvl w:val="0"/>
          <w:numId w:val="2"/>
        </w:numPr>
      </w:pPr>
      <w:r>
        <w:rPr>
          <w:rFonts w:hint="eastAsia"/>
        </w:rPr>
        <w:t>Logic</w:t>
      </w:r>
    </w:p>
    <w:p w14:paraId="5A100674" w14:textId="77777777" w:rsidR="00E73FC2" w:rsidRDefault="00EF6399">
      <w:pPr>
        <w:ind w:firstLine="420"/>
      </w:pPr>
      <w:r>
        <w:rPr>
          <w:rFonts w:hint="eastAsia"/>
        </w:rPr>
        <w:t>根据表单提交信息，增加积分赠送流水一条记录</w:t>
      </w:r>
    </w:p>
    <w:p w14:paraId="33D47093" w14:textId="77777777" w:rsidR="00E73FC2" w:rsidRDefault="00E73FC2"/>
    <w:sectPr w:rsidR="00E7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7479E"/>
    <w:multiLevelType w:val="singleLevel"/>
    <w:tmpl w:val="5A4747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A47508E"/>
    <w:multiLevelType w:val="singleLevel"/>
    <w:tmpl w:val="5A47508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C2"/>
    <w:rsid w:val="00A431DA"/>
    <w:rsid w:val="00CC5185"/>
    <w:rsid w:val="00E73FC2"/>
    <w:rsid w:val="00EF6399"/>
    <w:rsid w:val="6692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DDD0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sunzheng</dc:creator>
  <cp:lastModifiedBy>Microsoft Office 用户</cp:lastModifiedBy>
  <cp:revision>2</cp:revision>
  <dcterms:created xsi:type="dcterms:W3CDTF">2014-10-29T12:08:00Z</dcterms:created>
  <dcterms:modified xsi:type="dcterms:W3CDTF">2018-01-02T10:45:00Z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