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0D" w:rsidRDefault="00A421E9">
      <w:pPr>
        <w:pStyle w:val="Standard"/>
      </w:pPr>
      <w:r>
        <w:t>Name: Jarosław Rybak</w:t>
      </w:r>
    </w:p>
    <w:p w:rsidR="0064140D" w:rsidRDefault="00A421E9">
      <w:pPr>
        <w:pStyle w:val="Standard"/>
      </w:pPr>
      <w:r>
        <w:t>Class: CS 331</w:t>
      </w:r>
    </w:p>
    <w:p w:rsidR="0064140D" w:rsidRDefault="00A421E9">
      <w:pPr>
        <w:pStyle w:val="Standard"/>
      </w:pPr>
      <w:bookmarkStart w:id="0" w:name="_GoBack"/>
      <w:bookmarkEnd w:id="0"/>
      <w:r>
        <w:t>Project: 3</w:t>
      </w:r>
    </w:p>
    <w:p w:rsidR="0064140D" w:rsidRDefault="00A421E9">
      <w:pPr>
        <w:pStyle w:val="Standard"/>
        <w:jc w:val="center"/>
      </w:pPr>
      <w:r>
        <w:t>Create Tables:</w:t>
      </w:r>
    </w:p>
    <w:p w:rsidR="0064140D" w:rsidRDefault="0064140D">
      <w:pPr>
        <w:pStyle w:val="Standard"/>
        <w:jc w:val="center"/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Students(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student_id VARCHAR2(11)Primary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student_first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student_last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student_state VARCHAR2(2),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student_city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student_zip CHAR(5)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Guardians(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guardian_id VARCHAR2(11) 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guardian_first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guardian_last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guardian_phone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guardian_email VARCHAR2(35)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Schools(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school_id VARCHAR2(11) 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school_name VARCHAR2(35),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school_state VARCHAR2(2),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school_city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school_zip CHAR(5),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school_borough VARCHAR2(15),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school_district NUMBER(5)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Staff(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staff_id VARCHAR2(11) 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staff_first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staff_last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staff_job_title VARCHAR2(15),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staff_state VARCHAR2(2),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staff_city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staff_zip CHAR(5)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Vaccine_Sudents(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Vacc_ID VARCHAR2(11) 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(student_id) REFERENCES Students(student_id),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Vacc_brand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Vacc_first NUMBER(1) DEFAULT 0 NOT NULL,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Vacc_last NUMBER(1) DEFAULT 0 NOT NULL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Vaccine_Staff(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lastRenderedPageBreak/>
        <w:t>Vacc_ID VARCHAR2(11) PRIMARY KEY,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(staff_id) REFERENCES Staff(staff_id),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Vacc_brand VARCHAR2(20),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Vacc_first NUMBER(1) DEFAULT 0 NOT NULL,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Vacc_last NUMBER(1) DEFAULT 0 NOT NULL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Consent_Form(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(student_id) REFERENCES Students(student_id),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consent_type VARCHAR2(10) DEFAULT 'Not Given' NOT NULL,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consent_date date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ALTER table consent_form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ADD form_id VARCHAR2(11) PRIMARY KEY;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Students_Guardians(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(student_id) REFERENCES Students(student_id),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guardian_id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(guardian_id) REFERENCES Guardians(guardian_id),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PRIMARY KEY (student_id, guardian_id)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Students_Schools(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student_id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(student_id) REFERENCES Students(student_id),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(School_id) REFERENCES Schools(School_id),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PRIMARY KEY (student_id, School_id)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CREATE TABLE Staff_Schools(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STAFF_ID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(STAFF_ID) REFERENCES Staff(STAFF_ID),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School_id VARCHAR2(11),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FOREIGN KEY (School_id) REFERENCES Schools(School_id),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PRIMARY KEY (STAFF_ID, School_id)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ALTER TABLE staff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MODIFY STAFF_JOB_TITLE VARCHAR2(20);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students(student_id, student_first, STUDENT_LAST, STUDENT_STATE, STUDENT_CITY, STUDENT_ZIP)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student_insert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  SELECT '101', 'Alice', 'Zeal', 'NY', 'Queens', '11375'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'102', 'Beata', 'Zeal', 'NY', 'Queens', '11375'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'201', 'Carol', 'Yent', 'NY', 'Brooklyn', '11201'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'301', 'Daniel', 'Rorum', 'NY', 'Brooklyn', '11204'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'302', 'Kevin', 'Wolrit', 'NY', 'Brooklyn', '11222'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'303', 'Eve', 'Berry', 'NY', 'Brooklyn', '11229'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'401', 'Merick', 'Ishtar', 'NY', 'Queens', '11368'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'501', 'Jessica', 'Harumn', 'NY', 'Queens', '11101'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'601', 'Shala', 'Brown', 'NY', 'Bronx', '10452'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'602', 'Frank', 'Fishman', 'NY', 'Bronx', '10454'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student_insert;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Staff(STAFF_ID, STAFF_FIRST, STAFF_LAST, STAFF_JOB_TITLE, STAFF_STATE, STAFF_CITY, STAFF_ZIP)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staff_insert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'1101', 'Amareth', 'Andara', 'Teacher', 'NY', 'Queens', '11375'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'1102', 'Brandon', 'Bick', 'Custodian', 'NY', 'Queens', '11375'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'2201', 'Cristeen', 'Caramel', 'Principal', 'NY', 'Brooklyn', '11201'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'2301', 'David', 'Desh', 'Assistant Principal', 'NY', 'Brooklyn', '11204'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'2302', 'Kamil', 'Kent', 'Custodian', 'NY', 'Brooklyn', '11222'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'2303', 'Elly', 'Ecto', 'Teacher', 'NY', 'Brooklyn', '11229'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'3401', 'Moka', 'Mitrus', 'Custodian', 'NY', 'Queens', '11368'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'3501', 'James', 'Juniper', 'Teacher', 'NY', 'Queens', '11101'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'4601', 'Scar', 'Leo', 'Custodian', 'NY', 'Bronx', '10452'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'4602', 'Filo', 'Aviant', 'Teacher', 'NY', 'Bronx', '10454'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staff_insert;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Schools(SCHOOL_ID, SCHOOL_NAME, SCHOOL_STATE, SCHOOL_CITY, SCHOOL_ZIP, SCHOOL_BOROUGH, SCHOOL_DISTRICT)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school_insert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'125', 'PS 31', 'NY', 'Greenpoint', '11222', 'Brooklyn', 31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'168', 'PS 105', 'NY', 'Flushing', '11372', 'Queens', 105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'188', 'PS 135', 'NY', 'Rigwood', '11355', 'Queens', 135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'001', 'PS 1', 'NY', 'Something', '11375', 'Queens',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'146', 'Saint Nick HS', 'NY', 'Bronx', '10451', 'Bronx', 36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'191', 'Saint Nick GS', 'NY', 'Bronx', '10451', 'Bronx', 36 FROM dual UNION </w:t>
      </w:r>
      <w:r>
        <w:rPr>
          <w:b/>
          <w:bCs/>
        </w:rPr>
        <w:lastRenderedPageBreak/>
        <w:t>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'134', 'PS 52', 'NY', 'Bronx', '10456', 'Bronx', 52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'154', 'Queens College', 'NY', 'Flushing', '11341', 'Queens', 86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'169', 'Brooklyn College', 'NY', 'Bushwick', '11236', 'Brooklyn', 29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'106', 'City Tech', 'NY', 'Brooklyn Hight', '11259', 'Brooklyn', 45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school_insert;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GUARDIANS(GUARDIAN_ID, GUARDIAN_FIRST, GUARDIAN_LAST, GUARDIAN_PHONE, GUARDIAN_EMAIL)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GUARDIANS_insert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'25', 'Ellen', 'Zeal', '7183895496', 'EPager@ymail.com'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'35', 'Hans', 'Yent', '7183899632', 'YentMan@gmail.com'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'45', 'Angelo', 'Rorum', '7183899547', 'Roman@hotmail.com'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'55', 'Chris', 'Wolrit', '7183899173', 'Chris@hotmail.com'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'65', 'Rassper', 'Berry', '7183894682', 'Fruity@gmail.com'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'85', 'Phara', 'Ishtar', '7183894562', 'IshtarP@ymail.com'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'95', 'Kolin', 'Harumn', '7183899146', 'KolinHa@hotmail.com'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'31', 'Kyle', 'Brown', '7183892150', 'Bwoning@hotmail.com'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'32', 'Shuria', 'Brown', '7183892150', 'ShuriaBrown@gmail.com'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'09', 'Kody', 'Fishman', '7183891221', 'Fisherman@gmail.com'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GUARDIANS_insert;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students_guardians(STUDENT_ID, GUARDIAN_ID)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Sud_SU_insert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'101', '25'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'102', '25'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'201', '35'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'301', '45'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'302', '55'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'303', '65'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'401', '85'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'501', '95'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'601', '31'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'601', '32'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'602', '09'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lastRenderedPageBreak/>
        <w:t>) SELECT * FROM Sud_SU_insert;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students_schools(STUDENT_ID, SCHOOL_ID)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Sud_SU_insert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'101', '168'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'102', '168'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'201', '169'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'301', '106'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'302', '106'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'303', '154'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'401', '188'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'501', '154'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'601', '146'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'602', '191'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Sud_SU_insert;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staff_schools(STAFF_ID, SCHOOL_ID)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Sud_SU_insert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'2201', '125'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'2301', '125'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'1101', '168'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'1102', '188'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'3401', '001'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'4601', '146'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'4602', '191'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'4602', '134'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'3501', '154'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'2303', '169'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'2302', '106'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Sud_SU_insert;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consent_form(FORM_ID, STUDENT_ID, CONSENT_TYPE, CONSENT_DATE)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Sud_SU_insert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'1001', '101', 'Not Given', to_date('9999-01-01','YYYY-MM-DD')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'2001', '102', 'Not Given', to_date('9999-01-01','YYYY-MM-DD')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'3002', '201', 'Authorized', to_date('2021-03-01','YYYY-MM-DD')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'4003', '301', 'Authorized', to_date('2021-06-15','YYYY-MM-DD')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'9005', '302', 'Authorized', to_date('2021-07-05','YYYY-MM-DD')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  SELECT '6004', '302', 'Revoked', to_date('2021-07-29','YYYY-MM-DD')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'8008', '303', 'Vaccine', to_date('2021-08-14','YYYY-MM-DD')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'4007', '401', 'Authorized', to_date('2021-05-26','YYYY-MM-DD')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'3005', '501', 'Revoked', to_date('2021-09-22','YYYY-MM-DD')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'7005', '601', 'Vaccine', to_date('2021-08-15','YYYY-MM-DD') 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'6008', '602', 'Authorized', to_date('2021-07-11','YYYY-MM-DD') 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Sud_SU_insert;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  <w:color w:val="800000"/>
        </w:rPr>
      </w:pPr>
    </w:p>
    <w:p w:rsidR="0064140D" w:rsidRDefault="0064140D">
      <w:pPr>
        <w:pStyle w:val="Standard"/>
        <w:rPr>
          <w:b/>
          <w:bCs/>
          <w:color w:val="800000"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vaccine_sudents(VACC_ID, STUDENT_ID, VACC_BRAND, VACC_FIRST, VACC_LAST)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v_insert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'658', '303', 'Moderna',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'742', '601', 'Johnson and Johnson', 1, 0 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v_insert;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INSERT INTO vaccine_staff(VACC_ID, STAFF_ID, VACC_BRAND, VACC_FIRST, VACC_LAST)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WITH v_insert AS (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'1658', '1101', 'Moderna',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'1595', '1102', 'Moderna',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'1236', '2201', 'Johnson and Johnson', 1, 0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'1456', '2301', 'Pfizer',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'1005', '2302', 'Moderna',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'1587', '2303', 'Johnson and Johnson', 1, 0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'1937', '3401', 'Pfizer', 1, 1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'1337', '4601', 'Pfizer', 1, 0 FROM dual UNION ALL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    SELECT '1420', '4602', 'Johnson and Johnson', 1, 0 FROM dual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) SELECT * FROM v_insert;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  <w:color w:val="800000"/>
        </w:rPr>
        <w:t>Note</w:t>
      </w:r>
      <w:r>
        <w:rPr>
          <w:b/>
          <w:bCs/>
        </w:rPr>
        <w:t>: I was issues here so I used import CSV file option but with the same data</w:t>
      </w:r>
    </w:p>
    <w:p w:rsidR="0064140D" w:rsidRDefault="00A421E9">
      <w:pPr>
        <w:pStyle w:val="Standard"/>
        <w:rPr>
          <w:b/>
          <w:bCs/>
          <w:color w:val="800000"/>
        </w:rPr>
      </w:pPr>
      <w:r>
        <w:rPr>
          <w:b/>
          <w:bCs/>
          <w:color w:val="800000"/>
        </w:rPr>
        <w:t>The Issue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Error at Command Line : 7 Column : 10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Error report -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SQL Error: ORA-00918: column ambiguously defined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00918. 00000 -  "column ambiguously defined"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 xml:space="preserve">*Cause:    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*Action:</w:t>
      </w:r>
    </w:p>
    <w:p w:rsidR="0064140D" w:rsidRDefault="0064140D">
      <w:pPr>
        <w:pStyle w:val="Standard"/>
        <w:rPr>
          <w:b/>
          <w:bCs/>
          <w:color w:val="800000"/>
        </w:rPr>
      </w:pPr>
    </w:p>
    <w:p w:rsidR="0064140D" w:rsidRDefault="0064140D">
      <w:pPr>
        <w:pStyle w:val="Standard"/>
        <w:rPr>
          <w:b/>
          <w:bCs/>
          <w:color w:val="800000"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ALTER TABLE students_schools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ADD enrollment date;</w:t>
      </w: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UPDATE students_schools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set enrollment = TO_DATE('2021-11-20','YYYY-MM-DD')</w:t>
      </w:r>
    </w:p>
    <w:p w:rsidR="0064140D" w:rsidRDefault="00A421E9">
      <w:pPr>
        <w:pStyle w:val="Standard"/>
        <w:rPr>
          <w:b/>
          <w:bCs/>
        </w:rPr>
      </w:pPr>
      <w:r>
        <w:rPr>
          <w:b/>
          <w:bCs/>
        </w:rPr>
        <w:t>WHERE school_id = 168;</w:t>
      </w: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64140D">
      <w:pPr>
        <w:pStyle w:val="Standard"/>
        <w:rPr>
          <w:b/>
          <w:bCs/>
        </w:rPr>
      </w:pPr>
    </w:p>
    <w:p w:rsidR="0064140D" w:rsidRDefault="00A421E9">
      <w:pPr>
        <w:pStyle w:val="Standard"/>
        <w:jc w:val="center"/>
      </w:pPr>
      <w:r>
        <w:t>Q1</w:t>
      </w:r>
    </w:p>
    <w:p w:rsidR="0064140D" w:rsidRDefault="0064140D">
      <w:pPr>
        <w:pStyle w:val="Standard"/>
        <w:jc w:val="center"/>
      </w:pPr>
    </w:p>
    <w:p w:rsidR="0064140D" w:rsidRDefault="00A421E9">
      <w:pPr>
        <w:pStyle w:val="Standard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consent status of students enrolled on November 20 in PS 105.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student name and consent status. Order the output by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student last name and first name.</w:t>
      </w:r>
    </w:p>
    <w:p w:rsidR="0064140D" w:rsidRDefault="0064140D">
      <w:pPr>
        <w:pStyle w:val="Standard"/>
        <w:autoSpaceDE w:val="0"/>
        <w:jc w:val="center"/>
      </w:pP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student_first, student_last, consent_form.consent_type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consent_form on consent_form.student_id =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students_schools on students.student_id = students_schools.student_id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schools.school_id = students_schools.school_id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school_name = 'PS 105'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student_last, student_first;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1062349</wp:posOffset>
            </wp:positionH>
            <wp:positionV relativeFrom="paragraph">
              <wp:posOffset>57972</wp:posOffset>
            </wp:positionV>
            <wp:extent cx="3314882" cy="1152326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82" cy="115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Q2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student consent status by schools in Brooklyn. Display 5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columns: borough, school, total students enrolled the school, number of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students with consent and percent of students with consent. Display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the school with the highest percent first.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</w:pPr>
      <w:r>
        <w:t>SELECT school_borough, school_name, consent_form.consent_type ,COUNT(DISTINCT students.student_id)</w:t>
      </w:r>
    </w:p>
    <w:p w:rsidR="0064140D" w:rsidRDefault="00A421E9">
      <w:pPr>
        <w:pStyle w:val="Standard"/>
        <w:autoSpaceDE w:val="0"/>
      </w:pPr>
      <w:r>
        <w:t>From students</w:t>
      </w:r>
    </w:p>
    <w:p w:rsidR="0064140D" w:rsidRDefault="00A421E9">
      <w:pPr>
        <w:pStyle w:val="Standard"/>
        <w:autoSpaceDE w:val="0"/>
      </w:pPr>
      <w:r>
        <w:t>JOIN consent_form on consent_form.student_id = students.student_id</w:t>
      </w:r>
    </w:p>
    <w:p w:rsidR="0064140D" w:rsidRDefault="00A421E9">
      <w:pPr>
        <w:pStyle w:val="Standard"/>
        <w:autoSpaceDE w:val="0"/>
      </w:pPr>
      <w:r>
        <w:t>JOIN students_schools on students.student_id = students_schools.student_id</w:t>
      </w:r>
    </w:p>
    <w:p w:rsidR="0064140D" w:rsidRDefault="00A421E9">
      <w:pPr>
        <w:pStyle w:val="Standard"/>
        <w:autoSpaceDE w:val="0"/>
      </w:pPr>
      <w:r>
        <w:t>JOIN Schools on schools.school_id = students_schools.school_id</w:t>
      </w:r>
    </w:p>
    <w:p w:rsidR="0064140D" w:rsidRDefault="00A421E9">
      <w:pPr>
        <w:pStyle w:val="Standard"/>
        <w:autoSpaceDE w:val="0"/>
      </w:pPr>
      <w:r>
        <w:t>where school_borough = 'Brooklyn'</w:t>
      </w:r>
    </w:p>
    <w:p w:rsidR="0064140D" w:rsidRDefault="00A421E9">
      <w:pPr>
        <w:pStyle w:val="Standard"/>
        <w:autoSpaceDE w:val="0"/>
      </w:pPr>
      <w:r>
        <w:t>group by school_name, school_borough, consent_form.consent_type;</w:t>
      </w:r>
    </w:p>
    <w:p w:rsidR="0064140D" w:rsidRDefault="00A421E9">
      <w:pPr>
        <w:pStyle w:val="Standard"/>
        <w:autoSpaceDE w:val="0"/>
      </w:pPr>
      <w:r>
        <w:rPr>
          <w:noProof/>
          <w:lang w:val="en-US" w:eastAsia="zh-CN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116311</wp:posOffset>
            </wp:positionH>
            <wp:positionV relativeFrom="paragraph">
              <wp:posOffset>71597</wp:posOffset>
            </wp:positionV>
            <wp:extent cx="5886358" cy="1019190"/>
            <wp:effectExtent l="0" t="0" r="92" b="951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58" cy="101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</w:pPr>
    </w:p>
    <w:p w:rsidR="0064140D" w:rsidRDefault="0064140D">
      <w:pPr>
        <w:pStyle w:val="Standard"/>
        <w:autoSpaceDE w:val="0"/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Q5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students who have not returned the consent form from PS 105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to receive COVID-19 weekly testing. Display the school and student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name. Order the output by school and student.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school_name, student_first, student_last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consent_form on consent_form.student_id =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students_schools on students.student_id = students_schools.student_id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schools.school_id = students_schools.school_id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schools.school_name = 'PS 105' and consent_form.consent_type = 'Not Given'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schools.school_name, students.student_last, students.student_first;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1061618</wp:posOffset>
            </wp:positionH>
            <wp:positionV relativeFrom="paragraph">
              <wp:posOffset>124907</wp:posOffset>
            </wp:positionV>
            <wp:extent cx="3648273" cy="657362"/>
            <wp:effectExtent l="0" t="0" r="9327" b="9388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273" cy="6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Q6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students from Brooklyn schools without an assigned guardian.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school and student name. Order the output by school and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student. Use a nested select to answer this question.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Note: I gave all mu students guardians</w:t>
      </w:r>
    </w:p>
    <w:p w:rsidR="0064140D" w:rsidRDefault="0064140D">
      <w:pPr>
        <w:pStyle w:val="Standard"/>
        <w:autoSpaceDE w:val="0"/>
        <w:jc w:val="center"/>
      </w:pP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schools.school_name, students.student_first, students.student_last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students_schools on students.student_id = students_schools.student_id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schools.school_id = students_schools.school_id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not in (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students_guardians on students.student_id = students_guardians.student_id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guardians on guardians.guardian_id = students_guardians.guardian_id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students_schools on students.student_id = students_schools.student_id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schools.school_id = students_schools.school_id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order by schools.school_name, students.student_last, students.student_first;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9831" cy="3305190"/>
            <wp:effectExtent l="0" t="0" r="9419" b="951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831" cy="330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Q7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staff who have not received a vaccine. Display the assigned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school, staff name and address. Order the output the school and staff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name. Use a nested select to answer this question.</w:t>
      </w:r>
    </w:p>
    <w:p w:rsidR="0064140D" w:rsidRDefault="0064140D">
      <w:pPr>
        <w:pStyle w:val="Standard"/>
        <w:autoSpaceDE w:val="0"/>
        <w:jc w:val="center"/>
      </w:pP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schools.school_name, staff.staff_first, staff.staff_last, staff.staff_state, staff.staff_city, staff.staff_zip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staff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staff_schools on staff.staff_id = staff_schools.staff_id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schools.school_id = staff_schools.school_id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staff.staff_id not in (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staff.staff_id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staff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vaccine_staff on staff.staff_id = vaccine_staff.staff_id)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294162</wp:posOffset>
            </wp:positionH>
            <wp:positionV relativeFrom="paragraph">
              <wp:posOffset>281909</wp:posOffset>
            </wp:positionV>
            <wp:extent cx="5038526" cy="2562148"/>
            <wp:effectExtent l="0" t="0" r="0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526" cy="2562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Schoolbook" w:eastAsia="CenturySchoolbook" w:hAnsi="CenturySchoolbook" w:cs="CenturySchoolbook"/>
          <w:b/>
          <w:bCs/>
        </w:rPr>
        <w:t>order by schools.school_name, staff.staff_last, staff.staff_first;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Q8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students with more than 1 guardian. Display the student</w:t>
      </w: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name and number of guardians. Only display the students with more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than 1 guardian.</w:t>
      </w:r>
    </w:p>
    <w:p w:rsidR="0064140D" w:rsidRDefault="0064140D">
      <w:pPr>
        <w:pStyle w:val="Standard"/>
        <w:autoSpaceDE w:val="0"/>
        <w:jc w:val="center"/>
      </w:pP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students.student_first, students.student_last, COUNT(students.student_id)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students_guardians on students.student_id = students_guardians.student_id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guardians on students_guardians.guardian_id = guardians.guardian_id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students.student_id in (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students_guardians on students.student_id = students_guardians.student_id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guardians on students_guardians.guardian_id = guardians.guardian_id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students.student_id HAVING count(students.student_id) &gt; 1)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students.student_first, students.student_last;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368320</wp:posOffset>
            </wp:positionH>
            <wp:positionV relativeFrom="paragraph">
              <wp:posOffset>21579</wp:posOffset>
            </wp:positionV>
            <wp:extent cx="5467289" cy="2828879"/>
            <wp:effectExtent l="0" t="0" r="61" b="0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289" cy="28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  <w:rPr>
          <w:b/>
          <w:bCs/>
        </w:rPr>
      </w:pPr>
      <w:r>
        <w:rPr>
          <w:rFonts w:ascii="CenturySchoolbook" w:eastAsia="CenturySchoolbook" w:hAnsi="CenturySchoolbook" w:cs="CenturySchoolbook"/>
        </w:rPr>
        <w:t>Q9</w:t>
      </w:r>
    </w:p>
    <w:p w:rsidR="0064140D" w:rsidRDefault="0064140D">
      <w:pPr>
        <w:pStyle w:val="Standard"/>
        <w:autoSpaceDE w:val="0"/>
        <w:jc w:val="center"/>
        <w:rPr>
          <w:b/>
          <w:bCs/>
        </w:rPr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</w:rPr>
        <w:t>Except for 1 assistant principal, all staff assigned to PS 31 received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the COVID vaccine. Identify the SQL to implement.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UPDATE vaccine_staff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SET vacc_first = 1, vacc_last = 1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staff_id in (SELECT vaccine_staff.staff_id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staff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staff_schools on staff.staff_id = staff_schools.staff_id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staff_schools.school_id = 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vaccine_staff on staff.staff_id = vaccine_staff.staff_id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2531150</wp:posOffset>
            </wp:positionH>
            <wp:positionV relativeFrom="paragraph">
              <wp:posOffset>352409</wp:posOffset>
            </wp:positionV>
            <wp:extent cx="1057320" cy="190469"/>
            <wp:effectExtent l="0" t="0" r="9480" b="31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320" cy="19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Schoolbook" w:eastAsia="CenturySchoolbook" w:hAnsi="CenturySchoolbook" w:cs="CenturySchoolbook"/>
          <w:b/>
          <w:bCs/>
        </w:rPr>
        <w:t>where staff.staff_job_title != 'Assistant Principal' and schools.school_name = 'PS 31');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lastRenderedPageBreak/>
        <w:t>commit;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Q10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Assistant principal David Desh was reassigned from PS 31 to PS 105.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Identify the SQL to implement.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UPDATE staff_schools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SET school_id = '105'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staff_id IN (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staff_schools.staff_id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staff_schools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staff on staff_schools.staff_id = staff.staff_id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schools on staff_schools.school_id = schools.school_id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staff.staff_job_title = 'Assistant Principal'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and staff.staff_first = 'David'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and staff.staff_last = 'Desh'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and schools.school_name = 'PS 31');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2573670</wp:posOffset>
            </wp:positionH>
            <wp:positionV relativeFrom="paragraph">
              <wp:posOffset>232531</wp:posOffset>
            </wp:positionV>
            <wp:extent cx="1057320" cy="190469"/>
            <wp:effectExtent l="0" t="0" r="9480" b="31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320" cy="19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Schoolbook" w:eastAsia="CenturySchoolbook" w:hAnsi="CenturySchoolbook" w:cs="CenturySchoolbook"/>
          <w:b/>
          <w:bCs/>
        </w:rPr>
        <w:t>commit;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Q11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Student Alice Zeal is no longer a student at any school in the NYC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Department of Education. Identify the SQL to implement.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ALTER TABLE students_schools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ADD status NUMBER(1) DEFAULT 0 NOT NULL;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UPDATE students_schools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SET status = 1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student_id NOT IN (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students_schools.student_id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JOIN students on students_schools.student_id = students.student_id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students.student_first = 'Alice' and students.student_last = 'Zeal');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</w:pPr>
      <w:r>
        <w:rPr>
          <w:rFonts w:ascii="CenturySchoolbook" w:eastAsia="CenturySchoolbook" w:hAnsi="CenturySchoolbook" w:cs="CenturySchoolbook"/>
          <w:b/>
          <w:bCs/>
        </w:rPr>
        <w:t>Commit;</w:t>
      </w: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drawing>
          <wp:inline distT="0" distB="0" distL="0" distR="0">
            <wp:extent cx="2409809" cy="1324051"/>
            <wp:effectExtent l="0" t="0" r="0" b="9449"/>
            <wp:docPr id="9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09" cy="132405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4140D" w:rsidRDefault="0064140D">
      <w:pPr>
        <w:pStyle w:val="Standard"/>
        <w:autoSpaceDE w:val="0"/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Q12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number of active students currently enrolled at all schools.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Display the number.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count(status)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students_schools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where status = 1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group by status;</w:t>
      </w:r>
    </w:p>
    <w:p w:rsidR="0064140D" w:rsidRDefault="00A421E9">
      <w:pPr>
        <w:pStyle w:val="Standard"/>
        <w:autoSpaceDE w:val="0"/>
      </w:pPr>
      <w:r>
        <w:rPr>
          <w:noProof/>
          <w:lang w:val="en-US" w:eastAsia="zh-CN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86082" cy="571682"/>
            <wp:effectExtent l="0" t="0" r="0" b="0"/>
            <wp:wrapTopAndBottom/>
            <wp:docPr id="10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82" cy="571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Q13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Identify the number of active non-teaching administrative staff</w:t>
      </w: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assigned to schools. Display the number.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SELECT COUNT(staff_job_title)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from staff</w:t>
      </w:r>
    </w:p>
    <w:p w:rsidR="0064140D" w:rsidRDefault="00A421E9">
      <w:pPr>
        <w:pStyle w:val="Standard"/>
        <w:autoSpaceDE w:val="0"/>
        <w:rPr>
          <w:b/>
          <w:bCs/>
        </w:rPr>
      </w:pPr>
      <w:r>
        <w:rPr>
          <w:b/>
          <w:bCs/>
          <w:noProof/>
          <w:lang w:val="en-US" w:eastAsia="zh-CN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2199589</wp:posOffset>
            </wp:positionH>
            <wp:positionV relativeFrom="paragraph">
              <wp:posOffset>325069</wp:posOffset>
            </wp:positionV>
            <wp:extent cx="2114641" cy="609447"/>
            <wp:effectExtent l="0" t="0" r="0" b="153"/>
            <wp:wrapTopAndBottom/>
            <wp:docPr id="11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41" cy="60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Schoolbook" w:eastAsia="CenturySchoolbook" w:hAnsi="CenturySchoolbook" w:cs="CenturySchoolbook"/>
          <w:b/>
          <w:bCs/>
        </w:rPr>
        <w:t>where staff_job_title != 'Teacher';</w:t>
      </w:r>
    </w:p>
    <w:p w:rsidR="0064140D" w:rsidRDefault="0064140D">
      <w:pPr>
        <w:pStyle w:val="Standard"/>
        <w:autoSpaceDE w:val="0"/>
        <w:rPr>
          <w:b/>
          <w:bCs/>
        </w:rPr>
      </w:pPr>
    </w:p>
    <w:p w:rsidR="0064140D" w:rsidRDefault="00A421E9">
      <w:pPr>
        <w:pStyle w:val="Standard"/>
        <w:autoSpaceDE w:val="0"/>
        <w:jc w:val="center"/>
      </w:pPr>
      <w:r>
        <w:rPr>
          <w:rFonts w:ascii="CenturySchoolbook" w:eastAsia="CenturySchoolbook" w:hAnsi="CenturySchoolbook" w:cs="CenturySchoolbook"/>
        </w:rPr>
        <w:t>Q14</w:t>
      </w:r>
    </w:p>
    <w:p w:rsidR="0064140D" w:rsidRDefault="0064140D">
      <w:pPr>
        <w:pStyle w:val="Standard"/>
        <w:autoSpaceDE w:val="0"/>
        <w:jc w:val="center"/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structure of ALL tables using SQL Describe.</w:t>
      </w:r>
    </w:p>
    <w:p w:rsidR="0064140D" w:rsidRDefault="0064140D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students;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guardians;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schools;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staff;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vaccine_sudents;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vaccine_staff;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consent_form;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students_guardians;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students_schools;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  <w:r>
        <w:rPr>
          <w:rFonts w:ascii="CenturySchoolbook" w:eastAsia="CenturySchoolbook" w:hAnsi="CenturySchoolbook" w:cs="CenturySchoolbook"/>
          <w:b/>
          <w:bCs/>
        </w:rPr>
        <w:t>desc staff_schools;</w:t>
      </w:r>
    </w:p>
    <w:p w:rsidR="0064140D" w:rsidRDefault="0064140D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64140D" w:rsidRDefault="0064140D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STUDENT_ID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STUDENT_FIRST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STUDENT_LAST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STUDENT_STATE          VARCHAR2(2)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STUDENT_CITY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STUDENT_ZIP            CHAR(5)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GUARDIAN_ID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GUARDIAN_FIRST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GUARDIAN_LAST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lastRenderedPageBreak/>
        <w:t>GUARDIAN_PHONE         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GUARDIAN_EMAIL          VARCHAR2(35)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SCHOOL_ID   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SCHOOL_NAME              VARCHAR2(35)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SCHOOL_STATE             VARCHAR2(2)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SCHOOL_CITY   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SCHOOL_ZIP               CHAR(5)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SCHOOL_BOROUGH           VARCHAR2(15)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SCHOOL_DISTRICT          NUMBER(5)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STAFF_ID    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STAFF_FIRST   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STAFF_LAST    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STAFF_JOB_TITLE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STAFF_STATE              VARCHAR2(2)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STAFF_CITY     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STAFF_ZIP                CHAR(5)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VACC_ID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STUDENT_ID         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VACC_BRAND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VACC_FIRST NOT NULL NUMBER(1)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VACC_LAST  NOT NULL NUMBER(1)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VACC_ID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STAFF_ID           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VACC_BRAND          VARCHAR2(20)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VACC_FIRST NOT NULL NUMBER(1)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VACC_LAST  NOT NULL NUMBER(1)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STUDENT_ID           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CONSENT_TYPE NOT NULL VARCHAR2(10)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CONSENT_DATE          DATE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FORM_ID    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STUDENT_ID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GUARDIAN_ID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STUDENT_ID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SCHOOL_ID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ENROLLMENT          DATE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STATUS     NOT NULL NUMBER(1)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 xml:space="preserve">Name      Null?    Type         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--------- -------- ------------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lastRenderedPageBreak/>
        <w:t>STAFF_ID  NOT NULL VARCHAR2(11)</w:t>
      </w:r>
    </w:p>
    <w:p w:rsidR="0064140D" w:rsidRDefault="00A421E9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  <w:r>
        <w:rPr>
          <w:rFonts w:ascii="CenturySchoolbook" w:eastAsia="CenturySchoolbook" w:hAnsi="CenturySchoolbook" w:cs="CenturySchoolbook"/>
          <w:b/>
          <w:bCs/>
          <w:i/>
          <w:iCs/>
        </w:rPr>
        <w:t>SCHOOL_ID NOT NULL VARCHAR2(11)</w:t>
      </w:r>
    </w:p>
    <w:p w:rsidR="0064140D" w:rsidRDefault="0064140D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</w:p>
    <w:p w:rsidR="0064140D" w:rsidRDefault="0064140D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  <w:i/>
          <w:iCs/>
        </w:rPr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Q15</w:t>
      </w:r>
    </w:p>
    <w:p w:rsidR="0064140D" w:rsidRDefault="0064140D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</w:rPr>
        <w:t>Display the version of Oracle.</w:t>
      </w:r>
    </w:p>
    <w:p w:rsidR="0064140D" w:rsidRDefault="0064140D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</w:p>
    <w:p w:rsidR="0064140D" w:rsidRDefault="00A421E9">
      <w:pPr>
        <w:pStyle w:val="Standard"/>
        <w:autoSpaceDE w:val="0"/>
        <w:jc w:val="center"/>
        <w:rPr>
          <w:rFonts w:ascii="CenturySchoolbook" w:eastAsia="CenturySchoolbook" w:hAnsi="CenturySchoolbook" w:cs="CenturySchoolbook"/>
        </w:rPr>
      </w:pPr>
      <w:r>
        <w:rPr>
          <w:rFonts w:ascii="CenturySchoolbook" w:eastAsia="CenturySchoolbook" w:hAnsi="CenturySchoolbook" w:cs="CenturySchoolbook"/>
          <w:noProof/>
          <w:lang w:val="en-US" w:eastAsia="zh-CN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17647</wp:posOffset>
            </wp:positionV>
            <wp:extent cx="6119621" cy="158008"/>
            <wp:effectExtent l="0" t="0" r="0" b="0"/>
            <wp:wrapTopAndBottom/>
            <wp:docPr id="12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21" cy="15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40D" w:rsidRDefault="0064140D">
      <w:pPr>
        <w:pStyle w:val="Standard"/>
        <w:autoSpaceDE w:val="0"/>
        <w:rPr>
          <w:rFonts w:ascii="CenturySchoolbook" w:eastAsia="CenturySchoolbook" w:hAnsi="CenturySchoolbook" w:cs="CenturySchoolbook"/>
          <w:b/>
          <w:bCs/>
        </w:rPr>
      </w:pPr>
    </w:p>
    <w:sectPr w:rsidR="0064140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D7" w:rsidRDefault="005800D7">
      <w:r>
        <w:separator/>
      </w:r>
    </w:p>
  </w:endnote>
  <w:endnote w:type="continuationSeparator" w:id="0">
    <w:p w:rsidR="005800D7" w:rsidRDefault="0058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Schoolbook">
    <w:altName w:val="Arial"/>
    <w:charset w:val="00"/>
    <w:family w:val="swiss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D7" w:rsidRDefault="005800D7">
      <w:r>
        <w:rPr>
          <w:color w:val="000000"/>
        </w:rPr>
        <w:separator/>
      </w:r>
    </w:p>
  </w:footnote>
  <w:footnote w:type="continuationSeparator" w:id="0">
    <w:p w:rsidR="005800D7" w:rsidRDefault="00580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140D"/>
    <w:rsid w:val="005800D7"/>
    <w:rsid w:val="0064140D"/>
    <w:rsid w:val="00A421E9"/>
    <w:rsid w:val="00EF4396"/>
    <w:rsid w:val="00F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i.gyazo.com/0687660fde45da6395260fb5722c59e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2910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2021-12-18T04:01:00Z</dcterms:created>
  <dcterms:modified xsi:type="dcterms:W3CDTF">2022-09-09T00:37:00Z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