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8BA" w:rsidRPr="004A6F82" w:rsidRDefault="004A6F82">
      <w:r w:rsidRPr="004A6F82">
        <w:t>Jarosław Rybak</w:t>
      </w:r>
    </w:p>
    <w:p w:rsidR="004A6F82" w:rsidRDefault="004A6F82" w:rsidP="004A6F82">
      <w:pPr>
        <w:jc w:val="center"/>
      </w:pPr>
      <w:r w:rsidRPr="004A6F82">
        <w:t>Team 4: Used Car Dea</w:t>
      </w:r>
      <w:r>
        <w:t>le</w:t>
      </w:r>
      <w:r w:rsidRPr="004A6F82">
        <w:t>rship</w:t>
      </w:r>
    </w:p>
    <w:p w:rsidR="004A6F82" w:rsidRDefault="004A6F82" w:rsidP="004A6F82">
      <w:pPr>
        <w:ind w:firstLine="720"/>
      </w:pPr>
      <w:r>
        <w:t>Iterator Pattern</w:t>
      </w:r>
    </w:p>
    <w:p w:rsidR="004A6F82" w:rsidRDefault="004A6F82" w:rsidP="004A6F82">
      <w:pPr>
        <w:ind w:firstLine="720"/>
      </w:pPr>
      <w:r>
        <w:t>Component Test</w:t>
      </w:r>
    </w:p>
    <w:p w:rsidR="00DF7B51" w:rsidRPr="004A6F82" w:rsidRDefault="00DF7B51" w:rsidP="004A6F82">
      <w:r>
        <w:t xml:space="preserve">Make 2 different instances of the Iterator. Use them separately for different purposes without one interfering with the other. Iterator 1 will filter Cars from </w:t>
      </w:r>
      <w:r w:rsidR="00E0282E">
        <w:t>“</w:t>
      </w:r>
      <w:r>
        <w:t>Make</w:t>
      </w:r>
      <w:r w:rsidR="00E0282E">
        <w:t>”</w:t>
      </w:r>
      <w:r>
        <w:t xml:space="preserve">: </w:t>
      </w:r>
      <w:r w:rsidR="00E0282E">
        <w:t>“</w:t>
      </w:r>
      <w:r>
        <w:t>Beta</w:t>
      </w:r>
      <w:r w:rsidR="00E0282E">
        <w:t>”</w:t>
      </w:r>
      <w:bookmarkStart w:id="0" w:name="_GoBack"/>
      <w:bookmarkEnd w:id="0"/>
      <w:r>
        <w:t xml:space="preserve"> and return them. Iterator 2 will return Cars in ascending order of year.</w:t>
      </w:r>
      <w:r w:rsidR="004E11F0">
        <w:t xml:space="preserve"> Neither will know of the other nor have an effect on the others output.</w:t>
      </w:r>
    </w:p>
    <w:sectPr w:rsidR="00DF7B51" w:rsidRPr="004A6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F82"/>
    <w:rsid w:val="004548BA"/>
    <w:rsid w:val="004A6F82"/>
    <w:rsid w:val="004E11F0"/>
    <w:rsid w:val="00DF7B51"/>
    <w:rsid w:val="00E0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2022-12-03T21:40:00Z</dcterms:created>
  <dcterms:modified xsi:type="dcterms:W3CDTF">2022-12-03T22:01:00Z</dcterms:modified>
</cp:coreProperties>
</file>