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6974" w14:textId="171C75A2" w:rsidR="0086456C" w:rsidRPr="00741E77" w:rsidRDefault="0086456C" w:rsidP="00864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Guess the number</w:t>
      </w:r>
      <w:r w:rsidRPr="00741E77">
        <w:rPr>
          <w:b/>
          <w:bCs/>
          <w:sz w:val="28"/>
          <w:szCs w:val="28"/>
        </w:rPr>
        <w:t xml:space="preserve"> 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88"/>
      </w:tblGrid>
      <w:tr w:rsidR="0086456C" w14:paraId="0F67A139" w14:textId="77777777" w:rsidTr="006C24D7">
        <w:tc>
          <w:tcPr>
            <w:tcW w:w="2263" w:type="dxa"/>
          </w:tcPr>
          <w:p w14:paraId="033D3E24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111" w:type="dxa"/>
          </w:tcPr>
          <w:p w14:paraId="5F85AAFE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2688" w:type="dxa"/>
          </w:tcPr>
          <w:p w14:paraId="25FDA9CB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6456C" w14:paraId="24AF2B11" w14:textId="77777777" w:rsidTr="006C24D7">
        <w:tc>
          <w:tcPr>
            <w:tcW w:w="2263" w:type="dxa"/>
          </w:tcPr>
          <w:p w14:paraId="52B28650" w14:textId="0452F5BC" w:rsidR="0086456C" w:rsidRDefault="00452DB3" w:rsidP="006C24D7">
            <w:pPr>
              <w:rPr>
                <w:lang w:val="en-US"/>
              </w:rPr>
            </w:pPr>
            <w:r>
              <w:rPr>
                <w:lang w:val="en-US"/>
              </w:rPr>
              <w:t>Int userGuess;</w:t>
            </w:r>
          </w:p>
        </w:tc>
        <w:tc>
          <w:tcPr>
            <w:tcW w:w="4111" w:type="dxa"/>
          </w:tcPr>
          <w:p w14:paraId="1CDF61D2" w14:textId="7DA9DFF2" w:rsidR="009A4490" w:rsidRDefault="009A4490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Generate random number 1-100</w:t>
            </w:r>
            <w:r w:rsidR="00452DB3">
              <w:rPr>
                <w:lang w:val="en-US"/>
              </w:rPr>
              <w:t>;</w:t>
            </w:r>
          </w:p>
          <w:p w14:paraId="475F714B" w14:textId="79013F05" w:rsidR="009A4490" w:rsidRDefault="009A4490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Compare user’s and computer’s numbers</w:t>
            </w:r>
            <w:r w:rsidR="00452DB3">
              <w:rPr>
                <w:lang w:val="en-US"/>
              </w:rPr>
              <w:t>;</w:t>
            </w:r>
          </w:p>
          <w:p w14:paraId="334AB993" w14:textId="01CCA4B7" w:rsidR="009A4490" w:rsidRDefault="009A4490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Count user’s total number of guesses</w:t>
            </w:r>
          </w:p>
          <w:p w14:paraId="22D7B203" w14:textId="523F2E9A" w:rsidR="00226946" w:rsidRPr="00226946" w:rsidRDefault="00226946" w:rsidP="00226946">
            <w:pPr>
              <w:ind w:left="360"/>
              <w:rPr>
                <w:lang w:val="en-US"/>
              </w:rPr>
            </w:pPr>
          </w:p>
          <w:p w14:paraId="6258987B" w14:textId="77777777" w:rsidR="0086456C" w:rsidRPr="00B10685" w:rsidRDefault="0086456C" w:rsidP="006C24D7">
            <w:pPr>
              <w:rPr>
                <w:lang w:val="en-US"/>
              </w:rPr>
            </w:pPr>
          </w:p>
        </w:tc>
        <w:tc>
          <w:tcPr>
            <w:tcW w:w="2688" w:type="dxa"/>
          </w:tcPr>
          <w:p w14:paraId="7BDE9892" w14:textId="14ADA4E0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msg</w:t>
            </w:r>
            <w:r>
              <w:rPr>
                <w:lang w:val="en-US"/>
              </w:rPr>
              <w:t>;</w:t>
            </w:r>
          </w:p>
          <w:p w14:paraId="649AE79C" w14:textId="00489085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Int randomNumber;</w:t>
            </w:r>
          </w:p>
          <w:p w14:paraId="7ADCE9B2" w14:textId="638005A5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Int totalGuesses;</w:t>
            </w:r>
          </w:p>
          <w:p w14:paraId="4852344F" w14:textId="6016B934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 xml:space="preserve">(Pass the </w:t>
            </w:r>
            <w:r>
              <w:rPr>
                <w:lang w:val="en-US"/>
              </w:rPr>
              <w:t>message, computer generated number and total number of guesses</w:t>
            </w:r>
            <w:r>
              <w:rPr>
                <w:lang w:val="en-US"/>
              </w:rPr>
              <w:t xml:space="preserve"> back to the app class using </w:t>
            </w:r>
            <w:r w:rsidR="00475EF3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get method</w:t>
            </w:r>
            <w:r w:rsidR="00475EF3">
              <w:rPr>
                <w:lang w:val="en-US"/>
              </w:rPr>
              <w:t>s</w:t>
            </w:r>
            <w:r>
              <w:rPr>
                <w:lang w:val="en-US"/>
              </w:rPr>
              <w:t>).</w:t>
            </w:r>
          </w:p>
          <w:p w14:paraId="25901CD7" w14:textId="0883EE1B" w:rsidR="0086456C" w:rsidRDefault="0086456C" w:rsidP="006C24D7">
            <w:pPr>
              <w:rPr>
                <w:lang w:val="en-US"/>
              </w:rPr>
            </w:pPr>
          </w:p>
        </w:tc>
      </w:tr>
    </w:tbl>
    <w:p w14:paraId="6F13DF2C" w14:textId="77777777" w:rsidR="0086456C" w:rsidRDefault="0086456C" w:rsidP="0086456C">
      <w:pPr>
        <w:rPr>
          <w:lang w:val="en-US"/>
        </w:rPr>
      </w:pPr>
    </w:p>
    <w:p w14:paraId="19B88FD1" w14:textId="77777777" w:rsidR="003A5CA7" w:rsidRPr="0086456C" w:rsidRDefault="003A5CA7">
      <w:pPr>
        <w:rPr>
          <w:lang w:val="en-US"/>
        </w:rPr>
      </w:pPr>
    </w:p>
    <w:sectPr w:rsidR="003A5CA7" w:rsidRPr="00864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52AD7"/>
    <w:multiLevelType w:val="hybridMultilevel"/>
    <w:tmpl w:val="FDB6C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2"/>
    <w:rsid w:val="00226946"/>
    <w:rsid w:val="003A5CA7"/>
    <w:rsid w:val="00452DB3"/>
    <w:rsid w:val="00475EF3"/>
    <w:rsid w:val="00712952"/>
    <w:rsid w:val="0086456C"/>
    <w:rsid w:val="009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F6EC"/>
  <w15:chartTrackingRefBased/>
  <w15:docId w15:val="{AADB9A47-75DA-4376-B0C2-619576B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Jarek</dc:creator>
  <cp:keywords/>
  <dc:description/>
  <cp:lastModifiedBy>Jarek Jarek</cp:lastModifiedBy>
  <cp:revision>5</cp:revision>
  <dcterms:created xsi:type="dcterms:W3CDTF">2021-09-01T05:46:00Z</dcterms:created>
  <dcterms:modified xsi:type="dcterms:W3CDTF">2021-09-01T19:35:00Z</dcterms:modified>
</cp:coreProperties>
</file>