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6974" w14:textId="0A4029D3" w:rsidR="0086456C" w:rsidRPr="00741E77" w:rsidRDefault="00F279BF" w:rsidP="00864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 counter</w:t>
      </w:r>
      <w:r w:rsidR="0086456C" w:rsidRPr="00741E77">
        <w:rPr>
          <w:b/>
          <w:bCs/>
          <w:sz w:val="28"/>
          <w:szCs w:val="28"/>
        </w:rPr>
        <w:t xml:space="preserve"> 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88"/>
      </w:tblGrid>
      <w:tr w:rsidR="0086456C" w14:paraId="0F67A139" w14:textId="77777777" w:rsidTr="006C24D7">
        <w:tc>
          <w:tcPr>
            <w:tcW w:w="2263" w:type="dxa"/>
          </w:tcPr>
          <w:p w14:paraId="033D3E24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111" w:type="dxa"/>
          </w:tcPr>
          <w:p w14:paraId="5F85AAFE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2688" w:type="dxa"/>
          </w:tcPr>
          <w:p w14:paraId="25FDA9CB" w14:textId="77777777" w:rsidR="0086456C" w:rsidRDefault="0086456C" w:rsidP="006C24D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86456C" w14:paraId="24AF2B11" w14:textId="77777777" w:rsidTr="006C24D7">
        <w:tc>
          <w:tcPr>
            <w:tcW w:w="2263" w:type="dxa"/>
          </w:tcPr>
          <w:p w14:paraId="52B28650" w14:textId="22315DC9" w:rsidR="0086456C" w:rsidRDefault="00F279BF" w:rsidP="006C24D7">
            <w:pPr>
              <w:rPr>
                <w:lang w:val="en-US"/>
              </w:rPr>
            </w:pPr>
            <w:r>
              <w:rPr>
                <w:lang w:val="en-US"/>
              </w:rPr>
              <w:t>String userText</w:t>
            </w:r>
            <w:r w:rsidR="00452DB3">
              <w:rPr>
                <w:lang w:val="en-US"/>
              </w:rPr>
              <w:t>;</w:t>
            </w:r>
          </w:p>
        </w:tc>
        <w:tc>
          <w:tcPr>
            <w:tcW w:w="4111" w:type="dxa"/>
          </w:tcPr>
          <w:p w14:paraId="334AB993" w14:textId="778C57BC" w:rsidR="009A4490" w:rsidRDefault="00F279BF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Count number of spaces</w:t>
            </w:r>
          </w:p>
          <w:p w14:paraId="5E0EBC8F" w14:textId="04DB584D" w:rsidR="00F279BF" w:rsidRDefault="00F279BF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two or more spaces together, count as one</w:t>
            </w:r>
          </w:p>
          <w:p w14:paraId="6DD727E2" w14:textId="1BEB91FF" w:rsidR="00F279BF" w:rsidRDefault="00F279BF" w:rsidP="009A44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1 for the initial word in the sentence (no space before the first word)</w:t>
            </w:r>
          </w:p>
          <w:p w14:paraId="22D7B203" w14:textId="523F2E9A" w:rsidR="00226946" w:rsidRPr="00226946" w:rsidRDefault="00226946" w:rsidP="00226946">
            <w:pPr>
              <w:ind w:left="360"/>
              <w:rPr>
                <w:lang w:val="en-US"/>
              </w:rPr>
            </w:pPr>
          </w:p>
          <w:p w14:paraId="6258987B" w14:textId="77777777" w:rsidR="0086456C" w:rsidRPr="00B10685" w:rsidRDefault="0086456C" w:rsidP="006C24D7">
            <w:pPr>
              <w:rPr>
                <w:lang w:val="en-US"/>
              </w:rPr>
            </w:pPr>
          </w:p>
        </w:tc>
        <w:tc>
          <w:tcPr>
            <w:tcW w:w="2688" w:type="dxa"/>
          </w:tcPr>
          <w:p w14:paraId="4852344F" w14:textId="1CC81B32" w:rsidR="0086456C" w:rsidRDefault="00F279BF" w:rsidP="006C24D7">
            <w:pPr>
              <w:rPr>
                <w:lang w:val="en-US"/>
              </w:rPr>
            </w:pPr>
            <w:r>
              <w:rPr>
                <w:lang w:val="en-US"/>
              </w:rPr>
              <w:t>Int wordCount;</w:t>
            </w:r>
          </w:p>
          <w:p w14:paraId="25901CD7" w14:textId="0883EE1B" w:rsidR="0086456C" w:rsidRDefault="0086456C" w:rsidP="006C24D7">
            <w:pPr>
              <w:rPr>
                <w:lang w:val="en-US"/>
              </w:rPr>
            </w:pPr>
          </w:p>
        </w:tc>
      </w:tr>
    </w:tbl>
    <w:p w14:paraId="6F13DF2C" w14:textId="77777777" w:rsidR="0086456C" w:rsidRDefault="0086456C" w:rsidP="0086456C">
      <w:pPr>
        <w:rPr>
          <w:lang w:val="en-US"/>
        </w:rPr>
      </w:pPr>
    </w:p>
    <w:p w14:paraId="19B88FD1" w14:textId="77777777" w:rsidR="003A5CA7" w:rsidRPr="0086456C" w:rsidRDefault="003A5CA7">
      <w:pPr>
        <w:rPr>
          <w:lang w:val="en-US"/>
        </w:rPr>
      </w:pPr>
    </w:p>
    <w:sectPr w:rsidR="003A5CA7" w:rsidRPr="00864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52AD7"/>
    <w:multiLevelType w:val="hybridMultilevel"/>
    <w:tmpl w:val="FDB6C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2"/>
    <w:rsid w:val="00226946"/>
    <w:rsid w:val="003A5CA7"/>
    <w:rsid w:val="00452DB3"/>
    <w:rsid w:val="00475EF3"/>
    <w:rsid w:val="00712952"/>
    <w:rsid w:val="0086456C"/>
    <w:rsid w:val="009A4490"/>
    <w:rsid w:val="00F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F6EC"/>
  <w15:chartTrackingRefBased/>
  <w15:docId w15:val="{AADB9A47-75DA-4376-B0C2-619576B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Jarek</dc:creator>
  <cp:keywords/>
  <dc:description/>
  <cp:lastModifiedBy>Jarek Jarek</cp:lastModifiedBy>
  <cp:revision>6</cp:revision>
  <dcterms:created xsi:type="dcterms:W3CDTF">2021-09-01T05:46:00Z</dcterms:created>
  <dcterms:modified xsi:type="dcterms:W3CDTF">2021-09-07T05:46:00Z</dcterms:modified>
</cp:coreProperties>
</file>