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6B24B" w14:textId="7311DB89" w:rsidR="00B650F7" w:rsidRDefault="00834669">
      <w:pPr>
        <w:rPr>
          <w:b/>
          <w:bCs/>
        </w:rPr>
      </w:pPr>
      <w:r>
        <w:rPr>
          <w:b/>
          <w:bCs/>
        </w:rPr>
        <w:t>New book club app notes</w:t>
      </w:r>
    </w:p>
    <w:p w14:paraId="0F201999" w14:textId="6621E932" w:rsidR="00834669" w:rsidRDefault="00834669">
      <w:pPr>
        <w:rPr>
          <w:b/>
          <w:bCs/>
        </w:rPr>
      </w:pPr>
      <w:r>
        <w:rPr>
          <w:b/>
          <w:bCs/>
        </w:rPr>
        <w:t>SQLite via Pandas:</w:t>
      </w:r>
    </w:p>
    <w:p w14:paraId="685917F2" w14:textId="5E2CADBC" w:rsidR="00834669" w:rsidRDefault="00834669">
      <w:pPr>
        <w:rPr>
          <w:b/>
          <w:bCs/>
        </w:rPr>
      </w:pPr>
      <w:hyperlink r:id="rId4" w:history="1">
        <w:r w:rsidRPr="00E35266">
          <w:rPr>
            <w:rStyle w:val="Hipercze"/>
            <w:b/>
            <w:bCs/>
          </w:rPr>
          <w:t>https://datacarpentry.org/python-ecology-lesson/09-working-with-sql/index.html</w:t>
        </w:r>
      </w:hyperlink>
    </w:p>
    <w:p w14:paraId="18603BD5" w14:textId="77777777" w:rsidR="00834669" w:rsidRPr="00834669" w:rsidRDefault="00834669">
      <w:pPr>
        <w:rPr>
          <w:b/>
          <w:bCs/>
        </w:rPr>
      </w:pPr>
    </w:p>
    <w:sectPr w:rsidR="00834669" w:rsidRPr="008346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669"/>
    <w:rsid w:val="004570FE"/>
    <w:rsid w:val="004A6FF4"/>
    <w:rsid w:val="00834669"/>
    <w:rsid w:val="00B6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DE5C6"/>
  <w15:chartTrackingRefBased/>
  <w15:docId w15:val="{FDA1569B-338B-47EC-A67E-4C8C0581F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83466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346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carpentry.org/python-ecology-lesson/09-working-with-sql/index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187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Jarema Piekutowski</dc:creator>
  <cp:keywords/>
  <dc:description/>
  <cp:lastModifiedBy>Jarema Piekutowski</cp:lastModifiedBy>
  <cp:revision>1</cp:revision>
  <dcterms:created xsi:type="dcterms:W3CDTF">2022-09-11T07:18:00Z</dcterms:created>
  <dcterms:modified xsi:type="dcterms:W3CDTF">2022-09-11T07:20:00Z</dcterms:modified>
</cp:coreProperties>
</file>