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D8545" w14:textId="77777777" w:rsidR="004D3FFF" w:rsidRPr="004D3FFF" w:rsidRDefault="004D3FFF" w:rsidP="004D3F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l-PL"/>
          <w14:ligatures w14:val="none"/>
        </w:rPr>
        <w:t>Krok 3: Konfiguracja frontend (Next.js)</w:t>
      </w:r>
    </w:p>
    <w:p w14:paraId="432E7684" w14:textId="77777777" w:rsidR="004D3FFF" w:rsidRPr="004D3FFF" w:rsidRDefault="004D3FFF" w:rsidP="004D3F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  <w:t>Krok 3.1: Instalacja Next.js i utworzenie projektu</w:t>
      </w:r>
    </w:p>
    <w:p w14:paraId="6885869C" w14:textId="77777777" w:rsidR="004D3FFF" w:rsidRPr="004D3FFF" w:rsidRDefault="004D3FFF" w:rsidP="004D3FF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Instalacja Next.js i utworzenie projektu</w:t>
      </w:r>
    </w:p>
    <w:p w14:paraId="6589F4A6" w14:textId="77777777" w:rsidR="004D3FFF" w:rsidRPr="004D3FFF" w:rsidRDefault="004D3FFF" w:rsidP="004D3FF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l-PL"/>
          <w14:ligatures w14:val="none"/>
        </w:rPr>
      </w:pP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pl-PL"/>
          <w14:ligatures w14:val="none"/>
        </w:rPr>
        <w:t>npx create-next-app bookclub_frontend</w:t>
      </w:r>
    </w:p>
    <w:p w14:paraId="787B664F" w14:textId="77777777" w:rsidR="004D3FFF" w:rsidRPr="004D3FFF" w:rsidRDefault="004D3FFF" w:rsidP="004D3FF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Przejdź do katalogu projektu: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cd bookclub_frontend</w:t>
      </w:r>
    </w:p>
    <w:p w14:paraId="3110D505" w14:textId="77777777" w:rsidR="004D3FFF" w:rsidRPr="004D3FFF" w:rsidRDefault="004D3FFF" w:rsidP="004D3F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  <w:t>Krok 3.2: Zainstalowanie dodatkowych bibliotek</w:t>
      </w:r>
    </w:p>
    <w:p w14:paraId="6DC8DF14" w14:textId="77777777" w:rsidR="004D3FFF" w:rsidRPr="004D3FFF" w:rsidRDefault="004D3FFF" w:rsidP="004D3FF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Zainstalowanie next-auth i axios</w:t>
      </w:r>
    </w:p>
    <w:p w14:paraId="4E23004B" w14:textId="77777777" w:rsidR="004D3FFF" w:rsidRPr="004D3FFF" w:rsidRDefault="004D3FFF" w:rsidP="004D3FFF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npm install next-auth axios</w:t>
      </w:r>
    </w:p>
    <w:p w14:paraId="2FCF2B2B" w14:textId="77777777" w:rsidR="004D3FFF" w:rsidRPr="004D3FFF" w:rsidRDefault="004D3FFF" w:rsidP="004D3F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  <w:t>Krok 3.3: Konfiguracja NextAuth.js</w:t>
      </w:r>
    </w:p>
    <w:p w14:paraId="39B7D601" w14:textId="77777777" w:rsidR="004D3FFF" w:rsidRPr="004D3FFF" w:rsidRDefault="004D3FFF" w:rsidP="004D3FF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Utworzenie katalogu i pliku konfiguracyjnego NextAuth.js</w:t>
      </w:r>
    </w:p>
    <w:p w14:paraId="5C99C5D8" w14:textId="77777777" w:rsidR="004D3FFF" w:rsidRPr="004D3FFF" w:rsidRDefault="004D3FFF" w:rsidP="004D3F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Utworzenie katalogu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src/pages/api/auth</w:t>
      </w:r>
    </w:p>
    <w:p w14:paraId="1247D560" w14:textId="77777777" w:rsidR="004D3FFF" w:rsidRPr="004D3FFF" w:rsidRDefault="004D3FFF" w:rsidP="004D3F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Utworzenie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[...nextauth].ts</w:t>
      </w: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 w katalogu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src/pages/api/auth</w:t>
      </w:r>
    </w:p>
    <w:p w14:paraId="68D1788C" w14:textId="77777777" w:rsidR="004D3FFF" w:rsidRPr="004D3FFF" w:rsidRDefault="004D3FFF" w:rsidP="004D3FF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Konfiguracja NextAuth.js w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[...nextauth].ts</w:t>
      </w:r>
    </w:p>
    <w:p w14:paraId="470A874C" w14:textId="77777777" w:rsidR="004D3FFF" w:rsidRPr="004D3FFF" w:rsidRDefault="004D3FFF" w:rsidP="004D3F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  <w:t>Krok 3.4: Utworzenie stron logowania i rejestracji</w:t>
      </w:r>
    </w:p>
    <w:p w14:paraId="79F552C9" w14:textId="77777777" w:rsidR="004D3FFF" w:rsidRPr="004D3FFF" w:rsidRDefault="004D3FFF" w:rsidP="004D3F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Utworzenie katalogu i pliku logowania</w:t>
      </w:r>
    </w:p>
    <w:p w14:paraId="5375E39A" w14:textId="77777777" w:rsidR="004D3FFF" w:rsidRPr="004D3FFF" w:rsidRDefault="004D3FFF" w:rsidP="004D3F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Utworzenie katalogu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src/pages/auth</w:t>
      </w:r>
    </w:p>
    <w:p w14:paraId="6CA96B13" w14:textId="77777777" w:rsidR="004D3FFF" w:rsidRPr="004D3FFF" w:rsidRDefault="004D3FFF" w:rsidP="004D3F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Utworzenie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signin.tsx</w:t>
      </w: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 w katalogu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src/pages/auth</w:t>
      </w:r>
    </w:p>
    <w:p w14:paraId="3A7DB9D4" w14:textId="77777777" w:rsidR="004D3FFF" w:rsidRPr="004D3FFF" w:rsidRDefault="004D3FFF" w:rsidP="004D3F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Konfiguracja strony logowania w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signin.tsx</w:t>
      </w:r>
    </w:p>
    <w:p w14:paraId="044ED2A9" w14:textId="77777777" w:rsidR="004D3FFF" w:rsidRPr="004D3FFF" w:rsidRDefault="004D3FFF" w:rsidP="004D3FFF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Utworzenie pliku rejestracji</w:t>
      </w:r>
    </w:p>
    <w:p w14:paraId="5EF44C4C" w14:textId="77777777" w:rsidR="004D3FFF" w:rsidRPr="004D3FFF" w:rsidRDefault="004D3FFF" w:rsidP="004D3F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Utworzenie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register.tsx</w:t>
      </w: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 w katalogu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src/pages/auth</w:t>
      </w:r>
    </w:p>
    <w:p w14:paraId="5D1FF492" w14:textId="77777777" w:rsidR="004D3FFF" w:rsidRPr="004D3FFF" w:rsidRDefault="004D3FFF" w:rsidP="004D3FFF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Konfiguracja strony rejestracji w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register.tsx</w:t>
      </w:r>
    </w:p>
    <w:p w14:paraId="2DF673A2" w14:textId="77777777" w:rsidR="004D3FFF" w:rsidRPr="004D3FFF" w:rsidRDefault="004D3FFF" w:rsidP="004D3F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  <w:t>Krok 3.5: Konfiguracja Tailwind CSS</w:t>
      </w:r>
    </w:p>
    <w:p w14:paraId="62BEEB96" w14:textId="77777777" w:rsidR="004D3FFF" w:rsidRPr="004D3FFF" w:rsidRDefault="004D3FFF" w:rsidP="004D3FF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Zainstalowanie Tailwind CSS</w:t>
      </w:r>
    </w:p>
    <w:p w14:paraId="5160BC3F" w14:textId="77777777" w:rsidR="004D3FFF" w:rsidRPr="004D3FFF" w:rsidRDefault="004D3FFF" w:rsidP="004D3FF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de-DE" w:eastAsia="pl-PL"/>
          <w14:ligatures w14:val="none"/>
        </w:rPr>
      </w:pP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de-DE" w:eastAsia="pl-PL"/>
          <w14:ligatures w14:val="none"/>
        </w:rPr>
        <w:t>npm install tailwindcss@latest postcss@latest autoprefixer@latest</w:t>
      </w:r>
    </w:p>
    <w:p w14:paraId="0722A62A" w14:textId="77777777" w:rsidR="004D3FFF" w:rsidRPr="004D3FFF" w:rsidRDefault="004D3FFF" w:rsidP="004D3FF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val="en-US" w:eastAsia="pl-PL"/>
          <w14:ligatures w14:val="none"/>
        </w:rPr>
        <w:t xml:space="preserve">Inicjalizacja Tailwind CSS: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US" w:eastAsia="pl-PL"/>
          <w14:ligatures w14:val="none"/>
        </w:rPr>
        <w:t>npx tailwindcss init -p</w:t>
      </w:r>
    </w:p>
    <w:p w14:paraId="574D549A" w14:textId="77777777" w:rsidR="004D3FFF" w:rsidRPr="004D3FFF" w:rsidRDefault="004D3FFF" w:rsidP="004D3FF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Konfiguracja pliku tailwind.config.js</w:t>
      </w:r>
    </w:p>
    <w:p w14:paraId="4CB36C64" w14:textId="77777777" w:rsidR="004D3FFF" w:rsidRPr="004D3FFF" w:rsidRDefault="004D3FFF" w:rsidP="004D3FF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lastRenderedPageBreak/>
        <w:t xml:space="preserve">Edycja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tailwind.config.js</w:t>
      </w: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>:</w:t>
      </w:r>
    </w:p>
    <w:p w14:paraId="09FF803B" w14:textId="77777777" w:rsidR="004D3FFF" w:rsidRPr="004D3FFF" w:rsidRDefault="004D3FFF" w:rsidP="004D3FF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Dodanie Tailwind CSS do plików stylów</w:t>
      </w:r>
    </w:p>
    <w:p w14:paraId="29E716D3" w14:textId="77777777" w:rsidR="004D3FFF" w:rsidRPr="004D3FFF" w:rsidRDefault="004D3FFF" w:rsidP="004D3FFF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Edycja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src/styles/globals.css</w:t>
      </w: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>:</w:t>
      </w:r>
    </w:p>
    <w:p w14:paraId="12DDB9AB" w14:textId="77777777" w:rsidR="004D3FFF" w:rsidRPr="004D3FFF" w:rsidRDefault="004D3FFF" w:rsidP="004D3F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  <w:t>Krok 3.6: Utworzenie komponentów dla książek</w:t>
      </w:r>
    </w:p>
    <w:p w14:paraId="5F2898B4" w14:textId="77777777" w:rsidR="004D3FFF" w:rsidRPr="004D3FFF" w:rsidRDefault="004D3FFF" w:rsidP="004D3FF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Utworzenie strony dodawania książek</w:t>
      </w:r>
    </w:p>
    <w:p w14:paraId="33772B73" w14:textId="77777777" w:rsidR="004D3FFF" w:rsidRPr="004D3FFF" w:rsidRDefault="004D3FFF" w:rsidP="004D3FF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Utworzenie katalogu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src/pages/books</w:t>
      </w:r>
    </w:p>
    <w:p w14:paraId="7DCAB07E" w14:textId="77777777" w:rsidR="004D3FFF" w:rsidRPr="004D3FFF" w:rsidRDefault="004D3FFF" w:rsidP="004D3FF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Utworzenie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add.tsx</w:t>
      </w: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 w katalogu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src/pages/books</w:t>
      </w:r>
    </w:p>
    <w:p w14:paraId="63E1CA2E" w14:textId="77777777" w:rsidR="004D3FFF" w:rsidRPr="004D3FFF" w:rsidRDefault="004D3FFF" w:rsidP="004D3FF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Konfiguracja strony dodawania książek w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add.tsx</w:t>
      </w:r>
    </w:p>
    <w:p w14:paraId="68164304" w14:textId="77777777" w:rsidR="004D3FFF" w:rsidRPr="004D3FFF" w:rsidRDefault="004D3FFF" w:rsidP="004D3FF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Utworzenie strony przeglądania i wyszukiwania książek</w:t>
      </w:r>
    </w:p>
    <w:p w14:paraId="3915D768" w14:textId="77777777" w:rsidR="004D3FFF" w:rsidRPr="004D3FFF" w:rsidRDefault="004D3FFF" w:rsidP="004D3FF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Utworzenie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index.tsx</w:t>
      </w: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 w katalogu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src/pages/books</w:t>
      </w:r>
    </w:p>
    <w:p w14:paraId="15F57A4A" w14:textId="77777777" w:rsidR="004D3FFF" w:rsidRPr="004D3FFF" w:rsidRDefault="004D3FFF" w:rsidP="004D3FFF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Konfiguracja strony przeglądania i wyszukiwania książek w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index.tsx</w:t>
      </w:r>
    </w:p>
    <w:p w14:paraId="056123A1" w14:textId="77777777" w:rsidR="004D3FFF" w:rsidRPr="004D3FFF" w:rsidRDefault="004D3FFF" w:rsidP="004D3F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l-PL"/>
          <w14:ligatures w14:val="none"/>
        </w:rPr>
        <w:t>Krok 3.7: Utworzenie strony głównej z rankingami i statystykami</w:t>
      </w:r>
    </w:p>
    <w:p w14:paraId="7AA09A8C" w14:textId="77777777" w:rsidR="004D3FFF" w:rsidRPr="004D3FFF" w:rsidRDefault="004D3FFF" w:rsidP="004D3FF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Utworzenie strony głównej</w:t>
      </w:r>
    </w:p>
    <w:p w14:paraId="7E55DC80" w14:textId="77777777" w:rsidR="004D3FFF" w:rsidRPr="004D3FFF" w:rsidRDefault="004D3FFF" w:rsidP="004D3FF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Utworzenie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index.tsx</w:t>
      </w: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 w katalogu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src/pages</w:t>
      </w:r>
    </w:p>
    <w:p w14:paraId="3EF90D37" w14:textId="77777777" w:rsidR="004D3FFF" w:rsidRPr="004D3FFF" w:rsidRDefault="004D3FFF" w:rsidP="004D3FF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</w:pPr>
      <w:r w:rsidRPr="004D3F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l-PL"/>
          <w14:ligatures w14:val="none"/>
        </w:rPr>
        <w:t xml:space="preserve">Konfiguracja strony głównej w pliku </w:t>
      </w:r>
      <w:r w:rsidRPr="004D3FFF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pl-PL"/>
          <w14:ligatures w14:val="none"/>
        </w:rPr>
        <w:t>index.tsx</w:t>
      </w:r>
    </w:p>
    <w:p w14:paraId="4DBC2452" w14:textId="77777777" w:rsidR="00B650F7" w:rsidRDefault="00B650F7"/>
    <w:sectPr w:rsidR="00B65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2B7D"/>
    <w:multiLevelType w:val="multilevel"/>
    <w:tmpl w:val="45C05F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B20"/>
    <w:multiLevelType w:val="multilevel"/>
    <w:tmpl w:val="4008CF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54514"/>
    <w:multiLevelType w:val="multilevel"/>
    <w:tmpl w:val="C5D651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D1307"/>
    <w:multiLevelType w:val="multilevel"/>
    <w:tmpl w:val="62DCEE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D5DFB"/>
    <w:multiLevelType w:val="multilevel"/>
    <w:tmpl w:val="62806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93E0A"/>
    <w:multiLevelType w:val="multilevel"/>
    <w:tmpl w:val="806E7F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790249"/>
    <w:multiLevelType w:val="multilevel"/>
    <w:tmpl w:val="A14204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567905">
    <w:abstractNumId w:val="4"/>
  </w:num>
  <w:num w:numId="2" w16cid:durableId="429469975">
    <w:abstractNumId w:val="1"/>
  </w:num>
  <w:num w:numId="3" w16cid:durableId="1229923732">
    <w:abstractNumId w:val="0"/>
  </w:num>
  <w:num w:numId="4" w16cid:durableId="1596815859">
    <w:abstractNumId w:val="6"/>
  </w:num>
  <w:num w:numId="5" w16cid:durableId="1157262538">
    <w:abstractNumId w:val="2"/>
  </w:num>
  <w:num w:numId="6" w16cid:durableId="1274173686">
    <w:abstractNumId w:val="5"/>
  </w:num>
  <w:num w:numId="7" w16cid:durableId="258411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FF"/>
    <w:rsid w:val="00192431"/>
    <w:rsid w:val="0038248A"/>
    <w:rsid w:val="004570FE"/>
    <w:rsid w:val="004A6FF4"/>
    <w:rsid w:val="004D3FFF"/>
    <w:rsid w:val="00587E32"/>
    <w:rsid w:val="007E1EE5"/>
    <w:rsid w:val="00B6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574C"/>
  <w15:docId w15:val="{37425A39-EDF1-4574-9DD2-A100F61F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3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3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D3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D3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3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3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3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3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3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3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3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4D3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4D3FF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3FF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3FF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3FF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3FF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3FF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3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3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3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3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3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3FF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3FF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3FF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3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3FF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3FFF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4D3FFF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4D3FFF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4D3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D3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D3FF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variable">
    <w:name w:val="hljs-variable"/>
    <w:basedOn w:val="Domylnaczcionkaakapitu"/>
    <w:rsid w:val="004D3FFF"/>
  </w:style>
  <w:style w:type="character" w:customStyle="1" w:styleId="hljs-property">
    <w:name w:val="hljs-property"/>
    <w:basedOn w:val="Domylnaczcionkaakapitu"/>
    <w:rsid w:val="004D3FFF"/>
  </w:style>
  <w:style w:type="character" w:customStyle="1" w:styleId="hljs-attr">
    <w:name w:val="hljs-attr"/>
    <w:basedOn w:val="Domylnaczcionkaakapitu"/>
    <w:rsid w:val="004D3FFF"/>
  </w:style>
  <w:style w:type="character" w:customStyle="1" w:styleId="hljs-string">
    <w:name w:val="hljs-string"/>
    <w:basedOn w:val="Domylnaczcionkaakapitu"/>
    <w:rsid w:val="004D3FFF"/>
  </w:style>
  <w:style w:type="character" w:customStyle="1" w:styleId="hljs-keyword">
    <w:name w:val="hljs-keyword"/>
    <w:basedOn w:val="Domylnaczcionkaakapitu"/>
    <w:rsid w:val="004D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7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9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971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0857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6015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138181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79412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764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8297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265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Jarema Piekutowski</dc:creator>
  <cp:keywords/>
  <dc:description/>
  <cp:lastModifiedBy>Jarema Piekutowski</cp:lastModifiedBy>
  <cp:revision>1</cp:revision>
  <dcterms:created xsi:type="dcterms:W3CDTF">2024-05-21T19:39:00Z</dcterms:created>
  <dcterms:modified xsi:type="dcterms:W3CDTF">2024-05-22T14:18:00Z</dcterms:modified>
</cp:coreProperties>
</file>