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791F" w14:textId="2CB92B78" w:rsidR="00A84C6A" w:rsidRPr="00A84C6A" w:rsidRDefault="00A84C6A">
      <w:pPr>
        <w:rPr>
          <w:b/>
          <w:bCs/>
          <w:sz w:val="40"/>
          <w:szCs w:val="40"/>
        </w:rPr>
      </w:pPr>
      <w:r w:rsidRPr="00A84C6A">
        <w:rPr>
          <w:b/>
          <w:bCs/>
          <w:sz w:val="40"/>
          <w:szCs w:val="40"/>
        </w:rPr>
        <w:t>Story Boards</w:t>
      </w:r>
    </w:p>
    <w:p w14:paraId="2354A9BE" w14:textId="7D727A4B" w:rsidR="005E2A02" w:rsidRDefault="001976B4">
      <w:r>
        <w:rPr>
          <w:noProof/>
        </w:rPr>
        <w:drawing>
          <wp:inline distT="0" distB="0" distL="0" distR="0" wp14:anchorId="04D6B698" wp14:editId="6A0195D8">
            <wp:extent cx="57245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D058" w14:textId="753F1235" w:rsidR="001976B4" w:rsidRDefault="001976B4">
      <w:r>
        <w:rPr>
          <w:noProof/>
        </w:rPr>
        <w:drawing>
          <wp:inline distT="0" distB="0" distL="0" distR="0" wp14:anchorId="035E07B5" wp14:editId="27369D58">
            <wp:extent cx="572452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80B0" w14:textId="66A5B08A" w:rsidR="00A84C6A" w:rsidRDefault="00A84C6A">
      <w:r>
        <w:rPr>
          <w:noProof/>
        </w:rPr>
        <w:drawing>
          <wp:inline distT="0" distB="0" distL="0" distR="0" wp14:anchorId="3CE3C0AB" wp14:editId="41E0C300">
            <wp:extent cx="57245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D56E" w14:textId="77777777" w:rsidR="001976B4" w:rsidRDefault="001976B4"/>
    <w:sectPr w:rsidR="00197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B4"/>
    <w:rsid w:val="000E7051"/>
    <w:rsid w:val="001976B4"/>
    <w:rsid w:val="00296279"/>
    <w:rsid w:val="005E2A02"/>
    <w:rsid w:val="00A8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0EA6"/>
  <w15:chartTrackingRefBased/>
  <w15:docId w15:val="{347F4885-77D7-4A3E-9663-581D4226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Jaremko</dc:creator>
  <cp:keywords/>
  <dc:description/>
  <cp:lastModifiedBy>Grzegorz Jaremko</cp:lastModifiedBy>
  <cp:revision>1</cp:revision>
  <dcterms:created xsi:type="dcterms:W3CDTF">2023-05-02T11:18:00Z</dcterms:created>
  <dcterms:modified xsi:type="dcterms:W3CDTF">2023-05-02T11:36:00Z</dcterms:modified>
</cp:coreProperties>
</file>