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Team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Check in from last meeting/ Attendance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01/31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Jaren, Jared, Brandon and Colton attended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to include more in the team meeting notes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is on Jira and Github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Project Updates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Upcoming projects and what needs to be done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Talked over requirements and what needs to be addressed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 Responsibilities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Individual Task Updates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up the roughly 22 responsibilities amongst the team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has a coding portion that they are responsible for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Planning Ahead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is looking to complete their tasks by next team meeting on Wednesday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is due on upcoming Friday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Problem-solving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VI. Communication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team group chat because teams wasn't great for day to day communication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VII. Wrap up and Notes for next time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project and smooth out the bumps from the first project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up last minute things needed to finish the product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Meeting is 02-07-2024 at 7pm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Team Meeting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Check in from last meeting/ Attendance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02/07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Jaren, Jared, Brandon and Colton attended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is mostly done with assigned tasks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Smoothed out some problems with branches and GIT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Project Updates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 through code together as a team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checked all the requirements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sure to add more checks for user input to insure user is inputting the correct info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Realized the mistake with use cases and the need for a spreadsheet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Individual Task Updates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going to read the readme file and add anything that Jaren missed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 is going to finish up the spreadsheet and the required tests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Planning Ahead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meetup on thursday to make sure everything is done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assignment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Problem-solving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chat worked great for communication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Figured out some quirks early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VI. Communication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using group chat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VII. Wrap up and Notes for next time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project and submit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up last minute things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ready for upcoming GUI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Meeting is 02-14-2024 at 7pm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