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051F9" w14:textId="77777777" w:rsidR="00E35E27" w:rsidRPr="00ED4CA9" w:rsidRDefault="00E35E27" w:rsidP="00CC3C9A">
      <w:pPr>
        <w:spacing w:after="0" w:line="480" w:lineRule="auto"/>
        <w:jc w:val="center"/>
        <w:rPr>
          <w:rFonts w:ascii="Century Gothic" w:hAnsi="Century Gothic"/>
          <w:b/>
          <w:bCs/>
        </w:rPr>
      </w:pPr>
      <w:r w:rsidRPr="00ED4CA9">
        <w:rPr>
          <w:rFonts w:ascii="Century Gothic" w:hAnsi="Century Gothic"/>
          <w:b/>
          <w:bCs/>
        </w:rPr>
        <w:t>NARRATIVE REPORT</w:t>
      </w:r>
    </w:p>
    <w:p w14:paraId="18572603" w14:textId="77777777" w:rsidR="00E35E27" w:rsidRPr="00ED4CA9" w:rsidRDefault="00E35E27" w:rsidP="00A902E2">
      <w:pPr>
        <w:spacing w:after="0"/>
        <w:jc w:val="center"/>
        <w:rPr>
          <w:rFonts w:ascii="Century Gothic" w:hAnsi="Century Gothic"/>
          <w:b/>
          <w:bCs/>
        </w:rPr>
      </w:pPr>
      <w:r w:rsidRPr="00ED4CA9">
        <w:rPr>
          <w:rFonts w:ascii="Century Gothic" w:hAnsi="Century Gothic"/>
          <w:b/>
          <w:bCs/>
        </w:rPr>
        <w:t>KAGAWARAN NG EDUKASYON SA PAGPAPAKATAO</w:t>
      </w:r>
    </w:p>
    <w:p w14:paraId="6259F5EA" w14:textId="14800139" w:rsidR="00E35E27" w:rsidRPr="00ED4CA9" w:rsidRDefault="00E35E27" w:rsidP="00A902E2">
      <w:pPr>
        <w:spacing w:after="0" w:line="480" w:lineRule="auto"/>
        <w:jc w:val="center"/>
        <w:rPr>
          <w:rFonts w:ascii="Century Gothic" w:hAnsi="Century Gothic"/>
          <w:b/>
          <w:bCs/>
        </w:rPr>
      </w:pPr>
      <w:r w:rsidRPr="00ED4CA9">
        <w:rPr>
          <w:rFonts w:ascii="Century Gothic" w:hAnsi="Century Gothic"/>
          <w:b/>
          <w:bCs/>
        </w:rPr>
        <w:t xml:space="preserve">S.Y. </w:t>
      </w:r>
      <w:r w:rsidR="00A902E2" w:rsidRPr="00ED4CA9">
        <w:rPr>
          <w:rFonts w:ascii="Century Gothic" w:hAnsi="Century Gothic"/>
          <w:b/>
          <w:bCs/>
        </w:rPr>
        <w:t>2025-2026</w:t>
      </w:r>
    </w:p>
    <w:p w14:paraId="3681D258" w14:textId="6AEDB887" w:rsidR="00ED4CA9" w:rsidRPr="00ED4CA9" w:rsidRDefault="00E35E27" w:rsidP="00A902E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406"/>
        </w:tabs>
        <w:spacing w:after="0" w:line="480" w:lineRule="auto"/>
        <w:rPr>
          <w:rFonts w:ascii="Century Gothic" w:eastAsia="Times New Roman" w:hAnsi="Century Gothic" w:cs="Times New Roman"/>
          <w:bCs/>
          <w:lang w:eastAsia="en-PH"/>
        </w:rPr>
      </w:pPr>
      <w:r w:rsidRPr="00ED4CA9">
        <w:rPr>
          <w:rFonts w:ascii="Century Gothic" w:hAnsi="Century Gothic"/>
          <w:b/>
          <w:bCs/>
        </w:rPr>
        <w:t xml:space="preserve">I. LAC Session Topic: </w:t>
      </w:r>
      <w:r w:rsidR="004729EC" w:rsidRPr="004729EC">
        <w:rPr>
          <w:rFonts w:ascii="Century Gothic" w:hAnsi="Century Gothic"/>
        </w:rPr>
        <w:t>{{ session_</w:t>
      </w:r>
      <w:r w:rsidR="004729EC">
        <w:rPr>
          <w:rFonts w:ascii="Century Gothic" w:hAnsi="Century Gothic"/>
        </w:rPr>
        <w:t>topic</w:t>
      </w:r>
      <w:r w:rsidR="004729EC" w:rsidRPr="004729EC">
        <w:rPr>
          <w:rFonts w:ascii="Century Gothic" w:hAnsi="Century Gothic"/>
        </w:rPr>
        <w:t xml:space="preserve"> }}</w:t>
      </w:r>
    </w:p>
    <w:p w14:paraId="062711C2" w14:textId="25C69C54" w:rsidR="00E35E27" w:rsidRPr="00ED4CA9" w:rsidRDefault="00E35E27" w:rsidP="00A902E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406"/>
        </w:tabs>
        <w:spacing w:after="0" w:line="480" w:lineRule="auto"/>
        <w:rPr>
          <w:rFonts w:ascii="Century Gothic" w:hAnsi="Century Gothic"/>
        </w:rPr>
      </w:pPr>
      <w:r w:rsidRPr="00ED4CA9">
        <w:rPr>
          <w:rFonts w:ascii="Century Gothic" w:hAnsi="Century Gothic"/>
          <w:b/>
          <w:bCs/>
        </w:rPr>
        <w:t>II. LAC Session Speaker:</w:t>
      </w:r>
      <w:r w:rsidR="004729EC">
        <w:rPr>
          <w:rFonts w:ascii="Century Gothic" w:hAnsi="Century Gothic"/>
        </w:rPr>
        <w:t xml:space="preserve"> </w:t>
      </w:r>
      <w:r w:rsidR="004729EC" w:rsidRPr="004729EC">
        <w:rPr>
          <w:rFonts w:ascii="Century Gothic" w:hAnsi="Century Gothic"/>
        </w:rPr>
        <w:t xml:space="preserve">{{ session_speaker }}      </w:t>
      </w:r>
      <w:r w:rsidRPr="00ED4CA9">
        <w:rPr>
          <w:rFonts w:ascii="Century Gothic" w:hAnsi="Century Gothic"/>
          <w:b/>
          <w:bCs/>
        </w:rPr>
        <w:tab/>
        <w:t xml:space="preserve">      </w:t>
      </w:r>
    </w:p>
    <w:p w14:paraId="23E0EE16" w14:textId="2156AF0E" w:rsidR="00E35E27" w:rsidRPr="00ED4CA9" w:rsidRDefault="00E35E27" w:rsidP="00A902E2">
      <w:pPr>
        <w:spacing w:after="0" w:line="480" w:lineRule="auto"/>
        <w:rPr>
          <w:rFonts w:ascii="Century Gothic" w:hAnsi="Century Gothic"/>
        </w:rPr>
      </w:pPr>
      <w:r w:rsidRPr="00ED4CA9">
        <w:rPr>
          <w:rFonts w:ascii="Century Gothic" w:hAnsi="Century Gothic"/>
          <w:b/>
          <w:bCs/>
        </w:rPr>
        <w:t>III. Date &amp; Time</w:t>
      </w:r>
      <w:r w:rsidRPr="00ED4CA9">
        <w:rPr>
          <w:rFonts w:ascii="Century Gothic" w:hAnsi="Century Gothic"/>
        </w:rPr>
        <w:t xml:space="preserve">: </w:t>
      </w:r>
      <w:r w:rsidR="004729EC">
        <w:rPr>
          <w:rFonts w:ascii="Century Gothic" w:hAnsi="Century Gothic"/>
        </w:rPr>
        <w:t>{{ date_time }}</w:t>
      </w:r>
    </w:p>
    <w:p w14:paraId="23B2718A" w14:textId="77777777" w:rsidR="004729EC" w:rsidRPr="00ED4CA9" w:rsidRDefault="00E35E27" w:rsidP="004729EC">
      <w:pPr>
        <w:spacing w:after="0" w:line="480" w:lineRule="auto"/>
        <w:rPr>
          <w:rFonts w:ascii="Century Gothic" w:hAnsi="Century Gothic"/>
        </w:rPr>
      </w:pPr>
      <w:r w:rsidRPr="00ED4CA9">
        <w:rPr>
          <w:rFonts w:ascii="Century Gothic" w:hAnsi="Century Gothic"/>
          <w:b/>
          <w:bCs/>
        </w:rPr>
        <w:t>IV. Venue</w:t>
      </w:r>
      <w:r w:rsidR="00ED4CA9" w:rsidRPr="00ED4CA9">
        <w:rPr>
          <w:rFonts w:ascii="Century Gothic" w:hAnsi="Century Gothic"/>
        </w:rPr>
        <w:t xml:space="preserve">:  </w:t>
      </w:r>
      <w:r w:rsidR="004729EC">
        <w:rPr>
          <w:rFonts w:ascii="Century Gothic" w:hAnsi="Century Gothic"/>
        </w:rPr>
        <w:t>{{ session_venue }}</w:t>
      </w:r>
    </w:p>
    <w:p w14:paraId="1CFC8F90" w14:textId="0FBA9127" w:rsidR="00E35E27" w:rsidRPr="00ED4CA9" w:rsidRDefault="00E35E27" w:rsidP="004729EC">
      <w:pPr>
        <w:spacing w:after="0" w:line="480" w:lineRule="auto"/>
        <w:rPr>
          <w:rFonts w:ascii="Century Gothic" w:hAnsi="Century Gothic"/>
          <w:b/>
          <w:bCs/>
        </w:rPr>
      </w:pPr>
      <w:r w:rsidRPr="00ED4CA9">
        <w:rPr>
          <w:rFonts w:ascii="Century Gothic" w:hAnsi="Century Gothic"/>
          <w:b/>
          <w:bCs/>
        </w:rPr>
        <w:t>V.  Attendance:</w:t>
      </w:r>
    </w:p>
    <w:p w14:paraId="36A0E734" w14:textId="77777777" w:rsidR="005D79F5" w:rsidRPr="00ED4CA9" w:rsidRDefault="005D79F5" w:rsidP="00A902E2">
      <w:pPr>
        <w:spacing w:after="0"/>
        <w:rPr>
          <w:rFonts w:ascii="Century Gothic" w:hAnsi="Century Gothic"/>
          <w:b/>
          <w:bCs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89"/>
        <w:gridCol w:w="3685"/>
        <w:gridCol w:w="2643"/>
      </w:tblGrid>
      <w:tr w:rsidR="00E35E27" w:rsidRPr="00ED4CA9" w14:paraId="0D0860C9" w14:textId="77777777" w:rsidTr="00494483">
        <w:trPr>
          <w:trHeight w:val="397"/>
        </w:trPr>
        <w:tc>
          <w:tcPr>
            <w:tcW w:w="2689" w:type="dxa"/>
            <w:vAlign w:val="center"/>
          </w:tcPr>
          <w:p w14:paraId="7AE913F9" w14:textId="77777777" w:rsidR="00E35E27" w:rsidRPr="00ED4CA9" w:rsidRDefault="00E35E27" w:rsidP="00494483">
            <w:pPr>
              <w:spacing w:after="0"/>
              <w:jc w:val="center"/>
              <w:rPr>
                <w:rFonts w:ascii="Century Gothic" w:hAnsi="Century Gothic"/>
                <w:b/>
                <w:bCs/>
              </w:rPr>
            </w:pPr>
            <w:r w:rsidRPr="00ED4CA9">
              <w:rPr>
                <w:rFonts w:ascii="Century Gothic" w:hAnsi="Century Gothic"/>
                <w:b/>
                <w:bCs/>
              </w:rPr>
              <w:t>NAME</w:t>
            </w:r>
          </w:p>
        </w:tc>
        <w:tc>
          <w:tcPr>
            <w:tcW w:w="3685" w:type="dxa"/>
            <w:vAlign w:val="center"/>
          </w:tcPr>
          <w:p w14:paraId="5AB0381C" w14:textId="77777777" w:rsidR="00E35E27" w:rsidRPr="00ED4CA9" w:rsidRDefault="00E35E27" w:rsidP="00494483">
            <w:pPr>
              <w:spacing w:after="0"/>
              <w:jc w:val="center"/>
              <w:rPr>
                <w:rFonts w:ascii="Century Gothic" w:hAnsi="Century Gothic"/>
                <w:b/>
                <w:bCs/>
              </w:rPr>
            </w:pPr>
            <w:r w:rsidRPr="00ED4CA9">
              <w:rPr>
                <w:rFonts w:ascii="Century Gothic" w:hAnsi="Century Gothic"/>
                <w:b/>
                <w:bCs/>
              </w:rPr>
              <w:t>POSITION/DESIGNATION</w:t>
            </w:r>
          </w:p>
        </w:tc>
        <w:tc>
          <w:tcPr>
            <w:tcW w:w="2643" w:type="dxa"/>
            <w:vAlign w:val="center"/>
          </w:tcPr>
          <w:p w14:paraId="35655F5E" w14:textId="77777777" w:rsidR="00E35E27" w:rsidRPr="00ED4CA9" w:rsidRDefault="00E35E27" w:rsidP="00494483">
            <w:pPr>
              <w:spacing w:after="0"/>
              <w:jc w:val="center"/>
              <w:rPr>
                <w:rFonts w:ascii="Century Gothic" w:hAnsi="Century Gothic"/>
                <w:b/>
                <w:bCs/>
              </w:rPr>
            </w:pPr>
            <w:r w:rsidRPr="00ED4CA9">
              <w:rPr>
                <w:rFonts w:ascii="Century Gothic" w:hAnsi="Century Gothic"/>
                <w:b/>
                <w:bCs/>
              </w:rPr>
              <w:t>SIGNATURE</w:t>
            </w:r>
          </w:p>
        </w:tc>
      </w:tr>
      <w:tr w:rsidR="004729EC" w:rsidRPr="00ED4CA9" w14:paraId="2C6DD68F" w14:textId="77777777" w:rsidTr="00494483">
        <w:trPr>
          <w:trHeight w:val="397"/>
        </w:trPr>
        <w:tc>
          <w:tcPr>
            <w:tcW w:w="2689" w:type="dxa"/>
            <w:vAlign w:val="center"/>
          </w:tcPr>
          <w:p w14:paraId="4E84B2F6" w14:textId="6F4CBB1E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  <w:tc>
          <w:tcPr>
            <w:tcW w:w="3685" w:type="dxa"/>
            <w:vAlign w:val="center"/>
          </w:tcPr>
          <w:p w14:paraId="53D26D7E" w14:textId="05AB9B42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  <w:tc>
          <w:tcPr>
            <w:tcW w:w="2643" w:type="dxa"/>
            <w:vAlign w:val="center"/>
          </w:tcPr>
          <w:p w14:paraId="4ABF6AB7" w14:textId="6CB28E2F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</w:tr>
      <w:tr w:rsidR="004729EC" w:rsidRPr="00ED4CA9" w14:paraId="32D6B2C5" w14:textId="77777777" w:rsidTr="00494483">
        <w:trPr>
          <w:trHeight w:val="397"/>
        </w:trPr>
        <w:tc>
          <w:tcPr>
            <w:tcW w:w="2689" w:type="dxa"/>
            <w:vAlign w:val="center"/>
          </w:tcPr>
          <w:p w14:paraId="4F1A2505" w14:textId="13044BA2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  <w:tc>
          <w:tcPr>
            <w:tcW w:w="3685" w:type="dxa"/>
            <w:vAlign w:val="center"/>
          </w:tcPr>
          <w:p w14:paraId="390B0EC7" w14:textId="26D647DE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  <w:tc>
          <w:tcPr>
            <w:tcW w:w="2643" w:type="dxa"/>
            <w:vAlign w:val="center"/>
          </w:tcPr>
          <w:p w14:paraId="7842B996" w14:textId="058FC41A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</w:tr>
      <w:tr w:rsidR="004729EC" w:rsidRPr="00ED4CA9" w14:paraId="602DAFC0" w14:textId="77777777" w:rsidTr="00494483">
        <w:trPr>
          <w:trHeight w:val="397"/>
        </w:trPr>
        <w:tc>
          <w:tcPr>
            <w:tcW w:w="2689" w:type="dxa"/>
            <w:vAlign w:val="center"/>
          </w:tcPr>
          <w:p w14:paraId="0CCCEAE4" w14:textId="7762D29D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  <w:tc>
          <w:tcPr>
            <w:tcW w:w="3685" w:type="dxa"/>
            <w:vAlign w:val="center"/>
          </w:tcPr>
          <w:p w14:paraId="2C5BF67C" w14:textId="2536C194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  <w:tc>
          <w:tcPr>
            <w:tcW w:w="2643" w:type="dxa"/>
            <w:vAlign w:val="center"/>
          </w:tcPr>
          <w:p w14:paraId="5F0BBBBA" w14:textId="40AD1E03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</w:tr>
      <w:tr w:rsidR="004729EC" w:rsidRPr="00ED4CA9" w14:paraId="278F7DBC" w14:textId="77777777" w:rsidTr="00494483">
        <w:trPr>
          <w:trHeight w:val="397"/>
        </w:trPr>
        <w:tc>
          <w:tcPr>
            <w:tcW w:w="2689" w:type="dxa"/>
            <w:vAlign w:val="center"/>
          </w:tcPr>
          <w:p w14:paraId="53BC4924" w14:textId="4C652B5C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  <w:tc>
          <w:tcPr>
            <w:tcW w:w="3685" w:type="dxa"/>
            <w:vAlign w:val="center"/>
          </w:tcPr>
          <w:p w14:paraId="794ED599" w14:textId="603D5331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  <w:tc>
          <w:tcPr>
            <w:tcW w:w="2643" w:type="dxa"/>
            <w:vAlign w:val="center"/>
          </w:tcPr>
          <w:p w14:paraId="60654185" w14:textId="2BAD78C9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</w:tr>
      <w:tr w:rsidR="004729EC" w:rsidRPr="00ED4CA9" w14:paraId="41225007" w14:textId="77777777" w:rsidTr="00494483">
        <w:trPr>
          <w:trHeight w:val="397"/>
        </w:trPr>
        <w:tc>
          <w:tcPr>
            <w:tcW w:w="2689" w:type="dxa"/>
            <w:vAlign w:val="center"/>
          </w:tcPr>
          <w:p w14:paraId="2FB60074" w14:textId="38FF85C5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  <w:tc>
          <w:tcPr>
            <w:tcW w:w="3685" w:type="dxa"/>
            <w:vAlign w:val="center"/>
          </w:tcPr>
          <w:p w14:paraId="743C24AD" w14:textId="3DBBACBC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  <w:tc>
          <w:tcPr>
            <w:tcW w:w="2643" w:type="dxa"/>
            <w:vAlign w:val="center"/>
          </w:tcPr>
          <w:p w14:paraId="4257E613" w14:textId="63DE7DCA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</w:tr>
      <w:tr w:rsidR="004729EC" w:rsidRPr="00ED4CA9" w14:paraId="152CED63" w14:textId="77777777" w:rsidTr="00494483">
        <w:trPr>
          <w:trHeight w:val="397"/>
        </w:trPr>
        <w:tc>
          <w:tcPr>
            <w:tcW w:w="2689" w:type="dxa"/>
            <w:vAlign w:val="center"/>
          </w:tcPr>
          <w:p w14:paraId="46D756C9" w14:textId="698C91E3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  <w:tc>
          <w:tcPr>
            <w:tcW w:w="3685" w:type="dxa"/>
            <w:vAlign w:val="center"/>
          </w:tcPr>
          <w:p w14:paraId="4E292D6B" w14:textId="50C593B2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  <w:tc>
          <w:tcPr>
            <w:tcW w:w="2643" w:type="dxa"/>
            <w:vAlign w:val="center"/>
          </w:tcPr>
          <w:p w14:paraId="1CC037E4" w14:textId="46BFF286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</w:tr>
      <w:tr w:rsidR="004729EC" w:rsidRPr="00ED4CA9" w14:paraId="49F445F6" w14:textId="77777777" w:rsidTr="00494483">
        <w:trPr>
          <w:trHeight w:val="397"/>
        </w:trPr>
        <w:tc>
          <w:tcPr>
            <w:tcW w:w="2689" w:type="dxa"/>
            <w:vAlign w:val="center"/>
          </w:tcPr>
          <w:p w14:paraId="4DDE798B" w14:textId="4CC7D6DF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  <w:tc>
          <w:tcPr>
            <w:tcW w:w="3685" w:type="dxa"/>
            <w:vAlign w:val="center"/>
          </w:tcPr>
          <w:p w14:paraId="6AE9A9DA" w14:textId="298AFAD6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  <w:tc>
          <w:tcPr>
            <w:tcW w:w="2643" w:type="dxa"/>
            <w:vAlign w:val="center"/>
          </w:tcPr>
          <w:p w14:paraId="212600AA" w14:textId="53C5A4B4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</w:tr>
      <w:tr w:rsidR="004729EC" w:rsidRPr="00ED4CA9" w14:paraId="76B1A0D3" w14:textId="77777777" w:rsidTr="00494483">
        <w:trPr>
          <w:trHeight w:val="397"/>
        </w:trPr>
        <w:tc>
          <w:tcPr>
            <w:tcW w:w="2689" w:type="dxa"/>
            <w:vAlign w:val="center"/>
          </w:tcPr>
          <w:p w14:paraId="21CEDF09" w14:textId="604C79BC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  <w:tc>
          <w:tcPr>
            <w:tcW w:w="3685" w:type="dxa"/>
            <w:vAlign w:val="center"/>
          </w:tcPr>
          <w:p w14:paraId="184F25F6" w14:textId="70E71429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  <w:tc>
          <w:tcPr>
            <w:tcW w:w="2643" w:type="dxa"/>
            <w:vAlign w:val="center"/>
          </w:tcPr>
          <w:p w14:paraId="2F6FFFB5" w14:textId="6BFD5431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</w:tr>
      <w:tr w:rsidR="004729EC" w:rsidRPr="00ED4CA9" w14:paraId="3E6260D5" w14:textId="77777777" w:rsidTr="00494483">
        <w:trPr>
          <w:trHeight w:val="397"/>
        </w:trPr>
        <w:tc>
          <w:tcPr>
            <w:tcW w:w="2689" w:type="dxa"/>
            <w:vAlign w:val="center"/>
          </w:tcPr>
          <w:p w14:paraId="7BE08A4D" w14:textId="7093B9D5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  <w:tc>
          <w:tcPr>
            <w:tcW w:w="3685" w:type="dxa"/>
            <w:vAlign w:val="center"/>
          </w:tcPr>
          <w:p w14:paraId="70269EAF" w14:textId="6E4D1F15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  <w:tc>
          <w:tcPr>
            <w:tcW w:w="2643" w:type="dxa"/>
            <w:vAlign w:val="center"/>
          </w:tcPr>
          <w:p w14:paraId="14A2A360" w14:textId="1FAE4877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</w:tr>
      <w:tr w:rsidR="004729EC" w:rsidRPr="00ED4CA9" w14:paraId="6CE85D8A" w14:textId="77777777" w:rsidTr="00494483">
        <w:trPr>
          <w:trHeight w:val="397"/>
        </w:trPr>
        <w:tc>
          <w:tcPr>
            <w:tcW w:w="2689" w:type="dxa"/>
            <w:vAlign w:val="center"/>
          </w:tcPr>
          <w:p w14:paraId="58A14FBB" w14:textId="7C1EBCFE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  <w:tc>
          <w:tcPr>
            <w:tcW w:w="3685" w:type="dxa"/>
            <w:vAlign w:val="center"/>
          </w:tcPr>
          <w:p w14:paraId="3F7C9B8A" w14:textId="42454C37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  <w:tc>
          <w:tcPr>
            <w:tcW w:w="2643" w:type="dxa"/>
            <w:vAlign w:val="center"/>
          </w:tcPr>
          <w:p w14:paraId="2A67D879" w14:textId="7789C234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</w:tr>
      <w:tr w:rsidR="004729EC" w:rsidRPr="00ED4CA9" w14:paraId="5A6BEAC9" w14:textId="77777777" w:rsidTr="00494483">
        <w:trPr>
          <w:trHeight w:val="397"/>
        </w:trPr>
        <w:tc>
          <w:tcPr>
            <w:tcW w:w="2689" w:type="dxa"/>
            <w:vAlign w:val="center"/>
          </w:tcPr>
          <w:p w14:paraId="653A9907" w14:textId="7AEC3821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  <w:tc>
          <w:tcPr>
            <w:tcW w:w="3685" w:type="dxa"/>
            <w:vAlign w:val="center"/>
          </w:tcPr>
          <w:p w14:paraId="140D9AEE" w14:textId="533231EA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  <w:tc>
          <w:tcPr>
            <w:tcW w:w="2643" w:type="dxa"/>
            <w:vAlign w:val="center"/>
          </w:tcPr>
          <w:p w14:paraId="68FD59D3" w14:textId="47B1B573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</w:tr>
      <w:tr w:rsidR="004729EC" w:rsidRPr="00ED4CA9" w14:paraId="134863F4" w14:textId="77777777" w:rsidTr="00494483">
        <w:trPr>
          <w:trHeight w:val="397"/>
        </w:trPr>
        <w:tc>
          <w:tcPr>
            <w:tcW w:w="2689" w:type="dxa"/>
            <w:vAlign w:val="center"/>
          </w:tcPr>
          <w:p w14:paraId="3257F530" w14:textId="078AD5A5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  <w:tc>
          <w:tcPr>
            <w:tcW w:w="3685" w:type="dxa"/>
            <w:vAlign w:val="center"/>
          </w:tcPr>
          <w:p w14:paraId="7366012F" w14:textId="7432DEC0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  <w:tc>
          <w:tcPr>
            <w:tcW w:w="2643" w:type="dxa"/>
            <w:vAlign w:val="center"/>
          </w:tcPr>
          <w:p w14:paraId="2B48649B" w14:textId="5E985459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</w:tr>
      <w:tr w:rsidR="004729EC" w:rsidRPr="00ED4CA9" w14:paraId="29EA4B9F" w14:textId="77777777" w:rsidTr="00494483">
        <w:trPr>
          <w:trHeight w:val="397"/>
        </w:trPr>
        <w:tc>
          <w:tcPr>
            <w:tcW w:w="2689" w:type="dxa"/>
            <w:vAlign w:val="center"/>
          </w:tcPr>
          <w:p w14:paraId="7BE5EB11" w14:textId="14E8CA0E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  <w:tc>
          <w:tcPr>
            <w:tcW w:w="3685" w:type="dxa"/>
            <w:vAlign w:val="center"/>
          </w:tcPr>
          <w:p w14:paraId="3E77F5F2" w14:textId="419C27E5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  <w:tc>
          <w:tcPr>
            <w:tcW w:w="2643" w:type="dxa"/>
            <w:vAlign w:val="center"/>
          </w:tcPr>
          <w:p w14:paraId="1B2307AE" w14:textId="1EB3477F" w:rsidR="004729EC" w:rsidRPr="00ED4CA9" w:rsidRDefault="004729EC" w:rsidP="004729EC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---</w:t>
            </w:r>
          </w:p>
        </w:tc>
      </w:tr>
    </w:tbl>
    <w:p w14:paraId="1C63C916" w14:textId="77777777" w:rsidR="00E35E27" w:rsidRPr="00ED4CA9" w:rsidRDefault="00E35E27" w:rsidP="00A902E2">
      <w:pPr>
        <w:spacing w:after="0"/>
        <w:rPr>
          <w:rFonts w:ascii="Century Gothic" w:hAnsi="Century Gothic"/>
        </w:rPr>
      </w:pPr>
    </w:p>
    <w:p w14:paraId="308CB61A" w14:textId="293C3ABD" w:rsidR="00A2553B" w:rsidRPr="00ED4CA9" w:rsidRDefault="00ED4CA9" w:rsidP="00ED4CA9">
      <w:pPr>
        <w:spacing w:after="0" w:line="360" w:lineRule="auto"/>
        <w:rPr>
          <w:rFonts w:ascii="Century Gothic" w:hAnsi="Century Gothic"/>
          <w:b/>
          <w:bCs/>
        </w:rPr>
      </w:pPr>
      <w:r w:rsidRPr="00ED4CA9">
        <w:rPr>
          <w:rFonts w:ascii="Century Gothic" w:hAnsi="Century Gothic"/>
          <w:b/>
          <w:bCs/>
        </w:rPr>
        <w:t>VI. Narrative Report</w:t>
      </w:r>
    </w:p>
    <w:p w14:paraId="01485D1E" w14:textId="22AEB8F7" w:rsidR="00ED4CA9" w:rsidRDefault="002019FB" w:rsidP="00ED4CA9">
      <w:pPr>
        <w:spacing w:after="0" w:line="360" w:lineRule="auto"/>
        <w:rPr>
          <w:rFonts w:ascii="Century Gothic" w:eastAsia="Times New Roman" w:hAnsi="Century Gothic" w:cs="Times New Roman"/>
          <w:lang w:eastAsia="en-PH"/>
        </w:rPr>
      </w:pPr>
      <w:r>
        <w:rPr>
          <w:rFonts w:ascii="Century Gothic" w:eastAsia="Times New Roman" w:hAnsi="Century Gothic" w:cs="Times New Roman"/>
          <w:lang w:eastAsia="en-PH"/>
        </w:rPr>
        <w:t>{{ narrative_report }}</w:t>
      </w:r>
    </w:p>
    <w:p w14:paraId="224FEE04" w14:textId="77777777" w:rsidR="0086256A" w:rsidRPr="00ED4CA9" w:rsidRDefault="0086256A" w:rsidP="00ED4CA9">
      <w:pPr>
        <w:pBdr>
          <w:top w:val="single" w:sz="6" w:space="1" w:color="auto"/>
        </w:pBdr>
        <w:spacing w:after="0" w:line="360" w:lineRule="auto"/>
        <w:jc w:val="center"/>
        <w:rPr>
          <w:rFonts w:ascii="Century Gothic" w:eastAsia="Times New Roman" w:hAnsi="Century Gothic" w:cs="Arial"/>
          <w:vanish/>
          <w:lang w:eastAsia="en-PH"/>
        </w:rPr>
      </w:pPr>
      <w:r w:rsidRPr="00ED4CA9">
        <w:rPr>
          <w:rFonts w:ascii="Century Gothic" w:eastAsia="Times New Roman" w:hAnsi="Century Gothic" w:cs="Arial"/>
          <w:vanish/>
          <w:lang w:eastAsia="en-PH"/>
        </w:rPr>
        <w:t>Bottom of Form</w:t>
      </w:r>
    </w:p>
    <w:p w14:paraId="100DE71B" w14:textId="77777777" w:rsidR="005D79F5" w:rsidRPr="00ED4CA9" w:rsidRDefault="005D79F5" w:rsidP="00ED4CA9">
      <w:pPr>
        <w:spacing w:after="0" w:line="360" w:lineRule="auto"/>
        <w:rPr>
          <w:rFonts w:ascii="Century Gothic" w:hAnsi="Century Gothic"/>
        </w:rPr>
      </w:pPr>
    </w:p>
    <w:p w14:paraId="00192A03" w14:textId="77777777" w:rsidR="00E35E27" w:rsidRPr="001B3BC6" w:rsidRDefault="00E35E27" w:rsidP="002E1610">
      <w:pPr>
        <w:spacing w:after="0" w:line="240" w:lineRule="auto"/>
        <w:rPr>
          <w:rFonts w:ascii="Century Gothic" w:hAnsi="Century Gothic"/>
        </w:rPr>
      </w:pPr>
      <w:r w:rsidRPr="001B3BC6">
        <w:rPr>
          <w:rFonts w:ascii="Century Gothic" w:hAnsi="Century Gothic"/>
        </w:rPr>
        <w:t>Prepared by:</w:t>
      </w:r>
    </w:p>
    <w:p w14:paraId="19E2A3F2" w14:textId="77777777" w:rsidR="002E1610" w:rsidRDefault="002E1610" w:rsidP="002E1610">
      <w:pPr>
        <w:spacing w:after="0" w:line="240" w:lineRule="auto"/>
        <w:rPr>
          <w:rFonts w:ascii="Century Gothic" w:hAnsi="Century Gothic"/>
          <w:b/>
          <w:bCs/>
        </w:rPr>
      </w:pPr>
    </w:p>
    <w:p w14:paraId="606D5768" w14:textId="5E9A6AE1" w:rsidR="00E35E27" w:rsidRPr="00ED4CA9" w:rsidRDefault="002019FB" w:rsidP="002E1610">
      <w:pPr>
        <w:spacing w:after="0" w:line="240" w:lineRule="auto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</w:rPr>
        <w:t>{{ teacher_name }}</w:t>
      </w:r>
    </w:p>
    <w:p w14:paraId="5DBF11F7" w14:textId="5A05AF3F" w:rsidR="00E35E27" w:rsidRPr="001B3BC6" w:rsidRDefault="002019FB" w:rsidP="002E1610">
      <w:pPr>
        <w:spacing w:after="0" w:line="240" w:lineRule="auto"/>
        <w:rPr>
          <w:rFonts w:ascii="Century Gothic" w:hAnsi="Century Gothic"/>
        </w:rPr>
      </w:pPr>
      <w:r>
        <w:rPr>
          <w:rFonts w:ascii="Century Gothic" w:hAnsi="Century Gothic"/>
        </w:rPr>
        <w:t>{{ position }}</w:t>
      </w:r>
    </w:p>
    <w:p w14:paraId="037A86CE" w14:textId="77777777" w:rsidR="002E1610" w:rsidRDefault="002E1610" w:rsidP="002E1610">
      <w:pPr>
        <w:spacing w:after="0" w:line="240" w:lineRule="auto"/>
        <w:rPr>
          <w:rFonts w:ascii="Century Gothic" w:hAnsi="Century Gothic"/>
        </w:rPr>
      </w:pPr>
    </w:p>
    <w:p w14:paraId="3C4BF876" w14:textId="577A2216" w:rsidR="00E35E27" w:rsidRPr="001B3BC6" w:rsidRDefault="00AF1382" w:rsidP="002E1610">
      <w:pPr>
        <w:spacing w:after="0" w:line="240" w:lineRule="auto"/>
        <w:rPr>
          <w:rFonts w:ascii="Century Gothic" w:hAnsi="Century Gothic"/>
        </w:rPr>
      </w:pPr>
      <w:r>
        <w:rPr>
          <w:rFonts w:ascii="Century Gothic" w:hAnsi="Century Gothic"/>
        </w:rPr>
        <w:t>Checked</w:t>
      </w:r>
      <w:r w:rsidR="00E35E27" w:rsidRPr="001B3BC6">
        <w:rPr>
          <w:rFonts w:ascii="Century Gothic" w:hAnsi="Century Gothic"/>
        </w:rPr>
        <w:t xml:space="preserve"> by:</w:t>
      </w:r>
    </w:p>
    <w:p w14:paraId="06539BEA" w14:textId="77777777" w:rsidR="002E1610" w:rsidRPr="005C602D" w:rsidRDefault="002E1610" w:rsidP="002E1610">
      <w:pPr>
        <w:spacing w:after="0" w:line="240" w:lineRule="auto"/>
        <w:rPr>
          <w:rFonts w:ascii="Century Gothic" w:hAnsi="Century Gothic"/>
          <w:b/>
          <w:bCs/>
        </w:rPr>
      </w:pPr>
    </w:p>
    <w:p w14:paraId="51F94F27" w14:textId="77777777" w:rsidR="002B7904" w:rsidRPr="00F0606C" w:rsidRDefault="002B7904" w:rsidP="002E1610">
      <w:pPr>
        <w:spacing w:after="0" w:line="240" w:lineRule="auto"/>
        <w:rPr>
          <w:rFonts w:ascii="Century Gothic" w:hAnsi="Century Gothic"/>
          <w:b/>
          <w:bCs/>
          <w:lang w:val="en-US"/>
        </w:rPr>
      </w:pPr>
    </w:p>
    <w:p w14:paraId="4987A4AD" w14:textId="0F5D9BA9" w:rsidR="00E35E27" w:rsidRPr="00F0606C" w:rsidRDefault="002019FB" w:rsidP="002E1610">
      <w:pPr>
        <w:spacing w:after="0" w:line="240" w:lineRule="auto"/>
        <w:rPr>
          <w:rFonts w:ascii="Century Gothic" w:hAnsi="Century Gothic"/>
          <w:b/>
          <w:bCs/>
          <w:lang w:val="en-US"/>
        </w:rPr>
      </w:pPr>
      <w:r>
        <w:rPr>
          <w:rFonts w:ascii="Century Gothic" w:hAnsi="Century Gothic"/>
          <w:b/>
          <w:bCs/>
          <w:lang w:val="en-US"/>
        </w:rPr>
        <w:t>---</w:t>
      </w:r>
    </w:p>
    <w:p w14:paraId="73C56A92" w14:textId="77777777" w:rsidR="00E35E27" w:rsidRPr="002019FB" w:rsidRDefault="00E35E27" w:rsidP="002E1610">
      <w:pPr>
        <w:spacing w:after="0" w:line="240" w:lineRule="auto"/>
        <w:rPr>
          <w:rFonts w:ascii="Century Gothic" w:hAnsi="Century Gothic"/>
          <w:lang w:val="en-US"/>
        </w:rPr>
      </w:pPr>
      <w:r w:rsidRPr="002019FB">
        <w:rPr>
          <w:rFonts w:ascii="Century Gothic" w:hAnsi="Century Gothic"/>
          <w:lang w:val="en-US"/>
        </w:rPr>
        <w:t>Master Teacher I</w:t>
      </w:r>
    </w:p>
    <w:p w14:paraId="77964830" w14:textId="77777777" w:rsidR="00E35E27" w:rsidRPr="002019FB" w:rsidRDefault="00E35E27" w:rsidP="002E1610">
      <w:pPr>
        <w:spacing w:after="0" w:line="240" w:lineRule="auto"/>
        <w:rPr>
          <w:rFonts w:ascii="Century Gothic" w:hAnsi="Century Gothic"/>
          <w:b/>
          <w:bCs/>
          <w:lang w:val="en-US"/>
        </w:rPr>
      </w:pPr>
    </w:p>
    <w:p w14:paraId="14922CAF" w14:textId="77777777" w:rsidR="002B7904" w:rsidRPr="002019FB" w:rsidRDefault="002B7904" w:rsidP="002E1610">
      <w:pPr>
        <w:spacing w:after="0" w:line="240" w:lineRule="auto"/>
        <w:rPr>
          <w:rFonts w:ascii="Century Gothic" w:hAnsi="Century Gothic"/>
          <w:b/>
          <w:bCs/>
          <w:lang w:val="en-US"/>
        </w:rPr>
      </w:pPr>
    </w:p>
    <w:p w14:paraId="0229ABD8" w14:textId="412FC366" w:rsidR="00E35E27" w:rsidRPr="002019FB" w:rsidRDefault="002019FB" w:rsidP="002E1610">
      <w:pPr>
        <w:spacing w:after="0" w:line="240" w:lineRule="auto"/>
        <w:rPr>
          <w:rFonts w:ascii="Century Gothic" w:hAnsi="Century Gothic"/>
          <w:b/>
          <w:bCs/>
          <w:lang w:val="en-US"/>
        </w:rPr>
      </w:pPr>
      <w:r w:rsidRPr="002019FB">
        <w:rPr>
          <w:rFonts w:ascii="Century Gothic" w:hAnsi="Century Gothic"/>
          <w:b/>
          <w:bCs/>
          <w:lang w:val="en-US"/>
        </w:rPr>
        <w:t>-</w:t>
      </w:r>
      <w:r>
        <w:rPr>
          <w:rFonts w:ascii="Century Gothic" w:hAnsi="Century Gothic"/>
          <w:b/>
          <w:bCs/>
          <w:lang w:val="en-US"/>
        </w:rPr>
        <w:t>--</w:t>
      </w:r>
    </w:p>
    <w:p w14:paraId="13B23644" w14:textId="5EDBF485" w:rsidR="00E35E27" w:rsidRPr="00AF1382" w:rsidRDefault="00AD363F" w:rsidP="002E1610">
      <w:pPr>
        <w:spacing w:after="0" w:line="240" w:lineRule="auto"/>
        <w:rPr>
          <w:rFonts w:ascii="Century Gothic" w:hAnsi="Century Gothic"/>
        </w:rPr>
      </w:pPr>
      <w:r w:rsidRPr="00AF1382">
        <w:rPr>
          <w:rFonts w:ascii="Century Gothic" w:hAnsi="Century Gothic"/>
        </w:rPr>
        <w:t>Head Teacher II</w:t>
      </w:r>
    </w:p>
    <w:p w14:paraId="36D89C68" w14:textId="77777777" w:rsidR="00E35E27" w:rsidRPr="00AF1382" w:rsidRDefault="00E35E27" w:rsidP="002E1610">
      <w:pPr>
        <w:spacing w:after="0" w:line="240" w:lineRule="auto"/>
        <w:rPr>
          <w:rFonts w:ascii="Century Gothic" w:hAnsi="Century Gothic"/>
        </w:rPr>
      </w:pPr>
    </w:p>
    <w:p w14:paraId="2EF51A20" w14:textId="3B694FC1" w:rsidR="00E35E27" w:rsidRPr="001B3BC6" w:rsidRDefault="00AF1382" w:rsidP="002E1610">
      <w:pPr>
        <w:spacing w:after="0" w:line="240" w:lineRule="auto"/>
        <w:rPr>
          <w:rFonts w:ascii="Century Gothic" w:hAnsi="Century Gothic"/>
        </w:rPr>
      </w:pPr>
      <w:r>
        <w:rPr>
          <w:rFonts w:ascii="Century Gothic" w:hAnsi="Century Gothic"/>
        </w:rPr>
        <w:t>Noted</w:t>
      </w:r>
      <w:r w:rsidR="00E35E27" w:rsidRPr="001B3BC6">
        <w:rPr>
          <w:rFonts w:ascii="Century Gothic" w:hAnsi="Century Gothic"/>
        </w:rPr>
        <w:t xml:space="preserve"> by:</w:t>
      </w:r>
    </w:p>
    <w:p w14:paraId="28D758E6" w14:textId="77777777" w:rsidR="002B7904" w:rsidRDefault="002B7904" w:rsidP="002E1610">
      <w:pPr>
        <w:spacing w:after="0" w:line="240" w:lineRule="auto"/>
        <w:rPr>
          <w:rFonts w:ascii="Century Gothic" w:hAnsi="Century Gothic"/>
          <w:b/>
          <w:bCs/>
        </w:rPr>
      </w:pPr>
    </w:p>
    <w:p w14:paraId="0BF7F706" w14:textId="29BCCB0F" w:rsidR="00E35E27" w:rsidRPr="00F0606C" w:rsidRDefault="002019FB" w:rsidP="002E1610">
      <w:pPr>
        <w:spacing w:after="0" w:line="240" w:lineRule="auto"/>
        <w:rPr>
          <w:rFonts w:ascii="Century Gothic" w:hAnsi="Century Gothic"/>
          <w:b/>
          <w:bCs/>
          <w:lang w:val="it-IT"/>
        </w:rPr>
      </w:pPr>
      <w:r>
        <w:rPr>
          <w:rFonts w:ascii="Century Gothic" w:hAnsi="Century Gothic"/>
          <w:b/>
          <w:bCs/>
          <w:lang w:val="it-IT"/>
        </w:rPr>
        <w:t>---</w:t>
      </w:r>
    </w:p>
    <w:p w14:paraId="6DB43559" w14:textId="7D96DB09" w:rsidR="00314CD6" w:rsidRPr="00F0606C" w:rsidRDefault="00E35E27" w:rsidP="00510737">
      <w:pPr>
        <w:spacing w:after="0" w:line="240" w:lineRule="auto"/>
        <w:rPr>
          <w:rFonts w:ascii="Century Gothic" w:hAnsi="Century Gothic"/>
          <w:lang w:val="it-IT"/>
        </w:rPr>
      </w:pPr>
      <w:r w:rsidRPr="00F0606C">
        <w:rPr>
          <w:rFonts w:ascii="Century Gothic" w:hAnsi="Century Gothic"/>
          <w:lang w:val="it-IT"/>
        </w:rPr>
        <w:t>Principal II</w:t>
      </w:r>
    </w:p>
    <w:p w14:paraId="72080BFA" w14:textId="77777777" w:rsidR="0024451F" w:rsidRPr="00F0606C" w:rsidRDefault="0024451F" w:rsidP="00510737">
      <w:pPr>
        <w:spacing w:after="0" w:line="240" w:lineRule="auto"/>
        <w:rPr>
          <w:rFonts w:ascii="Century Gothic" w:hAnsi="Century Gothic"/>
          <w:lang w:val="it-IT"/>
        </w:rPr>
      </w:pPr>
    </w:p>
    <w:p w14:paraId="276E36A6" w14:textId="77777777" w:rsidR="0024451F" w:rsidRPr="00F0606C" w:rsidRDefault="0024451F" w:rsidP="00510737">
      <w:pPr>
        <w:spacing w:after="0" w:line="240" w:lineRule="auto"/>
        <w:rPr>
          <w:rFonts w:ascii="Century Gothic" w:hAnsi="Century Gothic"/>
          <w:lang w:val="it-IT"/>
        </w:rPr>
      </w:pPr>
    </w:p>
    <w:p w14:paraId="2E257C7C" w14:textId="77777777" w:rsidR="0024451F" w:rsidRPr="00F0606C" w:rsidRDefault="0024451F" w:rsidP="00510737">
      <w:pPr>
        <w:spacing w:after="0" w:line="240" w:lineRule="auto"/>
        <w:rPr>
          <w:rFonts w:ascii="Century Gothic" w:hAnsi="Century Gothic"/>
          <w:lang w:val="it-IT"/>
        </w:rPr>
      </w:pPr>
    </w:p>
    <w:p w14:paraId="0C8C00C5" w14:textId="77777777" w:rsidR="0024451F" w:rsidRPr="00F0606C" w:rsidRDefault="0024451F" w:rsidP="00510737">
      <w:pPr>
        <w:spacing w:after="0" w:line="240" w:lineRule="auto"/>
        <w:rPr>
          <w:rFonts w:ascii="Century Gothic" w:hAnsi="Century Gothic"/>
          <w:lang w:val="it-IT"/>
        </w:rPr>
      </w:pPr>
    </w:p>
    <w:p w14:paraId="14601C98" w14:textId="77777777" w:rsidR="00314CD6" w:rsidRPr="00F0606C" w:rsidRDefault="00314CD6" w:rsidP="00510737">
      <w:pPr>
        <w:spacing w:after="0" w:line="240" w:lineRule="auto"/>
        <w:rPr>
          <w:rFonts w:ascii="Century Gothic" w:hAnsi="Century Gothic"/>
          <w:lang w:val="it-IT"/>
        </w:rPr>
      </w:pPr>
    </w:p>
    <w:p w14:paraId="572B2B92" w14:textId="60FE5F44" w:rsidR="009624B3" w:rsidRPr="00A902E2" w:rsidRDefault="00E35E27" w:rsidP="00A902E2">
      <w:pPr>
        <w:spacing w:after="0"/>
        <w:rPr>
          <w:rFonts w:ascii="Century Gothic" w:hAnsi="Century Gothic"/>
          <w:b/>
          <w:bCs/>
          <w:lang w:val="it-IT"/>
        </w:rPr>
      </w:pPr>
      <w:r w:rsidRPr="00A902E2">
        <w:rPr>
          <w:rFonts w:ascii="Century Gothic" w:hAnsi="Century Gothic"/>
          <w:b/>
          <w:bCs/>
          <w:lang w:val="it-IT"/>
        </w:rPr>
        <w:t>VII. Photo Documentation</w:t>
      </w:r>
    </w:p>
    <w:p w14:paraId="09517596" w14:textId="11B4664A" w:rsidR="0032593A" w:rsidRPr="00F0606C" w:rsidRDefault="0032593A" w:rsidP="007C6176">
      <w:pPr>
        <w:spacing w:after="0"/>
        <w:rPr>
          <w:rFonts w:ascii="Century Gothic" w:hAnsi="Century Gothic"/>
          <w:b/>
          <w:bCs/>
          <w:lang w:val="it-IT"/>
        </w:rPr>
      </w:pPr>
    </w:p>
    <w:p w14:paraId="7303B576" w14:textId="5AA81981" w:rsidR="0024451F" w:rsidRPr="00D967FE" w:rsidRDefault="002019FB" w:rsidP="007C6176">
      <w:pPr>
        <w:spacing w:after="0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  <w:noProof/>
        </w:rPr>
        <w:t>---</w:t>
      </w:r>
    </w:p>
    <w:sectPr w:rsidR="0024451F" w:rsidRPr="00D967FE" w:rsidSect="00002E39">
      <w:headerReference w:type="default" r:id="rId7"/>
      <w:footerReference w:type="default" r:id="rId8"/>
      <w:pgSz w:w="12240" w:h="18720" w:code="14"/>
      <w:pgMar w:top="1440" w:right="1440" w:bottom="1440" w:left="1440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7F1B3" w14:textId="77777777" w:rsidR="00122236" w:rsidRDefault="00122236" w:rsidP="00CB0A52">
      <w:pPr>
        <w:spacing w:after="0" w:line="240" w:lineRule="auto"/>
      </w:pPr>
      <w:r>
        <w:separator/>
      </w:r>
    </w:p>
  </w:endnote>
  <w:endnote w:type="continuationSeparator" w:id="0">
    <w:p w14:paraId="5DA661AD" w14:textId="77777777" w:rsidR="00122236" w:rsidRDefault="00122236" w:rsidP="00CB0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Cambr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61C4C" w14:textId="28925195" w:rsidR="003511E1" w:rsidRPr="00585B9D" w:rsidRDefault="003511E1" w:rsidP="00585B9D">
    <w:pPr>
      <w:pStyle w:val="Footer"/>
    </w:pPr>
    <w:r w:rsidRPr="00B45090">
      <w:rPr>
        <w:noProof/>
        <w:lang w:eastAsia="en-PH"/>
      </w:rPr>
      <w:drawing>
        <wp:inline distT="0" distB="0" distL="0" distR="0" wp14:anchorId="10507B34" wp14:editId="403A9641">
          <wp:extent cx="5731510" cy="754380"/>
          <wp:effectExtent l="0" t="0" r="2540" b="0"/>
          <wp:docPr id="834935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450" b="15493"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543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57A3E" w14:textId="77777777" w:rsidR="00122236" w:rsidRDefault="00122236" w:rsidP="00CB0A52">
      <w:pPr>
        <w:spacing w:after="0" w:line="240" w:lineRule="auto"/>
      </w:pPr>
      <w:r>
        <w:separator/>
      </w:r>
    </w:p>
  </w:footnote>
  <w:footnote w:type="continuationSeparator" w:id="0">
    <w:p w14:paraId="2E863394" w14:textId="77777777" w:rsidR="00122236" w:rsidRDefault="00122236" w:rsidP="00CB0A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36450" w14:textId="77777777" w:rsidR="003511E1" w:rsidRDefault="003511E1" w:rsidP="00CB0A52">
    <w:pPr>
      <w:pStyle w:val="Header"/>
      <w:jc w:val="center"/>
    </w:pPr>
    <w:r>
      <w:rPr>
        <w:noProof/>
        <w:lang w:eastAsia="en-PH"/>
      </w:rPr>
      <w:drawing>
        <wp:inline distT="0" distB="0" distL="0" distR="0" wp14:anchorId="07BA82A9" wp14:editId="19334392">
          <wp:extent cx="5730875" cy="1481455"/>
          <wp:effectExtent l="0" t="0" r="3175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709"/>
                  <a:stretch>
                    <a:fillRect/>
                  </a:stretch>
                </pic:blipFill>
                <pic:spPr>
                  <a:xfrm>
                    <a:off x="0" y="0"/>
                    <a:ext cx="5732145" cy="14820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4DC16BF" w14:textId="77777777" w:rsidR="003511E1" w:rsidRDefault="003511E1" w:rsidP="00CB0A52">
    <w:pPr>
      <w:pStyle w:val="Header"/>
      <w:pBdr>
        <w:bottom w:val="single" w:sz="12" w:space="1" w:color="auto"/>
      </w:pBdr>
      <w:jc w:val="center"/>
      <w:rPr>
        <w:rFonts w:ascii="Trajan Pro" w:hAnsi="Trajan Pro" w:cs="Tahoma"/>
        <w:b/>
        <w:bCs/>
        <w:sz w:val="20"/>
        <w:szCs w:val="20"/>
      </w:rPr>
    </w:pPr>
    <w:r>
      <w:rPr>
        <w:rFonts w:ascii="Trajan Pro" w:hAnsi="Trajan Pro" w:cs="Tahoma"/>
        <w:b/>
        <w:bCs/>
        <w:sz w:val="20"/>
        <w:szCs w:val="20"/>
      </w:rPr>
      <w:t>Las Piñas North National High School</w:t>
    </w:r>
  </w:p>
  <w:p w14:paraId="7A617460" w14:textId="77777777" w:rsidR="003511E1" w:rsidRDefault="003511E1" w:rsidP="00CB0A52">
    <w:pPr>
      <w:pStyle w:val="Header"/>
      <w:pBdr>
        <w:bottom w:val="single" w:sz="12" w:space="1" w:color="auto"/>
      </w:pBdr>
      <w:jc w:val="center"/>
      <w:rPr>
        <w:rFonts w:ascii="Trajan Pro" w:hAnsi="Trajan Pro" w:cs="Tahoma"/>
        <w:b/>
        <w:bCs/>
        <w:sz w:val="20"/>
        <w:szCs w:val="20"/>
      </w:rPr>
    </w:pPr>
    <w:r>
      <w:rPr>
        <w:rStyle w:val="2iem"/>
        <w:rFonts w:ascii="Trajan Pro" w:hAnsi="Trajan Pro" w:cstheme="minorHAnsi"/>
        <w:sz w:val="20"/>
        <w:szCs w:val="20"/>
      </w:rPr>
      <w:t>Vergonville Subd. Pulanlupa 2, Las Piñas City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B2238"/>
    <w:multiLevelType w:val="hybridMultilevel"/>
    <w:tmpl w:val="D9064ECC"/>
    <w:lvl w:ilvl="0" w:tplc="953A6C8C">
      <w:start w:val="1"/>
      <w:numFmt w:val="bullet"/>
      <w:lvlText w:val="-"/>
      <w:lvlJc w:val="left"/>
      <w:pPr>
        <w:ind w:left="1440" w:hanging="360"/>
      </w:pPr>
      <w:rPr>
        <w:rFonts w:ascii="Century Gothic" w:eastAsia="Calibri" w:hAnsi="Century Gothic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FDE48EB"/>
    <w:multiLevelType w:val="hybridMultilevel"/>
    <w:tmpl w:val="DCC8A264"/>
    <w:lvl w:ilvl="0" w:tplc="4E64D6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B2388C"/>
    <w:multiLevelType w:val="hybridMultilevel"/>
    <w:tmpl w:val="6C22F24C"/>
    <w:lvl w:ilvl="0" w:tplc="04DCB3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FC07B3"/>
    <w:multiLevelType w:val="hybridMultilevel"/>
    <w:tmpl w:val="D2A6AD3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A91136"/>
    <w:multiLevelType w:val="hybridMultilevel"/>
    <w:tmpl w:val="D71E2852"/>
    <w:lvl w:ilvl="0" w:tplc="953A6C8C">
      <w:start w:val="1"/>
      <w:numFmt w:val="bullet"/>
      <w:lvlText w:val="-"/>
      <w:lvlJc w:val="left"/>
      <w:pPr>
        <w:ind w:left="2160" w:hanging="360"/>
      </w:pPr>
      <w:rPr>
        <w:rFonts w:ascii="Century Gothic" w:eastAsia="Calibri" w:hAnsi="Century Gothic" w:cs="Times New Roman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DCE3B60"/>
    <w:multiLevelType w:val="hybridMultilevel"/>
    <w:tmpl w:val="3C10AC0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297012">
    <w:abstractNumId w:val="3"/>
  </w:num>
  <w:num w:numId="2" w16cid:durableId="2004043250">
    <w:abstractNumId w:val="5"/>
  </w:num>
  <w:num w:numId="3" w16cid:durableId="858859039">
    <w:abstractNumId w:val="1"/>
  </w:num>
  <w:num w:numId="4" w16cid:durableId="742482486">
    <w:abstractNumId w:val="0"/>
  </w:num>
  <w:num w:numId="5" w16cid:durableId="1664890919">
    <w:abstractNumId w:val="2"/>
  </w:num>
  <w:num w:numId="6" w16cid:durableId="7026297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93A"/>
    <w:rsid w:val="00002E39"/>
    <w:rsid w:val="000044DA"/>
    <w:rsid w:val="000115C3"/>
    <w:rsid w:val="0002299F"/>
    <w:rsid w:val="00026898"/>
    <w:rsid w:val="00030C2F"/>
    <w:rsid w:val="00041F3C"/>
    <w:rsid w:val="00043999"/>
    <w:rsid w:val="00056A82"/>
    <w:rsid w:val="00084185"/>
    <w:rsid w:val="000929BB"/>
    <w:rsid w:val="000A1CDA"/>
    <w:rsid w:val="000C7D67"/>
    <w:rsid w:val="000E0BF9"/>
    <w:rsid w:val="000E51CF"/>
    <w:rsid w:val="0011008E"/>
    <w:rsid w:val="0011120F"/>
    <w:rsid w:val="00122236"/>
    <w:rsid w:val="001229BA"/>
    <w:rsid w:val="00137661"/>
    <w:rsid w:val="001400DC"/>
    <w:rsid w:val="001423A9"/>
    <w:rsid w:val="00151CB6"/>
    <w:rsid w:val="00156E7A"/>
    <w:rsid w:val="001718AD"/>
    <w:rsid w:val="00172815"/>
    <w:rsid w:val="001842CB"/>
    <w:rsid w:val="00192AEA"/>
    <w:rsid w:val="00197126"/>
    <w:rsid w:val="001B0985"/>
    <w:rsid w:val="001B1660"/>
    <w:rsid w:val="001B6371"/>
    <w:rsid w:val="001C1509"/>
    <w:rsid w:val="001C4097"/>
    <w:rsid w:val="001D3C42"/>
    <w:rsid w:val="001E2E25"/>
    <w:rsid w:val="001E5319"/>
    <w:rsid w:val="002019FB"/>
    <w:rsid w:val="00205BA8"/>
    <w:rsid w:val="002106E0"/>
    <w:rsid w:val="00210DE3"/>
    <w:rsid w:val="0024451F"/>
    <w:rsid w:val="00280F14"/>
    <w:rsid w:val="00281769"/>
    <w:rsid w:val="00297BA0"/>
    <w:rsid w:val="002A2F72"/>
    <w:rsid w:val="002A3102"/>
    <w:rsid w:val="002A4767"/>
    <w:rsid w:val="002A4F4C"/>
    <w:rsid w:val="002B23E0"/>
    <w:rsid w:val="002B7904"/>
    <w:rsid w:val="002B7A55"/>
    <w:rsid w:val="002C3609"/>
    <w:rsid w:val="002C4CE1"/>
    <w:rsid w:val="002C61E4"/>
    <w:rsid w:val="002D018F"/>
    <w:rsid w:val="002E1610"/>
    <w:rsid w:val="002F7752"/>
    <w:rsid w:val="00307735"/>
    <w:rsid w:val="00314CD6"/>
    <w:rsid w:val="00320457"/>
    <w:rsid w:val="0032593A"/>
    <w:rsid w:val="003511E1"/>
    <w:rsid w:val="00355FE4"/>
    <w:rsid w:val="003819B3"/>
    <w:rsid w:val="00395B6E"/>
    <w:rsid w:val="003A772F"/>
    <w:rsid w:val="003C5BC5"/>
    <w:rsid w:val="003C6A51"/>
    <w:rsid w:val="003D25AE"/>
    <w:rsid w:val="003D4E72"/>
    <w:rsid w:val="003F3956"/>
    <w:rsid w:val="004120E6"/>
    <w:rsid w:val="004221BE"/>
    <w:rsid w:val="004257AC"/>
    <w:rsid w:val="004327F3"/>
    <w:rsid w:val="0043786D"/>
    <w:rsid w:val="00446791"/>
    <w:rsid w:val="00462989"/>
    <w:rsid w:val="0047016D"/>
    <w:rsid w:val="004715FE"/>
    <w:rsid w:val="004729EC"/>
    <w:rsid w:val="004917AB"/>
    <w:rsid w:val="00494483"/>
    <w:rsid w:val="00497E53"/>
    <w:rsid w:val="004B1C92"/>
    <w:rsid w:val="004C485E"/>
    <w:rsid w:val="004D23D6"/>
    <w:rsid w:val="004D3A66"/>
    <w:rsid w:val="004F0746"/>
    <w:rsid w:val="004F6E97"/>
    <w:rsid w:val="00510737"/>
    <w:rsid w:val="00522970"/>
    <w:rsid w:val="00525462"/>
    <w:rsid w:val="00572071"/>
    <w:rsid w:val="00577F89"/>
    <w:rsid w:val="00583D78"/>
    <w:rsid w:val="00585B9D"/>
    <w:rsid w:val="0059569B"/>
    <w:rsid w:val="00596444"/>
    <w:rsid w:val="005A04ED"/>
    <w:rsid w:val="005A7CBA"/>
    <w:rsid w:val="005C602D"/>
    <w:rsid w:val="005D5670"/>
    <w:rsid w:val="005D79F5"/>
    <w:rsid w:val="005E430A"/>
    <w:rsid w:val="005E6BA7"/>
    <w:rsid w:val="005F62A2"/>
    <w:rsid w:val="00605D16"/>
    <w:rsid w:val="006329B1"/>
    <w:rsid w:val="00667E8D"/>
    <w:rsid w:val="00673894"/>
    <w:rsid w:val="00691699"/>
    <w:rsid w:val="006943B8"/>
    <w:rsid w:val="00695D38"/>
    <w:rsid w:val="006A7F60"/>
    <w:rsid w:val="006B108E"/>
    <w:rsid w:val="006B3433"/>
    <w:rsid w:val="006B6E9B"/>
    <w:rsid w:val="006C6D8B"/>
    <w:rsid w:val="006E3413"/>
    <w:rsid w:val="0070654E"/>
    <w:rsid w:val="0071423B"/>
    <w:rsid w:val="00722100"/>
    <w:rsid w:val="00724F13"/>
    <w:rsid w:val="00743CFD"/>
    <w:rsid w:val="007511A5"/>
    <w:rsid w:val="007566F1"/>
    <w:rsid w:val="007568AC"/>
    <w:rsid w:val="007905BA"/>
    <w:rsid w:val="00791478"/>
    <w:rsid w:val="007A2733"/>
    <w:rsid w:val="007C4918"/>
    <w:rsid w:val="007C5C8C"/>
    <w:rsid w:val="007C6176"/>
    <w:rsid w:val="007D07C5"/>
    <w:rsid w:val="007E0A50"/>
    <w:rsid w:val="007E2F91"/>
    <w:rsid w:val="007F57E0"/>
    <w:rsid w:val="00812C7B"/>
    <w:rsid w:val="00841C53"/>
    <w:rsid w:val="00844D27"/>
    <w:rsid w:val="00846396"/>
    <w:rsid w:val="0085361C"/>
    <w:rsid w:val="0086256A"/>
    <w:rsid w:val="00881287"/>
    <w:rsid w:val="008A7F5C"/>
    <w:rsid w:val="008C1436"/>
    <w:rsid w:val="008C4B6E"/>
    <w:rsid w:val="008D2E98"/>
    <w:rsid w:val="008E1AD1"/>
    <w:rsid w:val="008F0F3F"/>
    <w:rsid w:val="008F734C"/>
    <w:rsid w:val="009012F1"/>
    <w:rsid w:val="0090292D"/>
    <w:rsid w:val="00907C90"/>
    <w:rsid w:val="009158F1"/>
    <w:rsid w:val="00917223"/>
    <w:rsid w:val="00923749"/>
    <w:rsid w:val="00926185"/>
    <w:rsid w:val="00947520"/>
    <w:rsid w:val="009521AC"/>
    <w:rsid w:val="009624B3"/>
    <w:rsid w:val="00972135"/>
    <w:rsid w:val="009870ED"/>
    <w:rsid w:val="0099541A"/>
    <w:rsid w:val="009B4061"/>
    <w:rsid w:val="009B4532"/>
    <w:rsid w:val="009B4983"/>
    <w:rsid w:val="009C02F3"/>
    <w:rsid w:val="009C2A88"/>
    <w:rsid w:val="009C3585"/>
    <w:rsid w:val="009C4C0C"/>
    <w:rsid w:val="009E4C31"/>
    <w:rsid w:val="009F3B27"/>
    <w:rsid w:val="00A0039A"/>
    <w:rsid w:val="00A250A3"/>
    <w:rsid w:val="00A2553B"/>
    <w:rsid w:val="00A34E91"/>
    <w:rsid w:val="00A41C7F"/>
    <w:rsid w:val="00A51178"/>
    <w:rsid w:val="00A57732"/>
    <w:rsid w:val="00A672EB"/>
    <w:rsid w:val="00A853C2"/>
    <w:rsid w:val="00A902E2"/>
    <w:rsid w:val="00A92A7B"/>
    <w:rsid w:val="00AA58EB"/>
    <w:rsid w:val="00AA673B"/>
    <w:rsid w:val="00AB09D2"/>
    <w:rsid w:val="00AB174D"/>
    <w:rsid w:val="00AB2E59"/>
    <w:rsid w:val="00AC5C00"/>
    <w:rsid w:val="00AD363F"/>
    <w:rsid w:val="00AD5BAF"/>
    <w:rsid w:val="00AF1382"/>
    <w:rsid w:val="00B0750F"/>
    <w:rsid w:val="00B16A85"/>
    <w:rsid w:val="00B1788E"/>
    <w:rsid w:val="00B20453"/>
    <w:rsid w:val="00B30FE3"/>
    <w:rsid w:val="00B347C1"/>
    <w:rsid w:val="00B417FC"/>
    <w:rsid w:val="00B45C62"/>
    <w:rsid w:val="00B52376"/>
    <w:rsid w:val="00B570F7"/>
    <w:rsid w:val="00B80610"/>
    <w:rsid w:val="00B81FBE"/>
    <w:rsid w:val="00B901E5"/>
    <w:rsid w:val="00B90942"/>
    <w:rsid w:val="00B95A1C"/>
    <w:rsid w:val="00BB7443"/>
    <w:rsid w:val="00BD6DC4"/>
    <w:rsid w:val="00BE38B7"/>
    <w:rsid w:val="00BE3D4F"/>
    <w:rsid w:val="00BE55A3"/>
    <w:rsid w:val="00BF3118"/>
    <w:rsid w:val="00C0063C"/>
    <w:rsid w:val="00C0708C"/>
    <w:rsid w:val="00C11253"/>
    <w:rsid w:val="00C26123"/>
    <w:rsid w:val="00C5357C"/>
    <w:rsid w:val="00C72379"/>
    <w:rsid w:val="00C81D59"/>
    <w:rsid w:val="00CA2BA5"/>
    <w:rsid w:val="00CB0A52"/>
    <w:rsid w:val="00CB41C4"/>
    <w:rsid w:val="00CC03C6"/>
    <w:rsid w:val="00CC3C9A"/>
    <w:rsid w:val="00CC784A"/>
    <w:rsid w:val="00CD13D9"/>
    <w:rsid w:val="00CE5344"/>
    <w:rsid w:val="00CF2291"/>
    <w:rsid w:val="00D01D29"/>
    <w:rsid w:val="00D07B1E"/>
    <w:rsid w:val="00D2248E"/>
    <w:rsid w:val="00D24F78"/>
    <w:rsid w:val="00D32484"/>
    <w:rsid w:val="00D32759"/>
    <w:rsid w:val="00D53D28"/>
    <w:rsid w:val="00D56AC9"/>
    <w:rsid w:val="00D612EE"/>
    <w:rsid w:val="00D70773"/>
    <w:rsid w:val="00D708C6"/>
    <w:rsid w:val="00D967FE"/>
    <w:rsid w:val="00DB30A1"/>
    <w:rsid w:val="00DC6DA3"/>
    <w:rsid w:val="00DC7B76"/>
    <w:rsid w:val="00DD76C5"/>
    <w:rsid w:val="00DE2361"/>
    <w:rsid w:val="00DE4718"/>
    <w:rsid w:val="00DF0857"/>
    <w:rsid w:val="00DF137D"/>
    <w:rsid w:val="00E00DB1"/>
    <w:rsid w:val="00E05D3F"/>
    <w:rsid w:val="00E10D4D"/>
    <w:rsid w:val="00E12799"/>
    <w:rsid w:val="00E303A8"/>
    <w:rsid w:val="00E337D1"/>
    <w:rsid w:val="00E35E27"/>
    <w:rsid w:val="00E60C60"/>
    <w:rsid w:val="00E6209F"/>
    <w:rsid w:val="00E657F2"/>
    <w:rsid w:val="00E72F5D"/>
    <w:rsid w:val="00E804EE"/>
    <w:rsid w:val="00E81156"/>
    <w:rsid w:val="00E91022"/>
    <w:rsid w:val="00E93A35"/>
    <w:rsid w:val="00ED2119"/>
    <w:rsid w:val="00ED4CA9"/>
    <w:rsid w:val="00EE097C"/>
    <w:rsid w:val="00EE5096"/>
    <w:rsid w:val="00F01A95"/>
    <w:rsid w:val="00F0606C"/>
    <w:rsid w:val="00F45C32"/>
    <w:rsid w:val="00F47033"/>
    <w:rsid w:val="00F53D87"/>
    <w:rsid w:val="00F630B5"/>
    <w:rsid w:val="00F701A5"/>
    <w:rsid w:val="00F7087B"/>
    <w:rsid w:val="00F835FC"/>
    <w:rsid w:val="00F84887"/>
    <w:rsid w:val="00FA2675"/>
    <w:rsid w:val="00FA3C3E"/>
    <w:rsid w:val="00FA40D5"/>
    <w:rsid w:val="00FA4233"/>
    <w:rsid w:val="00FC2F26"/>
    <w:rsid w:val="00FD02C1"/>
    <w:rsid w:val="00FD2EF3"/>
    <w:rsid w:val="00FD2FB3"/>
    <w:rsid w:val="00FD426D"/>
    <w:rsid w:val="00FF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6456F"/>
  <w15:chartTrackingRefBased/>
  <w15:docId w15:val="{54B2559B-886D-4DB0-8C47-A1734740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CB0A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CB0A52"/>
  </w:style>
  <w:style w:type="paragraph" w:styleId="Footer">
    <w:name w:val="footer"/>
    <w:basedOn w:val="Normal"/>
    <w:link w:val="FooterChar"/>
    <w:uiPriority w:val="99"/>
    <w:unhideWhenUsed/>
    <w:qFormat/>
    <w:rsid w:val="00CB0A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CB0A52"/>
  </w:style>
  <w:style w:type="character" w:customStyle="1" w:styleId="2iem">
    <w:name w:val="_2iem"/>
    <w:basedOn w:val="DefaultParagraphFont"/>
    <w:rsid w:val="00CB0A52"/>
  </w:style>
  <w:style w:type="paragraph" w:styleId="ListParagraph">
    <w:name w:val="List Paragraph"/>
    <w:basedOn w:val="Normal"/>
    <w:uiPriority w:val="34"/>
    <w:qFormat/>
    <w:rsid w:val="00E35E27"/>
    <w:pPr>
      <w:spacing w:line="256" w:lineRule="auto"/>
      <w:ind w:left="720"/>
      <w:contextualSpacing/>
    </w:pPr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39"/>
    <w:rsid w:val="00AF13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C3C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C9A"/>
    <w:rPr>
      <w:rFonts w:ascii="Segoe UI" w:hAnsi="Segoe UI" w:cs="Segoe UI"/>
      <w:sz w:val="18"/>
      <w:szCs w:val="18"/>
    </w:rPr>
  </w:style>
  <w:style w:type="character" w:customStyle="1" w:styleId="gstkn">
    <w:name w:val="gs_tkn"/>
    <w:basedOn w:val="DefaultParagraphFont"/>
    <w:rsid w:val="00355FE4"/>
  </w:style>
  <w:style w:type="paragraph" w:styleId="NormalWeb">
    <w:name w:val="Normal (Web)"/>
    <w:basedOn w:val="Normal"/>
    <w:uiPriority w:val="99"/>
    <w:semiHidden/>
    <w:unhideWhenUsed/>
    <w:rsid w:val="00862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86256A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6256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PH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6256A"/>
    <w:rPr>
      <w:rFonts w:ascii="Arial" w:eastAsia="Times New Roman" w:hAnsi="Arial" w:cs="Arial"/>
      <w:vanish/>
      <w:sz w:val="16"/>
      <w:szCs w:val="16"/>
      <w:lang w:eastAsia="en-PH"/>
    </w:rPr>
  </w:style>
  <w:style w:type="paragraph" w:customStyle="1" w:styleId="placeholder">
    <w:name w:val="placeholder"/>
    <w:basedOn w:val="Normal"/>
    <w:rsid w:val="00862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6256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PH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6256A"/>
    <w:rPr>
      <w:rFonts w:ascii="Arial" w:eastAsia="Times New Roman" w:hAnsi="Arial" w:cs="Arial"/>
      <w:vanish/>
      <w:sz w:val="16"/>
      <w:szCs w:val="16"/>
      <w:lang w:eastAsia="en-PH"/>
    </w:rPr>
  </w:style>
  <w:style w:type="paragraph" w:styleId="NoSpacing">
    <w:name w:val="No Spacing"/>
    <w:uiPriority w:val="1"/>
    <w:qFormat/>
    <w:rsid w:val="003C5B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0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46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35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65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93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1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81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9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25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1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65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86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44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480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8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 Joy Pagangpang</dc:creator>
  <cp:keywords/>
  <dc:description/>
  <cp:lastModifiedBy>MyWindowsUser</cp:lastModifiedBy>
  <cp:revision>16</cp:revision>
  <cp:lastPrinted>2025-11-21T03:43:00Z</cp:lastPrinted>
  <dcterms:created xsi:type="dcterms:W3CDTF">2026-03-31T21:53:00Z</dcterms:created>
  <dcterms:modified xsi:type="dcterms:W3CDTF">2026-07-26T12:11:00Z</dcterms:modified>
</cp:coreProperties>
</file>