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051F9" w14:textId="77777777" w:rsidR="00E35E27" w:rsidRPr="00ED4CA9" w:rsidRDefault="00E35E27" w:rsidP="00CC3C9A">
      <w:pPr>
        <w:spacing w:after="0" w:line="480" w:lineRule="auto"/>
        <w:jc w:val="center"/>
        <w:rPr>
          <w:rFonts w:ascii="Century Gothic" w:hAnsi="Century Gothic"/>
          <w:b/>
          <w:bCs/>
        </w:rPr>
      </w:pPr>
      <w:r w:rsidRPr="00ED4CA9">
        <w:rPr>
          <w:rFonts w:ascii="Century Gothic" w:hAnsi="Century Gothic"/>
          <w:b/>
          <w:bCs/>
        </w:rPr>
        <w:t>NARRATIVE REPORT</w:t>
      </w:r>
    </w:p>
    <w:p w14:paraId="18572603" w14:textId="77777777" w:rsidR="00E35E27" w:rsidRPr="00ED4CA9" w:rsidRDefault="00E35E27" w:rsidP="00A902E2">
      <w:pPr>
        <w:spacing w:after="0"/>
        <w:jc w:val="center"/>
        <w:rPr>
          <w:rFonts w:ascii="Century Gothic" w:hAnsi="Century Gothic"/>
          <w:b/>
          <w:bCs/>
        </w:rPr>
      </w:pPr>
      <w:r w:rsidRPr="00ED4CA9">
        <w:rPr>
          <w:rFonts w:ascii="Century Gothic" w:hAnsi="Century Gothic"/>
          <w:b/>
          <w:bCs/>
        </w:rPr>
        <w:t>KAGAWARAN NG EDUKASYON SA PAGPAPAKATAO</w:t>
      </w:r>
    </w:p>
    <w:p w14:paraId="6259F5EA" w14:textId="2B80E0CC" w:rsidR="00E35E27" w:rsidRPr="00ED4CA9" w:rsidRDefault="00E35E27" w:rsidP="00A902E2">
      <w:pPr>
        <w:spacing w:after="0" w:line="480" w:lineRule="auto"/>
        <w:jc w:val="center"/>
        <w:rPr>
          <w:rFonts w:ascii="Century Gothic" w:hAnsi="Century Gothic"/>
          <w:b/>
          <w:bCs/>
        </w:rPr>
      </w:pPr>
      <w:r w:rsidRPr="00ED4CA9">
        <w:rPr>
          <w:rFonts w:ascii="Century Gothic" w:hAnsi="Century Gothic"/>
          <w:b/>
          <w:bCs/>
        </w:rPr>
        <w:t xml:space="preserve">S.Y. </w:t>
      </w:r>
      <w:r w:rsidR="0008418D">
        <w:rPr>
          <w:rFonts w:ascii="Century Gothic" w:hAnsi="Century Gothic"/>
          <w:b/>
          <w:bCs/>
        </w:rPr>
        <w:t xml:space="preserve">{{ </w:t>
      </w:r>
      <w:proofErr w:type="spellStart"/>
      <w:r w:rsidR="0008418D">
        <w:rPr>
          <w:rFonts w:ascii="Century Gothic" w:hAnsi="Century Gothic"/>
          <w:b/>
          <w:bCs/>
        </w:rPr>
        <w:t>term_year</w:t>
      </w:r>
      <w:proofErr w:type="spellEnd"/>
      <w:r w:rsidR="0008418D">
        <w:rPr>
          <w:rFonts w:ascii="Century Gothic" w:hAnsi="Century Gothic"/>
          <w:b/>
          <w:bCs/>
        </w:rPr>
        <w:t xml:space="preserve"> }}</w:t>
      </w:r>
    </w:p>
    <w:p w14:paraId="3681D258" w14:textId="3DA1BD97" w:rsidR="00ED4CA9" w:rsidRDefault="00E35E27" w:rsidP="00A902E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406"/>
        </w:tabs>
        <w:spacing w:after="0" w:line="480" w:lineRule="auto"/>
        <w:rPr>
          <w:rFonts w:ascii="Century Gothic" w:hAnsi="Century Gothic"/>
          <w:b/>
          <w:bCs/>
        </w:rPr>
      </w:pPr>
      <w:r w:rsidRPr="00ED4CA9">
        <w:rPr>
          <w:rFonts w:ascii="Century Gothic" w:hAnsi="Century Gothic"/>
          <w:b/>
          <w:bCs/>
        </w:rPr>
        <w:t xml:space="preserve">I. LAC Session Topic: </w:t>
      </w:r>
    </w:p>
    <w:p w14:paraId="572A14D0" w14:textId="2558AC3C" w:rsidR="0008418D" w:rsidRPr="0008418D" w:rsidRDefault="0008418D" w:rsidP="00A902E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406"/>
        </w:tabs>
        <w:spacing w:after="0" w:line="480" w:lineRule="auto"/>
        <w:rPr>
          <w:rFonts w:ascii="Century Gothic" w:eastAsia="Times New Roman" w:hAnsi="Century Gothic" w:cs="Times New Roman"/>
          <w:lang w:eastAsia="en-PH"/>
        </w:rPr>
      </w:pPr>
      <w:r>
        <w:rPr>
          <w:rFonts w:ascii="Century Gothic" w:hAnsi="Century Gothic"/>
        </w:rPr>
        <w:t xml:space="preserve">{{ </w:t>
      </w:r>
      <w:proofErr w:type="spellStart"/>
      <w:r>
        <w:rPr>
          <w:rFonts w:ascii="Century Gothic" w:hAnsi="Century Gothic"/>
        </w:rPr>
        <w:t>session_topic</w:t>
      </w:r>
      <w:proofErr w:type="spellEnd"/>
      <w:r>
        <w:rPr>
          <w:rFonts w:ascii="Century Gothic" w:hAnsi="Century Gothic"/>
        </w:rPr>
        <w:t xml:space="preserve"> }}</w:t>
      </w:r>
    </w:p>
    <w:p w14:paraId="062711C2" w14:textId="4A0BB180" w:rsidR="00E35E27" w:rsidRPr="00ED4CA9" w:rsidRDefault="00E35E27" w:rsidP="00A902E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406"/>
        </w:tabs>
        <w:spacing w:after="0" w:line="480" w:lineRule="auto"/>
        <w:rPr>
          <w:rFonts w:ascii="Century Gothic" w:hAnsi="Century Gothic"/>
        </w:rPr>
      </w:pPr>
      <w:r w:rsidRPr="00ED4CA9">
        <w:rPr>
          <w:rFonts w:ascii="Century Gothic" w:hAnsi="Century Gothic"/>
          <w:b/>
          <w:bCs/>
        </w:rPr>
        <w:t>II. LAC Session Speaker</w:t>
      </w:r>
      <w:r w:rsidR="002F797C">
        <w:rPr>
          <w:rFonts w:ascii="Century Gothic" w:hAnsi="Century Gothic"/>
          <w:b/>
          <w:bCs/>
        </w:rPr>
        <w:t>:</w:t>
      </w:r>
      <w:r w:rsidRPr="00ED4CA9">
        <w:rPr>
          <w:rFonts w:ascii="Century Gothic" w:hAnsi="Century Gothic"/>
          <w:b/>
          <w:bCs/>
        </w:rPr>
        <w:tab/>
      </w:r>
      <w:r w:rsidR="0008418D">
        <w:rPr>
          <w:rFonts w:ascii="Century Gothic" w:hAnsi="Century Gothic"/>
        </w:rPr>
        <w:br/>
        <w:t xml:space="preserve">{{ </w:t>
      </w:r>
      <w:proofErr w:type="spellStart"/>
      <w:r w:rsidR="0008418D">
        <w:rPr>
          <w:rFonts w:ascii="Century Gothic" w:hAnsi="Century Gothic"/>
        </w:rPr>
        <w:t>session_speaker</w:t>
      </w:r>
      <w:proofErr w:type="spellEnd"/>
      <w:r w:rsidR="0008418D">
        <w:rPr>
          <w:rFonts w:ascii="Century Gothic" w:hAnsi="Century Gothic"/>
        </w:rPr>
        <w:t xml:space="preserve"> }}</w:t>
      </w:r>
      <w:r w:rsidRPr="00ED4CA9">
        <w:rPr>
          <w:rFonts w:ascii="Century Gothic" w:hAnsi="Century Gothic"/>
          <w:b/>
          <w:bCs/>
        </w:rPr>
        <w:t xml:space="preserve">      </w:t>
      </w:r>
    </w:p>
    <w:p w14:paraId="23E0EE16" w14:textId="5321EC5F" w:rsidR="00E35E27" w:rsidRPr="00ED4CA9" w:rsidRDefault="00E35E27" w:rsidP="00A902E2">
      <w:pPr>
        <w:spacing w:after="0" w:line="480" w:lineRule="auto"/>
        <w:rPr>
          <w:rFonts w:ascii="Century Gothic" w:hAnsi="Century Gothic"/>
        </w:rPr>
      </w:pPr>
      <w:r w:rsidRPr="00ED4CA9">
        <w:rPr>
          <w:rFonts w:ascii="Century Gothic" w:hAnsi="Century Gothic"/>
          <w:b/>
          <w:bCs/>
        </w:rPr>
        <w:t>III. Date &amp; Time</w:t>
      </w:r>
      <w:r w:rsidRPr="00ED4CA9">
        <w:rPr>
          <w:rFonts w:ascii="Century Gothic" w:hAnsi="Century Gothic"/>
        </w:rPr>
        <w:t xml:space="preserve">: </w:t>
      </w:r>
      <w:r w:rsidR="0008418D">
        <w:rPr>
          <w:rFonts w:ascii="Century Gothic" w:hAnsi="Century Gothic"/>
        </w:rPr>
        <w:br/>
        <w:t xml:space="preserve">{{ </w:t>
      </w:r>
      <w:proofErr w:type="spellStart"/>
      <w:r w:rsidR="0008418D">
        <w:rPr>
          <w:rFonts w:ascii="Century Gothic" w:hAnsi="Century Gothic"/>
        </w:rPr>
        <w:t>date_time</w:t>
      </w:r>
      <w:proofErr w:type="spellEnd"/>
      <w:r w:rsidR="0008418D">
        <w:rPr>
          <w:rFonts w:ascii="Century Gothic" w:hAnsi="Century Gothic"/>
        </w:rPr>
        <w:t xml:space="preserve"> }}</w:t>
      </w:r>
    </w:p>
    <w:p w14:paraId="071A74B9" w14:textId="28D72698" w:rsidR="00E35E27" w:rsidRDefault="00E35E27" w:rsidP="00A902E2">
      <w:pPr>
        <w:spacing w:after="0" w:line="480" w:lineRule="auto"/>
        <w:rPr>
          <w:rFonts w:ascii="Century Gothic" w:hAnsi="Century Gothic"/>
        </w:rPr>
      </w:pPr>
      <w:r w:rsidRPr="00ED4CA9">
        <w:rPr>
          <w:rFonts w:ascii="Century Gothic" w:hAnsi="Century Gothic"/>
          <w:b/>
          <w:bCs/>
        </w:rPr>
        <w:t>IV. Venue</w:t>
      </w:r>
      <w:r w:rsidR="00ED4CA9" w:rsidRPr="00ED4CA9">
        <w:rPr>
          <w:rFonts w:ascii="Century Gothic" w:hAnsi="Century Gothic"/>
        </w:rPr>
        <w:t xml:space="preserve">:  </w:t>
      </w:r>
    </w:p>
    <w:p w14:paraId="3364F504" w14:textId="7801AFE7" w:rsidR="0008418D" w:rsidRPr="00ED4CA9" w:rsidRDefault="0008418D" w:rsidP="00A902E2">
      <w:pPr>
        <w:spacing w:after="0" w:line="480" w:lineRule="auto"/>
        <w:rPr>
          <w:rFonts w:ascii="Century Gothic" w:hAnsi="Century Gothic"/>
        </w:rPr>
      </w:pPr>
      <w:r>
        <w:rPr>
          <w:rFonts w:ascii="Century Gothic" w:hAnsi="Century Gothic"/>
        </w:rPr>
        <w:t xml:space="preserve">{{ </w:t>
      </w:r>
      <w:proofErr w:type="spellStart"/>
      <w:r>
        <w:rPr>
          <w:rFonts w:ascii="Century Gothic" w:hAnsi="Century Gothic"/>
        </w:rPr>
        <w:t>session_venue</w:t>
      </w:r>
      <w:proofErr w:type="spellEnd"/>
      <w:r>
        <w:rPr>
          <w:rFonts w:ascii="Century Gothic" w:hAnsi="Century Gothic"/>
        </w:rPr>
        <w:t xml:space="preserve"> }}</w:t>
      </w:r>
    </w:p>
    <w:p w14:paraId="1CFC8F90" w14:textId="77777777" w:rsidR="00E35E27" w:rsidRPr="00ED4CA9" w:rsidRDefault="00E35E27" w:rsidP="00A902E2">
      <w:pPr>
        <w:spacing w:after="0"/>
        <w:rPr>
          <w:rFonts w:ascii="Century Gothic" w:hAnsi="Century Gothic"/>
          <w:b/>
          <w:bCs/>
        </w:rPr>
      </w:pPr>
      <w:r w:rsidRPr="00ED4CA9">
        <w:rPr>
          <w:rFonts w:ascii="Century Gothic" w:hAnsi="Century Gothic"/>
          <w:b/>
          <w:bCs/>
        </w:rPr>
        <w:t>V.  Attendance:</w:t>
      </w:r>
    </w:p>
    <w:p w14:paraId="36A0E734" w14:textId="77777777" w:rsidR="005D79F5" w:rsidRPr="00ED4CA9" w:rsidRDefault="005D79F5" w:rsidP="00A902E2">
      <w:pPr>
        <w:spacing w:after="0"/>
        <w:rPr>
          <w:rFonts w:ascii="Century Gothic" w:hAnsi="Century Gothic"/>
          <w:b/>
          <w:bCs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89"/>
        <w:gridCol w:w="3685"/>
        <w:gridCol w:w="2643"/>
      </w:tblGrid>
      <w:tr w:rsidR="00E35E27" w:rsidRPr="00ED4CA9" w14:paraId="0D0860C9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7AE913F9" w14:textId="77777777" w:rsidR="00E35E27" w:rsidRPr="00ED4CA9" w:rsidRDefault="00E35E27" w:rsidP="00494483">
            <w:pPr>
              <w:spacing w:after="0"/>
              <w:jc w:val="center"/>
              <w:rPr>
                <w:rFonts w:ascii="Century Gothic" w:hAnsi="Century Gothic"/>
                <w:b/>
                <w:bCs/>
              </w:rPr>
            </w:pPr>
            <w:r w:rsidRPr="00ED4CA9">
              <w:rPr>
                <w:rFonts w:ascii="Century Gothic" w:hAnsi="Century Gothic"/>
                <w:b/>
                <w:bCs/>
              </w:rPr>
              <w:t>NAME</w:t>
            </w:r>
          </w:p>
        </w:tc>
        <w:tc>
          <w:tcPr>
            <w:tcW w:w="3685" w:type="dxa"/>
            <w:vAlign w:val="center"/>
          </w:tcPr>
          <w:p w14:paraId="5AB0381C" w14:textId="77777777" w:rsidR="00E35E27" w:rsidRPr="00ED4CA9" w:rsidRDefault="00E35E27" w:rsidP="00494483">
            <w:pPr>
              <w:spacing w:after="0"/>
              <w:jc w:val="center"/>
              <w:rPr>
                <w:rFonts w:ascii="Century Gothic" w:hAnsi="Century Gothic"/>
                <w:b/>
                <w:bCs/>
              </w:rPr>
            </w:pPr>
            <w:r w:rsidRPr="00ED4CA9">
              <w:rPr>
                <w:rFonts w:ascii="Century Gothic" w:hAnsi="Century Gothic"/>
                <w:b/>
                <w:bCs/>
              </w:rPr>
              <w:t>POSITION/DESIGNATION</w:t>
            </w:r>
          </w:p>
        </w:tc>
        <w:tc>
          <w:tcPr>
            <w:tcW w:w="2643" w:type="dxa"/>
            <w:vAlign w:val="center"/>
          </w:tcPr>
          <w:p w14:paraId="35655F5E" w14:textId="77777777" w:rsidR="00E35E27" w:rsidRPr="00ED4CA9" w:rsidRDefault="00E35E27" w:rsidP="00494483">
            <w:pPr>
              <w:spacing w:after="0"/>
              <w:jc w:val="center"/>
              <w:rPr>
                <w:rFonts w:ascii="Century Gothic" w:hAnsi="Century Gothic"/>
                <w:b/>
                <w:bCs/>
              </w:rPr>
            </w:pPr>
            <w:r w:rsidRPr="00ED4CA9">
              <w:rPr>
                <w:rFonts w:ascii="Century Gothic" w:hAnsi="Century Gothic"/>
                <w:b/>
                <w:bCs/>
              </w:rPr>
              <w:t>SIGNATURE</w:t>
            </w:r>
          </w:p>
        </w:tc>
      </w:tr>
      <w:tr w:rsidR="00E35E27" w:rsidRPr="00ED4CA9" w14:paraId="2C6DD68F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4E84B2F6" w14:textId="4736314A" w:rsidR="00E35E27" w:rsidRPr="00ED4CA9" w:rsidRDefault="007D7F12" w:rsidP="00494483">
            <w:pPr>
              <w:spacing w:after="0"/>
              <w:jc w:val="center"/>
              <w:rPr>
                <w:rFonts w:ascii="Century Gothic" w:hAnsi="Century Gothic"/>
              </w:rPr>
            </w:pPr>
            <w:r w:rsidRPr="007D7F12">
              <w:rPr>
                <w:rFonts w:ascii="Century Gothic" w:hAnsi="Century Gothic"/>
              </w:rPr>
              <w:t>{% for attendee in attendance %}</w:t>
            </w:r>
            <w:r>
              <w:rPr>
                <w:rFonts w:ascii="Century Gothic" w:hAnsi="Century Gothic"/>
              </w:rPr>
              <w:t xml:space="preserve"> </w:t>
            </w:r>
            <w:r w:rsidR="00292902" w:rsidRPr="00292902">
              <w:rPr>
                <w:rFonts w:ascii="Century Gothic" w:hAnsi="Century Gothic"/>
              </w:rPr>
              <w:t xml:space="preserve">{{ </w:t>
            </w:r>
            <w:proofErr w:type="spellStart"/>
            <w:r w:rsidR="00292902" w:rsidRPr="00292902">
              <w:rPr>
                <w:rFonts w:ascii="Century Gothic" w:hAnsi="Century Gothic"/>
              </w:rPr>
              <w:t>attendee_name</w:t>
            </w:r>
            <w:proofErr w:type="spellEnd"/>
            <w:r w:rsidR="00292902" w:rsidRPr="00292902">
              <w:rPr>
                <w:rFonts w:ascii="Century Gothic" w:hAnsi="Century Gothic"/>
              </w:rPr>
              <w:t xml:space="preserve"> }}</w:t>
            </w:r>
          </w:p>
        </w:tc>
        <w:tc>
          <w:tcPr>
            <w:tcW w:w="3685" w:type="dxa"/>
            <w:vAlign w:val="center"/>
          </w:tcPr>
          <w:p w14:paraId="53D26D7E" w14:textId="5527B17D" w:rsidR="00E35E27" w:rsidRPr="00ED4CA9" w:rsidRDefault="0008418D" w:rsidP="00494483">
            <w:pPr>
              <w:spacing w:after="0"/>
              <w:jc w:val="center"/>
              <w:rPr>
                <w:rFonts w:ascii="Century Gothic" w:hAnsi="Century Gothic"/>
              </w:rPr>
            </w:pPr>
            <w:r w:rsidRPr="0008418D">
              <w:rPr>
                <w:rFonts w:ascii="Century Gothic" w:hAnsi="Century Gothic"/>
              </w:rPr>
              <w:t>{{ attendee_position }}</w:t>
            </w:r>
          </w:p>
        </w:tc>
        <w:tc>
          <w:tcPr>
            <w:tcW w:w="2643" w:type="dxa"/>
            <w:vAlign w:val="center"/>
          </w:tcPr>
          <w:p w14:paraId="4ABF6AB7" w14:textId="781FFA2F" w:rsidR="00E35E27" w:rsidRPr="00ED4CA9" w:rsidRDefault="007D7F12" w:rsidP="00494483">
            <w:pPr>
              <w:spacing w:after="0"/>
              <w:jc w:val="center"/>
              <w:rPr>
                <w:rFonts w:ascii="Century Gothic" w:hAnsi="Century Gothic"/>
              </w:rPr>
            </w:pPr>
            <w:r w:rsidRPr="007D7F12">
              <w:rPr>
                <w:rFonts w:ascii="Century Gothic" w:hAnsi="Century Gothic"/>
              </w:rPr>
              <w:t>{% endfor %}</w:t>
            </w:r>
          </w:p>
        </w:tc>
      </w:tr>
      <w:tr w:rsidR="00AB174D" w:rsidRPr="00ED4CA9" w14:paraId="32D6B2C5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4F1A2505" w14:textId="7E15FB5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390B0EC7" w14:textId="446C8820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7842B996" w14:textId="7777777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AB174D" w:rsidRPr="00ED4CA9" w14:paraId="602DAFC0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0CCCEAE4" w14:textId="2C58335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2C5BF67C" w14:textId="12AF04A0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5F0BBBBA" w14:textId="7777777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AB174D" w:rsidRPr="00ED4CA9" w14:paraId="278F7DBC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53BC4924" w14:textId="488B2B35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794ED599" w14:textId="5F512F29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60654185" w14:textId="7777777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4D23D6" w:rsidRPr="00ED4CA9" w14:paraId="41225007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2FB60074" w14:textId="53E5E84F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743C24AD" w14:textId="1E057F00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4257E613" w14:textId="77777777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AB174D" w:rsidRPr="00ED4CA9" w14:paraId="152CED63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46D756C9" w14:textId="511E76A4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4E292D6B" w14:textId="360DF93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1CC037E4" w14:textId="7777777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4D23D6" w:rsidRPr="00ED4CA9" w14:paraId="49F445F6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4DDE798B" w14:textId="3E0BB81F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6AE9A9DA" w14:textId="18BA4C3E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212600AA" w14:textId="77777777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AB174D" w:rsidRPr="00ED4CA9" w14:paraId="76B1A0D3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21CEDF09" w14:textId="2E34BEEC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184F25F6" w14:textId="62A34FAE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2F6FFFB5" w14:textId="7777777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4D23D6" w:rsidRPr="00ED4CA9" w14:paraId="3E6260D5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7BE08A4D" w14:textId="1B553B09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70269EAF" w14:textId="388D2F1D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14A2A360" w14:textId="77777777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4D23D6" w:rsidRPr="00ED4CA9" w14:paraId="6CE85D8A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58A14FBB" w14:textId="70AAD056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3F7C9B8A" w14:textId="2FC69765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2A67D879" w14:textId="77777777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AB174D" w:rsidRPr="00ED4CA9" w14:paraId="5A6BEAC9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653A9907" w14:textId="0927794E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140D9AEE" w14:textId="64075A7E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68FD59D3" w14:textId="7777777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4D23D6" w:rsidRPr="00ED4CA9" w14:paraId="134863F4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3257F530" w14:textId="2DC20D17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7366012F" w14:textId="4A655D88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2B48649B" w14:textId="77777777" w:rsidR="004D23D6" w:rsidRPr="00ED4CA9" w:rsidRDefault="004D23D6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  <w:tr w:rsidR="00AB174D" w:rsidRPr="00ED4CA9" w14:paraId="29EA4B9F" w14:textId="77777777" w:rsidTr="00494483">
        <w:trPr>
          <w:trHeight w:val="397"/>
        </w:trPr>
        <w:tc>
          <w:tcPr>
            <w:tcW w:w="2689" w:type="dxa"/>
            <w:vAlign w:val="center"/>
          </w:tcPr>
          <w:p w14:paraId="7BE5EB11" w14:textId="3AC23470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3685" w:type="dxa"/>
            <w:vAlign w:val="center"/>
          </w:tcPr>
          <w:p w14:paraId="3E77F5F2" w14:textId="087CE74D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  <w:tc>
          <w:tcPr>
            <w:tcW w:w="2643" w:type="dxa"/>
            <w:vAlign w:val="center"/>
          </w:tcPr>
          <w:p w14:paraId="1B2307AE" w14:textId="77777777" w:rsidR="00AB174D" w:rsidRPr="00ED4CA9" w:rsidRDefault="00AB174D" w:rsidP="00494483">
            <w:pPr>
              <w:spacing w:after="0"/>
              <w:jc w:val="center"/>
              <w:rPr>
                <w:rFonts w:ascii="Century Gothic" w:hAnsi="Century Gothic"/>
              </w:rPr>
            </w:pPr>
          </w:p>
        </w:tc>
      </w:tr>
    </w:tbl>
    <w:p w14:paraId="1C63C916" w14:textId="77777777" w:rsidR="00E35E27" w:rsidRPr="00ED4CA9" w:rsidRDefault="00E35E27" w:rsidP="00A902E2">
      <w:pPr>
        <w:spacing w:after="0"/>
        <w:rPr>
          <w:rFonts w:ascii="Century Gothic" w:hAnsi="Century Gothic"/>
        </w:rPr>
      </w:pPr>
    </w:p>
    <w:p w14:paraId="308CB61A" w14:textId="293C3ABD" w:rsidR="00A2553B" w:rsidRDefault="00ED4CA9" w:rsidP="00ED4CA9">
      <w:pPr>
        <w:spacing w:after="0" w:line="360" w:lineRule="auto"/>
        <w:rPr>
          <w:rFonts w:ascii="Century Gothic" w:hAnsi="Century Gothic"/>
          <w:b/>
          <w:bCs/>
        </w:rPr>
      </w:pPr>
      <w:r w:rsidRPr="00ED4CA9">
        <w:rPr>
          <w:rFonts w:ascii="Century Gothic" w:hAnsi="Century Gothic"/>
          <w:b/>
          <w:bCs/>
        </w:rPr>
        <w:t>VI. Narrative Report</w:t>
      </w:r>
    </w:p>
    <w:p w14:paraId="2B8F74DD" w14:textId="66BBA8ED" w:rsidR="006C3067" w:rsidRPr="006C3067" w:rsidRDefault="006C3067" w:rsidP="00ED4CA9">
      <w:pPr>
        <w:spacing w:after="0" w:line="360" w:lineRule="auto"/>
        <w:rPr>
          <w:rFonts w:ascii="Century Gothic" w:hAnsi="Century Gothic"/>
        </w:rPr>
      </w:pPr>
      <w:r>
        <w:rPr>
          <w:rFonts w:ascii="Century Gothic" w:hAnsi="Century Gothic"/>
        </w:rPr>
        <w:t xml:space="preserve">{{ </w:t>
      </w:r>
      <w:proofErr w:type="spellStart"/>
      <w:r>
        <w:rPr>
          <w:rFonts w:ascii="Century Gothic" w:hAnsi="Century Gothic"/>
        </w:rPr>
        <w:t>narrative_report</w:t>
      </w:r>
      <w:proofErr w:type="spellEnd"/>
      <w:r>
        <w:rPr>
          <w:rFonts w:ascii="Century Gothic" w:hAnsi="Century Gothic"/>
        </w:rPr>
        <w:t xml:space="preserve"> }}</w:t>
      </w:r>
    </w:p>
    <w:p w14:paraId="224FEE04" w14:textId="77777777" w:rsidR="0086256A" w:rsidRPr="00ED4CA9" w:rsidRDefault="0086256A" w:rsidP="00ED4CA9">
      <w:pPr>
        <w:pBdr>
          <w:top w:val="single" w:sz="6" w:space="1" w:color="auto"/>
        </w:pBdr>
        <w:spacing w:after="0" w:line="360" w:lineRule="auto"/>
        <w:jc w:val="center"/>
        <w:rPr>
          <w:rFonts w:ascii="Century Gothic" w:eastAsia="Times New Roman" w:hAnsi="Century Gothic" w:cs="Arial"/>
          <w:vanish/>
          <w:lang w:eastAsia="en-PH"/>
        </w:rPr>
      </w:pPr>
      <w:r w:rsidRPr="00ED4CA9">
        <w:rPr>
          <w:rFonts w:ascii="Century Gothic" w:eastAsia="Times New Roman" w:hAnsi="Century Gothic" w:cs="Arial"/>
          <w:vanish/>
          <w:lang w:eastAsia="en-PH"/>
        </w:rPr>
        <w:lastRenderedPageBreak/>
        <w:t>Bottom of Form</w:t>
      </w:r>
    </w:p>
    <w:p w14:paraId="100DE71B" w14:textId="77777777" w:rsidR="005D79F5" w:rsidRPr="00ED4CA9" w:rsidRDefault="005D79F5" w:rsidP="00ED4CA9">
      <w:pPr>
        <w:spacing w:after="0" w:line="360" w:lineRule="auto"/>
        <w:rPr>
          <w:rFonts w:ascii="Century Gothic" w:hAnsi="Century Gothic"/>
        </w:rPr>
      </w:pPr>
    </w:p>
    <w:p w14:paraId="00192A03" w14:textId="77777777" w:rsidR="00E35E27" w:rsidRPr="001B3BC6" w:rsidRDefault="00E35E27" w:rsidP="002E1610">
      <w:pPr>
        <w:spacing w:after="0" w:line="240" w:lineRule="auto"/>
        <w:rPr>
          <w:rFonts w:ascii="Century Gothic" w:hAnsi="Century Gothic"/>
        </w:rPr>
      </w:pPr>
      <w:r w:rsidRPr="001B3BC6">
        <w:rPr>
          <w:rFonts w:ascii="Century Gothic" w:hAnsi="Century Gothic"/>
        </w:rPr>
        <w:t>Prepared by:</w:t>
      </w:r>
    </w:p>
    <w:p w14:paraId="34A1B9A7" w14:textId="1CCB4726" w:rsidR="00E35E27" w:rsidRDefault="006C3067" w:rsidP="00510737">
      <w:pPr>
        <w:spacing w:after="0" w:line="240" w:lineRule="auto"/>
        <w:rPr>
          <w:rFonts w:ascii="Century Gothic" w:hAnsi="Century Gothic"/>
        </w:rPr>
      </w:pPr>
      <w:r>
        <w:rPr>
          <w:rFonts w:ascii="Century Gothic" w:hAnsi="Century Gothic"/>
        </w:rPr>
        <w:t xml:space="preserve">{{ </w:t>
      </w:r>
      <w:proofErr w:type="spellStart"/>
      <w:r>
        <w:rPr>
          <w:rFonts w:ascii="Century Gothic" w:hAnsi="Century Gothic"/>
        </w:rPr>
        <w:t>first_name</w:t>
      </w:r>
      <w:proofErr w:type="spellEnd"/>
      <w:r>
        <w:rPr>
          <w:rFonts w:ascii="Century Gothic" w:hAnsi="Century Gothic"/>
        </w:rPr>
        <w:t xml:space="preserve"> }} {{ </w:t>
      </w:r>
      <w:proofErr w:type="spellStart"/>
      <w:r>
        <w:rPr>
          <w:rFonts w:ascii="Century Gothic" w:hAnsi="Century Gothic"/>
        </w:rPr>
        <w:t>last_name</w:t>
      </w:r>
      <w:proofErr w:type="spellEnd"/>
      <w:r>
        <w:rPr>
          <w:rFonts w:ascii="Century Gothic" w:hAnsi="Century Gothic"/>
        </w:rPr>
        <w:t xml:space="preserve"> }}</w:t>
      </w:r>
    </w:p>
    <w:p w14:paraId="5636EFE5" w14:textId="6E8C62FE" w:rsidR="006C3067" w:rsidRDefault="006C3067" w:rsidP="00510737">
      <w:pPr>
        <w:spacing w:after="0" w:line="240" w:lineRule="auto"/>
        <w:rPr>
          <w:rFonts w:ascii="Century Gothic" w:hAnsi="Century Gothic"/>
        </w:rPr>
      </w:pPr>
      <w:r>
        <w:rPr>
          <w:rFonts w:ascii="Century Gothic" w:hAnsi="Century Gothic"/>
        </w:rPr>
        <w:t>{{ position }}</w:t>
      </w:r>
    </w:p>
    <w:p w14:paraId="6DB43559" w14:textId="77777777" w:rsidR="00314CD6" w:rsidRDefault="00314CD6" w:rsidP="00510737">
      <w:pPr>
        <w:spacing w:after="0" w:line="240" w:lineRule="auto"/>
        <w:rPr>
          <w:rFonts w:ascii="Century Gothic" w:hAnsi="Century Gothic"/>
        </w:rPr>
      </w:pPr>
    </w:p>
    <w:p w14:paraId="14601C98" w14:textId="77777777" w:rsidR="00314CD6" w:rsidRPr="005C602D" w:rsidRDefault="00314CD6" w:rsidP="00510737">
      <w:pPr>
        <w:spacing w:after="0" w:line="240" w:lineRule="auto"/>
        <w:rPr>
          <w:rFonts w:ascii="Century Gothic" w:hAnsi="Century Gothic"/>
        </w:rPr>
      </w:pPr>
    </w:p>
    <w:p w14:paraId="572B2B92" w14:textId="60FE5F44" w:rsidR="009624B3" w:rsidRPr="00A902E2" w:rsidRDefault="00E35E27" w:rsidP="00A902E2">
      <w:pPr>
        <w:spacing w:after="0"/>
        <w:rPr>
          <w:rFonts w:ascii="Century Gothic" w:hAnsi="Century Gothic"/>
          <w:b/>
          <w:bCs/>
          <w:lang w:val="it-IT"/>
        </w:rPr>
      </w:pPr>
      <w:r w:rsidRPr="00A902E2">
        <w:rPr>
          <w:rFonts w:ascii="Century Gothic" w:hAnsi="Century Gothic"/>
          <w:b/>
          <w:bCs/>
          <w:lang w:val="it-IT"/>
        </w:rPr>
        <w:t>VII. Photo Documentation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E05D3F" w:rsidRPr="00D967FE" w14:paraId="75C8F880" w14:textId="77777777" w:rsidTr="00CC3C9A">
        <w:trPr>
          <w:trHeight w:val="546"/>
        </w:trPr>
        <w:tc>
          <w:tcPr>
            <w:tcW w:w="4675" w:type="dxa"/>
          </w:tcPr>
          <w:p w14:paraId="59988210" w14:textId="476280C2" w:rsidR="008F0F3F" w:rsidRDefault="003511E1" w:rsidP="00314CD6">
            <w:pPr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 xml:space="preserve">   </w:t>
            </w:r>
          </w:p>
        </w:tc>
        <w:tc>
          <w:tcPr>
            <w:tcW w:w="4675" w:type="dxa"/>
          </w:tcPr>
          <w:p w14:paraId="00E42F74" w14:textId="77777777" w:rsidR="00B570F7" w:rsidRDefault="00B570F7" w:rsidP="00D967FE">
            <w:pPr>
              <w:tabs>
                <w:tab w:val="left" w:pos="900"/>
              </w:tabs>
              <w:rPr>
                <w:rFonts w:ascii="Century Gothic" w:hAnsi="Century Gothic"/>
                <w:b/>
                <w:bCs/>
              </w:rPr>
            </w:pPr>
          </w:p>
          <w:p w14:paraId="5EA4DD41" w14:textId="28F264AD" w:rsidR="001E2E25" w:rsidRPr="00D967FE" w:rsidRDefault="001E2E25" w:rsidP="00D967FE">
            <w:pPr>
              <w:tabs>
                <w:tab w:val="left" w:pos="900"/>
              </w:tabs>
              <w:rPr>
                <w:rFonts w:ascii="Century Gothic" w:hAnsi="Century Gothic"/>
                <w:b/>
                <w:bCs/>
              </w:rPr>
            </w:pPr>
          </w:p>
        </w:tc>
      </w:tr>
      <w:tr w:rsidR="001E2E25" w:rsidRPr="00D967FE" w14:paraId="3D63E2A6" w14:textId="77777777" w:rsidTr="00CC3C9A">
        <w:trPr>
          <w:trHeight w:val="546"/>
        </w:trPr>
        <w:tc>
          <w:tcPr>
            <w:tcW w:w="4675" w:type="dxa"/>
          </w:tcPr>
          <w:p w14:paraId="0750D2C1" w14:textId="760CFE49" w:rsidR="008F0F3F" w:rsidRPr="00D967FE" w:rsidRDefault="003511E1" w:rsidP="002B7904">
            <w:pPr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 xml:space="preserve">   </w:t>
            </w:r>
          </w:p>
        </w:tc>
        <w:tc>
          <w:tcPr>
            <w:tcW w:w="4675" w:type="dxa"/>
          </w:tcPr>
          <w:p w14:paraId="42B1E325" w14:textId="6B84349F" w:rsidR="00A672EB" w:rsidRPr="00D967FE" w:rsidRDefault="00E93A35" w:rsidP="003511E1">
            <w:pPr>
              <w:tabs>
                <w:tab w:val="left" w:pos="900"/>
              </w:tabs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 xml:space="preserve">   </w:t>
            </w:r>
          </w:p>
        </w:tc>
      </w:tr>
      <w:tr w:rsidR="00E05D3F" w:rsidRPr="00D967FE" w14:paraId="3A907AD8" w14:textId="77777777" w:rsidTr="00CC3C9A">
        <w:trPr>
          <w:trHeight w:val="546"/>
        </w:trPr>
        <w:tc>
          <w:tcPr>
            <w:tcW w:w="4675" w:type="dxa"/>
          </w:tcPr>
          <w:p w14:paraId="29B0D426" w14:textId="49E3AC93" w:rsidR="008F0F3F" w:rsidRPr="00D967FE" w:rsidRDefault="008F0F3F" w:rsidP="003511E1">
            <w:pPr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4675" w:type="dxa"/>
          </w:tcPr>
          <w:p w14:paraId="06886B7E" w14:textId="3E606423" w:rsidR="00667E8D" w:rsidRPr="00D967FE" w:rsidRDefault="00667E8D" w:rsidP="00B1788E">
            <w:pPr>
              <w:rPr>
                <w:rFonts w:ascii="Century Gothic" w:hAnsi="Century Gothic"/>
                <w:b/>
                <w:bCs/>
              </w:rPr>
            </w:pPr>
          </w:p>
        </w:tc>
      </w:tr>
    </w:tbl>
    <w:p w14:paraId="09517596" w14:textId="11B4664A" w:rsidR="0032593A" w:rsidRPr="00D967FE" w:rsidRDefault="0032593A" w:rsidP="007C6176">
      <w:pPr>
        <w:spacing w:after="0"/>
        <w:rPr>
          <w:rFonts w:ascii="Century Gothic" w:hAnsi="Century Gothic"/>
          <w:b/>
          <w:bCs/>
        </w:rPr>
      </w:pPr>
    </w:p>
    <w:sectPr w:rsidR="0032593A" w:rsidRPr="00D967FE" w:rsidSect="00002E39">
      <w:headerReference w:type="default" r:id="rId7"/>
      <w:footerReference w:type="default" r:id="rId8"/>
      <w:pgSz w:w="12240" w:h="18720" w:code="14"/>
      <w:pgMar w:top="1440" w:right="1440" w:bottom="1440" w:left="144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FF5DD" w14:textId="77777777" w:rsidR="00C8485F" w:rsidRDefault="00C8485F" w:rsidP="00CB0A52">
      <w:pPr>
        <w:spacing w:after="0" w:line="240" w:lineRule="auto"/>
      </w:pPr>
      <w:r>
        <w:separator/>
      </w:r>
    </w:p>
  </w:endnote>
  <w:endnote w:type="continuationSeparator" w:id="0">
    <w:p w14:paraId="0BF89E16" w14:textId="77777777" w:rsidR="00C8485F" w:rsidRDefault="00C8485F" w:rsidP="00CB0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jan Pro">
    <w:altName w:val="Cambria"/>
    <w:panose1 w:val="00000000000000000000"/>
    <w:charset w:val="00"/>
    <w:family w:val="roman"/>
    <w:notTrueType/>
    <w:pitch w:val="variable"/>
    <w:sig w:usb0="00000001" w:usb1="5000204B" w:usb2="00000000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61C4C" w14:textId="28925195" w:rsidR="003511E1" w:rsidRPr="00585B9D" w:rsidRDefault="003511E1" w:rsidP="00585B9D">
    <w:pPr>
      <w:pStyle w:val="Footer"/>
    </w:pPr>
    <w:r w:rsidRPr="00B45090">
      <w:rPr>
        <w:noProof/>
        <w:lang w:eastAsia="en-PH"/>
      </w:rPr>
      <w:drawing>
        <wp:inline distT="0" distB="0" distL="0" distR="0" wp14:anchorId="10507B34" wp14:editId="403A9641">
          <wp:extent cx="5731510" cy="754380"/>
          <wp:effectExtent l="0" t="0" r="2540" b="0"/>
          <wp:docPr id="8349351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450" b="15493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543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22FF3" w14:textId="77777777" w:rsidR="00C8485F" w:rsidRDefault="00C8485F" w:rsidP="00CB0A52">
      <w:pPr>
        <w:spacing w:after="0" w:line="240" w:lineRule="auto"/>
      </w:pPr>
      <w:r>
        <w:separator/>
      </w:r>
    </w:p>
  </w:footnote>
  <w:footnote w:type="continuationSeparator" w:id="0">
    <w:p w14:paraId="4084B185" w14:textId="77777777" w:rsidR="00C8485F" w:rsidRDefault="00C8485F" w:rsidP="00CB0A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36450" w14:textId="77777777" w:rsidR="003511E1" w:rsidRDefault="003511E1" w:rsidP="00CB0A52">
    <w:pPr>
      <w:pStyle w:val="Header"/>
      <w:jc w:val="center"/>
    </w:pPr>
    <w:r>
      <w:rPr>
        <w:noProof/>
        <w:lang w:eastAsia="en-PH"/>
      </w:rPr>
      <w:drawing>
        <wp:inline distT="0" distB="0" distL="0" distR="0" wp14:anchorId="07BA82A9" wp14:editId="19334392">
          <wp:extent cx="5730875" cy="1481455"/>
          <wp:effectExtent l="0" t="0" r="3175" b="4445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709"/>
                  <a:stretch>
                    <a:fillRect/>
                  </a:stretch>
                </pic:blipFill>
                <pic:spPr>
                  <a:xfrm>
                    <a:off x="0" y="0"/>
                    <a:ext cx="5732145" cy="14820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4DC16BF" w14:textId="77777777" w:rsidR="003511E1" w:rsidRDefault="003511E1" w:rsidP="00CB0A52">
    <w:pPr>
      <w:pStyle w:val="Header"/>
      <w:pBdr>
        <w:bottom w:val="single" w:sz="12" w:space="1" w:color="auto"/>
      </w:pBdr>
      <w:jc w:val="center"/>
      <w:rPr>
        <w:rFonts w:ascii="Trajan Pro" w:hAnsi="Trajan Pro" w:cs="Tahoma"/>
        <w:b/>
        <w:bCs/>
        <w:sz w:val="20"/>
        <w:szCs w:val="20"/>
      </w:rPr>
    </w:pPr>
    <w:r>
      <w:rPr>
        <w:rFonts w:ascii="Trajan Pro" w:hAnsi="Trajan Pro" w:cs="Tahoma"/>
        <w:b/>
        <w:bCs/>
        <w:sz w:val="20"/>
        <w:szCs w:val="20"/>
      </w:rPr>
      <w:t xml:space="preserve">Las </w:t>
    </w:r>
    <w:proofErr w:type="spellStart"/>
    <w:r>
      <w:rPr>
        <w:rFonts w:ascii="Trajan Pro" w:hAnsi="Trajan Pro" w:cs="Tahoma"/>
        <w:b/>
        <w:bCs/>
        <w:sz w:val="20"/>
        <w:szCs w:val="20"/>
      </w:rPr>
      <w:t>Piñas</w:t>
    </w:r>
    <w:proofErr w:type="spellEnd"/>
    <w:r>
      <w:rPr>
        <w:rFonts w:ascii="Trajan Pro" w:hAnsi="Trajan Pro" w:cs="Tahoma"/>
        <w:b/>
        <w:bCs/>
        <w:sz w:val="20"/>
        <w:szCs w:val="20"/>
      </w:rPr>
      <w:t xml:space="preserve"> North National High School</w:t>
    </w:r>
  </w:p>
  <w:p w14:paraId="7A617460" w14:textId="77777777" w:rsidR="003511E1" w:rsidRDefault="003511E1" w:rsidP="00CB0A52">
    <w:pPr>
      <w:pStyle w:val="Header"/>
      <w:pBdr>
        <w:bottom w:val="single" w:sz="12" w:space="1" w:color="auto"/>
      </w:pBdr>
      <w:jc w:val="center"/>
      <w:rPr>
        <w:rFonts w:ascii="Trajan Pro" w:hAnsi="Trajan Pro" w:cs="Tahoma"/>
        <w:b/>
        <w:bCs/>
        <w:sz w:val="20"/>
        <w:szCs w:val="20"/>
      </w:rPr>
    </w:pPr>
    <w:proofErr w:type="spellStart"/>
    <w:r>
      <w:rPr>
        <w:rStyle w:val="2iem"/>
        <w:rFonts w:ascii="Trajan Pro" w:hAnsi="Trajan Pro" w:cstheme="minorHAnsi"/>
        <w:sz w:val="20"/>
        <w:szCs w:val="20"/>
      </w:rPr>
      <w:t>Vergonville</w:t>
    </w:r>
    <w:proofErr w:type="spellEnd"/>
    <w:r>
      <w:rPr>
        <w:rStyle w:val="2iem"/>
        <w:rFonts w:ascii="Trajan Pro" w:hAnsi="Trajan Pro" w:cstheme="minorHAnsi"/>
        <w:sz w:val="20"/>
        <w:szCs w:val="20"/>
      </w:rPr>
      <w:t xml:space="preserve"> Subd. </w:t>
    </w:r>
    <w:proofErr w:type="spellStart"/>
    <w:r>
      <w:rPr>
        <w:rStyle w:val="2iem"/>
        <w:rFonts w:ascii="Trajan Pro" w:hAnsi="Trajan Pro" w:cstheme="minorHAnsi"/>
        <w:sz w:val="20"/>
        <w:szCs w:val="20"/>
      </w:rPr>
      <w:t>Pulanlupa</w:t>
    </w:r>
    <w:proofErr w:type="spellEnd"/>
    <w:r>
      <w:rPr>
        <w:rStyle w:val="2iem"/>
        <w:rFonts w:ascii="Trajan Pro" w:hAnsi="Trajan Pro" w:cstheme="minorHAnsi"/>
        <w:sz w:val="20"/>
        <w:szCs w:val="20"/>
      </w:rPr>
      <w:t xml:space="preserve"> 2, Las </w:t>
    </w:r>
    <w:proofErr w:type="spellStart"/>
    <w:r>
      <w:rPr>
        <w:rStyle w:val="2iem"/>
        <w:rFonts w:ascii="Trajan Pro" w:hAnsi="Trajan Pro" w:cstheme="minorHAnsi"/>
        <w:sz w:val="20"/>
        <w:szCs w:val="20"/>
      </w:rPr>
      <w:t>Piñas</w:t>
    </w:r>
    <w:proofErr w:type="spellEnd"/>
    <w:r>
      <w:rPr>
        <w:rStyle w:val="2iem"/>
        <w:rFonts w:ascii="Trajan Pro" w:hAnsi="Trajan Pro" w:cstheme="minorHAnsi"/>
        <w:sz w:val="20"/>
        <w:szCs w:val="20"/>
      </w:rPr>
      <w:t xml:space="preserve"> City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B2238"/>
    <w:multiLevelType w:val="hybridMultilevel"/>
    <w:tmpl w:val="D9064ECC"/>
    <w:lvl w:ilvl="0" w:tplc="953A6C8C">
      <w:start w:val="1"/>
      <w:numFmt w:val="bullet"/>
      <w:lvlText w:val="-"/>
      <w:lvlJc w:val="left"/>
      <w:pPr>
        <w:ind w:left="1440" w:hanging="360"/>
      </w:pPr>
      <w:rPr>
        <w:rFonts w:ascii="Century Gothic" w:eastAsia="Calibri" w:hAnsi="Century Gothic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DE48EB"/>
    <w:multiLevelType w:val="hybridMultilevel"/>
    <w:tmpl w:val="DCC8A264"/>
    <w:lvl w:ilvl="0" w:tplc="4E64D6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9B2388C"/>
    <w:multiLevelType w:val="hybridMultilevel"/>
    <w:tmpl w:val="6C22F24C"/>
    <w:lvl w:ilvl="0" w:tplc="04DCB3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CFC07B3"/>
    <w:multiLevelType w:val="hybridMultilevel"/>
    <w:tmpl w:val="D2A6AD3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A91136"/>
    <w:multiLevelType w:val="hybridMultilevel"/>
    <w:tmpl w:val="D71E2852"/>
    <w:lvl w:ilvl="0" w:tplc="953A6C8C">
      <w:start w:val="1"/>
      <w:numFmt w:val="bullet"/>
      <w:lvlText w:val="-"/>
      <w:lvlJc w:val="left"/>
      <w:pPr>
        <w:ind w:left="2160" w:hanging="360"/>
      </w:pPr>
      <w:rPr>
        <w:rFonts w:ascii="Century Gothic" w:eastAsia="Calibri" w:hAnsi="Century Gothic" w:cs="Times New Roman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DCE3B60"/>
    <w:multiLevelType w:val="hybridMultilevel"/>
    <w:tmpl w:val="3C10AC0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297012">
    <w:abstractNumId w:val="3"/>
  </w:num>
  <w:num w:numId="2" w16cid:durableId="2004043250">
    <w:abstractNumId w:val="5"/>
  </w:num>
  <w:num w:numId="3" w16cid:durableId="858859039">
    <w:abstractNumId w:val="1"/>
  </w:num>
  <w:num w:numId="4" w16cid:durableId="742482486">
    <w:abstractNumId w:val="0"/>
  </w:num>
  <w:num w:numId="5" w16cid:durableId="1664890919">
    <w:abstractNumId w:val="2"/>
  </w:num>
  <w:num w:numId="6" w16cid:durableId="7026297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93A"/>
    <w:rsid w:val="00002E39"/>
    <w:rsid w:val="000115C3"/>
    <w:rsid w:val="0002299F"/>
    <w:rsid w:val="00026898"/>
    <w:rsid w:val="00030C2F"/>
    <w:rsid w:val="00041F3C"/>
    <w:rsid w:val="00043999"/>
    <w:rsid w:val="00056A82"/>
    <w:rsid w:val="00084185"/>
    <w:rsid w:val="0008418D"/>
    <w:rsid w:val="000A1CDA"/>
    <w:rsid w:val="000C7D67"/>
    <w:rsid w:val="000E0BF9"/>
    <w:rsid w:val="000E51CF"/>
    <w:rsid w:val="0011008E"/>
    <w:rsid w:val="0011120F"/>
    <w:rsid w:val="001229BA"/>
    <w:rsid w:val="00137661"/>
    <w:rsid w:val="001400DC"/>
    <w:rsid w:val="001423A9"/>
    <w:rsid w:val="00151CB6"/>
    <w:rsid w:val="00156E7A"/>
    <w:rsid w:val="001718AD"/>
    <w:rsid w:val="00192AEA"/>
    <w:rsid w:val="00197126"/>
    <w:rsid w:val="001B0985"/>
    <w:rsid w:val="001B1660"/>
    <w:rsid w:val="001B6371"/>
    <w:rsid w:val="001C1509"/>
    <w:rsid w:val="001D3C42"/>
    <w:rsid w:val="001E2E25"/>
    <w:rsid w:val="001E5319"/>
    <w:rsid w:val="00205BA8"/>
    <w:rsid w:val="002106E0"/>
    <w:rsid w:val="00210DE3"/>
    <w:rsid w:val="00271268"/>
    <w:rsid w:val="00280F14"/>
    <w:rsid w:val="00281769"/>
    <w:rsid w:val="00292902"/>
    <w:rsid w:val="00297BA0"/>
    <w:rsid w:val="002A2F72"/>
    <w:rsid w:val="002A4767"/>
    <w:rsid w:val="002A4F4C"/>
    <w:rsid w:val="002B23E0"/>
    <w:rsid w:val="002B7904"/>
    <w:rsid w:val="002B7A55"/>
    <w:rsid w:val="002C3609"/>
    <w:rsid w:val="002C4CE1"/>
    <w:rsid w:val="002C61E4"/>
    <w:rsid w:val="002D018F"/>
    <w:rsid w:val="002E1610"/>
    <w:rsid w:val="002F7752"/>
    <w:rsid w:val="002F797C"/>
    <w:rsid w:val="00307735"/>
    <w:rsid w:val="00314CD6"/>
    <w:rsid w:val="00320457"/>
    <w:rsid w:val="0032593A"/>
    <w:rsid w:val="003511E1"/>
    <w:rsid w:val="00355FE4"/>
    <w:rsid w:val="003819B3"/>
    <w:rsid w:val="00395B6E"/>
    <w:rsid w:val="003A772F"/>
    <w:rsid w:val="003C6A51"/>
    <w:rsid w:val="003D25AE"/>
    <w:rsid w:val="003D4E72"/>
    <w:rsid w:val="003F3956"/>
    <w:rsid w:val="004120E6"/>
    <w:rsid w:val="004221BE"/>
    <w:rsid w:val="00424DB3"/>
    <w:rsid w:val="004257AC"/>
    <w:rsid w:val="004327F3"/>
    <w:rsid w:val="0043786D"/>
    <w:rsid w:val="00446791"/>
    <w:rsid w:val="00462989"/>
    <w:rsid w:val="0047016D"/>
    <w:rsid w:val="004715FE"/>
    <w:rsid w:val="004917AB"/>
    <w:rsid w:val="00494483"/>
    <w:rsid w:val="00497E53"/>
    <w:rsid w:val="004B1C92"/>
    <w:rsid w:val="004C485E"/>
    <w:rsid w:val="004D23D6"/>
    <w:rsid w:val="004D3A66"/>
    <w:rsid w:val="004F0746"/>
    <w:rsid w:val="004F6E97"/>
    <w:rsid w:val="00510737"/>
    <w:rsid w:val="00522970"/>
    <w:rsid w:val="00525462"/>
    <w:rsid w:val="00572071"/>
    <w:rsid w:val="00577F89"/>
    <w:rsid w:val="00583D78"/>
    <w:rsid w:val="00585B9D"/>
    <w:rsid w:val="0059569B"/>
    <w:rsid w:val="00596444"/>
    <w:rsid w:val="005A04ED"/>
    <w:rsid w:val="005A7CBA"/>
    <w:rsid w:val="005B476B"/>
    <w:rsid w:val="005C602D"/>
    <w:rsid w:val="005D5670"/>
    <w:rsid w:val="005D79F5"/>
    <w:rsid w:val="005E6BA7"/>
    <w:rsid w:val="005F62A2"/>
    <w:rsid w:val="00605D16"/>
    <w:rsid w:val="006329B1"/>
    <w:rsid w:val="00643F73"/>
    <w:rsid w:val="00667E8D"/>
    <w:rsid w:val="00673894"/>
    <w:rsid w:val="00691699"/>
    <w:rsid w:val="006943B8"/>
    <w:rsid w:val="00695D38"/>
    <w:rsid w:val="006B108E"/>
    <w:rsid w:val="006B6E9B"/>
    <w:rsid w:val="006C3067"/>
    <w:rsid w:val="006C6D8B"/>
    <w:rsid w:val="006E3413"/>
    <w:rsid w:val="0071423B"/>
    <w:rsid w:val="00722100"/>
    <w:rsid w:val="00724F13"/>
    <w:rsid w:val="00743CFD"/>
    <w:rsid w:val="007511A5"/>
    <w:rsid w:val="007566F1"/>
    <w:rsid w:val="007568AC"/>
    <w:rsid w:val="007905BA"/>
    <w:rsid w:val="00791478"/>
    <w:rsid w:val="007A2733"/>
    <w:rsid w:val="007C4918"/>
    <w:rsid w:val="007C5C8C"/>
    <w:rsid w:val="007C6176"/>
    <w:rsid w:val="007D07C5"/>
    <w:rsid w:val="007D7F12"/>
    <w:rsid w:val="007E2F91"/>
    <w:rsid w:val="007F57E0"/>
    <w:rsid w:val="00841C53"/>
    <w:rsid w:val="00844D27"/>
    <w:rsid w:val="0085361C"/>
    <w:rsid w:val="0086256A"/>
    <w:rsid w:val="00881287"/>
    <w:rsid w:val="008A7F5C"/>
    <w:rsid w:val="008C1436"/>
    <w:rsid w:val="008C4B6E"/>
    <w:rsid w:val="008D2E98"/>
    <w:rsid w:val="008E1AD1"/>
    <w:rsid w:val="008F0F3F"/>
    <w:rsid w:val="009012F1"/>
    <w:rsid w:val="00907C90"/>
    <w:rsid w:val="009158F1"/>
    <w:rsid w:val="00917223"/>
    <w:rsid w:val="00923749"/>
    <w:rsid w:val="00926185"/>
    <w:rsid w:val="00947520"/>
    <w:rsid w:val="009521AC"/>
    <w:rsid w:val="009624B3"/>
    <w:rsid w:val="00972135"/>
    <w:rsid w:val="009870ED"/>
    <w:rsid w:val="0099541A"/>
    <w:rsid w:val="009B4061"/>
    <w:rsid w:val="009B4532"/>
    <w:rsid w:val="009B4983"/>
    <w:rsid w:val="009C02F3"/>
    <w:rsid w:val="009C2A88"/>
    <w:rsid w:val="009C3585"/>
    <w:rsid w:val="009C4C0C"/>
    <w:rsid w:val="009E4C31"/>
    <w:rsid w:val="009F3B27"/>
    <w:rsid w:val="00A0039A"/>
    <w:rsid w:val="00A250A3"/>
    <w:rsid w:val="00A2553B"/>
    <w:rsid w:val="00A34E91"/>
    <w:rsid w:val="00A41C7F"/>
    <w:rsid w:val="00A51178"/>
    <w:rsid w:val="00A56408"/>
    <w:rsid w:val="00A57732"/>
    <w:rsid w:val="00A672EB"/>
    <w:rsid w:val="00A73EB9"/>
    <w:rsid w:val="00A853C2"/>
    <w:rsid w:val="00A902E2"/>
    <w:rsid w:val="00A92A7B"/>
    <w:rsid w:val="00AA58EB"/>
    <w:rsid w:val="00AA673B"/>
    <w:rsid w:val="00AB09D2"/>
    <w:rsid w:val="00AB174D"/>
    <w:rsid w:val="00AB2E59"/>
    <w:rsid w:val="00AC5C00"/>
    <w:rsid w:val="00AD363F"/>
    <w:rsid w:val="00AD5BAF"/>
    <w:rsid w:val="00AF1382"/>
    <w:rsid w:val="00B0750F"/>
    <w:rsid w:val="00B16A85"/>
    <w:rsid w:val="00B1788E"/>
    <w:rsid w:val="00B20453"/>
    <w:rsid w:val="00B30FE3"/>
    <w:rsid w:val="00B347C1"/>
    <w:rsid w:val="00B417FC"/>
    <w:rsid w:val="00B45C62"/>
    <w:rsid w:val="00B52376"/>
    <w:rsid w:val="00B570F7"/>
    <w:rsid w:val="00B80610"/>
    <w:rsid w:val="00B81FBE"/>
    <w:rsid w:val="00B901E5"/>
    <w:rsid w:val="00B90942"/>
    <w:rsid w:val="00BB7443"/>
    <w:rsid w:val="00BD6DC4"/>
    <w:rsid w:val="00BE38B7"/>
    <w:rsid w:val="00BE3D4F"/>
    <w:rsid w:val="00BE55A3"/>
    <w:rsid w:val="00BF3118"/>
    <w:rsid w:val="00C0063C"/>
    <w:rsid w:val="00C0708C"/>
    <w:rsid w:val="00C11253"/>
    <w:rsid w:val="00C26123"/>
    <w:rsid w:val="00C5357C"/>
    <w:rsid w:val="00C72379"/>
    <w:rsid w:val="00C81D59"/>
    <w:rsid w:val="00C8485F"/>
    <w:rsid w:val="00CA2BA5"/>
    <w:rsid w:val="00CB0A52"/>
    <w:rsid w:val="00CB41C4"/>
    <w:rsid w:val="00CC03C6"/>
    <w:rsid w:val="00CC0F55"/>
    <w:rsid w:val="00CC3C9A"/>
    <w:rsid w:val="00CC784A"/>
    <w:rsid w:val="00CD13D9"/>
    <w:rsid w:val="00CE5344"/>
    <w:rsid w:val="00CF2291"/>
    <w:rsid w:val="00D01D29"/>
    <w:rsid w:val="00D07B1E"/>
    <w:rsid w:val="00D2248E"/>
    <w:rsid w:val="00D24F78"/>
    <w:rsid w:val="00D32484"/>
    <w:rsid w:val="00D32759"/>
    <w:rsid w:val="00D53D28"/>
    <w:rsid w:val="00D56AC9"/>
    <w:rsid w:val="00D612EE"/>
    <w:rsid w:val="00D70773"/>
    <w:rsid w:val="00D708C6"/>
    <w:rsid w:val="00D967FE"/>
    <w:rsid w:val="00DB30A1"/>
    <w:rsid w:val="00DC6DA3"/>
    <w:rsid w:val="00DD76C5"/>
    <w:rsid w:val="00DE2361"/>
    <w:rsid w:val="00DE4718"/>
    <w:rsid w:val="00DF0857"/>
    <w:rsid w:val="00E00DB1"/>
    <w:rsid w:val="00E05D3F"/>
    <w:rsid w:val="00E10D4D"/>
    <w:rsid w:val="00E12799"/>
    <w:rsid w:val="00E303A8"/>
    <w:rsid w:val="00E337D1"/>
    <w:rsid w:val="00E35E27"/>
    <w:rsid w:val="00E60C60"/>
    <w:rsid w:val="00E6209F"/>
    <w:rsid w:val="00E657F2"/>
    <w:rsid w:val="00E72F5D"/>
    <w:rsid w:val="00E804EE"/>
    <w:rsid w:val="00E81156"/>
    <w:rsid w:val="00E91022"/>
    <w:rsid w:val="00E93A35"/>
    <w:rsid w:val="00ED2119"/>
    <w:rsid w:val="00ED4CA9"/>
    <w:rsid w:val="00EE097C"/>
    <w:rsid w:val="00EE5096"/>
    <w:rsid w:val="00F01A95"/>
    <w:rsid w:val="00F45C32"/>
    <w:rsid w:val="00F47033"/>
    <w:rsid w:val="00F53D87"/>
    <w:rsid w:val="00F630B5"/>
    <w:rsid w:val="00F701A5"/>
    <w:rsid w:val="00F7087B"/>
    <w:rsid w:val="00F835FC"/>
    <w:rsid w:val="00F84887"/>
    <w:rsid w:val="00FA2675"/>
    <w:rsid w:val="00FA3C3E"/>
    <w:rsid w:val="00FA40D5"/>
    <w:rsid w:val="00FA4233"/>
    <w:rsid w:val="00FD02C1"/>
    <w:rsid w:val="00FD2EF3"/>
    <w:rsid w:val="00FD2FB3"/>
    <w:rsid w:val="00FD426D"/>
    <w:rsid w:val="00FF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6456F"/>
  <w15:chartTrackingRefBased/>
  <w15:docId w15:val="{54B2559B-886D-4DB0-8C47-A1734740F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rsid w:val="00CB0A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CB0A52"/>
  </w:style>
  <w:style w:type="paragraph" w:styleId="Footer">
    <w:name w:val="footer"/>
    <w:basedOn w:val="Normal"/>
    <w:link w:val="FooterChar"/>
    <w:uiPriority w:val="99"/>
    <w:unhideWhenUsed/>
    <w:qFormat/>
    <w:rsid w:val="00CB0A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CB0A52"/>
  </w:style>
  <w:style w:type="character" w:customStyle="1" w:styleId="2iem">
    <w:name w:val="_2iem"/>
    <w:basedOn w:val="DefaultParagraphFont"/>
    <w:rsid w:val="00CB0A52"/>
  </w:style>
  <w:style w:type="paragraph" w:styleId="ListParagraph">
    <w:name w:val="List Paragraph"/>
    <w:basedOn w:val="Normal"/>
    <w:uiPriority w:val="34"/>
    <w:qFormat/>
    <w:rsid w:val="00E35E27"/>
    <w:pPr>
      <w:spacing w:line="256" w:lineRule="auto"/>
      <w:ind w:left="720"/>
      <w:contextualSpacing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39"/>
    <w:rsid w:val="00AF13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C3C9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C9A"/>
    <w:rPr>
      <w:rFonts w:ascii="Segoe UI" w:hAnsi="Segoe UI" w:cs="Segoe UI"/>
      <w:sz w:val="18"/>
      <w:szCs w:val="18"/>
    </w:rPr>
  </w:style>
  <w:style w:type="character" w:customStyle="1" w:styleId="gstkn">
    <w:name w:val="gs_tkn"/>
    <w:basedOn w:val="DefaultParagraphFont"/>
    <w:rsid w:val="00355FE4"/>
  </w:style>
  <w:style w:type="paragraph" w:styleId="NormalWeb">
    <w:name w:val="Normal (Web)"/>
    <w:basedOn w:val="Normal"/>
    <w:uiPriority w:val="99"/>
    <w:semiHidden/>
    <w:unhideWhenUsed/>
    <w:rsid w:val="008625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86256A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6256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PH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6256A"/>
    <w:rPr>
      <w:rFonts w:ascii="Arial" w:eastAsia="Times New Roman" w:hAnsi="Arial" w:cs="Arial"/>
      <w:vanish/>
      <w:sz w:val="16"/>
      <w:szCs w:val="16"/>
      <w:lang w:eastAsia="en-PH"/>
    </w:rPr>
  </w:style>
  <w:style w:type="paragraph" w:customStyle="1" w:styleId="placeholder">
    <w:name w:val="placeholder"/>
    <w:basedOn w:val="Normal"/>
    <w:rsid w:val="008625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86256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PH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86256A"/>
    <w:rPr>
      <w:rFonts w:ascii="Arial" w:eastAsia="Times New Roman" w:hAnsi="Arial" w:cs="Arial"/>
      <w:vanish/>
      <w:sz w:val="16"/>
      <w:szCs w:val="16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01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1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50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1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44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6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351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65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38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71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0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1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9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25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010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65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8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48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480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8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 Joy Pagangpang</dc:creator>
  <cp:keywords/>
  <dc:description/>
  <cp:lastModifiedBy>Whon Jick</cp:lastModifiedBy>
  <cp:revision>8</cp:revision>
  <cp:lastPrinted>2025-11-21T03:43:00Z</cp:lastPrinted>
  <dcterms:created xsi:type="dcterms:W3CDTF">2025-12-01T22:00:00Z</dcterms:created>
  <dcterms:modified xsi:type="dcterms:W3CDTF">2026-05-15T16:15:00Z</dcterms:modified>
</cp:coreProperties>
</file>