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68754" w14:textId="77777777" w:rsidR="002B672E" w:rsidRPr="008A219C" w:rsidRDefault="002B672E">
      <w:pPr>
        <w:jc w:val="center"/>
        <w:rPr>
          <w:rFonts w:ascii="Bookman Old Style" w:eastAsia="Bookman Old Style" w:hAnsi="Bookman Old Style" w:cs="Bookman Old Style"/>
          <w:b/>
          <w:noProof/>
          <w:sz w:val="24"/>
          <w:szCs w:val="24"/>
          <w:lang w:val="fil-PH"/>
        </w:rPr>
      </w:pPr>
    </w:p>
    <w:p w14:paraId="38A78341" w14:textId="0BAC4883" w:rsidR="00F556E0" w:rsidRPr="008A219C" w:rsidRDefault="00000000">
      <w:pPr>
        <w:jc w:val="center"/>
        <w:rPr>
          <w:rFonts w:ascii="Bookman Old Style" w:eastAsia="Bookman Old Style" w:hAnsi="Bookman Old Style" w:cs="Bookman Old Style"/>
          <w:b/>
          <w:noProof/>
          <w:sz w:val="24"/>
          <w:szCs w:val="24"/>
          <w:lang w:val="fil-PH"/>
        </w:rPr>
      </w:pPr>
      <w:r w:rsidRPr="008A219C">
        <w:rPr>
          <w:noProof/>
          <w:lang w:val="fil-PH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2CCA2137" wp14:editId="6169066E">
                <wp:simplePos x="0" y="0"/>
                <wp:positionH relativeFrom="column">
                  <wp:posOffset>787400</wp:posOffset>
                </wp:positionH>
                <wp:positionV relativeFrom="paragraph">
                  <wp:posOffset>-355599</wp:posOffset>
                </wp:positionV>
                <wp:extent cx="5314950" cy="1238250"/>
                <wp:effectExtent l="0" t="0" r="0" b="0"/>
                <wp:wrapNone/>
                <wp:docPr id="1005762279" name="Group 10057622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14950" cy="1238250"/>
                          <a:chOff x="2688525" y="3160875"/>
                          <a:chExt cx="5314950" cy="1238250"/>
                        </a:xfrm>
                      </wpg:grpSpPr>
                      <wpg:grpSp>
                        <wpg:cNvPr id="1427197797" name="Group 1427197797"/>
                        <wpg:cNvGrpSpPr/>
                        <wpg:grpSpPr>
                          <a:xfrm>
                            <a:off x="2688525" y="3160875"/>
                            <a:ext cx="5314950" cy="1238250"/>
                            <a:chOff x="0" y="0"/>
                            <a:chExt cx="5732145" cy="1507490"/>
                          </a:xfrm>
                        </wpg:grpSpPr>
                        <wps:wsp>
                          <wps:cNvPr id="1028140588" name="Rectangle 1028140588"/>
                          <wps:cNvSpPr/>
                          <wps:spPr>
                            <a:xfrm>
                              <a:off x="0" y="0"/>
                              <a:ext cx="5732125" cy="15074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9384C0" w14:textId="428C6396" w:rsidR="00F556E0" w:rsidRDefault="00F556E0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0"/>
                              <a:ext cx="5732145" cy="15074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514600" y="0"/>
                              <a:ext cx="701040" cy="7010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CCA2137" id="Group 1005762279" o:spid="_x0000_s1026" style="position:absolute;left:0;text-align:left;margin-left:62pt;margin-top:-28pt;width:418.5pt;height:97.5pt;z-index:251658240" coordorigin="26885,31608" coordsize="53149,12382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">
                <v:group id="Group 1427197797" o:spid="_x0000_s1027" style="position:absolute;left:26885;top:31608;width:53149;height:12383" coordsize="57321,150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">
                  <v:rect id="Rectangle 1028140588" o:spid="_x0000_s1028" style="position:absolute;width:57321;height:15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539384C0" w14:textId="428C6396" w:rsidR="00F556E0" w:rsidRDefault="00F556E0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width:57321;height:1507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">
                    <v:imagedata r:id="rId11" o:title=""/>
                  </v:shape>
                  <v:shape id="Shape 5" o:spid="_x0000_s1030" type="#_x0000_t75" style="position:absolute;left:25146;width:7010;height:701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">
                    <v:imagedata r:id="rId12" o:title=""/>
                  </v:shape>
                </v:group>
              </v:group>
            </w:pict>
          </mc:Fallback>
        </mc:AlternateContent>
      </w:r>
    </w:p>
    <w:p w14:paraId="0D632371" w14:textId="77777777" w:rsidR="00F556E0" w:rsidRPr="008A219C" w:rsidRDefault="00F556E0">
      <w:pPr>
        <w:jc w:val="center"/>
        <w:rPr>
          <w:rFonts w:ascii="Bookman Old Style" w:eastAsia="Bookman Old Style" w:hAnsi="Bookman Old Style" w:cs="Bookman Old Style"/>
          <w:b/>
          <w:noProof/>
          <w:sz w:val="24"/>
          <w:szCs w:val="24"/>
          <w:lang w:val="fil-PH"/>
        </w:rPr>
      </w:pPr>
    </w:p>
    <w:p w14:paraId="2F535CD3" w14:textId="77777777" w:rsidR="00F556E0" w:rsidRPr="008A219C" w:rsidRDefault="00F556E0">
      <w:pPr>
        <w:jc w:val="center"/>
        <w:rPr>
          <w:rFonts w:ascii="Bookman Old Style" w:eastAsia="Bookman Old Style" w:hAnsi="Bookman Old Style" w:cs="Bookman Old Style"/>
          <w:b/>
          <w:noProof/>
          <w:sz w:val="24"/>
          <w:szCs w:val="24"/>
          <w:lang w:val="fil-PH"/>
        </w:rPr>
      </w:pPr>
    </w:p>
    <w:p w14:paraId="2C1CDC07" w14:textId="77777777" w:rsidR="00F556E0" w:rsidRPr="008A219C" w:rsidRDefault="00F556E0">
      <w:pPr>
        <w:jc w:val="center"/>
        <w:rPr>
          <w:rFonts w:ascii="Bookman Old Style" w:eastAsia="Bookman Old Style" w:hAnsi="Bookman Old Style" w:cs="Bookman Old Style"/>
          <w:b/>
          <w:noProof/>
          <w:sz w:val="4"/>
          <w:szCs w:val="4"/>
          <w:lang w:val="fil-PH"/>
        </w:rPr>
      </w:pPr>
    </w:p>
    <w:tbl>
      <w:tblPr>
        <w:tblStyle w:val="TableGrid1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3120"/>
        <w:gridCol w:w="1133"/>
        <w:gridCol w:w="1135"/>
        <w:gridCol w:w="850"/>
        <w:gridCol w:w="2550"/>
      </w:tblGrid>
      <w:tr w:rsidR="00315450" w:rsidRPr="008A219C" w14:paraId="594F4B96" w14:textId="77777777" w:rsidTr="009B7C0B">
        <w:tc>
          <w:tcPr>
            <w:tcW w:w="11335" w:type="dxa"/>
            <w:gridSpan w:val="6"/>
            <w:shd w:val="clear" w:color="auto" w:fill="F2F2F2"/>
            <w:vAlign w:val="center"/>
          </w:tcPr>
          <w:p w14:paraId="3CE5DCAA" w14:textId="32E030F1" w:rsidR="00315450" w:rsidRPr="008A219C" w:rsidRDefault="00335587" w:rsidP="00315450">
            <w:pPr>
              <w:spacing w:line="278" w:lineRule="auto"/>
              <w:jc w:val="center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 xml:space="preserve">G </w:t>
            </w:r>
            <w:r w:rsidR="00315450" w:rsidRPr="008A219C">
              <w:rPr>
                <w:b/>
                <w:bCs/>
                <w:noProof/>
                <w:lang w:val="fil-PH"/>
              </w:rPr>
              <w:t xml:space="preserve">BANGHAY </w:t>
            </w:r>
            <w:r w:rsidR="006152DD" w:rsidRPr="008A219C">
              <w:rPr>
                <w:b/>
                <w:bCs/>
                <w:noProof/>
                <w:lang w:val="fil-PH"/>
              </w:rPr>
              <w:t>–</w:t>
            </w:r>
            <w:r w:rsidR="00315450" w:rsidRPr="008A219C">
              <w:rPr>
                <w:b/>
                <w:bCs/>
                <w:noProof/>
                <w:lang w:val="fil-PH"/>
              </w:rPr>
              <w:t xml:space="preserve"> ARALIN</w:t>
            </w:r>
          </w:p>
        </w:tc>
      </w:tr>
      <w:tr w:rsidR="00315450" w:rsidRPr="008A219C" w14:paraId="2BB1A6E7" w14:textId="77777777" w:rsidTr="009B7C0B">
        <w:tc>
          <w:tcPr>
            <w:tcW w:w="2547" w:type="dxa"/>
            <w:vAlign w:val="center"/>
          </w:tcPr>
          <w:p w14:paraId="52138D90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>Asignatura:</w:t>
            </w:r>
          </w:p>
        </w:tc>
        <w:tc>
          <w:tcPr>
            <w:tcW w:w="3120" w:type="dxa"/>
            <w:vAlign w:val="center"/>
          </w:tcPr>
          <w:p w14:paraId="532A9F82" w14:textId="2CB20169" w:rsidR="00315450" w:rsidRPr="008A219C" w:rsidRDefault="00544D4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subject_name }}</w:t>
            </w:r>
          </w:p>
        </w:tc>
        <w:tc>
          <w:tcPr>
            <w:tcW w:w="1133" w:type="dxa"/>
            <w:vMerge w:val="restart"/>
          </w:tcPr>
          <w:p w14:paraId="25362208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>Baitang:</w:t>
            </w:r>
          </w:p>
        </w:tc>
        <w:tc>
          <w:tcPr>
            <w:tcW w:w="1985" w:type="dxa"/>
            <w:gridSpan w:val="2"/>
            <w:vAlign w:val="center"/>
          </w:tcPr>
          <w:p w14:paraId="28C464A6" w14:textId="2EAD6609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  <w:tc>
          <w:tcPr>
            <w:tcW w:w="2550" w:type="dxa"/>
            <w:vAlign w:val="center"/>
          </w:tcPr>
          <w:p w14:paraId="115602AF" w14:textId="325C11BC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</w:tr>
      <w:tr w:rsidR="00315450" w:rsidRPr="008A219C" w14:paraId="777E6834" w14:textId="77777777" w:rsidTr="009B7C0B">
        <w:tc>
          <w:tcPr>
            <w:tcW w:w="2547" w:type="dxa"/>
            <w:vAlign w:val="center"/>
          </w:tcPr>
          <w:p w14:paraId="595CAFA7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>Kuwarter:</w:t>
            </w:r>
          </w:p>
        </w:tc>
        <w:tc>
          <w:tcPr>
            <w:tcW w:w="3120" w:type="dxa"/>
            <w:vAlign w:val="center"/>
          </w:tcPr>
          <w:p w14:paraId="53CB7B4C" w14:textId="7C16D8A7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quarter }}</w:t>
            </w:r>
          </w:p>
        </w:tc>
        <w:tc>
          <w:tcPr>
            <w:tcW w:w="1133" w:type="dxa"/>
            <w:vMerge/>
            <w:vAlign w:val="center"/>
          </w:tcPr>
          <w:p w14:paraId="40460673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</w:p>
        </w:tc>
        <w:tc>
          <w:tcPr>
            <w:tcW w:w="1985" w:type="dxa"/>
            <w:gridSpan w:val="2"/>
            <w:vAlign w:val="center"/>
          </w:tcPr>
          <w:p w14:paraId="59723C92" w14:textId="0BF4A781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  <w:tc>
          <w:tcPr>
            <w:tcW w:w="2550" w:type="dxa"/>
            <w:vAlign w:val="center"/>
          </w:tcPr>
          <w:p w14:paraId="0E8AA23B" w14:textId="7B9C8775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</w:tr>
      <w:tr w:rsidR="00315450" w:rsidRPr="008A219C" w14:paraId="5707E888" w14:textId="77777777" w:rsidTr="009B7C0B">
        <w:tc>
          <w:tcPr>
            <w:tcW w:w="2547" w:type="dxa"/>
            <w:vMerge w:val="restart"/>
            <w:vAlign w:val="center"/>
          </w:tcPr>
          <w:p w14:paraId="47708AA0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>Linggo ng Pagtuturo:</w:t>
            </w:r>
          </w:p>
        </w:tc>
        <w:tc>
          <w:tcPr>
            <w:tcW w:w="3120" w:type="dxa"/>
            <w:vMerge w:val="restart"/>
            <w:vAlign w:val="center"/>
          </w:tcPr>
          <w:p w14:paraId="43830028" w14:textId="2814B6AA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teaching_week }}</w:t>
            </w:r>
          </w:p>
        </w:tc>
        <w:tc>
          <w:tcPr>
            <w:tcW w:w="1133" w:type="dxa"/>
            <w:vMerge/>
            <w:vAlign w:val="center"/>
          </w:tcPr>
          <w:p w14:paraId="13A9C4D1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</w:p>
        </w:tc>
        <w:tc>
          <w:tcPr>
            <w:tcW w:w="1985" w:type="dxa"/>
            <w:gridSpan w:val="2"/>
            <w:tcBorders>
              <w:bottom w:val="single" w:sz="4" w:space="0" w:color="auto"/>
            </w:tcBorders>
            <w:vAlign w:val="center"/>
          </w:tcPr>
          <w:p w14:paraId="72F047EF" w14:textId="1127EA77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  <w:tc>
          <w:tcPr>
            <w:tcW w:w="2550" w:type="dxa"/>
            <w:vAlign w:val="center"/>
          </w:tcPr>
          <w:p w14:paraId="07049D01" w14:textId="2FD29DD4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</w:tr>
      <w:tr w:rsidR="00315450" w:rsidRPr="008A219C" w14:paraId="4BC2EAFB" w14:textId="77777777" w:rsidTr="009B7C0B">
        <w:tc>
          <w:tcPr>
            <w:tcW w:w="2547" w:type="dxa"/>
            <w:vMerge/>
            <w:vAlign w:val="center"/>
          </w:tcPr>
          <w:p w14:paraId="657099F2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</w:p>
        </w:tc>
        <w:tc>
          <w:tcPr>
            <w:tcW w:w="3120" w:type="dxa"/>
            <w:vMerge/>
            <w:vAlign w:val="center"/>
          </w:tcPr>
          <w:p w14:paraId="2BCED260" w14:textId="77777777" w:rsidR="00315450" w:rsidRPr="008A219C" w:rsidRDefault="00315450" w:rsidP="00315450">
            <w:pPr>
              <w:spacing w:line="278" w:lineRule="auto"/>
              <w:rPr>
                <w:noProof/>
                <w:lang w:val="fil-PH"/>
              </w:rPr>
            </w:pPr>
          </w:p>
        </w:tc>
        <w:tc>
          <w:tcPr>
            <w:tcW w:w="1133" w:type="dxa"/>
            <w:vMerge/>
            <w:vAlign w:val="center"/>
          </w:tcPr>
          <w:p w14:paraId="38697136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</w:p>
        </w:tc>
        <w:tc>
          <w:tcPr>
            <w:tcW w:w="1985" w:type="dxa"/>
            <w:gridSpan w:val="2"/>
            <w:tcBorders>
              <w:bottom w:val="nil"/>
            </w:tcBorders>
            <w:vAlign w:val="center"/>
          </w:tcPr>
          <w:p w14:paraId="4028F145" w14:textId="1B002503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  <w:tc>
          <w:tcPr>
            <w:tcW w:w="2550" w:type="dxa"/>
            <w:tcBorders>
              <w:bottom w:val="nil"/>
            </w:tcBorders>
            <w:vAlign w:val="center"/>
          </w:tcPr>
          <w:p w14:paraId="7DBCB6EF" w14:textId="4134365A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</w:tr>
      <w:tr w:rsidR="00315450" w:rsidRPr="008A219C" w14:paraId="77013462" w14:textId="77777777" w:rsidTr="009B7C0B">
        <w:tc>
          <w:tcPr>
            <w:tcW w:w="2547" w:type="dxa"/>
            <w:vMerge w:val="restart"/>
            <w:vAlign w:val="center"/>
          </w:tcPr>
          <w:p w14:paraId="0FBD7847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>Araw sa Pagtuturo:</w:t>
            </w:r>
          </w:p>
        </w:tc>
        <w:tc>
          <w:tcPr>
            <w:tcW w:w="3120" w:type="dxa"/>
            <w:vMerge w:val="restart"/>
            <w:vAlign w:val="center"/>
          </w:tcPr>
          <w:p w14:paraId="72BBEE24" w14:textId="546751BE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teaching_day }}</w:t>
            </w:r>
          </w:p>
        </w:tc>
        <w:tc>
          <w:tcPr>
            <w:tcW w:w="1133" w:type="dxa"/>
            <w:vMerge/>
            <w:tcBorders>
              <w:right w:val="single" w:sz="4" w:space="0" w:color="auto"/>
            </w:tcBorders>
            <w:vAlign w:val="center"/>
          </w:tcPr>
          <w:p w14:paraId="2EABDDAE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</w:p>
        </w:tc>
        <w:tc>
          <w:tcPr>
            <w:tcW w:w="198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426C5" w14:textId="77777777" w:rsidR="00315450" w:rsidRPr="008A219C" w:rsidRDefault="00315450" w:rsidP="00315450">
            <w:pPr>
              <w:spacing w:line="278" w:lineRule="auto"/>
              <w:rPr>
                <w:noProof/>
                <w:lang w:val="fil-PH"/>
              </w:rPr>
            </w:pPr>
          </w:p>
        </w:tc>
        <w:tc>
          <w:tcPr>
            <w:tcW w:w="25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72FFCC7" w14:textId="77777777" w:rsidR="00315450" w:rsidRPr="008A219C" w:rsidRDefault="00315450" w:rsidP="00315450">
            <w:pPr>
              <w:spacing w:line="278" w:lineRule="auto"/>
              <w:rPr>
                <w:noProof/>
                <w:lang w:val="fil-PH"/>
              </w:rPr>
            </w:pPr>
          </w:p>
        </w:tc>
      </w:tr>
      <w:tr w:rsidR="00315450" w:rsidRPr="008A219C" w14:paraId="13D8D32A" w14:textId="77777777" w:rsidTr="009B7C0B">
        <w:tc>
          <w:tcPr>
            <w:tcW w:w="2547" w:type="dxa"/>
            <w:vMerge/>
            <w:vAlign w:val="center"/>
          </w:tcPr>
          <w:p w14:paraId="0443887E" w14:textId="77777777" w:rsidR="00315450" w:rsidRPr="008A219C" w:rsidRDefault="00315450" w:rsidP="00315450">
            <w:pPr>
              <w:spacing w:line="278" w:lineRule="auto"/>
              <w:rPr>
                <w:noProof/>
                <w:lang w:val="fil-PH"/>
              </w:rPr>
            </w:pPr>
          </w:p>
        </w:tc>
        <w:tc>
          <w:tcPr>
            <w:tcW w:w="3120" w:type="dxa"/>
            <w:vMerge/>
            <w:vAlign w:val="center"/>
          </w:tcPr>
          <w:p w14:paraId="2DD80B0A" w14:textId="77777777" w:rsidR="00315450" w:rsidRPr="008A219C" w:rsidRDefault="00315450" w:rsidP="00315450">
            <w:pPr>
              <w:spacing w:line="278" w:lineRule="auto"/>
              <w:rPr>
                <w:noProof/>
                <w:lang w:val="fil-PH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42C3A20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>Petsa ng Pagtutro:</w:t>
            </w:r>
          </w:p>
        </w:tc>
        <w:tc>
          <w:tcPr>
            <w:tcW w:w="3400" w:type="dxa"/>
            <w:gridSpan w:val="2"/>
            <w:vAlign w:val="center"/>
          </w:tcPr>
          <w:p w14:paraId="3FBEC002" w14:textId="1CDEE0A2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teaching_date }}</w:t>
            </w:r>
          </w:p>
        </w:tc>
      </w:tr>
    </w:tbl>
    <w:p w14:paraId="7BF2B2C5" w14:textId="77777777" w:rsidR="00315450" w:rsidRPr="008A219C" w:rsidRDefault="00315450">
      <w:pPr>
        <w:spacing w:after="0"/>
        <w:rPr>
          <w:rFonts w:ascii="Bookman Old Style" w:eastAsia="Bookman Old Style" w:hAnsi="Bookman Old Style" w:cs="Bookman Old Style"/>
          <w:noProof/>
          <w:sz w:val="24"/>
          <w:szCs w:val="24"/>
          <w:lang w:val="fil-PH"/>
        </w:rPr>
      </w:pPr>
    </w:p>
    <w:tbl>
      <w:tblPr>
        <w:tblStyle w:val="4"/>
        <w:tblW w:w="11483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070"/>
        <w:gridCol w:w="16"/>
        <w:gridCol w:w="2430"/>
        <w:gridCol w:w="2713"/>
        <w:gridCol w:w="259"/>
        <w:gridCol w:w="1873"/>
      </w:tblGrid>
      <w:tr w:rsidR="00F556E0" w:rsidRPr="008A219C" w14:paraId="6C13C266" w14:textId="77777777" w:rsidTr="004C3656">
        <w:tc>
          <w:tcPr>
            <w:tcW w:w="11483" w:type="dxa"/>
            <w:gridSpan w:val="7"/>
          </w:tcPr>
          <w:p w14:paraId="3D98E72C" w14:textId="77777777" w:rsidR="00F556E0" w:rsidRPr="008A219C" w:rsidRDefault="00000000">
            <w:pPr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  <w:t>I. NILALAMAN NG KURIKULUM, PAMANTAYAN, AT MGA KASANAYAN SA ARALIN</w:t>
            </w:r>
          </w:p>
          <w:p w14:paraId="2DE9594E" w14:textId="77777777" w:rsidR="00F556E0" w:rsidRPr="008A219C" w:rsidRDefault="00F556E0">
            <w:pPr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</w:pPr>
          </w:p>
        </w:tc>
      </w:tr>
      <w:tr w:rsidR="00F556E0" w:rsidRPr="008A219C" w14:paraId="1490315C" w14:textId="77777777" w:rsidTr="004C3656">
        <w:tc>
          <w:tcPr>
            <w:tcW w:w="4208" w:type="dxa"/>
            <w:gridSpan w:val="3"/>
          </w:tcPr>
          <w:p w14:paraId="4D15C4AE" w14:textId="77777777" w:rsidR="00F556E0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 xml:space="preserve">Mga Pamantayang Pangnilalaman </w:t>
            </w:r>
          </w:p>
        </w:tc>
        <w:tc>
          <w:tcPr>
            <w:tcW w:w="7275" w:type="dxa"/>
            <w:gridSpan w:val="4"/>
          </w:tcPr>
          <w:p w14:paraId="57272A57" w14:textId="1C8B917F" w:rsidR="00F556E0" w:rsidRPr="008A219C" w:rsidRDefault="008A219C" w:rsidP="003812E6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content_standards }}</w:t>
            </w:r>
          </w:p>
        </w:tc>
      </w:tr>
      <w:tr w:rsidR="00F556E0" w:rsidRPr="008A219C" w14:paraId="1B9AD712" w14:textId="77777777" w:rsidTr="004C3656">
        <w:tc>
          <w:tcPr>
            <w:tcW w:w="4208" w:type="dxa"/>
            <w:gridSpan w:val="3"/>
          </w:tcPr>
          <w:p w14:paraId="7AC26385" w14:textId="77777777" w:rsidR="00F556E0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>Mga Pamantayang sa Pagganap</w:t>
            </w:r>
          </w:p>
        </w:tc>
        <w:tc>
          <w:tcPr>
            <w:tcW w:w="7275" w:type="dxa"/>
            <w:gridSpan w:val="4"/>
          </w:tcPr>
          <w:p w14:paraId="0E70E200" w14:textId="4B72D992" w:rsidR="00F556E0" w:rsidRPr="008A219C" w:rsidRDefault="008A219C" w:rsidP="003812E6">
            <w:pPr>
              <w:rPr>
                <w:rFonts w:ascii="Bookman Old Style" w:hAnsi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hAnsi="Bookman Old Style"/>
                <w:noProof/>
                <w:sz w:val="24"/>
                <w:szCs w:val="24"/>
                <w:lang w:val="fil-PH"/>
              </w:rPr>
              <w:t>{{ performance_standards }}</w:t>
            </w:r>
          </w:p>
        </w:tc>
      </w:tr>
      <w:tr w:rsidR="00F556E0" w:rsidRPr="008A219C" w14:paraId="31E224A6" w14:textId="77777777" w:rsidTr="004C3656">
        <w:trPr>
          <w:trHeight w:val="773"/>
        </w:trPr>
        <w:tc>
          <w:tcPr>
            <w:tcW w:w="4208" w:type="dxa"/>
            <w:gridSpan w:val="3"/>
          </w:tcPr>
          <w:p w14:paraId="1E398271" w14:textId="77777777" w:rsidR="00F556E0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>Mga Kasanayan at Layuning Pampagkatuto</w:t>
            </w:r>
          </w:p>
        </w:tc>
        <w:tc>
          <w:tcPr>
            <w:tcW w:w="7275" w:type="dxa"/>
            <w:gridSpan w:val="4"/>
          </w:tcPr>
          <w:p w14:paraId="27A64CEF" w14:textId="3758877C" w:rsidR="00F556E0" w:rsidRPr="008A219C" w:rsidRDefault="008A219C" w:rsidP="007E47FE">
            <w:pPr>
              <w:spacing w:after="2" w:line="236" w:lineRule="auto"/>
              <w:ind w:right="72"/>
              <w:rPr>
                <w:rFonts w:ascii="Bookman Old Style" w:hAnsi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hAnsi="Bookman Old Style"/>
                <w:noProof/>
                <w:sz w:val="24"/>
                <w:szCs w:val="24"/>
                <w:lang w:val="fil-PH"/>
              </w:rPr>
              <w:t>{{ learning_objectives }}</w:t>
            </w:r>
          </w:p>
        </w:tc>
      </w:tr>
      <w:tr w:rsidR="00F556E0" w:rsidRPr="008A219C" w14:paraId="03ED90F1" w14:textId="77777777" w:rsidTr="004C3656">
        <w:tc>
          <w:tcPr>
            <w:tcW w:w="4208" w:type="dxa"/>
            <w:gridSpan w:val="3"/>
          </w:tcPr>
          <w:p w14:paraId="089FBFFE" w14:textId="26C6E841" w:rsidR="00F556E0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>Mga Lilinanging Pagpapahalaga (Values to be Developed)</w:t>
            </w:r>
          </w:p>
        </w:tc>
        <w:tc>
          <w:tcPr>
            <w:tcW w:w="7275" w:type="dxa"/>
            <w:gridSpan w:val="4"/>
          </w:tcPr>
          <w:p w14:paraId="3D8073F7" w14:textId="438F75F7" w:rsidR="00F556E0" w:rsidRPr="008A219C" w:rsidRDefault="008A219C" w:rsidP="007E47FE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values_developed }}</w:t>
            </w:r>
          </w:p>
        </w:tc>
      </w:tr>
      <w:tr w:rsidR="00F556E0" w:rsidRPr="008A219C" w14:paraId="59CC0EAE" w14:textId="77777777" w:rsidTr="004C3656">
        <w:tc>
          <w:tcPr>
            <w:tcW w:w="4208" w:type="dxa"/>
            <w:gridSpan w:val="3"/>
          </w:tcPr>
          <w:p w14:paraId="4BDE2898" w14:textId="77777777" w:rsidR="00F556E0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>Mga Kasanayang Pampagkatuto</w:t>
            </w:r>
          </w:p>
        </w:tc>
        <w:tc>
          <w:tcPr>
            <w:tcW w:w="7275" w:type="dxa"/>
            <w:gridSpan w:val="4"/>
          </w:tcPr>
          <w:p w14:paraId="3531FD38" w14:textId="73E1E1A8" w:rsidR="0066795C" w:rsidRPr="008A219C" w:rsidRDefault="008A219C" w:rsidP="008D58E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learning_skills }}</w:t>
            </w:r>
          </w:p>
        </w:tc>
      </w:tr>
      <w:tr w:rsidR="00F556E0" w:rsidRPr="008A219C" w14:paraId="0275491D" w14:textId="77777777" w:rsidTr="004C3656">
        <w:tc>
          <w:tcPr>
            <w:tcW w:w="4208" w:type="dxa"/>
            <w:gridSpan w:val="3"/>
          </w:tcPr>
          <w:p w14:paraId="045C120A" w14:textId="77777777" w:rsidR="00F556E0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>Nilalaman</w:t>
            </w:r>
          </w:p>
        </w:tc>
        <w:tc>
          <w:tcPr>
            <w:tcW w:w="7275" w:type="dxa"/>
            <w:gridSpan w:val="4"/>
          </w:tcPr>
          <w:p w14:paraId="01B11B69" w14:textId="4D527C39" w:rsidR="0045702A" w:rsidRPr="008A219C" w:rsidRDefault="008A219C" w:rsidP="00EF34FE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content }}</w:t>
            </w:r>
          </w:p>
        </w:tc>
      </w:tr>
      <w:tr w:rsidR="00F556E0" w:rsidRPr="008A219C" w14:paraId="3C875E5C" w14:textId="77777777" w:rsidTr="004C3656">
        <w:tc>
          <w:tcPr>
            <w:tcW w:w="4208" w:type="dxa"/>
            <w:gridSpan w:val="3"/>
          </w:tcPr>
          <w:p w14:paraId="68829954" w14:textId="43BA0E8D" w:rsidR="00477DEB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>Integrasyon</w:t>
            </w:r>
          </w:p>
        </w:tc>
        <w:tc>
          <w:tcPr>
            <w:tcW w:w="7275" w:type="dxa"/>
            <w:gridSpan w:val="4"/>
          </w:tcPr>
          <w:p w14:paraId="31203B15" w14:textId="0A8D9183" w:rsidR="00361099" w:rsidRPr="008A219C" w:rsidRDefault="008A219C" w:rsidP="003C1373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integration }}</w:t>
            </w:r>
          </w:p>
        </w:tc>
      </w:tr>
      <w:tr w:rsidR="00F556E0" w:rsidRPr="008A219C" w14:paraId="7F1DF299" w14:textId="77777777" w:rsidTr="004C3656">
        <w:tc>
          <w:tcPr>
            <w:tcW w:w="11483" w:type="dxa"/>
            <w:gridSpan w:val="7"/>
          </w:tcPr>
          <w:p w14:paraId="303BBF12" w14:textId="613A26B4" w:rsidR="00F556E0" w:rsidRPr="008A219C" w:rsidRDefault="00000000">
            <w:pPr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  <w:t>II. BATAYANG SANGGUNIAN SA PAGKATUTO</w:t>
            </w:r>
            <w:r w:rsidR="001D2DDD" w:rsidRPr="008A219C"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  <w:t xml:space="preserve">   </w:t>
            </w:r>
          </w:p>
        </w:tc>
      </w:tr>
      <w:tr w:rsidR="00F556E0" w:rsidRPr="008A219C" w14:paraId="0A0FDD4C" w14:textId="77777777" w:rsidTr="004C3656">
        <w:tc>
          <w:tcPr>
            <w:tcW w:w="2122" w:type="dxa"/>
          </w:tcPr>
          <w:p w14:paraId="10B865B0" w14:textId="77777777" w:rsidR="00F556E0" w:rsidRPr="008A219C" w:rsidRDefault="00000000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A. Pagkuha ng Dating Kaalaman</w:t>
            </w:r>
          </w:p>
        </w:tc>
        <w:tc>
          <w:tcPr>
            <w:tcW w:w="9361" w:type="dxa"/>
            <w:gridSpan w:val="6"/>
          </w:tcPr>
          <w:p w14:paraId="571A7EF2" w14:textId="542DC7B5" w:rsidR="00B90DBE" w:rsidRPr="00C3188A" w:rsidRDefault="00C3188A" w:rsidP="007E47FE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C3188A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{{ prior_knowledge }}</w:t>
            </w:r>
          </w:p>
          <w:p w14:paraId="411D64BF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0FA7FFE2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7A30873E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3B8A2EC5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57ECB584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22784227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4DDCC0BC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6D65AD92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2CD82CB8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1A685B02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0B6FF299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6F085508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4A7EC343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6A783156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2AF742CD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736AD94A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6C656FFB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4D5B8F32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7BC9649C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5B229554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5B5F06D7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2F5925E7" w14:textId="4F6D23DB" w:rsidR="008A219C" w:rsidRPr="008A219C" w:rsidRDefault="008A219C" w:rsidP="007E47FE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</w:tc>
      </w:tr>
      <w:tr w:rsidR="00F556E0" w:rsidRPr="008A219C" w14:paraId="6CB2FF46" w14:textId="77777777" w:rsidTr="007A41E7">
        <w:trPr>
          <w:trHeight w:val="10480"/>
        </w:trPr>
        <w:tc>
          <w:tcPr>
            <w:tcW w:w="2122" w:type="dxa"/>
            <w:tcBorders>
              <w:bottom w:val="single" w:sz="4" w:space="0" w:color="auto"/>
            </w:tcBorders>
          </w:tcPr>
          <w:p w14:paraId="09E74B61" w14:textId="7C2E6ED4" w:rsidR="00F556E0" w:rsidRPr="008A219C" w:rsidRDefault="00000000" w:rsidP="00E97ECD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lastRenderedPageBreak/>
              <w:t>B. Paglalahad ng Layunin</w:t>
            </w:r>
          </w:p>
        </w:tc>
        <w:tc>
          <w:tcPr>
            <w:tcW w:w="9361" w:type="dxa"/>
            <w:gridSpan w:val="6"/>
            <w:tcBorders>
              <w:bottom w:val="single" w:sz="4" w:space="0" w:color="auto"/>
            </w:tcBorders>
          </w:tcPr>
          <w:p w14:paraId="322C6888" w14:textId="75810DEC" w:rsidR="00E77557" w:rsidRPr="00C3188A" w:rsidRDefault="00C3188A" w:rsidP="00E77557">
            <w:pPr>
              <w:pStyle w:val="NoSpacing"/>
              <w:rPr>
                <w:rFonts w:ascii="Bookman Old Style" w:eastAsia="Bookman Old Style" w:hAnsi="Bookman Old Style" w:cs="Bookman Old Style"/>
                <w:noProof/>
                <w:lang w:val="fil-PH"/>
              </w:rPr>
            </w:pPr>
            <w:r w:rsidRPr="00C3188A">
              <w:rPr>
                <w:rFonts w:ascii="Bookman Old Style" w:eastAsia="Bookman Old Style" w:hAnsi="Bookman Old Style" w:cs="Bookman Old Style"/>
                <w:noProof/>
              </w:rPr>
              <w:t>{{ lesson_purpose }}</w:t>
            </w:r>
          </w:p>
        </w:tc>
      </w:tr>
      <w:tr w:rsidR="00F556E0" w:rsidRPr="008A219C" w14:paraId="2751FB01" w14:textId="77777777" w:rsidTr="004C3656">
        <w:trPr>
          <w:trHeight w:val="84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8006A" w14:textId="76DA00C3" w:rsidR="00477DEB" w:rsidRPr="008A219C" w:rsidRDefault="00000000" w:rsidP="00E97ECD">
            <w:pPr>
              <w:rPr>
                <w:rFonts w:ascii="Bookman Old Style" w:eastAsia="Bookman Old Style" w:hAnsi="Bookman Old Style" w:cs="Bookman Old Style"/>
                <w:noProof/>
                <w:sz w:val="40"/>
                <w:szCs w:val="40"/>
                <w:vertAlign w:val="subscript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C. Paglinang at </w:t>
            </w:r>
            <w:r w:rsidRPr="008A219C">
              <w:rPr>
                <w:rFonts w:ascii="Bookman Old Style" w:eastAsia="Bookman Old Style" w:hAnsi="Bookman Old Style" w:cs="Bookman Old Style"/>
                <w:noProof/>
                <w:sz w:val="40"/>
                <w:szCs w:val="40"/>
                <w:vertAlign w:val="subscript"/>
                <w:lang w:val="fil-PH"/>
              </w:rPr>
              <w:t>Pagpapalalim</w:t>
            </w:r>
          </w:p>
        </w:tc>
        <w:tc>
          <w:tcPr>
            <w:tcW w:w="936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EC5AB" w14:textId="186E60CE" w:rsidR="008E622E" w:rsidRPr="00C3188A" w:rsidRDefault="00C3188A" w:rsidP="00BC34BF">
            <w:pPr>
              <w:pStyle w:val="NoSpacing"/>
              <w:rPr>
                <w:rFonts w:ascii="Bookman Old Style" w:hAnsi="Bookman Old Style"/>
                <w:noProof/>
                <w:lang w:val="fil-PH"/>
              </w:rPr>
            </w:pPr>
            <w:r w:rsidRPr="00C3188A">
              <w:rPr>
                <w:rFonts w:ascii="Bookman Old Style" w:hAnsi="Bookman Old Style"/>
                <w:noProof/>
              </w:rPr>
              <w:t>{{ lesson_development }}</w:t>
            </w:r>
          </w:p>
        </w:tc>
      </w:tr>
      <w:tr w:rsidR="002C6315" w:rsidRPr="008A219C" w14:paraId="4148F96E" w14:textId="77777777" w:rsidTr="004C3656">
        <w:tc>
          <w:tcPr>
            <w:tcW w:w="2122" w:type="dxa"/>
            <w:tcBorders>
              <w:top w:val="single" w:sz="4" w:space="0" w:color="auto"/>
            </w:tcBorders>
          </w:tcPr>
          <w:p w14:paraId="0F170C97" w14:textId="6E93926F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D. Paglalahat</w:t>
            </w:r>
          </w:p>
        </w:tc>
        <w:tc>
          <w:tcPr>
            <w:tcW w:w="9361" w:type="dxa"/>
            <w:gridSpan w:val="6"/>
            <w:tcBorders>
              <w:top w:val="single" w:sz="4" w:space="0" w:color="auto"/>
            </w:tcBorders>
          </w:tcPr>
          <w:p w14:paraId="03752CEC" w14:textId="79C06D3B" w:rsidR="00B00A20" w:rsidRPr="00C3188A" w:rsidRDefault="00C3188A" w:rsidP="002C6315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lang w:val="fil-PH"/>
              </w:rPr>
            </w:pPr>
            <w:r w:rsidRPr="00C3188A">
              <w:rPr>
                <w:rFonts w:ascii="Bookman Old Style" w:hAnsi="Bookman Old Style"/>
                <w:noProof/>
              </w:rPr>
              <w:t>{{ generalization }}</w:t>
            </w:r>
          </w:p>
        </w:tc>
      </w:tr>
      <w:tr w:rsidR="002C6315" w:rsidRPr="008A219C" w14:paraId="379D9723" w14:textId="77777777" w:rsidTr="004C3656">
        <w:tc>
          <w:tcPr>
            <w:tcW w:w="11483" w:type="dxa"/>
            <w:gridSpan w:val="7"/>
          </w:tcPr>
          <w:p w14:paraId="2795C46F" w14:textId="39CE8F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  <w:t xml:space="preserve">IV. EBALWAYSON NG PAGKATUTO: PAGTATAYA AT PAGNINILAY  </w:t>
            </w:r>
          </w:p>
        </w:tc>
      </w:tr>
      <w:tr w:rsidR="002C6315" w:rsidRPr="008A219C" w14:paraId="5E517558" w14:textId="77777777" w:rsidTr="004C3656">
        <w:tc>
          <w:tcPr>
            <w:tcW w:w="2122" w:type="dxa"/>
          </w:tcPr>
          <w:p w14:paraId="33BBF820" w14:textId="01EE0232" w:rsidR="00900F2B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E. Pagtataya</w:t>
            </w:r>
          </w:p>
        </w:tc>
        <w:tc>
          <w:tcPr>
            <w:tcW w:w="9361" w:type="dxa"/>
            <w:gridSpan w:val="6"/>
          </w:tcPr>
          <w:p w14:paraId="6FCB1E2C" w14:textId="1090C06E" w:rsidR="00F02520" w:rsidRPr="008A219C" w:rsidRDefault="00C3188A" w:rsidP="00091D93">
            <w:pPr>
              <w:pStyle w:val="NoSpacing"/>
              <w:rPr>
                <w:rFonts w:ascii="Bookman Old Style" w:hAnsi="Bookman Old Style"/>
                <w:noProof/>
                <w:lang w:val="fil-PH"/>
              </w:rPr>
            </w:pPr>
            <w:r w:rsidRPr="00C3188A">
              <w:rPr>
                <w:rFonts w:ascii="Bookman Old Style" w:hAnsi="Bookman Old Style"/>
                <w:noProof/>
              </w:rPr>
              <w:t>{{ evaluation }}</w:t>
            </w:r>
          </w:p>
        </w:tc>
      </w:tr>
      <w:tr w:rsidR="00F957E7" w:rsidRPr="008A219C" w14:paraId="69DDDADE" w14:textId="77777777" w:rsidTr="004C3656">
        <w:tc>
          <w:tcPr>
            <w:tcW w:w="2122" w:type="dxa"/>
          </w:tcPr>
          <w:p w14:paraId="760F9871" w14:textId="7EB82E48" w:rsidR="00F957E7" w:rsidRPr="008A219C" w:rsidRDefault="00F957E7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F.  Pagbuo ng Anotasyon</w:t>
            </w:r>
          </w:p>
        </w:tc>
        <w:tc>
          <w:tcPr>
            <w:tcW w:w="2070" w:type="dxa"/>
          </w:tcPr>
          <w:p w14:paraId="4F582155" w14:textId="371CF935" w:rsidR="00F957E7" w:rsidRPr="008A219C" w:rsidRDefault="003D3446" w:rsidP="002C6315">
            <w:pPr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</w:pPr>
            <w:r w:rsidRPr="003D3446">
              <w:rPr>
                <w:rFonts w:ascii="Bookman Old Style" w:eastAsia="Bookman Old Style" w:hAnsi="Bookman Old Style" w:cs="Bookman Old Style"/>
                <w:noProof/>
                <w:sz w:val="23"/>
                <w:szCs w:val="23"/>
              </w:rPr>
              <w:t>{% for item in annotations %}</w:t>
            </w:r>
            <w:r>
              <w:rPr>
                <w:rFonts w:ascii="Bookman Old Style" w:eastAsia="Bookman Old Style" w:hAnsi="Bookman Old Style" w:cs="Bookman Old Style"/>
                <w:noProof/>
                <w:sz w:val="23"/>
                <w:szCs w:val="23"/>
              </w:rPr>
              <w:t xml:space="preserve"> </w:t>
            </w:r>
            <w:r w:rsidR="003977CD" w:rsidRPr="003977CD"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  <w:t>{{ item.col1 }}</w:t>
            </w:r>
          </w:p>
        </w:tc>
        <w:tc>
          <w:tcPr>
            <w:tcW w:w="2446" w:type="dxa"/>
            <w:gridSpan w:val="2"/>
          </w:tcPr>
          <w:p w14:paraId="0303A482" w14:textId="7A4BF644" w:rsidR="00F957E7" w:rsidRPr="008A219C" w:rsidRDefault="003977CD" w:rsidP="002C6315">
            <w:pPr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</w:pPr>
            <w:r w:rsidRPr="003977CD"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  <w:t>{{ item.col2 }}</w:t>
            </w:r>
          </w:p>
        </w:tc>
        <w:tc>
          <w:tcPr>
            <w:tcW w:w="2713" w:type="dxa"/>
          </w:tcPr>
          <w:p w14:paraId="3DCAAE8C" w14:textId="7557EA20" w:rsidR="00F957E7" w:rsidRPr="008A219C" w:rsidRDefault="003977CD" w:rsidP="002C6315">
            <w:pPr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</w:pPr>
            <w:r w:rsidRPr="003977CD"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  <w:t>{{ item.col3 }}</w:t>
            </w:r>
          </w:p>
        </w:tc>
        <w:tc>
          <w:tcPr>
            <w:tcW w:w="259" w:type="dxa"/>
            <w:tcBorders>
              <w:right w:val="nil"/>
            </w:tcBorders>
          </w:tcPr>
          <w:p w14:paraId="239707DB" w14:textId="77777777" w:rsidR="00F957E7" w:rsidRPr="008A219C" w:rsidRDefault="00F957E7" w:rsidP="002C6315">
            <w:pPr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</w:pPr>
          </w:p>
        </w:tc>
        <w:tc>
          <w:tcPr>
            <w:tcW w:w="1873" w:type="dxa"/>
            <w:tcBorders>
              <w:left w:val="nil"/>
            </w:tcBorders>
          </w:tcPr>
          <w:p w14:paraId="7415229D" w14:textId="4FB3BF52" w:rsidR="00F957E7" w:rsidRPr="008A219C" w:rsidRDefault="003977CD" w:rsidP="002C6315">
            <w:pPr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</w:pPr>
            <w:r w:rsidRPr="003977CD"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  <w:t xml:space="preserve">{{ item.col4 }} </w:t>
            </w:r>
            <w:r w:rsidR="003D3446" w:rsidRPr="003D3446">
              <w:rPr>
                <w:rFonts w:ascii="Bookman Old Style" w:eastAsia="Bookman Old Style" w:hAnsi="Bookman Old Style" w:cs="Bookman Old Style"/>
                <w:noProof/>
                <w:sz w:val="23"/>
                <w:szCs w:val="23"/>
              </w:rPr>
              <w:t>{% endfor %}</w:t>
            </w:r>
          </w:p>
        </w:tc>
      </w:tr>
      <w:tr w:rsidR="002C6315" w:rsidRPr="008A219C" w14:paraId="207C5840" w14:textId="77777777" w:rsidTr="004C3656">
        <w:tc>
          <w:tcPr>
            <w:tcW w:w="2122" w:type="dxa"/>
          </w:tcPr>
          <w:p w14:paraId="4CFB4AB3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G. Pagninilay</w:t>
            </w:r>
          </w:p>
        </w:tc>
        <w:tc>
          <w:tcPr>
            <w:tcW w:w="9361" w:type="dxa"/>
            <w:gridSpan w:val="6"/>
          </w:tcPr>
          <w:p w14:paraId="66A77AA4" w14:textId="70DC9D62" w:rsidR="00F957E7" w:rsidRDefault="00FA14D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  <w: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  <w:t>{{ reflection }}</w:t>
            </w:r>
          </w:p>
          <w:p w14:paraId="79F9FA6F" w14:textId="77777777" w:rsidR="00FA14D1" w:rsidRDefault="00FA14D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31BD0854" w14:textId="77777777" w:rsidR="00FA14D1" w:rsidRDefault="00FA14D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4CB05F39" w14:textId="77777777" w:rsidR="00FA14D1" w:rsidRDefault="00FA14D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4B3A949E" w14:textId="77777777" w:rsidR="00C3188A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22F72EAF" w14:textId="77777777" w:rsidR="00C3188A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0421C79D" w14:textId="77777777" w:rsidR="00C3188A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7CC661BF" w14:textId="77777777" w:rsidR="00C3188A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703EC100" w14:textId="77777777" w:rsidR="00C3188A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50179681" w14:textId="77777777" w:rsidR="00C3188A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276FDBA3" w14:textId="77777777" w:rsidR="00F24251" w:rsidRDefault="00F2425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7004AFFF" w14:textId="77777777" w:rsidR="00F24251" w:rsidRDefault="00F2425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10B1CE99" w14:textId="77777777" w:rsidR="00F24251" w:rsidRDefault="00F2425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53580EF7" w14:textId="77777777" w:rsidR="00F24251" w:rsidRDefault="00F2425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5E73EDF2" w14:textId="13C4B8DC" w:rsidR="00C3188A" w:rsidRPr="008A219C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</w:tc>
      </w:tr>
      <w:tr w:rsidR="002C6315" w:rsidRPr="008A219C" w14:paraId="4B4D3502" w14:textId="77777777" w:rsidTr="004C3656">
        <w:tc>
          <w:tcPr>
            <w:tcW w:w="4208" w:type="dxa"/>
            <w:gridSpan w:val="3"/>
          </w:tcPr>
          <w:p w14:paraId="5D5241FA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49F8503B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41CF65E5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37B9EC89" w14:textId="3FE6D919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Inihanda ni: </w:t>
            </w:r>
            <w:r w:rsidR="00C3188A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teacher_name }}</w:t>
            </w:r>
          </w:p>
        </w:tc>
        <w:tc>
          <w:tcPr>
            <w:tcW w:w="7275" w:type="dxa"/>
            <w:gridSpan w:val="4"/>
          </w:tcPr>
          <w:p w14:paraId="72B42001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06D86190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Sinuri nina: </w:t>
            </w:r>
          </w:p>
          <w:p w14:paraId="5943DFB2" w14:textId="06D3ADE3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                  </w:t>
            </w:r>
            <w:r w:rsidR="00F24251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JOSEPH C. ARENAS</w:t>
            </w:r>
          </w:p>
          <w:p w14:paraId="1BE997AB" w14:textId="1B6A6AFC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                      Master Teacher I</w:t>
            </w:r>
          </w:p>
          <w:p w14:paraId="6B6C3317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30F0ED7F" w14:textId="71209A5B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                 </w:t>
            </w:r>
            <w:r w:rsidR="00F24251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JOE C. ARENAS</w:t>
            </w:r>
          </w:p>
          <w:p w14:paraId="033CB736" w14:textId="294E57F1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            Head Teacher II – Values Education</w:t>
            </w:r>
          </w:p>
        </w:tc>
      </w:tr>
      <w:tr w:rsidR="002C6315" w:rsidRPr="008A219C" w14:paraId="3C948F2F" w14:textId="77777777" w:rsidTr="004C3656">
        <w:tc>
          <w:tcPr>
            <w:tcW w:w="4208" w:type="dxa"/>
            <w:gridSpan w:val="3"/>
          </w:tcPr>
          <w:p w14:paraId="6BF775E0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0F7215A7" w14:textId="73A6C8B8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Institusyon: </w:t>
            </w:r>
            <w:r w:rsidR="00C3188A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school_name }}</w:t>
            </w:r>
          </w:p>
          <w:p w14:paraId="26B56423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</w:t>
            </w:r>
          </w:p>
        </w:tc>
        <w:tc>
          <w:tcPr>
            <w:tcW w:w="7275" w:type="dxa"/>
            <w:gridSpan w:val="4"/>
          </w:tcPr>
          <w:p w14:paraId="17CF5C99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092010CF" w14:textId="676F251A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Pinagtibay ni: </w:t>
            </w:r>
          </w:p>
          <w:p w14:paraId="7E878FAC" w14:textId="3F1B416E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                  </w:t>
            </w:r>
            <w:r w:rsidR="00D534E6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JOHN C. ARENAS</w:t>
            </w:r>
          </w:p>
          <w:p w14:paraId="2E3183A8" w14:textId="1E2012F9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                         Principal II</w:t>
            </w:r>
          </w:p>
        </w:tc>
      </w:tr>
    </w:tbl>
    <w:p w14:paraId="3AF277FF" w14:textId="77777777" w:rsidR="00CE5E9D" w:rsidRPr="008A219C" w:rsidRDefault="00CE5E9D" w:rsidP="00F957E7">
      <w:pPr>
        <w:rPr>
          <w:rFonts w:eastAsiaTheme="minorEastAsia" w:cstheme="minorBidi"/>
          <w:b/>
          <w:bCs/>
          <w:noProof/>
          <w:color w:val="000000" w:themeColor="text1"/>
          <w:kern w:val="24"/>
          <w:sz w:val="28"/>
          <w:szCs w:val="28"/>
          <w:lang w:val="fil-PH"/>
        </w:rPr>
      </w:pPr>
    </w:p>
    <w:sectPr w:rsidR="00CE5E9D" w:rsidRPr="008A219C" w:rsidSect="00295C8E">
      <w:pgSz w:w="12240" w:h="18720" w:code="14"/>
      <w:pgMar w:top="720" w:right="720" w:bottom="720" w:left="510" w:header="709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8E1D5" w14:textId="77777777" w:rsidR="00CA3B9D" w:rsidRDefault="00CA3B9D" w:rsidP="00C3188A">
      <w:pPr>
        <w:spacing w:after="0" w:line="240" w:lineRule="auto"/>
      </w:pPr>
      <w:r>
        <w:separator/>
      </w:r>
    </w:p>
  </w:endnote>
  <w:endnote w:type="continuationSeparator" w:id="0">
    <w:p w14:paraId="5A6C2FB3" w14:textId="77777777" w:rsidR="00CA3B9D" w:rsidRDefault="00CA3B9D" w:rsidP="00C318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CE4FC7B3-7DDE-4B48-9610-353E7D5AA713}"/>
    <w:embedBold r:id="rId2" w:fontKey="{687604C3-6F45-46BC-8137-059D17E049F7}"/>
    <w:embedItalic r:id="rId3" w:fontKey="{C2B8617A-EDC6-4C11-ABEF-98B4FB67ED65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87147CFF-993A-4869-B636-AF3880C9D61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21C6D95F-6BD6-4F3F-8C7D-9549C7BB181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6" w:fontKey="{44AA1035-F7F6-4B4D-B00C-40C4DE4A9973}"/>
    <w:embedBold r:id="rId7" w:fontKey="{8AF14C1F-A460-4169-97E9-D8EC82ADEA5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587FF" w14:textId="77777777" w:rsidR="00CA3B9D" w:rsidRDefault="00CA3B9D" w:rsidP="00C3188A">
      <w:pPr>
        <w:spacing w:after="0" w:line="240" w:lineRule="auto"/>
      </w:pPr>
      <w:r>
        <w:separator/>
      </w:r>
    </w:p>
  </w:footnote>
  <w:footnote w:type="continuationSeparator" w:id="0">
    <w:p w14:paraId="4370483C" w14:textId="77777777" w:rsidR="00CA3B9D" w:rsidRDefault="00CA3B9D" w:rsidP="00C318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271055"/>
    <w:multiLevelType w:val="multilevel"/>
    <w:tmpl w:val="7C30AF7A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66563280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6E0"/>
    <w:rsid w:val="00000378"/>
    <w:rsid w:val="000018C8"/>
    <w:rsid w:val="00003DF6"/>
    <w:rsid w:val="0000407E"/>
    <w:rsid w:val="0000525E"/>
    <w:rsid w:val="00015D38"/>
    <w:rsid w:val="000168FB"/>
    <w:rsid w:val="00017F6B"/>
    <w:rsid w:val="000249B6"/>
    <w:rsid w:val="00026E62"/>
    <w:rsid w:val="00027CB7"/>
    <w:rsid w:val="000303DF"/>
    <w:rsid w:val="00031300"/>
    <w:rsid w:val="000338B9"/>
    <w:rsid w:val="000344E3"/>
    <w:rsid w:val="00034B47"/>
    <w:rsid w:val="00035190"/>
    <w:rsid w:val="00036B0A"/>
    <w:rsid w:val="00040D1F"/>
    <w:rsid w:val="0004146C"/>
    <w:rsid w:val="000420BA"/>
    <w:rsid w:val="0004224B"/>
    <w:rsid w:val="00046D90"/>
    <w:rsid w:val="00051206"/>
    <w:rsid w:val="0005292F"/>
    <w:rsid w:val="000539C2"/>
    <w:rsid w:val="00054146"/>
    <w:rsid w:val="000559B8"/>
    <w:rsid w:val="00055C8F"/>
    <w:rsid w:val="00055D2F"/>
    <w:rsid w:val="0005765D"/>
    <w:rsid w:val="00057EA4"/>
    <w:rsid w:val="000601C5"/>
    <w:rsid w:val="000614A5"/>
    <w:rsid w:val="00065497"/>
    <w:rsid w:val="00066F38"/>
    <w:rsid w:val="00072219"/>
    <w:rsid w:val="00076BE8"/>
    <w:rsid w:val="00076C94"/>
    <w:rsid w:val="00081710"/>
    <w:rsid w:val="000862E0"/>
    <w:rsid w:val="000873C2"/>
    <w:rsid w:val="00091552"/>
    <w:rsid w:val="00091D93"/>
    <w:rsid w:val="000925F6"/>
    <w:rsid w:val="000931B3"/>
    <w:rsid w:val="00097847"/>
    <w:rsid w:val="000A0F84"/>
    <w:rsid w:val="000A296E"/>
    <w:rsid w:val="000A5FEA"/>
    <w:rsid w:val="000A622A"/>
    <w:rsid w:val="000B2375"/>
    <w:rsid w:val="000B56DD"/>
    <w:rsid w:val="000B6432"/>
    <w:rsid w:val="000C466B"/>
    <w:rsid w:val="000C5073"/>
    <w:rsid w:val="000C5FD7"/>
    <w:rsid w:val="000C666E"/>
    <w:rsid w:val="000C7C9A"/>
    <w:rsid w:val="000D0568"/>
    <w:rsid w:val="000D0799"/>
    <w:rsid w:val="000D2DEA"/>
    <w:rsid w:val="000D43E6"/>
    <w:rsid w:val="000D5718"/>
    <w:rsid w:val="000D683E"/>
    <w:rsid w:val="000D6DBC"/>
    <w:rsid w:val="000D7155"/>
    <w:rsid w:val="000E1F97"/>
    <w:rsid w:val="000E3114"/>
    <w:rsid w:val="000E39F4"/>
    <w:rsid w:val="000E3D81"/>
    <w:rsid w:val="000E620E"/>
    <w:rsid w:val="000E6D37"/>
    <w:rsid w:val="000E70D3"/>
    <w:rsid w:val="000F093D"/>
    <w:rsid w:val="000F3CF2"/>
    <w:rsid w:val="000F469C"/>
    <w:rsid w:val="000F4B90"/>
    <w:rsid w:val="000F723B"/>
    <w:rsid w:val="001029A1"/>
    <w:rsid w:val="00106383"/>
    <w:rsid w:val="001103DB"/>
    <w:rsid w:val="00111C0D"/>
    <w:rsid w:val="00115DE5"/>
    <w:rsid w:val="00116543"/>
    <w:rsid w:val="00132BCE"/>
    <w:rsid w:val="00133A47"/>
    <w:rsid w:val="001341C4"/>
    <w:rsid w:val="001343B8"/>
    <w:rsid w:val="00134774"/>
    <w:rsid w:val="00135072"/>
    <w:rsid w:val="00135207"/>
    <w:rsid w:val="001431A9"/>
    <w:rsid w:val="00143928"/>
    <w:rsid w:val="00143B62"/>
    <w:rsid w:val="001441BA"/>
    <w:rsid w:val="00144C74"/>
    <w:rsid w:val="0015237E"/>
    <w:rsid w:val="001605D6"/>
    <w:rsid w:val="00160903"/>
    <w:rsid w:val="001610D3"/>
    <w:rsid w:val="00161D01"/>
    <w:rsid w:val="0016506B"/>
    <w:rsid w:val="00166973"/>
    <w:rsid w:val="001717FA"/>
    <w:rsid w:val="0017475E"/>
    <w:rsid w:val="00181F6D"/>
    <w:rsid w:val="001830A8"/>
    <w:rsid w:val="00183CD4"/>
    <w:rsid w:val="00186115"/>
    <w:rsid w:val="00190491"/>
    <w:rsid w:val="0019116C"/>
    <w:rsid w:val="001915BD"/>
    <w:rsid w:val="00192927"/>
    <w:rsid w:val="00192EDD"/>
    <w:rsid w:val="001935B6"/>
    <w:rsid w:val="001950CE"/>
    <w:rsid w:val="00197964"/>
    <w:rsid w:val="001A06AA"/>
    <w:rsid w:val="001A2EA0"/>
    <w:rsid w:val="001A6628"/>
    <w:rsid w:val="001C1026"/>
    <w:rsid w:val="001C2254"/>
    <w:rsid w:val="001C34A2"/>
    <w:rsid w:val="001C6467"/>
    <w:rsid w:val="001C6B5D"/>
    <w:rsid w:val="001D0AD4"/>
    <w:rsid w:val="001D0C21"/>
    <w:rsid w:val="001D1C5F"/>
    <w:rsid w:val="001D2DDD"/>
    <w:rsid w:val="001D4516"/>
    <w:rsid w:val="001D697C"/>
    <w:rsid w:val="001E57A6"/>
    <w:rsid w:val="001E680F"/>
    <w:rsid w:val="001F08FF"/>
    <w:rsid w:val="001F6D18"/>
    <w:rsid w:val="002003FE"/>
    <w:rsid w:val="00202AAC"/>
    <w:rsid w:val="002038FB"/>
    <w:rsid w:val="00204CE2"/>
    <w:rsid w:val="002050A5"/>
    <w:rsid w:val="00205342"/>
    <w:rsid w:val="00205781"/>
    <w:rsid w:val="00206524"/>
    <w:rsid w:val="002071D5"/>
    <w:rsid w:val="00213994"/>
    <w:rsid w:val="00215AC7"/>
    <w:rsid w:val="0021699F"/>
    <w:rsid w:val="002200E5"/>
    <w:rsid w:val="0023341D"/>
    <w:rsid w:val="00240FD6"/>
    <w:rsid w:val="0024141C"/>
    <w:rsid w:val="00241E88"/>
    <w:rsid w:val="0024307F"/>
    <w:rsid w:val="00245949"/>
    <w:rsid w:val="002518AB"/>
    <w:rsid w:val="00253FA2"/>
    <w:rsid w:val="00255849"/>
    <w:rsid w:val="002560D6"/>
    <w:rsid w:val="00264B2A"/>
    <w:rsid w:val="00264C19"/>
    <w:rsid w:val="00265764"/>
    <w:rsid w:val="00266845"/>
    <w:rsid w:val="00267EAA"/>
    <w:rsid w:val="00277004"/>
    <w:rsid w:val="00280409"/>
    <w:rsid w:val="00282AE7"/>
    <w:rsid w:val="0028349A"/>
    <w:rsid w:val="00283794"/>
    <w:rsid w:val="00284C6E"/>
    <w:rsid w:val="0028502E"/>
    <w:rsid w:val="0028786D"/>
    <w:rsid w:val="00291279"/>
    <w:rsid w:val="00292620"/>
    <w:rsid w:val="00294DE5"/>
    <w:rsid w:val="00295C8E"/>
    <w:rsid w:val="00296DE2"/>
    <w:rsid w:val="002A41D9"/>
    <w:rsid w:val="002A66CD"/>
    <w:rsid w:val="002B0D70"/>
    <w:rsid w:val="002B2209"/>
    <w:rsid w:val="002B2392"/>
    <w:rsid w:val="002B5EB7"/>
    <w:rsid w:val="002B6008"/>
    <w:rsid w:val="002B609D"/>
    <w:rsid w:val="002B672E"/>
    <w:rsid w:val="002B7F1B"/>
    <w:rsid w:val="002C151F"/>
    <w:rsid w:val="002C1AE5"/>
    <w:rsid w:val="002C21EC"/>
    <w:rsid w:val="002C3AB6"/>
    <w:rsid w:val="002C452A"/>
    <w:rsid w:val="002C4B63"/>
    <w:rsid w:val="002C4E6B"/>
    <w:rsid w:val="002C6315"/>
    <w:rsid w:val="002C7BD9"/>
    <w:rsid w:val="002C7D72"/>
    <w:rsid w:val="002D0800"/>
    <w:rsid w:val="002D1188"/>
    <w:rsid w:val="002D43FE"/>
    <w:rsid w:val="002D46A1"/>
    <w:rsid w:val="002D5FED"/>
    <w:rsid w:val="002D6B62"/>
    <w:rsid w:val="002E0E79"/>
    <w:rsid w:val="002E3311"/>
    <w:rsid w:val="002E58DA"/>
    <w:rsid w:val="002E77AB"/>
    <w:rsid w:val="002F4155"/>
    <w:rsid w:val="002F7310"/>
    <w:rsid w:val="002F7950"/>
    <w:rsid w:val="002F7E77"/>
    <w:rsid w:val="003007FF"/>
    <w:rsid w:val="003010BE"/>
    <w:rsid w:val="00307746"/>
    <w:rsid w:val="003103BD"/>
    <w:rsid w:val="00311326"/>
    <w:rsid w:val="00315450"/>
    <w:rsid w:val="0032211D"/>
    <w:rsid w:val="003300D8"/>
    <w:rsid w:val="0033498D"/>
    <w:rsid w:val="00335587"/>
    <w:rsid w:val="00341297"/>
    <w:rsid w:val="0035218A"/>
    <w:rsid w:val="00352FBC"/>
    <w:rsid w:val="00356555"/>
    <w:rsid w:val="00360A49"/>
    <w:rsid w:val="00361099"/>
    <w:rsid w:val="00362590"/>
    <w:rsid w:val="00362951"/>
    <w:rsid w:val="003649B2"/>
    <w:rsid w:val="003675F4"/>
    <w:rsid w:val="00367D5C"/>
    <w:rsid w:val="003775C9"/>
    <w:rsid w:val="003812E6"/>
    <w:rsid w:val="003827D0"/>
    <w:rsid w:val="00383ADF"/>
    <w:rsid w:val="00384728"/>
    <w:rsid w:val="00384FCB"/>
    <w:rsid w:val="00386B2E"/>
    <w:rsid w:val="0039089D"/>
    <w:rsid w:val="00394C82"/>
    <w:rsid w:val="00394F2D"/>
    <w:rsid w:val="0039575B"/>
    <w:rsid w:val="00396C24"/>
    <w:rsid w:val="003977CD"/>
    <w:rsid w:val="00397979"/>
    <w:rsid w:val="00397A53"/>
    <w:rsid w:val="003A00A7"/>
    <w:rsid w:val="003A2339"/>
    <w:rsid w:val="003B129D"/>
    <w:rsid w:val="003B1419"/>
    <w:rsid w:val="003B3206"/>
    <w:rsid w:val="003B459A"/>
    <w:rsid w:val="003B4C21"/>
    <w:rsid w:val="003B58B5"/>
    <w:rsid w:val="003C057F"/>
    <w:rsid w:val="003C1373"/>
    <w:rsid w:val="003C2544"/>
    <w:rsid w:val="003C3953"/>
    <w:rsid w:val="003D1FA9"/>
    <w:rsid w:val="003D2E4A"/>
    <w:rsid w:val="003D3446"/>
    <w:rsid w:val="003D5E7A"/>
    <w:rsid w:val="003D67B0"/>
    <w:rsid w:val="003E2C68"/>
    <w:rsid w:val="003E56F0"/>
    <w:rsid w:val="003E7A17"/>
    <w:rsid w:val="003E7A60"/>
    <w:rsid w:val="003F1175"/>
    <w:rsid w:val="003F298F"/>
    <w:rsid w:val="003F2E74"/>
    <w:rsid w:val="003F3F8D"/>
    <w:rsid w:val="003F584F"/>
    <w:rsid w:val="003F68D5"/>
    <w:rsid w:val="003F6BFB"/>
    <w:rsid w:val="003F73C7"/>
    <w:rsid w:val="003F790A"/>
    <w:rsid w:val="003F7F6D"/>
    <w:rsid w:val="00400244"/>
    <w:rsid w:val="004071E4"/>
    <w:rsid w:val="00407BA5"/>
    <w:rsid w:val="004126E9"/>
    <w:rsid w:val="0041416F"/>
    <w:rsid w:val="00414445"/>
    <w:rsid w:val="00415676"/>
    <w:rsid w:val="00415E62"/>
    <w:rsid w:val="00416686"/>
    <w:rsid w:val="004173A1"/>
    <w:rsid w:val="0041742D"/>
    <w:rsid w:val="00422638"/>
    <w:rsid w:val="00423242"/>
    <w:rsid w:val="004253D7"/>
    <w:rsid w:val="00427526"/>
    <w:rsid w:val="004304AC"/>
    <w:rsid w:val="00431178"/>
    <w:rsid w:val="00435772"/>
    <w:rsid w:val="004368B0"/>
    <w:rsid w:val="004424A8"/>
    <w:rsid w:val="004450E1"/>
    <w:rsid w:val="00451004"/>
    <w:rsid w:val="0045155D"/>
    <w:rsid w:val="00451B8F"/>
    <w:rsid w:val="004529DB"/>
    <w:rsid w:val="00453880"/>
    <w:rsid w:val="00455BD5"/>
    <w:rsid w:val="0045702A"/>
    <w:rsid w:val="00457236"/>
    <w:rsid w:val="00464330"/>
    <w:rsid w:val="00471197"/>
    <w:rsid w:val="00473988"/>
    <w:rsid w:val="00477DEB"/>
    <w:rsid w:val="00481554"/>
    <w:rsid w:val="00484AC9"/>
    <w:rsid w:val="00486058"/>
    <w:rsid w:val="00487256"/>
    <w:rsid w:val="004951A7"/>
    <w:rsid w:val="0049793D"/>
    <w:rsid w:val="00497C12"/>
    <w:rsid w:val="004A64D6"/>
    <w:rsid w:val="004B13B4"/>
    <w:rsid w:val="004B1D56"/>
    <w:rsid w:val="004B2D6F"/>
    <w:rsid w:val="004B56AD"/>
    <w:rsid w:val="004B6A5A"/>
    <w:rsid w:val="004B7AA8"/>
    <w:rsid w:val="004C01FA"/>
    <w:rsid w:val="004C044F"/>
    <w:rsid w:val="004C3656"/>
    <w:rsid w:val="004C61AF"/>
    <w:rsid w:val="004D5386"/>
    <w:rsid w:val="004D6E20"/>
    <w:rsid w:val="004E0F91"/>
    <w:rsid w:val="004E17E1"/>
    <w:rsid w:val="004E19DE"/>
    <w:rsid w:val="004F08C4"/>
    <w:rsid w:val="00500CE9"/>
    <w:rsid w:val="00501D48"/>
    <w:rsid w:val="00502F2E"/>
    <w:rsid w:val="005050D6"/>
    <w:rsid w:val="005075D6"/>
    <w:rsid w:val="00510EDB"/>
    <w:rsid w:val="00512D8F"/>
    <w:rsid w:val="00514527"/>
    <w:rsid w:val="00514FFC"/>
    <w:rsid w:val="00523598"/>
    <w:rsid w:val="00525545"/>
    <w:rsid w:val="005328A4"/>
    <w:rsid w:val="0053421A"/>
    <w:rsid w:val="00536A7B"/>
    <w:rsid w:val="00537AE7"/>
    <w:rsid w:val="00537D6B"/>
    <w:rsid w:val="0054001E"/>
    <w:rsid w:val="0054169B"/>
    <w:rsid w:val="005433A0"/>
    <w:rsid w:val="00543DD4"/>
    <w:rsid w:val="00544B04"/>
    <w:rsid w:val="00544D4C"/>
    <w:rsid w:val="005450D6"/>
    <w:rsid w:val="00545346"/>
    <w:rsid w:val="00547CC6"/>
    <w:rsid w:val="005546EB"/>
    <w:rsid w:val="005548EC"/>
    <w:rsid w:val="00555DFB"/>
    <w:rsid w:val="005574D5"/>
    <w:rsid w:val="005608E7"/>
    <w:rsid w:val="00560C08"/>
    <w:rsid w:val="00560DB3"/>
    <w:rsid w:val="00562A4C"/>
    <w:rsid w:val="005635D6"/>
    <w:rsid w:val="005639B9"/>
    <w:rsid w:val="0056460A"/>
    <w:rsid w:val="0056565B"/>
    <w:rsid w:val="005660B5"/>
    <w:rsid w:val="005718D0"/>
    <w:rsid w:val="0057408E"/>
    <w:rsid w:val="005745F2"/>
    <w:rsid w:val="00575A12"/>
    <w:rsid w:val="00576678"/>
    <w:rsid w:val="00576D61"/>
    <w:rsid w:val="005816EE"/>
    <w:rsid w:val="005857C7"/>
    <w:rsid w:val="00587441"/>
    <w:rsid w:val="00587778"/>
    <w:rsid w:val="00592421"/>
    <w:rsid w:val="00592437"/>
    <w:rsid w:val="00592D5D"/>
    <w:rsid w:val="00597501"/>
    <w:rsid w:val="00597777"/>
    <w:rsid w:val="005A0457"/>
    <w:rsid w:val="005A597A"/>
    <w:rsid w:val="005A6DB5"/>
    <w:rsid w:val="005B3035"/>
    <w:rsid w:val="005B4B43"/>
    <w:rsid w:val="005C0F16"/>
    <w:rsid w:val="005C3CEC"/>
    <w:rsid w:val="005C4A1F"/>
    <w:rsid w:val="005C6ED0"/>
    <w:rsid w:val="005D0221"/>
    <w:rsid w:val="005D2452"/>
    <w:rsid w:val="005D2FD4"/>
    <w:rsid w:val="005D34D3"/>
    <w:rsid w:val="005D3E73"/>
    <w:rsid w:val="005D40E4"/>
    <w:rsid w:val="005E1C37"/>
    <w:rsid w:val="005E3DBF"/>
    <w:rsid w:val="005F128A"/>
    <w:rsid w:val="005F367F"/>
    <w:rsid w:val="005F47B9"/>
    <w:rsid w:val="005F7B67"/>
    <w:rsid w:val="00600E8C"/>
    <w:rsid w:val="006015E4"/>
    <w:rsid w:val="00601CC4"/>
    <w:rsid w:val="00602DEB"/>
    <w:rsid w:val="00606FFF"/>
    <w:rsid w:val="0061031C"/>
    <w:rsid w:val="00610EAB"/>
    <w:rsid w:val="00613B64"/>
    <w:rsid w:val="006152DD"/>
    <w:rsid w:val="00617FB4"/>
    <w:rsid w:val="006229BE"/>
    <w:rsid w:val="00622F69"/>
    <w:rsid w:val="00623BF6"/>
    <w:rsid w:val="006241CE"/>
    <w:rsid w:val="0062637B"/>
    <w:rsid w:val="00630E2D"/>
    <w:rsid w:val="00633E55"/>
    <w:rsid w:val="00635A9B"/>
    <w:rsid w:val="00642B24"/>
    <w:rsid w:val="00643AA1"/>
    <w:rsid w:val="0064450D"/>
    <w:rsid w:val="00646259"/>
    <w:rsid w:val="006471FD"/>
    <w:rsid w:val="00650E80"/>
    <w:rsid w:val="006525EF"/>
    <w:rsid w:val="006535FC"/>
    <w:rsid w:val="00664613"/>
    <w:rsid w:val="00665CA9"/>
    <w:rsid w:val="00665D67"/>
    <w:rsid w:val="0066795C"/>
    <w:rsid w:val="00670D5C"/>
    <w:rsid w:val="006711B5"/>
    <w:rsid w:val="006711FB"/>
    <w:rsid w:val="0067327F"/>
    <w:rsid w:val="00675409"/>
    <w:rsid w:val="006762D9"/>
    <w:rsid w:val="006772EF"/>
    <w:rsid w:val="00680C54"/>
    <w:rsid w:val="00681139"/>
    <w:rsid w:val="006850F8"/>
    <w:rsid w:val="006912E7"/>
    <w:rsid w:val="006943B0"/>
    <w:rsid w:val="006A3890"/>
    <w:rsid w:val="006B2589"/>
    <w:rsid w:val="006B2E48"/>
    <w:rsid w:val="006B3307"/>
    <w:rsid w:val="006B3FE3"/>
    <w:rsid w:val="006B4095"/>
    <w:rsid w:val="006C180F"/>
    <w:rsid w:val="006C3A6A"/>
    <w:rsid w:val="006C438D"/>
    <w:rsid w:val="006C4D23"/>
    <w:rsid w:val="006C5A9C"/>
    <w:rsid w:val="006C784C"/>
    <w:rsid w:val="006D1F7F"/>
    <w:rsid w:val="006D4597"/>
    <w:rsid w:val="006D5C2D"/>
    <w:rsid w:val="006D611E"/>
    <w:rsid w:val="006D6A86"/>
    <w:rsid w:val="006F151F"/>
    <w:rsid w:val="006F30D2"/>
    <w:rsid w:val="006F42AC"/>
    <w:rsid w:val="006F4432"/>
    <w:rsid w:val="007003BD"/>
    <w:rsid w:val="00703255"/>
    <w:rsid w:val="00704965"/>
    <w:rsid w:val="00705F61"/>
    <w:rsid w:val="0071259C"/>
    <w:rsid w:val="00713E4F"/>
    <w:rsid w:val="00713FF7"/>
    <w:rsid w:val="00714B84"/>
    <w:rsid w:val="00723430"/>
    <w:rsid w:val="00724AFC"/>
    <w:rsid w:val="00726AAC"/>
    <w:rsid w:val="00730EF1"/>
    <w:rsid w:val="007320A3"/>
    <w:rsid w:val="00734E80"/>
    <w:rsid w:val="00735A98"/>
    <w:rsid w:val="00737A3F"/>
    <w:rsid w:val="00740984"/>
    <w:rsid w:val="00742928"/>
    <w:rsid w:val="0074424D"/>
    <w:rsid w:val="007443D7"/>
    <w:rsid w:val="00745666"/>
    <w:rsid w:val="00747BB7"/>
    <w:rsid w:val="007500D4"/>
    <w:rsid w:val="00750F09"/>
    <w:rsid w:val="00760961"/>
    <w:rsid w:val="0076364A"/>
    <w:rsid w:val="00763D53"/>
    <w:rsid w:val="007641DA"/>
    <w:rsid w:val="00764E7C"/>
    <w:rsid w:val="00765504"/>
    <w:rsid w:val="00766AFF"/>
    <w:rsid w:val="00775073"/>
    <w:rsid w:val="00776E78"/>
    <w:rsid w:val="007777B8"/>
    <w:rsid w:val="0078113B"/>
    <w:rsid w:val="00781E13"/>
    <w:rsid w:val="00783828"/>
    <w:rsid w:val="00783CB4"/>
    <w:rsid w:val="007844FC"/>
    <w:rsid w:val="0079065C"/>
    <w:rsid w:val="00790D3F"/>
    <w:rsid w:val="0079564D"/>
    <w:rsid w:val="00797783"/>
    <w:rsid w:val="007A02C1"/>
    <w:rsid w:val="007A3DD5"/>
    <w:rsid w:val="007A41E7"/>
    <w:rsid w:val="007A5B24"/>
    <w:rsid w:val="007A629A"/>
    <w:rsid w:val="007A6B4D"/>
    <w:rsid w:val="007B146B"/>
    <w:rsid w:val="007B1683"/>
    <w:rsid w:val="007B2782"/>
    <w:rsid w:val="007B2EFE"/>
    <w:rsid w:val="007B376F"/>
    <w:rsid w:val="007B3BDC"/>
    <w:rsid w:val="007B73BE"/>
    <w:rsid w:val="007C387A"/>
    <w:rsid w:val="007C3D5F"/>
    <w:rsid w:val="007C627E"/>
    <w:rsid w:val="007C773F"/>
    <w:rsid w:val="007D3590"/>
    <w:rsid w:val="007D3A4D"/>
    <w:rsid w:val="007D615F"/>
    <w:rsid w:val="007E1E23"/>
    <w:rsid w:val="007E2DD2"/>
    <w:rsid w:val="007E3246"/>
    <w:rsid w:val="007E366E"/>
    <w:rsid w:val="007E3996"/>
    <w:rsid w:val="007E3CEE"/>
    <w:rsid w:val="007E47FE"/>
    <w:rsid w:val="007E5117"/>
    <w:rsid w:val="007E69CB"/>
    <w:rsid w:val="007E6BA2"/>
    <w:rsid w:val="007E7284"/>
    <w:rsid w:val="007F24C2"/>
    <w:rsid w:val="007F4F89"/>
    <w:rsid w:val="00803933"/>
    <w:rsid w:val="00803AA6"/>
    <w:rsid w:val="008040E3"/>
    <w:rsid w:val="008048B7"/>
    <w:rsid w:val="00817342"/>
    <w:rsid w:val="008175ED"/>
    <w:rsid w:val="00820088"/>
    <w:rsid w:val="008211B1"/>
    <w:rsid w:val="00823359"/>
    <w:rsid w:val="008259AC"/>
    <w:rsid w:val="008278E0"/>
    <w:rsid w:val="008316BD"/>
    <w:rsid w:val="00832BF1"/>
    <w:rsid w:val="00832C32"/>
    <w:rsid w:val="0083675B"/>
    <w:rsid w:val="00837B1B"/>
    <w:rsid w:val="00837D41"/>
    <w:rsid w:val="008415B9"/>
    <w:rsid w:val="008448A0"/>
    <w:rsid w:val="00844B89"/>
    <w:rsid w:val="008452CB"/>
    <w:rsid w:val="00845BFF"/>
    <w:rsid w:val="00850F26"/>
    <w:rsid w:val="008511E5"/>
    <w:rsid w:val="008525B5"/>
    <w:rsid w:val="008535B0"/>
    <w:rsid w:val="008558DB"/>
    <w:rsid w:val="00857625"/>
    <w:rsid w:val="00861433"/>
    <w:rsid w:val="00864E4B"/>
    <w:rsid w:val="00870808"/>
    <w:rsid w:val="008733BE"/>
    <w:rsid w:val="0087363C"/>
    <w:rsid w:val="008743C2"/>
    <w:rsid w:val="00874509"/>
    <w:rsid w:val="00881AB3"/>
    <w:rsid w:val="00884085"/>
    <w:rsid w:val="0088499A"/>
    <w:rsid w:val="008925CE"/>
    <w:rsid w:val="00892B64"/>
    <w:rsid w:val="00892C34"/>
    <w:rsid w:val="00893379"/>
    <w:rsid w:val="00894451"/>
    <w:rsid w:val="008976CA"/>
    <w:rsid w:val="008A0EB6"/>
    <w:rsid w:val="008A219C"/>
    <w:rsid w:val="008A61B3"/>
    <w:rsid w:val="008A6904"/>
    <w:rsid w:val="008A6D49"/>
    <w:rsid w:val="008B2105"/>
    <w:rsid w:val="008B2F47"/>
    <w:rsid w:val="008B71CA"/>
    <w:rsid w:val="008C3724"/>
    <w:rsid w:val="008C4BE2"/>
    <w:rsid w:val="008C5BC9"/>
    <w:rsid w:val="008C7832"/>
    <w:rsid w:val="008D01CC"/>
    <w:rsid w:val="008D15ED"/>
    <w:rsid w:val="008D211B"/>
    <w:rsid w:val="008D58E5"/>
    <w:rsid w:val="008E1F7E"/>
    <w:rsid w:val="008E3477"/>
    <w:rsid w:val="008E49BA"/>
    <w:rsid w:val="008E4C3E"/>
    <w:rsid w:val="008E5B64"/>
    <w:rsid w:val="008E622E"/>
    <w:rsid w:val="008F0715"/>
    <w:rsid w:val="008F082D"/>
    <w:rsid w:val="008F3FFC"/>
    <w:rsid w:val="008F74FC"/>
    <w:rsid w:val="008F75F7"/>
    <w:rsid w:val="00900F2B"/>
    <w:rsid w:val="009015B9"/>
    <w:rsid w:val="00901BA9"/>
    <w:rsid w:val="00904F2C"/>
    <w:rsid w:val="00906C00"/>
    <w:rsid w:val="009123BD"/>
    <w:rsid w:val="009140C7"/>
    <w:rsid w:val="00915C0C"/>
    <w:rsid w:val="0092167F"/>
    <w:rsid w:val="0092191B"/>
    <w:rsid w:val="009274C1"/>
    <w:rsid w:val="0092757A"/>
    <w:rsid w:val="00927B99"/>
    <w:rsid w:val="00931DE7"/>
    <w:rsid w:val="00932EB3"/>
    <w:rsid w:val="00934BA8"/>
    <w:rsid w:val="00935EC4"/>
    <w:rsid w:val="00937692"/>
    <w:rsid w:val="0094177F"/>
    <w:rsid w:val="00941EA9"/>
    <w:rsid w:val="00942E73"/>
    <w:rsid w:val="00943A74"/>
    <w:rsid w:val="009445AF"/>
    <w:rsid w:val="0094546C"/>
    <w:rsid w:val="00945D09"/>
    <w:rsid w:val="00952301"/>
    <w:rsid w:val="00954395"/>
    <w:rsid w:val="00956B1F"/>
    <w:rsid w:val="00960440"/>
    <w:rsid w:val="00961414"/>
    <w:rsid w:val="0096254A"/>
    <w:rsid w:val="009635ED"/>
    <w:rsid w:val="00964D9E"/>
    <w:rsid w:val="00966AD2"/>
    <w:rsid w:val="0097196E"/>
    <w:rsid w:val="00974963"/>
    <w:rsid w:val="00977233"/>
    <w:rsid w:val="009804AC"/>
    <w:rsid w:val="00981D27"/>
    <w:rsid w:val="00981D7A"/>
    <w:rsid w:val="00983AF7"/>
    <w:rsid w:val="00984219"/>
    <w:rsid w:val="0099161E"/>
    <w:rsid w:val="00991B91"/>
    <w:rsid w:val="009941BE"/>
    <w:rsid w:val="009941C1"/>
    <w:rsid w:val="00995BB4"/>
    <w:rsid w:val="009A1140"/>
    <w:rsid w:val="009A1F74"/>
    <w:rsid w:val="009B2C05"/>
    <w:rsid w:val="009B45F5"/>
    <w:rsid w:val="009B6217"/>
    <w:rsid w:val="009B6930"/>
    <w:rsid w:val="009B7C0B"/>
    <w:rsid w:val="009C18B1"/>
    <w:rsid w:val="009C2726"/>
    <w:rsid w:val="009C3E75"/>
    <w:rsid w:val="009C5863"/>
    <w:rsid w:val="009C7639"/>
    <w:rsid w:val="009C7F80"/>
    <w:rsid w:val="009D00A8"/>
    <w:rsid w:val="009D1957"/>
    <w:rsid w:val="009D75B9"/>
    <w:rsid w:val="009D793F"/>
    <w:rsid w:val="009E3095"/>
    <w:rsid w:val="009E3711"/>
    <w:rsid w:val="009E4CB9"/>
    <w:rsid w:val="009E6413"/>
    <w:rsid w:val="009F14BB"/>
    <w:rsid w:val="009F1BD4"/>
    <w:rsid w:val="009F2BAC"/>
    <w:rsid w:val="009F5DAB"/>
    <w:rsid w:val="009F7C7B"/>
    <w:rsid w:val="00A00AD7"/>
    <w:rsid w:val="00A04769"/>
    <w:rsid w:val="00A1156F"/>
    <w:rsid w:val="00A1390B"/>
    <w:rsid w:val="00A16B10"/>
    <w:rsid w:val="00A21128"/>
    <w:rsid w:val="00A22B14"/>
    <w:rsid w:val="00A2320D"/>
    <w:rsid w:val="00A24108"/>
    <w:rsid w:val="00A24B7F"/>
    <w:rsid w:val="00A26618"/>
    <w:rsid w:val="00A26AC2"/>
    <w:rsid w:val="00A31D81"/>
    <w:rsid w:val="00A32522"/>
    <w:rsid w:val="00A32F15"/>
    <w:rsid w:val="00A34F4A"/>
    <w:rsid w:val="00A36AB1"/>
    <w:rsid w:val="00A47E6D"/>
    <w:rsid w:val="00A51635"/>
    <w:rsid w:val="00A51F3B"/>
    <w:rsid w:val="00A52134"/>
    <w:rsid w:val="00A528ED"/>
    <w:rsid w:val="00A53E39"/>
    <w:rsid w:val="00A541A7"/>
    <w:rsid w:val="00A62282"/>
    <w:rsid w:val="00A6585D"/>
    <w:rsid w:val="00A66723"/>
    <w:rsid w:val="00A71EA5"/>
    <w:rsid w:val="00A729CC"/>
    <w:rsid w:val="00A762C4"/>
    <w:rsid w:val="00A80FB2"/>
    <w:rsid w:val="00A8262D"/>
    <w:rsid w:val="00A94B71"/>
    <w:rsid w:val="00A9518D"/>
    <w:rsid w:val="00AA10B3"/>
    <w:rsid w:val="00AA2C00"/>
    <w:rsid w:val="00AA43B1"/>
    <w:rsid w:val="00AA523D"/>
    <w:rsid w:val="00AA546F"/>
    <w:rsid w:val="00AA6D35"/>
    <w:rsid w:val="00AB1354"/>
    <w:rsid w:val="00AB1CD2"/>
    <w:rsid w:val="00AB2C40"/>
    <w:rsid w:val="00AB5981"/>
    <w:rsid w:val="00AC2C52"/>
    <w:rsid w:val="00AC3771"/>
    <w:rsid w:val="00AC4EE8"/>
    <w:rsid w:val="00AC60E6"/>
    <w:rsid w:val="00AC7101"/>
    <w:rsid w:val="00AC7722"/>
    <w:rsid w:val="00AD0079"/>
    <w:rsid w:val="00AD1529"/>
    <w:rsid w:val="00AD46DA"/>
    <w:rsid w:val="00AD5BEF"/>
    <w:rsid w:val="00AD5CFD"/>
    <w:rsid w:val="00AD6F32"/>
    <w:rsid w:val="00AD75CB"/>
    <w:rsid w:val="00AE06D8"/>
    <w:rsid w:val="00AE0BC6"/>
    <w:rsid w:val="00AE3777"/>
    <w:rsid w:val="00AE3AAE"/>
    <w:rsid w:val="00AE6A6B"/>
    <w:rsid w:val="00AF0F75"/>
    <w:rsid w:val="00AF1E8C"/>
    <w:rsid w:val="00AF69C8"/>
    <w:rsid w:val="00B00A20"/>
    <w:rsid w:val="00B01049"/>
    <w:rsid w:val="00B0380E"/>
    <w:rsid w:val="00B038FF"/>
    <w:rsid w:val="00B06291"/>
    <w:rsid w:val="00B11AFC"/>
    <w:rsid w:val="00B1234F"/>
    <w:rsid w:val="00B12645"/>
    <w:rsid w:val="00B12E0C"/>
    <w:rsid w:val="00B13982"/>
    <w:rsid w:val="00B16135"/>
    <w:rsid w:val="00B1648C"/>
    <w:rsid w:val="00B20410"/>
    <w:rsid w:val="00B22711"/>
    <w:rsid w:val="00B24E49"/>
    <w:rsid w:val="00B2659D"/>
    <w:rsid w:val="00B3413A"/>
    <w:rsid w:val="00B37514"/>
    <w:rsid w:val="00B454EF"/>
    <w:rsid w:val="00B45D36"/>
    <w:rsid w:val="00B45EF5"/>
    <w:rsid w:val="00B477DB"/>
    <w:rsid w:val="00B5338E"/>
    <w:rsid w:val="00B534BE"/>
    <w:rsid w:val="00B534D2"/>
    <w:rsid w:val="00B544A0"/>
    <w:rsid w:val="00B55BD6"/>
    <w:rsid w:val="00B6040B"/>
    <w:rsid w:val="00B6172A"/>
    <w:rsid w:val="00B64A41"/>
    <w:rsid w:val="00B6521B"/>
    <w:rsid w:val="00B67CCE"/>
    <w:rsid w:val="00B705F4"/>
    <w:rsid w:val="00B7422C"/>
    <w:rsid w:val="00B76427"/>
    <w:rsid w:val="00B80C00"/>
    <w:rsid w:val="00B82BA0"/>
    <w:rsid w:val="00B85C39"/>
    <w:rsid w:val="00B86FA5"/>
    <w:rsid w:val="00B8723A"/>
    <w:rsid w:val="00B90DBE"/>
    <w:rsid w:val="00B915FA"/>
    <w:rsid w:val="00B931B5"/>
    <w:rsid w:val="00B93811"/>
    <w:rsid w:val="00B95C3B"/>
    <w:rsid w:val="00B963FD"/>
    <w:rsid w:val="00BA0EBD"/>
    <w:rsid w:val="00BA3FAA"/>
    <w:rsid w:val="00BA4303"/>
    <w:rsid w:val="00BA5F37"/>
    <w:rsid w:val="00BA767A"/>
    <w:rsid w:val="00BB0E04"/>
    <w:rsid w:val="00BB1E96"/>
    <w:rsid w:val="00BB4267"/>
    <w:rsid w:val="00BB51C3"/>
    <w:rsid w:val="00BB782F"/>
    <w:rsid w:val="00BC1893"/>
    <w:rsid w:val="00BC1B12"/>
    <w:rsid w:val="00BC34BF"/>
    <w:rsid w:val="00BC5268"/>
    <w:rsid w:val="00BC5EC2"/>
    <w:rsid w:val="00BC65EC"/>
    <w:rsid w:val="00BC69E7"/>
    <w:rsid w:val="00BC6CF8"/>
    <w:rsid w:val="00BC72FC"/>
    <w:rsid w:val="00BD22C3"/>
    <w:rsid w:val="00BD247E"/>
    <w:rsid w:val="00BD71C6"/>
    <w:rsid w:val="00BD744C"/>
    <w:rsid w:val="00BE186F"/>
    <w:rsid w:val="00BE1895"/>
    <w:rsid w:val="00BE3189"/>
    <w:rsid w:val="00BE4D0D"/>
    <w:rsid w:val="00BE5A24"/>
    <w:rsid w:val="00BE6908"/>
    <w:rsid w:val="00BE789B"/>
    <w:rsid w:val="00BF14A1"/>
    <w:rsid w:val="00BF14FF"/>
    <w:rsid w:val="00BF5A7D"/>
    <w:rsid w:val="00C01724"/>
    <w:rsid w:val="00C01E5A"/>
    <w:rsid w:val="00C04A7B"/>
    <w:rsid w:val="00C070F2"/>
    <w:rsid w:val="00C1015F"/>
    <w:rsid w:val="00C112EE"/>
    <w:rsid w:val="00C12DBC"/>
    <w:rsid w:val="00C154EB"/>
    <w:rsid w:val="00C15DC9"/>
    <w:rsid w:val="00C166AF"/>
    <w:rsid w:val="00C20992"/>
    <w:rsid w:val="00C22597"/>
    <w:rsid w:val="00C23B78"/>
    <w:rsid w:val="00C26441"/>
    <w:rsid w:val="00C27193"/>
    <w:rsid w:val="00C2790A"/>
    <w:rsid w:val="00C30A67"/>
    <w:rsid w:val="00C3188A"/>
    <w:rsid w:val="00C32C05"/>
    <w:rsid w:val="00C33B11"/>
    <w:rsid w:val="00C34364"/>
    <w:rsid w:val="00C357E5"/>
    <w:rsid w:val="00C35EE6"/>
    <w:rsid w:val="00C37A70"/>
    <w:rsid w:val="00C41A75"/>
    <w:rsid w:val="00C44D4A"/>
    <w:rsid w:val="00C45C7B"/>
    <w:rsid w:val="00C52B79"/>
    <w:rsid w:val="00C531BB"/>
    <w:rsid w:val="00C6064D"/>
    <w:rsid w:val="00C60E87"/>
    <w:rsid w:val="00C621B4"/>
    <w:rsid w:val="00C722EC"/>
    <w:rsid w:val="00C72CEF"/>
    <w:rsid w:val="00C75CA0"/>
    <w:rsid w:val="00C80ADA"/>
    <w:rsid w:val="00C81A8B"/>
    <w:rsid w:val="00C8293C"/>
    <w:rsid w:val="00C92F34"/>
    <w:rsid w:val="00C938CD"/>
    <w:rsid w:val="00C96386"/>
    <w:rsid w:val="00CA3B9D"/>
    <w:rsid w:val="00CA4027"/>
    <w:rsid w:val="00CA6200"/>
    <w:rsid w:val="00CB0CED"/>
    <w:rsid w:val="00CB5818"/>
    <w:rsid w:val="00CB7CD1"/>
    <w:rsid w:val="00CC38AF"/>
    <w:rsid w:val="00CC59B4"/>
    <w:rsid w:val="00CD016F"/>
    <w:rsid w:val="00CD33CE"/>
    <w:rsid w:val="00CD45B6"/>
    <w:rsid w:val="00CD7EE0"/>
    <w:rsid w:val="00CE1967"/>
    <w:rsid w:val="00CE5E9D"/>
    <w:rsid w:val="00CE6800"/>
    <w:rsid w:val="00CE736E"/>
    <w:rsid w:val="00CE77D9"/>
    <w:rsid w:val="00CF0ED4"/>
    <w:rsid w:val="00CF251D"/>
    <w:rsid w:val="00CF78B3"/>
    <w:rsid w:val="00D01791"/>
    <w:rsid w:val="00D03BCF"/>
    <w:rsid w:val="00D110D5"/>
    <w:rsid w:val="00D14A3B"/>
    <w:rsid w:val="00D15797"/>
    <w:rsid w:val="00D173A1"/>
    <w:rsid w:val="00D17D6E"/>
    <w:rsid w:val="00D20518"/>
    <w:rsid w:val="00D23620"/>
    <w:rsid w:val="00D2375A"/>
    <w:rsid w:val="00D24914"/>
    <w:rsid w:val="00D25B9C"/>
    <w:rsid w:val="00D2735F"/>
    <w:rsid w:val="00D37B2E"/>
    <w:rsid w:val="00D37FE3"/>
    <w:rsid w:val="00D426B6"/>
    <w:rsid w:val="00D438B1"/>
    <w:rsid w:val="00D43A0B"/>
    <w:rsid w:val="00D45F47"/>
    <w:rsid w:val="00D50B25"/>
    <w:rsid w:val="00D50FEB"/>
    <w:rsid w:val="00D52BEE"/>
    <w:rsid w:val="00D534E6"/>
    <w:rsid w:val="00D557B9"/>
    <w:rsid w:val="00D563D8"/>
    <w:rsid w:val="00D63FDA"/>
    <w:rsid w:val="00D658F2"/>
    <w:rsid w:val="00D70047"/>
    <w:rsid w:val="00D7046D"/>
    <w:rsid w:val="00D70485"/>
    <w:rsid w:val="00D71D24"/>
    <w:rsid w:val="00D743B4"/>
    <w:rsid w:val="00D76092"/>
    <w:rsid w:val="00D80BE3"/>
    <w:rsid w:val="00D83803"/>
    <w:rsid w:val="00D854C5"/>
    <w:rsid w:val="00D86C2A"/>
    <w:rsid w:val="00D86CA0"/>
    <w:rsid w:val="00D873E7"/>
    <w:rsid w:val="00D9013A"/>
    <w:rsid w:val="00D90178"/>
    <w:rsid w:val="00D90540"/>
    <w:rsid w:val="00D90C79"/>
    <w:rsid w:val="00D90E4E"/>
    <w:rsid w:val="00D9115C"/>
    <w:rsid w:val="00D963AF"/>
    <w:rsid w:val="00DA23EE"/>
    <w:rsid w:val="00DA3F43"/>
    <w:rsid w:val="00DA4782"/>
    <w:rsid w:val="00DA6110"/>
    <w:rsid w:val="00DA63BE"/>
    <w:rsid w:val="00DA737F"/>
    <w:rsid w:val="00DB12C0"/>
    <w:rsid w:val="00DB1AA2"/>
    <w:rsid w:val="00DB3D1C"/>
    <w:rsid w:val="00DB40C9"/>
    <w:rsid w:val="00DC0186"/>
    <w:rsid w:val="00DC22BD"/>
    <w:rsid w:val="00DC235C"/>
    <w:rsid w:val="00DC43F6"/>
    <w:rsid w:val="00DC6EE7"/>
    <w:rsid w:val="00DC7317"/>
    <w:rsid w:val="00DD0DB1"/>
    <w:rsid w:val="00DD1CF7"/>
    <w:rsid w:val="00DD2726"/>
    <w:rsid w:val="00DD3ACA"/>
    <w:rsid w:val="00DE11F1"/>
    <w:rsid w:val="00DE7225"/>
    <w:rsid w:val="00DF14D2"/>
    <w:rsid w:val="00DF1BDB"/>
    <w:rsid w:val="00DF2ED6"/>
    <w:rsid w:val="00DF4039"/>
    <w:rsid w:val="00DF4333"/>
    <w:rsid w:val="00DF5510"/>
    <w:rsid w:val="00E00A43"/>
    <w:rsid w:val="00E00C8B"/>
    <w:rsid w:val="00E02D24"/>
    <w:rsid w:val="00E031CA"/>
    <w:rsid w:val="00E03C17"/>
    <w:rsid w:val="00E04838"/>
    <w:rsid w:val="00E06294"/>
    <w:rsid w:val="00E06B5E"/>
    <w:rsid w:val="00E06B86"/>
    <w:rsid w:val="00E07888"/>
    <w:rsid w:val="00E078DB"/>
    <w:rsid w:val="00E13380"/>
    <w:rsid w:val="00E13854"/>
    <w:rsid w:val="00E13DEF"/>
    <w:rsid w:val="00E25684"/>
    <w:rsid w:val="00E26A1C"/>
    <w:rsid w:val="00E308ED"/>
    <w:rsid w:val="00E311C8"/>
    <w:rsid w:val="00E31DF9"/>
    <w:rsid w:val="00E35FF8"/>
    <w:rsid w:val="00E424B5"/>
    <w:rsid w:val="00E4400C"/>
    <w:rsid w:val="00E44B05"/>
    <w:rsid w:val="00E4695B"/>
    <w:rsid w:val="00E54846"/>
    <w:rsid w:val="00E54E44"/>
    <w:rsid w:val="00E5770F"/>
    <w:rsid w:val="00E60340"/>
    <w:rsid w:val="00E605F3"/>
    <w:rsid w:val="00E63895"/>
    <w:rsid w:val="00E64234"/>
    <w:rsid w:val="00E64797"/>
    <w:rsid w:val="00E65E50"/>
    <w:rsid w:val="00E662AD"/>
    <w:rsid w:val="00E6683B"/>
    <w:rsid w:val="00E67253"/>
    <w:rsid w:val="00E719FC"/>
    <w:rsid w:val="00E77557"/>
    <w:rsid w:val="00E80454"/>
    <w:rsid w:val="00E818D2"/>
    <w:rsid w:val="00E8194C"/>
    <w:rsid w:val="00E8250B"/>
    <w:rsid w:val="00E84574"/>
    <w:rsid w:val="00E8482B"/>
    <w:rsid w:val="00E87A58"/>
    <w:rsid w:val="00E87BD7"/>
    <w:rsid w:val="00E9682E"/>
    <w:rsid w:val="00E974D2"/>
    <w:rsid w:val="00E97ECD"/>
    <w:rsid w:val="00EA12F2"/>
    <w:rsid w:val="00EA134A"/>
    <w:rsid w:val="00EA2045"/>
    <w:rsid w:val="00EA6D70"/>
    <w:rsid w:val="00EB209D"/>
    <w:rsid w:val="00EB459F"/>
    <w:rsid w:val="00EB5169"/>
    <w:rsid w:val="00EB563C"/>
    <w:rsid w:val="00EB5F3E"/>
    <w:rsid w:val="00EB6E88"/>
    <w:rsid w:val="00EB7563"/>
    <w:rsid w:val="00EB7CC6"/>
    <w:rsid w:val="00EC316C"/>
    <w:rsid w:val="00EC40B7"/>
    <w:rsid w:val="00EC678E"/>
    <w:rsid w:val="00EC6D99"/>
    <w:rsid w:val="00ED224B"/>
    <w:rsid w:val="00ED436B"/>
    <w:rsid w:val="00ED450D"/>
    <w:rsid w:val="00ED5AFC"/>
    <w:rsid w:val="00ED7CEF"/>
    <w:rsid w:val="00EE27DD"/>
    <w:rsid w:val="00EE599A"/>
    <w:rsid w:val="00EE7720"/>
    <w:rsid w:val="00EF34FE"/>
    <w:rsid w:val="00EF5F9A"/>
    <w:rsid w:val="00F015DC"/>
    <w:rsid w:val="00F02520"/>
    <w:rsid w:val="00F029D4"/>
    <w:rsid w:val="00F0375B"/>
    <w:rsid w:val="00F06E6F"/>
    <w:rsid w:val="00F142FF"/>
    <w:rsid w:val="00F1438D"/>
    <w:rsid w:val="00F15906"/>
    <w:rsid w:val="00F17061"/>
    <w:rsid w:val="00F21010"/>
    <w:rsid w:val="00F24251"/>
    <w:rsid w:val="00F2736B"/>
    <w:rsid w:val="00F3025F"/>
    <w:rsid w:val="00F30C83"/>
    <w:rsid w:val="00F318A8"/>
    <w:rsid w:val="00F36B66"/>
    <w:rsid w:val="00F37A29"/>
    <w:rsid w:val="00F40103"/>
    <w:rsid w:val="00F4115B"/>
    <w:rsid w:val="00F46ABC"/>
    <w:rsid w:val="00F4767A"/>
    <w:rsid w:val="00F54047"/>
    <w:rsid w:val="00F556E0"/>
    <w:rsid w:val="00F57008"/>
    <w:rsid w:val="00F61559"/>
    <w:rsid w:val="00F6242F"/>
    <w:rsid w:val="00F71042"/>
    <w:rsid w:val="00F745EB"/>
    <w:rsid w:val="00F74EFD"/>
    <w:rsid w:val="00F75089"/>
    <w:rsid w:val="00F76B81"/>
    <w:rsid w:val="00F826C7"/>
    <w:rsid w:val="00F82CC0"/>
    <w:rsid w:val="00F86969"/>
    <w:rsid w:val="00F86CF5"/>
    <w:rsid w:val="00F87F78"/>
    <w:rsid w:val="00F90CF2"/>
    <w:rsid w:val="00F9222E"/>
    <w:rsid w:val="00F9280B"/>
    <w:rsid w:val="00F92823"/>
    <w:rsid w:val="00F92D8C"/>
    <w:rsid w:val="00F957E7"/>
    <w:rsid w:val="00F96796"/>
    <w:rsid w:val="00F968FE"/>
    <w:rsid w:val="00FA14D1"/>
    <w:rsid w:val="00FA5BCD"/>
    <w:rsid w:val="00FA68CD"/>
    <w:rsid w:val="00FA78CA"/>
    <w:rsid w:val="00FB1EE7"/>
    <w:rsid w:val="00FB39FE"/>
    <w:rsid w:val="00FC0C59"/>
    <w:rsid w:val="00FC2135"/>
    <w:rsid w:val="00FC3094"/>
    <w:rsid w:val="00FC5A7A"/>
    <w:rsid w:val="00FD5848"/>
    <w:rsid w:val="00FE0B0F"/>
    <w:rsid w:val="00FE0FD1"/>
    <w:rsid w:val="00FE2162"/>
    <w:rsid w:val="00FF1470"/>
    <w:rsid w:val="00FF4D57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A9318"/>
  <w15:docId w15:val="{347DDBC9-E3C4-48C0-84C2-83DF993C7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8D0"/>
  </w:style>
  <w:style w:type="paragraph" w:styleId="Heading1">
    <w:name w:val="heading 1"/>
    <w:basedOn w:val="Normal"/>
    <w:next w:val="Normal"/>
    <w:link w:val="Heading1Char"/>
    <w:uiPriority w:val="9"/>
    <w:qFormat/>
    <w:rsid w:val="00406A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A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AF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A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AF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A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A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A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A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406A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06AF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AF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AF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AF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AF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A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A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A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AF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06A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A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A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A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A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AF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AF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AF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AFD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406A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406AFD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079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97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62935"/>
    <w:rPr>
      <w:color w:val="0563C1" w:themeColor="hyperlink"/>
      <w:u w:val="single"/>
    </w:rPr>
  </w:style>
  <w:style w:type="character" w:customStyle="1" w:styleId="NoSpacingChar">
    <w:name w:val="No Spacing Char"/>
    <w:link w:val="NoSpacing"/>
    <w:uiPriority w:val="1"/>
    <w:rsid w:val="00374F0D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0EA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D50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50FF"/>
  </w:style>
  <w:style w:type="paragraph" w:styleId="Footer">
    <w:name w:val="footer"/>
    <w:basedOn w:val="Normal"/>
    <w:link w:val="FooterChar"/>
    <w:uiPriority w:val="99"/>
    <w:unhideWhenUsed/>
    <w:rsid w:val="005D50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50FF"/>
  </w:style>
  <w:style w:type="table" w:customStyle="1" w:styleId="4">
    <w:name w:val="4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3">
    <w:name w:val="3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Emphasis">
    <w:name w:val="Emphasis"/>
    <w:basedOn w:val="DefaultParagraphFont"/>
    <w:uiPriority w:val="20"/>
    <w:qFormat/>
    <w:rsid w:val="009015B9"/>
    <w:rPr>
      <w:i/>
      <w:iCs/>
    </w:rPr>
  </w:style>
  <w:style w:type="table" w:customStyle="1" w:styleId="TableGrid1">
    <w:name w:val="Table Grid1"/>
    <w:basedOn w:val="TableNormal"/>
    <w:next w:val="TableGrid"/>
    <w:uiPriority w:val="39"/>
    <w:rsid w:val="00315450"/>
    <w:pPr>
      <w:spacing w:after="0" w:line="240" w:lineRule="auto"/>
    </w:pPr>
    <w:rPr>
      <w:rFonts w:cs="Times New Roman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6B2E48"/>
    <w:rPr>
      <w:b/>
      <w:bCs/>
    </w:rPr>
  </w:style>
  <w:style w:type="paragraph" w:styleId="NormalWeb">
    <w:name w:val="Normal (Web)"/>
    <w:basedOn w:val="Normal"/>
    <w:uiPriority w:val="99"/>
    <w:unhideWhenUsed/>
    <w:rsid w:val="00D205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0C466B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C318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17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152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rugV4xyEl/rdgB1TxSWXOsi3Lw==">CgMxLjA4AHIhMVJEbUYyOUc5QWYxMGktMWdrM21ZT1lLUm1uZ0V2WjBn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F6F7CA6-FE5E-414F-ADE8-6177E4EA80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3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mariacristita.cuerdo</dc:creator>
  <cp:lastModifiedBy>Whon Jick</cp:lastModifiedBy>
  <cp:revision>94</cp:revision>
  <cp:lastPrinted>2026-03-03T23:24:00Z</cp:lastPrinted>
  <dcterms:created xsi:type="dcterms:W3CDTF">2026-03-02T07:59:00Z</dcterms:created>
  <dcterms:modified xsi:type="dcterms:W3CDTF">2026-05-13T05:21:00Z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ee69cc292fa5416172421ceafde4181a52ab80b55be548762311cdfe769e1129</vt:lpwstr>
  </property>
</Properties>
</file>