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68754" w14:textId="77777777" w:rsidR="002B672E" w:rsidRPr="008A219C" w:rsidRDefault="002B672E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</w:p>
    <w:p w14:paraId="38A78341" w14:textId="0BAC4883" w:rsidR="00F556E0" w:rsidRPr="008A219C" w:rsidRDefault="00000000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  <w:r w:rsidRPr="008A219C">
        <w:rPr>
          <w:noProof/>
          <w:lang w:val="fil-PH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2CCA2137" wp14:editId="6169066E">
                <wp:simplePos x="0" y="0"/>
                <wp:positionH relativeFrom="column">
                  <wp:posOffset>787400</wp:posOffset>
                </wp:positionH>
                <wp:positionV relativeFrom="paragraph">
                  <wp:posOffset>-355599</wp:posOffset>
                </wp:positionV>
                <wp:extent cx="5314950" cy="1238250"/>
                <wp:effectExtent l="0" t="0" r="0" b="0"/>
                <wp:wrapNone/>
                <wp:docPr id="1005762279" name="Group 10057622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14950" cy="1238250"/>
                          <a:chOff x="2688525" y="3160875"/>
                          <a:chExt cx="5314950" cy="1238250"/>
                        </a:xfrm>
                      </wpg:grpSpPr>
                      <wpg:grpSp>
                        <wpg:cNvPr id="1427197797" name="Group 1427197797"/>
                        <wpg:cNvGrpSpPr/>
                        <wpg:grpSpPr>
                          <a:xfrm>
                            <a:off x="2688525" y="3160875"/>
                            <a:ext cx="5314950" cy="1238250"/>
                            <a:chOff x="0" y="0"/>
                            <a:chExt cx="5732145" cy="1507490"/>
                          </a:xfrm>
                        </wpg:grpSpPr>
                        <wps:wsp>
                          <wps:cNvPr id="1028140588" name="Rectangle 1028140588"/>
                          <wps:cNvSpPr/>
                          <wps:spPr>
                            <a:xfrm>
                              <a:off x="0" y="0"/>
                              <a:ext cx="5732125" cy="15074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384C0" w14:textId="428C6396" w:rsidR="00F556E0" w:rsidRDefault="00F556E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0"/>
                              <a:ext cx="5732145" cy="15074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2514600" y="0"/>
                              <a:ext cx="701040" cy="7010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CCA2137" id="Group 1005762279" o:spid="_x0000_s1026" style="position:absolute;left:0;text-align:left;margin-left:62pt;margin-top:-28pt;width:418.5pt;height:97.5pt;z-index:251658240" coordorigin="26885,31608" coordsize="53149,12382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">
                <v:group id="Group 1427197797" o:spid="_x0000_s1027" style="position:absolute;left:26885;top:31608;width:53149;height:12383" coordsize="57321,150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">
                  <v:rect id="Rectangle 1028140588" o:spid="_x0000_s1028" style="position:absolute;width:57321;height:15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539384C0" w14:textId="428C6396" w:rsidR="00F556E0" w:rsidRDefault="00F556E0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width:57321;height:150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">
                    <v:imagedata r:id="rId11" o:title=""/>
                  </v:shape>
                  <v:shape id="Shape 5" o:spid="_x0000_s1030" type="#_x0000_t75" style="position:absolute;left:25146;width:7010;height:701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">
                    <v:imagedata r:id="rId12" o:title=""/>
                  </v:shape>
                </v:group>
              </v:group>
            </w:pict>
          </mc:Fallback>
        </mc:AlternateContent>
      </w:r>
    </w:p>
    <w:p w14:paraId="0D632371" w14:textId="77777777" w:rsidR="00F556E0" w:rsidRPr="008A219C" w:rsidRDefault="00F556E0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</w:p>
    <w:p w14:paraId="2F535CD3" w14:textId="77777777" w:rsidR="00F556E0" w:rsidRPr="008A219C" w:rsidRDefault="00F556E0">
      <w:pPr>
        <w:jc w:val="center"/>
        <w:rPr>
          <w:rFonts w:ascii="Bookman Old Style" w:eastAsia="Bookman Old Style" w:hAnsi="Bookman Old Style" w:cs="Bookman Old Style"/>
          <w:b/>
          <w:noProof/>
          <w:sz w:val="24"/>
          <w:szCs w:val="24"/>
          <w:lang w:val="fil-PH"/>
        </w:rPr>
      </w:pPr>
    </w:p>
    <w:p w14:paraId="2C1CDC07" w14:textId="77777777" w:rsidR="00F556E0" w:rsidRPr="008A219C" w:rsidRDefault="00F556E0">
      <w:pPr>
        <w:jc w:val="center"/>
        <w:rPr>
          <w:rFonts w:ascii="Bookman Old Style" w:eastAsia="Bookman Old Style" w:hAnsi="Bookman Old Style" w:cs="Bookman Old Style"/>
          <w:b/>
          <w:noProof/>
          <w:sz w:val="4"/>
          <w:szCs w:val="4"/>
          <w:lang w:val="fil-PH"/>
        </w:rPr>
      </w:pPr>
    </w:p>
    <w:tbl>
      <w:tblPr>
        <w:tblStyle w:val="TableGrid1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120"/>
        <w:gridCol w:w="1133"/>
        <w:gridCol w:w="1135"/>
        <w:gridCol w:w="850"/>
        <w:gridCol w:w="2550"/>
      </w:tblGrid>
      <w:tr w:rsidR="00315450" w:rsidRPr="008A219C" w14:paraId="594F4B96" w14:textId="77777777" w:rsidTr="009B7C0B">
        <w:tc>
          <w:tcPr>
            <w:tcW w:w="11335" w:type="dxa"/>
            <w:gridSpan w:val="6"/>
            <w:shd w:val="clear" w:color="auto" w:fill="F2F2F2"/>
            <w:vAlign w:val="center"/>
          </w:tcPr>
          <w:p w14:paraId="3CE5DCAA" w14:textId="32E030F1" w:rsidR="00315450" w:rsidRPr="008A219C" w:rsidRDefault="00335587" w:rsidP="00315450">
            <w:pPr>
              <w:spacing w:line="278" w:lineRule="auto"/>
              <w:jc w:val="center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 xml:space="preserve">G </w:t>
            </w:r>
            <w:r w:rsidR="00315450" w:rsidRPr="008A219C">
              <w:rPr>
                <w:b/>
                <w:bCs/>
                <w:noProof/>
                <w:lang w:val="fil-PH"/>
              </w:rPr>
              <w:t xml:space="preserve">BANGHAY </w:t>
            </w:r>
            <w:r w:rsidR="006152DD" w:rsidRPr="008A219C">
              <w:rPr>
                <w:b/>
                <w:bCs/>
                <w:noProof/>
                <w:lang w:val="fil-PH"/>
              </w:rPr>
              <w:t>–</w:t>
            </w:r>
            <w:r w:rsidR="00315450" w:rsidRPr="008A219C">
              <w:rPr>
                <w:b/>
                <w:bCs/>
                <w:noProof/>
                <w:lang w:val="fil-PH"/>
              </w:rPr>
              <w:t xml:space="preserve"> ARALIN</w:t>
            </w:r>
          </w:p>
        </w:tc>
      </w:tr>
      <w:tr w:rsidR="00315450" w:rsidRPr="008A219C" w14:paraId="2BB1A6E7" w14:textId="77777777" w:rsidTr="009B7C0B">
        <w:tc>
          <w:tcPr>
            <w:tcW w:w="2547" w:type="dxa"/>
            <w:vAlign w:val="center"/>
          </w:tcPr>
          <w:p w14:paraId="52138D90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Asignatura:</w:t>
            </w:r>
          </w:p>
        </w:tc>
        <w:tc>
          <w:tcPr>
            <w:tcW w:w="3120" w:type="dxa"/>
            <w:vAlign w:val="center"/>
          </w:tcPr>
          <w:p w14:paraId="532A9F82" w14:textId="2CB20169" w:rsidR="00315450" w:rsidRPr="008A219C" w:rsidRDefault="00544D4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subject_name }}</w:t>
            </w:r>
          </w:p>
        </w:tc>
        <w:tc>
          <w:tcPr>
            <w:tcW w:w="1133" w:type="dxa"/>
            <w:vMerge w:val="restart"/>
          </w:tcPr>
          <w:p w14:paraId="25362208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Baitang:</w:t>
            </w:r>
          </w:p>
        </w:tc>
        <w:tc>
          <w:tcPr>
            <w:tcW w:w="1985" w:type="dxa"/>
            <w:gridSpan w:val="2"/>
            <w:vAlign w:val="center"/>
          </w:tcPr>
          <w:p w14:paraId="28C464A6" w14:textId="2EAD6609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vAlign w:val="center"/>
          </w:tcPr>
          <w:p w14:paraId="115602AF" w14:textId="325C11BC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777E6834" w14:textId="77777777" w:rsidTr="009B7C0B">
        <w:tc>
          <w:tcPr>
            <w:tcW w:w="2547" w:type="dxa"/>
            <w:vAlign w:val="center"/>
          </w:tcPr>
          <w:p w14:paraId="595CAFA7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Kuwarter:</w:t>
            </w:r>
          </w:p>
        </w:tc>
        <w:tc>
          <w:tcPr>
            <w:tcW w:w="3120" w:type="dxa"/>
            <w:vAlign w:val="center"/>
          </w:tcPr>
          <w:p w14:paraId="53CB7B4C" w14:textId="7C16D8A7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quarter }}</w:t>
            </w:r>
          </w:p>
        </w:tc>
        <w:tc>
          <w:tcPr>
            <w:tcW w:w="1133" w:type="dxa"/>
            <w:vMerge/>
            <w:vAlign w:val="center"/>
          </w:tcPr>
          <w:p w14:paraId="40460673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vAlign w:val="center"/>
          </w:tcPr>
          <w:p w14:paraId="59723C92" w14:textId="0BF4A781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vAlign w:val="center"/>
          </w:tcPr>
          <w:p w14:paraId="0E8AA23B" w14:textId="7B9C8775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5707E888" w14:textId="77777777" w:rsidTr="009B7C0B">
        <w:tc>
          <w:tcPr>
            <w:tcW w:w="2547" w:type="dxa"/>
            <w:vMerge w:val="restart"/>
            <w:vAlign w:val="center"/>
          </w:tcPr>
          <w:p w14:paraId="47708AA0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Linggo ng Pagtuturo:</w:t>
            </w:r>
          </w:p>
        </w:tc>
        <w:tc>
          <w:tcPr>
            <w:tcW w:w="3120" w:type="dxa"/>
            <w:vMerge w:val="restart"/>
            <w:vAlign w:val="center"/>
          </w:tcPr>
          <w:p w14:paraId="43830028" w14:textId="2814B6AA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teaching_week }}</w:t>
            </w:r>
          </w:p>
        </w:tc>
        <w:tc>
          <w:tcPr>
            <w:tcW w:w="1133" w:type="dxa"/>
            <w:vMerge/>
            <w:vAlign w:val="center"/>
          </w:tcPr>
          <w:p w14:paraId="13A9C4D1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tcBorders>
              <w:bottom w:val="single" w:sz="4" w:space="0" w:color="auto"/>
            </w:tcBorders>
            <w:vAlign w:val="center"/>
          </w:tcPr>
          <w:p w14:paraId="72F047EF" w14:textId="1127EA77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vAlign w:val="center"/>
          </w:tcPr>
          <w:p w14:paraId="07049D01" w14:textId="2FD29DD4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4BC2EAFB" w14:textId="77777777" w:rsidTr="009B7C0B">
        <w:tc>
          <w:tcPr>
            <w:tcW w:w="2547" w:type="dxa"/>
            <w:vMerge/>
            <w:vAlign w:val="center"/>
          </w:tcPr>
          <w:p w14:paraId="657099F2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3120" w:type="dxa"/>
            <w:vMerge/>
            <w:vAlign w:val="center"/>
          </w:tcPr>
          <w:p w14:paraId="2BCED260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1133" w:type="dxa"/>
            <w:vMerge/>
            <w:vAlign w:val="center"/>
          </w:tcPr>
          <w:p w14:paraId="38697136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tcBorders>
              <w:bottom w:val="nil"/>
            </w:tcBorders>
            <w:vAlign w:val="center"/>
          </w:tcPr>
          <w:p w14:paraId="4028F145" w14:textId="1B002503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  <w:tc>
          <w:tcPr>
            <w:tcW w:w="2550" w:type="dxa"/>
            <w:tcBorders>
              <w:bottom w:val="nil"/>
            </w:tcBorders>
            <w:vAlign w:val="center"/>
          </w:tcPr>
          <w:p w14:paraId="7DBCB6EF" w14:textId="4134365A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grade_level }}</w:t>
            </w:r>
          </w:p>
        </w:tc>
      </w:tr>
      <w:tr w:rsidR="00315450" w:rsidRPr="008A219C" w14:paraId="77013462" w14:textId="77777777" w:rsidTr="009B7C0B">
        <w:tc>
          <w:tcPr>
            <w:tcW w:w="2547" w:type="dxa"/>
            <w:vMerge w:val="restart"/>
            <w:vAlign w:val="center"/>
          </w:tcPr>
          <w:p w14:paraId="0FBD7847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Araw sa Pagtuturo:</w:t>
            </w:r>
          </w:p>
        </w:tc>
        <w:tc>
          <w:tcPr>
            <w:tcW w:w="3120" w:type="dxa"/>
            <w:vMerge w:val="restart"/>
            <w:vAlign w:val="center"/>
          </w:tcPr>
          <w:p w14:paraId="72BBEE24" w14:textId="546751BE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teaching_day }}</w:t>
            </w:r>
          </w:p>
        </w:tc>
        <w:tc>
          <w:tcPr>
            <w:tcW w:w="1133" w:type="dxa"/>
            <w:vMerge/>
            <w:tcBorders>
              <w:right w:val="single" w:sz="4" w:space="0" w:color="auto"/>
            </w:tcBorders>
            <w:vAlign w:val="center"/>
          </w:tcPr>
          <w:p w14:paraId="2EABDDAE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</w:p>
        </w:tc>
        <w:tc>
          <w:tcPr>
            <w:tcW w:w="198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426C5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25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72FFCC7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</w:tr>
      <w:tr w:rsidR="00315450" w:rsidRPr="008A219C" w14:paraId="13D8D32A" w14:textId="77777777" w:rsidTr="009B7C0B">
        <w:tc>
          <w:tcPr>
            <w:tcW w:w="2547" w:type="dxa"/>
            <w:vMerge/>
            <w:vAlign w:val="center"/>
          </w:tcPr>
          <w:p w14:paraId="0443887E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3120" w:type="dxa"/>
            <w:vMerge/>
            <w:vAlign w:val="center"/>
          </w:tcPr>
          <w:p w14:paraId="2DD80B0A" w14:textId="77777777" w:rsidR="00315450" w:rsidRPr="008A219C" w:rsidRDefault="00315450" w:rsidP="00315450">
            <w:pPr>
              <w:spacing w:line="278" w:lineRule="auto"/>
              <w:rPr>
                <w:noProof/>
                <w:lang w:val="fil-PH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42C3A20" w14:textId="77777777" w:rsidR="00315450" w:rsidRPr="008A219C" w:rsidRDefault="00315450" w:rsidP="00315450">
            <w:pPr>
              <w:spacing w:line="278" w:lineRule="auto"/>
              <w:rPr>
                <w:b/>
                <w:bCs/>
                <w:noProof/>
                <w:lang w:val="fil-PH"/>
              </w:rPr>
            </w:pPr>
            <w:r w:rsidRPr="008A219C">
              <w:rPr>
                <w:b/>
                <w:bCs/>
                <w:noProof/>
                <w:lang w:val="fil-PH"/>
              </w:rPr>
              <w:t>Petsa ng Pagtutro:</w:t>
            </w:r>
          </w:p>
        </w:tc>
        <w:tc>
          <w:tcPr>
            <w:tcW w:w="3400" w:type="dxa"/>
            <w:gridSpan w:val="2"/>
            <w:vAlign w:val="center"/>
          </w:tcPr>
          <w:p w14:paraId="3FBEC002" w14:textId="1CDEE0A2" w:rsidR="00315450" w:rsidRPr="008A219C" w:rsidRDefault="008A219C" w:rsidP="00315450">
            <w:pPr>
              <w:spacing w:line="278" w:lineRule="auto"/>
              <w:rPr>
                <w:noProof/>
                <w:lang w:val="fil-PH"/>
              </w:rPr>
            </w:pPr>
            <w:r w:rsidRPr="008A219C">
              <w:rPr>
                <w:noProof/>
                <w:lang w:val="fil-PH"/>
              </w:rPr>
              <w:t>{{ teaching_date }}</w:t>
            </w:r>
          </w:p>
        </w:tc>
      </w:tr>
    </w:tbl>
    <w:p w14:paraId="7BF2B2C5" w14:textId="77777777" w:rsidR="00315450" w:rsidRPr="008A219C" w:rsidRDefault="00315450">
      <w:pPr>
        <w:spacing w:after="0"/>
        <w:rPr>
          <w:rFonts w:ascii="Bookman Old Style" w:eastAsia="Bookman Old Style" w:hAnsi="Bookman Old Style" w:cs="Bookman Old Style"/>
          <w:noProof/>
          <w:sz w:val="24"/>
          <w:szCs w:val="24"/>
          <w:lang w:val="fil-PH"/>
        </w:rPr>
      </w:pPr>
    </w:p>
    <w:tbl>
      <w:tblPr>
        <w:tblStyle w:val="4"/>
        <w:tblW w:w="11483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070"/>
        <w:gridCol w:w="16"/>
        <w:gridCol w:w="2430"/>
        <w:gridCol w:w="2713"/>
        <w:gridCol w:w="259"/>
        <w:gridCol w:w="1873"/>
      </w:tblGrid>
      <w:tr w:rsidR="00F556E0" w:rsidRPr="008A219C" w14:paraId="6C13C266" w14:textId="77777777" w:rsidTr="004C3656">
        <w:tc>
          <w:tcPr>
            <w:tcW w:w="11483" w:type="dxa"/>
            <w:gridSpan w:val="7"/>
          </w:tcPr>
          <w:p w14:paraId="3D98E72C" w14:textId="77777777" w:rsidR="00F556E0" w:rsidRPr="008A219C" w:rsidRDefault="00000000">
            <w:pPr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>I. NILALAMAN NG KURIKULUM, PAMANTAYAN, AT MGA KASANAYAN SA ARALIN</w:t>
            </w:r>
          </w:p>
          <w:p w14:paraId="2DE9594E" w14:textId="77777777" w:rsidR="00F556E0" w:rsidRPr="008A219C" w:rsidRDefault="00F556E0">
            <w:pPr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</w:pPr>
          </w:p>
        </w:tc>
      </w:tr>
      <w:tr w:rsidR="00F556E0" w:rsidRPr="008A219C" w14:paraId="1490315C" w14:textId="77777777" w:rsidTr="004C3656">
        <w:tc>
          <w:tcPr>
            <w:tcW w:w="4208" w:type="dxa"/>
            <w:gridSpan w:val="3"/>
          </w:tcPr>
          <w:p w14:paraId="4D15C4AE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 xml:space="preserve">Mga Pamantayang Pangnilalaman </w:t>
            </w:r>
          </w:p>
        </w:tc>
        <w:tc>
          <w:tcPr>
            <w:tcW w:w="7275" w:type="dxa"/>
            <w:gridSpan w:val="4"/>
          </w:tcPr>
          <w:p w14:paraId="57272A57" w14:textId="1C8B917F" w:rsidR="00F556E0" w:rsidRPr="008A219C" w:rsidRDefault="008A219C" w:rsidP="003812E6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content_standards }}</w:t>
            </w:r>
          </w:p>
        </w:tc>
      </w:tr>
      <w:tr w:rsidR="00F556E0" w:rsidRPr="008A219C" w14:paraId="1B9AD712" w14:textId="77777777" w:rsidTr="004C3656">
        <w:tc>
          <w:tcPr>
            <w:tcW w:w="4208" w:type="dxa"/>
            <w:gridSpan w:val="3"/>
          </w:tcPr>
          <w:p w14:paraId="7AC26385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Pamantayang sa Pagganap</w:t>
            </w:r>
          </w:p>
        </w:tc>
        <w:tc>
          <w:tcPr>
            <w:tcW w:w="7275" w:type="dxa"/>
            <w:gridSpan w:val="4"/>
          </w:tcPr>
          <w:p w14:paraId="0E70E200" w14:textId="4B72D992" w:rsidR="00F556E0" w:rsidRPr="008A219C" w:rsidRDefault="008A219C" w:rsidP="003812E6">
            <w:pPr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  <w:t>{{ performance_standards }}</w:t>
            </w:r>
          </w:p>
        </w:tc>
      </w:tr>
      <w:tr w:rsidR="00F556E0" w:rsidRPr="008A219C" w14:paraId="31E224A6" w14:textId="77777777" w:rsidTr="004C3656">
        <w:trPr>
          <w:trHeight w:val="773"/>
        </w:trPr>
        <w:tc>
          <w:tcPr>
            <w:tcW w:w="4208" w:type="dxa"/>
            <w:gridSpan w:val="3"/>
          </w:tcPr>
          <w:p w14:paraId="1E398271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Kasanayan at Layuning Pampagkatuto</w:t>
            </w:r>
          </w:p>
        </w:tc>
        <w:tc>
          <w:tcPr>
            <w:tcW w:w="7275" w:type="dxa"/>
            <w:gridSpan w:val="4"/>
          </w:tcPr>
          <w:p w14:paraId="27A64CEF" w14:textId="3758877C" w:rsidR="00F556E0" w:rsidRPr="008A219C" w:rsidRDefault="008A219C" w:rsidP="007E47FE">
            <w:pPr>
              <w:spacing w:after="2" w:line="236" w:lineRule="auto"/>
              <w:ind w:right="72"/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hAnsi="Bookman Old Style"/>
                <w:noProof/>
                <w:sz w:val="24"/>
                <w:szCs w:val="24"/>
                <w:lang w:val="fil-PH"/>
              </w:rPr>
              <w:t>{{ learning_objectives }}</w:t>
            </w:r>
          </w:p>
        </w:tc>
      </w:tr>
      <w:tr w:rsidR="00F556E0" w:rsidRPr="008A219C" w14:paraId="03ED90F1" w14:textId="77777777" w:rsidTr="004C3656">
        <w:tc>
          <w:tcPr>
            <w:tcW w:w="4208" w:type="dxa"/>
            <w:gridSpan w:val="3"/>
          </w:tcPr>
          <w:p w14:paraId="089FBFFE" w14:textId="26C6E841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Lilinanging Pagpapahalaga (Values to be Developed)</w:t>
            </w:r>
          </w:p>
        </w:tc>
        <w:tc>
          <w:tcPr>
            <w:tcW w:w="7275" w:type="dxa"/>
            <w:gridSpan w:val="4"/>
          </w:tcPr>
          <w:p w14:paraId="3D8073F7" w14:textId="438F75F7" w:rsidR="00F556E0" w:rsidRPr="008A219C" w:rsidRDefault="008A219C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values_developed }}</w:t>
            </w:r>
          </w:p>
        </w:tc>
      </w:tr>
      <w:tr w:rsidR="00F556E0" w:rsidRPr="008A219C" w14:paraId="59CC0EAE" w14:textId="77777777" w:rsidTr="004C3656">
        <w:tc>
          <w:tcPr>
            <w:tcW w:w="4208" w:type="dxa"/>
            <w:gridSpan w:val="3"/>
          </w:tcPr>
          <w:p w14:paraId="4BDE2898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Mga Kasanayang Pampagkatuto</w:t>
            </w:r>
          </w:p>
        </w:tc>
        <w:tc>
          <w:tcPr>
            <w:tcW w:w="7275" w:type="dxa"/>
            <w:gridSpan w:val="4"/>
          </w:tcPr>
          <w:p w14:paraId="3531FD38" w14:textId="73E1E1A8" w:rsidR="0066795C" w:rsidRPr="008A219C" w:rsidRDefault="008A219C" w:rsidP="008D58E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learning_skills }}</w:t>
            </w:r>
          </w:p>
        </w:tc>
      </w:tr>
      <w:tr w:rsidR="00F556E0" w:rsidRPr="008A219C" w14:paraId="0275491D" w14:textId="77777777" w:rsidTr="004C3656">
        <w:tc>
          <w:tcPr>
            <w:tcW w:w="4208" w:type="dxa"/>
            <w:gridSpan w:val="3"/>
          </w:tcPr>
          <w:p w14:paraId="045C120A" w14:textId="77777777" w:rsidR="00F556E0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Nilalaman</w:t>
            </w:r>
          </w:p>
        </w:tc>
        <w:tc>
          <w:tcPr>
            <w:tcW w:w="7275" w:type="dxa"/>
            <w:gridSpan w:val="4"/>
          </w:tcPr>
          <w:p w14:paraId="01B11B69" w14:textId="4D527C39" w:rsidR="0045702A" w:rsidRPr="008A219C" w:rsidRDefault="008A219C" w:rsidP="00EF34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content }}</w:t>
            </w:r>
          </w:p>
        </w:tc>
      </w:tr>
      <w:tr w:rsidR="00F556E0" w:rsidRPr="008A219C" w14:paraId="3C875E5C" w14:textId="77777777" w:rsidTr="004C3656">
        <w:tc>
          <w:tcPr>
            <w:tcW w:w="4208" w:type="dxa"/>
            <w:gridSpan w:val="3"/>
          </w:tcPr>
          <w:p w14:paraId="68829954" w14:textId="43BA0E8D" w:rsidR="00477DEB" w:rsidRPr="008A219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color w:val="000000"/>
                <w:sz w:val="24"/>
                <w:szCs w:val="24"/>
                <w:lang w:val="fil-PH"/>
              </w:rPr>
              <w:t>Integrasyon</w:t>
            </w:r>
          </w:p>
        </w:tc>
        <w:tc>
          <w:tcPr>
            <w:tcW w:w="7275" w:type="dxa"/>
            <w:gridSpan w:val="4"/>
          </w:tcPr>
          <w:p w14:paraId="31203B15" w14:textId="0A8D9183" w:rsidR="00361099" w:rsidRPr="008A219C" w:rsidRDefault="008A219C" w:rsidP="003C1373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integration }}</w:t>
            </w:r>
          </w:p>
        </w:tc>
      </w:tr>
      <w:tr w:rsidR="00F556E0" w:rsidRPr="008A219C" w14:paraId="7F1DF299" w14:textId="77777777" w:rsidTr="004C3656">
        <w:tc>
          <w:tcPr>
            <w:tcW w:w="11483" w:type="dxa"/>
            <w:gridSpan w:val="7"/>
          </w:tcPr>
          <w:p w14:paraId="303BBF12" w14:textId="613A26B4" w:rsidR="00F556E0" w:rsidRPr="008A219C" w:rsidRDefault="00000000">
            <w:pPr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>II. BATAYANG SANGGUNIAN SA PAGKATUTO</w:t>
            </w:r>
            <w:r w:rsidR="001D2DDD"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 xml:space="preserve">   </w:t>
            </w:r>
          </w:p>
        </w:tc>
      </w:tr>
      <w:tr w:rsidR="00F556E0" w:rsidRPr="008A219C" w14:paraId="0A0FDD4C" w14:textId="77777777" w:rsidTr="004C3656">
        <w:tc>
          <w:tcPr>
            <w:tcW w:w="2122" w:type="dxa"/>
          </w:tcPr>
          <w:p w14:paraId="10B865B0" w14:textId="77777777" w:rsidR="00F556E0" w:rsidRPr="008A219C" w:rsidRDefault="00000000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A. Pagkuha ng Dating Kaalaman</w:t>
            </w:r>
          </w:p>
        </w:tc>
        <w:tc>
          <w:tcPr>
            <w:tcW w:w="9361" w:type="dxa"/>
            <w:gridSpan w:val="6"/>
          </w:tcPr>
          <w:p w14:paraId="571A7EF2" w14:textId="542DC7B5" w:rsidR="00B90DBE" w:rsidRPr="00C3188A" w:rsidRDefault="00C3188A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C3188A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{{ prior_knowledge }}</w:t>
            </w:r>
          </w:p>
          <w:p w14:paraId="411D64BF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0FA7FFE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7A30873E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3B8A2EC5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57ECB584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22784227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4DDCC0BC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D65AD9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2CD82CB8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1A685B0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0B6FF299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F085508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4A7EC343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A783156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2AF742CD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736AD94A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6C656FFB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4D5B8F32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7BC9649C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5B229554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b/>
                <w:bCs/>
                <w:noProof/>
                <w:sz w:val="24"/>
                <w:szCs w:val="24"/>
                <w:lang w:val="fil-PH"/>
              </w:rPr>
            </w:pPr>
          </w:p>
          <w:p w14:paraId="5B5F06D7" w14:textId="77777777" w:rsidR="008A219C" w:rsidRDefault="008A219C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2F5925E7" w14:textId="4F6D23DB" w:rsidR="008A219C" w:rsidRPr="008A219C" w:rsidRDefault="008A219C" w:rsidP="007E47FE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</w:tc>
      </w:tr>
      <w:tr w:rsidR="00F556E0" w:rsidRPr="008A219C" w14:paraId="6CB2FF46" w14:textId="77777777" w:rsidTr="007A41E7">
        <w:trPr>
          <w:trHeight w:val="10480"/>
        </w:trPr>
        <w:tc>
          <w:tcPr>
            <w:tcW w:w="2122" w:type="dxa"/>
            <w:tcBorders>
              <w:bottom w:val="single" w:sz="4" w:space="0" w:color="auto"/>
            </w:tcBorders>
          </w:tcPr>
          <w:p w14:paraId="09E74B61" w14:textId="7C2E6ED4" w:rsidR="00F556E0" w:rsidRPr="008A219C" w:rsidRDefault="00000000" w:rsidP="00E97ECD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lastRenderedPageBreak/>
              <w:t>B. Paglalahad ng Layunin</w:t>
            </w:r>
          </w:p>
        </w:tc>
        <w:tc>
          <w:tcPr>
            <w:tcW w:w="9361" w:type="dxa"/>
            <w:gridSpan w:val="6"/>
            <w:tcBorders>
              <w:bottom w:val="single" w:sz="4" w:space="0" w:color="auto"/>
            </w:tcBorders>
          </w:tcPr>
          <w:p w14:paraId="322C6888" w14:textId="75810DEC" w:rsidR="00E77557" w:rsidRPr="00C3188A" w:rsidRDefault="00C3188A" w:rsidP="00E77557">
            <w:pPr>
              <w:pStyle w:val="NoSpacing"/>
              <w:rPr>
                <w:rFonts w:ascii="Bookman Old Style" w:eastAsia="Bookman Old Style" w:hAnsi="Bookman Old Style" w:cs="Bookman Old Style"/>
                <w:noProof/>
                <w:lang w:val="fil-PH"/>
              </w:rPr>
            </w:pPr>
            <w:r w:rsidRPr="00C3188A">
              <w:rPr>
                <w:rFonts w:ascii="Bookman Old Style" w:eastAsia="Bookman Old Style" w:hAnsi="Bookman Old Style" w:cs="Bookman Old Style"/>
                <w:noProof/>
              </w:rPr>
              <w:t>{{ lesson_purpose }}</w:t>
            </w:r>
          </w:p>
        </w:tc>
      </w:tr>
      <w:tr w:rsidR="00F556E0" w:rsidRPr="008A219C" w14:paraId="2751FB01" w14:textId="77777777" w:rsidTr="004C3656">
        <w:trPr>
          <w:trHeight w:val="84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8006A" w14:textId="76DA00C3" w:rsidR="00477DEB" w:rsidRPr="008A219C" w:rsidRDefault="00000000" w:rsidP="00E97ECD">
            <w:pPr>
              <w:rPr>
                <w:rFonts w:ascii="Bookman Old Style" w:eastAsia="Bookman Old Style" w:hAnsi="Bookman Old Style" w:cs="Bookman Old Style"/>
                <w:noProof/>
                <w:sz w:val="40"/>
                <w:szCs w:val="40"/>
                <w:vertAlign w:val="subscript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C. Paglinang at </w:t>
            </w:r>
            <w:r w:rsidRPr="008A219C">
              <w:rPr>
                <w:rFonts w:ascii="Bookman Old Style" w:eastAsia="Bookman Old Style" w:hAnsi="Bookman Old Style" w:cs="Bookman Old Style"/>
                <w:noProof/>
                <w:sz w:val="40"/>
                <w:szCs w:val="40"/>
                <w:vertAlign w:val="subscript"/>
                <w:lang w:val="fil-PH"/>
              </w:rPr>
              <w:t>Pagpapalalim</w:t>
            </w:r>
          </w:p>
        </w:tc>
        <w:tc>
          <w:tcPr>
            <w:tcW w:w="936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EC5AB" w14:textId="186E60CE" w:rsidR="008E622E" w:rsidRPr="00C3188A" w:rsidRDefault="00C3188A" w:rsidP="00BC34BF">
            <w:pPr>
              <w:pStyle w:val="NoSpacing"/>
              <w:rPr>
                <w:rFonts w:ascii="Bookman Old Style" w:hAnsi="Bookman Old Style"/>
                <w:noProof/>
                <w:lang w:val="fil-PH"/>
              </w:rPr>
            </w:pPr>
            <w:r w:rsidRPr="00C3188A">
              <w:rPr>
                <w:rFonts w:ascii="Bookman Old Style" w:hAnsi="Bookman Old Style"/>
                <w:noProof/>
              </w:rPr>
              <w:t>{{ lesson_development }}</w:t>
            </w:r>
          </w:p>
        </w:tc>
      </w:tr>
      <w:tr w:rsidR="002C6315" w:rsidRPr="008A219C" w14:paraId="4148F96E" w14:textId="77777777" w:rsidTr="004C3656">
        <w:tc>
          <w:tcPr>
            <w:tcW w:w="2122" w:type="dxa"/>
            <w:tcBorders>
              <w:top w:val="single" w:sz="4" w:space="0" w:color="auto"/>
            </w:tcBorders>
          </w:tcPr>
          <w:p w14:paraId="0F170C97" w14:textId="6E93926F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D. Paglalahat</w:t>
            </w:r>
          </w:p>
        </w:tc>
        <w:tc>
          <w:tcPr>
            <w:tcW w:w="9361" w:type="dxa"/>
            <w:gridSpan w:val="6"/>
            <w:tcBorders>
              <w:top w:val="single" w:sz="4" w:space="0" w:color="auto"/>
            </w:tcBorders>
          </w:tcPr>
          <w:p w14:paraId="03752CEC" w14:textId="79C06D3B" w:rsidR="00B00A20" w:rsidRPr="00C3188A" w:rsidRDefault="00C3188A" w:rsidP="002C6315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lang w:val="fil-PH"/>
              </w:rPr>
            </w:pPr>
            <w:r w:rsidRPr="00C3188A">
              <w:rPr>
                <w:rFonts w:ascii="Bookman Old Style" w:hAnsi="Bookman Old Style"/>
                <w:noProof/>
              </w:rPr>
              <w:t>{{ generalization }}</w:t>
            </w:r>
          </w:p>
        </w:tc>
      </w:tr>
      <w:tr w:rsidR="002C6315" w:rsidRPr="008A219C" w14:paraId="379D9723" w14:textId="77777777" w:rsidTr="004C3656">
        <w:tc>
          <w:tcPr>
            <w:tcW w:w="11483" w:type="dxa"/>
            <w:gridSpan w:val="7"/>
          </w:tcPr>
          <w:p w14:paraId="2795C46F" w14:textId="39CE8F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b/>
                <w:noProof/>
                <w:sz w:val="24"/>
                <w:szCs w:val="24"/>
                <w:lang w:val="fil-PH"/>
              </w:rPr>
              <w:t xml:space="preserve">IV. EBALWAYSON NG PAGKATUTO: PAGTATAYA AT PAGNINILAY  </w:t>
            </w:r>
          </w:p>
        </w:tc>
      </w:tr>
      <w:tr w:rsidR="002C6315" w:rsidRPr="008A219C" w14:paraId="5E517558" w14:textId="77777777" w:rsidTr="004C3656">
        <w:tc>
          <w:tcPr>
            <w:tcW w:w="2122" w:type="dxa"/>
          </w:tcPr>
          <w:p w14:paraId="33BBF820" w14:textId="01EE0232" w:rsidR="00900F2B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E. Pagtataya</w:t>
            </w:r>
          </w:p>
        </w:tc>
        <w:tc>
          <w:tcPr>
            <w:tcW w:w="9361" w:type="dxa"/>
            <w:gridSpan w:val="6"/>
          </w:tcPr>
          <w:p w14:paraId="6FCB1E2C" w14:textId="1090C06E" w:rsidR="00F02520" w:rsidRPr="008A219C" w:rsidRDefault="00C3188A" w:rsidP="00091D93">
            <w:pPr>
              <w:pStyle w:val="NoSpacing"/>
              <w:rPr>
                <w:rFonts w:ascii="Bookman Old Style" w:hAnsi="Bookman Old Style"/>
                <w:noProof/>
                <w:lang w:val="fil-PH"/>
              </w:rPr>
            </w:pPr>
            <w:r w:rsidRPr="00C3188A">
              <w:rPr>
                <w:rFonts w:ascii="Bookman Old Style" w:hAnsi="Bookman Old Style"/>
                <w:noProof/>
              </w:rPr>
              <w:t>{{ evaluation }}</w:t>
            </w:r>
          </w:p>
        </w:tc>
      </w:tr>
      <w:tr w:rsidR="00F957E7" w:rsidRPr="008A219C" w14:paraId="69DDDADE" w14:textId="77777777" w:rsidTr="004C3656">
        <w:tc>
          <w:tcPr>
            <w:tcW w:w="2122" w:type="dxa"/>
          </w:tcPr>
          <w:p w14:paraId="760F9871" w14:textId="7EB82E48" w:rsidR="00F957E7" w:rsidRPr="008A219C" w:rsidRDefault="00F957E7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F.  Pagbuo ng Anotasyon</w:t>
            </w:r>
          </w:p>
        </w:tc>
        <w:tc>
          <w:tcPr>
            <w:tcW w:w="2070" w:type="dxa"/>
          </w:tcPr>
          <w:p w14:paraId="4F582155" w14:textId="798980DD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{% tr for item in annotations %} {{ item.col1 }}</w:t>
            </w:r>
          </w:p>
        </w:tc>
        <w:tc>
          <w:tcPr>
            <w:tcW w:w="2446" w:type="dxa"/>
            <w:gridSpan w:val="2"/>
          </w:tcPr>
          <w:p w14:paraId="0303A482" w14:textId="7A4BF644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{{ item.col2 }}</w:t>
            </w:r>
          </w:p>
        </w:tc>
        <w:tc>
          <w:tcPr>
            <w:tcW w:w="2713" w:type="dxa"/>
          </w:tcPr>
          <w:p w14:paraId="3DCAAE8C" w14:textId="7557EA20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{{ item.col3 }}</w:t>
            </w:r>
          </w:p>
        </w:tc>
        <w:tc>
          <w:tcPr>
            <w:tcW w:w="259" w:type="dxa"/>
            <w:tcBorders>
              <w:right w:val="nil"/>
            </w:tcBorders>
          </w:tcPr>
          <w:p w14:paraId="239707DB" w14:textId="77777777" w:rsidR="00F957E7" w:rsidRPr="008A219C" w:rsidRDefault="00F957E7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</w:p>
        </w:tc>
        <w:tc>
          <w:tcPr>
            <w:tcW w:w="1873" w:type="dxa"/>
            <w:tcBorders>
              <w:left w:val="nil"/>
            </w:tcBorders>
          </w:tcPr>
          <w:p w14:paraId="7415229D" w14:textId="1A224EF2" w:rsidR="00F957E7" w:rsidRPr="008A219C" w:rsidRDefault="003977CD" w:rsidP="002C6315">
            <w:pPr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</w:pPr>
            <w:r w:rsidRPr="003977CD">
              <w:rPr>
                <w:rFonts w:ascii="Bookman Old Style" w:eastAsia="Bookman Old Style" w:hAnsi="Bookman Old Style" w:cs="Bookman Old Style"/>
                <w:noProof/>
                <w:sz w:val="23"/>
                <w:szCs w:val="23"/>
                <w:lang w:val="fil-PH"/>
              </w:rPr>
              <w:t>{{ item.col4 }} {% tr endfor %}</w:t>
            </w:r>
          </w:p>
        </w:tc>
      </w:tr>
      <w:tr w:rsidR="002C6315" w:rsidRPr="008A219C" w14:paraId="207C5840" w14:textId="77777777" w:rsidTr="004C3656">
        <w:tc>
          <w:tcPr>
            <w:tcW w:w="2122" w:type="dxa"/>
          </w:tcPr>
          <w:p w14:paraId="4CFB4AB3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G. Pagninilay</w:t>
            </w:r>
          </w:p>
        </w:tc>
        <w:tc>
          <w:tcPr>
            <w:tcW w:w="9361" w:type="dxa"/>
            <w:gridSpan w:val="6"/>
          </w:tcPr>
          <w:p w14:paraId="66A77AA4" w14:textId="70DC9D62" w:rsidR="00F957E7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  <w: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  <w:t>{{ reflection }}</w:t>
            </w:r>
          </w:p>
          <w:p w14:paraId="79F9FA6F" w14:textId="77777777" w:rsidR="00FA14D1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31BD0854" w14:textId="77777777" w:rsidR="00FA14D1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4CB05F39" w14:textId="77777777" w:rsidR="00FA14D1" w:rsidRDefault="00FA14D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4B3A949E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22F72EAF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0421C79D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7CC661BF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703EC100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50179681" w14:textId="77777777" w:rsidR="00C3188A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276FDBA3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7004AFFF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10B1CE99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53580EF7" w14:textId="77777777" w:rsidR="00F24251" w:rsidRDefault="00F24251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  <w:p w14:paraId="5E73EDF2" w14:textId="13C4B8DC" w:rsidR="00C3188A" w:rsidRPr="008A219C" w:rsidRDefault="00C3188A" w:rsidP="002C6315">
            <w:pPr>
              <w:pStyle w:val="NoSpacing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Bookman Old Style" w:hAnsi="Bookman Old Style"/>
                <w:noProof/>
                <w:sz w:val="23"/>
                <w:szCs w:val="23"/>
                <w:lang w:val="fil-PH"/>
              </w:rPr>
            </w:pPr>
          </w:p>
        </w:tc>
      </w:tr>
      <w:tr w:rsidR="002C6315" w:rsidRPr="008A219C" w14:paraId="4B4D3502" w14:textId="77777777" w:rsidTr="004C3656">
        <w:tc>
          <w:tcPr>
            <w:tcW w:w="4208" w:type="dxa"/>
            <w:gridSpan w:val="3"/>
          </w:tcPr>
          <w:p w14:paraId="5D5241FA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49F8503B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41CF65E5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37B9EC89" w14:textId="3FE6D919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Inihanda ni: </w:t>
            </w:r>
            <w:r w:rsidR="00C3188A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teacher_name }}</w:t>
            </w:r>
          </w:p>
        </w:tc>
        <w:tc>
          <w:tcPr>
            <w:tcW w:w="7275" w:type="dxa"/>
            <w:gridSpan w:val="4"/>
          </w:tcPr>
          <w:p w14:paraId="72B42001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06D86190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Sinuri nina: </w:t>
            </w:r>
          </w:p>
          <w:p w14:paraId="5943DFB2" w14:textId="06D3ADE3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</w:t>
            </w:r>
            <w:r w:rsidR="00F24251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JOSEPH C. ARENAS</w:t>
            </w:r>
          </w:p>
          <w:p w14:paraId="1BE997AB" w14:textId="1B6A6AFC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    Master Teacher I</w:t>
            </w:r>
          </w:p>
          <w:p w14:paraId="6B6C3317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30F0ED7F" w14:textId="71209A5B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</w:t>
            </w:r>
            <w:r w:rsidR="00F24251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JOE C. ARENAS</w:t>
            </w:r>
          </w:p>
          <w:p w14:paraId="033CB736" w14:textId="294E57F1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Head Teacher II – Values Education</w:t>
            </w:r>
          </w:p>
        </w:tc>
      </w:tr>
      <w:tr w:rsidR="002C6315" w:rsidRPr="008A219C" w14:paraId="3C948F2F" w14:textId="77777777" w:rsidTr="004C3656">
        <w:tc>
          <w:tcPr>
            <w:tcW w:w="4208" w:type="dxa"/>
            <w:gridSpan w:val="3"/>
          </w:tcPr>
          <w:p w14:paraId="6BF775E0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0F7215A7" w14:textId="73A6C8B8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Institusyon: </w:t>
            </w:r>
            <w:r w:rsidR="00C3188A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{{ school_name }}</w:t>
            </w:r>
          </w:p>
          <w:p w14:paraId="26B56423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</w:t>
            </w:r>
          </w:p>
        </w:tc>
        <w:tc>
          <w:tcPr>
            <w:tcW w:w="7275" w:type="dxa"/>
            <w:gridSpan w:val="4"/>
          </w:tcPr>
          <w:p w14:paraId="17CF5C99" w14:textId="77777777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</w:p>
          <w:p w14:paraId="092010CF" w14:textId="676F251A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Pinagtibay ni: </w:t>
            </w:r>
          </w:p>
          <w:p w14:paraId="7E878FAC" w14:textId="3F1B416E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</w:t>
            </w:r>
            <w:r w:rsidR="00D534E6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>JOHN C. ARENAS</w:t>
            </w:r>
          </w:p>
          <w:p w14:paraId="2E3183A8" w14:textId="1E2012F9" w:rsidR="002C6315" w:rsidRPr="008A219C" w:rsidRDefault="002C6315" w:rsidP="002C6315">
            <w:pP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</w:pPr>
            <w:r w:rsidRPr="008A219C">
              <w:rPr>
                <w:rFonts w:ascii="Bookman Old Style" w:eastAsia="Bookman Old Style" w:hAnsi="Bookman Old Style" w:cs="Bookman Old Style"/>
                <w:noProof/>
                <w:sz w:val="24"/>
                <w:szCs w:val="24"/>
                <w:lang w:val="fil-PH"/>
              </w:rPr>
              <w:t xml:space="preserve">                          Principal II</w:t>
            </w:r>
          </w:p>
        </w:tc>
      </w:tr>
    </w:tbl>
    <w:p w14:paraId="3AF277FF" w14:textId="77777777" w:rsidR="00CE5E9D" w:rsidRPr="008A219C" w:rsidRDefault="00CE5E9D" w:rsidP="00F957E7">
      <w:pPr>
        <w:rPr>
          <w:rFonts w:eastAsiaTheme="minorEastAsia" w:cstheme="minorBidi"/>
          <w:b/>
          <w:bCs/>
          <w:noProof/>
          <w:color w:val="000000" w:themeColor="text1"/>
          <w:kern w:val="24"/>
          <w:sz w:val="28"/>
          <w:szCs w:val="28"/>
          <w:lang w:val="fil-PH"/>
        </w:rPr>
      </w:pPr>
    </w:p>
    <w:sectPr w:rsidR="00CE5E9D" w:rsidRPr="008A219C" w:rsidSect="00295C8E">
      <w:pgSz w:w="12240" w:h="18720" w:code="14"/>
      <w:pgMar w:top="720" w:right="720" w:bottom="720" w:left="510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C695C" w14:textId="77777777" w:rsidR="001610D3" w:rsidRDefault="001610D3" w:rsidP="00C3188A">
      <w:pPr>
        <w:spacing w:after="0" w:line="240" w:lineRule="auto"/>
      </w:pPr>
      <w:r>
        <w:separator/>
      </w:r>
    </w:p>
  </w:endnote>
  <w:endnote w:type="continuationSeparator" w:id="0">
    <w:p w14:paraId="210061F2" w14:textId="77777777" w:rsidR="001610D3" w:rsidRDefault="001610D3" w:rsidP="00C31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2D91253-B203-4CD8-BBA8-4AAB28C7EB7D}"/>
    <w:embedBold r:id="rId2" w:fontKey="{6E2D349A-985F-4ADF-9D29-63004A4FF86C}"/>
    <w:embedItalic r:id="rId3" w:fontKey="{62613903-4DA6-4977-BF0D-6C0243FC87B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4E2DF70-839B-486B-B830-63FD637824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2062BBD4-2A7D-4BDF-9384-08B1B9F2470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6" w:fontKey="{2C1F40D2-4202-410F-B615-F421868946F8}"/>
    <w:embedBold r:id="rId7" w:fontKey="{9C455B58-7738-4898-9267-FCE483899FE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E389F" w14:textId="77777777" w:rsidR="001610D3" w:rsidRDefault="001610D3" w:rsidP="00C3188A">
      <w:pPr>
        <w:spacing w:after="0" w:line="240" w:lineRule="auto"/>
      </w:pPr>
      <w:r>
        <w:separator/>
      </w:r>
    </w:p>
  </w:footnote>
  <w:footnote w:type="continuationSeparator" w:id="0">
    <w:p w14:paraId="7B4A9FCC" w14:textId="77777777" w:rsidR="001610D3" w:rsidRDefault="001610D3" w:rsidP="00C318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271055"/>
    <w:multiLevelType w:val="multilevel"/>
    <w:tmpl w:val="7C30AF7A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66563280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6E0"/>
    <w:rsid w:val="00000378"/>
    <w:rsid w:val="000018C8"/>
    <w:rsid w:val="00003DF6"/>
    <w:rsid w:val="0000407E"/>
    <w:rsid w:val="0000525E"/>
    <w:rsid w:val="00015D38"/>
    <w:rsid w:val="000168FB"/>
    <w:rsid w:val="00017F6B"/>
    <w:rsid w:val="000249B6"/>
    <w:rsid w:val="00026E62"/>
    <w:rsid w:val="00027CB7"/>
    <w:rsid w:val="000303DF"/>
    <w:rsid w:val="00031300"/>
    <w:rsid w:val="000338B9"/>
    <w:rsid w:val="000344E3"/>
    <w:rsid w:val="00034B47"/>
    <w:rsid w:val="00035190"/>
    <w:rsid w:val="00036B0A"/>
    <w:rsid w:val="00040D1F"/>
    <w:rsid w:val="0004146C"/>
    <w:rsid w:val="000420BA"/>
    <w:rsid w:val="0004224B"/>
    <w:rsid w:val="00046D90"/>
    <w:rsid w:val="00051206"/>
    <w:rsid w:val="0005292F"/>
    <w:rsid w:val="000539C2"/>
    <w:rsid w:val="00054146"/>
    <w:rsid w:val="000559B8"/>
    <w:rsid w:val="00055C8F"/>
    <w:rsid w:val="00055D2F"/>
    <w:rsid w:val="0005765D"/>
    <w:rsid w:val="00057EA4"/>
    <w:rsid w:val="000601C5"/>
    <w:rsid w:val="000614A5"/>
    <w:rsid w:val="00065497"/>
    <w:rsid w:val="00066F38"/>
    <w:rsid w:val="00072219"/>
    <w:rsid w:val="00076BE8"/>
    <w:rsid w:val="00076C94"/>
    <w:rsid w:val="00081710"/>
    <w:rsid w:val="000862E0"/>
    <w:rsid w:val="000873C2"/>
    <w:rsid w:val="00091552"/>
    <w:rsid w:val="00091D93"/>
    <w:rsid w:val="000925F6"/>
    <w:rsid w:val="000931B3"/>
    <w:rsid w:val="00097847"/>
    <w:rsid w:val="000A0F84"/>
    <w:rsid w:val="000A296E"/>
    <w:rsid w:val="000A5FEA"/>
    <w:rsid w:val="000A622A"/>
    <w:rsid w:val="000B2375"/>
    <w:rsid w:val="000B56DD"/>
    <w:rsid w:val="000B6432"/>
    <w:rsid w:val="000C466B"/>
    <w:rsid w:val="000C5073"/>
    <w:rsid w:val="000C5FD7"/>
    <w:rsid w:val="000C666E"/>
    <w:rsid w:val="000C7C9A"/>
    <w:rsid w:val="000D0568"/>
    <w:rsid w:val="000D0799"/>
    <w:rsid w:val="000D2DEA"/>
    <w:rsid w:val="000D43E6"/>
    <w:rsid w:val="000D5718"/>
    <w:rsid w:val="000D683E"/>
    <w:rsid w:val="000D6DBC"/>
    <w:rsid w:val="000D7155"/>
    <w:rsid w:val="000E1F97"/>
    <w:rsid w:val="000E3114"/>
    <w:rsid w:val="000E39F4"/>
    <w:rsid w:val="000E3D81"/>
    <w:rsid w:val="000E620E"/>
    <w:rsid w:val="000E6D37"/>
    <w:rsid w:val="000E70D3"/>
    <w:rsid w:val="000F093D"/>
    <w:rsid w:val="000F3CF2"/>
    <w:rsid w:val="000F469C"/>
    <w:rsid w:val="000F4B90"/>
    <w:rsid w:val="000F723B"/>
    <w:rsid w:val="001029A1"/>
    <w:rsid w:val="00106383"/>
    <w:rsid w:val="001103DB"/>
    <w:rsid w:val="00111C0D"/>
    <w:rsid w:val="00115DE5"/>
    <w:rsid w:val="00116543"/>
    <w:rsid w:val="00132BCE"/>
    <w:rsid w:val="00133A47"/>
    <w:rsid w:val="001341C4"/>
    <w:rsid w:val="001343B8"/>
    <w:rsid w:val="00134774"/>
    <w:rsid w:val="00135072"/>
    <w:rsid w:val="00135207"/>
    <w:rsid w:val="001431A9"/>
    <w:rsid w:val="00143928"/>
    <w:rsid w:val="00143B62"/>
    <w:rsid w:val="001441BA"/>
    <w:rsid w:val="00144C74"/>
    <w:rsid w:val="0015237E"/>
    <w:rsid w:val="001605D6"/>
    <w:rsid w:val="00160903"/>
    <w:rsid w:val="001610D3"/>
    <w:rsid w:val="00161D01"/>
    <w:rsid w:val="0016506B"/>
    <w:rsid w:val="00166973"/>
    <w:rsid w:val="001717FA"/>
    <w:rsid w:val="0017475E"/>
    <w:rsid w:val="00181F6D"/>
    <w:rsid w:val="001830A8"/>
    <w:rsid w:val="00183CD4"/>
    <w:rsid w:val="00186115"/>
    <w:rsid w:val="00190491"/>
    <w:rsid w:val="0019116C"/>
    <w:rsid w:val="001915BD"/>
    <w:rsid w:val="00192927"/>
    <w:rsid w:val="00192EDD"/>
    <w:rsid w:val="001935B6"/>
    <w:rsid w:val="001950CE"/>
    <w:rsid w:val="00197964"/>
    <w:rsid w:val="001A06AA"/>
    <w:rsid w:val="001A2EA0"/>
    <w:rsid w:val="001A6628"/>
    <w:rsid w:val="001C1026"/>
    <w:rsid w:val="001C2254"/>
    <w:rsid w:val="001C34A2"/>
    <w:rsid w:val="001C6467"/>
    <w:rsid w:val="001C6B5D"/>
    <w:rsid w:val="001D0AD4"/>
    <w:rsid w:val="001D0C21"/>
    <w:rsid w:val="001D1C5F"/>
    <w:rsid w:val="001D2DDD"/>
    <w:rsid w:val="001D4516"/>
    <w:rsid w:val="001D697C"/>
    <w:rsid w:val="001E57A6"/>
    <w:rsid w:val="001E680F"/>
    <w:rsid w:val="001F08FF"/>
    <w:rsid w:val="001F6D18"/>
    <w:rsid w:val="002003FE"/>
    <w:rsid w:val="00202AAC"/>
    <w:rsid w:val="002038FB"/>
    <w:rsid w:val="00204CE2"/>
    <w:rsid w:val="002050A5"/>
    <w:rsid w:val="00205342"/>
    <w:rsid w:val="00205781"/>
    <w:rsid w:val="00206524"/>
    <w:rsid w:val="002071D5"/>
    <w:rsid w:val="00213994"/>
    <w:rsid w:val="00215AC7"/>
    <w:rsid w:val="0021699F"/>
    <w:rsid w:val="002200E5"/>
    <w:rsid w:val="0023341D"/>
    <w:rsid w:val="00240FD6"/>
    <w:rsid w:val="0024141C"/>
    <w:rsid w:val="00241E88"/>
    <w:rsid w:val="0024307F"/>
    <w:rsid w:val="00245949"/>
    <w:rsid w:val="002518AB"/>
    <w:rsid w:val="00253FA2"/>
    <w:rsid w:val="00255849"/>
    <w:rsid w:val="002560D6"/>
    <w:rsid w:val="00264B2A"/>
    <w:rsid w:val="00264C19"/>
    <w:rsid w:val="00265764"/>
    <w:rsid w:val="00266845"/>
    <w:rsid w:val="00267EAA"/>
    <w:rsid w:val="00277004"/>
    <w:rsid w:val="00280409"/>
    <w:rsid w:val="00282AE7"/>
    <w:rsid w:val="0028349A"/>
    <w:rsid w:val="00283794"/>
    <w:rsid w:val="00284C6E"/>
    <w:rsid w:val="0028502E"/>
    <w:rsid w:val="0028786D"/>
    <w:rsid w:val="00291279"/>
    <w:rsid w:val="00292620"/>
    <w:rsid w:val="00294DE5"/>
    <w:rsid w:val="00295C8E"/>
    <w:rsid w:val="00296DE2"/>
    <w:rsid w:val="002A41D9"/>
    <w:rsid w:val="002A66CD"/>
    <w:rsid w:val="002B0D70"/>
    <w:rsid w:val="002B2209"/>
    <w:rsid w:val="002B2392"/>
    <w:rsid w:val="002B5EB7"/>
    <w:rsid w:val="002B6008"/>
    <w:rsid w:val="002B609D"/>
    <w:rsid w:val="002B672E"/>
    <w:rsid w:val="002B7F1B"/>
    <w:rsid w:val="002C151F"/>
    <w:rsid w:val="002C1AE5"/>
    <w:rsid w:val="002C21EC"/>
    <w:rsid w:val="002C3AB6"/>
    <w:rsid w:val="002C452A"/>
    <w:rsid w:val="002C4B63"/>
    <w:rsid w:val="002C4E6B"/>
    <w:rsid w:val="002C6315"/>
    <w:rsid w:val="002C7BD9"/>
    <w:rsid w:val="002C7D72"/>
    <w:rsid w:val="002D0800"/>
    <w:rsid w:val="002D1188"/>
    <w:rsid w:val="002D43FE"/>
    <w:rsid w:val="002D46A1"/>
    <w:rsid w:val="002D5FED"/>
    <w:rsid w:val="002D6B62"/>
    <w:rsid w:val="002E0E79"/>
    <w:rsid w:val="002E3311"/>
    <w:rsid w:val="002E58DA"/>
    <w:rsid w:val="002E77AB"/>
    <w:rsid w:val="002F4155"/>
    <w:rsid w:val="002F7310"/>
    <w:rsid w:val="002F7950"/>
    <w:rsid w:val="002F7E77"/>
    <w:rsid w:val="003007FF"/>
    <w:rsid w:val="003010BE"/>
    <w:rsid w:val="00307746"/>
    <w:rsid w:val="003103BD"/>
    <w:rsid w:val="00311326"/>
    <w:rsid w:val="00315450"/>
    <w:rsid w:val="0032211D"/>
    <w:rsid w:val="003300D8"/>
    <w:rsid w:val="0033498D"/>
    <w:rsid w:val="00335587"/>
    <w:rsid w:val="00341297"/>
    <w:rsid w:val="0035218A"/>
    <w:rsid w:val="00352FBC"/>
    <w:rsid w:val="00356555"/>
    <w:rsid w:val="00360A49"/>
    <w:rsid w:val="00361099"/>
    <w:rsid w:val="00362590"/>
    <w:rsid w:val="00362951"/>
    <w:rsid w:val="003649B2"/>
    <w:rsid w:val="003675F4"/>
    <w:rsid w:val="00367D5C"/>
    <w:rsid w:val="003775C9"/>
    <w:rsid w:val="003812E6"/>
    <w:rsid w:val="003827D0"/>
    <w:rsid w:val="00383ADF"/>
    <w:rsid w:val="00384728"/>
    <w:rsid w:val="00384FCB"/>
    <w:rsid w:val="00386B2E"/>
    <w:rsid w:val="0039089D"/>
    <w:rsid w:val="00394C82"/>
    <w:rsid w:val="00394F2D"/>
    <w:rsid w:val="0039575B"/>
    <w:rsid w:val="00396C24"/>
    <w:rsid w:val="003977CD"/>
    <w:rsid w:val="00397979"/>
    <w:rsid w:val="00397A53"/>
    <w:rsid w:val="003A00A7"/>
    <w:rsid w:val="003A2339"/>
    <w:rsid w:val="003B129D"/>
    <w:rsid w:val="003B1419"/>
    <w:rsid w:val="003B3206"/>
    <w:rsid w:val="003B459A"/>
    <w:rsid w:val="003B4C21"/>
    <w:rsid w:val="003B58B5"/>
    <w:rsid w:val="003C057F"/>
    <w:rsid w:val="003C1373"/>
    <w:rsid w:val="003C2544"/>
    <w:rsid w:val="003C3953"/>
    <w:rsid w:val="003D1FA9"/>
    <w:rsid w:val="003D2E4A"/>
    <w:rsid w:val="003D5E7A"/>
    <w:rsid w:val="003D67B0"/>
    <w:rsid w:val="003E2C68"/>
    <w:rsid w:val="003E56F0"/>
    <w:rsid w:val="003E7A60"/>
    <w:rsid w:val="003F1175"/>
    <w:rsid w:val="003F298F"/>
    <w:rsid w:val="003F2E74"/>
    <w:rsid w:val="003F3F8D"/>
    <w:rsid w:val="003F584F"/>
    <w:rsid w:val="003F68D5"/>
    <w:rsid w:val="003F6BFB"/>
    <w:rsid w:val="003F73C7"/>
    <w:rsid w:val="003F790A"/>
    <w:rsid w:val="003F7F6D"/>
    <w:rsid w:val="00400244"/>
    <w:rsid w:val="004071E4"/>
    <w:rsid w:val="00407BA5"/>
    <w:rsid w:val="004126E9"/>
    <w:rsid w:val="0041416F"/>
    <w:rsid w:val="00414445"/>
    <w:rsid w:val="00415676"/>
    <w:rsid w:val="00415E62"/>
    <w:rsid w:val="00416686"/>
    <w:rsid w:val="004173A1"/>
    <w:rsid w:val="0041742D"/>
    <w:rsid w:val="00422638"/>
    <w:rsid w:val="00423242"/>
    <w:rsid w:val="004253D7"/>
    <w:rsid w:val="00427526"/>
    <w:rsid w:val="004304AC"/>
    <w:rsid w:val="00431178"/>
    <w:rsid w:val="00435772"/>
    <w:rsid w:val="004368B0"/>
    <w:rsid w:val="004424A8"/>
    <w:rsid w:val="004450E1"/>
    <w:rsid w:val="00451004"/>
    <w:rsid w:val="0045155D"/>
    <w:rsid w:val="00451B8F"/>
    <w:rsid w:val="004529DB"/>
    <w:rsid w:val="00453880"/>
    <w:rsid w:val="00455BD5"/>
    <w:rsid w:val="0045702A"/>
    <w:rsid w:val="00457236"/>
    <w:rsid w:val="00464330"/>
    <w:rsid w:val="00471197"/>
    <w:rsid w:val="00473988"/>
    <w:rsid w:val="00477DEB"/>
    <w:rsid w:val="00481554"/>
    <w:rsid w:val="00484AC9"/>
    <w:rsid w:val="00486058"/>
    <w:rsid w:val="00487256"/>
    <w:rsid w:val="004951A7"/>
    <w:rsid w:val="0049793D"/>
    <w:rsid w:val="00497C12"/>
    <w:rsid w:val="004A64D6"/>
    <w:rsid w:val="004B13B4"/>
    <w:rsid w:val="004B1D56"/>
    <w:rsid w:val="004B2D6F"/>
    <w:rsid w:val="004B56AD"/>
    <w:rsid w:val="004B6A5A"/>
    <w:rsid w:val="004B7AA8"/>
    <w:rsid w:val="004C01FA"/>
    <w:rsid w:val="004C044F"/>
    <w:rsid w:val="004C3656"/>
    <w:rsid w:val="004C61AF"/>
    <w:rsid w:val="004D5386"/>
    <w:rsid w:val="004D6E20"/>
    <w:rsid w:val="004E0F91"/>
    <w:rsid w:val="004E17E1"/>
    <w:rsid w:val="004E19DE"/>
    <w:rsid w:val="004F08C4"/>
    <w:rsid w:val="00500CE9"/>
    <w:rsid w:val="00501D48"/>
    <w:rsid w:val="00502F2E"/>
    <w:rsid w:val="005050D6"/>
    <w:rsid w:val="005075D6"/>
    <w:rsid w:val="00510EDB"/>
    <w:rsid w:val="00512D8F"/>
    <w:rsid w:val="00514527"/>
    <w:rsid w:val="00514FFC"/>
    <w:rsid w:val="00523598"/>
    <w:rsid w:val="00525545"/>
    <w:rsid w:val="005328A4"/>
    <w:rsid w:val="0053421A"/>
    <w:rsid w:val="00536A7B"/>
    <w:rsid w:val="00537AE7"/>
    <w:rsid w:val="00537D6B"/>
    <w:rsid w:val="0054001E"/>
    <w:rsid w:val="0054169B"/>
    <w:rsid w:val="005433A0"/>
    <w:rsid w:val="00543DD4"/>
    <w:rsid w:val="00544B04"/>
    <w:rsid w:val="00544D4C"/>
    <w:rsid w:val="005450D6"/>
    <w:rsid w:val="00545346"/>
    <w:rsid w:val="00547CC6"/>
    <w:rsid w:val="005546EB"/>
    <w:rsid w:val="005548EC"/>
    <w:rsid w:val="00555DFB"/>
    <w:rsid w:val="005574D5"/>
    <w:rsid w:val="005608E7"/>
    <w:rsid w:val="00560C08"/>
    <w:rsid w:val="00560DB3"/>
    <w:rsid w:val="00562A4C"/>
    <w:rsid w:val="005635D6"/>
    <w:rsid w:val="005639B9"/>
    <w:rsid w:val="0056460A"/>
    <w:rsid w:val="0056565B"/>
    <w:rsid w:val="005660B5"/>
    <w:rsid w:val="005718D0"/>
    <w:rsid w:val="0057408E"/>
    <w:rsid w:val="005745F2"/>
    <w:rsid w:val="00575A12"/>
    <w:rsid w:val="00576678"/>
    <w:rsid w:val="00576D61"/>
    <w:rsid w:val="005816EE"/>
    <w:rsid w:val="005857C7"/>
    <w:rsid w:val="00587441"/>
    <w:rsid w:val="00587778"/>
    <w:rsid w:val="00592421"/>
    <w:rsid w:val="00592437"/>
    <w:rsid w:val="00592D5D"/>
    <w:rsid w:val="00597501"/>
    <w:rsid w:val="00597777"/>
    <w:rsid w:val="005A0457"/>
    <w:rsid w:val="005A597A"/>
    <w:rsid w:val="005A6DB5"/>
    <w:rsid w:val="005B3035"/>
    <w:rsid w:val="005B4B43"/>
    <w:rsid w:val="005C0F16"/>
    <w:rsid w:val="005C3CEC"/>
    <w:rsid w:val="005C4A1F"/>
    <w:rsid w:val="005C6ED0"/>
    <w:rsid w:val="005D0221"/>
    <w:rsid w:val="005D2452"/>
    <w:rsid w:val="005D2FD4"/>
    <w:rsid w:val="005D34D3"/>
    <w:rsid w:val="005D3E73"/>
    <w:rsid w:val="005D40E4"/>
    <w:rsid w:val="005E1C37"/>
    <w:rsid w:val="005E3DBF"/>
    <w:rsid w:val="005F128A"/>
    <w:rsid w:val="005F367F"/>
    <w:rsid w:val="005F47B9"/>
    <w:rsid w:val="005F7B67"/>
    <w:rsid w:val="00600E8C"/>
    <w:rsid w:val="006015E4"/>
    <w:rsid w:val="00601CC4"/>
    <w:rsid w:val="00602DEB"/>
    <w:rsid w:val="00606FFF"/>
    <w:rsid w:val="0061031C"/>
    <w:rsid w:val="00610EAB"/>
    <w:rsid w:val="00613B64"/>
    <w:rsid w:val="006152DD"/>
    <w:rsid w:val="00617FB4"/>
    <w:rsid w:val="006229BE"/>
    <w:rsid w:val="00622F69"/>
    <w:rsid w:val="00623BF6"/>
    <w:rsid w:val="006241CE"/>
    <w:rsid w:val="0062637B"/>
    <w:rsid w:val="00630E2D"/>
    <w:rsid w:val="00633E55"/>
    <w:rsid w:val="00635A9B"/>
    <w:rsid w:val="00642B24"/>
    <w:rsid w:val="00643AA1"/>
    <w:rsid w:val="0064450D"/>
    <w:rsid w:val="00646259"/>
    <w:rsid w:val="006471FD"/>
    <w:rsid w:val="00650E80"/>
    <w:rsid w:val="006525EF"/>
    <w:rsid w:val="006535FC"/>
    <w:rsid w:val="00664613"/>
    <w:rsid w:val="00665CA9"/>
    <w:rsid w:val="00665D67"/>
    <w:rsid w:val="0066795C"/>
    <w:rsid w:val="00670D5C"/>
    <w:rsid w:val="006711B5"/>
    <w:rsid w:val="006711FB"/>
    <w:rsid w:val="0067327F"/>
    <w:rsid w:val="00675409"/>
    <w:rsid w:val="006762D9"/>
    <w:rsid w:val="006772EF"/>
    <w:rsid w:val="00680C54"/>
    <w:rsid w:val="00681139"/>
    <w:rsid w:val="006850F8"/>
    <w:rsid w:val="006912E7"/>
    <w:rsid w:val="006943B0"/>
    <w:rsid w:val="006A3890"/>
    <w:rsid w:val="006B2589"/>
    <w:rsid w:val="006B2E48"/>
    <w:rsid w:val="006B3307"/>
    <w:rsid w:val="006B3FE3"/>
    <w:rsid w:val="006B4095"/>
    <w:rsid w:val="006C180F"/>
    <w:rsid w:val="006C3A6A"/>
    <w:rsid w:val="006C438D"/>
    <w:rsid w:val="006C4D23"/>
    <w:rsid w:val="006C5A9C"/>
    <w:rsid w:val="006C784C"/>
    <w:rsid w:val="006D1F7F"/>
    <w:rsid w:val="006D4597"/>
    <w:rsid w:val="006D5C2D"/>
    <w:rsid w:val="006D611E"/>
    <w:rsid w:val="006D6A86"/>
    <w:rsid w:val="006F151F"/>
    <w:rsid w:val="006F30D2"/>
    <w:rsid w:val="006F42AC"/>
    <w:rsid w:val="006F4432"/>
    <w:rsid w:val="007003BD"/>
    <w:rsid w:val="00703255"/>
    <w:rsid w:val="00704965"/>
    <w:rsid w:val="00705F61"/>
    <w:rsid w:val="0071259C"/>
    <w:rsid w:val="00713E4F"/>
    <w:rsid w:val="00713FF7"/>
    <w:rsid w:val="00714B84"/>
    <w:rsid w:val="00723430"/>
    <w:rsid w:val="00724AFC"/>
    <w:rsid w:val="00726AAC"/>
    <w:rsid w:val="00730EF1"/>
    <w:rsid w:val="007320A3"/>
    <w:rsid w:val="00734E80"/>
    <w:rsid w:val="00735A98"/>
    <w:rsid w:val="00737A3F"/>
    <w:rsid w:val="00740984"/>
    <w:rsid w:val="00742928"/>
    <w:rsid w:val="0074424D"/>
    <w:rsid w:val="007443D7"/>
    <w:rsid w:val="00745666"/>
    <w:rsid w:val="00747BB7"/>
    <w:rsid w:val="007500D4"/>
    <w:rsid w:val="00750F09"/>
    <w:rsid w:val="00760961"/>
    <w:rsid w:val="0076364A"/>
    <w:rsid w:val="00763D53"/>
    <w:rsid w:val="007641DA"/>
    <w:rsid w:val="00764E7C"/>
    <w:rsid w:val="00765504"/>
    <w:rsid w:val="00766AFF"/>
    <w:rsid w:val="00775073"/>
    <w:rsid w:val="00776E78"/>
    <w:rsid w:val="007777B8"/>
    <w:rsid w:val="0078113B"/>
    <w:rsid w:val="00781E13"/>
    <w:rsid w:val="00783828"/>
    <w:rsid w:val="00783CB4"/>
    <w:rsid w:val="007844FC"/>
    <w:rsid w:val="0079065C"/>
    <w:rsid w:val="00790D3F"/>
    <w:rsid w:val="0079564D"/>
    <w:rsid w:val="00797783"/>
    <w:rsid w:val="007A02C1"/>
    <w:rsid w:val="007A3DD5"/>
    <w:rsid w:val="007A41E7"/>
    <w:rsid w:val="007A5B24"/>
    <w:rsid w:val="007A629A"/>
    <w:rsid w:val="007A6B4D"/>
    <w:rsid w:val="007B146B"/>
    <w:rsid w:val="007B1683"/>
    <w:rsid w:val="007B2782"/>
    <w:rsid w:val="007B2EFE"/>
    <w:rsid w:val="007B376F"/>
    <w:rsid w:val="007B3BDC"/>
    <w:rsid w:val="007B73BE"/>
    <w:rsid w:val="007C387A"/>
    <w:rsid w:val="007C3D5F"/>
    <w:rsid w:val="007C627E"/>
    <w:rsid w:val="007C773F"/>
    <w:rsid w:val="007D3590"/>
    <w:rsid w:val="007D3A4D"/>
    <w:rsid w:val="007D615F"/>
    <w:rsid w:val="007E1E23"/>
    <w:rsid w:val="007E2DD2"/>
    <w:rsid w:val="007E3246"/>
    <w:rsid w:val="007E366E"/>
    <w:rsid w:val="007E3996"/>
    <w:rsid w:val="007E3CEE"/>
    <w:rsid w:val="007E47FE"/>
    <w:rsid w:val="007E5117"/>
    <w:rsid w:val="007E69CB"/>
    <w:rsid w:val="007E6BA2"/>
    <w:rsid w:val="007E7284"/>
    <w:rsid w:val="007F24C2"/>
    <w:rsid w:val="007F4F89"/>
    <w:rsid w:val="00803933"/>
    <w:rsid w:val="00803AA6"/>
    <w:rsid w:val="008040E3"/>
    <w:rsid w:val="008048B7"/>
    <w:rsid w:val="00817342"/>
    <w:rsid w:val="008175ED"/>
    <w:rsid w:val="00820088"/>
    <w:rsid w:val="008211B1"/>
    <w:rsid w:val="00823359"/>
    <w:rsid w:val="008259AC"/>
    <w:rsid w:val="008278E0"/>
    <w:rsid w:val="008316BD"/>
    <w:rsid w:val="00832BF1"/>
    <w:rsid w:val="00832C32"/>
    <w:rsid w:val="0083675B"/>
    <w:rsid w:val="00837B1B"/>
    <w:rsid w:val="00837D41"/>
    <w:rsid w:val="008415B9"/>
    <w:rsid w:val="008448A0"/>
    <w:rsid w:val="00844B89"/>
    <w:rsid w:val="008452CB"/>
    <w:rsid w:val="00845BFF"/>
    <w:rsid w:val="00850F26"/>
    <w:rsid w:val="008511E5"/>
    <w:rsid w:val="008525B5"/>
    <w:rsid w:val="008535B0"/>
    <w:rsid w:val="008558DB"/>
    <w:rsid w:val="00857625"/>
    <w:rsid w:val="00861433"/>
    <w:rsid w:val="00864E4B"/>
    <w:rsid w:val="00870808"/>
    <w:rsid w:val="008733BE"/>
    <w:rsid w:val="0087363C"/>
    <w:rsid w:val="008743C2"/>
    <w:rsid w:val="00874509"/>
    <w:rsid w:val="00881AB3"/>
    <w:rsid w:val="00884085"/>
    <w:rsid w:val="0088499A"/>
    <w:rsid w:val="008925CE"/>
    <w:rsid w:val="00892B64"/>
    <w:rsid w:val="00892C34"/>
    <w:rsid w:val="00893379"/>
    <w:rsid w:val="00894451"/>
    <w:rsid w:val="008976CA"/>
    <w:rsid w:val="008A0EB6"/>
    <w:rsid w:val="008A219C"/>
    <w:rsid w:val="008A61B3"/>
    <w:rsid w:val="008A6904"/>
    <w:rsid w:val="008A6D49"/>
    <w:rsid w:val="008B2105"/>
    <w:rsid w:val="008B2F47"/>
    <w:rsid w:val="008B71CA"/>
    <w:rsid w:val="008C3724"/>
    <w:rsid w:val="008C4BE2"/>
    <w:rsid w:val="008C5BC9"/>
    <w:rsid w:val="008C7832"/>
    <w:rsid w:val="008D01CC"/>
    <w:rsid w:val="008D15ED"/>
    <w:rsid w:val="008D211B"/>
    <w:rsid w:val="008D58E5"/>
    <w:rsid w:val="008E1F7E"/>
    <w:rsid w:val="008E3477"/>
    <w:rsid w:val="008E49BA"/>
    <w:rsid w:val="008E4C3E"/>
    <w:rsid w:val="008E5B64"/>
    <w:rsid w:val="008E622E"/>
    <w:rsid w:val="008F0715"/>
    <w:rsid w:val="008F082D"/>
    <w:rsid w:val="008F3FFC"/>
    <w:rsid w:val="008F74FC"/>
    <w:rsid w:val="008F75F7"/>
    <w:rsid w:val="00900F2B"/>
    <w:rsid w:val="009015B9"/>
    <w:rsid w:val="00901BA9"/>
    <w:rsid w:val="00904F2C"/>
    <w:rsid w:val="00906C00"/>
    <w:rsid w:val="009123BD"/>
    <w:rsid w:val="009140C7"/>
    <w:rsid w:val="00915C0C"/>
    <w:rsid w:val="0092167F"/>
    <w:rsid w:val="0092191B"/>
    <w:rsid w:val="009274C1"/>
    <w:rsid w:val="0092757A"/>
    <w:rsid w:val="00927B99"/>
    <w:rsid w:val="00931DE7"/>
    <w:rsid w:val="00932EB3"/>
    <w:rsid w:val="00934BA8"/>
    <w:rsid w:val="00935EC4"/>
    <w:rsid w:val="00937692"/>
    <w:rsid w:val="0094177F"/>
    <w:rsid w:val="00941EA9"/>
    <w:rsid w:val="00942E73"/>
    <w:rsid w:val="00943A74"/>
    <w:rsid w:val="009445AF"/>
    <w:rsid w:val="0094546C"/>
    <w:rsid w:val="00945D09"/>
    <w:rsid w:val="00952301"/>
    <w:rsid w:val="00954395"/>
    <w:rsid w:val="00956B1F"/>
    <w:rsid w:val="00960440"/>
    <w:rsid w:val="00961414"/>
    <w:rsid w:val="0096254A"/>
    <w:rsid w:val="009635ED"/>
    <w:rsid w:val="00964D9E"/>
    <w:rsid w:val="00966AD2"/>
    <w:rsid w:val="0097196E"/>
    <w:rsid w:val="00974963"/>
    <w:rsid w:val="00977233"/>
    <w:rsid w:val="009804AC"/>
    <w:rsid w:val="00981D27"/>
    <w:rsid w:val="00981D7A"/>
    <w:rsid w:val="00983AF7"/>
    <w:rsid w:val="00984219"/>
    <w:rsid w:val="0099161E"/>
    <w:rsid w:val="00991B91"/>
    <w:rsid w:val="009941BE"/>
    <w:rsid w:val="009941C1"/>
    <w:rsid w:val="00995BB4"/>
    <w:rsid w:val="009A1140"/>
    <w:rsid w:val="009A1F74"/>
    <w:rsid w:val="009B2C05"/>
    <w:rsid w:val="009B45F5"/>
    <w:rsid w:val="009B6217"/>
    <w:rsid w:val="009B6930"/>
    <w:rsid w:val="009B7C0B"/>
    <w:rsid w:val="009C18B1"/>
    <w:rsid w:val="009C2726"/>
    <w:rsid w:val="009C3E75"/>
    <w:rsid w:val="009C5863"/>
    <w:rsid w:val="009C7639"/>
    <w:rsid w:val="009C7F80"/>
    <w:rsid w:val="009D00A8"/>
    <w:rsid w:val="009D1957"/>
    <w:rsid w:val="009D75B9"/>
    <w:rsid w:val="009D793F"/>
    <w:rsid w:val="009E3095"/>
    <w:rsid w:val="009E3711"/>
    <w:rsid w:val="009E4CB9"/>
    <w:rsid w:val="009E6413"/>
    <w:rsid w:val="009F14BB"/>
    <w:rsid w:val="009F1BD4"/>
    <w:rsid w:val="009F2BAC"/>
    <w:rsid w:val="009F5DAB"/>
    <w:rsid w:val="009F7C7B"/>
    <w:rsid w:val="00A00AD7"/>
    <w:rsid w:val="00A04769"/>
    <w:rsid w:val="00A1156F"/>
    <w:rsid w:val="00A1390B"/>
    <w:rsid w:val="00A16B10"/>
    <w:rsid w:val="00A21128"/>
    <w:rsid w:val="00A22B14"/>
    <w:rsid w:val="00A2320D"/>
    <w:rsid w:val="00A24108"/>
    <w:rsid w:val="00A24B7F"/>
    <w:rsid w:val="00A26618"/>
    <w:rsid w:val="00A26AC2"/>
    <w:rsid w:val="00A31D81"/>
    <w:rsid w:val="00A32522"/>
    <w:rsid w:val="00A32F15"/>
    <w:rsid w:val="00A34F4A"/>
    <w:rsid w:val="00A36AB1"/>
    <w:rsid w:val="00A47E6D"/>
    <w:rsid w:val="00A51635"/>
    <w:rsid w:val="00A51F3B"/>
    <w:rsid w:val="00A52134"/>
    <w:rsid w:val="00A528ED"/>
    <w:rsid w:val="00A53E39"/>
    <w:rsid w:val="00A541A7"/>
    <w:rsid w:val="00A62282"/>
    <w:rsid w:val="00A6585D"/>
    <w:rsid w:val="00A66723"/>
    <w:rsid w:val="00A71EA5"/>
    <w:rsid w:val="00A729CC"/>
    <w:rsid w:val="00A762C4"/>
    <w:rsid w:val="00A80FB2"/>
    <w:rsid w:val="00A8262D"/>
    <w:rsid w:val="00A94B71"/>
    <w:rsid w:val="00A9518D"/>
    <w:rsid w:val="00AA10B3"/>
    <w:rsid w:val="00AA2C00"/>
    <w:rsid w:val="00AA43B1"/>
    <w:rsid w:val="00AA523D"/>
    <w:rsid w:val="00AA546F"/>
    <w:rsid w:val="00AA6D35"/>
    <w:rsid w:val="00AB1354"/>
    <w:rsid w:val="00AB1CD2"/>
    <w:rsid w:val="00AB2C40"/>
    <w:rsid w:val="00AB5981"/>
    <w:rsid w:val="00AC2C52"/>
    <w:rsid w:val="00AC3771"/>
    <w:rsid w:val="00AC4EE8"/>
    <w:rsid w:val="00AC60E6"/>
    <w:rsid w:val="00AC7101"/>
    <w:rsid w:val="00AC7722"/>
    <w:rsid w:val="00AD0079"/>
    <w:rsid w:val="00AD1529"/>
    <w:rsid w:val="00AD46DA"/>
    <w:rsid w:val="00AD5BEF"/>
    <w:rsid w:val="00AD5CFD"/>
    <w:rsid w:val="00AD6F32"/>
    <w:rsid w:val="00AD75CB"/>
    <w:rsid w:val="00AE06D8"/>
    <w:rsid w:val="00AE0BC6"/>
    <w:rsid w:val="00AE3777"/>
    <w:rsid w:val="00AE3AAE"/>
    <w:rsid w:val="00AE6A6B"/>
    <w:rsid w:val="00AF0F75"/>
    <w:rsid w:val="00AF1E8C"/>
    <w:rsid w:val="00AF69C8"/>
    <w:rsid w:val="00B00A20"/>
    <w:rsid w:val="00B01049"/>
    <w:rsid w:val="00B0380E"/>
    <w:rsid w:val="00B038FF"/>
    <w:rsid w:val="00B06291"/>
    <w:rsid w:val="00B11AFC"/>
    <w:rsid w:val="00B1234F"/>
    <w:rsid w:val="00B12645"/>
    <w:rsid w:val="00B12E0C"/>
    <w:rsid w:val="00B13982"/>
    <w:rsid w:val="00B16135"/>
    <w:rsid w:val="00B1648C"/>
    <w:rsid w:val="00B20410"/>
    <w:rsid w:val="00B22711"/>
    <w:rsid w:val="00B24E49"/>
    <w:rsid w:val="00B2659D"/>
    <w:rsid w:val="00B3413A"/>
    <w:rsid w:val="00B37514"/>
    <w:rsid w:val="00B454EF"/>
    <w:rsid w:val="00B45D36"/>
    <w:rsid w:val="00B45EF5"/>
    <w:rsid w:val="00B477DB"/>
    <w:rsid w:val="00B5338E"/>
    <w:rsid w:val="00B534BE"/>
    <w:rsid w:val="00B534D2"/>
    <w:rsid w:val="00B544A0"/>
    <w:rsid w:val="00B55BD6"/>
    <w:rsid w:val="00B6040B"/>
    <w:rsid w:val="00B6172A"/>
    <w:rsid w:val="00B64A41"/>
    <w:rsid w:val="00B6521B"/>
    <w:rsid w:val="00B67CCE"/>
    <w:rsid w:val="00B705F4"/>
    <w:rsid w:val="00B7422C"/>
    <w:rsid w:val="00B76427"/>
    <w:rsid w:val="00B80C00"/>
    <w:rsid w:val="00B82BA0"/>
    <w:rsid w:val="00B85C39"/>
    <w:rsid w:val="00B86FA5"/>
    <w:rsid w:val="00B8723A"/>
    <w:rsid w:val="00B90DBE"/>
    <w:rsid w:val="00B915FA"/>
    <w:rsid w:val="00B931B5"/>
    <w:rsid w:val="00B93811"/>
    <w:rsid w:val="00B95C3B"/>
    <w:rsid w:val="00B963FD"/>
    <w:rsid w:val="00BA0EBD"/>
    <w:rsid w:val="00BA3FAA"/>
    <w:rsid w:val="00BA4303"/>
    <w:rsid w:val="00BA5F37"/>
    <w:rsid w:val="00BA767A"/>
    <w:rsid w:val="00BB0E04"/>
    <w:rsid w:val="00BB1E96"/>
    <w:rsid w:val="00BB4267"/>
    <w:rsid w:val="00BB51C3"/>
    <w:rsid w:val="00BB782F"/>
    <w:rsid w:val="00BC1893"/>
    <w:rsid w:val="00BC1B12"/>
    <w:rsid w:val="00BC34BF"/>
    <w:rsid w:val="00BC5268"/>
    <w:rsid w:val="00BC5EC2"/>
    <w:rsid w:val="00BC65EC"/>
    <w:rsid w:val="00BC69E7"/>
    <w:rsid w:val="00BC6CF8"/>
    <w:rsid w:val="00BC72FC"/>
    <w:rsid w:val="00BD22C3"/>
    <w:rsid w:val="00BD247E"/>
    <w:rsid w:val="00BD71C6"/>
    <w:rsid w:val="00BD744C"/>
    <w:rsid w:val="00BE186F"/>
    <w:rsid w:val="00BE1895"/>
    <w:rsid w:val="00BE3189"/>
    <w:rsid w:val="00BE4D0D"/>
    <w:rsid w:val="00BE5A24"/>
    <w:rsid w:val="00BE6908"/>
    <w:rsid w:val="00BE789B"/>
    <w:rsid w:val="00BF14A1"/>
    <w:rsid w:val="00BF14FF"/>
    <w:rsid w:val="00BF5A7D"/>
    <w:rsid w:val="00C01724"/>
    <w:rsid w:val="00C01E5A"/>
    <w:rsid w:val="00C04A7B"/>
    <w:rsid w:val="00C070F2"/>
    <w:rsid w:val="00C1015F"/>
    <w:rsid w:val="00C112EE"/>
    <w:rsid w:val="00C12DBC"/>
    <w:rsid w:val="00C154EB"/>
    <w:rsid w:val="00C15DC9"/>
    <w:rsid w:val="00C166AF"/>
    <w:rsid w:val="00C20992"/>
    <w:rsid w:val="00C22597"/>
    <w:rsid w:val="00C23B78"/>
    <w:rsid w:val="00C26441"/>
    <w:rsid w:val="00C27193"/>
    <w:rsid w:val="00C2790A"/>
    <w:rsid w:val="00C30A67"/>
    <w:rsid w:val="00C3188A"/>
    <w:rsid w:val="00C32C05"/>
    <w:rsid w:val="00C33B11"/>
    <w:rsid w:val="00C34364"/>
    <w:rsid w:val="00C357E5"/>
    <w:rsid w:val="00C35EE6"/>
    <w:rsid w:val="00C37A70"/>
    <w:rsid w:val="00C41A75"/>
    <w:rsid w:val="00C44D4A"/>
    <w:rsid w:val="00C45C7B"/>
    <w:rsid w:val="00C52B79"/>
    <w:rsid w:val="00C531BB"/>
    <w:rsid w:val="00C6064D"/>
    <w:rsid w:val="00C60E87"/>
    <w:rsid w:val="00C621B4"/>
    <w:rsid w:val="00C722EC"/>
    <w:rsid w:val="00C72CEF"/>
    <w:rsid w:val="00C75CA0"/>
    <w:rsid w:val="00C80ADA"/>
    <w:rsid w:val="00C81A8B"/>
    <w:rsid w:val="00C8293C"/>
    <w:rsid w:val="00C92F34"/>
    <w:rsid w:val="00C938CD"/>
    <w:rsid w:val="00C96386"/>
    <w:rsid w:val="00CA4027"/>
    <w:rsid w:val="00CA6200"/>
    <w:rsid w:val="00CB0CED"/>
    <w:rsid w:val="00CB5818"/>
    <w:rsid w:val="00CB7CD1"/>
    <w:rsid w:val="00CC38AF"/>
    <w:rsid w:val="00CC59B4"/>
    <w:rsid w:val="00CD016F"/>
    <w:rsid w:val="00CD33CE"/>
    <w:rsid w:val="00CD45B6"/>
    <w:rsid w:val="00CD7EE0"/>
    <w:rsid w:val="00CE1967"/>
    <w:rsid w:val="00CE5E9D"/>
    <w:rsid w:val="00CE6800"/>
    <w:rsid w:val="00CE736E"/>
    <w:rsid w:val="00CE77D9"/>
    <w:rsid w:val="00CF0ED4"/>
    <w:rsid w:val="00CF251D"/>
    <w:rsid w:val="00CF78B3"/>
    <w:rsid w:val="00D01791"/>
    <w:rsid w:val="00D03BCF"/>
    <w:rsid w:val="00D110D5"/>
    <w:rsid w:val="00D14A3B"/>
    <w:rsid w:val="00D15797"/>
    <w:rsid w:val="00D173A1"/>
    <w:rsid w:val="00D17D6E"/>
    <w:rsid w:val="00D20518"/>
    <w:rsid w:val="00D23620"/>
    <w:rsid w:val="00D2375A"/>
    <w:rsid w:val="00D24914"/>
    <w:rsid w:val="00D25B9C"/>
    <w:rsid w:val="00D2735F"/>
    <w:rsid w:val="00D37B2E"/>
    <w:rsid w:val="00D37FE3"/>
    <w:rsid w:val="00D426B6"/>
    <w:rsid w:val="00D438B1"/>
    <w:rsid w:val="00D43A0B"/>
    <w:rsid w:val="00D45F47"/>
    <w:rsid w:val="00D50B25"/>
    <w:rsid w:val="00D50FEB"/>
    <w:rsid w:val="00D52BEE"/>
    <w:rsid w:val="00D534E6"/>
    <w:rsid w:val="00D557B9"/>
    <w:rsid w:val="00D563D8"/>
    <w:rsid w:val="00D63FDA"/>
    <w:rsid w:val="00D658F2"/>
    <w:rsid w:val="00D70047"/>
    <w:rsid w:val="00D7046D"/>
    <w:rsid w:val="00D70485"/>
    <w:rsid w:val="00D71D24"/>
    <w:rsid w:val="00D743B4"/>
    <w:rsid w:val="00D76092"/>
    <w:rsid w:val="00D80BE3"/>
    <w:rsid w:val="00D83803"/>
    <w:rsid w:val="00D854C5"/>
    <w:rsid w:val="00D86C2A"/>
    <w:rsid w:val="00D86CA0"/>
    <w:rsid w:val="00D873E7"/>
    <w:rsid w:val="00D9013A"/>
    <w:rsid w:val="00D90178"/>
    <w:rsid w:val="00D90540"/>
    <w:rsid w:val="00D90C79"/>
    <w:rsid w:val="00D90E4E"/>
    <w:rsid w:val="00D9115C"/>
    <w:rsid w:val="00D963AF"/>
    <w:rsid w:val="00DA23EE"/>
    <w:rsid w:val="00DA3F43"/>
    <w:rsid w:val="00DA4782"/>
    <w:rsid w:val="00DA6110"/>
    <w:rsid w:val="00DA63BE"/>
    <w:rsid w:val="00DA737F"/>
    <w:rsid w:val="00DB12C0"/>
    <w:rsid w:val="00DB1AA2"/>
    <w:rsid w:val="00DB3D1C"/>
    <w:rsid w:val="00DB40C9"/>
    <w:rsid w:val="00DC0186"/>
    <w:rsid w:val="00DC22BD"/>
    <w:rsid w:val="00DC235C"/>
    <w:rsid w:val="00DC43F6"/>
    <w:rsid w:val="00DC6EE7"/>
    <w:rsid w:val="00DC7317"/>
    <w:rsid w:val="00DD0DB1"/>
    <w:rsid w:val="00DD1CF7"/>
    <w:rsid w:val="00DD2726"/>
    <w:rsid w:val="00DD3ACA"/>
    <w:rsid w:val="00DE11F1"/>
    <w:rsid w:val="00DE7225"/>
    <w:rsid w:val="00DF14D2"/>
    <w:rsid w:val="00DF1BDB"/>
    <w:rsid w:val="00DF2ED6"/>
    <w:rsid w:val="00DF4039"/>
    <w:rsid w:val="00DF4333"/>
    <w:rsid w:val="00DF5510"/>
    <w:rsid w:val="00E00A43"/>
    <w:rsid w:val="00E00C8B"/>
    <w:rsid w:val="00E02D24"/>
    <w:rsid w:val="00E031CA"/>
    <w:rsid w:val="00E03C17"/>
    <w:rsid w:val="00E04838"/>
    <w:rsid w:val="00E06294"/>
    <w:rsid w:val="00E06B5E"/>
    <w:rsid w:val="00E06B86"/>
    <w:rsid w:val="00E07888"/>
    <w:rsid w:val="00E078DB"/>
    <w:rsid w:val="00E13380"/>
    <w:rsid w:val="00E13854"/>
    <w:rsid w:val="00E13DEF"/>
    <w:rsid w:val="00E25684"/>
    <w:rsid w:val="00E26A1C"/>
    <w:rsid w:val="00E308ED"/>
    <w:rsid w:val="00E311C8"/>
    <w:rsid w:val="00E31DF9"/>
    <w:rsid w:val="00E35FF8"/>
    <w:rsid w:val="00E424B5"/>
    <w:rsid w:val="00E4400C"/>
    <w:rsid w:val="00E44B05"/>
    <w:rsid w:val="00E4695B"/>
    <w:rsid w:val="00E54846"/>
    <w:rsid w:val="00E54E44"/>
    <w:rsid w:val="00E5770F"/>
    <w:rsid w:val="00E60340"/>
    <w:rsid w:val="00E605F3"/>
    <w:rsid w:val="00E63895"/>
    <w:rsid w:val="00E64234"/>
    <w:rsid w:val="00E64797"/>
    <w:rsid w:val="00E65E50"/>
    <w:rsid w:val="00E662AD"/>
    <w:rsid w:val="00E6683B"/>
    <w:rsid w:val="00E67253"/>
    <w:rsid w:val="00E719FC"/>
    <w:rsid w:val="00E77557"/>
    <w:rsid w:val="00E80454"/>
    <w:rsid w:val="00E818D2"/>
    <w:rsid w:val="00E8194C"/>
    <w:rsid w:val="00E8250B"/>
    <w:rsid w:val="00E84574"/>
    <w:rsid w:val="00E8482B"/>
    <w:rsid w:val="00E87A58"/>
    <w:rsid w:val="00E87BD7"/>
    <w:rsid w:val="00E9682E"/>
    <w:rsid w:val="00E974D2"/>
    <w:rsid w:val="00E97ECD"/>
    <w:rsid w:val="00EA12F2"/>
    <w:rsid w:val="00EA134A"/>
    <w:rsid w:val="00EA2045"/>
    <w:rsid w:val="00EA6D70"/>
    <w:rsid w:val="00EB209D"/>
    <w:rsid w:val="00EB459F"/>
    <w:rsid w:val="00EB5169"/>
    <w:rsid w:val="00EB563C"/>
    <w:rsid w:val="00EB5F3E"/>
    <w:rsid w:val="00EB6E88"/>
    <w:rsid w:val="00EB7563"/>
    <w:rsid w:val="00EB7CC6"/>
    <w:rsid w:val="00EC316C"/>
    <w:rsid w:val="00EC40B7"/>
    <w:rsid w:val="00EC678E"/>
    <w:rsid w:val="00EC6D99"/>
    <w:rsid w:val="00ED224B"/>
    <w:rsid w:val="00ED436B"/>
    <w:rsid w:val="00ED450D"/>
    <w:rsid w:val="00ED5AFC"/>
    <w:rsid w:val="00ED7CEF"/>
    <w:rsid w:val="00EE27DD"/>
    <w:rsid w:val="00EE599A"/>
    <w:rsid w:val="00EE7720"/>
    <w:rsid w:val="00EF34FE"/>
    <w:rsid w:val="00EF5F9A"/>
    <w:rsid w:val="00F015DC"/>
    <w:rsid w:val="00F02520"/>
    <w:rsid w:val="00F029D4"/>
    <w:rsid w:val="00F0375B"/>
    <w:rsid w:val="00F06E6F"/>
    <w:rsid w:val="00F142FF"/>
    <w:rsid w:val="00F1438D"/>
    <w:rsid w:val="00F15906"/>
    <w:rsid w:val="00F17061"/>
    <w:rsid w:val="00F21010"/>
    <w:rsid w:val="00F24251"/>
    <w:rsid w:val="00F2736B"/>
    <w:rsid w:val="00F3025F"/>
    <w:rsid w:val="00F30C83"/>
    <w:rsid w:val="00F318A8"/>
    <w:rsid w:val="00F36B66"/>
    <w:rsid w:val="00F37A29"/>
    <w:rsid w:val="00F40103"/>
    <w:rsid w:val="00F4115B"/>
    <w:rsid w:val="00F46ABC"/>
    <w:rsid w:val="00F4767A"/>
    <w:rsid w:val="00F54047"/>
    <w:rsid w:val="00F556E0"/>
    <w:rsid w:val="00F57008"/>
    <w:rsid w:val="00F61559"/>
    <w:rsid w:val="00F6242F"/>
    <w:rsid w:val="00F71042"/>
    <w:rsid w:val="00F745EB"/>
    <w:rsid w:val="00F74EFD"/>
    <w:rsid w:val="00F75089"/>
    <w:rsid w:val="00F76B81"/>
    <w:rsid w:val="00F826C7"/>
    <w:rsid w:val="00F82CC0"/>
    <w:rsid w:val="00F86969"/>
    <w:rsid w:val="00F86CF5"/>
    <w:rsid w:val="00F87F78"/>
    <w:rsid w:val="00F90CF2"/>
    <w:rsid w:val="00F9222E"/>
    <w:rsid w:val="00F9280B"/>
    <w:rsid w:val="00F92823"/>
    <w:rsid w:val="00F92D8C"/>
    <w:rsid w:val="00F957E7"/>
    <w:rsid w:val="00F96796"/>
    <w:rsid w:val="00F968FE"/>
    <w:rsid w:val="00FA14D1"/>
    <w:rsid w:val="00FA5BCD"/>
    <w:rsid w:val="00FA68CD"/>
    <w:rsid w:val="00FA78CA"/>
    <w:rsid w:val="00FB1EE7"/>
    <w:rsid w:val="00FB39FE"/>
    <w:rsid w:val="00FC0C59"/>
    <w:rsid w:val="00FC2135"/>
    <w:rsid w:val="00FC3094"/>
    <w:rsid w:val="00FC5A7A"/>
    <w:rsid w:val="00FD5848"/>
    <w:rsid w:val="00FE0B0F"/>
    <w:rsid w:val="00FE0FD1"/>
    <w:rsid w:val="00FE2162"/>
    <w:rsid w:val="00FF1470"/>
    <w:rsid w:val="00FF4D57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A9318"/>
  <w15:docId w15:val="{347DDBC9-E3C4-48C0-84C2-83DF993C7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8D0"/>
  </w:style>
  <w:style w:type="paragraph" w:styleId="Heading1">
    <w:name w:val="heading 1"/>
    <w:basedOn w:val="Normal"/>
    <w:next w:val="Normal"/>
    <w:link w:val="Heading1Char"/>
    <w:uiPriority w:val="9"/>
    <w:qFormat/>
    <w:rsid w:val="00406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6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AF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AF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406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06AF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6A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AF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AF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AF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AF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06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6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AF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AF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AF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AFD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406A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06AF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079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97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62935"/>
    <w:rPr>
      <w:color w:val="0563C1" w:themeColor="hyperlink"/>
      <w:u w:val="single"/>
    </w:rPr>
  </w:style>
  <w:style w:type="character" w:customStyle="1" w:styleId="NoSpacingChar">
    <w:name w:val="No Spacing Char"/>
    <w:link w:val="NoSpacing"/>
    <w:uiPriority w:val="1"/>
    <w:rsid w:val="00374F0D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0EA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D50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50FF"/>
  </w:style>
  <w:style w:type="paragraph" w:styleId="Footer">
    <w:name w:val="footer"/>
    <w:basedOn w:val="Normal"/>
    <w:link w:val="FooterChar"/>
    <w:uiPriority w:val="99"/>
    <w:unhideWhenUsed/>
    <w:rsid w:val="005D50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50FF"/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Emphasis">
    <w:name w:val="Emphasis"/>
    <w:basedOn w:val="DefaultParagraphFont"/>
    <w:uiPriority w:val="20"/>
    <w:qFormat/>
    <w:rsid w:val="009015B9"/>
    <w:rPr>
      <w:i/>
      <w:iCs/>
    </w:rPr>
  </w:style>
  <w:style w:type="table" w:customStyle="1" w:styleId="TableGrid1">
    <w:name w:val="Table Grid1"/>
    <w:basedOn w:val="TableNormal"/>
    <w:next w:val="TableGrid"/>
    <w:uiPriority w:val="39"/>
    <w:rsid w:val="00315450"/>
    <w:pPr>
      <w:spacing w:after="0" w:line="240" w:lineRule="auto"/>
    </w:pPr>
    <w:rPr>
      <w:rFonts w:cs="Times New Roman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B2E48"/>
    <w:rPr>
      <w:b/>
      <w:bCs/>
    </w:rPr>
  </w:style>
  <w:style w:type="paragraph" w:styleId="NormalWeb">
    <w:name w:val="Normal (Web)"/>
    <w:basedOn w:val="Normal"/>
    <w:uiPriority w:val="99"/>
    <w:unhideWhenUsed/>
    <w:rsid w:val="00D205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C466B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318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1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15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rugV4xyEl/rdgB1TxSWXOsi3Lw==">CgMxLjA4AHIhMVJEbUYyOUc5QWYxMGktMWdrM21ZT1lLUm1uZ0V2WjBn</go:docsCustomData>
</go:gDocsCustomXmlDataStorage>
</file>

<file path=customXml/itemProps1.xml><?xml version="1.0" encoding="utf-8"?>
<ds:datastoreItem xmlns:ds="http://schemas.openxmlformats.org/officeDocument/2006/customXml" ds:itemID="{AF6F7CA6-FE5E-414F-ADE8-6177E4EA80C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3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mariacristita.cuerdo</dc:creator>
  <cp:lastModifiedBy>Whon Jick</cp:lastModifiedBy>
  <cp:revision>93</cp:revision>
  <cp:lastPrinted>2026-03-03T23:24:00Z</cp:lastPrinted>
  <dcterms:created xsi:type="dcterms:W3CDTF">2026-03-02T07:59:00Z</dcterms:created>
  <dcterms:modified xsi:type="dcterms:W3CDTF">2026-05-13T02:57:00Z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ee69cc292fa5416172421ceafde4181a52ab80b55be548762311cdfe769e1129</vt:lpwstr>
  </property>
</Properties>
</file>