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B2F4" w14:textId="1E14C446" w:rsidR="005C454B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TECHNOLOGICAL UNIVERSITY OF THE PHILIPPINES</w:t>
      </w:r>
    </w:p>
    <w:p w14:paraId="12B26A79" w14:textId="2D940BE6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Ayala Boulevard, Ermita, Manila</w:t>
      </w:r>
    </w:p>
    <w:p w14:paraId="49AE5B62" w14:textId="23AF6D9C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CIT-ELECTRONICS DEPARTMENT</w:t>
      </w:r>
    </w:p>
    <w:p w14:paraId="32EFFC34" w14:textId="77777777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C021E" w14:textId="4157E828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CPET11L-M – Microprocessor and Microcontroller Systems, Lab</w:t>
      </w:r>
    </w:p>
    <w:p w14:paraId="06EC781F" w14:textId="58D794C0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1st Semester, SY 2-24-2025</w:t>
      </w:r>
    </w:p>
    <w:tbl>
      <w:tblPr>
        <w:tblStyle w:val="TableGrid"/>
        <w:tblpPr w:leftFromText="180" w:rightFromText="180" w:vertAnchor="text" w:horzAnchor="margin" w:tblpY="135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2D5245" w14:paraId="364B7D86" w14:textId="77777777" w:rsidTr="002D5245">
        <w:trPr>
          <w:trHeight w:val="449"/>
        </w:trPr>
        <w:tc>
          <w:tcPr>
            <w:tcW w:w="4684" w:type="dxa"/>
          </w:tcPr>
          <w:p w14:paraId="79D15C2D" w14:textId="3DFCB0CE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 w:rsidR="00787C32">
              <w:rPr>
                <w:rFonts w:ascii="Times New Roman" w:hAnsi="Times New Roman" w:cs="Times New Roman"/>
                <w:sz w:val="24"/>
                <w:szCs w:val="24"/>
              </w:rPr>
              <w:t>Joseph C. Arenas</w:t>
            </w:r>
          </w:p>
        </w:tc>
        <w:tc>
          <w:tcPr>
            <w:tcW w:w="4684" w:type="dxa"/>
          </w:tcPr>
          <w:p w14:paraId="6FCA1318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Instructor: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Prof. Tristan Mopas</w:t>
            </w:r>
          </w:p>
        </w:tc>
      </w:tr>
      <w:tr w:rsidR="002D5245" w14:paraId="65D77E9C" w14:textId="77777777" w:rsidTr="002D5245">
        <w:trPr>
          <w:trHeight w:val="429"/>
        </w:trPr>
        <w:tc>
          <w:tcPr>
            <w:tcW w:w="4684" w:type="dxa"/>
          </w:tcPr>
          <w:p w14:paraId="091B56A0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&amp; Section: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BET-CPET- 3A</w:t>
            </w:r>
          </w:p>
        </w:tc>
        <w:tc>
          <w:tcPr>
            <w:tcW w:w="4684" w:type="dxa"/>
          </w:tcPr>
          <w:p w14:paraId="78D6DC89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Submitted: </w:t>
            </w:r>
          </w:p>
        </w:tc>
      </w:tr>
    </w:tbl>
    <w:p w14:paraId="7D7A3CFB" w14:textId="7777777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2A8" w14:textId="1A786662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1</w:t>
      </w:r>
    </w:p>
    <w:p w14:paraId="4DF1D6C0" w14:textId="5E59698C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1: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Potentiometer</w:t>
      </w:r>
    </w:p>
    <w:p w14:paraId="438E20B0" w14:textId="16DE5F1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2: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Switch</w:t>
      </w:r>
    </w:p>
    <w:p w14:paraId="456FADCD" w14:textId="6220C007" w:rsidR="005957FA" w:rsidRDefault="005957FA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3: LED with combination of Potentiometer and Switch</w:t>
      </w:r>
    </w:p>
    <w:p w14:paraId="55CDA975" w14:textId="77777777" w:rsidR="002D5245" w:rsidRDefault="002D5245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B81A8" w14:textId="4B264C6E" w:rsidR="002D5245" w:rsidRPr="00AF33AC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61A3B074" w14:textId="09B98908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apply practical knowledge in using the Arduino Uno R3</w:t>
      </w:r>
    </w:p>
    <w:p w14:paraId="4495EBA8" w14:textId="1D31E262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explain the functions and components of the related topics</w:t>
      </w:r>
    </w:p>
    <w:p w14:paraId="7B0582F2" w14:textId="57F5BA67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implement LED Blinking and LED Chaser using code and circuit diagrams</w:t>
      </w:r>
    </w:p>
    <w:p w14:paraId="6AC76281" w14:textId="1D7D80E4" w:rsidR="002D5245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develop and enhance problem-solving skills related to the topics</w:t>
      </w:r>
    </w:p>
    <w:p w14:paraId="07BBEF35" w14:textId="77777777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19E8" w14:textId="01B95189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AND MATERIALS</w:t>
      </w:r>
    </w:p>
    <w:p w14:paraId="7EF7BB04" w14:textId="77777777" w:rsidR="002D5245" w:rsidRDefault="002D5245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3600" w14:textId="58A7DBEB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648B7237" w14:textId="429708AA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Uno</w:t>
      </w:r>
      <w:r w:rsidR="00617EBB">
        <w:rPr>
          <w:rFonts w:ascii="Times New Roman" w:hAnsi="Times New Roman" w:cs="Times New Roman"/>
          <w:sz w:val="24"/>
          <w:szCs w:val="24"/>
        </w:rPr>
        <w:t>/Mega 2560</w:t>
      </w:r>
    </w:p>
    <w:p w14:paraId="54A9A01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A6F72B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7090A095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776D669E" w14:textId="4B61CB46" w:rsidR="00AF33AC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 </w:t>
      </w:r>
      <w:r w:rsidR="00AF33AC">
        <w:rPr>
          <w:rFonts w:ascii="Times New Roman" w:hAnsi="Times New Roman" w:cs="Times New Roman"/>
          <w:sz w:val="24"/>
          <w:szCs w:val="24"/>
        </w:rPr>
        <w:t>Light-emitting diode</w:t>
      </w:r>
    </w:p>
    <w:p w14:paraId="3B06AA38" w14:textId="34DDE77A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Resistors</w:t>
      </w:r>
      <w:r w:rsidR="00617EB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220Ω</w:t>
      </w:r>
      <w:r w:rsidR="00617EBB">
        <w:rPr>
          <w:rFonts w:ascii="Times New Roman" w:hAnsi="Times New Roman" w:cs="Times New Roman"/>
          <w:sz w:val="24"/>
          <w:szCs w:val="24"/>
        </w:rPr>
        <w:t xml:space="preserve"> and 10K</w:t>
      </w:r>
      <w:r w:rsidR="00617EBB" w:rsidRPr="00617EBB">
        <w:rPr>
          <w:rFonts w:ascii="Times New Roman" w:hAnsi="Times New Roman" w:cs="Times New Roman"/>
          <w:sz w:val="24"/>
          <w:szCs w:val="24"/>
        </w:rPr>
        <w:t xml:space="preserve"> </w:t>
      </w:r>
      <w:r w:rsidR="00617EBB">
        <w:rPr>
          <w:rFonts w:ascii="Times New Roman" w:hAnsi="Times New Roman" w:cs="Times New Roman"/>
          <w:sz w:val="24"/>
          <w:szCs w:val="24"/>
        </w:rPr>
        <w:t>Ω</w:t>
      </w:r>
    </w:p>
    <w:p w14:paraId="691BB70C" w14:textId="1E378679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10K</w:t>
      </w:r>
      <w:r w:rsidRPr="00617E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Ω</w:t>
      </w:r>
      <w:r>
        <w:rPr>
          <w:rFonts w:ascii="Times New Roman" w:hAnsi="Times New Roman" w:cs="Times New Roman"/>
          <w:sz w:val="24"/>
          <w:szCs w:val="24"/>
        </w:rPr>
        <w:t xml:space="preserve"> Potentiometer</w:t>
      </w:r>
    </w:p>
    <w:p w14:paraId="3A722B20" w14:textId="7DBA8E32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Push/Tactile Button</w:t>
      </w:r>
    </w:p>
    <w:p w14:paraId="5EBE0D20" w14:textId="19249545" w:rsidR="00617EBB" w:rsidRDefault="00617EBB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USBVCC</w:t>
      </w:r>
    </w:p>
    <w:p w14:paraId="7FF491D4" w14:textId="77777777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6679C" w14:textId="072FD89C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</w:t>
      </w:r>
    </w:p>
    <w:p w14:paraId="4993C32C" w14:textId="012BF547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IDE</w:t>
      </w:r>
    </w:p>
    <w:p w14:paraId="15AC0C0D" w14:textId="1E24223D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Word</w:t>
      </w:r>
    </w:p>
    <w:p w14:paraId="49A5EEB7" w14:textId="468296C8" w:rsidR="00AF33AC" w:rsidRPr="00AA714E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Simulator</w:t>
      </w:r>
    </w:p>
    <w:p w14:paraId="060E5392" w14:textId="77777777" w:rsidR="00AA714E" w:rsidRPr="00AA714E" w:rsidRDefault="00AA714E" w:rsidP="00AA714E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A828A" w14:textId="6D9858BD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269D4542" w14:textId="20B11C07" w:rsidR="00AF33AC" w:rsidRDefault="00AF33AC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1: </w:t>
      </w:r>
      <w:r w:rsidR="005957FA">
        <w:rPr>
          <w:rFonts w:ascii="Times New Roman" w:hAnsi="Times New Roman" w:cs="Times New Roman"/>
          <w:b/>
          <w:bCs/>
          <w:sz w:val="28"/>
          <w:szCs w:val="28"/>
        </w:rPr>
        <w:t>LED with Potentiometer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47B646A" w14:textId="79D9C77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Simulation</w:t>
      </w:r>
    </w:p>
    <w:p w14:paraId="12AEA604" w14:textId="23672D1E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AADD9" w14:textId="41B820A4" w:rsid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C91702" wp14:editId="1BA135DF">
            <wp:extent cx="6088566" cy="2800350"/>
            <wp:effectExtent l="0" t="0" r="7620" b="0"/>
            <wp:docPr id="1392367035" name="Picture 11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7035" name="Picture 11" descr="A circuit board with wir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023" cy="28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BB4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C1D5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FC92B" w14:textId="77777777" w:rsidR="00197EF6" w:rsidRDefault="00197EF6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A27A8" w14:textId="129C6A5B" w:rsidR="00AF33AC" w:rsidRP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0DD49" w14:textId="69B4953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Breadboard</w:t>
      </w:r>
    </w:p>
    <w:p w14:paraId="1BC2E45E" w14:textId="43644870" w:rsid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A8C606" wp14:editId="3FC8567D">
            <wp:extent cx="5943600" cy="2609215"/>
            <wp:effectExtent l="0" t="0" r="0" b="635"/>
            <wp:docPr id="1894438381" name="Picture 1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8381" name="Picture 13" descr="A close-up of a circuit bo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C5CC" w14:textId="77777777" w:rsidR="00197EF6" w:rsidRPr="00AF33AC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3DD9F" w14:textId="3501D04C" w:rsidR="00AF33AC" w:rsidRDefault="005957FA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703EF" wp14:editId="226A286A">
                <wp:simplePos x="0" y="0"/>
                <wp:positionH relativeFrom="column">
                  <wp:posOffset>3114675</wp:posOffset>
                </wp:positionH>
                <wp:positionV relativeFrom="paragraph">
                  <wp:posOffset>283210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53424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DD8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for (int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7;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&gt;= 0;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--)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{</w:t>
                            </w:r>
                            <w:proofErr w:type="gramEnd"/>
                          </w:p>
                          <w:p w14:paraId="09F15A84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</w:t>
                            </w:r>
                          </w:p>
                          <w:p w14:paraId="0B2A1E99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HIGH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</w:p>
                          <w:p w14:paraId="69E4803D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</w:t>
                            </w:r>
                          </w:p>
                          <w:p w14:paraId="7E1887E3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LOW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  <w:p w14:paraId="0E22069B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D8946E" w14:textId="4A641497" w:rsidR="005957FA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3703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22.3pt;width:189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">
                <v:textbox style="mso-fit-shape-to-text:t">
                  <w:txbxContent>
                    <w:p w14:paraId="055ADD8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for (int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7;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&gt;= 0;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{</w:t>
                      </w:r>
                      <w:proofErr w:type="gramEnd"/>
                    </w:p>
                    <w:p w14:paraId="09F15A84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0B2A1E99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HIGH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69E4803D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</w:t>
                      </w:r>
                    </w:p>
                    <w:p w14:paraId="7E1887E3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LOW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</w:t>
                      </w:r>
                    </w:p>
                    <w:p w14:paraId="0E22069B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D8946E" w14:textId="4A641497" w:rsidR="005957FA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F33A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FC8A88A" w14:textId="00A42A92" w:rsidR="005957FA" w:rsidRP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2494D" w14:textId="066A3EDC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B32A3" w14:textId="62073CFA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AFD97D" wp14:editId="67EF7DE5">
                <wp:simplePos x="0" y="0"/>
                <wp:positionH relativeFrom="column">
                  <wp:posOffset>514350</wp:posOffset>
                </wp:positionH>
                <wp:positionV relativeFrom="paragraph">
                  <wp:posOffset>-579755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53777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ledNum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</w:p>
                          <w:p w14:paraId="7EFD97D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 = {4, 5, 6, 7, 8, 9,10,11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1B7C5A3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</w:t>
                            </w:r>
                          </w:p>
                          <w:p w14:paraId="6225DBA6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A0;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</w:t>
                            </w:r>
                          </w:p>
                          <w:p w14:paraId="61685C8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BB3609D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setup(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B8E6D9C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x = 0; x &lt;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ledNum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; x++) {     </w:t>
                            </w:r>
                          </w:p>
                          <w:p w14:paraId="120FB5D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[x], OUTPUT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FBFCD79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7C3A8906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CA7A4F0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766F6B78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loop()  {</w:t>
                            </w:r>
                            <w:proofErr w:type="gramEnd"/>
                          </w:p>
                          <w:p w14:paraId="2B7AC42B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for (int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&lt; 8;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++)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{</w:t>
                            </w:r>
                            <w:proofErr w:type="gramEnd"/>
                          </w:p>
                          <w:p w14:paraId="1FC47CEA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</w:p>
                          <w:p w14:paraId="4FF8E7EF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HIGH</w:t>
                            </w:r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1AE6AE3E" w14:textId="77777777" w:rsidR="00197EF6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</w:p>
                          <w:p w14:paraId="733E31E5" w14:textId="0E7FBA6E" w:rsidR="005957FA" w:rsidRPr="00197EF6" w:rsidRDefault="00197EF6" w:rsidP="00197E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], LOW);</w:t>
                            </w:r>
                            <w:r w:rsidRPr="00197E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FD97D" id="_x0000_s1027" type="#_x0000_t202" style="position:absolute;margin-left:40.5pt;margin-top:-45.65pt;width:18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">
                <v:textbox style="mso-fit-shape-to-text:t">
                  <w:txbxContent>
                    <w:p w14:paraId="2E153777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</w:t>
                      </w:r>
                    </w:p>
                    <w:p w14:paraId="7EFD97D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 = {4, 5, 6, 7, 8, 9,10,11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1B7C5A3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</w:t>
                      </w:r>
                    </w:p>
                    <w:p w14:paraId="6225DBA6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A0;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</w:t>
                      </w:r>
                    </w:p>
                    <w:p w14:paraId="61685C8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BB3609D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 {</w:t>
                      </w:r>
                    </w:p>
                    <w:p w14:paraId="2B8E6D9C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x = 0; x &lt;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; x++) {     </w:t>
                      </w:r>
                    </w:p>
                    <w:p w14:paraId="120FB5D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[x], OUTPUT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FBFCD79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7C3A8906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6CA7A4F0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766F6B78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loop()  {</w:t>
                      </w:r>
                      <w:proofErr w:type="gramEnd"/>
                    </w:p>
                    <w:p w14:paraId="2B7AC42B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for (int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&lt; 8;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++)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{</w:t>
                      </w:r>
                      <w:proofErr w:type="gramEnd"/>
                    </w:p>
                    <w:p w14:paraId="1FC47CEA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potPin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</w:p>
                    <w:p w14:paraId="4FF8E7EF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HIGH</w:t>
                      </w:r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1AE6AE3E" w14:textId="77777777" w:rsidR="00197EF6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</w:t>
                      </w:r>
                    </w:p>
                    <w:p w14:paraId="733E31E5" w14:textId="0E7FBA6E" w:rsidR="005957FA" w:rsidRPr="00197EF6" w:rsidRDefault="00197EF6" w:rsidP="00197E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], LOW);</w:t>
                      </w:r>
                      <w:r w:rsidRPr="00197E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br/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27FBF0F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349D1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64D88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6E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548C0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B9A3D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A8C89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F9A92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30D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DF9B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50D25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5131" w14:textId="787B39DE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LED with </w:t>
      </w:r>
      <w:r w:rsidR="00197EF6">
        <w:rPr>
          <w:rFonts w:ascii="Times New Roman" w:hAnsi="Times New Roman" w:cs="Times New Roman"/>
          <w:b/>
          <w:bCs/>
          <w:sz w:val="28"/>
          <w:szCs w:val="28"/>
        </w:rPr>
        <w:t xml:space="preserve">Push Button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9BD23E6" w14:textId="6282C0D0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4FA47331" w14:textId="7123B1DD" w:rsidR="00724F87" w:rsidRDefault="00197EF6" w:rsidP="00197E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6B657F" wp14:editId="1CC80083">
            <wp:extent cx="4772025" cy="2094898"/>
            <wp:effectExtent l="0" t="0" r="0" b="635"/>
            <wp:docPr id="644663664" name="Picture 14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63664" name="Picture 14" descr="A circuit board with wire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92" cy="20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50BA" w14:textId="77777777" w:rsidR="00197EF6" w:rsidRDefault="00197EF6" w:rsidP="00197E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5385C" w14:textId="7FE19E25" w:rsidR="00724F87" w:rsidRPr="00197EF6" w:rsidRDefault="00724F87" w:rsidP="00197E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7EF6"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45093D6A" w14:textId="0ACE1575" w:rsidR="00724F87" w:rsidRPr="00724F87" w:rsidRDefault="00197EF6" w:rsidP="00197EF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19DACF" wp14:editId="3AC11824">
            <wp:extent cx="5257800" cy="2308152"/>
            <wp:effectExtent l="0" t="0" r="0" b="0"/>
            <wp:docPr id="1309867825" name="Picture 15" descr="A circuit board with red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7825" name="Picture 15" descr="A circuit board with red light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89" cy="23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13A3" w14:textId="49311AE3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2CBE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E32997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5F002E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4BA39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DC31B" w14:textId="5565F538" w:rsidR="002D5245" w:rsidRPr="00A0465F" w:rsidRDefault="00A0465F" w:rsidP="00A0465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CC38D3" wp14:editId="408A4E5E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409825" cy="86677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855430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66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6D1E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pattern1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70D029D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7CE1240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42FBFA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6D7B8B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CD7136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100);}}</w:t>
                            </w:r>
                          </w:p>
                          <w:p w14:paraId="12107A70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D35E5B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pattern2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7B98A5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63FC4F8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183721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100);}</w:t>
                            </w:r>
                          </w:p>
                          <w:p w14:paraId="0ABCAED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x&gt;=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038CBA8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8DBFAD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100);}}</w:t>
                            </w:r>
                          </w:p>
                          <w:p w14:paraId="3A3326B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760B95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pattern3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34B3BC77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6E51E3F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6A45B0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A4591D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LOW);}</w:t>
                            </w:r>
                          </w:p>
                          <w:p w14:paraId="59F8743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11; x&gt;=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2B903CA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7747DA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EF4DE2E" w14:textId="2B047FF4" w:rsidR="00724F87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LOW);}}</w:t>
                            </w:r>
                          </w:p>
                          <w:p w14:paraId="457E7B9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pattern4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2058F1E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F4509C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694EF7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AB439D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F1CE0F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1EF9CE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062374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2EFB34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0BE6B4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425BE88" w14:textId="77777777" w:rsidR="00A0465F" w:rsidRPr="00A0465F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A0465F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0465F">
                              <w:rPr>
                                <w:sz w:val="18"/>
                                <w:szCs w:val="18"/>
                              </w:rPr>
                              <w:t>5, LOW</w:t>
                            </w:r>
                            <w:proofErr w:type="gram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70B557A" w14:textId="77777777" w:rsidR="00A0465F" w:rsidRPr="00A0465F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A0465F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0465F">
                              <w:rPr>
                                <w:sz w:val="18"/>
                                <w:szCs w:val="18"/>
                              </w:rPr>
                              <w:t>10, LOW</w:t>
                            </w:r>
                            <w:proofErr w:type="gram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B1C6121" w14:textId="18DAFCA5" w:rsidR="00A0465F" w:rsidRPr="005957FA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0465F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A0465F">
                              <w:rPr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A0465F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38D3" id="_x0000_s1028" type="#_x0000_t202" style="position:absolute;left:0;text-align:left;margin-left:258pt;margin-top:0;width:189.75pt;height:68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">
                <v:textbox>
                  <w:txbxContent>
                    <w:p w14:paraId="4EA6D1E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70D029D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7CE1240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42FBFA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D7B8B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CD7136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100);}}</w:t>
                      </w:r>
                    </w:p>
                    <w:p w14:paraId="12107A70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D35E5B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7B98A5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3FC4F8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183721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</w:t>
                      </w:r>
                    </w:p>
                    <w:p w14:paraId="0ABCAED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038CBA8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8DBFAD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100);}}</w:t>
                      </w:r>
                    </w:p>
                    <w:p w14:paraId="3A3326B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760B95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4B3BC77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E51E3F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6A45B0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4591D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</w:t>
                      </w:r>
                    </w:p>
                    <w:p w14:paraId="59F8743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2B903CA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7747DA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EF4DE2E" w14:textId="2B047FF4" w:rsidR="00724F87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LOW);}}</w:t>
                      </w:r>
                    </w:p>
                    <w:p w14:paraId="457E7B9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2058F1E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F4509C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694EF7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B439D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F1CE0F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1EF9CE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062374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2EFB34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BE6B4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425BE88" w14:textId="77777777" w:rsidR="00A0465F" w:rsidRPr="00A0465F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A0465F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70B557A" w14:textId="77777777" w:rsidR="00A0465F" w:rsidRPr="00A0465F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A0465F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B1C6121" w14:textId="18DAFCA5" w:rsidR="00A0465F" w:rsidRPr="005957FA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A0465F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A0465F">
                        <w:rPr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A0465F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  <w:r w:rsidR="00724F87" w:rsidRPr="005957FA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DA8C90" wp14:editId="793F0A46">
                <wp:simplePos x="0" y="0"/>
                <wp:positionH relativeFrom="column">
                  <wp:posOffset>409575</wp:posOffset>
                </wp:positionH>
                <wp:positionV relativeFrom="paragraph">
                  <wp:posOffset>288925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721991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3493E" w14:textId="027A124D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t =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0;</w:t>
                            </w:r>
                            <w:proofErr w:type="gramEnd"/>
                          </w:p>
                          <w:p w14:paraId="25BD8DD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setup(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3F835E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439620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7872382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x,OUTPUT</w:t>
                            </w:r>
                            <w:proofErr w:type="spellEnd"/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50E0FDF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27AF55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22409C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B9860C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FC5765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5594BA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DB84F7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2CD3D2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11 ,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OUTPUT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6AEFDF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3, INPUT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251EAE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BADD8F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76A54C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loop(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5431B3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A785E1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3)=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HIGH){</w:t>
                            </w:r>
                            <w:proofErr w:type="gramEnd"/>
                          </w:p>
                          <w:p w14:paraId="46BF0A1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t+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+;</w:t>
                            </w:r>
                            <w:proofErr w:type="gramEnd"/>
                          </w:p>
                          <w:p w14:paraId="29F253B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5919196" w14:textId="1324F6B4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C8AF07A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1){</w:t>
                            </w:r>
                            <w:proofErr w:type="gramEnd"/>
                          </w:p>
                          <w:p w14:paraId="493828A6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0A7C4837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2){</w:t>
                            </w:r>
                            <w:proofErr w:type="gramEnd"/>
                          </w:p>
                          <w:p w14:paraId="5CEB2CA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451C4E1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3){</w:t>
                            </w:r>
                            <w:proofErr w:type="gramEnd"/>
                          </w:p>
                          <w:p w14:paraId="69EBCEB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166756C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4){</w:t>
                            </w:r>
                            <w:proofErr w:type="gramEnd"/>
                          </w:p>
                          <w:p w14:paraId="157988A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727D5A5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5){</w:t>
                            </w:r>
                            <w:proofErr w:type="gramEnd"/>
                          </w:p>
                          <w:p w14:paraId="0D414B65" w14:textId="2AE11E6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pattern5();}</w:t>
                            </w:r>
                          </w:p>
                          <w:p w14:paraId="7C0BEEAA" w14:textId="1CF62B20" w:rsidR="00724F87" w:rsidRPr="005957FA" w:rsidRDefault="00A0465F" w:rsidP="00A0465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A8C90" id="_x0000_s1029" type="#_x0000_t202" style="position:absolute;left:0;text-align:left;margin-left:32.25pt;margin-top:22.75pt;width:189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">
                <v:textbox style="mso-fit-shape-to-text:t">
                  <w:txbxContent>
                    <w:p w14:paraId="3523493E" w14:textId="027A124D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t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25BD8DD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  <w:p w14:paraId="73F835E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{</w:t>
                      </w:r>
                    </w:p>
                    <w:p w14:paraId="1439620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7872382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x,OUTPUT</w:t>
                      </w:r>
                      <w:proofErr w:type="spellEnd"/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</w:t>
                      </w:r>
                    </w:p>
                    <w:p w14:paraId="50E0FDF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7AF55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22409C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B9860C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FC5765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594BA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DB84F7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2CD3D2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11 ,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OUTPUT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AEFDF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3, INPUT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251EAE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  <w:p w14:paraId="2BADD8F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76A54C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loop(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</w:t>
                      </w:r>
                    </w:p>
                    <w:p w14:paraId="55431B3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{</w:t>
                      </w:r>
                    </w:p>
                    <w:p w14:paraId="0A785E1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46BF0A1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t+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+;</w:t>
                      </w:r>
                      <w:proofErr w:type="gramEnd"/>
                    </w:p>
                    <w:p w14:paraId="29F253B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919196" w14:textId="1324F6B4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C8AF07A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493828A6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0A7C4837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5CEB2CA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451C4E1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69EBCEB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166756C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157988A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727D5A5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0D414B65" w14:textId="2AE11E6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pattern5();}</w:t>
                      </w:r>
                    </w:p>
                    <w:p w14:paraId="7C0BEEAA" w14:textId="1CF62B20" w:rsidR="00724F87" w:rsidRPr="005957FA" w:rsidRDefault="00A0465F" w:rsidP="00A0465F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24F87" w:rsidRPr="00A0465F">
        <w:rPr>
          <w:rFonts w:ascii="Times New Roman" w:hAnsi="Times New Roman" w:cs="Times New Roman"/>
          <w:b/>
          <w:bCs/>
          <w:sz w:val="24"/>
          <w:szCs w:val="24"/>
        </w:rPr>
        <w:t>Source Cod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     </w:t>
      </w:r>
    </w:p>
    <w:p w14:paraId="5BEC345E" w14:textId="4464B253" w:rsidR="00724F87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91652A" wp14:editId="17C58D11">
                <wp:simplePos x="0" y="0"/>
                <wp:positionH relativeFrom="column">
                  <wp:posOffset>3048000</wp:posOffset>
                </wp:positionH>
                <wp:positionV relativeFrom="paragraph">
                  <wp:posOffset>18415</wp:posOffset>
                </wp:positionV>
                <wp:extent cx="2409825" cy="7898765"/>
                <wp:effectExtent l="0" t="0" r="28575" b="26035"/>
                <wp:wrapThrough wrapText="bothSides">
                  <wp:wrapPolygon edited="0">
                    <wp:start x="0" y="0"/>
                    <wp:lineTo x="0" y="21619"/>
                    <wp:lineTo x="21685" y="21619"/>
                    <wp:lineTo x="21685" y="0"/>
                    <wp:lineTo x="0" y="0"/>
                  </wp:wrapPolygon>
                </wp:wrapThrough>
                <wp:docPr id="1083888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89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4FFA0" w14:textId="77777777" w:rsidR="0001324D" w:rsidRPr="0001324D" w:rsidRDefault="00724F87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4, HIGH</w:t>
                            </w:r>
                            <w:proofErr w:type="gramStart"/>
                            <w:r w:rsidR="0001324D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C6F52A0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5C19221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E0FB2D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B4C941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E0A9F93" w14:textId="43D9C963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100);}</w:t>
                            </w:r>
                          </w:p>
                          <w:p w14:paraId="17670B3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6B325F3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void pattern5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067B58A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5050E28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DFCE84C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A68AEA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D01576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7829AE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87D6842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E158BD0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FFD423A" w14:textId="0BA16A41" w:rsidR="0001324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t=0;}</w:t>
                            </w:r>
                          </w:p>
                          <w:p w14:paraId="5328A1A2" w14:textId="7F640538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1652A" id="_x0000_s1030" type="#_x0000_t202" style="position:absolute;margin-left:240pt;margin-top:1.45pt;width:189.75pt;height:621.9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">
                <v:textbox>
                  <w:txbxContent>
                    <w:p w14:paraId="0E24FFA0" w14:textId="77777777" w:rsidR="0001324D" w:rsidRPr="0001324D" w:rsidRDefault="00724F87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="0001324D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C6F52A0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C19221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E0FB2D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B4C941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E0A9F93" w14:textId="43D9C963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100);}</w:t>
                      </w:r>
                    </w:p>
                    <w:p w14:paraId="17670B3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6B325F3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void pattern5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067B58A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050E28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DFCE84C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A68AEA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D01576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7829AE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87D6842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E158BD0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FFD423A" w14:textId="0BA16A41" w:rsidR="0001324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t=0;}</w:t>
                      </w:r>
                    </w:p>
                    <w:p w14:paraId="5328A1A2" w14:textId="7F640538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EF3F2DC" wp14:editId="777D7324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66353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BBA4F" w14:textId="77777777" w:rsidR="00A0465F" w:rsidRPr="0001324D" w:rsidRDefault="00724F87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6, HIGH</w:t>
                            </w:r>
                            <w:proofErr w:type="gramStart"/>
                            <w:r w:rsidR="00A0465F"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7674F9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164A34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CD9A63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4C9DB9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EF98991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61F607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CC5429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698C16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D411DE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62526A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A4962B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C5CABD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A3A55FE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B01ABC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A285F44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9DB8958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630E669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D04242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2EB0BF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E36AD83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2AB6FED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5F1C25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6B89ADB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3199FF2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919DF5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099803F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BD9A57C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7AE7385" w14:textId="77777777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221C5D0" w14:textId="644C537D" w:rsidR="00A0465F" w:rsidRPr="0001324D" w:rsidRDefault="00A0465F" w:rsidP="00A0465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100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DF3F872" w14:textId="241AF8D2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3F2DC" id="_x0000_s1031" type="#_x0000_t202" style="position:absolute;margin-left:12pt;margin-top:0;width:189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lD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">
                <v:textbox style="mso-fit-shape-to-text:t">
                  <w:txbxContent>
                    <w:p w14:paraId="3D3BBA4F" w14:textId="77777777" w:rsidR="00A0465F" w:rsidRPr="0001324D" w:rsidRDefault="00724F87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="00A0465F"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7674F9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164A34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CD9A63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C9DB9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EF98991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61F607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CC5429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698C16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D411DE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62526A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A4962B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C5CABD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3A55FE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B01ABC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285F44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9DB8958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630E669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D04242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EB0BF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E36AD83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AB6FED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F1C25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6B89ADB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3199FF2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919DF5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099803F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BD9A57C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7AE7385" w14:textId="77777777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21C5D0" w14:textId="644C537D" w:rsidR="00A0465F" w:rsidRPr="0001324D" w:rsidRDefault="00A0465F" w:rsidP="00A0465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DF3F872" w14:textId="241AF8D2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D1FEB6F" w14:textId="52745413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LED with combination of Potentiometer and Switch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51C7EBE5" w14:textId="42DDC85B" w:rsidR="000A36E8" w:rsidRDefault="000A36E8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6C0C7CD5" w14:textId="0545A33A" w:rsidR="000A36E8" w:rsidRDefault="0001324D" w:rsidP="000132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93A270" wp14:editId="744907DA">
            <wp:extent cx="5763912" cy="2647950"/>
            <wp:effectExtent l="0" t="0" r="8255" b="0"/>
            <wp:docPr id="604573849" name="Picture 16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3849" name="Picture 16" descr="A circuit board with wires connected to i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2" cy="26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6D54" w14:textId="77777777" w:rsidR="0042635D" w:rsidRP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CC0C" w14:textId="3D25C3DA" w:rsid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7FC7D755" w14:textId="302DB45C" w:rsidR="00724F87" w:rsidRDefault="0001324D" w:rsidP="000132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6CE8B0" wp14:editId="16D11E9F">
            <wp:extent cx="5943600" cy="2609215"/>
            <wp:effectExtent l="0" t="0" r="0" b="635"/>
            <wp:docPr id="1168068661" name="Picture 17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68661" name="Picture 17" descr="A close-up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E1C" w14:textId="626B3C7F" w:rsidR="000A36E8" w:rsidRDefault="000A36E8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B96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ECE32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D4D2AA" w14:textId="77777777" w:rsidR="0001324D" w:rsidRDefault="0001324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9E6F6" w14:textId="77777777" w:rsidR="0001324D" w:rsidRPr="00724F87" w:rsidRDefault="0001324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3DE86" w14:textId="11AB9841" w:rsidR="00724F87" w:rsidRP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7CF7749" w14:textId="7EFCA603" w:rsidR="00724F87" w:rsidRDefault="0042635D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B9CD35" wp14:editId="727FEC9E">
                <wp:simplePos x="0" y="0"/>
                <wp:positionH relativeFrom="column">
                  <wp:posOffset>209550</wp:posOffset>
                </wp:positionH>
                <wp:positionV relativeFrom="paragraph">
                  <wp:posOffset>52070</wp:posOffset>
                </wp:positionV>
                <wp:extent cx="2409825" cy="76581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85" y="21600"/>
                    <wp:lineTo x="21685" y="0"/>
                    <wp:lineTo x="0" y="0"/>
                  </wp:wrapPolygon>
                </wp:wrapThrough>
                <wp:docPr id="135099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765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9E6A8" w14:textId="4281C8DC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0;</w:t>
                            </w:r>
                            <w:proofErr w:type="gramEnd"/>
                          </w:p>
                          <w:p w14:paraId="7312817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A0;</w:t>
                            </w:r>
                            <w:proofErr w:type="gramEnd"/>
                          </w:p>
                          <w:p w14:paraId="27FD822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4377F15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B73174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setup(){</w:t>
                            </w:r>
                            <w:proofErr w:type="gramEnd"/>
                          </w:p>
                          <w:p w14:paraId="3952171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x&lt;=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1D4C2AF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x, OUTPUT);}</w:t>
                            </w:r>
                          </w:p>
                          <w:p w14:paraId="0E191143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3, INPUT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2B7EE6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5421F6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4BB12E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loop(){</w:t>
                            </w:r>
                            <w:proofErr w:type="gramEnd"/>
                          </w:p>
                          <w:p w14:paraId="37CFE32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3)=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HIGH){</w:t>
                            </w:r>
                            <w:proofErr w:type="gramEnd"/>
                          </w:p>
                          <w:p w14:paraId="3D4A4FD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t+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+;</w:t>
                            </w:r>
                            <w:proofErr w:type="gramEnd"/>
                          </w:p>
                          <w:p w14:paraId="66E5006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A4D7CC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09B9E1A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B13609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1){</w:t>
                            </w:r>
                            <w:proofErr w:type="gramEnd"/>
                          </w:p>
                          <w:p w14:paraId="716E852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37F64D3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2){</w:t>
                            </w:r>
                            <w:proofErr w:type="gramEnd"/>
                          </w:p>
                          <w:p w14:paraId="7EFDAF3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6537C89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3){</w:t>
                            </w:r>
                            <w:proofErr w:type="gramEnd"/>
                          </w:p>
                          <w:p w14:paraId="2816389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7786EC5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4){</w:t>
                            </w:r>
                            <w:proofErr w:type="gramEnd"/>
                          </w:p>
                          <w:p w14:paraId="0E26023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632F3FB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5){</w:t>
                            </w:r>
                            <w:proofErr w:type="gramEnd"/>
                          </w:p>
                          <w:p w14:paraId="26ABF32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reset(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7C12B3A0" w14:textId="2D9BBDF7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CD35" id="_x0000_s1032" type="#_x0000_t202" style="position:absolute;margin-left:16.5pt;margin-top:4.1pt;width:189.75pt;height:60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">
                <v:textbox>
                  <w:txbxContent>
                    <w:p w14:paraId="29F9E6A8" w14:textId="4281C8DC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r>
                        <w:rPr>
                          <w:sz w:val="18"/>
                          <w:szCs w:val="18"/>
                        </w:rPr>
                        <w:t xml:space="preserve"> t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0;</w:t>
                      </w:r>
                      <w:proofErr w:type="gramEnd"/>
                    </w:p>
                    <w:p w14:paraId="7312817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A0;</w:t>
                      </w:r>
                      <w:proofErr w:type="gramEnd"/>
                    </w:p>
                    <w:p w14:paraId="27FD822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4377F15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B73174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setup(){</w:t>
                      </w:r>
                      <w:proofErr w:type="gramEnd"/>
                    </w:p>
                    <w:p w14:paraId="3952171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D4C2AF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x, OUTPUT);}</w:t>
                      </w:r>
                    </w:p>
                    <w:p w14:paraId="0E191143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3, INPUT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2B7EE6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15421F6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4BB12E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loop(){</w:t>
                      </w:r>
                      <w:proofErr w:type="gramEnd"/>
                    </w:p>
                    <w:p w14:paraId="37CFE32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3D4A4FD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t+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+;</w:t>
                      </w:r>
                      <w:proofErr w:type="gramEnd"/>
                    </w:p>
                    <w:p w14:paraId="66E5006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4D7CC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09B9E1A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B13609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716E852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37F64D3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7EFDAF3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6537C89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2816389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7786EC5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0E26023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632F3FB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26ABF32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reset(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7C12B3A0" w14:textId="2D9BBDF7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2BC22D" wp14:editId="1487AF73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518888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B18E7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pattern1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3237597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10710F1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C5DAB4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0813B5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8CDF29C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FE1367F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);}}</w:t>
                            </w:r>
                          </w:p>
                          <w:p w14:paraId="1DF4683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44F347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pattern2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D9D7AD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0D7DBB3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B83AFD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5FD2E1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0CDEB6B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5713B24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x&gt;=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29ABA2BE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88F0F0B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340DF6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);}}</w:t>
                            </w:r>
                          </w:p>
                          <w:p w14:paraId="4AC84EE9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1881338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void pattern3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5C560543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6B14C4D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6D047D2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F60035A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16D7926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LOW);}</w:t>
                            </w:r>
                          </w:p>
                          <w:p w14:paraId="4FCD7E65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1976CF7F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 x = 11; x&gt;=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7E02F6B4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2BF40B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HIGH</w:t>
                            </w:r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E237B7D" w14:textId="77777777" w:rsidR="0001324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delay(</w:t>
                            </w:r>
                            <w:proofErr w:type="spell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9A78DB2" w14:textId="02452250" w:rsidR="0042635D" w:rsidRPr="0001324D" w:rsidRDefault="0001324D" w:rsidP="0001324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x, LOW);}}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BC22D" id="_x0000_s1033" type="#_x0000_t202" style="position:absolute;margin-left:228.75pt;margin-top:3.35pt;width:189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">
                <v:textbox style="mso-fit-shape-to-text:t">
                  <w:txbxContent>
                    <w:p w14:paraId="6C3B18E7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237597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0710F1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C5DAB4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0813B5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8CDF29C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FE1367F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);}}</w:t>
                      </w:r>
                    </w:p>
                    <w:p w14:paraId="1DF4683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44F347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D9D7AD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0D7DBB3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B83AFD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FD2E1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</w:t>
                      </w:r>
                    </w:p>
                    <w:p w14:paraId="0CDEB6B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5713B24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x&gt;=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29ABA2BE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88F0F0B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340DF6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);}}</w:t>
                      </w:r>
                    </w:p>
                    <w:p w14:paraId="4AC84EE9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1881338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C560543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B14C4D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6D047D2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F60035A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16D7926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</w:t>
                      </w:r>
                    </w:p>
                    <w:p w14:paraId="4FCD7E65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1976CF7F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7E02F6B4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2BF40B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HIGH</w:t>
                      </w:r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E237B7D" w14:textId="77777777" w:rsidR="0001324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delay(</w:t>
                      </w:r>
                      <w:proofErr w:type="spell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9A78DB2" w14:textId="02452250" w:rsidR="0042635D" w:rsidRPr="0001324D" w:rsidRDefault="0001324D" w:rsidP="0001324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x, LOW);}}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72FA97" w14:textId="3357C7C5" w:rsidR="00724F87" w:rsidRPr="002D5245" w:rsidRDefault="0042635D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8233AD" wp14:editId="78D9B5AD">
                <wp:simplePos x="0" y="0"/>
                <wp:positionH relativeFrom="column">
                  <wp:posOffset>2790825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547392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D22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461C43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7,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5B02AB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8,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264BBE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D89509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7,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7E5186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8,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BCD115F" w14:textId="5D2A506E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5203BDB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0A5324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6,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C8783A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9,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5D147E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8C013EE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6,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BC94EF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9,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6AC4AA9" w14:textId="3B5C6820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AB90F7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892E21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5,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5F80CA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10,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80A586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FED68C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5,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1D9E84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10,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200F81A" w14:textId="63135722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A3AAA8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7ADCA6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4,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13AA07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11,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12AE74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5F72D70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4,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69706B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11,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5C75695" w14:textId="7802A670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6B514B7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reset(){</w:t>
                            </w:r>
                            <w:proofErr w:type="gramEnd"/>
                          </w:p>
                          <w:p w14:paraId="28C852E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for (int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0 ;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8 ;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+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2820E60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9D00259" w14:textId="1FDA37F2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  t = 0;}}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233AD" id="_x0000_s1034" type="#_x0000_t202" style="position:absolute;margin-left:219.75pt;margin-top:0;width:189.7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">
                <v:textbox style="mso-fit-shape-to-text:t">
                  <w:txbxContent>
                    <w:p w14:paraId="65C3D22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61C43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B02AB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264BBE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D89509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7E5186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BCD115F" w14:textId="5D2A506E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203BDB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A5324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C8783A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D147E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C013EE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BC94EF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6AC4AA9" w14:textId="3B5C6820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AB90F7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92E21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5F80CA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80A586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FED68C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1D9E84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200F81A" w14:textId="63135722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A3AAA8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7ADCA6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13AA07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12AE74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5F72D70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69706B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5C75695" w14:textId="7802A670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6B514B7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reset(){</w:t>
                      </w:r>
                      <w:proofErr w:type="gramEnd"/>
                    </w:p>
                    <w:p w14:paraId="28C852E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for (int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0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 &lt; 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8 ;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2820E60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9D00259" w14:textId="1FDA37F2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  t = 0;}}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F93061" wp14:editId="534F8E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20775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930D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>void pattern4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56C307D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310F54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4,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C9EC91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11,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2961DF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408BB6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4,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E09AE5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11,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4711BB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241F1F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6ED1F9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1E1FC44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5,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5975B7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10,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A9E0A1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BF5842D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5,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4DC5CD5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10,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4E230D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478A3AA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32B787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5B9408C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6,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EEE3A7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9,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445A79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2F3B4D2F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6,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10CCB56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9,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2E14BC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823F6B8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6BCAEE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potentio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6F8DFD3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7,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35386DD7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8, HIGH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50DAADF1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04FD269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7,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4147FA82" w14:textId="77777777" w:rsidR="0001324D" w:rsidRPr="0001324D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01324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1324D">
                              <w:rPr>
                                <w:sz w:val="18"/>
                                <w:szCs w:val="18"/>
                              </w:rPr>
                              <w:t>8, LOW</w:t>
                            </w:r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1534EBD8" w14:textId="01622A84" w:rsidR="0042635D" w:rsidRPr="005957FA" w:rsidRDefault="0001324D" w:rsidP="000132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1324D">
                              <w:rPr>
                                <w:sz w:val="18"/>
                                <w:szCs w:val="18"/>
                              </w:rPr>
                              <w:t xml:space="preserve">  delay(</w:t>
                            </w:r>
                            <w:proofErr w:type="spell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proofErr w:type="gramStart"/>
                            <w:r w:rsidRPr="0001324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93061" id="_x0000_s1035" type="#_x0000_t202" style="position:absolute;margin-left:0;margin-top:0;width:189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">
                <v:textbox style="mso-fit-shape-to-text:t">
                  <w:txbxContent>
                    <w:p w14:paraId="55A930D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6C307D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310F54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C9EC91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961DF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408BB6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4,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E09AE5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11,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4711BB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241F1F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6ED1F9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1E1FC44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5975B7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A9E0A1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BF5842D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5,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4DC5CD5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10,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4E230D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478A3AA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32B787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5B9408C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EEE3A7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445A79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2F3B4D2F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6,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10CCB56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9,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2E14BC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823F6B8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6BCAEE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potentio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6F8DFD3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35386DD7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HIGH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50DAADF1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704FD269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7,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4147FA82" w14:textId="77777777" w:rsidR="0001324D" w:rsidRPr="0001324D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01324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1324D">
                        <w:rPr>
                          <w:sz w:val="18"/>
                          <w:szCs w:val="18"/>
                        </w:rPr>
                        <w:t>8, LOW</w:t>
                      </w:r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1534EBD8" w14:textId="01622A84" w:rsidR="0042635D" w:rsidRPr="005957FA" w:rsidRDefault="0001324D" w:rsidP="0001324D">
                      <w:pPr>
                        <w:rPr>
                          <w:sz w:val="18"/>
                          <w:szCs w:val="18"/>
                        </w:rPr>
                      </w:pPr>
                      <w:r w:rsidRPr="0001324D">
                        <w:rPr>
                          <w:sz w:val="18"/>
                          <w:szCs w:val="18"/>
                        </w:rPr>
                        <w:t xml:space="preserve">  delay(</w:t>
                      </w:r>
                      <w:proofErr w:type="spellStart"/>
                      <w:r w:rsidRPr="0001324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proofErr w:type="gramStart"/>
                      <w:r w:rsidRPr="0001324D">
                        <w:rPr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89B95E9" w14:textId="32A08EAA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687CB55" w14:textId="2822E2BF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A. Preparation</w:t>
      </w:r>
    </w:p>
    <w:p w14:paraId="21FC7625" w14:textId="2416275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 xml:space="preserve">Gather the required components: Arduino Uno R3, breadboard, LEDs, resistors, potentiometer, </w:t>
      </w:r>
      <w:r w:rsidR="0001324D">
        <w:rPr>
          <w:rFonts w:ascii="Times New Roman" w:hAnsi="Times New Roman" w:cs="Times New Roman"/>
          <w:sz w:val="24"/>
          <w:szCs w:val="24"/>
        </w:rPr>
        <w:t>buttons</w:t>
      </w:r>
      <w:r w:rsidRPr="000A36E8">
        <w:rPr>
          <w:rFonts w:ascii="Times New Roman" w:hAnsi="Times New Roman" w:cs="Times New Roman"/>
          <w:sz w:val="24"/>
          <w:szCs w:val="24"/>
        </w:rPr>
        <w:t>, and jumper wires.</w:t>
      </w:r>
    </w:p>
    <w:p w14:paraId="448E9BB2" w14:textId="17C17D2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Install the Arduino IDE on the computer.</w:t>
      </w:r>
    </w:p>
    <w:p w14:paraId="2DF7D31B" w14:textId="77777777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Review the circuit diagrams for each topic.</w:t>
      </w:r>
    </w:p>
    <w:p w14:paraId="176A8BAD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28A1" w14:textId="1C78AA4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B. Actual</w:t>
      </w:r>
    </w:p>
    <w:p w14:paraId="3E7CFC80" w14:textId="4F6470ED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Connect the LED with a potentiometer according to the diagram and upload the code.</w:t>
      </w:r>
    </w:p>
    <w:p w14:paraId="0FF84C58" w14:textId="2CD86EE5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Set up the LED with a switch and test the on/off function.</w:t>
      </w:r>
    </w:p>
    <w:p w14:paraId="4395793A" w14:textId="77777777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Combine the potentiometer and switch to control the LED in different ways.</w:t>
      </w:r>
    </w:p>
    <w:p w14:paraId="585874D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7275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C. Checking</w:t>
      </w:r>
    </w:p>
    <w:p w14:paraId="44E1C7FF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F84F" w14:textId="48FB41C9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Observe if the LED responds correctly to the potentiometer and/or switch.</w:t>
      </w:r>
    </w:p>
    <w:p w14:paraId="2C72BF24" w14:textId="1580E832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Verify the wiring connections and the uploaded code.</w:t>
      </w:r>
    </w:p>
    <w:p w14:paraId="491B99E6" w14:textId="77777777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Adjust values or fix errors if the output is not working as expected.</w:t>
      </w:r>
    </w:p>
    <w:p w14:paraId="42EBF3E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2777E" w14:textId="32815961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D. Uploading</w:t>
      </w:r>
    </w:p>
    <w:p w14:paraId="4CD85885" w14:textId="05F6BD65" w:rsidR="000A36E8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Upload the final and corrected code to the Arduino Uno R3.</w:t>
      </w:r>
    </w:p>
    <w:p w14:paraId="3B155EC6" w14:textId="22C8C16E" w:rsidR="002D5245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Ensure that all three topics (potentiometer, switch, and combination) work properly.</w:t>
      </w:r>
    </w:p>
    <w:p w14:paraId="2215D83D" w14:textId="19F5CFA0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9D84C" w14:textId="1BA106F7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496895F" w14:textId="29EE859D" w:rsidR="002D5245" w:rsidRDefault="0001324D" w:rsidP="004263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activities have </w:t>
      </w:r>
      <w:r w:rsidR="009E4FCC">
        <w:rPr>
          <w:rFonts w:ascii="Times New Roman" w:hAnsi="Times New Roman" w:cs="Times New Roman"/>
          <w:sz w:val="24"/>
          <w:szCs w:val="24"/>
        </w:rPr>
        <w:t>been</w:t>
      </w:r>
      <w:r>
        <w:rPr>
          <w:rFonts w:ascii="Times New Roman" w:hAnsi="Times New Roman" w:cs="Times New Roman"/>
          <w:sz w:val="24"/>
          <w:szCs w:val="24"/>
        </w:rPr>
        <w:t xml:space="preserve"> a great help for me to understand further on how to make a row of LED lights light up in a “running” manner. In this activity, I learned how to </w:t>
      </w:r>
      <w:r w:rsidR="009E4FCC">
        <w:rPr>
          <w:rFonts w:ascii="Times New Roman" w:hAnsi="Times New Roman" w:cs="Times New Roman"/>
          <w:sz w:val="24"/>
          <w:szCs w:val="24"/>
        </w:rPr>
        <w:t>utilize</w:t>
      </w:r>
      <w:r>
        <w:rPr>
          <w:rFonts w:ascii="Times New Roman" w:hAnsi="Times New Roman" w:cs="Times New Roman"/>
          <w:sz w:val="24"/>
          <w:szCs w:val="24"/>
        </w:rPr>
        <w:t xml:space="preserve"> function in an effective manner to group light patterns. However, this lesson is among other things. With this activity, </w:t>
      </w:r>
      <w:r w:rsidR="009E4FCC">
        <w:rPr>
          <w:rFonts w:ascii="Times New Roman" w:hAnsi="Times New Roman" w:cs="Times New Roman"/>
          <w:sz w:val="24"/>
          <w:szCs w:val="24"/>
        </w:rPr>
        <w:t>I am slowly grasping the proper functions and things needed to understand the Arduino.</w:t>
      </w:r>
    </w:p>
    <w:p w14:paraId="6045F16B" w14:textId="4B5FA293" w:rsidR="0042635D" w:rsidRPr="0042635D" w:rsidRDefault="009E4FCC" w:rsidP="009E4FCC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CB0E7" wp14:editId="1876DF31">
            <wp:extent cx="4574335" cy="3787510"/>
            <wp:effectExtent l="0" t="0" r="0" b="3810"/>
            <wp:docPr id="2021297992" name="Picture 18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7992" name="Picture 18" descr="A close-up of a documen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72" cy="37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35D" w:rsidRPr="00426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C88"/>
    <w:multiLevelType w:val="hybridMultilevel"/>
    <w:tmpl w:val="1AFE06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E1F14"/>
    <w:multiLevelType w:val="hybridMultilevel"/>
    <w:tmpl w:val="A45A854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0E6"/>
    <w:multiLevelType w:val="hybridMultilevel"/>
    <w:tmpl w:val="7924B780"/>
    <w:lvl w:ilvl="0" w:tplc="4B64B4D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F471D"/>
    <w:multiLevelType w:val="hybridMultilevel"/>
    <w:tmpl w:val="CEE6CB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E7CAC"/>
    <w:multiLevelType w:val="hybridMultilevel"/>
    <w:tmpl w:val="26C0E86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87676"/>
    <w:multiLevelType w:val="hybridMultilevel"/>
    <w:tmpl w:val="C8945E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D24F1F"/>
    <w:multiLevelType w:val="hybridMultilevel"/>
    <w:tmpl w:val="909069F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251DE"/>
    <w:multiLevelType w:val="hybridMultilevel"/>
    <w:tmpl w:val="FB269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660075"/>
    <w:multiLevelType w:val="hybridMultilevel"/>
    <w:tmpl w:val="566E3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18337E7"/>
    <w:multiLevelType w:val="hybridMultilevel"/>
    <w:tmpl w:val="AAF402C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0F7CEC"/>
    <w:multiLevelType w:val="hybridMultilevel"/>
    <w:tmpl w:val="9A5668F2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D0858"/>
    <w:multiLevelType w:val="hybridMultilevel"/>
    <w:tmpl w:val="9EEA0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D6B75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20622">
    <w:abstractNumId w:val="10"/>
  </w:num>
  <w:num w:numId="2" w16cid:durableId="81029200">
    <w:abstractNumId w:val="0"/>
  </w:num>
  <w:num w:numId="3" w16cid:durableId="666205848">
    <w:abstractNumId w:val="11"/>
  </w:num>
  <w:num w:numId="4" w16cid:durableId="2098666571">
    <w:abstractNumId w:val="3"/>
  </w:num>
  <w:num w:numId="5" w16cid:durableId="1393970261">
    <w:abstractNumId w:val="5"/>
  </w:num>
  <w:num w:numId="6" w16cid:durableId="1436751481">
    <w:abstractNumId w:val="2"/>
  </w:num>
  <w:num w:numId="7" w16cid:durableId="1159228451">
    <w:abstractNumId w:val="1"/>
  </w:num>
  <w:num w:numId="8" w16cid:durableId="413280033">
    <w:abstractNumId w:val="6"/>
  </w:num>
  <w:num w:numId="9" w16cid:durableId="732239149">
    <w:abstractNumId w:val="12"/>
  </w:num>
  <w:num w:numId="10" w16cid:durableId="2054233725">
    <w:abstractNumId w:val="8"/>
  </w:num>
  <w:num w:numId="11" w16cid:durableId="604001642">
    <w:abstractNumId w:val="4"/>
  </w:num>
  <w:num w:numId="12" w16cid:durableId="1802309337">
    <w:abstractNumId w:val="7"/>
  </w:num>
  <w:num w:numId="13" w16cid:durableId="8271331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5"/>
    <w:rsid w:val="0001324D"/>
    <w:rsid w:val="000A36E8"/>
    <w:rsid w:val="00197EF6"/>
    <w:rsid w:val="002D5245"/>
    <w:rsid w:val="0042635D"/>
    <w:rsid w:val="005957FA"/>
    <w:rsid w:val="005C454B"/>
    <w:rsid w:val="00617EBB"/>
    <w:rsid w:val="00724F87"/>
    <w:rsid w:val="00751FCB"/>
    <w:rsid w:val="00787C32"/>
    <w:rsid w:val="00830977"/>
    <w:rsid w:val="009E4FCC"/>
    <w:rsid w:val="00A0465F"/>
    <w:rsid w:val="00AA714E"/>
    <w:rsid w:val="00AF33AC"/>
    <w:rsid w:val="00C25950"/>
    <w:rsid w:val="00D7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2D3"/>
  <w15:chartTrackingRefBased/>
  <w15:docId w15:val="{C5F9D72A-3B88-4A85-9B51-ABC1370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2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5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Recaña</dc:creator>
  <cp:keywords/>
  <dc:description/>
  <cp:lastModifiedBy>Whon Jick</cp:lastModifiedBy>
  <cp:revision>2</cp:revision>
  <dcterms:created xsi:type="dcterms:W3CDTF">2025-09-07T14:07:00Z</dcterms:created>
  <dcterms:modified xsi:type="dcterms:W3CDTF">2025-09-08T05:08:00Z</dcterms:modified>
</cp:coreProperties>
</file>