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7E485" w14:textId="77777777" w:rsidR="00243024" w:rsidRPr="00243024" w:rsidRDefault="00243024" w:rsidP="00243024">
      <w:pPr>
        <w:rPr>
          <w:b/>
          <w:bCs/>
        </w:rPr>
      </w:pPr>
      <w:r w:rsidRPr="00243024">
        <w:rPr>
          <w:b/>
          <w:bCs/>
        </w:rPr>
        <w:t>Minutes of the Meeting (09/17/2025)</w:t>
      </w:r>
    </w:p>
    <w:p w14:paraId="71669C4D" w14:textId="77777777" w:rsidR="00243024" w:rsidRDefault="00243024" w:rsidP="00243024"/>
    <w:p w14:paraId="08873BF3" w14:textId="77777777" w:rsidR="00243024" w:rsidRPr="00243024" w:rsidRDefault="00243024" w:rsidP="00243024">
      <w:pPr>
        <w:rPr>
          <w:b/>
          <w:bCs/>
        </w:rPr>
      </w:pPr>
      <w:r w:rsidRPr="00243024">
        <w:rPr>
          <w:b/>
          <w:bCs/>
        </w:rPr>
        <w:t>Agendas</w:t>
      </w:r>
    </w:p>
    <w:p w14:paraId="47138410" w14:textId="77777777" w:rsidR="00243024" w:rsidRDefault="00243024" w:rsidP="00243024">
      <w:r>
        <w:t>1. Discuss Module 2</w:t>
      </w:r>
    </w:p>
    <w:p w14:paraId="52BE28C9" w14:textId="77777777" w:rsidR="00243024" w:rsidRDefault="00243024" w:rsidP="00243024">
      <w:r>
        <w:t>2. Discuss designation of roles for Module 2 Assignment</w:t>
      </w:r>
    </w:p>
    <w:p w14:paraId="642F9217" w14:textId="77777777" w:rsidR="00243024" w:rsidRDefault="00243024" w:rsidP="00243024">
      <w:r>
        <w:t>3. Discuss lesson in relation to the assignment.</w:t>
      </w:r>
    </w:p>
    <w:p w14:paraId="10046BDA" w14:textId="77777777" w:rsidR="00243024" w:rsidRDefault="00243024" w:rsidP="00243024"/>
    <w:p w14:paraId="14AA4877" w14:textId="77777777" w:rsidR="00243024" w:rsidRPr="00243024" w:rsidRDefault="00243024" w:rsidP="00243024">
      <w:pPr>
        <w:rPr>
          <w:b/>
          <w:bCs/>
        </w:rPr>
      </w:pPr>
      <w:r w:rsidRPr="00243024">
        <w:rPr>
          <w:b/>
          <w:bCs/>
        </w:rPr>
        <w:t>AGENDA 1: Discuss Module 2</w:t>
      </w:r>
    </w:p>
    <w:p w14:paraId="63AAAE88" w14:textId="77777777" w:rsidR="00243024" w:rsidRDefault="00243024" w:rsidP="00243024">
      <w:r>
        <w:t>- The group read the remaining parts of the module 2 and discussed the its contents.</w:t>
      </w:r>
    </w:p>
    <w:p w14:paraId="25F6852E" w14:textId="77777777" w:rsidR="00243024" w:rsidRDefault="00243024" w:rsidP="00243024">
      <w:r>
        <w:t>- Mr. Jordan Recana suggested that the group discuss and review the contents of the whole module to which all of the members agreed.</w:t>
      </w:r>
    </w:p>
    <w:p w14:paraId="7D5FED28" w14:textId="77777777" w:rsidR="00243024" w:rsidRDefault="00243024" w:rsidP="00243024"/>
    <w:p w14:paraId="641A0141" w14:textId="77777777" w:rsidR="00243024" w:rsidRPr="00243024" w:rsidRDefault="00243024" w:rsidP="00243024">
      <w:pPr>
        <w:rPr>
          <w:b/>
          <w:bCs/>
        </w:rPr>
      </w:pPr>
      <w:r w:rsidRPr="00243024">
        <w:rPr>
          <w:b/>
          <w:bCs/>
        </w:rPr>
        <w:t>AGENDA 2: Designation of Roles for Module 2 Assignment</w:t>
      </w:r>
    </w:p>
    <w:p w14:paraId="54AEFFD7" w14:textId="77777777" w:rsidR="00243024" w:rsidRDefault="00243024" w:rsidP="00243024">
      <w:r>
        <w:t>- Following the discussion of module 2, Mr. Jordan Recana disseminated the roles to all of the members.</w:t>
      </w:r>
    </w:p>
    <w:p w14:paraId="5899C427" w14:textId="77777777" w:rsidR="00243024" w:rsidRDefault="00243024" w:rsidP="00243024">
      <w:r>
        <w:t>- The designation of roles are as follows:</w:t>
      </w:r>
    </w:p>
    <w:p w14:paraId="1E06FF56" w14:textId="77777777" w:rsidR="00243024" w:rsidRDefault="00243024" w:rsidP="00243024"/>
    <w:p w14:paraId="0D7E40B1" w14:textId="77777777" w:rsidR="00243024" w:rsidRDefault="00243024" w:rsidP="00243024">
      <w:r>
        <w:t xml:space="preserve">1. </w:t>
      </w:r>
      <w:r w:rsidRPr="00243024">
        <w:rPr>
          <w:u w:val="single"/>
        </w:rPr>
        <w:t>Block Diagram</w:t>
      </w:r>
      <w:r>
        <w:t>- Jordan Recana</w:t>
      </w:r>
    </w:p>
    <w:p w14:paraId="3F846D7D" w14:textId="77777777" w:rsidR="00243024" w:rsidRDefault="00243024" w:rsidP="00243024">
      <w:r>
        <w:t xml:space="preserve">   </w:t>
      </w:r>
      <w:r w:rsidRPr="00243024">
        <w:rPr>
          <w:u w:val="single"/>
        </w:rPr>
        <w:t>Flow Chart</w:t>
      </w:r>
      <w:r>
        <w:t>- Lian Gil Pacis</w:t>
      </w:r>
    </w:p>
    <w:p w14:paraId="56692E2C" w14:textId="77777777" w:rsidR="00243024" w:rsidRDefault="00243024" w:rsidP="00243024"/>
    <w:p w14:paraId="1C1D3F0E" w14:textId="71EE8662" w:rsidR="00243024" w:rsidRDefault="00243024" w:rsidP="00243024">
      <w:r>
        <w:t xml:space="preserve">2. </w:t>
      </w:r>
      <w:r w:rsidRPr="00243024">
        <w:rPr>
          <w:u w:val="single"/>
        </w:rPr>
        <w:t>Program Memory Mapping</w:t>
      </w:r>
      <w:r>
        <w:t>-  Geo Gutierrez</w:t>
      </w:r>
    </w:p>
    <w:p w14:paraId="2908B33C" w14:textId="66A6496C" w:rsidR="00243024" w:rsidRDefault="00243024" w:rsidP="00243024">
      <w:r w:rsidRPr="00243024">
        <w:rPr>
          <w:u w:val="single"/>
        </w:rPr>
        <w:t xml:space="preserve">   Data Memory Mapping</w:t>
      </w:r>
      <w:r>
        <w:t>-  Joseph Arenas</w:t>
      </w:r>
    </w:p>
    <w:p w14:paraId="4DD0D2A6" w14:textId="77777777" w:rsidR="00243024" w:rsidRDefault="00243024" w:rsidP="00243024">
      <w:r>
        <w:t xml:space="preserve">   </w:t>
      </w:r>
      <w:r w:rsidRPr="00243024">
        <w:rPr>
          <w:u w:val="single"/>
        </w:rPr>
        <w:t>IPO Model Architecture</w:t>
      </w:r>
      <w:r>
        <w:t xml:space="preserve">- Cyruz Estrada </w:t>
      </w:r>
    </w:p>
    <w:p w14:paraId="5F2DF994" w14:textId="77777777" w:rsidR="00243024" w:rsidRDefault="00243024" w:rsidP="00243024"/>
    <w:p w14:paraId="01CC835A" w14:textId="77777777" w:rsidR="00243024" w:rsidRPr="00243024" w:rsidRDefault="00243024" w:rsidP="00243024">
      <w:pPr>
        <w:rPr>
          <w:b/>
          <w:bCs/>
        </w:rPr>
      </w:pPr>
      <w:r>
        <w:t xml:space="preserve">3. </w:t>
      </w:r>
      <w:r w:rsidRPr="00243024">
        <w:rPr>
          <w:b/>
          <w:bCs/>
        </w:rPr>
        <w:t>AGENDA 3: Discuss Lesson in Relation to Assignment</w:t>
      </w:r>
    </w:p>
    <w:p w14:paraId="1DD7CC58" w14:textId="77777777" w:rsidR="00243024" w:rsidRDefault="00243024" w:rsidP="00243024">
      <w:r>
        <w:t>- The group discussed module 2 in order to properly comprehend on how to accomplish the assignment.</w:t>
      </w:r>
    </w:p>
    <w:p w14:paraId="7AC70BBB" w14:textId="77777777" w:rsidR="00243024" w:rsidRDefault="00243024" w:rsidP="00243024">
      <w:r>
        <w:lastRenderedPageBreak/>
        <w:t xml:space="preserve">- The group discussed the inner workings of the formulated IPO model. The flow of data and instructions through various components and peripherals of the Arduino Uno R3 were thoroughly reviewed. </w:t>
      </w:r>
    </w:p>
    <w:p w14:paraId="411A0BE1" w14:textId="77777777" w:rsidR="00243024" w:rsidRDefault="00243024" w:rsidP="00243024">
      <w:r>
        <w:t>- Each group member formulated their own designated roles, accomplishing the tasks incrementally as each group member contributed their ideas.</w:t>
      </w:r>
    </w:p>
    <w:p w14:paraId="215C1A0F" w14:textId="4CF27D48" w:rsidR="003F7681" w:rsidRDefault="00243024" w:rsidP="00243024">
      <w:r>
        <w:t xml:space="preserve">- With all of the members finishing all of their tasks, the meeting concluded at </w:t>
      </w:r>
      <w:r w:rsidR="00FE1180">
        <w:rPr>
          <w:i/>
          <w:iCs/>
        </w:rPr>
        <w:t>9</w:t>
      </w:r>
      <w:r w:rsidRPr="00243024">
        <w:rPr>
          <w:i/>
          <w:iCs/>
        </w:rPr>
        <w:t>:</w:t>
      </w:r>
      <w:r w:rsidR="00FE1180">
        <w:rPr>
          <w:i/>
          <w:iCs/>
        </w:rPr>
        <w:t>36</w:t>
      </w:r>
      <w:r w:rsidRPr="00243024">
        <w:rPr>
          <w:i/>
          <w:iCs/>
        </w:rPr>
        <w:t xml:space="preserve"> AM at 09/17/2025</w:t>
      </w:r>
    </w:p>
    <w:sectPr w:rsidR="003F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24"/>
    <w:rsid w:val="00243024"/>
    <w:rsid w:val="00265EB0"/>
    <w:rsid w:val="003142B7"/>
    <w:rsid w:val="003F7681"/>
    <w:rsid w:val="00873446"/>
    <w:rsid w:val="00B61386"/>
    <w:rsid w:val="00F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85A7"/>
  <w15:chartTrackingRefBased/>
  <w15:docId w15:val="{DFEDF4BA-F248-4FDC-9CB2-F08F8BF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Whon Jick</dc:creator>
  <cp:keywords/>
  <dc:description/>
  <cp:lastModifiedBy>Whon Jick</cp:lastModifiedBy>
  <cp:revision>2</cp:revision>
  <dcterms:created xsi:type="dcterms:W3CDTF">2025-09-17T00:02:00Z</dcterms:created>
  <dcterms:modified xsi:type="dcterms:W3CDTF">2025-09-17T01:36:00Z</dcterms:modified>
</cp:coreProperties>
</file>