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1C40C" w14:textId="2AE7C4EB" w:rsidR="005600F4" w:rsidRDefault="005600F4" w:rsidP="005600F4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5600F4">
        <w:rPr>
          <w:rFonts w:ascii="Arial" w:hAnsi="Arial" w:cs="Arial"/>
          <w:b/>
          <w:bCs/>
          <w:sz w:val="28"/>
          <w:szCs w:val="28"/>
        </w:rPr>
        <w:t xml:space="preserve">Course </w:t>
      </w:r>
      <w:r w:rsidR="006564CE">
        <w:rPr>
          <w:rFonts w:ascii="Arial" w:hAnsi="Arial" w:cs="Arial"/>
          <w:b/>
          <w:bCs/>
          <w:sz w:val="28"/>
          <w:szCs w:val="28"/>
        </w:rPr>
        <w:t>Syllabus</w:t>
      </w:r>
    </w:p>
    <w:p w14:paraId="73A2A847" w14:textId="1686009A" w:rsidR="005600F4" w:rsidRPr="005600F4" w:rsidRDefault="00CD5D1D" w:rsidP="005600F4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First</w:t>
      </w:r>
      <w:r w:rsidR="005600F4" w:rsidRPr="005600F4">
        <w:rPr>
          <w:rFonts w:ascii="Arial" w:hAnsi="Arial" w:cs="Arial"/>
          <w:b/>
          <w:bCs/>
          <w:sz w:val="28"/>
          <w:szCs w:val="28"/>
        </w:rPr>
        <w:t xml:space="preserve"> Semester, 202</w:t>
      </w:r>
      <w:r>
        <w:rPr>
          <w:rFonts w:ascii="Arial" w:hAnsi="Arial" w:cs="Arial"/>
          <w:b/>
          <w:bCs/>
          <w:sz w:val="28"/>
          <w:szCs w:val="28"/>
        </w:rPr>
        <w:t>5</w:t>
      </w:r>
      <w:r w:rsidR="005600F4" w:rsidRPr="005600F4">
        <w:rPr>
          <w:rFonts w:ascii="Arial" w:hAnsi="Arial" w:cs="Arial"/>
          <w:b/>
          <w:bCs/>
          <w:sz w:val="28"/>
          <w:szCs w:val="28"/>
        </w:rPr>
        <w:t>-202</w:t>
      </w:r>
      <w:r>
        <w:rPr>
          <w:rFonts w:ascii="Arial" w:hAnsi="Arial" w:cs="Arial"/>
          <w:b/>
          <w:bCs/>
          <w:sz w:val="28"/>
          <w:szCs w:val="28"/>
        </w:rPr>
        <w:t>6</w:t>
      </w:r>
    </w:p>
    <w:p w14:paraId="6880DAF3" w14:textId="77777777" w:rsidR="005600F4" w:rsidRPr="005600F4" w:rsidRDefault="005600F4" w:rsidP="007D5AF5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486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8"/>
        <w:gridCol w:w="4324"/>
        <w:gridCol w:w="3546"/>
        <w:gridCol w:w="1842"/>
      </w:tblGrid>
      <w:tr w:rsidR="00AA448C" w:rsidRPr="005600F4" w14:paraId="46FE67AA" w14:textId="77777777" w:rsidTr="009377A9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E49B5" w14:textId="772A74DC" w:rsidR="00AA448C" w:rsidRPr="005600F4" w:rsidRDefault="000517F2" w:rsidP="00AA448C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5600F4">
              <w:rPr>
                <w:rFonts w:ascii="Arial" w:hAnsi="Arial" w:cs="Arial"/>
                <w:b/>
                <w:sz w:val="18"/>
                <w:szCs w:val="18"/>
              </w:rPr>
              <w:t>Program</w:t>
            </w:r>
            <w:r w:rsidR="00AA448C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="00F17C0F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CD5D1D">
              <w:rPr>
                <w:rFonts w:ascii="Arial" w:hAnsi="Arial" w:cs="Arial"/>
                <w:b/>
                <w:sz w:val="18"/>
                <w:szCs w:val="18"/>
              </w:rPr>
              <w:t>BET-CpET</w:t>
            </w:r>
          </w:p>
        </w:tc>
      </w:tr>
      <w:tr w:rsidR="00AA448C" w:rsidRPr="005600F4" w14:paraId="17ABAECB" w14:textId="77777777" w:rsidTr="009377A9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0459F" w14:textId="384D3ECB" w:rsidR="00AA448C" w:rsidRPr="005600F4" w:rsidRDefault="000517F2" w:rsidP="00AA448C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Course / Course Code</w:t>
            </w:r>
            <w:r w:rsidR="00AA448C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="005D589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CD5D1D">
              <w:rPr>
                <w:rFonts w:ascii="Arial" w:hAnsi="Arial" w:cs="Arial"/>
                <w:b/>
                <w:sz w:val="18"/>
                <w:szCs w:val="18"/>
              </w:rPr>
              <w:t>Engineering Data Analysis</w:t>
            </w:r>
            <w:r w:rsidR="00FE16A7">
              <w:rPr>
                <w:rFonts w:ascii="Arial" w:hAnsi="Arial" w:cs="Arial"/>
                <w:b/>
                <w:sz w:val="18"/>
                <w:szCs w:val="18"/>
              </w:rPr>
              <w:t xml:space="preserve"> / </w:t>
            </w:r>
            <w:r w:rsidR="005D5893">
              <w:rPr>
                <w:rFonts w:ascii="Arial" w:hAnsi="Arial" w:cs="Arial"/>
                <w:b/>
                <w:sz w:val="18"/>
                <w:szCs w:val="18"/>
              </w:rPr>
              <w:t>MA</w:t>
            </w:r>
            <w:r w:rsidR="00CD5D1D">
              <w:rPr>
                <w:rFonts w:ascii="Arial" w:hAnsi="Arial" w:cs="Arial"/>
                <w:b/>
                <w:sz w:val="18"/>
                <w:szCs w:val="18"/>
              </w:rPr>
              <w:t>THT1</w:t>
            </w:r>
            <w:r w:rsidR="005D5893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</w:tr>
      <w:tr w:rsidR="00AA448C" w:rsidRPr="005600F4" w14:paraId="18302D27" w14:textId="77777777" w:rsidTr="009377A9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CADB2" w14:textId="3982CBD2" w:rsidR="002C6984" w:rsidRPr="002C6984" w:rsidRDefault="000517F2" w:rsidP="00AA448C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Unit(s)</w:t>
            </w:r>
            <w:r w:rsidR="00AA448C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="00F17C0F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F17C0F" w:rsidRPr="00062CB3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</w:tr>
      <w:tr w:rsidR="00AA448C" w:rsidRPr="005600F4" w14:paraId="08489BD1" w14:textId="77777777" w:rsidTr="009377A9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7236A" w14:textId="77777777" w:rsidR="002C6984" w:rsidRDefault="000517F2" w:rsidP="00920FA2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Course Description</w:t>
            </w:r>
            <w:r w:rsidR="00F17C0F">
              <w:rPr>
                <w:rFonts w:ascii="Arial" w:hAnsi="Arial" w:cs="Arial"/>
                <w:b/>
                <w:sz w:val="18"/>
                <w:szCs w:val="18"/>
              </w:rPr>
              <w:t xml:space="preserve">: </w:t>
            </w:r>
          </w:p>
          <w:p w14:paraId="10AA3B83" w14:textId="7E8D92C0" w:rsidR="00AA448C" w:rsidRDefault="000517F2" w:rsidP="00920FA2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0517F2">
              <w:rPr>
                <w:rFonts w:ascii="Arial" w:hAnsi="Arial" w:cs="Arial"/>
                <w:bCs/>
                <w:sz w:val="18"/>
                <w:szCs w:val="18"/>
              </w:rPr>
              <w:t xml:space="preserve">This course covers fundamental concepts of probability and statistics with a strong emphasis on applications in </w:t>
            </w:r>
            <w:r w:rsidR="00CD5D1D">
              <w:rPr>
                <w:rFonts w:ascii="Arial" w:hAnsi="Arial" w:cs="Arial"/>
                <w:bCs/>
                <w:sz w:val="18"/>
                <w:szCs w:val="18"/>
              </w:rPr>
              <w:t>Computer</w:t>
            </w:r>
            <w:r w:rsidRPr="000517F2">
              <w:rPr>
                <w:rFonts w:ascii="Arial" w:hAnsi="Arial" w:cs="Arial"/>
                <w:bCs/>
                <w:sz w:val="18"/>
                <w:szCs w:val="18"/>
              </w:rPr>
              <w:t xml:space="preserve"> Technology (IT). Students will learn how to analyze data, apply probability theories, conduct statistical tests, and utilize statistical programming tools for IT-related decision-making. Topics include descriptive and inferential statistics, regression analysis, hypothesis testing, </w:t>
            </w:r>
            <w:r w:rsidR="00FE16A7">
              <w:rPr>
                <w:rFonts w:ascii="Arial" w:hAnsi="Arial" w:cs="Arial"/>
                <w:bCs/>
                <w:sz w:val="18"/>
                <w:szCs w:val="18"/>
              </w:rPr>
              <w:t xml:space="preserve">data visualization, </w:t>
            </w:r>
            <w:r w:rsidRPr="000517F2">
              <w:rPr>
                <w:rFonts w:ascii="Arial" w:hAnsi="Arial" w:cs="Arial"/>
                <w:bCs/>
                <w:sz w:val="18"/>
                <w:szCs w:val="18"/>
              </w:rPr>
              <w:t>and introductory data analytics.</w:t>
            </w:r>
            <w:r w:rsidR="0031674A" w:rsidRPr="0031674A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14:paraId="36DAF07C" w14:textId="69D20643" w:rsidR="00D143BD" w:rsidRPr="005600F4" w:rsidRDefault="00D143BD" w:rsidP="00920FA2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0517F2" w:rsidRPr="005600F4" w14:paraId="401882E3" w14:textId="77777777" w:rsidTr="009377A9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2EBD8" w14:textId="77777777" w:rsidR="002C6984" w:rsidRDefault="000517F2" w:rsidP="00920FA2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Course Learning Outcomes:</w:t>
            </w:r>
            <w:r w:rsidR="00772DEA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14:paraId="4EA7CE8C" w14:textId="792662A2" w:rsidR="000517F2" w:rsidRPr="00772DEA" w:rsidRDefault="00772DEA" w:rsidP="00920FA2">
            <w:pPr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  <w:r w:rsidRPr="00772DEA">
              <w:rPr>
                <w:rFonts w:ascii="Arial" w:hAnsi="Arial" w:cs="Arial"/>
                <w:bCs/>
                <w:sz w:val="18"/>
                <w:szCs w:val="18"/>
              </w:rPr>
              <w:t>By the end of this course, students should be able to:</w:t>
            </w:r>
          </w:p>
          <w:p w14:paraId="2A0D677C" w14:textId="62B5EB13" w:rsidR="00772DEA" w:rsidRPr="00772DEA" w:rsidRDefault="00772DEA" w:rsidP="00772DEA">
            <w:pPr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  <w:r w:rsidRPr="00772DEA">
              <w:rPr>
                <w:rFonts w:ascii="Arial" w:hAnsi="Arial" w:cs="Arial"/>
                <w:bCs/>
                <w:sz w:val="18"/>
                <w:szCs w:val="18"/>
              </w:rPr>
              <w:t>1.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Pr="00772DEA">
              <w:rPr>
                <w:rFonts w:ascii="Arial" w:hAnsi="Arial" w:cs="Arial"/>
                <w:bCs/>
                <w:sz w:val="18"/>
                <w:szCs w:val="18"/>
              </w:rPr>
              <w:t xml:space="preserve">Explain key concepts in probability and statistics and their relevance in </w:t>
            </w:r>
            <w:r w:rsidR="00CD5D1D">
              <w:rPr>
                <w:rFonts w:ascii="Arial" w:hAnsi="Arial" w:cs="Arial"/>
                <w:bCs/>
                <w:sz w:val="18"/>
                <w:szCs w:val="18"/>
              </w:rPr>
              <w:t>computer technology</w:t>
            </w:r>
            <w:r w:rsidRPr="00772DEA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  <w:p w14:paraId="5F47BC23" w14:textId="7F798D1D" w:rsidR="00772DEA" w:rsidRPr="00772DEA" w:rsidRDefault="00772DEA" w:rsidP="00772DEA">
            <w:pPr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  <w:r w:rsidRPr="00772DEA">
              <w:rPr>
                <w:rFonts w:ascii="Arial" w:hAnsi="Arial" w:cs="Arial"/>
                <w:bCs/>
                <w:sz w:val="18"/>
                <w:szCs w:val="18"/>
              </w:rPr>
              <w:t>2.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Pr="00772DEA">
              <w:rPr>
                <w:rFonts w:ascii="Arial" w:hAnsi="Arial" w:cs="Arial"/>
                <w:bCs/>
                <w:sz w:val="18"/>
                <w:szCs w:val="18"/>
              </w:rPr>
              <w:t>Apply statistical methods to analyze data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Pr="00772DEA">
              <w:rPr>
                <w:rFonts w:ascii="Arial" w:hAnsi="Arial" w:cs="Arial"/>
                <w:bCs/>
                <w:sz w:val="18"/>
                <w:szCs w:val="18"/>
              </w:rPr>
              <w:t>sets and extract meaningful insights.</w:t>
            </w:r>
          </w:p>
          <w:p w14:paraId="5E097E7A" w14:textId="090E5FCA" w:rsidR="00772DEA" w:rsidRPr="00772DEA" w:rsidRDefault="00772DEA" w:rsidP="00772DEA">
            <w:pPr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  <w:r w:rsidRPr="00772DEA">
              <w:rPr>
                <w:rFonts w:ascii="Arial" w:hAnsi="Arial" w:cs="Arial"/>
                <w:bCs/>
                <w:sz w:val="18"/>
                <w:szCs w:val="18"/>
              </w:rPr>
              <w:t>3.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Pr="00772DEA">
              <w:rPr>
                <w:rFonts w:ascii="Arial" w:hAnsi="Arial" w:cs="Arial"/>
                <w:bCs/>
                <w:sz w:val="18"/>
                <w:szCs w:val="18"/>
              </w:rPr>
              <w:t>Utilize probability distributions and statistical tests for decision-making.</w:t>
            </w:r>
          </w:p>
          <w:p w14:paraId="2D460083" w14:textId="75278D3D" w:rsidR="00772DEA" w:rsidRPr="00772DEA" w:rsidRDefault="00772DEA" w:rsidP="00772DEA">
            <w:pPr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  <w:r w:rsidRPr="00772DEA">
              <w:rPr>
                <w:rFonts w:ascii="Arial" w:hAnsi="Arial" w:cs="Arial"/>
                <w:bCs/>
                <w:sz w:val="18"/>
                <w:szCs w:val="18"/>
              </w:rPr>
              <w:t>4.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Pr="00772DEA">
              <w:rPr>
                <w:rFonts w:ascii="Arial" w:hAnsi="Arial" w:cs="Arial"/>
                <w:bCs/>
                <w:sz w:val="18"/>
                <w:szCs w:val="18"/>
              </w:rPr>
              <w:t>Implement statistical models using Excel.</w:t>
            </w:r>
          </w:p>
          <w:p w14:paraId="4326BC74" w14:textId="2428A7A0" w:rsidR="00772DEA" w:rsidRDefault="00772DEA" w:rsidP="00772DEA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772DEA">
              <w:rPr>
                <w:rFonts w:ascii="Arial" w:hAnsi="Arial" w:cs="Arial"/>
                <w:bCs/>
                <w:sz w:val="18"/>
                <w:szCs w:val="18"/>
              </w:rPr>
              <w:t>5.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Pr="00772DEA">
              <w:rPr>
                <w:rFonts w:ascii="Arial" w:hAnsi="Arial" w:cs="Arial"/>
                <w:bCs/>
                <w:sz w:val="18"/>
                <w:szCs w:val="18"/>
              </w:rPr>
              <w:t xml:space="preserve">Develop data-driven solutions to real-world </w:t>
            </w:r>
            <w:r w:rsidR="00CD5D1D">
              <w:rPr>
                <w:rFonts w:ascii="Arial" w:hAnsi="Arial" w:cs="Arial"/>
                <w:bCs/>
                <w:sz w:val="18"/>
                <w:szCs w:val="18"/>
              </w:rPr>
              <w:t>computer technology</w:t>
            </w:r>
            <w:r w:rsidRPr="00772DEA">
              <w:rPr>
                <w:rFonts w:ascii="Arial" w:hAnsi="Arial" w:cs="Arial"/>
                <w:bCs/>
                <w:sz w:val="18"/>
                <w:szCs w:val="18"/>
              </w:rPr>
              <w:t xml:space="preserve"> problem</w:t>
            </w:r>
            <w:r w:rsidR="00CD5D1D"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</w:tr>
      <w:tr w:rsidR="000517F2" w:rsidRPr="005600F4" w14:paraId="52193375" w14:textId="77777777" w:rsidTr="009377A9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98343" w14:textId="77777777" w:rsidR="00861412" w:rsidRDefault="00861412" w:rsidP="00920FA2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00DCD45F" w14:textId="77777777" w:rsidR="000517F2" w:rsidRDefault="000517F2" w:rsidP="00920FA2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Course Content and Schedule:</w:t>
            </w:r>
          </w:p>
          <w:p w14:paraId="208965F5" w14:textId="305FA7EA" w:rsidR="00861412" w:rsidRDefault="00861412" w:rsidP="00920FA2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B53554" w:rsidRPr="005600F4" w14:paraId="03B35C81" w14:textId="77777777" w:rsidTr="00B15383"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6C6D0" w14:textId="26CC5480" w:rsidR="00B53554" w:rsidRPr="005600F4" w:rsidRDefault="00B53554" w:rsidP="00B53554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600F4">
              <w:rPr>
                <w:rFonts w:ascii="Arial" w:hAnsi="Arial" w:cs="Arial"/>
                <w:b/>
                <w:sz w:val="18"/>
                <w:szCs w:val="18"/>
              </w:rPr>
              <w:t>Week</w:t>
            </w: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5D0BE" w14:textId="29373CE7" w:rsidR="00B53554" w:rsidRPr="005600F4" w:rsidRDefault="00B53554" w:rsidP="00B53554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E5F45">
              <w:rPr>
                <w:rFonts w:ascii="Arial" w:hAnsi="Arial" w:cs="Arial"/>
                <w:b/>
                <w:sz w:val="18"/>
                <w:szCs w:val="18"/>
              </w:rPr>
              <w:t>Topic</w:t>
            </w:r>
          </w:p>
        </w:tc>
        <w:tc>
          <w:tcPr>
            <w:tcW w:w="1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5BD19" w14:textId="6B274467" w:rsidR="00B53554" w:rsidRPr="0014513F" w:rsidRDefault="00B53554" w:rsidP="00B53554">
            <w:pPr>
              <w:spacing w:after="0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5600F4">
              <w:rPr>
                <w:rFonts w:ascii="Arial" w:hAnsi="Arial" w:cs="Arial"/>
                <w:b/>
                <w:sz w:val="18"/>
                <w:szCs w:val="18"/>
              </w:rPr>
              <w:t>Learning Activity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44B23" w14:textId="03B42DDC" w:rsidR="00B53554" w:rsidRPr="0014513F" w:rsidRDefault="00B53554" w:rsidP="00B53554">
            <w:pPr>
              <w:spacing w:after="0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492478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Assessment</w:t>
            </w:r>
          </w:p>
        </w:tc>
      </w:tr>
      <w:tr w:rsidR="00B53554" w:rsidRPr="00304561" w14:paraId="29E48989" w14:textId="77777777" w:rsidTr="00B15383"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E879A" w14:textId="77777777" w:rsidR="00B53554" w:rsidRPr="005600F4" w:rsidRDefault="00B53554" w:rsidP="00B5355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600F4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1388D" w14:textId="44609C3C" w:rsidR="00B53554" w:rsidRPr="00532CF6" w:rsidRDefault="00B53554" w:rsidP="00B53554">
            <w:pPr>
              <w:pStyle w:val="NoSpacing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C</w:t>
            </w:r>
            <w:r w:rsidRPr="00532CF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ourse 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description, learning outcomes</w:t>
            </w:r>
            <w:r w:rsidRPr="00532CF6">
              <w:rPr>
                <w:rFonts w:ascii="Arial" w:hAnsi="Arial" w:cs="Arial"/>
                <w:color w:val="000000" w:themeColor="text1"/>
                <w:sz w:val="18"/>
                <w:szCs w:val="18"/>
              </w:rPr>
              <w:t>, content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and schedule.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Class basics: expectations, conduct of class period, grading system, and requirements</w:t>
            </w:r>
            <w:r w:rsidRPr="00532CF6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FCE97" w14:textId="77777777" w:rsidR="00B53554" w:rsidRPr="00897C25" w:rsidRDefault="00B53554" w:rsidP="00B53554">
            <w:pPr>
              <w:pStyle w:val="NoSpacing"/>
              <w:numPr>
                <w:ilvl w:val="0"/>
                <w:numId w:val="14"/>
              </w:numPr>
              <w:spacing w:line="276" w:lineRule="auto"/>
              <w:ind w:left="381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PowerPoint</w:t>
            </w:r>
            <w:r w:rsidRPr="00897C25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presentation </w:t>
            </w:r>
          </w:p>
          <w:p w14:paraId="69053DBC" w14:textId="5EBEAA4C" w:rsidR="00B53554" w:rsidRPr="00884081" w:rsidRDefault="00B53554" w:rsidP="00B53554">
            <w:pPr>
              <w:pStyle w:val="NoSpacing"/>
              <w:numPr>
                <w:ilvl w:val="0"/>
                <w:numId w:val="14"/>
              </w:numPr>
              <w:spacing w:line="276" w:lineRule="auto"/>
              <w:ind w:left="381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897C25">
              <w:rPr>
                <w:rFonts w:ascii="Arial" w:hAnsi="Arial" w:cs="Arial"/>
                <w:color w:val="000000" w:themeColor="text1"/>
                <w:sz w:val="18"/>
                <w:szCs w:val="18"/>
              </w:rPr>
              <w:t>Discussio</w:t>
            </w:r>
            <w:r w:rsidR="00FE16A7">
              <w:rPr>
                <w:rFonts w:ascii="Arial" w:hAnsi="Arial" w:cs="Arial"/>
                <w:color w:val="000000" w:themeColor="text1"/>
                <w:sz w:val="18"/>
                <w:szCs w:val="18"/>
              </w:rPr>
              <w:t>n</w:t>
            </w:r>
          </w:p>
          <w:p w14:paraId="0D2ECA03" w14:textId="4AFE1731" w:rsidR="00370438" w:rsidRDefault="00370438" w:rsidP="00370438">
            <w:pPr>
              <w:pStyle w:val="NoSpacing"/>
              <w:numPr>
                <w:ilvl w:val="0"/>
                <w:numId w:val="14"/>
              </w:numPr>
              <w:spacing w:line="276" w:lineRule="auto"/>
              <w:ind w:left="381" w:hanging="35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Show suggested topics for StatPaper</w:t>
            </w:r>
          </w:p>
          <w:p w14:paraId="3791EDD9" w14:textId="14E2A2BB" w:rsidR="00370438" w:rsidRPr="00370438" w:rsidRDefault="00370438" w:rsidP="00370438">
            <w:pPr>
              <w:pStyle w:val="NoSpacing"/>
              <w:spacing w:line="276" w:lineRule="auto"/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 xml:space="preserve">* </w:t>
            </w:r>
            <w:r w:rsidRPr="00370438"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>Groupings for Statistical Paper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394E9" w14:textId="7B972232" w:rsidR="00B53554" w:rsidRPr="00897C25" w:rsidRDefault="00B15383" w:rsidP="00B15383">
            <w:pPr>
              <w:pStyle w:val="NoSpacing"/>
              <w:spacing w:line="276" w:lineRule="auto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Q</w:t>
            </w:r>
            <w:r w:rsidR="00B53554" w:rsidRPr="00897C25">
              <w:rPr>
                <w:rFonts w:ascii="Arial" w:hAnsi="Arial" w:cs="Arial"/>
                <w:color w:val="000000" w:themeColor="text1"/>
                <w:sz w:val="18"/>
                <w:szCs w:val="18"/>
              </w:rPr>
              <w:t>uiz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on class basics</w:t>
            </w:r>
            <w:r w:rsidR="00B53554" w:rsidRPr="00304561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</w:tr>
      <w:tr w:rsidR="00F17C0F" w:rsidRPr="00304561" w14:paraId="6EBAA8AE" w14:textId="77777777" w:rsidTr="00B15383"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D0CE9" w14:textId="0212E998" w:rsidR="00F17C0F" w:rsidRPr="005600F4" w:rsidRDefault="00F17C0F" w:rsidP="00F17C0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600F4">
              <w:rPr>
                <w:rFonts w:ascii="Arial" w:hAnsi="Arial" w:cs="Arial"/>
                <w:sz w:val="18"/>
                <w:szCs w:val="18"/>
              </w:rPr>
              <w:t>2</w:t>
            </w:r>
            <w:r w:rsidR="00686B1A">
              <w:rPr>
                <w:rFonts w:ascii="Arial" w:hAnsi="Arial" w:cs="Arial"/>
                <w:sz w:val="18"/>
                <w:szCs w:val="18"/>
              </w:rPr>
              <w:t>-3</w:t>
            </w: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0EBB8" w14:textId="3EF8C19B" w:rsidR="00B152C0" w:rsidRPr="00920FA2" w:rsidRDefault="00B152C0" w:rsidP="00B152C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920FA2">
              <w:rPr>
                <w:rFonts w:ascii="Arial" w:hAnsi="Arial" w:cs="Arial"/>
                <w:bCs/>
                <w:sz w:val="18"/>
                <w:szCs w:val="18"/>
              </w:rPr>
              <w:t xml:space="preserve">1. </w:t>
            </w:r>
            <w:r w:rsidR="00285BFA">
              <w:rPr>
                <w:rFonts w:ascii="Arial" w:hAnsi="Arial" w:cs="Arial"/>
                <w:bCs/>
                <w:sz w:val="18"/>
                <w:szCs w:val="18"/>
              </w:rPr>
              <w:t>Introduct</w:t>
            </w:r>
            <w:r w:rsidR="001C5172">
              <w:rPr>
                <w:rFonts w:ascii="Arial" w:hAnsi="Arial" w:cs="Arial"/>
                <w:bCs/>
                <w:sz w:val="18"/>
                <w:szCs w:val="18"/>
              </w:rPr>
              <w:t>ory Concepts</w:t>
            </w:r>
          </w:p>
          <w:p w14:paraId="61E18896" w14:textId="77777777" w:rsidR="002C5119" w:rsidRDefault="00846025" w:rsidP="00846025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920FA2">
              <w:rPr>
                <w:rFonts w:ascii="Arial" w:hAnsi="Arial" w:cs="Arial"/>
                <w:bCs/>
                <w:sz w:val="18"/>
                <w:szCs w:val="18"/>
              </w:rPr>
              <w:t xml:space="preserve">    </w:t>
            </w:r>
            <w:r w:rsidR="00B152C0" w:rsidRPr="00920FA2">
              <w:rPr>
                <w:rFonts w:ascii="Arial" w:hAnsi="Arial" w:cs="Arial"/>
                <w:bCs/>
                <w:sz w:val="18"/>
                <w:szCs w:val="18"/>
              </w:rPr>
              <w:t xml:space="preserve">1.1.  </w:t>
            </w:r>
            <w:r w:rsidR="001C5172">
              <w:rPr>
                <w:rFonts w:ascii="Arial" w:hAnsi="Arial" w:cs="Arial"/>
                <w:bCs/>
                <w:sz w:val="18"/>
                <w:szCs w:val="18"/>
              </w:rPr>
              <w:t>Importance of Probability and Statistics</w:t>
            </w:r>
            <w:r w:rsidR="002C5119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  <w:p w14:paraId="0D12CFF8" w14:textId="571AF2C9" w:rsidR="00B152C0" w:rsidRDefault="002C5119" w:rsidP="00846025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             to </w:t>
            </w:r>
            <w:r w:rsidR="00CD5D1D">
              <w:rPr>
                <w:rFonts w:ascii="Arial" w:hAnsi="Arial" w:cs="Arial"/>
                <w:bCs/>
                <w:sz w:val="18"/>
                <w:szCs w:val="18"/>
              </w:rPr>
              <w:t>Computer</w:t>
            </w:r>
            <w:r w:rsidR="008707D5">
              <w:rPr>
                <w:rFonts w:ascii="Arial" w:hAnsi="Arial" w:cs="Arial"/>
                <w:bCs/>
                <w:sz w:val="18"/>
                <w:szCs w:val="18"/>
              </w:rPr>
              <w:t xml:space="preserve"> Technology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students</w:t>
            </w:r>
          </w:p>
          <w:p w14:paraId="2AB99AD0" w14:textId="1C5ABF85" w:rsidR="000B1D21" w:rsidRPr="00920FA2" w:rsidRDefault="000B1D21" w:rsidP="00846025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    1.2   </w:t>
            </w:r>
            <w:r w:rsidR="00C7590F">
              <w:rPr>
                <w:rFonts w:ascii="Arial" w:hAnsi="Arial" w:cs="Arial"/>
                <w:bCs/>
                <w:sz w:val="18"/>
                <w:szCs w:val="18"/>
              </w:rPr>
              <w:t xml:space="preserve">Two Types of Statistics </w:t>
            </w:r>
          </w:p>
          <w:p w14:paraId="1F336131" w14:textId="15A93F24" w:rsidR="00D94B17" w:rsidRPr="00200239" w:rsidRDefault="00846025" w:rsidP="00200239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920FA2">
              <w:rPr>
                <w:rFonts w:ascii="Arial" w:hAnsi="Arial" w:cs="Arial"/>
                <w:bCs/>
                <w:sz w:val="18"/>
                <w:szCs w:val="18"/>
              </w:rPr>
              <w:t xml:space="preserve">    </w:t>
            </w:r>
            <w:r w:rsidR="00B152C0" w:rsidRPr="00920FA2">
              <w:rPr>
                <w:rFonts w:ascii="Arial" w:hAnsi="Arial" w:cs="Arial"/>
                <w:bCs/>
                <w:sz w:val="18"/>
                <w:szCs w:val="18"/>
              </w:rPr>
              <w:t>1.</w:t>
            </w:r>
            <w:r w:rsidR="000B1D21">
              <w:rPr>
                <w:rFonts w:ascii="Arial" w:hAnsi="Arial" w:cs="Arial"/>
                <w:bCs/>
                <w:sz w:val="18"/>
                <w:szCs w:val="18"/>
              </w:rPr>
              <w:t>3</w:t>
            </w:r>
            <w:r w:rsidR="00B152C0" w:rsidRPr="00920FA2">
              <w:rPr>
                <w:rFonts w:ascii="Arial" w:hAnsi="Arial" w:cs="Arial"/>
                <w:bCs/>
                <w:sz w:val="18"/>
                <w:szCs w:val="18"/>
              </w:rPr>
              <w:t xml:space="preserve">.  </w:t>
            </w:r>
            <w:r w:rsidR="00200239">
              <w:rPr>
                <w:rFonts w:ascii="Arial" w:hAnsi="Arial" w:cs="Arial"/>
                <w:bCs/>
                <w:sz w:val="18"/>
                <w:szCs w:val="18"/>
              </w:rPr>
              <w:t>Basic Statistical Terms</w:t>
            </w:r>
            <w:r w:rsidR="00B152C0" w:rsidRPr="00920FA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04A91881" w14:textId="6A9C39E6" w:rsidR="00686B1A" w:rsidRPr="00920FA2" w:rsidRDefault="00686B1A" w:rsidP="00867F2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1.</w:t>
            </w:r>
            <w:r w:rsidR="00200239">
              <w:rPr>
                <w:rFonts w:ascii="Arial" w:hAnsi="Arial" w:cs="Arial"/>
                <w:sz w:val="18"/>
                <w:szCs w:val="18"/>
              </w:rPr>
              <w:t>4</w:t>
            </w:r>
            <w:r>
              <w:rPr>
                <w:rFonts w:ascii="Arial" w:hAnsi="Arial" w:cs="Arial"/>
                <w:sz w:val="18"/>
                <w:szCs w:val="18"/>
              </w:rPr>
              <w:t>.  Data gathering methods</w:t>
            </w:r>
          </w:p>
        </w:tc>
        <w:tc>
          <w:tcPr>
            <w:tcW w:w="1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51A1F" w14:textId="73B3F539" w:rsidR="00884081" w:rsidRPr="00884081" w:rsidRDefault="00884081" w:rsidP="000F7F62">
            <w:pPr>
              <w:pStyle w:val="NoSpacing"/>
              <w:numPr>
                <w:ilvl w:val="0"/>
                <w:numId w:val="14"/>
              </w:numPr>
              <w:spacing w:line="276" w:lineRule="auto"/>
              <w:ind w:left="381" w:hanging="35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PowerPoint presentation</w:t>
            </w:r>
          </w:p>
          <w:p w14:paraId="33719C36" w14:textId="6913B781" w:rsidR="00532CF6" w:rsidRPr="00897C25" w:rsidRDefault="00884081" w:rsidP="000F7F62">
            <w:pPr>
              <w:pStyle w:val="NoSpacing"/>
              <w:numPr>
                <w:ilvl w:val="0"/>
                <w:numId w:val="14"/>
              </w:numPr>
              <w:spacing w:line="276" w:lineRule="auto"/>
              <w:ind w:left="381" w:hanging="35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Recitation</w:t>
            </w:r>
          </w:p>
          <w:p w14:paraId="59AE9199" w14:textId="5881BE2E" w:rsidR="004E5F45" w:rsidRPr="00884081" w:rsidRDefault="00532CF6" w:rsidP="000F7F62">
            <w:pPr>
              <w:pStyle w:val="NoSpacing"/>
              <w:numPr>
                <w:ilvl w:val="0"/>
                <w:numId w:val="14"/>
              </w:numPr>
              <w:spacing w:line="276" w:lineRule="auto"/>
              <w:ind w:left="381" w:hanging="35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897C25">
              <w:rPr>
                <w:rFonts w:ascii="Arial" w:hAnsi="Arial" w:cs="Arial"/>
                <w:color w:val="000000" w:themeColor="text1"/>
                <w:sz w:val="18"/>
                <w:szCs w:val="18"/>
              </w:rPr>
              <w:t>Self-tests</w:t>
            </w:r>
          </w:p>
          <w:p w14:paraId="312253A9" w14:textId="30581AEA" w:rsidR="00884081" w:rsidRDefault="00B15383" w:rsidP="000F7F62">
            <w:pPr>
              <w:pStyle w:val="NoSpacing"/>
              <w:numPr>
                <w:ilvl w:val="0"/>
                <w:numId w:val="14"/>
              </w:numPr>
              <w:spacing w:line="276" w:lineRule="auto"/>
              <w:ind w:left="381" w:hanging="35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Data classification and </w:t>
            </w:r>
            <w:r w:rsidR="0088408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Identification of types of data </w:t>
            </w:r>
            <w:r w:rsidR="00884081" w:rsidRPr="00884081">
              <w:rPr>
                <w:rFonts w:ascii="Arial" w:hAnsi="Arial" w:cs="Arial"/>
                <w:color w:val="000000" w:themeColor="text1"/>
                <w:sz w:val="18"/>
                <w:szCs w:val="18"/>
              </w:rPr>
              <w:t>from an actual IT data set</w:t>
            </w:r>
          </w:p>
          <w:p w14:paraId="7F967CA1" w14:textId="257866C2" w:rsidR="00370438" w:rsidRDefault="00370438" w:rsidP="000F7F62">
            <w:pPr>
              <w:pStyle w:val="NoSpacing"/>
              <w:numPr>
                <w:ilvl w:val="0"/>
                <w:numId w:val="14"/>
              </w:numPr>
              <w:spacing w:line="276" w:lineRule="auto"/>
              <w:ind w:left="381" w:hanging="35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Show how to write research questions</w:t>
            </w:r>
          </w:p>
          <w:p w14:paraId="379F8813" w14:textId="3811B74E" w:rsidR="00884081" w:rsidRPr="00370438" w:rsidRDefault="00370438" w:rsidP="00B15383">
            <w:pPr>
              <w:pStyle w:val="NoSpacing"/>
              <w:spacing w:line="276" w:lineRule="auto"/>
              <w:ind w:left="31"/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 xml:space="preserve">* </w:t>
            </w:r>
            <w:r w:rsidRPr="00370438"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>Submission of Topic</w:t>
            </w:r>
            <w:r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>/Title</w:t>
            </w:r>
            <w:r w:rsidRPr="00370438"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 xml:space="preserve"> for StatPaper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50508" w14:textId="14C532A0" w:rsidR="00B15383" w:rsidRPr="00897C25" w:rsidRDefault="00B15383" w:rsidP="00B15383">
            <w:pPr>
              <w:pStyle w:val="NoSpacing"/>
              <w:spacing w:line="276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Quiz on introductory concepts</w:t>
            </w:r>
            <w:r w:rsidRPr="00897C25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488F6FA8" w14:textId="77777777" w:rsidR="00B760F6" w:rsidRDefault="00B760F6" w:rsidP="00B15383">
            <w:pPr>
              <w:pStyle w:val="NoSpacing"/>
              <w:spacing w:line="276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7E6B2014" w14:textId="7C404476" w:rsidR="00F17C0F" w:rsidRPr="00897C25" w:rsidRDefault="00B15383" w:rsidP="00B15383">
            <w:pPr>
              <w:pStyle w:val="NoSpacing"/>
              <w:spacing w:line="276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Hands-on exercise on data representation</w:t>
            </w:r>
          </w:p>
        </w:tc>
      </w:tr>
      <w:tr w:rsidR="00F17C0F" w:rsidRPr="00304561" w14:paraId="63837619" w14:textId="77777777" w:rsidTr="00B15383">
        <w:trPr>
          <w:trHeight w:val="683"/>
        </w:trPr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62083" w14:textId="100698C9" w:rsidR="00F17C0F" w:rsidRPr="005600F4" w:rsidRDefault="00F40B25" w:rsidP="00F17C0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="00686B1A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BC129" w14:textId="7EC47A97" w:rsidR="00B152C0" w:rsidRPr="00920FA2" w:rsidRDefault="00B152C0" w:rsidP="00B152C0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920FA2">
              <w:rPr>
                <w:rFonts w:ascii="Arial" w:hAnsi="Arial" w:cs="Arial"/>
                <w:sz w:val="18"/>
                <w:szCs w:val="18"/>
              </w:rPr>
              <w:t>2. D</w:t>
            </w:r>
            <w:r w:rsidR="00686B1A">
              <w:rPr>
                <w:rFonts w:ascii="Arial" w:hAnsi="Arial" w:cs="Arial"/>
                <w:sz w:val="18"/>
                <w:szCs w:val="18"/>
              </w:rPr>
              <w:t>escriptive statistics</w:t>
            </w:r>
          </w:p>
          <w:p w14:paraId="31F51684" w14:textId="5B3D8A28" w:rsidR="00B152C0" w:rsidRPr="00920FA2" w:rsidRDefault="00304561" w:rsidP="00B152C0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920FA2"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="00B152C0" w:rsidRPr="00920FA2">
              <w:rPr>
                <w:rFonts w:ascii="Arial" w:hAnsi="Arial" w:cs="Arial"/>
                <w:sz w:val="18"/>
                <w:szCs w:val="18"/>
              </w:rPr>
              <w:t xml:space="preserve">2.1.  </w:t>
            </w:r>
            <w:r w:rsidR="00686B1A">
              <w:rPr>
                <w:rFonts w:ascii="Arial" w:hAnsi="Arial" w:cs="Arial"/>
                <w:sz w:val="18"/>
                <w:szCs w:val="18"/>
              </w:rPr>
              <w:t>Measures of central tendency</w:t>
            </w:r>
          </w:p>
          <w:p w14:paraId="226D9EF8" w14:textId="2878A53E" w:rsidR="00B152C0" w:rsidRPr="00920FA2" w:rsidRDefault="00304561" w:rsidP="00B152C0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920FA2"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="00B152C0" w:rsidRPr="00920FA2">
              <w:rPr>
                <w:rFonts w:ascii="Arial" w:hAnsi="Arial" w:cs="Arial"/>
                <w:sz w:val="18"/>
                <w:szCs w:val="18"/>
              </w:rPr>
              <w:t xml:space="preserve">2.2.  </w:t>
            </w:r>
            <w:r w:rsidR="00686B1A">
              <w:rPr>
                <w:rFonts w:ascii="Arial" w:hAnsi="Arial" w:cs="Arial"/>
                <w:sz w:val="18"/>
                <w:szCs w:val="18"/>
              </w:rPr>
              <w:t>Measures of variability</w:t>
            </w:r>
          </w:p>
          <w:p w14:paraId="3F4E5577" w14:textId="73357452" w:rsidR="00B152C0" w:rsidRDefault="00304561" w:rsidP="00B152C0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920FA2"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="00B152C0" w:rsidRPr="00920FA2">
              <w:rPr>
                <w:rFonts w:ascii="Arial" w:hAnsi="Arial" w:cs="Arial"/>
                <w:sz w:val="18"/>
                <w:szCs w:val="18"/>
              </w:rPr>
              <w:t xml:space="preserve">2.3.  </w:t>
            </w:r>
            <w:r w:rsidR="00686B1A">
              <w:rPr>
                <w:rFonts w:ascii="Arial" w:hAnsi="Arial" w:cs="Arial"/>
                <w:sz w:val="18"/>
                <w:szCs w:val="18"/>
              </w:rPr>
              <w:t>Measures of shape</w:t>
            </w:r>
          </w:p>
          <w:p w14:paraId="490FBD8E" w14:textId="6364D423" w:rsidR="00D143BD" w:rsidRPr="00920FA2" w:rsidRDefault="00FE16A7" w:rsidP="00B152C0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  <w:p w14:paraId="75152F5E" w14:textId="66F83790" w:rsidR="00B152C0" w:rsidRPr="00920FA2" w:rsidRDefault="00C30822" w:rsidP="00B152C0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3. </w:t>
            </w:r>
            <w:r w:rsidR="00B152C0" w:rsidRPr="00920FA2">
              <w:rPr>
                <w:rFonts w:ascii="Arial" w:hAnsi="Arial" w:cs="Arial"/>
                <w:sz w:val="18"/>
                <w:szCs w:val="18"/>
              </w:rPr>
              <w:t xml:space="preserve">Data </w:t>
            </w:r>
            <w:r w:rsidR="00686B1A">
              <w:rPr>
                <w:rFonts w:ascii="Arial" w:hAnsi="Arial" w:cs="Arial"/>
                <w:sz w:val="18"/>
                <w:szCs w:val="18"/>
              </w:rPr>
              <w:t>Visualization</w:t>
            </w:r>
          </w:p>
          <w:p w14:paraId="48C717F8" w14:textId="4C3A4A40" w:rsidR="00B152C0" w:rsidRPr="00920FA2" w:rsidRDefault="00304561" w:rsidP="00B152C0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920FA2">
              <w:rPr>
                <w:rFonts w:ascii="Arial" w:hAnsi="Arial" w:cs="Arial"/>
                <w:sz w:val="18"/>
                <w:szCs w:val="18"/>
              </w:rPr>
              <w:lastRenderedPageBreak/>
              <w:t xml:space="preserve">    </w:t>
            </w:r>
            <w:r w:rsidR="00C30822">
              <w:rPr>
                <w:rFonts w:ascii="Arial" w:hAnsi="Arial" w:cs="Arial"/>
                <w:sz w:val="18"/>
                <w:szCs w:val="18"/>
              </w:rPr>
              <w:t>3</w:t>
            </w:r>
            <w:r w:rsidR="00B152C0" w:rsidRPr="00920FA2">
              <w:rPr>
                <w:rFonts w:ascii="Arial" w:hAnsi="Arial" w:cs="Arial"/>
                <w:sz w:val="18"/>
                <w:szCs w:val="18"/>
              </w:rPr>
              <w:t>.1.  Tab</w:t>
            </w:r>
            <w:r w:rsidR="00D143BD">
              <w:rPr>
                <w:rFonts w:ascii="Arial" w:hAnsi="Arial" w:cs="Arial"/>
                <w:sz w:val="18"/>
                <w:szCs w:val="18"/>
              </w:rPr>
              <w:t>le</w:t>
            </w:r>
            <w:r w:rsidR="00B152C0" w:rsidRPr="00920FA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4684D207" w14:textId="68C2F8ED" w:rsidR="00686B1A" w:rsidRPr="00920FA2" w:rsidRDefault="00304561" w:rsidP="00867F26">
            <w:pPr>
              <w:pStyle w:val="NoSpacing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920FA2"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="00C30822">
              <w:rPr>
                <w:rFonts w:ascii="Arial" w:hAnsi="Arial" w:cs="Arial"/>
                <w:sz w:val="18"/>
                <w:szCs w:val="18"/>
              </w:rPr>
              <w:t>3</w:t>
            </w:r>
            <w:r w:rsidR="00B152C0" w:rsidRPr="00920FA2">
              <w:rPr>
                <w:rFonts w:ascii="Arial" w:hAnsi="Arial" w:cs="Arial"/>
                <w:sz w:val="18"/>
                <w:szCs w:val="18"/>
              </w:rPr>
              <w:t>.2.  Graph</w:t>
            </w:r>
          </w:p>
        </w:tc>
        <w:tc>
          <w:tcPr>
            <w:tcW w:w="1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FD219" w14:textId="7578AB49" w:rsidR="00F17C0F" w:rsidRDefault="00884081" w:rsidP="000F7F62">
            <w:pPr>
              <w:pStyle w:val="NoSpacing"/>
              <w:numPr>
                <w:ilvl w:val="0"/>
                <w:numId w:val="16"/>
              </w:numPr>
              <w:spacing w:line="276" w:lineRule="auto"/>
              <w:ind w:left="431" w:hanging="4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Interactive lecture</w:t>
            </w:r>
          </w:p>
          <w:p w14:paraId="0FCDB113" w14:textId="77777777" w:rsidR="00532CF6" w:rsidRDefault="00F17C0F" w:rsidP="000F7F62">
            <w:pPr>
              <w:pStyle w:val="NoSpacing"/>
              <w:numPr>
                <w:ilvl w:val="0"/>
                <w:numId w:val="16"/>
              </w:numPr>
              <w:spacing w:line="276" w:lineRule="auto"/>
              <w:ind w:left="431" w:hanging="400"/>
              <w:rPr>
                <w:rFonts w:ascii="Arial" w:hAnsi="Arial" w:cs="Arial"/>
                <w:sz w:val="18"/>
                <w:szCs w:val="18"/>
              </w:rPr>
            </w:pPr>
            <w:r w:rsidRPr="00920FA2">
              <w:rPr>
                <w:rFonts w:ascii="Arial" w:hAnsi="Arial" w:cs="Arial"/>
                <w:sz w:val="18"/>
                <w:szCs w:val="18"/>
              </w:rPr>
              <w:t>Self-tests</w:t>
            </w:r>
          </w:p>
          <w:p w14:paraId="053BB811" w14:textId="1A4A065D" w:rsidR="00F17C0F" w:rsidRPr="00920FA2" w:rsidRDefault="00884081" w:rsidP="000F7F62">
            <w:pPr>
              <w:pStyle w:val="NoSpacing"/>
              <w:numPr>
                <w:ilvl w:val="0"/>
                <w:numId w:val="16"/>
              </w:numPr>
              <w:spacing w:line="276" w:lineRule="auto"/>
              <w:ind w:left="431" w:hanging="4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Generation of summary statistics and of</w:t>
            </w:r>
            <w:r w:rsidR="00532CF6">
              <w:rPr>
                <w:rFonts w:ascii="Arial" w:hAnsi="Arial" w:cs="Arial"/>
                <w:sz w:val="18"/>
                <w:szCs w:val="18"/>
              </w:rPr>
              <w:t xml:space="preserve"> tables and graphs using Excel</w:t>
            </w:r>
            <w:r w:rsidR="00F17C0F" w:rsidRPr="00920FA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69BD46C4" w14:textId="342C23E9" w:rsidR="00370438" w:rsidRDefault="00884081" w:rsidP="00B15383">
            <w:pPr>
              <w:pStyle w:val="NoSpacing"/>
              <w:numPr>
                <w:ilvl w:val="0"/>
                <w:numId w:val="16"/>
              </w:numPr>
              <w:spacing w:line="276" w:lineRule="auto"/>
              <w:ind w:left="431" w:hanging="4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 xml:space="preserve">Examination and validation of </w:t>
            </w:r>
            <w:r w:rsidR="00CD5D1D">
              <w:rPr>
                <w:rFonts w:ascii="Arial" w:hAnsi="Arial" w:cs="Arial"/>
                <w:sz w:val="18"/>
                <w:szCs w:val="18"/>
              </w:rPr>
              <w:t>Computer</w:t>
            </w:r>
            <w:r>
              <w:rPr>
                <w:rFonts w:ascii="Arial" w:hAnsi="Arial" w:cs="Arial"/>
                <w:sz w:val="18"/>
                <w:szCs w:val="18"/>
              </w:rPr>
              <w:t xml:space="preserve"> from actual</w:t>
            </w:r>
            <w:r w:rsidR="00867F26" w:rsidRPr="00920FA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9377A9">
              <w:rPr>
                <w:rFonts w:ascii="Arial" w:hAnsi="Arial" w:cs="Arial"/>
                <w:sz w:val="18"/>
                <w:szCs w:val="18"/>
              </w:rPr>
              <w:t>t</w:t>
            </w:r>
            <w:r w:rsidR="00867F26" w:rsidRPr="00920FA2">
              <w:rPr>
                <w:rFonts w:ascii="Arial" w:hAnsi="Arial" w:cs="Arial"/>
                <w:sz w:val="18"/>
                <w:szCs w:val="18"/>
              </w:rPr>
              <w:t xml:space="preserve">ables and </w:t>
            </w:r>
            <w:r w:rsidR="00532CF6">
              <w:rPr>
                <w:rFonts w:ascii="Arial" w:hAnsi="Arial" w:cs="Arial"/>
                <w:sz w:val="18"/>
                <w:szCs w:val="18"/>
              </w:rPr>
              <w:t>g</w:t>
            </w:r>
            <w:r w:rsidR="00867F26" w:rsidRPr="00920FA2">
              <w:rPr>
                <w:rFonts w:ascii="Arial" w:hAnsi="Arial" w:cs="Arial"/>
                <w:sz w:val="18"/>
                <w:szCs w:val="18"/>
              </w:rPr>
              <w:t>raphs</w:t>
            </w:r>
          </w:p>
          <w:p w14:paraId="31C633DD" w14:textId="400DC8F0" w:rsidR="00884081" w:rsidRDefault="00370438" w:rsidP="00B15383">
            <w:pPr>
              <w:pStyle w:val="NoSpacing"/>
              <w:numPr>
                <w:ilvl w:val="0"/>
                <w:numId w:val="16"/>
              </w:numPr>
              <w:spacing w:line="276" w:lineRule="auto"/>
              <w:ind w:left="431" w:hanging="4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Show how to write null and alternative hypotheses</w:t>
            </w:r>
          </w:p>
          <w:p w14:paraId="31D76F2B" w14:textId="6EC915E3" w:rsidR="00370438" w:rsidRPr="00370438" w:rsidRDefault="00370438" w:rsidP="00370438">
            <w:pPr>
              <w:pStyle w:val="NoSpacing"/>
              <w:spacing w:line="276" w:lineRule="auto"/>
              <w:ind w:left="31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* </w:t>
            </w:r>
            <w:r w:rsidRPr="00370438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Submission of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Research Questions</w:t>
            </w:r>
          </w:p>
          <w:p w14:paraId="23FDF391" w14:textId="45B19DC2" w:rsidR="00370438" w:rsidRPr="00B15383" w:rsidRDefault="00370438" w:rsidP="00370438">
            <w:pPr>
              <w:pStyle w:val="NoSpacing"/>
              <w:spacing w:line="276" w:lineRule="auto"/>
              <w:ind w:left="3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C9A6D" w14:textId="77777777" w:rsidR="00F17C0F" w:rsidRDefault="00B15383" w:rsidP="00B15383">
            <w:pPr>
              <w:pStyle w:val="NoSpacing"/>
              <w:spacing w:line="276" w:lineRule="auto"/>
              <w:ind w:left="7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Problem set</w:t>
            </w:r>
          </w:p>
          <w:p w14:paraId="2A13CDEB" w14:textId="77777777" w:rsidR="00B15383" w:rsidRDefault="00B15383" w:rsidP="00B15383">
            <w:pPr>
              <w:pStyle w:val="NoSpacing"/>
              <w:spacing w:line="276" w:lineRule="auto"/>
              <w:ind w:left="71"/>
              <w:rPr>
                <w:rFonts w:ascii="Arial" w:hAnsi="Arial" w:cs="Arial"/>
                <w:sz w:val="18"/>
                <w:szCs w:val="18"/>
              </w:rPr>
            </w:pPr>
          </w:p>
          <w:p w14:paraId="354175F8" w14:textId="772D84FB" w:rsidR="00B15383" w:rsidRDefault="00B15383" w:rsidP="00B15383">
            <w:pPr>
              <w:pStyle w:val="NoSpacing"/>
              <w:spacing w:line="276" w:lineRule="auto"/>
              <w:ind w:left="7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Mini</w:t>
            </w:r>
            <w:r w:rsidR="00226AC4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project</w:t>
            </w:r>
            <w:r w:rsidR="00226AC4">
              <w:rPr>
                <w:rFonts w:ascii="Arial" w:hAnsi="Arial" w:cs="Arial"/>
                <w:sz w:val="18"/>
                <w:szCs w:val="18"/>
              </w:rPr>
              <w:t>: A</w:t>
            </w:r>
            <w:r>
              <w:rPr>
                <w:rFonts w:ascii="Arial" w:hAnsi="Arial" w:cs="Arial"/>
                <w:sz w:val="18"/>
                <w:szCs w:val="18"/>
              </w:rPr>
              <w:t xml:space="preserve">nalyzing a data </w:t>
            </w:r>
            <w:r>
              <w:rPr>
                <w:rFonts w:ascii="Arial" w:hAnsi="Arial" w:cs="Arial"/>
                <w:sz w:val="18"/>
                <w:szCs w:val="18"/>
              </w:rPr>
              <w:lastRenderedPageBreak/>
              <w:t>set from IT applications</w:t>
            </w:r>
          </w:p>
          <w:p w14:paraId="5457BBBE" w14:textId="77777777" w:rsidR="00B15383" w:rsidRDefault="00B15383" w:rsidP="00B15383">
            <w:pPr>
              <w:pStyle w:val="NoSpacing"/>
              <w:spacing w:line="276" w:lineRule="auto"/>
              <w:ind w:left="71"/>
              <w:rPr>
                <w:rFonts w:ascii="Arial" w:hAnsi="Arial" w:cs="Arial"/>
                <w:sz w:val="18"/>
                <w:szCs w:val="18"/>
              </w:rPr>
            </w:pPr>
          </w:p>
          <w:p w14:paraId="71A50A27" w14:textId="52F59428" w:rsidR="00B15383" w:rsidRPr="00920FA2" w:rsidRDefault="00B15383" w:rsidP="00B15383">
            <w:pPr>
              <w:pStyle w:val="NoSpacing"/>
              <w:spacing w:line="276" w:lineRule="auto"/>
              <w:ind w:left="7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Quiz on descriptive statistics</w:t>
            </w:r>
          </w:p>
        </w:tc>
      </w:tr>
      <w:tr w:rsidR="00D00473" w:rsidRPr="00304561" w14:paraId="700852A0" w14:textId="77777777" w:rsidTr="00B15383">
        <w:trPr>
          <w:trHeight w:val="360"/>
        </w:trPr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F5051" w14:textId="10129954" w:rsidR="00D00473" w:rsidRDefault="00D00473" w:rsidP="00D00473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6</w:t>
            </w: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91AD4" w14:textId="05EC6983" w:rsidR="00D00473" w:rsidRPr="00920FA2" w:rsidRDefault="00D00473" w:rsidP="00D00473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920FA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EXAM #1                                               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                                                                        </w:t>
            </w:r>
          </w:p>
        </w:tc>
        <w:tc>
          <w:tcPr>
            <w:tcW w:w="1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703F7" w14:textId="66753341" w:rsidR="00D00473" w:rsidRPr="00897C25" w:rsidRDefault="009622CF" w:rsidP="00D00473">
            <w:pPr>
              <w:pStyle w:val="NoSpacing"/>
              <w:spacing w:line="276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897C25">
              <w:rPr>
                <w:rFonts w:ascii="Arial" w:hAnsi="Arial" w:cs="Arial"/>
                <w:i/>
                <w:iCs/>
                <w:sz w:val="18"/>
                <w:szCs w:val="18"/>
              </w:rPr>
              <w:t>Coverage: Topics 1-3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00979" w14:textId="57E845B1" w:rsidR="00D00473" w:rsidRPr="00920FA2" w:rsidRDefault="00D00473" w:rsidP="00B15383">
            <w:pPr>
              <w:pStyle w:val="NoSpacing"/>
              <w:spacing w:line="276" w:lineRule="auto"/>
              <w:ind w:left="71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00473" w:rsidRPr="00304561" w14:paraId="282F8C1F" w14:textId="77777777" w:rsidTr="00B15383">
        <w:trPr>
          <w:trHeight w:val="683"/>
        </w:trPr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DE36F" w14:textId="1D96E489" w:rsidR="00D00473" w:rsidRPr="005600F4" w:rsidRDefault="00D00473" w:rsidP="00D00473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7-8</w:t>
            </w: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C6535" w14:textId="5A6A9F15" w:rsidR="00D00473" w:rsidRPr="00920FA2" w:rsidRDefault="00D00473" w:rsidP="00D00473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920FA2">
              <w:rPr>
                <w:rFonts w:ascii="Arial" w:hAnsi="Arial" w:cs="Arial"/>
                <w:sz w:val="18"/>
                <w:szCs w:val="18"/>
              </w:rPr>
              <w:t xml:space="preserve">. </w:t>
            </w:r>
            <w:r>
              <w:rPr>
                <w:rFonts w:ascii="Arial" w:hAnsi="Arial" w:cs="Arial"/>
                <w:sz w:val="18"/>
                <w:szCs w:val="18"/>
              </w:rPr>
              <w:t>Probability Theory and Distributions</w:t>
            </w:r>
          </w:p>
          <w:p w14:paraId="3FA376D9" w14:textId="06A59451" w:rsidR="00D00473" w:rsidRPr="00920FA2" w:rsidRDefault="00D00473" w:rsidP="00D00473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920FA2">
              <w:rPr>
                <w:rFonts w:ascii="Arial" w:hAnsi="Arial" w:cs="Arial"/>
                <w:sz w:val="18"/>
                <w:szCs w:val="18"/>
              </w:rPr>
              <w:t xml:space="preserve">    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920FA2">
              <w:rPr>
                <w:rFonts w:ascii="Arial" w:hAnsi="Arial" w:cs="Arial"/>
                <w:sz w:val="18"/>
                <w:szCs w:val="18"/>
              </w:rPr>
              <w:t xml:space="preserve">.1.  </w:t>
            </w:r>
            <w:r>
              <w:rPr>
                <w:rFonts w:ascii="Arial" w:hAnsi="Arial" w:cs="Arial"/>
                <w:sz w:val="18"/>
                <w:szCs w:val="18"/>
              </w:rPr>
              <w:t>Basic probability concepts and rules</w:t>
            </w:r>
            <w:r w:rsidRPr="00920FA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7D133F71" w14:textId="78BD6472" w:rsidR="00D00473" w:rsidRPr="00920FA2" w:rsidRDefault="00D00473" w:rsidP="00D00473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920FA2">
              <w:rPr>
                <w:rFonts w:ascii="Arial" w:hAnsi="Arial" w:cs="Arial"/>
                <w:sz w:val="18"/>
                <w:szCs w:val="18"/>
              </w:rPr>
              <w:t xml:space="preserve">    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920FA2">
              <w:rPr>
                <w:rFonts w:ascii="Arial" w:hAnsi="Arial" w:cs="Arial"/>
                <w:sz w:val="18"/>
                <w:szCs w:val="18"/>
              </w:rPr>
              <w:t xml:space="preserve">.2.  </w:t>
            </w:r>
            <w:r>
              <w:rPr>
                <w:rFonts w:ascii="Arial" w:hAnsi="Arial" w:cs="Arial"/>
                <w:sz w:val="18"/>
                <w:szCs w:val="18"/>
              </w:rPr>
              <w:t>Conditional probability and Bayes’ Theorem</w:t>
            </w:r>
          </w:p>
          <w:p w14:paraId="6675BF5F" w14:textId="031A7A7D" w:rsidR="00D00473" w:rsidRDefault="00D00473" w:rsidP="00D00473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920FA2">
              <w:rPr>
                <w:rFonts w:ascii="Arial" w:hAnsi="Arial" w:cs="Arial"/>
                <w:sz w:val="18"/>
                <w:szCs w:val="18"/>
              </w:rPr>
              <w:t xml:space="preserve">    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920FA2">
              <w:rPr>
                <w:rFonts w:ascii="Arial" w:hAnsi="Arial" w:cs="Arial"/>
                <w:sz w:val="18"/>
                <w:szCs w:val="18"/>
              </w:rPr>
              <w:t xml:space="preserve">.3.  </w:t>
            </w:r>
            <w:r>
              <w:rPr>
                <w:rFonts w:ascii="Arial" w:hAnsi="Arial" w:cs="Arial"/>
                <w:sz w:val="18"/>
                <w:szCs w:val="18"/>
              </w:rPr>
              <w:t>Discrete probability distribution</w:t>
            </w:r>
          </w:p>
          <w:p w14:paraId="216D9A48" w14:textId="46F43F46" w:rsidR="00D00473" w:rsidRDefault="00D00473" w:rsidP="00D00473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4.3.1. Binomial</w:t>
            </w:r>
          </w:p>
          <w:p w14:paraId="74428989" w14:textId="0F0E9785" w:rsidR="00D00473" w:rsidRPr="00920FA2" w:rsidRDefault="00D00473" w:rsidP="00D00473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4.3.2. Poisson</w:t>
            </w:r>
          </w:p>
          <w:p w14:paraId="4E3B79F3" w14:textId="54A443C6" w:rsidR="00D00473" w:rsidRPr="00920FA2" w:rsidRDefault="00D00473" w:rsidP="00D00473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920FA2">
              <w:rPr>
                <w:rFonts w:ascii="Arial" w:hAnsi="Arial" w:cs="Arial"/>
                <w:sz w:val="18"/>
                <w:szCs w:val="18"/>
              </w:rPr>
              <w:t xml:space="preserve">    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920FA2">
              <w:rPr>
                <w:rFonts w:ascii="Arial" w:hAnsi="Arial" w:cs="Arial"/>
                <w:sz w:val="18"/>
                <w:szCs w:val="18"/>
              </w:rPr>
              <w:t xml:space="preserve">.4.  </w:t>
            </w:r>
            <w:r>
              <w:rPr>
                <w:rFonts w:ascii="Arial" w:hAnsi="Arial" w:cs="Arial"/>
                <w:sz w:val="18"/>
                <w:szCs w:val="18"/>
              </w:rPr>
              <w:t>Continuous probability distribution</w:t>
            </w:r>
          </w:p>
          <w:p w14:paraId="12467146" w14:textId="77777777" w:rsidR="00D00473" w:rsidRDefault="00D00473" w:rsidP="00D00473">
            <w:pPr>
              <w:pStyle w:val="NoSpacing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920FA2">
              <w:rPr>
                <w:rFonts w:ascii="Arial" w:hAnsi="Arial" w:cs="Arial"/>
                <w:sz w:val="18"/>
                <w:szCs w:val="18"/>
              </w:rPr>
              <w:t xml:space="preserve">   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4</w:t>
            </w:r>
            <w:r w:rsidRPr="00920FA2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920FA2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>1. Normal</w:t>
            </w:r>
          </w:p>
          <w:p w14:paraId="161ACFF3" w14:textId="18C44170" w:rsidR="00D00473" w:rsidRPr="00920FA2" w:rsidRDefault="00D00473" w:rsidP="00D00473">
            <w:pPr>
              <w:pStyle w:val="NoSpacing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4.4.2. Exponential</w:t>
            </w:r>
            <w:r w:rsidRPr="00920FA2"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</w:tc>
        <w:tc>
          <w:tcPr>
            <w:tcW w:w="1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477CA" w14:textId="3794D5BF" w:rsidR="00D00473" w:rsidRDefault="00884081" w:rsidP="00D00473">
            <w:pPr>
              <w:pStyle w:val="NoSpacing"/>
              <w:numPr>
                <w:ilvl w:val="0"/>
                <w:numId w:val="16"/>
              </w:numPr>
              <w:spacing w:line="276" w:lineRule="auto"/>
              <w:ind w:left="43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PowerPoint presentation</w:t>
            </w:r>
          </w:p>
          <w:p w14:paraId="49692603" w14:textId="63673801" w:rsidR="00D00473" w:rsidRPr="009377A9" w:rsidRDefault="00D00473" w:rsidP="00D00473">
            <w:pPr>
              <w:pStyle w:val="NoSpacing"/>
              <w:numPr>
                <w:ilvl w:val="0"/>
                <w:numId w:val="16"/>
              </w:numPr>
              <w:spacing w:line="276" w:lineRule="auto"/>
              <w:ind w:left="431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9377A9">
              <w:rPr>
                <w:rFonts w:ascii="Arial" w:hAnsi="Arial" w:cs="Arial"/>
                <w:sz w:val="18"/>
                <w:szCs w:val="18"/>
              </w:rPr>
              <w:t>Pair-compare-ask</w:t>
            </w:r>
          </w:p>
          <w:p w14:paraId="09A4458C" w14:textId="77777777" w:rsidR="00D00473" w:rsidRDefault="00D00473" w:rsidP="00D00473">
            <w:pPr>
              <w:pStyle w:val="NoSpacing"/>
              <w:numPr>
                <w:ilvl w:val="0"/>
                <w:numId w:val="16"/>
              </w:numPr>
              <w:spacing w:line="276" w:lineRule="auto"/>
              <w:ind w:left="431"/>
              <w:rPr>
                <w:rFonts w:ascii="Arial" w:hAnsi="Arial" w:cs="Arial"/>
                <w:sz w:val="18"/>
                <w:szCs w:val="18"/>
              </w:rPr>
            </w:pPr>
            <w:r w:rsidRPr="00920FA2">
              <w:rPr>
                <w:rFonts w:ascii="Arial" w:hAnsi="Arial" w:cs="Arial"/>
                <w:sz w:val="18"/>
                <w:szCs w:val="18"/>
              </w:rPr>
              <w:t>Self-tests</w:t>
            </w:r>
          </w:p>
          <w:p w14:paraId="259C2898" w14:textId="77777777" w:rsidR="00D143BD" w:rsidRDefault="00D00473" w:rsidP="00D00473">
            <w:pPr>
              <w:pStyle w:val="NoSpacing"/>
              <w:numPr>
                <w:ilvl w:val="0"/>
                <w:numId w:val="16"/>
              </w:numPr>
              <w:spacing w:line="276" w:lineRule="auto"/>
              <w:ind w:left="431"/>
              <w:rPr>
                <w:rFonts w:ascii="Arial" w:hAnsi="Arial" w:cs="Arial"/>
                <w:sz w:val="18"/>
                <w:szCs w:val="18"/>
              </w:rPr>
            </w:pPr>
            <w:r w:rsidRPr="00920FA2">
              <w:rPr>
                <w:rFonts w:ascii="Arial" w:hAnsi="Arial" w:cs="Arial"/>
                <w:sz w:val="18"/>
                <w:szCs w:val="18"/>
              </w:rPr>
              <w:t>Research on real-life articles that contain summary statistics</w:t>
            </w:r>
          </w:p>
          <w:p w14:paraId="6B55272F" w14:textId="177C4B3A" w:rsidR="00370438" w:rsidRDefault="00370438" w:rsidP="00D00473">
            <w:pPr>
              <w:pStyle w:val="NoSpacing"/>
              <w:numPr>
                <w:ilvl w:val="0"/>
                <w:numId w:val="16"/>
              </w:numPr>
              <w:spacing w:line="276" w:lineRule="auto"/>
              <w:ind w:left="43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Show how to write a survey questionnaire</w:t>
            </w:r>
            <w:r w:rsidR="000C041E">
              <w:rPr>
                <w:rFonts w:ascii="Arial" w:hAnsi="Arial" w:cs="Arial"/>
                <w:sz w:val="18"/>
                <w:szCs w:val="18"/>
              </w:rPr>
              <w:t xml:space="preserve"> in print or Google form</w:t>
            </w:r>
          </w:p>
          <w:p w14:paraId="1DA860B7" w14:textId="4A85AA43" w:rsidR="00D00473" w:rsidRPr="00A649D2" w:rsidRDefault="00370438" w:rsidP="00370438">
            <w:pPr>
              <w:pStyle w:val="NoSpacing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* </w:t>
            </w:r>
            <w:r w:rsidRPr="00370438">
              <w:rPr>
                <w:rFonts w:ascii="Arial" w:hAnsi="Arial" w:cs="Arial"/>
                <w:i/>
                <w:iCs/>
                <w:sz w:val="18"/>
                <w:szCs w:val="18"/>
              </w:rPr>
              <w:t>Submission of Hypotheses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CDBE0" w14:textId="0E044F3B" w:rsidR="00D00473" w:rsidRDefault="00226AC4" w:rsidP="00B15383">
            <w:pPr>
              <w:pStyle w:val="NoSpacing"/>
              <w:spacing w:line="276" w:lineRule="auto"/>
              <w:ind w:left="7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Problem set: Probability problems related to cybersecurity and IT decision-making</w:t>
            </w:r>
          </w:p>
          <w:p w14:paraId="42ABBF74" w14:textId="77777777" w:rsidR="00226AC4" w:rsidRDefault="00226AC4" w:rsidP="00B15383">
            <w:pPr>
              <w:pStyle w:val="NoSpacing"/>
              <w:spacing w:line="276" w:lineRule="auto"/>
              <w:ind w:left="71"/>
              <w:rPr>
                <w:rFonts w:ascii="Arial" w:hAnsi="Arial" w:cs="Arial"/>
                <w:sz w:val="18"/>
                <w:szCs w:val="18"/>
              </w:rPr>
            </w:pPr>
          </w:p>
          <w:p w14:paraId="5F93123D" w14:textId="0C3DB98C" w:rsidR="00226AC4" w:rsidRPr="00920FA2" w:rsidRDefault="00226AC4" w:rsidP="00B15383">
            <w:pPr>
              <w:pStyle w:val="NoSpacing"/>
              <w:spacing w:line="276" w:lineRule="auto"/>
              <w:ind w:left="7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Quiz: Practical problem solving</w:t>
            </w:r>
          </w:p>
        </w:tc>
      </w:tr>
      <w:tr w:rsidR="00D00473" w:rsidRPr="00304561" w14:paraId="6F4C4DA7" w14:textId="77777777" w:rsidTr="00B15383"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9F701" w14:textId="294550B2" w:rsidR="00D00473" w:rsidRPr="005600F4" w:rsidRDefault="00D00473" w:rsidP="00D00473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9-10</w:t>
            </w: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70B05" w14:textId="6A01074C" w:rsidR="00D00473" w:rsidRDefault="00D00473" w:rsidP="00D00473">
            <w:pPr>
              <w:pStyle w:val="NoSpacing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 Sampling and Estimation</w:t>
            </w:r>
          </w:p>
          <w:p w14:paraId="0C778027" w14:textId="5BA586DB" w:rsidR="00D00473" w:rsidRDefault="00D00473" w:rsidP="00D00473">
            <w:pPr>
              <w:pStyle w:val="NoSpacing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5.1. Sampling techniques and errors</w:t>
            </w:r>
          </w:p>
          <w:p w14:paraId="5A2C4E16" w14:textId="799B46A0" w:rsidR="00D00473" w:rsidRDefault="00D00473" w:rsidP="00D00473">
            <w:pPr>
              <w:pStyle w:val="NoSpacing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5.2. Central Limit Theorem</w:t>
            </w:r>
          </w:p>
          <w:p w14:paraId="27D7F92C" w14:textId="6D169F6F" w:rsidR="00D00473" w:rsidRPr="00920FA2" w:rsidRDefault="00D00473" w:rsidP="00D00473">
            <w:pPr>
              <w:pStyle w:val="NoSpacing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5.3. Confidence intervals and estimation</w:t>
            </w:r>
          </w:p>
        </w:tc>
        <w:tc>
          <w:tcPr>
            <w:tcW w:w="1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BA9AA" w14:textId="77777777" w:rsidR="00D00473" w:rsidRPr="009377A9" w:rsidRDefault="00D00473" w:rsidP="00D00473">
            <w:pPr>
              <w:pStyle w:val="NoSpacing"/>
              <w:numPr>
                <w:ilvl w:val="0"/>
                <w:numId w:val="16"/>
              </w:numPr>
              <w:ind w:left="391" w:hanging="283"/>
              <w:rPr>
                <w:rFonts w:ascii="Arial" w:hAnsi="Arial" w:cs="Arial"/>
                <w:sz w:val="18"/>
                <w:szCs w:val="18"/>
              </w:rPr>
            </w:pPr>
            <w:r w:rsidRPr="009377A9">
              <w:rPr>
                <w:rFonts w:ascii="Arial" w:hAnsi="Arial" w:cs="Arial"/>
                <w:sz w:val="18"/>
                <w:szCs w:val="18"/>
              </w:rPr>
              <w:t>Guided discussion</w:t>
            </w:r>
          </w:p>
          <w:p w14:paraId="5F78BEF7" w14:textId="77777777" w:rsidR="00D00473" w:rsidRDefault="00D00473" w:rsidP="00D00473">
            <w:pPr>
              <w:pStyle w:val="NoSpacing"/>
              <w:numPr>
                <w:ilvl w:val="0"/>
                <w:numId w:val="16"/>
              </w:numPr>
              <w:ind w:left="391" w:hanging="283"/>
              <w:rPr>
                <w:rFonts w:ascii="Arial" w:hAnsi="Arial" w:cs="Arial"/>
                <w:sz w:val="18"/>
                <w:szCs w:val="18"/>
              </w:rPr>
            </w:pPr>
            <w:r w:rsidRPr="009377A9">
              <w:rPr>
                <w:rFonts w:ascii="Arial" w:hAnsi="Arial" w:cs="Arial"/>
                <w:sz w:val="18"/>
                <w:szCs w:val="18"/>
              </w:rPr>
              <w:t xml:space="preserve">Self-tests </w:t>
            </w:r>
          </w:p>
          <w:p w14:paraId="51879402" w14:textId="32B84E06" w:rsidR="00D143BD" w:rsidRDefault="00D143BD" w:rsidP="00D00473">
            <w:pPr>
              <w:pStyle w:val="NoSpacing"/>
              <w:numPr>
                <w:ilvl w:val="0"/>
                <w:numId w:val="16"/>
              </w:numPr>
              <w:ind w:left="391" w:hanging="28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Identification of bias in actual data collected</w:t>
            </w:r>
          </w:p>
          <w:p w14:paraId="4B1C6F80" w14:textId="77777777" w:rsidR="00D00473" w:rsidRDefault="00226AC4" w:rsidP="00D143BD">
            <w:pPr>
              <w:pStyle w:val="NoSpacing"/>
              <w:numPr>
                <w:ilvl w:val="0"/>
                <w:numId w:val="16"/>
              </w:numPr>
              <w:ind w:left="391" w:hanging="28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Conducting a survey and analyzing sampling distributions</w:t>
            </w:r>
          </w:p>
          <w:p w14:paraId="52D79AF5" w14:textId="35BC0B70" w:rsidR="000C041E" w:rsidRDefault="000C041E" w:rsidP="00D143BD">
            <w:pPr>
              <w:pStyle w:val="NoSpacing"/>
              <w:numPr>
                <w:ilvl w:val="0"/>
                <w:numId w:val="16"/>
              </w:numPr>
              <w:ind w:left="391" w:hanging="28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Show how to code and collate data from print survey or Google form </w:t>
            </w:r>
          </w:p>
          <w:p w14:paraId="30BB69B2" w14:textId="6CC49240" w:rsidR="00370438" w:rsidRPr="00D143BD" w:rsidRDefault="00370438" w:rsidP="000C041E">
            <w:pPr>
              <w:pStyle w:val="NoSpacing"/>
              <w:ind w:left="1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* </w:t>
            </w:r>
            <w:r w:rsidRPr="00370438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Submission of </w:t>
            </w:r>
            <w:r w:rsidR="000C041E">
              <w:rPr>
                <w:rFonts w:ascii="Arial" w:hAnsi="Arial" w:cs="Arial"/>
                <w:i/>
                <w:iCs/>
                <w:sz w:val="18"/>
                <w:szCs w:val="18"/>
              </w:rPr>
              <w:t>Survey Questionnaire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2FA62" w14:textId="024BC248" w:rsidR="00D00473" w:rsidRPr="00920FA2" w:rsidRDefault="00226AC4" w:rsidP="00B15383">
            <w:pPr>
              <w:pStyle w:val="NoSpacing"/>
              <w:spacing w:line="276" w:lineRule="auto"/>
              <w:ind w:left="7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Quiz on data analysis</w:t>
            </w:r>
          </w:p>
        </w:tc>
      </w:tr>
      <w:tr w:rsidR="009622CF" w:rsidRPr="00304561" w14:paraId="1449E919" w14:textId="77777777" w:rsidTr="00B15383"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8DABB" w14:textId="6C81B123" w:rsidR="009622CF" w:rsidRDefault="009622CF" w:rsidP="009622C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C1957" w14:textId="318D1129" w:rsidR="009622CF" w:rsidRDefault="009622CF" w:rsidP="009622CF">
            <w:pPr>
              <w:pStyle w:val="NoSpacing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920FA2">
              <w:rPr>
                <w:rFonts w:ascii="Arial" w:hAnsi="Arial" w:cs="Arial"/>
                <w:b/>
                <w:bCs/>
                <w:sz w:val="18"/>
                <w:szCs w:val="18"/>
              </w:rPr>
              <w:t>EXAM #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  <w:r w:rsidRPr="00920FA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                                            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                                                                        </w:t>
            </w:r>
          </w:p>
        </w:tc>
        <w:tc>
          <w:tcPr>
            <w:tcW w:w="1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4FD89" w14:textId="61416333" w:rsidR="009622CF" w:rsidRPr="00897C25" w:rsidRDefault="009622CF" w:rsidP="009622CF">
            <w:pPr>
              <w:pStyle w:val="NoSpacing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897C25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Coverage: Topics </w:t>
            </w:r>
            <w:r w:rsidR="00226AC4">
              <w:rPr>
                <w:rFonts w:ascii="Arial" w:hAnsi="Arial" w:cs="Arial"/>
                <w:i/>
                <w:iCs/>
                <w:sz w:val="18"/>
                <w:szCs w:val="18"/>
              </w:rPr>
              <w:t>4</w:t>
            </w:r>
            <w:r w:rsidRPr="00897C25">
              <w:rPr>
                <w:rFonts w:ascii="Arial" w:hAnsi="Arial" w:cs="Arial"/>
                <w:i/>
                <w:iCs/>
                <w:sz w:val="18"/>
                <w:szCs w:val="18"/>
              </w:rPr>
              <w:t>-</w:t>
            </w:r>
            <w:r w:rsidR="00226AC4">
              <w:rPr>
                <w:rFonts w:ascii="Arial" w:hAnsi="Arial" w:cs="Arial"/>
                <w:i/>
                <w:iCs/>
                <w:sz w:val="18"/>
                <w:szCs w:val="18"/>
              </w:rPr>
              <w:t>5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F764B" w14:textId="6C1A9C87" w:rsidR="009622CF" w:rsidRPr="00920FA2" w:rsidRDefault="009622CF" w:rsidP="009622CF">
            <w:pPr>
              <w:pStyle w:val="NoSpacing"/>
              <w:spacing w:line="276" w:lineRule="auto"/>
              <w:ind w:left="7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622CF" w:rsidRPr="00304561" w14:paraId="15848813" w14:textId="77777777" w:rsidTr="00B15383"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73854" w14:textId="3DB83F11" w:rsidR="009622CF" w:rsidRPr="005600F4" w:rsidRDefault="009622CF" w:rsidP="009622C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12-13</w:t>
            </w: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6E5E7" w14:textId="57969AA4" w:rsidR="009622CF" w:rsidRDefault="009622CF" w:rsidP="009622CF">
            <w:pPr>
              <w:pStyle w:val="NoSpacing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 Hypothesis Testing</w:t>
            </w:r>
          </w:p>
          <w:p w14:paraId="5730B6DC" w14:textId="52A1F630" w:rsidR="009622CF" w:rsidRDefault="009622CF" w:rsidP="009622CF">
            <w:pPr>
              <w:pStyle w:val="NoSpacing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6.1. Formulation of hypothesis</w:t>
            </w:r>
          </w:p>
          <w:p w14:paraId="13FA7936" w14:textId="6308ED7D" w:rsidR="009622CF" w:rsidRDefault="009622CF" w:rsidP="009622CF">
            <w:pPr>
              <w:pStyle w:val="NoSpacing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6.2. p-value, significance level, Type </w:t>
            </w:r>
            <w:r w:rsidRPr="009622CF">
              <w:rPr>
                <w:rFonts w:ascii="Times New Roman" w:hAnsi="Times New Roman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 xml:space="preserve"> &amp; </w:t>
            </w:r>
            <w:r w:rsidRPr="009622CF">
              <w:rPr>
                <w:rFonts w:ascii="Times New Roman" w:hAnsi="Times New Roman"/>
                <w:sz w:val="18"/>
                <w:szCs w:val="18"/>
              </w:rPr>
              <w:t>II</w:t>
            </w:r>
            <w:r>
              <w:rPr>
                <w:rFonts w:ascii="Arial" w:hAnsi="Arial" w:cs="Arial"/>
                <w:sz w:val="18"/>
                <w:szCs w:val="18"/>
              </w:rPr>
              <w:t xml:space="preserve"> errors</w:t>
            </w:r>
          </w:p>
          <w:p w14:paraId="5938E3ED" w14:textId="08CD1A39" w:rsidR="009622CF" w:rsidRDefault="009622CF" w:rsidP="009622CF">
            <w:pPr>
              <w:pStyle w:val="NoSpacing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6.3. t-tests, chi-square test, ANOVA</w:t>
            </w:r>
          </w:p>
        </w:tc>
        <w:tc>
          <w:tcPr>
            <w:tcW w:w="1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EE63C" w14:textId="3078F252" w:rsidR="009622CF" w:rsidRPr="009377A9" w:rsidRDefault="0098733C" w:rsidP="009622CF">
            <w:pPr>
              <w:pStyle w:val="NoSpacing"/>
              <w:numPr>
                <w:ilvl w:val="0"/>
                <w:numId w:val="16"/>
              </w:numPr>
              <w:ind w:left="391" w:hanging="28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PowerPoint presentation</w:t>
            </w:r>
          </w:p>
          <w:p w14:paraId="4F8337DB" w14:textId="5CABB3AE" w:rsidR="009622CF" w:rsidRPr="009377A9" w:rsidRDefault="0098733C" w:rsidP="009622CF">
            <w:pPr>
              <w:pStyle w:val="NoSpacing"/>
              <w:numPr>
                <w:ilvl w:val="0"/>
                <w:numId w:val="16"/>
              </w:numPr>
              <w:ind w:left="391" w:hanging="28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Jigsaw activity: Steps in hypothesis testing</w:t>
            </w:r>
          </w:p>
          <w:p w14:paraId="20E696CD" w14:textId="77777777" w:rsidR="009622CF" w:rsidRDefault="009622CF" w:rsidP="009622CF">
            <w:pPr>
              <w:pStyle w:val="NoSpacing"/>
              <w:numPr>
                <w:ilvl w:val="0"/>
                <w:numId w:val="16"/>
              </w:numPr>
              <w:ind w:left="391" w:hanging="28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Scenario analysis</w:t>
            </w:r>
          </w:p>
          <w:p w14:paraId="65C87880" w14:textId="77777777" w:rsidR="00370438" w:rsidRDefault="000F4FA0" w:rsidP="000C041E">
            <w:pPr>
              <w:pStyle w:val="NoSpacing"/>
              <w:numPr>
                <w:ilvl w:val="0"/>
                <w:numId w:val="16"/>
              </w:numPr>
              <w:ind w:left="391" w:hanging="28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Hands-on activity on using Excel in statistical hypothesis testing </w:t>
            </w:r>
          </w:p>
          <w:p w14:paraId="768CED23" w14:textId="4FD1EAD1" w:rsidR="000C041E" w:rsidRPr="000C041E" w:rsidRDefault="000C041E" w:rsidP="000C041E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* Fielding out of</w:t>
            </w:r>
            <w:r w:rsidRPr="00370438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Survey Questionnaire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48EC4" w14:textId="77777777" w:rsidR="000F4FA0" w:rsidRDefault="000F4FA0" w:rsidP="000F4FA0">
            <w:pPr>
              <w:pStyle w:val="NoSpacing"/>
              <w:spacing w:line="276" w:lineRule="auto"/>
              <w:ind w:left="7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Testing hypothesis using real IT data </w:t>
            </w:r>
          </w:p>
          <w:p w14:paraId="5CA27703" w14:textId="77777777" w:rsidR="000F4FA0" w:rsidRDefault="000F4FA0" w:rsidP="000F4FA0">
            <w:pPr>
              <w:pStyle w:val="NoSpacing"/>
              <w:spacing w:line="276" w:lineRule="auto"/>
              <w:ind w:left="71"/>
              <w:rPr>
                <w:rFonts w:ascii="Arial" w:hAnsi="Arial" w:cs="Arial"/>
                <w:sz w:val="18"/>
                <w:szCs w:val="18"/>
              </w:rPr>
            </w:pPr>
          </w:p>
          <w:p w14:paraId="17724317" w14:textId="75A527B5" w:rsidR="009622CF" w:rsidRPr="00920FA2" w:rsidRDefault="000F4FA0" w:rsidP="000F4FA0">
            <w:pPr>
              <w:pStyle w:val="NoSpacing"/>
              <w:spacing w:line="276" w:lineRule="auto"/>
              <w:ind w:left="7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Case study: Test randomly picked hypothesis</w:t>
            </w:r>
          </w:p>
        </w:tc>
      </w:tr>
      <w:tr w:rsidR="009622CF" w:rsidRPr="00304561" w14:paraId="4CF44AF8" w14:textId="77777777" w:rsidTr="00B15383">
        <w:trPr>
          <w:trHeight w:val="444"/>
        </w:trPr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BE784" w14:textId="671CA7DC" w:rsidR="009622CF" w:rsidRPr="005600F4" w:rsidRDefault="009622CF" w:rsidP="009622C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14-15</w:t>
            </w: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C3C5E" w14:textId="3C671C05" w:rsidR="009622CF" w:rsidRPr="00920FA2" w:rsidRDefault="009622CF" w:rsidP="009622CF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 w:rsidRPr="00920FA2">
              <w:rPr>
                <w:rFonts w:ascii="Arial" w:hAnsi="Arial" w:cs="Arial"/>
                <w:sz w:val="18"/>
                <w:szCs w:val="18"/>
              </w:rPr>
              <w:t xml:space="preserve">. </w:t>
            </w:r>
            <w:r>
              <w:rPr>
                <w:rFonts w:ascii="Arial" w:hAnsi="Arial" w:cs="Arial"/>
                <w:sz w:val="18"/>
                <w:szCs w:val="18"/>
              </w:rPr>
              <w:t>Correlation and Regression Analysis</w:t>
            </w:r>
          </w:p>
          <w:p w14:paraId="5FB4B026" w14:textId="4CE4C6AE" w:rsidR="009622CF" w:rsidRPr="00920FA2" w:rsidRDefault="009622CF" w:rsidP="009622CF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920FA2">
              <w:rPr>
                <w:rFonts w:ascii="Arial" w:hAnsi="Arial" w:cs="Arial"/>
                <w:sz w:val="18"/>
                <w:szCs w:val="18"/>
              </w:rPr>
              <w:t xml:space="preserve">     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  <w:r w:rsidRPr="00920FA2">
              <w:rPr>
                <w:rFonts w:ascii="Arial" w:hAnsi="Arial" w:cs="Arial"/>
                <w:sz w:val="18"/>
                <w:szCs w:val="18"/>
              </w:rPr>
              <w:t xml:space="preserve">.1.  </w:t>
            </w:r>
            <w:r>
              <w:rPr>
                <w:rFonts w:ascii="Arial" w:hAnsi="Arial" w:cs="Arial"/>
                <w:sz w:val="18"/>
                <w:szCs w:val="18"/>
              </w:rPr>
              <w:t>Pearson and Spearman correlation</w:t>
            </w:r>
            <w:r w:rsidRPr="00920FA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0CD394CC" w14:textId="3348668D" w:rsidR="009622CF" w:rsidRPr="00920FA2" w:rsidRDefault="009622CF" w:rsidP="009622CF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920FA2">
              <w:rPr>
                <w:rFonts w:ascii="Arial" w:hAnsi="Arial" w:cs="Arial"/>
                <w:sz w:val="18"/>
                <w:szCs w:val="18"/>
              </w:rPr>
              <w:t xml:space="preserve">     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  <w:r w:rsidRPr="00920FA2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920FA2">
              <w:rPr>
                <w:rFonts w:ascii="Arial" w:hAnsi="Arial" w:cs="Arial"/>
                <w:sz w:val="18"/>
                <w:szCs w:val="18"/>
              </w:rPr>
              <w:t xml:space="preserve">.  </w:t>
            </w:r>
            <w:r>
              <w:rPr>
                <w:rFonts w:ascii="Arial" w:hAnsi="Arial" w:cs="Arial"/>
                <w:sz w:val="18"/>
                <w:szCs w:val="18"/>
              </w:rPr>
              <w:t>Simple and multiple linear regression</w:t>
            </w:r>
          </w:p>
          <w:p w14:paraId="65B57D61" w14:textId="77777777" w:rsidR="009622CF" w:rsidRDefault="009622CF" w:rsidP="009622CF">
            <w:pPr>
              <w:pStyle w:val="NoSpacing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920FA2">
              <w:rPr>
                <w:rFonts w:ascii="Arial" w:hAnsi="Arial" w:cs="Arial"/>
                <w:sz w:val="18"/>
                <w:szCs w:val="18"/>
              </w:rPr>
              <w:t xml:space="preserve">     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  <w:r w:rsidRPr="00920FA2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920FA2">
              <w:rPr>
                <w:rFonts w:ascii="Arial" w:hAnsi="Arial" w:cs="Arial"/>
                <w:sz w:val="18"/>
                <w:szCs w:val="18"/>
              </w:rPr>
              <w:t xml:space="preserve">. </w:t>
            </w:r>
            <w:r>
              <w:rPr>
                <w:rFonts w:ascii="Arial" w:hAnsi="Arial" w:cs="Arial"/>
                <w:sz w:val="18"/>
                <w:szCs w:val="18"/>
              </w:rPr>
              <w:t xml:space="preserve"> Applications in IT</w:t>
            </w:r>
          </w:p>
          <w:p w14:paraId="71A86325" w14:textId="3A03CF2D" w:rsidR="009622CF" w:rsidRDefault="009622CF" w:rsidP="009622CF">
            <w:pPr>
              <w:pStyle w:val="NoSpacing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920FA2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 7.3.1. Predictive analytics</w:t>
            </w:r>
          </w:p>
          <w:p w14:paraId="28421A39" w14:textId="7B5F88C4" w:rsidR="009622CF" w:rsidRPr="00920FA2" w:rsidRDefault="009622CF" w:rsidP="009622CF">
            <w:pPr>
              <w:pStyle w:val="NoSpacing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7.3.2. Decision support</w:t>
            </w:r>
          </w:p>
          <w:p w14:paraId="5F124C97" w14:textId="5AAABF83" w:rsidR="009622CF" w:rsidRPr="00920FA2" w:rsidRDefault="009622CF" w:rsidP="009622CF">
            <w:pPr>
              <w:pStyle w:val="NoSpacing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14E67" w14:textId="3533BF17" w:rsidR="009622CF" w:rsidRDefault="0098733C" w:rsidP="009622CF">
            <w:pPr>
              <w:pStyle w:val="NoSpacing"/>
              <w:numPr>
                <w:ilvl w:val="0"/>
                <w:numId w:val="16"/>
              </w:numPr>
              <w:spacing w:line="276" w:lineRule="auto"/>
              <w:ind w:left="43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PowerPoint presentation</w:t>
            </w:r>
          </w:p>
          <w:p w14:paraId="0D630BD4" w14:textId="1991D273" w:rsidR="009622CF" w:rsidRPr="000F7F62" w:rsidRDefault="009622CF" w:rsidP="000F7F62">
            <w:pPr>
              <w:pStyle w:val="NoSpacing"/>
              <w:numPr>
                <w:ilvl w:val="0"/>
                <w:numId w:val="16"/>
              </w:numPr>
              <w:spacing w:line="276" w:lineRule="auto"/>
              <w:ind w:left="431"/>
              <w:rPr>
                <w:rFonts w:ascii="Arial" w:hAnsi="Arial" w:cs="Arial"/>
                <w:sz w:val="18"/>
                <w:szCs w:val="18"/>
              </w:rPr>
            </w:pPr>
            <w:r w:rsidRPr="009377A9">
              <w:rPr>
                <w:rFonts w:ascii="Arial" w:hAnsi="Arial" w:cs="Arial"/>
                <w:color w:val="000000" w:themeColor="text1"/>
                <w:sz w:val="18"/>
                <w:szCs w:val="18"/>
              </w:rPr>
              <w:t>Think-pair-share</w:t>
            </w:r>
            <w:r w:rsidR="0098733C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on a pair of correlated variables</w:t>
            </w:r>
          </w:p>
          <w:p w14:paraId="3C8DE28D" w14:textId="77777777" w:rsidR="009622CF" w:rsidRDefault="00761CEF" w:rsidP="009622CF">
            <w:pPr>
              <w:pStyle w:val="NoSpacing"/>
              <w:numPr>
                <w:ilvl w:val="0"/>
                <w:numId w:val="16"/>
              </w:numPr>
              <w:spacing w:line="276" w:lineRule="auto"/>
              <w:ind w:left="43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</w:t>
            </w:r>
            <w:r w:rsidR="006D7C29">
              <w:rPr>
                <w:rFonts w:ascii="Arial" w:hAnsi="Arial" w:cs="Arial"/>
                <w:sz w:val="18"/>
                <w:szCs w:val="18"/>
              </w:rPr>
              <w:t>egression analysis on IT data such as predicting website traffic</w:t>
            </w:r>
          </w:p>
          <w:p w14:paraId="53E51748" w14:textId="18AD11EC" w:rsidR="000C041E" w:rsidRPr="009377A9" w:rsidRDefault="000C041E" w:rsidP="000C041E">
            <w:pPr>
              <w:pStyle w:val="NoSpacing"/>
              <w:spacing w:line="276" w:lineRule="auto"/>
              <w:ind w:left="7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* </w:t>
            </w:r>
            <w:r w:rsidRPr="00370438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Submission of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Survey Results in Excel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44110" w14:textId="1C288EBD" w:rsidR="009622CF" w:rsidRDefault="000F4FA0" w:rsidP="000F4FA0">
            <w:pPr>
              <w:pStyle w:val="NoSpacing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Mini project: Predictive modeling</w:t>
            </w:r>
          </w:p>
          <w:p w14:paraId="7DF5AD68" w14:textId="77777777" w:rsidR="000F4FA0" w:rsidRDefault="000F4FA0" w:rsidP="000F4FA0">
            <w:pPr>
              <w:pStyle w:val="NoSpacing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  <w:p w14:paraId="46ABEEC8" w14:textId="2268E175" w:rsidR="000F4FA0" w:rsidRPr="00920FA2" w:rsidRDefault="000F4FA0" w:rsidP="000F4FA0">
            <w:pPr>
              <w:pStyle w:val="NoSpacing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Quiz on correlation</w:t>
            </w:r>
          </w:p>
        </w:tc>
      </w:tr>
      <w:tr w:rsidR="009622CF" w:rsidRPr="00304561" w14:paraId="584A70DF" w14:textId="77777777" w:rsidTr="00B15383">
        <w:trPr>
          <w:trHeight w:val="346"/>
        </w:trPr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96B50" w14:textId="566B1EC4" w:rsidR="009622CF" w:rsidRDefault="009622CF" w:rsidP="009622C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6A9FC" w14:textId="6D25CCEE" w:rsidR="009622CF" w:rsidRDefault="009622CF" w:rsidP="009622CF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920FA2">
              <w:rPr>
                <w:rFonts w:ascii="Arial" w:hAnsi="Arial" w:cs="Arial"/>
                <w:b/>
                <w:bCs/>
                <w:sz w:val="18"/>
                <w:szCs w:val="18"/>
              </w:rPr>
              <w:t>EXAM #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  <w:r w:rsidRPr="00920FA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                                            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                                                                        </w:t>
            </w:r>
          </w:p>
        </w:tc>
        <w:tc>
          <w:tcPr>
            <w:tcW w:w="1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42528" w14:textId="1818A21D" w:rsidR="009622CF" w:rsidRPr="00897C25" w:rsidRDefault="009622CF" w:rsidP="00897C25">
            <w:pPr>
              <w:pStyle w:val="NoSpacing"/>
              <w:spacing w:line="276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897C25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Coverage: Topics </w:t>
            </w:r>
            <w:r w:rsidR="000F4FA0">
              <w:rPr>
                <w:rFonts w:ascii="Arial" w:hAnsi="Arial" w:cs="Arial"/>
                <w:i/>
                <w:iCs/>
                <w:sz w:val="18"/>
                <w:szCs w:val="18"/>
              </w:rPr>
              <w:t>6</w:t>
            </w:r>
            <w:r w:rsidRPr="00897C25">
              <w:rPr>
                <w:rFonts w:ascii="Arial" w:hAnsi="Arial" w:cs="Arial"/>
                <w:i/>
                <w:iCs/>
                <w:sz w:val="18"/>
                <w:szCs w:val="18"/>
              </w:rPr>
              <w:t>-</w:t>
            </w:r>
            <w:r w:rsidR="000F4FA0">
              <w:rPr>
                <w:rFonts w:ascii="Arial" w:hAnsi="Arial" w:cs="Arial"/>
                <w:i/>
                <w:iCs/>
                <w:sz w:val="18"/>
                <w:szCs w:val="18"/>
              </w:rPr>
              <w:t>7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225A2" w14:textId="63D2A31D" w:rsidR="009622CF" w:rsidRPr="00920FA2" w:rsidRDefault="009622CF" w:rsidP="000F4FA0">
            <w:pPr>
              <w:pStyle w:val="NoSpacing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622CF" w:rsidRPr="00304561" w14:paraId="20EB43E7" w14:textId="77777777" w:rsidTr="00B15383">
        <w:trPr>
          <w:trHeight w:val="665"/>
        </w:trPr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E9B49" w14:textId="49F66036" w:rsidR="009622CF" w:rsidRPr="005600F4" w:rsidRDefault="009622CF" w:rsidP="009622C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600F4">
              <w:rPr>
                <w:rFonts w:ascii="Arial" w:hAnsi="Arial" w:cs="Arial"/>
                <w:sz w:val="18"/>
                <w:szCs w:val="18"/>
              </w:rPr>
              <w:t>1</w:t>
            </w:r>
            <w:r w:rsidR="00D3362F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1C5BC" w14:textId="60363488" w:rsidR="00492C45" w:rsidRDefault="00492C45" w:rsidP="009622CF">
            <w:pPr>
              <w:pStyle w:val="NoSpacing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="009622CF" w:rsidRPr="00A649D2">
              <w:rPr>
                <w:rFonts w:ascii="Arial" w:hAnsi="Arial" w:cs="Arial"/>
                <w:sz w:val="18"/>
                <w:szCs w:val="18"/>
              </w:rPr>
              <w:t xml:space="preserve">. </w:t>
            </w:r>
            <w:r>
              <w:rPr>
                <w:rFonts w:ascii="Arial" w:hAnsi="Arial" w:cs="Arial"/>
                <w:sz w:val="18"/>
                <w:szCs w:val="18"/>
              </w:rPr>
              <w:t xml:space="preserve">Introduction to Data </w:t>
            </w:r>
            <w:r w:rsidR="00632862">
              <w:rPr>
                <w:rFonts w:ascii="Arial" w:hAnsi="Arial" w:cs="Arial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 xml:space="preserve">nalytics and Machine </w:t>
            </w:r>
          </w:p>
          <w:p w14:paraId="50244AE9" w14:textId="704B1FE7" w:rsidR="009622CF" w:rsidRPr="00A649D2" w:rsidRDefault="00492C45" w:rsidP="009622CF">
            <w:pPr>
              <w:pStyle w:val="NoSpacing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Learning Applications</w:t>
            </w:r>
          </w:p>
          <w:p w14:paraId="4EA4B486" w14:textId="77777777" w:rsidR="00492C45" w:rsidRDefault="009622CF" w:rsidP="009622CF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A649D2"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="00492C45">
              <w:rPr>
                <w:rFonts w:ascii="Arial" w:hAnsi="Arial" w:cs="Arial"/>
                <w:sz w:val="18"/>
                <w:szCs w:val="18"/>
              </w:rPr>
              <w:t>8</w:t>
            </w:r>
            <w:r w:rsidRPr="00A649D2">
              <w:rPr>
                <w:rFonts w:ascii="Arial" w:hAnsi="Arial" w:cs="Arial"/>
                <w:sz w:val="18"/>
                <w:szCs w:val="18"/>
              </w:rPr>
              <w:t xml:space="preserve">.1.  </w:t>
            </w:r>
            <w:r w:rsidR="00492C45">
              <w:rPr>
                <w:rFonts w:ascii="Arial" w:hAnsi="Arial" w:cs="Arial"/>
                <w:sz w:val="18"/>
                <w:szCs w:val="18"/>
              </w:rPr>
              <w:t xml:space="preserve">Role of statistics in machine learning and </w:t>
            </w:r>
          </w:p>
          <w:p w14:paraId="0EE0BF1D" w14:textId="3731ED49" w:rsidR="009622CF" w:rsidRPr="00A649D2" w:rsidRDefault="00492C45" w:rsidP="009622CF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artificial intelligence</w:t>
            </w:r>
            <w:r w:rsidR="009622CF" w:rsidRPr="00A649D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56B5586D" w14:textId="77777777" w:rsidR="009622CF" w:rsidRDefault="009622CF" w:rsidP="00492C45">
            <w:pPr>
              <w:pStyle w:val="NoSpacing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A649D2">
              <w:rPr>
                <w:rFonts w:ascii="Arial" w:hAnsi="Arial" w:cs="Arial"/>
                <w:sz w:val="18"/>
                <w:szCs w:val="18"/>
              </w:rPr>
              <w:lastRenderedPageBreak/>
              <w:t xml:space="preserve">    </w:t>
            </w:r>
            <w:r w:rsidR="00492C45">
              <w:rPr>
                <w:rFonts w:ascii="Arial" w:hAnsi="Arial" w:cs="Arial"/>
                <w:sz w:val="18"/>
                <w:szCs w:val="18"/>
              </w:rPr>
              <w:t>8</w:t>
            </w:r>
            <w:r w:rsidRPr="00A649D2">
              <w:rPr>
                <w:rFonts w:ascii="Arial" w:hAnsi="Arial" w:cs="Arial"/>
                <w:sz w:val="18"/>
                <w:szCs w:val="18"/>
              </w:rPr>
              <w:t>.2.</w:t>
            </w:r>
            <w:r w:rsidR="00492C45">
              <w:rPr>
                <w:rFonts w:ascii="Arial" w:hAnsi="Arial" w:cs="Arial"/>
                <w:sz w:val="18"/>
                <w:szCs w:val="18"/>
              </w:rPr>
              <w:t xml:space="preserve"> Supervised and unsupervised learning</w:t>
            </w:r>
          </w:p>
          <w:p w14:paraId="75DE4198" w14:textId="77777777" w:rsidR="000F4FA0" w:rsidRDefault="00492C45" w:rsidP="00492C45">
            <w:pPr>
              <w:pStyle w:val="NoSpacing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8.3. </w:t>
            </w:r>
            <w:r w:rsidR="00632862">
              <w:rPr>
                <w:rFonts w:ascii="Arial" w:hAnsi="Arial" w:cs="Arial"/>
                <w:sz w:val="18"/>
                <w:szCs w:val="18"/>
              </w:rPr>
              <w:t>Introduction to clustering and classification</w:t>
            </w:r>
          </w:p>
          <w:p w14:paraId="69909706" w14:textId="68E54832" w:rsidR="000F4FA0" w:rsidRDefault="000F4FA0" w:rsidP="00492C45">
            <w:pPr>
              <w:pStyle w:val="NoSpacing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9. </w:t>
            </w:r>
            <w:r w:rsidR="00A93212">
              <w:rPr>
                <w:rFonts w:ascii="Arial" w:hAnsi="Arial" w:cs="Arial"/>
                <w:sz w:val="18"/>
                <w:szCs w:val="18"/>
              </w:rPr>
              <w:t>Statistical Process Control &amp; Quality Assurance</w:t>
            </w:r>
          </w:p>
          <w:p w14:paraId="490F0FB8" w14:textId="77777777" w:rsidR="000F4FA0" w:rsidRDefault="000F4FA0" w:rsidP="00492C45">
            <w:pPr>
              <w:pStyle w:val="NoSpacing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9.1. Control charts and process improvement</w:t>
            </w:r>
          </w:p>
          <w:p w14:paraId="3BA8485C" w14:textId="56693157" w:rsidR="00492C45" w:rsidRPr="00A649D2" w:rsidRDefault="000F4FA0" w:rsidP="00492C45">
            <w:pPr>
              <w:pStyle w:val="NoSpacing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9.2. IT system performance monitoring</w:t>
            </w:r>
            <w:r w:rsidR="00492C45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B5197" w14:textId="32ACCF81" w:rsidR="009622CF" w:rsidRDefault="000F7F62" w:rsidP="009622CF">
            <w:pPr>
              <w:pStyle w:val="NoSpacing"/>
              <w:numPr>
                <w:ilvl w:val="0"/>
                <w:numId w:val="16"/>
              </w:numPr>
              <w:spacing w:line="276" w:lineRule="auto"/>
              <w:ind w:left="43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Guest lecture</w:t>
            </w:r>
            <w:r w:rsidR="00CC3DD6"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 xml:space="preserve"> from an industry expert on data analytics</w:t>
            </w:r>
          </w:p>
          <w:p w14:paraId="6DBA8438" w14:textId="1F90556F" w:rsidR="000C041E" w:rsidRPr="00A649D2" w:rsidRDefault="000C041E" w:rsidP="000C041E">
            <w:pPr>
              <w:pStyle w:val="NoSpacing"/>
              <w:spacing w:line="276" w:lineRule="auto"/>
              <w:ind w:left="7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* </w:t>
            </w:r>
            <w:r w:rsidRPr="000C041E">
              <w:rPr>
                <w:rFonts w:ascii="Arial" w:hAnsi="Arial" w:cs="Arial"/>
                <w:i/>
                <w:iCs/>
                <w:sz w:val="18"/>
                <w:szCs w:val="18"/>
              </w:rPr>
              <w:t>Finalization of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Part 1 of StatPaper</w:t>
            </w:r>
          </w:p>
          <w:p w14:paraId="7F4A6952" w14:textId="0AE1F384" w:rsidR="009622CF" w:rsidRDefault="009622CF" w:rsidP="000F7F62">
            <w:pPr>
              <w:pStyle w:val="NoSpacing"/>
              <w:numPr>
                <w:ilvl w:val="0"/>
                <w:numId w:val="16"/>
              </w:numPr>
              <w:spacing w:line="276" w:lineRule="auto"/>
              <w:ind w:left="43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Problem-based learning activity</w:t>
            </w:r>
            <w:r w:rsidR="000F4FA0">
              <w:rPr>
                <w:rFonts w:ascii="Arial" w:hAnsi="Arial" w:cs="Arial"/>
                <w:sz w:val="18"/>
                <w:szCs w:val="18"/>
              </w:rPr>
              <w:t>: Analyzing system logs and performance metrics</w:t>
            </w:r>
          </w:p>
          <w:p w14:paraId="0112CB8B" w14:textId="77777777" w:rsidR="000F7F62" w:rsidRDefault="000F7F62" w:rsidP="000F7F62">
            <w:pPr>
              <w:pStyle w:val="NoSpacing"/>
              <w:numPr>
                <w:ilvl w:val="0"/>
                <w:numId w:val="16"/>
              </w:numPr>
              <w:spacing w:line="276" w:lineRule="auto"/>
              <w:ind w:left="43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Exploratory Data Analysis using Excel</w:t>
            </w:r>
          </w:p>
          <w:p w14:paraId="43E5C3BB" w14:textId="5EBA0481" w:rsidR="000C041E" w:rsidRPr="000F7F62" w:rsidRDefault="000C041E" w:rsidP="000C041E">
            <w:pPr>
              <w:pStyle w:val="NoSpacing"/>
              <w:spacing w:line="276" w:lineRule="auto"/>
              <w:ind w:left="7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* </w:t>
            </w:r>
            <w:r w:rsidRPr="000C041E">
              <w:rPr>
                <w:rFonts w:ascii="Arial" w:hAnsi="Arial" w:cs="Arial"/>
                <w:i/>
                <w:iCs/>
                <w:sz w:val="18"/>
                <w:szCs w:val="18"/>
              </w:rPr>
              <w:t>Finalization of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Part 2 of StatPaper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D70BF" w14:textId="65FACE61" w:rsidR="009622CF" w:rsidRPr="00A649D2" w:rsidRDefault="000F4FA0" w:rsidP="000F4FA0">
            <w:pPr>
              <w:pStyle w:val="NoSpacing"/>
              <w:spacing w:line="276" w:lineRule="auto"/>
              <w:ind w:left="7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Report on statistical process control techniques in IT</w:t>
            </w:r>
          </w:p>
        </w:tc>
      </w:tr>
      <w:tr w:rsidR="00D3362F" w:rsidRPr="00304561" w14:paraId="31C87178" w14:textId="77777777" w:rsidTr="00B15383">
        <w:trPr>
          <w:trHeight w:val="146"/>
        </w:trPr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87904" w14:textId="6A800533" w:rsidR="00D3362F" w:rsidRPr="005600F4" w:rsidRDefault="00D3362F" w:rsidP="009622C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77183" w14:textId="4197A84F" w:rsidR="00D3362F" w:rsidRDefault="000C041E" w:rsidP="009622CF">
            <w:pPr>
              <w:pStyle w:val="NoSpacing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Submission of StatPaper</w:t>
            </w:r>
          </w:p>
        </w:tc>
        <w:tc>
          <w:tcPr>
            <w:tcW w:w="1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A6702" w14:textId="74A03730" w:rsidR="00D3362F" w:rsidRDefault="000C041E" w:rsidP="00632862">
            <w:pPr>
              <w:pStyle w:val="NoSpacing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* Individual question-and-answer on StatPaper per group.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AF4F" w14:textId="01732C07" w:rsidR="00D3362F" w:rsidRPr="00A649D2" w:rsidRDefault="00D3362F" w:rsidP="000F4FA0">
            <w:pPr>
              <w:pStyle w:val="NoSpacing"/>
              <w:spacing w:line="276" w:lineRule="auto"/>
              <w:ind w:left="71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9FC7D6C" w14:textId="77777777" w:rsidR="002C6984" w:rsidRDefault="002C6984" w:rsidP="002C6984">
      <w:pPr>
        <w:spacing w:after="0"/>
      </w:pPr>
    </w:p>
    <w:tbl>
      <w:tblPr>
        <w:tblStyle w:val="TableGrid"/>
        <w:tblW w:w="4927" w:type="pct"/>
        <w:tblInd w:w="-5" w:type="dxa"/>
        <w:tblLook w:val="04A0" w:firstRow="1" w:lastRow="0" w:firstColumn="1" w:lastColumn="0" w:noHBand="0" w:noVBand="1"/>
      </w:tblPr>
      <w:tblGrid>
        <w:gridCol w:w="3725"/>
        <w:gridCol w:w="4256"/>
        <w:gridCol w:w="2651"/>
      </w:tblGrid>
      <w:tr w:rsidR="00333A73" w:rsidRPr="005600F4" w14:paraId="48515710" w14:textId="77777777" w:rsidTr="002C6984">
        <w:tc>
          <w:tcPr>
            <w:tcW w:w="1067" w:type="pct"/>
          </w:tcPr>
          <w:p w14:paraId="614539F2" w14:textId="1CD8F1BD" w:rsidR="00333A73" w:rsidRPr="002C6984" w:rsidRDefault="002C6984" w:rsidP="00062CB3">
            <w:pPr>
              <w:pStyle w:val="BodyTextIndent"/>
              <w:tabs>
                <w:tab w:val="clear" w:pos="1620"/>
                <w:tab w:val="left" w:pos="3060"/>
              </w:tabs>
              <w:rPr>
                <w:rFonts w:ascii="Arial" w:hAnsi="Arial" w:cs="Arial"/>
                <w:b/>
                <w:bCs/>
              </w:rPr>
            </w:pPr>
            <w:r w:rsidRPr="002C6984">
              <w:rPr>
                <w:rFonts w:ascii="Arial" w:hAnsi="Arial" w:cs="Arial"/>
                <w:b/>
                <w:bCs/>
              </w:rPr>
              <w:t>Grading System</w:t>
            </w:r>
          </w:p>
          <w:p w14:paraId="4798CBB7" w14:textId="77777777" w:rsidR="00333A73" w:rsidRPr="002C6984" w:rsidRDefault="00333A73" w:rsidP="0047428D">
            <w:pPr>
              <w:pStyle w:val="BodyTextIndent"/>
              <w:tabs>
                <w:tab w:val="clear" w:pos="1620"/>
                <w:tab w:val="left" w:pos="3060"/>
              </w:tabs>
              <w:ind w:left="321" w:firstLine="0"/>
              <w:rPr>
                <w:rFonts w:ascii="Arial" w:hAnsi="Arial" w:cs="Arial"/>
                <w:b/>
                <w:bCs/>
              </w:rPr>
            </w:pPr>
          </w:p>
          <w:p w14:paraId="69B0E8EA" w14:textId="1CE3912D" w:rsidR="00333A73" w:rsidRPr="002C6984" w:rsidRDefault="00333A73" w:rsidP="0047428D">
            <w:pPr>
              <w:pStyle w:val="BodyTextIndent"/>
              <w:tabs>
                <w:tab w:val="clear" w:pos="1620"/>
                <w:tab w:val="left" w:pos="3060"/>
              </w:tabs>
              <w:ind w:left="321" w:firstLine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933" w:type="pct"/>
            <w:gridSpan w:val="2"/>
          </w:tcPr>
          <w:p w14:paraId="21595044" w14:textId="278812AB" w:rsidR="00B2680C" w:rsidRPr="00062CB3" w:rsidRDefault="00333A73" w:rsidP="00B2680C">
            <w:pPr>
              <w:pStyle w:val="ListParagraph"/>
              <w:tabs>
                <w:tab w:val="left" w:pos="5640"/>
                <w:tab w:val="left" w:pos="7305"/>
              </w:tabs>
              <w:ind w:left="125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062CB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A. </w:t>
            </w:r>
            <w:r w:rsidR="00B2680C" w:rsidRPr="00062CB3">
              <w:rPr>
                <w:rFonts w:ascii="Arial" w:hAnsi="Arial" w:cs="Arial"/>
                <w:b/>
                <w:i/>
                <w:sz w:val="18"/>
                <w:szCs w:val="18"/>
              </w:rPr>
              <w:t>Components</w:t>
            </w:r>
            <w:r w:rsidR="00F17C0F" w:rsidRPr="00062CB3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                                                </w:t>
            </w:r>
            <w:r w:rsidR="00062CB3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                              </w:t>
            </w:r>
            <w:r w:rsidR="00F17C0F" w:rsidRPr="00062CB3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B2680C" w:rsidRPr="00062CB3">
              <w:rPr>
                <w:rFonts w:ascii="Arial" w:hAnsi="Arial" w:cs="Arial"/>
                <w:b/>
                <w:i/>
                <w:sz w:val="18"/>
                <w:szCs w:val="18"/>
              </w:rPr>
              <w:t>Percentag</w:t>
            </w:r>
            <w:r w:rsidR="00062CB3">
              <w:rPr>
                <w:rFonts w:ascii="Arial" w:hAnsi="Arial" w:cs="Arial"/>
                <w:b/>
                <w:i/>
                <w:sz w:val="18"/>
                <w:szCs w:val="18"/>
              </w:rPr>
              <w:t>e</w:t>
            </w:r>
          </w:p>
          <w:p w14:paraId="4EB82B19" w14:textId="31904375" w:rsidR="00A34E67" w:rsidRPr="00062CB3" w:rsidRDefault="00B2680C" w:rsidP="00092EF4">
            <w:pPr>
              <w:numPr>
                <w:ilvl w:val="1"/>
                <w:numId w:val="11"/>
              </w:numPr>
              <w:tabs>
                <w:tab w:val="left" w:pos="5640"/>
              </w:tabs>
              <w:spacing w:after="0"/>
              <w:ind w:left="834"/>
              <w:rPr>
                <w:rFonts w:ascii="Arial" w:hAnsi="Arial" w:cs="Arial"/>
                <w:sz w:val="18"/>
                <w:szCs w:val="18"/>
              </w:rPr>
            </w:pPr>
            <w:r w:rsidRPr="00062CB3">
              <w:rPr>
                <w:rFonts w:ascii="Arial" w:hAnsi="Arial" w:cs="Arial"/>
                <w:sz w:val="18"/>
                <w:szCs w:val="18"/>
              </w:rPr>
              <w:t>Attendance</w:t>
            </w:r>
            <w:r w:rsidR="00A34E67" w:rsidRPr="00062CB3">
              <w:rPr>
                <w:rFonts w:ascii="Arial" w:hAnsi="Arial" w:cs="Arial"/>
                <w:sz w:val="18"/>
                <w:szCs w:val="18"/>
              </w:rPr>
              <w:tab/>
            </w:r>
            <w:r w:rsidR="00A34E67" w:rsidRPr="00062CB3">
              <w:rPr>
                <w:rFonts w:ascii="Arial" w:hAnsi="Arial" w:cs="Arial"/>
                <w:sz w:val="18"/>
                <w:szCs w:val="18"/>
              </w:rPr>
              <w:tab/>
              <w:t>10%</w:t>
            </w:r>
          </w:p>
          <w:p w14:paraId="7A68FAD8" w14:textId="424A3D11" w:rsidR="00B2680C" w:rsidRPr="00062CB3" w:rsidRDefault="00A34E67" w:rsidP="00092EF4">
            <w:pPr>
              <w:numPr>
                <w:ilvl w:val="1"/>
                <w:numId w:val="11"/>
              </w:numPr>
              <w:tabs>
                <w:tab w:val="left" w:pos="5640"/>
              </w:tabs>
              <w:spacing w:after="0"/>
              <w:ind w:left="834"/>
              <w:rPr>
                <w:rFonts w:ascii="Arial" w:hAnsi="Arial" w:cs="Arial"/>
                <w:sz w:val="18"/>
                <w:szCs w:val="18"/>
              </w:rPr>
            </w:pPr>
            <w:r w:rsidRPr="00062CB3">
              <w:rPr>
                <w:rFonts w:ascii="Arial" w:hAnsi="Arial" w:cs="Arial"/>
                <w:sz w:val="18"/>
                <w:szCs w:val="18"/>
              </w:rPr>
              <w:t>Activities (Recitation</w:t>
            </w:r>
            <w:r w:rsidR="00B2680C" w:rsidRPr="00062CB3">
              <w:rPr>
                <w:rFonts w:ascii="Arial" w:hAnsi="Arial" w:cs="Arial"/>
                <w:sz w:val="18"/>
                <w:szCs w:val="18"/>
              </w:rPr>
              <w:t>,</w:t>
            </w:r>
            <w:r w:rsidRPr="00062CB3">
              <w:rPr>
                <w:rFonts w:ascii="Arial" w:hAnsi="Arial" w:cs="Arial"/>
                <w:sz w:val="18"/>
                <w:szCs w:val="18"/>
              </w:rPr>
              <w:t xml:space="preserve"> Exercises,</w:t>
            </w:r>
            <w:r w:rsidR="00B2680C" w:rsidRPr="00062CB3">
              <w:rPr>
                <w:rFonts w:ascii="Arial" w:hAnsi="Arial" w:cs="Arial"/>
                <w:sz w:val="18"/>
                <w:szCs w:val="18"/>
              </w:rPr>
              <w:t xml:space="preserve"> and Quizzes</w:t>
            </w:r>
            <w:r w:rsidRPr="00062CB3">
              <w:rPr>
                <w:rFonts w:ascii="Arial" w:hAnsi="Arial" w:cs="Arial"/>
                <w:sz w:val="18"/>
                <w:szCs w:val="18"/>
              </w:rPr>
              <w:t>)</w:t>
            </w:r>
            <w:r w:rsidR="00B2680C" w:rsidRPr="00062CB3">
              <w:rPr>
                <w:rFonts w:ascii="Arial" w:hAnsi="Arial" w:cs="Arial"/>
                <w:sz w:val="18"/>
                <w:szCs w:val="18"/>
              </w:rPr>
              <w:tab/>
            </w:r>
            <w:r w:rsidR="00B2680C" w:rsidRPr="00062CB3">
              <w:rPr>
                <w:rFonts w:ascii="Arial" w:hAnsi="Arial" w:cs="Arial"/>
                <w:sz w:val="18"/>
                <w:szCs w:val="18"/>
              </w:rPr>
              <w:tab/>
            </w:r>
            <w:r w:rsidRPr="00062CB3">
              <w:rPr>
                <w:rFonts w:ascii="Arial" w:hAnsi="Arial" w:cs="Arial"/>
                <w:sz w:val="18"/>
                <w:szCs w:val="18"/>
              </w:rPr>
              <w:t>30</w:t>
            </w:r>
            <w:r w:rsidR="00B2680C" w:rsidRPr="00062CB3">
              <w:rPr>
                <w:rFonts w:ascii="Arial" w:hAnsi="Arial" w:cs="Arial"/>
                <w:sz w:val="18"/>
                <w:szCs w:val="18"/>
              </w:rPr>
              <w:t>%</w:t>
            </w:r>
          </w:p>
          <w:p w14:paraId="286C2EE0" w14:textId="272172EA" w:rsidR="00B2680C" w:rsidRPr="00062CB3" w:rsidRDefault="00A34E67" w:rsidP="00092EF4">
            <w:pPr>
              <w:numPr>
                <w:ilvl w:val="1"/>
                <w:numId w:val="11"/>
              </w:numPr>
              <w:tabs>
                <w:tab w:val="left" w:pos="5640"/>
              </w:tabs>
              <w:spacing w:after="0"/>
              <w:ind w:left="834"/>
              <w:rPr>
                <w:rFonts w:ascii="Arial" w:hAnsi="Arial" w:cs="Arial"/>
                <w:sz w:val="18"/>
                <w:szCs w:val="18"/>
              </w:rPr>
            </w:pPr>
            <w:r w:rsidRPr="00062CB3">
              <w:rPr>
                <w:rFonts w:ascii="Arial" w:hAnsi="Arial" w:cs="Arial"/>
                <w:sz w:val="18"/>
                <w:szCs w:val="18"/>
              </w:rPr>
              <w:t>Performance Tasks</w:t>
            </w:r>
            <w:r w:rsidR="00B2680C" w:rsidRPr="00062CB3">
              <w:rPr>
                <w:rFonts w:ascii="Arial" w:hAnsi="Arial" w:cs="Arial"/>
                <w:sz w:val="18"/>
                <w:szCs w:val="18"/>
              </w:rPr>
              <w:tab/>
            </w:r>
            <w:r w:rsidR="00B2680C" w:rsidRPr="00062CB3">
              <w:rPr>
                <w:rFonts w:ascii="Arial" w:hAnsi="Arial" w:cs="Arial"/>
                <w:sz w:val="18"/>
                <w:szCs w:val="18"/>
              </w:rPr>
              <w:tab/>
            </w:r>
            <w:r w:rsidR="009377A9">
              <w:rPr>
                <w:rFonts w:ascii="Arial" w:hAnsi="Arial" w:cs="Arial"/>
                <w:sz w:val="18"/>
                <w:szCs w:val="18"/>
              </w:rPr>
              <w:t>2</w:t>
            </w:r>
            <w:r w:rsidR="00B2680C" w:rsidRPr="00062CB3">
              <w:rPr>
                <w:rFonts w:ascii="Arial" w:hAnsi="Arial" w:cs="Arial"/>
                <w:sz w:val="18"/>
                <w:szCs w:val="18"/>
              </w:rPr>
              <w:t>0%</w:t>
            </w:r>
          </w:p>
          <w:p w14:paraId="594F0B55" w14:textId="0CFDC5B4" w:rsidR="00B2680C" w:rsidRPr="00062CB3" w:rsidRDefault="00B2680C" w:rsidP="00092EF4">
            <w:pPr>
              <w:numPr>
                <w:ilvl w:val="1"/>
                <w:numId w:val="11"/>
              </w:numPr>
              <w:tabs>
                <w:tab w:val="left" w:pos="5640"/>
              </w:tabs>
              <w:spacing w:after="0"/>
              <w:ind w:left="834"/>
              <w:rPr>
                <w:rFonts w:ascii="Arial" w:hAnsi="Arial" w:cs="Arial"/>
                <w:sz w:val="18"/>
                <w:szCs w:val="18"/>
              </w:rPr>
            </w:pPr>
            <w:r w:rsidRPr="00062CB3">
              <w:rPr>
                <w:rFonts w:ascii="Arial" w:hAnsi="Arial" w:cs="Arial"/>
                <w:sz w:val="18"/>
                <w:szCs w:val="18"/>
              </w:rPr>
              <w:t>Examinations</w:t>
            </w:r>
            <w:r w:rsidRPr="00062CB3">
              <w:rPr>
                <w:rFonts w:ascii="Arial" w:hAnsi="Arial" w:cs="Arial"/>
                <w:sz w:val="18"/>
                <w:szCs w:val="18"/>
              </w:rPr>
              <w:tab/>
            </w:r>
            <w:r w:rsidRPr="00062CB3">
              <w:rPr>
                <w:rFonts w:ascii="Arial" w:hAnsi="Arial" w:cs="Arial"/>
                <w:sz w:val="18"/>
                <w:szCs w:val="18"/>
              </w:rPr>
              <w:tab/>
            </w:r>
            <w:r w:rsidR="009377A9">
              <w:rPr>
                <w:rFonts w:ascii="Arial" w:hAnsi="Arial" w:cs="Arial"/>
                <w:sz w:val="18"/>
                <w:szCs w:val="18"/>
              </w:rPr>
              <w:t>3</w:t>
            </w:r>
            <w:r w:rsidR="00A34E67" w:rsidRPr="00062CB3">
              <w:rPr>
                <w:rFonts w:ascii="Arial" w:hAnsi="Arial" w:cs="Arial"/>
                <w:sz w:val="18"/>
                <w:szCs w:val="18"/>
              </w:rPr>
              <w:t>0</w:t>
            </w:r>
            <w:r w:rsidRPr="00062CB3">
              <w:rPr>
                <w:rFonts w:ascii="Arial" w:hAnsi="Arial" w:cs="Arial"/>
                <w:sz w:val="18"/>
                <w:szCs w:val="18"/>
              </w:rPr>
              <w:t>%</w:t>
            </w:r>
          </w:p>
          <w:p w14:paraId="1AB20C82" w14:textId="1C9A8705" w:rsidR="00062CB3" w:rsidRPr="00846025" w:rsidRDefault="00A34E67" w:rsidP="00846025">
            <w:pPr>
              <w:numPr>
                <w:ilvl w:val="1"/>
                <w:numId w:val="11"/>
              </w:numPr>
              <w:tabs>
                <w:tab w:val="left" w:pos="5640"/>
              </w:tabs>
              <w:spacing w:after="0"/>
              <w:ind w:left="834"/>
              <w:rPr>
                <w:rFonts w:ascii="Arial" w:hAnsi="Arial" w:cs="Arial"/>
                <w:sz w:val="18"/>
                <w:szCs w:val="18"/>
              </w:rPr>
            </w:pPr>
            <w:r w:rsidRPr="00062CB3">
              <w:rPr>
                <w:rFonts w:ascii="Arial" w:hAnsi="Arial" w:cs="Arial"/>
                <w:sz w:val="18"/>
                <w:szCs w:val="18"/>
              </w:rPr>
              <w:t xml:space="preserve">Attitude (Self-rated) </w:t>
            </w:r>
            <w:r w:rsidRPr="00062CB3">
              <w:rPr>
                <w:rFonts w:ascii="Arial" w:hAnsi="Arial" w:cs="Arial"/>
                <w:sz w:val="18"/>
                <w:szCs w:val="18"/>
              </w:rPr>
              <w:tab/>
            </w:r>
            <w:r w:rsidRPr="00062CB3">
              <w:rPr>
                <w:rFonts w:ascii="Arial" w:hAnsi="Arial" w:cs="Arial"/>
                <w:sz w:val="18"/>
                <w:szCs w:val="18"/>
              </w:rPr>
              <w:tab/>
              <w:t>10%</w:t>
            </w:r>
          </w:p>
          <w:p w14:paraId="3DB0366D" w14:textId="6F3A8C3A" w:rsidR="00062CB3" w:rsidRPr="00062CB3" w:rsidRDefault="00333A73" w:rsidP="00846025">
            <w:pPr>
              <w:pStyle w:val="BodyTextIndent"/>
              <w:tabs>
                <w:tab w:val="clear" w:pos="1620"/>
                <w:tab w:val="left" w:pos="3060"/>
              </w:tabs>
              <w:ind w:left="125" w:firstLine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62CB3">
              <w:rPr>
                <w:rFonts w:ascii="Arial" w:hAnsi="Arial" w:cs="Arial"/>
                <w:b/>
                <w:bCs/>
                <w:sz w:val="18"/>
                <w:szCs w:val="18"/>
              </w:rPr>
              <w:t>B. Computation of Grades in Percentage</w:t>
            </w:r>
          </w:p>
          <w:p w14:paraId="1B64D545" w14:textId="656ABFE7" w:rsidR="00024F19" w:rsidRDefault="00333A73" w:rsidP="00333A73">
            <w:pPr>
              <w:pStyle w:val="BodyTextIndent"/>
              <w:tabs>
                <w:tab w:val="clear" w:pos="1620"/>
                <w:tab w:val="left" w:pos="3060"/>
              </w:tabs>
              <w:ind w:left="0" w:firstLine="0"/>
              <w:rPr>
                <w:rFonts w:ascii="Arial" w:hAnsi="Arial" w:cs="Arial"/>
                <w:i/>
                <w:sz w:val="18"/>
                <w:szCs w:val="18"/>
              </w:rPr>
            </w:pPr>
            <w:r w:rsidRPr="00062CB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  </w:t>
            </w:r>
            <w:r w:rsidR="00EE226F" w:rsidRPr="00062CB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</w:t>
            </w:r>
            <w:r w:rsidR="00EE226F" w:rsidRPr="00062CB3">
              <w:rPr>
                <w:rFonts w:ascii="Arial" w:hAnsi="Arial" w:cs="Arial"/>
                <w:sz w:val="18"/>
                <w:szCs w:val="18"/>
              </w:rPr>
              <w:t>Grade</w:t>
            </w:r>
            <w:r w:rsidRPr="00062CB3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=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Raw Score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Perfect Score</m:t>
                      </m:r>
                    </m:den>
                  </m:f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*50</m:t>
                  </m:r>
                </m:e>
              </m:d>
              <m:r>
                <w:rPr>
                  <w:rFonts w:ascii="Cambria Math" w:hAnsi="Cambria Math" w:cs="Arial"/>
                  <w:sz w:val="18"/>
                  <w:szCs w:val="18"/>
                </w:rPr>
                <m:t>+50</m:t>
              </m:r>
            </m:oMath>
          </w:p>
          <w:p w14:paraId="42E43851" w14:textId="3B96987D" w:rsidR="00062CB3" w:rsidRPr="00062CB3" w:rsidRDefault="00062CB3" w:rsidP="00333A73">
            <w:pPr>
              <w:pStyle w:val="BodyTextIndent"/>
              <w:tabs>
                <w:tab w:val="clear" w:pos="1620"/>
                <w:tab w:val="left" w:pos="3060"/>
              </w:tabs>
              <w:ind w:left="0" w:firstLine="0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333A73" w:rsidRPr="005600F4" w14:paraId="2211D495" w14:textId="77777777" w:rsidTr="002C6984">
        <w:tc>
          <w:tcPr>
            <w:tcW w:w="1067" w:type="pct"/>
          </w:tcPr>
          <w:p w14:paraId="6282861B" w14:textId="5EED700A" w:rsidR="00333A73" w:rsidRPr="002C6984" w:rsidRDefault="002C6984" w:rsidP="00062CB3">
            <w:pPr>
              <w:pStyle w:val="BodyTextIndent"/>
              <w:tabs>
                <w:tab w:val="clear" w:pos="1620"/>
                <w:tab w:val="left" w:pos="3060"/>
              </w:tabs>
              <w:rPr>
                <w:rFonts w:ascii="Arial" w:hAnsi="Arial" w:cs="Arial"/>
                <w:b/>
                <w:bCs/>
              </w:rPr>
            </w:pPr>
            <w:r w:rsidRPr="002C6984">
              <w:rPr>
                <w:rFonts w:ascii="Arial" w:hAnsi="Arial" w:cs="Arial"/>
                <w:b/>
                <w:bCs/>
              </w:rPr>
              <w:t>Course References</w:t>
            </w:r>
          </w:p>
        </w:tc>
        <w:tc>
          <w:tcPr>
            <w:tcW w:w="3933" w:type="pct"/>
            <w:gridSpan w:val="2"/>
          </w:tcPr>
          <w:p w14:paraId="1BEC46B3" w14:textId="35F22BFD" w:rsidR="00433715" w:rsidRDefault="00433715" w:rsidP="00935E27">
            <w:pPr>
              <w:pStyle w:val="ListParagraph"/>
              <w:numPr>
                <w:ilvl w:val="0"/>
                <w:numId w:val="32"/>
              </w:numPr>
              <w:ind w:left="423"/>
              <w:rPr>
                <w:rFonts w:ascii="Tahoma" w:hAnsi="Tahoma" w:cs="Tahoma"/>
                <w:sz w:val="18"/>
                <w:szCs w:val="18"/>
              </w:rPr>
            </w:pPr>
            <w:r w:rsidRPr="00433715">
              <w:rPr>
                <w:rFonts w:ascii="Tahoma" w:hAnsi="Tahoma" w:cs="Tahoma"/>
                <w:sz w:val="18"/>
                <w:szCs w:val="18"/>
              </w:rPr>
              <w:t>Arnold, Kane, M, &amp; Lewis. (2019). A computational approach to statistical learning, CRC Press.</w:t>
            </w:r>
          </w:p>
          <w:p w14:paraId="536F29D8" w14:textId="085765E2" w:rsidR="00935E27" w:rsidRPr="00935E27" w:rsidRDefault="00935E27" w:rsidP="00935E27">
            <w:pPr>
              <w:pStyle w:val="ListParagraph"/>
              <w:numPr>
                <w:ilvl w:val="0"/>
                <w:numId w:val="32"/>
              </w:numPr>
              <w:ind w:left="423"/>
              <w:rPr>
                <w:rFonts w:ascii="Tahoma" w:hAnsi="Tahoma" w:cs="Tahoma"/>
                <w:sz w:val="18"/>
                <w:szCs w:val="18"/>
              </w:rPr>
            </w:pPr>
            <w:r w:rsidRPr="00935E27">
              <w:rPr>
                <w:rFonts w:ascii="Tahoma" w:hAnsi="Tahoma" w:cs="Tahoma"/>
                <w:sz w:val="18"/>
                <w:szCs w:val="18"/>
              </w:rPr>
              <w:t>Baron, M. (2013). Probability and statistics for computer scientists (2nd ed.). CRC Press. Retrieved from https://www.amazon.com</w:t>
            </w:r>
          </w:p>
          <w:p w14:paraId="5A96BB31" w14:textId="434F8487" w:rsidR="00433715" w:rsidRDefault="00433715" w:rsidP="00935E27">
            <w:pPr>
              <w:pStyle w:val="ListParagraph"/>
              <w:numPr>
                <w:ilvl w:val="0"/>
                <w:numId w:val="32"/>
              </w:numPr>
              <w:ind w:left="423"/>
              <w:rPr>
                <w:rFonts w:ascii="Tahoma" w:hAnsi="Tahoma" w:cs="Tahoma"/>
                <w:sz w:val="18"/>
                <w:szCs w:val="18"/>
              </w:rPr>
            </w:pPr>
            <w:r w:rsidRPr="00433715">
              <w:rPr>
                <w:rFonts w:ascii="Tahoma" w:hAnsi="Tahoma" w:cs="Tahoma"/>
                <w:sz w:val="18"/>
                <w:szCs w:val="18"/>
              </w:rPr>
              <w:t>Blay. (2013). Elementary statistics. Anvil publishing.</w:t>
            </w:r>
          </w:p>
          <w:p w14:paraId="69DE8F61" w14:textId="0FFC3C01" w:rsidR="00646D31" w:rsidRDefault="00646D31" w:rsidP="00935E27">
            <w:pPr>
              <w:pStyle w:val="ListParagraph"/>
              <w:numPr>
                <w:ilvl w:val="0"/>
                <w:numId w:val="32"/>
              </w:numPr>
              <w:ind w:left="423"/>
              <w:rPr>
                <w:rFonts w:ascii="Tahoma" w:hAnsi="Tahoma" w:cs="Tahoma"/>
                <w:sz w:val="18"/>
                <w:szCs w:val="18"/>
              </w:rPr>
            </w:pPr>
            <w:r w:rsidRPr="00646D31">
              <w:rPr>
                <w:rFonts w:ascii="Tahoma" w:hAnsi="Tahoma" w:cs="Tahoma"/>
                <w:sz w:val="18"/>
                <w:szCs w:val="18"/>
              </w:rPr>
              <w:t>Devore, J. L. (2015). Probability and Statistics for Engineering and the Sciences.</w:t>
            </w:r>
          </w:p>
          <w:p w14:paraId="6AA52579" w14:textId="2B07EB67" w:rsidR="00935E27" w:rsidRPr="00935E27" w:rsidRDefault="00935E27" w:rsidP="00935E27">
            <w:pPr>
              <w:pStyle w:val="ListParagraph"/>
              <w:numPr>
                <w:ilvl w:val="0"/>
                <w:numId w:val="32"/>
              </w:numPr>
              <w:ind w:left="423"/>
              <w:rPr>
                <w:rFonts w:ascii="Tahoma" w:hAnsi="Tahoma" w:cs="Tahoma"/>
                <w:sz w:val="18"/>
                <w:szCs w:val="18"/>
              </w:rPr>
            </w:pPr>
            <w:r w:rsidRPr="00935E27">
              <w:rPr>
                <w:rFonts w:ascii="Tahoma" w:hAnsi="Tahoma" w:cs="Tahoma"/>
                <w:sz w:val="18"/>
                <w:szCs w:val="18"/>
              </w:rPr>
              <w:t>Evans, M. J., &amp; Rosenthal, J. S. (2010). Probability and statistics: The science of uncertainty (2nd ed.). W. H. Freeman. Retrieved from https://utstat.toronto.edu</w:t>
            </w:r>
          </w:p>
          <w:p w14:paraId="5C9B8346" w14:textId="77777777" w:rsidR="00935E27" w:rsidRPr="00062CB3" w:rsidRDefault="00935E27" w:rsidP="00062CB3">
            <w:pPr>
              <w:pStyle w:val="ListParagraph"/>
              <w:numPr>
                <w:ilvl w:val="0"/>
                <w:numId w:val="32"/>
              </w:numPr>
              <w:ind w:left="410"/>
              <w:rPr>
                <w:rFonts w:ascii="Tahoma" w:hAnsi="Tahoma" w:cs="Tahoma"/>
                <w:sz w:val="18"/>
                <w:szCs w:val="18"/>
              </w:rPr>
            </w:pPr>
            <w:r w:rsidRPr="00062CB3">
              <w:rPr>
                <w:rFonts w:ascii="Tahoma" w:hAnsi="Tahoma" w:cs="Tahoma"/>
                <w:sz w:val="18"/>
                <w:szCs w:val="18"/>
              </w:rPr>
              <w:t>Gonzales &amp; Nocon. (2015). Essential statistics. MaxCor publishing house inc.</w:t>
            </w:r>
          </w:p>
          <w:p w14:paraId="5507F8FC" w14:textId="3A2A4B93" w:rsidR="00935E27" w:rsidRPr="00935E27" w:rsidRDefault="00935E27" w:rsidP="00935E27">
            <w:pPr>
              <w:pStyle w:val="ListParagraph"/>
              <w:numPr>
                <w:ilvl w:val="0"/>
                <w:numId w:val="32"/>
              </w:numPr>
              <w:ind w:left="423"/>
              <w:rPr>
                <w:rFonts w:ascii="Tahoma" w:hAnsi="Tahoma" w:cs="Tahoma"/>
                <w:sz w:val="18"/>
                <w:szCs w:val="18"/>
              </w:rPr>
            </w:pPr>
            <w:r w:rsidRPr="00935E27">
              <w:rPr>
                <w:rFonts w:ascii="Tahoma" w:hAnsi="Tahoma" w:cs="Tahoma"/>
                <w:sz w:val="18"/>
                <w:szCs w:val="18"/>
              </w:rPr>
              <w:t xml:space="preserve">Kasmin, F., &amp; Asmai, S. A. (Eds.). (2016). Probability and statistics for </w:t>
            </w:r>
            <w:r w:rsidR="00CD5D1D">
              <w:rPr>
                <w:rFonts w:ascii="Tahoma" w:hAnsi="Tahoma" w:cs="Tahoma"/>
                <w:sz w:val="18"/>
                <w:szCs w:val="18"/>
              </w:rPr>
              <w:t>Computer</w:t>
            </w:r>
            <w:r w:rsidRPr="00935E27">
              <w:rPr>
                <w:rFonts w:ascii="Tahoma" w:hAnsi="Tahoma" w:cs="Tahoma"/>
                <w:sz w:val="18"/>
                <w:szCs w:val="18"/>
              </w:rPr>
              <w:t xml:space="preserve"> technology. Retrieved from https://books.google.com</w:t>
            </w:r>
          </w:p>
          <w:p w14:paraId="3B5DDE13" w14:textId="77777777" w:rsidR="00433715" w:rsidRPr="00433715" w:rsidRDefault="00433715" w:rsidP="00433715">
            <w:pPr>
              <w:pStyle w:val="ListParagraph"/>
              <w:numPr>
                <w:ilvl w:val="0"/>
                <w:numId w:val="32"/>
              </w:numPr>
              <w:ind w:left="423"/>
              <w:rPr>
                <w:rFonts w:ascii="Tahoma" w:hAnsi="Tahoma" w:cs="Tahoma"/>
                <w:sz w:val="18"/>
                <w:szCs w:val="18"/>
              </w:rPr>
            </w:pPr>
            <w:r w:rsidRPr="00433715">
              <w:rPr>
                <w:rFonts w:ascii="Tahoma" w:hAnsi="Tahoma" w:cs="Tahoma"/>
                <w:sz w:val="18"/>
                <w:szCs w:val="18"/>
              </w:rPr>
              <w:t>Mathai, A. &amp; Haubold H. (2018). Probability and statistics: A course for physicists and engineers. De Gruyter. Boston.</w:t>
            </w:r>
          </w:p>
          <w:p w14:paraId="22A215FF" w14:textId="5F8E0225" w:rsidR="00433715" w:rsidRDefault="00433715" w:rsidP="00935E27">
            <w:pPr>
              <w:pStyle w:val="ListParagraph"/>
              <w:numPr>
                <w:ilvl w:val="0"/>
                <w:numId w:val="32"/>
              </w:numPr>
              <w:ind w:left="423"/>
              <w:rPr>
                <w:rFonts w:ascii="Tahoma" w:hAnsi="Tahoma" w:cs="Tahoma"/>
                <w:sz w:val="18"/>
                <w:szCs w:val="18"/>
              </w:rPr>
            </w:pPr>
            <w:r w:rsidRPr="00433715">
              <w:rPr>
                <w:rFonts w:ascii="Tahoma" w:hAnsi="Tahoma" w:cs="Tahoma"/>
                <w:sz w:val="18"/>
                <w:szCs w:val="18"/>
              </w:rPr>
              <w:t>Myatt. (2007). Making sense of data: A practical guide to exploratory data analysis and data mining. Wiley &amp; Sons.</w:t>
            </w:r>
          </w:p>
          <w:p w14:paraId="2DE7AC3F" w14:textId="0E74670D" w:rsidR="00935E27" w:rsidRPr="00935E27" w:rsidRDefault="00935E27" w:rsidP="00935E27">
            <w:pPr>
              <w:pStyle w:val="ListParagraph"/>
              <w:numPr>
                <w:ilvl w:val="0"/>
                <w:numId w:val="32"/>
              </w:numPr>
              <w:ind w:left="423"/>
              <w:rPr>
                <w:rFonts w:ascii="Tahoma" w:hAnsi="Tahoma" w:cs="Tahoma"/>
                <w:sz w:val="18"/>
                <w:szCs w:val="18"/>
              </w:rPr>
            </w:pPr>
            <w:r w:rsidRPr="00935E27">
              <w:rPr>
                <w:rFonts w:ascii="Tahoma" w:hAnsi="Tahoma" w:cs="Tahoma"/>
                <w:sz w:val="18"/>
                <w:szCs w:val="18"/>
              </w:rPr>
              <w:t>Pishro-Nik, H. (2014). Probability, statistics, and random processes. Retrieved from https://www.probabilitycourse.com</w:t>
            </w:r>
          </w:p>
          <w:p w14:paraId="445F9632" w14:textId="2BC7B86A" w:rsidR="002C6984" w:rsidRPr="00935E27" w:rsidRDefault="00935E27" w:rsidP="00935E27">
            <w:pPr>
              <w:pStyle w:val="ListParagraph"/>
              <w:numPr>
                <w:ilvl w:val="0"/>
                <w:numId w:val="32"/>
              </w:numPr>
              <w:ind w:left="423"/>
              <w:rPr>
                <w:rFonts w:ascii="Tahoma" w:hAnsi="Tahoma" w:cs="Tahoma"/>
                <w:sz w:val="18"/>
                <w:szCs w:val="18"/>
              </w:rPr>
            </w:pPr>
            <w:r w:rsidRPr="00935E27">
              <w:rPr>
                <w:rFonts w:ascii="Tahoma" w:hAnsi="Tahoma" w:cs="Tahoma"/>
                <w:sz w:val="18"/>
                <w:szCs w:val="18"/>
              </w:rPr>
              <w:t>Trivedi, K. S. (2001). Probability and statistics with reliability, queueing, and computer science applications (2nd ed.). Wiley. Retrieved from https://www.amazon.com</w:t>
            </w:r>
          </w:p>
        </w:tc>
      </w:tr>
      <w:tr w:rsidR="00AA448C" w:rsidRPr="005600F4" w14:paraId="6C1FF5C3" w14:textId="77777777" w:rsidTr="002C6984">
        <w:tc>
          <w:tcPr>
            <w:tcW w:w="1067" w:type="pct"/>
          </w:tcPr>
          <w:p w14:paraId="53622F02" w14:textId="223AAEC1" w:rsidR="00AA448C" w:rsidRPr="00062CB3" w:rsidRDefault="00AA448C" w:rsidP="00AA448C">
            <w:pPr>
              <w:pStyle w:val="BodyTextIndent"/>
              <w:tabs>
                <w:tab w:val="clear" w:pos="1620"/>
                <w:tab w:val="left" w:pos="3060"/>
              </w:tabs>
              <w:rPr>
                <w:rFonts w:ascii="Arial" w:hAnsi="Arial" w:cs="Arial"/>
                <w:sz w:val="18"/>
                <w:szCs w:val="18"/>
              </w:rPr>
            </w:pPr>
            <w:r w:rsidRPr="00062CB3">
              <w:rPr>
                <w:rFonts w:ascii="Arial" w:hAnsi="Arial" w:cs="Arial"/>
                <w:sz w:val="18"/>
                <w:szCs w:val="18"/>
              </w:rPr>
              <w:t>Prepared by:</w:t>
            </w:r>
          </w:p>
        </w:tc>
        <w:tc>
          <w:tcPr>
            <w:tcW w:w="2344" w:type="pct"/>
          </w:tcPr>
          <w:p w14:paraId="4A044EC3" w14:textId="262ECA27" w:rsidR="00AA448C" w:rsidRPr="00062CB3" w:rsidRDefault="00AA448C" w:rsidP="00AA448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062CB3">
              <w:rPr>
                <w:rFonts w:ascii="Arial" w:hAnsi="Arial" w:cs="Arial"/>
                <w:sz w:val="18"/>
                <w:szCs w:val="18"/>
              </w:rPr>
              <w:t>Reviewed by:</w:t>
            </w:r>
          </w:p>
        </w:tc>
        <w:tc>
          <w:tcPr>
            <w:tcW w:w="1589" w:type="pct"/>
          </w:tcPr>
          <w:p w14:paraId="78B252D0" w14:textId="0DBDE323" w:rsidR="00AA448C" w:rsidRPr="00062CB3" w:rsidRDefault="00AA448C" w:rsidP="00AA448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062CB3">
              <w:rPr>
                <w:rFonts w:ascii="Arial" w:hAnsi="Arial" w:cs="Arial"/>
                <w:sz w:val="18"/>
                <w:szCs w:val="18"/>
              </w:rPr>
              <w:t>Approve</w:t>
            </w:r>
            <w:r w:rsidR="006C539C">
              <w:rPr>
                <w:rFonts w:ascii="Arial" w:hAnsi="Arial" w:cs="Arial"/>
                <w:sz w:val="18"/>
                <w:szCs w:val="18"/>
              </w:rPr>
              <w:t>d</w:t>
            </w:r>
            <w:r w:rsidRPr="00062CB3">
              <w:rPr>
                <w:rFonts w:ascii="Arial" w:hAnsi="Arial" w:cs="Arial"/>
                <w:sz w:val="18"/>
                <w:szCs w:val="18"/>
              </w:rPr>
              <w:t xml:space="preserve"> by:</w:t>
            </w:r>
          </w:p>
        </w:tc>
      </w:tr>
      <w:tr w:rsidR="007451BF" w:rsidRPr="005600F4" w14:paraId="2EDF0635" w14:textId="77777777" w:rsidTr="002C6984">
        <w:tc>
          <w:tcPr>
            <w:tcW w:w="1067" w:type="pct"/>
          </w:tcPr>
          <w:p w14:paraId="01C4FC18" w14:textId="77777777" w:rsidR="007451BF" w:rsidRPr="00062CB3" w:rsidRDefault="007451BF" w:rsidP="00AA448C">
            <w:pPr>
              <w:pStyle w:val="BodyTextIndent"/>
              <w:tabs>
                <w:tab w:val="clear" w:pos="1620"/>
                <w:tab w:val="left" w:pos="3060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4" w:type="pct"/>
          </w:tcPr>
          <w:p w14:paraId="7D07C862" w14:textId="77777777" w:rsidR="007451BF" w:rsidRPr="00062CB3" w:rsidRDefault="007451BF" w:rsidP="00AA448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9" w:type="pct"/>
          </w:tcPr>
          <w:p w14:paraId="2E9F4321" w14:textId="77777777" w:rsidR="007451BF" w:rsidRPr="00062CB3" w:rsidRDefault="007451BF" w:rsidP="00AA448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448C" w:rsidRPr="005600F4" w14:paraId="50A0D680" w14:textId="77777777" w:rsidTr="002C6984">
        <w:tc>
          <w:tcPr>
            <w:tcW w:w="1067" w:type="pct"/>
          </w:tcPr>
          <w:p w14:paraId="58CA21C4" w14:textId="77D2F456" w:rsidR="00AA448C" w:rsidRPr="00062CB3" w:rsidRDefault="00524B2F" w:rsidP="00AA448C">
            <w:pPr>
              <w:pStyle w:val="BodyTextIndent"/>
              <w:tabs>
                <w:tab w:val="clear" w:pos="1620"/>
                <w:tab w:val="left" w:pos="306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Dr. </w:t>
            </w:r>
            <w:r w:rsidR="00AA448C" w:rsidRPr="00062CB3">
              <w:rPr>
                <w:rFonts w:ascii="Arial" w:hAnsi="Arial" w:cs="Arial"/>
                <w:b/>
                <w:bCs/>
                <w:sz w:val="18"/>
                <w:szCs w:val="18"/>
              </w:rPr>
              <w:t>Jacobo O. Gonzales</w:t>
            </w:r>
          </w:p>
        </w:tc>
        <w:tc>
          <w:tcPr>
            <w:tcW w:w="2344" w:type="pct"/>
          </w:tcPr>
          <w:p w14:paraId="7E94918F" w14:textId="5D43D05D" w:rsidR="00AA448C" w:rsidRPr="00062CB3" w:rsidRDefault="00CD5D1D" w:rsidP="00AA448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Dr. Melchor L. Pacer</w:t>
            </w:r>
          </w:p>
        </w:tc>
        <w:tc>
          <w:tcPr>
            <w:tcW w:w="1589" w:type="pct"/>
          </w:tcPr>
          <w:p w14:paraId="5D7E4819" w14:textId="6E90968F" w:rsidR="00AA448C" w:rsidRPr="00062CB3" w:rsidRDefault="00524B2F" w:rsidP="00AA448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Dr. Joshua T. Soriano</w:t>
            </w:r>
          </w:p>
        </w:tc>
      </w:tr>
      <w:tr w:rsidR="00AA448C" w:rsidRPr="005600F4" w14:paraId="48939308" w14:textId="77777777" w:rsidTr="002C6984">
        <w:tc>
          <w:tcPr>
            <w:tcW w:w="1067" w:type="pct"/>
          </w:tcPr>
          <w:p w14:paraId="19A37231" w14:textId="5929F1C2" w:rsidR="00AA448C" w:rsidRPr="00062CB3" w:rsidRDefault="00AA448C" w:rsidP="00AA448C">
            <w:pPr>
              <w:pStyle w:val="BodyTextIndent"/>
              <w:tabs>
                <w:tab w:val="clear" w:pos="1620"/>
                <w:tab w:val="left" w:pos="3060"/>
              </w:tabs>
              <w:rPr>
                <w:rFonts w:ascii="Arial" w:hAnsi="Arial" w:cs="Arial"/>
                <w:sz w:val="16"/>
                <w:szCs w:val="16"/>
              </w:rPr>
            </w:pPr>
            <w:r w:rsidRPr="00062CB3">
              <w:rPr>
                <w:rFonts w:ascii="Arial" w:hAnsi="Arial" w:cs="Arial"/>
                <w:sz w:val="16"/>
                <w:szCs w:val="16"/>
              </w:rPr>
              <w:t>Faculty in-charge</w:t>
            </w:r>
          </w:p>
        </w:tc>
        <w:tc>
          <w:tcPr>
            <w:tcW w:w="2344" w:type="pct"/>
          </w:tcPr>
          <w:p w14:paraId="2532D511" w14:textId="31F44008" w:rsidR="00AA448C" w:rsidRPr="00062CB3" w:rsidRDefault="00AA448C" w:rsidP="00AA448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62CB3">
              <w:rPr>
                <w:rFonts w:ascii="Arial" w:hAnsi="Arial" w:cs="Arial"/>
                <w:sz w:val="16"/>
                <w:szCs w:val="16"/>
              </w:rPr>
              <w:t>Department Head</w:t>
            </w:r>
          </w:p>
        </w:tc>
        <w:tc>
          <w:tcPr>
            <w:tcW w:w="1589" w:type="pct"/>
          </w:tcPr>
          <w:p w14:paraId="2E6089CF" w14:textId="3758D15F" w:rsidR="00AA448C" w:rsidRPr="00062CB3" w:rsidRDefault="00AA448C" w:rsidP="00AA448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62CB3">
              <w:rPr>
                <w:rFonts w:ascii="Arial" w:hAnsi="Arial" w:cs="Arial"/>
                <w:sz w:val="16"/>
                <w:szCs w:val="16"/>
              </w:rPr>
              <w:t>College Dean</w:t>
            </w:r>
          </w:p>
        </w:tc>
      </w:tr>
    </w:tbl>
    <w:p w14:paraId="52514E05" w14:textId="4B50F7E7" w:rsidR="00024F19" w:rsidRPr="00062CB3" w:rsidRDefault="00024F19" w:rsidP="00EE226F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18"/>
          <w:szCs w:val="18"/>
          <w:lang w:val="en-PH"/>
        </w:rPr>
      </w:pPr>
    </w:p>
    <w:p w14:paraId="7C4343D6" w14:textId="77777777" w:rsidR="00062CB3" w:rsidRPr="00062CB3" w:rsidRDefault="00062CB3" w:rsidP="00937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PH"/>
        </w:rPr>
      </w:pPr>
    </w:p>
    <w:sectPr w:rsidR="00062CB3" w:rsidRPr="00062CB3" w:rsidSect="00DA37AF">
      <w:headerReference w:type="default" r:id="rId7"/>
      <w:footerReference w:type="default" r:id="rId8"/>
      <w:pgSz w:w="12240" w:h="15840" w:code="1"/>
      <w:pgMar w:top="720" w:right="720" w:bottom="3053" w:left="720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3A0405" w14:textId="77777777" w:rsidR="00CF1F1E" w:rsidRDefault="00CF1F1E" w:rsidP="00264CC3">
      <w:pPr>
        <w:spacing w:after="0" w:line="240" w:lineRule="auto"/>
      </w:pPr>
      <w:r>
        <w:separator/>
      </w:r>
    </w:p>
  </w:endnote>
  <w:endnote w:type="continuationSeparator" w:id="0">
    <w:p w14:paraId="78930B9E" w14:textId="77777777" w:rsidR="00CF1F1E" w:rsidRDefault="00CF1F1E" w:rsidP="00264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0260"/>
      <w:gridCol w:w="540"/>
    </w:tblGrid>
    <w:tr w:rsidR="00B73BFD" w14:paraId="6E22CEDC" w14:textId="77777777" w:rsidTr="00E2653D">
      <w:tc>
        <w:tcPr>
          <w:tcW w:w="10260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C3DA304F71744F1491417857827569E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67CBA9B8" w14:textId="5853E2B9" w:rsidR="00B73BFD" w:rsidRDefault="00B73BFD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jacobo o. gonzales</w:t>
              </w:r>
            </w:p>
          </w:sdtContent>
        </w:sdt>
      </w:tc>
      <w:tc>
        <w:tcPr>
          <w:tcW w:w="540" w:type="dxa"/>
          <w:shd w:val="clear" w:color="auto" w:fill="C0504D" w:themeFill="accent2"/>
          <w:vAlign w:val="center"/>
        </w:tcPr>
        <w:p w14:paraId="0B3AE9AA" w14:textId="77777777" w:rsidR="00B73BFD" w:rsidRDefault="00B73BFD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4ECC6C26" w14:textId="77777777" w:rsidR="00B73BFD" w:rsidRDefault="00B73B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DC5A1C" w14:textId="77777777" w:rsidR="00CF1F1E" w:rsidRDefault="00CF1F1E" w:rsidP="00264CC3">
      <w:pPr>
        <w:spacing w:after="0" w:line="240" w:lineRule="auto"/>
      </w:pPr>
      <w:r>
        <w:separator/>
      </w:r>
    </w:p>
  </w:footnote>
  <w:footnote w:type="continuationSeparator" w:id="0">
    <w:p w14:paraId="10F0F9F4" w14:textId="77777777" w:rsidR="00CF1F1E" w:rsidRDefault="00CF1F1E" w:rsidP="00264C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354" w:type="dxa"/>
      <w:jc w:val="center"/>
      <w:tblLayout w:type="fixed"/>
      <w:tblLook w:val="04A0" w:firstRow="1" w:lastRow="0" w:firstColumn="1" w:lastColumn="0" w:noHBand="0" w:noVBand="1"/>
    </w:tblPr>
    <w:tblGrid>
      <w:gridCol w:w="1702"/>
      <w:gridCol w:w="8652"/>
    </w:tblGrid>
    <w:tr w:rsidR="005600F4" w14:paraId="05A0AE84" w14:textId="77777777" w:rsidTr="00062CB3">
      <w:trPr>
        <w:trHeight w:val="491"/>
        <w:jc w:val="center"/>
      </w:trPr>
      <w:tc>
        <w:tcPr>
          <w:tcW w:w="1702" w:type="dxa"/>
          <w:vMerge w:val="restart"/>
        </w:tcPr>
        <w:p w14:paraId="41A50E9C" w14:textId="77777777" w:rsidR="005600F4" w:rsidRDefault="005600F4" w:rsidP="00CE2BBE">
          <w:pPr>
            <w:pStyle w:val="Header"/>
          </w:pPr>
          <w:r>
            <w:rPr>
              <w:rFonts w:ascii="Helvetica" w:hAnsi="Helvetica" w:cs="Helvetica"/>
              <w:noProof/>
              <w:sz w:val="16"/>
              <w:szCs w:val="16"/>
            </w:rPr>
            <w:drawing>
              <wp:anchor distT="0" distB="0" distL="114300" distR="114300" simplePos="0" relativeHeight="251660288" behindDoc="1" locked="0" layoutInCell="1" allowOverlap="1" wp14:anchorId="2B549EB5" wp14:editId="6859449E">
                <wp:simplePos x="0" y="0"/>
                <wp:positionH relativeFrom="column">
                  <wp:posOffset>-45589</wp:posOffset>
                </wp:positionH>
                <wp:positionV relativeFrom="paragraph">
                  <wp:posOffset>3109</wp:posOffset>
                </wp:positionV>
                <wp:extent cx="755650" cy="755650"/>
                <wp:effectExtent l="0" t="0" r="6350" b="6350"/>
                <wp:wrapNone/>
                <wp:docPr id="112042284" name="Picture 112042284" descr="C:\Users\QA Admin.PLANNING-PC\Google Drive\Logos and Icons\TUP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QA Admin.PLANNING-PC\Google Drive\Logos and Icons\TUP-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9694" cy="7596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42E5228" w14:textId="77777777" w:rsidR="005600F4" w:rsidRDefault="005600F4" w:rsidP="00CE2BBE"/>
        <w:p w14:paraId="3012C06B" w14:textId="77777777" w:rsidR="005600F4" w:rsidRPr="007A40AC" w:rsidRDefault="005600F4" w:rsidP="00CE2BBE"/>
      </w:tc>
      <w:tc>
        <w:tcPr>
          <w:tcW w:w="8652" w:type="dxa"/>
          <w:vMerge w:val="restart"/>
          <w:vAlign w:val="center"/>
        </w:tcPr>
        <w:p w14:paraId="5A6C9453" w14:textId="77777777" w:rsidR="005600F4" w:rsidRPr="00C92517" w:rsidRDefault="005600F4" w:rsidP="00CE2BBE">
          <w:pPr>
            <w:pStyle w:val="Header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C92517">
            <w:rPr>
              <w:rFonts w:ascii="Arial" w:hAnsi="Arial" w:cs="Arial"/>
              <w:b/>
              <w:sz w:val="20"/>
              <w:szCs w:val="20"/>
            </w:rPr>
            <w:t>TECHNOLOGICAL UNIVERSITY OF THE PHILIPPINES</w:t>
          </w:r>
        </w:p>
        <w:p w14:paraId="12830A9F" w14:textId="77777777" w:rsidR="005600F4" w:rsidRPr="00531484" w:rsidRDefault="005600F4" w:rsidP="00CE2BBE">
          <w:pPr>
            <w:pStyle w:val="Header"/>
            <w:jc w:val="center"/>
            <w:rPr>
              <w:rFonts w:ascii="Arial" w:hAnsi="Arial" w:cs="Arial"/>
              <w:sz w:val="18"/>
              <w:szCs w:val="18"/>
            </w:rPr>
          </w:pPr>
          <w:r w:rsidRPr="00531484">
            <w:rPr>
              <w:rFonts w:ascii="Arial" w:hAnsi="Arial" w:cs="Arial"/>
              <w:sz w:val="18"/>
              <w:szCs w:val="18"/>
            </w:rPr>
            <w:t>Ayala Blvd., Ermita, Manila, 1000</w:t>
          </w:r>
          <w:r>
            <w:rPr>
              <w:rFonts w:ascii="Arial" w:hAnsi="Arial" w:cs="Arial"/>
              <w:sz w:val="18"/>
              <w:szCs w:val="18"/>
            </w:rPr>
            <w:t>,</w:t>
          </w:r>
          <w:r w:rsidRPr="00531484">
            <w:rPr>
              <w:rFonts w:ascii="Arial" w:hAnsi="Arial" w:cs="Arial"/>
              <w:sz w:val="18"/>
              <w:szCs w:val="18"/>
            </w:rPr>
            <w:t xml:space="preserve"> Philippines</w:t>
          </w:r>
        </w:p>
        <w:p w14:paraId="483B40C4" w14:textId="77777777" w:rsidR="005600F4" w:rsidRDefault="005600F4" w:rsidP="00CE2BBE">
          <w:pPr>
            <w:pStyle w:val="Header"/>
            <w:jc w:val="center"/>
            <w:rPr>
              <w:rFonts w:ascii="Arial" w:hAnsi="Arial" w:cs="Arial"/>
              <w:sz w:val="18"/>
              <w:szCs w:val="18"/>
            </w:rPr>
          </w:pPr>
          <w:r w:rsidRPr="00531484">
            <w:rPr>
              <w:rFonts w:ascii="Arial" w:hAnsi="Arial" w:cs="Arial"/>
              <w:sz w:val="18"/>
              <w:szCs w:val="18"/>
            </w:rPr>
            <w:t xml:space="preserve">Tel No. </w:t>
          </w:r>
          <w:r>
            <w:rPr>
              <w:rFonts w:ascii="Arial" w:hAnsi="Arial" w:cs="Arial"/>
              <w:sz w:val="18"/>
              <w:szCs w:val="18"/>
            </w:rPr>
            <w:t>+632</w:t>
          </w:r>
          <w:r w:rsidRPr="00531484">
            <w:rPr>
              <w:rFonts w:ascii="Arial" w:hAnsi="Arial" w:cs="Arial"/>
              <w:sz w:val="18"/>
              <w:szCs w:val="18"/>
            </w:rPr>
            <w:t xml:space="preserve">-301-3001 </w:t>
          </w:r>
          <w:r>
            <w:rPr>
              <w:rFonts w:ascii="Arial" w:hAnsi="Arial" w:cs="Arial"/>
              <w:sz w:val="18"/>
              <w:szCs w:val="18"/>
            </w:rPr>
            <w:t xml:space="preserve">local 102 </w:t>
          </w:r>
          <w:r w:rsidRPr="00531484">
            <w:rPr>
              <w:rFonts w:ascii="Arial" w:hAnsi="Arial" w:cs="Arial"/>
              <w:sz w:val="18"/>
              <w:szCs w:val="18"/>
            </w:rPr>
            <w:t xml:space="preserve">| </w:t>
          </w:r>
          <w:r>
            <w:rPr>
              <w:rFonts w:ascii="Arial" w:hAnsi="Arial" w:cs="Arial"/>
              <w:sz w:val="18"/>
              <w:szCs w:val="18"/>
            </w:rPr>
            <w:t>Fax No. +632-521-4063</w:t>
          </w:r>
        </w:p>
        <w:p w14:paraId="2430723A" w14:textId="77777777" w:rsidR="005600F4" w:rsidRPr="00906D9D" w:rsidRDefault="005600F4" w:rsidP="00CE2BBE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8"/>
              <w:szCs w:val="18"/>
            </w:rPr>
            <w:t xml:space="preserve">Email: vpaa@tup.edu.ph | Website: </w:t>
          </w:r>
          <w:r w:rsidRPr="00EB4761">
            <w:rPr>
              <w:rFonts w:ascii="Arial" w:hAnsi="Arial" w:cs="Arial"/>
              <w:sz w:val="18"/>
              <w:szCs w:val="18"/>
            </w:rPr>
            <w:t>www.tup.edu.ph</w:t>
          </w:r>
        </w:p>
      </w:tc>
    </w:tr>
    <w:tr w:rsidR="005600F4" w14:paraId="6A69E9B8" w14:textId="77777777" w:rsidTr="00062CB3">
      <w:trPr>
        <w:trHeight w:val="253"/>
        <w:jc w:val="center"/>
      </w:trPr>
      <w:tc>
        <w:tcPr>
          <w:tcW w:w="1702" w:type="dxa"/>
          <w:vMerge/>
        </w:tcPr>
        <w:p w14:paraId="0053BED8" w14:textId="77777777" w:rsidR="005600F4" w:rsidRDefault="005600F4" w:rsidP="00CE2BBE">
          <w:pPr>
            <w:pStyle w:val="Header"/>
          </w:pPr>
        </w:p>
      </w:tc>
      <w:tc>
        <w:tcPr>
          <w:tcW w:w="8652" w:type="dxa"/>
          <w:vMerge/>
        </w:tcPr>
        <w:p w14:paraId="27CD237C" w14:textId="77777777" w:rsidR="005600F4" w:rsidRDefault="005600F4" w:rsidP="00CE2BBE">
          <w:pPr>
            <w:pStyle w:val="Header"/>
          </w:pPr>
        </w:p>
      </w:tc>
    </w:tr>
    <w:tr w:rsidR="005600F4" w14:paraId="049DE0AA" w14:textId="77777777" w:rsidTr="00062CB3">
      <w:trPr>
        <w:trHeight w:val="253"/>
        <w:jc w:val="center"/>
      </w:trPr>
      <w:tc>
        <w:tcPr>
          <w:tcW w:w="1702" w:type="dxa"/>
          <w:vMerge/>
        </w:tcPr>
        <w:p w14:paraId="7C38333F" w14:textId="77777777" w:rsidR="005600F4" w:rsidRDefault="005600F4" w:rsidP="00CE2BBE">
          <w:pPr>
            <w:pStyle w:val="Header"/>
          </w:pPr>
        </w:p>
      </w:tc>
      <w:tc>
        <w:tcPr>
          <w:tcW w:w="8652" w:type="dxa"/>
          <w:vMerge/>
        </w:tcPr>
        <w:p w14:paraId="1312FE50" w14:textId="77777777" w:rsidR="005600F4" w:rsidRDefault="005600F4" w:rsidP="00CE2BBE">
          <w:pPr>
            <w:pStyle w:val="Header"/>
          </w:pPr>
        </w:p>
      </w:tc>
    </w:tr>
    <w:tr w:rsidR="005600F4" w14:paraId="738ECDB2" w14:textId="77777777" w:rsidTr="00062CB3">
      <w:trPr>
        <w:trHeight w:val="253"/>
        <w:jc w:val="center"/>
      </w:trPr>
      <w:tc>
        <w:tcPr>
          <w:tcW w:w="1702" w:type="dxa"/>
          <w:vMerge/>
        </w:tcPr>
        <w:p w14:paraId="37C08E82" w14:textId="77777777" w:rsidR="005600F4" w:rsidRDefault="005600F4" w:rsidP="00CE2BBE">
          <w:pPr>
            <w:pStyle w:val="Header"/>
          </w:pPr>
        </w:p>
      </w:tc>
      <w:tc>
        <w:tcPr>
          <w:tcW w:w="8652" w:type="dxa"/>
          <w:vMerge/>
        </w:tcPr>
        <w:p w14:paraId="7127E644" w14:textId="77777777" w:rsidR="005600F4" w:rsidRDefault="005600F4" w:rsidP="00CE2BBE">
          <w:pPr>
            <w:pStyle w:val="Header"/>
          </w:pPr>
        </w:p>
      </w:tc>
    </w:tr>
    <w:tr w:rsidR="005600F4" w14:paraId="0DB6CCC2" w14:textId="77777777" w:rsidTr="00062CB3">
      <w:trPr>
        <w:trHeight w:val="238"/>
        <w:jc w:val="center"/>
      </w:trPr>
      <w:tc>
        <w:tcPr>
          <w:tcW w:w="1702" w:type="dxa"/>
          <w:vMerge/>
          <w:vAlign w:val="center"/>
        </w:tcPr>
        <w:p w14:paraId="777646EA" w14:textId="77777777" w:rsidR="005600F4" w:rsidRDefault="005600F4" w:rsidP="00CE2BBE">
          <w:pPr>
            <w:pStyle w:val="Head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8652" w:type="dxa"/>
          <w:vMerge/>
          <w:vAlign w:val="center"/>
        </w:tcPr>
        <w:p w14:paraId="0F8B65BD" w14:textId="77777777" w:rsidR="005600F4" w:rsidRPr="00DB110D" w:rsidRDefault="005600F4" w:rsidP="00CE2BBE">
          <w:pPr>
            <w:pStyle w:val="Header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</w:tr>
  </w:tbl>
  <w:p w14:paraId="38D9EA45" w14:textId="77777777" w:rsidR="00997089" w:rsidRDefault="009970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C7143"/>
    <w:multiLevelType w:val="multilevel"/>
    <w:tmpl w:val="EBB03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008" w:hanging="1800"/>
      </w:pPr>
      <w:rPr>
        <w:rFonts w:hint="default"/>
      </w:rPr>
    </w:lvl>
  </w:abstractNum>
  <w:abstractNum w:abstractNumId="1" w15:restartNumberingAfterBreak="0">
    <w:nsid w:val="0104220E"/>
    <w:multiLevelType w:val="hybridMultilevel"/>
    <w:tmpl w:val="2788DAF2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2" w15:restartNumberingAfterBreak="0">
    <w:nsid w:val="01484D7F"/>
    <w:multiLevelType w:val="hybridMultilevel"/>
    <w:tmpl w:val="6C1A96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950A92"/>
    <w:multiLevelType w:val="multilevel"/>
    <w:tmpl w:val="45449B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26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1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7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11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04" w:hanging="1440"/>
      </w:pPr>
      <w:rPr>
        <w:rFonts w:hint="default"/>
      </w:rPr>
    </w:lvl>
  </w:abstractNum>
  <w:abstractNum w:abstractNumId="4" w15:restartNumberingAfterBreak="0">
    <w:nsid w:val="059848CF"/>
    <w:multiLevelType w:val="multilevel"/>
    <w:tmpl w:val="70CA95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09E95D33"/>
    <w:multiLevelType w:val="hybridMultilevel"/>
    <w:tmpl w:val="90F22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984091"/>
    <w:multiLevelType w:val="hybridMultilevel"/>
    <w:tmpl w:val="78BC2FC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BC1E43"/>
    <w:multiLevelType w:val="hybridMultilevel"/>
    <w:tmpl w:val="2FF2AA7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08554C"/>
    <w:multiLevelType w:val="hybridMultilevel"/>
    <w:tmpl w:val="FCF018F2"/>
    <w:lvl w:ilvl="0" w:tplc="3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9" w15:restartNumberingAfterBreak="0">
    <w:nsid w:val="1BFE14D5"/>
    <w:multiLevelType w:val="multilevel"/>
    <w:tmpl w:val="CCC8BDDE"/>
    <w:lvl w:ilvl="0">
      <w:start w:val="2"/>
      <w:numFmt w:val="decimal"/>
      <w:lvlText w:val="%1"/>
      <w:lvlJc w:val="left"/>
      <w:pPr>
        <w:ind w:left="1276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6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376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2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24" w:hanging="1800"/>
      </w:pPr>
      <w:rPr>
        <w:rFonts w:hint="default"/>
      </w:rPr>
    </w:lvl>
  </w:abstractNum>
  <w:abstractNum w:abstractNumId="10" w15:restartNumberingAfterBreak="0">
    <w:nsid w:val="1E491A67"/>
    <w:multiLevelType w:val="multilevel"/>
    <w:tmpl w:val="219CB0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26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1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7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11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04" w:hanging="1440"/>
      </w:pPr>
      <w:rPr>
        <w:rFonts w:hint="default"/>
      </w:rPr>
    </w:lvl>
  </w:abstractNum>
  <w:abstractNum w:abstractNumId="11" w15:restartNumberingAfterBreak="0">
    <w:nsid w:val="1FE83D08"/>
    <w:multiLevelType w:val="hybridMultilevel"/>
    <w:tmpl w:val="5EC8A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365580"/>
    <w:multiLevelType w:val="hybridMultilevel"/>
    <w:tmpl w:val="8918D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F238A8"/>
    <w:multiLevelType w:val="hybridMultilevel"/>
    <w:tmpl w:val="99AAA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40602D"/>
    <w:multiLevelType w:val="hybridMultilevel"/>
    <w:tmpl w:val="E7AC72F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FB2564"/>
    <w:multiLevelType w:val="multilevel"/>
    <w:tmpl w:val="57C462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008" w:hanging="1800"/>
      </w:pPr>
      <w:rPr>
        <w:rFonts w:hint="default"/>
      </w:rPr>
    </w:lvl>
  </w:abstractNum>
  <w:abstractNum w:abstractNumId="16" w15:restartNumberingAfterBreak="0">
    <w:nsid w:val="446E610A"/>
    <w:multiLevelType w:val="hybridMultilevel"/>
    <w:tmpl w:val="35CC356A"/>
    <w:lvl w:ilvl="0" w:tplc="34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7" w15:restartNumberingAfterBreak="0">
    <w:nsid w:val="45797D62"/>
    <w:multiLevelType w:val="hybridMultilevel"/>
    <w:tmpl w:val="C654F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363701"/>
    <w:multiLevelType w:val="hybridMultilevel"/>
    <w:tmpl w:val="9014D7D8"/>
    <w:lvl w:ilvl="0" w:tplc="B19C25A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A47DE3"/>
    <w:multiLevelType w:val="hybridMultilevel"/>
    <w:tmpl w:val="9D0A1B00"/>
    <w:lvl w:ilvl="0" w:tplc="3409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20" w15:restartNumberingAfterBreak="0">
    <w:nsid w:val="4E740C54"/>
    <w:multiLevelType w:val="hybridMultilevel"/>
    <w:tmpl w:val="1D721A1E"/>
    <w:lvl w:ilvl="0" w:tplc="A67C726C">
      <w:numFmt w:val="bullet"/>
      <w:lvlText w:val="•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3D6817"/>
    <w:multiLevelType w:val="multilevel"/>
    <w:tmpl w:val="27EE5C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008" w:hanging="1800"/>
      </w:pPr>
      <w:rPr>
        <w:rFonts w:hint="default"/>
      </w:rPr>
    </w:lvl>
  </w:abstractNum>
  <w:abstractNum w:abstractNumId="22" w15:restartNumberingAfterBreak="0">
    <w:nsid w:val="56BA5CF8"/>
    <w:multiLevelType w:val="hybridMultilevel"/>
    <w:tmpl w:val="F87AE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43152"/>
    <w:multiLevelType w:val="hybridMultilevel"/>
    <w:tmpl w:val="A6162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B63BCF"/>
    <w:multiLevelType w:val="hybridMultilevel"/>
    <w:tmpl w:val="C49E6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870920"/>
    <w:multiLevelType w:val="hybridMultilevel"/>
    <w:tmpl w:val="A1C2FCA8"/>
    <w:lvl w:ilvl="0" w:tplc="04090001">
      <w:start w:val="1"/>
      <w:numFmt w:val="bullet"/>
      <w:lvlText w:val=""/>
      <w:lvlJc w:val="left"/>
      <w:pPr>
        <w:ind w:left="86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8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0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2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4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6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8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0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28" w:hanging="360"/>
      </w:pPr>
      <w:rPr>
        <w:rFonts w:ascii="Wingdings" w:hAnsi="Wingdings" w:hint="default"/>
      </w:rPr>
    </w:lvl>
  </w:abstractNum>
  <w:abstractNum w:abstractNumId="26" w15:restartNumberingAfterBreak="0">
    <w:nsid w:val="65C74559"/>
    <w:multiLevelType w:val="multilevel"/>
    <w:tmpl w:val="315635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29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26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1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7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11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04" w:hanging="1440"/>
      </w:pPr>
      <w:rPr>
        <w:rFonts w:hint="default"/>
      </w:rPr>
    </w:lvl>
  </w:abstractNum>
  <w:abstractNum w:abstractNumId="27" w15:restartNumberingAfterBreak="0">
    <w:nsid w:val="693A160B"/>
    <w:multiLevelType w:val="hybridMultilevel"/>
    <w:tmpl w:val="9F02BA06"/>
    <w:lvl w:ilvl="0" w:tplc="3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6D2C1214"/>
    <w:multiLevelType w:val="hybridMultilevel"/>
    <w:tmpl w:val="863E8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166622"/>
    <w:multiLevelType w:val="multilevel"/>
    <w:tmpl w:val="01CE76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30" w15:restartNumberingAfterBreak="0">
    <w:nsid w:val="760B5373"/>
    <w:multiLevelType w:val="hybridMultilevel"/>
    <w:tmpl w:val="3C5A9FD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BD7EE2"/>
    <w:multiLevelType w:val="hybridMultilevel"/>
    <w:tmpl w:val="1E448CE2"/>
    <w:lvl w:ilvl="0" w:tplc="96467196">
      <w:start w:val="1"/>
      <w:numFmt w:val="decimal"/>
      <w:lvlText w:val="%1."/>
      <w:lvlJc w:val="right"/>
      <w:pPr>
        <w:tabs>
          <w:tab w:val="num" w:pos="1368"/>
        </w:tabs>
        <w:ind w:left="1368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76"/>
        </w:tabs>
        <w:ind w:left="2376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096"/>
        </w:tabs>
        <w:ind w:left="309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16"/>
        </w:tabs>
        <w:ind w:left="381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36"/>
        </w:tabs>
        <w:ind w:left="453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</w:lvl>
  </w:abstractNum>
  <w:abstractNum w:abstractNumId="32" w15:restartNumberingAfterBreak="0">
    <w:nsid w:val="7B1F162A"/>
    <w:multiLevelType w:val="hybridMultilevel"/>
    <w:tmpl w:val="124ADD34"/>
    <w:lvl w:ilvl="0" w:tplc="3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C552831"/>
    <w:multiLevelType w:val="hybridMultilevel"/>
    <w:tmpl w:val="10420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2C21CD"/>
    <w:multiLevelType w:val="multilevel"/>
    <w:tmpl w:val="BE208BD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008" w:hanging="1800"/>
      </w:pPr>
      <w:rPr>
        <w:rFonts w:hint="default"/>
      </w:rPr>
    </w:lvl>
  </w:abstractNum>
  <w:abstractNum w:abstractNumId="35" w15:restartNumberingAfterBreak="0">
    <w:nsid w:val="7E8D2CD7"/>
    <w:multiLevelType w:val="hybridMultilevel"/>
    <w:tmpl w:val="E30A717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0405B7"/>
    <w:multiLevelType w:val="multilevel"/>
    <w:tmpl w:val="DD70C1C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008" w:hanging="1800"/>
      </w:pPr>
      <w:rPr>
        <w:rFonts w:hint="default"/>
      </w:rPr>
    </w:lvl>
  </w:abstractNum>
  <w:abstractNum w:abstractNumId="37" w15:restartNumberingAfterBreak="0">
    <w:nsid w:val="7F0D63CD"/>
    <w:multiLevelType w:val="hybridMultilevel"/>
    <w:tmpl w:val="EC0AF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01088302">
    <w:abstractNumId w:val="22"/>
  </w:num>
  <w:num w:numId="2" w16cid:durableId="708799920">
    <w:abstractNumId w:val="31"/>
  </w:num>
  <w:num w:numId="3" w16cid:durableId="496072638">
    <w:abstractNumId w:val="7"/>
  </w:num>
  <w:num w:numId="4" w16cid:durableId="1414233319">
    <w:abstractNumId w:val="29"/>
  </w:num>
  <w:num w:numId="5" w16cid:durableId="796294154">
    <w:abstractNumId w:val="9"/>
  </w:num>
  <w:num w:numId="6" w16cid:durableId="1365520030">
    <w:abstractNumId w:val="21"/>
  </w:num>
  <w:num w:numId="7" w16cid:durableId="1641031773">
    <w:abstractNumId w:val="34"/>
  </w:num>
  <w:num w:numId="8" w16cid:durableId="301353144">
    <w:abstractNumId w:val="15"/>
  </w:num>
  <w:num w:numId="9" w16cid:durableId="196965131">
    <w:abstractNumId w:val="0"/>
  </w:num>
  <w:num w:numId="10" w16cid:durableId="1561818966">
    <w:abstractNumId w:val="36"/>
  </w:num>
  <w:num w:numId="11" w16cid:durableId="2001810831">
    <w:abstractNumId w:val="30"/>
  </w:num>
  <w:num w:numId="12" w16cid:durableId="1788423837">
    <w:abstractNumId w:val="14"/>
  </w:num>
  <w:num w:numId="13" w16cid:durableId="1062095830">
    <w:abstractNumId w:val="4"/>
  </w:num>
  <w:num w:numId="14" w16cid:durableId="1724013799">
    <w:abstractNumId w:val="24"/>
  </w:num>
  <w:num w:numId="15" w16cid:durableId="1512448031">
    <w:abstractNumId w:val="12"/>
  </w:num>
  <w:num w:numId="16" w16cid:durableId="466555241">
    <w:abstractNumId w:val="23"/>
  </w:num>
  <w:num w:numId="17" w16cid:durableId="27068991">
    <w:abstractNumId w:val="32"/>
  </w:num>
  <w:num w:numId="18" w16cid:durableId="200409449">
    <w:abstractNumId w:val="35"/>
  </w:num>
  <w:num w:numId="19" w16cid:durableId="1270745661">
    <w:abstractNumId w:val="27"/>
  </w:num>
  <w:num w:numId="20" w16cid:durableId="1931615550">
    <w:abstractNumId w:val="18"/>
  </w:num>
  <w:num w:numId="21" w16cid:durableId="458960248">
    <w:abstractNumId w:val="19"/>
  </w:num>
  <w:num w:numId="22" w16cid:durableId="771977097">
    <w:abstractNumId w:val="6"/>
  </w:num>
  <w:num w:numId="23" w16cid:durableId="1589998139">
    <w:abstractNumId w:val="10"/>
  </w:num>
  <w:num w:numId="24" w16cid:durableId="442382188">
    <w:abstractNumId w:val="3"/>
  </w:num>
  <w:num w:numId="25" w16cid:durableId="1982693360">
    <w:abstractNumId w:val="16"/>
  </w:num>
  <w:num w:numId="26" w16cid:durableId="477501907">
    <w:abstractNumId w:val="2"/>
  </w:num>
  <w:num w:numId="27" w16cid:durableId="1388409202">
    <w:abstractNumId w:val="1"/>
  </w:num>
  <w:num w:numId="28" w16cid:durableId="881525105">
    <w:abstractNumId w:val="20"/>
  </w:num>
  <w:num w:numId="29" w16cid:durableId="810445491">
    <w:abstractNumId w:val="26"/>
  </w:num>
  <w:num w:numId="30" w16cid:durableId="889462143">
    <w:abstractNumId w:val="17"/>
  </w:num>
  <w:num w:numId="31" w16cid:durableId="114061339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18011441">
    <w:abstractNumId w:val="25"/>
  </w:num>
  <w:num w:numId="33" w16cid:durableId="539898547">
    <w:abstractNumId w:val="13"/>
  </w:num>
  <w:num w:numId="34" w16cid:durableId="1808400988">
    <w:abstractNumId w:val="11"/>
  </w:num>
  <w:num w:numId="35" w16cid:durableId="1794640792">
    <w:abstractNumId w:val="33"/>
  </w:num>
  <w:num w:numId="36" w16cid:durableId="569463649">
    <w:abstractNumId w:val="28"/>
  </w:num>
  <w:num w:numId="37" w16cid:durableId="1474953619">
    <w:abstractNumId w:val="5"/>
  </w:num>
  <w:num w:numId="38" w16cid:durableId="726805440">
    <w:abstractNumId w:val="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B6E"/>
    <w:rsid w:val="000008B2"/>
    <w:rsid w:val="00010F5F"/>
    <w:rsid w:val="00020CE5"/>
    <w:rsid w:val="00024F19"/>
    <w:rsid w:val="000334F7"/>
    <w:rsid w:val="00036A13"/>
    <w:rsid w:val="00037D7F"/>
    <w:rsid w:val="000423B4"/>
    <w:rsid w:val="000428C5"/>
    <w:rsid w:val="00042F11"/>
    <w:rsid w:val="00047722"/>
    <w:rsid w:val="000517F2"/>
    <w:rsid w:val="00052115"/>
    <w:rsid w:val="000554EA"/>
    <w:rsid w:val="00056F63"/>
    <w:rsid w:val="00056FC2"/>
    <w:rsid w:val="00062CB3"/>
    <w:rsid w:val="000641F5"/>
    <w:rsid w:val="00065FE8"/>
    <w:rsid w:val="0007077F"/>
    <w:rsid w:val="00071253"/>
    <w:rsid w:val="00082666"/>
    <w:rsid w:val="000826FF"/>
    <w:rsid w:val="00085A94"/>
    <w:rsid w:val="00092EF4"/>
    <w:rsid w:val="00097131"/>
    <w:rsid w:val="000A1A0B"/>
    <w:rsid w:val="000A294A"/>
    <w:rsid w:val="000A574A"/>
    <w:rsid w:val="000B1D21"/>
    <w:rsid w:val="000B6C62"/>
    <w:rsid w:val="000C041E"/>
    <w:rsid w:val="000D2F25"/>
    <w:rsid w:val="000D5EC2"/>
    <w:rsid w:val="000E1FFD"/>
    <w:rsid w:val="000E582E"/>
    <w:rsid w:val="000F1CF8"/>
    <w:rsid w:val="000F4FA0"/>
    <w:rsid w:val="000F7F62"/>
    <w:rsid w:val="0010108E"/>
    <w:rsid w:val="001024B2"/>
    <w:rsid w:val="001069D9"/>
    <w:rsid w:val="001079AC"/>
    <w:rsid w:val="001121EA"/>
    <w:rsid w:val="001154D4"/>
    <w:rsid w:val="00126AA8"/>
    <w:rsid w:val="001327AD"/>
    <w:rsid w:val="00140D47"/>
    <w:rsid w:val="00142EB0"/>
    <w:rsid w:val="0014513F"/>
    <w:rsid w:val="00147484"/>
    <w:rsid w:val="0014761D"/>
    <w:rsid w:val="001571AB"/>
    <w:rsid w:val="00160249"/>
    <w:rsid w:val="00160704"/>
    <w:rsid w:val="00162872"/>
    <w:rsid w:val="001700C5"/>
    <w:rsid w:val="0017030F"/>
    <w:rsid w:val="0017067D"/>
    <w:rsid w:val="00170B72"/>
    <w:rsid w:val="00171CC8"/>
    <w:rsid w:val="00177AB0"/>
    <w:rsid w:val="00177EDC"/>
    <w:rsid w:val="001805F4"/>
    <w:rsid w:val="00181B5A"/>
    <w:rsid w:val="001A55FD"/>
    <w:rsid w:val="001A6897"/>
    <w:rsid w:val="001A6FBC"/>
    <w:rsid w:val="001A704D"/>
    <w:rsid w:val="001B7777"/>
    <w:rsid w:val="001C5172"/>
    <w:rsid w:val="001C623C"/>
    <w:rsid w:val="001D570F"/>
    <w:rsid w:val="001D732B"/>
    <w:rsid w:val="001E45F9"/>
    <w:rsid w:val="001E6BD6"/>
    <w:rsid w:val="001F28C8"/>
    <w:rsid w:val="001F5071"/>
    <w:rsid w:val="001F6DA8"/>
    <w:rsid w:val="00200239"/>
    <w:rsid w:val="0020235B"/>
    <w:rsid w:val="00202E9A"/>
    <w:rsid w:val="002040ED"/>
    <w:rsid w:val="00211E84"/>
    <w:rsid w:val="0022138F"/>
    <w:rsid w:val="002229DA"/>
    <w:rsid w:val="00223498"/>
    <w:rsid w:val="00224433"/>
    <w:rsid w:val="00226AC4"/>
    <w:rsid w:val="002328A4"/>
    <w:rsid w:val="00233373"/>
    <w:rsid w:val="00244534"/>
    <w:rsid w:val="00253C94"/>
    <w:rsid w:val="00256CC9"/>
    <w:rsid w:val="00261793"/>
    <w:rsid w:val="00262218"/>
    <w:rsid w:val="00264CC3"/>
    <w:rsid w:val="00285BFA"/>
    <w:rsid w:val="00286BFA"/>
    <w:rsid w:val="002928D3"/>
    <w:rsid w:val="002A7403"/>
    <w:rsid w:val="002C5119"/>
    <w:rsid w:val="002C6984"/>
    <w:rsid w:val="002D104A"/>
    <w:rsid w:val="002D30EB"/>
    <w:rsid w:val="002E2ECD"/>
    <w:rsid w:val="002E5A73"/>
    <w:rsid w:val="002F0B42"/>
    <w:rsid w:val="002F47E3"/>
    <w:rsid w:val="002F593E"/>
    <w:rsid w:val="00303CBD"/>
    <w:rsid w:val="00304561"/>
    <w:rsid w:val="00305709"/>
    <w:rsid w:val="0031674A"/>
    <w:rsid w:val="00323A1C"/>
    <w:rsid w:val="00326090"/>
    <w:rsid w:val="003324DF"/>
    <w:rsid w:val="00333A73"/>
    <w:rsid w:val="00341BC8"/>
    <w:rsid w:val="003575D1"/>
    <w:rsid w:val="00360764"/>
    <w:rsid w:val="00366759"/>
    <w:rsid w:val="00370438"/>
    <w:rsid w:val="00371AF4"/>
    <w:rsid w:val="00372339"/>
    <w:rsid w:val="00383CC0"/>
    <w:rsid w:val="00391A39"/>
    <w:rsid w:val="003A4CD1"/>
    <w:rsid w:val="003A5BE9"/>
    <w:rsid w:val="003C1F3A"/>
    <w:rsid w:val="003C46BB"/>
    <w:rsid w:val="003C6BDB"/>
    <w:rsid w:val="003D0824"/>
    <w:rsid w:val="003E0136"/>
    <w:rsid w:val="003E0EA8"/>
    <w:rsid w:val="003E269B"/>
    <w:rsid w:val="003E6FE2"/>
    <w:rsid w:val="003E7A2F"/>
    <w:rsid w:val="003F47F8"/>
    <w:rsid w:val="00400E9C"/>
    <w:rsid w:val="004019A8"/>
    <w:rsid w:val="00402145"/>
    <w:rsid w:val="00402AD0"/>
    <w:rsid w:val="004055AA"/>
    <w:rsid w:val="00407740"/>
    <w:rsid w:val="0041046C"/>
    <w:rsid w:val="00416F47"/>
    <w:rsid w:val="004232B9"/>
    <w:rsid w:val="004267AC"/>
    <w:rsid w:val="00433715"/>
    <w:rsid w:val="00445823"/>
    <w:rsid w:val="0044663D"/>
    <w:rsid w:val="004651AA"/>
    <w:rsid w:val="004673F5"/>
    <w:rsid w:val="0047428D"/>
    <w:rsid w:val="00486582"/>
    <w:rsid w:val="00492C45"/>
    <w:rsid w:val="00493097"/>
    <w:rsid w:val="004A081A"/>
    <w:rsid w:val="004A4FAC"/>
    <w:rsid w:val="004A7C8A"/>
    <w:rsid w:val="004B19E6"/>
    <w:rsid w:val="004B74F6"/>
    <w:rsid w:val="004B7731"/>
    <w:rsid w:val="004B79C0"/>
    <w:rsid w:val="004C638C"/>
    <w:rsid w:val="004C7CC6"/>
    <w:rsid w:val="004D31B3"/>
    <w:rsid w:val="004D7E99"/>
    <w:rsid w:val="004E2ADF"/>
    <w:rsid w:val="004E4FF8"/>
    <w:rsid w:val="004E5F45"/>
    <w:rsid w:val="004F130F"/>
    <w:rsid w:val="004F6AF0"/>
    <w:rsid w:val="004F7BAB"/>
    <w:rsid w:val="00504D50"/>
    <w:rsid w:val="005058DF"/>
    <w:rsid w:val="00512C0A"/>
    <w:rsid w:val="00514450"/>
    <w:rsid w:val="0051593B"/>
    <w:rsid w:val="00524B2F"/>
    <w:rsid w:val="00524E66"/>
    <w:rsid w:val="00532CF6"/>
    <w:rsid w:val="00533F7E"/>
    <w:rsid w:val="00537DE4"/>
    <w:rsid w:val="00551117"/>
    <w:rsid w:val="005600F4"/>
    <w:rsid w:val="00561C09"/>
    <w:rsid w:val="00563DC5"/>
    <w:rsid w:val="00577A7F"/>
    <w:rsid w:val="005A019D"/>
    <w:rsid w:val="005A2EA3"/>
    <w:rsid w:val="005C4BB6"/>
    <w:rsid w:val="005C6723"/>
    <w:rsid w:val="005D4468"/>
    <w:rsid w:val="005D5893"/>
    <w:rsid w:val="005D650C"/>
    <w:rsid w:val="005D6B82"/>
    <w:rsid w:val="00601BB2"/>
    <w:rsid w:val="00622BA8"/>
    <w:rsid w:val="00627273"/>
    <w:rsid w:val="00627BB8"/>
    <w:rsid w:val="00632862"/>
    <w:rsid w:val="00633791"/>
    <w:rsid w:val="00637D1B"/>
    <w:rsid w:val="00646D31"/>
    <w:rsid w:val="006564CE"/>
    <w:rsid w:val="00664D41"/>
    <w:rsid w:val="0068633B"/>
    <w:rsid w:val="00686B1A"/>
    <w:rsid w:val="006874C8"/>
    <w:rsid w:val="006909C4"/>
    <w:rsid w:val="00690F42"/>
    <w:rsid w:val="006924E2"/>
    <w:rsid w:val="00694138"/>
    <w:rsid w:val="006963CD"/>
    <w:rsid w:val="006A34CC"/>
    <w:rsid w:val="006A6F7D"/>
    <w:rsid w:val="006B4349"/>
    <w:rsid w:val="006B46C9"/>
    <w:rsid w:val="006C1A84"/>
    <w:rsid w:val="006C356E"/>
    <w:rsid w:val="006C539C"/>
    <w:rsid w:val="006D7C29"/>
    <w:rsid w:val="006E2924"/>
    <w:rsid w:val="006F02AD"/>
    <w:rsid w:val="006F176E"/>
    <w:rsid w:val="006F1BC9"/>
    <w:rsid w:val="006F4607"/>
    <w:rsid w:val="00702806"/>
    <w:rsid w:val="007066D4"/>
    <w:rsid w:val="0071143B"/>
    <w:rsid w:val="00712744"/>
    <w:rsid w:val="00716E52"/>
    <w:rsid w:val="00717B10"/>
    <w:rsid w:val="00725B3C"/>
    <w:rsid w:val="0072787B"/>
    <w:rsid w:val="007451BF"/>
    <w:rsid w:val="00755D51"/>
    <w:rsid w:val="00760D9D"/>
    <w:rsid w:val="00761CEF"/>
    <w:rsid w:val="00766728"/>
    <w:rsid w:val="00771B37"/>
    <w:rsid w:val="00772DEA"/>
    <w:rsid w:val="00775D68"/>
    <w:rsid w:val="00777156"/>
    <w:rsid w:val="0079038A"/>
    <w:rsid w:val="007912A0"/>
    <w:rsid w:val="007920FB"/>
    <w:rsid w:val="00792EF9"/>
    <w:rsid w:val="007A3492"/>
    <w:rsid w:val="007A41DC"/>
    <w:rsid w:val="007B10C8"/>
    <w:rsid w:val="007B3AFD"/>
    <w:rsid w:val="007B5C47"/>
    <w:rsid w:val="007C548D"/>
    <w:rsid w:val="007D5AF5"/>
    <w:rsid w:val="007E0BC0"/>
    <w:rsid w:val="007F0C4C"/>
    <w:rsid w:val="00832FF3"/>
    <w:rsid w:val="00836305"/>
    <w:rsid w:val="00840807"/>
    <w:rsid w:val="00840855"/>
    <w:rsid w:val="00842022"/>
    <w:rsid w:val="0084378E"/>
    <w:rsid w:val="00846025"/>
    <w:rsid w:val="00852AAB"/>
    <w:rsid w:val="0086126F"/>
    <w:rsid w:val="00861412"/>
    <w:rsid w:val="00866747"/>
    <w:rsid w:val="00867F26"/>
    <w:rsid w:val="008707D5"/>
    <w:rsid w:val="00884081"/>
    <w:rsid w:val="00890376"/>
    <w:rsid w:val="00892534"/>
    <w:rsid w:val="00897C25"/>
    <w:rsid w:val="008A0D99"/>
    <w:rsid w:val="008A41CB"/>
    <w:rsid w:val="008A6816"/>
    <w:rsid w:val="008A73CC"/>
    <w:rsid w:val="008A7BD8"/>
    <w:rsid w:val="008B19A2"/>
    <w:rsid w:val="008C20F2"/>
    <w:rsid w:val="008C30B6"/>
    <w:rsid w:val="008E44A2"/>
    <w:rsid w:val="008E5D9B"/>
    <w:rsid w:val="008F160D"/>
    <w:rsid w:val="008F51A5"/>
    <w:rsid w:val="00900615"/>
    <w:rsid w:val="0090248C"/>
    <w:rsid w:val="00906078"/>
    <w:rsid w:val="00907304"/>
    <w:rsid w:val="0090795C"/>
    <w:rsid w:val="00916B4A"/>
    <w:rsid w:val="009176A7"/>
    <w:rsid w:val="00920FA2"/>
    <w:rsid w:val="00934D50"/>
    <w:rsid w:val="00935E27"/>
    <w:rsid w:val="0093710B"/>
    <w:rsid w:val="009377A9"/>
    <w:rsid w:val="009441EF"/>
    <w:rsid w:val="009446C1"/>
    <w:rsid w:val="00957F96"/>
    <w:rsid w:val="009622CF"/>
    <w:rsid w:val="009667D6"/>
    <w:rsid w:val="00966FD9"/>
    <w:rsid w:val="00971340"/>
    <w:rsid w:val="00971757"/>
    <w:rsid w:val="00972B0D"/>
    <w:rsid w:val="0098733C"/>
    <w:rsid w:val="00991ABF"/>
    <w:rsid w:val="00993941"/>
    <w:rsid w:val="0099497F"/>
    <w:rsid w:val="00997089"/>
    <w:rsid w:val="009A26A3"/>
    <w:rsid w:val="009A2757"/>
    <w:rsid w:val="009A3E21"/>
    <w:rsid w:val="009A721C"/>
    <w:rsid w:val="009B3A6D"/>
    <w:rsid w:val="009B605F"/>
    <w:rsid w:val="009C21C3"/>
    <w:rsid w:val="009C2955"/>
    <w:rsid w:val="009C62C3"/>
    <w:rsid w:val="009C6393"/>
    <w:rsid w:val="009D243F"/>
    <w:rsid w:val="009D6517"/>
    <w:rsid w:val="009E1AC4"/>
    <w:rsid w:val="009E6CA8"/>
    <w:rsid w:val="009E74B8"/>
    <w:rsid w:val="009F0B2E"/>
    <w:rsid w:val="009F41BB"/>
    <w:rsid w:val="009F7BB7"/>
    <w:rsid w:val="00A054CB"/>
    <w:rsid w:val="00A06036"/>
    <w:rsid w:val="00A07FF9"/>
    <w:rsid w:val="00A11C04"/>
    <w:rsid w:val="00A12C59"/>
    <w:rsid w:val="00A17171"/>
    <w:rsid w:val="00A17CD9"/>
    <w:rsid w:val="00A268C7"/>
    <w:rsid w:val="00A34E67"/>
    <w:rsid w:val="00A37CC4"/>
    <w:rsid w:val="00A40876"/>
    <w:rsid w:val="00A46AF7"/>
    <w:rsid w:val="00A50793"/>
    <w:rsid w:val="00A55F17"/>
    <w:rsid w:val="00A56F0E"/>
    <w:rsid w:val="00A649D2"/>
    <w:rsid w:val="00A66E00"/>
    <w:rsid w:val="00A7060C"/>
    <w:rsid w:val="00A73C82"/>
    <w:rsid w:val="00A74D71"/>
    <w:rsid w:val="00A75A62"/>
    <w:rsid w:val="00A85DDA"/>
    <w:rsid w:val="00A91814"/>
    <w:rsid w:val="00A93212"/>
    <w:rsid w:val="00AA448C"/>
    <w:rsid w:val="00AA79C2"/>
    <w:rsid w:val="00AB214D"/>
    <w:rsid w:val="00AB2EAC"/>
    <w:rsid w:val="00AC0E73"/>
    <w:rsid w:val="00AC2A50"/>
    <w:rsid w:val="00AC396A"/>
    <w:rsid w:val="00AD78B7"/>
    <w:rsid w:val="00AE3523"/>
    <w:rsid w:val="00AE39EE"/>
    <w:rsid w:val="00AF625F"/>
    <w:rsid w:val="00B01CF0"/>
    <w:rsid w:val="00B01F02"/>
    <w:rsid w:val="00B05BBA"/>
    <w:rsid w:val="00B11176"/>
    <w:rsid w:val="00B12F9E"/>
    <w:rsid w:val="00B136BD"/>
    <w:rsid w:val="00B152C0"/>
    <w:rsid w:val="00B15383"/>
    <w:rsid w:val="00B16E2A"/>
    <w:rsid w:val="00B20BE1"/>
    <w:rsid w:val="00B212FF"/>
    <w:rsid w:val="00B23710"/>
    <w:rsid w:val="00B2680C"/>
    <w:rsid w:val="00B50ADD"/>
    <w:rsid w:val="00B53554"/>
    <w:rsid w:val="00B57659"/>
    <w:rsid w:val="00B6232E"/>
    <w:rsid w:val="00B73BFD"/>
    <w:rsid w:val="00B760F6"/>
    <w:rsid w:val="00B87D98"/>
    <w:rsid w:val="00B9574D"/>
    <w:rsid w:val="00B970F7"/>
    <w:rsid w:val="00BC2C6B"/>
    <w:rsid w:val="00BC554A"/>
    <w:rsid w:val="00BD5233"/>
    <w:rsid w:val="00BD5E8E"/>
    <w:rsid w:val="00BE57CF"/>
    <w:rsid w:val="00C006E0"/>
    <w:rsid w:val="00C00ED7"/>
    <w:rsid w:val="00C02318"/>
    <w:rsid w:val="00C0498E"/>
    <w:rsid w:val="00C04B6E"/>
    <w:rsid w:val="00C22B81"/>
    <w:rsid w:val="00C243A8"/>
    <w:rsid w:val="00C30822"/>
    <w:rsid w:val="00C376C8"/>
    <w:rsid w:val="00C423D4"/>
    <w:rsid w:val="00C42B8E"/>
    <w:rsid w:val="00C4370A"/>
    <w:rsid w:val="00C47751"/>
    <w:rsid w:val="00C66D21"/>
    <w:rsid w:val="00C7590F"/>
    <w:rsid w:val="00C8044F"/>
    <w:rsid w:val="00C810D3"/>
    <w:rsid w:val="00C90AC3"/>
    <w:rsid w:val="00C925EE"/>
    <w:rsid w:val="00C955C8"/>
    <w:rsid w:val="00CA07E1"/>
    <w:rsid w:val="00CA317C"/>
    <w:rsid w:val="00CA3ED2"/>
    <w:rsid w:val="00CB21C6"/>
    <w:rsid w:val="00CB43F0"/>
    <w:rsid w:val="00CC0749"/>
    <w:rsid w:val="00CC1E09"/>
    <w:rsid w:val="00CC3DD6"/>
    <w:rsid w:val="00CC4241"/>
    <w:rsid w:val="00CD0415"/>
    <w:rsid w:val="00CD2E50"/>
    <w:rsid w:val="00CD5D1D"/>
    <w:rsid w:val="00CD7EA5"/>
    <w:rsid w:val="00CE22B1"/>
    <w:rsid w:val="00CE2BBE"/>
    <w:rsid w:val="00CE5981"/>
    <w:rsid w:val="00CF1F1E"/>
    <w:rsid w:val="00D00473"/>
    <w:rsid w:val="00D03E7A"/>
    <w:rsid w:val="00D04B66"/>
    <w:rsid w:val="00D05002"/>
    <w:rsid w:val="00D143BD"/>
    <w:rsid w:val="00D1700F"/>
    <w:rsid w:val="00D2033D"/>
    <w:rsid w:val="00D3221E"/>
    <w:rsid w:val="00D3362F"/>
    <w:rsid w:val="00D50B3A"/>
    <w:rsid w:val="00D544D1"/>
    <w:rsid w:val="00D67FB4"/>
    <w:rsid w:val="00D732FE"/>
    <w:rsid w:val="00D754DA"/>
    <w:rsid w:val="00D87DCB"/>
    <w:rsid w:val="00D94B17"/>
    <w:rsid w:val="00DA305D"/>
    <w:rsid w:val="00DA37AF"/>
    <w:rsid w:val="00DA45D6"/>
    <w:rsid w:val="00DA66F3"/>
    <w:rsid w:val="00DB4D1A"/>
    <w:rsid w:val="00DC4F20"/>
    <w:rsid w:val="00DC631B"/>
    <w:rsid w:val="00DC6690"/>
    <w:rsid w:val="00DC7D96"/>
    <w:rsid w:val="00DF2E16"/>
    <w:rsid w:val="00DF68C9"/>
    <w:rsid w:val="00E012D9"/>
    <w:rsid w:val="00E0181A"/>
    <w:rsid w:val="00E108D3"/>
    <w:rsid w:val="00E133E7"/>
    <w:rsid w:val="00E167E9"/>
    <w:rsid w:val="00E20468"/>
    <w:rsid w:val="00E2458D"/>
    <w:rsid w:val="00E24AA5"/>
    <w:rsid w:val="00E2653D"/>
    <w:rsid w:val="00E26A4C"/>
    <w:rsid w:val="00E27A0A"/>
    <w:rsid w:val="00E33B6F"/>
    <w:rsid w:val="00E50C72"/>
    <w:rsid w:val="00E53187"/>
    <w:rsid w:val="00E61E40"/>
    <w:rsid w:val="00E84027"/>
    <w:rsid w:val="00EA252E"/>
    <w:rsid w:val="00EB4761"/>
    <w:rsid w:val="00EB6970"/>
    <w:rsid w:val="00EC57F2"/>
    <w:rsid w:val="00EE0917"/>
    <w:rsid w:val="00EE226F"/>
    <w:rsid w:val="00EE3D57"/>
    <w:rsid w:val="00EE4AF3"/>
    <w:rsid w:val="00EF3D59"/>
    <w:rsid w:val="00EF5297"/>
    <w:rsid w:val="00F07C5A"/>
    <w:rsid w:val="00F1704A"/>
    <w:rsid w:val="00F17C0F"/>
    <w:rsid w:val="00F26C59"/>
    <w:rsid w:val="00F37ACE"/>
    <w:rsid w:val="00F40B25"/>
    <w:rsid w:val="00F415BE"/>
    <w:rsid w:val="00F509A8"/>
    <w:rsid w:val="00F53FAC"/>
    <w:rsid w:val="00F55652"/>
    <w:rsid w:val="00F57567"/>
    <w:rsid w:val="00F62171"/>
    <w:rsid w:val="00F75E2C"/>
    <w:rsid w:val="00F77461"/>
    <w:rsid w:val="00F8693E"/>
    <w:rsid w:val="00F91754"/>
    <w:rsid w:val="00F9215E"/>
    <w:rsid w:val="00F96FDB"/>
    <w:rsid w:val="00FA612D"/>
    <w:rsid w:val="00FA6367"/>
    <w:rsid w:val="00FB4CCD"/>
    <w:rsid w:val="00FE08DA"/>
    <w:rsid w:val="00FE16A7"/>
    <w:rsid w:val="00FF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F6EA93"/>
  <w15:docId w15:val="{0E36B889-7B75-4901-A20F-D5C5BE8DB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F7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7D5AF5"/>
    <w:pPr>
      <w:keepNext/>
      <w:autoSpaceDE w:val="0"/>
      <w:autoSpaceDN w:val="0"/>
      <w:spacing w:after="0" w:line="240" w:lineRule="auto"/>
      <w:jc w:val="center"/>
      <w:outlineLvl w:val="0"/>
    </w:pPr>
    <w:rPr>
      <w:rFonts w:ascii="Times New Roman" w:eastAsia="Times New Roman" w:hAnsi="Times New Roman"/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4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7C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7D5AF5"/>
    <w:pPr>
      <w:keepNext/>
      <w:tabs>
        <w:tab w:val="left" w:pos="2430"/>
        <w:tab w:val="left" w:pos="3060"/>
      </w:tabs>
      <w:autoSpaceDE w:val="0"/>
      <w:autoSpaceDN w:val="0"/>
      <w:spacing w:after="0" w:line="240" w:lineRule="auto"/>
      <w:ind w:left="3060" w:hanging="3060"/>
      <w:jc w:val="both"/>
      <w:outlineLvl w:val="4"/>
    </w:pPr>
    <w:rPr>
      <w:rFonts w:ascii="Garamond" w:eastAsia="Times New Roman" w:hAnsi="Garamon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D5AF5"/>
    <w:rPr>
      <w:rFonts w:ascii="Times New Roman" w:eastAsia="Times New Roman" w:hAnsi="Times New Roman"/>
      <w:b/>
      <w:bCs/>
    </w:rPr>
  </w:style>
  <w:style w:type="character" w:customStyle="1" w:styleId="Heading5Char">
    <w:name w:val="Heading 5 Char"/>
    <w:basedOn w:val="DefaultParagraphFont"/>
    <w:link w:val="Heading5"/>
    <w:rsid w:val="007D5AF5"/>
    <w:rPr>
      <w:rFonts w:ascii="Garamond" w:eastAsia="Times New Roman" w:hAnsi="Garamond"/>
      <w:sz w:val="24"/>
      <w:szCs w:val="22"/>
    </w:rPr>
  </w:style>
  <w:style w:type="paragraph" w:styleId="BodyTextIndent">
    <w:name w:val="Body Text Indent"/>
    <w:basedOn w:val="Normal"/>
    <w:link w:val="BodyTextIndentChar"/>
    <w:rsid w:val="007D5AF5"/>
    <w:pPr>
      <w:tabs>
        <w:tab w:val="left" w:pos="1620"/>
        <w:tab w:val="left" w:pos="2430"/>
      </w:tabs>
      <w:autoSpaceDE w:val="0"/>
      <w:autoSpaceDN w:val="0"/>
      <w:spacing w:after="0" w:line="240" w:lineRule="auto"/>
      <w:ind w:left="2430" w:hanging="2430"/>
      <w:jc w:val="both"/>
    </w:pPr>
    <w:rPr>
      <w:rFonts w:ascii="Times New Roman" w:eastAsia="Times New Roman" w:hAnsi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D5AF5"/>
    <w:rPr>
      <w:rFonts w:ascii="Times New Roman" w:eastAsia="Times New Roman" w:hAnsi="Times New Roman"/>
    </w:rPr>
  </w:style>
  <w:style w:type="paragraph" w:styleId="BodyTextIndent2">
    <w:name w:val="Body Text Indent 2"/>
    <w:basedOn w:val="Normal"/>
    <w:link w:val="BodyTextIndent2Char"/>
    <w:rsid w:val="007D5AF5"/>
    <w:pPr>
      <w:tabs>
        <w:tab w:val="left" w:pos="2430"/>
        <w:tab w:val="left" w:pos="3060"/>
      </w:tabs>
      <w:autoSpaceDE w:val="0"/>
      <w:autoSpaceDN w:val="0"/>
      <w:spacing w:after="0" w:line="240" w:lineRule="auto"/>
      <w:ind w:left="3060" w:hanging="3060"/>
      <w:jc w:val="both"/>
    </w:pPr>
    <w:rPr>
      <w:rFonts w:ascii="Times New Roman" w:eastAsia="Times New Roman" w:hAnsi="Times New Roman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7D5AF5"/>
    <w:rPr>
      <w:rFonts w:ascii="Times New Roman" w:eastAsia="Times New Roman" w:hAnsi="Times New Roman"/>
    </w:rPr>
  </w:style>
  <w:style w:type="table" w:styleId="TableGrid">
    <w:name w:val="Table Grid"/>
    <w:basedOn w:val="TableNormal"/>
    <w:uiPriority w:val="59"/>
    <w:rsid w:val="007D5AF5"/>
    <w:pPr>
      <w:autoSpaceDE w:val="0"/>
      <w:autoSpaceDN w:val="0"/>
    </w:pPr>
    <w:rPr>
      <w:rFonts w:ascii="Times New Roman" w:eastAsia="Times New Roman" w:hAnsi="Times New Roman"/>
      <w:lang w:val="en-PH"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5AF5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64C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CC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64C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CC3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4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CC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A0D9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67FB4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07C5A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character" w:styleId="Strong">
    <w:name w:val="Strong"/>
    <w:basedOn w:val="DefaultParagraphFont"/>
    <w:uiPriority w:val="22"/>
    <w:qFormat/>
    <w:rsid w:val="00F07C5A"/>
    <w:rPr>
      <w:b/>
      <w:bCs/>
    </w:rPr>
  </w:style>
  <w:style w:type="paragraph" w:styleId="NormalWeb">
    <w:name w:val="Normal (Web)"/>
    <w:basedOn w:val="Normal"/>
    <w:uiPriority w:val="99"/>
    <w:unhideWhenUsed/>
    <w:rsid w:val="00F07C5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PH" w:eastAsia="en-PH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4C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p64x9c">
    <w:name w:val="p64x9c"/>
    <w:basedOn w:val="Normal"/>
    <w:rsid w:val="009A721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gl9hy">
    <w:name w:val="gl9hy"/>
    <w:basedOn w:val="DefaultParagraphFont"/>
    <w:rsid w:val="009A721C"/>
  </w:style>
  <w:style w:type="character" w:customStyle="1" w:styleId="spellorig">
    <w:name w:val="spell_orig"/>
    <w:basedOn w:val="DefaultParagraphFont"/>
    <w:rsid w:val="009A721C"/>
  </w:style>
  <w:style w:type="character" w:customStyle="1" w:styleId="hgkelc">
    <w:name w:val="hgkelc"/>
    <w:basedOn w:val="DefaultParagraphFont"/>
    <w:rsid w:val="009A721C"/>
  </w:style>
  <w:style w:type="paragraph" w:styleId="NoSpacing">
    <w:name w:val="No Spacing"/>
    <w:uiPriority w:val="1"/>
    <w:qFormat/>
    <w:rsid w:val="00402145"/>
    <w:rPr>
      <w:sz w:val="22"/>
      <w:szCs w:val="22"/>
    </w:rPr>
  </w:style>
  <w:style w:type="character" w:styleId="HTMLCite">
    <w:name w:val="HTML Cite"/>
    <w:uiPriority w:val="99"/>
    <w:semiHidden/>
    <w:unhideWhenUsed/>
    <w:rsid w:val="00024F1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11E8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E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80037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603836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740684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90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64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796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76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299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391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387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89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3DA304F71744F1491417857827569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451284-05B4-4691-B06B-6BF0739F5731}"/>
      </w:docPartPr>
      <w:docPartBody>
        <w:p w:rsidR="00BC050D" w:rsidRDefault="00EF30F2" w:rsidP="00EF30F2">
          <w:pPr>
            <w:pStyle w:val="C3DA304F71744F1491417857827569ED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0F2"/>
    <w:rsid w:val="000E1FFD"/>
    <w:rsid w:val="00305709"/>
    <w:rsid w:val="00323A1C"/>
    <w:rsid w:val="006A6F7D"/>
    <w:rsid w:val="006D40FD"/>
    <w:rsid w:val="00940C54"/>
    <w:rsid w:val="00A65E15"/>
    <w:rsid w:val="00BC050D"/>
    <w:rsid w:val="00BE44D1"/>
    <w:rsid w:val="00CE222F"/>
    <w:rsid w:val="00EF30F2"/>
    <w:rsid w:val="00F5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en-P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DA304F71744F1491417857827569ED">
    <w:name w:val="C3DA304F71744F1491417857827569ED"/>
    <w:rsid w:val="00EF30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9D84EFE24A524D926B08C8CC82E671" ma:contentTypeVersion="0" ma:contentTypeDescription="Create a new document." ma:contentTypeScope="" ma:versionID="c8aae15db90aa288993ac2b6b312250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3CEEC3-A035-4FA7-97FA-94F118C2FE0A}"/>
</file>

<file path=customXml/itemProps2.xml><?xml version="1.0" encoding="utf-8"?>
<ds:datastoreItem xmlns:ds="http://schemas.openxmlformats.org/officeDocument/2006/customXml" ds:itemID="{0DC9BCA7-7A71-42E4-8805-A535D588D836}"/>
</file>

<file path=customXml/itemProps3.xml><?xml version="1.0" encoding="utf-8"?>
<ds:datastoreItem xmlns:ds="http://schemas.openxmlformats.org/officeDocument/2006/customXml" ds:itemID="{A717C7FD-A129-45E4-ABF2-EF8025E94E5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</Pages>
  <Words>1131</Words>
  <Characters>6449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jacobo o. gonzales</dc:creator>
  <cp:keywords/>
  <dc:description/>
  <cp:lastModifiedBy>Jacobo Gonzales</cp:lastModifiedBy>
  <cp:revision>36</cp:revision>
  <cp:lastPrinted>2025-06-07T00:18:00Z</cp:lastPrinted>
  <dcterms:created xsi:type="dcterms:W3CDTF">2025-02-03T00:27:00Z</dcterms:created>
  <dcterms:modified xsi:type="dcterms:W3CDTF">2025-08-13T07:23:00Z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0x010100399D84EFE24A524D926B08C8CC82E671</vt:lpwstr>
  </property>
</Properties>
</file>