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AC" w:rsidRDefault="004E3EE2" w:rsidP="004E3EE2">
      <w:pPr>
        <w:pStyle w:val="Ttulo1"/>
        <w:jc w:val="center"/>
      </w:pPr>
      <w:r>
        <w:t>Propuestas de mejora por parte de los usuarios.</w:t>
      </w:r>
    </w:p>
    <w:p w:rsidR="004E3EE2" w:rsidRDefault="004E3EE2" w:rsidP="004E3EE2">
      <w:pPr>
        <w:jc w:val="both"/>
      </w:pPr>
    </w:p>
    <w:p w:rsidR="004E3EE2" w:rsidRDefault="004E3EE2" w:rsidP="004E3EE2">
      <w:pPr>
        <w:jc w:val="both"/>
      </w:pPr>
      <w:r>
        <w:t xml:space="preserve">En este documento se recogen las propuestas más interesantes dadas por los usuarios </w:t>
      </w:r>
      <w:proofErr w:type="spellStart"/>
      <w:r>
        <w:t>de</w:t>
      </w:r>
      <w:proofErr w:type="spellEnd"/>
      <w:r>
        <w:t xml:space="preserve"> </w:t>
      </w:r>
      <w:proofErr w:type="spellStart"/>
      <w:r>
        <w:t>Survivor</w:t>
      </w:r>
      <w:proofErr w:type="spellEnd"/>
      <w:r>
        <w:t xml:space="preserve"> </w:t>
      </w:r>
      <w:proofErr w:type="spellStart"/>
      <w:r>
        <w:t>Warrior</w:t>
      </w:r>
      <w:proofErr w:type="spellEnd"/>
      <w:r>
        <w:t xml:space="preserve"> </w:t>
      </w:r>
      <w:proofErr w:type="spellStart"/>
      <w:r>
        <w:t>Zombie</w:t>
      </w:r>
      <w:proofErr w:type="spellEnd"/>
      <w:r>
        <w:t xml:space="preserve"> a través de nuestra web para su posterior estudio y consideración. Se tratará de sacar a la luz todas aquellas propuestas que sean posibles considerando la relación esfuerzo-progreso.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1269"/>
      </w:tblGrid>
      <w:tr w:rsidR="004E3EE2" w:rsidRPr="007670C2" w:rsidTr="004E3EE2">
        <w:tc>
          <w:tcPr>
            <w:tcW w:w="7225" w:type="dxa"/>
            <w:shd w:val="clear" w:color="auto" w:fill="ED7D31" w:themeFill="accent2"/>
            <w:vAlign w:val="center"/>
          </w:tcPr>
          <w:p w:rsidR="004E3EE2" w:rsidRPr="007670C2" w:rsidRDefault="004E3EE2" w:rsidP="00D44A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Propuesta</w:t>
            </w:r>
          </w:p>
        </w:tc>
        <w:tc>
          <w:tcPr>
            <w:tcW w:w="1269" w:type="dxa"/>
            <w:shd w:val="clear" w:color="auto" w:fill="ED7D31" w:themeFill="accent2"/>
            <w:vAlign w:val="center"/>
          </w:tcPr>
          <w:p w:rsidR="004E3EE2" w:rsidRPr="007670C2" w:rsidRDefault="004E3EE2" w:rsidP="00D44AC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Esfuerzo estimado (horas)</w:t>
            </w:r>
            <w:bookmarkStart w:id="0" w:name="_GoBack"/>
            <w:bookmarkEnd w:id="0"/>
          </w:p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  <w:tr w:rsidR="004E3EE2" w:rsidTr="004E3EE2">
        <w:tc>
          <w:tcPr>
            <w:tcW w:w="7225" w:type="dxa"/>
          </w:tcPr>
          <w:p w:rsidR="004E3EE2" w:rsidRDefault="004E3EE2" w:rsidP="00D44AC5"/>
          <w:p w:rsidR="004E3EE2" w:rsidRDefault="004E3EE2" w:rsidP="00D44AC5"/>
          <w:p w:rsidR="004E3EE2" w:rsidRDefault="004E3EE2" w:rsidP="00D44AC5"/>
        </w:tc>
        <w:tc>
          <w:tcPr>
            <w:tcW w:w="1269" w:type="dxa"/>
          </w:tcPr>
          <w:p w:rsidR="004E3EE2" w:rsidRDefault="004E3EE2" w:rsidP="00D44AC5"/>
        </w:tc>
      </w:tr>
    </w:tbl>
    <w:p w:rsidR="004E3EE2" w:rsidRDefault="004E3EE2" w:rsidP="004E3EE2">
      <w:pPr>
        <w:jc w:val="both"/>
      </w:pPr>
    </w:p>
    <w:p w:rsidR="004E3EE2" w:rsidRPr="004E3EE2" w:rsidRDefault="004E3EE2" w:rsidP="004E3EE2">
      <w:pPr>
        <w:jc w:val="both"/>
      </w:pPr>
      <w:r>
        <w:t>Firma de la empresa</w:t>
      </w:r>
    </w:p>
    <w:sectPr w:rsidR="004E3EE2" w:rsidRPr="004E3EE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A39" w:rsidRDefault="00966A39" w:rsidP="004E3EE2">
      <w:pPr>
        <w:spacing w:after="0" w:line="240" w:lineRule="auto"/>
      </w:pPr>
      <w:r>
        <w:separator/>
      </w:r>
    </w:p>
  </w:endnote>
  <w:endnote w:type="continuationSeparator" w:id="0">
    <w:p w:rsidR="00966A39" w:rsidRDefault="00966A39" w:rsidP="004E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A39" w:rsidRDefault="00966A39" w:rsidP="004E3EE2">
      <w:pPr>
        <w:spacing w:after="0" w:line="240" w:lineRule="auto"/>
      </w:pPr>
      <w:r>
        <w:separator/>
      </w:r>
    </w:p>
  </w:footnote>
  <w:footnote w:type="continuationSeparator" w:id="0">
    <w:p w:rsidR="00966A39" w:rsidRDefault="00966A39" w:rsidP="004E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E2" w:rsidRDefault="004E3EE2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C658D394459741F3A93E886DB9FFDE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Survivor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Warrior</w:t>
        </w:r>
        <w:proofErr w:type="spellEnd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Zombie</w:t>
        </w:r>
        <w:proofErr w:type="spellEnd"/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FBFDBB4A2DC9474987A3A9FA000B35B5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Pr="003A2F94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En _____________, a __ de _________ </w:t>
        </w:r>
        <w:proofErr w:type="spellStart"/>
        <w:r w:rsidRPr="003A2F94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de</w:t>
        </w:r>
        <w:proofErr w:type="spellEnd"/>
        <w:r w:rsidRPr="003A2F94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20__</w:t>
        </w:r>
      </w:sdtContent>
    </w:sdt>
  </w:p>
  <w:p w:rsidR="004E3EE2" w:rsidRDefault="004E3E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8C"/>
    <w:rsid w:val="0045698C"/>
    <w:rsid w:val="004E3EE2"/>
    <w:rsid w:val="006474AC"/>
    <w:rsid w:val="0096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A3563"/>
  <w15:chartTrackingRefBased/>
  <w15:docId w15:val="{89491834-1701-4FCF-97D0-E642176F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EE2"/>
  </w:style>
  <w:style w:type="paragraph" w:styleId="Piedepgina">
    <w:name w:val="footer"/>
    <w:basedOn w:val="Normal"/>
    <w:link w:val="PiedepginaCar"/>
    <w:uiPriority w:val="99"/>
    <w:unhideWhenUsed/>
    <w:rsid w:val="004E3E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EE2"/>
  </w:style>
  <w:style w:type="character" w:customStyle="1" w:styleId="Ttulo1Car">
    <w:name w:val="Título 1 Car"/>
    <w:basedOn w:val="Fuentedeprrafopredeter"/>
    <w:link w:val="Ttulo1"/>
    <w:uiPriority w:val="9"/>
    <w:rsid w:val="004E3E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E3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658D394459741F3A93E886DB9FFD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CB97C-1C97-4D98-A37C-DE9634159E58}"/>
      </w:docPartPr>
      <w:docPartBody>
        <w:p w:rsidR="00000000" w:rsidRDefault="00913254" w:rsidP="00913254">
          <w:pPr>
            <w:pStyle w:val="C658D394459741F3A93E886DB9FFDE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FBFDBB4A2DC9474987A3A9FA000B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5F45-8D9B-47D8-A49E-6C49C49E7DC3}"/>
      </w:docPartPr>
      <w:docPartBody>
        <w:p w:rsidR="00000000" w:rsidRDefault="00913254" w:rsidP="00913254">
          <w:pPr>
            <w:pStyle w:val="FBFDBB4A2DC9474987A3A9FA000B35B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254"/>
    <w:rsid w:val="00913254"/>
    <w:rsid w:val="00D1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58D394459741F3A93E886DB9FFDE80">
    <w:name w:val="C658D394459741F3A93E886DB9FFDE80"/>
    <w:rsid w:val="00913254"/>
  </w:style>
  <w:style w:type="paragraph" w:customStyle="1" w:styleId="FBFDBB4A2DC9474987A3A9FA000B35B5">
    <w:name w:val="FBFDBB4A2DC9474987A3A9FA000B35B5"/>
    <w:rsid w:val="00913254"/>
  </w:style>
  <w:style w:type="paragraph" w:customStyle="1" w:styleId="867E0D34E94D46FDAE36FE85270BA201">
    <w:name w:val="867E0D34E94D46FDAE36FE85270BA201"/>
    <w:rsid w:val="00913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En _____________, a __ de _________ de 20__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Survivor Warrior Zombie</dc:title>
  <dc:subject/>
  <dc:creator>Jorge Arenas</dc:creator>
  <cp:keywords/>
  <dc:description/>
  <cp:lastModifiedBy>Jorge Arenas</cp:lastModifiedBy>
  <cp:revision>2</cp:revision>
  <dcterms:created xsi:type="dcterms:W3CDTF">2022-06-19T17:55:00Z</dcterms:created>
  <dcterms:modified xsi:type="dcterms:W3CDTF">2022-06-19T18:01:00Z</dcterms:modified>
</cp:coreProperties>
</file>