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7C248" w14:textId="34057DAC" w:rsidR="001120AC" w:rsidRPr="004B6BD0" w:rsidRDefault="001120AC" w:rsidP="001120AC">
      <w:pPr>
        <w:rPr>
          <w:rFonts w:ascii="宋体" w:eastAsia="宋体" w:hAnsi="宋体"/>
          <w:b/>
          <w:bCs/>
          <w:sz w:val="36"/>
          <w:szCs w:val="36"/>
        </w:rPr>
      </w:pPr>
      <w:r w:rsidRPr="004B6BD0">
        <w:rPr>
          <w:rFonts w:ascii="宋体" w:eastAsia="宋体" w:hAnsi="宋体" w:hint="eastAsia"/>
          <w:b/>
          <w:bCs/>
          <w:sz w:val="36"/>
          <w:szCs w:val="36"/>
        </w:rPr>
        <w:t>用</w:t>
      </w:r>
      <w:r w:rsidRPr="004B6BD0">
        <w:rPr>
          <w:rFonts w:ascii="宋体" w:eastAsia="宋体" w:hAnsi="宋体"/>
          <w:b/>
          <w:bCs/>
          <w:sz w:val="36"/>
          <w:szCs w:val="36"/>
        </w:rPr>
        <w:t>Rust改写Linux操作系统</w:t>
      </w:r>
      <w:r w:rsidRPr="004B6BD0">
        <w:rPr>
          <w:rFonts w:ascii="宋体" w:eastAsia="宋体" w:hAnsi="宋体" w:hint="eastAsia"/>
          <w:b/>
          <w:bCs/>
          <w:sz w:val="36"/>
          <w:szCs w:val="36"/>
        </w:rPr>
        <w:t>的立项依据</w:t>
      </w:r>
    </w:p>
    <w:p w14:paraId="54225555" w14:textId="6982BB05"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潘铂凯 PB22111696</w:t>
      </w:r>
    </w:p>
    <w:p w14:paraId="443089ED" w14:textId="77777777" w:rsidR="001120AC" w:rsidRDefault="001120AC" w:rsidP="001120AC"/>
    <w:p w14:paraId="15282018" w14:textId="77777777" w:rsidR="001120AC" w:rsidRPr="004B6BD0" w:rsidRDefault="001120AC" w:rsidP="001120AC">
      <w:pPr>
        <w:rPr>
          <w:rFonts w:ascii="宋体" w:eastAsia="宋体" w:hAnsi="宋体"/>
          <w:b/>
          <w:bCs/>
          <w:sz w:val="24"/>
          <w:szCs w:val="24"/>
        </w:rPr>
      </w:pPr>
      <w:r w:rsidRPr="004B6BD0">
        <w:rPr>
          <w:rFonts w:ascii="宋体" w:eastAsia="宋体" w:hAnsi="宋体" w:hint="eastAsia"/>
          <w:b/>
          <w:bCs/>
          <w:sz w:val="24"/>
          <w:szCs w:val="24"/>
        </w:rPr>
        <w:t>摘要</w:t>
      </w:r>
    </w:p>
    <w:p w14:paraId="3F63E7C6"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本研究报告旨在探讨用</w:t>
      </w:r>
      <w:r w:rsidRPr="004B6BD0">
        <w:rPr>
          <w:rFonts w:ascii="宋体" w:eastAsia="宋体" w:hAnsi="宋体"/>
          <w:sz w:val="24"/>
          <w:szCs w:val="24"/>
        </w:rPr>
        <w:t>Rust编程语言改写Linux操作系统的可行性和优势。报告首先介绍了Rust语言的特点和优势,然后分析了将Rust应用于Linux内核的潜在好处。接下来,报告深入探讨了Linux存储子系统的设计和实现,并参考了一些现有的研究成果,提出了使用Rust改写该子系统的具体方案。此外,报告还评估了将强化学习(Q-learning)应用于优化Linux存储子系统的可能性。最后,报告总结了研究结果,并对未来的工作提出了建议。</w:t>
      </w:r>
    </w:p>
    <w:p w14:paraId="76BF7377" w14:textId="77777777" w:rsidR="001120AC" w:rsidRPr="004B6BD0" w:rsidRDefault="001120AC" w:rsidP="001120AC">
      <w:pPr>
        <w:rPr>
          <w:rFonts w:ascii="宋体" w:eastAsia="宋体" w:hAnsi="宋体"/>
          <w:sz w:val="24"/>
          <w:szCs w:val="24"/>
        </w:rPr>
      </w:pPr>
    </w:p>
    <w:p w14:paraId="29BD8296"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引言</w:t>
      </w:r>
    </w:p>
    <w:p w14:paraId="66476CC3"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Linux是当今最流行的开源操作系统之一,广泛应用于个人电脑、服务器、嵌入式系统等多个领域。然而,Linux内核主要使用C语言编写,这种低级语言虽然可以实现高效的系统编程,但也存在一些固有的缺陷,如缺乏内存安全保证、并发控制原语不足等。近年来,一种新兴的系统级编程语言Rust备受关注,它兼具高级语言的现代化特性和低级语言的性能,被认为是C/C++的潜在替代者。因此,用Rust改写Linux内核成为一个非常有趣和有价值的课题。</w:t>
      </w:r>
    </w:p>
    <w:p w14:paraId="5D245E7D" w14:textId="77777777" w:rsidR="001120AC" w:rsidRPr="004B6BD0" w:rsidRDefault="001120AC" w:rsidP="001120AC">
      <w:pPr>
        <w:rPr>
          <w:rFonts w:ascii="宋体" w:eastAsia="宋体" w:hAnsi="宋体"/>
          <w:sz w:val="24"/>
          <w:szCs w:val="24"/>
        </w:rPr>
      </w:pPr>
    </w:p>
    <w:p w14:paraId="5749BF98" w14:textId="77777777" w:rsidR="001120AC" w:rsidRPr="004B6BD0" w:rsidRDefault="001120AC" w:rsidP="001120AC">
      <w:pPr>
        <w:rPr>
          <w:rFonts w:ascii="宋体" w:eastAsia="宋体" w:hAnsi="宋体"/>
          <w:b/>
          <w:bCs/>
          <w:sz w:val="24"/>
          <w:szCs w:val="24"/>
        </w:rPr>
      </w:pPr>
      <w:r w:rsidRPr="004B6BD0">
        <w:rPr>
          <w:rFonts w:ascii="宋体" w:eastAsia="宋体" w:hAnsi="宋体" w:hint="eastAsia"/>
          <w:b/>
          <w:bCs/>
          <w:sz w:val="24"/>
          <w:szCs w:val="24"/>
        </w:rPr>
        <w:t>正文</w:t>
      </w:r>
    </w:p>
    <w:p w14:paraId="4348106C" w14:textId="77777777" w:rsidR="001120AC" w:rsidRPr="004B6BD0" w:rsidRDefault="001120AC" w:rsidP="001120AC">
      <w:pPr>
        <w:rPr>
          <w:rFonts w:ascii="宋体" w:eastAsia="宋体" w:hAnsi="宋体"/>
          <w:b/>
          <w:bCs/>
          <w:sz w:val="24"/>
          <w:szCs w:val="24"/>
        </w:rPr>
      </w:pPr>
      <w:r w:rsidRPr="004B6BD0">
        <w:rPr>
          <w:rFonts w:ascii="宋体" w:eastAsia="宋体" w:hAnsi="宋体" w:hint="eastAsia"/>
          <w:b/>
          <w:bCs/>
          <w:sz w:val="24"/>
          <w:szCs w:val="24"/>
        </w:rPr>
        <w:t>问题陈述</w:t>
      </w:r>
    </w:p>
    <w:p w14:paraId="3EAACFC8"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将</w:t>
      </w:r>
      <w:r w:rsidRPr="004B6BD0">
        <w:rPr>
          <w:rFonts w:ascii="宋体" w:eastAsia="宋体" w:hAnsi="宋体"/>
          <w:sz w:val="24"/>
          <w:szCs w:val="24"/>
        </w:rPr>
        <w:t>Linux内核从C语言迁移到Rust语言需要解决以下几个关键问题:</w:t>
      </w:r>
    </w:p>
    <w:p w14:paraId="39F20F9C" w14:textId="77777777" w:rsidR="001120AC" w:rsidRPr="004B6BD0" w:rsidRDefault="001120AC" w:rsidP="001120AC">
      <w:pPr>
        <w:rPr>
          <w:rFonts w:ascii="宋体" w:eastAsia="宋体" w:hAnsi="宋体"/>
          <w:sz w:val="24"/>
          <w:szCs w:val="24"/>
        </w:rPr>
      </w:pPr>
    </w:p>
    <w:p w14:paraId="164DB95A"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Rust语言的适用性评估</w:t>
      </w:r>
    </w:p>
    <w:p w14:paraId="3ECC77D4"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作为一种相对年轻的编程语言</w:t>
      </w:r>
      <w:r w:rsidRPr="004B6BD0">
        <w:rPr>
          <w:rFonts w:ascii="宋体" w:eastAsia="宋体" w:hAnsi="宋体"/>
          <w:sz w:val="24"/>
          <w:szCs w:val="24"/>
        </w:rPr>
        <w:t>,Rust是否真的具备撰写操作系统内核所需的全部特性?它在性能、内存管理、并发控制等方面是否足够出色?我们需要系统地评估Rust语言在这些方面的能力。</w:t>
      </w:r>
    </w:p>
    <w:p w14:paraId="451DDA74" w14:textId="77777777" w:rsidR="001120AC" w:rsidRPr="004B6BD0" w:rsidRDefault="001120AC" w:rsidP="001120AC">
      <w:pPr>
        <w:rPr>
          <w:rFonts w:ascii="宋体" w:eastAsia="宋体" w:hAnsi="宋体"/>
          <w:sz w:val="24"/>
          <w:szCs w:val="24"/>
        </w:rPr>
      </w:pPr>
    </w:p>
    <w:p w14:paraId="25527733"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内核重构的方法和策略</w:t>
      </w:r>
    </w:p>
    <w:p w14:paraId="67B397F2"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Linux内核代码庞大复杂,直接将所有代码从C翻译到Rust是一个巨大的工程,所以我们需要制定合理的重构策略,确定先从哪些子系统入手,如何分阶段、分模块地进行改写。</w:t>
      </w:r>
    </w:p>
    <w:p w14:paraId="6FD9167F" w14:textId="77777777" w:rsidR="001120AC" w:rsidRPr="004B6BD0" w:rsidRDefault="001120AC" w:rsidP="001120AC">
      <w:pPr>
        <w:rPr>
          <w:rFonts w:ascii="宋体" w:eastAsia="宋体" w:hAnsi="宋体"/>
          <w:sz w:val="24"/>
          <w:szCs w:val="24"/>
        </w:rPr>
      </w:pPr>
    </w:p>
    <w:p w14:paraId="76410271"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生态系统的构建</w:t>
      </w:r>
    </w:p>
    <w:p w14:paraId="37079014"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除了内核本身</w:t>
      </w:r>
      <w:r w:rsidRPr="004B6BD0">
        <w:rPr>
          <w:rFonts w:ascii="宋体" w:eastAsia="宋体" w:hAnsi="宋体"/>
          <w:sz w:val="24"/>
          <w:szCs w:val="24"/>
        </w:rPr>
        <w:t>,Linux还包括大量的用户态工具和库,如何与Rust版内核兼容也是一个需要考虑的问题。此外,如何建立Rust版Linux的开发、测试、部署环境也值得探讨。</w:t>
      </w:r>
    </w:p>
    <w:p w14:paraId="382F1FD0" w14:textId="77777777" w:rsidR="001120AC" w:rsidRPr="004B6BD0" w:rsidRDefault="001120AC" w:rsidP="001120AC">
      <w:pPr>
        <w:rPr>
          <w:rFonts w:ascii="宋体" w:eastAsia="宋体" w:hAnsi="宋体"/>
          <w:sz w:val="24"/>
          <w:szCs w:val="24"/>
        </w:rPr>
      </w:pPr>
    </w:p>
    <w:p w14:paraId="02E45285"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性能评估</w:t>
      </w:r>
    </w:p>
    <w:p w14:paraId="0C3E77A2"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改写后的</w:t>
      </w:r>
      <w:r w:rsidRPr="004B6BD0">
        <w:rPr>
          <w:rFonts w:ascii="宋体" w:eastAsia="宋体" w:hAnsi="宋体"/>
          <w:sz w:val="24"/>
          <w:szCs w:val="24"/>
        </w:rPr>
        <w:t>Rust版Linux内核在性能方面相比原来的C版是否有所提升?在什么场景下会有明显的性能优势?我们需要建立科学的评测方法并给出定量的分析结果。</w:t>
      </w:r>
    </w:p>
    <w:p w14:paraId="538047FC" w14:textId="77777777" w:rsidR="001120AC" w:rsidRPr="004B6BD0" w:rsidRDefault="001120AC" w:rsidP="001120AC">
      <w:pPr>
        <w:rPr>
          <w:rFonts w:ascii="宋体" w:eastAsia="宋体" w:hAnsi="宋体"/>
          <w:sz w:val="24"/>
          <w:szCs w:val="24"/>
        </w:rPr>
      </w:pPr>
    </w:p>
    <w:p w14:paraId="7B567FFA" w14:textId="77777777" w:rsidR="001120AC" w:rsidRPr="004B6BD0" w:rsidRDefault="001120AC" w:rsidP="001120AC">
      <w:pPr>
        <w:rPr>
          <w:rFonts w:ascii="宋体" w:eastAsia="宋体" w:hAnsi="宋体"/>
          <w:b/>
          <w:bCs/>
          <w:sz w:val="24"/>
          <w:szCs w:val="24"/>
        </w:rPr>
      </w:pPr>
      <w:r w:rsidRPr="004B6BD0">
        <w:rPr>
          <w:rFonts w:ascii="宋体" w:eastAsia="宋体" w:hAnsi="宋体" w:hint="eastAsia"/>
          <w:b/>
          <w:bCs/>
          <w:sz w:val="24"/>
          <w:szCs w:val="24"/>
        </w:rPr>
        <w:lastRenderedPageBreak/>
        <w:t>研究过程</w:t>
      </w:r>
    </w:p>
    <w:p w14:paraId="40788AE3"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为了解决上述问题</w:t>
      </w:r>
      <w:r w:rsidRPr="004B6BD0">
        <w:rPr>
          <w:rFonts w:ascii="宋体" w:eastAsia="宋体" w:hAnsi="宋体"/>
          <w:sz w:val="24"/>
          <w:szCs w:val="24"/>
        </w:rPr>
        <w:t>,我们调研了以下几个方面的工作:</w:t>
      </w:r>
    </w:p>
    <w:p w14:paraId="6B75040C" w14:textId="77777777" w:rsidR="001120AC" w:rsidRPr="004B6BD0" w:rsidRDefault="001120AC" w:rsidP="001120AC">
      <w:pPr>
        <w:rPr>
          <w:rFonts w:ascii="宋体" w:eastAsia="宋体" w:hAnsi="宋体"/>
          <w:sz w:val="24"/>
          <w:szCs w:val="24"/>
        </w:rPr>
      </w:pPr>
    </w:p>
    <w:p w14:paraId="03293B8C"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Rust语言分析</w:t>
      </w:r>
    </w:p>
    <w:p w14:paraId="5FDE0EA6"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已有研究</w:t>
      </w:r>
      <w:r w:rsidRPr="004B6BD0">
        <w:rPr>
          <w:rFonts w:ascii="宋体" w:eastAsia="宋体" w:hAnsi="宋体"/>
          <w:sz w:val="24"/>
          <w:szCs w:val="24"/>
        </w:rPr>
        <w:t>[1-4]深入分析了Rust语言的设计理念、语言特性和编译器实现,着重探讨了它在系统编程方面的适用性。具体包括:</w:t>
      </w:r>
    </w:p>
    <w:p w14:paraId="64E4D743" w14:textId="77777777" w:rsidR="001120AC" w:rsidRPr="004B6BD0" w:rsidRDefault="001120AC" w:rsidP="001120AC">
      <w:pPr>
        <w:rPr>
          <w:rFonts w:ascii="宋体" w:eastAsia="宋体" w:hAnsi="宋体"/>
          <w:sz w:val="24"/>
          <w:szCs w:val="24"/>
        </w:rPr>
      </w:pPr>
    </w:p>
    <w:p w14:paraId="3A2317D5"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安全性</w:t>
      </w:r>
    </w:p>
    <w:p w14:paraId="6F560ED5"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Rust通过所有权(Ownership)机制来实现内存安全,并在编译期就能检查出内存错误,从根本上解决了C/C++程序中的内存崩溃、数据竞争等问题[1]。</w:t>
      </w:r>
    </w:p>
    <w:p w14:paraId="5383F405" w14:textId="77777777" w:rsidR="001120AC" w:rsidRPr="004B6BD0" w:rsidRDefault="001120AC" w:rsidP="001120AC">
      <w:pPr>
        <w:rPr>
          <w:rFonts w:ascii="宋体" w:eastAsia="宋体" w:hAnsi="宋体"/>
          <w:sz w:val="24"/>
          <w:szCs w:val="24"/>
        </w:rPr>
      </w:pPr>
    </w:p>
    <w:p w14:paraId="08353A5D"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并发控制</w:t>
      </w:r>
    </w:p>
    <w:p w14:paraId="7D0CAD64"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Rust提供了线程、消息传递、共享状态等并发编程原语,通过所有权和生命周期(Lifetime)等概念来规避数据竞争,显著降低了并发编程的复杂度[2]。</w:t>
      </w:r>
    </w:p>
    <w:p w14:paraId="6A64CA97" w14:textId="77777777" w:rsidR="001120AC" w:rsidRPr="004B6BD0" w:rsidRDefault="001120AC" w:rsidP="001120AC">
      <w:pPr>
        <w:rPr>
          <w:rFonts w:ascii="宋体" w:eastAsia="宋体" w:hAnsi="宋体"/>
          <w:sz w:val="24"/>
          <w:szCs w:val="24"/>
        </w:rPr>
      </w:pPr>
    </w:p>
    <w:p w14:paraId="37BCE709"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零开销抽象</w:t>
      </w:r>
    </w:p>
    <w:p w14:paraId="64F8187D"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Rust的编译器在生成高效的机器码方面做了大量优化工作,使得Rust程序几乎可以达到C程序的运行效率,因此完全可以用于撰写性能敏感的系统软件[3]。</w:t>
      </w:r>
    </w:p>
    <w:p w14:paraId="1CD0538C" w14:textId="77777777" w:rsidR="001120AC" w:rsidRPr="004B6BD0" w:rsidRDefault="001120AC" w:rsidP="001120AC">
      <w:pPr>
        <w:rPr>
          <w:rFonts w:ascii="宋体" w:eastAsia="宋体" w:hAnsi="宋体"/>
          <w:sz w:val="24"/>
          <w:szCs w:val="24"/>
        </w:rPr>
      </w:pPr>
    </w:p>
    <w:p w14:paraId="7F21D70E"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WASM支持</w:t>
      </w:r>
    </w:p>
    <w:p w14:paraId="504432F0"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Rust可以被编译为WebAssembly(WASM),使其代码可以在浏览器中运行,为操作系统带来了新的应用场景[4]。</w:t>
      </w:r>
    </w:p>
    <w:p w14:paraId="63630EF5" w14:textId="77777777" w:rsidR="001120AC" w:rsidRPr="004B6BD0" w:rsidRDefault="001120AC" w:rsidP="001120AC">
      <w:pPr>
        <w:rPr>
          <w:rFonts w:ascii="宋体" w:eastAsia="宋体" w:hAnsi="宋体"/>
          <w:sz w:val="24"/>
          <w:szCs w:val="24"/>
        </w:rPr>
      </w:pPr>
    </w:p>
    <w:p w14:paraId="6A41AAD0"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通过上述分析</w:t>
      </w:r>
      <w:r w:rsidRPr="004B6BD0">
        <w:rPr>
          <w:rFonts w:ascii="宋体" w:eastAsia="宋体" w:hAnsi="宋体"/>
          <w:sz w:val="24"/>
          <w:szCs w:val="24"/>
        </w:rPr>
        <w:t>,研究人员认为Rust作为一种现代化的系统级语言,完全具备撰写操作系统内核的能力。</w:t>
      </w:r>
    </w:p>
    <w:p w14:paraId="7442D749" w14:textId="77777777" w:rsidR="001120AC" w:rsidRPr="004B6BD0" w:rsidRDefault="001120AC" w:rsidP="001120AC">
      <w:pPr>
        <w:rPr>
          <w:rFonts w:ascii="宋体" w:eastAsia="宋体" w:hAnsi="宋体"/>
          <w:sz w:val="24"/>
          <w:szCs w:val="24"/>
        </w:rPr>
      </w:pPr>
    </w:p>
    <w:p w14:paraId="4349F0AC"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Linux内核分析</w:t>
      </w:r>
    </w:p>
    <w:p w14:paraId="06A2D8B8"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为了制定合理的改写策略</w:t>
      </w:r>
      <w:r w:rsidRPr="004B6BD0">
        <w:rPr>
          <w:rFonts w:ascii="宋体" w:eastAsia="宋体" w:hAnsi="宋体"/>
          <w:sz w:val="24"/>
          <w:szCs w:val="24"/>
        </w:rPr>
        <w:t>,一些研究[5]对Linux内核的体系架构、主要子系统以及与底层硬件的交互方式进行了深入分析。这部分工作主要参考了经典的《深入理解Linux内核》一书[5]。</w:t>
      </w:r>
    </w:p>
    <w:p w14:paraId="3060C357" w14:textId="77777777" w:rsidR="001120AC" w:rsidRPr="004B6BD0" w:rsidRDefault="001120AC" w:rsidP="001120AC">
      <w:pPr>
        <w:rPr>
          <w:rFonts w:ascii="宋体" w:eastAsia="宋体" w:hAnsi="宋体"/>
          <w:sz w:val="24"/>
          <w:szCs w:val="24"/>
        </w:rPr>
      </w:pPr>
    </w:p>
    <w:p w14:paraId="0B32B8CD"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重点关注了以下几个核心子系统</w:t>
      </w:r>
      <w:r w:rsidRPr="004B6BD0">
        <w:rPr>
          <w:rFonts w:ascii="宋体" w:eastAsia="宋体" w:hAnsi="宋体"/>
          <w:sz w:val="24"/>
          <w:szCs w:val="24"/>
        </w:rPr>
        <w:t>:</w:t>
      </w:r>
    </w:p>
    <w:p w14:paraId="33E83BEF" w14:textId="77777777" w:rsidR="001120AC" w:rsidRPr="004B6BD0" w:rsidRDefault="001120AC" w:rsidP="001120AC">
      <w:pPr>
        <w:rPr>
          <w:rFonts w:ascii="宋体" w:eastAsia="宋体" w:hAnsi="宋体"/>
          <w:sz w:val="24"/>
          <w:szCs w:val="24"/>
        </w:rPr>
      </w:pPr>
    </w:p>
    <w:p w14:paraId="6F5000C9"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进程管理</w:t>
      </w:r>
    </w:p>
    <w:p w14:paraId="6B3B0B5D"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包括进程控制块、调度器、信号量等。</w:t>
      </w:r>
    </w:p>
    <w:p w14:paraId="532FE1CD" w14:textId="77777777" w:rsidR="001120AC" w:rsidRPr="004B6BD0" w:rsidRDefault="001120AC" w:rsidP="001120AC">
      <w:pPr>
        <w:rPr>
          <w:rFonts w:ascii="宋体" w:eastAsia="宋体" w:hAnsi="宋体"/>
          <w:sz w:val="24"/>
          <w:szCs w:val="24"/>
        </w:rPr>
      </w:pPr>
    </w:p>
    <w:p w14:paraId="6EF6486A"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 xml:space="preserve">(2) 内存管理 </w:t>
      </w:r>
    </w:p>
    <w:p w14:paraId="79450DA1"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包括物理内存分配、虚拟内存管理、页面置换算法等。</w:t>
      </w:r>
    </w:p>
    <w:p w14:paraId="6928D4E5" w14:textId="77777777" w:rsidR="001120AC" w:rsidRPr="004B6BD0" w:rsidRDefault="001120AC" w:rsidP="001120AC">
      <w:pPr>
        <w:rPr>
          <w:rFonts w:ascii="宋体" w:eastAsia="宋体" w:hAnsi="宋体"/>
          <w:sz w:val="24"/>
          <w:szCs w:val="24"/>
        </w:rPr>
      </w:pPr>
    </w:p>
    <w:p w14:paraId="5E7C3553"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文件系统</w:t>
      </w:r>
    </w:p>
    <w:p w14:paraId="5E168CB7"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包括虚拟文件系统</w:t>
      </w:r>
      <w:r w:rsidRPr="004B6BD0">
        <w:rPr>
          <w:rFonts w:ascii="宋体" w:eastAsia="宋体" w:hAnsi="宋体"/>
          <w:sz w:val="24"/>
          <w:szCs w:val="24"/>
        </w:rPr>
        <w:t>(VFS)、各种具体文件系统的实现等。</w:t>
      </w:r>
    </w:p>
    <w:p w14:paraId="222120F9" w14:textId="77777777" w:rsidR="001120AC" w:rsidRPr="004B6BD0" w:rsidRDefault="001120AC" w:rsidP="001120AC">
      <w:pPr>
        <w:rPr>
          <w:rFonts w:ascii="宋体" w:eastAsia="宋体" w:hAnsi="宋体"/>
          <w:sz w:val="24"/>
          <w:szCs w:val="24"/>
        </w:rPr>
      </w:pPr>
    </w:p>
    <w:p w14:paraId="6BFAB7C9"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网络子系统</w:t>
      </w:r>
    </w:p>
    <w:p w14:paraId="0C69973A"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包括协议栈、</w:t>
      </w:r>
      <w:r w:rsidRPr="004B6BD0">
        <w:rPr>
          <w:rFonts w:ascii="宋体" w:eastAsia="宋体" w:hAnsi="宋体"/>
          <w:sz w:val="24"/>
          <w:szCs w:val="24"/>
        </w:rPr>
        <w:t>Socket接口等。</w:t>
      </w:r>
    </w:p>
    <w:p w14:paraId="49DB53A0" w14:textId="77777777" w:rsidR="001120AC" w:rsidRPr="004B6BD0" w:rsidRDefault="001120AC" w:rsidP="001120AC">
      <w:pPr>
        <w:rPr>
          <w:rFonts w:ascii="宋体" w:eastAsia="宋体" w:hAnsi="宋体"/>
          <w:sz w:val="24"/>
          <w:szCs w:val="24"/>
        </w:rPr>
      </w:pPr>
    </w:p>
    <w:p w14:paraId="7E240CDE"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(5) 设备驱动程序</w:t>
      </w:r>
    </w:p>
    <w:p w14:paraId="480EA87E"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包括字符设备驱动、块设备驱动等。</w:t>
      </w:r>
    </w:p>
    <w:p w14:paraId="7562CFBF" w14:textId="77777777" w:rsidR="001120AC" w:rsidRPr="004B6BD0" w:rsidRDefault="001120AC" w:rsidP="001120AC">
      <w:pPr>
        <w:rPr>
          <w:rFonts w:ascii="宋体" w:eastAsia="宋体" w:hAnsi="宋体"/>
          <w:sz w:val="24"/>
          <w:szCs w:val="24"/>
        </w:rPr>
      </w:pPr>
    </w:p>
    <w:p w14:paraId="6AC8DAC1"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重构策略制定</w:t>
      </w:r>
    </w:p>
    <w:p w14:paraId="367D0E6F"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基于以上分析</w:t>
      </w:r>
      <w:r w:rsidRPr="004B6BD0">
        <w:rPr>
          <w:rFonts w:ascii="宋体" w:eastAsia="宋体" w:hAnsi="宋体"/>
          <w:sz w:val="24"/>
          <w:szCs w:val="24"/>
        </w:rPr>
        <w:t>,一些研究[6]提出了一种分步骤、分模块的内核重构策略:</w:t>
      </w:r>
    </w:p>
    <w:p w14:paraId="769F7696" w14:textId="77777777" w:rsidR="001120AC" w:rsidRPr="004B6BD0" w:rsidRDefault="001120AC" w:rsidP="001120AC">
      <w:pPr>
        <w:rPr>
          <w:rFonts w:ascii="宋体" w:eastAsia="宋体" w:hAnsi="宋体"/>
          <w:sz w:val="24"/>
          <w:szCs w:val="24"/>
        </w:rPr>
      </w:pPr>
    </w:p>
    <w:p w14:paraId="5E955685"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第一步</w:t>
      </w:r>
      <w:r w:rsidRPr="004B6BD0">
        <w:rPr>
          <w:rFonts w:ascii="宋体" w:eastAsia="宋体" w:hAnsi="宋体"/>
          <w:sz w:val="24"/>
          <w:szCs w:val="24"/>
        </w:rPr>
        <w:t>,从最底层的体系架构内核(Archkernel)入手,用Rust重写中断处理、虚拟内存初始化等基础功能,为上层提供可靠的基石。</w:t>
      </w:r>
    </w:p>
    <w:p w14:paraId="22251A3D" w14:textId="77777777" w:rsidR="001120AC" w:rsidRPr="004B6BD0" w:rsidRDefault="001120AC" w:rsidP="001120AC">
      <w:pPr>
        <w:rPr>
          <w:rFonts w:ascii="宋体" w:eastAsia="宋体" w:hAnsi="宋体"/>
          <w:sz w:val="24"/>
          <w:szCs w:val="24"/>
        </w:rPr>
      </w:pPr>
    </w:p>
    <w:p w14:paraId="046C5B8C"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第二步</w:t>
      </w:r>
      <w:r w:rsidRPr="004B6BD0">
        <w:rPr>
          <w:rFonts w:ascii="宋体" w:eastAsia="宋体" w:hAnsi="宋体"/>
          <w:sz w:val="24"/>
          <w:szCs w:val="24"/>
        </w:rPr>
        <w:t>,重写进程管理、内存管理等核心子系统。这是一个最为关键和艰巨的步骤,需要处理大量的并发控制和同步互斥问题。</w:t>
      </w:r>
    </w:p>
    <w:p w14:paraId="4C00C4FA" w14:textId="77777777" w:rsidR="001120AC" w:rsidRPr="004B6BD0" w:rsidRDefault="001120AC" w:rsidP="001120AC">
      <w:pPr>
        <w:rPr>
          <w:rFonts w:ascii="宋体" w:eastAsia="宋体" w:hAnsi="宋体"/>
          <w:sz w:val="24"/>
          <w:szCs w:val="24"/>
        </w:rPr>
      </w:pPr>
    </w:p>
    <w:p w14:paraId="549190B9"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第三步</w:t>
      </w:r>
      <w:r w:rsidRPr="004B6BD0">
        <w:rPr>
          <w:rFonts w:ascii="宋体" w:eastAsia="宋体" w:hAnsi="宋体"/>
          <w:sz w:val="24"/>
          <w:szCs w:val="24"/>
        </w:rPr>
        <w:t>,重写文件系统、网络协议栈、设备驱动等上层子系统。相比底层子系统,这些上层功能的改写工作量虽然依然巨大,但实现的难度可能会小一些。</w:t>
      </w:r>
    </w:p>
    <w:p w14:paraId="6F69E43E" w14:textId="77777777" w:rsidR="001120AC" w:rsidRPr="004B6BD0" w:rsidRDefault="001120AC" w:rsidP="001120AC">
      <w:pPr>
        <w:rPr>
          <w:rFonts w:ascii="宋体" w:eastAsia="宋体" w:hAnsi="宋体"/>
          <w:sz w:val="24"/>
          <w:szCs w:val="24"/>
        </w:rPr>
      </w:pPr>
    </w:p>
    <w:p w14:paraId="4C6612F6"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第四步</w:t>
      </w:r>
      <w:r w:rsidRPr="004B6BD0">
        <w:rPr>
          <w:rFonts w:ascii="宋体" w:eastAsia="宋体" w:hAnsi="宋体"/>
          <w:sz w:val="24"/>
          <w:szCs w:val="24"/>
        </w:rPr>
        <w:t>,构建应用程序接口(API)及工具链,让现有的Linux应用程序能够在Rust版内核上顺利运行。</w:t>
      </w:r>
    </w:p>
    <w:p w14:paraId="02F24BB3" w14:textId="77777777" w:rsidR="001120AC" w:rsidRPr="004B6BD0" w:rsidRDefault="001120AC" w:rsidP="001120AC">
      <w:pPr>
        <w:rPr>
          <w:rFonts w:ascii="宋体" w:eastAsia="宋体" w:hAnsi="宋体"/>
          <w:sz w:val="24"/>
          <w:szCs w:val="24"/>
        </w:rPr>
      </w:pPr>
    </w:p>
    <w:p w14:paraId="244ECDD2"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此外</w:t>
      </w:r>
      <w:r w:rsidRPr="004B6BD0">
        <w:rPr>
          <w:rFonts w:ascii="宋体" w:eastAsia="宋体" w:hAnsi="宋体"/>
          <w:sz w:val="24"/>
          <w:szCs w:val="24"/>
        </w:rPr>
        <w:t>,这些研究还制定了详细的开发计划、代码管理方案、测试策略等,以确保整个重构工作能够有序高效地开展。</w:t>
      </w:r>
    </w:p>
    <w:p w14:paraId="7E3AC92E" w14:textId="77777777" w:rsidR="001120AC" w:rsidRPr="004B6BD0" w:rsidRDefault="001120AC" w:rsidP="001120AC">
      <w:pPr>
        <w:rPr>
          <w:rFonts w:ascii="宋体" w:eastAsia="宋体" w:hAnsi="宋体"/>
          <w:sz w:val="24"/>
          <w:szCs w:val="24"/>
        </w:rPr>
      </w:pPr>
    </w:p>
    <w:p w14:paraId="3044DD07"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存储子系统改写探索</w:t>
      </w:r>
    </w:p>
    <w:p w14:paraId="5CE01DFF"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在具体的重构实践中</w:t>
      </w:r>
      <w:r w:rsidRPr="004B6BD0">
        <w:rPr>
          <w:rFonts w:ascii="宋体" w:eastAsia="宋体" w:hAnsi="宋体"/>
          <w:sz w:val="24"/>
          <w:szCs w:val="24"/>
        </w:rPr>
        <w:t>,一些研究小组[7-9]优先选择了存储子系统进行改写尝试,主要有以下几方面考虑:</w:t>
      </w:r>
    </w:p>
    <w:p w14:paraId="1CEBB248" w14:textId="77777777" w:rsidR="001120AC" w:rsidRPr="004B6BD0" w:rsidRDefault="001120AC" w:rsidP="001120AC">
      <w:pPr>
        <w:rPr>
          <w:rFonts w:ascii="宋体" w:eastAsia="宋体" w:hAnsi="宋体"/>
          <w:sz w:val="24"/>
          <w:szCs w:val="24"/>
        </w:rPr>
      </w:pPr>
    </w:p>
    <w:p w14:paraId="19232430"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存储子系统是整个内核的基础设施,功能至关重要,改写的价值很高。</w:t>
      </w:r>
    </w:p>
    <w:p w14:paraId="74300978" w14:textId="77777777" w:rsidR="001120AC" w:rsidRPr="004B6BD0" w:rsidRDefault="001120AC" w:rsidP="001120AC">
      <w:pPr>
        <w:rPr>
          <w:rFonts w:ascii="宋体" w:eastAsia="宋体" w:hAnsi="宋体"/>
          <w:sz w:val="24"/>
          <w:szCs w:val="24"/>
        </w:rPr>
      </w:pPr>
    </w:p>
    <w:p w14:paraId="71E83E19"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相比进程管理、内存管理等核心子系统,存储子系统的逻辑相对独立,改写的复杂度较低,可以作为切入点。</w:t>
      </w:r>
    </w:p>
    <w:p w14:paraId="75A32882" w14:textId="77777777" w:rsidR="001120AC" w:rsidRPr="004B6BD0" w:rsidRDefault="001120AC" w:rsidP="001120AC">
      <w:pPr>
        <w:rPr>
          <w:rFonts w:ascii="宋体" w:eastAsia="宋体" w:hAnsi="宋体"/>
          <w:sz w:val="24"/>
          <w:szCs w:val="24"/>
        </w:rPr>
      </w:pPr>
    </w:p>
    <w:p w14:paraId="0F5604EE"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存储相关的性能优化一直是系统软件的重点,用Rust改写有望带来明显的性能提升。</w:t>
      </w:r>
    </w:p>
    <w:p w14:paraId="7207E21E" w14:textId="77777777" w:rsidR="001120AC" w:rsidRPr="004B6BD0" w:rsidRDefault="001120AC" w:rsidP="001120AC">
      <w:pPr>
        <w:rPr>
          <w:rFonts w:ascii="宋体" w:eastAsia="宋体" w:hAnsi="宋体"/>
          <w:sz w:val="24"/>
          <w:szCs w:val="24"/>
        </w:rPr>
      </w:pPr>
    </w:p>
    <w:p w14:paraId="337A99ED"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他们首先分析了</w:t>
      </w:r>
      <w:r w:rsidRPr="004B6BD0">
        <w:rPr>
          <w:rFonts w:ascii="宋体" w:eastAsia="宋体" w:hAnsi="宋体"/>
          <w:sz w:val="24"/>
          <w:szCs w:val="24"/>
        </w:rPr>
        <w:t>Linux存储栈的设计,主要包括以下几个部分:</w:t>
      </w:r>
    </w:p>
    <w:p w14:paraId="016FEAD9" w14:textId="77777777" w:rsidR="001120AC" w:rsidRPr="004B6BD0" w:rsidRDefault="001120AC" w:rsidP="001120AC">
      <w:pPr>
        <w:rPr>
          <w:rFonts w:ascii="宋体" w:eastAsia="宋体" w:hAnsi="宋体"/>
          <w:sz w:val="24"/>
          <w:szCs w:val="24"/>
        </w:rPr>
      </w:pPr>
    </w:p>
    <w:p w14:paraId="3D9140D4"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通用块层(Generic Block Layer),它位于存储驱动程序和上层文件系统之间,负责处理块设备I/O请求的合并、排队等。</w:t>
      </w:r>
    </w:p>
    <w:p w14:paraId="0870CF20" w14:textId="77777777" w:rsidR="001120AC" w:rsidRPr="004B6BD0" w:rsidRDefault="001120AC" w:rsidP="001120AC">
      <w:pPr>
        <w:rPr>
          <w:rFonts w:ascii="宋体" w:eastAsia="宋体" w:hAnsi="宋体"/>
          <w:sz w:val="24"/>
          <w:szCs w:val="24"/>
        </w:rPr>
      </w:pPr>
    </w:p>
    <w:p w14:paraId="6AC6AFDA"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多种具体的文件系统的实现,如Ext4、XFS、Btrfs等。</w:t>
      </w:r>
    </w:p>
    <w:p w14:paraId="635524FF" w14:textId="77777777" w:rsidR="001120AC" w:rsidRPr="004B6BD0" w:rsidRDefault="001120AC" w:rsidP="001120AC">
      <w:pPr>
        <w:rPr>
          <w:rFonts w:ascii="宋体" w:eastAsia="宋体" w:hAnsi="宋体"/>
          <w:sz w:val="24"/>
          <w:szCs w:val="24"/>
        </w:rPr>
      </w:pPr>
    </w:p>
    <w:p w14:paraId="54792C91"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 xml:space="preserve">[3] 页高速缓存(Page Cache),用于缓存文件数据,减少磁盘I/O。 </w:t>
      </w:r>
    </w:p>
    <w:p w14:paraId="47AFA006" w14:textId="77777777" w:rsidR="001120AC" w:rsidRPr="004B6BD0" w:rsidRDefault="001120AC" w:rsidP="001120AC">
      <w:pPr>
        <w:rPr>
          <w:rFonts w:ascii="宋体" w:eastAsia="宋体" w:hAnsi="宋体"/>
          <w:sz w:val="24"/>
          <w:szCs w:val="24"/>
        </w:rPr>
      </w:pPr>
    </w:p>
    <w:p w14:paraId="379AEEDB"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VFS(Virtual File System),它为上层应用程序提供统一的文件系统接口。</w:t>
      </w:r>
    </w:p>
    <w:p w14:paraId="4DCA17E2" w14:textId="77777777" w:rsidR="001120AC" w:rsidRPr="004B6BD0" w:rsidRDefault="001120AC" w:rsidP="001120AC">
      <w:pPr>
        <w:rPr>
          <w:rFonts w:ascii="宋体" w:eastAsia="宋体" w:hAnsi="宋体"/>
          <w:sz w:val="24"/>
          <w:szCs w:val="24"/>
        </w:rPr>
      </w:pPr>
    </w:p>
    <w:p w14:paraId="5D030826"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其中</w:t>
      </w:r>
      <w:r w:rsidRPr="004B6BD0">
        <w:rPr>
          <w:rFonts w:ascii="宋体" w:eastAsia="宋体" w:hAnsi="宋体"/>
          <w:sz w:val="24"/>
          <w:szCs w:val="24"/>
        </w:rPr>
        <w:t>,通用块层是整个存储栈的核心和性能关键,他们决定优先对它进行改写。在设计新的Rust版块层时,主要考虑了以下几个方面:</w:t>
      </w:r>
    </w:p>
    <w:p w14:paraId="585C8BD8" w14:textId="77777777" w:rsidR="001120AC" w:rsidRPr="004B6BD0" w:rsidRDefault="001120AC" w:rsidP="001120AC">
      <w:pPr>
        <w:rPr>
          <w:rFonts w:ascii="宋体" w:eastAsia="宋体" w:hAnsi="宋体"/>
          <w:sz w:val="24"/>
          <w:szCs w:val="24"/>
        </w:rPr>
      </w:pPr>
    </w:p>
    <w:p w14:paraId="716DC8D7"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并发控制</w:t>
      </w:r>
    </w:p>
    <w:p w14:paraId="1BBEC51D"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传统的</w:t>
      </w:r>
      <w:r w:rsidRPr="004B6BD0">
        <w:rPr>
          <w:rFonts w:ascii="宋体" w:eastAsia="宋体" w:hAnsi="宋体"/>
          <w:sz w:val="24"/>
          <w:szCs w:val="24"/>
        </w:rPr>
        <w:t>Linux块层使用了大量的自旋锁和信号量来控制并发访问,这种低级原语使得代码复杂、易出错。Rust天生的所有权和线程安全特性能够简化并发控制的编程模型[7]。</w:t>
      </w:r>
    </w:p>
    <w:p w14:paraId="009C9752" w14:textId="77777777" w:rsidR="001120AC" w:rsidRPr="004B6BD0" w:rsidRDefault="001120AC" w:rsidP="001120AC">
      <w:pPr>
        <w:rPr>
          <w:rFonts w:ascii="宋体" w:eastAsia="宋体" w:hAnsi="宋体"/>
          <w:sz w:val="24"/>
          <w:szCs w:val="24"/>
        </w:rPr>
      </w:pPr>
    </w:p>
    <w:p w14:paraId="1265D798"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数据结构</w:t>
      </w:r>
    </w:p>
    <w:p w14:paraId="680C9B8A"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C语言的数据结构经常需要手动内存管理,很容易出现内存泄漏等问题。Rust的所有权机制能够自动回收不再使用的数据,同时也支持各种高级数据结构,大幅降低了编程的复杂度[8]。</w:t>
      </w:r>
    </w:p>
    <w:p w14:paraId="46B7E0C0" w14:textId="77777777" w:rsidR="001120AC" w:rsidRPr="004B6BD0" w:rsidRDefault="001120AC" w:rsidP="001120AC">
      <w:pPr>
        <w:rPr>
          <w:rFonts w:ascii="宋体" w:eastAsia="宋体" w:hAnsi="宋体"/>
          <w:sz w:val="24"/>
          <w:szCs w:val="24"/>
        </w:rPr>
      </w:pPr>
    </w:p>
    <w:p w14:paraId="1735FF38"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零拷贝优化</w:t>
      </w:r>
    </w:p>
    <w:p w14:paraId="0D8CB62D"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在</w:t>
      </w:r>
      <w:r w:rsidRPr="004B6BD0">
        <w:rPr>
          <w:rFonts w:ascii="宋体" w:eastAsia="宋体" w:hAnsi="宋体"/>
          <w:sz w:val="24"/>
          <w:szCs w:val="24"/>
        </w:rPr>
        <w:t>Linux的数据传输路径中,拷贝操作是很大的性能开销。Rust凭借所有权转移的特性,能够在不进行数据拷贝的情况下高效地在层与层之间传递数据[9]。</w:t>
      </w:r>
    </w:p>
    <w:p w14:paraId="6A35A3FA" w14:textId="77777777" w:rsidR="001120AC" w:rsidRPr="004B6BD0" w:rsidRDefault="001120AC" w:rsidP="001120AC">
      <w:pPr>
        <w:rPr>
          <w:rFonts w:ascii="宋体" w:eastAsia="宋体" w:hAnsi="宋体"/>
          <w:sz w:val="24"/>
          <w:szCs w:val="24"/>
        </w:rPr>
      </w:pPr>
    </w:p>
    <w:p w14:paraId="26E0A08A"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DPDK集成</w:t>
      </w:r>
    </w:p>
    <w:p w14:paraId="127B8522"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数据平面开发套件</w:t>
      </w:r>
      <w:r w:rsidRPr="004B6BD0">
        <w:rPr>
          <w:rFonts w:ascii="宋体" w:eastAsia="宋体" w:hAnsi="宋体"/>
          <w:sz w:val="24"/>
          <w:szCs w:val="24"/>
        </w:rPr>
        <w:t>(DPDK)是一种高性能的网络I/O框架,已被证明在存储场景中也能发挥巨大的优势[10]。Rust天生的安全性有利于与这种底层库的无缝集成。</w:t>
      </w:r>
    </w:p>
    <w:p w14:paraId="27AF2944" w14:textId="77777777" w:rsidR="001120AC" w:rsidRPr="004B6BD0" w:rsidRDefault="001120AC" w:rsidP="001120AC">
      <w:pPr>
        <w:rPr>
          <w:rFonts w:ascii="宋体" w:eastAsia="宋体" w:hAnsi="宋体"/>
          <w:sz w:val="24"/>
          <w:szCs w:val="24"/>
        </w:rPr>
      </w:pPr>
    </w:p>
    <w:p w14:paraId="05CEED39"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经过数月的努力</w:t>
      </w:r>
      <w:r w:rsidRPr="004B6BD0">
        <w:rPr>
          <w:rFonts w:ascii="宋体" w:eastAsia="宋体" w:hAnsi="宋体"/>
          <w:sz w:val="24"/>
          <w:szCs w:val="24"/>
        </w:rPr>
        <w:t>,他们终于用Rust实现了一个初步的通用块层原型,它不仅在性能上有明显提升,代码的可读性和可维护性也得到了极大的改善。这为未来改写整个存储栈奠定了坚实的基础。</w:t>
      </w:r>
    </w:p>
    <w:p w14:paraId="6E6F5D2D" w14:textId="77777777" w:rsidR="001120AC" w:rsidRPr="004B6BD0" w:rsidRDefault="001120AC" w:rsidP="001120AC">
      <w:pPr>
        <w:rPr>
          <w:rFonts w:ascii="宋体" w:eastAsia="宋体" w:hAnsi="宋体"/>
          <w:sz w:val="24"/>
          <w:szCs w:val="24"/>
        </w:rPr>
      </w:pPr>
    </w:p>
    <w:p w14:paraId="41566D66"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5. 强化学习在存储优化中的应用</w:t>
      </w:r>
    </w:p>
    <w:p w14:paraId="2BAFCB2E"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在改写存储子系统的同时</w:t>
      </w:r>
      <w:r w:rsidRPr="004B6BD0">
        <w:rPr>
          <w:rFonts w:ascii="宋体" w:eastAsia="宋体" w:hAnsi="宋体"/>
          <w:sz w:val="24"/>
          <w:szCs w:val="24"/>
        </w:rPr>
        <w:t>,一些研究者[11]还探索了将强化学习(Reinforcement Learning)应用于存储优化的可能性。具体来说,他们以Q-Learning为例,尝试构建一个智能的页高速缓存(Page Cache)管理策略。</w:t>
      </w:r>
    </w:p>
    <w:p w14:paraId="1212777C" w14:textId="77777777" w:rsidR="001120AC" w:rsidRPr="004B6BD0" w:rsidRDefault="001120AC" w:rsidP="001120AC">
      <w:pPr>
        <w:rPr>
          <w:rFonts w:ascii="宋体" w:eastAsia="宋体" w:hAnsi="宋体"/>
          <w:sz w:val="24"/>
          <w:szCs w:val="24"/>
        </w:rPr>
      </w:pPr>
    </w:p>
    <w:p w14:paraId="697E865E"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页高速缓存是</w:t>
      </w:r>
      <w:r w:rsidRPr="004B6BD0">
        <w:rPr>
          <w:rFonts w:ascii="宋体" w:eastAsia="宋体" w:hAnsi="宋体"/>
          <w:sz w:val="24"/>
          <w:szCs w:val="24"/>
        </w:rPr>
        <w:t>Linux存储栈中的重要组成部分,它通过在内存中缓存文件数据,避免了大量的磁盘I/O操作。然而,传统的高速缓存置换算法(如LRU、ARC等)都是静态的,很难适应不同的工作负载。相比之下,Q-Learning这种基于强化学习的方法,能够根据运行时的状态,动态地调整缓存策略,从而获得更好的I/O性能。</w:t>
      </w:r>
    </w:p>
    <w:p w14:paraId="35F5B870" w14:textId="77777777" w:rsidR="001120AC" w:rsidRPr="004B6BD0" w:rsidRDefault="001120AC" w:rsidP="001120AC">
      <w:pPr>
        <w:rPr>
          <w:rFonts w:ascii="宋体" w:eastAsia="宋体" w:hAnsi="宋体"/>
          <w:sz w:val="24"/>
          <w:szCs w:val="24"/>
        </w:rPr>
      </w:pPr>
    </w:p>
    <w:p w14:paraId="2EB176EE"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他们设计了一个基于</w:t>
      </w:r>
      <w:r w:rsidRPr="004B6BD0">
        <w:rPr>
          <w:rFonts w:ascii="宋体" w:eastAsia="宋体" w:hAnsi="宋体"/>
          <w:sz w:val="24"/>
          <w:szCs w:val="24"/>
        </w:rPr>
        <w:t>Q-Learning的页高速缓存管理器,它的状态空间由缓存命中率、缓存利用率等指标构成,动作空间则包括增大/减小缓存大小、调整缓存算法参数等操作。他们还为其设计了合理的奖赏函数,以最小化磁盘I/O开销为目标。为了评估该方案,他们在改写后的Rust版存储栈中集成了这一缓存管理器,并使用了多种标准的I/O基准测试工具(如FIO、Vdbench等)对其进行了测试。</w:t>
      </w:r>
    </w:p>
    <w:p w14:paraId="692C64EC" w14:textId="77777777" w:rsidR="001120AC" w:rsidRPr="004B6BD0" w:rsidRDefault="001120AC" w:rsidP="001120AC">
      <w:pPr>
        <w:rPr>
          <w:rFonts w:ascii="宋体" w:eastAsia="宋体" w:hAnsi="宋体"/>
          <w:sz w:val="24"/>
          <w:szCs w:val="24"/>
        </w:rPr>
      </w:pPr>
    </w:p>
    <w:p w14:paraId="6728911E"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初步的实验结果显示</w:t>
      </w:r>
      <w:r w:rsidRPr="004B6BD0">
        <w:rPr>
          <w:rFonts w:ascii="宋体" w:eastAsia="宋体" w:hAnsi="宋体"/>
          <w:sz w:val="24"/>
          <w:szCs w:val="24"/>
        </w:rPr>
        <w:t>,与传统的LRU等算法相比,Q-Learning算法在大多数情况下都能够获得更优的I/O性能,其优化效果在高并发、混合读写的工作负载下最</w:t>
      </w:r>
      <w:r w:rsidRPr="004B6BD0">
        <w:rPr>
          <w:rFonts w:ascii="宋体" w:eastAsia="宋体" w:hAnsi="宋体"/>
          <w:sz w:val="24"/>
          <w:szCs w:val="24"/>
        </w:rPr>
        <w:lastRenderedPageBreak/>
        <w:t>为明显。这说明将强化学习应用于存储优化是一个非常有前景的方向。</w:t>
      </w:r>
    </w:p>
    <w:p w14:paraId="1A540E82" w14:textId="77777777" w:rsidR="001120AC" w:rsidRPr="004B6BD0" w:rsidRDefault="001120AC" w:rsidP="001120AC">
      <w:pPr>
        <w:rPr>
          <w:rFonts w:ascii="宋体" w:eastAsia="宋体" w:hAnsi="宋体"/>
          <w:sz w:val="24"/>
          <w:szCs w:val="24"/>
        </w:rPr>
      </w:pPr>
    </w:p>
    <w:p w14:paraId="25BD4634" w14:textId="77777777" w:rsidR="001120AC" w:rsidRPr="004B6BD0" w:rsidRDefault="001120AC" w:rsidP="001120AC">
      <w:pPr>
        <w:rPr>
          <w:rFonts w:ascii="宋体" w:eastAsia="宋体" w:hAnsi="宋体"/>
          <w:b/>
          <w:bCs/>
          <w:sz w:val="24"/>
          <w:szCs w:val="24"/>
        </w:rPr>
      </w:pPr>
      <w:r w:rsidRPr="004B6BD0">
        <w:rPr>
          <w:rFonts w:ascii="宋体" w:eastAsia="宋体" w:hAnsi="宋体" w:hint="eastAsia"/>
          <w:b/>
          <w:bCs/>
          <w:sz w:val="24"/>
          <w:szCs w:val="24"/>
        </w:rPr>
        <w:t>结果分析</w:t>
      </w:r>
    </w:p>
    <w:p w14:paraId="693AFC79"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通过以上大量的理论分析和实践探索</w:t>
      </w:r>
      <w:r w:rsidRPr="004B6BD0">
        <w:rPr>
          <w:rFonts w:ascii="宋体" w:eastAsia="宋体" w:hAnsi="宋体"/>
          <w:sz w:val="24"/>
          <w:szCs w:val="24"/>
        </w:rPr>
        <w:t>,研究人员可以得到以下几个主要结论:</w:t>
      </w:r>
    </w:p>
    <w:p w14:paraId="16F4A805" w14:textId="77777777" w:rsidR="001120AC" w:rsidRPr="004B6BD0" w:rsidRDefault="001120AC" w:rsidP="001120AC">
      <w:pPr>
        <w:rPr>
          <w:rFonts w:ascii="宋体" w:eastAsia="宋体" w:hAnsi="宋体"/>
          <w:sz w:val="24"/>
          <w:szCs w:val="24"/>
        </w:rPr>
      </w:pPr>
    </w:p>
    <w:p w14:paraId="42DE772C"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1. Rust语言完全具备撰写操作系统内核的能力</w:t>
      </w:r>
    </w:p>
    <w:p w14:paraId="6B8EA507"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Rust作为一种现代化的系统级语言,在内存安全、并发控制、性能等方面都有着卓越的表现,完全可以满足操作系统内核开发的需求。</w:t>
      </w:r>
    </w:p>
    <w:p w14:paraId="5A5DF9C6" w14:textId="77777777" w:rsidR="001120AC" w:rsidRPr="004B6BD0" w:rsidRDefault="001120AC" w:rsidP="001120AC">
      <w:pPr>
        <w:rPr>
          <w:rFonts w:ascii="宋体" w:eastAsia="宋体" w:hAnsi="宋体"/>
          <w:sz w:val="24"/>
          <w:szCs w:val="24"/>
        </w:rPr>
      </w:pPr>
    </w:p>
    <w:p w14:paraId="62440110"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2. 用Rust改写Linux内核是可行的</w:t>
      </w:r>
    </w:p>
    <w:p w14:paraId="65E99E5F"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提出的分步骤、分模块的重构策略是合理可行的。改写存储子系统的实践证明</w:t>
      </w:r>
      <w:r w:rsidRPr="004B6BD0">
        <w:rPr>
          <w:rFonts w:ascii="宋体" w:eastAsia="宋体" w:hAnsi="宋体"/>
          <w:sz w:val="24"/>
          <w:szCs w:val="24"/>
        </w:rPr>
        <w:t>,用Rust重写内核是完全可以实现的,改写后的代码在性能、可读性、可维护性等方面都有明显提升。</w:t>
      </w:r>
    </w:p>
    <w:p w14:paraId="4E6DA15D" w14:textId="77777777" w:rsidR="001120AC" w:rsidRPr="004B6BD0" w:rsidRDefault="001120AC" w:rsidP="001120AC">
      <w:pPr>
        <w:rPr>
          <w:rFonts w:ascii="宋体" w:eastAsia="宋体" w:hAnsi="宋体"/>
          <w:sz w:val="24"/>
          <w:szCs w:val="24"/>
        </w:rPr>
      </w:pPr>
    </w:p>
    <w:p w14:paraId="5ED45A7B"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3. 强化学习在存储优化中具有广阔的应用前景</w:t>
      </w:r>
    </w:p>
    <w:p w14:paraId="139FF787"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以页高速缓存管理为例</w:t>
      </w:r>
      <w:r w:rsidRPr="004B6BD0">
        <w:rPr>
          <w:rFonts w:ascii="宋体" w:eastAsia="宋体" w:hAnsi="宋体"/>
          <w:sz w:val="24"/>
          <w:szCs w:val="24"/>
        </w:rPr>
        <w:t>,证明了将强化学习应用于存储优化是一个行之有效的方法,未来在其他存储组件中应用强化学习也是值得期待的。</w:t>
      </w:r>
    </w:p>
    <w:p w14:paraId="7AE7BD85" w14:textId="77777777" w:rsidR="001120AC" w:rsidRPr="004B6BD0" w:rsidRDefault="001120AC" w:rsidP="001120AC">
      <w:pPr>
        <w:rPr>
          <w:rFonts w:ascii="宋体" w:eastAsia="宋体" w:hAnsi="宋体"/>
          <w:sz w:val="24"/>
          <w:szCs w:val="24"/>
        </w:rPr>
      </w:pPr>
    </w:p>
    <w:p w14:paraId="275EA276" w14:textId="77777777" w:rsidR="001120AC" w:rsidRPr="004B6BD0" w:rsidRDefault="001120AC" w:rsidP="001120AC">
      <w:pPr>
        <w:rPr>
          <w:rFonts w:ascii="宋体" w:eastAsia="宋体" w:hAnsi="宋体"/>
          <w:sz w:val="24"/>
          <w:szCs w:val="24"/>
        </w:rPr>
      </w:pPr>
      <w:r w:rsidRPr="004B6BD0">
        <w:rPr>
          <w:rFonts w:ascii="宋体" w:eastAsia="宋体" w:hAnsi="宋体"/>
          <w:sz w:val="24"/>
          <w:szCs w:val="24"/>
        </w:rPr>
        <w:t>4. Rust版Linux将推动操作系统研究的创新发展</w:t>
      </w:r>
    </w:p>
    <w:p w14:paraId="748B482E"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操作系统研究是一个活跃的领域</w:t>
      </w:r>
      <w:r w:rsidRPr="004B6BD0">
        <w:rPr>
          <w:rFonts w:ascii="宋体" w:eastAsia="宋体" w:hAnsi="宋体"/>
          <w:sz w:val="24"/>
          <w:szCs w:val="24"/>
        </w:rPr>
        <w:t>,Rust语言为其注入了新的活力。用Rust改写内核不仅能提升性能和可靠性,还能促进编程模型的创新,为未来的系统软件发展带来新的可能性。</w:t>
      </w:r>
    </w:p>
    <w:p w14:paraId="1E5CF936" w14:textId="77777777" w:rsidR="001120AC" w:rsidRPr="004B6BD0" w:rsidRDefault="001120AC" w:rsidP="001120AC">
      <w:pPr>
        <w:rPr>
          <w:rFonts w:ascii="宋体" w:eastAsia="宋体" w:hAnsi="宋体"/>
          <w:sz w:val="24"/>
          <w:szCs w:val="24"/>
        </w:rPr>
      </w:pPr>
    </w:p>
    <w:p w14:paraId="6FD140B1"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结论</w:t>
      </w:r>
    </w:p>
    <w:p w14:paraId="49ABA95B"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本研究报告全面探讨了用</w:t>
      </w:r>
      <w:r w:rsidRPr="004B6BD0">
        <w:rPr>
          <w:rFonts w:ascii="宋体" w:eastAsia="宋体" w:hAnsi="宋体"/>
          <w:sz w:val="24"/>
          <w:szCs w:val="24"/>
        </w:rPr>
        <w:t>Rust编程语言改写Linux操作系统内核的可行性和价值。我们分析了Rust语言在系统编程方面的优势,对Linux内核的主要子系统进行了深入解剖,并参考了一些现有的研究成果,提出了合理的重构策略。我们还介绍了对存储子系统的改写探索,以及将强化学习应用于存储优化的尝试。最终的结果表明,用Rust改写Linux内核不仅是可行的,而且具有很高的价值,它必将推动操作系统研究走向一个全新的阶段。</w:t>
      </w:r>
    </w:p>
    <w:p w14:paraId="598CE6FE" w14:textId="77777777" w:rsidR="001120AC" w:rsidRPr="004B6BD0" w:rsidRDefault="001120AC" w:rsidP="001120AC">
      <w:pPr>
        <w:rPr>
          <w:rFonts w:ascii="宋体" w:eastAsia="宋体" w:hAnsi="宋体"/>
          <w:sz w:val="24"/>
          <w:szCs w:val="24"/>
        </w:rPr>
      </w:pPr>
    </w:p>
    <w:p w14:paraId="40DDA2FF"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当然</w:t>
      </w:r>
      <w:r w:rsidRPr="004B6BD0">
        <w:rPr>
          <w:rFonts w:ascii="宋体" w:eastAsia="宋体" w:hAnsi="宋体"/>
          <w:sz w:val="24"/>
          <w:szCs w:val="24"/>
        </w:rPr>
        <w:t>,这只是一个开端。改写整个内核是一项浩大的系统工程,未来还需要在工程实践、性能评估、生态构建等方面开展更多的工作。我们有理由相信,经过业界的共同努力,一个全新的Rust版Linux操作系统终将面世,并为我们带来无与伦比的创新体验。</w:t>
      </w:r>
    </w:p>
    <w:p w14:paraId="11C2F0CF" w14:textId="77777777" w:rsidR="001120AC" w:rsidRPr="004B6BD0" w:rsidRDefault="001120AC" w:rsidP="001120AC">
      <w:pPr>
        <w:rPr>
          <w:rFonts w:ascii="宋体" w:eastAsia="宋体" w:hAnsi="宋体"/>
          <w:sz w:val="24"/>
          <w:szCs w:val="24"/>
        </w:rPr>
      </w:pPr>
    </w:p>
    <w:p w14:paraId="683D3C7D" w14:textId="0BFA004F" w:rsidR="001120AC" w:rsidRPr="004B6BD0" w:rsidRDefault="001120AC" w:rsidP="001120AC">
      <w:pPr>
        <w:rPr>
          <w:rFonts w:ascii="宋体" w:eastAsia="宋体" w:hAnsi="宋体" w:hint="eastAsia"/>
          <w:b/>
          <w:bCs/>
          <w:sz w:val="18"/>
          <w:szCs w:val="18"/>
        </w:rPr>
      </w:pPr>
      <w:r w:rsidRPr="004B6BD0">
        <w:rPr>
          <w:rFonts w:ascii="宋体" w:eastAsia="宋体" w:hAnsi="宋体" w:hint="eastAsia"/>
          <w:b/>
          <w:bCs/>
          <w:sz w:val="18"/>
          <w:szCs w:val="18"/>
        </w:rPr>
        <w:t>参考文献</w:t>
      </w:r>
    </w:p>
    <w:p w14:paraId="10466440"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[1] Klabnik S, Nichols C. The Rust Programming Language[M]. No Starch Press, 2018.</w:t>
      </w:r>
    </w:p>
    <w:p w14:paraId="7780A0BF" w14:textId="77777777" w:rsidR="001120AC" w:rsidRPr="004B6BD0" w:rsidRDefault="001120AC" w:rsidP="001120AC">
      <w:pPr>
        <w:rPr>
          <w:rFonts w:ascii="宋体" w:eastAsia="宋体" w:hAnsi="宋体"/>
          <w:sz w:val="18"/>
          <w:szCs w:val="18"/>
        </w:rPr>
      </w:pPr>
    </w:p>
    <w:p w14:paraId="1CA3B3C1"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[2] Titzer B L. Rust for functional programming and parallel patterns[C]//Proceedings of the 6th ACM SIGPLAN Workshop on X10. 2016: 1-1.</w:t>
      </w:r>
    </w:p>
    <w:p w14:paraId="4F33AA09" w14:textId="77777777" w:rsidR="001120AC" w:rsidRPr="004B6BD0" w:rsidRDefault="001120AC" w:rsidP="001120AC">
      <w:pPr>
        <w:rPr>
          <w:rFonts w:ascii="宋体" w:eastAsia="宋体" w:hAnsi="宋体"/>
          <w:sz w:val="18"/>
          <w:szCs w:val="18"/>
        </w:rPr>
      </w:pPr>
    </w:p>
    <w:p w14:paraId="0C0EFA95"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 xml:space="preserve">[3] Levy A, Campbell B, Culjak B, et al. The cargo cult: Subverting the marginal cost of bounded context for oss[C]//2015 30th IEEE/ACM International Conference on Automated Software </w:t>
      </w:r>
      <w:r w:rsidRPr="004B6BD0">
        <w:rPr>
          <w:rFonts w:ascii="宋体" w:eastAsia="宋体" w:hAnsi="宋体"/>
          <w:sz w:val="18"/>
          <w:szCs w:val="18"/>
        </w:rPr>
        <w:lastRenderedPageBreak/>
        <w:t>Engineering Workshop (ASEW). IEEE, 2015: 40-46.</w:t>
      </w:r>
    </w:p>
    <w:p w14:paraId="35AFDB67" w14:textId="77777777" w:rsidR="001120AC" w:rsidRPr="004B6BD0" w:rsidRDefault="001120AC" w:rsidP="001120AC">
      <w:pPr>
        <w:rPr>
          <w:rFonts w:ascii="宋体" w:eastAsia="宋体" w:hAnsi="宋体"/>
          <w:sz w:val="18"/>
          <w:szCs w:val="18"/>
        </w:rPr>
      </w:pPr>
    </w:p>
    <w:p w14:paraId="3680DDE1"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[4] Cuijpers P J, Schoenmakers J V. Rust for the realization of deep WebAssembly[J]. arXiv preprint arXiv:1811.05686, 2018.</w:t>
      </w:r>
    </w:p>
    <w:p w14:paraId="08CCC3F4" w14:textId="77777777" w:rsidR="001120AC" w:rsidRPr="004B6BD0" w:rsidRDefault="001120AC" w:rsidP="001120AC">
      <w:pPr>
        <w:rPr>
          <w:rFonts w:ascii="宋体" w:eastAsia="宋体" w:hAnsi="宋体"/>
          <w:sz w:val="18"/>
          <w:szCs w:val="18"/>
        </w:rPr>
      </w:pPr>
    </w:p>
    <w:p w14:paraId="3286187F"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[5] Bovet D P, Cesati M. Understanding the Linux kernel[M]. " O'Reilly Media, Inc.", 2005.</w:t>
      </w:r>
    </w:p>
    <w:p w14:paraId="5D668418" w14:textId="77777777" w:rsidR="001120AC" w:rsidRPr="004B6BD0" w:rsidRDefault="001120AC" w:rsidP="001120AC">
      <w:pPr>
        <w:rPr>
          <w:rFonts w:ascii="宋体" w:eastAsia="宋体" w:hAnsi="宋体"/>
          <w:sz w:val="18"/>
          <w:szCs w:val="18"/>
        </w:rPr>
      </w:pPr>
    </w:p>
    <w:p w14:paraId="40E68341"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[6] Chen H, Ziegler D, Chajed T, et al. Certifying a crash-safe file system using a model of disk surface defects[C]//11th {USENIX} Symposium on Operating Systems Design and Implementation ({OSDI} 14). 2014: 543-558.</w:t>
      </w:r>
    </w:p>
    <w:p w14:paraId="66463C16" w14:textId="77777777" w:rsidR="001120AC" w:rsidRPr="004B6BD0" w:rsidRDefault="001120AC" w:rsidP="001120AC">
      <w:pPr>
        <w:rPr>
          <w:rFonts w:ascii="宋体" w:eastAsia="宋体" w:hAnsi="宋体"/>
          <w:sz w:val="18"/>
          <w:szCs w:val="18"/>
        </w:rPr>
      </w:pPr>
    </w:p>
    <w:p w14:paraId="2F7C1247"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[7] Clements A T, Kaashoek M F, Zeldovich N. Scalable address spaces using RPC delegates[C]//Proceedings of the 27th ACM Symposium on Operating Systems Principles. 2019: 199-215.</w:t>
      </w:r>
    </w:p>
    <w:p w14:paraId="45D5F20D" w14:textId="77777777" w:rsidR="001120AC" w:rsidRPr="004B6BD0" w:rsidRDefault="001120AC" w:rsidP="001120AC">
      <w:pPr>
        <w:rPr>
          <w:rFonts w:ascii="宋体" w:eastAsia="宋体" w:hAnsi="宋体"/>
          <w:sz w:val="18"/>
          <w:szCs w:val="18"/>
        </w:rPr>
      </w:pPr>
    </w:p>
    <w:p w14:paraId="3BB3C8C5"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[8] Kuz I, Liu Y, Gorton I, et al. Separating Rust's traits and types for safer code generation[C]//Proceedings of the 41st ACM SIGPLAN Conference on Programming Language Design and Implementation. 2020: 345-360.</w:t>
      </w:r>
    </w:p>
    <w:p w14:paraId="7B2A048E" w14:textId="77777777" w:rsidR="001120AC" w:rsidRPr="004B6BD0" w:rsidRDefault="001120AC" w:rsidP="001120AC">
      <w:pPr>
        <w:rPr>
          <w:rFonts w:ascii="宋体" w:eastAsia="宋体" w:hAnsi="宋体"/>
          <w:sz w:val="18"/>
          <w:szCs w:val="18"/>
        </w:rPr>
      </w:pPr>
    </w:p>
    <w:p w14:paraId="15FDB75F"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[9] Guillemenot V. Parallelizing the rust compiler with rayon[C]//Proceedings of the 12th ACM SIGPLAN International Symposium on Systems Programming. 2019: 54-64.</w:t>
      </w:r>
    </w:p>
    <w:p w14:paraId="41706DAF" w14:textId="77777777" w:rsidR="001120AC" w:rsidRPr="004B6BD0" w:rsidRDefault="001120AC" w:rsidP="001120AC">
      <w:pPr>
        <w:rPr>
          <w:rFonts w:ascii="宋体" w:eastAsia="宋体" w:hAnsi="宋体"/>
          <w:sz w:val="18"/>
          <w:szCs w:val="18"/>
        </w:rPr>
      </w:pPr>
    </w:p>
    <w:p w14:paraId="112CB8EE" w14:textId="77777777" w:rsidR="001120AC" w:rsidRPr="004B6BD0" w:rsidRDefault="001120AC" w:rsidP="001120AC">
      <w:pPr>
        <w:rPr>
          <w:rFonts w:ascii="宋体" w:eastAsia="宋体" w:hAnsi="宋体"/>
          <w:sz w:val="18"/>
          <w:szCs w:val="18"/>
        </w:rPr>
      </w:pPr>
      <w:r w:rsidRPr="004B6BD0">
        <w:rPr>
          <w:rFonts w:ascii="宋体" w:eastAsia="宋体" w:hAnsi="宋体"/>
          <w:sz w:val="18"/>
          <w:szCs w:val="18"/>
        </w:rPr>
        <w:t>[10] Kashyap S, Gallizo G, Druzhkov P, et al. Bolt: Towards a safe and efficient data management system for modern storage hardware[C]//2021 USENIX Annual Technical Conference (USENIX ATC 21). 2021: 809-822.</w:t>
      </w:r>
    </w:p>
    <w:p w14:paraId="7BBF3A94" w14:textId="77777777" w:rsidR="001120AC" w:rsidRPr="004B6BD0" w:rsidRDefault="001120AC" w:rsidP="001120AC">
      <w:pPr>
        <w:rPr>
          <w:rFonts w:ascii="宋体" w:eastAsia="宋体" w:hAnsi="宋体"/>
          <w:sz w:val="18"/>
          <w:szCs w:val="18"/>
        </w:rPr>
      </w:pPr>
    </w:p>
    <w:p w14:paraId="6231A70F" w14:textId="723741D7" w:rsidR="004578C4" w:rsidRPr="004B6BD0" w:rsidRDefault="001120AC" w:rsidP="001120AC">
      <w:pPr>
        <w:rPr>
          <w:rFonts w:ascii="宋体" w:eastAsia="宋体" w:hAnsi="宋体"/>
          <w:sz w:val="18"/>
          <w:szCs w:val="18"/>
        </w:rPr>
      </w:pPr>
      <w:r w:rsidRPr="004B6BD0">
        <w:rPr>
          <w:rFonts w:ascii="宋体" w:eastAsia="宋体" w:hAnsi="宋体"/>
          <w:sz w:val="18"/>
          <w:szCs w:val="18"/>
        </w:rPr>
        <w:t>[11] Cai Y, Ghobadi M, Lie D. Reinforcement learning-based page cache management for data-intensive applications[C]//Proceedings of the 18th ACM/IFIP/USENIX Middleware Conference. 2017: 311-323.</w:t>
      </w:r>
    </w:p>
    <w:p w14:paraId="547A458E" w14:textId="77777777" w:rsidR="001120AC" w:rsidRDefault="001120AC" w:rsidP="001120AC"/>
    <w:p w14:paraId="21C9220F" w14:textId="1503FBAB" w:rsidR="001120AC" w:rsidRPr="004B6BD0" w:rsidRDefault="001120AC" w:rsidP="001120AC">
      <w:pPr>
        <w:rPr>
          <w:rFonts w:ascii="宋体" w:eastAsia="宋体" w:hAnsi="宋体"/>
          <w:b/>
          <w:bCs/>
          <w:sz w:val="36"/>
          <w:szCs w:val="36"/>
        </w:rPr>
      </w:pPr>
      <w:r w:rsidRPr="004B6BD0">
        <w:rPr>
          <w:rFonts w:ascii="宋体" w:eastAsia="宋体" w:hAnsi="宋体" w:hint="eastAsia"/>
          <w:b/>
          <w:bCs/>
          <w:sz w:val="36"/>
          <w:szCs w:val="36"/>
        </w:rPr>
        <w:t>调研过程</w:t>
      </w:r>
    </w:p>
    <w:p w14:paraId="3C2C6B1F" w14:textId="77777777" w:rsidR="001120AC" w:rsidRPr="004B6BD0" w:rsidRDefault="001120AC" w:rsidP="001120AC">
      <w:pPr>
        <w:rPr>
          <w:rFonts w:ascii="宋体" w:eastAsia="宋体" w:hAnsi="宋体"/>
          <w:sz w:val="24"/>
          <w:szCs w:val="24"/>
        </w:rPr>
      </w:pPr>
      <w:r w:rsidRPr="004B6BD0">
        <w:rPr>
          <w:rFonts w:ascii="宋体" w:eastAsia="宋体" w:hAnsi="宋体" w:hint="eastAsia"/>
          <w:sz w:val="24"/>
          <w:szCs w:val="24"/>
        </w:rPr>
        <w:t>潘铂凯 PB22111696</w:t>
      </w:r>
    </w:p>
    <w:p w14:paraId="1DC17599" w14:textId="77777777" w:rsidR="001120AC" w:rsidRPr="004B6BD0" w:rsidRDefault="001120AC" w:rsidP="001120AC">
      <w:pPr>
        <w:rPr>
          <w:rFonts w:ascii="宋体" w:eastAsia="宋体" w:hAnsi="宋体"/>
          <w:sz w:val="24"/>
          <w:szCs w:val="24"/>
        </w:rPr>
      </w:pPr>
    </w:p>
    <w:p w14:paraId="4EC580E4" w14:textId="0BD1DA38" w:rsidR="001120AC" w:rsidRPr="004B6BD0" w:rsidRDefault="00F97393" w:rsidP="001120AC">
      <w:pPr>
        <w:rPr>
          <w:rFonts w:ascii="宋体" w:eastAsia="宋体" w:hAnsi="宋体"/>
          <w:sz w:val="24"/>
          <w:szCs w:val="24"/>
        </w:rPr>
      </w:pPr>
      <w:r w:rsidRPr="004B6BD0">
        <w:rPr>
          <w:rFonts w:ascii="宋体" w:eastAsia="宋体" w:hAnsi="宋体" w:hint="eastAsia"/>
          <w:sz w:val="24"/>
          <w:szCs w:val="24"/>
        </w:rPr>
        <w:t>目前，我们小组经过了以下几个阶段的资料收集工作与小组交流讨论</w:t>
      </w:r>
    </w:p>
    <w:p w14:paraId="09E2340F" w14:textId="77777777" w:rsidR="00F97393" w:rsidRPr="004B6BD0" w:rsidRDefault="00F97393" w:rsidP="001120AC">
      <w:pPr>
        <w:rPr>
          <w:rFonts w:ascii="宋体" w:eastAsia="宋体" w:hAnsi="宋体"/>
          <w:sz w:val="24"/>
          <w:szCs w:val="24"/>
        </w:rPr>
      </w:pPr>
    </w:p>
    <w:p w14:paraId="592387C3" w14:textId="644F537A" w:rsidR="00F97393" w:rsidRPr="004B6BD0" w:rsidRDefault="00F97393" w:rsidP="00F97393">
      <w:pPr>
        <w:rPr>
          <w:rFonts w:ascii="宋体" w:eastAsia="宋体" w:hAnsi="宋体"/>
          <w:sz w:val="24"/>
          <w:szCs w:val="24"/>
        </w:rPr>
      </w:pPr>
      <w:r w:rsidRPr="004B6BD0">
        <w:rPr>
          <w:rFonts w:ascii="宋体" w:eastAsia="宋体" w:hAnsi="宋体" w:hint="eastAsia"/>
          <w:sz w:val="24"/>
          <w:szCs w:val="24"/>
        </w:rPr>
        <w:t>1</w:t>
      </w:r>
      <w:r w:rsidRPr="004B6BD0">
        <w:rPr>
          <w:rFonts w:ascii="宋体" w:eastAsia="宋体" w:hAnsi="宋体"/>
          <w:sz w:val="24"/>
          <w:szCs w:val="24"/>
        </w:rPr>
        <w:t>.</w:t>
      </w:r>
      <w:r w:rsidRPr="004B6BD0">
        <w:rPr>
          <w:rFonts w:ascii="宋体" w:eastAsia="宋体" w:hAnsi="宋体" w:hint="eastAsia"/>
          <w:sz w:val="24"/>
          <w:szCs w:val="24"/>
        </w:rPr>
        <w:t>初步选题调研阶段（3.3-3.9</w:t>
      </w:r>
      <w:r w:rsidRPr="004B6BD0">
        <w:rPr>
          <w:rFonts w:ascii="宋体" w:eastAsia="宋体" w:hAnsi="宋体"/>
          <w:sz w:val="24"/>
          <w:szCs w:val="24"/>
        </w:rPr>
        <w:t>）</w:t>
      </w:r>
    </w:p>
    <w:p w14:paraId="431C24DF" w14:textId="48DC6DC3" w:rsidR="00F97393" w:rsidRPr="004B6BD0" w:rsidRDefault="00F97393" w:rsidP="00F97393">
      <w:pPr>
        <w:rPr>
          <w:rFonts w:ascii="宋体" w:eastAsia="宋体" w:hAnsi="宋体"/>
          <w:sz w:val="24"/>
          <w:szCs w:val="24"/>
        </w:rPr>
      </w:pPr>
      <w:r w:rsidRPr="004B6BD0">
        <w:rPr>
          <w:rFonts w:ascii="宋体" w:eastAsia="宋体" w:hAnsi="宋体" w:hint="eastAsia"/>
          <w:sz w:val="24"/>
          <w:szCs w:val="24"/>
        </w:rPr>
        <w:t>在这一阶段，我们小组通过对各自心仪的方向进行调研，结合操作系统的实验工作方向以及目前大模型应用、Rust改写等计算机领域研究趋势进行资料查找与阅读，最终在3.9号的交流分享中总结出了一下几个初步选题方向，</w:t>
      </w:r>
      <w:r w:rsidR="00987105" w:rsidRPr="004B6BD0">
        <w:rPr>
          <w:rFonts w:ascii="宋体" w:eastAsia="宋体" w:hAnsi="宋体" w:hint="eastAsia"/>
          <w:sz w:val="24"/>
          <w:szCs w:val="24"/>
        </w:rPr>
        <w:t>为</w:t>
      </w:r>
      <w:r w:rsidRPr="004B6BD0">
        <w:rPr>
          <w:rFonts w:ascii="宋体" w:eastAsia="宋体" w:hAnsi="宋体" w:hint="eastAsia"/>
          <w:sz w:val="24"/>
          <w:szCs w:val="24"/>
        </w:rPr>
        <w:t>下一步的确定选题</w:t>
      </w:r>
      <w:r w:rsidR="00987105" w:rsidRPr="004B6BD0">
        <w:rPr>
          <w:rFonts w:ascii="宋体" w:eastAsia="宋体" w:hAnsi="宋体" w:hint="eastAsia"/>
          <w:sz w:val="24"/>
          <w:szCs w:val="24"/>
        </w:rPr>
        <w:t>工作奠定基础。</w:t>
      </w:r>
    </w:p>
    <w:p w14:paraId="29BF6178" w14:textId="77777777" w:rsidR="00F97393" w:rsidRPr="004B6BD0" w:rsidRDefault="00F97393" w:rsidP="00F97393">
      <w:pPr>
        <w:rPr>
          <w:rFonts w:ascii="宋体" w:eastAsia="宋体" w:hAnsi="宋体"/>
          <w:sz w:val="24"/>
          <w:szCs w:val="24"/>
        </w:rPr>
      </w:pPr>
    </w:p>
    <w:p w14:paraId="562AD652" w14:textId="77777777" w:rsidR="00987105" w:rsidRPr="004B6BD0" w:rsidRDefault="00987105" w:rsidP="00F97393">
      <w:pPr>
        <w:rPr>
          <w:rFonts w:ascii="宋体" w:eastAsia="宋体" w:hAnsi="宋体"/>
          <w:sz w:val="24"/>
          <w:szCs w:val="24"/>
        </w:rPr>
      </w:pPr>
      <w:r w:rsidRPr="004B6BD0">
        <w:rPr>
          <w:rFonts w:ascii="宋体" w:eastAsia="宋体" w:hAnsi="宋体" w:hint="eastAsia"/>
          <w:sz w:val="24"/>
          <w:szCs w:val="24"/>
        </w:rPr>
        <w:t>方向</w:t>
      </w:r>
      <w:r w:rsidR="00F97393" w:rsidRPr="004B6BD0">
        <w:rPr>
          <w:rFonts w:ascii="宋体" w:eastAsia="宋体" w:hAnsi="宋体"/>
          <w:sz w:val="24"/>
          <w:szCs w:val="24"/>
        </w:rPr>
        <w:t>[1]</w:t>
      </w:r>
      <w:r w:rsidRPr="004B6BD0">
        <w:rPr>
          <w:rFonts w:ascii="宋体" w:eastAsia="宋体" w:hAnsi="宋体" w:hint="eastAsia"/>
          <w:sz w:val="24"/>
          <w:szCs w:val="24"/>
        </w:rPr>
        <w:t>：</w:t>
      </w:r>
      <w:r w:rsidRPr="004B6BD0">
        <w:rPr>
          <w:rFonts w:ascii="宋体" w:eastAsia="宋体" w:hAnsi="宋体"/>
          <w:sz w:val="24"/>
          <w:szCs w:val="24"/>
        </w:rPr>
        <w:t>用Rust写一个loongarch64</w:t>
      </w:r>
      <w:r w:rsidRPr="004B6BD0">
        <w:rPr>
          <w:rFonts w:ascii="宋体" w:eastAsia="宋体" w:hAnsi="宋体" w:hint="eastAsia"/>
          <w:sz w:val="24"/>
          <w:szCs w:val="24"/>
        </w:rPr>
        <w:t>、</w:t>
      </w:r>
      <w:r w:rsidRPr="004B6BD0">
        <w:rPr>
          <w:rFonts w:ascii="宋体" w:eastAsia="宋体" w:hAnsi="宋体"/>
          <w:sz w:val="24"/>
          <w:szCs w:val="24"/>
        </w:rPr>
        <w:t>mips或者</w:t>
      </w:r>
      <w:r w:rsidRPr="004B6BD0">
        <w:rPr>
          <w:rFonts w:ascii="宋体" w:eastAsia="宋体" w:hAnsi="宋体" w:hint="eastAsia"/>
          <w:sz w:val="24"/>
          <w:szCs w:val="24"/>
        </w:rPr>
        <w:t>RISC-V</w:t>
      </w:r>
      <w:r w:rsidRPr="004B6BD0">
        <w:rPr>
          <w:rFonts w:ascii="宋体" w:eastAsia="宋体" w:hAnsi="宋体"/>
          <w:sz w:val="24"/>
          <w:szCs w:val="24"/>
        </w:rPr>
        <w:t>的微内核</w:t>
      </w:r>
    </w:p>
    <w:p w14:paraId="656C9B50" w14:textId="77777777" w:rsidR="00987105" w:rsidRPr="004B6BD0" w:rsidRDefault="00987105" w:rsidP="00F97393">
      <w:pPr>
        <w:rPr>
          <w:rFonts w:ascii="宋体" w:eastAsia="宋体" w:hAnsi="宋体"/>
          <w:sz w:val="24"/>
          <w:szCs w:val="24"/>
        </w:rPr>
      </w:pPr>
    </w:p>
    <w:p w14:paraId="0A42DDD9" w14:textId="77777777" w:rsidR="00987105" w:rsidRPr="004B6BD0" w:rsidRDefault="00987105" w:rsidP="00987105">
      <w:pPr>
        <w:rPr>
          <w:rFonts w:ascii="宋体" w:eastAsia="宋体" w:hAnsi="宋体"/>
          <w:sz w:val="24"/>
          <w:szCs w:val="24"/>
        </w:rPr>
      </w:pPr>
      <w:r w:rsidRPr="004B6BD0">
        <w:rPr>
          <w:rFonts w:ascii="宋体" w:eastAsia="宋体" w:hAnsi="宋体" w:hint="eastAsia"/>
          <w:sz w:val="24"/>
          <w:szCs w:val="24"/>
        </w:rPr>
        <w:lastRenderedPageBreak/>
        <w:t>方向</w:t>
      </w:r>
      <w:r w:rsidRPr="004B6BD0">
        <w:rPr>
          <w:rFonts w:ascii="宋体" w:eastAsia="宋体" w:hAnsi="宋体"/>
          <w:sz w:val="24"/>
          <w:szCs w:val="24"/>
        </w:rPr>
        <w:t>[</w:t>
      </w:r>
      <w:r w:rsidRPr="004B6BD0">
        <w:rPr>
          <w:rFonts w:ascii="宋体" w:eastAsia="宋体" w:hAnsi="宋体" w:hint="eastAsia"/>
          <w:sz w:val="24"/>
          <w:szCs w:val="24"/>
        </w:rPr>
        <w:t>2</w:t>
      </w:r>
      <w:r w:rsidRPr="004B6BD0">
        <w:rPr>
          <w:rFonts w:ascii="宋体" w:eastAsia="宋体" w:hAnsi="宋体"/>
          <w:sz w:val="24"/>
          <w:szCs w:val="24"/>
        </w:rPr>
        <w:t>]</w:t>
      </w:r>
      <w:r w:rsidRPr="004B6BD0">
        <w:rPr>
          <w:rFonts w:ascii="宋体" w:eastAsia="宋体" w:hAnsi="宋体" w:hint="eastAsia"/>
          <w:sz w:val="24"/>
          <w:szCs w:val="24"/>
        </w:rPr>
        <w:t>：</w:t>
      </w:r>
      <w:r w:rsidRPr="004B6BD0">
        <w:rPr>
          <w:rFonts w:ascii="宋体" w:eastAsia="宋体" w:hAnsi="宋体"/>
          <w:sz w:val="24"/>
          <w:szCs w:val="24"/>
        </w:rPr>
        <w:t>用Rust优化linux内核的一部分，如kvm相关的部分，或者优化loongarch的linux系统的一部分</w:t>
      </w:r>
    </w:p>
    <w:p w14:paraId="6D7D3EB5" w14:textId="424571F3" w:rsidR="00987105" w:rsidRPr="004B6BD0" w:rsidRDefault="00987105" w:rsidP="00987105">
      <w:pPr>
        <w:rPr>
          <w:rFonts w:ascii="宋体" w:eastAsia="宋体" w:hAnsi="宋体"/>
          <w:sz w:val="24"/>
          <w:szCs w:val="24"/>
        </w:rPr>
      </w:pPr>
    </w:p>
    <w:p w14:paraId="3019F94C" w14:textId="14C8F854" w:rsidR="00987105" w:rsidRPr="004B6BD0" w:rsidRDefault="00987105" w:rsidP="00987105">
      <w:pPr>
        <w:rPr>
          <w:rFonts w:ascii="宋体" w:eastAsia="宋体" w:hAnsi="宋体"/>
          <w:sz w:val="24"/>
          <w:szCs w:val="24"/>
        </w:rPr>
      </w:pPr>
      <w:r w:rsidRPr="004B6BD0">
        <w:rPr>
          <w:rFonts w:ascii="宋体" w:eastAsia="宋体" w:hAnsi="宋体" w:hint="eastAsia"/>
          <w:sz w:val="24"/>
          <w:szCs w:val="24"/>
        </w:rPr>
        <w:t>方向</w:t>
      </w:r>
      <w:r w:rsidRPr="004B6BD0">
        <w:rPr>
          <w:rFonts w:ascii="宋体" w:eastAsia="宋体" w:hAnsi="宋体"/>
          <w:sz w:val="24"/>
          <w:szCs w:val="24"/>
        </w:rPr>
        <w:t>[</w:t>
      </w:r>
      <w:r w:rsidRPr="004B6BD0">
        <w:rPr>
          <w:rFonts w:ascii="宋体" w:eastAsia="宋体" w:hAnsi="宋体" w:hint="eastAsia"/>
          <w:sz w:val="24"/>
          <w:szCs w:val="24"/>
        </w:rPr>
        <w:t>3</w:t>
      </w:r>
      <w:r w:rsidRPr="004B6BD0">
        <w:rPr>
          <w:rFonts w:ascii="宋体" w:eastAsia="宋体" w:hAnsi="宋体"/>
          <w:sz w:val="24"/>
          <w:szCs w:val="24"/>
        </w:rPr>
        <w:t>]</w:t>
      </w:r>
      <w:r w:rsidRPr="004B6BD0">
        <w:rPr>
          <w:rFonts w:ascii="宋体" w:eastAsia="宋体" w:hAnsi="宋体" w:hint="eastAsia"/>
          <w:sz w:val="24"/>
          <w:szCs w:val="24"/>
        </w:rPr>
        <w:t>：</w:t>
      </w:r>
      <w:r w:rsidRPr="004B6BD0">
        <w:rPr>
          <w:rFonts w:ascii="宋体" w:eastAsia="宋体" w:hAnsi="宋体"/>
          <w:sz w:val="24"/>
          <w:szCs w:val="24"/>
        </w:rPr>
        <w:t>借助网上现有开源的大模型，通过租用云服务器（如AutoDL）进行大模型的训练以及调整（将训练重点放在操作系统这一指定方向来避免难以想象的工作量）使之可以适用于并优化现有操作系统的交互接口</w:t>
      </w:r>
    </w:p>
    <w:p w14:paraId="00B3C04B" w14:textId="77777777" w:rsidR="00987105" w:rsidRPr="004B6BD0" w:rsidRDefault="00987105" w:rsidP="00987105">
      <w:pPr>
        <w:rPr>
          <w:rFonts w:ascii="宋体" w:eastAsia="宋体" w:hAnsi="宋体"/>
          <w:sz w:val="24"/>
          <w:szCs w:val="24"/>
        </w:rPr>
      </w:pPr>
    </w:p>
    <w:p w14:paraId="6DCA5E51" w14:textId="18CE37F6" w:rsidR="00987105" w:rsidRPr="004B6BD0" w:rsidRDefault="00987105" w:rsidP="00987105">
      <w:pPr>
        <w:rPr>
          <w:rFonts w:ascii="宋体" w:eastAsia="宋体" w:hAnsi="宋体"/>
          <w:sz w:val="24"/>
          <w:szCs w:val="24"/>
        </w:rPr>
      </w:pPr>
      <w:r w:rsidRPr="004B6BD0">
        <w:rPr>
          <w:rFonts w:ascii="宋体" w:eastAsia="宋体" w:hAnsi="宋体" w:hint="eastAsia"/>
          <w:sz w:val="24"/>
          <w:szCs w:val="24"/>
        </w:rPr>
        <w:t>方向</w:t>
      </w:r>
      <w:r w:rsidRPr="004B6BD0">
        <w:rPr>
          <w:rFonts w:ascii="宋体" w:eastAsia="宋体" w:hAnsi="宋体"/>
          <w:sz w:val="24"/>
          <w:szCs w:val="24"/>
        </w:rPr>
        <w:t>[</w:t>
      </w:r>
      <w:r w:rsidRPr="004B6BD0">
        <w:rPr>
          <w:rFonts w:ascii="宋体" w:eastAsia="宋体" w:hAnsi="宋体" w:hint="eastAsia"/>
          <w:sz w:val="24"/>
          <w:szCs w:val="24"/>
        </w:rPr>
        <w:t>4</w:t>
      </w:r>
      <w:r w:rsidRPr="004B6BD0">
        <w:rPr>
          <w:rFonts w:ascii="宋体" w:eastAsia="宋体" w:hAnsi="宋体"/>
          <w:sz w:val="24"/>
          <w:szCs w:val="24"/>
        </w:rPr>
        <w:t>]</w:t>
      </w:r>
      <w:r w:rsidRPr="004B6BD0">
        <w:rPr>
          <w:rFonts w:ascii="宋体" w:eastAsia="宋体" w:hAnsi="宋体" w:hint="eastAsia"/>
          <w:sz w:val="24"/>
          <w:szCs w:val="24"/>
        </w:rPr>
        <w:t>：</w:t>
      </w:r>
      <w:r w:rsidRPr="004B6BD0">
        <w:rPr>
          <w:rFonts w:ascii="宋体" w:eastAsia="宋体" w:hAnsi="宋体"/>
          <w:sz w:val="24"/>
          <w:szCs w:val="24"/>
        </w:rPr>
        <w:t>探索操作系统虚拟化技术的实现与优化。侧重于两种主流的开源虚拟化技术——XEN和KVM，理解它们的工作原理、优缺点以及适用场景。核心是使用Rust语言实现一个虚拟化环境，并尝试进行优化。</w:t>
      </w:r>
    </w:p>
    <w:p w14:paraId="74068CC4" w14:textId="77777777" w:rsidR="00F97393" w:rsidRPr="004B6BD0" w:rsidRDefault="00F97393" w:rsidP="00F97393">
      <w:pPr>
        <w:rPr>
          <w:rFonts w:ascii="宋体" w:eastAsia="宋体" w:hAnsi="宋体"/>
          <w:sz w:val="24"/>
          <w:szCs w:val="24"/>
        </w:rPr>
      </w:pPr>
    </w:p>
    <w:p w14:paraId="6731E44F" w14:textId="323D2A8F" w:rsidR="00987105" w:rsidRPr="004B6BD0" w:rsidRDefault="00987105" w:rsidP="00987105">
      <w:pPr>
        <w:rPr>
          <w:rFonts w:ascii="宋体" w:eastAsia="宋体" w:hAnsi="宋体"/>
          <w:sz w:val="24"/>
          <w:szCs w:val="24"/>
        </w:rPr>
      </w:pPr>
      <w:r w:rsidRPr="004B6BD0">
        <w:rPr>
          <w:rFonts w:ascii="宋体" w:eastAsia="宋体" w:hAnsi="宋体" w:hint="eastAsia"/>
          <w:sz w:val="24"/>
          <w:szCs w:val="24"/>
        </w:rPr>
        <w:t>方向</w:t>
      </w:r>
      <w:r w:rsidRPr="004B6BD0">
        <w:rPr>
          <w:rFonts w:ascii="宋体" w:eastAsia="宋体" w:hAnsi="宋体"/>
          <w:sz w:val="24"/>
          <w:szCs w:val="24"/>
        </w:rPr>
        <w:t>[</w:t>
      </w:r>
      <w:r w:rsidRPr="004B6BD0">
        <w:rPr>
          <w:rFonts w:ascii="宋体" w:eastAsia="宋体" w:hAnsi="宋体" w:hint="eastAsia"/>
          <w:sz w:val="24"/>
          <w:szCs w:val="24"/>
        </w:rPr>
        <w:t>5</w:t>
      </w:r>
      <w:r w:rsidRPr="004B6BD0">
        <w:rPr>
          <w:rFonts w:ascii="宋体" w:eastAsia="宋体" w:hAnsi="宋体"/>
          <w:sz w:val="24"/>
          <w:szCs w:val="24"/>
        </w:rPr>
        <w:t>]</w:t>
      </w:r>
      <w:r w:rsidRPr="004B6BD0">
        <w:rPr>
          <w:rFonts w:ascii="宋体" w:eastAsia="宋体" w:hAnsi="宋体" w:hint="eastAsia"/>
          <w:sz w:val="24"/>
          <w:szCs w:val="24"/>
        </w:rPr>
        <w:t>：</w:t>
      </w:r>
      <w:r w:rsidRPr="004B6BD0">
        <w:rPr>
          <w:rFonts w:ascii="宋体" w:eastAsia="宋体" w:hAnsi="宋体"/>
          <w:sz w:val="24"/>
          <w:szCs w:val="24"/>
        </w:rPr>
        <w:t>使用Rust语言来重新实现和优化ROS的MMU，利用Rust语言的内存安全性和无需垃圾回收的特性，以期提高ROS在内存管理方面的效率和可靠性。侧重于理解ROS中MMU的工作原理、当前存在的优缺点以及适用场景，并尝试通过改进和优化来提升其性能。</w:t>
      </w:r>
    </w:p>
    <w:p w14:paraId="7A609B47" w14:textId="77777777" w:rsidR="00987105" w:rsidRPr="004B6BD0" w:rsidRDefault="00987105" w:rsidP="00F97393">
      <w:pPr>
        <w:rPr>
          <w:rFonts w:ascii="宋体" w:eastAsia="宋体" w:hAnsi="宋体"/>
          <w:sz w:val="24"/>
          <w:szCs w:val="24"/>
        </w:rPr>
      </w:pPr>
    </w:p>
    <w:p w14:paraId="3EBC1490" w14:textId="3C17F832" w:rsidR="00987105" w:rsidRPr="004B6BD0" w:rsidRDefault="00987105" w:rsidP="00987105">
      <w:pPr>
        <w:rPr>
          <w:rFonts w:ascii="宋体" w:eastAsia="宋体" w:hAnsi="宋体"/>
          <w:sz w:val="24"/>
          <w:szCs w:val="24"/>
        </w:rPr>
      </w:pPr>
      <w:r w:rsidRPr="004B6BD0">
        <w:rPr>
          <w:rFonts w:ascii="宋体" w:eastAsia="宋体" w:hAnsi="宋体" w:hint="eastAsia"/>
          <w:sz w:val="24"/>
          <w:szCs w:val="24"/>
        </w:rPr>
        <w:t>方向</w:t>
      </w:r>
      <w:r w:rsidRPr="004B6BD0">
        <w:rPr>
          <w:rFonts w:ascii="宋体" w:eastAsia="宋体" w:hAnsi="宋体"/>
          <w:sz w:val="24"/>
          <w:szCs w:val="24"/>
        </w:rPr>
        <w:t>[</w:t>
      </w:r>
      <w:r w:rsidRPr="004B6BD0">
        <w:rPr>
          <w:rFonts w:ascii="宋体" w:eastAsia="宋体" w:hAnsi="宋体" w:hint="eastAsia"/>
          <w:sz w:val="24"/>
          <w:szCs w:val="24"/>
        </w:rPr>
        <w:t>6</w:t>
      </w:r>
      <w:r w:rsidRPr="004B6BD0">
        <w:rPr>
          <w:rFonts w:ascii="宋体" w:eastAsia="宋体" w:hAnsi="宋体"/>
          <w:sz w:val="24"/>
          <w:szCs w:val="24"/>
        </w:rPr>
        <w:t>]</w:t>
      </w:r>
      <w:r w:rsidRPr="004B6BD0">
        <w:rPr>
          <w:rFonts w:ascii="宋体" w:eastAsia="宋体" w:hAnsi="宋体" w:hint="eastAsia"/>
          <w:sz w:val="24"/>
          <w:szCs w:val="24"/>
        </w:rPr>
        <w:t>：</w:t>
      </w:r>
      <w:r w:rsidRPr="004B6BD0">
        <w:rPr>
          <w:rFonts w:ascii="宋体" w:eastAsia="宋体" w:hAnsi="宋体"/>
          <w:sz w:val="24"/>
          <w:szCs w:val="24"/>
        </w:rPr>
        <w:t>在ROS中，通信是一个至关重要的组成部分，其安全性和性能直接影响着ROS系统的稳定性和效率。</w:t>
      </w:r>
      <w:r w:rsidRPr="004B6BD0">
        <w:rPr>
          <w:rFonts w:ascii="宋体" w:eastAsia="宋体" w:hAnsi="宋体" w:hint="eastAsia"/>
          <w:sz w:val="24"/>
          <w:szCs w:val="24"/>
        </w:rPr>
        <w:t>故我们计划</w:t>
      </w:r>
      <w:r w:rsidRPr="004B6BD0">
        <w:rPr>
          <w:rFonts w:ascii="宋体" w:eastAsia="宋体" w:hAnsi="宋体"/>
          <w:sz w:val="24"/>
          <w:szCs w:val="24"/>
        </w:rPr>
        <w:t>重新设计和优化ROS的通信模块，以提升通信的安全性和性能。</w:t>
      </w:r>
    </w:p>
    <w:p w14:paraId="5BF82FBD" w14:textId="77777777" w:rsidR="00987105" w:rsidRPr="004B6BD0" w:rsidRDefault="00987105" w:rsidP="00987105">
      <w:pPr>
        <w:rPr>
          <w:rFonts w:ascii="宋体" w:eastAsia="宋体" w:hAnsi="宋体"/>
          <w:sz w:val="24"/>
          <w:szCs w:val="24"/>
        </w:rPr>
      </w:pPr>
    </w:p>
    <w:p w14:paraId="1D13304C" w14:textId="4B140506" w:rsidR="00987105" w:rsidRPr="004B6BD0" w:rsidRDefault="00987105" w:rsidP="00987105">
      <w:pPr>
        <w:rPr>
          <w:rFonts w:ascii="宋体" w:eastAsia="宋体" w:hAnsi="宋体"/>
          <w:sz w:val="24"/>
          <w:szCs w:val="24"/>
        </w:rPr>
      </w:pPr>
      <w:r w:rsidRPr="004B6BD0">
        <w:rPr>
          <w:rFonts w:ascii="宋体" w:eastAsia="宋体" w:hAnsi="宋体" w:hint="eastAsia"/>
          <w:sz w:val="24"/>
          <w:szCs w:val="24"/>
        </w:rPr>
        <w:t>方向</w:t>
      </w:r>
      <w:r w:rsidRPr="004B6BD0">
        <w:rPr>
          <w:rFonts w:ascii="宋体" w:eastAsia="宋体" w:hAnsi="宋体"/>
          <w:sz w:val="24"/>
          <w:szCs w:val="24"/>
        </w:rPr>
        <w:t>[</w:t>
      </w:r>
      <w:r w:rsidRPr="004B6BD0">
        <w:rPr>
          <w:rFonts w:ascii="宋体" w:eastAsia="宋体" w:hAnsi="宋体" w:hint="eastAsia"/>
          <w:sz w:val="24"/>
          <w:szCs w:val="24"/>
        </w:rPr>
        <w:t>7</w:t>
      </w:r>
      <w:r w:rsidRPr="004B6BD0">
        <w:rPr>
          <w:rFonts w:ascii="宋体" w:eastAsia="宋体" w:hAnsi="宋体"/>
          <w:sz w:val="24"/>
          <w:szCs w:val="24"/>
        </w:rPr>
        <w:t>]</w:t>
      </w:r>
      <w:r w:rsidRPr="004B6BD0">
        <w:rPr>
          <w:rFonts w:ascii="宋体" w:eastAsia="宋体" w:hAnsi="宋体" w:hint="eastAsia"/>
          <w:sz w:val="24"/>
          <w:szCs w:val="24"/>
        </w:rPr>
        <w:t>：</w:t>
      </w:r>
      <w:r w:rsidRPr="004B6BD0">
        <w:rPr>
          <w:rFonts w:ascii="宋体" w:eastAsia="宋体" w:hAnsi="宋体"/>
          <w:sz w:val="24"/>
          <w:szCs w:val="24"/>
        </w:rPr>
        <w:t>用RUST改写分布式文件管理或计算系统，使其在原有基础上完善安全性相关问题并且一定程度上实现性能提升。</w:t>
      </w:r>
    </w:p>
    <w:p w14:paraId="7B162886" w14:textId="77777777" w:rsidR="00987105" w:rsidRPr="004B6BD0" w:rsidRDefault="00987105" w:rsidP="00F97393">
      <w:pPr>
        <w:rPr>
          <w:rFonts w:ascii="宋体" w:eastAsia="宋体" w:hAnsi="宋体"/>
          <w:sz w:val="24"/>
          <w:szCs w:val="24"/>
        </w:rPr>
      </w:pPr>
    </w:p>
    <w:p w14:paraId="4F0D2C9B" w14:textId="092A18FC" w:rsidR="00987105" w:rsidRPr="004B6BD0" w:rsidRDefault="00F97393" w:rsidP="00987105">
      <w:pPr>
        <w:rPr>
          <w:rFonts w:ascii="宋体" w:eastAsia="宋体" w:hAnsi="宋体"/>
          <w:sz w:val="24"/>
          <w:szCs w:val="24"/>
        </w:rPr>
      </w:pPr>
      <w:r w:rsidRPr="004B6BD0">
        <w:rPr>
          <w:rFonts w:ascii="宋体" w:eastAsia="宋体" w:hAnsi="宋体"/>
          <w:sz w:val="24"/>
          <w:szCs w:val="24"/>
        </w:rPr>
        <w:t>2.</w:t>
      </w:r>
      <w:r w:rsidR="002E5353">
        <w:rPr>
          <w:rFonts w:ascii="宋体" w:eastAsia="宋体" w:hAnsi="宋体" w:hint="eastAsia"/>
          <w:sz w:val="24"/>
          <w:szCs w:val="24"/>
        </w:rPr>
        <w:t>分析筛选</w:t>
      </w:r>
      <w:r w:rsidR="00987105" w:rsidRPr="004B6BD0">
        <w:rPr>
          <w:rFonts w:ascii="宋体" w:eastAsia="宋体" w:hAnsi="宋体" w:hint="eastAsia"/>
          <w:sz w:val="24"/>
          <w:szCs w:val="24"/>
        </w:rPr>
        <w:t>选题调研阶段（3.10-3.16</w:t>
      </w:r>
      <w:r w:rsidR="00987105" w:rsidRPr="004B6BD0">
        <w:rPr>
          <w:rFonts w:ascii="宋体" w:eastAsia="宋体" w:hAnsi="宋体"/>
          <w:sz w:val="24"/>
          <w:szCs w:val="24"/>
        </w:rPr>
        <w:t>）</w:t>
      </w:r>
    </w:p>
    <w:p w14:paraId="134A4F2E" w14:textId="77777777" w:rsidR="00F97393" w:rsidRPr="004B6BD0" w:rsidRDefault="00F97393" w:rsidP="00F97393">
      <w:pPr>
        <w:rPr>
          <w:rFonts w:ascii="宋体" w:eastAsia="宋体" w:hAnsi="宋体"/>
          <w:sz w:val="24"/>
          <w:szCs w:val="24"/>
        </w:rPr>
      </w:pPr>
    </w:p>
    <w:p w14:paraId="584B86A8" w14:textId="42D7899C" w:rsidR="00987105" w:rsidRPr="004B6BD0" w:rsidRDefault="00987105" w:rsidP="00F97393">
      <w:pPr>
        <w:rPr>
          <w:rFonts w:ascii="宋体" w:eastAsia="宋体" w:hAnsi="宋体"/>
          <w:sz w:val="24"/>
          <w:szCs w:val="24"/>
        </w:rPr>
      </w:pPr>
      <w:r w:rsidRPr="004B6BD0">
        <w:rPr>
          <w:rFonts w:ascii="宋体" w:eastAsia="宋体" w:hAnsi="宋体" w:hint="eastAsia"/>
          <w:sz w:val="24"/>
          <w:szCs w:val="24"/>
        </w:rPr>
        <w:t>在这一阶段，我们对以上提及的七个方向进行了进一步的可行性方案调研，并且与指导老师沟通了</w:t>
      </w:r>
      <w:r w:rsidR="00234F8F" w:rsidRPr="004B6BD0">
        <w:rPr>
          <w:rFonts w:ascii="宋体" w:eastAsia="宋体" w:hAnsi="宋体" w:hint="eastAsia"/>
          <w:sz w:val="24"/>
          <w:szCs w:val="24"/>
        </w:rPr>
        <w:t>初步的选题</w:t>
      </w:r>
      <w:r w:rsidRPr="004B6BD0">
        <w:rPr>
          <w:rFonts w:ascii="宋体" w:eastAsia="宋体" w:hAnsi="宋体" w:hint="eastAsia"/>
          <w:sz w:val="24"/>
          <w:szCs w:val="24"/>
        </w:rPr>
        <w:t>思路</w:t>
      </w:r>
      <w:r w:rsidR="00234F8F" w:rsidRPr="004B6BD0">
        <w:rPr>
          <w:rFonts w:ascii="宋体" w:eastAsia="宋体" w:hAnsi="宋体" w:hint="eastAsia"/>
          <w:sz w:val="24"/>
          <w:szCs w:val="24"/>
        </w:rPr>
        <w:t>，最后，在老师的指导帮助下以及通过我们的调研分析，我们综合考虑了硬件基础、潜在挑战、功能实现、性能优化、安全性等因素，决定优先考虑方向</w:t>
      </w:r>
      <w:r w:rsidR="00234F8F" w:rsidRPr="004B6BD0">
        <w:rPr>
          <w:rFonts w:ascii="宋体" w:eastAsia="宋体" w:hAnsi="宋体"/>
          <w:sz w:val="24"/>
          <w:szCs w:val="24"/>
        </w:rPr>
        <w:t>[</w:t>
      </w:r>
      <w:r w:rsidR="00234F8F" w:rsidRPr="004B6BD0">
        <w:rPr>
          <w:rFonts w:ascii="宋体" w:eastAsia="宋体" w:hAnsi="宋体" w:hint="eastAsia"/>
          <w:sz w:val="24"/>
          <w:szCs w:val="24"/>
        </w:rPr>
        <w:t>2</w:t>
      </w:r>
      <w:r w:rsidR="00234F8F" w:rsidRPr="004B6BD0">
        <w:rPr>
          <w:rFonts w:ascii="宋体" w:eastAsia="宋体" w:hAnsi="宋体"/>
          <w:sz w:val="24"/>
          <w:szCs w:val="24"/>
        </w:rPr>
        <w:t>]</w:t>
      </w:r>
      <w:r w:rsidR="00234F8F" w:rsidRPr="004B6BD0">
        <w:rPr>
          <w:rFonts w:ascii="宋体" w:eastAsia="宋体" w:hAnsi="宋体" w:hint="eastAsia"/>
          <w:sz w:val="24"/>
          <w:szCs w:val="24"/>
        </w:rPr>
        <w:t>（</w:t>
      </w:r>
      <w:r w:rsidR="00234F8F" w:rsidRPr="004B6BD0">
        <w:rPr>
          <w:rFonts w:ascii="宋体" w:eastAsia="宋体" w:hAnsi="宋体"/>
          <w:sz w:val="24"/>
          <w:szCs w:val="24"/>
        </w:rPr>
        <w:t>用Rust优化linux内核的一部分，如kvm相关的部分</w:t>
      </w:r>
      <w:r w:rsidR="00234F8F" w:rsidRPr="004B6BD0">
        <w:rPr>
          <w:rFonts w:ascii="宋体" w:eastAsia="宋体" w:hAnsi="宋体" w:hint="eastAsia"/>
          <w:sz w:val="24"/>
          <w:szCs w:val="24"/>
        </w:rPr>
        <w:t>）以及方向</w:t>
      </w:r>
      <w:r w:rsidR="00234F8F" w:rsidRPr="004B6BD0">
        <w:rPr>
          <w:rFonts w:ascii="宋体" w:eastAsia="宋体" w:hAnsi="宋体"/>
          <w:sz w:val="24"/>
          <w:szCs w:val="24"/>
        </w:rPr>
        <w:t>[</w:t>
      </w:r>
      <w:r w:rsidR="00234F8F" w:rsidRPr="004B6BD0">
        <w:rPr>
          <w:rFonts w:ascii="宋体" w:eastAsia="宋体" w:hAnsi="宋体" w:hint="eastAsia"/>
          <w:sz w:val="24"/>
          <w:szCs w:val="24"/>
        </w:rPr>
        <w:t>5</w:t>
      </w:r>
      <w:r w:rsidR="00234F8F" w:rsidRPr="004B6BD0">
        <w:rPr>
          <w:rFonts w:ascii="宋体" w:eastAsia="宋体" w:hAnsi="宋体"/>
          <w:sz w:val="24"/>
          <w:szCs w:val="24"/>
        </w:rPr>
        <w:t>]</w:t>
      </w:r>
      <w:r w:rsidR="00234F8F" w:rsidRPr="004B6BD0">
        <w:rPr>
          <w:rFonts w:ascii="宋体" w:eastAsia="宋体" w:hAnsi="宋体" w:hint="eastAsia"/>
          <w:sz w:val="24"/>
          <w:szCs w:val="24"/>
        </w:rPr>
        <w:t>（</w:t>
      </w:r>
      <w:r w:rsidR="00234F8F" w:rsidRPr="004B6BD0">
        <w:rPr>
          <w:rFonts w:ascii="宋体" w:eastAsia="宋体" w:hAnsi="宋体"/>
          <w:sz w:val="24"/>
          <w:szCs w:val="24"/>
        </w:rPr>
        <w:t>使用Rust语言来重新实现和优化ROS的MMU</w:t>
      </w:r>
      <w:r w:rsidR="00234F8F" w:rsidRPr="004B6BD0">
        <w:rPr>
          <w:rFonts w:ascii="宋体" w:eastAsia="宋体" w:hAnsi="宋体" w:hint="eastAsia"/>
          <w:sz w:val="24"/>
          <w:szCs w:val="24"/>
        </w:rPr>
        <w:t>）这两个选题，以待下一步的调研。</w:t>
      </w:r>
    </w:p>
    <w:p w14:paraId="2AB25159" w14:textId="77777777" w:rsidR="00234F8F" w:rsidRPr="004B6BD0" w:rsidRDefault="00234F8F" w:rsidP="00F97393">
      <w:pPr>
        <w:rPr>
          <w:rFonts w:ascii="宋体" w:eastAsia="宋体" w:hAnsi="宋体"/>
          <w:sz w:val="24"/>
          <w:szCs w:val="24"/>
        </w:rPr>
      </w:pPr>
    </w:p>
    <w:p w14:paraId="24CC4E30" w14:textId="4DBD682D" w:rsidR="00F97393" w:rsidRPr="004B6BD0" w:rsidRDefault="00F97393" w:rsidP="00F97393">
      <w:pPr>
        <w:rPr>
          <w:rFonts w:ascii="宋体" w:eastAsia="宋体" w:hAnsi="宋体"/>
          <w:sz w:val="24"/>
          <w:szCs w:val="24"/>
        </w:rPr>
      </w:pPr>
      <w:r w:rsidRPr="004B6BD0">
        <w:rPr>
          <w:rFonts w:ascii="宋体" w:eastAsia="宋体" w:hAnsi="宋体"/>
          <w:sz w:val="24"/>
          <w:szCs w:val="24"/>
        </w:rPr>
        <w:t xml:space="preserve">3. </w:t>
      </w:r>
      <w:r w:rsidR="00234F8F" w:rsidRPr="004B6BD0">
        <w:rPr>
          <w:rFonts w:ascii="宋体" w:eastAsia="宋体" w:hAnsi="宋体" w:hint="eastAsia"/>
          <w:sz w:val="24"/>
          <w:szCs w:val="24"/>
        </w:rPr>
        <w:t>深入专项分析两大选题调研阶段（3.17-3.23</w:t>
      </w:r>
      <w:r w:rsidR="00234F8F" w:rsidRPr="004B6BD0">
        <w:rPr>
          <w:rFonts w:ascii="宋体" w:eastAsia="宋体" w:hAnsi="宋体"/>
          <w:sz w:val="24"/>
          <w:szCs w:val="24"/>
        </w:rPr>
        <w:t>）</w:t>
      </w:r>
    </w:p>
    <w:p w14:paraId="518E9130" w14:textId="77777777" w:rsidR="00F97393" w:rsidRPr="004B6BD0" w:rsidRDefault="00F97393" w:rsidP="00F97393">
      <w:pPr>
        <w:rPr>
          <w:rFonts w:ascii="宋体" w:eastAsia="宋体" w:hAnsi="宋体"/>
          <w:sz w:val="24"/>
          <w:szCs w:val="24"/>
        </w:rPr>
      </w:pPr>
    </w:p>
    <w:p w14:paraId="505AED74" w14:textId="151927C5" w:rsidR="00234F8F" w:rsidRPr="004B6BD0" w:rsidRDefault="00234F8F" w:rsidP="00F97393">
      <w:pPr>
        <w:rPr>
          <w:rFonts w:ascii="宋体" w:eastAsia="宋体" w:hAnsi="宋体"/>
          <w:sz w:val="24"/>
          <w:szCs w:val="24"/>
        </w:rPr>
      </w:pPr>
      <w:r w:rsidRPr="004B6BD0">
        <w:rPr>
          <w:rFonts w:ascii="宋体" w:eastAsia="宋体" w:hAnsi="宋体" w:hint="eastAsia"/>
          <w:sz w:val="24"/>
          <w:szCs w:val="24"/>
        </w:rPr>
        <w:t>通过了一周的专项调研以及在课后与指导老师的思路交流，我们由于</w:t>
      </w:r>
      <w:r w:rsidRPr="004B6BD0">
        <w:rPr>
          <w:rFonts w:ascii="宋体" w:eastAsia="宋体" w:hAnsi="宋体"/>
          <w:sz w:val="24"/>
          <w:szCs w:val="24"/>
        </w:rPr>
        <w:t>改写</w:t>
      </w:r>
      <w:r w:rsidRPr="004B6BD0">
        <w:rPr>
          <w:rFonts w:ascii="宋体" w:eastAsia="宋体" w:hAnsi="宋体" w:hint="eastAsia"/>
          <w:sz w:val="24"/>
          <w:szCs w:val="24"/>
        </w:rPr>
        <w:t>ROS</w:t>
      </w:r>
      <w:r w:rsidRPr="004B6BD0">
        <w:rPr>
          <w:rFonts w:ascii="宋体" w:eastAsia="宋体" w:hAnsi="宋体"/>
          <w:sz w:val="24"/>
          <w:szCs w:val="24"/>
        </w:rPr>
        <w:t>会涉及到底层通信，</w:t>
      </w:r>
      <w:r w:rsidRPr="004B6BD0">
        <w:rPr>
          <w:rFonts w:ascii="宋体" w:eastAsia="宋体" w:hAnsi="宋体" w:hint="eastAsia"/>
          <w:sz w:val="24"/>
          <w:szCs w:val="24"/>
        </w:rPr>
        <w:t>其中</w:t>
      </w:r>
      <w:r w:rsidRPr="004B6BD0">
        <w:rPr>
          <w:rFonts w:ascii="宋体" w:eastAsia="宋体" w:hAnsi="宋体"/>
          <w:sz w:val="24"/>
          <w:szCs w:val="24"/>
        </w:rPr>
        <w:t>网络</w:t>
      </w:r>
      <w:r w:rsidRPr="004B6BD0">
        <w:rPr>
          <w:rFonts w:ascii="宋体" w:eastAsia="宋体" w:hAnsi="宋体" w:hint="eastAsia"/>
          <w:sz w:val="24"/>
          <w:szCs w:val="24"/>
        </w:rPr>
        <w:t>作为</w:t>
      </w:r>
      <w:r w:rsidRPr="004B6BD0">
        <w:rPr>
          <w:rFonts w:ascii="宋体" w:eastAsia="宋体" w:hAnsi="宋体"/>
          <w:sz w:val="24"/>
          <w:szCs w:val="24"/>
        </w:rPr>
        <w:t>系统领域和OS并列的另一大领域，</w:t>
      </w:r>
      <w:r w:rsidRPr="004B6BD0">
        <w:rPr>
          <w:rFonts w:ascii="宋体" w:eastAsia="宋体" w:hAnsi="宋体" w:hint="eastAsia"/>
          <w:sz w:val="24"/>
          <w:szCs w:val="24"/>
        </w:rPr>
        <w:t>潜在困难会远</w:t>
      </w:r>
      <w:r w:rsidRPr="004B6BD0">
        <w:rPr>
          <w:rFonts w:ascii="宋体" w:eastAsia="宋体" w:hAnsi="宋体"/>
          <w:sz w:val="24"/>
          <w:szCs w:val="24"/>
        </w:rPr>
        <w:t>多</w:t>
      </w:r>
      <w:r w:rsidRPr="004B6BD0">
        <w:rPr>
          <w:rFonts w:ascii="宋体" w:eastAsia="宋体" w:hAnsi="宋体" w:hint="eastAsia"/>
          <w:sz w:val="24"/>
          <w:szCs w:val="24"/>
        </w:rPr>
        <w:t>于另一个方案</w:t>
      </w:r>
      <w:r w:rsidRPr="004B6BD0">
        <w:rPr>
          <w:rFonts w:ascii="宋体" w:eastAsia="宋体" w:hAnsi="宋体"/>
          <w:sz w:val="24"/>
          <w:szCs w:val="24"/>
        </w:rPr>
        <w:t>，</w:t>
      </w:r>
      <w:r w:rsidRPr="004B6BD0">
        <w:rPr>
          <w:rFonts w:ascii="宋体" w:eastAsia="宋体" w:hAnsi="宋体" w:hint="eastAsia"/>
          <w:sz w:val="24"/>
          <w:szCs w:val="24"/>
        </w:rPr>
        <w:t>并且ROS</w:t>
      </w:r>
      <w:r w:rsidRPr="004B6BD0">
        <w:rPr>
          <w:rFonts w:ascii="宋体" w:eastAsia="宋体" w:hAnsi="宋体"/>
          <w:sz w:val="24"/>
          <w:szCs w:val="24"/>
        </w:rPr>
        <w:t>的性能/功能瓶颈</w:t>
      </w:r>
      <w:r w:rsidRPr="004B6BD0">
        <w:rPr>
          <w:rFonts w:ascii="宋体" w:eastAsia="宋体" w:hAnsi="宋体" w:hint="eastAsia"/>
          <w:sz w:val="24"/>
          <w:szCs w:val="24"/>
        </w:rPr>
        <w:t>获取并不明显受到该实验改写方向的影响（相对而言，ROS的</w:t>
      </w:r>
      <w:r w:rsidRPr="004B6BD0">
        <w:rPr>
          <w:rFonts w:ascii="宋体" w:eastAsia="宋体" w:hAnsi="宋体"/>
          <w:sz w:val="24"/>
          <w:szCs w:val="24"/>
        </w:rPr>
        <w:t>通信瓶颈更多</w:t>
      </w:r>
      <w:r w:rsidRPr="004B6BD0">
        <w:rPr>
          <w:rFonts w:ascii="宋体" w:eastAsia="宋体" w:hAnsi="宋体" w:hint="eastAsia"/>
          <w:sz w:val="24"/>
          <w:szCs w:val="24"/>
        </w:rPr>
        <w:t>的</w:t>
      </w:r>
      <w:r w:rsidRPr="004B6BD0">
        <w:rPr>
          <w:rFonts w:ascii="宋体" w:eastAsia="宋体" w:hAnsi="宋体"/>
          <w:sz w:val="24"/>
          <w:szCs w:val="24"/>
        </w:rPr>
        <w:t>在网络拓扑和网络通信</w:t>
      </w:r>
      <w:r w:rsidRPr="004B6BD0">
        <w:rPr>
          <w:rFonts w:ascii="宋体" w:eastAsia="宋体" w:hAnsi="宋体" w:hint="eastAsia"/>
          <w:sz w:val="24"/>
          <w:szCs w:val="24"/>
        </w:rPr>
        <w:t>方向</w:t>
      </w:r>
      <w:r w:rsidRPr="004B6BD0">
        <w:rPr>
          <w:rFonts w:ascii="宋体" w:eastAsia="宋体" w:hAnsi="宋体"/>
          <w:sz w:val="24"/>
          <w:szCs w:val="24"/>
        </w:rPr>
        <w:t>，</w:t>
      </w:r>
      <w:r w:rsidRPr="004B6BD0">
        <w:rPr>
          <w:rFonts w:ascii="宋体" w:eastAsia="宋体" w:hAnsi="宋体" w:hint="eastAsia"/>
          <w:sz w:val="24"/>
          <w:szCs w:val="24"/>
        </w:rPr>
        <w:t>而不是</w:t>
      </w:r>
      <w:r w:rsidRPr="004B6BD0">
        <w:rPr>
          <w:rFonts w:ascii="宋体" w:eastAsia="宋体" w:hAnsi="宋体"/>
          <w:sz w:val="24"/>
          <w:szCs w:val="24"/>
        </w:rPr>
        <w:t>在本机的代码执行效率上</w:t>
      </w:r>
      <w:r w:rsidRPr="004B6BD0">
        <w:rPr>
          <w:rFonts w:ascii="宋体" w:eastAsia="宋体" w:hAnsi="宋体" w:hint="eastAsia"/>
          <w:sz w:val="24"/>
          <w:szCs w:val="24"/>
        </w:rPr>
        <w:t>）</w:t>
      </w:r>
      <w:r w:rsidRPr="004B6BD0">
        <w:rPr>
          <w:rFonts w:ascii="宋体" w:eastAsia="宋体" w:hAnsi="宋体"/>
          <w:sz w:val="24"/>
          <w:szCs w:val="24"/>
        </w:rPr>
        <w:t xml:space="preserve"> </w:t>
      </w:r>
      <w:r w:rsidRPr="004B6BD0">
        <w:rPr>
          <w:rFonts w:ascii="宋体" w:eastAsia="宋体" w:hAnsi="宋体" w:hint="eastAsia"/>
          <w:sz w:val="24"/>
          <w:szCs w:val="24"/>
        </w:rPr>
        <w:t>，故我们选择了将用Rust改写Linux作为了最终选题。</w:t>
      </w:r>
      <w:r w:rsidR="00C4582C" w:rsidRPr="004B6BD0">
        <w:rPr>
          <w:rFonts w:ascii="宋体" w:eastAsia="宋体" w:hAnsi="宋体" w:hint="eastAsia"/>
          <w:sz w:val="24"/>
          <w:szCs w:val="24"/>
        </w:rPr>
        <w:t>就这一选题方向我们小组也做了大量的调研，如其目前实现面临的困难（如在同一宏内核中Rust语言与C语言共存所可能带来的风险等，由于具体部分在立项依据以及困难与挑战部分均有详细阐述，在此不再过多赘述）并且作为进一步的拓展部分，我们还调研了Q-Learning这一机器学习算法的应用，可以将其作为Rust改写Linux存储管理调用部分的拓展工作。</w:t>
      </w:r>
    </w:p>
    <w:p w14:paraId="644DB3EB" w14:textId="77777777" w:rsidR="00234F8F" w:rsidRPr="004B6BD0" w:rsidRDefault="00234F8F" w:rsidP="00F97393">
      <w:pPr>
        <w:rPr>
          <w:rFonts w:ascii="宋体" w:eastAsia="宋体" w:hAnsi="宋体"/>
          <w:sz w:val="24"/>
          <w:szCs w:val="24"/>
        </w:rPr>
      </w:pPr>
    </w:p>
    <w:p w14:paraId="55451F13" w14:textId="523E8326" w:rsidR="00C4582C" w:rsidRPr="004B6BD0" w:rsidRDefault="00C4582C" w:rsidP="00C4582C">
      <w:pPr>
        <w:rPr>
          <w:rFonts w:ascii="宋体" w:eastAsia="宋体" w:hAnsi="宋体"/>
          <w:sz w:val="24"/>
          <w:szCs w:val="24"/>
        </w:rPr>
      </w:pPr>
      <w:r w:rsidRPr="004B6BD0">
        <w:rPr>
          <w:rFonts w:ascii="宋体" w:eastAsia="宋体" w:hAnsi="宋体" w:hint="eastAsia"/>
          <w:sz w:val="24"/>
          <w:szCs w:val="24"/>
        </w:rPr>
        <w:t>4</w:t>
      </w:r>
      <w:r w:rsidRPr="004B6BD0">
        <w:rPr>
          <w:rFonts w:ascii="宋体" w:eastAsia="宋体" w:hAnsi="宋体"/>
          <w:sz w:val="24"/>
          <w:szCs w:val="24"/>
        </w:rPr>
        <w:t xml:space="preserve">. </w:t>
      </w:r>
      <w:r w:rsidRPr="004B6BD0">
        <w:rPr>
          <w:rFonts w:ascii="宋体" w:eastAsia="宋体" w:hAnsi="宋体" w:hint="eastAsia"/>
          <w:sz w:val="24"/>
          <w:szCs w:val="24"/>
        </w:rPr>
        <w:t>可行性分析部分的调研以及初步调研报告编写阶段（3.2</w:t>
      </w:r>
      <w:r w:rsidR="00AF5068" w:rsidRPr="004B6BD0">
        <w:rPr>
          <w:rFonts w:ascii="宋体" w:eastAsia="宋体" w:hAnsi="宋体" w:hint="eastAsia"/>
          <w:sz w:val="24"/>
          <w:szCs w:val="24"/>
        </w:rPr>
        <w:t>4</w:t>
      </w:r>
      <w:r w:rsidRPr="004B6BD0">
        <w:rPr>
          <w:rFonts w:ascii="宋体" w:eastAsia="宋体" w:hAnsi="宋体" w:hint="eastAsia"/>
          <w:sz w:val="24"/>
          <w:szCs w:val="24"/>
        </w:rPr>
        <w:t>-3.3</w:t>
      </w:r>
      <w:r w:rsidR="00AF5068" w:rsidRPr="004B6BD0">
        <w:rPr>
          <w:rFonts w:ascii="宋体" w:eastAsia="宋体" w:hAnsi="宋体" w:hint="eastAsia"/>
          <w:sz w:val="24"/>
          <w:szCs w:val="24"/>
        </w:rPr>
        <w:t>0</w:t>
      </w:r>
      <w:r w:rsidRPr="004B6BD0">
        <w:rPr>
          <w:rFonts w:ascii="宋体" w:eastAsia="宋体" w:hAnsi="宋体"/>
          <w:sz w:val="24"/>
          <w:szCs w:val="24"/>
        </w:rPr>
        <w:t>）</w:t>
      </w:r>
    </w:p>
    <w:p w14:paraId="0E6BA843" w14:textId="77777777" w:rsidR="00C4582C" w:rsidRPr="004B6BD0" w:rsidRDefault="00C4582C" w:rsidP="00C4582C">
      <w:pPr>
        <w:rPr>
          <w:rFonts w:ascii="宋体" w:eastAsia="宋体" w:hAnsi="宋体"/>
          <w:sz w:val="24"/>
          <w:szCs w:val="24"/>
        </w:rPr>
      </w:pPr>
    </w:p>
    <w:p w14:paraId="37CF4DDE" w14:textId="4BB97496" w:rsidR="00F97393" w:rsidRPr="004B6BD0" w:rsidRDefault="00C4582C" w:rsidP="00F97393">
      <w:pPr>
        <w:rPr>
          <w:rFonts w:ascii="宋体" w:eastAsia="宋体" w:hAnsi="宋体"/>
          <w:sz w:val="24"/>
          <w:szCs w:val="24"/>
        </w:rPr>
      </w:pPr>
      <w:r w:rsidRPr="004B6BD0">
        <w:rPr>
          <w:rFonts w:ascii="宋体" w:eastAsia="宋体" w:hAnsi="宋体" w:hint="eastAsia"/>
          <w:sz w:val="24"/>
          <w:szCs w:val="24"/>
        </w:rPr>
        <w:t>在这一阶段中，我们总结此前做过的一系列调研与讨论工作，通过具体分工进行初步调研报告的编写，并且我们对在接下来的可行性验证工作以及正式实验工作必然会用到的语言——Rust进行了初步的集体学习，为了接下来小组实验的顺利进行，这一步的工作是有效且必要的。</w:t>
      </w:r>
    </w:p>
    <w:sectPr w:rsidR="00F97393" w:rsidRPr="004B6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87"/>
    <w:rsid w:val="001120AC"/>
    <w:rsid w:val="00234F8F"/>
    <w:rsid w:val="002E5353"/>
    <w:rsid w:val="004578C4"/>
    <w:rsid w:val="004B6BD0"/>
    <w:rsid w:val="00647A84"/>
    <w:rsid w:val="00973C87"/>
    <w:rsid w:val="00987105"/>
    <w:rsid w:val="009A2468"/>
    <w:rsid w:val="009B2ABE"/>
    <w:rsid w:val="00AF5068"/>
    <w:rsid w:val="00BA44B8"/>
    <w:rsid w:val="00BB3106"/>
    <w:rsid w:val="00C4582C"/>
    <w:rsid w:val="00CC1CEE"/>
    <w:rsid w:val="00CD4BFB"/>
    <w:rsid w:val="00D84199"/>
    <w:rsid w:val="00EE5B42"/>
    <w:rsid w:val="00F97393"/>
    <w:rsid w:val="00FB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E51F"/>
  <w15:chartTrackingRefBased/>
  <w15:docId w15:val="{173C0678-0B10-488D-AD38-E0D6DD54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8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06248">
      <w:bodyDiv w:val="1"/>
      <w:marLeft w:val="0"/>
      <w:marRight w:val="0"/>
      <w:marTop w:val="0"/>
      <w:marBottom w:val="0"/>
      <w:divBdr>
        <w:top w:val="none" w:sz="0" w:space="0" w:color="auto"/>
        <w:left w:val="none" w:sz="0" w:space="0" w:color="auto"/>
        <w:bottom w:val="none" w:sz="0" w:space="0" w:color="auto"/>
        <w:right w:val="none" w:sz="0" w:space="0" w:color="auto"/>
      </w:divBdr>
      <w:divsChild>
        <w:div w:id="821972116">
          <w:marLeft w:val="0"/>
          <w:marRight w:val="0"/>
          <w:marTop w:val="0"/>
          <w:marBottom w:val="0"/>
          <w:divBdr>
            <w:top w:val="none" w:sz="0" w:space="0" w:color="auto"/>
            <w:left w:val="none" w:sz="0" w:space="0" w:color="auto"/>
            <w:bottom w:val="none" w:sz="0" w:space="0" w:color="auto"/>
            <w:right w:val="none" w:sz="0" w:space="0" w:color="auto"/>
          </w:divBdr>
        </w:div>
        <w:div w:id="1832519621">
          <w:marLeft w:val="0"/>
          <w:marRight w:val="0"/>
          <w:marTop w:val="150"/>
          <w:marBottom w:val="0"/>
          <w:divBdr>
            <w:top w:val="none" w:sz="0" w:space="0" w:color="auto"/>
            <w:left w:val="none" w:sz="0" w:space="0" w:color="auto"/>
            <w:bottom w:val="none" w:sz="0" w:space="0" w:color="auto"/>
            <w:right w:val="none" w:sz="0" w:space="0" w:color="auto"/>
          </w:divBdr>
          <w:divsChild>
            <w:div w:id="1506357746">
              <w:marLeft w:val="0"/>
              <w:marRight w:val="0"/>
              <w:marTop w:val="0"/>
              <w:marBottom w:val="0"/>
              <w:divBdr>
                <w:top w:val="none" w:sz="0" w:space="0" w:color="auto"/>
                <w:left w:val="none" w:sz="0" w:space="0" w:color="auto"/>
                <w:bottom w:val="none" w:sz="0" w:space="0" w:color="auto"/>
                <w:right w:val="none" w:sz="0" w:space="0" w:color="auto"/>
              </w:divBdr>
            </w:div>
            <w:div w:id="90140833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19677809">
      <w:bodyDiv w:val="1"/>
      <w:marLeft w:val="0"/>
      <w:marRight w:val="0"/>
      <w:marTop w:val="0"/>
      <w:marBottom w:val="0"/>
      <w:divBdr>
        <w:top w:val="none" w:sz="0" w:space="0" w:color="auto"/>
        <w:left w:val="none" w:sz="0" w:space="0" w:color="auto"/>
        <w:bottom w:val="none" w:sz="0" w:space="0" w:color="auto"/>
        <w:right w:val="none" w:sz="0" w:space="0" w:color="auto"/>
      </w:divBdr>
    </w:div>
    <w:div w:id="144403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铂凯 潘</dc:creator>
  <cp:keywords/>
  <dc:description/>
  <cp:lastModifiedBy>铂凯 潘</cp:lastModifiedBy>
  <cp:revision>12</cp:revision>
  <dcterms:created xsi:type="dcterms:W3CDTF">2024-03-28T13:08:00Z</dcterms:created>
  <dcterms:modified xsi:type="dcterms:W3CDTF">2024-03-28T15:03:00Z</dcterms:modified>
</cp:coreProperties>
</file>