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EF0DCE" w:rsidP="00CE773D">
            <w:r>
              <w:t>Jari van der Heijden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EF0DCE" w:rsidTr="00CE773D">
        <w:tc>
          <w:tcPr>
            <w:tcW w:w="9062" w:type="dxa"/>
            <w:gridSpan w:val="2"/>
          </w:tcPr>
          <w:p w:rsidR="00EF0DCE" w:rsidRDefault="00EF0DCE" w:rsidP="00EF0DCE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EF0DCE" w:rsidRDefault="00EF0DCE" w:rsidP="00EF0DCE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OpenCV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EF0DCE" w:rsidRDefault="00EF0DCE" w:rsidP="00EF0DCE">
            <w:pPr>
              <w:rPr>
                <w:b/>
              </w:rPr>
            </w:pPr>
            <w:r w:rsidRPr="004B298C">
              <w:rPr>
                <w:b/>
              </w:rPr>
              <w:t xml:space="preserve">De kandidaat verzamelt benodigde </w:t>
            </w:r>
            <w:r>
              <w:rPr>
                <w:b/>
              </w:rPr>
              <w:t>informatie via communicatie met een betrokkene.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EF0DCE" w:rsidRDefault="00EF0DCE" w:rsidP="00EF0DCE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r w:rsidRPr="00AA10AC">
              <w:rPr>
                <w:lang w:val="en-US"/>
              </w:rPr>
              <w:t>a</w:t>
            </w:r>
            <w:proofErr w:type="spell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EF0DCE" w:rsidRDefault="00EF0DCE" w:rsidP="00EF0DCE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 and will declare our final grade</w:t>
            </w:r>
          </w:p>
          <w:p w:rsidR="00EF0DCE" w:rsidRPr="003C7B5C" w:rsidRDefault="00EF0DCE" w:rsidP="00EF0DCE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EF0DCE" w:rsidRPr="00FD63DD" w:rsidRDefault="00EF0DCE" w:rsidP="00EF0DCE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EF0DCE" w:rsidRDefault="00EF0DCE" w:rsidP="00EF0DCE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2617CD" w:rsidRPr="00EF0DCE" w:rsidRDefault="00EF0DCE" w:rsidP="00EF0DCE">
            <w:pPr>
              <w:rPr>
                <w:i/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B47A39">
              <w:rPr>
                <w:rFonts w:cs="Arial"/>
              </w:rPr>
            </w:r>
            <w:r w:rsidR="00B47A39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A39" w:rsidRDefault="00B47A39" w:rsidP="0001646D">
      <w:pPr>
        <w:spacing w:line="240" w:lineRule="auto"/>
      </w:pPr>
      <w:r>
        <w:separator/>
      </w:r>
    </w:p>
  </w:endnote>
  <w:endnote w:type="continuationSeparator" w:id="0">
    <w:p w:rsidR="00B47A39" w:rsidRDefault="00B47A3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A39" w:rsidRDefault="00B47A39" w:rsidP="0001646D">
      <w:pPr>
        <w:spacing w:line="240" w:lineRule="auto"/>
      </w:pPr>
      <w:r>
        <w:separator/>
      </w:r>
    </w:p>
  </w:footnote>
  <w:footnote w:type="continuationSeparator" w:id="0">
    <w:p w:rsidR="00B47A39" w:rsidRDefault="00B47A3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10AC6"/>
    <w:rsid w:val="00382F7B"/>
    <w:rsid w:val="00535D79"/>
    <w:rsid w:val="0054245A"/>
    <w:rsid w:val="00612A93"/>
    <w:rsid w:val="006545BA"/>
    <w:rsid w:val="00762B6D"/>
    <w:rsid w:val="007A765A"/>
    <w:rsid w:val="00844F79"/>
    <w:rsid w:val="00955A2C"/>
    <w:rsid w:val="00AC3DB8"/>
    <w:rsid w:val="00B05038"/>
    <w:rsid w:val="00B1615F"/>
    <w:rsid w:val="00B16BE1"/>
    <w:rsid w:val="00B47A39"/>
    <w:rsid w:val="00C50E32"/>
    <w:rsid w:val="00CB6665"/>
    <w:rsid w:val="00CC2E68"/>
    <w:rsid w:val="00D7763E"/>
    <w:rsid w:val="00DE799D"/>
    <w:rsid w:val="00DF5997"/>
    <w:rsid w:val="00EF0DCE"/>
    <w:rsid w:val="00F00362"/>
    <w:rsid w:val="00F3213B"/>
    <w:rsid w:val="00F576EA"/>
    <w:rsid w:val="00F728A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2C88F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6</cp:revision>
  <dcterms:created xsi:type="dcterms:W3CDTF">2017-01-05T13:36:00Z</dcterms:created>
  <dcterms:modified xsi:type="dcterms:W3CDTF">2019-05-29T11:37:00Z</dcterms:modified>
</cp:coreProperties>
</file>