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0EAE" w14:textId="24CDB13E" w:rsidR="008167F7" w:rsidRDefault="009D490E" w:rsidP="008167F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i-FI"/>
        </w:rPr>
      </w:pPr>
      <w:r w:rsidRPr="009D49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i-FI"/>
        </w:rPr>
        <w:t>TO00BL10 WEB sovellusten kehittäminen JavaScriptillä</w:t>
      </w:r>
    </w:p>
    <w:p w14:paraId="34DD1E63" w14:textId="77777777" w:rsidR="009D490E" w:rsidRPr="00D727BF" w:rsidRDefault="009D490E" w:rsidP="008167F7">
      <w:pPr>
        <w:rPr>
          <w:lang w:val="fi-FI"/>
        </w:rPr>
      </w:pPr>
    </w:p>
    <w:p w14:paraId="0081E4A5" w14:textId="786D0642" w:rsidR="00FA70BF" w:rsidRDefault="00FE4BD4" w:rsidP="00585778">
      <w:pPr>
        <w:pStyle w:val="Heading1"/>
        <w:rPr>
          <w:lang w:val="fi-FI"/>
        </w:rPr>
      </w:pPr>
      <w:r>
        <w:rPr>
          <w:lang w:val="fi-FI"/>
        </w:rPr>
        <w:t>Kertaus</w:t>
      </w:r>
    </w:p>
    <w:p w14:paraId="3284D007" w14:textId="2C2D5A10" w:rsidR="00585778" w:rsidRDefault="00585778" w:rsidP="00585778">
      <w:pPr>
        <w:rPr>
          <w:lang w:val="fi-FI"/>
        </w:rPr>
      </w:pPr>
    </w:p>
    <w:p w14:paraId="2D05FFE2" w14:textId="216F6CD5" w:rsidR="00741781" w:rsidRDefault="00FE4BD4" w:rsidP="00585778">
      <w:pPr>
        <w:rPr>
          <w:lang w:val="fi-FI"/>
        </w:rPr>
      </w:pPr>
      <w:r>
        <w:rPr>
          <w:lang w:val="fi-FI"/>
        </w:rPr>
        <w:t>Opintojakson toteutus ja osasuoritukset</w:t>
      </w:r>
    </w:p>
    <w:p w14:paraId="0ED8F00C" w14:textId="77777777" w:rsidR="00FE4BD4" w:rsidRDefault="00FE4BD4" w:rsidP="00FE4BD4">
      <w:pPr>
        <w:pStyle w:val="Heading1"/>
        <w:rPr>
          <w:lang w:val="fi-FI"/>
        </w:rPr>
      </w:pPr>
      <w:r>
        <w:rPr>
          <w:lang w:val="fi-FI"/>
        </w:rPr>
        <w:t xml:space="preserve">Edellisen tunnin esimerkki </w:t>
      </w:r>
    </w:p>
    <w:p w14:paraId="6AD97B9E" w14:textId="2A597DFA" w:rsidR="00FE4BD4" w:rsidRDefault="00FE4BD4" w:rsidP="00FE4BD4">
      <w:pPr>
        <w:pStyle w:val="ListParagraph"/>
        <w:numPr>
          <w:ilvl w:val="0"/>
          <w:numId w:val="2"/>
        </w:numPr>
        <w:rPr>
          <w:lang w:val="fi-FI"/>
        </w:rPr>
      </w:pPr>
      <w:r w:rsidRPr="00FE4BD4">
        <w:rPr>
          <w:lang w:val="fi-FI"/>
        </w:rPr>
        <w:t xml:space="preserve">example.html avaa </w:t>
      </w:r>
      <w:proofErr w:type="spellStart"/>
      <w:r w:rsidRPr="00FE4BD4">
        <w:rPr>
          <w:lang w:val="fi-FI"/>
        </w:rPr>
        <w:t>VSCssä</w:t>
      </w:r>
      <w:proofErr w:type="spellEnd"/>
      <w:r w:rsidRPr="00FE4BD4">
        <w:rPr>
          <w:lang w:val="fi-FI"/>
        </w:rPr>
        <w:t xml:space="preserve"> ja a</w:t>
      </w:r>
      <w:r>
        <w:rPr>
          <w:lang w:val="fi-FI"/>
        </w:rPr>
        <w:t xml:space="preserve">ja ohjelma </w:t>
      </w:r>
      <w:r w:rsidR="00CF5B63">
        <w:rPr>
          <w:lang w:val="fi-FI"/>
        </w:rPr>
        <w:t>selaimeen</w:t>
      </w:r>
    </w:p>
    <w:p w14:paraId="4642B9BC" w14:textId="217AEC85" w:rsidR="00CF5B63" w:rsidRDefault="00CF5B63" w:rsidP="00FE4BD4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katsaus VSC perustoiminnallisuuteen</w:t>
      </w:r>
    </w:p>
    <w:p w14:paraId="526318D5" w14:textId="77777777" w:rsidR="00CF5B63" w:rsidRPr="00FE4BD4" w:rsidRDefault="00CF5B63" w:rsidP="00FE4BD4">
      <w:pPr>
        <w:pStyle w:val="ListParagraph"/>
        <w:numPr>
          <w:ilvl w:val="0"/>
          <w:numId w:val="2"/>
        </w:numPr>
        <w:rPr>
          <w:lang w:val="fi-FI"/>
        </w:rPr>
      </w:pPr>
    </w:p>
    <w:p w14:paraId="75C657EA" w14:textId="1844345D" w:rsidR="00FE4BD4" w:rsidRPr="00FE4BD4" w:rsidRDefault="00FE4BD4" w:rsidP="00FE4BD4">
      <w:pPr>
        <w:pStyle w:val="ListParagraph"/>
        <w:numPr>
          <w:ilvl w:val="0"/>
          <w:numId w:val="1"/>
        </w:numPr>
        <w:rPr>
          <w:lang w:val="fi-FI"/>
        </w:rPr>
      </w:pPr>
    </w:p>
    <w:p w14:paraId="7960058D" w14:textId="73C1FC2A" w:rsidR="000A0AAC" w:rsidRPr="00FE4BD4" w:rsidRDefault="000A0AAC" w:rsidP="00585778">
      <w:pPr>
        <w:rPr>
          <w:lang w:val="fi-FI"/>
        </w:rPr>
      </w:pPr>
    </w:p>
    <w:p w14:paraId="73F3C087" w14:textId="77777777" w:rsidR="000A0AAC" w:rsidRPr="00FE4BD4" w:rsidRDefault="000A0AAC" w:rsidP="00585778">
      <w:pPr>
        <w:rPr>
          <w:lang w:val="fi-FI"/>
        </w:rPr>
      </w:pPr>
    </w:p>
    <w:p w14:paraId="5F2ABEAC" w14:textId="77777777" w:rsidR="004D2753" w:rsidRPr="00FE4BD4" w:rsidRDefault="004D2753" w:rsidP="00585778">
      <w:pPr>
        <w:rPr>
          <w:lang w:val="fi-FI"/>
        </w:rPr>
      </w:pPr>
    </w:p>
    <w:p w14:paraId="3D098A54" w14:textId="77777777" w:rsidR="00787AC9" w:rsidRPr="00FE4BD4" w:rsidRDefault="00787AC9" w:rsidP="00585778">
      <w:pPr>
        <w:rPr>
          <w:lang w:val="fi-FI"/>
        </w:rPr>
      </w:pPr>
    </w:p>
    <w:p w14:paraId="000808E4" w14:textId="77777777" w:rsidR="0045087D" w:rsidRPr="00FE4BD4" w:rsidRDefault="0045087D" w:rsidP="00585778">
      <w:pPr>
        <w:rPr>
          <w:lang w:val="fi-FI"/>
        </w:rPr>
      </w:pPr>
    </w:p>
    <w:p w14:paraId="08346BEE" w14:textId="5E1D4973" w:rsidR="00AB5CF5" w:rsidRPr="00FE4BD4" w:rsidRDefault="00AB5CF5" w:rsidP="00585778">
      <w:pPr>
        <w:rPr>
          <w:lang w:val="fi-FI"/>
        </w:rPr>
      </w:pPr>
    </w:p>
    <w:p w14:paraId="24979F44" w14:textId="77777777" w:rsidR="00AB5CF5" w:rsidRPr="00FE4BD4" w:rsidRDefault="00AB5CF5" w:rsidP="00585778">
      <w:pPr>
        <w:rPr>
          <w:lang w:val="fi-FI"/>
        </w:rPr>
      </w:pPr>
    </w:p>
    <w:p w14:paraId="21164B36" w14:textId="48D5F960" w:rsidR="004B0941" w:rsidRPr="00FE4BD4" w:rsidRDefault="004B0941" w:rsidP="00585778">
      <w:pPr>
        <w:rPr>
          <w:lang w:val="fi-FI"/>
        </w:rPr>
      </w:pPr>
    </w:p>
    <w:p w14:paraId="53CCB7B5" w14:textId="77777777" w:rsidR="004B0941" w:rsidRPr="00FE4BD4" w:rsidRDefault="004B0941" w:rsidP="00585778">
      <w:pPr>
        <w:rPr>
          <w:lang w:val="fi-FI"/>
        </w:rPr>
      </w:pPr>
    </w:p>
    <w:p w14:paraId="214187BE" w14:textId="6A015192" w:rsidR="008D3E78" w:rsidRPr="00FE4BD4" w:rsidRDefault="008D3E78" w:rsidP="00585778">
      <w:pPr>
        <w:rPr>
          <w:lang w:val="fi-FI"/>
        </w:rPr>
      </w:pPr>
    </w:p>
    <w:p w14:paraId="4FA34E2A" w14:textId="77777777" w:rsidR="008D3E78" w:rsidRPr="00FE4BD4" w:rsidRDefault="008D3E78" w:rsidP="00585778">
      <w:pPr>
        <w:rPr>
          <w:lang w:val="fi-FI"/>
        </w:rPr>
      </w:pPr>
    </w:p>
    <w:p w14:paraId="18CB193D" w14:textId="4293FD0C" w:rsidR="00585778" w:rsidRPr="00FE4BD4" w:rsidRDefault="00585778" w:rsidP="00EC5E7B">
      <w:pPr>
        <w:rPr>
          <w:lang w:val="fi-FI"/>
        </w:rPr>
      </w:pPr>
    </w:p>
    <w:p w14:paraId="425F7E91" w14:textId="77777777" w:rsidR="00585778" w:rsidRPr="00FE4BD4" w:rsidRDefault="00585778" w:rsidP="00EC5E7B">
      <w:pPr>
        <w:rPr>
          <w:lang w:val="fi-FI"/>
        </w:rPr>
      </w:pPr>
    </w:p>
    <w:sectPr w:rsidR="00585778" w:rsidRPr="00FE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0046"/>
    <w:multiLevelType w:val="hybridMultilevel"/>
    <w:tmpl w:val="26E46370"/>
    <w:lvl w:ilvl="0" w:tplc="CBA65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91B96"/>
    <w:multiLevelType w:val="hybridMultilevel"/>
    <w:tmpl w:val="7E82AA28"/>
    <w:lvl w:ilvl="0" w:tplc="ECBEC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07"/>
    <w:rsid w:val="0003109E"/>
    <w:rsid w:val="000A0AAC"/>
    <w:rsid w:val="000C2862"/>
    <w:rsid w:val="000D2807"/>
    <w:rsid w:val="000F0A99"/>
    <w:rsid w:val="001B68A1"/>
    <w:rsid w:val="0045087D"/>
    <w:rsid w:val="0047739E"/>
    <w:rsid w:val="004B0941"/>
    <w:rsid w:val="004D2753"/>
    <w:rsid w:val="00585778"/>
    <w:rsid w:val="007232B1"/>
    <w:rsid w:val="00741781"/>
    <w:rsid w:val="00787AC9"/>
    <w:rsid w:val="008167F7"/>
    <w:rsid w:val="008D3E78"/>
    <w:rsid w:val="00910F98"/>
    <w:rsid w:val="00972528"/>
    <w:rsid w:val="009D490E"/>
    <w:rsid w:val="00A30D03"/>
    <w:rsid w:val="00AB5CF5"/>
    <w:rsid w:val="00C91BED"/>
    <w:rsid w:val="00CF5B63"/>
    <w:rsid w:val="00D43DEB"/>
    <w:rsid w:val="00D44767"/>
    <w:rsid w:val="00D727BF"/>
    <w:rsid w:val="00E91900"/>
    <w:rsid w:val="00EC5E7B"/>
    <w:rsid w:val="00F01E92"/>
    <w:rsid w:val="00F5034F"/>
    <w:rsid w:val="00FA70BF"/>
    <w:rsid w:val="00FE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7E1C"/>
  <w15:chartTrackingRefBased/>
  <w15:docId w15:val="{FE797E59-040B-4916-BDD9-4C6016F2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5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B0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9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8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4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Kovalainen Jari</dc:creator>
  <cp:keywords/>
  <dc:description/>
  <cp:lastModifiedBy>Jari Kovalainen</cp:lastModifiedBy>
  <cp:revision>5</cp:revision>
  <dcterms:created xsi:type="dcterms:W3CDTF">2022-09-08T14:44:00Z</dcterms:created>
  <dcterms:modified xsi:type="dcterms:W3CDTF">2022-09-08T14:47:00Z</dcterms:modified>
</cp:coreProperties>
</file>