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2E415C61" w:rsidR="00E6234A" w:rsidRPr="00FD6CF8" w:rsidRDefault="004F1890" w:rsidP="00920043">
            <w:pPr>
              <w:pStyle w:val="NoSpacing"/>
              <w:spacing w:line="360" w:lineRule="auto"/>
            </w:pPr>
            <w:r>
              <w:t>03</w:t>
            </w:r>
            <w:r w:rsidR="000C6000">
              <w:t>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DFB6EB" w14:textId="7C80D516" w:rsidR="000C6000" w:rsidRDefault="004F1890" w:rsidP="000C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finito la parte back-end dell’inserimento delle query all’ordinazione dei vari articoli ove scrivo nelle tabelle “Ordinazione” e “OrdinazioneArticolo”.</w:t>
            </w:r>
            <w:r>
              <w:rPr>
                <w:b w:val="0"/>
              </w:rPr>
              <w:br/>
              <w:t>Inoltre ho anche creato la pagina di overview di tutte le ordinazioni che la ditta ha e sto lavorando sulla pagina “Ordine” che si apre al click di un’elemento della tabella degli ordini e contiene tutti i dati relativi a quell’ordinazione.</w:t>
            </w:r>
          </w:p>
          <w:p w14:paraId="61FE86A8" w14:textId="77777777" w:rsidR="004F1890" w:rsidRDefault="004F1890" w:rsidP="000C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Infine ho messo a posto la problematica dell’import del file css che veniva sempre importato come file di testo, questo comportamento era dovuto al posizionamento sbagliato nella struttura delle cartelle del file.</w:t>
            </w:r>
          </w:p>
          <w:p w14:paraId="1834D615" w14:textId="09D454DE" w:rsidR="004F1890" w:rsidRPr="004F1890" w:rsidRDefault="004F1890" w:rsidP="004F1890">
            <w:pPr>
              <w:rPr>
                <w:rFonts w:eastAsia="Times New Roman"/>
                <w:sz w:val="24"/>
                <w:szCs w:val="24"/>
                <w:lang w:val="en-GB" w:eastAsia="en-GB"/>
              </w:rPr>
            </w:pPr>
            <w:r>
              <w:rPr>
                <w:b w:val="0"/>
              </w:rPr>
              <w:t xml:space="preserve">Per poter effettuare il click su una riga di una tabella ho preso spunto dalla seguente pagina sul quale viene spiegato come fare: </w:t>
            </w:r>
            <w:hyperlink r:id="rId8" w:history="1">
              <w:r>
                <w:rPr>
                  <w:rStyle w:val="Hyperlink"/>
                  <w:rFonts w:eastAsia="Times New Roman"/>
                </w:rPr>
                <w:t>https://stackoverflow.com/questions/17147821/how-to-make-a-whole-row-in-a-table-clickable-as-a-link</w:t>
              </w:r>
            </w:hyperlink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4F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7137822C" w:rsidR="00A03495" w:rsidRPr="00F538CD" w:rsidRDefault="004F1890" w:rsidP="00D6625D">
            <w:pPr>
              <w:rPr>
                <w:b w:val="0"/>
              </w:rPr>
            </w:pPr>
            <w:r>
              <w:rPr>
                <w:b w:val="0"/>
              </w:rPr>
              <w:t>Ho un problema con l’import del file css quando passo dei valori come parametro al controller.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0371BE" w14:textId="124700ED" w:rsidR="004F1890" w:rsidRPr="004F1890" w:rsidRDefault="004F1890" w:rsidP="004F1890">
            <w:pPr>
              <w:rPr>
                <w:b w:val="0"/>
              </w:rPr>
            </w:pPr>
            <w:r>
              <w:rPr>
                <w:b w:val="0"/>
              </w:rPr>
              <w:t>Mettere a posto il problema dell’import del file CSS.</w:t>
            </w:r>
          </w:p>
          <w:p w14:paraId="1250EA7D" w14:textId="18D264C3" w:rsidR="006F1DA1" w:rsidRPr="00EB6C57" w:rsidRDefault="004F1890" w:rsidP="00EC6045">
            <w:pPr>
              <w:rPr>
                <w:b w:val="0"/>
              </w:rPr>
            </w:pPr>
            <w:r>
              <w:rPr>
                <w:b w:val="0"/>
              </w:rPr>
              <w:t>Continuare con lo sviluppo della pagina “Ordinazione”.</w:t>
            </w:r>
            <w:bookmarkStart w:id="0" w:name="_GoBack"/>
            <w:bookmarkEnd w:id="0"/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5D1A3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tackoverflow.com/questions/17147821/how-to-make-a-whole-row-in-a-table-clickable-as-a-lin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7993-438C-AF4C-97F5-FA6C39DB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2019-10-03T14:26:00Z</cp:lastPrinted>
  <dcterms:created xsi:type="dcterms:W3CDTF">2019-10-03T14:26:00Z</dcterms:created>
  <dcterms:modified xsi:type="dcterms:W3CDTF">2019-10-03T14:26:00Z</dcterms:modified>
</cp:coreProperties>
</file>