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1</w:t>
            </w:r>
            <w:r>
              <w:t>5</w:t>
            </w:r>
            <w:r>
              <w:t>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8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 w:val="0"/>
                <w:bCs/>
                <w:sz w:val="24"/>
                <w:szCs w:val="24"/>
                <w:lang w:eastAsia="en-GB"/>
              </w:rPr>
              <w:t>Oggi ho implementato tutti i metodi che controllano da lato client l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’input del testo immesso dell’amministratore nei vari campi alla creazione e modifica di un’utente o articolo.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Successivamente ho continuato con lo sviluppo della documentazione lavorando soprattutto sul capitolo dell’implementazione.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Infine ho provato ad installare xDebug senza successo visto che non riesco a vedero nella pagina di phpinfo(); e di conseguenza non funziona neanche.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Ho provato a capire il perchè anche se i percorsi e la sintassi sono corretti ma per la mancanza di tempo non sono riuscito a finire.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L</w:t>
            </w:r>
            <w:r>
              <w:rPr>
                <w:rFonts w:hint="default"/>
                <w:b w:val="0"/>
                <w:bCs/>
              </w:rPr>
              <w:t>’unico problema riscontrato era quello del debugger mensionato nei lavori svolti.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</w:rPr>
            </w:pPr>
            <w:r>
              <w:rPr>
                <w:b w:val="0"/>
                <w:bCs/>
              </w:rPr>
              <w:t>Capire l</w:t>
            </w:r>
            <w:r>
              <w:rPr>
                <w:rFonts w:hint="default"/>
                <w:b w:val="0"/>
                <w:bCs/>
              </w:rPr>
              <w:t>’errore e mettere a posto il debugger.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Effettuare la demo del programma.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</w:t>
            </w:r>
            <w:r>
              <w:rPr>
                <w:b w:val="0"/>
                <w:bCs/>
              </w:rPr>
              <w:t>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5FEA6E73"/>
    <w:rsid w:val="5FFDB425"/>
    <w:rsid w:val="66F8426E"/>
    <w:rsid w:val="778AE869"/>
    <w:rsid w:val="7BBF3314"/>
    <w:rsid w:val="7FAA83F5"/>
    <w:rsid w:val="7FEFFD5D"/>
    <w:rsid w:val="8FBEEA61"/>
    <w:rsid w:val="F27D43BA"/>
    <w:rsid w:val="F7EFA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Office_1.6.0.2451_F1E327BC-269C-435d-A152-05C5408002CA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2019-10-08T18:17:00Z</dcterms:created>
  <dc:creator>NDV</dc:creator>
  <cp:lastModifiedBy>jarinaser</cp:lastModifiedBy>
  <cp:lastPrinted>2019-10-08T18:17:00Z</cp:lastPrinted>
  <dcterms:modified xsi:type="dcterms:W3CDTF">2019-11-15T16:24:10Z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1033-1.6.0.2451</vt:lpwstr>
  </property>
</Properties>
</file>