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1</w:t>
            </w:r>
            <w:r>
              <w:t>7</w:t>
            </w:r>
            <w:r>
              <w:t>.12.19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7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 xml:space="preserve">Oggi ho 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continuato con lo sviluppo della documentazione e ho terminato l’abstract.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Continuare con lo sviluppo della documentazione.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15BC988"/>
    <w:rsid w:val="0C7FBB75"/>
    <w:rsid w:val="0F2EF84F"/>
    <w:rsid w:val="185D4F8E"/>
    <w:rsid w:val="1EDD7E88"/>
    <w:rsid w:val="2E3FB294"/>
    <w:rsid w:val="2EFE779A"/>
    <w:rsid w:val="35FFBAF5"/>
    <w:rsid w:val="38CE1848"/>
    <w:rsid w:val="3959CB07"/>
    <w:rsid w:val="3E7FC6E2"/>
    <w:rsid w:val="474DF35C"/>
    <w:rsid w:val="539E3124"/>
    <w:rsid w:val="55EB008D"/>
    <w:rsid w:val="575E54FB"/>
    <w:rsid w:val="5833AC1A"/>
    <w:rsid w:val="5BBC4DE6"/>
    <w:rsid w:val="5BFE120A"/>
    <w:rsid w:val="5FEA6E73"/>
    <w:rsid w:val="5FFDB425"/>
    <w:rsid w:val="655D0590"/>
    <w:rsid w:val="65FDA7B0"/>
    <w:rsid w:val="66A6373B"/>
    <w:rsid w:val="66F8426E"/>
    <w:rsid w:val="6BB5AE51"/>
    <w:rsid w:val="6C6F8958"/>
    <w:rsid w:val="6EAB9666"/>
    <w:rsid w:val="6EDEB2B0"/>
    <w:rsid w:val="6FAEAC35"/>
    <w:rsid w:val="778AE869"/>
    <w:rsid w:val="77EF2FE4"/>
    <w:rsid w:val="7BB45FEA"/>
    <w:rsid w:val="7BBF3314"/>
    <w:rsid w:val="7BF8ADB9"/>
    <w:rsid w:val="7BFB307C"/>
    <w:rsid w:val="7BFFDFCE"/>
    <w:rsid w:val="7DDF84FA"/>
    <w:rsid w:val="7DFFD494"/>
    <w:rsid w:val="7EBFEA14"/>
    <w:rsid w:val="7EFD15F7"/>
    <w:rsid w:val="7F3E64DE"/>
    <w:rsid w:val="7F7F8E39"/>
    <w:rsid w:val="7FAA83F5"/>
    <w:rsid w:val="7FCAC86D"/>
    <w:rsid w:val="7FEFFD5D"/>
    <w:rsid w:val="7FFF3EE0"/>
    <w:rsid w:val="8FBEEA61"/>
    <w:rsid w:val="967E5A03"/>
    <w:rsid w:val="B797FEBA"/>
    <w:rsid w:val="B7F7241B"/>
    <w:rsid w:val="BC659E4C"/>
    <w:rsid w:val="C9FB9907"/>
    <w:rsid w:val="CE1F1AA7"/>
    <w:rsid w:val="D7D7C601"/>
    <w:rsid w:val="E7E7B199"/>
    <w:rsid w:val="EBBDC3E4"/>
    <w:rsid w:val="EE5B9315"/>
    <w:rsid w:val="EEA7DD30"/>
    <w:rsid w:val="EEFF3269"/>
    <w:rsid w:val="EFAE143D"/>
    <w:rsid w:val="EFEFBE84"/>
    <w:rsid w:val="F27D43BA"/>
    <w:rsid w:val="F3F760FD"/>
    <w:rsid w:val="F3FF04D7"/>
    <w:rsid w:val="F737C716"/>
    <w:rsid w:val="F7EFA9B0"/>
    <w:rsid w:val="FAFF441C"/>
    <w:rsid w:val="FBA7F9B1"/>
    <w:rsid w:val="FBBF9E30"/>
    <w:rsid w:val="FBDFF856"/>
    <w:rsid w:val="FBE7E348"/>
    <w:rsid w:val="FBEF9FBB"/>
    <w:rsid w:val="FDF3B0DE"/>
    <w:rsid w:val="FDFFA3B9"/>
    <w:rsid w:val="FE7BC5F2"/>
    <w:rsid w:val="FEDD5161"/>
    <w:rsid w:val="FEF72BE5"/>
    <w:rsid w:val="FEFCC494"/>
    <w:rsid w:val="FF15387D"/>
    <w:rsid w:val="FFEC9DDA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qFormat/>
    <w:uiPriority w:val="99"/>
  </w:style>
  <w:style w:type="character" w:customStyle="1" w:styleId="13">
    <w:name w:val="Footer Char"/>
    <w:basedOn w:val="6"/>
    <w:link w:val="3"/>
    <w:qFormat/>
    <w:uiPriority w:val="99"/>
  </w:style>
  <w:style w:type="character" w:customStyle="1" w:styleId="14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1</Pages>
  <Words>89</Words>
  <Characters>560</Characters>
  <Lines>7</Lines>
  <Paragraphs>2</Paragraphs>
  <ScaleCrop>false</ScaleCrop>
  <LinksUpToDate>false</LinksUpToDate>
  <CharactersWithSpaces>631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2019-10-09T09:17:00Z</dcterms:created>
  <dc:creator>NDV</dc:creator>
  <cp:lastModifiedBy>jarinaser</cp:lastModifiedBy>
  <cp:lastPrinted>2019-10-09T09:17:00Z</cp:lastPrinted>
  <dcterms:modified xsi:type="dcterms:W3CDTF">2019-12-17T15:09:12Z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