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Documento stato demo - PizzaDelivery</w:t>
      </w:r>
    </w:p>
    <w:p>
      <w:pPr>
        <w:jc w:val="center"/>
      </w:pPr>
    </w:p>
    <w:p>
      <w:pPr>
        <w:rPr>
          <w:b/>
          <w:bCs/>
        </w:rPr>
      </w:pPr>
      <w:r>
        <w:rPr>
          <w:b/>
          <w:bCs/>
        </w:rPr>
        <w:t>Utente qualsiasi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pagina ordina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Eseguire un</w:t>
            </w:r>
            <w:r>
              <w:rPr>
                <w:rFonts w:hint="default"/>
                <w:vertAlign w:val="baseline"/>
              </w:rPr>
              <w:t>’ordinazione selezionando elementi dal carrello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Confermare ordinazione immettendo i propri dati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Impiegato vendite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Login con </w:t>
            </w:r>
            <w:r>
              <w:rPr>
                <w:rFonts w:hint="default"/>
                <w:vertAlign w:val="baseline"/>
              </w:rPr>
              <w:t>“franco.gialli”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ordinazioni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Cliccare su un</w:t>
            </w:r>
            <w:r>
              <w:rPr>
                <w:rFonts w:hint="default"/>
                <w:vertAlign w:val="baseline"/>
              </w:rPr>
              <w:t>’ordinazione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Assegnarla ad un fattorino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consegne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ind w:left="210" w:hanging="210" w:hangingChars="10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Visualizzare l</w:t>
            </w:r>
            <w:r>
              <w:rPr>
                <w:rFonts w:hint="default"/>
                <w:vertAlign w:val="baseline"/>
              </w:rPr>
              <w:t>’ordinazione appena assegnata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Fattorino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Login con </w:t>
            </w:r>
            <w:r>
              <w:rPr>
                <w:rFonts w:hint="default"/>
                <w:vertAlign w:val="baseline"/>
              </w:rPr>
              <w:t>“franco.neri”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al tab fattorini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Click su un fattorino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Amministratore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678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Accesso con </w:t>
            </w:r>
            <w:r>
              <w:rPr>
                <w:rFonts w:hint="default"/>
                <w:vertAlign w:val="baseline"/>
              </w:rPr>
              <w:t>“jari.naeser”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Gestione Pizzeria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Cercare utente e articolo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Creare utente test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Modifica utente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Eliminare utente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Creare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Modifica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Eliminare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Jari Näser</w:t>
    </w:r>
    <w:r>
      <w:tab/>
    </w:r>
    <w:r>
      <w:tab/>
    </w:r>
    <w:r>
      <w:t>19.11.2019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C5E19"/>
    <w:rsid w:val="EEF14C3E"/>
    <w:rsid w:val="FDAF6BC3"/>
    <w:rsid w:val="FED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2019-11-12T17:09:00Z</dcterms:created>
  <dc:creator>jarinaser</dc:creator>
  <cp:lastModifiedBy>jarinaser</cp:lastModifiedBy>
  <dcterms:modified xsi:type="dcterms:W3CDTF">2019-11-19T15:52:03Z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