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C6" w:rsidRDefault="00DD1FEB" w:rsidP="00DD1FEB">
      <w:pPr>
        <w:pStyle w:val="Titel"/>
        <w:rPr>
          <w:rFonts w:ascii="Arial" w:hAnsi="Arial" w:cs="Arial"/>
          <w:b/>
          <w:sz w:val="180"/>
        </w:rPr>
      </w:pPr>
      <w:r>
        <w:rPr>
          <w:rFonts w:ascii="Arial" w:hAnsi="Arial" w:cs="Arial"/>
          <w:b/>
          <w:sz w:val="180"/>
        </w:rPr>
        <w:t>HULPBOT</w:t>
      </w:r>
    </w:p>
    <w:p w:rsidR="00DD1FEB" w:rsidRDefault="00DD1FEB" w:rsidP="00DD1FEB"/>
    <w:p w:rsidR="00DD1FEB" w:rsidRPr="00DD1FEB" w:rsidRDefault="00DD1FEB" w:rsidP="00DD1FEB"/>
    <w:p w:rsidR="00DD1FEB" w:rsidRDefault="00DD1FEB" w:rsidP="00DD1FEB">
      <w:r w:rsidRPr="00DD1FEB">
        <w:drawing>
          <wp:inline distT="0" distB="0" distL="0" distR="0">
            <wp:extent cx="4857750" cy="4371975"/>
            <wp:effectExtent l="0" t="0" r="0" b="9525"/>
            <wp:docPr id="2" name="Afbeelding 2" descr="Afbeeldingsresultaat voor robot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robot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3"/>
                    <a:stretch/>
                  </pic:blipFill>
                  <pic:spPr bwMode="auto">
                    <a:xfrm>
                      <a:off x="0" y="0"/>
                      <a:ext cx="48577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>
      <w:r w:rsidRPr="00DD1FEB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205105</wp:posOffset>
            </wp:positionV>
            <wp:extent cx="1276350" cy="464127"/>
            <wp:effectExtent l="0" t="0" r="0" b="0"/>
            <wp:wrapNone/>
            <wp:docPr id="3" name="Afbeelding 3" descr="Afbeeldingsresultaat voor ike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ikea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72" b="30364"/>
                    <a:stretch/>
                  </pic:blipFill>
                  <pic:spPr bwMode="auto">
                    <a:xfrm>
                      <a:off x="0" y="0"/>
                      <a:ext cx="1276350" cy="46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FEB" w:rsidRPr="00DD1FEB" w:rsidRDefault="00DD1FEB" w:rsidP="00DD1FEB">
      <w:pPr>
        <w:tabs>
          <w:tab w:val="left" w:pos="7035"/>
        </w:tabs>
        <w:rPr>
          <w:lang w:val="en-US"/>
        </w:rPr>
      </w:pPr>
      <w:r>
        <w:tab/>
      </w:r>
      <w:r w:rsidRPr="00DD1FEB">
        <w:rPr>
          <w:lang w:val="en-US"/>
        </w:rPr>
        <w:t xml:space="preserve">         </w:t>
      </w:r>
      <w:r w:rsidRPr="00DD1FEB">
        <w:rPr>
          <w:sz w:val="36"/>
          <w:lang w:val="en-US"/>
        </w:rPr>
        <w:t>not</w:t>
      </w:r>
    </w:p>
    <w:p w:rsidR="00DD1FEB" w:rsidRDefault="00DD1FEB" w:rsidP="00DD1FEB">
      <w:r>
        <w:lastRenderedPageBreak/>
        <w:t>alle inhoud hier met tekening</w:t>
      </w:r>
    </w:p>
    <w:p w:rsidR="00DD1FEB" w:rsidRDefault="00DD1FEB" w:rsidP="00DD1FEB"/>
    <w:p w:rsidR="00DD1FEB" w:rsidRDefault="00DD1FEB" w:rsidP="00DD1FEB">
      <w:r>
        <w:t>1 rechte arm</w:t>
      </w:r>
    </w:p>
    <w:p w:rsidR="00DD1FEB" w:rsidRDefault="00DD1FEB" w:rsidP="00DD1FEB">
      <w:r>
        <w:t>1 linker arm</w:t>
      </w:r>
    </w:p>
    <w:p w:rsidR="00DD1FEB" w:rsidRDefault="00DD1FEB" w:rsidP="00DD1FEB">
      <w:r>
        <w:t>1 romp</w:t>
      </w:r>
    </w:p>
    <w:p w:rsidR="007D23DA" w:rsidRDefault="007D23DA" w:rsidP="00DD1FEB">
      <w:r>
        <w:t>1 harde schijf</w:t>
      </w:r>
    </w:p>
    <w:p w:rsidR="007D23DA" w:rsidRDefault="007D23DA" w:rsidP="00DD1FEB">
      <w:r>
        <w:t>1 batterij</w:t>
      </w:r>
    </w:p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DD1FEB" w:rsidP="00DD1FEB"/>
    <w:p w:rsidR="00DD1FEB" w:rsidRDefault="007D23DA" w:rsidP="00DD1FEB">
      <w:r>
        <w:t>1 foto van rechter arm naar romp</w:t>
      </w:r>
    </w:p>
    <w:p w:rsidR="007D23DA" w:rsidRDefault="007D23DA" w:rsidP="00DD1FEB"/>
    <w:p w:rsidR="007D23DA" w:rsidRDefault="007D23DA" w:rsidP="00DD1FEB">
      <w:r>
        <w:t>2 meerdere foto’s van elk draadje wat naar welke ingang moet</w:t>
      </w:r>
    </w:p>
    <w:p w:rsidR="007D23DA" w:rsidRDefault="007D23DA" w:rsidP="00DD1FEB"/>
    <w:p w:rsidR="007D23DA" w:rsidRDefault="007D23DA" w:rsidP="00DD1FEB">
      <w:r>
        <w:t>3 foto van linker arm naar romp</w:t>
      </w:r>
    </w:p>
    <w:p w:rsidR="007D23DA" w:rsidRDefault="007D23DA" w:rsidP="00DD1FEB"/>
    <w:p w:rsidR="007D23DA" w:rsidRDefault="007D23DA" w:rsidP="00DD1FEB">
      <w:r>
        <w:t>4 meerdere foto’s van elk draadje wan naar welke ingang gaat</w:t>
      </w:r>
    </w:p>
    <w:p w:rsidR="007D23DA" w:rsidRDefault="007D23DA" w:rsidP="00DD1FEB"/>
    <w:p w:rsidR="007D23DA" w:rsidRDefault="007D23DA" w:rsidP="00DD1FEB">
      <w:r>
        <w:t>5 foto van de harde schijf van de robot die er op de juiste plek word ingezet</w:t>
      </w:r>
    </w:p>
    <w:p w:rsidR="007D23DA" w:rsidRDefault="007D23DA" w:rsidP="00DD1FEB"/>
    <w:p w:rsidR="007D23DA" w:rsidRDefault="007D23DA" w:rsidP="00DD1FEB">
      <w:r>
        <w:t xml:space="preserve">6 foto van batterij die in de robot wordt gestopt op de juiste plek </w:t>
      </w:r>
    </w:p>
    <w:p w:rsidR="007D23DA" w:rsidRDefault="007D23DA" w:rsidP="00DD1FEB"/>
    <w:p w:rsidR="007D23DA" w:rsidRDefault="007D23DA" w:rsidP="00DD1FEB">
      <w:r>
        <w:t>7 foto van persoon die de code intypt op het achterhoofd</w:t>
      </w:r>
    </w:p>
    <w:p w:rsidR="007D23DA" w:rsidRDefault="007D23DA" w:rsidP="00DD1FEB">
      <w:r>
        <w:tab/>
      </w:r>
    </w:p>
    <w:p w:rsidR="007D23DA" w:rsidRDefault="007D23DA" w:rsidP="00DD1FEB">
      <w:r>
        <w:t>8 allemaal code van allemaal soorten robot functies deze houden in:</w:t>
      </w:r>
    </w:p>
    <w:p w:rsidR="001C4AE3" w:rsidRDefault="001C4AE3" w:rsidP="00DD1FEB">
      <w:r>
        <w:t xml:space="preserve"> </w:t>
      </w:r>
      <w:proofErr w:type="spellStart"/>
      <w:r>
        <w:t>Bouwbot</w:t>
      </w:r>
      <w:proofErr w:type="spellEnd"/>
      <w:r>
        <w:t xml:space="preserve"> = 0343</w:t>
      </w:r>
    </w:p>
    <w:p w:rsidR="001C4AE3" w:rsidRDefault="001C4AE3" w:rsidP="00DD1FEB">
      <w:r>
        <w:t xml:space="preserve"> </w:t>
      </w:r>
      <w:proofErr w:type="spellStart"/>
      <w:r>
        <w:t>Rijbot</w:t>
      </w:r>
      <w:proofErr w:type="spellEnd"/>
      <w:r>
        <w:t xml:space="preserve"> =7242</w:t>
      </w:r>
    </w:p>
    <w:p w:rsidR="001C4AE3" w:rsidRDefault="001C4AE3" w:rsidP="00DD1FEB">
      <w:r>
        <w:t xml:space="preserve"> Politiebot = 4254</w:t>
      </w:r>
    </w:p>
    <w:p w:rsidR="001C4AE3" w:rsidRDefault="001C4AE3" w:rsidP="00DD1FEB">
      <w:r>
        <w:t xml:space="preserve"> Brandweerbot = 5353</w:t>
      </w:r>
      <w:bookmarkStart w:id="0" w:name="_GoBack"/>
      <w:bookmarkEnd w:id="0"/>
    </w:p>
    <w:p w:rsidR="001C4AE3" w:rsidRDefault="001C4AE3" w:rsidP="00DD1FEB">
      <w:r>
        <w:t xml:space="preserve"> Zorgrobot = 4234</w:t>
      </w:r>
    </w:p>
    <w:p w:rsidR="001C4AE3" w:rsidRDefault="001C4AE3" w:rsidP="00DD1FEB">
      <w:r>
        <w:t xml:space="preserve"> Vliegbot = 5264</w:t>
      </w:r>
    </w:p>
    <w:p w:rsidR="00604837" w:rsidRDefault="00604837" w:rsidP="00DD1FEB">
      <w:r>
        <w:t xml:space="preserve"> Voor overige code kijk alstublieft op de </w:t>
      </w:r>
      <w:proofErr w:type="spellStart"/>
      <w:r>
        <w:t>Notikea</w:t>
      </w:r>
      <w:proofErr w:type="spellEnd"/>
      <w:r>
        <w:t xml:space="preserve"> site.</w:t>
      </w:r>
    </w:p>
    <w:p w:rsidR="007D23DA" w:rsidRDefault="007D23DA" w:rsidP="00DD1FEB"/>
    <w:p w:rsidR="007D23DA" w:rsidRPr="00DD1FEB" w:rsidRDefault="00036771" w:rsidP="00DD1FEB">
      <w:r>
        <w:t>9 foto van persoon die knop op neus indrukt</w:t>
      </w:r>
    </w:p>
    <w:sectPr w:rsidR="007D23DA" w:rsidRPr="00DD1FEB" w:rsidSect="00A5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EB"/>
    <w:rsid w:val="00006165"/>
    <w:rsid w:val="00036771"/>
    <w:rsid w:val="0017081C"/>
    <w:rsid w:val="001C1D8F"/>
    <w:rsid w:val="001C4AE3"/>
    <w:rsid w:val="002124FE"/>
    <w:rsid w:val="002D7676"/>
    <w:rsid w:val="0039277F"/>
    <w:rsid w:val="00604837"/>
    <w:rsid w:val="007D23DA"/>
    <w:rsid w:val="007E43C2"/>
    <w:rsid w:val="00807406"/>
    <w:rsid w:val="008C05E5"/>
    <w:rsid w:val="00956D6B"/>
    <w:rsid w:val="00A53C4C"/>
    <w:rsid w:val="00BD3E32"/>
    <w:rsid w:val="00DD1FEB"/>
    <w:rsid w:val="00E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E045"/>
  <w15:chartTrackingRefBased/>
  <w15:docId w15:val="{CFA82A2C-F678-4407-880B-69E58C65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D1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Sel, Timur</dc:creator>
  <cp:keywords/>
  <dc:description/>
  <cp:lastModifiedBy>Sel, Timur</cp:lastModifiedBy>
  <cp:revision>3</cp:revision>
  <dcterms:created xsi:type="dcterms:W3CDTF">2018-11-27T10:44:00Z</dcterms:created>
  <dcterms:modified xsi:type="dcterms:W3CDTF">2018-11-27T11:29:00Z</dcterms:modified>
</cp:coreProperties>
</file>