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7C5C" w14:textId="156F9AB3" w:rsidR="00A8530C" w:rsidRDefault="007D1112">
      <w:r w:rsidRPr="007D1112">
        <w:t>"What did you learn from the websites on careers in web design and development, and what did you learn from this class in general?"</w:t>
      </w:r>
      <w:r>
        <w:t xml:space="preserve"> (200+ words)</w:t>
      </w:r>
    </w:p>
    <w:p w14:paraId="778EE910" w14:textId="14701D6C" w:rsidR="007D1112" w:rsidRDefault="007D1112">
      <w:r>
        <w:t>Jacob Litster</w:t>
      </w:r>
    </w:p>
    <w:p w14:paraId="71E95FDA" w14:textId="0CA9F041" w:rsidR="007D1112" w:rsidRDefault="007D1112" w:rsidP="007D1112">
      <w:pPr>
        <w:ind w:firstLine="720"/>
      </w:pPr>
      <w:r>
        <w:t>X</w:t>
      </w:r>
    </w:p>
    <w:sectPr w:rsidR="007D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12"/>
    <w:rsid w:val="007D1112"/>
    <w:rsid w:val="00A8530C"/>
    <w:rsid w:val="00B4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187B"/>
  <w15:chartTrackingRefBased/>
  <w15:docId w15:val="{5082D199-FE07-4E38-8A01-E675ACD3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Litster</dc:creator>
  <cp:keywords/>
  <dc:description/>
  <cp:lastModifiedBy>Jacob Litster</cp:lastModifiedBy>
  <cp:revision>1</cp:revision>
  <dcterms:created xsi:type="dcterms:W3CDTF">2024-03-12T23:57:00Z</dcterms:created>
  <dcterms:modified xsi:type="dcterms:W3CDTF">2024-03-14T00:48:00Z</dcterms:modified>
</cp:coreProperties>
</file>