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Purpose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  <w:t xml:space="preserve">The purpose for this circuit is to be a cheap alternative to burglary alarm systems. It uses very cheap parts like PIR Sensors, 555 timers, Piezos and capacitors that not only alerts if an intruder through a loud sound, but also will send a text message to your phone. There will be no monthly charge, just a one time price of around $100 if it were to be sold.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u w:val="single"/>
          <w:rtl w:val="0"/>
        </w:rPr>
        <w:t xml:space="preserve">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It is supposed to detect heat signatures and movement through the PIR sensor . There is a delay created through a 555 timer and a capacitor to give users a cooldown. The PIR sensor once it detects movement, will send a signal to the Raspberry Pi which activities the script and texts the user that someone is there and also makes the Pi Camera takes a picture and also send the picture through email. It will also send a signal to a Piezo and make a sound.  This process will repeat every minute.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Procedure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Setup Raspberry Pi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operating system using SD card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code to handle PIR Sensor Output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PIR sensor on breadboard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in LED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in Piezo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power rails from second breadboard and connect respective resistors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Hook up ground from Raspberry Pi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Hook up batteries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timer delay for alarm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3.3 V or 5V power  and ground rail from Raspberry Pi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timer and resistors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Hook up ‘armed’ LED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output to positive rail on primary breadboard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 the code for the emailing and text messaging of intruder.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the texting function that alerts users through text that someone is in the vicinity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Obtain a Pi Camera and hook it up to the Raspberry Pi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the part of the program that takes a picture using the Pi camera and emails users of the picture taken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Combain the scripts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to script so that it ignores background voltage so that the script does not randomly turned on using ‘event_detect()’.</w:t>
      </w:r>
    </w:p>
    <w:p w:rsidR="00000000" w:rsidDel="00000000" w:rsidP="00000000" w:rsidRDefault="00000000" w:rsidRPr="00000000" w14:paraId="00000020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Parts List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05"/>
        <w:gridCol w:w="3135"/>
        <w:tblGridChange w:id="0">
          <w:tblGrid>
            <w:gridCol w:w="3120"/>
            <w:gridCol w:w="3105"/>
            <w:gridCol w:w="31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Component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PIR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identify the movement of objects around the vicinity and produce an output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AA Batteries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power source for the project for testing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Battery Holder *Capacity for 3 AA batteries with breadboard wires and pins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connect batteries to breadboard for testing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Breadboard Piezo 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Acts as the alarm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Polarized Capacitor (100 uF, 16 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Helps in creating delay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555 timer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Along with the capacitor brings the delay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47 kilo ohm resistor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Also to cause delay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470 ohm resistor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Also to cause delay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control the circuit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Lighting System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Jumper Wires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Carry current through breadboard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Breadboard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all the parts are located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Raspberry Pi Model 3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*I will get this myself!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Pi Camera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Takes the picture that will be emailed to the user.</w:t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How It Should Look</w:t>
      </w:r>
    </w:p>
    <w:p w:rsidR="00000000" w:rsidDel="00000000" w:rsidP="00000000" w:rsidRDefault="00000000" w:rsidRPr="00000000" w14:paraId="00000058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91225" cy="36290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13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Issues I Faced</w:t>
      </w:r>
    </w:p>
    <w:p w:rsidR="00000000" w:rsidDel="00000000" w:rsidP="00000000" w:rsidRDefault="00000000" w:rsidRPr="00000000" w14:paraId="0000005B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Solution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Using the Raspberry Pi’s power rails became problematic because the 3.3V was a bit too much for the PIR sensor. Though resistors could be used, it was simpler to use an external power 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Used 3 x 1.5V AA Batteries as Breadboard power source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Raspberry Pi would not boot, the operating system would not get burned onto the SD 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It turns out the SD card was improper to the point where even reformatting it could not fix it, however, getting a new SD card seemed to work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Raspberry Pi camera was not working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It turns out it was not plugged in correctly and a command ‘vcgencmd get_camera’ had to be used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Raspberry Pi was detecting random environmental voltage so it would run my script while not voltage was being outputted by my PIR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Within the script, instead, by checking for voltage dips, the script worked</w:t>
            </w:r>
          </w:p>
        </w:tc>
      </w:tr>
    </w:tbl>
    <w:p w:rsidR="00000000" w:rsidDel="00000000" w:rsidP="00000000" w:rsidRDefault="00000000" w:rsidRPr="00000000" w14:paraId="00000066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Future Plans</w:t>
      </w:r>
    </w:p>
    <w:p w:rsidR="00000000" w:rsidDel="00000000" w:rsidP="00000000" w:rsidRDefault="00000000" w:rsidRPr="00000000" w14:paraId="00000067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plan on making the design a little bit more simplified, perhaps by instead using a Pi Zero and a smaller breadboard. This way, by having it more compact it will be a lot easier to use.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also plan on making it so that the Piezo makes a much louder sound, this way it is easier for users to hear the sound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also plan on adding buttons/more user input to turn it on and off and help set a delay, this would make it more user friendly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 chose this project to create a device that would be an alternative to standard security systems, be cheaper than them, but also provide much more functionality. I have to say, this truly has been very successful, in terms of wiring, coding and the end product. Everything that I planned on implementing, especially the emails and text messages worked out in the end. There are a few things I wanted to add, including added simplicity. However, as a beginner project, it turned out pretty well.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Pi Security </w:t>
      </w:r>
    </w:p>
    <w:p w:rsidR="00000000" w:rsidDel="00000000" w:rsidP="00000000" w:rsidRDefault="00000000" w:rsidRPr="00000000" w14:paraId="00000085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Security For Everyone!</w:t>
      </w:r>
    </w:p>
    <w:p w:rsidR="00000000" w:rsidDel="00000000" w:rsidP="00000000" w:rsidRDefault="00000000" w:rsidRPr="00000000" w14:paraId="0000008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By: Jarif Aftab</w:t>
        <w:tab/>
      </w:r>
    </w:p>
    <w:p w:rsidR="00000000" w:rsidDel="00000000" w:rsidP="00000000" w:rsidRDefault="00000000" w:rsidRPr="00000000" w14:paraId="0000008E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Mr. Knowles</w:t>
      </w:r>
    </w:p>
    <w:p w:rsidR="00000000" w:rsidDel="00000000" w:rsidP="00000000" w:rsidRDefault="00000000" w:rsidRPr="00000000" w14:paraId="0000008F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TEJ3UO</w:t>
      </w:r>
    </w:p>
    <w:p w:rsidR="00000000" w:rsidDel="00000000" w:rsidP="00000000" w:rsidRDefault="00000000" w:rsidRPr="00000000" w14:paraId="0000009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June 14th, 2018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