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uk-UA" w:eastAsia="ru-RU"/>
        </w:rPr>
        <w:t>НАЦІОНАЛЬНИЙ ТЕХНІЧНИЙ УНІВЕРСИТЕТ УКРАЇНИ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val="uk-UA" w:eastAsia="ru-RU"/>
        </w:rPr>
        <w:t>«КИЇВСЬКИЙ ПОЛІТЕХНІЧНИЙ ІНСТИТУТ ІМЕНІ ІГОРЯ СІКОРСЬКОГО»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Кафедра конструювання електронно-обчислювальної апаратури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>КУРСОВА РОБОТА </w:t>
      </w:r>
    </w:p>
    <w:p w:rsidR="00467B75" w:rsidRPr="00654102" w:rsidRDefault="00467B75" w:rsidP="00AC357B">
      <w:pPr>
        <w:spacing w:after="0" w:line="360" w:lineRule="auto"/>
        <w:ind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з дисципліни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Електрон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на компонентна база радіоелектронної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апаратури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  </w:t>
      </w:r>
    </w:p>
    <w:p w:rsidR="00467B75" w:rsidRPr="00654102" w:rsidRDefault="00467B75" w:rsidP="00AC357B">
      <w:pPr>
        <w:spacing w:after="0" w:line="360" w:lineRule="auto"/>
        <w:ind w:right="-143"/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 тему:   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 </w:t>
      </w:r>
      <w:r w:rsidRPr="00654102">
        <w:rPr>
          <w:rFonts w:ascii="Times New Roman" w:hAnsi="Times New Roman" w:cs="Times New Roman"/>
          <w:color w:val="000000"/>
          <w:sz w:val="24"/>
          <w:szCs w:val="18"/>
          <w:u w:val="single"/>
          <w:shd w:val="clear" w:color="auto" w:fill="FFFFFF"/>
          <w:lang w:val="uk-UA"/>
        </w:rPr>
        <w:t>ШІМ регулятор обертів двигуна на 555 таймері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   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</w:t>
      </w:r>
    </w:p>
    <w:p w:rsidR="00467B75" w:rsidRPr="00654102" w:rsidRDefault="00467B75" w:rsidP="00AC357B">
      <w:pPr>
        <w:spacing w:after="0" w:line="360" w:lineRule="auto"/>
        <w:ind w:left="-567"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Студента </w:t>
      </w:r>
      <w:r w:rsidRPr="006541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 xml:space="preserve">2 курсу групи </w:t>
      </w:r>
      <w:proofErr w:type="spellStart"/>
      <w:r w:rsidRPr="006541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ДК</w:t>
      </w:r>
      <w:proofErr w:type="spellEnd"/>
      <w:r w:rsidRPr="0065410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-92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Напряму підготовки: 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Телекоммунікації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та радіотехніка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</w:pP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Спаського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Ярослава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Вячеславовича</w:t>
      </w:r>
      <w:proofErr w:type="spellEnd"/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                                  (прізвище та ініціали)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Керівник: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________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доцент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,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к.т.н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. Короткий Є.В.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_______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(посада, вчене звання, науковий ступінь, прізвище та ініціали)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Національна оцінка:  _____________________ </w:t>
      </w:r>
    </w:p>
    <w:p w:rsidR="00467B75" w:rsidRPr="00654102" w:rsidRDefault="00467B75" w:rsidP="00AC357B">
      <w:pPr>
        <w:spacing w:after="0" w:line="360" w:lineRule="auto"/>
        <w:ind w:left="4962" w:right="-14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Кількість балів: ______ Оцінка: ECTS ______ </w:t>
      </w:r>
    </w:p>
    <w:p w:rsidR="00467B75" w:rsidRPr="00654102" w:rsidRDefault="00467B75" w:rsidP="00AC357B">
      <w:pPr>
        <w:spacing w:after="0" w:line="360" w:lineRule="auto"/>
        <w:ind w:left="-567"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left="-567"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467B75" w:rsidRPr="00654102" w:rsidRDefault="00467B75" w:rsidP="00AC357B">
      <w:pPr>
        <w:spacing w:after="0" w:line="360" w:lineRule="auto"/>
        <w:ind w:left="1418" w:right="-14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 Члени комісії:   _____________       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доцент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, </w:t>
      </w:r>
      <w:proofErr w:type="spellStart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к.т.н</w:t>
      </w:r>
      <w:proofErr w:type="spellEnd"/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. Короткий Є.В.</w:t>
      </w: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</w:t>
      </w:r>
    </w:p>
    <w:p w:rsidR="00467B75" w:rsidRPr="00654102" w:rsidRDefault="00467B75" w:rsidP="00AC357B">
      <w:pPr>
        <w:spacing w:after="0" w:line="360" w:lineRule="auto"/>
        <w:ind w:left="1418" w:right="-14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                                           (підпис)                     (вчене звання, науковий ступінь, прізвище та ініціали) </w:t>
      </w:r>
    </w:p>
    <w:p w:rsidR="00467B75" w:rsidRPr="00654102" w:rsidRDefault="00467B75" w:rsidP="00AC357B">
      <w:pPr>
        <w:spacing w:after="0" w:line="360" w:lineRule="auto"/>
        <w:ind w:left="1418" w:right="-14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 </w:t>
      </w:r>
    </w:p>
    <w:p w:rsidR="00467B75" w:rsidRPr="00654102" w:rsidRDefault="00467B75" w:rsidP="00AC357B">
      <w:pPr>
        <w:spacing w:after="0" w:line="360" w:lineRule="auto"/>
        <w:ind w:left="1418" w:right="-14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 _____________        _________________________________</w:t>
      </w:r>
    </w:p>
    <w:p w:rsidR="00467B75" w:rsidRPr="00654102" w:rsidRDefault="00467B75" w:rsidP="00AC357B">
      <w:pPr>
        <w:spacing w:after="0" w:line="360" w:lineRule="auto"/>
        <w:ind w:left="1418" w:right="-14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                                           (підпис)                      (вчене звання, науковий ступінь, прізвище та ініціали) </w:t>
      </w: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D12378" w:rsidRPr="00654102" w:rsidRDefault="00D12378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D12378" w:rsidRPr="00654102" w:rsidRDefault="00D12378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D12378" w:rsidRPr="00654102" w:rsidRDefault="00D12378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467B75" w:rsidRPr="00654102" w:rsidRDefault="00467B75" w:rsidP="00AC357B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541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Київ - 2021 рік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/>
        </w:rPr>
        <w:id w:val="971373313"/>
        <w:docPartObj>
          <w:docPartGallery w:val="Table of Contents"/>
          <w:docPartUnique/>
        </w:docPartObj>
      </w:sdtPr>
      <w:sdtContent>
        <w:p w:rsidR="00654102" w:rsidRPr="0064631C" w:rsidRDefault="00654102" w:rsidP="00654102">
          <w:pPr>
            <w:pStyle w:val="af"/>
            <w:jc w:val="center"/>
            <w:rPr>
              <w:rFonts w:ascii="Times New Roman" w:hAnsi="Times New Roman" w:cs="Times New Roman"/>
              <w:color w:val="auto"/>
              <w:lang w:val="uk-UA"/>
            </w:rPr>
          </w:pPr>
          <w:r w:rsidRPr="0064631C">
            <w:rPr>
              <w:rFonts w:ascii="Times New Roman" w:hAnsi="Times New Roman" w:cs="Times New Roman"/>
              <w:color w:val="auto"/>
              <w:sz w:val="32"/>
              <w:lang w:val="uk-UA"/>
            </w:rPr>
            <w:t>Зміст</w:t>
          </w:r>
        </w:p>
        <w:p w:rsidR="0064631C" w:rsidRPr="0064631C" w:rsidRDefault="007E2F07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4631C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fldChar w:fldCharType="begin"/>
          </w:r>
          <w:r w:rsidR="00654102" w:rsidRPr="0064631C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instrText xml:space="preserve"> TOC \o "1-3" \h \z \u </w:instrText>
          </w:r>
          <w:r w:rsidRPr="0064631C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fldChar w:fldCharType="separate"/>
          </w:r>
          <w:hyperlink w:anchor="_Toc73117652" w:history="1">
            <w:r w:rsidR="0064631C"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_Toc73117652 \h </w:instrText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631C"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3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Розділ 1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_Toc73117653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4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2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_Toc73117654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5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3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_Toc73117655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6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Розділ 4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_Toc73117656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7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5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_Toc73117657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8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Висновок: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_Toc73117658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59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Посилання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_Toc73117659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631C" w:rsidRPr="0064631C" w:rsidRDefault="0064631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117660" w:history="1">
            <w:r w:rsidRPr="0064631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Використана література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_Toc73117660 \h </w:instrTex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6463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4102" w:rsidRPr="00654102" w:rsidRDefault="007E2F07">
          <w:pPr>
            <w:rPr>
              <w:lang w:val="uk-UA"/>
            </w:rPr>
          </w:pPr>
          <w:r w:rsidRPr="0064631C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fldChar w:fldCharType="end"/>
          </w:r>
        </w:p>
      </w:sdtContent>
    </w:sdt>
    <w:p w:rsidR="00467B75" w:rsidRPr="00654102" w:rsidRDefault="00467B75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467B75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467B75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467B75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467B75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EA7DA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1810BA" w:rsidP="00654102">
      <w:pPr>
        <w:pStyle w:val="1"/>
        <w:rPr>
          <w:lang w:val="uk-UA"/>
        </w:rPr>
      </w:pPr>
      <w:bookmarkStart w:id="0" w:name="_Toc73117652"/>
      <w:r w:rsidRPr="00654102">
        <w:rPr>
          <w:lang w:val="uk-UA"/>
        </w:rPr>
        <w:lastRenderedPageBreak/>
        <w:t>Вступ</w:t>
      </w:r>
      <w:bookmarkEnd w:id="0"/>
    </w:p>
    <w:p w:rsidR="00467B75" w:rsidRPr="00654102" w:rsidRDefault="001810BA" w:rsidP="00D12378">
      <w:pPr>
        <w:tabs>
          <w:tab w:val="left" w:pos="426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Принцип </w:t>
      </w:r>
      <w:proofErr w:type="spellStart"/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>широтно–імпульсної</w:t>
      </w:r>
      <w:proofErr w:type="spellEnd"/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модуляції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заключається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зміні ширини імпульсу. Таке регулювання потрібне там де необхідно регулювати потужність подачі.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Нариклад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схемах для регулювання яскравості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світлодіоду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, керування двигуна постійного струму.</w:t>
      </w:r>
    </w:p>
    <w:p w:rsidR="001810BA" w:rsidRPr="00654102" w:rsidRDefault="001810BA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233DD0" w:rsidRPr="00654102" w:rsidRDefault="00D12378" w:rsidP="00D12378">
      <w:pPr>
        <w:tabs>
          <w:tab w:val="left" w:pos="426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33DD0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даному проекті була поставлена ціль,</w:t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яка </w:t>
      </w:r>
      <w:proofErr w:type="spellStart"/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>заключається</w:t>
      </w:r>
      <w:proofErr w:type="spellEnd"/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тому </w:t>
      </w:r>
      <w:r w:rsidR="00233DD0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щоб регулювати за допомогою змінного резистора оберти двигуна</w:t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>, який може використовуватись в різних пристроях.</w:t>
      </w:r>
    </w:p>
    <w:p w:rsidR="00E06CBC" w:rsidRPr="00654102" w:rsidRDefault="00E06CBC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E06CBC" w:rsidRPr="00654102" w:rsidRDefault="00E06CBC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Мета роботи: створення бібліотеки електронних компонентів в програмному забезпеченні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Designer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, а також проектування </w:t>
      </w:r>
      <w:r w:rsidR="00A706C1" w:rsidRPr="00654102">
        <w:rPr>
          <w:rFonts w:ascii="Times New Roman" w:hAnsi="Times New Roman" w:cs="Times New Roman"/>
          <w:sz w:val="28"/>
          <w:szCs w:val="28"/>
          <w:lang w:val="uk-UA"/>
        </w:rPr>
        <w:t>друкованої плати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. Створення схеми</w:t>
      </w:r>
      <w:r w:rsidR="00A706C1" w:rsidRPr="0065410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яка буде працювати як</w:t>
      </w:r>
      <w:r w:rsidR="00A706C1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я задумав.</w:t>
      </w:r>
    </w:p>
    <w:p w:rsidR="00E06CBC" w:rsidRPr="00654102" w:rsidRDefault="00E06CBC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:rsidR="00A706C1" w:rsidRPr="00654102" w:rsidRDefault="00D12378" w:rsidP="00D12378">
      <w:pPr>
        <w:tabs>
          <w:tab w:val="left" w:pos="426"/>
        </w:tabs>
        <w:spacing w:line="360" w:lineRule="auto"/>
        <w:ind w:right="-143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Так, як у </w:t>
      </w:r>
      <w:r w:rsidR="00A706C1" w:rsidRPr="00654102">
        <w:rPr>
          <w:rFonts w:ascii="Times New Roman" w:hAnsi="Times New Roman" w:cs="Times New Roman"/>
          <w:sz w:val="28"/>
          <w:szCs w:val="28"/>
          <w:lang w:val="uk-UA"/>
        </w:rPr>
        <w:t>майбутньому ми спробуємо зібрати схему, то для виконання завдання необхідно створити план роботи:</w:t>
      </w:r>
    </w:p>
    <w:p w:rsidR="00A706C1" w:rsidRPr="00654102" w:rsidRDefault="00A706C1" w:rsidP="00D12378">
      <w:pPr>
        <w:pStyle w:val="a8"/>
        <w:numPr>
          <w:ilvl w:val="0"/>
          <w:numId w:val="1"/>
        </w:numPr>
        <w:tabs>
          <w:tab w:val="left" w:pos="1134"/>
        </w:tabs>
        <w:spacing w:line="360" w:lineRule="auto"/>
        <w:ind w:right="-143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Знайти підходящу схему в джерелах, зрозуміти як дана схема працює.</w:t>
      </w:r>
    </w:p>
    <w:p w:rsidR="00A706C1" w:rsidRPr="00654102" w:rsidRDefault="00A706C1" w:rsidP="00D12378">
      <w:pPr>
        <w:pStyle w:val="a8"/>
        <w:numPr>
          <w:ilvl w:val="0"/>
          <w:numId w:val="1"/>
        </w:numPr>
        <w:tabs>
          <w:tab w:val="left" w:pos="1134"/>
        </w:tabs>
        <w:spacing w:line="360" w:lineRule="auto"/>
        <w:ind w:right="-143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струми і напруги на компонентах, за допомогою модуляції в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LTspice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706C1" w:rsidRPr="00654102" w:rsidRDefault="00A706C1" w:rsidP="00D12378">
      <w:pPr>
        <w:pStyle w:val="a8"/>
        <w:numPr>
          <w:ilvl w:val="0"/>
          <w:numId w:val="1"/>
        </w:numPr>
        <w:tabs>
          <w:tab w:val="left" w:pos="1134"/>
        </w:tabs>
        <w:spacing w:line="360" w:lineRule="auto"/>
        <w:ind w:right="-143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Посилаючись на попередній пункт вибрати компоненти які будуть задовольняти наші значення вибір буде проходити на</w:t>
      </w:r>
      <w:r w:rsidR="00D94534" w:rsidRPr="00D94534">
        <w:rPr>
          <w:rFonts w:ascii="Times New Roman" w:hAnsi="Times New Roman" w:cs="Times New Roman"/>
          <w:sz w:val="28"/>
          <w:szCs w:val="28"/>
        </w:rPr>
        <w:t>[1]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706C1" w:rsidRPr="00654102" w:rsidRDefault="00A706C1" w:rsidP="00D12378">
      <w:pPr>
        <w:pStyle w:val="a8"/>
        <w:numPr>
          <w:ilvl w:val="0"/>
          <w:numId w:val="1"/>
        </w:numPr>
        <w:tabs>
          <w:tab w:val="left" w:pos="1134"/>
        </w:tabs>
        <w:spacing w:line="360" w:lineRule="auto"/>
        <w:ind w:right="-143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Створити 3D модель (в моєму випадку транзистора) за допомогою 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Fusion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360.</w:t>
      </w:r>
    </w:p>
    <w:p w:rsidR="00E06CBC" w:rsidRPr="00654102" w:rsidRDefault="00A706C1" w:rsidP="00D12378">
      <w:pPr>
        <w:pStyle w:val="a8"/>
        <w:numPr>
          <w:ilvl w:val="0"/>
          <w:numId w:val="1"/>
        </w:numPr>
        <w:tabs>
          <w:tab w:val="left" w:pos="1134"/>
        </w:tabs>
        <w:spacing w:line="360" w:lineRule="auto"/>
        <w:ind w:right="-143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друкованої плати в </w:t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Designer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06CBC"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33DD0" w:rsidRPr="00654102" w:rsidRDefault="00233DD0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0D76A1" w:rsidRPr="00654102" w:rsidRDefault="000D76A1" w:rsidP="00D12378">
      <w:pPr>
        <w:tabs>
          <w:tab w:val="left" w:pos="567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    У першому розділі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я оберу схему, розберу як дана схема буде працювати, також в проекті присутня інтегральна схема, робота якої також буде розібрана.</w:t>
      </w:r>
    </w:p>
    <w:p w:rsidR="000D76A1" w:rsidRPr="00654102" w:rsidRDefault="000D76A1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0D76A1" w:rsidRPr="00654102" w:rsidRDefault="00D12378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0D76A1"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 другому розділі </w:t>
      </w:r>
      <w:r w:rsidR="000D76A1" w:rsidRPr="00654102">
        <w:rPr>
          <w:rFonts w:ascii="Times New Roman" w:hAnsi="Times New Roman" w:cs="Times New Roman"/>
          <w:sz w:val="28"/>
          <w:szCs w:val="28"/>
          <w:lang w:val="uk-UA"/>
        </w:rPr>
        <w:t>за допомогою симуляцію визначу струми, напруги, потужності.</w:t>
      </w:r>
    </w:p>
    <w:p w:rsidR="000D76A1" w:rsidRPr="00654102" w:rsidRDefault="000D76A1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0D76A1" w:rsidRPr="00654102" w:rsidRDefault="00D12378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0D76A1"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 третьому розділі </w:t>
      </w:r>
      <w:proofErr w:type="spellStart"/>
      <w:r w:rsidR="000D76A1" w:rsidRPr="00654102">
        <w:rPr>
          <w:rFonts w:ascii="Times New Roman" w:hAnsi="Times New Roman" w:cs="Times New Roman"/>
          <w:sz w:val="28"/>
          <w:szCs w:val="28"/>
          <w:lang w:val="uk-UA"/>
        </w:rPr>
        <w:t>використовуюси</w:t>
      </w:r>
      <w:proofErr w:type="spellEnd"/>
      <w:r w:rsidR="000D76A1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сайт </w:t>
      </w:r>
      <w:r w:rsidR="000D76A1" w:rsidRPr="00654102">
        <w:rPr>
          <w:color w:val="000000"/>
          <w:sz w:val="28"/>
          <w:szCs w:val="28"/>
          <w:shd w:val="clear" w:color="auto" w:fill="FFFFFF"/>
          <w:lang w:val="uk-UA"/>
        </w:rPr>
        <w:t> </w:t>
      </w:r>
      <w:proofErr w:type="spellStart"/>
      <w:r w:rsidR="00AD47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Digikey</w:t>
      </w:r>
      <w:proofErr w:type="spellEnd"/>
      <w:r w:rsidR="000D76A1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здійсню вибір необхідних компонентів.</w:t>
      </w:r>
    </w:p>
    <w:p w:rsidR="00467B75" w:rsidRPr="00654102" w:rsidRDefault="00467B75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467B75" w:rsidRPr="00654102" w:rsidRDefault="00D12378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0D76A1"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 четвертому розділі </w:t>
      </w:r>
      <w:r w:rsidR="001D5693" w:rsidRPr="00654102">
        <w:rPr>
          <w:rFonts w:ascii="Times New Roman" w:hAnsi="Times New Roman" w:cs="Times New Roman"/>
          <w:sz w:val="28"/>
          <w:szCs w:val="28"/>
          <w:lang w:val="uk-UA"/>
        </w:rPr>
        <w:t>поясню як зміг створити 3D модель обраного компоненту.</w:t>
      </w: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</w:p>
    <w:p w:rsidR="001D5693" w:rsidRPr="00654102" w:rsidRDefault="00D12378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1D5693" w:rsidRPr="00654102">
        <w:rPr>
          <w:rFonts w:ascii="Times New Roman" w:hAnsi="Times New Roman" w:cs="Times New Roman"/>
          <w:b/>
          <w:sz w:val="28"/>
          <w:szCs w:val="28"/>
          <w:lang w:val="uk-UA"/>
        </w:rPr>
        <w:t>У п</w:t>
      </w:r>
      <w:r w:rsidR="001D5693" w:rsidRPr="0065410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’</w:t>
      </w:r>
      <w:r w:rsidR="001D5693"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ятому розділі </w:t>
      </w:r>
      <w:r w:rsidR="001D5693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опишу кроки виконання друкованої плати в  </w:t>
      </w:r>
      <w:proofErr w:type="spellStart"/>
      <w:r w:rsidR="001D5693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Altium</w:t>
      </w:r>
      <w:proofErr w:type="spellEnd"/>
      <w:r w:rsidR="001D5693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1D5693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Designer</w:t>
      </w:r>
      <w:proofErr w:type="spellEnd"/>
      <w:r w:rsidR="001D5693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зроблю необхідні фото шарів, та </w:t>
      </w:r>
      <w:r w:rsidR="001D5693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3D </w:t>
      </w:r>
      <w:r w:rsidR="001D5693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моделі друкованої плати.</w:t>
      </w: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D12378" w:rsidRPr="00654102" w:rsidRDefault="00D12378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  <w:lang w:val="uk-UA"/>
        </w:rPr>
      </w:pPr>
    </w:p>
    <w:p w:rsidR="001D5693" w:rsidRPr="00654102" w:rsidRDefault="001D5693" w:rsidP="00654102">
      <w:pPr>
        <w:pStyle w:val="1"/>
        <w:rPr>
          <w:shd w:val="clear" w:color="auto" w:fill="FFFFFF"/>
          <w:lang w:val="uk-UA"/>
        </w:rPr>
      </w:pPr>
      <w:bookmarkStart w:id="1" w:name="_Toc73117653"/>
      <w:r w:rsidRPr="00654102">
        <w:rPr>
          <w:shd w:val="clear" w:color="auto" w:fill="FFFFFF"/>
          <w:lang w:val="uk-UA"/>
        </w:rPr>
        <w:lastRenderedPageBreak/>
        <w:t>Розділ 1</w:t>
      </w:r>
      <w:bookmarkEnd w:id="1"/>
    </w:p>
    <w:p w:rsidR="001D5693" w:rsidRPr="00654102" w:rsidRDefault="001D569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426060"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   </w:t>
      </w: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 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 обраній мною схемі використовується мікросхема NE 555.</w:t>
      </w:r>
    </w:p>
    <w:p w:rsidR="001D5693" w:rsidRPr="00654102" w:rsidRDefault="00426060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NE 555 включає в себе 20 транзисторів, 15 резисторів і 2 діода. Напруга живлення складає від 4.5 В до 18 В</w:t>
      </w:r>
    </w:p>
    <w:p w:rsidR="001D5693" w:rsidRPr="00654102" w:rsidRDefault="001D5693" w:rsidP="00CD77C8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403611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693" w:rsidRPr="00654102" w:rsidRDefault="00B67D29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  <w:t>Рис. 1.1: Будова мікросхеми</w:t>
      </w:r>
    </w:p>
    <w:p w:rsidR="001D5693" w:rsidRPr="00AD47D2" w:rsidRDefault="00426060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28"/>
          <w:shd w:val="clear" w:color="auto" w:fill="FFFFFF"/>
          <w:lang w:val="uk-UA"/>
        </w:rPr>
      </w:pPr>
      <w:r w:rsidRPr="00AD47D2">
        <w:rPr>
          <w:rFonts w:ascii="Times New Roman" w:hAnsi="Times New Roman" w:cs="Times New Roman"/>
          <w:b/>
          <w:color w:val="000000"/>
          <w:sz w:val="28"/>
          <w:shd w:val="clear" w:color="auto" w:fill="FFFFFF"/>
          <w:lang w:val="uk-UA"/>
        </w:rPr>
        <w:t>Мікросхема має 8 виводів:</w:t>
      </w:r>
    </w:p>
    <w:p w:rsidR="00426060" w:rsidRPr="00654102" w:rsidRDefault="00426060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1 – </w:t>
      </w: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GND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підключається до мінусу живлення або до спільного проводу схеми.</w:t>
      </w:r>
    </w:p>
    <w:p w:rsidR="001D5693" w:rsidRPr="00654102" w:rsidRDefault="00426060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2 – </w:t>
      </w:r>
      <w:proofErr w:type="spellStart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Trigger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є одним із входів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компоратора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№2, при подачі на цей вхід імпульсу низького рівня, який складає не більше 1/3 від напруги живлення, відбувається запуск таймера.</w:t>
      </w:r>
    </w:p>
    <w:p w:rsidR="003D2679" w:rsidRPr="00654102" w:rsidRDefault="003D267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3– </w:t>
      </w:r>
      <w:proofErr w:type="spellStart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Output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вихід мікросхеми, високий рівень якого рівний різниці напруги живлення і 1.7В. Низький рівень рівний 0.25В. Переключення від одного рівня на інший відбувається за 100ns.</w:t>
      </w:r>
    </w:p>
    <w:p w:rsidR="003D2679" w:rsidRPr="00654102" w:rsidRDefault="003D267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4– </w:t>
      </w:r>
      <w:proofErr w:type="spellStart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Reset</w:t>
      </w:r>
      <w:proofErr w:type="spellEnd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(скидання) при подачі на цей вивід напругу низького рівня, (не більше 0.7В), </w:t>
      </w:r>
      <w:r w:rsidR="00F123B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відбудеться скидання таймера і на його виході встановиться напруга низького рівня.</w:t>
      </w:r>
    </w:p>
    <w:p w:rsidR="00F123B9" w:rsidRPr="00654102" w:rsidRDefault="00F123B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5–</w:t>
      </w:r>
      <w:r w:rsidR="00A207D4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Control</w:t>
      </w:r>
      <w:proofErr w:type="spellEnd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2722E"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2722E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зазвичай цей вивід не використовується</w:t>
      </w:r>
      <w:r w:rsidR="0052722E"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2722E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але його використання значно розширить функціональність таймера.</w:t>
      </w:r>
      <w:r w:rsidR="00A207D4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За допомогою нього можна керувати тривалістю вихідних імпульсів, що дозволяє не використовувати RC ланцюг.</w:t>
      </w:r>
    </w:p>
    <w:p w:rsidR="00A207D4" w:rsidRPr="00654102" w:rsidRDefault="00A207D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6– </w:t>
      </w:r>
      <w:proofErr w:type="spellStart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Treshold</w:t>
      </w:r>
      <w:proofErr w:type="spellEnd"/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являється одним і входів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компоратора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№1, при подачі на цей вивід імпульсу високого рівня не менше 2/3 напруги живлення, робота таймера припиняється і на виході встановлюється напруга низького рівня.</w:t>
      </w:r>
    </w:p>
    <w:p w:rsidR="00A207D4" w:rsidRPr="00654102" w:rsidRDefault="00A207D4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7–</w:t>
      </w: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Discharge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цей вивід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зєднаний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 колектором транзистора емітер якого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зєднаний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 загальним провідником, при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откритому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транзисторі конденсатор розряджається через перехід колектор </w:t>
      </w:r>
      <w:proofErr w:type="spellStart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емітор</w:t>
      </w:r>
      <w:proofErr w:type="spellEnd"/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до тих пір поки транзистор не закриється. Закритий транзистор коли на виході </w:t>
      </w:r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високий логічний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рівень</w:t>
      </w:r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, відкритий </w:t>
      </w:r>
      <w:proofErr w:type="spellStart"/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–коли</w:t>
      </w:r>
      <w:proofErr w:type="spellEnd"/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на виході </w:t>
      </w:r>
      <w:proofErr w:type="spellStart"/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низькийм</w:t>
      </w:r>
      <w:proofErr w:type="spellEnd"/>
      <w:r w:rsidR="00CA48C9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рівень.</w:t>
      </w:r>
    </w:p>
    <w:p w:rsidR="00CA48C9" w:rsidRPr="00654102" w:rsidRDefault="00CA48C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8– </w:t>
      </w: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VCC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живлення. Напруга живлення складає від 4.5 В до 18 В. Але також залежить від модифікацій.</w:t>
      </w: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</w:p>
    <w:p w:rsidR="001D5693" w:rsidRPr="00AD47D2" w:rsidRDefault="00AD47D2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  <w:lastRenderedPageBreak/>
        <w:t>Режими роботи таймера</w:t>
      </w:r>
    </w:p>
    <w:p w:rsidR="001D5693" w:rsidRPr="00654102" w:rsidRDefault="0033678A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</w:pPr>
      <w:proofErr w:type="spellStart"/>
      <w:r w:rsidRPr="00654102">
        <w:rPr>
          <w:rFonts w:ascii="Times New Roman" w:hAnsi="Times New Roman" w:cs="Times New Roman"/>
          <w:b/>
          <w:color w:val="000000"/>
          <w:sz w:val="32"/>
          <w:shd w:val="clear" w:color="auto" w:fill="FFFFFF"/>
          <w:lang w:val="uk-UA"/>
        </w:rPr>
        <w:t>Одновібратор</w:t>
      </w:r>
      <w:proofErr w:type="spellEnd"/>
    </w:p>
    <w:p w:rsidR="0033678A" w:rsidRPr="00654102" w:rsidRDefault="0033678A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32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noProof/>
          <w:color w:val="000000"/>
          <w:sz w:val="32"/>
          <w:shd w:val="clear" w:color="auto" w:fill="FFFFFF"/>
          <w:lang w:eastAsia="ru-RU"/>
        </w:rPr>
        <w:drawing>
          <wp:inline distT="0" distB="0" distL="0" distR="0">
            <wp:extent cx="5500243" cy="3683914"/>
            <wp:effectExtent l="19050" t="0" r="52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72" cy="36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29" w:rsidRPr="00AD47D2" w:rsidRDefault="00B67D29" w:rsidP="00CA6E16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</w:pPr>
      <w:r w:rsidRPr="00AD47D2"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  <w:t xml:space="preserve">Рис. 1.2: Схема включення </w:t>
      </w:r>
      <w:r w:rsidR="00C16416" w:rsidRPr="00AD47D2"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  <w:t xml:space="preserve">для роботи в режимі </w:t>
      </w:r>
      <w:proofErr w:type="spellStart"/>
      <w:r w:rsidR="00C16416" w:rsidRPr="00AD47D2">
        <w:rPr>
          <w:rFonts w:ascii="Times New Roman" w:hAnsi="Times New Roman" w:cs="Times New Roman"/>
          <w:i/>
          <w:color w:val="000000"/>
          <w:sz w:val="28"/>
          <w:shd w:val="clear" w:color="auto" w:fill="FFFFFF"/>
          <w:lang w:val="uk-UA"/>
        </w:rPr>
        <w:t>одновібратора</w:t>
      </w:r>
      <w:proofErr w:type="spellEnd"/>
    </w:p>
    <w:p w:rsidR="00C16416" w:rsidRPr="00654102" w:rsidRDefault="0033678A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 </w:t>
      </w:r>
    </w:p>
    <w:p w:rsidR="001D5693" w:rsidRPr="00654102" w:rsidRDefault="0033678A" w:rsidP="00AC357B">
      <w:pPr>
        <w:tabs>
          <w:tab w:val="left" w:pos="567"/>
        </w:tabs>
        <w:spacing w:line="360" w:lineRule="auto"/>
        <w:ind w:right="-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</w:t>
      </w:r>
      <w:r w:rsidR="00AC357B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ab/>
      </w:r>
      <w:r w:rsidR="00AD47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Схема при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значена для формування одиночних імпульсів. </w:t>
      </w:r>
      <w:r w:rsidR="00B4015B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Вивід 4 і 8 об</w:t>
      </w:r>
      <w:r w:rsidR="00AD47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’</w:t>
      </w:r>
      <w:r w:rsidR="00B4015B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єднані.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Принци роботи:</w:t>
      </w:r>
    </w:p>
    <w:p w:rsidR="00B4015B" w:rsidRPr="00654102" w:rsidRDefault="00B4015B" w:rsidP="00AC357B">
      <w:pPr>
        <w:tabs>
          <w:tab w:val="left" w:pos="3845"/>
        </w:tabs>
        <w:spacing w:line="360" w:lineRule="auto"/>
        <w:ind w:right="-143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    На вхід </w:t>
      </w:r>
      <w:r w:rsidR="0033678A"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подають одиночний 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імпульс низького рівня. Це призводить до переключення мікросхеми і </w:t>
      </w:r>
      <w:r w:rsidR="00AD47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появі</w:t>
      </w:r>
      <w:r w:rsidRPr="006541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на виході високого сигналу. Тривання сигналу вираховують за формулою</w:t>
      </w:r>
    </w:p>
    <w:p w:rsidR="00B4015B" w:rsidRPr="00654102" w:rsidRDefault="00B4015B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uk-UA"/>
          </w:rPr>
          <m:t>t=1.1*R*C</m:t>
        </m:r>
      </m:oMath>
      <w:r w:rsidRPr="00654102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після даного часу на виході –– низький сигнал. </w:t>
      </w:r>
    </w:p>
    <w:p w:rsidR="001D5693" w:rsidRPr="00654102" w:rsidRDefault="001D5693" w:rsidP="00AC357B">
      <w:pPr>
        <w:tabs>
          <w:tab w:val="left" w:pos="567"/>
        </w:tabs>
        <w:spacing w:line="360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B4015B" w:rsidRPr="00654102" w:rsidRDefault="00B4015B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B4015B" w:rsidRPr="00654102" w:rsidRDefault="00B4015B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1D5693" w:rsidRPr="00654102" w:rsidRDefault="00B4015B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65410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lastRenderedPageBreak/>
        <w:t>Мультивібратор</w:t>
      </w:r>
    </w:p>
    <w:p w:rsidR="001D5693" w:rsidRPr="00654102" w:rsidRDefault="00606D60" w:rsidP="00AC357B">
      <w:pPr>
        <w:tabs>
          <w:tab w:val="left" w:pos="567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B4015B" w:rsidRPr="00654102">
        <w:rPr>
          <w:rFonts w:ascii="Times New Roman" w:hAnsi="Times New Roman" w:cs="Times New Roman"/>
          <w:sz w:val="28"/>
          <w:szCs w:val="28"/>
          <w:lang w:val="uk-UA"/>
        </w:rPr>
        <w:t>Мультивібратор являє собою генератор періодичних імпуль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сів прямокутної форми, із задан</w:t>
      </w:r>
      <w:r w:rsidR="00B4015B" w:rsidRPr="00654102">
        <w:rPr>
          <w:rFonts w:ascii="Times New Roman" w:hAnsi="Times New Roman" w:cs="Times New Roman"/>
          <w:sz w:val="28"/>
          <w:szCs w:val="28"/>
          <w:lang w:val="uk-UA"/>
        </w:rPr>
        <w:t>ою ам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4015B" w:rsidRPr="00654102">
        <w:rPr>
          <w:rFonts w:ascii="Times New Roman" w:hAnsi="Times New Roman" w:cs="Times New Roman"/>
          <w:sz w:val="28"/>
          <w:szCs w:val="28"/>
          <w:lang w:val="uk-UA"/>
        </w:rPr>
        <w:t>літудою або частотою.</w:t>
      </w:r>
    </w:p>
    <w:p w:rsidR="00B4015B" w:rsidRPr="00654102" w:rsidRDefault="00D25439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408225" cy="260505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36" cy="260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416" w:rsidRPr="00AD47D2" w:rsidRDefault="00C16416" w:rsidP="00AC357B">
      <w:pPr>
        <w:tabs>
          <w:tab w:val="left" w:pos="709"/>
        </w:tabs>
        <w:spacing w:line="360" w:lineRule="auto"/>
        <w:ind w:right="-143" w:firstLine="426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D47D2">
        <w:rPr>
          <w:rFonts w:ascii="Times New Roman" w:hAnsi="Times New Roman" w:cs="Times New Roman"/>
          <w:i/>
          <w:sz w:val="28"/>
          <w:szCs w:val="32"/>
          <w:lang w:val="uk-UA"/>
        </w:rPr>
        <w:t>Рис.1.3: Схема включення мікросхеми для роботи в автоколивальному режимі</w:t>
      </w:r>
    </w:p>
    <w:p w:rsidR="00D25439" w:rsidRPr="00654102" w:rsidRDefault="00C16416" w:rsidP="00AC357B">
      <w:pPr>
        <w:tabs>
          <w:tab w:val="left" w:pos="567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D25439" w:rsidRPr="00654102">
        <w:rPr>
          <w:rFonts w:ascii="Times New Roman" w:hAnsi="Times New Roman" w:cs="Times New Roman"/>
          <w:sz w:val="28"/>
          <w:szCs w:val="28"/>
          <w:lang w:val="uk-UA"/>
        </w:rPr>
        <w:t>В формуванні імпульсів допомагають R1, R2, C. Деякі формули для визначення частоти, періоду, тривалості рівнів:</w:t>
      </w:r>
    </w:p>
    <w:p w:rsidR="00D25439" w:rsidRPr="00654102" w:rsidRDefault="007E2F07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2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*C=0.693*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*C</m:t>
              </m:r>
            </m:e>
          </m:func>
        </m:oMath>
      </m:oMathPara>
    </w:p>
    <w:p w:rsidR="00D25439" w:rsidRPr="00654102" w:rsidRDefault="007E2F07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2*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*C=0.693*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*C</m:t>
              </m:r>
            </m:e>
          </m:func>
        </m:oMath>
      </m:oMathPara>
    </w:p>
    <w:p w:rsidR="00B4015B" w:rsidRPr="00654102" w:rsidRDefault="00D2543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T=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+ 2*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*C=0.693*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+ 2*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*C </m:t>
              </m:r>
            </m:e>
          </m:func>
        </m:oMath>
      </m:oMathPara>
    </w:p>
    <w:p w:rsidR="00B4015B" w:rsidRPr="00654102" w:rsidRDefault="00D25439" w:rsidP="00AC357B">
      <w:pPr>
        <w:tabs>
          <w:tab w:val="left" w:pos="3845"/>
        </w:tabs>
        <w:spacing w:line="360" w:lineRule="auto"/>
        <w:ind w:right="-143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den>
          </m:f>
        </m:oMath>
      </m:oMathPara>
    </w:p>
    <w:p w:rsidR="00ED28F3" w:rsidRPr="00654102" w:rsidRDefault="00D25439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Де, </w:t>
      </w:r>
    </w:p>
    <w:p w:rsidR="00D25439" w:rsidRPr="00654102" w:rsidRDefault="007E2F07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="00D25439"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>–</w:t>
      </w:r>
      <w:r w:rsidR="00D25439" w:rsidRPr="00654102">
        <w:rPr>
          <w:sz w:val="28"/>
          <w:szCs w:val="28"/>
          <w:lang w:val="uk-UA"/>
        </w:rPr>
        <w:t xml:space="preserve"> </w:t>
      </w:r>
      <w:r w:rsidR="00D25439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Тривалість високого рівня сигналу</w:t>
      </w:r>
      <w:r w:rsidR="00606D60"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25439" w:rsidRPr="00654102" w:rsidRDefault="007E2F07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="00D25439"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>– Тривалість низького рівня сигналу</w:t>
      </w:r>
      <w:r w:rsidR="00606D60"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 – період</w:t>
      </w:r>
      <w:r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f</m:t>
        </m:r>
      </m:oMath>
      <w:r w:rsidRPr="0065410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Частота.</w:t>
      </w:r>
    </w:p>
    <w:p w:rsidR="00606D60" w:rsidRPr="00654102" w:rsidRDefault="00C16416" w:rsidP="00AC357B">
      <w:pPr>
        <w:tabs>
          <w:tab w:val="left" w:pos="567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Пре</w:t>
      </w:r>
      <w:r w:rsidR="00606D60" w:rsidRPr="00654102">
        <w:rPr>
          <w:rFonts w:ascii="Times New Roman" w:hAnsi="Times New Roman" w:cs="Times New Roman"/>
          <w:b/>
          <w:sz w:val="28"/>
          <w:szCs w:val="28"/>
          <w:lang w:val="uk-UA"/>
        </w:rPr>
        <w:t>ц</w:t>
      </w: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="00606D60" w:rsidRPr="00654102">
        <w:rPr>
          <w:rFonts w:ascii="Times New Roman" w:hAnsi="Times New Roman" w:cs="Times New Roman"/>
          <w:b/>
          <w:sz w:val="28"/>
          <w:szCs w:val="28"/>
          <w:lang w:val="uk-UA"/>
        </w:rPr>
        <w:t>зійний Тригер Шмі</w:t>
      </w:r>
      <w:r w:rsidR="00AD47D2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="00606D60" w:rsidRPr="00654102">
        <w:rPr>
          <w:rFonts w:ascii="Times New Roman" w:hAnsi="Times New Roman" w:cs="Times New Roman"/>
          <w:b/>
          <w:sz w:val="28"/>
          <w:szCs w:val="28"/>
          <w:lang w:val="uk-UA"/>
        </w:rPr>
        <w:t>та</w:t>
      </w:r>
    </w:p>
    <w:p w:rsidR="00F81625" w:rsidRPr="00654102" w:rsidRDefault="00F81625" w:rsidP="00AC357B">
      <w:pPr>
        <w:tabs>
          <w:tab w:val="left" w:pos="567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Пр</w:t>
      </w:r>
      <w:r w:rsidR="00C16416" w:rsidRPr="00654102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C16416" w:rsidRPr="0065410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зійний Тригер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Шмід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та, для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ного режиму необхідно з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єднати виводи 2 та 6 (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Trigger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i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Threshold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). Вхідний сигнал потрібно подавати на них. </w:t>
      </w:r>
      <w:r w:rsidR="00B4693B" w:rsidRPr="00654102">
        <w:rPr>
          <w:rFonts w:ascii="Times New Roman" w:hAnsi="Times New Roman" w:cs="Times New Roman"/>
          <w:sz w:val="28"/>
          <w:szCs w:val="28"/>
          <w:lang w:val="uk-UA"/>
        </w:rPr>
        <w:t>Вхідна напруга ділиться компараторами на три частини. При цьому величина гістерезису рівна 1/3 Напруги живлення.</w:t>
      </w:r>
    </w:p>
    <w:p w:rsidR="00B4693B" w:rsidRPr="00654102" w:rsidRDefault="00B4693B" w:rsidP="00AC357B">
      <w:pPr>
        <w:tabs>
          <w:tab w:val="left" w:pos="567"/>
          <w:tab w:val="left" w:pos="3845"/>
        </w:tabs>
        <w:spacing w:line="360" w:lineRule="auto"/>
        <w:ind w:right="-143"/>
        <w:rPr>
          <w:rFonts w:ascii="Times New Roman" w:hAnsi="Times New Roman" w:cs="Times New Roman"/>
          <w:sz w:val="32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F46573" w:rsidRPr="00654102" w:rsidRDefault="00F4657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ED28F3" w:rsidRPr="00654102" w:rsidRDefault="00ED28F3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</w:p>
    <w:p w:rsidR="00B4693B" w:rsidRPr="00654102" w:rsidRDefault="00B4693B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6"/>
          <w:szCs w:val="32"/>
          <w:lang w:val="uk-UA"/>
        </w:rPr>
        <w:lastRenderedPageBreak/>
        <w:t>Обрана Схема</w:t>
      </w:r>
    </w:p>
    <w:p w:rsidR="00B93B58" w:rsidRPr="00654102" w:rsidRDefault="00B93B58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31827" cy="3045041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416" w:rsidRPr="00CA6E16" w:rsidRDefault="00C16416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CA6E16">
        <w:rPr>
          <w:rFonts w:ascii="Times New Roman" w:hAnsi="Times New Roman" w:cs="Times New Roman"/>
          <w:i/>
          <w:sz w:val="28"/>
          <w:szCs w:val="32"/>
          <w:lang w:val="uk-UA"/>
        </w:rPr>
        <w:t>Рис 1.4: Схема підключення обраної схеми</w:t>
      </w:r>
    </w:p>
    <w:p w:rsidR="00B4015B" w:rsidRDefault="00B93B58" w:rsidP="00AC357B">
      <w:pPr>
        <w:tabs>
          <w:tab w:val="left" w:pos="3845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6"/>
          <w:szCs w:val="32"/>
          <w:lang w:val="uk-UA"/>
        </w:rPr>
        <w:t>Принцип роботи</w:t>
      </w:r>
    </w:p>
    <w:p w:rsidR="00D94534" w:rsidRPr="008D4083" w:rsidRDefault="008D4083" w:rsidP="008D4083">
      <w:pPr>
        <w:tabs>
          <w:tab w:val="left" w:pos="426"/>
        </w:tabs>
        <w:spacing w:line="360" w:lineRule="auto"/>
        <w:ind w:right="-143"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змінено резистор номіналом 39 Ом на резистор 220 Ом, оскільки резистор 220 Ом більш розповсюджений, а функцію обмеження струму Бази транзистора компонент виконає справно, оскільки по-перше опір був збільшений, по-друге величина опору зросла незначно. </w:t>
      </w:r>
    </w:p>
    <w:p w:rsidR="00464074" w:rsidRDefault="00B93B58" w:rsidP="00AD47D2">
      <w:pPr>
        <w:tabs>
          <w:tab w:val="left" w:pos="3828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Схема працює від джерела напруги 12В. </w:t>
      </w:r>
      <w:r w:rsidR="00E60295" w:rsidRPr="00654102">
        <w:rPr>
          <w:rFonts w:ascii="Times New Roman" w:hAnsi="Times New Roman" w:cs="Times New Roman"/>
          <w:sz w:val="28"/>
          <w:szCs w:val="28"/>
          <w:lang w:val="uk-UA"/>
        </w:rPr>
        <w:t>Струм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протікає через резистор R1, який також слугує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для того, щоб в період часу, коли таймер не активний, а вивід 7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з’єднаний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до землі через вбудований транзистор - не відбувалось короткого замикання</w:t>
      </w:r>
    </w:p>
    <w:p w:rsidR="007772B9" w:rsidRPr="007772B9" w:rsidRDefault="007772B9" w:rsidP="007772B9">
      <w:pPr>
        <w:tabs>
          <w:tab w:val="left" w:pos="567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момент включення схеми напруга на конденсаторі дорівнює нулю, яка подається на контакт </w:t>
      </w:r>
      <w:r>
        <w:rPr>
          <w:rFonts w:ascii="Times New Roman" w:hAnsi="Times New Roman" w:cs="Times New Roman"/>
          <w:sz w:val="28"/>
          <w:szCs w:val="28"/>
          <w:lang w:val="en-US"/>
        </w:rPr>
        <w:t>Trigger</w:t>
      </w:r>
      <w:r>
        <w:rPr>
          <w:rFonts w:ascii="Times New Roman" w:hAnsi="Times New Roman" w:cs="Times New Roman"/>
          <w:sz w:val="28"/>
          <w:szCs w:val="28"/>
          <w:lang w:val="uk-UA"/>
        </w:rPr>
        <w:t>, і в цей момент, так як напруга на цьому контакті менша рівна 1/3 напруги живлення – таймер активується, а з контакту 7 пропаде земля, яка слугує для розряджання конденсатора.</w:t>
      </w:r>
    </w:p>
    <w:p w:rsidR="00037A62" w:rsidRPr="00654102" w:rsidRDefault="00037A62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Далі через Діод D1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і змінний резистор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R2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струм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на конденсатор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С2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, який починає заряджатись. Як тільки конденсатор зарядився до напруги більше рівне </w:t>
      </w:r>
      <w:r w:rsidR="00DC697E" w:rsidRPr="00654102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/3 напруги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живлення мікросхеми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нашому випадку це 8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В), і на 6 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виводі </w:t>
      </w:r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>Threshold</w:t>
      </w:r>
      <w:proofErr w:type="spellEnd"/>
      <w:r w:rsidR="00B93B58" w:rsidRPr="00654102">
        <w:rPr>
          <w:rFonts w:ascii="Times New Roman" w:hAnsi="Times New Roman" w:cs="Times New Roman"/>
          <w:sz w:val="28"/>
          <w:szCs w:val="28"/>
          <w:lang w:val="uk-UA"/>
        </w:rPr>
        <w:t>) встановилась дана напруга, таймер стає не активним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64074" w:rsidRPr="00654102" w:rsidRDefault="00037A62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  В цей момент відкривається вбудований транзистор, колектор якого з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єднаний із виводом 7 (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Discharge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), і конденсатор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через 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R2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діод D2 починає розряджатись.</w:t>
      </w:r>
      <w:r w:rsidR="00DC697E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Коли напруга на конденсаторі стала менша або рівна 1/3 напруги живлення на контакті 2 (</w:t>
      </w:r>
      <w:proofErr w:type="spellStart"/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Trigger</w:t>
      </w:r>
      <w:proofErr w:type="spellEnd"/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) - таймер знову активується, вбудований транзистор закривається, а на 7 виводі зникає земля. Конденсатор знову починає заряджатися, і цикл повторюється раз за разом.</w:t>
      </w:r>
    </w:p>
    <w:p w:rsidR="00DC697E" w:rsidRPr="00654102" w:rsidRDefault="00037A62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 Далі через 3 вивід (OUT) напруга потрапляє R3 який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обмежує  струм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що тече на базу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біполярного NPN Транзистора який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відкривається, коли на виході мі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кросхеми високий логічний рівень (12В).</w:t>
      </w:r>
    </w:p>
    <w:p w:rsidR="00037A62" w:rsidRPr="00654102" w:rsidRDefault="00DC697E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037A62" w:rsidRPr="00654102">
        <w:rPr>
          <w:rFonts w:ascii="Times New Roman" w:hAnsi="Times New Roman" w:cs="Times New Roman"/>
          <w:sz w:val="28"/>
          <w:szCs w:val="28"/>
          <w:lang w:val="uk-UA"/>
        </w:rPr>
        <w:t>Коли транзистор відкрився на мотор ( в нашому випадку його заміняє резистор R4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>, опір якого відносно відповіда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46407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опору обмотки мотора</w:t>
      </w:r>
      <w:r w:rsidR="00037A62" w:rsidRPr="00654102">
        <w:rPr>
          <w:rFonts w:ascii="Times New Roman" w:hAnsi="Times New Roman" w:cs="Times New Roman"/>
          <w:sz w:val="28"/>
          <w:szCs w:val="28"/>
          <w:lang w:val="uk-UA"/>
        </w:rPr>
        <w:t>) починає надходити струм який і приводить в дію мотор.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Діод D3 слугує для того, щоб при різкому вимкненні струму, на моторі утворюється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ЕРС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самоіндукції, і діод запобігає потраплянню струму на транзистор цим самим не дає йому вийти з ладу.</w:t>
      </w:r>
    </w:p>
    <w:p w:rsidR="00DC697E" w:rsidRPr="00654102" w:rsidRDefault="00DC697E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7DA4" w:rsidRPr="00654102" w:rsidRDefault="008129F2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</w:p>
    <w:p w:rsidR="00DC697E" w:rsidRPr="00654102" w:rsidRDefault="008129F2" w:rsidP="00AC357B">
      <w:pPr>
        <w:tabs>
          <w:tab w:val="left" w:pos="567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AC357B" w:rsidRPr="00654102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Під час виконання да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ного розділу, я зміг дослідити внутрішню будову NE 555. Дізнався про різні режими роботи таймера, які можна використовувати в залежності від поставленої цілі.</w:t>
      </w:r>
    </w:p>
    <w:p w:rsidR="008129F2" w:rsidRPr="00654102" w:rsidRDefault="008129F2" w:rsidP="00AC357B">
      <w:pPr>
        <w:tabs>
          <w:tab w:val="left" w:pos="3845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  Схему яку я вибрав, зміг детально дослідити і зрозуміти її принцип 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>роботи. Зміг розібратись із призначенням кожного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</w:t>
      </w:r>
      <w:r w:rsidR="00AD47D2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даної схеми. Тому за потреби зможу змінити схему для відповідної задачі.</w:t>
      </w:r>
    </w:p>
    <w:p w:rsidR="008129F2" w:rsidRPr="00654102" w:rsidRDefault="008129F2" w:rsidP="00654102">
      <w:pPr>
        <w:pStyle w:val="1"/>
        <w:rPr>
          <w:lang w:val="uk-UA"/>
        </w:rPr>
      </w:pPr>
      <w:bookmarkStart w:id="2" w:name="_Toc73117654"/>
      <w:r w:rsidRPr="00654102">
        <w:rPr>
          <w:lang w:val="uk-UA"/>
        </w:rPr>
        <w:lastRenderedPageBreak/>
        <w:t>Розділ 2</w:t>
      </w:r>
      <w:bookmarkEnd w:id="2"/>
    </w:p>
    <w:p w:rsidR="008129F2" w:rsidRPr="00654102" w:rsidRDefault="004550D7" w:rsidP="00AC357B">
      <w:pPr>
        <w:tabs>
          <w:tab w:val="left" w:pos="3523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 xml:space="preserve">Симуляція схеми в </w:t>
      </w:r>
      <w:proofErr w:type="spellStart"/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>LTspice</w:t>
      </w:r>
      <w:proofErr w:type="spellEnd"/>
    </w:p>
    <w:p w:rsidR="008129F2" w:rsidRPr="00654102" w:rsidRDefault="001857BE" w:rsidP="00AC357B">
      <w:pPr>
        <w:tabs>
          <w:tab w:val="left" w:pos="3523"/>
        </w:tabs>
        <w:spacing w:line="360" w:lineRule="auto"/>
        <w:ind w:right="-143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216281" cy="3848374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13" cy="385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73" w:rsidRPr="00AD47D2" w:rsidRDefault="00F46573" w:rsidP="00AC357B">
      <w:pPr>
        <w:tabs>
          <w:tab w:val="left" w:pos="3523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D47D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 2.1: Схема зібрана в </w:t>
      </w:r>
      <w:proofErr w:type="spellStart"/>
      <w:r w:rsidRPr="00AD47D2">
        <w:rPr>
          <w:rFonts w:ascii="Times New Roman" w:hAnsi="Times New Roman" w:cs="Times New Roman"/>
          <w:i/>
          <w:sz w:val="28"/>
          <w:szCs w:val="32"/>
          <w:lang w:val="uk-UA"/>
        </w:rPr>
        <w:t>LTspice</w:t>
      </w:r>
      <w:proofErr w:type="spellEnd"/>
    </w:p>
    <w:p w:rsidR="00F46573" w:rsidRPr="00654102" w:rsidRDefault="00F46573" w:rsidP="00AC357B">
      <w:pPr>
        <w:tabs>
          <w:tab w:val="left" w:pos="3523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8129F2" w:rsidRPr="00654102" w:rsidRDefault="00F46573" w:rsidP="00AC357B">
      <w:pPr>
        <w:tabs>
          <w:tab w:val="left" w:pos="567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1857BE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  </w:t>
      </w:r>
      <w:r w:rsidR="00AC357B" w:rsidRPr="00654102">
        <w:rPr>
          <w:rFonts w:ascii="Times New Roman" w:hAnsi="Times New Roman" w:cs="Times New Roman"/>
          <w:sz w:val="28"/>
          <w:szCs w:val="32"/>
          <w:lang w:val="uk-UA"/>
        </w:rPr>
        <w:tab/>
      </w:r>
      <w:r w:rsidR="001857BE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На вході схеми маємо 12В постійної напруги. </w:t>
      </w:r>
      <w:r w:rsidR="00AD47D2">
        <w:rPr>
          <w:rFonts w:ascii="Times New Roman" w:hAnsi="Times New Roman" w:cs="Times New Roman"/>
          <w:sz w:val="28"/>
          <w:szCs w:val="32"/>
          <w:lang w:val="uk-UA"/>
        </w:rPr>
        <w:t>Ручка з</w:t>
      </w:r>
      <w:r w:rsidR="001857BE" w:rsidRPr="00654102">
        <w:rPr>
          <w:rFonts w:ascii="Times New Roman" w:hAnsi="Times New Roman" w:cs="Times New Roman"/>
          <w:sz w:val="28"/>
          <w:szCs w:val="32"/>
          <w:lang w:val="uk-UA"/>
        </w:rPr>
        <w:t>мінн</w:t>
      </w:r>
      <w:r w:rsidR="00AD47D2">
        <w:rPr>
          <w:rFonts w:ascii="Times New Roman" w:hAnsi="Times New Roman" w:cs="Times New Roman"/>
          <w:sz w:val="28"/>
          <w:szCs w:val="32"/>
          <w:lang w:val="uk-UA"/>
        </w:rPr>
        <w:t>ого резистора повернута на 70%</w:t>
      </w:r>
      <w:r w:rsidR="00AD47D2" w:rsidRPr="00AD47D2">
        <w:rPr>
          <w:rFonts w:ascii="Times New Roman" w:hAnsi="Times New Roman" w:cs="Times New Roman"/>
          <w:sz w:val="28"/>
          <w:szCs w:val="32"/>
        </w:rPr>
        <w:t xml:space="preserve"> (</w:t>
      </w:r>
      <w:r w:rsidR="00AD47D2">
        <w:rPr>
          <w:rFonts w:ascii="Times New Roman" w:hAnsi="Times New Roman" w:cs="Times New Roman"/>
          <w:sz w:val="28"/>
          <w:szCs w:val="32"/>
          <w:lang w:val="en-US"/>
        </w:rPr>
        <w:t>wiper</w:t>
      </w:r>
      <w:r w:rsidR="00AD47D2" w:rsidRPr="00AD47D2">
        <w:rPr>
          <w:rFonts w:ascii="Times New Roman" w:hAnsi="Times New Roman" w:cs="Times New Roman"/>
          <w:sz w:val="28"/>
          <w:szCs w:val="32"/>
        </w:rPr>
        <w:t xml:space="preserve"> = 0.7)</w:t>
      </w:r>
      <w:r w:rsidR="001857BE" w:rsidRPr="00654102">
        <w:rPr>
          <w:rFonts w:ascii="Times New Roman" w:hAnsi="Times New Roman" w:cs="Times New Roman"/>
          <w:sz w:val="28"/>
          <w:szCs w:val="32"/>
          <w:lang w:val="uk-UA"/>
        </w:rPr>
        <w:t>. В ході симуляції буду змінювати це значення щоб продемонструвати як зміна Опору впливає на роботу схеми.</w:t>
      </w:r>
    </w:p>
    <w:p w:rsidR="001857BE" w:rsidRPr="00654102" w:rsidRDefault="001857BE" w:rsidP="00AC357B">
      <w:pPr>
        <w:tabs>
          <w:tab w:val="left" w:pos="3523"/>
        </w:tabs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27840" cy="320369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BE" w:rsidRPr="00654102" w:rsidRDefault="00F46573" w:rsidP="00AC357B">
      <w:pPr>
        <w:tabs>
          <w:tab w:val="left" w:pos="3523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 2.2: </w:t>
      </w:r>
      <w:r w:rsidR="00AD47D2">
        <w:rPr>
          <w:rFonts w:ascii="Times New Roman" w:hAnsi="Times New Roman" w:cs="Times New Roman"/>
          <w:i/>
          <w:sz w:val="28"/>
          <w:szCs w:val="32"/>
          <w:lang w:val="uk-UA"/>
        </w:rPr>
        <w:t>Напруга живлення</w:t>
      </w:r>
    </w:p>
    <w:p w:rsidR="001857BE" w:rsidRPr="00654102" w:rsidRDefault="00597FA5" w:rsidP="00AC357B">
      <w:pPr>
        <w:tabs>
          <w:tab w:val="left" w:pos="3523"/>
        </w:tabs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125593" cy="3613212"/>
            <wp:effectExtent l="19050" t="0" r="850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08" cy="362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BE" w:rsidRPr="00654102" w:rsidRDefault="00F46573" w:rsidP="00AC357B">
      <w:pPr>
        <w:tabs>
          <w:tab w:val="left" w:pos="3523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 2.3: </w:t>
      </w:r>
      <w:r w:rsidR="00597FA5" w:rsidRPr="00654102">
        <w:rPr>
          <w:rFonts w:ascii="Times New Roman" w:hAnsi="Times New Roman" w:cs="Times New Roman"/>
          <w:i/>
          <w:sz w:val="28"/>
          <w:szCs w:val="32"/>
          <w:lang w:val="uk-UA"/>
        </w:rPr>
        <w:t>Напруга на конденсаторі і моторі</w:t>
      </w:r>
    </w:p>
    <w:p w:rsidR="00597FA5" w:rsidRPr="00654102" w:rsidRDefault="00AD47D2" w:rsidP="00AC357B">
      <w:pPr>
        <w:tabs>
          <w:tab w:val="left" w:pos="567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З дан</w:t>
      </w:r>
      <w:r w:rsidR="00597FA5" w:rsidRPr="00654102">
        <w:rPr>
          <w:rFonts w:ascii="Times New Roman" w:hAnsi="Times New Roman" w:cs="Times New Roman"/>
          <w:sz w:val="28"/>
          <w:szCs w:val="32"/>
          <w:lang w:val="uk-UA"/>
        </w:rPr>
        <w:t>ого графіка можна побачити як робочий цикл від заряду і розряду  конденсатора.</w:t>
      </w:r>
    </w:p>
    <w:p w:rsidR="00597FA5" w:rsidRPr="00654102" w:rsidRDefault="00597FA5" w:rsidP="00AC357B">
      <w:pPr>
        <w:tabs>
          <w:tab w:val="left" w:pos="3523"/>
        </w:tabs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597FA5" w:rsidRPr="00654102" w:rsidRDefault="00597FA5" w:rsidP="00AC357B">
      <w:pPr>
        <w:tabs>
          <w:tab w:val="left" w:pos="3523"/>
        </w:tabs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284095" cy="3684233"/>
            <wp:effectExtent l="19050" t="0" r="24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2" cy="368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A5" w:rsidRPr="00654102" w:rsidRDefault="00F46573" w:rsidP="00AC357B">
      <w:pPr>
        <w:spacing w:line="360" w:lineRule="auto"/>
        <w:ind w:right="-143"/>
        <w:jc w:val="center"/>
        <w:rPr>
          <w:rFonts w:ascii="Times New Roman" w:hAnsi="Times New Roman" w:cs="Times New Roman"/>
          <w:i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 2.4: </w:t>
      </w:r>
      <w:r w:rsidR="00597FA5" w:rsidRPr="00654102">
        <w:rPr>
          <w:rFonts w:ascii="Times New Roman" w:hAnsi="Times New Roman" w:cs="Times New Roman"/>
          <w:i/>
          <w:sz w:val="28"/>
          <w:szCs w:val="32"/>
          <w:lang w:val="uk-UA"/>
        </w:rPr>
        <w:t>Графік напруги на конденсаторі і струму на колекторі</w:t>
      </w:r>
    </w:p>
    <w:p w:rsidR="00616AED" w:rsidRPr="00654102" w:rsidRDefault="00597FA5" w:rsidP="00AC357B">
      <w:pPr>
        <w:tabs>
          <w:tab w:val="left" w:pos="567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32"/>
          <w:szCs w:val="32"/>
          <w:lang w:val="uk-UA"/>
        </w:rPr>
        <w:t xml:space="preserve">       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З графіка видно що в момент часу коли конденсатор заряджається</w:t>
      </w:r>
      <w:r w:rsidR="00616AED" w:rsidRPr="00654102">
        <w:rPr>
          <w:rFonts w:ascii="Times New Roman" w:hAnsi="Times New Roman" w:cs="Times New Roman"/>
          <w:sz w:val="28"/>
          <w:szCs w:val="32"/>
          <w:lang w:val="uk-UA"/>
        </w:rPr>
        <w:t>,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струм на колекторі максимальний. Коли конденсатор розряджається струм рівний нулю</w:t>
      </w:r>
      <w:r w:rsidR="00616AED" w:rsidRPr="00654102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F00A4D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оскільки транзистор закритий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597FA5" w:rsidRPr="00654102" w:rsidRDefault="00597FA5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</w:p>
    <w:p w:rsidR="00616AED" w:rsidRPr="00654102" w:rsidRDefault="00616AED" w:rsidP="00AC357B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З двох приведених вище графіків можемо наочно побачити як заряд відбувається до 2/3 напруги живлення тобто 8В а розряд до значення 1/3, тобто 4В. Також добре видно величину робочого циклу (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Duty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Cycle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), який залежить від нашого змінного резистора і конденсатора С2. Тобто чим швидше буде </w:t>
      </w:r>
      <w:r w:rsidR="00CA6E16">
        <w:rPr>
          <w:rFonts w:ascii="Times New Roman" w:hAnsi="Times New Roman" w:cs="Times New Roman"/>
          <w:sz w:val="28"/>
          <w:szCs w:val="32"/>
          <w:lang w:val="uk-UA"/>
        </w:rPr>
        <w:t>п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роходити зарядка конденсатора тим швидше з</w:t>
      </w:r>
      <w:r w:rsidR="00AD47D2" w:rsidRPr="00AD47D2">
        <w:rPr>
          <w:rFonts w:ascii="Times New Roman" w:hAnsi="Times New Roman" w:cs="Times New Roman"/>
          <w:sz w:val="28"/>
          <w:szCs w:val="32"/>
        </w:rPr>
        <w:t>`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явиться низький </w:t>
      </w:r>
      <w:r w:rsidR="00005A8F" w:rsidRPr="00654102">
        <w:rPr>
          <w:rFonts w:ascii="Times New Roman" w:hAnsi="Times New Roman" w:cs="Times New Roman"/>
          <w:sz w:val="28"/>
          <w:szCs w:val="32"/>
          <w:lang w:val="uk-UA"/>
        </w:rPr>
        <w:t>логічний рівень.</w:t>
      </w:r>
    </w:p>
    <w:p w:rsidR="00005A8F" w:rsidRPr="00654102" w:rsidRDefault="00005A8F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005A8F" w:rsidRPr="00654102" w:rsidRDefault="00005A8F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F46573" w:rsidRPr="00654102" w:rsidRDefault="00F46573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AC357B" w:rsidRPr="00654102" w:rsidRDefault="00AC357B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5B42CD" w:rsidRPr="00654102" w:rsidRDefault="00005A8F" w:rsidP="00AC357B">
      <w:pPr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>Давайте розрахуємо робочий цикл для даних номіналів</w:t>
      </w:r>
    </w:p>
    <w:p w:rsidR="00005A8F" w:rsidRPr="00654102" w:rsidRDefault="00005A8F" w:rsidP="00AC357B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Існує поняття коефіцієнт заповнення ШІМ сигналу. Він дорівнює відношенню тривалості високого логічного рівня до періоду сигналу. </w:t>
      </w:r>
    </w:p>
    <w:p w:rsidR="00005A8F" w:rsidRPr="00654102" w:rsidRDefault="007E2F07" w:rsidP="00AC357B">
      <w:pPr>
        <w:spacing w:line="360" w:lineRule="auto"/>
        <w:ind w:right="-143"/>
        <w:jc w:val="both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  <m:r>
          <w:rPr>
            <w:rFonts w:ascii="Cambria Math" w:hAnsi="Times New Roman" w:cs="Times New Roman"/>
            <w:sz w:val="28"/>
            <w:szCs w:val="32"/>
            <w:lang w:val="uk-UA"/>
          </w:rPr>
          <m:t xml:space="preserve"> </m:t>
        </m:r>
        <m:r>
          <w:rPr>
            <w:rFonts w:ascii="Cambria Math" w:hAnsi="Times New Roman" w:cs="Times New Roman"/>
            <w:sz w:val="28"/>
            <w:szCs w:val="32"/>
            <w:lang w:val="uk-UA"/>
          </w:rPr>
          <m:t>і</m:t>
        </m:r>
        <m:r>
          <w:rPr>
            <w:rFonts w:ascii="Cambria Math" w:hAnsi="Times New Roman" w:cs="Times New Roman"/>
            <w:sz w:val="28"/>
            <w:szCs w:val="32"/>
            <w:lang w:val="uk-UA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</m:oMath>
      <w:r w:rsidR="00005A8F"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 –– знайдемо з графіка </w:t>
      </w:r>
    </w:p>
    <w:p w:rsidR="00005A8F" w:rsidRPr="00654102" w:rsidRDefault="00005A8F" w:rsidP="00AD47D2">
      <w:pPr>
        <w:spacing w:line="360" w:lineRule="auto"/>
        <w:ind w:right="-14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340455" cy="276063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75" cy="276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CD" w:rsidRPr="00654102" w:rsidRDefault="005B42CD" w:rsidP="00AC357B">
      <w:pPr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2.5: Напруга на моторі</w:t>
      </w:r>
      <w:r w:rsidR="00AD47D2">
        <w:rPr>
          <w:rFonts w:ascii="Times New Roman" w:hAnsi="Times New Roman" w:cs="Times New Roman"/>
          <w:i/>
          <w:sz w:val="28"/>
          <w:szCs w:val="32"/>
          <w:lang w:val="uk-UA"/>
        </w:rPr>
        <w:t>(Для визначення</w:t>
      </w:r>
      <m:oMath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</m:oMath>
      <w:r w:rsidR="00AD47D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)</w:t>
      </w:r>
    </w:p>
    <w:p w:rsidR="00005A8F" w:rsidRPr="00654102" w:rsidRDefault="007E2F07" w:rsidP="00AC357B">
      <w:pPr>
        <w:spacing w:line="360" w:lineRule="auto"/>
        <w:ind w:right="-143"/>
        <w:jc w:val="center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  <m:r>
          <w:rPr>
            <w:rFonts w:ascii="Cambria Math" w:eastAsiaTheme="minorEastAsia" w:hAnsi="Cambria Math" w:cs="Times New Roman"/>
            <w:sz w:val="28"/>
            <w:szCs w:val="32"/>
            <w:lang w:val="uk-UA"/>
          </w:rPr>
          <m:t>=1.22 ms</m:t>
        </m:r>
      </m:oMath>
      <w:r w:rsidR="00005A8F"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 </w:t>
      </w:r>
    </w:p>
    <w:p w:rsidR="005B42CD" w:rsidRPr="00654102" w:rsidRDefault="00901F2E" w:rsidP="00AC357B">
      <w:pPr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217371" cy="2841876"/>
            <wp:effectExtent l="19050" t="0" r="232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16" cy="28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4102">
        <w:rPr>
          <w:rFonts w:ascii="Times New Roman" w:eastAsiaTheme="minorEastAsia" w:hAnsi="Times New Roman" w:cs="Times New Roman"/>
          <w:noProof/>
          <w:sz w:val="32"/>
          <w:szCs w:val="32"/>
          <w:lang w:val="uk-UA"/>
        </w:rPr>
        <w:t xml:space="preserve">            </w:t>
      </w:r>
      <w:r w:rsidRPr="00654102">
        <w:rPr>
          <w:rFonts w:ascii="Times New Roman" w:eastAsiaTheme="minorEastAsia" w:hAnsi="Times New Roman" w:cs="Times New Roman"/>
          <w:noProof/>
          <w:sz w:val="32"/>
          <w:szCs w:val="32"/>
          <w:lang w:val="uk-UA"/>
        </w:rPr>
        <w:tab/>
      </w:r>
      <w:r w:rsidR="005B42CD"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2.6: Напруга на моторі</w:t>
      </w:r>
      <w:r w:rsidR="00AD47D2">
        <w:rPr>
          <w:rFonts w:ascii="Times New Roman" w:hAnsi="Times New Roman" w:cs="Times New Roman"/>
          <w:i/>
          <w:sz w:val="28"/>
          <w:szCs w:val="32"/>
          <w:lang w:val="uk-UA"/>
        </w:rPr>
        <w:t>(Для визначення</w:t>
      </w:r>
      <m:oMath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en-US"/>
              </w:rPr>
              <m:t>off</m:t>
            </m:r>
          </m:sub>
        </m:sSub>
      </m:oMath>
      <w:r w:rsidR="00AD47D2">
        <w:rPr>
          <w:rFonts w:ascii="Times New Roman" w:hAnsi="Times New Roman" w:cs="Times New Roman"/>
          <w:i/>
          <w:sz w:val="28"/>
          <w:szCs w:val="32"/>
          <w:lang w:val="uk-UA"/>
        </w:rPr>
        <w:t>)</w:t>
      </w:r>
    </w:p>
    <w:p w:rsidR="00901F2E" w:rsidRPr="00654102" w:rsidRDefault="007E2F07" w:rsidP="00AC357B">
      <w:pPr>
        <w:spacing w:line="360" w:lineRule="auto"/>
        <w:ind w:right="-143"/>
        <w:jc w:val="both"/>
        <w:rPr>
          <w:rFonts w:ascii="Times New Roman" w:eastAsiaTheme="minorEastAsia" w:hAnsi="Times New Roman" w:cs="Times New Roman"/>
          <w:noProof/>
          <w:sz w:val="28"/>
          <w:szCs w:val="32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 xml:space="preserve"> 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>off</m:t>
              </m:r>
            </m:sub>
          </m:sSub>
          <m:r>
            <w:rPr>
              <w:rFonts w:ascii="Cambria Math" w:hAnsi="Cambria Math" w:cs="Times New Roman"/>
              <w:sz w:val="28"/>
              <w:szCs w:val="32"/>
              <w:lang w:val="uk-UA"/>
            </w:rPr>
            <m:t>=2.7ms</m:t>
          </m:r>
        </m:oMath>
      </m:oMathPara>
    </w:p>
    <w:p w:rsidR="00901F2E" w:rsidRPr="00654102" w:rsidRDefault="00901F2E" w:rsidP="00AC357B">
      <w:pPr>
        <w:spacing w:line="360" w:lineRule="auto"/>
        <w:ind w:right="-143"/>
        <w:jc w:val="both"/>
        <w:rPr>
          <w:rFonts w:ascii="Times New Roman" w:eastAsiaTheme="minorEastAsia" w:hAnsi="Times New Roman" w:cs="Times New Roman"/>
          <w:i/>
          <w:noProof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noProof/>
          <w:sz w:val="28"/>
          <w:szCs w:val="32"/>
          <w:lang w:val="uk-UA"/>
        </w:rPr>
        <w:lastRenderedPageBreak/>
        <w:tab/>
      </w:r>
      <m:oMath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>=2.7+1.22=3.92ms</m:t>
        </m:r>
      </m:oMath>
    </w:p>
    <w:p w:rsidR="00901F2E" w:rsidRPr="00654102" w:rsidRDefault="00901F2E" w:rsidP="00AC357B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Звідси можемо знайти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Duty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cycle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за формулою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uk-UA"/>
                  </w:rPr>
                  <m:t>on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2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2"/>
                    <w:lang w:val="uk-UA"/>
                  </w:rPr>
                  <m:t>заг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32"/>
            <w:lang w:val="uk-UA"/>
          </w:rPr>
          <m:t>*100%</m:t>
        </m:r>
      </m:oMath>
    </w:p>
    <w:p w:rsidR="00901F2E" w:rsidRPr="00654102" w:rsidRDefault="007E2F07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заг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32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>1.22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>3.92</m:t>
              </m:r>
            </m:den>
          </m:f>
          <m:r>
            <w:rPr>
              <w:rFonts w:ascii="Cambria Math" w:hAnsi="Cambria Math" w:cs="Times New Roman"/>
              <w:sz w:val="28"/>
              <w:szCs w:val="32"/>
              <w:lang w:val="uk-UA"/>
            </w:rPr>
            <m:t>*100%=31%</m:t>
          </m:r>
        </m:oMath>
      </m:oMathPara>
    </w:p>
    <w:p w:rsidR="00005A8F" w:rsidRPr="00654102" w:rsidRDefault="00AE5844" w:rsidP="00AC357B">
      <w:pPr>
        <w:spacing w:line="360" w:lineRule="auto"/>
        <w:ind w:right="-143" w:firstLine="70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Отже, зробимо висновок що 31 % всього часу напруга буде 12В</w:t>
      </w:r>
    </w:p>
    <w:p w:rsidR="00610D38" w:rsidRPr="00654102" w:rsidRDefault="00AD47D2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Викрутимо ручку резистора на 40% </w:t>
      </w:r>
      <w:r w:rsidRPr="00AD47D2">
        <w:rPr>
          <w:rFonts w:ascii="Times New Roman" w:hAnsi="Times New Roman" w:cs="Times New Roman"/>
          <w:sz w:val="28"/>
          <w:szCs w:val="32"/>
        </w:rPr>
        <w:t>(</w:t>
      </w:r>
      <w:r>
        <w:rPr>
          <w:rFonts w:ascii="Times New Roman" w:hAnsi="Times New Roman" w:cs="Times New Roman"/>
          <w:sz w:val="28"/>
          <w:szCs w:val="32"/>
          <w:lang w:val="en-US"/>
        </w:rPr>
        <w:t>wiper</w:t>
      </w:r>
      <w:r w:rsidRPr="00AD47D2">
        <w:rPr>
          <w:rFonts w:ascii="Times New Roman" w:hAnsi="Times New Roman" w:cs="Times New Roman"/>
          <w:sz w:val="28"/>
          <w:szCs w:val="32"/>
        </w:rPr>
        <w:t xml:space="preserve"> = 0.4)</w:t>
      </w:r>
      <w:r w:rsidR="00610D38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і знову запустимо симуляцію.</w:t>
      </w:r>
    </w:p>
    <w:p w:rsidR="00005A8F" w:rsidRPr="00654102" w:rsidRDefault="00610D38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473929" cy="3197111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72" cy="319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A8F" w:rsidRPr="00654102" w:rsidRDefault="005B42CD" w:rsidP="00AC357B">
      <w:pPr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 2.7: </w:t>
      </w:r>
      <w:r w:rsidR="00610D38" w:rsidRPr="00654102">
        <w:rPr>
          <w:rFonts w:ascii="Times New Roman" w:hAnsi="Times New Roman" w:cs="Times New Roman"/>
          <w:i/>
          <w:sz w:val="28"/>
          <w:szCs w:val="32"/>
          <w:lang w:val="uk-UA"/>
        </w:rPr>
        <w:t>Графік напруги на моторі і конденсаторі</w:t>
      </w:r>
    </w:p>
    <w:p w:rsidR="006232FF" w:rsidRPr="00654102" w:rsidRDefault="006232FF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</w:p>
    <w:p w:rsidR="00005A8F" w:rsidRPr="00654102" w:rsidRDefault="00610D38" w:rsidP="00AC357B">
      <w:pPr>
        <w:spacing w:line="360" w:lineRule="auto"/>
        <w:ind w:right="-143" w:firstLine="708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Як бачимо графіки значно відрізняються це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повязано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з тим, що я змінив опір і відповідно змінив час заряду конденсатора і розряду також.</w:t>
      </w:r>
    </w:p>
    <w:p w:rsidR="00610D38" w:rsidRPr="00654102" w:rsidRDefault="00610D38" w:rsidP="00AC357B">
      <w:pPr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Знайдемо </w:t>
      </w:r>
      <w:proofErr w:type="spellStart"/>
      <w:r w:rsidR="003C3D2A" w:rsidRPr="00654102">
        <w:rPr>
          <w:rFonts w:ascii="Times New Roman" w:hAnsi="Times New Roman" w:cs="Times New Roman"/>
          <w:sz w:val="28"/>
          <w:szCs w:val="32"/>
          <w:lang w:val="uk-UA"/>
        </w:rPr>
        <w:t>D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uty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="003C3D2A" w:rsidRPr="00654102">
        <w:rPr>
          <w:rFonts w:ascii="Times New Roman" w:hAnsi="Times New Roman" w:cs="Times New Roman"/>
          <w:sz w:val="28"/>
          <w:szCs w:val="32"/>
          <w:lang w:val="uk-UA"/>
        </w:rPr>
        <w:t>C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ycle</w:t>
      </w:r>
      <w:proofErr w:type="spellEnd"/>
      <w:r w:rsidR="00AD47D2">
        <w:rPr>
          <w:rFonts w:ascii="Times New Roman" w:hAnsi="Times New Roman" w:cs="Times New Roman"/>
          <w:sz w:val="28"/>
          <w:szCs w:val="32"/>
          <w:lang w:val="uk-UA"/>
        </w:rPr>
        <w:t xml:space="preserve"> для да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ного опору:</w:t>
      </w:r>
    </w:p>
    <w:p w:rsidR="00610D38" w:rsidRPr="00654102" w:rsidRDefault="00610D38" w:rsidP="00AC357B">
      <w:pPr>
        <w:spacing w:line="360" w:lineRule="auto"/>
        <w:ind w:right="-143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Знайдемо з графіків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 і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</m:oMath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>.</w:t>
      </w:r>
    </w:p>
    <w:p w:rsidR="00610D38" w:rsidRPr="00654102" w:rsidRDefault="00610D38" w:rsidP="00AC357B">
      <w:pPr>
        <w:spacing w:line="360" w:lineRule="auto"/>
        <w:ind w:right="-143"/>
        <w:rPr>
          <w:rFonts w:ascii="Times New Roman" w:eastAsiaTheme="minorEastAsia" w:hAnsi="Times New Roman" w:cs="Times New Roman"/>
          <w:sz w:val="28"/>
          <w:szCs w:val="32"/>
          <w:lang w:val="uk-UA"/>
        </w:rPr>
      </w:pPr>
    </w:p>
    <w:p w:rsidR="001360E3" w:rsidRPr="00654102" w:rsidRDefault="001360E3" w:rsidP="00AC357B">
      <w:pPr>
        <w:spacing w:line="360" w:lineRule="auto"/>
        <w:ind w:right="-143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785248" cy="3282630"/>
            <wp:effectExtent l="19050" t="0" r="5952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14" cy="328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CD" w:rsidRPr="00654102" w:rsidRDefault="005B42CD" w:rsidP="00AC357B">
      <w:pPr>
        <w:spacing w:line="360" w:lineRule="auto"/>
        <w:ind w:right="-143"/>
        <w:jc w:val="center"/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  <w:t>Рис. 2.8:</w:t>
      </w:r>
      <w:r w:rsidR="001360E3" w:rsidRPr="00654102"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  <w:t xml:space="preserve"> Графік напруги на моторі (для визначення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</m:oMath>
      <w:r w:rsidR="001360E3" w:rsidRPr="00654102"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  <w:t xml:space="preserve"> )</w:t>
      </w:r>
    </w:p>
    <w:p w:rsidR="00610D38" w:rsidRPr="00654102" w:rsidRDefault="00610D38" w:rsidP="00AC357B">
      <w:pPr>
        <w:spacing w:line="360" w:lineRule="auto"/>
        <w:ind w:right="-143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Як бачимо тепер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</m:oMath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 складає 2.35 ms</w:t>
      </w:r>
      <w:r w:rsidRPr="00654102">
        <w:rPr>
          <w:rFonts w:ascii="Times New Roman" w:eastAsiaTheme="minorEastAsia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87788" cy="3565502"/>
            <wp:effectExtent l="19050" t="0" r="341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50" cy="357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E3" w:rsidRPr="00654102" w:rsidRDefault="001360E3" w:rsidP="00AC357B">
      <w:pPr>
        <w:spacing w:line="360" w:lineRule="auto"/>
        <w:ind w:right="-143"/>
        <w:jc w:val="center"/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  <w:t xml:space="preserve">Рис. 2.9: Графік напруги на моторі (для визначення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</m:oMath>
      <w:r w:rsidRPr="00654102">
        <w:rPr>
          <w:rFonts w:ascii="Times New Roman" w:eastAsiaTheme="minorEastAsia" w:hAnsi="Times New Roman" w:cs="Times New Roman"/>
          <w:i/>
          <w:sz w:val="28"/>
          <w:szCs w:val="32"/>
          <w:lang w:val="uk-UA"/>
        </w:rPr>
        <w:t>)</w:t>
      </w:r>
    </w:p>
    <w:p w:rsidR="00610D38" w:rsidRPr="00654102" w:rsidRDefault="003C3D2A" w:rsidP="00AC357B">
      <w:pPr>
        <w:spacing w:line="360" w:lineRule="auto"/>
        <w:ind w:right="-143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 </m:t>
        </m:r>
      </m:oMath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 = 1.55</w:t>
      </w:r>
      <w:r w:rsidR="00AD47D2" w:rsidRPr="006F7475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proofErr w:type="spellStart"/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>ms</w:t>
      </w:r>
      <w:proofErr w:type="spellEnd"/>
    </w:p>
    <w:p w:rsidR="00A34C34" w:rsidRPr="00654102" w:rsidRDefault="00A34C34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005A8F" w:rsidRPr="00654102" w:rsidRDefault="003C3D2A" w:rsidP="00AC357B">
      <w:pPr>
        <w:spacing w:line="360" w:lineRule="auto"/>
        <w:ind w:right="-143"/>
        <w:jc w:val="both"/>
        <w:rPr>
          <w:rFonts w:ascii="Times New Roman" w:eastAsiaTheme="minorEastAsia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Аналогічно знаходимо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заг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on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32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32"/>
                <w:lang w:val="uk-UA"/>
              </w:rPr>
              <m:t>off</m:t>
            </m:r>
          </m:sub>
        </m:sSub>
        <m:r>
          <w:rPr>
            <w:rFonts w:ascii="Cambria Math" w:hAnsi="Cambria Math" w:cs="Times New Roman"/>
            <w:sz w:val="28"/>
            <w:szCs w:val="32"/>
            <w:lang w:val="uk-UA"/>
          </w:rPr>
          <m:t>=2.35+1.55=3.9ms</m:t>
        </m:r>
      </m:oMath>
    </w:p>
    <w:p w:rsidR="003C3D2A" w:rsidRPr="00654102" w:rsidRDefault="003C3D2A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eastAsiaTheme="minorEastAsia" w:hAnsi="Times New Roman" w:cs="Times New Roman"/>
          <w:sz w:val="28"/>
          <w:szCs w:val="32"/>
          <w:lang w:val="uk-UA"/>
        </w:rPr>
        <w:t xml:space="preserve">Звідси можемо знайти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Duty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Cycle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:</w:t>
      </w:r>
    </w:p>
    <w:p w:rsidR="003C3D2A" w:rsidRPr="00654102" w:rsidRDefault="007E2F07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32"/>
                      <w:lang w:val="uk-UA"/>
                    </w:rPr>
                    <m:t>заг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32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2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>2.35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32"/>
                  <w:lang w:val="uk-UA"/>
                </w:rPr>
                <m:t>3.9</m:t>
              </m:r>
            </m:den>
          </m:f>
          <m:r>
            <w:rPr>
              <w:rFonts w:ascii="Cambria Math" w:hAnsi="Cambria Math" w:cs="Times New Roman"/>
              <w:sz w:val="28"/>
              <w:szCs w:val="32"/>
              <w:lang w:val="uk-UA"/>
            </w:rPr>
            <m:t>*100%=60%</m:t>
          </m:r>
        </m:oMath>
      </m:oMathPara>
    </w:p>
    <w:p w:rsidR="003C3D2A" w:rsidRPr="00654102" w:rsidRDefault="00C90A44" w:rsidP="00AC357B">
      <w:pPr>
        <w:spacing w:line="360" w:lineRule="auto"/>
        <w:ind w:right="-143" w:firstLine="567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Тобто, м</w:t>
      </w:r>
      <w:r w:rsidR="003C3D2A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ожна зробити висновок, що при зменшенні параметра </w:t>
      </w:r>
      <w:proofErr w:type="spellStart"/>
      <w:r w:rsidR="003C3D2A" w:rsidRPr="00654102">
        <w:rPr>
          <w:rFonts w:ascii="Times New Roman" w:hAnsi="Times New Roman" w:cs="Times New Roman"/>
          <w:sz w:val="28"/>
          <w:szCs w:val="32"/>
          <w:lang w:val="uk-UA"/>
        </w:rPr>
        <w:t>wiper</w:t>
      </w:r>
      <w:proofErr w:type="spellEnd"/>
      <w:r w:rsidR="003C3D2A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, ми збільшуємо час заряду конденсатора, і спостерігаємо, що високий логічний рівень триває довше. </w:t>
      </w:r>
    </w:p>
    <w:p w:rsidR="003C3D2A" w:rsidRPr="00654102" w:rsidRDefault="003C3D2A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Під час виконання симуляці</w:t>
      </w:r>
      <w:r w:rsidR="007772B9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в програмному забезпеченні я заміряв всі струми і напруги на компонентах. Заніс їх у таблицю.</w:t>
      </w:r>
    </w:p>
    <w:tbl>
      <w:tblPr>
        <w:tblStyle w:val="ad"/>
        <w:tblpPr w:leftFromText="180" w:rightFromText="180" w:vertAnchor="page" w:horzAnchor="margin" w:tblpXSpec="center" w:tblpY="6441"/>
        <w:tblW w:w="0" w:type="auto"/>
        <w:tblLook w:val="04A0"/>
      </w:tblPr>
      <w:tblGrid>
        <w:gridCol w:w="3189"/>
        <w:gridCol w:w="3193"/>
      </w:tblGrid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Компонент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Струм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V1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300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R3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47мА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D1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8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R2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0.92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D3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280 мкА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С2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27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С1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 xml:space="preserve">140 </w:t>
            </w:r>
            <w:proofErr w:type="spellStart"/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fA</w:t>
            </w:r>
            <w:proofErr w:type="spellEnd"/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R1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11.92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База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47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Колектор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294.1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7772B9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Еміте</w:t>
            </w:r>
            <w:r w:rsidR="00C90A44" w:rsidRPr="00654102">
              <w:rPr>
                <w:rFonts w:ascii="Times New Roman" w:hAnsi="Times New Roman" w:cs="Times New Roman"/>
                <w:sz w:val="28"/>
                <w:lang w:val="uk-UA"/>
              </w:rPr>
              <w:t>р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341.8 мА</w:t>
            </w:r>
          </w:p>
        </w:tc>
      </w:tr>
      <w:tr w:rsidR="00C90A44" w:rsidRPr="00654102" w:rsidTr="00C90A44"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D2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 xml:space="preserve">190 </w:t>
            </w:r>
            <w:proofErr w:type="spellStart"/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мA</w:t>
            </w:r>
            <w:proofErr w:type="spellEnd"/>
          </w:p>
        </w:tc>
      </w:tr>
      <w:tr w:rsidR="00C90A44" w:rsidRPr="00654102" w:rsidTr="00C90A44">
        <w:tblPrEx>
          <w:tblLook w:val="0000"/>
        </w:tblPrEx>
        <w:trPr>
          <w:trHeight w:val="182"/>
        </w:trPr>
        <w:tc>
          <w:tcPr>
            <w:tcW w:w="3189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R5</w:t>
            </w:r>
          </w:p>
        </w:tc>
        <w:tc>
          <w:tcPr>
            <w:tcW w:w="3193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294.1 мА</w:t>
            </w:r>
          </w:p>
        </w:tc>
      </w:tr>
    </w:tbl>
    <w:p w:rsidR="003F31E1" w:rsidRPr="00654102" w:rsidRDefault="003F31E1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3F31E1" w:rsidRPr="00654102" w:rsidRDefault="003F31E1" w:rsidP="00AC357B">
      <w:pPr>
        <w:spacing w:line="360" w:lineRule="auto"/>
        <w:ind w:right="-143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3F31E1" w:rsidRPr="00654102" w:rsidRDefault="003F31E1" w:rsidP="00AC357B">
      <w:pPr>
        <w:spacing w:line="360" w:lineRule="auto"/>
        <w:ind w:right="-143"/>
        <w:rPr>
          <w:rFonts w:ascii="Times New Roman" w:hAnsi="Times New Roman" w:cs="Times New Roman"/>
          <w:sz w:val="32"/>
          <w:szCs w:val="32"/>
          <w:lang w:val="uk-UA"/>
        </w:rPr>
      </w:pPr>
    </w:p>
    <w:p w:rsidR="003F31E1" w:rsidRPr="00654102" w:rsidRDefault="00C90A44" w:rsidP="00AC357B">
      <w:pPr>
        <w:spacing w:line="360" w:lineRule="auto"/>
        <w:ind w:right="-14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                </w:t>
      </w:r>
      <w:r>
        <w:rPr>
          <w:rFonts w:ascii="Times New Roman" w:hAnsi="Times New Roman" w:cs="Times New Roman"/>
          <w:sz w:val="28"/>
          <w:szCs w:val="32"/>
          <w:lang w:val="uk-UA"/>
        </w:rPr>
        <w:br/>
      </w:r>
    </w:p>
    <w:p w:rsidR="006232FF" w:rsidRPr="00654102" w:rsidRDefault="006232FF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6232FF" w:rsidRP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C90A44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                           </w:t>
      </w: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C90A44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C90A44">
        <w:rPr>
          <w:rFonts w:ascii="Times New Roman" w:hAnsi="Times New Roman" w:cs="Times New Roman"/>
          <w:i/>
          <w:sz w:val="28"/>
          <w:szCs w:val="32"/>
          <w:lang w:val="uk-UA"/>
        </w:rPr>
        <w:t>Таблиця 1: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>Таблиця струмів</w:t>
      </w:r>
    </w:p>
    <w:p w:rsidR="00C90A44" w:rsidRDefault="00C90A44" w:rsidP="00C90A44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C90A44" w:rsidRDefault="00C90A44" w:rsidP="00C90A44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C90A44" w:rsidRPr="00C90A44" w:rsidRDefault="00C90A44" w:rsidP="00C90A44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tbl>
      <w:tblPr>
        <w:tblStyle w:val="ad"/>
        <w:tblpPr w:leftFromText="180" w:rightFromText="180" w:vertAnchor="text" w:horzAnchor="page" w:tblpXSpec="center" w:tblpY="-179"/>
        <w:tblW w:w="0" w:type="auto"/>
        <w:tblLook w:val="04A0"/>
      </w:tblPr>
      <w:tblGrid>
        <w:gridCol w:w="1951"/>
        <w:gridCol w:w="1985"/>
      </w:tblGrid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Вузол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Напруга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12В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11.87В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8В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11.71В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12В</w:t>
            </w:r>
          </w:p>
        </w:tc>
      </w:tr>
      <w:tr w:rsidR="00C90A44" w:rsidRPr="00654102" w:rsidTr="00C90A44">
        <w:tc>
          <w:tcPr>
            <w:tcW w:w="1951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6</w:t>
            </w:r>
          </w:p>
        </w:tc>
        <w:tc>
          <w:tcPr>
            <w:tcW w:w="1985" w:type="dxa"/>
          </w:tcPr>
          <w:p w:rsidR="00C90A44" w:rsidRPr="00654102" w:rsidRDefault="00C90A44" w:rsidP="00C90A44">
            <w:pPr>
              <w:spacing w:line="360" w:lineRule="auto"/>
              <w:ind w:right="-143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54102">
              <w:rPr>
                <w:rFonts w:ascii="Times New Roman" w:hAnsi="Times New Roman" w:cs="Times New Roman"/>
                <w:sz w:val="28"/>
                <w:lang w:val="uk-UA"/>
              </w:rPr>
              <w:t>8В</w:t>
            </w:r>
          </w:p>
        </w:tc>
      </w:tr>
    </w:tbl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Default="00C90A44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0A44" w:rsidRPr="00C90A44" w:rsidRDefault="00C90A44" w:rsidP="00C90A44">
      <w:pPr>
        <w:tabs>
          <w:tab w:val="left" w:pos="2977"/>
        </w:tabs>
        <w:spacing w:line="360" w:lineRule="auto"/>
        <w:ind w:right="-143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ab/>
      </w:r>
      <w:r w:rsidRPr="00C90A44">
        <w:rPr>
          <w:rFonts w:ascii="Times New Roman" w:hAnsi="Times New Roman" w:cs="Times New Roman"/>
          <w:i/>
          <w:sz w:val="28"/>
          <w:szCs w:val="32"/>
          <w:lang w:val="uk-UA"/>
        </w:rPr>
        <w:t>Таблиця 2: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Таблиця напруг</w:t>
      </w:r>
    </w:p>
    <w:p w:rsidR="006F7475" w:rsidRDefault="006F7475" w:rsidP="006F7475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/>
        </w:rPr>
        <w:drawing>
          <wp:inline distT="0" distB="0" distL="0" distR="0">
            <wp:extent cx="6120130" cy="4575124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75" w:rsidRPr="006F7475" w:rsidRDefault="006F7475" w:rsidP="006F7475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>Рис.2.10: ВОМ – частина 1</w:t>
      </w:r>
    </w:p>
    <w:p w:rsidR="006F7475" w:rsidRDefault="006F7475" w:rsidP="006F7475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6120086" cy="5788800"/>
            <wp:effectExtent l="1905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8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75" w:rsidRPr="006F7475" w:rsidRDefault="006F7475" w:rsidP="006F7475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>Рис.2.11: ВОМ – частина 2</w:t>
      </w:r>
    </w:p>
    <w:p w:rsidR="006F7475" w:rsidRDefault="006F7475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97003" w:rsidRPr="00654102" w:rsidRDefault="00FB4271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 xml:space="preserve">Висновок: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під час роботи над даним розділом я виконав симуляцію в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LTspice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D97003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перевірив як залежить високий і низький  логічні рівні від зміни опору резистора. За даними які отримав з графіків 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зміг провести розрахунки для </w:t>
      </w:r>
      <w:r w:rsidR="00D97003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значення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Duty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Cycle</w:t>
      </w:r>
      <w:proofErr w:type="spellEnd"/>
      <w:r w:rsidR="00D97003"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FB4271" w:rsidRPr="00654102" w:rsidRDefault="00D97003" w:rsidP="00AC357B">
      <w:pPr>
        <w:tabs>
          <w:tab w:val="left" w:pos="3274"/>
        </w:tabs>
        <w:spacing w:line="360" w:lineRule="auto"/>
        <w:ind w:right="-143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           Виміряв напругу на вузлах і струми на компонентах, що допоможе у виборі компонентів в наступному розділі.</w:t>
      </w:r>
      <w:r w:rsidR="00FB4271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   </w:t>
      </w:r>
    </w:p>
    <w:p w:rsidR="00FB4271" w:rsidRPr="00654102" w:rsidRDefault="00FB4271" w:rsidP="00AC357B">
      <w:pPr>
        <w:tabs>
          <w:tab w:val="left" w:pos="3274"/>
        </w:tabs>
        <w:spacing w:line="360" w:lineRule="auto"/>
        <w:ind w:right="-143"/>
        <w:rPr>
          <w:rFonts w:ascii="Times New Roman" w:hAnsi="Times New Roman" w:cs="Times New Roman"/>
          <w:sz w:val="32"/>
          <w:szCs w:val="32"/>
          <w:lang w:val="uk-UA"/>
        </w:rPr>
      </w:pPr>
    </w:p>
    <w:p w:rsidR="006232FF" w:rsidRPr="00654102" w:rsidRDefault="006232FF" w:rsidP="00654102">
      <w:pPr>
        <w:pStyle w:val="1"/>
        <w:rPr>
          <w:lang w:val="uk-UA"/>
        </w:rPr>
      </w:pPr>
      <w:bookmarkStart w:id="3" w:name="_Toc73117655"/>
      <w:r w:rsidRPr="00654102">
        <w:rPr>
          <w:lang w:val="uk-UA"/>
        </w:rPr>
        <w:lastRenderedPageBreak/>
        <w:t>Розділ 3</w:t>
      </w:r>
      <w:bookmarkEnd w:id="3"/>
    </w:p>
    <w:p w:rsidR="00392A60" w:rsidRPr="00654102" w:rsidRDefault="00AC357B" w:rsidP="00392A60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592E" w:rsidRPr="00654102">
        <w:rPr>
          <w:rFonts w:ascii="Times New Roman" w:hAnsi="Times New Roman" w:cs="Times New Roman"/>
          <w:sz w:val="28"/>
          <w:szCs w:val="28"/>
          <w:lang w:val="uk-UA"/>
        </w:rPr>
        <w:t>Підбір необхідних компонентів для обраної схеми</w:t>
      </w:r>
    </w:p>
    <w:p w:rsidR="006F592E" w:rsidRPr="00654102" w:rsidRDefault="006F592E" w:rsidP="00392A60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Під час вибору компонентів будемо спиратись на:</w:t>
      </w:r>
    </w:p>
    <w:p w:rsidR="006F592E" w:rsidRPr="00654102" w:rsidRDefault="00906E22" w:rsidP="00AC357B">
      <w:pPr>
        <w:pStyle w:val="a8"/>
        <w:numPr>
          <w:ilvl w:val="0"/>
          <w:numId w:val="2"/>
        </w:numPr>
        <w:tabs>
          <w:tab w:val="left" w:pos="851"/>
        </w:tabs>
        <w:spacing w:line="360" w:lineRule="auto"/>
        <w:ind w:left="0" w:right="-143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Номінальне значення.</w:t>
      </w:r>
    </w:p>
    <w:p w:rsidR="00906E22" w:rsidRPr="00654102" w:rsidRDefault="00906E22" w:rsidP="00AC357B">
      <w:pPr>
        <w:pStyle w:val="a8"/>
        <w:numPr>
          <w:ilvl w:val="0"/>
          <w:numId w:val="2"/>
        </w:numPr>
        <w:tabs>
          <w:tab w:val="left" w:pos="851"/>
          <w:tab w:val="left" w:pos="3274"/>
        </w:tabs>
        <w:spacing w:line="360" w:lineRule="auto"/>
        <w:ind w:left="0" w:right="-143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Значення струму який проходить через компонент </w:t>
      </w:r>
    </w:p>
    <w:p w:rsidR="00906E22" w:rsidRPr="00654102" w:rsidRDefault="00906E22" w:rsidP="00AC357B">
      <w:pPr>
        <w:pStyle w:val="a8"/>
        <w:numPr>
          <w:ilvl w:val="0"/>
          <w:numId w:val="2"/>
        </w:numPr>
        <w:tabs>
          <w:tab w:val="left" w:pos="851"/>
          <w:tab w:val="left" w:pos="3274"/>
        </w:tabs>
        <w:spacing w:line="360" w:lineRule="auto"/>
        <w:ind w:left="0" w:right="-143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Потужність, яка виділяється на компоненті.</w:t>
      </w:r>
    </w:p>
    <w:p w:rsidR="00166FEE" w:rsidRPr="00654102" w:rsidRDefault="00166FEE" w:rsidP="00AC357B">
      <w:pPr>
        <w:pStyle w:val="a8"/>
        <w:numPr>
          <w:ilvl w:val="0"/>
          <w:numId w:val="2"/>
        </w:numPr>
        <w:tabs>
          <w:tab w:val="left" w:pos="851"/>
          <w:tab w:val="left" w:pos="3274"/>
        </w:tabs>
        <w:spacing w:line="360" w:lineRule="auto"/>
        <w:ind w:left="0" w:right="-143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Температурний діапазон роботи, який повинен бути такий, щоб компонент не вийшов з ладу при зміні температури.</w:t>
      </w:r>
    </w:p>
    <w:p w:rsidR="006F592E" w:rsidRPr="00654102" w:rsidRDefault="00906E22" w:rsidP="00AC357B">
      <w:pPr>
        <w:pStyle w:val="a8"/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28"/>
          <w:lang w:val="uk-UA"/>
        </w:rPr>
        <w:t>Резистори</w:t>
      </w:r>
    </w:p>
    <w:p w:rsidR="006232FF" w:rsidRPr="00654102" w:rsidRDefault="00906E22" w:rsidP="00AC357B">
      <w:pPr>
        <w:tabs>
          <w:tab w:val="left" w:pos="3274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28"/>
          <w:lang w:val="uk-UA"/>
        </w:rPr>
        <w:t>R1</w:t>
      </w:r>
    </w:p>
    <w:p w:rsidR="00BE574C" w:rsidRPr="00654102" w:rsidRDefault="00906E22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AC357B"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Номінальне значення: </w:t>
      </w:r>
      <w:r w:rsidR="00E154C3" w:rsidRPr="00654102">
        <w:rPr>
          <w:rFonts w:ascii="Times New Roman" w:hAnsi="Times New Roman" w:cs="Times New Roman"/>
          <w:sz w:val="28"/>
          <w:szCs w:val="28"/>
          <w:lang w:val="uk-UA"/>
        </w:rPr>
        <w:t>1кОм.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E574C" w:rsidRPr="00654102" w:rsidRDefault="00BE574C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>Струм та напруга через резистор: 11.92мА, 12В, 0.15Вт</w:t>
      </w:r>
    </w:p>
    <w:p w:rsidR="00906E22" w:rsidRPr="00654102" w:rsidRDefault="00BE574C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>Температурний діапазон роботи –– Підходить.</w:t>
      </w:r>
      <w:r w:rsidR="00906E22"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E574C" w:rsidRPr="00654102" w:rsidRDefault="00BE574C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>Характеристики обраного резистора: 1кОм, 0.25Вт</w:t>
      </w:r>
    </w:p>
    <w:p w:rsidR="009F4CCB" w:rsidRPr="00654102" w:rsidRDefault="009F4CCB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[1]</w:t>
      </w:r>
    </w:p>
    <w:p w:rsidR="00C90A44" w:rsidRDefault="009F4CCB" w:rsidP="00AC357B">
      <w:pPr>
        <w:tabs>
          <w:tab w:val="left" w:pos="851"/>
        </w:tabs>
        <w:spacing w:line="360" w:lineRule="auto"/>
        <w:ind w:left="-142" w:right="-143"/>
        <w:rPr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[2]</w:t>
      </w:r>
      <w:r w:rsidR="000C3173" w:rsidRPr="00654102">
        <w:rPr>
          <w:lang w:val="uk-UA"/>
        </w:rPr>
        <w:t xml:space="preserve">  </w:t>
      </w:r>
    </w:p>
    <w:p w:rsidR="009F4CCB" w:rsidRPr="00654102" w:rsidRDefault="009F4CCB" w:rsidP="00AC357B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>R2</w:t>
      </w:r>
    </w:p>
    <w:p w:rsidR="009F4CCB" w:rsidRPr="00654102" w:rsidRDefault="009F4CCB" w:rsidP="00AC357B">
      <w:pPr>
        <w:tabs>
          <w:tab w:val="left" w:pos="851"/>
        </w:tabs>
        <w:spacing w:line="360" w:lineRule="auto"/>
        <w:ind w:left="-142" w:right="-143"/>
        <w:rPr>
          <w:sz w:val="28"/>
          <w:lang w:val="uk-UA"/>
        </w:rPr>
      </w:pPr>
      <w:r w:rsidRPr="00654102"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Номінальне значення: 50кОм</w:t>
      </w:r>
    </w:p>
    <w:p w:rsidR="00906E22" w:rsidRPr="00654102" w:rsidRDefault="009F4CCB" w:rsidP="009F4CCB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резистор: 0.92мА, 11.87В, </w:t>
      </w:r>
      <w:r w:rsidR="000C3173" w:rsidRPr="00654102">
        <w:rPr>
          <w:rFonts w:ascii="Times New Roman" w:hAnsi="Times New Roman" w:cs="Times New Roman"/>
          <w:sz w:val="28"/>
          <w:szCs w:val="28"/>
          <w:lang w:val="uk-UA"/>
        </w:rPr>
        <w:t>0.01Вт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6232FF" w:rsidRPr="00654102" w:rsidRDefault="00392A60" w:rsidP="00392A60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Температурний діапазон роботи –– Підходить.</w:t>
      </w:r>
    </w:p>
    <w:p w:rsidR="00392A60" w:rsidRPr="00654102" w:rsidRDefault="00392A60" w:rsidP="00392A60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>Характеристики обраного резистора: 50кОм, 0.1Вт</w:t>
      </w:r>
    </w:p>
    <w:p w:rsidR="006232FF" w:rsidRPr="00654102" w:rsidRDefault="00392A60" w:rsidP="00392A60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[3]</w:t>
      </w:r>
    </w:p>
    <w:p w:rsidR="00392A60" w:rsidRPr="006F7475" w:rsidRDefault="00392A60" w:rsidP="00392A60">
      <w:pPr>
        <w:tabs>
          <w:tab w:val="left" w:pos="851"/>
        </w:tabs>
        <w:spacing w:line="360" w:lineRule="auto"/>
        <w:ind w:right="-143" w:firstLine="851"/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[4</w:t>
      </w:r>
      <w:r w:rsidR="00C90A44" w:rsidRPr="006F7475">
        <w:rPr>
          <w:rFonts w:ascii="Times New Roman" w:hAnsi="Times New Roman" w:cs="Times New Roman"/>
          <w:sz w:val="28"/>
          <w:szCs w:val="28"/>
        </w:rPr>
        <w:t>]</w:t>
      </w:r>
    </w:p>
    <w:p w:rsidR="006232FF" w:rsidRPr="00654102" w:rsidRDefault="00166B3D" w:rsidP="00AC357B">
      <w:pPr>
        <w:tabs>
          <w:tab w:val="left" w:pos="3274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R3</w:t>
      </w:r>
    </w:p>
    <w:p w:rsidR="00B913D9" w:rsidRPr="00654102" w:rsidRDefault="00B913D9" w:rsidP="00B913D9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Номінальне значення: 220 Ом.</w:t>
      </w:r>
    </w:p>
    <w:p w:rsidR="00B913D9" w:rsidRPr="00654102" w:rsidRDefault="00B913D9" w:rsidP="00B913D9">
      <w:pPr>
        <w:tabs>
          <w:tab w:val="left" w:pos="851"/>
        </w:tabs>
        <w:spacing w:line="360" w:lineRule="auto"/>
        <w:ind w:left="-142" w:right="-143" w:firstLine="99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резистор: </w:t>
      </w:r>
      <w:r w:rsidR="007B4362" w:rsidRPr="00654102">
        <w:rPr>
          <w:rFonts w:ascii="Times New Roman" w:hAnsi="Times New Roman" w:cs="Times New Roman"/>
          <w:sz w:val="28"/>
          <w:szCs w:val="28"/>
          <w:lang w:val="uk-UA"/>
        </w:rPr>
        <w:t>47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мА, 1</w:t>
      </w:r>
      <w:r w:rsidR="007B4362" w:rsidRPr="00654102">
        <w:rPr>
          <w:rFonts w:ascii="Times New Roman" w:hAnsi="Times New Roman" w:cs="Times New Roman"/>
          <w:sz w:val="28"/>
          <w:szCs w:val="28"/>
          <w:lang w:val="uk-UA"/>
        </w:rPr>
        <w:t>1.71</w:t>
      </w:r>
      <w:r w:rsidR="00AE0A14" w:rsidRPr="00654102">
        <w:rPr>
          <w:rFonts w:ascii="Times New Roman" w:hAnsi="Times New Roman" w:cs="Times New Roman"/>
          <w:sz w:val="28"/>
          <w:szCs w:val="28"/>
          <w:lang w:val="uk-UA"/>
        </w:rPr>
        <w:t>В, 0.5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5Вт</w:t>
      </w:r>
    </w:p>
    <w:p w:rsidR="00B913D9" w:rsidRPr="00654102" w:rsidRDefault="00B913D9" w:rsidP="00B913D9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>Температурний діапазон роботи –– Підходить.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913D9" w:rsidRPr="00654102" w:rsidRDefault="00B913D9" w:rsidP="00B913D9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Характеристики обраного резистора: </w:t>
      </w:r>
      <w:r w:rsidR="00AE0A14" w:rsidRPr="00654102">
        <w:rPr>
          <w:rFonts w:ascii="Times New Roman" w:hAnsi="Times New Roman" w:cs="Times New Roman"/>
          <w:sz w:val="28"/>
          <w:szCs w:val="28"/>
          <w:lang w:val="uk-UA"/>
        </w:rPr>
        <w:t>220 Ом, 2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Вт</w:t>
      </w:r>
    </w:p>
    <w:p w:rsidR="00B913D9" w:rsidRPr="00654102" w:rsidRDefault="00B913D9" w:rsidP="00B913D9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AE0A14" w:rsidRPr="00654102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AE0A14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B913D9" w:rsidRPr="00654102" w:rsidRDefault="00B913D9" w:rsidP="00AE0A14">
      <w:pPr>
        <w:tabs>
          <w:tab w:val="left" w:pos="851"/>
        </w:tabs>
        <w:spacing w:line="360" w:lineRule="auto"/>
        <w:ind w:left="-142"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AE0A14" w:rsidRPr="00654102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 </w:t>
      </w:r>
    </w:p>
    <w:p w:rsidR="00B913D9" w:rsidRPr="00654102" w:rsidRDefault="00AE0A14" w:rsidP="00AE0A14">
      <w:pPr>
        <w:tabs>
          <w:tab w:val="left" w:pos="567"/>
        </w:tabs>
        <w:spacing w:line="360" w:lineRule="auto"/>
        <w:ind w:right="-143" w:firstLine="567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>Конденсатори</w:t>
      </w:r>
    </w:p>
    <w:p w:rsidR="006232FF" w:rsidRPr="00654102" w:rsidRDefault="00AE0A1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>С1</w:t>
      </w:r>
    </w:p>
    <w:p w:rsidR="00AE0A14" w:rsidRPr="00654102" w:rsidRDefault="00AE0A1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Номінальне значення: </w:t>
      </w:r>
      <w:r w:rsidR="003601C4" w:rsidRPr="00654102">
        <w:rPr>
          <w:rFonts w:ascii="Times New Roman" w:hAnsi="Times New Roman" w:cs="Times New Roman"/>
          <w:sz w:val="28"/>
          <w:szCs w:val="32"/>
          <w:lang w:val="uk-UA"/>
        </w:rPr>
        <w:t>0.0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1мкФ</w:t>
      </w:r>
    </w:p>
    <w:p w:rsidR="00AE0A14" w:rsidRPr="00654102" w:rsidRDefault="00AE0A1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>Струм та напруга: 1.5рА, 8В</w:t>
      </w:r>
    </w:p>
    <w:p w:rsidR="00AE0A14" w:rsidRPr="00654102" w:rsidRDefault="00AE0A14" w:rsidP="00AE0A14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Температурний діапазон роботи –– Підходить</w:t>
      </w:r>
    </w:p>
    <w:p w:rsidR="00AE0A14" w:rsidRPr="00654102" w:rsidRDefault="00AE0A1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</w:r>
      <w:r w:rsidR="00DE58A4" w:rsidRPr="00654102">
        <w:rPr>
          <w:rFonts w:ascii="Times New Roman" w:hAnsi="Times New Roman" w:cs="Times New Roman"/>
          <w:sz w:val="28"/>
          <w:szCs w:val="28"/>
          <w:lang w:val="uk-UA"/>
        </w:rPr>
        <w:t>Характеристики обраного конденсатора : 0.</w:t>
      </w:r>
      <w:r w:rsidR="007772B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DE58A4" w:rsidRPr="00654102">
        <w:rPr>
          <w:rFonts w:ascii="Times New Roman" w:hAnsi="Times New Roman" w:cs="Times New Roman"/>
          <w:sz w:val="28"/>
          <w:szCs w:val="28"/>
          <w:lang w:val="uk-UA"/>
        </w:rPr>
        <w:t>1мкФ, 25В</w:t>
      </w:r>
    </w:p>
    <w:p w:rsidR="00DE58A4" w:rsidRPr="00654102" w:rsidRDefault="00DE58A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C90A44" w:rsidRPr="00C90A44">
        <w:rPr>
          <w:rFonts w:ascii="Times New Roman" w:hAnsi="Times New Roman" w:cs="Times New Roman"/>
          <w:sz w:val="28"/>
          <w:szCs w:val="28"/>
        </w:rPr>
        <w:t>7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]  </w:t>
      </w: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C90A44" w:rsidRPr="00C90A44">
        <w:rPr>
          <w:rFonts w:ascii="Times New Roman" w:hAnsi="Times New Roman" w:cs="Times New Roman"/>
          <w:sz w:val="28"/>
          <w:szCs w:val="28"/>
        </w:rPr>
        <w:t>8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  </w:t>
      </w:r>
    </w:p>
    <w:p w:rsidR="00DE58A4" w:rsidRPr="00654102" w:rsidRDefault="00DE58A4" w:rsidP="00AE0A14">
      <w:pPr>
        <w:tabs>
          <w:tab w:val="left" w:pos="851"/>
        </w:tabs>
        <w:spacing w:line="360" w:lineRule="auto"/>
        <w:ind w:right="-143"/>
        <w:rPr>
          <w:lang w:val="uk-UA"/>
        </w:rPr>
      </w:pPr>
    </w:p>
    <w:p w:rsidR="00DE58A4" w:rsidRPr="006F7475" w:rsidRDefault="00DE58A4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</w:rPr>
      </w:pPr>
    </w:p>
    <w:p w:rsidR="00E754F3" w:rsidRPr="006F7475" w:rsidRDefault="00E754F3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</w:rPr>
      </w:pPr>
    </w:p>
    <w:p w:rsidR="00E754F3" w:rsidRPr="006F7475" w:rsidRDefault="00E754F3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</w:rPr>
      </w:pPr>
    </w:p>
    <w:p w:rsidR="00E754F3" w:rsidRPr="006F7475" w:rsidRDefault="00E754F3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</w:rPr>
      </w:pPr>
    </w:p>
    <w:p w:rsidR="00E754F3" w:rsidRPr="006F7475" w:rsidRDefault="00E754F3" w:rsidP="00AE0A1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</w:rPr>
      </w:pP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С2</w:t>
      </w: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Номінальне значення: 100нФ</w:t>
      </w: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Струм та напруга: </w:t>
      </w:r>
      <w:r w:rsidR="00A44C3D" w:rsidRPr="00654102">
        <w:rPr>
          <w:rFonts w:ascii="Times New Roman" w:hAnsi="Times New Roman" w:cs="Times New Roman"/>
          <w:sz w:val="28"/>
          <w:szCs w:val="32"/>
          <w:lang w:val="uk-UA"/>
        </w:rPr>
        <w:t>27м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А, 8В</w:t>
      </w: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Температурний діапазон роботи –– Підходить</w:t>
      </w:r>
    </w:p>
    <w:p w:rsidR="00DE58A4" w:rsidRPr="00654102" w:rsidRDefault="00DE58A4" w:rsidP="00DE58A4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Характери</w:t>
      </w:r>
      <w:r w:rsidR="007772B9">
        <w:rPr>
          <w:rFonts w:ascii="Times New Roman" w:hAnsi="Times New Roman" w:cs="Times New Roman"/>
          <w:sz w:val="28"/>
          <w:szCs w:val="28"/>
          <w:lang w:val="uk-UA"/>
        </w:rPr>
        <w:t>стики обраного конденсатора : 100</w:t>
      </w:r>
      <w:r w:rsidR="007772B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Ф, 25В</w:t>
      </w:r>
    </w:p>
    <w:p w:rsidR="003710C3" w:rsidRPr="00654102" w:rsidRDefault="00A44C3D" w:rsidP="00A44C3D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C90A44" w:rsidRPr="00E754F3">
        <w:rPr>
          <w:rFonts w:ascii="Times New Roman" w:hAnsi="Times New Roman" w:cs="Times New Roman"/>
          <w:sz w:val="28"/>
          <w:szCs w:val="28"/>
        </w:rPr>
        <w:t>9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]  </w:t>
      </w:r>
    </w:p>
    <w:p w:rsidR="003710C3" w:rsidRPr="00654102" w:rsidRDefault="00A44C3D" w:rsidP="003710C3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</w:t>
      </w:r>
      <w:r w:rsidR="00C90A44" w:rsidRPr="00C90A44">
        <w:rPr>
          <w:rFonts w:ascii="Times New Roman" w:hAnsi="Times New Roman" w:cs="Times New Roman"/>
          <w:sz w:val="28"/>
          <w:szCs w:val="28"/>
        </w:rPr>
        <w:t>10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  </w:t>
      </w:r>
    </w:p>
    <w:p w:rsidR="00A44C3D" w:rsidRPr="00654102" w:rsidRDefault="00A44C3D" w:rsidP="00A44C3D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 xml:space="preserve">Діоди </w:t>
      </w:r>
      <w:r w:rsidR="008809A8" w:rsidRPr="00654102">
        <w:rPr>
          <w:rFonts w:ascii="Times New Roman" w:hAnsi="Times New Roman" w:cs="Times New Roman"/>
          <w:b/>
          <w:sz w:val="32"/>
          <w:szCs w:val="32"/>
          <w:lang w:val="uk-UA"/>
        </w:rPr>
        <w:t>D1,D2,D3.</w:t>
      </w:r>
    </w:p>
    <w:p w:rsidR="008809A8" w:rsidRPr="00654102" w:rsidRDefault="008809A8" w:rsidP="00A44C3D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Назва діоду: </w:t>
      </w: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1N4148</w:t>
      </w:r>
    </w:p>
    <w:p w:rsidR="008809A8" w:rsidRPr="00654102" w:rsidRDefault="008809A8" w:rsidP="00A44C3D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Струм та напруга: </w:t>
      </w:r>
      <w:r w:rsidR="004A5ABE" w:rsidRPr="00654102">
        <w:rPr>
          <w:rFonts w:ascii="Times New Roman" w:hAnsi="Times New Roman" w:cs="Times New Roman"/>
          <w:sz w:val="28"/>
          <w:szCs w:val="32"/>
          <w:lang w:val="uk-UA"/>
        </w:rPr>
        <w:t>190мА</w:t>
      </w:r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>(піковий)</w:t>
      </w:r>
      <w:r w:rsidR="004A5ABE" w:rsidRPr="00654102">
        <w:rPr>
          <w:rFonts w:ascii="Times New Roman" w:hAnsi="Times New Roman" w:cs="Times New Roman"/>
          <w:sz w:val="28"/>
          <w:szCs w:val="32"/>
          <w:lang w:val="uk-UA"/>
        </w:rPr>
        <w:t>, 11.87В</w:t>
      </w:r>
    </w:p>
    <w:p w:rsidR="00204ECA" w:rsidRPr="00654102" w:rsidRDefault="00204ECA" w:rsidP="00A44C3D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Що до струму</w:t>
      </w:r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190мА, під час симуляцію виявив що такий струм триває приблизно 9 </w:t>
      </w:r>
      <w:proofErr w:type="spellStart"/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>мкс</w:t>
      </w:r>
      <w:proofErr w:type="spellEnd"/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. За відомостями з </w:t>
      </w:r>
      <w:proofErr w:type="spellStart"/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>Даташиту</w:t>
      </w:r>
      <w:proofErr w:type="spellEnd"/>
      <w:r w:rsidR="00EB1F0A" w:rsidRPr="00654102">
        <w:rPr>
          <w:rFonts w:ascii="Times New Roman" w:hAnsi="Times New Roman" w:cs="Times New Roman"/>
          <w:sz w:val="28"/>
          <w:szCs w:val="32"/>
          <w:lang w:val="uk-UA"/>
        </w:rPr>
        <w:t>, даний діод може витримувати такий піковий струм.</w:t>
      </w:r>
    </w:p>
    <w:p w:rsidR="004A5ABE" w:rsidRPr="00654102" w:rsidRDefault="00D56783" w:rsidP="00A44C3D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Температурний діапазон роботи </w:t>
      </w:r>
      <w:r w:rsidR="004A5ABE" w:rsidRPr="00654102">
        <w:rPr>
          <w:rFonts w:ascii="Times New Roman" w:hAnsi="Times New Roman" w:cs="Times New Roman"/>
          <w:sz w:val="28"/>
          <w:szCs w:val="32"/>
          <w:lang w:val="uk-UA"/>
        </w:rPr>
        <w:t>–– п</w:t>
      </w:r>
      <w:r w:rsidR="00693E5E" w:rsidRPr="00654102">
        <w:rPr>
          <w:rFonts w:ascii="Times New Roman" w:hAnsi="Times New Roman" w:cs="Times New Roman"/>
          <w:sz w:val="28"/>
          <w:szCs w:val="32"/>
          <w:lang w:val="uk-UA"/>
        </w:rPr>
        <w:t>ідходить</w:t>
      </w:r>
    </w:p>
    <w:p w:rsidR="00E754F3" w:rsidRPr="006F7475" w:rsidRDefault="00EB1F0A" w:rsidP="00A44C3D">
      <w:pPr>
        <w:tabs>
          <w:tab w:val="left" w:pos="851"/>
        </w:tabs>
        <w:spacing w:line="360" w:lineRule="auto"/>
        <w:ind w:right="-143" w:firstLine="851"/>
        <w:rPr>
          <w:rFonts w:ascii="Times New Roman" w:hAnsi="Times New Roman" w:cs="Times New Roman"/>
          <w:sz w:val="28"/>
          <w:szCs w:val="28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C90A44">
        <w:rPr>
          <w:rFonts w:ascii="Times New Roman" w:hAnsi="Times New Roman" w:cs="Times New Roman"/>
          <w:sz w:val="28"/>
          <w:szCs w:val="28"/>
        </w:rPr>
        <w:t>1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]  </w:t>
      </w:r>
    </w:p>
    <w:p w:rsidR="00EB1F0A" w:rsidRPr="00654102" w:rsidRDefault="00EB1F0A" w:rsidP="00A44C3D">
      <w:pPr>
        <w:tabs>
          <w:tab w:val="left" w:pos="851"/>
        </w:tabs>
        <w:spacing w:line="360" w:lineRule="auto"/>
        <w:ind w:right="-143" w:firstLine="851"/>
        <w:rPr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C90A44">
        <w:rPr>
          <w:rFonts w:ascii="Times New Roman" w:hAnsi="Times New Roman" w:cs="Times New Roman"/>
          <w:sz w:val="28"/>
          <w:szCs w:val="28"/>
        </w:rPr>
        <w:t>2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  </w:t>
      </w:r>
    </w:p>
    <w:p w:rsidR="00693E5E" w:rsidRPr="00654102" w:rsidRDefault="00693E5E" w:rsidP="00693E5E">
      <w:p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Транзистор Q1</w:t>
      </w:r>
    </w:p>
    <w:p w:rsidR="00C00551" w:rsidRPr="00654102" w:rsidRDefault="00C00551" w:rsidP="00C0055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Назва транзистора</w:t>
      </w:r>
      <w:r w:rsidR="00D56783" w:rsidRPr="0065410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4102">
        <w:rPr>
          <w:rFonts w:ascii="Times New Roman" w:hAnsi="Times New Roman" w:cs="Times New Roman"/>
          <w:bCs/>
          <w:sz w:val="28"/>
          <w:szCs w:val="28"/>
          <w:lang w:val="uk-UA"/>
        </w:rPr>
        <w:t>2N2222</w:t>
      </w:r>
    </w:p>
    <w:p w:rsidR="00C00551" w:rsidRPr="00654102" w:rsidRDefault="00D56783" w:rsidP="00C0055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Струм та напруга: 294мА, 12В</w:t>
      </w:r>
    </w:p>
    <w:p w:rsidR="00D56783" w:rsidRPr="00654102" w:rsidRDefault="00D56783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>Температурний діапазон роботи – підходить</w:t>
      </w:r>
    </w:p>
    <w:p w:rsidR="00E754F3" w:rsidRPr="006F7475" w:rsidRDefault="00D56783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C90A44">
        <w:rPr>
          <w:rFonts w:ascii="Times New Roman" w:hAnsi="Times New Roman" w:cs="Times New Roman"/>
          <w:sz w:val="28"/>
          <w:szCs w:val="28"/>
        </w:rPr>
        <w:t>3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]  </w:t>
      </w:r>
    </w:p>
    <w:p w:rsidR="00D56783" w:rsidRPr="00654102" w:rsidRDefault="00D56783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36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C90A44">
        <w:rPr>
          <w:rFonts w:ascii="Times New Roman" w:hAnsi="Times New Roman" w:cs="Times New Roman"/>
          <w:sz w:val="28"/>
          <w:szCs w:val="28"/>
        </w:rPr>
        <w:t>4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  </w:t>
      </w:r>
    </w:p>
    <w:p w:rsidR="00D56783" w:rsidRPr="00654102" w:rsidRDefault="00D56783" w:rsidP="00D56783">
      <w:p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b/>
          <w:sz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lang w:val="uk-UA"/>
        </w:rPr>
        <w:lastRenderedPageBreak/>
        <w:t>Мікросхема U1</w:t>
      </w:r>
    </w:p>
    <w:p w:rsidR="00D56783" w:rsidRPr="00654102" w:rsidRDefault="00D56783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lang w:val="uk-UA"/>
        </w:rPr>
      </w:pPr>
      <w:r w:rsidRPr="00654102">
        <w:rPr>
          <w:rFonts w:ascii="Times New Roman" w:hAnsi="Times New Roman" w:cs="Times New Roman"/>
          <w:sz w:val="28"/>
          <w:lang w:val="uk-UA"/>
        </w:rPr>
        <w:t>Назва: NE555</w:t>
      </w:r>
    </w:p>
    <w:p w:rsidR="00D56783" w:rsidRPr="00654102" w:rsidRDefault="00D56783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lang w:val="uk-UA"/>
        </w:rPr>
      </w:pPr>
      <w:r w:rsidRPr="00654102">
        <w:rPr>
          <w:rFonts w:ascii="Times New Roman" w:hAnsi="Times New Roman" w:cs="Times New Roman"/>
          <w:sz w:val="28"/>
          <w:lang w:val="uk-UA"/>
        </w:rPr>
        <w:t xml:space="preserve">Струм та напруга на схемі: </w:t>
      </w:r>
      <w:r w:rsidR="00B90A75" w:rsidRPr="00654102">
        <w:rPr>
          <w:rFonts w:ascii="Times New Roman" w:hAnsi="Times New Roman" w:cs="Times New Roman"/>
          <w:sz w:val="28"/>
          <w:lang w:val="uk-UA"/>
        </w:rPr>
        <w:t>10мА, 4.5В –12В</w:t>
      </w:r>
    </w:p>
    <w:p w:rsidR="00B90A75" w:rsidRPr="00654102" w:rsidRDefault="00B90A75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E754F3">
        <w:rPr>
          <w:rFonts w:ascii="Times New Roman" w:hAnsi="Times New Roman" w:cs="Times New Roman"/>
          <w:sz w:val="28"/>
          <w:szCs w:val="28"/>
        </w:rPr>
        <w:t>5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</w:p>
    <w:p w:rsidR="00B90A75" w:rsidRPr="00654102" w:rsidRDefault="00B90A75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Даташит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: [1</w:t>
      </w:r>
      <w:r w:rsidR="00C90A44" w:rsidRPr="00C90A44">
        <w:rPr>
          <w:rFonts w:ascii="Times New Roman" w:hAnsi="Times New Roman" w:cs="Times New Roman"/>
          <w:sz w:val="28"/>
          <w:szCs w:val="28"/>
        </w:rPr>
        <w:t>6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Pr="00654102">
        <w:rPr>
          <w:lang w:val="uk-UA"/>
        </w:rPr>
        <w:t xml:space="preserve"> </w:t>
      </w:r>
    </w:p>
    <w:p w:rsidR="00B90A75" w:rsidRPr="00654102" w:rsidRDefault="00B90A75" w:rsidP="003A6EC1">
      <w:pPr>
        <w:tabs>
          <w:tab w:val="left" w:pos="709"/>
        </w:tabs>
        <w:spacing w:line="360" w:lineRule="auto"/>
        <w:ind w:right="-143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lang w:val="uk-UA"/>
        </w:rPr>
        <w:t xml:space="preserve">Обравши всі підходящі компоненти, які за характеристиками і номіналами задовольняють наші потреби. Можна приступати до створення 3D моделі в програмному забезпеченні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Designer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90A75" w:rsidRPr="00654102" w:rsidRDefault="00B90A75" w:rsidP="00B90A75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даного розділу, я зміг обрати необхідні компоненти для схеми, характеристики яких </w:t>
      </w:r>
      <w:r w:rsidR="003A6EC1" w:rsidRPr="00654102">
        <w:rPr>
          <w:rFonts w:ascii="Times New Roman" w:hAnsi="Times New Roman" w:cs="Times New Roman"/>
          <w:sz w:val="28"/>
          <w:szCs w:val="28"/>
          <w:lang w:val="uk-UA"/>
        </w:rPr>
        <w:t>були обрані спираючись на максимальні значення пар</w:t>
      </w:r>
      <w:r w:rsidR="00E754F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3A6EC1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метрів компонентів, під час </w:t>
      </w:r>
      <w:r w:rsidRPr="00654102">
        <w:rPr>
          <w:rFonts w:ascii="Times New Roman" w:hAnsi="Times New Roman" w:cs="Times New Roman"/>
          <w:sz w:val="28"/>
          <w:szCs w:val="28"/>
          <w:lang w:val="uk-UA"/>
        </w:rPr>
        <w:t>симуляції</w:t>
      </w:r>
      <w:r w:rsidR="003A6EC1"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93E5E" w:rsidRPr="00654102" w:rsidRDefault="00693E5E" w:rsidP="00D56783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ab/>
      </w:r>
    </w:p>
    <w:p w:rsidR="00E754F3" w:rsidRPr="00E754F3" w:rsidRDefault="004A5ABE" w:rsidP="00E754F3">
      <w:pPr>
        <w:tabs>
          <w:tab w:val="left" w:pos="3274"/>
        </w:tabs>
        <w:spacing w:line="360" w:lineRule="auto"/>
        <w:ind w:right="-143"/>
        <w:rPr>
          <w:rFonts w:ascii="Times New Roman" w:hAnsi="Times New Roman" w:cs="Times New Roman"/>
          <w:b/>
          <w:sz w:val="32"/>
          <w:szCs w:val="32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ab/>
      </w:r>
    </w:p>
    <w:p w:rsidR="00E754F3" w:rsidRPr="00E754F3" w:rsidRDefault="00E754F3" w:rsidP="00654102">
      <w:pPr>
        <w:pStyle w:val="1"/>
      </w:pPr>
    </w:p>
    <w:p w:rsidR="00E754F3" w:rsidRPr="00E754F3" w:rsidRDefault="00E754F3" w:rsidP="00E754F3"/>
    <w:p w:rsidR="00E754F3" w:rsidRPr="00E754F3" w:rsidRDefault="00E754F3" w:rsidP="00654102">
      <w:pPr>
        <w:pStyle w:val="1"/>
      </w:pPr>
    </w:p>
    <w:p w:rsidR="00E754F3" w:rsidRPr="00E754F3" w:rsidRDefault="00E754F3" w:rsidP="00E754F3">
      <w:pPr>
        <w:pStyle w:val="1"/>
        <w:jc w:val="left"/>
      </w:pPr>
    </w:p>
    <w:p w:rsidR="00E754F3" w:rsidRPr="00E754F3" w:rsidRDefault="00E754F3" w:rsidP="00E754F3">
      <w:pPr>
        <w:pStyle w:val="1"/>
        <w:rPr>
          <w:szCs w:val="32"/>
        </w:rPr>
      </w:pPr>
    </w:p>
    <w:p w:rsidR="00E754F3" w:rsidRPr="00E754F3" w:rsidRDefault="00E754F3" w:rsidP="00E754F3">
      <w:pPr>
        <w:pStyle w:val="1"/>
        <w:rPr>
          <w:szCs w:val="32"/>
        </w:rPr>
      </w:pPr>
    </w:p>
    <w:p w:rsidR="00E754F3" w:rsidRPr="00E754F3" w:rsidRDefault="00E754F3" w:rsidP="00D12378">
      <w:pPr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</w:rPr>
      </w:pPr>
    </w:p>
    <w:p w:rsidR="00E754F3" w:rsidRPr="00E754F3" w:rsidRDefault="00E754F3" w:rsidP="00D12378">
      <w:pPr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</w:rPr>
      </w:pPr>
    </w:p>
    <w:p w:rsidR="00E754F3" w:rsidRPr="00E754F3" w:rsidRDefault="00E754F3" w:rsidP="00E754F3">
      <w:pPr>
        <w:pStyle w:val="1"/>
        <w:rPr>
          <w:szCs w:val="32"/>
        </w:rPr>
      </w:pPr>
      <w:bookmarkStart w:id="4" w:name="_Toc73117656"/>
      <w:proofErr w:type="spellStart"/>
      <w:r w:rsidRPr="00E754F3">
        <w:rPr>
          <w:szCs w:val="32"/>
        </w:rPr>
        <w:lastRenderedPageBreak/>
        <w:t>Розділ</w:t>
      </w:r>
      <w:proofErr w:type="spellEnd"/>
      <w:r w:rsidRPr="00E754F3">
        <w:rPr>
          <w:szCs w:val="32"/>
        </w:rPr>
        <w:t xml:space="preserve"> 4</w:t>
      </w:r>
      <w:bookmarkEnd w:id="4"/>
    </w:p>
    <w:p w:rsidR="00E754F3" w:rsidRPr="00654102" w:rsidRDefault="00E754F3" w:rsidP="00E754F3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36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>Створення власної 3D моделі (Транзистор)</w:t>
      </w:r>
    </w:p>
    <w:p w:rsidR="006232FF" w:rsidRPr="00654102" w:rsidRDefault="007F1C2E" w:rsidP="00D12378">
      <w:pPr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Створення моделі транзистора буде проходити в програмному забезпеченні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Fusion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360. Обрав транзистор на корпусі ТО – 92. </w:t>
      </w:r>
    </w:p>
    <w:p w:rsidR="007F1C2E" w:rsidRPr="00654102" w:rsidRDefault="007F1C2E" w:rsidP="007F1C2E">
      <w:pPr>
        <w:spacing w:line="360" w:lineRule="auto"/>
        <w:ind w:right="-143"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123668" cy="3558924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55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CF" w:rsidRPr="00CA6E16" w:rsidRDefault="00E754F3" w:rsidP="000442FE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CA6E16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Рис.4.1: </w:t>
      </w:r>
      <w:r w:rsidR="00CA6E16">
        <w:rPr>
          <w:rFonts w:ascii="Times New Roman" w:hAnsi="Times New Roman" w:cs="Times New Roman"/>
          <w:i/>
          <w:sz w:val="28"/>
          <w:szCs w:val="32"/>
          <w:lang w:val="uk-UA"/>
        </w:rPr>
        <w:t>Розміри корпуса транзистора</w:t>
      </w:r>
    </w:p>
    <w:p w:rsidR="006232FF" w:rsidRPr="00654102" w:rsidRDefault="000442FE" w:rsidP="000442FE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Для оптиміза</w:t>
      </w:r>
      <w:r w:rsidR="00ED4ECF" w:rsidRPr="00654102">
        <w:rPr>
          <w:rFonts w:ascii="Times New Roman" w:hAnsi="Times New Roman" w:cs="Times New Roman"/>
          <w:b/>
          <w:sz w:val="28"/>
          <w:szCs w:val="32"/>
          <w:lang w:val="uk-UA"/>
        </w:rPr>
        <w:t>ції роботи буду діяти за планом: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Створю скетч. 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Спочатку створю основу, тобто коло.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Відповідно до розмірів, позбудусь зайвої частини.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Задам основи для ніжок транзистора.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Відповідно до характеристик розміщу їх на вказаних відстанях.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Витяг</w:t>
      </w:r>
      <w:r w:rsidR="00650EAB" w:rsidRPr="00654102">
        <w:rPr>
          <w:rFonts w:ascii="Times New Roman" w:hAnsi="Times New Roman" w:cs="Times New Roman"/>
          <w:sz w:val="28"/>
          <w:szCs w:val="32"/>
          <w:lang w:val="uk-UA"/>
        </w:rPr>
        <w:t>ування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створен</w:t>
      </w:r>
      <w:r w:rsidR="00650EAB" w:rsidRPr="00654102">
        <w:rPr>
          <w:rFonts w:ascii="Times New Roman" w:hAnsi="Times New Roman" w:cs="Times New Roman"/>
          <w:sz w:val="28"/>
          <w:szCs w:val="32"/>
          <w:lang w:val="uk-UA"/>
        </w:rPr>
        <w:t>ого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скетч</w:t>
      </w:r>
      <w:r w:rsidR="00650EAB" w:rsidRPr="00654102">
        <w:rPr>
          <w:rFonts w:ascii="Times New Roman" w:hAnsi="Times New Roman" w:cs="Times New Roman"/>
          <w:sz w:val="28"/>
          <w:szCs w:val="32"/>
          <w:lang w:val="uk-UA"/>
        </w:rPr>
        <w:t>у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650EAB" w:rsidRPr="00654102" w:rsidRDefault="00650EAB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Надання кольору.</w:t>
      </w:r>
    </w:p>
    <w:p w:rsidR="00ED4ECF" w:rsidRPr="00654102" w:rsidRDefault="00ED4ECF" w:rsidP="00ED4ECF">
      <w:pPr>
        <w:pStyle w:val="a8"/>
        <w:numPr>
          <w:ilvl w:val="0"/>
          <w:numId w:val="4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Експорту</w:t>
      </w:r>
      <w:r w:rsidR="00650EAB" w:rsidRPr="00654102">
        <w:rPr>
          <w:rFonts w:ascii="Times New Roman" w:hAnsi="Times New Roman" w:cs="Times New Roman"/>
          <w:sz w:val="28"/>
          <w:szCs w:val="32"/>
          <w:lang w:val="uk-UA"/>
        </w:rPr>
        <w:t>вання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50EAB" w:rsidRPr="00654102">
        <w:rPr>
          <w:rFonts w:ascii="Times New Roman" w:hAnsi="Times New Roman" w:cs="Times New Roman"/>
          <w:sz w:val="28"/>
          <w:szCs w:val="32"/>
          <w:lang w:val="uk-UA"/>
        </w:rPr>
        <w:t>скетчу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0442FE" w:rsidRPr="00654102" w:rsidRDefault="00ED4ECF" w:rsidP="00ED4ECF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664703" cy="2991477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61" cy="29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CF" w:rsidRPr="00654102" w:rsidRDefault="00ED4ECF" w:rsidP="00ED4ECF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2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 Створення скетчу</w:t>
      </w:r>
    </w:p>
    <w:p w:rsidR="00ED4ECF" w:rsidRPr="00654102" w:rsidRDefault="00ED4ECF" w:rsidP="00ED4ECF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Після натиснення на клавішу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Create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sketch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 Обираємо п</w:t>
      </w:r>
      <w:r w:rsidR="00525A5D" w:rsidRPr="00654102">
        <w:rPr>
          <w:rFonts w:ascii="Times New Roman" w:hAnsi="Times New Roman" w:cs="Times New Roman"/>
          <w:sz w:val="28"/>
          <w:szCs w:val="32"/>
          <w:lang w:val="uk-UA"/>
        </w:rPr>
        <w:t>лощину на які будемо створювати скетч. Я обрав площину ХУ.</w:t>
      </w:r>
    </w:p>
    <w:p w:rsidR="00525A5D" w:rsidRPr="00654102" w:rsidRDefault="00525A5D" w:rsidP="00ED4ECF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</w:p>
    <w:p w:rsidR="00525A5D" w:rsidRPr="00654102" w:rsidRDefault="00525A5D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79644" cy="320400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59" cy="320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2FF" w:rsidRPr="00654102" w:rsidRDefault="00525A5D" w:rsidP="00525A5D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3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 Створення кола</w:t>
      </w:r>
    </w:p>
    <w:p w:rsidR="00525A5D" w:rsidRPr="00654102" w:rsidRDefault="00525A5D" w:rsidP="00525A5D">
      <w:pPr>
        <w:tabs>
          <w:tab w:val="left" w:pos="3274"/>
        </w:tabs>
        <w:spacing w:line="360" w:lineRule="auto"/>
        <w:ind w:right="-143"/>
        <w:jc w:val="center"/>
        <w:rPr>
          <w:rFonts w:ascii="Times New Roman" w:hAnsi="Times New Roman" w:cs="Times New Roman"/>
          <w:i/>
          <w:sz w:val="32"/>
          <w:szCs w:val="32"/>
          <w:lang w:val="uk-UA"/>
        </w:rPr>
      </w:pPr>
    </w:p>
    <w:p w:rsidR="00AC357B" w:rsidRPr="00654102" w:rsidRDefault="00525A5D" w:rsidP="00525A5D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Для створення кола нам потрібні розміри з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Даташиту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 Як бачимо діаметр повинен бути не менше 4.6мм і не більше за 5мм. Візьмемо значення 4.7мм.</w:t>
      </w:r>
    </w:p>
    <w:p w:rsidR="00525A5D" w:rsidRPr="00654102" w:rsidRDefault="00525A5D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627860" cy="299448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90" cy="299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5D" w:rsidRPr="00654102" w:rsidRDefault="00525A5D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4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Задання</w:t>
      </w:r>
      <w:proofErr w:type="spellEnd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необхідних розмірів</w:t>
      </w:r>
      <w:r w:rsidR="00D94534" w:rsidRPr="00D94534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D94534" w:rsidRPr="00654102">
        <w:rPr>
          <w:rFonts w:ascii="Times New Roman" w:hAnsi="Times New Roman" w:cs="Times New Roman"/>
          <w:i/>
          <w:sz w:val="28"/>
          <w:szCs w:val="32"/>
          <w:lang w:val="uk-UA"/>
        </w:rPr>
        <w:t>колу</w:t>
      </w:r>
    </w:p>
    <w:p w:rsidR="00525A5D" w:rsidRPr="00654102" w:rsidRDefault="00525A5D" w:rsidP="00525A5D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Тепер необхідно обрізати дане коло, для цього на заданих розмірах відкладемо прямокутник, який в подальшому виріже непотрібну частину.</w:t>
      </w:r>
    </w:p>
    <w:p w:rsidR="00525A5D" w:rsidRPr="00654102" w:rsidRDefault="00486986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i/>
          <w:noProof/>
          <w:sz w:val="28"/>
          <w:szCs w:val="32"/>
          <w:lang w:eastAsia="ru-RU"/>
        </w:rPr>
        <w:drawing>
          <wp:inline distT="0" distB="0" distL="0" distR="0">
            <wp:extent cx="5368650" cy="3355200"/>
            <wp:effectExtent l="19050" t="0" r="345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42" cy="335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5D" w:rsidRPr="00654102" w:rsidRDefault="00486986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5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 В</w:t>
      </w:r>
      <w:r w:rsidR="00D94534">
        <w:rPr>
          <w:rFonts w:ascii="Times New Roman" w:hAnsi="Times New Roman" w:cs="Times New Roman"/>
          <w:i/>
          <w:sz w:val="28"/>
          <w:szCs w:val="32"/>
          <w:lang w:val="uk-UA"/>
        </w:rPr>
        <w:t>ідкладання прямокутника в задан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ому значенні</w:t>
      </w:r>
    </w:p>
    <w:p w:rsidR="00486986" w:rsidRPr="00654102" w:rsidRDefault="00486986" w:rsidP="00486986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>Створимо новий скетч. І в площині для вибору клацнемо на більшу частину кола.</w:t>
      </w:r>
    </w:p>
    <w:p w:rsidR="00486986" w:rsidRPr="00654102" w:rsidRDefault="00486986" w:rsidP="00486986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Після цього приступимо до ніжок. Відкладаємо відстань на яких знаходяться ніжки.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Line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86986" w:rsidRPr="00654102" w:rsidRDefault="00486986" w:rsidP="00486986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514506" cy="4111511"/>
            <wp:effectExtent l="1905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63" cy="411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986" w:rsidRPr="00654102" w:rsidRDefault="00486986" w:rsidP="00486986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28"/>
          <w:lang w:val="uk-UA"/>
        </w:rPr>
        <w:t>Рис.4.</w:t>
      </w:r>
      <w:r w:rsidR="00E754F3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54102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  <w:r w:rsidR="008D72E1" w:rsidRPr="006541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4534">
        <w:rPr>
          <w:rFonts w:ascii="Times New Roman" w:hAnsi="Times New Roman" w:cs="Times New Roman"/>
          <w:i/>
          <w:sz w:val="28"/>
          <w:szCs w:val="28"/>
          <w:lang w:val="uk-UA"/>
        </w:rPr>
        <w:t>Відклада</w:t>
      </w:r>
      <w:r w:rsidRPr="00654102">
        <w:rPr>
          <w:rFonts w:ascii="Times New Roman" w:hAnsi="Times New Roman" w:cs="Times New Roman"/>
          <w:i/>
          <w:sz w:val="28"/>
          <w:szCs w:val="28"/>
          <w:lang w:val="uk-UA"/>
        </w:rPr>
        <w:t>ння</w:t>
      </w:r>
      <w:r w:rsidR="008D72E1" w:rsidRPr="006541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довжин </w:t>
      </w: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5A5D" w:rsidRPr="00654102" w:rsidRDefault="008D72E1" w:rsidP="008D72E1">
      <w:pPr>
        <w:tabs>
          <w:tab w:val="left" w:pos="709"/>
        </w:tabs>
        <w:spacing w:line="360" w:lineRule="auto"/>
        <w:ind w:right="-143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Основа для створення ніжок отримана. За допомогою команди 2 –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Point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28"/>
          <w:lang w:val="uk-UA"/>
        </w:rPr>
        <w:t>Rectangle</w:t>
      </w:r>
      <w:proofErr w:type="spellEnd"/>
      <w:r w:rsidRPr="00654102">
        <w:rPr>
          <w:rFonts w:ascii="Times New Roman" w:hAnsi="Times New Roman" w:cs="Times New Roman"/>
          <w:sz w:val="28"/>
          <w:szCs w:val="28"/>
          <w:lang w:val="uk-UA"/>
        </w:rPr>
        <w:t>, створюємо і точках квадрати зі стороною 0.5мм.</w:t>
      </w:r>
    </w:p>
    <w:p w:rsidR="008D72E1" w:rsidRPr="00654102" w:rsidRDefault="008D72E1" w:rsidP="008D72E1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5960" cy="3216910"/>
            <wp:effectExtent l="19050" t="0" r="889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E1" w:rsidRPr="00654102" w:rsidRDefault="008D72E1" w:rsidP="00525A5D">
      <w:pPr>
        <w:tabs>
          <w:tab w:val="left" w:pos="709"/>
        </w:tabs>
        <w:spacing w:line="360" w:lineRule="auto"/>
        <w:ind w:right="-143" w:firstLine="709"/>
        <w:jc w:val="center"/>
        <w:rPr>
          <w:rFonts w:ascii="Times New Roman" w:hAnsi="Times New Roman" w:cs="Times New Roman"/>
          <w:i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32"/>
          <w:szCs w:val="32"/>
          <w:lang w:val="uk-UA"/>
        </w:rPr>
        <w:t>Рис. 4.</w:t>
      </w:r>
      <w:r w:rsidR="00E754F3">
        <w:rPr>
          <w:rFonts w:ascii="Times New Roman" w:hAnsi="Times New Roman" w:cs="Times New Roman"/>
          <w:i/>
          <w:sz w:val="32"/>
          <w:szCs w:val="32"/>
          <w:lang w:val="uk-UA"/>
        </w:rPr>
        <w:t>7</w:t>
      </w:r>
      <w:r w:rsidRPr="00654102">
        <w:rPr>
          <w:rFonts w:ascii="Times New Roman" w:hAnsi="Times New Roman" w:cs="Times New Roman"/>
          <w:i/>
          <w:sz w:val="32"/>
          <w:szCs w:val="32"/>
          <w:lang w:val="uk-UA"/>
        </w:rPr>
        <w:t>: Створення прямокутників</w:t>
      </w:r>
    </w:p>
    <w:p w:rsidR="008D72E1" w:rsidRPr="00654102" w:rsidRDefault="008D72E1" w:rsidP="008D72E1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Після  виконання завдання завершуємо створення скетчу. Потрібно витягнути наше креслення,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Extrude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. Із затисненою клавішею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Shift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, оберемо квадрати.</w:t>
      </w:r>
    </w:p>
    <w:p w:rsidR="008D72E1" w:rsidRPr="00654102" w:rsidRDefault="008D72E1" w:rsidP="008D72E1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330427" cy="3354993"/>
            <wp:effectExtent l="19050" t="0" r="35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47" cy="335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2E1" w:rsidRPr="00654102" w:rsidRDefault="008D72E1" w:rsidP="008D72E1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8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 Витягування скетчу</w:t>
      </w:r>
    </w:p>
    <w:p w:rsidR="008D72E1" w:rsidRPr="00654102" w:rsidRDefault="00050A23" w:rsidP="008D72E1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Задаємо значення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Extrude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= -12.5 мм (значення з мінусом тому що будемо витягувати ніжки вниз)</w:t>
      </w:r>
    </w:p>
    <w:p w:rsidR="00050A23" w:rsidRPr="00654102" w:rsidRDefault="00050A23" w:rsidP="008D72E1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07662" cy="3111591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11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A23" w:rsidRPr="00654102" w:rsidRDefault="00050A23" w:rsidP="00050A23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9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: Результат витягування </w:t>
      </w:r>
    </w:p>
    <w:p w:rsidR="00050A23" w:rsidRPr="00654102" w:rsidRDefault="00050A23" w:rsidP="00050A23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Повторимо даний алгоритм для кола. Після витягування залишилось надати забарвлення Транзистору. Але спочатку піднімемо наш транзистор відносно площини ХУ.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Move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050A23" w:rsidRPr="00654102" w:rsidRDefault="00050A23" w:rsidP="00050A23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552869" cy="3419005"/>
            <wp:effectExtent l="19050" t="0" r="0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56" cy="342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A23" w:rsidRPr="00654102" w:rsidRDefault="00050A23" w:rsidP="00050A23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Рис.4.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10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: </w:t>
      </w:r>
      <w:proofErr w:type="spellStart"/>
      <w:r w:rsidR="00D94534">
        <w:rPr>
          <w:rFonts w:ascii="Times New Roman" w:hAnsi="Times New Roman" w:cs="Times New Roman"/>
          <w:i/>
          <w:sz w:val="28"/>
          <w:szCs w:val="32"/>
          <w:lang w:val="uk-UA"/>
        </w:rPr>
        <w:t>Задання</w:t>
      </w:r>
      <w:proofErr w:type="spellEnd"/>
      <w:r w:rsidR="00D94534">
        <w:rPr>
          <w:rFonts w:ascii="Times New Roman" w:hAnsi="Times New Roman" w:cs="Times New Roman"/>
          <w:i/>
          <w:sz w:val="28"/>
          <w:szCs w:val="32"/>
          <w:lang w:val="uk-UA"/>
        </w:rPr>
        <w:t xml:space="preserve"> кольо</w:t>
      </w:r>
      <w:r w:rsidR="00650EAB" w:rsidRPr="00654102">
        <w:rPr>
          <w:rFonts w:ascii="Times New Roman" w:hAnsi="Times New Roman" w:cs="Times New Roman"/>
          <w:i/>
          <w:sz w:val="28"/>
          <w:szCs w:val="32"/>
          <w:lang w:val="uk-UA"/>
        </w:rPr>
        <w:t>ру</w:t>
      </w:r>
    </w:p>
    <w:p w:rsidR="00650EAB" w:rsidRPr="00654102" w:rsidRDefault="00650EAB" w:rsidP="00050A23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650EAB" w:rsidRPr="00654102" w:rsidRDefault="00650EAB" w:rsidP="00650EAB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Експортуємо файл, для подальшої роботи в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650EAB" w:rsidRPr="00654102" w:rsidRDefault="00650EAB" w:rsidP="008F3198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105457" cy="3381306"/>
            <wp:effectExtent l="1905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02" cy="338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98" w:rsidRPr="00654102" w:rsidRDefault="008F3198" w:rsidP="008F3198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Рис.4.1</w:t>
      </w:r>
      <w:r w:rsidR="00E754F3">
        <w:rPr>
          <w:rFonts w:ascii="Times New Roman" w:hAnsi="Times New Roman" w:cs="Times New Roman"/>
          <w:i/>
          <w:sz w:val="28"/>
          <w:szCs w:val="32"/>
          <w:lang w:val="uk-UA"/>
        </w:rPr>
        <w:t>1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: Експортування файлу</w:t>
      </w:r>
      <w:r w:rsidR="002D7679"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 </w:t>
      </w:r>
    </w:p>
    <w:p w:rsidR="002D7679" w:rsidRPr="00654102" w:rsidRDefault="002D7679" w:rsidP="008F3198">
      <w:pPr>
        <w:ind w:firstLine="709"/>
        <w:jc w:val="center"/>
        <w:rPr>
          <w:rFonts w:ascii="Times New Roman" w:hAnsi="Times New Roman" w:cs="Times New Roman"/>
          <w:i/>
          <w:sz w:val="32"/>
          <w:szCs w:val="32"/>
          <w:lang w:val="uk-UA"/>
        </w:rPr>
      </w:pPr>
    </w:p>
    <w:p w:rsidR="002D7679" w:rsidRPr="00654102" w:rsidRDefault="002D7679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 xml:space="preserve">Висновок: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Під час виконання Розділу 4, зміг </w:t>
      </w:r>
      <w:r w:rsidR="003D48D5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оволодіти базовими навичками в програмному забезпеченні </w:t>
      </w:r>
      <w:proofErr w:type="spellStart"/>
      <w:r w:rsidR="003D48D5" w:rsidRPr="00654102">
        <w:rPr>
          <w:rFonts w:ascii="Times New Roman" w:hAnsi="Times New Roman" w:cs="Times New Roman"/>
          <w:sz w:val="28"/>
          <w:szCs w:val="32"/>
          <w:lang w:val="uk-UA"/>
        </w:rPr>
        <w:t>Fusion</w:t>
      </w:r>
      <w:proofErr w:type="spellEnd"/>
      <w:r w:rsidR="003D48D5" w:rsidRPr="00654102">
        <w:rPr>
          <w:rFonts w:ascii="Times New Roman" w:hAnsi="Times New Roman" w:cs="Times New Roman"/>
          <w:sz w:val="28"/>
          <w:szCs w:val="32"/>
          <w:lang w:val="uk-UA"/>
        </w:rPr>
        <w:t>. Створив власну, відносно просту, модель транзистора. Створену модель транзистора експортував для подальшого використання, в тому числі, для створення 3D моделі плати. Сподіваюсь отримані навички знадобляться в подальшому житті.</w:t>
      </w: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3D48D5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D77C8" w:rsidRPr="00654102" w:rsidRDefault="00CD77C8" w:rsidP="00654102">
      <w:pPr>
        <w:pStyle w:val="1"/>
        <w:rPr>
          <w:lang w:val="uk-UA"/>
        </w:rPr>
      </w:pPr>
      <w:bookmarkStart w:id="5" w:name="_Toc73117657"/>
      <w:r w:rsidRPr="00654102">
        <w:rPr>
          <w:lang w:val="uk-UA"/>
        </w:rPr>
        <w:lastRenderedPageBreak/>
        <w:t>Розділ 5</w:t>
      </w:r>
      <w:bookmarkEnd w:id="5"/>
    </w:p>
    <w:p w:rsidR="00717588" w:rsidRPr="00654102" w:rsidRDefault="00717588" w:rsidP="00CD77C8">
      <w:pPr>
        <w:ind w:firstLine="709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32"/>
          <w:szCs w:val="32"/>
          <w:lang w:val="uk-UA"/>
        </w:rPr>
        <w:t xml:space="preserve">Створення друкованої плати в </w:t>
      </w:r>
      <w:proofErr w:type="spellStart"/>
      <w:r w:rsidRPr="00654102">
        <w:rPr>
          <w:rFonts w:ascii="Times New Roman" w:hAnsi="Times New Roman" w:cs="Times New Roman"/>
          <w:b/>
          <w:sz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b/>
          <w:sz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b/>
          <w:sz w:val="32"/>
          <w:lang w:val="uk-UA"/>
        </w:rPr>
        <w:t>Designer</w:t>
      </w:r>
      <w:proofErr w:type="spellEnd"/>
    </w:p>
    <w:p w:rsidR="00CD77C8" w:rsidRPr="00654102" w:rsidRDefault="00717588" w:rsidP="00717588">
      <w:pPr>
        <w:tabs>
          <w:tab w:val="left" w:pos="709"/>
        </w:tabs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Аналогічно до попереднього пункту, спочатку складемо план роботи.</w:t>
      </w:r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Створити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умовно-графічене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позначення компонентів</w:t>
      </w:r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Створити бібліотеку </w:t>
      </w:r>
      <w:proofErr w:type="spellStart"/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Footprint</w:t>
      </w:r>
      <w:proofErr w:type="spellEnd"/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Знайти та додати 3D модель для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створенного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компоненту бібліотеки </w:t>
      </w:r>
      <w:proofErr w:type="spellStart"/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Footprint</w:t>
      </w:r>
      <w:proofErr w:type="spellEnd"/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Прив'язати кожному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умовно-графіченому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позначенню, свій </w:t>
      </w:r>
      <w:proofErr w:type="spellStart"/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Footprint</w:t>
      </w:r>
      <w:proofErr w:type="spellEnd"/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Створити схему </w:t>
      </w:r>
    </w:p>
    <w:p w:rsidR="00717588" w:rsidRPr="00654102" w:rsidRDefault="00717588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Кожному </w:t>
      </w:r>
      <w:r w:rsidR="00C763CB" w:rsidRPr="00654102">
        <w:rPr>
          <w:rFonts w:ascii="Times New Roman" w:hAnsi="Times New Roman" w:cs="Times New Roman"/>
          <w:sz w:val="28"/>
          <w:szCs w:val="32"/>
          <w:lang w:val="uk-UA"/>
        </w:rPr>
        <w:t>елементу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на </w:t>
      </w:r>
      <w:r w:rsidR="0059140C" w:rsidRPr="00654102">
        <w:rPr>
          <w:rFonts w:ascii="Times New Roman" w:hAnsi="Times New Roman" w:cs="Times New Roman"/>
          <w:sz w:val="28"/>
          <w:szCs w:val="32"/>
          <w:lang w:val="uk-UA"/>
        </w:rPr>
        <w:t>схемі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C763CB" w:rsidRPr="00654102">
        <w:rPr>
          <w:rFonts w:ascii="Times New Roman" w:hAnsi="Times New Roman" w:cs="Times New Roman"/>
          <w:sz w:val="28"/>
          <w:szCs w:val="32"/>
          <w:lang w:val="uk-UA"/>
        </w:rPr>
        <w:t>присвоїти характеристики раніше вибраних компонентів</w:t>
      </w:r>
    </w:p>
    <w:p w:rsidR="00C763CB" w:rsidRPr="00654102" w:rsidRDefault="00C763CB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Готову схему перенести на плату, розташувати компоненти 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таким чином, щоб їх було легше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з'єднати між собою</w:t>
      </w:r>
    </w:p>
    <w:p w:rsidR="00C763CB" w:rsidRPr="00654102" w:rsidRDefault="00C763CB" w:rsidP="00717588">
      <w:pPr>
        <w:pStyle w:val="a8"/>
        <w:numPr>
          <w:ilvl w:val="0"/>
          <w:numId w:val="5"/>
        </w:num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З'єднати компоненти провідниками, обрізати плату</w:t>
      </w:r>
    </w:p>
    <w:p w:rsidR="00C763CB" w:rsidRPr="00654102" w:rsidRDefault="00C763CB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BE0F58" w:rsidRPr="00654102" w:rsidRDefault="00BE0F58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F34532" w:rsidRPr="00654102" w:rsidRDefault="00F34532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Для прикладу 1 – 4 кроків плану, буду використовувати найважчий, на мою думку елемент – мікросхему.</w:t>
      </w:r>
    </w:p>
    <w:p w:rsidR="005A4591" w:rsidRPr="00654102" w:rsidRDefault="005A4591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BE0F58" w:rsidRPr="00654102" w:rsidRDefault="00BE0F58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Спочатку створив прямокутник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line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 xml:space="preserve"> Оскільки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тайме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р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має 8 виводів, від створеного прямокутника відклав 8 ліній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pin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. Це важливо адже в подальшому для створення схеми, саме до цих ліній будуть приєднуватись провідники. Далі підписав всі контакти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Text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BE0F58" w:rsidRPr="00654102" w:rsidRDefault="00BE0F58" w:rsidP="00F34532">
      <w:pPr>
        <w:pStyle w:val="a8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C763CB" w:rsidRPr="00654102" w:rsidRDefault="00BE0F58" w:rsidP="00BE0F58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764242" cy="3302366"/>
            <wp:effectExtent l="19050" t="0" r="7908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42" cy="330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F58" w:rsidRPr="00654102" w:rsidRDefault="00BE0F58" w:rsidP="00BE0F58">
      <w:pPr>
        <w:tabs>
          <w:tab w:val="left" w:pos="709"/>
        </w:tabs>
        <w:ind w:left="1416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Рис.5.1: Умовно-графічне позначення мікросхеми</w:t>
      </w:r>
    </w:p>
    <w:p w:rsidR="00BE0F58" w:rsidRPr="00654102" w:rsidRDefault="00BE0F58" w:rsidP="00BE0F58">
      <w:pPr>
        <w:tabs>
          <w:tab w:val="left" w:pos="709"/>
        </w:tabs>
        <w:ind w:left="1416"/>
        <w:rPr>
          <w:rFonts w:ascii="Times New Roman" w:hAnsi="Times New Roman" w:cs="Times New Roman"/>
          <w:sz w:val="28"/>
          <w:szCs w:val="32"/>
          <w:lang w:val="uk-UA"/>
        </w:rPr>
      </w:pPr>
    </w:p>
    <w:p w:rsidR="00180422" w:rsidRPr="00654102" w:rsidRDefault="00BE0F58" w:rsidP="00F802AF">
      <w:pPr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Переходимо до створення бібліотеки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Footprint</w:t>
      </w:r>
      <w:proofErr w:type="spellEnd"/>
      <w:r w:rsidR="00FA7AE4" w:rsidRPr="00654102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180422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За допомогою команди </w:t>
      </w:r>
      <w:proofErr w:type="spellStart"/>
      <w:r w:rsidR="00180422"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="00180422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="00180422" w:rsidRPr="00654102">
        <w:rPr>
          <w:rFonts w:ascii="Times New Roman" w:hAnsi="Times New Roman" w:cs="Times New Roman"/>
          <w:sz w:val="28"/>
          <w:szCs w:val="32"/>
          <w:lang w:val="uk-UA"/>
        </w:rPr>
        <w:t>Pad</w:t>
      </w:r>
      <w:proofErr w:type="spellEnd"/>
      <w:r w:rsidR="00180422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, додав 7 отворів круглої форми, далі додав розміри, щоб коло стало необхідної форми. </w:t>
      </w:r>
      <w:r w:rsidR="00F802AF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Далі за допомогою команди </w:t>
      </w:r>
      <w:proofErr w:type="spellStart"/>
      <w:r w:rsidR="00F802AF" w:rsidRPr="00654102">
        <w:rPr>
          <w:rFonts w:ascii="Times New Roman" w:hAnsi="Times New Roman" w:cs="Times New Roman"/>
          <w:sz w:val="28"/>
          <w:szCs w:val="32"/>
          <w:lang w:val="uk-UA"/>
        </w:rPr>
        <w:t>Rectangle</w:t>
      </w:r>
      <w:proofErr w:type="spellEnd"/>
      <w:r w:rsidR="00F802AF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створив отвір прямокутної форми, цим самим позначив 1</w:t>
      </w:r>
      <w:r w:rsidR="00097E5C" w:rsidRPr="00654102">
        <w:rPr>
          <w:rFonts w:ascii="Times New Roman" w:hAnsi="Times New Roman" w:cs="Times New Roman"/>
          <w:sz w:val="28"/>
          <w:szCs w:val="32"/>
          <w:lang w:val="uk-UA"/>
        </w:rPr>
        <w:t>-ший</w:t>
      </w:r>
      <w:r w:rsidR="00F802AF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контакт мікросхеми.</w:t>
      </w:r>
    </w:p>
    <w:p w:rsidR="00CD77C8" w:rsidRPr="00654102" w:rsidRDefault="00180422" w:rsidP="00097E5C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059243" cy="3407620"/>
            <wp:effectExtent l="19050" t="0" r="7807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608" cy="340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22" w:rsidRPr="00654102" w:rsidRDefault="00180422" w:rsidP="00180422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Рис.5.2: 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Задання</w:t>
      </w:r>
      <w:proofErr w:type="spellEnd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необхідних розмірів</w:t>
      </w:r>
    </w:p>
    <w:p w:rsidR="00180422" w:rsidRPr="00654102" w:rsidRDefault="00097E5C" w:rsidP="00097E5C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Приступимо до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шовкографії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.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Line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було створено позначення плати. </w:t>
      </w:r>
      <w:r w:rsidR="004546D4" w:rsidRPr="00654102">
        <w:rPr>
          <w:rFonts w:ascii="Times New Roman" w:hAnsi="Times New Roman" w:cs="Times New Roman"/>
          <w:sz w:val="28"/>
          <w:szCs w:val="32"/>
          <w:lang w:val="uk-UA"/>
        </w:rPr>
        <w:t>Також вказано орієнтацію мікросхеми. Це знадобиться при монтажі мікросхеми на пла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ту. Пронумерував контакти проти</w:t>
      </w:r>
      <w:r w:rsidR="004546D4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часової стрілки.</w:t>
      </w:r>
    </w:p>
    <w:p w:rsidR="004546D4" w:rsidRPr="00654102" w:rsidRDefault="005E4168" w:rsidP="004546D4">
      <w:pPr>
        <w:ind w:firstLine="142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05750" cy="3117600"/>
            <wp:effectExtent l="19050" t="0" r="450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88" cy="312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D4" w:rsidRPr="00654102" w:rsidRDefault="004546D4" w:rsidP="004546D4">
      <w:pPr>
        <w:ind w:firstLine="142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Рис.5.3: 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Foot</w:t>
      </w:r>
      <w:proofErr w:type="spellEnd"/>
      <w:r w:rsidR="00CA6E16">
        <w:rPr>
          <w:rFonts w:ascii="Times New Roman" w:hAnsi="Times New Roman" w:cs="Times New Roman"/>
          <w:i/>
          <w:sz w:val="28"/>
          <w:szCs w:val="32"/>
          <w:lang w:val="en-US"/>
        </w:rPr>
        <w:t>p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rint</w:t>
      </w:r>
      <w:proofErr w:type="spellEnd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для мікросхеми</w:t>
      </w:r>
    </w:p>
    <w:p w:rsidR="004546D4" w:rsidRPr="00654102" w:rsidRDefault="004546D4" w:rsidP="004546D4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Необхідно прив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язати 3D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 xml:space="preserve"> модель до дан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ого зображення. </w:t>
      </w:r>
      <w:r w:rsidR="005E4168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Готову </w:t>
      </w:r>
      <w:r w:rsidR="00CA6E16" w:rsidRPr="00CA6E16">
        <w:rPr>
          <w:rFonts w:ascii="Times New Roman" w:hAnsi="Times New Roman" w:cs="Times New Roman"/>
          <w:sz w:val="28"/>
          <w:szCs w:val="32"/>
          <w:lang w:val="uk-UA"/>
        </w:rPr>
        <w:t>3</w:t>
      </w:r>
      <w:r w:rsidR="00CA6E16">
        <w:rPr>
          <w:rFonts w:ascii="Times New Roman" w:hAnsi="Times New Roman" w:cs="Times New Roman"/>
          <w:sz w:val="28"/>
          <w:szCs w:val="32"/>
          <w:lang w:val="en-US"/>
        </w:rPr>
        <w:t>D</w:t>
      </w:r>
      <w:r w:rsidR="00CA6E1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5E4168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модель </w:t>
      </w:r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NE 555 </w:t>
      </w:r>
      <w:r w:rsidR="005E4168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використав із сайту </w:t>
      </w:r>
      <w:r w:rsidR="00E754F3" w:rsidRPr="00CA6E16">
        <w:rPr>
          <w:rFonts w:ascii="Times New Roman" w:hAnsi="Times New Roman" w:cs="Times New Roman"/>
          <w:sz w:val="28"/>
          <w:szCs w:val="32"/>
          <w:lang w:val="uk-UA"/>
        </w:rPr>
        <w:t>[17 ]</w:t>
      </w:r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з розширенням </w:t>
      </w:r>
      <w:proofErr w:type="spellStart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.step</w:t>
      </w:r>
      <w:proofErr w:type="spellEnd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, і за допомогою команди </w:t>
      </w:r>
      <w:proofErr w:type="spellStart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3D </w:t>
      </w:r>
      <w:proofErr w:type="spellStart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Body</w:t>
      </w:r>
      <w:proofErr w:type="spellEnd"/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, прив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язав до моделі. Далі зробив так щоб ніжки 3D моделі співпадали з отворами.</w:t>
      </w:r>
    </w:p>
    <w:p w:rsidR="00F16C3D" w:rsidRPr="00654102" w:rsidRDefault="00F16C3D" w:rsidP="00F16C3D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667260" cy="2988000"/>
            <wp:effectExtent l="19050" t="0" r="0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016" cy="299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C3D" w:rsidRPr="00654102" w:rsidRDefault="00F16C3D" w:rsidP="00F16C3D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Рис.5.4 Зображення 3D моделі компоненту</w:t>
      </w:r>
    </w:p>
    <w:p w:rsidR="00F16C3D" w:rsidRPr="00654102" w:rsidRDefault="00F16C3D" w:rsidP="00F16C3D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 xml:space="preserve">Після цього додаємо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Footprint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до графічного зображення мікросхеми. Щоб 3D модель </w:t>
      </w:r>
      <w:r w:rsidR="005A4591" w:rsidRPr="00654102">
        <w:rPr>
          <w:rFonts w:ascii="Times New Roman" w:hAnsi="Times New Roman" w:cs="Times New Roman"/>
          <w:sz w:val="28"/>
          <w:szCs w:val="32"/>
          <w:lang w:val="uk-UA"/>
        </w:rPr>
        <w:t>бу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ла прив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язана до умовного позначення. Це знадобиться при створенні плати.</w:t>
      </w:r>
    </w:p>
    <w:p w:rsidR="005A4591" w:rsidRPr="00654102" w:rsidRDefault="005A4591" w:rsidP="005A4591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999350" cy="3635179"/>
            <wp:effectExtent l="19050" t="0" r="0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58" cy="363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91" w:rsidRPr="00654102" w:rsidRDefault="005A4591" w:rsidP="005A4591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Рис.5.5: Завершення створення компоненту</w:t>
      </w:r>
    </w:p>
    <w:p w:rsidR="005A4591" w:rsidRPr="00654102" w:rsidRDefault="005A4591" w:rsidP="00F16C3D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</w:p>
    <w:p w:rsidR="00F16C3D" w:rsidRPr="00654102" w:rsidRDefault="00D94534" w:rsidP="00F16C3D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За аналогічною схемою створи</w:t>
      </w:r>
      <w:r w:rsidR="00F16C3D" w:rsidRPr="00654102">
        <w:rPr>
          <w:rFonts w:ascii="Times New Roman" w:hAnsi="Times New Roman" w:cs="Times New Roman"/>
          <w:sz w:val="28"/>
          <w:szCs w:val="32"/>
          <w:lang w:val="uk-UA"/>
        </w:rPr>
        <w:t>мо інші компоненти які входять до схеми.</w:t>
      </w:r>
    </w:p>
    <w:p w:rsidR="005A4591" w:rsidRPr="00654102" w:rsidRDefault="005A4591" w:rsidP="005A4591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158366" cy="3153600"/>
            <wp:effectExtent l="19050" t="0" r="3934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287" cy="315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91" w:rsidRPr="00654102" w:rsidRDefault="005A4591" w:rsidP="005A4591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Рис.5.6: Новоутворена бібліотека 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Footprint</w:t>
      </w:r>
      <w:proofErr w:type="spellEnd"/>
    </w:p>
    <w:p w:rsidR="0000313C" w:rsidRPr="00654102" w:rsidRDefault="0000313C" w:rsidP="005A4591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3679200" cy="2836800"/>
            <wp:effectExtent l="19050" t="0" r="0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88" cy="283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13C" w:rsidRPr="00654102" w:rsidRDefault="0000313C" w:rsidP="005A4591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Рис.5.7: Новоутворена бібліотека елементів</w:t>
      </w:r>
    </w:p>
    <w:p w:rsidR="0000313C" w:rsidRPr="00654102" w:rsidRDefault="0000313C" w:rsidP="005A4591">
      <w:pPr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E4168" w:rsidRPr="00654102" w:rsidRDefault="005A4591" w:rsidP="005A4591">
      <w:pPr>
        <w:ind w:firstLine="709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Перейдемо до створення схеми</w:t>
      </w:r>
    </w:p>
    <w:p w:rsidR="005A4591" w:rsidRPr="00654102" w:rsidRDefault="005A4591" w:rsidP="005A4591">
      <w:pPr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116218" cy="3002400"/>
            <wp:effectExtent l="19050" t="0" r="0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91" w:rsidRPr="00654102" w:rsidRDefault="005A4591" w:rsidP="00180422">
      <w:pPr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</w:t>
      </w:r>
      <w:r w:rsidR="0000313C" w:rsidRPr="00654102">
        <w:rPr>
          <w:rFonts w:ascii="Times New Roman" w:hAnsi="Times New Roman" w:cs="Times New Roman"/>
          <w:i/>
          <w:sz w:val="28"/>
          <w:szCs w:val="32"/>
          <w:lang w:val="uk-UA"/>
        </w:rPr>
        <w:t>8</w:t>
      </w: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: Створена схема в 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Designer</w:t>
      </w:r>
      <w:proofErr w:type="spellEnd"/>
    </w:p>
    <w:p w:rsidR="00180422" w:rsidRPr="00654102" w:rsidRDefault="0000313C" w:rsidP="0000313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Для початку за допомогою команди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Place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wire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з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єднав елементи за схемою, яку обрав. Елементи використовував з власної бібліотеки. Живлення було подано за допомогою Р1. Контакти приєднані до GND i +12B. Мотор виступає у вигляді Р2.</w:t>
      </w:r>
    </w:p>
    <w:p w:rsidR="0000313C" w:rsidRPr="00654102" w:rsidRDefault="0000313C" w:rsidP="0000313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>Вказав номінал</w:t>
      </w:r>
      <w:r w:rsidR="0059140C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и елементів, а також додав посилання на </w:t>
      </w:r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характеристики, за допомогою </w:t>
      </w:r>
      <w:proofErr w:type="spellStart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>Manufacturer</w:t>
      </w:r>
      <w:proofErr w:type="spellEnd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>Part</w:t>
      </w:r>
      <w:proofErr w:type="spellEnd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 w:rsidR="0059140C" w:rsidRPr="0065410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9140C" w:rsidRPr="00654102" w:rsidRDefault="0059140C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833750" cy="3772800"/>
            <wp:effectExtent l="19050" t="0" r="49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91" cy="377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0C" w:rsidRPr="00654102" w:rsidRDefault="0059140C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Рис.5.9: Процес додавання посилання </w:t>
      </w:r>
    </w:p>
    <w:p w:rsidR="005A4591" w:rsidRPr="00654102" w:rsidRDefault="0059140C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523350" cy="4327200"/>
            <wp:effectExtent l="19050" t="0" r="90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37" cy="432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0C" w:rsidRPr="00654102" w:rsidRDefault="0059140C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Рис.5.10: Результат додавання характеристики елемента </w:t>
      </w:r>
    </w:p>
    <w:p w:rsidR="0059140C" w:rsidRPr="00654102" w:rsidRDefault="00521230" w:rsidP="00521230">
      <w:pPr>
        <w:tabs>
          <w:tab w:val="left" w:pos="709"/>
        </w:tabs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lastRenderedPageBreak/>
        <w:t>Після завершення  додавання, утворену схему можна перен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е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сти на плату.</w:t>
      </w:r>
    </w:p>
    <w:p w:rsidR="00521230" w:rsidRPr="00654102" w:rsidRDefault="00D94534" w:rsidP="00521230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>Далі розмістимо</w:t>
      </w:r>
      <w:r w:rsidR="00521230"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компоненти таким чином, щоб з</w:t>
      </w:r>
      <w:r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="00521230" w:rsidRPr="00654102">
        <w:rPr>
          <w:rFonts w:ascii="Times New Roman" w:hAnsi="Times New Roman" w:cs="Times New Roman"/>
          <w:sz w:val="28"/>
          <w:szCs w:val="32"/>
          <w:lang w:val="uk-UA"/>
        </w:rPr>
        <w:t>єднувати було легше. Під час трасування були використані доріжки з товщиною 0.5мм. Після цього обрізав робочу область для компактності.</w:t>
      </w:r>
    </w:p>
    <w:p w:rsidR="00521230" w:rsidRPr="00654102" w:rsidRDefault="00521230" w:rsidP="00521230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883350" cy="3736328"/>
            <wp:effectExtent l="19050" t="0" r="28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835" cy="373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40C" w:rsidRPr="00654102" w:rsidRDefault="00521230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Рис.5.11: Створена плата</w:t>
      </w:r>
    </w:p>
    <w:p w:rsidR="00521230" w:rsidRPr="00654102" w:rsidRDefault="00521230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noProof/>
          <w:sz w:val="28"/>
          <w:szCs w:val="32"/>
          <w:lang w:val="uk-UA" w:eastAsia="ru-RU"/>
        </w:rPr>
      </w:pPr>
    </w:p>
    <w:p w:rsidR="00521230" w:rsidRPr="00654102" w:rsidRDefault="00521230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747349" cy="41328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61" cy="413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230" w:rsidRPr="00654102" w:rsidRDefault="00521230" w:rsidP="0059140C">
      <w:pPr>
        <w:tabs>
          <w:tab w:val="left" w:pos="709"/>
        </w:tabs>
        <w:ind w:firstLine="709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i/>
          <w:sz w:val="28"/>
          <w:szCs w:val="32"/>
          <w:lang w:val="uk-UA"/>
        </w:rPr>
        <w:t>Рис. 5.12: 3D Модель створеної плати</w:t>
      </w:r>
    </w:p>
    <w:p w:rsidR="0059140C" w:rsidRDefault="0084127A" w:rsidP="0084127A">
      <w:pPr>
        <w:tabs>
          <w:tab w:val="left" w:pos="709"/>
        </w:tabs>
        <w:ind w:firstLine="709"/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На цьому створення плати можна вважати завершеною</w:t>
      </w:r>
    </w:p>
    <w:p w:rsidR="0084127A" w:rsidRPr="006F7475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 xml:space="preserve">Залишилось експортувати плату з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Designer</w:t>
      </w:r>
      <w:proofErr w:type="spellEnd"/>
      <w:r w:rsidRPr="006F7475">
        <w:rPr>
          <w:rFonts w:ascii="Times New Roman" w:hAnsi="Times New Roman" w:cs="Times New Roman"/>
          <w:sz w:val="28"/>
          <w:szCs w:val="32"/>
        </w:rPr>
        <w:t>.</w:t>
      </w:r>
    </w:p>
    <w:p w:rsidR="006F7475" w:rsidRDefault="006F7475" w:rsidP="006F7475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640150" cy="318240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37" cy="318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475" w:rsidRPr="006F7475" w:rsidRDefault="006F7475" w:rsidP="006F7475">
      <w:pPr>
        <w:tabs>
          <w:tab w:val="left" w:pos="709"/>
        </w:tabs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Рис.5.13: </w:t>
      </w:r>
      <w:r w:rsidRPr="006F7475">
        <w:rPr>
          <w:rFonts w:ascii="Times New Roman" w:hAnsi="Times New Roman" w:cs="Times New Roman"/>
          <w:i/>
          <w:sz w:val="28"/>
          <w:szCs w:val="32"/>
          <w:lang w:val="uk-UA"/>
        </w:rPr>
        <w:t xml:space="preserve">Експорт необхідних файлів з </w:t>
      </w:r>
      <w:proofErr w:type="spellStart"/>
      <w:r w:rsidRPr="006F7475">
        <w:rPr>
          <w:rFonts w:ascii="Times New Roman" w:hAnsi="Times New Roman" w:cs="Times New Roman"/>
          <w:i/>
          <w:sz w:val="28"/>
          <w:szCs w:val="32"/>
          <w:lang w:val="uk-UA"/>
        </w:rPr>
        <w:t>Altium</w:t>
      </w:r>
      <w:proofErr w:type="spellEnd"/>
      <w:r w:rsidRPr="006F7475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proofErr w:type="spellStart"/>
      <w:r w:rsidRPr="006F7475">
        <w:rPr>
          <w:rFonts w:ascii="Times New Roman" w:hAnsi="Times New Roman" w:cs="Times New Roman"/>
          <w:i/>
          <w:sz w:val="28"/>
          <w:szCs w:val="32"/>
          <w:lang w:val="uk-UA"/>
        </w:rPr>
        <w:t>Designer</w:t>
      </w:r>
      <w:proofErr w:type="spellEnd"/>
    </w:p>
    <w:p w:rsidR="006F7475" w:rsidRPr="006F7475" w:rsidRDefault="006F7475" w:rsidP="006F7475">
      <w:pPr>
        <w:tabs>
          <w:tab w:val="left" w:pos="709"/>
        </w:tabs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84127A" w:rsidRPr="00654102" w:rsidRDefault="0084127A" w:rsidP="0084127A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b/>
          <w:sz w:val="28"/>
          <w:szCs w:val="32"/>
          <w:lang w:val="uk-UA"/>
        </w:rPr>
        <w:t>Висновок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: В ході дан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ого розділу я мав змогу познайомитись із досить скл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адної і цікавою програ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мою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Designer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 Зміг створити власну бібліотеку графічних позначень, до них прив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язати 3D моделі, одну з яких вдалось створити власноруч. Зміг побудувати схему і перенести її на плату. 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 xml:space="preserve">Отримав деякі навички із вдалого розміщення 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компонентів, щоб плата була максимально компактною. Отрима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в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дуже багато навичок у </w:t>
      </w:r>
      <w:r w:rsidR="005E62B9" w:rsidRPr="00654102">
        <w:rPr>
          <w:rFonts w:ascii="Times New Roman" w:hAnsi="Times New Roman" w:cs="Times New Roman"/>
          <w:sz w:val="28"/>
          <w:szCs w:val="32"/>
          <w:lang w:val="uk-UA"/>
        </w:rPr>
        <w:t>новому середовищі. Отр</w:t>
      </w:r>
      <w:r w:rsidR="00D94534">
        <w:rPr>
          <w:rFonts w:ascii="Times New Roman" w:hAnsi="Times New Roman" w:cs="Times New Roman"/>
          <w:sz w:val="28"/>
          <w:szCs w:val="32"/>
          <w:lang w:val="uk-UA"/>
        </w:rPr>
        <w:t>има</w:t>
      </w:r>
      <w:r w:rsidR="005E62B9" w:rsidRPr="00654102">
        <w:rPr>
          <w:rFonts w:ascii="Times New Roman" w:hAnsi="Times New Roman" w:cs="Times New Roman"/>
          <w:sz w:val="28"/>
          <w:szCs w:val="32"/>
          <w:lang w:val="uk-UA"/>
        </w:rPr>
        <w:t>ні навички знадобляться мені в подальшому.</w:t>
      </w:r>
    </w:p>
    <w:p w:rsidR="005E62B9" w:rsidRPr="00654102" w:rsidRDefault="005E62B9" w:rsidP="0084127A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5E62B9" w:rsidRPr="00654102" w:rsidRDefault="005E62B9" w:rsidP="0084127A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5E62B9" w:rsidRPr="00654102" w:rsidRDefault="005E62B9" w:rsidP="0084127A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5E62B9" w:rsidRPr="00654102" w:rsidRDefault="005E62B9" w:rsidP="0084127A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5E62B9" w:rsidRDefault="005E62B9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F7475" w:rsidRPr="00654102" w:rsidRDefault="006F7475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CA0C20" w:rsidRPr="00654102" w:rsidRDefault="00CA0C20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CA0C20" w:rsidRPr="00654102" w:rsidRDefault="00CA0C20" w:rsidP="005E62B9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</w:p>
    <w:p w:rsidR="00654102" w:rsidRPr="00654102" w:rsidRDefault="00654102" w:rsidP="00CA0C20">
      <w:pPr>
        <w:tabs>
          <w:tab w:val="left" w:pos="709"/>
        </w:tabs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F7475" w:rsidRPr="00654102" w:rsidRDefault="006F7475" w:rsidP="006F7475">
      <w:pPr>
        <w:pStyle w:val="1"/>
        <w:rPr>
          <w:lang w:val="uk-UA"/>
        </w:rPr>
      </w:pPr>
      <w:bookmarkStart w:id="6" w:name="_Toc73117658"/>
      <w:r w:rsidRPr="00654102">
        <w:rPr>
          <w:lang w:val="uk-UA"/>
        </w:rPr>
        <w:t>Висновок:</w:t>
      </w:r>
      <w:bookmarkEnd w:id="6"/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>Підводячи підсумок, можу сказати, що ціль яку я поставив на початку була виконана повністю. Проходячи розділ за розділом, я опановував нові і нові навички, дізнавався щось нове і закріпляв вивчене.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 В першому розділі я познайомився із Таймером, дізнався багато про нього. Також зміг розібратись як працює обрано мною схема. Для чого кожний компонент в схемі і яку роль відіграє. 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В другому розділі зміг за допомогою програмного забезпечення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LTspice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просимулювати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роботу обраної схеми. Цей розділ допоміг відточити навички роботи в даній програмі. Зміг розглянути процеси які відбуваються в схемі. Виміряв струми і напруги які протікають  в схемі. 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В третьому розділі я познайомився із цікавим сайтом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Digikey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, де я зміг обрати необхідні компоненти для моєї схеми, спираючись на виміряні наруги і струми.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 xml:space="preserve">В четвертому розділі я познайомився із програмним забезпеченням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Fusion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360. Отримав деякі базові навички із </w:t>
      </w:r>
      <w:r>
        <w:rPr>
          <w:rFonts w:ascii="Times New Roman" w:hAnsi="Times New Roman" w:cs="Times New Roman"/>
          <w:sz w:val="28"/>
          <w:szCs w:val="32"/>
          <w:lang w:val="uk-UA"/>
        </w:rPr>
        <w:t>проектування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3D моделей. Зміг створити модель транзистора. Експортував утворену мною модель, для подальшого використання.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>В п</w:t>
      </w:r>
      <w:r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ятому розділі я мав змогу працювати в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Altium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Designer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>. Програма виявилась дуже цікавою, хоча і не простою. Ця частина роботи зайняла найбільше часу, але вона була найцікавішою. Зміг створити власну бібліотеку, до компонентів якої зміг прив</w:t>
      </w:r>
      <w:r>
        <w:rPr>
          <w:rFonts w:ascii="Times New Roman" w:hAnsi="Times New Roman" w:cs="Times New Roman"/>
          <w:sz w:val="28"/>
          <w:szCs w:val="32"/>
          <w:lang w:val="uk-UA"/>
        </w:rPr>
        <w:t>’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>язати 3D моделі. Використав раніше с</w:t>
      </w:r>
      <w:r>
        <w:rPr>
          <w:rFonts w:ascii="Times New Roman" w:hAnsi="Times New Roman" w:cs="Times New Roman"/>
          <w:sz w:val="28"/>
          <w:szCs w:val="32"/>
          <w:lang w:val="uk-UA"/>
        </w:rPr>
        <w:t>т</w:t>
      </w:r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ворену за допомогою </w:t>
      </w:r>
      <w:proofErr w:type="spellStart"/>
      <w:r w:rsidRPr="00654102">
        <w:rPr>
          <w:rFonts w:ascii="Times New Roman" w:hAnsi="Times New Roman" w:cs="Times New Roman"/>
          <w:sz w:val="28"/>
          <w:szCs w:val="32"/>
          <w:lang w:val="uk-UA"/>
        </w:rPr>
        <w:t>Fusion</w:t>
      </w:r>
      <w:proofErr w:type="spellEnd"/>
      <w:r w:rsidRPr="00654102">
        <w:rPr>
          <w:rFonts w:ascii="Times New Roman" w:hAnsi="Times New Roman" w:cs="Times New Roman"/>
          <w:sz w:val="28"/>
          <w:szCs w:val="32"/>
          <w:lang w:val="uk-UA"/>
        </w:rPr>
        <w:t xml:space="preserve"> 360 модель транзистора. Створив плату.</w:t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</w:r>
    </w:p>
    <w:p w:rsidR="006F7475" w:rsidRPr="00654102" w:rsidRDefault="006F7475" w:rsidP="006F7475">
      <w:pPr>
        <w:tabs>
          <w:tab w:val="left" w:pos="709"/>
        </w:tabs>
        <w:rPr>
          <w:rFonts w:ascii="Times New Roman" w:hAnsi="Times New Roman" w:cs="Times New Roman"/>
          <w:sz w:val="28"/>
          <w:szCs w:val="32"/>
          <w:lang w:val="uk-UA"/>
        </w:rPr>
      </w:pPr>
      <w:r w:rsidRPr="00654102">
        <w:rPr>
          <w:rFonts w:ascii="Times New Roman" w:hAnsi="Times New Roman" w:cs="Times New Roman"/>
          <w:sz w:val="28"/>
          <w:szCs w:val="32"/>
          <w:lang w:val="uk-UA"/>
        </w:rPr>
        <w:tab/>
        <w:t>Отже, виконавши даний курсовий проект, я впорався із завданням, та отримав багато нових навичок.</w:t>
      </w:r>
    </w:p>
    <w:p w:rsidR="00654102" w:rsidRPr="00654102" w:rsidRDefault="00654102" w:rsidP="00CA0C20">
      <w:pPr>
        <w:tabs>
          <w:tab w:val="left" w:pos="709"/>
        </w:tabs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F7475" w:rsidRDefault="006F7475" w:rsidP="00654102">
      <w:pPr>
        <w:pStyle w:val="1"/>
        <w:rPr>
          <w:lang w:val="uk-UA"/>
        </w:rPr>
      </w:pPr>
    </w:p>
    <w:p w:rsidR="006F7475" w:rsidRDefault="006F7475" w:rsidP="006F7475">
      <w:pPr>
        <w:rPr>
          <w:lang w:val="uk-UA"/>
        </w:rPr>
      </w:pPr>
    </w:p>
    <w:p w:rsidR="006F7475" w:rsidRPr="006F7475" w:rsidRDefault="006F7475" w:rsidP="006F7475">
      <w:pPr>
        <w:rPr>
          <w:lang w:val="uk-UA"/>
        </w:rPr>
      </w:pPr>
    </w:p>
    <w:p w:rsidR="00CA0C20" w:rsidRPr="00654102" w:rsidRDefault="00CA0C20" w:rsidP="00654102">
      <w:pPr>
        <w:pStyle w:val="1"/>
        <w:rPr>
          <w:lang w:val="uk-UA"/>
        </w:rPr>
      </w:pPr>
      <w:bookmarkStart w:id="7" w:name="_Toc73117659"/>
      <w:r w:rsidRPr="00654102">
        <w:rPr>
          <w:lang w:val="uk-UA"/>
        </w:rPr>
        <w:lastRenderedPageBreak/>
        <w:t>Посилання</w:t>
      </w:r>
      <w:bookmarkEnd w:id="7"/>
    </w:p>
    <w:p w:rsidR="00D94534" w:rsidRPr="007772B9" w:rsidRDefault="007E2F07" w:rsidP="00D94534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47" w:history="1">
        <w:r w:rsidR="00D94534" w:rsidRPr="007772B9">
          <w:rPr>
            <w:rStyle w:val="a9"/>
            <w:rFonts w:ascii="Times New Roman" w:hAnsi="Times New Roman" w:cs="Times New Roman"/>
            <w:color w:val="1155CC"/>
            <w:sz w:val="28"/>
            <w:szCs w:val="28"/>
            <w:shd w:val="clear" w:color="auto" w:fill="FFFFFF"/>
            <w:lang w:val="uk-UA"/>
          </w:rPr>
          <w:t>https://www.digikey.com</w:t>
        </w:r>
      </w:hyperlink>
    </w:p>
    <w:p w:rsidR="00CA0C20" w:rsidRPr="007772B9" w:rsidRDefault="00CA0C20" w:rsidP="00C90A44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7772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48" w:history="1">
        <w:r w:rsidR="00C90A44"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https://www.digikey.com/en/products/detail/nte-electronics-inc/QW210/11655465</w:t>
        </w:r>
      </w:hyperlink>
    </w:p>
    <w:p w:rsidR="00C90A44" w:rsidRPr="007772B9" w:rsidRDefault="007E2F07" w:rsidP="00C90A44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49" w:history="1">
        <w:r w:rsidR="00C90A44"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https://www.nteinc.com/resistor_web/pdf/quarter.pdf</w:t>
        </w:r>
      </w:hyperlink>
    </w:p>
    <w:p w:rsidR="00CA0C20" w:rsidRPr="007772B9" w:rsidRDefault="007E2F07" w:rsidP="00CA0C20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uk-UA"/>
        </w:rPr>
      </w:pPr>
      <w:hyperlink r:id="rId50" w:history="1">
        <w:r w:rsidR="00C90A44"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https://www.digikey.com/en/products/detail/bourns-inc/PDB181-A420K-503A2/4699093</w:t>
        </w:r>
      </w:hyperlink>
    </w:p>
    <w:p w:rsidR="00C90A44" w:rsidRPr="007772B9" w:rsidRDefault="00C90A44" w:rsidP="00C90A44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7772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1" w:history="1">
        <w:r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https://www.bourns.com/docs/Product-Datasheets/PDB18.pdf</w:t>
        </w:r>
      </w:hyperlink>
    </w:p>
    <w:p w:rsidR="00CA0C20" w:rsidRPr="007772B9" w:rsidRDefault="007E2F07" w:rsidP="00CA0C20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2" w:history="1">
        <w:r w:rsidR="00C90A44"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https://www.digikey.com/en/products/detail/yageo/FMP200FRF52-220R/2058633</w:t>
        </w:r>
      </w:hyperlink>
    </w:p>
    <w:p w:rsidR="00C90A44" w:rsidRPr="007772B9" w:rsidRDefault="007E2F07" w:rsidP="00C90A44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3" w:history="1">
        <w:r w:rsidR="00C90A44" w:rsidRPr="007772B9">
          <w:rPr>
            <w:rStyle w:val="a9"/>
            <w:rFonts w:ascii="Times New Roman" w:hAnsi="Times New Roman" w:cs="Times New Roman"/>
            <w:sz w:val="28"/>
            <w:szCs w:val="28"/>
            <w:u w:val="none"/>
            <w:lang w:val="uk-UA"/>
          </w:rPr>
          <w:t>https://www.yageo.com/upload/media/product/products/datasheet/lr/Yageo_LR_FMP_1.pdf</w:t>
        </w:r>
      </w:hyperlink>
    </w:p>
    <w:p w:rsidR="00C90A44" w:rsidRPr="007772B9" w:rsidRDefault="007E2F07" w:rsidP="00C90A44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4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https://www.digikey.com/en/products/detail/tdk-</w:t>
        </w:r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proofErr w:type="spellStart"/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corporation</w:t>
        </w:r>
        <w:proofErr w:type="spellEnd"/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/FA18X8R1E104KNU00/7384232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55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https://product.tdk.com/en/system/files?file=dam/doc/product/capacitor/ceramic/lead-mlcc/catalog/leadmlcc_halogenfree_fa150_en.pdf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56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https://www.digikey.com/en/products/detail/tdk-corporation/FA16C0G2A104JRU06/8343833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57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https://product.tdk.com/en/system/files?file=dam/doc/product/capacitor/ceramic/lead-mlcc/catalog/leadmlcc_halogenfree_fa_en.pdf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851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58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https://www.digikey.com/en/products/detail/on-semiconductor/1N4148/458603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9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https://www.onsemi.com/pdf/datasheet/1n914-d.pdf</w:t>
        </w:r>
      </w:hyperlink>
    </w:p>
    <w:p w:rsidR="00E754F3" w:rsidRPr="007772B9" w:rsidRDefault="00CA0C20" w:rsidP="00E754F3">
      <w:pPr>
        <w:pStyle w:val="a8"/>
        <w:numPr>
          <w:ilvl w:val="0"/>
          <w:numId w:val="6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 w:rsidRPr="007772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60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https://www.digikey.com/en/products/detail/on-semiconductor/2N2222/33077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61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https://media.digikey.com/pdf/Data%20Sheets/Fairchild%20PDFs/NPN%20Small%20Signal%20Amplifiers,%20Switches.pdf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62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https://www.digikey.com/en/products/detail/texas-instruments/NE555P/277057</w:t>
        </w:r>
      </w:hyperlink>
    </w:p>
    <w:p w:rsidR="00E754F3" w:rsidRPr="007772B9" w:rsidRDefault="007E2F07" w:rsidP="00E754F3">
      <w:pPr>
        <w:pStyle w:val="a8"/>
        <w:numPr>
          <w:ilvl w:val="0"/>
          <w:numId w:val="6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hyperlink r:id="rId63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https://rocelec.widen.net/view/pdf/giqzbewdkx/slfs022i.pdf?t.download=true&amp;u=5oefqw</w:t>
        </w:r>
      </w:hyperlink>
    </w:p>
    <w:p w:rsidR="00CA0C20" w:rsidRPr="007772B9" w:rsidRDefault="007E2F07" w:rsidP="00CA0C20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64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https://grabcad.com/</w:t>
        </w:r>
      </w:hyperlink>
      <w:r w:rsidR="00E754F3" w:rsidRPr="007772B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654102" w:rsidRPr="007772B9" w:rsidRDefault="00CA0C20" w:rsidP="007772B9">
      <w:pPr>
        <w:pStyle w:val="a8"/>
        <w:numPr>
          <w:ilvl w:val="0"/>
          <w:numId w:val="6"/>
        </w:num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7772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65" w:history="1">
        <w:r w:rsidR="00E754F3" w:rsidRPr="007772B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https://github.com/Jariksp/NE555_motor_speed_control</w:t>
        </w:r>
      </w:hyperlink>
      <w:r w:rsidR="00E754F3" w:rsidRPr="007772B9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CA0C20" w:rsidRPr="00654102" w:rsidRDefault="00CA0C20" w:rsidP="00654102">
      <w:pPr>
        <w:pStyle w:val="1"/>
        <w:rPr>
          <w:lang w:val="uk-UA"/>
        </w:rPr>
      </w:pPr>
      <w:bookmarkStart w:id="8" w:name="_Toc73117660"/>
      <w:r w:rsidRPr="00654102">
        <w:rPr>
          <w:lang w:val="uk-UA"/>
        </w:rPr>
        <w:lastRenderedPageBreak/>
        <w:t>Використана література</w:t>
      </w:r>
      <w:bookmarkEnd w:id="8"/>
    </w:p>
    <w:p w:rsidR="00CA0C20" w:rsidRPr="00654102" w:rsidRDefault="00654102" w:rsidP="00CA0C2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32"/>
          <w:szCs w:val="32"/>
          <w:lang w:val="uk-UA"/>
        </w:rPr>
        <w:t>Оригінальна сторінка проекту [Електронний ресурс]</w:t>
      </w:r>
      <w:r w:rsidR="00CA0C20" w:rsidRPr="0065410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r w:rsidRPr="00654102">
        <w:rPr>
          <w:rFonts w:ascii="Times New Roman" w:hAnsi="Times New Roman" w:cs="Times New Roman"/>
          <w:sz w:val="32"/>
          <w:szCs w:val="32"/>
        </w:rPr>
        <w:t xml:space="preserve">: </w:t>
      </w:r>
      <w:hyperlink r:id="rId66" w:history="1">
        <w:r w:rsidR="00FC0831" w:rsidRPr="00654102">
          <w:rPr>
            <w:rStyle w:val="a9"/>
            <w:rFonts w:ascii="Times New Roman" w:hAnsi="Times New Roman" w:cs="Times New Roman"/>
            <w:sz w:val="32"/>
            <w:szCs w:val="32"/>
            <w:lang w:val="uk-UA"/>
          </w:rPr>
          <w:t>https://circuits-diy.com/amp/dc-motor-control-pwm-with-555/</w:t>
        </w:r>
      </w:hyperlink>
      <w:r w:rsidRPr="00654102">
        <w:br/>
      </w:r>
      <w:r w:rsidRPr="00654102"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  <w:lang w:val="uk-UA"/>
        </w:rPr>
        <w:t>Дата звернення 28.05.</w:t>
      </w:r>
      <w:r w:rsidR="001940CB">
        <w:rPr>
          <w:rFonts w:ascii="Times New Roman" w:hAnsi="Times New Roman" w:cs="Times New Roman"/>
          <w:sz w:val="28"/>
          <w:szCs w:val="32"/>
          <w:lang w:val="uk-UA"/>
        </w:rPr>
        <w:t>2021</w:t>
      </w:r>
    </w:p>
    <w:p w:rsidR="00CA0C20" w:rsidRPr="00654102" w:rsidRDefault="00CA0C20" w:rsidP="00CA0C2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uk-UA"/>
        </w:rPr>
      </w:pPr>
      <w:r w:rsidRPr="0065410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940CB">
        <w:rPr>
          <w:rFonts w:ascii="Times New Roman" w:hAnsi="Times New Roman" w:cs="Times New Roman"/>
          <w:sz w:val="32"/>
          <w:szCs w:val="32"/>
          <w:lang w:val="en-US"/>
        </w:rPr>
        <w:t>NE</w:t>
      </w:r>
      <w:r w:rsidR="001940CB" w:rsidRPr="001940CB">
        <w:rPr>
          <w:rFonts w:ascii="Times New Roman" w:hAnsi="Times New Roman" w:cs="Times New Roman"/>
          <w:sz w:val="32"/>
          <w:szCs w:val="32"/>
        </w:rPr>
        <w:t xml:space="preserve">555 </w:t>
      </w:r>
      <w:r w:rsidR="001940CB">
        <w:rPr>
          <w:rFonts w:ascii="Times New Roman" w:hAnsi="Times New Roman" w:cs="Times New Roman"/>
          <w:sz w:val="32"/>
          <w:szCs w:val="32"/>
          <w:lang w:val="uk-UA"/>
        </w:rPr>
        <w:t xml:space="preserve">Область </w:t>
      </w:r>
      <w:proofErr w:type="spellStart"/>
      <w:r w:rsidR="001940CB">
        <w:rPr>
          <w:rFonts w:ascii="Times New Roman" w:hAnsi="Times New Roman" w:cs="Times New Roman"/>
          <w:sz w:val="32"/>
          <w:szCs w:val="32"/>
          <w:lang w:val="uk-UA"/>
        </w:rPr>
        <w:t>применения</w:t>
      </w:r>
      <w:proofErr w:type="spellEnd"/>
      <w:r w:rsidR="001940C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940CB" w:rsidRPr="001940CB">
        <w:rPr>
          <w:rFonts w:ascii="Times New Roman" w:hAnsi="Times New Roman" w:cs="Times New Roman"/>
          <w:sz w:val="32"/>
          <w:szCs w:val="32"/>
        </w:rPr>
        <w:t>[</w:t>
      </w:r>
      <w:r w:rsidR="001940CB">
        <w:rPr>
          <w:rFonts w:ascii="Times New Roman" w:hAnsi="Times New Roman" w:cs="Times New Roman"/>
          <w:sz w:val="32"/>
          <w:szCs w:val="32"/>
          <w:lang w:val="uk-UA"/>
        </w:rPr>
        <w:t>Електронний ресурс</w:t>
      </w:r>
      <w:r w:rsidR="001940CB" w:rsidRPr="001940CB">
        <w:rPr>
          <w:rFonts w:ascii="Times New Roman" w:hAnsi="Times New Roman" w:cs="Times New Roman"/>
          <w:sz w:val="32"/>
          <w:szCs w:val="32"/>
        </w:rPr>
        <w:t>]</w:t>
      </w:r>
      <w:r w:rsidR="001940CB" w:rsidRPr="0065410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940CB">
        <w:rPr>
          <w:rFonts w:ascii="Times New Roman" w:hAnsi="Times New Roman" w:cs="Times New Roman"/>
          <w:sz w:val="32"/>
          <w:szCs w:val="32"/>
          <w:lang w:val="uk-UA"/>
        </w:rPr>
        <w:t xml:space="preserve">– </w:t>
      </w:r>
      <w:r w:rsidR="001940CB">
        <w:rPr>
          <w:rFonts w:ascii="Times New Roman" w:hAnsi="Times New Roman" w:cs="Times New Roman"/>
          <w:sz w:val="32"/>
          <w:szCs w:val="32"/>
          <w:lang w:val="en-US"/>
        </w:rPr>
        <w:t>URL</w:t>
      </w:r>
      <w:r w:rsidR="001940CB" w:rsidRPr="00654102">
        <w:rPr>
          <w:rFonts w:ascii="Times New Roman" w:hAnsi="Times New Roman" w:cs="Times New Roman"/>
          <w:sz w:val="32"/>
          <w:szCs w:val="32"/>
        </w:rPr>
        <w:t xml:space="preserve">: </w:t>
      </w:r>
      <w:hyperlink r:id="rId67" w:anchor="opisanie-i-oblast-primeneniya" w:history="1">
        <w:r w:rsidR="00FC0831" w:rsidRPr="00654102">
          <w:rPr>
            <w:rStyle w:val="a9"/>
            <w:rFonts w:ascii="Times New Roman" w:hAnsi="Times New Roman" w:cs="Times New Roman"/>
            <w:sz w:val="32"/>
            <w:szCs w:val="32"/>
            <w:lang w:val="uk-UA"/>
          </w:rPr>
          <w:t>https://ledjournal.info/spravochnik/ne555-datasheet.html#opisanie-i-oblast-primeneniya</w:t>
        </w:r>
      </w:hyperlink>
      <w:r w:rsidR="001940CB">
        <w:rPr>
          <w:lang w:val="uk-UA"/>
        </w:rPr>
        <w:br/>
      </w:r>
      <w:r w:rsidR="001940CB" w:rsidRPr="00654102">
        <w:rPr>
          <w:rFonts w:ascii="Times New Roman" w:hAnsi="Times New Roman" w:cs="Times New Roman"/>
          <w:sz w:val="28"/>
          <w:szCs w:val="32"/>
        </w:rPr>
        <w:t xml:space="preserve">– </w:t>
      </w:r>
      <w:r w:rsidR="001940CB">
        <w:rPr>
          <w:rFonts w:ascii="Times New Roman" w:hAnsi="Times New Roman" w:cs="Times New Roman"/>
          <w:sz w:val="28"/>
          <w:szCs w:val="32"/>
          <w:lang w:val="uk-UA"/>
        </w:rPr>
        <w:t>Дата звернення 28.05.2021</w:t>
      </w:r>
    </w:p>
    <w:p w:rsidR="00CA0C20" w:rsidRPr="001940CB" w:rsidRDefault="001940CB" w:rsidP="00CA0C2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Відомості про ШИМ Сигнал </w:t>
      </w:r>
      <w:r w:rsidRPr="001940C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1940C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940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hyperlink r:id="rId68" w:history="1">
        <w:r w:rsidRPr="005475D9">
          <w:rPr>
            <w:rStyle w:val="a9"/>
            <w:rFonts w:ascii="Times New Roman" w:hAnsi="Times New Roman" w:cs="Times New Roman"/>
            <w:sz w:val="28"/>
            <w:szCs w:val="28"/>
            <w:lang w:val="uk-UA"/>
          </w:rPr>
          <w:t>https://uk.wikipedia.org/wiki/%D0%A8%D0%B8%D1%80%D0%BE%D1%82%D0%BD%D0%BE-%D1%96%D0%BC%D0%BF%D1%83%D0%BB%D1%8C%D1%81%D0%BD%D0%B0_%D0%BC%D0%BE%D0%B4%D1%83%D0%BB%D1%8F%D1%86%D1%96%D1%8F</w:t>
        </w:r>
      </w:hyperlink>
      <w:r w:rsidRPr="001940CB">
        <w:rPr>
          <w:rFonts w:ascii="Times New Roman" w:hAnsi="Times New Roman" w:cs="Times New Roman"/>
          <w:sz w:val="28"/>
          <w:szCs w:val="28"/>
        </w:rPr>
        <w:br/>
      </w:r>
      <w:r w:rsidRPr="00654102"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  <w:lang w:val="uk-UA"/>
        </w:rPr>
        <w:t>Дата звернення 28.05.2021</w:t>
      </w:r>
    </w:p>
    <w:p w:rsidR="00FC0831" w:rsidRPr="00AD47D2" w:rsidRDefault="001940CB" w:rsidP="00AD47D2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uk-UA"/>
        </w:rPr>
      </w:pPr>
      <w:r w:rsidRPr="00AD47D2">
        <w:rPr>
          <w:rFonts w:ascii="Times New Roman" w:hAnsi="Times New Roman" w:cs="Times New Roman"/>
          <w:sz w:val="28"/>
          <w:lang w:val="en-US"/>
        </w:rPr>
        <w:t>NE</w:t>
      </w:r>
      <w:r w:rsidRPr="00AD47D2">
        <w:rPr>
          <w:rFonts w:ascii="Times New Roman" w:hAnsi="Times New Roman" w:cs="Times New Roman"/>
          <w:sz w:val="28"/>
          <w:lang w:val="uk-UA"/>
        </w:rPr>
        <w:t xml:space="preserve"> 555 </w:t>
      </w:r>
      <w:proofErr w:type="spellStart"/>
      <w:r w:rsidRPr="00AD47D2">
        <w:rPr>
          <w:rFonts w:ascii="Times New Roman" w:hAnsi="Times New Roman" w:cs="Times New Roman"/>
          <w:sz w:val="28"/>
          <w:lang w:val="uk-UA"/>
        </w:rPr>
        <w:t>Вікі</w:t>
      </w:r>
      <w:proofErr w:type="spellEnd"/>
      <w:r w:rsidRPr="00AD47D2">
        <w:rPr>
          <w:rFonts w:ascii="Times New Roman" w:hAnsi="Times New Roman" w:cs="Times New Roman"/>
          <w:sz w:val="28"/>
          <w:lang w:val="uk-UA"/>
        </w:rPr>
        <w:t xml:space="preserve"> стаття [Електронний ресурс] </w:t>
      </w:r>
      <w:r w:rsidRPr="00AD47D2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AD47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D47D2">
        <w:rPr>
          <w:rFonts w:ascii="Times New Roman" w:hAnsi="Times New Roman" w:cs="Times New Roman"/>
          <w:sz w:val="28"/>
          <w:szCs w:val="28"/>
        </w:rPr>
        <w:t>:</w:t>
      </w:r>
      <w:r w:rsidRPr="00AD47D2">
        <w:rPr>
          <w:rFonts w:ascii="Times New Roman" w:hAnsi="Times New Roman" w:cs="Times New Roman"/>
          <w:sz w:val="28"/>
          <w:lang w:val="uk-UA"/>
        </w:rPr>
        <w:br/>
      </w:r>
      <w:hyperlink r:id="rId69" w:history="1">
        <w:r w:rsidR="00FC0831" w:rsidRPr="00AD47D2">
          <w:rPr>
            <w:rStyle w:val="a9"/>
            <w:rFonts w:ascii="Times New Roman" w:hAnsi="Times New Roman" w:cs="Times New Roman"/>
            <w:sz w:val="32"/>
            <w:szCs w:val="32"/>
            <w:lang w:val="uk-UA"/>
          </w:rPr>
          <w:t>https://ru.wikipedia.org/wiki/NE555</w:t>
        </w:r>
      </w:hyperlink>
      <w:r w:rsidRPr="00AD47D2">
        <w:rPr>
          <w:lang w:val="uk-UA"/>
        </w:rPr>
        <w:br/>
      </w:r>
      <w:r w:rsidRPr="00AD47D2">
        <w:rPr>
          <w:rFonts w:ascii="Times New Roman" w:hAnsi="Times New Roman" w:cs="Times New Roman"/>
          <w:sz w:val="28"/>
          <w:szCs w:val="32"/>
        </w:rPr>
        <w:t xml:space="preserve">– </w:t>
      </w:r>
      <w:r w:rsidRPr="00AD47D2">
        <w:rPr>
          <w:rFonts w:ascii="Times New Roman" w:hAnsi="Times New Roman" w:cs="Times New Roman"/>
          <w:sz w:val="28"/>
          <w:szCs w:val="32"/>
          <w:lang w:val="uk-UA"/>
        </w:rPr>
        <w:t>Дата звернення 28.05.2021</w:t>
      </w:r>
    </w:p>
    <w:p w:rsidR="00AD47D2" w:rsidRPr="00AD47D2" w:rsidRDefault="00CA0C20" w:rsidP="00AD47D2">
      <w:pPr>
        <w:pStyle w:val="a8"/>
        <w:numPr>
          <w:ilvl w:val="0"/>
          <w:numId w:val="7"/>
        </w:numPr>
        <w:tabs>
          <w:tab w:val="left" w:pos="709"/>
        </w:tabs>
        <w:spacing w:line="360" w:lineRule="auto"/>
        <w:ind w:right="-143"/>
        <w:rPr>
          <w:rFonts w:ascii="Times New Roman" w:hAnsi="Times New Roman" w:cs="Times New Roman"/>
          <w:sz w:val="28"/>
          <w:lang w:val="uk-UA"/>
        </w:rPr>
      </w:pPr>
      <w:r w:rsidRPr="00AD47D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AD47D2" w:rsidRPr="00AD47D2">
        <w:rPr>
          <w:rFonts w:ascii="Times New Roman" w:hAnsi="Times New Roman" w:cs="Times New Roman"/>
          <w:sz w:val="32"/>
          <w:szCs w:val="32"/>
          <w:lang w:val="uk-UA"/>
        </w:rPr>
        <w:t>Даташит</w:t>
      </w:r>
      <w:proofErr w:type="spellEnd"/>
      <w:r w:rsidR="00AD47D2" w:rsidRPr="00AD47D2">
        <w:rPr>
          <w:rFonts w:ascii="Times New Roman" w:hAnsi="Times New Roman" w:cs="Times New Roman"/>
          <w:sz w:val="32"/>
          <w:szCs w:val="32"/>
          <w:lang w:val="uk-UA"/>
        </w:rPr>
        <w:t xml:space="preserve"> на </w:t>
      </w:r>
      <w:r w:rsidR="00AD47D2" w:rsidRPr="00AD47D2">
        <w:rPr>
          <w:rFonts w:ascii="Times New Roman" w:hAnsi="Times New Roman" w:cs="Times New Roman"/>
          <w:sz w:val="32"/>
          <w:szCs w:val="32"/>
          <w:lang w:val="en-US"/>
        </w:rPr>
        <w:t>NE</w:t>
      </w:r>
      <w:r w:rsidR="00AD47D2" w:rsidRPr="00AD47D2">
        <w:rPr>
          <w:rFonts w:ascii="Times New Roman" w:hAnsi="Times New Roman" w:cs="Times New Roman"/>
          <w:sz w:val="32"/>
          <w:szCs w:val="32"/>
        </w:rPr>
        <w:t xml:space="preserve">555 </w:t>
      </w:r>
      <w:r w:rsidR="00AD47D2" w:rsidRPr="00AD47D2">
        <w:rPr>
          <w:rFonts w:ascii="Times New Roman" w:hAnsi="Times New Roman" w:cs="Times New Roman"/>
          <w:sz w:val="28"/>
          <w:lang w:val="uk-UA"/>
        </w:rPr>
        <w:t xml:space="preserve">[Електронний ресурс] </w:t>
      </w:r>
      <w:r w:rsidR="00AD47D2" w:rsidRPr="00AD47D2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AD47D2" w:rsidRPr="00AD47D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D47D2" w:rsidRPr="00AD47D2">
        <w:rPr>
          <w:rFonts w:ascii="Times New Roman" w:hAnsi="Times New Roman" w:cs="Times New Roman"/>
          <w:sz w:val="28"/>
          <w:szCs w:val="28"/>
        </w:rPr>
        <w:t>:</w:t>
      </w:r>
      <w:r w:rsidR="00AD47D2" w:rsidRPr="00AD47D2">
        <w:rPr>
          <w:rFonts w:ascii="Times New Roman" w:hAnsi="Times New Roman" w:cs="Times New Roman"/>
          <w:sz w:val="28"/>
          <w:szCs w:val="28"/>
        </w:rPr>
        <w:br/>
      </w:r>
      <w:hyperlink r:id="rId70" w:history="1">
        <w:r w:rsidR="00AD47D2" w:rsidRPr="00AD47D2">
          <w:rPr>
            <w:rStyle w:val="a9"/>
            <w:rFonts w:ascii="Times New Roman" w:hAnsi="Times New Roman" w:cs="Times New Roman"/>
            <w:sz w:val="28"/>
            <w:lang w:val="uk-UA"/>
          </w:rPr>
          <w:t>https://rocelec.widen.net/view/pdf/giqzbewdkx/slfs022i.pdf?t.download=true&amp;u=5oefqw</w:t>
        </w:r>
      </w:hyperlink>
    </w:p>
    <w:p w:rsidR="00CA0C20" w:rsidRPr="00AD47D2" w:rsidRDefault="00AD47D2" w:rsidP="00AD47D2">
      <w:pPr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AD47D2">
        <w:rPr>
          <w:rFonts w:ascii="Times New Roman" w:hAnsi="Times New Roman" w:cs="Times New Roman"/>
          <w:sz w:val="32"/>
          <w:szCs w:val="32"/>
        </w:rPr>
        <w:br/>
      </w:r>
    </w:p>
    <w:p w:rsidR="00CA0C20" w:rsidRPr="00AD47D2" w:rsidRDefault="00CA0C20" w:rsidP="00AD47D2">
      <w:pPr>
        <w:ind w:left="360"/>
        <w:rPr>
          <w:rFonts w:ascii="Times New Roman" w:hAnsi="Times New Roman" w:cs="Times New Roman"/>
          <w:sz w:val="32"/>
          <w:szCs w:val="32"/>
          <w:lang w:val="uk-UA"/>
        </w:rPr>
      </w:pPr>
    </w:p>
    <w:sectPr w:rsidR="00CA0C20" w:rsidRPr="00AD47D2" w:rsidSect="004546D4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7993" w:rsidRDefault="00337993" w:rsidP="00467B75">
      <w:pPr>
        <w:spacing w:after="0" w:line="240" w:lineRule="auto"/>
      </w:pPr>
      <w:r>
        <w:separator/>
      </w:r>
    </w:p>
  </w:endnote>
  <w:endnote w:type="continuationSeparator" w:id="0">
    <w:p w:rsidR="00337993" w:rsidRDefault="00337993" w:rsidP="00467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7993" w:rsidRDefault="00337993" w:rsidP="00467B75">
      <w:pPr>
        <w:spacing w:after="0" w:line="240" w:lineRule="auto"/>
      </w:pPr>
      <w:r>
        <w:separator/>
      </w:r>
    </w:p>
  </w:footnote>
  <w:footnote w:type="continuationSeparator" w:id="0">
    <w:p w:rsidR="00337993" w:rsidRDefault="00337993" w:rsidP="00467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4C764D"/>
    <w:multiLevelType w:val="hybridMultilevel"/>
    <w:tmpl w:val="9C142C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D14AE"/>
    <w:multiLevelType w:val="hybridMultilevel"/>
    <w:tmpl w:val="9BF214E8"/>
    <w:lvl w:ilvl="0" w:tplc="5BE27B74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">
    <w:nsid w:val="3B2420A1"/>
    <w:multiLevelType w:val="hybridMultilevel"/>
    <w:tmpl w:val="09405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78202D"/>
    <w:multiLevelType w:val="hybridMultilevel"/>
    <w:tmpl w:val="460E1530"/>
    <w:lvl w:ilvl="0" w:tplc="3FF28734">
      <w:start w:val="8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4F65DB"/>
    <w:multiLevelType w:val="hybridMultilevel"/>
    <w:tmpl w:val="52EA63BE"/>
    <w:lvl w:ilvl="0" w:tplc="1A9412B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4F757BF2"/>
    <w:multiLevelType w:val="hybridMultilevel"/>
    <w:tmpl w:val="37BA2E32"/>
    <w:lvl w:ilvl="0" w:tplc="811EE3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941E79"/>
    <w:multiLevelType w:val="hybridMultilevel"/>
    <w:tmpl w:val="20F25D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/>
  <w:rsids>
    <w:rsidRoot w:val="00467B75"/>
    <w:rsid w:val="0000313C"/>
    <w:rsid w:val="00005A8F"/>
    <w:rsid w:val="00033F62"/>
    <w:rsid w:val="00037A62"/>
    <w:rsid w:val="000442FE"/>
    <w:rsid w:val="00050A23"/>
    <w:rsid w:val="000835BE"/>
    <w:rsid w:val="00097E5C"/>
    <w:rsid w:val="000B5D8C"/>
    <w:rsid w:val="000C3173"/>
    <w:rsid w:val="000D76A1"/>
    <w:rsid w:val="001360E3"/>
    <w:rsid w:val="00166B3D"/>
    <w:rsid w:val="00166FEE"/>
    <w:rsid w:val="00180422"/>
    <w:rsid w:val="001810BA"/>
    <w:rsid w:val="001857BE"/>
    <w:rsid w:val="001940CB"/>
    <w:rsid w:val="0019640E"/>
    <w:rsid w:val="001D5693"/>
    <w:rsid w:val="00204ECA"/>
    <w:rsid w:val="00233DD0"/>
    <w:rsid w:val="00234E90"/>
    <w:rsid w:val="002A386D"/>
    <w:rsid w:val="002A3B52"/>
    <w:rsid w:val="002B6BC7"/>
    <w:rsid w:val="002D7679"/>
    <w:rsid w:val="003343E7"/>
    <w:rsid w:val="0033678A"/>
    <w:rsid w:val="00337993"/>
    <w:rsid w:val="003601C4"/>
    <w:rsid w:val="003710C3"/>
    <w:rsid w:val="00392A60"/>
    <w:rsid w:val="003A6EC1"/>
    <w:rsid w:val="003C3D2A"/>
    <w:rsid w:val="003D2679"/>
    <w:rsid w:val="003D48D5"/>
    <w:rsid w:val="003F31E1"/>
    <w:rsid w:val="00426060"/>
    <w:rsid w:val="004546D4"/>
    <w:rsid w:val="004550D7"/>
    <w:rsid w:val="00464074"/>
    <w:rsid w:val="00467B75"/>
    <w:rsid w:val="00486986"/>
    <w:rsid w:val="004A5ABE"/>
    <w:rsid w:val="004E680E"/>
    <w:rsid w:val="00521230"/>
    <w:rsid w:val="00525A5D"/>
    <w:rsid w:val="0052722E"/>
    <w:rsid w:val="0059140C"/>
    <w:rsid w:val="00597FA5"/>
    <w:rsid w:val="005A4591"/>
    <w:rsid w:val="005B42CD"/>
    <w:rsid w:val="005E092B"/>
    <w:rsid w:val="005E4168"/>
    <w:rsid w:val="005E62B9"/>
    <w:rsid w:val="00605602"/>
    <w:rsid w:val="00606D60"/>
    <w:rsid w:val="00610D38"/>
    <w:rsid w:val="00616AED"/>
    <w:rsid w:val="006232FF"/>
    <w:rsid w:val="0064631C"/>
    <w:rsid w:val="00650EAB"/>
    <w:rsid w:val="00654102"/>
    <w:rsid w:val="00682514"/>
    <w:rsid w:val="00693E5E"/>
    <w:rsid w:val="006A155E"/>
    <w:rsid w:val="006F592E"/>
    <w:rsid w:val="006F6A87"/>
    <w:rsid w:val="006F7475"/>
    <w:rsid w:val="00711420"/>
    <w:rsid w:val="00717588"/>
    <w:rsid w:val="007772B9"/>
    <w:rsid w:val="007B4362"/>
    <w:rsid w:val="007E2F07"/>
    <w:rsid w:val="007F1C2E"/>
    <w:rsid w:val="008129F2"/>
    <w:rsid w:val="0084127A"/>
    <w:rsid w:val="008809A8"/>
    <w:rsid w:val="0089651D"/>
    <w:rsid w:val="008C25C1"/>
    <w:rsid w:val="008D4083"/>
    <w:rsid w:val="008D72E1"/>
    <w:rsid w:val="008F1490"/>
    <w:rsid w:val="008F3198"/>
    <w:rsid w:val="00901F2E"/>
    <w:rsid w:val="00906E22"/>
    <w:rsid w:val="00922AA4"/>
    <w:rsid w:val="00993C3F"/>
    <w:rsid w:val="009C6B71"/>
    <w:rsid w:val="009F4CCB"/>
    <w:rsid w:val="00A207D4"/>
    <w:rsid w:val="00A3182B"/>
    <w:rsid w:val="00A34C34"/>
    <w:rsid w:val="00A44C3D"/>
    <w:rsid w:val="00A706C1"/>
    <w:rsid w:val="00AB061A"/>
    <w:rsid w:val="00AB3459"/>
    <w:rsid w:val="00AC357B"/>
    <w:rsid w:val="00AD47D2"/>
    <w:rsid w:val="00AE0A14"/>
    <w:rsid w:val="00AE5844"/>
    <w:rsid w:val="00B4015B"/>
    <w:rsid w:val="00B4693B"/>
    <w:rsid w:val="00B67D29"/>
    <w:rsid w:val="00B90A75"/>
    <w:rsid w:val="00B913D9"/>
    <w:rsid w:val="00B93B58"/>
    <w:rsid w:val="00BC0C3A"/>
    <w:rsid w:val="00BE0F58"/>
    <w:rsid w:val="00BE574C"/>
    <w:rsid w:val="00C00551"/>
    <w:rsid w:val="00C10E27"/>
    <w:rsid w:val="00C16416"/>
    <w:rsid w:val="00C763CB"/>
    <w:rsid w:val="00C90A44"/>
    <w:rsid w:val="00CA0C20"/>
    <w:rsid w:val="00CA48C9"/>
    <w:rsid w:val="00CA6E16"/>
    <w:rsid w:val="00CD77C8"/>
    <w:rsid w:val="00CF028F"/>
    <w:rsid w:val="00CF41FC"/>
    <w:rsid w:val="00D12378"/>
    <w:rsid w:val="00D14B56"/>
    <w:rsid w:val="00D25439"/>
    <w:rsid w:val="00D56783"/>
    <w:rsid w:val="00D94534"/>
    <w:rsid w:val="00D97003"/>
    <w:rsid w:val="00DA54D4"/>
    <w:rsid w:val="00DC697E"/>
    <w:rsid w:val="00DE58A4"/>
    <w:rsid w:val="00E06CBC"/>
    <w:rsid w:val="00E154C3"/>
    <w:rsid w:val="00E60295"/>
    <w:rsid w:val="00E754F3"/>
    <w:rsid w:val="00EA7DA4"/>
    <w:rsid w:val="00EB1F0A"/>
    <w:rsid w:val="00ED28F3"/>
    <w:rsid w:val="00ED4ECF"/>
    <w:rsid w:val="00F00A4D"/>
    <w:rsid w:val="00F123B9"/>
    <w:rsid w:val="00F16C3D"/>
    <w:rsid w:val="00F34532"/>
    <w:rsid w:val="00F46573"/>
    <w:rsid w:val="00F802AF"/>
    <w:rsid w:val="00F81625"/>
    <w:rsid w:val="00FA7AE4"/>
    <w:rsid w:val="00FB4271"/>
    <w:rsid w:val="00FC08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1420"/>
  </w:style>
  <w:style w:type="paragraph" w:styleId="1">
    <w:name w:val="heading 1"/>
    <w:basedOn w:val="a"/>
    <w:next w:val="a"/>
    <w:link w:val="10"/>
    <w:uiPriority w:val="9"/>
    <w:qFormat/>
    <w:rsid w:val="00654102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67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467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67B75"/>
  </w:style>
  <w:style w:type="paragraph" w:styleId="a6">
    <w:name w:val="footer"/>
    <w:basedOn w:val="a"/>
    <w:link w:val="a7"/>
    <w:uiPriority w:val="99"/>
    <w:semiHidden/>
    <w:unhideWhenUsed/>
    <w:rsid w:val="00467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467B75"/>
  </w:style>
  <w:style w:type="paragraph" w:styleId="a8">
    <w:name w:val="List Paragraph"/>
    <w:basedOn w:val="a"/>
    <w:uiPriority w:val="34"/>
    <w:qFormat/>
    <w:rsid w:val="00A706C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706C1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1D5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D5693"/>
    <w:rPr>
      <w:rFonts w:ascii="Tahoma" w:hAnsi="Tahoma" w:cs="Tahoma"/>
      <w:sz w:val="16"/>
      <w:szCs w:val="16"/>
    </w:rPr>
  </w:style>
  <w:style w:type="character" w:styleId="ac">
    <w:name w:val="Placeholder Text"/>
    <w:basedOn w:val="a0"/>
    <w:uiPriority w:val="99"/>
    <w:semiHidden/>
    <w:rsid w:val="00B4015B"/>
    <w:rPr>
      <w:color w:val="808080"/>
    </w:rPr>
  </w:style>
  <w:style w:type="table" w:styleId="ad">
    <w:name w:val="Table Grid"/>
    <w:basedOn w:val="a1"/>
    <w:uiPriority w:val="59"/>
    <w:rsid w:val="003F31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llowedHyperlink"/>
    <w:basedOn w:val="a0"/>
    <w:uiPriority w:val="99"/>
    <w:semiHidden/>
    <w:unhideWhenUsed/>
    <w:rsid w:val="003343E7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102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654102"/>
    <w:p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654102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3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digikey.com/" TargetMode="External"/><Relationship Id="rId50" Type="http://schemas.openxmlformats.org/officeDocument/2006/relationships/hyperlink" Target="https://www.digikey.com/en/products/detail/bourns-inc/PDB181-A420K-503A2/4699093" TargetMode="External"/><Relationship Id="rId55" Type="http://schemas.openxmlformats.org/officeDocument/2006/relationships/hyperlink" Target="https://product.tdk.com/en/system/files?file=dam/doc/product/capacitor/ceramic/lead-mlcc/catalog/leadmlcc_halogenfree_fa150_en.pdf" TargetMode="External"/><Relationship Id="rId63" Type="http://schemas.openxmlformats.org/officeDocument/2006/relationships/hyperlink" Target="https://rocelec.widen.net/view/pdf/giqzbewdkx/slfs022i.pdf?t.download=true&amp;u=5oefqw" TargetMode="External"/><Relationship Id="rId68" Type="http://schemas.openxmlformats.org/officeDocument/2006/relationships/hyperlink" Target="https://uk.wikipedia.org/wiki/%D0%A8%D0%B8%D1%80%D0%BE%D1%82%D0%BD%D0%BE-%D1%96%D0%BC%D0%BF%D1%83%D0%BB%D1%8C%D1%81%D0%BD%D0%B0_%D0%BC%D0%BE%D0%B4%D1%83%D0%BB%D1%8F%D1%86%D1%96%D1%8F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yageo.com/upload/media/product/products/datasheet/lr/Yageo_LR_FMP_1.pdf" TargetMode="External"/><Relationship Id="rId58" Type="http://schemas.openxmlformats.org/officeDocument/2006/relationships/hyperlink" Target="https://www.digikey.com/en/products/detail/on-semiconductor/1N4148/458603" TargetMode="External"/><Relationship Id="rId66" Type="http://schemas.openxmlformats.org/officeDocument/2006/relationships/hyperlink" Target="https://circuits-diy.com/amp/dc-motor-control-pwm-with-55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nteinc.com/resistor_web/pdf/quarter.pdf" TargetMode="External"/><Relationship Id="rId57" Type="http://schemas.openxmlformats.org/officeDocument/2006/relationships/hyperlink" Target="https://product.tdk.com/en/system/files?file=dam/doc/product/capacitor/ceramic/lead-mlcc/catalog/leadmlcc_halogenfree_fa_en.pdf" TargetMode="External"/><Relationship Id="rId61" Type="http://schemas.openxmlformats.org/officeDocument/2006/relationships/hyperlink" Target="https://media.digikey.com/pdf/Data%20Sheets/Fairchild%20PDFs/NPN%20Small%20Signal%20Amplifiers,%20Switche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digikey.com/en/products/detail/yageo/FMP200FRF52-220R/2058633" TargetMode="External"/><Relationship Id="rId60" Type="http://schemas.openxmlformats.org/officeDocument/2006/relationships/hyperlink" Target="https://www.digikey.com/en/products/detail/on-semiconductor/2N2222/33077" TargetMode="External"/><Relationship Id="rId65" Type="http://schemas.openxmlformats.org/officeDocument/2006/relationships/hyperlink" Target="https://github.com/Jariksp/NE555_motor_speed_contr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digikey.com/en/products/detail/nte-electronics-inc/QW210/11655465" TargetMode="External"/><Relationship Id="rId56" Type="http://schemas.openxmlformats.org/officeDocument/2006/relationships/hyperlink" Target="https://www.digikey.com/en/products/detail/tdk-corporation/FA16C0G2A104JRU06/8343833" TargetMode="External"/><Relationship Id="rId64" Type="http://schemas.openxmlformats.org/officeDocument/2006/relationships/hyperlink" Target="https://grabcad.com/" TargetMode="External"/><Relationship Id="rId69" Type="http://schemas.openxmlformats.org/officeDocument/2006/relationships/hyperlink" Target="https://ru.wikipedia.org/wiki/NE555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bourns.com/docs/Product-Datasheets/PDB18.pdf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onsemi.com/pdf/datasheet/1n914-d.pdf" TargetMode="External"/><Relationship Id="rId67" Type="http://schemas.openxmlformats.org/officeDocument/2006/relationships/hyperlink" Target="https://ledjournal.info/spravochnik/ne555-datasheet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digikey.com/en/products/detail/tdk-%20corporation/FA18X8R1E104KNU00/7384232" TargetMode="External"/><Relationship Id="rId62" Type="http://schemas.openxmlformats.org/officeDocument/2006/relationships/hyperlink" Target="https://www.digikey.com/en/products/detail/texas-instruments/NE555P/277057" TargetMode="External"/><Relationship Id="rId70" Type="http://schemas.openxmlformats.org/officeDocument/2006/relationships/hyperlink" Target="https://rocelec.widen.net/view/pdf/giqzbewdkx/slfs022i.pdf?t.download=true&amp;u=5oefq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F07E8E-CC61-4083-AAAA-EEAE3F831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43</Pages>
  <Words>4091</Words>
  <Characters>23320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2021-05-28T15:07:00Z</cp:lastPrinted>
  <dcterms:created xsi:type="dcterms:W3CDTF">2021-05-28T14:47:00Z</dcterms:created>
  <dcterms:modified xsi:type="dcterms:W3CDTF">2021-05-28T15:08:00Z</dcterms:modified>
</cp:coreProperties>
</file>