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DB06D" w14:textId="1AD77331" w:rsidR="009C3DD9" w:rsidRDefault="00522289" w:rsidP="00522289">
      <w:pPr>
        <w:jc w:val="center"/>
      </w:pPr>
      <w:r w:rsidRPr="00522289">
        <w:drawing>
          <wp:inline distT="0" distB="0" distL="0" distR="0" wp14:anchorId="566ADDAA" wp14:editId="6C58C272">
            <wp:extent cx="5162550" cy="4066094"/>
            <wp:effectExtent l="0" t="0" r="0" b="0"/>
            <wp:docPr id="130002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23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5869" cy="406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58A8" w14:textId="599FF2EB" w:rsidR="00522289" w:rsidRDefault="00522289" w:rsidP="00522289">
      <w:pPr>
        <w:jc w:val="center"/>
      </w:pPr>
      <w:r w:rsidRPr="00522289">
        <w:drawing>
          <wp:inline distT="0" distB="0" distL="0" distR="0" wp14:anchorId="6836FFC7" wp14:editId="4C08DAA3">
            <wp:extent cx="5151022" cy="4057015"/>
            <wp:effectExtent l="0" t="0" r="0" b="635"/>
            <wp:docPr id="31600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09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041" cy="406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B263" w14:textId="77777777" w:rsidR="00522289" w:rsidRDefault="00522289"/>
    <w:p w14:paraId="5B90F4F4" w14:textId="02A90AFD" w:rsidR="00522289" w:rsidRDefault="00522289">
      <w:r w:rsidRPr="00522289">
        <w:lastRenderedPageBreak/>
        <w:drawing>
          <wp:inline distT="0" distB="0" distL="0" distR="0" wp14:anchorId="2A174AA0" wp14:editId="6041FD80">
            <wp:extent cx="5175209" cy="4076065"/>
            <wp:effectExtent l="0" t="0" r="6985" b="635"/>
            <wp:docPr id="124969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91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791" cy="408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28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57813" w14:textId="77777777" w:rsidR="0046512C" w:rsidRDefault="0046512C" w:rsidP="00522289">
      <w:pPr>
        <w:spacing w:after="0" w:line="240" w:lineRule="auto"/>
      </w:pPr>
      <w:r>
        <w:separator/>
      </w:r>
    </w:p>
  </w:endnote>
  <w:endnote w:type="continuationSeparator" w:id="0">
    <w:p w14:paraId="518AF39F" w14:textId="77777777" w:rsidR="0046512C" w:rsidRDefault="0046512C" w:rsidP="0052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82F18" w14:textId="761CAAF1" w:rsidR="00522289" w:rsidRDefault="00522289">
    <w:pPr>
      <w:pStyle w:val="Footer"/>
    </w:pPr>
    <w:r>
      <w:t>Mouth Detection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8AFB" w14:textId="77777777" w:rsidR="0046512C" w:rsidRDefault="0046512C" w:rsidP="00522289">
      <w:pPr>
        <w:spacing w:after="0" w:line="240" w:lineRule="auto"/>
      </w:pPr>
      <w:r>
        <w:separator/>
      </w:r>
    </w:p>
  </w:footnote>
  <w:footnote w:type="continuationSeparator" w:id="0">
    <w:p w14:paraId="681981AC" w14:textId="77777777" w:rsidR="0046512C" w:rsidRDefault="0046512C" w:rsidP="00522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D02DE" w14:textId="62F30F77" w:rsidR="00522289" w:rsidRDefault="00522289" w:rsidP="00522289">
    <w:pPr>
      <w:pStyle w:val="Header"/>
      <w:jc w:val="center"/>
    </w:pPr>
    <w:r>
      <w:t>OUTPUT</w:t>
    </w:r>
    <w:r>
      <w:tab/>
    </w:r>
    <w:r>
      <w:tab/>
      <w:t>Jarin JV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89"/>
    <w:rsid w:val="0046512C"/>
    <w:rsid w:val="00522289"/>
    <w:rsid w:val="009C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463E1"/>
  <w15:chartTrackingRefBased/>
  <w15:docId w15:val="{AA43786A-F0E5-4EBD-B64B-3E60EF5B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89"/>
  </w:style>
  <w:style w:type="paragraph" w:styleId="Footer">
    <w:name w:val="footer"/>
    <w:basedOn w:val="Normal"/>
    <w:link w:val="FooterChar"/>
    <w:uiPriority w:val="99"/>
    <w:unhideWhenUsed/>
    <w:rsid w:val="00522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JARIN J V</dc:creator>
  <cp:keywords/>
  <dc:description/>
  <cp:lastModifiedBy>JARIN J V</cp:lastModifiedBy>
  <cp:revision>1</cp:revision>
  <dcterms:created xsi:type="dcterms:W3CDTF">2023-12-15T12:49:00Z</dcterms:created>
  <dcterms:modified xsi:type="dcterms:W3CDTF">2023-12-15T12:51:00Z</dcterms:modified>
</cp:coreProperties>
</file>