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0BB"/>
    <w:rsid w:val="0004045E"/>
    <w:rsid w:val="002459F3"/>
    <w:rsid w:val="00331649"/>
    <w:rsid w:val="00344F2C"/>
    <w:rsid w:val="003C195C"/>
    <w:rsid w:val="00421209"/>
    <w:rsid w:val="004237B5"/>
    <w:rsid w:val="004320A4"/>
    <w:rsid w:val="00524123"/>
    <w:rsid w:val="00543617"/>
    <w:rsid w:val="00553935"/>
    <w:rsid w:val="00644294"/>
    <w:rsid w:val="006C3B3D"/>
    <w:rsid w:val="00721A27"/>
    <w:rsid w:val="007425E7"/>
    <w:rsid w:val="007C21E9"/>
    <w:rsid w:val="007F24D6"/>
    <w:rsid w:val="007F78CD"/>
    <w:rsid w:val="008B5898"/>
    <w:rsid w:val="008C0A93"/>
    <w:rsid w:val="008D3E3F"/>
    <w:rsid w:val="00944CC2"/>
    <w:rsid w:val="00990B46"/>
    <w:rsid w:val="00991F09"/>
    <w:rsid w:val="009A6207"/>
    <w:rsid w:val="009B1A2A"/>
    <w:rsid w:val="009C0C41"/>
    <w:rsid w:val="00A04B60"/>
    <w:rsid w:val="00A2287A"/>
    <w:rsid w:val="00A676D3"/>
    <w:rsid w:val="00AC43BD"/>
    <w:rsid w:val="00AE0CB3"/>
    <w:rsid w:val="00B2565A"/>
    <w:rsid w:val="00C00DA2"/>
    <w:rsid w:val="00C27DAD"/>
    <w:rsid w:val="00C50372"/>
    <w:rsid w:val="00CB3474"/>
    <w:rsid w:val="00CC5488"/>
    <w:rsid w:val="00CE1401"/>
    <w:rsid w:val="00D8717E"/>
    <w:rsid w:val="00DA09CE"/>
    <w:rsid w:val="00E070BB"/>
    <w:rsid w:val="00E1567E"/>
    <w:rsid w:val="00E158B3"/>
    <w:rsid w:val="00E479CE"/>
    <w:rsid w:val="00E672C7"/>
    <w:rsid w:val="00E679BD"/>
    <w:rsid w:val="00E8683A"/>
    <w:rsid w:val="00EB577A"/>
    <w:rsid w:val="00F02DA9"/>
    <w:rsid w:val="00F246F1"/>
    <w:rsid w:val="00F767AF"/>
    <w:rsid w:val="00FE2CA0"/>
    <w:rsid w:val="00FE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E76F"/>
  <w15:chartTrackingRefBased/>
  <w15:docId w15:val="{9D86FBA6-EA79-4068-84B2-A8BCB007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62</Pages>
  <Words>4714</Words>
  <Characters>26876</Characters>
  <Application>Microsoft Office Word</Application>
  <DocSecurity>0</DocSecurity>
  <Lines>223</Lines>
  <Paragraphs>63</Paragraphs>
  <ScaleCrop>false</ScaleCrop>
  <Company/>
  <LinksUpToDate>false</LinksUpToDate>
  <CharactersWithSpaces>31527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Ahmed</dc:creator>
  <cp:keywords/>
  <dc:description/>
  <cp:lastModifiedBy>Shoaib Ahmed</cp:lastModifiedBy>
  <cp:revision>53</cp:revision>
  <dcterms:created xsi:type="dcterms:W3CDTF">2019-04-03T13:32:00Z</dcterms:created>
  <dcterms:modified xsi:type="dcterms:W3CDTF">2019-04-04T08:04:00Z</dcterms:modified>
</cp:coreProperties>
</file>