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ADC" w:rsidRDefault="00B30F6D">
      <w:r>
        <w:t xml:space="preserve">Avance aplicación SIAP </w:t>
      </w:r>
    </w:p>
    <w:p w:rsidR="00B30F6D" w:rsidRDefault="00B30F6D">
      <w:r>
        <w:t xml:space="preserve">Fecha 11 de </w:t>
      </w:r>
      <w:proofErr w:type="gramStart"/>
      <w:r>
        <w:t>Noviembre</w:t>
      </w:r>
      <w:proofErr w:type="gramEnd"/>
      <w:r>
        <w:t xml:space="preserve"> de 2021</w:t>
      </w:r>
    </w:p>
    <w:p w:rsidR="00EC4F8A" w:rsidRDefault="00EC4F8A"/>
    <w:p w:rsidR="00EC4F8A" w:rsidRDefault="00EC4F8A" w:rsidP="00EC4F8A">
      <w:pPr>
        <w:pStyle w:val="Ttulo1"/>
      </w:pPr>
      <w:r>
        <w:t>Trabajos de Grado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82"/>
        <w:gridCol w:w="5346"/>
      </w:tblGrid>
      <w:tr w:rsidR="00B30F6D" w:rsidTr="00B30F6D">
        <w:tc>
          <w:tcPr>
            <w:tcW w:w="4414" w:type="dxa"/>
          </w:tcPr>
          <w:p w:rsidR="00B30F6D" w:rsidRDefault="00B30F6D">
            <w:r>
              <w:t>Descripción</w:t>
            </w:r>
          </w:p>
        </w:tc>
        <w:tc>
          <w:tcPr>
            <w:tcW w:w="4414" w:type="dxa"/>
          </w:tcPr>
          <w:p w:rsidR="00B30F6D" w:rsidRDefault="00B30F6D">
            <w:r>
              <w:t>Evidencia</w:t>
            </w:r>
          </w:p>
        </w:tc>
      </w:tr>
      <w:tr w:rsidR="00B30F6D" w:rsidTr="00B30F6D">
        <w:tc>
          <w:tcPr>
            <w:tcW w:w="4414" w:type="dxa"/>
          </w:tcPr>
          <w:p w:rsidR="00B30F6D" w:rsidRDefault="00B30F6D" w:rsidP="00B30F6D">
            <w:pPr>
              <w:pStyle w:val="Prrafodelista"/>
              <w:numPr>
                <w:ilvl w:val="0"/>
                <w:numId w:val="1"/>
              </w:numPr>
            </w:pPr>
            <w:r>
              <w:t>Se creó un grupo de investigación que se llama ninguno para algunos casos especiales en los registros.</w:t>
            </w:r>
          </w:p>
        </w:tc>
        <w:tc>
          <w:tcPr>
            <w:tcW w:w="4414" w:type="dxa"/>
          </w:tcPr>
          <w:p w:rsidR="00B30F6D" w:rsidRDefault="00CF22BC">
            <w:r w:rsidRPr="00CF22BC">
              <w:drawing>
                <wp:inline distT="0" distB="0" distL="0" distR="0" wp14:anchorId="47B53A00" wp14:editId="00A033BA">
                  <wp:extent cx="2880000" cy="1615609"/>
                  <wp:effectExtent l="190500" t="190500" r="187325" b="19431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6156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AD9" w:rsidTr="00B30F6D">
        <w:tc>
          <w:tcPr>
            <w:tcW w:w="4414" w:type="dxa"/>
          </w:tcPr>
          <w:p w:rsidR="007F4AD9" w:rsidRDefault="007F4AD9" w:rsidP="00B30F6D">
            <w:pPr>
              <w:pStyle w:val="Prrafodelista"/>
              <w:numPr>
                <w:ilvl w:val="0"/>
                <w:numId w:val="1"/>
              </w:numPr>
            </w:pPr>
            <w:r>
              <w:t xml:space="preserve">Se </w:t>
            </w:r>
            <w:r w:rsidR="00E4119A">
              <w:t>pasó</w:t>
            </w:r>
            <w:r>
              <w:t xml:space="preserve"> desde el menú principal a trabajos de grado el botón de Estadísticas de Trabajo de Grado.</w:t>
            </w:r>
          </w:p>
        </w:tc>
        <w:tc>
          <w:tcPr>
            <w:tcW w:w="4414" w:type="dxa"/>
          </w:tcPr>
          <w:p w:rsidR="007F4AD9" w:rsidRPr="00CF22BC" w:rsidRDefault="007F4AD9">
            <w:r w:rsidRPr="007F4AD9">
              <w:drawing>
                <wp:inline distT="0" distB="0" distL="0" distR="0" wp14:anchorId="20ACE660" wp14:editId="65072A0C">
                  <wp:extent cx="2880000" cy="1419944"/>
                  <wp:effectExtent l="190500" t="190500" r="187325" b="19939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4199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28E4" w:rsidTr="00B30F6D">
        <w:tc>
          <w:tcPr>
            <w:tcW w:w="4414" w:type="dxa"/>
          </w:tcPr>
          <w:p w:rsidR="00D328E4" w:rsidRDefault="00D328E4" w:rsidP="00B30F6D">
            <w:pPr>
              <w:pStyle w:val="Prrafodelista"/>
              <w:numPr>
                <w:ilvl w:val="0"/>
                <w:numId w:val="1"/>
              </w:numPr>
            </w:pPr>
            <w:r>
              <w:t>En las estadísticas de trabajos de grado por grupo de investigación se quitaron los elementos que tenían cero</w:t>
            </w:r>
          </w:p>
        </w:tc>
        <w:tc>
          <w:tcPr>
            <w:tcW w:w="4414" w:type="dxa"/>
          </w:tcPr>
          <w:p w:rsidR="00D328E4" w:rsidRPr="007F4AD9" w:rsidRDefault="00D328E4">
            <w:r w:rsidRPr="00D328E4">
              <w:drawing>
                <wp:inline distT="0" distB="0" distL="0" distR="0" wp14:anchorId="2E32EBC9" wp14:editId="11A344DA">
                  <wp:extent cx="2880000" cy="1618574"/>
                  <wp:effectExtent l="190500" t="190500" r="187325" b="19177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6185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58CA" w:rsidTr="00B30F6D">
        <w:tc>
          <w:tcPr>
            <w:tcW w:w="4414" w:type="dxa"/>
          </w:tcPr>
          <w:p w:rsidR="009458CA" w:rsidRDefault="009458CA" w:rsidP="00B30F6D">
            <w:pPr>
              <w:pStyle w:val="Prrafodelista"/>
              <w:numPr>
                <w:ilvl w:val="0"/>
                <w:numId w:val="1"/>
              </w:numPr>
            </w:pPr>
            <w:r>
              <w:lastRenderedPageBreak/>
              <w:t>En estadísticas de trabajos de grado se quitaron las categorías que no tenían valores.</w:t>
            </w:r>
          </w:p>
        </w:tc>
        <w:tc>
          <w:tcPr>
            <w:tcW w:w="4414" w:type="dxa"/>
          </w:tcPr>
          <w:p w:rsidR="009458CA" w:rsidRPr="00D328E4" w:rsidRDefault="009458CA">
            <w:r w:rsidRPr="009458CA">
              <w:drawing>
                <wp:inline distT="0" distB="0" distL="0" distR="0" wp14:anchorId="5FB9D5DB" wp14:editId="408FFA25">
                  <wp:extent cx="2880000" cy="1618248"/>
                  <wp:effectExtent l="190500" t="190500" r="187325" b="19177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618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2FC5" w:rsidTr="00B30F6D">
        <w:tc>
          <w:tcPr>
            <w:tcW w:w="4414" w:type="dxa"/>
          </w:tcPr>
          <w:p w:rsidR="007B2FC5" w:rsidRDefault="007B2FC5" w:rsidP="00B30F6D">
            <w:pPr>
              <w:pStyle w:val="Prrafodelista"/>
              <w:numPr>
                <w:ilvl w:val="0"/>
                <w:numId w:val="1"/>
              </w:numPr>
            </w:pPr>
            <w:r>
              <w:t>En estadísticas de trabajos de grado se quitaron en la estadística de trabajos de grado por tiempo de ejecución los intervalos que no tenían trabajos de grado.</w:t>
            </w:r>
          </w:p>
        </w:tc>
        <w:tc>
          <w:tcPr>
            <w:tcW w:w="4414" w:type="dxa"/>
          </w:tcPr>
          <w:p w:rsidR="007B2FC5" w:rsidRPr="009458CA" w:rsidRDefault="007B2FC5">
            <w:r w:rsidRPr="007B2FC5">
              <w:drawing>
                <wp:inline distT="0" distB="0" distL="0" distR="0" wp14:anchorId="6BFF17F1" wp14:editId="4B7EAC54">
                  <wp:extent cx="2880000" cy="1574582"/>
                  <wp:effectExtent l="190500" t="190500" r="187325" b="19748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5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5976" w:rsidTr="00B30F6D">
        <w:tc>
          <w:tcPr>
            <w:tcW w:w="4414" w:type="dxa"/>
          </w:tcPr>
          <w:p w:rsidR="00A55976" w:rsidRDefault="00A55976" w:rsidP="00B30F6D">
            <w:pPr>
              <w:pStyle w:val="Prrafodelista"/>
              <w:numPr>
                <w:ilvl w:val="0"/>
                <w:numId w:val="1"/>
              </w:numPr>
            </w:pPr>
            <w:r>
              <w:t>En la estadística de trabajos de grado por calificación final, se quitó la categoría pendiente.</w:t>
            </w:r>
          </w:p>
        </w:tc>
        <w:tc>
          <w:tcPr>
            <w:tcW w:w="4414" w:type="dxa"/>
          </w:tcPr>
          <w:p w:rsidR="00A55976" w:rsidRPr="007B2FC5" w:rsidRDefault="00A55976">
            <w:r w:rsidRPr="00A55976">
              <w:drawing>
                <wp:inline distT="0" distB="0" distL="0" distR="0" wp14:anchorId="7544AEA4" wp14:editId="5F85855D">
                  <wp:extent cx="2880000" cy="1614012"/>
                  <wp:effectExtent l="190500" t="190500" r="187325" b="19621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614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30F6D" w:rsidRDefault="00B30F6D"/>
    <w:p w:rsidR="00EC4F8A" w:rsidRDefault="00EC4F8A" w:rsidP="00EC4F8A">
      <w:pPr>
        <w:pStyle w:val="Ttulo1"/>
      </w:pPr>
      <w:r>
        <w:t>Seminario de la Licenciatura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82"/>
        <w:gridCol w:w="5346"/>
      </w:tblGrid>
      <w:tr w:rsidR="00EC4F8A" w:rsidTr="00EC4F8A">
        <w:tc>
          <w:tcPr>
            <w:tcW w:w="4414" w:type="dxa"/>
          </w:tcPr>
          <w:p w:rsidR="00EC4F8A" w:rsidRDefault="00EC4F8A" w:rsidP="00EC4F8A">
            <w:r>
              <w:t>Descripción</w:t>
            </w:r>
          </w:p>
        </w:tc>
        <w:tc>
          <w:tcPr>
            <w:tcW w:w="4414" w:type="dxa"/>
          </w:tcPr>
          <w:p w:rsidR="00EC4F8A" w:rsidRDefault="00EC4F8A" w:rsidP="00EC4F8A">
            <w:r>
              <w:t>Evidencia</w:t>
            </w:r>
          </w:p>
        </w:tc>
      </w:tr>
      <w:tr w:rsidR="00EC4F8A" w:rsidTr="00EC4F8A">
        <w:tc>
          <w:tcPr>
            <w:tcW w:w="4414" w:type="dxa"/>
          </w:tcPr>
          <w:p w:rsidR="00EC4F8A" w:rsidRDefault="004F0CE8" w:rsidP="00A508BE">
            <w:pPr>
              <w:pStyle w:val="Prrafodelista"/>
              <w:numPr>
                <w:ilvl w:val="0"/>
                <w:numId w:val="1"/>
              </w:numPr>
            </w:pPr>
            <w:r>
              <w:lastRenderedPageBreak/>
              <w:t xml:space="preserve">Se </w:t>
            </w:r>
            <w:r w:rsidR="00A508BE">
              <w:t>creó</w:t>
            </w:r>
            <w:r>
              <w:t xml:space="preserve"> un método para actualizar los números de los seminarios con un solo clic</w:t>
            </w:r>
          </w:p>
        </w:tc>
        <w:tc>
          <w:tcPr>
            <w:tcW w:w="4414" w:type="dxa"/>
          </w:tcPr>
          <w:p w:rsidR="00EC4F8A" w:rsidRDefault="004F0CE8" w:rsidP="00EC4F8A">
            <w:r w:rsidRPr="004F0CE8">
              <w:drawing>
                <wp:inline distT="0" distB="0" distL="0" distR="0" wp14:anchorId="7D6FC69C" wp14:editId="1753F332">
                  <wp:extent cx="2880000" cy="2384714"/>
                  <wp:effectExtent l="190500" t="190500" r="187325" b="1873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3847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C4F8A" w:rsidRDefault="00EC4F8A" w:rsidP="00EC4F8A"/>
    <w:p w:rsidR="00FD3F34" w:rsidRDefault="00FD3F34" w:rsidP="00FD3F34">
      <w:pPr>
        <w:pStyle w:val="Ttulo1"/>
      </w:pPr>
      <w:r>
        <w:t>Agendas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82"/>
        <w:gridCol w:w="5346"/>
      </w:tblGrid>
      <w:tr w:rsidR="00FD3F34" w:rsidTr="00FD3F34">
        <w:tc>
          <w:tcPr>
            <w:tcW w:w="4414" w:type="dxa"/>
          </w:tcPr>
          <w:p w:rsidR="00FD3F34" w:rsidRDefault="00FD3F34" w:rsidP="00FD3F34">
            <w:r>
              <w:t>Descripción</w:t>
            </w:r>
          </w:p>
        </w:tc>
        <w:tc>
          <w:tcPr>
            <w:tcW w:w="4414" w:type="dxa"/>
          </w:tcPr>
          <w:p w:rsidR="00FD3F34" w:rsidRDefault="00FD3F34" w:rsidP="00FD3F34">
            <w:r>
              <w:t>Evidencia</w:t>
            </w:r>
          </w:p>
        </w:tc>
      </w:tr>
      <w:tr w:rsidR="00FD3F34" w:rsidTr="00FD3F34">
        <w:tc>
          <w:tcPr>
            <w:tcW w:w="4414" w:type="dxa"/>
          </w:tcPr>
          <w:p w:rsidR="00FD3F34" w:rsidRDefault="00FD3F34" w:rsidP="00FD3F34">
            <w:pPr>
              <w:pStyle w:val="Prrafodelista"/>
              <w:numPr>
                <w:ilvl w:val="0"/>
                <w:numId w:val="1"/>
              </w:numPr>
            </w:pPr>
            <w:r>
              <w:t>Se eliminaron todos los registros de prueba de Agendas del 2020-1 y 2020-2</w:t>
            </w:r>
          </w:p>
        </w:tc>
        <w:tc>
          <w:tcPr>
            <w:tcW w:w="4414" w:type="dxa"/>
          </w:tcPr>
          <w:p w:rsidR="00FD3F34" w:rsidRDefault="00FD3F34" w:rsidP="00FD3F34"/>
        </w:tc>
      </w:tr>
      <w:tr w:rsidR="00FD3F34" w:rsidTr="00FD3F34">
        <w:tc>
          <w:tcPr>
            <w:tcW w:w="4414" w:type="dxa"/>
          </w:tcPr>
          <w:p w:rsidR="00FD3F34" w:rsidRDefault="00FD3F34" w:rsidP="00FD3F34">
            <w:pPr>
              <w:pStyle w:val="Prrafodelista"/>
              <w:numPr>
                <w:ilvl w:val="0"/>
                <w:numId w:val="1"/>
              </w:numPr>
            </w:pPr>
            <w:r>
              <w:t>Se eliminaron los periodos 2020-1 y 2020-2</w:t>
            </w:r>
          </w:p>
        </w:tc>
        <w:tc>
          <w:tcPr>
            <w:tcW w:w="4414" w:type="dxa"/>
          </w:tcPr>
          <w:p w:rsidR="00FD3F34" w:rsidRDefault="00FD3F34" w:rsidP="00FD3F34">
            <w:r w:rsidRPr="00FD3F34">
              <w:drawing>
                <wp:inline distT="0" distB="0" distL="0" distR="0" wp14:anchorId="7AA878C7" wp14:editId="1F6AE32A">
                  <wp:extent cx="1695687" cy="1114581"/>
                  <wp:effectExtent l="190500" t="190500" r="190500" b="2000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687" cy="1114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3DC4" w:rsidTr="00FD3F34">
        <w:tc>
          <w:tcPr>
            <w:tcW w:w="4414" w:type="dxa"/>
          </w:tcPr>
          <w:p w:rsidR="00593DC4" w:rsidRDefault="00593DC4" w:rsidP="00FD3F34">
            <w:pPr>
              <w:pStyle w:val="Prrafodelista"/>
              <w:numPr>
                <w:ilvl w:val="0"/>
                <w:numId w:val="1"/>
              </w:numPr>
            </w:pPr>
            <w:r>
              <w:t xml:space="preserve">Se cambió el tipo de gráficas que habían en la pestaña de análisis de horas por el visor general construido para otras aplicaciones y se agregó el tipo de gráfica apilada: </w:t>
            </w:r>
            <w:proofErr w:type="spellStart"/>
            <w:r>
              <w:t>stacked</w:t>
            </w:r>
            <w:proofErr w:type="spellEnd"/>
          </w:p>
        </w:tc>
        <w:tc>
          <w:tcPr>
            <w:tcW w:w="4414" w:type="dxa"/>
          </w:tcPr>
          <w:p w:rsidR="00593DC4" w:rsidRPr="00FD3F34" w:rsidRDefault="00593DC4" w:rsidP="00FD3F34">
            <w:r w:rsidRPr="00593DC4">
              <w:drawing>
                <wp:inline distT="0" distB="0" distL="0" distR="0" wp14:anchorId="287AFC75" wp14:editId="071E4F0C">
                  <wp:extent cx="2880000" cy="1576864"/>
                  <wp:effectExtent l="190500" t="190500" r="187325" b="19494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5768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A7D55" w:rsidTr="00FD3F34">
        <w:tc>
          <w:tcPr>
            <w:tcW w:w="4414" w:type="dxa"/>
          </w:tcPr>
          <w:p w:rsidR="00CA7D55" w:rsidRDefault="00CA7D55" w:rsidP="00FD3F34">
            <w:pPr>
              <w:pStyle w:val="Prrafodelista"/>
              <w:numPr>
                <w:ilvl w:val="0"/>
                <w:numId w:val="1"/>
              </w:numPr>
            </w:pPr>
            <w:r>
              <w:lastRenderedPageBreak/>
              <w:t>Se organizaron los tip</w:t>
            </w:r>
            <w:r w:rsidR="004F4DBB">
              <w:t>os de gráficas de Pastel, Dona,</w:t>
            </w:r>
            <w:r>
              <w:t xml:space="preserve"> Radar</w:t>
            </w:r>
            <w:r w:rsidR="004F4DBB">
              <w:t xml:space="preserve"> y Área Polar</w:t>
            </w:r>
            <w:bookmarkStart w:id="0" w:name="_GoBack"/>
            <w:bookmarkEnd w:id="0"/>
            <w:r>
              <w:t xml:space="preserve"> para que se vean las etiquetas</w:t>
            </w:r>
          </w:p>
        </w:tc>
        <w:tc>
          <w:tcPr>
            <w:tcW w:w="4414" w:type="dxa"/>
          </w:tcPr>
          <w:p w:rsidR="00CA7D55" w:rsidRPr="00593DC4" w:rsidRDefault="00CA7D55" w:rsidP="00FD3F34">
            <w:r w:rsidRPr="00CA7D55">
              <w:drawing>
                <wp:inline distT="0" distB="0" distL="0" distR="0" wp14:anchorId="53541A90" wp14:editId="570170C9">
                  <wp:extent cx="2880000" cy="1591527"/>
                  <wp:effectExtent l="190500" t="190500" r="187325" b="19939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5915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D3F34" w:rsidRDefault="00FD3F34" w:rsidP="00FD3F34"/>
    <w:p w:rsidR="009833FB" w:rsidRDefault="009833FB" w:rsidP="009129AE">
      <w:pPr>
        <w:pStyle w:val="Ttulo1"/>
      </w:pPr>
      <w:r>
        <w:t>Menú principal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82"/>
        <w:gridCol w:w="5346"/>
      </w:tblGrid>
      <w:tr w:rsidR="009833FB" w:rsidTr="009833FB">
        <w:tc>
          <w:tcPr>
            <w:tcW w:w="4414" w:type="dxa"/>
          </w:tcPr>
          <w:p w:rsidR="009833FB" w:rsidRDefault="009833FB" w:rsidP="00FD3F34">
            <w:r>
              <w:t>Descripción</w:t>
            </w:r>
          </w:p>
        </w:tc>
        <w:tc>
          <w:tcPr>
            <w:tcW w:w="4414" w:type="dxa"/>
          </w:tcPr>
          <w:p w:rsidR="009833FB" w:rsidRDefault="009833FB" w:rsidP="00FD3F34">
            <w:r>
              <w:t>Evidencia</w:t>
            </w:r>
          </w:p>
        </w:tc>
      </w:tr>
      <w:tr w:rsidR="009833FB" w:rsidTr="009833FB">
        <w:tc>
          <w:tcPr>
            <w:tcW w:w="4414" w:type="dxa"/>
          </w:tcPr>
          <w:p w:rsidR="009833FB" w:rsidRDefault="009833FB" w:rsidP="009129AE">
            <w:pPr>
              <w:pStyle w:val="Prrafodelista"/>
              <w:numPr>
                <w:ilvl w:val="0"/>
                <w:numId w:val="1"/>
              </w:numPr>
            </w:pPr>
            <w:r>
              <w:t>Se rediseño el menú de agendas.</w:t>
            </w:r>
          </w:p>
        </w:tc>
        <w:tc>
          <w:tcPr>
            <w:tcW w:w="4414" w:type="dxa"/>
          </w:tcPr>
          <w:p w:rsidR="009833FB" w:rsidRDefault="009833FB" w:rsidP="00FD3F34">
            <w:r w:rsidRPr="009833FB">
              <w:drawing>
                <wp:inline distT="0" distB="0" distL="0" distR="0" wp14:anchorId="1AD2F664" wp14:editId="386039B2">
                  <wp:extent cx="2880000" cy="1231120"/>
                  <wp:effectExtent l="190500" t="190500" r="187325" b="19812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2311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4E2C" w:rsidTr="009833FB">
        <w:tc>
          <w:tcPr>
            <w:tcW w:w="4414" w:type="dxa"/>
          </w:tcPr>
          <w:p w:rsidR="00FE4E2C" w:rsidRDefault="00FE4E2C" w:rsidP="009129AE">
            <w:pPr>
              <w:pStyle w:val="Prrafodelista"/>
              <w:numPr>
                <w:ilvl w:val="0"/>
                <w:numId w:val="1"/>
              </w:numPr>
            </w:pPr>
            <w:r>
              <w:t>Se actualizaron todos los iconos de la aplicación</w:t>
            </w:r>
          </w:p>
        </w:tc>
        <w:tc>
          <w:tcPr>
            <w:tcW w:w="4414" w:type="dxa"/>
          </w:tcPr>
          <w:p w:rsidR="00FE4E2C" w:rsidRPr="009833FB" w:rsidRDefault="00FE4E2C" w:rsidP="00FD3F34">
            <w:r w:rsidRPr="00FE4E2C">
              <w:drawing>
                <wp:inline distT="0" distB="0" distL="0" distR="0" wp14:anchorId="6A10F32B" wp14:editId="733D6601">
                  <wp:extent cx="2880000" cy="1392098"/>
                  <wp:effectExtent l="190500" t="190500" r="187325" b="18923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1392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33FB" w:rsidRDefault="009833FB" w:rsidP="00FD3F34"/>
    <w:p w:rsidR="00593DC4" w:rsidRPr="00FD3F34" w:rsidRDefault="00593DC4" w:rsidP="00FD3F34"/>
    <w:sectPr w:rsidR="00593DC4" w:rsidRPr="00FD3F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D7FAA"/>
    <w:multiLevelType w:val="hybridMultilevel"/>
    <w:tmpl w:val="CC4643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F7218"/>
    <w:multiLevelType w:val="hybridMultilevel"/>
    <w:tmpl w:val="610435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F6D"/>
    <w:rsid w:val="000A23C5"/>
    <w:rsid w:val="004F0CE8"/>
    <w:rsid w:val="004F4DBB"/>
    <w:rsid w:val="00593DC4"/>
    <w:rsid w:val="007B2FC5"/>
    <w:rsid w:val="007F4AD9"/>
    <w:rsid w:val="00816D34"/>
    <w:rsid w:val="009129AE"/>
    <w:rsid w:val="009458CA"/>
    <w:rsid w:val="009833FB"/>
    <w:rsid w:val="00A508BE"/>
    <w:rsid w:val="00A55976"/>
    <w:rsid w:val="00A6282E"/>
    <w:rsid w:val="00B30F6D"/>
    <w:rsid w:val="00CA7D55"/>
    <w:rsid w:val="00CF22BC"/>
    <w:rsid w:val="00D328E4"/>
    <w:rsid w:val="00E4119A"/>
    <w:rsid w:val="00EC4F8A"/>
    <w:rsid w:val="00FD3F34"/>
    <w:rsid w:val="00FE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7D8D5"/>
  <w15:chartTrackingRefBased/>
  <w15:docId w15:val="{8845CAA3-0680-45D1-ADB7-9177FCE3F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4F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30F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30F6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C4F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4</Pages>
  <Words>227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Mauricio Carranza Mayorga</dc:creator>
  <cp:keywords/>
  <dc:description/>
  <cp:lastModifiedBy>Edwin Mauricio Carranza Mayorga</cp:lastModifiedBy>
  <cp:revision>18</cp:revision>
  <dcterms:created xsi:type="dcterms:W3CDTF">2021-11-11T16:36:00Z</dcterms:created>
  <dcterms:modified xsi:type="dcterms:W3CDTF">2021-11-12T04:09:00Z</dcterms:modified>
</cp:coreProperties>
</file>