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584" w:rsidRPr="00A72AC1" w:rsidRDefault="00A72AC1" w:rsidP="00A72AC1">
      <w:pPr>
        <w:pStyle w:val="1"/>
        <w:jc w:val="center"/>
      </w:pPr>
      <w:r w:rsidRPr="00A72AC1">
        <w:rPr>
          <w:rFonts w:hint="eastAsia"/>
        </w:rPr>
        <w:t>Python</w:t>
      </w:r>
      <w:r w:rsidRPr="00A72AC1">
        <w:rPr>
          <w:rFonts w:hint="eastAsia"/>
        </w:rPr>
        <w:t>学习</w:t>
      </w:r>
      <w:r w:rsidRPr="00A72AC1">
        <w:t>笔记</w:t>
      </w:r>
      <w:r w:rsidRPr="00A72AC1">
        <w:t>-</w:t>
      </w:r>
      <w:r w:rsidRPr="00A72AC1">
        <w:t>变量类型</w:t>
      </w:r>
    </w:p>
    <w:p w:rsidR="00A72AC1" w:rsidRPr="00A72AC1" w:rsidRDefault="00A72AC1" w:rsidP="00A72AC1">
      <w:r w:rsidRPr="00A72AC1">
        <w:t>五个常用内置对象类型：数字、字符串、列表、元组、字典</w:t>
      </w:r>
    </w:p>
    <w:p w:rsidR="00A72AC1" w:rsidRPr="00A72AC1" w:rsidRDefault="00A72AC1" w:rsidP="00A72AC1">
      <w:pPr>
        <w:pStyle w:val="2"/>
      </w:pPr>
      <w:r w:rsidRPr="00A72AC1">
        <w:t>数字</w:t>
      </w:r>
    </w:p>
    <w:p w:rsidR="00A72AC1" w:rsidRPr="00A72AC1" w:rsidRDefault="00A72AC1" w:rsidP="00A72AC1">
      <w:r w:rsidRPr="00A72AC1">
        <w:t>两个整数相除可以得到浮点数，两个</w:t>
      </w:r>
      <w:r w:rsidRPr="00A72AC1">
        <w:t>**</w:t>
      </w:r>
      <w:r w:rsidRPr="00A72AC1">
        <w:t>代表次方运算符</w:t>
      </w:r>
    </w:p>
    <w:p w:rsidR="00A72AC1" w:rsidRPr="00A72AC1" w:rsidRDefault="00A72AC1" w:rsidP="00A72AC1">
      <w:pPr>
        <w:pStyle w:val="2"/>
      </w:pPr>
      <w:r w:rsidRPr="00A72AC1">
        <w:t>字符串</w:t>
      </w:r>
    </w:p>
    <w:p w:rsidR="00A72AC1" w:rsidRPr="00A72AC1" w:rsidRDefault="00A72AC1" w:rsidP="00A72AC1">
      <w:r w:rsidRPr="00A72AC1">
        <w:t>字符串在</w:t>
      </w:r>
      <w:r w:rsidRPr="00A72AC1">
        <w:t> Python </w:t>
      </w:r>
      <w:r w:rsidRPr="00A72AC1">
        <w:t>为一组连续的引号表示的字符。</w:t>
      </w:r>
      <w:r w:rsidRPr="00A72AC1">
        <w:t>Python</w:t>
      </w:r>
      <w:r w:rsidRPr="00A72AC1">
        <w:t>允许单引号对或双引号对。</w:t>
      </w:r>
      <w:r w:rsidRPr="00A72AC1">
        <w:t> </w:t>
      </w:r>
      <w:r w:rsidRPr="00A72AC1">
        <w:t>字符串子集可以用切片操作符</w:t>
      </w:r>
      <w:r w:rsidRPr="00A72AC1">
        <w:t> ([ ] and [:] ) </w:t>
      </w:r>
      <w:r w:rsidRPr="00A72AC1">
        <w:t>：字符串的索引从</w:t>
      </w:r>
      <w:r w:rsidRPr="00A72AC1">
        <w:t>0</w:t>
      </w:r>
      <w:r w:rsidRPr="00A72AC1">
        <w:t>开始，并以</w:t>
      </w:r>
      <w:r w:rsidRPr="00A72AC1">
        <w:t>-1</w:t>
      </w:r>
      <w:r w:rsidRPr="00A72AC1">
        <w:t>结束。加号</w:t>
      </w:r>
      <w:r w:rsidRPr="00A72AC1">
        <w:t>(+)</w:t>
      </w:r>
      <w:r w:rsidRPr="00A72AC1">
        <w:t>号是字符串连接运算符和星号</w:t>
      </w:r>
      <w:r w:rsidRPr="00A72AC1">
        <w:t>(*)</w:t>
      </w:r>
      <w:r w:rsidRPr="00A72AC1">
        <w:t>是重复操作符。</w:t>
      </w:r>
    </w:p>
    <w:p w:rsidR="00A72AC1" w:rsidRPr="00A72AC1" w:rsidRDefault="00A72AC1" w:rsidP="00A72AC1">
      <w:pPr>
        <w:pStyle w:val="2"/>
      </w:pPr>
      <w:r w:rsidRPr="00A72AC1">
        <w:t>列表</w:t>
      </w:r>
    </w:p>
    <w:p w:rsidR="00A72AC1" w:rsidRPr="00A72AC1" w:rsidRDefault="00A72AC1" w:rsidP="00A72AC1">
      <w:r w:rsidRPr="00A72AC1">
        <w:t>列表是最通用的</w:t>
      </w:r>
      <w:r w:rsidRPr="00A72AC1">
        <w:t>Python</w:t>
      </w:r>
      <w:r w:rsidRPr="00A72AC1">
        <w:t>复合数据类型。列表中包含用逗号分隔并使用方括号</w:t>
      </w:r>
      <w:r w:rsidRPr="00A72AC1">
        <w:t>[]</w:t>
      </w:r>
      <w:r w:rsidRPr="00A72AC1">
        <w:t>来包含项目。从某种程度上讲，列表类似于</w:t>
      </w:r>
      <w:r w:rsidRPr="00A72AC1">
        <w:t>C</w:t>
      </w:r>
      <w:r w:rsidRPr="00A72AC1">
        <w:t>语言中的数组。一个较大的区别是，所有在一个列表中的项目可以是不同的数据类型。存储在一个列表中的值可以使用切片操作符</w:t>
      </w:r>
      <w:r w:rsidRPr="00A72AC1">
        <w:t>([]</w:t>
      </w:r>
      <w:r w:rsidRPr="00A72AC1">
        <w:t>和</w:t>
      </w:r>
      <w:r w:rsidRPr="00A72AC1">
        <w:t>[:])</w:t>
      </w:r>
      <w:r w:rsidRPr="00A72AC1">
        <w:t>进行访问：列表的</w:t>
      </w:r>
      <w:r w:rsidRPr="00A72AC1">
        <w:t>0</w:t>
      </w:r>
      <w:r w:rsidRPr="00A72AC1">
        <w:t>索引位置为起点位置，并在以</w:t>
      </w:r>
      <w:r w:rsidRPr="00A72AC1">
        <w:t>-1 </w:t>
      </w:r>
      <w:r w:rsidRPr="00A72AC1">
        <w:t>结束。</w:t>
      </w:r>
      <w:r w:rsidRPr="00A72AC1">
        <w:t> </w:t>
      </w:r>
      <w:r w:rsidRPr="00A72AC1">
        <w:t>加号</w:t>
      </w:r>
      <w:r w:rsidRPr="00A72AC1">
        <w:t>(+)</w:t>
      </w:r>
      <w:r w:rsidRPr="00A72AC1">
        <w:t>号是列表中连接运算，星号</w:t>
      </w:r>
      <w:r w:rsidRPr="00A72AC1">
        <w:t>(*)</w:t>
      </w:r>
      <w:r w:rsidRPr="00A72AC1">
        <w:t>是重复操作符。</w:t>
      </w:r>
    </w:p>
    <w:p w:rsidR="00A72AC1" w:rsidRPr="00A72AC1" w:rsidRDefault="00A72AC1" w:rsidP="00A72AC1">
      <w:pPr>
        <w:pStyle w:val="2"/>
      </w:pPr>
      <w:r w:rsidRPr="00A72AC1">
        <w:t>元组</w:t>
      </w:r>
    </w:p>
    <w:p w:rsidR="00A72AC1" w:rsidRPr="00A72AC1" w:rsidRDefault="00A72AC1" w:rsidP="00A72AC1">
      <w:r w:rsidRPr="00A72AC1">
        <w:t>元组是另一个序列数据类型，它类似于列表。元组中使用单个逗号来分隔每个值。不像列表，元组的值是放列在圆括号中。列表和元组之间的主要区别是：列表是包含在方括号</w:t>
      </w:r>
      <w:r w:rsidRPr="00A72AC1">
        <w:t>[]</w:t>
      </w:r>
      <w:r w:rsidRPr="00A72AC1">
        <w:t>中，并且它们的元素和大小是可以改变的，而元组元素是括在括号</w:t>
      </w:r>
      <w:r w:rsidRPr="00A72AC1">
        <w:t>()</w:t>
      </w:r>
      <w:r w:rsidRPr="00A72AC1">
        <w:t>中，不能进行更新。元组可以被认为是只读的列表。</w:t>
      </w:r>
    </w:p>
    <w:p w:rsidR="00A72AC1" w:rsidRPr="00A72AC1" w:rsidRDefault="00A72AC1" w:rsidP="00A72AC1">
      <w:pPr>
        <w:pStyle w:val="2"/>
      </w:pPr>
      <w:r w:rsidRPr="00A72AC1">
        <w:t>字典</w:t>
      </w:r>
    </w:p>
    <w:p w:rsidR="00A72AC1" w:rsidRPr="00A72AC1" w:rsidRDefault="00A72AC1" w:rsidP="00A72AC1">
      <w:r w:rsidRPr="00A72AC1">
        <w:t>Python</w:t>
      </w:r>
      <w:r w:rsidRPr="00A72AC1">
        <w:t>字典是一种哈希表类型。它们工作的方式就类似在</w:t>
      </w:r>
      <w:r w:rsidRPr="00A72AC1">
        <w:t>Perl</w:t>
      </w:r>
      <w:r w:rsidRPr="00A72AC1">
        <w:t>中关联数组或哈希、键</w:t>
      </w:r>
      <w:r w:rsidRPr="00A72AC1">
        <w:t>-</w:t>
      </w:r>
      <w:r w:rsidRPr="00A72AC1">
        <w:t>值对。字典的键可以是几乎任何</w:t>
      </w:r>
      <w:r w:rsidRPr="00A72AC1">
        <w:t>Python</w:t>
      </w:r>
      <w:r w:rsidRPr="00A72AC1">
        <w:t>类型，但通常是数字或字符串。另一方面，它的值可以是任意</w:t>
      </w:r>
      <w:r w:rsidRPr="00A72AC1">
        <w:t>Python</w:t>
      </w:r>
      <w:r w:rsidRPr="00A72AC1">
        <w:t>对象。字典是用大括号</w:t>
      </w:r>
      <w:proofErr w:type="gramStart"/>
      <w:r w:rsidRPr="00A72AC1">
        <w:t>括</w:t>
      </w:r>
      <w:proofErr w:type="gramEnd"/>
      <w:r w:rsidRPr="00A72AC1">
        <w:t>起来</w:t>
      </w:r>
      <w:r w:rsidRPr="00A72AC1">
        <w:t>({})</w:t>
      </w:r>
      <w:r w:rsidRPr="00A72AC1">
        <w:t>，并且值可分配并使用方括号</w:t>
      </w:r>
      <w:r w:rsidRPr="00A72AC1">
        <w:t>([])</w:t>
      </w:r>
      <w:r w:rsidRPr="00A72AC1">
        <w:t>来访问。</w:t>
      </w:r>
      <w:r w:rsidRPr="00A72AC1">
        <w:rPr>
          <w:color w:val="FF0000"/>
        </w:rPr>
        <w:t>字典中的元素没有顺序概念</w:t>
      </w:r>
      <w:r w:rsidRPr="00A72AC1">
        <w:t>。数据有结构时常常会用到字典。</w:t>
      </w:r>
      <w:bookmarkStart w:id="0" w:name="_GoBack"/>
      <w:bookmarkEnd w:id="0"/>
    </w:p>
    <w:p w:rsidR="00A72AC1" w:rsidRPr="00A72AC1" w:rsidRDefault="00A72AC1" w:rsidP="00A72AC1">
      <w:pPr>
        <w:pStyle w:val="2"/>
      </w:pPr>
      <w:r w:rsidRPr="00A72AC1">
        <w:lastRenderedPageBreak/>
        <w:t>数据类型转换</w:t>
      </w:r>
    </w:p>
    <w:p w:rsidR="00A72AC1" w:rsidRPr="00A72AC1" w:rsidRDefault="00A72AC1" w:rsidP="00A72AC1">
      <w:r w:rsidRPr="00A72AC1">
        <w:t>有时，可能需要执行内置类型之间的转换。要在类型之间转换，只需使用类型名称作为函数。</w:t>
      </w:r>
    </w:p>
    <w:p w:rsidR="00A72AC1" w:rsidRPr="00A72AC1" w:rsidRDefault="00A72AC1" w:rsidP="00A72AC1">
      <w:pPr>
        <w:rPr>
          <w:rFonts w:hint="eastAsia"/>
        </w:rPr>
      </w:pPr>
    </w:p>
    <w:sectPr w:rsidR="00A72AC1" w:rsidRPr="00A72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AA9"/>
    <w:rsid w:val="00342584"/>
    <w:rsid w:val="00517AA9"/>
    <w:rsid w:val="00A7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6BA30-4440-4EAD-9551-394454291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2A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2A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72A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72AC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6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624</Characters>
  <Application>Microsoft Office Word</Application>
  <DocSecurity>0</DocSecurity>
  <Lines>5</Lines>
  <Paragraphs>1</Paragraphs>
  <ScaleCrop>false</ScaleCrop>
  <Company>Microsoft</Company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孙健</dc:creator>
  <cp:keywords/>
  <dc:description/>
  <cp:lastModifiedBy>孙健</cp:lastModifiedBy>
  <cp:revision>2</cp:revision>
  <dcterms:created xsi:type="dcterms:W3CDTF">2018-01-07T04:08:00Z</dcterms:created>
  <dcterms:modified xsi:type="dcterms:W3CDTF">2018-01-07T04:09:00Z</dcterms:modified>
</cp:coreProperties>
</file>