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A54" w:rsidRPr="00AC5046" w:rsidRDefault="00AC5046" w:rsidP="000553D0">
      <w:pPr>
        <w:pStyle w:val="1"/>
        <w:jc w:val="center"/>
      </w:pPr>
      <w:r w:rsidRPr="00AC5046">
        <w:rPr>
          <w:rFonts w:hint="eastAsia"/>
        </w:rPr>
        <w:t>Python</w:t>
      </w:r>
      <w:r w:rsidRPr="00AC5046">
        <w:rPr>
          <w:rFonts w:hint="eastAsia"/>
        </w:rPr>
        <w:t>学习笔记</w:t>
      </w:r>
      <w:r w:rsidRPr="00AC5046">
        <w:t>-</w:t>
      </w:r>
      <w:r w:rsidRPr="00AC5046">
        <w:t>循环结构</w:t>
      </w:r>
    </w:p>
    <w:p w:rsidR="00AC5046" w:rsidRDefault="00AC5046" w:rsidP="00AC5046">
      <w:pPr>
        <w:pStyle w:val="2"/>
      </w:pPr>
      <w:r w:rsidRPr="00AC5046">
        <w:t>while</w:t>
      </w:r>
      <w:r w:rsidRPr="00AC5046">
        <w:t>语句</w:t>
      </w:r>
    </w:p>
    <w:p w:rsidR="005536BC" w:rsidRPr="005536BC" w:rsidRDefault="005536BC" w:rsidP="005536BC">
      <w:pPr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语句</w:t>
      </w:r>
      <w:r>
        <w:t>使用模版</w:t>
      </w:r>
    </w:p>
    <w:p w:rsidR="00980AEF" w:rsidRDefault="00980AEF" w:rsidP="00AC5046">
      <w:r>
        <w:t>while &lt;test&gt;:</w:t>
      </w:r>
    </w:p>
    <w:p w:rsidR="00980AEF" w:rsidRDefault="00980AEF" w:rsidP="00AC5046">
      <w:r>
        <w:tab/>
        <w:t>&lt;statement1&gt;</w:t>
      </w:r>
    </w:p>
    <w:p w:rsidR="00980AEF" w:rsidRDefault="00980AEF" w:rsidP="00AC5046">
      <w:r>
        <w:t>else:</w:t>
      </w:r>
    </w:p>
    <w:p w:rsidR="00980AEF" w:rsidRDefault="00980AEF" w:rsidP="00AC5046">
      <w:r>
        <w:tab/>
        <w:t>&lt;statement2&gt;</w:t>
      </w:r>
    </w:p>
    <w:p w:rsidR="00D36619" w:rsidRPr="000553D0" w:rsidRDefault="00D36619" w:rsidP="00AC5046">
      <w:pPr>
        <w:rPr>
          <w:rFonts w:hint="eastAsia"/>
        </w:rPr>
      </w:pPr>
      <w:r w:rsidRPr="00AC5046">
        <w:rPr>
          <w:rFonts w:hint="eastAsia"/>
        </w:rPr>
        <w:t>如果</w:t>
      </w:r>
      <w:r w:rsidRPr="00AC5046">
        <w:rPr>
          <w:rFonts w:hint="eastAsia"/>
        </w:rPr>
        <w:t>else</w:t>
      </w:r>
      <w:r w:rsidRPr="00AC5046">
        <w:rPr>
          <w:rFonts w:hint="eastAsia"/>
        </w:rPr>
        <w:t>语句用在</w:t>
      </w:r>
      <w:r w:rsidRPr="00AC5046">
        <w:rPr>
          <w:rFonts w:hint="eastAsia"/>
        </w:rPr>
        <w:t>while</w:t>
      </w:r>
      <w:r w:rsidRPr="00AC5046">
        <w:rPr>
          <w:rFonts w:hint="eastAsia"/>
        </w:rPr>
        <w:t>循环中</w:t>
      </w:r>
      <w:r>
        <w:rPr>
          <w:rFonts w:hint="eastAsia"/>
        </w:rPr>
        <w:t>,</w:t>
      </w:r>
      <w:r w:rsidRPr="00AC5046">
        <w:rPr>
          <w:rFonts w:hint="eastAsia"/>
        </w:rPr>
        <w:t>当</w:t>
      </w:r>
      <w:r>
        <w:rPr>
          <w:rFonts w:hint="eastAsia"/>
        </w:rPr>
        <w:t>控制权离开</w:t>
      </w:r>
      <w:r>
        <w:t>循环</w:t>
      </w:r>
      <w:r>
        <w:rPr>
          <w:rFonts w:hint="eastAsia"/>
        </w:rPr>
        <w:t>而又</w:t>
      </w:r>
      <w:r>
        <w:t>没有碰到</w:t>
      </w:r>
      <w:r>
        <w:rPr>
          <w:rFonts w:hint="eastAsia"/>
        </w:rPr>
        <w:t>break</w:t>
      </w:r>
      <w:r>
        <w:rPr>
          <w:rFonts w:hint="eastAsia"/>
        </w:rPr>
        <w:t>语句时</w:t>
      </w:r>
      <w:r>
        <w:rPr>
          <w:rFonts w:hint="eastAsia"/>
        </w:rPr>
        <w:t>,</w:t>
      </w:r>
      <w:r w:rsidRPr="00AC5046">
        <w:rPr>
          <w:rFonts w:hint="eastAsia"/>
        </w:rPr>
        <w:t>则执行</w:t>
      </w:r>
      <w:r w:rsidRPr="00AC5046">
        <w:rPr>
          <w:rFonts w:hint="eastAsia"/>
        </w:rPr>
        <w:t xml:space="preserve"> else </w:t>
      </w:r>
      <w:r w:rsidRPr="00AC5046">
        <w:rPr>
          <w:rFonts w:hint="eastAsia"/>
        </w:rPr>
        <w:t>语句</w:t>
      </w:r>
      <w:r>
        <w:rPr>
          <w:rFonts w:hint="eastAsia"/>
        </w:rPr>
        <w:t>.</w:t>
      </w:r>
    </w:p>
    <w:p w:rsidR="00AC5046" w:rsidRPr="00AC5046" w:rsidRDefault="00AC5046" w:rsidP="00AC5046">
      <w:pPr>
        <w:pStyle w:val="2"/>
      </w:pPr>
      <w:r w:rsidRPr="00AC5046">
        <w:t>for</w:t>
      </w:r>
      <w:r w:rsidRPr="00AC5046">
        <w:t>语句</w:t>
      </w:r>
    </w:p>
    <w:p w:rsidR="00AC5046" w:rsidRPr="00AC5046" w:rsidRDefault="00AC5046" w:rsidP="00AC5046">
      <w:r w:rsidRPr="00AC5046">
        <w:t>Python</w:t>
      </w:r>
      <w:r w:rsidRPr="00AC5046">
        <w:t>中的</w:t>
      </w:r>
      <w:r w:rsidRPr="00AC5046">
        <w:t xml:space="preserve"> for </w:t>
      </w:r>
      <w:r w:rsidRPr="00AC5046">
        <w:t>语句可用来迭代任何序列中的项目</w:t>
      </w:r>
      <w:r w:rsidR="00E74B8D">
        <w:t>,</w:t>
      </w:r>
      <w:r w:rsidRPr="00AC5046">
        <w:t>如列表或字符串</w:t>
      </w:r>
      <w:r w:rsidR="00E74B8D">
        <w:t>.</w:t>
      </w:r>
    </w:p>
    <w:p w:rsidR="00DD7D25" w:rsidRDefault="00AC5046" w:rsidP="00AC5046">
      <w:r w:rsidRPr="00AC5046">
        <w:t xml:space="preserve">for </w:t>
      </w:r>
      <w:r w:rsidR="00F0251C">
        <w:t>&lt;</w:t>
      </w:r>
      <w:r w:rsidRPr="00AC5046">
        <w:t>iterating_var</w:t>
      </w:r>
      <w:r w:rsidR="00F0251C">
        <w:t>&gt;</w:t>
      </w:r>
      <w:r w:rsidRPr="00AC5046">
        <w:t xml:space="preserve"> in </w:t>
      </w:r>
      <w:r w:rsidR="00F0251C">
        <w:t>&lt;</w:t>
      </w:r>
      <w:r w:rsidRPr="00AC5046">
        <w:t>sequence</w:t>
      </w:r>
      <w:r w:rsidR="00F0251C">
        <w:t>&gt;</w:t>
      </w:r>
      <w:r w:rsidRPr="00AC5046">
        <w:t>:</w:t>
      </w:r>
    </w:p>
    <w:p w:rsidR="00AC5046" w:rsidRDefault="00F0251C" w:rsidP="00DD7D25">
      <w:pPr>
        <w:ind w:firstLine="420"/>
      </w:pPr>
      <w:r>
        <w:t>&lt;</w:t>
      </w:r>
      <w:r w:rsidR="00AB3FA5">
        <w:t>statement</w:t>
      </w:r>
      <w:r>
        <w:t>&gt;</w:t>
      </w:r>
    </w:p>
    <w:p w:rsidR="00DD7D25" w:rsidRDefault="00DD7D25" w:rsidP="00DD7D25">
      <w:r>
        <w:t>else:</w:t>
      </w:r>
    </w:p>
    <w:p w:rsidR="00DD7D25" w:rsidRPr="00AC5046" w:rsidRDefault="00DD7D25" w:rsidP="00DD7D25">
      <w:r>
        <w:tab/>
      </w:r>
      <w:r w:rsidR="00F0251C">
        <w:t>&lt;</w:t>
      </w:r>
      <w:r>
        <w:t>statement</w:t>
      </w:r>
      <w:r w:rsidR="00F0251C">
        <w:t>&gt;</w:t>
      </w:r>
      <w:bookmarkStart w:id="0" w:name="_GoBack"/>
      <w:bookmarkEnd w:id="0"/>
    </w:p>
    <w:p w:rsidR="00AC5046" w:rsidRPr="00AC5046" w:rsidRDefault="00AC5046" w:rsidP="00AC5046">
      <w:r w:rsidRPr="00AC5046">
        <w:t>如果一个序列中包含一个表达式列表时</w:t>
      </w:r>
      <w:r w:rsidR="00E74B8D">
        <w:t>,</w:t>
      </w:r>
      <w:r w:rsidRPr="00AC5046">
        <w:t>它需要首先计算</w:t>
      </w:r>
      <w:r w:rsidR="00E74B8D">
        <w:t>.</w:t>
      </w:r>
      <w:r w:rsidRPr="00AC5046">
        <w:t>然后</w:t>
      </w:r>
      <w:r w:rsidR="00E74B8D">
        <w:t>,</w:t>
      </w:r>
      <w:r w:rsidRPr="00AC5046">
        <w:t>序列中的第一项被分配给所述迭代变量</w:t>
      </w:r>
      <w:r w:rsidRPr="00AC5046">
        <w:t>iterating_var</w:t>
      </w:r>
      <w:r w:rsidR="00E74B8D">
        <w:t>,</w:t>
      </w:r>
      <w:r w:rsidRPr="00AC5046">
        <w:t>接下来</w:t>
      </w:r>
      <w:r w:rsidRPr="00AC5046">
        <w:t>, </w:t>
      </w:r>
      <w:r w:rsidRPr="00AC5046">
        <w:t>语句块被执行</w:t>
      </w:r>
      <w:r w:rsidR="00E74B8D">
        <w:t>.</w:t>
      </w:r>
      <w:r w:rsidRPr="00AC5046">
        <w:t> </w:t>
      </w:r>
      <w:r w:rsidRPr="00AC5046">
        <w:t>列表中的每一项都被分配到</w:t>
      </w:r>
      <w:r w:rsidRPr="00AC5046">
        <w:t>iterating_var</w:t>
      </w:r>
      <w:r w:rsidR="00E74B8D">
        <w:t>,</w:t>
      </w:r>
      <w:r w:rsidRPr="00AC5046">
        <w:t> </w:t>
      </w:r>
      <w:r w:rsidRPr="00AC5046">
        <w:t>并执行语句</w:t>
      </w:r>
      <w:r w:rsidRPr="00AC5046">
        <w:t>( statement)</w:t>
      </w:r>
      <w:r w:rsidRPr="00AC5046">
        <w:t>块</w:t>
      </w:r>
      <w:r w:rsidR="00E74B8D">
        <w:t>,</w:t>
      </w:r>
      <w:r w:rsidRPr="00AC5046">
        <w:t>直到整个序列完成</w:t>
      </w:r>
      <w:r w:rsidR="00E74B8D">
        <w:t>.</w:t>
      </w:r>
    </w:p>
    <w:p w:rsidR="00AC5046" w:rsidRPr="00AC5046" w:rsidRDefault="00AC5046" w:rsidP="00736490">
      <w:r w:rsidRPr="00AC5046">
        <w:rPr>
          <w:rFonts w:hint="eastAsia"/>
        </w:rPr>
        <w:t>如果</w:t>
      </w:r>
      <w:r w:rsidRPr="00AC5046">
        <w:rPr>
          <w:rFonts w:hint="eastAsia"/>
        </w:rPr>
        <w:t>else</w:t>
      </w:r>
      <w:r w:rsidRPr="00AC5046">
        <w:rPr>
          <w:rFonts w:hint="eastAsia"/>
        </w:rPr>
        <w:t>语句在一个</w:t>
      </w:r>
      <w:r w:rsidRPr="00AC5046">
        <w:rPr>
          <w:rFonts w:hint="eastAsia"/>
        </w:rPr>
        <w:t>for</w:t>
      </w:r>
      <w:r w:rsidRPr="00AC5046">
        <w:rPr>
          <w:rFonts w:hint="eastAsia"/>
        </w:rPr>
        <w:t>循环中使用</w:t>
      </w:r>
      <w:r w:rsidR="00E74B8D">
        <w:rPr>
          <w:rFonts w:hint="eastAsia"/>
        </w:rPr>
        <w:t>,</w:t>
      </w:r>
      <w:r w:rsidRPr="00AC5046">
        <w:rPr>
          <w:rFonts w:hint="eastAsia"/>
        </w:rPr>
        <w:t>当循环已经完成</w:t>
      </w:r>
      <w:r w:rsidRPr="00AC5046">
        <w:rPr>
          <w:rFonts w:hint="eastAsia"/>
        </w:rPr>
        <w:t>(</w:t>
      </w:r>
      <w:r w:rsidRPr="00AC5046">
        <w:rPr>
          <w:rFonts w:hint="eastAsia"/>
        </w:rPr>
        <w:t>用尽时</w:t>
      </w:r>
      <w:r w:rsidRPr="00AC5046">
        <w:rPr>
          <w:rFonts w:hint="eastAsia"/>
        </w:rPr>
        <w:t>)</w:t>
      </w:r>
      <w:r w:rsidRPr="00AC5046">
        <w:rPr>
          <w:rFonts w:hint="eastAsia"/>
        </w:rPr>
        <w:t>迭代列表执行</w:t>
      </w:r>
      <w:r w:rsidRPr="00AC5046">
        <w:rPr>
          <w:rFonts w:hint="eastAsia"/>
        </w:rPr>
        <w:t>else</w:t>
      </w:r>
      <w:r w:rsidRPr="00AC5046">
        <w:rPr>
          <w:rFonts w:hint="eastAsia"/>
        </w:rPr>
        <w:t>语句</w:t>
      </w:r>
      <w:r w:rsidR="00E74B8D">
        <w:rPr>
          <w:rFonts w:hint="eastAsia"/>
        </w:rPr>
        <w:t>.</w:t>
      </w:r>
    </w:p>
    <w:p w:rsidR="00AC5046" w:rsidRPr="00AC5046" w:rsidRDefault="00AC5046" w:rsidP="00AC5046">
      <w:pPr>
        <w:pStyle w:val="2"/>
      </w:pPr>
      <w:r w:rsidRPr="00AC5046">
        <w:t>嵌套循环</w:t>
      </w:r>
    </w:p>
    <w:p w:rsidR="00AC5046" w:rsidRPr="00AC5046" w:rsidRDefault="00AC5046" w:rsidP="00AC5046">
      <w:r w:rsidRPr="00AC5046">
        <w:t>循环嵌套中需要说明的是</w:t>
      </w:r>
      <w:r w:rsidR="00E74B8D">
        <w:t>,</w:t>
      </w:r>
      <w:r w:rsidRPr="00AC5046">
        <w:t>可以把任何类型的循环放在其他类型的循环内部</w:t>
      </w:r>
      <w:r w:rsidR="00E74B8D">
        <w:t>.</w:t>
      </w:r>
      <w:r w:rsidRPr="00AC5046">
        <w:t>例如</w:t>
      </w:r>
      <w:r w:rsidR="00E74B8D">
        <w:t>,</w:t>
      </w:r>
      <w:r w:rsidRPr="00AC5046">
        <w:t xml:space="preserve">for </w:t>
      </w:r>
      <w:r w:rsidRPr="00AC5046">
        <w:t>循环也可以放入一个</w:t>
      </w:r>
      <w:r w:rsidRPr="00AC5046">
        <w:t>while</w:t>
      </w:r>
      <w:r w:rsidRPr="00AC5046">
        <w:t>循环</w:t>
      </w:r>
      <w:r w:rsidR="00E74B8D">
        <w:t>,</w:t>
      </w:r>
      <w:r w:rsidRPr="00AC5046">
        <w:t>反之亦然内</w:t>
      </w:r>
      <w:r w:rsidR="00E74B8D">
        <w:t>.</w:t>
      </w:r>
    </w:p>
    <w:p w:rsidR="00AC5046" w:rsidRPr="00AC5046" w:rsidRDefault="00AC5046" w:rsidP="00AC5046">
      <w:pPr>
        <w:pStyle w:val="2"/>
      </w:pPr>
      <w:r w:rsidRPr="00AC5046">
        <w:t>break</w:t>
      </w:r>
      <w:r w:rsidRPr="00AC5046">
        <w:t>语句</w:t>
      </w:r>
    </w:p>
    <w:p w:rsidR="00AC5046" w:rsidRPr="00AC5046" w:rsidRDefault="00AC5046" w:rsidP="00AC5046">
      <w:r w:rsidRPr="00AC5046">
        <w:t>break</w:t>
      </w:r>
      <w:r w:rsidRPr="00AC5046">
        <w:t>语句用于提前终止当前循环</w:t>
      </w:r>
      <w:r w:rsidR="00E74B8D">
        <w:t>.</w:t>
      </w:r>
      <w:r w:rsidRPr="00AC5046">
        <w:t> </w:t>
      </w:r>
      <w:r w:rsidRPr="00AC5046">
        <w:t>抛弃循环后</w:t>
      </w:r>
      <w:r w:rsidR="00E74B8D">
        <w:t>,</w:t>
      </w:r>
      <w:r w:rsidRPr="00AC5046">
        <w:t>重新开始执行下一个语句</w:t>
      </w:r>
      <w:r w:rsidR="00E74B8D">
        <w:t>,</w:t>
      </w:r>
      <w:r w:rsidRPr="00AC5046">
        <w:t>就像在</w:t>
      </w:r>
      <w:r w:rsidRPr="00AC5046">
        <w:t>C</w:t>
      </w:r>
      <w:r w:rsidRPr="00AC5046">
        <w:t>语言中的传统</w:t>
      </w:r>
      <w:r w:rsidRPr="00AC5046">
        <w:t>break</w:t>
      </w:r>
      <w:r w:rsidRPr="00AC5046">
        <w:t>语句</w:t>
      </w:r>
      <w:r w:rsidR="00E74B8D">
        <w:t>.</w:t>
      </w:r>
    </w:p>
    <w:p w:rsidR="00AC5046" w:rsidRPr="00AC5046" w:rsidRDefault="00AC5046" w:rsidP="00AC5046">
      <w:pPr>
        <w:pStyle w:val="2"/>
      </w:pPr>
      <w:r w:rsidRPr="00AC5046">
        <w:t>continue</w:t>
      </w:r>
      <w:r w:rsidRPr="00AC5046">
        <w:t>语句</w:t>
      </w:r>
    </w:p>
    <w:p w:rsidR="00AC5046" w:rsidRPr="00AC5046" w:rsidRDefault="00AC5046" w:rsidP="00AC5046">
      <w:r w:rsidRPr="00AC5046">
        <w:t>continue</w:t>
      </w:r>
      <w:r w:rsidRPr="00AC5046">
        <w:t>语句返回控制到当前循环的开始</w:t>
      </w:r>
      <w:r w:rsidR="00E74B8D">
        <w:t>.</w:t>
      </w:r>
      <w:r w:rsidRPr="00AC5046">
        <w:t>遇到</w:t>
      </w:r>
      <w:r w:rsidRPr="00AC5046">
        <w:t> continue </w:t>
      </w:r>
      <w:r w:rsidRPr="00AC5046">
        <w:t>时</w:t>
      </w:r>
      <w:r w:rsidR="00E74B8D">
        <w:t>,</w:t>
      </w:r>
      <w:r w:rsidRPr="00AC5046">
        <w:t>循环不会再执行当前迭代剩余的语句</w:t>
      </w:r>
      <w:r w:rsidR="00E74B8D">
        <w:t>,</w:t>
      </w:r>
      <w:r w:rsidRPr="00AC5046">
        <w:t>而是开始下一次迭代</w:t>
      </w:r>
      <w:r w:rsidR="00E74B8D">
        <w:t>.</w:t>
      </w:r>
    </w:p>
    <w:p w:rsidR="00AC5046" w:rsidRPr="00AC5046" w:rsidRDefault="00AC5046" w:rsidP="00AC5046">
      <w:pPr>
        <w:pStyle w:val="2"/>
      </w:pPr>
      <w:r w:rsidRPr="00AC5046">
        <w:lastRenderedPageBreak/>
        <w:t>pass</w:t>
      </w:r>
      <w:r w:rsidRPr="00AC5046">
        <w:t>语句</w:t>
      </w:r>
    </w:p>
    <w:p w:rsidR="00AC5046" w:rsidRPr="00AC5046" w:rsidRDefault="00AC5046" w:rsidP="00AC5046">
      <w:r w:rsidRPr="00AC5046">
        <w:t>它在语法上是用来作必须声明</w:t>
      </w:r>
      <w:r w:rsidR="00E74B8D">
        <w:t>,</w:t>
      </w:r>
      <w:r w:rsidRPr="00AC5046">
        <w:t>但又不希望执行任何命令或代码</w:t>
      </w:r>
      <w:r w:rsidR="00E74B8D">
        <w:t>.</w:t>
      </w:r>
      <w:r w:rsidRPr="00AC5046">
        <w:t>pass</w:t>
      </w:r>
      <w:r w:rsidRPr="00AC5046">
        <w:t>语句是个空操作</w:t>
      </w:r>
      <w:r w:rsidRPr="00AC5046">
        <w:t>;</w:t>
      </w:r>
      <w:r w:rsidRPr="00AC5046">
        <w:t>在执行时没有任何反应</w:t>
      </w:r>
      <w:r w:rsidR="00E74B8D">
        <w:t>.</w:t>
      </w:r>
      <w:r w:rsidRPr="00AC5046">
        <w:t> pass </w:t>
      </w:r>
      <w:r w:rsidRPr="00AC5046">
        <w:t>在代码中最终会很有用</w:t>
      </w:r>
      <w:r w:rsidR="00E74B8D">
        <w:t>,</w:t>
      </w:r>
      <w:r w:rsidRPr="00AC5046">
        <w:t>但代码还尚未具体编写</w:t>
      </w:r>
      <w:r w:rsidR="00E74B8D">
        <w:t>.</w:t>
      </w:r>
    </w:p>
    <w:p w:rsidR="00AC5046" w:rsidRPr="00AC5046" w:rsidRDefault="00AC5046" w:rsidP="00AC5046"/>
    <w:sectPr w:rsidR="00AC5046" w:rsidRPr="00AC5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46D3D"/>
    <w:multiLevelType w:val="hybridMultilevel"/>
    <w:tmpl w:val="52DC4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34E23E3"/>
    <w:multiLevelType w:val="multilevel"/>
    <w:tmpl w:val="E2FC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07"/>
    <w:rsid w:val="000553D0"/>
    <w:rsid w:val="001B4758"/>
    <w:rsid w:val="00303731"/>
    <w:rsid w:val="005536BC"/>
    <w:rsid w:val="00736490"/>
    <w:rsid w:val="00850983"/>
    <w:rsid w:val="00980AEF"/>
    <w:rsid w:val="00985A54"/>
    <w:rsid w:val="00AB3FA5"/>
    <w:rsid w:val="00AC5046"/>
    <w:rsid w:val="00B06707"/>
    <w:rsid w:val="00D36619"/>
    <w:rsid w:val="00DD7D25"/>
    <w:rsid w:val="00E74B8D"/>
    <w:rsid w:val="00F0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77C6D-AA8E-4124-BB98-84480696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0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50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50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50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504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09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1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107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孙健</dc:creator>
  <cp:keywords/>
  <dc:description/>
  <cp:lastModifiedBy>孙健</cp:lastModifiedBy>
  <cp:revision>12</cp:revision>
  <dcterms:created xsi:type="dcterms:W3CDTF">2018-01-07T03:52:00Z</dcterms:created>
  <dcterms:modified xsi:type="dcterms:W3CDTF">2018-01-17T09:33:00Z</dcterms:modified>
</cp:coreProperties>
</file>