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B3" w:rsidRDefault="00822E88" w:rsidP="00796735">
      <w:pPr>
        <w:pStyle w:val="1"/>
        <w:jc w:val="center"/>
      </w:pPr>
      <w:r>
        <w:rPr>
          <w:rFonts w:hint="eastAsia"/>
        </w:rPr>
        <w:t>Python</w:t>
      </w:r>
      <w:r>
        <w:t>学习笔记</w:t>
      </w:r>
      <w:r>
        <w:rPr>
          <w:rFonts w:hint="eastAsia"/>
        </w:rPr>
        <w:t>-</w:t>
      </w:r>
      <w:r>
        <w:rPr>
          <w:rFonts w:hint="eastAsia"/>
        </w:rPr>
        <w:t>操作符</w:t>
      </w:r>
    </w:p>
    <w:p w:rsidR="00796735" w:rsidRDefault="00796735" w:rsidP="00796735">
      <w:pPr>
        <w:pStyle w:val="2"/>
      </w:pPr>
      <w:r w:rsidRPr="00796735">
        <w:t>算数运算符</w:t>
      </w:r>
      <w:r>
        <w:t>(+,</w:t>
      </w:r>
      <w:r w:rsidRPr="00796735">
        <w:t>-</w:t>
      </w:r>
      <w:r>
        <w:t>,</w:t>
      </w:r>
      <w:r w:rsidRPr="00796735">
        <w:t>*</w:t>
      </w:r>
      <w:r>
        <w:t>,</w:t>
      </w:r>
      <w:r w:rsidRPr="00796735">
        <w:t>/</w:t>
      </w:r>
      <w:r>
        <w:t>,</w:t>
      </w:r>
      <w:r w:rsidRPr="00796735">
        <w:t>%</w:t>
      </w:r>
      <w:r>
        <w:t>,</w:t>
      </w:r>
      <w:r w:rsidRPr="00796735">
        <w:t>**</w:t>
      </w:r>
      <w:r>
        <w:t>,</w:t>
      </w:r>
      <w:r w:rsidRPr="00796735">
        <w:t>//)</w:t>
      </w:r>
    </w:p>
    <w:p w:rsidR="008A20E2" w:rsidRPr="008A20E2" w:rsidRDefault="008A20E2" w:rsidP="008A20E2">
      <w:r w:rsidRPr="008A20E2">
        <w:t>+</w:t>
      </w:r>
      <w:r w:rsidRPr="008A20E2">
        <w:t>加</w:t>
      </w:r>
      <w:r w:rsidRPr="008A20E2">
        <w:t>-</w:t>
      </w:r>
      <w:r w:rsidRPr="008A20E2">
        <w:t>减</w:t>
      </w:r>
      <w:r w:rsidRPr="008A20E2">
        <w:t>*</w:t>
      </w:r>
      <w:r w:rsidRPr="008A20E2">
        <w:t>乘</w:t>
      </w:r>
      <w:r w:rsidRPr="008A20E2">
        <w:t>/</w:t>
      </w:r>
      <w:r w:rsidRPr="008A20E2">
        <w:t>除</w:t>
      </w:r>
      <w:r w:rsidRPr="008A20E2">
        <w:t>%</w:t>
      </w:r>
      <w:r w:rsidRPr="008A20E2">
        <w:t>取余数不赘述，</w:t>
      </w:r>
      <w:r w:rsidRPr="008A20E2">
        <w:rPr>
          <w:color w:val="FF0000"/>
        </w:rPr>
        <w:t>但是两整数相除会自动转换为浮点除</w:t>
      </w:r>
    </w:p>
    <w:p w:rsidR="008A20E2" w:rsidRPr="008A20E2" w:rsidRDefault="008A20E2" w:rsidP="008A20E2">
      <w:r w:rsidRPr="008A20E2">
        <w:t>**</w:t>
      </w:r>
      <w:proofErr w:type="gramStart"/>
      <w:r w:rsidRPr="008A20E2">
        <w:t>幂</w:t>
      </w:r>
      <w:proofErr w:type="gramEnd"/>
      <w:r w:rsidRPr="008A20E2">
        <w:t>运算符，</w:t>
      </w:r>
      <w:r w:rsidRPr="008A20E2">
        <w:t>2**3=8</w:t>
      </w:r>
    </w:p>
    <w:p w:rsidR="00796735" w:rsidRPr="00AF53FC" w:rsidRDefault="008A20E2" w:rsidP="00796735">
      <w:pPr>
        <w:rPr>
          <w:rFonts w:hint="eastAsia"/>
        </w:rPr>
      </w:pPr>
      <w:r w:rsidRPr="008A20E2">
        <w:t>//</w:t>
      </w:r>
      <w:r w:rsidRPr="008A20E2">
        <w:t>地板除，如果是正数，类似</w:t>
      </w:r>
      <w:r w:rsidRPr="008A20E2">
        <w:t>Java</w:t>
      </w:r>
      <w:r w:rsidRPr="008A20E2">
        <w:t>的两整数相除，如果是负数，且结果非整，则会取靠近负无穷的那个负整数，</w:t>
      </w:r>
      <w:r w:rsidRPr="008A20E2">
        <w:t>-3//2=-2</w:t>
      </w:r>
    </w:p>
    <w:p w:rsidR="00796735" w:rsidRDefault="00796735" w:rsidP="00796735">
      <w:pPr>
        <w:pStyle w:val="2"/>
      </w:pPr>
      <w:r w:rsidRPr="00796735">
        <w:t>关系运算符</w:t>
      </w:r>
      <w:r w:rsidRPr="00796735">
        <w:t>(==</w:t>
      </w:r>
      <w:r>
        <w:t>,!=,</w:t>
      </w:r>
      <w:r w:rsidRPr="00796735">
        <w:t>&gt;</w:t>
      </w:r>
      <w:r>
        <w:t>,&lt;,&lt;=,</w:t>
      </w:r>
      <w:r w:rsidRPr="00796735">
        <w:t>&gt;=)</w:t>
      </w:r>
    </w:p>
    <w:p w:rsidR="00796735" w:rsidRPr="00AF53FC" w:rsidRDefault="00AF53FC" w:rsidP="00AF53FC">
      <w:pPr>
        <w:rPr>
          <w:rFonts w:hint="eastAsia"/>
        </w:rPr>
      </w:pPr>
      <w:r w:rsidRPr="00AF53FC">
        <w:t>与</w:t>
      </w:r>
      <w:r w:rsidRPr="00AF53FC">
        <w:t>Java</w:t>
      </w:r>
      <w:r w:rsidRPr="00AF53FC">
        <w:t>一样，不赘述</w:t>
      </w:r>
    </w:p>
    <w:p w:rsidR="00796735" w:rsidRDefault="00796735" w:rsidP="00796735">
      <w:pPr>
        <w:pStyle w:val="2"/>
      </w:pPr>
      <w:r w:rsidRPr="00796735">
        <w:t>赋值运算符</w:t>
      </w:r>
      <w:r>
        <w:t>(=,+=,-=,*=,/=,%=,**=,</w:t>
      </w:r>
      <w:r w:rsidRPr="00796735">
        <w:t>//=)</w:t>
      </w:r>
    </w:p>
    <w:p w:rsidR="00796735" w:rsidRPr="00AF53FC" w:rsidRDefault="00AF53FC" w:rsidP="00AF53FC">
      <w:pPr>
        <w:rPr>
          <w:rFonts w:hint="eastAsia"/>
        </w:rPr>
      </w:pPr>
      <w:r w:rsidRPr="00AF53FC">
        <w:t>前五个与</w:t>
      </w:r>
      <w:r w:rsidRPr="00AF53FC">
        <w:t>Java</w:t>
      </w:r>
      <w:r w:rsidRPr="00AF53FC">
        <w:t>对应的用法一样，特有的</w:t>
      </w:r>
      <w:r w:rsidRPr="00AF53FC">
        <w:t>**=</w:t>
      </w:r>
      <w:r w:rsidRPr="00AF53FC">
        <w:t>和</w:t>
      </w:r>
      <w:r w:rsidRPr="00AF53FC">
        <w:t>//=</w:t>
      </w:r>
      <w:r w:rsidRPr="00AF53FC">
        <w:t>用法与前几个类似。</w:t>
      </w:r>
    </w:p>
    <w:p w:rsidR="00796735" w:rsidRDefault="00796735" w:rsidP="00796735">
      <w:pPr>
        <w:pStyle w:val="2"/>
      </w:pPr>
      <w:r w:rsidRPr="00796735">
        <w:t>位运算符</w:t>
      </w:r>
      <w:r>
        <w:t>(&amp;,</w:t>
      </w:r>
      <w:r w:rsidRPr="00796735">
        <w:t>|</w:t>
      </w:r>
      <w:r>
        <w:t>,</w:t>
      </w:r>
      <w:r w:rsidRPr="00796735">
        <w:t>^</w:t>
      </w:r>
      <w:r>
        <w:t>,</w:t>
      </w:r>
      <w:r w:rsidRPr="00796735">
        <w:t>~</w:t>
      </w:r>
      <w:r>
        <w:t>,</w:t>
      </w:r>
      <w:r w:rsidRPr="00796735">
        <w:t>&gt;&gt;</w:t>
      </w:r>
      <w:r>
        <w:t>,</w:t>
      </w:r>
      <w:r w:rsidRPr="00796735">
        <w:t>&lt;&lt;)</w:t>
      </w:r>
    </w:p>
    <w:p w:rsidR="00796735" w:rsidRPr="00AF53FC" w:rsidRDefault="00AF53FC" w:rsidP="00AF53FC">
      <w:pPr>
        <w:rPr>
          <w:rFonts w:hint="eastAsia"/>
        </w:rPr>
      </w:pPr>
      <w:r w:rsidRPr="00AF53FC">
        <w:t>原理同</w:t>
      </w:r>
      <w:r w:rsidRPr="00AF53FC">
        <w:t>Java</w:t>
      </w:r>
      <w:r w:rsidRPr="00AF53FC">
        <w:t>位运算符</w:t>
      </w:r>
    </w:p>
    <w:p w:rsidR="00796735" w:rsidRDefault="00796735" w:rsidP="00796735">
      <w:pPr>
        <w:pStyle w:val="2"/>
      </w:pPr>
      <w:r w:rsidRPr="00796735">
        <w:t>逻辑运算符</w:t>
      </w:r>
      <w:r>
        <w:t>(</w:t>
      </w:r>
      <w:proofErr w:type="spellStart"/>
      <w:r>
        <w:t>and</w:t>
      </w:r>
      <w:r w:rsidR="00AF53FC">
        <w:t>,or</w:t>
      </w:r>
      <w:r>
        <w:t>,</w:t>
      </w:r>
      <w:r w:rsidRPr="00796735">
        <w:t>not</w:t>
      </w:r>
      <w:proofErr w:type="spellEnd"/>
      <w:r w:rsidRPr="00796735">
        <w:t>)</w:t>
      </w:r>
    </w:p>
    <w:p w:rsidR="00796735" w:rsidRPr="00AF53FC" w:rsidRDefault="00AF53FC" w:rsidP="00AF53FC">
      <w:pPr>
        <w:rPr>
          <w:rFonts w:hint="eastAsia"/>
        </w:rPr>
      </w:pPr>
      <w:r w:rsidRPr="00AF53FC">
        <w:t>and</w:t>
      </w:r>
      <w:r w:rsidRPr="00AF53FC">
        <w:t>等同于</w:t>
      </w:r>
      <w:r w:rsidRPr="00AF53FC">
        <w:t>&amp;&amp;</w:t>
      </w:r>
      <w:r w:rsidRPr="00AF53FC">
        <w:t>，</w:t>
      </w:r>
      <w:r w:rsidRPr="00AF53FC">
        <w:t>or</w:t>
      </w:r>
      <w:r w:rsidRPr="00AF53FC">
        <w:t>等同于</w:t>
      </w:r>
      <w:r w:rsidRPr="00AF53FC">
        <w:t>||</w:t>
      </w:r>
      <w:r w:rsidRPr="00AF53FC">
        <w:t>，</w:t>
      </w:r>
      <w:r w:rsidRPr="00AF53FC">
        <w:t>not</w:t>
      </w:r>
      <w:r w:rsidRPr="00AF53FC">
        <w:t>等同于</w:t>
      </w:r>
      <w:r w:rsidRPr="00AF53FC">
        <w:t>!</w:t>
      </w:r>
    </w:p>
    <w:p w:rsidR="00796735" w:rsidRDefault="00796735" w:rsidP="00796735">
      <w:pPr>
        <w:pStyle w:val="2"/>
      </w:pPr>
      <w:r w:rsidRPr="00796735">
        <w:t>成员运算符</w:t>
      </w:r>
      <w:r>
        <w:t>(</w:t>
      </w:r>
      <w:proofErr w:type="spellStart"/>
      <w:r>
        <w:t>in,</w:t>
      </w:r>
      <w:r w:rsidRPr="00796735">
        <w:t>not</w:t>
      </w:r>
      <w:proofErr w:type="spellEnd"/>
      <w:r w:rsidRPr="00796735">
        <w:t xml:space="preserve"> in)</w:t>
      </w:r>
    </w:p>
    <w:p w:rsidR="00AF53FC" w:rsidRPr="00AF53FC" w:rsidRDefault="00AF53FC" w:rsidP="00AF53FC">
      <w:r w:rsidRPr="00AF53FC">
        <w:t>in:</w:t>
      </w:r>
      <w:r w:rsidRPr="00AF53FC">
        <w:t>如果在指定的顺序找到则计算结果为</w:t>
      </w:r>
      <w:r w:rsidRPr="00AF53FC">
        <w:t>true</w:t>
      </w:r>
      <w:r w:rsidRPr="00AF53FC">
        <w:t>，否则变量结果值为</w:t>
      </w:r>
      <w:r w:rsidRPr="00AF53FC">
        <w:t>false</w:t>
      </w:r>
    </w:p>
    <w:p w:rsidR="00796735" w:rsidRPr="00AF53FC" w:rsidRDefault="00AF53FC" w:rsidP="00AF53FC">
      <w:pPr>
        <w:rPr>
          <w:rFonts w:hint="eastAsia"/>
        </w:rPr>
      </w:pPr>
      <w:r w:rsidRPr="00AF53FC">
        <w:t>not in:</w:t>
      </w:r>
      <w:r w:rsidRPr="00AF53FC">
        <w:t>如果不能在指定的顺序找到则计算结果为</w:t>
      </w:r>
      <w:r w:rsidRPr="00AF53FC">
        <w:t>true</w:t>
      </w:r>
      <w:r w:rsidRPr="00AF53FC">
        <w:t>，否则变量为</w:t>
      </w:r>
      <w:r w:rsidRPr="00AF53FC">
        <w:t> false</w:t>
      </w:r>
    </w:p>
    <w:p w:rsidR="00796735" w:rsidRDefault="00796735" w:rsidP="00796735">
      <w:pPr>
        <w:pStyle w:val="2"/>
      </w:pPr>
      <w:r w:rsidRPr="00796735">
        <w:t>标识运算符</w:t>
      </w:r>
      <w:r w:rsidRPr="00796735">
        <w:t>(</w:t>
      </w:r>
      <w:proofErr w:type="spellStart"/>
      <w:r w:rsidRPr="00796735">
        <w:t>is</w:t>
      </w:r>
      <w:r>
        <w:rPr>
          <w:rFonts w:hint="eastAsia"/>
        </w:rPr>
        <w:t>,</w:t>
      </w:r>
      <w:r w:rsidRPr="00796735">
        <w:t>is</w:t>
      </w:r>
      <w:proofErr w:type="spellEnd"/>
      <w:r w:rsidRPr="00796735">
        <w:t xml:space="preserve"> not)</w:t>
      </w:r>
    </w:p>
    <w:p w:rsidR="00876DC2" w:rsidRPr="009465FB" w:rsidRDefault="00876DC2" w:rsidP="009465FB">
      <w:r w:rsidRPr="009465FB">
        <w:t>is:</w:t>
      </w:r>
      <w:r w:rsidRPr="009465FB">
        <w:t>如果操作符两侧的变量是相同的对象计算结果为</w:t>
      </w:r>
      <w:r w:rsidRPr="009465FB">
        <w:t>true</w:t>
      </w:r>
      <w:r w:rsidRPr="009465FB">
        <w:t>，否则返回</w:t>
      </w:r>
      <w:r w:rsidRPr="009465FB">
        <w:t xml:space="preserve"> false</w:t>
      </w:r>
    </w:p>
    <w:p w:rsidR="00796735" w:rsidRPr="009465FB" w:rsidRDefault="00876DC2" w:rsidP="009465FB">
      <w:pPr>
        <w:rPr>
          <w:rFonts w:hint="eastAsia"/>
        </w:rPr>
      </w:pPr>
      <w:r w:rsidRPr="009465FB">
        <w:t>is not:</w:t>
      </w:r>
      <w:r w:rsidRPr="009465FB">
        <w:t>如果操作符两侧的变量不是相同的对象计算结果为</w:t>
      </w:r>
      <w:r w:rsidRPr="009465FB">
        <w:t>true</w:t>
      </w:r>
      <w:r w:rsidRPr="009465FB">
        <w:t>，否则返回</w:t>
      </w:r>
      <w:r w:rsidRPr="009465FB">
        <w:t xml:space="preserve"> false</w:t>
      </w:r>
    </w:p>
    <w:p w:rsidR="00796735" w:rsidRDefault="00796735" w:rsidP="00796735">
      <w:pPr>
        <w:pStyle w:val="2"/>
      </w:pPr>
      <w:r w:rsidRPr="00796735">
        <w:lastRenderedPageBreak/>
        <w:t>运算符优先级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**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proofErr w:type="gramStart"/>
            <w:r w:rsidRPr="001E5539">
              <w:rPr>
                <w:rFonts w:hint="eastAsia"/>
              </w:rPr>
              <w:t>幂</w:t>
            </w:r>
            <w:proofErr w:type="gramEnd"/>
            <w:r w:rsidRPr="001E5539">
              <w:rPr>
                <w:rFonts w:hint="eastAsia"/>
              </w:rPr>
              <w:t>运算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~,+</w:t>
            </w:r>
            <w:r w:rsidRPr="001E5539">
              <w:t>,</w:t>
            </w:r>
            <w:r w:rsidRPr="001E5539">
              <w:rPr>
                <w:rFonts w:hint="eastAsia"/>
              </w:rPr>
              <w:t>-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补，一元加号和减号</w:t>
            </w:r>
            <w:r w:rsidRPr="001E5539">
              <w:rPr>
                <w:rFonts w:hint="eastAsia"/>
              </w:rPr>
              <w:t>(</w:t>
            </w:r>
            <w:r w:rsidRPr="001E5539">
              <w:rPr>
                <w:rFonts w:hint="eastAsia"/>
              </w:rPr>
              <w:t>方法名的最后两个</w:t>
            </w:r>
            <w:r w:rsidRPr="001E5539">
              <w:rPr>
                <w:rFonts w:hint="eastAsia"/>
              </w:rPr>
              <w:t xml:space="preserve"> +@ </w:t>
            </w:r>
            <w:r w:rsidRPr="001E5539">
              <w:rPr>
                <w:rFonts w:hint="eastAsia"/>
              </w:rPr>
              <w:t>和</w:t>
            </w:r>
            <w:r w:rsidRPr="001E5539">
              <w:rPr>
                <w:rFonts w:hint="eastAsia"/>
              </w:rPr>
              <w:t> -@)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*,/,%,//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乘，除，模运算和地板除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+,-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加法和减法</w:t>
            </w:r>
            <w:bookmarkStart w:id="0" w:name="_GoBack"/>
            <w:bookmarkEnd w:id="0"/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&gt;&gt;,&lt;&lt;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左，右按位移动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&amp;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位元“与”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^,|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按位</w:t>
            </w:r>
            <w:r w:rsidRPr="001E5539">
              <w:rPr>
                <w:rFonts w:hint="eastAsia"/>
              </w:rPr>
              <w:t>'</w:t>
            </w:r>
            <w:r w:rsidRPr="001E5539">
              <w:rPr>
                <w:rFonts w:hint="eastAsia"/>
              </w:rPr>
              <w:t>异或</w:t>
            </w:r>
            <w:r w:rsidRPr="001E5539">
              <w:rPr>
                <w:rFonts w:hint="eastAsia"/>
              </w:rPr>
              <w:t>'</w:t>
            </w:r>
            <w:r w:rsidRPr="001E5539">
              <w:rPr>
                <w:rFonts w:hint="eastAsia"/>
              </w:rPr>
              <w:t>和常规</w:t>
            </w:r>
            <w:r w:rsidRPr="001E5539">
              <w:rPr>
                <w:rFonts w:hint="eastAsia"/>
              </w:rPr>
              <w:t> '</w:t>
            </w:r>
            <w:r w:rsidRPr="001E5539">
              <w:rPr>
                <w:rFonts w:hint="eastAsia"/>
              </w:rPr>
              <w:t>或</w:t>
            </w:r>
            <w:r w:rsidRPr="001E5539">
              <w:rPr>
                <w:rFonts w:hint="eastAsia"/>
              </w:rPr>
              <w:t>'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&lt;=,&lt;,&gt;,&gt;=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比较运算符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&lt;&gt;,==,!=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操作符相等比较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=,%=,/=,//=,-=,+=,*=,**=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赋值运算符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proofErr w:type="spellStart"/>
            <w:r w:rsidRPr="001E5539">
              <w:t>is</w:t>
            </w:r>
            <w:r w:rsidRPr="001E5539">
              <w:rPr>
                <w:rFonts w:hint="eastAsia"/>
              </w:rPr>
              <w:t>,is</w:t>
            </w:r>
            <w:proofErr w:type="spellEnd"/>
            <w:r w:rsidRPr="001E5539">
              <w:rPr>
                <w:rFonts w:hint="eastAsia"/>
              </w:rPr>
              <w:t xml:space="preserve"> not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标识操作符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proofErr w:type="spellStart"/>
            <w:r w:rsidRPr="001E5539">
              <w:t>in</w:t>
            </w:r>
            <w:r w:rsidRPr="001E5539">
              <w:rPr>
                <w:rFonts w:hint="eastAsia"/>
              </w:rPr>
              <w:t>,not</w:t>
            </w:r>
            <w:proofErr w:type="spellEnd"/>
            <w:r w:rsidRPr="001E5539">
              <w:rPr>
                <w:rFonts w:hint="eastAsia"/>
              </w:rPr>
              <w:t xml:space="preserve"> in</w:t>
            </w:r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成员操作符</w:t>
            </w:r>
          </w:p>
        </w:tc>
      </w:tr>
      <w:tr w:rsidR="001E5539" w:rsidTr="001E5539">
        <w:tc>
          <w:tcPr>
            <w:tcW w:w="2547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proofErr w:type="spellStart"/>
            <w:r w:rsidRPr="001E5539">
              <w:rPr>
                <w:rFonts w:hint="eastAsia"/>
              </w:rPr>
              <w:t>not,or</w:t>
            </w:r>
            <w:r w:rsidRPr="001E5539">
              <w:t>,</w:t>
            </w:r>
            <w:r w:rsidRPr="001E5539">
              <w:rPr>
                <w:rFonts w:hint="eastAsia"/>
              </w:rPr>
              <w:t>and</w:t>
            </w:r>
            <w:proofErr w:type="spellEnd"/>
          </w:p>
        </w:tc>
        <w:tc>
          <w:tcPr>
            <w:tcW w:w="5749" w:type="dxa"/>
          </w:tcPr>
          <w:p w:rsidR="001E5539" w:rsidRPr="001E5539" w:rsidRDefault="001E5539" w:rsidP="001E5539">
            <w:pPr>
              <w:rPr>
                <w:rFonts w:hint="eastAsia"/>
              </w:rPr>
            </w:pPr>
            <w:r w:rsidRPr="001E5539">
              <w:rPr>
                <w:rFonts w:hint="eastAsia"/>
              </w:rPr>
              <w:t>逻辑运算符</w:t>
            </w:r>
          </w:p>
        </w:tc>
      </w:tr>
    </w:tbl>
    <w:p w:rsidR="001E5539" w:rsidRPr="001E5539" w:rsidRDefault="001E5539" w:rsidP="001E5539">
      <w:pPr>
        <w:rPr>
          <w:rFonts w:hint="eastAsia"/>
        </w:rPr>
      </w:pPr>
    </w:p>
    <w:p w:rsidR="001F7B5A" w:rsidRPr="001F7B5A" w:rsidRDefault="001F7B5A" w:rsidP="001F7B5A">
      <w:pPr>
        <w:pStyle w:val="2"/>
        <w:rPr>
          <w:szCs w:val="21"/>
        </w:rPr>
      </w:pPr>
      <w:r w:rsidRPr="001F7B5A">
        <w:t>三目运算符</w:t>
      </w:r>
    </w:p>
    <w:p w:rsidR="00796735" w:rsidRDefault="001F7B5A" w:rsidP="00822E88">
      <w:r w:rsidRPr="001F7B5A">
        <w:t>为真时的结果</w:t>
      </w:r>
      <w:r w:rsidRPr="001F7B5A">
        <w:t xml:space="preserve"> if </w:t>
      </w:r>
      <w:r w:rsidRPr="001F7B5A">
        <w:t>判定条件</w:t>
      </w:r>
      <w:r w:rsidRPr="001F7B5A">
        <w:t xml:space="preserve"> else </w:t>
      </w:r>
      <w:r w:rsidRPr="001F7B5A">
        <w:t>为假时的结果</w:t>
      </w:r>
    </w:p>
    <w:p w:rsidR="00EC553D" w:rsidRPr="001F7B5A" w:rsidRDefault="00EC553D" w:rsidP="00822E88">
      <w:pPr>
        <w:rPr>
          <w:rFonts w:hint="eastAsia"/>
        </w:rPr>
      </w:pPr>
      <w:r>
        <w:t>‘</w:t>
      </w:r>
      <w:proofErr w:type="gramStart"/>
      <w:r>
        <w:t>large</w:t>
      </w:r>
      <w:proofErr w:type="gramEnd"/>
      <w:r>
        <w:t>’ if 3 &gt; 4 else ‘small’</w:t>
      </w:r>
      <w:r w:rsidR="009D34E0">
        <w:t xml:space="preserve"> # return ‘small’</w:t>
      </w:r>
    </w:p>
    <w:sectPr w:rsidR="00EC553D" w:rsidRPr="001F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30"/>
    <w:rsid w:val="000505C6"/>
    <w:rsid w:val="000927B3"/>
    <w:rsid w:val="001E5539"/>
    <w:rsid w:val="001F7B5A"/>
    <w:rsid w:val="00796735"/>
    <w:rsid w:val="00822E88"/>
    <w:rsid w:val="00876DC2"/>
    <w:rsid w:val="008A20E2"/>
    <w:rsid w:val="009465FB"/>
    <w:rsid w:val="009D34E0"/>
    <w:rsid w:val="00AF53FC"/>
    <w:rsid w:val="00E42530"/>
    <w:rsid w:val="00E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A270-5835-468E-B826-DDA3ECF2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E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7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E5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11</cp:revision>
  <dcterms:created xsi:type="dcterms:W3CDTF">2018-01-02T05:18:00Z</dcterms:created>
  <dcterms:modified xsi:type="dcterms:W3CDTF">2018-01-02T05:30:00Z</dcterms:modified>
</cp:coreProperties>
</file>