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C2" w:rsidRDefault="00D0179C" w:rsidP="00D0179C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学习笔记</w:t>
      </w:r>
      <w:r>
        <w:t>-</w:t>
      </w:r>
      <w:r>
        <w:t>知识点</w:t>
      </w:r>
    </w:p>
    <w:p w:rsidR="00D0179C" w:rsidRDefault="00D0179C" w:rsidP="00D0179C">
      <w:pPr>
        <w:pStyle w:val="2"/>
      </w:pPr>
      <w:r>
        <w:rPr>
          <w:rFonts w:hint="eastAsia"/>
        </w:rPr>
        <w:t>Python</w:t>
      </w:r>
      <w:r>
        <w:t>标识符</w:t>
      </w:r>
    </w:p>
    <w:p w:rsidR="00D0179C" w:rsidRPr="00543000" w:rsidRDefault="00D0179C" w:rsidP="00543000">
      <w:r w:rsidRPr="00543000">
        <w:t>Python</w:t>
      </w:r>
      <w:r w:rsidRPr="00543000">
        <w:t>标识符是用来标识变量，函数，类，模块或其他对象的名称</w:t>
      </w:r>
      <w:r w:rsidR="00543000" w:rsidRPr="00543000">
        <w:t>.</w:t>
      </w:r>
      <w:r w:rsidRPr="00543000">
        <w:t>标识符</w:t>
      </w:r>
      <w:r w:rsidR="0068447E">
        <w:rPr>
          <w:rFonts w:hint="eastAsia"/>
        </w:rPr>
        <w:t>必须</w:t>
      </w:r>
      <w:r w:rsidR="0068447E">
        <w:t>以下划线或字母开头</w:t>
      </w:r>
      <w:r w:rsidRPr="00543000">
        <w:t>，</w:t>
      </w:r>
      <w:r w:rsidR="0068447E">
        <w:rPr>
          <w:rFonts w:hint="eastAsia"/>
        </w:rPr>
        <w:t>而</w:t>
      </w:r>
      <w:r w:rsidR="0068447E">
        <w:t>后面接任意数目的数字</w:t>
      </w:r>
      <w:r w:rsidR="005422AB">
        <w:rPr>
          <w:rFonts w:hint="eastAsia"/>
        </w:rPr>
        <w:t>、</w:t>
      </w:r>
      <w:r w:rsidR="0068447E">
        <w:t>字母</w:t>
      </w:r>
      <w:r w:rsidR="0068447E">
        <w:rPr>
          <w:rFonts w:hint="eastAsia"/>
        </w:rPr>
        <w:t>或</w:t>
      </w:r>
      <w:r w:rsidRPr="00543000">
        <w:t>下划线</w:t>
      </w:r>
      <w:r w:rsidR="00543000" w:rsidRPr="00543000">
        <w:t>.</w:t>
      </w:r>
      <w:r w:rsidRPr="00543000">
        <w:t>Python</w:t>
      </w:r>
      <w:r w:rsidRPr="00543000">
        <w:t>标识符范围内的不容许有如：</w:t>
      </w:r>
      <w:r w:rsidRPr="00543000">
        <w:t xml:space="preserve">@, $ </w:t>
      </w:r>
      <w:r w:rsidRPr="00543000">
        <w:t>和</w:t>
      </w:r>
      <w:r w:rsidRPr="00543000">
        <w:t xml:space="preserve"> % </w:t>
      </w:r>
      <w:r w:rsidRPr="00543000">
        <w:t>符号</w:t>
      </w:r>
      <w:r w:rsidR="00543000" w:rsidRPr="00543000">
        <w:t>.</w:t>
      </w:r>
      <w:r w:rsidRPr="00543000">
        <w:t>Python</w:t>
      </w:r>
      <w:r w:rsidRPr="00543000">
        <w:t>是一种区分大小写的编程语言</w:t>
      </w:r>
      <w:r w:rsidR="00543000" w:rsidRPr="00543000">
        <w:t>.</w:t>
      </w:r>
    </w:p>
    <w:p w:rsidR="00D0179C" w:rsidRPr="00543000" w:rsidRDefault="00D0179C" w:rsidP="00543000">
      <w:r w:rsidRPr="00543000">
        <w:t>下面是</w:t>
      </w:r>
      <w:r w:rsidR="00543000" w:rsidRPr="00543000">
        <w:t>Python</w:t>
      </w:r>
      <w:r w:rsidRPr="00543000">
        <w:t>标识符命名的约定</w:t>
      </w:r>
      <w:r w:rsidRPr="00543000">
        <w:rPr>
          <w:rFonts w:hint="eastAsia"/>
        </w:rPr>
        <w:t>:</w:t>
      </w:r>
    </w:p>
    <w:p w:rsidR="00D0179C" w:rsidRPr="00D0179C" w:rsidRDefault="00D0179C" w:rsidP="00D0179C">
      <w:pPr>
        <w:pStyle w:val="a3"/>
        <w:numPr>
          <w:ilvl w:val="0"/>
          <w:numId w:val="2"/>
        </w:numPr>
        <w:ind w:firstLineChars="0"/>
      </w:pPr>
      <w:r w:rsidRPr="00D0179C">
        <w:rPr>
          <w:rFonts w:hint="eastAsia"/>
        </w:rPr>
        <w:t>类名称使用大写字母</w:t>
      </w:r>
      <w:r w:rsidR="00543000">
        <w:rPr>
          <w:rFonts w:hint="eastAsia"/>
        </w:rPr>
        <w:t>.</w:t>
      </w:r>
      <w:r w:rsidRPr="00D0179C">
        <w:rPr>
          <w:rFonts w:hint="eastAsia"/>
        </w:rPr>
        <w:t>所有其它标识符开始使用小写字母</w:t>
      </w:r>
      <w:r w:rsidR="00543000">
        <w:rPr>
          <w:rFonts w:hint="eastAsia"/>
        </w:rPr>
        <w:t>.</w:t>
      </w:r>
    </w:p>
    <w:p w:rsidR="00D0179C" w:rsidRPr="00D0179C" w:rsidRDefault="003D26CD" w:rsidP="00D017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t>单一下划线开头的变量名不会被</w:t>
      </w:r>
      <w:r>
        <w:rPr>
          <w:rFonts w:hint="eastAsia"/>
        </w:rPr>
        <w:t>from module im</w:t>
      </w:r>
      <w:r>
        <w:t>p</w:t>
      </w:r>
      <w:r>
        <w:rPr>
          <w:rFonts w:hint="eastAsia"/>
        </w:rPr>
        <w:t xml:space="preserve">ort * </w:t>
      </w:r>
      <w:r>
        <w:rPr>
          <w:rFonts w:hint="eastAsia"/>
        </w:rPr>
        <w:t>语句</w:t>
      </w:r>
      <w:r>
        <w:t>导入</w:t>
      </w:r>
      <w:r w:rsidR="00543000">
        <w:rPr>
          <w:rFonts w:hint="eastAsia"/>
        </w:rPr>
        <w:t>.</w:t>
      </w:r>
    </w:p>
    <w:p w:rsidR="00D0179C" w:rsidRDefault="003D26CD" w:rsidP="00D017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前后</w:t>
      </w:r>
      <w:r>
        <w:t>有下划线的变量名是系统定义的变量名</w:t>
      </w:r>
      <w:r>
        <w:t>,</w:t>
      </w:r>
      <w:r>
        <w:t>对</w:t>
      </w:r>
      <w:r>
        <w:rPr>
          <w:rFonts w:hint="eastAsia"/>
        </w:rPr>
        <w:t>解释器</w:t>
      </w:r>
      <w:r>
        <w:t>有特殊意义</w:t>
      </w:r>
      <w:r w:rsidR="00543000">
        <w:rPr>
          <w:rFonts w:hint="eastAsia"/>
        </w:rPr>
        <w:t>.</w:t>
      </w:r>
    </w:p>
    <w:p w:rsidR="00D0179C" w:rsidRPr="00D0179C" w:rsidRDefault="002F3BE4" w:rsidP="00FC46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两个下划线开头、但</w:t>
      </w:r>
      <w:r>
        <w:rPr>
          <w:rFonts w:hint="eastAsia"/>
        </w:rPr>
        <w:t>结尾</w:t>
      </w:r>
      <w:r>
        <w:t>没有</w:t>
      </w:r>
      <w:r>
        <w:rPr>
          <w:rFonts w:hint="eastAsia"/>
        </w:rPr>
        <w:t>两个</w:t>
      </w:r>
      <w:r>
        <w:t>下划线的变量名是</w:t>
      </w:r>
      <w:r>
        <w:rPr>
          <w:rFonts w:hint="eastAsia"/>
        </w:rPr>
        <w:t>类</w:t>
      </w:r>
      <w:r>
        <w:t>的本地变量</w:t>
      </w:r>
      <w:r>
        <w:rPr>
          <w:rFonts w:hint="eastAsia"/>
        </w:rPr>
        <w:t>.</w:t>
      </w:r>
      <w:bookmarkStart w:id="0" w:name="_GoBack"/>
      <w:bookmarkEnd w:id="0"/>
    </w:p>
    <w:p w:rsidR="00D0179C" w:rsidRDefault="00543000" w:rsidP="00543000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变量</w:t>
      </w:r>
    </w:p>
    <w:p w:rsidR="00543000" w:rsidRPr="00543000" w:rsidRDefault="00543000" w:rsidP="00543000">
      <w:r w:rsidRPr="00543000">
        <w:t>python</w:t>
      </w:r>
      <w:r w:rsidRPr="00543000">
        <w:t>变量没有类型，对象有类的信息，所以变量可以动态引用不同的对象</w:t>
      </w:r>
      <w:r w:rsidRPr="00543000">
        <w:rPr>
          <w:rFonts w:hint="eastAsia"/>
        </w:rPr>
        <w:t>.</w:t>
      </w:r>
    </w:p>
    <w:p w:rsidR="00543000" w:rsidRDefault="00543000" w:rsidP="00543000">
      <w:pPr>
        <w:pStyle w:val="2"/>
      </w:pPr>
      <w:r>
        <w:rPr>
          <w:rFonts w:hint="eastAsia"/>
        </w:rPr>
        <w:t>行</w:t>
      </w:r>
      <w:r>
        <w:t>和缩进</w:t>
      </w:r>
    </w:p>
    <w:p w:rsidR="00543000" w:rsidRPr="00543000" w:rsidRDefault="00543000" w:rsidP="00543000">
      <w:r w:rsidRPr="00543000">
        <w:t>Python</w:t>
      </w:r>
      <w:r w:rsidRPr="00543000">
        <w:t>不使用大括号</w:t>
      </w:r>
      <w:r w:rsidRPr="00543000">
        <w:t>({})</w:t>
      </w:r>
      <w:r w:rsidRPr="00543000">
        <w:t>来表示的代码块类和函数定义或流程控制。代码块由行缩进，这是严格执行表示。在缩进位的数目是可变的，但该块内的所有语句的缩进量必须相同。</w:t>
      </w:r>
    </w:p>
    <w:p w:rsidR="00543000" w:rsidRDefault="00543000" w:rsidP="00543000">
      <w:pPr>
        <w:pStyle w:val="2"/>
      </w:pPr>
      <w:r>
        <w:rPr>
          <w:rFonts w:hint="eastAsia"/>
        </w:rPr>
        <w:t>多行语句</w:t>
      </w:r>
    </w:p>
    <w:p w:rsidR="00543000" w:rsidRPr="00543000" w:rsidRDefault="00543000" w:rsidP="00543000">
      <w:r w:rsidRPr="00543000">
        <w:t>在</w:t>
      </w:r>
      <w:r w:rsidRPr="00543000">
        <w:t>Python</w:t>
      </w:r>
      <w:r w:rsidRPr="00543000">
        <w:t>语句通常使用一个新行作为结束。但是，</w:t>
      </w:r>
      <w:r w:rsidRPr="00543000">
        <w:t>Python </w:t>
      </w:r>
      <w:r w:rsidRPr="00543000">
        <w:t>允许使用续行字符</w:t>
      </w:r>
      <w:r w:rsidRPr="00543000">
        <w:t>(\)</w:t>
      </w:r>
      <w:r w:rsidRPr="00543000">
        <w:t>表示让行可以连续下去。语句中包含</w:t>
      </w:r>
      <w:r w:rsidRPr="00543000">
        <w:t> [], {}, </w:t>
      </w:r>
      <w:r w:rsidRPr="00543000">
        <w:t>或</w:t>
      </w:r>
      <w:r w:rsidRPr="00543000">
        <w:t>() </w:t>
      </w:r>
      <w:r w:rsidRPr="00543000">
        <w:t>括号内不需要使用续行字符。</w:t>
      </w:r>
    </w:p>
    <w:p w:rsidR="00543000" w:rsidRDefault="00543000" w:rsidP="00543000">
      <w:pPr>
        <w:pStyle w:val="2"/>
      </w:pPr>
      <w:r>
        <w:rPr>
          <w:rFonts w:hint="eastAsia"/>
        </w:rPr>
        <w:t>Python</w:t>
      </w:r>
      <w:r>
        <w:t>的引号</w:t>
      </w:r>
    </w:p>
    <w:p w:rsidR="00543000" w:rsidRPr="00543000" w:rsidRDefault="00543000" w:rsidP="00543000">
      <w:r w:rsidRPr="00543000">
        <w:t>Python</w:t>
      </w:r>
      <w:r w:rsidRPr="00543000">
        <w:t>接受单引号</w:t>
      </w:r>
      <w:r w:rsidRPr="00543000">
        <w:t>(')</w:t>
      </w:r>
      <w:r w:rsidRPr="00543000">
        <w:t>，双引号</w:t>
      </w:r>
      <w:r w:rsidRPr="00543000">
        <w:t>(“)</w:t>
      </w:r>
      <w:r w:rsidRPr="00543000">
        <w:t>和三</w:t>
      </w:r>
      <w:r w:rsidRPr="00543000">
        <w:t>('''</w:t>
      </w:r>
      <w:r w:rsidRPr="00543000">
        <w:t>或</w:t>
      </w:r>
      <w:r w:rsidRPr="00543000">
        <w:t>”“”)</w:t>
      </w:r>
      <w:r w:rsidRPr="00543000">
        <w:t>引用来表示字符串，只要是同一类型的引号开始和结束。三重引号可用于跨越多个行字符串。</w:t>
      </w:r>
    </w:p>
    <w:p w:rsidR="00543000" w:rsidRPr="00543000" w:rsidRDefault="00543000" w:rsidP="00543000">
      <w:pPr>
        <w:pStyle w:val="2"/>
      </w:pPr>
      <w:r w:rsidRPr="00543000">
        <w:rPr>
          <w:rFonts w:hint="eastAsia"/>
        </w:rPr>
        <w:t>Python</w:t>
      </w:r>
      <w:r w:rsidRPr="00543000">
        <w:t>中的</w:t>
      </w:r>
      <w:r w:rsidRPr="00543000">
        <w:rPr>
          <w:rFonts w:hint="eastAsia"/>
        </w:rPr>
        <w:t>注释</w:t>
      </w:r>
    </w:p>
    <w:p w:rsidR="00543000" w:rsidRPr="00543000" w:rsidRDefault="00543000" w:rsidP="00543000">
      <w:r w:rsidRPr="00543000">
        <w:t>哈希符号</w:t>
      </w:r>
      <w:r w:rsidRPr="00543000">
        <w:t>(</w:t>
      </w:r>
      <w:r w:rsidRPr="00543000">
        <w:t>＃</w:t>
      </w:r>
      <w:r w:rsidRPr="00543000">
        <w:t>)</w:t>
      </w:r>
      <w:r w:rsidRPr="00543000">
        <w:t>这是一个字符作为注释的开头。在</w:t>
      </w:r>
      <w:r w:rsidRPr="00543000">
        <w:t>#</w:t>
      </w:r>
      <w:r w:rsidRPr="00543000">
        <w:t>之后到行末的所有字符都是注释的一部分，</w:t>
      </w:r>
      <w:r w:rsidRPr="00543000">
        <w:t>Python</w:t>
      </w:r>
      <w:r w:rsidRPr="00543000">
        <w:t>解释器会忽略它们。</w:t>
      </w:r>
    </w:p>
    <w:p w:rsidR="00543000" w:rsidRDefault="00543000" w:rsidP="00543000">
      <w:pPr>
        <w:pStyle w:val="2"/>
      </w:pPr>
      <w:r>
        <w:rPr>
          <w:rFonts w:hint="eastAsia"/>
        </w:rPr>
        <w:lastRenderedPageBreak/>
        <w:t>多重声明</w:t>
      </w:r>
      <w:r>
        <w:t>组</w:t>
      </w:r>
      <w:r>
        <w:rPr>
          <w:rFonts w:hint="eastAsia"/>
        </w:rPr>
        <w:t>为</w:t>
      </w:r>
      <w:r>
        <w:t>套件</w:t>
      </w:r>
    </w:p>
    <w:p w:rsidR="00543000" w:rsidRPr="00543000" w:rsidRDefault="00543000" w:rsidP="00543000">
      <w:r w:rsidRPr="00543000">
        <w:t>一组单独的语句，它们使单一代码块化在</w:t>
      </w:r>
      <w:r w:rsidRPr="00543000">
        <w:t>Python</w:t>
      </w:r>
      <w:r w:rsidRPr="00543000">
        <w:t>称为套件。复杂的语句，如</w:t>
      </w:r>
      <w:r w:rsidRPr="00543000">
        <w:t> if, while, def, </w:t>
      </w:r>
      <w:r w:rsidRPr="00543000">
        <w:t>和</w:t>
      </w:r>
      <w:r w:rsidRPr="00543000">
        <w:t> class </w:t>
      </w:r>
      <w:r w:rsidRPr="00543000">
        <w:t>需要一个标头行和一个套件。头部行开始的语句</w:t>
      </w:r>
      <w:r w:rsidRPr="00543000">
        <w:t>(</w:t>
      </w:r>
      <w:r w:rsidRPr="00543000">
        <w:t>以关键字</w:t>
      </w:r>
      <w:r w:rsidRPr="00543000">
        <w:t>)</w:t>
      </w:r>
      <w:r w:rsidRPr="00543000">
        <w:t>，并用冒号终止</w:t>
      </w:r>
      <w:r w:rsidRPr="00543000">
        <w:t>(</w:t>
      </w:r>
      <w:r w:rsidRPr="00543000">
        <w:t>：</w:t>
      </w:r>
      <w:r w:rsidRPr="00543000">
        <w:t>)</w:t>
      </w:r>
      <w:r w:rsidRPr="00543000">
        <w:t>，后面跟一行或多行组成套件。</w:t>
      </w:r>
    </w:p>
    <w:p w:rsidR="00543000" w:rsidRPr="00543000" w:rsidRDefault="00543000" w:rsidP="00543000">
      <w:pPr>
        <w:pStyle w:val="2"/>
      </w:pPr>
      <w:r w:rsidRPr="00543000">
        <w:rPr>
          <w:rFonts w:hint="eastAsia"/>
        </w:rPr>
        <w:t>方法串联</w:t>
      </w:r>
      <w:r w:rsidRPr="00543000">
        <w:t>和函数串联</w:t>
      </w:r>
    </w:p>
    <w:p w:rsidR="00543000" w:rsidRPr="00543000" w:rsidRDefault="00543000" w:rsidP="00543000">
      <w:r w:rsidRPr="00543000">
        <w:t>方法串连从左向右阅读，函数串连从里向外阅读</w:t>
      </w:r>
      <w:r w:rsidRPr="00543000">
        <w:rPr>
          <w:rFonts w:hint="eastAsia"/>
        </w:rPr>
        <w:t>.</w:t>
      </w:r>
    </w:p>
    <w:p w:rsidR="00543000" w:rsidRDefault="00543000" w:rsidP="00543000">
      <w:pPr>
        <w:pStyle w:val="2"/>
      </w:pPr>
      <w:r>
        <w:rPr>
          <w:rFonts w:hint="eastAsia"/>
        </w:rPr>
        <w:t>模块</w:t>
      </w:r>
    </w:p>
    <w:p w:rsidR="00543000" w:rsidRPr="00543000" w:rsidRDefault="00543000" w:rsidP="00543000">
      <w:r w:rsidRPr="00543000">
        <w:t>重复利用的代码写在模块中，执行模块时会执行模块里的每一条语句</w:t>
      </w:r>
      <w:r w:rsidRPr="00543000">
        <w:rPr>
          <w:rFonts w:hint="eastAsia"/>
        </w:rPr>
        <w:t>。</w:t>
      </w:r>
    </w:p>
    <w:p w:rsidR="00543000" w:rsidRDefault="00543000" w:rsidP="00543000">
      <w:pPr>
        <w:pStyle w:val="2"/>
      </w:pPr>
      <w:r>
        <w:rPr>
          <w:rFonts w:hint="eastAsia"/>
        </w:rPr>
        <w:t>编码</w:t>
      </w:r>
    </w:p>
    <w:p w:rsidR="00543000" w:rsidRPr="00543000" w:rsidRDefault="00543000" w:rsidP="00543000">
      <w:r w:rsidRPr="00543000">
        <w:t>默认编码格式为</w:t>
      </w:r>
      <w:r w:rsidRPr="00543000">
        <w:t>UTF-8</w:t>
      </w:r>
      <w:r w:rsidRPr="00543000">
        <w:t>，如需更换需要在源代码文件第一行输入以下语句：</w:t>
      </w:r>
    </w:p>
    <w:p w:rsidR="00543000" w:rsidRPr="00543000" w:rsidRDefault="00543000" w:rsidP="00543000">
      <w:r w:rsidRPr="00543000">
        <w:t># -*- coding: GBK -*-</w:t>
      </w:r>
    </w:p>
    <w:p w:rsidR="00543000" w:rsidRPr="00543000" w:rsidRDefault="00543000" w:rsidP="00543000">
      <w:r w:rsidRPr="00543000">
        <w:t>此时源文件编码格式为</w:t>
      </w:r>
      <w:r w:rsidRPr="00543000">
        <w:t>GBK</w:t>
      </w:r>
      <w:r w:rsidRPr="00543000">
        <w:t>。如果在</w:t>
      </w:r>
      <w:r w:rsidRPr="00543000">
        <w:t>UNIX</w:t>
      </w:r>
      <w:r w:rsidRPr="00543000">
        <w:t>系统下此句应该加在第二行，例如</w:t>
      </w:r>
    </w:p>
    <w:p w:rsidR="00543000" w:rsidRDefault="00543000" w:rsidP="00543000">
      <w:r>
        <w:t>#!/usr/bin/env python3</w:t>
      </w:r>
    </w:p>
    <w:p w:rsidR="00543000" w:rsidRPr="00543000" w:rsidRDefault="00543000" w:rsidP="00543000">
      <w:r w:rsidRPr="00543000">
        <w:t># -*- coding: GBK -*-</w:t>
      </w:r>
    </w:p>
    <w:sectPr w:rsidR="00543000" w:rsidRPr="0054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57FFB"/>
    <w:multiLevelType w:val="hybridMultilevel"/>
    <w:tmpl w:val="0854E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E95C08"/>
    <w:multiLevelType w:val="multilevel"/>
    <w:tmpl w:val="E06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9C"/>
    <w:rsid w:val="002F3BE4"/>
    <w:rsid w:val="003D26CD"/>
    <w:rsid w:val="005422AB"/>
    <w:rsid w:val="00543000"/>
    <w:rsid w:val="005F24C2"/>
    <w:rsid w:val="0068447E"/>
    <w:rsid w:val="00D0179C"/>
    <w:rsid w:val="00F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E6137-D4AF-4A78-AF1D-6E8183DD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79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17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1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7</cp:revision>
  <dcterms:created xsi:type="dcterms:W3CDTF">2018-01-02T05:04:00Z</dcterms:created>
  <dcterms:modified xsi:type="dcterms:W3CDTF">2018-01-06T12:53:00Z</dcterms:modified>
</cp:coreProperties>
</file>