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100.png" ContentType="image/png;base64"/>
  <Override PartName="/word/media/rId103.png" ContentType="image/png;base64"/>
  <Override PartName="/word/media/rId106.png" ContentType="image/png;base64"/>
  <Override PartName="/word/media/rId109.png" ContentType="image/png;base64"/>
  <Override PartName="/word/media/rId112.png" ContentType="image/png;base64"/>
  <Override PartName="/word/media/rId122.png" ContentType="image/png;base64"/>
  <Override PartName="/word/media/rId125.png" ContentType="image/png;base64"/>
  <Override PartName="/word/media/rId128.png" ContentType="image/png;base64"/>
  <Override PartName="/word/media/rId131.png" ContentType="image/png;base64"/>
  <Override PartName="/word/media/rId155.png" ContentType="image/png;base64"/>
  <Override PartName="/word/media/rId158.png" ContentType="image/png;base64"/>
  <Override PartName="/word/media/rId161.png" ContentType="image/png;base64"/>
  <Override PartName="/word/media/rId165.png" ContentType="image/png;base64"/>
  <Override PartName="/word/media/rId168.png" ContentType="image/png;base64"/>
  <Override PartName="/word/media/rId171.png" ContentType="image/png;base64"/>
  <Override PartName="/word/media/rId175.png" ContentType="image/png;base64"/>
  <Override PartName="/word/media/rId178.png" ContentType="image/png;base64"/>
  <Override PartName="/word/media/rId20.png" ContentType="image/png;base64"/>
  <Override PartName="/word/media/rId24.png" ContentType="image/png;base64"/>
  <Override PartName="/word/media/rId30.png" ContentType="image/png;base64"/>
  <Override PartName="/word/media/rId34.png" ContentType="image/png;base64"/>
  <Override PartName="/word/media/rId41.png" ContentType="image/png;base64"/>
  <Override PartName="/word/media/rId44.png" ContentType="image/png;base64"/>
  <Override PartName="/word/media/rId47.png" ContentType="image/png;base64"/>
  <Override PartName="/word/media/rId50.png" ContentType="image/png;base64"/>
  <Override PartName="/word/media/rId53.png" ContentType="image/png;base64"/>
  <Override PartName="/word/media/rId56.png" ContentType="image/png;base64"/>
  <Override PartName="/word/media/rId62.png" ContentType="image/png;base64"/>
  <Override PartName="/word/media/rId67.png" ContentType="image/png;base64"/>
  <Override PartName="/word/media/rId73.png" ContentType="image/png;base64"/>
  <Override PartName="/word/media/rId76.png" ContentType="image/png;base64"/>
  <Override PartName="/word/media/rId79.png" ContentType="image/png;base64"/>
  <Override PartName="/word/media/rId82.png" ContentType="image/png;base64"/>
  <Override PartName="/word/media/rId85.png" ContentType="image/png;base64"/>
  <Override PartName="/word/media/rId88.png" ContentType="image/png;base64"/>
  <Override PartName="/word/media/rId91.png" ContentType="image/png;base64"/>
  <Override PartName="/word/media/rId94.png" ContentType="image/png;base64"/>
  <Override PartName="/word/media/rId97.png" ContentType="image/png;base64"/>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ackground w:color="F2EAD9"/>
  <w:body>
    <w:p>
      <w:pPr>
        <w:pStyle w:val="FirstParagraph"/>
      </w:pPr>
      <w:r>
        <w:t xml:space="preserve">Dungeon Scramble Rulebook</w:t>
      </w:r>
    </w:p>
    <w:p>
      <w:pPr>
        <w:pStyle w:val="BodyText"/>
      </w:pPr>
      <w:r>
        <w:drawing>
          <wp:inline>
            <wp:extent cx="5334000" cy="5714018"/>
            <wp:effectExtent b="0" l="0" r="0" t="0"/>
            <wp:docPr descr="" title="" id="21" name="Picture"/>
            <a:graphic>
              <a:graphicData uri="http://schemas.openxmlformats.org/drawingml/2006/picture">
                <pic:pic>
                  <pic:nvPicPr>
                    <pic:cNvPr descr="data:image/png;base64,iVBORw0KGgoAAAANSUhEUgAABI0AAATgCAIAAAD1wCXnAAAQAElEQVR4nOz9WbMkSXYmiB1V23y5S0RGZm0ACgWggepGdw85I8IRjjSFMsI/yx9BCh8oFOEThewFPWCjCpVVuWdGRtzFN9tUeb6zqJlHZtXwgZyZh2sVdTPCr7u5mi7nfOc7W/3xzRsKRJn4Z865rXITpzqkJsxVRS/Xy/VyvVwv18v1cr1cL9fL9XK9XC/X/8+vOYUxVXOKlxTnHHMOQeyyALuMaphn/K6Q+cW7dthUo/z+5Xq5Xq6X6+V6uV6ul+vlerlerpfr5fr/11XFXMWJ/7LL+Tw1x6lN/I8Q1IVWZxhu1MR03/Qxymsv18v1cr1cL9fL9XK9XC/Xy/VyvVwv1/8kF/vJds3UVfPz2PVzlDhHimykxZDv27MYaS/Xy/VyvVwv18v1cr1cL9fL9XK9XC/X/9QXu9fu2nMdcxanGv4LT9pLrOPL9XK9XC/Xy/VyvVwv18v1cr1cL9f/fBcbZXdNjyQ19qftm7GpEr1cL9fL9XK9XC/Xy/VyvVwv18v1cr1c/7NebJrt6hH+tG010cv1cr1cL9fL9XK9XC/Xy/VyvVwv18v1v4CLDbScc129pKW9XC/Xy/VyvVwv18v1cr1cL9fL9XL9L+NiAy0Gqn/0dylX+Zf/fWx3GfX7lzL+/HetCJlS1rr+8hO5bvoPVI+UZmxxle+mhf7LZ+3NcmVrE0AxxrzcQf/wMHKo25RI4zJzmts6heny/PDdt199msZzzNM49vyGTBWhdmXz5hd/eff6J932ZsYNKv4+rWxJ5UvxCr4yyHfhrjn5O2w8/BPjIflfvrJjQwwyGXoP8kfP/mByf/lOmzf64Cf5B5N8Fq+X+dE35Dzzx2tKMc/pcugP7/lxMZ6QUpgpzpvL8W/a+r95ff+ru5t5HuY0VbFumy6PY+C/8zTPcwgo85kjzVNfNTUv1zxj8JmmqRnym7j7t5/E2yk3I4WZX+TnxoTxl4Qp5BRSxqTz48eYYuDbJTwXhUQV3ppxJx4pL0BOWj+04q8J/H1EY0XnmL7q0/eX9NDnS+InCbdt9cm2/vlN+ChPVZ/pwm/lu/EoeZkyxUS1zlvU/cSjCfpNMxZlDlVq87DtPzuMX5zqc9POHR6Px1DxAGaZSH57jFPFM0cYP0/kmDA8dhs3c948V/tvm/1n29v31W6I2zk3qKNDE787pplvM8/zyN8TK4pV5u11PBwPh74fum672e26zZanOcmX8FTyewjTw//mDTp0dXr71edffPa74fTc1rHm9xDmfOZnrLtmu7+9fV1326rp6qppWt7V2HVJd1fk5apwW4qT7oyUKuypHHSHYIZ5zvltPM9Rtigv8oTBBDmExOPh/aF7it8l9yJNO+UB8nSQ73Pb4bN8te7kiCcqJ5R/yjfqQQnL1ia9O97Jq4RlX060/1Zfw8nBQZG9neU+9sssq8wj4Y0zN7xTDo8P33/3/vtvNy3v3InyzH8i/3qcq9B0ze2++7ip7uqwC7nljcnPwcPEE6SJVwxbMuupkYHzr0A8yRiSSACSjVrOqZ1QfzwZZJqTTo7OA8+ePA7x63xHfrGpW32ocRzk0VLk2eaR4JYJd8Au49d4bbBuMjkJf6UZAgPPWtO05XWnio/bMM6XHKsAIRPHYW7bpqrksI4DPzXmIPv4yFOHV/1SRGxdBauvpav+hOjCMVDJLJV8YzQJhfWNdainkY9Kc9Pd3e1eN2GLrpkJHTR1fYNIAZXwePycFxmn55PoAynn8l8EYljN+fVlMjaIjF1J3eXvMkJ/1hlbjqcn1yIL+MhPKZ4fTl8f+u+H+RRQtDjLckM8pzQEEyK0zNEPhbHL6mzPYj91RCRfL6Pi/9bymSAyMfEu5ZnB21JFU3W3/eT+5pNddxfGqsKJk+1NIoRkALwXgm4H3o05VNhdPM5Q1XGap2G8pDxXLX9fGtN4GU/TNPA9uqq7373WzW46U84uJiDqWkd7tHT1eNkVHTbhKu1c5igHv/gVFnfrbVVWKto+oVL92c58hNjRuVbZBUEjkyiSJxdtzg88hYGVy2l6fji8e3h+l1mt1PzwfKKmpqnSNPJn9t3mf/ff/btf/4u/ub+9m4cUbHh6ozQSrzIf8unzL7/4zW9/+/s/fPr1N9/086Vru9ubu49ev/75T3/xt3/zt3/2iz/bdtvL06VrOp7/8TKwKoTMySJmZP4hG0VCZNFZGTIj/cM//sO//4///p9//7umbXASsRsxBBz6VNdp96r++V378ba5ZTFPvHpBRXquqkqT+xUWqeiRlYbQxUZVCAD1xnJlzroWH+r61d6T47KCUTz2iZopbsZj/3Q4PZ4ZBkynnIdEY45TiKwOWe5MPFCAoyj7Facmyj2j4i8pFccPg85MOWIXQh/wjpqbOLEquvnZ/S9fbT/paBfmOk0iJHTMcYbenPmB67ppx7mXO0zPl3ffPHx5HB5yNaR6ZMCFb2eMFjYxdVXabcOrV9uf7ptX/E/+tspOFNk28SvZ5sLrtmfw1LGcyAC5OU7x9HD57u3jVyleqObNMM589KooSI+fuYLyl1MeAU/KbmWEUss/WErr5Mu2S8Ocjzwb/AcrhbHzcaraePfR/lfb+nVMbRrnmhUsn1HslcioItRpjsc+vP3q3e+HdEoAG6wWiPdApSs31LfNX77a/OVN97Gd8cQfr7ES+C6eVtZSiWwzqoyqeZNUGD/fgBdxrJo0huNT/91j/+1xepeay1zxaIcIqdDV8/0+fPyTu1+85i3JR2KcahwSHmHLqClX9cgPx7I8HE7T2y/f/nbMh1CPEwOvwDq0DWk7n7f33c9e7//stv04TA2/Hc8IMZJEnVWmlhXPQ6+JatOzQ4YF1lJGX0kiQH5UvAt2kSluLsfxm3eHT4/jd7kasbt4ZvnbE2AJL/9Nt/vf/2//3b/82391t389XQBnqigSiH9LeuJ4uKna1Z99/dn/9f/+f/uHT/+BZ5IB1sxP19QzDyLhRxNrnnxIxZTHfvhf/f1/9b/5r/7bX//l3839JCJYMUnN0u106T/9/PP/0//l//ye5RLDvYbP6CCYpqGppbTZNx/fb392s3kTpo7mWk60S0UcqeSHWBR9+MD2sXNMDq5yds2yEsX2+ko+T+Hxof4/8uH84XzylvpxO23u3lRspNkaWQ9sWmu6sPx0iS7LvFIXwWV8/jEtmenqtykXtFXEvRxBxUECMtTA4TUZGX9DMxTtsMwBz6bAkbAYTGsoqXvIp5VMORVFuIBLA3QuiekK3ZFCW/mM2Xjlh8EXf/MHPxUXygFfJs5Es82bQQXeyzA02FyYphnADaIXKESsODxlEBtTRABMODwVoDy+O0Y1dSCs1WIOqoN4zIm3eOjq0DAwnGSwycevExzKeorCsBeibMKowrwg9hjZRMxyVmiaq4r3dMUaOZ3n87vH/DTFERYe67bh2Ndd3t1V1asdWxoZema2pVjmaFkF2QrY3Lr3BdFWpHoEupDCjyATPQEFf89u+QbZT1GehG8Ai0fMUoipKGotyCykCtJV9lkepnkcp1mQups/Ipji+siosmHMFTPmwIYhABksiFjX/Kap70+MyVi6N+12t9/fhlvIolA1IpP4O/BN/A48aQ0pxt/CCiKuv0hUvYAPA0yymm56YV+UVogCMeNy2sIaLodMVHa1GwNl3xagutqrVycoqx1SzLlF/CzvyusZcugWyteG1cuO/OTU61OuxwoF77wGT5FYDWLdmKSUj5etI4fCDNFwfe7dViODt3qMl9Hajxwd/jJOUQnBqzOyEnRRKydUrNxg5IaeBMFFCqplYphp4c2C1YTVBRXCCEOMc0xAYpTONEE1Azbw7dSI4t8xEKiiQiyaDb8VCmc10XxrM9V+QAhRWcfsJivUSVyELplkwKzyvp1GvCGKvOAnI1ir0OIKQFd00kpqmXylayNttfZrxbQeuT0H1F52qGq6YwVbySkK29JqJBYKxydhEc9llU0ehLWRRtcbMy+D8T28GkNQE9HAZDDVF8rgVxtZVx4SQ3+Vsu8uwaWApyulzZMd7XlJbQZYb1gWbLVx6M/D8fn4OM4DT86u3fMO2TTbpm5YyrISYDSCewo+LLpK4a+KJ2V48vqJUzZWkspOWY5X+NCKI7o2JNZqQfeD/8bmLdCiPIu5J0BcnjEyITHwHy0sLSvDqFLoiZy6tvnFz3/xq1/96nZ/yxoESKtubCCs9eapuWvfP7//z//wD//+P/z7b999e+rPvDJsN1zG4fj919+9/+73f/jsiy+++Dd//2/+63/7v97dbJlQ5BO32W15Uqd+zGJQ6bPwLs8udPAAMKjjm48+fvPxT/75978XaVLJk/B5rfmzjKzbpmZ5zKZsqlSPqAmksxnFak/L6TACaBYFlBZd7+clXGGAZUmucYLtW70nG+/MaLKy2fFQwn4znYfpNMznaT4zrGRGkYdaAerPirYVAAAXYRCz4N0W2pm5P5gWghMiQDDvtjH3aSDGqfvNfdduU5omyChwSjxVFVup86QQqo4VQ37+C3NVr+4/Ol6e2WK8zAPbbwkkFCQaf6nsxcw689wf22q7qUBUymFUgzXZEYkLZ7amZvQ8+XlXSYuXoAgjMnOSnPtM65O4SCE3IgxBqeQ089U0DI8RbBx+BfNEVLpYAnMWlg4224Jmda3JcJqjq7KWLgKC6GTlDeU3YqyrSqBozyLkQ9L+V6QWjMs2Af2GzYD0homZM8iE6IIs6MFiyNS2ncsoXkHGBo09fy7SCPPvdAleqEwfmhZY5J5qT8Ep8t+kk6XvWcjBXIR40UJlp4b1Cv7w8jWWqZ8FxSdwVA6QgMdYo7PkvL29ffPm4912zweWN3Sasg4QFjZbc+BiJxV4h9Pxm+++mbDzK7GW+Z6TKjMWmCxY2DDIM9Pu/IHpeDqeTkcRzWAuDOeLImGxcHNzs91uH0+8tSZZ07Upha2AHaFc+aJfbAYUl+rM6m5ZVAI5hv1gNihf4QdFFUXvyFXn+zD/nOrPfziZbID+uJ2W1xJ4ZZMVdr/oL1PRwTih5T1FENGPmCz66Q+ARbFTfAj22ZWGtNOidrwAO/O06cYA5hV3AxmZS7rkbukWRGPf6VyO/3oFSY3LXUjjMnBVWtF3rVHCa7QQrufSvY60AJ2QywQstvUyaKXnoNRnbPIZXwG+D2/kZ2fh3DAN3vBXzyKLsjJn8jWLUvaFXHAceES+bRObbYuVh24SWAzuvBZspjyNwAkxFJU6iMp/ixujQG1RDkEVWFRKi4kiPiankR7O02GOA7N4rCsa5pMmliHDPF1GuBNq7CUBxAUeiRmIvyeTLAoLRLlH2QVsDME5pUJn2YJFWLuNJohFZxj3JTHE4B+DjSm8tpBFshbQz8nWbqpUrsjneGbZSBM7bVkdMdh0o2ZfWUG0/LOahx48WzIjWVRCYkwlh4GnagDQYpHD9M58msbDptu2XcfKj9lf/nglHo8Kop6hWBTJgW+Jdvhi9qHjXQAAEABJREFUgbCiF7MpPRmpTJKTxQUH2L6yzR7cx7UGqbqyQextWnx363Ppe34xGJz9XbwQK7EU1n4z/Wj44JdxpQz85BoKZ+GIOzJQCLYHQihrS+oX8qHrg4WVLDGdHJbvyn7GaT0GUu99ecK8CNBQAFXZV8VKdEgc/RRn3V+6Y/LVI6mXLorVlfOZfbbYvfAsg99h3NV1jAKZ1oSahMeNHdiziH45fSEwNA+8VVT9x2ugbSMH6xKvmLmsYzOSK/hDkNFA+nTBpRC8r9GMHWhDoRpZDMBFrva/fsomONtuScu+WrxzOds8O+1FCs5W0r1oM32O6EpGDKNcdmZYUQMLcJL3B3FWJEcmQeWVv33FKJAqwKy2xZrR+eFP3V1Rly4sskQOl+4KKudopeN8cweZNNEHqayLIZ0qq39PCL2klrI6l0VODVPPb6nAvFeny+FwemYQfBnPkOrwLbFIja9uX1ftTYBrjp3nbMHX8KiHiikkga5BlZ3AGr9s30Y9DMENuWi75UfsNDfAxEANiyGx1u9XwHo5T7auxbpezDy5CRMcTANAPlb8TLM6+nUD3t7d/eqvfnX3eg9JOWXR3SDC9Kyxj+vwfPj000//0//wn776/mv2YwtlAwqKiXN2BWODpfTFN1+ytOzq7t/+/b9F1MdMLFGDkp0qLIOhEZM1CrPhyIl3d3dsqG02uwkall+u+Itr/Q5BYezKG9kJw5pBN5phG/51pdgnqsw10krWH3S47d7kp29Bcz6xi6iwA1bwcGEkeCrCcGL2pGUPT91tczeN07mfjsPIf04jCxMeHVBtMFNNNIYZCeBgeEdWILXY6oqi+0n9b1kZGd5mx8vTcXhqKvbmd8KCqogNOgWEBWnYVq3YqSQWRd00t7evzjyG0yW4iGVZPYFbggnE7r7LeNjN+7ZmEzEK7yhWjO4tJ8GVz4Q+rsJaYtOa1MPJ4sPBxmjNVok8DolmdDwWTAng2cBGJyqSxI+iQ2clTjPibhxxkT5pks2gayPGg2nVsvXzNTklw0769qzWaQq2peTv8vVFL+ieSRYQQ+RyzNBZdiONV5upCbbU2A8d7UAJIYtTrH5SngjnSeClxR6NlQt1kuMu8UCyB4JLJwEfPnJVwGRQi+zYUlEu5MrDqEpTI4HoyvNTZiMvyPfqpxmY+hAw0CSgJ/gXm0xW6Rl2ux0DIX5StrJalm+VRgGpMTPLueSHD8PY9/1lhvuRDTrGPDDzxmEEWaGYH440QXYS6KTkfBHrIZBrLthpu+2WgZd47UxsqdQ0HJGLngoWDRRM3wULY7BzLAzryttQZmdFbrr4dIyxQmIfzGq+CkO8ut2P22k2Tbbbywt0LaKDmWorI81f87XQZSs6cPXFdLW8piGLqnZG1efKByFIXlhDlq1JQxazUR2iM+HSwToRLUpoGa5+SyjP6NNXMEGBFVTeewXyXMjmK0MboielxRqzOyzzkB3X+98d6tna+RyWwKFshCs/6qSbNYgnKwHQsdOqY661FtmE4Bu9SV7YKTLClpKPVnUChsV+3iZuGtZI2OoSQGdzK2SXMUnBxE9ZfJEeYgYYE4BfswqWEEgx8lhi544u4/wwDW9P1LMbQqxLFsZ8mBLUCttp3ZBCXTZkWBbGt5qz5WqQlRmGymErR0y1gsV8V2RVwGRWnP4kZ+mEUIEaloeSnzm7b7AS7TRJbKfIVMArEJLTBA5bkDU5tGLqTX/te9URTmBUzXp0TEbbJKUYgwhbiR3gaZCgvQxxw3bauN11/aZpOqYzm2ZTVZs6tKyTkrTKAFgx75KfIjUtVMkpS4lwhVmVkxKhJgnxXBoaqDuczMgh3+3Z+QCFUzGGRaepoCrsg58ik3XX4uYqJMvXZAVM1hp4tdIO0CHxZt28hfRROtj85LOc8Dn5h8WLDNmegpnMKwBdSJYFmQfKKxFZtlgMV76Da65rRRSp+pczo6cbk2qGswkdEd/ypOa8sRukKeaxjvPNjpVMH9itDHapv1x4S4EpT6lJ1ITQBvAtlayhxF6SxPMgMMbmZzG2l6XwXZ2vvR/rv5Nbsr4aUenl4Poz2wpF8fNM4zjHqa5a0dLBPXU+E2qy0fobaVlyMnolfyBBl52R9UQThWUPkB+jldVLKyOTTCybuSjwyLGZT8eKVCh2Obn4JMofAogf/1kE9vJQ6yfy3ZVtVhdFRaq8QzFLyLWeRU3iHJFy49WizVU0ITwngCnn2Z7YR3Hq2Ug75TgL5GKPx/B8fmw6RtGxazcpJsGQTgqoB2AJbYaAW6IYHZ6UL3Tj0FYwJSc2dAurB8yN5AWm2OlYYIdrqJzyAoLXKjIvuka2FYMvPgsSJ65wh/8wnORtd3d7+/M/+0XT1HmADKub2o+fRIvU1bdffvvb3/3282++OPcnqHXgMzZeEgIRREQ3TcMuiC+/+ZLFJltcH7/6mBlIdt+xB0bTFtSCwgkNJrzINiL+t9nu7u7vb29uH56eNFqF2YpJnfKItk9jZmt4nHEGM2LjFV8ZmhchjLu5kWZsWfZZUoUR1maI7smV2b/ab7SwuWR+7Er1LcLw8Z8ZMfOxa+K2qU5TOg8zS5MLrK88ihk/Zw331BVlzcYeOTXXa0BdHWEiC8ng6Rym89PxHU/abfea8USaZonpjxK1jXAPnjperAivHsEGmOOuu7ndvzoPp3HuMWmVrrpE6xPbZT2Pop+PHXUVIvkxc5mUdYx6Wj1KV7gdpVOzGSbkUUW+gQOvOx+AEY6NiRYXv5hJySUd/iunVQ9/ynmJJPX/CGTMBgzcKDZJQgqWdHuudBnOVyIzX5e1Wi2XKmIJnDFNC4ktRkFwOkw+6LEMziSXMwJEwPuOGGsMUxolllUJO9m4qsSFgItyAIxwmTUQt1KrIahpyftgGnMonCU5isLfougyOwUea2OoxmP3XO6aTM9lftYnfD0Ny46lD37qWugokga/CYlMLlDILWX2E4rXNyzjNOAaNT4ZXjhAv4nnRx5I00WSWKCT+YmxUZVgAWWGwOWmrtva9OBaPIko5N8iTDJYHJ/4I6oyfLdibYMUWRgKUl1CFsMKWBSgr98FZs7x0mrGTDbbDqf/b64/lp/mv7UgDVrEylq9kco0xab4wmjzkK9Z+fDBXakIo6IR6FpJlomRs5lU2rkKIQdySdmRsid501YQ6EXv2uSqQUbLEVzgYjZTJP+QMLBJXat0fdGgwwr4ZuG2bcv60df/hWvXcC7c9vK6Sm/LiFtel4/DBzNLqF8UUpV5lHnq6gD1XUPURj9haVGlPovC4Obyxep94b81gdhOY5AfFRoqJAy+4kG9Nw7kKLsAjDYJuCn4D3A1vDpg3YKQHjRGOvbT+/78bmhYF0O76Wwg0ISZudRPNMyhc7vTOOiwOgGkOyM7eJdfy0ll/TH2rI9MjZE9ju3PrPI+LIAPIejGnsKTxk8bEMIyBwuIQp4LidklH9C0pxo4ApAQMS+S1qUn37wHFuUsCxXVqCCVNyNfYtgFiQURu0n+zsJVREddNxnUI9tzYJlPaRhig0DIZrvdsBf+rm0R1YMcROxsKMxEJYsRZLj4T5RoS+YBIJ0BiK2o25gsjFNtqezA8QozF3UUQiiEz3I0lWcrfrOFaNH/JmMNbVuVo5Z9Xco73UbItIxkOdlGwMhK25lKOm4sm2TAqqUGSCq6MLDuV3oWd0jCltthWqMe0+aSFGGbIGUqxrysS9Tnyg4Oyokv56UYJDIPRbObZ1VnsgRJ+rPpfuDPspF2vtvlX/xs33aNyIZ57Kfn58vhNJ0v6Xhmt/Yt5S3ziaHaStKMbGJoqcpTj4ITDbSYX65iXdIa5qGVjCqGzWxeL6VgxGvqXKpkaGTkSokUGIa+iWONzJWWgrsY8yoscOU7XbNabnNf+VvoA5lfoOd6bygbsZKrcgeVoov3WF6Z9fRF+EuCC+CgAmAZz7WYJiNoaK0LfvgzeI6cXautYKNbdq9DcOPAwjpXuQxL598VPkRPNpFhmX72L4ALgPsxzcN4OY9HhKKxqdwC+4KemCaG4YfhKfYsZVNbdyApctBESsFwjnmNtOXVrCw+S84IQgHyDxdDdwtgdVwJ3Wrxyn74/tXUWMBz8qgKN3nKAmYHQoIa2T8wD8hRUdUTlWZinTY1dXV7d/vRR68iZiExZmImPQ0mb/l9U54/+/Kz33/++9PlBPEpGcczgvFiMqI2d13XUHO5XH77h3/+5S9+efOvb3d3u8vhItHk4iyRaAhB0lHURrAwcZEoTd3c7G/ubu8fno8qZUUdznB513EaJoKRNkEe4w9OaFT9mNchxORoR1xWhiqSBkJHzfxxM/eK3sjOM16JRT/XIlvY4LRzgZEF8XZXVbtp6+1MrG/YWLpMeZiT/MlwyGSNfwyyHZBAZtGwBP4a0dXMl8qXJXagzfPweH7HSmfTbrpqr0m1pJAXFpg6EIJYYzLjU2pb1lX3bKe9ffrWMqDxLpiImLowQZjMx2He1PD9tiJnwtWBC5ZjuWyz8tuCHoN5MJjibZvuMrKrs1IwMYuf2SWA+ytcAqxBkFqkloaWFk43uEVmm5rWW3ixoqic5dW1BFz5zq/I6EP4tM0Oy5FcVuQiiiw42VdZ75ck3GdmC2SYeyyfkAKkEUwC+oD+giRsyVMozEWGG46JaApJeBA0wphl0FDqK8gJNIIDHhwsuj6REC1BL6nQjI6/0qINP0DB2d+nkxXJbdarn8oGxxIBlEQNiapXK4uUco0t4x458yBfE9XCMSMDsK5mg/4iOjISejWOTfKAILf5NEg4K+BQjciEKBmP8Nfsdvv9dkcu5XwxHGKKh8PQW7ZUVovKNHWrZjIZQFXA53smrPBM8Imw+clqlS8rYESWgtxMi9b+wc8/Jnkp/3E7zVhb8m+/UoGrUS1mUtn0FFY+tPWH1m8KH7xsn3O5Rx5xsyBEU+0aaSyB2CnkklslM8bnutLw92zO24Lby/+Ds56LqUi0xnluntF6Y5ZZKeZZjM7/GVS6eiL5dPjg07ZsCqp+5PXVN7s+wSacNMhWoD9TZGnXtPuO6YIQhlmYG4E1yiPJ+AzEZ4m2ieKAtC0FShLpvW3UIgEZJGyyEEQig1MOqIKbNKSplNlnS6QLYt3Z/qpa3IAV6DmFw2X+/pje93QODezIGGHwJInqiwjm6aH4EHcc2HE0GeQNYdkzZvb7bKpShMsu5ok/PqVhkoTFWenGQCvwJDhGPpUsfgTTJsIuwEibQpxgXtrcRhiqCmeDAvAk2cU4xIg2TeWsIWc4hIWOgpDJtjzukxuGEUUmUlq0j9Za4bHOiCSbkAIkoCFS3XTTOPTDFKnvT5fhdLlsLpvust3c1s0u1swys4aKkwA2BNSroLNZijL/waSkONg0cFSDVjEAT/cMnsHlW/VqB9rvPEF2JS1+QPTkwrWR0zfhA0mzeKXo+u/Bz3u+orZWAmMxihxImQVHNnJkb0vpEgs14em02V3OWKlaTcoAABAASURBVFjGqkoeYSEkGecwYpNrVn7fLJI9Oz0BA2DNHBbyRZS9P4dK5rjy8YblvzkUZk7ePNzd0l/+Yvf3v/5kdzvX1ciQiL2tz4fL0/P0/mH49u3xcJoP53M/JF7pHFvRZwnATqxuNZJD0ez+lWtpR84/0fXMF0lXkfqGFdbIOQpOGGoco4Q+M6DmwbUV/0l1SOY7J1rd88f+vrK8V+MpI1nJzmJGrp4leP6YvZ79nSGUvRHMWCLXjf5pV70upbMpWyoscA4r8/tPXD9upPnuU6G8Rj0u1Y3f8I9l116eIen7VoCcPVHSVGtZX75p00UGZ6cL74QnFgE5THUDr38SkwRbtq5Ow0HcDkIPN8h4lGDs0NVtnkkTVtXp6wan5EcpELQku5A/WJBsrF5WMz7roLNDSTt2tq3WT57LTlsxx2usYZpQRGhO/YAk3zlPAuWSWqxIh5ymu9sbdmXtd9upn4HARJBP0whJG2GCvP3+u9//4dNvv/+2hiSsoPP5gaswzjAzGJN1m+5wOnSsfYQj+6ff/uZXv/wVe9XarkNcVIJbo5JMdc3QVpad9EQDh8I4ZI/c/mavmX0yKaBF69ggVARcWYX6GWESt0qSR0saKm6muilbnXbDKlqAC8QZ21mkIkiPy4IwVnTGmsFyKsTEWWhinRa8kwWZVxIfWrGd1m12yFRCJnXPf9jBhZAOOGRmPZzsiEXe49yjRAuYKiTC5iAFqFB7i8F++zw9Npdmv7mptjXAvPohk6Xfpyk1TYvJBEhmJA33xabb39++eff4XlKrxAyPGmQyCzRISGAbWp7dTdWUU4knVWROjm31KGg0sJ1fR0FOYbP5juUIaqNF1RCkbKTSyzld4UPnbnUDYxFJUU7Gs1s4t8+96JVZdKsF5rkJtwbouu56oG11ctYoy5j0CEUlF2KRx77KypoovBTKJqy0VILFARg2j+nSMy3D/iIVnkIA427ysHwoGqAsZSeEdVYrWiNKSKlZKZs29RLv5KxkAlCSQjNRzRgbWTDBpg+cdAd6yhQteoTox36uaMHldWNdr6W7rigOFZv44pHOWrcPWy1pWjYkW13BBuOTdpkRegXQm3jAUh1GdtjMpEy72Wykeos8nCBbfq5JqgJEseF4+yLJf5p33fbN6ze3t7cqmKMFPWKA/LYxJyZ32PFuytooQg2hcNkudlouXlnxCobFPZPCYs4t6lnlnxm5xsbRgpt0l9p80XLmaRGlP379cX/aIn3Dyp9ZXta8u0zFslxCHwvzarcp/ylGqE2Z+bgKE5lXcCSUbySNV/dDJCvELniJe0ymHPS5Ea+LuEe5TVxggTP9V+CSCugucUXXI1xNXFi9vkyo6aOimhYvWVhBiiKb8zqwxF+hIpj0lUV8k6JtKWaDJDSIpTRH/KHbrtt3El0rAFR9ZqPKGEe/waFMuW9QFYKKkZltAIaSyigsYiuVacZt4AGT2AIfs8X7ynsY2EpUBqo7Dnmk1M/5NE+P5/x0odO45eMHe7DOorHZRqkQ9xchNlEACWId3jTf5r7gagDLyYgWT2zxiMgRxzFOGmMfPATZ6Uczv33WZY/p4oQsZiFbaIwCBthsFsIlsxd9Wy34VgLQhFoNlohYSRA0/5Jp38mLqKlONjSWeBrGeeSJmEFyuR9Dpp2J2wpsYIzsSQO5wDdrNe7fSPahv0zDfKku5+603d60233TteylJEmQBQltUTUpLUKEjJYXkBWQpabfqE4IB7Jm8DpSy7af3XDLjkXNB2VM57J/8jWk8LOTlxC4Il3WO7z4N1bywbaiCg5VD8WaFqkoPh/AzdlI8CDnWRRMkFhSSHbcX6rG1eYhy0WrkgLWYGDauSWTA3BQWjCbpbDa9sNfkF6fUlxlfOH8mXG3UDcSMW8BhOLx832r2FjPC0KOxv0uffzRdH/3XDXnnM8xTF0bt9v40UftL35x/+eHuy+/On3+5em77y/TeAEvSGpjz5J9MIXFSFvHuNNiqrmgMitlQct21qMnspvO0NiZFPyz+LZIlYJvlBFlX7Ik/ALCKoPuws65qNXckjll1q/Q4g1YKYmVLiEff1jMM1qea3lryFfy8GoQoWAh/2VQ95/fTSO/XI5e2RE/9vPKFskLdedbx8Zsu4ucO1xYeVkARZya26P5MUFAbDlNWTIbRaooP8Q7ifH1CTlCl6eJpTEiG4EbBdPgSRjljtNAYwiXwHCZOmpCo6lHRksF38k6tqCR8FHycDSda9FZ5SjmRZcFcsLRZtuUoWysuIjksrzLPBWpskQ3iLuN1BEP+2IcewBlZY9yAsKS6BjeN7c3bKfdAYmNws1k0voBerHB9s233zwfnhJsM2KxKQCLZQFqe0jGC88SbNeJSUAmOar22+++/fKrrz55/cm+u2FRzPu8hjer9o2T1SKQIcCO0eWtUDcE70HJTf43YkRkgHBGoipdjiPVc67EZoMijo5KitaMOa/ggsZxyCqQbq1l8y5E+rL/9Q6ymkYM5bLzUceEzDeutr1WwQogB3MtWX/826YNjF+nlgfZznmxUzBS1pdT6s9Tc4RqmiRsFGYsv64wjDfiaXx+OsGrtqvulCMSR0tl8Mz3eZQCWqiFE9n/dvP67s1z/8AOPdREQvo37DRswCoP6XQeWcVtNs1tEJGmMlNmL8RS15Fy8UwX+OX4UMgG4YLr2AaoTzEFtfqXRVYF1RdU2AX7aW5A36Pq4DXFqWZhLHJJgvd9D4vTSb5XAJAkmiiNLMLLsRBROU2kRHAV9MmzVBUgiS1Sr4rarnKac7Y4RvWQCokODySb3MN0HsYT/0UWGHaNMIhmnXZ1t+02siJm+0XNTBO7RxWHmGcj09hS+1ohDOl6gQfBTm8QjQLaXllmTZew854UePnTlagNFV55RVQtaCGENXalYgyYJLGXxDxGUC6poZm1ujjN5gVIMWogiR4X1UYljYA0K2NME2/3u5v7P/v5nz08Px77E2qQCJitpFpKzaCKpPj4lNvY/vUv//oXP/v5zfYmJ6fVwMdb9eY8DqcTUwmMWZOQ3vDlZa9NpqI7aAWSYnaYEEn+06+CPorasL1x7aNZyd5FP64jYtZa8ofXn8xPCz4Q+/fyn8WacOqHFkW+SK1r/WymS/b3O6wuynKltpMV3dP6RQrHpMi+oGgQcslqkKvgDK5VKy0Ql2zWy4G242pmSSbN+ryyDoussK25Gn+2zepaawUyqCBZk6+66eN6kVaA4Bq4FGd9XsEg+0QQC17ItKmWr0HYeJobyvu23bZtlOmRbVURWbprXNRHsML6gsRFpmGyU3Ela0lfhXmOuzySzDSyOJGTBATm4uGyQhy8s4d5Pgznx3G65DihVnZmbXAa65HxRIU6OhDJCPoXRgdFMuC6mkhYJDMQ3X9etoRYGoEscl3ClEmyA9j9xlIojXNIxe5IjunWPJbhJt91UM0pV0OsejbVEADpULXMDBXkY6ZJ0totLtvrSgpBKqYRCOIKWxkzzA6Y42kSzOwDCSgpy0wPyvrv91Xbng7H0/kEQnlIUnw+qxEmnOmoEX7seKmHY9N13bStQDW1sWkR0aRcqG71UK1OtCqdWGr6qXrNvq/0KZXZyw7xs5qjIehPs9ALxeDFn3xTF6XqKMVB6x/b4asDsRAl9rKzkmGxE33rLz9Nt8JQq8SESHExx7SgRXK8Q9nzsxfDJhd+x4Ys8JrxRLYUjmw7T8YstRO18O5yBlUSaWViLeknIUQq9bN7RmK4DoFWAjlON/v46hVzz6dpesjpxGYgM8y8QZp6x6b4drtpml0/jk/Px7Fn9mAjDSkkuoc3OjJsbeALN1IURri2XCy74EouyYRGdZqLTI5RQx+ztRygpGnllQAiphK6hndbVWcpKmJ1kvKKHrVDtiiAhfxyA4Zcpq2puvVPcpC1EEchXJGwedleRoO5r1W/ctmStrdtd9tWc0Ww3pUFMvzozzK2hVDzh9SgIFoFNPrbw0ofBjtcuik1wEnETnYi3Xh2XQsgPw12YgqdwcKhH09M0VA1i1WVk9SEkFHHJHpszP1liM+nJ2DMdt/WHbafNNoIcVVPMpuFqtSYEC5VMGG6ik6g9RQsZpudyrQ02yhbKayf2/7qTrecc14YY3vJ5juzuWXfJPFntQRX6kwz1X1zcwPsHsQZo+lFgcg5xePpBAe0hVnOmnILzpLvU+N0jNNYI61Fw5rpPJyfn5+Px/N+s7e9L4dIBd/61JBpdi32oO6wbLVVMbwZ7L0w/onYETUmNtWYnYMDnl+pojWr0LIbxTDIZCG7+oIGoUOcr4hZCoueCkvQaV6Qj3o0NANZKxJaSm4Qe5CUh5VtJjpSTje0f63mhPjA3KWEqJC2YdOsixM8t5fpNEuSkMbGgBGAYVAN6fx4ec8qarPfBerYm6GGh86MJFoLnEEUdSXJCqmi5s3rnwxvL2PfS5WuitWfPMnMsz6x1TFXgAWmi2PJkw9adUzL1diGKXLDdYqcIcUeytYFaWghYTUmXzVQvMxrOeOmzm1FXGYqwoiSiIEAIvGyUjCflYPyqMyGGGlKjdm9DWnkvIreEilhI5T1VsOsEnGliYURBgk5FHZrkQq7i5OOPAz2iA7zeUiXOY+SGwhuPornh3d8RIBu2zWbqH0jJO7Z889J9n6qxCknSW699lTIyigqEQz7sK6lZ4x5VzJ5AjuQj9SWWVwIwU0IFb7kqL6IAcpGgwaXIS6Cihx2FkhAJtzbGN4sSQhyvjQ3USOjwNDooVN6VvANfABSxg67q2ZFySTDze7mb371L/7w2WcDSHFZAdanFbzfzOYLw8gHoX51++rXf/N3P3vz07Zu8uCqSQ+RpJPw9J4uJybHcX+JlDKrKpUlN1+lTEbIxo4b6FzLOn3eUFxNNrmy91JeJOYaIaxeKWjKtXlRStcX8nH+yFW8T1ccucO1vBY/y93cZ0UU1hZcuA6symVsJqrC8lbf1v6PvFLVenRnVLUxQGwAXx2USDqV4tcO99aWovkKgk1rmVwfj8tvU/bO2tr4aZnyYhnbbC/bd3klLGZNWP/9Bz91okPxRtr7rQiRoETpZiYKgaU466WWwq5uOlgOs3JrksCnvQgMpMrwLRY/FAIwBDfc7GjpfhJlvywhreB4pXUMlHkzseqGU5/T4zC+PTx8d0kDNRhVHVmpDaj9yMQnOCHcLSq9iOM2I+ySBtYONXPDmidaqK58hZuMoFbBxnQaMd05RT51SNPNQreovHIzxdfOHiqbI1sCNjO7s9iTVrHbYkA7OK2RmUs8kGqKaDtEkKpoST2p4taJBuIt9FzmkxSOBfVyaaUyVUWOQsH68ue7zf71659sb27ed4/h8eH0fJBWC5XSz3L/oGCOUJ176odjPFfbcV/D2b9tuy0vOCokS9clU8P6tAtP49E4tr4xlaNoxoh9gNxylw2lKrvs2FBgdFgdbt+xywlVFU6mWoun2kMpCjqjvDrbtNryuYxAtT33AAAQAElEQVQmmbe8mEyhhPfLvMBQi/CIVuYRCrbDJZI0u5ixnWKAyWp/JUc38h7h8qP5N2KyLiguGSisJVrOy4ZaEGowyW0SRrgG3aZmEEdbdtaKN/vm1V1TR8ZGF964yLBkmmGc0DmwHgLdvPno9ccP3Tdfnw+PM1lQq3Ytm+UAV2l9JHJhkOiKjSuGro1ZTHY9xFA2CAUBXlcAYXAnlOUX0hj1AzfNtq03yOdOzvYVOE5Ea/URKHyg1OlDHVGEiUvwtRxe7akr/WJ7JufFinZJ5eaYqw6PEM/uFfV35ustSw6dP+DcrhVR9pEGKuLf77pWA/ZMBXiRgR4jFTxnxvWwebkUkIsCVEErNSvnOUyHy/OpP7CRBncNcoc0Yy0F1XRam6qGdcIY7vmCKPOWEVvXsVd/PE+ach80s3GFHrJZJlqI0mGZHXp1bpmGXdjclGjlZ5M1Tf64y5qGUgMzZM+7I/ohwNBXLXZ81hDx4ChaJSpzFbvNHt6yGBXDArzFSnzaeFHiF7TUr7QikHlHaxNEN8AtMPajFjjkQz2mEf6WpFIF4hqlq7TFobYqiH6q9ZmSyTevpJrMIZ7mKrKnaZJNiMaeiXr+kzX0jkltGWU2f6n7wfDPyg+NGDPKu1tPobxin2jNR5FvUhOIeZlAWQse/aQWJ2l+njm3NBxLvjH5OirsnsWvYuYEDJLYoAMaj6Wrdkd6TsnkVZAcEWYMG1bLiXfT4Xh5vtu9Jqk8okaFOtXZo8t2QharT7wRNYokAQ1/9P7p7ak/apE90kQkUeaS3N2zH0+yAEKBhJYla5AZO63SYN1gvh0/OdnNJH1/ND9YNu/bCk/phrRA3xwKmjKxpEo1aFOAYPHBImeNjAZo5P0EMVnZOTa1r//PxixIHIetb1EGquZVKWv9p5wUHcnGDdbeYwGCwY+cY2lAuInPN9ot5AtsSA2dUS8QmAn2FDXsT0MV0yTmZYiUXd0YLoTJxzbeOPV8FLTNy6w+H6wMSrlV6OdaQ4dqfQ6T2JRMXNC1TLYpMEvXz80iBlYysCh70wurXex4QGOGBaeKtSadpRA1I0cEOXUw1dIkKBYMP+40qxjDAiESiZ9wmHfd/ld//ld/8bN/4i33dHwexj7jTNboNjihdwNv9Ve393/xi7/4F7/627ubVxLVv2ARfRpMap4vl/M4TdnLJ4gAC2ZP2JaryACoRvq4RZDXCs7QPhXUZHKzyFJa2xTXGDUUkRRobWD8yJXzn6wjQr6lFv7MuWr7n71r+UuBOi7LwgfEkcFE+3cJRHTV6VZm0hIOlQQjSWkQdiu1LXM/jGSHyQq+BmVS1HvL0nm33UOOhGglvTMtQMIe2CxdM+SoaLhsk7vSeS5Nwxqn4JXSBjQvQI4swsV0vz/R6jYfTv3Vb72JXijOOVZN4zgyJ2lnRloms2+3RWutIEWvU4tKxpInC07Fv8ieUT3fKdY1im7rg6U5GruLik8K0xHxNSESAnkAdU1MjKkGzkjM0vSoIHS8QFsGdR0NIX3/fvz2cHk3txd2NFdd3dSpZvuZJQZSwoP0eVTzDvES4DZnhiGXcX480qsmhoasLUZQIVtEbzaQKWQQuCHBl/zoLMr6xHoHgSvTFFHdnyy252qPG7BKXjeJ78DfdKnZ9qmGuhKyJGrxW61QYV2F0TcGfjOecY1dVviusTF88b9ZNLTtBp57pJxlyfNWy1cSCJKZiHZ8g1WUrCsGV0wed7vt66ra77b9+XQ8PD5M/YXQMxf5GRWqoiP8RltLssfu9DzQIVYNf+F2s7vd3dy1mz0aO+Y4Tsbviv5yt4JuoCIvQ9lfwYpJROkJonX9fdsqdxuLC4UoL6ihCDGiAs2d/V3tXjXifyDFCsQP13u+cE5klobkyMcJayoAoYozkviDhe7M1rpac57lm6D86tigM9+sXsCgFeWygkMpt4U5VdJORX5aJsR1kK5Voiswjt8zMpy0MbxsQ6mDrNGBMHU8qgSFCqTGLFx+CT3WcBLZW3pz17262+26ejq9r3ik1RYxGdPQxRp2GGvT+UjN5v62/eTNq6+/HJhqjHUnB3Eg7fBjkUsKgEtsb1iN2aRFXrSoSzq8gKLYqKbVdLe39xLTyIeIUGJbm9mwbhwHVF4SWFvFlrfAhEZJYheTG85C6tPV5QiI1sDSNh0tG6hAUmcUgs/8h4r/SsIa2Wd/V4Y7Z49l8O0WyMVvMEwX0uLXWcgy/ZayYde4wj1ypi/NVFsMGNXpOZvfV58hy05ILjBmBWqVZA3Jr8UBkSYZoqRKS+0Pnmyk47LMahFPwI6m4+n5eH7upzMaQFdJlnrO3hlbwBcKbEgYv9QU6Q+nADELSYuULZRKVekEYkCNoimRid1gIcWCrHXqkl+6Avq6m6Yyh1EhkpUwB8jOawPVQg5UNpNm8yehxt3syUZ6SQV0xD2iedochqZFrlY/MK6a0E9wnpuW5VqDOFzU6RCXBNBRlAq7ALsNP2UET1O3zXRBBA2Pt20ljXMC/GRMFuE7QLGnFgHpcQMbFnnbx/MgNmWD/mLJvEAoQ6FVMkXaBEmSlhxACbSW7TyMZ2ZAWUXM6Dg/8pcPE/v1nnkVugrJYpKKgEPKDiUgDeX6hD4W/4nMgv5V/ibNFfC3ta8+ePhTum5V79vMKKMgQyTLjNKCO5rgo1BbV09tFVnEOenSKZMFZwzkzIy86NDc7l6ztc+Pw2KIt59WYRSrYGahxk/7/un7+91Hm/2+rlsN5pSmZ7nhxZMyo0EUJc8fC148+jRt2h2LlyP7JQSCkFTJQhW9WlaJ3aHzxO8VmUNyFiCCRGaKN0pLQOrJNb2pgkPUmTY21fYhiKcIWn6Cp12LS1mvjtVJd0JGNa8jOtFy8ka1EJKUoskyxLnGTkPqZ8jBoZ86mNSuUjUBWE8eRij1PxvVYMhzbmQniLwF7QXbADHNGgOtmXtOjZkdb+g9ILEdCRPpch6Oc56YFtB4c5TgZ8THEGOiV/sbJtHQ521krpoHi4QIJnNjpZNHQkdMh9Pj4/M7eOR4YfitM5rgBWlExDPPTnheKTz1NPPfp2FAYYGaj8+oTELWYFRtyYDBSQ21MiVGZhklldeaPS+7N63jf4OFE4hfBX16WUby8GCV5bnDQUYbvwmNatEMULrGVbwi6KyLYmtTu+341CahYaTXKI7pvtv9d//tv/v4n3/yj7/9x0+//BTfO+Xi2PrJ609+/Te//jf/+l+/uf+Y9zU/AouA8Tyi1D8iaXAa0I4vsfg9Sb+roCFMUm1GCABU5Q6oFFk1WET1lxaKcNFXlrfuDdyNgXF6Mdk8xLjmuYqglRLi+J+k0dIKWdGPXuFP5qdRYR+Sc+1u+LmjMGf7h3+Zm2q53KHcTSOwzfrMK0Y2FlPNrXk7bPJAFikhaiZL9fMRzTMVaamaUQtJ2gY3IVpgz2KIXaMAm8sfYwXsjcEp66vHy6qlw8rC+wFgdfPZHiXk6yF8+HMd3bsS3yRhk+JjEWeQLmsydBthW2sZWF9ZjYUwQCR7Dx1Rq2DniwzIFJAzIx84wzqIRtfF7J1XllF5SIcFFaC3DFwSkYFGPvbT4zg9zHWf6zm0fOShfyupbCqksaBn0wVmOSKOB+oF5poos1qHZR6AkArZRC4chG1FflqDKMET+5nGBv66ehV2aBXVFtpCtpdml81wCVbS6LM6sz8twKuGbotJTChRfFrmkTSu3OwIRGoGq1dP2p+jEiuh0gAJQWzBAnUE82pPv4JTZPxJGVAoJVZUEQkasW7bbYxz09zU1XY4H4fLcRhYd87SNEy4N00hktovWq1LJB2E3WYYut1N3bLro5azMBtQkEtkQqXjV8sxlNhepdO14RIwEcDfnJKhZ/9PCOGHx8Z8SLoXzIRzY2A5siuxsRYQtJw+P1IprCS7m7V6+2A2uqf8EnnjDbErRQppXWmIXDWz/TsUIZWyXrJKeeVgydfjpGIw5AL4C1in4sz1l+UTWSt/mvGm9OBsqJcsVgaECCvQ7Z4hJWy3gIqs1pY9sEoJWsVmnsJYI6WkRnckNINqGXlKNLCC9bwwk+7/KNUFfYS5uAdstGYLkXK6UvqKEX3Df+qqlQkTYlWfl13acWMeH8EWwiBqgWetsJJduKw8Ki6lF5m6CLyV9DZu2yaXlqtIPnl7XMlPNxn079nXaE22LeRXzuZQ9qUzEy4HN+JMp5jB9oHsDS6TCktaVt8xSKAPd44eoyKwc/FLaDXYaFgWci9qNo6sWuXTQEgTwYaYx0t/OhwfYZPHWbKNSCILbA6z2TyKPxJ6RskwtOgIyujtUKkfXdbG2RZd9b5GD8rmZytHnE8y9LgUgAs2u3GZH5tPA1erwlzuLVyTrSIAhOfxCsO5gDbXZq7WRGfP6CTD8HoiVBrU4JBsbUek0YzpryTUOiK+BOHe7m/5GflADJe+rRp2KkjgAkraSXk3JK3yX2EzwNjLm25zf/+Kfx4Ox4Zf1NIKc3BTX4LcxHcc1fTxDYu+hSQeMBFrEuYHs41pk4ZlbB6Op8f+Mm6by7a566o7wPJcZRlHliJVApF0cgrmUeWSJKgluWy92v3X54LK+crm289FOOeST6UyLaiHKirT5TpvMdDs1YxTjbhLPvk8W9R29X7X3j0PQwCal/YPlFXmsB99nofj5bBr7++6vfaT89HOc/bUIthMc4paxo1NsrapzKiLJSPaYpHQQUgOhFbqFbCStJQvY5jKGbpsulLzNrPDBan8gIKRYDArVFFnJe7nKKv1SlZBlEpEQ1jP5ML5I4zOnK14LWbtnKYl4KMQFlapzS5x0sqqJWNszCNEORR3heZX6yohegWMhehc95iRA8csiRLanxZ2WNJlAdGC0NNxvswZEbaIjA7KO5LiMTZQ23rXMs1HDcp/MoTIFqhPJsTYHsMuHSc2ws8IBKTJhLpEZSGOCYRFJyWiGcXAeZhiLFrDXJRkxkY0GR6lhmeRxkXCu3onj1paE7g+82Q0u+3UKmi6CJFRqgJRRAIws//Z579//3f/8icf/aSr6zy7FWgPh1BV/kytjgnQ//XP3vysqZpP3nzyd9/97Weffz70bHNW283mozdvfv6Tn/30k599dP8a9bBEJ6dJ9WSSaDvqmZsc5ufn49vvvxtQXTPFUHSNQDU+KwSNyY6EoA0qILGqNUkdQkEIRCVG1mw1fU6TwwUk6aRGm/Oi78zDVF53SPXhlf9H8tNsw+VwhdxyESDGo4e8cCEOUpfbyBvWbKvJ8vIYefnC1W/NQg2hJABky01jAgJMsE+WAT7pmojIdZI6hsuYCy40JiBcPSItAy870QClb1LdOYWbsW1ttyiTbgCXlhAeWpDqD38qH66LUBbDIQWWTHS31qA3MJGlvqDQttLsRb3yih01a1m3ifkHouHz7Ny2yhT+GNOuwxiyxPUKELJm0DploTyPls0PmuUiI5C6i/2UHk7jw5BPuWEumLFgrpUvrCQHTZTdBE3hkAAAEABJREFUTObUsVlTSCR2GpLAI0I4bXGWry0fiJodK1IefgD2bsR8nOiS0OlMQUk2MUEqUpNiEmXOsnZIC4hUYclXjQQj7RyiIqNgSd5ym6jHTqZAAqWlxOKsQgvGG4w02GkknYi1G1JUjjPrPlFLatTkbMPPWoUR3hZI2MRiOqG4cICHjGXGlkVn3+2Hy+FyfppZwqIoNTrhkBW0Ug0XpHklpYv0sBzAT293t223ZU6iwrqAVBNPQjAyJduiF0RtBIolemb3mwVz+i9HcNnB/o8F3jmao+W//naHHeQmV1gFmtG1MNCQNmfdFPF5iCkV+JIVpIZCktoXlIOiJpw9kIuNRMULGGMMPxB460fRTy31rfxcLmfRjzW5e1L1mMkklJrClkFBI8wtqUMlqwEZU9vElh3GNGp9F/ljff8091vaMc2VRHSxw03kcCPtGCYtBp/Mgr0yPIpyLVBvRWkRFTvNNIYmJDDEYba4DkoX5kanVow2k1JB2QR5LWukkkxxcllWKCd7v8+jyt5AC8GkqxqCW04liLHoeZvnZArE77mGrdnXSJfWdis4FY1LXrfYK+jLFaeJT32KXO5Q1MsVf+Dy1l5Za4GiFooSLcEfZNjQJzwU+1jaREXdw3pbcbInDU9n2cFU7mU8nfrD4XKgatbS/J4wrCUo1lLRujdp43tmak79EaZfbKo9KtmjGEkmy7GJoTicxW6sFPNpD5/sutnUt1vctA7R8S2fdZFtyQ2guFqz7CmnXXTBgqORoImPugWTNSVn8Rg03kBzjuCSGlGXTR4xLz3hNFAQvrfq/u7+dnfLZhgDUPRBQr0FXAiCUmAN9ZgQAcFfFOfXr17f3dy1dTOcx3pTW0sTY69UOqxwiy4Qe/LGPF4mHE/oVXHRA71hzmEP80My2phogHGdZj6gHeWGXWlsPLc4uDGqJ1TmSqOy1cmjAczB6fbwoQzKuez5sBZVqx0o26zyyQ0uiizsLTjRoD403a4a8ReXW0DMIGIDQJdnZT+1t+fhmdW/2OOT5Ouieo04jabn0+O+vb/dvNaYVtV0pNnaUsNKGTN8mTgx2qrtmi7CHTwHsyWTxuDLvk9S5KIwNsEORSZr5YXXtKeoxo+rf89cMSSxb4m0yiWblrpBkgM0xXKihYOykg4T8eizvMe7SKugz16iRXW/VsmOwdWFG8BiI3q0stazUEFsykaXKFmQ26JCkqI16Z2Af5fCGJqVpyFeEpNvUAfzz17HfpSgxxxnKdQpP0Ec8Fex72y7BaW7Qesj1A6RYFf0u8c5GKUwLK/h0F/66TjNF7HTstFGSVeiRs+9aiOEP6upRjBJbbG+rictg9ZlX5HuwdNnioQMa/y8wvyZrnCmyhJJuK6FHKxRKjTqCfSaBXKrd0/v3z8+nPvL9mY/pLmaayx4U0nQrJJd6Maj7Dt/gnfdJ68+eXVz/2c/+bNf/PTPhgvzDoEd6a9evbq/vWNyB2Jw8PSTrGW3gzpw66a59MO7d++++e47hEqakaaVAioclkToeFV1IE8x2xJOYy1V3Kw1XUsu+1QPFAVTdJyfUNuxdociAYruXt3tB6jFDnL4E3X51+V6s9kWqoBNpwXHVlQs7OXl1ZoHV945r2l2KqYlFRTgj5oXoEnF2IiSVZLQ7HiWPF7bJvqFUZgXWowoh5G+a2jNkZNPHK22nb2+Vtj2ygIjHBDZkuSVqUarec4f3OIH02uwxjn87DLEkBbweYJyGD3kVaOtUIK0ktjOJH9MOWo8tC68zbYOLWiQspr9rF/wEXYyX6acGtBaLGGlZq0muAUjMWJZayGe1EwEnYFTexmH96f5eYp9aIH625AqLWskoSQhmUrXo5s00VmfLkqwAWomMs3ahMVKCMvkRinyL4+h7A4PpkInz9NYIUQoKFNC2bq64ZgttbslJUEEh8eUMJMbkZwWeLzVQJU1GAtaHzEUyROz9r9BIVHx+qunDUGPlQUxAPmShaMheEaEtRblHFGUbNZvDq55tPE6vCYU6iRV3kRlsq3W8f+btpu2m/3Nrr8chuFw6Q/DCJMvSKvjaDg6SnmRabggkoTtNP6ibrPjP3XLOrLOVi4CqGRKNp9KYFrNorCG0WTmJbmQLfg2u4PBTWVygE60cFy2lA7BddWcRlmdej9yV2YQOezOZpAl2eYa5GxnSn7nW1n1eQy2ywtwLIlpWUOAbJya/BCsx5rFCi0Ht2ReZT9q5K6gXPafCxslKFwNm1efqBS6NYyukesS05OjeNcYIkwVztksZWuMENHJcKVIUQuYwlkMKw7NjFItxFptJgK+cv6h+FbeShdsfWzc5WF2miyFVh6rjF5RczFpgILeIDm9pBkLUelOLWiq/LzNmMeWr8RcCUR0gyeXsQXVjkV3rIHosht13nO+Xp3FUMElZe2pvFI0kRE6+Xrt/HvT8i05ryW2h1NSuJq71ZsoL3rKMbXucBMT0SY4Gpg0+8jdBhRKfwYdD6J2WJJU8MWzXX/pz+y1OLIXPfUoMS2NXD1kQfeGGWn4WUXzkpCQ6SkN80CXY4X6QkgpBN6C8LExVPAbkDkA9DiWZzFDjUIJcLKvdP0eVysbbDZUhhh1YqyG0yEuTxaq3c5CtGlKwXejHApEEUsgpfhihr5nWYZbietGYrd0WsVTEAPbaUyZv/r69fDwHXwpU9Jkt65rdWMkqRkgRym03eYv/vwvbm9uAQAa8PfJLRjto5azZkCR0S2MdMXbNg95OE8x1ZIRQAgJA1s2K0GZxQrGvKJq4uUywm3C5uKmvWnrbdN0aFA2wSMnK1ZJH1GB5yKOJbbSRWaBIMtVPNVrIeUnLOtWDqutrec6WNKVgaTsIQRZdVrxp8n7tXUNNkmMTVftUnfXHN/Be6NEkOTqiKc3s2/21D8f++cpj1IYMJttPmdffHytOqJEaoWu7dhOa2Ld5yGYXWOcuez8NEo5zkqlkx82SxOzAYsvTo6pO1YVahDWB34nhGji+ESJT5Mu0mQpdGTO0qyBlHN2dePpZLNDOTUgLb7EJtrQdanWGCmHEvCtbnGzXQoxYWPLzkElqQlUbGdYTRLqpMrfMzOzFW0K5B4VkShiGc0TH4WJ7bRBmweZP1vMZGa9t+0NNlvcIG43NLquSQIjkypRoWr78XRBM72eouIWGHVSiwTeoYbttGarukBqnAQpxC0pJUvly6gIP5SNaJJhhe2J6FqUO/zPZT6XX+rGR/wnmgrws+ghVMmjjWe1yyEzNu/evzsej2/uP2GWZKK5bRq2J5PIB80N065oKat7nk2put10N7vbn/zsE4n0ZFA5SwkBzGmSFruKY7MESKOCrnxlt+u+/+aBjbTv373Fc1cCMDWOSbLf+Qu7ZtvATmso+aZVcmeBL+uzrJC7vGzzkIwaKBpEfrmUfcpKY5VOCflP2gv5T+WnLaYIrWwax1m5gLCiaX1Ai54pYKiQ3uFDb1tYfrpBaJaZFKKLfsyQqybKkLQC22IVBmEyQG4hUcBHGPxzRoqvxuYfM4Wdlgn/4D2L5qK1GaaWVL6yB8MCpT6Qxn9i7gvc+eB1EQTTPLAyY2g+i1LRdwG3IOKDMWEtvvJ4lT2SjUAy3B0tzCB4jVhEG/ApHlM+D2HeaQV5KQ6rrSOj9trIYXUedTKRyabwktJpPj/M1ZDhFkK8VmMpFRJJQKS9hX0BTPRJHAR86QS/EVOUcyPTFkwg5GXByOhdUU4SlIKWa+dpOo0bdt9nYZ3SdUBUIeYVwIXsSR5hyoGdaexG60Pdo891JSGlUXP27V0KdPnYmEBWf6AEkEdk2lUiALQFQtBCiTrBwgLzo8GbPo7JGq8nJ7DxVFXdIFK8YrmJp5xnXSDEJWvL0ips52nf9/vzeXM4Pp3Px2nsJ2HhpQiEpD/BDSn9KC6neRrPp0PX7ba7GwYoTbdli69CATQ3eCTVw4yyFb8gHJvUidO4JfnVjOJdYpULtFINRdp4L15B1fVmN2he5p9WFtByaJZ97Qcrl5f1YxrQuc7TUFIm23ij7nax/t0uEg618LGyQb0Qs7JuMauz1Z4/k0N2e8VMC52U8ME3Lw+pipXMqJv1HTp/lKMF3ui8OXRHrUZU82SKlBVmm1FUZ5DjJHMstZiLx0Lcp0FOaU0GuUijZIPxDHGlFW1cK4HuQkq/P3z4nmwAQxlRCcnUWyabxDwHD9Ryqe7e1wUrUjGofCF99vJ6V2Qz1YjK+aU1PXc928Ht4fzD51rkYbYoI5WSQV3Uy5qmcD0PKlHLKtvhXhNq5btW80lrAs40nT3E6pmzve4aOah4Sm6sW6qXIk97u+ox5m8QV1oh9qpH4OLzAWlpl6qJUkUgWXNk+9blxElXJlRjSubbZ6QdgUjSeLg8sRK8v3l1s7mxmHEtnCiNLCw3/zJIbkwIbtCuTeJAYWXK2gMvWlHfpdV6RR7O2kzSaMRQKpS4CDaPARVPoPUooOhxRcnLnsiys9HTX84XiQBLGiAvpIL6wSFBmRf/q1/+1bunh8enp/Op17q3tSQ4MREO2zTEbbNhS6Ctmp/cf/Kvf/2v37z+SDpZJfYutF3LooNJziKeslZLURc+spyqaQ5DDyK0yh0J+9sg1NG6n0nUE7K+K+TJoXPdNDFL9tiP/TD3u+6ma3dsrWk4G1SHFrTPUn5P4y2CFo409mh1AAxCufwsOz/k9ckS/7aausUbGsLKtLMdnlwb2ikuWi1HNagqwfM10qTjblffQUAhdY29gmKnqa0XmQXoz+PxeHq+33beMMyE4kL5oREqksVmyGakGWKbzFJZBsSlVu6K6jMZhmGqhhqJUsGgKenyWuys7QedOZ15OVpm9kS0PkYVKbY7RrXEJvWDqY7SygVGnGm8uNyevEVNyhqzSWrchbQE7Ple1f0sBBYVUsn4hSJWV2pUZUuW8vcSuySJHCgFygQrgnUYcWjmqpZcVFec+O4oe2EZKWMIMDWjIv98nmlohLURT6C1cmPDbNPddvU+UovAyayE7KxBQ0IF8FfzURiY4e2HI7tJpRAs5sArb0GG8C5Fuci5FqMdZGKNugMprwWyCB8luRZxaIJhkeomUe2V7L8Na7kafL5UPkhxP7G7Zi1CjSMuh95KVrIJ9913b989vP/VX/5t00LTJkkR0em3fRjJelhrk2z05EIfRcaiEsmFk3YeLzwCfjS41GqPwtN6DDw108ibtrnv3j2++/q7rxjDbtptFi6AFDhrMAJy+VBSC+xGNjfrGt0v4sQ3T7A6Izab3ton4kmcLHMxuT7pFOiKsiSiH6j75fU/2T8thGXF3FxxrteU4mJdrsS8n0CDa4UOosIhrSCdQ4Ty96SWfTaTzFLu9OgIqpsNKfqHsu2fSF51XSZruXEufOX6e69MRsol1rZYCbT8zLT81obiPt+wGHG6Fnm1sHn1ldc/bX1i9lQLckGsoxnGvh8urBskV0n8ZlHbFXaRt3Osplzx1msk+Fqk0yxJB3PQBBwcVZ4AABAASURBVHP1BkiOscMLOOBIzJ6pnxo0O6lR9llC88G2uJI2rkt9MtryBLYi4vJRrfE8T6fcpiiVdmqJYBLBGq36JMRhLec2GWJBqHMwDxj6lE5SEzhUebV1dErEzLAWNxLLgD7abGlNz/14HDvaIot8GqOfENKAcIupzAKIJ597AUHsRqN4EU/aTDUi1DTTNxhkD0Yl6aEseiTpIkbNRte4x4wYggxnl21rZSVnZF7A85lhimVXkrQIMeOYTQlr3y2xh9KkGdbNhnV+u912+7vnA+OS43A6TQOstUr6MdRSkqDSMTO0GS/ounU+bPna3Wy2+xptxWukdxulSR4XlssuDOIcVDJQG4CayHCi8MrQCvRDjkctnLzynOTi915JgCKy7ZbZDACNkCbKHq+svRBnrW0SXMmQnSCBejF4/sDiMVbhErXRvPb5VhFrKQbZ1GRZgRUkLc9VZJWLymJ+ZDdWi9gsBkAuCXOqsSuUXpBvnK2uOrAxWm+O2PsMLnj3iZ0mXz5JjKo+joJ9PS9BKjhX2s/QDeDogyyWWPD+LXm1HAv48/FbBp/+WaEO0gAtpd2Brqroy2bz5GE8s67/IpKLEli+q+wQ3zTuvyqzmXKhAzKtFb9ZzmUXXe00g1ChsDWrNSgjzO7MWtSoKxi/uRH7/vKi0YqvLPiYr99iWpQ8Diir8FR5qNxOME7dV2Gxa6nsN8GiLL8aaU0SmB2+sCftcD704yWFmV+f0uzl2lyBkPpr9W7quzDAkVEQskJqLWO71M+npMZSV2+a2Bo2sm2pENWqGa7s0ALKQvn7B2dce7m6DrJctWz5ksnmIVjduRSz+ekciKguM62orYpWRohosIgOk4HOx9PpeAHdTtLPK6WwwgXzmPiZfv6zX/yr4Xw8Hn73+0+HaUhIq4nB9DuGwwYbS81f/vyX/82/+a8/+fgTJN7Ms/p5NJ6/qgwdG4QQ2SuSAynHl/PEHoiuubndfsSatGe4jOC6BjkxtbQftAB7tOYWqhKCkhXTeZ6H86kdN5t23zIsrDo2gSB12DM38QhrZATVlQi2WYdLi3eCFjQVVshk5Vtz33XU/isFcYXCW1jahB4v8bpr9SlTLLqUJJQMunmzywLh9zNrLgb+r8Z0SnPP3sSo9Cs2DPAuT3A/9E/Hh9vta1Q7AhzWNa3MVW1I3mjVCnlvFRrQjWqWkuaqSUEaDG6chokJZ8lVkI0SzZbSispieSTS2s0zkoAEnsjeEVMZilroUT4otXQWJBTMlWruev6T6IARRVHR4FvlMy9FbXKMoQNmqtbCxqohCtgyZGg6xekMDffPUnEVKxSLSjcHZ5GXNEs4Y0LX8TiFmh2xk5QGgRliqleKoMgkV9pkAgitljpmNZ0SOp7xH3EYihrWzM85IY0+ssVwU6NlS8VWSVXyk+Ut2FqYsbkfTmynzanHiUQZuBnUecC6T0AOXce+33qLvhgqieZcefxhFL5R8J3MwOyAgK7ZAFcDH8j/IkNWs+KHTYUAPGEMmpiNbsNcZylXpspBeX9QIbF59/7x22/fHp4P+/0+sbU1spNxROShiFaHKtlMIt0dVm3VBlVJt2zdgfjyKVtrLtQhg5itGhRrfXr//Plnn7NZKJ0h4lIuWmJJUBacmHroJGFV+1dgUeJKr5HvmXwl7U2LKUAq5lsIaS17r3DI8tm8sjIWzLG+4BX8sdcpeFR6MA1ma5UXg4LcPnIRY1yOq19aCaDC24XFjrSjEgJdm0tldxh7rQpb+VTGwyhWNNpsuULAXpPqnVEqWUQvj70MfDGBruxX3132vsXyc0vqygZTZUMLv1VeL7NGiym7/uYf+RlWn882t2VRMRLEuLGYSyiCNwdpJCJFFys20gKaSCOfF8FWkq9sLsZsuRD4V/LAcEv2Ex2KW6BT6GVuRvF6x4atJtezVmJe7mCFRfzDkoKN6jxzOvXMGUU+Xxk1jEWxiIOqkj6tedagbnS61hJsisgd0EPRTbPUuopUML4FLhbQH4L5TAJGyP63E8AJM8qokJIQBaSmvEdJuJmXlYoydyffj2m4nsKFIbNIU9MDEgqjVdsr3WK08hxg380iJrCnpMd11CatwYgAqEzP3sFkpZll9OhuxOwLrdotisKUXjqVVB2C8YhhJLfmauxc1N5lg42qbd0cL83hdHiUYl2zdncWzCC8HKs9LOKI4MypZ+Z87M/ddosKJXUjJLpU8gwVLZBLCQ/DaIKRZVsFO6+27fQfoWCJXHb19Q4nP+7ZxUMBEPbgIZeu6f4fBxnW1kx+oXXq5tk71pPl+EfFxpbg4eGHggVCsBQZ+x6zR5P1sNWqbrKGy3740LAsdJj+LPGRK34rkBGOYVlOlxXyJu0GG9XUgblJCFyxhADY9lhhbVqt85ysoa8cFfU0RFEWEd2ZRrDR5lqxwnEqG8KyIpmujDS6Vh4rCWNC2WWsClCTpBpEGhVrl/mhIi79QVfn4YeqyLfDSm0T/eA9vkNyuc8yvpVyz2X8och/hVOLdlghh9KWxnZved3B7DIbYSVn9V06h+XBFt9aWM8qrXWSCheKNp4VslaNRuu7ubEqTwiHACNZHtJ5QJEGRsCX4cSwVXreZq8KaGMnXyYv0kVS2NDuL/UtZIBoyI4tziYfTKYtxQ4BAmgupvtLqCuRWOH69DrIWxbZX1nIC9tpQUJ3FPiquopef0FkRCy2T3Gh2TJaa2/FVBocpvWjsvEr8oDn8/l0OGV0o660EqXHXTrFkFBK5Fd/8StUfqvar7796un4rFV2RRECAd7c3Pz5z/7s13/zd3/3t3+3aTtU9k65QWHGiHQm5hYrHC15L3n9EHHTi5g4HXhJevZX3O3yyLj//ITunHpeZnW62WxYBLINEZVb+f1s7Yzp3NbdVio9NHGD2gP87Un8JwrSs3J0mSzTxnS/I+HsRy34Hs1UdrRO1RKYHTweIa2AhMhDt370l74W0HFVMGODdBpCvetuT8NuYFMN5k2WEDiA/iqyB5JtS3hr2R1roYDYzUp/iXd0PQZZphoxuK10ZM6aVJ3SIjHYukZAUCUkFD5qTtagTYWCdTGbhRhF58CokFJluuSJs78o9+gxKH6nCTFEWatwICKGLRzMhhRGFEeTJoNSVptPUkM0ZSHUune1kYF4wrX6vZ8708VJu8LoWgSttaLdHRYxke0PjjufOd4zl4l63L6S5AYhoGVO1Gxg202zkoNYz8qn4BAPKP7RoxJslZxSL8ASPS27ZleFliY+I4BWVbSmU1KrMGmk5QnUz5mngl1WiimyFMtEohzBTgMwYMTIC520BW+WtAoPlI9rCW/hZW6qhUUIuvg0mbzyLazl+KJJlBIEj82L3TaMakI3SVlsKXY2a3q0yMF8Pvdffvn1P//zp3/7N3/XScmTecgodmbE/Sp4WzsJ6JnR7ZlMdViSobrR3KhOaCwx1m2FSNGUP/vn333x1RfH04GPbUq2iV3fY2eyJ62pWsRwyT/FI+qn0oW94wZDSy60sovQpbLrMnv+81pjOo2efcrXH7r6fPhTdfllggwuyL6+8onm5fuuhkIfwLsFKpnOz+W3S+jUOm9N+U7VIKjsVPQ4AzrEtY8jLaraRFyMUlS+qq4srdXf/NWw7KwiNekDZU0LerWflPPiCdQx52vfoFvY6/v7Yy+vr14polk3vuOsYGYSesWkJI0+K2naIrguSxwGaCKJeJ6F1NSQRFso+aNGimmHMpCszvQK2JhB/nmobltmxKR2qzQSpVLjN2uslmYlOzKM/K65H1lgRrGx4ALxch8YGHzNwmmBZ7LBqEdOSuvKLTRyt3SVCcuGKv8x5lXQACressa9jOzVBncmfYZIvIqsUfzT3pQwac68LXNEjTE08rwQTLXJCjpG7XWjqJlIErzIUjGy1DhKivIlvZ31nPjTNFMO6GcCry1Jadna15jjXPuBy2hm088iTGAaB2lDCQGrQT4IplTuR7KRwRHOGujXdJuubvbt5qZqN2MPrxqbZGJ9zFqZWOE+mobwXI7n03DpL6f2tNntbtrtTjqtVdLZcithIZj4eVb3JMVVzJcWvggreeM80DX0vwZ2VHbpik9awfFgKFxudg39FWQrAZTsKEqxTOSpi3mm5ZLV3tIqaWR94Vz4+qiklr/+FxNPytRFk7pLXzXh0EO4MnLy1aB005upFqXHWi7fSEW6+n90VCX3JlqRBhRolmPLd2iauN11vA4ElqBGjoD5iLVMKR+VRvMipBkvrxXv6VEeW8vgNrafXQ6tV2Q181aP9AevW/yyjt0y/LQrXbLydIo5vY0EOfIgO34Sn0L5A2WzKOkQ1kZUuPaGLa/TYgW4PPQAbFpLS1WDS9hk9uNoJY9/ZO/Rak7KPansPzegVtiKzETxR6TiSTN9FPzTC2QxFR1C8YTQtToxBWT03aLjbGACmOrQT/NlPD8fn5l6yeDd4ZmZ1ZmmUlHzA9WaCBod4DRldHAsOV4K+5SS7ucLndBFoUZktXSwBb8kWbRUtXUzW4m11cOR6TKddU0aCtbYIy9QQ/6nuaP6SYHqUmr86kTrKiTrJIZnlmBOyaFCP5a6tgV1da4ygZ+JfYvHw5GpyE3TsHCitHyvZVhhz1Yfvfpo+6/+7X5780+//ScGWO+f3/NBQ+CABIP/xc///F/9+l+xLXe7v5su4zzJAasC0XJ4s3Yf1eyblK2+MT/dmB++Pzy8O1Zhc7tr+a5V6C7jMUzsvBmQrTUNbAAHcysrQ5REgEoRb9x5TIhwbtgGZ1NtU99s69umktYd0wQALxWVi1SNnrqouV7Jfd10ZfwHWoBJCWDOzjpnC92TUFjn0rJjDrtNMkcQFSMk6LjFu9Z0u21zc5nZA3OGN6NiR9WkW7pCPuTcTxdmE5g2rGK0k6a8EkWDP+oMx4hYoFRsIbOGBPtg/rRZcw/4k8PE7q8R+1aRJFp5aQnCoFWBpBYMa9QR8byIrp2lD4vUk8wIIU9smFF/7N8fhsd+OvE7JSxOz0iFZg3QhpCfZP1XyFS8ynOJJMdzIRpFK38WIsnWNrikVaNhJSUEEa3q9es51yIp8hbgLz7cbEZW6bnKEvCK2gGVxH+0iD/SCMesQA33UJNacs7nYbgwFCOt+EreoDzCaYugUrYZ6m1A6cKaTPsJSJBuRRKLgUie0/k4sigIYqR5wURZKD4KDfvb22YTrKZU1F53wlVGzZkz1rFIQpdci8g0qWiv2H9SvoK3BUiXV2QAYqxWbGp2zbYdtknak7jnQAqSSwt7Pitff/vdf/hP//l++8lPf/KmZQ1aSdBTstBDbUFO0qgpmTNZ0jTkVTkQ2cLITC1HRYXqQRdAGc7H83/5zW++/v7biVLXbM5ov5b0IVGNE6e12bQ7dv3BMJYpMmoV35fXBkERf6p/LNUF7Lg2sQqLgRKKxlmUxxLDsTL/r5Xt1ZXpfyw/LYSV4CiSJOcPX1zdkdY6chnbSs3LhtMzUcw+vCn9AAAQAElEQVSzle6j7F4vq1BnyXbMYqEji/nT7FNZfdGirZqmbYdkPW5DsZU+0K1lbPIQFvW3msPVMwZ/GLI5FS5fo2nIPQP+dMWfsKJkV+Bg+Xsuc+tAcjUqg1wSWg2BJTR8RomIGRFViOUj2EowW2Y+dtskTm5Jvs5aAkA9L1Z1fbm1AiMR2TH1w/x0DPcorYXCrWWQMAs1o9dFsXwuSkkMBHSdp+E01nLbZDkRtUZRQQ9iGZPi5EoYJPKwRE2ANtBt1dQd4KuJJUNUJCAnLWiUPz0dxscTaw8mWuIoXvpKoip1nvMH/o5McdFyPAfIhmNMkzWcPAYDdTKtUUNE1X/BzkKNORDTAWFstY0klPRiDz5WHhAuFNml0ddQ8tlWcFnObKPUNsIhpIuH1pu0IGZEMrGjT6IfmBPE+Kquaja7Ztt0HdtpI4tyFijMSg4sWM5TzxoNLdeaqkI7QWQAMGnZTwMvzAW1o9lrXzOxVrXbV+2G6mYjNQUlsFsy+GWR03I2y4lbn7/rw50tkMw/FKw5NVEB7qbB7VRmKqhbb14Wx46Iiyub61nCayyp0HYErYR/GZNKJKVbJwORlZEckhoSl+A9A9yrR7kSV9lpP1oJ3+xSVIx2itopSmOegruWP5g7+ZzalBLdjxp0u/1N20ogVN5pFIqACfUAdzm1KC2VtcgAa5tJPL6TZXhimpqVdbmSP3Tl9/jwcZYVUSPZhqnFhkzoasUhWSOk5Xs2jtoleZU4HU0CfDhpYbW07kz5wFQz6V1KM2e6Er5Cay9KIi8q5VqWhpW+WH4te6A4OlxmFv+qz0GR22G1mXyE6++l8r0rxbBAOC0jR2TEHJldmbMnKNtsk/nQaLEUJa7nMlxOl8Ph8Hzq0X6j8toQ6Jyjas0MwvIPKUWtD6bHNPqWzCvRiYghPvZs/tUI5N6ETbUNkm+kZevFKjAaTWFbsInM+iwFihXkYHpJTTjj5wodSUpUqcTTe1o5C4lQCMstVV4mlnqbblOdkNllaMUye7G5+kv/9Pj4/PTUvn6tC1VJ9qx6SFHfMmR+PD4i23b797/++1/+xS/fPb7XegP8LW3b3uz3r+9evX71mo3S58fnm+0Ngyw2rxgh1CNjLWSVCXxK6lnMMuc1eEmEpj0/DO/eHp4ejuj9GetbNNLYX6bD83k3zCcUZuifsEuF8pKmCzr8WVN5Jb4CVb9Z6rJjbbgc++qSt4ktPol6aKS/Zb0Y8Q7N3JRa7/wlKmENeoWyMkGdPPdKKC7D2n4sSikCuU2KViUvWPEOBNFRJf5Y6GT+3bbhJ90N/ZF1CaMm/gUaiGt5Ron7OJ4Pm3bPcIqUrrQ/GIIe3CBUmhRMil2nzaY0Oi0Gpxcy4h7Zjh0RsmtlNwGetJsJ0u+ngX0dE2L/xjENbOmhQJzESc5oezCJycf/PF+mp0s6zDRk9BTSEi1sq6dKGsyEMiHlOGmIqsQ5qHgwAViodsnnNJiusq5UYSS32+SUW1BmSTnXAxIV58AuYp/Y8fw0sycm97xteS5qxDqzdt4FaqW+LsIzs9Z8k8qtwkvM4zQMYw87TQpawppVZ7QoE+S3sAGMcKdosVTJtghPJqjbFpzINI/ny0ES1bB84ghtNIqPp3ITW7b0mqqT5hMayCdYzQ6rxdQkFwOy+bzGuMnJsrsoLFSUC4pFIy1/KcabIFEUUGL7p2t32/GG13ws/TxAl8PPWEknuMfT4dOv/vCz3/yWec6ffvxR11Y8MZMU0K61P6kaVKU4ZxH2lQTZJtAmGpGGZATUFhH2tyKwRSE8PT19+umnv/vdp8fDSQoUWAdCpfSk8hCKvm03O8y5dBgHWUwWMhBoRcMV0ytraLliKlBvEFvROtq4ZiwinlwfGWmlGo4KYZn/qKkW/kR+miJr8gj+AhBWA6X1+uTFNILPpAou4rPR4CuetWjIWIS+Tb1vCFIzTY6k/UsJRhEo+oCuVSH32U5rm5ZttVGKMlHRz9lNtbXNsiDB8nQLvFDEZfyfPeECIEKwLmpFmJoS8J2Tfd6J1tiWruzF7HBKyWt8BoWMknvX5JbKD0EvwB8CcMN2WuyJDglpZS3lXhDkGMImRFcIGoNouQTGCKmZoAZTrWmXdHq47N/sY9eIPSKaH3kpGFgVrG+lo0QFxDj61E/xgl4eyIuTJtlJ8n0lQFX8CfJ+BfPyEEl6QYulFlUKKckv0oekb1suRpqIBq0zzTQSo9wzXb55GL4fwilsYsfyMgqMkX6I2Ual4D7YzGuRLzZ5UtWeqeE/RxQRKW1w8UwSHB9tiYI6Gu04ZYlIEJks1ck0+t/LX4q+ShqvXCOrH2jau5h5JSsXcZotEqVyoxWMDO4sZiXD6imgIS6asCKkvxEZiowKiV9iTyeAV7vZsfhlZTucDpfT8URP7FtEnCW8UExY5AZyBYndab5cjuMZcY8MLupNP23342Z3s91ug9TcnK0ANqoNJIuPCA40o9MWYXVOC/S/ksE5lV2tNnHMvsOzm3wigu0+eq/kB0JRfdRdIH5CSZ6eQ1776CwnTfPXy0kpZlV2UKzaL+uylxwaqTyaS/mqQFc2XxFctPB/K/Fg0bfChUteojxIsgaGFLIXa85WsEZigpFliPAbdGKdWc3U4OJr76YbFDpIQFSlAE7M5lnaE81ZM3QqBUBmqKDseFB7XhclZE9zj+6rdLxHxUdkAI3BkQTYCL7X9Y0u1oILTV1xm8Cgaf4uznRbkMvGIrVyvmIWHWiGH7zHxpWutHfyzZRXknBlLdkGdY2glAilovDwFotc1hlIhnzNUi5BdzFfCfqV5rLIiCuR7BoyUrFWQqAlLIq0dal9l6sXrZcQ7Suz60lVYpB7U0yH09Pj8yM7KNhol87MklwjKGA5MGQSRrPKks8S78CkgT4kBULEfJPMHrjHo9gb5/4kZWhrxmNM0qBe+oRqI5TMuDKjS8EXuVrCmmrnkGD6VTP0DcBl1UHicSct2SJVJTUCTiIEYvAKkB44JKe85FWyX2mz3TfP7TjVckiTBKdZgDsj1KfD09t3725v7qoc/TNkAcwyk/DSEOrmb/Ybdqmx7XV/+ypIBg4IMHY4AN7CGGurZuyHtm6lDX1mIw2Ha5qtQ4DgXMSQTyR9rOBMe344MgmGKhWxmWbWiptm223pZtPdDNOZHWvPx+1leGa5a+AlymnFdAqrZM+M8r1wpqd8ZvPiPJ76465h/9xtt7nJSevaoZO2xFcEe8aUXSytAJzvwODmMVksQAnVTioTgvvQLFjcwhFVSNmOtQBVFPYQsMpbhR9SGq+zupKWXPsmHNhzqKg3KcOEZo9odHAaDq/Dm1JPWTZjcrcFsAqp1MXCMerasr0Uko5Wj2SlNiUASzXmaqIWXPCs2cgzXGh9f+5hpcAqm+RnkmokUn0dtXOk294s6LtnlYdyYAwIKvX7onoHTkceJZ4BgT2GV4N2g1VrJFdS3z7qlo1+4DRUQ8U2Xq4MMJN7OBWPaGERY0ukzE2wGNrs/iV+jS3Ny3wcIAcO/MRI2EN9NbayGPFvYm5D5u3YNXHL/rG27kSuDBnUcT+mc6JRLTOkUWXbq6hLX7f8Zq2zIHR4NWtuJZ5OUvvQq4g3cs/bNcESRjMhnt26lnIjUh2mimzqbRggoH2MIRh8MHumh3vCfaUNsOa1+UD2ip7REr6bJUsmuQTIRbi6dlDFWTNPjnr49aZrt+eZBRSv46iJW2rvA8Hm3MVNR/vHh9M3X77jv3/y5lZKY9eaJiibZ9YvqixoCttJNECw71KXAKLFZ0ULWVo7tJt2mIdvvnv7H//xPz+cn8Qsjyx/VEUEk+E1EBema1uHZrZS3yJ1Tet4VANZPSI1TTS8MpWqO2QcAH0Qe1IMCHtqtXGUfFNKrNSf+pEr0x/tn5aikjih0ORkaXGuqldcqSk/ci0fXV/5kisb54OnApvMHiQFt2TfJc+LMVcWwyrgGHHsQxbMGpQyktplWjZIShWjMXxeQBc5yalruIJo2bcaOShbPDv+KMXAK4rc8YYPaZFhBWvkEqmg54A89Ms+5oaodSYze0obvYhrVfzhUmqWmRLRx9o1QgoNomV9GNv2wAcPCCgxkL9kug2BqZstczlMXMjJkBQlCR3T/ow+5ZaFCSIwnp/GzTG0t22uk8Zg6MaCQEfZigoocdJCThKfhyFP/Go7UDNqDW85YtGKNlSTIltdWkg04Age/DAakSt1NiZpHSV6T0vPB2MJFSrErF12Q97knvK7fnp3oeNcp9Z0AA4o9ieKVgedvWTO75BNZFAcq+4Udw+peQrNM9V9JQHqEbvakLWz9bPu8qAaGIlm2GsIUAat27Ra5F1wmOSUVZVjzKyR1ggdz2mUTycLXcO6K30V67oT2g8J9OJ2dEuWLLVaaqxE7WhlVl7SXJsKfhVWBTW0HLoS1zch7s/xeerPaTzNM+z0RvPRpGEFD3EaJcwfwegoPDhN5zzftl2HnqSxdBeVE77yJyU9ocloCGM4aAGmUf2E2UNLyM25xRiTqu8KMgyTZ2XZSfvvKZSXggRyltSXhtxr/iP5EypdxGlJDn0ltcVAZJJ0c820qKJSu0rvquRTmClPluz8mTRZmZqUP5B0rmBcVSmYUmVv1F3UxM6sedYil5JojuCEEZpoYmIRUlsB7gAA6s4OOLXaNie74Nb9JrRTksa9kPmN8AJWelVduYp+DbmZeHKq1x/NJI+tgspO4DWBdNrgVaBJ1sLTlU9C0kZfyqcuS+18OSnTkFcWrhuQtPa+ZjeG9D0i+hdfnlktKyVlq0FluvVnXBZmxTWqONZgVLLsWd2E4oad1j5GX81sCdxle5sQt/1szCgZwC1PQVcCWkS3RH6r5A+OnPUOVriMtJgeSUOwAQUZ5VyxFEG8Ng2Md5/O7w/9M/PcqGsGkZUdcFgMlmtRG6JWMFLcpDOdlcDKxX9CZjQKIgWhPpzqk1DEG+hBvGHOI+oG1EFpAnPTGMbV/5r2EzPMFi/beolKxVTD1JTsSls6DdaVsy9HIOW87ASLRA6WN8LjaWq0ISL1EdvBnMVdBsD+8Pz+D5//4Sef/PRmu0M5XIOoigVMqwev3lLlumWmvW1hEVRZ3Vr4fslJY1jMwg6Kg78PxXWltXaSZAE1mqWUgMLUNITxnN6/fRrPU00Mo2uUaEHdRklvh7y+2TS3m/rm+fAWOVFzz5OMbm8QCDCwYX5oQWDoWFgr4uOCM+8yn0/zYZcPN+E136eqtpV1lBNu3nqSlWNsaldAm3KqlEoYCxWifDkp6uf0vmq289P6yPi+0d2efDsHCyBnkVOHwHj0ZotWUhd+LtZRbnVEAcHpPDwP6byJO2ZLZ2AAMfhZogSppxLUQxXFBCW2QNrYDfkkijipMaNwL8VxpPMY2Djh75n6vmcnEvuCePlhpMF60GL64iUrVIKkc2eUpb4wMTzThblhNikpWJ1lYxbkaRZlZbUxK+0bmZXC05Ks8ciyHwAAEABJREFUJOglW988UXgiI+aqrtnx2kavm50dZOjMzyieim09ax4ItiWWHgfZACIaxrLtEekc0JwA6Q2jLMc5PaFdMkLcm4pgp7Vp2+ZO9ifP5DDm4xROFFhuzJIPjyIf8LyRxSt2XZeVyMV9apFoUVCBKMuYB/SKOPAMsyWczD1huZeaJrhrdw3YbdGu2ICzZUuGojWsGxMprUk6QdqPwnSAGzNu/JunvfBvcNvnq/0ZnFq1nEZgtdCiYqvwBYCRMH+SZPKhryzTV111e9t9nMb2++9ObXhsQvfR61Z97Np1XRLqVAZidyUpfx0MgSXnJ7MmW+qbIKSq6jhcvvj6y//hN//ld1991jPSkLUb5yFKz1OcEKm9vam32+aWlwm2NlWLQgzmENAZS8VC8X1SlE+wDqowIF1huh2SaaXucrEW9PZkMCxfGSnX1x+rI2JBGUlVI1moSfR2uiaaHdsvfRgcuYXCnhZWzwwiy0xwsja4xRnzYvaQxq3qrpKFQjsJ5GuB35ol6U/KzcagJXpR/bNuhdrX2YtB0/cLH1A4VPtGs3RjMCY4Ur7iXL0PidmDprxlml1lKjjx//jC5mI0lwIFCxerSyMhs9FQR1JMJqkuIAkmTTMdxkEC4SWlTN0sUkl33uzO3WbAu+vnPB0oP+Z0F/J9zHcV7ZR8SELwQ5VN8MYEjWY26SaBKc10nNIhpHPFJ4gVD6IdgxhcoAtFueYqYVsLQ4WILNQyqqQfWZiVWoVqRDc0YKha6Lvo4CdIzSKtX8QfbCygUJJ0ci31k7M+sTeOluJUWucNLqupy88pfXei59Sya4zHMUuurTqCpNCSFJdynt5NCNlM7RA2T9Xd93M8sAcy1nNdyzTyrpqyFK2NFsdB4gGRUqH8tYqZszU8rTt20tbiUUnO0Cfbz1BIkzUKxrbsxZQAxVNJ8Wg5WfylTdtsEfEslB/v2ZoHg0lWxGzBTrYrvYmoH40o9VZgtTd1U7XbrrllTjnWh8vhYTw9Tf3TPB0qOE4QHyIeErCEjP3Zzp6nUzr243icxuNud7Pf3bTM8DWtptFlU0XkW9icKIbc80JyWIqCvD0Zw6gl+1ewIDsmj2orS5UEci0qbuLseN9KhpGccd7taRRLJpPkmmtwiFDRkskl2lu0pSSWw72ZZOvEcprU7+FhXcILBytCI5NKCzeYF2pr/bMgVT0jTiaFFdYXyabsV5AECyz2aAS5BLhKJd9azO9J+i6gk3XWIHqatYf6qgKh2rNwnU54uWWmBSeNTxwyHFQEq49mkTaKRnLy0AU3z8yKU3zn0y3vmj3SR44XuyiwJ5NIdVlcRX0Us7s7lUQOWieFciG9QnRrwtVPWH7rW6goUR1Ntn0Vgmejme8u+2misv+LR05vqp/VvWawz42CYC0LpaCUTHxh43RGyHgEMxgDrWZPXo1lwMulExmKpaYNDGzto2qEbJhXQwIwebVFs0o6jTRa1ORU7GX2oT0c3x2Gp34+S9iAxDwlq/hUyE27pb2ai5lIdsBMP+ZUJpS0pLeKI1R3modjf9RlvtncMJPPQm7uZyGkpeOj9h21YqXkVAuVciDF3ld+XcxcJLoA/PFmFm8EWCkJEBLQLyUNZsW8QUcXBFQJVUdaJQcBYGAOK2kercQhbhglyuvx8PCbP/zmr/76r5GR27WQWupjVFPfGGuWxI2QM+wgjhObS+fJDA/KVgkW7nhWjI1OV5TgT9ERhtakOr5IR0bk7HoY0/PD8PD9cbykJrRp4k/yCKV9Jrt/wraCB2S/a+629f58eTpfDsfz0zCzzTCiZjDBM6W5VSTcadbW3LwX2BSZL2ynHU6Px/lwv/3ktv2Iwoa/Vyy0SpLWdENFc4lns2kVTcjxzSoaVsdaEVcsQoscq2Tfk34y9fcQu268ZVn9jIXQyhyYjKapbvbb9Dw+D8OBd3HddjDgWrYomHad2Z2IiqJ0z5prOI9NI5swzrJ22k8PtiIzw6zjeE6bqmNSYKJBgJm0nVJ7p8pDPhwnZlzry/lyPh8Z1fjQZuSPS5iY9gfC06Vs4kfalkzzmY0ZNnymMGiFDPMbGg0o6NwsDamMIUaatAiL6rhU5ioIPaL0R9BIDmn0ElGZk595IyJMvlsddoYNUL+N94XoVzLPKazV3DZ4E6phog6OonNzi4kRBVNhkGo/yI4LLRKSmVCd22betAwpkF+Z5LmOmDYU25/5Vb75NCASpen4TNxs2g3Ka+MkJpnYYL2BhCmcA+/I03F8nKseMymWe8ROq4XoSDVV+3bfhm3CokULsK9WcFW44FAwPH4xk/mKXd5pG3rTilFr/WMZSlsa5c00pD9ofR8ZpwZHBa2PIsVLUArFOhmwrcqrK32l8URt2N90H91sPm6q2+cHJrgOMW039X23ETHDHlkhusUQmkMRlTnrbszWcSabXzBIk3tRyEOe//DV1//hP/2n3/7hN4/nQ1u18uaZcWBU2oyJG3Av3b57zae1yhvmgUTORW2e7rIxud8muLDUiCF9RaMMBOtL0qW+XugYci7BlI3yY4hRrlaxHX/q+nE7jUfQNp0WVJitio5K94VatMH6oEORFgbacvGg5aI8iVas9mKl2nuChaK50k2muY2sBycDb7iQw1bx1vEJez5YUmc7zaRx2I7jqEABWnGiblI6r1hgazbdE9YjtK8q/jEq3jZyKOB+UfrBp0wv69eYBJbvUqMxpbVZLuvM4G2epEIC6fE3IMV2Wl1fIppKJXgPWQFOA8ElkS27FmxilJzhIAHMMuRB/EbShJHgdexCteXPfn+qtnW33Te3u2l8YinB9lS926VhyCPIoabtspA9TIbV0WAERlxvJNpgRkFc8WzGzNq0kyDvpK6SsR9r1NlppICBkC4SwMf8Tujg+2N5kqQks3hQUB8li50nc9Tkh4m+n9hUq2fJr6qDlpEU/ODtAmc4HNnFqC0OQ1ZxkKeRH7g6Vu2laYc6MmqekFs3oDQLwodqcFesrsXpUsMPK8ZYVpA/o6jowI/Pb2drc0DxZu3JLfPg/b5YdkhFlpRY/wyXi5I6UktMIptZK0fUb2zaDZMIWXVEUhoKafAp+6Ygx2XOtZKHpol4lURpKwvBS7fZ3dTbbjvudpdDw8YaarfMSa0VKXYVJVWTKc4ajdLZnvv+eHrenPZ3d3ev9/u7qtkguIV1DuKCojRo02h+8hA7vAyBOnvKb9bStFmiGYF31KHkp7/Efer+MGdQOcq5iAA9QXZ2tPoHQv6y5Opo6Uc7Sai3zKYy7BiUsRN7DxqRRJlbbfxcRJ4f1ixHyp8meRlRK5hh4jFYAGEohfXKEXXhQQJ0kiE/Cuu4hmSeAVEP4ksWLVEHNeE1oTEkTQNwlUdXlJqiGHF7qYwD7qXGOtKbbZusIbkTXiai7JGW+bSf+crscUvPlwH1TSpvAWihUzaaqGmUpcpZsom0mxVjxoMUzOjyB/oBBei5i64RnKTzKAyfApOltgAyuaunck+p8m5usviTahgYmT9obfL5PY0TN3quKAI1Ak3OljAn+YIYVlSay1tTzOYBDsVIE88SvzAMyIpo2roJjXSop5qZnTo+XR4O5+djf2DgnsRfw/eZzXtgJiuZ4f+Bis6uud0rWRY+rJRKsAqQzODwcNSrFk/AHlukZDRe0V+bNFhAe5Rq68VQU4+TOp2kRRq4keg7bUKdDBSBaJDsFaSLIyho0SQSVag3tSIj4k+LMTs5CdFaddvu5nR+voyXKkh9NQhjSFAWUpf58sX3X/6XT39zc3PTbjZZvDNse/OxaLYtzbOVUJ9tXdHtBaZeLHuBb1TJ8JtokgZCK0lVuWLip4zsqSmz62G37VhzHo/nLz//DkX5R1v6KE0aDYhJFW+JXg637etdvT23N5t6d7w8nobnfjxNqA2EMIkk+fLYn+gnJgBXlFRCUcIBBbemsW8ut9vXt7tXbbUhqd41o4ZnxVZN1TRaDUQFVCr7OIjfW4wyif1bsIfzDMuhscKFVCh6IhO3GkbrkUNUgtZIHPtNHTo4eWjHgFXi0Cz/UDY6whpH9iKmEWGD5pKUwxmzdisQDryWF3jDtNKZoNLSZpXWsRdfJ+MMpJY9PU/Se46/m2e6kerJUvECBXLVRAsSRCLgGCYJ75Ap9TyGEVzYJA/sVZOyKR4eGkpNBo2VBC2WpJqZEPzWZUgLCfMBRLkd9jXz16N3TWTjHD9h0jTIB7C973ykfU2SVgDaREhUAvy10nNAY48xo3UWbl2SEPpKm3xJWhb/JmtKBIqHjvAt5mpI9WVkRJKlF9w4zz3yJUnsCnbjgMblI0D77f223aGlgiR5KK1b17W1hpCefuxD4402ZKEPgsJzCTBGZwC8nREAe4eqsAm5CxrgI6uvcjEXAC81/tXd7fyH8p0F6uY19rXpNx9TcM6HhG2AiAjaTkHuwPCJUTmblP14eX5+HuaBUN+YJM3H9ASv0H5zf7v9eNPd5bFiq/L4PH752cNwzn/+53dvftIy9cTTM/RoVIQvaEShVAyFNuj7QNFq7MVk1Tx4ayJ9v3l4Pv/m08/+H/+v//DZt5+d+9Om26E4DRqvsaVdK1Zkq6ytdrvm1a591cZ9zC2iYeRQ6cLYXqAVke04TcnHtdtGGONoak+VT1rbO/bTtCGFDwLw/4S59uN2Gm+iUz+a7HPll8mKjIMNcLtk8Z6l7IqcTJUW47OolsVltQgfI4bw1nn5tehtJP7WEmIsXz4O7Cuf3Dgr6l/caW3Ttq1nKDoIsJEsU+MTTQspE0rGRRmc/FVCLld3sEvvRYYN9aXgXp2CE4JvcdIjUWw6BQGpGKkuSrIG70lULFJW2EZguabZL2QnA6FRTa2xgtIIrRZ+LLDf7cz0CSIQwf1cmA6cmcBBd0nUKhTffMVKLoHQCNI2opnDXV0PT6f8XYr7kLe7SlrZY3SsLKsorQZTDSpzRp8fFOBBi3YmjYfMJCTftJliM0S0CWWxWNMmxe2ohYAjWtDM6OZRQymg5nHmoaMIE3NKGwKBBa8SHHRRWhKK2YyellkjB4eYv7+ktxc6iaXaKEclHtaZCWRIeEXjqKCMqdSwffEoocvOhpHA4dJfan57LYWQxBMiBork2DNnVasHK43jNF5Yq47jcDmfTsfj6XToe57R8djUh+eOL/XMJD3ZWaM+SDvk8AKxEuIPIYeQQrLfy1iI2q5jfRwsylzD0qAQaksKLDZC9i0ShGVRKoc0AyCprEyirlKQkmKs5NsZfR3ZqBTLtRJj2RoPIIZnxP6ZwK21gDfTcHp8mM+nY9Num2ZTNewr7PQogfJwt6luUaSVh1Da2WoQiFplWQOVtXFzNkrY/QzJd7ouhp2O1YkwnEvmo5NFtVNpVR8tU10KF8tkJQ3eiTo+UJpi5KWU3ZZYlIZjWgXeAmQ91MXBvHvvdRTkDI2bE4VqJA1dyNJzxuLvDdrqdyqy8YlBYWv1/EBbSS1NcOSsWWv3F81rKMIAABAASURBVOum0IqjZkVJrSBAz8oZXIVXHlaR3Swpq0BFQlLOV5ht+Ye+UxCDomib7OIW1U72JYxTq+OIlzXllcmXteKZAxcy3w5ZFpxtdCqz+sHfY5Hy2lbbyitbwwxVJsrNh1SKOZWvCYGWjIBgzi3n2NzGVC2Tg5e31GldyWkrpp+L5F3/Rd9h3xhXI1e/dnZzwEp8OD/qu1gDHdxw4DMZpHr7LB1VHp8fDz3D+guiqGOw0pwOcLKr/kIZuK6wAxMWLWbfq2cq2y61A6SoQIkNPu9nOsFCC2HTMMXW0hgkOkgDQfWy0CEDaUq7aM/cILVyyNpasBHTT+fzdOItsGEnADNuDMfrHBQVJXcCum6VEyqZdcaRYKxsMO42t4fu8Tw8g7lP2jMTQhe+PhiT1X/5zW9++snP71692m0axmH1BtKZ5TGcDlrOX51GSZsZGVh3h6PbKGXny3dL7FeVpash22CTtDfYbFs20h7f9V9//vTtd499z1RQV9UbkZa1uMeywEcJabXQTbYoutgFKdrUNJfm2Nfn4cBG3zwO2jPZ3CkQAZPYxSYg+Wb9/CTDQ3fmbXOD2n2MH4H+8CWw6i1wYSl9JPM2eWwRLfvNZNQKxkVvzpsN6bhIC44vkguGKpadphoeTYzY19lu2i3rvjmrB4zEr25TyWbVMPRdmzUMOyWljKJIMA2A0/Jj6H/Vsk4Zuzmh6qAkVVZItkIJkDlrViWzUI04HSrNvYCbSFr0aN1LmUndpRIFiOcf2dvCpklHKMVhEQLu+zXJMyHEUHhixDLwU8F8gY9LgzxJZLBENOB98JeKUk1KkvF26NgTiOQ6bxEU9VBl85ciHgHFMLXvpUa5B7TGq6FyJcxLdiPjYZnhqPUpSPm32bSg3EcjF8CTBI2/ROpdBo6xSDS29RAnCX0R9t1t1+5RJwU4wVQS+0CniaRzeqrbuk9nwSwDGd0vY2LDjtkH5OVttt1dHfd12KEloHGVJl/IfEFZeBsPt9BaQVEYFbqS5zqGlNaFIVSwBgnoJZUw0lw7uM9BnrHis8dg9nzun8/pgA4ESgegFxTqi4TUskuTpcR+c8PiYgKIBQg8Hs6MgI+H9x+/v/35n3/06hUkkHSRxaMy4tI8GRJYypPOWw091SUvkJHu+Xj89suvPv38y3/6599//fa7ob+IMOiTBjJh/SrJK2IqfbNr7u92H2+b+zrsCU3eovdJoSJri11Ai2mlD2mEiNYsiG6jqQLzXxY575loRlm6tvLX8x+z0v6YnZalwroqAlJXQLGrcxErZoepZRmKfqQSUp1dzbgQCeVTBrL87Yu4X96phYmJghvyLDlmLSvk35WVJWLLoO3qps2OO1SVaklu3Zy5jMFAgom2TEtirgs8F5HXwCg4F+vP65DOpyA4BiiT5eCP9PvyypJzNGuGcLAlV0TIrNsIOy2lylZDcl+Qgwc/+5wtcI3VHmgZ5lFmYW3S1FPqmJlBO2c+8WiJsqvaLWvuXLHB1cBHB163QoptxZ4gejxMb3O1D/EGLE1iV9o4QsBUkn6AGLopCd+ecceKrYOhYbKzpnrLrqpzHvswaAhEnUB01BCTDfvl2O8+S/Yr36OiEbFsqBcdutu62oZcT2hPKeZBkCGpfkRV557daEP6/pyexjigkzaSxSQJWWIF2VTTwLlg1Vq1km8SJz4o13aiBi2tGS/XlZQBltYmlbVMnlBpqSdxkrC/iTHBgI7iF1ZLTATgJ7q+TPLLim23E6SD7vNc0I6CSehagQ/8lxg1cU2b/llFY3ZsRc/OkGIi5F07NPZjMeGdqrDIfjzXnJRVFXNyVuIqmEOLZbxwlFMvWETFLsw60XER0ESY0MqqeWTgLuZ3+0vTnGs20ppNt0EYZCV/LMBYyYUcXd4IAtUq4JKeIE0FNF4/kxfjtlqXVkPSsmucrHG866DZJb+yTcCR2V4yj4rFUJhpJPhHWEQ3aB2A2Dk22UnLb4Pj22KFLccy+Hcpj+NSy8+1GyTZpbAFz1ihlBC8dZdRV7L22QLysvs/UjBNTF5tTwWNdU43wxZjinpqg7aAILPkZpcwJiFXdpKOLrhE1ce6NkKK6CfbqQo+bOfq7+wOqnR0veR2y+MXcsrnTLGi71i/yu51O8J28gIt82Jl2Bu9gmJwzJDLLWi1BrZAOtrlF8YYuNxU+ZxzWpbW7xaKF+2Pab+1eZRXfrby+zIZXmDStlZZVbBVArwR0TCyH5v3M4uQZzbSjk+XiY20OcJukmwHsrR73w55pezz1VwbnApaMMtlAi3AQb4/SMl+S6bHLyPrjNP5iL/vWDw3IVrwK4vLSjIudOO7Iax63PLlJIIU2pBFGUuVYepP4+kynoGpWHEwD1q1U73ddaherY5aU3hlSfx/YunK481h1+537c0zPTDyDxXmYtb6YKAFIde+f//+0z/84dX9/V/95S+jBBzJdCNEN+TgDnHbDcFXVhc/6gFMs3RkMXucivlKEnSGrhfaaiM+vDt/+cX7b754YAOUPZGhaiWYrc7uf9eyKUq/QM5MEkZJqLuH5qzwgTVN35yGp34MI1hldX97We6UDOBgXPxrZvuPpwHOgKG7bNu7TXPX1NKDG/TnrDA3LLta91iyunW6QUP5n29/fV828kiRziIFFjRiFIYttwmLpOAL7YdD1XWbywz9Kkl2ZvIpUdazTmzZ/SMB/2pJZW3lItAcPyuZMbbL6rbd1H0bxxrhZKIvBKRPIuF0h2iFTBmBdQLUFgoqx5O60Yz9YWJ4lLIaML26LNlqRA4eyaNCTdGw04kpaWakW9g5SOWqCu1CQStNSvVsREpLFUAkXKD5ctfsUNaSTXEY6ouozZosLTH2cB0SUmwmOSoqYFFwX8XYpIZirL0ysG5Z01xFYqhaUkUqOVSImjSfkiFEyXHh+7LlgLZpNbU4tRZvhVCTSkIOkaEt/ayHCy/RGdGDGu8i9df42EzwETFO3LJ7qgpbdh2h5qTNoZscFKhEeQQPdTQ1r92vU140V0G82T/gr4jUiBSKssoq2nQO4xTZtEwnPi/M1MyIv7QaDLy4DEEYNIbQbqrdtt2z7x2BkVNC90NNkjwPl2E8Dufj+fLm4+32FrusYdqE3bd4CwJXkc1nJSBRf4hX9/CMNpVff/Hl59988eW337599zhLbJnEFyo7gL4GiLdlvIq8wT1baNvmVVfdxNQK7jCtpCeIiK4U1CKH7VBQIdkXHbVoYTPJUlpZOlRwkMl7XxH649cfqSMi/gKTE9HESLYicckKK9ACNEP4wde4SUZr1b4ye7RQi76TSmyUTcf6dVLEyavPPKVERtn5M/+Y9GmRHjL1nLWgu8X8hRJyGayLYM7LWdf7R4NTy1r47iUfg0/oGi8Q0cpNWQCj6YqyogojnL/06jrKUpMjjhSCZ9Fn7TbG3g+0Hyh9lIyfBO6v4Vs2oKzMYTUFRwHoXx0aZEaySx9dPrdE9zHeV62Y+ryiY2D7m601xJLFll2U58v4dgp7ltn37GJC+5RT3+46IU35baNkIaBg1AzXVxs2MdwSQnmq7pTz0zSfkjQpYWcdsz0Ty7/UtkyCIUKmC/yHNpu2mi9V4KElYm7yHhWk+d0URwEPM5l+RFfGfMn5cZ6+O6aHOVwygizAKKEACUy5CshHjgW6AWRpiRKFm0wSRYHZyNVToicmmNswQOaj/g+StyR5gnmXfhjP5xOLbGnCOcBC62GhIROdH1kXRwlGwGjx3045mLFXBUstwHpKHgDWB92wa/j3xV5MQRLS0buafVaYQShexA2pYZnsgIdyIGznZLXpdG9q5AtJVaWKFI4Fye+rUO+R2e7zgR9AKjGLhtNwc17/wPZ46lAgOIt+EWvIdhAb1swFXygeTqe2Qx21m2284ZGqd0XivDWnpUoFgms0qkSr6DGaVQIYUghWnEXT4smCJHU7uzDysD2VYs4BZXWL2WvlwGU/HSb93CpLVFRCcMymCrsQH+EKZit1VUK58kI8B0mWFPAh315AuwEm9YJrSRvSh9OCCCFoDZ1QTn8wy052hDz6lLVLDPy4s04D3jVLTw/RFsk0dlH91cpI0MgFciqJ3MDyEdo4i+hZQbiFVFKHgFlXaqN5KKbmKnhZalXPLviC00p5Lcqp0GrBf2bbuBouaIU/bQiLZemIzBQaLT6yvCTZ2YJmWgyVnIu5pTtAdE1079OCIHwMi+4LbgmbUbXMUtFQLslDkdgrUy2U9/gax7Dek/ZwElGSKkl8RZISU2N1NaFN8PP7p/fn4TzHScKkJCI7Kemo3glye8YNj7BoHF0XtRS8sUHQaCXTMsE88+i3kTXNgxBqKZV1Lv2ZJMi1azaNxH/JPGtXCe0fpTkkGu/IZM+ozjTYkyh1NA/5ch6PbKH1TAOlQb2mTJgxCJ5biVXAfaVJlJFXelAxi2r46U6AXB/ZY7XdN3ebuOulVA5/Ep0Gq0aQRELHs6b+3Wefbrbb+/tXH390J9oG+TlS4F2mWpKmk1NCizFrFS/lfCX3Gcayb6XOtoQhs6XF3q/D8fLVF+++/vLt8yMro21ds6OmnlWXyD3Fp62OTwnf127iSGtS79MuIl2ZUWLXXNrT5emCWTrJYUfvxKT51ik7q4N2n4H9UtOMHACJecQv2rtKE4mlrH/Qtt02hGL5utUWbBe6hDROwwjsD4h+WsGXBYgjtzxmK8VuHxWbvWI7tWYt0cxp0HBDBI166PsoqjFtETEYrHBlUCqwyEBZZhhbKBjDaELsoVApRBIUDT/lnC3jLoq9E9QlK14s0r7WauRKqS1JDRjhU8zCs/rzZHctBykyraHaCILj8ddwdnYNnqXFbSWHijwHG+cCOXfgKE/pNMHfFBp2JfJS1ruu3bX1JgBYOGWjuxjgHoSqhPHFJjY59dl6oFVpFLJ0BuoRUV25kM6G97L6ZqUWn1Iiwe1lEoIOvuVZpL6GGqCcmMSj1Deb+4Y6WBGzKio5KSiYM80SbiTGEZ/0E7vrk7SwExpXQxlrwJzA/Pxm092yHULoAVOLLa/ZeuLMtQiDrDCnGA9mhMkzklFdpt3sLf6ManFahiqRRVeQtq1SGjqhPmczXc7P5+FxmM5oGVsjuhheUIlQjYgN6m63rzf1vqJGozthdSN7j592YP794en07vH9/tvNzd1mf9N22/r+1c3dq23btdonUCtMBYkGe3p6/uqbbz79w+8+//yzhxN/KYMfcCuV7Bd02JYcOaFTMvuT63C7rV9t6vs23lW0ARB1H6k8yrzAeiq2gBEZumyuvYqqK2jHYyKCOb7zWr05H7C251TV0x+5/og/TdbEhIGGuOfkw/GC5sYqm9t6/Vkyoz34K+t/KPwqhpnZ59YZpuBWL+8r+yFI+HwaUcjVUoIBfq3ODFNDDULsSB22chgChZVjsSjsbPOT9T0rE9kBou7GEMtE/+hlxE/55/VP38hlPoogNZirgQ3BXyqB13rUEdXLimWKLjE9AAAQAElEQVSSkCgXu1njHiu4hWYhQVkEVLBWJBsKMZAsjNABFPU/qjSAJIubOZ8DIQlX8AILuBZlJyLgO1xqDZNMl+c+fPN9uKljvQtSaKKZRFux7VMLxIrY4gMDkcAHqtl8dPP+cvns7fuvDs+PY/8806AR3CNowgr0IzHt+mq7/Wi/+8nN/pPdjl+cxzObWu0mhFd76qZYjxmddSacBUjkhjUYD5Se5/nb8+Grcze0XW5ddVnvKQ0EVEomIhJeSomw6SKJFnNTDSG+m+Yvn5+/uDx+m95e2m6SLsJqa2ZhXJgoPJ9OCXSmgiW9uTkzg9ZiDxEeKQjryoLHJHqJtCIn1HtAnK3GXWUtJRxRGFfuBA3COn23YztI6wsJ8l7nwJie/WBfrYINpKGQlCfWoIvKQt+h3nnM7BsbhrOW/yapF8EcFcukrmHf6JYtT8p4RpIax9CKyApgP6ukG87DNGTUomufjqf97uZ2f3O33e6ablMhyVMroszZuheIGabaWzs4Su6W9VPCU0j2i5GuSaP6wPTn9bEop8NOhiozRpnZmEwvV72yf8qlwnE2lIbJVy+lzWE2He7QP5NXHrac6IJebBzF4ElhEakfntMlwMEH4+GCQb0cjqeC8kCW3TijWvKMujKs+y8UeiOzQCiJL0HjovDbahYeIbvFMEspHe/gXayzRY5RdjlMK8Mj//DvVAwPm3Tllb3uk95N4spEipuOJZdOwSWcLtXi9S1gkop6KjvWAqvIoMWyqdfvKQ4S/wKf3LJDcjkFjlLKe/JKtax1RCny5HRh8LOUF820+q5s4GSx9RdzrrxHtjtperrrJrXUMlk5tWFKbRM1Vz4jDuByOh2fT0wen1ByCQEIpBJC27nj/hVpOcqci4vEsyXLqO2MhPUcrrSNz49RvkmSTEmINQT3XMZLuLAEal5tUQEZjVgsmjbllYTR+whLkOBbaQKKj4yX4/B06A9scPJDsacBipfmASQ9wiM283aGjyVr022dspzdWDOFbjuQlRC77bfNfr+5G84XIs0tRZaCiEo0dWL/x7cPb4d//A98i//Df//vNk2XxZyd+rGWdsgqXnX0hjf88UmoFojl2iIHspJI4riUEoKY1rqtjqfz519+++WXb+epqjfbaZBcFkSXzFLsJFcm47WdB9wXLAHZc5gkCw4rz2YNCtZFZHTXHQvN4+Xp4en7YT6NbNuGsZbcHCHr0QdMTjrKIbHO5vFOdDwOeZxR83Db3nbN7abboUHUbHZtQQtWnMAjEXVb51zkYtBQKy/ZbzNBtGL+yn+ylDW0AAjFW0m3khK/MHJiA03MWgbJDrMegYDQMvQ3Y03BZoz6dbVqpSXtglSNliyFMLsW1WKABLBqSRqtsOaqSZLyQCWg/0EdAM2Fv4pi80A5VaJhK9OOiG1vG5rCvJmy81sCOkUDg/eQ7Gj/KbCe7U3w9B2Wj8TTlaiU5JIPIGtwqC5dRHoCnxbJkgEuj9LdK0nz7EX8yKHAv6ToKQJE611mH0G+zBKXr3UDwFvXXZKseMlZR/s3mTy4DkF2micyeeXebPUtoVth3rdstwDHoQA9QvoYONTtq7uPa9qECWGcWolEtgjP42DF7Gvkjh7Pz5f+AosnahAN8CDkC15gE3TP+CMMLQpJIm+StLQVKVGoBpvajCZ5FExnSz4QAEJutclsJI32dlEtfAZJiROrK6GVGXkYkzb2DojTPJ3Hx8v0nOPQtBiBNJ0Fm8wDY/65q7evbj/m0bIxGVLDXnuJexRDn6nudsMzeD735/fPbx/fpdwnGvY33auP7nZ7lm51t+mYYr9ceCb6c395//D+7ePb98d3/OH9ls26XS8N+hBxjQJySA8VTz37Xbtprm42t7fdm039qkpwPKZJElO1VZRmjufgWZ2LBROUyglrgO9RFh4VRWYGr20ChxhreZ7XgGdBGz+8/ni9R1Hf2jXIoUaoHDl55wRvg7f6hgXEhEViFAGyKH5aBBG5r5HcTtJgD01x1jdMTB6gEHNydjPMSuKH0HVdBQxKUoGnsu8zaFWCMBcgtrDTPwBoDkq8LukPps7VKlGB2z+Y3bBCMrpiZMjCUKbjDCpst0pr7R4DB/0wWKI8lbkXcqhG4rRID2x3WFBqOcBJX/GRnIFgaySuisNp8uTlWVJnhxD2VcvKt0YYNFoiVnFqaZqPc/7+QPyv1zftpgsowTcGcXegepY4UKt6S2HDjpj3w/Dbb9999v3hu/NwSPnISkiRvOTi8uDqmbYjvTufv30c3+4uf/Hx7cc3rNsa1PXaLwoVT5Q06wSlefJpSu8v09vn8f2lmVgWCTFGWk4XEyflERE76Rw7adYzRDE7kWrkyz3N9Pnh9Lun4cvz/Ez8hEjNzVrIkqQlonB+UM9aEEAqr0ctXy7t+RT6CHypjQtXAgUezFlC1Ei9NuyWw4kAFqqElwRRg7DRaWT5wsbP7vb17d2rKCY0blwF432t+YxTFcW010Or6DhJPYZkgbu1tG4k0ILTdGEF2p+OT7xLJI9CuFAMPTKJfn//0Xb3mrnQp++/GPqBlrAxrV8KD5uE3yeAyKmfTtOBMdTheX97t7+9Rcujhp2gERl0kvBm+WFis4EI0bzNLH0hdX9r5gh4o9mH41SIh9Ktz44ZH6IYJukDR4aUXe0v58U/ReFKwljqk4b86O6wh7TAMnfZ+HxqhVUPFKIyrOBn8Pr1EIhKHjUV4EweipZUk2uRqVLcULQcuFK1/DHlUgpZTSPMi5qFs9YoESnqJnC0TCojzlcTp/skealfMdXcBo1x/YzFMHNZ6oFMtOR+BDWi9etp8XZ64AJ53oIbRVScZ4vdRsskp0INrrxkoVhSdtLd/Cjcf3SIad9V5KpLy7RIaQ/8WwpuBSVT1DzRDA9r6UCLOVeUCS2qxWRv8CdydbSMsOiHygn8Zd8qmahxPSjKgh8MtCF9Wha56eH9w/Pz4XI5Sy16ytp3o5TiKpWTgwoe0nDNvITQl5k3izCU8MqQw0J9mn4U2kIqD5D28BFiRJKX2WJ8fH7fxu2uk+BvhEzJarnrC5pdCocEbXEhnxrGy2k4sD+wny/wwNUiqKtsVULEQsK8VOszHd1Kc4+rhZzhTWD2U2SX2u3m/tQ/j9M5hUmrDbJ3oGrYSmgmqUT59Pz8D//0n+/u9//y7/7up2/eBDRmrvJk9TWW8+WyN/jRINvUkuCaFUqigAlypiupED/Ht+8evvjim99/8XV/YvWx4V0zhhmxDbUiNilSm5JWV67kH0EzC6yFS2USdoRBHsVbwe64TtphPR3fP58f+glmCYJgibxVvdiXYZASWKjuh3CLAebpmKa9RL6J7pBypVrPVqwDta1sbwbjadfgr5zoAgqNbAoLTFREEaROc7DTbTmctp9Q4UK6GLAPKtWwuq04op06hP2jIUGPZHQkuWsmpnahIKnNG7RItgxYEn7QCm1KcZIkBWikWRLIJExEqnckjRKVriVo8AB+ABQBG1lANrJoVS3LiWrYkyqHaAme0SRY9lbHKk+ESEXECWrWqy4QoB9kb9Qaw8jfxRiRWQMVX3IHORTYopX0BYg6k4I3sob/8WNUyOTe3e1yO7JJNkyZnTyjVkGvWc1v9vKciA3GjxmWLb9N43hIRb06PCo5uSoTRGXF6B1gs1ZDYMJgs2tuXt+8ySO7HdoK9ENy2YtiDSSVhnl6L8Ph3B/mhCZgAOWTnrsoLmj0w2CHITqyBgVXGjKifKAWYJw1bUFFt94fBU+k3LUwh6Qz7BDV9Kr1ulUNH5ySFU+5qllT7aDe2SS6HC7vLvNTij2iFFE+fIIzE33h2qlnDLq96V6zP62aWxTPBuNUJy04IL1L2QZLdepudkxJHy/nvj8N0+n70/CH95+x0w39DSoNN5aphyUL7/qm21dyCiR9ZWbjDzb0hCqEjCoj2iS0IW928fameb1v72vahaQGLUYuLbUnUUKz5iYXDbXSszGXVC+j9eJKkmueqvq01/SinWVa2RH+k0K4ItE+uP6InYYyopKFHDRj3zlsXSKr6kzh+lNF0eUS6+9Wkcd86t2XhwxFkyrqMqVv2kkTzeUBGAH3SZpcGyCQPYRDEKt2u+Wz7lEBRhwtU7YE2KjVG9cmW15++pPbmhB9+HxmUAXjC52uNl7/+gMhLChP3+QmqMKjZUkKa67Zm1LXAYWkHKYmSfrSkIxKkxLEfWSGvww9GTsubo4sf0F6NI1pOCPKGZX7LpQPdbyluI9xy5g+Uye2Q4Pah31+f0msP+tNdb9DWBaKfMixVooSKYC752P6/t3xi2/e/+bt8/fPAxt3p0i9FCDX4BBNhWGHArtJzmN6TP3zZbpM8/mTzZt7+oSl0F2DmiNsBCbp+A79F1lt8rvnd9P43WF+f6Fz6qhFMUtxmGoueS3TXGUHDOIhkBmVjiJV01P1ONIX5/Pvj5fPL+O7CcXRU7DazLZppAdOJW2nlR4kK3KQDL0ENTazFrwpCSvZPA5iHleVxrzz+8DKdR0MG2iYGt1VkO/W84ts8MBPv9nOiHGYSI0WkZfRixf4KbCQKt1K0e1/SfFQgalgT0udXC7H09hfzqfnJFnvKgFkkqA5drvbV68/YTutpvF0rNmgO1/OKKQIHltS/XO26swmeTJLt2m4pIn9jMfNbr/f37ZIXduwAo1e+7FkleCxo6U+ZzsCcGtS9rwqE0nuDchuuhnwpUUFSHFNY3flGUNxxdiZWiCayX/jOIIJIHfHu8cgB09pcTJodTdjsEq2zxXaK6+vfGUOoykW2RXsCwqYNrlto5VRCUmr0jK4DKdi/AS3ioxvn43+MpG3yMZFQuQyTiKX+QtvRwYvaCXy5Nm0cZq2a1f5oMIn25OokJLYgSCdasw6MJNemRB/SKOLVpdTDKtXzBhb28i2T3wVCrNlstOUFplAt9+a+e32+7J0VshKkIfgNxnmivezm1Kx/UOglblt9mPh56JPKFH5+pVe0NUvr2ZTtx70IqoG4+Zl7IfL4+GB/Wl8bJum1kql2kpCL9+NWT0hZpDrPIdFVbjRSOEH/jR/IpssDXSJWgnXKraxUQD4xZDxPMzH/sCbEY2YGBjZd9sBVBIQjYaqrOqCuZ/T8HxCgcrTFCckiYQS1SSgDJAM3nvxFpS6o5mMxtV3ljZ4CFmHg2kOTehutneH891hmPuZ6b86G4eRRqQAgXzk4T8eHv+f//HfS3+5v/7ko48aiatMxceu9iDlkBbMIA8cNKZPi9MK1JfcFQlc5Ps/PR5/87vfffrpF99//8QkOrsa0NK63rZ1qhH4n7WUMCZzUqQT1TuA5xdvhkQpRmPxklQXEVcOW1n1fhPhjIJDbkhnJBRo8ROpe5mCeF8QwTCq0SVGPhpx5J6F7nnX3TahhSLXwLms/peobSyxLyprU/WjAC6sINRinikHYNvJ2gCQCargpwm0FewrVvjsjJqRl04F90hIJvTz3PfjOW+nOTiFmgAAEABJREFUrHBcQL+QDjI83U7iv1RLitCyAGZakpIsUuRskoIeYrPi8RLMf2qauOXJb9HKmV1KqMtRwe2rVkUl48fRHqPZabXexWBXKqBKt6Y+YzbvlR4trQtSadd09pNoXVOsuEyLFzjMgh8ENmWjjLXwpAoTNChKDOordsCxEYW+eTjXM1ysUgiHnXJZtqm08B7ZrGX9P7JLe+qxxjSAJpfUA19FgRoweW3pxCaSCp/omba72dztuj2qbMwNyAp81hZbOlvgQafUH05MDTD+GoQKTM4+QRpFyRdkBEJBy6jM3m3PIbsYqoKdlfy11HJlKrRYCxWtaQa/vC9obRUddUUaUK1fI/dUsSZLwW6zfkynY/9upCMfDgnJ0r7HcGDCUoph39zd7z6qUZESyXjijFaYpH3UobjQV2oeHvun4+VhnC6o2z0zF36RnuyIVzUBGzTfUc9/EHeuNFLT7ZCV0dq0sU1otlA3tH29+wlbiW3YBa3xKDMkvj4lQBMt9JxjfrexiAottbIyrvSjuLliXB/YRWsH+1/Ra7QEnfz49UfsNKxIL2Xyksbeim9Bhbv4G+Q1VydZbaxl+K7aizaW10ysFKV19Y3lgyJQrK4uWhzMynaNfY9AhZLyqF1kJfx8s93VaJ6Gu1ZScMfDWoqCd0jhFqF/KVEZv//0rWz2MC1G3eozhqRsvMUUtK9Z6f1Q4GbKhSQzC11GE51dDq6kkco9j/qQHkziHc4rg1dCK2nvRtIGbDIZlXRvwHgAFCFv6jnWZ3jH6BTSUw77EG4S3VC4D80thR1RB7qPxsOQ4jnEZxTub4N0WlJBL6wkW03V9uv37//p99988fuHb58TaKUoHcTwAOjIzBafVn4mCaRm8TSwoTjk4d3xkvux2dz87FX76jVVZ6JR3NyoyE9TnU7T/K7vv7nMD0NgI41PETun0KfN+lrVMrtSwiKbCpAGF3y6skimIVRP0/zVqf/d0/n3p/kdC0jw7SJ2JTrDeDIq067UEm4l5NisPjRNFyA5qcbJSZ40WXgA+8aaCi3QaqlByy7Cru02KIKPgIWWDzlLkf5yETZLzDmAkokkrCNIxlcwZ1DIljdN5PsslDqgKllwyOesY5wHkEnoQXMaTmc+CxPzUXlWUsx6GsmAQfJ1W+aJm49/zibX8/O79Ph4vhxnlO0E5SjiWHVsIu18DftyHk7PbNidnh+Hu1f7mzs41tot/wHpK9tutrQ60TXaHYXcALAcSz32cyZ3Hhs8CAuALgdR/uOtcl2QqYzwMvokQrgYSEjIIfL0vrycFzcJcnAz7JpCClfGWCi/daG5et25LrKjn4p8KEaAFs4OKtWtCnkI7reMGojTIkIZDVwQ0OuiRRfcZAc0FnBLKjpWb6Q0k9ZG/sASCrRizcml0iLLclEhEszg3LvxxJ6fRuXp/SiIPzmIqZ8MCel9tXpZWLnGTI6rgRHL3/XrlQYw4BjDso4roOncYShGqY1wzVw56tdS+GQkCgULdPRGymK0qT8SGVYUzfDyCPooKSbFv6ei1Gw0IZBdzvvEFQ+kz4JbczkvI1//xKacaebz9fR8OF6OYxqFKENMhEZI6aNE85ca35OtpyiFZQ2L4R3sFNgMm1q0UeqTFYtNULWEG+kSaUtJ1d/hcHrCVHS5riUgSg1cLX0uZ4t0zYk9J8NxeD6cny7TCWl1UoooUVkpAeh4Lm1Ppek2BgNWCtm0W8kjZZ88g8qmafbb29e3b8bHy5guUCUIE2AohzDL/W5nFUBy/vzLz/jW/fn4t3/zNx+//ojNywaOGjUspXmVwP2gUlTPomTUSgUPSReBrEIhvvNwPl3Oj8fDZ198+f/+x99888336OdcdWliCbm5u3m93dw0sWmrtms2LcL2ZPYn5BYjcizEAroi+ek05RxELaL9CRpjbvkXSPQ6nB8HNnEZNWm1qGoWA16zRmYxurQGbByR2DCc++eULk21ZVONnSeg+ZGu08jTIrwwR/vwGoG4hW+yK7v7S9Sgh0cWUVtsGAnYJmONsqlBqV/fSOgjep2mZA0WyOyUKV2G8TSnIZijVmt1kqALObOqTbStR9DQUZHDkrckO0RKEMProYnC7DTbburbbXPT1lte367pUH1e/HKkwDJHsvI5VGcLCNZ0Km2GIhmJKoV8G6gtWmhQ76im9ZKzRXy69tdp03YvFB0oWkY6YgilKKRInloaawtBgRLWtfYGRMfCSbv7RknU1DosqPCRpmFseNKYmr7wTmCCGn3S84gWF6QRhSwWxmCVucX9JXJMrJRq2+2Z0WgYkUVpLAb/WY0K5+a4ylJyf+rH4/PxPVuDINNx1qTgsyz8LB1au7Zmyh3hP0iRHbUyVXICyKS+5am6sZ3VuW4ksquUIAl4KlrMj5I1Zi2ZAIJkyCZgg849ioYO/OyX/HyenubqQtUsdVMSWsuSPmyzid3d5qO73Ud5UP9qY9lAmv8vnch5ytkN9v753XdP34z5xBtlg1NX57nR8lsMxxCSI7W+alTwZqmS4IWzpsq41aR9f0InW70b8Q9GNvevbn/a5BtKDXJKksN6U5yGW4pqdYvKjauwUlO0PpflKqbAivIrtk/WoBZHIPSBMfQj14/bacPYH7/+MsMIRTMmhqNVhxYZJOkTs4QRFfXvg1r4v8WTp8phZb6srEYLD1As50or+FNCuDQS8INTgLyPQRqNp1xOpP6o6g6FYODkrQzm6N2DlQFzOtcGE+jKTKNMiyBUw5YorKDj8nNZE4eUCwTJq1+vVnJNBfuXOsNU5kT+n413zlIRZNaOSaE4clQsyZulDynqFyU1zOxBtM9f8jcLGYiNWre85Zl4GWk653wY6TGlW+SKNZK6imYlDXvXxnl66sfpYcMU2E9uw00jLbaZa5yg/KkeUvjDVw//5dOH779LLcrxhjlGaSWPok5Jq9xJgIh6bHiQNyyKQzqez5++m8Lm/PFf3NPNK+qQrGZ1MVgon6fp3eX49Wl+TC0bc1VXszRChImwdhYApWH2Mudy5LUZqKT6hiGEI4VvL+Mfnobfvp/eMuuFe9RS3AmJY9KurIpaJCg7fFUaS2qBzZJikoA+hF2L2vWaQcKG/WLsG0MDW5YZSNaXwAwEG1Vox4LuJ1JDeEJnOEBz/sPO9WYjtk+SarBZaxI5e2+rr+fCjm5ZW0PCWvWllXqUKJB8OT1dTs9sp03wKgtksj5YGtUv2HVC1blhmKQqysjnttvdVe1mc/PqcHh6fn48HZ/7y1FUupSM1BAHxQJSJEvE+Xx4eHd8eNjtb29fvdnsEQlZoyBklc0bQFnLrC1HtRga0hpSwTQV1xHR+jAtj6iQ0UyTKP7Jhb6RU2OuCAn+DMGM3WR2tR64UPjm7KfM2CnPCTBTwXXUaghusyymwmIC+SlexMRakBusNuJWYIKm60l5BlYYLDKh1ZmOzc3KLTKKbafEQURxr1wrk1ciCayu4OLgX0mrQimbvbg8xYr1ykQrf2bO3i5FB+iP6watmhpiL0muWrLO8blIy7gsHXm8Sy4i0u5ZZoyKAUmZ0tr28rGtjTF9bzHVFo2hACxn33Bmauby3GGNV42CITtaOsKyampSrvSOxV2Y6W6H0B5Af2tlqfUv0fZPzitPrGIbFtPMzrCuZGfUu/fveWMy8JdwKckAkfrr2eK2VPclLWNHV/swEHkvOH8tr5SQnq9MRcvYw2hOAFpoSBy85AggA4O0P2OoTpeTsMjw+teoEyIFZ0WaWzihKEim/M/D6en0eGZQHseIhpcouUdSqkQeFUdOOIlZAnVT0BL8whGSIZplzs0IxFavpVd13LW7fPf6+fz+PBx5Ksa5p0q6YFfSghk1eCcWdSxqv/3u2+enhz/84dO///W//Nu//ts3rz420kooBMmbVcCd1FCTsm9JOYUKkW0QU6fH0/fv333+1Re//fSff/vZp/15Qm+2umGiC7IzHQ4Pj3Vgsb7ddbv7m/v7/X1XbVCCQuhQyTZOkixUaQt4eU0kliQ8qbUwMRalqWl3r29aRthN3T0f313GIz9dDqjRL31oSMWCl+SekB7MBx8keJyPJ/Ysdah3d7OJ+xpCv4mplkJ/mjuaFnhHy6lbBMK1eA1mdhjllK0bpQUdiJTN0gBsUpgk6V6Sv6WAJpgJr0dsRuG205z7KCG8sqxRYjHgaxO8oUFySfQJmsKJPBT1hEFp0RGQlRWj5Prmdvv6Zvtm195V7MGYpMyKFMq32seSRK4qzTijQG74FZiVg1GmcnSTUy1uaMk8q96RPqZBWoqJh1DWcDY8BaK3yjphWetmqZIOFvCaVbJVwoKLCTnBnITnDyBYmMqE5SQz6VUoEey5rsu0h53LFho72ucze0+HNIyZ//Ro6sD+VSSLkBf8rKQLEu/fzabZ8QSjabhUBOXTq949nEoJD5qIdfvxeHlCdGUYyU5gVtAn/AFiSYUMGSgOUm9vwkIE8sA4aS6nJhmWXl1PRJY0VORNKMBW/q+1TGXjSK+5rDVCk4pKEbpREBniVfs+HfkPbx7wElKLPCBTtOF1n6XTwQa1+O/YXD8/Ttt2x65OFAUYpSYkujOOI/v4I4um56fje36ETd3Gihnr4XLpUXNAwoUn9gMYvg/sZhN/PsKlVHCpmQAsFCEA2R47DWlX3d9v37zefUJDY4APYHIOVhhJ8zySLmj2oP3CHOZ8pWZDWOsyKqrYXi8S0eHJcnLdMUOrK3xgaayuP1JHZJqOj9/J0UedOjbW2G/QifeA/xprrYKj5YZJG69b75RMWmTNDGwrW2bRk+TeQrPorVyHlN4uLJEdzCWwRwvfnc8nXhecKjXeYDSiBPx2h9ovaGbF3zJOLP0n6fXBo5Y9qv4/ayWg5zG6PpctmYsrzy1prJWGLYmYmH0Cl/hvEjexCspAV2y9rlIoETdGM+alSLdyFxLSCY4BZQDVCEEmgeTsMOyfgIxhQcBAGCfhfiSNVvkqkgjxpByY7gt9ODkwCHGykg/JW93AdEEnl4oNmzSwBTDMTyGfGvo41jdVaqp9Q0Pq5/7rp3jp6zeb9qfbjERy6KaKmq+/fvjyy/O7B3bK0MgSCv6uMEuJXrLCcgqYtIsUyytCAy/R8HxovnqcP/36/OfvTm9+sWvYsmMHX3+Zj8fh/TS8H9DPemQnWhXnsCrCjsRYOY9C4KLGb1QhjqAIfrK6G6rmicIfnp//+fHy6fP4wJ40dE+pNHFM4uSxaNK1RJdQzElv3K7p4WgnKW1XyLKdseXRJpIJ3RqlmCUVpsq2n4MV2mbvGZSV6LC6lqmQ3Mh6M3rqFlFc9edUtt79JloAICsQnBUKVt73JU3p6fLEG/5yfjqd3k8IYZoyenOPFj1j7L80bLDOaRlcE28hqeAGVRzApTPFctfsNru7E4Ox4xPbbNNwAcdnZIqS72ZmZ23cnANbhtM0dqfDLRLt7trtno/9JPgLSqXSZFuN083kjgOpf6vFWY1jNJYAABAASURBVJOfMEW4RcAtAQMChkQSoElcihpsIApEQw6lLFgMnqTqZc095jsUQ9cEX17shSJRi/kbQsnVNzslm/2imbjZpZC0cKCgPlY543bQ/exnE9BieyeFDEJMaPhKRDAPu/eBPBh1bYKSMBhyFewhEBrJ23ceaBr4INeoaoO2GxEVR9GuByBxns3i1MOQg1OY+iyFhwvrn8Xd49AsmnNAy7QIxInW7sWZIIVgwcB2JC9zH8Ji7BQvj3yvMg45p+U9JVqUTJ9bn4eVKgqre5rRXwzjEmxZICnZjoJX2baE+V0MbpQ7uKkY1PzI1pa92JbBFE8umtPGnF3O2230Vckv8op2K8IxeEaBUwn8r3Ean48HmQmJZcIQJg1BcK6i3Hj5ilU3o8UEdawcVmp4vaRG7S1UghFO+q6k9Wj0EbUoPkuzcbo8HFlkz3d7dM5l621CWQdEo2ltoVN/Ol4Ox/5pgO0kziREKKHekMooMo0iLhKoFexdtAozMSbngMxXo6aC/EYa7qIinOiiTLvN/qP7Nyz33x3fMj4X5ot9duoh0agloWMz8/DzF19/eTg9f/7FFz/7+OevX7365ONPbm/vNi2qHOm6ql8whGCwArWb6DKO58PT+3fvvvj8CzbS3r5/+3R45gfM4olH7myjDdaSVF88j+Ohn9vz+DCMH726/eh286qtN/Mg4aBShRHpQSyIVTLEWlrHVr5TGF7UUvAE1lcb4/2u2rT7syQOHc/P5/SsNfikZHtlhfsh8yGbCW3E+Tb1OJ8YzrJ/rb2tc9xkqP+5QsMrSbExA17imHQPpGy1iItJn937SuYpTiWwIC/Z1EE9BVLV0RrDiCUt6K6qc81zImmQWhsLO2Gc+uP58fv337y++0WDdsVaMlkzcqWaJXpbI/ebjTR+g9h7mlxH4jtKVuAxx6ZpX7FLdfemCXs2SFAbS+w0kZnAPxIFHsJy1qIEI5JGdmlupzyGUvFG90Tl4jKFxTttPTScuEmmBrRKqkSdeGCTSr9gEl5PnLTMIySCI7dJfqdRA1WtOmaWkJtUkfZE9eZPWRsemHwzkY8oG3YqV2iqnNnGyD17rZ9P7yHYEfxXm+Yfga9ud6/22/uu2Ur5EE2NqIWanL2DHRPjAYvSP1+GA9WTWJqa/zyr6GBGhjXI8fTIjr2uurmr5y7uq6plb5Wkcyifjl4UFfalxPto11OSpXMyJFtMYxH/ChNIW8AbW0t6dpMkrQchNNhuPYeqT2Fg3/JpeAqsxBBPhBVKswan8pywStrc717vu/swo3JBBb4S1IdE7SFsm3djva+e++8Pl3dz4HtOWh0mkVh9pMlk0qWgWEvilXXmzfYDWsoFVLzMqWsiCrvt61e37X0TduIJqYNl10udB0EZpuBdwmXyso5a9dqCHhTJ2HlcZHgoJKDJc9tWcJDmEr9RRkirV2hNJv7g+mP901iiXvS+I/4wbntupChtt2HLtmUXW6wQ7gVLX2viaWK9mzFOsplKU/rRUVl07tKeF3+iM4RZS2ZHj9xRa2Me+0sWBWOmHH5qgikiKBCeLoipllInUnimWIbK0jjtQf5pE2uLf7O4yIyrC8GrKuUfmmr6083khcMOoWDD4EQLFavNjH8ymQtbo9IoYdyaGTU2n1hE8J9a8gMEOFb8eGYYh1jK8ax0daCCtPUbozJU2WpAYMfWEL0SC8l7BhlJ06WfwUC0NTW5ReMOvsnYT5cxTVLNnpm9+xYBj00Xm83h4fnxPYsAaiUXdRQjbS6z5/JJCGQZCRuEs0g1JLrPjz1983787u3z6493KdXpRPPzZX48D4/TfMrVxN9e10m7RCYVjpavnmP21lwoN5JR8p7t9amq+fg+zvTF+fLbh9MfDv1bdo2z5qirJD4+UC5CI2n7RimJETX8HcJYSgNrW5yAIE+JbW4bKakJcrDBS7HSrmcSZGttuyxpJ1hkuRtvyRNqpRB/CFdhXXYiY3BiUlH3nOyQS219GVdAnDvDq0v/+PCMKKDL83B+pnxu0Fl6RpktMS1m1bRi3wuMwHJXztyTLg1WB0Zcs23rbttsdvwz1F1/fp77c9+ftUwLGbFH1kxYjyAbc3DlneeBAU1/czd02xtkrMVK1jwmwwOmyzRWbjJsKxOuZ8fkiWNUqxmFp5as5XmJ7AkaKJ+t/bELOPuYIfQS8m1elEyFXrYzl6/8884X2VtWl9sHywtqpujL/DVIZozL3YK5/lUjutTV7oslYk3lrgZGIhCfSX6tDShlmrWVSLKCImgXE9EJIqIVr1j8NAsaCkpUese57BtIl8ZDU4xbz85+FZtAbRby0JwSPucyrzy+zXxeTD6fPhXVZLTLoj9MYasks7GF1VTmIkXdvPzgKmbG2jS6XhCLcirQ32cgOANp0+x23sK36YtkFoTTZ1TmxDHdsmWobAqbumgmrukwvUFwY8lUmb4bXzyxhd17vpkUFSelY1U7lGgRv8okrp/9h1OlA8sl3NGTImlZKFOqZhrJ8UhqUfkE8tqzGYnmriwZYBeFrt4A9QrDIgFNqDhyZjSuXQRQbF9rj885mEMBCTJRsnIkd5fCwgko9sdeTYGWw6R6WNg7Dd6WaiBsDdzu/j+M/WmXJTmOJQiSlO2tupiZe0RmZWVN1yyf5///lZnu06dPLRkR7m6q+jZZycG9ACmi5u5Ro+mpoabLeyIUEsC9AC6ee0iVYCYKW6Aj5lBFE3PkqV8ocis5iOF//O329v3jv/23//H6+vrzt5+/fv32fKYmbdNQih0unX4Sk0YxY2Ua74/7x8f7r7/9+ve///3Xt1/6sYcUSsUhPUwBaI6qnOjoJMvRL+Pd3SQ1gYGZx/ZFMiIS0hBoQvBDH4bCBvP+LO1i8C4LWc/0ofIWmO3U7HfNsa0OPnVuqi2fsMTSy0UXPTmdlYXyzAqgLfYCd47LsamE02kdGJw8p9mec9l7Gklu2gDXzWhexRnRbNU53vrKmE7CpVCWGFp8jnOqqYupQjQcMhZZR8fwF9D/Pqfm1p1P31rkeRZzdkFl6ytn7iOxfrKFMj7jfjYxs29NTTp2KEpDG1lYydgOrIMEHgzsT/QWzih1YQQG1cF8TNt6KyPaQu6ujDVFR9KWenG27Wx1oqZHnDYNBhuj443KsRoQmw7gtLbEPoIOqnbZyQWtKMGZV2gX9Idcep2xGc3COw3SKmarAIoaJLMlcGkngVXLXeIrBvhQekuTrEa9a09Ppy/H3bkJnRbLakrceaU+1cuge6ufHvfxOsYHe8eXTBQmgivALnQIQWhsmBvJjae5erTVvql3nF6IRBtdVtBsmY6dTZYlZoFN1Pa/0p1lK6D2N090zKSScjhIOkJwOgVIfmPy0XIb5qtsbDLkOpghsFoycNxCe+iejjsBS53A9dYjk8YSGWplwUAR9FbzY4KmfwoDaA2lD0LUCaXKGZE9SmZ6vGEOM/bUJkUBspNtuWvr06F6OnSvu/rc+J3gw5BsCI1yE7pfzLK5TOsb/ZHLoL31i7oc0af8ZbSZ1qk4s5SF1gwvKMzLvEIyT7Q6v/yaf/zxZ3qPqSIUVVQNezhN96F/YPug/aLbSRYLvSttd6gxY7qTTIQEJgvPBQxNBVysXX7e5vaQqEWcjKJzlO2Z50l5cHeOHHyejZY43wwjCidU/GseXWf6mbPD8OvL5SLch1yJpJwlnK1Jcs0Yh6VhgRYjVXo+Uc+6WHFIjkx04+XYwIqWXYFnvhQSpG3It/kpt4W61Rwj+M0jXwOPZNx0yJvJHLLPZoiy70t+3thBla6I12K8YOHDJsJUWtsZONPtlqjrkAt1qsDREbUQNxHmWegFDD4VXquX3HzCN/HUhPmg3i6M6bsE8vfjl0P7fPBPB8iO9Pfp4ceB5YZidajImhs4/Bo86ZeMVC1dEuoRZc7pNs7f3x/zx1xJuvrtPr5dk/iBHi10rSSkIMUTrMZFE/PEZKSw6xyOiNet5xD6qprqwz/65f98u/zv75f//pjeo3sApMHPOSV5GBGibayuOWPEc+gJtevrZi8JorYLyoGzehOfK6q2cp2XftSgg3SwecB8cbw67XzTIcVKMWBZshKXuptIwd6kYXulmyqajBm9w6xV4RRl46iNHuLe9+vtfrv1sF5xEMSAESAslhBX2tboA2RKM/qwCWQNdRGcBz5oK3FiFxT0dsJRPrW7aXzuH9fvv/0iSVXJ0SWoMKmt0H3vdGArykLHxw2B0CBQ7fw8SfJaVg71QegU1oHeWFHzsNafbhxNVY6InpcVNlnfHU40K1N9Sj4fwbQmkPJZywcp2euUIjdfYlvvNpWCPr9fhl7elyxT2jCva27cZdii78g8n+YV9cY0CE0FyOn0QqhXVTYCSIBWVQf+LapPZyTCXdNVjnyGWzj/L6sD40yj+9IimIrSZ+YiHYcCOgsBVruRs1mZn3G5HsCsUHYY5ee5rduroqmBoPwK3mXXVFbJbSjBEuvH7eiCLWh0qfCCzrv1d7zbPIe4PrstLDGo9oOb+lTrqXu63OsKKI26S+sFb9n0VMyiPt+QVliRPycDtJlFzhvLlzctW3AtTs4LvG7E5HLmrRhxPdGqOWrTiujaY4Zq/FTOWr7yNYem2zpDCb3YdZ037sheIe+QvLetasupJlWkPm3ELKzhcpPkfDzul12zxwRpkNISz/X9dJ/iqDlAduemLN2efVmlvsUrHxxZnQbmjfAMRK1CNZeBfflb5AyCNk8j/p+9xKDn/dMwj+ni7tNH5CA1tO8yYFL2MSXtMPfCAffjcB/+9h+//v3/83/8H8fD8fn8rB97iT0ajA+53x+sCh+u98fl+nG9Xh69fGfiHE1MB6PcvobOieIPTBSAvPK11sskaKn3S/r1Y3kM/XnXn/avXX0Wawzydx4rziyFc0dpZtIurEolgrKrWyLrXABdahSSdG0V9of5fOm/38b3fr4tUL1PiJNhNTGVLiJnzlCepfiTu92Hd6hrNAd0RU2s+gg6bVPz24bFrGRHqf987mwP52p0jVtY0aD9mxWkSRxncEFvc6nlGw3efJJbXybIXDn2TyGsxe/IoiBPw+M7CZaPI7MitbITMIja18xkowYoAsNka3X1vo82+xmkI9l3rJ68t7gRP4sXS0sDq4edo92k0WoWVxuidQ12zrRiNJTAKoM04ymCGS+CM2zDUCxSyuL8xZnoxLD1eHmtlNMcQiIQoJIxcRmV2jJPkg9zNiTqUbTQPxtgq2GIWg/ICIkxbsUfY20l81qlXY2QVjK6cgbHJrT79vhy/Pp0eBWQr8k00OoVZUIlmpmhuONY6zPFxzDdJJkGdO+1xTXZIMyk5bpzynYjuv7j8Y8hXHf1cb8/tfWhqg8Md5RVjZwsu1DYQ7vN6Y1p94KxlVr+kXktFqVwDYPR8YKCIBTgRvF/bpBDI7S+QMTr8NGDfV8opcMJeos77o5xrEDFuPb1/K3FFN3aLVTttaoUzEaX30daLiW1AAAQAElEQVS7aKhu05uAvSU9FterfJCG1DYUMZTVL96EnaVk5B2pb4xbmNO+3h+7VyK0p8ZjmLVfGp1KAA3WAMUcyyGvkTxDGKtQ8yu5aXJ9dthKii2fO2vSsThKVywU7cdM9VqGNhS63q1OZfWSP3z8WT4NEuBQtTE+BuCHgzSR2JrGfnjcxcgKQmt3h2537PYHwDYxRYFznhI6a/REsfIG9oi1h8qgp0zxbgBM9Com5y316LL9ScwwYO4iioJ0YHrldT6k7F8h0r5//35/DHIBXbdfxiFw9OG+OzBRSike8UmPwSlLgyLOZtGmVd0dKopgmgGcfxU0pMvJhrTx4J9Ab9oGKMEMxSY0LaHHSjKHVP7c51JqdR7qN9AESbvpFeVq5gS5FgE8mhQyGWod/611w5ZPS6WqmIXDDLfoTxcBNqHC3MGkE2nCHseslxCy4vTpAFwn/Ey11LhBAbMCqB5iET6G7iWlU3X/5T7fZgq6OhvfmxP9WnbCVhgLmxi0sJLdprJiVR+P6bdfL9fvj7G/xfeHvy3V5GqJb53wTQ1yZU7hS9FmUFrDnCJ7euvBVfe6elvSf7y//7eP4b9dx/8unlC4F0lcNB2ZK9gYoY9byDF1GAbQtrb92HPQYNxKwzmbIRov7glOOQwxB12C8HIYlKdx5qQ4VzvkGzWpK2e5Na8EnIEJVkzac1Yngx05C0SplDFTdSts8Z4DuB+P+1U+CS8htIdsBheHyk8dfLOgmhETv9GYPENZS3MHlba+2rbT2mrHDrZIkKnuI3Bd5IBCnXh/PJ2fnp9e77fL7fJ++3gfhx4Mr3Wp2YtR8BvXJ4jkfnkX+Fg3u93xdDy/HIXb7vY4fcInD3cKw+m4+ZqHfGG7d8qVhkYWZW+pZTxRz2bK82jyQbFz4nNwn7RgNKWw/sRlFkQ9qJ3BVF6hsC5G8Tvnt+UQeB0tccQPo8X8RuxaWJdBjTOg4PP/8vFbkV7QuVVWVg3fABUd9EWK9ZTM9Fu1vIe1nBXj7DD+kJMkJgnYOHkHbSkVWG6Owai1DHOJseCgDdHzo5XON7z9LjkEC0KUY2QrvGlzWbifMv4oVkp5pkyQ6TYwZnrNoRUjaMzR+rYFGBe7vuK+lD7Zws+wzdnD2cDG4q+YfszGOWQkpDgtO0X9jYxd+Cuq7xKsJEmvxV45v1eGOpuLKsxcMoycLfN6VWkDQy0+NDvwycWWkSrGqCXb1KnYfvMTaZvhzBdn23ezWs6vENEXYMkdkQGqfq3XrY8KlTzakrZIzmgA9S6E1W7XyZYV3lNSW1eMoJWf9AsL2PNTUGI7aou3rTFtMIvB5lgvKncRjNFUPWufj6VVCWtfn5X3Q5UeU7b27dPXMwPBmxfnAgBDElXPMQzjDEoDtlFceFeTtZSUZbzcbrfH/W+//B3miEFVtJ4xp0WmuXrGgS6u0agmLzijUHyxlQmYbkJDAjmHaUmqnxyaOgodBRE9ycgJMhxOh+nQntsKk8PkHI4SdSxQlg91G1QizwbdOp3djNvlMG658Aq/JB5mh5YbjF1uq77FOOw4CXPsai3EF7Jm1HRXxfni03K/jW9NdWzrs7wrbjhlOfUN4+ssFjE+PiOU9VD5kgdmwK2NKYKyMIMhRCprUDDdCT03YgKnxMHLY0n9DDX5hXnUqJVtai0mocGXh04cpslMlYVlkQrmNVVkERh27f6wOzX33fX+UcoXZcEXqxuKKNKRAMQ1DPUSqv2o1BmyokKmpgkG2LPmtU/N57JaXQeiyaT1Qn5dl/yUQxkWAjrZVkJhUjQ/XWmNv0b66qkDE7yYChiyXamoCp3FvWyEux41BY1ujQn11yxYV/oEzjOxmU1bLBY5NV5Q2rl1zdzJkibIg06Hev98eH09fT3uXiTPE6C9qXQLMYfTInxcZNWE2/i4Cvgabk7FOxLLxli0aUDTa/qbzz09mEJFR9zkHm19rOtDizLIfSOELdYTI++Akmjq2TqrpblM3jnL0XHNVFlKa143BeESVaFTRYKlGX0MYVji7Tq9P5arvKkPzN967VWqkA1cJIptj93T0/G1jjuHQWtB8yWOHSAQTYGmv2yN+eP9N0GkuAs/qbXJa87PTCXWvnUZI7Oj1i/6oMivY/Dd7rhvz4f2pa2fm3Byc4eAd8nax1hXlVNavG2noiLuDVCtDsBnF6GBHg1wsGYWRbjqKe0XzIOYCXfrKba96j5/5CzlH3/8MU7jCL+9xOrISi06p4WVYnhWmAKJOcvJjUx1SZDXP24Y8b7bSWRc112oxfpVtqA4Iyrt6tm+6TcXpUFPoYmSWwulzKFShR75NMFprqRd+VyV1YMFWmZJ9cmvSCqil2gSuqQ7oRCaRni3tgP3htrIWQWjUMyQ8qGLrHhWsIFno6caczMsTal4/UeQlr82c5mjFFe4ZUMZ7PJUEpV3bK59E23an1GHFIX/s96pyig5S7/Q6AZ2AFf0n9YfYlNzddli4QN84VRc7qrlu+gB03gMJZCsV2MvF8kj6qtXenXgEasw3R8PYTX763QI3//jOjwmuNWmGUc1S8Y027MLycxu0ierFduq5o7fnsc4XqfhvXfDUN/TLnXsn8X4HugmkadLFn1HX1aJ6xw5UEOS5L2vP1L4zcf/a+j/HsOlPVa73bk5hPbgmGjyaBYTMB66lmNJ5ZsVZwYo6CMnxOYqKkeqg9fet2TTv9iqnmrT9jWYUIKq5Ep/VNjEJ7oHfE6p2m9q476zwDsm7c53UVkoTsAW/730EHK8PW7U0F9muTLJOLeocxiFRBOcJvzPMPRixtrK7cX1yz/RZUHoqCCW/qfCZIWKZCwZMy3UUa1hNUK4mkq7U87P+/3hdDo93c/P14/32/UKGUkYSqe5PVUJ0JcHUUdrAH87yZa4Hyjfj+79ulZhFzmkELMK2lZW6UhPI/1LDsAVPORzOOwy7HHbDMvG1q2fXV7ivPnyb+bA2peY3G3+OG8jl4dyZFVktXU5W+5+MJQa9Cqeo+v1CgmcOnnnrSyTWavAwQzCNQjj0DR1V9UjKpj8hESalVPKX0OmOVJgVQzrKMHSvDDfUuXaCjwvVHFHE3e1+0pr5sdyLDF/vbnF1Qa5lZHWNU/F3HhntE52GL6gFkPoPmgyfAMhvBV7h1IK/sPDcma381umvNr5mvMl/tHntF6h5QrS1sllPjJf4ubK9ObKGSxQiFCBIyUMfuTnmi1kSUu5zwixrKKt0w8/zv/WUG1rXtdX0HDCdvinVVrft+ztz/C1vIw+ckOOyWwgA0ar6UjrtSTnV6oiX7LtJe0eQOQ/xqGfH/u4k0BoHMbr/TbM/SghOEv+VFxQMbA+b6c92EkLujgSBY0jc2w488Vn8ofSOE4Le+xsFcevt6uz1LChJKW2b85fTq6tusv9+wd65zBsikOeoo4CIJcF67wwOUBqtVIkJrgLvV2BkigK0bVwQgtOKptGhoHdw+gp/pwdduUzUcYeraA1e9Qkn5G6wMCwuV9uy93383zcPQRoPe122nFFjsgZc5VyhhB5Ev1OQn4qKokXKmcNCIfaVRKG1/vb8HEfLuOCwQQpm0OkGHQLeYCgMfX9fO2nm9BocAxRZatjZkXyE/c5dHD5KaWyr4KzNj+mjTB0wbPFfcYboBsAXVKLJDzm+zhJlm8QuOi8uJExerT9OG1O82ZwmBlGL98MU27huzOP75yW+JJen2QTqcutD6D0rRTNLdrQrFeaMJOzkaQcRBUBCzhT2ECaS5kigx1YckOByYIoTuNeUFlKp6IWIefhypny62fu/xqpPB2OZwoBnsW6uUJBrRRZTeQ6bQfbi+s51/DNa4Zac5TOuTXnruyWnbsSa5Me1YkLqCeObE4GP4cNEQ/AaQRFEjRLoqmrTz42zpkCJN8BsTW3NPJ6kZD10d9Q9Oh6oaM16W20tibXclCr0gSSywIXLZSEeyySUl/GZurrasAI7Gpqqn0lsBGzUkE3UIxypiQjS+UTR+a4tLVU/BfnSvoiAKbDKhaW1MyP6Xrtf7kN3xc/yE6jED/n+HC++dgLpmtO+/Pr01eUdy6Y2wG1T8FzuvFgAcQSCbky36fr5f42LncH+dkFaUYCJy5wYKUeWw/Ud9tlshpKWBL818pKd0IrN/s67Ct3qFIHbYYF2l0MtTXILHbSpdUpas1aWCk67zb8Y471dBPo3vghcsiQxqWNb3WfmEutGSze5hMF+LuPxMFUf/AhGamn558HyZv1/TgOINK4MJmch1wc9ybSawjcxl6CxPbRgUgSZCQ4SWwctXFgFhGe0qKROaNtxSZWTvt3TK0ZJivn4y1LCBjzoY/WXaZpR1fp4A2k3YBwpkH2YiPwrL9fu93+sD8KYmshVok832IVcdEYQq0QUS0+LmUINk0irXkzNQHFednCueJQLQzKZT/ZS2pkYXnxLZOaPsWj3t6MTxqDkgfFaaCUSNNRXpOxE1avoo9Z62iVPMrolmyTdh8Hs+JaI1tZCShYLHotfZVI2TmyZEtx0CzbU23ihVA9zUI1/vbrXTyJAG2xCbPLFQWQis3cK/XYg/aba/DAexJ83FR6DRCJTbfRDXM9SRJPmaKQ2zis9letbLRjkEM9tNNWY2juqfkIgtPSZecHdKPvT9Wx6k5ooiNd6kmYocWMBeVcCgspkibEiJjUlZieSNJHGDQDxBVTWYtkkN4Xxtp/2gn+c8DIbWu7wDh1PcDGWHGlBKQ5auGgqWLGEUNBcd/fCZMm9mRjYkwlmbSl93GqhWRLc+3nZlcfDwfZ0r9+XD5uM+p41H3Tt6BApxOKpGbBRbKqD5sG5JMJr3PBcZ/oV2QFaNd1kg8/tfv3+/Ui511QGItklGJg94KKhJF3ECJecn/D4ybnCzPiDnK+TpK5JAnI2bmJ/RVVyCvm8vb0qzUrtosIx3OuTqZL7KSoHLb3WZHF+gScKyUoFgrbxnf26uvzKNBuE9isjy5l1F4CfcXTm5dZkxvO7sIOm76nZ1W6euegrQhQPKuDpHLBVSFaYjKcnZaI9SisFYwrl1USmnqApkGysQ2ayiAWLDm0H25F7zYXHGzy+bkEcb173b02xSCXDmpyN3uPtM1D2iOxV/drgej6w5xhSzm08vnh/AHa8LkywlYxrcDM254sX+cnWqT87aeZ49KW20xj8pO1Kvv8apa0tleK3hdKJZVF3Kzb9mp9fsC+ILrCJpSrz2bAr1DtB5CWd+m6YqZoau7cuPu88VdwldInIGsmJqSYc1zqDVli4bcPin7QpwLPMtuZL4adkE4zJBIaSmLn2iPj3Uvi6HFHrZvOeVNRQ2cS//ZczS0zhaLhyMLeaUTKppXn0uoBM1KIbn1/baVynGRlS9j6feiQq2okub+4+3Sb4h3kFBEZFCAxXwyWRF1A3oZ28ilYyNZiaEUij7FoKoGxshYra/7GqvPxt2yMUZFgPjn2rNG9mpVGWwCHhs0ClsZeMuGPXbuf58Oh2+/EVoLkdAAAEABJREFUSnY7dNMu0POqtMHA/Ks+zUo14/RdkT7H28AhCWG8bw4CSoWUu/TLOPV4HkWZUKtm3MJCsmlY7vfhXVKeHcelRDZvuVTiB5spuDmSvkRNume0G5VktIaeY4IeDHIdKMJw0zRRfnC6z+h4GGuoyrOziNruKYf6SRMoTDgtTme0O2vossp0LS8B/EBNABCOXPSuCTtJmICODJyfxoKs4NrGt5LcqDF4oGblWtCdHOxmct7biCIfM0rzhqvM8GmEpsIEKR9qt6LXEkU7NXbJQKztRtuO2fLEXMcELOQWlct3heDO6ruhnHpt404ZWOp3LK9rV756PS5oSNoeqXX9mAMHWXm3Y3c3JRDFCVetn1sFiTUpcsIbJRz0dtFpNadRcFo/PiT73dUtSgQZcCEnZnx8riH1GXGgBQSbnJkVPKhanlWapmWofdeE/b47Q2hRZVEELtlShnxQbNxOttE++yRvpxurJGdihBBlejym98vj+7BcqhZzKaLLmt5wgPUyLbtaQOnTef8qSS1ohQuzbkOP2NkrKKrBF4/x9n77VRDpUo1Ir1lWgj2B6E6pbaMk7TnxulUY9EH7TWxLjWZIjqPHvChZhdYtNf6Wc0WyK0vFsfG5GjyzSl2FhaYws/G/KX0y+H6tfPVqp/LmS3mmgbNI1t7LrSAnv8QaGP3xB/bJH/5Aorfjt3+ZpvEhNP/9dpe0/IDKb8SazO4HVm3p9lQZD4z2E/s23gdmsZbjQQLAuuHAYhw7jT9xRaM21mP9KnVc62yHDGiTVfxorlWn289OSyiiZg/EbczacVTnqbKstRbKX0jC8XG/CFwcBKodj/L/gtlqDFUUzK49xRBqWfS4Fm1Vy1hr3U8+eCVKz+u8QZSZ6PYmd+wKwFvdf/mDTUDo7JGysp8WlvqsIwDpKLiXHlxTsYsWhCMQtHyaMi70wam8vr6TKrk5qshCaF5cbMuSFgsTfaxZJoeh9gnDBx1yAOIooPIVKJ7jaZ8jKxy97PtQTSGMk7tcF8mgzxCOhOqwXrfqeXPpkxLAfC/wOzPonAAnKhl/lsjsfTiFRnLj7ZyaBbSbjkwxSiqzFgZzvM5tU/+Pi5FXGUN1T+2Hq97lW6/fOnH5vnN+h4GdqseVidtkA0UXrcAj+asG2nGEJ2BYLtuyA+asbRe7Qmu//RqAKhJa2XENfKOzdqygO4F2Wp133tDWiyY2prI2N7hGuZZxvD9uV5Qd3j4kJw3EKzcDY5PQWBGFOe6X6SZmuAnusA/Hp+rl+enl9Wuodkhh3x4D6x6SUTUBszi7XdW2UVl0t2i/ebDuESrrEv0zRx0FIYDuE0JrVz/tDofTs4Rulw/5eBtulzj1plCUYs1JJJjCxEJiwZezcPOP263tjsfz0/OX7nCUt26rekGtw8JSJZS9a2PUmvHJ6FZ3ayCYZtkoGU1PR6pnzmsdhPVYWTy/Rswb1GJHcM1LrPyqyw/W/sboAAudc2m7CaMmbVJwTjtgvQ4+da4Ufth7Z95UjRFrexkecbAUDJo8rkb4r5Sa5LsF6bWYgYcq43K0btUsqZmXalrCPAsvhveKOk1DkXUVNjVuv/swoBBSWmvfndsGzY6BqVUIQlPNZQOneE5DE8vVZBSs/9AxCTa+vHjpdQ0zLZgrICwaSqv5Swpi3TZd5E39YCu7uYVt9qVBmnzqdM1DNph0IIHEdHDr2XTWTkWR6qQlYaVwXXfIZ1hboFpxmQXF6VtqmOX9Nt+1vqaFM5bdy2xo3mv6U90i5enwqqxfzhCns4CMlkQpSK9ixBZHlLRx5ukz5ZBrPTJfq9/R3omQjwVjQSrvwSqJRR8fk3N32MRRPqZJ6EywBmbkrHYnZTC+pjd0IdiUsrCuSDl+xPZ6xLL7SSWzp3YQXVsaLnN9IDCBWj8xFK2An2Mjdu7t9ttH74U4jyoShjKvGiODHSrDNdzXLvegE/O4eECY86IljCmfxGlJyu6wswG9x3GOGFXMCC/OrMsnilIJeSibO9Yea9dOpSqXmP0kvPNteO/73evp5cvTF0wNDppwoF0ijsq8lwYrwXIx5MycNsYhrmxTgOY/rxHaXRJto6+hYi+IM81nfA2xvP7hLpKSavcdnu0CSVifd8v2dOu+yjSHt1OjevXaj+dVj0jSGjO7nIRtfWCO+XiTlB3mbol3rpizD9aCbQqk3M9a9F3xcYCxcxpWQBU+nzisOIsuOLlhXiSQrJwEfKcmHEZMD5v4MMSw7QWZH5rzrjkJNqDCnkdPFKnbkOMi05CwgDzpfARXstWFe0iG32gLrM7FWXIin3RtW9J6S8040f37jQfHSy/53YJBXE2HRhsfp8RhyeSba1mpH35LRXJ85sToiIKSSrpVdOCfnrBkPYeNuGotTqTOE4Z3oSiMEyogoVFX1qCMXNXMtkZM+UG52HCTyBb7pqqmaSYms+EHLule0mNnoc3izXrQWIKGQBmhZNimHpKrEjuFsa2ERzhAbJibxuVR197UNFM2ljaXOCd+WI+KskVook5xvEFy4GOIt1RNGD8dZo4axFmQnSKeT9J3p8Pz0+GlqXaUuJRwHEqPnGKCAyiXV7VB0j6Sl3u7YgguMmxZ9BPyLRKtuK6t9kHRV3JNXTN9iIqpmpk0iNmEDqL0HjPKJVih1Ab5U0RYlcv1RcrbcE+Ejd32rB2o8sSdsIH97rOb4MoueQcaoDUfkKttCwDTIN+vDsaojvzvsi//0NunP6l7RIjeHqtqt6u7Suj2Yz+hcvsxgPXvx3lI00hxxcDBUhaByQ5wmKYrFLGEfG+cAgyA63AsJc223+2OlbD+FZtUo0vrCXDFcfo1CehZZ2TFzVDu9uoMcH+y5DOSPT3afasFHUccX4WGXUami9jnNN7vAjUvnELcdfvD7nCSdIRcmIewRNDELd896qHzOYlqEyad8rtlVbZweg3i1nhEo5RYQqwM85xbz7o+4xwnoDhnthdFNfwAwUdlD5QvXeA/1TBVibK+XivPnUZTS45aTW/QMsPoNLXXwNIx8EwqHIQq+zm4qW5i16IPC8kqv6h5iOzZpCdM3PScNDq5Gb1RtMnaykCSxLZdwaTKMWv+wGoZuMJLkoTLuW5ed4dujsImtTTuLIit6Cgs8xP0vpGVCZoXWlitKdc3eD9Wdb/UD9feFz/VxyUcY+giBbLE4SoHAjPPabvkTRpd7cWpodR/oSfBLTmxX46RXA+aH2IwMx3WvEXZmXm3+sLX+Zx/c+ZPS7Uc7TNrhlHcib4jzfeOPSdWC7V9vw7DfRp7jBqlpj68x4wYqonzLs27EPetOx2qV4z8eH59+XI4vbxdBjll4vOrnPLV8AhMnWzsutYUSgimrOtVEoObtJTHeDbSUx4IZ7Frm/b03JzO+/NTczxePr7398siqbOZpc0xSla9mtnOwSIGVD+DORlu76Nk4SSxdjg/Hc/P7e5YQ2+TeCPltNCG4vQlqPMKbyi7H2MuJrEciOZM9FecK1CrPIuSyPCbh+LLZtzaE7cJ9z//QxmhYhuTWwvV5LLqpTx379zKrzgb1EG3v8zrXy8ze29dkrTor79eX193+9efAiS2EpovYWOEg7nNkj0YkabsJV26tKiMr7os+pJPEbORS0zFavzhR1rRjF/vodyqrb8la7L58X4D6nKuJr9iRjaFCirpG+e24DiHVCVbVdJ/BZaUa8vA59OF/vBkymNzP5Z/lKduFWwm3VGKoi1A0jst16hPP222jAKkTxnIzRoWJkHvy1C+L2GxK2FYKny5K+uWvPsE51x+d/3m5nXyBWVErOsSXVm8dXny9acfvq8Xvbr//LyUy/efd0JZGU4PRrP/bViSjicGjMhJrlyelpytUH7whsgpSR9ifmtx+/P23GwcYXIrxSluF25koU4kqydURAmUa0httXs9/4wxj017ub/dxovAmIjaaebwhfSJ4gonjZUrLWqkrUVegD2g7HwnIGoCCfyZg0fFFUDfQrgQTLyYkjb8SJjYNTto6CG9ME6PHulOGF2UpUGvaRkkGgaH0lQxwAnfpyld1GQPL8cvXXsQdLMMwlaHLuwhyIx+LlgDbajI8RqsvdO01gidKElZnLpnYCE3LWL7IwtNXRO9dgRJyIyuVfnpEK+PcbeTSAnIreXztQgtbyLvNvsh03TlketW8LBE6E6U+L/n/C5xObf7dB3mhwBFoQLrWnEOLFZlHpx7lRngYFMhqSMUtYE3aHOGZbjVpAA6w3C16FOLsZ737dPT7hvHPPTyN7vmcNg97dtjJ1+0J0nnLKCiU8fpeezV0OiFg6z0ffARCk2fj4wFEy7/K2QqanNIMtux6KlO7O1PrONrFHIoI+es39lFG1toBW6qChGKYSD5uR5HBXxrCtNlZ1XZozfpSK8CkhYhEER7DjZMnOaKqglNe8LIYlaeuruUGBB5iFDphAOq9ixA0uAbJsnxDpKPjTNbCpYYrYpT1rMyFU7rlObsP0a0lbLpzlIqfmI944JhurKTY79ch2N3jq08o3OoO4iBUsTOq64Z7kAfkNqrKvNOMZs7BKQSln7cvkOzJF7rDvVZU+wJ0oC9amgiIFX99fj1y8vPu+YoWZTadZAJUPQBWX8mX4AJ5FYHDLeYb1VbNNoZeaJ2SBJk+137JC9SAapxBiPbWLR9hvPu8F8a0MnCeuWKYLjxzMIJmUMVhqQ7PccQwby/UU5h7crm/5QQo+y3rY9KGSIEG0KmPoQatmbiff7kPtv2/LV9oeTPH3x4/yc4TSLWO2TYJB/aVfu22R19eoJ8iND4nJYrsSYGt9Mo680pLtUhcZowkwzc8LglTYtUUIbcH59O5+ddd6wAk5YcLVikoHbGrcl9Tvpg2SSbytAzZkjNaWCvoggnWQSKOTHLTi7JW/WeLhllSOZhGFFd9tgfBbHJ1dStpGIaypVaURzX1py9cey+uO0VkSVzvqkg4VK+grfTOUXJAn2j+4sBchZCWRqtCKnzxdBDJ5HxrIKw2m4L1T0SdtafphkvI2uM9EkqW5SsvC0YuNUuGvZdBasnmgO4DrENk09D1ySBAXuIP861JN/4FCccNOtdFU/iR2ERZyHm5AeBFewaGFBTl7baEklJxeKhI8kM+mIxuQSqkhxa9sG9dNXrruvi2GgtDXaZ8RVLUCYDECvYDtBcfJwoFY3LlWuRNF1sl6WLU5inZmnbpWkl3ROZXYRsPQSH65CFYTTYtxyWSo8aDFB/Rvo9bBg73HsuWuC3bAh0ylkrpztcmWw7Qpl495l7M7ZdTSRtNtrjhUZVbPa4fQh5IKdJ8r6yN8VctZL+F9QlocKCsKIR4FSll9p9PR6+PO+fz93p2LaoUBSod4/9AwqNxBgVS9Nj6ReiClI0F5p4E9HKFVzwm8iK7Cl045W6EzB8nyKF/6v98+vudBIgOOGwf1wv78P9HpHj9SqK4lk5iicb1LIOjysqn2/X6/542nM0tvDZ0xyLu8pEU7ym2eYAABAASURBVF6fHHHY3ueRDiU45u8ErW8y5S9WpVp8whIsDdZ/COrNeLhPBjDlv8nBtPGezm/ik2wrvZ1Llz2SY2JoEyiXKl3N6+APKii+qFI/fMnQz//zf7y5tHt5wt7Y1fWxa09iciTH5k/e3yV8rarz5eKuN7FS+1Ado2upFsS3ZzPOxmZ/QhR2/f5T71PO15WqBCMGlXXWj7LmK8LNYMP7NQzya/aywMaSPdPbL+SAK++4vVKvPQOhdLuta56261wsrWUkrLgrrvDYF8eYr4EtUGHj8fLDyM97hWemmF3WKr8Xv1NGGhrYyTsrB77sPLQwLo+Bc87KXO1WU+4zX+F9gbI0ii76vNN8LsJ0K3hzBS7mmZO2/nYh2Ums3mNNBntDaCnTLrZrNZeyProcV+uaeR0Qj+uoNYWxWJSRX66cPs0c5sOjDynosBtz+LmPqSy97Sl7jptL1htLWc6eEjnEEa5pwnn3UkODt6lu9WV463FFM7xATTrSRMmDolBthWCJd2NZCk2LL4v1fVWYQKpNNBqbIJhDv+h+3wlF+4zHKvGpGOH4saQeoQLEMwR1jlBljToWtPKoqBeXGB5C7j/mgeHdy8HvwhF1GJBGnFOeq8RNqgsYtb7N6bivJTfBCVBrdq57mtwwxt4NqWdCUNtImMlxOjsAourzbZg+MHWrrjEsyq+7IjsuO5WqxfoJ26u/03UBt/0Y549+uTymW7/0U0J6TTJkga0GjKyAEuipgwUR7LTVsYjKYROpcVvJ0uocHh9NBnyauQEb4g0JzyRh8iS863E4StpHfiCpj30rGbadpG7qqmP5EvUfXMv8j+58LSHQjnRtdfFlCJor5e45zs21iqy4WaI+gZxIy5ku1VlTEhCzozSyW2LMc3pV9E0PkO1gxqnBp3LgdAtRNiPnW4wMUoEiZ84h51Q10E+VhUdonVjQaMhece+dZRBjTgVwFiEVWUPOK9KzzvxDFksEqFJB7350kv8eJEupBkP+wdm5FVDVIvu73bWQ8ZtRyTJSjl7nK+h20bGkM8WJFw6BpnoHZIHG+zBR9Gra1Wefdl4ywLap1IIvFvdwHVjwnCz2xUmSPxzGJOTCRfK0sRoxUa/iPWDwR02IWreSrKt3r8/fjrtznZo4ArxVzFlxigPSJURNQgffhbKB7k5gE7dZJs/KMKggNdVx377sasFpLftImNWjZnIFjQP08IAzT5rVTBUzE2wqtO0cJZbUD5RYO1Nu1G1nbagGaNj04V2xpmbPShqJv8Tudi3EgbC2s4mFa3SRo50C4QwzuPKPTEB8SgJ9+kh/1p8mP5jIPlCvDkakEs5KUmGCb7puGo9MrN0FAC3jqDxW8GXYEd5dHsKEQVCAHhTnDf39NtwF4D3O5+dufxTgpnG++riypawwxhrZbZDeYlsu2YYG97BUbXc6PX359rMEhPfbfRCGLGlnTZSf5sYc40hoGAHzIeMrjkFVT7qDZACabk8/EKKxud5tXLu5pI0xNJfxyXooSDNWmTKNIYcAzq8P2K1hhLI4GrsSXuk87gWJ2lhiFKsJNWsVaJ2RgUp5LJ9V0mXnnUwsRAvmzcuqxXKKblGtjqJHQQWt5NNQwCu86uS1zNIwcKJQvasXZ93RM8J/U9biLB1jFVKetKTlbdTy9QB0LuX8JEoc5rhv0nPnT03VyKNRiMcbiqZ9W/CEV8wsFImk1GRXxTpCzTdA9Ade1As9081CR4ZO0GXEwEzk1ImS2I+wVBwS6ubcj6D9hl55NAVwXDJlO0KhCSwetIzK4q0cN5/TaM9RO9p0T+i44UL0pdy0kdgWr4m5BKWdoX887jeBMsJxCD8r25CVKbOEDRhH4CYKti8C23Ztdd7V3w7tv5zar0LDHprDXpLF3B+LJFunCRTJUsxJMOYtqVJINLEdl/OSJUGVTPbATpbjDHUb544ToySFPK5WMt579OoeDhiW2HT3VoClQLWRpVGLVf0rfuKIHEmiS15QSJBeGJzxMY9Pu8O5QqK2KdCnCNjQTKV8XuyJ6IdtKTu5igq1x5Vzw2iXrG1wE+YWd55LXLx9y2X44VyJj02ex62BdUxZet42pc8AJB/vDXS3l9KLJ3FLhUYhJrA0nLZXywb/xz/uj/uwk2xumvdN/XSYz8fuuBc6MFVdxf/av/3t9vYuxH4jK74s1ouME0HNbhbGV1ub7G3VzFW4LbXrS9Vh0tjBWbBjrZmKFVypEXBm5njYC1uYYUb+Jd6vlbu4jKR8dmukQVhauVYp5ig9aE4mG0RFHfkR5ONYfM32f0rM74rtLejbcmIplh3jDP6pDdSf6nulzaFMm/dKJeS19TLjXjYK95h1VZVdGa2CtFxbUqKsvH72sT8gKz2JQR+s4tYyTCvvSosRiq8xROhsu9qafP5c3EqhkMrt2vWY23Cbv7SL5lw+rtaS2BVWHl7B7purX2+au48dCHAD2O1JD2sunFAYvqETZhY+Kep1sYTcxG2sIoyQoGyFy9eSxqqq7zPUTSAwKBwW8ZZXt+9y45sVYbLDDGoe3uUHrnLhunqe2gshqbjFCSBtJwTxGX25y7wPJ0ny9NN1nK/z8kAOASdXkggLZNMI3iqq0InRmZZ4e8RfPSzi8z4eJPMQAzN6mFDvVj5F2zXM5iJ0i8ztqD5yrBoUJj0P+x6dAD00Szw7/bVVlR0lga0b98f43gkpV+3SIsmBurQcfXr8Lm2IFTtldKMLY6BxccNNcG98G+NNgOEsmK9a0DYR1CXijyiOv8YkzgY7c5vqlEemTnSyzCaerNSpUiKR7Ue18Kez7IW62j2fQts28k8UWqWm9jukMlD13xDFILdCgBEt/PGGq3JIRbfKgCW7Mmfn0Qy3IiaFZ2rl8/+lEh1r0QCyKVQRZ1wl/gsDSDnaG6NTdeJECdrME+mknkxuaplf0Hcsv+mLKXSZXbbTG9asGt0yT0p21lZDFxR76CvbEA+v+R1Y48XqNY3vR+yLGseZqFiNVSW0KCrHHOdeRMln7s9H4cD3sikfw31EY8I0zkOkch6PhXYAaj87xrYSYeAV+hG/+Rgfp3YUCNRojpSFIVDI9BY2Wuzq1Dur7vgiCfB+fO+X92G6CJgULh9YQIIZomCvaqgR0+Gej1/Oh9fat36papVH8N6m23nWG7O283r/eL9+F5xW1dTy17HikM3EcFu0bgrnWQnyP8rLolGW7C2LsANDA4wFBFjhVCBs6DTnQJlshC/AKenhzPtZg2frGCmW2wJS4wtzEc4aqLBBQOlFCyqTSnK4DX2yRkDFx5ivXV2y33CPv//wf9afxiip1jjTociTtQvIO4pVFUP1vMhOQSvy9X699o/bJM8aAwuyk0rMfSUuAGUZ5RUWSSJQ1+5+/f70/OX1yxe0EaIhuOJcLKKJPG5AEzU6eSZS/UONs9XlQcMoSub0/Prlr//27/Lzt7f3y/tFAmJUjUkcHKccB0Z20oWmhvnBnh9uyvRLALo/HE9PL/vl3O0Ogt1UusAZGRfMNqW8vAqNfI4CLA7UZLqFR5aML/GORZJxDTXSNrbPOQEzDOBOyDdBhjNZJaYr+Tu1ak5nF2TT4nwxVSljSqx/jcO+UDc3MPhjgK4cEfzQ7JcBUkTo9KDmOzwLim0XTl8mA8VuT3SacVaYxgPwYgudmnfKKunlaVzHtydhhDSgCjqxWFrghzu1aV8tlQ55xA5ronIlhCwLpaPYyVaD+q1qaPOIxagDBV1tgWdfDa4Z5RfZgYCCgplzvGpmNxxqau2QwSlZSOfNJSoeRIZWdXCs7K0cKQMAYH5TqTC2J+iyxF7K91zp80156W1MO846aQsSpBBDvd8ul4/bx8f0AMTyDB8kPMcRh+wVhuU65BjdoQ5fzt1fXk7/8nL+L19lwYaQRoFnEvLgAVetiw1yw9Ga7APLHTgfGbYTE0w1ZU/OV/2xtyGf9MCom3XZwTNTzZvXcd8VVGpwZOQ0ow3VN4fTi3AZkgO/X95vllgbZV8IbmSTuNbgosQeEiMCOvrlugiHc+l2x6/f/lLVex2vKS8VczCQ85dJbUpkdljDSq/Jd4Xp0HRrvBYz2A4zGQ/PzakaDURacT1r3FhWvpXygBOzaQZOnGXXDFWsB6koYTt9gypn5wqEy+pk/AWUspi59QyzVN2gG8fd9TpdLxPHLUy1d7v2ftjVu04imNjslvYAna3//j+m729pmpAzZKJj9tkT6EjZ2ldrXJZWk53S7z9vjHwqdoDurao0FPIWhVmdt0ZkJRQyOnhzFPKLGTWmwL/gA+Wt2bjC2QIu2RQWxzoHjcZj0iEgWM+4OjjDeW6TCkibm1wDRw3pc1eYPa3EuHHJUZO65AJEomb8V8htULasnq3h50XNCMWvl8Q/0n7FWLCmbSMDmSY9r5jV+w32tK8txmSqPeTLidkxwBkZpeAKNibuSDFHg155pBx65mze5hqV1VpvVA088+XRngjBf7knb+FWzEFHvvdQogtiSc1rBotP4IpVHAI1e6wZl3Naq9vWHbSGcXx2uo3BtaARSmsrDVCr4BOSR2Niv0gtsVfYNxLP9dPjMUq263KbPiTmTHFEoZeezWDAE/HjHC1pRcMGaXg6MNtphHaSw9n5/aF9Oh6eBaS1zaHyHCJci5lN7vz1dv/+fvvl/f4rGsaEr+wahM1LP8wTHAddh9hpMFHz9P3+i3DSEv7KtR660zwMfhEosmdQqMAXMQMHB4NXXrRTKGgKEb30aNYKu/PuFXPZllFI6zrV3vxa0hnfbLp/DHM1xYMLJ+Y9ITEYbP8YRW/VaIkZeNpvlpYiQZowhmGY/K1P72/jL0P8cGxRC2gRUtkSWhkEWXCiOlXZCkp5pgMmI5ikkUccVxP0mpBPrnrAeoN20ukMyM1gQB20zuqurZYGs0gb4SHRnjRT7KVK0I2AUcPdzgvMnSCmZLdkIYx12ekwG8PoSjNZr2yMMVvyDPO8ya+a1ImlhnlaUFAnUdUknknIUllcDGAVll7+T9I8vsr8iQL86HJXQNJ0gRr7WKIrdpnaYUsWY2eix0gNk4+v9PhoDi7HrmoC2NhIdGE2K0+Qqyv1QYHPV8lrav/qhC+hDpzsUfH+kkybOFhIHK9kM5ujAKHD6/FwlpN5u9+h/yfMsHvIaYqo0FngTXXgK0MCTMpFnjq2u05+Z5pvbv6YJMwI8dhR7cSTQ9bgxsyGcvKYGw1JbD8uvn/E99vw6236HkMfGqjRCHKTS65azLGAAlpsBaifu9dvz3+VcxMhd4qR6G4mSCNtBHF/NOhB3eT6eJf/pjAA0EGQYtHZIGyxkn11lP+agDnyoIvnpWn2TlPZzPSmXIYSbFsgxggsVGE8Ydr+CkGXFDdnqlC6qXiGlNG6hfMGw5xaSP6btdhe6SLVb8x2v4T7vuToXM6iFYZ5Q6Ml5/4cqaU/609jyeOybkHvnYmrJxYYxqratYeuEbNzwpboAcHu8pUANmaEkNgaU8HqAAAQAElEQVSWRGRFyyeIPYDJiGi2F3bnevvl/uvbr9AuOD49H0/PEgoKqeygx8jRSzN78lmpBbVr2ZiTbDVI3JBUky8bJ4RR3S2heyzQnW2OL6+HZ5YNDpK1k7j49v6usrZRh3NMoNfg1WsAcwC2+f7+6/vl17/tj5Lh+/r08sr2OYKEBDEJwu1g1JPmqUIuCmKc6RITNxxVq4knROFYrsrZoLOgTNSqaKQHOyM2Rrdo9a44G/52uwntU+iWZIK0rOYAtEDuRe7Rm/NelOP0Bg+YNeQ7ClipnY2h1lQ+FR8pte4mEj6xkT8RyBQZByP5uWgzJgoaUZWSaskG1K0k0kbiogEwgHyMXC1s1GJlJQBGzNRQiHNWNhGmADZeVqSfx6NL550/7ZawXD1GbcqVNItnXjDMVk+JgANNgyPlUSD3AoWeCtxlxI7iRJx0m+NH9H27o7IvIaRjIc2EKR6cWFJnmG8HL5PUCgNgoGqdHW6xgysS5xYuwUsvSRWYCWuZ9jN9t6hToGniVf3SWeYN5Ceb1DmxW5zl4/rx/df3t4++7yNBTRMslyTGlhrDM8ZMT/Kw3LF1Xw7Vt+fDX7++/vR0fNpVzXT186OiwpF4Gnk2cgViBf/+cX3MaHuIClQYEmCORn3AsUMrh8ewV9xNZTyD0z2Q1oko3qumZnY2Vm6WhdRr5YVnOK4dRiTun55ff37cLtfL+/Xj7X67OqcjtOA6ZTtiIgDLGJwTek7ikPs83PeH8/74JFxI3e3l+mOOeT0HXVM6joQsJt83cey9SVthczehC65bpoqy3rDElqwlU+88s7oqzGC36DNJ5H1m4ouFNNcefmcB1a77TSrC4kxlQ82OGk9m5trEDJCHZsQjtoR2YNZpsj6c2WOD66jxKwkC2A/ZtZEd/DNLHIVL6mICb578qBNrbOYhOzbXC3Rr/1jIeT9nMUn5OliSL1MUAQp7qrtQM8BdMnnntS2Dcrspa+tYF3pxGCVEp4XhfPaYrCzEaGeGIl427yS5ATj7aVigiCA7AXUXSI64yrAPOySMyVEuLJfQ6uKqPTX9HzbS2q1gRy06nDaYODVHRDh2Ii3a2FijyJp6GJrx1yGIBlqKFIphhZT3AHmL4D5BXBIWuln0EjJwMmBZ9oP+D0dOOZdlHc0z+1xbkR0z7WLMjnUFjSGvdO730IqoqHKBsuxIp5QEv8slN35DMawcv2LzDCf5rIPi/BLbf4amKiYUrCxWryXFGDeLgXeimnhYaKnEyMQgGGOQmLyWWAzFSKriTY1h65TWxid8AT19LRRXD1UxL0kJcMZ8Qle1VACBb5VzLrCqbZ9OdfwiiYHUvz+g8T0td5R+wSnN4EYcc4BeMU1UN6ymCyPOPEenoYSjOXZPL8dvjd9LIgsD3+a6lAKw3Kx+2v3cNadd+/R2/cdtfBtvN9CATduBrpqp3Sh2dsE8p0YsdLjO3yV50M+3n1//9YzMw24ahtp1wfItOhUA3nxhTSPqOwBTayrtoSTICzccDqf2ZcAI7x5V/A6DOsT8IWriM5SDMy4fj7Hb1/ud4CjooFSsiq01NtSoxrFnh/UFVWKPACjeal5C/5i/f/R///7421KNqSN3h25szJ5V4Sj6NDjwVO/QYYswJqhugARrGNqZJhgQQKr2tfrWxb34OQo1QlbEMeEIuXkOllkovAKvqv3tU6wWTilQ2X32Flo8rJI2gRRfreqV0UYqs/BSU+Uw35y6lFkdlhZqvsJnPsESPYvRsFaOVaJu+vYgEF/ClvR4XK6P69iPu3YnK95PvX/40/G83x1a2YFOO/KdyzI/lLmn669Ix6n0Jip/tLXErWnmrA/JkxWhmceL0/vkwKPGZ7IpqVJPpt2TiqOGopKa5k2JlMb8xP+1Gu8uPL22f/kY3u7zpeNYpcjBP8fqfKyfmtj6Qd6+fqra2MlzAw1yGQT2fL/36LPwspk6CG2grxxRPIbgSvI27eUd5ml4/DJfJJv1vPv55fDXY/MKUTPAbck/80TDss1Q98F+BB8rp6af3sd4natHcgOXIjZNpbQQRqXNsq27L89/+bL/qV0OaZQtBfyuXgtlKOxGWbzsmPkx3d/vv73df5viIEYGFtjPNQdrOEhtCeKoBJUd988+7ZYRs43kAKZJ/UdmMoJmyWLR94BzcIVXVbtvTgmsNPOWK0dl/FtUusdMdbKMmdcegnVPOgNmyC/VOiNJWd+Y5WeCN9cZrVjUdrSyYapYu3KYKf0ZVPN/1p/GfZTVzyylpFCUvkAMjABgpr8a6OvuOwFsR+C1nrreyzTE+10efmLCOemoETYmRhpcDHdI82V69PePy+63dn+SvNbucBbyvkHEiS6saMF21OFp8kpg8bmis5YTiNUIteCvSdPGbFRu6p2ruro9Ho8v89AP/WOkHILWrlAiSC1IagGukBYY7kjE3d5+lQQbJkqdnw+nZ7UrWpDvMMMP0IVF1BWPFgaMoZISG96kejR9TSqZYnEuFzpqt1CuaeZjzu0v3mqdkyK/ed4EWwbEzatQJiVoV1rKFZpM+3lXmGOXayZj5bU7QgedVYuCipwNcBoEqb+HidcqMzwkFKPAHEGCaKqEImtGwU4+TLaPVBxLx7vkXjIVfvQ6c5G1707bFU2GSU6b+Jx9JwTsTDtVCcieIZ8QK+2o0m4qsGU4QdjyOnCTE3U0TwntlIRRL4+ERjVOV0WBSrBNWTuTQNeCH03A6vprwaP2lUWXW1o0CHOkXyj/aY1mkTdmy0p5fiOHo2pSsRbaQaaPoyrIYVBqH0IsaUbb+dT3t7fHx/c4DkLkSZ4Jg0Y5YoYqiJzWM/SB2HtXuddT/fPz/i/Px29Ph0MbOj/W49xia0zI4kcljHAe5VyP4hijJhi9rjzbMWSHdDq5wQpCfHZdxtes42+YgcmezVgiCwEZrCscqJT4SazaFw/U8MXBkbT74XS/Xt5QwEn3BRH/vMLyNtR1FTAljIlAUQngH3Ksuv2x3u2B5rC3opLIOUC0Vh5LaLOjEj0iwqpBL7Eye5gs0UvC0Wugy49oE11sXzsDAO5TnmGz8TNnlhNS2euuv2FVfT6fV7OgmwK8ZNyqHbvcDUWb1TmXExKupIfUtkcDP4uCSYq4cnrVytVlQRFFXG5Tb1TYTX0vuz79fkER9ofKCud8FHe+9yVQt7NpAws1OPA5c2XbIaVSX0m+UN0AvmWVO4j+BjGf4/U+3kax+QkzT+u5Dipk5shgehXD9Fp14rW+AonzipSwV1FQb5NRyC1UZkSS+SDPwUI6j1EYihlSVW5O9qBVXE2LMDaezQrDbA0tCMsKmRbT5fJXfa+8/3VRUsashnz8jz7S5SysUTw+P2ynqYngrSQz2S+TnzbuyFuqMpX3zSiPP9biMwOHWVeysAp5o+S/MrTtt+lD71NaEzCfPqf1WZf9Xu7PcstcdF1cCmDgQATiZM3JUP5HAxftw8/nw3vLJRaMqPoO3lJUGL1rAMMMGGmyhsUXTuE/xFLDrj425+PzMN85DADyWgszWgjt9I1UkNbMtMAMKN5Cua6WaLFBlZTb16GVWJNd2RxKpvBZTUiaa7c/777IPuyG/U0i4PF9mYdEsGRBmefMMdKIUDQXlHqdsJ3P7qn7Ujc7NyO5CC+EwcSVwW4oPYZky6eSsmCJddi3JPr27fk8Px7xgnmVdjhQnMcAAmmxEfWft/3uC9c+eqssdRYoELfpkEOUh6nGR1jGeH8M32/DL4/4m2v6BNgGEQdktSqOeVjcBAEqgVQtahwmFHZgmFK377pG4Nb98RGWMMxyCiWyO58OX4/1y9PhuROsS6cYdG7VGkCoSViUpDYX4DgrqaLGip5uZFCdlkwoOeJzFXc5O8xcaUDs2B9PbjFXaity8tu9mhtt8s4n7Mu2kdIVcu+SN8DYQIn+MS8GVDOAdFAij9bRu7XsYpMJIV6bZ8aViEnAFWsSV0c3sUlFi4e0wxDvHinSg4uuyZHy/JJo9JmJ+mSdyhALv7L3lhR35sKp1QhM09XV0154iK7td7fxMrlBXnonGdr980EyakGwdM0+rsqyo36Rvb9vZGufh+nSTxKQT6jYqkmZsGwY/f9pkE2BEeTej/P7Bc0N09z15+5bVZ3jRK2sKgktU3EOsUT2/XC9DN8vw69TevhqgqgQ4uiZWx+TBpiuEoq9fT0J6vtyaNCWRtGdSq0JCH1J2waANOEiMDJkvl37dwltJKymQjxLrOD6UbARQtu1R/kvJEwRCIki+1F7m1SEbHFm/XhWNJZTG+w2DQJpQ1p5nxn6lHwupbVfz4G7z3Y4WSCVI6awmnVn0Zbun+RzIXpOPednbfbVKXO38Qu2KWQXLe73XkYv8E/zaZs/sIDAFz6UB2FRUwtlproScNXKUR93+2EccTSGqp37+zz23GeoXEuci8LWLd4klHUxQkpSceF6fdzvh9OTACTJbkkg6AKUqutaaZaZdYyoLKp0yPmysHWuZm1b0AzmgtAHdcdiq5t6Xx/iBJyGnplergQ64xMzMxq1oIRJflmJ2bF/DI+H85fd7orZUP3jcHrBxElJ4wctG9PCCkVUkRp+rBryNtCNn3JaXKvfMsmZ8znqhks1ux1JbytMAULWHxoAy/0nrPjw0AOklq3xUhbi5gdjn1MO4MzsRGiMSh4DuGhxOqRKjEu1qBgJ7KYcsmCi/yw9ZXNz1JQYM8k4AdOitNK6qxPr01J5X9szFpOqYTVfjayYa8XS72oFEZzhzVIM/NJMlWd15DQymYTWErBUgmzmGCPznDOLkb3VHpRyRAu4kNLXkChfW7KsWtxQIc6VBVao5rwdcq9haMpFjGUGgbLNgVX2INf4SpNGmlAzEfc63vvb+3AX/u5j7O8llCClGEm2OuYNly6NXe3OXf3l2Pz0vPv2tHs57Q4N+jrdItYRxaWJc38C1TcDnhqeysSC90WdSxnKCJV72aq1c5lStD3xqcZ6G47nc51rN+1zNgBujTtjtFLsuj3IW7Sogx+Ed77foAkpvIwcoMjSf1VwtHePkgUkXT5PQpQIXOumY7PfN00r9sKaUtUXx1w0p81nvBBURAf27umHgRyfj1HYGCW/Iqm0Ul7Ol2NngazLnjDzJMZvlWB6YwFXQ1p+ltSKry/j1z/VtJetfWVn4MfXXKNhn/virGjM2ayVcr8WNqT1Hz98LldSrvLHN8toQy2GxcS5kGO9q43dKKm7tH7Hut10SfS8aOMpD7wwVeM496NEQsJtalHxPJanojszjyW2OQ1BR9uDsqjZSq+jVXXevc/9dMz6a5dvSDZ0lJkBUDM5E+jcCkvcpvKVN1GgzgpjXGZNN5DVpdU8KzCLn9exrKH7/Ro7sy150Vz5jhFwZhoNW5uxLxeeyksjPFfAGTOPlMMMZ7fnypktgWneTWk99mXTb/a/bod1n4QCxtZfsrfR55rK++bg2MTKU+6/KktTFtRW22wJv2cNRLaqRpEq2ZbfmgAAEABJREFU52wxlTLKHJWzyRt7Zkq69rmtjp0wsShtn+Ec0YExaWOoW88nsscIQ3Q6C/oXgpaEYbOgVIWdPMk6oc0nqaqU0E71oTpUguzgX6vwmC5UqxsghoUN6FgiNUaFUH6+TUt14Xv5+txUFCjm+IFodaQsKKx1p/NxavQHqEZxv6V27a7ePx1fpuswCdHhFx1RqVO7dVrXJByzpOB3KBxA8wFTKklbdPloA6c8qBmXYFcg5Djf+/lyG37t57fZ3UM9S+Dt3JSsy6AKSkcayhbebSdhUtccjvuT/NdJ9DY+Wn+QDOS89HJ3p/2LMIdNEKfUCUnnM9VZMvw6QUuDUp2voyWCYCQxO1zSInPKXCGbL1Kl1YREpapL7MyScV/yfrKN4Ngks+flzHq/VoiUyhCX2TbuNIYpCwJOCRPnfhCm/oG2ajyrZP07Os2pEDl+c8pcCdy4wSLVd5FKdLHA5MAxvFYHRPLCPFdgRTYsD9ss0ubl9HCWYNormWOu68fo3T6WbMTVcnbNkWazEQbzEe+yyfbt4bQ/7pqjfAepKpgcrSpCP6VvnrqwP+xO43y6PT7uw1Ugq2Q9WCqOYsiEQl2x4YP8s4HcdD+Adxgj5rhKEkb+78hwmYAbcxn6x/R26X+7jcikgcD3C89V5O5Cb4YERMHjCne789fz19Pu3Eg2Ww7jrPIzNsUJp0rOZwVoMsyPy/391l+inzwHZMtJ5zLhJiSy2EncsDt19Z6wDUy51sF6n83PxtvmbZLBf9rYRgNjZvjW30/bdt78USoWiy3FC8VMj2pcn2xL8G2yJ/JZFU3/Nn9W7xDTygas1+Ddn3/4P+9Pyzfg/OYbm7/zKiqoeeBEdf5QCV+OnBQaH6fDUcDPPDwGgcrTIOBnHGSLPBwNKjKeiERrDQ2W/nHpx+vHR3t4e3p6PT09S4az7cSOyO9G1L6x56d4BBSEcnBaDa0C1OvN5DVkBSR9H5jSlEXAWIDj6SgX8bjeLh/yOQluRIcrKs5RZU8FIqaraFIjUuSP++0f//j7v/3n/3p8eq7lGtodZwczT7xoBQMwvOZrsOFRVpyYV42ahchctWNfU1r7Cj4tMPdJcDrMFOUDcWbeb+adrnGUxjFNi+iWqFsbOc2o5TVZfXUyVqBm/aAkZBthJ6kKWLGRtBabLqwHyg5raD9FQDXETPRlFUGvtpaZApKDVCypolS2l5pdZzl9phrLPlHjp2GJdozIJXe7Vog7yeHr5GmN4JyaeFZPRr3nmFYBHgtuksVtKLoIqt6q7+JzJXeweiI9LskYx81QmEydbCMXwy/muJ251byQiXL26gtYvmXUnWdCGFBVbJgTugledkFgLvREL5bw4/H2/Xq98k/qfhwTigFCg3a0JChumUDodVX4yyH8dGp/etr9y5fzWXYZlJynNN+1FIRyTzEHSbasrDqmdKQRc4oxkX1CyQW6PUPhfvIBLqbfb0DaNpx1bo0V1VTlfeWJVpUjZIKASmu7BgpAYjf3cqivH++Xy9vjcXdag8qjQCXumXMnFYPICRQSrq/vt25/eHp6OZyOOHAQjM1ZX4o3KCzmwLuqjFfjBPVYIlRjcQs68QV6FEOYA+hNhsGldS/Z5sp7uazJxqKmtAnlNaLMMx7z1vnBJGa8v6LkzLQ470qyq5zWZMGs6kUZVgufgNwaxBfKZvt1KlSaN7onlefHf+RLp6M3MFPWyZub8SWIt0jHfoiwcgnWsqJnzfm4GhgyPI59LMh1wCAG6y+2XBxouJHXweObtMxAl8I2OKshEUFy7nCl3ldjOuK3VvkjLd/Uqbss+tJxkHgmFpx5u9O8Guu6ZU/m7Bq4L0pYps8zR1Nps2fS+vS34Cd//cN33A+/Y+WpPhdEbbZoZrFcCU61pd4UMYyd0p9QiCjlPUzh37yRMuWbI80MvNarzZtsRZmfDvnqO5zLdNXmXnSqm95MzOA9Kdyy7n+7U2fzYXIUamnN9Ri4QhuuO3Q9rhhuYXRAgccaOVdo2IySGdvVTB8hVMGVwiwHX5aTtOGi96jS5HifaBXVzjlj1hlEBzour5laVY7ELgpOIl2H9qmqnbp7f+kHzBlDTRxUP9G4IW+MoUxNLVTvbfj47QLBuupUH+rnmvzCPJhoA4WzqC+nzzrafB2mzDTBVEncWXXp1r+Py4MjYdEkAmyqzyZIgmPqx36Yhta3cDEVK2zp/jTusLxLhQndMT4e48dtfOvH99k/UujRXICasAk0oiPeQS9chRS3RE1OcnqtILTn49cdKj+Pu+4Ijbgw1P6wb18ka91gXoLEcwekBvmfgZbcsqNJUfQFBcoM6wwV1LbiPdiaYYl03ckobYWGarJJ1V4zW5qpt12sZimwetVI1lwaosZ7G5J61GWkdYObFknypcYBfP7U2+DfhPsmOodagdxew4Jw83OuoKeU4wT2KLR8grRrXHVOCwbAQIkS834TZ7PIX1WAppzQtWjdnVbfaOYl52cUhW+M+8aquy1S0KaL4vuXOeoKtvUOQ64kKzI80AzdChza1RikXus+p4gaG93gf1tBYpI7lTi2rY9dJzmrj9v9MswzRmZ4jDvt042d4mNqqd8cpn6Z5K7qR43GJYwcbiQAHD2SXpKwFZB2J0ir2ojmFskxT7NKswg8h+7x5AUFAOTvv54Pp1aOGEogFKEGkiZOs6/cxchRf9zfL/c3CZ4cm9yYhxHcCIW7FDFdY98e992xrTpBlE4nU2Gc1WIT3nLMiZWyIgCdFu4KDM5YLBTHnEh2FKO/7hxfwE8hKx3nmGgpSaGxiK1VkkcVR13O+upb+21AYnu2uBlvfShqFbV3cY0TfvhIfz4/bRPimClPJTrJlcfQ8QZqQd/YQl/rV15fmKrdwWLLGUOWrh/frx9v/eO2MJsM8KMUG8kHLZ6YHvffxv77L387PL+eXl4Ph/2hlbM9CrdCaDf6omcIYZcaxJXyL+r2IKVk5S9swGXnSxuOQv7vj6gJl3jxfh2HHpQKW+AnVGMn5nxwhioCJ9m233/7ez/cMRjqeOp2u6ppHFkybgEMQ6SIANkkaqo5rZjnOs1LzPEC4lC/0pMWMzl1hOWIsvoFwz2FyUDvjQ7gC1Q/J8eOCvkGK6YzRlXWwmcbk/fC6oCRUdIilYpFhj7aSADdgtbMwWUTiJtyk3L2EomNrZWlpJDQFFhroYHXMl01CqzQyQO+1+CD74xX4x8JUqxc06IgJVJY1jvtQ+JUH9rlyBQYEVzh773qktHXVpB/RIV8ZcaaT9cSYVbiaMCCnC3AGxg1BXCGXQyR6TQftwbc6x7Pxjpl3sXbZ4i9aiGWngkmtKalazz19OeRrWi3j/fxfhdyUyCT7K/F6URUNBagJn+6C7l5rNJPL9V/etn/29en1x3Ggh4hubk4NgdLdiJRko1VvPWyCedwE2zhV92nZNyeBaBBGwy0qD+ut1VCJJdvbA3Rih8owbrb7qXytpW2/WgKPVpbXKpbAZdyxKHEI6f7dhOC4zqOAzdJ1WCUbaUZPwAy8Bs6eBf1DMNwk1cW+saxUs7lch+W0pGMdOysY8AZMwVgdTMlyNYrNA5kvUu33sUPDFkOuzO+09dJK+LL4aTtj43T/FRf8Acf/nef13dPBXUV/ix9fiIZdW6w8yY2/pQWLF+v15ND9E2Y7vKi+Mz15UCkYDa3YSxy8GOuxSJpxoOMGAwT6VY0ComqutiM44IQdbSUgPHlEg3Fqs7LbhSimnuG0Skn2xKLl3MFlXqrnAKuGLAJPYVEh+oRsUYaf8lR6sI3zbyRWIBwfoQaDTn1yv5z1mgDalJaPdvGnfuM24rxcLm7IINq/ylz5bavr+uuJVL5O+vKbn6RttVOYpVy/tMp45SpugIdNy/vfv/1p71X8FDafv0JpG1Wwyn+8jbw15vf4beXhRpSefeq9nKiiohzvgTXNsKbYCkEDi8yg4xkUKC4vopPGDPhXGn3YP1euT17RY7u1Qk7XjmC7Dz5VSgONT8GM2FUdraRNFrpn9Qb6b2FzXOo0E20QJMc2rdVWwkqabpF0kd7n75jHOL8sG3q2P0VYgAmqyMkFD+gfDW7v7z4U/MsnAK89yxuquW0E04QjdGa8bQtiZcvC4B+LScG8nDsnkYI5cpelriZOICTPlkKGoflcbm9nXa1xOaYhB1VNkTFvygdhR5d8Rrjbfh+ffx2Hb5P7t6iBmiGpp8k2MYejb/k74QtFycua7Vvduf9y7593rcoa3SLRMPV3DON65rGn+vuUOlgAjYwMWFowNtmhNKH4qFFphGTZaArDRpqtl6x6MlCz+DzqfEGyTSzUakwVD4JjjJiloG30ZmbtKl2rWw3uCUwMzHBV1hjAvCpwwxFjQUaLXgi2LrsEGhZ0+FXkJbPTsroiZtbsCrZfDS3AObRjiBIc2hxl93FosoeOND5ttntZOlqBJILeW2X7XmBoBSHM3SWQYVfyRSXspVxRtdAT7hSNzELWaDzxCHVcmqbfa7IkGxVrTrbToXbqH+ojPYMjhNxgSQtmubQIvN2uA7XMWo30FindkbJFZqVXNKx0fL0+uvwC9rUJWl8eAXDPFw+7r/1km1O99n3gt3qBsNe08yELbYtJBECeu3lbV5ezz99OX7zY6U7gUO1KDijTf8a6wG1xY/b2/v11+vwIfYc6D2yYzM42bfzILdRd/V5157QBBHJ6JvEddK5tZbPNJwTbKHNbFjMq7FTAUvls7KCrljdHAZbqaq3ZhMeXTxPElLR3iptPKiFmc75lQRPK7Oc/esmwkqbiEPpnQwN/+DD/2l/mo0aXJ1WDnKcXrrZZI50tKCWv7NYUZyDSXNOZ1vKvjrK0djt98cz8lr3mxDs4uD5dzYhiX6PDh6PPDw+vk8S/O4wd+hx+T7PA+2CSz6WmpAA911jGqxnfZSNTLM+BLRZ0mZD8gzeXnAOdmrT7sV+CWAboG+O5n/Bkaxpi9oHgEaIGPv7hyQAH93H/brvuk5CUsF6UPPv9kI8VWjH9DPlzJldQaqfpiVEA5/RlJ6cZc70JtUcucKLsqZZO7Ej5FcHUDUgr5zV+Zv9qlBzH4Jhq1xtkLZcVA5NvDMJkZQDCENgeKXIyd5stQQFXnFXxpRW0XnbdaozwPS94vGUqTwfrDct2XYEd8Eta/JiNDd614jtZQdKIq1rUFepObkqUCaEUbcz1b6k+bToLB6ssoXLJgw4bWJ9ZLLGDtMwA3D1BM/W4JCSukiXFG/ymn3ZyT73qKwPxW+r2SxA0zyt8m0xD00gkpc0JORmQ5r72+XywEi0aXgs04TaUDTohNmApoOe/jILcqvScvTx5VT99WX/r18O//Kyf2p9B4K0r5dZi3LkrSWrNusMS0wQqvQKTeeQS4t82qxRTSmjtjr2pq6dyXZlXiDvB8NlKwzIHlAf9gpdcojurE6UhKijeY3ZRmmnZSWXAeq43h3P6FhrJQEOqHafxlFSKZgYB70HnRyL92QAABAASURBVEACtSb1uAtWan7cLmwuR9iiI9JSUimLyEg8MdOuKtuRJXDe7C8nMLhNFYKxkBbspnIWnP/hjlYw44qpzmfEr0FiWat8cpnt834b6PtPcG/Nz9gfl2yMNe6k9fvOrYAtrENUP+c5M2RKaX21P/u8vZ7yHW+bWzuAlISxRplVf6SgLr/eRV5VtSF4Qk5jKxXadJsoQsUMnE7p0a7UPEAZ12GSGEoa2kt6e7+MDTVaUzOx+EyCrAAZ+E38uCT9K8p7KOBM1rcC2Dc6n/U+0g90tKWBdD3YN7uFZ85cZYpu832DZN7SdUvJVJnnXbeUz4uYH5ctzub3zRBm25Idtn672CJrjLEYM+WdrAXqim59poCzAK3Ljt9nO5u9XvbyuglS+pxD85uT8mmvrtgtE1W57zi/o19DZuq0Wz5tvclU/ipo5sonzaJYQ7SWgZSQOq9n3oAhFGCYvQzHR6UyiEehTsw34EvRbyqdtxqd4ZWqSkOrZCPM9M4ydKTvSKtyIATK2TID6ao21Cg+P6IQ8v3+H5xe5ZsK3ovqvGwYFuA0TY/l8stV8EyYd3PnT4m1l3jHSIW5YPp+UZmkpCXNaB+C9mFoJLV2Epw2DRIICYaqQ6VFdBG6fjh/cxw+xl8kideA8Woju8bZqY5y0SWNU3zMy/0+XDC9ar7EMGA2eBCrK2TfVGMkCqX7hGQcMcG78c2+O7+cv532X9rq1Ph97Tu0RSBrAaFgsCH6rBfSYyrx5NTl22gfZzqiNNjeSOeFzpbddWTP7fGaMcrnxbmSi1AF1JhtTVrjVzMV2Y7lMDfpNIe1KjwVRmfdmgWkaSPkjDhv4Dx0bb5Hq42sfNsgvaT5vg05a2VIuW5CIRzQBWX1WaRJj4SforYbL//oWSYGRBp2y16uZ9diLGmlwxhWlVez50g0plSikUx56wnKyhWGOhmLzng7JBv4tqpyKt9ENimbfagIoD2eg7Eo6+hNbRKPp2J/pmRWhU8TBFWnw3kvu6K7Dpf7KCHuoMp6ix8i8gtTSCqgKrtLaNdfYTcR6i735XKbfhuXuwtCyU3yCzNMPTQoa+g9VwLpxU1IUHM6fX0+fT21r1XqApsrof0p6T7PnaYzaVG5LvtFaL7H5S4Jusvix8CqL5e0ngggXuKjJsgFf9nXJ7/UkbUU2KTROjZN0VqzB1lgJuVw2OU0RnI2hcnZJsz4OamddBs7pq7RZ6CV0saUfrKfK4EetM8wFWfgyu9vHE6x/no9n97ReSMv/vgj/Vl/mukTWkiRcw+p4DUV4dJAIIT8m9qLkxQkqBpEIqgXG1ZzElN33O3P/f32uEpId5GdLv9F69DUReZ7y1ac+mnu+0eYbmEZJbQbEdwvq6OSSA5NwwLq9ZFBmyhkfJxUgiIq0+eUomKlpJBmdSvR4m4v2bIb8h4uMMU3Oh3wrqQd1EtGjv/rp/52r/BmgtN2+8P+eNrthHZDPWTFPOoSNcaImezJfjnFHJutqFrxV07kuw22QTfPgvqKZZVEoBmRV0D5JysB0gbxKaeZbKYcz3hcpyElU15W97bkzbWgECJZOQRMKlzpwgRaVFbV6ZA2v4n8vNgknd2hemi6AzUu9grpnUuFxNefWvseOs78+SDrh+uPKRfFUMPFBBW9roppLESVVcxEBw0oEoMLBWOY1zNSqoTq7OAyGdmUOXILJohldeL1GiLkfWQsSCpny0I+h3eoNYiM7Nbz6BOYPeVgWf86TP1d1ep7qu0HMSkVeSxNKcgiR1ivOk27EJ921U+H019f27++7MSGPXWoOAiYojZ7Hfiunk3bcPgAnEWZWkPqFB4jn7astEk0cXAyJuBNteas7J7yuYB294nBzCD/DyDNJpizsI8ql0wTVPpS2IGRqby2OtZyPI79EVMIBhY8j4934O2YrDvJect1CqCldAYoADCdWOwUTbFHK2lY+EbXJdg35B3vLC6gRcq9DHa1sRhQ9b3uk4Xcwqqt+cs/zPe6fmVS295tOV/bb9nIbr5f/k7Pu/qIvH55d23//enDSAclEfK1pVXK+Y8+b/yNHb/Njellea2BCTZ/KagobN4DW5RKQ5ZKmK5AJd9y3jOlUI+vgKOtqmisWY4cGoSJURrGeauMirp1NP4ytJev0FYzlUO74Zo4FoSWYIJyT7RpgIUydJb0TnmrbuoFXfGENBXusxfLWCptOq0KePN+jfntvfzvto8vL78+/HwiC1w0qOw+77FP12zjUmyd8/IXXg1xpQ4dNMC3fb4Wom67GcsjLdvqD0Fa+rzPs5G3Q79SPF5rJaLhNBsvnot1TARECSOXgav7dFXmCHlOiYeKbSoX6TWMLuSFz3gquJBtIKtNSG4ni89DTroZneRyXsWX0+FVhJ5CT3YYvC/Rmi5DUt9R2V0g2QLmd4dxlV1btxJE3gbwYsxgyUtNgtPkF8UbO+Q3JBX29stHNY7zqXk51M9tfXDJkja1BeEa5KVMMkEkxVDnEg/1cWj6O2osHxyfptOYeD/QHBnv89thOe7isXIHH5qkI3agYy5h9PUxfTyG9wFT4PrFT2hlkMwK2oDkyEw8/LV4LfXt++pw2J/Oh5fn05emOoUoUVDthSFcMMITHU3Q/bCmcubuFqPHrOlYAwSeS/XSeIis2mHQFVV2M0eAKzzjrlN7WDIMdpisBtVpiLshwrQM3rScCshZDcfqmzS6S97e22ITOJll1A8aKCA1NR+oBZSPuqE8tkKy0gNtR3ENt1ltijpWzgKB90JbfQJKH2/9cL0/LpG8acWy5JqkY1cfBJag6D9tTIa2kLhs1LWOyhsNYbE6D792qDqa2KhhmGl+6UvyN1Qz1WnvelCB+KT9lEFXkyvPenHqCiYdX+R9I0wEZh1JFOMliLl76vuDB4+KTx03IaKtIV0h5HnHCw/zQ/4Zw4gp6GFEIneeMXIQdQ66x6rGd8fu5ev55+PuFSz0hEnSlP5Dqekc8+BqpITReS8Z49v4/dJ/H9MdzYy1OPuZZbRQ7R6HpV4kMXI6dS+C1hZoxqeGrLxS8ZTrs0bpEIynUYMTTbIgqpvwxR4Wa+t9DlT1N122XTnSsN/kAit2zWyxhY/229uY39suVGOmPYVpY43VW292RcpS4zkk3XrxrSH/k/60RHnEYts1WLQ5Mnnb0fNp+KsWO2qVmV0Qv62ZJVlf2QgtpqYjNXw6PU/Pj8ftKnGuVUIuo9JiwSpHow3DHB8PCeow9SLWDUVYVToq+UbyuPudcE2TukO7Kk9Va/2VhBwX70ZLD6B4KAwTmtp2YrPi6anb7+UfH+91/7guU6+56mAkUqW3uMyDpHbHHgWd/eMy3C+4jT2GSkG/rtnJhVAoWiuV8a4VRUeU0rNuRD0CedBwzm8n9SeyLRcWPgpcDE4hk/560PFGqCFj+ttCc3va2oKS81p8/FrgoadbHzwxF6Jl8lGS6Zl8HKHeAdnTjrKQUHlhUorVaVrCS98SmbXk8AD2e2emc8nu2QYcWXYrO0TrKNMgJXbBPx/lUdVaUBlZRxU5nS7xnFlxrtsY9zWmsnJ4eXpTrIbZYWq6bThvl8kKT7/Gk3ouU8j0KwxQVotSLFbAse5b60zzG1eRtOrOQQLecdo2NJbntIxTf3309/56uX+8ReSOMIqxUZkZTtRynPwVlslPfZ2Wc+v/8rT7T6+Hf//p+euxOVbCC/Wuf6TYBx1P01a6P6HcTP3lVrJJQTgrO78WfJC9hBrPYtevTd0lbq0ppVisvj2KEkIVXJadWcYL9qsZsJXclIVMdubzS3idFUGCBu4QAD5CD1sSa7vT4RQxIlFyjLePK4oieo2ukdAwPM7DRVM7T6NtFc4Y0Dwntz5YGP1+siHU7NfT/pO0hW0u4+ywxrc5obZaUbvxsA0Q3ac41m9sne0Mbzet0MvWUn1f+hTcF1u6jYfVD9jb6y79gS8zCudTfixsv1Ms7Z993jxBtdXerVibJejW4IWZ8cre6uvrUUHhds4tb98pMwP6mjFkCFdOkCvgwkxc0oFHFF6PNqYeYu4xGZikiGqwBc1ZuxSyuzNaJ5YwnZaCYzNUSkPjOOK+T5ppbvVxKW2RjLOdUCL4FZCltDrasgfKwhmjX1bWf4JqPzwd48d8WrORrvx6smgsWLVCJtD46zGt0Mhpjtq2tJ0y3TTRvvZrXg5XG7Ry5NPOyzvD2017X3QKcpi7IW7c53tJvpRo2vwxp62T1l2o728ahrpScowXt24GZ8jOO+tYzpxQPlTepxJSlLVgVllptYLZ9eAjj7+UciZ0IkUFPMGEZ5KNFtCPRdeSD3rxmRdNMedMVmuWAaGy7bopEWgyfkQzFur9hQKWUD6exHwtl0FY48E3dXBGZcIJVwgnxBp/9L9COW03V+d2tz9CTEp+ZVySChLr+wYbzcWHV1sk7JIE9Id2ODan+3TzC3NYbJ1Q0hJCEG4aFsmVXavm1IQdu18W8YHT8iH/Xfp/3B5vDHDpAwMnpFmHMgf+TE2aoeggmPNJEmnH58P+LK8TZ3gnELYQ9sBkqVpAoPOZEQhZhzDmcDLk56XJyei1E5Cji1SHOqoWjMpRO+cyw2sNKWsQ7ErsGpJi95hU+lwRVrLf0exSymH05uS6vAXZAG3RnXkKvcwF430xSBfS4pXTEkpVsJOIkTBNxe6914qzfGzsoHu1fZKEmmuVl/FhQMIIM4Qg/TgPkoy63t9nQQ8A+ogfZrQUPphMQ1cXPZ0NvMawlmw9vC/WtXytFTAhm6W1Tx5Tf6OOOWUjn9pyZM/RsJYdlE76tR4cFfFPlqxcyIFykhzwJWcuLQKYWslQpTZN0PqbU7xzbJBgrsSSXe1+RO/xlO5v/cwjJMhtgf5XYN9+1LYVYEiOagi7cJA87fPxZ2jP+IObQ5KILWktRp0oATirxqZs11YO9HR/fPz28R/3+UPgn6tQrLukqXJNoO7INC5dkAD9qatOPrVcAxKOlUZx1oFtrsBnHKQPj9V33qBaNpLFWmrpnne5IGDDljlN8NvjUrdGZKx1fKVyDQ/KJtfkqoRoVi9ZeM//LQTWaiNzFjiHIDl0+BOQpvv/T/vTnPXBZhjmsnopHVNG/xjnlaEbQ3NYUQiJT+MArF1VzY5KQQuSNtOiNyOILQjCOT29fHn9Jom16/1y+XgDDT9ObOdthI/QXhYXB5WgxSZySwpmAbRlq6rrafYl+cMFYkk7hU0mhJGzGiOI/XNF5ZA9hiGh2CzuD8+n4/nbz3+5Xz8ul7fL5bvEmEzxxbZlFQB9AOe0gJGYejmhPQZWtu39djmcno9nDH+ThII2hEW1CUzf6gA2S4kmTXA7w6+qC8S41JygLtGyFBEntRd6lgUKUnSI+2Uxt4PCIPaqlbjAtAWdVi0yL2deKQYdWINzO1ROkjyjwF75DxY+klUDsFno8IJaVIFGMyuU0XC6LJa+0qqjTNtyq23Vw9RA8+eMs+RM7Sr/5XwQRIuGZr0rmacxAAAQAElEQVRXDVtSprNypguroK3G3tqCs9vw5HCqUQ60ykTlba6hM4UAk5otp80QzMtZ1s07VWqM26OgZ9Bi81h4vowQkcnBEkDWRXK5c5BdsfTjcLm/v9+uAtcf2PmEmZxZ3fGRLh7FqxOotRSPIX3Zu3/7dvz3by//+np+3VXV9PDzw6cBQ+da9P4sKGbgVvCEdxTVjcwv5QUucaniRqcduRbeIfQJFJazxL+eAUUyOXTbhLP2nFZj8fldUvlkRsStticVzjKvEjqVGxUdhlCpZMflR6HtTm17fjqfT4fH7V2Oyf0uRMxELAdpEHR1QAxlpjuK1umqPpijrzwmfkJtKFgheqIztmHxLndTlrrgNdLe0GI5UliDUvcJpBno8r4EAW4D1fSF1z2+bnafrWv6ZFW3cCu/ctj8dD0j279VkstCIntjpQyCxrSb5/bj1+U6872sr6mwinQT6kso12FyrqVIQw26W0XhjdsxDKzlnjZzjOIB5kdKMTbmkM4CtcdhmAZx4fDFmjHFDvUMwZvsQfiXpWlX82ZlZl8qsDOs1oFVtpElwD6/ZSob2Rd4ZX+fv/z0SCKztusimYFYn68vIWA+FxmtGTxKK3mhP9hCaHuOqZQ7uvW82IZJwey4y/OFWTfoNU+vzzd/1kqG7GcR00fWU+krueTWQ7mGHX4DVn2+F1vVFa6U9cnRgks/AM6yb6OxvjrdzWerqn0XfGBx86rrYtvKlDhX38wY5vztLK1RQLLueOVtGLeXKjTwVdwouU0pWtUX1MK8drmUri+Xd7xqieorzPYmYbMxdFqm5hrWofZ8IAi2ESM6bWSaJKp9Pf0VqaSP+uPxHRU9FVqDoMzF6l5cYyNZggEtZ1NzGIWMPHYsLyBW0uxvtNjRtoA2X9UkQBD67qrDuXsRCznEu+TBstazBg+wdMN8u42XUJ/q/RHIbZFMzvtj+Me4vN/GX0f3sW9aofo4rxShDvSqUFQp9LKAlHAM59f9z1+/ft3vDpBbG+MD80nlEqHLjxCdxWSzG62kCQuI//jodEwwFzGXgTmTs180ekEAKMcf1UCyc8RmCwayKQ0SNdWoSckmJe+UtG4ObUVXW6H5H3475L/4tMWc31g5PX9KWHCbxBxCOLZQziPk6yZn/IPuLLQ8oUuraahegzjeJoBqtW4+R87OoI37pjWc0R2PBPc4Tqg1vQ8fspZw2hgZhjYINGHj/xbXmHvy2repmZ98ecHgxGdBQG+gw0ZcKMWNbh4/IYmLOX4OIl6NBi4MtPGUY9RmfF1J6OaX6SfUQICaE4XNPeebBtRrDhJ0SMjSnTpY2WpwaZA3GLREjmERRqRpYb6wbeP0nnQYHIRHaaB9qqvGhQZNUJC9kxT06fX808vpL6fua+12bq4E04FPMbMXiMpZpEIB8ik9ruPb2+0fQnPMXnJ6EzW81U1wNGqs69Qdutdd8+znlnOu1Sp6ggC1UdGenIKiUjlhdEOJhFLyfmMzi7MvNty7TxvOh3W7qvWIG/Uy8wgabufIxSfTgg9lRkm26qkY3cx/r/ULwVxH8p+9+w8f/s/701xmPe0NzQQrmZwy28yzpZeuJZDOqpKSMBawZ2jTdayuwyoryKi0x4pzMAVu1V23O50lPXW/X/v+JsmKGWrPitoTanMxaxypCrOOJEHmmY065FLYQuU0kc1ZF3hCCJcpQEc+WIecqRS9vGeHAXiJDcRguHaHp6rdQ4pOQnDJ8vUSWc5AeXrXQZvoQnZ+aKGfbpd3YWzukLA7SX5OPjfdPtQVFdAmR1bP3LAFjIZRNKuWg8KQ2Xc+xZjWuAL31XDWAOSJ2M+DlxPIpDSSoykEfiN1EnPFhCrIs/WMfnbJ0wRw+ZimUnEiM5I5lZZaKFlaOF11r7DEUNXFeOJ5STqZxNsPs1R3BnWarN/kbWxDC6GShAY879quItWDBjMlglg+RyY+0fREDTezieSAdHtLFmVVYv+mWDM1C0eyUCvTQB5hIUnLihsLb1BZcKwKZbpbXcpXR/LUr/GOL8EEHxrn/AmybzBrxk+jJH2/3y6/3a7vEplKfIqnEFplDLg7ZSuN8jzEu+9CPNTxr8/df3rZ/3Tuvp53T129c71/TEIxQcUMnTczS4dpBkLF8idO+EEnWGWuggyyt9JQbbPzUWWH6QJoH6pigNgqrcO5S9uLN74/WYhdeJ3ikNwnMODzjlUDMDNpZmSBHoAc7zotNcz5hKysxvXTEXH780u763bH0+F+v2PMKHS3xH0G63cmm+vNcUOVPJCXpZBs4Iw63NCSTPHZGUZQA1BM0JYJ+xFp6bf89u7Kr/gtE/YDSNPjurKr/vP6bGDe+h6a17XAV88Jx0/bSqYNIFwhlXOF488ip36zjqvh/nRHbutS7PfTD/elJhsaqWyzDCp25M0Oa77Fx5JMDPnmlWz0TqchecPoWTa1YCTorFbM1eUeDGo92kgPr3ERXydkwsWe22pg1ve17eZKkG7WvFLVkJhReHZxJS+Z8tfFF7sVXaeyw/2Pz8gOR9ik2daPlMn1/Ffls8vwO21geX5Sa8G57ZC8M3V/U5lWraJmiTXxEFK5AnvgZEGZYMsoybaUX3d4OcXJdo6C//Wq9Aq2aeKVk/Dr0ddjbSbbF9jp1t2XHYcz36dtvymVWQ08v4b0Nde3Frl9OpQGel1cwyPdbbbr8iyjYm2oTmC3j5ARXVuc+2T1RIzObXi5i7ZxFQDb9SG6KAGZ0/a+WIQBnMqleJ3jl7KnXpQqamTjNm31evTQ8fDdR//blCS9htkAEqwr64Cur1osuviDx/Xxfd8cPPQZj4HSgux/SzlYp/ehTDUNN7r6JQBpq92pe7q0H1BHjUu5+cj4oWrbCa38l2Y+H6vnqvbyRvfx+8ft71P6SOEuAYJkPDz01ZAVI78j2ZsqLm1I3VP381P37Wn3dR+OfqQ6YhJ6ELPo2RoswXoCaOQDXEgVVd46CaMp/FblfCjsoN1HWQz66Bo3zsutv11uF4n0q6o9Hc5Pp5e26jYmqyD6ci7KV3i7SBgDQKiRgPbDFfLuEzBTPb0tdZLNa9Iee+sHI1IDhqmaQMoVtwNIJTgNgmacMGbJVsaHerUp647l0183AYNwFsjWhxpN6WiD6T+u/fuYMI4ZfWJWNhQZATkqCbRN3Ur6jTP44ECXxWi4ENQKr3UTxZZny5eSvqAy4gKNZGkqaxJU+hxQUA2uxd4qnJNtEObbQwIOUXGUh4Jji2k/0yD+PAqfxoyuDjM8tE++mr2EmX28Q6ZkDJSJrKuWCyBhTR+rqaJAgry93BRqPwMb4YSck4DMt5KkfT58eTp8ObbPjYA0CYJmznwDGsTEOgsPcLELdfXH+/T+68f/lITwQkkSya3pbOKm7oQhkWdVpfa8e5XoSRBgnPD2GN8qQeGs1pSGTe4urP6WDiR6nfuqhnQTImxJz0zw6TKHNXzIWCYZE5g9S8pewGwhO4qS7rzss12xomYU1YvqLt3EFU6hu9o8vSivBZA/bvatS/rT/rTV6Xi/nlP9X6dc6GqH9Q2DekCijVTV3DNURNCG1KShe/K5JNNRbKOFxoewHN2uO576/r7r7yN0Ph4I7CDcDaaHChFWyGb9aKGyCZk86uTe0crrzTFAjEmncOhCUJoIlRpUfEa9OSxa5CQumKMOB3i3b/aH3f0sl3F9+z5C8mDGKAl6hsD9r1schbTLsHAAwdAPTXff7R/d4SiArWo6z6YQXSFSfwxYbA1Vr5KVtTyvMysi5M7mScf1Ls4gsHXMkbZrNIrKgh+MbHXwcSoj99yn6FWflmpr0FNGRStcS7mPtu28cu5ibjmi3mEgSOIItcAJJwHnwFUTZnbpUgc2sFqk6fOEgPTDjiF51XCgoeyCU+PPLYfacAVQn2HnZTNfaA2RLTTBPQSbq0MLJAithXITOQHLkhH3lgyGMy7Kqn4U7iVFvlrJzNOjkZGGQXnKATofA4c6OZdBZoX5O0IXyj68X75fP369Xd8ej4cLKh+PIDWZ+pj4rLFe5n2IT53/dqy/nXb/8tL99Xn3vGt2Qt4JfzSLlRxTyAFvNH7aa9iBNQHyjM6EZjXMqqwoCE6oYoX9Qr6BS2yb32AAC5UrXTuLMzUr4reBYHLbIrfC6/j8c1eQSLKhnMtq5fJvlYNveRg1NNkwAuEzIIZ6sGTQun0nlPHjeL9eJbc2Pm5RloIzc+WOJMLRU8HRyHYBlXa8QnZ3ysA9h/G6W8zHJQuasXrRuw1G88WKbcPlErHbTjMeq0Sw9nXGUWkNBVyBeeVOtwG+FuvYZ0M0wW1BQIFSFp5+sqg5rC+QzOd1/hO7vX7fQmtnD17vzvDf4lRpCXQvCXqMQlHpoORzvGxv5BUeWMScYaZ1/am9srZaC661f4+hJ9BaUG4jFcHW7OQs9PB5C/myzqY2oVeTfadFG14rBT0pjLwSa+GgnRGtoFBosfF45bdshVP6BNXKI/Hr57ySn77jc0Bf9ka+cmdlLZtoNAdcvjxcl2/Ju01sYICKvx9spSK5a11XO9wxr3QJKWy3W2lTtJ6Vsg+9QbX1SmzXlUvPvEIqd5kyfsoHIJX30uLMrMNZkA7OGqbHTKPb8aHmzqu859bknbc3TNnCp3I9G5AWVmvEcrvMaOqzUW9oFgaomrRWlh13WjaXiUZnGSvLxDoVyrLiC90+2oqR19+GE3vzlnQKuVYR9r2tlgagpq3cCUmw6/Q2xuuivQzc8HgL9s1P8XEb3/ePY+PbugWriuyfUd3hUxYomkGTexAogTHT1f75+NpfhJ7uYRerKjIa9QwjxEKOy72fPoZ4kl+4T9fr8MttenP+LvxhBWH0BWLVvuVSVgsk6MXrdk3YfTn8GyLd6lAJvymkNIoiA1TQvI5CRaWbqdMkip/kyFGjYCsKLYbSm9uBqLbETR6FS2PsP25vv12+o5qubga5BR9fnr60dUfHFY3DsfF5FkRUus+V9qAbrFTF2mfr4vPRStkr2aNKVhTNvURpTyt91U4v9GhIln9CVUs0t4gotCJolyhTEkHydYpmu8z6FXbCSC618QmdXcjiclZ4Dc0CtCz27/10W9IITlWHVEDP0LMOrGsktxQ4SMJXWZkwe1tTBrc+D73mjavRg+jN2Rmf5zWBWRlLyxvmZVd8e79aRuWkHYXitJhJdxsz0kytoYdwYccyRPwxokmef9ccUz26epqvA+TGcTog85g4vh0T0qrZko58H/lbSXYhKTa7tt4dWwFpL0/H1111rFKHFIA4GcR9gfVMtUatSUcbICQU3uHj4/H36+MfQ7z4Bm+N8BOhj4SbLTK4iyzj+eXwl339LK+5WNlmpb0shiIsEigwTHeMeVJXQBCr3PRha4fNxtFwDVf77bIXThZU4Q0UY1gKZHUW2ZT7NYDQveyzQ1IM55z1yBGDJDP3xV4W0i2fNfeHH/5P56e5bMpLhEJBBTW+YeWhWbNuj2ItPlfxV+V41AAAEABJREFUhaC9x1ohHk08Pdg4egX/YYKVYceLHCIxIYfjmVPfL+8fH2/fL3L+77JfJoB8FEItkw5bCeF4OjZtS6gToLcDyi1YVA7ZjEVpIqdjNMEr08pTVI5T9vQiqJ2kpgdX2Db7ujs8vaT4fjhfLu+P66X/eAc9A+6fZ8wbMyd3VXPWtZAM/U2O7zWg7+1weno5nM+CP5kScoY7uKChqB4QkwcWGMzYQDXoNEnTax0jnmPQIym/jcZP6J04/SeIDVSxL9kJMlIqLAARCoOAZJyYoxAw2bzFNhOKRuWECW0BCRfhMADUJvywqiFoSMoPw1lQ/N4IzzIC4jqj5gkPKRDsLSz0TnuHiqcPLFsXmk+u+8vRQ3pes9Cqwg5+P2dnksvoMnql5LXPoThpZf2Fzgo7we4LT3yMayxYcpKMIlyJvg2QmNVVd6leibVHOqmSrcQ6fbWpNb2YmCuQC5vkuV6v7/3l7frxPg0PWb8aR7vW6YwLZ41Su3Wu3Xxu/V8PzX9+Dv/bT/u/nPdnlPzPAdvX4CRnsSiMoYKTq6wJOuoasp4HxZMGY2FNMTIuTjPNLzfPKJ4iWbdGpJ5XZGlYUCYiac6+cIIWMJUYsYCHlH2yW5HCahRMYXJVHLW4UVdVl9NwnDeeSd1MyHGQ7AfVsRWoVjfdWeiPw/lwPwvivcuxul1lMYXKYUte5O+A5FsWzvXG3ojj1Mv6VWEnLI6xq5ngKfiJGxAnW/OMeuN+dX5rhsG5NYIuu8KXfbIJpFbkY/8oKxk1DF3Bitv88A8+p7LQZuLX1MincDqtP90E9M7/WR7vx7/Vf68CIVyEaJikQY+udhFEz/i+xuicFGN+pBbBpwzRfEGMWgTjTVTRqKUyuBGlVqCrlgA98YSpjHOkxIxOh8BLq0pjKIFKSgUV+q1PM46FN6MJuaj9FZWWVZuZKCk9C06iW0FaieXSmjO37qPtcy8LnXdQAW+ZzzI4vd0UKyizfgO1PDkfR8Sw6UPwJYBYkUqGlMbLKjigiFO07hSUGzlt09N57qqLlb0wZcktGROEF6KKXfhkdTMFY2YRI3PsHnzGap93Xg5HSriQfzmHiV77nQwqK0qSiP/xuIdnjsDTYtqC0byeQpdnquX0e4Zn+QqDmeSQW61tbSv7OilNV6mOpde+uKBSIl6HKUcbRqXwNVocrLGH8+u+JggxIOjVBuokJGeyT1qZxaoZLpGOfsHm9YA2eCrPO7FQXfgI39GZMQhvqmwhnzK9SJyGeLsPH/vmKFyvuNc1l5a3UZlHkJL2h6CMUf5PgvuX85e3/rd+uWOSsKvnOHEEVK1NmrMbh/jx0ctqVPfH9TZ+zP7GGT2CRUZZjganJGq6Q3xRcF1Xnw71y9Phr4fqGFBAIwvSamwoKUAqM9l0PuGHEbKzJCKpDjnia+AaUKLGrvucR0W3Nlrw9L+03Ibr++PtNl+r0Izz9Lg9hmnqDl19gDCvxDQVp9Kwm3HWloVa5yipFAa3OFqn6E4o95/tKxMsLqxWThdxy6UpSJPXpNQHPoREYNXGpGpGqN/BKUCg11ALDgO7HTOvLJMDxU+LYDmuPK5aDR5WJnCOc+MgTrg8Hv3HY7jNGINuAW3Sy0CDlmSWTl13kCc4jampGk2Lq8fSs2z5H41qUtKBzVYvwDFttCoYAqHAigu/0oX2ENSyKZiL2hucq+x9KogYzwqPCSCIOjgUg4zIZ+GwEPdQjwBS7If61GOE+4DqXyHuBZxh1MrMUke5vwk0fpK16zDWMjZpqWXHvT799HL6cmjP+3qfOEc2LqGRbC1ZbEzhxflaVKUyoNpUEhv3y+OX99vfxnhx9QCQ5idKAEAKFWF7bOpwPjZodcPUgLlmAhCCa84SEHrqE0NR1jtW2rKqrJ8qJgRjGDTXmDKH6n3pv2VUzPxsyp1leZ0RXfOpVUxL6NZ0mcNRK83kuNtGGmqx1cxGSlumbE2d84aeSrucc4UY8WrJvFPdmN9/pD/vT/PF5SspVPxj4e0ylN1Wq6QSJKnWn/2UXifT4PYZ4ydMNSBpzSJVa9k8HeP++Czh3fF4fHz8dn3/bRru80SLqDtZUN1u14k5qqs4az8qj61su4WLwbmr62hjz+JbNqYzIKYR58PKzl7ZCjgBrdN9+emv5+cvkgG4frxd3t96zBIYZJcFDP9DFhh/jGEZNVN70LeQeH2431ASef3Yn57257Nk2kmrsBNUcnNuDuiza0JgGXkwslpMyTBA5BXsmPwuypWcuhAm8WA0NU/JRxGWmLOZFCFVIkmfjgUGcNIu2cy0KidfK5aLS3Y7SM4esEe+ErOW5ja5rpaM4sG1YZIQeZ5Rjro7YhOHehFSyQmi8xNPnBzwru04bDkZolw3l7oCBHZiLP287HbhaR/2UD6m5qS6ZiM/bA6pxjXeNOV9jpD0GUVufRQEThHzuDXjpDvUCo/MuKsmTwnFUlpjlMJoaKYGT90QmzbUsFSPxaQShMDXQQHj8f369tvt8jb3feUoPuurSfC0PGlxPrVANsGvvV/mUxf+y192/6+/vPz7U/utTad4b+Z7OyfNXCwcPxM1bDHCGTu5Nm/hc6jJySA8xzFzHWuChpt7mOZ+GCc6U5VFXxS1oDK2zUOulfjxfvtY8tPZ5Nb8Z0uw/VL/Ef02BHT+U0C8es5PgXL+WqnDSvCkLFfA8BQhMQ6nutl1O0Fsw+l6u7zLyYKtY7nmDPqZv1ajq1WMPmbTxL7G3FTxCS0ODnhKtRfiggJ01ThxiFsq5loSr65M0w0p5aDcr3kV5zYh+GeQ9kcfm7B2i5LcNtr9AT2V37El+fz9Qq8bjPzhTQrMc3/ygx9e6NOvl4szh81hEgHEMMaye1c6Nqmp6XUSoxXNqLvSAh6mz7SQB207up+qSiEDREc9S6GzrkfSuMfkiV0GC478TbnmWOAaL1CBWtxcv2Y8Ms2g7QVOt20q0f4Knn1OPTv7gV9376dM8ueP7a52n3JQqXzHl+/bq//4yH94tOW9ytfe5V51ux5GfnanDCM4ZhOTjZiD5HRcYgpQ/hKr+DSMj5T54gQWg8R0gNM5HjuMdVrmzdH1n75WOnW9MP+Zgfj9R9p84V1avyhbVAGnrbZ9U62ZDYHNj90bIOLslbLdffkrI9Xcj9//vPGTRQth7e4OVsijU7iXWLCzUl3M3pjKWkrl0ObnlMkVxR9Ju+Ls+WlMwsgrWI1A5TDsswEhK8mpKp66xzgPyzLO8QGfn1T8a0L2ADhk6adrP13mdAzVfpkwXIRa9j7mCg59+5Dr7RSLSNAvR+zcPg3z/TI/JP7QiSzycCngAfw1TNf5fXSMIKOf4HxqeAAOyJo9xB1bwua2Sm1XPz/tv319+muXdhJS+1i2rnclXch2gGkavBE0OjfAa7w3q1YK0h9B1RK4BWOZ6qvGYZgGDOOe+9GNneeIpuQEbf728Yv8+bE5CcUmUQ/WFeM02xkj5tBPEmCUmBY10iYqZNQgB2Iq6LXjVCenHWjW8JLzAPqtpHssf03STvKFTZK4sZ7qUZhWQaWQR2MfWiSnuljsxyJw6wgNbiX1bPPxreZ5gCwd0m8zhe/e7/11HO8LQIOkJmuttKzQOLY7tc+73bmuOkk3MToJFtw7VyhjZ7u/5H+cHXC7CsMhOhZce3jT2mYStT/ErY3PLlg/hO5qa2+MMRsdDbAAPnWwCXgXOxOAlsKyzdDt9+otWMYpD59r1HZCRoil7wn9d02QtLLs6noeMJPv1L28fEFLx67Zt6EVrgCt9gv7PDMBij3MYQ24DHAOqOD9uP/y8fhFUmqpQqaOY+EGyPshBdeMg2zZ47n7dt7/vPRscosVfZAecdZDaTWIJhPV3kbjADP64HYN5dT7TEmHoJ1PznCtomjykWrHNFtp04l5Khav3QsE9Rppa1VfUhujqcqkE+x5gsAueR0kI6lreUIYBI4Je/gZxoMxFxG1LpcVrRq9e5f8n9hn7/8JTiv21m8MnuKyst1Wl6n21WJ2b6nkmIliey39mZpFU6vzwVCb9aw51u4DDByEmGpbub7xIdagH3HgWRyF1Eq92x8l/eZ8hoEu2Tpzhrnnqpsz91Ymym8Eq1CnwcxMLolAc/ua/iPeq1r22Bx2xyfIr1/Rt4bAU2UphFLAAVow1z4gkGRBmhBrj3EYHo9Hfb3sDqfz8bRrd13dRM4VSDq/08eKRIzHPC6vI7bVQVUsClDcre14nJxWre6fl0kIp/lDvz4LbwvBaNbAMEvh+XhAxQpNkkbBi33/2/ffurTs43Jw6djEp9PueNy1+07oNuRs0lAJmluSLPL7bbgNUyzoPJnKvVmztCmfU3PJozHP475Kp3315XTcsaAQNYvIclZ2vEokq2lXi+U4NsliL5u0ENi1NWI0TM3J3TmxofyTbcdgVLUxYc5/3srG4DvNmQvDVOlGWJZkODelXj4ej3F8CHtzv/yCwTb4ccCZsmEKIHHkkMnhk1TjOcxfnqt/fe3+61/P/3quX+p5H4cu9U0Vq2TezRtqcdpRptkF1cwksZfyBDzMj27yPqCNM1qExeAo7Run8TH0UflY7+3CyRcIKSv7RA9D2uRVSgDkzJSvcMv80SYPkH+x/I6KmZDPdmtcpd/J+y2lNUDMVQP2dCodjaStBwsr5qvOHUKQtLOQdgI5hZxgrBlrzPPUjjTwlgLywdhxbh/aqKuxqlowJMLWIYlYk3zXN6+UqeIqG6lYUi8bYFZ2qfvd5xKV2j3YYiTn1q/CdsUsgk3bDMzvPuddSvuTSlxfEJUvJaPuj67qh7Dbud9/7XNeqLxv+anGLkLMT/KfeFfhOCloPLM9Unn6MuTQ7jiYJiT5LPQVOJfZP8c6LTPtmrYOJHzV7Hoz+XaiK61bJIcUN7vGHoh32xXIXVhlfVePoi5/q+SpZHL2LFo4/ekjgzdXnJ7/w8XNK2nZ1N99/vQUPv9l+Zc9u8+fy2/qYBuDpvZ4kvlTvXzQZvT/JoKgFk2Fp2cxg4sOYlZQE1Q0CEOOMLioqjaVCJulK/flVv/NX/zUt+Y+76P0u1Wy10nryyVXcLBXBtp+yL1dqmko5c/Ix+BuNtbOVrbw1jl4zTBpJee45AXR0tGRv2KBRXKuoPYfFVQ10rUeoyw+6KwfE68VSkDjddKpc77gy9WHmtao5wC3mtNDBADt983Tsb33421GLwZ6hDjHekHhLxJCyyPd7tPHMJ3j7kRGhIKUsXIZnTpr3zD3KZCbgATX83R8vi+X6/QGbcCm0qwIVBqqmg53Hpkd5X6Qd5yYelrEBrauhRre1CxCHrr9qX05dF+e9l/2kkmbqcuH+w26qIYP8gm0fHmWPNEEJuNaWGNMTyElaHa+8A/5GA/wRw9Jozt2rFE/rhJs8377Lha/eQI2A0G5MPaRnZtmiJ0gRwmyIWl+LefH0pqcTiVa3FjL7GrW4+29NvR77Y7X5wrZfWQ/027GWGih+yaAhYAu8HoAABAASURBVAQ95JadY5UqJDjnrAqj2POkL+zVNFMgvgLOnfpheHv/7aN/u49X9CBAMkUI+oo8icQSza45HvZPTbWT+2ZjbaAviyWHvD1qGVp5i+5Xq+KcEUc2DZ4dlKvcmteAzkLFaI9FPbvXl9d4zCY/828qbueKYC8U+6PmQ56C0PSP4X7t326PD7lTtIi7Ee0IGNokVl72RCfg3y8NVJnmpqsOsseeT19fT98EvEHuZ2EvD+Q9mNjSnnluGAigM7sWw9TP1/f7P+S/2/B9dtQOQRCEPSOIRvawmyXrsju0L6fdFzlrS4/omL11IS+YWtEt9ZlHr6sPMsOcNylXLVj0EtQAlOpehcdmzVJKWT+bG8GKaZGSVIZAk8+cCMohvtkvIAChroA9CqPn1DcuUcnziC4wq3EnuUS/VlklIhRJFbp/tmabXfPP+tM2wdz2258+1mOz/ljTaC5nc7O/WH/BYhYuX3ZPOQxkGpNMFXuoukPT3iQrtSTVrw+ssUHLbA0JxDpyklvKZp1ZzkXNko+pOFRnlGwmZHlW0npDyu6VbnnY1xHDAMSa1N2+w4Dsdt/vT0KpLAL5KaCPMdm8qCXaRAEmawjgImZEiWEdx1EQ0fFw2O8OqI0ODXcVctImpoHh2glEBHqPeGi5VjEbL3lRicFZZ2/pNAF1y2LHu/A0iZDGZTvKQgUm0FjQMEe1dwivh2W8DVFojcflt2ZZupR2zu0bd9oP+33fdK0cuolKhnoeuqYel/h2HaOCFLi3JVtUS+2ugZQemnyaJBly2DXnQ9ehjzVxmg22KONEm2vDfjjvSm7Wa5BdOA1NJSMBNQhvCJwWstvQ8Nlrn1w2crYabosr9Iiv8v1Gp+jLYCgzG9DlBDF9+j71d3lA43D1GiRxP9lfIdEjWf+49+5pF74d2n/90v6nr7u/nut9GBuhgOYBGXqEUTiF0dK2zql2hplOVeL0rHNkQSlDz4ohm95END9EfpfEH1Vyl6HHw7RqI2Vqk5PkrGSXa042jTHljIZReW7rBFw+oH57oLcGwq9H2U73JitVfqfwjs6vL1eK5RkTsSKJ5QeI6VEkA3IBswC9OMv45M/D9H35xzjfBYilmn2jzNE4E5pl+YHDGEPML5iFOJCT0IgLBimlI42MN9eB4NqlZn2g5ai7VfLhn0A1t/aP5yByA0C3975GERmHuT/5rCufR4ilbRi9rnBmuvzvrurPjPaPHynHM/6HH4AGRFZS/mMdU03tJMYBFd8iOHN6vI8tS5uU1kka6i7JzrWZG/4pCrYJ1eK2vG9TYZF8bpIoq5jj/M2NWt77x6v3hURLeqHFNSYd8uh0YMDqkNJnT/RphX73efP99PvP20s2l2ZeJP/A/8nrfvqcxwFvHrOzYMKxahkIgPcfldZlcEc8xhmDc9Va4EWU7KymGdOTUK+gPsd9ImK296WbOuXDUOzAD2fZ/eEqpXyvdgGGjEz+JNlTsIvzm6RkMl9grjTvBItq8lU49yksyF4sbSwJt1zKdiyVE13+Mwfh8gbevrjXCh1vV8jeJ5fJROIQfdsUP/ErPl8E3wI0AShC4COIlbd+t29Ou/ogebNZon8sB/Y/mygXeUSoi5tvt+HjtD8H30mWLC6VocX16OA6F0tK4T2phRL23WHfHet7O8RHrUAuqgTmTPfAgJtj5Rc8+hGwCvVF6J9zcReWfeWOXfPytPt23L1KME1phrhu35xV0FvUok0fnFWkqHIgf2y6Glpnv1Ihauu0YFUJdvSbQKyY1Ysw706HcySBstd7tZOo6dRhPujserQkJ8lEOjDRzQ7CIT7HPzajz322MvyO32yOfIzcCnthGRCN+JSz7DqNRNCVxLUtJQh2eEQcUu1VVIkiIlHRjrorvzk0qVhgm0lBNC707U2wzHhP0E6srPrfwZyKJxJ4tmsP8h/7vgIHnVXBhmd4t4JOrjzjVVVWxCAnPIVgP8snMalVVvfm83n0WnHOtoSYDQPrINZt63NW0PQqg83cw3cDwy4zwckSJXGYHtfh/aP/3o9XAWFaiiwPtqYQnuwuBB8C0iQ8ieJ/j+f91+eD5LvQkIbs2aJ5ZYA0Tqc2ARjFmBFT1apULXI0Ph6/Cki7Dt+neEv1hBo39uVUoSMIbEKU8yUsw3MXjpIHpn1RUt7y4F7XpViO7Km15HmzK5yl3b2FML7I3SW3Mlup2LoYlY8gHGHSOCok0zfH72mLpXbMaGAVtFdwIbcZtJBZGUyq0uo8Mo+eLS3w9pqGTpxmzJ4ndrU4l2VLyi397sP/k/60H7jeDctVwpetz9sGanmJVFLZBMGcmVmLDLyStSltQ0lfWJMZao0SnVVLVrDgklVJKV8UHrYUhV0W4rLMitnoNa/bN98270LLyKx20JIZfF9r1MjHNRvTmpPfYUYDagDl/w/np9cI0zRP/eP7b784nUZBQ1B5lcEWaw4zK/S1UF6P/jZcr5e6OR2Pz+eX4/lc1zs7R3xIKNTETnczSstVEMxmwuhVoF6pbUko0pEEq0ZWt67HUnen0UAxb1VAi2Daly5qsOUxRj5dH+PHfVxYuiRR/xjTdXK/3kfJXMrfzd6Gp2i6Yteg/GCAo6sgYwUNIBSBU53PlSB+Xf/cBIBDC9n2sG8Fr9kcXzS85fqqyk5PpeVrmqRxBMlLjuE0I+0pajLMborKXPg1cYsnbWISujVTKsNjM6vi8opp8GepIK/ImiUY4FmEfbtLyvTyPg93p7qDHn17npYUcjfyxQwhrXPtfzrU/9vP3V/O7c/n9nknlmZMUy/JVKyfT1OkkfO17jSvgrfJdJy434IW7yz67Fg45JJOR8BSorZSNn8yjp3sJtrSxjnl45a7flCdj5F+QiLOxiwZj57TW24b/+v/rzm0VHZ8NrA5gs5vtKaHsk34xBEWJ1TQnpVrWoZT3yQR3hN/ouQzNbvT+Uu8PnohikF2YNxmPS2R1BmqmiGWsFDFFALwk5qARUBamtokUE2Y0c54YSJXqMMxN2OyxQiG5rwR9L5X4/7PP+vvW8dR+nH1cr7R4gSXPr/Chi1x2X7m3IItkP6pOeM/uqoff39jan//td8C0Xw1CDMxvTYKX/SYHnQiTqKXLA3gyZuqFacdpsYSO3st6PGs0ljUKplSrhWIaN4CZLv+MG9Jv7k6c3DcUhql20ra3VnaNfuRuFnj7G81PFea0RsllLzz6dNeXkOrda9uv+M+v/LvPvsf0qCb/Z+/Lte++Su3ieh+/9nOyBpC2WKQ2WXpgHe5w9MaBGCwazSHoFhoQdfQRKysRdDsFaIdALhjO7XzbrMFdRnDupJlne1p2NUp9ZNto0u/201ljb3bhsWZw086ooYuatEZV95lds38abYVzm3YDntwLmOwT/vXfbJD5kaihQ3rH2P6JrNcusWDqv8ZF267Jr+F1S1w9TQZ53Iqd7sC3tqBU96ZtqUc+4VqDSTkFKG2U0jb+rBvT7f4MYnZctPC0IatwpG9QH5YHpfhcujfn/ZfnXaBxhxfm06S17IaiFvoNEhOH5Pnum/kxQ/X/p2dsExMAIbIa8yQZK9RA8lwA21FNSvhqRkgvPyu9k+H+stp95Nk0lrJ6shvDmNl76g6tBXVMl2O+zXiJAEOiLVQpz7Q4gaVO/Y+d91klJlD/NLtY9MZa+vwF4IyVU0jnlSg2vv1O8qGlnoZ4zzNA7Cak4zW6XgSZEOm2ofSUOMs26qCOs77kulaj6PbPKNMDnnr9qxMnyE5VYGvKq3VWiD0YkZPB+Bhmpnu4sqbXKDTbcownSkYek92Gck6oO+u74dpkO+h66wWLzxqq5ic16YWDv4oGLutuqTDXZ0zuSbqO9r6O+u5TS5nT7yVELmceSZlkzZ36jSqW1kQryQveuoWKzhPxcDwEVn1v0YI7AipYuanzaNoWgRjcyWWHa6P90v//T5fwTWo16PACOtSJXJr8HujR9tYtX/aff1y/ouAtDbs08z+Ls7Edux3q31l3LdKvHjoyMnzn91wnd++P6DCP6aLqydZxcVoH3HkR2Fi3dLV/vR8/OnYPIfUzEOsfecMQ3NmsM/OOBjXbgdeXYTmsnJUYky94nzLI9vvJLM8DC18rhgKPKuAjlojkii/gMJFBs9EZAnt2BQPh8CFsA9yMIdhYJtwhWL1ANUunFq00ODRUx7T4ZssC/Mmn8NI1Bera1PaQp58+PuP9M/mpyVFNhZGqL0tfsEO++qYU+E88nY3K1nSyu6T79NXjj53rLkMBTV1aOKwCfL6CxViJWpI3trL5bRDCgyhmTzumuBGr0E7KEKODvG+2mJMmJxK2JRWR2W/a9vXCpyQtsIGBCzDqagovSFZNW1+i8dpf3qaRuFZ7sP9PgwPVKDOMVD7AUaDDXKn3Q7dZ3N83D6uH98lnj4KVnt+eXp5rTw6WtGaI/cV2RNF7buUC/eVtMSYDGTY8/I5FcD2wbKxLjM2fn1STp2aNaGbAdAd4WlNR8zudq5eKt4lXcGiVYDQU7UwnDPsMewqoPcYVTiKdXD0K/K7CriM9MmLqpVMeBTVHCUzh/cDqcaxCCjg4BnWBtlgU57U0Do9ICv1XAJj/mE/cbyoTnjJtclp/R0ad5fyZB0LR10OD2yP6FbW8mysEUd1UU+pnx4R2siTkccLh1DDYsnzGdIAM71L8f/2rfqv307/5cv5X8/NHphhDMMjzZgW6MVF1bvRxX6cGAnzvJpV9FUOekC0QSCXqxa0mxrMZYg626ewyT5qgVEO/TFgb86bmP4p8p4grQj1zsxyFPrDKtvMfxVj7wxCZDy7CfR+/Ie3LbUGbbmccmsZin3Mj82ygbax2JqIZUbJIoZaUHxMDtTx9PxNKBBsujpIpvrxuI0DxhtEZhDg9YNmIjkFnmN6liSJ6qFGp/5e0JosesilFcyrawmWLlku18zAyf9woX/08Yncce53QXqBT/aiP36s39HUQ/bFGwDz+dfLU/CboNl9/tr986/VGn+6U0QjcsofM2iVYZxQ09yGjqMoVUKfoCuzyRiVS5kgH3Vsa2LZxhStnjFEfap6WYjlJNqE1hyPcVxNT95Aebly6bszcjxZQL+yfWswpvvU+3JroRDKbgMjPm9Sa9YvK5HS5krc+qS2fioX9K7R0Hps3OrF7Dp+B9KyR0t/8OrlTnKSaXOaCnQ3EATlKnDvrMOQ4H3U4XPw9g1sHUS2mJdmFDzDhMCm1GVJN+/sfji6Llub7R4pblg3Ydyu2+buNteplR3JnqCz/Bq1wZeQFhUD499bgJiY69fkDA1dNjHl4Wyv5PMPytd+sxH4G4vToeckuW1AmvYrKO2btMhAOUK/hi0W/3tn1SFOM7R0AApWUl6lQnZEyx6q+AEHxiycoYqhY213ck/35WNMcrJ6EHA1jOykSuR+N7vlNl2+39o9WpX2FbBYnV2VPpWoYz01aGP5U6MVlHJCn44vb/1vboGOCHITUGXnNEIMfmFXLWtkAAAQAElEQVQzEoYcofC74lOSi+qTO6T98fDzl9O/nLtvuK9R/mRooTGlID+qqhjPna5adOZbxDRHrxLYba3qVgCdM9reQuWqzKEHXbTEJCWVh8U677v9rt193Ly6K5VsaJoawiXLfL1/LEL8zjX0JFAeulSJ8za9TmDTLKjPw6r0mQbrsnYbGWu3BrUrc8KNYklAU4A0XRfxEBDz5jaONs06d9fk+XSlAvTzuSjEhKl2ycPBILp+RogX5XjOIIk5AVE46+AaeZfT7ng+Ph26pyo1y6yHGhdC3Js42CB6Z1q4zkhtl9sTQrYMzggH4zJ0zJLBrTVKdbrnfSrnsYC6jWNJyTLpkgeOWtPCjaehOP6PAj0xjm/XX9/6X/vlBpII7XYgBcBHYMZcF2ItkZ9AJgEsh/bp+fjzl6e/SEq5Si1G9kQ4DfJ5WDgrbmGrFisEIt68dQ9hv/vv77dfP/q/j+7KtrRkfiA1wbVx7NzSNO54br+edl/quI8C2+ZYc+6yJu45XJv7zxgwC3hTLlg0TGFF8kltkcaTq3LBGu3oAqpQX4JAYYWKLRTKUeWSzVWYc4EqrjiOy4C56eJOlwn/wfih9Z4TRDnn0LMStpIz1LTdrmt2XdsJXQJbPVdYkXmiiEzFRQ6cawF1Qjn7nF3OpIa3sszff/h/0p/mNiGL3bZxhMZqbLZ4juN+tMC5SU7ffrW+tKPK5xo74jLmMMfJbhWBt2OPcVWTMVzcCKyH3Mk5iaZjXqlKrnf6EkFn6llKr/xhvoC0XokagmC2PPN5Cnwiz5yzwY/Av5GKp4mnX77Z7M9Vu6s5Imro7/M4yH8LysjFaGt9n8PYDchCUoQXxY799TZJfvn7+y9Pz687yZbjqXbQDsTR19yrtvhXE6dkBDzZJo/MMp4Shz+ZXLnXx1hOagkn6U8t26oNpQzcQ15uuQP+jo5Xs5HZkKL3pjxe1aq2pEobABowfk6YvMSNrz2YavyM7Y5GS2ldRZqEckSaEDbfsVk4UdFFI32vUxLUEOuOWWvuDDwr00XEgtQfmtOo15QZFW9FwhZ9pVzF4Fd0lrejBRn2+vrdpK6hQfUwdF7kCTJxiL+H0otcIQ4YpGGfO/fTU/PvX57+83PzrfNP1fIUY7OMFSfqJKo1Qn5EXoaiGVaiZSlG9oNnfZ8y0sJzCQxTWIYtKDkSzW2Yc9foSB7VNOs3tCbG0BoOC/RsLJvqsw8Cq5onla3+LS90XsTPZY38lh3lfFQ+0Ss+W4Y1h+NXysYbDY5LRgwQg8b5tjXp4xK7LyRfHdzx+Ss8BIhN9Ex2YtLvt/5+F8gmp77ilmFCkcaXNQOYJoomUUnDzRI4CZ3ZVHtqQrKsVHW4tYMym60Snbp/+lESQr7cS17+z4bN/y5s/6PPanXWhdkAY5/9ZTGi249k7/W/fpdMR6XCS9mj0npQWSuJG6dxGoapb+tdW7Xe5qx61VlTy0Y6EDNzalSW1tpfoWVdqKyiihFsQdSyHXZ7BKiOauDjNVIqsajuHet/q3K+vVxaGduWNhtHJXTzHrPQX/dbDtYsjxYzf5xBBYNd2upQ4uGU9+fnNXNu+2TzIv7uc9p87fLhKWehdGb+k6eT4WiuAfTrU3WWKES7pjbw96wKloM9YTyXCU9zHGwUYNZ60rEo7qUVmFH0HtiDXm92ZXI/7BrvsqL0ugPzSvpyjZ9XppjgXBXut6tmBA18BupIltre1PQn8j1ayYpzOZj8ccf+uFrpU/5Tv/a5GshOTbSxka5ED061DyxtZ5xc0Lqbck4t/g35FHuVo1SzGjM804vglilL5lDjgt+pdKazVgXJKWmbrmt3zdIOQhCHBeNdI6hkCUuaNojP65f+ffh4me777kmiNXGYkbrjiwaVQbEsBAR0jrkQmnj8qZdXfj4+n66nx3xhHynQDh99YCPDotqEhFLVDGQob3gI6fjU/HzefYWIuWsQLMnLhliFbJiztbcEDCNUQo3IgWwoj9EQCFX9wkxiilUDsUE13UwtJK3BxItQDh5Uadrvjvvh2EAsZAqaOqJwNK2fGB93n28g6FItuaaj/F8t0Q703zgPVseYE6n6TWdR3qRRZ+EWZ7ZuJp/3Vs6NaOGl/2Rd1Q2Jg7DcsFlyM/LgDFlgHKlhmy22y+GGeUZ4VUTQ8hj3u/kgzxapVVDNAr4rpQpqD0hTSSAd1e/oZB3gFX0EWsxvziX7QTX+PjMmztofuNtXVfCkNi14tw6I9+syqR6N++RF7KRa2V/248SAzNLy9dE/LGk2tAuOY+pnN6G+qQpQ7o9Oh9xI5IZKp1jv/Wm/ezofvpwPL8fmHFBPWrloUYIp0jKSVHpDQ1KMNKgWoTPe7n97u/7jcv9tSg+UOwbmgxEgi9vvXOymqe7c6bT7dt5/qdIOF8IyfcO29mB0q4DtZxa9Mgo+qf47/6s0GGKDb36cTnUcNFLKPojbWOfJKFEOEScUlCA9igMZsTLiNQWhX4f5LsngYQRgWxh78L/EkoeUaxaofCtMjgDOuWkFpw1dg9GIL7v6LDlDb+1rybwkiFIoETaSWeYVV1rxMv4+GlDH/r+Yn/bDd/KD/4PfKV8XNs6bS/KFK9Ou9Li+miHh4MtvJbsuHnvA1n4ayL7HlLO2qC1sd5pSQtaqbqy4lKEpW0pDMiNDYOfy1DXnNsyoK1Snd6UOMlmhq8Y5jnWkwei3mLKQDlurtMCq3tWAavuDhPhQEOnvwwPPFXkoDoSkSUZrJbDyAFXffrjJ347DbX847Q7H0/EovzaOksyZNbrTkEPpAcHo0NGmdr+e32T92JUVLK1RgM8EruZktB0qVjHHCzw/yDvwx4HTyVhC48zEehsIRsl/WOSKE8SC9lm5ig8B9G4IynNrriYp5Fb3xmwys9505wj0nFZuVJR8cJR9VACYnIUsqrxVdpLXy8jC/coMuYnmkU+EFxQsnU0LV+hSV6B+CYy2X+eoQU2molvaRyGXhofEtISs8vozbKAggTQfa/cvr8d/fW7/7bn5t5fDa+ubqZfnh/wYRX+R6WVPKGlmPL66YfO3tuGpxfXZA6zjog1OKG3GXFBYfFpSeZr5QHhOHYZbh4iNUzcb85VzN6ApNVMQuXHWx7Ub36+LUQ7Zut52CpJLm0Xy5t403iwB0ubQ59zveqbsr4lPI6oldHCGKiAr/alJTSSSnY3PDJXmHEN7xrD5c/943C9v4/19mR5s5bAX9SpfymIUNPNOi5B92GONZ9dzTTtik4OZiy6ho1sTzv/8wwxDyhHrD14wB5/u/4/P+Z2Lm3GW33Sr90nb+NXZ+uUbdv5/8S5u+7W5JXvtyOgOJxELJHgN/fQUOM4dTcqDaqERcFrVCEhD8Ya4z5rtJ5UOhJW/ggyJV7ilbi5B7m5i3RX4+Bwrl/DcF7OaL237OdN82pXFf1jKeJvJcRoH2bjNtLnP9JlVKJkQZ07Hdqb/09VaN+w/+zrjdLdiMn3/fJjSn37Wc+d9ntG1PTQ5PbXwmE5OnHOY21Z8duSUFmG2xgQUvIvxyHmJC2cKUkoqalVqIo3p3SeQ9vljs+Yl7DPWopRX6GPbMlrFv2eLugJOw5e0ceCCFxvq5PwKiJO16ZuWuJ2DlImeHxbarZRHYavcyv9sjwZWwCsPxzEm+qLGX2rJgZUPlSil7BetdNd8C/MMNj2LMUFmFvUi7HybwAVpxxkrzmIP3PQkXmhhIXpTxTr6SV1V1H7higJki2SxH5f7x7n+uu+8KhaSBF1UuEQJdPSLjiyxQzq6EUpagrZDfXg+vszXfoFUCWvkKmtjjGgaX9RzpdhghnN13Levh+rl1P60l3AwBoC0edaCfbS7a/8ZbtDyEeUEcTqM7LflMdz64YEsCp5AkFTAYS9x+UnPJ0decZBP/mM2VnJ0QUxicvfdUdDadBu0ag7leILTAkerOE7sQgG2QNvu6empE5BLC8PGeQXSDHBXp21MdLYVyQr5iqVMZatmInZlA3ymC3w+v6qSYkfeeDPiIHVMs0u5K8cCBB1Pq1fCIkVg6kbynOfXuvEDlOsfwyIc4qwVvzSENUo5FiA4VIHwEceoQqyVL1OzzEY6laTQ7VVcUiZktRBT3bbXaDCLeCWbOBdLYsNAad7nvhgE3dUpZXRC34tcSW5cYAsVxLPlpuq5GrkwzBHhK9QVMhkmRMAunF92357OXw67U1vtw9KQtiMSRb+C5gR1tPySIxzOAAwSzs4f99++3/7+dv/HMF58Kyk7yjBwHEANg9Z5SpLuZBt3X/bNs5sg7k/9iTBPi4GxypbDzJUZs2TUAx+E9adpGKsUUzZkWnrq7CU0/NLYNVLKA8o2SK7QkVGbT6iLoR9vAtKu429TfEwSuEvkRWEt7hcOcwo2E0Kfhor0S357khT3jKC98ujdcF3duC5g2xcyNVkFu2ctF9uSQ0kR/tGH/2fz0z5zX7aZ/OaF1i8zNZydAZeM/J+FgE4FoD8td7KcgX6TCXWvOUH+AR4B6w5ZJeXYsmQzESvUPZpeH7Co1WkjQtVyUlckLlTPhOXjKp/osqS5y4eZZ1dlGUznHj9pha2kfgN46ajzh/CKqLPivpFEX81yVIy43+298Ejjfuz3kvgch/s03pdlgGafQlN8hlITSwhx17eP3x63S3M43q57sVq3y/u8DLwYykYSeyCK5RPndvNa9wEmtYZDWHSX6J5dXZ5iTBOlIBHOkkIeIAEVNedcMDuxULV7cTp4Kvs4fbIow0EKv9aWSLX4JREA+JXUNhQ8oZo5asAppER1V+g+NY0l9RhGq/xWdKZ3StfpnbG72ZqlWGQN9ERqKX3klCE+zWjlDIr049arq+aY7bjC4idDdXbKUUusMh/8hngUYU/SPLJIQFZllHWRzXSo3L8/1f/v//vX/+3L6bVauvGO2SjTIEebV1KhxoLNyyotXLPr3M8xEzf56Xub1aG3paKiWfG4omo/BrJAwytZ2pp19AjQkn1fqHSA6uxJ7HWiRShczKgKmUZalLRjWivcf/xs59bOuM/QyygqO6BlW6wZD1+mEvlP9kL/X8NwjniiS8ZNTVFbOdnZSHBGWeuBtLVnfzZmYp+eznEeX58/fvuf/fX7LNyHUFnA6CnTN7Q2EOCksDlXFsK+NSoVjPOJbs3/mwfzObw2hv7T55T+KOL2foM5NtmHXKCY1iTRH3x2667LjyuzqLkwN6mbS2VtLSBJP4KBH9/ddrZbf+dTRkivuSZzj7IELeeSII5jEM2SOx5Q9a0cbM8m++DUDcuxbQ87DNRoK8lYQsEFiqROfxvuBeow3s6pyRI4swn6mtbYksoh/LRiBlxdiZPTBiMwxgnW9p7X2v62MNDZ6iWVsdbUiHc/lBfGP9j1+fm6P37uFuTFUh3/u+ebb8uvJ+vT18FAEc54yKOW0/qOKK2ZYxq8G4WAPR6r15f96ST0jhyIe//AyMRxqoZp/3FJjx6gqG27KrQJhVhwjeyWOYdXfQAAEABJREFUhS9Yd1dag13nVviqC5pHBBkGcnoheebeev35vko0VHayzzeRdMxMZHEDyOtgcbHlNjV7EMrC+dJrZMJJFivqjAi9vlx8UEyIOQE9tEHhFYfoMDkRbXxUsKJuZ5mJkAOKQnbkXWnuTS0eKxdsTLuJKqdSuJUj+qijKXgR8CcQx3/08+URNdkV2A8ctHWQk+Q5L4rXIb/wfv94bm/yYKsUrFyk8s5ahThbASlrFHJQsBCwTV5Mztrr8+tteBcyP1KhX5NilHbUKYiOevaoqjq00N8/dV92/tkvjXDAbh46BIDIfs/jXLc1+dwQnXGdJDc1hk9MfQ2X69vlJrHHSFsf9vuzXMbu0PGqKtjVWFldjStQ38hGD5mx/cv5VVZmXB78aSVGueIys4RRElL7/e7wdD6fTseaOr0UiIft2WgD2n4z7tRl+nfDXnE/ZNuVPTlSHz4jBANq3JIlztSIhH9G+h6/FxN54sUmm2kKVrEUT0TKVXJ+nBbUGtS7l+f6/HSc430Yb4Jsr7drPwyScWpQg9BikuQ4CdRttOeFsZC2qGVwaIbNJiL6UhKvvkA3XIFelS+Cg7ax2fCTdNLiJkxbPZr+I2RJkuxg9ID5aGQCCXoW9qTILPHhfDzGY0r3B8b3gletxM4jN9jU4XCuXp/ar1+e/nran+uqweTwme+n0400QxxMp91+ZpL02BzD3P/y8R/v/a/Dcl3CwBE7KRnX17DBpvFxd2yeJRt8aJ6rtGc1dagsBUa9KEWuGcLQyngbXMQpvhm569O2HaKD3NdIhps2rubMGUtq9RrMTdiYDaFiHvfH9dp/3Ma3wV0W36NZx1GnHClWzZ3pJDH8gUVKnMeLncCYZJzlKQ7VvUtTLRzKYXdkdSV7iigzIzsHhIXLpEEpVPqjj/RP+tPMoP8OquWvCwtnBnHrAEw8LIfI0XSiyka0v8rU8kroFd+tz57p6WTby8ho/d8K+ELvjkUvmoGEHbB4X7O+WiWTn4tToGUOKT8w2wDeLtdAz0wBE/6ezVsLRk3hgMu7CkWkbcIjxerw+IQ2kkfRdst8miSx1l+Gx21CTE+HEyAUBA1PQHMP+tSl4XGd7hcE+PMscS1qu+dJbQdDbnLZUO/lcQia/ub2dYWnV0qoRAEWDLoyoI8WR/v/sS5ojGLkgLKZhDIHhLyL0xyYY3INICZwVHVIKMiFXUMlrTaZYgUW06l3yWpLnRkex5vlbNpJXhoaud0uNUomZsPCs66HnNs/LJSgMwIL2iqmqQNyw1WTq2ePlDkzfmqJFhU0shsDt2pmSLNJWYpZgwI7sNsIXHciAp1kMlpyQEExsrmY3BiM+b4OfznVX9q0m67ufl/Gu8DOypnQsWQgZqh9uGEC7Sq4vcVYYXmp3iGvHzRyzIAth/t6JakAyJS5FFJeIYeXzO4Hspkzs/JjClM5fYkGItQm9+9V5JdblOpbKZ/ZckrXU/y7r9dT/+P3f/h5+VuzDK7AhvWvLVasqB3O+TkL47QAzkHALQMhPVPYythlNTvmMZlIzgYOfb37+vO/zs9P14/vb9+/j8sVXiRCebpSv2Aj5uWm6UxnNqq5BqbQm+pyCTozSPNuhTrZFqXCR/548yWftr3f8vUnUJTcjzDJXPC69XJA6VwhTzPJ4re8UUZOBmZ+fHe/vRK3vdhi4LL1kxVj5AuJAryO1gPUTn2Dg+axZXbWS2GGXVvRpmG8Pi6YpCC0GLVqWRmA8FRyP1DsdHOC2O3iTBJV8/C6D7brsDG+n9cnX3m+880dhU9PxILqNebaPBe/bkTNyaTPvs7/waPNziybzD/6ldwltaKf9AkJeVeu50++zi7Ob5+p0352GCyf7rvd/PVL95//7ct/+fdvX78cuzYNw2Xob5KTGKbdx2X/f/5fb//jf7y9v2O0pqtR0TCx20eVmtxKrJTtYy6t7CuNFMsSp7L+2Vh8vn5zzl49rlNMGtymcYEs3QLJeB316zK7nSWszG5kU1vmhvlUjmXKO6Fc+WZH58fLd08aAVjHacqvmdTmmcqbHhWf8YeqROQj6H53mK24QV2W3a+CSb/uOPwXWLiAfZ7QYz68X/pf78vFVUusFyYWqplQWZ2M2H24BtTLp8v08TF839fHLhwkoeTZ0V0zXuTejjwxAHdwjRxEBNYjhfMBtVJ938+YXVoL/kHLtJ8lgIYyAyuO983Ty/nnQ/PS+YOQh+jIEv4L6YE6K2MktL0hugt5qJYzuK5z4wlEx3m8j/f7fJvdVDOoqF0jKQHfKNmdg1IbCY3Vsp49KIRU0zjVdfP69EXi2u8XFH+CRmXtPlL0vj2fXiQ1d9yfj/sDrNDCznSHASzQTQNG9XqFxpeycyWUI70yN76AtOx41IRDKYSnICbtjCySIc6m1qq0ImJi71droXtsXngUkkp169bJ+9LToTfMIEf6LwnF9s2hPR2fno7D7f6QnIv8+qk7C+RAyZeEcG2bdAJXjF1r4nZWneuLjoxfTwETt6pTkVIq86oT5xwIlFo4HZTZNLSPJB0tZfMncjYpWx3bhmrVg8ZjfCUV2jLhBbWQqPSTRTl0xy9PPzXCcD6q6/CO/tcFD64K+59e//XL6S/n5ksVIfko1ERAYotTXWZLimjePARW7gQWEwaweYuYsenxPvz298vfFv/wjUTI8vajiiAApKTOLS1aRHz75fkvx+ZVQsV5FN4CbZUSvEwK5DXeM6hGm8b/N9YBXF4+RnzeTovqGSQ7w6Qc0apHwJV+XPyCvAmoDVTlShq5XeLwGO6kLb7fl9uY7pPrBaqnakI22shViDtpwXRO5+ZwzFT9g2o9cbByM46Pt8cvQximNJwOT8em2rW7OnQ4mBwf5g3xmU377LnWD/9P+tN++LM16FgN6uoCVwbRFS+AT8FosUTXu7KMOZrIV+GUf11/qIptHL4hlnBE+SynsgJY1N2+2VOPEGZkovwGEywQyaisho6tzCEDtrUGxeeBAbzHHPoYg6ixv0pDWU+yz47N3JjGIJ52zmTH2c/q2B4DuA1rLDRL2x5Oh0lIl1ESAtM49INY3jCj6R7Fqi2cLhoR5XjLH9VK6sQydB3T2dvdSUjtBOPLSRMxZjgZjVfWmCoaEcm9WswNXjGyjI+JboBJCYdBfU1jVTXJNXpeZanE2qbpIeej4W6swMAzu4M+XBooYQOqsFBsNQoXUrXMiy0+zlWagq5VFWbTUpXXQYXv0y6d93W1O17uHyh34IAmNwESgblpOxaz1lHF3IA5ADfA1LtFXXFMdWz297l5G/0Q0Q3APg2MTCAUATRZYCfAvlcMPRcCnTz5MEOHTWymRzqSk+VM+tLdQwknOL2ErDVdioT/z119Cpju4dOIEWUuuayqRGVZbC44NPDL6AmCxlQhnwujrPvNO8uf0Pf5EjaRjAjW2mV8kHxVUagSfQlVN8xN7yBmwoEjugtmGjAhCVqHyenBZhlx8ovmOvMpWynLdR2K20glv5EPd0k/5YO8/UrjvgJ7cxbImJi0Hi9zq4uV3eaCBOVS6PhDMCMTVbze6ewoSCSBK9uFg2t9I7mG2+N2u98u03ib4ihAua3lSU08dA5CNfJHXHM5U7mELmdU0mq8Ur5ferNN2sBlQ7n5rH7OgMQmhtxG/imHxs5lltQp/xCya3Fua+VsejkeDDV8UgnyymuGkOP5Yp02OMK7UipmD8PIYL8SN9yfiSLRccNHlZzzUqy2L6SYUjys0/bk3ZUdFPswoMJ0xPFSTSphCuXEP8SUzcPUI+PubPakKbXpHmC6NMMGX9BPBoS80xVo5Z+GfGqV4I4pJ7TWclFbmjULui2rc5ucZOZXvbqBrH+VD4RzmufJWCy6zQ7RSy5+LAdDRoJn5OP+zLGuJ0vjR2Wg1b2DsEs6NOHy82v3//x/nP79347H/ePYDU0Vd67H3OJjK7/aPy+vx8Opuf5///f+9hCzKaZvB1XIqs6hpbOyaZ8DcaUaY3GtPrft5MNa7tIZsPGfugddKXHUh8DYCzZM4pqGRToYixRRmMcqIApTRzVyuQbLWrHYlkGav9hYZ9FBZkPzdg4hn9r8YaogdhfWqVIoEg1n5QRFGw6ONHEsAURmdZ1K33MijOlLO41SXU5m2ygtbcdyOt5G60EoFsGh7sOjv/bT+2P8mP09NCMjhIWerqKK38J/LpW3gJKOxP1y/w/xI//p27/L66KDC5WKLRnRSI3ImVMlBXMv9PYa9Da7qvl2+pdpmt/6Sf4MIkkN7SX1lCSq7DDk/OXUvtTu4KbGLbKd8B+74BVKJa0RqizoN9BuqUI+MG7ueHs8MM5MQksmayTCnNNyR8XXo4Y+E0uWkhYV4T8U+Vdka5AO5qBT4Sp993r6KtkUoXUkL1en+rg/7veHw152teRhWoStprcZ9P8JeirOba6ymrl6BtpNBlZgbvFwKcIR85bhQfKVhbbC0alJpB9XtpPN4IzYkRCkaozmTHQYe3YGbJ+FAV5o+bWeLVXZIyuUNVuEV6646yrtEtlVu3p/EqDBa8EI5xm9fYuaLL1OwyRBu8hUy49ruMy28b3xDHEjP8BaHDKZyLZiGtGYZgkg+8cgsFDisN3usG+FPW5RFkj2k5MGPNN3tnrZ8BHPEQnzxeMmFEJZGnDXlJ7qb93+0MVzO32Xn+w6K3zdd+d9c6rdDokv9swSBZs38Tm8MBuHaico+gmkmYIYq+vH4+37/deFU9VoZihsDpDPjRolIREk0fS0+0srTn7h6ACOX9Oh9hy7pqGwFValnPsq47x18LcJ/+gcmRS0U4lV4s5Auc6Z58Gs1t6gWCedbwg5SnmX+/Tx/f6P325/m+ZewgkhKp3Q764HqVB7qj1OLOmkbKPWoNG4eS1t1SCAAQ2EeBLIY1/PsRonf7/M8/KYxJwcjgeJ5qkDqRpEuuFUATjEP3El6Z/0p1lhivc/+h5btWx1nW1rv8lX6LfsF0vgZ46hxI8l/LBHXzJyuqowwbOE9Kwxg4x7xVk9KA1vmx2bxFAnHfU8KN1jAYs3JXoNB0oyo1x3+gFwBiu58DlsNJGGkP2+9dSFcsGmMx5UYMax6VhHT6AQDl6mqWB0T60wKxjn+3CPWwryXy+YDcoTC1v0ZVe1LTmKmFgnG/LiId/edKFuNdsaVYiZlx6p+qdcI0c3eF2uXBmgIFcdkraPWOOnOLZxgtgJfh8pY/pdjHhwnLUBVfSyBb2qMjKL5ZTH4+NBBYbAPMAHoQ8lT436QIjIO615At6oON3l3FSnfevqro/s5XOwUg7jLmWxqlixj94XCgzvWTN6yjiNU+PqXT/X9wXMBhWGtMgJ1ZvsIQ2LmmclKJB3rKLNZlNubH3kWcBDYzC1jmzf1FEIKjLOoResbAUXI4dKmMCdp/IRKxyz9q7uYlUzpigDR8vRiMwhmJ03etrCowx+SjmcM+bHAIw8oExi52sOhOJglcZYP1I1snvQKyvqiJt9I51s8boAABAASURBVCANQ1xIsEV9fVe5zDA4q/7xm2Nr3zH6uxzqwpw4n/wfsTs/QDaDHq5kqMpnZzNpvQXB/z/G/kNLluW4EkTdPWSqUkddrUCQIEGQ7OHr6Znvf2u9XjM9s3pNDwUIEiTElUdVpQ7p/mybmXtE1jn3ogsHeauysjIjXJjb3ma2TbeNkqKRgdcNGGKtXfL0RtUyJqaLDiVT1jfl4lhU97vt667bEV03cj8eLkZ3fKal1ZcM6BxdpUNFrY0NMaIq7pq65tOjjoY6vhEOJQw6fwySMB0/K8lJWzO7d0USRtspGDulpSV2KmEZRQlWPWs3+3561GiAQKO4XEJEeDypItJo7Hy+bJw3M0dMRu/ERsgtkQW2dyPxoCbyHD4Ge3t13YyKpPt4yemCQgx/6B+HBJPstDYnIJtAl95KhJ1xuU1oQ2fHJCxuFN9drlg7//A4/j6tueljzQRyzGyAZ58+W/UXu+g9O2T+4kgR6sjj9Mb3niWvgy+y7u66/uyj+uPnbmi3ue/JH8gMkVCBA/PjsmjX1bLZ2/tXgVw1j26XJVe/5/HMjf3Eo0aEEZAh2W3WzlT6E1M1XbfapzB/tPZyhQc1EJKCaoU7Z1DLusfaeVorTHkhePGt5a+0h8O0o9KmEu7GJByRRlguykcoKb8OZmaeZB3beFt86kmze4mOS2ofX7rItbOYth0TVNMlE6uuOJKmN8xFxZ5lFezIzcqa4Xju7ulfH05IaMiDhCk4szjnvpsO1T54815XLaOS47B7aKu7cFtnC07QohfnTAMLGg68QeGoM3LHwoDwbZZvyrt9cTie994fXJ5xLybLlc90P8QglpmtgpSh9Vb6AWWGxVojk2Ai96bGPyjdIyKX3MgbBrSlsIfIlVGwjkWDiDY+tadjs19X1wWjHJUvtxEnW43zcy0I12/l2aa+9ks6coq2a3KXb9abqw35+ssiKyTOECTULrFZLpyVpjy86KL4I9s0EfQ2s/031Qrq4rCR/zQhGjwT+S5ZQqraYO20VvRXkkEgnpJqTvHZEV0n3fpW4ZmXhcrUq5PacfKFPHh1DhOYuPIyVLSjENj7mGYv4jfC0ihskGiQMhTi9kgIIVl+TQsEa0vH2tCb42k4NO2pabu+HwuCZ203hK5yC4gnYzGwp8LYmV0jF0PHMfwgpL/smrjdJGsYFHk/lmVdZstysarGa/roqqpWq1VdL2Bk0P0vk0QlrsxKGX9aZ8EZXtgjdO+GX0tu2qnfUxDp7eH1vt1xqikSABy7aYDlIOFpaxUFYZb8alPduLGUJeEk1SBIwCbTE240UhDHvjXrvvqYrGiluMbrxUG/jRU7MtFLEKnpQQ403L9LR450Dhj4TT0Fk5umfTi+vj++PPYP8HDRSn5Empft0R9uTMcoZ0NDDF7MHRgLBIecNCRF52GMMpSfXDM2BXcQ81mPMpox5G2+7NZk2gkZmNg2UNGQ+gXv/7I/VZ9mkh9nQnQsLn47e95ORNyUABmJ6OkxOQnRdXDJY4zOhp4YngsOu7blgeYKIMdchpVe9oirSE+ZeAyE2CHNRqckXF5oIqJtZN3k+cS/x9fqb90jB05sxuSCsGsvfrG4/PDwRTvIFegASQAGDRerLF9QZKxebs6L44GIhuMBmS3Nibz5oiho1gg49UMvBXAhXjmSJVgAF8qTUmko3ssovfJwQNK7S0E5PU3xK2FvJepqUL0TbBxYHiAooqPHFzE6nku7OF8aoaDhXFPgWXq2yCmqjZaRxEwLkeg9Yuz49wXRgnQuSJG12EIx+p73L2NkAC0a1nVVLKtSsjfR/Qvqf1BzzrT8SmoKDdc52KAZrmwgWQSFfQwYADobe5sHCFJLto90g+01NdpJGBQIRr6JS89pbdjk+E5uX9wVVgYGGz6ldEuDWv4juueKsx+kbi2EFLuwugzULApthQ/m0BqzqtHzdAo/7OQsxxp4r1YkrT6jIVrebJ6dBtlGHZlAcpm9ZJ6HKCXFvgjqsjIbPSPdTVw/5kO644RSzIX/GV20MD1audYpkhNBSPLs7XwIk61Iez/eZnLNZ24Qby+tJ4w+o57Myc+HZeBWsJII67KCmD0ohZEB3D30LZGLQ1vK/Go5pMBWPpXEhtoIKtIdpccwd9atXE9QHJGsmbnQ3YqPbIUvbj7Y2cAy3xCZoej+zsbu4tGkEZtZyTmomIxWWjnTMzrodppTCdfKguMXexcuAeu0F9L3Co3E7ASN/UqfnzBjNQwXTczHMFxCLLkXZxJzryKuMsTSN0yu0kw0hE13pH81h9N6yxE2p7Wqm9SZaeBdWsNhPsA+AWCjszllCaXn5XNtPMsmHKO26NEZZubvOT/b3nk0dppHuTPpvczuFE7+ReU26+xqaRfV2I5dZtoc7ZK58jhAaRb93PNwu7FPbqo398ceDoG6G6JIwcMQFLCEOFcyRUnjOY1eSOOZrt9eXrS9XKUynhqmcJr6iAgI8fp08qgJ504pavy4zZATR4YroyIGlHEQiyT8t65mSWIISjpItwjexFL6xessrfbJieCb8ZwvpoQ+D0D0JxhFsRA0HyJjXHXiJ5joBuINR6b7OOOMvE5oboNog021zdCe+yP5ned+N5izdy25XGyAwTDiDAJog1gGn4Cj1NOBkmQRBjqSz/3h1cN3z68/qCHMSG5sX9g6CLtKwUDOJ7UxHq7FKsjDWtC6OGXXW3OyxqjOqo9hXK6G6nyLTkF0OkHKQpKRzISCrVDVGlcNImdlpDNa2rm45j7AhaxyIou5xN4j1W532C6qFbxNio8MOgWsp4e6rtGjWph1R3ErAC15drWiS6lpLIg7WyxrcvcJpEEckec3AkUnNkowv1o2K3LRkdaJV8e1l2YyQMoUGFHqi0uWoSk7YT7IamOMxYFSJvF59SIIgnCTFzqf471ozKNixPzhEgNlB4MTVgBIRlm+nLgbkwOihrmJdiNICxmsKZDTMuriMYq8MSdgSpyW10aUToHDouXmUEFkhMfstOHbGDvfHPvd/nzfdi0NObmKxO+f28PpfKaA3np5XZcrk3qE8WZ22pLNxTkPum1sOmYFv2sLeMh8Q/WzIrS2vL4KeAf+AkIL3GaaK/a8+lS8SZBIH7PTmC7l7E2kgdixGQ/b0+uH48tDd9+Gc2ZKJE9xU1k47fSxfT4MtG4Xq/Jukd/YsSIvmDOHnEmUon7P6VwCYWRxS+9oP3B+oawRrlXJOQCLtxm9QEe0uep7CpC0jex6uXd9H6z8gYsIQ1lRNCS73795ffih7feAeBmFu050L3TBRZ43yIkbyIWtqhptgeBVh7qslQdy6OGNTnM5hS5C0/d0ISXEDfPmdHagdciF9rSlYQ2609vtG3edL4urwuTdOLJyu8bwZz7Z46/wU/3TokMTHYjH73PxfDAXBLKx03l38WhmbsP0GE1MdPb4uCXg0jRn36HCVRYPGHTWgkFRY3yziKFCAk+JTNO3n07OmTdkL79PL7KJAFcXSBPjub+4SS1nZKFIhpCBdo1o5Yyjl+COklmcrJixbHqRr1GrVZXNctE16/32bdOcKKLd+aFAT2PIdA7QG/Rcp5/Tiuybc4OjvS8pgkhLBnK2BRcgQzxeXHnWvFegy6bU8vr2LInOMlQI81CEO6DKbexM11qkMuHFUDoJA1qm++H5k+L51aIs7P6wp4BfPzAqLl1jim0THk49qz2i8yFhwIGJL42NsnGRrpng9ZgRA0mHGHpeFc4PbcbiTzw/I4tdGTS8RoUDpxNwYozOGxtNH7ndwElag6oyJxwiLgXelIElG1U+9IKPvmU037OjPa40n97CSJ7o6KUTRs+XIGuH9eMNBXQcbWQnoVKjZUZKKWrTh3SQODNFSKZU6PniMnbm0M9A1Gx3RCfYas49HjjjDKHlfvTjhWeFrKOcxcOsBNiEB9RNnw7pi20389XT8/qSydm16Zfv/XrP8xP8eOelM2g089KnO067ODqOknStvKRoXBK5W1d1WZZYf9rENr5NmMhX9SoZSIeZGbi8nsvR8NMspIGzE8j8EU/84hYmsOFVHkm908vxuRyldNGXJmp+ne8+Px+8yzuTT9QIW7wL/kVae/PZCemqbIqq2dl12rSMjFqz+O0U6Zq54CGhUnW/Hn/UbMFFaKrvZkz6rGDCDHmqX/34mqclO1vQ8W8lkDS9MI3f7Kk5UImf+2jCrLl4fnYXYb5ajHnv8TLdqTp5RpxVlsbWEfBoWFSg0C+PrgOckoxrnTm9HAxdVprN1frJU5v/4aTlA9aOajiUFzezgYhAN/Epj1a/uVgD9vKbeG1x6QhN4rUVgb4nd7TNxDNSgCH+m5yYqM2RdcjlQWbieFKYUrerSjjPgtSiMir9IrgotwdLa4UdYc9gNo1BK/fl4JELmTEoSlgwEDJ2Nj1Cd4o7blPNtImHmIf6IncUCZ4Q2qHdnvttNx7JrUKjBFYW4bxhJ++EfC4r+tKyBIUvYTPsTNefX93/sCrxvwAlBnJgPLfAMRrNY15UrkPGma6MUM711fU5bN8+/JFwES0J8h6qPO+hKOO78ZSPxWK5oAOcTlHLCcn8iSyWJuwET9846nJkYRFZjd64ac7JrQitHJQeHSy5rRqdM/vD9mZ9t+KyaE7TEYTB/mTsO+cSkc2RDPQqyJGsCy8e5HFGEb/QIcgi5lT6NlqX6WdLNpqkOrCKVhA9PTnYGYMPPiZLCYEMrigzWqMuJfAjF/9LH7WB730USTkUdiF3rmRVDAkIyroIhZP2DXDWtZZxMhU5qyXxZ0GApecwbOQsZbFPuzxG/5hFdxLJ8YIBNWjKjWmESvACm5xaA7Un3GScFYytl+RWut1+GLquOfVbCkwF2wem3gakzkLOnsAzeSuEpc3KXi2vjSZSjHwFcf9G0xr96sjoyTaMNV2oIZdNbR0ha6NycBh8SUXG8MpWEThhZv42cCakzQCTCkIk7em8uz++erv74ThuKVhb4HJPTmL+ntZDYXpioaqMCPzs6ap+XmU3LlRQE9HtIrZrZAk47JEik3CBHKpBKB6TWWGBRCMALZZ9i23RdD5QsJFiWi39g0dHPp3v9XCQeij2/2L2FHenyFA2f+4OjT9623PjJ++kYyW3CCW6ocwqXqSWi25GFnQ9ZVqOhHhdNxAeJFc9X1YVEuM6onvM3c0tMVqE0IPkZxLV3re7bltmi3xTsewZZ8SaiYh8x1jH53+6f1q0eFPNxuUfz563s895x61JbPo7v5i5I4k80Zwk2KyubYRms5l6HqhjR4+fwqhxFsJtOoT1EODdo0tqfvyY+VGUDqSZ/xwS9xAdGS0vDmLK+SUp7Y3tNLduJ7JgHDWVTcg5xIi4Oy9SUQFwXFFSbC1bVDWZws1mc9hvjxQiPuyMUQV/LvaXvDr6E4/eR80JXZYRUSil2Rr9l+O7nAzJH6dhRDX0HKsfRxmgYJRjloomSAsgmDZC1c2BuiWYX2U+G/znH9zEBECHAAAQAElEQVT+2Sc3m2W+221brDO6gzoU5X0Tfv/9dvz6e3KPcWyCh6C9gFi4RNlZiJKXfHAihc6Hu8F2XBR1SUxRgzxGw7VyQqlBD5VZYaOih3H2xKqIKBV+x3DODNLfgu9QPBFhpmmIvZE6TJ4in2yxHgXBRA4pud1GlWTkZDaKdnw/sPJq0EQUwWMEncucTs1CsgoSPa9gTB255KNFtkYWk0bGL/dFXGTGzXaTLDlddVaMMq86J+cA6+k4bnTjvY9IVQAth0wZufMJIUeKV5fSJs/kIphmUgxBVk2Y12UlR1k3h31E9Fy40bOn04c9gmpRQWtyiOMJdYE2kgWYhVOCqmNxn1mHbSG2F2wuRFBj2oBJg3fhagdjLizSI+gVwmXcwEwsqTzvtJ2rXFOYFlYcn+gi2xRlmnH/8hsFipFhDRGCTgjiRyzjtDBCCO/8IhqsaaLioxa38XC6WSRKDmaXALNVV2F2PdNjMMnax600n9igOoE6hKnGKcYG5ReTuyywbQ7jQ5wuq5mIl0VU8mhjGts7A6RxyNn4aDQvzuPshbORTK9JN2kuXq9x1DlomWVW6muMtbPjy7537tJExdNnPqxWQWxAR+ASxtyx5ZGALo+5yJpHKFLX5WYdiQyrwgPzM/ViG+qy80p9mvk6tzbtUPtupDCOeXofvvmJeNI9ru0cekJQSLdCprYHoupFFt9ylSy3SPIuOo7Kr6nilImLRto/iVy+bEQWtLLciYD9eMt8c1qDMpWpIkWqg+UXkZ+JAvISA4nzz5/vZsuC/S7ucppD7sgMSEdBaXFW4Pned6fmsGu2p2HfmROF0Sg4JHnEzJQFcSXVwGEYctlUasQQCXTi2p0GaMdR6IN4e/owoAhEV6xeehS9dloBhVsgx3G1XF/762Jbc88moHZUiCMZaxQnpCwIu2F0mKEMIhcoh8900pnIGkU3S6r+Ob49IsFyvT50y+MZhx8aAKFbL0Kh5FAeT4eFW69zblQ7KviwXs3tJGaI6ZJaCQmGOm4kxeoA6OKGVE9dOvxnWqRsZ/uIkc/ILQRRxaToWbIqWeNTSse4oMCjaTgjZF6bFFRUe4JCyMC9v2P7FsFJDH2ChGWD/Bb0RiZ7HSDJR/eTI9NwlDijEXeqdRNBRXJNtA+6mfU9k8sqm8RxNmiqGhJdTJlsPpu9j0AthgLQRd1pjz56Ad3UsYWqZDMc6V5Ef8Ehd6oglptHarD4MUcXOkmXkwwIgL2g1ykX62cGIsSyemeTy0F/T+/PhIeP9aBqMKJB1uIaqSEU3UlxPXg0MSGA5GY4nB7uTy/fnl6dhm0wLTmnFHHvQy+qngHN1AjF1qW9XuS3m/p5nd8UZomcM+QDay6SwGCxOVJcx64Q2zy4xFYQukeZETBYRzEq3wwE0YYTsFnoPHmpiCOMWpWqDaDEGZb4ZwgiZy6CBCMjLwTl8P4M8HqoN0DXjBuiMIof0HvbUhjtenlFTvh6vbm9vVvUi7Zttw+77X5/OB/bpqPBZM0/hFM8kTI0Q0R/9COmDI5aoCDf/rTLXWlX2aLeQCPTczsHM6MX3/kKf7J/mhyx6dFMB8LF84+dOf1P9ERsPKqNLlETQ8ZxA0QDGn2IjO1A3/UilmhYVR8aSTlXbZHJGtVqCzYSZk5SjkI0Sf69oswzh2A6aMME1WR1c7WS1C+HTHOpdK/xzIvTjkXrIQnAplbejXdmpt2FJX9XM0rAMmUlYmsUbiUCqqoWi/pQ1efTgfAYTmuTc8IfoB2FShlceYRRTEeQjVtpU/S1Zh62pAfrYr8/OZgU6nhNlZDTiQ9tLHiiC9B2WqJMHFsLHgqs1hORcrvMX1xX1+v8pl4NxFBge1YhX9X7/mF3KuR98P44NHpmETMhA5hPDUJcSmSMEc7NKrvdVKua6B8KGCK4lwnRxaky3mpbQjUxko1hY2km20z08DAZMVo9LJlaU6GSmWHLBqOVu+JLpHbbZgIe6cgKc8dmignwaxAmp6ERQZrEtUP82lA8sCoLbrisGnSSaaFOlb3w3Ez89OTehvdsK6ufa3S24p+oZXQpkdjG1ca4vx9amFQzuSyBawQZyjgpLOQXh3mGuonIZw7VZpErPdTf88oweybBmPeDtNmWevT0FKsJ0QKY+bXN3iBaGHX/5QxEe0SeLCdt1RmojVEeQ2rxlC5UQl+aiuouTbMQ3f00IyEB+Ogg6pyrN6oPcb2l6ZM2phFJTg8XImXx1mPWkYnO+iNQFCchgaFkHxMVGmZveXEhkSWMvEDQZ4KZvKAJM6o3YWbQRe73EqSZ9H1ISYnp9RM/Gy/h4nm1oukSUvqoPu/CHBjYi1uZAyErNxBfl645+oVyQTFep0xUvOZpYOSfjdc/xTDTFU43oI82vnS6uEcnR/z0aabtTzxGhykNero2pwCMzH9NJzmRwS7ijAifYR4HRKTQ6RhUtw0azucl6ZAEHlPBppuQsQs6/lNgXbf6NG2RqEpjLjvUm1nMikvABS3Ge+FLZyKxac/rxWDgpTF/SafXaLklEGQCuCbFi2REmCYyzKcH/JOmbWojYJ2Q6Aly/2OrQTsFsdHfFS9LBO/0y0X3NAStljReuRymBxOfrAybxl6Bk1laA+54hgbGxJefuuP2/PbQ73vb+KyFoIaT1zCd6tX7Z8DDOE35bm+iTaHzNVPG0u6OD8titcgJcVeeu0KhSsDE+hQeCStmnrEQBaTIO9gsN3ebp9vmbdOfiV9lvRJXmDJz5YJ+n0Glz4lnKz2NtFeO1zTg9AFymATRbA+crsntHJxbLVab5XoYGvoIjpdwLydaeL0/nvaLbFMvr+u8xuENwnmIaBisOepQGOQE1XtmBOCVHsIMeK7iGsU6SUDEx70scxSUepBVjeczq2smQMvBSRVZzzE9z1JqsSaBpV8Op5PBMc3yeoQzVahalmrGw6CuvURs4rbVTp5IeWU1FPFiGIqM0ZJI+reQyz6akiRuI2+lbodRJ0NhRlIXZFPCINNGSfJR7bRYGZZrklQkTC0t135sT+2egP2pPY6mr+pMTvZoQ8QdoOkvr9brRVlZhTdWOs4yyStGOVkFa+2FmTPBzIx58kO4qY90II123nL7pYyr3wSUamMD2QWBa9JosYzNsd3dH15R9I+Cz962tIIIVAfgScInBdekEciscnu1yJ5eVc+XxS2BNIuMRyvd+ZIgqUlWHQOXuucZVuijz6VQQduNZ0Jo7XBq+iMF03qKp1EMDToLI9dSBrG7ou5vlHwPeqDKKuLZCPiDkatXtSk5LeiRFxl3NJPcBlzRsljc3t4+v3v+9PbJzfX1+urq9ua2ruuu696+eTgcD/vjcbfbf/39t/cP267rpT9DOkYGP6BpIFK/DCHwzIKjW63WA2CvCnG+VxBAbfpP16eZdMAn3lSWpvaWmZ5/33vrgjAp9qRhDOWwzYz8CibJK0q6gkTJoZKUNoF00ctBQVZSziwfM3Vms5PLFVlAOzG78SPD5MTPv5ffprHF8HE73RDdYM6tU682GKPNBniXWcBlp2kAGhDyOurMtAXRsfFR6l8cl3q5Xi5X6/XVy++/67tx8B1LO+aBi5LF8mQssYWG34TKkXJLa6AjhFYWAGwlZ4KJxj37r+IixFbQTEiqDBuf850qo+LnrmvZ3MKGoCxiaEO7gxzPSAFrCoIZ6J3QG9D6bxrCdEQGsEwvlAPGXHGpk4Cu5VZKik7wSFTfi2fVs7vlZlmavsllFEc+4yTuY6RxvPdxh2r6vYy2E50mItPKYXRgSPg2RomdaI951qTjhAejHBoPsxKLqeJF3pUrZFL9TIQE4p9wl76BE6n1JJeFmQOn2YoORDI9PK9aTyDucVx1Nu2VYKNzODnHj3fT5Kg+iqvEv1KvEzczyh3zTXctoCR3SxPTwWaFRboQQ+cbVFJEBknOQ6P/Uzc9GWXORDfJg4qOWkh+qp1BNTvVJs1NfNzo77cvcderDIZPwFgaHM/fS64ojo+MA1dXco08n7y5RaGk1VQHhXK6p41o6ciZhbkZJV1Ce4ybCMNCmvOEb2S0w/RW0+zog50gh5zOboZ+bIzRhXjt1sxW3eTy6ng9cuVn6yOunBlIC2kWfuRxep9pbJPFFu/Mvvu58ubzd9BPUz4+jatx2gMjLdLLe7lc5zwyZjbLOjWTydd950xyt+NuuRyxRArjPZT8UviiHxa/jRGoeKpf3IuZAbC0t/jXmsiXrES8xAQFE5q1l4+zGUnn0k8+CmluFGFYPY1VqXuxWCxXq7Is0DI4F165lyZJjksuiOJq+t5IsxCWGYvVmEy8RVMhS9tczrK0JzHm0haFcJEcmMZnZpHke04hs5qQGgm0lIhALvvxfFwujgQoCvRqzYcOmocj3Ckr29Zz7pDmiGvpDV+uj9FVbijJ4+HEnWXlOsNC5LKbdcfxzHkXY8AhNh9M9khPaKEs2VA7EcrWfASJMxsl8oJ0l9JCOJ4M0QwInKZE5Pz51O127baz55APrkSRAUcIBzlKIO8LhCLhCfIfkTDGbz3qQsR1QdDfoXQ4P563u3K5XmxWq6thFKfQaKqjEapVjTVmkrUSaPoW5frFk0+ybfFwvD92FPMKpS1ru1gU62W1KV3FrQ4zVbgLdmY9wmxzim0UmToVGw4Sm2Wx+s1q0/Sndmy8FCFJYVZum645Hg/rol0UKwrdEIepvWrY2WQODeWvQUP1etBoMig7cnj7wAobnkXSuBbLK8HNoRmVWxWMjSo3o93PuMMHwiPnIdDC6vqRKMp+QN8WOgJ7mTL62m13mICMSGs6pYlQrfKMAo0lt4IkV6ounM8sRQ5L7hOQS2iLMRp9DVEIlIeE/SBjM+krxKs/iBBbiLnL/IzTQUzWQAlQrgYLSm0ACmqOgBCIXBo3ctd6SRCzXPlluS0Ry1yazFNc6NTvd+e3x/aAAA52eIWgKYfRB0haUIASTUav19dXmyvUY7WjXphVcUc5Dnn32NFPdtWqZJv6xrxTcEW6RNI+4u5zrA4xQkGOO//Ivme23IuHFmU9hnY478/b7eHVtn3VjDsCadwTcEAi4tiBSZBaUV9V9mqZP9tUL1blkzJbQeOR9d5ikSAHAoxmKivKGNnfydiqgCuhuM3pPOxoe567fTMcen+mz8KGy72YGqvpky4E1UGXzva86vDIFbRqgaNMDDpGdMMIfxN5kBU4AijLZ7mvaEzX1erjZx/91S9+8cknnzx7+nSz3hQ1x8/lrT/D59LUbveHf/inf/znf/nNt99/33YdrUZpR+ZElpbF0ehGKN5y7HZ1u7glh19YD9mTl2fs/Cv8VH3a/LCZjiU9NB89/563l5MjWYv587qR7aWrJ+6v/oJ3NFxnjVxpdSZalBVlGYIm2Ni4SYxJVxLcDKQ9vrYZT2xi8kzyleLlyLt51kmXIBi/M4Klg3iCkDPJJKRqBY9zUzQedFSJj9rQzYTo3xvxqsUoGJSijT53VVFUi/XqhxscQAAAEABJREFU6oYjpqZrzyy+jzOGMBUfWgXaqEHLc5RtTkiNIF3PKbGo2KkXFF5jNREFdfikUeRGDIe5HLOGdGxm4ByYDKFrKuiERVP1wfphUZm6NIUd6FOK0DMOIINXQW8P7TM8WrFA2xGpj4TfkBUJvVInzdx4dmFNUEvFGokEbz54dnt7tVhVSFxkBRIHNREuXvCcQu6tbCblN60X9Vo2FdIbxKB5wDjmA7fUDXr8ygKywtCT9abhYOFf/rNoRm18oVEnMqg7K06eGAb5L29d9FKXvNW4BOjeCmeqDFWhbEq4Q4gXjdvkQMj8TssmuY/xc9N6MuZiI05AJTxKOOTLDOryyghDI/PUnBvpiMU+SJCSAfSrgD1xORrgJiQleCHM9ua7EZL5M2Z2hZcXqN8nBPPIyTOXkbpHz8c3inmsMxZfvJl0DdOnK4hiQkuSD8YIKa10WM4H+Eajl5xZk/avgjCBAJ7Lu3Urh/nYxliiSYhodo/mwsrNf5teMw2ruI36/nIt0zPmwuqld754NNNoxtt+9BVmzz/+XgFJmJI29Z3D++Z0+m2Y3d30jJnQ6sXfTdf509/bi/R4AVdK0pl4XsT3TCAokh0XIMHMRs7N9s5sRtRlD+9/Pt3Lu3dwMYbGpDMoTLOmd/OeydDBurjtP/0V4pyov8TvA2rdgYpDvx0y/UXBvs9ofRwbRmKWdTU9Z9YlT9Go1Pjja0jGy07jMF2BjWffo9Uxv8LpmfRKvFRoIa5H0uaVxktNPPHB1+u79eIqKzNYUIhLdNwBdyD/idVEdKvJmLKLZ6WjOqtYcAUVx1rEXRM0kTEwRferS6qIK9GkXkhiYRyRU1Bn4/AKXAkq46jOhjGRIIgRDUR76Jt2aEc6L3PP2rEjucj788Oh2w+2JZBmyzGgSGaUFjrgDnPkcSEh02unIBO0PpsHTMAMbpxLj0JeZk13OvTbfbPbrO6gT2LjkjdWYY+RFjMSM/UYFiROFlf10zxbrOunh8P+dDrTQb+sV6uaQFpNp3TmC6jnG+6WG+vVtb9EXAksWcFZgS4TbcCQYhYe3G9VVgTVkD+GYnUEFg1UHTJyFM5Ns91u63xdFZUMm2MK1bLLLvk6WretYQ9+27jF+S69xGW4PIRxoFC9Noo+Whtbu5qRVa9RFTSMLfjo5uHw6tRt4fFTnGkEQhs5ShOMRLrAx/Fo54zKaDNRsBENgIjNp2eA3PJlkVVZVhKQy5GFVmZ8hmS5IBOGStK0XfpIe2nY5/Tstj4l2ZoodcgLaq5i5HVHR09Dzy9Zt7wmpIcG1D4z6fIqOtPIYAzcmZuAYTu2+2a7O9wTLKcQYs4sfdM0NUVPaTq87/xQ54TQbm42t3WJlk8G8uC57M04lgrLxZGC36BbIhIfaiCEsGB46WLHNq8l9dKo2kZLDDEVgZicVwmBFlFtNMPD7u3u8BYtoYftGBru8kf7k+KfyD9koMUTFLLCrjb18035YZ3fFnYJJUnOhVIfTH2mdI556VviJGUL2b1D58+EzShed+q3nT8OoRldF8qB1xVbEBtznLxRoQKpsMF3Pq56Dsd6bRs+cvtCmmAabAPlPUC+skI9kWc5gOCbLz/88m/+4ld/96u/uXt2i/nrfXdsKZ4nNtNxU26WUrJPbq7+t//89x9/9NGv//Xf/vnXv36z3dJuysuKQksDfRRZkNBneUmmht771KF1wbLcoHUsLzimOd5/stg/UZ82P+qSyxvdyosXXjDIc/QmE+6UrQ9T55LpNXKGJ4MaJBxM4aMOuhqyWrAn0UWqKOuirLhMR+Lb1qmuXnSzGEEnxzceEumqnEnPG5O8M6vc6hRPE1iOIi78xYgeFu353JwNrJVFs2NUjFUOm98NRqNE4vRIM8lMnFPWImI+0gspKrR/WS1ooXQ9DEFVr69uAOW3Dw9j1wWaTuxeHDMjArGqcegiYwD4ji+UVDVt6zjuX1bVApiNqxsRzUe5LTGBI7TsLa7QZKCnpFgSd52Jzc4h+GEWNZRKXEBMiXvWMWtlyvYMsROjFCSf2qNn9SRrZm16jNW8HItGbWFZuut1XRGfFjrWtYLMMWjSTJxndDkbg5gWLd6J1gUmHDQX9h+RJHkf0HQODeHlnFV/3zGHgczYth8zQqpkipHFLf3zrHRECSnicTH7vBwiDSiri/UzVZlRAgoQ84IwvCE4a/vBaoQ+qkuqIeYwoNBsU8qQjetKeACOxJqZW2ziQk0rMKSdFv25kOAWSB5a/G1LhoO5CljtUSEmq0tLuaK8qyzipFU4e7QX+z68k8Q4txGTOx336WQBEh9/EYuef9gFBWOnzkh2yj1K7+cu3MSZtZGw1ciqpQ5SodiF3PYOdeqa6hshmSwLMfZunqJpZxEq/XkagTD73sRKJ6vHxaXFfPQ+6VchTmWYWRoTJzDdW5h+SjAvkkQx/h9hg9UVbsNkIO3s3Wy4hFIR5Ej8RGbaJtTy7ufOPyU+P11uMNO1GXNBH8j9Kiy38fs5zJ7Ne/xy8+enxa9OjAtTqt18Z8RIbMxSjCvHxViWQFPJGEnryprphDLRbTLRpsvKdPP7tWk0YsRvujp1+i9vJ8xWwvtw3OWXjSMQohXiuQla2QLP34/iHcZ5ZHTGwQ85U2Fw+P5g2IyUbLE94Q2hlxd0waW50PuKbmIkIFwwZh5dnD3OL3i61eieBhtlQ/TtIFE+HM5bLvAhxrGFJi59R+a4B3XGHYYHrdTnuXbcSooLfcEqoX0mzvIFgAo7qsy6GJx3hvPZ0SMzk75VJmgERjRs5RpSDMFGU6jDEUJc+PwafonAJvmtJhjJbVh28vi08XZshtOh2R7aXesbU3gKr7GMBE9TEG8qY50JK60HmENG/VWmmVWQWeZ21XEM6SgG3+8Rnmr2p3a3yK+hb4EdPqJ2i8+TkaMs6ba8UP3INluuq+Uiv72q2uPiFKCsAFUDCjB4afPpCm4ik2m4llcSl3sECcpZaUSHoXTRLAS1nUxlkhuzqJcbf/12+zawko1gRQcxsBGn69Bz2ltgBpwpVF6GLFmGGIibSEY5/308VMNgWibdY/4HC6wbjtggGwbLA+V3FC5r+5biDB3WD33X0I+tP/d9QzE0pCuxCJmmSopTy4Q4exPwYVhsbOjBmncA+QP3eOvEqcgYvJHHBqhW5tA7IT+S4FyZF1pUiW3K0vmA30bOd6NX7iUqG+I5qJG2aGLiBvJKesYsRRHR0VRi4BrHHdvEfWB7kIFMZ9cOzv/hvNsfHwjzEAJBCK3AlRd5AehsLV32ZrlYViv6R9fvB6gOaZoqiw+ohpzVwJgYhNSW0ETDGlLWAF9klkXygkUSOT1HSFIFpbxKRByIm27TuoP4Pi2MphnOrw8/UDCtG8+EzaBqkw2itYg0TtbYHBAUXFX53aJ4SnRDnW0KW6NF7qjxaKfrhvVd5fQ2MtojRDqQbEyhXDIqzbkT5dV9ZxoKrEHuPeP4dfAi+ywHkvpMTl3lWEohdo8nVYXZWPaOPh9dBXoKeJC1orjtMPYMqXrivu9ub//6z371809//sVHXzy5u4Uo+0hWiYj73Jp4MoxSlYJ9RoQPOaAffvh8dbV8/vTF//iHf/ju9euGUwKBUgBaKCjeQmwmWBq07eFt/aQ2UtmBFeS8ef+ZEv5UfVq4tN3KYL7vhAqPH8P8d9NBJY5NUNfWRCA9OQpiq5DjR1sVHWzVThvu1EHxJ3LKvTqP0eJKXxRxynUT2NklpLt459yNdxdJ1eRM65HAOJDi7t3pdDhst8f9jmtmMkgvVvVmQwGjdU5xJzF/8RD0GvPBO/qUhC4R/Zio79j5JpKI01rKxfKKbWkxEChCjzxYnODRDw/NoyVWZzOlc/iL65GgPSp2hK6oXy4XiwVhSAAK7n2MZR7HlQ4cNnuGu/g4Rhhqcdbroq4qcExDQOjOCKQGLYqjl8uiGP5YxgzBseYeexs+ypDzbKJ2fCycp7AwRdJQXzp2aGUvaSJ86Xkm+JdZCNYIEdnETEGaHrEeyenZYAmnZS2RMyHK9KigEvfMGoCf+3YIBSJ8Hin7Nvp2yXXW8Td2ijmIByccF1+2FGdPa0R8wBzJGHjkJJoRuTNO5JvF69GUamXOQuIu4hpXA2HMj2w/MzkXxkSKNYTpIYENul8K+feDBHMzPpCDHpCcAsqoVSoT4iKbbT9d4hPMCObdvf0YqE17+R0wZqIbZ4wmGpl3np/eJ8E5r/osZubcz+1G+iAlxnjK+TSClwrIhjyN5PEHjRuIp6s5sHIFLorKhGn233Ors1jK9DiROObianVxhnfG9eKO9AXzEQnvt41hlmg3LZz0AbPnf+yRb0QMgnzc7Eg27tEMTlcS3rmq97x1Sj98NAjJzbfSkyRdRryA2eiostwj8BYevU+w76xEE7T1bRzKi12cRma2ii5iZ5ObHN9ggmqznzSYl9LnzPR57zkp0kfNVsuf+oqmX5IHzcwyYNWSWUWpukyh8gOqcc+fAJDDrZw5IxBScuB/GXcwOStaW0qATiMQpsmKweY4wNZcwOr4b/7M9B1nBskBK01AXFraQE8jPJrDaWiBbR4qaP1Bko4ACR0yosQ0IFFQpcn5yIFbmYnfbF1Z1Ot6Q0iD/M4C+ZMIhrAMiZwsLg+VtiWUxetl789suC4jpye2kXCZypUwiSu/jiU8eioEUZ4SnT1w9jS2LnQos9lT1KsZT4PtwF+izzOdMT1nXXKaIPfp9IPVXpywFtK4DE3t6JgyCCYgx88bzc4gGAJpZWLhm/3+vC+vVtD/Gjj9LYwuJQ95jU/peYRr5g4IA3zOrBiy5Zr1DuDv0+VC7IICR3Q6cYtnjh6iJiwW7UkFr9LCzkaXOGi6gXCUnLRpq2KxXowP260XRp/ZMcZTCPiKEJQsX5U95r9lqUAjji9vJo26pg0bUKU4GO2RLKucX8m6EOTNk1vVdmeKkjXk9Hendmg4OaZHGyDiJG1rdR1qQqa6Y7pyndqRoGlLQWvegJKtqhdQeHrAH44cA7J5xjE3yPdkgtNo4RU5x9/oeQ7HlSgFQsDYqfcvzSGCdlmVTSAsSjJDM9JTKkaxVbWQXhNr05K1IXJgQbuGIqW26c6H0+5w3tNuIgRiC3rjAaophgBlTXRGXS8ohkYXTLdguMMfbRbeUBmXCmrQQiGjVmWGiNyS6dJTIITJqs/oSv1bTQrkvuqiVxk4jRk6OjkZLNrhJ4oF7U73u4ZCW41xkvBEn9pTFCBI3B3vTFujWBTXq+rpsnxauY0LJW8LwBZ2CFN6fBbUZ5NAK3l/g3EE0ZshnLrhRONz7s8tESkUaCCE5iTgZnRlaHV4zF8zYhGsErj4lVMgxyvVitIs50bl4IkIuAEjgRYCMEZq1c3VzV//4q/+97/5Ly9uP1iVS4MMuF6ydNQaRmcVC98xDYSe8ZYmqrqrF9kGSXW//vXXP3wvymcCPgco36AIswsNYfI7/xRUi4y2dz92rIUADhAAABAASURBVNg/VZ/2yIiH95GJ1iSMNXu0s7q1GM68eDTTOWo0pC7rmNPzkYjWt4RjIvZndoDiRrTRsrwfNeJu4zWGKW3JKh08HbaJt350nbpGwnSsT/4bFwAHKQRuz8fdw9v9/dvzbhdkbRATU1aoaLJ2uYaQa/TlBCjK0eskCTNGojhUE8EGbwl0uwZ0QS1CuVyR/Vjw1SArsG9PfXtu0Cuqpbgip7ow7WA0j4i5EATtmcXsTmbsm0VLpMtiWRaVrTnxVZTDAL1oieCflxuAExzISmXg5MLVZrWs68yhuzQMfwZpUqJ0ejp9M2T+MqxjJiw4FTXmw8XExsoygg7aU55w2oL4H1QU0cqFNK+NHa4EuXAhAjT+B0Zjo9fTN0bgubLBAqQNBNJGQ/+gQOnIcPWjMHaSV+49y+kPWjjB8Mpqi1SpokxIKMZXp6qeRGBajacJ2OaN72Y4jVvMT87B7FE2vXyWvMbFDRmiMKWNztplFHq2c5yzKbJxEbtwknGO2CMS/Dk93MgsCEnBL9L6c3ljH6T55vyD5tGGeTTAzaMfs21gZ0AlPp9AWtxrEo2cWQM7CzhZm7xfc+H8zaIWIbz/b6dPE10UJNwSCYpF1Ld2jFDNi7MlR46JRA7fudaiSGZKHPk0DheA00bL8O5FzNz2x7+NlkLewlxCWY7YaHcaQZPvs436dByNi/Ts5M+bZDkvkhunR5d6tYV0NVNWQryP6TJFZW6yiu9cjzyRFvf0kukHk4Jpl5Hq+MxsRemFhEf2NvIbs+S68Ch1U4PTyfWJ16yzIFOXlg6+1zbHIV7hbDDjHU7Dat0MH88mw04qrHaO5y6QnjWzI3AepZzNwixunCCamV1TXOCcIydpWLaXIBhbA8eJN+CxkgvGcy0qBFq5of5CHAF+WhQvOXRk1Q+L61bHT89M3RCPKBWT5sVzwEiMNXdIc+pnBybuIehlOB/kdDxsH/aeDuYMKIHIxdZLUzWcGpaDET72VWGopkkq0Bt5bYl2JcdmtV5slvWqrpbkQxMXK0V8XKrlfCpPgGfFOsOyirg3VpjfBZ+8cSV40aiLE2hVhs9o1SW5Z3R8Q4++JDctnCmkM5yOFEkbjsx5e85jkDw8KDyiaast6KVIJRtwDkJjwNIw5KySyLJlloj/8zACqaL1aMaBRz8gKoJnT/vzw/XVHdTeMqR9csCCnVQtkuJSclkCQUq7sh4cv6gal5abtSFcAYkOIiVz8dqZAsNrxliVyiPjIzTVZ5LR0iglwg4Fbiarl7WhMB0FLjQuOIKKXtSLq81VVaJbr+dAp24cH/E6H//CklmtVleXTNYK2sZEXauBe5RyGruHdjHFY4/7/WE7ALA1FMDkT/eZVFQUdGM5cu6klUWYYuCBt4FGDgfpPyZRaHXXle4V34fAvngp3Ca8JwZhaCjIlzENRFCtIMcLVf7kXK/Q7TVfOkJrpmBWnTVzRHdUC9OxmF080oVQsJOVlv0jPdTkRFBY61nuSy9NLTM/SSyMhQ/TNGeKBHTD2UOHE62URgwS7mm1vrrZ3FVljRB2CzeFLoA2iRN8LuUPIfkA1vvoCgRDMcQY55xTdTMuMBpBrhrJQvwa2S/FxuCCO+7t7BAuy8ZuPB3at/enl/f7NxQuprWM5m+A9h1ifHT9BQA8ZO8HCgrS0rq+Wt7VxU3oyrEN0kSeJYJCbLAp/oZlkR50ToXIt+2CPTXjtkU12r7t2j5wW+qcIsAIn44sBgPZZ8bCTt7Gc6sS7+Xo55bZhjkUFryRx8DRQe8lxylHblgeaF0MI1EPtBKIMqiK/ItPPv/f//5//fLDL8gYdE1HE7GsF5zCBiWDQpoDSZJBFOzBsi1yoq/oFXQtv/jzP98dDm8eHu53O6t9G8IwdJxVgC18IlvZH8FbjXRLjmuqwgXkSifGT9anPfoLOZYegTQzczBmztz8AIik3Jw5DnH9clc0LNmcO3OhurPv61WFll5oJjYaSf2G+0UIjfi2QpA756BJ+nMwqplirbQYDpO3lw7jSIPMlufsNkJsdMbXA10Jy4cJArSjf/Xyu93b12PX5ctiOJ8RVSUrT+htv12t1mu3gdlB4xUEAlF4yTF0Td0xLkqkaEQo8RksxovRHFjPiH+tDf7oHarVVV4vShqFDjmXXXvuITYycE5j4MRIIxQK7UZaasA2fXvctafDlszTcnVdr67K1aZa3NDn4BQ67XnEOdTOC5ZLmwjM9ZLQV6Ghe5UZei07w2DrioFizAE8IdIpaTbIaa7qtu9YssPSC2lNj4wAaZbrMjdNX1bZ87vlepHXBPwgkepV1Su6m+qmhCiiGENfQjyhSI4OBmgsUjAtRz7y0e/Pw5G4TdvWxP0tag5zSn9SSK+UZBvQFjxX+yjUjGQ4Wol7m0ifm2TGRBCaTAYNb9M0Rjwn62VL0BRWma2hhTwU7CV5TmRnXRjhCJXPZstnnIYwrKadqOupjrKL6W1BQ/tGJfYnsBR58RgZNjFcTP8/N50QdFBN6QYhysQtyQsKnDq6MmIFB9FHpo0/jsZOO1iNuMIGPi5cShnSDRAL8eMelrPJTLvmwgL4BEsuNlOk9ZODnqhYfWO0UmDGbn5Vc6uSXHd19Fkym2B0xpn0UCJlqjKPI2OgtppJaaaWEmgkUyGXUCTRLF3cC3seLl4tswU+CcTJ5KjdkB1r5ibMKaMmLXNllKR8m/MqeKj8HBaaBH70To1WpFsT+9Ko65/SH1zQs13ny+mAKp4KESIaJQ5jeqSsvZAWQPLP43XM5jmmyE44yKRfTjhlHhObYTEzn/6g/zOJgMjiAhgFXUR4oKmARt1vjsuHUf07gdni1ghdlqCSBrAjHHIuXVAsQ59/2XTWXEBKfQfpFxGPijjLVt2p+Rnn0nESQS/PQ9ICnXCQPk7P8xZmTGV45ePLiSqdE3/cSw4zb1ifyThjKcPxQhUQF89id3JhjST60Gdjves8BqsKbRrR58NeymqsjvNs2UYLxH8ZzHyxx7WCa2B7hT0lIXBEe1hLy2WSgRA46kD+EApNILBhoXJARrPk2hbIsvohL3Jx5CU9gUlPwByPlAAyrHDEoZ1w2t2fX1WuXi2JMLxaLVdVtchNRfuIQll0FLF5R60/4UKcUQUFPZBCpM2Hgp61dppr3Ri8ApArDZ9RiMZYexDIxcTtBFeZM2dVUbyrI0c4oDiM5jZHnbnnXM0SkGlEGA1F5CGr8yW79TWRtWVZG9Y4qep8NM39/cv73SsbBjh/KFnoMWm8/s/D+eFwv1m9dVfFIq+GXrxVnGMQkUHwbkCZNIGznLtgQ5+Zrhz9soKIXuDMckGYOW5i78UjdhwyBAFLXjJWFzTs0UUXn42mbaxoLq3fmO2mkM0A3TK0Xy4s9zh7dvvB/faeojpEfC7L1c3Vk7vN0021cdoXFCuDzK/R0KQVnKzIUmoWnNyNFK/BTRuzQINEzhJxzQ8PD9v9ls5ZipWNIOBFeoCVB+wAWIZKDZb5dpI5mmn1n9eUNmMj96BxOSi4yROSlCN1ZTIdKKzy0lY+F6SK8clEUTIdS6gCIZR46HZmT3OAJp2LerNa0L81hRnJv8mw5LndEQDywAKbo26+jGMxTLybECkwIVIu2vKYKEYq9kq7gTn2ts5tfz7TFjjxn4MTITePPo8gdFUu1tlmWW0KV9NAkouVo8uuyySoG8TyIMnMOQTgPONio0FTtrphIl/YreVj17l0KoXpkJi2f7xsiRIXFOTUc9IF2iNvdt/cH16ehi1xCMRSjDjPgb2DE44gR8xRe9jlaMuXLQj6YqpGjz4CnGJMa7LgVcpeKGaHdV2IHgh5Qeuh7Yfd8fzm2L1t/cGjW7TU/WCaOxZQR1UirXUh2YGeUD0nXQLRYhlgn/6HCS1KxCN4zXgOgXAHNLorcqt7ioG0AwW3rC8CxUjGjralCX/5i7/8X3/1nz/94HPfoQAI5guCKq7rwDOsNmuKjUgtIMarcEwiD+SjLxeZG7gD3Bg26/qLTz959fb+9ZvXNJcciR2J+6ebh8wERee68w9vvn+68ct8EzpU4GH+MvPul/3x+rR0tscKCjl62XGJkq/WvI+RndMf8bAPk6t0mZ2j50Rk2Y1EJcQ/AiT3sUSVfRUE07BxECIU78XG6JBVztXN4aWNTkZiVNOnyvYW9zR+Be3oiG8wsX6geOtuuz0ddxTcC1whyZkCWBqc+dEOXUNzDgVP6dVsJvoyTMOI/3KZsWbX+dnNm3i2irfAn47l18MOlhYNLuuiGqp+BV1+fCKZV8h5oDZgQDM0znvkhmiMMCEc6SkUiZz4ojlVfbdYLumIG+kQIjKJYoAwz9z2grE/bfNlTaSZQ/0PYlMjPi+EBrEupE12gRMHXMa6xXAxxugb2Fl9kXa2MKF0brMAKZpJGE2yEpQTVXaPn/TR6k4VKiY62rTvaQOdhvGATBp09CQCMUPtN35Lh1DGDgqUf0uDLuCoz3ZeE7Tj/Ca3zk7epZ3gCl8J52VDmlmekUgRJGdNnbsKcXGOB6a4uUk14LraZc2q1BWPSYjF3NEECo9rRxOTFXW9pfU/JQcGHQ3xvnH0eK4CGVUYRhOJMkHbMNvQJRbsZbyP+0hctFndgJsiQpP3HsKPP06r8z2PvEckVhyd2mgHLt/40koIzAsTqEivj49pVILybbomZNnE/Ss8ookmRvhiHgAphDd25lbPYcnsDqymOMaBsanC1Jr0Zwk2K+6LWZ4pviogYXp9dHQTdosrIMIqG9M1I2oxili8jGcQ+ily/3EZKfWQ7GhaV4Knw/xOI7/7zik8BTNjVCqBtCAhB436RsrAvmfew+wsMLGXuJ03dtfroZPXaDRMpk8HbPQaPsikJsQmsBrsbAFJPVUaeh/3TTIkZj6XzNxFqGbj+p5FINN9zf5qBs/iM+rhG/lIKzkVqb7apO9j62fZ0Y/OPgEOs2Mvwj9nYiIiG59kSZyZCCw97IJWWqrjxLSAwkjAJ3mdLibdTSauwxAS0k3HsMxX3CvxHI72IH0T9ybfRZSZj1guXgH3VYHehYen21mO/7GV8pmIr+I/Q4dMbdZMDkmREY65Q6gEp3vv2ywwI06QzLfkrh777bJZkaO8Xlwvi1CVK/bPPAcfTFHlkj+ChDwwtpIMaRM8s0aLgWOyDUc2vBfRqIxRJoaEjxwQLBmE8PuxabhjVTee0eiW3Wzg58B8ITAJsYaIpxV1Te57nS9Q70SHA51JOSgjusgip0BA0VZNVzaHBhnqQ2AExe2beYLoDG4Pzb4sljlS2GrWSvOasgbjxbEn1tniNG7akJksBc6NNEK+cDaFm2gyqPKxlw5Gq4GeGdfHgxEA3Ee2JrQ3WTLfaRMFIBbmdplUJDiaFYtqPSyh90zbdrVY3l7dEloDEvEze848oBW7IWktlhNyLPPZBL4sS5eUXB/BgeFDv28OFCw67g67hujGvhMekzsycLmKrko9B7lqbmRM2mPkpZ83AAAQAElEQVQm7aiqoGp1WSWSIUdgcVET8/p4iqUjtlOZDrka/oxRmtawjWUPE02bRu51nClVR3Q5wETX9O14PrR78rsWWVXl5BrBu5DiStGq50ZyRtCZ7Bs5ubzm7PJuzazyauIhTI5gTKuxxIjT3rHLxWLwGyKigb1Rglhy12+IgJTl0pF/4zMM2SildBkvBivr2EiCqezxoNF+0bN1TigKXl18j467Wts4nbFFU7TzM08Yk+wlfE/3S/dOW9V359Ouedgfd01/GkPncgBXIbylhy1TWpbzXSTMReAia7u+zDpHoA5NGryYECmckc/j4gZEvxFIpHBUOLXD9tS+OfVvm/Hg6W+5inNEARCumHacuNnA+xy3z22Fdl20F6HRSBuxKEF15CgEdRXFS3Mu80VFKA+ZtBGhpXg8Hog1IF8Ytgtvhyq7Dz56+te/+MvPP/yyMAVdG+1zehsKIxLFQBdZLSp4//TqthNpv3q1qKqaIGERir7pOSXV0XPkuq2XV8+fPL1ab860qjoEE6HEMrIDTpYy5OfmeC5Pha3QB/zdzIv4FX68Ps3MDujprI/Uv3l0fEc6Xd40fTsDYGbutMW1EJ0acQvkS9ISWISn50otw0nBbBzglufSNEzBmZShRGaZC9NNPLri9USkaNIBHO8mnufxeEaFjyYrImmv7fa7h9cvv6cDRLTyPVEduchv4BgdKF7fnLrmXK+u/ZBuL0RPT4585V/FIAn5l45voxcfpmNeL5y1xXHkUWTeFFDkBSqDFSHYArRGU39mYVVEG/gk0fOWDybCdMe2b8z5WLSn9dUmdxTwP9JWo3AMp7bztA3ItS9svlkuCuF70fQGGxNH2kh4zIBglPaTrhy5nQb7AI5jfza2jWLnEi5NTwffssivavQhlmprPwHXuI7U6QyRUY/rLLo+AZdmu5H4m/7UkY3A1iP+0rvSYZeiVknEvkp0+0SfAseWNGjSNzuvIXmn08ikBajuD4uKEoMYvJ+e5JfkwGnZAs3T+OREwoOw/5hChXOMNh3ziBdpuLN1Ls/N3MQwbSAzLcoUkEp7hzUzMgn0ILuTaF4fwaJUw7EBzhBOzbWkXhwsXmdylNq0l5UJCLP9mLj2Oa6aGJe5h//exxCSG5rudR6L0JPXTCBt+kVIobd33lknQP9STgBntOJicimlbEHfT0t6Jgd9fv0hTJAtDrEsk5ierS6ImZFIYZpHvXwz/VJWa/zIFAVNg2LioCTbkobjAvwK3mWqdwbU1aW2c+d79mhjtoKskzCfKXHTk022EeKG2dAmpKWbM36vFx7sT8x+mK/v6GAZO7NgCnviOeBNhECySIJKDXgtbLGzNRkRW7zCMH/GxvGYlnCKRMeRv3A1TITQU0rSO492fsaF6XizaW3HZlvm8WN8AznjpjeNkyyVKmaCX+ka2EKHaOtMGqppBBTYMl2O4IKkHarmAZIJ5fgzNo6SguQ4hRFemgucLXYonj1pjaXpnBY7X4/XmIO8xqojKCDNcFIL+U7oKkv+9MjRSdB6THaIzE/w2vYyxrRjJvII3o+g2sDO4sjEFipO2qFphsOx3R3b7ak53K2G66VZVmtRCScTywG6wO61ZzWFMaY2muQJ2zgQEmMJ4qoaVUM2er7AzQMGQTdaCqYdTt2h6Y99aIkaJXcPwU0E0/gQ4+hakVXLkoIb60W1YpVFx21T4aty566MG1eHZbEZ6rbrmhZpTC6d9XJeDKbfH7cUoMuz8nZZ+5Y404yHPDMap+JaBkk50DbLbKYkPMoL0/B4sasuy8QLVd+Pp1O/a5pzbJpMAbpNDVX9kt2pIUdFU8bixp4rBXMheS1+smW+3CxdXS5pgKuqWi835HeEIVz0PUwcWNAmgDyyvM+R0EifawouEuccvXMznh+OD7vD9ng8jqnKXevNrAIbZpTU4vMq4vypkbXRe45NcAMHZku5UBD1+gQS+E8KOY1FOIXdELTAgxwIFiGn7QGOu0jKcPMkFioLmkLAfXw0jYk+u6eTlq7cNeQAFZvyapEvqgKJkRQ4heADVNGk6I4j3uKkcaw5XLTaFOV6oU193Ih22u9s04gmpzW0qBcmG0/dvgsNMrmwd8ceSTM0YRVIjdGyi2ekGo0BJ8eChbcdxcQmsyVijxgQQp1j4AIZVr9L5GBg7yIa1ZQlF/R0jG7oyGqXhEAIy5KbdGrO+8P+3J0oEMALLIi+C7fLxiB7zmqUbG4OHFA8zVGoIzN7t6jrrITaC8vwoWUDg3HEtQO3KaeIGTRTyJ++P7avjt2bdtyPlmwLAddc6Qs0nmbIiVvjkG1wZVbVxZI4hSpfVhlC3FxqmCPGCBomg/inlumgTUgm9RKF74th6eBCF1U2jC3/a8rK/t0v//rLP/v4+mZjERkbKHpOf85VQ0NZF/04fPfNt8fT8UAB+OZMW2m92Tx5+uT29smqXvU9CiNpY9EuOLfDql68ePr0xdNnv/v6d113HtnhQEYFfEnUcsC97Zsh7/JQmR//sn+iPm1i45KzNUEdPQT1oJqlbM041+l0CukES96V8kg2+m3S7FI0aiAZ25P3PLCWHT6YDDUCnTT66DDmY33k3LWzukP0+IwE1HRaKScevTX1v/gSkNYnbI4RaXg7EgbbP7w9PbyNCu4GgUtp+EV/nuW+o5ccaLbWm5vBSZoYqD8rojmRzU2dmKMPLoysHrR8NSJM4aT3F3suTpXuZWvTbWc5ODxoTKIurm8q+gEo0diuHRlgeUl/4QMpcO1Wx1mTZ98dsCiGPnQNMTM0ogVFX8eO5p64mmVm13VVsrQtfQytRzplyBC6kkLtpkUHEz8i2J7jZGYgG0cfmaKo1mUjy/VofWn9usquVxUfcZzlbFNOlTEx0yviVdy8pj4aExkFtsSWcJo994QSKYpW5UXtqnqEQFamelIGciZAaDRyBeroRj6vAgu+msidzxziuTM0+a3D0HM2qZfghY2XRDe2oLOrgiqLMDFBlNbQsJtjZ5KBxKk3nIObplTGRHwyO9s/c3bfpLCNudg24rbqOOCViHOGDu1jJG3BYM9a0fUCuZTl3PLUilfmp50VJm905vJOHqWd7/F3H+NgTR7cex5NvEWXXj7v7sy/dXqqaxpw4JMmqWOZuRswf9T7n0wIUzD6Z9x6xfqYYSL+p9PQlE2UkJlNgmF3VkY+YdK4CkK62um+ZLvqDnUzMDM9ChziYzhl2fLz+rfOzsZhipfGn0xCIfPfar2i1ULLGRZJMzsP/MTjf1rhdlpp6ROtebQV5hZ7PgLmsc9+uRBm39tLXBInebL2bAVt0GoNn+w9px45raOIKyGFNSfCYnZqRGCfhejVJfQ0O3fcfHZMCmmJt3txdzKzykPHBEY7rXwdsaD24H3jYI25aEU2e408L9Q6X5VNX2GMf2D1lbAkTtNC03Dq23MnMW4zy//nvEPDbpEq5ggB4WPCleph8oLl27MRk8X5teKX6ambxGbkE9nl5fHUtvI88lm0FviP1q1JWRX5rDkhM/S0RXYgcvgzL0XDSFYei7pyYiY540P1fviyibrmuqCarC+ZX97SeWHRQ6r3x/vjaX/cU/jF3w558UFVLuBE8TnD+spIgh4lsTNES6p7PzqjGFTHXYwlxpIhE8fy5UmSrfMUt6C/JU79cN4TSBsDcZJDwULb2NEDobESjWxwAhWbxe3V8mZRrqBI4VHalHGafYsMFFD4dNoSQiiz5aq+Oh23KFQLHWCYxEQ5z4fuenfe0sWXeX21ugl6jGZBmqbxag8qBsWjHwYFlfhxlLUh/Up43kUyGTh+RPPf/e706jDuB0KbgE95Xz+5WYVicQO/dhgYZWTs6DDNjGyUHD0J4Dka/FAXhj1vOLkWkg+Bu71ZDZfYtBWEnpVxYt9jIACY0dgVcM7bvodoSvNw37zZnh6O5wOKf+iQLlDMRO/Z04yPIW5MibEgH461TeFhZCXf3oj+xdwqd5BWZuTGIIGmoHMPGSyHQydpJqIJw1AOTkwY6YjMRR0VasiushTjIxyAaqsisGInXVKe1wbVKMjDDNIqKGPtDA98Qx/bn9rKIny6Wq5XZrOAtBn8P0iyZmgKO4IfR5IR2zvhyKWpLpCmy8QHcYkolERcsS2Wu5NxNDUQB31z9YRmfnd0x/bgQWQUVUnex5LWHoqXYFyl2EXS+3mcpNVTEKsuJYmq8yB7dhjFlvlkskJkKSdrJkYnHZJTW0ZnYkxSzAUiJ7yv5XABSWE59Qh8RA5gBv9Q3pUT3yAe6br+5LAv6nq54DvHIIJEQHiM8S67uiajdz6dhjf75odj/+rc34+mDRCtzynKBQfHZSV0KwJdhOVQAqGyukRVIQiUkikJS25nBauEZNccmcOjzziVkM+hgYltJycsjeNqaVkgfOyGs4UO+lAt7M8///ObJzXiqycIm+vwukA0Rj90337/7X/9P/5/b+7vd9s9RWlorler1aeffPaLP//FL/7iL2mdsP6eb8/Iq1wsyg+ePfno+Yvff/07xNOkl0dg+XPMAQ1O0w0t5/xrXcDkec2+wp/onxbSf6YT7/F7XXi/0ZUxETWFeZAo4vX44ZILoWssxCNCRETQ1reBhIocwKxl4VCDpBnzyUORUFy8TK1lM+o2GRP55un8nZwVMYXJndLbYEfCNufT9uHNdvsWUhIs/UnLqagKGn05vfh8HCH1cTqKZ2RTbtyMWFGSVlnPeLrOBi8eleq+R28RWeSqYwfuEjn+3CeFk5oR5C3qRT10q+Z4OJ+q5nzsaGlAdoWpDAAuU2bEdvo2hPZ06mD+PbYDtntgfsYyAcUF3c71bDvrHMHjgY+3gUv1+h5tJPjUy0SMmJWpYMENtibv1Ohy0TdlFjaLbLOopC7STkySENNGsgCMUWY9aDKtna0LzjJEETHqScm853ZJUM2L8orhrUZxbZa+QngV1jgbrZgV5fLtlGBrk3nSa5Hr1+QrgyglV0CZIPXQOj802nWRE1RznNJjwIFkWnmm18l+jfTriy6Rn89+9GOn2U4w4OIls0UpCWPs4/NJKu1mRswCF+ODXs9YypdPG4T7S3JvkBkgnpVysGFS2zNzNz1eiY1ph9Pzjx6DmTu1P/a9jalx04K2yel/799Gly+mW/zY+wuz6jT/S0bFpVmUGIKN7xk9UNQmzDC4jq1eYRwdm9in6dN1psL0k4kWz1pzaeWMvs/sak0ChGFOB8yfNyH+1TTE4dHnhek1VteAsdOKi58X3yDMl1ICctHCRMwSpjsN0zuk63kX1k6P08ead7+PVxLMBPbkzySYE6vptbO9xAyVlzPzNwuRVjBzoOKirU7HSaJdIgyTv0mQ94KNuYh/vnOP3pgLsP1oV87uPbz33v+nv7+4oNihSNl0vS+rufuy99UnT/E0WdoCzoWCjNVlPNLaFyhu1ulewnQCXqwNHQ5rrZ3XHJpoz3TBpYvgTAEnWy9Wb3KZlJfGsrxIITJIOAUZAhp0SgAAEABJREFUHyg1x/lEx0ipQsERaVhOQ8uMCojT4X4873EcSaIkR06gskgUPs6lcdfe+7fQfnj+9EVVLOiau26sckQ2oPje9KLFG2FaylTw2l+SvXQGsVod5Lm7D5AJcgXxr+8pePewPz8QFUYYg9g+z5k8fIxSrI0cz4JosLq8vlo9WZZrcgH7FrUGCGZkTDKMzgxwT0cIE6DbADmO69V1e6CwQ4sQE7d/YooCm6H1zbHb7w7316vrhdvQQe5iF6fgNa4kctZc8TTwPOhBYwT2a4dY1rX3FOmjCA+dYDQe+9Pw0ITDYDre95k/gkitCOZWa548HKkFOVHAq0jeomkynEgfuNcOgLYk7VPgb2QPQcLhLsy3bSz1MUFCpiPGk6hUR55DGPdIcdzuTlsa1Yfmdch9XlriU1GrNzSimJLLAsGA9FxG1fnQYGx8Y7iTnoGjEpaLsFqaBbkT63q9XqxWVb0k7J+XVYZsNGtOxxZ9IPqxbUcKxTbnnhjmrvVItx3RaPbYdtAf68ghtn1Ha7ZydkERLGdxuQN5mKzhjhgg+gRAsNSjwbStS8LeZWhpZPvjMJ4PR7ojZhbo33JFwG2xpgsBjpDWGqCPpH0rp/FGP4Bn3avAWDqco7kk8h0E7ICypavVNcJSADD0B2NdLa4WT2m1ZyGXYi9mGjKxe0FELDRzIQqrWdmc4hSzWptzGgMQK5yMgMTcUnzPvN92sbICmjwhM9Y69G8Yrvvj6Tz0nJcJwZeRnSNQBSB04Esyo5RzcRvkcjqEb9t2OHbDqYCTVrDULSKRbKOCLaFQ0oz7fft6f/6hCfe92fucQnaeaSkjrREcqt2cg2CFgfhQtVxWm2V9VWYLgmeFWxCghXDjCDDkta81Z+HwmHOEmo8rUdfjODRKT2G5GuKaipp2bnm1qRB9azB6EAvJHQo8KcJBRrB2//Gb3/+f//d/+++/+R8ov4V3Dtdktzvufktr/kBk+n/6279bVAs0Nz41Vb2gRbSsyqd3d7kUGFiE2jgFFwI4xFxw10SYpZkj8Z4v+yf6p03uWpxfM8vytzMDb8WGmDBVOJjpg+3ElcZjNdGeitQCX6+YcJrZrkMhFvOxsgphWWmfcOuk2Ulvk/sl7x+PXmsjCx6i8POcZlXu6tExpq2SmcnZPrzdbx983+U5Kx+wHiA3S8ESQMoAm04KWLUEkIZewv/JcQxxvGQA01MxK1LdP7mekCJvJuEaHStOczZME+n+9iwuKfLGyNJHO8eqrBcnMlrNiS6nl52f8YJUQImFalm7h/MqxMdiPzi3C+Iirq/KqkcSIPKQoS/iBEL3yApEBgiCyC46fqy8ygKUkHYYgo0nPJncqoYi/4LIVQqOy9xH3trEyTbqRnCMShK9xB2zqcoFtCJRWpC2oo8mJozthbSnB5viGKzwmGfGa6dJI6L58v7eaAFxcmKMsoFJ7Y1dB1YHGSNnr/lIGeM0aEUzSreR7TAo2AviFLi0IUzMQ5JR4S7dduZMzVz2WXwjzIHBzM81ou0mLVAdU66sOiZ5CZbnPmirGz7vIDEsVcUXO3e278yFQ6ZjovGWeZTv4nH2bj/+vbyPmbnLjyzG/ENNAqSywuWz7MWV6zF0YbI0cs4On4nDYDQOI1xv/Io+/IWfHne9XnFIV21nnq1MjtFaJU0X1Nd7O6vUmu/vtLCmbT49E+JGt/Phn42SuQRgQV32C/SsWCQ8crWnz04fHm1stNKTo2AuP8XYR8DvR7/mH/DO49wE68qOt6X0mZfmVCjCjjMY7fMFljYSXw2JB3YzJH1BYaSPt1oEyBbDzuoe550DnX4/pWIatTwuvj7MdqUxZpY5GWFP+Ilh0Cjfe34b3yBdrdNHKWgJauudi15TSCeh3mhcgO7ib9XQyKqe+V1iOW1E3hrYtQp0TTp9knVQ6RpjLpjTtNL0AxDdFcCmIk8aeRRd2XTNRnhqbmoF/sihBgMeUS6bVlRN5JUC0uQIxmtyJ2ln5FjLe7OQXWBI1R67+3HbEl/37OYFgQ3Cb8glQc2uNHfWej/OCZRsAjlLJQnTSjyFxxMgjUEtyz6SZS1sCyF+BNPIrSLyHaoEkK6DDIbsRArtLbLVur5d1zdltrIjOYKuAjXINmrA7aCaKOB++VjGeZTn1ebq6uz3ROH2cPozTq5jeA0d4UCw4tjs7h9eFdd5hT5DnAYyCJwVQQXPWSGB8zhMmE4HWRxuMpVMD9OVdgApxzacvO0clJLxPuQc79uHuq2J6szL0sK37FHSk2VeC7ZyJzVOjtu0ZhIn47wDNoIaQ+MRjbyfnTgAyy6mC6w6OTRdd2yO99s3+xOy4zqCXihvx2Wjrbnl6IgT00+DTCGr1pvGhjbPx7Lsq3pYLIb1mkY8X23KRe0WC1PXfrEoVgQRyOEt0R0WRXfEIfOGGVnwbBxpVdi+z8ax6CA8o7oWHVojE0Qwx+O433a73XDYt20zwGHrc0T4AKHxz3OzPiNnLfsOfdePYBQKulOk+RGOH9t8zE8dHbflsVmszqvVYr1ZXTsmz5nGp2XgJK2DezBlsVBZ9xxTHnzq6bOWey7xlvBYVFWxuloA8xLkp4VR5evcFHbMjHpKjnEa5/1G7oOXuuigav6FFH54q4rTyW8R0zd5wek8ULI12oaQfAPPuTGi0NlbiGBWFCsmVEN30QwHVM2oMCv3xWVO2avtEakkLOu8JNRJbAtthoOj1Z5V7GVCaAdqo6AOCFnvD92bXfPDYXg9mlMoeqZR8N4cp4OKR4AWKe29erXcrKorcloJxBI8I2xGI2YRVcg00oHVO2LvSFWsluazjeCxFgfIIquxlz7zcKkowl9Vd3dXZc2pcY7DoZJYgKRpuz1sf/Pv//rr//jNuW3AFthcDBeN6rlv//jDt/Yf3IcffPjRi49yFiTEUvVkZorrzXUF5U2RTOeW20qBSByGlVAhn5ddEmfz8/Gn+6eFd58NM8MRT7QpWUV9GxsP8ehrqFNuLutw9BLSOwS1A2gKBjH63umBhVeBqVrUBEv4AHbxfAzp5Jm5IM5EyjjM4ml2dv12uoYQ4jXIqYmF2bXbh/v2fOQKK5YnsJzXPbInjpehpR0inIj8NV3T2GJhEWoPQj26i3G8/MFOFQ7zQ11vJx7wIoaaSWtJTqVjwIq9yEafYwtkaSiiTLxOtaDg/Pl0pH8U3xtbC3Fhzv9FHpWI1uImRNUOH6PpVfwOyBsssVIH7sEeNJmMlzsEbadzQq5NUnw560Eqtti5Zcn/qrCrBRqRWD5oYqAxObJx1vCNF+dJtpHjzvcmhgDQvMZkHecjsjguxxRtpghcrJuqcnj1BGLGKzOE0QuZVoI6zXFBCb/LidpekJh8NCs3WlPmhvZiwY27FBikFpUhuY+6Ym26M+FN2OBboyUF8qIZNIroyVjzPj9Z0qVMVAuAS6DaC5bjyZLYgJWZoXi20O696jDFTcnu7ztLMDrZ1swh2TuP9rEr/WNfQc2fxoZCeHRL6vZZe3E0xMELKW/pEW6Zm59I7vAkc0RTry3Y2c3o6rJGK5m0/i1FdE2CWOqRp3tX5iDOk4mWKKiTrxBxitA+epwuNMJO9bJDeAyK0pgoux7C9MxFYmQaKZMWb/pj854riIhzosnm12xim4jpet69qgmizCb3Jx7ju78LVCLAtd5EaR07u4vHa0/mTq7W6uLWWOvFGrwY/2ST9H4j0jEXtkrXnZ1dr7ot1szNmjEheTNpF03ZyXqivft9nK/ZeyWwaWYJwGFmBIOZ8FTCiTqzekpO1jI65XKiRSirKdPqANrZJrDTQghRUitCr2DTWRnvOp2BJhKdaVWwfcYho6GBIHrohqlpx5IMDIHE1klNDNxQVmcY2PlA6CboflJbZM2Mh7BQ8+fkMK5VEVVnUU+F5j9ZX2Ly93S23oOlf+KIOUcPsZ7iI3Q2ZBU7x3GPWB/vIyhg0/pVK5E0L9bDMcKER+dP7XF7fGjHM8WP4FPGkmPcJK9cctMX1WazuFlV1zgERtSkUXgNRC4CLyNnEhYsP0HcIdxrZhwcUel1vcy6MvjGSQMbhoh8mqNYrO2Ob3ev1tWmzpaFK7iGymvfPPJtR0nDSwRo2ms2nqEyhKr4TExqR27I2PamZU39AHyBhjddM+y3p2JRl+sa/bUJI1KUD40BeIHK0Wmjd89tWlOxWCQRGagnadq4YrQdD4FM6YDcNOf9eb/dP2wP903fQGEiG/OyGOGTj7xCyHPld6BL8A0SGrN2UXVV6Tdrd3Wd39yVt7f2+ia7vs7WV1ldm4KAUeFRppGPiHGI5oTnQqPJi+AlpfEhJzuFLzrzviSavR+y4zEcdv3uoX+4H3a7cbf3x0M4A7ANTROaLiCVaORkOVtyewn4G8xY88c4OeMgm0G30vTm1GW7c7lpr7zpqrxG72xXEQ4NHJk0HH8kUKWORrR/Ik4oBRPi2MLx4EJBRKQ7AmT5Il8Xm0qOMIEfVq0Hbo8zKzkbygS1m9Yotx1c8nhSZ0v1W8S08UJMHFpQ0634TaGavqusWOtZBIiTmCCDb9HiebmpnxBkK0zdDGcOp2fQDy1Lh9AT4bGBliLPBJT8URVZIi5N8Yxze6yyTeDyFNo+GfS56QP787g7dq8O7evz8KZ3eyHntSCXj0iGgDk6BLvFqrq5XT9bV9elXaJN/MA9LUY9xflmpTWTlwJbXh/KSYlirdWbFI0XrqUrkHdJk1bX+bPnV8XCCYhCW0XJGssRmvzmP779969/9/rhDYVFyO8SLKjqcX44tsf/+Ob3v//6D5v11ZOrWyIVpKMaxfw3i1XN8V/ObzRceymbFw0GR+4V7UKBekz3fqfL/nR92oXTMJ3AyRGaPT9zMuJZY6ODZua8/twbcO+kXsg7AqcRGeIHaYrOhYYEJcrFcpXlJTNumQ8R4iU3QK5MkyTfuWZJdUufmK7ORhllNkY0MQQRT/tdezzQYoKaxti56FURy1KgO4RnfVv+I4C67ng6rje1ZPLb6EI6+Xhn43a1k9eQHDtlSuKBrS6CBKskPCvi3EESgXXZIetQsv1Z0ImiXRRiXWzq1VV1Qoljf9yPp4ehOXI4DPKkGa+8npVAOBkdqvcQ0bFoJfhqt0e+d+nqeuXGYhhaZC26ILxoSsthBSHYBScGV1hCuT0Vbg7LGl1Icu66EXkLJ41GpuliZtZGCp2PCu17Y1ORC02xdYMYCcu1SS4r8jIADNtEDLHzoi5vCCmkkrBAXJ4uhhimiBZ/FuM0bWSU2VHFQ5EdWpeGrC/EvMbRTYy77DA9HALX5kUfzMcJd9ECaohZfi96jyb5kBfbIsx2XNw7qQaebyEuIDnL1QKj3VCesbSA7Mo4AMJWX7h9siFmpLrsx7g73vl+2kHmp783qSYtzu0MeJjLr0voYqUNqDUXExYh1rSLvdIB3iQaUbQQdUw0syly9TqG8ULNDLDF3R8d8vjzzDsPxtqL24s2zc8c+tn4mZaqcfYAABAASURBVEt8bGwCEZNfHC2kmcZ5QrAhElhpxMRIhouZMhcjbM2j+5r8dDNdjDGzeb98fj47CQY/hmp2FomdLdYIZvVa0/VfOPqcBiRbE4R/0B5aIsWmJUDehMslNclCCESxj2ZhKp7QY8UIbaR9w6ZLngY+eZa6xuKGeLSUpxlPNNAMRU0Q8d3vbYJnYXoHsTNWLYCf3YXSPWJCrY07WU+HkKLH/H8X0ktSMwN24URsLl227noDCyPEmZY7KW1gtVmwLDwz3x2il6hnzDQCNsl3jtJHQyY7unaSx4UyLeQ74DO5qRUKpnK2nxlnHmROdjSsvZcEMOvn45Op3Acns1gp16OPRCY6i3SjOCdsz2/dG/QrK58QJ1kPZ4acKOeeRzudyF2leIVhdzNjHwzfSzUXB/24hqjfHXa743Y0PeEXz+L5Xjh4vhxCFlerm3V5RV44eYSOVbFEwo5PKGn+hG5CneTLI5iYDeypc/ZPhrQUywk4uBJJcLLo+DSgdHx3uj8ctwu3zKo885XRNQBO2Kt7aiKfHLhBguFW4252BICBZVV0dCdDxxJRb+RTiTu1ZP3QHJqH7alaLGoEDD1am/AHZRz29FaKE1SdJuh+8HKYT4SajUFese68BjyRhHSV7Ticzsf7/Zv7w/2xOfQeKufcgdRJmzuWexldPrJqTOv92dpjVfub6+z5s5pQ2Qcfrj74YPn82WJzRc44hSkbD0WNU5b1FvptA3T1AKUYoHFFE+tgGi5sZH+GU08QieUf2GBTwKZCh2K7eP6kDmFNoR2C/McjxW6GPflHJ//d9w8/vNo/PDT3913b0ceQE7TMQpmZMgSK9WRd3zLiynLIeuL2EcHrx85Dy70Z94Q+rpY3N1d3Wc0iNyIMjSgZrd/MOiVn0cxBFkw6aPQ4Z3zJehzwQTRHqmapF5RTsRGNREwaeNlSyAJ0IQbEXHRKxJkJyjtrCaScjBkaMrKvJe1sg4omWxObCmiLec/IXTpeiweOzuwoxsuLdXlL5EJp17vTFsitLIjMqJc1IRIKORJW9/3eczEkr5aAikii4GnQhpb+lRm0Dnl5EJKnPXfan17uzt824d5nDUVWe1rLuEJyvTI7cMXRaMuipFDe1eLuavFkXd3mZuGGHHhwdMrwcDMG9Eng5m1W1GgMCx1oSQp78UiI47OA0+KwYnJpPkJOcn51vX724ob4HwKbMhawQuhvT/t6+Lff/fbV21e0LvJFeeq6hqKA3MqLPrMi4qPMDt3xD99+/fEHn9xtboiB4obtnpzsZVnTCBHGbkcCrNwTEIAmY5klitu2wzig6ccodOp7vsJP1adJGCL9XZj9Qh/DxfPx9ZE/uPyc9Dezgz8kZGaRf2ZiPxxCaYS/aa0WeSZsHv0hBSXrakHDAuDhMq6PstGERKrQSNG2wggxkWGeBKSnvNZOOAVRXB7NbzAMw/F4fPv2TTcOIPvQhRAEGKxanvGrvWAk+TgD7cHhdDosVjesemqkeZrsx5AOb72+OGLJu1OHwNvptNcjusi4UspHfVT21cUblRuGUQgItHD8B71SKda6IGpnsQlXN91+3R2Jizwf+0E0cwculuVTFEBtNPTPHvrx69d78//8+uNr88mT5UfPbzZXK6hS+NZSoN9ym3ToxY7S4EgIHScS8IZ7J8QJDWiCZ5CDSRAn2QHwo5JQaJIbGJT8sZHbSItIXEDMIMs885Zl4gVtXgIOBm/yAS0UB96eoFn4NFD7FwSl+UtH1c6BSoL3cl2mR6rxaCdflq/DG+LzqhIFeIRuJQk0+qUuOXHy2smnnjm+0X+LU2b1lTPHIqWBvbtROCHTqACpkwZh0db6CDUw57EhAa/rEDspJW/WXA6EmU2CxqB+/PvL3f3j31+AsbjYlZ+bfW56PlbpRIuRLvECfsRXWEnCMUqkcvRTDIe65iF6qWZCqO98XTjiJsLI9IyMnrEXxi6t1hCmeTExuVr5Jztdv0KkeKfT8OnBEOInWXMBxqbnL5GSeriXFx6/lyU8/fDe53/q68IOv2/ILpfmhL//557HZoFvZbSSnU9/edFoJTlOO2gkwGUUooh9MyGyOOmQMBdbZYaN59cfZkOS/iTNngz8rNPau5skuv6xttaYlM76/u9j9HV2xsX/qji4joeNTq5SDHGYrYlla/N7TC8J4mFgsasvlgBkRKQK9KJVSetBbl4Nl4IXNy0xJdUvQVocATmiZM+J+XZGpc8t5w45VvBDoye6Njqu+wF9OK9WV0/vnl1fXZNrwoCHU046blHZnpu2lWagRLoP7LsNLHzFuCHjLCsvp8aqLhGzCn1RV6H1++bBvs1dqJ7efJgXS+tzFdGQcU4jqUOhbLnAZLEVgdle7ixMHlR3aLaHM3q+GOX9vNdu00aOlLKqr9ZXpVkE5NSR010hjdOz7pQZoZnAqQ3ICuNTx7MIOh2yRPO24aEZTgGpbzm6fvImGwGdeihF2jw4Cp+Qq3fuh5Z4UWcKVhgP8RwxseNW0BRD/ggWdRbtfna+HTeHw3gRib1c+k1jjme/68fet5BnWZYlvU03nHb7NwRwrxa3pV2gEx0EFSYDlyW/yOsC5DXtNUQ9rdXLQ9QZblHdbk+7+92b7en+PJwGikyWnErJuVz9mcZ7WRSEQs/jsKXgHqHa9cZ/9LH/5OP1J59cffCcftvTDFcF+ehHGsT+PGhPNfYtuN9dgcpBkZrm6EmsPzRFbLWIKx0l+TDjKgroIjKRfUYWqDuJfD8qBK7cZmP7F3YY3Rc/r09NRdG2h4fxzdvu1cvz99+f37w5nE8EdmnoVjZfWA5N9r6hsKDR9qS2AiwCAt82r1CXSdh33ROQqLIl2mlxKx0aHC6wchNpGDlUows3OusMPousZJhHwQA0NjcCNTkbSpxYLA7O7s24wwXgT+p7JEm1UnbFjIhs9FgD5ubzF9LMT0EUfT4kGyk0HNJu5QIs0lvJExxEyIdgSeXGBXfHoMB2XlIwOSNO5DRkFNZoB+nTIXXJfM9EWQRs96Zz56wssqIcKKLZHJvh/nD+vvGvB7dH+X8BAh8lhZ6Gt0IY1dOLl+vi9m7z7Hp5S/FGijGytF3IfKYtNHD5TuVQeRtzAzOj3leyz9wqgZu8S4sFC/RNEQlWjUHPvM0yX+LIYsID9BF6diNu1O6b0zfff3M8nWiUCdG3oSMOKcNY5AMtDbBBOLZevXy12+2gmuMhU0nTTxdTldVysaBXonmktJeB1CzWSOy9AulY3Wvv+7L2J3VEHvHcj05/O69IsWbqCxTTVyaQF7mZ6SBR51WkNSR8qFZWLDtBzMDZFNKognuDUvCgQlWuV0rSmBiSmSIY1iRvO6UAheSFhrRMEXvUXSOdUoJ4ByNaph263b0YC/pVxkkBNKPLZV0V+X6/Q5sF7l7KwBJVkc3plGLxLrFSYj5koehhbq2NkRl+laQXRn46+oqJitUjNjBp5IQvCSzJxGY6dzEDGvuCRbOwKUuwBIuiGlfX5/PJHo7H06FvjyhyQ/t28CK8YJgNJZTv++/fEtI0r9/237zqnz7fXq8K2hA3i7qD1lKud0OAUFt3GAkCslyPE5bUgdkIpTXLkratdazpGp0wnUajEybDw3yhdogPIWIapnexMvrRtkShgZnNoa1kRNrIS7GdkZgmz6CTYKG+WzqA4nq78MHE07aJHEaMlPsLhuimByMVL3Qjti6Yr5SfDa9VywFMIxlIQjLOjjEO2HCDN7GQ0RLOXTdjUkSAl6fyXvEKeWWwhSUjD2Ej9NUm41hmWYskcJspYLRC9BWQkc4kKKwNZGbHaXRJNdwSZm5v2rmzAIT6lHEzP9r76dJn1iCYKVCpY5s+I5gwMbLp+cfxvXBx/M+emZkEvnJp+Cu8gLpTAuktV4yyF8v6yi5yI9PYP4od+dn9ziDH5ULhmI84Sj5igRjBYwY6TkOyZy7GxIys5Qi93pEF5OeZDZ0DjJSSp7OgNm2K713AjhnUvJyp6ZlLDuDyy85S0O1jiBhHw74TQ5s/6ryYGbBJ90nvRka1IZ6tKCw6R/BYjtxxBhJ/SMoyXAdaWFtBd9aqONrs7nTZ6JMz4HF5jTa9PgKXuCoTDZCAis5+SOsr/dUMYyZrHW3FT42Afl4wccC0CkXf2SYcETS6xfVSY6S5M65jUeBqdR6DSX8rvW9hq/GNpDJ6hXZKdDrdq2yMotXln9zsYme3N1vrYiVDyoKxZvotP4WVITLxmq4QtKZObPUYiNmkI6XKCUE9efrk+Wcff/7i6dP1apU7hMLYkfYIIPVj07coaOD2svSwO+5fvXl9f3+/Px6ILKPLhZwDl0PzR2qBI30CeYMgQ9v9y4fv8ry8XhB1R+gKQotG+SlJejc6qtJ9mKME3G5G089Z9hG32/VnimU1/ZHCS5xuj6QNTt7JmMw0ZV6tq6scxQCsjmy5vbdknHMYRFxtztXnhPuMHNmBQgTj0J6H48PplbHdCKUF50N0UwSFZpwsZrOR4yHIBsxYKM8KILYD9/PkKmypUjYq3qIBASug3ep5BJFESMZXhCmcrcLDyR0H2/kzg2wUb9N7H9pdti3oRLldowOch9y94fIACemohVFEyIAt6C7WlaBeiO7HkS9h2J8Ou9PD7rTbngkcdiOnikHJkUAKS0sgwxTd2k/B7K053N22z1/kn35y9ennxbOn+dUmLBaHzPaZQ8CN+4QKQpDa7IwbG8BDcLrix1m4na/wUXkJ9w2y0KLJNIkUo0B+/eDZdYfwGGfR0QIi+1MvivWm6G+L5y+qrl3t90/evhm+/uPu++/3b96c98fd4Xz2wF25iOBzrQjY8CDZgDwLp/4wnMbz0FxV5+vV7bK+IlzqRmIxxKI6ORKdiLfKeDr18YaRu7ayJKVoaLJf5kY5tRnmSE/tpL+K3AGns+ZFOZN1KnOntfHauzXEVJMY2AKyYViHAJflUph0MkZy05vZeaRWXRqIY4kbict3DHBMtqlrvLdDGSf8p4xGPy8g+9K1+IteLDwLaRNfgW/a4Vzkx9IR9DJnGuD27aF7Nfqdd42l+AuCkI5FKrDpMsJpoVzl69vV7d3V3apcF6H2DbZchm0EApsjafgDNodGm+TpIe24n9LotCtyYDjrZBqlIeXIqg2MJBz3XysYB1AUA+EMBDS92mva2B2xNRwqRdwrszEI7bnkzHMoYjw3Z1qseeWGY08gVic3zxBhoh9bfDA3OmabDXUS/Ig0Sls5VPPOj+DpK/xU/7RgoxuSMI6d/A3dvwn9hGj1E8sYf2XEkhohhdiVFqvFcF884BAzoDmuP/atHzuIHbEwEZgmBB8LBDWlT1cm8ESGWOJX6iwZ3QghVQzpAo9gwOrHSV/qTBPEAjREx/7cHh/a/RvTn7KCD4txoPnzRE0tFh+8ePHkye2v//mf224XASCTUGSb0R6ky8uFBMfEonlmgyYnfnas2+iRzVTq58knkVdTT0H+a+RvRTsYjJcVAAAQAElEQVRNrSsFmjQ8zVcrlaRi/KucSLa8XoZqZfKyOWR9e8CJyYmEIkPPHcjozfyJ4q/HsD32L7fb6625WtdPb5Yf3K0773Z9gGzHyJ6lIBUJuuOvNZ9eOkHTbzeFua6IQKNPaJ0WbljR2tH0CmkeAK8EB5PkjoiB0BYoXGpNprTrXetzdmdASeWS6ANTM7BfPlo9op0XzE7v7Ef1lPg4kdT7EHGlnDZxraov7JnrJV7AMAMYvUIM9LrKl+QOOG46qv6L5ciqBu3kmeiVmajb44XrYpmPmCpnZvY5SPYdx3I5MydIwolAEiubA9k5o6sHbunQooO9ki2CypHgwQBVNoWRZqajbrXo22fBKC+m21STgnwwCU9YbWmk+yI5ASGK7/gLLGCnna4WIMzRgY3fioKqV1dVjYBgUH3ljMvXAQ8JpEWfMQbMPCcGg38KEvmMATQczGj+U/A/lBxP/oampJmJLZrOoJRCZqy5jCbxhpvSOKOVm3nmczAwt4ImRi10q4bZ76bIT/xPXGk2/XFcI8oqhTAztGnBKvLTrRJHLgI4m9IYZr75e/CafmJ6eXj0iXoh8f0nyy8B0FkMzcQ02XSZ+se0aSggv73a5E+fLG5v8rIkn57OcwpHhPNp7Ppw6sb9sT8Shx5u0K0wsJavT43A1DIqcuHxEk4vHTd2GtRkOW36XshVXWn6HhOYlD+PKbImpgmZ+SxJM2tvoqccRyTENWOnT49/JZ61NiMJTninBJyYSmGBux7JfRSoGeg/aKBMTLX0N3a8eyLrZ6TVL1e7oNcyamTgFWDnB60bEa49NfiW9aBdB1MkTTepqIBLBp5sfL18m8bV6XrVXAfJx5JOaI51xFlowVNogn5DoXyKm63q+tmTJx+++PDjjz7++MNP1ssanQPo0gaVEhdDJMQn2bseld4D+cEvX7/8/uWr3339+x9evyR2XSIMgW3xOIgxlxRHMOfen4/N29cPRFnVWV0G9AeTBFpJ2GOtMZ393AqLiK08CP8Hr5/RsEGRVns876EPAe1u8qgHESPCcTjSH5cLtyKcZofC8h2gLghw1AZVdpJxxlHb99A8CAjKEVI5nPrtsbtvhh0NAPrzEjbyEkvlBK0xJamhfqMuKZpUB87MDDovo+jySTK/yFvJ9qYloV3AYMIHBCAVMwJ65DmLAaK7b5Gf631zf/YHDofgcsmbh1whdMzXZbEKUqQDlfrMRK/JypmpBssrQaXsnkRsHGulwCBTwK7td2+3P2xPb0/tqedMSRzqzAIH9J/rbejheIauzE/V4nxzm3/86fLTz+pPPq5vn7iq7Kw9G9TvQXVeIukQeHFCSsQgkESMEHeKjSL41UH6hsVAIIoc1YHgN8py3hM8tPDhPVfPcKQuNXfGFOaoQKf4bOWzq+yDp3X34fLTD/MfvnM/vMyItv7Dd83D/tR2FCQqUSsSSoqO8LywSyPb0IbzeKbIKPno7dje+n6zuCnzFURKvGOXPkt2U6quvHiITgdXi+vYm8rFnXAscWjHngyELE2sHy9vYbiwica5G1AhFCBdU2Bmcu6qLvfI88QilthsEO1mTAiPwRXaa0MdhaiQDJdQhCODNDSXAef+bAxl5BTmpElabAXHgLhJNaGYHh0oMle5yucr+sM+NPDXhObWljmEwtrOHBpaHOF0HLf78W0THoxpucUdlhaxNMZy9qKBC7Uuru7q509WT6/qNfZmh5XH7g6gs40laD5ZOctTo5SNprONLMaDtlXs47FOLWRQUdiPJgHsDiHREkMn9polUIh0gWlwBf/Mqa8M1zsOoQfJsSI7hlQzbj5O1nmxrBeLiiILParNkoRD4EFz6NIhhAeHKFl5JuTogFvWbkHbxQ1uSpGfH9g/Wp+WzkmvHLmN50b0yy5O5ojHkken/7QNspUADPv64pNaLTFiS4EBYl09EI1IbO/O49hKcwju7ZujV11ejXKgZNy3nSMdGndi8SkpA2aRGY4ssMGRiiP2hY0P0b9GmERILs7V5a5KFEM/Hbf7V18f71+iW5mGhPT0vrl98vM//8VXX37x/Xc/bLcEeDxXd4k769vD1vd0zKxpjRGxZKGOKIDeJLGZ6A6Kl8/p+CH6NJYLFtW9CCGWPwodo76viIjwX4iSjsIgfiqLENUrMDLncaBtRMfA9fWirOv9ojo8FOf9wyhYONMzHZnUiFjZUNA+9nsf7t/Y4WVTl+3NzQ7VtKEM+QL1tCM7EqzF34PwK5jSw+XkEPr1RfAvlubFJiPeIwynnNchR72cwG82MnxYWtlQgxWKis8BTqKR20MQqe+LztaWooIUWXM94ut5MYroGCewSHIrY1PLJtwLryHjGSRWJVBAnRJWt1WXVxpVo6tM2zYspojMUJwPWFg0ufZmQQQObQ9ib5AmzSEBizaU0nZTXVWr9XRcMWK5SIPFaXPJSfFBFMmCaKEJTGPpxiA99hhdj5ywyN3ZOB19pGPJlkO+btE3rd0fzg+n88jrtx96V+TScwRN9bJqRLAXuRimo6sT6iNwuikCFBh/duasU5DkhaT2StSB5ghWjmFG7cpG844duTrSR7Y1mMsAogyAE1E/NfyiSZeqrYyy79EyGKvidlIWGIGBkFMRqvE25us0kmDMVwr2kP7RnSHXH4JRxYjwKmxu4WpnS9DlQSVNrXGXkDLiTQ3SRR+fq+NSh1Kb3P1gpIZYXhljX0G+WNLGSr5WmMWj5o8R2ChsiN+aMAUyNbOPmVqB1MZEY2EVR5h3AjmKwoM4/eKYTu3HTJiBqHhH+okKS2QkRNb58tpmGFkriOLrTUQzYnPS+TD/XKGOBaHTaj2Z4dWHtze//IurL7+8KvMW+WJ0LGX1bt/2vnizbf/9D69/828PbZuNYel9baW2gOyDVAAZE1X7gpndhfj8xkjrtXQUeZvyD/RVUtWoYkURMJsEZpxyZRHhhhg9iPCVT2WoJCggzZx4VJ6PDGGmgyI8L3DVRo9GRk6sObN1mDXx1ziboaUFDhmDs+86t6wqruFlC5/LnYIiZDecrB/sAYWUkDYQQOySYwY8Q56M55qf0EtCFN9jJn2WBFxIsnCQ1ejUI5Q4t+f2TToq6ruOEvdJe5xdXKFfQJDlqKdHkxBy/Kp6kY9+s1p99PTZV59//uVnnz978pRiNUSgoaXOMECu3ZuYVREkkS9nTFFRwKGyT66uv/z0086Hf/jnf/x//vH//bd//+25QyshmPYiR8iVwgTILLJ9e4bUNyqE2vvd91fr2+Vqk8GzEYcJs59F68TUNvtDqARBC9HciDqy5XoTuqUOUojD2Wedzdnj5eo6eFojeeLVMt9sytuVuyIwDX+E+8HYKEyAan8KB1jhyIhJJFfOZ4SaXbfdvdodf2jHbV4M9BtG3YhoicSbM8VoCgZ7dMllaRebxZM8X/QQXRk5GVK3W57lwr0OMhq8p8g7LFneG7mXbZuzhmOOPmJIthyagbbWurpb3K5X5XUW6nP7RxwEyPDKQH2HYd8e6+OhKtZFVvOBw8Lp7IAlIk+PzUi2ey7Ad45V9+gKoSQP9b7j+fDy7e8fTt82454uuyyv6I9wWIUhK4u8tGh9Njz4cFhW9ukT+9kX5Z//+ZNPPlttrsheE6n9NowUdBlzdQe5lxD8cxd9ehky+j/KNbKyDCjhUejuckZdI69cZDXZRWHB6gNC9TiwaGrg8Q+M/0YhxHkbSj8/2ePMPOOnfuy3ozkYm9dZ9dkH1ecfVMO4OPfuH//l+3/519N//G54/fLE+2c1UgQWO8oJK0BH7qquaAyHfrjvH04Pp6Zr+qvxyU1elxvyYQOupbIeMpR0R9zDz45iXdHiq0CKSNBQF1apSBQyy9sFjQmyjxRjYAxLeqTXIoeYkBrdTYWmfrmMIhYTQ9iiwNlNDsPpdDoTNzZ6ChhRYAdpWAzKjHD17KkK1tH6tDGYiTOW1TDquSKXIqZ5hH5EjmMw7wf8DAVH2hq0QnpOiwJ0k9oc6FV73K4ZitNuQAepc3ugzeRK3/XoPZzTCQ6UORjV9IZazNP13QfrT2u3zEckClq0ngewyVRihCiuQoo5DXeu4r3FkwwHn6vgGEsZzY7xZA5o2Oinolys6k1GU0PmYOjG0JMxBnGTMaQbZS8wT4dkPjQ8XC3XVVmfu4ZYRrqpnBs5MuM0kCcG8UpnP/vss+v1DSeuYa+i0bf13anZHw4UDqA58dz2UZoYCOLOkfu2rNyK9tmsPPviK/x0fdqcKg/z5+VgS1R1Oj/nb20iFWtSyYh6GZLYJsyZBKCMZFnz2A80h12DWbeSvcna8mQUy5phdiakFmLh7PWI1Cs7ESGGPaInKTVUnHZ9keykpz1nYRuMFHnYzXF/eHjTdifwl6PEkzVqtVquXrz44KOPPkbO+tXNon61PxxZFMbL5xrU1LUIvpXVIKEPNxMTl1PfXng4mkzH3/u5Ll+Mbxg7gd7Z2IofpM6InTKFOP6QSkhBSiAg2PJJRj9sNrerxbK5vtnvtufDrj+foLsEL9cwE4D8j4yLi22J+TqF8bgbCOgzbyHqptxnhU8r4Yll+q0wcyHUzjzZZKsKUrKGwCptKC6tFu4gqM/g2QFGLnkmbHH08bNIoEEon8x8T3QRocRM0zIk0MNsj7NafSC3LaPigp9TERGWmwRzpwFVdj5IQk4QnUp15pxlbV26thI5wVD17IJwXBrTFHbTBA0BMqDm0KKQv7gMRA2I0suxTYPoSUojQ85zoU2NT+DkL0LSC0Nmh+w1hcEpqkn2nmyGyVuTHc5EOZ+b0/Z83L/Z96P0VqUx4VAzssX8cDrsRjquu65abIjDKxFqFw3Ss4Hh5lPasX8ojUXjpKm3H9n36LxOHlrc9SHxMEHTTGY7m/39MLE0Ng65kRGe8znm8nsNI+k3YQYngjgLkRISp1wACRdJTpE4hpecJsHNjJxq7oAaEDjhzCyQFK94HgHiJRjhoqwTG0cp7Vw1WiZFxfTJ6fn4nvNnzBSXE797Wq/xneMy1O2rqXoyPwmRJM44XMT0YnBLnWBzic7iRc6sh51+G/FivKAQ3nnaTMkwF8M3gSWdvJBs6fQpoNsoEH3zpHrxrLi76evsde5OmTsgnJ4VazjzFIap6uXdGNzXXxfbB9TnM+GDc0FVcH78OlOEM8K56XE+QXEMjLXm3a84hrO7ezxuIb5PiJSj3ieujPey5j9EQkHIM2YHmY/QvxETpvcDL4zFe0VKLK+WxKIPQ2OZCKaDhGE3Ep66viemi2xC2/jz+RzQ0Yc+MR/RMFWaxKbzxWtOpV5zLNyRJfvuLphuVM0BXyXsutWtCMcLTggRIkWBcBayA5HUBlezyk677c8/++IXX/7sq88/e/7Rk9pUUFbYnjIpp80zSVWT9DwZGiz3USOj9JGAcpwC+Bc//9nTF3dffP7l//l//R/fvf2evOaKImZFJiq80jyG0/VbVDyGYXd+XRzIzboltMMJ7V9PeAAAEABJREFUhHTbI0RLhJ8ju5cVMl85WogKwTVyORmZ1+7Ybw/Hh27g9EA0DhO3FNVN6P5EgzwWruNUOxaQYpovZhxisFQQghAzHVQZhBH6c388tG+OzYO3jcs5AZKF9lknmnzQvISznhEV3xLcNfW6uHl280GeLTwdg5IDmygG5o2MHHUQgRtYl9xmJfvveMVI91dWOa8+z1ITSEvjZm6ok6nd5rrqx8W4a1/3PWEFOlvyZbkmfLvabApCiMyXSlNko9mxDMqtnawKAR/wYkO9WJEjSiuR3OKqLM/9aXd8+Xb/zanbhszXVUW+8+F0CKjWofMna7rd+bS37rRZDb/4bPHFp1effbJ59pxwPXETRGefnGmLrBerm4UYqUOWY2q5JMNNNzsgccQ58liKepktaqRZGXduCUFbyKKAkMQctVDR57POsTvVHhl9xLeaG4WgvQeMxOp0f3KIG2NwkmY/EHzOyl/98u5nX3386pX5j3/f/stvfvj2u8P+SHR8lWerYErPQTwaENSMmWxRVVko6Mc3+5e0Yp49cfVyY3p3bg5Q1ObkvLY9o5CjKFHmNIKfVdpeMyxYjMfzZuMM2cFGOy9JfYi2Ehwe4Sd0YEMCivYL5M05VmujGD0XR8iORoPfEV28OWrkpcSDYmswvmVNIB/oSTzwSKIiHMURNpuyEpK3byZzErhQMnDnP46TOD046bKBEOseVB1NXzGy9Cva/5bkJo0dfFJ0vEOneuDTsawLsE8914PZCnG/QENcPrv75Kq4cbRdyBHLhOJBkZx4uMFxjEeqT8GHc7d08DOA8O3Qdix/CpfKd1ZkFGjsGpTJjjBiZV2tVuurerHEjnCmWm3qTQUR2c6AUnShrEpxmzxaNFVP6DwjviCE69WGbnh/OrSnZlFW19dXfdP2TbOprj7/+NPNekPgeUAiXk2eHoUBXt+/3R2PNJLkqXlaEE468jrg1rCkSBoRG4WpWNf9/TjN/mh9mgTRZoUVdsr41wq0yfRrCo2ys3NvJrHYWvQTvV1BVOKCa4qV5JQGKHiiqS+L3qYzlpZUXdccLJNL4w4VIWkGhujo6FnEx4OPbgTdxmBiL510PglJhegNa0Xstg+H3QN5uHQWjl3H7gK7ceP46c+++uyzT+/ubsuyfPLkyXe0X49Ha5Ovic+g+adDDV0S0G3MJpfKRi0yBQqy7E2kp800nomJT7/WtjoJksV31S4c0euWj4kjLO+JiBP6/XEqBWiOsnBVTacFp8vmbVFS/IjHzXPwFguL/hiBfOmmCCKL22yiLYVPfDPsnHS641I45DrTX/UIHZIxurleLZcLIj4h20NEseWOAmTO2YHmtCXLwTDHkXXwxy4CbFXWxaGOeDPESgeeQgANGOFgpoQ0x5Y1pOmU8zOECQWEqU4pJOiu4Vd1owVAccRJ1iXWlwMOJKhpChiGLGUMycHPmEd8+GClXI+NPp0xbK6sBEP5zVDSUATumcrhGT6PvEEhO704J+JxIDwWsqa3u/2wPbe7U3fsPMfJap+5cz+cz4ehOQ1N36DXDHkkTlSYiDUjVs4Nzdjszjui5JtztV9WV3VN1HxJXlVR00koidp4QOgfAw6JWx4sTiNR2OVCUv2eZTGGiVwxCTdIvobuozAL9CQYMKWZJXhjZmt4ehSkMxmbCT6lgyEe2fr+IcWQxYnX0IWK7dpUUpcYkXSdl5+rHxK5kMj3R4NlFCJqdauZ3iddiY3Zf7MRusBJc9gQ0qfMYj3JsEXsZyUNKaaF6hVOECHelpm1B4uPDAjt9JSYwRDvJFqY2ADDTHeqw2HfidqprbJ2ZmJ0pnyy9ja5+PpGNt0XYg7h5mb19Ol6vSJDegqeiK0zxJ0D6gBohRZ5nS82H9zb+7dht+UMNifWkj3kaAlDSjYMuirEcbGToUwE3LtQzenM2un6Z/A7zbe5uMcZ4IyrVB7kGQVv8hVfqQ6u+H16TjLBJc1HZDXaxEnwAUj+QVFVZI/ph47OdXJl4Htnfug51pEj1TFbmoF4mPP+0PRdxtZElGMjnooFv1YpBhMpDyVQ9NR9X0Qx3q/UbKS/9SYG4qRro3CoLC/PjCfXZZFXSmG0n3311bPr21VWE0jz0MUFPcVKjHGUvOCOKRvbeE2LFoEEA+I/e377LP+zsqqKX//bv/zH1797s327rFaBI2IQ7dAOUiBxyV97OL0evF0vT0QGsm+HHCmEezJUR+SuylzNQSlYO856QnJbSX49/dh2TXM6dwcPreNRMtWx7zwHn0xOELFyNTmaFMJkp1nmLJ7eVhU4uT0T3EzysYhRPHe77eHNaM7IQdBMHxRncYQko3tZETTL677xDbkWgSz1ze3VUyRBSJJHytGWfAasGsQJ6WaO52PTDcxPZ1VeoSdwztEtqbRTeMdZVPTDgHhs4crN8irLzXDf7JuB9b2Kzer6anW9qlc4fEe1SFZAZ9rKUm0u1f64DFQVUKjOmDW5mHTjFD17OLx8OHy7P78e6GYzjplwmRySulzLId63WdZ++EH5y794+pc/u352Q9FJU9fohgdVD34NV2M5E0Ga44oyzSc1RjAqi6tLqwauqBI/wWUo8SNykyvQTqdQlssCXPDIys2nYFrOe+GQmtrclODNy35G37Anoyuf/42SHin2hpm/Ll+U9UfF3bO7jz7K//lf3vzmXw/f/wAmFHDY1XlZkt/PfgH64PUtq7X1nnjW8NBdL58viitafEYkPbSjONYdExSFZ6E7JMeSR8BS2lwGwTlyvDu4Ml8dXMTWkcGISo0eNb4jM+auJDxRlsSNcKqMYS8FPqeHMiVSjGluCJVxLjGoFzA+XhecxumkdEjYJKcFINHyBwluTnBXCMsI5PR98A4usNocqu3IwgdiJYwGMYTHxkohz76hyBVdmmq7cl4CHxyAYJzAU1J86Wp5c7t6XvsFuTmes5QCinl4p3qJVHOeLfrIQ2/RIelphMfUHU/NgR7JN+opbE6TgRKbIKExD2zL+vG2IFrpOBzqZlktFsjTtqfru+yT012dM+yB96sKSmSJyan64uPPKOb/8ofvKTiZY7JN4SEH1IeWMPPV8uqvf/bLzz/9dL1cQtQBEXaMDiHG7394uW+OIyRPaU+OUIXwEm+kxbWuihXFt/NQoCjvvYQin0Tvx2k2HfF6/puYYBMf1a1StzhBOBPRtm656MkmB043jDhbylWq78VtSaF933edFHmJY8N4IKsIpxmRsokOgolyInqQcnJbTD2KzpIN2pF9jh+jCyV52GRC2vN+S4GLo0UrFTtqzA9/QYzRV1999eGHHyG4lBdPnz7dXK1fvfrBTBAB39HqH6BGqpRk/JVJwDVm3Jk0nhHs6umvOGI+O8bMUFsQJ04QdHQKomcdnUKbPlixrDFJmJUih0TeLq/oLvrVmqKWDOKGASTDuWuxeThXhcPFcJuQvQlORq2JzByek/xwsoyZ6ilDFIR20fX1DZkM4oSNYAlRbZKUTiN4gIMeOB8cR9VQZZzxEDg1RuywMjPEVddSbpdxpaKJi0bONtGPS5emTrA4WJrBobGIi9WfDA7O/R4lTxx3lbQgsSqGtmqJ5gKqfx0rEpxT7TUznXECPgMX7HH0NzC9ZDi70HlRJ8fiJrxLN0zLiziDzqH6btea+2P38sG/PrZvDufduTsPiBznFQFm0GV2bG0PDptG8CwqRxyQpE/ICH7TgTe2xBbBVpxOXXZYLtcElJerJfowOobHlrkkaZ1quUE7k07qLdlYNmiiy4dvfdwkYRrR6NxNTq21s+GWgXYRtkXQYk242G/T4zQddgZy0p/OPzX+1WyfGJtczxB9aDkHjZliO2rA5gBpep5ncAKNyWAlTJagyOx+42v/p77C/JtHEEJv185eMnv7cPkWE7x830iGdG0RYYip8dE8TIA5fsqFmbHT88bOxvyCB0rXHJmJ6dNjsE8XglWj7cJqXW02RK/R6U2mpkNJKifccqiJNsFIB9P19SoviPz2vDC5/lSyxFhRMPID6e31KqJfqTL9Np4nj74SMLHxTo0xCaGbCLqmmZ2N6nS/AvbiYadZU7J6YvR1sttBF6omPIagDo1Oy0Qf0GUXaDpUYKScVGQQv4V0GPFXAvEynk72pQ810edNgzAxeGkxVWaK4NmUNZB2skkEn/5mCucl8YVUeR7HU5pkGD4VgvYK5jzUMGrojnum0W/ILf3kw4+/+Pzz50+f5oR4TgOnOZDPWHDYKobQWJ5JMydD3HBTYBq3AZ6sxSFyu7m5/uXVarkinvD8mzMCrMGOElaCphIf7uwMHtpdM4ynHm26ZOsTs8o4jaBZDvzvFkhaIF8qh7dEsY4KteP0vDv7w7Hfn4eDR5umUTpNwTEdgQuygFakFblPjsv6NSCIRR1jo5h5rwcRarKIQGv6/andtcPJZoOsAIKAaIPrC5DyxXJdXxFMIl/ZLrP2PDg0YauLfGlEZlglODVib63030LaOb0/RWPO7Ynek6j+Zbl09YYuEWAeVy5ayrKapYgDnBwNZl0QhLDH9sYj87Or3ZKQ23qxKmi9jRwjCLJ6w7Todb/LlTimd1EVRSRgRuOZuT5QIPLl6/3X++ZN54/BISuTa4eReo4qI0Oh4PPV4vD8xeIv//Lmb3/15KPnaxeOwZ9Gf3a2QZm7KK95oWWzqNCYRY1uH/9J4o70sDcFxD9RAwXuAkWRdde6h/v+5fdjXZnNKt+sy81VhrI902c5a5+BysiiR2Ts7Nif7e5YHgMEr0tcrLX4lmN7pr1IOGh1Xd9e1av1ZrU2//Ivw+vXzf5A8eABmoTSjQn9DpqRww3B96Ehd3Df9h2BjavlLW1tyfrmVGo60rGesfcjTcBOhha2iHKHcDAsGDiXyjbSxpezCBE1I6BY0VdRGo4oIGncae4SATrgSbIjKGwhFoimp28JRVK4B13B+0xSfozaBD1GhH4S8+HFUYhLPlJ4bHKdWBMR9GftfS6x4KJViu8Rx8QpxdwGnZcnfTIdBCMaM3TsIhqurXQ0r4RSpEs1GRhCtjfL25vN09KtMl+hxonuCgUdAGbOadg3OEk79xyIRcvGc3/Yne63p/tjs227Mz1DK7bnFmaZSuVqpgOIJGHpu/bUn4qWcJ55OLpqY3/21SfVsyXkf7hd+jiq2XK5I4v3Z59++fDmzdvDfYfkSVsGqM6SB317ffPzL37+//lf/v726jZjA54Xmch4nprmu++/P9NC4giHxOatkACmWFRXtLiyrKQDUHhK874v+xP90+TyInuaPAH5Xjk8c/H85CgYM0Mx8krtkqQ2Okh8Ro49XlZSngNZ0r4diAZAJhOjMiwiRAyrsrKz4zOVOwunKStLHQUWf+ENZ73GAOao0mg4UHPxabLOx91uv98h4xYhKBRM0xIm+oFiyh98+CHhtNvbG4Zh9smTp9fX19gM3k9uHFmptkVJsTUTzxsHQoTFI2yLvof+J6TXTL6CtbOBNOdWB8cAABAASURBVCnOEC7cypk/laYshaeNsORooei0JAKqXIBqZV1WtUOlVc+J95DgOh0PaJBNoRtCyQimg8JEy3UGHcIFcRG06MWC7WWhL9Q4kCHJueSMzrfN1U1eoFEGGYkFilsVKA/q4tjk73gOrxuJUjHlaRSqAe/lIfbDckKzZTp8LL4RnSRd1c4m7zK5QeIvaQXOo5GRA4lrzCim2CMlmoPpjqPqErKoClsV4C2hEcsyawoFVToF1FGmm0QKI5yXchhGdXgki9AjlQKgM8uIZSKU3FnXWks85NnkL3fNN28Of3h5/P135kR2y3K6OIYvGw8omC2Nr7kbkWU6u4V8mhWsS9FPWp8F0TxlTscpxfW7noiCpqdY/HLRnBb1clUsl8RtgN9masdrQIrTt8VfC1ncxEF3pPpTPrqVOs78jYBtr5SBNklXIBS3uklRazsd+emJFLeZyTDYFLni5/3UoDOYCXLY5G3ynne6DJxWvUht/+Rv83WKD+ok1qSrJS4TvWvxwab1Y5Mz/cjBN3q/6vlOrzGPcMz8mWQ0TYKUcYenlyT2Ov11WqYzPGETHXP5aCeCTK7QxBfKqE6jHSckzYLUZ+onvmd27AziJlOeKLDZXV88M2W4444gYlWT49wTEWRdn6le94CCEAoGh7ynUEpRc802yn2ZkIAfAg0GZyMhYiaolhZTvN80qnbiaky4HDH7aNiMDplyhBFkPrISGgXitTerTjRTLFFyWRVbCw8mPVa99DOMvpbUyaUptdrDC3rfBZ0YbW82G4oddZlpPY0BeTPkzA2+7yw5A0tTDmM9UCzClJbCRKHgllfc3Yi3bZo1k+bAKtsdf8vpbbGYLzZMcjpdUg2SzlLlv4L0+5JutcTKo+qU04ywWAk4luXf/tUvP3r+dFmV/bEna18WZVZAlReEP8pjWAGfU5giqFZFfz0hedmzw6lWDalHi+Krzz4nuzq2w3//zf8gIOXIAXWOggK5jdklGVHS9BmHoR2ddrClyBaYQWT9oYgQ3WEMehZzFRnL+5WE02r4syBkmwfyoU0RJPbF9SgoBsxYHJLgEIXUcvLBuAWxJkdERSQlfNjvJBeX/h263eF83/YHCulQCAv9gFkCwmZlGIvMrpbl3aa+rYtFgUBftixywLPRdA39usxslqhGWbdOfS56yXhuD4fzw6E90q8KWgl9R1iUboM2FXmuvDBzr8uLVZW9FMMFQql0y3fXT+gVbdtQIG69uC6zBWRN+pBI0xiKjlSLjdxMBDAc5aZRoiDEft8eXz18/dC87sLJFIhpkINEU1DAUzoXxcmZY102n3zs/sv/9sHnn2NRZ/ZN227H4Zjl42qFUkPkg5Kv3hvCr1DaQHW0JN3Y6BcZrjXF2zunUIHwP8qHuj6zC5Mtm6b47tvTb3795rf/Sufjw7On5ZdfXf/856wymtMpKnH7nrweIkMucwqSGYhGw2r7Y64bV5dMbEkGSNgh2X48NNvO5fVXn99+8OKTn3/V/vf//t2//ralMEnbHNarW9oRTdf2Y7soNwZ1ehSxPa+q6x5AYSxqiuYukOI5soFAGTsNqOH+eMAQUcQYmXBBKuSxbxz7JJo2jCQacrU8PFIIELHVzXNoxRFQo28YmsHnZdVQOGfISsMYOqYwcvQSlECXLwmus3C0zLncr5VmfOiZKyE00YwT6DizvUaINsaJsnI45uQ42g5OHzm6IIlzCkzSVqUVyjWNFOxq6F+wAzrjGosELrg3KABh15CsHjEQ9d3qg7vrZ8tq3YO+o1hkDr1PdAkEyOdccXiltKvH3FdVTdaHomf749v7/au3+1enbtuZE8IGJbRIOJxIkE5stWexTA5v0hkEnygf6c/PB/L1KEizfp3f73/x5EWFLFLeFzmfi/Snw3l4evvkP/3qb8nM/eOv/+nrV1/zaszBAZX13/7F3/z9//L3P//yZ+cDxTxaSIM42nMoUT3umu9+eIV6XXYbMW0Dt74zBe3putoUxdLxKnWxqdK7X+Gn6tMi/6dzlHwPYyYebvb8HDVM6Ey/v9gkyUmSl3CUV96DJoOIw/PAoR4jjSDQGhKrETmcwWj8IqERPfz0JGdIIstaOkWr5xJm6ViGSQA54HGeDt1h/7B7eOO7Ey9yEGs0bZiGvHjy9Onf/d3fUYiCQSCCZuv1erPe0J7pUcFpNbrlyCenAEhLBIao4Bg5ko1NPISN53/0EiegNekCmuRxqF9qTSLAtSmsjefxpYNo1f+I1k755UlwEGQtjwL3VIQfizICog/Lalkv1nSAUTyX0Nr5dGpbADaK0JBlRVVwVrAqRsfBHOxqaGpAWXsk/Jeh/NUtqvrmdnnz5GmVn03TEthoOtgJYB8054RSWI4jiDfMKNySYTUTCeF4MY3MFPI6p38o1HYmpoXwvUlqROxJEi5mf1qNU76aCcnbnwvRxvVPnBMaGgSphGBhKFb4WBRhSWc1mQKIRI1RE1vqFBjKmIzwLB9j2uCETcEYuy5y4eoC1RH0qsGWo6t7t7jvxu93x28edt/v2u+3ftv6ZjBdgRormCmfD2TdmCZDPunQ0JleO7Mos2uKxt990djF28P59dvvTvs99za1oYMzY7iNWinKLv35sD1tt6/L1bpeb5brzaJelUTd0QnttaFAZHCdjgQfjQzCvU3ngspAy/CF2V7DU36WZHXRrC666fMn7ETKTCBNlro8RquijoJV4HjxFSPcsNBO9OxE5oOrhGLARS/XJsd4gpERJSVMETuIpqtWSzW5vNPWCpOBMVJNGl/56DKNmTn6YW4Wg97whAskZUDSs+OnxzVr1Onnvw3GXJhXc/H8Bda4NNaT35W+j/6YmU3C/Pkp/h9Bb5oAM03sZMtn8bTpY/hXI/f249JXCqbREZXzfHETKBbAoBjIWFWi1kHnWAf5wqBpgvjL1BwojaoOhE2bWAZV0KoShWmVhjlgTivTzJisqVJxli2SZjH9bXSjrSzSBNGNppvGt9OW1irQEmK4KnF3cVjh/UM77tWr/e//+Hp9tfiqepJld8NwbJsTJ8NcWc4jYKnom2Pj2+44+HIMcEKlFFa8WhlpGydb5ytcHPeRLZnQQCS5rDZ4Qe6Qi8kHzBeqLtrIGeuG+3eaTOJtw7BZrH72+Rd//uXPFtmSaPGqLA0kC4Tj4rRthqmedYJFglGoLJs41XgMwjUc+4KicAWE17ZvtkVVfvTsw7//1X/67uUPL3cPyLsnHqr1Ig4FUEdOZ0WYha6mdyqrOXLhlghzct4aQCY5plkQ9QuiCc8+a21VFkQTdGPTu5Yl1gNrb7JsAAq1OZuQ+0Og9IwCIDmLbTDvDyZeKGXUy+EfDc5g28P5zanZDuFM0bJRmmVDgKaicFTh1qvi7nrxfFmuCUv2xF56X7LWApcpkznOojx6PL9Yo5LvBdTbD2+/OfS7EcDO9QTbenfuF8txRTE/6+UGzMzK4fRkMUIDMGbMur7OXNF2benKJdH2NBTgZg0XvOUpHSkZYjX7oqsKDTAaY7NcLXbH7cv7Nz/cvzqPJ86+p2g4ICH0m8BLNN7ufDh9+qn7m1/d/eVf3C7yZpm9rSiG3h/KYswW6OjjXAM5FuNZ85ylxJjCFN07q14QjmEeEJ8iSvCSmyOKMaqKzsd+yP/xH3b/8P8e/+PfDU7v0Xzzff/Hbx4oTvrLX14/f76GCz62EJsDq+CFjoxe6IUx0E2vdSSSy5O2Kf3Yu6qDR4DM3AWRzc35Nd30xx+vrq6efflV95t/PfzLr/fb3bYfCpMtNstNcF2PE5nuceHyqhvGh9OD+SE8v3u6qdcU+yKogvnPiHMtaFXTQlBvwaOmwXL7JT7OEIzifSMOhZcDG2wI6kDcwJKDGTdQzWLbYd4MUG4jkIbiyZE7KiNu5LiuZZS8SApZg7HIS/qscfRCdTpJXrBRVFftgFxCSKkARpgSrpXgNrpWmqRxERdSOtnZ41IVeh3EbCH9FdCitqP17EOHqBj2redSMoLtpnS1H/BEna+f3368WT4t7GI4EZrLCLk51GqIaiWdDT1uP8fiHSyLB4/94Uzu++u3u5e79m0/Hr3tiBRALnnOsbNMA0OcT8pkNSvosmgQZPYCslDHRV0UjR26dne49/YFlwkGAbV0FCFd9ES4zn745IPVf1p9+sGnX3/z9fFIgWKCzdXTp08+/+LzZ0+fEZNAYDTnKCVxW+Uie/t2+/uvv3t1/5bV1eAuIwYIYioD8QKyYk1Li5XUo2f/vi/7U/3TZge2SUf77HtxiNyUySqYYqpeiKyzn1w0NQd2xn9zvZOukAAJkfOJgjxYCBSF4GA0svjrBU3OKESqGHkFNWF2AKsn5eMHGjPp/quimnCQ/GmsDtR17fG4uz8dtsQOIVqLqSRPoqCg/s319ZdffvHF55/T1qFVxvgEva+XtNJXq/u391LsIwXjiM207Ti0ebEUgTBrRUdOnUc792ZjQUN0TC2bJ5vY2dkUmTh7U/VK8qEuXpbcDvWXnGI5vvmQvLYgxCBXzWmJGSJYKNwugNmKCjgNTeSaQ+D0lw5i9LyJncT4Gc1qW0Uk6+Q4cRCYPrdDicquRbm+HU6Ee3seesT6HeuxWWMkGZI2NQMyK5BV6qMNa7tCAAMyQiW3t85VqjukEdApjzkiZuYpKb3tpD0Mx5llzASfWbHEQhNY6cU5MA3ESSxWlPwRwlpwjULh0HDRpvgdtFvl73Ub6HpSwivY2NhEzlsyva6uB1MeBvdmP/xwuP/mof/+2L05t7tu2PemoxOI7R57dVwOiI8gHthUdlzV5rMX6xdPNjdX69Xd9dY8e3myfb4jYr294ezrjqUbWS4ncMJ+JhuDxbuJOCYSYuiafnkui2VRLjMQuhIctV7yhW3cOkI3WBsdBb0jGSf2rk3Mhpi7sylqYWZu7hSosHGT23cezRTnuXg0k5kJ09zqsOr78VEm8eWokinP8IxwWF6pUpuAoqQZ6+7QPeJs8usvXPAp/jbD+/HaFCCkkOGPPpr3P2+SX6Arx84C60YNafzIn3r/WL/qpGZMnte4XzTT8S7sRV1WIuAC/216Zma3rTRXiugyQeg5eNMPmdZA8oHYTNMZRgZz5GJ45Ehb7kTquNcouj7B0ZBCemldDvk2TqL27JEP2u9DP8XNkGXQKUqoUGcQrp6TvnZ2Gk1jL69MDcLlmJjZCCQYFo86a1Ns2U7vY1SCP2Ixnc3EFhi1GyY2cJGxQvUrZ6eNh2P7zbdb4iBp/xZE+1BkqjsSJXZ9tWEJIkNhq8EPr1+3L1+dmg451AjisHa5uSQd1Fk3IrH9+F+c0nhGyJV7yUSQ0yRpuspKB0gbOSfRiowX67Zy2Zr58Nnzv/nFX10t1yJRKdE4ltFnOQXilrg2hvj8PDaKShMm8loywhIvIGpfyuDoU4iLBUVd5S+ePPvFz/7i/Jt/erm/55NDdj8XUpu+4EIOlpoSJTeGLE5kmjI513zQ/gEi3CzkAAAQAElEQVRAxBm6DuPFoYPlywnEDAOo9jFo11eMKdImCzhZVteB0DFGQh7GpARDqY0i16Q7tdtzvxvC0TB6wWkCWTJ03Apdtqxvb1cfLIurPJR0j9ylmaawtAgeZ5rUM53LQSoDeU7w+UPo90CArcUMoNIZWnqlQxAO+YaoBtIgpcyo+le55H/T7dIN1fmyJL4QXThLo2A2YqNpcSQySxaTY88AdCHd5vF8fLv74c3+B4ocoj0CasXFdqEhFoG03B5vbruff3X75z+rvvoi3F2dckf+W0crqKjGDCgJzHDf8TRRfKRkZYiBBTOwW6Xnp8zDqIcnD4d6etCcHCyF7cgrG8r/+N3+H/7p9K+/Hc5HV5c1DdTpNLRdX/3TgZjiNZGT6xVCapnmrE6+onn8KPSOTZ5DGE1ysUwQ1C+JjJwITIjCg4XPQnFT1dXi+urpzXr9z7++f/mKQjoYV7pH2gN5QShoKRl2vR/uDw80jOOm39TXVbEUsg+hnZyzhGJgXPYmU5BWy5d8XBVqWXiFk5NK88rtD+C4cah/ZJfXcrseL/l2THoDhhmRO0c8CsVs5AcsKKZbWM4AUgXb+Og16h6i9RN+ZW7yhe2RrCbHXgET8dxThHuRe0ZA5DZBTcc7Cn2ffEC6Jbv5XrTxrXRXpz9gRy0PxbK6ul48u14+ze3KDoWnOJyrXMidNByEnzPwqclK7xDw75vhfHjYH8+7Y0P/tr05U3gsRwp5wAZnwWgfCtZWFKo4iN+g+mLEQtAqpSGoMqn9P52P337/7a/8zykajWBCz0yQJ+4cSZZjB2X0m+VN9XH1/OkzisvQqqC5WK2WhHvpdruuI6iSORHVhUvyA5qO/GF/OkgnDGA/ApH0w0BwrSzdqi6vKIQIFBYuEcLlV/ix+rR4lukP4qbGIyGyjNbY+bKPOz1BsshWxlMimIm40UNOF4TQYpyG1hOnGAinqbXEh1Ngt65qdewEKPBFyMGjFzz3fASJGE1sUvMTQsJpHD9B0U7fnY+HXXPcDe0J2r5MnnnufECHwfNnzz7/7LPN1VXTQLo9Q/E7xT78crm6ur5++/ZeGHm4yMQMj8CYXdOuF2u0nDYTVLPp3OanOQdNTv7kmIrF4D+ZQTU74RAbxcPVwtgJ00WbE02tbmk7DaC0dkWCif4qE8UI5a+03WWe0xqj/5eLRbfqFsvzqR7apm87JmJ8xuValrOF2alSJxlHACQ/wvbQ/PG7V4e1ua7DdV2hlXvGrIfhrGrDAZ0AfavMj7RBM+BhJ23k2UfOWes2HwwdpFjNch5eeD6xIkWqXGYuffzHCW8S5/Sy9sRnSyEDPBVVOiEtO7Ayu0SavLSILjK7pA2H3pNIwA86lGOIhxiScmMwT9OEOBUQuvAs7U8xtIbMxkhWKt/34fWh/fbh/PWb3Q8HvxvMmUIMNpcWcnLeCfgl1wyNwiuzLs3NIv/w9urLj2+fPaHw7dosnvz7fvEw9HlZb+rnK+IM274/oS3KmaDYgOpYpEpL0wqk/qDAoG9OXdtQQH9Rb5bLTV1fwUW00gZU5JhlXwcj4gHq8ZnI0avLLQ6xLBMf2ZvkNV96wbM9qcvUmPc9huQyxscw88NTfCNZmUexDmcVxiiG07i2/CBdkmbpi+KI25RbY0I6igTvKTA1ZuasJ/CkzOK0R2VdBSlut8a89zGuOZMerZl9eqwFmo3b7P7iyP7E+18aY7nfaKvlr4U/mJIA47sL3JLnwyOIMn8+wa8EPxIkC2YaHJNgZfTzZGDR9JTrEHomQTiLQXo8ZGz9sNlGsK1McATQ/Dn3kkB7KG5paOApxhG7AJM6uPPYuDFTLFTgq5lQsBpFNQ0C02bjN6236SyL21v0ifRZZ1OGghrZ+EP8yxnyEys/za5cW8afUoKc8sPDw/i7322bhntc9eexa3Jnbq5HiDlZu6pPw5i9uW+/+X5PRK1VkAb60mtliy4sXcgKusx8RekxgJFJLe9tfCZW2MpTksnJNI5RqOa5SUnOYl+BQkyrqv74xYufffE53GAtxNZhlNEb2Zxxugax/l7KkXmgvLUxEV3oW95WdKc9yxsQnCLKjyWCzWa1/vmXP/vDy+9f7e6HjijqDIX+QPMDcu0gbO457R4K59zVy0g0iS2pEWVxjBGz6a5gYoDbofKxQGgKUTWWLw/c+7rMWDODhe5GLpOB+OMoraSkolqSRQ1njKK2bWiH4/70th/2FEWxLE45IqUJvZ3AkWf5qr5ZVVe5ryiKAAV8uPDMUuAYZNDKSfI2JtXON7OcLAQFoT6daUJcVRf1krjUnIEDigWk+3JcXNrJJ4hMFF09/TVLAUJ8fxSx5pjuiM/3ENxP9tUKZhVvDR286e06P7x8Q3Hf70/9zhS0kXOEH9h+o3m0P5XF+e5m/Iufrf/2r+8+/dCsqq0b70vQgXQiUVCr0HqzkDR1XVyUcqN2CjUnikTpJ8fTq6+kZ7rRbXfmn/75+LvfDYdjRkf0SPwGkkiyrvfffDv84Q/N3V1R1jUaFrPnwYly2aV5TRs/LV3xGUSjLGZJ6P94S4BGOCObTzTzx1Nhh+t1Vlfr9fJmsQi/+c3uj992W+JFbemApCvk1LLyIi2pdhje7h6kifmTdUmOxNB14Lzz0ns9gmw6UJVLFyc1aHFNbGYj7ddwFZAdQcDQcL2oqDnoHuY/QEArE8qYiWWKDUMXjQKxJX0hmCudKFiHwFoN0PP/Q6K/Z6ekNelMjB8RprMsRF4aaIcQVDucmvHQ+9MYGgirSg8GCDayrzSKNkfB/cQyirCuSoC02/WzwlKIHhmNRCtkZHiCixFflo/ljgYtFCO783A8NofXD69oIw++pcg2Z1SOPPBQCuVLz/gdJAlLSgx0a8mGRmK2QfHIQMEIOx6aw9fffX1/v31+d0cXS5YHIIU7WdE6a8eeG63bZbFcL9fsbMLzR+i9IycZyag561vSmBNUP5+ab7777o/ffNtRBCiXRsoi5EaWgAxBtapuqmKVZZUZOWpig/mRL/sT/dNm3K1uHjNVkugfx3U/nV36V9G1stOhnoCEemtG0xq537wIvYNYQ7lUXAmIbgUuTivKSha6tq/W2rCJ5TVzW6eEaswNCTPHiwMX4oYgeHc+HXb3bXM0qHFn+XQRt+j76+vbDz/44MWLF1x1powX1rcPq9X67vbud//xOwYuci/o9Qec1jVFnrMChvo2yQhGLyKIXLi2L0ze3GxO5t8kK2oi+DViRoNP+NtOfzXZIDF/wpEEpkZZwxdHBYST4RjlbIGkJmRgTVuLkBoyIevFckUA9bTfHfcUWGtoXmgdQ82Js5dl/BBQD1zPR7itG4am+6ff/O527e6uyue3m2e313W2pAB0DnlBCk+2fmgsisGIpRjzQP98xnUJnuvoWXkTHWZan59H08cECBOHmD/TiDdhlamNWpoy90n1zjBx6KKpjS6smXphShKLF2VYYcNFVIxFRLLFgtsgWoS7nAhCAdGmOjojKRlSsefFVtH2czkO8DEcB7cbijdnQ/Dsm1fbl7t+25qGXlkQFCN2pgDrCXVtes8hC6DKK0Joub2p7YdPwwd32cfPVn/x6ecljTi5b8O2pZE7X9EsoXfPct2Npl6Wm7uS2Kp9c3Kn4+mw7w7H0Lcwe8TfIhiYke1o2nNLhoysZdP1i47ipRlB8aLOkM1aRq8+ru+4eLwCCl2gdlpR86wvay8hWvKFL4CBff9jWtQTAIiAPMIYo7Os82tiRqkaqLTO3XTsy5nmtPg5fpK9jKclE2fS0Tgdy0oGaTfyBM5ibI332YUM7rtDII/SKnQ65GxqYDARWPK8jkQyUHEv/6jZjqN48YHJzE+GG79wukceQTVzYT/jMWxmASwzBaWswpswHd7zy5B3DGYuKozFwe3QyJnrnRJaTPRKRAUXC2PSDx1ysLJiQBQdWS2swjByhzo+TPn63ezR2nmi+PQ4nUdW14xTnDQfXoV8k52cwXJ9jUSWnE2LZToHQ8TavFKdpgtGKxRHjh16VrK1Wslp41/waZTzviM/r6YN+vrl+bDbdd3JD51oGtVVz2m9Haf+lP3oGvq2WBpiXl2JACUEn5Bg74TI0lgZB8n8NCe6RXmLSJ9Ao+Ez2faOyXg9OfnmvPCluvLZd0NrL+b2idEiB+nJ8w8/fP5ss162Dw2IvUxocSPSuISdmrYjS5oTY18UfdMGbyWvV1BOiBQAO5CIj+V4IUVYAlTsur52rqwgzfjxBx99+OyDb169fL17SzQtYmZ0atgSJrsfuVxlqKqC65dBPAqc5pDVyMU16FswoIHJgDwzhjrIu0MDtYHwTz80eCUr/KIO3/ZE+ZPP1wwn8qBres8y15obbnCJW2QXmZb0gKZizbnb749vQkELeCBTPgTWHAAqoA8r6+XVolhnoRw7I1oOkK0H4kW2lwhClTkAlEyfpDkYTiULIpyVoXHxmInrAK0OqPkuiqx0/YldXQSkIt7hBcrqhY5pOK5J7xmLEbnca2PVLHa0lcpYzrNhAitqI3NUhC0tOcRjtzvtvnn93Wnc2mKkj244ec5wysloCX3unz01f/Orm//ynz+8W3d5eLDDQ5kNGXxWihHb9thBUz1HV++cq5kA7lq0AaS7ETJZj5e0/zgUIR1xmUo1nO6DRM79fvjj18M//KPf7i2hsbK+fn3/sKzrGqqpY9M3f/j6cH3r1lebu6cVYWZCVGUm/rGbbPVk0lJ+8Nxr0ggw7wLu2YeQ1ABhMfL929G3gZBvkdu22zlz/vij26dPn93eZfa/vfmHf+qqbOWyVe+LU9OU5Zozg8Dun9t9OGxpbpf1shYDGFxNPBbnizHbLSX53LdoiifIFnTWpXPQ2yQLJ3ubh08ckhDPcIJkrPijrZ05jIvX0l6DV8PKmCM3NZPQdBQD4KiV5L3KgIVou+R8CS42xVZ0zxQ/Sv1HIJgRWm+O+IvD/vxwGnfNuB/8cfRNsH10dtk2i5J/oMGtoJNpq9vV89urF4v8uj+iLJGclyKrfM9Gg8Oa+EuIZFNclQjq86HdHbr9odntUcQG0ptPE6IGGoOw4UhBR3qHzFV+KJl+50BF8OrxQo+JYRtmGPHhgUyKJfPWfPfy+3/77b/XdXV3dW0H6DgRWqO/AAKpQHaQTSFUZhpH1DgNB0XSTqczcgEW0N3syFtrW+LTyKZ9883LP3zzzduHe/CPaOKngaWCwsK0IYrF9eYpxVe5UA0tQ4z70QM//ER9Wjxa4g/iSMXnnZv7O3MvzES2LP0uPPpbccgCt26UbhFGjz8J4Y5BqMggklae2TQmEXmNqriI+GfsNKsnpeh/OoFNdC71XgVHcoCbFzCdC6f28OCH1kJV1qBOFzL9BJGHjz/++Pnz5+SyU0CJLAVtTfqQ7X53c3VN8Y3Vem0TQhOAajga2LcF5GkHVvCRzeVnpiGOmL0c6IvOX+bit2bmjaRxnkE7+67jqa/0XpLp+AjI5pdxrwAAEABJREFUuJMWDwBL0cs+ZivAxlsEDa036p+CPSqX6+tysbymmEzTHE/HbdsduBrVqfbmCGUjpDLlFSjPMb8/Ng87/8337ao6Prt7c01003p5u15uFnltCTsgYCYNH2NCAltiqSInUwWl2rz3rqWA9MDZe0alOwRhhenuRIYkxhWjceM4W4g9bIX4C2lxxRGUxcIkAfdAZKZAWxBBhScjiqWwkMTNuFqMJ8+L3IiPNANqqz3MKyHRImSlz4rOu1M73O8Or47dH+6Hb/d+P3B+YjB9aUdW36T96nva+V3GB2IGxBaerc3HT/JPXiw+erK825hNZRZ0wp9/4I7NvswI8F4vUagPiG3yCvJSyKOh06+uNgu32NSr625FUG1PRswP56btucTNVMiVQTF9357a85nopsViTRB8tblG9Z/aBjvPjg5SwjzzLi/X4vsW5gTSTDxy37OQH7+RTSs5XPxGd67iiQiTBIkHCegG7Y6eSIoJAskzwUxXoI64VRhmonfu1XmdxctMgjdWktTjhguPrt2Yy5t/dzimaE+8C73C+buljW3NpSNh/vSXffdjJ/Nq0vIPP/EOF1Zl/vjodh+ZHBPe9166BiJdz3KHiF14RhSFbOGokgpujrwG8kRLVB8XwxknrWVBKT49NXliNm52up5HJ455z+zMI7QmAWYrVF+Ivw2RM57fVTCXEcWQoKzG4oy4tyZF9tL48KkkpxNc2TgB0dExLIJv+TEbmSMie0P/0Kq3gsPUtS0OZUSByJ0/WpgHyy2X1seWjFDPhjOQJ8H5osNsxSTZlTAbkBDXBF/txLIYqXILIg2UtqNJcWSQZwSgu1MzMMWHwn/fffD86e36pj+SU+6M9DSR0eX22hTeqIgHdyLVaYtVrZ2ymUY3PlpQlq20YGAL4t4zhkB0iyuK/RCN3UM//PZm8+Vnn3/3+vVud3BjzvS/Q2pkbIPGxlQbOnLDET7gWAefTTc+obQEyLhjAEIzhphUPuJ8jsSmfAhKrAOEQlMfZV2+90MxDuVQ5YssRwfNMCooz9hHJX+O4gOdP576fWtOBVfCAOJC16HykBFHNcBmc1vYmryvkqvRJBWK3ly8XaRXoiB5nNa0nMVc14zr4u41PET4W1ZwwRsMFHJtz+NAMbuFQ25KFASic3WQaKHwE/BokDVB/ipKDXDUIdKHljt86on7Elh9hfNTfKThxL2iqMeb/es/vPr3EanLNFa+PzeoGUe/HooQNJk7fPZ59su/vv7lX93cXG3H7q31TU0fRpBmYGUIIh+X0RxyzaDcbMbyYbzuPBcLJYpD/H8JAOvhTpiD7oMwMYWCtjv3z//8sNuRB7L2pni9PVWLdU9UDx12iM+4P/yRKKH9+mpcXpNNyXg0XIrRmbkFluvSpFHmqrx0QxS9RC+OnemkJkISXxE8ySRM73vWZyNmnvDY7c++Wmbug6p8++tf74+nMS+u7zY35DaO3GuZlnteVLRYj+f9d6++eX774YYiWhktoH1hSy5Ic6KMz9tJ0n18ysrP0d9daC2MKleU8ZHGmVrSkNVILQpn9sgd5ewc04SPaAUcuE9axp1pXU8RK6yujCuDg7vw4G3kZ6wCNj0Ro/eUDhadWEmlBf5GKJ3Whmmbdr9r3hyHhz6cPAGawkvVjOx6h1FEQqMd4cCUxebFs4/Q8D3UEBkJXGjPwVqnRBIC+57BWCCTac7H8/396fXD+f48njJmOhjeg2fPQsWAQsrXM5ol+hc0yxLnEYINAHweewMyCBmFvw5H2sVZXZdkWQ7n4//3v/7X5Wq5/su/IujVnTveT2DkyegwpYLEMwpbQFEbRtEgfr4gFsYdiRIPQ72qyrqgQf9v//f/9e9f/47YgrpeUOxd3BSaYTQM4bY0N5s7dJyHSooXz8b8yJf9sfo0WQlzd0FsulMgrThbvSSrEZ4wHXQx8qbTOXkhkaowKfFJAFudu77xdEpRkEsdJzCEaBGJojCOOeec3Ok4zzRSMZZlqWwkOHnXOT1oPees8WRTiGzk+kU39D3KngdCH8ftw2syfCJsxYFR7gyWZdfLq6+++PLJ3V1IQIclCzlePFZVfXNzU6BW0cTImKdlD9jS0fU36O0wHftSJaWOgowRYtZZbqaz0cRcvGClblmK0ROzHqJo7PQ1T/KZp75EEIIntChc6A8+f71sxomO0YCEHs7q0Dg06uk9bZoasZdyUdTLoq7PTd22BD3Og7YGhpCQ50zwgYd8AGEJxchmNNu2X5T9ZnF+en34gELaV/VNVS5L7E+PisuGQ8owJYF5mJ6NAlexZG0/+snTCMklVe4/pBQFNS5y7Mt04xlnY02DVmLY6M5futRI22ZaRRIMAqwbjjBwupxllFO4yyMGOHIbUdkF+OJy8cK7orfFecxOvX1o2vtT/3bf3u+7t+34drBbohxNiaQc7tyLHTJ05HHkXG17uzY3K0ek6/W6fLp2T6/zu3V2tZRWGiM+GA3uWA7MZqCI0TocqgsDDA2ZMoqGSUAM4G2RF8ty0dXL9rRoTsjjDX2v/QZwBIgmLLy6vvOnA03RsTgtSiQUE69XQhMSJ4pVVUdtt8DxU6XoLfcQZeQoQjSSYhiSmzs5sjZBoxAeR9iCCROmCJPzPbdJcibwr8gyFDj5peUPJwxjuSLe4hCP5HCGU73H6GQKxtSuTTZaJGMi0g8JCkoabZhdlF7hqLxmwih25szbuPsSkz19gIm2kRMCnJl85xl8UqAysbwaslLDqdGbkMxlfHwHLtq40+N46sirpU2uySO0FmYj/M7wp1rBiwlJfo6Ndj+OtDEplml0PwbBK+IrYIIK7hksKX9o/s4Wx7nJvkm/cm4EElhsXY5fHYcwXy3h8mpnw2DTMSOvESsal908PhnX6rQ+9VkjSUb81rLIBVvOV7iJMTQhv3WsogX1sQ5WK1U1BCyv5Aay3IkWkrlkWDjyRsys5y6VTFjWI/clMdBDc1Kpgpp8L9vYGanfl6LoaNTjasycVB6xpqvUH8cWYEYjk0btPlf+C3jDKORFBqmBgaJaDQOKnrc+PGkh9ui4+vDpi88++uSOYhajHrTMjHmi6Tq6BxQQZcTpvXl4uN89ELEHcULyxOgIKasXzz9YLEs6IbpjXxUly+xz+nrmIsKVJm4GZeAwmfnHzz/+889327f73W7PPZQM1/XhsnOkJ/ZFKKUVFQvcA1nSFUCRnyVr2DwQx1+yVBl4VDaFnJAh55fKYkkBC1vn8SyC5k13KrPFql4TR0YuHLnK3I2KJSDx3v7UHk/dgc8cCClzGpqpytUw5txem+51U/gCZI+X5a60rhDcHMHwiUS2Eve2miHKL/QIwBVFKKS9F+DiQE5L1+aOACTyZj3ri8gS5xI/Tp8ykqcH0pFcXsuJ8JZpTV0TnO2m7gBXC0kzLyM5hmxKm44m8dXL/Q+n/uxtxw49CsXpLCxydKnKs/OXX2Z//TebL7/In17vCnMI7swq+4UZlb+WNpaJkw4c8FU7Z3UerGRRmilLy0SpMC6glEmnA25NaP0Pf+h++1vM9ACJd1aMCT0dXPQdsbqE8yma8cPL7l9+4776+dOypF1x5orIjOc5aN1Q0J5saiYCJ/pOHpTWd/FWlGIxqzZdku01jXPkPqp4z6F/WJTh80/Xy8VHy8Xb3/72fP92awcimlZ8nuZ8QsEMtEO7O72tKFa0LmryZynOiSpDx/2uOeiNLTfK9yw6j3iP0sScTaAHg9pbvWRR/mDRSmabrTLWSMAzA4BRIeEJD32PnFeeZxl4JC8IGAMEFFZMQBkvEL4kXig+Rmv1fAkqAx+M1BMSeGwdSioo2HV4OL/uB2lwhQsAlsO7IAURbV8Riy0JULlQXi1ubzfPrxZ3xGgYn3MzY26txw5ZEPjC/dYdanj7c7///1P2H0y2HMmaIBYRKY8qdSUudGvd/d70PNpyjUuj7ZJ/m7akkRwz2s7MUz3vtUIDfQFcWeLIlBH0z90jMusC6FlWowuFEudkRka4+/e5++e3zavb0/Vx3PvsRDkUgDfhpbw0qUOjhtXcMJ6usquqWDnUL3C6HaElcsqE1k4DJeX2OsfOAv8NwI5Ypa9eff1P//LPy3rx0x/9hEhE1C6wuLnR0U3OxLCM6WBPmV36LrEXBBHo66zK96fjHz778+//+qfd6UApzJFHKeBBkB+ksG2AduumOj9bnjk0u4AuN1mIcgff8hH+Rn9aAmHqwsRliiNTmi6kJOwMVARJx8QQWsF4dKj6OSjDiA8uLaATm4uMCP0fiqjs7IHQioqsEgao0RaDwjhylhjqx6SP1gqYWFPLE+IxTjhwjbrwDfCynjatshYos7GnU3vY350Od8F3UIsCj2JkL1Ja++OPPn769OlyuRzYNKNWgl+eDCc9MMLCm816sVyeTidm9gOX54Ku6NoTpZ5cvtSCw6jmNAtbjU/BnE1FR+I5U/ioAcO99Y88rjFT344GHWHW5zY9rjHEGFQfQhSMVG8uv8rxg5l3yomvCNya4CALTwRCSbH8oq7a+nAsd/u3fd+A6kIbFD0RCOuIQSW8AN1D35IlPfYZZb5v94fr7QFZ6qvV0/P6wTLf0KuZErwoxHMHbirASDGIKpN/hRSS6VndJ8QoVGvnQ+K21cXoLYhkM0ZvZ8oA6MRMRWezRrYIRY0MIsE0bV15xsAZl0OD8CnKAVUytkAvH2vLMEc8aheHwWgbV+17c0uQ7DS+Ofo3h+7Nob09jYfOnYyjvOpQYJJLzpr9Fm35I9EMdRbWC7epso+eFI8v8qtNfnlWripbZQEd76HHuaV39gNarVHWw3FIgM4uvQDtQenYlZZjFmJmQJBXxGWjrIF8e1UOp0N3PIxNA6klqUJhEUk8HENkCNEJu+xUVNWiXqwqAuE4ZTXqgzDHyo2SusJCeRlEwFvVS8AZKwDVrkwBvUtEzAyqzUCaFmYkE2OjYl4K8SeQEJjEwhlymE/LQyF8SLs+ZsBCtDz6+gD/4yjxvI6Mi7tgAmkKm6Jr5lcN76CaoCTGO/Bs+hxUtMPaWd7MpCI3DoxSreMUioaQbKuZzGT6FENqtY/vfjb2HTMd5hgs2Qc7Ryvf+mG/JU8Vvx+zjgmImrRi0b6ku7YJ8sXgy8ZBKHH6OCcKeCtJX1zGjTJWX4HV9riwxbLWK3YcEwPavT6/ntk6y4qlxZo6DxMJMPkv3SjzJTLze7fp+ZgJcCYkmjZn3BYm+rUQYiPA7Mdpj03QOtwDt5LpgaI6pY2AWomLhqkuRrVM6AMGNc7jotk9IoyHoRLxMucUAPLkJUkq2/gQBN9qsBVv0vDZ1OaVdK1Gqi2CeA3yCQh/MUS3ISgy+h5QbfSsPgcmtSir73/46XuPnm4Wy0wElaTDjHsNKT4/Dc1uf3j+1dfPv/7y5ZtX2/2ObDx5yaqoNqv19z/9/vsf0N+uKIWghpuFU23u0iNhsoyTSFlB8OfhxeWnzz56/fX1FwVoJXYAABAASURBVP2XnlkyyjB2vmGARWvXl0g1CF1nGZtkkJ7yOZqnuA0oYN6DVpEATyIaMlIIhhdQeGJ0PAYE8YeOSyrboclN2fnTqjwjdLkokaDTeZ1YqK4Zjk1/JGMMgQSGOqxoDiEVUPOUGnRQneDVxSCmIEWTTucXa5QUrWUMvl0KvlnbPK/LRW9bLs7Hd9Dy1XUUvNRFxtLzlpMYfENSwJ9BVE6dPhPbcKmeiWtOK2BEcDweUWl2mghkWdWY0pm7w+3r21dbCIeMPcsdc7KS7HBv/WlZNldX49//8vIHPywvL1pnd843TjamNIW5eJi87EY5JV4PZbKrUwu5i/GMbE+G0+xveQQOOaX1q9e7Lz5v3741ZU1nASwCRR99ODnMVTc9gWW08Az7Y/jr8+71Gw+hj4qeaMdyiKOudYpClaAQhWeNDWJspv5NmDbuqhFbhOI6KziNX0DkWDyEXvablVsuL/LsarPc/eH3hxdfvwF77Spv64FlxHlAG+2r4Wb/lk7b5douywsCB0TG8kpAM03iNUFn/C8pW5MO9ujFrI2hbib7CAL3XP0L1Rc+RYEFGBnnoGEMKyqOSKcxcPjAGWiWjcSWkeSAvJmJlk0iCx9LKqM1jIEix1mcBMH8aAxWwfDj47G7o0xjZkUXNNIQRpToad+WzhCa2SzLs6s1etIsfQdZaxapU/FJOP4xESvEbbuhHfeUprs5vKZM3Zj1JodcMJkpJkOxSdBtChBICJnwULUoV5vifJMTFirYSqDpFInpyna+255um9OICsacQi9HOVko5wNKuVNz+sNnny0Wq8Vy9fDqYY4ktPDPDqLZotLCywLwjPZI6dAJlNGgX3l1/fYvzz8npPfm7gaqMgb0Ad9YDhhJXMfgFtX6bHFR5gvfCsKUcuXv9Nf2O/vTZikXY2ZEpbHhPpwwKbxJ4VoE45Ep8RNISwyqcqW8Z/Q72DDixjiZCyqWQkxEnSUPfBAgJSO1bIzEnYhpyVWh2FBa3QxP3CM4x9NJQHZRCEvEJXkjoK/+dNzfHXY3XDrSYTwiCM4CO9mbs83mF7/4BTmYoCS4Fwwt8t+BB1LUdX12dkbxrhTOsbQMbZQesg3Hw2JdojnDW81eJe42ijGksFLtlRbwiys10f1PGYnpkSjAc/H7QRde3sTMQlF9JKn+1MSKLqPzQjUUlaWPE7H4dxBQIYcJMynjbYqcHkLtIL/s+7Gjg11gbTMhhNjMkhMswR6hXhEWbbVeBGYm2wNS/G+vdy/OivcuVu9dLh6u67O6hkZA3yrmh3B/mZVLWD/E5xhCQ+CEdrWG0cJk6FrBD/u4bexUbhdSzMZSlBwyBjOLxXjNuPNEWiGHviOo5gT3MDalr2mr1VVJ8Uqf9cTNltUySC/FKJVK6KMj83Do7fOb3RdvTs/f9q/3hhLb6Jal81YsQp736Hn3qPEAEdoROKLb3WT2vYvsw8flB4839M/5kla0K8i6jg2FFUS0iG208m8nHAvCBxRfc1mDHEYnNhMEqiRexY6ieKhaLIsqt+t1t0XHWnukbPwR/YfsZpHYY4+OAZggiU7H4zbLyqpardfnq9VFXXNtx+i7oevHHrK/fIY8I0UUXdD2J6QNhWsYUxMSuDLRUMh3NFI187yQST+NNsSlzLyNIDyWpc1Yw2iHwn2YMo+52dvPoJaRxkIzWSo7m3mYAJPG5fEazOz0mTldFfdY+podt0+Wx4TUSaV+P15gSEDRJAZL3kO/nyDQfJEiq6DpnEjoaLGe7mcbZ8OH1B81BTtiKvRK1VZPGNvobEw7rXl6fGlV7b1k3vyzTbk1hriT6TdqyJiLdsphS+IFJgLvJRWNTgGshiYSNjkJE/SqRMDD2vk7prWZ/IgJ37aI9t5OmwoO3vmXxj/OzndmBJ8uslnz19cHi6+cc2ltObnl7QQhBUEzvSPRvdEqEhl0BBGhMMabj/vKSkgrD5bCkIyvwbGUm2XOUE4T3kvdoVSP6FXKSQzSX2Sn9QomHkKraHS2T2SXsS9k3TYBjAyd0Q4AM0rc5nm1+f4nn56t144BHsDk0HPA54gKytf5yxev/7f//I//+K//9PruTdu3uhZkTrNiWS3/8Kc//v2v/+5XP//5e8+etFuyJSHj6F8y/eZ+rlggL5Hhjy/PP3r8QdZV4F4cgErTNhScEUgbiMLn2nHu/HQse2J5+ghgEcrh/JFMGHHler/sxnlRvB2gY4WmNQou4a/QYIP/KvhpjsKg9/2RYFEz1D3XYy2IKafLoiCPMmnd2EDRjvIVsa2MGDRiv6p8vaopBt2A4BqFqoi7Yu7ITSzEVcMWn4ZJzA6Z4WJZb/YE0zAqzRJRT462bSgrYyiTuFkSo5Yp3JAKVFR1QRRFrgd1mjZzWhuu2wJfexnBwtH3GCgXGlgxPGAcUdkO3e3+9uX1y25owKhknG3oKewOKDEhBrbfPXjY/+ZXi1/9nDJIN5nZO9tbFUGG9iZ/pYL7UIkQjoYL9wSdq/nkSXzqdDmbwDuZcWy0SLzF6Qgsfbt+/nz31dcd3XPXQ/WUckSedQVHUW4pc8qwSV/B4ej/+Mfr5fLq6aMlBzsDE7h8CpL9R9g+JNuokYNaaZMMv4/SU/xXGmnKrnYyh3sIdVlQcrfpbppm++lH33t48f6D89v/9f/+p5u7gLlYGKOXUfaVkH4JRBluD9eomqJkackzsiETwNU2PDOSnhhXL2rpeMYdpKkvl9/XJiMnYo8yHMhJ6gJSA6KNgILJntw4RWugwTDUmpiVrm8p4VEWlcNYXOR5Ri/D3gGOxbBFYk7LxRL9xwsRpoALc2HpbTGMAjECCllHFEACkWIGLwhibME8p9DOUB4pwxChAJB2sXpytXm8LM7cqClfzilxq54uPxkddJGhz76wlP66PbzZNm9af6Awc7QdkfkUomDEcUksyoKSYX2HSyCWZFWdna+vLpaXm/J8aYhUypSJtyOP6qCj25ixOFTdrrmlnZ9D0IQuupWCLIpu7na7f/5vv7vbbv+P/8P/+OTBozNkZcrQU7pQS0EzlPQg91cU9njCLLwCgxjG589v/vM//td//t0/f/Xyqwpjih2ycYNfLBY5WrfCqelXjgK/y7PlOVrSVE3cWGPfiW3mHyF8d93jOzyrmejKeOC/8coT3xlZxpCKcKZo2U5hjEnwjVVmYTF7KSh2XEhNi8dtxhjsaLSQyWlqNjZJR9CosIMDNJC6SIJmEn6DocVA5oCZxZQN2+8gH0L/N6yELrwF7TRCXWfrsw8/+PjjTz8d0VooGShwcax2yDJy3ud5RmDv0aNHNze3qPcQnJZx0g7qert6uUF+U2Oq1J8WefHIDU9serAppPAhjjrgv57ztSYFkSmnNPH3KXpJ0V0QrSKTvIORaEiMkVeobOLqxZAuPcmRG+UZnjIhjtCZNhvB5hUqAyl1A2OJITKUkO4aAq0nRnj0OzXZ9sOpI69X0Gat0Rlw1/eHN8Ob293X14eH59XTyw2d1NLWZKsKbqCCgUcBQ78/Nk03eGjgigCBXLjRBFrsO7bsoWwMDYMW2GuwLZ7Q6RmYdnFQAxQGTIA4tW2DidUol8nQLjCwEqKDHM/Zqq4p591ShvRIWT5X1qZaU6KdkoTbU/9213z+8ubV1r89+R0UYenPSiDVLIdwHWbVjzWkj460Xxe5v9yYpw/sswebZ1fLx5f1xap0Q+NQ3IjSQi5QhEaTVeFYWv6ME+0oHehM3fiMyOFBig2RBEeXhIslVsy+c10PbhFqzGguLJZ+1Zz29HF3ag5ddyIbza3zYKlKWJDe8DxLCml6BCTtaX9cLDeLxToHLs+JjICKJC0Cb80cs1tzubwenR4q7Bz3eVxfOwGJuEk19p9BDZPoijTdUSmDGeDwMoohbmjvZ6GcEZeigT5L2vBIn6ieNpmvWT7E3Iu17fQvLZsMs/NlvQlzM/UtX9t5simSJLM3jfW54R4CMym0DybCj5CA2Ttvc+8HcSGMMWGyz2yrXbQJ85UP77ztPVir9kQsZ0grNDfqik3mOCjBcr6LEMsJI2cewx2+Oseq0fgBB1zyEkzX6nvwlC5tdOd6H7ktJxJ7E1T7tiVM2ypB7m8s4sw2GjtLbKYNygFN0D769GTiX4V5fiPt7QgsY4m1UgkS3qXgW+lmeTjSLcAH18u2Cqz67MMY7rUmm3gl2knpmWhnYpI7lzLZoCbaQHWEsZrMxd0WYiVCYh50Q0j46xSnOTPDq5wtZ90MIwWdXssFmaKiSOvy/OKTjz5e1UvPmts8yzbjtjTTB799vftv//b7//Iv//Xl3St6haouyUPQ0yW7Qia9b3bbVzvzr3gnynNgllfpBCyoU5pgdmIAUDOVh3xdUVgzcHcVxQCOp3L2gQJBAiVu4KQ1Jusyq8+RHQAbcWptTzhtPHTjsWnJoxyhCzcM/IZkbKuc1fQwexJ1OvJ0UEkIkMf7F8moITTjoT/2+3a/qs9Wy7O8KAfTnSCQ0FCg7yabRsFBTi+/qeo1yzzagfsycDfeaLpsOq1GvW3cIe8eXTydqlx+8N4nb25ebHe35BFBcIDOR9lhb8e+GRfVpi6XuePEpmwXp3G00ux2RqnI5gxzyAheAZ17qLpFANP60+60fXv3+rZ9y8Wk6GwiwtZ48pLHcTwZv31w0f/q55f/wz9cna0pfDqRI3Veu5w5thg5TIfnN2gjSNldz0BA+uK80seMMKOllriO03HytYQnxJ7b5c2t++Jz8/olwv7BlzzfA3uAO2bIKZaY9w13hnNBKbXf/Vvz+LG7Ol/k5Qi2MZPesyA8Gq/JKKUcCXPE+MnGJk4JI3yQae+is8My1xFfM6TIDO1va4cyL6425C7f0ib58Y/Kwj37f/+n189ffkWOsq6f0B+Q8237QPwv7db9aefsq7KozypCBTVUMb2MEeY8F5f6GM72JrI+va+WR7E9lJHWokhqIqEvugMgQNA1VB8ainNatG4E23ZEnBNqLc7PLnnnFHyHISYIxZLIuwmVb1J4OtFJsXOQs+z9gF5HKK9yvhZZvtKUwvEAtNF+7WBWIBtiiqVbLQoKrAhEPT6rLjMDsRCWreWeijj6g6fJ8bake8wGSqZtm5vb09tjfxuKjiKXgCHmHYbOIqXORUiUYAsVvfLZ4sHZ8mpdn2/Ks8rUeZ85rgRlqziq6/NkgMaz/NRYit8PzK2iuouTspaHyFOken132L55e/Ph+x9++vGn3/vkk6vzy6rmim2rY9j7Lhw776qs6bvnX7z+0+d//P2f/vjly6/oD4OMdGRTioycodekQxtyW26WVxfrK7KBRiRzg40O8Z4vuOcX/sb8NPsuDHsHts3jgZQvStznLMSRcEQ3nJxnMzlLZS4lndZztyt6gXkIkuEqREqmQVeq14ysVBh6wd1Wtq6GGjM2lKvXZAQx94hi+yNuIMTQnnZ3N81x70d0FYOVYqlDbjW2jx4//vTT79M7oiLOK3Du+IUPAAAQAElEQVTiOReALDxDHR/1or56cEUY0pxO4s+QhECiglJ1B07B2SkeEN453bNVixAfgdRiM/PGfA+CTp+GMquvlaWUzykjZ6aMXFxYWX+vhZpTjGNSE7wUBrrU7GanIkx+Ra/Pi5+rDnf2gW22lELicaAcMKfsTVWTLRiXAfWex0PT7ojBRIoRG56L80duUIF+LrE7YU+p/113fQpf3/qHr5vNwlydrc43q/VyyZNrXGeIsyCI4kXliAuuxUZxKayPrJKWV0n5meYpvHTiGS/8vbMxCxEpMjEuQYJ+nvDDTxkVE7hRDswxWrrKiP8wBL7ArhRZvhhccXLlrjXXx+art4dX+/7tob89oJG8xRhryp3nLJLsIPRvhtyGs8KcL0K9ynnWaf3wonhymZ2v3bokrzIUoQ2QefQ29pY4DTjUpvDk1Vz4ycGUHcurIG0vJD/APP8tmzYRj5X1EcV6LuMhk0mwKysW9ao/tc3x1OwJsI1ji55zjpEl4YznO3piGHpyJqdTtzyVdb1YLspQBRmjgyw/E5zhnp+X8z0FrGkjOi1ojLkgExma5BZtfBXZmcIX8saMZ1k8wmhjCj6E2C+kL6Buy2jME0P5MOXgvhHWz0GatfewTrr6yZoFE8w3od0cBniT7lyj8vl2m+O8xMuad6Hs3BB+x0+DnV55Infk5NrZ+Z2ZVbmwdF6MZqhSeB8zcMLL2nl5avodIXTCt33W8H7KHbKNSvPcjKS/pZ9R+V+b8ol0QOIySReCjyqF3Ok7jZq1767bN5+B/faUX1w2ydVEqxivP0z3GFLoM4eCmuSys4mNVsPIaMNd2u0Tvay7YkrecSuZE9zKuzREQSRZt9HEOF7OETy2MgZOCgpZdp6vwSU+W1k9p65PonF9ATWWJkyhf2TI4z1bq2LwdlpCK0ZRNi2PR2FBJnl7pMvK7Hyzubg4z3rLktf6hALPxsrr/Is/P//j539+s32DJnkHk+HBlaI4DbmPgLEDX79+8fs//f7y4uLXv/gFpRH8fLdZntDo0lnUzxTiLIpF6YhjIiNVQrLOFxDds+jSNZiPa1FeiBow1jmEBD0ENZFzswtv1j1w2qmpm7Zr+rHrRgpW26Y/ggijyF5mPkG1BhH5iGQE4gXWi4CTHAeIgB/9oTPN4PpFWIyQHT8MprUYgut5qXjvG1eaus5Xi3JVZTVx/UYkH0zyQYHj/aANhUHLHcWC2WmovQQ1FHVQwsWt60uKdEN/gGfhjchCfoF4NQhbjr4uke3EEmYJX8iKOn2as1PKgtXy3shrQcoQxURAVfS8tgcKTomBvPGQKZfCVk9vtCh7Q0mIsHt41f3mF5c//ymlA9qx22W2E2vAMT4fH5m8jYl1uYVAjk1bc/LE8qFjDnVZNCq8R8rA3wXMTMv/8sXtm+u26RzhZAo6AqVTMApPSplAczoetQhpm2Boq3z1VXj1yn/8gdsQ1djtvSqiynHRzjTFsel6dNNpMs9qNKWDXcXE60vM2EiUqMiNENubE/e7taHfrOsf/7g4NIvxn5q/fvWWYsYK/KbnWdOUdSnpgR6bw9u7N/Ys29SMNUbI57B3t9KA7eSYBrWr/l3TLjlynkWmhKkJsbyFoRpIh1N3PJz2u8MW08RoZbgkpqTLaSkLWCGX4LVUabKlyaons81GTUdnWWOnmgGjJJGl1HSZO54JbelWS89j0CkJVJgV94JSlF0t8/NNfbVZXC6ryypb27FEQk4GY6cSZHTrjNqGiu45zEs8Nru709tTv4PEqGMZG558lSMjTkCccBol90t68auzZxfLRwtMLKxzX2XoX2XdCS2+8jKXgtI+68L0a39oj33TE5nEwWJmRR7TGcGMtGhfvXh5ODRvb+6ef/X11eUVUfcLTDYo6rIuc1o9u9sfb7c3r968fn395vX167v99kTpCj4VUHRF+VFZEn0P8VE6EvXF4urh2dNleUYLlWG6k5OcApcVODPbj/OP8F39afKzaQ+/i9mMjZ5XjWwqoUmALUEL8S8RWCh2tBFsSN4jsyy0i34hx7IL+CkDBiTTioKPNfMH0N7hsnqVepoxDcGny8ZxRLORzAs03JCFbDkB5f3u7u72LVkfIUhYoATbg87QZr15//0Pnj57RrZ81J40MzcvTC+OGPqS5+fnZxlydDDvfKRkssDYNifKy2RaSGyTFbApoEnMRCRj1T4xvyjz1nhSBJdyuUQQi6OfR2rBJN7UzM6XF55YlzktkpkiW7WN8TpCOqJBXzJEV8k8SbDSGywdtlx5SllssA8YkF0usyof6k2zWB1P1fGUN60b2xP3VPSMsizmzmWQfOv9QGb00IS7U/f67rSqzMWmuzrrLzfDFR3hxSKYsrGeSZCMjauXcFNmPlpNoYkcdtp7005Q24+KCcsPxNqUZNTAVO7Oap8qxCfF2mn7VVlkq1VVLVbkCdqRnm92Gu1hDNen5tVueHF3eHF3vGnMEZMRy46XRIu9sT5d6X2Vh/PaPTuv3j+vLmpzcb44P6/W62JZ0dNs7dgSVqXfzESi3Brl0QSayCbh7NrIA+WYWSp7QoOYpYr+NPWMUfcjk6EgMrqa4WtgptFw2JIT5Kqr2q4pZbZsj5RbO572PKKwQ5SIyUAqms599A3KK8ehaMu2rap2UfCM+RxaPlw/FJSuRdm6idUQuoN1AxqjIUiI+3Pa+UZctpngnmzS6LHjZ5v2q4u0SywX07DZKYLR6FJypAxTTYRYCR1N2agQYV0EG3qcrJkDspQhnIXfxrzzdTKPyQjKNozxiLy63vsEM+5jiuklv/H522FbtCRh3vsXpp0/n+6lFYRGbc4csOmVK8DWu55sVLQnJqS46Z3PEZ3YeSYk4gWvXD7TbSGO6HLKws5Oq6ZrvEpQca1ErD4wivKTkUpMtz4cM1uTb0C1xP7KDc9B2j1opxsu+Egyzh6r3qJJb6drmxZy/l5pJ8xWI3BQKFvVC3M9yi3zAoSEu7QYTOJzyS7hh2QhioS3gtp0LzgOBmMMVv/O2gl0xWuQzRiiLuWM/FDrwSL+rNwh/wTmRXXUspUso4oPBopNLs7OKTShYBPvDvUGPNKeGZ/CuudffUnZg2bslsWC+xWgZs2REaxbBka5JLz0/MXzh3+6/NlPfwQpxUG70Pl6ZMvousamBm7jg5a9gxIj3E0GXW0UMnGriTQXSJwaBH5yEQbRz0ISZMXoyjpbDTU4uW7s2r4hroqCVwph26EdQMVzNw9Wc+Cr0QYkbnkjMIAVJ3N6hJQdgb+a9mvT71DZJfKPwUqXE131ujxbFpvCVM7n1kdTHg9Y2iI2nqP4zKYTp6vBzw75rNZWbrWuKG4vDsc9EYuCtUArgzelGIZhMJYitzMzY7WNUbykohQlBCGvwnQwTy0cVR8rNMPpevvm5nB96o8UFPVAh4G79loTmqI4bVbdT3+2/PVv1s8eB9/fhKHRUrUQptSL3DO2nNITcWOLJ7ZGWnZZdi6x0Eoes9sLOnCVK8JcPvj8bjv+8Y93223LBD00203oUH5lRDsAeFJK7ORgDaNp9+blq/bubnjvUc0+0WtJ8bx+IcuEYedLZssTBG+G+EyCzvtiEiHiM5sMgpgQpBs5lRSGlosSfZ73Z2flz35eH07+1LQv37ys8nVZoheG4kpo3ObAANe7tznPHMgr+hZYB7S/cTAcMaNYSo2uJ0sYCUSxPFL2KJDVY8wvT4H3lFBubg/Xu+PtqT0NovfIsTVUYj0wvysw7IxTjS4GoTbdvZxKnvOcCFBB1JJFDkLwiSqSwQRCol6qwi6qbGNAtReEPktX8G9QALFclWebxdWyOivdkjJadPKYlnXqOdgMQtqRVUCxTQqyIP2hvbs5vNk116NtDRTYPORgkb+mTVoSJe7GHPn74vxi9fjh+sm6usrokEJ0ooSEgqQljBQzELHDjZ42q3N7Vvuz6q5tT8dxkPEPuG3RxORyTaQNmv767m53OH799YslUdcVJUQJqKGtf1HT1jL70+H1y1fXN9f70x6sTc4aUZCu8axeI4X/JeFjskmL+uLR2QeXq0eY34Ba0VweoA16PqLPevfDfmd/mrkHuuZ/MP2CmYO0GI6YezhC65ZU6YOfhbPhfuRjhfak8BDNQj2bGClhBiKgNSFUFI+HYkH5w+T0U9CTvDZLO2KzopMPth4HjjIjtHdvrt8etlvK2GYsOpKj9RYIkfDuBx9+RP+sN5v9bpdbWWMjHIW4cOYG+LNzi8USciZRL0mMEYv94y6K0UcYZiewOgUQQWphIp+mJzKmnJW24L7coMc1hoazMEv/PZ3gSFnPAj7lXNNPrXC0IYYplktJZWy0xgKiuhVkeLcRrWy4P+hcIM+F2pJRCtGhYmyIbSV6gQBBtVxV+1O53xenw93p9g7nhF3nAD0cxAWOTmyxLhdEgvb0LO523ZfbQ/HV4Xzx9pOPHz958pig2mCqxqJRlIMnH2PrIJEOl1KYexBY7jpVdSghFniyj5fuGTGgnn9TVJvY2ik9zkXdbMSCqQijLVdFVY/DYts0t9v9i5v9y5v+xTa8OZpdgG4dpVMtnVJ6ja4zQ0+gy4wd7eGFtZvSPbks3r9a/PC9848fLdcQ7cdU8WHseihcd7RlyMAsqqVh9RrWNGLIGGQIqcS3cLwewIyeFTjFMdDXGI9oIKuEZ5wlsstLJRn0GGUfsMgrV4gTje0NRVEF8ZD0iMhULtf1YUsp39PpcDzsaN/Tzg+sFoDJCqKWNDb9noeC7PKqJuu0rJdLloWsuYDc+Th8PJ7jGFrE7Rj9iZnDiUhIhHfNyJTLNQkqWBkQL67dKOYZfYyUZ2VfZjodxia4MjN4QQmIYOdBksYIenb03IVU4BHCPJQ33/b1dOzULqV1MNMvSveKiSaQfzUk5nI6ve98rS8QkoW8Z74nGMmlL+nPlIBInydrkAid6S7s5PnDffyRgI15B/zMPs+hY/yOXpNG3NbGuTzzfRHvS2NztqlTSWyyafxMlXeKc8yU0ktGa77+8xDKzmjBCTKF+CWvjLBfmhNTsztlgOP1hxgkpa0cH770iU3UZPplvXYthpj04gAFuMZTygNsTMxZm4LUIA6EgZvURkoQI0+WJTuMsPssQq9nUEIQZxMxanR4Na5w9CZ1f5upRDzlZnWrOQ39uK6Yb4dNJ7c3IXVDBmi1XF2eX6KCiBFB7squ7wMTSp0f9vvmq9cvKZQGhumaMfRCXMPyYyIc0mKrakmXczjsn3/5JVmg6mJBLgW/KNfHKYO0A22Yzq/nSS4jQljOmAUJIKCHyXNADWfjBarBuDqjLbvkfXhsTFVinNuiKgyP+ezaql3WR8qqAa01x4YY9YFQWMdTrOgViXYFo48Ot66jmAEVPZ4LcYZdNx48N6+hWBJ1kZzt9CxhEtzZJeUK1hnFqxio5qxJeFlstU47C2oAQ2yLnIgpvnXlV2jlmt1Q1Yszsr7FMjMFsWw9LTvWA7aKV+1QJwAAEABJREFUgQ7GV1udwy2DRmQ90UXPbz8aY9NhUGvECxykuA26/ajvv92+vd2/PTRbcvIOw86AhXJLeRBzOG7Pr46/+nn9f/qfHj+67G2/7Y77CnOnSiMV4qYXkCav7jRqEribCAgNRlh0b7QxeapHOnJxrKTKckL0ZVE3Tfb1q9Mf/3w6ngy4Qp8xmrMS3KPnRyRUjC94bIJwI3TTb98c3ryp7Y9WaDrEFEdMOFCfG+GNjHiadftz11ms/uNyR85vTzGVgDhG9UZxKQTqsFxu6EJZAHkNnrj6u/eePvrVr1fNYK//011z2i9XTxb1edf6ph0oyqf3POwPb7avi4xShOUqL/ltWD+f5dCYWmGWQ4/BzEkY9XismRCIBGeBeC7ZHYOM9Sa/fjwd3969baAI71kMrqDUNLABxNB4jBhKqTOuOXTqzkeNo1ID0eTuJIXAbGjaSZqdRDqzQPrcUqpqfVY/7HzLtdGmhrREuSiXFWXFs5pSxNgzdFgG0c9GoM/ZtCAJwBFXwI16tPMKSnSdtu319fFV5495BanVAeKzEBDGULIh7xsCiAvCZmeLR1frJ6v8vCSQRqH9kHG2DeIsHJtz5gqdVYh2LI+oqrPlxeqKdv6wa8fQyGymAfkaHl+JaBdjzmhR275v23a724lDU0VQDrQa01bE7eeQ2ht4/ocoT1peWC7GRrljxunEh8unD86erYo1JkH63Eo1FLayE8X/78Jp4W/oPUbo9e1/mX4p3ENd934q/I2WzUcMN4vKrMxC46dtIa8HpYYhVn7hl8lE1lUl6o6S108RVjwwZvLsdgoCGPOguVZ8EGFvZEpZj3G3246YB+8RAGeMD3mU+HpF2eofP3z4iDg35DQDKi3YXWWyJZNUPE+qGOsFXVrOmgvgXca+89wH13PjU14Nrqh0NI0upYlsqxwy46K3jP/nY+9j0Y61aRqGEYs8e2yz5xLmYbH81IR5AGpN4qE1aolGR48kr5zXZeTR1TivI6pKYO5tnI3dQ3zU82gLNHTldFow6WKkY2kzFR2qoWORbdarfbVuTye0rXWY444SO3gOzAP1Q8+Tbsr6rATF2Q8vTuP1n18vvryhPzwnb3fxaKDsm5Okesz3aT+HlBt7SHtZDcs40FMTI2siLL4VqBZjRdaRkKAQdTigJ7ULJb0SpmRsd4e/fPXGHt8ebm6vb5s32/EIZtWMBToeUQKKuuxDNyDdtnRhXZtN5c7q7GJRPFwvH1+uHp9Xl/W4sntUJfeOk7syP66SLveWYJDqUWu9nLq5MCpHharRnmd+OKY92cLAyeUj16NDu5Rb6lApLRlUKe6PMY7LC0R2aNXwjR/ZHlu4vtXVcn3px/7u9uZ02B0Pe2KUKPOZIe8siT0v5Aq9z5Hy+Mc94XDCrsvVWb1c04mUERRBFV64YHQ+4niK4eWIhnn+x3yrqVB2WbMJNgk5cMCRciNKtfLvTCYtaJgt/xOKJ37Y+DKJUU40x1QEGKbjZ7w2cOsrT3fzza/nGCdBHbnTxKCkfNoMjJnZpRhzb0XmgG2qVddQ3r77S2YCpfHbepbj10GvbQaRzL1Lf+drk35/ZljtNz6be58jR5KggtoTyffKd/x0DZLtTAVgkkyS5FImuQwuyrKpYvH+Yr/77rNVmn8O8db1Hu8TefIfVmvTjZ89VB3JPYfSVv4wKNy9t0oK0ozcsrWTRXcunmw3NZIERSHsmD3DRZ5EAkEg2e0C2YT802okzXRBh3zkK3Ni02Y3x9ZLQ3yjhRmzI2mlKFdHMoW4UeBSJKrD38C/SNGRjv6UkTQWUwLskkz1egP5RylncCwET6EukebD+JfP/vzy7vUOESFy9BWEqnn4dZ6T8e87IvOGpj1aYC1P/vf587+uFvW6XmManNIZEqfYiWQ0KDrrOvrDBg7alQ6cfY35kURakasNqErgOkDZmdrdAs6VSSqQ0FkB987dM5h2i8siyr/YVMtQ+WV5OlWHtj8e2kPTHdrx2I8n9A3ynCXh9dEUjLjDcdYNBhlPBBedyVg15kkoOViW+WpVn1PUGAZIiWfg1GZHiHnXmC6bDIfaugjIJRkdNEa2VbYsIG5NUXDhztE8QMlALAhkKX1ZYOhTwXOcmCIGJHMm6UpkUoViQrJp0sTGnDMHkHSPVZH3hlze3avrV8f26B0a/xrKlSH48eigDv2q7L//ycVvf/vo0dOx21278bRYkA+gn+e8zQbgtBAtPt+RYw0yjlSN5tQk7lBzqL3VVv7MKGdjJSDk6klOZhXb3fCnz15d35LDRcTB/RcDlKYd+cEBmamghae8tDJSl6CLvbltX7wg59YsF0XMBUFzb+Q8oYt5ZBvrPvTr2OUuIuEu/VTYlcipuGTCIY/JIoMVR+qHUwgdRS7LTWi76wcPHvz61+fdOP7jf6GndsjAZ5+fmoA/QfSSHYfj3elmUSyL5QLD1SFen4kKTJDm5hDMlHnFhemcDrFBYaKZOH8TIieQwm5UHBISRJ8fpTyA6EriG4iB2B/3tBrr5Vrq07lBi2mQIA9tMlcsvI33cTZFnvyZLfUYFx+ZkYxg2dl5XvHcWU63jKaEFhkduhKrB4VvFp82vD+5OdmqW4itgE6KsonD6Xenu9vj9Wnc2xw8Oo+4H1jjjsAeAWPKMlUXy0dXm6cEDnO/Mh3ULYkbB+3M4R4rpZqCp+A61hgkGga2DpOnzKY+o+Qr+JfTQc4+ZOCQFkJgRXEpRBjIiuUFtCdGneFYFzVfIni3Rb70GCLFExpRf5yLpWdQy7eBgev+werq8fn7F8vHpSOQhtWAjtco6yv5TPUA5ts+vjOfFg3Mu/m0FFrERNCs0PF+tkcnmguxauRQODMLLIxJrABDaloINCWOwn2O3HgKOYOq5nw3rsnxiAllprxchjqqpDmmV8KCfpE7D9zPZhuiNbbb5ngMajHw1tKyuVqt3v/g/WfPnlE+h54b5pbwdE8jxb5pDg//p+xMyjNs1mvKgp5OreTu+NhkfuhOp2O5bKt8lQLWyZfH8EMGrlpd05AghpgGp/FCStYr63Nv8c2suRMLDeFF1vaxSWNT3blS0xpKaHAtTIb8jg781cuUuVgYoup4tCOfQhANwNFo6AIVys1nWelKFnMPJs7a4nKUgiL6i6Ja9hUREW3Xd2Qb6Ol2dEwhzoqyGRkVYgbIRdnB0ZVnTWfvtv3rfl8f88WZLfDkB05AWy23s7HKzbhYteMleNIw2egNmBiaWJs6T2QR9dmTuScEyZEZC68GBifetP1wfbP/g/maGLymoRwYhQMZF84GkTCmf5fBVyaUVdhU9mpVPliXD1bVWZ2f0SMvHboT8hYqjr6T0R0gi0Z9TqxsYznlHYRq5/GsfEq8CD11LAYnRxkhEUZac8LXowA1Q3c9CJsCPzWY6zHww1BWzGn7v0xiYXlSnqGJ/m6yrMgtk4ksc3NxSbnDdVneHctt1xzRtwayqnecHuYj2VtMGwEHcdj5pumq44kebLVYEFrjnhDeLzFVxDZXgUqYTnfaeqlyLToY7YSM4biGMDF88SHlRjSEERA1N1I2vnT0tCFRQBodmW/wSClIsnGkqUQuZp5z03az6dftO1hhVluXcjtTd24E3rGLKeVzhGSZA4Z5nirdRbK6NgK/GZ56B/oyoT17fTOBBfPO7Yd4K9OdzvBNuh3z7pJ940PfZ8rtxyuJKxXU0FgJH8PsdyRpw1vS6ujrkGRpFUgHqdj27yyPnvL0jIO5jzHDO9eXvEMCzynQiE/RmKkuV3lAvZT4/IM6lLhj771xsGn54jokHYLJ8sQ1jyCN/15qQoEAAjp5uMKCS4xAL2qQ5NRz6jBZXSX+Q6dNZDFr53WfyGTeEOaoVs6RsFEhsp1+uktBoSwoKyl+K7EGpK5Z7zfPs4pggZXyMM49QikRQSVFEPvToR1az13ZXH8XRE03GwsMX9YehIApqJDPHva7LRlftzCCzWTTxFieo2LZh6wowZMqwRVSMMzl6VonSwYxzxQIS1uDQuYgeQkESqi7RwxU8FQmXkEkEnguHGVg6EXJ31ftguxauzv2u0N31w7HjlOa5OfJSuI1fCMaCRzp5ZkOCJ70hh15qnK9qi6hO0cROOd8RMlBYYlsAheFl2RbCbUoFsPHJosE2zhTSgCN6GJynOSAymx5voHQdEfxRXci/0XfK6sSCmd0MxA+hFvJpCySp8wGKWSNz1mFaWSB5Kxk6ETYN/vb/d2u3XqkxeBhhtDlGCflIdEw7H/6k80vf3H2+FHWHV9nDsLFnC3PNG/vmOETByvPDcFFz3vdc+jED9JayRhoKKgZHFycZHOizTZSAEkX1/XuzZvx88+JysUlY0xFBoYAshQyZQYP1+NeOSjnfBcmGtO1HY/D69eHl69ef/xhKXVPU9yEg5WJDEz6pkZBWsaZ9l9uI0HjfUg0n+fcy8gDRfIK48koeHVFgIIBIldHqSvaZmXZPX1a/8ffPj4e3/zl82G3b7m0i6LZjJLRlOHyA1TK7txNYRebCuMGudZJcI9L9fcmASQRmTP6K0aKvIiIiA1m0r3O4uVZvViUx4LeS2pv+MQHhBaZlbPdA+0LghXd2njrMlGXPzxHFNbHSNVpDl+gIHIYTlQV+PuYypahHcuhw5PL3jNu3oAEjqjaOZEMYQ12Gd3Gg885PYzciWXJe0pytYd2d3e8RT6wQA4AqTa+HO53LZDBHm1dnq3Ki011ucjPQkvfQaCGVDejIBR+OUG6hPJL3rNO1TBRzuwoH0NI9aK/HMyBkmo96/AiU8fJPRgZSLexlE7GY7+ZZQw87B4SqcEzQcFWMyRuWbyABncEYep8c3Xx+GLzZF1c+oagMGUg6NBm0JkXw4VlzaVXbfIls4/wN/rTvplPU3xvpwjMTkl8E4MzDV/sLEqYeUSjmm1WLbONnhL+ASqho74Nhx5ZgYlQllGQ1cHQhtmajIvKZ50kIRUPykV41vQvxKkQdUQbgNiV29trwgzWaS7JsAB8kWeXDy5+9KMfrdYrJILdGKEgR6GsWRZkQgqiXi7qDmG5XK7Pzuq6aho6flnfj3qvIx2+I3mpUoZTGzMBrW+J8jTysmbqzHDSGhADTavkpxyGFL8p+J0HW3oB0r/HvJ83U24tWkUbw5f0OaS8g51cu2jo8b3a0Q2sK01Ay7PwBjqsRynqYbFGATHi5iVGy8ChFCFf+LofkTcmX06kRXviGmE0LUhfwUDkKIbgWsiaGkrZmdttl7XbTWeWy5bL9YgGwiBm6Vvk2xRRXCvjDLViSOGALBxvTh9cirSFvJNuN7aFZFjHAW3QbA+F08cK0cncnU7kBg9jBumOUNJey7kvFyXzflxlZllhPvWDTXm5zAikXa7KsypbZJYoX/Jtzp+giEMXV6DLkC9HIyBxoTxKIxNgIFEXU1oqLs3FUQPHP+CwuFi6wDSjAXXZPs9QbGOzDhKzdEe0WXPuMPBGVeIlGyYbX3OIOikAABAASURBVOZVwzDygZK5tby5M1eUa4jQEqauiZs4dM2+aQ5Dd2ThLKmocUJSsBvq0YDfdQS7F+2K8mt1vcqL0kStaxMDvnmwa6bA2KQg26T9b6fjaiIDYWLZqnzHCWBzwu9Jhec8BDVaUzn9rV6Dmc5FmMfwSphwRpL3hNOR1kKXeLk2/bugVUjm3ucJT9mZZYxHOVkkO72XnOH7v5h+NViT6K3JaAY+I2FKhVtFtwKQ7n9O6zv/HGakWbgHFNXARkiZaA4b4V16Gt/mNO4vqfL008KEBPbk9cXMGj1kEtkKNsuCEOdMBwdpzpApT9N5jjZK4Z8xKY8ULWe63fCN6zPhGxceI/kITtIv2fQdoYI4esnib/BnmSjo4/bSvS3x9/yJmkRGyAslkMmcdOx/4UYJDZOMkU48Lac02skWH3cwsQpg9lR1ujXHS0JjKZxkEyBdUy4+hTgQR31JfBX8Xxs6RQ2cOwXA53jFe1x4L3VJ0EYkfgvJIlQ65Rlzgrg2gBdUDDj+dWCkAWR0HzM80IWEY2DeXsopZViT1GtGqKaZ7bTinO9k9GgkKwnuFQUEVlQKJHwQ9cpZLMEYl5WMICIqs6Lg8HkWrfU9NJ55rhOFFhRnEgItHMbTln1N3P+h35+6fTsehtDQm0JpCnIjHHZisVVrP8imBnSkNF9RV6uLzQMkQ6QCAlLjguy4y3qyGy4GRz7tnzCLlGJycRRNHVoqpAMNMp0UfpZZTQHRQPRaX/eo3+EiVMsBCbtuMHCE26IejzxlyeqH6R30HGAv5u7Q3N3ubu4Odz1BMqIIOZ+m8lWmL7P+4tz/4qdnP/jeosz3p9NuXZsidzK7GK3TetYypnoRbXObwcAgLd4WZ1ct60Lo5UzWM2HZeI6nqgTCWubN2/DVC7b/XFSGoDnLe0wRwBPxPHlQAtGRk73IpsBhEOc7vr1pn385vvf0yQJIAONSQYlyiwd9SO+8tYmXCbM4TQNYJ2onPDNNBUH1w2lxVQhZRUnHAfi/H8Rgw4u3FKwQFGwWdf7Rhw9//cursd/++S8DMRpldsnjjjxDzbHp29vjDeWFyrwmn8wAJkhZMyvfehMpnuguQsyla2KNYmaOZ7maT2sUoDG4QAvVaqB9QuEVS5R5I51dkNjGQKqhHcDFY+ewnoeJWUeZAg6tNaN16WnnhDQeiX9TJPZQcTaK9YbAGbPEvDkpJgKm0SWEGnPGlxJYGkDGh0gMxNohbAsy1DRRivv6+HbfbHvTAL2iMIjl+gikWYC0wHERATaLQkpQCgDsMqzEqffjQQ9ki0ZuoLHIxOu4H2Z30ABMiYbqYnMZbJcd3KG9w6R72F7W1nF5PzLak/GHam2gZcEVEiMmvHmZ3h4FjWX9YCAcTx8ul+X51ea9y/WjRbmxXmYqZjxYCgUHGsmIiEj4zrpH+939acq+JbduY+eGmR/36YDNOGMlf6c8m6QqbJwU6WOVk8pCBKlYMMxzjUJyjEKn51DsCEzVO5Y8YH8iwXp0ZFMoY+SR8/xNoO+KwPzI5RzsbQ672932hvZnnsuYEoHHhAdW7z197/vf/wG/gq+qomu7LIroCI02MKPA7gjjYui+Fovl2ZpwGp2uvbCa2Jv0IKEj2A5dy5hFh1o6bd+26l10tHssSJAHrCuZZvLIWZi5V83ARJCmznsKWG20fSaljkLq8NXQTXewVR0+TSXE4kC1oLBKhAggKtW1yBTmmFCCtlNkd+hGhyHHgLUMHWpja1XgmsuKuY04YHgryxESXisXq2wTxgtK2pwOu8P2tmsO9A5VueLHng2+61idfgiSCobZudvd7vd3i6qmp0OQuK7QAcfLn/Olu5EZRCZ2c14/EUzV1ePKci5diXSArgMj9gDGenBhkHoRL2iUW99Q0kM4CdnqfOB+UEc8S9fmzBYvnXu2Me9d1s8erj98dLXMzQLjOcjHtb5rWLMs9r8VPP0+iMVlcjVzAgx4d3o5ziB22QDxhWtPo2q7hQk88KQYvDoLIcmphqXLGGgys8ihgTQ9wwqBy+Dx2ujAd+zVMHsiZ7qeXpJy+gCHebXc1MtFMPR09sfDdr+7PRx2xGUEFupkQzpablTJeJ5ld9r3GFSQPXz4ZHN+Dk0BW3qJk0zary5MmXa1JsnNSI4oFrpYxfURu0RwozmitNt5QUbH3InTuCxiNA4Z0m8yZ5vq+hWZzXIy6YOzEKxk5ePOv89qp+uZfU5RlU0cwD0Eqr8T8WKIzUqKTeMf+VmRpK6JrJhk2lOZaEQbqSDnvo1OPaURtNgZMA4RfKXLjxcazAywyrqpHbD2XuoumpaQcnfRtptwH7Py60QEw34rY6Icw2dHivxMHysEDI9dL4Kpgl/yoMSWvcMAET+xh1YG3eqQ3OmxpfWfB3ZKNM8R22QVg5nDOr1agUNMY6QyIXlolukmBWuchHFeRpiocUyA2SREIbLA93ZXWqkY4ogl13wjG1reCW4Gb9V2oTQDdkk4gxDTTJYLY4K+t1xVEDlrQVuCbIJJ/bwTSaH+w93zAhohGJN8OiIPaRYg9pbnRM78iexYeACURpIRIQaNUMqI2M9enp+vy0VJYQ1LyuFMUYSCeVtW1P57VGHQ8W1MVuVF/uDRg3pZY32tyBikaCH6p3iJZPd6xMBs2RBletQYoD4sz3xJeECcJEez3DzuBKCKZ8+4aF6Gp5sgDXg9mcWMDRrbXk72UsBXZeuyqFeL1ao/7I63++Z23972PVoleBJVXpUlAChDUCbZeJfiQgvnyDlt1sszf2LNOygrZEI2OKOpCNmb0cnLnUb0JllQOY/JXwdVUKS39iJBM/ClUhKAkIEjZ9x3fc+xLm4icB8+SrQwJxaLiVSAPEGONCTxJ4XxGhkTxCv99vb27fbNoTvQJUNewrQo/Sry0J/McFisx9/84ux7n5Rnyy6M22VFEG0IPJRhbFtuCRGBXssZM3kA9+GWMUqPyo6TwlEdMC0GUmYMuom7xlJAyP14sm9vws0tRJgZdROdO5RF2Tag9IuiQreeIH80ZfRIugrBzKma7cE8f2F/AbKX3gsi/tw1yQcdnj04l9CiLL+XwdVWHLdaZvideB7nFtWyng7hvV7IBspC0nVWFUUmhvKdVV335C7bW4ICP//J+13j9vs3t3/6arWsB193YArQ+tGb011/Z/auXtWo5kSwSp956FFIVWPWTKJQ0YYzVNWNJF8bCQo4BwYhAIqczsZmIOyRs5g2csl0lSBKsrHvGgpbxpbxPYs88dNwKfQ0Ao/ZNEjYGWYEKAcZPNOVU2JZTG0Lx8bhMsVY6NKymsy2YC/44AkxJ06XNwbgDnAN1NeJWmnMcdfe3uzfnOyBvIQraZEHTnEDYhLOwdx4NOLlTd8fmtOyaAriFFyNq+LJhxnnFFH2xUn0kagW2IXBcOW4U8kZSORkZbmpLykVsKgWN7vlze6a8uqYCIf3IiYH3TbAqx5ZNS6fxDQCZhWJ4skY+MkkS8c1ywy3QK8D5Ff55nL55NnVJ6vqKvQF2ZLcoCpBxs3n3M+lSC1oPG++7SOE79bln6x8CiM0jrFmVpdvklnh/esmctHFE6C5Cp+CEpNJ/gISgFA/6Pum65uhb+msjWQKuIYa5e1ltSSLZLnj00htKffM8tAG4HifWMaIqZRoA8tZdN0AnSlKPbrw4vlfbm9ejv2BLEygx46co6ft24X+6dNnn37y/fVqM6BIwyN1W0Lvhc4bSv0C9FIzLVow0g3OLcf5cr2p6yW+OYxeWp9g6czQHMYek8bpSQwDuCXwdnkGs6L5fZ2hGgNxPiViqPnUoe0VW18HHlonhTJyqwndIfKXZBjXqojZcXHyMX82+vrq6vko85wYQ8AL045ZXIN7x0By9NwxSUd4GE59dyBc1TWY7Uc/53ZVVJBUoH4WuJEMEv3xuSDbTLuz61krp6QkT8fsLKrm+pGlYitil4p8scK4roaSVntAWozM84wm0HjKGnHe9kNVVrTmfbe7bXf7bV7VCwJsq+WagBu3SME481pgoAIXwjurtK/jpVSGGF1c0N5ghtl3dLOEP4/H/XC8s92RoKjlgkGy0HSfq7poyAN0fkFZq/HA83UM0TVnZXi8Lp5eLJ9erJ+cFReLfE3JQnPKWtobIx/6MYjoFxkvGDikzrnCP5Z/cfTBmxeFQEkFj+eSaiDFv8lOgn0XEpeUsDKVGWtra4PeNnrZnBXyBsxPs73jDmoQVYaNNJpkAeV424DcyoTCFRH/NMmH3wpztdlTMktUZPXFptosNo9WzaGlBdrenXZbz5vfaTszG0iI4MLkHq6/Om3f5CXxRY+qxYpCM8bludcsCmuASbkyd7TD2nEDrgx4SebJSiWH5kVNmKXYGLSEEg87sPIohofbKNIlg1ZG7r3mIhju29FRXDJ7PbKeE4+kLy1ZCy+SC3xqpBInpCjX3AvwTSrMm31Y7TGff9ua9CB5oKydOs2m3wzS2W3EAkx/JUBJAjWGTX5Wy6uuUn9TY6F0tXZKQ8jWjzgmTEjBRHBlZtUVVtHHDPzMP6ePKbjXN4mI1iisSnlUzX96sgaVMQXtg8G37UCxAmwg9mNeDmMZxs04XjZ0EmF1Dbe49KPnXG9WExVkFTDPVjW+sXKIQW+Rf5YZE7kNbmVlfywlPUHFXXHKndO6hlSZoM/GKsQ1mm3jYqa0ETT4tNLiH/TpJ/QV0WFcEd0CIGHGTkJkBNCGM0JcQKUjMdgv8sR49t0xbudTI7JV+l+BSS85sFy64KQjy6t6ZHwgoKuNtEKFhByFFdGbkBeUwWMZsl5BJLCNVkviqIJ351v1COwgYMK6hqNHgI56oMBhc0+M9tl68dH7z+oqR+G0HQEgQjdyhw95c/KSoPnhHIjvGrI6f/jkyeWDBxRksxA/dPSN5OBi1ZyELNZVKPOmEz+ClocMPVlveN2Sgl8Uy0Cvj6XxlfKykWPIOPREvRVXPvFT4nOELBGgGneWZS7Gos7L88LF5EtTFfVmXT5q/f7Lmz+HsSBH5iCfxyvAa4cVsyybOIKkr8v1olxnZKgDt3QRA0Fk7jDIHs10q3KkL26btwbrMcnu5L5jrttUzK36wVaFHRjUZ4iamNZAihFxIw+GUgKHJxAhOhyMSHHwPhoxm5R1rxuQXKwASVlOnLiCXpEe2Pbm9GLbXcMX+M5krXUdl3IUxDRfnfU/+3H+m1/VDy+awkIEq8o5JczQEMlm6EB7Mzd+VuI+KxM5LJdrJeIeyS7oFdP3+FCgsW2EQRj5/FqoPmAqsFAjxarpiqZpBww44BskXzu2x3bgiUsZYgduAOCcEtdY8R7iYw+30o7mza3dNavlqq3zFmwuKvn5WtpedAckLmU3ICCWfULgGaP4xVEOkU5gYWU3fZhGMguDUdEUw2p3mAqYQTWaFr8rwJaa9nhdl/YXP944f3G4fX44fmn8g+A2TU+8BkWwGDNwO77NDxSajBRilMWGHhwSFuzQ6WYAAAAQAElEQVQnnNM38xL0ygBzrCkjT5noI/Vonj18KFAiOqA5qsrOSwyTQo2mI4CAmay0ug2iATC25tjtLLHfthTdRfFn7KlxqGScotcEg4kSPkIlIxnFA+x4RpBBL4xmtFGGGcSr9MPJQACEn5iAOph4VmIteAiZGQ/dMeSeIslikY2uv9m+udm+vjvd9LQinN2lzCdCOoyjZv/H84TEXtOzp+z3zeEmz+pyVaM0q8NKoJ/TYX4jbYWSWCcuerapJZIjY+7krMch6ymL7DZX1XLpHq7z21dvX2zHbQ/2kJODNgpiBW4WwkTLTKu5hGCHjExBqHRAqp7WiuBGvSk3y+r8ckMx48PKrGxbcedhLiWogpIUE4kF4EGC907T7MNa87f60xSSzdWxlB1WtcLEUieOYcZbK88aQuxVk8DLSkmAilFyAx1wOZ06aP5GupTfA+iAM/uiBqJ0osAPGYE6sYaqQuNtvGbOWTOq4sN/PG7bdk/mNuPZckyXoJz+yeOnH334yZOnzyif7mUuHb8az6Dz4tAyJxV3yrVKRTz9BqXUypJiEQhLxDwODylsKZsNzodsmdak60IE5SSkxyAVQ3GNZSLxQwKf8o+NSFmjKg1mZc+zX57ySKjKJRQ2qEBLzpV2HERwsopbwpiPdFAbJvsGmDO2HaXHAZ2ahq8cPZMtlF37JkjZReaGFq8P5NkTj9UuKEmW56NhGUdcrWOHxOl1kDps8DhLaoxIeeFHRCC5jBzhWCzaYrXBUK/j3h/3ozkR98QKOiNXxxKa8XK8OdT1zZHA4/Gw3xJaqxdrgsf02WLQNgskYWEy8XBBK+NQpM59CORkOQDJYrBqxq49Dv0Jm4ENoQftg0Vryf2jxRQLVnjMQDtbZA/P14829eOz6sGqvKizlQu1G/MwZCig6cVVcgzJ+bEgIaM8Ru06T7llJsG0K0E/2VhowSnAGF1bnlTHYo+mGHk8AE8jclL5x8PZKQ7oeOCH0zHkEWBodtNbDW9lv2mzj9VILX47GC1twpnJSgqR63yR501RrpfLTXPcNacjeutHjzJ/dIQEbpode6LjzJHvwderDSXmwE0tVuzmuFSAAxoJmzMWvQWBxHfKwifSsCDM8TzxZE1KgkhCD0zhwEs1yHBcgSgOHKl2MWs+TULSINxgskVymKy1s9SSxMNBz2x6ODFYt2qH4ndmdvEdqKPBoZl+36ar159MZjESoSZeUZi9ZJghpHl6SIMcHUyv7HuESbzH5NHGv4mfJ8AwI9q+/Q1nNz/LRL3jEe5n+cKE1MQam1jux9cJBe27OyJEyoq5yswfMQGeGDJUKtXBbkK48v7y5pqyuDBZXK4VBHXBnnCj/zsgOL785E30nm1CWibeo03eyqZ84+zJpf+eea5gIsgOYUqC6F/Y+aup07HftkWSr+T1l8I2KDQKkkDuQzY4wiRlU9h7+SlJKTOUNMeuC+1M6iHxJqU+rUlPcsocGuHFdaiw2hmv3AbfqosMoeg2xHpUI440puTA5oUsLyhQIjP95votpk0H1hpCSGqLIkPpkA+bxeL9J++9ePXl69vXUM11YLm6rnNEgw59QVRpTlkGCur9arV+9t6zs7MN4BKBdejsc9yWo52AWEKk/bmbiIEgpec8sYbBjaDRuZeBoi8HDG+5NcbFAy135/UeQyxlDqmMguf+ciQOb44hSU6VkLjahbnMnAtJiI4cc1fntnq46nbN9WnYNuPOh1bQNWSPEffimaCVhRwVXCv+FOIQo9R/GiZ2veQwtRHZpvxSmhZltJQulhckAUhhY4iPC1OZqpIyqBYeJRhy8dQxq8/xjG5OSWCgQozuFdG5cxGVePQOYRF9//ru1b69G2ybl9lohAum2IDil9v1svv0k/JXv1g8eeLLnAKnBqVmzBQE3sM2l540b9Ui8zWLv+bVtrrmlsfJygHJRI1CSAEjGjqyv71aEsMVKeSJgqv3+/5u2xFO48oPEbcV6Xm0yHFFnjWxq0eXQdTC+c360dwdzN3eXJ1Dh11EbkRfgNcuDkBO0a6JlQwxQPSSHjIysFWCdZX6scqOhMmqxPkQ9E0utCQMAg4AkhfhbrMwn35Y/Y//h/f+0//3+vr2jiKqIjvD0+V2LcLe+35bNQvrisslUdQVrc0ANRq+PmZGUdGiBZBGPQTvCr5amUhjZM25+BDrX7hFmS9b8BoNCATg2V5YIUjnEzu+HTNblhml8oTuF0VLiTY9S9IAmoMZ8FKaHvNpwouArxDxLShpMlXGYuIoc+IXQkaL2VnvJY7XTY/ZAChUJatACA3hlOmOJ0oL3N0d3hzbu86cTDlyGoKXnscPRUcaRH2Js9CUaug635yGw3JcAyxnTjTCte4uZpCjpwtm8vWoGsDRow2OyUOmKFdZWLqhXvf7LrSjbymv3gdiiHouNAAmYIhlGVyMMqKaopvRY5J1HvK6qOtita7P14vzdU18/lnpVhY0OpdlJm0nO/kp1pJQj/BdH+Fv6D1Orjx807nzcYps7jc+W5P8gBbBsYhMfE1VtZIELhdG0FeUx+HpdQi7OScKo0P5NmG7bTJVWlAygTQbnZZwjBqrMs2A4lLRfyKn0Hc8R3uQrkqREKDfffzk6XvP3j8/u9ApuvCkLMAgs1c5+8nwnUuKpRec0TD9J2GGxXKFrmJOmmVa1hugmdF1hHzKYiXlJj62AKQim1g7MwsazFTAExSK6RLPwbBg4GS1kb5XUtfp8msnm2d+Q+wKC3mhKn/UAkwDWQhywET79Ywqj5Q8O526tmEMYLhYtOMTgoZhUUcKkK2Algj9LQXiyLFVC0pX8s+QU4eyDkcYXY9B10EyiUFyXE7kKRx0ckNW1tVirBcrSpSd6gWlb5rDvgN28lo9CMlgkzNYF+aqa0+ow+za6nSq6tXZ+ViUizzD4EtJ4nK1w6gj45AAV7VMWf+g7hxyk20PZKpsgs7ixUsQubxw9qy0Z5k7K/OrlX10Vj5+sLnaLM+qrKawZOwy3xFUzaBZHEIsw0WmGxtX4iI7qbBHiK5vPmHxEOM9m6J3q+4rAjk8Vp6dHSyUNkN8+nKycGpGftYFf53Ju2h7u2Cye60AMV2lIIThkdN9JRXkrCOJbL+jnCUqTpfH/aI4bNvmhKwndtsgQBppWNRVDpQq3W1v0KJZVnmxWGw6+sMM/YQFRE4cV1ExsmPI7Vh/W5MeNhNBZDfxEvOPCbTI5ht1UJFJptZra04EpCFxGPpygalSMTy6K0wKgyIASrbQqNOOZl3s/GT9jInoZ5aPClPFY0jWchp6yJcVwWF0EPrSs+9PnzX0l62Rgu8wCSVFVBH3TJLnS9cZQwczu/4wx5LG3LPm89/5dl9hJ5inViu+hAY28wfGWVA6IsXLl+PZihLCdMoXWbb2hhLsZBR7lA/bixAu9vvyzevucCDSuoSIqAmyKDDFmT74exekyCgVyJlkLO1UVToFfGn7xOIPN9tb+tIJnM8N8X1Pd2/l7j9YP/t+PJyMxpyJwyNUQ1IjFBOfWtC0rv7LSBLaagwkTpyLHSIYmygAp3tOWRf9adwd+oBCPOS6N8TnSMsLIjnYRtRTSBNruAdNpfWN+XmDej/vt/vd1y9fksOouLKNiUuiXfKR8x9lnX/vo09evvzq5vaa3AO3roFpoy88i6RlUIUcq7x6cPHw/fc/qMpKghOyCV3boyhLpkD2eGk4br4MYm5PPSX3dyOUtlkgm6jcIWf94dxIq1E88FOK2epD8l6qHXnbsHih9NzxImfSiWr1xoMRdQXp0kDA6UprrlaPizy/OzrPMikWUuNBdWVQQkFXXQyBudFBpnkBYVgZSMZeWfAK11VY3Zk2zUuCkAD3UIsARuIZTIq7pK05pMPGMEDNtzbrGh29qf0z1sStJgwzBn6PQ557Hr7DpCtHKnS5h9Pp1fXblnwZOe0c3CpPuqMrIee+f/Ze/ZMfrT/9pFrUx749kKmHYAmGGHnZWpzn8dMJsckCxA5MThsL+oxwwpgZjSKb15nIEyCxxY8FV1F0o317fbi+PlL4VmUyFZb77UG8jlbPsoq1JMZNsJTQ1vSH2124vjs9e5xvFmAEWAhHKiwtv8KoZ50LAJI9jHZVHoKgH2NsKvlg3iMWRnm1JFIfFcvtZZBGMKpFalrj95fnxd/95vFXX++J9ej6vCxqNCYoX1kQJXG332LIUbbMywVLMAjJyfyzzCgXa4E14qvT0W7J60mDVzSLBI3IlwNPZ3TQR8h7op+DSxUIJVHK13atWS3OxsWZ+FNRBMlssiSQfENUJUovUhSarGFQxbk0OoXBotBj2l1pMh5nz9BQZAuMkX3IszY4+UiQfDADENrx7d3xTeePI4bIA+Mm3trE0FaiO6nugYmC/COZFgpID8d2h0ZZ0ESZ6lxYLS2PtlidVWS5DOsSIZ3IdDUyu0uCbBflGUXwlLzwp9ti2YzH3jc95rwPUrLET5/zIXidDDojriyyRb1cr6vz5eJ8Wa2rckVZNQKhFuPdMmtUo9oqlFeOLYpOKSr4RgwUPc3/Dr1Ho/bjG1/beWBx37GJoLxXqBZmfsSkCEhTqdziR7C47U7D2HFewIscEMrn8kwFRqPctva/2wSNZ/GPiaZQHbnGpYExBGfW1E5zigkPiVDHxfn5xflFVZXb7V1ZloxsUGjFZWJYTfIiPLhjlOSABjQsGHh2dnZ+dlYtFk3XZk470MTtDzyaqpTONP6QmtRg7kd6U3pD9JZDbHG3fiYwIEdivoJWWR8ukpRZqmLEyH0W0KlgmzcyTB24ZszzZMsg5Asxl7e3FF6fWjIZTUMglt0aV8mLgD7mFcD8Z1a9DuNmK+2T9LCQG8urolwWeW2RYiasOnAWM+eGK2O01DnYTCaeCaPsJLPGRmFYrqrNekOZMkqU3bx5vaWI/wSXYJBGh3aI4WyPYRKU8nBstvzpcDgSqDwe16uz9eZic4bhgoEvjMWiiQKGOioBZUy/yavcFKisBGxnZEs/QuMvXVTOVsPxo8U1E+K8WmYfbfJny/x7V6sHy2JVuUVdZJTP8SdCipSKM1x1zfDTaDuIlqwYoeCA19A84kOCDBNDnzISGl3YSDzEXRGEC+DeVMuKpTgPw8gpKC6mM0ZTRlEOT7aEunMxABGKxBBPvxYHL6cmijZZI10UvAKI4mjDW7KdOabeXdT1+dWDgVKth/1he3s87KSehwhykBeoK2go+UqkbM8XuNqcbehMnF8SjEYyHNO6ZeSjl/Aw2OinXWRbbUxq6Ecwszha93p8cIo/0hESV8H7SuOt+NNo84JJIbvaagmVUqItBePxAYSUCTExXo7WSiFWIuW8gqvJugnc8vFgz8MYtWDWzu5UsbtP6b9IspjJyOonlUiLbthOwbiJ9jqMSn7N7P3Mbodvtdfv2Pn5z+2U4gkT/2ffeYVZ4DXl3LJ+qP7611sz5NvbfH2eVRUEoZg5LstiXS/O+q78+sXp1etTkTjLSQAAEABJREFU26OSn2wI+UYVVxdsFaYjMe0IPSoRnNt7gMRINAWUl4XYpyfbh4m5kGK5CItTF6UN9+nIyY9MWdY5SDMTMatAKD5ffh0/7To3W2n902AiRJNoTmnNxFMrgpj82v2kHT+F+5fyTQfPIaSJVkYn4MRbNdIZy8eeSbig2EGiiJTZR28CzsrhcHj1+hV5DcqhqbwNwTyp9ifzWuYff/Dh8+cf/uGzP+6GvelD6TBJCiXlqE0kagv6j0+uHn387ONnT55RZFMVOYi8TuImXh5weqxMy5X5RZ1vD8e7091d8xqcIG2PYTjsT0VeoJiiWkIVIEgIYK0U/jkZ5MJdJIbLN1v0xSH9j7lIAYObQk5UlEmVjkKtqlkyIba/YnqqIZJ9bTGRDcOcDu22Hffj0MGfCsYkPn4gLpHSEVVB/5YEl96FxoYyJkQeqdGRD/ih5tnYR/Py+4jE5bkHTTCJQpTYAZk6rh9Cf4sBl9K/+OJqbZwgN5F8pLvAxFIoKlhaP4rE26bd7vd3x2NeVfTTntI53WFZrxxHLqt1+MnPHv7wx6vzcwoMdjIwitlqJ4Iu/MJRxzXtF4YrfFFaiDr5oUQoRG4hBo/CF3LdrWRguFeN3u146l69vrt+u5NlxJka1frINA+sf9z/ertGZqPre1Ksvj/4t2/u+k8uwCoK9x+n7clH0MOktsW6uelU8yyZhWj59LRpAKest7qJGNUFvShpYByMKDSUZVis81/+6vJm/2b/2bbIVmiDQaUMrWw1dsOhbUJ/s8yW1dnZgtBz7rgAGe09xsrQLx68HSbtSlEujSssFm9kj4KN7wCUGFBDO2EAzY5SKUQThNg6njbUjejQ4U40lIKxxo9gGM72j0zLBiEeuCfDx/BFskAy+dDJGUR7JW9aLzQFWk5ELwR1bYbnuxmWDMGEBVfQcQyUzj00t7d7QuWvm35ni5E1Ir2IFYgClVal8T3K8CDZP1JJSfdxavalq8pFXRUVDzrxo8gyxfOgT85pEY08X2N5UDvqsfB2BiU/ebnacCH2QCtzfnHVDZTHONHrY7wzkR4Auv0w9hxXIy6lbOSiXq+XF5vVBaXRCrTJ5fTH9I/jPp5IuqdtNT8EimLuO7F3P/5mPi25pfAdX8+A2btfC0hL8CzoC0qoGuMVox0irIbZdSd03XCmivNpBXKuRelNGtUZvSvvmejlpOcqXbhMu+cyAz7NjC6QmEE7QOa0gddrNS39Fp7Afl8vKvq8Wq3o92ykJOOZCyIzpcSWHG8UeQ/r9eri8mK1XN7d3QZjdTYJlH5Q36VNdEpwBKE+eFi8C+Z+HaqANVUMlbITsHohrZUmuzUCDUwCqMptMh9BZuAEBpqWO79QjVGit5aS1+gv7Vp0HlHQTfmztmnGrhkH6a9lU5RzfQx6dE2MclkZC6J4WmNs5fhltukau9/lmMy+yUt8F8c/9I7ltVBML5mhGLoKs4EyDHGiWJd8HGX0QbXZXC7q1fnhare9vbu5ORxuKbdH1Ds9prKA7r/mYI0ASRaK7Fv65eZ02m5v6ZwsFwuMiUd3O3Co5MSBvMAhdmjCztHyweY78PwHVDwbCQuwUKibXDjzwdXZL9+//HCVP8j6ZWhzynofDzI1OmMLWHClvMxXiYkvRqWaIJOOWTOaKbiKDsvPgvqgR8FOYXbadZMlYeKbbqPtRk53+UgBKpzTFFvwcZa82KQpn3A/LHfx2AsiCBGqWSkuYJoYjlqDWjo3GTmLGlnTmjKfy2q/JajWtyeUyXY9gwpKqpbG9jBrTXvsTv1xe9rdnp1fLDaXZb3E0JgiYwQt7RVGKpol7yorNsvkTJZFNjqHsNIY7sXcR18YnWjsLTNJBD8qlFuT9LmColeTgtzJLgYzeyopEpcXSA9jitAjYIvf1/9MD1DhQTCzh/AONJoQQTKm8e3j1zblzYwkz2wI94L1yaaHyPLGV5juYW63vxWk3bs5fcnpP8L9r7/zFe7/Pj8JYnCLm2Petd1XL5os6yjMLnKKG7CHi4Jy6dfWLPd7czyRlV/YrCY7wz3DhuciWo4SWBnsnuOZtq/hsrMpH2VmkSqXsdmU045HVAyPLu0cjJn5qsaHHwmy+Dl2AN7bJ/Fb9p5TnD+BaT2lsCS+oHYem3efpplSlmwZ4oCWMO2weG1TJvn+x+yhTi+WkJzqpLCP8RoxoDgJoRUgCff9jlpGZ1gChD3mqTnd3t0uHj41jhvPHGZGIVpp+8Pb49XF1d/95u/pWf7L7//1qzdf7lsMvyEfGRBXZXVWPb168tvf/Idf/+pX773/uL/rbRc4iQZFZxCpHfruy6LsBnQ1O+69+tMXf/rP//KPn/3lc5615YYwnIY2d8UiWy6KBWSlmDy0IlcFdjGTdjjutqZ/EUlXoNDAxacnnWw4TSJFEJMmSlRonM4LAjc2DGPtFsXSrurFob3bnqAv0nRH7n4E5KPX2SwuLjcP18tzwqUER1GfJ6JiuCMbwx4m73RDMOTgzILXZo0QRWJ043ghgLxR2ihtO0mqeKkp0O1lYy5tStMqcgrojXQBLGZm+7HnzGlOfrDp27vD7ma7zSjKQq0GBQtHyn2asfW+WVT9b3599pMfrc7OxsPxpnB0fsX1B0pxWjl3VtKycYLAtN1talCLZ0/CAM3o6l7U7W0ly8KKqbmYE3bH5E7C9fXuzRvKkoj3zGQ8mOLSoMyxFA5PvsPFUIMRG+2jrve3d4duOKcYsFfqx0qQNYv8Zyyaxlv3zq9aFVFJMNHeB32yziZFjMngxtMr1AuOG2QYhsOh+fIHP3h6fTseD6+ef/3XrLgyYTEGrovDHsRks5vttTPry5Vbl2sBT5zm4pouAbRWegtsmO7dGPWGo1WNSq4t4o1NGe8TcfHmRIGQ57pHbi+hX6IAqObufEYpqGuN9JiopXppIdAJhZAq4QG29McDRIfGEKd+8R50SijyPFWddSoYjqMiiaGJ6qc9CHiUUbjft/50s7++PV4fuu0QmqLi2liepsxbPOOHKQI4fOeily0RDoQiUCCFIfX98diUq2LjiVvB3DaJhjkFaNK81URE6rPOZAYvHqyIGGIhMh7zwZWVeV2sF7lfFsQ6dlyVJorcLEyPtj9LFgYjS+gXKWmR1fQnoc/Ij6EblOd1S6FWcpb8H/FidIslGs5818ffzKfFP/6uzzP+dRZ2xK9F+kVVgKxyEMoa6nGVpxi4vasdAetHrkLlecam4PlypV6IlUBr6utjJdoYqloNROTrGO2EuINYBphtt7NaMGCUpDFN0+z2u8WibtuWRW3xO8OQSY+u1DpzW442/yHVxnNlaN9BXImSBpkMkrLTeFFpyrTK88k981m14nmh0J6izaiqA6nIcQoMwiyADNKfwIkWIXNGlZI0Cp44B8zFATgJAT6CWDTPFTfQz2gIlqG/a9cc9wTSeCr3wF14wgGKifcSw2KpWBPCSszDkYHQLUGIy4yS5oFW7HAgiLtfoe8Z6l5cashEIM80iVV+Tk+YuCiZuRDgToeh57NI270ikJUVFbF99E+1XZwOd3SRfCG5iYp8RpaPMSPqiv3QnPqWsoLloYcs5Hq5XLHaMmEyRy/E+s3koTqyf2hlZ3Qg6SlUAKADDgQR9zKORTBLax4s8ifr/FFt69OxGpvM90FqdzNpbmAcBhs1ygAZDgFi/V06P+qb4iFJEV7qfUpR48ykx8BR/W2qZSab2HL5ECMR7nmwYfIUCgl8XCA9/PfBgNEshLodq3RYTMUqV2vU0UMDly1ij8wwGCyijQh3ZfSQVmvaR93pcDoeKBHKEjojYeYwYDgePfXh2B+HZmiPJR2rs4vV6qyqFxDGYqUZI1MGObEx6vXr9ZjJngmgFVaCy4y8fmh4YrVCSLoyYm9ayl5qoOCnGJaLoiPP402YHHLqyArJ8sWMmnXT2NnJuk8fGu6HYGbBcvL70VAq82fthAv1PcKUM9HPCiLjH3iFizM4YYx5B1cFY1KaPzZgpsguzJrjwnyDzD5/06rHl7BTfizoXEczfZZgxt0vfdTfRBkBnb9H/Tj2+xYyBq7NKbeKijZ4/6JoMZYPmbSVcwtvilFchjUyAFqzCsHOr8GkOl0jtcV2dnRCNDczAHb/s4lgT+/Xxe/H9UwP2itGDlNEZszsQUXCTEkWuTZ7H57FV9RHE3edfCemz9K72PubQ1fSqQR20Jy34vVEe4rQSJjneE38fYcyATu7K8lEJGinu9fGXAGMKoANuTWpX3I8h3bkJC39rOu75189v7q4XCwr0Yr3PdxYsShGdJDZJxdP/sMv/v7Z42d/+uufnr/48u3NNRmSerEgCPfkwZOnD5988sHHj68eu9aaHoEayHcIbbuRh+VSkESRDprqMghuv377+vef/ftnX/7xprmNJf3SvkwQ69SOVTEUWrHI6SRRlkIHLTfV0P4jZn1ZLYusZDWLjIeMlJyJAhdF6TU1kVEOyKqbSbudfANlyRxRt/QihA8LMn/F8tjuWnIoI6BakS8vVldnq/NFubR9Jqr0Lh4tD8kBVpwTqQnee0FONEM1BiciXOH5vcVn8GfdgmrVNF8WxKtIxMn7PLMKXWR/x9ZCftZekvMZxBJ5aBBj2C4M29P25nhz7A9klnsCv4YiH7NeFF1zqqvu048Wf/+bRw+v+sztDQ+8RvUcTgUmqIIjzSQrNcpWEj5EWu4UJ2m5n50FiVYinHs5YYU2ccivnCf8Ej3ijDIshz2SFhgDIFWsUGjkpGmQA8f0ggaXmr1LptbGdOJu3/W9rFSuFmpu7CVYkxkXU+gc6dUwP/bRwCSMHGGqehYJaZNfBsGPT447uGibE8zNx1DWpx9+f3G3PXv5+nUIexa0qQgv9IEH5gV7JAb87hUTDWFR1OiNwouOqrUlAi1WskXJ/nu5aznL/OgDFMt4araBE+8b06ARgaEL5bIrjL2tKuIZiorei0tJeXmxBl4wiZVh1fJ/NVFs+JHaHEfJQktXHr4arVaBCcXAMqRGQiauz2JRX8u69CYfO0+s7m5LCXNCat0OtY45Er+jJ38BeUZKZ3tixbmnUSBgrO0VE8i0A6dVANUoGh0aooopVWBQ5SuVKW6S/5qY2rQdowUWgRRRogqc7MD1E5wsAyr8yIIUpVs6nWzH7LwIWWCcdg6VJL5IQovjqF07yNXkZdBspzexQUOZgngEkr+QHfzNGCP5kb+ZT/vbn+cAMJh3v7bT1QRNJYT0Z9rvxHwImhb6E7gfkAFBdhkXPRK/VkVXx2cisRbqbWx8o7iDNNyRo2gT9RHiZSWTIdUD9Ps9cUn8MaLKtcm4ui/H4Gb2AGT9KwKPkgyOjXJ8BMnmdZgo1fb9ICffsq31GugxMswyiUnTFUSoZsxUSqSnTGZdenXlcn1pTRkM8IBzfQAcuzqtDOaDGrgGXxgRK5KaHnOpu/ZIUfVhT4H16bTHwAA6BsJGSMjLZl5eIbAIZ+ZMDA2lkhYnkwgAABAASURBVIQpFC2tC1IqY8DTDMfDoSjv6GnV9cZmpYDSwMOgrQb+YlucU3UNfmPvJY0qbYsQzWWdN0OGY4lBasv15nC3bpsDfiI1c1y6aeLhkiuXQn9ozLfjAWMbT127Wy5WaJGqFkboDJmlGDqkC+FGsSQjzyIbk59gJRJ65MvMnLnxzHb1MBTD0Y2dMzL2x6phFj84SAWV1QAtBtM6DdIEM6O5Y5ymYXTM5CTTYd4JKI3SGUam2AbIUduGSE8joEVUjJWjVK8+K0uT/9JIbOYUTezqSYGdXD4HBDhZca6mlSLwwNaLK4VhuCDpg7azIi+rcrEcmnV5AOYf2lPPsJ8ybLRNKKbBMJmmb/qOMrctxq21i+WKMnKLagUQDnAubXxKvZiEWidNxQkxGgk+ZLKTJNoTlNXyaRtz1imBpcFWCu8k/FXzE6GURgVzwKKIy86enJ2Ik2+zkSmwv/ddBTNGw+IY9ccXUkimTy3MPpuZKH+YQLtsMsUCcXHSfZlkVhNvluIjLWg0f4Orm13UPFCRu/j2z/K/MLvfmceRG3WYR1quUGVDHjl0xlN+YUT5Meqje9c66Za4uFgP0JHCCtL+gtIYhJ+cNuXHJHqy5OkKZ+AwYpG4XcR2pvuYfW2nxYsPhH9kZ2dFLXnExGbmZdSnRWRqJb4z6UJj9k+J9XhFylJOcDq9i9xQfP341MS6S/yt4WA83QmkqRsy6uDDVOQZryfegzVTBGpteq/0ZQz3goxVQr0ieszkPMKmeVSsekcJ9M8++8snH3x0vtrkMph0YOKwgE+jVFLt6mcP3394+fjpw/e+/PrLl29ejn44Oz97cHX18MHDy/OrZbUAj3MYeAqu6imJCIH4Pfh91ickDu33n/3xsy///Gb/Moi6DC9UgaEsLFRrKC2QcxOKmBGuEZf0Gk9yIwKAfvnQLMqiLlxJubrM0j81+kXABhQozPJckK9VcAJvQlxJC+fPVZCeJ5+gMLfKCaet6rOmPbUdsOayXq8WZ3VG95WlPkSR6Yx7TwoaJXdq2d8haBtV1MTpjrM8Zk0rJibNl7hrrVXWUyMb2TYRXyfqQcgdiX9kjAd3b3ARF8r1S+jhUTBws3t7aHe96RwrLVMIlrtQFuPQHR4/Kn/206tPPqyK8o0N+6zwAp2clfmoYuic4rJ5yQHvhdl2s7PjG0+wWpiQdmPgiXMhrhV/QU+vDEOx3WKMqeHFZ/UT5Yut8trxPEYTmTxCGmFiWfn0dPJNK7FSboQmnJsstQPJRKZjEwQK2+nU26jgM7uXEI9yuHeLao2lnS6X/J7nbgyKZ64fPVr/6EeLP3/mXr5s2pYI7grj0a0srCOLuW1u3M4SOi7Wj0Busib3YMZMugWksFdvIksmTP5RxXN2FJzNceS4OeNRoYKIa5NyV5aU/8kXZU4beOk422U5CcGkQfAisMHMR6LIQ1ztKIEnOuRs92TOM3+DJ1lHgknCO+1J9xRjYeRHNrbDad8Boe1Ot6fxMBgoX0I/CNVOnUHzv0SM9C3u75J5DiJxiyvzXInlOWmAaJxIg2Fs+rHtyRIhRcGCNzq4PD4oRfL8sOIKJhYrR7GH1XIyFn+lf4aOIlWZ+mbj841kJl4CGnQS4nLXXeCKK1gkZOo0nJmGJ0ZjNfOX06X9rQ/73+lPu1fu8r/3a2NMmP5crsKZEAVFIsNiNAEB6bjT6cAiIpFNDCwEX5VlVQXlUCUctt8IOe5HJpGEiueLrZRnLoaHn/Dmw1Pg2r6Qi0iIjIfMc8l80ummnSQ8nbA0krOK6IgyBxgRs6ir65ub6+vrw+Fg5B6ZEfYCM+n6y5IJUf5vayffr9y2llh4OeZe8yFOhNutBqEpHNHQ1kbpTA5seBuMqBfiOt4ctaIs8MhKeH3bQl795na7u6OoOWB+sRdnga7pnr/WJKCdIQtWaETGaLTpcg3nv1Ahbbn1q5dVp1zWzc0NZe/OTLbaVHKqudMYVZvRXotUj8ReRoZTj5zRwqo7hqjen9pehiIsVmdn5+eX5xc9YQDMDD+2LQGwFpN5UCjpeRQ85ehHMj9lCRlCeiJ93263lN5zp+Vysd6U9drVbZ4vlmVNvzFiWjoUrgi2jj1lp8agIY8LMq0VExHNKjMrO5SE0IYWTA4a5ESNk0HsMPINyaBWsp48vYwXlEGpEElGjZkNyXFIIKJHMaSMSTwz9xg7PSIpIEcdd7DdKBU6/CCMXrp6KNmX7CeltEYwkPcaxjnJ0dgE5KxQnZzPHCRTKklZ3q7CjVkI8A+eLDzIbRYxbUZUseeM1par9XK9JoTWYIO9aQ/bMAD85yUGZvLzH9p2PO7vmr7fbe+qenVx+XBzlpF/4Hl3yVop38w3k/HekzS45l05m+sl9yvSowo4UwBgtWVfN9t0wCyzQ3ZWFjOF6fZdaxfiVzYR2Rq5mTDlsuyE46xWImqkrC/KBI2+i5Sn+JjjShAuXr94CjcBbGlwN+m8x/RY3CBGwhQBByEF7rp4OrMu2kCFeTZ+J0VM4Rufzfx37EwD5Vt+22pwFu6XQcq/59+nf9rB0KYIbGWNrWUALHfJ9kjAe5878twLokHpWGYY0VhCYhaaTIbHCscHMF1DyrvKkxLuQlFaJFrF4oqtFIEMLcEIES1FSPOuL5keozGxD8eaGcsZ/8RFz+YSTJIQ2cTIOm7v+EQ0QRIfp02RalxTo7civkC/4+JSmsklG80kT+uQ7kh3ubXTBVjZd07sj9XSZ+GYVIKSbQ1gC452KIe+0En3uKARtYTMUZ7a9i+ff/bihz99ePXobLn2Dax3YMF6xjTIvnX07IL54NH7Hz79gCj83vf1EtWJfdvTi+Q81xXjX51miuh6iDRD93+ecW8+GRCKas32ZvfPv/uXr99+1bsOhZHcZQAEVmBKL5ptyIETmi9yWRIFNmw9WKgf0dIADfcDsQW5xT9QnczqKl/VaDpe5nmN18FIxiwYHW0sUI0XynGqJmNNMdZOyujd8qpcLsuzrkK9JznEulyCVRggmow6fug9Wpmrg+INTIXiZy/WnCd1A/gBfIQgagtBHUB8MrLPg9EfpIkDdn4erXTBaTAjF647yMYtEmSqDOauobIxhxwdMSPdzf767nTbjicKmpv+UNbcJhHG5rjdLMbvf/rgl7+8ytyLzGwpAU4Po+sGEZiiYLU0Mq+Px4yr1Q0qlmETlWBtYsDEbFlxolMRiNxEEBaYD41kcILQu+RxXHU4kMMfRYe+o4ytWk8eChBSACkciE/cCZ8FHlwrcnHWnCiR1BA5FKq8IHTPi+NjvY8cISfmwEpNShAXa2YHTwPV6TRKNj79ltWDZ2JaTT6ck/HOLP4J89OXRXbsbsrSP3sv/4f/uPh//K/HN92BWBG67XGAPieqvsu86Q53rc93blUvCyIXMpSVIZvMWTWh+iPl6IzUecYEAS9LYH1IPKoqyzeLDcsrdkVpyxrShnT2C3CmVWYrS0CIW8eU5jBB9GuMkPQ8qkDiDQGj0rEZXJTZlPnf0BgfnaSTpd7JZFKoKgNRYPkda4IT+e0bAqLXu9e77rbxR0p/QcYGc1pHGVUHc4AmJQwnQLuJ6APyn1vOjFJ8K7KOMtAMsabjCVDkP0YM7yZoyo8rcKbavePxlQQ0+og5T8s6s9zTigluXK0NCRauMOXSUI6BwCJCNlTkA7g1z6vmAjpyYUP5N0FG0rFDPjJPHQs2SUuZiXpLYYW9H5Pc+wjfNT8t/vEUTM6+/u98X1ZCYGSQXTP5HAmmoigdC7j1lPA57D2rPCTPyTWPROpUY0Q58cww2xRmZGh691ntiWQ5QqxwCjqlPUyniqM/sQuM1fK+7xSPxd/heYD4YMMLnI2XwBw9VKbS929vCaTcHE9HXXCrQn9IBVZ1QaQjS5CLFUBlOf+h0KqzMpgUacjh1vDC3C/cmrGiutXksXNdLWROMWeOe2iJFuu7Znd3fdrvGmTSKN3RBBm8x/yoJKQzF+uKrM7o4PCaiatxIJ+0Wq/ruqZvNZTYOuwB26Ysmdd+M4rmm9Nuu0WbUrWkPFZ8WqJMHe21iL87H4MHjF7jgMp3mJ7ECcCikIuBynFLhG5eLFaVWS1W54QGUbK5g0a8twMkCRn/eiMVjHiFDHWyCFW7rmmum5DfZdWKEFtYnblqwYibAsUenRBDi0CEZ/3hVgDJyVCRuTKXS3NR+bUbCgJzcnpluiHrfeogQJ1sw5k2yUbxmogz9lLi4iSnFaHaFF4aEzlIO9+/E76I5iPEOVSYIeI6zDOSAMzb6ajZmFET+eC0VaRW1RqVfFUPaXXiU1C3muBkJA7lV8UJweY44bCkKpftp+NZ2hiJhyGW9MTrsiwoxhpa5lsaVC/hgQweQ5MWEHpsjmHY98WppDNRLSmlFvlL3dIcZXip80+b20imL0WvMmFDG9REMkSjaXmFZIfD7HXsbFh2jH70/2MIqscmloNjUqO9oVZeSN9cSVsb/yvGA+aeuZkswPxJS9jEqxox9QQyTfzh7Pfn/xE3hbh/M8GsaN/MnBTTEH9K3U3ljuYeSDOTtZaLmKX65tDlW39bfqIhU4Rk3/w+Xy45UWIBoKoaspz2BaExy1U+3B1seCivoW+OaaQyl0tmLCaOqJ69w33/Ml1XUHo9XWO8kmDSbQRjkqOIK6DQLq7qPeAXZnFXXDfN2Zp7qxLi/frpuwm0p6No54AwwWmNCeMzm62toCevE1o4Hp6dad2Bia/U3FpKr6UXSlnZ+B0rDY4c3cm1aR2TMSJOECQQI7PqLUUbRY8sB3esWK2uYom24Xa3/cOf/3B1cXH2gx8RYZZHaSgeL2zJJlCMRC/IjaTotCGcvijR1m/70FK+nSusONwMRcmDMsf4WIwYVNzk7e3t737/b399/hwSkXUVyG32LOEdwNNlDPuJNYRUHvvBICkxtslxNwRdT07NjfAyqKfI+lOfN4NvQ9Uvcp75OaIGS+Too520MTQXnJXJPaKHucdFIK+GGaKCXIqRB36JCK4WXEvaJ88idLTKBxrN4us1c6+RQAS2zbJxJCXl1QybzEUiSvcL/z+L3wopiZNcgoncko67QjsNpQQISZ5Ozd1pd7N/04wHSkYadA0f8wqM49ACeX7vZ9VPf148eNQebq6rjS8yUJtSz6J9GtwAQiQw2Xg0dyudJaBLoFpQB/+OKZmsTdCSI95c0SrLFuD2QZ5NO4yUTyPjYLi7gXUMQI5mcQnSadLX58keylpJ3Y3EHR6NLWZ/6Nq+XCzIw3dqdm2y4emoq9+Jp0zH16unFqlQLxBGdKRDFHwXwTxZBSl7izaBVRBGOgdM9XLE0i8r1/a3dbH+9S/ef/n1F8Pvmrc3tJ70G8sBseKAUc6W6OTD9vT29W11trha1Zsyx8RaSiQrnrJOyqF05ayLO0BDa6kB8ghFq/Uqq+qSTltZERMD1QOWfCNYUYLuxoiG6OONpE3xCiKAEaQVJ1YE8LL4YSS2moXPAAAQAElEQVTKfGBVGinGcdzbIpmknFNeOryeh4wNXDs9otQGuYPDvrm9ObzZ9tetOZl8hKxPppWWxPJS4J/zQNuxpVsgtrxi3OzVXGZqtoIdTapqJAOQo/SqH7umb5ZVRyyM5w0oHc6ToEjEKZHDcvI02RNL4iQT4ImRkSwHxwGdRAiaRxbNCxf/rXNMWCfQSR0EnrzqMBhJyfh3fGiYfOXkZ+/5//mH/Rvz04IxNkUl//98jnFB4pvFMKl+qgYcIURjBKqMMtzw1hrXMJJHOooYkHLsuhC3I6erFHXZGJSYFPhqX2l0yHKGpKzNyEA1l3hHPkEAOeKuwP8PA8ES8Y5SnMBgSKT+Vb8R8EafE8z3fg/hQYbjmTA6uG9Hp2LBY4PQsoUaOa5D51MgztXOwrUwQU7OaPC2Yu4t+MiXz5yHmhLdOHR1uUhTQk8dy0Ogd0/5i9u37W7XtScCJORHeKWk7M3rmGCBZzHypANE/0l5kvV6eXV5dX5+cXF+8fDhQ/qCSK0XL1784Y9/+Otfn7cd4ZwxiiLx6mcQiKLEF4oqV0c6ZCwDIEBKb1nCDtbMF1rBiUyFylg5Ja+YhgzRLFru/mIlFYKAdb4u6np93jWnrmvpvugtCbyJLoWMoonDCazo9tBlN+OWrqrb7U4sEEa3lhVknELPA71RXu/VY1LUSE6n9OZ84c4qjEeDkC2Ry7YYYu0ZVyEbHSIO8kfSH1b3ISNdHovoIyUb1N2bmT0181BeYqdYnieMSzQrOsYPY0nywWRdkFl+Vs2J/Ka30eUYjmiz+H6JaMQ7qYitdnHFsFPWPyjiZ8KPB1NzkzpzIfKo9I9FKlW6IrlfG+X2eJBFVVS1QZ2w9ay+z7E4vCqmWnP5BCyY45naUZdfz2Zw0T+yss6cUbLq04PehuC2UU2ZiyHvLPelHIBYFwWmU/CtSY1kDqOTD8I4aLQ0S4wpzNM/TbhqwmKCkxTDMa8WPb54zpj7SimtdF9BQ3xrzbwRfIq1FaDpH4WUb5QiRn01zZjNlyykX0/5wHdLau/b+Lgws99xs1ENdnZNLuUYzRSEzb+f7kFYRm68GT3tXN6YPs4PIRMRuCtVFrVpWhTUsqws2SrHc9RAvHjd1veuYVodCc6mGzCCKIQVT3KbM9conoIpPh8TGBPdp09wnleUuZAK3RStacZSWJGgguMxQFYZ/aAxKIcTfBU68SXErseI1WQATLy2+OG0iyzRd4lSMSG+oo2IcKqpsSYtloJGBaLsc7V2gyMTdmxBRoCrE5DjjsYVnoYLYXo/RpZNfS4TXeHzLz5//+l7n370KWysV7k7btdGzQ+Ra2WeE6yiMKp0ZekKwkTox6d4q+T2ATKpaB4WvSpYatRaxn4a2gn9OLx8/epf/vVfj81JLHuPEnWPlA+SaCyhAVUpx+OMXKR4hNIK6VD6IDNUOT62nMLDO6ILoBuPXX9oqvWyXNfFEpVYJufxmszcY2VkBrbsQJQkcjOCSvKzHQxC1HsMFqX7QYFkGDWuT8+IDxxbNtB2Y5CuCCsGjHud2dNzBp6DXUbTcjMaTXltwzRxX0kDgmA43vNZnFGpHZjJHsYIEGCBbr8ZT7eHm7fbt7tmi/HgjtI3A9Hg43gK5lhWhB/CD3+0/uBZKPPrUA8FvxD6D1Eql8H8c32Ny2LRI/PXRu2wVbTJitLqa6QpQ41Woo28QCQpsZKCCS2hjBkaAuWEI4DTOqNUBKEwHt/pVaptopiNKvaHSDn6SJk6CQbblowMcrtuzcWuIZ6yCCxN8onJdsvpUv+SIsp4suQFJNadEyJWXzhaSCsUI6tn8wayEHakwD6Hpx2IgvjpT67utjd7SKYds2zRoh2DJ3HnEK4/Dds3O+zhknLKRPpn+cgtA4g3sWl1T2h0rQSNC6KDIL0mCMVoaYhKRd1QgXEWmNXGU6zRWDViP6KmaXTsXUcxrFwuxOubtCXFwICiHbpmaE/dqSMqW2QGwLihdLOgw82CFJ6b0TzreHAChkwDnns7tLT9ro9vtsNN50+o5bSjFtRYLmM0mNLniYiAzEJRlZssW6KIivtUZE3ZMg7q8nWiO58YCu0ILRAs9r2EuSZy0jEKMkotTFGZSUy1dj8KGS3ThLwOAAhGKogFITI1LAPFcChkCoegMy8XKdspz01qOU2+zESWXWXgU6iV4pFv+wjf3Z82OaBgIi9oZns5fOf3BULqf0XvwMN/g+ivyBNPAs8IqZsW0y3Y2jM6pScPTXXebZkM2XPRIWmAOQfI6p3MxIjED7G36NBkFYlOAwQfU2dSJIP1FWMnLU3yCLIUrnklGZzwKE6SbOGIkrzWIDDNBHLBd2SOkmlVXaOWY1rP9C87VcAI3gozGG1jaKIMjcT/euajBZB7RK2zBCfQP8e3KHVBKbTbu5vr7d21bxsZns0rIEUvIbpr2SqBN1NW8ayszXr14MHVk6eP3nvvvQdXDy8vLi+vrtbLNbEmhNOuHlwRQHrx4lWD8UexlIvz4Oyn++503G9viAqpl2tem0GfuFZ9iIAsh+Q4moPQYi6Nf2VXraQ3T1kbmaaSmAsN7rSiZPfXA+Gz9nSkDJ/Ly6FvoX46YKgX10zy0EgZA0DYkxA+2aHTsdvl+7Lo2rPVZpmVefAdivRQZ8v8qOFkWgilNRerapFDwZhbrfIe8wawRYR6y5Q/c7MnpttL8KVicBMdhRyAKKAiDEq09EEVZ2bFaXJgzIx9Z3nMbMzKwfU+Mq4xFeWSOll4J8RX1jW+jtEzEn2QXgILFpmI9OLLaC+6asVjjLjL5Nq4KVq5RBaecrTulMQdkOWHnAgU0rjz0HHVr7VlD84WFFuxWFSQZtcJ4FbrxiLQSadEjcaEzfgIOOLT+74PmgRL9xXs3NTKfQnRIYSQxth6sNJ/hmTivE/OWhmziL+MeH4TS+k0jWmEVuBfjzSKFX22+PLBaFFK2g9qREPsWNcHFS9EUtMp4g4m7hMT8+oxXFDcFi3eDHoJ2aTLp6F/iLkjMwsv3vmIACHM1kdfOT2Y5OpMvLgZvDHz78enKN/H3BNjWyMDpZjUgPtnlksVlbmIOedIkifTeKabMnabNkEt+4330gWIMMbEiUnxLiJbyn+nTzeSYjGUF4tq9LsJC5vZPglJtHjCvfwuGsVJrODvdSfOVsLqBQl2VLx3j4yYfT3/ro3/irIWZhY/zty5naj7aUvNPGN0hxHAzIIFI9p4IsrA4kqqJ0XxcNVl7cjl4AIheKs71ujI395cf/bF5x998PHTR08pQy4Usxm11SoThXgGfTnZ4QxpNfoJoTdWkQT/KdIaPrDiuFNRJkDJnKgf//r67R8/++zPn382iJxMYDDHGiD8FEfRpdOKhaBI0iSZRtyc014ZhhN8Y0x6ZvLngWLitt8f+9uuPl/XZ1W+qLIFGtBQAJb7oN2/iGl1P3BwKADXSJXXGJs4jC1EOZrL8fy0zmOctQ2znRkUG/SnbmwwW5CHVFYlhbYFFAdYV4Gfo6QmYuekEMaIQ5xkV0VyWuIf60Uo30xyRGnrRE+K68F0Ydv5/m5/c717uz3dtGOT55QNpCxHkxVEPu9ze6zq8MMfrD79tD47J9r1ZlGqH6GlQ5lLzAaxJeIYzsneSOJVNszjQIlczTRdLYEi+X5MutvoqkQIDzLAqGDr7OEwbLmUXhAcz+vLUvGy1drS0VnVNlRuxOh/KMmCp2KJW6ZAYBgkOS1hutGzHyXlor0N0ZNwZtf66cSpPzX2nqHX9zKzY5WMpTwpCeHkualqIcXclitqw+HjjzYv3wzXt3d/fX4y9sSaG+RPe04WQexm395W2CkV93eo0fKcBdKBTxrTqaUOmncSoRekOzhOoG8WWHQU6HI4M6JLzLMuIkcgiJskIpeerjBn6YQ/0EhvPLaU6Ls79Hui1Tg8oRNAV7cg1oMVa9BsnIfCjE7H1oAokZljGLZ47A67dkvYOfA8N7IDzBBbDqss5q9DTLDIbV2Vq+XyssgXFN/1fUvxJ7EsMEvZqJtcB0ToRqXFI5x76hpKqS2q0Svl7SJDEO3tfUpLItK0gBxvO372Izd5hsknm4l94ahQ9B1EgFI9gvyVkRBAVTgMjzFMyVmo/HE+EAS2OnArvx+Mve9KZy7hb+TTQqIXJj7vnpsRI+lScKk3KwlHQv+RkGQLx5kL71X9gV8e/U5ogwpt07GAJ0oFKCBDoTeIuZLiPyISxo45NbB9WawKTH3QEv9M8AZoWCJTeV8GYLRFiqLgTqgR+jsAh6Ps6RHMBc40yhQhajJGa8v34zSExeRFzsER9WGYVcKWpXRN1+otG6vtEsZRJo0HnGcdRR7S0cgyZ+x4Ut5ALX0MD+NT0vpD3CBq7jgsRy8XXI3019O6CZREsjWT3lITjofDm7cv765ft/sDgxCe8JKjE0+6Qh2WTwbUjIL9ysJtNusnjx9/+OEHP/zRD7/3yafvPXuPkoEm4or2eFpUi7PzHz58+ODN65enU9u9fcvZMKTGeLOOMiWkI5g2DNWi3pxtMjL8x6aqFhxHeE6LibAnXQ9PLOiRXSEc7mMvnsBRN5NN5BGEKDKxXDsyysgNutdiuSzqNfkTxoa73e1ht23bE54RGs2tCO2TjQP6omc2Uq79BBXiu7cPHlyuz9cYRNA3gGiIDFGLxZM6Rtog5+tV4TpCnVVue8NDEKXWmrvc2VEJVRXdIRcQafZGnZZQaWzWeeZALFGR2D3FyzYkS6i5DsmgugSkAVYpI0X5h3xByT7mDfhEg/Rgd84VmzH0NEZkZiR1GoKevjjGTt9KMQ7HpqO022U6KiWyZrwgXlqfrZZ5YAwIz9k0U4qXk2b0ZUssVkuHwhJGH9rDCJGmrC4X51ePtifaQUTcurOrB8v1RlpAuZAH1mAEIS9tvkHtrRgQoar4GNLFE5t46CBXSj+gr80o5zL6djVkCo916DM7F9WeMmY6cSmyN9qLLhBZW+RF2VUs88i9yBL3jl6OrWOBaox9GJjjl/YKXlcvhTFi7ED/6pJrZl6f0agX7N4BHRLo+1QcLqaWM8M2Yhy187rxTCpWDLGJxWl4Jl7VKolr7LcY/QR2JoIg+gcNP8wEMybyKHk3/r+dZdjiq9jp+2QgQ+vywch0IqTZkaUZtckQd5vTaS5Lw5O4+KBlkrHILfeFWp8g4vzdbWIHI/OgzRoRcUWKglfaqT6XDBoSZCPhndXZWTFLlubtxJL4mKOYz61Sdy4WgL4/SGUYF1HH64rXbCf6QEN2PuNSbh3FK/QxKPaXd3QujvlJDznETN201HI5LgK5yV9HmK1PJEhSw8fdJr8pIUYmi2cxjhZDRikhVldL2uH75pa7eCi9mQ0yXwYdhHnTNn/6y2fk3P/n/+n/8ujqIZ2HgXvbotCgGTqfcUjNvp6HHUmbjpancKcMn6YM5LuBdiIx5xApcm/v9v/8u9/983/7l9v9tlouBH8VGZecwxSiCpHeYuyQfJIo6AAAEABJREFUeSMqiLhdzho4ji21CFMkkdHubkWaELDKctM0D6JCINUM46kLp+7mcNxslhcX64eLYpMXi9AH9TtSrsBcDKqWBlxxxp0qAH4oPOTMb9AwIWOlpcQueRHlYmMdmEglQ3h992q7e4txc3m+XCyvLi5dvnAGMhIqE8LyzFGrn3cESoKd17J27ByuAcQpkua2jKPwbPIgkdRgTBlQYZxT5Hx3e/PV2+enYR9oBTLIdAZkQ3vf72tKnTlzdpb99j++9/RZ77L90LQIdVxh1DMieKGXZd1FfX0QLqNPDIHsPZY/16CeqyWQGZ9RCfG3Tfoj/kpmFHA3Fzq0svLUmNu7026HX8jB8iAatNI6wS+XQcsUBU6ZTO4wMmpZKyqcWgOeWG5yiicHVidE6CcMJ1Zr1ONoFKgEqdLgVTR60Zl4OVXTSr2yVhmbECLXyofeJd5EbQCoCfHBycEZNL6A8EVcapv1evWjH27udv6L52+OzWvnLpxbDjxJyHKPLu28m8NrNIRXy7N1NahKHJwnB8/Oy6QyjhyQKIvTbkbtreXc+cDa3VIaNnJ3JGyc9WNkYnFpIu0j5CMeJ0YZoQxRwKFnaR6Y0e3+9s3h1cHsK1MSgAooks4X/Yq2R2ULChyGvjeo0yvTRmBny4kQUCu+N31pss70eIimJwaeA3HakqhacqEq3HJVnl+ePSoLIlBKevOmbXfj3ak/dkMDYQ/07IMgy/Lo7QMy83TNdNB2h93Z+pE0nYqmD34hUzepzI7yCjbqFTspAEs9xiCenKocW2GtZz5X/iVC8jZmib2Qw3K/OrWdTGFJtq0n7gHGCW3/ZIlyVllv+56b3Di14JL/NN/8CN+VT1Nzr7zjt/+9bHmTIJyJfAl/p+8ajse4GY+VAwLjUwTlwBng4APnroJ2pukUQlh5wkR5SX/lBQ0Y2fnCk5nkihJ0DNNcC5anj9RySGGcmoa0FBKuacBjY1ZXmHjJcEgSnw+c42xeMjBBAlkyci3ELUYFrJoe5MgXo7FlCKONkaHQo0EBWbRYuinCN4M2AcBWwJiQHNxcSb9LiaIuAKHZgsCgC02zv71+++bFcxQ60rkFWMlZRj6IhApT2HhLwjYSMyzq+vvf//ijjz749JNPPv7k46uHD+t6UZEDIQvO5Z3y2Ont+uZE7uHsfPV/+7/+L13f/W//+b/e3e2DFPDin0zunvY5UYa73V29WGJ2Vl2yHRNpV+/SFueNwr2VVrJ8McxLoYaYcCuFHT5xOUYNqJgkThZkZb26LKv12UXDMvFtc2rQIiXDBrBcnkA1sTvW1oT2w7jd3h6aPduglg0tSnBki1tEjYFIgazEhHkcUcRfveNKDqRiMyfaQfBPo2jeOH3uzoXZ7mIzr8GWbAAlN6XKP6Y42YRFw6FbwKYdLmchsFNtvesCtGYj3e+1u1EbTzROUxAiDHwM4OxkmaJ70SBX7VS8hri7de8ZzngHboeT8lgpzom9paoZj/8xJ+mCzFDnw8tV8fV77394OYRjQ+bYLBbrul5TCnTksbO8c1zMO9mU/LCC5rGpRMsU1wsiBV0ggwjzWw35pDTLCVyUWMVoxlvSyDZJJkwmSwkYtWrBaOEWGySn4b38Ks5Ba0Xkm9Vx2PR6GVEI/xjp7VkiSnhiLob1QrQZnUOh2bMoFKI93xqoTABEpu4pQoLrlL0hyEYXPqSWLSmQi92SsaJNtoIfvZlDu3c/9C5DmH8nvPs7IX6292BliGfW3iu8NJNNUywZefP0rVgaoO8X7Z5NdUtTI6BR4srO33e6CK1KSJ2K06vF+55d1NwL2HulsEbf4T6VKV7MzurkE6aKJwgXoXUWwUzIMUKp6Adn9MMMCt9bN2vn4Hjus6T03ej3Z09A2bzpWZgI1ab1jA5Jdmh6zRBDbU7QjE5iZH4uOqvNhDIrKcUEKY1sIHAWbAsxCt9nnD682d/+y+//9e727rd/9/c/+PQHV+dXZODbY0ubl6wnvUHX9yiILnMyuQRRXDb17YMRYQLaYKLXSOxL74fV+YIAx/MXr/6f/5//17//8Q83d7eL5bof+wAcCSwfZKwWbgDidRle1HHNEzuzMfEh0hUPiwXNCzk4XnMsnB4ZGacNiJeZ+WzIrhwwQnVVX64Xl6v6oiC05uEou/4ELQHmDgT3OKkg5EVwU6rSa3GAVu0pwAZhlKmCObnF7eGaoO8xUJJoyMes7XeH48356mKzvFyVZ4uyEHaBoYg0a/IL5JnVAitGb0hfAKVkAvUT/BZqKQGJFKVQ6mH0Tdfsj9thbLECLGGJkcfIdfuqKNpm//A99+vfbD74cDEO16PdL9bOtU7CBxuPTQzr3vmYGSuTXBHbKu4D0Cuz8ayFSEgl3UjIl2vXNAFxkOBZ5ceaEj6nxjJBoBtXDGsKsiJNH6KB14chBWlGO2Pkx/Qw+6H3ADbyfKRxlF9KwhfNuszthNEGBLGBsUIsGmwFhAzjXLJnhkkf7isJQQsGrZ0M0GQFUA8I4dJAUK3+4IP1D3/U/PkLYsFHNYHaH4PcAB0Q5KAO2yKvrakyHszMA7/GGIGnUDbWrAvRwNcsdbJGMBsuLAsmzQ+VZ6f1PnxxmSqOR3rRxCBbxWNYKixraVFpY7ciOo9iyJHSaKfBV8LRGBu5X854WalM0HGNAHyjGQQkIWttNQNPJ31RnNVuTf8si7MqOytsSaEcAYWKDt662Cz6fkTdcutPfWg42u+Zj+XsKqvEEC3fQ/Sgy7PasT5KMHGES4iiCel5TV+lp28mcBC0HUMCBk4nOx+DLMuqJoqAnAg7aYGZrDjfoCr5hFgk73lMNvps6I+JgS+kSGvwMS9svu3jO/NpybvowQiz24oMa4pQzDwEDAJRKQRm3TeMIJdXkkKF6LGZDGdpDWGyRY5W+pwReSGfVhT890plK7gJEesYN5mAe5dsxWTOnZMR2KOu1LwbJOgfGDvjjzWU5b9yWpJt4yPCr7XokGoGyNwxm255UCO/SV5VdMLMVAsbkrWbsh96bXo9GvSw802eX0gbNmbSlOz5cIY8R4UJaErf3tHH7fV+ewOQ5rlchRFx1OnB1pVyTQtKLHv8+NH7z94DQvv0owcPH1xdXl2cn2dFru5cwnnHTR7ExhUZngBhQpO//+H7v/3t3xOf+l/+yz8dj500d8hg5PhohmZ3t68oSV+cXz5oOw5PdaaHjoUWn8KazPrc7HQ+4iygENfEurQD2d86q100jPeziuJ+itaLekGooKiXBNWa5th3LYbjEGszQgUyHy2mhdSLbmhRu7xvACfARyKapmXsArpoyVwsN3m5XJqCnEVrhzYriNcR6O5tUmCTJynZEjZCHEzrfYj6WxbvQFY9uo3AUC1I04S0jU+hML9yiNGppqtAcmett4fBdtylFluUZcaoEAwcNrhIqavVxg9kjJ2ROv4UaNpU+KGT/ZyZg7T0O7OpPxJpeyGKbHpigv+CCM/wvWDnOfCsHN4Qz1JSuEd+gUjVoqwwjymInAzTxklPz6QDF+89cOmBongWyh24XZ+creTTpTTOTjcrLKmqmEf1tuR+rJllfuLbGSVUR+4VkeoQifckpyGiwxTZsF0jOzUtspFCJMOXGWTEOG8UWVvODxsdY5FMJgO9WISRAuwQ71ryP/pf+pAimtCnE08x/67jIY4xB8rxLy9qpoYEo3KidUnWxn4j0NKVCN/8nYiloukyc7BkzbTh7n3HpHwmgolM7yLkLI6aBY0JZE0E1vLvS1+LGmCNes28/Wr+Wes7bAQ8wd6/Bd3DETOlXwyx/3MW2UXPGKOpyTLHuZQzJ2fDNC9u5m9ibo1fAb5AXz8YH/y3LL61EVTJrDkFdfy0vPiCMH0nKIsYg7AQwZtcg4u/M//sZ7k13fFpCaYwNOZfpECIq8m4ooVcbzWWhMxGcm/EchFY0i5iKC4SaU3Q5vCXL/9CB/L67ubHP/jxR88+LFY5JV3Q9jsg7WXFaMoDZKFuI2F0riuPsCAPNbkKU7y9u/n8+fN/+/0f/viXP233u4G7ZyCz4aVojJWrUFBNObdqVa8lu4JC62BRDoPSgTFI7GpYkS2aR21dSkdeuGKYtZFvHrrBPXqXKAvY8xf9ojwvXE3JPjEOAyKPTFoECPYE3eBcLMqUkOCZZGmEWZczzJ1udHH99nhDIK3zR4OBlHSp5MX9rtkTD4hl2JCnWSFVKM1XytCxkcli5MSj20dp1TNORufEPRirM9U+yM6B5aeoYfBd23Y7wmm+HR3X/oB2xk5DSD6MZ+v8048XP/3Zw7Nz+hXP1TpZ2iC6C9MGngyoFjLFW41Zd7kGvZKgCUZZnRD7CRWnTecXTLSBCyYGmueM8dqNyTMlixSi3bSJYbRz5yH1OxN1IZ3w5nhsTw2lDTYcYwSZZ4XSQQ0hXeL1bXLFUU9b7JVTCkYpj3hLVgaUx/lpDAnCzD6YWOilN8BQQR4mtie5tW65PHv6dPXxJ/6r11/3PU/8gT4G9Eei/Qck69DiMUC2NEomUMaYZWaYA/dTRZtUWMg+StGm5Wov+X7cwRKqu7huKTPvdH18YCSi+SK+FszTKMuyLutm3I+hY0cDdcPeh2Y41H5ROIJUpUauPq6DUqBw/TlEWosOgi6cz6fTxS4WpLkr62K1Li9X+XlpIHRJQAvuFRNci6rEwSAMdup2ts0w4MAPmsbhzs8xDPwVJehPp/awKmHHgpZkuxTbxN0yYwFNsKk2Z+ZgcMM6xVbjOU3OscCPUsECRFIBsO4L2RSGU6qoaGMejMuwR65adZz5cdAmoufYI/PSDkgR95pYu//x3fk0rR6ZXFcw8UAak4z+vV820bfzSFk07sIOjDKk1thCcsjMEgYGD9hlPJt5ZEARjI7GttxtXmJOnFEhGjmTEXNqyBKNRbqK5K5tBGxKcelvRpMd61B0N80Gg5gU6sY4Su5UX01+R3gsgmnN6cT5NI6bk4gD0QLcexv0XJsZr6kJCTfFIwksGr2c8E6eED/jsc7wGvT/Aq29OSbWdM1hv3375uVhe9u1DU/blsp/tCwP/BT4zhHcEnharVYPH1z+4Aff//GPf/jpp59cXl7gOtkzk09WPpLnSPJVgSYpIOqUMx/VFtXiBz/8wd12++Krr794/mLAoFAzSv2l1/IGqOjvt6v1+uz8MnLGMS7iQ+C160Gq8EMKpZULTJA7pjvSkxbsyK4COTr6mkXzRREOyVeLPrtFRY/kdOwwSO3QY5Y3sl887BHcaIBwGK6BW7b5+KK0D06CKNp6VWaLpYdafVOMQyE5SC1hhySGiHsgSY3GAAlcMs0QSKcFV1prmkuPQoxJZTZdxsV40rlmjPRHJSrEyGcGynhlyqF514zmOBBzlbNN0rosXSO4c+5bZfbQz+ChwDDphpJgXsxyiMeeL8+6Wegv4CNlBqIp58ARh0O646xO9ZSbFuaNS5KCjgNnuAr7n3c8dg21U5za93LWREeBG8RgbOUAABAASURBVBG8Xq5kU2TB2HiA9nbCL0vagGyZHwaUt4+wfBwFCt3rY5KNoaX3orISVNfPqnO30T7MAnorRREWelcRrMr+5J9idIxhosvzJIhR4pJYO6Gn1c72qsiORMjKz1yCEjUdMZA2yXfbaDEngYxoKSTFqzZbwJ2GJvw8tdTWczN/kMWXiTcuOukYtKUoYfbxDqpJH/O8UNqTYvrvg6X0b5u+jvZZgzY+ArnA3qTQkCC0kjIx68uxho2vHDSzZqZuH31l+csEbOzUKzK7ozAPFs0UztoUbkacJuRJ8lzmnVWJogPpMcWgULe7jyDbptf0sWpNri25jPQYZkg5WryJt9ObcVoGGR++2s7JQIT4ktE22nc+Wzvb8ck5hxBjANkb3BMo3Ibk06zkJyChT6FYR+murqHIEcOdnM71tDzKiG7z1Dd//uufj+2h6Rs6nI+uHtTFgmfZo7jdWhaohzIJyn9G2UxOC4VGjuwIwNAiHo7Hf/vDH//ld7/7w2d/xhQkBiCUasvJ9XiRSsLwa0xwyIplQemHi4LCL1RNo3ofozC9zMIk0NMh4hlaRBSiCxdSHUcyi/xYsiCjtESUA9cxAOF1fliW7aLa1OWqLEp6Ya7Jy3ESYRgcMy2o6M1saj6XaaJx6xpx61ayKqPpTv1hd7o5ySTfjAv6M0iTjHag5W3zph8H3cC8ubVZR2gjzsuwyA5eHvcKm+VLVSFIQYqSa2aC5YYLAFE4h1k03YmuhBIOQYYTazxjKTh8+rh89uz86dO1da9yotdCycNMPVclhGSV7GwR02nQrWTCRP9pcOY1b604zQigtarAA5BsOTsRRaYH2bwyFYl+i7jW6bDqdG/hLrzen8QU91GaMcmPyDgWwcoWOI3yvWEjtHWicITwsiHYbzGHwcxKpPhhGiGIQzIlfF9MisQ7n53M+IiSIoOJQbwCe3GdxSLfnC03Z4c8tzInPUi9P14Ro+oz1H7iH9F5NCkGjnUa2k8ZYqGFrIYT6T6+CzGH7FOmC7dWUz/pmnVlg0myXlJTJvSO0lyurIq6q8quPA6NkRJjdPz7nseXVW6UgQUh5tA0Yc/OnxsNaZeVLXEWnItkc8btseA2MwKidPTqbJ37RRj08DqWBIKQG1qBUI4LwUlKrHlKEY98EFHe5VmvgT63/enQ7Op8aVwpkgV22q+69SUaF9sXH3dywmk38Arhv3RsW7TV8pKZScUfciMxZFVDzhEWkuCBt7eVfi1+BpgURyF6N9D/oM5BwPKEQc6uz78Np31nPi1e9CyciMxfmAXWDMCEKYmeyob4UBBXYVYvRp5YqQTiVcCEMLFAkA4ClBukeCBodwkGbkLssSwHE4OCGBtxvakmCCa7NGcTbewbDBOjLunWiBbwrygNYnWIrnQfWTs1iGgg6mYn0Cq9wBJeR0IEzWnEtJ8sbnVhWOjq61j3qDoz0cHLBkmHNugF2jQSZL7aXAUuJ1B0MpCucAU0Hv3hcPf61ctXX381QnEYe3xoGq73QJKJ7K/hcvY8c0QSUnby6dMnv/rlL377D//h4w8/WG9W9AZ9d+K01qgXzoq7VlLJapLgbvIqx9bfH4euubq6+Pkvfv7m9au3b28OjfZwcFczW1WEz/RbB0KPzemQV2vHAz2553cU7sHzzeTsRIEQYzgi1KS1KVYRGxPSc+Q10QBUSgIgOUh2rgejSvlGcqt1tVyszqrTsTntj7t831OqDNRpTw69g6Ay5dUgCE5WZWRqIIziSVj6Ii9Xm1AtfUFpOleHddjeEN+KJcqdaJuoxBdbDuh3Be1jT4G3PE2HRldGYWLepE+M/47lmy0/LztK95FAvFSkwcQPj8Bz3FJsT4M5dKG3xSizUOMGDnoSXRS3U6pXLIQOiFDYaNK1WZtmDRkVe1Z/NzEeKZw1mn+QQ+0FHDijxIkYY8yyG0S8WZS8xTTQcuUs8FdmLhdfMcoUUysNc0FqAuRQTFkOZTTFWQvswSPCWMMgTAU35DpOGHPrI49wGpk5CTxoXBhFLfxOtmwesMu3JNfhg9T4y06LfA28k89K2w590x5Px5Pnvu2iLKTNlcXq6MZHO4vwNbhWE4n5HeDr9T2/JRCwEwN97zvxS4eaEBMfG5c1crNPJlocXFSes6y6HQVOohCGvEcRe+7T5X3Lh50RT/e+5qfguMg8Iq+0f2IpnZ3lgb/tazmhZDyk+ctJSkQSAxGwxqeAuTicOHGimmGjGj1vQDORXPNrUDuQQGOYr2FklCeKjQ1zYiemRdbwLm6OMINrjMp0tqO+fLTkquYQn7gTnWxMHfHaFRnfQfqxQyzGkK/jEbVmtrhxDSXHG9RTqmhNpLGisbHf9v1vfJ4Fn3qjNgWyup68MCpIYER7ATaDmEaLmdB945Bn4tOMcI3oXuKzDZtu8jLk+754+ZzyAP/27//2kx/99Aef/OD9px88uHxQOAdVuH6oV7VRIW/ia4lhxDAzem0y2CH019e7z7/4/N9+/+9//OxPN3d3tsiWmxW6idD96WsMPadYBmOVWFg+K7NllW+Q78oqOt89e64RjeZkVQeKMYhHb/ojHYNu8IoLdKc5jUlFWdEJuQ1rBk1h1Lnjgk9+Tz59f9qvF+dn64vVYg2CyRXGlmYQTTH+8zGTeWK8VT0nZhRQySYKImmL4peu6fbXu5d33fUwHh0GT/EPWR2NSMHaEelfs2AJNHdh11RgdxSfzoLk4BG1XzGT+jDk+Li8TnpTpVCJbXN8/NrojeA+cxyf4JSBsB8tBidwFb+xTTfU5dlmtaoKd9jdnS2LzNuhPRRyXqL/NdOpTxYgxofzkEt/z6scWzSn4p3YNnrlcALnIWHTWR4gG9BQxTUI9GJd39/dtjKgQinekMZpROPo7l3VFFUZM0VW3A5FfvpwoH+kxXykFCPfhvNC+EYh++m0zOJGhVzRNdopN6s5eS8dN9ZFEolDc+uVfwrORIAwMaxi2pglFnUhaG6eTozWjfC5XIkPhEkuZGU2m+piQ4FNQdCFk6FAs2n6u6gp+Gi4tFGEb9HGmiRr1Zg60S0MyVSzd41mRRLrvHPYrwTpXjP6wPB/ij+hOrco+/J4MKwgFHg4FGaXUXpwzDHyLFkwr1pxjhOZ2LxFUdXl4tTsLGMDnFyFQ3wgKZSDiEjlfN51QNQ5z8ayIaNUArrSMlvly6EkOqY5dgcbo24rGUOKN0fCacfD8XZTrVl7LuM1sFPCJm5bfQ5RxGvaQ9bMSEB5UrFVWpyCrJfuCvkFAbKBRVz9xLxFv6JJUOaJcrq/LFDq/tju7w5boroIqrXdCQ58PTAOffcj/K3+NI2albmMAXTiTvgapfpNNq5JkJVJC7JtWRAMzE898zIqLvDU7zBIVVXft/QPNyLpQtFzqeu6rCrIpERjJD/S3JScmfBukBFMdM9G7Uk0Mcba+7dtZvei+ppKygZ5AlHgSCUGpl/n0BjVuYH2Qtt2opPlU08ZBPKJCqRkTDbqi0b4fS9istp1Yqcr9BN7Jf6UZ1nC3IMRK2nzVnjEBIRev357+/b17vYabDpq/IjQDOgt425a+k5VFWOPrPSiLr/36cc/+9lPfvKzn3766SebszVtW8qPSRUxWEotjRtVdAFQsOCKEUjsodxrRIvAcrUC1hj6y7PlP/z2P3zx+Rd/+ONnt9t9YKUdzbsTK+YoGUVsxm57d3P5aGVRnsGSLajB4Og3qIhj5uz0BPXQRC+jXmDUoxBmljNGF/Q9flVkXjP2bXDXI4NGyG1u6J3Lwg1Eox3aDqqcnddye8deT82GvC4Bpn03/PX19ap0d8viw0X24bpa1uclgpIxDriEFRDpVe6uloBWeApW74mbzFuJN/kuFEWJUGFIUSWLGuidJXnxeKaZqcdlAWYeu/HQjZ2piVCWini18pw5kk4JZRaUYkw+xkaQlnZ/6mmxMz87X/OYH5FDH/nIMO1aMToWa8IxCkIVqDANct9iAxzzXs4R4l1wpwLnGaRdzAlDyhejvBb/nU4bUJDppZXVqll0TgtI9DT6nqsoGaeZntg18mjsCYIGGFr6FdKBtzNANTuFXADE5G6M47Vln77ZNodTd0DGgOgYTIvKi568TJmz8BZ9h0LRMHe9IVohTQXy5CJ9zO8CNRutUPxjjS7szFfEb+um13onyUlA8aQs8jLYZWYLI7g+SGZVpo1OL/POR4jXOX1n/kshfsfGi1azNPuPaBDNlAo1ZvoD/j0kQ7TGIP5lsHogxDLqkZYRKOpkpAIp+Hl+7J0rN1P4GJ9i+JbfMfcfdvo6zAKmKeQM+kVKZIlPiJtmArESRwX1TLqSLhbV39N+VM8R0mGL6ywbLd6LmRVqxSuj85LpEAv1dPrUEh3KVe/pPqe/17eaZVemew4Sjigssyb10OogEBNU7JVhJ/Hmm+V6d9x5Ft3iSkD83YCSIwwz4x0JGe6/Xj/f/+vxr18/f3L1eFEuV8slobUHDx8U+7xa1BUdmTwnKgRzOG+Pt3c3L168fPHq9Zs3b67vbu/2OwryikVJN3O324KgXSxqm+12u9ItiF+njURxTVmQK1vX+ZqSSXQWPYcYrAONSkrLBSfIOaAM3WVTNkPwmYsxrOwWscG4ndEI9xcwmAXydZRyOuz6/nS3LffVZrlZVivCh0TcEW61EM0LIgbInoy3gufkGVszzSJLzIwR2ZTG2u1P16OHul3QQQ+EWvGGm/X51ea9dXFBaC0jU2lKyDKNEqmPzGxAfx2NgfQWAwvVOHJqmai/QDQCFz5aM9X+yK2YWOCK0jhnKVq9OLs8ELHVm+O4lywMN1XTXW1efHH359+Pn354dbFZdye6Tl9ADRKB9yw9ZLTNRL900+YSy5BCP50ZqCRG8hxexw0L3BIZPW8jqrPMv3cNoBpd8267++qr21MzsoGPGSQTJugUUiIj7v0UdduEU23gglVaoa4NfW+kv4b5PA5B+OFxcWOwE8EZtPQkqisng6j3KxGJNYn6E1+WKkIErselkYIoH4NRpIFZKDDjaRCQSey78fWru8/+/Ko5Dbwy5DJ60R11I3m3xdn64fn6AUUjzhRQ02MulDg8ruCVpmoxvT4yq4gIpK5CS0x5Vo4mVBTEqnyX1+pSORjWJL7WKmobB548LR3VTNc6zHsnwrIc9aHw2AmgbXQnSHmL6kUADAtDBUUftpOUGSyrcpG3BRNyOESOxciD1DahDBAZY0QWAyE2ol8yJ+0SXmgJtLcRu0EvsvCLA4WyyFbpjspQT4hMfdvv+uHoi01hSyfqe2ILjDFTmlgerY/1QbHeJVFw7JWCROaW+atIHPDh50G5TJkISLRx7yWrK0cH7aQ5XAPPkUPlXR/67XF7vX+7I2MzNpjxSAFMbsy3JXb5kv9GPi2eQqsRdEptCPbmf8dHG4Oq6JTBhQwsm84zlbI6zxd5XjOSkKCNI1tHNqsl2slYUfyTtKCtakYkqiKl4acPKs4jzLdqPOqtkm2UAAAQAElEQVR1CKLl3gBnQ8oM2Hjl0abY2fOJMdG9SFZ+oLnu9NMpahIuB6eR0kaDKJuzqqSeYQqaiioHZooRl1McPuP0Z5mDaAGkSTam0CXNqnEmtAwKZMUx/KU57e6ub2/fnvZ3Htnm0TLiZameQUwfXnMcl4vq8eOHP/jBpz/72c8+/uTjJ08eEUjDKRp4dJgaosADH3AFXPFu2ZjiuBku0jOSa7SYkkXfJrRDaav3P3z/7/7uN/v98XBoUMDPVdyjDK2H+6CU2mm/264v+jJfiFgdSuMyzgbocdN9NWVB1fqFkKIa2J/YiaENoFl6pnwwRKvBicSjh47YyDuUCEqcziIzY72oyvZUoEa1G4mqbfr+QAk2nhRkndedTBur6f3rbWfGm7squ17mtxflB+fVeVlUlGcrWLAMkJUASWdF9VHJCivFCjZinlgGyWZOEKXsHzX5SQFVSohi6CC8mkmoVJpFDGUC2z4cB/TPsXauiz4RkQgXxrgYOEtspps0bdzZwbWxdMRMCx3PhhyqWOLg5AT5VGw/C4uVuMJ3R+aI+sD5cLldlt/iiaRoKM2JKeXmOdSmcuZQODWjGz/m5p2JFEyMCrgiwqFA3kCDLmOhRQFyPP2FeQWASO+5ts5kielUuxRBq5wvXZUJjs7C2dSOb6Rzkmlgorj27c2p33M5R8/ujkKtvEf3TimVXRjfG19faeUID7jggyVKI9MZszkzpDMDUcHOzRNb0CCD3NVuSWhlRykcy7gzga6jpt8hnpUNRK5PNIwxYrHSTR/fMYGTe+fu3hnUxdEoaGbyZ5du7qMf+R03/74GwjHdLJuf/Z0wp8pdyXPAzUk1rBj/EKtJ773j/OX1XqJRDrP1l91rEgSaOa70Auk/bJgfE85QzG7RmtT1oVAq/i89vOn7IcRZDHqkU/RoJ6wUF9beH04Xn4heqIaG+h35rUQVxtOq/0q5cX3L6IuDeiX9aeJdQpi3P1hmuESyVnoslXoSvrHMymCIuh7bjiMJaQjLspxnghJ3aKz0Zphu6F7fvjqcDi/fvKRzWhXV5eby8uIyr7JaBnJkGdmw9tQcj8ftbndLH9tbImiRMRChA8Z8RILQHbV9BwWFsiIDwwL4WZ4T8bhclusqXzlfcnEJ9rZDwnlks0I0zcDd2VzLaSd6yptYFKMjy0YOZDMwO7xOsfaTiyFxYMfOt91gT70j09v260W5oTxelXloOJhcZRI0mPNOIUeYDnZMKvvQDeHU+r3NfSZZDux/Yp+JxaKc3aPLzePSrmyfj0POEuqyhSUYhzol3RJSYlx43Q29UovMdREZbDUREZIFMXEn8I9wjWQ1gdPOH5ahNI0ZT74dGimroIdX56vT6fb5Fzd/+nfzD7+94tfiocx5xhPqMcpcSdJgVBpEj5NLbxYjQv4V4aW05kWiZxupdq1Z4IMehOHhWMqIjiUixQL3Q376SPTkIBWlNp7fSD3Y2dcTgeLM/RSCjKezGPDDtsiL7Kx42DEutVKLsUZEpWjFb9sZTaZdF7jaMZKZRmiToHL2apb0MxcRTeFmSL5I2B+uwKJnmC9ub/uvv9p+9WU7dJKT5zUkUI34ZXFePzhfPVwuLogmwDiKIUg5K6pURpnZHXQ3xposeEWHeXdcizWq9kp0/EEDS59i9RCjxuiGbcpvaeGkxvlq/dA3X5APRKUM4Q2ZrGS0nUkzE9IowRtVpzHx2gHScBPaonQldGKhKWZViU4uiELPnkJKXHyOZjboTSLK9ZyKRlo/YylwgmpEAS1Pwx0LCPNOwyai7Pho6X+hGcaGtpLVBjtrZ1GAmZXpmpRJsyF9JevASWqXRvdYGz1xUAAc3azGMH6ONDhpZIJMC8ZxgTIwGhUwwfvUHHaHu7v9Xe9bUEMZ30LUDfzmx9/Mp80/UqyXvmGUANeUd1QfVz/sx1O7b453p+OJrLErFqvV5XJ1ThlT0RxG+IVQB7UBA+M0yRtypgXjGHL0d/HzVhFjZTpjje47PldorFQTPcU/4tRi4mSWGZgzst/2Nf5AZGIk4LPzxaAwkXDacWRfFeGeFVdAdAFap6zoNCWWQiNc9YVGteiMPFI5DLE4gG8Re4uss8O4FcpOlEN/OOxut3dvD7vrptmTZ6LH3/OQtIxnw3UDJOZz4IqCEpIfffL+z376o1/84uc/+tEP6VvY7QPXEhipgBcdG81PiAQXb0cu6QLjZy3ERdAkynV+GcqqZIxOWfz617/6+quvr99ev3p9g9XhdEc/sHiJB5w8Eo14bBy51SLTmMzYWGageguRsZADlL42MVCSvCiHcHHGFPNAE/GuRll2AMdnqpCG6TdFVtRFTiHCWJbctTB2x+PdYY9hi1bFrMKo6uw46IfBjLdNY8M2N2/f2rdPLh5tiksiPNdVXZC9GEDMsFYtnbVc3LN3miASXwAMp+kMp+s57RnZjzOoJtN+Qix912xIlCUAKKXIqBvJ29uRnoXMJpqAgeEgI5Z/J3NjdJqHEailZyV18qQtLkGtuNhkmORMweiP7G6kINPMyqsEckCZUJo/kCDveNtqB5K4hYzHndNpHlQX10TtmDjk2oQUw8ew20TAi7eRWiXuancz4T2p8uC5AZ7ZbK+cCgcfYpd8YpMiNlJjMA+E5QMdg+xKdBgxx0kDRnked6fb3h+8HdIW6wNFD/T6JaauikZ3tEIxfpZHy91i8LmjDBHRvw/hvk21dg7bosGKX/nUAaXfiBlOr30yGepMkET2RC4W6CoqWITSSDAasbuZG0wTo4ZgZnRJiMBAYV3MJKXIc4Jq6XiadGZNwkMRL8hxMJKtZCfO/4xTMbMWpTkmzPU6lfwwTFjp84vvGGJ2y5o0Blq+NpG3iKcs2Ljpp6ejz0hfJySFFzvDg2bi5tUAm9mdGJtSbRH7iEVScBumZZqAZSIKE4zUQ2nTAk1vlMo29PHzPo85uTBH9vGOUnGOSexLDDT0l8I7u8qa+4GA1SBMVyIONZUI0yEYWlXwBafuSDihJ4YfMQeafQfmX0bCUkzdU7S0bw/H5sB0Qvb1669zTNdxFM9RNEqv0PMHCifVIDHNUC1pJ3f4phe/f8J8TIw3Pl9fjMyO5C6rcmJul8T6Ef+GGmWPjjd2JzKhBrUS/UAXiBYPrlNlTyFslsIWpzcKXjvnCioZPM2Bh+EcgGXwh9426bV12wblVW3f1nm/pIRfjcQe3ZO3UsEvtfDBTvWGWknBO9f3vmmH/WhbCva4rVaKFSGGW1Wb9fpBUazsUHviuwZZRassH9RuMSeBDnhRl/SzZhgI5EJhHpX8gbIZ5+cXeVbIyRXLqnkQNcCipQ1dcPq1s82DwpRjSZFW2++7uKMM+s9d/fb17b//6+0vf/psvaqtO2GcRpZjrkEMXDX0SyAtWdS415KViNyyZKXCDL6JN9EgyMbTId9xTsZUiEp1wE4oyMD2cYSHvpcGclZX2oSITWMEHTRqFl9mrWgGsE1jFiVoXBW/NtH3xuWzeuXxd4xGmGyi8Ei8xEjpHOnhSafSK0gTpVGT+I8Q7bAeR97aeKvy+u3hqy/3tzdQCZdxOxwgkVsqymJ1sXmyWT0sHIE0Lvxj5QcZ4M4LKV18IrrIXowhNF9EJp0WkXezseVbCiWFlTWKcNTQa/mfxFG8wlynIcU9YsehgI3R7kQTYOIUNybZuAGDAHiB4Xz4VD8uyNciJZNV2NMVgagRMQ2YUW5S4LLXoUciYaRMIgYTcq6GIkrw7xmUyVCn3KPdAMalLheOiR76hPMFYhmTC2jzotzKt5JPtgq0oqeTeMalXSV2MlilNyRGF6/tQgxJIy2hcRrfdbCys9XuWw1z4+aIsI5rHyJNTwZrgMTsYXu4a7qjhVScR10b3HUSI3n347vzafYeNJHIMXnsxF9OHF58PSk+o0za6xfPt9s3ZLo9WdFyfXZxuLhszy6uiGDjyCtwQEs5DkyvszwZjHcvgrIF/U7ObS38IGW9AFpS4tFMYWP0zhP0SgYrGZHp8/2bV55GnHdyk/x3LH7LA60zLtVlqZcUENB/nk5HnygKDjJYCcUt6kWWZTFGNKqVbdIlptnTMj80RjconpT+H5O4HH0F5gv3h92bVy9u374ww8mVjntuB+PkOLFGBbssuuiry8uf/+wn//P/8n/+3vc+ruqSfkwrTFlpWMPMpjiFx3PyNkNAiDYj3pk4hdWyMkbXJef5b2bsyIFWixX9ydD1H3z80S9/9cu3b97e3t50fci5irKXAX9I7HXt6bjb7rJyXTuUgHIjWIoGxBLFp6j7Zy6ZGv2MmUiq+1ANv5PxggNp6ekjiMp1oqBVh4GNJASmF1lVuiUmRw77I+FG54nDaPeBeBteNzrlqCYpmNYZ+86Pt2PY34bPbm+u1ubZg/rj9x48Od9cEdVQLqqcWNZT5ntLVA1mr2nJhOfKXOR5AGl5TelqxGtNp2bqQrQugVWNNqOZg6yJ5UcpQ8YGSuSjXr1gIIrEXmZ0s/LusSJLw7g1VZKaFG2byPCnw+r1zE7vLm7IxDg2CEZgwlm+7URnQE9dELU0FJQA6Y/clsYNFTCmRkbSc/XyenAL4jNH0Fr012j3J7pMVDYyQbjpcqemJNkAUQ6SoyH5YBBmR3E8woCKX+asKqdXtZY4TLxWyh+k7JACVA26mfDiBLJhAthx1URzON0RFz7ahmOmzEjFLpYFvS+DhzQeSwUIU2tCwghWfg1tzSxaILVO0eXPop1MO7KmiDp+YXmghaGMhkAAG+PpmI6i1c78yMPFvVf7UcNzxjDRGM1JJhupmCfE4g59tNqS4CKsMhNXbWZ9g+9azgj44yuooZ2vMD6PcRoLMh2WtSiiCJljfUyN3IQ2l0SO8tO8nYz8l0mmYrqeaSXNPVcl4DAhx4iR5T8m3GMUKMm0pUhGRLgom552hdU9FHN0cWGcVafoFeXLCkRGX+GW8pcmehlnJ1g7j3hjPs3cE7j0qoRtJ4sRTMzW+SgarrPLNDq1GlJrWBnS8zKTZZiiRSFHXQip5t1KQo0jTqCxrMgXG3qPIQyn/kCJJvSc55iOFGS+GNx9X5U1pc7QDjmEmhuuhn48no6Qf++PPDWUzTIDbPKpdbWg1Bl989AcELjlLGARDIE0Ws6yrOhaOqLViTUv6kWxWNYQb6NjCKsIU5txuRHFagVPy+Wk3IgUH/fBoZM3QKjMqUgKbjsTT8w1i4HnWHEFu5VKMzrQoDz82KJMIDMQHyd0ejgeByQST7YfatoGJRk1DBZjOtOJkMC0AxOZpTnhY7PbH2+GcOTjj2iC9bZoUYlHPS/yTdcSGCGHSkuXSWEXx0VoiGYtuJHCozqr6ZD3Y3e3uyMIS2kXups6oyhjmS1yjoNnR5x363Q9TqhuW1cbWubOtad+f7u7sRpVG4qKV+Xl0ITPPz988afjj3+Zl5Ub+yaMlYJc3nXOxrLkCDb0TsNEHjghXlS5RQFPipfMrBA7MvyKtHrv4AAAEABJREFUkmSEH/0nhOZYpH21Wjx9SnT3KxDLfFptwlBRgUt3srUxCnWzy5oeCd31AJlrw+GkgjQxhRnPBVIvIk4uzAZzK5hMltCEubBQ8Om2o0XSRIILkyVSF6thfURDzMAT4KET0R7MV18ev/pyy7fGWxSSioWh/CrlQfPNxdmjulzT9iBGzgGcSOeg2EweaAYJFq+sTsxYSsDBVzVGeWktgomUnE4xToYzWJU2CaJ5JjASRzcX48C5PnCYHAhnPKQis/HZBnVenDeD5rPlLDWO4Kiyj4jdR+inEoMOLfe+i2w7X7wMvuKqKIjG0rfzDMMWOXvGIxn5rbwM8eK20hw66DktANsvbqeSEVSY00PBRkd/zvghk8M5EQbauWomTydrYGwU4pdv84QnvgstPh8H6ZOPc5oQmas3si7GWi4NCLFBtVuFnUcxTG7Htj+eDk13AuMKK8pxlB1jjulbPv47+bTkJGYYKJb3xBERymgGaZfh8lT0UzXbm9d9d0DEVheUZzjub9rj4frNi8VqsVxU69Vyva6Jq+6Pu7E9UcyHbtoMBFlFFmi9KYoCan0pFcnvzO8kk5rT+TKp2iihNEECEb3pDUjJgFbixEySEU6CC5f5Y4z7FlwddiI37VovDEqqPAZThQnXUoGhcEK3LJrTsswknKWxspEdGV9AvhYvrSGaohw5ZHxJdVnQE2/b4+vrV4TQTvtb2im0zbGP0V7tebYB55h4fMHFxeYH3//e3/3mN7/5u18/eHCRl+TEWonkMhRWOEZ0I08Ld7znUnuulbpHXemx1+S+joJFLXy1WnOoSjxPSb/3vU8//fonX//77/9wc3vUoMTyAEKOGymIPO63y9VZVVYZLQjPJAw85s9L5ivW0GugEuLn6AF092voxr+k8mw+fl8GWqaCCh+jXMmw50SpkE0A5YsG6kAkznK19v6qb/YHAq7I/vH5gRShRRcvQVWMVS3o6VHyLSvMy87cveq+unv95OLuowebD67OH6+XCyIh+8YOp1zkIq3sIrF+XITAKW+JT71oMAFDxNBLV1b2izBYcofcrsr3xW3ezujgnMBpKrZTQY18JG2lQNFps7C4AGFlpNtEjJFuMDuFhhKi+hjTyfxPMbVBT5fXByKIL8Qfy++wqLFkL6Fb1jkirhAeoXydiQB6VqDJe5f3oPwwj1LCX47Iuc1KmhYm0zQFuBKy69ZkRSKPTj2gO+35VJOEznwep2oVtJroQ8OU6YinP2mkq7MSxhD5Xt45PHId3x1C0xDhFXZSrQRW23gNYeGYAoZ7jqjkpPhSmLmgeNHqa3P3v1XlRd3OSt0aVYcTVZ15zJw+qy1DLa+k63ndkoBykFUc4acsNFxOHWvX0H8Vno8Dy5uCa3dmtgbxcxK2DVZHSoQ5be1j6CK7JSU4E1yK7k2KbYSult075Xk0S6Hghx0F+nNG5feMzIVz3LQupA3XsghIswm3GmNn/V5KMWgkZrSAQgCeGAlhwn20xSk9pkZFuXOpbA1ytPhRaPSnIWUQEZrkxm10NHhHZhKtPm+T3oZpX6eFEHJOxbbIQVeVyzg/M0aAIVp7jeBC/L66vXEcZ9GonHe8m6TeRVBCQ+Uw80FyOHxk8Zk6kwrF6AJ1jCPyA3q6nVUZJ2uTCR7FDwFalK5cVms6bgTVBi51JoKX0AMd+QKCH0Pb9eTBq6zsA0aP0dYnRw/CbGSRITIZOc8i5MUkssZ3A4s3ZXpz8Cy8i0G1kS0JQ+fX1XJTny2rDSUWJJ9AJiXjfnfZC2M38GRWYtwgqY9+XiFHrEntD0LzBK11lLnIoB+5/bf3nKQIEjAYqdZG2SHETIyjtBcRb0Twd/54avd1vqmLvkCfSsY4NXgt4QtqdCJtzl9AkZ9yU0Xl2q7jo5gztMvrYrWqNhQBo802IN+FIkYexg3GT+ITDksorWQgK3+4vn3z9viay8Fg8AfbDaENoQKtGoTlsCnWUU8kVCYYWKL6KkfPyS5KU6JYO1Mii+hbB7IxP57CP/3rVw/eu/pwtcjLxTj0louDNGJV6Wg5fGH6HPe7HEcBCdGWuCnm1B0ezbZGcSzEYrn8n4245Gfp53VVX12V1r4JrMSpbikIrSy82yh+TSkVq1iCn4IOZ7NcFmu5Bw0eIqfH1Yt2hdPUSaYlG1atjFU5EEEcSocZTbPEcxrz33Krfhgn0xnNBKM+3QPRFJmEDNiO4Rt9cDd3/fOvhzfXJisxGm8Ey0sXmwNaWoqc6oKST7aUhp8qLyg5iuQS03N5LlOLUNzILe2cDWZ0zQWDzsYsJp8G59WQRN5YOwk1dNHIT623hMfcSYc2AxwML5QM/A6dmX6EirwAQxEolS3BTTpwk45dEZs+NrQ88FCTjRmK5egYZewjYTm9TtsThfieezIH1izDKaCI2picRWJbPKSC9nKOQ+DpPv9/lP33m2XJdR0KRsQx16erLNse3Wh0NzxIgCJFSo+akeZ9mvkb5v2B836Z75ufRnqiJIruUSRAgDCEaV++Ku21x0TM3mvtODcbAsBRdiGRlZV57zlxIrZZe+2166Bur1fxNhXAyymxTl3V061MWj7blKMEs/H0v54OMWYo1NBBq9cgRiiQBHhNETu1Z+qUJUqsNaxVVNdicKaBLOvaKfAQdmTGj3QxyC8Wq7QUty3XV0/q6AW21hKC5u1i4/ze3d388L+jP423i4c6BGqG2Dlzjd5uxwBGrVqq1H7qt8vrbreN3a5Ayl0pEVXucBPba9+Pm+u0HdWb2ViCrGZ5VXG9em2EEss4XSxGk6n2A8MTeUvtlfwnf+/g5zr05jkLKHisICNg0u0pPxdUXc0XsV7jo8vMCzyywuKRVDAnocmJfSn4DiMOb2YP1EBXqumMu93u/OysR3+aPtxg7RbK3R1PNIB0fgjeHI+oYw8eT/owxtc8qcecP3p91a9TTfxUlt12vTx78ezs2ZPt9rqXbQrukJUVU+jankZvPK6Pj4+/8fUP5ONLb3/p5PiglAKMa3FzHUQd9BdkfwR9JHq5SGuCqSoh6vWDx/duUMN0vDKkcqZkLYlN3x8fn7z51ltvf/md7//DT3Sqm6xMWaKWorwseWRbycwX8+l0JGCeeCidcpOUVa/MFNbT2G+WLThhkuQGpDzkZTOT5wac3hLj4Zj5bAhTTvsCevurmBE95aoIQlMKjCtI5GJ1eaVxYZmkkKadq6o6pSpn8nxkg+3kn0ZjgTjFE276uNp2y5fdxSY+uWjuHYzuzuuTSbmoJhNf1UqBEVRip7CKVum53XT8H0IoD7vUMYWAWwDzMzsCt48lcaTpYMGAAeG3kz8lpiWgvw81uNgV6j9K3DTotdqbxaIeTwE+0PsG65zDLrcPcA1u3acIue2b1ZU8fTpmQ+4t1+Mqo7bgCwzJ1SkuYj2lgiqYcCnGRJ+MmGHB18csDWPUGe1/CtkZ2uQ50BTJ/rI6jLOOFws6mSQGjGctoKnNFUrsq5HQb1QXo2IgRuvyRJ/bf5wBXMw6LVXO34bfUnXv5ClJojKK4oF26+5y219KJU2MTQLkimkC7KFyCmhIhRlK/ZmdR7tCOVPIYhl5lRUqb1afP+msiGQ+KyWfi0owQs7qM84awpWBDMErbUGGUJyc3a5ty4KdORhq4tJOihwCv9RyvmooeIgR7nTi041HZ9gh28p5Oa6z/IaJLWSyae5spAONUxhqOH0yQAX/K30+xaau4XJHeIoWxCXz85iEYb8m3lf2bQWeLNNQpdGGLMu1T6uCHxxmXrDsm4bIFBsZfa+JSFj+VxaJ7JeHezdAB1mwz9RrGLVgzpt0Roc9ZubbrpuLgRI+XYpdLa8t+TwwwFwGwJTUsWyA8bI+61APeK2VlAMncCZ+ZtLgDRoZ1tG5vKYpzwIN5q8y3kvbaFsej54BBF4/Wb6iPR7Wk2ZTE5wFKwbuqCAHbhYoirJp/cjV6otLQVM7MLExbgfnTl1dsi4vl1UhqNREvwkYHm8zTJbTW+k1S4MnKljegChoAfy6kmpWMalm4/m0nlfFWApZWjWzHNJD2F0DcLhyAbcFrNjJyZU8jhpOHrVuhExEBBiD2V6DhqPqE5RabCm6fsesXZxcNLpJz6w8FUqp0rZQzjwZ9jNWPtiMrZShgWSWC126SMt1nlvvWm6roLGm7PvRuJxOah2YxqAOLTAdVR884Qvg3kHDwaJt2rVKli27uPUQkVb9RkHlle3ZI1T0GE6IA+HzsuiRjeA16KHSmeEpTPzosD44Gh9ct1eQNCgbfVLi9SYpbn/20fKdRwdHJ/XR4iCl6wCtfPXCuhhF4gw9pwPnqDOOkIdAYc5B4H247CgAEN+JEBhLbpjD4goij9YsWYvf6DiiRkpJmo8UxaiWe891mn0rXFD4Fd2Aie2F0OzUcovaOvm6VUeMwce6VyTyQf1eQrayUkBRDBEtoA4aTlAQsRQtOXt4hTltD1vBPitD9qCqwD2ezNIlP4yWNqhq8Kw4O4VEiN2ur8cKVaseT3Qox8rjq10x++zJ5ZOXm2WjStR9P06uVpoFpkZMx5Pj+eFYsnzsBCAcOrWZuy7ajnWsYEWbu4sSjx7w0jITT8yTi2iWJeR8mcUvLUE7b9JlcMBA7S33VGWB4O2gaUSumb/K4jcqzKIyH4p39KBqhcJaM8As46EiZUx5XM5nbpms6mQ0k6iqc1sQgUkbAClGMoJ+p6SbzGj3tO08ZQC7zLbr0heTetp0m0ahlb5AWKt0a+1hYwE/os2/IJsEHA3CXAasIPe3K7MDTmFLZKhyfrdSx4yY1CZOt5GPFqN3w6SejPrJqBxJmjCqpyiT6P/Kos7BKKxxNIxD+S+O1kUZm2Wpbb6KPode+9h9D9HaOMz6+PVc7LfX0xilDYTGtHdWzoq/HKTLNkScCk25JemX57ZZXav6igqpAT4FZBKhVqpp7257vex3l+rnJXitwXXcNG1EEWusSRpTQ5UQcJlYhOAVZAs9sFWHnUhas6dqjfnMaLiIPV5dw8JTnysnbG7IqqF5AM+G2VYxwybRquI5eE1GwNHhMFJJWy6XF+fnkvYgidRZXqqqiqFLzNMyuJ/fLFdUsm93XDqsnqG3LrdcksZeVXErVcnz5y+eP9leXSjSBklhTCZIFcquPYzoYjZ77fW7H3z1/d//zrdfefVV2TitRJud1gogwOD4i4ToFYZXGZ8eElnEYwwkcvuMMgfyPOoBhlXPO4hVvfrJsq7vPbj//lc/+PkvP7m8vnLo1+x7xipqvLrtcrc66xeTsJjIhfQtchgc54QSkDdoiRELwwu9iJgBqszUcjmvpiW1yUv5x/mjQ4rN/eBAdMGW06ypSJlwXughGTtV7uoFL50v5gIM7bYbThgEEVfpz6MaivZig4ooVuCs7a9ebp6crT8euVdPFq8cz+4u6pNZOqpr7eFTOCdK3VAvsEd7WkFFIJftfK4KkkCSMo12H0bbpgBVheTUiKppB8dJLbEAABAASURBVHp40bVJLDZ8phSymsAKL1wdZilahqb1PTc0ABqzfDjq9i77QnPK/6U9swQ7gWPCKLWlZVv7Xc3Wez4WrKVKz6sI6FaQbXWHwQuALGWdIHlaPQXTBzJPWQEqqW8M6C9iXeIL4ul8pvY0dUsU+FdJ/dExUjrT/rIMTCVkJU+rwA5Ee3cArZ40SYts6d49Za9speVd9TcKlJ/EAEP7tNBIouzbZrvrl7t47YJAII3zvWVVzlCLEmRoNASo4CiDdZ/neXhnRUpwVh2SKLMelqTh8Xg7atwvewgNGrOsPqFYIivcJ84a7QE1liUpFT35NdCF0/eUvbuLAkvob6hMbq/yp5zMS1iANQ3mLBzOM1BD7fzkdnOf9g9An4GEGrZ9xF+1yZpu2TKokwN0ZJbi2ZE+SU3EMJZMeySQ2oGBZ6WmXlvkvY7ThPaL3kfjNSXuDWjWeksgXuApCpyGDzOhufITvIFK3mdi1ZA4QQTnC37Pfo09usmsW3KDW2BaRioOKpZu/6C8HRX7qw229PmuGN87q4llPARjPAyVd6S0+/zO8IaUb+Vp9OQ5shKcBmeRT6kZP2eVNZAJc6Oddzd6DQ1dZP3Wdh2HalBUxiF6T8PRcFCtsKvK32EXeGBdtJJymvbwc30hk6/jDBsFCyBoGqgb5NhQSdF039MAJiMLMGxT80glBC0E4USxBVaTFkF5JCSoKzeS0EciuaocSTytnV4ddL0dxjtz5+ONdbyhkiFaHRfrduQkZ4YJcWyrQpucV7ScW4frKsyj0K+Y9445PfCGTkcBFNjhchjb3EeuIq9sZ+gR/HFXFnjADP7y7gu25izyOq1nIZEuVQuhEyR6PC2nozDSa9eSjlxnAyIVLUneRAhtSl9ttludgSuVAfX6eoPywmXhdaYmOFdgbnrWqLWLXOGbSPaBV71tFRwSHyaxwqQe+/poPb/dXGw2AkIqWlw2iniPfZw8Pl/+8pP1nTv1YnJYSz6Wlib8AxDbFzWF3qNrsbK9xvJ9uuG/orfasWZTPglOXCBYo15L5zAmxNvUqQqT9ZTuJSaEeySpuNdI/0nN67ZQ/g1RWIKw8CGYoAI5eJdZ4GrRNWPVv3ao7yv8pMRd+ENZFx2mPpKbRd1J1lqD3hp5Gq/NNqLTVqESD7H13uxDnpudAkke6sCT9SXaKcUeCeaaIt7YgCFcjSZCRaW1KPAd0a9R9XG87UafPHz24nLT6HJJkqb3rqcAQqqz8VTytCoUaD8ArRQj3IHLBgOb1AnzGj01moAGV0hUpNTTK03S8EDHGc1+jzuZOWG5PXEepGc7F1LwG5rJ1CrURKJQ1EHuCKGvr4syQneu1PSzLLhIMEystWmHWJG1FmNCzKk+TuDyYjeS/YvBaZinA4ESZS9j4jyJFRxZ1MODeFLIdVOyRB81uy2nddAhxjgD2uMKSrSUc6i0nKgPSQgDKYChoQidiPxGqLroqUbfoJbNVMxZe2e6VXPdxKbtJUGT0syubTpFb7yUxCfjcjIfLY6mJyONJz2DaxpoZu7YtigVY0axRB09VlGrBaNRuSk2/brX0Usq9ggjkgfg/Q8f/p/Te8zuPA3+3L7LpIVjdM2NR0ZCsoxiVRoNfnTWkP2W/ivUzHXO3ahSFpzyUEHKQ1hfajuPphXyc9tmV/i6hCCn4sf6ZDSxVf+hHYy1/K9pG1pHnUCZh0TAnDOqLJx1+Wq3f+/Q+5Yl+PNWVQ9RIbfVVL6LlM9SUpZymqpaPrTkanpEuEfN2iWt3m63XdsZTIcNYUiwlK6qmimly9gqo2Z60ZSfYcgZMPvgIF+vRVUtClcqBuKaq8ePPj5/+UJSh5QUvahHKlm8Wl7qIfGSKNWNa8aj8PY7r//pn/4vf/THfyjI1Gp1vVpeHJ+cSDFTTTiGs7DPEw+klvVsd9pwPR6PA/sCWafC6TLkwrjmjDosF6ar4w6A9k6YLxZvvvn66e2jpt1uto2yg0OgEJ84Ep2gI1DRdpnicUxKu4S+j7iGkmLr+8JYYt072dAvl6lv3pI0bw2dljfYA8zZts8JnLv5ff2hMuWQAxJ5Dn23Gvg7JRgI9jE5vnNflnQrVcvrq81qtVovW8ANypisPLIMgANyW0EgpPaqdc+W1z/79PrWxL/zevH6vZPbR9OD8dG0worJ40utWM5eW6ChC1mqe/cFD4jat4TxFCpnlBVILEnWiVsRAtnWHJyjVAvAnLE8MM4NaZkOIgzguQEGKbzNhWWYlzG2DMvbSlIn01B4qpYNISCDwJw45cQusQ9L36SnUyTZTcM7DQ6A9iWmwhz7pn0Gai1dDl+Mzc874onw5LjlbPtmIp4dIIMPlTg07JVlq54VVBL8EN7RTJoF8DbZktmZBU+JRE3eCF8AHrj00PU28oP6XsW/o2sk+MtjQdywhmiS7ZlCaK0yUkwF6bXCKCWPs5rmQq1WMlsZ9ps1m10uteIacvJb/CzDdyNw6iNodjslUSfAH3SV4o00MQ+RED5MGG5UfNtmuY1ls8GdBciLZE5WyjTvm6eDT9T7L/iDfbZODK20Mr/6sIiBwsk2omKuYjnFQo614uHxxJF/mJdOKGbs34iwrl0StzXtnvpu5UlIqN2qqGDPuZsRg0ZQzWSOFoeUaUgoiA75PMHMW2GT+wOwsN2MFa6In7LiALz0JhE973wYvh7FroJpVWLLYV6jwBkIdqSGG+Q7pQECyaitgbn2Ojq50ZvX05IKURKychFkA8IhUU/hgzhkuHYkgdMzFLKZn9xR/DDsiscpaheH80aZ5qcE4goLznVZo08hYZYjAPlQZBFdKJsbiV1ThpDqWmfNRBSMii5VmCjdmdUNzqb2iTMFeGRVhuAMFuCJ40kkhK2pWtlhrIz8AnSf5rVU0eq56uJUY+zhRAl+GDaMVCGsZ6w6BTqSSdQgUg2ZeYE35klNyVyXNzNnxg6kjUJJnapgyWBU63s9FQHEohYByovgbRZQbgsFdZACOwWiaeV5hui0WszfaRf1F0p0pShcJ3mXFAlH5SSIO9k1NXUjSHE3E0nIigMiQ+Db4nnoCatR7OtjowXzFp0tQEzEvULRCosU1a6jwyDDBap95ZVpJj8zE291XV/224udBGGjslWZaPl9rS/96qOzV++N3nr11eSuYYVbbHZkVsj+0NGHZaiAPybz1RmeSFlKQdFG1hpBJGuDz2fegDk13Vpq1WprqwNvgt6vchQ0fpSAp7FTTrzBNizDLGMrmGY4iSCBBQOfyU84P7Fna5HESBqUeTNeKDRWIF3HjBNGZ8qWBatGVoDJj5Y94Z7WPBfPiHrZ/XLT4bmbv9NnpToW84WkH5BwK9J4EvpOHum8acaPnm4+f9wuNxqUdBhSWKm9lVQ7zfzssDqUYpHPovE+TyQjR5sSdxFKj4gmkY9oZIPhmY6FGYquDXD2Xm4ecV+wcNRAnmzCzNbovyN8V9OvAwkZCXhbXW9JSAFYrpdIqVQ6kl48uFchDLIaWLM0UHGAvHqfAT7HOD1AxB/voU02Su7UKWPB8CkL7vzwl0T1mVqpofJHrq/RUqru86x0AC6Pjhv2VNeCaqrXDF/j/UrrjlJLb5VF2khWJtas6RrNxrqtZGWSm7X9btNvemjHWQaFrKKVQtNm4/tiO93NJnNt6eExNXZGRtXMHBAuTzSbEqRhcIieIajARHSmxdwU4H7jx++op92IhG/ExRk7ccZAyFsAY6X6Ao9aiVDbnQQOJUKhXjuStSaQUGNdbjrI2SRtHbbQC3UoTZTSttm8PH+xbprZ4mQ8PaxGE8GfKiVwy6rK02s7nYK5U/ZeYYFusJBOH0+frGYJ8C24TCBPnpMzCKR6N9DhtFVGx0FA/1M3HEscuuH6SMsib8gAF6UknRktf91stvJA4aFDD0YUhwCGUscADhSfAfy3VcSu5HeG4hlWTz2SJpkoAsnOWW2unz/6cHV13it9tFXRK6+3f321Fdc4HtVc51dfufO9737nm9/55ltvvdEIRqYznqp5VW1WS3lVyUBRpk4UfmDRRPsv65HcNfZSVjD2zg0hi9+HzjA9pqO53xXgRcnzlgzn9Tfe+OrX3l9v1tsnz+1+aRpwqzvJZ9dr2f+qgo/5O3LNRTnKCYC3Y2yGnhQhl8Nb7lurZuyzOvcF4MDlI5H/kj95U4+L6WaRACpjAtNO577ZhXoaagEZpzoavBxNZgez7Wa9XjW7jax5u12L464LtSgaviiJTDOtBsih5M2rF/0/nZ8fjq/uHtZfun94bz6ZhWrkdOKPDl/W7E6Zx6rDavEXW3Mr9D0iLYu5PwR0lRL3krkjyr5uxPxo0Up/vSecGJnpeEQv6o2HtkJn4ciwOPbtmIviznO+k9Gu7Gjk0DdksCODqGRPRStL4B2NmkadSS0aog2PyRsbyhy1LtUOqW8tCGBlR56G6/M3w8/9s/N+n2XbAYEeoPp1TNvVq+4Rlxes8yH71X4WFTuO3ueJwkRCMiMA1Au2ktLoRMaxpJo6q3FqDGt1Fr3HPuawCb3OVnrXShpCIM2PQEdM5O0hOkEKGtEz4qgDQeFKTMzLPaks3BSYLtB1psnJ4J4lADTlm2K6XlQbdRIA7r5rZUckAVm8wgK9FYkE+ResT+oKbpcpbYN58UM64bL55n/hZg+JOZb8RECDUGKL4gnO6kUR7oQi/F4KjlJRafUuq6TDtcWVQOOBNt1mTyjG6fJTgcKZZ86j+GjEsKA+bqO4w7QRryn2AZVDzQ7UaxQx5Z5EhmnuRuEKx4cccCYW2HlcXHgEw4NsITzp20NtDv3HpbORfnCclnEFT6GznjlFshqVLdYeks7OmDlAsuyNDxNRITSFcIycy/35iMsDQQ+1y5m+T8y4N+dkSVfc6+D4vdGzfkK00hPQyT+fXw0HSR2qESGslIteVpeXwLcK/9k9eccAPBDI6KFdzoo30XY07Sl/AI36Et9LVb/ue1Z4gJ4ndmR6EDgxP9AhMEpZvdPZOoIhJe6gDq7WxqnJeFTNJ6NDydOkQi6OSwJs5fhj0aiATWoOa28epa4sBF1EahtAvcgx4B5oQMzrfs3MZOOCdFuHsynhqPdwlAxCg3FAe51qHSNyTo2UULFvFcqRqkU+Uny8MYfA5n2wR5UMrohzOZbKnPyRYyJ1wlE9Mpdnx753NtVzXwtlBdJpTFFW8p8sufaV627UdutedfG4wphcEq3t1fbnwAQKmZrIdFmi6tlscjqfXq8kJG2WZTC1W3mUgrs+e3r96afd83e7V+8eurh2SQkFnnusZ8ecTsZkCV+b+Q08HSKHYBY+oQaktqIwMqe7YdZTNHQbG7XvQBIB64fcQsEDZtN6sXBXW9d0xDt50mA8iAQOD1Zh5d5F0iC7FDLBzYxZrEq55/FsOqZXtd/L0nqGnzsjCQ4wR7bGyXqX8rQ3sy1MA3ww8JTkT2ZAuQTo2EOpCbKPW9adHfRDyuhny1Xxy188e/JMgiOY1sbtAAAQAElEQVRZ+VqiCg+9gQBkfDE/nE8XtURKrculbyZppnrEngKMLTXoHyca+lWUF/M2A8vKfLg00J34uEM0S2AIIYS4CFYaGd1nNJEql0byR4Aib9ujYgVFMLVEUrAcl2PInNigBUqoouM+ZKgT4TdpeFISDrU+1zhEm0TPFKtSHePYSBnfOohTxliSyxRu5s3an1YXo53X2jJV1jKgpoZDe2XFIVoIIOU/rcEknW4gvlKq1O3l1fl6u4yoPyt9E5U6bULTaVRyzDuQLSNKULR7gZUNEDM1HZBsBLMu6TZCMrZFMr3lbBzwjLAzsazizUvkdXnGN4jiA3vxf/jwv72eNpQoGFQZiSJvwRwZWo8cvZAEtZh413VScRrcliy10himM/GLO6kfdjrIKkKCg9LofJwRvH+Jj7v1UlZxs9nU44u6Hssvyv8kmC6kvqXlCVBJoKKhYQHUIH1GcZzxcXhsvB+K8sk4konxlc35GKg7BfA/zR9ZQbIbwvFrtemuYAu0ztysSgkLpZ7Wdr0U9mz/wL5r4bYeyWWCLJaGkHRvDwaPYdYdiQQEbeSeSgARsoEky1pevLh8+UxndkUoBdOGQbZkVCnBWXDsu3dOv/e973z7O9968IoUhUZ9pxQGD4gFIzbKQMZ99ITEEXoiawcdUh4TbSwDAhorfyOp59PP1Q9vjz2ZtJJWtH04PDz46vvvf/ThR8+fvVDOOJBR4sZqrSXZ2SltQ0D3QNE3LSXZjmILD62jpWEuQ1iWpsUhWdtfFXswvO35lImpZmQHo+mhxYQZun0OEcDeqUezg7mUANvdeFylUDWcCjSaSJ41XfTTLXPLTbteRknYdAag5kpa3FV2j0DKcefSxsXLjaQM7fi6fXTVPl+m1w/Xrx1O7i9GsmHbzTUkxVDNthAQ9EvP2oRYAlI/qWCJdMhl6ljizi0F9lFCfbK++DT4Q1+AKU9UmjVGIxdFDr4cVspCNj8EJz5TqpIxANxQr+PKR0ulQNuDg6fHNz8JAMQIFKghWaneW6SZ4yiD43OBzLjvdrEZ9BkwZHdjw/l9dZSouPfG21WYUHvDii4Yd1FPLlpDcZ6TTXf21k+dwEdl8O3M58QhSQvR51jB1idxrD0BFCTlOoGhAEotHq7QrwtkSgIzp7oSjLZWq45qsOJGJSwJ0yvOifQk5AWrxfemjORzjVebsdUp9DHXR1R3oTf4mE14HWoK8puVCgjpCYI3iTfV1KKVfJKp2DAK5PRoKrdwflE+xSmbRcdkIFv4NFh+HzAaSslLIdnJStb3kh+3Ruiap0nUGLTeUirlxmlCCTpOodAT1KWczZHTy8fq9kgYtHu2i9uuW7X9suvXXbcFdkGyXMTQ3z7LGQ5+J2+jZEOlUcwMUAsIztgxZlRwqgYs1vAPq2uJNdBpJsG8b0H5rtL7jIBqP/QoYF4WTxAssLMtzITcXpgvHfI54lkjNk9TaeRNHiDkgwS7tdu6R6NeJKXKcSAnKSYgoaSBZTCU8DCbKaWsOE2bzG5eP5hPVMPkkKitIASDHAxqckS4dau3yWRUggGRsE5Qp9cCTUG6vBZT4Cm0hFSXgYqL8sWkLztM2GTfcmBMFSm/GFvtcomWZhuwDwy09OMqiPWd1uVUErMyTEcVx0lPdP4vBHNxBhWhyp17mbkCApgn0UE2HbBZHCBn5dJB7XP4L92sEg9hDWBCVfYgv0prcpy/Gsg/7wFepUrb85xc8AgqIPpQ0EaBOWzOZkbl8JybFUZHE+TC9dqKWagKOQ9mUct/WqfVFbSHt2/RcHsCNdmg0Vc62UAJRFAc8AQmNC8BPawv9IBQadgztbNoMNDxm3Wm8EmnWem4PJqPb12sr5fNxmlxx0FQSPO0ttk+fbr58KOL05NDyZyd26paQwDTVVH/guVWnD0F5vOWcbbzLZ1A53HsTBb/Rkw5ZM/mBjyNtfVUBwjniJkd18V8UcxmoTx3qqxs+ZUfAl9vqnDc+thjADgAlBGsgC6JOs6uHruD+XgiwJbbhnxO937TrsPlJM1iB8ceUbq+nLwZymgbBABI2Pen+f1rgsmFsh1sag/hdbUeu508rXETR+dn8aOPt8ulfE9WfozBRqyHFqNifDA9kHw+uNKsbaaJEAU16+FwspFnEwGiDWcexNAWdXJD7KIxHWCLgqNWo0Fg3kjRGY5KeWNSSjyxXbJAityjbKXTE7THz2oYdTGpq2lVjryznEWtfOxtLEYaLBgiduzhEiUtq53Y/lFzB86+FPAa7U1xaD/KJxaW2QVCD8xc1N+IKy5lI5Nb6VhYCDgjEryHnQDjnnK5EOmWopkEpTpopN1er6+lloC6tHV1mvNxgIEEcAVj0RFkR2mfbQjiOTQFcSqahOHAOEPMZ2MyDprP1pk4F4anEYZTpgq4HgzR2I0cfluW5n5nPc0ctjWjJHMDFk0bVWNIdfksCwBdEscocQzuLcEdTucHt07v1uOxFKGWq9Vuu5aKW99uteCncU5PEJ9NJOqC2rjbbf31eaGJz2Q6nU1ni9nicDyZlfVYYm3tTNf1KL3NTQCG5xJLi6VapaSKTYyKjHVrWEhOqwyLGYyLUTRwZpPFMAjtos0DMDzGeclCV6uVdWKpdTFVP1AltVTV9hkhN8PEjO3GczB0WQ9OgbABxXjFFjRLO39x8eJJt1kTLsVT7tmVpcVoTP197ZUH3/72N/74T/7o9M6pfEdqjLWksdBrETc2klVCQq+VBnA55Sng2flIWEdvrTCAK0Yrf2eMiui1BfAut3bZeSKepExUWXK55S+/8/ad26cf/urj3Y4gAxsVcGCkEiDFqc1qND/MqQETYFsQrLuBbC4nE3HIrW8UbG9uWe8zEGnIev7sso/DxZJhZ7IMqByBQScp//xIYPy20SgkVLsOiFBR6YeObhFQYNa3u7Q7bFfXm9XVZnnZgw0JCRZV3m+1ldYLoiigkGzi1TK9vLx+NnOXd2futVsHB0ed3wl8WvUt8D9MJUb5V/4fZB45I32laoF0dLr0ON7Gi4UcrMSQo86VHX2Cz6UABRwKRwn53Cq8dzYue4ohebNNh8KMSWPaaqsYfY40+UAM67IftwwrMYh0dgAiT42jJLEgTjHPXNgbfRbUEAunnJXzqrwbkgSGNW7/sFO+/hubLudMjHu0tMkufVegegO+gTfpc0YK9tMMx0N2s0YAHN4AE6iBJiJYw5cxUTie18Z7KYbKBkNu0uB6KQCcnh6/8ur92LcEg+tKz35ZVNq+pvLSvPoY0OpiaZoSzLqMdqojVVwc3ck9WPGt4hqb7UZb3wCa95L8CfYh9eqr62uS7amQ07c2cclkB4zAo2ErfSS+rSc00EflVDVYxuHMZ2c77/aoeDb2Clppb5XNXqUJMPEej6qL9gQK8KkdidreK/5QYsqRAKXytTZ7JNWVQe9+h4M4JOaUt1Ghha7fbJvrprsWfE6VlPGvLJ5FDQh69ImF7POsBmIXnVJGDj2x3SEIIy0iUn3U2cmwzykPG2qTpbBM0oZynHlPCT0WZaEgsXI3DK7K3B9Lhv2NBNLfWEtuW4LeQ5LmjS+s68fEIt5oW4+JDSg5nVO0XPsuBtDCzhcBRJe1ckjCMvtsutPmYKBAAA1lT4EBQYoE5OsBe3N6qcbeKXFQbsryBNbW75z1dEQD75RynFDVLSG3UJXsqOPMPlt8DQAEbOyazjdo8lTBIarj4PoKHXRbTsf1bDLSEdIhjCQylwPkJS5rS+1q1xCwYOpEkQfUYZ3ZA/yF/QwBY1nQ6N+yd8eb4eD+GuZy8dnlw22PKNlz2hsJpsreD9qqUS5uUod5cLO6nGi3fByyPH0+houBWMVHxr5rgPDyKqPSTVRky5Vga0u8UlPNX1NoemTm9InXHAbKdxbKk1KFJGo6CFQvFGUz7FINN3cqmtkBnChMpzCRJuEzyMMsyoOuCbZtLzlfMa2OZvXh9fZ6263QnV8g658Uxez8fP3Tn718843FvbuTup7GuMVguYZbXevPajclf+jVtBTR5Y1nABzsKXxvhnt+rUpgvokYWTAxFme4mvaVFAJ/+9HIj7XrB0UW5NLOhM5sRziWWdUe94TT8dox1ywKok9ieeazNF+MJpNawVXPZtYBC7TMzw+hg7PaPcsSg4LJPvxwOamz1M7OmstoUKYH0coDLNI4Xn+g7/y2E0D44PqsfPR4/fCRdhwrIKvPRNWVgBIUs/pgPj2sirFmAsZg8ftUkM7JZdkSCmCkYeCIBIp42KGgqbF4wA02n36RDhyUYKuCMpFzGQziclI+BKkFdhRqPpplyOWNC9keyviR3x1Xs1E1LYuR4qeQYhg0hLm2xvLQtwE1WhmT6iYS+2Zt5KuSAAU8avtd228hFVMMjVeejf6G1RWQKtEIVvBSMWilL2MgdSUZw1P52k0fGgr49yCgrQWD3yxX2/Wu2XQqxyr4a8/yP7CgmMlDtAw5qEjJevwIVBPzx1CWnc4V60ccluutmM6U0hIIxiSKdERW6ZEoQdCbDY+ejXj+Bnfi1z9+Rz3N+V//yf2Odhn88dkKInzQqqJOYtRBdRHib0rLkVRrOj8+Or03mx9IFWOxXm+3m6vL85cvn3jMy9AaOmYxec8sHzsdE72abdssz5dnRTWZTOeHR0fH88XRdHZQ1eo+HQUAfJAqjkY6ikbDZWHmGgN9xyEOmOBOgCfZJXsGnH1k7UdjvjTgP4KZVfahgjch2CGF3uf19fLy6hKLQjTFggNtEJTdWxQNvHDIJzha4pzDC1teTGOHb6h034qvkSrO6vr8xdWLJ5vLl8rW7kBALyXmb+qRoHoS1nWr1fqD9778p3/6r/71v/5XqiGlvihOlGypB8uLXVdjKqAE5IWsSQZPuhLcQYvKaHhLKjrsOW0MmRM2JZkVFDQo/FBbM9XAISYhO1ifmgu3757ev393MZ+tli+4Jhy/qLbSK96wXq+OEIg4BWSLIYO1SoAzIviNVM3eNWceN3Zk+sLm9Lm2tv/MyoDlDD5agUf/2mkpT3LpUI+mKpxlWk7KJoVYT9xK3NZoN1TAxJ40a9JiMdke7pZHq6uL9fJqu1lpmVtPqg4ulfNdjUcCdDrZpNfLT5eu9SuBdxa3HxzNjqficdrLStvUBXQCPwi5HqDvhKcGe8CeZCxu7xgyqZWNXiL/Sbsrkw6gK7VbTlIz8PrYtBKovKse2pTcsBtRQYDLt25LLpPLgV7wAx5vIAsXyJNFxkijALQRemrr9skWmtxr68anP0aTdCKq6fshHGVhN4chbjhWfKJWv3VWVshEhS8+UzSeMDsawBRdiILyJNoy3/sY8ziN3MEI/Q5vZQjDXFKOwvhqLu2LsyHbXaOm2gViYcqitGtxNlgKuVQj2fzdu6d/+Iff+/f//v+WdJ6DDtnUiTC1BvRI0tQAoRNJgX8PQRRkajmiZWlD8zTNzVrN0wTd6iRhW29W65VYyGaz3r54cSHGc7drNZj7hwAAEABJREFUHj16+Jd/+VebppMnU4mxGAeN4C1Q4NMkDOUzSK+xouqYSi6ij01nwOFGQ3bDCSBOl0/c8M0baUYPdTXPGv0XrFewJJpjJxg1COog8dU4xYmkatFDJyBWJMRq+5njjAGnGKqDcK++Wt90S/3Trvq0VfwSk001t9P4QNK2Nl8N9ykDiz3Q7XIt3Q24ggmGAnRDm/sAOqXBc1mKhyZ2ea/OIDlbCfplp7wJrfPUcsjHhS9M282SNLXuRchMPIZ75hoRI3B3Mb3B2GI2G2n3hcruakcEThKzZUW0MF2wT6TZcMN4dj5nMjAjschMpc/HKWWZxpQ7nbD7cUKZpGGiUKHAczmajiZ9MQKYLca49jjPgEh1Gh9Zi0HBXjUs2k4MiCiadAGtN1r/QkYwWMbCyyGqUSfVobujLzYd9KY1o08gtSnUUk9Gk1E9H9fTKky8HykzLFWq34FZM4gCoA+KU0Ld2cRpozbgwFEAAMGTnB2tLEGEMBK65m4AC5MRSqYUDqG50WijlYY00+ugpxLhBwFiqoqgZEgHi8ktqfhVfs4sC4qZLHdqJY9aC8FaZ4Y4V6GgUTmd1kdxDbMvh8FLqQSjunsW5TC8x1Nn1eLaIvGS+bg1kR5N6lE1Uqqkqgo1QPA0CdF5wH0DrT1l2VCd31GHECM7kmHBpP+WESNUtBxRjab18cHkctVcrVeXaqqU4Sx119G4Pl2uXv78lxevvflsenhyOpnFeCFFO5WJ8syeoQinL11qk6xq/LN6Cc1VEl/hIkydLxU3nY+zxNEsPCpCySYfIZjVMQmqyNY4luAVB3QovzA/jpQ21J6B1FtmZeAxI2vgiepgsRmlfOK6w4U7XFSjuuAVELs1MHqIZ3LyHjKM6DM2xRjIvBJ3FuM9Z33HxEptRxEhg+hIQtVAa5E9Wnf1FYtqPJ3M7p59tPzok+vLK6muTrtY9Y2XcoTkwpglWEusPB8fyD6Jnfa7OPaKUW7YDF5uLbF8IrncMxwgWeSs4y7X/m98EJ5jOKrWT2oeWYWVwBlvX9H8YFaIp9vn1ZC3qMvxdLRQPki3lpMubzOtpR4+k8pziiUb5kPOWbidmcZ7ENUddGkqydMktmETtRnOiDpCiwHxq+gPEXdXVuTG3BOTFKbZxVGufCU1arE2WqACcKBgKFquOjHt5U4ied3BXXO9vTo7f3m1vIJoXKoEVq3ZZIrwIEFHJPbEYokUWl/kECXpivTaqtAH6I/Qd/dGxWSQbwOSTU2AzPGM86LFCRtHbUiMIe0DI8ulftPH766n+RvBkz1xo3xwVVMOFODCSQ8BPLxjVKKWTKkk2mcgh32rJZgijGfT0XSyODy9d3+9vLi8eHF18XK9vHQ95GvlfI2rgp1VGicEwNBSHNuuLiWNWV6cvZQKW1VPJjMBSRZj+TM9qHXJizaqbJhqhvYdelm4Zmhote0CclgysgL9sZKRWFBiJdtQ0UQE0rNdOO8j+Y4m5evltcDbjipqufafBEwWlz7B/NZBgDjhcNvY65QXlGS+CBS/QBDe7XpZhJfPn1xfnG9XV8rwBhUUdT4JzgplpMcoQP47b73xv/6v//ZrX/1Aw8LCSJo6o1PRUbbVs+rqBPTAMMSwlY/VWv5xPJnI/ijrSd4YhP96a9rj/Idkc4rs6DpusGjQAJ91AlFIZXEkdqzu68e9x49eYNQcK3gBvfhOIpLVainbOSjcrjT7ZMQAt2+eTvvt6NyNdO1m9ON+Ddiyb3g3UPK+8DUycOX9F1yQRKFWJbc4qv15NjT26HrSd9QoSSciqOa9rEun87ur+uB4PD8Yy+fLi9XV5Xq1kg3GoL+Re9u03bavgpOKb7/bnm/jh+fd7NH5K4ej07o8LuezslNdLLRRddrWrFejQioFUgMkyTzDZh+BsEDGWPOQbed2GruJj+1YflAQF8UgvRut/6DmQFIZ6WKOj5INFpajZWttkkJ8q2QVFJPV41pnghyJWJyAkqWshq0OP0wnoVFnjxky3jKzHBYWsHGRqSHrCM7vH+SN57W3NoyRrR6oDxKKecZaj2yT92CFkbYIvb+ovIXE7KfgrAeQNcmxSCQhIRpNaXjDRN689WarUpzHega7Uqd6QiVuTpPAsijYcSeHWSCJr3/1g29/6xvzw7nY/wQlUyRITscH9j2Be6hU9CEaDxse0rkMOAMd57SAXmocta+kxKAQfT8V+4UChPzMyKEJ7eHDh03b/MMPf3q9vO605Vy2UOEIA6IMQ8dAOXAruqRokr1YGt54Z7oQzuQ+Us5YLU0b/p8PRINg/SXDCPc2oR8y60wRwgPzKsHiS2rvYqMU9lhJOAg+90BCK6Rvdu267eUIrXu3U+3+0lRgNbLX5qqehVBe1j6acoaw3vwY+JjJ6FjEBtrkbmxe5230MUdL6HYhrOcHQ5NXRUl3u+5awS6V45PkfBRUNLxEv/gXUAe7V3cjxTXCtv279hbajEMluqqQdLuVPxRocdzfFEdMuWbG8Nen/RFJuWLDXBt5zD5AtN/rB3NKAhBrFhg3JVFVUXQjAaoryRdUMrCSeEsKhgpIl3Vgr0jPS+kcJ8UF2620ITBXnjCD9mkAOCc0UGBmKJIqlTWE6Hyh0jqsHNpQMPRSOZUk8d0oOZVLT5Q90NK1SuUrlbFTkLEVjErS/NJAzhIDrq2YyrRNn5nOp+5UyHsH7R+qNPNXMAFFZ0cEv6fk5Z1sWA1qYjrvtSGBOQftjH+Lyk/G1eG0Piz8xMcqgLNvNgzEv5APQMxeixk70rYwGx+GSm447LaNvLZEKQezo4lkp6r+p+2vCvehBZPIWgYd2H+ReQByogpJ1cajqt6B8ayljUJL8U0nYH6jzdWh1ovIUzOIvuF5tQwSS7aHJMzEi1Ignh7MjndxtW4vtv1O6WnKSyok50t9fbVKP/zxywevLWbzmVTeoj/vUbxSmhMH3nCBIALkzRDQxwwHgXW2nhvWcqghBPU2/oCiuSzPo+FYgnxtU5CgrCzTbJbK0o4kC6oQUVZnx5GwenILnkFTYqSHIIEIZA6N4m6dyn3UlcYjZDcw3o7mkby/gQMnUytyOdhNA43cYjbn/D71uQlkEzXi19xtZGyrPIjsZ9RXy9l0/ka7O3j46OVnD5daUg0TbXZUnTI25NaT8uBocVoXU99TFI+Jpb8ZhzsrKBMqAALuIcsD6Rpno2TAdLGQ09yczxwcB2QIgaIyxUlhigOQkS2hM+ITxGuS5TFJmw7LiSRmVd33E23YT1GnzroauteGuwJHlpy7H/aGtxoUAeWCkieakEd2Gybkt3pTYnJ3vUA8TQnNaVaoce8w38bTBJCjg4FVvEIdv3LtHUetArAS5H19vnzp0qVchqYlUiDabaTOH8se7TBy8ImcpkzpT/u83O2ba5gCJ+ta9RiEBv6IDm0D69s7Y1hQFyExCOcy3pRSS8wJVXVcTmGolXkeLaa6OSL91z78P6v3aLsjF4s9nwJBvFypcNayqhfYNjudRoe5lsh9VFijHo1llzY6INapS1CkWp9qORqVo/FkNt+srvpm2zQCGTcS/orh1UnkeLySs1krtxSctptut1uHa9mT9XhWCzghsdLiZLo4lKKdL0cV+siiqadyz/bo2bAhkrDgaWhoGw5oXmOXkUs3+O4Q2MkJEon4jb7bbLabzcaD8MiIHzQMydulRjXBbjdldDcEoz67XLpfsm49J3vLmZE09Orq/MXli6dyjxIhAI/p2QbKpEi2w8nx4VfefftP/uSPvvr+e8eHh4EsGt5B4JiNSAwASWm52W4vL65enr989Pmj8/Nz+ZdbJyf37t69c/fu8clJqVy8gqpiwSRBk2M/DxMbu/4BCBuIiJq+AeyMsEDdg/t333zjtV/8/FfrzdYbzMSr0EQO52M9rSbitCMMis/T25z1xeW4PHj7NcNg0mCZ9rWyLObuslH5TZ8ZxFt86PLP45wgK01Ej/SQMdTQAAAjDKgZqg2k5ajDICjVsquLyZH4yoOpPPjl1Wazanbrsaql9zpCWynbcmLTpggvWvfzs+3Dy9W9aXF/VhxPlHEhYJ6cBgn7VZtZR9B0XhDKiO4uYOd9SnkIAYHV0AHk0Jmy2qcKXeqIPgG1hQTrIuIvbTtgDY13TxqTc25PmMqrZQkh018MnUFAGuGnbfYK+eCIWIohFPb+BrmLqF6wgiAVCwk5ceeji0G5uR3Q5eCtcMdXMlf3PwbaN+sRdnJx6RzfSRVRDI7zmRikMESByR2+s7fQRKtkEzPevLebDawYw6+Z1WcvB+lYareg6dyjPG/tKroonUFrYDPq73eCHU7GD165/+DBffxNOzfQXBxpjZknefN+mtkVlgKbrLC5c/Jy0HHqmdzCGYgRkfINomEp71doTS1HdflH/+IPzl6ef/RJs93tlARdhyEhS4ai+cjgHj43IiJmwZDoiqUNpAYNBQBDZy214CNi5BLZApn3VS5iuRzypqwEi/EJqFhD57hw5HTmohJ+rIzsHIYsFvJEyUY3u/ZaI+y0AzTRsY4FjE8b4i3ZygYg1yv2OeNgHvZnf2CNWdzU5e2Og51rjQNoES2d2YswAGjgnpCVasUOSJom+28U+1EtWY2Y+Zqj0RCOswNtqLPlzihPIiI6JbKuCtoKdRqW5Gm7VrLTXQg2XoHt2VbHddZLgCtJppg6JM/OuTh0e0YWDlPkM7WP/LSzqC77u9QzBGXFe1n5FjyMoiqbutiNqsmo7MpyBHIK9Y0SJ2E6I9PCZ+WcHLFgMO0zVPLRxQn+ICR0xEQVqbTu1shAzVuDCPse+0pVkzRSmSgFmbOKYotzhJ7BxJQIqj4MJZEdIjjjUKQep77rkyZpXb/VyJwz24adYzF12O8iRLBu8P7Ybipd07eYcMO81Bmr20kCNB1LlSBMg6SUruApxwpTAjcZQ5VVvzT4HQ5gKKowLspjye42fuO0S18gaik7jBj3sSUjw1LOyvx5uhV9OmRWNdQfa/v0Qi6zkbJzLuCo7nS1K/1Ih8NQNI9gPr1IMOYCs85ADWp0moh9nlbzo/nJ1ea4X5032ohbwpjLNYxjmn3++PJXHy6PDuev35cwoy3KJsHWyVENBF98nsfFNGw4hC6f2ZyteUtwvPP7TI1QqhYw9Wp66BJq0pWMi9dPJ+WdO+PpJxt/RVA3F0Rdyp0MDBzCUEljVwaTDRW9QWmorMKtW9PptFTVcI7vMGo0w4R9+mNWLmQOyE3vZLCUETrNDLHz1oAkpDTBvnB7GAcKNIVArgKz1r44CuHWZw/Xnz5cn11FX0wwPIvsQnXd43K+mBzPR0ce4s121nK5KZv5lLFMW0ZmGqw3lxzxlrX0vHUm01xgcQvDJ5xdrJWMLK5zN57S3uw64oaRO1RVZJX2INlRr6Q2TQhh8gqbrmE6kxRuckOg5j2pOKDvaj2phPOGQmMGl+CjJabYiZHsk5ipWsd39AQeiL8xz4ght75pwF5JE1cAABAASURBVGGdkCHjzWBJpH4rCODqRdd5nPEe6rgu1LqgOgbbgStLpSfu4TD4tr3cWja6PTngiF1KoF+AiwdFGhQmuP9pAczaWOzPHWEyKoWvq1JKJlWrRy4oQKzeunC/JVP7XfW0vN+srWAo7LrM2GRiqVEq20c0ItMBRGI9qKatG6AIo7HKyUu+JnFQC2V+lb5lP1s9XxyPFgcHgg21O0l/VsvV9fXlRbdatY3OzzNgLNiaobSgbRxy45LPrIp6eXW5nF9M50fTxdF4ttAGtmocoLQRW45QiFAf6hHkRXQxFAyUGLR5MyCJIIU5cmvLw7MDPYknpdC5kzsJleSPR9trKAa9PSnljqS+bhlIdpZpv01zqETus7a9+Qrw7Ha5vDx/cXH2TIqGnhRQsMIL/g6c+PHx4Vfff/df/ss/+N6/+BdIH3pUaUDJ1PA64IfFLijtRC7s4vL84cMnH3788aeffPrJJ5+8fPlS4vFbt26/8fpr77z99jvvfOn1N96Q6lypbeEaVlFhWc93waR1UOmxzWBbwTPRTMM9yhO5c/v0zbdeu33n+LPPnjkcWlUd4gmQpGTXbDbr8fy4RteruTQaBp/9Itu00hAOWgeaGypsAz59I2JJvz1VM6Fu9jyCZ040xPPwKKuupzkrgj1yjV5Lk7+QXa3l8qRordiNMumQhlE9m8zaSqew+k1SddYSxRxNpBrVVmtDWLnwaNX32/WTuni8GB+N08GsWEzD4bQ8mBSLWhx+U8SN67c1HqLN3UhDdBYcp30lL7WJBpUFrzijYt1y1ToYBeqzBXQeku9h0XuX439izXi5YYmZ2jCyIy2KqbznLEiuu46DsLPAERXJhFj4XOyFCC05oFyBXQI5bU6ZA6Ls60IdIy1MzNbEhnlY3cYMeNpvL8S/jKY8nyBiOmSnSG5RPDLPiGhOu5q155jDYeSCpIpXQe0dDFCMMHBGTDJMzqfck+MDe6r1h5XA0waMjA2c65Qv3HZatEk1qM5qZCRF0b7ZoHpDDoQBAYQAoG3ifa5RWS0n46+DmwScxNyO9b1csFDpEYH7tIiODt3x+++9+zd/8zePHz8S0xNB/AFljs7W5RszmjODpD4X9e2U2edgZxlFG3czY/aZ+Yc9QOmibAWxSMOpMwVlOEvzC5Ta9RjEqtNTWKcf1JswrED1yTWV08HyGmE3/QZ8yM5hK+nN9/ZI7J5oB4ga7ZMVq1AO22ifsPnBnnNvWXIBdDTCVqeQC6aRrPAcUeZ7Y5IGyKOsQXLR060PGtMxUaBHZxevwxmh1ll10shUAEs0ykalU25NW7badqMlxG7b9U3ULeeM+G0HjHxS2F7PzUHxFbZRZwCrsLMzPOscQQ3lYn62UcQEvMAUU/yyh9aAR1CF+Tk7FaQWvyVxQ1EhTcpNpZGBPskWaGzIEppQPmR7pCbqeb45JU2NUi2bIEWbI6m/gtQOmRSaKgXxFBis9+yFhXqMKq0VwVQnIfGtqmsEGoYUC1XWHqi55JySQzea6scWTf/Q+bPYiLA2bUmOFXOuxiONzUu+Z5sYxmQ7hi/rUTmvw6xII72RPtjsL6rYGevWZQDQGwRPaiYcqM5VdYLt1eOgnVFStazKCvRyMjrdF1OCBP+a0LPFTE6BALX/wddlPZstNsuNyr1GnV0mP9x2rSDG42Lal12hU7Os2ZGpRO4ssgo7wkf6Km0OKet6Ws8PJserzVZL9No1FJQ6IEXEYn692fzTL6+Pj6rTg4NJLSW7lS/W4gwxWom6miXHYt4oRQ8nyN9gXUVLmM1+ZP9M9UALe8HwxUZV/UnJ8n0/mfgHD2aLRVs+6xGlQ2YLRgc35zlM84YhMN5PHomlno5UuZOj8UQ7PHpsYtM0RmDH55Yt3gBw4GzZq6bM3ks8ac75zDai+Xa90SP9YIiHk6rDwZNO6SwxJu7AhVur5egff/LZpw+vd23pynELZoIKL+GZTCUWnhxLFTehGFawQOIyvDe4S6bB3IQ68g9cKo1kKuWDQOHVYxFym0mOanOZR/FpZ4fVpey0uM5mdQebD54kuwITkxAV1gdYDFDBc5wbdai1vSgiANFUqsjXnz2v22M9qP85zCEw/S84Gkwc0Wp6t+tiUxaT/Ly8G3A750huR6TT86Azj0Q1NqJ8ol9IMqIkvo7lQCUMYwwinrWKRKPHO4R86LkRbDVgdM1TMJGLdJiO3FiDxlzeIG7wkSbj4K1n0EeTwGELAJifkqHVgr6Gcdu2ClUUmElQ7Kd1/drH766n5X7KjFlmWIEB2aBpYstPl6WleMmxEDh1fVdCUL8ej6vRuNM2XCXrSmAFxSjNlzirrBr109nBQepPW21n2m6WZ2cvrq4um92m3Um1X8dJ66D1EniBMqpiWYwkQ2431ztJ7OoXo+licXR8eHTr4PhkPJ2XRQ04X4v1kEfqQeDpYPMjykXJeL1gwGENc58fNoOqkXgbGQBJKzwOnQ8mJdSd/PGwes6GAgNyl+srR8nmXPF/OZywVM62I94tSllf4j2pni2vzy9ePl9eqbxRWfBoaNY0mU3lraVY2zT97337G//mT//kq199f7ddKyVLywZBHjPYOHqC5LJkIQNaeC4uL/7sz/7r3/73v/vs0883mzblN7+6+vzjjz7/+7//hw/ef/d/+9/+n8XJMYLq0jovse8wG60wNeZk9iznQBZR0PmzV1ou9eBgcV8KDA9eefTwJWR8pczcoabOR9BLQc3n4WAEiCLBS1PFdBZKOesoS4ZmGIh0MwHbm9R0g370P3xWN1tWjXZHQKgGgrakv8LERIY0VaWyLHKVOrixRyjGDaEDkEnhQzOClHiVidVJLXiyOJzNRpt5/flH57IFSpROxW9uBJ+RLbbrR7OynJxctd3V813lt1W4WIz86cHotTuLV28tTqfjqZTXJDjdrTkzg8C4ii2o5ELRoqzTCTpQVFEHy+jDKDGKEYwRNyq1kKdGHGe3CBlMhzwUYVW5TS3E2RYMOQ9lCyzjOU3NOK9K/tPt5CjBpExgtJxr8A1RR6v9EpuzyrPBtsP2xhtEBnJZvAC5jpXzrZzs3RfT6YwoewVTHL9WP2Mj07CVoK/TA+dHCxl9iObGTe/aJuycTpAEgqhlL7CBtcmuqqup5b6Bw4w8P5QhAXQ/q2Z5dER0qFyr8IEzRifq+ToX3rcCygVUDQBjS3X66vLi9PQI4zUpaJ5QzI6DymOB3gvLlV0agMrBQaKKyylM2VMl41IjTSrHo7pR2EXwbjcaVQIQieGRN5vU8qC1RY2pp3UmWMABlAhBZNO00UYbW4dtCHtBDnWHBj+5m9Wa/IHWkeJGZGVhkMWWTBF7Vu0spdBvNZ1TFVwJOkobKM094bS/BYbRQ9pcNQE7FBITRRB6qPbR1QW0AeVi8z6X90bKZekRRC+X19dwNgocO6MvFDkSxgL3yN1139N/6WQYWCiCDWkP2EP3L41GhUqGNdpy3Xg/imNTAGOAj/gxG0WXLKd1TCxhI5XUqipuUpfr5dGtd7vVrttERQRURhBN/8kqHkibrSaTOEE9orGx56bIjAaAUCHkDTWU1ZLlDW6o0niMbHZ7CSx0AmQpVsTxqVXydrtdbwTcruuqHo/GKohTjuTvKhWhvUm+56FUJc+RzyCjo+Co9TN7EocSx5w5zmFDuo+NgsmpaHHSJnAP1qUSy8+3V9OJoIWjUV1p+o5haj3BQFJislNy9rbiyHu2k8XQatcV9Vc0dXGWz5nb8DmstQxKr9hzypajZIgf5l6AuhIswwchWY9uORktqlLzNEyNR89eAATpjBWSZS1MBoDiAYDa9WO3Fe8QDw5no+mE5QAsdisGSm7YeglvgvYWhuaLh2GRY55KVX2cTmaj3Ugqscrnh/6fnN/dbtfUTaxgtQKnvTHb0/8TX2yvznZOfXWxJxK6oNNVqnSCHPqLHURkOSQK1LJxWR1/+OHFyWL39oPx8cF8Mo+hlCiCPClmSkFcR2Az1FCeJHKROE2CCef+vgzry8VA1KO1MNFHo40iso3Kowu7cjS7fftwMd+U5ZqrgapL9vh+2MkocfENaaoYXiWm631ZFvN5MapdMFMZBhY+zbRLuSnNMJJkEaCl3EYq9kaV9m6I4jixAv1ywRg6Q0bFwFme3rhL453UiYMg+Lfb9ujxs/7vfvD06fONlEiVidw3UlfwRd3vZP9WkqfNxkdiG3bbjSrcV3tveRPn59bVEVKgTMjhazo0DfmuViUPmE9oFbsb8ZLf95R6komQgDFXQxMxWKTcgXB0/eDcIXtYFNjhUK8XiwiEo8NTkH8BvqZQb9BJsh0tOXsILAG2Pe2YtlHnxhe2+ZOpc9BBQCW/1fdxWbbqC3DAPvbwli31Ok1eqzDi0jA4wzuUqmQ7dmVdMf+EnHKrLwz8olC12EhJTJ+3r/kTg8XszYC1MazHEwZ6rGU/jOOBxvOQgvIRBVOPsp2AzeBgGjWAKVRwS6qnfuziJrIHk7//m9O031lP8/mi081L+MJSpWGOLfVS0A2/k5MWeFcae6nAUDUqdby3wAujuo1+YAy00IkvnFGzURYUN7GQsnw9OTo+3UpOIgW27epaimfdbqc9i4kTZnyPrVlJVlCVYme7zcXF9mp1/uTi7Pjg6NZscSRGdjqdFXUFaLAv2DEtFQnU/QJHmEZH2gO+M0SciW/hIa6gs6d1IyogWdXTZ8+eS5QGKFaDwaQDgDRcqabjqp6I81eeWq78SpDXwbmoapGglYhs5J8kr3eYKtA1uxdPHr34/LP19bnOpHAU8JAdD65938jbHh4u/uRf/sGf/C9//Mbrr0rQxsTB4TBV45GeGAmOHMikRXl+fvHzn/3Tn/3n//LxR5+dX1xKsFnWhTXgQU1ZS5FN8+HHn/y//vf//d/+u3/75S9/uR7pfMmgE9XQ6aQLAXEIBOvqUpUdgsq3qUX3xFDAai91/HPTLuZzKdP9ww9+ttbRbaQ1QohJKnWp3ymu0eo03LIwx2u2zaAShrP8TspppbdIZMjLDLam+y8CATG3jzPNotM6aIcDewD1n/r+RqZsLtlgMU4u1oF+AWFTT7a5RHECswIU12nh2jqU0qZrxpXOaxEsONVht9E3GqmEvg9tGpWllHQnmFys+7yaIlzpruNue755eXHx2ax6cDx5cDy7vRjPqoNU9tp/KT/sYVoKlX6S595Et46lJNirraS4aas0yaS91ihE6PoWsuflDRGARg3mVa1dxfdQo9Oe+NR3NgZ3L7OQrFGY6ymbs9msJdvBCM5iMp9PZ7PpbDoZT6vRRLO42CHzRyCEqDmopKGurgAEXgPxTjJwiXN0VjwsI2x6yRhCxQOcz4kiB7UgVHLEk3X1dZhE4EOIOli8kLC4WS6vWT1TJ6iDwcQAXEipvq6Lgcmqr1FCCiNutaZJGDkiHYAWjOuqbbMOJOFhCmjOZ7yZTiKJjhFhj6RUTpskfztQ+KhGZMZ2Mp6kXg2nAAAQAElEQVRAM78TSHy1Wj58+PmTJ4/v3z+Rn4YituuUm4qth6zeMlIDPizNGdAb/JhpYdIJDcEai4GeniL2pXL4C8wXD6e3TxeLxeb5OXTPTURPQPqevQMK2OtZ63UYtc4fnWtbRs3CuOl8MckJe/wosj3XhrvBe4mnlQy31g2/lbxCYLKcH4jFrWpFBZpdNEvpUe/NQlWYfNY0smskYAgTUPqhUuD0OpEAaVAmCcFG0LxuG6W2DBGXHnJOSKUcjxyjarhzV41GKqmk5y+V0GRVz6wzZAOLvqTLMfw2gAmQekTUyUt1Ft5xvgpuBwVHZeiWgRwErfYz/kZiAGKIxjylypuIld2WjazxqCoqv4/xI1kYBa4DalaaSmCSkEZOu27b7jYNa2gCGpY9GX1dZB+dXpRsceTtci06lavvqEKipGILak0SSb9bDHdAxpPtHR5y6ipaXQjrg/ml6E6KnAwhHqGENDwePqYSVKj0NttedaxkeSv12GLnKkjRjaqgVE+Ahzu1i5rDl1ag8YQAAJwAkoN6cyKq1LFzD5TTIQax1uRMNBKstemQCqpVp+Ila7kMpRn6I7J0Q3masITf7nRMK5rgy0QLg5HcWNbKmxYjo/dM/vZ+aLpRBTgxL7FRZVEjO5akR8nOravJuJpXbuzFMtkm0stSab493OTyVzkZZlyKR6M9M9Fvlm1BuV/dSrL39XIwUdtDuoxH01ux44b7w/gWlvwVa5InMhvNd5LnbaTSkEZ1LZ5/02y29a4dCYAYGbQE21MUPO+QxSq2jCgLU7cLE/4t3Oj24YPL65VU6NvUgJuH1MsLJDQKbvrxx6u/+ItP/9W/fE027XjaFpU4ql2r2uTiOyKtHEeigGpHpVnqXTBt8ga/+hxPZijBDxWwlAeFeyZ52BbyRHarW8enUtCTAOfielMWaHqmhjDwDB2npHYALegabiZ1uaDry8voPgrdZBJvn5b37s7rSiLNFpQ6rTqppZJaymhMaN7KIjefqP0lM0CMAGw4G5nEKLDrRm122mtFuJasNqCLaraafrxL0+jns8Xdsj59ftl8/x9+9vxcShmlXHWrvYVOu/60r250ODs5mt+eVAe7VZc5Xizhmdgu3QXLpCgmY2STdlfuXp6/2O42YrfvHN+TrFqeD7U3fCbh51CLRweyolahgiwN/KCmTQWpKBolFIC2rQSda6SUPQO7XbeuMnBYwwY0pZ0Z2ueJt3AoYgVCZ4l64+b3JECR8Kiw0ZeOmHyi3vhepGzXbCdlynYtFiQvoDEf8Zl6tkYHKEkdY8eV4alWdKOnChlFLFufmSxuH3MiGnHZeO7REqPp+iHpMYHdZOUW1LwKwwwTAMeel4wsyDRCPTs5bdBbpCaQLEZZaEeuOhpXH8xOtp2cO8kcd+qDZReVvzlR879L7zFHx+Hm9r3x78HQRMcEXL0wtKX1wJu4OjYLajx9bkx2GV3nBHibVqTlYx74qBmHuMbRYjKToGk3na+262WzWe3Wy91G/qz6ZiO4lMmSwqCVAQzavt+s1l0vO/b6+vKgHh0cHB5Nx/VkXAoyWo8wWhPDqwZGNVNNT14sO1hcFhLIdUvM9CgtqEtJqnwqyt8Tt84yG8nX1biokLhHQxnt2GeWFgYxKeOTUGtdFX2zXl6cPX/0+fr6IrbbojARG5Z0NVXr49Hh4Xtf+fIf/dH33nz91cm47qAmr0qk+mhU0RFhMfoKUri+uv7JT3725//1z//xH3+6Wm3UDRfFkO1kXE2jefnJf/zxT7/y3nv37t+fzsaYPcAMNTBO0kMFzjrm+EkOo1LjrarMSahUkkQciZ4iEh6Px7fv3J4vJs1u3UKmMhsITFlqt3Ll2mclJh/BUzQbxJ2VMWA0M4XcCZMvmKw9TCwxxHvAHbwbqJgZ+8kGNzFq89nCkX3lhnqdy6+U63V7OQGqrlrBlWfOOqlRQ1AS3rrvJAtswebRCALzKE8P5/dlESaL63Vzte1XnRbHe0hLNF2SfEL1/HbNy4vN4Xj8yun8cCpQj+yZaqdtnRLKSYy7W7X9uknrxm368HQdX7TlZT+K5QS9EWiH0wsqZYOAEpQ0T0vQfFcldNAjVfxdrSQzBZ8RtbRPTfQmZW8IvAu1U41Q5NRsrkaridQLD+cHx6PpkeDqEXo2GCgAnENrilCJAtCguiudFn5BZ8Vbquqb1pWtFmt7L1nTIkEfT8qKR8LsaS6180eQsM1uuby6OHvRb9bo/mItQaKpnSRslWlcUvHHulpSxmKTGdkeWXYB2nVn8taawe7TVWcFOYKuDCM4L6XHrXQejHGz2Fgrxd4wyUduc9e0L1+enZ+feTZ5e7fniQx7zwhShQnUDf+YIwL8Zy0q++1rPDXL3kB50nqbrLc8cYFCFIan80TxJjAfRqBHnrk8gel0eufOrfv37967e286nZtSJVuOHNB+P+j/YnA7xZeT3ayG7XUt5TvBD7a7tVYA2u7y6urJk6e//OUnsJhJy8HKaogcjgXIyRRxI6ZnIanqStg9jbqhBAFj35LQGglk5jYVIFm2FO4GBAwfiaBKjR4bnj3BrES9Ig9kSR97hlbxaL3loRYq8kPFeRjw+ax7ab3zqoWbtMS9cymnQTrbrTeFMlW6VshWY0EN9TQUwIywPmA2BFYFxR6v0RuCTomiBc3YaDdas0EHVGvCIYESw8xN9BqCVVMVk2AJKVgldqjx2Zd57jTSNg5cCHa1kT1uLs/iCs5n+N9iTPR6oumtZwVR7hrnRqHr4E3+vFfztmu7dSlJhZimoDIVpUqP1KGsECaBia0pZYIqnLcBnQHDOu1pQtfMU6qHqtWBNUP2RvpMR0Q6pzsIiFLMREfNvKmlQzPC5428RfNg6BFwFhSzksJRwtYsXoGZHEXww8PPNR+K7+MHVcwGpTlvv1swBUTMo8rj8qcQNC5Vti8z0dFiaJ9PqzPo52Zs5xSfwE0xnentWRTkquTayBD9mUlgnd8RBjCqGFVVJTOZ1NNpPRdgeSvgWgflPZXsr0FN4jWkfdEnWf9MBqZiDkhJq1CgtfKzk/ldyXUvNy8lX5VHmiBh6fxMLvvsxeUv/OrOratv/N58vJBocuOKhkWITqmXfm9RSRR00Yb9kHNqJEPnB4/tB69rft/nJnTmmJ6wlj6RZjxyh4d+OnFnF72+V7KeyRvhdpFyJVmvBA1dKPOaqrHADLdv+8VcwqWIKDFQK52nyapw8QvxkUc5PaPHztw/jIezMISn6YbcCOZUaAjWM5oFZV3/J/DtovQnsTgupq+v18Wnn3z6wx89Xq3kWY6kWCYZFra3Ho/Z6OBodjKtD0otWQc6XG9y+xGFQ7XMNu4IYh3kQotrFKh0s91ITUMM9apeCr48riZoIXOGCdr5z74vEVLRzcLEDB48T58CRjb4M4aCoJaAnuq8SRkAwTKaRUoDuoCuF5dMNoOJU4/63v6x4Tegtg22UpuyiqsdXya8aFnFFClvClRDNwH9tdPxtVECp50sAudPWrdYyumX0Qizk9/7ArP/e9O4tw+523jgjjlLdN3QkZPy7tZJ2D3MSCwtF84Lx4jLwge8Y7Z8uhoS/xfjxexQitrrbrnt1pt23cvt+ML9po/fVU+z4Nilm0maWRU3QIGqr8yjKGejaVWCSNwZZPXxVAVTKks7CbkWCqMUbPfjjiJJ8y4PBtTON9n7QZDUspLA40h2Y9tsNssLKKRf7NYrFeTtmRP2Oo+BmbkqciwFgF9eX/vi7PJiPptNjg7nJyeHao4JsmLrWXM/6fbWlJRNht/3R9GiR0Ojo/jp6+vr9WarDyYM+ZzeUSWlhrIG9BmywA63tGfvmAO+B7cqhQLxi/Hq+vLZk8+vz567uOPwtII8rYh6USpGo/Hbb735h3/43S9/+R1lhqj9ArekqDXWaXSqei0AsxRhBGLbtr/65Ud/+7d/93d/94NGsiuNV4MB5TFXpdhzIr/b9efnlw8fPjw/O7t755RIZOaqUEtHSWQCmSlNQqsUijrvdlLpSZKOghAMTEmqSTowwNfj8fHx0a2TQ8kABSkvyAzi8dZW7Z2W1KQIUxWWwiWOfMrhIfZTNNQzW/PcIWQ7zu3TsGE/fgEryv8E6V6cJnPAztoEEw0NPEKuK5mR9jfiaQJYiftEFxyUkB7qwGq2Bf0WeHyrW19RpZ2E9m2aBnc4G792+/hwOr1e7c7kz0Z2rSAKbF1XkKBJzYt19/Jq7dvl8+XuaCEwghIvt0232m6Xm81qs11u+438XKsSLcverVwpoVIqVbWEtgsQdYlgWXd8mTo+sYjCBaDqDJSkHPkOhzgN/+d7bvfAGQt9txZzcbVZVnJ6mt3u4CRND1X+QUXX0DUiP99CINOpKnPhGafDq8Usl4ZybEnW000nOlBHEvc3P2vErxCLOlHJf7aby/MXlxcvl1eX3fWlI70HWiGFTbn2EDDlMOcEZ2CDP7HRvIlBoxHDZeYT7E2mcGS0hR99pH50cka3d94eMSviJq2RMmed21UCcJ3McXnBMhRJNgVCeTfYlLzi2T/sbeqv21hHH7X/mp9TRjFI8ilGdamMzly5goKRAuZ9ZyE44hhxGicnR9/+9te//a1v3rt3bzqZkKsaTRndGEMuexCrpDEXMPCVswRLdLo2TvPS5tmz5z/72c93292Tpy/ECHAmdEfCjDNsnP4RHHzAdV0L/XBsD80rqJihQSqH5DorMPaEfLhX8PQGcDvKDUtRQzCgxWI+kXsBDQwtY2LALEFNNgc8ouOgw6BwD2KmXqE3pi8eEodMOParYpfIUZHyX3AQlS9YuLDbokxoIqygw6h7fpADD8MetZZeAa1TbfgEoVb4MAkcdttmtWmudWYr+BoYpeqym9fHhcArQXhNyQF66R2Hl5TJdmbMnGUJdlIw8W2C21AkLgwaJ73QpaGfxrshGHZuSEo9epl1q0Ylw2sZyu5HKcugLWmgoML6ghjF1U5H2WrjwqiaTuq5fFZgFx2zyCainSvgIrgepFS98lr7aI3TNmvImtwQ2KbCBj+xCO6itX4lKokqmGidtJFNnejlBU8LibJSHxMYc8onQAKebMAoLT1mIDjM5vV2hbbBLfVNOWnsBnWxAWBR2odOApxosytaaDIdynKQAQu0ON7SkoHhlSwBpbaKsw7/mMnnOVcIg+jqgNzs0z9HqQ6keUoJ1UrqqJxIwqSePSoYKhD0Ynowm8wxtLBQBDHX/3OsaDG6N+J3hDyQ9YAq8cIVh/PbrQRNrQ6ahxCr0mUk6JLiuTjs58+XP/zRs/uvvzVdzLxghcVGFVzkd1upGJcug1kuZYjTodyW+2BykpZdbBoMxvCZd02sDIcKGr8gDLeHB8WBZC5POiXhtrDWVAYEtRawkyc44fkXTdcD5Addu4116U5vuVHdBN9BYdBrykBDDr4z3ccQReT4P7O6kzPNEveFGAEKXnbMCFrZeKlo86kk5Wm1Vbcu6sNq51KK4wAAEABJREFUdC+Vt1Nx7+Hnj37642cff3rV9nWlrNdSW3MRd0kd4fb8ztH0lk5U73VgHo4KYVj28juOIw4B1IpoYaaana65Xi87bZNRm3J5faGw3qKYjrQTUnt3Qp4i4IxXoZhutOGZgXS8dCORZvkHax33DWykQYYB0CNp1ETd9sG9837IERj7KWuMiaXL/eoEpeB1FbYIYFBbuIa3yw32ENdX5rgNQuTRoPqcuj55yN227XXGSaS1xOtzc5Een0tlObyLN10vC+th+Gc3DGPI29MSXG8JG79NEWkVwcEMFarFxmK4+SHGskqP8XONI6PvU2hzwMSX4eDocN2vrjeXgpFLznm+/c152u+qp7mUt6cz++SsNylnoMZ8h8lBEUTKJk0jZQM5VzB7OjVY5RcCVfY9c/Gc5uP38oqxP4raRIq+b5pIgmxZgDg5ms19PDg42R1fSlVtu76+knju+nK7uW63Avomux7wnGCturhTVb7Vhbu+HK1XR2KLmt3Ge5vokzclSLsAWWHfMGEYpYOC0GuBwq0CPQWSkyh52mazcVZALoymn5wEE1J3Bp5UYLQxHUKk6rv+TfmTGA0TtO67ur58+ezxxcvnrtfaIGIO5T1WCL8l/dw1/Tvvvvq9P/jOd7/7+/PFrNPartImttt1lSBRppcaII7Vt017cXH1V3/119///g+Xq8aH7DCM40MOI4NRw2mkMCNR1/nFZYIeNlE8PTXaCxQQQLmrq6vpeDqeTBQBalWCv213q/WmLMN4OpXQRip6EpDJfY7G4wcPXrlz996jxy9Wq63EeR2YBgBAI9K0tRayR2Mz7NGUAfZAB0N5QpQKQ/b0aDcqYIZt2CHIsv5WJctESmduOMKoxJxssyRGr2o6f4MF9oMhZmccvpCQLwObKtIoFrJQnQotv7dqi+VBj11RxriTWA9tTrJF2qJfSXVyNE4Ho+pOX63buNqEza7cNWWjajkVRmb1qey+/9m1S5ck0UhA1OUGlx7XKq9eU1i6DLHUBoVA+UBN1wodsOagA6kR0I7C+Z0fRQOu9RW63uQH7Dbzic9uKYJTDqZQDPkMuth01xc6W0MAusVmd3J6dzqfycXsmp1smLIaS7FFqrQ7wWKKniLNisqrnYxU+WVIINGyzxGIs+pZdtU5xEka5pZqYTH5++L8xfOHn26WV5jogJnpgM9K8LKILyYo5Stg3/eB/+w4U8uZqjYRCX1TJJTeKGQ5CmITjVFnQ+K8FOMEMl8zxU2zcWZ5mRAwYpb/rVbLi4tL2dNQnBNzlyRqYTagR6gsGS/tV3xw9bSkN5bht312zpLGlOMJq40POG+ywQn4fhY2cO7WrZOvf+2r3/rWN2Kv/gNdcIiMWRj2KRiBJO8NlzFOnEoeEZWSF6zPjaFlUNy+fffB3fvyy//Hn/2Xzz9/JKshqBAvIzs9LozVfMUmlEVTF1BXAbCJIXxQkvBIdhJmcBfoBXM5JbXZaPa68i6LxfitN195/Y3X33zjzdt37kiqprY32YyuzXqtk8hUcXm33qyXS0me9UOejiSTW/mz3fWg1LZtYt0Xf9qbPk6dUJ44jBYuG3qh2QiyCSUYOMzoc8g+MKgePkOfSPLsXG8hFaCsVRX0b7arzeVmdy3hrwqPOaNfFhShYNs9kU7syb7ZJYx7U9CmLMHGl2xT+XL65NWZcCAA9gAqX5HdI2iIBCM0YiCEhouQJlX31bNYimfa9bbzylGlD1f7G2UNd/pwCra4aYFQCttqe1VRQlnVbdpB3bFQZib6nUbVpNQIUW56pzPzose0NEGVlPut3ehVYMsQO+t60J5hhqkPCSEkna2qZHvthVAMpYpA3OErYMNI1PCQ20ZFDoeTJwMacgDI1JTqTpKMjcRXEq48pORCQXrGHmm2De9tzFYCQtBr1d0EaAkYa2NPVY7lTougWvzQrLckZFCEpucxINF4plQYSAaj2zFmcAYxEL2tXDcrOJJqiJ8ZSDHLgpvyWcSTSr4gjI3KsfgcnTLsRlKlnUxmh4sTydaqMMoqrS74fcRGc8W2UNSSsFvZexGRzabiYDaNrhVQcXtxESFmpLVifUYTeXqbXfrw47Mf/uhpPT1+/a27gpRLrVV2wGhSoa3BJOMTK2PsADTdOZ9hspRc7tryQ0liECDhjXtzFWaBEyYWtHdOx/duTz/88LLwoKZouS6AEuQdqUyWxKvCPZ5+iQUVT91KEDMZh9u35B/WSVGJ1pSK2SanDd+sNPq9JQBqQEF/n/bolacibMq9vs4yUz58Hu1eyc4OMoajlCqtZpVHrjhy1e3R/I3NVfjR9z//u+9/4vyBStDqsB7x6qVsYHEdk3px99Yri+qkaCTKchIwy4HDfAxBcMqYfSXlhZjHMNaV1HW704GbOhimUkN1vbsuy9FssnAjYHOFD0Zhc0OJzOdCGwrhRU7TYq494c3YMQF6Sf5lq1/zph3qe6SNobZfWK0vQ+RYNeu/xMFCpcsCbx4Pozhq8mkHyvJFXJVOIuWJLqxQRcHOZFmxF6xA8rT1Lm5hrDqX8z9ix/xd9grzMCSLh4dcynjVzn0h0zFse2CEmXBQnjKXQ6kENiBJFm3f1XAW1E2hArxdDl6q8HmuK0kt2kY/EmM5mY+KrkRDS1f0VWj+5+tpfv858apznX8IZAiCpDydzO02G8kYwHQpOhVFlbL8ZDyeem8RRnJ5Zq1VP5L1f9pBLfigoMtXInFDV5A6QqcuVCzUeCEvO5Xg8eBwsxIo4XK1lGxtJYmAuGypa/T09pIrKSSsbUq7zfrF813EuBE5quILZWGhBeiHpJljYNMAAulNcUwMR/Z6JmwSEVxdXe92uyFYsuURV6OtOzWDRNUatjtUn6l09E7dIkjVOtdb/PjTR59dvXgmiEDQtrWORTSnsQAsfhEOD2bf++53v/6Nb46nM4k8FE9Xnnwv2CZUL/Sd6sl0u1nLj0uR7z/+2X/68U9+dnW9qkbgd2qbo0lvxbR/rNaDAet6fX0lh9wiLH7C7mXWKptqvjgsi+ryavXRRz/58Je/evrs2cXlRbPbnpwcf+tb33zvva+c3rntlOPfFCrsOb1z9+5k8qtzd6FhtCMg4tgFKIG//NiUNb2+T+7XIlM7wBlds8rmAM7YlQ1b/+YOTXvTM8SeikCbTDbfyhQ78Qox5YA73UjS+LM0zIn1b0oycGCxoA9qgHHsFciKOmVC4zKMWyvayayazWS7SyqdBMdajKbHxXjZ9ufX5YuLtNxuX8hW3W4h76Gbq3MVSAGQlEuG1xZADThfYdcCO2JYulsXsYFam+CZOn0YdSuNekrOdIchoiJ1gVon5jcOaWpeMUaHxFmrwNIEiQGaguLfVShJjlbUQsBOsusj2YmL0WRajks06TaY+Yd2ewxN58hmurC+ZUps40i9pYUBbqbICA2fgkkdyi0KvqNsx+dPmvW1zlSVSHAkSL+magUnXBrDC54WjYlpL59gst2sJjrjsuAgp24IVix+IfIHEr6KtiSOyu45usoCOJev0EZU6W7VKg2DTaiVCpgtmYAEqBUI5XLUqnpIFAFcd5FZ082dvbekX0zV3G9K1YjCaKSrWY2yY/FjiiKWCL5gMBKGAgPXhFZkXfuDg+nh0UJhvm6rHcL6ZkV2lx4obHacvNkQbrgD87GShkNw30HEJIhxWxwefO973/vZP/38+bMX603DgujwkQys1G+ptmFsQrudaDMye0GzPrPnZOJO274h7IQ/TMhdNGVQdfSSOn3w1Xe//e2vvffeu7dPT2fzuQB+HkVXEjTE0eBajcCjmR+q9pLISXqm3W/b9nq5irqNpS6oM8RbMvLQ3yJ3JT8olly+lp//5JPPpGZIAEsfYIEuF51BlBjbAugCQqBmlXBPwKRXcVC9BtGqlSiLLkVHAbIkQ1u3/VoCCEjCcDhWltg34lASb6lVPGB6ehAVL1HGqFKbcTRaWACv/Q/G1cupnb+J2pqV9HnDsQ1NsKCqVsFA/GyJ+ndCZw7EJhJbrCttQNUdiw78CCYnWlBK1Ls7ayRu4lYsXtoI7KhjxeSJ7bTonzRFk4/UJKZfGMmBq0DGU3LMMTBNyLuhwCWxduUxv8HVZQxRW5ih0J2GOVHOGv+VLIoZMGg1kYXoeg3ZoUPjqQkg6y+2uOM8Gc8tDmjVTp8VGs0KEhc0JmaP8eLa6px3P3G/IDDjaFRPMAWkcCyf7Icm8Apv6CGz7Opz3dKEMmFr8JIYbCoxQYDyNvvwMzfXhguil9j1ZKQZPIhErqDquPb0sBNUEuVZvRgtpn1ZquJL5Wtq1uD8AGL2mR2SBp+YgHqrQgPeEBMhknarCSI8LqenR3eWm5fLVmX3xRVILbjUovpcnpYA3j/44YXgtJPZydHR3dift75V/Y92i2KN4UOZ1BJzxuq5M3OSxuuxVM353FXD1eB12sAJAstyute3bk1eeTA9Wlwur/UHdRwsKIUeIwzl6VFTAFYFOZxnvaDfbdpxFU9v1bdvT4qiEfQRchue3Zucj0IKoGUjQyThhjTb0Fy7NZcpcEOIz+IZ/qpMXH3WGgS1SdDSOgqgUR6H+lRKZW2c/5c//6vv//Cj8wsxFIvppMTcyG42mko5aFwtDie3puWB5N6g7zhqyBE71IzSuIoaQwFMTwrcqPnvVb9hs1GFTM7FkMOgTbtWGFC/USZD6C2qxfHY19AcfQczlrwzaeXYYp1ZJvTuYSj+Jiw1UTVaYRigGH0WoAOQREUuTXKCTWAnRwDVZ6Zeuq17Ng3ibSjjVkpRURLOEiJeDtFsssljBTqSxUY2giJttUdkJ2a2D5zrl0ybMvE2Bxaxu5kgEr3hG9Ku5gfu/ODRBj/sQ2Z6WJrihz3hyK9pjR7i9yGmgS14BwqQGFcw5RIF4gRBv1slL6i+HmOU3/jx2+tpKV9bGoCP/cURx00GvyZ6WQ0md1tBAe0ZRJV1qqtJVY2dzWcCn8gTNdE9UbgBSB1ooXg9yBmp5BcK0BCgVqlSwP4l7FAplZlqPBvPDueHEv0qnLpdr+SPXkPXszaALEm7TNlIkyAaGTLkr1fprVtdkRgfOSkNmX40EkKyrgeHJ7q81gnX2l8OQZccBItxE5M5hgqqLRCjPtsfMD2yEys9Xxr7Xp49W52/kOhUb0sXWbOuYGQy/eHZwfQ7v/ftDz547/T0FsN3iU6gux2lRAlCbMcDVhTl9fXq408+/du//cGzF2cYOoyenFyEYgN6MqjBti43kM6Bk5oAbw8jBIElKyLLPSDf++zzxz/96c9+9MMfCY4u5bWVYtjtwWIqX19eXX3rO98+vXUrgINXVsWD+68en5w8e/ZCk1JmfobS9JClbg18w+Em+OzDwDF1eYO7HKxaRO/MxAxxbhq2r/kHlsRNRT6/GIbQ+eT3DtUwgWBnyFnBZChqZ28CXmagGjA76Hs2RGifEiTzNUnrwRj0FQCcTvUFJ5NiPJKY5nq72V2tNv+Zi0EAABAASURBVF2xbt3VZn2xXJ+t1pfbbtOKdykw60FzraQ7s8Pt9NS9JvcHW1C7kx3lzBOV7zrgGh4ltWRwlcaMHYbFaGMn9iPUzzhzwO2rjjkRtRwtWXgR+Z6chgdBzog3l/hLp8p3202/vmqPjg4Pj8fTRSpqLTKge0SXRoxMIwgIRnL63CnjA91GsISERpB8JKJ4nnJ1gHUVNZTM//rybLe8ki+V2dFz5i8ECXoL8YlbYkMExG0QhUKtKaY8VhjbyxxVtsd8e2D8RsW0AcoYFAUiKQenAquDPfRun/6j49RZ+QoXUqiaSd+ofk47Gs+QH7caJQS2yygWGDWppnb0AEPsgTtLU/n1jYfjv/jZWxyQ2Is3qtGIYpUfTc+CYRORM6bkTsaj0WI+nU2n2jev2ERfGAv0ht9Bg5fxztHuBcyVUYvbB0+60GUSnFDL/GJtynt3br/1xuufffpw/fmTghNNc6rmLb3SG1PZragKh11sitChiZwCoghftaAGGXQ9P32W2OXsG4eUXq9qMZ+895W3v/2tr73x5uslalcWvbqCTXoqwOlvJsIAY3o0x6FTq9fRWoS/NM3ulTGZcolZLWmza3etSmIul+sf/OBH8vH0+YsMDN1AtnJ9PjF44iQyTlKHBCvOqXZnNa14oOvV5mrXaaE1auOVDlQlZ8ew4mgTW+V5SZStx10Ff+yJowNENljiDMKqGhX4KPGfCiMrS7qg3DbwQ2BuKDRRkEhqjBs0rIj7jxhuCK1Fr+wiPmSmqjCpoIwwr8Gu4lhBK1GYDJBeTQcFNvlG68qmiFCd3eio7qYjF9TBfxG77skuQnGhRb+9nvoCBa9COy318VbYdJK2SZZYlbFW1WJwJ0nnpMA3hT8jKtSIEDQX13a2iFkOuudbr4JDndq/kAsD+pCLzJHLz3Ko3mT4xNlYRpulznAQZxwS1MVI4pbQFeYo0g2nNPgRZ3RH+340IAhRGWIDwm+JQNWA/zlnTTyogiJbhvyAcZdVAsOZaq5TRWKddFdk36hM8GIUqrGkuthVhY6scxxybcYxX6Z3maHpzFvguJm18caaaZRpt5geHc1Ou+vtGjJVCUOQgYWVXRw9f7n+6U/PDw6L7333znQ8dulCwAg0aZqtcHYWE8mLfHlContbZwFudvNuaE1jFZRzChhBgzrrVovZ+O7t4s6pW10anwBPK1KxFVOt6V+sR5ksWw1suv7oNN2/V94+ndblzmFwlu6vzlu6HTC3JPdD7I87MT9uk6wWb0F7NtM+R605HgYwJ3hpOer7SdePYhyX5UFR3ykndzfd6JMPH//3v/v5548udx1m1mrvR61hRSd10fnh5O7R5E6ZxloFjDDHfReMJmcLyWEmcs4Az6rtl7Op9DCVAt9Z1w/qg9pZrL1CpSVm0SZN+YG7hIUqfA6Hkt+jkgb4ELFgSQ08Uk8hoKyfkjjaxAUDiF3MgzaNAOPcMKSQL+ZpXHBIElsldXF7cC8Ygdi+ZTNR4VQ3Unk0qM6wLJfHvPZJR9A2TZRkfNU4SdIayGJrST4ySeQABp7NfNr3zzLtHXI+DC4nsS6lgXdDNDiYW8whYj5RVm1T7pvCeUYAIC8QAVuiOqJpSvMWGXNytohmxCARI8XDApcpx8u/9pH+uf40NwB5FmwxxuduRTkA5HKofHaCJa4pc+nQoKZC31LdK0caN6ZglFbuICusJWf09L0l5G5hiFJm3gwFyzpMX8ErQK9RTGk50VRNx7aB+XJ1KTUijMNuoLyVAvgiWqIIGBbMqIYe3xkS5nyupOWadjY5CaJ1endywMTXX1xcLFcrcYG5JMCHJXc5UvZXUdLZMR8CaqQyfKzcCTggu0+j36vzl08eaelAHQw9oMrxo6dTj6MEIvfu3f3jP/6Xrzx4pSp1srYyD3VTCwrT1ZNJD6F5pxBLK7788vL6H3/0k48/+TwHKGQe5xhuCBHskduDd54dER0UJ9hbkABv0N8qde3Zs2d//Td/+9//9r//8pe/EqecMQkBei/XP/yxwNUS6v7JH//JZDpV4LZP9x88OD65JcaiaRqdT57SEPMqpt2SK2UTdXLRjBklVsulm3Sw7CCz07Ew0DCtvTi1VcRSjobsPNFHwISH/RnL59Yw1fzKZlPcPrEGEwfHLAtO4MTBzmhkwlEagYqSHOiz6dLlZvdidXl1uTy/2l6v220MW2j67yS5U2y71pFCCgY6tEGjIZgmFW9MqTdnE0ZYzrO7L3JNyAcW0CnejRgF7SUgMmJSuDJbmIrcWI+hdZugUFKZCjvoBgXrKAI7G0q3kDB707S762bd7Vbb1XJ+eDKZHxaTeagnDDocS2raieQsalHGldjWUjtnIP+4f0KZcmLv6HixGnWJ3VheXnS7DXBSne0B9TDGEjSHNbOT3IGf9k8SqxBzjQESgDlsoIsKPtsWcjfAyGKE5EztkKhT9ss07z7ZSYD4UbRFYmgh97xZbyW+nx8eQLGEoQOpI4GEKGy7gdbrXEbxDDO+kZ4xcP9iNv2Fw0rfM51O0AtqhzBY84vm5bZbopIFVOZcynzQxYXpy0lytG1gACKxVRoJGCgjfPjs28AKGVWjVOp4ZoGXJrP5O1/60kcffvr550+8dZO6DI4PcAC2haqJSP1qJwYvFJE5ubNIlYT+FqFlh3qRoUj6xlhnsYR37py+8carrzy4NxlX2826U/0x0h4Ur1POW7sT+8/ONCDxFmrJqtRkJ4dqXtaMcvJaoiirTyo4DlBQ3bS023V1XQvY9/zlcxcNCwWqbWaDViyPSbN+KaeBdsfh3fIyTSvn/XK5udy2K6n5gPqKIWthWPscHVgNX4eyaC0qpulovDicVVCHkl+cTmr5uqprqWNX+lFX/MZI/pOvcX+OWxvAo5LBktZPN5vry8uLy0sF1FabC0XVdvLsxBorQVeNvaFA6FshzJRSFpf3heFqmIABvRBdbjgw3MSu3yx3hVTU5ed2UqDsW8p+cNfkyqa2T/E1i45ROPM0E1510LHWehozNxXWrZiwoQEP0KoSUAUTqjU9DWWvE6gQ1im7Wpx6h5RDnKBU25Tc65n9YvgCBKSjTSPiSDVy1AzP5v2SlhkH2q3dAA2kdthKQlyLyebWHKyoGZ59uF7YFonmfhiHeT/8mHGwraBHi0MehQIWUINmLsf9gdKtKn9iAqH8jPxEmcuM5BQgUlDJk5hM5sHuCdY2miFMbsBdEG5Bw4+sASL3bBHUtF1ecVROThZ31rtVo/jKplKLJ/UKrnrpuvrx4/UP/v7Faw/uvfH6rXEtZeQ2BAz5CrauOSSOXMK8GPGGlcuH3D7Yf8hEPmSLHgkd6mWlTV1tT47ivbv+0w8T8ixn1BMOsmYBLhjIwColuKWyH9zpSfHKg+rwQEzhSp21IYS5wscm5KyPwKfJmM4He4AsGGQrvH/65D052xkOwaVEduPox0037uIkFIfF9E4xfdD6g4dPr//yL37wy4+eXItVcGOtZSt2JoXust2leX1yPHtFUjXXVgmQTqE9Lw3mSHtAb31R2IRXs7F4a0FkJN5db1eSJFSqFxA1cvBhPJJQcSp4jjNbbxJfN/IvNzh9b2PBHVNlU0s0bGGoP1O90xth3lgYSPENAWXkRnVD/RcOtYCjLkyvlLhEYrRPRR22G1hTGWwRtfY0xQpRR2AHLSXimSZnBR5tRJUvJT7YrloJxJet2+kgSghQcgotvYwlEuZF3T5gyA41Ds815fgz2+ds85PFAbT8+xejs8oLpzLXHc0gfaK9EdIi46nqYwiBjWouI2GU4KLeE/n1qf+NSRof1u+Yn2bXnI2O1fySSYCQJJJMn1KHygm2vgMTG4MvtUIg3kDl7IASgsiTbBYDM2xvxzVR+MyIB9gWslmVUak2qSIdGfIPBSUxncIJDSTsCzTBjWej2Wx2fHBwey0OarPc6MTsy9XyShI4eeyp4raE0kjPwJ22Ub2cp7yfrl4w1rJDtYfYnDMausSkZ+dnSDbIBrFnJ5HpeDaTQi32OoINhJbJk0yis4lHpRyhUoAAubKrs+eXTx8XFTS90Jnj2K0eVNNaLO/R8fH7H3zwta9/faR93j0QlFLb2EwZzIiL8i4SYUip/eGjRz/4hx9oGttz4hD1ku1wOqps3tyHic39Ds4gcPY0W+p8Hv4myyIxxH/4j//pL/7b33z+8DFfazodq4Z1p+qEV9fNz37+4Xq7fu2117/y7nvVqNrt1rdu3T5cHFQ6G8jndAll04ickISeCBqP21d1bL9n5oR1imbUeSiw+f3hsWoYkWC/b/FkBMSgOAxPLzHxN2PuhrQQs+KGImP2tPw5C9OdmXXopUPbTWXrFNsuSRePxvBJXoD0Tx89O3/5cnV+ttwoWTJqp7ADe69IUg6tisSwqAdPohi4yN4SYLU2ulwlCs0dkg+QcxMk6qAwFKEv1Dk+Ytb6WWkCTU73ZUDLNFwdqSZ2R5YT0KDc4MJalWmojajN7LESsaom4vZW1xeXFxf1ixfHt+8f3bk3OwxlOZYASvKBqii6QChFE8ZaKujKWFBeZPT7agsTHgMrjURCiFPhgK5pNqvr1O3KEaR5mx4rYNwyebECU/5AAUuULNGnEEI2xf3+jdzeYLkhA6KOqEqTc9w5AwlUW/c7g0tEVEi/j0HyfUnKdmHSIj0iqV3TXlxdPXry5Pj2rWJcxn3yny/Ce2N90loP5J/hH02n9AbQ/8XvJ/RJkV2CCQHh8PBoNpvmGpK9WNujlKFi+kEH0eJ4yy9JYK80MW2jHLBrczEeQCLTQVO4xcBQCHdbE4em8arc25RVUnFP4zHF99/7ykcff/L33//7zdZQN7/HRvY7KqJfQ1KXMuzEYOjT9NEqeTpjs0EWBP5CYFfSzb3nJqPxG6+//uDevdlkJFl83zSSnlSjWuIPweCgt4qRmD2jrmgcBiSBGCWqPkhL+OtrjEME2xxrCH30Ai5JIyzOXz1YzN5++0ufffbpf/tvfx5Kzn+khCZDXNqLYG7be4OKoZYmOGDUAQab69XFcnPRpi0rbCrUgbGI8utggqBiYE+cmKBfLleykeez6btfefOb3/zaycmRbPXZdHR6eqqgeFEeHR3pxvcFGyz1ORbBcJXeVDpVdCTkx6Z9g5vddrdVoL371YcfPnr0+Nmz50+fPn358kwwxmW7JSAmWYishlTEgDKWJnqerN6WMqyFcR872CTko1KpaJY67iIZ/2KYyBTJqbMkJDIsA1OPS0djiqSBBdQYqOKPojMn3gbrYUMWUbpCQVipKGoIUENKIETiwwjXkN932nekmhMMDgrUwwlpYdW4KxXppzAJUxgFRx0BGktTEdKwpIvcGtqXhaEsyUI1q5I5LqGhRPAU+XX1H6IfYj3KPcY92CIZpRZ8Y0d2FsVaDboCg9D2aFWoPJgcYdZU8O+6jx0kb0Ho7numOIWRBc2/U6KGXbjip+pAgTz01+BiMRRW0Xndz70rmfu2AAAQAElEQVRK9QBU6oqjxe2VgN2dTmmcVH7VLTsMApYtPiqPm6b45JPrv/xvH43/9O233jyZL1Kzfpjc1mHSII2KM+AmE+0g65wtG7sKo9uDO4NX8iY6Yqbacyhe7AWIWc1n4ZX7AnB3kSM7qIFk8Efi3aOE5jnTQA2LNlWmO7cnd29LANWkdouLKw1twLMiLcUMaQaLnQFYFiXoifCZoZPYesTsLcN12N1K49OxPVV0Y0HUi/K4nj+Y3nrTlbeefHbxg7//yX/4s7/ouzkGXhfj0USKYILLlL7Yds3R9P7J7JVZeatdwcnDUHXqzjjVV6KmnWcDLcnYqMtKkrbdblerpeAv8n1xuYLE4EQGCYLH47Gq16pgeE7PLEfGybwJzvI8mt+BenmiqrYzy64wh095dLuhHRol87HRw5HnTKNWYPOVlPjS+kNLFiesFt1kyI04EAKWOyvRRed1jC2Tfc+YPEC9E5QFZBkaBifMdBT8WACo61WzlJwt6shTNlDx6bihjGaQ9BBJ5lKabZoBRfn1D/PVKWOX3g8/5fNKJtsW3pMo6of6nc85ne0vDEPWebel9VelkNHNSLEqjStUJL37IpCx//hd9bSUYab8jkM6atfLp05SsNZ6up1gbH7I6BQVlfrvRAdSx1wd4O5meE5REUuy7VGDBq5Rg4S1wRL1FqxXQ4/YTaxGuZ6SziiIQrOL6n7FipU6ZKQezw/m2/7k5OzFs+vlRbNbxdjEPPU3WVgUsFbKLlFzJgWEjjOYMLlOEa2aqFXQWSEtsI14cXHJibfQZbauIj0e0xm4guQqhbTPG7B12JwQO62kPX92eX5mdh/Te8VlgpCjQwPlEB0dHb73/nvf+vZ3yrJSYgjIabK0qsSCET1yt/lR+ul0/umnn4k/Pju/gBAgZzR7lc73rRuy/i88VjcMPDo8PJAPvRf2ZeB1C53ClJ6/fPnjn/zT//l//v3ZxaVEh5J6aWOe+PVW+wQEwB2NK7nZZ88uf/CDHx4dnbz62utSOB1PJJwSM1Fn6ApHA3GqKlNjZgPI8YXJfgwHI+VtFdwegcP1WknauT0sl42LBcFpv9j2O87MQsoaq9mTeM8pi24Ih+3d/VBzYz4TI3vrcNDkqrSXrLXh6GmnA5LEOsjtrAWQqAonYZXc3cvz1WWh6qpQ5mC7cyoVshDvLUZrN1SDdHHaho+H/CWK3zJ1aHu6iZK5jKGiEbRX9WE9BNPUa3XQM4E1Y3GX8A3UVqM176Y9PoTYPBmSFEqf5ZvsIXifOVTQWVOdmHaDK5SyeCGQx9nTRwLRT0+Wp3fuTqY6u49dFN58V5xOxE2MtT21ixleJoszw3PmASwhlnJxs5EdvcE4RCUiyWrVqrZWSaCpLwKl5czU1VRLtS5jFuE1wxj2GRpcWTZf9C/BkNcsr0a8cAjJfAYCOAGYZ4RbAdlyNEqlUmUMgJSjen6+/NUvfvXGG6+NygMoDeZTHzHgAUEtodqBzOBtb/rhgfj9Ac2dD94oy2QgI0xnXSYtDhZTLVxzx/rhcBv2rimlSjSKz5biDqxpQfTD5RlH+XCQN2pdfPbgLR5kObJQwmRZacUXOZWuTFXI457Opm+//dbXv/7VH/3jT3dNb4j+cBuDs9DvdNt2UxTbquxYuAARWaCaVkptPas0USEJn/0qd4VcixSPHty/f3BwKBsJva9aVFHbJxgZ57HWVTFKmCufCq63Yc4qrsMZe6XKBee5zi4rtFErXqcP2Z1D/ay8unp5cXHGHrRC9S51TaOVlIxCo0KJKAG5PC/O6Si53Wa3QtBwJUV2fRJiz5PkqOAzB2tyiXZG/FBP5gjy+6/c/cbXP/iTP/nD+1I5nNQ6uK/dyclSlrtG1x107FWI3pxN760AmmPOvttG89QU9hJbFOpqKj8zW3z9vfe/0uyazWZ9eXF9dnb27PnLp09fPHr8+MnT51JyK2vMz0CCRd5RD/17vV8d96LxO7XvHIa8s4COHa5LoY7Dm71RfWHK/QOCD8BPvWIrpjbmDbpj5gYOXmTA1qGjtsnE2cATrdTGvtj0qMI18jqlYSggt3kbBwb5OqXweFSZlC4VMOlEx5Kn2sfKJTHdRdoH4tY4nk19jqZuOEuiF8jP6SLiDc+S8hnKNRzmHySN2cmO7DiAr+GiUlhV35dz+vrBpbHZFk6AjAnZ3iq+NtY9oIEbtd7lmCuvHf1XSP9BiMcSGLEf9tC8Q8pCWQoTqBsp6HkQnFDqzOJV3dlKQe6chGqLyemRDj3aJXcV0q4oeh01FMquk91wlOLoH//x/GD+uesO3nxD3r6SCqt19pIuzpoP00KDU/nJ34gbzfCZuR5ORGYEmxX3BJe34lBefeXgtVcvnj6J622nqZm2DLAKyhw3GdGEPa46DiK++YZ7/fXZ4eGoaa593xQYMZT6bGnpAzDl3soduffCpb0nSQZYGTsMt5GGcgWunKwvcXayXcWQSXJ9WE3vVfP70R08/+z8r//y+3/1tz9abhqxXFKzFDO2a3cS14lfEyTtdPrKyeLVWha2G5W4LnDQ9NDpIUuBjY4RrRGBnXcCxYnBEVRze9VgaBh5XnIltUKkUi+YQc3O+yEZIt7kzW44KBRk0Haw2XYWlFPVQ4shQoJW/QTOXVbAACKE/lX8NrwTrauP3hIb8Cw091cZKX0BcQUh9QHSCyX3anC29+T6O3Kj7GSC16LVghLSsswS2LkjPkMQ3d26vb5ur9fdqpMCf9FzM/DJGt2ReHBueLHnmxOYgXqRhpu/4YD5I85n/8Cfh5agIy5oTjqjkzpMBcM39Q71kIe038Z48z4HmyweWvMF4FT4azRV6xxa30V2u/wPH7+7njagSXasGPW4ZA1OBBbyBkrKjdH28wTUP+oAkmoseDx4j5GzXkjaTC7LprOimePlvF2SYUvJ7Cczf+snA/UMOs6JbD126kJkHJemFP66GI1DL29dHe4ON+vr6+vz9fIS4ETmWOJZYKirfoiNV2kO3GGhmCvGCbCHDRtRD2mflldLPRVfiCs0sVFeosrSAMVDMyiZUMjyygLuTJDOi7OXFy+f7wTl1QiKU3SkZFFCZFZtTlWXp3dOv/T2l95+++3BqECPj5qTCDPy88dQieL8/PL5i7Plcpsnfqlfw+SlvJWSGT56Ir1FSgc5dySJ2mIhF9jvmiwiGjU96OPjR0/+5q//5sXLl5A/KVT+G7ugJ1VE9X1A3OgVtX3/g6/evftAqpqyKSWUrEcjA51TNnxwVD29ORSg8yPP1bBsshPlG12W0M6h3yCUtc/WcprmLCjfmx6dK6WG7oaD3Scq3iZw5IzdDwkgqxmMgr3yR22EXjZUgoOqFEHcrXfLbbuWWELiMVoACfU6yKU1nVZvS4XwlYOhFCDP90JbF4dUch4OHQDWAyGdH5odsv2EMEiwvgf2MfRIsj07phWlyXuRXsrsJDa3UYTdAJcZxfJGfsxgwiStU15s5spARumZULhKUPfc9svLRh77dnl4coSuw61W+NAXIBc6mUzH45GG1wJnlJyvglFkGZFiLZdpgxbci9AI/q/T0noVhtWJdHolHWmlHNTJrZMUd9AEFBUtD5l+3qYx+W2jpcxQcwZ8wy/hl2yQromY8zRkKr3PAKOVo5O9fsIYZpNYwV81gOjderN99PjJdiOI8qHF7j6fIR8HO3YDOXbZDwxhSnK5PpyfRhr+L7tP0BuV8tVLAmxTcglE47GKBanJe+k5yE5XyHIB28jBTkvOW/nIIZ+NJc7lXGYxNocYgV8A71T3B7Rvm50ON3/llVe+993f/+WHH3b9RnVtbnSpuQwo8kZ7KYyq+kSrJ4VGR9JenWugWoJxIE+Ax4syAWEGFd44PDgcjcesgpWwz4QmkbgacVfDBPMjuBVyiAmLWYHEMoSEgBWCDt7fAILkh0vVRWyfP3v65MljeR/WedGJgWJF4OQrOl8kfJC0SBSv7r0madvVVpBdwfJUIp77M2ZGKUswFv1R3ALf0O6A99778ne+/c1vfPNrb7/zloCNEhKXStQci+s38VXbzN6U1Jw9IiZMRBhw1o3Vx0HJlDqS31rUI7+Y8vlu9ZBtl6vV1fX6yZOnDx8++uyzR4+fPrm+ul5J7a3pUJCqAmaTJxWvY/yKCh7eWeVSEHD4gps49iZ2AEUg30e6ZYa2uPoAhRDGswCO0fuKm9L1C1lQRWeBhTjE9uAEOE9aCmdcaDiGjIetHpACUtqA41gBjRaCik0WoFCKV9dif5iWboIeyALzreiTIhTPsVH6SBzD54YOdtjQfGY5Om+pBbnGdkLxGGA+4GZNKw+frexCBw8f33ONENz63nIo7/xA3f+188mSIoY1gFjokhF2UaeOhKs1SnFZ7Zt2L5ksrenyJU4CwKoPRWDmNTx+yvOAMUEvoWy6cb04mp32/frl6qrSTFwbaDSHT9PkRuLjNpvdT39y5dK6i+O33z7Ec1173wXPTtyOjzCYiTLLkxNjQlSGVdLqumDZXCZ/mmUrtKCpDLfpePTg7uz1VzZXF7vlSgyRFgB7zWi00TuwnVWDhioAXnJoVHzr9fFrD6YHM3lNFd8ypdx9sYKr781F7MeyJrZqmlZCTuahspysRqCE/Py09Q3LGMX8jp1bFNWtsrxTze7HcHT5fPe3f/Ojv/u7f/rs4ZnA1u0Or2BogASI9aw+vH3w6uHkduinfVvUOv5GiSWt0yaCputRgEwam6kJ7UPU/S21kM1uvdxqTVu/WWqqKbCcHLSJ5GjT+Wwyr3TQZJEBSTNdUCCMAxKbzFTTI5uKBxdDGS6Y2glGd4Cw6iAX7gZAgb/M7liDUZPLNStvXj4oD1MxiYBRQcEq2B1YFCHTtnX0hXe5xkUwvcCI1hIBDSRNOO6j262b1XVzBcbjtg89znDMLtRD1NAEGFzK07yDbaucS9zMyMz92qLkIoEfWPzBDVETsw/bM7Ti6DAB8tiBUBDzsSvxtgUooFBDSOa0qIILB2Fj/rStuFPJNgih7UOzmx+/tZ6Guw7JyokGQ9Hjuf0580OPkAQHSnpUmdHo8xQjKa1U9ViT9H6g/aR9vmD4VhjwKm99k4mmJO4TXkYlZPpz1+iMHrphxfkw5ioy49f1URMmz1rKQAt/2DSbycX0+VO3Wl32UozyrJbwuBbamB3MsLLglyxVC97a6z2VhXfb5uLiqut6VgETH5v8FApJ4mN14oR4gVRyvY1Q4RXz8FEwkNXF2YvN1aVktAj1NA2gRLaz1wuT+fj1N1598603Tm4dtds1Z3DLZx0rDORTw6uiouwB648Ci15drna7XkA4BZPogiRhLkkadENu72xkeaLtrItw+9bJ0dEBFrw3rUDs36vLy48/+uiHP/xRj4ltwOh3GelEATQqRVMKfgKpSUb34tkLQQTEUkioMdGKyshC1eGnxeoK5tCohGlZT1yOkb0lotk+G7feDpO/kbJY8OrdYGF8hhG8G17PsOzp9QAAEABJREFUfj4a3hEtEOQBcWxj8Tly8NkQcy+nfIAjx3ZURQQxRWXimuSU1SsFsVaSlN16dbnbrRxHsmorldupOCHUaKQw22vbTbASF10V6dV4L7RvxGRBJqJuAn2a0tt0U5SPKelBBn8ChSR7ZECiRK989jD6k53nnJMUh3XJSUImk++LOIn4pYfdRbCXTBsHAACOUw/aGLJLLQqKB5CAadcudy8un3ebE/ETzXaZ2PqOPk9UIpSQaO2nln6baAVBbW9cCovFduv1dr1WxEjtclQlN3FZTRcI1aGPTgopfVCJ+dl8WpWkAvrFYlZiPLYfSkXsHzQPlSyaQnbX2x/VXe0j0YbI7k1JvuXJiovs0dSColqBdI1oK3TX0Vjj0r5TZLdrnr8UfGQtLyXAkDMgkOaJIod5tZn0WoDubpT09+nrYHMHGMJT4yNjLJIiKxOqVq2htkuWTjA+A7+I6VmMe0ubc1Him+lG6S4fquTzIRzshJ0krpru2CIAZfOapkvK0je3bx1/8NX379w+3e6edpud2aHs2HLXJ/N+gYK3XSdR3SjZkMpekzfHMVl+mOto/jnYkF15rAIh1WWJyEn+CkfOcd4FC74RtC4IETn0QruspphzWKZDCLjpX3CJ6jkLhsid6ihqq896s3skOffjxwjnSmt5k8eqWAp4xLS24AH5oktB2RmdziTp14iZOp1hrSysXqUIG1moAhPOccRCbhDgMCzl8c5ns5Nbh//qX/3B733nO6+99oqs9eXZpQ6qn9TluG42uuV8fvQ5psgwLUNh5GuZrHjDYwPXMO+pCTaomeJZRuVkvDg5PRYD9ZUvf+n8/Pzzh49/9I8/eSYfL85fvjy/vLxCBqH5QKuMxUT6IohotEb6nEpOQ6UWY7JahL+ZvySWrplWIseNGDgVU0ZVHEPySJaqRRTsOOLesWH2PncmEB7soebUs6cFU7Tb3mTg9MfEQITKdxyzI/U3OS6bUTGTL7QWpSzIwvpWOWpclaB0mgIDTLUpgENBSuCfaPNP0Rt106L6bIedAQYGOqdMV8ieDyqkZHd6JJ8Kb/IlGWpkIgDBNSRMBXv5YKGZiOfcXtmONmQMwvLMd+3tMTjeJgpmrYyut+yntLo6909iGxwzEg4Tl9WRzSxlvMPJcUqb1e6FCrQ42co7guqa/kQp8p0+evKsiVe9X9ezV0+OF+NRGf220rXrUM0wTFExDi2ThmzkEuMcl6HIFDNmknM3S2+zyywxiFxQlKNZeOetw88/u3hxto2uK4pRq8GTlmF6kPy9ytJUemRSW/l+Mtafv3urmo52OueNNAmay6FVy2XvyezVpaG25s1lMkIokHdr+RfxNhbUeJ0SItYxjbt+lMJhUd4q6tvV5EFf3Lo473/2ww//4i9/+ItPnm5aJ+VxKSgB+eh1UGjyk2pxMrl7a35vEhbd1mu/Z62mjJ2dTuVSVOMZvjf0nKCnCbNbN9fLzfVGDUQPOT1NU2MXBNKa1PP5+EBOubdWDOxD7HnHShXgV+1HCCkMHgB3B7fGY62vqh6WA9sAokXrxmV07HN53Nu3hugrsyq4uWCeBGIrhmqLDWx3HIbWdmRqahNaMcR90AWDZExRUu0kelhUFZZpd+1m3a5WzXIXdzF0CEgH90V3yO6vkEM6n4ODG9ins4QwZX+XsY5hEw5hkxkX26DJ5+jUjpxSCzhrO27bKJXSEbo57Qii4l2mPcaDu0mBIoX0KT3wrx6qWs7/1jztt9bTEMoWAGOi1X4Nc6cNCCyeFtWoV20rSfS76+UV3GCDVdC4XJLpejzuoI3AUj36l1mN9znOZimQl26tgN6qbIFBYz5W0JRLHFWo1LlB4ZiTRnNswppCaAFeqcEez2/dH/Uq0bZrtmuHNkfShiTZqyotXXbtNkCOFxM0I6fQlBpzq+5wpbfZX55dPf78sUSQLrPadYMLAjqelJNZOZp2OmdGpxEgGdCqQK/IKAZIp3R1cbY5P5PKrXK9dkuxQqXGtMW2bRisCCQ0X0y++e2vf+mdN+R3tTMkg08M5QEgB3i0IsM5xcX51dXlMuTQhIiaHTrD/fAvETxiJPDoVA7zSfXWq6/cPb3l1YqwfCFFRN1mv/j5z3/845+cvbxEuoqidPQxA55DYUZeabORsu3F2dmlBKzHRyeSoYlVUl06bFacI5SA5DFILW2zbTfbxeJ422i3GuiRe6yCljuloVxtxTNCUOlGbdCQyJjxG2eViyGRcZSFTZ0zdUN9oR7xOcaTyROoCxNic/nNrBuNuK1c7mQkYVe7WW1UpF4+Vtfr9apvGgRfwLpc0XsOuQHlVOIh8siD79rGsjJntBZaITTB2TV3NtNVPymmVNrEPqYQMUM9PhdHyO9A9ztiXTyMwI3gMfm13yU3QEsuuyOXI2Hn9rCHI+ShP184qKKWOgapZ/ICGW+1UuKdi55GWl1mLIMEr74T1CF1F88/g/EvZtOpfO71VEkMq/Tx0ovLLxuM3nb0kgi32Gejix67QNhV6nGbTaNCoGHXtagbl4ExRkd9qagsjNQxuv2DP/jm7dsnk/FIfIkEuDr7mIE79AsSCXaq1Q1iUIGxu5pqq1y6jtlSdfZmJxl3o8Ckvm9wZ+dXn3zy+aPHz1fL3lcYoaUF5N5sTvIYrUGh4X2qI6/z8sXLR4+evvLgwa1bRwLDQNBBUSP06IKURKrbPl9PA4o5pGgDBun2z86TDsUOA2BZqqBYV+V0NhpP693VNnjKD+or6ODpwldV3XU73T9oYiT9LHtPVoNcbrqnabDTkrJQNd4/oqgVjc2KacsK1mi0UwkMVdW1wFKHR4uvf/2DSzkQmx14W3qqTA852rwvp8q8XrUtdpdqScux3E4n56dHkKGdD4UyfHtSJLjpdEcqCeLgQId0j2qQOVHfgcsti8DUOkAC1yQ4EdrmNDjnNLiz4Ku0RylYOKChc4mS4mgmWi5XT588f/bsTCI9lZVHaqKNu0pPCgCn1RCLaSzrVAga5ldizLYddRW3st3UzCotoouYsIbnVyCMkYpx1cUdFTvlNMi2Ojk6/MY3vvx//3/8+1ce3JtO6ra5lOWfz2tjHDc7nU6rjx57YUjSbn7OABwiT59+rUgYrBfO4/TpvpUgx4a2N2Cwhru3j+7eOf6973z94vL64aMnP/7pz/7zn/35k2cvBItMyr9JpTYlFsnqY7Fw1gWbQG5kiSaZs5Zbr3sUV7M7LpHIoWauLdse5zimPJvblOahIUO8JA3GaUjnSkglBUyQR1WKLUlgIKj0hfzR8Ws5/0hgUoLD30GdaBva5TKdoXVPXqNC8FehEUahWYkk2rSLGn9r8iklDtndOutBm94dOgx15kBQLco6ZDzFCnzaYqwNAB6atDEZ/dOk6ZTNAVaviuVgLqbeAvJ2jWFKHDhl3/QMonwuXwcdoCcVJPnMIXv6TyHnYa5zIfeGqNL8zhxhgP6sIKDMZJWwSpX2ICV2eSglVogq5egl6xDBqS0Sk6/9/6pBJbtG3i5M6mkZ7ssOeHT+q4vd1pfr8WTU6JAo8RN1H4473z5+0a9+sHqx/Pj/8m/eff31o1hcRLcsYi/FndqVkmB4DGWSwEs5SgXCSNQRA/GFwoNag3nnpsNSgJVlXbS0k+xpVZvWrb75wdsffxgfP9lebrVzkWIscpeyW+fjcenHbuvbzbV32/m4feVe/f47xyeLpkgrWG4Cbr1NbtFHWbCVLY9r7DPTiIwlHBxdqjJFiol1Zq4wmqMjEVhFf+qmna6b8XT+6nj2WvInbvpgexV/8ZOf/b//P//1V58+24nlRD9/iemaqZFrKBfu8Pbo3u3x/YPypNOx4cA1O1DrirFm8hqrKZDZaVO/VOIUoZP4a7NdPbt6vJOHEvxkOu1NhiOMy/m0nE2LRe2msujimFQWVQqgdQUJ6JC16qno46kpSYRMJYiisdMQ6fm6CnUplQCNByCR1uE3U2CDrjcmdyRZ0aeBGcFhZZhK6qMpcTpqKkOklDZNR+5Ijl24TdtsQqvj5uQgdgkqDKY8qx0fpc4kjZoIx7jdrFfb5Waz3nabptdZL6mMTNJC4XNxy1NnJzjSbCB/krKUXRoy9fyzrI9F03XPEEzu56f0lbr/aDEYIWZrPiXUpMQKeVJNv1s115tuPZ8eqAKawTSyyzn4jZmMldQ1TTajHoA2qQvU+ZMhmizzb/pIv0vvkZeSYz0frXaYAz5vfh1CFIJGd00jx6/MoKVT8lcVmNBj5uwQFjg3VGSTZbpUxeJrZ6vNbDimIcT0eTZD/2soNJeDYWcWGPJUnmGSXiishRGPkaXtgekVgP2QDpBMOgJ/bXWSL3QDYhypvJWE62vJ2XoO0MlaBA6Op1CpAx2PKQej0o5+uWGjUSpSJdnh6uLy7GXb6hg3Ffyh8A2Z6o6tD+7oeP6db3/7tVcfzASAkXo9pXa/cKM+l3S91m1csV1vnj97eXV1xTXLLk9DJ8zPUbS4UU6jloN5y5VqAUkKXb7zzpfuPbg/nYxiu5OoV+d4teINu7oeP3z46OmTp7bqtgWS21ecLAV0zrQlW8w84ACusQrDjjqMxBgQfENuIkShe5stp60O/DeQ7qn74Qbc/0bI5Slmlx+s9zdQsQHFsau139KIuVDJVFihCP6OuH60moMDjNpkMvxRDk/Qfi1A7eRs9c+ePm7WSynGYiCTRPiyvSl+YAGRBmRokvDQ7OgxbjyDcdrgqBEG1egi6Tk90cRQGNqfR5uAYocOvobADR2V1qFzkqWVBAlkg9STIP5WchnqUTkSlLPS7wRLFDDjFu0jLBzCmXv7NzImnZfU5fHjp4+fPLm8Wu5aJZKwjoFKctlAr5zC0HnanuRWYpG0UVPefDGpeyid67A1bWLWeYWSo08F1JvI7u03u6YcLTxVA5yx1ntK7YNokZF1Z1fpDKbDwVeDCxIah7Q1VV28/tor3/vud/7FH/7+0fEBRhr2Y3EpReD1GWLDbZpchvDQy240NcOa0bXXY6Bho76xquTZfvbZw5/89Jc/+uHPPvvsEZK3xNCfK7+3MzC1fGriW5bLXiAS2R6o51g67W/QfbJb2P9fPj3uC0la3nSDDbSvyd+kCBNeNxD50FfubbnMe9rP2O6h2Usup4j2smkQXLkB3O3xSDvd/JfIMWOhHBc8Uxp0ikdtpOY7Htfvvf/ej3/68xcvX8hJ74FEQeo6oZaqiKj2smuLlux7Kb2vdTipUxHRLm5J/UWoWFDtztPJYlHq0ejo8EhsCHDwjrbagNF8ur+4Vn5vJ/2NG8NR8+aSXS4cgrUIViOoN5oafv75o5cvziRylHqlMzisRIXFo/KaoFiC9KJULlYr96PD19biI9TMgBPRSMwFyyLhkVZRGnazatu7egYITsttv//Vt7/3B9+WBOnu3Tu6w/WV6fzzfSWzbz5vuv1u+f/7s6P7REML90ugHTHgLr+ND7PZ+M03Xz85Pb1/92BjhcUAABAASURBVP4//OjHP/rRTz/+5GFVBur382k6O1j+5hYGSIQQMMadtk8rU43qqTbCGbuUGSM5VCh3g5nLc8rCpWMNLxQksVrcqC2MHvPsCzLNgjkdTwoDXJ3ZJZO/zyqLMIEK0+v+bYmvR9eoh4kmjU2wj5C7nukWQLcmmgX4MV7giNFYAyeBFryk2Tpqgu8eKLYJOjJ3VE/CeXaVRrTubcU8anQ+889YX+K+TXamLenWfuCCuCiZ18aO4lpmjqjfF8aBI3UmWQsBscEzMvY2coFyAV0VaGwY3SuqqM9PAaVSf09bb7WarTRjP5pPTm7HXVo1z9fb7bqXOKJWpdlys5EkZVSUR9u2/PCTq+K/ffydb9392ldPp9NZs3qW4rooUwG9J0yZ3Amsg2kLKPdxqB+654Ki50hq+8xsYkhN928ygPDj8swqwaE2b78zfvR89vf/uHK7dT0eFcVYAnZxfX2TmtiOQnFwUO6W4fi4/s63Fou5lAEvY78KRkG37oS9nNXe4tkGN65/Xlg/tG3gKjWSVggqUjO+i1XT1cnNqvre4cErobjt3EmMh247/vBXH33/H37x8ecvcPoZDhcqbiLmxYWJn59MTw+nJ6Ni2m2iQAO4Dg4KStluezSfa40FuHJcC3zSCii27F2rBEnvm27noz442TC1VMrrWVVMZNtKrl2icJt42Ezkk3FTMJGNRLAUkXRPTNjYT3pi257dlHa08qBNG63NgcdDCT+yNovgIRS0xtjiIR/VLouUaoTFroOE/EVz163qYKHJGOEGjgRQYwh3pXa1FQx3u2u1NaKJjT5qOYgcMcJDFFmEsCQiV0GtAyjD1D7HsX5vZGlvb7gNb17YUjXsE2fy7bQWlmYwSTPElbmEPKYuqaWwnIZYIkkP+muw855VRr6f5SbcYSD4qY1J7jfnaf6f03vEDXAz++zJ8dBM/grJb4yKUgtcjYkAQGa6VNUjVRBGQOmszEeWQ8p2fnCuPg1lFQOefYaYkxvcsN2kvZLLtcM0sAy8NWpjX6LzEZVxlmF7toORBuQsTEReQxV735uDTLTlWlejd2nFfxftdbtcLztM7ckzCLWFvxqVkuqMtYkzKGipnmXLIb9FoVVNKfxKXXS7utqsr7UjVLmJHJITGDqCVa03e7iYf+PrX7t7elqgIKNhqu2ygb7obpCmPPEAhRm2Aq05FV0Gg0O2ea80PFNWLFhzYQKHsd1yMMeTyQcfvHfrzi2dxdHtqtFIqiRqRKVEtl4/efxEagU+Lzcuz7pa9wEr5RkGz42+ArkelY6GengeXs99E51VxVJvo5QyycACKT+AAnm8pJ2MvEeCs5AuDLUCvorPkUMaLC0rWb5ErbaDYwDEEDitgipbBSuNmrexEqZod7vZrbbbZbO9Xp2fdbt110iZR/tEeaM3Bo8khu1wf8odd9YClpNNSuUyHYUmhyCX8BUWqbhMqy7A0SnYkiuQpJRMpsoenU7HOrdelrMajVWSvcYf+UatEBzqnJDpVrFuYMRo8LX5k9Rj0ysNUGuD8fM2cT4IdtCdvTx79uzFw8dPP/3skXxcr7aYtdsDr+gSkXEzvqYsQpReYxOds+5Y3VXjrqG6bNoWStNSKHZyHCgfww48qbwPMZbVR0nchL6ZfLTgAHnL1hyQuUQ4Tv46n0+/9Pab3/sX3xUUo1KKiPo963Yl9SKE/DTCQHWNoMkxZE0crODZN2K6/LqEpfq9xfygKseXF8unT19I1R0gdaF6iXTnRO0z0sbHlnQGdJQEvuNsUeqmuf2Oz1YupxXetnNKN6Jp+5m9u8j/nx0MHSwI85p9o+aaMzscOResCdvyHKN9+oH/kAnDyZl9Gw618/k7ZnzD3iYT2SP/ReEGreLKW+tQUlT23vny22+8+dqTp8/Pzq8Vw1R6ZD6eNDXK2EGbqTIStrKJMQ9Te5hJI+H5AdCTWTl47/F4fHr7VD4XRHqyFzD7fwP6ubmI+SZTDr+GpjsjMjFaM1uFQJZcONmwH3/88cuzc/lVAZIFb+Rr88QAjoGipsbvanlaMRHbzbbZSKiEvD8Gn1vDXRpYxfJ1qWiKmgW0DqbFfPaVd9/+3h9+94P337l751RgzAhWebZ1ea/4mxy1DDz9T34MJGdeiYUdVsNNRFe5w+TZjcfiq29NvzU/PD6ZzQ588ffPnj2RPJS7167HhE/ICwiZ6kABAHU9DhVOjF/XblLYJ5dsfDNbUVg3glciy4EqDAgXHQbS2JZNTJ4KxjVZETG3tu+DREcVQVMzTsYMR+GOiVjiptH+NwUJCehYwu9ZddIMRay6APwSUFY+SWFNNvKoS+smXmsnlKqVapUDMk4OxMVeiu7o2PQ6V5j6sd4ZCyRDJHh/SkY789fW5TjkDSB+ec4hj6RJAfAN3pqZghYyqba3B6LicB6YUMRhNEXOAJGzgYscsoQSsmqWIJAaBRQqHRklg89CvU89yLieHhd3+qBn9WJzlmRl1MIFsY14ZFXfTq8utx/+chfcS8FfvvqV48nodkgXfbxGu5qebBzZSGFPtFL3nGJg+zzyKTDQBYQ0WKcsfxWoDeh3bXr5ymvlW8/Gv/p8tWrVQ6UGOlw6vj1pX5yUoZtmftC98dbk3ffnk5kqGGn+ndULU/rC4XDkAKa9IbSdsn9SCay0Fi5PeewIIGW3aNUruXlRHjh/WtYPitEDX9zuutl643/2o3/6278TrOMXrcSJZV06uFOBGsRFpGoUpkfj46PFrfnosPAj9ZlmurKytCXhOjAGgvpaYBF7KxnacnWxblYl9HkSIF0dZ1FWdSlhwmI6mo3KsexehLg6JwBxVozmuHL07TIN1fYkpqairAbfXjC56010Bs9GlR/wk4UfQjl7SIzNzaHB2xJ/gJgmI4Vo2t0MRgiwdFrELrjbUdkNDkNSk1WbZZ947UXYtKudhLYSgEk1t9ceMJyZNDxNa5vJ+5sFNCXo46/ZReQI9aYtzSWzDFrZquw/so++4a7xk6Ymw1zfW1aCketaEoCcwABj+QEOct4NPsjYghbHDqnaYNd+48fvqqfRGFqilrK9H0IES0oVgIqNRLNbSdS0jl/YjAWNKKs6hKHh1qf9pnFpENLM6+Ys1LZv5VBlT/Aww3Qjvct5jCW/6cbnmJH1BAVjNdU9JGsiC2rRdOEghRHT8CYuCyDDWAT0pGudLOza7fX1pUqfIZXv6TbkQNTlqGabTAexxQ5TZ5F9aQNuUyqrWAq3V+12pR1EpMkZq4+NjwqbSKQuKNCX3npzMZvqVCmpIQhyMjhaukwzYezK1oBRyyhaBAksGGCagJ6QHjBDwrhiieNh3hGC6yjAvhpVp6e3vvq19xeLCRDurvI1zpaS1F8ISP7s+XK53IMNiTzmvMe563IShfGrOucGlDPtaJKLStYZnDN9OmRcBspohcEu3GM2JYzYHwN7m6STMvEvP3D2/OyTuuFM/ToUIdVUhaIKIue29cD5BMyIni/W2vVTrwy8zW6zub5aXqyWF5JUaxtQ10oRSSBLQqkcKmsGh++czOUjPdYdXVD5lllaiuR5K60R1SxHRTVFLpPiGJIcjEbz+eTo6EASs0pHmfv5bL44ODg8OJgvVJFlMpnM9ENSt0mNSlooeP61iKFCeCqNGswOM4GwBYvGRfP+Rtiaa1YYlyZw1eOnz37+yw9/+MN//OWvPnn2/Exzfs8+DrNCoA8bWItb0CWU1LUs+BAdlVnkHEnZ+PryXCLshaCd9WTHPAfYErydqhREtGYSr/HQ5FT4OtM3OYwHgkM2fxouws3ms/v3733pS2+lXuCgrThmRefUDTHeBPNdD0SgP4HdgABa8tYyAvKH7Vsyy7U2Khckh6JazOd379y5fed2QRl+MzY58Br2lKlzD+lW2qnoYdSZxD1Yo4SIvP9CJTybs/xb3iX3O4PvL2xrn+EnPWe1HniXzyFxGef2JzMXDuM+79nbUnNIaR+duJs5nPu1E+RzAsmUKkY55FoNl4StLO/du/vuu1/+9NPHZ2fXVcUAMBly6Sx196Zl1DfddpImkN2LRKaznACD6tyYjjMsIMXde3dHk3EuRzizDTk5GKpqbkgXUoZsbmSl+TkaJmCpiydSkkyRPKX1av3xRx+fn5+DEVdQj0+uHA27BVYS7AWlommrpBI5JYQAWR2JK4QWPDMRqrbqYulgap0IVqJUUcwW03fffevf/bt/8/4H782m4wgmJDeZ3y+7z9dvT/6f2ye//cPWJ6UhCQ83Ua9kvdMoFvaqIeLE+7z/wftyGq/X65cvXuBIppzrh8Qkzd3YU2jczLmfsXDhfAylx/ydSLX+3MvvOIQBE3dAETdUIVG3P97Y/g6vZplcSjkwtGXiZRACMgPksnIWBp8QFQp7CRAurfWseiNvyKGl4xR4u9U8zZW9azadq7Zq6eo4HvuZhMKFhualBtxKRSx1Z/vKY/4Drp4NNoYvJha9kKdx0kqG3w1TgjoPI7ShT97m5FJU1GJ2/V6ZD1Qwk0YifUrG+EzA/aLlP0pltHlsGCVs8SrFizPSzjTV5JQCpVhNWlB5XgBZimpcLk7CK9GP2+7TbXutHGDXCfjWAfBKnVSeD67Ol7/6p3W/fVS56ktvTQ4XRxJkd/FKKpMKUsPjYsw6OvMKszT6P0yldfmMImjOxzofaAbb2HpSRXl5dHLy+pvFq79yv/zYdTuVoghtLQn4CKOCYreSYP61d+v3vza9e1/s00aStGDPosgtfjdthc8wNNcoWgTqLMG3jMS3aFKjVnmhVNJ+FNOsrG6X1Wkobzt/y/nbm2Z2dtZ+8uGT//znf/2Tn/3y4uq6ricKW0VVRFUJNilbhPlifOtofirevirGvlcg0kRxMjwRwZJFeUpzFS3CiF9pG50MvLradiroLyGNdq8L1D4tJxIdjA8mmqRNtBWqhzqxXn8AwKRRaAbF5KMw3CP53F5ESv/QaBKs3ho5ssZTxp8NR6rbMkj78TyaUFkYgCVWBXNETktsYT47kfXweyg0BkigQUEPfEmHURlaTfeKrG+3XUgCkm/brmkj3Y9j11fIzDxOf2M8YxSWMIhmDZK8OWu4YbvyeuyratmoDamc/8LvGO5z0z0O8R+Or0rv910kwcoPWMqNtzbTQNtgX/Ikuow9xfjbymn/fD2Ncmj2NV8bb8MUXX2MeKMtINOuJZNVTYIsIDTaa6/0vP0lpxy/DAvjczbpczpyAwOGh9xvgZQT5ZR/NPtxeHQLRr2zLiD9W7C5xGxNSGbikvH79TrbzjoKHGuDziJ6sHKUkKY4VOE22/XF9aW4nDpUEYfAll83thQTV1oxCBMpfWCyVt30WmHseokp0259ubo867drbf4CYUMbB2PgoFhGSLJWEiweHsyUCa1C2M7bFJp9uGYZOfYrh/BKfeX09GRxsHh5dokAzgOv0CnYUmVRctduR18Etp+X8EJe+f79O9/61tfeffcdBcqlmAYMUX1HQAneAAAQAElEQVREWeya7pe/+NXF5VI1/JDg0Jfam2ewONhYliQxtsTl8/lcyj1R5f90UjL1oS1WhEpzn/bbXsOgEqNAkIa5MKSgCKBhKqIGhazfhFzKzUma23+dX9IMjVlfbJ08lEnvDf0tkX0LTkMEnVOCTvWoY8S1b251eXl2dibZ6UXsG80m0L5GUN1VISdjEIYfRH9o0fHSud6GxfFS5hpJICJvpWNwlB2ku2G92aX8A6PK3b61uHP39JUHD979yrtfevOt26eno/GYcas2UpQqGgGzYxiYGUd1pR2rEAoOQ4Eq9S2lD1C74wJxrCyDWm8KYOQgWjKh6s9StHj77TffeudL3/39b/9//+P/8Zd//be/+tVnCsdp+54qWMqxVgOtiYjuy92uJTQz1WHrin3IGyrPRZGx2G53z588Ababjk5ul2HkKBMUsd8VtquAQhcdKvyRuZkOxihTDr8o9e1VBErVtLDtolQNZZtJknq5vJT3GY2ryXgkMT9fICEUYZkWeRpnJZF3xqwEvNrCbIy8cyVOCyGK4HXJdePxbDKdzKczccboY5TC4Ebe1BjRZvL8kPIgdtW9BaUm7WWVzdxBfKGwaqZ3+wwoDQG3H+yVGb+byVsGIPA1dKKYiOgaRTURlVROVfIRdQxvBFFzF9wlKkuvUwIyo9jnV75hbMPNVO1Gte2L18BGclUkoj6TVmIr7X2RGxaAs3bhqx988Oknn/3iF78QWLftKMKZEq9cFTu7UocXO0yc03livY49bRPm6ViKogqJPa8xZG1MwSQePLgvlk1KGaqfb+u2B2j2X7sba5VQvLv5r5bi0koPQKdVXYAoaZr9+OmTTz/7dLW85kZSkAvgHaYJaYUHtdKirLVFq2m3LT4SpErlWfSbNYAXX5JRrOFnBHcuKI15u5uMwvHx0fe+93t/8q//+Ovf+vp2dS2AkNMtXeTaDg6xQVq/9iyyH0zpf/6zadd6Z29A6cQcHQAB9+xHiE2zlcc6nR3eOj29f+/udteSiQg58vxg9mEOLbDcYMPSx0grBxrTycpoE0rPNdfiVAtMSqXzwXLX3KinDez4woQZAsd6QbjZRrDBBRSqxjm4Wscik6OdiMOZB5Mg249kcmD0lL0zAAj8b8dJhHgrDKeKEei+OnuUjFWLzveN3Mdus7qalJNJmI1Hi7qeV5Vka9NQToir0wFnLn7Ia8Kw2ENVMphsFYtosGkZeEiUiyKAhB2K67RBGohVUCFTG5gopeiCNY8gg3PReJ4IUk1MxluMxRIabHxOdXxsMcaEPAzEL/L3FmtEwBpdfHBmGv2K9y+r6ej0XnXUd9XTy0/WzZk8XuUbprrHPKjxZNw2xfJq+fGHu6uLn/zxH73x9a/dunvn/vJKIoootRkdjSVBEdqFiRgMWo+wYGBqpJySpZQ3fhpQI6YT8paV37lyfes0ffnL7qNPneAk48nk9M7t9bKdTHQw9NWmXczc7/3+3W98cxLKy7bbaEsXZ9tACggmh6OY7GQh+kICO8AZzIbZWmIpvRoBbYkKdSjmdTkv3SL5gxBOQnU7ueMuHlSjB08ePvmrP//7//Cf/tvzs0tNSMuxOGapuVduHJLkda52k8Xo9Hh+9/DgTuFGaGxUgFvBrJSGoJ+tOTmBJ8yadtu1tlJjkJpmAzDhAvBO6snBXODdRRnGyoFU7h3IkrmVQKmtngNserLH8snnJDndIlANdYkUo8jnA3FnbWnpbHcykUCl3PF3M/QDnm6y+tIg6WFn1SJqjhCJpjgRMQJZKrK0S1oz9GypZp0NMp/aRdOJUdpoK2XKM9BR/s4iHJY0mOIQKtWQJwn8eu/5cuqy/9ve5+YMbP/hhw2aIy72bvOomWjijTKV54VpDoC4oZCCR/I3Knfmhs31mnEnbuPzkdVvxX06/Rs+fkc9jcBUviCf33F4H6IymHSAsKb11PF0plxRSaiqU7yc4T3epxvtD3ZBcUBGc59G/pJhsR9ulSGW27capCHzxWa0bC7lQEdfIEDNKSSbK0Oz4BMbFGAm5f2lXN4zyMjvg4DXkQOvwKuTYG5zcXVxfn5GjXCXjIQqf92uVi/T091uV9bzerQYTeaT6WE9mgr+OilN/Toog3rDJj3cLdqdWYUWjBaDdo6Pjh7cuzcqlQ2jxIe6cibANyRp3u8fANhjks5V9a3TWxIHfPrZw/G4lqA6tjrxRuJmPWYSnOpwNuVmKGeuKq+vu8PD+de+8f4f/+s/HM0mEjGgrbqUBMtBi7Vp2o8/+VTQG4PG9wOR/eD+EwkbJmHrpM6zWCymE53YI7midkV2XRFyOcfQCc8YWufUwWpCY9DEvPLBgEP1lND2jLNZNOcWSdkIeMMIfN6pOLRfiCIcC1yZLcJRagS9dQptVaoUnVTVz66vLi7OxSdLNUjQKF31QocpS9lGI37UkJy1iSVCuj4X11j7iyz9oUHRChrat9Wgb8VLhQ5pv+Y2i8Xozp079+7Jp9OT48N79+/KQ5elOzw6lDXEbGik/2yq0TnDDJETfSccMqJGfIbKogJoyQ6onomCwytMWr03Afpki2zYFiyk5qJe/WfbrOUvx0eLf/d//V++9KU3/+EffvT97//D0+eXm82OMRzUTcCaSYXAdhGB1Hbb6MhvwrKSyKnQZdHLqnbt1dmL3XYjBYo7d1+pJ3PVQiyKnWrPSvCr4jEBzT+GJ+t4H0wNTwM1xRZauZe6Z1T78fr6Wqq88ppjyVTKkRKrdWBZz+dArh13gs05gBpBKFiGScl6nomLJCsWIoTVqRgek2UFM9eeKKcs0mqs6hl9w4ee96eLmedLSywF1/MzQW8u292OlcP9cHl/w+T/pg+GkX4fldAB3Pw6GSZlEadT0XFN+8thl7NuZvk7Lg0TJfWDGSnxkpum1A9n7QvHZf/9fA2W8KiUAqaM6/cVGdYzLGjMdrO6ffv2+x988MtffvzTn34ob6vYS1lIYk+xZhViUfsO1SU1S1uNzbXtqLVRx8xrtAXHJvzIXYyqQrbindu3xXcotfWGE/UDsTm5Aaxx+4RtWPUBqaBevWcZPt0wM5my41erpcBSl5drNZlF2G42BbqLaWw5XBBwMToatfQkMXyDJE3z8Z3OmbWqnax5geStAGNWEA35/dls/NYbr/ybP/3X73/t/dt3TtdXlxq8lhgcEGzAERV/h/EILudWN57LUAm5+fl3fh9+zO2xgVw+8MOuTAblKCgj6GK5U22d3eXF+dn5OYRw2Ivu9y0VX9zRsghitcTvy4LIluAMIYH3v/LuW4I9HRwcyIs8fPjp6nqlrXzNTskWsgma3Wa92+4w8wz+MJmFTsP9awyBPuJB8h6kbtXh7BRoIx6hv1ardovNbOcUNaZJLE1lDgFgHObq7BqLJDKDaliBcKfBuld6JOQkO7Wqkrcut311JfuiGZVhOimPp+OTyeh4XB1UhpdxCpmlE1okU1uk/OeC6SL/1Q2dGDTEMbCIyswkZwkDcQthLDM4rTh4f2PlgYLHPDwGXRs9gyhvCZq+LCf4qFBK3GoAg/GOvUK0XmCe2XRWFSOIeVgfE/cwKeJIqzvYX68nNZWni3vyeM6XxfX2pRg6tZQ6YVUl0qtagS3FOJL/m79+/uLF6v0PFl9+5zVXnHdpqaDwJpSolrsCMgmJKgEJs7kqx5bAFAbKA/YE/hBJ0MRdIVdwUZrjw/F7X7n14UfnH38U1+vVsvlcZdiuVUJlXPk/+P36S29U07Hvdn3hJhzVpOmFhY4WpmeiVU8lbd0GwxYH8Q+bO5i1sfbAsosSfy+K4qSoT4vRHV/ddsVJ106uXjZ/81/+yw/+4Wcffvjw/GqT/ChhmnkhXxXz1IkRG03c5KA+Op6ezsfHwY0E5NFZR8oxKRGY9PZs2U3KcaHAmR26+sRGSfypQ3pHM2XcICaZjmbz2aKutIm3V1mBpNxMPf2Fy7CBxgi+0f5Jd9Pak4ARyBiUYhWDlp6KwcE663sWdzQWNVaLd/k8WRoSCmuDINTORMjn5MUEHAIkajinpICMJIQb2l2zWvZXy/XFerNMVRsDJmoqUVgMaN3T4+nVyBKV1JM1Xh6hEMaiLjP+U/B7mRPP9j6YLppR4mFxb7tyNrnfFG5/yHgi8nzVm8kV7x0nnQkcXC8IBJ3qRfexzFyzjDrw8A84QM5x3JC/ZGtPws9vCRl+Vz3NG1aUbiaiLhPPkDGRVKRTx3XirebCBf5dn7ZYf/kEvSmrRqAWYV70ZnqZ4/AB5U38oSEJtVDc58NmbRQ0ZTbi7Mb9meIJwLVg5s/ekxKlrApaYtd1veEERAgsEyRYxeqG2+62V1eXV8vrlMnc7AKC72m365U8pBAui3pSj+fVeDYaTeQYzXUorernlL7HKCmqUYEZrwB5xzUR/yaXeXiwkABelXY6lQosMHuaHoDKzjnKJk5qwwzkGk5v3zo6PJRrkhTLFH1RddXoWVXgKimXq7i24uySU1UffPDuN775tVdVDLrTuaA4as22K4EWiCe8vhILi1a3EGx8mPsCppv1wvmdQFaeCrAmZW9qM8p2OyCwQxiq7QtlqY3F3ptqlR/2r2XWbHYEQ4LzAodwZQB2XD6i/kZiZrngDXgCOR8wV2wPZDcUfRcT0e1WSaqbq81yuW222/Ua7Xw9SAIOfrS3CX448kBogAlRKJ99QahP9qY749AwppfRUxRbia+KB8+m9cHh4cnx8a3Tk7t3bt29d+f26a2Dw8VcClKz8UQHVyhzVfvfYtOZjDfcSIeRDPkui2B0O0cBdpyjQEQqpzeg2iJ+sQE9bsA0GBC4IbXFbkfmBKEvnVBV3rp1NBp9+fj44N6905//4uNf/OLjzx8+RkqFeBr1MGpz7w0iiBOYWkHwUpdaO/rEEe12smoHRyezxVE9mtXBKG4RxV6zTjhsmiOVZU60HJEdZh4mYQJTq3oiUsY5mMlRir0ElU1lEg6wUcxo8lJYqamg0pxZ7CG0YVyMRN6X0FVkfdj6VTiujSU/C+CGHZhLC7CDsnoXl5dXV9dd248qJNA2xtcQtxzD37BjPptVNyROv54y3fia6VdyuU6lIRJ5j3u/460lLeM3ihJ0XUb+8Hh5XN0XPoaDPZybmwmbY55Cp6hMAdVC6CQHgyCGfJIjMxrP33z99W9+4xs/++lHNA5yvsUK0RnxwFkKqTpMOo45J289AOPMj6FfB99nOh0dHMyOjg4kPgjR7UuYN9KztC+lfyEx+/UVTKZUZVCyMyguJ8C6Mpvt9vOHD3e7rdLwBKXatRPozqPYH4wfyXloHRLV2DNKNvQE4/j4vjwjPRmdmrC5e/fvvP/uO1Kp/uCr7x8eH2q22jVqciWRi9opUBhX2g1o696N7RFf/4Ud8cWn9Fu/z0c+QABcI295Qy7dObLjnKdWgDZzCuB4dvZS1qAnmW7AKPZAasprqH130cydRr3379/54P33fv/3v3FycjKfL+T0nb18Aoo/rAAAEABJREFUuVktd1Bikp+UvSGuYbVcrdY7HdGiFION2AqosIrBaFCqbNCOguSp7Skbjr5pZ/vbNN0U1PLUxDDWJBCpxBoXgK0w7AvSBYddQ/hTYsfIJhOkd5ztxnwxIp1o+KSlWBHceNMJmLcaN8tpeTyvj8fFogoTAH/katkuyMCiQkiDPgwjt4D4kczxcMNrJT8Ml8dsB3QFkw/MgM8bjyqxewFkHpTcSOMnp8Nx3rWdKR0Bkbp1u2yTROq6tl2rDYcS38slz6UuGJTx4dgSGHOS4Bn7hgh42anopqz19Nb8Tqlr7i83T6MGowLIVMqf0rKISlmuV+XjTtLx5fWyWa37198YLxZi03dF3yFpjFgQDv2MxA2UBa1fcsYmRQM5ZQAHCuci+CqyTBQFcY6LqX/j1dn3vtNPq9XHH7dXF2v59bpKxyfx3oPim18Tv6oOXsxwFaaYmNlTSta8thugLwvfWdVPgelFMHoWrYTiuoU2mEtOW04KN0tpESRDG931ozttO1ld+oePXvz4h7/473/3o88ePrta7jCcRjvKtcmq95Wb6MyzODksT4+mJ4vRQemmsQ2xxXro7lUrjeqVYU0s8+aG6wLzCdH8Gd24Gp8c3CrRGSF3PRlN62pcFZVs4Q76eIWjWE8ZbehU9KyD4R5z9MwmDCYTuSLtmcqQL4KZwsG+wuUlqFrzuvLgCivYeZ/ypFBvopKGCeadiMF6vcUGStvqd3KO2qvr5uJq+/Jie9b0Ot+5F/PqMZ4xqOK68s2Vy6DjJKi/lHKWkytpaQ898tuMk3Mu5oeeYUPpvlg4M1cMoq/Zyox2ZxaGpThDBGuAizmkYEVZmlhPdFSrowbdOMYkDMIskkz5fTJPzQ2W2Gf//Vs+0u/We3S2KPYVN7phk/oXlIyjQPK7HtOQ9dTpintBJSUklwiMHKSUawTDWtlim4vy+3XKDyPkO3C5wOiHCNzlhNSzfGcuKuU0NfPjghtCU6oL7E9qQikAeA1wF9pE26v8j22UqrwfNsvN9Wq5Xm8gbmmbMUCEVG+p106flHZOYv7VUtG/slrM5pv5wXQ8cfNRarcqW+Qzp/JmTJRpoNPp+GCxkFXbtduoMWJhJGJ4FEMFQKR2nACJTSK3devWrTt3b0umJN6QDRGB9Qil0leFSQsqGixpwyuv3P/9737nK+99RaoSu+1Simyq+QQFdLKBYPqNOEpYImYdrWAJkmMAzQFUUjaXC5hOZ5pYqtLASHyyLJR23JV4HT/w8Epl2lUVyz3JD9zZZIgCrxTqAdpBzRm6tlO8xXvO6gPpi6HKsEtdhnvg1OzNgX17gNzrzepqtbqSUtrq+lJCJWiDmWIbRgRHNA17pruJ+rKJAFcMtudtk3pEYy4j9P8/zv6zSZIkyRIERUSRITdHgXFkRmJQGNf09s7MztDO3NDQfjm6+2tH9+V+wh3dfhjam8bdVV04C2ZWgsDQsbkhhXL8mFlU1SNB96xXlIenh7uZqqgIM7/HzI9FSJB+lO4xGwxGw8HmdEKJs2s3rl69do1W/uKFC5MxivfYDqIFERYXutnQPSbGE746Es0iYX29iM4JotBuS6PChYx2ZSF1AaxU0uiVNDwQWKxzKBwKwb+cFo45PcvHQ1ORdsBkMnrj9TtXr1x69ZVb58//9pe//t1sRsu1KvNK7liHKuFZxiJ7mIBbNVI0IWwc1+RSVLDYf/a4WK+Ix93cOudicioRK/YYbWj2yhxG6LiLwvM1qunKK98I18r23giHzaPCuCRDq7qstV09vPYrS4TUOmPdF1J5o20uMqaitUi86UW3lRa+LKSaUYLvUArY7rGAtuhFaH3mp6cUYA6yofQf8h00ksNrX11XPjBzxvdg2ld+NCFZxikO1opx3TAJI1VpLO8d8mmmEpCpibGeEe05qgDSesb95Q85nCzE4qTX2zO9i3a+GDrjqA7d3d155523z537u8ODQ8GJfA0ismxE3o9vwBTlqpJJ3NyDIbs55Hv5gSP9bwYZzCAmPWAb6EjZ0FvVLpmgX69R7ksItP+fPtgD5YZ4b4nV4ZZICi2fP38hM6P5jNcdOGGoWYtkLJEmrhaCUZ6hiAPJnuT6CGi7V2i+o3t3RMCc25l+4/33fvTD733t3bddGldwkXnClWWcHkeOgyd2hx3VITPTPZH+Z9M64M99fMn3u5Wx6rVDUk3XTkrQ6Xcp5paBHLSfX7x4oQQBZxPD7xvTtSAqZmLU7XmgX5Wm7s6rN//D//KXb771uhifNEtfuX0D4ycBvSq2EjVhsfWK0pYYibFarmanM4IQPN8g50ncK8oezJdIwZVlk68q9LyjphzGuSgKSsyB1pRImsKjKowCYEsAuUSGAhz0e3+m382rTI5Vrk84UCm+1j3K07G0pZW9bYmhkd6yQjEt0Iqgdb4YuNNisN4cVuOUqLrUYfSP013YrrEN6oVOLkRyRpymEa/EFetsDyMpQJIon8EKM1i8WzElzIcYVV6IZ7IxrpTZcdJ5yBKZXIMqGiR01vI6P10fFc0a2IWWuybizBE65n72eDTEWHU0EIu4mqqqyrI4q2gF7IWvynEyTiYXImiIr/JyQZlETBOPUx45lBJ5VFfxeh29eLGcLZaHx4v355dv356c28o20sLbnAwq5xTA46MBmCseUQeNBxOxl8fA4pDp8raNkpCNI+9UoXswapKkjifVN96fjDOzPV0/vF+vltXmdnTtenb71ezVW5QnXFO+G54GAEZGzhMbXsl2kc+9g8LyTPLc1DMaDRCtcDxp1QxsNI2irTiammjbpOdNvLMuR3tPTx48ePH7P372zz/79d7BMcZrRolHLxud6ZTiLmIYnBskfjiKN3cGFzfH24RsPWMqDCni2dB4FgSrJN9oNP4JM8r42lAXUidJOmwomhhMx9uU+eY0M8FsrvzRgb8imi+V6nxDjbSQVBgl71WkxGrTuVXtM0m5kk0WVUJmoznBWUp+AMM1oITN0bgk6xh5NBrP6a7EEHApKZfpXRyvmI7MhKAoYioo5VZ5uZytjk8W+4TQZvnh2s8bdPiyiiNq38RCo+YXetU+kSEADPa0Rti3lo23SYPKSJ1t2HSBqhGz7NXtNy+bSB8YEgVaAWN0hFTf12u6QKlu3/58axm5P61i0io4PlxVC2i0VFL/Qzc42nlD0k0i3S+HavYr+9MY4AvFr/9tulXilifECHVdkEEtC+vahCPmqiWEAYiXi7h8hYU2rZQd+A50qfm36lAF9QpUPhs+yDZof08CWefDdpEBICFyacGY0cfAJI4aHykzsNxw6QM9yFoPhltkjZWELloSpDWI7NFxMVutch42EtcsS0VbhxWb6cAgR9RAdrURDaiSLGRZHO+fnu4/p6TaYjou83VVLKT8ntlZT7ShXI9uO0GE4K94YDeoqppMTc+EGH38VqU12Nzj8s/t7ty5c/utt1796M+fkBfz0GqH1DiGmGFoWMVH15N1vnB+54c//P43vvWNS5fPN5g/W9JTYlcFfZHQ4gxdCgmMnApIyGK3LjowdqyaMMiym9evb0036U0YaRjyt2tohYkWhQkj7gi9xhCCzLKyFeVjdXyF0r38Aw+A1vBNel3CHm7RrQTQ7XY0gf8IWT4jhDc8OoqMwPzmi/nJ6cn+yck+ITTD25VdJZR6hBlhvWWZ+aZZuHa3GHS1yTs6FSNhwAYlD5wRX4D6xZUNBsnVK+cJl71+586rr7x68eLF85cuZqNMlA9X81m+XkL7CRU7teAIjIOMjJQ08Hjc9qgbKd0QFyxpD8f1A4YpHCJHOvvBI5uYawNNbJw2o4V4W56j4l1ZtSxNPetC0OFF5V+S8iSeajIcvPfuOzdu3nr3a+/+9V//7a9++eHs5JjA5dZ0SNRmifEEkmVqBEIychKJU8Tw0AegtDDR0evF0QuKrdZE5053zqejDUKwDbtNMZFGwyseodASZF5UWNlaQ0oOm4pIktNTzK/L1wODWWp2NJkQTSwVA0bHdfB9cRDAQBhtN0oVYExBJHSg6FciQcnVQHVZ0eqT/6Rlm9DHxmg+XyHORIqzCvk03+20RjgdtdmILJcY12HNULukQm7LBtOmYKmz67b7RxM8yNlNHD6btlIAtAsLXcQyLEHKyKXoQN9F14DDN6UJfcgjWGvPHJX+27ZOrP/uhv2egZKp1a9x6DjypRAEAxwo+EuT7PqN69/4xju/+c3v9vcO8yLXKhpUPjvtDuKlwsi/phLwWkPKPLC9rZvkix+OhhvTCSbDssoiH8Kg76qGQpdDKGjb0XZhbdufsT0vx7/ThKCeR/2gEXF5Oj+C0qPnrIgJ5cQCAr3OlGE7DWEMhsgoa2SgZVA+kDTIH4K3wowj+tqZ4XBw8+bVr733zvd/8N233rxTnJ64GrW9yQArWaLDraArGG9v+/WKu7WCXe1feveMbHtzLz2vf/H7gaqQjyYgXNPW4DQ8Jw16t2j1tJRJe4CPh6tVEUmxq2+vSRe3EfK/Eevn0gSVBHRkyBHcuHHlnXffzEbDk4N9LEUVS7RNz5rCSzIvKJTg3cvbVBQLlJxCgZND1EjZNjrpBBcJuR3uU7qaTj3O1+n8dG9v7/HjRzOiRdBzjQL/yLbnCtmqGGMgebAa0p8Vy0CV4ayJ1ivr2jnRibRiZ2RT+JBHEwvEu6SRqk/JYaDSuloVvsqbwqy8+KBJvMnbKhJhxnbVxWfRTndSYuc0rrSNcmsimIQva86eCezEtDkkbjUqBfpbh7kc4gS5bc2IFpcSdlyDwv1/DY/Ashhmuy7Xp8vjeXWcN6uGNd75olxRr2enJxGBK5dEWVIDYUi9pW1Ei0mieJYO5jlytsxx/cNkFG1eJIt5cPI0r2cmqgk5rHOMi6LUHHGTZUkHKm6W8Z8+Onn24tH771/48Y+vTa5QeFQzTUzJalehzjRLXSb17EbOOFActy+iL6mSfgl5Zpj8TgTIIGvMEtol5aJulhfPndvd3H33Lb//YvnpZ3sXL06u3z534dJGuTysIY3e4NmWbLpNGdncN6L6SC8Zh/piy9qGTlNqXiC9RoteS53pcQysuejN+cbsxMm2GZ638fZqaZ89Pvjpz/7wq9/8/tN7Dyg1TPs3yxJp40xt5nxaQzobMo/TZIdA2tbkPGXD0B9PoKjhYX1gObllUJrIkUvFkRRSXRwVPwiUqO1snK9HZQLJsTGmldBuYZzOpXWATylt0IbjM07vC9pofOjeVE/dGtCQAJGa5ySqZFwQRKsdVBVQq1KyQSMkH4kJtoFG5+QRb+5amYOg3qNOw4vqo5NKO95zKJEkvI+Rg4v1/Pj04HC+t6hPVmZBqTrGb0qgCYmGiAwPDq2pEY9TalQdQBycJghFdZbnB9Ss3d1EnMPg4lVVVTDB9/kOjalHDvSrcc61UIQtWwBmwjO2Xls5/zbw0VpmfWHREWEeubPf4p9Zc7UFe20UIcBF3bf9EgIufHxVPiioIQoAABAASURBVI2DSP1t3/N9otHEGx+lWagOJmRSVdJwV3MAjhliXMjM9BYDOOn0bdNdfXdiwjKZlusPldNGFboEJKgiqLp1vTAb2CytcKlNgDe+afN4pmWyvfBn3ITgOcfrGPFrLy5P0MLG4k2AX6DoFcPhMFEKggGsGGHlkAidWmGmGg+PTii/AGDP/QcwflWxmh2uCh5agJ3EdZg8+NJqAst4AkuEy4hNXOLMG47DEmnvVM6421hhXDJvU9CTy0WSpW+/8xaC3Tj+04efnJxApxF7XFoqeGTx9vb222+98b3vfffd99/ZGA9LjEr0o/FI5qwYHNfEiX4lY0jOhqv3ajeKpGskvrI88IAszsZ04/bt29vbW/TuFbf5Vfj1ijUJQbrL7+BB8hRthH21SPRxrClTcpnRU0Aolc0StYdYJcS9bbhs+9SDnsdQSCmuUl6bU1cEQ5bz+dHB/tPl7LBcz01dxkkrMN9IKI99IFGkYjzPemZixQWQhL4vBJ3SNsa1/M4OhsnFS9uXL1++dOnilcuX6M+53d3pdHNEpCUaWepqNWeNXORUXSyVaLXka6XOJuTLiJVBbze2H5sPLeuzbaUXb9JGtgSdMGhpsHKuXI6olcqdiai44apNFO9641+2BV4qXoj5jlkHv2ZBHWisUK5vOEzfev313Z3dd97+828/+P2Hf/zo8OCUk04okpTJ1PTQaGNDbADDcyNuhqw5HJcYDtVxtOYVE+Fb5y+NNkyUDFE1I9cTiqStpsu85lZC8MQDLyM6HUSvLxYYPkEkPQoiQKmopJsRhy5do0K/KUnDuSCxYG3aQoJTgxpkw0rrCZ3YJBENCnRjFZjVwoXTMuPQtqfPqL6c6YJXTziNUuhETOTFhNtBtVDZWq2D/TLr+3mA0ZZAtF+LR21aKSUr2tihVK61aT16Qh65HBjvg1trr1+MrQyA685SZ4D71yCOCnICNUMREDhZ1nBtrgz8SHhi33iY/du//Mt9YpWPZuWqICoG7Z0V9iXzHg3nWBHmshwtbKupjCB8ftkkkkZFjOsyxBtPJuM4TdBVLlKLXUa0t5y2fartWn3+Z/q0p5ozH6ow6N3pgp89f35wcACBH07sRswvNPKYtRyepRes7Zob+HpE+AyIK4xDpLQQmdvReHjr9rUffO973/nON8+f22rKdToeWJ6tyDExSBYXZ+CBF3MX6jq79e9wle99///k5/alOm/pO3BLt5UMkiIvcFERkaruj/Txhw+JDBEPIq6qCXxCe31e07d4zRyKIxR6G4Kmly9doIN4uPcMQ+jjmLwPRjEoAejLYt3bcu2GdrAYJRstnjkxGpBD29zamtKCl7dq7vqA5AId8JPj42dPnhwdHS2WayJuTmaz46NjCpTni+XpbE7YEpxxvtYtzbXOMSqMhLOolbvlHmCRHtLgS/LToYiBsQO+U4cGM0pFObsme0bxONAkJJIXJ+sXtClG20TAJUS7WUFrING7PlsewVhrsZSXOmJuyJSybOlGdsKAComAwd3AchBkp6usogRTlWQBuf5AhhTWTlhdmSLneBR9xcWQBHdtVPr1opwdrvdrs6ptQe9GFCnko2tokSzLVTKfZ9EwdimxwUz9gCKsWeGrPUuok4Ivz4dJSnAXvTdRdPXi1TSL9k+ezZYHTGsMDMR1oBkdxQPuPR6bMj4+Xv32t/O9vT/futHcvplev757/vz50YC2RIlOEe6jdkjmlQBRhsvACF41JcUGPB3XM1SDYrOPPJx1gbWhlUzIna8OXDSajtLssj934QLx0Um8XJ+cOFsnMQfXRcEK6R5CRKZEdqCWKqSSi0s5vPadVeCtEHPgQI+PXGHcoJ5z2JjtZOOOTS6beNfEk3IdPfhs/w9/uPub3/zp7sOHxyenlBFMshHKdCuezdc46XqIia01o63BhfMblzez3dimWHm4ThcLKclyVyxoGoWCEEA1RsxSmsj7hz3Uhd0RC/EgGmmqiJk4PO40TsWFp1wJX4JHQLiVQhMYEKzm4t1GUIvGwNZ6HQDGKlxk3Vk3i+AxZ3vLcnm6OlkSGHXQcxolo4xAddNWZ0sDgai9cYmw09nhRk6cDxSQbGeMsvAsHIvNThzvuqR8LO3JkkKONNtAyrxcyGx4qSsUUQakeSOUSXL2GZ85LmuDA06nsL6IxZx6nhhn0YcncYQzLmBSPTnWtoyORO/ivTWilnsLhI6eAK/r1nKlIcnclqd0UYUwKCL9Exho3sOqECUr3zbsCLYz+nr9guwv+/jyfJpvUTJfW89WS97AysOHzULVlkgYRtCIq3lkF6XThjIEiTG363vPLh7Q1QnRimZke3GQ79yw77BdG7t7F+ZCyr5Qfkim1pDt0FQgh3HyXlwnJItstVMcFQSGW8MBUQz7a7jTKOQw7Ays3ornOTWYJiSV1N4NsgEL2zIFIEOfkSHW3K+TAjDApdJpGySDHKmx5Hul92m4kIOQHOG0el3IXGLZXxZZF5a4rmvWD2BKrgEnI/6FzDtd6M7O9jvvvE2vffnK1Xv3Hr7Y2zs+PqJ1IKw8GY0IPLz22p0333rjzmt3trY2MPMFhXYVGTWPXY7GUR7+YHTGJ/pMuGWHlfqlPYOdqpUolwdf0MVUxBwTNrn9ym060hYihwndAn3k3KPiBf2A4XCoryGTkMTt5jI9hsN31ITuCv1Op5on8lq8u1UYzujwNn8WvMlh8JJCxGCc1eL0+Gjv+Oj5YnFMuNbXudSOylx0spussO0lhYpgUdvn+YiJxpEO9mrnsjaIQ5JkNByf46LTixfOXbx4YWd3m/5sTjenk0lK3iMSO8JNK7CNcD+Rtkxw+7KRXJBwRY0NCRTjpd7UhAJI5WI7OyP3q3GqVVlHzabbsJBaOa2RO9+g7Hlvwmfm8bU4T0FySCPy5yyNr169RA/30oXzN69f+8Pv/3zv7t356ZLSaQnrsInVlD4QTk9i1apapP9EFgWKkOvFKV0LuYNpWU23z2ejKWuRQHXIQbWFPAw61hG4y5TDBgQKM3bYbzJpsOTmFittT2wS235NSWj4UGLrrQ6C6Fq4uF7UGqs6MAzoZDgE5/g9R0aGIj5M3eSzqUVE0mwUthhreErY14jOFN3Uycns6PiIsDnEeGSmOL2XTJvxoTEq2M/2pdrPPXPYPwTGhBNkNC2ChylSIrrb+XOYLhVUda2yDGJe9ImqoQ3lHfZMGO87e2tV3jfgBasjQIIT40SAa0wf8w3S5JVXbl2/du3+/UfL5SFnm9kyq/qi4ayal4cirH4o4fXC21u5cfAZfneHPnZ5YatQ3u90x/r+7jXBE1tjznzf2rCS7c9blcs3iIrjRhXko/lyeUDc7nxFBtFFbGm5+0IApChISRYG/osHBvKyukBa62mUoe3ITSX29u3r3/3ut+nPpYu7Kep9ihiRjE7MaJ8EZ+WDvotvq2psH3KHK//yD/8vuPduTdTcCk8sLQXipiD4S9ua7oeyWJ9++unTZ0/F2zciwNOSX221i2ZuhQxibVZe2evXr165fNHytOiIh1ZLuarTUsPO/RmlYsWSS/Uf/3stylqWh0TBvw2T2I8HePcYkH93a3xhd3Odr0EMF+VqtabE25Iw22J1erogu0SPck74jUDbyWy+XBRVAUGohruFjWSkDe8BHbgmCKrVWROqDNw/pwQaHuEjsiSQtoKAeAUBxpo4yiWB8kVpZsvhNNtxkUZqvM7ciANz66VGXHLC0p8lRRiS1WkEHBqpHaDgSfr6obuOSX0Q3iDyO6+bnPP+VYEhMdIFU8sRR9wfp6yBFKOYjgvFK3Jy9XJVLyq/ql1hIhDolM2mfyPAgNwdlPTy1Xo1SAkUp04m1LG0cSwzUY0YEpEBwBaK9DGjLW1zsg1s6JJ1tWaOukCqvDY8XZC2eozlqsZHB8VqUew9XT2672/d9q+8mly+uj2eEIooXVw2lh7NShJbeNsGhGOEzi2W98CcMjIABRcbVyIbwcJlsE6USXVIM1bDzA1RnOcgDkjcaywNVBh5R7SADZRZG2F6KeNTAxya+XDEEgqjagwfIxg4IvLZplMb05/zLrl2cpocHtGmOjncn3/88aMP/3zvwaOna4KCjTgELA4+EfsMGjbK7HAc706H52i3bmbbdI0oGxRCjfe8l+Dcc77SSEMgy5AJYGuEB+cOCAKPZK5iPqWmQnCCvJkXJXKrIpZGBVL57U2oquB2BsfAm8dHcw0lc8+1bU8BwhtaqIYMF2FZAlGHJy9Olyd5uaY9VdAWGkynwy1KpfIzgb+PQvYJGR6xmTL3TKZqq9UxGkEYoXsExVQEuWtTeMqSYRvynDNic+wAT7gQap7isdjzIE4cOcw0pq8rdAvrlOE2dcScChcKkaF2TgoNxaq09qoNndqMIsdejcYtUqul6hgmhJrWhujImLbIWwLCTtZL6/4QmyOfnEhejhB7uDavhRg+EK8hQrMKR8X2o58wQn41anJwBV9u6b9C79F3bxJiwjbElk4ThJtVmaMQinucZIYuTB3m72YsZsMqvGEAWy9g8HpcjAlxgdp+1feTgjnb4lETfrClfJsA4RsVd5dcA/Y/g3woFvBags6sfDdhwMh7eeVXoczA036QLGahKcuNIJEGPN4dHZ3M5wuZvhaDxrDysEfjKa0yWT2HllPUNNJKQFGj0aG90i1Dr+ZZLE50+/T60RrLPFaNPmWCN/t7++RqBqgkoWWtXOykdrBRekIxrORTJAXBauk1bZTdne3vf+97N2/d/OzevY8//vTh/YdZmo6ywdbm1p07d15/47Wd3R1uRatRZEKHp2INDOBbKwqFTNQDgG1uTqFI7nj+htaLcF+cFJjpM8AD3drafP311wiqAW02xKjFT58+o9CHkgySkmZGyIn8Oqa+RnEtXkASmr712z7Ab/4sOSZvOwgfzpzTcVlWn4wGCfrLzrlwhMBfoR6kKk5nBwf7T+ZHLxBgkklw3PcC9MQ4ULWSocNv+VkEhpV78IJoLxeFIzNJmeLpxmRri/5Mt3d2bt++cfvWrStXrtA3nTZH4DfQp1JXfa7W2q7u3itw8oEA4VkycqasxlPh1rpTElZHT4JvwjGUCQL6fSWATCBEQgzuw/e7ajk9cTrqne/RqYATuYaSVVcIXl88t3t+Z+fWjRuXL176558OPvnk3uxYzkIjk6Z4M3ARMIIFjrykoY/CX1wHBTjNajHLOdEWp4NsOEIvK1OP4OMg71/JjfK1NJHAElQmApJlKbhHMoJEAshY4fYcy6m3WjErbJ8J96vj43Q1+hClNZ0yG7eqoiylt14sFvTUeGofBjobzerph+Z/1CIh9EcAVFOAuyCOP4kpK54LJ6VPtn2/M7jIt0Sa6cO1z31WDkIjednk5NdiwWkCcsRHO6UnRHxFhonW7TvoZZzFZt3V+LYaQxjEgBo4osRv1eJSOLxAgKjf9jK9hrnWjY3JzZvXPv74/P7eoeh/SgCmQSgu+wfkAAAQAElEQVTepra6IpqsaoLwjGfhh0gq8rzf2iayY4sb4UrjApEbOLaXPvegWu+rFlK2XysjYrjciaXzIbQdUUx/dHRcFHVYIVcxdoq5kb4ukBauuESTuyKxH2B/WL/BaterkZVGV0qS3Lhx5bvf+dZ3v/PtG9evluUKA98RNxZWwkKlFyUOM6GbsbV75ux+6e2fL/nQHfIVHz7AKnNmO4QVat/RUcro/v0HDx8+PqG8BPIzKpxqlXu2ojfgNbsmhWEtS4/Df/78ue3tLVrcNMWIDvBzCQXeZcuvOtsmNWWnqe+VEgC+lkYyvW1XWXf8WDSUfnJzc7jlxpyFQBzEtd+U9qmLnFLu69PZ4vDo+MXe/ounzw+ODmeL2YIookVOqTbKeGOaAler9gZhW+25Yw4wUHQRRlHJ7B0hobg7h5mzisNTVrRHcsCczJMxeoYivqeIk/BS+aLT55h9MiI2zFbKicqzF8UpC1eEjk0Lx0SABcDM+xyjmKrarJtmWVaES3P05hUQT2KkplRMlg6G2RCKbemQrGqaDIg+zCtKXC7XzYKyFo0rnFM1oLJh3QBUuiWARoYnYg15IBpclVQVWY1zjdESEuah2dpwsF2aLB7tTJM02ZgtTimmr+s5JEFcI2I0XA87pj/09XpRL04W+3vF4yf+/sPZK3fiS1eT3fPR1nYyGkW8/qh2SVGWbricDrkvFjysfLVGMojWxJSEtZX6RlzHrR/wFzyCrWZHAbqbzY3ogblKeSueeswpMpl2K4WsTctcMmUDMFTXlEMbGbsZxedces7Fm43bXNfj00P72d2nn919/vTp8f7B/NGTw8PjOb3lYLiJNFoJOU1KS/IcPTo2BJonm8m57eGl7Y0rk2wrMgl3XSmLaWzr+FsUIM4YrdAxl+SzEhTa3SiAtzH9NtJkLMAVWz0bONWxUzNiRHuAox7pF/F4AZSLSEUfv36k21wQXc3TCzk2JsbDoeXNE96ezQ8PT54v87nFksTr5WmDDrpIokEUatYe86nRUi9FQJGRIVPGdFqFqIyqpWcM5R/8yDCZAXIDFap645qeR8mlSPQqmOeEx1nzbGELzMPDZWC4eEI6wXK6L7okpwOKFCZ1jRJ6gJ22a1slK9mfSH2UbGfPtCbLKjRtJNCyZyEokkjCBDapKzFhDGhb4TIjo/08EEEkESJtCF1hLdTXshZzxgK3dtjKW0XICaGsAFbEfLE9//J8mkJLK2PudUcFcpVNc83jDiqEpJRP07AG7xNh9FPG8nPSLmasDTUqCtJ0NWwfeRkdxKAsrILYcGfhR9toi5LsDcdxRLQrwDPqVSoesMvtYHSRJevq+G7ECef7jIgxMCViWFWZjAyQRIKyLk4soXqbwxS3WCzXqzWji1j6GiOEZeVksrmxMaVXmc9PF4vT+fI0L1YlZkxBYYM8t8iccn8Ry/YgV8AIgG8QxBjXUtIpfPFi75NPPj08PLpw/hygec3q/EVlODcZJUw31jxe2xIlRpYdStJQHEHVWUM/Mxxmr95+5eq1a9/+5rdWyxVZbs6KRcMxOTY7n81OTxbkSqGWG0Wj8abxKA/I15A8JBudDpDsSWP36quv/PrXf0CxRxxVaBBHagg/mZcUqcboNIgpZ0ard+HCpR/84HvkmOnHRJflwYP7jx4/oeWiiyGvYsQo8pOH7jyLiLRPtueIrSA/DYJD7xkYyjbl3u0N28bP4Zh2IZrpIArZgWJ2cnBMpmdxRDfL265GQwDvUxY+wUCwOCLoMKBtwJ2gnmkmWFUo9bO7REYNbSfp9tb02rVrlLok3HvlyuXJeASVeCJ9EeqTf6ys6OaDwOLGW22p9IGTbkzX1Ks13wwCjVYwh0MmIjbCj2r8pgG+14jU65oEvryN/sMXbRyrQXwdYv/wwWBD9Ws13AoXxb+EAW425ngKI63P7W7/4IffvXL50m9+9dtf/uLXf/74PgU+7HqQSwbTFkcqziTHShwprAGIaAoZCDNDvOVwbzAcbGztUDhM3IRPHb1RRubCmaIk0hdz0iMoBHDxJEv1MJOC6iPaq5yHwx4A3YDHWHc36wPT3+2Edk2tMb2wOICTXrCvcaN0rKgVDwm7Hl62PPCdp355kaWkTDja9LUcPOQhwpTglxbdBJ6vl1hrH5o3Z/6BwzvGu/oaXAWaJDw/Tfa95nbC7vD9W2ia7h17b99F9urvuvIFoQBkTYLCRXCKko814YRykEM2EN3fTeXSwauvvPLprc/u3r0Lu7tGlZTlCi0f5OF9e9Fq8nVxef9rTyntoCwjHBpbqVvuXeeZz/3vm68AMt3PCIuj5Ac7abK9s9ns8OiEsaf0nlsbyFXDjBWIBW7ghCGN2pkXFkLY7O1QXs7dlhT8Xji/83//v/1f33vvHdres9kBmd9IEjRdlb/v3YVvHaE5uyHOXv2//GG7Xosu62XaJm99duofJVfcK8KBdg79wmJ2+oc//PHZ873lkhIFKJ1q+r5Y6oza1w9pfhEixgD0BCPU6CDTP8cygoq/L3n+iLvawtS+1mp5EdIO2LS7I40UnDDf2mypf/GV1CqJYPlA2CRNN0YDk2zD6lBoT5EdFCSL49PjJ88fv9h78fDhkyePnz1//uLkZLFa5QVgEPfdOCPMnqgPARZwpQyLxMRG2F4vlQcyfrUS+eqGmU4UJhIcMqvGZAz/1YhIlxMH5hhgxeNRVOZb4JAk0EoCFREL1sc1srwJ0Vr5ul6vVqfz1ekyPy2qRWNzjrqlzKAOmUerwwvWSbSOawCRbDScbE63ptNtCu59nFdutWhmg9QhGvZ2kI4jm3pU6frxaLy7dWEADcMYZTRByofdnOtzOuKmuEgiUg+CSgr63yiJplm63dRP0KJvk8YuKUWGDizVBqKLIDSYxoPLVbN69vzo0dMXP/nFhxcuRa++tvXOe1fffPPy7u6GswQ750AdKCehMD0nqIaqaI9GZzIHrPOJgkirPaWcHeJpKzJVT+sGrezMxup46Eq3Ex6n1RHh5I5c8BGBpqhNVBIyLihxGQ8H28PJrWzrjjE75Yk5eb569Pzwn3/9x48+e/jk+fFi2VDQ5P1gNDyXpgN6/WU1o9enEI9iCDITlNAc2+nu6MqF6Y3N0aVhtGnqiDX/275Ttj+i5hxsAhk74Kay4Tpx+FkIEhHw50Ixsj9FI6pLVkuka01O8Ss2/Li4xkFm7YY6BQ6dtBDIukgNHFNv3NnIh6lRFoG1Z/PFenY6P8yrBZE2mJKZgGddl6en8zSJiYoYO5uYINsXxayQzBGU5l1tmHMsYEck/FA0wIPgYmDool5X0FAlAqLmhjIejFDQGpHhH3gmQQwBQ8uDAykat0nOQ6tqWwsTG6l2sQmxok3iWHhar+6Kh/LypYiKqQnMqpp+r1wEhxA6hiHgs4hnlnrJMWi+QCI0Y3o4K9Ru+HBWrDyTpgSHUnGzIL+95k59UBbVU8UapxoaNKprZhU8fTFM+6p8mliuzkM2ekciFeK5ehDkR12sa06pwUpzsRZlnIajiQkjkgIn10ZTJthh+WZ4n5Z7NVIBr+VwbT7N9wowLMoaS7nKiEM2/ozV5uQe9nFM9g9OtGIyyAYhllpkv9G5xGUHo+GIuzMdBrNCoxA19wVKjuU6kQ1bzE9pK2OybRKjG40HeXJd4SDJJiyJlhJQGown63xZlmtu2oEYFccoFW8T1i9uWoKyi8u4LBD7aG/v6L//97/+9//h3xMdi2CV2JQKUEfmxFYFJtTFKY8OR78+nBSqchtOFxIvwmPTwJWNx+PhsKqKiPPO+XIOYUYXbW5tQV9kQPnAZnYyW6+BprIsnUwHCMYxW4EgnHv99TsXL+0+evqEfDbqTdBZghvIYiu9VfRuaeJv3br1ja+/c+3qFdbqQBUNucCn9FuLBd0sRdUsO8iBGkOCJKEYLFUoLhPNwsycDqSFUNgw425aoNILYmSXsPyd63C/enffUSw4AsX89GB9etSUS4NKfCayIt4MTnQVMaYdjA6RDTkRmRUBBrFc6/Waz64fDJLNzY3r164SfKVg9PqN64TNh4NBhmiSgQ5xjBii7CPteUPLJtQpoA4SkvWtYqeMsjCSwpIT1TsbCrhsD4YpJRbcswkMEA5JFwHaPjhpD7DrRYASMhn9Zd2B4u99R/GIYTJSzKAlexTRFqxPTJTtrds3x+PR9etXP/zTxx/89rcUAJGT4lwkrrMoc5mJpY+P+z9Fi4o5GDIVi9nxfkwJstgNRmOQgjXTKHJGav7MYh81s2ts8QVuQSCPSGUu9wn8WOAAbG8p+7GtRqqmNZJnsLwYW9cCFQREqNNkzMxTvbTqwbeAToJgcb1s18nBY7Yv5mhRYOGk0Ctwdy8jY9299mx35VkQ0gdRtk9P4Js8P4F4JCM9nMIaBvKCnYHsBSM/LIqYvr87zoI0E3Joxnz+WsVc9n60fYUOfGJxPLfM05Z4443XP/7k07v3Htc8048b0rqb68MrEyx5OLX6ynTWIPWICealDgJuk0FfCNK+Gshov4TR88H50LqRFDSaHinzvy8ylZaj1KiRmxPbAhggg57Z3fPD4YIK67pbrxvAMedffeXW//a//de33n4TigK+nk6nxWpeI/8ZnQFpvdX1oaYjMMTdQuiN2X8Zp9mzr6Pp8+5r23/f4Hm93Ark4FEEkaxW5bNnz377we+Pj2YNF1kQ+qmYoJJzESoglZjW3Yhg2jJP4iajdDIeszYS6EUm2RutQ+dH7cJOkyMkcl9qhEyw8K39l3uXyXoyyp2XXkMo1tfgl3Zcro+DRtkoivAhic6pNkgZEqEx2N7cGb766o1vfqMkX7ZcrOgG9/YOnxFkI8x2TLnDGRGsORqqUdbKA094JowkoaTZzAqdWCEnzKxRA6OB7VuTG26WRb1KI8ogJdIDLPvEir4jVzE6HlgEDME1OA0XnhF4dXSOCSj59bqar9ezVT0rzLz0i6ohHEmJGvKgRP8UDBN9WBPe1ko8UfSay9eFIXZ4lR/P5/kx0Wv0EEtTphmtFJJlBtaYvkAuhJ7sZDKdjCeRF31CKUJpC5x8QM3ByrHVEbCGFwFghTgcmfxBnF4+d2ORb50u908WLwok7JASzBDiE2Jb08oYnimHDr56WFQbT16sTxYnDx6u/vSHw2vXt27fPnf9+nmT1S4pKX9jvIgEoIeNwsra1WC5fSZMoJxco8kp+hSbIArCW5qnjtNGkGG6yjvGph4azIBGYSQR614G1MnERkfwMo2SyTjbjty5ptlaLTafPVu+eHb69NH82ZPj54fHM0oyYab2eDgaZ+nUNxmREoZTW+Nok/XhVm4AJiJz6Siabg0vTJKdgZnElJ3zLKRkax193nTxuMACBg6SpVddVWxzSEI6JAhqLsBiLVkjiU0JlhtBbLzv0aTNrBmvhJx6keRgqoRintSa4OvVjDk2gtIT5nmoRMNDm0qkVYVNhvGllSSctvLNEWVdpmObpaM4V4HSfAAAEABJREFUyRqp3+Xqm0bb35rwEEIORxFHgxJe2n6opSUOolysTkuBarZEzEC3CcjmMptFMZd1opRGABUtAJ0Di6ZKxuZc98pjXJ0qYsrb1XmtVBxrCNHm5wp2BC0sXQ6Rc+5z0t4d04WZkdQ9eqHFNXtspV5ZCrbE+ulZCCGEZurExnpZDLxizXOD6A9KVeVnlOLp+Vl+taZnSxlHB+Ee86UezX6l3mPrKpxiTt0p8oJehBDqEv1poSYNeseUjWecJpMxhMzQEEcah0yoAQmvb9tgy7f4hTefOobgumzwX5JRcU4LzXj2Yy25eR4lAqte89KRhY146rzryvaghdACQNCA3IiJUa1x3EiJIRfCOcjy1Auy5aezdbESltfyFDigpCijnB5K6SGRSImmdDieIEKHJgiBoBX9RUFcU+UQDxWCOODNRg5bJErvXAAWxctV/s8//83N269uEqLanFBcKk4oYjUgWk7tVHSeS7M0d8Ao1XK5Lr1PoUa88aygxyairsgZexVOtI8fPX3w8P6jRw/IS21vT26/cvP11+5Qns1iVxM/hMHZb775+v7B0Ud//hQrwxpTlncBzjR+xl24cO773//2195/B7LsDa0b8a+2yNcvnr3gUXIRZPrYySqNSAaDojByHWwYNNZRhCFhbXi8bSm3aYO5cLhaIxCa21nfttfoHgAbHy1y4vlqNcMcZ1/xHDA536xlwCVQUOmseSSSHkIKvEo+UE02iOkZ7O5uXbp0/uaNG1cJj165AqGp6YZ4hYZ/k0MZhqEuBBcETgz3rHCPgzNt8NTo1maw5M7EnME1Si6L4RlvfKf8d4iau2wMft6Zroi2PRfhs2SdwpgPIwowslYaPjUCJXwI5dleKQ8kq0xQG9lCx9MD4CtLytFevnx+Oh1funJpa2eDYrtPPrlLroxjMb5R2G+px5PeX1VeNDKakDbock4ptTi2O7vnxuMJpS3R0FyL9peRh4SCW6edYDyn0DEv6QH+pQ5XOGpjjO9Hs5pdlAWSyQph97Rry+tsw5Qz2VK23Va1qJMq0x9+QnafD+waP53GyghF6wk9rtY5z4lVeVz2Gq6Ffy9lPMJ27myafyngNl25mt5LQCvQauEmTzaAGhbKy1lNcHDXEUersJ912F3tNXSv330t50pUXttNadp3Nz26rr1ayarxv1K8MhwNrt+49tabbz548Ny6XGrKzedAWnjl8Ngk4HYKSkfj4XRzStyRx0BtrVn56vWx9otTUwGhdMfDunZ0KVRJl7P1MUfqRo4SAinJIkpAVbuQsmG6IeJZYZ47JxsZeCEekMKAd95960c//uH777+LQ0V8GSXo45QnKnrTgagWlrT+LvhTH5bbnln6M0/ti+/RityC0Wynfg6vHzxv9+xsIF+8CsKijTSaz4/v3Xvw6NEzYvESSDKiJqCREZo2hOzii51vH50kwrjF0G1tbW1sTKAfizoCLWJUC2POYEb+5cZphq3bYbZz7WHClZhOp9asNaPSZSs/g53OV8L3BUbbadsfCvVROJZRoinlNjrEvmVen56uTmYzevDL5frw4IByqkTLrvNi//D44JCAzpJQaw7BZiGnnOmYYRko3TRSIo74uy58wfowogAuFoMvV1fbSsUbf5NpR8thK/J2dDn5qjylP+v6dFkdr+tZ6QnbryF94Wp4Tsc1SiF0UpAm9LHqFQhZhBpCstVLDEOZQ8jRojAoToFjuYEq4V5LuOnxaGM0Gjn2TxyPSJe8ZkBbqKbkvpB1eJcEO90kcjL0m94N0zEFAGkCEdqTxcEqP6nKVYVxGjVPimtERKVBLov4palxI0LLD2nlj/bvP5zfvXty7ep0c9Od20m2t+LNDTMepFkWYdqBHXo3sDXUGrEahitxORek1Jv0+EkzrBh6L6dVJyqhkbZ0nn4bhWkp/jtGgQJralpAZJ/kBSXT0qIcLJfV6ezocP/4YN8c7PvZsT+dV6sC060d2rRpjw8TlxkzaJqk4QxfZgeUpaRcANj6KCGwkUXDxI9jP/ZlwjJeorcfWCg1pNbq2GWsM5QLxMNZAXIQvuTiaqH2RfDJqWEQels4JGyHWhhv9uNK27GontTIGCmvDejJNhIP1MyWiA6NbFdEuhAtH4xG62aZAx+WUnlIuzSv1/P8NEbdUMItP+LZ2Z40PJyJ96L08AenagMd32gDKqpry1U+p5QancIGLawJ7DABsSgdZ1PaSb7m+Qus6VD7smoK+hIdmaji52cuHfsqk24D6RyrmUILW4TQ2It2phUbwssQgkIb2DDbI7a5sllUT61S25aHK2p9iu/ZVQksOhvLhIF6NASTFW9R5j4ahastBSJer43fTPDCAaR5H4jnz398aT6tA56SAgjXYkIeUWM8jznPSG2B/aL8Vc0C39lgOEJ1kG25HwkWQzhuNXXW1tyE9+ourPW0JmRgTHsN8rtOVhc/h+JX1tQyVgetc4cDElhEeTs4XfglqZQyRvOnNbcZ6GsYUQPXYX0AbxGZurjIazq+s5Pjssj5cmvOxIiz1yGPLLSEfB6l+TMY58mwLFfD1XK+JOhS5ktK1ngy6bTr6lJQvjgdCSuhI8IfeVndvffkg9/8bmtr+tbbb5D54ylqKHdAzwTUJFFkalh+FxdMHCCPD+RmTcMURCNdcFwyztuNjgSmI1CCwq+X+els/vOf/fLXv/nV3bufLZarycbwG19/l176a19/X2YTWJ47/N7778wXy4PDIwpAKZHIe49FnKN4Y2N48eIuXd53v/ftmzdvIoUCmEq+sCH/R1Rlnq/Vs7VhH2N3wmlxmujONK3709oXjWF8ezQazV1olK01bf04RUNt2zsIpg1/wejmdMOrBcFdJ/JljejPCgPFzAk/UUqeSjcixs3FZjAcTKcbFy5sX7166erVyzeuX79x4/rGdEqsEn6NEvEsaRgslCg2GOOl5UDIrShOY5FQ9qbW220PbYhhu6BN/6OlQkJJWDh2/JeOZDC2TYGEAxPsRj/VEX6XwbrXkpzwakYQjDqQYAi0MYHn9ugP8h8K3dDRi0i1IFNKK4X2vN3tycZga3s6mgw+/vjB8clxkRdSMa5pOLk9PnIiHxpBmIfYkGJxckRHNrFmOhxIK5BANWG1pIQA2jYsdBuhNshKs3uBimLEhUQMifpOayRMuHG1GE4BlTGmv6oaDXqn9QEhALJGRIiE8g42yPZ3lAmGx6ktUgRt6IjMT+eUj/ait2nOPIseMGvhTXutPry77V1nsLqtKZaqDPaQjifXsbES0b1QzKnvgd4i64IIsz8LDBSzhNcPN2q7yoXeKxnZagHotNct6nnyOlweQB8Vpfej+Pz5c++++9ZPfvrLolzVLFyvXvsl7Ne74paWE0ZvukE0yDTNEtpp6o715/QEnf3cQlDzxZ/DqWtzSuo/sIOS1RojyhfLhXHadSBBi5bbITKIJC0qUZRWOvKLSAYiYr2lSxcv/vhHP/jxj384mgxnh4c2Ji+Q+SpHiTd+XGdmdu9uWnrAv7Qskmb17bO3xoTs6Bd/7ohO19ul3efWx+izU043HG6mUWi/7+8ffPLJp7PZQnotDIS/VfOdQ832+YeNI++qANAkKIre3dzcRBEXROR0fLBuwYBdAj1kgiXUHWD6q+F7z9SHhH4XWen6BP1Taf8VNQYWAW+8zv+UH+T3YiVYx6l99MaOR+NLly6IJV5i/va6rOrlOifP9eTJc0JrR0ezg4OTZ8/2njx+xsBdi1f5NvS1xYHD4HNtrw/KkbbdRUKaS+uHF+a4alyNqkyLRFlRL4tmebzcW1Wzwi9Ks6jMkpAb5cYwbCpqZHKAZbDvJTuh9yX/KU4DdFDEcqTclcqij6gpS1KfpUlK30kS4keTpiCeMp0MKZU2zdJBU9ashhsb31kJr8hMtooN3g1liZzyiaxqsHOo5SsZrAr4NdzKyOFFyfFptFgdEhVHCRPjKroLD4zFjcx1HSWE6LK6SfM8OjxcnhyfElf8x7HZ2kovXZxcOj86f36wu5NubkTjMT0ovGBk8zgqY8y1MNy6JkID0uSOi5YJcrxhBBM3TLk07HPI3cSEtFI7aijbSWkOJHAcPYaqjuhPWceHx+uTk2J2ujo4pLNbHh8187mriqE1IxcR+BqBtbBoVSYOH6qkXClsK6ItofyRRVk2TAYRxAtTghyUuKN1pp/kKg2WF+DKWol2O2zB6rHibaWMXrraneYM4b2g8cZiVk3LlVlOTTl97NJX7jWYMiHjE+y0nBbEJI3k6/QIWt6aRubISfoNvTlJMoxHtD8pDVsva8wuLCBYwDRIsyrmaZ4RgE6zAb8DTzJq2gPR9I2ZaS2cjI4X2puIt5rYzAVUZwingeOIONaIBsl4Y7QzjDccErwMRdEilFd1DmhHFApdDHZcLWZOFB8kUGy4MTjcOOX/cMx9rGPkRPszOAAjGoWSbeBLB/PseIqm/AnIInhqNjDsxgT29yxWiEKDd5MxpoY1fSWdKwpFavr7Bv6lpVLLxo1z6PWIvhipfVU+LdhLKw4xXJPVqFLulfJ8PIqS/w3G3SErTiYirdjSCMwX5i/4ji7qlo3VgrQmxOxGf97pQGdlwWWZtGAs0l6Yhtvma5lnFfNoZxbfwOgwaKGiEgJtXRnLSOuqgB2CQBLm/ACR8fhYmXbMOjBpmkrt4nq9evr08YrcuWGBEF9R2oxgKSbtOqN1wWhAp/gdUwxpOVGNGGXDySAbbpXFmpI6Zb4gpitfneaE2QpBIPwsOS7kKuu45LIuusXf/O53RNRMJpPX3nqdgn2CSXQlkavIdLE4ZEkfSZrYkEnnqfCW6XyDmgcjh5AANIQNE1Ag0fx0aVAF2vz0n3/2t3/79/cf3KczNB4PZrP1x588vHz5z6++emdjPMJvUUbO+Tuvv0YWdnZ6+tvf/WHvRck6dngOO+cnb739+ve+9513332XZdlcULH269Vy78Xe06dPj09m9B1awKrR6UncDjcaDIaEfL1Ww1gRwRIPq6vROiEvnd68CaWKTpQPnaZswGmKEpeCGekaMqELwjBTVS0WqFY1PPKI3qysioipE8/1x9xCFo+GQ2zgmhLxbjIZ7exOb9+++e67b3/jm18bDbKMNg2zhdD1K5E1ikT1Ef2BZjgaeS7V4z3sOcaX4dSOH4gUOJsOpGnYIeennW0iRsFpXGntF0ZcmkPw4TAFK9HlQ0IA18YwXs9RQLLhW9qMzNkAIdUUtioU1LAY5wJ1I9ItQEic+JeI1pNnppJ7zi5c3P3+xnevX7/ys1/86mf//Iv795+UeUO/QWuDQDiJcQD1ZHO1p2ORTVqkcrWc1ScZcahToiQGCG0dn/fYStEUCtSdzoQJiDboiHhIj1juu42dQh1dH43nbZtvDP7K2JeSL+onhdvkDKvXRErgDLReoW9mdeVDSTYzO/SZkrbz01m+XGl4w/ouwaRZ8yVm1/dxWB/J9KJ3bjFwLfcnZunE2FsAABAASURBVBO7UbZ6uKD2Zb3pAxtdN6v5DfmO74Mx36PJ2myVkxG94mqUEJEfYqcuhbhOaveNTKtgVFZuTsevvfbKjRsXFsv56emCQhxRh+muz/bv0Zre1mB77ja3Njc2UD5X1SsXJG0+9/MvrVX7jD73WUCKVbMS3Aj/iSiJNF8uKANRJdBACoFpJCKZCq58Lb5GmRWhBRPu2oUJIosxGv2v/+t/+Ma3vkGZwHwxH48y9GhBUbiw1vYux/avWZ3nmecuwX1bVGPsFyzZF37+6vU5U54i8Y0Q+vzvAC6L1frJk6effPIZTwcFX+UhK1J1rfa8fMGQhFfTNcEH2YYLF85N8OCiOs9R6RbIXHlH+1IWNBAo3XPRVL5cduhnhEmtBZJ0uVmtzWkkVwzza6HALPsQvUtR4JD5RBMxL0GCYyUNxjqFhKp02sm+j8fbHONHN65fY8MTUZ7tww8//vt/+MmTx4+gB64DF72ugxHe2rHOO1cMNc7riGrn21MWzLsUZ9aGFRQYI5RmtSxP5/nxaX648MeFWRJVaEyBBi2H/jeE5yxhghdiSR4fQKJ80dsaKAkp0dOLhoRIREuR5Si5Zxa9ZIZCMQLQ6SiLp9PBzkY2jepYDB1hEBQnW/XSunUgFmH4drxEX+gmovgRuCNmdhOqfQyZMDWBECXBlDid2gmBoXgYZYv8sKhOKHOJ4hR6IgkGGZQUSVUU+gwHaToZT9brGIW1VTOfmeXc7z1ZfxjP06SeTMzOdrZ7bnxuZzzd8JcvZdvb6WjoB+M4QUcCPfIS4oDcpwUYG2ysE5JZkrmqzGyT4WCys2nKaLWi/Fh5clLOTsrVyqzWhkItWp+Hj073DuZF6QoghJTgWZQMIxSMxjxel+jCJLYp+Rzur44jTF5OI5eRyxomI+KeU7o9tEU6aM1Ae5ueQIJRXh7MeOTaWsBgSk2b4PbseYQxqzlVX0kgZGKehepYpqJkIUPukpXJPszTRe3ZUVrUSO2UvLQTGV0uIy3DELDYtFkPBR5O+rVQR4CKgWw4NCOi3Dhghdwu5ABjCuKIql8U86zAzBSUPvLeRCbARq1VkAhOLVgX1Wuqi4AWITQKhUuf84S7RpqoMSMe8/TGw2gzcQPOSrAHxaCHvEYowekXTINpzvDTzAJW+EeZSVFRVMyTqDxq1ziY5y4dSs0Vqk8sw7ICHuMiZw6feWxAI1nB4LZVDcxqpMgKrmoBWivYN9wMK5xQ8xyLW43zmQVs/ZQWYbQUl5FiOmYckEak89Kb/9L78F/Vn6aJVBMCjvD6XjA6cHVJQGS1or+kC6mGsqmIlbKIfLuw6uwFQwQ30zG6DTdZ6oP1IQA1rTuSFIiQErJYAlZ5joNFGwDUcqSIkGx3KT23jeSikGci61wVhZTFW1QCskJIDQ0PctWAl8SOZAMrz57r61lPJF6v6pOTI7pRCOQ4T5DUQYqT9nW6sblBOaIIpZIUllqe9wvkDx8HsBdD9XJIHMTQl6Nimc4tZouh4pzTZI3qWVoe2sNyOHTgU0c454Pf/YEugpDbzRvXxpMxxbw5RajrHBcUp9K9DTuLokTDU74qPigitczqf7RgCU+zJ3PdILb77LP7P/3JL376s1+8eLGHMQrOLOaUwKsPD4/u3r2/pNzaZIOSdjDBmC3VXL9+9T//l//85ltvPXv2YrVa0c4bj4Y7u5sYEXb1ys7ONjT6GkeLlhMW8v7k5OTjTz4+nS9YFCgKnoSLR9OE4vFsMICh1bIxq3GMfvKBPJVH7HUDBhgTIg6vfaRS0KU0oA0lBbwrGikZBrexpkUrS8c4TYsIGB9yIA5pRyKQIp7MMxwPb9++8d3vfeuVV2/t7G5tbIw2Jjz6jEvZICgCGM5Kg46bIOIEMUK5Ro5ObgZbXhw2p3ILlnlqj7QmcptgKfuxa5tzNhoP2GDWdasHTj1AqJCtEsAQ+txMy6TIazYcN2iVjNeiX8MQQhCcP1P+Z1QxybRhZCgsQSc61EdBLYJtt9LMT6RiNBzGV65e/Heb//ba1eu/+Pmvf/7LD05nS0zJg6R03Yj5RhhleL5go7wNrrqcnx4/e/xokNxI4zgbZNiydWmd9ELw3BXnpMuWna6h+Glvb2+5mA+SKdPcxrfcvEIOa1qsKpVHrlvPfhrCtJnJYOXC2vnAVXvf1qkGKBTcjuntT/xFPMpsNjudzSg7zaOBKz6CjXrTL7Sr/efv/RcG2dyRw+Wqbek6hCsi6U9rc0Th56XVQTRnUYDBcppyV72wv//6voP3PoCxHuyX4TG2f99d61CbrOXYgCB8SUxHnE02N7/17W/uH86gjqvvqP7InHkImlcRRom3NLzG+XPnhqMxnhpFJ7E2Jn4OmL30tf+XoZrOTfciP8Gl137/8Gh2ukCKHcq2XqCC9zropWnHhgkeZ7wQy5RDTDFC28OVSxe//73vfP0bX9+aTolOIwaHp4Y69JOXOWq8WwPw8vP1Ghbb3lPpPRETdrUx/9I9fuX6hCxu+xLiY7WkAHRSHJE7uH/34fPn+8z7iyCx4YllMesp1b7VzW9JsVDGKfuLEjfnKRUyGIaLDfm08LDD6QoBXH8r6E52GoSp7RHL17RW0WqFlg9bSTrhKchKZMyAxlc++AsJ2D1OQQQUFvmmDZedoD2crbog4j7JUqtjmmzGkOa112/NF7P79+/ev/s0L0o+fo0Wx0s9CCgkROTOZBZ/ElS7N1pow85M5lBXaNdPoOtcmXpVL5bFyWlxsqhOlvUxYYfaUkxCcSTP+wIc4glpnjO+fPqCO2x8Fyzp6eSlEYlx+ucSHdcIOSCt70R5sYKQLhHNiRtubO9ub+wO3IYt0boTO7ryqNEWA2VlpLG4CQQfJBTZS7CUjriP2vIEJPwwKh2QksMqU/jtKQEebY63Nkajoto+XRzMlgez9dGqXhr04kWpTbHjCa7VPCPc07UOaJkq4BBLi7NGFV9xMi/3D6rhw9kgO82yajJy47Edjc1kw40ndjhyyZBgoRsgh0UES1RAw5PDZECeSDcCpxbpmotyuV4dlFW0XNSns+rkuFwuorrMvBkZP/I2Wyw38mLMbS4s8sqtOrX4G1n3glYqjejifcJ6z1lkBpFJUzccJkPKpzFslYQpT2KSIdWsNuP48AS+T86msx1aQpDCdSI155cgacgje+myCWZDIYFecGO4YWzK7TYolWDaWhIYtjXtPhwj/L6XCDCSke6chmIxBcOqjMJ54HmzOAtzYZhfmCMYJgOX0k1lk7TI61y8JPTwKyLhi+V8fToaTrJkhFH12A/cL8YEqw0Hw7ceMqRnBL/ROxQE0xAVofmO4/Kap+iRlUldhbWtG8w2CNOW4wQmtsHJjDQEEArfBlOp417wLZ4hi/awApKGLObBEX6FFpRIkj2yVFoRqprE0hkiDRIiNiOkUqCU5NBpqNEaVt/GWFby3IZLxa1M6K5lro9pggkPGWoTuCMJMayS9x5CaxAHS2IM4/ySjy/Pp1kFiVYL1azvyjG8wF5yX3m+omwP1HWlUxiJbsczuKKwmWyr+NUC72CCQ5WD3Lx1nTPhF3OBgTDdbtT/4hkAGi5ErGOBzgDCjItFvl6VEI4Dr8f+qKZENcWNxHmjPgdjGzjTwXrTRE5glshymZM9iAQpcF66aTAs0JEdKU5nJ6woLq3MKN7FFJ40Jg6Vtf6MJsViDLusGukCMmDPoDBE3EvqEp8OxllBNnNVVrmXk813xhvT+bJiCOC4psA+3z/Kf/1bOqs/+P5333jj9XPnz9UZp45RGe1cmBEs86ZMQDGtlqDRzcGAk7fL/fsPf/azX/7TP/304eNnRBHR5dPOLqqaMoS0rw8PMS2UtndEaTqu8qVdTKmkGzeub+/sLObzdb6mbTgcIsGEQmVRgGRAy9w0CGby9x9//ElZ5DEENjAsy+gUOezCzc0t+t2Qz2ldprIRvuV9NTJmLHDWm2tQoKV1PiizKYtjlOLROJL9i2AD+UnpcnDizOghObk2DkzI2ly5culrX3//Bz/83u65rSQFC2W4R5YLSPVoR1LXokXJ+gC8VmiHDj6R+XcQi9TN3oa5msmRHI5mh9vVsEpqMIjVjJAcON9SPGeiOg0afBut6e+G0cz8m40J9dDh+DSt0whZFtxHK0rBOumB0RcmiQ0QhwxQXbIiyMO+u64xHZj2wsWL54YoFt3c2tn5/e8+evb0+XK1RpzndSAS721fawMEOjrpXcr18ujg2ebGcHt7m0wyWaoqF0lVPgh4ZhEf1Eqm4qxXhNP256cLytsksSSyOeDtLIQ/mzviJXU6AaxN4bOBlYyiCWbNdmtqxdb09pKG22fBlbHtbxATMuepu5PpyMmIJM0EtY/98/1pPVsWSizajFZbqtbz8LyT0EZAhy9tAalt0bxiMbVQws+6Plhpr6TNbPTC/XCaut9Qf+Sk5svqcNQQ87uONxXCKCpZ3Zuu7Z133/7oo09ePH9xulhpY7NEm9b0TrR6FoniudgVI0Z2d7aHo0E4DG2Bve1ZBvPy121G+gs/hwIfcY7slNG9wMV++6fzJWZrRyFnayWjKiJpPG0icKGNDjXi4pamJiN48cLu+++/8+O/+PHuuZ2Y5zMAxUWQ1ULPCesvWQHqtg+rdFkV/720Q1yoNAnUg+v+9Qs/f8mahK/baMCoBeikuyxnbYrV+rPP7pJ3WC7WQJg+bHJWi8Zw8qayukVMgPGttVH0Rk5kZ2cnwUhPY9WimCAcEsprbQ9F9g2abw+DDXu9C4n4BSPZPF7aL4zUE3nVmAsHUxkJ/JQAYJnCK00NelONSM/BJMQSRtYaL3GEB4FZJ9m5ra3RlSvndncnjx82RVGxdl3TPkVJpqGOmwgKM3QWo64B2xDqcVetIDXmjG0sspKEG05X5dHx+vlpRehllptFZXMWhag9h+lSFeVUxiHiSRYmpBOND9NCew/YMLgy6vmkEqzWNKjjdIKvKOjPV+tlnhd+BLafiWuHh4s2M6iLmVC1CeVP7pJitRMMDZJhzGGUQWmlko3xljCAkbhQVAk3CTkGIpFdlsbD2IyzaGeUnczyvVU5y+slhr2h1A1aC430ofD58rHYsphzO0mBMNsvVxSz0R/KtjRxVKepTzOKoHycNcmAEoQOLRRE7yWOno5nSo2DPZQWiTWETjPhtKomCGnckNIHZe7yfFAVBBdH1g6dG4B4iVKmtKWox+n25dpdyTI5yjtUGV8lcTAUE43SiAjcDAkoYpIaHtrQSIEfllC1M3k6gVFax1v1QSGb1u0Qy+EeDwriOXCU/l2Xq/lyfro6LcoiQWHqxSweUrBJ4JCH69VGRFZZ7qIjgry8tOFZbY5nELouALeq2OZNa7cFQKkhx3LxBDPnoCs3yOg4IKnF27KmTV1QNqxYLdfL8XAz4qCOBb3aE9rYQJd3p1yZeMOFkmXOMAGdiuIdweJSED0YDSZpNHJN5qqMm4JZMoUF+SNGDk5NigEsAAAQAElEQVSoCMPq33zW+XBLSSUCOdxKLMoJxAOUmEuRo12nqJe4iUgq1gU76VxEEXowrJHGtlaGUslyBl8vGb/gl01bWqFpErV/ymDxTdU8CpbnLhpJKoQgoLGhJkPXhKMtNsrk+JIhhOkGRbX4MqT2Vfk0Y1RYXFY97Ab9PQBxaIgQ+M/7dQuYBhAnLANgFDC2jt90kS67JdM6Mf1bgJkPULSHzXzvbzG7XreCZ4GparWYnxwdHO2/IMadKx5ZIx0LRA+/SRJT5UtCEfArUSSqXTzamPJXJ4+fPFkR7ZQlUmxDd7BcZvmYwIl58eLF0dEh8sBcDkDPk14caS/WqiNkCKFE2s+YYc9DGGl7wUQm6FpGxhXwKgW6oqTBeDBaQR2kBuQPq2qFKnBcc0JXCJn7unn6jILS55TmWhfl17723ubmJttQOk51IiNErTgdJS7CH10gz42DhkU5F/P1T/7pp//4j794+OgpI9OI5ZNwYGI4Y1NggnBOub4E8XHDReR5Dc0GTw743LldHltQRiwUy4M2kWB2vIyEcpNkcHx88vjxk3v37jUcbzUNj6l1sWdolCTZdLqFOQohQGzBhZVQLwTXbWwbJDRUrkBJIMN+0Js+S+1NW4XWi6N57CCrKWBEJKddjYA0GTGLNp+IhSMowEqSa9euvvXW61evXlquZstVQcuAaijd1sw8OHlLDx2kms0Fpuw5lKRD/hMvZBnzsZqE7Qa7B9scglQpeLPe+t5oKKNg8ExuzQfpkYCp5OdDJGU6EqP9aPRw6u8HAlre0nT8ve2fJi3SMwJ2FfBw7QgOEUVh8OXcGNDUAXaxbFnDyVFLznJBGchvfP29V169c/HCP/7d3//03r0HqCtouJUPxXuRMkuNMp9wDVW1npfPnz3mIVT1MEvn+bqBcmZEIQIHHEYEHiKW86G07dHh0enpaVXuJhD+sfIQfBf+ye7viejaDgwHGtqHu2ZYa7udw8Bboh9jRLnY2n54GdY0vJuWjxr0tyyhanwZkXCExvee7QqZTxPs3pkHFk5CiISN774WhUJ5Uw7fpR47G6RR1N1c8IzemzbK9m2G0HYrIO/Vvb7vLVP/s8b3JkT9DGttt5t9G7eDqWE3bRUH1kTw3Lh+7c6rN+/du3/y6aPwGvaMmW+5OdmSTus3UfdIbA6mDkjetV0T8y98tl/8Wd0z795wjhT40JUfHhzwSMzgMzl7V0lJju0et1ybbV+O257Pn5u++9473//B91978/X1/BRz0lCMigphVG00VTYcQCcCsZ5ou/euVyyAxElaHffSPtEdaPQ77fft5+7RftGa+PbrdvnD07TtfoDCU1kfHx9/9MePHj56LK6Um2z5YXqh2BrTy2Pp37Z7dXlSdO+TyThm6VvONck96pyediV79lC/sKaLLlrTxOss1s1LT5TkHjlYUDmPNk8tHFkAnzrIUUd+BVAnq8XV1A3numPLLVy0HICWLKhBoZ2YqQa1VjZJhkkMyI2MHKcjmHLXYYyIbpGlQ+weGwqgKWpPWdpOuypEMLZmqpayBwVGBy1Py6OT9f5Jsb80s9KsKJNG260SG+60KItVItHxjhhVQkBgZ1a4lDgTxi3IfXgZsM5Ur6wcGodqQacRtIQSblavKMI+Oj6MmsHmwAyjrcyl/NuiXhY1mixjmXIjRf0V/WeC0DBxypqIKhiPsdOxtXjWMsSUlsiJ6g/ZiZoWf5C5aTa+NJ2sNosX+yePZuvDvFni8szamtz6nJ1BhWxNohI+7A8Ta1ITEk7cZIY5pOs1mPAKSfaCa0RrKBW5lTh+bqMDvhbpJNbuwLbAtUZcqjGcDrJJHA+dGbhkEDniuVLOwtQRRskRmi1QWQe5dD4kMhialpEQop0QTowaYNYsGo2S4SAlnJby0B+UXvFcB9GfRKcTUFfN46gxTA/4W0orutohLRtTqAaIC80Yzl3ZZp2vThZH+8d7lLyiS4IcUV1vjLYmg3qQThylbY0PLG8UVPGssNa6FIablm2YeO1C7M3AU9BJW7mGC8YEioRjbtQO2jSJI7rHSY4h8UuiYnluBAxmTsRqviAUNIyEKJQYXiCok7oejdbakyx/26Yg+FTmMgLCcn1TldMWdwTpJ4Np5kZRNbB4+pjXziEhj7duGM8JN6+GyIsVjiT167SMzHnG6EidA6qtk/WSQGWVrJvTNfTeeZ9YHWAjZlzJnRrsMRMULow45JBIfyfYbt+yI6Yl3I0SkEro4qBWFHQjt6eA3QTiWInVTjzOmi44o2BmSKni4YiCiLJnW/sfX55PMwF+95yMb80snj6LAsAKYVydk0ZTsAwJi8Nr57W1nWFvGdzA6VpruiIKtc8axnZRhO0KvrzIDFi1CDUXECNzTJzR7Pjw8PmT2fOnKEanlE4cA1rRklWQeAaN4gvT8DRnZDsklGnmy+WHH3/0yaefxugLZfmQOELDJP0/wmDm9Xp9795Depi0ObMsIhpnfpojxFwvnz5+OJ7MDeae4KjA5PHGJac13dpOaPFTR7ulLoo68oPYpoPRuJnWaOjDdJeIFe04HmWLxOFrksbrPCerQOaFsm//+JNfPXr84v79+//+3/3bi5cvsYI85PMjZgSD2rt6orAH1JkCpUToTPurv/qbn/70l48okxYRETVYYbYMz2l1xDAxjdjYLB2k2ZDWgECnYYWGhLL9LoO4f8ScgrP0exBOGgzo2dJFpklKBp1ind3d8f7B4YOHDw8ODmkVKJlJ/jqOUwho0O7C9IJ0OJzQ9/BePJRGY1LRIzJGMq41vJDTXi0ES6q91x58YWc15NOY19pe5BwSE5JxxyQAertGJpAoPrQsJ1Q5bmJElWpdEY6cbEw2tzZjSieuPatlGZarYtZPony2B4oXQ96pXC4xFE7mojuekc0+wnRCZvpEesDSnwmaNWEQaoHDiZDom1+hHUBownlpWfPuXGgurrUeSrD4nlUJ4TWnGPRLdhWu+1c5fl7aj9hwydyBmjPAnkC9kcJHgxJnqCsZJ0RWUawow7qzPf2P//HfT8aj//5Xf//LX34w3pigb7PBzHHaD6gp4bHqsL6snke75fDFHiVoB8MBWi6DJDqKUVtrDyYzYvHgcoFsec4cWGwa6RQWuiaQNgoEQmNgC7O8f8mEBdhmbcCvomkrEhHmjLm0vb+9EgNc9M9IlQI7s14388Wy1soTI8N6dd6PMcacVfdsCzU//y7dPmlj8JDZM6LLH2fIZqtp7ne5OQ1VGyelpqwPy7OmejSI+HN9/XZTtIfJ9IL8sO98D3CGCDo4Kg4ykdXHUBYe5ViRkbv9ys0bf776ySePfFv8GbZnWHnXi9HVy5DrGI8HUPLhOqQABvuP7aULtS+t6ue/DqZCcmscDstUusqfnMxzyNLI2fZywilPAHEpPZzEZzU8zJrlu2R3NkTwu6vXLn//B9/72jffJ3aQcCUIZi6GN3WZDTNv0nq95Jah2Jz1emxzTMstdE7O9OB774GdvaN/+X7P/qQNlSxG9BVbSo8vwVHu4vHT53/+9NH+wUmSEWgIeVeuESdizkYSV4UzZIz0r4YLlggEoSpxB2wiqnbapeGQHw1TbT+nPkB79rlodZQx/awp13bxguvZsb17tCoPKmw2f4Mzn1b2v5NYVnIq5L+Qf4aEiOjvKFj1TDxhdhM9PG5AJpdPVCoFbYvlipw9GZn5Yi6zwHjNmnYvGiVW6Okmqcli4LQEKgjM+sAcEjyzABX0et4Wx4vDo+WLWX2U+3lJQIUyRWhCw/RSGwUI3EiniuTPbGRdkACUOkQZ+C5L59rAn6sawOIxcwteUipIgYEQmBdpMoorYpaL/dWzFcGdrfrquVE6GFfrnEnqmALemmewynmjRVk3KHojlzmww4zuDkqPqtmm2XsZOcBgBhPk6nUFwFIm3JVBVJIHd5kx7kuHE8pADRf5ySKfzRZHs/UBEdQ4MaampAcBB/oNjA7zwsxH+odJUAhr8GgE2ROxY6VGykwawm2Lsl5ytSeLILAWJWYzW5lYS79REt8TpaPRxrk0GRNcA5MOEobuIeV3QW0+mHTkZCiyGzDsBA1N8Rln1SmBRsn9zdFgYxCPhoOMlhza/iu63ZWoG/BjijS/y/Jh+FYkwb/hVcWjiuTEWTHhbTq84ZCH0xX8sImRP50vDk6O9lb7BAOHtHts/Xj+cBeC4bigOB5RBMt9kA2mNkkbiJNOeKsTmMMYb0HTjiXFBckpPdQolhI1WFr6QZZkMTQcckgueMwjpKRoNKAny2FyFaeOO79KAvxllWfRMGZJsIbFXS3rBbCt6cCNnBrhIGqHZp+8Wnu+zBgdFI62beQpHZ3RZ05axlGT8nTemOdiFyKpIlvbqrK3539qZOa8BMDSFYZEee15JpXjVOtwmI3LenKySovTnH++Vs4GR7mjvxvu0uHxr3y4cMwalg7iLclBuVFL1YT7UqRiRCC5A+G0k6EfXtcSvHhV8zKmDQCk5afn35FijFBzNxhG48QP1qYnDNb7+Kp8GlZGhGnkBkNBJX9NZ4LWui7yJRELnHz03HzccGVpKsQ7v2fTMtm2Fx6Ffeu7hIIxvToOozar58zZnPnunnnIOj0lIrWOZ8cn+8+Ws0MwYuWa2xNB8FE6XTRvrIyhwKGS9WYBci6LQ4+iRdkDLmgVJNt5SDsEwTFh0omiIpFrFQZuORa5RR3sEp3yMQ8Kg2iOkHblKREUzXjrfGQHBKtEnLWsG4JH4C6GE0I/q7L0KpIMcXiuNsRyEYIS30CLQKhsnZdPnj77h3/8GaXXvvmNr7/11ptXr1xOyGSIuBUqdHlYoHo9E9bNc9Y1OpktPvrw47/9238m3jQbINjljswK1gXFimWaYZXyspzNKE1RjAaYA0P4kPEqJleQL7c8lwLDLjCchENAkEa+oMu2bjTZoID7ww///NGfP6ZMG6eJ0KqFY4iVIXJmc/vcFbIABewxF2OASMS1ON2TVgf/GaWKglPnqKHRHWJVJ9WGKtq2l0YCba38ltiTazfQcmiZkeK4vUL3HcbgNHSeaR1KtleYBR+54Xg0noyN4SoMHqwp2kC2H0n5LpkikTP6MIWvkNA1ciHKMC/FYr2dLDdsWfg1MuZsIZzSZYIG4IXlsFhdpXB2hMZpv9b4y7YgzWk0q5kl3zFcrsV2/H2ZRN3CCEaN3Dzb4RorM48jK0ew0TPr4KE9qsddTECONhL9Y1WeUjj01lu3jg+fP31y7+hoSfwSrQshMdBzKDeFGmzBkxssDxSi1zw+PornUHd0KF8WpcaaG4UlYwOWkYWjKXGnNxXKfAJyNa3pNB3m7bIN4b/an2GLIjdJubtyhY577r52LUfpejBLozOxQ4rV5S1lcodZl+Xh0QmkWG1Mq5LgjLhQRNH0ILrTsDXMcjkTjZsz4bphP4CsOCPXGLVTBSU3R6MBLFrdeI1MeeQMT9OVJDBaCjEVIwZVxp0Syuq1mcY2Yk60RgAAEABJREFUJdseoB4OUgDWaI6s/U7AGkIHyKZnmYFaNCcwUwmJ9nJ99fL5V25f+/nPfwHoilIDTC6h6EebDxErOenbxgwHR3CoJpC+vTM9d24nJYOETgXMa1BnH8Chtf1cUfjsP79wLUizgYJFcFlDDp3seJQXzcHBwd7+Ie0ryz4aBYu8QnGiY4zwCZl2x13qJdgYlLL7yXj82ms3/ut//U937ly31cqh3MpbE6qK8Hacfoli0frTEmS+cif0Rw9v2hYGB+ZFzn4gXyDvCyMjomRNK23ngk/+3LYRr+sFpLDSr9F6G57dzM/I2NWqJOCyLMq/+4d/Ojw+aOC7QbFGXAqBYTYWhpGBkuUSI9b6s3B8/NR57jDHo9kg2dmd7u5O0wyMGOJILRG0rKXW2kO9vB6ItFyHFwKDkOoTnk0Kh/g263AGe0UF1raNA2H0iOaTPdtMfSEeBGeZHUJ+xYZZlJ5DAiuaitjJBDBoexR5TnshyzaOT07v3X34/NkBPa4kzRAj+ELuBs1ETYXS/oqQQbSTbscliDqYDwo1rRDDlCxY+2i9qo5PKYe23ifkg3lopqhM5RiuY442iyZ2h116y/kiCWbU3GNEGZyKBYZlJqHslOA3mUu1Nl9XltVH6WrLknJE5OjI8/qiysnrRiy6SI9q0Rw9m9vKl1d3b0yyTY/ZObQoiUsQO9NSF7Y8Xc1nSwJUczIhWTLYGm7vjHfG2YS2AdnvuqDgZ4gXJwBRSe8GbYwsYj1U7llLoKVhYgagHJUXbmAmSZZMkunWYGeRn18Up8v16bI49X5OxsKXUPRlnUap16TbqrghqOQJBrGoRsmZRK80LQQ6+momQykmaaTWVTonOHKKPUSsxuRpBtl0NNjCaDvKUjasTG9YXsBK/o71bhArEiMhkosmpX/EIEwyFElCSLWZJACrMYokOCVDUMw7oYyRDowwq0Cm6WJAApQQRaKMbyeS8c9cSlkh/8lYjjB8uwN5TBpTu7jm0aDZJBiKKWNz1gHHFj2tZtVpvazy7Y0Lw2TKbY+WywIdB8BO2gdNE7Qvcb5qSSoSCPU5gsVIBgOSMeMGGuBbbn1O0pSHhmKaBT/Zkl5QJg2scR+ljyow8qUv1uvT9cl8MRvSw3QZd8ew3A37AimKcCqG3DTSJEhvkrpFuThcUzJ5hgMTJSzcTGsQZcl45DZGbhrVQ/R5EkIkM1V7YV9ECUUHpQD0VgycJAoLfhlNoYKBuQCAQF0jtLOPMZVjRGRD7NLT1clyPad8IJ1N2jJGAXMdqjZQ/oWh85byzHRfiWQh5So8+3Gvb9lo2arYINwrhkVDNh4FVDh4S6J5xvl4AFl4jCtDGiy2WsjgWxJNKHgenRVjtEdlBvXGVnJhZRLzRR/2q+anudaodiGR6OU5eRiE08q1DzJxtZexYin9kVE0zrQwr401vf7dGdwQ1rbZErGyIeaVXLQNpLniEJm+IlWSjV+v5uvFrMpB6kdo8i0jnrCEWUPOiwRbgno/GUGGU9Q0qpiql8ewHXwpUte2kg5+8SCSHwHHyKl7SaxYUHHECknRAMam0xbkF6Nk1eJkP8I8NbIR1QDllNBRRGllYlG6NBzZ+cxjZ2Bun5fx5Wg+wyURL2V4SIWEceu8ePbsBUWBx0ezJ0+e3bnzys7Ozq0b16YbY8uFr0yVNlItahVKc9tVnOV5dbCPsZ5QbDSSBSg5uQSnS2kKa3UgeonB97VMjQB7x51yVZWLkkbDWiUx9P2dLBG0T7gUPomSzz67+/Ennzx/vqdXDLjisNR08rPxYLI93twh4rJqlJHQznQfkuQasGoY24RGcyuwwUhhQeRbSGOkJEYqMjQp4HTv+zY/Qm9OaZokGyGOrAvl7/lu6e4QyBqtYSGMvlotV6sVp1ulm03YXAlVW0Jcd2wba7A8SRuB23asj16+MWebSOTrJuQlpB46ao+u9ugFOBH4G0WLvP9xMQJPQvmo7UWt2pkhjLgLOSbfAlrTjcfSvLQMJ+Jfc4HbDsGAb+vwTB/KGa1FZ0OqrasQ3cGN1CV5cufO707eeefVZ8/e/dt/+AVREwy8KmsCgSRPvQk7lXjE9Vq8WleW0HRFFEi+QZQVP0Fk1enspES/bRZgqkReYkKEuTeuQ6+hq4Tr6bX/R27aKszgLYRDDM/Mo8pNsEJ68DXhox0yvmnFV+TuHQsJN8SJcKlmBJ5dRlyIx+SxNT4wmqGMrUVFWrLSbZD+ZwlD0fbiIIZkfJokoxEUEXPWxmae20n1EffiSZKYu66NUaDutFPLhDIVrxvBm3A9Tg1tV90gga/t5C76Od4znWNMgjAIkSkBVbE93bhx7fKtm1c++vhpw8IcNQs1WcmlcyEx7lAIKctH0iWTyWBjY5ImTOQwxyndYbaHy754lb70cwsyOZ/EpKqMdjw6mlM0WmEgCm8YHdgiHQU+nLLgX/iQYaR1mly/dvHf/Oi7r71+a3NjZCR9JGNevVciQymcWDN4TVj5sLbBhPT2wOfymVYrR7zMdDUCjoTc5D4KelkQi066m8MAHx/YCi7el/hCKgNdmjR5zS6ZIk6kuVZ58eDR048+/vSUskY8UAT1gNZKBt2pEI4RRibECdiuiO29ZCDx35QJ39mZbmyMCdNKcSF7EN+ST/oqwcLbYNqNOvzwaOV4uT7xZNrOdiPFhK7dCqFzUNLDbVdtoGgEvHUNOlov2QQLLMEeN3chGVBbgT5M1xO4ffZ079NP7p+cLCnElzE8TRUMrZQBcmxAmYdhNMjIkYKNhx2A2LsrSkJoZrYsKX30Yl4c5NWMwn5hNzBNGKDZhZgKLK7el9d9y+E7T4kDvDLCxhIfRLczGqGRhcJB4lLnp+sGioL62KXjiPP5IqdvyWFzFW/Ob0AGtJkXh6ApCbNsXR6mG1EWI/yFvcLArMVqfrIgMzZb5ity12k98E2Ooc7o3B+EYcb6FtxdI9sdMC1iXS9UPfDB5rHgALV8xBzkN2gLEuSlO4inq2RBaG3TrNblKkcEVULxhBAbRNwAp9CFL0Na2PupsL3VWef8wOMQ7kgWR2qJeVeAVaacyiCJh0k8ipqMfYhTGyiJSvxgzJwzC+dzN1fEJbBcLuJYMYioO+jEUKaUC/AAFuQs6LArDai4GY3fGFMHG8msSUmKUk2Yf4DiKUmcRcjgsQ+VVJyTuhXUmdos3dicQCLzZPlisT7OCa1FpvArDCPIo2wwSujWOGKX8StaENvWBHK87Y30xvNVQIw0ZtwoBdgO0AtXxpgVYbojAlWaJAmxM/51aZRQ5LR0cWUiFMNY0G+YKG9QzIXzErPjQlyr4UuQ7NJohevD8ItN0iyLxbJZ5KhpE4+JVnVa20E0otQcEiqQymQ/JzOLZJouVsvrZHghyb04YzYcemIUBrNN5Yo+Icowtg9gOnVj5LwpZecJbC/yalX5ddWsuRUPFRyyXblfzWEZYlmjmL22lleLgwjqx4HtZFjD87EiFps3srXKCkl8HAERJ0eiTkIoCU28+qNQ4h5bHNHUpxvpdrIx2FukXyj4+OX5tBCh6HuoS7ESG2KXUXQC9ddSezwkwQtxvwyTpnpVNeJngsHVd9Vsmm8vw4RAsP1sg61XcNuVSXix8Y2YvgbzjBeQocf8BcxzZuVFlLBEqXKLXBNgvEgwcQQQsRFUJbUwE1hV4CX+bFwXoHspydY8nJGW4SjmgQTs1pmqwLmPE/r+fH5ETMUGZRK4W4lnNeQEe0QGlMwABmo3payKZTmQmru+iCHLUsjm5miERIovAkuNKp0Pfvv7+/fvf/DbCzeuXv0v/+U/je+8GjsXat+cVR7RS0JKuHx6GoNscP7cDhGEeYFBJgkarTBFgAz0IE3XRRFH0ZiySaMRCACePxNj9A86LOkaNiZTZL7Rk1azopctoVlZDgejHLUVZj6f//QnP7139x5F255F25h2BZ6l6xqMN0abO5RDrGvhP52MlZZzJbKwpuO/dUZMwAimV5/XtCAt7KmAnPS/u7SR4Apa4eFgTKatyFeQ3ecZD8KuS8aS6xXpUpsyLwlk7j1//trtazFXEuD08cTMxvTe5POf/b/ic4uebTAsZ2LPbre/FBC3oYxAJT7zQrVK+BgivnCQlQAJX3sj5Zc+YLP+z7dRYQiJTIvwwgmVz647iGqAe2c6Ym5D/CdPP0N6kZO02c2b1378b3740cf3n/jD9Rp1vhiRCSk8UDtM/YWgykt/gTFy+BQ/NLoETEmqHA5OXv3kyZPXX7+9vTXVdJVt90nYCe0+kdDZKxKy4XY1aJPN4nVHMEuNHuooEoqt3V3dc7QtyDTh960OEiUuYL5Y0CnhWVssoSQWWWVsTJs17eU25Tr95x97b7NA1If4AOY10JaTZinFasNBVpYrxWICBJwNGTzwqEQPcilV2Gq6PJLOcL2JN90OtO1zPbPNvZ5L/br3mc8JS0x6J6U9irsdJVevXLn43rvvPHx4tC64Ib0sibbyJmBv1c+G9eY7gLbXgG4NMWgkLQ+hlcy0H90T/Nd95g3jNanMWqYUDFKQStZsNjvN85LVyZ1iDgl3wtORI0uPNXaRVjpUzfaF6TvvvPad734n1T7e2JNJFzhhfW/ljGmdujEtr9OevfZ4hTPYUWxG8ZxEo06QBsMfDk6I8BZUhgwLNCGIfJSiNCPxsWis8shWlCijbgFpbyh7laICBIUnsopPnz/67W//QEnF1aqQYmPjtSTKsWIgnGZrZSQ9whgxgnI8ghDHUd5wmG1vb2WDDI+tbiQJ7TtBktaN23BAA9Vl9NvKNwWz1X6//8z1y54t6g6QshBYlC5k8H3s224gObUSKnkBe+AJkBD20H2PKVb2+Tp/eP/RZ3fvUXSToltSYnIjbbZcZYMC/gxlVimk2iIig2MkCaq8tDmBtNyfzsr9w8VTSmFVfmFMmYpehbQxCzxV1+KksNaI7l/NkhIcALPkPNKAWZoMh+PhMB0Ns/Pnz9NqU3b38PDg3r3nR0cn+XoVRXJnnqFZzImuxrIyE8QkBRk6YAPaxctq9uwIGdEL25c2J9sGzh1jvk+X8+PFCUG1vIIoH1amaha1S6ss8yPMuSSsBbbMSRmSR8aVggHWQccsNg2kGx7sKC1bNsTATKF5FpDKhmmSpePpZKe2tF6rRT4vG3IRwGxFuSopKLIs4h05iZy8hraWs7hRIyrEhhNwmBPQ+KCoh+xpNEzj8SAZoeDTDWKf+ArTPzVG0mZzJNVZpIqpOWj+SMEkzwkVh8n5NlSRNIkiUrwHZfa67C7HWa4smzYfLEAxGFyU8ECzkV43HdI+AQ3ftvsEZVBor6BUIqmaqESaKx6PN8fT8WBmnx1gajkaDBzl4sqizhfrRRpPhhEByBSdOBaNNsjTBaguh0gISgyNYBLWCTdpWWORk3fMmmHiOpxwxRlAWs4IXhy3iJLKmKAabdqcuyUpEqUPIiEQ3YKPYdKTBeRkJ0uJSzizsBWxzY8AABAASURBVI3cMkZoDFLRq3JZNDnRQGSeImbK4dIob4UC/og1r2rO6AS6xPJD52o+z0n3JqgRKf0jPKIyWGptuWwuxOkyF52xGz3iYbQRj5JBMlwV83l+3GCuUBlaOxuZeQsOgILTqmS6qEI9HRvgWmagsSFxiric6fFs0nvA25NpIBg/NFyBu2DXYrR90HQ+14tYlRf0jyleySCN03E2jvOk8ObzH1+VT+PiTJHLZyaAewZcyMYQbASWWOc69dxzVSHUyCiBlAa7qGFEKD1qzaUaUvFpXZDqO5NqNaRoAw3hwnVwDzcxcWa3wfTo5WpJO0kUGWNQTCX2X4OUdgmRZJiqJrYsWo0XTFBxyyMTNao3MjNHSgjlQmLekVbaE6RFmQtdGx5aSb+9WhH8I29IIWjiU0PGxku1MQUE+bJYzqrxMMsG+3tP1/mKXmE8SPlNoSA6GqZNZimVXEDjro6hsA/oC/HSSgvpcCNC+zMapA11fDKjzM/+i+df//r7Vy5f2tzcsO2D76+hFWhYTkaDN998/T//5/949+69p8/3TucriqEXi9XB/tHR8UlpCjpwly5ceO+9d27dujnZ2EDJAbtn1Py4aDqd1oTDYWBwMTx8FnFslGYUeGXpYLFYfvbZp//0j//49NkL2gxCGDL4iqMkIZi8ubm1vb1NeyIvSphBlsvHkBpMdWuH2esu8Qrpm25TmBDJBxrWd0GP1ShOmNQwnthqqRFGcqcbk9Fkslqc1AUIBEJkJiyoeN8mFM8cHx/v7e/jcccJcqOyCJ2Tt1+Iw87mHz73dT9E+Mqv7RdlA4yMadW41qopltNtQrjz8mkOqxeuTVaW3UwT1tOq2qrm2Rr95udeKYRW1p9dABt65BBzsKwYZkZx6G2TRJpCJ5Pxq6+/9oMffv9v/vYnDx48oX8pihzBIvHxEjcgPHGiQ+G1dCJkbHrRK8yss9zLBraTSJYnTx7TrtPhWpp5aDMS/oyJ6dakH651YIMNrDMB2pHPIFKDfIcTut30Y0UffrPbh+Gd0JtEDvng4LBarw1LyRhdd807fW7nhBiyjTW/aHfh1QOTRLdWFiVBGTIURKjTgTImZ7PQsIdQOl28GdTrihyqg1ofrwXnL+/S7jT1XIgufLsP7Nmvz1xxyHuwahwn8nhzETuWnb90+evf+Po///y3T54dVEUFBG9afWK6rZJCKu9MGORFDHI8nlAwOiSSCHXgbW7ZvNTLd9ZJfOXXytBJdZLkKXAKXFk3JycnJYpSkHXyEuuZDpPaNhLAtvOyaekS7rx651vf/vaFy1dW80MbDqbmIbuT28FL29nkpgc2emve7dJ+3jIUjhhpkGC6X/QJ6kaQP9m2QTqALUVWLZbaElbZEOUIaZKoM8jtCImNimPOKDYipvr4yZNf/urXJydo7mduDeCYfkn9nXdghTlbq0+CyxeE6Gb8hn1OsR4RfLu7u4PBADNyxCrxUM1wRgSH2Y4u0OyxWv2XTWF3UmXrhk4Spj1sZ4us1jCGFwm9DDasuQ17vgmbKNQLtOc3GFm8LTPqaC+Kovli+ejxwyePH1upHWLhX7EiqJGDCkVSQ4+cTuMkGQwgGNIUWOaMQubVsjw8KfYPi+dLf+JdTkuLQj3abOF4RTLuJbIEkFDPWKqWTIKRADwaETEKSGLCwOcv7F6/du3a9atXIUC5c/HSxY3pBl0KxQCffPLpBx988Mc/fbi3d0C+V8xohZpVlPJAiRodeD4YMEn/kCldnRJreYIxgJRzGg83Vsv5weHB4fHxol4ySMeII8aMtDMchok1CYgUVPwlQgbUIlhNmLY6rX2RoMHPqpwJdw+xWceoGgoSbBOJvh6LZhsuISKkScDAjgabO1NoCeYUCeX0Z7XKCa1RsFBgFA4tm19WPu+wiD47bo7SwyODgQkF0FUMh24ySDaG2SSOMkqICYHBkJF1CXjKHOc2oaOA2lPLbQ/AaTEDM4m3kXvnu3DBgbQ0sesxMuIkZX6y4xvkmILHIbGmS8Hj+1AGj0l3wEcgUgh2YRKBqaVtjNVH0Y+NcsSUwDVZwpExxJ/MVuXJss4FrpZlsVwtRsk6SYd0wZw5i4HjWVnaBlEr0AENK+jxYtFKynUzgId8K+8QPpBSydAE7s7w5D2ZHA1rY8scg5cLehRNTigttekoIiZtFFtR8fBOumHEnwYDGk69FIKgTnW1PC2KFVqIkLWtGdRVSFYklOeXMRQeFayelVE8nzgK1S2yUoLSuYLWKq2vEa+xnT68CVV7bM1lLIVx2tlAb0IBehJlvLYwWvStCmcW+1HaQPFELL8xMoeOgUWcMIwTCtcqa2+bUAugtTmhkgL55JoLnhwlh+mhQFjKhh3iO9veIx8dZ5xLfjq4Gy7S/uIP/1V6j06gopo/Dfp4bAI9T8I/dLKggM8uhWU6sRtSRDpRE46R1yIJCYzE/7ahkoQgtv3R3nV1xLhvrak8E2U8jA9zWjD6eb2mO+anx7FCjSrHSzvTt99+fTKeyARIWumT2en+/v7e3j79Ql0LZ27FbgrtjWRRgcwl/WO+hrszwc6pbxXqgGOdQSZUOmZ7snIKozgyMKjpp5daVMVsZ3tw8fyNycaEdi298/17dxfEkXCvqhx+TE0tuZSXLpHcKuhR4RBqVnvTApyM+39qHpk5HAwppsHIKRNGh7fOv90EHJoTHXj+0sXv//hH77z3LvRvGpNkw6dPnn704Z//+Kc/PX36hC7szbdef/edtwmkcXM1SliJrwEjQP6nLNAXw48M5ddQJkBISsY+y4b09O9+9tk//P0/vnhxiI58eYa4YtHhiQbj6WiySQebNys3UGI/404D9daBcx+GCoSAO1T2+dZ990CaVaUnKcj2YQ6M4RfVXRMbYjop8ibIWIQL4D3FrRoYk4LP6EywZjabHewfLlcrQtxYBM81CUYmErYB4uc/n837df/m7dnt/IUfHTXsz3ynhw9sG7b0fi0ktbp/9MFCCsDQ4rQ2IAlclw8gTb42Wlppz16TXE0X0HTXGT7rI5GBiSydHMkudRGPt6ZtmufDNPvxj370/Nnh8eHs6GTmdOqfhq2oUwcHVPn+m7YBrrXhGjlpYxWr0Duu1jnXrOqzDKF8YCfCczkbuH/hB+8i28Z6sNeoKeIp0qwBZT//ApL8kmoMYyQiaaQI7ejoaAHhgXN8fmuhlNVmnlk+33/i5st3l0yO022gaWbfbokuHShdPmIEmKJAgECBW+O1NKn3Tn2o2e7YM0tle5v3DEgzvW0awK7XknLDOMw2gVJtavLnFF9+8xvfWP3kly/2DihupAeH3gxW8oT/58Sl2n3rMyKKJ+MoTbs3lSdrVB+1ewLm8xf9xd+XUL1hVpzlTGQJKfIoDg4OiGHkbJsoObTxuq5qexKtVou4N9649a1vf+3Oq68QCZdlGZJzVRXZcN7DPgynTJ9IV9zYrWFvD/TwS7tvpZ2RM6iWdWqYLeZAEzEws7UQT0MEgWSfh9gCR8i8LZVDppBfylBZeMCXdKkO3WNVQ9Di8eNnf/7zJ48ePaEDGEt2gbUueUHQEsR1HJoH9mo3rQZhWm/OWbPaZEm2vbnJFHuldRCOC/deyvl3n4NBlwJT577wEQYLoEM1jBbshiDJ9oWXJG1gG5Vc8qFbwZjwHd2xtt3cwsvr7o3BLuFxQlIgGR3gA74gjiNRWkI3vk1KOMeE0BgxvsQAxwlZuKFFtQuK+tHDZopFeXCS7x1XL9YAaYVEy7LvWM+ZC3ChtsOd7myaUYTEtXEQRuMQmnz9a6++8trrr73yyq0LF8+PJuMRMRiU6wf5SX9Qc3bl8sXpdOPmzWtvv/3WT376zx999NlstiSAF0WyzzGuGNELNEsk3CRTW0ZYwbgxFJrM9k4iCsIv7F46OD46mB8RSHOeXj5Fzgo7KkrcYGt0bmd6cWDHphFhJ0qdRcAawJ4YK0zpNtb2KGtCdlqKZFBiiTIIQhFuQQE6b8MQwEnYyiPJG95B2KWDYTQYjowfgkdgjoH1zU2+rI4ICkKqRL4Ph9Nw1oMgXFlzKbjDpaZpnA0HQGiDdJzEw8imUn6og+uFa3cs+yH5YeM0owL1Tn4ygjDRlcGzVcL1BsrVh/1mws7kg8CvyoAHW4jDBlHprDn5zaomtD7IUfKwCwgfiLdJobrPU8xYNd9xqgoakZRnJKi8OZmWfmd9cOoZcdCmIShLILZBNSJ/w4ushrf9/LxAiMYGnokxv3UspAacyN18Vik8zZ9byTSylqbjCjXk7yjPvq4pvqcHTSAhG6UbG+PpMKW1RfejRLt8NhsN58LJ8l1oQhxruVrP83xBq1HWa05u8k81Lm9WuV/Fbh0xz8fOTAaH0HUSeyEKDuzidFS3UQPKIE3KbfTsY6J4zCUAiC2laFjHcLMuNcC9pZTayDJkXazTZX6al0sbszK3jmQQiwCYzuIPAI5gG6ByIWELV2Y2LaCReLUR1SPl96AmQiFyYaOxsdZ20Yg43SaEdeoM0EIsBYrG9MOClz6+Ip9m2XkFfRJtXsYjt0zyofwtL2pyADpeGiuaYTQ9Rk9ycVvQUFdTa1sX6M9UJfh+ZNUjoAXB2faWzla3eWtVqxdkZ1mgYIBhLytNUqp++Orta9/71td3dnaQGWPB9MVicXh4uPd8j2gG8IU89yzGcMhYpr9jyABZuBI2bnZCoQUIgLKuJfyVlHmcxpKUZ63S6tmz/Rd7h0SNOZZaQL0IJZKSeHNjcPvmxTffevPixYvbm1v06w8ePohMvrf3gn6I3BthJHqX46PjRw8fV5CIpexnkuMd8eDoiqS+WR4Sd20irqa9Rvza9vYOZS7ZooS8TUvIdmEKXAK57Ivnd3e3t2D3iGnLhlcoE3f58u1Xbj14cJ8yZjduXnvttTtg6JuC01B4nhUr1tMLJGT3MdaQ5agqpTKkkpMw5y9+9osPfvP7nHBqG9k5FhTGlUQb27vD0djIPE2mV2qOg2I0b0g7nglBQMil2Lbo0ZvWNPYjU90t+JlG4Xrw+fqv4ojFqVN6LCN2kQW0LDffOW3dOfsxO50/f/Gc9sbuziQWzhhEnfaZfn5r/mu+VlmycJi+KJIMIUt7Y93rSJ7H9X7e9S6kjSKN1a5O75XXado3MRpm+cA4yy+3UUrj21frjmAfurRhfQt7pH1fr1M4ds8dCFJHjjbrJOHCAzIU/vr1a++//97z5/u/+vVv4iRqNC7yknWR2o9ux7bFrgF/2Q6+WgUhDQsDONvCuTbrKfcQgrB+1khuUXtflcvv+oWE8sLaRph0j4SV4UR9rI2KfZX2dr+JRRIOBfwCnRZKyc7nSzrIg0EiOpBen9kZi3cG9H7Rv57JzIQad54NxDKY0l8rNsJKrbZV/Bik9tgC1fBTLujmed9FGvoAZLnCP/Z75KSZrl0x2RVt7qi3h4UW4HSN4n+efWO50slubWHm9d0Hj4mql74viZQMpwlbnyRarGnlOw1hAAAQAElEQVSWTjc3NcrkTdIqZfSWqvfs/uXP+HmoFqltqNv0MmX+ia2DbffdwDivC8Odl8HLOB1o5ra2pt/73rfeevtNymaUxYpCZi95j8j1T9uZh9qSSuHI4b9dd98h5dNZA1n6YBS5owbCp9w91rQ5IsehYSKZW3FJ/Cxqts4SB0iA00gRDGpIIBAubTBYWkrFfPrJ3cUcUETKvxvdDmpPdG/Zdk1k6zeBIQ6ZUG8ok7a5OUWUW9WhwMq9HG7oKWszusGdW+tfsi+mBVRhn+nXXd67JY/Cg2vC67heFYPVJLsERn37Fqq5+djyuFcOE1EM1dREHz18/Hjv4JDiVMcDQ/i1sM5QQcactJRF8wkwDeMsqww5bvLTBcWgy3J2Uu3Pq4PSz5poxVr2RlKRRjE/X2OtXXyxC41XfNHEEW1ubl68dOnmjasE0m7funHp4gWIBom/0zkuqLmROVCb09HG9ObO7u7GxsZ0+vM//enjFy8OSq4XglgY+zBWZbAs0+F5ABpP4qH0QbM+zvfLkxVBtcV8uSrWZPfTaEBGr+ahGPT11vjczuTCONsyBRQjWI6IrEqNxxtRQE+RdO4Sio0ge1Gslpw+Qr46glYUkfUUJ6UeuvuJpJx44S2XRVqWlOaSbs4moQqRC+640Y9VP7BGRWmnhUdhJD0OLoaC6aPgrKxpwQt0tdUlR2Qp4YdsMMpQ7phRRA6FCV64WOuaI8kqq0lmHRzmHKQ+U8sdJU1oeAAZbzrWTrS2F4mYnmt1oqmHpjaYvJo7hA3XCAtAoqxRhRHeRVOu6b2hQxinY6vDlSNkFWWuvLdJxDWAjBSqAlV5G6NJZTdfHCd0myI/QACghPxZR8t56UXk3c2lhhbdXzwdQ3Y49pvjskZExlDml754jp/afgIu8uTkPYuo0XVAHyUxxPWk1qeDKBtE483RznS8hdHeHGhweUQdThbsraqYMK2kC8XCx1VFnEGB0W9NibBDp32YZTVL61HkMqI9IlPHNotYh5OdVsNlzDw3SfSTOlcsKIchIjNZfOuWy2VFmg+ZLGddcGtMZdaoBKYsa5wlMQqAUgcpURWWc/xeEuSzBGYjc4c88siZwiivrL36F8nxG8ZzMpbWcUmBjTHfgB57ZkN/ZWD7fRtsaaU70KNzylq1cO6LPr48n8bPOQRqVkGs6cQGANPyXKKWlvXM0iFl1LycRt3ZEt4FktaGaMeE8MIE6OVNeJ02ctPve+3UDhF58HXiR0GvYBynl5Jh/kE/HAyuX7vy+p1XKFyQt2TkCp0i7qQihrEEMc+V0JHMd7K4Keg4QlzJz08X5NFxm6XMHmChWYiIE54i3tfRPy5Wq1/96jc/+8Vv9veXKOGOHVFiFdr93e3bV3/0g29+/RvvkxUdojqiuXplJ4vr/b19ei8CWpcuXprPF5TaWi+X+/tHErV6TvNFPGISrHPgodBJVWMI3mQ8fvPNtza3t5Hd0nSfPPKQ+JY14uAT97Jau9FE2oHY+JXbW1uEXd988/X56Sl6ewcYP+B5pLuT+QoNJ9PEM1eVk1lVtCZVzbYFM7L39w9+8fNf/PSff/7w4RMiy62Ws2CEKD9qstTZ9s65OB6UXC5Pv9dwmSHHHnEp5ZROjlxbyceReD9wadGa74H5pg0TdXd2kXP3Q6wnD9Y+wfWD8YKIkw8AQ7aQwhhjCMC/2Nt/8uzZxvR2nEXtXu3ssqKW/6GvW5zxhSCtPVndWey/jp5830a0vQik/TUNd0LyXVase1/XUSGmfR0JXEOGWnFM9wa280g2vIf1HUju7pHICJCIZSkpV5nuCNmqOGEhKMQib7/z5t7e3t17n62kxl3EdjHDoMRQyyjy7Z7lY20Vpnkf6h+9qhbXYC2spf0PoZ1gnWxwOv01Dbui5dEDCGwpuLO1fRK9WuTTBnhxlXBwEqTp3mu3mK5DACqKeprFYklZWbIXo/GABaD0R1tM/dKm6J567+H0P/NpcrUUajtmW2m5SiSjUJ/GRIDISEiXrD5Cxhj0I06GhKsTtWeXJvxlv+AKjcbV/kxUYrrvtO8lOiySKJWiH8NhGlSLUAObvfnWG7dufXD/wYOT49PIdSkSLsvxLe5tWNuWDDUyMaLLJAJU/iXsY/9HPnuJr5tukJeXTH6xXh0gEK9kCrs8Ytt71MGfYoXJFg6G2Z07t773ve9cvnwJtDmZeB/xiwfYIBuqWy3TBx1GC4HCerogUsLlfHwS9RjrMeX6Pb4GilvSpuTyDnCF0v2LZ0x7AhbUgySlA5fK8CDhTUQrifMOURpztwTyndxSAld3Ojv9058+un//oeFqAiMDucC9RurfOVHMFY9eWTAjONDpDuEObTR0OENAgnCaUXPKO03rtZWB0w0dAke9xXa17VmQZs+GKhrV9A3fSzYq/B3o5N7Tb/9Rt5Em3Xu/ZIPR1J/DoLPq7md3D/aPWE7Vs+o9l4Ki0JFi7xippoaABxE6AzKAFZGbzlJMsSiOj5b7C3NYmGUTrV0CVYya56GRA2JGmOkVhk9icyh7RQyzwRS2eDgcXr1y/vXXX33n3Xfee/edjc3NGFOq0bNBMa6H8LxNE6aoZL4ZHLQloLizs/UXf/Gj6eZ0Y2Pyy1998OTpXgmPa/j145w1u7i9R0rBEKnTPyHGoQiIArj9lWeF9MwNUyIFKla3dskk2Ty3cWlzsOsayNnJbBvPVaDcwkSJNYpGVkWzXJfzxfpkvjpZF0umh1xCpEtK4TABz9FkuE2ADYERT23S3DCWAUplDrU7PB+cVTBB7zTSGi5jyZJsEDfRpPJ5nTIPwY8KWxtgDRp9eY5sTJomRHyT6XYs7YhWfR9peOC1lottjrJ/7DBF1ck50TI1UrNgFf3wjtDWJN8DaV1YwNAnwE7N4JJVSOhrOq5FWS2Jl6bPq3K5Jk5o7RM33hhtJamNuFNXtqPES9BedFwwhZrSig8sRUnZKBuTYazzRqN6Tto1jSb78NbiB6XoXVptmdOTcJvTuARQuCHc13L3gJFNCAa9b9uKTZiNQB+Jy0ziN9ItupjExIMk3RhOJ+OtyWCD8Jt0B1pWY3b9wCcctXC8levltaXTQFuoDKwZ2pIWxdy6IwoEYr9MzDC2g9iJnoOKtDMIbWqdcSn0rHYiCSKV0yu1BpJGokQSn7K4NQ4A/zVy4QK0Yu6xQzsiWnmyZT4v6hXrBlZgq2xlNZZpeO5ujYpeQYYyW5Lxf/CPjRdtapRNSmRJC0mHk0iEsmlDmRBs2bD7TL/OIhjEzs590Yf9qv40hXwSMLXGUsqoMOC4YJ1sK40kyLba4WAEne7mCyxi95YSJPng/PU7bVQsr2+bwIy2VU0hMJfYg4W00LtMRqeQaNUq+9bIBWEoSoJ6As6eIbIRqMZSv5TRimyGGWsmUMIWGfukAerAdrh0/pxMWmyHqHDpH1C5URaOWFVb5OW9e48O9h/oKHWW4Z9uTL723tt/+T/9cDhIObef02VMJ4Mf/uA7BPSybIBmbqid1jeuXiVr/I9//5O9/YOqLBJoeCABVVVl2PRWojF652yYXL58jmjd8XBI3tt1K+w1bpIIl70tWS+mawiXLhNYsRRFjBgiQ/sWYz03tzcRYaHRcL1eLRIgGifzKABEQTJG+ekpRPDoqiKcT3SmVVC1/qu//pt/+sefPbj/mN44zyuyKSL5TtCILnQ43tg+d3ky3W4wubsSyVrmKzxHA1KSDGOtvEhH8bvAapjgXG0Prgk9EixnF3N2ydk2QIZZB7BEv6pj1RY9JpiNkBBQlEpzKW2lZZqfrl4833vj9VeSjHwCZpEbrgdqa226YN2cCS/+pe9/riOo9/1ehPL5n7eqrMELwCa4xbDtXbZRv+++7sIU0b2x/ZAxxKHilFxvmU13yrqzZj9/X7bLYeEhovor4o4DdD+gNtsyWKPtuVrMz58/981vffPps6d/8zc/qcpGfhez5hq5L+2U08uXwoMmBHxy5U0vIvNuNBpRXCo5W9cFbU1vD/SzmiYA1/Yh9ddNjJn2HtBdjEZD8ouc86lttxha+xrQDfNrTdM+STn4y+Xq5IRS8MU2lwpbkdYwPdjcf9j2X5Gbbd+UfS8cBmtDSV1QG5OyN/ZyeECfc5dRBdq1RSG2t9+6ENaeKc79/NetB/Znf6QXVFvO7hAWkmZ0Vufn3IOTCjwKN994/c5nn93bf/E7itwqvjKyD0Qegwvj6WQSdlCcuru7K4ryRoYiGP8V6PZ/7IM3CNNxCZfOrlfrpaxDQItnDYnsEC1u8ecunP/Lv/yLK9ev0r4oivWA7ENTsXWMdZ6yogPFJv7zj7G/A3sfXfbnjGWQSUGWU2AIWOhwkXFOUGxp5ovF3t6Lhw8ePXvxnHj30Wh85eqVG9ev7+xss+FCLYgBTUs/nkK/pUQpWZqNiEGgIKWszSef3fv447uHh4cRKzhWlTw4wWzcw4RKChMStXJAxW7UUj6qJtjUo2G8vTWmfI4cIh4yrEPAbOiP9ZJlDZSraUsWvUg1tRFFGwu3BinolHbnvxfcnNmZ+goBD/bOfrcHzv682mP8WEX8EfqXyUfEp6en9+7dp9y4bXPNQh8jKk8wg8ej1yhzgxQMIHKVi/V8uTxe5icLc1yaZe3WPkLVFuspcHOkcxXjZocWFCJFM9RYVuVqVWSJGY8yypu98+6bP/7Rj27curUxnUSGHDJl5n2CYYk2bRKvfTsV4CLFKJACR84cMtfL+cbG5rvvvbt77tzly5f/3/+f//3Zs2OyE7Rh6PWNiOWJxgG6EdB2VHkWmmZuel6eZGaAYiLXoJeJGGaTjaLN7cm5SbZJIK1iPW96Rw8JDwo/K4pEvcu9WxXV6YvDJyeL/VU5WzYnNYYMYEfHazJVKerLIqI4pinF+QQoQW8PUvocE2s9yuI0jQiB+HK1kKHhBjqUCddqWUazlNuzeV4if8QpKg7HUVTAQXjNZQWUpllxbaHF4IyGu+NqrkwD9OJiukYUVxEocjOq9Ftynxmf3UYmzep4OMMSrY3kmixLbkqoEs6CC5CJW0a91/MP5MByDpEhWn++OF6sjhtX0Mos8tm6wDy6YTQlyJ1l9AQnEPrnsk/YQtYHZmDZyEC2zGU1JBaAOkbDCcXZPNILtZq+kvdUusQbEWm1AjUlDx+OCEDYKl8WzYLCySSC5KbzsSTWpdfL8kQKoc8lLyelyFjowWTTNOkgLv06G6ajwXiQDikCtTz4XSJt8c02VDbxVbk2W2R4UchujaLh2qZrjLDiFeQVJqJ2Vc2L0+qgOIybUWIolzuAqAqXpfFRxtugiwr653JjqhTBI2u5mRTinhTWptxkKMLnPEoMCFTETkCExcDATmbXmJJ2VjKAs6ebmhyc7M2XrmjQE4RkDMRda9HqbFgSIqqIYmBFQTzxmHFGzIZEMqFGRW3kkeBPjbpHit7ZvKhvaXwvZmv9Cz5VdSU1IJiPF0XmSz6+NJ8mkbHoPLRl5Fa/3QAAEABJREFUG1xo3IgsKYEKsjURC7iz3gj0X4bDERgCHm7fZTk0U8i7Ha8VOmQClWhaFk0iEy1JYkcGUq+txWqLuHiXekm2NphLqIGeKEA2TIUixY959ixKKQyul4gHUvjMMFS1JFataLk4rVSTHsg8X6jb5Ko5rnQGUQmGizPGDecP0QgMEGi46wnvQMm03d2dyXjoq7XF7NOS+1WiyShrBjF31BaQKq+aOEkvX7347/7nv9jd3vr007tPnz47OjymJN46L7i/0Ilxssys0c9vTocXL128fOXKaDJGS0gTOiKMBBxer4sXu1mv6fNoPLaQaQL2I6fNEBMGGv62KkRvFnHSZASNVSbGyfdoT2VTJdnISmqXTEI2mp2efvrJ3Z/97Bc/+/kHz1+8QMF+lpEVYlIpFueXDjY2ty/snL9s45QWBmPCkILjkAYagY7rSFnl0gTToB7c9sTo+S/fMwHC+0rkG0I4H25c97IsRKB0KQQkO5iQfYnTcpVHEJJpuM02Dq8DPowDFFqt9f0Hj76z+sZ0Y0zbl0wqRi5a+4UBrP+SwPaLvu/boMD37qUr0WljE8WqvZ/XRCOfmvZUdnxVVyDaflg9GQFR6c/67l0ly9T0YJsxXUBsWlV7vbA2ItJH0mXWULyCzo1YeA3YBggLqFx4xIU6KNa4dPHcX/z4R59++umDh0/W60JsgotCb5I5E2wZ3cpS9xaWr9Y+TAth1KaNaDUENL5bGvOFYX0L0nrfa2kg3ScIKyaTDcKBFBWv17VCH9tbJa9fNu0a6Kw/x5OLmuOjGaY7eGUlnQbo3Vv27tR0D/7MlZ/9vsQZkRWCjx0iA6KGNergkGoXTg3bWxYAQ8lAzt1Trs2DedMFG6a3M80XLI05++2XVtibPl3A1f1VXUoNnmw8TTVhXll1+/bNN9+48/HHfy5LwXJea450gK+ERhStDs7t7oan7Kxp+k/K/J/8gAXTkF+guIvWq2IxXyxXa7mJRkGH+BTblg3zm8ITnzu/9c6br77/7tuUIJAWaC9y+RIIyc+26KxL2QScYnwPsRl1oa19a30Z/5PmsvQ1eWEpKnaYgHK6WO7dffjZZ3fp49HjJ4cHMy5mgebkZHN85eKla9ev3bh5gwAbuZ50OMChqQrwymj0l+Ha8MunJycffPDB/v5R1fAE1LoJl+dao+pU+dihvd636+El26Ba98w5jyejra3pZDIiV+q0nhnQJYB4hV6+V4zqA2R12tghS2/bFQnvFyykOrjATYdLNH0bJwI2JrRHSqiia8nhW9sV0D4xtq8YAtmIAl5NwIHSHnfv3tvfO8wx6w/UKJ64OBI4R5b+Y0ZoMEhdStmBVVWsT+eHi/K49AvrKoz/tWjDQDou1h0oPHrEvRJBPgRujSDRe++9+dabr79259Wbr9za3dmkmL1anxp0cYoEZMHSfNqch+wemjs4lwsMYocExTnurorVzubk+9/91qVLl/76r//+93/86PnzAyuixaxdYQRi2AaCisijikSZDC2qKlPYhqjWZJgNN7Jz9GeSbduSJQqbiPP6SIlBIhDVfXnZLFb58fH8+d7iESUSq2Zdm0KiNW5g48FwZBurOeE3yl3EiIkQT1PUnkYM1eJR6oajdDLMJs5nEXRKUlTs8UwpjwY4LmlDFDdgE81haE2rp5jC645MeDo37dRKNghP0ALtIHmZxrdpGG6bVGF9tbS1KoqF2EESjyoL7ZtgNa0NITb/llQq8m840XCstZGK5eXyxcni6GDxHHO0m0XZLCGmAX0JuyoH62pjbIdQBUfQj2sJCl9S28zpMLAhcV0XsYkphXU8OzFEDLG+pfB0wndztMtnh9Mk3gQ7zdcOTG7q+XI2zw8pd5oSeT7cSONxhBFxDc925MQDXseI0JFnoX7MWeTEQBrTddLbjmnNUps5nkMt3RJcd6WWQP2IrpLldjvOO+EdCIam09EWGV3CrJ6WwCoC5sdLZ6pEh6ddczd26TB23SpIM/zMa+eXYiGMBOhRGC8esRjMZLgxSFDviqulLUQJTYYiXpjChrWQGHoi7qb/rvgoRCajbHiSbo3pLdNFMVvlJ6h75klzGmWBd7BlsUaDGgBkymW6xBHH/LBRi4c7UIsurY1cEsdiLZI5do2mtYK97/ky/jLBqGF+AWmftPaLXfFXzU/rYk9hr5XSly7LmucvRlbFnVBUZl02GPB0yzDjtbX9Rp9kj+cO3zRnLt0GJSjew5IYMipA0nREmL44+4CiKPWk+ZCgMOCiKOSKUHKAn0O7VxM4eo4CoSovLZNi0a127AhW5j7CmiGoQ9sNUvb8tZGNxl6iodw/Zd4LhESosI7klNPvj0YDYo0AFKsSwADuDTMNIy5bEHFeTmlUwyx55faNjen49ddfffbsxd4LyJw8fPT40eOnxPvqmESxIdZubm6SO97c3BJJDydFMIEU9mGYiCRMrNTexzGK1Vlqz+r4YFG8dTpllEMi8lK+LAjz4jgwxgahgLFGCaioqs5X+d7T53/+6OPf/vYPv/39n54/30cpPNeSk/mFgeWXcVk63T4/3TmfDCcVSra5lTdOMcRMAgDCaWUlkYCgMOFBQkGaa526k9gn7A8twQkZ/RauqWR1sLUSG3PnG141ga7NII7TvNFfYYmIjrfwXuRlzXy+YCZ1tr29wakLERJhPrh3FFz7udfVbkLWrf9ZODunHRHyWTso2u90ifAuPO+4YV2NlwBeKMriH2x7sdqAr+U0JB/eHRcJfQT72rb6zyiprNctzUnO+u4k9s+pBmCy8ujPoQ2WplD6E9Wp7gM/TVwY5bpph7/22iuUSS6Lf3rw6LFsZZTtBCfYZdM1jWgUfxupbNb6E3a1ns4bz+QUSiViASZjegy5176XoBRn+9/vfa25VRmJzjREnJDFGA2H0A/Q4N22kFiRa1sBqmvS1mljwO3pnOjtFccRoSmlt2K23/H1UrlXZ2jNy/tBhytZnv1tBP9pktn7rlNPKC0WnwSI49pIn3QWLyTSrO+uSrPFvBrdzuyup9s/tvevVqJmcYNy2HhSJbpQmNDxPHERr0Ck6cWL51999faVKxfv33+CigbWWqtBbNnWIZD7HQ6yrc3tgG9byNTuj3ZX/+v70/TRaAcK7zck01ar45NjOuyo/PImDE7onrXmUAKdcevmDQqmd3a2IHjrVbiJK6grWf/eI335Q669t2LixORs2nBzIVurIWBA6AjgXFE1+/svnj199uDBwwcPnjx+9Oj5i+eU7UElPr+xBCwP7j3e+eTe5cuXbt++ceuV21cuX96mPBetaUoM1ZBiW2g3xigieLG3/8c/fjhfzFmkStcUEtJcBsbOy7E8iaBulri2OuxLjqXuODbH5OUmk3GWknnPZQw0m3QOhRm0e9EYaC2Gb4kv13r8dqOr2ZK3aUL3mubK2l0eQkO+OgF+ovzs2tgi+JKwe1my07xk2UQNQHw6hxaOElCrTz/5ZHZKuSwdS8rZFCm7aGKnXob+zigFFderajZb7OfFvGzmjS1xlyxubgJC1x2uuqz4TwwUq+rxeHDpwrlXXrn+zW99/dXbty5cODchcpDCuyJH/ZXnsfYcnlir3R4CqjgeaDgXhEvh8peIB9uXlKM+f35n9/w5MhSUAPnggz8+evCMxdBZDZQbB8XSidghyw/WROE2AJV08U2WZdvjrelgZxRvU4rDVJTjoh9NpEEIZWARStco6inq+Wx18GL+eF4cUrqG9RhrkWKQckLPBYH0XgRUkOvi17ElEopofAJsI6Q7GKaT0WAjNvqfWTSktA9q0kDt0n1F3iQQBAvC+lKp10i2GYfJ8cFmQoFdG4/MtpFtdRoNZ4AlGWIDHyBNvVhX0fY1nFsDZ9s0SkjY8OxaD672hL/Fn+WgWm6pEIqcty0x6gRJlsty4UxZW8qvFtDMKm3ZrJb1yTLf2Gg2sijF21dOUgIsRCDSH7hqmVwUQ9N1NKoJx8aIIXlKtijrS3VjIM4UMYmd1EpG4fNMvS4XBEJKyuNFZYyRUZSz8m0GW1TjfS0lDEhgiHA/2C2wAXHCU5Yq1sZDp6EIfvBqOB382YQllH4wRMjyWWraEptNhpvz1ex0NcPUU6ItIqnSr1igFnkWdOigiDNuNLziHkEm9kXTTcljr9VBPJ0OMiGUBV41i2E8HmfTYbZB+J+b3DLOrMQyXtRAxzVcLwtS2EZyj2QX3MZgG71qcwsZipKAGWdjXSCJcVn0kCqHxskojYlKIAosYW6Hxw3jFUulk/SgepnRbIKQWNfB3IE0CXT4UyTVE14zlF/y4b9K75G9ZiPMgpEnayQebLiChetTbROEjAEKkhT5NCP8XNN5L01/+GBltTSivQjbo8JMG7JIKNylXWz7Cm2wyFNxKiFAcMwiLp7jqv3JxjTGhADL6Jz5KSNPykhlZsgtBfUbgWcSyRCRQ3xXI+yKkS4RfGINY4EZETNwZQ6RyCRCqqhmx0bBCuVkh4Mh/amKBW94LHKdF3JX3D/LvBGuHMIDN29dv3nzelVUq3Xx6NGj3/3uDz//xa8//uSzoqhYk8BzyYTbPbdDpCnKJqucyJKUZ6xw4llUaJxSvMxrRDKHBdPlCnooZPpDikZUthw/eMujvzHUvebYmaFdQpfKnFG0Pl1S+nC5XO3v79FV/eo3H3x27+HJbJVmMZJOKCinlNqQcpacSRyMtnam5y4ONrYKFmNqEEZgyCP6K7wWHoDKZYYOYzNUyUdcoPAxkq+wHSQLNKz33V5shNFVc9zvzcOHGG82RC5K0iTJOIKwGk+pxVVbbPnJEsf+8OHjF89fXLqwO52OuL9ZAYy8rm/ZNdNBwq/+LJv+7Gd79vOZgFghgZXHJM1p0t9qvQ+hjW2Bq2Ecw6MtdaSmNv2bHhjw+qUEQF7bjnVR23ShhkLtmp+5qvD/HoCUugqWUUqSep0LTuP4ThqRpAbYFSXGgWxMJ3/5P/2b58/3jo6PKJkBlkfyEmenySkGYm/aaMTKD1rXBP9WcTJWF6K/hloa6o3pPalQgfFSVjMAaX2o8sOYxkpHMU1jGUik2Vzbmlddkx5Wk4geMSKzFCcns+V8iUYAJwDbB5CmVs609q41sOGVv+yz7f2UPF+ZuGRNb/tKTQjvhrrmqSHE5Db91FAv0WO6naZZiBaA+WBi2zZkb8+unml/Rl9YIiZBDKLoqdsQP0upA0K+165fff3OnceP90qUyDr6p6phSZ/QHUprPqaPyTi0IMgSh5C7/fw/BtJ8QKNcZa2A3JxS+uPwcDY7RX2gEbRiApTSeEuJBu83NiZvvvH6m2+97nmqFVlQW0PY0LgMhbHhIk3rf03v4cl5l9y1i2QjMsnrfMfPyPYUkkuwj07TIjJrdrp4/vz4jx9+RIb3448+ebF/aGWEmZPGbHln1LEdE4F/srj34NHvf/+7G7du3bnz6quv3L565fKlS+cn41HsYi6Vbfb2D//850/v3QXRpgUAABAASURBVH9YQMhXImlUi0iSQebBsPhdzGEQGWobylfC89ckhm4LeLjBkM5LXtaim2RY20oVbaQKUu9ST2vP1wfmQO0ONraY9GB5uucoBssHC6VPyvROtxSHBzql26W2sx42DJpv97zXgx8x+WppV3zyyWeL5VqCWNaVDQG6bAwuymUhjYoSaHm+OFw8jdCdgkRTJTrnjhPCXoaqi5urNehh27u5Ob19+9o3v/7OD3/w3cvXrhKN1VRFU6wQwlpAFkykRtUb159QGFfrYAB87fjqCb/xeBsDURAprOBhWE0Vp9nX3n97OER/2MHeMdkBbn7COjXh5EecIEDsTfFbkqIagNXix+MhUcCTZDMuM19TniqRYdBc/wUoWPt1E5VFvVysT05WB8f5fgPR/Lrh/pxayu6Yo+LF5iulKBZSOHQRBeAWKmqjdUUxAVRGTtb7ZuYSn2WOlmE0wIi40YCyeoRQLLGrg6aig5YinaPFgUJ9KF+AUKHmLBvHC060loxIkViVrLIS5WsWOGzH1krpSWeJv0Ymiilk4kGY7eEOnsUZBWnyMC1XP3JRFopcuSvOCvcBJEzPyRAsifF8KOWY+8XJ8nCr3Bllw4jum9NiXkSVWBFUetBQk4LqznQQDYn5dkCqFU/fjqXDVliMXiTcoQTh6CXZUDU5pTpLn1cEE+soJ7RGtiuxUkUrx4mBXy1DxbkqLhKIp8EF33m95kPd+CQTIyi4WQKTtsgxMC089Yz/ZqkYnw4SSnlNs+iYYkrUVdWcx4NJ5goCy7PccXYqtZkyDAMaPvTcaB/GGvJwk66UMnC+BE95vl6sHcWo+ZjuLh6mlKelRYsypANRlxxxQWmISVjaUHvMkJz2qMCNU8/DDytiLGpKqlVq8SRp00iiiF4uy5JhYkcWKjf020WJrG9T0BHwypu64BRZ7KtRXsD7PodnQ1AbwhH5MJL98S+5ku63viSfZtHfhZh9nUs7hE9YCZDnGZk15pXlXMiuFyE+H5Cd4jYeZ+xcm4cIwUEgdTtn1saDRv1kL9TVfKDXcMhqTN+G71Kh4TC1Wc4GrQ7hmskwbdDI7pDGaaB8UflyOVtQxCC/x8koxlnEnMeU/sRse7oXruWHeF2CGXBpXRScM4R/L1nChb6CVg1lyfhgZymGXCxZbaTnayhfVAzoHNqInjskj2Cc4HrzfJ2iK86KgxGSih2GhaYksqxuujV8c+POlasXb9y8/v/4f/6/0NCcI/ShqIKY/u3tncuXrjg+o1KQCohFdCZMQplm3FonAvcUDK3XxBnHMe2vTDgWgovlKqd0rw/1GHT7bIuBXJ2OWLfoYbMQbShr8+sPfv/pp3cJOj55/uL+gycVH2vaBJTV4PkoiU0GqL6mw5UOs63dS1evjzemaDSuUOpBYBC547oROWeWFGm4r8+oBqTX2QNgBAJ2t0GnR2ImNZHhsw9fhzJI5Vxf2sCcTbR5kafZYLyxcXwUV3UZMylUlJVEvax24zjyxwvTg3z05NntO69s7m77QuXLZJvqCB25NsE7mPsYtbSthuMvfa1xREgL6sQP+/Jn/icdxK3tLaykDPcpzcr4QNKfB9UgAsZAJ88zNFNWwMKDkZZXZZO5PgAl2VWjOntcR8NnFuBZF1lMhCgeNo1sVBssQLu2/UC2PaFCcpi84GlAQuaxlprmKJqyyAcDmHYKF65du/KDH3xndjr/+3/4RZw00irOOuDOq3CnaFGgSpsuDz6OF58oAAwc1XDWTqdTOp42jDVUuGXMGS7KhhyzDU+kC/e7/KRM00IFfIy+Skx4j6W4mY1DklCiPtSgGyU/ZAWchFwmoFyFQM+fPd8/OKRXykbjar3EDnHd5ZgW4AfI0V5uL9LvfS1ZJXYVUJ6OI37KNe+9RvGMZp4B1Mk8RdIMzmUCTKJxvoe1EFgsW5Gl1ikEB6DHrmeGTQjNzxIKPpwFpQM0fG8aWishwLhYznPRK3eLQCehJpr/G998/9cf/KbYWyGzA4k8VApV2Jkg2M/vnrt48cJgMKjrlTqGgERfOtch6fKv/IyorRVKxJlIs8Vqvbd3tJgX2SCreL+R+6U9FnMZdoW4j2/HO9oS3/3O+9/42lsXz+8SFbhe59lgSN4iX66jAkGTlVc3gfhw/XypFQzE4VxtE4QCEBeo6mQw5BYNOmsc1PFnnEpgbLxaOhiSpX5x8PQXP//V//d//28HByfz+YoIOww1AAcKkZhK3Ss+MCyLoTvtDsoF/e53H3788WeUsZlubPybH/3g7bfeuHr16uVr1+9+dvcf/uEf/vqv/+boeJVlmKtGLgeHz9biVAW1sLIC9KS4owrbKE1SzBaLWG0PAg6UO7X0jkVVTkYbk/EYVohLBB3zj3ECL8OFFokNgLLpbIhtD46T0juHWW2wJlnWrFa+FnfJhZehPltJRaZioQtlUe7B7dypsa2JCqSf6TB+E95YckpWCgFV6g5IrOGqPjIC63Wxv7dPecs8LzFuKXLL1RqVKA5RnvRQeAzAJfcVzZcHp3OCUoWLisYQ4ilVWZVb1hsORjEWmbsIyO3FCULSJI62d6b0UL79rW/ScxkOUsiZFUsxYhxeNdzlzeU2Uk9Vl7blsBH263hs/DwrTiPdQ69OyQnmFZenx+Tv3nz9VbJkjx48+PDDB+sVeT1HQQqZTfQ3eSnPgsCC5SEBw8HAlCxaZn2K+T8xCyuYLM5QaEcpLSwQgCPFUS6pT44OXpw8Psqf175kxhuK/Mg0CFHOnDKnaLDe0AVwXgp00NWJObH4Epr+EQp2CAHUzbrwp6e59YW1CwrMySIPCLBlycbm8OI43UndOIJkd8xkvKmkylA0qFEBBJFIekBSNSaKLZyYikVVUQCbmI8WqDPOaDjz7zEyiwAFF2yKDcaoN9/w+HK1HnLcVFNe85lKaVVFCdlAmf/VQBJpOp7W5fKwWFISkXA7pdcIbFDykN7zYPn8Yn2l8psx3h0ECkEwOlYxN/HjehCQsH471ygVK8xM5tiwmQ4mg2Qs3YkucaHeoGMjmYqC9EXECsxExxR1Tr8Yc3Q1X56mbjhIJvasRYUEKLsm2gMGhYVRUHpAEoT+R0kqztvG0NpwQmMicwi+IFKtJklQi/OQqIJhLiQQCdtsjc5TZL4/e1pWjRBeBMqLMhfmFzvRVDLbAKYnkqCACzzRLZY0MiKMM7ZNGP7KOUVa4Bhpw3pRzAvKdBGkHySj4WBjOt2cZNPExMQtoLIXW8YxPRjJdHHpXKMQnbXZd8hW2eOmOs3zfMkJudhxPQiOcwkjNUwwnB1zzxvMnKDoflWcrHK68JLsOgq/uWvOa9kYCjcG42EUkvAharLByQtppZxyoKv7T+bMx5fm0/AcCmRsHbJBTpuaJI/YVKvlvCpzlpcVL4+HnY7IZCfseCLTFWt510v4+faTMS0fFgi0YJO14EpCG6mgsS31Lb9qrarhUZoZfZaVmDZEpmiEAP9Dy4V5lBk5Rkr0DGtyzKLySb6kQhfvcnZySpiqoCezXM5OT09OThbzOd1elmaTjfGdW7en4zEcIIY9ZgTzuF4OPAHvIEcG8dmLo+OT+Wy2osgfev3Q+gEc39ndnW5uR5TGqcmdNY69UQTgLmVnkkCuOGVtxV2RVYErz1eEG8tidXR0MJ+f5mHMWuwS2nnnz50nxotuWaaBSPp2uVjQr9NvUXLuD3/8w7NnT+kkvfnWG7u722mace2Ezcs8IjpkQFeU5uu1swxfKdNbViyMEil3wqzSajanDC8Zn/sPnv7//vvf3H/w6HS+oNtY06kXZo4InhgDjqG5XyJhPdjYnG6f29g+RxEqXAf06SgYZ6ZWzUiHs6xTooaJHODCyKpQbCMAiJuEI65x9m3HiHYTdYCtt+lNsFbhPRjDcI+HoBsKNoZ1XotWdQiVWYYGbKVgEIrMqsePn5wcnVy7fEkErfnUaSpX2CoTOHQr/G7LMLz8tddr6xMTvrtawXpC+XbbnzPtnIFkDwM5RD69mu9l/8AHIoYiArfjQpyY2WDLZKIVYkZTqTBFSYzuWB5ahXiLDHwkoMyH5WvzJLZlzU0vfPfh8tsP1wcWtn/bvr1dBzWRhCwdRUNQgKzLWzevf/3r7z57/vze/ac8JEFmlXaAQQQ5ueIYO8AF0+QVi/kQgVuvPFTbUmp68KZ3cWf/46WPNv6ReWigCR1oG8elCI0PFGqwOQq5TQCGggI5BySUwZzMB53Z9ZqyDKajzEwv+xp2TtguZzNq5uWvrdRrSF8wE+utrfcCkXgaqzAsXElgNez2rdEPj892dxEAZ1hc05LGvev0L61euxrWWv8SsNTb8D4YeMt1ZhlyBSXFo6/eoQTPzcU8PzqZOxbrEqV+ZprMYDAcjcY8GUVuxItnaR3/V318yQ9oVjlsYEZtICaWi+V8vtD5d2xSIEPKU2SQC2gIDgE2kMu7cH7r/fffvnz1MvF5zaoUVslyrRT8DFcIRVrdakwoo5UlaaQklSM8OqJRWUqoR6l9OqQI3lF9zXqeYu4QbA/i1BE1QGD/j3/8E+XQPvzw4xcv9hfLvCxqoR2MzLYIgyfFKTN/KLkBAqYJkzg1YQy6i7/7+3/4/e9+v729tXvuwvHJ8b17D548OxCil3e40Vo10f5otBRKKk91JI9nMMAlSo7DG+AP7pWh4HgyQaFwpCOIrO12OK+57IVQ8Nl7Yjb8DDOO2pWBxkqko3iwnuw+WjCYbFSdNDLPDUNquSuefjXGtHfXMtJeyvMkj62ZEh5ozD7bCy3ndcSOHF/HIvXIS0XJyez48eNne/snSKNZfkDo7uNmCb5jFluARmgtMSqkV8k7F1DwIzqpxjwvlLIh4ktYE79KUDdWoyWsaW7cuPr+e+9857vfunb1CqFbcE/EVlSyRo1V5W/vTdM1SYYd1fFBZwIombXLJ4UnEqEWty6LdZMMsqvXrvyn//S/jEc/+9OfPt0/OBkNBmirx7zW2EOoBEI4UESDylkd8RC3Vb5arE7TbBonQ4I/sMCSpYzotnMfleCzCDjw4Cku2kMPnrS6YxtjLLYD7e3iUsTNCWGgvgoFH+ChQfBi0wIr44wAkOMavNVp5NxZXxhHabtFHif58Hh1kLnpwG0Mh+NBNkoS1JvyYGirQ42jmtPT9HSqAm046IUjd0PYrak7k+2DNbPcvaTxJKexsTUijzkXwXJAkLJGV1/teKwB92KJXianhyVM0douIXAl5qYliFjlZQzxj41lc7qkdaMHncbVGryrkDIF5U49V5xinhF39VhFWZb5ez4Pjl+Y7mS4MdiKDWWKBpvj7cRSlJlIJkqkcVn0QnYC9ngteVvgoxo6mUamzBnOHzVSK9rzmIGWlVtqZ6HI8eCl4ZPDPU81Th+XrDPrC3cd6xR4Qci4AnZR3I/A84k9ZCvjiR9hXiBGbK9cXi+Q5MOuSbiYn4NiwxAcdY5ShtxAZ98x2SEjVayWeTC0tooanKTmeLLSj/GuAAAQAElEQVQ4MswNiodLQiZ57leLZDaOp5N4M5P4shFQi7Aq4lQpowH+lk0yNxqnG6t0WWK8RK6And6rdFiEGnUG6J2jqKTGL1CUkNlhExVosWOlWM6hodK3cbLSgcIzJkQCnRW0PZdrrQLu8C9f8GG/oj+Nd2Stpk7aHPFdbIA19IgKYaqZSocQ+2i8AQlanmGm5T626S7FmMAqS7tZv9shmCQNWzXGtaYz8VIvLn+FVIDlDmBIyuOXHfJ/RgeDuvli8cHv/7hY5cPhkEMdTOCFyBg8gaVneXB4eHJyvF5jeCBhX4ZqC8oTNjLDcpDevfFwczKG2Ynczs7OxnSTZzHC0HCqBQXEn9299+zZC7LElEbk0mwpdWDahauIGSUl0vcYY9pIyfvXy1RSzmygFYBYC5SQOa61sPFiuXix93yxWBoj3VPw5SWmeeN66/EopQw0J4TQ/AVihUjW6sGD+3//9/989+5dSgvcv//gBz/8/o0b1wZpBu6MqU2l/BDNo7hRalOly7LRIlU6FZgvRKiGUNmTpy8++vizg8MTLHvEc0IqLqfSaIr5fFqr0XTz3MXN7fOTja0KNHnNPl2m57HpwJPVyh5rA/kMRtCpQeCwEnYpqIXJdxvRRLGK6sK2lHpx1+6igDMkeG0jMI7mcZQp+E6H4/G8WCjM4wDbqQi4ZiQMxFqae/cePn/+/M6rtwZZDJOkZTb9SpoQ970UfHzB1+IY+uVYLUaTwxlpflBPreXwLrIsxAahCNj0UqIPx6LJrOSHMIVyp0xV1xlkOlPWA8Yd1ywfxAvMD4mHI9Ws6430QgLSseGcjFxBi9Jae+BNlxMwWrilRzOExPx9/axBeUCvxgcAC36RqQfus6Dric+d333nnTcODw9OTk5ns1O26F7Otbw/i4LCu9Y8E0libeH4BYMrVODvqZiHbx9OP8+jZtG3tdJf8NkqDAhhHhMyEXE0yFnykVOuqXfXPTpJPIXXYiqOy5fz1cnJjI7t5tZma15907y0B0wbzwfc6b+seI+zwjYk1uTw0qMfZIMlGqxkrI5YPKO3ZLVBrZb+9N7FmgDwuoDaq/OzIZgOVQxn7bN8JxRwmrPhuOlta9tjLIQo5QGb0blzu++99+7jJ/tHx/OwhL7Fdqh5nExgvzlJ4AW/CyD/4mfX+9xnP17+jDNeCWSFFSCzX9HGm81mUpLFtUkeUwRYYp6v20uHH63wq3duvvbaq1vbm9zTWwM/QCaAa2iEBGlQrdFbPZ0HKeFgO7nLyShtXhKUrrWXFiVc1gHTRqtEpPRqvXr06NFvfv3r3//uo7v37x8cHJH5J5AmSTs82dqrEWXcKXtPJ3byeD3ycVp5Ujd5Uzx5TKzdC7Rqj8f0MwTeyJ5EMXfs6PhCsZNe27TloXGdmOqgOhEMlI4dGUOJYAC6nc5sb02nGxNeXZ2QJW6Pv7S+V/LtXzKRnY20SpjR+xUFB4twSHVZcwCLX+Q6edlczoqkTmMYqhmviTF+IX4RMQe2rdzlO5X9GuY7ie1n1lleAPWd9vnzF/fuP1osynC/XuveOPXP7lGk9lgbHYaNaPYKtIiLpB+lQaVgLE6LnFuWDi16V+rhML5169a3v/X1b3/7G6+/foceB/h9tGsUHOR4UduXnEZYl94psloi4/Vr7bLjX5JRVRyac0iSUjITtVvxdGP43tfeI8xGd/H7P358fHQKUwx2mGPupuA2ldiwlBodOlrP1XoxOz0Z2u3NdNNjJBh2G3hUQM01ga84M4vVclXPC7+iSAGVsajrg3+F9LcXXBwF/kcHh2A9K+aQIObH2WP2QGzYItVW9wIe2Id5n3N6xjazuDyJzYAC4rQcZOkooaRUNKTgJ02gIUlBFyW+gIx4VhvrOTEowU1C+iFYdhHJaDQYDiPTPU/8BFxE8lcUOgqPMIRARYk0Vh25JgPmUE1gr6W9+vtON5+T4Sh4rajBPBKf1pPR5rIknn1Gu4SyvlW+QuIMHYUJrXNZlSZr7RgPaWciTvrT2GJEnJuM6H430DFY04tMBhuYDwWhlMgYzWA0gZw22izggXBQNEh4owCjoHP8JCAKWyqEWLwBde+F0EYMNE9GwNmJjEx2IOhaNdxnAbkDhLns3xHGcBwnfVn8CtJPCL8vMh6JG43SamO4hoZcbst6hT5Mi3pOkPVAXqoe0eC8V9jakCPhzkO2ci6430YFK3XOiY2DYhA/JYwtQF6QMh3r5eq0yHI3sjbdIJQbmQSVbbwX5KhZOeVIFnikcNONjQFdYb5AXR0DHwBOMpcUbA1jn7qGGAuLF5G8CyWBoiHODioC8pInfeEHYt74ISAKDl9CLdv3rUZLwTufZXrEaP/jS/NpjnVVBciyOCJ0C10SMSqo8/WS5aQaAaa0owinTTamBhJ54KC87y6Fi/xaFrYDaca0ply3mu0iC11M2/2jaYNCuakaLpP3GFgKfGaqIGL0Yo4OD//27/7xj3/6c5oiooUcrnRJevS0EhQ5Pj5CsMizSES4tmlaPhSb9JM/383YBtC3z587t72zQ+GEhzQFNinPkYwoOfD02XMCcpTsJtpTzgC9F2XZiFvnGXooVZOqaa545wl6Iizjpc2Aob76XlaVdJae+Ol8TolBOvP0MxC0rGtK9xH6+uOf/vTGa3c2N6eoQHeOkoTZYERZwed7e3/39//0k5/88tnTPTo/H/7pT1tbW9tbW9kucFqSDfAEUYRAmCUjwnW1znke5YDXsGIZUt66DQ9RdfGqKF/sHcyXOUxvjAEGQkqyx8P/YdyyQbqxuX3uwsZ0ZzgmHi7h0e9akMmesnFa+iLnLBjlRm4Xm0eyGU14YYkIuD6l1j5CrSK0wYOJt9XyctNLeBgb9gr/AtYWcr0E0TN6dquTA2xa562WzioDwN6Ox6PXzeNHjx8+fHJ8cnr5ynlKKCvXo2+kvVIhFHDmqz56YEbRkGKi7jMHcFbGPnh9ZTz+GLVVlOw9OCK2YU2ZeC6Lgv4K7QSKNSlFNt0Yk7+n07izvTOejmkzJBELPLEwMd6wQt5YgDdS39yKQNuUAwz4siRWh2p69dNes0C+XWDfCkDq0WhPaIdgfJcPlNOpUI1y2/TwK9ZcHWwQqxVfu37t+9//7t279/744d2T2Ty4C3aZqCIX2Ib9oP5eGpnCQ9UskFV8ZRQlBWOn4XK7zi2M1MznGZCsO0ooAIF1ICzQohaGSvmmF/Wbrty6fcQtcBWyYLla0cGfHc+uXrmsBFNgGfqQ7Owu6fVTmT5kku/4cImCWdGAT8TTZGNyMlvZMoij9h8FiuiIR1vTmkNW2IU0syKys+Fye20dHWZMr9Mv3KLC5PY9fO/Xu3a/7krUtvMXiPaI0vra19793e8+evToKe3iwApx2NmYCQb1biKfxsZIjpnr1qFDx2fgWQ9wfglU050gNaq0o9br4ujo+Ph45kMlnmHMYTn61my0R6fl5ubmO++8dfHyxTSN6mJtWDK74SGzTmUIdG2c7q6uXTx8dmJUKZnPDbqsWwVy3kj0S2FyzcM/yAzTs6Krunv3/i9/8au/+bu/Oz5eYQoWI7gA8cLTFZLJKkhrh8P5kEPiyJj9NVkAFxHIKZYUtJTcigd5LYnnGKZGkjHT3LFyAlKBHUoHhCLhcqOQ1GceuqJkEdGX2xuE04xXTt3LWzdqG73abW/anrRuo5q2RobJTUmIyS3wlyipargUWlQFIpbRgKow4k5uCGXMZuVBM0zr3kVTHR3ly78r+QehbZnrqRsRySAO9OGDx3c/u99v6pS2S+QVpRxdNL+F/sOjJVeHPYMcVs2StFwCgXk6KO4iI03esBqk6fXr5//nf/tvvv2tb167cgUyYvmanBIPTytg8QSNOunz7DFm8lmcp3t5z4tNU2jHIpsIH60dDhKbN8gCNJYohq99/T3y5vQjP/nJz3VBdCIcI26m8xqWkaA/RL7P5seTdD5JS/JBNWT6Iy/TLpscwqGRX5XzZTUvTOEIp8WQibK8k01U8y5FE0HD2E9cH/16VbI+YcTJZOt4SjUckEMcxdaePav+uKh5oAQYrxCbdWwoOxeZHH8ik8aOANt4mI2G2TiJMlOYNBlRhD1KN5J07Ct6fex8yEfGCdTiyImrPQgT5IzUL+ItZS4c565cUdIpWRF6Bo+PqYUo55wk21aSx9LiqvBZTg3npWX2Gh9JBHWAPPToyYuMR4ONkzJlxSCknBnS1FAXXJFTX9fDBo1n8pCFM0a9Og/kRmNOxFuTQMJwkm37DIPVaUdVPMLccQOe7JZGQwfWg+D52szeoZmwqteUZmzAJjhdYiWdnQqi8gkU0TUbIitcJ59HlTqTE8ZvAtEPL/3h3NiIMBlqcBj4YLjUHpsVZUBWZFtgK3iHouB1OE43qwE0wvNyUZvcON4rlsGkAeshuXeGasx7OLV6VhyCkQDDWkWcjpG5RNCsVWlY1BaJ1LKq87KBGE+MEkfoTnJxOAaQwkN6nojomWFiYpCob8qnYURVgbktFQ9MJreVxaPEZsNkMogHqIPlPC3OHhPqxqBpImqi0iSWdlqTQ7CJQEOU8EB5iQKsbX19+Nz6KH+2raDvnM0ZR/2l/WkWHRHaasz34niAPFJWTb5eN1xSrwa5QT6NSFEKdMqGhynK7KdeEB2QOgfQZy7au37Q1wb0XovNgmViYNPDo+BxRJADZt7KQB4LdqxiVY1mlVeL5SNpTGa/KAbXcAtZw0V36uEaLUs2aSZaiCgoo9tAL0VFNGd1unwePXpBD7oMg4vkxmrmVeiZNLw1PHJxYCsXi9O8quJsRFbZGq6RqWreV/QMB9ye0NCjLIuc0J1DCA0ejkJwCrAmG7SWdMpHVv0JnnaWpXSDf/jDH/ZevHjjjddv3bp5+9at6zeuk5scDgf7+4e//tUH/+2//dXJyQLCt4N4NsurWlrOrTCvJUo8i9Fkg8zkk6fPnj59SiH+tevXKexjsSOnMgCW6O0NCqmXpwukCuua6Cv6JmUJuNSbTx9FHo3Ppptb5y6cu3B5vLGJYYo1LfiaICE7UbT7sdfn1LUKjhqp9GOtFltLuQ6KLiPHLbKsIIxeK4QBdRnx5hIF5lY9r3360m1v2gPQfyq2DRrZdbO8Dd3UIQVGUN9kHZ7gEundazm2HKbP5sXjx8/pxi/fuOrNwvt+GkkDXZ7Q7Xz7jZcY3DNs7suHyrSRsmarrGQGueZBRnFFviifP336y1/+9q/+9p8oO0PBJW0M+km0SEJjlfaYpceOYTTDwY2b12/evHbt6pUrly9fuXYpG24gqVzmy8WCjCptmwGlBkYTSsVCtLNcJqgKyZyG5kHjvulff6PpahCQke0BTtNPMMkx7YJhDY/DumL1ic5xAwxFqeucvl8VOV3zK3fu/M//9i+PZ+uT4489eiGttDXBnetv4nUiRLFAsRK58St7Jw0nwaD1oaO1n19n0xpA27/CUJCFT7KvEINLC58l3iMRIIlqWAAAEABJREFUVewABlv9Fk3v+f69i9otbgBUbmVms8XRyTH/GCKCSIZvfpF17VcNmBYQ9b9mMNHG6HJbZP2HA8oNj4kLAp0tohRh23OU7Atyg4vFarVqmik3vfSeV4/WsOaLVqz9Wpeq3bE+wDzbZi0CFAq/ZDq8Jp8oDKZ4FGNf8+XN69ffevOVBw8e3Lv3lJ2jb8LSbk7xP6MqIuH5cNqjfXbW9veY7ZEgrY8IxcmBppbwqdbqZTIC2WpFIO2E8mmewYbUPYS7EHbAUgKb7OfFi9vvvv3mIHF0kojcSaGPZWUKFor/6hpPNuovZ6AJNHYOeVq6x8FAJlgR0RvpD0IQHOo7bA7pyJNZ/uWvf/d//B9//Ytf/CYvqyyjQC+mnChdjJMDoIbTa/oJqXg5C54LnnUSQl2HeU609yjKiFNVSvHKhlUY7kPRdcU/ExnNUfN+x4C5mIIMHnHJwupW0vKNzloK9kGyXpubw/PntqeTiREBKhOy00HLUj2+aW1LIE182DdcJqUVKBAnE5hmpTUOExklmoYXixspMDaisIdsFN0HGTfhDbha3ujeaMG8Sn5xVaZwxQx7mMtAVgyFWNAOT48OZ5999oBIhBitqoaBdKy9qU2buuKYxEnGgBNAjGfXJYKiNAWnlK9yF5HJJfYzWy1ONzfi999747/8X/7jG2++Qaa4rnKELGQXV5TOshubU1+tZYzBmRParo8kMVuj5QOvYkLwKmaCdiNjKVTtYvZ1wvNQT9262Nnd/t73vkUc5cOHjx48eb7M0UiPpvyYQAUPMHTiW4VPaVbF6eniaGOwO4op+eCkNBHz1qLau7poitnimNwIQmpH9KfNkhRjfFD3iLvAM6FMXQM6QLTZEHAzR08cTIU0RSG5KYQ4GPeMWjiuk+J9I3tEmsAStLNbTEYueRYWJEkrv0RJ5PrA5QmnO4h+pgzbeDzY2plc2JzYTATbOKeCGdpSnss1Gkr0SOGikW80Via5Oore80W+OF2cFCVlDjnjRzvQZNl0wmPHtLLQenUnJqg+uiBQz84AJc08J4wuPxtlk2Q1bHJMM2dtHt75kV0tl3PaG8P1KB3QG1vlQZl0EdVE1JU4ijwhs0BraYeMzCg76ynhp3lLollxNJ2UufG9CDHSIIzyBUREGKcpOd5tlza1I+ifSRatg5YtKKDOBfss8bkKj/PS1k6aaUWLyMrYTkGMRhL8zGAhNLdNzOXGGIY0HmzGyWDabBc1ASG6tgIBb76sKspirSQBWPG8AQ+V9ZqzFlCR4S3j9DB4jSpFG4bRNhP/Qv1DX1wSBP9/zv77yZYrSRPEzglx4+rU4mkADxoFlAJKdFVXi9lZjlrurhlp/P9IM/5AmtHIseHSOLM9M11doksrFDTwtEqdV4c89M/dT0TkEzW0zUJn50txb8SJc1x8n/vnsAlpNTtdQBOJDCH9F6OcwdH+FedLeS+TCkhm6UEmQZeuMM3p9KyCHMObekl33NuIHJRI+/EwskkJOo3JXtZNI3ZUhQjJbEYZ9DlsOOgOBvTwUWFnGoqi5XP9v/UxmFZka17w8UI+DX5kOYV1ijCZGbPebZjgRqvU5Wm2QIktq3wV2hpIPE1SopiUeVYQjFy5LJioWHm5yiZK8rSHa/AhV6Pgvl6hck2AVX8OeGijnI4IRfkSLFEWBCl82s70Ewq5yJSz/XbS+qKOgmtNRItJJDudaGmyIywlN+WpI1Egnl4SDMzu4OmTITsbQH087pob0Mu82+3ICFri065dv769s+NQts6FhWgSikrMv0NLGKa6FRnFWxx6ksnqcDkD7ZVoONqg3+0k/eFwjIGq6tfRt8DdPu7BoyeT6fyzz7/YWB9DVuTS/ng0Ojs///yzzybTBRt2NOjv7Kxtbm6GUbJYpJSirLgsIUnQQPjzX//ql7/65f37D3Z3dj744IPXX399e3ub4nmcQ+nyjyNyJEfHJ/Q7kHTmunbOrmDvgINF4fbu3sbWbn+4FsQJJZssFUacYcxKfpYbr0NW+S+ArWjVgMAyGhuzG5YMnfurcqOsuQx1CaSMug7LjGIP9iniuAl5naCPOmchEEMjg3iJ8ibnGSdJns0Zr4eV5SiHo/MKh5rTfTjRR4+e3Lt775vffC/QPLHZuqb1tcfR/TU8/XXrXLbccJOkcdsun/BQA1KuA6Hvn5+df/TRx//8q1/dufcww6ydUlIJx+VMXKmFHnq5tYND+uWvRiOKmdZeeuk6pe/Xr1/b293pDddp3Sk1oogdUhmdHgq80hXUlXsxDFWRNwB0UCdbFzDdi7fRTifad9cyQw0o5BjCpi2TU/BHtGu+WvI5JpAz/OY3v3Hr1l0KmR89OoQ75M5kLhupoz0jQ2y0fVNmEDHcmjPEwl4mvLC8rnU9DW3kWj+wF+Ag4xGaUDqJdAXC0CPNfsvWHJE1nk9rMhorRkAiafoLSo9Pjk8NqwsG1plnLK9tZf3mv/nh3ZPUvpZogMYl0QmU8Fpck1o2f1XE0lCShopZX6NsfJDta9ftU2shj7Z9d9b4Oj7z9JN9arfX79v0IUvYwf39nIPjL+gwvfXWm/fuPbl1+5FpIYpJJ1xbG5ER0xBCXcLTeeRf+lw/qae+NtrHKLU5tHizxXIymRKYLWqHMl1NEnKBykVcfmtr85VXCPy4LAPrOp0Y9huhButEoTo9lw5h085t/ZrIP3gB+bUBIMJZYU4jJLqRMqAuMaV8rEeveHx8+s+/+MXPfv6bu3fuQXQUBAhPM5fqPqPPtvLDVIUMEgrM6JQVfSaiEsSakLhW2gMyOYp74GRUMOg7tiQc6Ssja6X9POQifxlcbupCB1SC8RlhWRQuXSO+Irx8+fLW1hbZFua85IlJSuh4RI25gFDwwviKM9v+tia3XEzqRNStQnkO2lvDxBbAHXiyTAe1nTqkEyJucVLJvAWZb4b6C+dTdyND+GwpWLsieVKtEIqNQ40U59GUWd26fefxk2NaLYoZyDWzFikIDSl4bINQ8p+MW5XkV/LJnBuyGOQlg50SlbOzNfrBX33z+9//9s2bNwZDNKxC+LusoCjbgU5SvlwEVtOGoHUiZSTMxe3fRNlqXX2iK/JLqH2y2DIZvSZ2KCrTgGJXGSX8N25c+tf/+l/++//3//fu/ScV5EyiFShiJy2ggVTe0l1HCUX2s/TsdHYQrXVt2EGqxtRsgBHr+Wx+SjAUOtPoNLg8EFUbwn9TSKsnSYIKCoz1o7eAPUw5z6BtH8Pqc1d/CfgAU9uDIEszaRc3mmobHlLXfAQ69p5TKSDhAUtB5HisLqUtUBiK9ZercrFczonlmy8XG6NL4952pz9yhc2KFVGAUaD7WI2kx5A4K+LcO+Tbx9RJuo/VIp0RNViiAdFEEpIIlqmKQfwCKubCHZtGTiaPBOAioDLjpkMIh4yJ6AvTk3S16HVituM4zoXJUT66Wo56G5S7Mpkj47SN5N/IAirsqJJyXigBCKCKnhntRgxE3NfKhQh+wnXY3AWHRBV5WsZ5mtbI8O0rBMAdcLbyWwmfpdRcRhwZyXWsVWBdIUvvsuhtioLzIySHamON0PHMCju/4jziKZLCbMSAcdKLOl3br6DSlkFcolxlnWWazomnTctF7oj3J+Y0Qd1pUPKw807oOjIdTgIKn2Gq+xBAmceqVlwKIdC6k1EbOYfVZ8tjeiHaPqNknWgS3CUG+4ZGqmyZtYfrJ+A77I+6G8WwzMoh/Qlq1aJByBPYIxcToQKST8ILxMIBl8xCoQtNn4RbdCC9M+qvDYkEpb8oq5Ysv0cf6/3diiJakOfzo4IX8ml07fPZBIFSkHSSIi47HARz1VSec8eJUzkIy+XAZFSjODOy9yX0qZzIMNSUvZ4QU0eFxuNermWy24GVt7GOwXSPIlktqcc89rgzHI2X/WG1AN0pdSI85dCIdC0otwil2CxfxTVhyJvkgphp5jI92Yesq6cRD71nxmMgDNOmcq0Wu0fq/yxjUUYsAJFUfBIdIXx7+7vvvvvO/v4eaOKySiiRh2zm8vatr548eXI+Oc/SFTmD9fGY/Nz+/v7lK5cJ+8ExZFqSNvd4tHHj+suUgz1+ckSBKXmCNKtCdQOE2dPH+YP7wP7X1tcH/V6apqdnZxTBUtCD64/IiV7Z2tqhDM1wWUKVwffQviem6De//e2vf/2b09Oz27fvk/MjsI1+s2TkvpJyJIfqhel0dnDwRKwaI82BIIos70SQM4EGfbB8kCUsWRgFPZ1FpdoYqGAyOePAXCXptAxKogrAS6wzVEqVG1w9DIfODAyEl/etDhxI8HZh1Qj92rin+3m8IeVnXOnBCDSBJ/eYdNNlWKRV4DFYAXNZxl/qnnF1JyfHhD7OZ7Okw0yt1hH6Dct7T7boU1nY879+tj/Nv07jNhAYFVKSYDHctjg+Prl3/8FstpJAzBrfThKCdsTgvoJ3LEGzaXZ8ekarfedufPvOw0uf3Xr55Rs3b7589cbVy/u7kBdFiwmeqcyoCLnXMWjCdbYYejXuIvmuNf2Nc6sv2X8WYKUOYlwTLTPjTYfOgZcOw5hukOus8LR3trfee++dg4ND2oSrFRBVLe9xMjFCiQJ5IVM7CH598qW4fi7c8ddVG8BW0aCpLYkHgOr/569cmHZbY/AMxwg+6vP+i+mfaVfd6cVJBYZcYADaeX56clqVdYTqWkFe8MyOvRiwmgsfwgtZETCQd+BlAewTRXKRGp773xeqBbh6UTTXYH1wrGvqZWDkmuv3lcVv7k7QMy1NbzD+VkZom7TEeqNuzcU0XzQD0JdVlVeuXH71tVe2f/m707NzDjKQQfUHvfX1NYjxOqeiCNqZ3yarnrM+/vt1GUn7d+vft+Ippf5kcj6dzRZ5VkhJhdNn5xkKVNdZysguX9p96eUb47VRlk4xawqF68Rml4HkSEGo4kNW17C9TXQvyrGWTLfgir6AQ394igI1mFGH4F3abvfvPfjNb3//X//xp3R4CyLuOnizFOPgwW3xZTEi6NQSMDCILYpmGG1LNKIAarTnx1jh0Ng/BlIogd8p5MkhiQq56AHlcjL7FD1YrJjnj5VjFVZ9eVkgHwJxUkHY7f7e3mg0osWhrNV4o2hta1O0A2O+Lq6ttD7B9L9dE0a820r20WSv6bfu3b3/6MnxbDK3qPLoE41MObO0aPZ6PUoMQr5lyFdQAsfjZ62MUm+2g3SHGqEuFf4T/Q3QNWAQyZ58/sWXBwfHIgmB9TEyA9Z4ORXb2EjbMoMMkRBMTAgYo8Gs61hVZHR3tsff/ObXfvBX77/55iudJBT+WIv5nWR5Rsao+s0tryz7qWqfS8swjW3bH7EnRoREbIUpC5wmULyRZaCQoGAZc/lcSs94bW3wne9/cOvOPUJvDo7OSsjToUs/hoYHuBEkKYSYRB2K7ubZebw4HA03OsGAYlCiDyjoJ1IjLdPJ7IzSGNcBvFqojKwwtWUHPdJcDQqoi9Ld2ED9G/QjssgAABAASURBVBANmqMJEMGOKqUmgp8X5skWYMqsj2JhJ6q6XoJvlFvgjepMcCIhpWqMIcGr0brz8C1QMgDlORBJ1rq0m4mhIdgZeQKLb1XajG5lTAFXi7JARckJGRTjeTocSCtTSbV20FH7rulBpZdha0KBC/V99yZFGVxUJ6FEp9sx/WSts+xn6YIOjAS5Wj1IMTRrksv0LWX2ZGQUJ6wFVCAMoy4RDwBkmIUzKyyelRlLzvpZ05VSSCWk78HDUYCwYuaz5ByHzyJndd4PCgRYMfzpPAAnHQDONQtudNfpE5ECSJwmqPUaCH6zqpIONTM6nVrAcAHrCtSWiidGCCB4DyVBMd0Uar9sb2W7qEJEnUKEbCfIMTLecneGoX0c20rZS7ZC1nogT6IESNSghDJnKyhV0txDxiUPpc3mxdTOkeLR248TqBUgGC4cjzpUiRFsKOLywrgbUaq2nrseS8IklKTB6rtApz9URmc8SNxPJl3gO9avJgSMaLV+Muh2kghC9Cx/KoJMuoLeRbk2BKzBpDUv/Hgxn0aA32IOg2dTyjGILCMIraDdZoosW8KQM+vIRbslF1PFPP/E23QT+PRMfb5+thrpWL8HatPTqmKXYLGpoJJhj+o3ZKsx1Q7DGCfrm1vL+YTYqmxOuQoakALmVQjnMWjijHhnB8KJCT4SqEASrCZGISfQtI87Mbfg43/gTNN8ifloOQumQkoeJQoRqHzOBg251IKLP5GREMVRpr1uZ2d369vf/uZbb79JdBbk0g3kQegdiZ76p5/89OOPP6ZUbb6c06EhEPnll1/52tfe+WZebu/s0gob1AaQkQhGw/WbN1975513zyc/J5acgEVkRBANg8g+8LpVijrvvDyfzCKe2lyqXIHEuwHRcSyaaIjK4BwI4cV8sfzjn/70548wpZqWYTI9+er23TffepsCCLpN+GwORGjfrdJsOpmenZ6G0gssbRkcXGIVi4JomsVsxgPoKLSIKoTgDCZRAgrCkBgQAncghwXbUcogA2Rg3O4eQbw57DiozkTcpifWO+C8Whq+XZ3Z855oWLV6O/mdYP02Uf/v2TXP0/LRphfv9nrLaVQ4VWNzjRUSFs6x0w0n0+mjR48PDw4vX9mGca24QVWDirpiW1/c/MWP1pW3+6b0s0y0k1yfywd4NAJ6Hbs8nx1JLKhJNrS52AMeCGf8xFiit1lnC4wkIYqLxZN79x9/9vlXV6998tqrL3+AIarX19bGQKHhjcJOt28LCJxSgMBdWI00i2m6ylqpRfP54qVfMDv1t1zrvvmuI4z6hGA3P3hOOfD6ZFhff+21o6OTr766ff/BIaVefnRKfTHyYDyZ4JzfBdWKK66N0AjmQhJlL/Snta7/GYbTmxnZKVYK/Ll7qJLZ8TIqwDU2yt9Zwzipd5RcTwApWo/FAnlakWbWPIuT+Z3QfG6tl3n2wymewGsQyKg8dq/Sc9vcgRRoSZEvx/aQGPFEmsJhTfGqufi+rklBTX137QVrrtldTND0K1ef0fpV/VKx8hgr+cBpjYaDa1evUOT62998WHFXA4Uia+vjtbW1Xq+r7UQydVnFSP/y+vw3vy9UimpQUDh1dno2nc6ZpwoltVBKitMeuejRKLlx48qN69chLFdYVmWExiCaeDFbNZS8xj77lhefnERuBoFLwf8O6c8LItGKMur0CDOinz289+if//kX//Cff3zrziPh6lDQgI4hF7NaAooZQKdz6Z9R0alAK4CUvuLBT2WtCFULbLB2P8Zmws4EEFGXXwwk3eQGQC6VYN/AkobSmWZFnsYoeu3zAomC6O9DRPlBuLG+Tmgdv1fpQw6Bbq2vz7SyfSXVa8K+Oi6oV7LSCmcx+5C7iKLF2ew3v/zNr3/34fHplH6Jknn6oHyeDNd4PNxYX9vYWO/3upjg1usN+n2Ki7E8Kq9iuYpDqAAczVJqIwv0rltuJMpLNPrSPZ2enn7x2ZeEGdF3M27hZtvLpfUiV8zIgVFQwClY7BTsQqYAS2fl18hT7+1uffMbb/7rf/V3167uJ10W9C8gr48SPBSlZ+Jn6RFXReFxI1ObJY/Bi/WzGpFq6akeNAnujSSAPOMiiAKtIEVLiOHIkXIk9ILGnd7V65c++OBbJyeT07M/pssl5McwzQFzk6GOw8gz6tPzPC1nk/Rknp4RjRGZhDXhECatMnSv5dWKSXKZuwX1O1wKJYlRkKeoeEw6na2t8db6mPeGJUzk8eHxdLogm0/vVzEsS5Fa4HiEsvA23h8ypouIW2Rt1JsHao1lfZjMRGTNGRxdV8Hd/3Qxq2l5ZGcWs5wxhW3DMqfHJ4ODRVa5CDyiwK2KSCAJlEYuE3HMEsh0QwT6UEKLZX/yoaiTNKMZAz9ua7xxlfJcID1O9L2RUPW6o353RKkvy8Rwrye2SxyIpCq334sl5OowPS5kbchIcBNPaPRMSaoOeQE5YjxARO0x8yGSiELIAsLV6M4iRDN1IU9j9qURtTtRYNH4gmR1d84Dr86nVrLXK6700dhe2+lhDCrsOpjYkGX0S1+aLfsT7B8mkvHwcUORHjhvBXuQlUGKJkSTHm2MCElpzt0CAeoTC57sW1I6R5l2yNPTZcyj8eIX6qwQESHdZXqIT7mSLrLi2FNpuqx4yFlElHGY9EEQAEcgVg+ZHK8HolSWzqFAtGN7LLxn0ZDGFWbcR2W4Rib0apxcwwr0QYR9sFMixowier4u0Fi88bvPBIuyp13tpBvv+xyP9mK9R8c0dJBlq3K1ssECyvuoOiY7M4URFD/MgwYJvAHrze2SMtlcg6Sq7ccaHFqcmGJIrlEqcC0cSfGKi4mm/yNEzxR2cq1GSOa7TPeqIj0rVsUiQ0ttxZo4PANBRgkUlG076ShH+QH9JCtysilXLl9+9eYrV69e3d3bJXSQngQRKWcTylDOP//iq1u37hyfHHOjbSF9no3voYQVRcwuVI1pnMzt3a1333v37//+7za3NrBxq1IIt9licf/B/Z//4p8fPjxaLmgxXSd2k/P0/oPj3//ho3/88U/+1b/619/61rcv7V8iZmy1LCiEplTtBz/84b17987Pzul1drZ3yJ3MFwtKqPgaKk51otVqSS4fYClmyIZMMReUXn766Wc//vEa0W4EDJMj29reIatxfHT805/97PHjY4zoU/ADKQyxavP5FPUqtD0RiIT37z+8e/f+YrGCbXUYK4RJU4Rfxh0w8nnx5OF9WpHdMNjc2u0kvfkqI6Sai62KVVYQYViky2x1huLyqhRyWUxCHTpQ7knutYNPox7RxL0hSiNQs8xyPXnBGtaxbdfrtwIzq7lKs4mc8SQM24pK6CE2pPLIyHNEgGm5iqHSv3Vq//A1GTm6e8p+T04n9+8/2NnfIKfrGF4TG2VbAS9bjKf6Lp762rZifNtsX38guL6FL1Rjbjw8WprR2tre3v7O7vbB6RTWjTVui1KaQGRsGFeAYCxILi8Woksb9firVX58Shv4i08/vf35Z5//zQ+/97d/86OtS5fSxdQtc06RuQIe0zag3tmcTtNcmzW2ZS2sP3nmOcmYaQ6nwqAeXZFbQuMENmfWGa5ThkgekTZttlpSbP7WW+9854NHq9VPDw5Os6xsmTHn11ZTEQ/4oSZ+RVuLoBO0ywoaX/qrsuaisWmu3T0VRdf5oAf0KytVlfQTVJgHymPYVr7yDCPHP4d0tUROIA9p487ny7Pzs8VigRYVGfR7YcVa62lN68rds2Sll/ZwgptqDKbStTGPejM+TeNW7YZdMcIMqMNs3kmvxHmK5GJa2ybC9JVb4IgzIt7mVWc4zJZ39Bhtc/UCuhHmmgvCxSN5I0p29vd3v//973/+2VczwhWg40fh/sZ4POpAY52FleGPak6mvT5PPVq/A59etvqz/AVTF0zh0+k6Pj6mB4RgMA5ad1oLC+ExXrly5fXXX718aY/jaTa1GFhWcEgg07cMJBMlQb+g8djizFsnPZBZgeiDdVlWcFpPRiY/P5v8h3//H371m98+enRAf9/vJU56UNNM5aOgqaiDafAaGHMU1imytVrO5JMeTX28PZR5uY7xGRm2xjPrUOrpJN+r6SwrxDAqUCp0anonzdkctN6lyFJ0wCvJHIKACK5Q5PqkFUUmqbrAWwq12ZpgNHte10cPk9HhBJZrG/SXGIp+8ODhp59+/vHHX5xNVhh5xIXprOhhoVbei/v93sYaGZLx9vbW7u7O9vb2OlfQYmZ6fwA9IF4tQsgZKAh5ILN2osMflahwPjo5/c2vf3v71uPlckkxY56RBeipqnYkgYrTsjL9EM45ZLA3dDwGEL6sS3ReXuaLV16+/Nc//M7f/90PN3e2ePxUysMqGcpBmRFgVS9/YgJtcLV1MssrVPnjqqmAz5krX9SpNpLr1FhySSYRQfcgkeovhM3Es0UoZaW/Llfzr7/3NbK0Dx4dfPHV7X63HzGryKgootsIhjpjOoKYhuX54ohcCut7xvQWFPcvlrPlao6LQ+siqoryMkOZHfQSrRSPDYe911996e//7q9feekGPRGKTB49fPjnjz++fev28fEJscT0+ejofDZdpoYOF0oiO8RfS4cVQhKE1TwMARuuMCy+w+VZtGx4hjxhuYSuHjrYMTqOguNOhdNcuhS+4fRkBkhwc7zqRuMwTFDcyqmo6EWXlaYifJRLOdusJC7FepUT8YcAjdMUHwairVMJnOprusQ51QSTbilms3g2l5QT0QNIov6gtzZdnpb5XE4ZWdAOUS69ftJNuDHea0gqVMzpDmbtWMjBQxFR/qyUpgA6AYEv+5K2ALE+lfxphfEQ2IeOohhK1TIIwXiP49RnaUDtJQNs7Q3YCLSsinoTqfytPC6rPAxH/4ZHvGJgARG5s8Ws4ILwfm/YoXAESRLBIjHMH8aUi/4QOg0kkvGMlumEvSKoUFYImZKCFUTotNPzL1BVSOvA/WmsLRXW+LiiJfxsoD2K16v4cjAmnj26HPTCxCFFIIt8fjo9jU0S9iOZOVlaqf1DdgU+jkAFSg7gHmhZ0VmAHLPAfChOIiputHIylNQa7pSRvlfHmSzXjtDV5LbIw4xn0gWmyXbasZLxntrVrs4491SU0v54IZ8Gb8QLjKdVsKhQma+QemRFOltlGcbCBlhurh3n2pAAPYOQl9HRK1olIeCFGrlW6ZdujnqHGDFRTUjhFDXyxQdW++odxwxxEJd5SjkB7Yjx+ibROmSvs+UcdEGZ0gGEQuWKrjTN6TvQb8WEShzHAvKJL7907e23337na+9cf+kGWXvMFQHyhJmerLiR//znv2CaYkH/UHqHnQrdOCrMOzEXpjvyFgTvDQfD69ev3rx589VXb167cR2ZOW1ZdHJDaBHykufnRCCgJZ2lSpgcgx2mkO7LL+7+/nd/3N+9tLdziYKtBH1r6CigBPLf/Jt/3e0mv/zFL0+OTwjqilSPi1w4mxVuZpS5MQXPguA5BbBAxq+KAAAQAElEQVR25+ezX/zyN59+/jnBkDs7m5evXKVrefz44E9//GQ2ncV4YNGqzHrQi+xhxgXhu4FIMwLO+sMff//xxx9xzu0Epi24ZaIolqifSzrLZTqdnNPPFktKO6PZlDjCBervHVsU3ieVzTFvgp9/6D008+CYUYpkbrkAD3t+miSEhvbpSmKCHwlHjqIkjvj2KvXutgU4sGmpKoWrrdZzOW+MJJoo63PBnXVoMiRvSr4HRkXQLaZkIIQYSN0A9zRz+LVK08cHR4X0hQGlKaV6l39f2RZbh48KsfkeTA9Gm3qHO41c2kkae9JM5q2jfj/GGAAM0MvSiJDhLjn+HuqJUALNyraiq+F0vKfxaQOaXhjFwpClqAqFXUXzW37r1qMy//nR8en3f/BXL730ElGsGDycrbgO2DYzYesTqbbN5ybeoF+Mf72NMeZZ6Kedh8Ip5CUX23KGQfa3EhQOQwXoAvd2N//273708OFDOl9nZ1OHUQSV03trkjQnAy70SRr6ZTrWUoxasZPzH1WriKi+L2OaC336XtC3yHX+LIotobagCCpS42M6oxX4ftHlWUttJpgZINpVJ4EmKvHvxDTToUi6Q8bPa8ayvUzG1mDUhc/2wnVaJ4Ko1osdQ50M/SBAMgS8ZLwQroILwR1koVnVPitcpcPWFJt3FzegmmdPKDV36E+TvGOrwEF+QXS2jefR6iStXujKtDDaQPq9+OesDNEhE/32W2+8evPlz774gmwUHX8i2YgSQYlsUfjMxkoVqndvFxKz53xtX/BZTIDowwClLqdTzDHlK7R6f0ZB1DoPvHTp0s7eXrffT1fzbqJ9QwxkR3ysUGRFJ9R4j2B8oittLHWSJqvNmK7Ux4O2iil86XQpDnv88Mkvf/XrP/3548dPjmk788yYklMayn+GOYspceVioNGj4h7SPu1JKgnaQcRJ97XISftpOI7zSaLii0KbsePIQo9BRMBZslv6uCTmx4NFYiHDyg10sVm9UeYYGckVEDBXPJSZqS0dXxhIN5ipR6jDRLLhr7xl0eUV9Ey2DIsQOG7wZrTWyBxqHP8ize/cffDo8cl0ujJoHcEpy+BWKkhxFHY6KyfE+xzP4s5h0rnXRxUk2RVyIB0KjQlyHQ6IbCP4OCLabX1zazwa0wV34e8o/O5wNQH6vQ+enPzq1787PZ9jDIfno3XuLK6qkoFmKmiihzWohyLQ516vQ+HparXoJtF3v/v+D//q/XfffX1ze91UmczwLMhxo/GPAQsIJKK4gP6UDnLopdh0fZyvFHH+1GnhkXZdW60lUsdSccFOOOhXKfRIyDBGIpOrJAdCUE6gELj1R+Obr73y1puvf/nVV/Q6yHaynNYHWDOfkpxjiACtHatpdtKr+ogSwP5Ey4IAwEVWpZS95BWhvEQ9CRllkAzDZOKY7W5tvvfuO++///6wJ0myu3Z1j0jQb379aymFjcvVw/sPKQg5Oj6ZnE+OyDOdnE6nM5YpVpMkeyC0vpiZVRpK2a8ZzmkpIn0hTxXGEri0WJX4dofnKKSr/PxoQrB6utbfHQTrkRsYJCtq1Jwoh9SdK8SY4LgUAtIgEC+4sQmt9j2K6DEoi+XznK8atCoJb7UWRgoA+KzyUCUj/eaAdzCbPhx0hoPOaLpIod5o0CaVBINhsjZIhugVN7EgPlzbGVTMOHFBkpN+IlVKZwgL5x6FfFxpWjouCuBAQklV/MfjWCoey4J1ZbLTSgDEipW6ycS7yFsIUs0xdqW2UfNQJ2KY6ksl/lWrKWecwhXEHbTHZ4vz49kBbRKKZXbs7jheD00HGQ92V6cSTW3+zDs+kLIa1paEtEUXlTfFIlgGxQrOnaMyntuINIkdphRW8iw7jz6y/qrhW+QIk1EcRrQ5/2PRE9pTMZkPG1LMOV+dn2BaEA5GPxpR/sY9qlxyyWQu2gUoQImRVnpKkeDvOJTF4fpLHu7GIyu4sz2U8g8wpVzZUEF+BwINyDbiJo5SjrFxTTWsVh/r5wiO1d7uhXqPBnuTQhjosRHyXhZOEiVT4tHwPuJCOZRA0NURRj4/OzFRL4zoePdc2Mm55k+gAqv4M9LNQJpmNfK10iXgNIVzdcsbA9wsWyvzIOQp+Lm2osgrSDv9iFKHQbjR7Q1zMDHkazKKuoOqmE/Pjp48XjF/VKgyG3bY5cuXvve9D7773Q+uXLsyGq8xIgUNKfAtcmXOzt5558GDB3dv36Y0T+qiUVKCp2peefnaG6+/Sgaf9l6v1yUYb31jfX8ffdXj0SiJQ27gh/VLs5Kch5G5g2Wl42ecSPsY7vg1c6Lb5vOMWAJI3TNfDCXrYDzqf+Mb71JkRu71NjF7x0er5YqdSa1RWnFmxbx3IBKl0qBgV3lxeHJyeHJMm2k8Gm6sf0X3uJgvT07O6SEguIfMgZ1NFl99/tV4OKa/I7/WSYhuqo6PD//0Ic/LjoyWsmDWpR+UiAGgMHEUMZ+fnKwgK2fpa7AlirFLAoMx19rwzjcdsGYLt+8z3YXEv+SJX3m6nPG8APBdnU7SH1BOsR6EXUdWFN0C3oHhtQLFkKwHX3krVaLTzAOODMvMSNspauS4LQjMB5HenUEQ9qpiaaVSgasqjIQYnIEJ3rZY5Y8Ojsi1VCJWI10bRkpyAswZlzDJ2Av4vWwdPn2mCeDqzgYFpPzX8gecFxOkx/kwQFFcfzEa9jc21mQQj+qmOk0kZP8YU3ncWqvJ2XYHMiKbwyyzSotb9x5OiCqdp//yX/3v3nj1NVRSlaswSSAxkq8YZ6gUROOQgpUCnKkjcc8Nijy32BNbd1iZ5mujX1eKNtk67eA4GYZEZaPQtwYUougn0Y1rl374gw+ybPHJp19OpqncEXcuBX50rx/LxGtBT3m5Qm9nxcCnr8lyXqjIXbi2oF5tPdO2JjvqkXAaHEqPAX43CgN/OzWHZhrrilKHSjacQE68WOguQA+Ghegrwc5HZ+ej9XEMz1T4eccSmUrtQNVKJJzxBrxBMf13/abyebTsQFORQeByXgF/SwmAZdqwOuGAu31s6DsnrFfxMoH1tfX8/raOo7U3VbvU9Ip1DwSsma79dUouO9azrKtm6g/P5zirpoPXn+tJCQiLor29re9855uTyen0fELsPaFIFGTLpA6xh76FR0YKPEWY2Qtfq/Nzz/vMv0dPNs1tiObq1Xx1cnycpisvjGb42ip/o3jRpBu+cvPl7a1NNBsg0jSMOTruCgudFh/VNHKdrfLRdMZbJKeRvjxmICfciEtASqdHXN6DR/d++ctf/9NPfnH/4ZMlod4O6ECh1bxo0JLZLdK0KzUIRhN1PgmVUYNQ59GNqpGGWQh5OVYXkkuiLFbO98GBJvFy5LQYieMPLh8xLK4k3IJEavw3rJkMV0wx7NbmOpRRBZCWo6BVUpJGVkKNmbpWr4Y+/NOTVkS5E8NTZCkqQg1PQEl7eXI+n5IhZnHdwFd684uw4hC0AMiBlHYJuxHK85N6whjTNSgbi/G/aDQajDHmjXi2HnmWHoaq94l3oue7Wq1u3b79+Rf3lngfw7KZgizI/EbIonOI6bhmrxJOBjIqPJvL8GRnlJtU2aDffeONl//u73/0tbdf29kaG4TTvD2FA+KrtnJOlVhpcIjaFHgwxSrW7o+9pL41VWq9PzDe9iIGE4BLnqq4FzZt4rSR6Abl/qWtt96++eMfJwW3PMKrVazJAsvE2XKIUknn5pTDD8t+xyUoAIuibLZc5rPCrSDAaNDOwIUMld90GJPY63SuXrny7ttv7W5tVeWSUH26Gvpmd2uDTS9GU1y7vIcW0dl8ej49Pjp+cnB4eHA0nS7OCMY+n8wX8yLLOb7mAyCVBGEA0FYGaXP86LTLHQ8dgh+IkAu+cTqxAeQpKD6dFXEc0y6IkAjxqFimQjikDLTJgR+04aJfXgXQx8Q1gIMltNwOe8GYViAyIccHocjQ8DM1UgIs9lBCHnZtpfF6Ixg2VhYUaPWj/lq8XpqUDkQn6HS7/bXe1iiBiiAF11x3J+NogdTQ3+TouzFs1S0P5RYyuwWOMRsY+CaFys/0K2UWWaDwHPamiUItF2DJQyDgsQxEk73HAEvEGyrw6LdYPGnSFu685HQfapamCnXMEkt6E9RgI0qf0/n8/Hx5dLY6yqplREnWbDF3G+PeRi9es2gdCzifKsQ2c/+njj/TsR9QniOois5ksshDGexRKaunqbXvxLPe4agR1ooR/D66y6R8tAAmzC0hTqjYmJVCiBtxi2JyNKfFLbaH5aA7djlGomEuFSAgENGB1GJZ7pR20h8luCFbYFgGJ8S2KMhKyOtEcQXluFCRhZA7JWq9SOQ51GNWTQtMHU0pPV+HiS/4+Et8muUp26imA1iQA33gmUuoAwt0dgHtDjKFtL9m56d0PBIUsI3iZBQkA2KGnI3q2iLZYhhWFXgTxK3wTt2xxAlN6QiWiksLeCSEKyoNbqVbCokPxozyPjN0mQ6aK3R90QDtOxYSLUlswqPHp5NJeX5uMWpwjrq6AM7mzbde/d7333/v61+jZ0l0WwmZXFQTUerA0z/QcXjt6uUb166ujYZnJ6eWVWBBZBGLGJo3Xr/57/7tv9rcWsOR7kDOrtcDbANiN4eactzrE/KYI2HMKfupuNuNzyRPU+SJbRqHWdvrJZcu7a+tj2h1yE2Q86CMhhxJURSEA37ve+9fvrTzq1/96s9/+vDBw8ez2ZJQewmmZfwo6qpR/hky6coEsewhrt5K8+Lo6PyYICb+kWgY0sOkJaNj/Pjhwc9/9ouvvvyqP+gOR0PyZfQnt+/c+uqrW8QpJRHPLtRIBu0TvFNtChkxy7QYgEQNZL0+ra3roQIpguEkShp4bCjjKmAZUQtkKOKEacLMT7LRRE+TUbC9wcCaG8lwM4gHRuWYJVAX9TIrfYYSabHp5HS+dFZNu+E1wKGC12HNwALnOAkpnU8GSOPZAHGepnXhCKiCIGNQe5lljw9Plou0WGNOjYsNMdiUPbTJKo5dA43RnI89fEbQilsD02LWjI/35TNmEZYshwOQVTRIDQ+1rcZrg729nTCQ6B0hubQ6cll3UKoGqny/4KNkZJpuWTKShCUhlMoSAn3/0cnp5J9H69tE7b5845oLOmSoCx59EHXESpYSUckkdMNDWDRXEVy5lkd3dVhvm8/G1lZflMqkBYD/HWrOzrXH6BHlPUn3y5XxVScyP/irD87Oj04w1epBIKwrMnqwi8xWoU6IqSFpWnSLFUW2GYaQBrjTgO2m11RyKhhq6pIOVye3EtYYn32ytwOGFnB5k/8ps8fidaVm0RpXPzT/iEXOii8U9fciTUA0n0C202X6+PD46rUrPRuVipxYDcM4V5H31pVpshw23LxqVe2GrIZ2EsCJLB/tQOIFNJ3kPF+PAVAkGZUuM59qBwZsT6JAPC1uSlHNssAnPcZYv/h8bV6jxdWFhYGkW+JgfOmXfdafeCZMDkdQwOc5qgAAEABJREFUORWOpssmrJturpd0vvvBt259+fmjB48oCN/b2ep1YqhZo8MqdJV/1Maap47X8z4bXyz2nM98Lgi564QxLelkOjk8Olyu5paVB4yQ6HWeBUmqYGN9+NqrN8fjocNEgZjwYifljvQLQPNRS29UYJsxtUrxE5+Ly1sH5kKCidI0pkAdYVAnp+e///2H//W//uzDj78AN8VrKO04kpkuV4sO1KTEtqPHrO6Gk9YMKbo0NdgjxK50SCiuoU5XLlNF6ZxMbfDBpdWRL0zRVzVxqeGrqXlW1mGsuP+NkS+0zoRuMOxsb23RdYqhByrKZ6oyWmAmTKJcg8eKRWJKXpjXJ5DOwAoyWjZE/QLMMZ3HjgvKxYqnjTLAz7JJRgq9ilJiVpWk8smhohYE0lLmO53nzqfNbDVBAMYoCyS/Kkkcxm8slovpFDBpXnD04QLpHTBaMq+Dmg36z8KCyxV5P3OKwraF1ibNFr1ucvPmtX/53/3NB+9/k9iTqkhpQTCqjiN2ihA0dMcpEKANRxxfl6Y+L2pLZd861bvgA1fpyfLLJv+s+MmyXDvoIJbCbJ0IwdZggUHaUca6WKzWxr2XX7l69drenbtPKBKDVmdFvjjibkYHyD6iKyIeiBKdbJIPMKksHhIDsaRELZvlZhk46TlHO4McVkx3INeY5ps72y9du/bKSy+HqFekkLhEEkusHevZIFKK4u3tjZ39HcNqOnlezGaL49PT48Pje/fu3X/w8ODJk+lktlim9N9ykaUA3IFgEppTykwtxqj5+RgeUOxYMU7qXBxPqcamphiOsocNs+nCjDHQUBgYBhKQNjg5Dqz4CDHokE+JAbsW25iecscN+8F6Lxh1iE1krQ0eKhZys63IkjJ3wmQBvi2mmMN8PQRIIIm8Nj2TjONxEFui/LpRb224uT7eIjLHFjGPvQ45LORmrJwCK8JPDQ+roA1WSHGiEyLQV/97x+tkHB7n5xU3g9EmZmEMpN9I0iLTCSGaBhGXKOyMe6NenMiUYTn6bC0iVqNB6ZJwhnIyRYbNcbUf6xniNZEaY7A5c0cWsitREizS5dni8Gx5kJm5s+A0louz8+w4q65c2uhA7r7kklC115z9cf229ms6GY+BI0ZpZGSVXUcbKZPsfKw5tVbcVHyw8eGWddoHjgbeKEw4b6bsK+NRExQmJLZCZG6gdhPQRZ7gvC+DsAzHQRT3gOVj00sQQ+QbsjiQkaAyIiMNwCKvoNmyEViI1edE256PXMVCQQx5Zqh8DHs9dS4N4ut8quaxYKM9gT5IMM/P1eyL+DS61w77M8nmRTUbU6HzjBYWAgYuYrFlJwXXZQbltnQ+DaKTIOqZzrC3cSlKeiiSizBlTkqYoWNDr5KhnRnnIgxlZhTIJbVYleicSgcRuvtFeNr62F/kwKy6RD5/gdFGkIC7kkJhgemdZsTLokaQtzharYgJcf1evH95ZzTq8cTMioXZnTQRYFOzBaaLWltfu3L1ytWrV+7cuUdEhOPn6bjIE/3IVbG9vUW2URxdulpUXJqM4jrMGUOBFl35+vo6PefHj558/hnqfIiCi6MOXTzRAsQcETND4B8lhD/4wQ+uXr6ynM3IffRQ949niYi8zHq9+K23Xn/t9ZsP7t3784cf/eEPf/j888/JnM0XaZYieue6HWCxPGoT0sVAf6MAZc5sK5m4jWFCSrgxyfyjIOr2Egp679y+c//+XWaZjdTzORBuJS7TBdKGyCcLZaPSNwlbol1VvP/YhgUVr2HjlhGIU65AR8ei6YtMZ4qmXh6NldBdxYiPsyy1RUG8HXHNmFZQ8vMqVme93shG3REKKvhAGz7codDmbPorjRBq1yW1wnJ6cQ2l9MobpYhot8ZB3KU3z6XYgUu6EX/4CYHS1kPPPy2q6Ww+Z6w7Drl9IpBoQKUmglafwIWj5WFd42u//sJHWcpOlmhd5gNxYhcHg9Fwc2Ot3wvSXI2b4Ykl2j8rRRri2G2TFOqVMAJEXxKXi+miCdnK6H/5//zHs5Oz//l//h9ffePVbHFOaTqdSwpBeFYjcyOoBwbwynx+rNCVK1qESx1NPPPZtFbjQm9eoC0UfHQ9jcQ4ugTj1o7W+9/45ntPnpx8+eXDXj9eLCGdwLM2Elb5cT5s8mWqQA5xosM4ctx0qjmQx6N9fqNgnE/Maqtm/JXrJ3no8kf0wbJDQlKX5inhdefjN6fFkDyzSCiyOrzFUJgj4m0IGB4khsdP+URP3Yyp8xtPwcjCufoJ+hWrb82j5vgmhXdkRIR68qxNvdM4uOdBnstVWorit3oK60ky39WptZD1Jbj6fetH7eqnXP9U302UV/3D17Sz9fui/Uz0S8mC6TJ0gkVg6dKJK37rrTcfPjz46suHKJiPwfsVCOkyzJDACHba7UVgfRbmWhv8uV8/98MKroOtl67S46MjAgNWmFrmE9NArAh8DV3p+vr4jTdfv7S/N+oPUPyeZ1Ggo1ZtqwdPd3hr4VrP1/hfEgV61hEpuYiEoaow7vzil7/+1a9/+/DRE6PVbHhl2i0R147R3xIPhBAB2othVTQ3g8LF0BpvXCpF/Ar5joBkmrr4y1HVbKP5mWmyJyscqfTdBTz1I9RyX8vaeJglYCT515NsuQAEnD85seFwOBj0Gb2qdGCaLoD2bwQNMFXjxxcY70pRCoFW5L0QjTDiEOXLjCJ2Ahl1LLUvcUdGGTp/wht7KyPpNXxzqvUbsGoVl06jvilb5fNVbu3cenYdm020WyxX2wWBP8SVaFsVmHiG57JcLvqDPqWQFYcB5LboMREQhv7w2Hz9vTf/7u9+9L3vfkAZWZauQlshg2VysgXbXdi49mlb2vYmYg2c1aECrgUwKT5X1yyYuiC5/fq889kc8Dl1DCcFVdhJtnc3v/Xtr5+d/+z48KQg7J0CbXTaV+L+ZA3J7RcmXRXTrJxXQZ4Sj5bN02JRmlyIlVrKgf4Vcg9Fuii2Nrb2dnfHo5GINbMymOHqCesnn3DYX+SMA4FLWt8cb+5u37z58te/8e5yRWuM+YaPHx3cu3/v7r17jw8OCPA6myzms6UUQHCuHeZcN+J4hjVLSnKlleVg3nKrI8LnsHBpSXRJhKoj0fRnwBcXIgMBKzQ6Er/kML4CDGFAfE4ZVkuC7SlAsuGAwPeUwQeWCMkKVbOWe6bNg5dyWmFICH2F2VrS+Y+sAEc0p5A+GkRr3dEIMl6dbr876nYGEbReBQ/VAlonioJlbWfk0XMVA0+uFpCjcrUt8raXc3XBjioRXOFursDQFuxW5Zxrs+J+3E/wXxd1eqIYYJxWpcHTyTxL49WUeDtYbb+rtGIUw8yx3BT+BYStUGiEAQmFI1BkXpgF/UerLtH6qpoSw5ZEg50uERgx1zcZ5WsCBW8q9aNORNQYQqTgNSqhukmBWRn4EbklN4O6Wo9A9rRTIVDm34xWUmB9mB3lykrR/8DEKEGxTSY5A23lw0lI3MlaskvZuOW6LX7OXMTLYqQV98GEgfpl7pnkiiGBLQMJ15yoT+sMOq964JMu5QD9qTcX4Pra59rG37/o48V8Gv0AvioVUaYul+nCNaA7cVlAsZB1itHqglZBYAronEQKY4LCZnm2XKHTJukS2pSgAgGKut0ookDDJShdhRSRg9o836M1Sm06qxJdYuA01lCiRIMq7trjEgLE4n7EhYSvssf48ORL1BOmPOgQwAu3vwZbm+s3rl8fjUccQHAmLm36LMwYMUnLY5Qw9ixCg7too2MuBVPj3BaJsto4zZai9Y+CSWgvRwy3EKqQY2mCcDqdfPinP//0pz/9zW9+wwYNKsAUgtCSqJPhhzoYDoajESUqFBwslksKVCiJkjGsTIbjlvZY6eT1N18/OaSPo6Ojk+ls0e0NyF6kaXpwdPTlV7cfP34yX65KaIpI0h/L8ZCajZIlcrnVlVCViqBllAizQDGS6UC8ZhlwozO3uQXiFZzIrQJVLbnxQNNabkIGWmJ5WCe9oYqYMhQZQSs4EyyqA9gJpbQEmmY5T5Fkx9xJwHbTi65ydB9ABbKT0B9PZ7MqOi9N3O2bbhdThmTivQq4V7pwvCl86XYdKmsUbbmcm2MPRkHDTkibMEIYpBNQmCk2gMgDtUZyvogFPSXce3JWZNudfqdEcymHSBiGVAQy2MV5HMc0ztUHte1K4xcePic9dkHgfLZhlNqzg/5gc2sz6SaUizPSWblWSKq73WoQ2XoHtbKmzl8ZZ5zNiIAtf/eHP9CF/0//0/9w+fJuN+m6Kq2kOEryjkpTQHaqElqZCybmL3+uQ9V6HfR67FO/4okk4zHB6tqVy1//+te+vHXv009vcwpmGhpXEP8Km0fikTRbLRbQq+l244KV8Dz1Yn31l9pya6xrh0HPPCmrfkCTCo4Uwx4dvCRmw6vqMa6uCLn4KGXHyWsrwsevvVyu7t69O5/PN9f6CiW5emXMxfV5xnCb+ttyu1XryoUegxYMBulGdbTJ5WxcUSxqBxZyFBURBRCP7RmNai8Os7pwJ+ow2stTJ2zueRv4KcfjLiai+g95EvpUKtGSFS1B1x0MXn/j9ZOjEwqo9vd2yEPIoGOr9xjUumA2+N+apPFKQzENyU2QpotHmImCEngJEjjHwERZ1BdwlUi/P3j55Zd7wyGSk9y1b7E+nxfSftEnbK+opA0XIm7cDjEUNsScsU8//uQ3v/ntF1/cmi+WiAZYxgl+R8gHhsfpejGeCFdOLiSWdlvD+uEa6zovI8DyYmr4mB2EqIPxHJORDhaNZZp1U8VsVC70+/1Kxp/pNDnFOfA0QutFcF2g4jFW5LYJe11bW0eexp6Fj7MvbzAaxQjsIZMOhe6rhDFW/FisEzYv57HOaiKHGhnK2M9Oz548fryYL0senFNZ7Vt3vjtSkj3JS4VoMfXrB7KwbPWLJtNtpFP8K3DHdSGmRn7kdJKqQGCqFMqpvKMMHxQrq+PI8I6S1eHe+/rX/uZv//pb3/wGRRR5ughEKsQHLKbeRuaZs2NY5a/+sS9Y9Xu32U9+Kxkroq787KUqydV70zX5efMuvgicnjIHOeF4NP7g/W9/9ulX8+l8taI0xmgpNAsiiknkpatQudBNS0g2ZotynlUpF5Xpo3KtWTuyA3d3d3f2dsm9FvnccXCowSp7TtkewAIrTSMDFitOVzMg66EdDYfj4YhIucvXrr3x9huT8/PpdPb48PDJ4dHB4enBk6PDw5PJZLZaokc3CCAwlucywFpJU6PcrRSAFuQ68y7mtbG0vdYqSCaONLHgcppS9g7FPgmdHvq9fmi6lgh+mNgqWkEJy0kBNCUQloM33lUgiQrekSUbeMpbMJAriNhXOD7KOYawURAZEiMZczmaxSgOaWNT0JCHf7EgB712VtUa9ixqab0Vc+34ppX1t1lvIyPdRXQKU48T5wY5bo9Qg163s8b5YYeg9tJpo52ROh2E08qfWbVpXJ4k1Dj3SHMInTncElsAABAASURBVDPWGvi3RePYsqAI+ywtJ5nhNB7jPWL6K0oSZqtJYk424iuWO8zlCQSN62mK72V8FiDIEPF2XqalSH9KdYDkkjWdpq0lvridP9gairAld1gEoZDvBYu345wGDLDQU2fwpijz6WJapUQyDok0iFCl5GPISpI6y5QS8u36ECo0aVr/xyyNdDtXlZ5ZsRh6oa3TeNF/6RgG62WrrX3md9pW40V8GuXKu8OIIK0M6hCGyw4jAtniahWVlENTVF2wZSNXEgdNkux4GHlg82VFFNOS9npcUj4Tx9x61AW91u0TshB0ukkYc6mareoyNr7sQO2VWv+A6w2kj8+vgdWwTA69Ev1Ge5l9/T3lBGm6KjmaI7yDy8wsxembGxuXL+0NBj22+jJI1mjRCMp6K1GAcRABT5fLJV+HYA+oLywwNR0PhSx8lmGOHLcld2RkEeJ+Fj6mf52dnP7xD3/89a9+8+GHHz158oSLyGWAKXgtfyOGfNLHH33S6/X2draR7/mSFXGKRpvqXbfb6fd72zub+fWrZMIms9lqlVH+S4kNQfgnZ2e3bt++dfvOgwePKIU7n5wSM0WGjKeEOI8v4gmx061YRB/CxAq8eXPPM3QCtkfGD8UIBJHFtzgDYcwTrAgjqZAljrl4gHK9TkxgP9qKiZaIQ5Ed4NEfFAEnMTcrV+eT5TIDxw9amhVzYfugcGQi+p24Q4d9lbvlYm4wwAQyG51AlE55NjTGiViJctRsOS3g8SdA0xUHH8FjLHUynI14ggSnMZXsJPlzGRzFba74H63M+WRycnKa5vnQdjl3cNLUy8BJaLWbyKcBbXxLEwNXf8O5OrBoAaPy+APJBKrA+LEHnPQmSYKmx7XxbH7iIOpoffuuIjCuRmQbs2Eav+58wsasJqiJwB4fnfzmt79bHw/+9u9/9NL1yxGi4aLSFhjjD5ZfFVvzYs6ZNmVy8XMTtdY2UwIm//uuzdV4fkj5HGSfxM+TS3zllZe+9933Hz46yvJzFrZkCp9jdue0ccpw+L5aZhCtWa7G475Y+5YlbKFZxvjFCfyK1Zfor117uoykD/h/UEfo0UGL+AhYMditp/aM8awkTTK+9YyulYzGvXv3ZrNZWW1KRY1TDs5IbGoq95zITV+xWTHr2+g055ScDLkk52ncRK4mPmgmCkoHEZkXQoiKQiJveQOt4NK4U91J6zkb92xA+ZxnbZsVvBh0mqd/32hhdqDNlISgcxkkpSKR3d/bffdrb/W68fVrV/rdxFSM+oUsXMVQtG9YNxp81zX9T339vJMla1VxJC6kClmbo6NjMpgSebMumP4iYWdFlpGdIMLk+rWrZMtlQkAQhF7lz/m8zPdkNvdon14r/zsSWvikBet/fn7205/+7Msvvjo9xaxLspJc1shV2UXFGkYwQoRoWkRyUtek4yglFZcaWsKynfSdCIhWycgmI1VoARt6qYTlCj1dw/rBiLFkNNqwMo10OtYghzQ8a6oi0aHTxw1bTm+VJN21tRFtQr3N+vGrVQrqgMZHfWotJZpy/nRamYzO2D63IVtWTkcidH5+enJ8lGUrUYHR/eZbOJzvy3I1p1ZbLFnrQBJIU+dggf9op2p0QOTy6+9LkibPhbMhKfQ1nSTBxCtbYGCuge4LLQWlbZf29//6h3/13rtfI/C3yNJQJokHPGW02Z+NW3BtctqpJfeHRyNkfxDFgzQMpKkjn8a8aTey1RVoHffGEbAVBdSFg0iI+as3X7lx4/rDh0+WyxMn7X9sG7D4Tt+rQBHhKiuXJcaMZ/jCoGjZhKYVNaN+hwv2MPd8f39vc3MdUinE0zH9wrbI2WZfSRTFpgd9D1jDUOf8MQdLUVQQYyrsaLi/u5MXxSvLxWQ6O5/Mjw7P7ty5f/v2vfv3H9F/MLwYTxJ7QkbKtZ0mSLD5eZqv0ixz/QBDg/SsWFF+cDywLCh49DZFL1EHIpf80w5ddIfBU0swdkrHkd7HIroJLcUvMU86ZsiYG+n4VHoHE8h4MFsnsqLxz7g1M2YYal1mZVBGqBkQ+R9Ey6WGhbk8e9+baz2qqbyTVWqVN4JkCFyV1xofL60LFHrFLFkZ5CWqpmMQJmNiSUAc+YZ3AXlZxb6SINN7auPq3cWN/aGUSFMuiV+O+H24ssjk09XZLD1Jyykh7QVZeBPLGFpHPFuVEY0hFkwCES3gt41N1a0qFggFW3HSSdJ0aR2rk6CAq/klXhrJv2wLP6yXSawRZ92OJ7s57WmvkEByDsuPm2+LQvcssTmXDaDZED2xla65zkCJOlAerRSDanyfcPs1QOY/Att07/PvW4lJQ61vchddoxqCuo/Zmovu9+LHC/k0wpRf3U2m85zA6+lyNV2hkCfEs1r1bYbhio6Fwp0S7qBfUPsLJtyKTJ5ZgYUuzSq1S6YjMZ817nV6/Sjpd/vj3mCNcfJIlIn8TAnj7VgprbdOUjJBWh1L7Uo8qfUrzTKVDJHzcEAGV1A2nVZcPUXfJWCDHiKdj7XxeH19PYk7JU97RFcYU6W6lTSADgi2Pzo+Ojw6jDAnrRCUjczcCgPCsMyUreUVKCDo8xKHyAlYAD07ENkUFvzpj3/6D//hf7lz+858vhCnlfG8acsz6SB5i+oIR+/xv/6nf6CE8IPvvL9/aZ+8IMTTgTxx4GXRH8uboOScE4I1W1vr27tboPmhG4kN/pK98c7bbz4+eHL79p3PeaTA48cHk+k8JVgpzaWEjOF4oQZKoYOkygtC+FVeoukMCu+UFxVKiAfgjMWHOFbQYRkDOgYRT4empeoEltDwfhIMulG/SzAU6lyRt0aAliIdQhoQozroQz+KjP7p2TkZ3/kyW6TFZJ5NlijLxtbBmDsZ74P5YVmWVrOJDmiDnH/HGW6yRwQPVtbUA0Q8tqSV3MZqKMLBlpb9SJ6GegWuRoMZMNy9I2pvVmEdhv3pC2iuHJ+uFku7OTZGYwXIL1YlrtJTuN7F+s+N+WiFdELKe1ql/qzinZjI7pyPQRAoFDnd7HA4JITy8HiGbkBTJ3tyZ3rTz5xr1/pCwxcxYawc446Pzv7Xf/jPG5SrJdGlyzvcxkR5b8l0P+aFiOJPVUnbnqZAPki9cKOyJ9rJm2kthvMhSB0f1n9mbZ1c4hNGC4TB1tbmt9//5u//8GFOidpkKSGH9bkRn0p5VUd2aIYJEAvnNptslF9LDWWdWJo6PeO0xAQXr9PZ9ghb5fGDHiVqvS44jVwIVqMFlM48g3TViD4XQCrQQXFN9vjRE7pIGS8jsb48vgYRbMdTzbrVu8V498w921r/pHkBvSOl8drRbjTf0qfhgKGULO9OF5Cju0Mgmtp91ClWvUmcfd72vfAb9dO3L/i9Z35fpDoU/ZGF1iXgeWJlQLnZK6+8vLu3u729RYgzpSn0Fwh/GRCCmDAEeJ1PB+2LPj/3ZFnlahH9EGREK0ag1enpKeQQ2c8g5ObX5urCoIQpDtbWhvv7+2TOS3r2VdmBSIZrCnf9GpmLx92YC2bAe2En2LY0NYRxZzZd3v7q1j/9+GeHh0fMEXlhG/4/TPtEixdCK+kEljKkHHO3DA/yYsvENU6g+yyLT1Y8swhDXSuR99RMEeh+YAVeFKkcHXWtUKoxOu13tZqzMhkL9TNwXjFDoNCyC1q7lEuBgUkTLtkhFImHrVcsFy57u24/q5OTennacYqeJeZwYGS4P83vUQ58yR/NppPpdMrbIGQf5CQet5qb+c+yxWxt8vUBtAMm489a+8TVyU/7w2kmoaJ4FWNzJXs9tItz7QnFp3xJeA2yWt///re/8533d7c3KUlbrubj8ZBr9Et5sTo9M0+DCM0u9cal3k0elZe7M43BN6YFENgaelJ/5+/R37tRRIiJGcedrZYn3TkKfl566QZRak8eH/PoINUeM9KpGMhaOwoJ0oIQVYh7Z9USooj8NpXWo+MNAFujhKokSPHS5f318bjMM8FA2Y/rrNFAmo6MabAufFFJroIJmwXPY8tSwx6Rdy9GdW9117e3tylqo7d8+Pjg1ld3/vznT3/8Tz8lpAMSuxgwmLHuDUoaGUQtpZeJ3mCZrladtEgI1g1rGDqUSmaumcKSGJlSw2tlOYaNCxvRk54TRL9IUwLhUSRkJSxC9Q+5ZsiGl6it5OA/kBIig3TLookLbB0FGESjcVsFx8iMPpS8MgRXhTExFHHMsih6Tlj7UDT1GGVxsnu54kV3rE/FBcXkJmZ2OzprTk4VshvLItKoUoy7pschBiq0AtdhsWtjvDiC5BpWx5LxIhiZJe73H9fehk7EF3MZ5g6AKaC4IV/lZNVOZ9kZkWlVgB4EiFBWIg+rHtU/bcVRAg7bZcPpmzAXyoFuAJA+TqI8SgsBZgMtDTemth62iSIan8bfEx0XFS6yUi8Tmg5SxpUiVQJ/KJ+PDv6Q67QCP35e9AKhDU7POkYHUbpAt2PF8/dkJ9dYkfF23sMmcoxkUDP+jUK1oM5H1eTKr6qR0tPdLNPTIUbLXr0gTwvc6+O8GHZWRTRdhgdn5WSRzbL8NAfVkUFS1jFpAnERA044zMswhYh5iEpIU/Y6LqoyFgvGWIc0LYkPp9CFvBZUT7Hdk25/REnTeG19OBpRAscVC9DewFALTpYqRozQj265ks+pYrd2jnigifcAoyAy/IBDHBT1SVWDuC7Or2nDUhxGtBWr7Rbqiqxr7ahK6j4ePXmMbOfgIOl2Cb+XSj06bHR7w9FwY3O72+1VPCVjlVKKg2kExDXHcTfLioePn/zkJz/98Y9/8vlnX8A6hDAJ0inXRRoWL4o5jw7kNoPKfPTxp/P5/OHDh++8884bb7yxh1ogQnZcwdPEDA/IAm6F3tqCspZ+fwjRPBCGKUf8qOwlF3/1yu6l/Z33v/31xSL944cf3bp17+Dg8P79+0eHB2dnE/TxQ5sBeR/twWJVUi4qxUVxJ0iimMevlctliu5RTAWMucgRpFkosQJXoIiGaT8yg44dDaKN0WA87GMGOywYy9LCGqKNbTzoj4Z9Cn0xBR4NaUSb9dL1HroFStpG5cPD03tPTh4cTU7n+ZJyaVeGmDrJWqIgW5bzGbI3dLD2hrS8dMo4SYaAsIQCwjpXzWTMi8VIekJgrJCGhSFyYygEpLpxjOZ2Pr8QpXVEK0RLzudLy0mOtR6tdE2oZusCS1Oj/h5Td+2A0j33c6177nM2xhkxZ4lMuev1e4R63r77YLGci7kEOBc0wQr/aSAi3P7D+cEW7B0BqFcU6oWMHHfozsPg+Gj6X/7Ljwmy+O/+xd+MR0OeowsoNYwi2fZccQYqKXghU9EKNep1Nk99Xyyw3KmGSK04SrMXukJK7UWLaH9v73vf/c7R0fTs/F4MHYVA3FEp7T1a5Ax5f4zpS3MVV/BBTGOHfYZq29+3/jpd/Qys3ys8BlQsuIN8K2VBBKaV6VJE3TxKZzy3oK7RmFbq5Y2p5CHn5+eU50MUpxe5ekJE7W0jMtEjAAAQAElEQVRcEzjWPIBtCk19+GX9/hWrXuni0gEjCl3SzkDEwf2e59heZvw4OtrMidd+RLNuU3+SPgf/I/86pmYANJFQtL51bdY/3+exWKYpR3FcGw/2G+3N6DeLdQxygTSJrOh4awNZEeH16JUJnMfX2HeH3G9RNRGsMc9+/RfOlwi/EzdKX2XLFfK0otCRCxro11vEjEcj2oEUa6I0HXLBcpScjwjaPWnNNdgLqIDP6Y2HGDjwIVC/O+zeunPvn37yz7fuPGLGrEMHnQBQIT8pEJDEDOczMEuyyfVOlrarQBehLr6VSwgDV3dUBc0+5PCuZHFonlbJqX3A+uxO+iusNZ5cisUDyh2U7C5ZViQUobNKSoK1Y7ziSnzT6/XWN9Zi8IHKnwVWIf16xTRxMu197mMZ/22nwStfPx8LDiExq3SxmMuLcxOhZg6ysTWH9M5fh3M05QU+CsL7cijunwiPOqh3Pn4r5A++XyufGdoLmlMZBJxAFDwtOuZRyOhqm8+W2zsb3/rW1/7H//3/sLu7U2TLIk973Q6EhbLUlXnMVA/eJfAa/94K2gv7lr8ftICtOtNsYJW6C9U1PsW5prjd6a/Y5pgbgaqBQXiXQM8IhXhVGUfmxo0bu3s7H3/yCfrDETeJVg3H/jISkiGiVbY8n5+kyzyrVpg3xyyPSMSLuBRa8QkK6UQ3Xrpx/dq10WhA4VAUg8IOrB9r4lNovKoUKHAaolINfCDpkEJH2yuxejuLdpUyoz1CJyLY39u5tH/5rTfepuf4Tz/5GQVLgBaiQAqPyGExAlHKyXDQcqALT0shilizQssmeMPhSirX7WKeal5icBZYt6DM8tnk7GienWflvAQ3yAOCebZbjPn0g0F30E9G3bhPkV4IlRHIgfDAbYjpEFjPSiN0M53AJHCu9F2VioyhAsrj10FOcYLrRLubS3t5hwvFLF6GYfoa7Qo00jAKcDg9zzy822jaw6gOn6YA43cSPxQkYFXPyBmtEJE6HpZu4jPkdaNYzQzi5JLlB9AvBLUEmw3hOHa7oavCclUszlen5/nZspoXQQ5UHu17ULCgR0EvloSdbpywPDfvS+RnqHQFdO6RBvHUzF7yQ8KYAjhfiK5wY0xlpaxUToqvXWl8pGmgWNUClXBI9NuIREG3FteZYsdCwtdxgSKmBQRdSgQ6MQwOmGQI6lAywzCTi7lkgCDb+fk0o3gDWEVaME3i7ZfzBdviUTQwrD02OnxpwWhfRxJ1PEWX13cgJ/eFGZra9BfxabT11qszIAX9ziqJtnpjYr4nq/zB4UmxnCymhssJaXumaJ+J6S5po1LyQ3xrhP4nSiOKlJwURxYyULniYTBM03PjIL3EfLpazk+PD1G91+v1B/wx7A16Caf+DtqfcrwcayOVMnWdHRhvbbZRavjEdgWq+CDFxEXuykr9G2fzAUsFSFgmtVXi19glll7fHWfp4cP7hwcH6RI1m9zJE0g1xdVrVy5fvjIajVku2TKdFXY7Xbqw2Xzx8Itbf/7ok9//9g+3bt0+OTkJYbFC1hsou90u5rJB+KvCIQJvU3H5BLqZDw+Pf/7zX370508I63r11VduvvryK6+9NBz24m7PotWVoq6C0stuv4fLkCJLnqcoHefc5GBY2SnqJp1et/ftb33rzTfepkyDApTj48OT45Oz09PZbEobTvTrKb18/OTJ+dnZcpXSNRWrzGrugBeEky4qr0jPqpL4r+qEtt+1g6SzMeqNe0mvExKNlsRgDmBlCd+yGtTRN/HTJOoCWcJkKZ4sCcSpQ7xqHNGLjIaXt7c2dw7Pbj08fkIUOhSYAKxh2HAEubxiNZ8ZlvowlpJTJHuoOyVXmDKNaY3ny9St2Wa/i4ljU0ibQvxxgAk7nW6eLSQmYLEjrRpwVnM9lIEU1dHh4dlkQlkE2D0nBUJWB+yYuhDFePfpixN8wtA6d/a5n62t0TEtjmJTEpXcNpl0k0uX9oiHrLjKAubMK+yxuaqLi5494E0k60SejJkKDM+gODU0Dx49/tOHn167dvVb73+d8lbuGKhcQxuxJkHQvP6LPrfurkFzn/tRJ3LG1b/v/5RzSzLRxMRSxNMncpa2RxwS0ND0n2tShOL3PIc8KMZrQhonZQa8SRX86/tF8PmZEW1s104sJdyrJLvgQRow1lAHiGUGrKRwoQ8K22urnx0rdtT5DnseK6Nvic6iw25tIlhC4OGk+gp90FYH9zWupqGYxqa+CpyRb8fDd1lqQlEGV7laaERu2UlSV+R5pXWT9U+tfxdRzb2QeLQSjOYpN7/z9O71UMjFXXHx94Wv4EtiWW2WAYpY5Vn+nlwAMqLAaDhrWWM68CvbZPbmqbe9+PXzzhf/kB1oEKVpfo7xlce8ccoGlOPfRvjhHPmezc1NcszEoLCaceTTW+Px12evwbYeWusA6DpwHS0GWpVnJ2cff/TRn/70J7TgdiLxfsTs029yv2vIynuldK7TGuztbe3sbI2HQ90ACArI6OUcLmTQ0WH2lkIi0NEcUTHeV2IsJf0PDcCuyuAjc54RazzhJDkAa5boKCItz2EWk4WIJYaSHQJmqE55ZXuHEHvsbW1tIZXjBxT6FgvDPS2yx5z2jFktd5TkP1D6qwUH2IiHiImYAErxKW6gmODkmIBdjuf8RL6a5KtxaN1hrefSejpywusnLb9f66y0BVeML4/0qK+pUzUpg+TkDboClnUFl4vVcJh894Nv/M2P/npnZ5sSM/IWhFHCN1GQKiREqQoo7rlb1jY5pbWmfeJ0o6kL9YbFB6PGPAUZNNm5h1qMwkWaEInENENRIdhaw0July/tX9rfJfx0Ol2JYKDxbV62BtoCmxWr0+lRhQHYSxMUPPSc51NxKYphboT+1+/2Xn/9tc3tbTKdRZoSAi+qzmz3ImMattOq5bHciSnr7DVn2XC6qn2/htvhuWANu6OgMLE/6l+5vDfo97gciXMz6euQelW1nnh8mUuzKgNNTWmTgPFOS3B4eaDaYZg/hDJNVRJzOE9PJ8uDaXmSleeIXYOq8HLXWL4smBZxsur2IjoBa72YsrVhEvY7QS8O+2HQRY1PSf+FZGPK3PgaplCuzJmaG9OEshJlX15Mq3SBNRq0S0s673itPlYkQnx6vTNtk56DP2pxyoHETZX0CDspX+Q5d2JhnUzZrrwXlv3o2SCncEEgtb+8etyKmiObrZbz4vQcQvyLEhKQiPqtEO5kcngwYwhyrGv9VB7HRowBIy8t7L2q1QJozg4RcYZqlSqJyJoiahERNEbFjTxsITtflFRtzbHzcAIkAvhPVP4ocQV/g+pNCgJ73T5aakrdGAwiyGTJilclSDqdaDRO43QVLeeY8Z6WZeltkV6/hCjONcfT+Lon3TsNBBO4pnrF1Gy5+M3GIjzv44V8GoGZa2bGU18I/YsIYi6i7lqfGJZhNh/YwsyWrPwIoRZ0bBFRpkMveM4LpESCSg8bT6urIpmZx06QZ1UYk0MRh3i21CznZjlLFtNk0RvMehhv0u0O4k4Xqxt3iL8NNKT2PZVW+qp8wlXba7VSGrlwlZxALCyQXagRrHm5OsQ0DVTnpAKVeIxVupImAcTlrDZIPpBSoNVydfvW7buBmc7P8xxKQXEUkw89Ojy+c/f+5599ee/O/eVqJcIk8shMXSvPrks1ko0On6ETROnTcrk8Pz2j7O7u3buff/nF63duXrt26dL+/tbmVifG2IAIdFAkwCgIaC5X07m8UKospOAI3FoYbKyvr68BuqArXK0WlKHNZ5P5bEaBrlTJpKv04aNHp2do2L1z5/6duw9ms0UoVTYQajNwNkZkklh+x5WUepFx2hz31ke9UQ/MoEwAgcVm5Xgroz24Z3kATbAhsRMRDzFEcTBZL9Z35kaVInDhIOmHGwMeddIdHJw9PpmezlOKXbpJnw5XivrLilLUJQIewCGdZCjDUAs0tFhbh9HGXYjc1ImHEplYVngpizQOoVPS7fWKech2CrCT8zgrKhD1scCwHB4fUXhHLCiKXnKpbDaBTpfyJvUpN2zbxX7e7b2Aj9I/keBAq8UhHiDhdSfukC/t9hKrEhFO0TSui5JiOoVK26kp/4pnVyqupIr8m+BmyUlT6n7/3oNPPvn07XfeoAfK/CEnqVLLYq3vbbVNK8mFOKj+XH/1VKzEmYJPNnSQri4Sh+8+iK841qy4MIz20WCAuesswUW7KSdDz1rzvm6elwlxNY8BttI8KVpPUryhvIfg4koX1VGQxmDOtNySJmCBwnKwrMjSOjHLMxjrakn853+uAybp/WJomNU8KjOZTBfLpbVr+kCMkRm+mpjp3qmjs2Z56oTTZwfKFkiXtOxA2sOB9NUKDyDNPVgCkZHApZd10GKazeb9olaF+N3Y5LitzaxPyt+ta+1b8yz79+zvcxbAb8W9YFyPICVYgXTFwI7lVd00JPu/vh7HNYqtwNG0g8gL5Y7PP1+yhfHSZMZPMaDpvPQVW0Z/FhiJep0ZjUYbG+uYYwaVCKMV4jzzwLRDZNPukWuuzdRXxQGWPlvsTzA2X37x8aeffPHk4DiKpNDLcNVWwudaxPexPozZRZf3t95//+s3b76yubEh89yFC6IkM12t0HRcFJJzoUs+zzWNLyGVm6fpYrXC8NkU2ed8vshkZjZ+Sv8DKowvKIcnHg890npHgs4AlItENF4CQavIJ/fbIF1B/40ZDfrkWqyXZBC2oqo0xdC1CrRyydVcX705/HIJRRBi9I6gSRyaEWC4WpyB/JTyOR6mE1x4spUK/Pkn4MeHaDrND7iqIbN2YuOTMe/o7VPfVwvvT5bxjDdkIdFQAf03cmhvv/3Gt7/9LYJT0ddU5RHjazyEuZKwG+yx9L7qmBPTSlBr9oyvmVPxC37BM2n1HhMlOnlGen55/3PjPluw1vX7c2Frcxvoo3JSO0ubgejQPeKndran0wcshMaL6HsUZUQM/YuIJldOQGq5DOEcCjSKil0fbA70NGCH19bXbr7y8ng8YqUSTg85EXOMRqjd4aKWwKfrVhTBKi41VDROiB4jwKvEaSKRhHKknA4AcGTC0V566RoBGfcf3CtLHRmn+bvfZqjWwFEnkH5VuBVlz3Al4ImsEUkaaSBzMgaY7qtMi9n56vh0/mSWHWVm6gLKS1dQNUAhl5QNE80OFbQ0C5Z5sijOevGwH437nbVeOOrFa91o3IkG4ppdhulpucudoGacwARWSG5YxshqQRxfOodxosDg9OE7P9zDy6NoZ5/2sMoRlR77GimiWEgH0CjqzH2JzH/x17x9FJ/gYlGAYXJqJITiH8gVyzHluVh6lRBSwftHtCeWy3I6zY/nxVluMrQYBjyRvJIEtGB0M0Izn5WCLL0N00qrXL1j2cTwPSmgKWyY5qE8pkg2Pkf9QWU9bGPEMfqhOyzhbzzrrmN2mbdNbBdqGg4y0rwmZRR0Bsmo1+lHLLbAvkB9bsX1RVmaQqUaowAAEABJREFUp9Bkh145qy1AUhDF+cZbRmmtZUBK0gs5sMJnakDKV8lVaCZo1RQ04Ivz/JJpoqjnfryQT6MUeGBXS2DXYYnThlkvUdytRp3i0saoG53N03lapc6sijCtghVGGxqoaoPCYjwlROIsKvfSoYf6DT5GXCwt6vDGxqrWR3H0ajZfTo+lsHG8tkmuM4i7nT5RzeO4OyAeVSc8s/kKXbsqqE5ojcaa3DlsnE8etUta5myUHJo7Uzt9be7wIAUHOijZDxV5V6PJCdd8Nv/0k0+Pjg7TjJLsaZqm0q9PTvHsfHJ+Nk1XOYivboe/mZY8KJC+ZnwdTD29cIGeMcdtAdg3sHcWk1Xpv8l0cnJ6+tUt4uX+dOPG9ddeu/n6qzevXr28vjYeDroSyogGc8jVtaLYx3KOoARDGS1uQhm8SyRMj5KefrK5ue6A1rL6i8x/KMuzU+Qh59P5T/7pZzNiA+eLsuDeBoJiKkvQpuVS+xAtfK7XjUd9otH6m+PB2qAPcA3mkOfNoayUGx0inrVAr9AJO4O1sNejjcPmoAxiSTBy9B1DqimXoQJB3NsYdgnPHo7H4Vf38uzwdLaIu3TCoZZKDzmjrbWYcjYbjtaCME40HBd3bFSXwUMcPqzk/1+Jpm4E35uzIDDhKN1ub0G0FT0OLhmteLC4ZPfYLxCQQIJ9enI2OZtSoDMMBjw0BhW99PsUHDEwFWoIZ1rRhxwqoyakHVwa2wo0/eeq8hEMF9iAbIRjw04jiP3SpUtEL0cYsSC6VHxfTgX+nO/lrnMpD8h4bIzjP0zvcRhEThERpSC0W8lVnJycfvXlrbPTs831Edr/UMJUcIyB3kCV+HAKhTSB6MXP7XJr2/5+8506uJfYW+ecaVLNHVZ5vkKdAx9GYjPWyHjGYUrOMLCt1IuzPo53KqgmgDfQ46vGTnITDsI19PGBXZ1U1OG7q8uQVOpXInYh0FjwCMkr34UMdzYXExJT3xe7kyqUWWbO/48v7Ixo6sVCA0HXPH2jl2yteSo1Mt54mfpqxUCr5qGH7tDo3okluOGVZa5VsjZxHqaVqLRftm7ENHWqYnyy+PQevvCkTB1otu7F/077c6twy2hK4yQ34+dtuM5b4WFZBxF+8oG4keDDGQ826hU//U5N8fGLTpY/A/jxcrmaTNDvJOlN5TUDuRhJA2UCtYhPY1qpJJPMJV6leXZF2qmI5CMCAZhGLMH6w1ipU7EffvjRl1/dpZSKQnyn0jgBexeRsnIFSDKAiOtrax+8/41/8d/9/Ss3XyGYy6JwVPcve66CxX8r42H2OrbH3xdE7azQSI5MDCWMx4enBBbQ1ytKfRaL2XxGi4CM9ex8NqVVobwOowgxJlh2V6CgANx4wZ38gVAREtzicZCB7/biwXDglHzjuJurAbhjWSAsW5uEwCe3z5oJ1vGRbgVX6RB2LChd/3wx4zJLKwIqpsHUrVjAhmywPihVctDj0xoAXUjS6uJG+WdQExyeQzPejzSAuZSFkluF6EjVTZIrV/Z+9Nc/eOut1/u9JFvMOgmEvCV+4/vWBNIDiHXooUenDsTrtNNdPPVq543VfaUHw9bAh541vheftZX1D5ypD6f+TsDJQc3q06Pt9nu7u7tXr1y5fecR17NqMiknopJ4Ca9aZBX5C8yyQieDqH4BIOYAruLx1v3ezvbWtavXCGFDvVFglQdpwJv6iqSH19YJvWeKFE8JjYdCKhYfQOAhKtx4ToQ/UJjVScKXblzb39vu9zrHp1OiMZu7rg9pIEB4XhClVizjiHxfB9SDC2UKK8PEjKe5nMXgVtPV6eni8Wl2mJtJYIowzF1UYK53YKVLBAA0IbppxXPKllk2W2TdWTDsh+v9eNxP5sNk2e+sd6NRECQV+dMY2IhYCUYgQFaztQm4c0yE/sRqh9KQ56xM6nLO6w8HUiTJe4uHkFWSXbEVM+Lq8Ug5XedtGrEHdN48ib4AHzJxcwIfsaScF5F3zW6RR2G09dnyzCrE0KjPxPVQtpKH+aqYTbMjSmiXbmIiKYY2Ot4W8hQYjsAJRGhYtqQ+7nKUnD+JvD9NPY1IJKZYnk5yUZ6Q7EqFRCvx1xLrlX6XW18TFwb1iRPlAcQ+tOkRbps4Iaifsd2Q+c2QWFDK0xKiQH2fTSAkLNgJlonNMorzKdTo97qWDS/HSBiYThY4cKKMwPobXJtmxAYFQWPw5DtGoSLV0nIeO3beDDrvjPgJmBd8vJBPq3gmmOHpz5IPrLJlafOOCffWBvvbGy6Ms9LOV8VkkZ3Nl+ez9HS6ouRtRulbTvdZoYwVkxuIBSc0I6h4ql0p614xIsjpKRO0eqDF7Ivm8PHBw6ODQ0rPxhtb4410uO6g/xAlMlCLm28qn5azcVR3XTesIY0JNFhkiQo1FQ6ZJLvqgM2Nlb/1/t/5OK6D0v6AoZCCidBSXuHRo0dPnjwxGkU658UsolAcM79xGCN94RhOio+kKhfdd+SPWVAl4NCcnjpldIg8c2QCtJdCDhPITR4enhwdnf/xD39eG/euXb3ytXfefOvtN26+/PL2xkYEtVnewJXx5ctBJ5QuR+w6TCONEuTKZIqyLAzF4TlGUhCMoAIw7vb63T4lcv0hQWuDAXQ+Cm6aRBssoT5xQPG94fxk2Av3dja318f9bod2A3l4HE/RaIHzJtwB8+6hPYseRTzDk0Ve2M6gGyaAkZOEUjdbBiVdzrLEpGPT6dEjDdn0Zf1OeP3SJgGTxL59de/h+fKsdAldWidKyEdkKH8ELU4x/WC4TtlWFGgC7cMj36YlTtqbBnp6llXkNGTkckpi1MjyFrZW9OJjIvinjBmAuQjooFKUQ0waly74WDn0Q2wDqRaRRKL+rMazdhyarrQC/Qvf4U+SxvN4QfIQkYR6ROxcvnyZSFGCKZyjy6ik/bIUKFjEiWwTqrb9s9owSGJWq2Uqo5loR02zBSLFqqA7u//wydHxWdKl3G2ImVw5hsBAq5TztBIt1E7Mu2cPnvfZNhG+vRB8GNc062mEZXxiYOqgP4CGNZH1dDrKrLh69cq1a1c/+fTL+/cPiYwtCp3ubTXAkviM9nNJoWeJbk99Mf/KnAr6MW3+O9azWKb+vqbljkeUYqHABwT8a2CtAZcwMOztqf+oUzXbCi9kWk2IcaL8+zKGlfICCoR9ptsE9+0nZduvKJ6yvXO8vW+eqzdsUOkJlab02CKuoTC5UKO1DeTgq0lqJKh99p1tA1k1O9k1PIBxTa7W/MEzT/xCOifvpXgjk7a8OGDyS1iniPWFYqJHMaCVFYw0vRP4N9RSVff01V74/MKT5R+YgRpHSekLfYbKHBcHSCgiTa10IXQodrY3d3d2g05crcpAhpFXhRJ9rk7LL3zUj9Oai89IrQEcFNnP+Sr/7IsvDw4P4Ws7XYLz6AEmcYfsIDc8GAbaUe9IPNWN61f++kc/vHnzZqcTLmbn/W63tM7rXiKmwRxWryQmz1a8mNG9OnbatYUVVPPMbX5wfKCq0slscnJ0enZ2fnxycu/ufYJs6Ivjo5PzKWFSKTs/YCQRRlSxlDYzn/r6jA5AUSGO0P5tiqDZ1BxXcieP0b1UM1o8XyhQgNk/FuZ/uZ+c5xwhR4gSPAzA3qbqxAYQaM4DCRoQWkpGdK0puFDAQmJbxoErP8XIcb1tzZLVtY51qvZUwlbzbPVPuWyVlZ+Xy16fHllB6fwPf/D973//u4RaLueTXhJBzSJf0bvCnRFLuVzSasf9XgUcMFAGrN4nF1FzZcbqfStwtlT01NtcpRGav7YtEKS1GS8cVLFyGEtA8VsUo8QY+uSweQVGALuNzXWyt2HwW5bwVEk2TQ9QaMjMttjEkK0QB7O5pnDC1aBVnMC1vb3dza11PM2yQKhYlWjHYPiKw+hIr9hIsOTqB2IlL1fipJIHIsaL+yp5zwFSJ4Yg6UJgBtUUvSTuYko5WwhJ3aVVQYg+WBLLG7ZiVYR5Ei4qk4SUM9B/FecBdLR5RlYnsUWZTqYHB2ePZuWkMHMQpGFeBlAcgHqGUNUI8VkWkUcyaRBJrAQ97Wo+LU57y9NetDborg/7m/1kLQ56thuBuczQ8gliImJ2ggWopaFTui8Ro4Yx5/loD7UQVufZ54pZSNCfO52bUArE5NTTiX11dWzDnijSlEDyHyjOh4p5yQpzDiUJBX9Pza2YEyOhpICqQRmiiorC5QIq5hTgdoKcQgPKUYuzRXFe2BUPK7M6apu5cZ4PEJmCcPYIkwsq7yQ0FAhEl0GSz7rLmjc/c1nScOC4NacSjSIjqphg3GTop7eHClihYlGSosAJi1UxskLBJCxtBJSiPF+mS4y446AwjnpdekZVRPA7PfAAO8N4G8biXw7DmeZ0VJaLEF2+MeYQQ9k+oC2Oh6pe1xZZKWOv63jDH/G2tVF7aC749yZrM/6pmhd8vJBPQ6wf9TmposARA+4qiDs49MgaHB6KuXthsDaw+4NOudlZEciQ5pPZajJfTpbZdFWeLvNlGaSVJXDPZWXIOCA/RVHaEcaX2S2ZsshEm7Ey8or5O/jKdHJ+ukizcZpfutaNg8ixOnqg2b9xrQhQwhDnrTnISnJ3QVSZnL0ybpcM7sP7DwlS3NiicN9mhNxD8zB0rF8C/SFOXGez2ccff3zw5BE9AjIUcBycQHLdFSMWoTgeHazMEb7VD6mLZZNLIRUFlIEITjOXJY9kOBjK3LPFckFgJ72qcGvAsJjZwEYLQootyNSeFMVifvvRo5NPP/3yG++9+d//i3+xvrWBYbDEancSV3BdL4Y4I9ApoDySUw7G8AkHkLojeEq3ERIaG5uo3RzyEiDxhsMhEQkSlChKymhyTIY4CTZGva3NtfFoQNRLiAHigkrRQ0oky81pYQtTpAR5lURA5Rk3ThiXxCGhbElkenG4SS+yNtgY9rtRYtCvSddDmSrLzoQBRnAvZ9vjpLqylc3P80dntKJptVotMwpu6GRTODefnAUsKdLtjwjiEVZR5Io8rcZMoopyiBNQsRaY7yhmdDMg8g45KGo2EThihDRIV1QeiSHg6XGwMGdnxG2e7V3aA8sEl08JaqYFZ8aHpKYG1QPX5A3yf8EzwaWpv5YAW2RvICCOfBfj1GUb0JPoJJ2XX3np9t3752f3JKDhIEjnY3pUzT19up3AW0YyBuB5pda6A3rjtp+8dLNp+uD+g/39HTogBOfz5nOA3+j/ZzkvrX0qODBNJ5UQAa4+fs6Pq62jBj6LgWl/w5unGrIGow4rylLO1vZRTzUmGiGwhyIObrRLRDJGx33nBvNQl6sw7lRlrgdNX7oSjMdoW1c96aX58NeAi2DVXjwAFhu0En3QZwzZCwkOxegdYzRsk7HSUgXtnGcMtGbMSO0Q9GMDmRhRLZZzaPywKoP4LlfpH2rFYdXKfWz9CFuBl5PONye8AZ08cvoEvLCpQXu7Gk3eFkxssw1RrrWid0fvU4soEJ8vvY4CT/aoOH4AABAASURBVPnn1WD8xuo0yjYn0ITi+og9H2Z8dWnr0Td5M16nlEdg/TQ8MRdo/pIkWOYshUHzd5peyivW6r/1S7r6deR7riZWjNGQvRUX8OMPiLxfpWScKqMyJkJLOwGY6altbq7vX9rf3t50hVbGc4oZ1Mn/s0manAZ6B/Ju8OJcPi3pMiI6zE6meDE5Pj/6v//f/h93bt+DoYuEKA7ZKLMGgwq/KAs0GPavXL706s2bPKO17PAkd2M9r+eXv14RViQ0ftS1sc25koUMnI6bYEtkgTzGQ4qrk631DTLSBHYsltliMV/MlwcHhz/5yc8++uiz6XTGkwkIGhP9YlwboNoAdV+0pzb3N7a3t4ajQSWV55aBb1ZF9KyXJvx8IOvkQSJF00qOvLHkFB2NgyWtZEJ/ure3/Xd/+6PLV248fHh4NplnORS+8cGFnct0RQZgAZVgqARqQlK1ThVna1GoCaxTVlNg07A+a/4Umzoxu3Bx/EG+O4IQTUiBWZrmO1sb3/jGW3/zox/0kpBH0QABM1UeM9hsC1T1c3FAiIo5AVLUAvk93DbWVso9GrlFDsdRZRIIEOiDHBlO4NWXKhUbtpIHlc3Bqy0Jx0HWKDrsUAASyTajf/V6XQJLx8PBlSuX4Xnz3OmqSf+MVFdWklrjgLgs4iZCFlsuad+y6BRmxtIWGQ4Gly7tr62vo1msokBASkJyfrJ8CwoBtf6nD14up5IENjDty5d6Mv5VNrxltpLZSUR/EcSzs7O5ubV5cDThdu6czlMA6bpM2HgkbBH6QCjSPp892ST3TUcBXToE/XYN56VYjJACENpVk9P5o1l1mBkyEBS2EzBN7q/gnioy5gmqjEUvx6nxFPDDqKAUakNLjAWfTBYH3WyQhINeZ9DrDjthL0w4SXYhtBnQBwWljDDoxpTGxbSxEssaQVxNZTw4VUgEiOHOeCqoWCpY1EANl7L3Fe8cyTs48zPSbsItfzKEAIIegXcjUl9aMfnt4w8PxWqs4jxpIhiquIiKY90wrAiZcel0ScTj0Xl6mrolCw9wwaLFeiAFdVx8WcUsTdALQGPqKfDmyXENRWAVvmGCrAKCBh0HEAysvADuLuJyqEpvWEZ/eSMooIYM+8PexqASC9qPPXBM0C+B8XECLZOoQ7fUD9bPZ5PpbLKsVhHBL64Xlt2o7GgrAS+R9edUuoogb4mFxnRdSlS5ApT5zrKZsEjLniQJC4pwrM0l4hKOhlYEXdTuuaouoW98mW3lr6YFqT778UI+ja68CDqQ8cC4iFB7C5iIJPY7wMIWMa4FbcQBhmcFRddl/XiVmSUxwrk9y+JJZibL8ny2IMJtukiXGQFS6Ag1hdUhDlKEw4+CPCSry1jpWDYsml6wymFR2aS3EmcmjLVGPE0MrAGlolIsCWu4kYPOCWVgDsJ3wOfpUD15cvzJp5+NN9Z293co+qfEzHnOl3gwSsNOT44/+eTTP//50+PDE11ZDVz4ZmEVjG44Pl5hIEMJxbByPKf0umUyKhb+Q9Sl6Ko31jbe+/rXNzY2ptPJowcPHz16gLaxIteuAB5pJeGptGjTiUHhypwQgfmw3/nbH/0NxGQUVxQgEYczZYCWLgftKxgHwaLJAmTjOIjSesgRI3wwZWkRu2TCVu/cvk2pqeNx1TELVtAr0insRmZrnGxvjjY2RtxkUoioNMAhVFgSwGbIYVKKTle3oMwvK1gopZToEuS3rTqQ9QuG3WTc72+O+lvjcH3UGw97g37XcXYrwAg9oV63t7/WK67uEB2RT8tVzpXA6BtDASZ9PZ9NeoMhZW4ogYY0Ac4xsBajZLnV3iRNnCRsQydaJMCzYxSWeL/YSmgleSt34utZ8Ucjz6vj47PDw6M3qtcN1wBp2YDCXJoIKHQZyEx672zaO9OzbfqbzfedapMqZi/KZVYSJkb67ZUr+xREfvXV3UBbaXSAiKupxCYC4MCU46LKV2lb60tCBce0SlnTf2lWnp6eV8xR0mMjJNvwbHcjrK7VIqgLOWaTTTj/hs2b6+tqqO39rQ8gLvya9SE3wT0yB49rHJIwpPhvNOxji1IOxgM22jmM2MflCh8SqWhxiJFaF2vqprQmWNSn6poL0MCR0ywtWZTfl7UlJrOTxHL5snDNr0sQ77mjqmoSFevje8uwPmEg9KEhYN04zbNu1ErUQpAt42xbrKxvUJCMiSm7gkscBfSTgnrlzqz0lvP8ep3qnmXI0wRplp69+o7UL+vOdE2+KHtGs29BapvM0bNt6iv5OzVb6C7ihfWf+cV1zXbg1wz0J85ocly/Ta284PxKtH7a9mO2xePJH/jXD/zySb8l5WlEcqzI80RycLT2R7tx6J9r4+HG+hrFrwDa1W86LkuUFkgBUy68o19JaRtqzoXmp3ycyRIeHR7//vd/OD0755Qs4KpykA3+5oxE6SGmAZj1tdHe/u7m5sZyPsWEbh1bVNn6wDndu8pot1k+63zXOrcJc+eGKGdV2sMhGYFNOmGXDrvp8bMPWOPKnZ9PKLw+PTmnkwXNjEqblHi4koKG3I5kRsPh+tpat5tQ6GyUyyqd8XmyesuL12aMlyqU560347ERETowOYBEQvsK4hXffP3Vnd290zNiHzEFFHlazv9HfnC14kqH1RITcgr60YqSN/pHlqLIM0MhC/mpdIU0Tiyr71lt8rHWbrTPfrP9T3bxuOBBv/fmm6++//43Ll++BLEZV4RoIGAAX/oxGDUL1XzLPXoVuJptVtsnj1BrOJyEcdYzNq4lYRMa//T8KzhNuCrpsfeW1nlCxC+99U+HY10o99mS1zlgMf1+r7uzvbU27p2cwmOLjeS+UQEEfYNJAGIhkoJImU4tFSV8s8R6rW+Mr1y51CUHjzHNHIv4KEwi66dWVA658Z2cHh2y3oK210oHGVpsvTxEUy5CK4JYL1/ev3xp74svbqs15p0fiPVjRyl5FHj0/LyyS2NHfI549gzeGXpaLFo4nayO5tlR6ibowoPMNIVhuaSpcA90BkqUDqI9CeptGaPtIrApIGnF5WFZ4Ra2DImeIFy6U3S7Vb8b9hM7jE0vsl1iDSgatSbhVUWFWckqH/yAgGLxuoUcoIkWZu4DfLShVn60kFHNDesF4qWfkGE4rW+UScOs84jOT560YbiYXJJwoyGBN+NiDCMJX41SHeJRxZMQVGEwndtl0/TsbHE0TSdZtXKQeDc8KUqyQ5DjgFxM0kuGnWCtE4xDG0NnUutZ8F4VczPyLIymW06VbASdq5jPsaJZydL2xrUCCr83Kt3tVgB1PHAUNMqA7yTu9ZN+AlWNTofgqSDs9AZR1afcLC4WlEn2O/1OMAirWMKoQBpvnfNmyYgiAE4EJckB1/Kgqtt69Nh5D8LTho0YzDrM8E+iLjYVx+mNuHzLasl9E3AGL0zTXsynGWiIhhzGcv8WXg16aJVBRSfF8TGl2SUqljmCZontIBwQ69qPzLBThL0iGs/ycLLITyaL4/PZ8WR6Op1Pyb6uIAQgjWBpZsIOqCB6r5RVSRwsYCAFt0aaKy2KTCNAehp/GaluFC1P19Tf+ACE8WCZ1xYT8NXJs7TiFgCuQHXnk8Uv/vmXa5sb3X6/041Zgx4PnjgTCs0PD44+/vNH//AP//DlF3dn81Ty+FJKLIF3RCz/iMk2EKNkZUsunOJp3cItg60SEAPGAt1oyBALItAoTxv0h6++9tq/+3f/dndndzKdfPnlF59+/NHdu7cJ0ZxMzper1J9HFCrQn/DsNMhvZhmEcSO0vvW4iKXkY1pxt19IVNatW7cn59PR+sblq9cG3bAUYIzLgBGxceQRd0JmlwvK6QCUJsnZ6dlHH330y3/+xdHBYYW2YLTq2qIgNINorK1huL9BjnmArqGMktyC85rI0lpVLmVElhjUKf0Hx5kXMg4DbXgAGw1XqtP/my/Lw5PcVrMkNPub9vLe1vUre9c6PbqdSnD3EkIzQbkadaOXLm8+efL4dDY9z0vKVSggYNCQyNS4yIhhW3T7WScZoLWCElaOpFzLA0g0j5g1bGrv1BlwszRT2J1MlPrrvEKjtvqoWFqio6Njei45F386Dr6Q4JnKNGWWVn2L0W4xH682KVntN5+KY589lR7f9R0Lrtre3d7cWE86FGtKuObEChRc/tjqH9PY1jQ8s2djTJ09SWBsxdzQ/yjaIdOqPLkTME8Q3SpixNTH18Y8TSj4eKHFbFxM5OrQ35oLq9oO4p0EJvjFUspeyhHytAFZfaC8JvK/LJ1nlTT50lYnOJ0eim/X0CPP92UvLL0+oTpJa76pGY7lkTqcMVWse0n+jaA4guMUZmwnKsp7+BZnvi8fuDdTtiTwQlDJMti2FWFdCAr514UAqfPZp3dLY8PrkBGniy2J8Y17QXOVTlNZWk6ibgQuMa4ustVIv957rc17IZO29YPy32p/6axr0QL2hUmaRuYNHdvaBvIv19oV/gtX/8jnz82fPxtGm9Yr6IW6ukNJ40QiYJfz+dw4zzTVHUSyOaxZG48Hg34sg6f5fDBOodFMs1YXPmv+yL0lQXN5TtlIAnWnJ9PHjx5NZwvuFqtTOK9gqKGg44JP1GFRnra7s0VMDWuYcFVFaLTB3bZMiK2ZKI8UybKFsn4SRtfldrJ6lWQNsuXURFSGUiAeIhSurY2//73v/vnDj06Oj88nE6T3USh9haXCfCKfbYjupv8I4CPI01uUCyfcv2NrUxhf5iJxmRea54+gNt6BSOfnGbzkkAKtwbXrfQIc6XslS1yyICXgRZytNKMvVulqTiD5bD6dTinVPD07RWJX5IR73r7z8OjotOS6C+s/POHonpuktfaV3k3ImkZoBAiDl25c/s53vvXu197GCKzQSsOQPAFf3VXfe2sRntk5dbTGmy8wwrmzoeAjHkrfohiYUIvEuNhDUveQO44MGUhkoa3BA/r/nTd2nPh5MSGn+Iw8eAohKdNeXx9f2t+dzinfXTJAVwlextkm2tzB07uCIUzkjojAKMEgVh+oPRRle914f2/n6tVL+HOiEEOZ6lsIsuQUUnxqczQWQ4yiHFNjXdtEaS7LDVm8utJFRHBGSQfk8tVL165eSjpWtE/pL6A6w+OJ+PCJHgIFDRTlzNPiPA7HHdvD0qFHrGJxeQqqqvPp0cn88aI6K80S74riIykSrqz2gdIfxKxiFnJ9X1BKkwUukclwHjroNANCGx+9VFra+ZzejJKEQdcOk3CI1CUmhm3Ehygogyg3IUVwlNRZPxNYbrtSL8cq5WwmSq2dEJsU1osZKOrqnJ/rZVUSK7Ty20IT6YFHIlWbytp/yTbnbRwY2/SSae6DYq2cYm9ns8Xq7HTx5GRBxOMSqvYRhbUUA0NnH0WqleU2JsLAx2uDnSQamyIJ846G54yYyc5sqwmID2Q9mAqFaraUZydN116uo9Xz7P9W8Bch2By32IY4rJ0koi3ZozwtAWkZxxXBB7RtO12bWMoGK+g4AAAQAElEQVTaqt4wB7pELGcSxMQ3Bby/pLDX7zqeqadhh6WQmOvOna/ysN5BaWKLKKjUAacaJIo1C2QqrfEUsneaop7ke+Mbu+FEVer5Hy/k03gReSwdPy/D6qgUPmEeEEgSR5RNJ5AhR050FcGSYWwGz/IiLmQ160bJzqh/c3NY2rUZHZfF8vh0cnJ+Pp1Nzyark9PsODOQxclLisRXxPgGlIvYnGxz3EdPAwclhscTS5JjZD8Jc2X56tTgXggQHI4j4eJJj9LouBsESy4QYHl21PuVv/vDn2nvHxwevvPuOxubm+gThWMKv/j81q9/+avf/Pp3d+7cy7hrAiI3KM9jD24jQC45m9SQ0nTkCLSZuP6Cz4BTLWbWh0GlwCqdER7IHFcMwa40vXHjxre+9c23336b3u7S5b3XX7/5d3/zg6+++vLDP3/44Yd/+vTTT8/P54QCWa4OTRIo1SwWC3o1cty7e5e+/s1vrm9vWx0LizHZlHvRJT1+/PD/8n/+v95/8GD/0pXvff/773/wwe6lS91eIgcBo5RyeKzIxTA4JRrcBklCgOSf/vjhv/9//r9u377DXBw2ZBTAGMWB2RqE1/bGW8R/RdEyW9H105IGUYf202yZUsp9Np2fTebncy7XRakJahgBipYVJTlhwXV3mE2BYDhi90Lb5N6xe3Ry/OBoNV0tX752eW3UD9Ckshz0OhWtVZGTPXvt+t7Dk+pkMaHzR1ApTFaEfE+kK9PBvNsbWG3fBEYj+LTgsz50EexJ8i/OBkIZSEk5JDQf03mMaQeqGxhokNUErAiQyPdTqkYPF/UtaFujzDmsZKixTtppYhC5GoEHJbbyXrouzKu9kGnjKxdic7VAEtNVl/cvXbq8TyzT+dnUaJQFUrfwqcnTR7Z1sOt4wGjTluXKPd4RhF4XxcHRMaUTisdZX4DFQ0KcTst7qhvNunbQ7zRQtP5+vTuRtTT+d+r+PSl704CVLbbTekajCsWb6+vbWxu0jbJcizYrTYEc60HhOigDWQDuSXvkB/0AVUk2OK40z70Gvz4X7kh/QIalEL1d4vc6/X6v3x8wV6dtr840Ib5VcNDVCIBy+7L1+CvargRapOmqDr8alkxJf1cnz+1ExD2Vzij9aTX/MDJqU+Y+iY/jT+rzpLxFQGhHxEih0vb2qazL+n3hTL0++o8mLzF1ougu7qzW9xv8/sJqmzo1darurt8wfifUvyKAQr0wpk5FAh9MW2dfgHM07l73mDHNiZNjzGI/djqdnZ2eK81VB6v+pNMp3traWh9jcDN5Ie6bMd6Vln4Bnv/ultsgdBeo/XA6sTOOTk7Pbt26O5nOmK8QHFxCMmmVR4bGz7HiutlqNOpvba7D8rOfCkMfwQZaduJDHQmkNBWrz5bTFi1fUyI9Tv4GVG1bVlu2DcdDMtyJfmt9c+Nb3/7m4cHhL3/xax6Uiz5rBh95snEoWgVmbX08WhtjdpucX74Yq5vXeusW6Hb228HUZlWvJ2jiRUbLsKOjCOg9aijpqghiTUDgYcAalzJQtMWTuAcql29kmVXfPQQBjip5sunL5aNHD//Lf/nxr379h/v3D3wZvKZkVatjzVxM1WobpZualfjIbdKG2Fwf/PAH3/vGN76+s7udLed5VUQ8htQIQdHs52c7PJ+CMPx3dFEE+ovYeKI/GbEE+rv0AwPZ5X5RAVNEEXfOQqwLgQnXFRt1BX6B9ZxrUYYYGJkIqrG+sFhJt7O1vfnGG689PjglW0XRDJc6ScO9lp44lX7QMy+a7vRE6Ee0O7Jiub63de3alRvXrobAFXiIEsSdKxOJKrLTSzEtI9S2ye4pxEg+OfUUrvIJDGMBmJ4LhJnean9n5/Kl/W6STOepnHGWlpQdC6lFtCSh5JN2D93cpNddkacIkeWVAQfmJizSYk7s0OniYGVmheE5CoFYcy5o4uvscJ9HkVMqC2zcKL8tzeF83KxRb8KxhngepLYlNC1Ts1iZaacYLIpBNx4n8awbr3c7426EqQKUV2SrBcZhRqi0xwAFTJ3JyjzFfudhk4S2VZpsu0b2pkZr+B+SYHkKh7v1pOYWXxc+43BCabAflT0vWqyh0f406QWznKpyjxD61TnZt/k8P58uD86WjxduYlE4CNavQGbGyChocII0Ot1wbRBvj7qXiNRyRcAsbaBv23gHoaRqDwK8g5UOKoawSkyURHNREerMOGsk2WxVEDiO+TiiZD3YChBBD5KDw25nwK02dEhoT4eOApwIiWQ3ANPZT0aVzKqDcgPIQJaAlOY23Z8yys5Zq760cqpUbL0n1DofK+WmvA/Um4VsESBQIcadFTYd4xzO1Roj+hwrp6JWsq/8IX3Ox1/g0+iVC8sqK5WcX6eTCCgVi7gwCZUktPutq4t5rGTtFZmRMgnoRK2qdFagfjvooz/Iru2E1zfXS7c2X6anZ1PoUZXVJCtPFvnSds6z6mRZnC7pLUoARZVYc0NbmvI0Vv4xpikvbEKc2lD54BefKBynmAt1j9z6hnHnrDefu3KxKD7+5NbB8ekvfvWrtbX1pNfH6cqKR48eHzw+Pj05y6VkGONGGGPivM+iRl+q40CxtVwg+jWJo0mSfr9PeOO41+2kq+nk7EmFDKnqdgmi76RpTjfy0o2X3nn77V6/W8AEw1WPRqNXX7u5vb3x5puv3bl7B4r/d+89evTk4aOj1XIp8yzojkbj7suvXH3rzTcgAMwKQEQTdohgL8qHDx/9+te//eSzW8vlYjJfHZ+ef/jRx6+99tpLL98gM3rl6mV6e8ocyQGsVpngBqyNYX/+s3/+x//yk6++uJutciHfKTggtDIJqo1hcnlvvD7usmY08vCki7ZM2tvn08UBxSDT1XxVrHIWBuOPvFRdTwKgcMMwPzgiBmOCMsrBWJofJENeusOz5R8/fbJY5a+9fHVrbQD5CtgTMsSpydze1tqVvcnJcnk8z03lvUWFpvIUDRWL4bgIgjiCMg23sBqRT2Lnpu5KApfAu0TJcpywARG2Eyu7SIeYYnsMXWr1GnFKIXGEk/NJukqjYbfiUnFuP3DCu/sAVtPCJpi1akuaMLexr0997Txu7/ez5g6MbZbFeG20t7e7vb19fDjVSdTON30/J0mrf6DlbXJlEkDIf5WHv+m5Pbj/6OGDh9tb64NuR7u1OMQPtQXcCcLk80rbROaBx0U44DF1CqchjjU11F//bW3mGo/Mi8DwmRWw1hGzMVpfX+vEEcqAOUB0PqkwqgcN3VRof9Ee6jB8KwEorFNr8TV3Dvxb+uyybspXb4GyDPQsMyYKqCEK+wM6xX3OcerkzBmfbLRkFVzQaHmIExXRYPwRWuhWKVmOJA6cCMFpq1jpyQ4Jf6wxrsV7tHeH7F7xbFrHx9A2ABpuS0O3f73EsuMU0wNQkmvCoABGzebVBJdr9qHz79okRc11tB5iw0XUGcMLPzfhr96n8Sl9g2A0maltf807NNBt6+o3D5qc3LSvwaeaTfKmXt2yfM7p6RmZq0o5qFYe57RDY2NzozfsIyzOyo4KHLqGM/cL8OxnX1DqJOzgILiqt83p+fmDR48o0hJVQ1vDQRz+Ygiq6gkD5utTBLc23txcJ+Qy4K0eBL5OSReg9ImPXEHl7Y68e50YaIWzn2/s7YwulXO+SxBDj3oR8h1MibJZtdzf293a2q4EItXTyn2VHIZIWc6Y4PLBQJLLwP+a8SlK88TxEfgCOL/DXb0HmqcJaRkUszB5xeIL5ANklgBG+HIubESHUHVxZKQgCtHR8k8+wRVi7+jZdeLu2tpgfW14fn5+cnz26OGhIityma6xVJ4bb56yB1x0nxtNhNzW5taPfvjBBx98e2d7g5BCnoCTW+knZ63j1k4ObWPDtYnYL8ezn0Xw3XKvA8wXebQ4tLGgLVzYwKppkJtwqDyJjf8DYVGa5XbPbFU+ESzEz8Fh6fsxLUfCRM2FMcHYN25c6/3mT/KoQeny69AToYX0ABkPbgG1hfGyIkkVSSuOMXu7O5cu7fb6SVVlGOgszjPQadZaZeBP63MWoN4p8jt1kOorFGQVsax4PwRfCCCKvJN01jcIYN+czp9EEL7CjEQejyplhBUwDscS7FWWFovKZdB1pkDGZNy2T8nQ/Gx+OM1OMjOnb1ZS2OYCwTHkbcEMFium4NDm3iGSJoBaJkUFhrcf9Mx9SaKcKonesWG5UZhrFum3KfpZzbN5VJx308mwuzl06cDmLimgZ0HnryR3Zrm4lAInOgUdUFVF3uiP8wmn62Pdq+b9rNUmNU4JZOtqySqbJyxCJWXeEmIIW6qNERgjxgkptx7ojB9NjJGk2YKhomC2OjmePzpdHqVuGrCKu9aNORNDictRPEdJ2jAeDzrbo2QnKPt8pbYDUbRAKD02BJWX6VfIzN9cpSGPkMvovsaUNudvPmABbjG0fj8FMg0gVEGtqGOTXqfXj4fEpNEKojKGMH4KsYEqOJkZBeqSa+D4SkrRihSzFXikUB2vUHVG6XLbZnp51Y33SYqq19EOp3DSHiUisAXaH6woG5eaClunTsqX5nBIKTf7dFinr/oCPo0eRFSlXKQB0QwuExVrgvcMhRnRokOfFwvHxbAEaLVqxeX+3KOEiREhVEBC0Mj4Xj/YH/ev70bEaJxnjsLxqrtx93Tx+YOz6XIWBaW0mEmpPQSmksQIHeZ8hZm0pNewUW2KdYsiJSc+DXOig7hCUqQVpAJonU8wTez23fvdXo8SLPpZtkKpEjSKWSkj4Ko9I5vYURbW6ySE5cG/ijhyJULtwAFZQxDR3Wg0HA8HY3rJo4P708kxBpvGgProlenaNjY29vd3t3e26A9xDHmWPC3WcDDo9jqb2xtXr166efPGo4ePHj8+vHv38eHBwcnJyXw+o9z/jddvfu3dty5dvSTVWWrlg3A1X3zxxRe/+NUvz6cUykfzxep8eufRwcHde/fo1W68fOPVmzc3t7ZG4/Ggj/keESf6FOx+8flXP/vJLz7+6FOKepF18tgLFiKoRv3OeNwfDntkkrFfiWWI+7SMi7w4PZ8/OTo7mcwo/sC86Tp1hrVwPF4m6XWTIS1GlxWLeT9kZN2WGOIGBcUCU2gyVx2eLWgNWGffbI56KRky3ivkiOJOcHlv/ck0PZmeAOpBrQfhN7lBt3aaLmYUq8ddxkm4f4InKNpA4QstSXKVZhTQE6sC11LXiOgNwkjClsop7M+Mmc7MkcHm6YonL02n5IpwzEovaK7dt6bejT5fEysf+MSv5TOfw541mGu9db3PlUCooLXc2dne3d39+M+3mlBZ1Jb1DQIfkOl7cbBorG3YCaMcTuDbZwJM8CzyJ4dHX3516+rV/fUb1wzaZtExjdWOO8YXYjcGoTli/q1M7WdVVd02ZsXU8ba5kFXW+ax20BmvdWAZd6JNMxoOeBhRwfa74iKdgPHKgA0t6m1W6D4pam4Lc8OkkcgbUlPnlJpN2trqNLz47AAAEABJREFUytrKd6zi69IXiO+Qde31iE/rV75mVFMcxSkDP+2KjYx2GKoldYJT8s1TkkaMFoTCMJNammoDmXfgUWRxCj7Y9ri7fwUn0wIEO5BKAHnkdHa63W5MADgUUPCHlTfBsCf6D4oQdDJ7oO3mAhT6TddKv13jG6y5wA9rOBu0xvXWIa8xT22IZz8sU6atU9CkDbb1O+55nz3XYZo5b7rTnj5BLaC2Dsf9q9O9E615xsPTnA5rDloQH5NaUbC+ttbvdZ1k42EoPZqy8lZHHpsWQ6KfvZyDlLxUWuEiogjMRU8mk8OjQ9ExD4KgYTZ9XK0draxqsLY23N3dIT6NoslAlGSV+VGLFCjPYKp2qaokZv5MeRVifZb8Q2WPlZisb5y/FUDaJOddFMlkSFHJ6RC1qOSqjgEx3vESqjgY9H1zjrWth6ZhtefPjb/ToHUNssP9Gga6R1g8g6JnNO/J/LFKHkElM2SsWhgUZyjyEEhzAX6X5bFLef5churG4+HVK5f3L+0SoAEVBx8M6X4OVF+31gGu93a9hXz6jWk0L7909Yd//VfXrlxKMLw0g/xUEvKZKCXqMX4z1vuu2eS2tctrm+nER9BHKKrVIDnq8yicDttF14Lzgki6OispxXQcGwWenfMAivNvyRcUaLcWuwwumUPJpAw1ocgk3NraTDoJqhsD6dW19UBz9iPwjBFX/fGkMUSLnDriz+kmL1++tLu7hRQK4pacQojmk5OSS3/v7uJxr79uGxDX+qfzn/WoOOadsSiAfZmIXltbu3rt+r37x6zPF7HUvsj5Oys6AlgVuhpyFCsKnyDkiAHMJfrSg9WqmJzOnyyKSWlyQYQEM2D7qnEnN2jlIQYLQYuR3DHvvbI2gU7TKM1s8AU3MYmih5TGFfTWAKfpc2qrZWqWWbVIy/kiP++hRHCzQ3kFVPPiCjMvImFqWNzQKffCfs2p7XPWA6NWUGmRebSCrRrbNtBq5qX8O/TYlLaxskwJ6j8r52GmhgcBGVOZnFjH0qbT7PRsdTTLT/MgJyQBibDl+SXcws4NejY23UG8Nu5ud6P1oOiUXDobmJgHQqhYmtgkD6j5wj8n8Iszop6EYqy8VD4t8gmGegTeD74lioGsgO8CvEDY7UV9StIi0zEF+rEQJjONFTD37oTUa04KK3C6qj4rgtOo8IU/rr4bRs44P1qIoNjAt6GWvt7H+uhLHwxfd5FnHMPoPVi9gcD5+TQawCAKVU2H5zrVF/JpYEUIIwEHGjENKqoyunW4FDjmcMfVCjhskCNMXAGVSqTolPJZuh3CZigLJ7wMI7NYXZSWjX6vR6BIPymCZFGF+0RUbFzu3js+naT37CwEjgWqRO4vAp8WSy072/jA1QbP1GXOYhDEEoC5SSnMJXZrtD45O02zJffTWmUseYtyB2iQTVbGLCVk6kLwNaZYlWkioVVRbEmRa7e/NlrfosRvxa0nPJ+mCjF5OU663X5v0OsP6Kf0ZRx347CKzo54PpiLu4SOFKvVMo6j8Xg8Go9ClmqUohqxbdDscmXSiXb3dra2119/47XlMp1NVh9//PGtW18dHDxeLRff+/533n33a4gnMEMTMBf2WRSeTs4//+KLD//8Z6J6AnpjAiOycjqdfzb/4u79O3/66MP9vUvXb1y/du36pUuX1tc3iS2g2zw/n/zH//iff/e7P50cn1K6w/2g0r3pBgNK0ihv7BLVD+MBTj4hvmtVuOOz2cMnJwdH05xnmgBPFFnI0CYdeqBRv5cMB70hAt1kQKm1hKIBsCwi+k6iEKdQ+AjjKFW7f7hMkif0h+Nhv8jyfmS6FCPYcFnkWxvjne3iszsnVpWuSq5BJ6dS5KvFYj5fSwYsL4sXD7kkxsNLvAlK53QatGQclcQEbKWgVRXGrOTDfHup/LsYXw6MGM6jZ01B3uGTw60tNInV85/Vo1d1/Y6PjBR8qfdiHRgb88zXVtus60DTF2/5bEYKHtY31i7t71ctZ1Zyf7yvF2vnQj7Q98FQ8yP9feYP+X3oJBIl+sXnX752k3L56+g5Jqi4KpG+0v7MStZQu2Dz1TJY+7SpMBcdcP3tp2Ly5hf0KxhcoYsZnSbbT0wabc6EchuX6oIySWW1CcAyn5YuF0s6hLKGUgzZCg3F6NqL721awZNGAVwkJhaUwyA/1bpLyE2vx8alFKGIoGn2VRPPllZKJXkjVHXfmv5mSiQsFBeJS0mKUolcgxE8rSJ0V3sHcWC+aMr4HYWgSrTAhEtUAJUujxh6WrKca7B5q/uH5KkLbulR8p9hhZJnmDqN/I3xDLPPHlqrY31pqIfDXDuErbeBc0898gs/dxderX5Nf9PeORoNkVqhrWmnW67JRzRMaUI6axv88eKV80HH3OZgsVjSEZ7N5hp486GViIbDUMh7klXudDocPfv949DUa0C518/FPP1ZIFDn0+3A1Bw+socsmyI9nEiabTR7YYkzP8VLZAgtwCmzs7O1t78zGg85HHROJBR9umA1wKprl1or3V6gJsLl7cP7UYpdJJ0MPCluNVJyPLbRoK+gm2DK3GzCMsGgRjhlc17hoGBRYgO4DwL0LPKjO8G0MjPOAXmorpDuvnTJyukxHkTTemcpcWHqHJpegO0Q4PE8G5l6yxuP4yROZ3iSgWFrD2eVM2rN+lsIsSmdIBhvFUI7ljxRH66tlAlWfk0u5mbtPSxfN/scVGK1t7P59luvvve1t1koqoDCFq4wqoqUUH9VVLfGtKEH3KCv/PTPw+8ZeQAiLx74qqdAhsixXgQXcjICy2QiEHnOLStpBLFyWUZjruaUeXCq2QNWfZpsORlC5GQmHfMJ9PrD0bDTIU4VvSd0AniGja1dhwxUlg5MViKrrGxmlHrk5EKvXdnf3tqgpaDLltYw7m2GBrUeUmvbKFDbR9i28XBtX+VvQgFTBk1jtBuglKAjLZsVndmbr7zyq199iAYiCNoF3MGHtFklHErJ28q8SAuEspRJpo6x5NIuF/nZWXpE+VJFYabsJrFCLFqoGAwXFHZ6FpU1S4q505yb1ujwRTwWSuVLrMLU3EItrlsCfqNwBqqypNqC1iXLi/myOI+XvTjor4rdUbJOqHgvHoPDLNFBJ2UQEJGF4jfdXeTndQUM3fkCR/4krEigo9iMadU7eGfA/6EA0jsI2ebsTlXAkk8mW0ZutgSxCvHF3C2W+fk8nyzdLLNLdmGuEl+s5AwMRWyTfjAcxmv9aBQF/TzlwQ60IYJIow72j8aPp9dqFrVsMryMAzyyAQWBm6h7BJ8mNZVO5X9B77hAAVPeWlYEwyk/COKE4uwwiYjhK0NMDs6lELQeCSm8HeMhHtiCzrAntIQIFjOmN8cHSLdindzWvolPbsWlENZ/8MtWombPQzFyhJaI7b0/lXOqBxAfgKSl2FikmF/wYf9Cf5qpD7/6ArXxnC5GPKxLyuwFxtBe2oJ1gmNb9juJ+BXIrzPWYVgLKOL8oszT+ckZBNaJ57e0vt0uWYF0WS0XEflHlDzAi2KUF0sYxyBA2FmwgTPe3jchhT/g/DV6iPIyHw+Hm9vbq8X0IF0R8yxoT2VENI9IlZCQaahIYU4L1oiyoxWL+GNiYCBeJjZJZ7hOSOfu+sYOxXCQXigrVdFBrgJpD1BqEQHnlIsGWUqbIZ0v6EUvlJymmECa09p1kw49XWh8WZlowePyMA7bqo8KLb3i2mjtytXLq+VfLRbTPE83NjdoPy6X85CFBDBQPE37o/Dx40ePD57QgnX7w8l0SfgovQVFco415xYHJ08Ozj76+DNKdCl5GgyGuzsobqGr+sd//K9lTjCPIyIxkrDQofBrb2e72yHCJTufLceXLw2GI9puRKAdHJ0eHJ2fTAgQ4vkbXPtpoe9h1kad7Y3h3vbGOp1WlLaXBECFJmW8Aak+Ufnx+hBMRa9///Hjk/M5bXB66vQ8D05mjw7Pb1zZS6KE8BvI1RDZmGaDwXhzPR10TZrzEcGZIOOFCy3QKT5H6SMPBuDCjKBl//k04yiHrNvLhjLwzhQlH1GP6MukG0Yd1iJBy6VUS6qcqJGKaDim2Xz58NGjl2/eGPSH1iFX40F6Uu3dnnKj4ayYwOaQN57n+V/7dM7V6Zn3WvgJbQwCsHd2d+pAzcgXyvAE/tjZi58vZlNWIz4BVOrCpyJ3d+7cv3Pn3nvvvb2+NnI+TqWPkuG8QAGgC1TCUwFxGyCRw2m8Ib4YmhufhPhUFm9WF0zjjVDvbilNSgiMMHZhBHHnZn3hNxyPZ1pC+3RBeZCRWM2feutjVZ8C2FaS4N+9vn5+Ry4sV1lJYFJogCcSPiHGQOe1Bq4ucqgFD8RDOh6Q5W2jPDC+QAaCcDwp9qEtC2C3xsl8sBaomqJcSf2Tpz8AaiFe57hV8kiKQiI6RihCRtxW1n8FktTUiZnFiDnfn2aV53FNib3zT1GjO2/nZWV8euYfqbWt5M1dsLru2R1imu8L3O8T0WYjmiaqNP5IPPM6ztUR8MXySD0eDQJR/468LEc1Mn8onMxm0+mMkmYUsZdcHi3S1FgBCi6Dfr83omg15jyNS1WsFr245mqfvQaxM37mAQdPKNkzQpsGwXS2mBJaNp8btQgaQjG3L/5Yi1Z5jpDZJihobcwy7ylaQtjZ++TGONfs4tYi2Qsn8qIFED/ZWuHKh7/a84mYmksbGCThfB/K8iWh+qxAg0BGg0Jms+m36ViMRn3CUSqOMIDi+k4e/751NNLYBn82fb6iD5yvm1B5zBEGTZ0XGUabWsez9eqhHo7LhQIpotQeEqschpGoE3BhUemYH4KbUtdPiEmLUcPaFow1bbihZtjaP5Xv6zc57r958+Y3vvFet99fzs6IpcY8F1TyV9bUvKVxF6yNwsB1Mt9KP/TmncYwVjcOT9bSljO9OE5vuWmI50VmZEkyzA1Cmgm5QO6KhCC8Ao9NC7LxJ1rTQhmiw79jZfdA9DDkPIKIx/F4jYKgcLXiugUuza14ZiwXECLIoYUUgycTtzCKkxA9V25tjq5dvUSOoyiyKJTcns+dIBcc9TeH27QOvHtq3bwldC0r7Y8Mvtb5DyynGcZ0gnJImHSvX79GoC6l5ewjRFGFS+gDxsFV69BBZZyi/zglyIzHplWrcjLPTldulhvgkS6UFptAeThREOENSlHh7tp4Z2eNDsTBweHZ2Wq5BFIQdUD1FCWDusLMSO7B42n5sstK4QBpUZbWoYK7Q9LSLFI6eVVndXy8lmxt9Hc2hztVNApdYkoonHQiwvoJDQndMsfW5oAXO48FBhWvY+5Z7ID6mCaREGev/pzDkdAq7VHwWopIuC+jVIiZxd3RVlbiOt1ykZ2eLg4oQ2PyJUyhHJexgePKTgrsc5PYXj+iTbSVhIOgiuhRRDauXMcgTuZGGh8h1N7Zjzhl2IZLqMBNY6QTVFsRBnDlnGxhn5FyMsx1raLtHEq6U1SgJwhnCum0xzAS9KaYjVfDyTEAABAASURBVAutBF62gm9H4FV+HoJx8K2L2xU9Ob5OmWpgpD/NH+B2ATkbhkqeJjIr2oqSa8m+ZUV3bqlhzAW1FBT96uQCF7SMD+d6lS80wFs2/YfPfLyQT6M7yIMOnhvPGKdoO/ctIBjKEQQZmVSKxXUen7Q2hfycDSML4bLqWgu9l5IpV/EwqEJwRQjlonBjBDWnZUEvY2n/pmfT6cFkdbLq8Z4s8NbsIjA7CKPQLEqMxcRZRkKtloUy6K5hhjVVnfIicLH94XhrZ48s3emTB+h9kmIOflwEspR0gCtMOeuGiGxcKQIKQSayjZRLJT3KF7a2L41Gm1G3j3tBk2DARLtIHQDAoey9yD1oCNg8yEqXY4YY4SdZQqRbHM/nM4oZiAjCOMgAMvo8gqaSrcK+gSUqHEdnGFazGI7W+oMkiim5HXNZU4nJ4Rj4xvMLmep+cvDk8OiEzn2aLyifHYwS2kWrdAntYDl7PB6MMjICS6ez5dHRWRzdoh8t5quamuRz4EbD/vp4kGcrAidokxNvVwbxLCtOz6f3Hj45PV8t6JxWQEmiMCR7Q/uTiLft9eHaIBlB65QO6CIoClPmhpaa+ExC/eNubsrZcuWCTidI1taGWbVbuqPz6TQty/W1hACQ+Wr56PDo+t46PTI0HlE2G2Jmz2jQ29/bnC3PU4BmRkEixBnlcj6lQDjsVGgbZFpNcRHWe6lTJtBEMoIjqMP0iEewUTrQpYfiyrTig+cjAesjNCOzypbL5Z3bd77xzXc31/ucWkuZpYj8tk9MpWFK2wv9//FRo1+mSa7ERWlQS1e6tjYejRJYsLLSYY6t7KD1Zg0e2fBppknSjFA//BvcMlOenJze+uo2fbz37tuIP0SXJ8+sR+w9naEBa50UNWGrOAfPK5j27zehrf+s39eQUf4y0BkdKCfG1O3hYHNz4/7DMykk0UnuHtJCb0HhVqnMfpB0wmcb8hZBaw6uframgZttvc4+HDcC2stjpb8dDAZb25ubW2vT2Ux8mIbjTXDMNQVWghFTL5QniRwP/OXZFxSCa1et3juq4HyiUmP6Pn9r7SfPAaOgC0kdHWb2rmzfYxyOkPF40Qi4EIAyskvRXS6pGleNBvp8WrnNRXjL7yb5ibWt3WisX2H/7PX/6w3Lwjtj7FO8sfN/4L9TP5M6lmieU/t1ggb40PUxnrqsvzbm6VTtwnc8QBDMUGudstiEkWTfSn7FloQcC0FXw+EoiiPlkRwXkdTsh6mfkbn4Xk7HY/CvSs+UNCHIwJIZjO08zXLTymAsdzRBNYTLy21oPU1mtra3hsM+YckEySUdqf/jOdDNu9Yz6HRpZYyyL3CW56O/o486uAAW+V1a1aEzvWaEsTHoQC6XS0EbETyEHjH3rRlM4RBL1QP3mCROCs2Nq/2tbR6nse3Haj0QY6T6oAEWpP0GARe3epFXEWQB01/QmeZC326MwuZ6bxi9Tce6pnLk8fjImXLlJkeG7vj48OjwgLH5SKBl11ANdQpQN236K/e/4Ljkb3936603X3v5xvWcODrpOOICjDJL4VB4xo3epNHyaY1FNKP0vqRxDbI2ykQGvNqM55AzpYQIGRFtgbOzE6Ji83w1HPXWRkMi+CkQ5UnVhTxngDIXSVUlU+ov/e5loqTSQizuhOOObJkK7dbX1/b3dsm/ZNmZjpyspCGx0iHdogVWCqglLwW7EXc6b7zx2s7OTreXEGXlAQ6sNHT7FGKzGg0b58wFm2z8KfXYkbvgI4LA1B2f/FAqyUjZRJdIrQiqTtbXN9bWRqyXhBcPPDzHBZKVeHB6Cwr9V+mqiNM4yimKWOXzyfLgfHZQuEVJiZgSfiG06XkINYYWotXD9JKAHv53vvf+m2+/2Ym7d+/c+/zzW198cef+vYeEuReZtPSHHuRCIBeyLociRbwiPiHQPkan0iyOKw4zevizLE3Ls7Plk2GwOe5sj7obgy6GhlNGVAHMjwNv/LgZK5T+eyl5NM5jtkzNawGFUUyad1ukqCyeRSljjiSjFxPiCRiREaFFo8VMi3yVV8vMzafZ8Tw9LaMM2g42tmgKz3jBigh7g7bsgJO0nWG8Gbse8yg85TwgblAKjoTCl6jAmAb9Ux+h1T2USecUkM5W2QKMRWhYNqayMv/XyvA83wTmvFEBSYSELMawcKhSIpqWJA06IgEsBGZ78ehb24Qs7OgrVrB3YlFl41WSv2GonURZJmzsfCvg8iOCWLjBSSsEM1FcSRqyt+Vhqx6StrI/pSBIdmnVgERMKta793kf9i/NT7PoW4XXskixK6OVg1KCIzW4zg96NnopfA+4CPr9WNBdFo8T2AtpMy0inQS2yygbDUGbBlXQmaTVkmLvFdEsQcrREeZLIrLkFBA5a8BjFiy73IZPd1IfYaRU3/l4DIPFiai2YUTZTra5mJ0dp7T1mQnjHoRKckuLQliEPoQTpsu0xMwhWGDskU5vsL61vXdlbbxFHAxcC+DsTuU0YxDAEriCdmZi70A8VYdXBr51lyWpwoDg1bv37n351VddaHKEUjVhhTHQ5qlSJ/yy3mORL3lEAwdaGJRY8ZTUEN4CJcmobh+NR7t7ZDC3T8/OfV2b4Q3sOIVUHA25Wgmyc1mtXO39Wf814s3X7cZD1Ir0imzFVCKdtd6UTs9ydnh8RqxXmvPuVnfjkggDHXc3h7tb68Nu1EEHWG7LDMFjRYc5J4cTV+IQKkw5x+ADdIWNet35sEumc7Eo6aBD8b+sHh+dbBD53w9RfkZJWQTL008i8pT3Hs6Rp3GkBfYjiFBzRtQri17qY5BicuczBS0hVFic63c4GMev4RVClDt1iAgt8lBwFedcM2tTfSx203KxvP/g4WwyLfa2olAjzqDpHKgdjm+QNR5ibhzzf/tzTRF4NJGhS7ZQdKHEL41Hg+N8ijm83BNV6S2ZOrJurKC1F5M0bfYJrOd/jLoK2vuLZfboySGxau+89WaoNdWAtpiLaJeu6X7x5rUOytvfcfUKXPxN4+1D/Q+VTmFDrNku056o8egPhusb61C+dhoDMpclTl/QXNDZ0knIWKLI+7vmqprEwDbfqUQAuo3rOylWUWECrA+mEvb73a3N9c3N8XyxpNAo9GybU/ZMkrRmIpnVzWbqvRdKRMOYiyZ2Puy3TSIkC+iaxKddNCt7QsEAYcSscjuQCoPeiWYjTnMApN1Wairw97mo0JKrr1RKQE+ErGdTp9ZKtzzr5fzGqZdKTFidwulPfAFJ6yBc+Cvf1+f+G59lSfTl9dp8kvaMY3LmKQrkwl9J3FGj9IHlyVo5ywUh2Odfqzlg+NQBEWq9XsyDKAJlbhXBlWfmmhVrvxfHNsKhyZ0HfuIlPwKWJF2hnlxdk+F2+KAU9yQTvHVKOwGFdpvoidHIKG6sF1jvFld3MnA2qFBU4PeQLnm9P632X2ozi2tOaLNkHMQxhFoyokCBDtqeOJaL4yTDYAwP+4pehrM9LgmOUYiVSWmi8LR1JZHiIfUhC9TcuMqz8a3ibu0YN9IT5bi8MlIjYvQK/Z3JG9RFhsId8DpwMMSMlBXBHqjs2PD09Pzk+LQoVDG/Zj6d/7DWPm93yRVWnMzbV1658dJL1zY21ipKReiCWb+tQohQWRkRLDepHseq+I3xOWGz5vUr+/3DnJusNoUUkJyo3PLs/Ox8cnxweO/hw8MnR8QUjcfdN15HYfr2zg70SKvSWwaZJOu0rFRL14Q3t81RxKbnC8XQ14D1/zleoeSccxva++vr6/1+35kz9Z1OgQCEX3xHRl2dUwVgruulM/PqzZuEH0ZgqBDRQVAbc4vCYplGAaI1rrKtrLdxbKzqw6A7uUnya8vRtjNWkzVKUPWuGb6iEKiTROPRcHNr4+x8vpijoFGtIa8zD0vk3vjS5lWWl8u8WnUDCjTcMjufLI+n2RklaUIIc5IWcKkqx7R8HRTpD4fx+99+77vf/eDGS68QNr+3e/nKFdoPd7/44taTxwcHB8dnp2erVYo1rbQKUiIu0eQqmvTcn3ddRzncXEMIxQwikFJMcDeU/K3SckEX3CVuzXQD24HqYylgpoW2AMulGT3YRtJAqcI3jafmnzLpxA+To5Mg1LI69Ria0ZoabURsW5Z2VVQLSmXTfLYspks3KeyS6+EcD36kiJPetxAZeItCOOIRNvrxRi9ec3mIcL6qQqnqNaHkl8rrmYY2tT61FE1AemuCJBBpprOsXLmo4LsNhJVh7dFASsc9QBxoPiUhHbRp44iYCy7CDNgu4ukz6gDgR1rwOHzw2TwDEbJdanOjML3lTMX7OY68W5poWrZt6h4ajbg4U2e9QWe0Q8H7U+NjVFMX+2pNk3Yd16PTXpSmvZhPM8q7W4iYKiagzJVICIWdGOloWTjNKRFf1+p6IHFwvTzrw3JlNE/CsxK3YP2yFY+l4h6voJv0ThbhKrNZGURJtMw5ybD8kjbkQojQiaVWR6YhpWy6Bhfz0QH/TrBYLogo6yS90WiN8KoUdDQorJhrUygz2dgYk0OlbD5JOpsbW2TZz89niywn3pnI6U63t7G1d/nydRskaVYRAQaV/ygmH0YgCPsVF4gYjXFeg5uZd8zOgEZlgWQsFIKM/Mdiufzwwz8lYNfCq1evDga9gCWJjWChVeV8lRCdyH6vP51M6RudTpQWRcT8mQSUOpeS5apef/2NPKcLSz799LODw9M5FDQxED4XZXPmBzHogttVOOcLpf+Ti74yCZjp6yG9X7cTQVhySNcJNdP+4Mnp7PGTo7MJBm11uyFXywOVo1dZHyVb64Od9THhPzFGkheOkh4DLVAk1Siwh4ko0ehHcAw0P1gcJu8F5Vo3ynpxuVrR4wj7PfJ7j0/ON9co3VvvdGOLrmbskEEcXNlZ/7j3cLZMuV6DovmSx6EXLqenllLaJngMnoR0/mvJBDYFF5eWXJsA5CBUa8nOAkavwyRt4N2GeNvQw61GRtaQ8Xjw4NHxydm1Vdrvdww0uEI+vlUTk6oVqkNM75aMeUFipt+/GH75VzAa0EiIGKLOrbe+tnZ2RqRpDj8SaFeJRCemidUkXFDC2CoOJyUozrVYJk/fYULn6cn04YOHFNbHSQc1D1CHLlHEG/gj1U7V6pdoPjexefs3ncI3pqni9G+q5kXzZ5Gs5TCLbhpyi4PNjU0cijL31rHSdwoZo7HSSu98HMvBpA8v9L3qKMzJe3lrbDSXqoNa+Sxrzg+t6PU6ZBa2tzYePTzKVXYschwo1ESOuoz6DVqovJgen5g6UWjUKeUydNSnUq34WWvHWiWF7DRQ6SKkVKAZISMwjPkEtgYjjG/L1F9A5Q4KL4sc+yRi1pzjWricQEosmr1nW3GdT9K8PzE+8bNPMX4+Q3PP7Ow6FxYz7Pshn/1sfVqoW0kfUavYz5iLm87Vu1y/04CVF5Iox1CmfI08Lc/rTJgnA1mOM1gQKwx7FHJ2u5EIFVj0tVaCv0mq1kSVz34/ccBcAAAQAElEQVQWSRIR1QtMk/litQlxz9JcOonkAgNxglYkzwIWIUNDPhnLfj/a3d0ar41jOndFht+vlECQu7E6UNtbBs4LTSuX9Suvk3xkIULd7O3AVxpCfOldHGc8LRrWPunOF4vZfEZv1ukmULkqtMMXatklwkG0HScoHitKKWtTjVNvAlopuvEJj1i2oC5mcyKPweEx5w9QdK+4LUKrUpuwXVa1sT5WC+6dv+OQ4TmmMqRG2GIgQkJ8z9lkfnIyKXJWkpRKMevV+epT7wuNVJ1WjWYpqWEv6X79vbevXrtEYSCzoAVBtEh80szyDuHnE8pJ9eCgt+GBchTOJ5kt74B7lAkmUBLuJBSf0O8cPT788ssvP/7o448/+fTu/Xunx5MsLZKu+f73vv3973/nvffe3d/fZUyJjwVF73lp6+TM19B6dXH9F2/SkAfxhdj6rNOAtFDGqtIyRR3ikyn9xj6ttJTb6V5FH6B0zSljgK2A+cy06uNh741XX0UAI3kUlw/gvfhdEDRq0aPT7KmxbJrHu9ZB0mPsVPPCNy9KdM30GPeJQDmJw3TISEeEv/cvX9p78uSQsFS1QJqHcnoowT4FPxgSRMnPrLDdIiimOa3s8cJMMUjKj+2ppI6VORIm9BwFh7v7m9/73nduvnKTYIvlcrm9vXF5/9LX333vycHhl1/c+vTTz7/4/Ms7d++mFGUuF/Qe0OcMG5CiZb8krtfjUfkFoB2FGkdmR02ZLc3pMp2fpseDyeH6eHvU3xgka4a4LDR7UKBCey/Ck61Y5sNvKz2EvLMCaehTGFkinVIoLePTlYpHhjHNUeqGkdG/EKWimHG+ymeLfLpKkadVYWoTl5tcSv5R4OeY9JaaA4rdumuDzlY32gxdn8lDbjKB/gBHqOi2c4EuRGA1tjE6RtxyjWVImepyVU0W+dmymORmGcpjQ7VIxXKO/BxNM/xdUkQGuKQ2grkLYd7Ym/GABcnba41lU4uPioI9sxniGStpowqk/02YNKc7kHPqQAWxrMAK3DWqGkJVXVitjJWTnyMtKK2MD6lY/VIorkbLTGbEyVQSjTLsUx6v5fteqPcIG8gsSKWhcIQ5kwXDgkSFhWh05gSd62q8aWAsRBqqQT6wyWN5GAxhqKzoyUYSeoDFSsJ5UaQuy10+yaPT3E0Ef0xiE2KcNCUM6zsbvf4AFZJZHnV6Bdf/CAtvPWjozbaYhlCCQ06cOvQv1tWY5WlGD4xyqg45iKIaDaJLe+uvvvKSw8T3Ioo662sbd+/d/+Kr+48OTly1tFWC3vvcpUt63w5Iu5AIxhjaNnRuOgFlNbPpxGFaIaRJLQSUIsrOnC06tG278Wg4WE1OMI8SDhG2hXbU0cnxP/74Hz/6+MO/+v5f3bz58pUrl25cu9ZHPwxiKKmrzvIUTat5nhC3qCACKG/LHBz9HrRoOfyjF93Z7nzng/Frr7918OTgN7/9Hf3viy++THkCGyR7nB10iRikL2gZHOvTyG6NuDEXVSdxGG6u9TfI9HbQ/76azZEV22iWucfni9MlRFI76N8N8hRDkcfd8NLO5uWdjVGvE1PSW2axOKkw4upscA0od6SAA4FJiP40kRvKUlRX2qo7ohQ2Meks6cdAv8CjBI+OJ+ujwTChlaN0qOi4dBR2ylFnb6t3tszm85zVa+htwKc421ksJr21zTCOikrmMiISpTUupewC/cZhQUw80ulA0B3ojmI/Yvpp3OklyeCsOJTKXZ78TH8eMa3JhSVVDrvk3MHR5OGjJ6+9fnO0Ns6WU9vxRsGqVXSiI6fN8dYHo+4ibyDYTCudqyqFtKzoQ6qOk5IyqMMICGaKO8nu7u61a5cfPT5epSlB7yXryBtrqyZhcj4xMEq6MCTqYdyG+wpDRYsppgl5vqNFMxVtuaqbwBeXaNohXDvCHxWFJGuBrVkF92zS2YTIypQ570NMky5KBa6CWYHzQ4itiGyxaqqleLo0FDQTeGwxCScV42W5xhg5HEMezhD8mB2fnr3MomOcThciwMnX7HQBbT0QxQcKurTOp2qGsbqQkSbwZnTaXLYk3Gg86m1vjCIOImktukn3dHlK3ppiqowAG8lBufaEclqcyzDMucKNyE+CYAj6iboBoTFJSOjyLGbJH6gQrJbKtEsEEjRPXJ6R+HHNjRxbFSuxKXoywcbQixRQZ/Wt5EbmXzF/zgpxGNZccucR4aIrAmdGvR49R2Yd/UwReI/2O9YQIZOSfuiCPDVXu0YV3LI+JfZ7ytZpsNFEz6ot9gCfpvxC7QSm3vm6T41pZVr+NX3C9pzv+7dTXkuOXqUb3fD4FiuVKfReJ2fnZE7JXhqfgLKqGBTG6Z9oAx4Pu90EVUEUC1JIRDBemYFHDZp6ved8NjLp2IXAehg5IHSDp3jhqiJ8k8xEFGA6DT1IwoSAGy4W9KeE09GzS1cZvTv9cieKLu3voZ4QI9cLdC0XUJXGA+6Eq/mc7icGXtyht/B5oj+PdbYrimpBU1GCDKKyGplIuCw0vFobdpIsfcCeJSZY5OzsdLKY023NFnMUHiHEZ3QEk1xNt9O5cf1an8wEane5Wx47M5KM19RPhUMZromU4fTGAwq2DQSoRLdMAANUH/gqBI20Oey2rFJovYJuoNAMWxPV/YlwAUWWEe5muKKFouXIRcs5cRNFxC12RhEZjaEslyVzhMAhWVnyHI4cvTeQdMf+7PWSq9d2vv2tr1H6bIolj2kJIAmAippQGTOPybAJt5r4+YwYP4x4htdiEQ9HlI1itWlDuJCrQ/DuUYd8c0SczKPHB//xP/6nX/369/fvPSw55IeVjk1amJ/84sMHB6cHJ6f/p//j/6HizJ6eDG0nl6UUhXMFL9fsaxrMOJZ/5EYLAnm+EOhHE8axUV0/jiXDYG19jVI16DrGMRJdbqmxnBpVLDtCYR9HLmjvIUNXZCsKfjbX11+6fn3Q60vNA8fT/JYF7eqQA/HcAwrGNMvUcIz+0DdpeI0FebtN8Q4DTK7E/g+Y8mJOoKRAIrTj8fC1V298/tmXB9Uh4eyAY/j0VcAUOkAW6NwRplvRKs5yOyvi7rJYnuaPJ/kxLw3qD9CvhpwFI2VpQbJsCanhwO1d2f83//a/v3plPwlpdy2gbAfUpaQddXlvY2dj/M2vv3N8ckKp2ieffvIJpdZ3700ncxN6VISOOWHlhF2XWHY/JUtdsJXaO+BEMa1fVrEyHNIwl1U5JS1ns4fxgoKj0c7apa3RfjdeM64PjCBD/VPgon6nD6oAzXiGs1I+6qG2CXBZFpvtUmSNjJo1SDhWSQ9mKqWAOF/xDGtMBU7LdJHNJsvJMp9n1YqOddB3TGrl8EghMm+MB+MiWO5xo8uggHG9G25Gdo02o2VhYELjC+h4AOiHc4dKKcR3JCuUVkxoyVGSHOUBwup0Mjs4XRwusmkepJSOYCAY+XXILIAiC41UtGieppIfUrWGsM06P+IZ55FnKIjiIKeLzP9iqDlnhziDSOpiVtRFwMeCN/Q1CzTQtYYquMmMCbeYGakcxGRHHhLNQqJcc8kpvZaaMtCMDioe3wVxO25D9gXAUh3gagpTR/XIFxIMidFrPOmFD/fi/jTIW0ipj8DdITpKeZ+hOq+wCqBpybketkpgYCna5cSfkBg8XYqkCqu6N4qeCDcoD9FFwYx2R8VC/vBReBkRv0aJTxjJefYgi38Z53wE6rQZwsoNizeLRKiDzCKZvoopUPllrH9emqLsd6KNjQ36I/oFyosoRynzVG7ZIQuGq6WzxIuHSZ9oKeDklH5KOCQdXMxsgaZxZ7mYLqfTU4qls5TyNEJGlvO5E0lZhMIVK2WLqG55djb58Y9/+vvf/55AmpdvXL90+fLuzvbW5ibx+MAsOz0IYORoGEBYURTAWa3m+iIrFDBqQPkYXR/Z2aTbGw6HG5sb77zz9p27t7/68vaXt746OjyikLHIxeyT1xApHyWYZPUoShhCDH0IUYIsx/h5NHF2lkV5fH56cjaj08z9X2TCKP+0FNbsboy3xv1xN+4SfFbmgQzAUU4aqVqBg0+2UlxCiMycwzJcPaX9UDVyoyRYH3bJmOUurBj2IRJ1mWE+JPr7qjQsiNUMegHxbTGX/EpUCTMO28uCbFI4IVhy/fSNQqMoM2anEHh8y/sHxrgxa6BD2HBcVRmPdhQwyihH4eoA1dHGeEK52mR2eX8PhSdOA0frgxKffhh/IUFNQvires7X7RPpEVCtUjKiHseRaIjqlO71a5f/+KfPzqdT9HnnVf1O/nXaYJOUWcgPbL0mypww7KMgpt4l+dgYEaoNhdEVYJI58KDB79ufjXnO1xe5QRVobDEvnjmRAJGvympa57WnlE3mbV8zVNa0qhBYqt9QHE1JSKvwAGhQUCOyZUNtyI3XV9hEBPLB6UrdthKybSDzQ8Tppd1twiaCOVhZ8oi9bp+uh5I0OkudTpKjhYZ9APOvJdpLIulRwgQOZ65fu0r4N0XkLGhpxeprJYC+m1QFeqF5ubsadJKEpITrtWo1pMnEKlgXSusOHlFZ+fC33hIiyiVkjpBHHOB5osXp0rj6MXoMWOpHbbNgfl9dCKdMnT2Jt5GLbuJTdQd63nQL6m7xAa75y0ma/9o9+zuacPnf8cRkfRZkP2A7ZUsyydMFJJ08Om/9NXARfchTZqOIpzbzDFxu+0CsbuvM88JHY26sx7HrqxAMGPkwTL2UNdLrxyKZTZ86nU6GtuSKY30GW0uo4BOi1wcWiRgHpwLTjOkVy4z4FsjfEs5lV8slJ/yQSecaidK51sPTZ8ROWDgWn4s1T8VYDwYZIbMrLm5kQJoospLSSMoZEBeXWiFtVQsPX1MsTslkjDkTTVm19TVNAnHXeKnzj6n18Os9ZgTBqmy90TzO1LoZ3lGipCeyHIGnaNWC6yHSSgH/ljwHfjKZn51PF/NUJgALbu00YhDOQTkNBGco8sysCMDikIICWF8ff+Pr726sjxOMbC6Cls3wCifOr7nfD+08Xt6LZVHCXpf2IWGlwFgpFCGPiZQgIgA3iqPFMvvqq1v/6T/9wx/++NHJyRlZlVUGIAb1J4itKwonHjx8/Mc/ffz225+89trLlCcThkuRbix1HYLrK4NnGxurXq9qlxR6Ms952gkf6IDifLL1zPSgcqRqQ42QueOLp0QSov3yyzfW1sYRPLXwCNa3DzF3qjagJnzbrqJlVepVc/WC+s+NPauEldWaTqU0eIpvSI+JNmTE9boZi36qNoY3TEgJIDbhVrlZpG42yyarAvIhlLFwbMDmkJI0yg+4TL0TBxR2rm8OX3rl6htvv0GrbRDBlhGTJwGLvZHxjXtRrxv3e3sbG+Obr9742tfepodI/927f//g8Hg+XxkM/IBLAnBc+tIbvr2Kk2FaSejxIJ1wmIzNF4uBwzpljIKnpCgX6dl8Vc5HyXa/szlKXLezhkG+uc14upoeLrE1TgaOibCYlXSYyMQq8wAAEABJREFUx5tBUwBsUcRFSlW6Ws4YZy5NQqBstsrp2E/nq8mMMjTK5Qg2jyynLAaiHE7FL1WinMF9jurISXcIpack2rhYBSMstksIsUUUUnLpAHPA4pE56TKCBCCyJ+pmtczPZvnpqpykdu4ATinuGKigOIPgTqr6JC0ReFEidHGhoaRSRhQ+HCauB4IcSTEqT3VQc0sYmONadRGJZUsAMIL3FktvGa5YUr9SoMMcEqACBgaBr470VTwMEKv94UJbgNwqq2pVyaYO+BCMSg2G8WXYlfbkcKxmXvTxQj6NU1Tnr0ecq4sZQ8OGq8ravPKbYZtxwYhl7RttsrdS8ysDvjlzBKWmk4lsbRi4cDCYozcT7IfjjFUDRig9JmKRbI3Uiw337kHReiF6m3w04EUMhYplt8M1k07PJhEI0+ny+Oik2+1GUUz5zOHxyfHJ2XKVWj/zj55vTMEa0USyH6QhwCfHlNbFEU9mB8ORr5bTs5Oj6fnZKluR36+KZZkuye/SC8gKliJ0zmeKwNTZ5PGD+zlFCZ99+sX+3u7e7s4efd7bpVyr3+9FBLmajHLIwXDQ6/biIGSPZPy8h8A0BXv4oGyWErzxeO3q1atvvPH63Tfufvb55/cfPDg+Ojp6ckxp4XQyXS4X/NxEoRc+gHxQtxMNoB4XBdzuxfbQZmU5W6Qnp8T2p7C63KBATmw87O9trV3e2exRfGMhgMroSikoOoJHtswFnwA5tUzrBk60bqpKqr8cGNOQ2LMVs61c3G0hhFRUBEEhoeSMjpxAJ4y6nVjAb6NhluNsAx3FxjR9itiOlbNNBbB8FnTZh6jarWB5lis56CTsdFyZOoU+tPnbGWnP4uppDnkfP3p8enJasm6DawLDZw+W9f+51k9d6zsXPtsm46u/zQktz0DjLijsHIokX3r55eHwF8cn1s/V5C1YJzL6Qk4jfONxyob9EFjH1cMA5DwUnnriaaEaWkvXhwt0M7Sthd65c09F63VqUTMhrfX3k080aPMlMD4WsNaHcSo6HKKlPrT+zlor5qtm6FiRb6lkhKf0p/lEwEfQvhjJtCKsp66tZjt9j5z1MQodwGvXroyHg9kMYWu6WnWSni+2NB4hwl2A4+KDEyK3hNu17LKuXrm8t7NDMXqA8RNVnZVpBu80vPVvW39lzcVNw+bC7ypeKS60tjxw1sfAnL76/VjvCblMaXetPAFmJZDyuaFPey48QE13pafItmGIJpKyRuJaz63VtXWtp9XcjbtwRFr3W/eiuFZfiv/aeVqlWSV/l840wIEemiZC1s4Fw5AqmTBu1TPhRTEtSZjJs/R6/QjT623JzzeQsTr8sOqyPX9atbzNp7vSJK+ivk0GzhBpxNpsOLxxWDlROIcmUI6xp058E5pGgEqFa2ubg8GIMKO8WIUsWFfKjCzKJBMygREPfcZYWYP9xr60dMHzUqD/H2n/+SxJcuWHgu4eKnVeXbqqq1ordDcwmJ4BhssVj4+0NVuz93mN33b/Py7NuO+ZkRyKESRmGkA3WlTr6i5562qRMpT7HuUekbeqGpjZRCE7Kysz0sPFEb9zzu+s+D0St/cSMuhHJ84qqXUkb9ZI4FQj40qek+aDQDHeBYHZEi0DI2Q0GkG8mOO3YV2ddCfhTep3Gk8Yd7FqVtz5JfIrJpLEtUGElX0YXA9/dysHxXl+XnZQWczp6OjoEDT7Yr5g4eOCxa9DYI3MKIpLg7RZLiFihgRTnOkKQYbLl7b/7Bc/B/+Zz5cIUJFCtCtUO3D2rGwnCInSBcE7Lxc50aVEtiAH3mlmdV4slt988/3/+B//8Dd/9xvwLcmsx9TBmHt2Eb4SISn88sGDpx9//AkIJfDowdYAxw+C/uTLtzA73Zpj3glUvyYz7NMOfWxTgG3M88HKCyQxE24sn/tMQAPxWzpvB1IEb2dn+/XXX+/0ekbX4qfJQVSK66KkcaJnyl05/14Ot3LFn6NIlYfVGv3opZ1nZwcxuLWxPhz2AMRmekcn+QAABROLIHjKyD6OqY95NUur7Hxxmlc54CiWootE68MNUzTHoFIs/leXLm+98urtq1evGrx3/KSOOL2Z5o3DF5h+acbj4cb6+MqVKy+/fAectB9++OH+/cfgV8MGPD07YWo67blDKHNEcfGYaCjFBB6K8uOogxZnymjsIJxb9NJhhPM0H2WFGyjdjToRgphwE1yyVVsnWVg+uMOTIIqTUvbAqiJMCZPDphC+yidwl1kXyz7KIgcnbb6cwp/cLdGtT6nUlvocxBQbgiNCtJa1lvwb0UT+/PHBjchgVtyxT3P41XJzTyVdAyyDz5qn0kEwo1yezU7mFf20qTCkY1j5SL9QBlOcYo4OpTluzHVlQvuhuVSOW28bapsMX4kFNSbNSGIayeOp9bijiAHK7ch6qkdF9Xm013A+idWB2wahj1th1Jo4bDhphU1Y4mo0xBnm6FwgB34SRzI5FoOLVpBFpxuVK1Ysk70471vjr+pV1oPWw724Pk0x0OwTlDE+iEeWOVLZEFfiK1H8EFOUcT/jmQcTOPaylGE2y4kQRsr/cD6QMIb9PxIMAHwui5wWQQwMCgElEPSAy/GAOMBnHaPMbJc2aY82qCKSMUStRqfbIHMnIFSYg8dbRClANY/OF9/88PB0ugBnDNyz45OT09PZAiSpptJNjaSDcZrqmDq8SOorhhnpoMGLqtvFdBHAJ+az05Oj/dPDg/n5mVCuKAa6HHX9wjGmCSaW1RS3Oy8mw37PqHgxy2eTp7uPnyYJ4CsZxLVGY3iCCFlnbdS7c+fmG2++8corr9Jt0HXrmjRlzDcNPiZPFFVqYcoTKP/Nzc2d7Z23337n5OR4d3f34YOH33137+7dL7/55h5STUYE1WHg34J31s8ghk7xSozQAYqSwGfOJrPj83w+Iz5PasYJkm3YiTfXBltro1E3Q6rRstIswkzg4bHUdNLETPPALOHBWQpSlz4KEcJeL6nyUpfclANgnxrcV0wk05gnqXwBSa/TSdCQYrAgqH2STYwX8FGw3oq33hWQ7DFBO8Rupf2KzdcjA4ERWPo6N77ZsnUt0z7CZCmuz7CPnzze39+vyyqW3ncNxepzFMzKa7eqRVvPbeNSrWh5NnMdJRXDfoPDf+fOnbW1weMnelnUgZ/ff69xP5pnD68oUczhWd4hBAplVy3V5TJThunewfewXDnZiIOLz+GizwoXmv1WMxkPQ4Up4dMrA6WyHU7ko67xnW4HSdsYKG7vGs8VU5SAAc5d7evWvPsTZvsnoKlnZ4ntaRcih5T19NJLt7a21gCUB8AbkO/5YsbtN0D45pjkQZwQlWPhxVNbVshIhJhhpLY218frYziqELJgMgn6hjBHsXfqnmuftGdRPuPH5mcCfVki/2o8Pf9PbFK3dh1vejmJrc8/Z8mUd3i8Ke8XLERK5buhMM4Z77moJl9SXv+pj2f3VfPsVhd/5UuNjecTiVVr3TWFiQGfrYglQ3Nhow1TJLMECwTSNk7R9yBiMAZslRaGT5+izKZtE41kOIMnl5WS9mKQtZvDzh+gOyjFDi5Xwd6IXKfT1Z7OB2mDEwDUC3je3trpDoYaZG+eO6r84KEkRACIGqemot8kQ2VMPJ4oZmE3xisbWreOC0fWXVhTD+yKepRJ1NQIBjSjKcrlFFTwYhHca8ehecVoPUghzD2BIIDP1RUYtyV5eFcER1p8LyU2thJcwDkT9pXyisGPUXK1lfKukZWSDvmd9m5ARDzimLE4YMTzoc3e3h7gk7PZXGNHtQDwOo+Ci2XCZ0ObcGVA7eJlXo5GvZs3r737s3c6WKVr/V00Sexh1/mRh226Il24vg4mD3cCgo9EnCZMrWCPJN99d/9v/vvf/pf/9reHh+eg5UBQLOe5oSqJEsuqCgTnTVyX9cnJ5PPP7/7VX/3l5jr2X6V+OjKPzTGhInchllOywmQU4nhsOCN+g5C0Nym2q0yVJE6bcF/cs0tTuNWR+Ycleg5bXF69euW111+NIJAFxpKlpltyLERieSZKF07Nyun1uilAG895BNRHruMZaXTw8TF8cfny5a2tca+XLhYFA2e8qnXtewehsxiXdbEoFnoxmc7OimrJZZeY1Ocqrh6mHcJ8jJincOPatddefbU/GFULRAMjUpUC7UgIQdOv1Mvlstvr9/u94fjO7Zfv/MWHH+7t7X/33XeffvrpF1/efbp7DJsQCz0xaOeoQgtdccqShvXNOVNMhz1PoofnpMLW2mjNT8BaLGwxB5eqNJtx1IGA2hCMyl7ax3y1qqrFU1EBj1Ye4XCSC+eQg7teThbnJ/PDk+UxqPhuCcuuZ7NTbEzkKBHRIJU3OyxEOoH9o6M4U1TPZJHMESsPuQGMxdr2sgYXGIRV5IjgT3w1ihZSeg7melTOn14087QkHiskzqkW+QKi3ku3KFHAOfJunNhwGst3DXZRRo9Uk6XngnJyzNlITFlYUE+tsQF2pgAGNhHBnL6I7t/QR2vMW3XYudsQ3QmSprjScXdppkXksjRLhg/mguGdEiqmKLtSA3RVW4mUUICAQsiGCELpDKLxYigDgX04xR22xbXTHtPT7KiJ19ZIP3H/n/d4cTxNM0UhscTAPMAYMSOIexmgeKgpPZ9lOhp7OFsV85yAde2csNqQpGDqeYl3eSgKC9xYD8IUFJU9PTtf5jkfA4erhAI2wfabGVnMRkKvWo49K5Fg9jqvvIPQpR4vWDQLF8kANO30QBO5QheASqSxQybQ+vH+7OAEi0YcBj3RuXbgEzoNoKdNshi7bGVwXQwQUTELM25jZ1KilQGscz6ZnBzv7e8+Ws7OwWMD7AazYbGiFKnlqQlcRDupok4LOHXYShtAeojoVdSIjUp08CgWS8Dvj45O4wRDU3BOX3/jMcTT3n7rneUiTzsdrjhFIpMlJs+AoMfBSKUAqnPNxxX2oy2yFNT/1tp4/Mbrb7399tNef7y7e3RcnlCTSuo249yoOxj3sm4a2TJHhB75PwyEwE/Oke4HThM4omWBDaYBcr62s3VpY9xPTDmfRuCOYTaI4/p7ZgxDPx3ZFKkxJmJaZYgPqwYZowNLnL/Eull5DadRS4EJDMJonIGnD/F6hdUHAHgjgb6SbCbRO+iz1pYziD1SyGowZoOBXCklpLXWeaOcDAuyW5GXJU46WRccZbD8Sb57e12J2UrLjcrv+BAh2vlyAeBZsZyFsGYb/W29ftE7K88+s8PpdhQiGNx8PMmfhkne2dlZG6+lSXc2nwJkU4mu0I1l1Gg4jmHpJl7UCnT5MaOohFmtKF2kQgrFmjgmuJlSxAz1qm10/PRzO+6ggjmrVAjJSLUPVccRTSwJRk3cuNoj1uweQwgh5Q4IQl7qgpNpOYYAWwX8NCKVUUyJ27gZ2nMkPm+c/kOcuCV+fJOKzTdsAb+IL1++BOj14ycHs9liNBycnU81lTPBPi9ypAyFbV66UiPNPl4A69jKkHMAABAASURBVNPgsrG0MtrcXB8MB9KyiPWvbsxfNjyCa/HcHYL3JfF39oFqb0Dj17D7vDHeRxRIUzfhT3zNtObe6zG+kl3spFBH4eObq9somM7K04035ukFUKCJLYR1DGb1/3/PeiX2ql7ktanVFXasvKibvZEYqKYWvpaVrqyDRuwsHq+NY0S+mGpCbEcnCY0ubJnWLzU6R0u8XbFRQ2x4VKEdxeP10cbGOhhwx6fTbr+ratailZ9DzG7kQcVp3KNgGrbFirMYs+2Z29YiEVwOagK/1et2sfQaRGuG3wRBhw4f8+DR/BvVHHUfLfFyhJ30Jhlb87TCWaPOkqimlovlbIqN5ojf24olQXA0ZVgpwEs3NzeIbchfR1zZdo3lSvTGH8v2EunGZtFqdVrl88xm2ZKNzqMHzV5lqaDZhoqkdpLavUWg3A73DyZnsxrL/CKqDmKnw3mTkUdguM94ni9YrSusMM/ysrpy9fKdV+70BkNVzqk3lw/7hbXzkt9v+fb7QfIDZhNjVepikfT61E7KGqxIROMOxnY6Of/rv/4v//jRx4AOpymAhgkEfahZHPZxddStADYs1d+CeCkePnx49+7dMZJnbBs9oCwUL7uYSkS4voPc1v4k4p0aiTzQXYj2wGBuF7lhUilojhp9wZegc2TZ5Ya3wVWAENbVqyAdL1FJt/OwO7tQjTaU/i+NzGrro2bhV99fnT3H50tJyqtsX4JbuN7VmI2Nja3NzV6vt5gtpYuA15oCMOBbMNkl4OFg0y3KeeVKx7zllOkI4wOwFowxSp/BZtbr64OXX75988YNW2K9IpfnGBMo8mQTURIKdl+EJc4Xs5q6U4M5cfXalc2t9ddff+VfPP311998e/fLr+/du/fkyYElilT0wDG8j7Z0p5dRFjQ3WyYxT4wYEJywzPgOSI1JKmR7W07sSTHPu6Aao3iYgE8DNmIfY/5EjsjMycYKEzzNMBrgCA9hF6V4aYvT89PTxeFZcbpUczDe8qUyyFVZYgIk6k3LVVl81GJKjAPI0eYI3rMzgC5cDRoQvaoKY5KwXwtnKvTIiLqQaRnBCAMzmmtUI86M1c7TU9Pa4VGo5oC15gvMtAQnigkGlfM8OQi2AwYQY/ERy3TeCpy6IIEBQrM08tcBdmXLGIMEMcdIa8UV0YbwYouOqEEnLcoAIClqDWjMbFnNQeZV1PmGBAV8PTFocoJBnETUzz5BLYuhCjA9aoyyUK2u5T2mpNacrEYi6KOJJ/YQQ2zAYrco3TaVlEghLzNVc0bUCx4vjKdRW49Stx5NryAxYQ0fYxwiNgyTNm2abEDa1jXbQazmGSczbGyRy6Ukrh6DvwbW+QQ8g6ImV5WVKdykhhgU+CfYnZCMg4DQ0y3b5i5YVLmgqOkdcqc5dA8yd7C2XuczjHo7uyxoM2JFrq4Kbj0Ay5FSiAa9cqvjwXgdvpL1ekhGqq0vqNFCd4qCDw7yfDo9OT3am50eYoY0gkvI+IFEFeitG9ZoNDBHHG1USOmoSJclkG9xw4uE1QgApZQcWcKVTtMuiPuqWugSImmYEgbe3d0v7t5/8AC+9MEHH2zvXILDS3G2jC6MBdFg6IJjWFOZBOiGvYOj3af709kc/ord1xwCSaDVBpkZdqLUuBxzt+AXkB7t6Gw2ox7daGQCcGsx33W9F++sj8b9DgA44E4ZauthxA1DyeCoplNxYjAxJcatkhnX1CppoSsgVuKmwwGxXS7g5/NlbXsJzDlmQGLYClxlytVXnL/DS4GnFKx16qXiPI5G1jBje+yqNYad7B9CmP2zInrfLrbOVFoODkWkw5idT0EE8+UIopNHJ5tbm5xM0EqLEuBPr6RgraRjPfe5bXbq1nP4r+MCXkyug4Gma+sAHHZPzmZYu1jUrgnZt6xXEQLOiWRzcjw8oiM7TVsZIZ1XSn2JjXSYYnbiiByDP9mkbjlppl0BJbJX0h+DC+cZ55xv+Ut5rqAUsXUE0i7Xlg85kwc4D95T2A3VD8h4sMMqgWSC68U0FS0n7cLcemcsWBaSNSWuDhnZWEdqoqzXf+WVO199c39v/xjAl6wTwxgBSSFTHHVPUQlQhUMgTZuleIuwWDuXBrdv39jcGAmFN4fSyGeqLGesMz8w7znlLe3WM45IU510LX9pCXGkyE3Bl4wdMUJzUndIpeQPRvTgnh7MX0iJx2HvBfPOL9QFV40mlqbS51HxBrL2GVdKNalpTiJWRjUE4WLb+AhY4ytwV67V93nnuGDhyyd1ex3FfdTN5qfXorydJAyjVQpSFPz5oiRiYY6+OvkuWTU1yNN+r28obkxajok5VXDA1AtVp/WOhMgB5SWGJgkyGAy3t7c2tzYOjieUV4kU3DAS+i2ulnJLpLZCX2KZ16dHZ1nE7YsNEvYCUpGkjjgRK7AwkFWiC8rGkFkJn8FMBCzr1q7xwLymUa6pc20vZ3gI0MnQFoJesAxLIsasaVdXZYWmGiVqGOo6Ayej20vHayPwbGWe5Qd9TEy1HTB//bAB+MmpEKxREuxTZsX1di3HkhQF8UurBszixDN5zbEHbxM4pucHvQDxtNlsJtJP8UK5EHDwUC+nCyFLJHZlwE9gr+1Oal6+c+OVl+9oTqXzw1ft23HtiXzuM3vD+CNRnIK4Zq43+Avj26enZ//zN//4hz/cPT2ddLIUDMbFHGm3ILhawnaV846DBAuUW5+dHM+/+OLrl27euHp5h8FHx4oXRyQdKckvsz6Bn3PnpfwlgDJKr2gaiPWB/UDXIzNH5Cw7otI/WQk/HmYQXLp0+cqVK6CUyzLXWM4XJAX3PXHhRKvVadMtoEe1pvJ5Tpp/bX2aeuu0a3GXEKmNkB+4B2HqoqC6O8YN6AbDXRMZHKDgs2W5rLmhFpFgWykd5pxkbtaLv/nmG6+/8vIra2AuEo2WZtZ0RuOELpQiKZrYdLDkCCu/EKpGMH6pEW7R21vrcFguX7385ltvPH745Otvvrt37/snT3ZPjk/rintjOyIqo5p9zEdznLrI6af8O5jJJFMI8a56aZfzalzYsY36LupBkJC6fBjLELPPstE+t4Qo06huLMIuvtNiMi2ntSriFD5blxgFqrF7IiXMcclcRDEkRW42vmldDA5IlGo5uIbNeWowphDgVWClFeArKcN9YgiTtTQ7lGkOvk+N/pTPqGWn26ADiTSZ4CySAmQkBr0GVJJEgemY1Eo5j5hJIJUDX9RTFCN4TIHJXbI1kjUpamxYIbEfBCTRuaRomUN5HwGYuihK7HI+WRxPytO8XlREiYC4lwKZ20miHoYsTYZE7AojJiC9wVuO426kE7CeUSKjUYyt8pAlk5KRuBYBeaMcsb8TSxGj4S70YdASP2B9pYVDQOAeH3J6/uOF8TQECfIlUq5QwiU3BtVat2xL6RLAEDwZV4ZhYCOf02KmCWkslQ43YppxLdxEcFOgI+YLW9bkXFFeD7YRB5cW6e072DKLdolHCVclgUyHqA2BywyvH1yzhnnqYu/aHVcuJ66GqFVlCzi+lKQUUyRBEVlNhrsTz3DS6/bXt68O1zeTbo+YfamZODNbkiiEWwHLdjE7Pz8+mJ4d18VMc0CYVB9ZIBbDvHFkGjyYJSEnZVpxUJQU8/Hhp8TRmIL2tt+PX7p1a2fnElLcU0NMSgHRp8enH330248/+YPCLq7zD37+8+vXr0HsXY42qnbcvMT6hr92cnL2h8+++Pqb75fLQns/CRT8uJuMO3EXEydrg7w2CYAMp9M57GIhc4XtXyJ5zKiXXt4cDDtgINCHhcGHFoAdIKSDQtuHcn5VbUVm6KB4nWupYy1xP1Jj3EOCRUO+zOfUtCox0gsUFQkmaoYQiWTiaM0pe8SL5Q1JrZjOxNvsfi8rn79D3xcSC5qrqNPpxUlaLWNMThDgjqnLlbg69MMwlyfHJ0/39l974zVKJzCiSIJiZgnJppvIVqd8FaV/Z+W1RCG8myGzpYO5I4rNUCMasP4BOxyNhk92Dylzpmb9yIHCgP2zktOrZndQe6pxC+mkkJsM5j56whBSiCCmjLlfkWX2dqPaSLlSuuUOyWsvRFSDLhOvIEkAlksySXJHrpG7WpLquRmgGNsW6woSjIMHA3RFr7PAAZU4w37xtZMb45u2YXv5iQ8yYmUiGp+V+Ok9ziNfphi3jlPz+huvfn7320ePn8DBQeFWYQKjxfLJrLIV9gsid5MEtSPWaNzDw8HgF3/2s5s3r4H5gBQ1ilt0Eu1HywQJdliz7heeBcwS5zZ8nCtqAEJO0I4n0iqab74T5RONNDeHJFpj1TTZXJlJpdzq1tNtU0k5cSaDhRWQD5ZX4h77rOfVsJcoC3YG5OPBjQ9XUw2YIrosvOM8X4P8c7N2EiVYjWDQR6X9AE8YIGUA+0xnCyJw8qC1kr3CExohqt3RfpdwVWQjpfzG060aGx36qEtinmwiUmsMgiO5LMQo1jfWN7e23Df3a2b3Io4ZquGlxlns5GkDwZPvvv8Bgttbm+vdDgCDGeBxw9EA/nSRMzSFj+M4MQFpTgtBIdwqJ2IpTlSzSqykwP6tjPZNm4KY8bPqTXZaSsxBwE9it7e65k4+mClqrDCN0h4DdA/s4cGgj7XiPFchaifH25840/qBFnbql1E8BecTZZUIuybcGzaEuFh8by7IkLBXERJVwYzjqzsL3uz+070FtpZRwaVUQRPJ0rEZrymjigJTVBMDJ/zG9UuvvfrKjRtX6zI3At9o74Hr9hV8D+4XPxjUiZMKopR8HRB1UTqZzn/44cHf/O3f7z7ZAzQcs5ZqZAuLiTONBQYfDSq7Ia4CcKTzeu/p/vnZhNJo69iEXaoovURJYy3tpOm2z63WrRNEb3nxQz5tCtIkRVppopUnc5ImWUQO9Zhmp5OJ1a9du7qzswMbslwWcSS4pj8Q7Ce1+lKp51ifrYPVOG9Krbq4fmvQdXyFM6dn6bCaiHGMQSkOhoQ2eFHiwv5xRLNU15SiWGPVaIw+BsxPZKhyDH+txugWqqCImme+/967N2/ehAgBQCFGNUg62ytKBhGewSuhRBQSAwhzIHMJeAxxv5sN+v2d7e3bt27duXP7x/uvYfXajw+f7O6dnJ7MZlNARbiywJFPQ5qSQHwk6yWwhZsns2RUEE9wy/JoWa9Xai1JuuAUOpcIrCwQufOIdcS2AfHbYyy/qPO8WlpVqLg22DyPxmkrzRV61BmKkESyYrH5EYxCJ1HaT0egkMHXgo+WNnfE4q84p08hl2bpIKqWEyssMyXSrCCCFCMhfRT52Irh3Bjk46VmAkWFmVo8RCF/QE8xYaVFOfXUh4dyLkNnePkV5Rm40F/AHnRwg5joCK6VSbQYp2jRYBIj+n0Y/Vvayaw4gj+T4vB8eTSrTyt0gJHFFdkjMT2un8aDRPW0BVM3gaWNsZd3lMYZ7AdkykDDOUFuVJPFGhRHUpWUGIZQTxaZ1CC8pbi/swAlkrHrfP9VthU+rtcuAAAQAElEQVS98cQvfH+Qlohaebwwnoa8qmWB4R2dch8f5Q0yzhaQ0+SPFukqIwpeLq2DAubyYuUaF0tyH/EMRqBGZ4t8scQ6SukQp9h/iWBq4jQlI14xLS/bAy17IxgW3shgY4UuQd3rQaLZbtbd2N4GuQSx6tn5cQFx6jxHZyONq6KgjnvgDXSoV1vSRSdtZ7S50x+tR0mndkIk7luCaN6JAGgfT05PT46W03Ps323I/wLEqRK8FtZ2fX2cJshajxU1U+ROlHog6ytGCMQlhwqPDjYypgmLMfNq45133r5x/QbMWCfrFIBcYJfG5ff37v3utx9/9sWXMNT9vf3Tk9Nf/dWvX33tddZHKeFjdYXcGCCCS+vA0PzDp58/ePSY4EaknYRt1OvEL10ZdTEvqFrWGDuvMcwIUMNiWbkkQdiXG9x3O2Z7vX95axOb5YFo1raTxOwOWeW5vjFCjmk8lpqWch0otwDSkuUmyGsQ26KqjbgcllI4iqLAiFpR4pqz7naWGBO48FYppkei9CJLiUS+Sp7Fk1jcYZP5vUj/D+qKfp+aq5os6wIQUGBBv7Qr5aofbqzJvM385aPjk8ePnyBqQ/E0qn7km5BD4FasDOWPh2vf8cXX3uzw12iCHVrKfTg0gTe0vbk1Ho3lCIZrcdRJzp33S7Tk6St/LtTKcZEfpr5JGOalbmk+w5Dy6MXskgqT1oK1bOrmkhfe92LCBfVNSd88LP95xg4tzTM1zCVjBJ0Q0HC9LmbiUB4GKxKZS29egHEDfhrb3z7g45FcLaxBPKttv+TiMz/i2BaEXwgvB/4OtofW7s6dWz/72euPHj26e/eew/pkomlCTALJJckDorbIaC5gd8F8WaVZdP3GpX/9v/7fNjfXSOFW0sSH2z/ybXDfEtcYKC37dPWZnGlxMTlMTKY9HPF+rwfeNVsOBJpK+qaPoIpzZ6Txrv9pnnlZtYtmceOqKa1ajn3jpCkR3H7jtnbCqpPWdupW3DCtL2iin7p/54Nk3hsIz9rb9s0JkplsPCsQqovFfLlAwlvVkgE0FHb+HQWqE5rZijJ/jAphtHCwVctJWzEx6Y6MtEPjDl7kT1A1Wicdj4c7O9twvihCoiikB5ZZxsYeVnx1YAXd+WT20e8+/uLuF91O2u92hv3+aDza3t7cubQNz/1BB1CU0Wh0K+1mna7xMgUJ1pVTzTy49nz6ii7nJ8w1CID10ocjG4Rawz1PZjMsmgJpkDANpOJ+I8Qjh7n6/T42T1OEfupm9T1O4ve28lemFderm8WJ4y4dBBr7RFnV3kUi4HSIE7bEp6y1Yx9ZSZ4FJ8Jht4Pjw6OnT/chPMiz4vE51Za6PDRmDVGYGIeEXpwi9NZbb772+qvr62tlPpNezW7FwQsbjJs+q594cLtX4iMjXwGEhQVzb2//8OOPP/3493/gytyqrCm6S6VGtSPmWEQhsfOoahAajazUJTalsQpLYdOY62rDIV0ZG5v9TjIiwyqIXHCCp1nyEqkzuC4giks7mbJeIxa4TBHHBTewZ7PUIEHS1iYZtzV5tzS2AMS4AJaJW7UqbXkO/fSolbl99kEun2nvcyfZuPRLFqxjs7m5AVFrw5PEtmZN/bJwQygroUaUAESME2mOZdMliJ8Mibs7GaYpwTxcvrT97rvvbG9sYi6euDmmJf2cR6WU9riCZepfTczgWUxxNdhQBaCeHGYZjfpr62+8/e5b0+ns0cOHv/vt7z799LN7Pzw4OpkggTBFsJGllMhjMACI74guqnn4GjxGLKaaF8ez5cGou9lNNx2hdIqDnQJRcZ4QdZygs4UFU8ZST6YlFpgZayCgi5xBOeYBUnVbDN4rVk9igEhhwRsZ5djzNhlmG+vDbYhdLOt8Xk7wIrVPYSRIC9kjKwhJFUalRnFfMubLjYiXHz0tbCOGaSZkxWEUTJI9FIddUEvFyA1OnUgw6RujYtSZGOFwI6k4sqcYEaIUW869w4a+lS4XJCmIHsTUGNdSXKqKV3HokiOx5Pny4GS2Oy0P5/VpoSelXkBcEWNxBC0b1cEMTMwkBQQ2BfGsqK83zFkEfkOl45yijeCVmA64r710lDiI4iSR6SHpe4R9ydFJk2w7kkoey/LbR0JqjK45f150jVaCC6DWs4Lkhf3TiELQK1f8Q+UQdAys9bLLutWcY7EBHfUuEHpWRbQNOJyIOLVwcjUnPcKFYoAeSqcn87yoOQeKlCYzwSMHcYpMdIIX4ZnxEVT5NR1eKTnAWoAOxAwg5GVxKRDYyrr9tY1t7IA031zMJmUBngwmzkEMBw4aYErd3hAC6Gm32wMoc7xhMZkzBlFE0a2Y2EHRpaC+3YYokMrZ9DxfzERsYFteOSadDGzNzpVLl99///2XXroFl5zPZ/d/vH/v3g/7+wdnZ2enp+e8cnC1JE262PUIzwyl8iFzKMR57ty+ffPmrcFgCFYpSBBwv4qiAsfsf/6P3+wfHHdSuKHO073D//Af/o8fHzz4P//Lf/nBz38BIRfsyEHyPSJaR4gtf/LpF0eHh/A66/by2TncRj/Vl9fS29e2q3wOuKMpQEbrs7yao4tE3RBqzIqEeYetOu7314YjMJwh6l7bCs8Xlr9b40lxqNdPBGMDN29RFPCvgAoPuqkqcorf12Qbaon+qpCeJadVl9QiEwmCIZBYgdAEXaQwL5gW3dYB/BNTg8KGBgtta+ayUwEApLQ367H2xkBVKhiOtEENu5MgALJuN8s6yxjAsxxb+BCo5MiRTpKY+HPqhM7B8fEprODp6dlg0AFpQliUkbB1qNhZiUho5VZQf+XxYB/xCGq1ZeX6gxosLFbRIA3AbgPrHyPNdWltSLvSPpCuWvE6X8WhV2zsxlKho8KpX4Dxz2cziGPGvQw9ECfxAj9hrrGRdGu0wRTz9qxuhQabe3FiK/GrdhRRs71G/+MG7pSmB3az7uKiZJQlKJzciruV0e845BGpptMpbgDf4JUGIXiibupYVuSevuhN0PJQJ2mf089aAyt/QP2CRHjv/XeX+Jg9eHhQlxWxUoMrW8JQMsASAOQslwb5HpAsHQT7ndvXfvWrX7zz/s/KxQQwhxTbesSyTxhJwBKQljPz7KjCHOqwDlyrphoj3MRgsifU4y7MvAqT3YqvKq7GdBYJkcNO4G9Rszy/T5r1DadGX6hD062Br4w57DTxmZqdoCSqSwrVY+0cyAiuw7ObJjh4WvbzhflpljMsr8+MFHOchAHmty8B+UEYjiq+sIk7qSMC0Su0OMDO63a6LJY4j45eW4GCgtHZ+v0QnlAcS2QWCuFgQC2JljfERup6a3Pj5Tu3Ll9aOzyewM8Rz7QBbAntCTRJkhJLTw1gkVVVzubL+WxxpE4J2OZuNOAyRZ2u7g+yG9eugoT/xQfvj4cDOLOog9C9tCQeW6vQ2OOOjRnVPvheWfp3cLPD9oQfWubl0cERuLWEnSGXuHAji1HrSD/2ENDhvC9ZX4kTYkNkDneJ9LPCzeNduADfkH/gfLVqy3nSrROqW6Nu2RXtOxUx5r0QSyUYGtVQfgSP4yPwjY0JOQWSM6V8Yq24ak4iKqRSEG1Jk/hnP3v78uVL1KsTmbmCItG+Jsq1/Qyl9Grl1cozdVqzIDeyLvhYrqhhC8zOp1/f/er3v/94ubQA63CYFywEUMQw25hklcQ5li05zKypyehEdxH2KibXzWdzsFgA3SdDzEWNjnN+2oxq4px+PnVwcuheGFYn5wbgHtCAWMpJEVpZb05epXOBrk2N5DVg8/f7XfCLIOiExeiGj4vlnxbZJK+MxFfD2Jq90TpB6nk1aaupjyKpRKorMfkMm+lYULd1aWtnZzPNFFo9ylDRes2rW6NBzJ17auYCtWARRwSnu5r62BuOFuKxNXa8Nv75L967dPUSCEtYjm4qBUdB5rAD7DOkxNDW3NCFq+Ysu03YSAub0DrkMQIHHXQsWtRx8sqrL1+/cf2Xf/5n33/33dfffPv733+6v78/nYLphKlfHM2mPca03JjnhOE1V2qFcYV5dXK+6A+z7Y2t2w4bXXHeEUeVV4IXNFXo7wu7L75Z4/QAPAtBsDqHeSCWmhT+a2wMV6OGMmDypb242x8Mh71xP1sDSxa+E+UzMH2X9VzXCTUos+Q9mRoCCzavXJngxFdkvZNZjgtIFD9gy9X4SfadKsy7Q5p8ZK+J06hMal3GJsN/jDGwT1xbEZnY+IJzIxyX3WnZXppjwlzJRiz7jr12NKHzFCJyWL6d4FECuzqKkIRleXI2Pzyb7U+qw9yeW7NQsYPDXrLFTX1IaoomwbUSV0WqE5lMYylwDxcQ3NF6Ycvc1tjAI9bgwa73081BstUxm0nUNXhIwR5IqTlCRR4T1vtRyNa0RI4K0kyUitfX3mJUz328MJ4G8wVyWfr10Bx4McoZz0xvL1KU2hMwmSxn7tKlA77Badp+qp2vFGI4wCIjsJovAVRC2YAs745NO8rqMGDlJEQIiMVkeBXfPFe37Aq2+6wK8T1Jqkvi1GATzDwHhLBGELLbHw96o3y4RioIpA8gU5aYwFOi58JmNchKjEcPpCSWoDquI/TnNeLbrcr5YjafTcGrYMOAWk65hMCXLIkgev5Xf/WrV155ZW1tDa4N3sc7P3vr5Ojk+Oh4b2//x/sPfvjh3sHe4WQ6BUuirLjUy7L5Ds7LYNj75S9/ubW9A5saQo1lUWW9AXiy+3sHv/3dx/PpBO4QwOJOJwWB8uUXX4Hj98XdL994442XXnrpEpgGwz7sUTAXnj7d++gfPzo6PMZJopAJnLP1YefazvpaPy2jupslfXDS5uXu2fF0lhcYWURWaE3pFuN+Ouh1EuwVXuAs0BarSmwjhxVEEZ5xEJaLvDyZTA+OTicL2+1GW1vDJFlPCVegJbJUykzLxKaSYlPKcN9q9vwxhFdrDjYSfICSkHqPeCzNK1eOujrp9X4BTbSseDntRwxCxgVZ3ssJ4QbxJk1ARWFircIOi5W0gdNKUke0FUROu/Pzyd7+wenZWa/fQR+SkAfts6CCiyXotc/EbcyOtkn9zHlcsZDp9GjRT/RD2LTbjNfWRuNBkkSLJTXo5EPmEWp2QNlmlBo81cSZ5Vd0S4pjSjPscLdYLk9OTk5PTtJ4A4ueokRj88fGu1pxxlRwCVwrtCBOkWosbakm9WuC//cuNA2A884xYaAOFLX4hZorN8F95Pp5Mf5MCLPTB2FjAwABHxUDJOyLdoqpe+EMs6Bk2DU2PqmGq+Uw9BWheod9uZhtbK7/8sM/63Q6//7/87//eH93sUBmJ0AaORJhuHs01vOgPffSS1f/8i9+/stfvKdVlSYRB1g1lRxRjic1XiRaVeYq9fnhq2NTLYuaY6laTq5vyWCpzoVaz/pbZ6eXHv6v4W9cEUfgv3Le6AlOVzNjFyZM/maaFW85AQ2oLOerNc86RDCa3bJ6PForolech4uvnX527VbH6SOHkpzW+npLqwAAEABJREFU/Jhmo3a2zPOaLDjlE6iYg5FaX8YZeGkQCTXyPh8ZxVH0JvL33FGwV0y9Qf1BMJSTiq+wZZGFzfP6m6+//sZr89/fnUwnhkrSAQizXHBPZf9S2oD1IbAhkWAAHLlOmi7yHJ29WMULdXJi5tNyNPzk9VdfW1tfI85irGhh1NY1rqxWzc7XygWx054w3XohxhwcL/gtsBcnE8DZau8aOTm+tF1gu7WqmKzsSy2ZdgI7aXHevBseVlhrsbDFghAn3MNAftVbMkT5Fio8FMVOpwe3pJBCWy+n6MqYNQWQ63Qym8+JhyPSFUdSBURocAD+ejgd6LEAIhubjY3R7du3IJ5f5YuYOYvaO9Y7OWo1CqRXnMnmWTGMqDifXGEz8Sj58vNPP/v8y0ePngAEjREzSvoCEwDTszABFbk6tBTPqojrh2oSGMbt7x8+ebJ7fHJy/eZVrOGQYPsFZRKcMicxFp8aobzD6Q+kJtLjNINwEuiVUjhpiAfBSR4MxhQyqnVHLQgh3Q6A0EmE9F2apYeVHdhETWXBlWrjgx52CWDKM++vPEuMtPUR5aWWlmoLRxHqXqcLkV7eSc7vB8OE2CQzQVRSHi92zcauzTi5FpwicBMQIMa64thh4167vbn28w/eGw77XKqDGEYgoNFhT+PeZF53ghx05En2Pb6DtqMmWvGamm/Rto3Ie4TIjYaw9M2b19fXx3devv3mm29+++1333z7/fff/3h+Pq1rX69LTAOkJjHgo4mMEStDQfHls/liAiEssF4jTv21oGsiOR0uiC103mDdYux0RoVnmloiw/mN0I3EZx2VWOgO0K8GtyVVWQdJuPv9zqDbAbOvF6uOKbEwxtiU/oDxmIJDQkYHbiv0dx11y9Wlr15r8sIVJuWhHo98DIw9CZgbTBMEayOPKyzoBu8QG2lTw1tMlqRmqFQA5vewVQHn0U0KBbJbYP9tRWIT4iYlUvmhJ5hixVSSYem9WVaT8+IY/kzrU4ihqZS7/TokaMIKS/wF8vVAeOSmRgcrQV5/9BcLS2AocpDk1s4qPa+qJbh0YDRNq9NlMt8ZJF3TB18Bb7jCUj82fjyALjfgvJZocvJYZjrXSFDVVqTqgoR5Ed+jhpPLG12gGqZPIPtVN8dRLGgsmUFaTuujfYp8a8wLsoxq4L7Fg0csfI7YgQwZ4Uh+OFsAoKBqMcINrjxFsSDcoSPmUOPWc1rkvHVEyCFcZGQIKS1M8AGRdT5rXSO7BkV/DGaRGrDNSZBoED+Ul5BgsNUYTuSDEYOeRZ5GzuszkdieVIiixUDSy/mixGTNKkaMnKhKKc8YjsTLt1/68Jc//9Vf/nI0GipP6bqzvWFvXlsu87Ozc3Cf7n1/D8JrDx8+fvr0gLpRI9tyvizgYqPR4M6dW2++9cZwPOQ+aZZO/PHJ6ddff/3w4ROu18J4fQeOjT4HH2I6ffTo0Y8/3n/pNgTwbl27srO9tQ4u3Geff/XDD/exYJ20BXxtmMXb497OxjDRKKoyk2UqOVucLgskwGTOb2wyoeHgRuvjwbDfjbEBK3H0m4h7XGFNPrE5wyqBb3d0Pts7PDs8meaVynJsJwerdX2T4jM1ZUDWWPfHvhllJNH+kC7zYlJLBwhq/xCUN1ozrlaN3+DdB7ZHlZjvFomqKbrnVuNI4T/SMZEAMLZRtNCgQPw0STtLPVVSmWapBi8iI5ztX/w0+PqHhyc//vhgY2N90O9wBrLmkl8kWTZOS9GX78fl2jaReva1eFBu1fjULefI+cMMwrQeDgdYHxIR24dWQdu26oK4yD5U7zRR7mDBCrqtfH0emDJlAV7aZDLZ3FqnzB/K3Sc6XRNmzw/KBRlpmtigClEa5y14didUcO+80yjGucwpDgA5kWgFneRCUVoExItSpDzl2KkwLBN2S32nYJAQCK4JN5V7VJyCiI4XtTANeXvNKNqSIUhKYvQK2UuMDxEpDobNiqzTu3Hj6qDbOzo8Go2+efx4/+TsDPBNtLap+xLomk6WjddG25vrH3zw5i8/fO+l2zcVaFBysUxzVdXEEr2Ybjstz39w/C1Idjo6qFSqCikxqVuJ4y6Rzrtxfh9BiAbigGVRaN2lmfBkDGEJxfD11rxHrIkXjttONSzCYvDRlFl/MtkX9EYUr6m/uqgobmQnCHTY3+KfutA/rfHv269b2VTyxeYzflf7N7xX4bxiIvoZpFOra3EqiAiMfxy3FgUEIirARrgIea/oamJeOt0Eoy46h+EhSXFO7EMRaNhMDw9pJ+teu3L5Lz785cMHTxaLGXwiyWJKX68pFy5C0mqaWIqcSKIZphhQpaPi9COwESo3nRVwQksGJiiDqMLmEMxwzTJNtZzoZrKUTKcOO4PnjVnzHHeSpOYxp2fniwWyzxlJownLgJ4M9owZ9jFH1LuoK5ZFy5shZ9hSzNC1osCNI6mb9vSa9y0PCe4uyTLG7LRUNjgmcXQSMfAcEXKONMWUWAhgyVaSQEygPj09I+tTUYTBetonIZgMF1AS/VAMg8Bx7vVGr7/2CkRBAWa1YAejrm//HI/aXXDS/siDbBW0Y6lk6Pxs+tFHv/3662/m8yUFePnH0WGQWCWaKlVkhPaOzSH6QVSas+l8cj7JcyxIKQWGE4o1pZtVp7uTNH7VOEzhL7JgmugHTCTls3TQmcECfyzyWgMME/oSfDa9evUy9jqPIyqxrI0Ub8m6KuV/hJVC+9yEGOizE9Q8r74tG5APtGBR4i5hAjrGdKq6AANle3trY31t/+CcsD0tXc7YRGaqd2LrUIYhYGr5E+ngVhoqUVtbG7z00vU3Xn+1k8ZFviRbLlKcDMTCz4/E714xRXRjaeDkRZJ0Sv2gJfCDqXJkWGKmKVhEWRqlG2vr4/G1a9du3br50ksvfX3ru08//eLJk6eT6TwoLJRdaGExdSZKA3BGino5y8/zYp64IXEbyI3QHpbp8UutLVN1WsxPYh1A2YIqFj5lrE+JcDi9VIFtMRx1xr10kMadGDwpgPQr4XqFUG5iuhA4im3HqQITJLGNCa2/cRCdAx8vohaBWO1iIixuo3ZOjtsWU1GrZpJjpch/VZ2s0616dVFCJA2LBnG71RIQciYofZ5zWSqfPcQ6gArlZKNwQ92qJozDQqAFe3wt8cv1Ij+fFmcLOy2ihY4ttcIzELwEa7dCJRjxRiUw2aEnz+eJOkyBDqFfLJRa1Hpe66mF+JwC0GJpqxI3yRKiriDXe/AH7cvKymGgQXo/qJamYa097DWhoaZlUTg7z328MJ7GYAUfLy1XCNiI82gZI7bCNcxcD4TFcJdc3rnILcPNrWgPcxCQlQ3C+eD6Vq6aLjDSX/GiRrElxzSN4v5ozJ3zuOlZUMzidnttzhUsLtwqS3QDtnXOBxy0ohTI4GJaZb05icWOdJTLWoqeyabR5ITgNqBKZdJLTOJqqWkYasgKU/2WuqIYN0sCkpvdbufXv/rVB++/Bye/rBZ1wb9M+ZKYEhn1r2xdv375Z+++vfvkyTfffPvVV1+B2wZoCgCBe3sn8FPo5v35n12+chlgLrg1EMpJgkbGwwcPfvvb32FKcURdUutquciZ6wVGeHJ6dvz7T+7e/RIEwLUrl165fRP8tK++vZcvc9LHrsrhOLmNUbqz0YeQtivmaCzEcWHNOUKQFTXBFvGTxGbQTcejEda1czowO9uUQlwhmgvAbrQo67Pp/MHTo6MTpB/pdFRRuaPTBUiIl6/d6oDHl2MRdUU5CFTaEykpIZJdKSaUs8gxWVIzcOxOzuWtWIVdwwwSVxtKLcme5OoyzlzA6AfgRmjXY7NuYmvnsLmVX2q5EIwvOq6MhP/kRdkfjDud/kSfcPI0+C2wRyBkLpVv4JSCAYHNbezJyfTzz78AXT7sddkQpGeiM6GQF5MoGx81Uj+p0NlNCIrKeV9Hy2EDTViZJOVWlbbIB70uAL0scJVYuuz8mKCVlE8NEtfXh9SVCskkLPMRoIXTkWVgpFUzDKTminpN2KJCES0y0nBlgnLN7Yhl7s1l5f9VSEHkY061WKAbbkMxI5w36y3HLJlgF4meKMaaZeloNO5kR5VdsipAGI4YUiNsJwARb7uE2FZROm+BsdxGowzMnaoQ50M3Pb2CL6L8ICKOR0GgWJxH10LK8ZvY91Yhbenm5tq//tf/6vbtl+9++c3X33z/dBciDzNYahjJcNi7du3KK6/cfvfdN+7cvrmxtZZmEZZOlgvFisk55VOBtGriB5Q2rL2f1AwwvKZ4f60T7pQodGTgV9dYN12AkgMgnOkSKbsbc+28V45fAGMOO1IucxI9zOFvQldDUUxiZGlfXKnFVfODwPTm2LC+8dU42gUiOcV2HXZNBMdevCnEd1leMlmUEVXb2ImyNoEAlKajARqUbq9Ue07kfVGEbZ+Od50HcygCidNb1VzEwASQsl25nTpTPVnqJk1XRhvKcetqe3E9nm9giruLuoSaQ5CG5jQqKueGKMSg3/2rX//lRx/94/4BgHFFTJy/JM3YHHHM2EGajNmM0Xkk2kXEYixTdYMqTJKNjc0IiX8pjJbF7CPKgeQxarXqQki46lknjf12TEOq2SjHuZjP5pgLSsTgRZ5jg1taYezjpGy3lwE+BapNubKVwtoY2aJOlRjpLpjupKzp0x4Tb42Z5LwFnBR+ZZmXUbcPgCrMKIR34AVGCUh700iM5MyqIETYAUGtC0cgLwuT6vki3987wkIvYTMy4nNbacfQAEZOwBNiA0L0eXNz85d//mddat6IN14ViU4Ew2HB9oyHpl9gWnkhgmOmokRMZJ3P5/e++x78NIiJaaxarLnNFAwiocIHloqkIq04sYRkUfYHoPs18jNQJB3RJfp124L6gjbx2RzeEVHeMjJ+QVhz0QilYJ5LCBDrsUq61OKsg4VWlAvks0nQsHnrrTe2tjbBXYeoAixQEidMYK24Bi6os2cm6p/i2obJ5ewDJ/fn5YPcKWEqIPTAb7xx88atWzdOz74u5gWdPl2WBMnQHDGprMbGS4XYnygQ8YRSC286a85ev3b17bdf37m0BZ5GgUVarjn9IalA+Q6MMgaPQQhayTa68+aGcsJzrjjnGVnR0RdBd4JipLo/6L/66su3bt368w//4t/9u3//3/7b35+f34c1SNHw48LsWmIRGMbAURS2XJRYdptmtH0rxb9rrR8rK1sMbOg0zsDToNxORsmpaVSNMSycFqQUSfvpWjda68Xjfrw2TMexyrAtW0H7ECE2pMeEaEAnqZZ2EFenYOVxIUtNCWswsKJYxgmm4mDwhLIDaubmcBS9MQmjfqi+UedSDy9bdNKsb/ulymsk+ajJbkOFK9uoFh45x/1X8eFtUxs2CLhFNXG4KGmtGtFCGOwXl2O3ITC/Z0s7LetlZSoVgy2NcwNRAzhPoMBJ6HMyBTaB4ywZjCpgJL6gXofYDLis5rWD8PVE6wLuG4kFXanBBqkPH2wSZm0AABAASURBVJ/nuoJ4B3j3aScZYoTCIjMiQPdsZSrP62ikWXoTcxAbzjONaPdCP+3F8TTFF2oBnQFNVx69a32mdUXx2tlS42xHMUa0FlHEwhtTwmGyFARkZsuSox7k4RuSTthjOsauMuAPUJiWpo3ARmNt8Mgch9J88o/HFwmRc97rZrtckGLsRE7b1KfVkPxne0KzxGOfkNh28MAR4yAy0Sik+4RtVmDkC/wfb6GWdZFQb7xev3fzxo1333n38pUdh2eokpwa44UkjY4kYb29s7mxuf5nv/zFYjGfTuanJ2ePd3dhl1y5cvmNN18fjEbgM9SUjQBh3P3Do0ePHp6cHGeZyTE+hvYZlRJjGhi6c1jqgBD76fHJyeHJD999Dx4EeF85gLagdamYAT68NuxvrQ/W+tmimoFOBlhunpfH59Oc6fNQZmE0rNvN1tdGWZoQX4KLqOEnopRYogch8wSuWQKqUNZPDo9P4dvggvbUfI7zdXmr+9prOy/dutaJsC3P+fny+Oh0Oc+pw17iM5So/JBZNNnKIlxAU+KZ9F6zWI+LBYQMmiqG+NkzoMCKibx60sL+LlLKSBq5EOvL9tWhIp21P0ZlsV8RxG2jJKuXhQ+s409USKKNLjKR45OIrMrj41PsUI8sK4Z6tVluVYn7r8JUkIi67JELRbfFvxuqyFaf2+/rprZNcGzSIiFKoUB2D7Bycnw+OWRelVKt1L9p7WOJF6tGw8ltjin/h+ofWARqsXTJCdYejvGf1q30qpWruPAcqguCPGB/0YmT5n0/vwIiY1gQa6yYxqwPOFt2NptOphPwdbyH7eRq0gMU3wDD7uTkZLm4kgy7/jdo5chQbtVAtMKNP/nauwHBpQRlmcKgIHABm+jSztb6xta7P3vv6PAYYuBPdp/mRbG5vr65tXH50jY89/uZQjGwXBSA6ytkP7KYj39xlp6dyRVjqi1IwVOMyZCqlGRNstpDpmCiQNVe9rZ/QXnLzVuWlN3FraeJo08KFrjPmw45UCt7T1wdqhGILLaGQxEGtxwnaZSkmIw9n6aY6aDpoGFKggM70tU+XqcEyLh47/657ZKp1sy71meUa3037ENxzLybpMPSucaPwzfKqiRPdUnNHV2ImRJCTF3O8BEFC7cJGrbcv4vnyz2/okbWa+UUWBJi8db29ltvvvHo0d733z9QCEK7OMXaCQDRYkQcMN3RUVtby8RNdB9MngzmJuJF1BN5a2u7OxhGSVIu5/UcIr0ZUZ0V7HNqfXH/qHAMVt0JTkBgJJPcRhhDBFpmgS19a6KXRmIJDivDOxBxAfnZ6WQQuACJbSmOo1aqKRyRaNNhl5o4yomiWJY4OCIPfS0x5fE57nGaYW6CIZlaLgss5ANjyiBtWk3p23ToE5bM3Iic/Ar6Lb4chh3j4fomyOSzk7MfHz7AQgJMkInBWGMnvBG6ire+klwOYrKC6w0GnevXdl595eUsi0EGwYJQ8HCFo9U9U4HWWvHn7BDuvUO8CDjW88nks8+/OD6e5kVtqPifITYlyJsWgnUJ7Ap8Qs05xO+TFLqI0feABzK8YsP5asRK69xorVtHRNYOACVYa9hLWZqd2zkmjzmvaS1XnVHAwmGF53jceen2S4PBgMate+DQin1lVw6fCzr5Rafm2dfPe7btrdySIVrUApGt4/DAVrl0aUep72hjOi7epoBMKyZPBIJOha47hL8TeTW4GGDX3b59/ZVX7iAna5mDW2pMJvOtniupREf7aJtSz1TWcQgBK0iN8qvpI0CKqozBosgXFN2PRsPRz9792f37j/YhLDiZ+Rt3qq2F2USmLsxk6eG9IpsjRrEsh4e9ahUrSDp6s5NOPBugHgkbRccEMM9+b32UbQ+SzY4eQUgtsd3IxphoWdMJMcwFiWZzrDuJ6hgswYow4kLEI2jOEZANXk3ukGgcNAbaQxG8b5GBA1MLSIWL6+sMS4kGSSDyR+d8niBnWJEXrhlYdC2xxrhn4zezmcKmtUOXynFnehIxy1JNF/ak1Is6rsiS4rAdIcQqoeyhhIj7jdRa0lA5CBphLQxI4GWFTC9LwCvQPeM/FKmsy5xIl7rHiwcOQgzD/MraS73+ml265dKCn9npdHwcEKfPsLsprR2UaDtOHceRSExIPe/x4nhamBLGA2iqzTPmRFClQdkpzspC5wEPUswBQPanaOMxqkZ7CbOjl7WeLOrJDHccVg7gcqF/DSsNcXYNfwx3ktVBvCqOwCi+6ZZC9bfE/9Vi1wc7hdANLcTBlH7BIVQ+AdqjNHJ/sMMw/b/iRCOic0R0AQcYUZEg2ZEOMHWw9IslOh2YSayxjmi4BrB6Zu2MdhslXNIGpOFiZItoOABFM/DdLEs6nWQ8Hl++cunW7RtFUfZ6XUCJiOnEUqe9GEzYBw8efP/dD/v7RxE6AhS9oKGRcud6b7iXksUHTOLkvEBVi9se81dhb6WxGyV6e6036kLMoaQmAKao7NH5/PA0zwmCwmQupXqpWR901sfDTgZwuiW/mZpHUjIytXqPSxWdzeaP9w/3TubzJZGPwBf76qWbl9945cZbr1y5PO4kDlsYpckMQh9VgfgGTDMc49qwDY+uGjloVJlU1YlGAmiYUmWp5REaW3VOpRou7DYWXUhBllIauiG4zHh/XHm8XOBFb3KJsFb+3JPXFpEgcRCBz7LufDEh1JccI55R2gzOQwtFXjx+/Bjc4Ms7W8iKTjzcmqK1FESuqS6fDqN0+WzM37BN1apZ3Hqn0bqKHScT6LYwDgzxE9gkW1tbjx4dGUk/4xivjy24lhvQoN1+0lqumjQzIA56jClz/zSlfFBMHBUWXHKm/FEXrafYpvWflB9QwSQKN6ZCJE2+FwwJHGctDT34QAEkkRQlJgafn8+JjlK7BgjybUAo2QnU6d7+3mx2azTqklSxsuR1Lb/VRvv/tGdvEIi5w/chRY7aYsJ73O/3OuCVvf7Gq4DCZnHUBWsF0OaYcuRrHVHzYgyZFKUk+nojo/Uc3tFtE+TigwNOtAJYFIRggeb7au1kXiVBb1vryzT0Vvl/dF4r+j3JExqsssYCccEmoWoCOUvcDcBgoQPcOBzntNOnfqIV5U4o7anEKfCuxRf0Nox+Zi3c81Yg7N72oJ79XHCf5G6c3+0tV1NhWXJ5dnYG8gerPsRW4Z4RykrmMG0mtFy0PxuOfXZPWygGmX92z3uteZ7DP5Btjwm6Ea1fmc8/+Nk7e0/3qAp0ilRoMX3fFqRPlI/08PJi3pt4UXxrSGqnx6PetavXYKeR6KW6VSqcpa9xgrFrTZISp0l7L6m12fx94X2CBYKOX1mdn50fHR0hixQYfNT0DxOXuNyE8r8hlrK2to4hAS3tjLUUnJAccA1c4Pyu1IyO+vQwFiG8m4PtadBFxBwIwLyy8RrWwSE5J9h5aYRdm7j7KRYT0FIpanxgmVdDIRkMlvVjncKy6MXdxaKAOQZM0HKTWZkGvweVbrmXElWTGHWthsPh1WtXr9+8iemodok+QBypyoVzoZ5xyGXBna+neuY1b2qKXWiAVnd3n3766Wez2ZwIkZFF3ItPpwTUoMpifscDSRyc9tPnKAMmlqhg66wYUXe0ymKp65YsaeCzRnojDgp+Wtzr9kC5IPgFoHBIJBO0DhUQnPJ+t3f58qU7d8ASzTAgZLFHK/h5WnhE/PVXk/1ffGr8ay9tXvCs/X+C90ccmUz4jMg9zthwMHjp9kvd7kez+YK7zhuCOVh8e+CS94FoTPEpNXOGqauXtl95+fb161eQ8qMsADtAsKAsqbXCirOk5CadWxVMz9yR09ozFTM1odwW4ws8cszItJSnAOjXcDTEElBaeP4iduLFHY/CgprZKkp+BOS4i0lnRDECFqiYsXLWtWpBXfijfIilYxFX0YADZJB/wCYQC8pAh0XDjhnrMjV1ppAfnfhHqFE2hbdKqrvNkqiX6F6sFkQHggckNR3wcymwWRbEraiReg9JHIwY3ODxsZioCRbHOB9o+8pi9hSSKlE8n84z53BbH1bh9eH9rMLeltyPxk3zkpuRZq5o462t8tzNFvasjgoVU2hQRbVU0CHLKfoVaL1z7i/nKTnudMNaEGarANDGYuY5RZ019X4u0QGlg42ttvUcTOjzUpspTGu10bsKwckIQhZVknOGBUyl4B26NVx2L4kihZPXzcqBvfB4YTzN37sM2DnJxTce0fSGmv+MByrIqUOTvaIKPRtJZRntNs1ZWqwjMacj7uaFns4r8NPI0SYWCIu5PZR/kVHAJGqOfUDlRToJ25YH8X1BjRivlne8lpw3vgL9vHQzcI3JFDKkxP7RTMRkmqJnR7V2Fcf88K/I3IWdN8DIxXqmOILdB1J/PF7Lsg5/xVAJAfmVfIC0lf7eFvtLsL6m453AIeh1RuMhWqvE8EZxYMkRx8I62FKIohu2X8kDJDYhkumYBemofQf5VIAH0U9QlSu5X/D5Tmoub/R21gfdxNhqSWRlZrosDk6mZ4u6EtMWd+K4n64PO6N+FySxwQgbtnQkxcwcjxAGi+eL8uB0snt4ugTNGnG9dHTrxtqf/+K1V+/c2Bikmc1jrMhETGYxXy7hyFRVRN44LqpDsiKBnfGOsCdBPzMJWMNpjJnFTB2h4X5rcXu8E8Arh8mgccyHWvPAFIeXQ1y0JVg1+y5h42hp/ksEQ1nWgyWbO+6dJUKBJ5+4KDnhRhcF6Nr9+/cfXL16ZWdnE8kp65oCGxEmWFuSbehD1zwd7I2qcDafeW6/7545gTBRNSVu0YCxX994PNrZ3or0t/Rd5zEn7+X5E/Es7hucNK2bBEvqmYOuZUoP6UuidLBB5Ix460uMA3/Y5Oi0fEQlpoZXxqpJuFIt9yDcoVT2KK68cvwbYCuAl7ZclJQULS3RWf6IdYiZE1igfLCPhZ0wfur4Kll5tiqpfyCJ93Ci/4TntlQRMSCYkKYQI/xITi2mzfraYH1jBP9uyxIJhJH8JAeTEUwvbLYCUaYadRDq4yhpPFkvmFqvtcju1V8Pm1b5TC/mhiZ4hkyGJomr+TijdVq3HfLGlFRCKE2KQoebdK0PSmjK70+vUqhlCTl8ECTMlnn++NGjg/3DV958Y9jrYjTCaip/980lrfRWaVIQlV6ZZ6Nbg1YXX688t4MgFz+vvbppNqxIchYPmBM1mUwLIuUP9HNaLCy5CrGfV74eT/naKhUctgv2rvzThUfY7X4hNceVcPawy+Ot2zc//POfT87O//5/flxWRAusIOjKlSxUUiNalaEhAkpowTtpAt8fDftXr12+efMG1gWBpQDbLM6QfIwIBFrr6LwMFDtHNQZOOIlaHBWZPjz+FaXIAjgCxpZWYjpIcws2lawCW25tbYztWzQfi8aOlqsqLw1aiyQ/5vz0hCUUE5IkJ42de6jO5pPZZEohNcAuuzWhhhT2TFmsK+4cwFRuETFtQIA3UnVegop58mT/wcPHh0endGD1h1tQAAAQAElEQVSViAwOazQaQdgmFQkgJBGn0qzRcHjp0tZwPCpmx2I3Ot/iTQe18czSN+flOc/ay0y4wunZ2f0HD7+/d7/C8jPtTytJZiMnV1BnG9aUw+gN4AK2JUZS4th3VhQkXrflifLuTfPc+BStpCNFUQGuqsAn5x1qYVoWU5IFqYMw2s0bNy5dvoJZBtWCilQiHxRvz5IOuMCzk/Wcx4u8NJqC5srsANNmwp9hpN0Q1u5sf9B96aVb4/HgHHnDK8JfhKee5rnmPRfEnpYxI6wG1gc4za+99uqtl26MhgPlSv483j6VUbWkczNo14izC2Kr2RcqaFteSS1OtOYKOlJ7TgQPeouHB/uwSQCmpyRqHJw4mo6JoMjJguXSYL514yhTFaHJqiISkTqccMfODO8K1h4YASJ6AbQW6NRR82Aw7qoCLoAdVGMIlFWJLTFXihqXcYEjR1fQ2UuirBP1OsmgdDmzIMEhTDWYiKmuQAVjWmlBjIngFMWIV6MfU1pmTSI7NyI9jTIR4feiWoKatNrKERHbXlhZRKY5Pq0h9VE3y+jT00T+O+vXgqw2hw24S7Us3ELpini8Y8JyIyxoAD3tEkzZizLM3QUvSNJ3cXRK2qvgunUSZPy2rltWvbyYF+W8rnLYM4rCkQ6QnHoJppO159Na1+c5TMLm4Naok0Z1VizQNfWthp2EqJSAzdwtmYWKDlkhL3j8VDxN1Dm9NCvBgPC+k5/Rz/6GJh5FtMV5rynRJkTOIMwaBqzyfOYms2q2VKqvuQGXRvUJ0jPBbUBGGLZOJh+RO7cwwOBFgguV7d5jE5FKQRHLFhaKJOq057zh5cNvrESc13FOzpuGOO6ScgwSitsgBEtVcxW3S9WE6iHdAtaCE3EdnScY88bWViRnTDLrPZzc0leYbVxTdVWUEEsVmZ5ljO3OJVCcdjrlckk5jXWn279z5877HxzsPd394Ycfp9OcSBQcN+mm/kzUG60k+BzfiZTh1TGU7ojgSTfObly7tDboJBp+agm/XFh3Nl/snZxB9KrC6iB0N1Jn1/vdzVEPjqBi/NJxUjjeJpbERkleu6PT8/1jMKiLbjfm7dbvdn72zqvwZ2OYTY73YQ/TaY07WTpeG52DDMpzaoMoaQkcSoMbhFgbYhhFZTropmFxQkGhQLCKschUhbRkXjbWKEmWcasNkudiaJF5ZEQtM6xIYfDGhPK08yL4yeaIkyzNOkoJGYMYF3FE/B00e9QJEl4fHp5/8cVXYDNtbW1wWNMaJn7kDBrtwkWCCv9nPwhOJ9kVWWpr1h/0tjc3NSYJ1h4/k5MVrDIfPWv/qxxJ54MrSkhuERABuBfit51Oxm1bGZdVz3KatRDZ8JbyLtyzn9HhILFJ4LypFFqy8hKx58EOGFF6cLpaVfmmP3IXkgLEf0XbtnTHR8fg/ouQxgh1xLaOC7OnvUvQth5f9Fr5d+QGWHSKVuBzVRMrDrZXYS/ZUSowVgnX4ihbLidjlnDdSN/n1WL91K/zXTNJKSX0YoUtZ/Wg5OEB6uBEkIhBUnjdpJSITmBhQprQPHPzP/Vgz4sae8eghMu86Kbd0+PT3/32408/++xf1/Vbb745Xhsr7DqOCAdncLAZQKHSSrWdNKUak+559/u81Xmhk7YyzvAt3m3+OhAsgtgFMjBRA1CRG04OBbGKANJSLZZLSUPxYlqu6lYNr+fPkfLA+srpELJ4KpICMdvp9d97/z3YnwcH+/d+3JvO5hqTKVLiB+f6aiVZH61DBxK9102n08XG5tYbb7x2/ca1GMC4ssAcwQQsqoVp8lZ5MLrtSfgXThyjYN1QBoCSM4fQQmXz+WyxXCw0cdMTNqow74MooDiuAvIBIk7KCfF6E5sSehq/zLrxUcgw5faPjWPGRb2iueltg6Ut5vjs/McHj3588Hj/4BgctjjFLuGKTBsMINGfiLubdlKQV90OdaaIouEaoqIA9R0c7oNk/vzzrw6OTsGdQSI4KUxyrZg8SRKnvEJuENy18Wh9vMZoekQcnIjDYszLqH/ugzqLYBsVCDzs7T397vt7R0dnWTelVDHigWTWogClKSWxWY6eEaUwiheqVQUTO01BUHdAP7LdLqEv8VoaB+k5ci+cICVniu0QdLwr1jOSoc2uhThsWmQMHJbNjbVbt272hgONzAqWxSEtsmuMwTAG96fqvsa5WH1uRUzaIf723Cqi2MM90u12r169DMgpuOgVQY8h4Vozbqsq4w+B5kvS0SF/I+51sg/ef+/K5R1icbYx96WjRKWoNVL/ImSRhGE2k9v6pKg93mlisjpmhRPwXgkzFPY8mM6mv//9x/d/fJDnZZxENXWno2tYKfZAUlYwDztR1E+iAUSxqJDQMj+6dsLAwZ5AazCGQJsIT7rmXA9WEUypYIoCnCYKi2rss6Z871+yZGpOP0A5gFxLyJbRS8e1gtAZOHo1yI406kY2I1ZA7JFT2UKjoeIyTBpEoxhcN7TkMc8IY4fg9pXIF54vweQvF0WVczhNiZMUVHcgITPCNM/JfO1dJfV4jXxzkgiN0ZTaFUi54grsBUa1bo5JxTE8D7GDDlJZKoDKUorNE+2LYvZXzdgUThMRo2DgDQwwpeeL+Xw+XbhZUS7gXjHtDyn4q6QDoSQQzOeL5QxZVAD3yLJ+lmBLzgqDqdzgmuEDKsFnTnztxy87yrkXamT9R+rTdIMBN8CBuoDWtwSBXBWtJVY6aOg6G4vNY1hWU3Ev9Zsw0SzPwdZfUJ4Ics9wuiq4/+imoZ+mNLN1squsfV/j8FPt/67oc5F8dDmK8gnaxGLaZzE0NibTqrJ7q7B1Pce9kLpfe+6/JFJpjFXcWZRtba4d7kbIfkEuUUXd2LIsvXrjWtbJFJNZKG5BqPwycIQT9xRACopicRprPsAtLLBHQLXEzlHUp6lazLENeicDgbGYTvuDwa//6q/u3L7z8e8/+errb7777vsnT3YjDLmAg4fuI8iXbi+lPmzVYlFKzgu2R8QYJSxBP4uvbK4B+uEwsxabiE9LdzrNj86XJWViwIaFuHvm7MagM8Ye2CWVcViijcargZ7U2FvHTmbzvcOTk9OJpmwU8LPGw+yt17bffP1WP3H59Mjm5zAgBpXB9xoOe6Bcz8+w6AgBC0r1hXNc5XjP7IvChka0sJMIlwntGfDErKcBss4b9yTwsEM8oIBaXEiaYEowMEbaAPDxUEIbwvzE1q++ETIvJP+IDHJ0E4OlfZ7pjJOMuW0RBDCrzz+/e/PGlatXLl25djlGLYf1Lyjc6fQhibL0V9ArRr9zP/1aP1P/QKy/JMzpvMPW73a66+vIygierVilunVMA6ja+kt42f5BHX5RUdPkwQBUnVhaPizOPqePj4WostItRdWImPDcGNaOlyqMyrWs6WZmPeSrkOkOi2PKGlsgSP9HanDvZZEfv2UXxmJPC/D8ZZ3pR4wg1X7k8rthbD/xujFo5NlX2tAhTiCmpDURk2MvexAK5MizvYu5SNQgFvlQMKiO4itT1rWk1Cry2haaF383fMSPn8gkFKPrwocagb2GnXkjVXtaEMPin/FjCnpQASfZ4mIZtyTnxR3I2ygIe+WtCNC0JUV9hBvv8Pj4u3uPP/7kXpL997WNrdHaeozttheY9AuYH7hDxAfMJIFcW9Se7Z+439Zdr66OzJdWqv2vHmRvxGoTS+CJBakCehUdfq4LsJwKKvoSuy9Yu8zBPVkgZyD19ZUgh6UmKyFU0OzhC88iW4L1q/jA+dcgMSJSWMvpeSfL3n737X/7b/+f//E//vXHn361+/RIFXUSE60I+SvUJYISomLKDSBLqaoKsHVuXLvy5htv9EbjOp8hk2FZZaA4QOIohHpXDXGSHhRnaNm3fCrFfNdhnrmo02FKHgTTMPComTqCSlh86QSyKKUKxg8C3HE3S3TkaqlvlP3dxnEVExuwHPPcvvJ/Fbo5YdaiBZ2XZclssfj0s7v/7t//h3v3AXkpOFkszSJMJqBYZ+z7SsFWRpXYzdBRy7DoemNjYzgawXwdHB4/fvR09+khDCNJM0cMGYRzGU+3oZTnopS9TwZ5URSAiF+6tH358iWXL9FoRbSUEv+kssjf3DN7oC1R3TOvUashEGnTpAvK+scffnTEXVGWEHqoAMvXTBXjmaHsii+gPCQdZDUo2RFmx2WZOFGKkcHaO8k+5kD3plRL/Chx45vgGuFeILhm88Vshm46JVWCNcisy6JXce4MrEW8vb350q0bERlh6Dmj31Or9tZXq9Oh1E+enT/yjFewfkcxaGj8TpZj7sTjwvhINBgOLl+9dO/H3cl0CVZBUfKKC0WZuOXah4GJpR++WeRlpxNfu3b5nXfe2thYr5Gn16KJQ3z4AA1gx1zKoDRhON4FNI0l+dy70C7IcCUzb5WXDzT7jvjk4cXZ2dnvf//pbz/6/f4e9blNOgviTvNxcS5fAQkFViWAE6NOMgYHo5YtU1GlWy3514ZdGk5XN+zFo7cRU59EF9VYBxoZ7jWFWZQxtaKKeGKxwxylj9DxLTH9UYsRTxT3nV46tKqMbQRiCDPebQKnkxmHSPNBpKBEj8hRj2Fw5hIig4kIZsCWt3npiH+vXub1skR4j/LulDfrcXatNxSUnz3WI96A18rbNtzGgLEWthBr6pdcVdgapQDTFPEaSq2j9HD0N1OTYjcm1QF8HjMSFHGXWMdJ1prbICnOhrLlMldplHWzTtJNe+NOVCySxWI5WRaTojxzagHThxatWSJ1ahov6uP9yY9gj28M81Fv2xSJySkJgUqTIhwkF5Ybko3OMJ1PODAvePxkPE21NGFrzhS/r9oySbXQfaF2dS0o2jYZxgZJaglUrwknmM4X8IfanGhM48AsSSocxshKBt6a89KqcQtVkDTe2FMBiWne4pRFSprlI0OsybSJnXJtNeadNOWdNPwHomAiGxyzMKnk2rA2JzlWFxDLwWrJHG0A7BJZY3v7Tq+ztb0VY5UnDYEbgPqZ4dAz3asGL4OtgDLPY2kMgGsRYQce9BdAoCOVhTR3Qz9gOOint24Bovb2u1jw8PDhYzjhu0/3QTvt7e+dEmMv52jRvMs8IQVKZPqpgUjauJ/pYg4/iSG4OJmfL89mxRxC/UmXZhYwknqcqmEHgutYZEwRFiJKpj5eEaUP50VxcnoK8h0r343Kc5Boamdz+Mbrt3bWB7qe6Wq+1k8xCZO6YwEWgGl1hsUTF3RhwjOcnbyAgGHBFXaa2J8hsIVAriw4GA1wpsGZw3coLuaVjcNWiThphNLIHFO8wXCtmj/3TnA15cJZYGeZdiNbETBBWbfXH42XizNErDk+TPlQyPzJbUcs9V+M9dO9gy+++PrmjRug1+HGagwGVtgkJIqwRzlKXmK8cS1/z7XhANc+f+F91zbNFe16ZxvTlmiSOlmysbne6ZhiqqTTtZxuHYwGfza9OSTvS/JvK8LG9dYO3N3REHU/24qCD42IdgAAEABJREFUPJGpHYywtgRQQQw41XbYWoNQcuckS+l9sn+dP7P0F+Vx+HADERliRbE8Oz0RxeOrdBRHtBRnOIpXNpvPiyLX3LCbkoQVx5UuOJl/2nOYZz+r1AxDizgiJs+Kqe9hbZOUEBhY7LJC7p1aIyGaFgoZxqi0+kmPxPslF343PFMAzDiONDqiHSY/gyqck26vB0fF6AbFdjL/skgs77Qgd7p1X558N4yw8TBai8yAPoVzywIJXeBgwvIsl2DbLOfLyaeff/Xe+z9cvnJle3srglNQ5kRxDPqeePCtqNWVGdaNahGd22AG4a4vrEv7H1fhANUy6WQLNqEbuA77aVS+i+eowpZmzdEjsiJXQjxtPndil4bipcYNa52gZ59JFgX9qNpKiQSdSUDdFMs5XAlwlTSK33nvXZDm2zuXP/7DFz/ef5AXeV1zD0iiGhfdhvfEma0ggW/fvgFG5Mt3bmusGFOY+gj4WQkRJ8L6mb5eEib9Aiupxg4LGcbWkhgyS/Cx2XR6cHBQLJEXjs0cyh+RcArYOwOMCIKpklW2ZvoLH5MKsy06TispKHCNxcU/wvirF+v0z2DZANIGwvJ8Mnnw8Mk33z06mxbYpVbroqqnS0vAtmFmUWk7QSyEMTkKSLOMNCS7SPWkzWKZgwEFq4wgqcGOcLC+5AJZfzTE9m/2AJkIoKfW1tZuAfZ2eUe4rOg8GaMvGDjP2QPqBU6aYhGI2wO5+5w9PDraP9xLsR+QIAYJtdkNV27ZLiGexn0X2CXDSqr1zQ3A6eDgU/dFIe83OjCmhbNiGCULotoPSLeNODJbDeAU5+fns+lMeQ+E9x6jB+grWJXF6dr6GFxi7POhSmo+FHHHC7qOXbHBOGNOBd/qJ07Qi5+dX7K2TvFqPKRrS9oHcXFcvnQZoQRh7VNS9mO1Bxn9UbDhkGE6DEzoz372Lths3V6GraYrAuUtcQD48xXW98JhUg16qZ55Du/rAHoa5cLC0qEBVZIAVP10d/dv/+5vDg6O4fyBjCVrR+4QGRuwMhlcrFQpcNDHvXgdYttUsMa1LTXVv1kluWbGVxYZvnt8gdYIZTsqno1QkaG9yeDpOlDd1Zw+BlaNDllHjsmUweDNusnA1LqwC7ADIQRDXC7cmlsRR3zFfpqCf4LtBXglhGw1UQ2UOYjbEtwzCHbZosLiN0yhcUqCyDQigXjEeuXQjiJmCuXNhZYf70cuHbX4uca8Rzj/FUZ/XESNlkQkofTAWjuQOxHNIc8MJa0wEOD4pHCgGO4BfU1dQAQ7hcBgLx4kvTpLxtPF8WwR5eUJUvWR2YQWOqCay+lZARFnAL1gGu1AbaRRL8KWbWjfatfyyHgnaG1a6qQlnFYeL46nBREvSqiV2NyA9kG/e7VOqp3apiGTHu3OynoXj4weLSYXM8o4JNKFP06JQ0sYA4HYMfI9UuGyr1HRjSErGHxjCLeMAAZZmKRPU2Ya1cJR6poWliRC2ASm4dNjvJNGi6Q4fdCSwGM+eWRdqnPQBWVuyzn8KWYnSE7nqAo6QagvQl6BrD/sxwm3aWaA37hgWhqGbXEquacETmFdUPPsGAtbKEuH/AIHF0F6WUs+Y5KSq1BnnfTq1avXowgCa2+9fT6dzPYPDh49evzw4cMHjx6f4ON0MjkHS0qLvYA/DXfQ76Qb42EXwNoc4lkV8rNpfT5fTBYYTFNxh7gYbBpFW2sxeHOJwx6QXLCuGbEhDhXAByFofXp6joUWhNkBdrG9MXjp1uWXb10HmKKazXW9yJI0t2xVW+6JSbTXNRHrYNikRkROg5KAgBob1jAfvR620eR9xA1587KczGY5MrCTMPBmSBSR84ohO+2nVDN6KsJddCZLIqYg90gqb2XDzdaYLjbu9QfrW1vHB8ulnVNGheb8UeLwJRZC2iNxYubz/N4PD7744ouff/Beb61PzVVLpHeNY9q9Dsal/anTzz9Zz300atYvndwc4S6YWQDeFHZvG/YA/7RV0yyw2fdOrVgNrfdbOJ+AHfzPoPUHg2HW6dAPWmoeocgOkF93PvQcRs4290+E6f3Pai5DDwbihX93TE9PY8GUAGogDwGO48Mj50Iys/dD+C2rvFnswApfYMCkxI2hw2KLqW28rPBi60953UwfThUcSPkposewlIDElFJ8utGYQ6uL21CTZc2iQ5ngJYdVfdHr1d8Nz43baaW+QmaN9iRgNzEyDBGnnGtPMH+XZt8E5pVm0p1rxX8ao631HOQqtxs0kaVuwfB7cMX5YgnxB8DadveO7371zbXr10ajIZxDzjBTxBiuvGII3lTg4BczTv20+9osYjNXQZe15s0HHBrriSS+7Lka21Eua8sJZq7tpFHJEzg+APDaAvk8a0wwswLVyWQ4H49XXq8+O9pmZsWB5E961kP8WYNRs4gIa92gP3rn7bdH47VLVy7/7ncff/PN98cnpyDckHPLm5+MRiSRBkm4sb7x8w/ef+utt9Y2Noh3tEbSKvA5Cw7aO+2N7wsaUDUyRKsQRQmTJPYZBhVBKM5m08PDo9p6igWeYrGQcYZ7/R5AOZ2sg2ZY1JIk8jPendahHMGLh2bVbDhrjdjQ1HPSupPTs/3Dk8ks5ypjy7aliQmv00q8gYiy8zB+XNWVKR19Rtv5ko85J9RjkgaRAIu/78WwF3phh/udScYAmPhXrl4dr69Zm1PsumYno9lWTWLS6h7Qzb8qD03LTiDfkisbziezo+OT6XSGnZPp/pHjD3BYn2bfrJd30pTzueeOE76j0lWbG5tr6+tgF1XFnKI+ljkruZRAbLNGA6oVJ0cF21C1jHS9WC5hYMu8UMFJ8wvn6Chhm4QsG/RBSwxA+2OAjUqskNtVam/0MxKer2+UL7ZT/5xnpdWqRJLdvqrXyE4A3XHl6hWQRdQcp5a6CqtFUGuP22pJYeepytLOtavX33/vvU63g4EXJBGhM2tY/HJnEbbaA0mDaoUuWlmfzbNuxhokYAhUNM+OVQhYbN99+90Xn3+9XC6YxAUgBioel8wICriAOwEGU9aP14fZVicZEp5AlA6uFmUurSjJs6eAAqsByukjTgXD3UpkUxgG4KlazFIWn2LyW5y2itpR0/Q56cxGpWcRNs1JsFTeVDBdSwfAvo048YKODVj1mA1oa+wNCBZKN+GKWfgFctLKRYWVYyX8RI1UJlxk79WsN8iililjuIyFDbyV/WAovZzZMMKcWyHqQ0MMi3Z0jR12UGdTN3CDWV6YsmC4WZqtdbPTvMvERiEuu+3EHUz5BCe5TJxJDXFmxFlPMa3XUudIul1axpXRIwVzGlPr9BJ+DE6OXYsuYx4eZ3y7JsnZ+PY2ykMK2qPLzz5+Ip7mu0Z4Ce/Ck2nbaJI82/gEVPtKFVsx37tTIeMZhyQdOnBwMH16vqwWOTang5hopQ02bLdcU4CmOBrBtIzO+d8I/c794dWNbFM6KK1gFHB4grEnmiCi1eDkeRWSNySOSm4JX7dEqB5dL6ZALat8Pp/Mzk5mk9N8MamKqcvn+WJqS+wnY9DINJxFz1gfZ+wS8UroekzDERMOKaoi/nSUokWIrFDgA1WYkEPZxuBJxbyjKEevhlgZms+4zCBPkji+tLNz7Vry2uuv5cv89Oz0ydOn3333zV18fPXjD49YIaAiqGs4Ur3OaHNt5ChPj3YjRgjOprPpIudibZaoMPadzbUuQpWllzq0GOhVasrqqubLxfl0ie1fyNmGx+XLGy/fvrazteaKE10vTY1NC5TJOD2aUj9gnooaU/8jYuNHGVEj4D2jtFJNuKPu9zvdbkdzt6jIwPYHH/7sfJ7DDqEwAjX8wWKdGMKRSaaJf8xT8uESWiG8dd6wbRsvnvRbzgQeDm6QDavQ7/VjvbWYHJX5BIy3oOWQbRM5XSou1IhIKAH8/PU33zx69OhW904nYfZ8CR4hQACRWKZkXh3AP/HhzRo2m9BHdeDFAp46Ho+Ojydlmeugv/gErmgM672sVqjb/8cGWiANvl8yGPTB6bVUJYjuspWiZGOeVcBKqYCkuz82fudfhJfh0AazVmxT8SisWs7nR8fHmN/VmOCSw6s5niZT42ZgYGLqY9HrxTbwDTKiH0dCtBvM+vZcveh1owZYx3KaT82hxRhJayx1mYa9jG1rEuT2MZgOSZYKnErio1PURKRlxV24/LOv2797wTRxAQ4T0lsakmIhy3ahh8YkuCJGqhL8gmYxgNqusSTVc/dmYyTJ78JMEuACJx1wiMl0Ol8sQHxCjO2zL74C2+jGzZvbm+vWCX8HeY11sBFbTiLP6oUauefctbu4Io1P2bzfBiaVbu4vTDuFLQpMT/V8dK3dygENml1sdccoAE9ruHprGC1ykZUxq9ZolFsxJanfY1nAunQGI7xajcZDkc+73eytN9+8fuPWtWvX//qv/+u3331/fHx6fj5XvFlJkYMKGAyya1d23n3n7b/8iw9v3b6psF46xwxc3HJJBOE5S04Ms6aroPFWVtELcN04+U30mMrDowS20ex8fnJ8QoCgoZJ6rSRnWK49wH4gI4hTlcVMbEw5sfwbJnyW3rKhYMowFwGJkrCv/DCR6AUOUpR0wU87OT3FT0UKcyeofjmLs6oqQA4orrkn1am5ZoCNT0DCY59eRl0niAIAA6fIZ2diLmy/cMLDGikl0fkkia5fv7KBWTBpuZgTdysGyVvt2Vech+ed0xVHQq0ITYiqJnv794+Pz5ZLRJR8509jhVbO2x5Kzk8wa6QjFuULUKWgGq+NBqMB6CRMRkWI0jD3pki54KS1zoYfToiv8gdpl+KcadhX8ABEmI6mZJlLOq7XKZ00Bb2MbZJiU4PBo7k+wIe1RLVo1VZI+o/Ozx993z/7oxtu1b/toy6Y5xJfu3p1Y30IsdXFokYetZpcbZ82L26MljNGhrhbH6+9fPv266+9jkZzVRHpoGeYE6nplU1wJUKmtVvZzBdlQlsYqGZKWoE9XHKIT373zXeffPLZ/v4ZtZ7W3A474hZ+BExERNsNQJlRnX5no99dS+NeXSDzO3minqXChQGI8c+/bRl58riLknNKiXjoWSF1J7pqaGg7YoigdGFtWQ5gZqAOiBh4JzDT3ZqMc22TIqeSbdEpmgKwNRI5lHZZVrGpiBUxBtcTQLMCwhsOAxvYFhFpxLmlvWHcQCwTLbSDzUTKP2sdtFKzY7SIA3mHLWuCcqkGgfD5iIvxEHHEJE9sXy0oKpXTUIUw1hEbpnURsIzkMIQvwDVGMjCYnahCctOIWoYlnZTTho3JYcbmTi3LutQMYylsATkBE+FkEYFh1ekbsG2xwRhZqiijsJae7AQju1xE+XNxfd45L4inOdVg8OHDclQopiya0W9qTRiUIiFdc2Mq7i5FVDN84kN6DoLSGrzyTmmyhYUQKnrNmFdUIWqNbQZrQrKxc5ohM4R59fnMWTm6zQlx/pywoSIqgaiXmzxvzRk/qkkSQlnphGeY96sAABAASURBVFjCX0UroZCsM8xRsAbJOeYQoTo6Ojw9PihOj7BaElkfIbxbdtMEHKcKQtfgtcC9lvVstjg7O0erHplhNQXtYtpOdNPshZOeS5MUwnDYLhC2L/ohNY0ZkSF0yyx2aEtS7IcG2gwEJIDWmIOJxQNIOkf2EPJiV5g6Uw4GvbfffvOVV27funUzTdMnT56ChqspfxAWoJ9GG8Pe9niQzyYp0i5jXjDAGuezalnYOE4hIhTh9EFwV2+uryd2qTBX21RITUvcm1HMGCPRqdocDxyMVXdSs1jWidEgGI0t4fpDCI2nHTgleQ1vQRgwhv1QFoBb41ijNHHInU4ZBqWeAcICvhdaHzAXda8L8UgIIKMEAkEA0MS8yKczJO4xmGyWYiPsCkaRRFmXOuQYdoD5tDrrU+lCih0hTHSguVDa+N1rtIeFsTIqxorYTrq5B4dqmoJ9QPEdYmsDcZOmtH8xcgqfjlOchP398/sPHl2+frWTDIJNbHiTRhEoM8M//aKT95yj+EzUiywUNiIjSg+AwGpvCCbTIAFrYpkT4sf1nL4aUannYf/t6wu07Pj0G2oLIWgibtaIQlPEl9EcL/2sAcJGuE99bCeqyTlyLVPaXby9MCuElhHahzOO3RTny+LsfFIJZab2CUuOFZtHmPG7S8p0Ij8/Q45HriijdB2qV1ScVtCMXKufeP2MhQCmWqkafUeijhYVGdcStAKrsmI2HEUllBQSp9JjZ6mfh9OR/mkL5KeelTebHC9yzESSBG3WxRKiMGVQzUzHYlGnuiZ0IIYEmW887VIJ41bjIUqtSFJJjiLGeGyGg4RGWEZqAVuEUzyblflSDXrJw4dPv/3m/p//2cnaaIQlmg6DUkRXi/5/1L5+e+toHwS6uAwtS55XhKpCfCNMHd433i7lLcwnRXMtTbB82UahW4uks0vNn+fpqhlKcZ47k9SMFo+WGgwp7c1Be2HzNs+ShCldtlja0PbD74LdD8tSnp8jyxOCfQZmJ87ispjHxv7ZL39++/bNH3/48dtvv7//4AGE/nCOQTjXbnt788aN62BBvvn6a73RAK5V57NeL8PWz3VFdDvKCf7nfPxK+XPlz7uYZsx6bZwkyHrP2UO3SzxuZxDtyXNM3sY8ILLfFRGZGNKp/W6v3++jmgA/zdtEqNZ1LZYA94plA1ZLOQgZF9SROUQwgqwj9A+jeTAxg/EMC+RmZYWmKLU2Rr2cL3LM+cfeVlTjz72XZeZlu+S5pbmnpPREbDzK3o+w8kdJVwknu1s3v08LCyoIrDa4tcuXtwe9FGYZVDnEjiBixAUPlK/RnAjXKpdwrYh069S0TxAVyBnsWPX40ZOjo7OiQDCW+lSjlZqXS2KfUyHo4ppzwcsJt1VS4i53A1P9HhLoo7SpK7ATVLC9OY6tPe3Fis3mVsSw1KeFZA1NNgXFbZjjkt5HOYYd1RUEAqqypnKEFLRk1unktuA6cKTI8/lwjQ3GSY+69eOtOtuWDrrw/Jz3gxymqwmbX3B1+PLY1sVgep3Jkq2tLWzF3uku5jOkyOL2G007pGZ58ASRPXbjxpVXX3t5a2e7rk4xczuyaacLohuBNufRQQFtQh2Jci1y8BeKcO0zF1rlkC3dTIrE6YP9o9/+7pPfffwHnGowb7C/Mif3RlQ4L/0C6csRdnpLup0EAOUM/OrI+iTHVTHuRb8wSjXQDPNoKOHiYhVHEAvyQmjsQhXVmIpIHLSYIJQ4aqCmsB4Hr0XERQBbJybtZBYCTJ3zal4hV0fJCCb2MiYLsYC4ZJUbvcRsJItJbSC7wGbEYGxEkeqItAtXtvlEBE6c1j4u7QlyFEXjTevkhp3MgRjlfIsSxUFG1Jg0GHRKLHX1wI4yWAOEhmrM6Y7I1k4EcOTt4PgFckLfUlNqhssrOKTYujYFNLYGA1+7yhBxYDcDN66H+P75ZG+2OCLqb5WmGG6pSySvXdZ5v1jvJWM4vf10CP+IWtGhN4dGD/00J2eyHWuVz+h85vHCeBpeI414ISl9w4eLpdiOqJuYnJLMlAojnlS3JZFzDYOl8l+YRaSCIH6FObitNo7qJKtNJ9e9vdPi8Vl9kqPzXlk/RmTYw4mFI5ijBIlVRKw2dYVdnmRZHJfi+XPMxpT2mS94vzVLP28TSs0WJaXC3SAFhbKgHUExYJqijjChHTPdsD0N4lXgJ1fLJcD7s9ne40cTCKMVC1fmEJfG+DCRhSHXH+46U1cc04nOz+af/O7TG1duZFc2TdQxaQyuDgUuoijN0JaCgwgYCfZxrwkVB58kkTgbFk93iJMAyaao7S9+vciXw+EQr04CAn6YCqoNUlCC615bbnjp6gIr1wlsQ6SA45lVmSi73ku3+lk/MXVeI0wQpZVJjqbV2QwsA4UbDrCNIu+lZq3fIwZDbtFCbgLKjZh6RgCoYHJXzApsZ8YyjCrUwF9DdxXctAh1JFoFMDcF7Mt4AK5asSgeHzyZLgsMO2NxfBnFHVhQCJSR1RHVOIFq69LW1tp4kMW6mGj4dtSbLerHx2dFBT4v8s4W8ArFiYnTbjpYg/AzQyEU/XcMBDCg60LcgBQPE0w6zr5RkgjBcVTST9ilpEKS1Wg42JidnYGJUFP0hncYmkdcU08sNkQU4sA13z88KnH8yC4EGjJ2FNSBI1cV2nGBjmnl7gdno7GqGvXv318xBMkDI4tJKca/bJ0l+uaNaz/+sDs5nymfWRKC2iScBZpt5cOJq6HZ0lFs2GlGk9I0G4+HmHwLQJcr8cQnFIqqsQpXLsqrrbxxTwqMXWQTUumUj6i3vZ7Gk7CS5K7CaaRzbDkOSZsoTsHtmkDAZpkjzysRC/G5ZoNaKa6spowvg+3sIBw8n+dIDacKAtG4VbqTwGrjQD7jAT3HOwj/kSVSpnHkRPlJ5Jb1LUiK1DjZUbQJeRoonSRkMGj1z3p2PFJsgqyl/6LVfpvrZHd37+DwFKFtit0JVyd59YSqaGqzhIR4jGAQKiXb2RdjeYOycfZaZggLUy7prR2DECCRwJpHSKpGjzHP6x9/fPjxx394+eVXEP+1Bcm62sTEO2kt1xXIdPN/gnum2AVy7OOEvEhZaxesMTE9na9uFBdOyV+Qa5LKbHi+HDXSoMpewLnKPC8I4MVEJoMJC0LwUxOJq6IatikSwQNgmKFTwcpFBmdpbq0JoIk3vLx/ROsu5rW4QBJNDd4itVGjE42mMDhrWiFsD6hIrMtLW+NB79UbN3Ymk3drEvgkrVy32x30+0NMNOtQ3AX5NAmSkQ4+jgGOIEkUr1pj5iqGoEHeok1AZMnIeIl7FW0wFhGY+KiPT08ePHz0aHdXBCj2x0SMFVl4AVajTAvAcUBdEk9MDJigIQ5GSonRjNX7TctLRinrQp8cHGwfXOZdhyOk3nE1+K52OgEdOyd7jIuNo9Qk5MYQxzPbH/ILsm1QjhEqZ32sEJPdtFhr2pW8MKwAZGQopL2YpMQaSpDERk43bl5ZG3dBhmBWqS1JKnGJP2/Gmk9K05pIMH5ZZC/ORfA5f4KwVhx1XrS3dzidzNCkAnugFjCBXFyuMibbUlK2CIjyWDQdIpKdkRuPOzeuX4GIWlWCFrfY88Og0cV2tyw/n7hwpOUWrJOwCnqyXo7xoAFmXWCVr2a7mfUl40GOUR+F+YFJv48FscvFNCIOG8Y9HNeXKNUUFIgEc947FvXDSdQX9irXmpjgi7XfkSNllWkdeDLDg5jUqDM09T+D5VbjYX88GnY7HaVmDNlwGRYYQ2SHMnMmZVrgNassSV9/7aVX7txUdY4ljqSK6rJGdiYxLK2PGZtV31F7EMffnXdVm+egx400CgI7Dj4Xdzso00uykK3+27//h6+/+YGklIY3sS4GjwXswIoLRCgejMcp1tEggjXog9cBOzR2MaZts0vH6IZsOdDqpcDWZKcz2wt+RSExPdX7UJUk7i1kWIAr1Qac8too4pDHluaJIfoshTEvCtWxSjVEbA9fK0yqEzimNo3nbrKsQNDObLSozaJGvgK4IYUEwK48X4AbkUbUNZq7s1oT0lBpDpGZSEKxPOs8uQxC0YGrCXUlciNyPQQgY7Uhnbwdtrmi1p20uyH8sMRdQYEeCElgnE5HFNRKwQ2vFjXdPRxACHGXMUp+y+wpvOA1iRXQor2kZxMeM1uP3BAaEFMj8Whldsa9eWd8Pt07nx2i3Y2Fb66KKx0t96v71dzeGJU6vtpVo0T3E5Vik2PMtcMiGuxUJ/knTgUx98zjhfG0orT3D2cQPu4grV6GDTYQsyG60oqUXE0YD4XwiYXMMWtEJRqNrCRa5JroNEDbk5eKdkSFMbes0J2DydnRzE5rrDmEzeJL9ius00+wTQy4P0gVwW0gmZSL7sQ2UXZm0WHj2zgX5IQJoWqy18RMNEZS1y3l9SYxpfMy0QkZM0KyQ4cjh/DQ6f7xweHZwW5R5oSOU880tAx4pDVlLqZ5nmN4V6nzs+lH//jxG6+/Oeh1trZGzBtCGdOkAmmv8rZkx586IydEvA67GyMJ8zkWaMI4+4PexsYahlaptwn2fEepr3hrU6wPkzOoBQAG1bBaU6uT0+O9/T0UsyamogDQhHaYJYPUpOCXotwFVyetdXIyPZ3maMSA0WCo7LIbZaNej9L7uDKHknfJXK7xjCaw5iW6YJJTgMBehRgmhHWzBBuT48mwmLNWVEZ1h9PCnJ6fHx0e7z3ZhaMDSAyCyhg81uB0Tc+n1EYSJVOcRNuAhg37KTiJ5RIVkImmRbl3PAFkhrlXMPUQ+x/EJgY/bQxRNQZCaEmFxp2Yn61P7aHGDFqsPGGiEwWpPKZImwMxENxe3f4o647NdI6FCl5YOEkcMGyj1RSuhzV69PjpbL4YjwaIr1DzWVKrlppmELqpn8EOrfMpZ4zOao8Yubakl+YB3FyIi0/lSxam+vq1q71eRwcLKDS7CQ6eckxxFqBzxwLOw1ZsNbFiB+07GvbR/lNUjAtoCOw3W4nPJT0Jdev6wct0YsJKiacS3ewtJ2HSJVXP3qM3a6RfCH/EUudL0B5plEyn5ydnE+J8I7OCIp9eL6MIoAFwWrvKl/Xp2XQymSlqk8GFlNTUh90QrtkIJciu/ax0iPi5xnxsxQYVx0l04yDwRuB/5O0WKRFGbBz6CWJlw26sdv/sZ4YWOeIPoAzmZ3A6JbbN3UO61XOifVe6EeYi/TBLWbFjZtjZMv4fPf8eGyve/aB1DBV9IW7Q7H9iykLLzCq2nUAagWg73D/49A9f/Itf/5+2NoagIbAnIv8s28iW1/qZ+5LrSzKSElJIwdfabr4iKIK9HsWggHSCk6vRfsOzQ+x8sZNcKPRGSnQpKT+UrutTzkxjLWrYQvn+/v5ysRgPOoqTzNnx9i684XhaYyau+PrUTNn5pjXelBf7jU8Exk988RCywjrWgyizF3DQxsPOeJgpdUmFew/2PqbxlYowIEpJcUYida192wLwGTEUm7PIAAAQAElEQVQUt8SxFeI4HM8duqTrGUWrmPYWbvn49PQpePxnU6Gl4PptMYO45Q/ByTHGtRBxd0jdHXG7IS9I/AaUCXK6ifKFsfkjIikGuDUiqlbWEKStMJEYdblx3OABzzGF9rhIgveRiEj5McmNCSiLY7OYmaFrI5I9DE270MJZzEOKJOBQ7cbmqNvD9BniO6SpJhJzLZu4ZY6Lg9FE2MzKcwtKkB69yIB6fj4DpY512TH14CFvgwlixbUL/wteP88ehQAcdo2LtrfWrl2/Ouj3EAGnvG6WopZquX3wmveh9hCMTLXIbdZ9QaaRRF0iNVBO+I0Ia6VESjiZUzXA6rQ+bIJ8lsddDAj6rUfWtXfXfaaGE5XbAAqrYKXoDnNh9vTqayWywiqPhfizKVuNvDDqUw2hDB1h+5/REObHqCMGLx1BOOSZSDkSzjoWIOLoNjdHt29fv3x5E5RdjE5RbGlpuPMp/rqkBIhK1kEbhmYUSrXjgab9TMYdLye7PAQpO3QIMKMWExMODo9///Fnj3cPagJhCmw8Jm4gSqqI75bmFqLFOhl1ht2kE7GfRpYQk0thDowRiUq8L0iEYqjmVlKw8a+I8uPnaip2Y5dJVUhKCvZ4jD9HeA6eu1ilMJ81ew9oscPEgT+DOAKa8BWtHeYVAdyvqqjIS8ops3MbLSudV5gYB7YoOMZwl1OFGFimec9Y7VlmOFxCK+60x86b7ev9fM5qrLmFgWJz3jHhgLGuZUEpwTPxR5A1HxvDYXahYfCr0jolqom0rk1N7bTAu8HmWBhnxHq2us4dNrbHWSxLCBtp5BrRw0otqrjAHE6TES4eIfiF40+JVEmPumknzWCYAHnUdo6kKdhJG6d3UhwCDtUFTMBibVsCkRumqKlqw5Ygrhgm6lBYzf2T42ngI/+XzyejUbS9vra93tkY9/vYEg5b1juVY4NX2iOB3QxXAJNanQdJibSauOo1ptuCrI9TZESLF9YUVlIfZwCaIZBIYQprGYjAhGzM80vhC2CGSHKtkTxcXj/D8kfEBGsuX6UgEi6YwmwQiDnCNFZwjRI5D81oOCyKYgHxk8rGEO+iztGAsGXgu1TVcnp+vPd0b/cx6Eup1bEl7zUqD46LAhxlrDArC3ELptPJV3e//M1vfjMe9Uajt7tdzGal3hdlURYRFRCjRKiI6BptGkyahR+dzuZPdne/uPvVw0ePz8/Pu93sjTdfffnl21evAoQ2Aome5wvcoTCJKGkLbmGC8ExFGcFw8TQDd/HgYP/+/ftEB01xZSLQTAz5NBUMABOywAfKK3U+W+YV5roYjBfVCRZNRh2qeucsE/BCxX6lvnaWDw0eUSMimoQ7wasQCOxn3X457yzKCgEN2MTR4MnD3btff//gh4dZbLZHo1E3c+hqJuAcYtLafB4TL35i1KAbb60Nummk7QIOTJZlS6cgBHd0CtE7Cu1ob+bjtCVpZ+Cotx7lZ4kRSufVhv6bjttis4GjGFxUPlwudgNxS2rqnIzyIkm7WW+Yds6X09LvJSYQEaEsXpSC8S+//f77k+OT7c31BBtmxOjAYpOGWklve6/bW8+NkRcMDv2CZ9a1/ONkr2tiJ0o66aWd7UG/E3HdEAeWFcdySEhxxobUNoi91NiANqTB4N0ACNLpJN1uBy+BfJUFRmvzinDeSAnJx7MjFEvE2xSN9aT8gVz5nMfJ/AUEjza8lxB/4Bqo6PQMvPqTxRLCIWg2K7YCfZtXmT4xztV8UZ2eTs7Ozqi9kCW+SAIvq4IGQLfgXjDFq+/zqHRjTKjWb7nW5513/NoG6Opj5cqufeV/8msK9lLxNxU4Ef1obaN8WRwcHs2mU/lBuVlJ8mJ9h6mXqGwcsfZEbNJi5FdJcKylD7RqiVE/BlbRbMw1HQKpbtSXzEZuPpvf+/aH33302z//8w8u72xgDhLmLxfkvYj53L6mmLeig5V3mawLJrgL8U/Ne9TPPrs+VoUV8uRZUi4thiplPKF+LimhS8gHnQssdu0AkJovFw8fPgBff3tjDWAmBvs4KoupX8T+ERZVltW2pk1cOB9HEjMu/DuBCuF+tPbmHbt2mA9Bv6Ab/7RlzmrOipNL6TZRXTMYP5fKAyi6NV2qIvIbkphy/1gRndiykmSqKDo9PT89n6CxR3/l4g6KN4rWBXQsTVKcHHLy0a/CTA2Ks/iikUau8Srp1hnQuoUSe7dBC0QJILCmHpgMYFPyqqFQnksoRMt+g9GqMfHxYeieMHvVhvPmfIifXGuybv2HVWuSxMmX8wvOTr+vUzCi0BtmskccWCvQ3MiEVQny3JPbOlVUL4DZ80hrXBBUq1qulHNhT3mLJeAUQajEBmKwEXaFSZKrVy9vbm4CrFaUC5DY1NvUhgPAZ8tcGKeMS5iP2NORo4K/gvsPbIaiqqSruZfOMtn0GmYG8GLQ3ooCsMwTLB1wObE0XNFXU7fcTrMqUVVblv6E9JOp0H4Q9D59KyQR8n1Jr2s8U5FeH4/WxiOFiXsVEyzVNScYklPgsGEWm38gxV66df3K5e3hsIcOAH6OWe0x3IUINWuTWuzNi3pBqWaOWyLgwjPDRpjoRo1AED6hOg8wNRfL5Weffvng4e7x8XleYNQME3NUzQSn7C04xvsQgkw6Sa/fHaUmiwDlrrHrXaJjcnSsdPEUVAzHrVmeo79XkY9DoR8v8xm7sljC5coSImAVZVARwTVVlJJbGeGcwDUw9beiHYv5ixzfIyDcEJgBpxeLvhRlERd1bqOSnDkCBPALFTImotaMuWEAkjl4Fkfnwy28PD7cQnKeTyoJExm1UG/wtEsjRrpRTjUXQJbhYFpjMisonsgurcBWihngyYOm5C+YgaKaw1SUVY6zwcVEVJ+WF5Ms6ffSeb8DTgFETWIsaUDmO+ypEoFgTDO4XBZBVGVto9o5ne4VeD4wHAr+Ktx67s4P548yM0x73Uz3Y5sZxOsIEsS4dYm5KUjMETnxqp/zeGE8bVqpv3+i+qdq42S5NZxujez2MNvsZZv9ZK0D2AoExZauWtZV7jDLq0YGTrQjDRYQ1aAkkQQRM1sN8y8hmUSJcqUoVAxGPAR1YPsuZtMaXT7JxzL+BHezTq/bTbOs9GEHQ8nydGZJyUXBQgrhCl9140EtF/B+iQZIJw3+JHccBBivIkJKKi3RBQCwWHOiOkl2eHi0++jBydNdRZnujvIF405K7aSrfFmySipytM7BNQfHj6wCxMz++r/853w5hX/81V/9qljmFKOIur0heIfsLSzOJx1YNaQshXBRdf/hw9/9/pOPPvrtF19+CeBiRf24/udv/u6NN1799a/+8td/+SEIoAx5/LFJGpJJ46SRJYF9tMBrAd+nHyUZBK/290/2D85ArwJAWfsW1d0M3sB+QcgdT/wmoKghEEEMsI6r6jtgsmdJB7APCk84VNXYHxDCeTztmKSCAWyMJZLnQIcvwRewu6dLNSlMqbsUfsUeHZ9/8+MfPvvmm3tPz06rG9upHiJVK4QlU3BTqX1hEhnAkjUyjrjtcbaz2e+mIBxy3E6dNC/L07P50emykN5NKGhYdsFaDQYDzqdXEqle1ZB0sFncKW8eSbicOzxKsTuWmjJex1lESTftj4bTSX85PfGaasXdCmob/LSH9x/u7+3fvH41G/cVQQAMFJGEfmFlms9c162YgFbPe82CnqnVGf8wSKMfX712bW1tmKUx9rPQbNpKWyLXSnxSKjB9t8+Kt2WIHhrgAJjJfn/AX4ww5kD0kpj9azzbTst4VA04HuaiUerNZ1aRftVAJ8EoYUw3ouYidGAx2wrQ/SOiNMA8bwnzWNF2Ap6L8GalvkDGx4Wh1hOUmGF8zlCYbrHOGuPjua+Vbt2e+6nP+xnQz1z/ed/SFyfuT30t/6F0NfwDIDqplQRW7WD/6aPHj88nZ8GPpiXjpDlx27AVI/hz+VITL4XRcsydvuh9u9bWbC1ny1KjraNpf2AgJQTqkApCHR6d/qf//J8Rmb60yTEbEoMQs0+VbR0efGnbP0a1Z+3EVL1ymB3nFIZakGZadRg092eTmIRmo477rzhLjS9BPDbIt5w+pbzzrZEsCuT8bDYjZRFhv7KEwGjmeGh2rA46xbuO7ItcWLvQtsyowOsVtljjShmfhN9e69bMBF/M6ABwrOyN5+3Mi59hz4VnBVnUK550kJ6WSHrYWtrb2zs+Og7TiVnbVY2EisR066h7ThfERJZhtQwqMm9IsY3Viic0q+PXS263tQXapi1s0Tyvsi6WSLCg6/W6y0Xu7c6othzA5T3A+8Sq5pjSgB2nWTqusVDa/35YlwbCUK2IjVwB4oTj8ajb7RFzA52PyIjX0cg37ddu9dhcXH3Xdu3IaEGqaDBU0RXCSm8ZA2lOig5IDJP8DJo815C+4GXBNknpZmCEd16+0x30mcEcMGKsWPCC2C++vjgqEpZICrIyhxI2cyQ3IJhW5qXsDf6fD0OyTZYk+soVcBE3mJKXci6s5vbRIa9fhsBX5Z1vW+LyOTtWPTvaZ16vfrxdyeaCyJL3id125/LOzs42jsNKjRMBVVwtQh+KKLAGkHSn++bbb25fuQxQga4Ar65A0OJ6Eb0NBd6tSRJVe13g9+3zXrsXPTMYyrcCkQdM4kInELGO45Ozj3770f7+EUgpIvCNaiqowGpSw5UcOPbYpE7F3WQ07m2N++uJ6Zo6Aawb87qIyQA9McZgaO8ZpmlGAgJLLaQpbRt0LDUnRje7Jh49vDFaFAN24KmpU9fTw85mBnEFiAfBXgVEJo0ofi65STSb+B+eSUS2SQsQdUKS2U6RTzk3ihhTsQDM1bwUFUW1jHlGmgX5YGRjhti1aS1zUM+qkZN8l1IaSbyUct+SHSPTH+wpPgzc38bVzl+EMDzcz6wu4QnBM0wyq1mXzZc1xptjiLLYcV9nERfwYiEWsbxjqoFyBZbZ9sYOW9gs6gWmrVLuC9a/weuT+WHX7Q30eq8zAjc7wUAcBPdUAY6thbOHBWsVKoUA3lx8vDCeBnD2eby+qPV8qo+X1ZPT82Fi1zpmowt/olGqL6331/tZGqVpllDVLdj8pcXKe0ctlJOCZYMm/nUMW9SYuUch4JjaJcOtgp8GTo9WvrmKSHQD0Zkk6yBrIhU1Co8ymgC1ktaVnCTjvPD1ZoXX+S6kk/kDT6vFdcYoSqjI204XC0OcfijOywJT+Kg8bTk/PzrYm5ydwjHIet0yXyDTIVZZGirj1p1eChH2tJNNJ9Oz06lBsySx5InDga+K/LPPPuWkl9dffW04HGBvKqS1xHpKOEJZjxSDVgDlfvP1N3/zt3/32RdfPd59CmYnbZMaI2zTGWyRbqdzaWfzvZ+9E1MyPRI2Ij2q4tTzYjmL4ww7oGPhqZ7Cd2YzCEZgLAIdSwiyYidC8HkhPAm7FFMTOQhlXV4sKS0QZ4/qcRPw5gC946pPpnk0PInsHqGN5mJyuxmiZA4ZkbKytAAAEABJREFUEAaHp9Mnh+fXpnWWjOazs+nhycH+6W9//8Oj3aPJJI+V6SHpTQyrV1WYJgxfhAFtrq/BKe/MpnDdq5vdta7hYBomdSTJGezuk8lsLhaBYoEHJzNJYmweldVM0e5NNrHeg8IgxFpUIONyAuxaKwllWvBaypDDerK6gg2NCEG/d6qlkYf20J5SK6Ye3MJsBtHLg/l8vrE+LIizlOoGdeg8tmp+KdmroWbjjzhptF2prRwZIpQ9j7WIZmtrYzQaYlHlouQEJjEi6T8Sc7BcqKpZGjEhrDekNKOhYGSPBkNQwMPhCPZbBNKck8vQPSDyG25r2DYFWmb9hdcXn4OJxtpeSZifv8ZJDE66RlFJClZSqePDI7CbFSL7MfWJcMof2BBPI5MX34ePgB8ym83JgYl4bRnG1ZxXFBRqEC0veN1+/qnPu1V1sfqZP3rlf9Izbju0hyjByVI8lUzn5XJ698uv9vaOwMYlxMSgxUYnmurTKLZoscnRcoEZTWSgs7XJ+Y88gSiRNaeIhkd70ASHiakVoqMcqXOCTFqiOFjm+bff3r937/6NG9e2tteK5QRzbKIo1PI9Z4vICobItiCm2rszKmwgNj6CZ+Y8GMerrHTLem4OKjaCh9BwDkPLWXYFDSjptLwJKRl0sVgeHR4DvJ1mg3yR95K+JgYsYuVqPHJvVWr1vD2gVn3B4DmZcNDFDlakgxxTXQvC7VqzFOZGTN7Gmr0wh8/u0mc/Q3wVfAaMINCOzVTL3c9Pjk8ePX50dHxEi+xabjrfKXOtqOFw2AdolqFPgfuD6ezDo369HHM7apZFpvH3W6NloUXc9HGxBKhlTt0RXIEN5SqWkLVlHmDwC6UTNC8fiwHO4vN/ZcHv5NjgVqLKCO2CUaHF0beqSQjED4MZsLG+Dko2wrKSkjEh2eWcvtbMcPA41QueGxnZSgJEyxA5RRXloisP0fF3RGPxiawZ728LVk082GkSbW+P33rrjQ4yWmHWWV3VYV41e0bq2X3Y9vc1m7ZKJomnACPt4EFWmFDDG25F09EPoPMMzg8E1DQyJUQSved0Pqda9WNhzK2E5MbSvrhjf3Im2zfhXzo57C2h4oi3gO6L7m5rc3N7ewvj4mDPYO0G9cBkFjoaFAwWoOluJ7t67dIbr79GmUoWcXH8vGZeTYJpuD7difryc9KOZbcs6hdvCA6MceSGVgHZc5Lk9OTsu2+/u3v3q2WxpKabWOBANIvo2Vg/WgLMwe7rdNPxqLcF3pquEsqbjqkSK5KIpfYp+kacQkwFtdSRKgXnzGI4ANu6cjqUpl9wbBVAdGVRTuspNqhGBoKuocY81CjXNOaPF9LswWupCSNvPtJRlnZ6ul+qmUVcjHrhasHPCOihwihtJTlWNDincGu1sqYMatlgxCm5pbYNojwQoDxG5/cCgyncAN3DFBL3Z5fd1OSkSUdG+gIDI5YIvYm3hYlkWfRg+hko4WJRntcznNBhp+omYF33yN2NaYPEzN8YRWk3HULMs6gWFvsY1xSiwnSv0s4ni5Oz+LDjBtSDuYdJRJUDP60yGA8hJ83UYuQ85/HCeBpMWa07cErn2JGuni6LY1Xum6ofu0HqBrG6srncHvfG3Wh90OlD9M/EpN4qTA3Fu0cGGaprAqwMfwiVt+bwDMK7WD8HgUZMOKy5Wysi66hEcB+lnW5MrOtsqFG+Gqs0Q92EDAtaG4xa5RWHaqrgtXtGFPr1dz5ZH7ymKKbLY8vakqJJyCN3tPfk7PSwyBfyPcWWOXwGkJjs6uWdl166fvXK1TiN9ncPfvjhweMnT+CiJXc6Qp6o6Pjo6A+f/KHfA98nffXVV/q9Xj6fJ0hYQuxfWef09GR3d/e7777/3W8//vyLz5/uHxYF7AA+e2jowOuTk/Mff3jw4P6P7779hiN2eMq8Rw2nmFkVZxv8H/xrpGN07RbYIh3p5ilEBF5yalS/gy6YxvAFbih2U8qyluADscEiuRaE5dAXo/eJDlgL3SDJZWQcUuAAQrQMfL8CEy9wKmHH7h+df3v/6XBtYzzsnB49ffp49/HDgx/vHRS5hdja5rg37PbhezWWKmaWjgsoyPU1pHJJ47KTmmsbAGkWus4VWJhZmju9fzI5ODkraiqSY1oiki7g4kJAFwaLaOszwpGFqROXLviS3GObMRJ+LW48t0rBCn3MaK4hiJ9A4LLb1WmGLJO0V4zvBOHELpRIF8zh06f7k+lUm6tgbaQpLi3K4qrWkl6hGgzePzfSxpt9wdG68FpjjSmbGKyo2HA3o/EYMeBO9/xsIXrMaIm8KTbZlZdrnIilWa8qX8opY7BqbX1ta3sbImq2zgl7c4yTNsNcwUS1CjlM/rULKHLrM/KvEuTTTiIn9Fq7EPEj/WWIAwr3GmxdiE8eHx/ToddihAX3lZE8vqKSH5nOpqenp4BiRQzHYYdNjphqzZ2YVgR82yi+8NqbpypY5s/7fMsUU8/5zMV3Llzzn/SskArfCTkyvWuId+vsfPLJx5+cHJ8hAWPERfyt3cUxAc1mn/RWcz7bz4iFK7TUwWPx+7M9hrbZ60MFFFXnjGpNao3X5ex8eveLr26/fHP7yjaMKo0j4SAWl0V5XDzECi7YOI2QFfvRv9KNxlbqQlpmy14Tz1x5FB8xiGqxhJB84XwkxGPbsjJsqsKtLJfV/fsPX3vt5fF4wLlS2O7Mxc4WSrXDby1nw1sCL15Bn7XRvlU/E36eaUT+5DrbfFv7PGUd0Ps/ujOf3W8kMDUTDckLQ0z1pFIxydk+evgQA7PnE15pqkrynf8EVnGgN8ZY9zM0xMAgO4iHbrXWeuWusYKF3HvaZdrL5JbckE9aAYPik/0jUIXL5YI0Z8XsmrTaVvlqB5npZiGdpynhCZF6Cf4painLdbPKZ2BKGp7mltC8r8htSuIUO0d3Ong3Nnj6gv+1A88yKQK0vfjkeqzYr70jmnXNd4L9UdvyQnaInA82gvmmNKPcdFbX19def+32q6+80gFMXGE+CfgWHNhkvdAchcaR8AaxViocI+Y48rOmSecTX0wVUZJvCCHzBHM/urXxaGtrE1tIY9tVQzk6Xij4RN+wMyV3S+ZPq5/csX9cBupm7i/scTbUBRIV7WjHa2sbm+vdbjKblRHvUjrSpsm3wr8C7vD666/ceukGOGzYZoA77EoltuJcOIY2lVItJGhF5IShrSq98CzKi/wTSuDBjYBeGsShHjx89PnnX+w+3UdSGazjstIbVAtIQJeOiJYwjdWgn2wMs/VE97GSDj23hG6J9zWZR4bztAic8O4Hql3sGQYRhmVRL8GQp47AFOJX4g7BNysNDsNiUp9GWCYAUbW1DNw1E9XkdEFEQwti59kfnOF8V4wJW6QGzSCcFvUL1asV2PNwhKmSwZsO3EGX6m8izZCB8/vFBCtdrcZgfd6rIoDJE43ItIfIqs+S5Ei0l1hss9JFaDJC8aZH9Z2cHG2DiHYicFAKYiKRcix5wCB2JTajwkoM/lftuhno5Z4ieiZp34pONsjHrN9dK4pFXebLsogpjosmmVFLOzlZHGSun2UdDD9ZCObA1ishUFEboqekAhv1grxH9xP903RF/JEYu08gbrpwECKrpnl1XFapsffPz3vJ2UY/vrw+urox3B5313uYt6bqosbCCIjjZDWiQRZ8f7ijVEfcFIuLnUA0ANQ7nyPaq71vZSlzVmHaZwfJDGj5qKSShZkJmLqS5LFwfK1gV3J4tN/tWgU4gNPiRQoRG4pyIKDRLynyqszhinAmwFubnR0/eXAPQmocU84XCyTjpAuDYXT9yqVf/frDX//6L+/cvpPni/39/S/vfvlf/+t/u3fv0WKeE/5oiWFMT2fn//2//83a2lqapdijI0ayV7ivSrnTyeSLL+7+3d/93T/8w0f3H+x2OgkFwzUE0HDBYwMSuddPz87tZDoDvJO0CECNBcStwfOxbIE68CawbKBESKzqRh3QuAvsAKOQcEdxmwqVJqqTxSm8a3NMRMW9aSwlcNNVdEDxIsPkZMJ7w3AyO2ksAAx3W4xNN43yksw0lBD26HT61XcPF0U96nePj54ePD0+PYIwGuZsDLvZzta4k3aILB1AhwSr+zF/BmLGIAsWnZ4ZD9LLY4hvLiCQCbiBzrKzvHpyeHpwMqXOiei9g06hNgO6iyTRA1txK61GBbFi9XiEr4LXDN1yqF4TWKKkTNgJUb/A9RrzcCoLCxGnWRcWoK7mVJKrQzitfTw0RYSe7D49OTlzxCDnXKKIjhpmFsKSOvBmq7YbtmK4teT9M880Qs1a1utVbj2YdXrrG+uAcKv9Y8aEKHlbheodD/21wEzl2m6Vt8HV5uYm6OCs21tMlgJIRdjukznypDfLiv7xIxQPQDXvOyEUkRzMkGCJJHVK7EaRvPIZabqJ849i4fD4aPcpzSf1+nQSABWlboOpLBYcVt8AMAmu3fTsfNjvMAGzoapPyo7Xz0y0e9HrC3idTOMqfBog65+4zjPvvHB5/9izT6tT3H+S+JCjeLks957uffbpZxA212xYa3ZoPXQtUAK6vgmGx1PWr07oQxAOE2PK6zrloQe1GinSjQXEVi6i13Byqe4LgwPUDtFQpk396aef3Xn55jtvv0mBGhozUZYpvWJehaml//oyIeOY0yzMvVfj2l04dY0dqoPGJRXrgnPHjeXyAkDARZ4XftWcC4mIvn0wYc6IpH7z7bfvvf/2zZvXsPUBnxBMGoiVagIMzQCa5fW2mGiZZnzyIc35yDYEJJ0Lrj7n3itvzVl5HVJ0lNMXvdkVk1c98/rC/sGfIIpORWEFg9xnlDhQVVRjGM/n+Vdff7P7ZD9fLsHEqGreQhhF9J27MJDVBSh2Y9Qf9nXE6QJ0fU4w1heii87vQZ6V5l+fOYwyT2DTPdl9fIhZCQtEVyLHTXmJsZriCyTzrap1q7+Q80LZ81M0ck7Em0fhxAYTMRrRZmcSCM5/g3tKRqMxtkbkYmAemsiui4+QB6H+2Pn1N4kRSfgdbj6GnoTleikl6clSgKXYgVAhA9LfKKUZqpvXr3/w/vvXrl5B4jBiNsXScQkjtQ6qUm2XRksRIQ8knBgnC8jdUJTJc3TU8Bj7Yk58eKQLZmbn0s7aGqjnGD6XRFJVzH6xvnDXPpujUXth5v74jl15bm39C+cgnDNeePHgqUjLAs4+Ho3APJjNzi1VdGtyNSzRTCkG8pTe2tp6++23QfHF2DWhohJgKimnixgug9CNq/nTj4BSPvPshLuBFDfWAKKbFi+nyy+/+uYPn30xX1bYnBL50bxUCTKByr+MhhhC1tfr/Wi9G4+1TR0Akgi2p+gv105MZ9QSnFMujSHx9w2TcMHa5ks7XxTTZb0gdg1mELHUOgZvMY47GrPdlseTfbSKx3U82DLIt4G4cCxtOzWdYSby4zYnxrI213BPmVPdju0tyxkMG/vFUGSSST0cRV8sWo7MoEeWFEUAABAASURBVBskm8yTX2Xn0x1NI00lv/a5JyzUsCkpevUHPmwUMhTY+CItyVpAkHzlhXCTRCutBfCTmNOGnXaww7yisGA9L7Fw0WB5GXin8KcD+wRLlKIuUz45E/fTtaoDbsF8sZiCKVvponJlnCVFPjsvDjuqM0pGmUJfvaauwpFLMJSKHbmMoKrP32MviKfBYewlHeYZFxxCxeBYlg4r0sC+Tkw8zcu9Sfnt45Nhcro1Mlc3k2vbG1vj4WiwFnfTklwnCE9EKtP10lZzcPMc8WfUkc11NVu6JVyr5rXAvVZzcm7WTSD8YhLK+SKVIBKHkziMFmkTqYvtR8PDrd6jco04YxEcVRg/jrIsq/I57G6AgCH0VRfzw729p48fLE4PAZPlIwBuZ9ZJQZ3Dgly9uv2//W//jw8//OWNm9chrDSbQ3DjztXrV69e3fn3//7/++WXX89mi6yTzWY5xdLtYl799V//t26nt7G2eeXatbOT4/lsurv7BPy3Tz75w9HxMVgSSRqVCI8laYprhhaqxWyHs/MZhO8Mhd+4IQF4lChPI/AKkIU8pvcxFzMyHZjnOD06PD48OMlzhwE3qcxW4HyCa0eMw1ghbkjOsvriqnGh1GMlTY2PiBLJOS192R1xbICoUdh1UfWyeH3QXZS2WMLGxVI6OPFHx9PJ5B7yp4IuoVYSsPXgp3tpPOj0YuxIyhILO5nixFYQDs5tOR131XpXjzMY24IAkji3+vH+8e5+fjbB8FBF5wmBSMQ/k05vkHW6JebQRlqZFkgnXYW8Pea0T7BhncKGb2PQ+c1hGc8mypWirLFBO8Txe6PZ4tzZlmG3IiksleEqiKPu7e8VeY5pyooidr7PO9fur8h5MYW1axIdX/jwVqgWfcf6kQ2hKNre2d7cXL9376Eyvl2rE83AsssJkNHQRegG2rBsEcB8YceZtTU2C1AtIM0AVxnXkvXPc6V1eBbhqLVq7Hxf79F+jTPeprCk4GeIr9BKWJ9Ri7AuTObj3YPD47yAySS0oMUZIdEeMYv93Fl1Pp3tHxweHZ30R9exrqSkcnAW9OzXaaWaJW8HjFZfK9VyR1VwzFY/8idc5znvuH/eM+kW5Ne31BcKiwvi+Pj08N6PDx48eloz00+N9dPSX4fNRwp0YLVwZPq9fqfbAzikxqYLhH772khOJJfVdOpFZhIbjGLzCrMaJoiE7Uzcp/itJ7tHn3761Ruvf/bu++8CngpIYYaNnqzfykpcD8V5fyrc42p0QoekX/++KGyfLNasTitvQjQxpzOzJw8DAF1ZFCVPp/WVcr51ASOy+ICbuvfD/f39AzBTe8OxLZdIem6wp6NCqmzXWk21MgT1x9baz6z/iDNS/u65QF3THY5/xu9zpVcqq9Xq/nTP34EXPsPl3sSYiDlVhggUidIN3VGlJ+dngDCenJxzdi3Bw96VjSQdAP7T6wEi1MfVRLecWhoYx0Yt6Yr2qNjM4u2og86lBXSNUeX4n0n2Vvbk5GQyyeHfex3FDRXQETMuRUS/ZteJ05AMVUdqtttIN6GudP5HPH2C81V5jgi2GgGsrRiCRhZSY6FX1O/3jaTzcYEFJX4rX8fZnu3mUvqFpzt8hCMJ5PdubW72+j1HxM+g4J7xO9iGVLZJ8VesKgBwHw2im7euvPraK/AWqFpLFYOYmCMBa0lrf8apYJkmQlAcaBHGCJhbSrq1ZTWjHBwqTSSVpgT6470HEPOtWzeHo6FBzS6lEE5oUK0ff9MQnMZj/Urr1bl6Vk7+MRkYsjDUM+dCRB5uXaahqqjf3XA4ADfs8GiKVTbE781ZGJpQYvBDhoPOzeuX33z9tRQTYCz20sK4rqWGR9jrGfts4f9JdtnVE/zC5/ZytoUFbcqI6VfRwIDrQQT7m2++ffjoEWb6I3OuTBWRNGkn+eSiQDPVH6Yb/WQ9sh2HpQkRN26OkAmi4CUm7Y9kfEjaQRspxoptcLL1op7nDvzB6TwHa30J9rclrAa7U9PEYBKbrqgmE+nf5vn52RTvfdgdpeAhJtpyd2Mxo72rRpKcmYY13hS4LRAOSBOTaspEcEyYh3meFeMVRK+fKN00XdBhxrRveENZp/S2kV2oQjy9vbeV0k5fiNDzCBnx5fIqxbQl1FRapI9lbjnihlaSk8dKhrFO2fjUvJU8O4g9UBP1mLhminl5pheUlTYAcztKDCwKitOyxCwqAEc72aCXLnvp+UydYaMaJHYs4ySGUNBMnZ/b02l+1kt6xmFjRtKdtaRaOvcMmNU8XhhPww5ReUV3bCiDVlFXCUMknZiOiBYt1gp1wBifqno5Lw+Wi++ODtdH+dqwNxp0xv3uoGOGGfwBYJcKIcDFw47d2Oa7rM2iWCKVnyNCFphQZgQ2cdYfwh+IvHDlJ/+xjKxLqLd9MNh6sqopXeD4J3+UoR9FkRbaYIpLMtDqwVYpJUb/sOxKY/+xw70nB08enR/uAdIXRbJ6MdZr4mXXRoM//7Ofv//Be9vbm+VyUZPig6M17Hd/9sF7MEfra6N//O3vjo/nWJkmfrw72D/8m7/9++OT05sv3YLQHKilJ48ff/XNt0dHxxV1q4yThFq3WSxgQ2MsQdS6tBBThNsaDHob65sQYsRCZKYEIGHN1klZUWdsZFBU+3uHP957cHhwBOc1YT+JLGWY/ITasJNIx/ZjRohlaX/QIEXuMj19zImOxLIoUCUfE/hZwHOibpqAN77A4tt6TmEP2hqoFx2ShuN3iQcW4nhpH6DEGJt0055yYDmBRImp3R+4/GAK9ZNoELvU5tjjFabC6tOz/N6jo4Mz+AXFxo40RNOmMxhnPeq4al0ktJMNHuJ0Y+ioVdei7RL5agZpek0YG8p7RX2WUaAnGWByi9PYEukjB+OCGvQYJe6v4+OTx4+fHBwc3rh2BVMHqUkAOtV0tpR6zsELabpavfBY8s5mB1IHZYg4t1jNOzs76+vrfljshwrpv/O+lJKUcIEnpBUPj9vCTEeb68MbN6+Bn6apTJFPOgW9mQNTB+S4rXxUc+7+iPpqJsxbUk1ETol8xdCMJbrg2j588BBsNhhLliYlmWt0W5LEKfBzk+iC7UdACsFXDg4Pr968luKJLgkpxl6TyGoaNUWvf+zZuyutoV+8oz/pOqvP7sKVn3n+ife5oJx3jONcvhogHtDxeVFHkcyJDuPngyIgN/XAArMu5mwYpZpaU7o6Vyi69rEIj8bql+Q97djlxk5etacKxDJeMRDgc3Csf/jhx7/7u7+/88rtfidjQ9nrYnavWSXLFhCXQKmQwKRCeID1M7GKhdF4p6XBQcV/8jOmJeLK+JIqi2K5zOuyJvpmvi9Cc8UspsGhXQSwRH16evbkydOj45NrN65jiQVEAhUXcmARtQp6JdiQ7bPQrLh75llmk3+RBstFr1aHVNUmdV8HTc3ZltrolZ9pG7vqxXu45XgTK4FlX9Rgx06NESw0HuPZYgm3/P339xYL0FaOyQg9oukocEZgfRQNBn1AHhWGuAvKzyy5VhIUVqzNc3YyXsb4lCTZv7I/mdRENDKoC1T/IHUg6Av3mhdktVC6ruWcDt+DgfApTvI3Ao3TReWAK9lfbCKQ/43frZ0EfUgoMpZPn+FtR3IE9Gmv1zOyhTSlYnL5lY8GXHCMw7m+eHIvump8ixqpv+LtnU3Q44r6MpFdwXcY8lu5toB1nex38ogwwPjKK7dfe/VlQOUom8ZQj2mkF7J1kOc+xVFd1Dh+rzovRZzvtIl7HwYDvvrx8TG4atRa0IR2dBR6wF4uoL3v3LkNe0Co/50vKfLVYsqrW+WtMlFYIdzm/phsfIEk9KfD32MzwU2SNg4KXTFHdMEY3h+Px1evXr73w8PZvOSDHhLtEG816sqVy6+8eufK1ctsJhpmH6SGuE6cz4iZod1PHrb2Vlh93bxDYSeRBRHxfk9ni08/u3v//qO8qMDwo+bK1o9Pi21ieSPAONIBGJW9rW401HWsSpD6CVE8kh2A8Sm04ChfDXZDxQlECrsZY046vAfu2bKe5vDfck55j7Uwgeum/UBR5yAEE6PSTqzqclac1pOissvN9StJlCChvU185NLHezmNntcFM4iYbi5Lo16WLEr0BmstsiBIANoOnHJpVSuzQLVWPMBvXhtoI4BWSHvlPlwScyYtSWYu7melOdbHOR1YZYe/YtuWDEfevF/hoxAeAGYzilPJ2BHEACN6m9RrEZO4ajBKZ3nS7YCWG1B7earixa5G2GFSIw9nr5eMB9n5vDomZwzDUwq92RzWYpKf9NJ+Lx4AXkOMLihMyb61HP177uOF8TTwFjYHlyqkBykqpL4oK1TL1rvDyGGOyZtU8AReBsbY8srk+vE87x5Xg2y22U/Xe2ZzGG8Os/VB0oujLOphbRSYgQYiSCqvlhXXOLFAov5w4LV0+qNuf0hNw6i2k9W5Uz5UwBaDk9pihi218eaMHBXWBtqLAzEIWpIDR45kR0vwlGH7AwR8dnZ6sLd7erxf5jM02kl2ampnC7836PVAYv7Lf/Evrl+/miVxkc8Vok0JoTW228k++Pl7eb48Pj37m7/9fZaQz0CB2aIq79374ejwaH1jwyJx/3RyPpktFjxGzB1CuYA9GWwtapVkHbrGEJnqZN21tQ2MjVZ4ayk5yR6TQ4LKLEsgSHl8dAp49vff/3h2PgXrDHvNEQhJDIE6xUAJKz2saamlTlKmhzBE0oQ1BQGt5UiHpY2MDdxY1yG4iTxgvTRyo0FOvEjV6YIZTEmkGWr2ohkhSiLAAnuDfjeJuME7FvfX2KSbbUbMs+6ZaJjFXZhtNI+cSToQWz48ze8/nk1AsJDeII3N5Y1xbzjCEAHRpAh+4hUjL7zhrkGyD0zLluN8bv68mIM8AyX2NDdEnJtYMgXAxO2C8oYNQlngLOeNlymhViJOovl8+fTpPvy5c/vWclHgL4EfHWeOUGf+CY/TuBb2HOyWF6KJPu5ByLEQ9bHTiJsEnKvxeMQ2NNEX+fwprsogFcEdBwQ+lpFYjk3DF5M4eenm9Zdu3dxYHyuKsgpO5hyLPi1ymHFNFhZt+7OlxFrvr7w27ZiJaZLBCOAlRWMY1oO/lmUFHu/5+ZTBGsrmp3MfXE0t1m6AaWLMm62n0+XBwRHA8BZ9EvSywc8mf6X+aU/4GVHo78iFu/OKk3fLxU+7P/Wa/soXLJOffp+UGvc6wTWkvif17pOn4A5xgDf8Pp5e0XKicXjnU/qG5bw7ipDgT9XshDit22HiFoTdMoasP2Bsx0pIzXHvLRSgmB6rSETAlQ8Pjz75w91/+cODl19+qdfrkB3f8mW0qMLnGTtaVDpZVa6Vz+LEUpfZN001FJsIRLEjh5mCVbXAHxXoLcyvdsSLLseDfwfFlWGHn7SLiRbL4snuPvgtV65eZQeOk2vl3LTMX+cu7IqfeLjmtsN3fcFZwHCM3K+/dxc2H/+K/3YrlKvcn7bfKDOVewoCYRWeAAAQAElEQVRxDxgy6xS31JvN0U97undYYn2FxixjahduSQtojrhgTpQZDAZZlqE5WNcAoNQOY4wIwFuRoE0gTQfzy9v8XoiE2SLAXGiN4B9jY27cuP7WW6/BCKfTihpzIdKXgypdLpFWhBBMSucKeTeK1VTNCoorDay0H2JP13Iyv59M10q+xX/3tcPwP3Ciup2uoV1CW5oWypWtQLzffCKFGidh9eTq9jNHA9j5i5J4c3Oz3+9q6jqIfhonaImr4yQJmbeIWIpYtQtQWr+T/OLn77/2+qvg5lHGMfG0RZ543UdczTMDasWdRByzQcql3nhU0OSwZ6dnJ8cn09mczEWz4mtgVqjq9rLrN67B4ElaGMoYodoUhGma88tn2y9yI5r0i3fsnygJlT+CQQso0SF0d9QhhPUj4sWx6Q8H4IOBUbRYLmsrR4wClci/AnsWvLibt24ORsNyOcepjvjQ1cI6w9UK1rkmjVy1BnfxWesLDmRbgXs5gDwIMDbsZ3t+dvqHTz/b2z9gQNQRBRQRMPCeUMJtzRtHZ6N0fdTZAMtZVdgwHUwUpjmhoJqlArGa2mEhFQVxnznmwwBYH2TgtDjP7bKyCzC30Unjfuoh5izwO4+h0gnRf4LgrHMYWifv9VOAYrr4Wb8xFXkeWtbY8VhRqsRRGnW66aC0eYkddHMy3GrZ4Zo+xUQmLAF0IxWVN8jCIkuqhIc9fEJMiBs30oT3Aip9U0fciQ0tX8wNwiRGFOTcSJtMJSWn0tdzsCnIvSW0KH9OjOR4Gq5BRJ/BxEbSpmCG62U5LeslGMOI+xUOWdPrGD0p7LwGw0h76TDvrC1nExqYLm2RgBuLofDivDoZlKMkShMsDXUERtKtWoYNni/cXxhP63S6N97++Ww+hY11Njmdzid5Mauo7SYpMpMmKdwoHIV5id50pDsxOC1agyc+meUHp9OHZT5K7cbQ7GxkVzbXttf6G8MuOKERGmfRwtpCJRUZU5a7o6FvZLATV3eYdfoYQaKSbtz3PsOfxAGbIxJsY7uSgSslKBuTHhMdLZdQe3PZeQvR+aJS7BaVYObQbDrZfXz/5PBpgae3jriNBsZQ8SBbyhH/1V9++KtffVgWOfxj0u/id4mlrsiL6dn5eGPrnXfePj48+eijz8GtRayQ2lKjf1JVANYeHh6XSKuoQTdkWYelARFlUqUOmeTU7hOzFkHiwOpXyGQB8bwUzTWEzwzWDJLawmAubr64KN3R0ennn3/9n//Tf7/3w4OyAPme5Yt5nCkuMIJwZoSekuH+E/jaCQ4luAJcN8ashgrdccpXJXDJMm7CWoN1SQ1GHgRR00E33dlYg82bLwoIcue1LVBt4smMaNVge4+70cZ4AK6aJiJBusOaOjWnWLsCA4viYUcPOhHA71VeAKwKtz5b2qdHsycHdl5gZL2mkBq2QkaTKuoPIBzfpf42lrAT7/N42S+bnuQzi0iJrTETihZvhMUBayNH1LPEpZcIb43BBcI4Z05iwnkFLJVRbGG5LMZ6ocPDk6d7e056UhMAkMRVvVBiRIp5yofNS/EgaVaMgAvPBKga0eke+sErlsVw2B8OB0kcF1hWIl4cU5wFJc0yjdN46Ovk+Hn7t9vpvPbqK9evXQU7DOLK7J8Qe7Fj2mXGpVteV6NuL4a0n/vaiCXixXT4rvJeCIwMUGEcFZggi9ni8ePdOVgM1NanQKnCq6WDDSO17SyyGcrQFvTx7u5TiFT3sAIELD+Mi2LL4/rF9uwzj2CGu5X3LtyYt9vDjfyxh199FRJ1mndbFlH7X7V/kxSHIUpFzWbcZDZ7/HTvye4TgCnK0rtLxkiOJHOD0DRZageItc91JT3TmGadiY7YnuUtFQw++nEtUyumlpwfb3taKbDh6KtHekAgpAlE2hfL/OHjg99/8unWpUvD8Voxn8BBCB3ArARCyXykDo2tKXTkWFIhshjBWpA5JfGC8EmPjHp3vTWJzTNm/1OVtFPcXdUFo1gx2IHXqClYgv2p8vrJ7t79+/fffuuNFFElTZBVtcJC/Pxd8dwVDyNm68P5eKJ2AaDhQxSkgf94c3W22lZ/SV/8oWY8jXu98kkqW4hih/1gfJYJHSjQ6g8fPTk7z+m7xCtLsB4dNullB39Lkng0GnWyjMQINpWKLWXcoZNupQ8aW1g8fi/TnAdJ9UqCN7slLBNwJIBvvvXmm/C7IIsm00WWZCZK87w4PT0/OjqCQS4Wi5IaLAShgXECdMJB65az6bym5sSWGmYhnTa5dRStspappKSEh5eBkqKlFYtsYM2ZQhhtq7QOwtJGLmqWgnWLaADtnrcu/tZ9PMA5bkUN768DrjYapUimX7HXbJkOjb4hksWF1tL4X7ABhoPuq3du/PmHv7h9+yU4YmBLlEXJSV3Kn6YVl0h5j1jsahUaYwjaKZE3MkpQttiz8wlAY1gVbzk26TcgpZWmkRn0Ozs7WylgvZrz/51qIuHC7qXCeeSfojnTDazWbFetV46MfvFzW7pKNMZb0v7LupVsqYifMIYhQujvyuVL/X5nOp1xmI3b+fAnO2l67dqVK1cuKWwyjlUlXKnIlBIhPMuBNSe6Xv/EQD0+qi48K5EzlvpeogwG2VaUdm/v4OtvvgeTGnDSHAx8qr+kG6akU54k6YIeQ3hq1N3oJaPYZViZiOyMkaWuFXAYUZyD1YbBrAp5KCJmt8a6p6LMl8UyL+ZLuyxVYU2FH4t4ZJzEGCEQwySIEYcUXemWzMcBdtq8nB6fH9heBLsWnDA0zq1fffa5REcRRSWeKfA8uih3VbmssCkyZl444uenXE7CUmqD9AN09q3ygkH7wJg3N4J/5hG2lgaQglQddpJ8mUA3LrnE6E4MogvtCMdUc9qHbUjpEIk8XYACFDj3EVmF3HtWEQKEYX2w7rO0g+gImKHEh0hWFkgaiIbOLfhfCDLXRV2SRY0/CioXU+IgSN8Zm8Ue9i02pirBT1NE1VMu3GRZzcHrS9F6YTEZhSShFV3XPikviqdhfmMyzMa99f76oAR4az5bTCbTs9nsdD47r/NFTjwnaGop4jVBAYp/o3JlnJU0i2Hhj5fV5Mnyyf5BPztc64Phnl6+dHltc1PF/TKqp4UuqCk6TAJ442hoGiwPAlscZhu7h2CpQEzJ4pLtUBPQTgtpRCoKQMAOuOWOfwqnLaoQGKB502YOwsjVEXbPBnO85HTHYb9XLSenp4fHTx893X1klzOYdgAuwALOyxquAFp8uZjfufPSv/pf/6//5v/+b1QcFXP4gAbAxum4QjZhm6Tp1s7OYr4cDwdvvfPGuz97+euv7k+n8ySmzuTkslMeEpV/krIsa6ncgAMTJ0h2URI7LGWXop3qyhp0JNzdbDY/ODiFE5rE3aJcgFfWSbOiWCChCISWhuM//O6Tv/4vf/O3f/ebg4Nzom3E0lHLbhHy8kd9jGgh/oW9PCNs70bZfWIKEgESDgamZ4qpqGVBxF6OQPjaCslrJJgH1p5g8pPSnSi5tD7oZAnsifP5cg5iocRMy+6wM+h1R/3+Rr87AB8RUCCN8VZs2YZUVbBPampRVBlXdrOshy3pQOlW/d76aaF3989/fHQ8B0yGmsMTYz7TEhiTZd3+ALxQVMQQbItdiAoqOnOWQwDMmoXCN1acC+nbryvG4YnfgJQ7CuoUG60q6RlNpAtwwW63D2HM02qxmJ0jWoRgGGyaUhlqaYIF7tTB3bqTk7Pdx7uKmBhBZpUAqKQp4c0vaFmoGkjupx8UMahJQ2HlGDW+w+0Erv362vj69WuXr+xAHCDPiYnIV98ivkjjYzGkyNEvwJu2WNzY6WZlmcO99Prd9z54t9tNQaoDam7I0NcUEsWZtJVcTQWcWNK0VMBxvSBVfl7DZ7zaDmYESdFA8yNyHoVnkgKcoM6ni3s//PjtdxgNVkx+wOauGHxCbEP2vDAJKmxVD0aPnc5Of/e73/8v/8v/ZWtzXSNjdRGx9DehBNnrT70at2zG0r6XYO+uhAma1y3Z+Zxrvuj5wsq/8F9bV6btSn1aYfsB1JJ+9NEn333zw+S8wKRflCTOMvkizys1aE7TFJEHajyFnLHUVw7bK6DRipggxQy0z/BRnBSmn7cf+WRhcjMiDim2+KxcvoQ4epEkmqqg2X90i0WRxjhDVZn/w2/+8Wfvv3/j+g1QUeKYUUNeJCHAohoUbnGvi00hKuZTZZOOFKetPfJiBPHlvaTbSKqvedNSusyACBWm4o3GmOQdgxybLxZaxCASL5DOkN56uMO5/ysIGdQy6tHDR3fvfvmXf/HhzvYmzlQF4hdZmRXDhM1OsCFS4dyFHSLnIjjBPMuoG0PFnd9W3r1xK7zm4jBfiL2HAtmL+2d1JHrFQqQHtrBz2NwcO1MTJbWj5pN5WX5/74eP/vEjajZDBiBFaGCNhLydZCXacDq+evXqeDwGpYkp6/kySjHNrM7zmLpLtcaj/CkLa/qsIyvGF5Lgs/Iml+nll+/cvHWbZjliZwobzVY1xNPIIwMwCusxcTsTPW+R42OxXJyenJVUMQnbcjKdnk3Op/QAY2W+XBwdnTze3a8Ju4FbhMtQdp+mvlNxjd1q7ZIancMF9aDLzbWwCi5WwV1pizF/X2F1TIBvWvfHD0daAxXoYnZ27fLOW2++8t1333/+xY+9bjeHmEWRU+2MJgLmmGq+DHerA4QgjhJwkN584/X/9//r316+vIU600opuKa6fA5jOGZUUY1zrxqch8fjlLQOr4lrgI8JY3DYHO8MPPUcO3qBG4hVKKqRRnBzsO43b13v9QFTRnY69A1AqoCEAUc5ByGQNPJQjisVU6Cqxj1pjK/A9NDhitx7VuI9oxup1g2Trn0Wi2pOB8GWRAGPdwXYMUZJbDXo927fuTMcjsDNh60DH8Q2RUREBzvolddu/+y9dwCdBAuWLCImRVE+b9R5N4DkqWpnYIUFbl570hQ/qmZsyvteNNmG+6dER0f7v/nNP56dTmvqG0HNkAy9xIalyGiisSgojhPw4FINts762mi7zjFxOdZoxOEqkKNNbenrGB0orL0pMf8cTA9kuIWTUWDnTDBgC50iaTo39RG8DZtTp9hRDc2lGhUMbjs8GrDNUF9gkZIC0/10dmxU1k1G3aSDgbpSU+NrQ7miEUcWAKAHOQAR40m+pARmkOy1Oj0Eex7zjA0F91DTYDuqsoQQAsD03RiQeXI4CRmiKLnVK66vNzGojb1jjmjt51a3o3GEHXJ5ExrPNbJOqKQ76Fdn0wLszggbsUoWLo2m5Lg5Bt+4sgTGiWSJyIyJ38XThdYTIjfYGy6tlmAvuZg7DxN+UdhyupiM8lknLbHFHbGF4xrBS3DMMP82yTI4wWvL8gwuZTkQAsJWLRVMfqwS8P+yAbgDOBwb0T3RUa1NrZ7zeGE8zSLfA8YN0YdHtsAMliyCeNhg3EfeyeV8NoUNAQcDTEA4CsaWSMsBxwX0JBjnYd/2dAAAEABJREFUSWSrhSNexUphlGZeutN5uXdaPjx6MhiewjAXNYTjau6mB4AA6X1Mne/2usyMwOl22FCPuGXYoadEFXJ/OZ2Ys2ZFVFhWg4Y5N0BexGg+ED1ZjSVbVF5IQaMlUYri3phPzw6fPDw9eGJws5axcfCnLpadNGH8GOy/f/Ov/9WHH344Gg7hrsl/wbLjYrmMsHccmIbVbJ6DRwRRmPWN9fc/ePdg/xisBAyUcb0iHlMUKZbDvmQjwSZAVwF9fpLWMM8AVlriJqZwBpwYuDIAML/97e/BKH/1ldsQRYHFBiWUdrow24vZ8t4Xn/6H//0//e63n+w9PYYoHXJz1GhsgzdKVhzvUMXeDDYVQclWYroHHlcXaSlkBY0CXgg4Wou81MM+CGKUI8oQBsO0jzXnPjoKnBu6pS4MeZD1uskm6NQKE2RB6ICL28FdmGbEIUWRz5qD5SS6QDCCD1DDBummMeCpaGhhhVK2qHReRecL/QRcD8yyxRwLdEEoVJV0OsOdSxFGCbHOl0vL2ZZXTVG+VgFAlEgAR7SVhJfIObUUasEjhTk2WBhIU0UcKoao0HAbVr1edxrHSuIPTlwHYRvXjMTAK7APnu7tHx4eDQYggBJ0KmxT5Pqcx0XM+7nn0ot+Z1yTi827W5NzDzj3YHtn68mTfW/Uq3DXrIeVJMKBuYMeWpwgOzQYWwB7dHrZ9tba1cuXBr0eZcGhgy0U2HSsDMfxOG9E+1/HMRvVUkXaKzhPzyNi1AUQUkwZ10BkQRWjM2lBhqSd/nyRP3jwYDpdUIM46aSpfe5IE5PUWuopKQkD3TntAAyGYPXTp/uXLm0Ph136B0zrEbYvJT8upmTrmcNGLYfNPe8zpvlM20l7wedf/KwC0vyT/ypX5vmpCd/BpBakBKu//va7x7t7WA+GQizg09pj8A29h6PeWSIH/Xu0LryXdBPn1S24uLH2ZBhOQricj4CNhnKwAMAeIJHlI20UXCE+G4AMHj7a/eru19cuX712eUuDRiPfCUEzI/wZuH2IaFHuPySSBeN+NZVIKdXsf54s5/F10yTdKQ5IUNE7lr5iFKYUiME7MJoLg+ScEMKHlWxoxs0WMwjn3v3y69H6X2SxoYhhxCVOulWFRXft4wmceU+J1mE1W3fRmPXSeSx45SHu5fSFdRepoFXr5lsAgWv2j76YaNcysZU/nZQir4mCn2eBGHezH+9+/eWXXz59umeZ4k/o4Fs7xJ9Z0HTD0TDNUuVPk8ClMvoAggT3IIxN4mxh+cJturBLEQ0qqOwAgOsY7SVu9IxmQ0yzl5GGrLl6isFOR2YUwvUVLjKhOMhHUqD3BnsT3Ul4An109+5X/8d//OuHD/cw3V7V7HtiIgQ1lmCZDp+bTWcQenWtyizSd0124wuwF92caFFDKw9xLah3Ttrrv/3OW7tP92CPLfMSzL+1cX8+n1HOI0roGhnbRSrC89UrOz9//90PP/zFtauXu90EaQx0I4Qch7bqFbfm+drECfOed98EOmCaBZi9vd39OZdg8AbgvE+Ohlk1GA6vXrsyHPTTLFHUexzz+WmG/n/M/feTZFeWJojd+7SrkBmpBZAAMqGB0qK7qru3Z3dEzyzNuMulcbk08h8jaaQZf5o143JnaWvT3dVV1SWgE0BCpNaZEZmRoV0+eXm+c+5973lkJrp65hdGoRwODw/3964495zvO+c7NjisV53jBoyV6rG5cXZ0Dq1S+1eHVr5qjaddNvVqrIM01TpZZXFxk5BaLxbVgHTBiwt94AgzxGmc8wvsudeL33vv3TNnTxNYWeVpEHFrX7kNi5qY9rfLQd+6TnXouYBcczClmwcXFInWBqHs4XA4vn/v/pWr16ezGY08gwKO8+RVSbtAsawJAaqBCbvhoBstUixGgHbFpSUV83NieCrUwfAyN1mhiaijf2ZwwfgfbuBUGL/itkMlc8uFrGzNXq94pBwgcXlUJfNf8AxWnKdJf0NszHB/vF0QnRf2Qx2T16ERB5H768upgxwnLjbxVAhf0hD5QSF/7KG3WG4kg0DZ6aVdyI6z0S0PzfNUM+DaLRlxtZr5sFvOWEkTWUC1KdJyK7x3PCVCMJoMSlSgexTAXM6eN/ZQlQIYgeaVkMuQmPczYsNShUZzyD6TVuE5jS6FQAGxX1Ds1Nr60tN0cjDeT8LlQadvCp0DxyCflVxHRHRkznTQIR6Fpq+ClBVRTiWzZjBEOQoF6dCk+BaRkoeqIUHjlTd7fpz2Qj6NtimZPJGW4WiTjEXYoei6v9SFX1uMRgfpZFRQ7D4Z5ZMRRS2CWXKxr4ZqrN8xKuJxySvoRxABWx7Myq3JKNwdQQJFRzPO20XKdulzmgJxvVFv0EO6jDgSlgyufMv3WzTI1Hnw7BaykbXctqcly5wwuTyC1pnhFHfTQV2TR3HOLKUgrUQ8RstqNtvZXN99ujEd7gVwzysWDzVW+F6ZpaXlX/zZT3/+5392+sxpdvxhCDiHEP9wJM/XCZVD1BoSxXXi+Mkojo1FZ7AGOEnIZ+l0XRnLuBrpVMNnOJqFh2B10JoWgVuhoawFC7S3u/f1198SX7/30x+/duHVI0eWNVrUh8Q83L51+1f/8OtPP/5i/fFTbJIQtVHyrUZKTdk7YFkfz/n9JTNTtPGQIRsFRMFKhQltPdrxxXiWKi7vKQTJF1BJse6hFC7zfsFZBw/MSwhxCCPFXFbJLJNmtSQIzpYFBw1cgehZj0xzB0lCbpLQH/TR1o31YQnJSQht2ZtWWwf53gTwhNAo7PrQlEZxf3Dk2HHaTmKpUKGm3FFkd7YtpxJ5J2M7WdsiMT4qKnsQcjMT6y6xU8BVtZXPR4yvBV1Bf89OkkxGPhB37aaKYWZtzwt86WQyoTDt4cNHr7z6ctyNDC83jmW4T6T0R6qPqz/xuYUmBX4Wz45rR0RqhyOqhcWFE8ePXfauMBBgW1ZIFkclUIL0U7D5G1aPBK6Rp1dXl1977TytpU4SwooBSzOM0QGYUIyYebWD23KWJW2mfSxZQ2yPVXnuqkHsDnUINA9KZd+p5WynoyZMBqPx5PbtO+RgiQW11SZWSIP/qrKtgcXVF1dAcUIynUrD0ez+g4cvvXx2sNBnqQM+iTi5ruVrHY6Paleruf7aN2ve076v5z3+aZHa3Hc951vmroT/r8UjQ0c+4+Vpsb27c+PGnc3NLSQtQOxLoGSv8RwaF8JYpWmbm6jsUteSiy/yA/ZQrANuU/v/rdGQwRdm0rCIYgpDnlfI6DbuE4Aa8KoD3rG/P/7266vnz507e/oE5MPBVhkybj73kAIa4ntKWtRz527TpDK667H9juz12G8RjKcO5GqHFWvDQRjGBmCGlQDJi5dPq51YOdTtipJ4gClJUI5F9Xhz+4svLr/+xhtrTMwyIaYbJ9LFYsJgeG0HtHZtbbDbrHal6rRA3R5t1dopbsxNaw3M+7RKz33XPFvVzGDLIRZ7UnHDJiTclCws4AGqpzdfvXrt2rWbw9FEDKdU+Njw2EWEsvfprFteWgqhjKe0LEburuk5DKQ1AlpQVXf9zD1aX9Qx7W0KWYrUZKfLO5yyhvvHSLeiwONia88tYY2ytiiibU7QdUf0n/gILoXhFNiCrF6v3324/mhv92D/YOyy2Hzx8tjCsIdcEKVGLERpx1kMjRtcrbVxVTxzc6oP3bvScyF6za4gBqXRowP91KnjFHc93dz87NK3BEvJiqLxLBmz4NWLJIxuv7e2dvTHP/rBT37ywzfeeLUTqygKOITjseJN7tUmwi4UF8zoljXWTdxlDYxj3krOcaTn5GwQOjYZz9htswel9Yf5BgkXllovn5kR+gJuloClFfieO26MsN98LlStcNXU3dWeWaWH9s6LbaxuGYJ6zGtYh79ccBf2U2TFegT0r6ysxHFiDsaBZFhrTbHZmdMnvv/9948eW2NohQKOkNmRylF9pub96jX8DGw0/9hAlsqekO6a7fXb1jzIw3+y+ejKlWt3797Ps1zOZck3lrgXDbAhhwiNBgo2E38wSI70oiVV+EC5lccSjZKMhx6F9GezYjLNJ7NiWiChkpBtOhMyRtJLzI2PopvCy9m5Kd21CrjMeoe4TCgFMmxtpLiInaFKOx+VPnx3uJOFZrGrfV4GDOeKegMyLH1t1XYCP6qgzE3of55EXX+2X+BGbG0YRqElkmFMPVZKtYZPtZavPQyk+5l26Y71KLtoWuyMsZZW1Ou4V4Am/if2vRkyNQRQE6dVdppuQXuongniMMmCOC9nxElCS4hLQEHVlzmHPhHiN5XZKBlq5cVofNCNDnrdVcR4Im7Cnh/FhOSdhgacmT/xORtDM1JWBUzX5JzCwZJFEahFBL0cNrfi/EM/5rv6p9FlVS5Fm0wFxYoR6gpDPgqj3kpVpEiAnByko/1sdFBORyafqoJgLQrMTNJfMDoGuwv+JNImVZoIxJxGK6t0Ma2mKSQo3PnFNayg5IIeOY8+w5YsrMsEKqrgkf9o4KCgQhIZPrEoXHAYwaeteOBKEvENK0D7LHFf8WdjdqDkm2dxRHSoLrN0uLv15OHd6WiP5axy7jIN/C4MA8LnBosLb7315n//f/zvjx0/GuAwy8n00/3xaaaTXm+4v+eh3Vfc7yc7u7usdqgnk9lkgu9hjzqAhCqHako62XH6MUq3c5hLRGhB0Ol0YoR29Pt92sayayjsNqxrsflk8z/+7d8/ePDoxz/54Y9+/EPyR7c3tm7evPnxR5/8x7/9FcVGIeJPQwFDkvTo26DwkYNt5WjXZCzmxZ3ruHtSRdRiSGM86BBlmHspAieIQPoExeQH41mO49Jnub0KqIIYemU/TbMHjY+BQy9ZPSWHZqij5JJW3uelZPdbQMQ2d4Duf0mDEXl60AkGvVgOqgqViqHxe+tbjx8+3U+ZsSO3ovLk470g7vYWVxaXj+SlKH9yMrpLuzKq+aZKWT4HGriVK3WX/Swxp5Fm6hpZx5xLE7LEgseCO9wduOBwFs0Y0PcmjstyysLV+GHxlKr5DqL+02zr6c6dO3fPnDujvI7JkYDgh1zbou2pJhbln/W8bb6sOfLde9iOLS0tADvgpCXZrsoNh3HevnGHHdZ0ikYxBIzSXxBK+oMfvLe0MEBqLpZYwTS1V8lpUBYhiEGvNqMyhKrFmNUGc+4Yfva6lYsJdBMIudxT3pQeRIiIELt18xYBQ9zdyxTc2cUGB1rVDIZonYhF4z0EG0Ek7nic3r5995233zpz+hQadOaFCujA8OsaJ+UMs1yhN3e4/ic+mv+Mv20/1id9+5MF2uU+h4oFYHPa77fvPDwYjnwuk0adsGT94R/B4GT2rScnCuPuPfajLcHB0cyhG6hPRveCgJmcvMSAKcplEfsQmFPyNHrue3EN4gzRm4nhuH7j9vXrN3/2sx9TdCYgpuKyTW1PXY8r151nNP/j6MXKucOmedWt/NZ1antXkkfLy4oPbpTR5ydHtnoAABAASURBVCyO4ayC/IGtiBBdAdbfZ+gUaeZmZ3v/888v//mf/XzQ63a7CcWkYbt5D/+9ZyELMzdfws3ZuWvC7ZY/Uf+4Kh476cZBGJ5ubl85GWzVfIs+vNee/Wl+a31tRgM9C9EUyH4kZC462N27du3q3bsP0QNcdrNtYtskM1tWC02u/ZWVZebTeMuiiWXBgbTXRPatNdNE/87ZcsGqUnXaUmuw5BUGu5t2GrIpOOE+47RMcr5YZ0vlDezGTRfpmJP8AiMSNwLs2bZ9dOVL73/v3a+/+ZZO5HRW2KnkbCfPnh3kHBSTybQoCmWJEYmDpVahuSfLPltn0c5APWIuTHIzZT+AI0pu/jPc20uSztvvvEkri77xypU7T58ewPpxP2Ca/BjNEYOFQe+ls2d+9vOf/exnP4VcWeKXsyFXHFRGpJjRM9dj4TWBLWSa5Yu9Z88RY1e9cf3CrQSLIF+j0YiOrfF4jL0r8n8WApNuLmYw6B9dW1PoDlowt8wtExHheOguiNojZRkONzLWblnSFF7woS3wp1tX+9TdUvNSM854XlnpNftDQW2v2zt6/GjSSTxOzoNaR14O+oO33nqD/iGqrcwzKY9ho2HZFWU3obEfrHXru57/+KKf+mLr4k0adjqhLl/+ijhV4Z9khRspouR3E95d5h43og77yepiZ60fLauMAOlQiO5C2oTwn+ZVMUmH45S7oiGJPIfAD3K5K+lxxk2LtGgRGnvMaO407bmyQpZkJL+tyrnkzUJzkpfE8Rj6XxOHVOYmQeZTLwo6klDFfwdiSNLvOVM3Khir8/yI3hn4YVZaZqC2hm7byP9dIUMz5WKtHQGn7Qq3B4D7EQDJReVatGEcC+6MMe6+CgH9T3OTagEERbFDki5UK1STag8iiKIkLaZpOfG4eXfFerR0MtC9oPWxLf8X/xflV5N0vDfc6XaXeon2k9gvUfZSQg+Sk5OQ3BiiTr6SjAZoXihxyDnhH9nOhJplPkgou4urF1l3/UI+TWuW8fI4HK8Eq0KOtCcydihEC8OOF0SDbq8aLJfZpJyN89mESLbZdDybzYYzgg1KqGMi5SpA0Bl1PeIImT6nszHy8+F4SsEBYmBfNPw0HbDjvV262G5nkIRJCc0qWgc5d3nOFSfbIhFWAl7BNwV35zmSQiSIE9BPGIqanLgs8MGRsZNCh7AbZ7Px9s6T2zevZNOhQtJmRdELkW3M/yiC2PqD7k9++sO/+bd/c/rsmdl0QqMQx4gN6KgrMpQx00DHtLW4YzQRo73+gFz2u3fv/t3f/goxGw+uwHa6EshPitN4+cK2+ESMDvp9igRiIv4CvyyKSTiVZqIEZCZxF02rfa/biYfDgyvXrj9+svnlF5cvXLz4+PHGvXv31zcekzMSIBVEax7qNJ1IKJgkUcGdrAlaoUMqZ102ZOVz+jiNf+KHy8v9ZDf11NTuF88jH+tgUuwNp/1ujLzmkmdedHt4H3Df+0oqhFgH0kMdq+hxMVChLDPDtGYQ8FlvvXzGgCg0NXQmdZOIpiCJEPygypUWVdgbZur249HDzRFObMAzjNT5+JCFxZWllTUPtREKF1QapoEEuFSN12kpdQHnDKogeC9WnAiuOLNR2QQkw13gwSuG2MOocJhMR7PZlIEuWpxV7OdM6UDA0R3HSKAwNnkV3RPQPdzoyXR298GDH6dpWfXJP0RRLdfLcv80Pben/sTnpuWYWUtl4ccaZVwYLJw8eZxw5YxZdPGmLYVlcdZSgEbUthG3qUAVEs+5srLw5uuvvv/uux63KgbgBMLe5+ODMSdUP5eqOX9r61FfZ3OMPgOB2hk3bcDfnlqW0rPlO+yPDRaWtrb37t2+TYQYgVeIn7VH2912fsMniJy6VGK4I5rv07eBJUqMHj5c393fZ8nxGHVrYhgOVQjO3ct3/ugWYfHC97S88Pr9z31Fv+Bv9bN+fPuTAevAOfPVwXjywYcf7h8MIbYf+tNZCj0rYy0gTxOj2lVZfzuzHz7XEfCSUHYFmzpubliO518Khz1WQcu6hMbBIcJXYlrgByD1nZFsog68otje2rp2/dbNm3defe0clPSMYD42QIH0Uim4eyWQgj0ymzExFno1NZtRO8eHlppuYe2aVS40n6lQpiHnm9/XAiktdGF4mbPQg9JJN5mMUaxCVOHD9aeffPr56tqRV86fm87GZG+8Q19bz5A8t3Fmc1WOAVBzs3/40X2oqWmC71wPL1gh+jk1P3M/mCH0KCtYRj+nCSRL9cXlr+7efzCZjHXTHqzm8JUFPlkxAmkXcUDUhGiGyTeyl28sYtJk2tbDxKNsJAvDzL/eXLq2Jzdn6zC24DlGpXJK+wChC9aKsptJCh2YGVCCginyKWSlwmJZFRSj7AAbQrLOn395YWHw2N9F5YfmZA7XLZTvHS7mdArZA3hWgUZRAMNrUvxu4275jmdJ+cNTcvi/y4I7jqoqDnH8kAP72usX/of/4f9AhPPlr74lLGNre5tgWXIQu73OK+dffuftd957953XXn2l2+2gSjfNNYsrVjZdqLKWj4E5W5n23eeI7W5vcbZSknlgKoLpLEM7io31dDZzWf1S8ClhjyEYfHFxQLOP+j+ENBWfk+zKQzTBV40SkItdTCsptwlWa07M/DNWeL1WlPPY5/5UWzhAsFC0QfJKbtROi6DTTYgG7Pd68AHJKJEznFZrR47+6Ec/7Pb6JUofcz47Ck+743Xuk9Xz1u13XeGLnpdMRBAG/nRz++q1Gzdv3eE5qTh5SqeEyFdgu3HVUnUBlUIiQroUpA2StUj3PWDaoa+l5CRXXIwLT7xMx7PhlOIoTXg/Mn+Z5hFUpuJtWrrKj9pG1YC1Ugx02pwdoSW5RKWSIMpW4ZbsQdHpmuYmE2GegnUP/QDMgx1/fA2FbUFhBLgP4riL1EfC+lHfKxkcXr1C5Bu0tqWT1obb/mmVe1T2dXdmOctijT7v4hpr9G0agRX5QcjCGhNJUEYIF1uAkfsHf2chCXCVyEyNQuItkjQLJJ2SuWLWD2eBBhH8APdYCjNBrm82nu1tPLl7ZCXt95eSqBcYEGdyRSzFaUNa35M+JdwEgkwCmADAryqPPB95j554a4xOPvfnhXwaXWcO5sxtFWTpFTCKpZ1zmxTCRIkfxhS1efHAH5RBnoVZGs+men+3hK4u8mVnHEHSZRO36xlYTLKJIYVh49QqM5kceUqqnBzsPrhzvbe4vLCwTKFaFHegvOdHDJzTss+Z2UTXZ+7jrpwPK0iqzVlQkrKs0T9amqzQ//OCAuuSIFJU9+aTna2Nx8SkbW9i9aPSvvI5UhTpu243+PM//9l/8dd//cbrb+Rphsgw9JlwAKKMOCpMELfEgc+mEN1pZvmNm3f+8McPNp48ZbFjVFWxYVMceUGuXTMvKB41ec+9PkE/XVQPIhJHlrCPkDZEtpBB6Q4xeJUO6NO41YbZ3dsn9Gt948mYjtnJhNwjihNyW2CF4/Po0SO0FIaj4SzNmFzFzh6NUT6XI5mUq0hQO45pW1kYRMEeb1uMrUS506Lc3h+Tv9WJfU6S5NoAOIAVF2Q5syv6I3zksi8oXh0f+8yzVRbb4yQT0V7nlEIyOQMi9XshPh/GJaRFQWHXpPK/vbu+vnNAHGvJqgXyzWCgo6i3sDgYLFZspZQwPy2j73zAyrjj065Mctu4ihWGh+eV+0BZII1MZYCNms2QuktExcHoYL+YzRDbsjhPEql0OsoBO8M8ieFAfwN8U2ENH3uvFLQ/eHAfwGS5JB0fHAb7zzyX5n4spGehFt7nlSBHYMBUlISrFHItDqCIljHBqO2Wrj9A0CcuUFZRBFGcbJa/+cbrb77zxmB5IZ+OAk5G4zdKRz4Gl6xmj7GGwKWC2JE9dBY9c67xJAg4bT9CK1f7YVysyWcYnQxxp3/n3n1kYQ2la6cvvIjtesMyA+6OtDO4NpvK2Gw+fPDTp0+3t3YIOO8Nes7LV/ykcue8bq7znxh453+b73y/ed77n/sJz35OK6Cde9mtaj6tgKGTnRmPJrdu3Lx06YvJeKilWwjXM+CNomIq2Yk2PG/yFW3T3uY77EHl5lV5ruf0c29Vu5QVVy6v64aF8l9yCGlt/cgKmd84frI8v3//4R//+OHRY8tLC12fGYGSpSZxUAU2nRD/s3URLshRNtGoRhbd+WOeN+iqcaM1C7ZWXCYHd7wkwAUOaD2qyt2zfKXTLqPvLEtbsUZ3QTDj1998Q7zHuXNnojhBE1gl6uOmHRs+bym4sTXuqppBFbCmHWma5jOV3Rnu+v60VSpuSZ125RpgqPZKEqKxlBo0HUOwx9/d2vvoo082nzwleg3pjravsVHO9VE2PMG90IFHAQNZGIrAFbt9fIkCaEs/xvaF6vmhUM+zfrU3Uf+3cTyWpDrXn6gZaKtjOtthWfnsrvCBKsqNdv1zlYnx3UgqrkqAnmRHSGUb7Nl0Gy1WiMPOcoJ+6JkkgLoLt/GvakypG5l6Br9zkiwvyq4jeUEhEZJkh7MZLbyXXjq3srL66oXX7t+9NxyOidSiLzt67BjBwSeOH1teXurFETFYRZ4RPJ1E3HSbl6ovQyANNuRyzJ9wuMhK4MRFt3GxSUbD8ebm1gGdt1yqIB2q8B7PnvAUpB07tra6uuJzorI07/E9tx/FDBlPzwVpqg7GtGpetkPZDm7/FDs8f7yYZu+1J0bV+KWQqoob1p04dnxpaZAkqGYkR2hxsffKK2ffeP0ihW1VkaEFNPfD4kY1Rj3nsvSLrOKzV9j8pbWWzaKR5G5Cpa5cvU641e7eiPUzSvvBEkQr5DIpCKsBpQhVp++tLMRrsR7oIvaqmKEuJQwpg0vk5xDFRWd+ikonn9EurhKzevbc6JIpn8qBdNBM4eXNFlwUlFxfBW7Cbfkle6wqMcYs7OOjy3BJaDxk3WyNJyvLKfajfBZXZdQF0Ddy/gI/JnpKmlVKagDfrmfLICtB793+smumDtIOwVt1SqxqccfGjbODs9lncNaz5MR/muLYp+EspK+snReG12nFlyxzBVjXcCGagpZFEkfdNOuQ6ww4SBaJ9rn+KKdFlSRdFL/CsVbIlzLVrBwVREcdFNP8oEuAX9wN4MGHJdKECgqk8yKTa+PYrBLfWNltw16q4ian7rjTL1hvL+TTaCQK7venbX8BxWmFgnYh7JOqAMOwG5vwoKLYi2Y1ViGRKsUs6S4WswnRVuPpOJ1O8nyGDCtTcEQJQhF57hKPo7A899Ea2iuzcmdzSn7zaGer0+13+gsLC4ud3iBKehhZVolh2h+xfsmxgvS68ET4R9w7aVwoKrxIbWGPryyID4thsLL9na3N9fv7T9fLfOqhrAvuO9HKUnlAMcHbb1/8F//ir996++3BwoBYcujSelL16DPir4lQe7y+Pp5ODR+BFE8+uP/wg48++ejjzw8gFiw9cTyW0KA/IlaVjoxOgI6evpwbKDYk2iuKOEMwNf8lAAAQAElEQVQH4oE+BHPCMI7RfRu6/nnIpBVdGApCuP/1eDobjjdkcQY+I8fsJdFQvXTm9DvvvjUaHVz+6quH61tcbYzE9llGf0VgcdRF3A1gjIA+ChMHFCQmtKoUJDfzQgqOi9JsHwwXFvsEVSIvno241LkaU+d2cKwjbZRZ+AcpZlrSBljwhf02h5FgLbGyIvZ8J/S7FKcltOzxIrZDlMxS/WhndPXek53JrOJgj5saSODl9RYWuoNFGpaSA1oKiQHVlKV2dlHXeeRKucNAM+XLl8r223ONU3mTVFKnl2dFOhsfHOyPD/bGo/3ZZGryVEw0zdLUEy2hkpmKSmpvwTsBWfA4y98q3dLgrq9v7Gxtnzy2FiOPtXZr5i3Pn/5ct3BuVynknM6KI+qCvmZxceHYsWN722PofzZ1FByPGufCsiRSGBMKgQrgI0cG7733LmG3NBcFLKMvza8QeZaVeAA2zFTGUloipSCJi00djntu3PNDj+KP1fGa+zNVf4TLT757996dO/fzUkWhV9lMTU4SBoKrW8kPqj44ufaP4XVxT71q72C4ubm5u7vXWxhw9XZl5Uw8sf81Y9B6tGdE+xV3/e65rKTn/O0L3v/8V/T859Svs46fvRItRKOup03wPDIcm3cfXv7q6wcPHvNY6jx3wZlpu0OSv1e6qEZrl/qoPHu+CdJtd4eRhqKqdY/tx/ad2u59koEqojI2zDBSDRwY4tO4WSehIqD3q+Lxk6efXfr8Jz95v9c9G3Q4+72Ss5SPdmVXRSuycAlTbr3Z/64PbE8EsfgKvbmr1S7qsb4MF0OPCceaTLU75dy3uBPb7k0gT2T6PFZpl0Zc9+8/uHvn3puvXzx+Yk3lU77t0jZunlsP6pmxaugxG3ZyapMNPufWRr3TTSuQObTLnlmr8+vHhgqt9z+7VkWQU64tiGJC6+7fv//119/s7u6zcJK9VoktbZWR9YMwjHQYDfpES3Q5z610dCqnVNX32a7emfOsdE2CPGPT2Drb91h3jYehcj6/+IzGWTKRcBLkQcP/41PdCK4kt6odQqG5FETMJEokMlQgcKUcQ0/arTERCIbTRvhaKhknofyZ14TBbKVsseJz7+LQCMyvCm45Bp6CcU5rE8luH1lZWllaOnfubJ6mBC3RFy0vLfUG/QAkFV10KkUSXqCtEJ6tc2Z+WynrdBoXWr74HHGzYOdEKS2JarSn93Z21x8RmZZrLtqTgL1RsNRmbe3o8eMnyP1CWx3WM8JD4On6VKhcH6o5v1qL91j/6Na/D9tM812PMpSm4ehkLR22wNYYtY8XT68dpf+tdLvJaEQoZnn69MmLF19bO7ZGMbNAOlYDyDz7mZ6R+lhGhJ9nD1tXOL/jZC/Jlcsmp0O3qDya4q+/vvroEbKfXCkv9zDiIfe4jQyn4qpARbHXX4rXuv5iaHpVEWkTKmNhGOkwJbIGUMNh/TUj/zCMa5P/+PqtcbFAJkByNt6+zZblgJwdWuZHxcTKxGltMx9RJ0P/CTWKSiE5TkESMdDWSJctzhwUCXAVLPQSyHoYM2An865tewPTttvK8ml2QavDQZo93LS1cM5G2gjS2F2s6waafKtsojRnTkG5Eu3mIAyRCyQnH0G+NtNeaBLA3TiQEQbyxA+gfxd3yhJkgZL0KS6jwLnmhZ1e1/Oy2WyGTA2UQUF3MC9m3oSY74NxmiQxYSzk0hOxFBK0PxzvZfAnpRUn556oAv2wUawN1IUjF3ijnrW5L/z5Dj7NeklyMHt23uRQ9DiJzpP/yhEqcvtDCbbRxQLSh4PVjldk2YyOy+l4PEoz4n+mZZFWOR7TbFpMJvDz0YEMhBAFSgE6aFVZmqXDPB3t7fthQLHaYHFxaXVhaWWwuBLGPRr6Eu0oighds334+pVoiLAnUFn3wSguVpcun4oNJVo8Qxaermbj4b2dJ+vp+EBxQRp8b3KAeFkNevErr537b/67/927734vSZI8y3rdDlEkxAoSxuUhi9WfTcYP7t//7W9+++DhI/Lc6foomLz0xZfXrt95+nSH0wO0thnhMIPEqXY6nf5gwQ8jmDou8y+5uTCFI+R4kSlBexRNXlkShlPcFzRM/TgK6cpQuo+26Ehhp7VVFCyCyAw3t432+r3Oy+fP/pt/9S9/8MP3b9688eTp+vqTHeNxASTcllmapkXRkbYADK2AIusmSb8fdTv+eIwsIQ8YARLJ9saT/dE4IWKP034YuNTOpxVFfxb5qKRqGNuDUw4QEGHbc8sn7pvJ2YXKdgCjNUTbtxPrXhREvoj1l6g3C/t7s/TKnUf3n06QB0B2oDCEQ5TG597T/sqRo0m3p0T7Du0ePVon5TS1gZCShEZxGi3YK/scQqiGgzTm3XkfQ3IHxeMUoE/JlTsYj/aG+3tEqNHp6PYKtj3UL61GM8oLrVC8c08NV7jxJscpnGY5QdQPHz46d/ZMv39UQmvNRZ1tV/qf8dw4N44H3crOiqES94sPzX5/cPbMmft3Hw/HUzmhKjYJ4oG4jc9wG/O+BC99//tvvPPuG0ePrNCqoNUQBFJpgvt13o5Q0+3zVozjM+LI7rlS7eQ0a2WdDJ82LRNsmtgIc0L2anJw8PD+g8ePH3OCtM/lE3AnKoaE+NC16rn1d1k/RSuO1bHkaP8Sv7y+gZ/TZ05anUPtXOTaearDJ881Q68d33Zg1n5s//bQo3ne+1/0+PxvaV9JKyy3wS/6+NGReffe/S8+vzxNTSfxpIGHO9dcmpeEfLWrKm43y414ntdMiA34Wx6l86CeP0ocpDE8a1hhwQbG+HQmdiWlXLsqOM3iQ0EV0rtHo/HtW3dv3ri5trbc6SQ2rYoNh/jLnJHtqrIO/9i15E5w45BXfdhRtn6OshJH/BUlRESh0j6ZjI075dy/tVuTHAawt0YwWSdJClaCJ9t4cHBw89atW3fvHjt5zPo4VnyF/3c4SKvqiEPVoVfLcXX7p37eVC7J1YprqFy4Zn+rnl1v3lyQ5o4WecVrS/u01qf4uNCI4r7Gm0+3vvr6mwcP16fTtOQEDtWMf+0c23IxBQY+GiwsxnHsxJB0Zd1TbZ0MOzueqa9cKJ6WyzUfwLSWngshrFEzxrJZ+KvKdRvmmjNWq1dCI4kNN3Lit304O/8lw+UsHoBlMB4PZyiDr0RBWo5jjuWlR5VHs04OCr2TMy+kpzy/zep9mWZkrJKhzJssJ+PZjKZDgZwLIRg+IW5htndAmzEguD3sHOzs0NUEUbK8slzMZmtr5NTRKZ2nkAFkDSdeVkFE1jFQ2aw+EgSUxDMuvJSVo7/zHDHKecRoSy1hGBw3cj0J1bp79z4nr8BWctNwWc9aEixPcaMxwlPpLPOs3VDsX/IA2JRXU/Md9bpV6jsczsYqvtCuqnr05heNm2TdPFa6cdyt586wkj6yeuT48WOLg4XdvSFd88UL9L+L3Mk2i4i/8H1ufsvMUr2LnwFcHKBg/sRH01ynfaQZzIryyePNq1eu7ezsQAKkEiih1Lo5FUXqj5Nto15ABPYRitY0BWllKPFVZaQOkzyOSqJkJbIzvFwQrWnOSuMYxZcJh2OtuV5FaxvkBXyZkrFSuhxDw6VbXCUglo4RBglmDffR1qgBozVXkBUJo0Dn0hjOGTFmpbi7r89tFJDvBj+WaBs41J49um0do23pbkN6o1om3/oGdaGHNUttI6WMU5NW1tPDG1lhjRmDypouabBB/msEp8JkAujAr4NByXH4hFYATzwmeEfw9cKEKLV0XJas6R9IKMjlS0Yh+PSIGNfjcsweLrqq0ZWkBZoxTbIgmMQo8gqQAEhE2d5ol4gA7pUoKahoLkd0V8Sy+LirkqOUiss62K1sDuVDu+ZFfBoidsmHxn+BMavEKDhnQlJZlRaeomLeFZxbpTJO2cknwzxE269kMekuLK/k3HxvRmzQaG9G/yB7O4voBM9TtG7gglMyV1h8ISfJ+ygByse7+5PhwfbTmHDy1bWlZXLZF8K4o1g7HTVt3FIZMXFpBXz5QPMNLR1ZasICGxMFAVFqw9Hw6cbDrceP0umYayGzTjeiKymJvArBwLz55oV//a/+5U9+8hNumlmFcQhxf+Rq4k4n4yFFXNeuXfu7//h3f/t3v57gCDAhEb2JPhjmdD4kcTiZZt1el5u65DLEIDK4t4LnbK34YnlRyXoLw4AxHjA4dC7mSWIMDWM6nc1EgKoTx4gt8owhDiVQHb1C3sXx42s//vEP/sV/+Zfvv/d20iHObfrTn33//qOHszKi5RJTdDrOUEqFguzA5FXADbK5VMk7srryZJTvTHehAuhLV2U9TfOd3QOai3CxG3lFwAEhXIGqcFEwdnIQhwb1Dx7HyRRIYuR91sDlW2YskWlO3nN+HGqKCQc9n67RMxT0QqGShm9nOLy9vnf9/vYEbdlYK5K+NUWjXtpIAzrNVlbjOBEdcgiZEplW2JXpyVBiuXBttEUc+TC3PXmVV3egJ4ijBIOWZ5M8mx7s7YwOdstsWqEJHsoSoFzve7ZoG3YPuao4mVQt1MH7vBTNQgGVK3EOxqPs+vWbr716/sTxY84haJ2Z7RPmT32unOnnteJZ/0iU2YBfebrb7Zx/5fznn3+rt7atURMBa1+X0n6SL77kKvlOJ3rpzPF/86/+9ekzp4E7pDNYUp+/pLCVxk5/T7k1Jueqhc/dEds+bhtXoPVYu2jOiRFWQblwS2xK4Gel/ubbb+/ffzSbpSHIcrTGkBtXVR2Q2XHwGofMjq51f/k4JNR0fX3z4YMH7777tsdNPNlW1/24xEmfC5yeuRfdZjdalvD5odc/9+d539K6Eq3agZOMHjnKO7s7t27dvHvvLvceU9IWHKg27SzDlDEr5jGOaAN7zb6YLzoiAueYek5VHV42N9Hygp57j7wqJFNBiYPoJoZNK28HdJ7BUQSGgoNDfzzNvvji8ssvn15dWfCtTfCcxD1/lEhHKNVyyOwAWedSAnV75fVYGV0vAQu4C7qgauUbCrpSOmvS1Gv9betHoBx3F6oZN254oG7euHXp088uvHJuRZI28X6/ASPq+VJGzy0Y/YLnqvaaJbOuHuHKfZpqRXvPzkKzYl0Yr+a+6TnrU4Il/hPNSQDhwfDgxvVrn332GcHBao7303aMtc1tcQZVkdVdWFxgk6uNgOJGSFrLdynH+h6yDGY+Yjg0d6Z5q25uubl3YXrxMbKMlfHtzpD3y04xbtzsqx5UORj3ICfcY5RiRlhbRgdNaWXiTXPDZMSZGcAnTSYF+DT0jpM6WEEPqkPz0tyfMu1JbtkTG9q5sByNLhUr8XDz9ED6sy30e3SZBMXvPt1YGCyQxZtxLy8Atb5leWDI81mRVYHtvKyccytdDwWn5e/5znPEXpuU8jNyinZbBgkgT548vn//Hh3pdEZUNuTnjjXS+shTZ8+ePXbsKLcOyqU3eA12ytWwGK/fjE7NKbkx0rLH3L4+ZFy/G9iqdT1NlwAAEABJREFU7bz75Ga460fTBJZy+XgrF8trWrfHjx8nAF09eEL38dZbr6NnGiNcWlvBMLvWXQuB1ip1FqNZw3/a49zd2TB9d2/n008/f/hwg8BcNElDvrHH0qYASauickue7KeXBJ1evDjoLBN6rasIYvcsmS6wJlevQTRfKoW48xv3lrP9zPGdvt1fnvDAkC2wOAj/N7xsj7MerZA3BN84m9XwsQHlZ2GyUWDP40Ihoh+g+Rn5TqZELwML0pW8liqpKyoY9tKomkZJCJ1cYRTrmeQni7+kWOGcaQL2NZSai8TbFqOZ92YtNeMq7oFbFR4DVRKI+nbSKs7zgkJ+wGloU9sslAU2WWQPITG0BbA9EaAZ6TPuUfBGtFhSzCbgIQjK8kofDgb3Cy0q4ts0xJaJtclKTlRFJORzzw84WhOJVz0V+yrMqqxUBa/JAsqIyEgwxJH3euTOR9xDEtVPoea8OJmS/PBCctv/hXqPki9jlK1hkNIETzaesVUFgqmXHKyW3I0YH2f4iiTBr+K0VC7DCwhP6kdRrzeoVtdm4/3R/nY2He/vbEorYQhX5uhpjLIioW6YpmfvM5uN9woKrXZ2ok4vSHpR0llYXCWahWjKCDnoDCmWthSS15focUAIA8PElVHpZLL99MnG+gNi0ijq8UDomyxNA5+m1Cvy6u13LvzlX/3yRz/+ETn0LLrBiEOJEAkVZXRief5HH3/863/47YcffbJ/MDSYGzOeGj1C0bbisJkCrYIisBL8l0LtHnGhXTrziExj1wDTr31rvypjddvowjMm9MIwXlha6najdLrHPWIK1hLgVnqg5gLpTIgp973BYOFf/PVf/eIXP3/1tZdD6GFWa0dWv/+99x9uPLly/dFonIaADyKKelKK5bldPHoecMhNb19bXDgyGD96vDvj00txCWpuzNPhmN7VjXQv1EkUhL5NEBD0RbN6pCTVQFaP7TUnz1WsvuMOUk6jC9jZCn2KYIMugRUEKSq0+URXb0InOv37V5/cvP10nJaSb1KK1jYfp3EnWV5e6XW65GjkmIesF/dmgC+ywA+UdU4FWlTK4bt8cIvqScGmGHsJNd1EWROXOtwfD/fKdJyl6DdCjhltFNZSrFhRSVAN/M9jgVGFMqqK8RhYRF5OOO18SOiWwKqByBiyYQ/uP3jyZDOHjqdqnaBq7mz5Ux8tjisZZ81B6JxmNroeWY0TJ453OrEkPEjVDewEGl9qgdboCskykU16642Lf/1Xv3zllZd63S6rzrDGpeGbU/CttWClCET5XFC1oqDS1j06bDxaFzv/qKxDpa2AeTtUU8yyIqgeT6afffbFo/XNNDPc2FCOG4joGCP9P5khFwvL/L51T3iSfd5xEB4HklLs7u493twk7jmBjDjDNcprucjqBT+Vdd7+/+fH8loosLxzh7ypx6NR6vvSYZJPZdHhEARRaxejyU8lzo6ERg5w53/4nWquCui7r0JCOkkm92UdGIf5YZp8dD1Bhjaz7PJ9MFbc3JlM6NVr1zY2fnD+lZeTJGK0SqgjlgUv5WJMHXcYl9CCqxOZY3lZHD5TO/J2TRq39+shsz0VUZBNx2plC7NcGGbfZm/dVuMY/qM8L1hCVkm+9sbj7WvX7t65/bD35ithN+Y+jm5xO3fZpUy5T7U/dYKOboVwZn5bK/cfNaZh4RDVbHZP/ZM/L55CYwcGME0G76Lq9oL1hxvffH39xvUH9N8SvNs8B1MbqUr0Q/gj4D6GUdjvdkKfpQksp2R822KrMhbpNs+/NKNaAYOa969rW2Ic/egiG7kceUNlQ2jt/Gbj1olSNVBjjZ7Q9oqtF7INJGfbQMPMvlOoBBxTniwdIyxThcqbPC/lNJPMoVa01Z6vloFrwQp2itWhJ0piKbyT+CiW1KIDvuI2s5w7pmlkqzzzyaElcB3nSo4QOIAbXdGfCLjoDhEHbdggUlkFaTU3tkbNnSB6DqGQ8hBgtEqnGVnL/SebW7jpypKV8Na4foYHxltbW11ZWYIkJcN3Hg+uAM3K8cDNrNgxMW4UWr734bH6U3/04T+dG1vlFov0UpWOmyIDSOcyuUkLC/3BgDzi8L133nz55bP03MBd9rk1TOVONK1ecDyY51+Umf+NHeAa51GtVUJXlGfF442nH3788d7+MCdU0rfZBEpaNdemCMaO1kQU++T3DeJgUM0ihRSrDjFYnLygtA2c+GAERA/GCE1mZdgd3oXfSwKZzVNXc/hXzcqy+eJdprXLZPVswpyg2gLyGV+CXzQSm+VFWkWlO1s53aPkqmNf50XBhwRLYVcm9uLIS3wVKFscpmqPwJ5Bkn5pZIEYGQYHI9pBlvBbZG2s3oHoCtdsp3LdUwyDHKCWBHTANwUqCiryjQZQ1zcziFDAVcvgmleQnIhNh0taoXhX4BTDvfjo/xz7WURxKY0zud1cqOzNZtkkncWdfifpTKNslHNTctHdgV4ALDf9KUWv7MaQr01Aaq5sEqIXqpAP9TCAcNWAHOHAC8kBNrn0AAMtal5Apsk6ezGfZiQz1toI2QJ2vrWE8MpYiRK+GiW1RQKHaR1y9RSjLJz9TAc1hRIxRVl08nW6C93eUjod+UFnONwhqg2cT56hYpW/2bB0jyf1wXA/cpPmWT7NxnueH1HMk+1vdXr9Tm+xN1igANALQWiLX1LihktpzeyhIq4EX1UV4/293c3Ho+0thVK0EjoWnKxDf9LrJkvHl/7qr/7ipz/90YkTR4YHQ4onxW0FBAL30CMU6u7du7/6FYK09UePg5DjK2l1Dw0m6XiG7LIcLa5RgOYHFFdSoNGjf1NMUwkrb/eMdV5lfDm9Q3NyJi2UEH2iabVkiCzSWcrlUQwvMiZHu4v8oW7c+d67b//iFz97882LtMVBsBVFEsdnz5z53nvvPt4k6vIJgJQwGs3y3Um+stCngLTvh2IdgrJa6cXHl7rrg4Tg54IBBXSX9rxxabamabKnV/qxho4bBA9tT1Rj8PcSzCCbtJRoGjfE8i5sxEtW3SHbw5o3uuon8fIgHnRpyCqiHUtFa9QvvPjp9vj+o72n2yMLBTBKW4mLzYcWrfY8GwfwBAkdoc3P6GpR+boyjtE1nrKNGqVkXwtYhB4ADK/R4prSSpuOhjSa0/FoNhsTVel5tlWDgEuKDyzmyrDMhfqU48tXGlKq6HOBDO8qy3k9cGWga1FF/zza2HiyibahC4OudASwnpgxzSHv8lB0Qzup5rmedwd0EwvJ8SgYkicuKRSN/FMnji8tLhBeS6MakksFiTvOdAc9WoWc9ktzev6lMz//2U9+9vOf9NALQT4W3RS4zJR7fkglPv+HYHuOSrfKC+6abVqIHFo1+GUcUu4OLjGqzTtpCSluKY4EgyiiuZvN8o3Hm5e/uf50ew9rSHmcvCadBo12ZppHF7nmLEBaCqXpcQEhjQA5N5KPR2H73v7+w0ePt3d2Tpw4yQU23ADQ43vkbAv2bBgmQaR9CM+rOUBVM3ju0QVOzSv6cLLiC195tpKh+UZ7nihk6DKmpgQwJ68OXWxKnafV5a8goY42k55NYdDSTQ6HKh9h0lTdNDSLHLT0gWEQSr46mRQruo3MCD5KGdE0pqwRSjcCdo3ZYNsp6GlltUClWM0GbbZvtXSstisWsQ87/DQvjzaeXr1++9z5ly9ceK0sUjF8rDNWCLKgG0df/ktL+YW2l8jrTs4h63l6zbXBpSglKvNck2DFek0EeKHjMbkOvrKtqWTRNu50K1JgG6+ldzDfzWRWPHj45IOPL3GX4Q5r5ALsQ8a6z8hfnmlJj3DePV8VF8p7HO1hB0l058pQHN7hohCjG8rS8R66DjptX1bbF1HrubUqm4yrg2ykZWfKRUFa+CgyUB5XRZlZWn797fVvvr2xvTcMAxkOiUfEO2ApLO1rtwE4laiiM2hxoRfiVnKW++PPxbcicwWNFpq9I1u/vV88SZJvVn5dR9d439oq4jbJY/UycnvHNFydbqJix8sZ64Gy1L4DICpuGIXrJatDzm4gmblVq98g+wkW1kJfkO3t0WhMN+vzIUvOBgAQoOh27fO3215hys2Icn7uvA2RNEjxfzkBu6xEgZ+Lnfn9JX6RxCE2suIMF+6HbS29rfSum5/VFqMuaJXQVYskTvscsYtaOZuMBD8IlPnIDQmNaJx60fbO+uOnewfDaWkssMk4DPsfhhDtYHVlaXV5qUvsQYXWy56qTZt9l7KXVbXOBeuMu68XP98dZs2xpnS7VtOW72jVWEu74dscSx0Ot85K48yDp2w/Dv4ARDw0t+npk2vfe/+NOPR/9P13jx9dCQGrVrZoQyFkt2KYLlGgdUbrZrfWFsP9wp3XtQVx77QYoyRwiapHuLuze/PmnRs3bkGoBkCzkP7K5l/LF8GhoTA+iLxeJ1pOwiVVxeQga9OBIr/ybE8F3Cm7U/BQaELjJOjRh8wqctbQPxqOvFaSj6dEQEp8S8v6058VyKMytqsSGwanIMqlb+xy4y6kAy2bzZI7fiE5rKimWTEpwgEKZKQljow71iQFJJmyhXIAx8uKzrDQq8IKr9v1wAEbBxZG/qw5E1nMgKWmLcPpia2p6kiDkQLegWg2wgbAMw5xAixZIQFUl6wgxCknAVq+Rf14sDfe2J9u5Gaogkz7aakzxTIDaRlprhdlXljEYHFJcdjJoh6Fc3S/2ncTFQTEEKRZubgwWFs9WRU6S8dA+XF9wF+4/52H0AtBdM4xn5LuUuhAbSJpi7cUHxvEa5Hf09ZHs5hRaRGq5/98F5/GgaC2rDnD9TBtldXxFHZe1qwnWSSeZxEvLUyasoeIZz1eDti8MscfhUF/YWWxyKZJb2U03BsN9/f3d2bjUZ7NENqqUrxJjgTQ3AlHZCjVT7MineTjcnv3SRgnnf5Cb2F1sLLaX1zt9BaSpEvRDgJhNBtJ+cuBVAReORsOD3a2hrs75CFKm3jk6fEpTi7r8uLin//59//6v/zLM6dPEvHi85zDx+WWyEHSpY/aePz4P/wv/8vv//DB46dbEFCiOc+Z74V19wlw4A2qyUPgOINmJ4o7AxZB6aDkjENCw/CDL8CzMzyyQuFTInNQc9OkaLC0dnCwO01RjEefTM6W78uBVwkSMej3/uoviSF5OYoDYiYXV5aJKaJtRazqqRMnI3La0wlNBJndndFk86CztqI7Xidml9kUmS7yXhycXOruHF3c380P0CQFAvaonQv8YVk+2iGecxDGnTDmABhnd+VJYoGbUTRL4Fxprp1DDnRlPYuCsIIALh19ZLXa768tdghVHI8m9Cdh1PGi7mymvrxyY+PJOC+UDVVhocFNKRCRECTY39uh6+p0+0SgdjqeLmYJ4t8gTXN7qnlievkMZLTJYxV92rgEVxJWPsvGRNpubz6Z7O+RgyVOG1mAwJNmcjxr0miF28hVYqWk2zJXcAVQ4AQ0Qps/ROpC4TzqkglvPil9tb278+Tp0x53kcoAABAASURBVPF4srK8TKx4ZfMJHJBhM+nFia7TrrVzQMVdM87wMwZl7LmiGtDOcRmwY8iKOX587fiJFcIrdvcmURSRrQJVWaDJROBxpGqqbhz+9Ec//OlPfnj0xNHh1hPT8SUtWjkw0Z4EsjiZxmGTweeYc0Rq5LgyjavkIFtTR5SmCdG0wDMST6PWgkebBobWAR04o/Ho1t0Ht+5sHIxn8H/RPMBwLweIqotj5DE4QRF3N+7TVc3SFEw1bKKCBqzJ8V+mQJP2sDoYjh482Hj4aP3osZMhMJGC3Rne6uJPs7dUcfflkDFtI7kzdtAdV2l9MK0s3Ne41+00udb7tRIBX4truVdsU9HaBbfAok0u1drNbO2dMFlblUGQkEXK0vJgNPn8i28fPFoHKF9IqCkQhC3i5x5gloYybmlI8Y7PmfIYPVoMYVRxhg1vW5/NsNIOAFatIRC5BSXcOkwB+m4RZhpAKAhZ2UVeSnGm4vQFbUWEZFAcg8U0AN1KOjWfX75y5uWXXn/rXWSboCqD02QgZ1soS9g6f4fdBQyPtAFgr8PF+vaCjNKtS8YIILUMTB2OywKeOHrFTiaEbk1zwtcCdHgWPRxkqVhPzEIiUoFutajtctfSS2dnb/jrX//h5z/98erqstcJy5wsRxEFMUT/oU2R0Xu4+S9bLrGFSvAetvyG+xmY0m1/XW918bu1Ywu1DUKcoqY9eY1LGHaZgba0UBh1hkd9+V6FGl9Rkfc8m0zCACcSKejqyDfwvadPtz7/4utbd+5qJdJ/yqZPW6UrWTl1nQ/HM5XuJPHq8oBdfdpKFZ2/EjtCK6Ao0VRN1Eh0XZlmCVFd1xdZ/1YsgrIcnt0v/K2eDYGMC1at3LxXB2emdkcar4UzUQSb0FagEFaJZcRRJkNHpifmA4cBbEjOcRLnGllusGIygjHFkuDXt9+6cPLkGifFcNdSg5IHJE4ba+aUatzK2hzLzmOzWF+aqne6hMPw1ypJK+M0TiXpMBqJLT7bpnzGF283FZd9a4tZusimnSFrHSuC7lXDjXsNfCbPOXDyUTpeZjmh+UHUpYOLjjsCgO/ee7TxeGuaVVrX/YdZcZyvPwzD8+dfQtQKcejcEwreZZrykrYyP3PhWT1fbNosbCGDoirVOrvcKNmKOAlFJVjicavq9aNV8z/3BaaxzzzjbuPoGv7A8ZVPXn359PJi5723Xzt69Ngiwc3kjRCuV0oiCX+NLFjtOXDEPVoUw36ws9EywZVusnqlVYynpJmNjAYDK6z05flx59Gja1ev3tjbPWAIVDMKTKxZUHLhPPc3k9zRsFD+or/Uj1eTaDGbkRVLCGVl+US0TbYHUWXhFfqbUJmFGFULZkbsxQSl/GSHfT1Bd8sSEpJBhMuuaqZZlAZLWxPsWSYb6hAW32kyaSvmpRm3R9cbgwYGFKHMcgrVykms+4a2FaTUDHEjFc6EGY24aKeRdQ9A2NL/yXKEZZnCpRUQp+QDsuSqmEq3Yn9u+QCeQs5p9nzgo0t+KqNInDNpuKs9nK3K1pVxMwOMoS4kcQqHFpIJkdbod3txMggfbd3MpmmaDT0vU+FM+TkiK1+NUmSaBiY2ihsnwyoiaonCTicGnZCVBZFeBbdupFgDkhrTbDAITpw8UUzMbvW0zKYd7ReAw1gdvSRHRPGAEHeX+2FCV0W/i1RiSi/U/YXw+InFVwfJMU91OeGOFdtYqoGl7sq2lWv/6Bf2T6vfYSQ9wHCKq8AI1sdwqlnarm0zh/k5e6YaqsQLKumUYjx0UIfePd3L4nLSX1o9ujabjEbD0XifYjZopU+HVZEGSODUnKFSFtMZIisPYviEchY4gfN8TKHMZG93m2i6pLfQWVhaWFrt9AeoaKpKcuyk13Q+LbafrO9ubaaTMSfgEMNGdlKTCaOpOXnqyJ/92Q//9//df7Oy1J9Nh3Sl/cU+nf3FjALlMu4OaCVcvXL1H379G/rZ3jkguotOqcl4aiQXDswnO7mcN0K7keKKuLNA/4AYS+Ig4OwL2/kehc7sslhtpRpidaZCPDEvR4IKJEjiBMmZ9Gt0eWFxT3rW7SZnzp587dXzkY9GM3SmlukMew44ery0uNjvdaMoYEuLYPJgmj49mJ5aXRileaTLiNPh/DJf6cavnT46naXXNsazaU4rjVa44mq/iak290a5oQWdLfQpVCLWtxuI+mGRMQCL7h6aqzPJj0QBt2KlHU5yIhiXosd+Nzp57Ahxg5PJATpcx0nph6XfebI7u3bzwb31ycGMaePWkiRAj2M/lRFuPRnmWXqwt6e9KAy7ne6AxjaKe0GciJ8LdkTYcI+Vi322kUgJTvPZiCJzWhvj/f0ym3FgzKPHkBRZbNwC/FlPgi22r5J2D0eFbF+BPGSs0iiK6c+nE8S9nSSh52maKiXcjpHDuyjM/sFwc2v71JlTpcU/bLKQDdPsNnDui1Kt46e+/QayaxXUmnnEkaEXDpi7SfTO22+urz++dOmryWTCTAtCS6R0Iula9fu9v/yLn/7ilz87fepENRuDeEDtRoDcd3ZTW9+sW/Uz4nTaI9kBmsDzPEvdHLpo5U66GpXkYQlpeUYECmBx0vcix0cd7B10+ovDyezGjdvTWS6MTYGebdxp0ONeAaUF4Qi470S9OAJ2OC0zFupHfmZhYQ7sH5omj72C4WRy6/adt95+N0li+nJiVCJj27NXQMBAr6PHRoS6Vnv0urQMt/jkdhpHsxkc1Wat7H22GVDdenSveId+63wufAAU4dHiLMBBj4xbUMaE0EwOxn7UJQDzs8++ePp0B6rIXNIA41mJQIhf2XC5/nyxydppISIhWVay1nWQU9laQctW1pfTvlEbBxkbLNhbFZ/GCkhKUGaE1FGHPqcuykf5aagfPHp4+fLXP/je906fPq5KZEToCNnbyNYvi9afKYfBS3jsqeYSlQuulGVXGoeVU7K0kXw3zvWhGI+AOLKX6HYuWtB1rCe17PVcyKlcTzz7UixwVqlZVuwPxzT+qysLr736spcghwBua5bmaRp1EkChRSkOjrG+rtAfjg+0kYht8OS2Sz1Ysna09cR1DdG0V069x3RjSTio0zWdVNnTmReTYYFfj28BXg/9E3nhaJL+7vcf3r3/kIaFD3M/Q1aocIytZBtuuytar/CGShXHYa+XIJmC+DRjQ3gR4dW6jqMcnOGmpbVfnrfy/znP5+yMrFLdCl1s+G5ajrUR7suzMiSKlZSlAbbkTyrHaUv6mRZpkL29YQbZT4L/Jj7LVrMSaGlLshozbXRr99sLUEzN1WtV1+FlU4tYv999jEBy2s2sqVl31RhTLXfT2gWq/Rnub1sWZm6F4A0EfKNao9vNZ9BUodDB95LRZPr5pcv37t33rdITNCUMSr4NN6Y33W7njTdfP3rsGEqMikmdUufuo5G9aaJodeguvUNGoXmcuwX17Clin7vpbFmqmkp7nrtpYw3jaGV48UsLBGCej/o98qKQ/JOi760U7orUli88/LM/re2odS2f0x7nqrnfknkqcvi1l80yP4hpCRGYm06zRw/X7917mFNQENmOg/wxuAsYcEilUcAVQsxbEb3aj4Kep2Ky3Wg8JtmHSgpIKqtarAKJ0QM8oW+K8yDJCjrsCkaqGZLijEXub2185RonWDHVBvVwK9BXTXtlWZA2coXeMqIeaPWRO5GT/52NkyANvBh2BgigmU4zpQgxL6QLlXwD/S7SSSfoJ34nUyNRW62MVZYTTNdaL27fCmcEZaW+5K/KyzbFn9sv82WxKef+AB6ncwY0eMankChARBCSwx9D5yOOAnQgIoctYIi90sVqZ7YVPDiYbKQzgLwsbqon6SQJg9KklcnRLYyCO+5pLBaE/i6Oypzc3Hw3IWrD9yejWRB20izd3NwqU3X+pVcPtlc2H6+PRjsGtCcdzaH4Mb4XkweODtE5xalBQGEa0VKqu9Y7c27lwqkjryXeIpAZiixYlUSJQ1B635Ht/l18mrHYnGtMJabNrk5npmV31FvFPgrPYSNm+xec5N6K7xCjMVqByJoiy46PnuBJr9tfWMyz6fRgbzLeL3I6F2cgrHENPJU+53JpMY7cDQy8BhrmTIb74f7OeLjbX1witm5AAWAIQ1zl6cHu7tMn6+ODHcKutMBRJXpQ0MUuLvR/9MPv/fIvfnHqzFlC6CFKCfKK2KYU+jbsRT24f/ePf/jDb/7hd0+e7DLs4FGQyUiylJYZ1vHUIrBGV0uWrtsnJqrP/YU8p47MboXNHarqBBYZauUsvPhI9BbaGeiFHXdgR8sKSaGIJEAa0SbsdDrHjx07dvwEhS/cdtKDZiMygGh1hktLSwuDPiEKk/GMfk2reW882tjaWltZCMGRo7mGhtZZSjHIkYXuq2ePj7P14mm5m5LvmDMsRH9FEVpZ7I3Habk/yaHj3006hFMgMmOFXkwCrS/YdxA4nDYBlUV6sSoi3wyWBgsLHYoliA/NbD+0QMXd9c29m/eeXr27vzcsp6i1tKrP1grTPvR5LJVGeR6FmZCFTT06d8bjOO7GnS4xlUmni+wFFgsOwjBgVQz6fqhbZrN0MhzvU4S2Mx0NiSB1h4TTRPKk5oKT43zb7oxlwTjxDvIhIfk5+EQyDUzvoN6UlhKkOSNEsYTOcraDVUnHvlNPN3cePHz0zjtv2VRscaa1tli1lpOkcYD1888HpdxnuufueDAW8wY2B4k6Tcvg1KmTKysr9JkxEnGRPUj7AcKgvlpeXLhw4dVf/sWfnTl7mgwXndYxp46CG/TpMMhV+zJ0O2BRqpWw5xanBGlzJuJFpoMfufwHTKxHgEgQhaJrAi65ME83t65cvZZyEqkSUhlsLvNevo8kcuNzOrGfxP0EYDCttCk6mTCtTG649kt2s3yOwPEzHA6/vXL1z3/xFxSdsioJXwMzD4xKchdALF+fiXqjtXrRj27/zgLbzf+c/2CFKl782I5j6ldaoyaNSWlLcmMMOMjcR5HW4t7u3gcffri1hVZXnk1JsMEZ3EhT1mi7XS1aolYrm8c0l0tetQ+O/VRK1aHa3LSp+SVpqkb1Dv/JWWGeqNs1WRp8c0JoyEBJaYSkWI1Gs5s3737wwUf/7t/9qzhkmKowUljoOUllUwcqtSjIYce0dRtzV8t7y7NBF3J5WM1kBg0RdNf0fG2XoZ1Q7XzpetTmPG/Oy5GMgXIyzi9duvTqK2dOnz6ZJIlV5lQQm/VsxpV0E20+gK+7SdSTPa+Vbnu28n47d1prM7dk2m73ix/t+y3pRoun4tpgZRuLSfBFL0ZhTIfI+vrGBx98sLGxSabLtUZ0JKWA0kqKj/g85VZMBgqxKk6CbreruTGdyyy3Wv66UWQ381Oi5yfINFP1n/j47GKoB7Im54SfrGohAYvTQ5c/FyLafhJ/rCBIxvG09GRra2synhjbg4LdUwZU7X5q/XHz5RJd2blsohhT7zHdRGLtKG4+rLWfoB0MV3/hhWB1AAAQAElEQVRN68lz06Gea2HmHwV4Y3KVFm02zchJICj1yZPN27fv7e3ue6xkYEcE0gu8WD3d68VvXLyw0O/7Nc9b99hReu5q7GI37eF11+CpuSBNNY9KNczxC6bWeZhN3kljr+Qb7XOvbcfsfnZlTyEEvtEkWrmi2QAepMcdX7VVrnzO2JrWnVgyyL5oahChtuVWVIyzXJl6RFI9Pn7j0ePrN24/fPiIBfc9ruDF35WVTXGl48gH90eXFPW8QS9ZiHzJVKdxZ2QE27m0drXRbpe+gijyIRy0q5K0jAouQjFAIT2LZ3BOmbbhoQzg3JFm6Uq7kt0AWizE2KOCpUfYfUWLi9SbZcEUbax5bEoRnsZ5HaPfrULbLXhyPqc8BXEYxkhyUoKMw+lATrzhLAlOdbSYihGJWVtKYxFzOYw4LRNpTsjYZKlXBK3kRJKHTo5v1F3oUXiWBElE/3hE70Gxx4caIQsRA5eleHFhqbu6NxtMsx2Vh14ILh6CVxTlFeTHA5qxzQk5KYJFx+MkQtu0qhh5XDvGWnrgSrLZ+IAQkKUjSwsrsYq2HieTybio0pKhZvJUfU7PonHJq8wnHk73+v7SQvfI8cVza4tn+tGKySNFdB4FdGFomLnC9oJT46kXeCT/JJ9mz0fjAMlDyEhjWJotZMMNKW1z6Q3K7XS7gdk/obi94OOhYhlNj/AbcuYoGqBVMR0MJuOlGfpAHmSTcUVRFZJMOGYBFgveRjIvReQLI07s5nSYTg8oHputjmi6VlZW6fzZmwyfbtwf7m7nsykD9RV36UQuB9Fib739xs9+/pM33nyjZHEOSZUoi5wcYc6oQZ+tCXF8e7sjQqe4GIv5MLk5LSI6nP4HdQ2K64j+jCh4QuDgV5Jvy3X/hr0tWQ+F5HXL9nNJ+411YG+HnFmU1YUhAZsUhaqCdysrAbOGuo8eZJrVTWyqMTL0POYjBv3B8ePHeoPu7t52GINUGM/Sp7v7OwcH8fKAbpDCnyTw6dHTeSdKTh1dGU1nwGS3xpMS5Dh3t1M5kZazYkYDMMt3x7MOQIsQjDLR9wE7i3kWeWahR6ADvrtMiX4uIkIjYm+xmxxdWeh2oxKFlhUxp5XnZybYO5hdf7B17e72kz2k7Ngu4/ZsZafds4wcYBYj1ThikKt0NslSitYO6E6TXh+jTM4IhWxJx1dkFCi4zUYHB5PxcDrcn4z2KMg3SNph/8lIfGT1rNiZlL46EmxBajKB7CC7oUx7cjtyjCctBvBUYUhOMzFsmrU6gBJxWjETcDgLnm5tE06ZZQX2va0/lI1jtdQY8LP4nGny3ev6DXleaaVbR652j3M+HR/wMAkrq0uLSwuae8cbUaQ0Jc3TiWOrb7914Sc/+eE777zd63aghC6NKcqcF5KqSSP5fHeUNpUkRpu2PyDX6enn+036UKWWkgIL29CAp9Tj0Iugtt7W1h75CnfvPKRFLjpzzNhINwfrb7HEI11vnCQ00VBARZVaMbPFC5yVKtC+7bSpFFnMGzfu3L//cHVleXHQZT3SiiVXkD5S5caNJXdut05YXZ2l3T3W96sOPdd1qgZvN6Xm3nP4r+xvHShsPUMbXnAAaZWHFO9mgQzJmQ6ieDia3L5x68svvxwOD7BifXEcJb9m7mRVjdmoJ0qOYG0jE/v1pv6tFTs0LbeuGQFd36lwZRSZlSLr43F5LG0S2zW4lQQg/2/2lxHWmGFRtb6++cEHn3zv/XfOnD0RQX0r85G9r0Vg0FhOQD6xCchMfVGiG22vreUmOhZCEnArJ4dAv6Y4Dd0LZByqOqDzav9P1aGhBSGk7M7wYhAqkYCF8sat299euXb+5ZfOn3+JL8GTwwb1WqLGZK/B4yQmXbVmX7vPdpU2c8vElsWrBglpVpqtSfPk+Gy7UDYY5gO2cvNNPjjqNnl8QLTagJlxpTB89Hjj8uXL165dPzgYKTZxgJiUrY6rRN5Qyo5sfZQ8oKgiidFORpQZ3KApZYkpy9O2F/13753/nOdtb9/dt/UmlU1iNKqOGuz6x3os8rwyLcrQ/jRPgPmacmt7e29vj8hebokp4TVkcgPn4prDi9LdL49kVVty1XxRPbUummzZ1fpKm8+x16y1nvsuVddBqdq6erZJg3x8K2m5ncPNO4ssCTZ6USLJBnyPP52kN2/eonNqluaQa+JZRQqlx8pDjAEtLfXPnTuTRBGMs913bq+1baCq17C26a/Ne9qPnr02m9yoWrVn+vnz3tyXjFH7HHw2JG2dj8462gNN2JmikOVKB7i2DJX1aGVY50+u1mNrPq0LIZGgXGdtPzkWsji8D0KyRI65d+PGjdu3bu/s7GlOx63BAqlkAziCshs6AshxShaS5R4dc0RdcOttCFBzIrO0AW7HoVxwbkRmhmIO40WdojOlgAJIReWLVolIydvOwnLJc2RNfWv1TFk3VLXjBM1FYZXYtwrdHFJIiYS5CUpBRqyKAKddlmUqlVEI7ZAY47NwAAFIhZ0TXEKJmi1V9/lUdkbgThuJ0PhC8MdcgM6FGIDSpUSJ2/l4RJwlCdpSdxYHS7GfgCYg1xsZD55EgqqyK5Y+JPGTpd7a4uzoXrbJRi/VYGhQLZ/lE2gzQhILMa6E2ciR8ijm60AMsxoU1ZRIHeLIeJGjlqTMpk82188cPbe2fHzBXzrYORhPx9N8Sp6yV81yaIOgQhZUqZ8sx6vHeqeOLJ4YdFY70SLSb8uQ21tHNsvbWJP+HbDxd/FpLWzPLhFz2BnQ8+/Xc1iKMPcOVxHfkp1X/LCqHGtnML/BZb6cIQufiihNf2G5s7h8pCRmbUKh2v5oSNHXPj2nV7hjWtlJQrt5ONGO8zIKssv5mCi4MbFhNLerC32izYY7Tx4/uKsIDuBCSYqpoFHoawo5jh5d+Tf/5l++//3vdzrJ/s5OlASdbpecf4oH4I/QFk8LYvlOnTr+k598f5ZNP/zw46dbU8AxMYH3RPQZIiiISSpzrzLN6icUL8zJ6BcGQqXM28jvPKl3leQ6GUlty47l8BXUht1QJn7JtdYli0OL4QbNRFdfEjUy2dzc3FhfP//aK2Qd0nTW60PRCJNUUpgExfYr16/fvX0HHZHJSBfV7ii9ce9BEp5b6sYEhiRJ7MuBVeQLcfeVk8eQ4lZkjyieTeHlkAkpGGEtUEaaHkxSpUc01AEn1iIUQaVC2Y/1QjdKfCEj1WJXH1/rHV9aO35sZdCJyG4QJ5fO8mjQC+LOcJR+fuXq1Tv72/swnxAFrpDEVUBWCmqWgE64Z7moWZRsCqKQBhnNLggoR3u92ZiWz/BghwKniAjvbqfX61H4SOOVzmZ7+3uTg/0ynaI+JGAshrCfbGYk+4Xtv8iF0C+jOIR+DWP8g8UeMZT01Qf7o8ePN2lsaPbpdWJHh6MxgUHoKIc4p4S7Sh4n0ziCPEjl/c727oMHj0ajCeEn3NdNEpjEKbQeunKnk0OzVIOw2tftoaUc4G9rO1Tjphjua0zIEC2ExUFvbZXYU39/P0OuF0LooNeNf/rTH/1X/9Vffe8H76OmczaC6eklJp2g+qKshOiyBto0O711na1QoHWUfsePM/d4Jw4vYlRLdFeEbx/FCPsLgH5Rd3Dj5ueff/HV9s5Q2XAOIAaHWwLtGnuTdIZpYnC73JKS8IrOJJtIh77WhaFPXcWRJ4XQG+ubl7/6+tTJk8uDPjkdFSoSWWkQYLIUFmKvkbfqW9hE1ci6c4W1HXnnHzkgWKvGSZLAu37PnEPZesW0f9sksvKi4cWPVpmcyQhFuDyjs7BKFhYeXr/z4YcfPXzwWKFwzxdQEV/M/eU429o4L99+ncRI4jwYO4XWm7YXJZWZnNendA211Xfduk47sGyxUFkrigCGRRasDXPHgvUkbZCjBDfFR+DMrqowQrXYV19d/+zTSwtLf3Xi+Op0NFWKYU8LltTnS+1ku6upOeTap61Xv5RK2aOYa/elwNcPKECbTsmfyJur5FOIb91X2tIwboCUnTep+VOliAywxCFZ+Mnnn391dO3I8ZPHyafFwaSqbDaNIqnokQNWK1txauXmZEeLo1hThvVtNXfb2ALVeNqeatzuuSDNcjf1DdV/xU6fzXaVt4hzTLYxL6sr31759a9/u7d3wPlFCC5zrgaeO7u1DWjtKCtkEMSxJotKrhBkk1gTxWPVX3sXXhOYtJ3y+dXemrX/1Oftx9Znauc6Kwsw2fsw7maUyI8VhWS3yi9rAsytdzE2yuzv7W8+fXowHK2tLhqTypsdH9oAEtYHagVgh2fTrX48r9y0aWtXDz0+73N0s8JtdvvcONv3K9WEIs0KaVFD1utGgnGWQ/2A0FIK1Wjr0p1euvT5kBBn2ThcoMf+r2Yp6aIbx0fWjqyurijOJyfvdG78m++qzyylmoyqQ+eXV9+XUvP32ByDL1gDre9Sz+6aZx6bWNxGa/aLWHIN5ouGggWNwa0ZAdpZTYr799pVZO+i9Vy12Ex9eJyd/QxCJG7AKS3IG0lTkLiEgF/+8qsHDx8VFGn4IWtX2fQawXQ4uTgAr6KCOOguDsiJ7+vSqwin467jPmQ/WBFHs+yBsvV+Ig+orbotGdIoCWPUUrHIliRo2HRmTmAUlRa7Blvj5F6pTxGLE9QuPwQJkCZWiYHh1PKsKKelmZUmUpJ7wCEa9EY4i5OPd8VJ1xSskNuYG10Yr1BiifFPqEQgkNWWQGoxRuC+nYUjRHsaTi+rpBaK5epw5R53Zup1BxSeLfYWukkPIRaoKLjkTJNpCdLsHZQsQFiq5f6Rg+zExv59cvqg1MieOAqjyik0yDx4yBQQ2PbjCA4ZkAw7YX/lYPg0zcbkBE5nMx9yDxjWx1uPQhUtnV6+8Oqb4730YGe4tzccjobjdDiuRqmZoIeB31mMl48snTxz7KVBZ6VMvXymZoXpgNWNfRPwzpM11yy+tttV/+jv5tN006zZuNK0uUU7j260N4+RlAI+eazKt7IYjC1CLVkzCllROD4510c6WiqxQ9zkOAkHFDktLC/OZkRqjUf7k/FBOoWoOgVgRZYaKDdm3BTSS5KwRN5QQZBtNt7bfEAhRERe+M7WpsoETeR1gMokaNgsHz32l3/xi3fee29hYVAVeRzFnV6HrBV37WblW0ZN6WqJQHr77TdPnzn7Z3/257du33/4cOPho0cEl+zsjLg2xiRJlEECGRWEtJwJ1/f9ThD2yJMmFkbsRSnojrNMnmc7oQkpaFUbrMODCWNngS6W9jxS3CTRjvM+iQTzyId48PDxkyePT509EwQddvwCYwu7gRy//PJ5+vnyy8s72werSz0KSIgivLc+XFrYC0/SC73RdBr5UopelLPJIArPHzvS9YPF8NHDrRRlY25ePdE+iWKWycHqL8pcWoxhTc9oQ2cmVN1AHVlUZ4jfPX38zIm12EOLvBTl/OjlXupwe3d08/7mlXujnUmZ+QRghLkKCpbmJEvQ7fX7A7pO1hcrwaSZWAAAEABJREFUiGWv0hTgBm5dZXSGIK2xKPB3ERI8Cf6k/6SdlqYUwwdscKERkaYp6E1mXymOqURsG9ST5gZpuCXCSrmwxUwmEJs5duzI66+/+qMf/fDi6xejOBkejDY2Nq5+e+3KN1cfra9T8E8DkcP8olU62FgkpZdCxjh/Enl20+n06ebW0ydbg96ZOPS5bJj7V4rn4M43bQ1J4180/5r3n+zBM7/V5GPYDTZxp79ANn51iUzX7t4O/XrQS86cPfVXf/nLP/vZj8+/eo4i6clwny4mDCEIQMQsrQRYRgpamPOY27+6CRFryFfNPX121x969O1HaOw3nlvmBegsgfo+dG/3d/e++PyLb7+9RnMShl6OU8kemRxDYBbpDyro3HZ7yXLoddHdSAWduE+YTV5OkHfrcWSHk6AKIj/LbAoabcMvPr988dXXzpw61ov9PEXPPFYFCDheYdkpNAnxXUhp2j6rbnXbbbvE2gZurYNN189N7Rkp9WwlQ+tU13bWjXaOPvOCPCyEvQBUJFs3m8yufXv10qUvFGr6AwG1kM+MnGoYkALFJH5jgbX7LHYCaifUkh4eFyg775VDzZpI1W5FNZZb13GGrZwpa1GHspAw0Y6bapZw+2xx+DhfDAGV9Jz2xW9/8/uLFy+cOLrqe6ENEyT7RbW5GuUCRMksdCPfuA6qtQ5r39l6eZLtQiM6RKpzJmGmTUxSjOaJJgTnl0gGOusO+eymlgKSswamKHF4ZOZu3rrX+f1Hp86e+sEPf0A7eZbOAs9Wz1owwgkxtE5G2UJVM+/mBdt43t2cMwBaq0PGwL1uWqQGPlb6hsh4SeY2Ozrk0Vz/+sYnn33x9ddXDXLAUGLHrR0UikTpeV7WUnJ2Y9tVzpWiHpdWJzHZUk8kqFkVSZw+rny3FV/uVto31PbB//Pr01q7ye1JO+M18KHa7EdjNyvWkNU23BKjKVyUFDUi+IzCIEvL9Ueb6xtPjp1Yq5CgX0hWR7PHm3vx7Cq0s3AIPWtFHnOxyHO8L63qe1HNCq9n2mEtSuln/tg0tnjOdjW/lk8r0lTDhkSoofACAhDv3r338ccfD/eHdi0hXMEQQXbKpxheLS4unT/3UreTwEBCdb2qzwh3Xa3LbW7FKD1/EXN32X6idLP+X7QGnrkX8896tP8iYMInF6d02cnCmrMqNzMm3jOX9sxz7WawHcC4rWjXYeWMIGs4RFEyS4e3bt769srV3V3yS1AtNctGlW3hpeTkBt6lyDP0Y9VFXlxnNTRJmSlDuzKCWI+vC1YsL133sYp7ZhpZ17yCteS1xlGSVSnROCULStokBGJTNcvia/mTwNpDi6lpdx/takPtpsfCQhLJ+0JoIXkoS4vhJIs9kFSQyatY405YCO7nSRh+SV9cFNOsmKXlTAVgz9jglwJnQalYVNy5/MRnmR8ZaUbesOgMEu3AxnkE9GnoAAKo5yK0TkIuQZ8eO3ES6JBQ+wphFcpx4duzgKXPiCJfUpEVmQ8dssFq/9Sx/vn1yS2KHunL0b0VqGdKjkNWUCQdsLYmERgsWIJmFATNEc3Q6cWDAFuhjAOkU+XFlH4xiLt7+zvXyxth3lvuH1ulbdMlmLWgJVcYckCJ4EwpnvSqxDPkb3WKCcXdflQhHRQKdwUco8Cv17hhPSelnhulqX+CT9NatxZlK6nJrWLjvmaeWpPfVPL1FTO8tZ6ttmi0MlEUsSnmOl9sHlEAU4g2if+pDAU+mHrNndcGSZdi6PxoOhlPp6N0OjrY36XQLZuOixQVZZz/wneOsxd63akxj+7dpK8jBFRLHh9fCzr1VcXq8tK777z5V3/5l0uLC5KhE5AzG0A6nxxy6SViZLqIK6rMIIp7/cFgceHcuZd3dvc3Nh5fvXL9iy+/uXvv/j563huWKVbSb56IpVk69cNpAlsRMBoB4cjKOg02APas8i6judppRlVWwQ1ANiSg0R6c/FSR9y1ZhMdA648sQtDt9ljsxotZV0MoODJQ9IdHVo5ceOW111559ePtS3Q8e4zSEODxeHuHotE4OtKJYop0yfWD31RCwn5ACMCxlaU4PLKw+2hr+Hh/HFN8UikGSyB1ULJTyQrDFWFBgaZJVB1fDTpqtR8fWyZ+d2Ftub/U70SQtzQUHIRRxJY92Hi6e+Ph9rV7u+McGm05SjbDCqpBMKi0BftLK4uLA1Yrzmb0E5ZhXOXSzFt6epOjj1xEwymlgPVLEcjLCfO15sgw1e/z/9kPK7lftZY0dY767Mag/+z1kqNHj58///Lrr7924cKrZ186u7iwSKuPvvS1V1+++Npr586e/ejDTz777BIqgvjmMSno6c2mv5JDS4vxpG+hcT7YH9OSOHFiLYm6yiXnSHDm7PpcRkVrL7b3z/xm0k0tkDs1uJGRNuPRHh0MZ8+d+RHxZuXlldXVV145//Zbb77zzlvH1lboqmfjIXEAtEAMQutCuGvElADsCvehjt2tz9/GervwQ6KBtk8x5454LTvgalfor6QtJpIXfMO1mrQSL1/++vq1uzs7+81hbATTgS9dsaAIS6DHsd/vdpbIyeRgmwjwIAm7dFqwlqMQKVIG5buWe/jI27fvXbt+8+KFl1999SQEJFm9rWKPREJ2hOq+Z6dtbqSbO2o5V6Yeh8NOyJx3oJ7xF8wzkymvWu+SLSH0g5F2T0cSS637YXL9+tdXvr35eHOHIwJuJY3E6VICKs/lHbWsMdeIW/Nhk+OULcpS+jBB5mSXzXOPhLbbxKcHYFpk0xAARehYRthJxc1WGmi2uV9jGrdKfnJGLynAu3nnwaVLl4+srZ576VRJtLs08KrcWDfRiRuhmigxLa9Ntz9e215qNQvKMRid3Hu7++PJ1GrRGZFi8MSt4QvkZJ0A7AE3R5TPAEzAUTPDT0qLjvR4Ort95/6v/+E3q6tHzpw+3kmSgPCOcqZ5rjjhzXk3zfXXc9F+2cIBjRJXswaabWDfbD+hnepl7924N7iWOZ7jiGyITjwag0rFaLT70UcfEZ82Hk8QrUdQ4qUbZhFVJrphCkSqrsXtuyVEIVqffnr9erEJa1ezr6gmVc/ZEs0qsjah/dg2Lnzlz+yy+cd6BJR61mS2YlX5nzx3Qy4lOoWIkIpxa3IgnTPKi8sjy7i+sXnv3v133n6D89LxaRD14QTsQ6GX5bhqDMZdg8sfshSnOhzMvPinbTYOD2P9juf+5jkRhrUtPAQIRAMKwAIcsjrYePzg8ldfr69vl9xQBpUdRnJflUCcNGLLS0tnz57W2qp0K9sswMxfTHuLH3p++Dprp9++0EBCh/7qObN8+Ej8px5ddFG/xBtauZ1lk11ZrQhFTD5v90p9508ruUK3loL7StRESE406pIIUicDfjCcfPrp5xuPn85SCo/Dmr9t4AybiEjjG8b+oButRF6fsGioudCZLI3aTcHXykPItk72S3MFYISQjI7aDz/2y1RXubUbttaRO6/IsaxVvXMtYqfl1NZzk+NACHkbGxirp8pKELNJqgCoCnATQqMP8gF8dCOWQ4BDwWY2LceTYjirxhUaPRsX8do6BWttYJ89BJMSKYj2AoRsEb4hU5fAXb8be0kYxESikEVKoiQiIB/Kb57KkbnIQvhS+mcVpQyHeSxqgBInhA8qKE3cD1dPrrz6ZLoJBWQkOhUIKelYMxTqTcIiYclCuNKK+/5wjydyX6Ju1KfJGE4OuKQI3B55wkHHy4p8b3/3nrkfnu4vd1GaQW53EkZ0CeRXz/JJXHV8r0uBDvm7eQpdrYBcGi/mfswgKkP4wNIdD8xapV64FL+LT5OJbI5IPfcr9+dKHYIynPUyUk3eWujaGjNtt4oVZRKQS3GjnIrrejC20gK6EpIYqgf4CZN+0l0YFFmezfqLu2PUIO2P9rZnyIecGWimcFEL1+ORe7O/s6mY4uTW7+SySxUZXNaz50796Efff/2tN2i8snRKXxUT7IRO09z6irOMWEOrQhIxCveBwQz6veWl1ZMnT547c+bll84vLi56v9fffHMtnaa0iNAmwZMEGoqpZ9qfyCbihg+Se6vYZbAaeqY+5rWoWihV506zdhuhAbPpFHGaFFlxtignUXrLy0uvvvLyiRMnYyJKaMuEHQbGJB0LN9tJeieOn3z5pZe//uoqGeBpxjrzkb95MPE3tmkwXz65BoeYvGCOF/M8ox0yiDsLx4/0O+HyQry0FdOYEso/SYvJLB+iOB9DAsI+8pIo7CfBQi9a6AQLXX+lH59YWTi+uthFpxIEqp6P3msGwpJ6a/fg+r0nV+9uP95LifKt6MUyqIgzwTXRNuwS8d8dLHd6/Sjy4ViraRCxRjGHzRm5h+lEp5MCw4JMTHbxKGaj8LJE3F1K7bygXwyWA1qpRAIHFwxR3orlcE0U+L1+9+iR1XPnTr/x+sW333n73Lmzy8vLIVwZmLnYmH6ve2zt2GCwQGTazRvXD0YTaYor60LVxRg8o2yIxcbp0Xh26+btt968uDBIuIzVTrGxfoXdDtrYBs5G9D1bCS7PPsqBUKmaCVG8jLHEs9mEQnQ6Wf/ilz9f6HePnzx98eLFl8+/0ut0qpJ4xQxNP5OQKwhQ4RnGoVSEMhbnGKIGCK5rJ/BddUmpdn0UjUtxcWB3c2ZpJ0PvKHyOicDDcr8UFqIkDnJn9+Djjy89erRB1srjfEVHBDV1L3AvEFl3O9FCHPYZl0DfSBp7AtKycpJBHbG0VTZuA8nRRf/e3dm7cf3m7VuvnHvpGMdpjGBIb2hTO82tVE/tufiihs4tWi/zamqvrJXcWB+6Zi7gqWsfXFDeckdajomMuuiNhrwukdNBf0g8+aXPL9+4eZcYQsYEhSO3EugcY0AWCAXn9gs5qqmvgb9fjkPPjoz1RnF7vHp1y0lqVpppjgSx0rxSUZmphUFSZjqbkuWtOFMld/6NqV0iUz3rT+Y59z9V6uBgfOnSlydPHTv30lkmNRnZtcSedZ5ckpipUx/dilJ1MlIdHPINiSykcySZ5snTdHdvdzadGbdV7EfSRZf2IwEEBjG5AnR5yMsg/oSFDo1fMlEkKUqK1U7U/v7+Z59/efzEyb/85c9fffU8N0XNK4mtbaConEFw56JoMOp6Z5lWqGZk48k613M1P25GmnFQrbii5jXsrHGpsmRjoI7XdnDyAzKXWzu7t27f//jjz9bXN1i3p5LennR3YJJlZLghR6EK3eBGup6EHpnkxcVerw8VES34tJa5EEWwer00a0nrQ6vI7a/2czX/vNlfz3uu518/HBw869rbFDtX8prRLirbWdLW4OnWZpTZfvLkKcVp+/sHCwQ6Ki2ca83lzl1DUxvWvhTtWmVYc2/XbUPF1ffVCs6bd9pXtG5ZCd2qxlSq/npWf20Shk2TGi/v99xzJL9KcxOiGobj6Y0bNy5f/mY2zTu9DiBg7tXruVib9gGtjSMry6dPn4SfwW6Ktmu7bffmZqSeU+vd1b+t57LsFC4AABAASURBVN2NVf0JXiuhV83Tw+4z5TDl+7IIp/mOx8pWdM+9jvIJLtKqjwcO3SupTVcMNGgXt5iaJTz03MKsLjQXSMB9i5bwqSp5gH02CWY2Sx+tb1z64ov9gyHX8nA/X5diItuHTR5kBUPV7cXLnXBJl3GZo3aCc7jletnu4+59gRbrmIoV/WX/0qIjMDxCfRUxZkY6xVjMzFX2Ghsn2ZOuPpuclmmzJ5sVK9YMj56UjAFIpFCeXAovA20GrhIAf2J0CEEDxL2aM/cnRB4Os+1puZebCXdgky2kZV96ojaApErF7pEnuXT8W66pDRJyaZK4EwedTtBL/A63mAnBokD8HayPbcUKlQqoGIhYmay3yp6Y+CFXH2iLDtOS6ITFtcUzC0+P0XelyHydaMmVpOi2Ig830jrUQRSAZnUjQ4OLblg9E5ipSuls4YwNCtOqvJwR+UYe6tPdx6uDY7HX7wWRrnyTo0wuqhJd0G99Tv0KPfJ0wSNyXyfye1FLyMuSCwlFWMXYmr3n/3wHn+YOegvvKWfBG4veCtKUnITNc1f+qpv1yX/PfIxCCZVixUGG2jnniWsMStZvQGI0CoDCCGgQhzBpXk7STIHE95Oot9BfXFhazdPxCK2x+pvrD8b7OSTUKUjFfEJ4m7AJk3OqFUUMQZiVnNMCXSNc50svnbvw+kU/iSlETrNpkRe9fm9/d4tYPkIR0ZSJfduSfKIsJUQKqDaNLzguZB9HUfjmW29SmE8Owc7Trbt317XIAWMYdFoYii6q8SgkACDHGmPVaPb0FYeifHbWmdRK1dCx1MwbPo4NcWkUpKWzVMJVpBySUdCgHM+9dO5nP//56TNn5TtpDdBX+pxjWbJaM+gsL+jG3cWFwWg0mmU0qIaIrt1hPpnskr9FkUkHHovHXVyI/c3BWFVVJ+msLvbojH7lZZoiL83yg/FkmyjETYq2yK9RESRsooVeb3Vp4eja8pEVitRoPSKvGlVqZP+rDFmaUTwkPn5WTXLz1fU7397a2xrmROtN0hLsnh9ylEq0YJIsLC2urEadTqmDAmCGT1x3BB4yUJyhKiIxWTrB42yE5t+TseAlrAJkHXYlzFXFJADHIZqpeJ9bCeRcvNVJopWV/ktnz/z85z/70Y9+cPbMmW6/lyMOpBudEmNKnjP91/Bgf3Hp6MmTx996+83XLrz61TdXZ2nGcs1MD3GzNUJNeHcIWV9xdy49mc6u3bi5s7d/7NgKCgDZMrO5rWx+hJD+2nVUc2RZKzDT7syqX9cN5s02rxKepUIvWjJ7R1aXf/rTH737ztudbjeKu2TxZsN9EI+ER0UdsmDlbEpGFhhYFKTjMTH+YRSqVo2Bi03s9TRukFE1gWOcMZC7tha+9kZ17Z+I1YAQC4aE9VEJQAr8eDSa3L5++/PPL+/t7flQKJWkP3uM0sZnhRrDzbc9Ahq60SD0OhSno38fWmHlcdyLZ5OC4CmK83Ql2FyBUkdcY2FbEup7d+99/dU3P/z+m/0++ljSjRac6WqF5UVb0t5CTXO2nCpmHZ21E+pCAkoLM8lx7bmOkY2zotXcK8o4k8hV16J47M5abjDAXdb9KM9R60/r8M7tW599+sX6xjrajFm5dSWVX3QsBdzvu7AxKvd2VJWLY3hx2fvgnG2OTZRu/FvnISvnVdVPvdqqOzdaEFnwLpBNxp0W2CVo2FqKN2Ma8z8fqrZcZ+OSF+kLrl27fvbsyT//+c/INxEMTttKu4rzFW0eGwI23d4RdXZbDczbkjjryJo6kMZJQUw8eUgztM2o0yqlbSr+kANibEAaSTr2w7Acj8cswcYNrLAeCnHr4Ubw0U9R3JPN7f/5P/x/B4P+0WNHB6aLcl94FpWs9SaEmAu0VL2PVNsFl+ee55zdZvhsuuShaiXnt9dBWttWiMsIxVtenqyl4hOodOPG7b/7+3+4du32ZDyL4nAGlM4I+8c+l4gZeNXcgnCfwOqoC4uDpaWlbreTpSPrjtfQKUupcbMfu05Mw7O1gzF7ijU7okWt6LqAy45MpWrnnlEkUy/c2jqZZoSVmgvV6s9s/RqFxBmqhZgyNY0n01qnMMpcU2B2dnfv3X+4vvG40z0XAdzJUesie6A9R+1VqmpRQ17MjSJfbS11c802GFMWom0CMwte1++px7Cy68c00bMS50B8bRGTqJeIjK1txcGvwL0t2YXxg+jOrbtffP7l1avXFGTHufKHcH4fZboeZyEVhVpZjI4fXzlx9Cgz+IqTFOqgy7jSs2eCNPeNbr7cDNodqp4zj8raJRErMnNnkOut1wo+24/2GuZfV84EiiPg2XYyXJkgNbXCpEGaA+NUosNpBR0yeJ52Ng/lhLipM631ZiTUse1q+CQREWMj2Yx++GTzyfVr169eu0HuKPn5ppSmWEbOTJTMh5zgV4Kt7fgL3XA5Dgb5jOA3dKlEngeRBYEF+wjpFo+B22FjQmSnaAlQsUKhdOaD+WH5BZvvJxVd2poEZ3WUW5NMktjYzwWfqjFRyvoZlfVHmRMja0GEn4H8uk6RZaiCKg4WKU5DmppGXmVaTCfp7nC6M033JuWe8TLjlSz3J5CHx32TfK8M4ZWXaE8IB4FYNQ+hZhQQadbt9ci1HPS6RBZ0Yz8JoOfMLclQDEOIJnKS0R7OD+kz8lmuhLjQzuPTcnaz26ELoNk0RRUxC8Fi5J9KzqPDbDHOudMZV7aX6P+WHaAflKatn6C3SyXLlIYokqz4TrI4SYceKwNSODKcHSx1j3SiYDocPd1bj/1O0CfmbclHM9eEPqcXh0VB8R9aAXQ6XQWiiGvlkFgJlTwt7eygxcKSmEKsvSBU03+K3qMWJ0PVMPlhi6gaw+dCMj6atS0IkF+yWTQ21kfJIAvWC7rPVAUfX067SaxEMcutYBwFFH4MdwGrAc39AgrJ/HiwuBZFRIxGu1vd4f5Onk4gi4FmXshpIaoUiZVFMZ2OWancVnzRjVy/cf33v/8dzfrZM6c7vYSCNApyVlaOUsxGrnYcBVmZA+KO4gItEex9ekjrz1m+Ihgf7J88dertt9+6c/v2xuPHaFQGQTlPCK6yFulxZpcNj0u9EczWGjJJna9aQCreTHcAKgkVNuTjgqgHGsS6yVEUnDhx4vWLF31J/6MTKUU9hmh/0T9RGB/sD699c/XjDz/d2donyoqifx9alL6O0evs8d7013+8/MYrp84dWyKrPcuybtKBKGxlpuk0iolc1jE2p+n1guXewqnV/iunV0GoVRVZ/4h46IjuE6XpgcoRHZIjXBXDMucGu1HSWRiWwc50cufh5nUanu1ZSgxaqLiDj8+KwMDUaatCzq8/6PUX6chMKcIrDFlPg8BYjAy8A7JWxD4vLvbLcjY6iHd2ylk6lqJRTmOTyFdrFm+tkODMCaK8DxWody6IVeY46tBe+9EPv0+zdvrMSWJH6fPTdEpj2+mAsC7yCZQ7jV4c9MtsSjf38rmz//W//ZvRcHTl2o00Q6RHQ0kfjc7Xyoo7CLggzA65suuPNoYHI4qKVRy4E9ZUgnXVrozSrkbI+SOt53XEoxpkXT6o9vs4IYImKYkI5OJMWW9hZTFDS4IR2W1an3Q3dBrQjmA6qbCIE0VrATc/99EO1u5a5Vwud228WqvGfDcH1ZztsJdSw8hGt1BhNB+GNDBUMxWX9nlPnm5/+NEn6+tbo1FauSNBSy2op3OWyWJwiM4YPwo7UdTDeYaqQMRxRKNB6CkCpTbNpwrlT2iNkWYpQTrSp5ImutPpbe/sX7128979+6dPrQ0GXQj9F3kUhMQ7A0wpUfLJFsqbG3/V7L76Bvl0bRQ46xGrj73a7mndPIojqt2g8rSLEfGc1wOeNy8My7r6wHkDf380/c1vf3fv/sZkShAASgiFMEIBPO17w+MD8MJ2ktDOb3XoGaOkKN5zBUWNyy+jXTUT6RaZalLZm8mWVSb3YtX4uZ1gxXodaMohIjr/ZNIQXzHZCgqc6KbW1zdpXn7w4x8QNklmOkb1XcljW8o06HrkTeva6h1h76eOd2yShkgw08iUnCOacWFr3fm3Xqj25mEpkFdD6wQyLhkSgg2X24q2jrBNoN9Kxn7ZOj/d2v/tP/6BYN5/+2//dQ4BPXEMnH6Hu05VX611fox+ZsvUzytj2rtKP/voxsE0n28XE7tQQJ8EymY3vWBZmpL45CvXbv72Hy9NphPDNVqEJ3K/Jug+sbUCYs8ionwue020LaNOlr3f7xOApcPAzDjFkYtBGaJW0sic60Nre6VVe78c2keqtUfaz+tpVPXMNs+di9zYHvfWwxV6YkTsGtfNJ0D3IMtpnZZVva5EYtS5L6z8Qg47Xclkkm1vHzzZfHru3Lko9A2TMex8qnodOdFq1T7Tuf6z0i2mt30/2s1XG2hTzZadZ8zsfShV724Lmh360a3Pt8MpPLFq7IziSAxTXZRmMpv87o8fXP7q6nRakrs0mUyryhZWoIKUuQP6u5Wl5RPHjh45sswGh0sQ26eD3Xy67em17+jw/Now4JnXW8fJ/PubkWt2k2qtscZWq/Yrzcl4+HVlV7h07ZAABSrZ5G9XAXT9xMIcfnSWx6II3Pm2TfbZz+fOrcZLIjKDORo2IonpwaPH3357bThMS/v1+BZuBqNtF0ropPmsexV1okEvGfhekk1NSBGPThA5FLnt5ITvC/iuApvjjf/79qa4UTvCEsHBjB1De3ZzL3W+ck83K0WGyWsWUv2s3l01lgLHUpFTR24amQo6gpElTV5FOZ1RWDEDZhNHxJ0QEwioiGDTWT48GG+NZ7ulnuggo9iEb4S8Mq6SqUIyLYQeo2gDtQwqCZJO3E0CYjNAoEU0HgHYM+5m5lepnpapx7md3GaU65JKqePyeFwh1MiwKWdmWh0+bdEm2VnIfiaiOIIsu/HOn3n94P72/u5mpOKinEkITD4tYfSBHod+L/JzD2Insu+RTsfAVLfTobAwmEwPsnJKp2u3003zaVZSGBJvjG7TrHWiZGlhqRpX+ZTscEjYa1VUkQ7I9II5QESCK4bD7jGXK2eE5iBNiBn97E63Py/k0zQrx7TcEG/OWTw8u3N/KgPEfLpj7rlsq403ux3serqr2qS5LHNeZD7XGLCLS7yXSABw4IlePn7JvBwInt7SsvbI10+no8lobzIeVeR8a14m3FBV4ActldDsgd67v1785vcPHj44d+7M6TOnj588vnb06OLSQoguTyHkDUxl221xegkLqQKEYKlDn7VRDL311KmTF1678PHHn3JFo3H9VhXT8QTWDiGr6POVV5xzwldVSRkahkBLqo1n8/9RxSa2jcm0KYI/YdEA//o09xS8nT99/uLFiydOndR2qHEUkQ8qHbT5DA4//fjTj/740cbDx7NpnmgUsyp0sZIKBWRCT7bGOng8nU1PrvRXFvox8bZY4VnB1DIwIiJuubsdXQy5wXGiTRzYiUN5aIbrR2Gg4oa9NCOWH/QnAAAQAElEQVTkB0fkfg0n+d5kemPjYGt/trk73nw6ogCHzjxsz5KrcQBg51h8IfGXqODD9BDQBL0dneuAfYACKiAgNlmOB9RaNh1nQ+LSplNOx1JCMrL+Jyqa4FoBHEV9PI0VecA8/4rclNVjyyjcevuNt964eO7ll5YWF+hF0GzgfHgJioodo22eZ8UayTwtLy9cuPjamTMnHzx8NJvt5bTawgg9HbhNSN0o1gF2QGd3d/fv33t4/vyZhcFxAtXQ1JdPXE3xJ0ywTV9TyjR0Q+2EyeYwquXxtQ4hC6qb2hEUi8u4GrqtoygPJIV4roa73Cu2lG6/VZXvusCaWttbdpwNISwUIybbeVt1agS/bNkABvGlvsUyyb6zCNZ3INiLMLOM/Nqoe3AwuX7t1qVLl8eTSemsAOu6SCmoQgTCaRY+uYd+HPqgacm4S38s+sjQS4hMgjXPkiyPfJhwaG/4XAwpX0vfD9WdsnjwaP13f/jj3/yrv+4P+ows4q3SDYe4XNoJyp1pnnOwLHVhmmDAfmjN2sybueYtz3u0gJS4g0xuYbQK27+TTiL05fNCekKxfRgmBwfDK99e/d3v/4iEGYOGnkbZGnUO0LBIEckWJgq7EO1EqWo9TdbJlsRoFRDu0Au4VImGwnOXK5tfsCFlRZ7cvM/fmb0FBtA054ChsjfiKk8uIFR2TpR2JQ1i76v5eg+PU10KLn2hrf9o/fEfP/jo5ddeWVro0blLv8qzLPA5M4sFoFE+xxqYhABZ/tLYuLZ9ZdqNMltRgNng/Tj6RSPNyZTCcrllS35C51dapyMSI98Dudt+h0CXCLXoBLqkUCbF6Nn1a3v48LnBx2p588bdJP4jsWo/+fEP+v1Oxd2BxW7DbShYfwIORYQmEOkM68vzRarM1CFjO6SZX1Hu3rRbjtwVzab6oE0L/rOSNu+O+4KjEpfYPsyqhcH9ew/+8IcP//iHDyfTEfdFQCji+3Z1G1ehpwRTlwzGyp7pnvPfCMRYGAx6vS5gfO4xIoEilH60Xdc8s0bNRZr1jmi/pF/8+LzbnxuEZ95ZR+3GeeKW6PFsYCfp05gVPUuz3b09GjlfDF4l7hGTpHXNGs9MAle73Nra+fLzy++89VanEytAQJissmLp4yiCZUfRS8VklKOWZBvInduYxYEztQ1XunVHz7vVFqLQul92E50tco6WszAuWjRsPT30cVZiRYkn5mzekrBn7vIazCbTr7/6+vPPv914sqWcSRcZM5QWeMqmHBu1trZ65MhKCNOUerZETe60PVN1eN2+Iz1v/RSL0hqRhhegn7smso1iXkuSSmQRtzlXyy82H+9Oo1asV1v75vXWYmn/VrU2mhGntBLn2O3B73w0zRltmhs3Tt3fY3tVcrk6DXQc0RK6fPmrb69clXssRedd6CTm+JAWUQirT9s1ItYo8GIhmiiYYcFZcR2ZstOChslUBLyuPUvVS6kQnBfyCUUSzEbmPKHo4YbEB88uRIZaOOPS81w0h3/saWTtKzOlIlxuJJsQi1PU9qWdlQkIflZo7EM7KVPjbGSqkAtu6OgnYmoyK4e5d6C91HjsoZUEycd0iJMvWeXc3w3Jhb1O1CdCoxcRcTYAk+aHEFwRbX2R11fsdZfWB7epLBiBQKalsuc1RyXsXrl8gZqZl7yZihw2CiTLlByIYKm3enrlpbTY3RwOSzMSBRQeFxo52i4jH8Ez0WoJhZSseAnnF9/ggWUnHqTAAs4wi7rQfk6kIkHjT0d36dedOB54J5hRoVGOCQKki/U5UtRomcBnCctwSAdo+J+mEJJGbJJ5oY34rvo0W0HIdsfYqiqH7jgXZM76tLMadA0xmcZlsTw9fl27d27Tawvtcc835G3KUiLvjQeeNWQrhi6tPAzLgJbEnNBR1aeIudtbyGdj4gryDJoXPg5I1t3gc86wGLc1Ur63fzAajUf3H95fPbJy8uTxM0SrnTl1/MTxpeWlfreLfFi/6hB03+vQj03w5VAPel9sHYlPostcXlp+6aWX1o4c2dzcJlaLoWdO6OKMj3RGLHFhRBMMFAMeK0ureHKccD9N8SC8yhKguE0CoAEMUyDBGZhVJdJ5+BDIg7z2Cjmg+WwWAJNGhSM9VLlUButHjzY+/vCTry5/PR5N6KCB/CGGMGBJuaRC22jst0dPh5PJbDicvnSqqJaXu0kEORo/5BbOSFrjLBn4ZWQACA/xnX9RsIyiYil9g6DNy7ldOfk7O3vTja2DB0/HNx7tDGcl86E0J7awTHIk6E5DqKVHOkwIu1UgFXIyc34Am1XWaj+eGDi4J1MKWicH+ztPR6O9dDrDVXAjBzkN7aNtoegyHn0CbKLF5cXTp06+8cZr777/3oULrx0/ejQkDipPmXupPF8athlJ8Ag8phSxTEru6muiyF87svzyy2dv3Lq1s7dn4xusTlxbIYWVjC5XcoxD7XN25/add955/eyZk6gARHDOS59QPJ2bxqk2rZTCZuOI76scbumOGxew8fPKkTQsR2P/nsgzxGO+QI7Smxt/5TUBn6Sca932LrzWx8v1eMpl+Anqr1r4orHbgKV4XSsu+QSL44rXx/KkTJlyilicdB9du/vtN1fu3rkv/c6NMyE2N8pAGRUSFRRF+QAagwD5A2gKhexJqHdS8GYQ4BA9042IT6ODAtYavau577Og2qw8biha3vv4o8++//47K0eO9Hs9A1jBkwADe43lmGu7Va8hB3/bM4vHwbQTeNrvcalrLX+shqKsBfRYv0SAXMW5rjzcLHOFS+f34bd+8OjhxmefXbp+8y6k+fAl0n+PF4qdLB9F0mj8nczSCXfVdCevqROjeMa11+l0kdqqOIuU3aJKpKF5rWJRVCIR4Kkmocirz2yBLLS8mefI01xo7XmVOAnaArjSRdAtUq11k9jEy8OTlG9Gu6qn2zuXvvjqxz+5+dZbbywtIr2crAezg4x32KSdqgHInZNk3H3Z5DptYQIt8oyc2Ez/phNhMiXiboZsNyNiupW8jbELT0AZvnVaVxGtnCRegDYKGPgZRpSblKq2syfBiNZ7B8NvvrkaBt7i4tLrF1+lQAatqQQXQ7GJNnllo34OfY1uHEQHbTh+TOpkWsdwzRG16vQYOOIyb14/YSV9tY1lnZlrATFIppHrB1A9/9nnX/7+9x9+e/UG3ETJma3YJ2Ar5dK7OPJltUNtm2HYuMVjgIqmYJGgrAFKQylOs4p5WlqeSpGfkdYFzoVV9Qk+d0fPef2Z5/O7RqvWClI10uu6Xrmwx+5Hz64HrZt1y/+NeyRA82D/gD1KdpNR1Sy+g5YFyQI8+AvyrOg43N8fXv7qm/sPH9KJ3+sm7BWSP4bF4MtJLWQ/pKQybhDltQC12og6Q+5eNi7omLt3u7SMfd0FJboVs+g5gqe2MkoQN7GxvJDBnrMsMi2HoHSalrwwgyyvHj95+pt//P29+w/pYPJAhFfs9XlGGjNiVQEfpafHjx87cmQVglh5HkWcOWZNoa7n1CYTNga8vi996LkCU1Ay/48fBCesyWzvx/aS8OpY360ZvrBn0x3d2ffs6wwl6xpOq1lI4xIa5cqaujhXgTY3F888t8ev3RktRrSdtqoAQnFtDZIWb9+8feXq9Ucbjz2B9G13atd9ii0iocc+GGtyfdABDChjAZQZlTUseM7CUtzOTnMYhh5rPnvyvjR/rRuEiV/I9+rJmjeiYetL6Z0AGA0Mx/62CPcL3OLu096NadkoF+FKqxxdCkFLnywbtTJpRqFYPoWAA0JKboas09KbeF5a6SnThwTMdxjtJ2otJm+6Gy4NkqV+stxPFuMg6UZdGgTkTHKuD267YtFB5XN5HR9UFop2wYYWEyghpe2uqdkUeXIimzrQ5+eoyIWSh+K21VEVHxucSLPtafqkzA/yKqXhl/IF9AIuJtpgakLbaZZGLuBRg6ygp3tooqa8ND9As2U0zKqQreXrSVE+GXqxH59djRcI/qMYNisFQ0KqK5ENnq1+ISSfjZU4AiUHJqXSLrvqBT/mO/QeZdbtFpIF3FrCLVzQbjNjWtZZi2yhPeJchne9C/j663ZhQtvanAKp3lVckFFJFY8r9HdOIXupEKfGfvbjpEfsfZnNCgpfIwqHF7xoXE2Il4Wn6JPzB/q/IFBfIRkGjb/IdS6h31+Oxtl48vjh+uNLX35FBAudTcsrFHktLQy65J2/dO4MkTAvvXQuFh1JwwIwhrtgQxGrRy5lt98/evTohYsXdnY/8/KSeFxQnOm0YhfXB8munItsqwIEzZZjjyXvyT3NxcyIC4UgiUjZ6azIU6xcxkayDAkotICOrC5RnHbi+DEUQxJYSDRDiDRoUAQQ+A6G+8Nf/+ofrnxzZXd7j5BR2gZTYmhnJd153AGxXpZ+Xky7PY/oqel2tru/tbO//cq5M+dOHj+ysuRHBBpkqsywopBeXIkF4BmuLAvKEj0Y3Cg2QUw8+Cgt9/fG23vD+4+e3Hs8XN8F1lNxqzUfkqeoPipZ8pIci4iGqdOLkm5acIoyUkZzP5aTLygy6JAEXpmEmug2QjooNtvb3drd2SwnUC9U0kWRZcKF+NWci8gRF1E4IfojVCYKojOn177/g/d/+pOfvv/97y8sLSqokmSzyShOYkS2bNKtFAAKOlW9nLFAsSYJ/CCXN3zzzQvXrl+/f+9+jlbaqZRV5YWNtm2dkrHABnFo9x882tradmJT1rEs09woi63z4rRfbFqti0x799V7zTR7zx4S9oBsjkQ9d9ZY98ASRHxIKOs7VKIcpev3KocAOzEGdyjaygT765YpkevkXFJQnQq9vyqbW8K3wvQWpOdYAocOpT75zddu3Lxy7cYkzYAswFOCgeCYSrHQo8/anEhVj6NBr7sceB0uw5YqDGYA+KoJeItCYqm74xmPpydbSnFii41X6Gc6nd27t/H1N1ePnTxFTDvqCLy4xPyn5GpDbNa4xNrGpjnHUXHFAQdpqklodO9pmdSWO2//uGH2aFg4sMjI9Jgc2ljEHRNrjf6QfABFwWQILGZ55chkkl29fv3jTz5DmlaZRyEFrUE+y5p1AGbUh2aUn4RBgh4RGPPMOGPM3SIUq87CeSdr5nNYxfStcXenJfjhWEX4fFWvJlkhNcvq8dh7MpfGen/1erLp2nJEOA+pako5pLjZyQlqpGrTphyP0vv3N/744cdHjx0lY5vlWbc/0NDHmpIBo/OxICtXFpzOKsKUqsl9a6qbZJz5bjliEzcZ11hUM25gBEZBShB5qbKjX7Gjw+sI/xlwSRohAv2iA5M2zUyOhpGSX1rKV3IIapRkLymzf3Dw0Sef9fq9MPrf/OAH36MlOy3HBvKkhCpEtHIh7JVnKuVEoCqnqfRYSlJCZWPxGWnBMkc86hYUYtcPxt9DNwta4xFaVMAMI7ucbs5QfAkILcfBJqoes/FsY+PJb3/9uytXb6I6jytneN5gKEBaKhG0UpJVLU7LBgAAEABJREFUxR9WmKq1/qUvGjemWVlZWRgsCKso65rXiZvsGqhtIbOmZYFawZh5wevCFcuH1Xk6jCCZ1oRbayYmeY5oEcdSYsa2Xaqvh+6Oe7RYWla5paOaJe6z3LSazFLNXMTD9Y1PPvlscQEaXbRnq0JsGhl9FnJPELxxqXMecDZwM3DuG2orodRcUuPc+LjrZGPTzIC2PlIzPvZzvPqm7TiI9wWVFKP7S6tQoEPzHtNbXBzv75OFjJNwPBx1Fxb3tje/+PLL3/7298PhWKMGBCuRYzocnXEU0VFbsWRRt6MJqT66tgb6Hy0nBfFrz69phtC99k8E4SiSQ/JoSQdAgfJ+pK5xaxFuFqLqWePUS1UHQm4gnO1t3mmvoYYy3bW1k0NqhETPrxbV+hyl/snnRjnTAwpOu+819QhwKjFLasCYHAwnX3/9zaP1x7Q9uTmkll4zLC9oR0MQGDIXCflASaJRJA7VQYgY4wiTDo/MTrH+C00lAfUQnuD1qbn3tcdOh+buakiDxLVxJgsTbZxkwHA/MtAshGvvSU55Y+2itglz9X37NqFI7Dq3L8pycFEhByxKyvuCSgRmtF8KaYGD1BCeQeB9RvxCpWZGp7BaJvErWmB0e94g6p1YObO6dLwbLoaqE3pJJ+rSQjMA+D0ryGQ4VFM2OvMk2U5VLqO5sZj1ajSWUG9KAEwTZ3CXb5a05Xa/yOEsZ1U/Xji2eHKUnh5vbyozQ8csunKEleS5zyikzAraFuR+0uSGnEus+VzzDR2+QZcDbiJEaEHP8oq86hJqGEbPqt3729eTaCVeXvb0wmiy3417jFIW3IdYS564W4Jihk1dWzrnwT3zo/+U+jT1nOX93Pe436JluoS2srZVvU0a7ISl3rWw1trtR5sWYqvameSQYM+w2yQBqRWtEcFQaYkHaK8oiHim/+oMqt4U+tGT3VnJc8w4YoSIib0uOjshi2mbx+OMK7iAiRy46WRnc3MfLe+QIUtEyuKFC+d+/OMfvffuu8eOnyCIuuQGaUxSq6dPnyZxJ+x0Tp4+9f5773/19bX9/QPofxcsc4cosvJsOp2dH15bNpPQ00IL2n3JdBmQP84az4hLBWTO/AJjGoJnqG6v9+Mf//Ddd95aWzuCvFCfrwUVB7SjijhJJpPpzRs3/v7vf7WxvkFLCbn30MQBJ0nwapohoYg7hwWTLPOZ6aGxeLxrZsXjJzvDo2tLR1ZXFvtdgg56tCg9igKZhyZgzBQso8i1HJqVwom6rKLhMNvY2n/wZHd9a7Q7LMdZQeNehrTgY/JWoH7K/cwZqyZ3LRoMFuin0+2Sv729O5zlkPkOkVGlUY+HSq+A6HC/SlU5JcJwPB7u728P93fKydgad7Yk6OcGmAPzSY/okc3walZk5MyeObn20x/94Ic/fP/VCxeOHD0SByHRcXTQJt2OMfFsNIJ4UCg6H47QsZnNlYOTSl6xVRCGF1+/8O57b9+5c+/2nfti4LgsULngDMkPhiF6+q8izx4+fLj+aGM8npIxZlJBkvtYyYOxGVvp3RxLNgLQ9lG5jaJasKo7yesaZ7vDqmeQaUeEOTC2/WnaQifKrj4Xq+l6F5vDO792leo3cmDAzjSvoYpDcC4kDIQnFqSvpBv1o8oLL330yQd/+PDu3fs+arGUpP563HDcYxlNWqJohQjINe5EtACXvDKScl4OdtgYcKNi8ogBkahyko1pp3CCtHYWWtn+gWxMxpPijx98MhgsxmFy+uwZyMErL4w68BzwwaVT3nPj6Rwsd65px4eYuXDOvcM8J6xuDvoKJXC4r6gTNtkE0Nkp6Dijwxv0IMoW0cr6k0//+MGHn9x78AhnOw0FoKUcNyGkF+uDMwqbJMQlhnE2y3Auuu6UYiiBQ7JyMFKQgzjgGjVxePBGW9CuVONyNWtmbgVal0YLJcivcy41MXQovLe0pHW7jbF7qHEHpCLCc5AsPppuquQ042maXbr0+fe+997Zs6dpNxrL6gXuLOaZA+6urbflaTGZVtWhWcrsY8sRLanpOBXRFgy8AjOIzslzELGp5xVDVUGPK4wJaaoiWjUFHwxWe0SYeXE0eX0C82ZBmsmk+OCjT1aPHOl2uhcuvELjzDa/KIcTbrmKLhGoQwf7wtIkcpgZK0FWY9eeZRIO/9iNKLsNQr6hESYU3WVwN5zNqNJphpJtHRBaFSU9MjXfXr32//x//L+uXr1NbCLKNVGpa6ekAmNiuMxDsf6hUEyS8ajF6ZFplxgJSQRrK4tLCzaVqIEapZeCXW62bsfZmebKVSusUHPVj0q3nxrT2jUurU32rm4+p2XZ6j+rXzdNNOOsnLLrhAIXKcSSwEYSOeogw10EGyG7Ncz+fvbxx5+/+sprL730Eq12XaU6CAkcwcfhNACMpDgdwOPuQZXoMKsmJa+50NqemEO7rL2EVevGazfIPW/XxLYsucsi0bQ2QjQVhXQjvY28SJOl3aTDdQCG3BXyIS599vnf/91vtrbGFR+dCMC8kJM5sR5qOxD6/srK4Ny5s0eOrNDGYUULGVBx2cz89bfvd44GmKcEasus6/JaawNLzqdVdmu4AZrbBsrUcVV9Mlq2xxw+MQ+fcfU1t8attUrnqz313G9V+690nTLRrC5lY3LO3ZAG99oPKdrd3dv75sqVra0thm6DyuaVY8szKCb68806QSuEYhZ4U2R3JAHzOj7UskyVknMPFakg9hnRBZsCLURfekQq1jRky2mkHkdLL0eQo/xl3J/a5gXXa6wesSb69qw0vNiAeXNkTEIcWCfJi1mWz8jC0dIPfY7fGTYlS0vm3BZLw93Iyfehz0YGpOHWSGUYVLEyURz0l5JjxxbPLA+OhiohLItwS6bzyaP0fNsLVOr3mXyRghbNzimHNDVzruzUVi4HQdXwjQDg9dVb30z50L4DNYNeX0SZRVG80l9Lq/Pbext7WZlyoILViJR7w3qVBAQHXqi5HDyRbgEc8RFNgz6mKFnLUoIUWUo296AS6KWFGU+zjf073WjlSK+jKA7Ba7mniGuBG6SsdotyXpZ1Kux2VvrQ5pmfCvPdcdo/78fGuLweK1ZG0Y2nN2drGWFQptnxqmbj+F+VCFhZl4ijas5IcwmoslK43iNDNUpGkT/3Iwa73hss0rs6UUCR12w2JcRIVy7DCCuB3CbIOfI6ZpKN4QnfE7ySQTgOKkaj0e7ewfrG9vVrdy5efO38K+dPnTzZ6/TIgtN19gYL4iRQgLSzu1fJAVhwEhMsIG6GQ0hHyPN+5YNBXFnOyeG8YVlV8n5IS+f5dDIB/sT7Waxq4Ok4Dk6cOPLLX/7i9OlTFPEj8x65lyCWaBcRAE+fff/+/d/94+9u375bzlJR0QT15EtExg6fSL8C0g898F0A8GdVuT3Mxlm1M06X9kcLve4K8YSLA7IeMaoeFJsKI82tCqib5GlRTrN8NCu3DvIne5Ptg9k+/Tc3n8+rAEIQQVyiFMRWuRBB0E2Sfq9PdOVg0CfShOYtiFJdznjllIj7eD+ReUtCj4zDdHIwHu5M9vem03GZpy4K4RUk7X59w+eTb3Pj0OsJTavfffetH3z/vXfefuPYkeX+YEDfpQUGIaKNSxvDOPZ1S1eqskW3dudYCoEV3+DPZUvLi69fvHD7nTsPHjwspVpIEsnkUlyuJHuMuH7C3R88evR4c/O1i68RV8ACsqISiUlAPqWVgZJto9rHXvuYb8Vt9SvK5nSYmljzGPyq7a0kW7iYTykHO7ajLeOOo+YXRrmH9oW5/5oz4eKGY015XFBZCpwJRQNPzhHFOr6GPMg0rzYerP/t3/79t99eOxiNaXwyVCsaqwctjRPYJ+Wnka+7cTjwvQ5Ubhs0V3OSOudSwD/p0FEUjjvY/4qXs6SruRRrz8prlrdvrX/wx0+7nd6RtaOhJ5seeZIloiDPifgoFzbX01GfqOrZu//TfiQYkORxrwb9GMvEa7T38rQk1oVu+tGj9d///g9XrlybTlP6HUcf3ITXjrXYdzIAFCchF5t7Fg/FjDivxHq37NNjPKCZxGlaVY0u83DX3qCpPWFPH157fOU2qVAybVg2gjy/mJCpIMig+mhHSJhkpXRr3bDHwOIryr0qoR0qUU31aP3Jt99eJVf49ddfS6cjH+rJOAEpNGXqSVYjz4sw1Z5qxS6SyqjkTK/cESOwHbSI0ow7ZsGeV3ZHCyZgTJPkibwKpFOTb+RBECkOCURF10ukHgH+9LhMX8YHunlZiu6RIVfK7u6OKf6nU2AwQIv5JIZ8WZFOIWbuK9tQGwx9aUFuCdJsxZvlQ6pnGjfpZ89pIH6Ar+HviRoGZhXluwUsMadqx11C37755sqvfvWPly9fJYiSE9tkbwm2jCUuy0KWRCu4ESXPhlUWlUs6XMhEx0nsrku7iNvUoUjN6qj24+Eo5D9h47gvUnNx3+FHR+o5v0IZV2npCQgFnyyjOE0Wg70LLt2tISrT0MGc8IkUierO3UfXb9x54/XXz549RbyTz414YTXyHAIPPLS0ASFH4cymGwejmuTotj1/4aNz1ZoQt81ZKckjUI1/5IIZAWYgG2YgyDwt88oPIjrWCN8lKg3JjZUO4viTjz758KNLN27eJWQqzdhrRyU51zix10huA+rt6cBNgmNrR1dXVrrdhNty2Si6jpfnHuXedHt6n+NiwkcOuDsWC+0i7YJb4zhmXuu2JMzhT9CNvarHU+lWEDW/EtwltFJPDp2n9WMr/FP1elbPeb2e2kN/JUGakmgCMDTd43QyffDg0ZPHm7PpjK0WJq5yCTWSuaCdh0yOSqpSVR2QxxqpYewtdvyFJOgRyxQEEokx51XptJh4dCYiqA7RZQuAt7JJZdazlJjdJjdyrFJJbY2EOmKLjAXSatNvh9ia+tpdMK39ywksEnT5hovQGAVFpC/WVovokgVBfNS/0GVHXAfOOh9VTD5sR/UXo7Uj/WO9YCFE3+co5HJxvwoQ8vHlOekb5eSvjXhnRruTq3I5Ps44uMYnpsl4bZhOdxc8BGhqh/5QBLeE5NybTIdxd7V74qVjr9/dKp9O0XBNQ4eTXGGTo0X3iOI0ugAEpUjd0pKn69kckxhqbEG3rMjgE3NI7KnJFEQHyTF5Ot5Igtue1zu+3C3HowouauG1Brq9znnGPGX1rbR+3iaqt9IL4zRrlE3rvc3fqbo/TB2eyxKsWM7Wyis4Uyra+mJAm65NzckuvmeNZ9TeGac9ckGBJNroegYMyyVAqzObzibI0+MKLgof6M+JtlxdO1osDKaT8ejggB6y6ZQCOahjWcsu2dWaPQGXOycVJCV3juKVTSf+06397Z29B/fXr169SaTK229ePHvmpeWlpR7ksBYUKrWK7adbX3311ZjYHqVtSZCsaI9brWumUhysqty5B4yWPTIGZLjjl8UBoVc2m83orwLWeBSVefLul5YWL1585b333x0s9lGbiA7gvi1dUyaMoqg6q64AABAASURBVIODg2++/faDDz8ejcfonCK5GZCaxvciG6rTge58NsPa9UO7g1mthQLMUVZN92f7aZpEo8Xu8OnCmPjpDsRrdehDxxTII7hwYnxp2IvRdDaaZnvjYpTpKYV7Cm3eK+iGg2uSejrU0xJfEMX97mABTNpif9BDrznkQqQBAb/I4CIDnvm6jGMCpz0A29P9yXB7uLc53N/OR0NebEZxMGYNE7fpBPDCkq6K60h7nS4F0u+///bPf/qjt958fWVlscpmvCxSuoIQyiKcrQdNloCLenhdWTUnx3BZK4YAxAenCx0nOpjPvXTm/fff+eTTT55s7mNCkOhvXC5Y5c5SJeNMntP6xsadu/ffePutPJ3CSfUNyz0XghQ5H1YOnyY/UdeqFo25OeTr6MPP2FW1qV3GpTi2lBcsCm7sJq5RM6EfZcPpJo9f6flES+ff1p/pVjFX9VWF7Q4DgJkbbZWQNeDeax4d0pqOrj/84YNPPv38ydMtHjeAE9xlVDvVI4ZhsIT9EA7DgOI0bSKon8hXGptziWUAtoyc+tgEZRx2iE9DLk+VGwetysa20uqAWqZXr9zo93qnTp9+/cIFFgxADTC7czIJlW4iUTPnaLaBRwet1s/dRm6h+6o1wpp9anScN6KU5LEam6l9f3TowPo9GB788Q8fXvr8y8ebT9gkemJaOWGDOyKiPiHgZZVEYTeOukznM5qLI9Nn4pd9TQHAWUZQkh7dSkbShgv4a4C4dr/bTrZ2Tq076ISGQPdRIrDRbxSfrDOHPMmNe61xk2PXnghsf7BNCEVj8hVTRJPy9TeI015++WUMDyv2hJGfjzOfSAwD2WzD8JlRrVVXz5JL0HXxG2ceY0TJdBRTpIsX9duNPf8rSfa0wQlX2tP+Lsh+IFWUoKheEmZ5mc6QVFhIzw+hhZUwg+wr0A9ZQzKed+7cpzN7aWnp/ffePvfS2UG/G4RQeGYHjkel5PwIJT0MKudg2yjddmmxzLPdicoe1rrZ3FICJj0irGqRNItFukcJPSaIzt28cfv3f/jwgw8+HU8y+S7p1M2GTSpuWUIDX0Z/GBR0Vcb2uZbJLixJJue51+/3UN8YhghWPSnFtYIQ1r12bp+xXFLbJHlzY68OeRGHd0q9GpvPmPPbn/1jWcNW+uKQ6+N6k+LKAHemUyt3g/d4LM0o4KqRjWGcVVQM29DL+wfj69dvXr124/iJo4wiGcmrh6MAgXDoYRBeIkI62pkcx31pVddH6Xni73mPtalwtkW37bN1qWtqp4kb+K+sgC9xfqWRPeDTVeW0ONF92Ki97W1aFZcvf3NwgOSRKIpQDcB9CLiSgpE9ImMh7ewR1nDy5HE6oZlyLThe13OJm3Nz3MzC/CuH3gfEGt4Ll1FyTjrACtae188ZERd/PXe86pk+/Lr7pXU27XlqXvg5zvd85rl65nVz+HNqvQaOTbhSh+Oxotrf27t2/QbB+kUpEouuFtpaUUuDGeZlaRSygrx8NZ5NAnUQe7tJsJCEPQrVYj+OQ7LzZA5jj7O9eKxYhxbtm6EKpKS40jZ5cRK+Xp1CZ+o6CnsQ2WuQlyS9oNm2Duky7k+av0O5XGEgIMVJ0xApKeWwl2xuadAmyAc4D1H5I0if+Q+a+8RT3eV4bW1wcmmwFqueSnGcAZfT0I7DIWiB2joRiPcCexZ8dVUz/oJaWJUQG7HJhXMcZcu/lLJzxKctiMUSObyaM88QTBqibXRIrNe5Yxcn2Xiaz/ax3lP6TnJJCuRVENY3oRNJUYQcVp4ttmJdFzwNlKZN063CGQEdGfAyyAsT7Z4k4Xi0t3Fwr5MsrK2tUVDio+2rz0G7EfjYWgkblRlB+T3lcAv1/B9jXhCnGfHUqrbJOHxaGkef1S/ahSMS85VF7bQkkAlB7Dnb1eq2ppQIQtij3V4+hlZZ30MrF2Qbt3mgQkzsyHQ82t3dIcYjBFJrKD6hryNkaLCw4i0skYs9XZmMRsODvd39g71sPCa+UnTS0CCZYR7E0jBeNFcod4GyJCv4A0sL4RLSDT7Z3Hv8ePfLy1f/8fjy22+99dqrr5KPcfbs2bUjRwlafvjw4Zdffjma5IA6A49wN4oXyYaDiELWilW7lDJWsfkCs2sLdxvbi5JVA4kepM8kJlApZVMjeYBpRawdPfa973/vyNEjBdPQFI5CpyCHrg4Aac+7eevmpUtfXL95u5sQWk+BHJFskUEfNuKsfPKxlhcXyZsmVmOYpizQkxlY7Qqii9wcrDDVJFf06fsjYoTIfBBbhQxz8Ra5oRzSRAkHmpU4/iH1ERE/DzqSjEhRgc4GbI6eXciFD4g47ywMBstLiyuDAdIdIdSpWC6YYrqkQ+OFSKhAnEZWityJ3Z39p0/WR8OtbLJXphNrcjTrlINarKQmrGJlo0BKxrNiYbH37jsX/+3f/M3PfvbjXq9bEjY+2sNd8cKjEQsCYrxjTRgkLZfZzGeFStMoavHuEWqlSeICGEskaZFNVlcW337nzbfeen04+np/f4iyu0CjE4OQObyoK+4JABCmUhvrT27dvM1HExgS+NRBkKa5YcVwIG2+6Dno9iGhmnKcZ4O0+QNFTJI7qoRD8+o3Vkq3BAPcKeeei6pL5RwLOUGsLgDc2bqdljs/xWy3r03aSRqRUPMDqNbS6zm4aK5o52qsra2tjz78+N//j//T1vaeXDPINOx3cbFZJ4ZHA2Ijyo/CXhcVxgNu+imHnLH5jHyrGEi4zT5anfidICCnfAbvA6vCSQ9Z84X79yNvfzj8/Muv6Rr/L//n/9OZ0yfpL+lviJpG4MTpYEa68Fn75boWaTVn/dr1afMudduvroeNBxLJeCXiWNaI4/2NolhcLrnvXpQM6Fz/+vJX//7f/4/37q/nqBIB00swDcM4dAhkPC0+N+MgUofO714QdHiwtITk3Oy4cO6mdQXo3xE6ELDAGOycyxlsgm9xE8X1aC8wz6FhNlSDeJWSWeK2hszgGStQ4dwrO1HaRotc+llWuXy8Rik8622Ir+xjR1y7duPUyePf5+xHtJVhnJhzDbjZYa5doot4bpanqKo6FOTF44do7cHmk5WUdJEVo9E4JfKLmzw4N1y5rVSHaizBWaGZT1YISBcl8UJJBqzMUqTF51wYjGQLslW5IeukuY6kIgSNvF76/Os3bv9f/2//9//63/3NX/7FLy5eeDXpxlwcCFwI6R0FSosD38Z4Nt4lI89SCrRU8yIPWGKhHfbP7XXNFEQG5SGoPkYhXQGdDDk6h3idDmFfyTQtH68//tv/+Pf/+I8fPHr0JAr9NLOOFLuJYinRgcOwSWBlTRi9Qrg2Dt2cbKg1MLRWV1dXk04ssYc0z1MuxJWptlbLVlZZS+Q+4pClUs8N0uTPauDj0N5xe+qQC1252Z93r+fdG81BOVk3cg8yru6rfXw4m5yS6kQX5AMES4XbmMT+dFbSzH566fO333l9dbFnUKaWoQkj9LoITmJtPZoXVEBwIaXbTZ69DOFs5UQwqglgnv9YWxWlnglZ7ei68KBun+DeD4Sqgl1glgOrNY6Sg9E4ijuTWf7RRx//7ncfPnz0iHbGdJovLy9lfgFdsaoAHooutbnYC+A4fnT69Klur6O58SUwUD9oW4zWLCj13NDm8NvYGSU2OM9FElUrVqXmkNHHUe4g13qM2oTWC8bLPHMd9nVz2LLVfO8/+TkvfO7WWS3EVQcG2p1HBFuTyZ6lxcbjJ1+QEzieQDeBdxkrT9iGZsrudEGDRRM859pQgoqmabU/yrb8LI5VJ6GdHQ96nV43prBtQKdhoMi1LYC1U5itckKXRP7Rl55A7IZLCMyrzV6Y3IjPSUJWdEhJlZGsTE9sa4u/dX/kAFu6bhZOrtAEGIKiqODK4K3BCQPgFsBPZo0+TiVjAQJTRoplVcDKq95KsnZ06dTy4lo3WTBQkcCwouKEWCkjBr3QxuZ0sDNWabfm5bpscZQYBacTZ1Td1sf5T0au2zMWysILnKEMIU5k65RIyKQwGIXdGTlp3dXB2RNLw/F0mg6rsdmi7YwgzPNRclDOZmkAPfJkIfS5kYDi8utKwi0/0h0dLtBYllmVs3FFalsU5uN0P93c2L+1Olrue8tx2K/yWJeRjW0k1mTUR4miveHEaV156rmssluN31WfZl20VnpDC/5SpsGQ6ouQHw4tdItCbda+y02wA98U2sw/KqkyEYzffo98Ig5fTxw2MgCz8XQE4gVjGAa0UkbDfTKdxcqiQnE6fKFOL0w6g8WlI0cmo/FoOBkdjEfEGM3KnJgWrsWXWgId2SCegcYSktkafcehV2iiiDPUK7PxaHtv55MvLn21tDRYXln5/ve+3+v17ty9N5llOANZDA18Apd1Ius4ijxb665ZiFYcMD6qgZd7hpWOOW+P7W6RokQrz7j6uxKpLloARQFt5dOnj7//3jtaFQywiCeXKjitEKUZHux/9smn165ds9vOB71ORxUtUR8BY0LRSxzy9o4j1UUkQwFpBXFzn+XgoAKJ04rwnCQB+J+mAEw8lUmrAZlRcPCq8FXoo1sRweQsk8DKdSz167HEKfl2SY8itF63t0hBWqe7RLMQhJ2K0FxAvgW2ZhiU3lhh0+pulxznarK/RfOzt7M3OdgjmINoZYleEQ1ABkZJSA9XkZufcF0igoLXL57/V//6X/zZn//0xPHjBG/k2RgqCmHHoFAe+UIB1yRhA+LYALwHr65k3N1I0MIOuxIJWM6SBKZARkQnUTBLc+2HK6srv/jlL6/feLC/t1/krF7lbBxH3jKFpeJkLQLYHjx4sLezE8WoI+AcAl9b79fKLMjq9urAwHFWei4x3qYYPf9R9pUFlbxauV+57+HftyCRxgnQqsE0OZddyYOxsZsnfQ3rSM269FqCWQcFM2frc5IXtywEmuuh5scLCcf9h1/95m//7jcbj3eg5chrCHkdQVCyBI429tKY61AJLZlksdshKKHLjqWxCk4SpktMyp0bcKE6oHWa5pFWIUOL+hljoxi/COmStrcOPvroy9deu/Bf/PVfvPTyuSqbwuvm8lHpMKNEbYN3alN8oZ1zP29AXdimTcu1Mu1CBn4UGT2sNCSqceqjBb59TvMLnzzd/N3v//h3f/vrG7ceio58zbaBqkVg43GQhvsI/W4SdsIgom3DK9oXSq2ZTs3KmNwAndZ+0km4hasc4XilXgGm8RAtIdhaUdaea23DHx9FhlIhZbjhQQkli7J9TIjcoT0F6AwL/YgrZksLXMDT10xlG1SmVHSA+5NpdvX6rX/83R/+2//2fxvH6G5npgWZFD70RU7aM6JHI52V3b5wc6tE6ksaodRMO5mjKfmk4NMkXWIuBm0997hUByylKqAni+K7wHR1vygnRKpVRcpidZUMKd01m3dcSpaVdJlcw6xns/x//g9/9+mnX7z11qt/9vOfvPfO28tLC+gqUpWdJEbDWjThVBya44c+KAiOADNQAAAQAElEQVTYAivpSKHcVNQr6lA5DGw7j3lOsRammL41SjQEu83u/u6t2/d+94+//8fffbj5dIci81ma8bkTcDmENHX0aolmCFxGFL373IC+FP1Lm2PCiX+8aBWhWefPnx8MBrI3te0HDzhdCYlpLYupvQJtoZ85fqzFRdSMk7vH+hUzt6ese6xrv0K7eW99Zhsx1vZ/ptm0Yk8kXEYXVU8SiaXk0NeHga9mXchOR2Ph7e2da9duX/322o9//gOKVyuK9vIMbVG5RQH4KOmW7nkuLnAf5QyH3V+uxPIZ10m5uzjk+9hQt/4Ym2BkESGjm4oj65Rjh7IuEdnevMzoQF9YXNrfH33z1Vf/0//7//P06Ra3K6VzqpwiQ0dzdjErEPEH0VYtGP0k/ualc+d6/T4fSdinCC24nfkLrl8/8/zQ2cTTwm1v5H8l3N6ARQFMOp3SN3L8UMed8z5g+/XaC3XTbJ4/oErNHVcv+ODWo/qTnj/3e3nVcYcSQs9Go+0H9x5cv3p9MpkgX92HZrFXeS5P22cUUta1xxAR+wyiymZkpRKqTbY2mlXhKN05yJLY6/aCxSMLJxKvl/gDsv9Q8PdZ+qFkZ9TR/rwaShH8ET+TI8PKRstey/o5FIRPNK85/a0fYVxgVMkT9GoiLIx8RNDSZAH8jtf1kwDK5Ci1LSBrZMBwgHinGBxnBs7lKKbTqtePB8cXT3R8dEXzUAMccDInQiaKOyVYEcafs/yNdAmx55McT8pYC6JUe+eKPreQUXzo8DgrKZ6VGA0NtOm/KAyK4y56COL0KsghJ2wvNwExIdWkWO2fzo4R6VA9GE2zct8jdzhEmhDdXVrMShNEyYTc8xiCMMiiNyXTa3B6YsV66LM89+xo+5NZ6oEuyvYm69/e/vCNc9/z/RMAN601k+4LHuu6W4E0BnVKSECo+Tre+R/zXfVpLjwz7r0Nq8aL1dJpzsjNfaqkLBqhDK3P2Lh3yuoEt8ykM1rGxpWAoq29rjg8E81OltMw/Eo5y6bDyXi3SIfoY1tpHGb5JIp6EZcteSjHtwQC+S29QZR0+oOFxdl0hdiq6WQ4m4zzbJalE8PspeaSBiuBID4MYiyp/rKJKz66spDVnu7t7T54+Hh7e5dOtf2DMYUDAZsdaV+EnCbNsnSdxHow6B8SoFuJ0GjiRnLTUJs+oVFrQ589nU0LYhN8LTGvbDqKCF46d/r11y8cP36cVhjLJkFJEqr9AKjLg+HBpc+/vHTpyydPNsHzQJ8Bf16yn9RHe4EeGn8Rr4taaK/f7VKklaUBLTOCf5mmRq0/swR+zqBhIBIRjF0U3PbTVtrQqtTGnn2aWXEIt0pXJaIOCFYIYyLRlik869O/o2TBD3rEnRWKLgCSsVwEgeZXpYeW1giQqmJ8sDfe3x/vD6fE9ykTqgzEm8+tgypA3+yC2EOKazAM3dWpEyfeeOuNH//ke2+/9frxE0fh3YGCBgDCcjaVS0BFWRhILMm99TyXO24sfKDsauaQFE6fz1+tgAmGHsCvstuJ333nrTdef3V/74AJoqo5hVkBo3KFILQAJtPJkydPbty4cfHihW43weyWdS1ixbGNWFi72dQ8uqzbh5NWcwfVoVwjuyXbh722cId9vY7m5ve3/WNji5bqkxFL09Q0i5hI6yDX12Z/oXlkudM6eqpiELjJkke0wxdfXP7408/v3HmEkJhb+tC4RICl0W+X6VCJ0/BNvhd2ENkPwoAw3RD4APLhSibjpf0MASoivVCJsARBD3QkZEWQAWIslFQuGXvRqEAiIAMTh3Tdvb2DDz/48OTJY6vLy/1uDFKdlaB0y7LZ8lXLxjmE7rnD5hxKZyYbtk01p6HH2RYBGxTDnZdBuNN7C/QKnfz2N7/99W/+cOXqLdoyhhPYKtajFI0hEZrnRUFnBN1qN4o6vh+zpJI1IPIt9o61cFUsckD0EMvqOFfYuDDScGa6gKkCFbnMqnqWHZZmJUykiFfZohJWtMDbPa5y4Tre2kVVnJ2Hloj4FUvQwpPgjavcGcHWDJjl06dPP/300x/+8Afnzp2KAkiBcyshEdIH5mObveLPRHVZrl/XUbt0tbaqknzI4HwlElJ6hnii9DM3bUa58EK4O6665YjXoPwP4W2/VDOlMi52zblYxJMwVZIgoB4MMBxRE7kneX5wNx3t7+/cv7/x1Zdfv/XmhddeffnY8bUQY4iSSwHlRC+bAlzRlZL+UcrekXKubV0cL8afGCEkbKPtRAWKLuRG7XTxo+F48+nTy199+/Enn3/zzY2t7R0KJehT45iFQCuLVIvTJbQFQvcoodsDwctWy/dlyjg33Re6D6uD8PxXXnl1cWGBG7Ia1UIj+NpcAoKNm11wVYcZqmXHnIP73EfTJM7JAhLb6Dnr5oLyQzvLNFvQ0cRe440YC6wA2QNuJL3mpdmDXYN8AGjn1KrW66yQhQaM1ZPHm59d+vzVCy91Tx+j6FajP04ueCi5p4w++FqaGFiP146L7H3n7qiWVX/Oo2mFpm7IWnbW+V6NDZJhs34TjC2Bf8YlqTMUQDFkefMWEJArV25zQI5ErjhBX1MWgg2QkstaNJobFBFZTOt+ZXnh9KkzBC7IZkeuiLK8eTuwad2RpIt782eWbSvm7o7TRjzLjQsfuLu7u/H48daTTcIC1o4eoWhN6Tar05rgZhW5FVj/tgnM7CCqlmE2Zs4bbQy2Uofj4n/68cXf24Rr5tGjR9ev39zeOSglc4z1ydGQgG2mEVfDWAeKi9rYvNKuLms8RjhYMpgEZKdkxojSKYh+OsgTPeiFS714sRMsBLrHYC9nJIKezLkFmrFy/LKS+EiuLF5h79zlNhrbVaEZbfcGO46awWojmSbsCHhlinRAT4UUei30FntdChpDXHxGuNC4JEiLczk5VR9yxHHYjeOFTthNgjghl5KcsCkwKopeyTeUpFBORPSVHSBW9bdJnkKZIeyxA2zcRtDulDFWY8ptENsewyrI2h42YhnozZDEsfQhr2dixulFxAuzWae3emSxnJbTcbW7PSVfYYh59UEMIB8EeMLQiz2CFKLA7faSsSodcV2Hin1VBlFpsrLKyiyLEaMX03J3czxaO1iOuhRdD7R05EUwRn8YcvKTrjN2xD7VPttzf76LT6tTEJseFKbZkYYJDRuPG8uP4XVu26GMZIrXJqbl8shWVzZesYbTWWDPyUdVWmohm3uybjGEBxHKEwc7m+xPR7tlPqUDPk8pTMt9XS30kxiDyrn7aN9UMQdD0BH522FM8cpggMyU6XjG/0wnB7PJKHcdpUtuymCdFeFWuZGy5nIZSeqBOBjtpDS9dfM2C93ZyLKSFibAoLluimAFqGVweRpznU5EQNs6IsZHRY3CcK83CtLS2QwCGZ5P0RrrhbFX5Kl3333rzTdfp4BrMh5GccCdTxiP8TRFd48fb/z6H/7hxs3bhOjQ1sjSEk2DYcs1qnn4SmiHE79mm/2wLl8U+Fnmk4PEKouCoPvEd6U5BZ5lTN+A8MhjkVe/ZHU/zh1GwSXCDrH1hC5ru6Xo6O+SR9nt9vq9bn8xjLtekBg/IdTJtu71Pc5o1ki9oUPFR/UzYeDpZFpOxtmIJiJVAEFNyO0rOEcMH2uxF2eI6V6OHl07f/6l995/5+d/9tPXXjtPqHxekIHL45AdECLnuS8FFLrkYBEhcq6CZT/Olyx8zkZV3FLEsNY8s6qqqa3HqAQIhunfp06dfP977zx89JjjNCOkk5z04vpxuA+onEJles833149e/bcYNAvYNdSTyqLKuDxteS3Owu0Ayua3dk6590rptmf2u6s5rAXb0o2dtW8rCvLNyndQqMFr7WvaYkuXXDYXIP4NS2rbnciOzosH4bBypguQCFiRPdFq3jjydPf/u6PN2/em0xn9KackwPE/6xYEpoVdkTLkf4rDD2C4BbiqEOrkvtz+oxfiNcuHqHdkKyvgYMuDjsZRS9FkhdxgV3oYggtGn245CyvQux7YmwKOko//eSzpcWlNy++1usnvJYkdVc5LdnKBTOGN50NcmQi5s7ouprR1vI1Z7uuZ0TQF87qlBCWZp1WO5Gx6482iIT/+7//zdWrt8aTLIwDe4OeLY+2DAYAKR8dmVniMuRWMzKNhI542HZibK3mpeauk9IkTbNGkLXJlfhyknMj/U3kJtXhw8HixuLscvTj+YK1gRXzQzgfbMIkThN9DK1sTIBv9YKQJpFDppnJq7pG2i45yQjCvI/Hkxs371z6/IulxcHxY6tFlvHrXJBYWoK3siG0HVzPIVymcff58hheY+IdsKm0d2sv9fYdGntk+rKKtOZPkKpJOh/ivtI5hf0zcs0LSJnzWg2Mbddo28UyQwYoh35FxvLxxtP1R1u3bty4devW9773zttvv77Y7w16nX43orDHB4fmG46iWYPak2t2bSH4plp+oHWYuGzXsKS/B2laJE5TfLi9d3Dn5q2vv77+yWeXvvn22miS+YhIMV1JJ+K8YuUSmqz8M2ROAxx9nU4yHo+NhLEQQJN0U67cgJEFg03H57lzZ/v9ASqyCiXwvFgtZeq0bGPmKOxDXrCqAye3R+x75p63gjT3t57NtbTDUc+ambNI1nYZCdk9XSdg1m+2SdnG9UnjyE35jlrkAapswC81NvybnAhPTogfjSeff/HV995/u9/vHFlbQcENHZ1IRA2krNyHeH3A56myLJ9uRRbN9bR3mG7yHVoW29kZOd2aJLuaR2viBrv8eWw9uXdP8C9WoCTvU927e//jjz755JPPD4aTuBMqtm3kA1RS4yt8i0MrZBb7/e6Jk0ePHjsKxUguhvejwIE7Wh2OOOfvqzks5IlIKNsKZ4gV+nbUNaNm9+7d/+DDj+7dXf+X/1Inve7KcsIQvDdvh0zN6qvmYGzWTxNDqWZg7OsNtVqvPdN+tOZb/2nPJd9FOZrH6lk448+qYeTL37516+q16+R0BXCy4FHnUOB0WQaMd8iMetKDkDNzK4G5+GNhqg2TY/BAjCTuEuC0P82najwLJ9N83I8n3WApDrg1NpFv/AmVKoBHkz9sSuFXoWdvO2oyXeGQWjlhjMPljPJa4ySRDyPo2jUZ4hogXQYxBSNER4T9XrK4tLBKcVpMr3E+W5ZN6DI1KBXF+mgU3seoR/DonwRLgd5QlBJ8aVGrZMdUNIGt88/7lYe5skEl+2u8Pj3xEJRS7TQeO7fCcJiWR2PaNl9zsOcDHmeLx1k/LHyrglB3sLqLoB8fObGajrLttBwNU4o5ZUczWk+nwGwExsUPUTsv0ZboWyq0EfLRs4mOj2CSDvkucWyVXqbQSXP6eO9OX6/1esc8qdbH8RUiW9QWqcgm1u4DS6U99YKf7+LT6kk06hk/rZV2JbGbG3FrelRdOVP7l/ajWi835W+q+RwmMSsX/Grbmp1r+Fjv0dXhUKQ1Q4g13sP9QpA2ZWH6TrfXi2OChWBzkXcNbTTD2Po35AAAEABJREFUpZ4lNEIIFoCee0LMGoaP0ACK0oaEh+7u7+2OxsM8A3SmpZMEYU0Vtz4IRLjRUGw2Y1XGKPQpMMjyzC74SuWZVWaniIhwBsgpEv4Z+BL9a9b0tGeDmBgJCbgrOXs1VZbTp0/pRmgD0nGAzhzIrEOWUScJ33/vvddeexX9piFDwzREZciw0tKgo/fO7Tu/+/3vdncnWPNgkRQkprm8JAlRaUDwIoIt7BQt0oh0zRS39uMOLTD0MSjRkBs3i4z8GcED5PGEVk3UB5Whg8p2LmYFiCD2WMmFRiCMo36XnJIubeVu0iFvgO49JZJS0x+GBdCGnM0/mWwprC+Qb1OkcRgUnoKq45N1lU575HpHoQ786WQkYq0l0hqhGszC3YamGEXPUbC4MPiLX/78l7/887ffeXt5bRkN6/KMxoymm1hJbGBua0iTJKnhJboMFUTiMzGtaSyYPgwAuyINsxTrwEoH0H5HEijAKk64goS6nzNcGcfhe+++S07S119fpWGAh6Sk4FEZq+gvSZUewQZ7B5Mr31755S9+YaojwODTjJw2AdgUu0XKNPCfFjfFadO5nfecPTv/H/arnWS2jeoba2b7gKk6THJbzjkHprZ41hTaJHxHFCqHzLAApoDY1kfHCyCIJBhEMz0vjCeT0cYGgf1Xf/vbDyYTIgT8yWSGXjE+yghnMyT4cXlYUADujZC1pgmEW0jiBbLvCtlhhA8ELipXYs7sscmXDn8e30xISCcv+tC5z6u8Yj1Sh1GxNGmJtyHx1FfTyf7B5IOPLtG74ih55ZVz3V7i26yLUok7I/STVGKjAWzgPEil6hRDXSfGS5q87GHFUnIYmcoNPXvZFcPZQEuAvoWd2Why7crNX/36N3/397/a3Z1pLoU9OJjSGJILCLJRE+yS8+faOoQAeSO9JOySyYEwCUdadNIEAE20OBYiiSS9Nwo0zcBOQZckifcQazHn0IhjepV1L9lXdQWW2oYxeLFkBSPw9qjYDcF4BgkRer5PUOIMn6AZU2f5eyu3wYFY6Cc+svzJWZlymqqxnpSS/oZBDsAC37i1vf/7P3x04cLrx46foFieDE5EzBqtkzz1jW+9Bf5QPhy8SrskckYpWKhaMoqQo0VH8CwvackVXCnhOa+ytW1EOdNja+ZZyokFZQSxISo+iQbWKa1UBpX/CfczRVZ8XuZYF9CR8JBQjSQENU0Ln4Npsm1Ptoa7f/js26vXX37p7KmTR998/TXi3leWB0vLK2GSENAszeyEMwRfBzeC+Vtb3KS1LceWmIXVvflasNYJlUgz4iK+uvztP/zmN5988u3u3j7530kSTMZFxfzGaDxSKGQkaCIo0gLEqRFKljihbicexFE8HqWGyy18sszStJSZ5/rEptPz6NpaJ+5wVo5mrEBYOfBNsE2eaiBWMVzG+kgtnr+yO2S+61FT8tkOX6w/bhNB+TNdtlZl9cqa71PWLsl3ebr1aaL8roUIEtpIccmKlojYuHYScrrbtlb8JhSiK4XTTJs4iQlWunb9we/+8NHK6hL9BHEvzQ4wzyghqNIZKgKMFSKqIQO70BoTW687VVsyeadxJBCf/o6MdDGHM9x2vFrJzfy3YuCM0NtlzrraqPsij4PC+N/89ve//vWHd+6shxEsCSrsUZ9GFriLLl1ZqsF6hBrl3mSPS8JbFhcXTp46ubi8iJb1BdqT+klEHpWSHD5VVzS1gx9tw2s5XeRetG7uSxxtj/eGUaycGY4m46vXbv6v/+uv798/OHP25bPnXl5ePiI2vUYYlQP9ZV01I+syreyqa7FmWtUGxo3T3LM6jVY9Byz4rucWgNMWlpA0VJ4XVicGUePrraebV+iubt9WnHpjcPQb8k4DbhNlQyT2X0UxkH4vuwI2x282Q2VriY2kYRjIxOuMJphYnZwc0939aX8hOdJLljpRPw4I0PRZAqJCMOVl8G5Z8ZhbIFh5E5Hw19ZBlyCNbYLU4DgEUnPjU2y6UqA+qUImSILo+87CYGV5caXfXYjjfuR3fB0x4UAheD9YYJ/OKzhNCW14iCEsC6/MgyqjISojqHGHmtOZhMCWZAfOcalECseumTpfT0tPAbxWqUby0wJvxi1BiX1cJrSbOON2GU5k0JSKHNEy0gaieSGyNlB7SeYwiMmqzvIREYBH+ifHK1vD8Vae0eGxJ1VoWO9eRSNPGBkyERS9H3oV9kskZUMHnYhiZtpoFDVMo6BD4GRREV2Ud+Noc/hgpXN6uXdKE9CKlt8xp3kFWmAkBGZlpZyiq9bmue6evfUX8GlyZrfrxzyHk9gNYExdt2Gc3Acj9/8/zv77TbbjuhJEI45LW76uN/CeAEEnkTIcNSVNt/qbmTfvzX84P8z7vplvuqXukVpqkmp6EgQJAoTHBa43Vbd8pT02Zq+1I07mBXCp7i5dJQtVWZkn40Rss9bea2uRTE3zQynySFMsj76qQ3KBi3PhgHrjpDW8QFQdAOE4RTk45wJJMloi322oJGxHpyezyajGLAYJzCuo1IIjijq9lQSSaFmMOML7P1wsIuNGIWf5SUVbDVIwGw43+/31s2ercjSCKsnx4eHk9Ehy4vC5WTxLjwa0iL016IdMUCDcNIsMXt0aLpIYc10XRyeHWdrxs4yMSSmIpyvrWC0m15VkIFRno+lodCr3W7Y1mwGqLEmZCLmVwfB/+PM/fu65ZwYon2sSImIo62jqTjaQgOvjjz/++3/4T3PExLARkqFpf7PKM0xHKLG1/aiHMltMZaxKDEFLkSNF+JBxp7+5vtkfRGkqpqPErNhpPpuW84lBz5EO4gT1oJxIhyLaEuxKYJ6lqX/gf2ijnSSa0wrKAOxAj7FFcZ7kB1MWbctWZeWqrU6O949374+O9uW6e/2eGBjM7hTnIQAG8BzTQ5M0/xi9dkB/L106+/rrr373z//sxRef297eFEDDFQJ7Cw6qIp1VonEn+sEwRxkD4FijD6BLgsFaOJaiOxjKz05PT27fvv3+Bx8c7O3JFjlz9swLzz775NXLq2urhqEblecNW2uM3EdZnNl0ev78eYnyz53bunNvr9dNGJjXMbs+GN8auYms8QDjeuv2/ePjUXGhkif0B6scaN5ACdlEfqLwIm9SiDdygdVZ0GxuCUF04ZENvHYBuHrFMN/1HCtG5kM+/2fNI0XQLaHNIoSohVIIrOGZMCKxxhANCq8aiM/GmK2DEAhzhJGloqs2RUWrILuxWOd79w8lUPi7//gPxyd5rUxOFM2r3I881jaYmsWndbd2gmQMBr2tzdXzw96Wq2I2jVawbJiAjk6Q2HhxXF+ZQTcmuycXJiHJVodbkogdHbsa48cRBycxEXQaeYlZawTFmLotp3f34fGPf/LGrRv3nn72qT//029/9auvrKwO4k6vKqZlPhGSPQX5YXnuGkFnVHOSzKENlakaH2nBBnnpmCqXJeqjtcJFt1+M7SZHqeh2h3HSm+XN3Q8/+fF/+fmvf/PWp5/eGI0BuApekVeV3je0bKOniyAiR2OJsexGw35nAz17LnMQcosB/RSlUqDQrzMYZxzTzAqFW8ltSzt5ZX/2izeff/HJlbXe2e11HcVGXjiWEw3lwIY1Xk0DfUW9x141HmyPhoFiniIWAiB4EFgjylAM5TpNDTKKBIvzjDpLoWs9f7JHKmHUhoLcTGcnESwzsghFIuHLmdzXJM3k769du/XGG2+trW68/PJzxuWumsu+F9zWKhvuVEHXBklJNeaNFoUK7CLpZDGHXISJ09u3bvzsZ798883fSjgYhUlZqBME3KP5p8SynTSSU9uzWt3QUFUiVj+I9klXCrCXDjuDXrp+cHTLSMBh5lDGqSs/H4AQG6XarUrlmzAZKYZdswfH09H719//6PYv33h3c31wZnvlytXLl69cvnDh/LlzZ9bW1laGQ6FHk17Xa00wccb3sRdxCW0t6n+wb2fzfGfn/m/ffOvN3/zuvfc/2nt4JEsgCRXrjQV5jKlxUpuljURDIneqk9is3xms9dbkLRsxroUk3hlChUqilhoqUbByOC8Sw8jVPXH58ubaFtpIoLDCadoMJ1jnDuieSqNKwpH7rBt/e9TomJBERWYRTru2bDKgL/wVbYjKwFjfHUq9aLVNGgmjB4bSFkxYIx2C5odJGG4Trfx1lNRKxA91JXCUJFaA15GQh4hJbBDx9tgE4VdCC4DWDSc66vQYTIYpdSGj5J9//Obm1pm1je2rVy5j/jeUH2rWg8VUUpDH0ixRP07vJot9NYSMbRzsuTceCgNpSKo6cJ5E9HUQUQDdjKZ/NadSxh0wuvVMUINGUna55SXn6cnZL/JKAgyJng8ORz/5yS9++MNf3r6zI/5ZgGuU96NQBroOFYYKGMVHMOnHNfLBJbmTPbCyvvbEU1djDt5xbPY0RcHyvKS9LOdCDKgBpXdRIU1zbZLmM2l9joARqc3KspaMcXVtZXfv9mef7d27P5a3mc8FmMYGK4q5hQNF2y4aOdCzYajH7N/F82NW26j9t212+6hTfKRtzrTUWpv/usUr+DD3D33P6nnoY9SE42IWcCqybmvVhIiz37793vWbd/OyFt8ha64FsZmcTQ4U5VGB/FqnK+iJLAhOYEcAuTib1zOj0bFj44ifbmPVDjjBkZISf1LOHEYqT+bm9Djfi8usEw/Wuxsba9sSg7GHWHjd3AmSbDAw2JUqJKuIPNSMmFoKVInKDNlMdaMKAux+juHqoP9aQMsxIXvWgYXsdyRgWdkYDjckq5frTeT2yF2S8BNxGcbj4uNje4nPKeooF1DLaZ7oMjS1oPQj0gIaTQm1ckVTAeM/tBo88oCewzRRO4vCheDdZ3At3LyAoe0Sp29UfdD4sEkLnWMl0TnSC8FoxoHCiEVLgeu6Sbcom+nx5NLG08JWmLi6vj+WfCLqyF85IQxd1Mmb2VgwGmsHkqZGknunVGFiUYS8WNkIhDlIe7YpZuXYDwqyZlbNxafcPPhQwr1Xn/izOk9MKdkiXjeNBVIsJQeH38CwzbDvosdman+QT2st6qOPSzt56XERSnKMr5LmhN2t1rx67L/9I20j9hU2WsDgg07eEB2vJKi7Nm/xfsJ+QOqVFnA2mxa5eFAxKK4CqCRhUWq0Ns/4Q94mg9ZLLKi0ZtQY71kdsltUBjLPle3Xl39pb2W4tlHMxlUxKaGQPxM/74Lb5C5Cg742AmjrE4G/WuE5o24McEidiw3CMsT4F7OPkIUW2kLoyKRhYr3Q5JVAXbkkX8ilGBiLF6gKYc+i8+e2//y7f3bp0kVJh6pyDstRkMeTTVHODw9Orl279tFHn8zzhuE2ZlFTcdipjRMLWM7ykXBk6awrdFdXyC454Bl0CBk4o1htsNoZrEjQJj+RX6S94cpKKcvqVGqFjpOlI7w1MUtIJTWTiwOTrX1ZHElodQyr/Bk/l16FUWesfEUFrWo5JflsdHK0v3t/PD6RHCCLJSOT+pIAABAASURBVHuUFa1jDhvg6gEWB6lB4kXWbW1t+LWvvf7Nb3395ZdfuHj+7JntrTTlEFy8ZuNxN7foFGLIEGlVgaNOA0sf4xQK3NX7H7z7u7ff/vDDj+7f25mMx/Lc4WBw9cqFr772lddff+2FF55FCOCRO8oJIDk2gvn3e73Lly8/9fSTd+7uGSWRdaiz0qYsXUNVGMoaMFhvZ2f36hNXBZIyksSwlxRUflXb1hkEZ8P9T85g0bCwcB4LN6M4ZRNAJ7t8KI1SO1iJyG9Z3ZCcjNG6N7vg4R491EuYKa6i5HTUiHrewpVFql2NDYz7JFGW7FwaREHku7WJb3566/s/+PHPfv6r3d0jSUCIYjeK0PCy+RG4ZIiQmyw2wges99KNTrJim1T5Bh6Rijvcw+XeZCwsD2IPfixMS+0kfaFBJE1yACCMVzwHkYYbAqMKUXhM8JNY9uh4PJtdPzw+OTo6+viTTyTbf56kR9odyGesq7nwyIYFKq0FMZE2NS6sIIyQl/73k7GwusKzpCqNaNFiCuZGbIt5uHd0686Hn3x8/cP3r1375Mbuw4PJZOacyqvaxre08mOblrhA+JYJj56s9LIV4dMEEETTFhQXyWcGVD54KaVprTKecpJ29w5++rNfjEYHFy+cEzMhF4zS5wzDkRJxxKy1EpIzFWYzSbVtEnMFIb0vpEsnCuwYK+4kr4Pyx40btw4OjvO8YgmZC1OQeItZ9MAq7FS8UWR6EiJ2O2umlKXIG8yQgd3wQg5sTICMrLFHRye//vXv5G/39vfWVwF7RKizlsBuhhp0FSii5WG3kVgC6PjpxD5UUlXNeDw9OTmVW7Lz4OG1a5/dvbdT12EWsy5N0+7uyGk/N1p043AOGu27t150OIFYpoUO0epwPiuyIj+dF7PaQFkkYnTRKMsfgGCfAzR+LoKEPQVUhWcnJ6OHDw9v306vXd9dW722vrGysT5c31hbX19bWV3p97tbW1v9QV/Wu9+DWZZ3lJcSoErYD0nMhLSR/5XzN5vl+weHN2/c+vTT2/fuCe5zIl4bE1n4dshifJmfzub0+4cRjydjex3IhBqXItlEpJUiwaAiMaZdSsYGxUByNTXUhmU91zfWMVuTH5STGByITsQ3KEwg3sqiAO5dx3zXF9PW6i/YA6brH3y9KlTYIDKBYyREJc+1apj7CnJfp0PIuWkiReAtPX+kku4q9uRzBnxYFFzEFBqDGBcUQzE7dVpA5MoEEqYFmRuVldN7qJFiixN7rBxHPD4dj3/56ze7g87//Df/dmtr03IiH8owugInCelbJEEqotUfUjMNmc9H+opDpqNcvU8k3MIAR20mZ1QU23M7aRYR/SnnAGFtmkpuCz8pnxGFQhGDe1mZ7PBo9Lu33v33f/v3D3Yewm8DZeoRoGq0eNg3mPuAyE/fIlLcrK4OL1w4F9NnqXgQZJb8xKooxMVBVSZcp+GUgzYpcm7JaQWzRNAr0VYPcRQ3bty9fXdnnsP33bv/UAzjCy8gmCCzWbPuwGkBLm5E1XhH6Nyj4ab1Zer+VH8uA4vaR/f5IDU8Loewj/2eG8zLDag5pPoAdXoKlAfJgUkm4+nHn3z2YHe/rFwKfQ0VI4M4hGElIhBiYS85OYiyboWDaqJHnyJlhKCvHOPPbexLOpACIMuTWLWK60brrgA5p4IflvWkmB6fNA8H3ZVBtpIm2Vw2Y5M7W+oAdt3T7ANLiWTEWoRJKXZia7oXGidGBnGzkAVJr4M2lX4/GvSTYT8V6myYxv046TKkRq9tFHm2jQkYSvgc5YjI2VdazEmuBrkRuxZi78GNbh8wd87X6/gYpNbonhRa5CkPCv0v+cRHM/Glx1BG3CzdvpD2OM8I0fj42oqAOZBeryOMZhEgNukmg6Zwq9m57cGVo8nh0XwHyigRZ4UbwQ0EEGZDHfyGTTQqqImvOHYECYQZZ1XSKatZoXFCRAlpW02ro/3J7Z2Tz7YFlYsHUIuVO1hKMl9TcAFBohoh8+VV+mFL/uH5aZ8vblz63ij3FQzrcrznEyM/bp759NKJijy9bdoaLH0JxgqL5JDF15Efp6cMCcXEFOWv2R5WlgUr/vE62vMAohlpg/Udxm0JgSfPbQArlbUgAWYFB2AxLs5Kd7Aad/v9enOzmI/z6UgoO6G5SiGXioKyPIWKnToqDfqiU6qN+MSfBj4F/EARDtBeVWQK7mwIcekGpKQEvRxzMigIlzmGQYnLxEZqWG0HTnJ9dfWlF5997bVX19ZWqX9aSzquLgGV3001GZ8KyQOd8iwra/WgzL8xYhIxJAQwK4L9zDZl0fqD4XC4SvcOxiQVqKcDmWeglxwh0O1ksY53amob8M5Ge4Uaij1zGrUyNjWpvYq9Dk2jTaDovWctD2B7Trcs5S9S9nYUc4lEJqfHh8cHe5KqyS8h7p8ktfbDYgGtzzJ1NKyter3e2bPbX3n5hb/43l+8+uorW5ubgIUTE3IGX9pnlykno3pcsJSNCdQvJ0EJWXfj5vUf//hnP/rRj+/fv1ewt0qeKHnnp599du/+fYmRLl26IIFTQnGqtqYfbdmIvOPLly++8Pzzb/76baNCrTBXjbIacGj4OzCGsjISRF6/fvO554X625KPHVtt0RbHW1lfPrR0FsPJC98vuR+zlKW1z186QLq5fQuCCRy1XSCdNjItMGU95GADQ7XsqLTk2x8WRzhdp2hKQE/9dHxkhLloEbboC8VcVCvpzd6+5AY//zHGrN/CwA8WuGoiayhptIhPyJVhSG+2MuiuoSnIpRy4p9C6Y+y4uKXGLdslq9eO0Z8Qm0IM2e/hdMjfzUpf4q+IP3nt0k8pYUuVnLXJdLqzW0ti8PEn1z67/une/jeeff7pCxfOrAy7BrwKaCeOg0s8922axWrrqmhDgYIlGgiyf8sYlW6fTWfykE+n+cnJyaef3frg/Y8/+uizO7d3SDAiZ/TTwRutmQ3rrtQAvZmExb10tZetdVL4S8FzeFNj7Tbz5aeeL/WTn2t/7+SwCyhdvPW7dx/cu7u9tSaoBGQkBJzpCspr5ZHTe+NBX5KETkKolNRTJpz2cDDs9fqSnUncIIldknXjSGj86ORk8uabb929fz9HEoKsyYSKpKbxeAUQEcCFmcQT8qt+b1u2gWtGQCjlF4nOywG6bBI1nbaYzT/99PpkMrl188b2xmrWAdgpd38+n5acOa0gCPM0gf7l/8u61tEPWDNZvul0dno6qjnheio5+LyAYBLTCbHBdeOjZ7QNN9q/wC4RPdSaqrkwwsIoj2F0isqgvyW4/hiFTBH/tmRiXuvMGa270eO3cICRd4d6quSUn46rk/HBXbMvdyaFzq5w+QNhkOWbM2fOrays9Hrd1VXMKxMDLh9T9o0stXyosfz/dCqfVP738PDo4e7D6RSnKQYFlnBKoVGQs9GgwXM6PsJ0iNT7kuR3smGn05OcDaXuoPzlNsQqpU05JQc4zNYZeuiswIUSPn/88cfDlcGZM1ssDGZfNgu02A3FDhhXL9mLxleE0eH5kiCuZN14XYUQXtM4Nd7/ejEVP/fYqcun046c1qTqbF2+QsQtqxbfefjHaa+jDQg6DyCE3SS9ER5btgKKf+vW+DsXJnr7m+U81GH5E00FfeLH5RQw8vqNW3Jfrl6++iff+bbAmZ7x06ERTZvkmRZvM0Z1CLSedsEwmYWNbdMw52Mi/+vIBz6+n4hmKIUCKsoxcY+g19kQKACem3R5/YI7puLCrl27/pOf/0KOvECx3pREnHjVLNWF+VS+CfVi2ATDQffcue3zF87LfeYHQgMRjg3vAcdymCDmbtu1W8SES48toGZ8fEgCn7M4kiTLCfQ82NnRsY537srXA8mj05RTYgEI1kZLsLDFkNgxxrQLnNItZWdtKWyLTobvlx6t/ZLes2VfuXRjvuTnBqUAkfXTypwPWWWXiIEV1yXLfufuvWufXj88PFGdmoghHcWWwqAR3zxL3LnBtM/hSr/bwTxruRGT8azIa29LwRZguQF0u1oZ5qIuAb7FBLeZFkheUbqyqKaj8niSDwfpSiftoaeHbbkZFBp1UKD2bKTWZvheoJmGyQsyLiWwEh3t1Yk7/aTXSwfDdNgXR5oMOlE3i3qJ7Zo6gaQddlCFqLMOHRGGLtFjEb5d3KrWl4p9Oe8n4zbkdqhNUYvl/biutlLJVpuH9Bj51o+Q9LeQh8/Yvvh9uP82gELGm3VLxUc+k9FopM0mvAoGs2UdpbYXD0bzeWbXt4dXJ/kkrwRJOObMbtSUCk1flHDJHUrvMw+OvQQcqhggRYFJA5LqRkkFfozbHgsNJa1xfnR779OVy1c70TpKZFAGJySzxOeRC1JZVlu9HsHMH/lyj52fxj3pvO4lP7XKXRj/vY1CFtS0uZoxIWfTlMuFL42/bAgs/GuH99ITzuDPp2WKDWqapvmbT/5IWACoqMs5dBG1QMHquTBs7aWZiRiX+VKZz+epdqH1pPMWWHhPbslKigXcOYkGkVupig00ryFTE2RtPJtK5jaWRIdqO6pIw/oq1RLh2kCaTcIEOYdZhrTHYYBSZST7KrXBlOk8eCIhuoHqIqxqhLWTf9DQp6Ylxd6ANWRp9NTTV/74O98+f+m8nE0J9OUzCfqqVCBuS90MBv0nnrj8+utfuXnz7r37h6PRlEmaGUq2WdcSMGo5vlxUtycAmzs9PS3KEhWlnT4KbDNJ04igC3qqoBaqudKIjBYztEQLq2K13upqoqgoSkJ0ircZpRWtb4FyHFddQHTOohhgPplJZJZKgJjIf87u37t7vP+wmk87/S7AWWoIrK4Ma2htzCVAQZsK9KxUEih64url733vu//L//I/b5/drgvJDHIJJ10xNxj23aYa/m4vcDVtaSaTg8CXJV6CTY1G41/84pe//OUbN27eEUZB/s3nwkGbwaAzGs3ef/+TXqfz2ldefvnlZ6NOivo+zDZNVO6FGyw6f/68cHpnzqwdnZyW4GoILKoRgJWtlGWVH56cjIWyk9zymaefLFGWI+YEI4MR8vlSYvfl5y9s1i88Lm9kH5gpvGnaOg/bAhPm0d6J9nud2+artszym2kpjo83QJw6+AD0DsV1qTGz/E4iGN75CFVGsrvT7oM7uz/60c/+w9/9hwc7+5IYEGlLTBtVOV+ITUxDO4NjajwOB/3VbtqTBLamHqZuo6qo2CioELRxrVRAMB8IpSVqVKwhjrudvqJf6LkwubYBo8eaA7XVSqMV0TDgr6vxVE6xGY9He3v3heR6+aXnX/3qK6+88sK5c2ckjEYuDZk+Jj6wQamH/JSh9Kyf0fpjFGkz2BT8fjaTIPt0f0/i6tHde/uffXb3409u3Ll9TygRiVU6KeSvSMcIXIdS3qatvuc2diqdBEonjWOh9TeFT8vSvnCVDWyaUxBUZ5REThkvQ/fbePEMvhReuap37k8O9/blo8xnJEVjLL4EsV5ehG+bQGxclbVI14tdAAAQAElEQVQk6sVADkjDdgVGtb1uJnkc1BuTnlyD5D/vvPP+/uEhOl0jCh4SZVbFOxsSe8JPEc6ei/udM3UVV4UYlklCUFdQndIVasbVVggrP5mMP/n49NNPPskA1lBMTzZYYn1Veeh9Nl88Kr5eUI84U2sKmSRJp0DbbBmnBoPQGe5hJGbJWjNqQSnGb9oGeqMsTXhhIoNp0pc9IDagFKK3jKpm7lzOm5347KxZ7EpnKW3Z/sCh+DwV0oMkOZVkJIGXTTIXwNayWaWuP1VhEfEVlOvHZcnmFGtYaQktqh0cCzHYFxZbPyYO41uAoCUgVWLi3fi9zpdjmI8iz2623u+uyW0EwmI4OCPktyqIWDd5YwomHrjkLIvktt7f2f3Jz34m7yNW68L5s+Jq6dQ5wAYquCg/kaWxnO8ncQo6r0nCOG+QWHyEsM6Vs8kCBwromQ8b0F2DkaUqV6NjZmhdY6WvCREydndeH8gr9LLWRAPmSIlg2lwh9hU0xXJ1e9O8EKeNBixvbbx8ubqEZWSKN5TgI3ZuSg+IH2HCRJrk8/rG9Xt//w//eOXK1Reee7oDkWQJknPx8HJaDMo0XLsBNNz3eXowqO1+aK20MouEbtvVseEl7AKMU6ySUiUJZrnGwnXCoGXdLBGfNYd4vvxHt3/92u1f/eqNX/z8l7JO08lUPJ2YViFkPewTtrVW42uuG+hPI9n4k09evXj+QgShrybSfJ91Kkuiv+1qfcn3y49LP/fJG8B0HIV4NpnduX378GA/TRF0PXhwH3Nrjo83N1cUUddQESKs1hrz+KD1C+9lHuNErXc8urIhMeZv3GM+zed/rpfVKOehJYqgbFEJ7CIJpX7/zrvCcp+cjhkvNU4rRxnwMjGxrCGds7qwkMR5Za337LNPnTt3Tih0wRGuf3bzYP9YsrU8rzCQCYEi0A2WXmG6hqCK6DzkrajyvGmKyOkQxkzOyVyygGLWk4SKoSbOTtzrUIrQJkJ2Za7CcFuge4hWYaxjwhAAzVzUTYera1sdcZ5JvyPpWdJNXUZo05Qc3wx0Sl7NOR0M6bxOmRwlTFBj1laH8QC+lswa396lFWtBiMZzy0ubfSmbUB2KcAYi1/achkTb35DAo4aExLQv0QLZS3eQWxjDgXlfSYk0SdgsTbjmhncplYXqZOsb/Ujc+cnodH9Wz6ujBN03MeYkVmL23TzpSE6LyMBmWh0UZtZh0E7WSEzUqdycs8AbExLUWTl+cHL3iTNHK4OzFlMzQ71u4yUpdWcSWDZfjPHCR3+s3mMLD31ZlGgV0GraTMz6NfX/6xjKq2FtQk1EFPRMbAtOu7bkxy5zC/51eL8or8Xb1VSerK8FbZ0jT6hrHd5kuEHk+1DGo6yOaRNvs3T+TChh0hursiU6iAfgOPEPEs0Q3hCiaS3JhsM1sXqCkk8mo9l4NJ9NCrmA6SSEoXwxAMkRJ4QkROXB26hJVo8ueUtDsYEGOBYGSCSsHER/XTGrypmQaXC5OJKY/SA748yZ7a9//fXv/vmfScIjsV1HG9wwTQdxMyiOONnc3PjTP//Tl1/5ihiLt956953fv/fJx5/eubczGo9dCIfZjFLmBar35eNKNHl0dDRY4QTDzgBVzrQyFRux0PIQczkqLDiExghN82O40NbdNG05iiF3ymFvjEeQ2chZFYBWkIiiFjrRrqwM5PZJWHx8tH+0vzcfnVb5XP5csjKx2imEvOvR6ATVK0m0Ohxg7jWSSbu+vvJnf/pn3/2LP3/1lVfWN9ZLmDyTNDYfj9PE31prlgywTz9C67DiJ75rSKxZOp2OP7v+2a/ffPPBzn3ECVUd82iLP5cQisVQ7t79Bz/4wT9fvnx+OOw5bfNTUFHceAfSI/1e7+LFiy+9/NJvfvv72axElX+l9ALdMBIOg0JByWab+saNG9evX3/1lZckD2ycDrcUI5woz+zMY6sz/oXH5XoQaxfst+/wbNUbmuW/8GGBXcpn/V8FfMv475lvNlmvxwBbPAhyVMNeLFYp2QLtgrKiWdobfPDBRz/4/o/+/h++v7t3jO2AbLyi9Es4hCbY1QYqogInpXG3BzJt2M26wtxAUNoF28JN1gTT5RYuNlQLERtjGysLz51QtZk4m6ZTl51yXkxqJ0w76vUR5vI1G453cByLZxM/2VZ+MJ03t2/vH52MPvjoo7W1Ffm3tbV19sz29vbmmTMbSFp6XdYHZjq0Q+WK1UhBBT4vRicjSct2Hz7cefBwd3d3b+/oYH86LyQir/NCNpUAocJT9cUclDi4czkdAqP0+p3JFPW67IFEwxh6qJz2vXSEQ1vpbnU7q6nti6fkjLjgXyIK+wiqyo0NJGNRosB+nobdFK4GT6bjuiIkBjFRr8qUXjxCR4s2sXZV1pCILuZ5ORpPojBwjzLSnCYvdiOKjo5PDThQImVF/ai30NQj9lKKcovRQS6OzZXgjyUoL9Br26iqsaFiIrqrACIj29Vx8MgueGUYuhCz6tqoq6EJpY9uNTmZdCl3IThUpyuniqPGJP2oYmIM8nHb1EDDpwhLFwtPqHWtrS/zUYHW5HqIMRZ0grUFa1Zw6vnprBjl1Ziq/Y4pQVW70qoIjfmSL86dQ30Em7RxGGI1/5FePyZXK8YfR0pcc+qmAEpJk8QqoBWF0ismLvxw8mNxMmKagENU8kxB0EEVlqXPOBK5Wln5dKBkWoLq8Ih8BX2PKpkpguUw2hWNlJinVnP+tplMZ797+3cnJ0c//8XPs4wEAQruEiq+DVZWV1i2iYOxtbkhKGHCUQwSpCQxe1eYPQFiFvRkpedX1A811vrYxrbFaVryEJRv5SmljuhDuX2JEVSsY9AV4J6lGiO/UGtVssIPG5v73ALnlhfITDSZzEbjKVZLQyn7SMYScGAblB5UEQiv7AiEW/YEzOagEfJy9vbbH/27f/fv/9f/+X/66muvaLkp+l3TlJBJ0xYhW+PhbE+wOl+bYG2odgxQpjrT5eIP35PWMlRq6Qpm0QmobXmquMuojrKeeL5OWcxQNRp3BBX627/7jz/96a9GpyPhacUikZwq2SX3SMWGhjshvnJaH/f8c8889dRTnX6vyqc+ltOYPIo+FzXaL3zv7Ocztkefg/8SxI0lLNksPwbZXaIEXd5FCE8xm3t7+7KTO1kA5DGxxZdVGLbDGvdlXi80o5nP/+SLj9YsfJANZ9ws8S+P+57l5VmM/paqRmBANTOEChVaQyX+vHXzxs9//nOJalJ0apD4rLVNAFEpTiPREMEeBD4UU/jkk1e+95fffeWVly5fvjzsD8QdTMb5g/s7n35645OPrt28eWt/b/90NGpkxdi/I66hG2ee4EcdvOVcKpTcSxIFu01pklzlIeVJTVRLJGnQTYYa9njA+50w/kMRWoIyfAEd067wZulKP1tZH2xFDv43smLWExWdWIwbFFPT7kbG1NYrXkq6VxGJbgCmuFqzNxughxbw0rqPcBSWw3CritQu7BP/QyXqAohgH/mt+YMJiT4uR1OMDHTTw/RG4ew3gVND32btomJWd5PVwuWS4K5366fPf6XeyfcnZW1mch9rDm1Fp45wQ/kE7iMh39soae4n3UPm2PWcFR8qGwRjl2P2BYqBmLvp3vGd1c6Zbm9Q5VWvNzBUS49jf2t112kP95d+ucf3p7VliY/5tXHLSVpbL2wXbJX16K86VDYRRu3QmHAnll9xeeU9V6C30TPWPimXaEdyJonkg91TRww+WtiwmIGPtig+8gYtHxruZOPDWKeJYEgs2R9vUZcaaWMVhpUJ4ySx1mBluDJfE6p6PptNTo8OBQIpi1yoMNRWeRUd8VAdtF4ovqhTDRVSFQqbNRg1B/9QZ1AOIcZzl/kUsBm2fuRzbUwIMGfPnb1y9eraxpp8XjltaBURSwbnVMeqVUd5975kW+fPXLx8dWNz69lnn7l+/cYnn3x27+79u3fvS/hYFCBjDcZWQ2oaNU61mUwm4sMGK2v94RpG+HGGn871oUqYrknEwubIeCVfTXuUbrYU0rRaN4L6Fir4KDcZ6S6AMn4Va0GgqUfj08O9hwcPH+SzGSgV8P62kW1bir+DSBzx6EYn2wvjsLm1/uyzT7722svf/s6fPP3Uk2urK8CW2EUDxr5WrbqmRVSWHq0/jmi6SBi6wg8LHSknZzIey/o8uP9AzlzMitCawzLkoyDxaNASORpNPrn22fHR0fbWmk4W8tsTRY+JYNmyTJsb6y+//NJ7738qwWsSB0V1DMBNOIRHleWQmuztHd6+eWdnd/elV54v59OGmBaKnWstFTPmC4bnUd/3mEfXnrjILLoglOIPZ0jdXJujtS/deiSF/vSeejPnc1od2w3ZUMDXDSVoUgvoAVtQTJHkDwJL1C6+9tEn//RP//zjn/zy3oO9mJWi1BvmpGaNPnjYPLwGUy5rLIDKsN9bS6FblapBJvrrfPm8iuX7OIB4pkfKXDDHlOIxCXO1mGXi8pqNZNbygkU5EWSL80RLP7qKToHdlDzdGByPwkn0flTF8VEhLGt8T7DeVJJwiT77g/5w2E+hRxz3u5Db87Po/XgZlLgLmC5gW5HnEhSejgTDkRxnIrFIJTmMZJ5ytAVYibpoa8EAcAlBK5DTDL6FY2Ztuw/uaBkskxzEw8P+1qCzmcSDqEmNy9CkyaoVozKHsu5pVjTQIFV81LQ1sE2rqIfUtAAYyGkhoS7FaHkSpxrXlEVVIlgiXa0zRmUBpJTB6guIr2XPRVXWoCwKaBjwvAeyU1+UFAU67lDdzWkeGCsDyVtr+ylKCIpyVFcTtAYj+MaqK6LJyoQmVGaoQneMcdKl1mhp0GhYcOtBjSaMyNH5b777HiQIW9gkMpLrTNgpqjSZjgPk38dgNTF4PpwC36oRTlMAO3WSao0UKBPKL+7G0CwRWjWaV5aNC6XVfk+jiUdjPtdgQF/D31IazvOmVv16rISeJo+oitC+TxuGqsWNRksc+R202TxkyeuuC5R1GH2ViNpkkW9Pk9yq38uG3c5Q8F0UcTSxH47Ayiztp3To9Ade5JQ3iVDhpVMHhIQ8OT396JPPshu3uXpOMxh6wbTb6/TkXweJWb/fl83aQXtofzAYdDs9kK+J/KSLEg35/z46ISF1irwN2RybHztabaubkBwhqSz14ULVRZkstmzCCDuk8jdHnTQrJh2lVLlaGTYjpC9iooS2QJd3sZr0UOZfe7mZMLf3EaNqMG+9J7dXbJXAnhrHcCUxQQbTW1neyf444bHGv/jVb8X7yyK++OKzadaRbFKotg5znchzlDRwrYVdJAYtEEC83zfOmHbO2NL3IYny9VzYBWgxgP9sWOeCyYRQlq4E3+zJhT64t/uTn/78V2/87t69XXX02t7F2gT7OQABx6dtaqZYq0T0zzzz9JXLlyx71YyyEBwkgq4qYxdVT1/6teyo3OfSOjUOEWe3JGVd7zzYmUwnBGd4imGdSolJAr+HDY+3GQAAEABJREFUm8hfgMrhZNbYLsuDmgW86OE/E5pbFi1p4ZkKNLW6x1+WTP5Lj9yOkmLZkC34lAJ3Kul07+/c+/CDjz/48BMhnDkj0XpxKbqqulZdazyKB5nWzebG5isvvyiY+4UL5/riUWKUfdmz8cUL559+5pmvvf76nVu3b968KRzj3Tu3Dw72xxNIf5uYIzewlyKFlhrGWvKR0phtCI0WPqM0g288F/a/dHHSYKhXqlUMVL/oRN1u1O3ZnjwOJElLh71kkNUd2QXGgbtzFcS4OXCa5QQRLQRk/10oZfThPNR0KD3EWuLK2AWFDPvWqCc30Ey0dZtohSeFtmF/IowvtvE/xTdNyMhDuhX+fAlqCRtj6cXbH/lCZ6NkqDXe/SnEqlOdtbhar1ZshaDGUAGum27WXFh/ajI9qcr8qLgvjyyCx1ksKuFnYo6nAyWjmpqIwBuFOgVL6eFZAhSXM1ZlRyoQE7lq9+Tu+uBsT3jLbD2C3HioyVNYnPY/apx5TMplH9+f1mIPnzuLfhPrqW5DhMBQ2S95mRbr9Slc1AKidjlbs4tF1rysdcwhO/ChpKyL5C06hUnn7dDiExBDOVbsdEarAlumvbv2i2bF+a3m35rFfUSUnCpcaQ0ngxWII4mnkZR4BYBfMR8MVoXWm45HM0FFZhN0txOFlcg1sZkPL6M2yveTNlF85bSGWcJdgxE11BChJltotaK8uGyHp5584tLFC3JAhZeKO34oNhFEnwZH/Hs0nmGCcPzEE1fOnT/3wovPv/ravVs3br/zzrtv/e5tydZ8bbYVbKhMM1b81JUwS8IWOq3yp6YXW2QTTPXmgrBFx7LEPAo3Xt1J5DE/tGc12qnhQrAFTJIigJJ9ZuxrksU6HZ0cHe4L0TAbn1p9mcgDEezgA0IcpRSiFDQ0SzfW17/5zdf++Dvf/Nrrr126fEWwWcyPF7IEQkk0ljhmtQ90bEjWlmAxGk5qV1GlXjaduHCBjoU0u/9gV6LqCg3muLmScxiyFOIpUKPqzHRa7OzsHRwcXr50XsIPCSkiLUXVt2Lp1HA4fPH5FzbWf7y/v0cxmKiETJiSLpEN5ezyotNZfn9n9+69+6997bWmJM8j+BzGbtTGPtpT1z5qivcoZfb573XuYmvP2hPkW9IfAQm/5Mu12Zs1C8Jr8WfaYeo4eYJV9jFDFtVuSviDRILp+zs7//yDH/34Rz//7MZd6orFhPwdA5KaQb5G8Fr/CKmoOOqlkYSSq4PuqgD/FHjjpoClavSeRtYDKP7Mu9a6aMBt+Vraj5o6VhKL/cRYwT4aIaeSqtWnwupWbHojrKYja7RQzlFUhe0EXAxMokFCV9l5fToqbHTqWzE4qS9NVCeN9dE4v/5PJE8zvp7LGm1DYDYf68Qt9AYkFpP3mgICGCUzH6BINVKJUqd2kw1SaSGBK/qx7fZ7m4PORq+zFtVdAxwtIX5pOD+AAQ1D4RwDvi07gEyQ6jaN6p5gGqeSVJXebc6Yci1+2SL3tJNAo6hlGOlakXbBp8H6pojm5YhA8yQmkwamH1igUwwQsS2qeTlDHmgSRsTgslNXSayX2FSruwXmhypGpCNN0dEJ+ge6mpZDZRzuFvv8IA9TNlqc1qjB5+5Rs9RYrYS1JmgIs3+iLlUsih0xqoJAFaWY7exNRCZPSJ9upyPpd8cxMeaHJiwQvI+eL+cxTvQRIO+UVUAlNsu/i2QurFozrX0fkdWhiZqquoV7aX/r3R89nwlxu9/ZzrdIBfWjwDU5LcnhFFvyLEgFI+WfOAVIEHrUXjCsBlEM+TUBCOUqBbWTlAl5mu5OpwpkKAqVD5MEBolRNALoIrg/MBkS1glqJjmyQA4BrVsyPMEJRHzk3ZRYXw6zss69FF/IxDI8pD10z1sUT0uGwfbIfr8nCMgAzXgQB5YXTuFW8VtMsUkT/GW3mwjHDqML1XhVYoDcBEebJe3COh0XntD66aQE5DKqQpdLElDV4abaNgQISDoObBr3Ot0hClPqXDyjHhgm/4b4Lft81BVG5v6DHUmIZBVXVocXL5yzvAtNpNUHvjg3LKymC8q7LQIg9/mMwS2s9uLLhhzBB6gYfEJzAxnkJNN0FKX4aXf3/s6bb/7uP/3DD+/cvj+bFoowI4YJo+GWynL9JlTzqWGGPHNlZfjk1atbW1tkJmt1dJxaarSzyIdq1oOzn/te47RQheGTzPAcGqwa1WCyV06PJ5988snJyZj60cZ3uPjWtRR9YJLYpDR0ctkQrW5iRZYe8VDGr4yxi4Vrs7f20Sy+9xfiD5f9Aj33Lz02ynBDa07Wn3M9uAdNdPvu3fc/+HB/71h2PUqRaw1HfccqpzHG9BgoEdR8+Otf++ozTz/V6SbA7KpCKGo5wGurw7W1tScuX37h2ad3H+7eu3df8rVrH38s+dqDh/vHpyeCBEJS1emIw5jC2w0VdYAlUT6X04U8rxsVUGKKCic5vSTuJrNVN1qRUzXMhqvpxsAKkjnoiJUQLywep2YbHHv4STN5yX5n/EQmxnJqBmxrycC7w+PSCxIDo9GMvCAT593SiupUFn8WwlQddT8uNJCZcCD9zqfpbfvTGrOcu7hwctpIyZh2s9nWu3nRa3/ntYraetzO5xGK2kEdicrbkLJ24qgyU3bXumcvrz5dCvp6eFrVuc6jwwduink5hYHE/O5UtTqheFch6YKIGI5nd15kcRGjPihGURz6mKLqeL6zc3xjkAzPrwiEJNw/6kvlFOsoTV6hJpNf/uXcY/O0NtN9dJHCrTIhSVucC5XdDBF9IC6tN3a6QHoDfOpsvkDZBVEk/wvqqCmMyKJElh3Bb8s+d348R+PaMJXzr/CXgBc0qQ/wkVlUWPp3ijw67qfo6O+sv+1MzDJShg21iPGatH2Q4c5icSu9lZUNAcXnku6MTo9Pjk5PToRmIzyP1BhFN5wZIaEUu5PVHbvWM1OVUaILJym75GmsCML2BdzEyWq9XvLc888IRS6XJ45PjqvY55jbBNonJeabddAwIOREKhmOcDUSVQm+eR5f517/6le/8urLly6f/7u/+w8PHhyI6+p2U/mjPJ8znk6oKtKwLj/SckdAd+yMhJVJ1J9rea9OW2CFldEid04kU5ZfuxOSWH0Lw3pUPqX8jdCNo5PDO7dvTk6Oa04MwKaXpAuNA1boT4OsUMiuOWbBNU4y4QsXzv7RN1//m7/566+8+hIHjjWyyhKXJCxlgg1kZQzKInxo5Q33ckuWMaEGv6GaUsjk5ZrHqFwVSlaOS9zpZmwFabTZg9+7+bw8PDw5OjoV2nQ46KHll4maoQQCoSYrlMvTTz958cL2gwd3R5OZPxcNoSegGKrb7uQiZeX39vcFJ5NFFhStploaIEMfrflN59rN+Qh4aL7se7MEGy5/4nA6o0V0+Mg3ywGDlhgsP8kuP8+xoC4qZzMEdlh3W0xnmEiYSI7Qj3vdIq/u3L7145/89O/+7h92H6LcUZD8eV4inBKuJg9YKF2dUzlMzvPrJoNOutLrrgpxJOascb7Z2njEriFORX2thXV3PrQN6AtXDJI97F2mxizIThBgiREaIR7NZZdNUbwBwTH4s6Kc1yqDwFJpyatLP2MwLAA+KLrmqLmqWnZeLphKg1CUrJ3X2lGgRHvGxFjIF6r+LOTR5YlzFLTntZspMolWP4zuk4sFGYMmny68K5JDrxAuaECvk65JetbrbnSzldh0ofHoNCpGXQ1V8uHeZBf1st48705zVtfw0KlYkw/MGt/Z7cxS6gBPUymfzzNtWIBUc7KI4tK+pJ7ADKr6ZrM6QXCCikX5T4mWGzJW3qX6vm+Ij9c2wWh6iyI48N2SPAvVVzNCBxNZFeW4zk+rJV8fxhZKFIMaYTmCzPDL1ErM3kGjoaR2dR1cNfNP660QMz+S72HzNogyOSbBkq0rcavSREuVYs3KU8GSU0lg+pHNQpYV20WbgAnhYAAfLetRmQfHcVfgaDBCRWc678zzNC/HpZvqOSRnW3F3NoG/VveDB1BGURz5/lXYL6icuEbyFgbTTLQoq6tFg4r1IMCNMJkHTsJwOE3ina28upwiidbEGkkUJ6wqZw5ICjrspStZOhACkKKOav/EV6IOFaWI6EdMJDirnSKhFUl96BRItFw32hAIuNPZ0nEGHWPOkGTwG0nPqhAggbCum9l8Yu3EPDKlBh820b65YLp4g9C/jSJJ5ASsBxWOTg4t0riOJHuD4WB1dXVtdUUAsl4P6Zv4vh4obuG4keLJo6R/8hdyVEv0iWVoBUe3TCMOYrAyHMRxicL+0fHJ6cJMNq2PZxzHMxXjxK1mcgqqGUfJzFF8HAAXRMNoTFVpGTSqfPrZTdmiK6v9v/7L7126dB4LWcxUOtL61o+AOIUIp7WuIVTy5osJg1uEI4ss2CyeRjtoAlwhW8aWTdIdyAd2pTs6Pn3z17/7u//4j++885EYXgBkdSPLJRa4IZIr6ywg25dVRanKiQBmybkzZ8+jV6o7n02SBIYFXHelomgN97CPHu2Sh2q/d60uJR+jR5/DWKjOegNJuw729t763Tt7e4dVyaKGSFFxXHacZQ2rWsQvokaXNKAwmBjKYtvCzc89tuVtX/rbxeOjafGyp/uXH4mYQ4XCZl1xhxJfoeVVuN5eOp3MPrv26SfXPkVKgEn3pSrDJZyXS0JSJ2sCAJ9O64sXz/zxN7/+nT/6Vi+jfZTtqhYB/ahlXc3ljK4Mu+ubz734yoty1dc/+fijjz565933fvnGm4dHJ6PTaS63tS7R66ETxxqWh/IGNB5Frjl8SghAnuo6ErsRmTyLZ3HXpd3VlZX+ZndzxWykRc/mCWXhJYFMPYRPXQRLL8JpaiijYRSAF7cwobqAtYbgcGRaXuW3Aikfp0kN5SWpV4JKEFMH88HT0SySZ2tMu3+sbxshRquJn5JE7pE7aFvz0oSd5h7JARdhoPd/2vegf9CETMQwUINQPykxKhQgTMBcFvkAZ4dX5/n04dGDuTsRP940vm67qot5Mc0gfC2uoE+kIRB9Narb0qjTSbp5LHx7Sdi0aiBkkpf2aOfkZtcON4Zn67Lp2bU0Eh+kbRtcc/bZu2UzsPRlH9ufpkuw6PZx4Xj4n+ArVi4rLIqG9UrKcm6o59mWXsBzYmQJlRJVZHf5gpZwGqOFCw1LfdFeSUkcCo+CBULijgLFEu6ZWEeE+gdGeM7XkRjP42n67UIdRxT2gZY7Ol8mFygNvGlF8p0d72TVfCijjevyUkVVJ2lvdb23sra+debsWML/0xN5nI7HpaBTbMtGGSqqhKqEitp2kU00OpgKodMc4Qj1JVDBpvpv8hm7vY7QaOPJeLNYF4yxgQYwpuKwALaIsVPkCaX4VMRGqSRyLCSY5PhoVCi6cOnC3/zbv+n1+3/3t3937dqN+dxx2pO2xMY1gERyDIG3cGyGkAgpRsOYQiBa9+iPjAY0EIsl8Q09PFbwKfFmIBsuneMAABAASURBVCaZc85ZJb9ZHWTHB3s7O/ce7j4UyrHRKjb5paEiH2d9VHmJkceI6sTZF9vbG6+//tpf/dVfvf76q1ubQ/QGzMcRBuwyFkSRosQTHCCnsWKbWJt2iwU+yCt5qEo06uNThI0C3EIOG3MFUMNtZtNczQdi6yaX3YUh3Qlm0kJOBvSsTuJoiDggrWcsiDBesuFXX3tt9+Hex598Vvs4pgb/pMVF3GrclPbk+PjW7Vsnx4fDXga9FtSiqf5h2OfGPPr4B2roH/d89+j3rRP9skcPmujpcG6pU2JxUkAdIaWUzSCr12AueiVYedod2KQrN+7d33/wgx/++B//6Z8PDk+1/ng2K0la1XpTrLc5nJPi2HAQCVYw6HfXu50VSdU43ylRMWKNWxbIfVu5sIwP0cSEISkMhHFPUkqbUR+S/yQc7Xd0c004sBpKC3BeIAwkDnPAbONGeUuvLG0UCsW4thKNpESUbeYL7V3gPGxqdSRuYPKpQShLg8FUsVImbK2IJXOJxC45pa9Vb9UhxUrxWWtTFLWqe3HfJp1ktd9ZH3S3OpKhRYOoEXgiVR+jebdnzBrqp7PAO8NM+EFZE+5hA5D2SBhnHp3M5z+BFg7a0K5Ma6YSOz4Et77JwATCEP/LVFYVLb2kU+PxJp3gp65ReCdoRicWLelZ0hM0CeLMOjwzAschh8mZTl6hZUjyC4OlECrG5KWBGm3p2+/FujemFGxHzAgLpvyVMLjkOSQGq9epAiiNJkMN68FiUGbynhmEfyyH/IDck13cSbJed73f30jjvg7/ge9rvAyS9VWBJpgSPRjGOe/FkI5iDMmg30MbsuQV87w3y0/F5jm0sEhOXpLF9Mio0RlQgCg5vwXlS+xmQFUfPlWEoQKVVsHJCeNkC9+i2agOTGNSLFohCbr2LDqOJSgrotYUxWNdFQoFM9ny6aDXXctiyVO6YupQbeB5L9kxFTVf5J40QifKuUDBOQYOlo0fpQyPU6GCpMkLxxAZH7rmoCW6X7+RyCioA9c2AQ5IYCIKqCvA50w1SQeS0Ga5BlyNOEb0Hhe1DaikSu2rW+EYQAx0y+QjdVnJyTlQQtmlLJjsS+42ACcn5F2n1zt/9vzWGQyixhBnyXuFNBgOxdLfv3vvrbfeuX37jmXbgWlrp2iXaA0S16SolI4HssrOdYH1FGIgpnGQXQTnSzhYQwANx3Z2dv/2b/9hfW0ty/744sVzNJYQz9TIU49HKDfxaNLCovrvtfTRBck8s8REmRCqhLwtosgwQFOJIgHuWUQK5mj/6Gc/+8UPfvCTTz6+LpnpZDaXBe9lgjkWbJbWkLr5QnOJt7B63iUrfuXllzY2NzVj0KCT59yKmadUZKNVL63p/W/6HtZD0NXaSVh04+atjz/+ZDyawHfHkQIh0+lMcmkKIEWcU4TBml5emrR4IJm/4OPaOM3aL/OG7aOnUtvY1ZjH+8QvfVRVcOtlZohu4CR/8MFH8u/h7q7EdXlZqDwPfGUctdGsXCP4ZBiu6k/+5I9e/9pXN7Y2JpORgAwoIMZoO0oM4Csj5lJKKuiA7UaXLpzbPrP52tde++u//qt33/vgnbffef/9D+7ffyjwkx/sg7oM9BewyQIRmZ/HmpAV9gY9L6qicmVU1J1p2o37mRuIBevVXUnmIgxDw2cjZW2ZCVifQEuKBcErm+BpwAhDW5NmJM5v2Mj6aNWLzbpIq69Vjl8RC55rmvbatkyaC0o6CxevI8Ctd1C8Ufq76AvxjN9bi63wuY0S+GxjPUCMP6pMVIX+OsuMCCYXIkOs4GCA0kDUXAxV7rJ0eKZ75er687OT/dNG1pAjQFHVIm48n8xHFrCr/MscROOspht4E5t2037dK6F9UE+RJ4hDw7jlalTvPZzf2jk4v9m5lKbdxCb0Za2rbnyX65flae6x/WkuAP1m8WjM8k9aZuxRyptlMx4w0lsVivn865oWa/JB9uKQhxCB5QdGexoZTaHIzVExAM6b1ewJqvUiP5dJxf2i0BWmKo6NpvnW41otca/zqP34H0PJX+W3fP2JIuVGIirTpvVO20NClEicMcasQ7R1QyG8K6Ry1h0MVqH6ludTaI3kE7rcWkdqUIZBwyDALUpeUa0DlYZRKAgF7cMxP9Np8c8//tnJ6UiSlqtPXNncWBkOBylm7MwTTrJyQd/C+R7zGgLbmCHL5jyV6zuz9Wd/9id7D3fzor722W3nJ9gIfIP4S2hJTG6DBk3srK9nMawUF0spLxnFxq+nHhrbnjWjugRM81Syi/5c1XMkYHP10cGepGmSqk1Oj+CPraIvjYpu2UCvKJwsqdGLLz77jW+8/kd/9K3XXnt1fX0libC/Gw5bQ24OnoMTzrWMPo6W3IEL+1I5GW85dMoiU0lUFTcImBrx8E9cvbq9tTYenxQYgddgIzFaZ4QXS9wtgcLm5sb62kan18do7DyPWL4DsKoBHFjBh5lub/jss8+8++57kqdh/ngKitI4bVGrtBQEmiyRGY1GD+7v7u0+7Fw630kj5TE0T2rP1bK1+W9/dI9+v3BLkfFlKsaXDZtlQs4sff/oow9eWcoR+7xJtmxnUNXR6dHRB++9/88/+vlv33rndDQua6+LKCsAhIJisDG3Dv9QzBjRa+FJ4n43W+11VrvdVesEWUB0SB3USE9FsLEukDZ+hK1pITj1C1rb3mhHjmXHF0rIIegIuagoSwYrETb18XgP2EHJKzRiHFFuHyEHLVir602dcsJkj4lMgLVOORzNOj8djQ1ItE+stHN0LPpg9bBp4XujGYdVxFEivUaDBWT3Dt2kfFmJaHuytWNw7QKwdiVJQ/qariVx3zWZqdNGvaE33Ej4qbENyoODOeQzStLbb9BQXnJpGir+ePldPWLqWePIm7DW+JqALbfJuZYXoFxfE1dfiIA0i72gWB5mU0GO30/JinT4D7gT0yEV1k1j4TPTsubSUKjdorwtq+tM4PUK3EXkNZyFo4O0iUf9OXEZtqxqaHkUKTX6KdzCI/vb4GdgEjtDlzhLwiEoyYpwoRgSeRl096EORw6lcDEbAhBERsg6pPesKY0US/GVhyEtVzxEBxk6LdAGgKUpjaBiXfQ2ihVOu4K2VqXEQ7OimguA3VBWJPLFJRgw4GxQLraesNRqNMhmaiQRZCNbCeQgRdFQss9qZQPKqnGRYChBRRYsNHLyMXudbCAEbDflnD3bwfKyI45rAzlPYpe4EXHsull/nnarZqoSxajO4OwUoHYKw0E3kiIGiiI0QeUjRLs+/8Axj3V/MlqLlE/2FTFqg3HBMQHZKAoQU8NqLUP3xUwvaFybFg02WuGpDhevGxud3CtsHEDrOCV1nqwMV4VeQzMctHwdh0+g+nJ8Onrvw0+Ojse+2sKFCim+GjdfgvjTCcTTFbDDVVkR16UtJAhDY2aId4IGMs87GX8BE+/ee/hP3/9BXsz++JvfePqpJ9iDRM7Nu0HtAWtse9KsBkNLj5FGJx6dIg4QOX/krG0Xm5WpEdMzjuyTsLArL7/74OGbv/rtf/7+jz7++NMiR8O5A24PVRhgRIAjcRVoX/BRnBoSt3CY/JHQry++8OLK6qrWlHLGicKzqC2R3fcoQvbf8YU7Jpc1Go93dh4eHJ7Mi1JhIM7la45PxjsPdoqi6KYIBTSMCVYJXrv15p97bGkHH3d+2XN4ZtvP+shf2//KRxz9iOtaQRon7bB8Iiry8sOPPr595/5sXoLULWsIuyagvrUtrY1pJbKSrXlh68y3vv41Sb0S2aLiA2OMHGAZI2Nvp4qmICAjq3tDIhArLHG/v7W9uXH27Pazzzz51dde+fCjazdv3Nrd2ZWY0Nf0aitYpCGYjy2DueQmTCTokUgUdfUC74/S+XY6W8/Or6Zbg86KgFq19tL7g0+LzxI72HxWQEYBzOWraquKmuEotGz44MtXo/sI2qjF5lfUOmzrsyh6ypACuMWdNK7FEhRo8H8fYGsXwoF2Pzc+QjfhhdpHcnqwCnTzNc8plWK1mJ7xSYOCeQrldwzqMBygKrb52X60+sSZZ3dmHxX5eOaoxE7NfcnkZtU0LoAapa7LRtlUhU9Qw4+hXN0e1C2qYjJ32syBFjX55eRkvnv38NPB+bXarJd14khB2cZ76ZAifdlBemx/WkjSFkzaoj0vbGKrwufR5xCLxYto2w/dXd14P9SaL7OUmJnlW4WXCXVj6qRdrb0Vyolr3RvUL9hlrYpmYG5hu7ne3skuv3KbFkbttbnQQe8/cIvNaN1pvEjwjHaXcXdY310VsUAfV6LJAMQmu/L+vcFAUMhiNDqejI7rYloLOlzMISIS1ZHzb8NbkrD8TfBRVMuhcd8t9i9DvObtd957+HDvzr17zz37xOVLF7e3N9fWhIiIN7c3xT+hZh9+OIWvw1gGSRUoOemTUiG+URDz5BNPfO1rr1+/cffap7frwPvwEycC6M7FuhSFXHoUkHawc1SicQtzZ1nl5CJtVCO6n7AOvmaJBZcfJVEIiDL5XOVsPL135+b49Hg2GRkU8Crj3PbsN8pLKMU9HPSvXr38l3/5F9/+4289+dQTg0EfrXvoIOeAaUQZDec3JmR4EK9wdlyI3G1b+rgEXRLr9VgoasU0LqgFD3/mmaeuXLmwt7eXH56wSyLiZGMjJ08+A1ZjZfDCCy9ubW93Ol23dPoVDTBqs+iZn3zyiQsXLmByXTHDQAz4VMk5k5xiGI6eXq4lz8v9vYOPP7m2tbkhQZXHNCN/ybqv1IH5yTx+rIg1Xw4VWh9KhlNjvkCHGesjKtvG44tDGb40BHChED2cOatdmnzzpNOTQ0yhPpN2+hKpCjv60fuf/PCff/Lmb985ODySWBVyLDTrcoMqzFjxzaFJRE7D6QhLQZ96kqEN+0KmrQlV1QDSpu64dpc6v/PJHVnXrrM30D4FbT+d9cGij31BkCkdXjWUbZM0ZmU1i8XsTKanqHhsCkhuRNhUxpWsYq21ISvyI0NI/bBQErmTACIVwn4sI5TwfEzpfKcp9j21Cp2O49I1A22AhdRh7qhbr0rkOik7a9B2VbE+DjEIeB44eHHdmES82kkGSdQ3jUB0KdctCm2hBJxYWKCtbLxRcvA7vc6K5AZyUMo6d5ywY73MiXpqSlWpiIhzbZ2I33Qu1BcYjYPDAYo9qMLgXpsNFPeJODhELSU2t2+Fh+iFhIqyD5A3QnIDehux7+wBeQ5uO406TTKo66JGfybyDo44a1iUikyYWn5MbrRAJdK4dzm+MnbJvTCq46EE+J44ljbK6zVEHjFPwiBDk3w4lr0QZ2jZytaSqAdNHLxSqmN/dJ95uXQfXnDREDoT3eebsHrQ6RwF+JyIM3PiLux3Os+Qqs0xAxObpubU47J2c7xCrJy6F0JU80Xxd0clRkK4unPYUKc6nPStmMVHgQ2kymXZcFRAJ04ysUNQeowkQRkok4Zax6iLY9VQysVRRLSmEhS+nk04AAAQAElEQVTPWCN7HuyIvKfQsL28SlnSkVDuGMe75vAqPjdRL2x9KebSovut43nXWLv/rXawRK1Z1LCRgIfxe40RoNHMn9mACxq63hTZNtBk5xs5YQ+Mql4vpFsopavBCF83inb9xGPHuIuTt2V5xHtNc5BhRImttyp+Wl6EzBdth5BRlURXSOBumhYCIMghKgpZKKRqMALYhSy95nhrhmhyJXKn3/rde+I1x6OZ/M366nCwIkxmRtFjJZtxRjmqUzlqHaXltLJIZ/hZ64OyAFozhjVtVmWUeuMgLIT7NWbC9SVPu39v963fvP1P//mH77734Wg8Ffgwn2PWMOQ5GuRsoRJbUJVaHTeYz7peHBsaz243O7O99cLzz4rzjdi4KYGkh3M0VYN3aHvSlvyOP4kL7Yg2SlRTGLaAPg3mXfKKe/ceTKclwy+Yesojm/FovH+wX+OzkWFWBpuxdOzLtIyPORcQrN+Ndrnkwj3m0XwuHg0r7v6rHw1rF2tKWMcZsrLKnJ6MPvro492He7IXEe3kjLt4I+UecDCarnQjt2BtOHjppRdefPH5tZWBeAMB5FjoiCZny8IclKFzUxML1kZuzH5kSVgkLPrlK+fPndl87uknv/LKix999Mm1a59ev37r7r29o+Nj9tjDO9FMsfaRVh7iskoswK7VeTmvqv35vJzafJSM13uHZ3qXzgwurnXXMwGtGj0UlqdEdrlV8VnkjJxVb5UqM5o2RxR49PcdfAPngtDPuFgBT6MRJtqY4U68z9DfUNCA1TUMjbQG1yPJWoTXaHsUY5GoDeuCmdAwVBfHhbbexR1vWnpa6+VRcSAgBEwc5iQDJgDwz+dhwnBCpe9iLmhNUxWuLuQjZUkqzIWkyVvD8+fXr5Qn42oulnweaSeVdSWqHydFs9KFv07ZzxozIQOek0SZkQQuKyazU2MK+N6I+oFiXOrR3vTe1eb5ws3E8rCYsWGlg6oWu8chI+6x/WkLVCwE627p+zatCXM9W7RGCyLVYvthJoEm4AH0c4GNt2ft8lvrUSzlryRvQUOIzkdRk8Y2YoEiqjnmf05gekimdbvdksZasrThcIXEtPVTrE2roe2VpkPU6rhLuHowvk34dNaEmBbDjYw3EY2ncZ22/rdItWUdCzkeR4SjIT2esIu6u7m+VubTfDY6Otwbnx4i9aowTtRSv5hD1+qiwN+hCK5xBbiXupXs6PbTyay8dWfn3r2Hb/wyXV0dCsVz4fyZ51947sUXnpNk4+yFc3GaOcoioSgyATEH58kZX7WXcBReMN0+c2Z9Y81jiz4wlV0FyYeZ8H/T6ZpAAB6llg2aaV0Tb16sa6jOtiHmp7h8o3pkTY3GcfxJVU9zjMeN7ehkeu/2zft3bsu+V2S0VvDWufZoaaGkJABrq4OvfOX5v/6rv/rX//p/XJMVq4T8nwwG3YVlVt0qzunW//JaPcYuJWlmKYjXvEcimyrr9nUeTurRHdftdS9fvvj888/evHn39HTS6cTkBAo2bEdCBknWf/Hcue9+97vb21saK1l2cqsanuHcZyxfEldFfvnSpatPXF5fXzs5mWmJlp4ALVHnRFoMQqiK6uho9MavfvXKV15ZXR00zJ+9IKQlrWNbFxIStnBqvvAY7JYzj3ok+8hvDW3Wo8f+kf9ioiwbhoRXYmUjoSYJoQ3NJ9NaiZwHw3Iyk+s3mLc32L238+Ybv/nPP/jRr9/8PVTL4yjPK7xQzOynrDSg95pylISglotF3VZnOOxvrA62rc2KOXSIJNMw7P5svJKo5mhaRWG1ZceYRc8qt0TDwsKWYXNKERvfhosuHm1Pxfva/qB3Jra92Ww0yyeNnTQNar0QnqLWUrsrPW9I+xN5nQbgD5UJ+qWNzni3jd+9vqRTPEDd3hiVvdB2NjZDVtqs0lFl+yYxKEUTkjhDqScmE6T93rCT9tIoS5N+YjEb2kj0DLnsmBGw8nJOL8d4SIItkhhZI7lRJtmdvPh01pkZiUtnjc5W83e3Nl413jeXBu2hNldDhBDqHzXxpaNg2QJHw8sHVs2JyKm2kc4Nc56esBCKjmvOK0+Fl0hWOoLRYgKVUfcOdNk1nPkpR6Fj0hW+tSzCuGimrik57672cIJXBEFrNVLMRmW5lpy0DfWcLUZhVAAt9s4OdzzREdviOiC2aTpxNJRstt8dZFlXGD/cAlZ/W+hUe1sfsg+l+r0f4GmvVJGBHgjtZzEKZugCoHiScnRYKvxhL3MUehBuQAx6URbCzMwRJTgdJ2O1qY5D7KgryMa3WDs6jJaKNP4sN+1hrXGsfC+bJfsnpE9mqk4W9bpxZ9hfG/TXkPBDsQ21RmogjfLZUZB5bHybOrpMmogl4L2k6NoyVRVcfjoLChMyi4mmiEjcPDa5MB8sV2qjOp5FqyWOIb1oMSxFxb3JrxVv5e7z20w9rmos62i0ZkncTxddYy1fSangaWLZ9KA4DiqynBbrKJdFrnI2q1oUmIqmWO1waRp6kl+1HcnQ0JGCASKClKxSzaKY1VNHuYYIxg04pN6+ivVSGkdMZ/Wbv/nw3t29e/fuvvbqyxKIX7l8URIeKrwBvVWznrRrjwjUNxCEA+VHJfoEjp+AdjcKHT0NxfET4VQLaLCng/7K+GT81m9+9+//9j/+6o3f9bs9MRSSNAZ4C2FiQcJK7aBcv8Bn6ushnuk1UfDh5fo2NzeeffbJp59+qi+JqgQeANkSUGpq8YocsU0ctcmYRkbB1YSatdZ2ovFb2WZntepF8l1AMkaA86ODo08/va4KYQ6zTEqWikHrZTyeKJHBkhZOAvToi/VinT4lD1mTur3WiJn22h73aJd28H/N8xePGqFS388UpfAeZZp1y7K8e//+J9c+PTo8ssaXi0MJLdIqK6WT0IesIcqZM9vf+fYfnbtwTgDNpsopilTFWl0oDG6W4Jbzk0ZxKxTn/AGzGGzEgnW7tbVy4eLXv/mNrz3Yffj++x/+5Ge/+O1vfvdg5yAv0A6dQeoKqygOnJLngIzznM0VPNxC+7toPnYPx+Xxg/L2w9Pz51euXtp8+sLG1bTpUqm6k6F8nflv3WgPdoB9LWFQNYwe4DNUnIcDAYCeVaypcYQ3uM9kwdAn6bSWG7r4mNWB6TN1wfMBQB+Gtam1VLjRM+NvWOPNsLXLUYsHr41pdZ8WIILxRjzURBj2LNuGeRqGPcqGNDVLyTC1Qqxj0pNYLzUCZ8h1RXnZTCWFFgufCdTYRBwu1Xnq4rOFPZ08PCk5fJKJNF55Wo775WTQrHSSrMpriq4AdZXogrls2k0HgogJQCyfF+Q0CnnkWM+n7uR4srsSb2VJDzGCVno6PTrGPCZRs3+gP82FrpUoavu7TAB6NANehIlLddj+t/pXS8kYqs8I6yx+pDeiVS9UExPAJ0OwenFquD5QRywLDAW0bJo0qgSCKkLkC5xdFvnq/c8fU02z27TTLV2K/dz1hx8ZXzAWRq+HT220x5auVcWjuU0R2VitoIyRwmXsnptTTBhvUEHop5BXk10sBwztnjRSuN4ko3YBzhoBFXc6gXC8cBCS68ubHR6O9/dGN27svv3Ote2twRNPXHrhhRfEzj7z9LNnz50d9Adx1DOUeKrBks06WYeic2K7Z4KWDSRUGaS04zHadCpFrkHBozarYnoA9FDFsfVwKuLuzGKwQxwMJacxGtvrdKpiPq1yyT/7kjCXs4OjI8ksH9y/4yC9jXpM54JoS4BQOyn5usatrfW+973vfu8vvyeMXxw3k/GxHCqBJ/P5SJ6SRG6J0A1oum1L8kygVZb6uPz3iB4kHsH4Rwx0Q7dVonNE6kJStT/70++cHJ/k86nkwBqHycceYVqleeLq1T/6o29+/fWv9rsdD05oiq5GVC1HpCVZjeS0586cvXLp4r17OzY8ByiA9t8ieUUnHkbcFvm9+zvjk+Pq7KYOGKJc04LTWJwHfjzyA9GX1c03S98bu1y1/8VHv2V94ucWe5iBUllhAC7wOzFKM0EX4t4A4QKU0hokXymsmATBqTCNJn547+E//D//9KMf/+KjT25C9MVQYo3RlWfDcFExcy0qBCQdSj+KCeuuDbaHvc1uOhTAGk0IQF0S4xv6uTe0VMv44MwvhifWzBfYwshHcAtALUSK3ngllJqq0U+WsiQvEaPZn5cTgSbKZibbgHmh85wKbjRLjyMfE2oxr6HosCZIqm3IkKi1Es74BC/UF7iglB56xbBj6pTl5Z3YdVNoqAj70eeEqy6kxBpW+VeaNkBoEbI17FWtFCsLrohEZeODfniFBDLoUD7pZMUsL1h3p322BDbKZt6gYEN7CPywVtemJUuPkT81zos7+yNvw6O/QcZHlpoSA8Fg+YgYmkE/W5N0CM4JGtCx8SmC9fULQiiqI0F9UL+TrFeSIFQSsM1offLKFQ0EIQuup6OQobPt5epGbvTKo4DfK4QEljLB/AOMt4aKftyJtEEcMiISOmOdQUOBc5NdEalQsW9x8wfFWa9Z5svCnUK3HjQwjx6s2HuQRkNtq7o08rws6iRdgnZdeRNBMMbzaiThgdcJQauyzgJzRMEbfVdV9K+Za9qFn6LEE1rcHDUrMfocglFxL437sn9SVFD1oroj+BLgQY6i0ao6vUVWCy4Vz24IsMPk1yjojwXWXzMwSqcV+idko1VsQoyRDaIqQpMZtb9Wp5/5m0E/SemMCAMLojgArj5fCtoT6s917Tjo0CyCAUU2jfE1lb5Jvz3z/EOkcDVTd83w2hIsTi5SHAezTcJFBYxrMS+S4lYMbywb7Ii1R4DIJIGXYFZWsiP0L5JtwK1NJ+n3On1XDAuheyoVuorZSUFj0NQhWDDUOjeHx8c//Odfvf32O5cvnX/u2WdeefnF1159bfvs2c5wBTe0mBXF1GGArljZlK4HfQZaBBuTSjVa8+p04lasN07oFjL6HfnxdCwHpEm7gzjpHuwf/t//57/78Y9/dv36nfXVNaFHtOC89kpo1LtmcT4DE2aLTteK8YVQbRVKNOVDTmf55sbG1SuXE501Aq0cp8aUZTW2vaFh/3/et9j2e6dmdKlNRm2hYbVAtzuezHce7u0+fIiihLrRxu2Ijhmy2eIPyjLqdq3nZnniPLfanodlT/ff+vgYz/hf9Wi1WFzujSAxCJmi+HR09MEHHx4ennIapxUrRqeBU0aIqlRjJWZIwrutzfWXnn/69ddfFQpb2SgJXBNIQ4vjrGWfSBTIFCbm+XXKAcluaWokuSjG8CcZt6cq0X8hr/n6a69euHDhe//qX73/wce/e/v3H3/06fGJXA8WvNtJ55K7Y4KRLCqGvEGuV7BzJzHnRFJjzEoxxUgAmulov7y/e/Lkpa0nzq5eXEnX5bOYwqYm7QBujyTK5vmrdRYGY+aIZVU6Wi+KfS1MwqLgiJOZGnl3WRWBCIBFYB4bjIuYvnmJejGUi0OIDP24GB3hFNi0FDoKRLPWy5hFOtrtnAAAEABJREFUbdRyUK7fO1+d77780Xi7I5/DpulsNjVJEXXEmma5m4l/EMcgnNj9o89kzRNoy0ru0BcP4cpIsM0SczEJLzZxP13dHJw7WT0aH80JHqIOWovb5/lkmo2TTkp+nu8I/jnWhEaIkl53BfM2mxmyxEoMq2SD4pRnB6Pdtex8b7hKOjUyWovpnHn8EAz3B/vTaHVt20sfDClPcRSFAMksfvvoWimV6cLzeW/b5mO36GrzDt1jvT49AD5kfam+onExiV1J0ubzGSb5cINrf5csXtLNOt0eZOUZJC1p3vnMqk1VF4TLYl1siPAfzev8eY385gjpvVuKebViK0wY86GP+goifLHgq/M8n81zJ0FvmWtliFze6tqm7Nt5LpxqriPRKgawrMBCRWASpwpACjYLUS0i9hD0PpmPTo93944/u/7g3Nl3r1y5eOnSpQvy/5cun79wfnV1DTuPST2YCtRE2LNnzl6+fGljYw3Cj4rnov1MHWajRTjGeLKTrtGT3dw8TruEnImWEiKNS61Cd3DX4jOr+cHuzsOHO4f7e8VsksROGYlIkUwG7NBToWpcN+tevHj2u9/9k2//ybfFyQ37HQ/iYzrXLEt02HiQ9/ni49Kd+7JHu7gXfmaE4EyJWCLoRtromWee+bf/9l+fPXvmZz/71eH+wXgyEf+2vr4u/Nirr776ja9/fWt7M3KCiJePbAafvAcPKzBkZje3Ny9fuRT95i1dPaURPABIeUklXyU/v3///s7OzuVL51ZWBtqW0uKEZsEJtnGWFvu1LuqLj/+SEwpwn9PEL3T4aAKp7fuNXoVqskriBnDdpXKjsq58BqpyNlmnP5vPb9288cMf/uiXb/zuzt0dRHgVxQ/5t24Rw6tv5Wg/YR5qlhEaiZEHK72NQX8jcp2yAFqXYb5VoorqzG+dbTMy80i5ua9vMaF83tvwZpGwKeBi2roYH1ggssIMLmwlUFaJBOs9AbHm1QTT1ZDD6AivyotvMHCstU1LoS3sWZ2voOPfdPRwABYZ+4Rr1qCTf1P7rUfNX4ggJFbskvBmKFFL00EnGWoTV+XlP/w7+GQRH69RTIPdXTThzoXiWF+n4NengYfvys4WgiVBtyWxUF1JId1KUhm1P9k+Tm4fUKisSJ7ffhowhycGrX/LCFf3au1Jd6P5VKLjxfvZai9bkeQhtl2MM6kbP+lNG20dyH1jO0Jkye2wSZ0moE8EaBTTCNStnhT1tGwmlYC+NjcWkySdDSl4aDHmrAa2TGkwZyTK7orTF6YuFTYy7rDTr0OzyTocLH4K4hv9AzGSNOeLQG2QB2uNfVskoTUWJgQLZukQhig9CqGqMwE91OdogoG6J3RJ151s0DdrVKWBMAjWWnsX/Tl31BOqVZVKL6ANfnHjIhfr/gKHJHFehlFMEfI0IWBTDLQgkQhuNtL7pHvC6Qs6HfDjtOQv1tEOeFdZiE4fJaCQ5ZK4QTBDMB+cY6fFrgo+Ni2V4pRRdCFW8iE55Eb88unncmp3tdKc3l83o4ILzs8W16E3kRJofru1Vt3nXZbNzrS0ITSIdO11mhRf2VZmUVngqQATboX1IAr8piZCsHExIR50hEqymiaYjU4QFjpVcioHZlW2nyAkc/R75Y61Bcajb8YYLxyp51Q850yQvvujw8PRnTsPP/74+nvvfXL16pWL4kUuXjp/dksoXCgypHgRcdxMhzjcFfOrsfsFgjXU98dAVMqx6G5CRIPa4DjrDBNndx8efPzRb95887e/e+ude3d3ZjNBfhNgaX4D+iUIaRXCRLa01TEFN9E7nXjkw3C6pjxpe3PjiSuX04SjNmgMtBmh7RdpFnRW8IBf8ujf1yx9eRiF65aknf39nbt3H+ztHWINap8OohTTCVRTno5G4/EUw29YuqxyEtoVTNkAb5msL4D0lnbxaP+Afww++/FX/4cfGSclNc8TNYwloywf7j5855135JoZolrE35JW8fRpX7rucz07Epu98upLFy5fJGfOgkJhadJMwyYcIMlVYvSiwegXJbe55bBNVCEnGEaqbLyi/HNFQoerwq0Or1x96tLlq88+9/z1z259+tn1mzduPXjw4PT01AIVy1BRVXEGYK0t/YI6sCXINkVV1G42rY8m9WFeno6b3ePZ5XPDyxuDc/3uinBOsnkw+JaZsyfUNTI36pXgKbSrKiYDQfuXEMSsoRMrXjStbdqwaBfDtVnDDKNO0YlGi7GMN1FBt0dDliVFCZ+kKam/GB+v4oKLlENzOmcWKUrYkJYyuQg0alY4acmFpGrT6enR+HB/f7dsqm7aWx+sz+rNlWytEwl+msnyxFTwEry0Y/vbw4uTYrx/dDQ3k0LCBpThMCwv5pPpSR/QZKwSfHiHWCNiMdlZrzOczHt5PqWp0FhWPkZxON/dKvbX3Flh3Cq0IsKoWe2C/1x0256pP9ifpjSIjR5NVtshRO0TvzShRaCtPY0a1QeJDkxFIbPt/9przHjk1fNpxu/kCvWvVuvbuUvkbOeSqUm2knbYIuas8FLy6zTLev1+FKe1U5Erq+q0yzZkka/5fg0fTC+QG59YhlFSeuvVQlu7jNMEmUvjy6otkxbNLN2imAvT4otSDCvG2kKEE8JvGCXaGZw9f1Git/E0Pz0d57NpWczRvFHnrGDHyOkkwnmmDraAexCRRx0dK2EEOp/tjw4PRtdv3nrvvY82NjYvXDz/xJNPPvfcM1efeELyNknJMs6hjthsNhis9PvDFAbCD4yPKImhwYaPSkLEq4G7YaofQr4QJkZqvhg1UU8Rc06A5yd1OT8+PLh39/bJ0VGRT8EJwGIZBUSNVSqfRfvWrKytPvXkE9/+9jf+8i//4srVK/LnZT7TD4hezroGEOK0CO6LCYi/mY//vj2szqmIAn0VlNFjckWFW13pv/bqy2jS3d548GD3+Aiy8ufPnX/qqaeeeRb8JKhcxWo1OdDNYU3Lx6rrlsXaWF+/eOFiCpUtjE2EVXJe6J97CAkZseFm/+Do9p27zz339Pr6CqZpoTO1xTYWO9AtfRQXWMR/6bGlyZyPUKzSL3rx/ri6pWOnuQdTtFgPJof2OR3lpVACtWvt4cnoxmc3f/nLX/3jP31/Z/cY9V4d4foRXagAg5cl9Fesvh1z69A+iuoGkC3dbEVyCWiH+B5FgHDaiWY9Z+va2jt+Rbo1XeCvfMb2+e3g/8K2Un1ttiaOrWxYjgIlZLTKR2kpwVjdKRLJQgV0nFUQqoFfofBdzeCvaSVQMSQdLqjReWL4IT5tS1uAfHj0cgKazE5GYT8SsfuSQYFAk9xMGO++hMgQI5TMQda2zMV+R7oIUCLhgWRci5DOUZfBFxw6pyyZv+MWJXCV7zLFhDKxhqnOGOFKhm4zn+DVjSfKG3Z/+dpz1CYsp3+6b5nTqeC9ht36I1LSTe3/mA48E/Q2EdB20M2GnbhrIY8Zg5lnIbkNEXBApiz7dVysRAtIDWEwqjKdZ/WsqMZFNSmbcW1m8k9oQIGPdQ6y0cDWqHIJUFtUhsK0J73uapZJ0oLWOA5PZ99RhBrnRmuQolhV00NRjUYbrWx64CpNYLatkuEeiPKaKmaJQg1N88F56Qs0fv5r4Pm1fEA4EEnOWVfvW+0Wpon3RbxY41kaJEmRpjDsaCJk20geTBNENUiHfqoYpXr4vJL/O6resrQusKP4oOyOawgVAWIDbIBeK6YoYlxJ1Gf+SMRxUU0lWxZuE+VTlN5jsBDzAiqN6hV1DHmaRlV4v6ZWVZDgF/ztCmdZyxnDuYi0Ycvbo4jTdCFm6DvWzPLyGJ6D0DJKWpBnWqujTNCtakIR/eJkBPduF5AZFyfmVHsqf0LOUP4JZJNAdj/m3VOpGwkphhbZH9UpqyhUgOnOUS0WbfTwoxgBXdTm+GR2ejoTP3L9sxvbW2euXLn83HPPvvjic+cunFnbWOkNuoNelyooHTlDUewndSMYrnBrBEpA+szAgcRah1WgGNAzmc12dh6+/fa7v/rlG79587eCM1Zs+inmoFa8W+KcyyaAbpqzk/VtICrGzedXkPAPxvlkydkz21cuX9G2quB83KOxUCAoP+d+/+VHT6iqttv9+w/u3rk/mcwThhxKp2kTXV4Ux8cnR8dHW9urUMdxlQeI9YTFEUeF+SC8dewL977IHr780T/Fuf++R/qxBGKuyKbg0Eej09t3bn/04ccCXAbrBC675sKnqkXOKWLyzr1u99lnn37xxRcGg14+PuWYB6e0B1I76hEbSimW0LZNjR/eywYs1aiiFJoWrHI4OI8LKw17nY7pZ8OV1UuXrrz6lddu3Lx97ZNrH37w4Ycffby3t1/kUCEuq6ZNe5wmVzh/RY2SghxSOm5W1ePJ6cPRfHc0271cPbPdu7ySbKVuwO6p1Kk2aRSiH05x4vlVaLHRoLHB9DCqqFqK6qCoX+LCeeGKSTFzIKsFEMCEFtukOgmQYC4sm/PRSxQu0xdW6hqaxR3093RhR51pWVyznN6EzaIBTmmqpIMzXCFjFS9fHEx2d4/v7J7enk6PJRbM0t5JvrU6OXNmeOlM/+KQObPlbHn05Df9tc6ZM4PZRrYn9GMJxi2Ce8H88TwvpmU5z7JOFHgfP+OOxUFwi1l/Xo0EMOYh1U6XelQfnZSHs3ok4CZaj2ufIH1uhz+62x+TpwGNDHOFljAV7CPPzy+SV//4SIhpQmjl4XBHZ+lCeeHnTrb1pWXLZJbyV8QJteidja0o/S/ynDNSI1X0Bb8fuw7GY0IyWXtk9P6yNCKoxBgfX3Css8eFw3lsUbP2nC7+rHUBzrTsonUL46GVL4YD0NCOwbbI2pcMOSs5msAwkmjltSffZHd2+v21je3eYH2laNan5Xg2nc3Gs8npdHaaT0ZNMUMZ73weQxleTn8GlBqjTR2lXCFbg3nosSkKszeb7h9MP/nsrvnpbzY3Bi+8+NwffeuPvvmtb1w4f2Ftfb0/GAjMs79/eHBwcHo6Av1ukhJbDCXvRg0qVZU9hqo5fcMYQPNTdU66Fo1HmVXijZPMCqHaZfONT47v3Lx+sHMfOXPqRzyqwE+Dce9o49AmbLHXX3n5+X/zN//jX/3lvxLTDD9ZF2KShZ5OqyTrCC2aNWVuPFKynMHY8L155GR+/nu9kUy20V4AOFluQUqa0nEkkaUQ//mzm//b//b/lQudjuW8Vd0uOFmxKrLSxRSFl0uVV4v8jOsCU8q22GZlODx39qxsP5YlQMRJgFKe2SbyALRW9kbjcSmw11e/+sqTT1wWGgGWzSjmbdtPFBoll/JT85jHR37beqel57TxpK5L64H5DnJvJAgYrAwFM6BM/FzS+LSDHoViNsvH0zST+GLNls3vf/Wb7//nH/zq128KiCjRQ1GZ6bzIurJ5UAcQpGWIVejEyxbnEg5FIIJsY9jfoLpjRNAag63ZvucWZsB6nV7/GZrlaNiF13QhMWtjM90gKv5bB0ojhLtqYxMAABAASURBVN5QctE0kqAMC7zRHCpcYTaATF89lwiV4DXwEcnZAKI0ZU0RHz2n3ONNrCgw8xZ2xHD9kAeSM1IxcVQcpRy/FrOGSTJ3QdpWqFMPAiRCE1FWYV6isJEFp+gp+Oq4KxW7dD4M5QeIXaJr6xUCFzeWWTjnJiQs2qKgOTUgQhl5BBEXDcy0Us8DmIG/wCdrOnW4WxRucJpPqA2o1cIwT6wZmKJDVCNUPk3QmV5H9gFUOjoWHdsM3Cvaak9/erCkDiySj8L8RE3Wf0FqTkC2rGo6ZZ3mjRwfgd4k9DEUc4hdE9xF7JV5qAiByk9OJugy4O7Ir7Gc8qgkJTOESLEWxPYoq6HGuwlAhg0bixW0GhkoLOe/XzpZXoTFtkmKWkHrX0aTUXUIbK7TrU2wBkONotgGxUfd0OzHqbtd44N+MC2NL5TlfNAaRGijEIqaW7BnkuQ2SC0gzKSTW73mtfNoW0AKla4zSvVF3PhRomg1JBwc55xgvICc+T4PgmQAGMRWe+I1Ysl2Ae1+UzZ+LprmPH4DeRbaKkaiSgZNa2B0DAS/WgMXGHF2fBqnswfj1ja5YL1tCDm4rtgsUOeh4oLzC2Q8jhC2WUAl9Hvv7i32MHibBJ8ds2VdDe5R6CUOPOyiL6BhUkxjDp1Y2cnZUIEauW9TibHAumu2GfuQ17Axm9bP6Fw7Ruzyn3t7p7u7px99fPONN3574cLZl156/vkXn75y9dKTTzy5sbkudscSMuDMMIkB1kanx5lALP2+WKd8PpX1hppodxhxLMPJ/vHbb7/z9//wT++888HB3nGvJ+i7KxCBOw6s0PpAxz2N6ilqQkJISVlIqmJHkR/N5KMfTAedlRfOb1y+dOHC+fM8p5zPbsOAdb8lNdeKHut9lrxUGyjR+PrIiBiNacrq9s3buzu7PO1x3fizJssnn0C23NHh0cO9vStXLvR7Kcfc+3C2qRUKb3yNs/cEZsnXtznZH/SSeln/3Y8SK5YYvSL8gEBCeweH4sHv3n9QlIR9tT6btRt6nZ1uh6PNQIheuHJGNsAzTz3p0OznkxAx1Ri0kCL0mp5Ohhtbc/Gm81mv288Gg7rMJV/n2PeBhCBlkaeRL66mhU+ojw3fLb9ypkTPeE/ipbOXr1z50z/5zu6D3R/9+Cf/9I//KDnbyemccGLDudyp3GOJnBvSdLhtKcp8JJrMi4kz44NiPC2Ojk4eXlx/7tL6M2eGT/TT9QrtMLqKKJmy1P/X9JldoSq8TX9Qgw5Q6VxUQ3aiHCKTh8fT/TsP7zrMHemt9Na2htuDznoWoerNVuIfqahcaYCtnZB2CTtbwMreGixxLtbrDS/ti/Btm1cYnFCJVqoMIgQgTkqXn0z3bu1cu3P88VF9T4Ay8f5JmY7L/YejHcm9o420t7GCFiQXw0ILwRlLVmHXe+fOb14+2T+KqhnaETDTwKLPDapz0744d9vx9ggqstQPR2dH1O2szPNRXp4kKK7mHohdWc8n5fGkON7on/VJ8FJk9qVf9g/PT1t84qUftyvxKABhQ9pjzOL0aruGW/LZWjXPwKGpWwUR499s+S3pCiib7qgoFTHBFTQIheNRHJ4W0ZQLwY6vRoepa0DPq+IMEFWG8Rgbeba26rqNfKwvcGlsm0wGR66RmYmCfw/WbAmLUj6Q6Z2mo5HYfBvXpfPidVp2wTA/BvW3UhuMpkg7PYk0hpDIl/xzcjo6Go+OpqPj+XxaSp4WWx9/44JBrHFSQ4IWTFxLjXA/jTiBI5HzP5oUb7/zyWfX7/3jf/6+2GGBc77Cr4ODw4P9o9PTaQXFlQpZf5L4IdWU/lX3h6gxipWHDFGyttrRIzJ7049Mf1DF1ImaTScnh/t7D+4e7D6QszroSiBeTafzThbVjNg6HYEoAEvJgp7ZGn73u3/y13/1V69+9Su94SCfnoBC5HilNO0RQ6mpA1NZ1Vb06bpiJ0v9WuFuOl9/+rmfYFOJuavLwmrkIgG4xIBQPGFjAAp82EoRNePjkwZlyhAQzecTKtW6jpgR7Jw2fGjfV3c+NktCNzhcGZw7f/bihQs3b90HgsXNxzl+2AliJGuv5426pxs3buzs7FT1V4yOjvAohWdj6DK91GN71h4tcfzSKny79NtFhBmYX2asbZLG13XMHSXGBcQLFU2o2cTsX8eUhtJ1V9aFDdjfO/7+D//LD7//w48+vnZ8MsUTnQ9s87zymYGfQOhDmMA1Q/c8iwYr3c3hYBMSl01aw+oJaI15z5ighMzKGC165E4LZSp6EjWUd6EWzDfVGV8Papcanakq4gewaKMcWkq0sVfTDxZoNZqvsHgXegQIltI+kxCJUKFDKP9400gJOSfpasWI0mnPkkfvqTqLAw6GzvcAxZE2w+gACfSJQNCil9geUEljxdczwCtxIGQRMA+LukoNR3solcHGUAY0KY1JrBJb8LWq9c07G0ocEFdKgmOI4Sp9QfKa6mFI/qB3Q6GQSPEpRU1UaMRX2TlWyDudKtNQzbvN5TB9LNK7HYf9Hygp48do4wpjcGjUxqXyRxR54M1Zjq8IQ9b4gtwiEdvPqSlVMT8R14UoJM4ak7G6L9Gsj/eTMK7znlmHR3MHIL9FtV6dNDZxfkiMNheiXsXp8Yo0eI/0kHiemLkLU98WFwxq4EYHWPqwwMP1fo+5gBO1uZNjdSV1YqynklrGHWkFavIbr+vBWXVMG/RGGcXa2gTDJ3n0NbXmXsiFfc2fCQmZ8UonMP4WMmJRUCK1QcVX+/r4Yby0QUNlFq4PhNZSqpuw/YKrnSQdTPrs1N5Y0H2BXpZUrYGOKGe+6ARANvuScYVTjmuuDtrbapwaOS4l8ZZGMzjKUNm2RJQZKfnhxmi7WIgW/Kr6VfTTTX2CgaJEXVPtjlENl2DxQmDi/ZeyXp5Tt6zsbGIKYqVigrDvQCpIBIUBEjRfOrZIZzygzjEyXUytQzCZoT7aT1o3PnhpbwV5dVa4Ib9QaUX06/F8npxMJ9O7d+/v/+KXvx2sdi5dvHD58iX5d+H82fXNjeHKysqg3+l30zgtbdxMK7EMdK5g0vYfHr///gfvvisPH1+7dvP4+DQvcomD5S0E78UoC7R99dAIxL3A0ln1el5TNNxHH8AqgyefACqlcZbPi2eeeeapZ55a29rAeAf6M5TFaimbCpzwo9Gef6nH+fxjmyovvqeXkSu/9+DBwdFBEhtOsddpZBJjVClUJZrJNCf/k8d2RY8JDlztw49HPaBd9Gb7mLL1F5/zj1/8/r/3kdWCBN+gCfbg/oPPPr1R5I0iL7q2TZiEImckhWFBmbOkT9/81jdfePml/uowz6dZNyFt0ojvy6fzhHdK7mlTlt1ev9tdQUSCwRuISObzAiMWbMNuEt88Ar8Tc/qt7E48DfrG8o7z2dhAmljynvTMmc2/+bd//ZWvvPD+u++9+eZv5P+ODk9ZH9tQb1j2gfCr6nGQ18MW9OXG53KC87LYa0aTk/FxfnRxcnxu46m13tkkzZpcjEwqqDbCxsZyyGPkmW71vz42FkS3rG1pIgHZpg9P7u0e39gZ3d4rdwpTCSDSP149k124sHn13Mal1e62hFvlbG4xwzBlbsM9GAIItRbhEFvnIV37SCS2FON8cTdiPeV4xADN8vI06iRNLODz/qd33rs/+ey03q3NuDFoObOmk2PAWX08fzjKz1Vm3hWvWqEaCDRn0muKuB9tXtx++s7JnWklf1WAbQeZjTKcPJ9UndUUIy4TkuNxoyoVOIFxN5ZDPpjNRsI+NLjB4gKw+JP5ycn88KyZq6+v6fOseeyXe1x/mpbBeMS6CblaG7b6xMuqgbSheviRJ7VHl6FAE7p3Ig2oXIuZGc/Vu9ZpGbNk1XngrPHvyBGgKLyOqJat21eyNEnTurKrXO1aGsaD7b4/x994FwCjZe7OaJO9hxqc8ZBr+Hg+mvQcnQsr0FKw/g/Cx7fhYit2VRYoLorQze5bkiy0+4crsYTIVnAO4btRpJ50O4KsxVm3P1wpNreL2WQyOplPJgKzYYoO61giNhWhpB4LSCVlNPk0ZOZL+HBovAp9l5+cHh3sH9y+c+/99z5567nfyc8/+PBjwYWwJxrOoIPWX83+4pTiK4oJKRIfe9jbhru56JtofC4ONKUmRBsdHx0+vH9XUrWqLjMxIuK2JCQP4ss6pVZciTjGq1cvfvObX/urv/5Xzz7z9OrKsMynKQR5tYO0IiwYeesIBSpUijivsOVnaHhpDevDMh++m+VeR/+odQOQDLWMoMWeAqQubazCuSDX5AWrYgYdJ4GVs5ShE3s+IrS9CHSpMxFDQLBwD56NpZHqZt0zZ88+//xzD/ePDw5OaFTJ/WsiwbEAddCifbi7u/NgdzKZDVd6DuXmvr7Wx9kmqNnonv/86psvc5N/0M3YBbwcmHWrNUXI04ZdHqYSNFe3J6ihRRUriLSyrD/++JM3fvnWj3/ys2uffnZyOpIXKQumXx3ZuImwxJr9oCyK1IVTXXGWDIjxzaLu2mCr113vpIM07tWYBgtCoNE401Mqlc4yYe6r5lnLHSIN0G2jRJs/ciEX1KjEn2XP9/pYyjKZ9xojrS3ScMX5QnfLeYAxxxxLhlFTobeLizE6VACRmdjvQR8NZKwmaqgAWZOXY0LFS4njaNlmAukUBwtCX+UB5XVyztlNCMYnEcfFUbc24YbEeECO+nWh54rFexqqopoUcAwqSG0dtcCyFpHJReP4KbOktGHDUlVWxqhIRcPP6O2hi32pUBMMYaO9OwibmJX4yoWQNpNIq0NWYp2GbrgApGc6wBQ3lDfdpxpMaLVGThtdNQnEnoudmpTItkYSxSG0tH7lHAu8mQvgwNQUKtG6J4/va8LOJhxQd+WMoL0YCyHk00j1HllvqegaV8Ei3cUPa3KqKE52KjvetA6r9QPGF7Y98vNoKUOL2rxCWy00ubDBA/jeSq50BCmeRCc56O94OXh95PXsQ1GPYAICpJANWQ706JPkiBWEYPJC/W4M2KwZlJc2rHzgTvVEeHA0iaznTqm1ZXX+vE34mphL4WoqNiJvAWLlLY43EcqxNJqbQewMDo2d9I49dZiVK1cvRByo6aKalehY9ZyecpauaZMub5MilsEQno1q1vQb14YLIVl1LT5mFCTVs238+XXegvl/we0u+OaodVckLn0XA86qsF8uTZJ+p9MXNlhOEPsTDBNHzC+G7QAOIxkUsrt+OZbws2pmGLfgU7l2zxAJgCxDFjE6Jxep8mkosBFTMhpNj09P4z3zcOfw08/urK6sDleGvV4PurfrK5vbmxm1+UhF4iyK1Z3P8uOT0zt37ty7+2Bv/3AmXIvwy5g6ADBa8x9ZNsF9qMUBhqrxgCvm1ggOqXANR6ijllJljTSUin2LiXnqySfPnb8gdqiqiK1YXR/rIyrj0ykfQYXA90sfw5p7r+upOO4iub8nx+O9vb3JZMKp7rWzXkG60eDU+nUkAAAQAElEQVTNmaIoDg4O5hLhxJwnEeI/Rbxbb7tIyZTrbrwJC1Jby/7xke/bY/zf+qg7DjESiPtMPOR0Or19567EVBhAj0Ji60EH69kIiCcbTJ3tdrtPPHH529/+48uXLsoZBH2rTXd8bdRzyTOpn9wUjgVxkaT1kqx2e91OV+CqpMjnka0T1U50QVcFC9Nw0KH2kEDXG5MYcEbR8Cj7cNhPn3/uqa31lauXz7/y8rPv/P696zdu7e7tC0Zv/ATChFujIYGMj1lxtLPEgxIFTqq9clZNqslhfnBx8+nN/tlhugoyTrAw7n6W1ses0udkcvhEghso3BWsV7al7OLp3uje3ZNPD4p7M3OKopBGsreTeXVcmplkl2bTriQbjqO0JQa2TbDt4UT7IN00Wiqj+YLxRem84+2O8LGZJnZu+c/JtTdAxuJ6Xk8Pxwd3Dz97MP7spN4po1ObzOtmplkGa77kyk6m9Ulu5p14iIY29Jr1gERVAui6rZXz69nWOD+qmqnzg1Xk/4VdmZX5vNMdJKYTqBgaaYOyLEgBJ/1TlzJyAXAnDkGeNq/Hx/OjcTHqmQHMIUPlR3q0Hv2yj+9Pa41+WA7f02UXwWVg0pbIxuWj64+ra4nxxY+9gGKb6PgO61Agre/uVKLUFzH6GyVb3EA8PWFtEhsYY2iIyFeSpCVn9dRN+04hCF5mFzSeM8vJlYJli4Ma8JhWVE5DfxPWIaA8PsOznJfi3QPzUcZfVTWZTiRRA7nW7cZGdQYiQVD6w9Uk7TrJ04BGW7Yxy76QmF9MbRfq4WW+srI6HY0mo1OBTOoih1Sk0GE16qVIHBAajORUA+6koDpIIUV+Bcc9OZ0cHY1uYWzaJ+IPRpOZXBammpZNC0hKuCjJLYaE+kRWeUtGKqom0q6SBnB+9KyKKOM5RV0eHR6gJ20+S4T7hguRrV13oCKCQJYC7WYw7L/w3DPf+tbX/+zPvvPc88/0ux0ImNaVJNic8FkbL5LNY8M5Glps6YuU2u3kc+WlR/O4ze2ZAZI7kHzAOCPUmhVxpOpMdI1FmbBZQQyYsJOM3hNCJWgc8olf1L7JAozwkbEgVUlnfX3jla+88u77Hx0eHstNipkCIhAklMy2ClyJ5KSnp+OdHTGb+1vbz87rPByNaJEE2s+Vt7k2RXz0exOYPfO59Wndpgv1A+GERv57HkBEFHEyn02AF4p7SLOxeFOE4sm8KN5/98Of/ezXP/3Jmzdv3QLVhup5I0GDY1aN+tGY7e/KXzkNp7FZZB1TMWuCOiTD1ZWNJBoKPs2+GvwNFL8qRoTq2fzlOtW5Mjb2ASvrjBaZKPx3HTASp5GsCUVO/jtjl3B2pnvU/F2YcyofIQgz6v4prMp8NUYAJEFnFrHNGgE9M4dOB3uRJUg1S1lK1evHRZCO4VRTF+QQVDwDl8j5Y9q0qrOzmKRxmhIUd8qI5ZE2jF5UDW1Zog7l1zQEpMQfeooQmsZ0Ts6EIUjGD3zjktpQLkoAPLKBv+LsLGI7qnAd1s4/YjQI69ucL+dulLrU6gMqmFFSwtWaKVvbTsFCAsldmmpMb1S5Xx234Qn2iiNeLk5ekvOFmT1pTSSNZawQHrj2eV3PSokRynklxHdNisZTwwtJk8jL+HBWeRQX4BfmZZRGbDRKTMqWq1TDPMY2xK2hXhRzXHWCsIAa0chgGTyFAMi7NBW5CNWz7VnUAa9RYNLMkmP0dtLbHKZl2jsVkVqlWk/tWnAQ2STjDolc1dqZyiyATqeV9WSTNC3k63NsOg5GtJQpcMymcowNO6s5+YZFuIYlo9gSDH8jQEXEPiLCfMxHqFDN+pbEc146CAN7KfJVFb5LuMkQDRJsMSzRRD0CFGPrhi2a8GGRPtcthi5ZGnWr5TORCQqU1jPGDmE65DK0ea/xGKq3rtzCugU8AyzRXuM9cuOPiXnELC/Ra3ovdB+qMiQ+FSRnol6/M+x0BuhG48xBHTSD1+QUP5LYMZUe3aC7Esd1Xpm8nHPMVWhX85EjoQh2mMm/ElxirNsTtzdhj3cNVvn4dH4ymttoj+2hTpyepGrrG+s0A9qgj76GYl5Op/PRZFzOS6RYRHTkRsL2YI8AQGS2LxBijiEK7IWiyjnStF63J8GDGKU8L3gnPLKjOplYtxoxdq8rgOmVrY11rWAO21mLw3VjhqTIBD8bHMmXfe8Ry1ZfwJfuc4Lw7Tt3Dg4O5/O58ywnaRixcrVHOuWjCaA8m+XOgwt+AJZnUdqt7hYHznljEMDZL/ePId6zi/qS/9bvHUcsoL5RQgIb371378aNmw/3Hhof1hpt50USA70W1kVU0AdeXVt59dVXX375pfXVVTBdWdpwlKEeVQm6SsjCuSxKxrPRkeTj+4f7Dw+Ee1xdXRG6dfvs9urKYNDPEKdAmKQhI2rYnet8XznLOPBzxko6x0HAenkDCeguXtza3ho+//yTTz155b0PPvzwg2vXPr11dHxclLU23jhWyxrOI6R2uTYwynmeFk4M8fQkPxg1+1fXn780fGbFbmaoHEEXZVQZP1aRSXLNZnacUgRwkvSLPalm9fhg9vCw2BmZPSdIJSs/CjefNWM3oTqJ/GA96sbrYoWh12AVjrQhH4+U4dZMQSlrXmxI1I0xj6QUbSCgP/LfawyPKtG4Pjndu390/fbhxyf1/cKeunhmYmFFa9o/eT/JHs3cHU+b43k9GqabtPJQD8b6VhK+2yitt4bnj/KH0/mR0QmfOGJ1idFasyYpMaSmiXwWo6ZT3jnKOmm/G/fQKAfoDSwdWmOq+bg4Ppkcp9l2qjm8bUJFwJd8ucfPTzNmCVnwrJT/RQiG/GldIF+Lv7UtXbb4st5M4ymqn2Z9PkagoGkno/tV1ug2GBFNSGs/PjwiMM/XSAXR6gpXCZEMGNJES32cL0FQmozZQCDTta/AeoGU4CBMAIIUHmFDtnFhrI22jVpGjE7xZRVKsa05c4tH/kQs5nSGOdKIX7OuFfDECUaSCp3WH67JnccYTcxuSLR2q1FBJoD6qN3d3Optbm7z7Bf5bCa50MnR4ej0KJ/PamL2yhRFGAaVsMPU0R/jD7BFGD5I6DmZTI/yU5QdQio9K6sCdFVdSNQiXLnAe5LiclRxrTfa4sp1PG7UMlQaKzULIomxQ11KGnl6dFwC/sGM0Xw2F46iI6F6JyvLAn06LGl66aXn/3//6/8iCNPG5urpyaEAKfK2JN9kn+dMvPH34qnqCpKD2cqG+GhXL22qcBiVFlqmMsNzGrO0Zx3hRNkbSv+BhE5iTiAgiAudlgS3rinZBlqjH9yhMFJesxKQZHza7w7Y2rvIfgLM471GQ1JRME2xqa+88vL21o/v3tvFwvpwBXtGQslM7o7RQjKT5/W9+7u3bt164aXnYOsa005ad0HAxiegrXM1n3OQi7NsW1xhcWbDLzTSsT6p0xzO+l4R746K2VQyf9kDHEYp56gjlzPNiw/fe///+D/+r1//+p3Dw6lcTr/fk/RePM08h+z7fF4KkM9WP8+XamIEwERotKQz6A44U3hVLJTF1OaIdSy4wcgLfD7VBOahIUvggjlqb60JH94sAUDtTnCK/xjFzaC7bf3YxkX40HjpUj23WAF1RrGWZqF6wVVWxUFIUCOU9ftcMrCycrPKlA2nFmDOF6j8qtG6kYVtUiK+zZQ9Fe2sC1ggm8+4beHJc1Vpb5ilRGxmk9XtpRCBHEr0CuF6yJOg9kwSDNto1Nf4OfN2mepBbUZYA2ac0JXQKNx5P6Lv6g+tU2bKg+YUrvA7awET2PZjoKRedWL8PWC/J25Q7FU5HJtktCU80jeqfFGcihfjs4NmpToYY3ZL3VpUPoYJipCgLsVvzYtpXk7yalo1ee1yYNkGmodhaJoxofCSph0oSo12HSYzFLxJIGOPVI3WXisDMvIM6IVgtyFGjfE/OzHnB4CjCHhUyNZit8Dz2qNlzRKT1p6j8CRd14YlHvVimQ3q89kvpwGxZrqRIjOW08EbX7dYEc6q1feHNlXSXdyOmLeO8sISAvpiGVH0aFTuhR82UqSr4vw0+WjQVpEPiGIJ6GFqbqy4h1KOjimaulziYuhH86bdS3Qw9GMjuP+p/+ixIgTo8K3ygnOF5BZSW9gY45feg8raHafSeGxsiXQqeZyx+z1ml6tRykunt3vInuunrXFBD5PHOQALwWE7nyeYZRtow7d+Tjf7EiVa7vbS1W660oHmas9pQZny5b4DjcQprkFnC2TdziDJqrS0SZGA2apy5wMXLgADEkFQNe/G8sSxkttE2ysMzUgSg5rnRiutJZgThyfM0sHBaG9/tLy9KC0JjyALmaJjsytvMp5Mob6AosFKYETxmCmnm0pQUVHinxgWaJJuT9Dfvvh3cfeNjk5GWF+re6QjRxmrPJ7ZWrt08fzqsO+qItLtRUvh184PBjetefMXaB+NIRe+JuQ14fvwbTSfT95///2D/SOkBz74YlElrbL2J4t/lCxlMp64ytt0nY9q0e9XRa0fbCuhvJ9wLbfm7e5jk8kQKPx3fe8HCsHOzH//+3c/++zGeDylNrIKFvp0UQMilZiXrXb27Jlvfeubm9tn5CoE5Ux7mRyUmMOExZNI4ieeEt5lNL5//8GPfvTTX/7ijZs37wB0z7Lz589+5zt//K/+8i+eevJyKtCTTqVTFU85N9Rg0WMLZBm2s5K3RV89mi2bcj6vi0mDYCpaWx38q7/47muvvvbxJ9d+/cZv33rrd9dv3j05GaeQ1kL3sgCPAoahEyGCZMisKJwKzFmJWQ9PTu/PylObR2e7zebwbBckAMRp8HtPg2tE0Vg175hUKOhONZqdjJrDmTlpzEz4NMklgVybjmy3I7Fxp6Yu5LP2Lm8NLRUv+QqRt8N+L/nWfmyWQA/4au4QgHqW1S5DM/xq2o1poSosaWc+2jm6c/fwk8P6VmVGNha3jsleCjOiDNHO5TXn7mhS7c+qU/mENFbdNBrKgoIRRSt4sr157uFsfX9+12h8pnUMjnPCMjg+Wcdc65c5VK7C/OekE/eGvdVxfsKCGhTayGeqbDEtx6eT47Wk7ije77HlL/+yf6A/bamuTIM828ZN7UKYAHkvDm44tJGOO0Q85Eevst8+vKzxEI7T49noePIQAyujozNftE2BsZ3BoHZZiTrR9jSnLxoLNxXHslMxDCpWMWi+fBTSDN+l5qWBddCzCdfQwjUKC5lQThZRqda2qXvL7Vj9NFS44QzcEOLowaZTE5IqgSYpvsRap+zJMQq+JPJLYf+yGpI7wNsckW0GkzpWE+dS3IJ2YwjP1h92ur2Vza0z0/Hp8fHR6PRYmBCx1DnF/PmuwBrhHxrM8cAkbZ1ZGZnprPQC6NZhlASyNUSHdRN1xboLCtfDEJ7S1K1+loZ0vlApVILSOKpTBM0gvEleVKOT4/l0DLhPeLpZEUH+XhBrN53OMC6vqje3N7/++mv/0//0b1796lc28eCL9wAAEABJREFUt9bl4KwMB3J0BfthGW8Nh81bzJl44qAg7V1PBS9kpwonk/hcS+uDzCMlFwEsMNaXRLYcL9BHB/6wLOcC1+WSj0mSjL4MwJy1mmBZAQGgxIwKpp8KgcJJsRIqD9ZWovqR4rmQ7yzsgiSBFTZkIVTIE1euntneFvzsxEzkSmRlHEU/ZVHFEAqGDjYUy2YePjwQWK6YC2nAMWtLOb7R7a7Ykn9H++hndEvft+fa2uUK/lBB0BaVBVu23JNptch1MFyTIygxcqcjqUL/s+s3/suPfvyf/v77d+7tzmYY6yl+Jy/kYnODWcXEU7TBp/FZMYN3jmYwVIdPV/tdjN/tpMNyptGp0olwJ+DUKLlD1TK2/5noEZ9vQhr2yEeMgvWNtJXI2hARtImdHxa5yFxhbFIvzmYUXTdN2CFIGAQnIalfU4EcM1OYjEkAVFRNIalCUU9rk7eq9BqXW2ZO1jMGiw0XRHUbf0qUm9D0MJTS1ZSbF3hPBQAKJn1opyrGsRlnCZLbbkfiyJU06qfIhhy07J0N3ThJ4zyVyAowfiwdO29a2Nxq9NBQRIdbKgqxbBtzaWS13PXhe3qc5ybxqs2SqA3/PHLeOSFUb1jFZ0L2QWlhSSEE/RF0Rpa0lphEDhXjMSQe6En3iVytQvZy3oUW4HAdQWuEGitK8ZVOm30qrqTn7Vv3ErJup12RCnEg42g02ExRIBolmiwAKS7nnNabssYnYhAY64y1JO72OkMhfpFtOm0F1FIerUNR91K37x225iNeT219CFmwD8jV+9uhESnn0WhxVE2hu7rWLi9fu0WqVjYeKutKzGJ1RKbVdzqtKZBvKlZP59oMxrpHn7posI4l0+f7URCQV+mmvX53aCPhjvrW8zyNYhVyN6AgR1hc9aMsWGVV7mibAjwH2/iEhrm3rXgskXucjk5m+amwYppA0uHK/6XapwdTlngUirUHQA8thLJjwcqSSjj3fq8/YDzA8fR8VBRVA2WeO5/66gg6TatMW1ir3RTO/0/ti5TVezXKiqPS2HayZNDNVvqdNcFEBE6qS5tPS7aR+9lQxqOwnOjTaEohjlviCseRHnkSzab5RIg1MQ5qU+UYZBlME0aUsG8wjuKA/so+TIHIkFtHGSTIuErNOlmyxIV4AywZtgqpDmAz2N95KaiuISOLu8K0FradJDzQBIkptMsxMVm/LwTMirhyeJliLB7PYXxZRFC7YQoB1fhKQMk0O3fmzJlzZ4crg1hrZlXgljIRkdaostJE7YS1n+vy8v4oCpalCbCYz3Ea7nnWY4tbee+9j45OTiEDE1kh+4oCMDIZVsuhSjUKf45PhEUsyyrmCDELu0c6s2oZM7OwVwtA3LSg0pJPfOSsahAY/taoZww/f9z3pi3j4FWKiwc/eXo6+f3v37v/4CFmHUOs3zskFdvTmUnaUNHvdy6cO/vCiy+gRidBNCakC645oy5+iTMeJ735dPL+ux/87//7///TT2+cjib5vEgwq3pycnJ689aDa9ev/5t/870/+fa31gedpiwYmgHpdIFfgFWqypg+DiNqqznnMKGxH+AY4lscWkmVB6uDr33zG8+//PJ3/vQ7v/n1b954401h2EqMcZOQsi+XNBPktShZ/YStV7kc43St68buuLj30eFvZtlpEz+7vXq+K8CrGJsCFR5BilLRSGd9BiIvNBnP96e1/AmkQuSJc4hK1AkCsH5T5pPmcKdMukfD/mBlsysnpod3biLfZ64JeRvCYBNG6tAWxSA2DLXHmsRL5zdABgCGxdLUdVLk8cmnd9+7ffrxaf1AcPJIwm1YKoxH8wN2dLAd0JRZbkZFPUHjpFZvsFcg5jTOYlpvDs4OOuuJ6Uami1U3BYtrysrMGzMXw4hygwoJpfasN02Bc5p2JMqaFiNo/UPUtGYAJcc4Hxejyua1waQobujHpWn4/I/RezTajdD41m1/RLl9rYaD4UC0JYUuaLD4zMUHN7yVHk7xVXOemdAgMpx+o1EgA00MMkcHdsz5qBI0yI7sJvEUkjWFoYg2S+TxmyZKB6ubSWfYuJQ96hDRjn3w0aiZ03cLkZVdZJPGBANtFjhcm7WrFfXdraHs0/hWOZYG0g+zwkZJ9lABgJE9ODCmVrPLeSCpkJ5y29KsJ4dEa4X8iECjGCG3oPX9QxJ2eBRBK0ZSCYR7scQWw821fDqdjMYnJ9PZZDYdye6Xo2VV9B75Gny/T2RrU9Xedvn2Dv6XtoCwJgaZdJpIYplwVjespAow8Nk6ssgQf1X5aVVJwX0s8rmwaUoOsAYEqCGLzfCJK+aPTzxx9X/813/1+uuvra0NIe7jCiE+lRl1EJ5OfAeKFsMQqRRPKSilTTDoUwg6SSQR6slO1UE00GZpWDvRuLaoNc2I41eCzAu96gvGraYTlmwhQe2YTCkOeaLRFFpsQU9bypiK6SsgTBnjEIuXZi8GUdwo8q/pA0caTCT/DScmp+tb608+dfWTa9ePjkadDJ2pWsGhM1Uc01H15Xv7+zdu3p7nlfCJ5HAqJz67UoUYwDDCLqCuGkPsNVSybZjaBDtmWvejn1LRI480Ox8Y1SRdEwAA5L6awASgo4wTZqmiLpY+yU5P5+/8/r1f/PKNX73xm+vXb2EOp1MspOZAT6r/LSyDHhu/xeQHqe31srVBb3PQ28jigdBoxTx2CvYTHtXoquGwMp4gtVYaDCp+G/7fNeEgMsL1hiakc9jHjX+OQjzhtwpxKcnjyzEV59PMhtEoJ4A1PhSmUoKwN4KVVtW8rHJULjWUSufTUOThO9Z8FatRGU9KqS0BONxHkddJxHV6Jl87AMA0+KoBD39EGmJIEsidj4uGBiTmWM0n5Wk37mVpX3A4Qf07cV9oyShC7Sjm7nKb+CQAF1AxXippOq3VsisYkcTDLMb4qW+eG1rOvNTohloT0z4nJM6LwlKFAoJnaDtzNVXWhCGWJEQuY44wsZqCEIvEBhWcsVdR3pMz0TUDD6l4zRAcvwYVxAzN1urJ+K7NI+QqLzxqgzOtzFb0IlJSlSMWJAaPtDjTsoZA8N9c9RUQgEKNAXywZGh51etmg35vNctWIgedCVNjAaFh1Gjx1fJuNCEgbJYCU78nFwmcx0GYwIG9ULBAnLr4Y8Hp5gLuCnMoSanqUmMrg67V3KxikySUusPEvtSbbX+TYON4ATUv0aFq3o/R4mZzMcQamnlhpnmTlk0nryVh668MNrqdVYG0xXOWKJtPmmUb4i/Yn0C3sDRGqxj55jV9oeFAJtSp5vk4r8eFG0NrxAnB7rTtTAVaVGWydhW0dihbqQ6Et112hjjyKK8kAJ7HsfDJXUzuToR/Ev4zYYWsDXX3PiFT7RF0GuqkBcuMt6nbe8NGACqOOhsmhQCCoUheiqoTAcxsL0G8nMCN+PoaFtj5ZFt5QKwl64klxO6Kj5Kb0onrqJOn0WqezPJiVmC+WskcEheJcRMgxl2QTKw9PKGVAmqObbPgaf1e8ZIn/IW6Vx+PqB6oYehP32e0uEjSGoVxY5dFdYrZFhRDWumt9TpyqW42P2kKBWgqeiotF1cpEbyPpGdf/8ZXN7bXxFM7FRGJOK3MR3TGx8lhP7R2Q3uPwf56aM1p8yP5FLgxLgOLFeWlk+50Xty5t3f95r3ZXHg/zEYroaTR+DZLq8Wr6OY9FObmeFQWTTbs2GLG+re6yqlNFHyf93TOG31veYz1cadZStKCrfC10ta0fmWRjLWPnFAP0JbIjyZpOoIdcA8ySfnM3ZPx4a/feOvjj69LQkWFMNxzfbYGP5E2i3AgyYXz51566flLl86j7jhCQ6R8GHSSOZWKQpm97Pvrn938u//w9++//9F0NpfXyyHiaVmI21Tz8W/feqc/6K2trvzpd77JzuiaaB2HZLgwKzxNTRBWskTVeDcZU3LGl7xl2kmYhtcrg+4rX3lxe3vr6Wef/s1vfvfBBx/dvbsjH4cKBUDZKBRUQ+KhRRmhgjcaVTdv1Kejvd0L9RMX1q+uD7fsPC3nWVx2u0mXr43QKoKwBux/4UZHk91pNSpcHjsOOCTgV6EKQJJJSEiKob81TuK91G2b84OrlawqqyglsS3ZMUmMB7osCcYDxLxzlYKSik+1QqTUFEwoh+s01XTgjSGZGw3cqTu4vv/bm+P3j6qdwowBdbmCJ83C2vPiGi0Wx4apxDKPpkeCl8UoA4GrEExJAAODMdyy3P317rn13oX5bOrqCbsVkNjm1WhannQ6fTmLFoLZDdWnFfQB5NDtdVlx4muJlLgS2zitTmtUYMoqSQToTe2XftnH9qfhKwriDYqgIASMrUL+8ZL3IrJCkkUzOM0tGt8mbhEAq5YL77+zUdsHqoi58VMZAipJr0s0Wkdw4Bcx2kdigVyNkIkIsEpKoEVQfrBpp78ep30xa/hA2KLooNek0YV5OKEfJmB1bTeLL9II6NainMoT6JGnFr2krPE5vWmNqm9n8ELD/CHCOIESatmWCTYcXydOYTChTN4T89qw3x4TplzU+Opw9IKYwA4Z7YZ3el20goIeJL2hgGe2yWfTweqp0Guj0fFkdJLPxsKuEWgAbcO6W9eGZSYEXT7B5G6JgV9Vs+l4dHLU6YmjzSg1y9iYM8e009xqJKdRkgIbrEKpqmo2m0wmo6bNCfUGo1wecyHl9J47e+aVl1/85je+vnVm06HeMpcDgAmMGK2lXGXNdQUMrDKeYlsMLIfcvpTS1JnB2I2I5oDNM9raaENwr93HTAaQmDCKjTT8kLC2yFn31IlNSR03DqAtK1Xqc6qDSOky1coK2wEKJI4NBiaEt0q7W6271Klf2ozDySaD3uoTTzyxubH+6Wc3u1ajePyhpGdFWWqXkua9p6Pxg92HRycn585sW2jiVV0L8RVNfOScS/ob4D+E/ws8wcfG6uMbHxAuSZu0g8Za7pHAdqOHjH/LwiEtH8KGzDApIa8Pj08+fP+jH/zgn3/7u3fvP9hlHg5RqbLyZYAhljNBWsgfI9oHybUH3WRt0D0z7J/pZUKZIqMQJDfJiK/q3vd1ipKzljYAPR7LDISPbXvqvAIh96I/ufqGjZal8T+aaPF855PGEGB4RCXSkgyH2w6ZhAYTVMjb4Bsx2bLW1UzyNIm9kCXV1OCOfGN9qlghL9LDdoZTjUK7MDtF+bnC2y4VC5ElaCJ/saGOhtlq440IDV2k8BcTV8wGKCd1neZlllO7u5et1E6C7PUkGtioJym9GBV+QOgpsmep4gwe56Fjw/V0sZ8KokJ0S4VMPhhbysLavKe1hwu+zaPX0VKBUVhmDqJi45ksdmFs2dhZLTx6eTjLT6p6JhRCaTHkgABJ04QJYkGVkalTqgIMrGaPPFuiiXGo4/Dm1iyniosg0jcKeVYEwW6t4QqH+AiCGaM6kmtNXQ4YEmpqCK6dRmVW1IM4FWcswXjfuh63vXxsiEDwzlZ2UWjqwp5f5vN98OdPh5Li9PksrloAABAASURBVAXObwtEdGKZJaWpmlNnp6P54TQ/lRstzIYStY326hBEAAqMZKxwauMiSrZYTnqg6mHr0Rg16/FgLz/VdBgJUpHFYlKQRAK5fLi4Y6NCNnAnGTY2Y3aRchS370QKdlTVKwN0jUOvUDMLM63vk3OMMGbFZDI/KupRY+cuLhB7WOdHJpDTY2EWBhKQqqs0om3rHbTQsajy+Xyaxl20cGQOkuZZxBZrwGZQTvNClYIn+fW2HnNt2HMgID3j0TjSTBXKoYitKSPuYZuKYj/hyEgejl0Be8w2ZKxxrcmltkOpDA/XFi9apxQcErfYcPxDmcZ5YiexneT1FNMXxfdR3JapqDbMMxONmH/prvdfwY9QA1PbS6HIapZ+rWvTLPI551tD/UAgViZwiq5kaE6A60EnW+0IXt9ZlYXOq2kx5bwT4qsNaSz9AuXCmSJr66tfff3VweoQl2eZ1HrBdeu54dYMtLBDazZUjVZDNpaO85BSXZaCQ45NNrj7cXaKUWMP9vaPhUBCQwp5Yz34OhZYD7Z49dHJ+OjgdDJGd1bTzJhzN6iNS1SNNrZL7NnycfMWwF+nbV2jWSJWlhyDP6+UfW172Iw3NXxiWzOmeQ/xFezq/YPTX73527v3H86LyiY6/yMKTCPFmGLd2E2aRs8886TEPGurg2J+ylZnHOpYd1ulvSqdvb29Dz748Oc///VoNEmyNFKNG6YhEi1nneTh/tHv3/3w8pULf/TH3yRfwQuLVP5Xe3RDpRPkudoUle3XtoU7We7MaQ3yqXuD3jPPPX3h4qUnnn760q9+Jangxx99sru3F3Gvaw20cY1vCHdazzDNzXTWHIxGexN3kNvR5ezpXryRphtJ04vZ+szaPwesENZ+lpfCHuzl0DBFjYDmaToLtRQmjgCmoMD7lUuPBJvprmT9FEMLUe3PE1qzBzPSQZ215hpqnlQg2gusOR5qDU5jzeUataRgv8Sb1vPqdGd+89r+WwfF7aKZQkQI6lMkymrEf6R+C658k3INq7qYzsYgPK1CwMjTDOSaJJgX+rq7mp3ZHFzan+3KMwWXpIkRfHWKYWhutROv4FxWhIPriPK0WgKZ6TCwoGyhGGQ9b6aFnbokl+thDJqZx3w59/g8TTduqPfxG6EJiZkN7qvxP/dCJ25RK+bRVtMeeP+LJgSatnVtobRJswHlZ/xr+uPHKAY6OaqWHhnAM7xTGGwK/xqzJ8toMmlYYaonz4VIUA+8R9D8Vm7LnPUYN8qdwY2pdqS1vojCuhbcDXS8P+bGh5taZqnEtGN9tbBcAibJa+EHSYzBZaw6xNCgpoh0iaOQG7qWmVTVcV+z64FvrhHrXbCoTae32h2suPrMbDI6PTk6PHh4uL9bTcY8lcgUmYzxT1tROq1Y4yYRty/usS7z48P98XjS6Q1XVtaGK2u9/lCClYpCURFnfXAUHEDJLCNTUaNQvsTY7lq87Hw2a0r0pOneU9Vopjw2S7JXX3vlG9/4+ubmOhk01pn46RuAOSXpnI9P0ziLs678YnwySVMBVqGlZOPOWEyEtd3eQIiPWBj0WLiGcSaOHL0GyKNsmN0JpqgojHb7ZNBj8YgQJSASlF8nQubziKNrr8SgszSGhAk6GlEEVMl7GUFzsw6OCtsLMB4LiWuGwjPcSnEzcotZM6opEDFQYl1Y4ebS5fPbWxsxStJLSGkBIGfVifOSKCqeV0i8Npp8dv3W6nCl201xmVWzcDCQ/KNWAGdFOdOePm2rNSpNvXREvQ0zKoDeerAmYq8dZ1pRo0m5WuEbYTbx8TtJ0pFLv3Xv5k9+/NO/+9v/58HOQ8GKE3Y5x8AUTED3NUFZ7CIfz8C/p91kOOxtd7P1TrIWmW6ZY4KxRTeIPLHwio4MohfZovNstQYfge23QVdWUw6VR7csWg7AiQ5INUZbLkIVTGNUfJ/NUZR0Z9QeNRhVaXkBdGhCnZWyZ8tJXk7LSpKKAjo4Qg6gvQboeE0zroh9hPGjPjWAfrdeCWq/KiBvtUpumVCkEUrF1L35+IznQPYZ1MEjVVIQGJ5ZSd3eQ4xrgw4dq6MjrYCQ5xTTws1Q4D+YZqN+b7LS2e50tpKsLxBHmZeFkK44xS5LKGRgdagUBMpotHTcaqW5pTGPsf3efNmlUOxz33ulvWDCvSy+z9HZYIcqR/SYzcpiVNQn4+nerDwRjoVRKJQnVMvDKPakn9goMea83AhKT2s69cabV5QcRQEoD8iZNoUYD6GjZD+J1dpajRG51VVCEHAe1BY7TMpweEuwHEJQQCVNVqoQI4D6i+Z0GuV5lUXiZZuu/NqkCogZ1ej3TK5fA9tGmIro+Xtu7OIXulROEzZYDrGT+Xg0l2U5MHZSmmnl5kB2hU+iRWE4pcr+0LCRM8rZADwjMRTkGAamaDzjKV5UWzYUfkSppVMNwBI1Ckga0PQowQrUL8SYlaMpAM1+VnWSVUhXNLHzzXK+QiTySIwXY9WF1/yw0XTDUkzUoVxnXkxm89PJ/FTSckHABUEWowxKEPKorCGIEwpb2N4wnUxHko1VFJZUNV+FKVD4R4m8os4xbqdwRV52O1W3M5DEo4M2wyRHJzXYvxgjqiOWweJdPCmLssCEWaRVU+mQ61NUVvM0EB0J8gRN8q1POaFIbqF3xAbjhrPTtVSkViDFLRTOPOfIVMmxQyjtZH3svTopKolKxz61cozIIfFJP4QTLxGcmNLSaR+hzoFQjy9uhQM8hGRolSE49kbLiRqF4bQ6ioLqrH90OGbUQAX0mCa9Xmdd/qEsM4J8iPjkIkelIwNtjNMwrI+Uq5pPihRV6fHG+uCJJ692u5nVdksEWayW1TX1PsUsTr039zYUHPqYhF8E59mc59v1HIfZQlOlPj0+vX9vZzYvitKXT0ce7G6Ps768K+bF/t7B0eHxhfPbsk/EZkTMALSC2yyT1uH/ljygWbpm+yXft241/NwuJXKaXuK3UYBfwFGm3PJGohxjB5Pp7P79nQ8/unY6msrWSyDuIpkGHD/aW+EuCd5x52xvbrz4wrPPPvsUah3J7UdRxTonDhrhoklsc/f+7scffXZ0PGJHdM10jhBgw7LiaC6feWdn5+OPr52cnHagRY1NQM/UEOtHxoYoZYkvDLevjSHxvwLCZ93BcG1NDtz0dFw0ZdbtvfbV186eO/Psc8/+8o1fff/739/fH1XzXJah10+LHJEORE9MBulwMxOkIzFC+rgHY0naZqP56dXNl7Y7/TSzk9EsZdU4VXBkp1ZFNZ3Ux6PZYSEohoF18xPYEk5B9AyBLEhcN7PTYu/u/qdJHT9/4SuJHTRTCSYFDZGwpMvSqCZi47PPF/xj2KUKFgBtSZTGSDqRuFZBXYUJ6AxTcfU39z797Oj3e/ntqRWKrIZBR4mQkOodzoAR+zuj2St9fIIvCekgGJYBvWl4cGu1xrBCzvXStWG6kZkVZybO5YTH4HUEsikbVDBaWTfjpWF5ZmLoXFh0Hgon17DqTbMJzDmv5+P5yWq01bFZbBOypuZLv+zj+9N4MnxMZEMwaLz1Ck4+/EzpMRf0clvg0SxjG8uPtpW18kgJ38H/yD9EBGuMr051EmLmOeqYvd9EbAZvkIrJorK8XoHKDrF5wSeNlMo1/jqWLsRDSC3sEt63vSDjw4MlaMYsmwYbzAHPhaJQOlWKyXlVIZyyoTEvVvTBqOmMzLKIndUU0YTtQtBZISqNb0l6L8r8UNIDFXXxYEiuet319dUz21uj48Pj40NJ3PLZRCtv3AIOZqCkoxn5IF4EEhICOJdmIonXdHRyvC95Wn8wzLr9Tr/fSQd1gyiM3rGalTM11mixzORIQ9+I8pvahOHj04gxvURL3bTz7DPyf8+lne58dhqzMw8cHjcrXzVnDsNxnFG8urEl8X1RVCdHJ3uHh59+ev32nbuj0fjK5UsCUD399JOra8NyPsXxDQJ0KNlmvl9VhC+gap6iN1YRbWLOSNglZ+kPNeaEIhPmAatX0UkAuEVgg3FxiaTW4hBRpsiMnlJmdNOsPteJ5ux29+PnJLTTyVCXLp6/cuXi6urgdDSnQJxH1CM/bECVlrA4x0fTDz744IXnnpEUhzOssDSRdpNy81o/9sDnIoETDmUftt1u3vtoIrf4XmOugtCJtuuorp1kuB1048AblrIU+Vtv/f7HP/3ZL37xxp27uzWPU83cUyimcB6dB1c1/CTY1qiGoUkECB90N1aG2510GJk+Im0YtQLgfxyzqN6FgsWWrm7UPavi39J0xSXroFyCfiLE+cqhBTlD/SOIH1RKwLBShePt6eHRbi0vJB8F+VRZSyhYIWCS5IFz0oqimVO5oWg496nxmWAwfM6DRIpGcdojkiii/JQJrX39ls/cKop/+5QOBbl+3ykVj0GlZU2kj4N68YdpGmsFn3bdUDWuDUgY9GHSE0atlc28ztHCWhXloC472Uoa92JgG7gK2mV2tfJ1qYwSugXsUuz1iFl3j3sMpZx2Aah5mMBX3rU/1S/23jge5SoXIDIfFdV4LrkB2HzH6lIXUnHdAnWj8QPPbkU9aRW7g+IHhNrRTkOj1dRt6SO/Iu1ZiTWmUv9t2Rar8mPOu9rGtsWbiMiLQvmKCEVvnRIDzdnFJWFImklKI/ZLkCYJx7qCY3e6nYRlCORLNR1a6uL73KMJa+LsYpW0CNn7Rhbfo9KmFGigxj/J00wsDI8Gv8incJr8NeOsMJyPWJfLn1V8Hdp+FZtkPGx1eig+YNmokUJ1to7z5lMh/dYUzGDw21k1d+NT20vRs5b1WKqmHrrVgF2mV5uFgyQTwkoZCvFjyfOymkuW26CmUWyLrHGOUIfBOvGIBmBzHYmhLcoZ4LkoEkwwTaB6V5VoxsNBhg1WKRnoheAoooO3LqqiJ7sp6yVpN6ImbaQ1JhAvoLYhqwSonMrhClan7bqQDHi/T7EFRWFZ4Y3YVr1yIR8owhz6FPRbrHutVoiRRqrRmMQtda7jboAzAbmTurjrutAgr5NZHkGtVK4a+EsBuRc28wEfw3VzZhW5S08nE21r2FQuhIMxfryvFhgpCuGhEby57BTxCxweoMPla8iGZWmvn62Iz8/SlSTuQsIU+T2URiq4VK3TJmDVEG2Ek0J7W7fb3TqztbW9labZfC7+fDLodx+pbvi8TwmEuodp7KOWpLHBqse4TbB0HDMgwGgkjntnZzfPoTOjQMTSyzlfV8zbJZuJGsh71j5PSMBQEzX1uqlt/PllNmspHnv00pau37ilR2/hQ6THmmHUqi0CPh1+hHmvkoB1+8nR8f6NGzdu374nGSeVS1WZQEXvIs9B+Zgzfurpp5597vkzZ89w2KCLg8Yjb4hSkMiPH9x7cOPGLdl3ggvT2+I6Up4m5eE7WSJLt/fwSDD0eHXY6aLWST0N3l3lX6pC39YswgLfGOEJCRsNByviuyrobcaQ9Y5lzwvi02ysr3/t9dfOXzj33DNP/ZfLeZUFAAAQAElEQVT/8tN33/twZ2dvPiu0Zx5qCgLWyxnX4mM5JECPypPqpDm62YtX++sbWbIi8LnQtHpEOVhVUhxxAKNJM8Lulj3J0TKAmziw15UYIBVzDIgYr8KMDov76Wm8vboR9Wwa94XlquOUziJRRV+EyJjAomq3tV0kHKrLalUyULw8rHU8d3ZSp5XwU4fz3XvTjx4Kk4ZsCseWmlgYZSE4S9rp4UWndam1CLolVM+D4qotMugjcE5jlSd1u4O1/togGlRNWjmGVZwkzxGTcF5xQDmwdLFvmIJgUtavxAs0hRpbdr9i4PV0OiqzudgU+JyqTRc//+Ue159mtDUq7PEWNg5YhXPGfQHVCHZej5YvFFo0JX/u0X7xgC0fQ6uIu0+QGjT459MpZrRTLHXRdJVmGTIfji5VrSLtKPMFzdECUVmOWtqZDI+cXOeTNK34NQGa8R9fQXV9MHbJUNi2vF2zMpxj2SCF/F/OX1sN0huqMEVeRdCbLRf6Z3wgb8K+CTGA0/92UQiWPZ+J3LUSi4aZV/3haq/bWwErtn4iecDodDIZlYRHyIn55Jbn16ewZIaoVd7Avhe5m89jSajm80HW6QlZ152vJgLlpBkC3xgxpda/GL87WZJCYkVb+msVAfIGEI5lOByurqzILwUz63UTooKqhaoMQJ10+7JanM7TZN3h/v7xJ598+s5bv79998H9Bzv7B/uT8fTChbMfffjh669/5c///E/X19dYQQ7rEJwESDqnLVr4RhfZqu5W2unL4cunggEXOuMBH6jbtx7WRagowCp00dgsY3UiClwrDg6ReBaMIKOF41VxdutlGRugslA/lw842dxcu/rklUtXLhy990nUZh+aT4YuWFWZEeP7wQcffu8v/oczW5vQ6myaNI48x4Q4LdJhGk55OLeEmYX6s8g/OrfYpOFA838Zp8c6OUrLcPlbMP2Su0gyfHwyfu+9D3/0k1+8/bvf372/I7YZnf4gEoVzSGvOtPWb2zvUyOgQb9TUYTzloCdo7ko3G2i44JrEAyLIGthBCttqXBsBGrfoBNGV8T2ftCY+RdCRVNov4Iu/eFBivlDswwU+q2n8rGsqXHBOF2AwFf1ADYMA3vIIjQpB+iRt1W4uUBa1lkFap0q6eGMv+B2KZ8hJJWr6oOpWNFo9ruoFPpvUsIo5p+/jsf5j8pfgICPvxX2Wq8Omg4H03JQXECOPxpYWHicCKiwFzDFvW7ycm3erla6seToUshQtATX+Uoere/F6DVR92XLzhVTNPfpol793XwDUdNc0+ltve9q/QcuZFsxI4A5qPZ8UzRQoDIsEUG2l2ZPu6iVcnKGFmleVIeQTXdOKaEbBzoY9rsayTcBq/aW17VQE48KXvoUhYyeJBMZXMkauw3p40BJTvCPy2wKCziMz6zWl8XdQiV2dsxL6c3SnhZ+EVXPhOXbpez2QWssqlMq4qCdVPRXSPwK2ylJ97GP2iTXej3iq0Lh2lUl4xEbzWEbxWrMcWeNTAa250HcPrUONFv2GHkKaeAuupZkmcQ9CNZT4b7zp8KRw2BM8Af6TqsY0TaTl1SKjlGBkXlZCLMwb4uXspNLk2cOiuDtQ7wAWWVaKRGJzguwjJBGjDK/RmmGwBI32b7PIGr2MEP9M80woQckrsqyTYmBGx7JWk1FpTBAnpswDgkDVX/X0OpcTtkur4en9keiCUHRUFp2JNZBbkIFzczoXkXoATQtLOV/kHiIHbwODlqruEAz9db24KzB51STIkSoIdZAV0SGvGgAuDLZdFBX47e+nCaouExqC2SemmjjY3GJRu43qUoLqFOAu7qTdXibp1TqaKk1HnYMSesSeatWGVXrHa7nVRtd8Y3Pr6pUnhsMVUGySFWQdf1G6g8yjZJUNCaqG/hrH+LDEuyINEnXcgn8KMNFMPvvJ6cmDnQdsbq4jndnQ7jQtTQbcABsv2MnOw4f7+/v650Tc6GRqT8Q5s1CjdQFSipZTtcd8hZOo1mPhPT/3HNNWRjhVDlLsz//tzoOd69dV5hHvyYmsGngySOS9MdQe63SyV15+6cqVy91uT+IBQitscquKWK26ZfmEON/DE0HUI/17jxypvA/euyxqyscYTqGq1KzDnFahwo373rPeNgh6Ge0G95XZukBppwMlWFTiOaIq6B8R8kBO0erKsN/vbawOz5zZfubpp37zm9+++/6Hec32t6hSsV74VNR7NNrVX7j5aV7tHt/uudVsdThMtynhBAS+YX2TgDJ5Mcnd1Jsf2KoOgi6QKRJgzATlQWxFKKlpZtPm8GAeffawX26U2/1LvZWNpkARmmATiekwT5IrL4yXC+ayN+oUUN1otBzKqHXJmyS3nbxwp6fjh3cOrj2cfjZtjhg3qyWPvPRP1ut0+/IyuQC4wjbU4WiC5GogxCNQkc7QCi6LrQQSWFZdCVL7a8POyjhPQfjRtJDJqAAFNxXVFdRlNiwZwIgdOWydbDCbnbTUDhuLJB2cj6fH5XBis4bFwI9L07BDHz8/TbFMt+Tq/blxriWO24Ifn3RFvu/LI3ktYLQ4VXaJYLM21GoFlsC/ifUNOrpSem6KfD7Pp2JkG1UZ4SWi36sjYF3mLTRL2XwOFRizkJI9AhT6nxOACG3xbepo298aX97ir0fX2PjczEcEPp3yZkplgKNSTidmVOaCndfWL6TvOYg8V2sUFwjVldYGh+CDexMw+va9dYkazSNknwKDBJUEYk0WYbi22RFGbHV9Pp2dnhxPxuN8NpuOx8KWCbfnr0CDUQYx0M2nPWDfJIeL5RLRTqAmOjpOu4NebzAYDLv9vgA/2iyrZfyyZWPbUAvLcHSbCYRIWETCyPk8L6lyWWvdC7SckMHFgDYRjKVZF7Uc4BvwnE+vffrDH/zzj3700wcPDqgxgE9+eHjw6bVrN27ekKX687/48/W1VQ/HUXSYSDu0o6wWSulnFH6VmpKj0fxgb/9gb+/09FRWqtfvC5x48fLl1cGAhE8FnVzJHyUNk5Nf1U0bdMhnQ0pG94mCIzIjbLaV9BKwMUez6zAQUzkhMPsrG1euXnr66Sfe/+BDlr5GioNSzcunf9pIM5vNr1+/ub9/cPXSxU5HPGidKF9WO+CeeDtA6pEJjeUtbNKeWh9auUcStBb50O1LJq1ptN0HzLN8xlJQuv2D3d39z67f/MEPf/zuux8eHZ2g67GTTiYonJIr73S7Phvx76aVvH5QdWwxg0i41rXhdr+3gmDCJYTJuEYoz9CMw6iaZfsi3tH65CFwNJoetA5Zw3EiMwpeaCUywQyKkZkoFHciNoMjYSDK5p2adX/g3cVKlJDpmtUcxaAFDIE6VQrKOZ316YLLa6wLeZb2UAn6Y/yEa86SbUIKZ3z7uKLgKvtNlQqNUw1jJs1Qdai0R3aQFvoEFS02RuukmdwySdEld5yMhJc0qpdDXYscHOc0r07zerXuSoa8msQDm2QNcVsEvY2+j+Y4xsedbqGAah5lzFT/1izN7vPfm+Wf+3Q6rHzYeZH/dKxGlz01zctxXiEVsV4qgGeoiRuzkOXTfN9XIvAWxrHK3PlnGA+xqXaT8wKFrlHdZu5xqz0PTolww2PoB880pm044asjPkjjCgNI8Noa8RifflmByzMOM2ZlMOdi2UZ7SF1QaW8Wjs0Em+9TsuhRhu3R3+pWVi2H2bw4kbsmyXYMDUyjc3KcZu06/wx7JmpCkkB4PNLhjb6VTxtueWm+Ws1Ss99r5BDDAy7Jfz4Fi9l+3GgBBfr2TImBBzWqIPimOjRZh78HD0763wTN2MZoQsjgCPmJHKJcEs6qmot1t4TPNSS01vtqzhG1gPVYex5zKItjdAsajZkD6kq86A7ri2MfaBgCDvQG+ayA/crrTq/qohw9HSRRL7F9S6ER22jLmR7fRtP0FmBFK4TaBlpntoMRBEF5y1yIX8kD5b/yOmJiA66a9qFps1WfSbVNedqhTvIP59L45gHhEcTnGuo3Ws6wT1xaERjlaJxG5U98rW4rXqhDQjgr0gv60xb5alaVuPRRShrZHsHDmh17YnY7EmMSGhtEtkPAsG16rY0f0Ip6dC3mpOiFNz3yi+3tM08//XSaZOKUZRW7w0Gdz/1u1bL5BXYegAizhHYbuxzF8feq+WCNR5QohBUlk8nkYP/w4d6+Fhp4++FRupAGRt5YyX0/Pj46OjySv0dMAnNYc+h2OH5tPKbFKY/2lX3OJ7bft/9hFsGv3+KL56vgkw9l/Qs3lTaMoKZOXMit27eETyMfEEPsiPm3nkwaWMUHwRacO7f18isvbW1tyhb2wXiss810FpyP5SQVwEEmvyv7xOp0JeDLWv+kHa1Vf9BZWelL7uenMPoA1BsFE6iacHQbrav3n1Y5aI1sQXglegy09ET2J0MlVECf2d44e/7Pnrh65fz5bXnWzZsPDg9H8zno7ZQlJBWkICBLlejauOnB5F7PrAyjjdXNtbpg65HFIDXl3vNyAuPAMuESIjxdSEskmMIkUEtdnrJcs0IGC2xiPqkPbhwBP02ypD8cWpvVM2HnUQfIG1pQ0LjkJsCpsV6bN2ZrEoEilJRKljaN49Kks/H84e2D928df3xaH1qb01CnRrM1K0xhP0uF3e9WIDA7eZmElisfOzJ+KMVxqZqP9sZj49Za1pT2OsNhby0re3lDcpW0B8SyOMU47UK4XRWCImr/QvmpiUDiJV251ZyWSWSZCueTfJRXM3QwQvvlMVkaT/WX52nOw6jGBdPllhD9gIwGts1vQU9OKWejend6LlybeETWnwYXjkpI4dwjYSgH9wHtRoE/2yFle5d5PgNeG6ntibQcMMu6YnpQllFDv8dXjCxBV+F9/VF3oUyReJYm2q2j4pU0LsgFGhdQunAibFDkbuPKxf/pIdLZMnJW83wuPiBl7NEoLgk7hlrjUPhufYWeC1CPAlvMU9uXddYs5bnKUgqEIa+E4LtCt34usdJcAAVkX+lwpbu+fubixSdnk9nBwf7e7s7R0b6bTuqqMOSZIkYkRI6amLx1YtRpgdkC9SuQgjBrp6foSss6/UFfiDphxiTPITtvVfYgSyKoROYoZzGKazAjoMq+hMn57sPdw4Ojy1cuJQkV9gmsBpqCnhpCvTXGunUGkoP//u3fv/HGmw/u75JLT0l8IzI7Gc3ffvuDnfv3t7e2vv5H3xgMB/PxSDLHSGE5tESkGiUghRf7IkYBxP38N2++9fOf/ez9995/+HBPPtva+trzzz3/3T//0+/95V9ubG0pUd9wMfFGZY7rR28BNkHJDxXLB44zlg5Srgm6P52ok6AZdT7RrgZATeW85+pz584888xT6EiEjo02XPG+Ee6km4mhZVGWDx8+fHB/5/SpJ7e21gXWSVlO6Z0LaSmPZS48TIBKrA212uYRJ7RwVHruBI/uCcgljK6w0ImQiIOVRMKe6ck7v//g+z/44S9/9ebR0QwpIUXLT0Yjz/Zbo0bDtAAAEABJREFUXJ7G2b5hzGnFNUZoRqbbiVcG3TUh01YHW2LpWKtUk/rGytGj1CzDUiccLbAdZ5x7hItoNVK8n1TVwYWDDU30ruVytIaE7bk0dUwJwKcKqiVBZFlOZ/lkNDmZFcLt5AShcVxx5FLfzUQKGBV3Kt2pCUxkW+jceGzGGcGFFAVNdeAsh9ICVgNajhxeL4fFEiiuNI9+KbgfabC7FDhELJ7U0aXefGg63XAnKRGHsJGDIjHEI2F+L0DsvKqm+WScF6edZHXQ2+5la5CkQ/8ozrQJtNJSoVBrV515lDFb4sYe93P/txoXeIPtU1ksbIJBPOAoynImbrI0M2PyBKNOkdTWTdi2KkNDxjH2RTtewa/27ZtYEKwI18K5MNVKB6gS+IvZsyYv4wspuLiNtnFFPsHw2Y/33rKNG7kyMTacQmtZMI+DCXFXVBtq5wSdPxxww7qt2rfPMdEN9aQmrOCXFEAan7ZFOkZ68Xxs0rIWszs7mNcnjZkLnhGlrqiBBvF8UXMQNXAcwO33PCNHj72j1J9jS4AhgEFCHV2s8t9iwZFy5LnzQTO8IfrTWM0of9Xr9Wazkv6L9AUAskKYz6qcAeTWsM7VnrczITvhDVeWm0po+CBABBGPCfgxkX9VM5OFij2Gwhl0UFxAGiZHrN/rYOZCAfeHcuEMNVQSiBZMhpTgZes4/Lsk+UYriym5qwN7SeIBpStmJ9N5JPGN0Ef9znonM1mc+G65Goc4RdtemN2gNgi1uHr/mkYHDGCOqTi0OZB+MQu1kNO5XCHGYjj+M5UzIXk2y8rPPpSwXnBfQ2Q9LIyLxcRmHXofbx/Ec6Qx5pvV7B1SJU/8Kyt+43c7QEQVT/MglFMrwsXhcAIfZ4nT7CXozk46aSz5GRDpJAMAUkfgiQ2TvlgZfPbI0evYyHedSNCJGxAndNCSp21duXJFrvbBgwfdbrq+NtQIL+jxtkYruBPrGTT+IAome0G6WR2HyzVrmx7kSg4Ojh482BEg0lin4/b8CQoMRcy0SDNr+eV4MhH+rZzPJSN3OgnWVxct4qL2ohbm9V/8/vNJmjELSILbnX2zSiHjdpDDk1QGIohUH915eIgR0bduZBmFEU2pPCl0OPmBmbqjRqjX7b700ksvPP/ioNeV2KnTCSMp8CFYAO14Fjn4YWNjc3vrzCfXbqH+NkMYV+Qlpzs4ucEb66tHx6cSc509c251dU3yQ5ImbDuMAlxPzLdNMLTPYukje1cm3FmUdhLM14kkSETTonyqfg8dxcIiSDjN9oqrT1w8d/7/8+qrr/xf/+f//fOf//bO7R3oGAqwAv9nOOxJ6DInO08wmqk5OJzf2xidubh1xUZ91W5qSFdVsFiTxuTUDWPnFlgvWUlB+oedqCcIT16NaPYLvf7KVadmem+U9PqD4fr6arcLTegcIHwS6fBNYPi+OAhwpGz3zOdp2IklTpsYagkAM0EKj3ZPbtza/+C4vg8xB54ClF9QsC8To5j1s7iLZhPUosTUKfSoLQ+1XI84jVxdmFPxeTgLAr3wFHLGOyv9jc6oOzEUSDcJhaN1qk/Zw+xjaN0RWkTlc9XErF0TvKlnjZCKc7UjXDOxqGNBvihYYrw81Jd92cf2p5nAI3mmy7S5VLOUnDgTEjB2hetTnKfJmNib9qC3rJr39s611qD9sfHIgWLMRtEiq2KTfvYO5jhFvjYa9X+C4FMoQmthYq/8ZU0oYbLt+z7yGKpkQqmkta2fUjjG+j/1NY2uRaB9vZ0+xx/7NpOzWnFkyYOiokblblkyV9UCuggcJkmJU8xe18rnaxqU6OrZwCoskXXWtvdFHgvYfstq8LQjkRwwPEiKl+wvEpiYa5QO17Y73dVLV55CNF3ms+lodHo8Gh3Np+NZXhH4lDA05nABtvIz78ngbKK4FgCpyqfC4Z+eHu7vdbqDoXwJwyYwj3ylvW5nbW2lmJxWGo4ZH0JZdnNJErT/cP/h3kOJGvr9AQ5+VYG/FwYcTh3d1PP5LEbGmYnTfPf999/+/Yd37z4k6oAKGwMt/lT45ISdsyenk+//8EdyDa9/7auSMWJaILc7BZfg82odR9XpyMa4d+v2z3/56//4H//TrZt3RqMJ6xXdaFIdHr598+bdk9PxX/zl9556+kmhHyX9j7RBiJkFRkFAzbJIuh3trkGXKMsm0aSQxIh3pnPZfwL/VKyqskCDoEqysjLY3t7IOuIXyRCE27UI0hVRa4RSq3cf7k+ms/MXzoHFT2DKfboemng8xOCPnc/gfQAdwER/XsLKa9jIZqmoQvokPrq/dmZNLMnu7sN33/3pT3760w8//Ozeg53xqOhAcwVjl0pMe3OsSuecn7pSRWk9xxSHZFW56XWSlWFvc2WwORxuicWsAKcx6PD73KHIGoyKayfRWutHmrrP+VBvYYxnF4wfTNFy1y1DqxycVUVZvyhA9+MEapniGPLZqTwC6RcsrppD456jOzRojtmD2VB5hrEWYgrinL5WCpC/VX3USCVk1NgpqhOxpwXSzb6WhNcDv446+xglHXEm3hUj47tyNlbFta6tDIZ9ianA9AlakM8nE2G1xycno9PTkXxNp8BwlLD3Rx7tTHgpC1/4/9L2n22aJUl2GOh+1StDR6TWqjJL69bdM9M9A+4ssABIgACWBH8P9w/w2U/8RD7YLwQIOapneqZ1l65KrbUO/corfe0c83sjssTMEPtsdHZUZGTEK+51Nzc7duwc5nQQrYGGOYTU9XIBQJSjq4Q2ZS6d77zbSqVU63YW4BElZws9tA27KNDp8cQF34h1zsc6a/6en7UU8Ue+3Sn+1FmBWE8lCTkm0wSWAUqKcp4NARUmVodvpcOqbjwz2Mq3aUwN/iogYStXHzL1P3stc9AFdWNQttU1+4i3CREk8GILqLQq6twTSqaFFOpqtskxFmjUiUvyodh3hADcUtGduk+Y6bfqQLR719ZhftfnppNmvtJV8z9Ph5G8HAvADF1py+6N8+ceeonK0I5ogeNc3Y3FBSSlF87xLG+N0W4rXacdyHWQPpJH6LbjHKZ/imAEAlxrI0fC3WTCjRzanKJQaFJU+TQft/JhErHXDfeRwDdMPbRZwyJW/RHprQ41NXk1kknKkbE9ybZzz+G0LIANPWD8OpGnnI6n1C6TeIKLnWVTPjxGRCB6hjVD2/sImQnKGWawFIJxLJkrT3/DHZF7lTvJFycSgfN2krWirBX2I9MJA9AgKw/EaM5N9n3T57CqjI05Pen3TqZDrFIY9GVI+wKgCZBxgyp9oRfe+uJcHTvVUZBTYiwkg5oap7VGwMEpSXZhB1fm0HkIoqAp5zhJKYBhlOhkmlOpEQJYRsmJ4JUEDYnIP7hPu3knwkBKs3lB2FCcxey5WDqkIoFETA7o6s5XiTnbAqsr01Qh8F16XkTKw8gjPHv29NqN62+//fryvv1FNpmmeciVUGq9aEgsN7V2mn4ydZLidnMiFASvrC/kPCkI5SwHBFafy//WiDJEeqmMzt2+uKFKRDapiDCUvra+8eTZ80OH9sCvGTqrLLFt4FGIJvtpkrimL2frpG33Edskep6p9MKRaZpvBdYjEmw7Gd42BZsNpGLDW7fuPnzwdDTKMV7FWxeECttJnSxdnCoEWIU9u7S48K333ltYWpDAIrlWhMFH+AtguCOOXK2zYMF7ah0+cvjkyWMff/oJsKQUSolUdqZji6tGo6Es/BPHj7/3zruSbSH6Ebmol5YWxMqZDTQI6nXQ+Fm5JtHGqJm8OokFSv6l/qpV43XIobQSSX5yWQpDyLCdOn38X//rf3Xy1Om/+su/+ezT85Np4SdYqb2YyU50eUJQo3CDabE5ybeBnLiaPsIp5dF0Gy4zNSuBKhyyGFvSLbNhK+vkAfDUYWGyiKIAzNLjjfLJ/e1u9KR7crnXkcsFAb4sDJDIoaZ3FOOTEALrFNn4iVG7YfmPvD94wLi4ZadS763eubd2Y718lpsRsCNykjHJYcJ23Om3Z7udvoAeCE/QwY/Mi3i4vOYcdVrmErVQc8r59oAcBOflbBWIdK4b9wZFUnK/hET4MD6U51pLI1fK2XZFcIoqDMRKkt6WRDfNKjYscGF4aSfIW6qUEF34TYWa+8b5NHyoF1Pgw4fzB5KipJrFeHiJx0xduwQ7A+g+4FiP2daNKGN3gXc7+Do+qrrDpomq004tngZVhCwpPckIg0FAr6IelKkRpABktsp6bMxozHKePe87V7501mkra3UYotoVCjwt2jbgyy5Ci1F/mBpPsr5+8lQj6y8q6nJZaOlEUUNLQdW8qKDP0epiFsi/U+dTKeMNtX0iboMmSTU1jqvRSuOT1nM8s8n/sFxqQaT0oIrjCmHUotJhAVU/VLESjYt+NtefW1iYLE8mQynYsnQEE+g8U1go0E4XNfd9Vog3iFCfp1k6hd7PeNDudAU86szNzcrTIhmNYcXiC0/tCNRR9smTJ3dv31l/vjo723WlcjNsZKPSUaKXUFPA+bDJOL1589aTJ8/SNBMkK82U9BgoE48ZgJtk+Scff/r2W2++/tqrHAA3evukWIphtqaC2MCZNjc3L166/B//43+5cOFqmubyLtIMzyhBdTgcXdse/Omf/bQ/NzszO7u8suByWE5TDDZkumA53A/j2Eb+DPNpFJtW3oW6CBdQEvPpRwRjcYwFLy4t7F1ZfvJ0vSxV16452f0B4aW/Cvf0ybOt7UEE9kwSsg+M+tQpxtFwDuul+KWdWVdz/rDapXHDvcY0B8ACRoenk/TK5UsfffTJhx9+fOXq1eFoDBEuUOOVViUnh3c9YgoFY2Bd5FqmOnXODXutaL4DG+uFdjIXCTaWI7GFL2ug3D3qHtUbA79bujrdaRpjuzdUHVQ8nK9Rwu4cpLICKzXD4K5U+ojRsciS1inTaT4Ypxuj6UZejcoKdCzkxCDXu0B7AUovQ3enwKBe6F1A5QGj0NU7V02h6Unl3betQgDW7z68Rng8dbvSVp6fne30OgJYLMzPJZBSkb912rIpWlL1wzi+Lz2FdoLDnM8uh7HsnslUsJHx2qqgzOvr61uD0fTOnTsbG1uTyRQZk7agKkz+haEno4G6xsZB6RdiA/xZeI1VWKHAOuUYjIvItl3dGeMXjN5uh+vdRDbfEvtK7P3qZ9OcGzWu7lm0rNMqKC9LtTjG/JVkwGB0lE7d7ZhuKltATQ5U9kKjF4srxmivu+vzVHldSRgkAIA6ggNBMZCi0a0k6XTb7bb8N2HxFVADz7c+Inb1owQ0RsuBHBwVOtcRBE+ePrl1+96TJ6sSARpwzsvPsLGqXc8Sw/ypoMVR3FJwunazakL9DjS/C0Oor5Kzbvdq1kvPSTCVEg04MqR1FjlyvJtEMQM1+tNxWfqC+oa572hUHlDkD1hqezuWoqQn0AtRU//a6M/SKqEsMz+4hNMkJAVCMudxmkuR05IWC5+IFZ7md3zt3iO06WAH2s5fPb8AABAASURBVG9zsBmU382kIIc5Hktx4owcF0G7CQFZcEkpgIPF5dmVFdkcc1UWPF/blJRdAnLlwcfKu9jwCqrSuK1nw3T1euc0+Uk0OoE7Z8UEVjxQEc3bUdaOZ1pRJw5alSb0aqusQ+nGE2FCnQoXtEpAtWx7mo2kvAQVK0DBDJ3MAJhvRR9tTghp6A/USESb0s4otb6yqiGMu2FVXtaf+wETexD7aT9dlp7aS8q3OoZjzkGOfEHBWjAb4PK3Ts0YiP2ZOqiZOh2gww+ibiuZhWYQ+pEWGqZSEhMCpDgWDRuYpLGC0OPVkaTql6tsCyypgu/COYEsf/e7j995643Dx47ESTufjow+FQHoYKeX6DuS1jYQz051oyrcmpNUXprf3zigRbA2DygLsibhTN56qXGn2mlN67HFlamISZhlqRR2d+/d27d/JfazV65h/bom+amLtKrmZXyj4ZTZgQV3F5nBTuTzO5XE6fqRfX8PnmMClKWTyeVLVx4/fipfw9eU7yDUC68kTCBEgNVmZ3vHjx959ZWX+70uRUhUnsd7LFifqzAyy6Ebm/3798oPX7p06caN24PRxCHsQ1ObUhTAFQ4f2PfuO2+9/fabyC2akdNGHwQvtyapklTkF+yuOlTXKnMnhARyu8k2wqApuyroWBfkOaGQYMfDHj1ySG6rJHVygH36xeW1rU3lk7gC4tnyJEkE3dy8GkyqrUk+iO0iRsHlNIJFhjTrR+N8C44gKu/jGbVcqE4K2rAT902CM3lUsKEAPw+Y907L4bPJo2C920+W93aSDrZKBHom1gLn0FikOfkDgcnIsycCzQewKbNq+nz49NGmVNVPp2YSxBVKZDT0EqkDJVx0k16vMxPDjBQS+SG8oxIU58UOeZQtQIy6OSpdV3SaNYHPTEKanguuMNdb7CYzcdpKoRsCdjGbBBh3Q2Zbc/QYJTQqIWqE0lILEmAT5B84OJLLITrJymGej9nRDb9pMdu/xT/NakHoS7WqZiiaugbzYhJaVChiV5dmgfGEijrd9OSQ5nKYnbKkrj1sg5RoBq8/o/JfllGoAMe9qnILhDQTOJ3Eci13rG6IwBuX+AI52DXn5kvKurmBLjPfE3BFVbZ+oSRzdXOL5R8FwTlboDN7zTvhb4XWd9OMH2o3kFmSHkxKOjCdbeCzUPRmILIqSUbjDaW8aFuj6q5O7T3hwNbTI6ZmYeoT8+f4qnSOyLcFLNAdp/ITNm4FcGaL5HTWEwiUmTjpzMyxtTXd3FhDb217fTQayKvlDVQlw4KRAQd5qFNsEGczaCpNc/TkRgN5pMl4KOUaFdus6mvKRcwJ+qI/xHmdZ0+fXbt69daNm6+9ei6KOfDtbzZVE6ECFIcRrAwFdpaGz3QyZgREeorVz8E2HDYSJziAfu/ew8ePn0h/bH5xtoLDWcDqAl6kzHoqdZ98/nz10qXLH338mQRY2EnjmuRKV5B7PU2zLy5cOnr8mHysrHxLNSqwtSRAy+piEkHFfhqPgEcpaU0sQMhgNN7e3JRjTxAyScS77ag/048JmXKYqJSbu7SwePz40bX10Xg81AqzqdO4LX3WJffs4aPHAiIC7LaqfcZ0ymoZ16AGzbar940Pfz4dtNpwMru2lmLbHLifZsX61sadGzf+8q9+9ruPPrpz+678c5zgnkJNmNK+YL0CF3dS0LITG8ZJXGTalQs1RCShVB5z/e5iK55Nwl5gY2mI0qicq9DozIAexbbevFormhp/5XnrIQ63Gzfyu98vcEVHeLZS4ZlkMp0IVW6SPEaBPy6XCm2Sbo3zzVG26YwgUnSehbCx0Qvgdxb1GRWJwcLjkJCOk6kNNWKMGppXIO4HJBQHHIuRP61WwgKsNTvTW1pe2rtvz759+2bnZhYW5peXltFV7rSkNktarYh1heYtioziToQkjVFlRED87cG21Gab0lkbDD/+9PN79+4/W1199PDpxqYsGNCk85ypHdwl/H5vOk/6X9Z+EHCXtiHOoglO3HY8bcX9OGyjSQ0EUgU2GKFsDbTtblLuJDF2Z+HsXkT+67qyJkavPjyUSTXkoiCpKN20cJPagwF0TdJF6OSj/SI+VNMNgkFQIlVVxOxT8lfpIrYi5LHQMu92k9mZ7vziwszMTAJHR6AgXczcznSlj9/uULlRfjbCYLpR4T/ENXDP6IqIw6IstWkmkeju3Xu/+c0HH3706f37jz3wwjDP2Sqs8IiEU0zXF2lRZlVcYmhO3TfdC/jHbkg/qK+kPw6arqWpeSIek8lVZt15dMczHq3KgqgeOifZ/GwKyZasN2mlG+oQMb6SdykbV2pVZPwY2a+YU8K+UGplAV8E9BkORjagNRBDjdFYprwf/CWnCsi0StDfc0adqSpG450F4bTbXC8OJCEYtMskmcjLSWVSVevh4VxQIz5i6ooKrd/vHz665+zZYydOHl1Z3lPm0d07D69du37zxo2NrW3ByPLC04MrZazYZjWyiGWPtDJqyVBhHYeAtCiqmsoZlGOiR7rGMEUuJe+RN29QG6jlZsPx5GSaPExJyaShAP+SxpmwAFsN5ud4JPoVl7WvW21i492beTMdXkBFrh+jNFt+XrLfI7TKHdElVfmaX/XXSo5v0pozZNOdsYRC7pIASGoawQqy0OwmhIyfPrK6YynKZhNBYKzfzoBPMY9bUezTERqoiEMFKiJSaanXlC7I/hOYrBRVTu+G6unT1U8+/vy//Mmffevb7+9ZWep24vm5WVXU38nCbLOWA0iok1CiHB//pjU/qSF6zbLoc02h6yDMeZSvrq5jAZId6+rmlz+9mkKdWLX0OgQjWVtbv3vnnvT6IrV+ZBQkBdTWEcxvNQV0OJyiV/7rP/z37U4O3vzkC703dkC8DwbVW1BWYWoj294eX7x4SXA1VqQ6r8hDrNK9h4UhWzXLqj17Vl46c/qoVL9SZcI/ytHsy/l+BFKr3ILygK50EOULS/OvvP7yTzb/wNq/un33wXAwphoa/ic7fm5+9nvfff8733736NHDgh8ZL3DsYX21N2haEXZnCxldFHWlzwzTWV/PW5NBqUejQUBOhBz3BTgfCKmh2ixJTDh0aL/AZHKmrW5sbY2HmbzrOFZ1GzlbDfogcviPx+WWwHMmxhMob0faudNiPCm2kVzThZJ32vohVXa+k6BrE1zJSQGWAR41hMZ2VaXDYuPp+MHc2q320mzS6glEUUzVKpSDak5H5OC/ZdVpB7VnARKZJCM23RyvP1i9/3TwdFSM5DElKpSoKNHbimynHfe77VnBVMFe4OVE4Qi74BdKI+Bd8uLROWQQcnSZIMUZ7BYYVmVyws715nut2XjUCuDHWCBvBCiNfho1kEEuNVlJTEo1AqB7Ke1LCeFlpaIsCD6QSIBqDBxcy7BMGr23r3y4b5pPQ4D220OTQrWSNDXWUvfJg7o11qSSPrOwu4o0U5ciZsfHbFdC4L7maz0krAfZvPx1gfJMil3JZsrU4H5HTsW/vTYBt65+pZ7IxgdTV1MWjPNxg9zxwvPOjUfldOnXWJGfXTE1lcV/v+7fU7pdh92tz878OyDPtcTUsrJpSGuRbnPJ8bFEFWz1elZ6dXwiVeuz+BLwhedt4JQXykije7DerrqV+bZH08yQBE/DoMjbQRCyxdnS6u07Mrs4lWpie7i9ubEpyeP6aAiJSEl4pCsgDwZ3VugHexEAnIkaHmRXpZOnj4eCeXd7XdB5IWSPcVWIkzqvVSjXZ3V9/fLla59++tmJE0cX5meltwN+FHAS3/1rtZRnDJsBaSxQ/ahIx2Wn201T0rUTNLYrOhBIU25rc3Dn7oPb9+68f+D9ySClTlKgNRDjLTXKi/zpkyf3HjzKciu/kkJ0M+X8t5UKLYni2dn+5tbgxs3bV65ce+/d99BFpCQqfFEyVL6BDogbebUlas64JUndw3v3P/ro01/+6lej4XhububMS6d/8IPvHT7Wnplp80mxL+W3JJU/fer0xUt3treG9Z6rC2mkPH75yN6SOu3J02ej8URaKAn4FHr4Wc3padtQ7tqOdtfXTT2za7/WGYImlHJlpN66f/v2X/zFz/7sz/7s/oPH0s+JOBghoDrhM9vphNOpHEgCORdg3HEZ4cTFJA/6hPBZQhLXakczM93Fmf5iHPUkrEoDMh2PpVaNIPJr2TkkNs+b4AOLq4/x3a0HD9PWP+J2xSGjIpr6bsiLN7beez7V52/KEZDTxjfd3H46LbYLeLykBjY1KskZIJOr3G7bMNJYdMZd6za8ZPDIA7QQC1gUGG/9F5gEcT2RLtmJE8cOHNh7YP/+I0cOS3m2tLQ0Nz83I5U5XPyYrpQUn8ej5RxFyZDQ+oEuE5N7VKVU9CIjW5bH7Iw0ovvOHJJ3LNnSs+erV6/f+PzTzz4/f/7mzbvPn21OM1kGZcTx5iwzgfZeqEfPcSacB5aWnTB2F8xXTqrhtB0N+u2Fmd5yR+ofwxMsq4LdKc6ufqaPsW7n+uz68mu/1k7F7lmRimpyDow4W7Ael5SuwNmJQ65Ua0gvs6JZBhG1AIsJG3m231+SzvPePYuL8/v27l1eXp6fn5N2pbQjJdeXIq3X6yG55G9KYYamfcReBMidXnmcja/Kh0+F1/XSV6SVlRD6fOP1V48cPSKt83/3f/6H9a2xc1pAeuhA5TdkCRd0BpMyRlY//EZdWJW+ivjyRfm6b9gvfYdrHnNJUlHQ1VmZIQXY5P7fi9yL/TlaKOrvy32WpKjdhlmlQAMz8/MdSjnN9mZnZuaWlhZXlnDFer2WmvBIzTY7P7u+tv7FhQu/+e1Hn3x8QaAZU3fF0aD3sJu22wTDDiQtkBQNfzjjYZXTYevWvFNaDAsn5jksA2RHkU7sUjm7AGtphVmxfAyTaYaJL2mgvfHGuX/2z//R2+++sryywOMt3t4YSql84cIXH3388YUL5x88ej6Z8J3SWbZU2UO22xtnG61wke1VPvKBiojrJPXVdALK52ScbidBa25m3kUtSf9M0KbStfQGQ63vDGilclnlVNmW3FHeewslEoq+EgV5GrKbpwdq1VQOfl+oJJWv3UrHETCf1Sj3DMEceVyRcWfjgTBJ6LEQ7XCZiDcY5rnZ1I1prhbF7ZbADf2uZKKypNnep+BrrFiqZgG8EZGkeZKh+KE+uEFG3AiGfhO5pBdgGmO20VHiR4u0QGfyyJ2VAJI7VpiYaaQS8sNHT/6X/+V//dnP/uatN1+Rds3v/d6PMP7qeT2aeTQzYSrEojC9vq+ghg+DHXCCBAUkCSQ1yVOk0+zxk2fP19Yla40DV/fM/YPbWh2rUkVFNmXlt7eHk0dPngiWbVqJpw14Umhd22la2DwaK3vrtXT/Xh9fRqT8ag91OIcS/VrlBnlRCGomfeBr124NBtsCwQm+QFYDRS2ynPZ38LDTy3HgwH7JB+bnZ2VplfACgVgPIUHtVUBmQtH5PIc3mrR2Tr50cmlhTi7+3/zV4ROYAAAQAElEQVTi55cuXV1dHdm0XF6eOXn6yHe++70/+skfHj58qETmnxGlYc/YSz74vh8kFq3dTfusU8cG6TDocPJiyuJp91qGLKBiOpVjC/hKEkvNNZ2MBDZL2m15MZIXtXtze/bve/udN3/z4Yf3Hz96vr6tgw08eaWZj9n1VLah2YblRsizyFrPu6cvNlDUim7yYOaYhGR+CLDl8KYTnLedlNF0O7PsX4RFmudojdl0XGw9XLu10N6z0F6KujOSnEJSy8ZMBgJVqWCZWjBzljwym5bbYUfOuuHzrUf3Nm5tF5sVjss4leY5F6ctOZYW96WlJmlwkRk13qaeUdysn8qXLiTAO7JCEFAAh6l7SuCkqouyYir5D2Su404StmweKtykiltyQXjjd+hDigZLE47KBtKQiElHoY8KlRokoBUllI3oQxN+E+zwzf00LbdU0rjmbZldC13LddWEUz9XJTupKC3GExWi4Yv2i4nUKF/C1d3ZesPXpZIqgGM8PcOgcBiVJO8WWT4eD9BTK9ikstB50MQuQjuy4pKUahutIp0dL3PSrpRoSpY5TPFYdFBmx8JCp+5KOQoOhsq0IXIc7NSJPjAYT0tgx4edJpX1rXgvOTtn2LAJhpuyu7cL7GeeQpyVkCO625uhix+pwtZ6NxXnqbCmDpVaCPuQZHaKRerPIBiCEVv32Qxnh+3O6ardP1wXba2UfglanYir50akHpIuULvVj1uduZnFvePReDjYGgDp35LCxglygCHIkvktbqBk8+SG6TB7qM5pkuOjd20Ve/cAj4McdcFp9vD52rNf/urX3/nutwUOl3gXUPorSrzxYQ08u1arffz4iQ96n0kpOzPTGo1Twr1Qby1BdsWE9AQ06woKr3LIO4oOU0deEGbFOWF8VlRSVTx99vTe/fu80ZorhqQ5oZqnWTrG8DbWN+7fvb++vjHbb0ctwTlyuQICL6EclZcm6W+eRej1RZuboz/705/+6le/u3r15ubWtkpEfvb59b/46S//+b/4J9/5znsHDx1stXs5hS8lpzpz5kyn80vWq3JloO0Z8MPnI4HvUj1//vzRw0cbG5tHjxzKU4GX0AeXVJ7e6JamLlYCNa1DoZVP708SnLjngjD0ZLYCpkRyFHQkBYadYjnZHj56svazv/n1p59fvH3n4aMHT6ZZphQjzBLXCZkUaawgVLvAcVGryBsgGLoAt3qtmX57ptuZbbV6obTRCpYJLmih5cRX5LxCiBZJNcLADCf0g0fcPY2oatX8UN3nNjrLa+viU6lcSEmMkyYu27aQHJCMp9OLBaMZTTc3B8+m5WYVpIHlVIahA5LSNaHVWdU6Rty9lSrl+sJXCe8SUjFsEJtZKRBa8LSQSuzwkcPHjhw5ePCAZMNSLEi7TBqn0ixLWjEnoAJcQumTp1XNQKl8qWDonRI6dXTWDYEMKAKnxecGiGq4mzwE5J4mi/Ozb73+6pkzp//gx39w/dqNz744/9HHnzx8sDqepFTcEUQcK0cCjJTTNEpCjljmBcfDMEzFdyxwnECKUHOW15BE/YCWShDsqfj6dNiIDPhAdet4ZRr60Nd+1vtTqr4ZlnDEX+L8K4a40O2Gv2c+kV0FpxtiX5xOpBOYRZ6KEQEb7tm7+IMf/ODIkUPdrnT8zMGD+6U/K52hNob4Ilxc2GuhEYRLHBBZDlRpExCA9PFN3hgnlLYm0avZmNGOBHRUmHLx1RoyJgSSkHV85OCB11979XcffDgc351MUkMRl0pPNil1IgMnXtRp05yKiGhiwClP73DwQkXbHJx1nP6GD8v+L6y1SqfUmaBSOWm9GRXqMR21n5uf/+533j5wYB8l0ZxU8isri4J/yVXp92Yxfo1GmrRGYvQQkxZFK1hFYAGbqN0+eHj/gUN7l5YXBfd59HAjxcSL01rU0wt5rDKVkKxoOJqCgdOOW0DGIeoRchsG9ZCWJ8fwAsMiHLxWWFxM6bTh1BuS5ijgyUs53Gu302y8vLz0+muvvfHWG624Gm6tYQVa6SCVh4+s7N3/o/e/++7d27cvfHHhw48/u3bjxtZWilVcFwfoWRkdDnUaDQxFKcwOpsOuo2BhAJQETpO24MhM0jhIJAGKgvZcb0lQc/RzUkhOSo2fV4PtyabkfzEcyOTPlPR8STRLMtF8JPS6tjCFFGirnU21tkFZZDgKaHWW1U9n4VWFge+nltCc4Pwu8sdS5XydRjkdaGbnmUNkyshNR2NodKWtSafVl2Z8gKZZxJIjxqqjKRNxZM4GVcj2XeA5UaSzatYDDb+SREcMogZVUFhPUSUzM6CIP2bPGAAk39cqOGQqeOfew+fPNz/48Px/+ZM/ffWVl19/47Vz584uLS5aThvq5IhSDmQnQk9CkS5iDGyMV4pvSAqECeE8BwEwkpgD5p5kEFLhCPxrmGjp7bOeQu8tQl09ycFgjNc9HA3u3bs7HA673XkqCmnD1dP7d2ISr3CteqBxdhfbb9dnDrNwgbkXsqP6PvI7YUDdtAocEjIbZU3KThOg5MHDpz/96c82NgagnEgUBymxZJlpBTOSiyT5pjxOlk7lh0+eOHbi+DEA1hKHBQylAig8nr1jRCF/C6SKcbbdjsn7SeXOyk7/B//3n7z97huPBbB98kwef+/elX0H9u07eHBhdhZdvVzQBMvBW86ReuZic74YJaYq+EutgogFp+e4YBlECWS3xxN5ajlG9U3H3W45nQisRnaDkskQGuSXev0uVnuR9gUo63ckBBk9K3D9sYfkfoJHSMGVsWSJXYTsugUO3wBaZ5BOzONfIH1MhDpP1sX2lRwlMp3WJMuo6Q12Yal8HGk3Dtzag/Xr3bAbL8oPtb0GMx0rpA1OKSloaVbABAsBndoz+eb06YPNG7dWL1KuSVA8GDcKgoXpQSMpZ18SGOmkRWjkoeCtrK2BFNvEatrIo4chdUVK8NPEuKwQqPPS8oA+yQ6O0uFovr/UGfbtFPVbVkqeD62vaZ4C9IU6f1vyhYI2ifIbCfLVkuRzBEyg/2qXIo1u4ybT4bQ1jNqRK+zXHTW6X76Z9xh4NMMvcmU0uRqPoMUkydHsUIG9ioLBsz9A3MGIdkMQNl9OA9zXJAbGl2vW9+v0W7gtkplM03RMRNJ5W0Z95FBF1U3d8cOYMiKnpiCapClO5p2FfNi3tpGw1kFJgBNq9KED3d6I17idTp++uDpCIAiquAERdA3oitKSIDjFbWCIqQgmW6pfcbJWo7avUpQDY796+Nvm0045q+IorhZoUXq6rQOXlpG14qUuL+3vKRnDkslWsfmLYx6AagCtQazjZLbVnut0h73ZYToZTcfbk9FGOVXxPlIMaocorNvSd4XU+kMp3rJBHDvgyCxLNYSxgkvduXf34qVLkkbs27tSkr7odfp2wqhkLfHxY8cWlxeiCDr1gqunUErBCLT8ExICeFgVAkEdOXxA8HcWMztXCZI/RO4pA1aMRqPJeCSFO7olOjLntCmISy2Hh4SmyXi8ub2dptOq3za+UMAdwsPpu8PRHG9sDj/87Yd//de/OH/hyvratiQXNAIIN+34/sPH/dmfyiv44Q/b+w/sl4Aur1ii3unTpw8d2Pf0ydPReBr4dea3ukZWbRVPJtmzZ2vSUTl+/Jg2m/QQckqxKFSlKHD+uquurtPhTwRHnKmOGScBLamqomR7a3T33t0rF69cunT9/OUrDx483RqMMaEXeD16V7foEI7LHVTAc6M8cQhjJlEgKNQcBtJaEuYwDWKoSUjiBM14Da3kVPzagwk1IOCsP9Gb1q/Px5xpjHqcEma4N5TKbZjaaQ8YQGeknGGnZ4VEl7Ck/NR4km9Oso0Cs8I5pk3CCvHG0eJPuczaP4WMR0kKig19px1pgiyoTifZs7JHFuTS8vz+/XvRK5M+18zssnw1P9/v9+QwkSJNEfeg7qqQm6U+e5UvcurrxdjBH7K1ux2hrMDUjW4GI9W30OCXZzjs+73O7OzM8tK8rOpjx4++/urZDz8+f+nylXv3H43HGbwPcdaDQSHIkuF8rFUHRIoTWjDcJAMQILeaZuBWEYNEd9tofVU5T1BXLNaLc9SVY/3ZR5ia6VADdfoPFbFysglqmA5jTQIfVjCmAy+OPqSq3WJrXp/8lDTMJYn5wQ++88Mf/XDv/hVJqGUfz8zOyi0gv6kKGjKV5yQoaFXwJZG+Z9RiQI1+/SLTSGj0cMd6K/jCQQzzknTYMHLV0J7v91r796/s3bNy+86jqc1Mje7zbTiO1WExc3xrAk2IqJBC1+tled+Yb/ioX/NXv2cZG+mAXlmFcF3oFRd09JabUfpOr7/2yj/8h3+4f/8eSOmWhWRy0q7n1ZEqvc26mjMxpjl8eDWsNrEFnCpbLbt37+Jrr5790Q+//Rc//fXTJ6sK8ZX1uepsPW0FrwDBryfyTuOoWx9cled+B16cHUkboa8gLLXNmJWpV5lSzJc1IHumpa6RPvrPx995+83ZmV5VDpCssM6TOJK0wl7QmZlrL851Dhzce/rsqStXrt699+T+/SePHz/a2BxkeaWwY4ywRp0EjUwoDKpaB5eTV1SCZB8UtZhkSJVrhSYpTTpFnc+zJ2jLOQvnBcF0s1FppwgRxptzkJ1bKb6iwA4y1yRiDmxqMziUPsyxa+oa/cEa6g0rLnw/VmlGinKXtqFCatR3nHLSPg2RaSCoEZennGVjWW3tOE+SLlTLoWrDm1SRalkpN4DqJV77m2u6Mt6wkQZIDYkCMDRGCAB6pFIPVIBxJcWs2S16u0ztNGRGo+lwMH22un7/4YP795/euHnv3LlrL505c+TwoeWV5X63h70kEQXtwhLXFOYJVutqbUUw3+BALRWLgjCR55LUI8+dtMU2NzbRJLE1ZcI2pZp2w7gk67RQb7f0PZ8+e/5sdXVGcpCulH9g0OzqfWluFLga9LcNTbM+w7702Ucztc6pS5pd3SfEDU9g9Dil9SodFeBdAXA/P39hOJkApyL/lr1KvgZVo5Wzr8SLP3rk8MkTR/esLBsU7bw+1nlfULxNvD1OKmNHUNjV0WoFQyorS3NLC7PHjx8abA9lDfW6XSiuURZOLi8UihHivA0M+jPqa2L0xAREy10SetCW6R8jGCChre3tm7duP3zwaG11VTDohbn5PcvL+w8cOH7qWLeToD+dyfKLNM3gtYW8MP0+KkHROObKW6V4hpaEzp/zbJZRkdu3xFUDOdeCgLes0rauJZ7IwUbaA3BaJYlmE5BQKg87WB5yVird4er0QX+71293VmaOcAY+R2FI+I5GLFAFk90tW74MplU43UjvPRvc2soepWbgbOZUAonm9lHQ6klOm/STsA3eFrYzMQCddVffDV/rK7m44mbOCRSXNKivPCAI5XnsOwoPmVbYjsOERUc9wIUeAJSoEE5V5cQn4GAd8DWpfkSA8QpGUeqvwC4Fjo44UINvPme+SZdfblqWsurTXhmbgk4D3btXEAAAEABJREFUnJ5EFd8w/lL5ekhDvFfXVm0BzVNUjt+3y23QtKeMr2w0kdX5Mdrl8DVQuLZQ5FeixjQda9GP00S3m6TVrTbM00g2d75fgaHsgF3PFyrBBlnZSUf856oemHF12eDUOaE5gD0Nvd7kniWM1ggTA59IKlBegG4jZ1uumgRMpLgIobgQMmcKVIW3UpaJpeyQbUQUfPesxnyae+Wa4Tjrp9B0wdVCB/ijs4JaotYJISNQafytYlcNYLdlRaeQNJZblLSlI92enZmXXDQfDdZWnz8YDNalkqGqIWH1QJ9TG5K+jxqC/FbyA6+PI/4haL4FGm2SZm5tDz/8+OOTJ09Ij6I2qPRmKF7ZgNSmI0ePHDt6+PKlK8+eb8zNd5RPFhJ+QecMMsTu1KmjZ146JWeJlMGhSnmr/HGeR1TEghNcCX3IGNL8yj+wDYSm3H1V+FB0j+YkfoYsYfPCgcDGqgVSqOHjp8//7M//8vzFq9vbI3nQCvLrAXorMQZHPvn0/PzC4qHD0oE5AjcUaUJae+SIvJGDN2/eHo1SdmA0rDt+7e1PBCDL83J1dePB/YfvvfsOcQ/eezjJMWAg6FufrHA7+aFz3HaVWUMGjwEAtmYFxnjy7NHVS9c+/fTzjz/+5Nq125iXl05T7h3hbQ1Hlkroqteyt3pzeigGagskLQUp0vrJUhJLjGtJ2sogomkzEz6nhBqqFgSB9ZRLn1D5zaSSEjy0mFCoeSsn5OslwGOg8nufw/r1a+NYO71wyWsu5b84fWCZLondoDSCCMrNwFgUuo9JbDTk5/oESuN31OSgGgLMU8JOuzU7019cnl1anH/pzKkzp08JhHno4MH5hflWp+PIpgPelafT6ZSokBdKryfWCeTgbKo4fqd4f1OwaUxxdehn/aZGxtapt6QyEYn1gteFqw6tA+wmKRD37N3z9puvnTh5/Le/3ffxJ59du/5gfWMLnTTwAxLZJWrLRkCMmnEgH+olRCcrzbezAv4wYdSyKh7FEj9gOqWBT28Rh5dq3yvTdDb1aGlCpte8NTW12zf4jU9ZCuASaYmaKgdDRKse6zuj2PqFm5+fefutV/7pP/1Hh44clOuPgxwKYzl0RjmxVquYqZGWHu/6OqlQETiVVm5yhKruwTv1vrN6U9Q/yBhV5dQUFl6+sXQSwrA9M9Pfv29vwsku+X3KPGosVVlpw3yRHqdlKkhoQAkQo5VVk/G55ixwHjZzO0eLHuf+ZGFO7hVcTQNxWvIMjaoWa3Q+fGj/d7/31re/8w7wfIQygZAq4k3QC5Z2Ml2COeHg7Tqstkj1KIRAmbTFcRImUqr9gz/68a3bd8fDwfYA0tiVHwfQzIoJB4xuYEcrNy7Lp5Jt8IdK+LMQ/9ZLycQenSKHiV3Bx6aq56lG07riEbxViItEvAP7Dr322stnz50RxEBSHRQNIWTBpXZAvSLAZZa3W63Tp46dOn3y7bdev3P3wZUr18+fv3T7zv2nEFQaTacTQJ8MEkGlA1olvb1Lf619pogBVHZcKalHKVdB0cdpXJVhJwmk+y3dkZTW9hioCyaUcqlqt1yPGYFXzs3KFkVAK7KqyChEzAUsv239NqBLk1LitLmjIsOBGjWrlbShoLyCfQFtvmWZpZisDtTtzXCaCRJ8rOAKzAtRZNkkMESONdDofgy8uRirYKYFHiM1HhsvfdvOchqTRavgSm0p/eRJc4LmZIFmtQ0mAk3lPX98pmCA5ZdXr929e+/RF19cOPvS6bfeevPsubNSeMwBSYkUDQ7ZxlechGJXZEphtauSqJFjUXZKDvQT/no3btwSABR5BZh+PrbUMxzmy5gGx8sNmJxua2v48NGjAwdXup0ZapCEmqjZF3+hBop8yrU7xfvSZ79l69+3ux5BbyyQDMrsIlVRcCWQQsXJcnz4+Onduw+zNFdwLVA1PkNFAD3OQDWwkpy8+sq548ePoxNlytBjC2jSKVylbTxT52zWQ//qvygtmkya5P1eu9drV3qzq2o6HcrnVrsTYWCe9iTc96G2yQCOFKY+abUZaCnJyhZ3CMEdaSUPty9fvvLTn/7VtavXnj15tr09WJibO3bs6Ksvn31/++2XXjk3028pGdswV0dGkvojXXYJZFTk4CHziGymQH08JEgRrhGcrdftzEkfNeAQouxF4OhVRgK8MX7YsiQt0gU7xDRLEn8rimbajuFWOlc4mjJo6zg5F+TNrz6btvvb3dmlucpKSw3yISpZD005WS9W0Jm0MtNM1u908Gx4fTO9n5sN+Y6jnT1Xvjxq3Gr3+93Ztu2p2DDNHZVRIs+lrsZ6sml+rQCrIhvsW9IczmjHgbAVwh4OBWhXRWCsRWUDdWoXvCpV18l4jQl1tjTM0igjxCTaw21Gw0+uQwGmdsf86sc39tPkwNhaX411/BViD5ECmc4zhL1ZPKjPoarGxlRoKaGekctuLVpJ0hjyaTGmCbomGvrpBbxEW9UqGuL8WANpM+iQyKNOxkM5NHipsFtgmdBqdaigSEWdQBtUqh9A6VJSBTR3qgFlBkGrY2xOZ/CMR3qaqq7hfJhGj7Gp17RaC2odl0DTSeNFLlUNUk6qNFVbTx2IKdjkw5i7ZMBBzJaXF3zizWksOcn4pNyV09kJrzjnuQKmzoTQZ7ZaNpnd87G7pDm9HoXGKU1E9ApUiroAC0x0hLqsVP4Ug/1JixQ9W/UlVC/ObW+vbW9tDqRNI2XKYNPRhgVz41FCoRs0kSOISlmi/qUubdQrOaRp2T1wxTj96KNP3nzjjWPHj62sLE/GW9IyC8n7AaMp8BJlBw4devPtN2/cvP34ye/W1ja63Y40NuQCjsfD0SiT+DA/13n3nTePHD8SJuF4cwoKQYTKio08NP1UpFje2vzC3PLyUlXdknUM56xWXJKAQYAKVDqJTkmrPT832+u2oVMCURmBrxCNSwVeA57/0+zZoye/++Cjzc1JGLYiDK3lzGvkL+2Fhe7TZ0/lkLtx887v/f4flJOx3EBI/bXbknBLamjt84BogmyHio+p9aEewnIXnz59evPmTdkw3kYVPa5MGpJkfBU1xdH52Qiros861y9ZlGAULRz9Uby1tX3j+s1/+2///W9+/eHDR6tqrq3K9EZn93jz2feuy3fFyJDOY1myFWqYo0Qcup3vxPOtcD4wbdQ8X7KG4ppkhQvidq1kRaTX1QcopjE031ZEvFR1M+Vj6I7zcljIa5CmaPqNOhlDJAKu81Ho0GUCaVRCVDN3aZoN0nxgTYY0QKVpECgyZevIIraoM+G7KPVAR3oNUISRxyh6nd7Zl069886bb739xqH9e1f2LM/0uz4nzqajzZHsUgl4oOFJM63dle9xm5q6icxGIT+HyhThRa1x4Z1Y5lXFtJJqwCn225sxIPkZOZuDOAF9MMuGo7GZYk12Z2fee/uNl8+e+eH3v/sf/vN//uu//tXTp1tlKeu8PZ6gzyO1RlpMkRRKFIF2tN4RyQzkXN2eZj3pjUtBCk9EnZXDklEyZu1JpNa7YGt7CfKmvg5Mc+zUwkvNKeZV0ViFYTLNwk4cPM5cwfUmHeEFkDdaSKZ36MDes+dOnzh9LJ+MJqPU0mLLBhzUVsqo5szMN/2rNabG4cif5Eh3pZmhqzXpfNLjSyi9yv7XbEMDAcycTSdSmvTmZiRHaSdJSLaur9NYSUPVXmOqxO18nOWTVlSYqFJvMd/9ds1bq6EzW09P6oVT0RHjCzbDKVPDt1f56WLS2LyHOJctB9f27dt77uzpudnu5saarOEQ9a+DT4pV8/SqXi1VPbbkfIfTMFfD8xQthEHTmu299+5bH3702vNn65uD+5XHuU0NnWjLKsCQicvSbIwxzP4sWWxolKs9gKoF+35d6GBCmY6yUv5INVhqY7/m1qgeH5ZFUU3efPvVt95+fW5pbjp6Dg9uuWmx3OY8pP1ggEYZZsuzqZM1Lr1N6Vu/cu7lH//Bj69fv/Xxx599+OGnFy5dmYxTeVhYdna60pBJMeLgC3BFHhXMChRto3O9Czja4MpJFuQYlQiTpA8mRSZ4wEQ6gQLlqHqbX5+7co5OIjWkGY6y6TjTqwQXWvkZAewYeSi/YQj6F55OFqraH0DXCrM+bGioHn/oEw+IcVapnPp+LJYW2MikpQGTl2k64jeSdqeLCFVIx0a60nkr7rUE+JczTWJCBX1jWaXeupAVOU97HWDzjB/Pc4RIP2gsLdvK4+4kG9sqJ3ipe9buXEBtSHNMNKCcbLvdGo+y0Ti/fffZvXvPPvn48yNHD73y8ivf/95333rnzZU9K7AT4vw5DMU6cKsTCEvuTMWJ9IotR5yeNHsU9FKK7S+++GL1+brcJSnLx7L7dhVpX/rQnStHM2ex3ebW6P69+6++ciZYmpcWaxyFO939Zp8rEtaM0vhvfc3n+gkDv/i/+uz+P4p7MkVCfSLvqyUd6atXbj58sGpUSBQuQSU9YHlJK8rVMiJ1OvGbb70pELPkyflkGDLO44oUAlXo9Ktr4H7rM1CNtwqwswFTYCzeYGoGb7rVCiupRMqMgz2JURMNbiLaLMj+rVDwQ6YZSmuoF4NAE305vlut3rNnzz/9/Iv/89//+88+O7++vkXyuNnafvb48bNrV65cunjxX/+P//LNd9+YW5gpJ0Mf16CFFsg5iQkLY9cEINzankh6hu0tmyLW5DPUwGq6M8HybGc5hM4NlDokr8qLqQRP7iAfxB0NsgE8kQHHxIlhkn7T3UBQqGxaTOS/CLQ4StIQBiZmffoo2DKLk/nF2UNJMCvRappN0ulE4J5SGvtmWhnUaYWVjbv5aHBnI30OxiPGbsktwhuRE3ym35nrtfu2jGFOokP58C8PK7ykwBQetVCzSt/QZgfMqIpk0DRKcE4F7KqqVGQkUQrehlGmK9JozxP8jYq6ZWjgaIEaKFlaG61B4B1lfU6PVM7xVypqpn3dNtHF//V1mmQuDx/cpdxxAnvFhOJnKn8mnyWU1H19FG4ozHIPURrpS6DZ4EscRWrVjMbWx4z5KvShGKpPGpQ7xIFBMLtKYNy4VTQaJiOAGsvyOtqdngASuBBez836cV7jxWYDDqo2J7zV68XpB58UuJq84tRa2zPRPVkI6IKtX+dOYtCoPNkdtMaq16T6cUsrkxFCtlCCgtmpTFkMHXNkjn6mS2EvnwH5aFY70flyq2Fd+9fgL1MtOqI/WLNL8SqAmVpNHwmPeqpk3VZymitgwbk6z7DsB+R02gUb36JH0e7NBUk8O7+UTibj0fb6+up4sD0ZDzKoT0wRpjENj9sOH6mYr5xAH4XdUMBJTLGcZ1tdX79w6dKp06dWSH0EQMWOpdwFyYzlxKCbefXKy+e2frIhq/eTT7+YTgXOyaWyEuC332udPHHkRz/47h/94Y8P7F2R9dbptRwU2yriYSHt89B1le2YtLunTp48e+bM3/z8wwDtOBQ2UjjLe20BtQ5gyercyWF3rSYAABAASURBVGPHXnn1ld7MTKAatdxpgddnxjWRNyidQAlYDoL7saCfk0kmaTwUx/JyPJnK80quJZfl1q1bEJ6usnYrpllKeejg/j0rizdu3FZvtxplNzr2qG4o8ozrG5t370nPZHNxYQY94TLjRuaUTqUE89pZVTcTZM2opsBZOHlJWxvbn3z82QcffvjZZ58/fbomXbV2J5ErxqkiHVG0lOWlRm31wv5jfwy2JIjzYCNIDdBuJdCcT1ozkenZHG4EjXp5oJvHT0WyzxJq0l95CVrjjeyZpxZ0zQA3EqQgyVDKUtUAdKs4isbQAxd0HRrikhcRaldZ8sQUckmQSsXggGXIyzNp707lcKP+M5AvopxGlqF2LOHGg6IMvYxWZLrtcO/efcdPHD139szp0ycOHNi/tLzY73foQyrPL5UDgP8ApoaBAm5oD0iOV+VSZmiBVc9BmaCRF9LmCEF/val04vTzotqi8hFP56q8jLJtlFYgjpRntJ6H4mZ/tsfavBysrVHMMDl5+uT/8C//xfe/+4MPP/zid7/74vLVW+C5SL/FgJCJyl+5Bs1YqxRGRiqN0Xi6HQatACA30nvpKhnKfvnQ5TjJ4N1F6u/sAn6tTyBs3ZjXvjePr6qph5TyJvcVGps4Ycg71RjlmRSMmocPHzx4cB/NmiZWbUsRt0Pm4IWcJNZbXnl9yzrD0q95qtd1myNxZGfmhK1AJWeoPmHgr3NgvDofVxrIfmWv0zp+7KjAN+tbAzmypd/ih8XrZgMxBsk3s4w9EHaf1BxFL0bD/tiZfqlxtgZPrf9VOyF4J0RbVBRVgRKl/RoPuMktmp0D67XAJH3ZSqADKAs8ZJFmaoJXoDWlRn7iwt5qDsKUKOpk16oVjCyBN1579erl2zdv3idzlBz40mk9yRMbUbeo0qCYpsHEeg9yfXg9KCpNGSldA3O8tBjn5ZTWAphRVGUXiywft0yWhLyAY4eP/vAH3z596mgxGWEOHNa96FNKrlDm0o+Tdqtk7QkF2qrRYAvm7UkXM3idbn9m9uiRo++9++7ly9c//fz8tavXnz1fHY0G5EyCJJHl9JSnhqovVeqsmwrXKFkRtassrYZStLazQafTlwgN4ROszwIvnjczqAXFNABOp7LHkz0r83tWVmbn5gRfk2+mWRZaHinIa6BBJa318WQs+QeqKjhWZxAOwlmjWK4jasbIHarza93JZKDHiGJWadYXaD+NMohlNQ3ilixciYz5NM3QYMs6nZ70wzGxRtYQH59ZLqXJ6644V4VtNjC721j/MURqg26JKi+jomlQy7m5umDTbY7LUJRuNEzlqrbasiEwIzcYZVev3nv6ZENQv9/89nfnXpHu2kv79u+ZnZ2T8JaOMzn7cMS1ehgwycaxXDFaGkvcacctSWo2tzZv3bk7mkiFXFn1xqhV3L6UYbqqfid0UlU10sdPnk3SDMhhXmc+5oV9tysTc1/3/Z3PNYnG/8iuf9U6j0e8vGvP8sX9k0NEWkJxUF2/cev8hUsVS9mIc2gqN46TlOsQ8gdl1Wl3Th4/evrkiYW52R03HWpvBsYzsPl8oTPuyy+hBvg8ZQ0j/Tn4Gy5MorjiHCHntJUHRBJ1xTOUEyt4d3kOR50gziepbDe0UgQAkyM1iq/euPlf/uTPP/zowng8opwH3of0OgRv2Ngcf37h+qnffbi4Z/G1hVeYBIQY/q5yOYhlqcu9kCPkk08+e/jwiVRR5OP5pMgaJTFErWCmlyx3WvNBhh1IpSu5PlN6gZh6zAPpnYeslKlvVSuBYI8AjpT3KLIRU0aI9RBPkd0a5Ga0lj++dO/TXnwnNB3Z2NNyklYTATTouyM/loE5I7fLpMN8S+4b2xoljdvg7JjE/ZnuYq8zR2lkjAFTcJLaSarqiXNXDRaU9MZvOZUPKSmhxCgRUrrVWl9d4Cfl1+IWmpjSUmPWG+qIA34S453MRY0h/UcLdY+ysKUG9pItzU53RZ0xyTRPzDf2077BPw0yUelQ2le5hPMRNANRo8ElqCfxtWrzdZJbow0s1pHoBFNFGF6AEl2VFO+jxJc++yq0BiitaYx+/L/XauNsMaEeKKEvX1Lx2R916FjH6OMVTg8uPY30dHMNk8fHZnX7rDNm5RF4io73BHE+TakPYOuBcbsDMvuOlvX9OqavPqHxlw3gvQR3UofrdIGAaytpSwHLuBZ43NW6nRzAc0ErLwqsW16fv/LZk4YbTZTxyqsXVDSNQhX8He2O61UIFNZvKmWPHFB52fgHNHX+gG+y2qQ/eliF7SAQHK0dteVM7U1Gw9Fwa7C5MdxcV1ttuQ4xLZ/U2FFdVg1qtARFBUdvpTKVs/b69RtXrl559bWXpewHV4NIZOg1YzH+KZX4vn0r3/72e91ue3Fx/sEj6O/LXe92pO469tabr777zlvHTxxDbiAZXjsuUyQ3CoAopZAcAQTT/fv3vfLyWcnLHz5+IlkCBGETNOgr3h7ZnAcO73njjdfOnnspgIwAlYcCElec1uYBTMlb7TTbGAy3pf/GUW/Y1wTw3IgqloTD4VCeazKdrK4+W1t/vrQ4L68EeHwcHzt+5NChA73uxcFwKrvaeT4Y7zuTSJ0yGo8nT5+uPn78eHa2h8E8uZg+hDuPW6sdFSqlCteYK1eNw54/X711++6ly1fOn79889btZ6vP8oxWHooNNh1eSumoBQszFWUEKkQRkZol119uYbtLvZB2uxsHCf6piDHKr1mwZ8Yz6SeR24eYUt3gnI5QhJzW4KQH1J2m6Siv0G8RlK4geR3IdP2q6l4UnD8ld0nCFvXZkQZAiCmB2SWIELRzMIToJQKjBCtRhEVBjB4aF22InlizBwFnSjjct2fljVfPHjq478jRw4cOy93YuzA/2+21If9j0UALdNjGlFXtVqX4NAebQGu0CsboGKbxZQD3nfVoiS/YrN9EPv0zpo4Y3GtBHdL4dT1REejD4EfKJjGm/C+VBKpCXuixwwcWFxeXF1cO7j/4s7/59efnr65vDCSfoX9trtCsNysg0RMWouU4yLYj6gXqatFXVVPytAvlvEqqlg5NCHZemqgu1TQjt3U4bMKHhl/y+JELlkFNMlDJES1eqdTt9u3bs2/vskOjEjU0imDpGLNnRGpKbR2uFeeO3p3zpYz1AKxShXCvKSqt2rwUOFY+Dv9V8T2vCMepsCKF0F0pFzM+dPDg/r37Hj1Zld6l5Gc6N6QTm5rqQmZGcsUc6XIrLLEF7ItZblNA7rpiuz7rweKhRuqxUeLZqOZKU9H5ReIluHhepsStA3+MO2/uUKm7d8CiseHVanNAXb74AgULq7Rph/h2/NhxCZKLn37xfG0QKMoeVJqY8v368A52HNiMOdSueaTy1ZXkRMjzAt2VZtQk38rzoRQsUBAJSVZxOnXAKRzwrKqFxfkf/ug7Z86enJlpF9lYfj2CIEpewYlb9SydVRclCbYYiS45ywniSRxEnVa0f9/ywsL8kWNHz7x08vKlK9eu3bh9596zp88wWpvlYBqp2JuOzwKO9wc7D+2KSELICjNLi+Ek3ZzkvaIaA3R3FHK1XI1WKd91fuHM/OyMXCtpQh49dnR2dpZSqZIuZ4F2yOB8KECKgPjyIdWaVHAQDxbEQT7kb8PBUPDHodSUg8FwOJDvFWV9Els/2CjPhrANw0MMryhpAoR8zNxLwOQkJGD6KMNqmUzLQRK2E9gvtuHvJOkZKmvghxwSYB9H/RvqLIq2nywfXJCEUudBDHaSj3O4ZXDYiC557CgqC0fXIuedpKOO8QIHDXMuC7ChptPtra2HD59K5Xzs2OenXzpx7tzLx44eWVxYCGNqUZSVusJqToVDqoJv8mA8fnj/4fr6Ogl4NiP7ZqedtEPjqK+S8Z18OlpCpOLps2dyKR3tX11do/nc3uyG+D1U/eXvvxCAd83WND/Y/K7zKLnROgRsxYBVmXn+fO3qtWt379yloHzgedk6QFXVGTs/BPd548039x/YH0PXPo9UkEPDH6k9xkMgCnvVIUSzVDZEtUdH4Te4lOkFclWdjTr/7mjCgW0bUr6b+AS5fTg1pETjqmJBJ02jwfbg5o2bly5d2tra9BZ0XitV5UCNrNWLly6fe1kKzKOy+yoKqXMowUgJLi9/fX1DWtzPnq0LygEhGQlEYRXocBDY0IITzvVbeyPbZ5Ak7xEZ07TAnJVvCfjuNRsRKI1CbYRiFMVycEMCQifuuHZ/ezwMCMdSMxpiIbmT6FTc376R2F7oYnn+At7ZhfOWj5JFZCpaW2JAvaRfLJliiE4RiO6dxZn2fGLahoRmZchqnqt9ZevHdry2Xh3Z8YeoPeEqVsc+I/P5tdoTwi8mBk0l0hqvqgcKyAVSFxZH4wbLF2z8NbG6lxmUnQqu6EyMBuj/63qP8oAtcj/gvsFnzqZhOk3SyWA67sQClLU7gkVBjQoKVFHoDR8rRvmIHUTrR7AbMLLeR9WuRrBPYbxHRH1F1PmS/0boCTNfjLJKJ/H/BChePaNLP7uFozb0J2ddu5CryYCiwoym2Tqasyqg0pzFjRz/zmejvT6zq+is0ZpAh7NdTUd0dEGXWC/BL1IgyTfnrMB1gg+qMoSru3K70GLne3rcgHXKZ80Ov5llHZPm0Lf+feZduZrvbE1Dj9Gl61sXhFJ1uTjlcDnbDCKbnYKVk3KVFqIGoyelZvaSS3c6M3GX8tC9bn89ibfW11NU8FDRjKCVVElVVxASkqsqKwRptk5n8XEfPHp08eKlt99+8+WXX4YqkQAAmH1GOIPCLMq7vNtunThxbGV5ac+elfsPHj17vjYeD+V4ePWVc6fPnFpemA2BxMsBXIDbFrJULTgU57cg70pRzM70z54985M//P2f/fUv7t19KCdo0pLUAZBVFNi9e1e+/71vfevb7x45fNjQPj3Q4W7KfgrKUpI6Lg0eMjMFSM1C37jGbBuaothm8mB50gJrDmhrNkmSJVlo6XQUh73Dh/YfPXZkYXFha/AwUOSQ9BjVv6qZU9IFKjY2t2/dvnP4yKFWq88fhKy8ZdLmwDioaloqJsdkdU8G20+fPRfc8eq1G59++sUXF86vrw9KuoXKE6TqHgkGRT0HH+j6Z/1JKlig/CucpDEJt4LCwmAE+FN3VoolV1hAb2Xg8UCnztA2VHl4Dyg4P3dPOX7WlfgJR9nrTND6Yjwcb2Wo0woEEU0GqDOhEYGgcqjHKfwqZMnEnaQlnS4JLBjS5UyV9FoT0sULq1qUXsdO1VIjjuQ6jlLrlJHclUKWo6yf999585/84//m2OH9i8tLgtxbULInVTVF6wIypamUMqhIlYuhuacGBMiABcTZvFQDyepaMKgEHXZN4B3m6x3k6lze7UrZ/WFVB1+FZWpMx7MonS48x2NDeiOxtHOkVBBE3Aq0HgdnXzp+4OD+ufmZLJ9evHR9a3sE4RBV3oNQimOQhOS3K9ArTovBNE3aSbcTJL5Qt86SAAAQAElEQVTxp8FFpU9N3aex9Sh+E6J9tK4pfKbJglQ+pP5Jxjvq+qoeI29GQKQMPxeoDYkUYvNz3QP79y8uLshlAF8zwsUOgLPnIEE46YIXnOLSZ3yxn2Zqu2Pv9hA0EZpiSP6VB/47tt5Spi6Z9DByYGXDJyBe2bMiFfu1W3e3BkNaJPkkyl8To4Fa0gGMqMmiFeDA1dCh2Y2H1a/wBYbIC9/3kD1drXKgv5wVdHXK2uStsgXo+wbaVcCjqGKlG0JkDKkV6ptKtZE9V9+X0NYq3qFVs0Qw1i5yfe3S8srJkyekebi6ekF78GosWSfImrVB86iAunsWQS/R6k0vOauGpYX9XEL/frqVlyPOH1rV+aFdtx8WkKxeWmLHju77g598f2XPPJyj1TaKmvWuSvn8kbLRtcICCVIgvJJmFYByMUsjmdnsTGd+ce7Iwb3nzpy8ffvO5UuXr167fvP2w0dPV7cHW4D/nE7n+zdOYMh60iYvE/S5sCbHUqelWReTqzBUpPbJrqZL3RrHPj94YN8Pvvedf/yP/9GBg/sQ2qqC3Z3K1sAH6qJSfTzQ/gfNF1XbhB9T6R3Joba5ufn0qdQXz1fXNobDbDSegH0yGsnFBelBBayDwEvKQKOiZJ0K+qm8fTlZo7BlaW6SgZGKllunFKxSmv4zrbAjlwxj1C7WppTK8zg/jK8ZSqCIjewLqfGCLkiVgU2GORX6fOuont/Eqakj05jOk05WwZdU5Cj8OHONBx2OBc14fP/h4/MXLh/+Yt+bb9x+8803Xz53dkkaj/0uxjytvKaoRDWORFaujMTp7e3B3Xv3pWjVprKEfT90/UJ1Vn+50w3zyaEsv2fPn21ubGZp1molmMLSmNx0+K3npQV1PuNzuR1o6YXPOxHDI2r+610Vm6v9A1UMF+xC6ehev35zbX1TbkyhvvRIcmJJ6nyoRxogsGm4b+/K+++/Ozc/R12ZrNOKDTs6CMjQAmGIaVKzZgkajzBgyVEznNJcFoaQWCHYGgzEXrakjoZEW2UrRYHOuzicZPhmLF1rXiqEqCh6+ODBrVt3nj1blZ1W6nB86WFaOVZD8kge3L9/7+79ra3t/oG9gqErfU3Wa5z0x+P0wf1Hly9f2doasPjXydBKsTjZZ7GRTb/Ua6/YqguEHHh+CZYSlNhzbrfA18CcXgTMohUIo5Zn31Cjow2CcXc00igflOx/oCiDBKTkIFnotqQWCrwzgFWQDvvcZBX+oHiLUesadN3Rc5IMW5pIMwvdPYmVQz8CD4ChArJklD/RalgrDuWom+Z9+jLZF2laVxoKdxuvm0FstzIkDhMcMl61getYxe4rX9TVa0zrGFsPt1CyRYtC68ELPAM8Wb6pTnPf7J9WhUHuvCAUl4M0ugVEmg4GrAhb7Q5aalJ+dLrz8/Nz8/O93oyhrqskiwJEVaal+hTNdvnKXt0BVCw7ObauF/iWK0WvYchXIK+C72SoVYmX6w042WIqVVGjryQuGzll7CAojKFKsgVFI4zqrfm8mUIUZEf6Yq4WdarLSu8pXmMb9UXzOZsnpLlaU4n/ph21XAUkjVWXSKCmnU6XuySonH8OpreVMXWB5qgwo4+nF8X41IrRyIceW0tF2pqY5BFlDyVXPg/2YiqaRFKqgY+k8HFdlKpGtKsDIqNQqG0F9V61yrCSoCNLvh1H3f5cu93qdbrSJCmxsSF8I29YrXBIjiqprY16gwmFFUw0Cu3G5ub5ixf+6md/LRCmoIXaTQlgqZxVEPGHzwYQoyBcXFn60e/9ADbNglluDxJ5io7AeFKibLYrKUeQ0xSTcQQoCLNFYBBJKz6i0WYZSvoh/ZijR4/8T//T/yh9mr/86U+vXrs5GsK1Ryqv/XI2/+D7//Kf//fHT51ot5NiMgHArx7FBeNhoHAo3kpE4u80lV/NBONstduj0cTRGSvClGpnmg3kiJILJ9AauRBy0pdSqs0tzBw5fPDggf137j5UihkxWp8yK4ldex3D4fjK5ctvvfXa3EwXabfDrAKCOPxq4wI9ZCOvoTszJ7+2ub5x/eadP/vTP/ubX/zy7r0ncoq0OhGGJyBa7+T1yTFT4KOipgu3WtXsaAscy4TMtCxlPSoQA5OZXme2255NYsGukjINqSes5ATdCbWYkPFrnuvdN6FYwJZcOmDBUQR4OJmOJtlolI8YTMvay8wLkVqjGv6WYyxGD7OyTEqXZuV4mkGxEOw+DGxgOBuLSPUFnGqZBhTyEzirXbIGbCoIemS4xaWF733/W//wj//oRz94b7K9LiFrlA9anSSJobxcUYlOsAZjGlqdVi3aLlCVfRqjQU6mdDtAKA9Pf3Aq+tbM3NoXYqrSjWzQZP914KsLCaYL+XRKQyVp9sTei6D0F4rYOYogge9llc/N9v7oj77/+Mn9za2N9c2NpB0incTsiOKL3LRBDMwTrcx0mm+PUyl659if4Ytt8jvlYgTWfikQN8vEv05XvxfPPmSsiHQZof6ouM7IJvEk9cqXuqrI3Gq133jztWPHjvR6fSl7pBURIrdDwj6ZjDpzsy3k66SLGg9yMVLZhiKkDTXjdsBI/30N387UYTowO9HZNhUlaY2VpK5FClcP2UEnT5369PNL0mN3hFSdHxkz2kmyCrKVILu1ozwJ6wyzufu7vzZf/r7dVY/jwMFagxs7JEn9P1XNblTQb6bflh7v3Nxct9MRDKGEemElhVPQ6qEmk8CIAkyvatPHMzWkJt1CCGHL7wr4Q80mA+A0bp85dfqN19/61a8vmIQQrdGos7vSLCnyXeJGSHiNu3KuFhB2KXcp0xTTTDbjoLIpXnwQePqHShlxq8ndW1pcev2NV1979WwcSZGZxhz4t1SkjqAqXHJelBQSyC8WpC0Bl+FIORZlr4shWyCxo025bnv2Lh48sOfb7735fG3zwuVrv/r1Bz//xa9u33si+7zTbXW73W2YfBZyoEo6hisGoEBynBKKo0gOsrQcjPMN9PZtXrN0fCunuYG6648dPvrWG28cP3asLCajwUaajakZid0n53Wr1cLl5yqB15TUTD3pfbWcm8WMEGjWGDKTnSoNKGmprW9uPnr0+MbNm5evXJE68/79Z+MJ+OfjsY5G449STkD6gFFeCHUWxJlCIl6htAEy3cp0lBeDLBstzOyVvDMOWgw7UZnz3Xrej9HkW9EuZmqQtwLaFXVgFTe2k8JkrA5LH37pmEcSGz1vJFLAxADVibaWdNAObAVQrFmQFNev37l+9c5f/NlfnTx1/Pd++IMf/vD7J06faEuyl09CHFjIduiKHg5H44ePH8sRCWkbtKdsE/a/VKPVO8jzDkpagcmSe/589fGTx3KL9/eXyrxqOhnKmmu+Ml+eT7Nf/ex2tujuDPSFz7iemKOOc0jkGCYt2YcffHjnzoOy8jJYJQ8gOBDU+CnpIka6x0eOHHrj9Tc67Za0IHH3wk4FD6FKewlUmUJkdman42f9i6pfjzz1ZCKopvygLG5W0JCohr89OL9QX4ThFN5yhCECgCcpM9BK6/ZA+iSIAFOSfUJpBty4defe/fvSkGojP8nx5AkWDQ5nMIZQaGxsbq1vbI7HUxvFCMFgd0aD4SjpJs/Xnl25dv3Bw8eCUJP0SJ0yzmKHTpKHsBvMz8Z7eu1ll0vmB7SZLO+SvkiFNXUnkPA8POQEj3OqSaNUHC14cMKi6pQFSxdOuGIErVExhvqOJa8auqWyIWALQcfqsCJBBFOEjrAvRHqMxAGgxRmq4hgJ0Uyvu9RvLdIloYqBPPB41JoJNxRezBV5xH45ssYJVErVaJVW+Y4JWgih7AYBSvRgguVYWZvEGOep47xv2Lll5vQod0rfI8rOGRTjGfGBgp6+/q1fAmlLkf2GOs3+LXqPWTrSvRGAmYSesCPISXRJ3uokS4fTyVQu/2avNyuo6fxCp9dlywjmdBKI2EYKamzjS5tGkRFfqHmx6ZrbypJDv0BRgpZG7us0BQhIEZbMuS3B1Kj0U6UjxZXhOB7zENucnk1o1hO+IT3iP6EOsNmy3r++Tqy79NTqVT007X81U7l+SNSX53wzdUVeGh2dRLCLCXNIPtaRcOwJKMZT4NQAlc/Cq8IkT1+aC2pMyFkl1fp458u4HSiqLrqIvtSXOFQXHNZogQr1kdxSK6gosqpDJ6xl9forQcdiVi0jc1w6p+hElpj5dBB1QGt3Cj+WUG5Ar9MilwkCDDOSkPVnpNs+zVJZPSiaQw8XsGpwj588/+DDD374g++eOnmsKw0uRGiEjwr4eiIIvNQoxXTsprYldWCRya/MzfcRtwqkLNikLVmJEl7TajrBuAqTMWg2UrxW3pM0SbSAFBh3aXH+v/9n/+ydt98SfOz+vYdynfftWTlx4vhLZ87sWVmW8rIqclXq8rdEWgAcWgkgSx9Kaik5xNGjB95688yNWw/kfIU/FZxMtLEtvRl5ueXKyvLRo4dmZnqYgg1Nt9Maj4Zt29+zd8/RY0c/+OgzVTBTZwM2uIhoQioat2c4HJ0/f/47d761MDfT73bkpdtaiE9WZntmVmLgeDi6+MWFzz79/OKlS1euXHv8WJpwm7BUaoWSU/LxwUdKIU4FnWRBqUhkLzU9t1prKZhQankVklWe9Ch/2O3OJYFccJtnSNfk+yERUwmROtbkLe91XkKXlXq0cEQRVgcZ7JWm+Ugq62k2yuXSYII/90LtbEIF1nsD1MrFBi40IA+DJh5iv2C8MM+nVYYfb2e9dt6LM/hsyZPCVNQl0CuCDTGMR9GMFQiKYKaKzyvkv7g489abL7/+6ul0vB5GebsDRDzPhlAfj0i15fwtZbtYjoZRI0ws16cs1VSijJU04ve+Bg9lf+g0bFCjwnXMqIs+X0jUe9YPaNhdeQqjXNLr0CYiQ29ZbwtLE3ROAe1i8CPsJqRzTORF/uQPvxslrt0LP/jgSuCVQSykiYAHx9JZxDCyU1RvOhptdoOVMM6NRn/C0crAdKaG152vJc2XsDRTg0T1GaLkMh40AcZ9oKuAbUbZOy9WUOPWtP01ptPtvvP22/sPHIijBPTIyDH9RW8pz1ILLfZK8xk/sYdrG9bRlXRRQnWBT8p8gW80Srqda+l/fidvq+8VDgbgoJYj3ZKJnD51+uiRozdu3x2nY2Pr7mKoviVGSTMF7BIEWcpgJd0USF/K9/RzZfwS0muoDM46qvPiSP6akfdIrEEnWDSMU0REVbpIRaHaudRo3KUSXjHUVDIq7j6r/Zut/KFAMdGw1QEVPCvRIDO5oEf79h187ZVXT548+uDZ6ljwTX+KKRzMmovvVIrn8XQY2G4cFBhM5mFA7iVeapZOpE6QBpKBS0FABFZV2wJdQJIBzPSTl185/b3vfRuGhRDyKWAu1W6lw4lErVYiIR0TpSXS+EKd8TBxqstEpVKcwObTwB+QKPXKcgLgJQgW98y+Fp3dt3/ft7/37StXb3zyyWfXrt18+mxV9YZdggAAEABJREFUdifsbSRvrijaxgoGPuU2g30hJRLzYksat6Wb+gtla5i1UmoLOUaBXVpc2LO8JPjzaLgpv9TrIaKaKuVklwBkeQTKOhoGVZWW0ChlukA9J0NUf7A1Dlna9GY6kvxIz/b4iePvvfvO87XV7a2JdL/Pn79y6+ad9fUN2LrGQbsdF1B6BOs2B0VfQeYKUklkUMWcOZRvTIupLB4JC514phX320mPVqxB5aGKyvrJJpQNLK2V76DVlhX0TdZUSy5BGWTFZAqCT85H5lJFDIQnGDBH36spQdOl47cuZLJVdGdgkkcOmtu37qw9X/3www9eeeXsW2+/+fpr5/qzXUmzk05Xyli5suvr648ePQK8AHsxaCdqT8yHxBc2rKk7DcrXddr9Hgym0gja3No6cGiPdLVr0tE3QCR/j8/WE9RfqBObD+gU6MhsBVdAOYuvXrt14cKljc11z4ezvgWaJB7E1iAkJfeRo4deOvvSwsI8EhXD1JRKwV4534P+CuEFX7kEDK9yrdMcZ48g+K02nnGaYqBVu7DQlyonoMNKHg7SS7fbCeAbhOQbiy/QtozCkx56MnBCGstJjE5JOTFsIpUN39epIbnZu7i0tLAkwK4sRIYeClXKnkqzu3fuXDh/aTzOmRFipUWEUazawFZRryvg0j6BmMocOlQhfZm4bEs20CKvbkpAR3IJ62L95s7dNE7HLTiCaRbb85MULGuo7dFvhEcgnq/IC/Vf4R4O6HNGX0DwqWLqIQC04TuXUNmKo5luW4q0pbDsYrLGlTpQr8RzywCHS2d9QNUKwefDnifEK6lT9wrjBmprwkBPLTCrvZudU5+IoCHtB7sIx2JQ1RAt2oOhcbsPqua09MxI46k8ofmGj2/sp8nOXFpayeCHnhOfdzptCVlfEgsFH50KEpDDfxQMimw82lpD5SSrqdfvdOZa3YhFLEWi1GPM8xHVaF7VbtUXR+UvSauwBHx4sDBlCSqdRM5TfTeKp3JgrttuY+gWql50L+KBTJafrRFAzmKqQYbmTtqRd/WQqlpnKH2xuYh6PLN96erMxuqcyW5Ux4ca7mQPVDPm+XTYsEDXnUS+ewLpOe58p5KVeVPgNf06n274tKRJOIzxZa1rbluDIVc7scvWKeAOFcdzT1URvWJw19KJiv5Wmwe+pal22dTf5fWTLQGcpORtolyIZesRCQg0hSuCPkkFeofEme7y8nKcxObh/WJ1NVe5VRy5iudjIUtT6+69h1KWrCwt9PbvTQWwgRo0/HjxelGiYHWB4yq/zjYU1jxLF/Qc5BzPC6v+TKGW1xRFILGmxDgHxA9D3VZ8zoMgjPWPHT28sbEhD9jvdxcXFgRSgGJzkVkK9yDIqIgq9ZR0lCGgnHSn05Hu349+73vbwz9/+OBZUUEJTK1zsEAkU5ntvvH6K9/97nekmJBGMklGoTJq5xfm9+/fj2moWmrFz4AzClfEeARwn07Tm7fuP3jw6OSJ4/1+Hy3KuCU/LItqOskfP3t8//6DOzdvX7txS877R4+erK2v5eRTBKSo8O7oArNEb7DiyY2t6tDGm+tU2FbBC3gaJdLfbffb8QwGmZjlmxL0D4bdmOB5rqhSoDi6Ug4cZ4MD1TKioRpEz6ZpOhpnW5NsWw6VokoREtAbKjwS47eHrmNb1ealaO/5QUxNlIEoKBtXfgf+g9NJmCeSoyQwROrSI86puRobYyrC6FnAXkUTjLtwbrYvXYp0vGZdSmTLtgAZ+56JtrO1P6M70njpdzXNotma8jb8H9vEWF8w1J1Gvz99qeY52U1RVx+Opv6+r+B88ChLH48UDOKDqDYjf7AKfDxCzi6799CB5e9//924Dfrx559d2twaAHVEIyPi0L5ydHQwMZ+Wo7QYx0HKWxoFvuTwLfmaNNDUYvoSd5VqGhO0pqj0nFLXw4pbLcfUuNxoCWJWaR5WnXxVLlbeueyIQ4cOCrbJwFJBdr5SJ6Cq1e0J/gkRKgXsGtKjro/6aivjuynSGqyxhqU0Mu+84N0Qu6mjKSAiDObI/6vDh/fvP7Cn3+8Mx9vQwOAD7OjXO4+3CqBblBAuI5xhPS3KcibIul1Pr8wOxf2CGqNzOlJK0diCxwpc4Iy6qNRrSR9DkjxppiVJgnAKkjhEkxEoC8qLBbFvC9QLyNSVoNGWNqXopO2FDqbkxCiAYf7W63akjfm977z3J3/5i/HzianFoviKdY2S+GBgFZ2U09xJpQRYHQcjpHwweZjmY/lT2RwnlZf9qU9gFV0pq717Vs6dO/PS2TMgI+Og1+nNKtDBbHke2LegGWH9YelquFNdC0iR1Clv2ZVUaDVaCgEKKRYWejOz/f0H9koAP/vSqStXb168dO36jRtrq+sTyWhZgbMXLe8lhwcRiguU3VkxlJtC+RNXBxd/kuuSD5XpRTemqpwaKckko4QFsUBEJRAh/B5leLWhi4tYOp+WFM5nbk5V+eVO4QFbUbsVCXC5vDQvnRbJpU8eP/Xay6/evn3vytVrN2/dfPbk6TTNqNQFzpvKu7A31LgtWWVVcwnJ658MpxtIVTsVPU41GOlVDq2PRoybdDHVvKng4pFmZq/da9mqXUWTbBQKoC7FWgklCWXXY2qORhC1XD96hjRFIlilGDlLNb118rDSb9na2nq+uvbw4eMbN259+tmxl86eOn369IFDB+UHnzx5dOHi5RvXb5alghHqrVft4NcN6a/Gf3zctOrThQgil0fC2nA4NhQyVMP7rynSvB/R31mq6RKr+/JNWGgeCbCrwFsUITJma3vwxRfnHz5+OhpNlX4ii1PiqvLDnQfH8eutdnT0yMFTJ48nrWg0HKMcAchbOAXFmUhYr7PsiUr+OtS9UCbAes9DLYnR3KvgTC3LSbLrtceP7z14dO/+483tLXlYqY1Onjpx5OiR+XkMUjqP+eKuS74UBL6AFAhMAE3FRCBpFoSyp1h1M00iglSga71n/+EDc0sLkgX52f5KMO7uYDCW5Xrr1h2YgpC4hTcUMl3BH5Cr++252e5cJ+kiPMgy8gL2pp48D7yvh5fxTTC84NG3kmQtVXGGzQAVkYKFmWV5VYMpyNghTIl1+FK7LmTS4+ppOw6nTFkptkDrrComjCjbviPPFQf9JOq3kj78TTi3DgV+FKdK3PHDSh5X83Q0V5OE9KyTvmRWhNMsHNsYo7+hPAVqSrwLKIx4ufiQpwNvcaUBH1kNNOoq0kxcoM5lznd8KhWkd9pAogS/9dJIige7mvH2NR/f2E+T/Hvp4LFUsHE4Bo8nownVAaSLUoVRxZnPsauA1XFRSpkm3bWBLIak3ZI6rd9bXFiRn+xKeRJxPFOWDXFry3PMUMW9IR2Z+qg1LLY0cFtVv5dbQsXP1ChfB/kiIla71Zc/SdwJrRfFVaBM203MW4Paw5Atf02fOWPjfPD1m9no7JFX6rC2lkF0flP5MXdrg12pGuBaqKc4bzuLPaaLMZtadlG5iyJ0T+nvJHWaF8K2nmJv1d1XiwR2dHyN71+Qf5HWE12tNlt181fUbeTVC/zWV7hC76rzs1p1bugzRON2F3L++jOf9MPrviDkg0QYIQVdBRWUc7F2bYGgSEyZQpcfKiARonHYiaX1s3RgZm52UgaSIeZrq16Zy9HOCiZXyFw2N4Yff/zxuZfOLC8t6QEDHVigD5iYCDhkxTCWQn6jNLRuq5JOO04iAa0wEeeU5NXSUx7HfgRDZG1ZwLgGSwEghoDBIVCoVqe99/DhA47CgzxoBa5OQbmW5yApnOOQlY4OcgtjYEp+v5W0Dh089KMf/eDevYcCUK2tbkGXSevGyLZa7Vdffen3fvSD9999D+EWY5kV3xEMELvd7vzCnPGU1CaH1AFWwGO8y2FR5Ktr2xcvXF1ZWhHQs9NpQX0+z7e2tlefbZy/dOnCF+evXrv+7Pka6JB6G0lwBXZXlM41S9gCHwWMpu1co1pGlW+dBMYrfUghK+mEtP1kk85DRcDFrKmxTKVbpTwfRTfrxnFlawDI62kA+pGQJS9TNuYIZMV0O80H03zb2EwOPp3mqlnEHpDR/nRplAlMcM5TrLC0S9iA4sACs9+hGM6lYy//UkhcTrOoBbw8ZokVYiYtB6aIwj70mtWaUxmN4CWbqjrBAq3uKExi6I6jN0vtE1Uf9uJ52qP3bvNc5CiW+KJ8uWvszuSDgm6m7tU3TSq/yYLawrDJ532Qo39asKs+QhaLIUG+EoP5Y459sJ1R+uRAGzTWN6rs0SPSuZ1bWdlTZNn589eGw0lEEymuO+ILinHhaMqm+TAOhihQTQxRH+d5B54UYNW5rk531F/L1MNVpqlN2f6sfB3C9FsKeMF5B7mTgzqz3gzSEtzTIhPo8uxMe+/KfLsF3IVoHRITNNYkkrS7UFWEE+6OHAsvpaos1iC4rZdQnV4HOxpu9ah9nZA1zPOdvhOvGTrk6pFYpUtLM4cP711ZmX/87BHcmSpvXeI8R1irF8mLx1k1LO04JNnMcjTDsyR5RAHNCRUSdj4kcyxeDQ/IKoN+GnhKrlDB0EBHunQ3sZkjX83Pzs3OzMBtspgy14jR8JUqCdMUtKmSDk61A8TW64rrEOLg6LhKRYWZFYjmBgJoukK6QGbP8tzv/+g7n54/v76xmhVIiRTf1zqR1IoK+r7VOK22W5WcoVSfwCuTrp6gWKNJvp1Xkwo2x6qOpQ6QFA5DYQvR95dOnzp39tzinCDrYxxdgAPk+mUxgW/VEIfSuMRY0HwLctSdP3AqiqOgKFKv2KpEm6mMmC7gEsvjtKTaT+Svc7MHT544+vZbb1y6fP0v/+rnv/zFL+/df+icLk2VVNMWEydR5PAoJwLLF9qb8CjkTo2tx7Xkw7CGsRJnpnFsfXjIJG2FBrqEc3k9HLzkqmMm4jRMkBflSAuXxp7R8VwqqekTJZGUbC1r44XZ+ZdOn97c3JIA/vHHH33+2efXb9zb2t6CMYxuPv5CGPiVqyMQ6qCtI8FpOUYJDD1VaRAWcuZwUBmYmkMZHyEaYrqJ88YUyqIaViXrAe45YVdS9QgWJ+3YTKYSEmAuXASqBIqiTrXJNU9iT8T5isQqecJS+N9UXkHJmOF4euvO/fsPH/72w9+98cZrb7/79ktnzwocKZXbb3/70f37j2BgQCHOEr9TeZDbeuEcD/743oWpyzVqCcMOuJBDdn1t06jhtIfNA6+vqvOZPm9xXng30ISOXXOf22ikClz9ZNbWYWIn8wkU7i8rJXPJ9bVSgn786WdSKCr0abwSoNF7rpwYRWUWFuZOnTpx/PhhWabySmOsWovpD0N5Z2/xhG1A6QDrraINdXddcyFIDOTmQic5LynHJv3r6PrNa198fv7zLy5cu3F7dX1dbsvy4vyrr7z69juvv/7qy4cPH0o6seDjocJHFaQzKhpuyGMtSq9sSQJvTP860hxpVyPJN2q0AsI2gj4fPX5oRqDM0bZEbdp+Be1O/y1D1+gAABAASURBVNatG3fuPBA0WBWHnI+KtP8yGJJsmfZcZ26m1UOrFMg4ThZIRutw6g7JtRntDUGDx4UsiS4UeogGCtVIK6xMBFdqTfNJWU6Liod5Rb5lyH+mnl1AoTqb2KBtXAKuPyS7sbsjbAwJxpI4dmR3JNFMHHfkTAVWgGwyBApD1qfxKXzsNINByMjVrYNQC3vKFrSx7XLzaXq/iCQQtnthu510W24GeiWGyo+hZoiS43EDmshrL3kv8qwSaBjpbqwECktKqEqRYYkGLPBYoZEOFAUcMYYfQVjsBh53f3xjPw052+yB/oztLgaTwWR7czNLJ8Ot50U+DFw2mY5cmVmTuSoz0tYMEUwDylyW2WR7uL1RPlp7/rTVmel0JR2c6UqHrd9Pwi44MIR+MW8He2+mDtaPWzi+pUDJnQSa2XIoslwA+ykPmCCOYgnB09S1WwudeDYyLapBZsi5CWtKsstRpbBxcwoarIlRtrazaz4BTwq5mNQUsqoniDgqGChGyNqsYoPYUIQyjFrxaHsaIAQi654MxwlNoAZrzwNYguD0iJPOOHXkDXd6szOY+Q909oVOFLS907ap81LOXshJflf2fl7kbNXC2UxKDPSvIcSstuNsECtobHcRMn3TEKdkXfJRxdEDzPVCqDUQ6p8Jatt5QzkITUYzuZDYBlZucAiJuSITSCEKMLyA0kvzcYiAt2wyVyVzncUDc5npDyeDjS1PJ8Lyz+SmheT0pNPphx989MZrrx46dOjAvv0R5iJwPMu1hUg3sy1pJvEGwCJMyn6/IsE/rlpJW5UcWKRBgNVSR4uKXxDJYFmIqwocLgrAda5KpXUYZsmg1OeQXNfIb6DMbjxaT7VS+qFKsgTKhvz07OzsG6+/5v6fbs/y0s/++uc3bz5kWm+Sdu/cmWP/w7/6Z++9/7706CbDgWxoiBDCbQRoSkiOeQYzCaPyAEobwmyDhagMZSRRKGZZ+h//059evXr9nbfffPPNNwbD7Zs3b1y+cvXevceC8E0mqTxCG4L5mD2T3yoL1bdUnoOhhLfDqy+UYdV0rTWz1IWhOEbSDvvd7myn1ZNSTZaSxfQqDnRNIq06rTDCkpYUS62rns7Sy5LbV0DST2IDFkSaDjcHzze3VnMzlt2GaBBkUJ8KkdflGKWQS5BA4qOElYHVrCqAmgtbe4GK3eDO8QuooURUj6pkg0+p7oM1ORKMJg+iPBkXPWmhS0oZyX0dZ9Twhc6sXIk4oZFM4Y3Lp5N0PJx0WwmVsShOjljKnY4oCaZREGgK5vGQpm9Wcfgm0Baw32LG+Hag/kxjGFsXXQ3kYU0NufoayzZHsjEqjds8pq9qmCpxC7K3r8ocio9GIWRqIC9gkpn+aHNbcrj5/uwf/d7vbTzbyCbZR59chCUBZEUgJZ5ErRx64SXxxdZguiGnRdKSjdGVVoXk4qFty+4oMOteBa4Og9ZotepdkZ0aCZTac2/FiQCKcOlSjkAgeOE0LTcGkydZsRUkpRQX0zTHSRlCrBRi5um42+0dPbp0+PCeGTnQSwpUcjie7WvjJhNkSWHUoIe+VNPrGdRYFEY+jLpp8sr7WscneShrPf7R0Er9629aVnK6l6U0rCSNyNJBq7dw6vShc+dOXLh4KWSyQCsD42m5SvWVZowd5SZOpS+FI60t0EZZUhudtsbE5nLYWSD24JWWVM4NnSJucI8Io3I0Hee5gJulNHwK7AVIbiF/kRsRQdo5SwsW1dCOtSAXwV4T/ol5liQdRwMs9Pw8KmibFah6rYHxPmJwUaJxjSzlbluSg0zi7UzXvv/uy2dP7338+MHq+rgTx9NKHSYhu4Ux2rCCGUo6HhXrUZVIFJJ/RBaCG5RuTZ5Oy+2sGpdBJiUHnMlxEjlp9aNRgMCBG/GD737ntTMvZcNRt5eAfCGbClByoXkqxxF0hed6o8Mo3LX++Y4csyfe7iCRC+TH6eQddtothO5iEppAzn/pNc7147def0lOiXt3bty/d1c9f6FcValeZahQiDxzWqaKXKgMAGsqtGakYwfujQHBeqHf2n9AEI956Z1KTqvzKxLxsHCIn0A0v/Liodbt0G1A66WCnfZjdPnR0ofIvgp34V5NIedk4r2LvX0/ev+tN1+6fuXdv/n5L/7m5z+/d+/55iAFG4z9WgnbOWcYCd7Ja0NrU4pbuVngcJaTrclEyuYFszzTmQ3jFj0TWaMDBZafTZRJUeWO4DQYtLQ0Mvm4gEZ5OJN0ZspELlU2TaVam+TZVMKKL9hCzg9adRDIvToenYudp+BYH8g0mSKNGjDopPrFrz758JNLAstLfjIcjsbjKWi2gfVBUSWlHXp/VP7g+2KiJeGIolNqu8rHDVtkIU5v3bp38/Y9eVbtlGJAi8oZavmj+ns6vAEbscCXYjtohi8PjI8ZWpiZGvNSloRO17AUNJWKmXcHo+m9uw9/89vfjUbjOG7Ls8pVjwJ1rsbKUUtD7HdnTp44/sbrrxw9cmA03uq2EzjJgTiasT1Q1RWuQk4INBgHhfsNpScoBcsxNhyHqWArlWn35mJCHXnm1jc2/7f//f/45S9/+/jZqndAtebx483zF+786le/+e/+6T/6b//ZPz1y8niFJBwdPOzKAMP8chXa/faZM6eOHT/W/+jTp0/XOr0QEvJxIte72+qm03EZFvv2zL/3zmtHju41VpLqqcWYt9yqOGr1b995cufuE7mPrU4LouUkYk2yvBf2oG1YhbNmcX9/j9zvbLgRBQuBaVdVwqEtAefNpCpTLGdMRzGRxl8x7ChXMMh1sJvq1dAD5wkDMZHhRLbdnk6VyOk9yB8yrskKRyGUBIUcP5JXx3EvCnvWdE3V4ZqC2KOa0sgVk4rVuFa7JRVfB3a4soHlpFETeX+moGFpvFpI5DE9aFAD0qQVMDuaLptWErlvPX/4vBfPzrUWDi8c3Dd3eD7ZY8bTqOgaCVJGEU/ZhkkpW9a0psVIqkW6CQpwLPne2Ji03Z5Jx0XdF3R4J7D1hmA4ZDul7pKzFUiRgRMROo1TG4y/1ujP/C39NPmnSS7N3ASZZLczG/QEIuz1+q7cCszo+Wq2vT6WrS5pFfyv0OODtRFTU7nvCcudNIevaZ6NB+trcLlqdTodqdhkRbbachS1O6zZSsJuWnNAjiUiR8yyle9U6kMSmqSVOHlcqZAdjPBkP7Ras1HSlXhW1fM8hgmWkle8d139ZmoqtDYkyp3DwvvX+rYV57icdto5UkvUnyeJ80bYVW30SefL0LNV0aNnZ6wE/yJVExqAVmrawIhRem2HwPg+uPUi2OwuGPJgS09edPperGbiOhHFlxRoZWtqjHDnDdb3U7NGZ9xupYDdjKAv3f9dJIFdX/s81JBgoXopIU9CFVTUmVp979AwhxJPSxaebMqw3UtmF6KFpWJ7Ex0PYBehgoTKfNnennz2+YVjx04cOnhYGrVU8NAzvgh0vNDCXNPrwDuNstbDOsQx0VkUdBGh0xAp4rCOYzZeeWoBjAwjdh3ZnyAdxlOiA1Mz5Grg3b+0ZjaGCzHotOVm5qNxEsVnzr4k2Pe7b7959+59er4lc4KoHT928MjhuZkZCU0R1y1LcFmuEuUlzBXj8aTX6045xgZaWkQmLvQzytF4pKCAgglpmt+8dff587Xf/O7DLM3HFBSTK5flZWMrXylawJlNnfdmaVN51+L6luKaQP46rLzgjpzocuTL1mnF0vaMOknYCUxCtZeYVZ7SusKaFKeXBS8LPgECrLCtgTsO7RQ0vAX8Wl8fDCebaTbI7TSM5KZAuq2QnFeN4WqCrsofkTLFzcRECgJN0hAFBilIRKG+TFYZtlBVA+U1oDqr3iPdS/JuYMSAyTtZKxnlGYwH7+gd1WwFGBHlubJBS9Z6lvoUIc1Q+OJ4RHr9j2YjWk9va+YZVDi36ULv/lzjstq19qlAA97WQO7X/+43ffb70X8HeVM6jdod5CkV8jXBSgrSUCQavvbqK5cuXrlx/cbWIJVbSxemolA8Sme4cTwIgiGLbwJicZAAa3Wlygo31Ex+bubobJ1nEuJTKLbhhbC2xrCDk17YtHQTG+UqAaBYGNehFMyRLO+Zmd6xo4cTdAorKsEQf6nfYxNmmrjk6lJEY7XHUIJdRdcL11O/r9nYDhGxjl3GP44snFQVt1EeMezn8/Mzy8vzEClzlFmyQeX7YbrrHXurWVGOoXMYFOz0VJR34oJpGo0qTtzccFd3KfEzuepHUxbG1RwJVYy1Vc2tlw+BMHudbgTfbVuvZFPLOXELBn6l7XQOgyZWW0+W8CxdbeMCGEMqSIT5+PEDl67cWlsfc3tjl/pzFj1QibgTVAVuLCVZkkPxVb4vGHmabWflkPcXb20ynqjYK/DzKlOl/V679/73Xz9+9NDsTFcKCtbUJH2BpMDdFtQzObvvy1c/+3rNmK8cUEyrIdJtVIqxguS3IO9Hjx48fuzwtWvXn69t8CkqFhl6SyrrFeE4+FKvC10MVekabMsCKWslcBcCx4VTuKq5rnguT4lSo0G5a+3pla8Uj/fPbkw9mMr/VEo7wBujQqAU24lEx04cSP68Z2XpB9/7zsXLVz/44OPf/Pa3o4lTA7p2P5F0AjObJf1XbMTB1UxJiVSXMNvDtbJM20m/HfVt1MYApMssjEjVMEFxo9AGyioHfSWUbBJ6lZi6la/bAhf3+lW3mGQjAVME/s7R184g8AIgi+q/FPWjeBveA5FP/9aVWt80+LUcnUp6bgWtDtIpICLdfV5eyPm6yXlamcR9ss8J2QQacqOAFrwBU0EAmtDr3Nja2NjsJCq91aj9KHzvmvWhox+7yzLT6Mb4+2FqNwvndg4Lbc/7PxWt1F07vHf/wZUrVyaTjOOlSL14PpIZGlA2NsvJF5XqIXzrjVcPHjwAcbhWDP491HolF48tnRw5KAQqEtyJAUfSPAuCt6S50QeIx3KCafKEhxLt0yVnuH3n3v/xb//9FxeubA8nksHIGQyaDHZWIXF+fX37k0+/2L9/76H9e1HpoSZxo63NVltaILE8xHQ82rOy/Ed/+BO5Qf/23/279fWtdAy9DakgtrNcMNqXTr/8x3/8B+986925uX42Gch7AbrpYnnHw8Hk4sUrDx8+4d1XmWnVmIug+y0d6LC/d/ZIO54NKcGRhIo7ggeMiWXvEdOcLPXV5gSNvyc11ZAzQWxUgBWJfnsQCaw650KoOKJNZ0FKikNAt9Lello0EJDRdaROM1Tbllilmbw06Zk5wnQ05GgOVLWr1DT7QjmydZ3ubYqYetPiAH5I4HloqIVfbDaq1qfZ1nb2dGPy8Nnmg/2940vdIyv9Q9I3LGBVL+npdlZMS38+KbJY1ZgtZXN5ahgd5GILhgFbAxXyEMuq0Q/sI+vNodi0U7K88PG39NOcNhZ4iIfSDZJcoCXX0wg8OxgMnw4CGsBxkqUkqR8LmsbUKn1ZZGOpoSR8SyKtfJDxOBoBLsyhAAAQAElEQVRuJ1vt9QS6/p2k3SUhH7yIEJPBMc+bgsQSbVXr8V9yVctp1A410Qpc0u50en3pVmEpA5oHX66iQUrJIk3tdVxNhXa7PjfJuUIdQZ0qAM2k03xVWzAqqu0rlpr+pGuPrlaKiOgIdsnQXUrXMZ1OwLnyMBvyLU3/C1U18hb1O1iPrQVBTVM4+kx5J3kpPQ+KBSIfNlBnzfpZdu6n3yY7djtf+rBf+/fmyKz3kyZAZDw5HgY6MY/Xh0lJ0BFNUDM2AgpiGcyzBZF0UeeXFlf2ro1GoEdalbNHXqVntzSEpHd08eKl9959T7rzfrlR6YIpEa3MbROUWTXu2BjpddK5AKVJeWclsuf4BoB/eaBdTX5Uz5O1WVOKOfvlLVFXqL5iJYbqfKkw2+91jx3du7J89uWzBPJDQW7mFxeN0uUwjBs672UaynrYerZ68cLli+cvZVnh6jxSI1ZAnDnLcwyh+YFafDdNs2fTtafPnvPmooPaNHgti3xb+b8GgTcv0jvfKFv5Va3MLJww2E6xRYUmeGEiFVrUFnwDQdCFnD/Wq64JqFHmb53y+rnKSmkK2GHwBcjhAD0eTbe3R5tSAOiEkmIfkvcpw5PkKCa8pTK3tUFEbV2t1bzmGH2eS5S4auvDKg28G4IzpJuwBRp4IUcMw5ZwrGRj2bjGN9CY2q2IX46lCB6N02k62+0VCnHbKlTVLBD/dD5NaV7WL6tdUMXuWszsapN99XODIXxpI7m6VHgx8Hzlc40uNfDK7n9VgWYwDUJ64uWFv+1Iu8rDh6UvdOaL85e/+OJ22OYgQQ4FP2mgwf2v0mNJ7leW5eNWjKYQYNwqD3SQz3hha1sTOY3X+baurkC1e+XNYHxkAmRIvq0kduDXOc7OQzDAqV9n2cKwqVtYmD9z5mQMCmulziGmfsfONdHuhY86LruafllX0DvzfnypgZ81srZhpNZFmq9zd4Ihs+CEQZN+FVW5OD936MD+2dnuYDwl8d7nDU1OyaVUlC5LpecQV17TWveZ889K2qFxtZKnL2G9Taavsl2liQ4jvbct080bNG9/tj/T7Xcxvp9PteJkz1kHh+rY36SU5kufA4V4sHfCZobHHwYhH+fsS6c+/+LG9esPHLkJ6FoTnyd7seImClAO5JPpdNRqdQIMCE1Gk0EqvRKryhZhngsQkNBRjVT9opLCcs+ehR//+IeHjxwEmR/hpiBtofR2scGunamvNthVjO3+evfnXR/+B5Up4McZsIYkF52bn11cXOx1u0+frzdWqc2DNqvIePjV1uemq2sq5mcgSkiV3GWYLf1Z49cb7+9OJGwWlml2inFuF6DalNim3lBGPdth4IIGUshYXLWSeN/+PXv27927f9+BA/sOHz3wwQfn79x5tD0c2aJCxK95B/KLnJnMFYNDgU0iLYoGeROtoA09iRAict4bzSjIoAZpfjVyDo5/WHc60gel5JD3K9Bj2IFhN9b5eJrjD3ohtkQaZRWmYVmLaKnKhZqUeZ+IhnkEu+7p1NJyRkWrlJjxwv3nKSfwZUvQIoGyizTw20ajdmDqMCxfT6bpxubW6tr6kUMHApVMa8oqvTs1VOFMbQFvmgCxc4jp3+vY4l+KbTY5/h/4zryBofn16zckJxGQlCdXxYlWvd2MPzxtZctIdb9n79Jrr72ysrTE26H2Bn5b09oT2LFktswVQ5pc06iCw0LSro8C3SCSIaeCuNkdxNAOtoe3bt356V/99bPnq3QOlKS79HAhsUWpiq9fu/3J3s9+/Ps/nOmjx1VRm9TyNcjPTMdTaQYeP370D3/yB1JtXb545enTZ/Kqep35uZmFA/sPvHzuzHd/+N6BA/OxgOolpNEgWC299dLdf/DgytWrq2urFJip6gunmZK8vVY3Wty3fKITzpsiBiORO6wEvzWnA3VBrSKrLNf6Ojsu1JaUsUbFHKqirtT8+at3IYBS2GyA/cghZwSpCPCCt9GmAJtLpP9myONGYx9pidRnckwaZ5RvqlYdKGu127L7NOAhVnp0yyhyx3hZNeoUKkAISzngJvAqkHZUOp6O18ebaT6db+3tJDNRO8qlCxVKJ2tSwsPNn5G6VCt2iUttpuK9qxyOTix7azXrE31dsXzhYGrk7hvqtG/sp1l12kBTHpUfBleMS/BhQg1/HHthgoYZU7SZwpgTh0Wl2g9AbVOnStcEoSpUMRMz2EIjCqp0cGETJKDXn+lIx7LdC1CwRYqgQM4GeIZRDVxMDJF0mEN+NJJDpTczE0PsMSAVNVRIq4QZkbI/rb69yk+Y1POwes/UPk1FDUCF0/qa070le6BcFppIaT6rVZPbRasWAChUqQAOxEjFiggEeZUxetwcBaYSj4p5BWx1M2LpgV8nSP56G59z7E67QwxxU9iDXXL9vg+R3nPRn83No+y01DSj+OaPLyVMX/1azzq0b1Ai4OsQfG60VrxGLUOyPA6gDIAZsP2RDszs3LzL9g0eP5pmY0xmIrvMdRSE3Unz5MlTwa5u3Ljx2muvOkpEw/4r4tC/Ig2Y06DoJy+jV9fxG8wfnIEK2rjGa4+viEUP6QVk1OCfqdfDN+GpaNYrY2gm6Dwi7moBP3/xHGdRycGp1MVSWmqzc3N1nQ+QWW625VIJYITifLn19Pnn5y/84pe//fDjTwSfi8gHZg8ngNgxTRpCduTpN1b5ugsWCKWKA8QUgcuko1/5nIeT+v7WNKMSSszTg05dSyqzM5GBLRa0Y9tqtboCi0gnLQok34JkiKP1ZBB52q1qOhqnpqV6+71AJYA44HbgJhdVOphujqZbk+lAijQDUjrwd85Oc6mEahICnoq3bquobB2QIOQ86K0kFsQyKNAYFRTSqeXAG+KC7l1bC3AdM//GOacliP8Ag8noizc6nYJ7OhiO1uFlNNy7MmtzWsDqxgAjs/C3PVT4Res7Z+qsrF4Udofp83d9rr7ykw288nd+Nl/3feNXs5b0ga8RpLAXwIt/zSfjudmZ06dPv/LyuWtX7yNKWE2nKlZJerVQVkkqBiu2Ko+iFqWD4TRgw8RnrYQyVJl29/5qclHtp9FiTgGmikBxpkqPqPfxjxXtV1QnGsdwHEsev3TmzBlo/zZpk49Wf8d7t7viUqCSS14x2O85V79iW0srfekR9Oc9ygV4gIJDPNTl7Uv3++DB/QcP7bt584Ggor4g1GhXk1flL3KGye6DmYuO/2kbhi7DrDrtrlikaT2zsl0roay8OkkYBOpRDeElQgPMu7AX+tKN6vbhHejH16wCGbbOSr3gVn02aE+yaVD5ApHJAa1yK70iXs04CE+dOn3y5OXPPr+8vTUxxC2tl/DRle5FP0s5l7MJYVepugVoHGEmIeCsiONQP/MokCLDMM3cwlz/3Nlj3/r2e0vLC9CTKzmsz4TV1rOdHkYzzZnmavbIC1/rutiJwC9+VjCF7RtFdzj54DOTEBlsZPyjuZ2w5VytnbWz6Pxt1ROUqV+wtLQ0OzMTxepLVvhAU99NerI1r7beHf4u1CWgad6Frx6sB9V9CUF5WZ4LqjNA5CTudA8eOrC8svTyKy8vL//FL37xwaXLt9Y2NjqhLg4VCiGTSKVUKbxEaKDMqtS6ETqmAr1A7aRiWlipqJOPXYHKeYbEtuAoRfKF4wNQlA9IZqctuROWUiG4W5yOwml7mo7glety3m9gm0gcSzZpPeFAe+aqZaiiOIa1nA7sqdyuz81dc9F9uRJjKDpp5yDR5ppLlaZGxAHNKvFbcIFC+mlyhh45cgQrOS8sMVCrJ5SWfXrJSSxUpyZNaFTv2vuh7IT15jMeIajbnc6vD6ytzY3161evXb9xkzeOOHFVmz/VaRZBsrLT7pw7d/bkiZPSDM8FrZa2G2bK0EkDoaTIyfaV1llcosmm5TRXhNw9mrUaTI5hqhADZngFnMFgMby+sXH77t07d+4a9bPWaQmf3jmdXpGfuXXr7rNnzzrtQwEp/J1uFxrcqDVwzObZpNfpnAUDqHfxpc8f3HswmeQrK4f3LO0/dPDQwQP7lvfNp+kaPJDituWul/R+OMwuXLxw996d0XiIEXFpvhT+yhHRjFrBzFyyd3n+aFzNuRzkPTa6SyIoaQXENvPFB96yF6fRkBBYqdPavBRZYDIaSddS4NazD5DuS4piu/C1h1S8NAfiIm2ZogW9MpdyAlHCcaxmI5waZa3l1P+2wQMrShkZ7fapUnHVHBe28NgamJMF/RUrP8CIx1CLC8ome0u0YlRsp0W2Pt4S5HffzOaehQNL/UXMwEZSp41rUWvlr1l4usL6KKCtYKiHsaGrgamRdZ9p2J2DnoQXReG/vk77xn6aYQuLx68UzDgXBUmX1cXWWDkcYUsz6QpSNBmlJdbudWeljJtI8TkZAHXrYLKoyLOUhg+skCElQmQcOHq6ze0iGX7LMyJn+jPyIZ+Sdi8KE0fhHEzIuLx+e0pmDtsgjPSiVkJFIU3EKeQML6eQZFPAkq5Je3Sl6/91XJwdp4D23HUzXdEj/HgY2CZDrG1VCcxj1ov4PI3IABgDq4WvBUjKVTkZy9tPQ1tEoUosE5mGblGMzlr9vTrQ79wIW6M9Zqd4w5sIyPQyvjvEg8bDv75g212k+S7krsPJfl2ppmt2Vxuuvji7vq4TKS2KkFiTqo0FTLHHsr6cWIhyD9vtdpIIsgEsRHBKWyz1Z+eKyQjGj4F/U5QqNUnLSPJ46/b9n//il2defkW2nayHOIkgqMBpRPiHtNu2VvStB5qNaRIUPB58kdWPw/lorzKyZLgUGFcNIttcVetTmkpDYt0vqhMF7bwZhe/8NUNaTF45ZjPU7hvcPDxXxOn26WiUk/GYxJyjs2Ge5Wvrz37569/+m3/z/7l+/e40U4m0oC6xOYAPIXtcwxfBWDwsWM+tWBPu3Hcs/UUovY8XFjd+uqjhecpLaUaDe1E1t9H2WjOtuEcfVSmhkxBcgtCfTgwOWtlqlmfcTu5p6rhltDNAxxFJXEfjjfXh03G+XZrMk4WkmVbCoSGWCxLCEUHwyLQoPN8A9paCEweCQcrTTtMM3i9NeIlspxX6JcqYKIlHC8g92J4SE0vFI6g80rQV6iSMf5pSg6Q7xHeuNMlKnz1bW1/fPH36iNf+4bmnyEUNgzRlQ3Oauxf3iDFNefD/p8+7zocXPlt/O2RPKTYEjwXYvkWUDy0JYEdHDx9+/523f/PrX29sDCvonqsasp9KRc2G4l7ysKnE6gSU6qgiXTDS0fyy7lM1VLGG48lVGfgqDgVyYL04sSxMdNMhXO44dxH48gy26ABzptPJwmLv0KG9R44eZg5c1lIh/qMp28zffZV0qtg0CX1zfYK6nPu633L+p1U2ULoU0IVH3iwvXI6pvfv3nj175sGDVcFQdjVg3E5oYeqJfppkP1bd/wi6QaPdastgZ7voZqrb8xoPccRpVqzXl1Pqvv1F7RoliXS73RbiBlajd0C1PtmlPyK94gAAEABJREFULHhA22j/mmxzPvhywtQ0AcXjfaRrymHZKQcOHnj5lZcuXrr60QeXM0ze0yTSay7pOmGHRACQcpqXk7CSPr/EtCkKfzTcKhVmB60rMH72xrojRw5/7wff23/4QMwST42zVYwtVGUDQm800gzrM+0bPtu/7TPSWQe9Z4kWiZwOQZgV2da2fAwm6VTvmjW2+nKp7leZL452ffC64m61ErtHUJzZOWiOlwrfKaeDr7+WpPhbI8CX3svu6UFfghInySTUA9/mXpbdk45HAJrbrSPHjv6rf/kvjh89/p/+y5/+xV/+bDyZysvAKE7SlpypAEtHNjx0/HVLYt7BGbCtxvK2wiTqUDwCptleTt8Zr2KHwqbiuwiJ9YBKAHgF5wqcwiAxIYk3VB2mHXmOVkfg8tFY/mxPZAFIY63mZOg1sMqlCXw21aQOUUSyjLI8jHcqIZXDNLWaai1Y22onvTbGywMzHUktVOo6ZFAHigqEThZonBcTKUUePHj85ltVC0ov3oHE6Nicv/iVfzLjN4Qe5/5v9addmPdOF874Ez/QDmEQyYljbt68ffPG7dXV9cAq4k//WMlDqFkfAL/IBX6SXbuwuPSdb397kVQa2TaSAVKfrIw4bBaxey+bX2L0aDyO446UcIKCRLG0FgQTaGOclDkGuhqtQCIpSJ9RTK0U9/T5s4ePHkaYVU3Q0y8xnACrHsbnLC17HSzRvMw3NjYOHtzXMpj7N+14vLYdpbbV7ffmZrc3t6RTl7Q7Z06fPnP6xGQyKTPXn9njXU+Qz0/W1zbDMO/PSF9V0NqWLDRpYf7mN7/ZHmwxC6qUahpUBEdK6Fn24sXlmaOdZNmOEsH9UEaB+oRJSHlpyIHRstETGXJYvPBhPZGEJFHa4cr1s4bMzwCgACNRaLUbFiSq98eR5hzdHJNUcIEMMPll1V3U57mO4EWeMRFVLJjTZ4RyCC+hrrOVdyi2tR4DXjAqOakPnVaMENolHgRTVh2ptJRcC+g8jdZNJYnL1v3R1Y3R07XxgRPhifaMQNcTw9nS0rO99JJJiSnnbED39NAjeDWxguw65yGJSrMaDMKiCcU4/H+5n4aXV5XS3lLHPemWAFm3MJhLR6PpcACBGGqmmVy2a2tmbmnvngNSaY2no8Fga7C9MRhu47TSQ4xFGiaRyGqG4q1c1k6EWFROC0HwBKkfrA4E9u/15+ZmO73ZVn+p1Z2V55cFX7GzUZeg8nSw85PI7WgLxnFE9hhQN2PCzVGLsMbYfJHgrGevWN+d1ySgquU3nFGr6GoHm9Jb5tX1teYCtBco4w5HLxt+zne3BArKJ9NxmU/BMUHOGFI23dJ+MqmJiLYO9fgtipO6+hDeGbZo/lXTfBXBJ+sA4BWdo3QYz+0UG4oVvXgTa3aT/cqN96/Gfd1nVc3SYQ1o5rCw8UbN8LfN9JFr0zUpvVrtTieOY4jYwmbPyrG0/9BhAWc313JoDMm+DZRBxLPMVk+fPP3Nb377ve9+76XTJ3vdNlNKqwpsFheuquUGzc7Ra9US11/Doqg8TcV7ytBHDP+LJQYqtN8cn5rY6Nh6A0X7+14b4u0K7YqW1i1MFROETEIQAQUjciHt5U7HpoVAFBKA5S5fvXz1k48/+fCDjz7/4vzjx08rXJbYkaQHaA3xviFd+jcGTnkEjkyWp6SJu6ZZChGnWFeFK9RThcVkyKy6oOarVTzZNb0fgLCJFJFRIoG+2+pLCDaEjwkUBWwmKeUzbOgmu1o/ld9gOlFAREEeSW7fZDrcHq+Nio2sGBmTBgHMWbBCAH3JAynpEcmnjvHIDeDUypQPV0kKYmGolRw5c+yVV84Jki2p1sMHD27fvTPY3p6MczTkqf8SgKAYqhlJsCvn2r1y6z9ON7ZPbzUzV4lhU0gmt7W1ZWh+ELr6tPCJaYO4N60FpnR2J8RYvxF3aE5f+9lVtQJ1s2Y8ou/+zt994RFcPc+zk/sbleekQik7nzr6EdIZ28q5WMzOz50699K5s+c+/PjiaDKUnAkdIJ3NhWSCI24liUDKKZQidJHKjKsLya4I4OougfE0V9cECUtDdmLqmL4EUaoooM1jVWsEE9jKxAYZWKr16TTbu2fvoYMH+72eSUd1svb3uhpf87lB2WyNl5u//yP4t+RtwST1wRx1NdPrv/Haa7/+1acbG9tajpa7lpe3mmRlhsHvMI+AGEVG4TxvG8BMzmvkMk20fiPpBmKJTAPDumikvl8VEnfRRrisdulpYK6VbOFG6qpe2iQR+D6FbQBY/778a/Xsdo/9+6Cl86FoRwt8IsD/t95//8a1h8+fD0qV2KbeKSlDAcgjfLyyymSPS0CQMkAgZ4jX4WjGtZO7Wqr/tTXTaXlg39I7b7/89luv2zKDuxrqc/Wk1TaubRL0uor5/+nDsYhE4hBy4BjDIamUMZoS2FpF0O20b3TNvABD1q/DaXeaRHi7tLAodXITjHlTA3+4+JQuqI/inQL+hdfm3M63bV1H7zyrJeXcBhh5EpR7wpIYDp+c+qomo0G7k7z77XcX9qzsP3jgr/7q5/cfPM7hnMfoSkOhXfedgqIl/1dl0+n2KG51W6YF3C5QaXuMJpSO06dMi00VoTHhQFTGo0lWbQmoobaVNjs64baUuMHjO+52O91JZzjaHk+Gk+mEDQflK5d+XZd+BdZ0X06IlLwFWp6rh9TOjIJBag5jqzgIOnHYk9AV5nJyxYXZAeyMToIg3wSXTj5vb40ePnwEE9SktUNc9Se1VfVudnK+lLk0REdbb9KqpqA3JZzTB9LBK1A/gmg4HH344Yf3Hz4EzyvC4SrYImXUSx2RhWAJFBPKmZnuqZPHvvWt9xNIxgVJpw2Bt+lER2XQm604Pw1l1NbMQh/+ewK39bn2wMqRysvhwFd9HUkSY1vL2smTxmmeDYdD+QZ0feT6kw3LR0M4AAxauE476Pdb8/Pz1Cmgx02Rt5OYb1TuVCH3EWT0bDrA+BkOQDmNi+kozTB/KC84aQWLS8tBCBBKMlaBENbWB5euXPr4k4/k7uPhMqojgk5IGzMT9sz8nu7hfXMnqlHLpK24SkCkd8qXKTgr7rUNWWiFjV2U1SBlpXbIGFUj7esHQQq5+DAlwCdXQXZiWw5/MiPpNYRwItd/GMQTNJCrpB6angahfL9QbCw2cUWpRVd5Gki9/wvqoCbWtPlCVJegYsDwrtzQC2L7FMlOGXgVap32Qo2McS4pwwKIprUFPymLwcBNZd/mD9ZnF3sb40elGVYmrcl6sN2F7pQkXTYpqejI+M8j3qrTbEHDBqYb1OlHtYF0KcHKt6X5pjD4zf00hRXouMogJBcU4bsUpGBSqnYsDiiOR4cJ5Aznl2bn57tZ2p2Zm51fHA43aHyWprLpJxOKT8BIyg/yOlaPetNY8dI3dZpn42yyHba6nf6gNTMvBcl0tJ2lE8aAih02AZyibq8b0omh8h0SVhKOruWWcky+oa6JroeFduogo9my5qieXOpqV2BPvVBrHKeP7OO+Wkp48qP/bZou8NwucxA7HbNydk7IEDCoc0Hx5xCdl5HlNI4hnTasQR4lS+gsX03tqaE+hitefFgYSpkK+Razg0o2HzsH1G4Mu+mQ7Pr212P5u1I36/s8gfebYIDOizzF1JnZ6eNRS6YllXMUyw0vMaon9XK4vLJ3e319NBqmo22jKvHIh+lHUkHe986dB7/4xS8X5+fmTh2HHRMYDhIo0VWr6JGhY827DkjnMyT+ySAbCEYuKygmZJVTw3TrgRd/PPsg7zew83dtJ4dwO6vBrxUU5zBYI/FMtghmgsCSUvaNmndhr8VJK83y+w8eXb5y5YMPPrp48fKdu/fW1tY4PKoAp7JEKGFCbJNX1srCxkgnm9WBmkZT/s7VrGWlrSsAo9GHWokB88jAeihZU0NVEIb3RSKwXSLIZYcmbEnA8syoOjCufuhH5F1Tn3noWS+Ib9W6mlAFjoJs38FwvD5IN/JqIBHZBjm1cEsf1egbSYMvSHXEkJ9jsYTJXLB/JRdZObB0Ss63Y4ePHT969OiRmdmZNMvWN9YfC3j48MGjR8+ePX0uF219bS2T50sRpOXcwdWpGllyv4frPLVODXxn2GjeDC5eDPGH0WiytT3gZceFDTyVsd4vgd1BfXwaFPgTnFcGfXlfGPgkqSn1m6+d71ztygaNfxn1b9XzsX/XZ2t9n7CJSbXMDdJ9NSGFb2GeYwEIApokWQaQfml58ZVXX754+fbm9oCXofLTd2wakK8owUi611MYUchvAlknidoGtnaGMs3uUja2p/ApbmT5IAT7QKyTinpS0NHYu4pYq6GMv8sRCWf27dt38MB+sjHr4sEQY3W7bqK+R94Mjw3sXOFdn1+4tMwE1QCyCUA7vd+vflZ6YW7UaAj604J/FtL4P3Xy5MLCzNNnq3leqkmd86OwzgddnCWSVUmJm4Vkm1pfD9hdpRoUGwi+aGjTuKEU0JKykJXfXng59ey683rCrXbQ7bQIZzhFwfyCdFSUqumr+n53F6g1x4H/4+ymq9kB/A7DG4flJY7u27f3jTde/9UvPxqNbg1GUyT1EE6ojEc3nDfEkzptsi1rQvo9rFsV3TMMIHouIl8TKOnsudNvvPnq/gN7JWKHRNoDP5SmBw8bkNoXhIqsqbfMf+WHVdFnw2XItBuJg6TwaknivrF6euFB6kWu5QZRIDs3P9/utP0rdLW5jq1npjzLwLidB9j9xa5v7KCbu14Jn0hyRaV1yDHltLCvtHRnt5H+Lt12cuL4kX/4//iHC4uLv/j5r7744tJgBGUgSfkkSSw40u6dzPx8C15DXqXD8QYq105MODHwWnZOCecBbxfFGqAGWnLQGKtRzcFLmkbIvwoUKKduECtjHTVk3/YkhEq+khbTNJf1MKnf3q5A7M3LqM6ji5QXxlXehdLfOiT5McbpTCuyUqd1I3gW5HIwFZXqnlAoRyV5uGThy1yZyTiVhk+RFqajjXPCxB6h9QWYNTvj1Nrg3rn0vqx2ps7TaiDPGN//N3UrI5xm+aNHjz/99POnT5/hHaBExuyUTrjT5xZoryTgee5W9iyfeen0wUOHMMsHRimwK8HgEXWhOl5xOidSQUdXuPXNtWk6lS6XtE8T2iNYtM68cLdDgxtFAsgSZRZ3JKJLxdwuSpXcZDzlGBf2EiVJ5eckk1xYXNh3cL9AqDoaUOW5HPuUTKiy8VAyKF6skky6MiTalkvzAOq1UEKXtDz0g0ICPEtbtfX48c3zFy4+fPS0UYJxpZpCCrou76c1lyyv9A/NdfcVw7hdtSOTgKvkt2TuwsrPQXmpRv1Ck7CKM0xlPe0PNTouoJw3QIq0nK2WGHbYaEbR09CfxbL4sUqhJev61kWk9+cwg5HqCM0ekwQ9vEbEMDB8VNod6lBezCmsT4KQOp0apCvVlHK1qBj2JbFseaKW9PTQPnWQPzW0ozUetyO0HYyKSZZ0xi4AABAASURBVDkcblXxMN3OpE6zud/8WMtSBUuXuwP1f/U54XC9zrxVdHIjH1yPWLITQBpowckJI2P/Ff00TjTrIYPJGfgRlTGMEKvJdAorhcLqoUY9P2kLtAXfiVs9ufFxpzM7v7Bc7MWA8mQskLnkZOlwKN1YTqQofEI+Q6iD05o88bwvs/Eoq8bj4WgSbW1IhQPZYqm8IaBSxDaWX5FF35VWBgXNnL96So9CYhD6hMA1mVhdrtnd9YjdOftcPTJbaU4fqI9WoEOrdlfg9zh7TazxuZTO3cpXqEvTKRNzq1sRiCTZngJaoKVOi15f5umVDXaST+vZ8KrcFTCKhc5Px+FjIinzYFtKtZmZmU4H29pyZqwO5RqsKhbvlZ6c1k81KEPG7DqzTFO57v7cBD5Tw7KEFeu8Djctl9K7Bm79lYnZVJIAUaaZNnfl+O5LZ3RhaVtu/Xho/OQY2p+l6hA6MxxNf/GLX7/26iuHDh1MpG4pc8y4RRh9LrLMeA2uoAbH65ah8WqZbEKEpDdFDKvOw0uVLzp8ssstgVdZ6cLzjrOapuhF4ySM74Q0YR7SHWgkRPR1YVdMjpcAihQQTAOlpdzaGt679+CTTz7965//8sqVq4PBiJc80tcK8S7aBmrDRO2atBZigAazCFLI+GvgvYnQ3a/qRdHoQivtMtB2iNWSzddTEnzlEAGtEX091mnQ6YkTCrBZqwFI9UpIVPMUUFff/51Uo+YW0+tcnkdanCNZcaMNmimN6QRRUK1Furs+3aSWuOH8gGMHKGCBJgBuMdNrz8/PHD1y8PXXz7z/rW+dOHFiaWFeQgUWbYzeTp5mTx7DyPv+gwd379y5dvXag4er6+vb4/HYqN218be0zhBeKCv8YvYwi1FZPqyHoBiPR9ub25iTZ3jSGT+tvEgfKm3T/aiPdmtemHKxrlEOs24nH3vxaw37L+aG1tbAkHF//wS1fuT6s74euI9rKWSpbF+6PKW9W8zOdtnttF955eU9f/PbtfX1DHJkBL3ZiuFUJoTnKwpFCF4WttqyPCzDEl9mtKs80nhkfGN2x6vAePc8PGiZ03hQqr6Ksn6akgW6ArRLRK+yQwf3Hdi3j4lI5XnE5Mj6AYH6PRrjp3tNrdzmvnwd9Ofrisz4ENAE8WbZBrs0JJuvvTA7yShOVwHG/Mokig9KHbl/5f79J5tbQz/gog+0cxsd85+0iCQLKVT1zmer/qb7tadjZezGeoVBrccw4lV540GNlpoYqkZZCHJ4q9fvyj7VNoTdqcsCFV8xftaO8731NWFHyOwmelmSQPx8lP6u8+tQCvuZ/qzsu9dfe/nR49XxdEp9+YYKqM+o3RKDjFxzcNaZgGDpl8ODDD8N+/iZmbfffF1KtU47Ho/GIE15DVu92x7f0/OoTpObeTOfM+/+2vhV579fL8f6Z9DNCyIX0eSqpLwtHr/gmL+kUUlgdlgzzU7aVSgobuLrdh69WujIC5SOBHjFdYbA11zP/mHNe/i03tBfnaDzJ2D9LnZNsnFOmKhCris4iNt6xqAhAkwdD47BSbCIMzn7Xn75paXFednOch5cuHQTEoJVlXPiKSQxTx4sp/knWcowh5vmwyhLJNmS9J9Lm6SyijY6pKlK1pa7tLJFECkhCCOXOVzqpmCpcQ4cXD6IdZTgR8IuIoIFbgu0DOl52bQ000L93GsPzHJX7aqEI+WS1qhXVS94pMgx1dVboe20ghn5HGLCMYvDdgotviLww48+H1LMRR5NXufmxvZoOJkXpJ4bSyFy3jdTA+gUmCkrf6YrbqMhrG4/89ysb7/1WG4ju0KYLdjcXL98+er1G7e3t7etF6zSTDLkh2Uep/vLHjly5PTpU7JsxsOUqRZiXig1EnIDEMKlzJLXMxoNnj1+tr6xeffB/c3B9sLc/OLS/AGJifv2LO9ZclAMRLtG0HtdugXNegSfXlxc3LtvL/IonlAEGBXEoS5zjBplbmH+4JFDy3v3pOMBO6IESmk3ASA/L7TnKG9c2n0S+XFeM5VKMPQeoZGUlUENN8ZJdzLNb9++e+HCZfmCJg08a0C5wdSU9PbaZma5v3+xd6Bj58ep1PztCCwgiVGFDrLyFkZ0wY7rIk3PTrluOZtplV8oRpMQubyo3lHCWZomVdNAceywqzGgpIQbNDM5RWZhmOGYE3Mm07HQggwGSmIBM500hl0ndC3AQ7hcmTONqYamPWpn1VByVS8nYHc3YEUn6acEtk4QVmlmBMlIwRKhiU+VyStJbILg47JhMR4OpQDKqqCecHZaCkZJLBA5OhamVBMoRypTgXk/iCxCGpNEphqxhBlHK5Y9HoU7BLKvfnxTP41kjFDChaWJCSYSity2IgGypC1OKrfGyIAzoJKWS6M2znLa5ASSJ7Yj2GfOzTm3tJKtjIaDbVmx2/If+TKbjiXQ2jgwmv5SugM0arQELFkiNk/Hk8nIoAIMWglWrHTqI4jCJO0k6nQiw9ll7VLgEhj220IKRjiaxcCOo6EoN/9tYrY3VCW7uqqPaAWiKdDjNfKVC+vlrhmQ9My13rLQH4oIwhTYyBggKh4txOUB6EvBHFGQA4W707lyY3YCin9e7af5014VhFzdwJMrLxXa1pZksaP69OCxHTto2VlXnzQB6Yihatj4RMeTBOp7vvOVXqFGasUa/x1VUqLXG6V5FK0v4d81naYTPdxIMgzQd1alFC5A+hpQ/DC0/Zn5/sLS+vYmlE5h34MevKQ/8mpxwLvq4sUrn3z82bFjEv5OEjHVlC6Q3EhrMi2cnKf91wkKh3v7/VkoTKLDnzGNQN8SNoI4TWCCrDPTPuGshbxVG9JPEVhP93J+NLlO3Pk0SaeTSvdyOpElF7W7svWkDJ9OUnhcS5kRxvLMP/vZn//Jn/z5Rx9/Klh1R+J3pyuvfypZsTSGOKoHb8GIg5pqfaZeS3I7ciM/HljOoTGgUCgxJLiW+8HD+pZhjwWhttDJRTIQeuJrDU3SjntJC1qOdBAM1LyhLEIuQataUhofyVDH0IKmO5WvhRRkMH540io7VdKgfJyP1rafT4tRZeCbJ5uw8NruTq60KZif67kH7X9EWWm2V2CL2F639eorp370o+9873vfklpCQhauSVkwfzNS6jOLtYcO7Tly4og8+2QwuHb1+ueff/7Z559fOH/5zr0Nb3PKrl1Vr9ddDXFO+xlfxxpfKPCqBXYwHK6tb0jXTurJSE2FsdGpOIpyPHSN5IPbgUjq3bFTCOzgOl/5/GXg62u+9Xd/7Op515VyjaZw38N1Aq+XYk7IvWBPlkUJXmdVZJLBvfLyy2fPnFhdXb334GkQaNcGUH19pSx8CrJpGk9acQ/CTGhHlIGfda1LnQa68l1FD9YorV61DTAa46ZpMZEso6RgeskR5arOrsgnyPu9+OD+PctLS4DkKmfq5PVL19O3/Dw67lsRtWafr371c9UUT01K7jtB33hfdj7LHiSqguKN0lbaNFiYnzt98sSN6/cFZ2lU8PXSNTdSdiXeaTVFhwgGgsqb0GgZsIxRb3HNDHWeRzEVw5ZVqbihxjFjFPnkKCCk2COMYs/OtiDnoBPkQbMceCKVX+Y7NCM2Ztf1pGgKZ1bZftfohS0TkbuDg0ww0/fff/fipSura88nk9xfS1xWBKgSLZ+SfYNMY4EEIUk6UdbigAsLmAbgHXR77Xffefmd9944eGCf3PoQ7iCVrQU4KcSMgFSXo7aBgnQNNPftxa99Ie/TnV3R2Pmz2wmmI9U10T2Q4XkGpRJMdEXYnfk0/86+YXvV3yAgECdWmhLdTlfpA345+r4nZTuCyotSeN3TnTvQFGammUPjOm1KcuoQ6CvHgGYxmUrSR+9sw2EzJ00jSQjidiL5VQJxDjPZ3lyYm/1v/sFPDuzf97/97//mk4+vjCcDEkqVNkbQgdTnUPW1HAqtvBxPs20MpsLiJNCZAm7kQCNiZQRSz1yIW5NORuPJaDQZTs0EQBvpPSaV1pwsk0K5W4L0tUD9iQK8WuihJy1wMcjls/Xh1axKcqkIjGlVZHc526ABAIm/tsVj9DrJbBh0mM6347hj8lCZvXQR8CmVGqlD6iHPBXh69vz50uLCTLfr6jF8nda2O4wDpy1PvwKt83fYmJ06ml/v3C6t1r3gBCgbjx8/+92HH29uTfOi0f4G1RbyK17DhuBpUXQ64ckTR0+dPFFk05BFUeE8kUra8nlWsOvRkqbExQuX/+LPf/rFF+fvPno4Gg0lWzh8+OAPf/C9H//hHyzvXZFXlmEszXQ7vSKdlpVrAMN9+/eeeenU3r0Lm5uDkqPd0FwhJFuRAdxu21Mnj77++huGM0dhuy3FXjUZVZMxYpG0cnodi+l3Dre3YluAbYsBekFF4ZsDTyvMJCRwRpWqTm7H48fXLly+fP3mzSBSxBNvvET6Rj180543y/tnj853VmyRCLYX20T7LCiTdVIDAwtQ0g+89TMJCrZgGRZCTRB1nyC7MQcMpaaQxdrD7SHRsUgHWT5wJpWN3kqkH9VyqH/QMeNqV0USagRgeUfMRg3d9Maj6fMiz2B1W3WSYMFG8xbzVZgTlIpCmYu891F9vqvamj6G7BupXtvaTkmCTjfud7td2Z55K55koU2DVEIPPGPxKA40InC9cngQGHJK5QYxB6q0OACrVPI9aZ1WihPYUMldvAIFyZacJVXNE5zpkgi3pSVL1sA3JxD2G3X5DUYjKimm4N4LH2/bTmLJQavBYFhOpvTTjsCnkhAUt+JWJ0o6JmyVJfSOTcF8uGQ/xLZbvaTdnV/eA1UR6bBNRtIW2traWEvTST6BD1uFjeGjHovl0gr2G4LdK/i79IzhPzqRek46GhwXxM9JkV3gUmFRIf3wDFMEvlyn9JSi4nFKXKwGXvGhWcsN3wp3/vhTdT7e0aBWGWp4VgTe6rE24lRkMgScsYfHbKG8PG3SlZzdBnYWYgyaXVDNNj0yrLHEd4h2Zx+kzljr5dfRNItsrTYP+rJ8X5qV8riJS2Jep/qsgXc7n95rFjlTq1P5g2/3Uf9VDLuhC2j+4Ix6X/BaCWKUoaGG1cZzXK+hyj1R9Jw+IEaxxMp0ZxcWl/dubK6PNmRtp7IfSqodxBEMJElUNOcvXpLY9NKZ0/SnFrAJdNFATSe8xIsPn5XddZI7s7G+ITjQxQuXLpy/sLm5tbCwdOL4iZdfeeXkyZNLSwuJbBaVt7IaTzT9DF6gTOgkUr0Vdv2Fb6HEfKYKdaTjMW3Dg97c/Gg4vn3jxmefX/jFz3957cadJ0+fS/ba7rSB8k5Ah4DbhNTlLBzynBaxRI3k79BLdYYEYNAPQNJFYgNxHantgsKL2psg8LlHpYPvuNgqAlyqkE4gQbgFZ+NAmuZt2ElLiETUk9sRAVINaBetSa9TC3WPBxijo2mKgRpfmxmj0mEsFdBBH0431gbPJCED0VFAEsn6sPlAr3doHfsVW1LuJaJ34JSm4vs+8K+bAAAQAElEQVT27nntlXPf/tY7b7/18v6De6Sl5gop7XOGMU2YqSGpMKycFhM8hNz8U+dO7zty8I2337j8xYVf/ebjTz65/PjpmgYFzVArn7QHygrVZiOhEwFoItU9wKhb5bYHw43NLWmHcEQ44FIuA89vAvfLUFrTehT2xeze7NqJf4/PHl+vN3BTS5ga360/68/vfEdVC3ZqT+3V1xNrTuWwoxaVMSHJEHc7+FeU36VkUhl2Sri4d+XkqRPXrt9+8PCpwEHwYC7UDkZldKjP6mCUVLiCE9bqJBVoXsfkfuel7cjQKM9I3fmC0o9fCzyP0iX3ejzQ2vVj3NIFh+CfDefnZxeXF/r9rjU79Zatz5QvX+edc8iTARroatdPMltquAY+Or5wPT1uqhRBUwcJzvWDoUODAnnhYBtLewbTJ8Gxo0eWFhbu3nngHSA8MqI0BJXOh3gAAGObA/GrAmObUlHHuqypYY46cnKG3VS+t++UOYEuo2aiLKQxuSzQeEeqhG5XUBanLi/VLpFiP0Nb2V1UOvuVz2ySUBCW6CZHNHz7CPJYkhJLHlRVnTiUWv7gwX3Xr90aj0A3km47GexlDJVaEpiBNaMJpM5ycpi2KEFW1MbQcpXmZvs//v3fP3zkCAhX6RCjNdCsUzkaMhEQc0Jq3BH4rOilthtYefGe+41imoLHmV1fW0wg556HQZtMyUGkQyQRNSPS10rw6+ULQiHGfW2qU69EeaiSPf8kwYRPq92yvpHWTBlYBUgM58s5nlP97a//S1/vZt84+uLBr5lDyFB7B9WQaYCE0OmEE1LqsS0gQjQ7N3PulXP/6B/+sdzHz89f2dgadrvtaQaWpzxuTBS7pLCVvE6J/IL4T/NBnLSkqwblOoFhvE2p4WyMabWCLMjTfCg512Q6EtCxNBm09bg0FcUM0EKruZjVdDyd2Ixuk1AxFIiyVVK6jgUmazG3+y3rIcLhZ00W6IqjUdqxwRKYJIQ8Vk/6JzQCkyxSmk5yYsTkrpADxR5O5QezzXA4ffzo+Z3b9w5jzLVjbG1Z56+y0z9aVmtOY3ehbJ475dOYmkphdKdqYWVVsV0u5tPnqwJh8CzGzwGB5UiKQBWy5GSxJQk4O1KG7V3Zc/zYsb1790o0TtodB5fkkjx/hAZMhUfJYHPrw99+8Od//le//NVvBSucCjSJetfevff0P/ynv7x77/HWxuZ77749O9uXmD4ZDjFUEcbkvMl9msz0+y+9dOYnP/nxn/zJXz1//sxQ91hvDrKL3Jw6eey73//u++++kw4HbPaEcKuBxw9egMXZjJkMQuamGg9ihc8m4xBd1xgyfhQilR1U+shub9y6e/v2w+2tsbzTDOpdUqFhg5giMqU86Mxssleaad1wrhxIx6oVkQAN66lY5/IsGYNx4BL201TfUtYMh9zgCZaTesFum/MZCdww2FkowBFJx+lQstoSDnDzEPFHLC2hWKAWsE45lpn1c0dyJMLDsyiH4+lqUU6gXYkkatWZeWf7uKBSDoCs2oPAQqWLBR5rmKV3gTb95Op127NJq4fTsgLrMkFFGwFGCQXKwTTXxmgrp349DIlk30UgribOCmaZ1/I5tZUnHhOO3CAZhAVlGOpGgAY3Gr7RLsnUNHVM0NmWbBDwPWxuvuHDfeN8GvsYEKUhToEMoGCoAbNvUuOIqC7lCna7/W5vLoBGjYGOhAQo4mpkI7kapYMKeZiUcWem15/vzy3NL66k0/F4uD0ebE+kkTwdYyxJ9VY4F1RRjCPU8Si5kCHn7ySWTMarT5/GnXHU6kftfqvbB+8Wk/aVVyqn9bLuTI+9Ek5XnJTCKJE1/qBjpIgY2PyBD0aqlxi0vrVfJ7hGry3XC3RWYkioyYalOlbBEyQFB9jQaoYjdRJFWwLFhPE0TeNW6OyuRokxu4Agn+kRP+A7hWRFoa8p0JSIPwckGwCXB1wzuGHiQ3rurAl1ks3VOGV9ADZYcYNv2zpN58vY6aY1wJOSmvwjIR9AxzBL5VWBcUmBRAkTUdTHcFoYpWlGxy09OUNpwcr5MYMbvUfub8UKtobFLN4N5Pjj23fufvzJ56+/8dqxI4dCFhrAgnmF6EJUspFN5W81rAvCNM0fP376i1/+Wpr1N27cfnD//mQy6fX68tdPPzsv9cEPfvi9M2dOWv0VTsyjkshyvgaK17KIMj5L4ELQ/wTKyiY5mhLw6E1hvhmeE+NJevvqtS8+/eLipatXrty4fPnqaDKlxKXKAxgd/IiY1yBtUmJz1VCCjLJHrB4WlYazHcKMPgJxPOvlKEzkdOQF01oBmSqQjRLYCVx/mGXFVBOJkKTh8sQODtew35GQ4vM5f5DpszbZJoza5ewndgEhkABOP7jLssOH6aYOpJUuC9gylzAhJadRaS6rfnp+Q0j+wDvlBMg5fe6YgPfvSon28pnlxRnKV4I4YOCE4g3LAqj8IDQoo8X5ZrZtC9izODfXTZbnZg8eOnTo8JFf//rjLy5edRy+r6AYiRq+1QJWJovQBk0KaGt1GOocBnLeZMPtwWgybrX71MMkiQsjGaEKR/i78EJ+6D8r79hY39hRYPZrizRfYjEl12/41qRtkoPdn+uUvv6OYkgsy/0WNQpKOM/eYwLlewB8xipQtAH/8xJEUh+dOH704KH9AhyoZytDRMBpdv1dCSJBVkwFTVXRSGdrqmidbZkX31z9Wq3xY3hwn5cML81HUlXLA9LSqmJhZpX3VKB7JIhRdOToob0rK21MWWQ6HOC1NfyF0Xe3U+LuxEFfAWksbO6LUhc40qB4jT5aQ3Oqy2PF13e/Gf5qpXubWlbsphEBEZRacPEDB5YvXgrzwhMYNBQoYU/1L3OXpoIilKlJaKPhK2vpq5cx56YqTb4Dok6sp9llsqmkQeC6qDWwa1TZtcdeGDVglFOzCxXKPGPbRA9UvhiPsexaM7sKAPtCebBzkOzcPed/S3Z3gSy7XF5aeP21l2/dvP9s9aKUrtJizAmv8PWYusGAHU00yoV6erN/GLF3sLg0/9orL7/19hsCuxA9gmmxLQPT9MfIddIzRXvVKlrTvP5v+LB/22d/5IZWB3UtBBChexjqkHBTltmvf+g6BWhWWUmKqRQfS4uLbSnSrKWDTn1JdU9Y6wV03QvX/7/mw9XeAL72ozCYR2MKSu9YBXslKWTzzs3N9r71nffIOwh+/cGn0niJgYGFEHwH/b7yRSRYIxDSSvNJNB0kUbsDd4dIrZz0OUpIrcjtl9JrczQZpVKkYWin8FhAQOl0QIB+/F7Q8AkO99L7zEFNkomGU0VxFmKujgu4RpTpRxERss/n5zadV/vQQ7fdbc322nNR1OFcNJy64qjbCjp5RT6bIQtdhwNzv/7lYbe2xnfu3HvzzddX9i5J4EpokQ2mQJ7i+IksPW04aqsHW9CsgXqjkIuP/8hlStA+dJQZD6RxEkAoU/LxJ09X799/8OTpUy+W4Fzt3Fv5SBx4xB3Uj8MHpUjrdTtwO3RYIsCSi0KnB2OUQOb61Wu//OVvPvjok/WNTePH5I1WfU+fPvv8s6LfSw4fOhgLtM7SHesx8LELVV+SyMH3x3/8fxP4/cKFi4+ePFzf2DCAJJK52Zn9+w58/7vvvvf+e0t79uSTUcBDFH7cYeDVqHXJuVqyQd4sNathp1KznwIUSDr2gTRyY3Pw4Yef3rh+S75uxdCqU8oz5u6qOHH92WTPkeVTs62loEhkVSZSvKJWB4UPulEmHqM9YeAAFEke3oZlOce6OA8JKA86zOBJdgT3hq2Z5fQPID9pvIzKaiJ1JPEHm6WChg9ABm/5FFh6dCjwsFJjb64bVKgUQOsY5NVmWQ2LCiPE3Z7dt1KuLCaScUhHZ2t9nKUCcc5BCiBOCgwpB9LsysspGw8FI700FuOIvgSuRCeQOm2o5+AKgEwzNmF7AgbZOMO+yRRS89mijkl59J+5maF8JvHNwDcwiIgjZBkSqqZ+vJpnAgc4w057ptuaKXLvUvFNoeyb5tNwJsm5W2XciEFcAnFBKSKpuk4XE3eTV5x0e/3+zKzAXRBAxhQWdRc5W+UCrxVeasaMMyiO2u257qyk7+CsjQfDra3trY2t9bXpeFhIDi7JNIqc0srqooeEYO7gX4PdB0AS2vfp46i9nchJNzPfz9Kk25FSTWekgWDhmWLf3axcXc9atc012sdy/rIop46TuLWjLqdJSQ42HkTyJ5AP2VrPSNHSbiew+cWToqrKZYFkmVVGpFL1cmmXd9ptmJlmozSMVXfUePbkCzdGj1ivDcx1ymSr8uQQEroE50iqSkeoSRIwquGOieQ4LimshN8illnnRT5e+RDmm4L+k9Ka6sjmx+KM7w8YCuiRke57gSxGWaWjwyeHADjZ3bjd6cj6zLIcPAYqxAHp0RnbTn9hec/6xpr008DyBZ8kpJY+pjSTJFhb3fji/IVf/urXS4t/PDPTBcoBo3SOG/pC2qmTEqU45UnL56urH3zw0b/7t//u5q37AlpBdCS0k2m2urp+5eq1B/cfzEpQ27syNz8jRb3OVJMcm/uDXwmr9SX10Dyvjy9meA20gaZD5xhF2964devOb379u1//6lc3b9/f2p5UTi21cfyoXj8lmKjhrbke0zIN9KrjCKtms1Pz87ZWdbbusULSVvmqaslDNagBxBCSgtnpt5MuSrISCl6ysST9Vr9NjmfGhpoP3tDYUzqV1GZ89zgwyuhwypWt6Dto9F2Xk3S4OVpNy6EN0spMmReFXCiVH1v1UUqhfELocTw3O3vi+KHf//3vfuf996VykDQonwzLrKCACrri1k8Is/dSzx1Z33XmDDrceMNWGB46uP/wkcN79+2fm5sTEOvO3fssxDjRgTWJOp9D22HdBScMS2EleQI51GWdjkaC/wyWFmcpRICrUXpaTuDnRjyFSQeUSHNi4qJwjvUAiqubHCynA/+1Ukb9yVjT+YK63857GbgvTX7uECzrGkTlRHX/+fGi5mvix3qRUBKAtmFhksOf4SNE7KJU6fjgwQMH9u2VkngkhxeENiJMCWpljyeQnSh1Q5ZBpzEPbEKZ+MY1xtUZ8a5pveYQUMH3QPty6TQbyrGKCfUQ/AUuKCgQMLdDlt9ux1L/7FlZEuRWiplIV7ZrwAirrJodkpszL/zvxSYZKV+u9k8LGqqqaero+noG3gJQV7uucD6vAYeJ5BP0cvWOAQouMh1R6/WStbVJsFtZ1uqkK15JISBYKSf0lG+/UrUGJDplEeHh8PYlWZZshT6/0qDKwxYO3yItwCXjCMzOlCyzdeu1R4NeryNNeMspsjgKfHZIcSn8JVTUSFGyQEnCnhbr/JqxdVPPVa621vChvfL9UMrVlWW713nttZcvX7lx4eLVCoT+Zqba1HVEoYmRUiQkj5TUjhUSaiR520ePHPz2t987dvQwnZ/SkJNGzmMZerXwppRJ7byIfKUnjLq51MWzeeFr07yIlDwjXgAAEABJREFUnVZY8zUyS8aNEKhfjnCKyZiQdIyQ58wLkOOuYtbY+syr6zT+AyEh6RUsLi5K9oaoQf/uxnscUkshJQGUUxPoGPTXv/7mPN39ub6evi2q9a7CUdb7HeNqc+KYNGyme8DLQIfDlM7BQwd///d/NJ1ON7Y2v7h4C6bDegZaD/NRHRQD0iU0GcPxdNhOenHQSgDSWW9dhIQEVCtZvdNsLDuXjfhS9Wxwd2y9BgIUc2ixJwoOuToTQT85zdJ6rKiuW73CRUTbJ2DvWKwVyEzUlQicdvNgHiets85cb6GTzEizhQ498toFc+u2g15RSRskw/lbltY15Svig+CiUjDeuX13Y3urIHTPcSllWrFCos+xpKMIZDq/ohPmTrMdLirluFuq5ytAgzEydq0tZ7+C+MGjR7du3R0Ox7VEQa0z4mWE9bbi9JUc7vTpU3v2rci7gnx1nqloEhuAFXQjIB8w+a3kJZ989ujxk3arhWIlp+xgCelmSRI3Njc//viTP/qjnywuLUhLTW46Bfn08POd3H6/J0Dn3Oz82bMvXbx04c69O/IWup3Ovr17X3v1lbfefG3//n2eTcDMTd5yTHotXg15OrZGxjQ/DDz9iLPlKnYeJrIA5ZiQyHP75t1PP/n88aPHPMk4lClFTy5BqQxtuxcsLrUOH1w+3Qlm4cVTYZoqdHRg5U7BYZxCULRlJfb3JLN3me41BmiQzGW3CgiRQEQWwy4SE6ZVNbRRnoSTykiPd2jskD6bVVZMimokP4yjPi6gVl11pC3GEivK3dTZnB24aVZsyZ+82gqDfGYuWF5uHTyUnD3bPrh/ppN0ttezW1fS+3fHm5sCLkuPpCsBG31dGxdkHgbgJaYeXkeQjNnE40rCOFUBUZPIxDaZ680JfBHZwbQMwYF3GdT8cdhVPtpU3rdNYlRbOnA8F7wJMAdMdBlJOJESMScN1W8xNpKlepLd0ZE6LS2s/QYIznxzPw09tNCbN6ktmUAAEqDlhGOGXRp1SgG+lUQd0GTBmSiZ12BfR6WzOyMguDSVslIoB1VxRkL6Ub35xf7Cwl552OH25sb62tra6ubGRjoacPmWBZQA5BoH8KuSYhVsVzZEC2mVZnY02tzaSjrPu91eT2q2TlcKBiQpCFh41VP5fbIHacQcsYYpJfObjsboqVHzlBIReEnqsEScVAJRpDYgddbkjw+EqUpHpnCMCS7LqgmoJIbOMYGTh7QIpJFuwFIngmpCiMk6znAFVa3TEXCn1aYjurpZwKhdIBNIH3QoNSG5r7xPCdzSooOHrMJF3vFYRSlKTXHqhLI+JqsGZ/Vlmx+I1rNGt321mwCmsuy+mxgo54BCW1VVx3Hm2qrAyTcS+MqjmSSLWngbcdKbmZ9bWinT4VSAKJoxyk0IgY0GkzSTh71/78Ff/NlffPv993q9I3JbpFWiBTNgiig2WnGS1CvbdXV188Ln5//Tf/rP9+8/lG/2em1p2cv3g/p0v3Hr5seffnri1PH3vv1OVMqizaBYQ4NpQYBUgKPuoGHEhGkAwjaGfySoUwndIBto4drybd28fvXP//wvfvrTn12/cTeOgUZrkebABcVKkYaTpXo0Rl85dandD/qMkTyj9P66sfDCXjNeBsY3TSi+zFQ/9D/LYoGyEHjB0tdwlUCMguEl2vHTeVhsMqo7qhgLKe1+YMDUUAWTOW/9jCYVzhFZWiZsRdLaH02Ho9FgPB5J80QCWe7GEHtqY0ZF8BN5mITeLjghsyLUi47Jh/zA8T0/+fH3/rv/9p+cPns6KAW6naTjMWUKfSeW5z4/+6xJ0fC6dtReh8a+igpLVXn8+NF/trR89uWX/uf/+f91+/ZTwZu6HYwpT9KplB1MBc2Ok5atAxolSeUajscTOYB5aWF6CEQr05/gllVsOzQNycqZplPR1C/+cb/0uS7w/EG4qylU31Brm7v8wm/5W9F89vNFpgH+X/jaePNxLtYXfotBmfAS+EmCSiwuL8wvzEymG/4mK9rAEkYF+LAqwQktMFZmawn4Jvd8YUXq9422gRgSS1Z6E5iZQq079wErUPUe2a+VXAk5Cvq96NjhgzP9HoKFlCqx5u/Bl65DsyS1iG3CzovXp5EM2f15J0SZr//sR1JMk6D7S0HQjXqYDlB6KLj4vFy4Xn/1+aQO8XzHVaksbk4pFbLbSpcWSChjgi3YmL775dskHjWteGIzskinAHVaVRuIN6PczdqQvdPr9TAoEuqepduPYSLvgZUGFLTNbzWfvzTN1cBuvh5UMyYK9baCuIV+WHHwwJ6TJw/s3Tdz7/4mRtYdkTbJ1Th6HsC0Noyg+4eUSKJeXnHEJZBoM1qYnz198vi777wpWAASd+mUxs3A7+5CxfeK/R2vQaL6VZmv+drsPMLXfV3f+ZrwoBvcExS+/LFTP+18y59hdTVIzRW55C24fSZ4pyBTNc/11Sv5t37tmpbdN3zmsVq/B40wgTW1I7WguFkaUGbMyxlaoL/ldLS0MPeTn/x+u9vd/H//r/cePJdL3Wkn0ywzOkahvT7OUJSOxLF8HIdtZGxhm759BQkE+q/STi+8vhbTQ0MEURcvvgZRHHT60WhS7aAkcA+rr2Lp966/MZwxYvYyP7vYafUcRtek2y4opCtyBUnwpiTh6fVmWnEnqOIyRXlTKBXWRZIyRhV4myVhYEqo2+YmQnc0z+/cu/f04eP8zKlutzOZjuRiCUjZEmgDtxVGnZPxcG6uH4R1z5q5HXB3ObtbLZO0EFuzlFesZpskAaX8BCuEt4wUaddv3B5PCswwKyzkwwzSD50nl8gmxcbcTOfdt98+uH+/IuzU60HWKFtYTkYOCblnz5/9zS9+cefubb0+o4n0i3C1ZYN1bERyXbm5OXjw4OG5l19qtztpOg7Yz0QGRYE16dTJ87Y7vVdfPnfm9Kl/8N/8eG19Ta6YpKrddmum34fcmrRKxpiATyB9HrD1HQZ+4G53TNBVF9KHg8r+UZhmkAPsdmbGk4HEnsl4+sHvPl59vpbjcIdzreQdmKgPE4hvu6SXLO7rHe0Hi4nplk6ieYW6XK00EZ/hNA9ZeSO9MrlK7ThuyX6SWJJViGpy3Xqdfqfdr1KXDscz3fb8XLQ9lHL1xp79yf59fSnGNjcnk/z5dIpRTWMXO1ExmWxMUsnropWVPfk0zvNA02WOqRdgCEdFlY4qtx1YASbNqZdmvvu9lbff2nPocG9mJuwkrbDqP7lX/fRPr3z44caTJ1t5nlizYG0LNx70rBgCCCaRwpA5HI3dnDqS1+e+9PGwJOW4k5Uq67idRt3BcG2aDTBFidQjQ5OicipxjLG5MJBGYBtVKefIfcaG9SI3Ki3TEkbQEBQxUAlWjZogNt3QdXhdA2O+qUz75n4aG+JE8xgT5Ta043A0SdPpBKWacX6IX2rzBJOnxLeUYWy0UKsFerTUqc8+DtwAdmPyWlBrlorErfbM8kp7Zm5pfzZNZSWurT3c3nxWoEOVE69FyyKmZE0Ioja2mVP2LZT7p1LmycsQGKMv1VpbPknHbiHILL2Z/r+c/feXXVeWHgiec+1z4R0CCHhLgA4g6Jmm0lWWqqprjUpSS6PuXloza/6umR9m9fSsVqsltUz5rCSTZNIDJGEJ74HwEc9cf3p/e59z3wsQYGp1JDMYDPPeveees8337f1tiiuT3A5cxYGEifbcVCVIwQLpkdHXQ2KDO4pYX8gSLtrZNmNHdYHbMZgwi+KQAQHIeaZ5PIL9TY1JkCEPyfG1ZDOBxduUc8AuzBw2qQwflji8koESILi00kRcEhxI1kHEqThxEtpJxqlJZY0WSqayE7HquVja8WcOOLJfy0+9YXQAY6qrGmJnB0zoWgGdqJwpKO6iYSwBoqJerZWnJe9gsE5xH0zUHp+am9+V9DaJsDZpnzVMYVMVD4Kj3d7rJ7du3//7f/hNs/Un+w8uFVkVh55t2vY9gYbZh9IJ8J+sLF+8cOXrr69SIB7FeGtMq8NEWAEH/UGaX7167cKFC6dfPelZfL3kHmU3FIFv1rCenmEXwSQR3gUOjZX3Ay8iACIZDK5fu/7+7z78+Pefk00nBIH+Pk0RZhF6mRVSoqxs7gffVQvSKMQB0O0tJZmX+MHnSWy8xYyU15RCFCrbLMTCj2Cw6LGgNbmGbe3jQRurKjL0zQQl5VmoWySwSpoXPW7OFjNdQ772iZg6MOZ6OKdWg5suGVsxWdbrJutbyQa6S33IgNHVtscCsqHEoSLma8QFct6E3qnZbBNWQkQuHbb3fvL6n/7pL954/dW5+cmkuxp5hqe5WDEv7dVZiyRolUUQNfchehaKV6qOxCrwRphXoMbH26dOnfg3/+Z//Pf/+3/6+pvL9GRFYr3ZjFG9llfCLbuA1orZc9+a6fYSggmPnzoqGSFXhvjuKpyVc6HmMKC031cjYcP3bKPzgbWpZJNgBASxUIjVjlA7jvVTn13q8tQrj35djdoEXQ27KbGylpOcnBhbnJ/fNT//8OGmsrMyK9trqaVOo+KBGBDJC3jcUh24jlqbkc/4kcS4SCRA52R5PkhLTuBR7uZZdVzl5oiiNl6PjcX79u8h6KQqC3d7I6GzTT+esaDPXB/jVtVlcfr5K1nfgtajKyRXJumgDJ/E/gDcQyZ0aWnP3r2771EcrOplYGrZtiUrLh2i2IbirZTyF2HIEWaGvgDtjM0bW6/IEQwdboTFVYYaM1b38mpNA6GkURqN5ofx8XFyDdxXqUdTVeZ1ue7RlEP4QT1jB9p9axer3ksWGVVcPwbKGcUs2fhE58SJo6dPv3z/4UdoEPV5UgFUdgupVPO5EBqlADj4FENzDx4k3dWx44dPv/bKgcMHPVEq82SUgtEORJS01b27FbFQIwl5/aie/tr5QD3ckMOvBdhxCYU7EaKTa+rakKe20dMfxg4Z8USrjB4JeVKCOxsx9+5XI39rN6ej+dxlaDNybcN3G92CzytY2unNGSlQQ9MCZFvzaDgKcjCgM+BB9gS2+t7M3MxrZ8/8s3++/m//7X+4c/tBmhQS9DOQDGa9kiGTKBPIk7QHvcfYb4YReTU65h7T6gS2ZTk0EY19KPKoK1Y7NKzEZgB/Sw+v58tMIMhXpHkhyiXWKlfuMTr+FCi8l1GeCbQqJndJlJ7BnCtaUo87PGGoIRZW8nABE1P0D9cWGHLXedX2i0hVRD6UIoTMD5SnNfpss8ri9p0HX39z8cChfS+9dCpuKlRyIXWkICuhEC9qtYJGg0dKlDxxC7UeAaS58M4ASntQmRZ0nsHsEpkKXXOBDa9Cb/nRysVLl2/cvGWkSAPdItZKuI1joIdpKGfonHrx5JFjR4jsIjieE1eBIAmd8qv+gBz9IBncvHlzfXWTwlXDs2KjmJyUgc0lpj1HTyBHgKq7vZWllI8RWZlS6My6CuT4A0xb5Zq7LOkzFuS1yc/tmocitOYcHH1lKT3IsBHF3ADM+judFzcAABAASURBVNmFQw+kQkx2blUfBUgK2d5fyOxxe2M/ZDSckO7fvv/ByvI6x7+sNF2yWdCY8ReqzlRrYWFqX+yN+yhZZF1xwxL4MAA+Py/FT9knMItpVj4jno2WufW3qYoIG7NFGG9/ffO2Hz048XL6o5/uOnhkmqKL7vb8d99NXPz24XdXNu/dW09zQoKnKeWp8mCwTQawQcE1a5b2i2KrxKwIWrZuUm57QTIxoQ4fVz/7+cJrry3tWiQiqZf21wa9NNDx7NLSe7+YC5vR3//N6pMn64FuerqZ5dxmbESr2M8pO6pYBBH6aoFVOYZHC2wNHSoIyUjS/m5GXhN1JCZIcnKCiUzr9u20FpzlELWvWtTewIxY6Bm0D/kbnlyfcqEDoiKgmpR3lLqpOpQDY74AY8bP+zA/MD/NkxIswVHoqIUaGiDdLkbaKyMtcVrSJiT1nnDytozG4kNWe6caziey/o0rOjGTHt4IC0eHKCToJW5U1Rht7TRqhuMTY5Snpb1B0h+kA+LGsoJDSra5qIjg+RKK4+2Mksds0E28IEVDGFFr3U5CQCnGWfiwgL5ol3EtjC1lMjXeaov0pTHJdnHL9EZbYS7iEzZHM9L5jdS0zHj3g+MnbCzHAGjjKqW5ypLeWZJYfmLC49jgXg6WOEYRile15+H+KO7fFQ6QJTGRgcVk7vhDDAmPqy9FGW/0A6maxWUlv+Qk1JI58rkafi2Xo12Uw6E+N0/VLhb/xwDOPBd+UssYA5CGmuwLF3wjhjF24LgtQCAfQasfR42JqZnNjZlBb4uyWSvDyBWSwHQx8xPiNO+//7ujRw/PLcwSOwvCjQ29YKcyPJEbFbxub7C6trG1tU0PFryKriwvWiA39ZGw+I+fPL554/r25iaFjJzVowpEEgYG3irAUPztitkzLsGvZG6K5JnkEe7cufPVV19/9tnn5859c//ho263J90/bNIBn5tabNYGEIyhc5xFYaDGihWM33NHqVXdF/ZTcfFJZafhcOW4lCZyQR06D6SJh4NM2zkoJoTAjQy0O5t/vwj9PAybtMYoLeBGLCdHq1jdTrtoWcrGBPWv7LtUKZqV2NgTANPtbw2Srbwa8FaCZg+d6SznnicuCOSqEVZwpseN5sNg36H9b771+rvvnD154vDC/GQYKF5NorPQ0crNYNK2Ypy5qWzLkC0ZErUf5iYcpyGzmiou26BPrWb83nvvQKlfe1+eu0AJKrcXSpRSmR2Vw4K7WGCh3+vfu3cvSzLTaDBUZJHQGg516sHG7f4d8b6k3trGwMZdpzLu90eNqJEHVVc38m14njeaTvBEpppzUD9glHd+mDq/UTZuHc1EsGujRmdqlqCQOeVdZ10pCwu42Q0VR2TMFOc860aLPKPSZjSOHL0gWzmDMC7y+W4o/OiXVcJ8Wk3ho/qbzrHPKQz5yYnJsbm5WYqN0IojxrkeIi038VRkrSWTMuoHElo18vk5v+PqIG0oKS/t4m0BBVyQjWoFxA+Uoiwt7T586MC5cxeSpMDDQaG7j2kWbMMZxKC9T5jIIC8SP2woFiWiOwoC2yktVyYnlNU2NGb5QE4qZUEymW7NbFvlelVYXZjcEqUK5BxktLJxWYd2VK2xJOoP7hKXvuxYDjcc2V4ZGgcBJhKFsbS0+NprL3/y+3Ora110d6JDhntrGB+GhShAmyJvjAB4YZa01jMzE2fPvnrq1LFWMyqyHlPoPg/3qFxDxVMbus7QzB94bN/Ls7//tbGJ2vCWK2nOFoBmJG161qsN95t4UvkNonpAZqI8h7lm+1fOKtkFdRz2jh2rR25Q70zD/sDHqIXRLucT7RWki9zFS6ExMyvooKDod3Z2+pe/+Pn9ew+K7PeUtPi+ZXssNmupH4zJS/I+7KWG9q9hWqA0PkWCkIovWHgVt+HblFLX7Z/MNNk2B/iekuWdMDjAaoQbIdPsZqqfCcPClIENBj2UN/sZpU0EmaIaldAaFVgxCdgN6GiRmQ9N6AexJ8PwdByFLULLwfZwSQBzPlgYLgOUxMMQavjFufMzc1PNVnt6ehJKlGj/8Qg5STNK8kKrY8RwuPJsgXpl2VePldXsenNpohQ0oy6HsiJKpr777tqNm3c2NrqM2FvgydYxsokEjgjx03Jycvr118/Ozs2iyyjLOfmE0B29aZElxFgGXkyHgVBdaA36PiTdIXVjeT5cVYmaQnZcWAgpRODxNgFbGRSeekHEE6C5jLzk4BEjyBt5BriIISSEYEhHQ+ghUcJCjyxAfC8utVIWiKyBLk9mxKEXscBoeE6lKFHcbLamHz588vXXX1++dHnQH4iEvI92CcXyH9CF6ESTU635yfa8X0ZIzSru5+EWCcWvC65WWjuIqatyVC2WA+jZuNYBZJe6SYiyQe8X3cSmFz7afzh7493ZV88Gswt9uvtkUM0vzi0sRnPzK1+f27h0YRUd1Gj5CdK0lNRVk9PRFGljiEWSJIO8S/5obLw6fCL6+R/vffGl+VYnX3782PeSsbYJg1xVXeIwFxZ2HT4aX7rkr61u66qvTEcxHchtLZKMFY4i90bOsiB0AUvUMIINCEszXTap0TgV9FIl7Uh0SVgQq+eAGUtZlkRBhvo/jJgXlwQWIKV9UmXMJtgeSIkpmuFY5LV1Fbqh2Po51uO5eZpWdii4kDqoRKIkbbC9RQyWDuV3cFZZTJ/loiA4i3xbYEbpTpWjUssuO8cGA8WuCJ89rmTXLD6juYiL9t7Y1NzE1AQFpdkg61MUv7W9vUm0WQI3wqSEh2sycnPAbTCFAhaun2e97W3fX4/XVoKI6GU65p1Wm9hLVKBy35fm2u0KAhWyj/nCjIujlXZJmpEUrrI6Ywzwam2rEtG6BcVmIxYAGXOWSXkeug5wOVDmlYpQeXEOoo2TmrcV1dYbcL7IC2TTSKJMULbOSRdKi3AgfJbgF6VF4dB8VBGWktH5VkOvLo+p3LtaUQq+iZEyrafKaeSzuCltRDxTi6K/ZmlaXAaEPTzZGVwrD1PC3QjybOs6O+ku41mLgUdU/tT03KC7lfa3q6THGuOcNFSK56grCiEvXLh0/utvDh4+cOL40SRJfa5JgxEredqYNZ0Qki64GiGkA4GyVtMgWwbMG+QSlyL4vX5veWWl2+0SlxliJGPA5oNnYXArDZSRmPQLohAinfD8hnYRsX+9/mBzc2tlefXTT7767W/f//bCpUE/5fQP2ieYbY3mHwwh2bmMZjjtF0I1HvgL4uwBprCWDyOppYhXc8mYIOtCzLLkl+1kg8QcfgXHykgvogh8c6Mna2tysRmkgLPAS6MiJ7cXhlUY1EWyJU/zkMI4rVzTIfdIiBKqweyCqhRrROa119/s9jdT1E+XPtx8RqAk/WUyKAPWF8HsrpxywoDpbLAsFOP+9Cfv/tmf/vHBw/uKpEuQCj0kghGIZkM0zG0URtUy3EPKljehg0pUTZPgHElfjU2pwMdiFtuepcU/+qOf0M1vbm/cf/AkSTEhvLDyDyNQg+xbF7YSunPv3t203zdjYxJS+TJonqXMbG6gtXp6spMVgXVHQdy+DbPcOdHuJJnRQj7lUH/bk8YyrYLSG6cJ6YZ17Sxdq2Ps4ddyIVprh7SouphKMkhrOmiPNdr+2MT4wvys74IrM+TdjK0mha1CzETHhAexSu48+mvq+1+LValQpo5h2UQTQW1ZDaNTIb2geZabdqu5sGt2YrITIlYDTk/+tS4AM6rufeV75JbTnfc+FNRxq73js6q/7z7XUyI9Vz5q3KxIm35DJZU5Aea1ZFNpIzyvWVzcdeTQgcnx1pOkZ6Tu3QuTMrfphZYgizKXhEKQKOignJ6hARliZvEXbbeCllnVRNiAtxQ0ylKOMi5CLDkEJBCfUZ7WkZGJyuExqpZdRZhrRcp2rI9xJZGj3xfGqO4rtsuneX0kBsyJZSHPODM98dKLL5w4se/cuRvkS7nlz642nwwsi4yu5ZWD8SEHdPz4gbNnX963tLtIB/RihC4DDaqK0S1Q+zALQ9ti+9ErVw6HHI5dkPSg3mn1Qf7e167jiE97iWi1/F7L/TOStJEPXZ9ao4RPa3N/kQN2OLd1/aXODLiFttUi1lYMwQ2tR4tUhnDD8DtPn25xpGqUXxVEgXVouOWBXQHXohZxEB8/fvSnP/kRMR70D+bLGy8HWlq5v5NcCLPsVT6I/QGdcems4w+/YJgB+jbSo2kXsajrd2QcGXeB0i/nrj1Lah7EWIvYtUWsJHxzsqhk6VEcSPQFfFFeREQ7BE3fh/Ihdxby+Ea8QaGlHaZkrIPyOTSyQKOY5xEXUhAkfZglqsKA9xJicvXqDXI1aVEdPLB/cXFhbn52amoCYAqBiLnyQ4r3WFZG2NLKqp0wDufBCGljpzdZoQ2PvTw663q9wbmvv3nw4AktEeV/xk1Wdme57kRARdSuXfNnzrzWaMT84qBCoNFgeNMUkB4FaRWFY+OdJgYiBnmSKxbrZxdAPhGaAtz4gyqbqekpiknpxUX1WnNxEd4eky9R2O9zmabIdbNUUTEUVnJbk74kk4zmUdyn2D0remcs0M6nhpUEWNOfHmmKuk/tUaYTxeXNm7c+/fRzinMCbvrwEdhEPIwMMrGxiqdbC1Od+UbQVqlvCpFM4PBDS6+kzBBCsk9xNGWm3XR9kG1XPD+aPSUZkCj02xD2rAhXJihhdXH34PSb7Xf/aGp8atPTPSiT6XB+19zY+PT0bKPRCldWbnU3KPmPKxPjYkLwkLSr2VRhnjV5/6xMmu1iz77ozOszb797wpjujet3L39zrxV5r56eOnQgDqOqv/2IGPO5uanDh8dvfPco6fYM0VkVMV7o5TOlgNi8KQ3XcZray8gulzGzlB0R+QsOgBJNDIFvkDf0Eq7wk7ME7SgBCKoyzfv9wTZ09puNIGiIAr/MDs1R0Zoh6NP2DSRW7zQmIr+FdjilnO7Msz+eq/cIesSYQFublSdZd3Oz19uGKjQX6UvIiyHngSctqIrlZThWRRWFdZZsrJyAh3JxhCsZ82T2F/67EsgAwUTewLy4JrGenQk9OV0k/aS/tdXtbiGdpo8q39peYwmjApx6HLXajYh1aXtb3V5/O03XBBT2wrjZHqOzMTE93W6PY940Mt1K0kiuMKl4yAMCOZkAq3BWPO714lfA/iydP1FD8Je1gKxoPEHNSZ+oeafYL7EJxFJDeUfWsmAMUMII232hh9U8O1yOmEseLipSpDzD3tpfLZ3E/Msi7lfJ61vjwjG5LXpUO/3eszyYql935Fvyn54WXg5bAMKweVoReuRz0mIsydCIY0lEjU06RIxBrgJqHGma0zIQpZb0u1uba4SISBhAhgk/QgknPBM9ii++Onfw0P6jR49wo1choagnDcFKHL8vshbgUzneZGPBfsVFvsQO5dCgKUvBDqWVVu7BiKwnMpCMR3J7rTbEjnPyJzrmaaTXbtwmZu9v/+bvv/3mKtkRss7mxh8nAAAQAElEQVSNVqvXI9odoR4qheAYq2GoygwdrsjWyZdcHoXtETfCkEt1uQcyhzInD0XBpoiijMW1Kq7dQ/URe1b6qegaY/io9GBwlGckY+C7UdoOCqPLJ+dN/pXceoPnNWHGohdyx53sK9+CJJZT5aiqFOytYlUnAy2fpLvVW08L4qyKgKskCo5ugcgmBbH+3MZJz10R1UkJEi3LyVeO/T/+zf/09ltniUyt8h55OrbWiGlhHChG9wKBq+wGVELvSAom+9G43S7HxVNiJVCUwJKgPJo4jH3KAA8eOfirCGPo/uf/5X+9c28FSpWRlikFphyxWcYN2VFE/if3Hzza3t6am51B5sDYtbIsi1Zut4ssh0uedX1cxFLZA2Thb/laGUt6uFTHBp6OMlOiIKTUSAonTtS+ox4iZ9rVrDz3a8fpjby7LcsBeFqKtGvVbrWIyAJzn6untImMy9OKUs4vmzhWGwqUP/KL9gvt7lGq4RA18txEytPQmYZCOE9yCJ7LAowlDD3aypOTE4f27x/rdLDlba+WTZpVXeJW18dZ+yl0huAcQzkWM1xzr/7r0YTNs7Ii7rVHPo8kwLZOlNM5v37Wspl1nk1PTuzdt29memZlNYEmJuNgDJEah3kqHAWTJmmvFY1DoQeVzWUgEZDMTfMk2MZKM4FKuzK3eZq2aRXXdUk3n9XdIChnbKwjHeDGYeA1hFE/jpH9MExivT+4Z5TjSzkN1Azm5WkWxfG+Qwfe+9E79+5tbmw94Lo24FOipgjym2VdPZG00YBNO2Ptd9974+iJI812Y9DfDhneUjJJvXJ7vs7CjA3n64Scv3bOxzwrGRuFKtTTX8vzkpS43tJMeJSOn6w/9PNSNdF5kguQmTjcHNiRJUU9i1cDylayy62kk/mRy/realejyZj9vhn5jnbf1+77ZkTMVWIeQ/uQHJhHUAfkGHLQNWgkCUIuLCS/eOaVl+7eun3n1q2bN++yP7bzgKBZDWUvqQqtMM6e8qYy8XlsCUMsPrfQcHBgwV+Ple7ELCAG88EoEh1EDA1XtTESSn+Q2khGazfWT9tErS7sl0BPphOlA+K40gElbIHfIG6NIm7abBEiOB+95iWvMUTIjC4wAk+hqwnVklnZtzM4GfnGaRM9PQybLTc2k99/8s3nX1yYmekcO3bkzJnTb7155tixo83JTrOBwYP9YrOyJCBGePI8aHHIUKUgQ8VTZEpWvUFNU17kYdymZG1ldf2LL758srwM5DuMBoPUZud1LMT/kWXF7OzEgQN7KCbhw4RODU05JvQWCpSQg1WDY2k1Y+LnJW2OoZzY2N7ukT+Mw3hqajJNCDqGXhGx00t79oyNjXF6qTnNo6WQLiE0SbANg5YBdOGqqr+17mFGKrSQ0a2fpEoqNVjvQGBeM/QLRhqLHHKFNaU0QzPcKXWsFJOGkd/vdy9evPDll18org8SQbvQD0subKTssqUmFyaXJtuzHt0lus1K5M4Kur448L6cDjbfhO8EFNz0NrPH3XwVa0xwXsixB/pXmu1mp+zr3qAbNtdePN1+7e3m7v2ba6vXabtXOWX4rUGvNz0/d+R406ip+3c3L3ydri73vYKWiCLwFGI5xByGdGFNCLaW5IbM/G710unJt947Njc/8elHV/7qP9z43d9iQ//lXz75s/9u5tSLu5LugDie8THv+PG5Tz+5nw+6WdbTqonNz3kNEZEooKhLZCT3ras/JIYX5aqSZ8YaFXq0o1sNZVrcS0XwAffLcUqK3y0GeU911z2vGcZjFLdAXJnBdQO4BJ6X6RWP+wSYP1dhK55oUCpL+9Q2GGr1nI/n8mnaFmOg4bjSZdLHmMQ8TZUt+NZSGcJULw54WdhafLkIJhAq2xPG0ZFnfZKSJXDoBb5b2EAaMAjmjehGXmbb/dzD4Qswca8xMRF1OpNzmHGZJ2k+aGy2e8kW0W0pWp6qFKMqSs28HyA/4kmqnEfgZUk3eZJsrK09bnfGx8anxsYnKXMjhofCGtajBMOGsBRlXdpB6pVT0NKiJSGJEz9UsdOATSWeIUtBWSSF8jmK+kAg8bhG3DcF5HEjhj9G7urbAkfs4Iqn0knpZTWsM2IpeO7KMNoKECvbs1RPTxMczH2Gho5by3pQY1XVfdbPzdDsQ1B1yGq9kbJRGm9ebSMgcB1g3QuDwjMfT4y9Hpdi4gbdCEyYCOujcd2AIghX8gtDCzE+OTE1NfVke53VaGyfDM9RxfuQLbpx/dZHH33ywsnjL7xwTHNxS4gJCh4Dw+y3tca0mCiGlIbK4NFCNRgkzOzZTDNLy6nJyfmFhenZmQDEucm5uBE/DjxmieBtyFzRDW1vbRFDHcYNcnE3b9/56OOPP/r4999+c2l5eR1NRpimUPJQUcX6pYYrLcHvhRA+K6pyuLzysHikEEbZ87QbnRS5rcTAFQilVg0g9VpIuFszt/zoKiE+bP0Niwo4VJ5/jUsjFcML2ohYNQq5UKWfZpBBIcsXAuEgR8Ecu0QZzF1aaMBYk4Q2GwqvB0m6PUi26SnxQB16WBD4sSRArunhkv+voPgK8ehBks3PTZ86efT//q/+xcsvnRwfi4s8gcyUJ/JaiBtEkksilTrgdCiAleLXLoCvW08YlfB5D/pS2E30NMBSwidDwvPwvj/75S+WV9Y++PCTW7fu9QcpEHE+rNzPZsO7siqtyHOer62trq9v5nuLCKxpAfSSJfnrSFCCj5GuHuvy7PdNHfwpF53JJ4dMaxt0udDaxshKOerQ/mDkdfTIbw4/u/cd+U17ku3mQoClTX1taliUBUyvaDcb8/PzY+0mjzc0dS5kbAjKbYigVkrOZD0ebMtVHRKzKXedNrmS+7KWkJnbBG0S3H9VsjPjNC2idJ6CrzSBf5+fnyH4v9mAbBzD4mhj4ECufM49fn/lhys8XMMdBqv+dx3Xj+aYw4TQ/VDXAbQkuxxTIb0FOexHU5MT+/Yt3bq9LJoBli20GX8lV0g3Dl3mZuaHFUNzlXFt4kpZpf76OWNkIvfxCsjFWp2edEzWzBuBBq1WPDMzSzZEUBj7I/6xlsdV1eug1CijqIbrw7R4Vc+Uq386/JpLGjmdRmsFme12M3rjjbOff375ycrWxmafAmW+QV2PsWIeQyUJmnAmxhvHj+99953XxzoxUSIUgIfoQi/4oGorKFtflalqN2KskXFXO3JZT3+tn/N9VS+I3SGSRVRKBkSV5mlC7dlJmt3DTriDdX4xxHJyYoJ7B3b0xTkrK5Zr5NqeWtWdXz/vFO/8Plfl2NImVf/UD4McYW3SgJCLZyeKGhk/A6+XJ72J6akXX3rp2rXbFy/fQu+DHzabIbk8mY1qrO3ByFkitwZZP4a4us8tQ2gmrzDHtLRnUEupqpQBi2S1JF5I8yhHZPo88FhTltIXDm2UAK9yfIypYTbofwfgfwBNCLSRo7wawyyKahBkKCVqEXGkogD1b2g8gwq6Zc7py5ZPtE0pFZJKioUKVjZG7UYl4wpCdog57dVvL3x38+bDf/j7D/cszZ44cewUEcMvHN2zezFEWCV7grkcqzbJkKdm2QkG/IwSYWe0s2+tb129cvX69bu0jIp16dA0wVGs54rhJaKIIv+FF06cPnOaUBWkuIzxQAo/CitMOK78KNYQQyHsxpuenj59+vTaRv/WnfuKZ8cTa0hWl9yQ8Gl79yz98a9+dejAgXYjNggMKH4vUMRITyxEW56gqejhoACJ7Liumk1MCWSONUPrWoZ80ivCyPY1iJn0bIgPDy6qEJxjo9wwKCF4UQWNiF6t4HKAycnJjz/++vLlS2ura+RcLVzBKR4ZCWKO4qAx19o1Mz7XCtvlgHgArhoD7cRq3IgifDFsAYF45Jxpn+Yb/XItVz0Pze20v0M0uKkQYHkFfeBGI59bbOw/GHbGidzaaDfGblxb/v3v1r78fGNyyvuLvzQnX9l9+MTMuz/2lpevbG700BKMKsOS9ys9Vx+qM1bIKpmbbxw+OrNn79jGxqMrl7p3bjD+YNSTh+XKY+291Og0WpADbZa7Fpsz097qo0FV9n20eGgpE6wbLXk3lyjH01wUZoV/fElYNM8DU8iAUMmF9kmv0WpPlgqVe+T6iKBDjxF3KWOAbtnr5r1GnkbNihXegHoQM0GpAV2PhHMIizEtxWt57bHmGEEbugp4YoGnnvNhntufhlYjaEnKdqCnklJ0mSaY7OFr4aM4GeNZiADhvapy/o17rjyVc/xtjaweMW3WnOpR6MIGbbxnZCxHQFdQcENBAL4LuRcOLrkWJFhx0IzH8okk6Q0G20TU5LQWSUZQP4ZLImqkFcqJ/GB0IcPsAkr7KGPrb/V6m50xyhhm22OTZDk8KEYgGdAMKwjwbYR7sRygzG6pBP21dYu2Pwkmkixc2u9nSZ+FIy33LqO46Hrpf5zYQCOiLLVMbUavmh154QIUo2xjkZRqc0mhspGWcGW+zI1xOwxORzTKebqhcWGhqIlIBmZGXZeuW9RGMjSzk2pzcbPkaVzFYukCHuOdswJSIOX03DaG4Q0ho4tSMODJTEpsG8PFSMjVCERDDVir1Z6ZnUu2t7bXl1FFQ2eAnlDBlQk4Q2Zzc/vylWsf/O7DxcVd0+3Il4Z+Zlgkz6K7HhubmJtbmJiYJISKqUV0hPDK4KowcU5Vu/fsPnrkaKsF21pxIqOlh1fiTy6elKsNoyalVbdu36X3/eKrr86f//bmrZvr61vcV+8xxyvPxuexDpV4KScDOYTvBYdjx889eqyxyWCtJth+cpJsOP1rnGBLWkAKClMukU3TZHu7u7Gx2e12af9y0iYgPc4cD6iSAmHl3sMM34+3KYYGKuYUKQjPYCmA8fgVJCwJL5L548qCJ3ZzyVEj7LLKMzrVST/LB4RUcCUxRKcqQcExtA0zRgwLHEEpK8/n5qbfe++NP/0nvzj72itxRHZtEAYVAHvmeMkY4NDT07TIg3YjyvWITXwKPtf2a+1ITy0BuuJJLUqAQGwVP9yze+FP/smfQCE+za9+d0f4Cq43G2m35JDWR/5fbG50V9fW0yxvtVu07IGkkjUBp0dCq+EqKzXK4Uhhn0smtZR1WXgZhIWyJW9mRwTnIprRNK8O09VOO7szkduZ1A1/p24QV8O0ivEyVNSWRSuOiDYcH+9sdnuYayI5gzvTkoyJDmEdjRpT74r6d+VHtjFX7BPCryzD1MQyVYFVjWO62JfiM8PD0ybGwsXdcwcP7gdshKrXUgY6O47RXbv2dtyj8MOyKbT6/srUBmr42UbUxr2AVq7kTCs9atmU+0LEDzlE9yV94gIpCNVMTEwcOXr4iy8vdntdDo+KOvPhqQYgYelAZQSV5mkcEDBvoOVY2QWz5KSgdQpq1QAHIfOTKUFqXe4ozk0+PDSntRcWFkKWTlUyuN2z+URdZ6HM93fC8/eMsSzx6NFCWGF3ZsUllwBSDxzY/9qZ048fb339zTWeDBlwksDAUQAAEABJREFU5VxJ9ihih1NBw7aMo2Bp3+433jxz4OD+OATeBl0kBCtKHBK/qR5mR1JuWjt4XXue71//f+uHcFlyQ5IScnNHJYNJn78m9oNdp7gGgVnxSpBNjiOiONBCrF1KZi/aAuj2lNlT/wev/5kn9/ufR/pP6pck952XtgdbS6MaNC1K9mLKir14+/YvvfzSqb/7+/fXyDHhOxGhkdblD08uGe6sn/R0I0Ly4LHoKKgQFmiFLJPPG780FmexwHOzFU5PTbSa7ZWV1X4vgTwyk9UsU2wLWZ29q6w4mb0rbBxptoalwAhxFpIzJdmLvPCT1M+ybhR0YsxqiyPUOmLuIDdskXVHeaTOMGat4tEsVe2c7P+V4BtEPBAAvl2Srxw8fPTo9t3bN27cvfDt5cOH97/6yssL83Nk+mZnZ1rttubK3QrCXdxfApETrm4QpVdW/aVT8OjxE/L0G5tbUB33AxSxWacKsTqUNfL6020RNrG0tOfgwYMU5Zb8eyj5yk1Ad0ORPOU9BehQHdD9RGPjYz//+c82u4PuIHnyZIXHysH/kbunLbe0h07T2Z/86Cczc7Meg4uBHyqRNqOVlIE9HOhROGqM9Uc8ZQ0tr0gSKplJEIheByXjioNNNdQ79gRad7sSlS3sH7HwyBPQ4ZHn/e7581/duHFdsCrWmeINlHPYTSRPMDY3vdiOJxBEF2WgeChIJcOQORsAoca2FP/OyirZ7i6nxabRA3CivH0U0SVhk9KYLBlQWNaM0oMHJxYXg1bDlGlYZe3Pf7f60d9nt66rzoQ6cXx1dr69sGf8+Mmpo992Nlb7Kw8JMS6MFGUR6asx1TpH8eRA6Xx6rjW/GDc71ebKYH2DHD2np5UabKnuJtmyQitg1trb7oxNTUyqMMh6pg+RioonyXE0WTrZFXaQpbL0gnyTZ1HgNpj8YHsP3gDwOFGqzTjuNMDsZQwQJL6deEuBbj5IB91+P25kkR+zzE+RpAn4NBSIwS2GsnTaa4djzbgTeTGUR5Snn44NRqzbc/UekVaQvbDK9D5r+9AOtfVmKrGJANEpjWbYaCCoStkUMiDCMVepWbBeeBBX1WKkYEBJmsamWFo8FZcBwN0xGAudyyCSvkYu7bEdU6AR0KXnNdqNtmnntAjpeH97q7e12adz3O0VrH/KVrbwQxucQ4KLWFZiN/KEaMFub5uI+vF0EEWtmIi1uOmjYAz1LGVpfbrECUaaFJgms1gzu0LuEEfrjobuKiWJSZlmRhh4YpmFGUCDJcYSY7ap4zT5/3bwjYT7FgsRa1c5LF+LFzQ8Qg2WTfoA+QpLpVz44vB8bTuX5OQaaZzleEpSCM+G6xwI84QuUR5zLoldSFUHCpx2iW1W7s24MQCjopljZPqYE05iPOhOc2nOMlbfD9fJFA7jPRSOgDsnnmdmbj7t9/JBb7vfq7hVgKUNsWHAein96PHyhx9+8trp040Thyc6TTbTYr9YK0opyngOHzpw7OjBy1euAtJiFSOu85ZS/XJsrH3i+LETLxynJBBq8jzjKWBVT8mBofuHQwo/luTF/bv3Pv74kw9+99GX585vd1PpHqb3SkFMMFPMipG2YE2CZh68Y32uyMqjw1Y6YQywhDhuNykYG5sYb+/ff2D/wf1Le/bMzc9xFFskCbFY6LLq9brLT5YfPHhE/6ytbW5tdfvg2galjIuobA+33TcuHnNH1Nh4iN8UoTHa58gXocqEbKSvY5n/IyGiVBbzX/FZUmWSDQYpgUIJWTQvsLy7ZFiii6lYu4iHpEAlotPuvPXmmT/701/+7Gc/qVDnu6XKjLxtFIiqDTPPAdRmWZRN2XndbpUks1SmvhllS00sbzOaxvHspoC7XsFyA7ItIcQZvvbaaVqmtbWt5eXNXr9blE5OwIU+sj4G0p0VJb8b65tMDmjCreMwdDGldh1Noz0nto6xXm3PRb9mJNFUdeQmuWzdx8KyktVosMYDLZQtfR/yAjVjpSwa+r3uHTn7eqgT6L4vv66sNeTl5Ao0DEidmp7ujLUACYEatXpfDjS0VqySnSBeBy2MRjkGzVp9NcIB8gYrIVhKZFOKXkEul+VjxB1UEHWEXgG5/smpsaXdC3v27MHlyfcBIZVuhZUcvJ33WH+t1PDpj3zNYId2PcO2XLxyZsUWn8oTsYVkSjlszdb5srH1lNRFQw0LnaZcBAZhITU+Pnbs2LHJidba2hqxAFzOrKVjuYCQWsWVdxQvJBl5ZRTyYgkLCGywtJlhLSXjHAI8F9pS0WLKhSw8x9J2DfLoFLSikG1ptVrz83PY4bIRPGGL7MAMe0vuXLj/Fpnep9ZQzpGqJ/sNtzBiQRYt4TPs8bwQevmJ8ak3Xn/9/oMNYic2NraRxngYwUkPrfRsAwKZ5Ynx8VMvvPDO22+Ojbcx14R5F5kVru3Le0oNaSTJiaVzSTkm2ro7m2yPJt7ua7fr9CibPfxaePnKLYZXGuuUv5f9jSZptYk09uxYuKVCF4FPZGZjfGICfePadYjZ9klTe157rocdlfVjsOm/vX5X+2jvy+5A41BSCxc43qM2DfbXDet1IODWWkaMI7iiXCLLmQJlI1CiQPf4yeOvvPzCp1980+tn9UOvb5Y7ZOD9BlkvhpRIobwI/Wxo/cqVFL9IDKoLiejkvujd9uyZP3nyxNIeYpVvP7j3aGV5rdvt9XoDHmspD1vmeHD/cFnpkUyzKm2Gg34CFPKVDMogSOBgRKV5txFQyqZy38891Yo9VthiyASFUzF6oqrS5lGFzGiWkjMkk1KNHIZNCjw4+DEM5lIAd/vOnbtfnTt/4cKVA/v3EUN14vjRPfv2Tk5NtRpxiPpkMIRocKgQGxjuLKBFoYeekse/d+/8+a/TNGVY2XD+KX1EMsMT26SAchvuvNmkwwq7WuR2V0HUTcbjap4+Yi2mofs5+8brW/0BLco331za3Nii5aLXapBxnhw/8+pLP/rROydfOhkSiU58O8XrUcj1JWwUsJF8TyoQPAmj7DgfGR3L8wxp9SLadxlhZv2Urg/9E4E/PDlOzNOT9mV28+AfQDkiPsGYxyy//+DuuXPn7t9/wFaJbZSENbiXKFKN8XBy19TuWLdMjnSfI0yWTcKwOumkoBdEfwa3r1AAPNjcXs6KLuoRQD4RRcKNWRQHhc180C+LbmfM7D+0e2Iii8JGkY2tPgq/+UzfuUJ/oXtF9d3F7aX9G5RtL+yePHJ8/N7tcu1J5pXWzHPw3c+qdeJpiVKOgmp6ujExFRnT9/yM4x6MVGfxS5UnlAemZTngQ9hTqk/5exBkaJKE82KtTi5wY3VbDrrtaklEa8MsU6e/wBw1p8ms9+PxyGyMsR2j5ewPkpJJacx11EFaqCQfdJPtxmBbtxtc61b2E4qyUp6oiWheo6iZ8puAyLRW2KKoBiGT8n4AEDI/oPeoWIaIjxtCYeL4DE8Tp41RsHwqNhTlN41O3Bjzwxalckyw0HmsRNmmLvNmK+gMp319GKoCgwClDoqTGu47wqQz9OqhuhGiTPiHG1LRzWO4joOsWVRUCdqFonbcaI11prLJQX9ra3N9fe3J6tbmKp3wwI9KXh2OoJx1QRXPoN8FlbC5sdruEDEzPT4x0+yoIGr53G9QVKJrXcoFC2EhoYLFSB2pBdvByQELIaK1mvtZWTZQBmXyTC25WemNcMCxFnlBUWVkYoA7WyztbocRc5JWWolF7C7PhqG1kcZWq1xuZmrUVlmBabUjxnfPfBj8Sf0OO51K1ZSELgXI8iSir8TncNlUjv+sApmWRpuANp0mU8sKEBw2Su+klgnoqLyXybZo2jDNMJqYmC3m0/VHD7eBgBTEdUA4NwgIs6craLYCSh2+/vra7z74ZG5+fmp6tiQwRuhEODAEbrMzUy++SAHE608ePbz38AldagwcmGUvkRv4hw/tP3Pm5SNHDxGwTTETax3HIDAx/Y8zH5zSIGxEW6vrn3z8+//8X//rp5+dv//gCd1ms41BfYTHDXp9haHiMb0gpVU4mkjZAoIKIfgWAukEJ4bzpkQOIGflZKKW49ifnZl47cyZN954Y2lp6dDBg7Nz861Om21lrnhAsMbIc8i+pknS3e49frJ89/bd69evX7h06crFK3QxxP7y1En+R86O9KRZnNiF4GBURBqSHD0CRIqp6biEKOaE3qvDBzi6BlVCK1DARpXZVnejKAlwyRglLQEGoVrDhiO8McHZEuxJLp825o/ee+3/9f/8n06dOppnRD+sNRpAIIp8EMQNejpkHLNun+x41Gx7dIK5EkYiITvaTtuLdpX0aghJWOjChXF8n9hs9N8Yld4g149IksDLYnD29MtZmm5vb3708bnNra6c65pI4CQTRCzt/8FAbW31sqxgsFZ0mfjYBqJ2OBJ4uQo5I9JELj2TxNhGzny67JhprUaDNiOVXlIPINmawRzqYWWYcmMHRRLGJXLPSE7c11IqVydpDABZ7ok3hC3Bw5QkYMAR5ibHTUxZZmEAPRKy8oJKTVUp0aNiEQ6Gvio9vD/NCsVScidPKgeUUaLoseRuFneb+HeFw0X7LCAMZmZ6emHX4tT0DIabG8zW86OAnppyM8SevkelR0aeKNvvOkyDdf1XlbEBh2NEtIUdZOKtyxW0Ba2UUfVkctY1hfASxIilXxq5hieyy6jM73SaxAHOzk49fPQ47xEJUEF1jQc2YgYJ2zR0opQEnfRBTfg827D0Pct45zLPhatA7Dbj2C3jC5dJKfWBRbEla3BrwtcnJydYObbgG+CNwqEflkGmEDtrr5ycTM0579gzajThl63Mu4VHWFDAjAfnhwj0EASDe3/1zCu37zx5//2P1tZXQ7/po8lZMb7JUR4EweOlpV2vvnzq7JmXQYk0G5SsJ4Neq9Hkkg7PtinJ83IyG3y+3FBy529GEhuXXo5+rX8gScMSVPXkbDvsp2ZWHVxiQRr9/VStro3kZRPs2JA1IzC83Wl5gIHEW4njrdx6Gotse9qtav069eXL9lJ2wmHNJcogH4eOSG2AAxHkLAtwae+iGAwQz8SxIvi9u40zR6EPEkhF54o2ymC75/lp1JrYe3DfL3/58+u37m5v388tDiIdTbw0OJkeA7pZUXFrGfBAZtI8LhwTlsATSsTuHPoiitWZ0y/+5T/9y3feeefho4dfffHVua/Of/3Nt1cuXd3spqCcfV/ku1gIqxIpiWGS7CxHZU2cdLMFPIIWxy8tCOCg7E71TeqpzYkqaam2j7giCTAGm6gJaDszUZUz0adRBKgqnpCJlyYkvdlsb26ukVMOKaujuD/v+TxMeH2998Hvvvzwwy/H2o3dizNnXn2VHO4rL79y8ODBZruhqqzMewUliX6YsfgKXWTUiAaD7sOHTy5fvoJkSTNFXHECz22aZWmhaomaKWFdW12ljAsT7SHTGjB7kakUpCNKQ+lyS1xtToGK9pvt8V/+4o9Onnzhyy/P0T9rK9VrfhoAABAASURBVCsE1p44dmxxYf7Uiyf279+rQ7+/uUJQGt27zyoOllEnBBc0KfjAghJInCGfLWQG4RPwYdCOpxPR7Q2WV9eWl1fpWnfv2UM0nXHzsPjDTtOyFoF8HzI+IlF6SZYGjUaWV99+e/HylZura+BmMy7xArOsfbJcoQobqjPuz84293j9ZtXXGO3l+VwgkauS+L04gO/wpJOLrpHgHcKw1nurGBFGhJVvasVzlOFg2ixGWIdRNbfY8uOe8mlP+vfvr6NXkEKLwieW48a18ujd4vTrZXtM7drdGp9Yr4ru+FhEtjVBpkhbiyxnQtsbU/kaanqKTnBY5N2kvxnovBGqwlOpvKtUk1VlFIV0vNN84ENM0XAvGaw3GGrIh1My6UrTeVIv+xALtIpmm5wTKLYxSoxRlFpztzYxdarT6oRRMUjWuQAZr+DHIeUCaTXQ2XozbVNqFEdB4RE9tJ1VCTkFzKWvbM+Sryl1GYuChl8FvGSSAD87WXsun2aQb+lC0i20IxX93gbFZMz1QsULJX5B3BybbU/sSgtEymQA6bhR4hJwHSuDqD6rXGrXGu4csMwWwJd+ZYb9EEbZrjuerKSgTYO6a8W6jjI9y5OIB3IrLN/JtBa5nyiC8MhUs7PQntjuba1vrD1afXwTT0wHnDIDjbcOsyqbEZrgvCoZbCTp9trG8qNmZ7Ldnmx1JqNGOwib0Es1wmiUUkNoRIlJ+IjK6isCiqD7peOQDiCFC8VyLx9kCkUmutFsTM3Me35YMrRKbKQ2ImnBGbpLtoY4nNUug4ORGmvDnlricO4IltzJJsA88QJjli1Cb4FONsQlw09CpNng3qLRjjezQCKOk510J2WBMv0JhxaFQWQfaBdXhIgVRbJFnDYKF0BpxgTMhM2x+YV9mZCgPPS4MrnvSTETgkJmSmG0S4yqwBx7erNGc2Jyds+gn/S2lsMIVBv2PToKQy5YoOXO//ZvPjhw4NDM9NzszPTW+nqj4YEMoW2eJXT0d+/d9c//2V9EfvX+7z64cuVGt5t7jPNMT4+/9OKRP/+LP3vjzdMTY02sArAklt/PinSQYmxSEFHo39vc+vKLT373u48+/+LLu3fuE4LYiiNyjRh1wp3XEVQrAoOh6HmDcC+FQUOiExNGSMvI8jcbKExBnQcb29nJ1uHDB1988cTJUyd3LczvWtw1MzMd8bS7QCVpb8DjaipLFVii2SPGd6LdaC4t7N41+/LLJ3/1y5+ia/zuve++u3Hu/Ln7Dx9tbQ9otxPMVQo2znuAIkFPixAoV7J4PKua+YcAapSU+62GVctnl8/cglTqiyg/8DhCXtNiqwLygm9SdJqlfHlcH4o59jjRhDCRCyoXF+fefOOVf/kv/+m+pUWY5XzQpmTUY+OEAnfIXtF2ow3P9wRBVesqjN3V8i8bYLl0g7e9jHK24bbVVrXHwbYuaFZ8AWbsY1pi6JWvvnhsaux/SAbdc+evbG4M5MUCBF66QB0RGjrJPNDxffDoyeb2Nrk6SvYghoYMjp5XKtNR5STZSxtJbHRtqmwgKd2XMnS+4vkQWoCYLM2BIHh+f9An7xWFMe0xApjoFQMUbLO6oIcpkyhqIl9OLxah8CHb3iKbxcrYLncRz8Dl8ZKJ1EUIvDaiDVgXMTJ85ClyW/2E3s4npzA7NxOHdzWhjB4zD7oGlFhnjXvzWLS15BiDVqnUkvzQ6laspm0kys9x6oli9Yvt7fXMDCqc+TArMqnIhcCjymzGhKoc89Kpl48cOoqcAEEPiwdWqQWJ5LlLLuV6V7Ut1TaOQq1GOnzk+dPN+0AOKhXHMZ16vFeBcghGrKBfxTNDTc0sKFdywZXSkjaU2k2/9GzHYAW+keI/NlcEEi0uzJw6deLJ6lr3+n1gZ6w5J33C0jJaGNpgXj9faRXjYdAMG60yIWI/4kSxYoeI7DeK0MVNJDmGydIbiW4kKAj021iNJ8Xtm8iQq7gRap5lx/I2PBVES8G45iclbHMgIISxea02VjFYXLTH4nDuJLl1U8rtVTiBgCBOQp3CZiP0TE7wpxqEjXj37ulXXjp65/ZtlD/DOUECAmVgtDPI0Jrkpz95/cxrpwgZgfnMCaZBbskXUlla3A71VpZZEt9jGdrh8xg+HKW+9/WQmxkBC1RdHCj6tEo6QxQL53CvMrqq3ExQlzTUp1f+YWyRnx9td5uMcaxAq91shuPtJvEjzJsGPmpPKktE2qSQG75wFlgrz7YP2GZf2b6VLQgkKCxGq1LOFbPohILSejboxa0WH1aUI7ABzrnf2SeUWFfAmlH5FkA7HoJIaRKKypGGTUHWwEvdbEaIhkwx2W6+/c7rv3n//ZXV9Y2tXqNJyGbJFRz4AJKrSqmyQ9pTpIiPdUleJ88H0q1k7DwUXwatIkkL/ZmpsffefefY0cNp0pueHH/33bdffunUyvLKjRs3b9+6f/HK1ctXr62uridJhiwlAB/F0z1QPk1gec49BaJrzzrMskqY9cpaVlwuRLlARcwSHaLNKtnYziGyQURap9GKG/64GqMcbpAavgW+/KKQx0dxMeGNZWbSMvFRv4dhp4WCnBViODJOAeVdGDeXpNndeysbGx8TwbZrbnbvvr3Hjx07fHj/0tLi3OJMFI1VVVLRVUUNL2h+d+3bb7+90t1OWatEidgY1w3gUfvQDkm1WEHeULdu3b5y5epPf/IT34tggGjNKcIl1whMpoQQixVm4gAq69OFLs6N/fTdM6+9epxwGfoFouOI9mq3KHUckPP0g4rZR3hN0ReSncagldCrgRI8nzZKs8k6qwYZa7P5X//r33z00SdXv7sxSCiLriYmxw8ePHD27Ol333ljYmKMMohGyPgvZBsLzA9AazduLWhPNIjbyKs7N2/9b//r/7G6tqnR40b+Q/MsDhsg+iqcHd+9b/JIuDUW5G2/iggyKtATVvLQInLtGdTtKnby4GpTFZV+7KcUTKMrH2h+gemRlDTQo0lQA5snyivjTtQa8+KxQkXbFHOXUTKoChS/oa9J9VPVTwhmJjIom+x0Zic7zehJnq1nql36EdFyKUiQJq0aHefxqBUDxqDLKJqhalDCj4Ge3AmdQ5kFeILfQGhEzKppbm6lA8r2Sq8IVBCHWA8eOU2bmSvhQ4ToOUFamDEDxkESdoSvHsVZdFh9HtErdwzPzl6Me8z8VjiG+ooqQUhWYOAeYjK1Oci9ZkGZJY5KUm0aD/NsfMxNI/+TeGXQanQmmzOauzEDDNzzjFQwPStTey6fZniMRcnsmUF3fp6mfUIgPMWqD/yKmmDzeCyIOkbRzaOsVvFIPs/GBzYeQwmcZf5dNKJlH2oLOrnCAm3F3DkJqQM58JXa0VAu+jOCDsEOSrUeMiQ8sEbHawZxK4DakNfbWBlQREoRKDQJpES8ZNHwUjotIQ1BdqdHkVsy2NpqtLc7E7Odian22HiBm62YS9Q8w17lwsZo37MTsnliHfRWNSsAimvkdhnGMDw/IqoPVQ18qdrGKi46MdYBc/hQuQIql3ThxQNBtm36xUyWwN8WTbThjA2DtKsiF4ehZdVGK0Qch+YNC9CNDVJ56S0cDZ00EWTUMkocYXg2SJMuxeio8uHeE0pLm1Gr0R4vwaoxf4jrLhwACpV8F4qBeOUyD9Sah9HYxPRCt7vV7W1VTD6LigqCI4T3lBXqu3cfff7Z+b379828u2Aw6BC0nOGGVIKgKOLYv3/xj//k57t2TV0m9unRCj09omGXlva8+ebpV86cGR8nm5Ui10INt3VRGMzg+dvdwZ0717/68qtPP/vswrcX7927nzOzj5yHZculiohXFBQdgnRtf4HQEYy55GAQ9X1QWDTk9WcXJw8ePHzi+IGjRw4dOLBv99KeyYnxRjPmxghhRFOeIiEzXpixqcixQfYKfAQKBDyKo6Ym2p6epcDx6JEDL548eubMi99du3758rVr1249fvJYQEvPSkgri3P4WohrOVK8TdBDiOqrcFDoFKMdUJtQMHKPcXO0MmneG6TbeQkFqopLtshL+miIDbnC0wYlxNqTZd+7Z/HsG6/87Oc/On700HinCTcsdagyx1qmhAmRxd2SShKDUVtSb9m6lMAGZU8FZ3YjKrvttY35uC1QhHIpJwi1miIE9ejBP/rx24NecuHCVQQR/OeMn/jcVci1qoYw180+ZcgV7/YqN9bali41Mk7ZyZX4ymUYVZ8849DwkWDY4uVoLyY2ktHQqDFmAEkSoE0LTZEwheF09eiVLZO+ZjnPspKxVEgE/Ch2MyzcrDy5DJcqjka8UryshqGwsX1lgEFplxUehVBxND0xiQZeHH5fau5d/ldx7RNnPUammUrkWtkGLyW5km9NNmLTAg4aKXI3A5tUSbMK7JKd3ViKfiH9pN2K9y4tzc7OG6nDpBROOXtknOhhvaxuFV3MKyMrhv+trT1T8qa0xWnv3r15u9vtdlqtXYu7OYAvK9Gw28kbyjZ0wKRxBZ4s4eB+k00lOlXAHhN31Gnu2bPYbrZ5JCbMGFPzdkqpFMxx1kW4Rrdh0shrwZ6XnqCNkgZzQaDH+llStl/Zwgs5mlbjV8rIDFTDWg0ce+uX+Y2MnVLItt+4UnS5I5vPmKG9V1ZwRD/Lq8taSL0o/GJErAb3odHxoFgoIz+9sGv61Zdf+P1Hn2xudingiCmGK63UfrPRePWVF15//dW9e3ehqETwZdELtzyV4JZqtDim3p/1++8gvZ778fzrd61iZmgfNNPF1p5r29A38iL29FhBVGX/1v6SMPYEuo11WhPj47KbPdmmRjT5bSbGz64yMkNR1zfoxGC0TYcr7vgEBszKwXSiK6jR4CETLiQzxAAV8EUULGWPaaFKpoOQQ8w9z60Ptw7aKKlWZCHAiUCpjIxVQbnN4q75/fuWLl26trm1zUm/pKquhtKVDAG6Re5d8Eiw3NhXkwoC2wvKUwTRxttudXbNz09OjBEESanj5ER7emp8z55d+w/sX11ZPX3/1Zu371y/cfPG9VsPHj7c2FjHjNjSqisX0r9iTy/lZYZHlQYSY7AKGEJInABCACjbAubd94nRNBEBg0kVxXEjAL3ZwrXlFN9m0muNFFuxajGKijUE6ny2w4AzCuVaibG2cs64RXZjs7u5sXH/7gNKYy5dvLpn98KBQ3sPHTu0uLR3fn5hanKSQtdr129//vm5K1evUW4COX4zNLFMfouSR6ltJwOWd3l55fbtOyvLq8S9+0FccZZKCZ1IeHENj+IaL34VQOslJQ/xZGt6qqVqA8XeyVQpi2rUhU5CPblgzqIcotXpik/ynDeuR47sm48+/0//+a/Onf/2yZM1AoMU8LKAbvbm7Zvd/vbrZ8/s37cH7lgm4umgUpaEpqCMQGrioZYfPvz23KWLF6/1E0aCNOO+HkduFW3IYDycmW7smojm/aTp5y0P6GjFuU9RcQyLbAEVBrT7AhbzzkHUExakgQTnPPNERgc1hMrUAAAQAElEQVTRTkSOWGbA0JHh0yKx/VFJXvYJPIXafmCEmQDUiUCe4sy0GTcIuA49i4MAtsf4JQAsITpoEiiVmBD0QV6043Bmyu+01RpYBdVuqU4Hgq6mCtKMGAA9GPgbG4TSEy0TV5zrG6gRF0gqWU3Ch7hcoIRSg2cseHxSJRtMZhg7cye7jcdYS3O4gkpGAfl5tNFUkpBAjSEnLLyXEj5L6R/BGT2KC2iZA+6cp4MRGEpRKJia5GBQSvmlEO/Z9lD/wPy0EkUjGHhHOyxNk4I74TS/E4bx5WyOwoYOImh+CHFmkTXD0uc+E+GjnScuEjPKguwjgKsWmdra2zJgJ4VGbLPqKgn5L2t7+QdWu4ONF5S8Gx4o9fFOa31lYnNrvb/dTXsUlWYVI6mCnZTAGryQh3SX0M0cbA8STDtnuT0KOEskyBAzoFfEHPeCXTBhKazcgVK+Av1vXNhMV56z12D5SJ9nq0HGk/Ab9M4q1huqkzBpEeIqYud+OMJmI1p5avhbehjaiCOU37RPjsf4DIsYLfyvRcaFsyU+sfVCy2OQNnqp22EdQDmtLozWwvP4nKwgpvQZ48qSfjrowYTx6gMo8mJ6+j4rsEtzsBUMljCSTil36DIbKcMdfO5Qp9eOxyfnut3NtbXHWX+DSyp8ZMtZ4QO6oPjfI4Ts3Nff7D2w9+SpU/wIKAJGCSW332BMHuF1J0+dWNo9/9qZlx8+frS1tdVsNnYt7jl+7Cj5S36QWQQp20oizMCP6I9XV9cuXbr8/m8/fP/9D+7de9Dt9el4Qd+W9jPLe3Dcy76hqod8Y4IjPVNK/H1gr4qVVDxGBaOJ8Yn9+3edOnn4zTffOH70yMzsNP0aFjZg0pShXNnVeAKehKWcnGsPirN4wJBlNAyA4cso6nTIThG9Nn/27Gt37z38+sKFzz/78vz5i48er2x1t/r9Phq9bRWx4ouVfVLJ02TdK9rdOoemfgZlSq50BymESN3kRZpm/STrkTNl8hN1u/SzJiWWxAZnFfRqoQEH+ZCx6bG33jrzs1/85PSZlym4tLVHnkDVdoXq022G/VTifaQO0EZYtnS4nsmulXGdS1I6Jb8jFZBuy3PJkldLD8O2yHiKMPR//OMf37//8OHDe2urXTKnWc4l+Dq0oj+8KuQPev1BJboxyn2SPcp9j8o4Jtl+lhHYDtSQW7JO1YbK2hLz6MLQQUiRSJZk3X7WH+SrGxtb2/0obM7PzY0RiBETiNhSPuvB8NhMooEqNqSNThPuQJqoqjoWlV4XzwExNs9yV+LZq3K/y1P4sBvRCMvqCDGrIwRIIGUCrKnrLR2tLrmqskmSkiI5KdH0xTy4AuoCAt1lv4DQVq48aWHlLIKdFlpLMU/XX9w1t7i4a5zn1PFEEyw/tODMMOOVFN2MFrZp29vlqgzqedT88sz8ororiFZXVz/84NO79+7u37/0T/78z1sx0ASUJHh22IOn6l2nZfWU1JzZ+XW+0LhqWJzmVW43+GE0NzfbbLXpaENcVurZGIY0tlSBB3OWED0nmCbgQeFO19ceA9nOsrVYe6hyeYLixicA92AaI6jdt9vNqckJKNmawmJ2NQbpHhafH0/vrLSTBRpmQnWNsnOHLmR35wv1OZEOg7CKBLBDp3SOeGhmZuLUi8cJDPryq4vE2EeBTwYTBEXU2LO4+8/+7NfHjh8iQ2SKRFIJkbTa4cCVTSTd+5mRPhkbn2r11AXuuMLRHG70d+xL26xdS4rI6YZkMgJ4qWrY3la7yKc+eO082xDPg4tVo9GYmCCzPYbaHDGA9eV4zrrY4GPkmkfvS8AdfjoANJmJAQnSaOdAx3PaFSBdKZxneIn4hYD9P16lQKGcduNPlQsB3c3vEDQSLJxdEHnNiiAY2v/z8zP37t+n2AOpBE+BcCCtmCghhriGVY/KvNgd6uRMREpEcbmJz/MhWMmz4FaSMJxncY5jx4+Tq6BU7cKFS5cJL7xxnbIgFr3qk4fNslxC6YpTZ3bd5Gwwur1IMaqZTVDFc1ArqdMx3OhRQJGs6qaaKIWJzgSZLvqCkNyk6uXgNX0uxMI6YyqIx+8AJQn4XtFMNk4YjzXGUcXkU0SMsET1Bnm3v/748frFS5enzk8s7d+7d//+l19+6dDBg3HcPHfu648+/uTO7btSFe3OlXU1w1peJecPD7nX7V6/duPjjz46cuTI4uJCq0lBXYhLqUSrtQpY7oW7G9ECg9yR0+DKwqbGxmWCWLsoWfHeEKCshjOsmXf2EcB1mYaNZpakxHD+//7n/+Wzz78m/0ILgxl6Pkbe3X/46NHjBymkFsLFXQuED2IWtvDQNpYjk6PyfkJx141bdz///KutzT7BhHg/LgUngBa1agDpwtn2runGfGhaOg9VzsOQPQgNF9APEsKT7jOHvgiHjWyHwbDyVetSADLhbbUkoYbndqHTIM+gSNVE318Iht7oKOBHWxninltNRMlkZwlXivym71H23gi8RlphhFKAse0eoPbcy5O1IlVV5tGFtFrh7l3+wi5956ohWz8zq6am6akhlKrKOEvCtbVqY5PegiLVVgXNkwwF+ZpioC4B7YS9x0SO6ojiO56ubKTXw7JI2gW0WhIQ3r84dZyqoXYyaDbbeZEheisT0PWIsiCoQ3hGP9mg3FKZOC97dPcYAE/+CFP1vIbfHounW40xPw2saMD3rdfOj+fwaQxZEnOKujfaBYN+miQSpktXqea+IyAiXLEuI6zAG2rBAzkXcSOT7NA9M2I2jHLBXL0ObjX00HbZ5E1bdN0MkzSrdcz1JEqUeHCwfdZD8huoPo/8CMIVu/v97toawUOPk+2NKu0pTiCF6a2Qw5YSQZPFqipiSLfKDdNLuvSGMaopm40mJpyGdmi9Ej+Bav+yYJ1Sr0IakyAWBMqLrgn0ZcVhhKmHDWAQdj4br0YlJSI1aiLtFILMVmJ7jdzjMMq1EauL5fjv3dxWMyLGIH6dt4tfuUrr2gfyq4gEoJa1kxKaWj6EbZOx2rTshzCpmR9fr98fDAaaK7kVdzt5aIEKNE8MqIRNc25bwi7yAbmRYUSUCwUy6YyoD2KlWmNjs3MLW+tPnvS6WBkfw51pXfFiIMwy+pOrV6588snUSy+ffPPN10WUKW5EpkxZNJgwtoTeZIxc7vT08ZMnsS145laZpZRvNRotWvNkkAKCQyhJz6GR9JLPPv3i3/27f/9Xf/V3IqePhjPimwhLLqzCPv4jggkjtp7gPi4Sy1knDbP1DE/lRlqTVe129MrLx37yo3fffvvNEyePN9rtKkkwTpeL+cs8ZbWiwoYbRgTdBJfQ3Oej4kbMsTGq9VDzjfGtRZ6UFm7wPTJrew/t23/0yM9/9au7N2/+h//jP3/40cfffnuZkCABL0p+Cp6nnVa4V09bI+ggzbPQTzBRTQJFljngBrYkyQaswixPGSm2lMPJzNRGI6Z1rrKSELh33zr7f/uLP3/l7KudiXbR20JVjcnoZUAXCZNgQ0ljEwwbECmBLYYRplL/rV8PzYEQiEI1yMqJmoGSaVTHTp08cerFr859u7J8rZ6vjkybX5BRvWp1ZZ2I2xxdCk5Gg8Vhqkp8ve2rsY7Sc/31HONLTqYtwOLof/bACnqSGaXMndl5Ws27t+98/tX5C5euXrl6Y3Vtc2Fh14F9+48dPnjy6JGTJ46Nzc4GXHMWYLlQeYViOAJEPTU0fy5U1XZioWdcKeCw+2WEdUeoClyQq6l5JDrFf3Nzc5Rsc/3UiNXXbj3tWJH6RzVn41khC1uYqBAhsIOGclaeUp5W6ZxnY1u6h4WwhHhXURifOHHswP59xCErk6GYslCsdyvRoIWORqJusRMin822y2ocGDvoU3I6sYFeSNnTlcvX/9N/ef/ChYuvvLT3tdOv7d27m8W4C+tBLEWmGJpl064dAlovbt10qGr9FzvOlxZu7949U5PjARQcgI3jnBTGprTaxrd0NgmszII09viMV5UaNmm5yllR2lVPeV1UZFSVJ0qStDzE9s/MzUqZN7cRK6v06M6CvMDO1EVbBs046y0L5HmjOdBIksZuGO9aMUzjKRkoEvhE+RBS0GqPHT35wq9+/au7D1bXN6/hgRPc6wd79sy98/Zrf/zrP24Snp7nAdOQ38+EpN7Ac+lE7WScrxL0dLirR27CjHytRiCbke06cte2oF9+h/9l6RzLPv3Qh7hRnhkjvamgtihPGxsfa4+NEXSLk+wrx6SpIZYsQEmdf1twxCJIDj4hRChutJoEuXOVMTpz/SCX3zZ+1O/2oigmtKLEnHGCM9G7okUxWFnqf+QxWxPggA3lMAePhbSQ8/hh49jRI8SZXLh0cbsL2XuFHqxyZFWNiNLx3ORSeO+dS7IjmwVNTL+M69cNghBUgB5geupZRiSDsIcERr744osvvfQyIaF37tz+9utvvyEPdOXqzZu3iNWRgShWq448S54lHHVgnArk5qNkgKJ9OVaUwylIqHJJNtdLETDa3e61CQ+ANEBA5CSKhREOwDbnJqXLDfDrmBmDuhZbfy6KWLgVoLoaTVFZxqLAqJMIZHMSrPLw4drdB2sffXz+H/7ht7sWZsbGxu/de7j8ZD1Nc0od6GYhiex5I9ttdH3wIOkeehQ2fPbVo8eP3nrrzV//6ldnz54ZG28n/b6CGGPA7ArrLoJHzwtwbSg0CFkGHUMXoIBibd+QMhWTUdmqMc+C8hJBCYQvfC6tLJEEjfsP7336+88/+O3vBgltGGKV/DiOiipnXTk/6SdfffXNC8ePv3b6zMTEVFEkMgKbYhJ46DzDmLeokXYHVy5d+eKr8yjU9Gs8SCG1hvQXLWU8P7k43pjWORQEKaPg4ivaYZQ8sVIoUKaS7Al34WpRICGMNycirbRlA5VAVa4KhfwDanuIx0hNbzNJts34eHOiNXZw91ykrlfZFsUvW/2CSLCJCUMpE4WKqiAubbwRzK+sRrrZ8CH7VgS6DBRWMmx6W91iayNNemp+flzrZP+B6NDh8NK5rMgoT/M6k3mabWXQtpgqi87jR/nGOl1wRwdtIuUoOmwCKej1BqtEqTWCMa9hUPiIoMG3hkVZ0Mkod4KqGnGUpnDHnyCAjCkJKjheqiRXkeHktEY9yjU2tMKMMTLzhOxjug4K+6J2Y2qyPdeKxoluZM9RCdT+A+la8FwzZ8Rg0ZPOu9sQSGSVW/ZR/DOwaY2GJ3MijWCoyt6kcW7SxabGBhwjimiMnYuNf4rzkd3swhT7+1WNvks3NAZ5yc7ngt5KiuxYdQskrmbCB9IPQdQI41ZnfGLQ2xr0Nilry5MuKn8CLbgsvTDdC+u1YLwkBWCbg4Rl8Clqj6NGl3K1KG7RXg8lS8HYO6LjaIujf6HIKI3tMbwCcR7umavoNxuNDsE8RvBdlLz5Nhs1tVD1TlfDYh51+UhldsCQDmOr12QkslM7Xklzj4XsruGAXYcXWT5Nkj22fDXGqcWU0ZWorAAAEABJREFUuP3I6FzpRwgcU/5ohMBGeMZ5roGSBMK82aeLNB0Qs4S2SG+Mu3gUgkIZFgc2I0xRRc3O3O69GxsrSXedcd8QJDjnEhoWkMyzvnnjzn/5L/9lHyFie5fodSEKgkvklMn1Q6AdBMglGm7obTFeryga9GzpYaEpKKYdR4jTf/2rv/vN3//D5SvX6WsyoJShApsxivDCAUsDcZDHKkDMvdD9k48hjAozK1HSjxIHFCQX1fzc1JnTr7z97puvnX55fnZ2amYqihvEXkFIQEm7vsnyBKyq7S4REtrU9Ghl41ZkCyyOx118EcWegRK5Fv4mGcQyHeQmofiCFuFf/qt/9fa775376tw//vbDi5eura9vciBS8WVz3OjZUSrMYAYl6gXSrEgDIzVZ4CyTvD9IB2gIJPQsRA+3H5ARjzAHOZcxcTIkhkze1NlXX/5X//q/P3HqBC1C0ttGhspN6p7nnI2DCu1+HlJlui70dfvW/o4ZovByxmW32ZDaxi5iIGWKoKAorFtT2bo9LTJ2lILPz87sWlz66qtrRCBJEyuOHqbuMMGuzdbW5ub2FvnPKA5hiOHsFWfdgiZpBzlrxwDo4fV5nCyNEB7OduEPyTZ0xhv0Ql9+9vl/+I9//elnV3oEZqQDCgqfrGxdvXrnk48/27M48/Kpk6+/fvaFk8d3zc+AiaVXjWKi+/NBj7h2PboW9hAbz7LpyuYtRmK7YX2pxbE492IaBOOtyBZOTI7Zexd3ooazM13ygG9iHf2R52LEYg9jFOxX7gxmEinFNCMNzE7VObm9VJyUZrP58ksvzs7PkVUoEfpUnsDFrgLC3ddoBFovuraZshMUsdfIwCYFOWjv0sWVK9+tr23mab6+vn3/wYOFXfN0eAe9FIUw3ohVdLvQJm+6fprG2NuTMm+jXVrFQkfV4uLivn17ZqYnVte2Aq4ocxcktcRSMUGZDgWWSRmydoiH4F9ACk/XSWFlhEYYYqTIK5zkI78l8Wmt1uzUFCvIGZGgEYEM5zDFvusaJLA7s2Z1RrRD1ej3v/c1ZvIyimm4rgDNumQQ45AcuvaSViM6c+blv/3bf7h35zaZwTAA3Ll7z9K77701Pt4p8i7TOJZL1jsTxR1Jo7E+Wo94bf4bN5BBj5z3p76WZ2QLi82zvub0Gzpm8shUJeFQXZH4/A/NhtVlQIB06QYpViC8T8nXFPxxqfawLqBOm+zh0MPU1JPpH8Yy2yhqLnvJ9qP7T659d311db3Z7px84cSuXfOtTjPLiub4JCr1eSSuwMkVw+wCP2meO6JsyulWcIhmaHvEqwLd3SBpCl1kS3v37N23h9jAjc1ltBc5O+BsKRs1xXWPiPxK99P6Q37TFqWHQHbmm+0GqPM8F1Ezrg8KuZdD5N1URhExonl9cP/e+fn51984e/PW7QuUrl24eOnipcdPlhO44BICWhGPk2bNHohalQA+ShZh1q5em68TVAS5HXoHipvDrIDQedTW7SBKW0gtCrwE9N3J/qBSiVI9mAK2ye7JMr9Tyvh4q2rGmRPmOvLEworQ3qIRYFb15mav30uD4AlKKyuoAJGVJdbGRqpD0+dZG8QHkXc3vRqdi/zOnYcbG39//bsbZ8+++pMf/4gQQgoJyU37LOFn5L404cEBE4C4RyIVFVcAeSIm5dm4iFW4zc4MvT5fylWd2HiPdivlS9euXvv00y+JKGnErUIacKS4kLWYKW9Mk/Tu3Ue3btw8evQIxQ/Q4I5j6dFle6Qb4xNf/e7jCxeurKxugDwruaCPgU8mpukYNMbVTNOf8HUDE7xLgb34fPJAvYrrnnEzJRtpFi9hSUxscoip8TAsgu6KSqwU3AeFUZSPE97X3Urv3Hq47xAB9h2Kuw/t27V394O7Nze2Nk2nqY4eCfYt0epRQD1x5/bK3Tvb9JLkWVINPnas0TCYFJ0i+Wy0+r3mo7vrjx+0Dh1eSAfd2dmJt9/zx1trtIdfONWaX2gRaNloTCs1v7URXrm43O818rwJiQF0KBjiXJNyMyk2TZXS1opLgiSaxotdBUBVp2es5iDzwi16U1m8Vjt0ooJOv0f7Pg69PK1yGX5oiVK6+aRHhDqltx74IDS10rOI1fhYPDfWnNZVyGoeimn8aidMsOPD/JDeo7GwGHmn3oAWLpNwgb7F9Zue7AbrZs2wQkOAyPpVaqNcJ2nW2dfIgrFjqYZVfo4zk4Vzf6vcW5j66uWEsG0TTVKREOUsA/RXwGO6A2K26GJbrXY+Ppb0O93NZXrAKOqQkBOBP+ZuoB6XaRlUFKInHHPXkkE/aTTjxqDZbPHQ6lBIPJBJ0DXMiG7Ms4GSIQiQAMHQLixO1CBOmW0nGr1sI7uyYYyYHDMMoawZNXWcOoQehx+qjou1lahW9YnXVgnNpli27UtcJr+3dQbGG3HnnusSVMMrsC3HosSNFs0Kkwcgyu8HGP/A+DjLNAZCochdSHlfHZZJl7PMYuRkWPhWr+K+S0qkxiZnJud3reZJ2k1pPQOUhMHBeLC3UL/Z2Nz44otzn3/2BTE8i4sLRZb6caTc9E2wSfwFoSEyAUQGsMBWa66l1P79B49v3rj57TcXPv79Z1+fP7+xsV1VIsCsmW/k9jgWqGQtfhChORf3MjUJXN0XqSu+q6nxsYOHDp1+9dTpV1964eQJ4hBkKptCbTYrhBaFcM48nEcKc8TYSVAxfCR4CiFGkxlGPyFh6knDCvagjQ79kPYea/tGUTPatTA7Rjzk7Ozk5FS7/dvz31xYXl4GL+Tb9ZdyVsNVfwoTIilsxuTAEqUZABcgH5L00iKpbHORLRj20a1DBGzJ2iRenuWtRvzCiWO//MVPT7xwdLwNBMqreH6lYXECPyA/6tsYpg6XXDDOhRw1yFCj/PUpdruyGvnDyu1N+c3aPJWO/jA8UkYP/5yfD7CsRrOyBgBdQkUpLtbKiPd6PcKYBoNkfKLJlbMM5mLQc1EHtHVYVof87rMZnsb6s67JKnhJggXu3r53/tzXt28/4W5wWO9qkPV1urm2vvzkycry+vLyKnHRb715dmKsYWzmztfgAPunAk495NhGP+pkceRKuA+EZYlQa9Fpt6FPwLo+DpzbEaXZ6WeiochvhZ1idGWrAI2gCbarAXPD6NQnJSsa86+b2gTzrsd+m5xsHzt2lN7a8HnhWSw+V5BJg/6zomk9zN2NsxzW/Ftkkdk1wthKtdHduvrd9UF/k7Z2r5etPFkdpEW702aATTvWUamRPM/1HMr/KkfOiddxuiLWm2Ac0vj4+O49u+bnZx8/2ZQiAz0McK21Rr0W5TeI83LtS5lP5ZgWAcSlBqWUyfPyvIbRqRR38oAZij/GJ8a1PQ+2g02rnZtbjyTSdUpW/6xWTHd3/szPXhiIK2QV4kryFoIeUQ1SFgQF717affLksdu3b924cZecyfh469DBvfQdYot5JoHSI5vRKOUg5hGgcOQ9R1idnQ/7+Z/1D3+WSXdmKBaNWs6ikAErrjDxWRvMvjNnOhXz+p4ISpUUC6JiApuudMMMnjJh7kEo9xidcbBxtNgoKMqqfrf/m9++//W5i8srG2SLzn998eSp40ePHtq9e3F6boabI1hfPi8CxjmsfBh3c6CbV8Jh99TdelqcgisKK2GtK8iDZERZz8/PTU5O3L67jEYM53JHbBSUO0GF0PP1qu9NA98RCPphQHuedqNiVgSyW5BBiTiB5KXXEqui4xIYYOBNjLXGO82xTnN+ZurYsSNXTh6/fv3GzVt3bt26T8wYIAmeUiOdfQCzvAg5nDwCvjyxftqCGnCZaOWJDOHhYZOiqw54qaJincYGZVh5ZUfVcvhgpGzevojw+oYLtqVcjROcUkp3KitWLSaRkIhkkBIaL5Un0APToYtHlbKK9sP4Sou0P5wvDPWA4M0kydIB4X6PH62cPfvKkcMHl5b2LMzPWt/LNCYfMamC1DbN0QLBDFGWoflxcPnQEdk0wF0JKjrDfm/w+OGT+3cfkjFE/zwwX9S/eCwAABUKH2BQkmAWqpERZz4ICgpdZXYGvQo9hHNff/vd9VvEJdIfVhzBy4+AN1W66bfn2nsa/rhXxdx9b5WPNMuiohPbY/Vlbt3T0rXKiaLinJlwYZSWQXTU+kfahHnVJ2ytAcmciuKOO9cf9s7urZKg8pMo7J84qVZW/Tt3yoV5deiwPzkpVf2t5Ue3nzzapBgkiAgghAAMF2sRuVooMEGUFbWWH/du39w4eWqmPRYQ7Lm45LWbbVqLsYmg2SGKpJWm8fKT6srlzevXiFtrF2WDmw5MEKkMQ1a6le6j3gsynv2KvqdtpDHqlhjhq+o0pTI7mBFp9UI9BIZNxJASAqdWiveB4B8BnEXmQTETr04xF8ahKwL1pzvhTOSNFanmUS92JKSu1A9YsuD5P5K9VGLmWG8b4701UymsAENPjug0IpsE/RQqyKihIVN1QDHC2IyaCfdr9U93mPu6g0KpYaW4smHf8Dix0SsF4xM2qOLpVmihRXc3qAaer0V5q8bI6bG2qsa3243HD24Tu+azOCpBa2Qa6DZ5prIXxJSAhAhx85LLXSo6ooOwN6BcvtVqttrg2IhlCSOybwPUhHaLLMEUA+kYo0Af2QIlsQ30TipkE1z3as0LmBJxssZ2K9qvh+ti6iBXjm6dR8nPPdfDg6yG7bTr8NHWWu000NYOPPXZreNo2jZ0G8yQSjBPC5EmA6StPu08SKQQZxX7mA3nySxyF7y6FJw9GhGeHtB1QNF5BpkZDV1CAttos1BiEnfGFxb3p9tb2aBHuwxRBdgTI5OJCFsh03P9+p2/+pu/np2fmZmZRlMp8rMCLJ8XVoTWVFhookroaWNqEXEpmCqObkmiNlbXt//xt+//9rcfnDv39ePHK6h651J2BhrAxvPa8DgEcKfoBU4gQV5ipDqnoOgwQ0tD0GqNTU9OHDt28Nd//Mt33nl7dmYaWkpBQAQV5xIoRmBwhVll1NyGmhV25TnL0/Ok77k+XT5DtGUlpCYTQBx+eZgdqKSktp8zEmxQWptmjZhi4mNLe5aiBp278sMPN5I0t+aykr4h8QjMZ2LuINnnhFYFqHpVJHlKGUSB/nXDnWms58toJzmwAtEDjiP9zdKhXT9+7+1f/OJnnTahawln0SJ3ykF4oOl0SJJvg1B3WlFYa6wZ0DaCsPveJVdmJA2rI71hF6u2Ha2mnvljZ53JL7KSLgrJuNQ/JdeZEGLHWpeMgAjuUtmJ4XqQpJubW0R0+d5soUUsXeYNDeEJIYB3xGjWAA3PhItLbXmvqCDDyKQlEZvraxthIE3vdPuYMtRoRHReuv3s0pXbDx4+ol06tzD72ulXoHRPLlaXHnpbK2VzxKpOFc3IUjqHvcN+7rClUt2muDFPmWaryaKXldSZj7DxNkiSVGLYkTOaeXFDppGRKpi4ARQ5yXrkKSEZwDaWpedrtgFgdqcZ7to1feTwoWHLcVYAABAASURBVCadwTzjKSGVzzXiCmPcfHcBumaBvCEUxSssW8S4LMBYYfcKAmeN7X567/a9q1dvEr5A8MtgUD1Z2UiyQrFAtt1FUhtrrKywTflGgiH5WlAs5ar0DMpfoWpLSFzcnNhLh2pp6evz1zHF0cjpcC7blZpDxIDZRdZN9equQm2DPMMjm3IjIjp2Z7GrZ/EA2/mnFeW0k5Pjdccg6ADPDtFzoKSxUihDUMCto0A8npTCPj9FkQ9o56B/hJBq7rtk5bcoNhFybDK5Y5NTr7/12oOHD54sL29vp0eP7nv1lRNLSwuAgVn5XToXa4ekR326Uk9dgB7pMLfU2nANhr8z+vUf/mBi2PdkgqXiCo+SU/T/pr81LD0hI6Ml4SaktdVsAk1gXE7qD+zF2OtxhsDtdBu4WZrL9X5rCLWvrm789d/83Tdff9fvYb6C+u1HJ08de+vts2+8+fqpUyfmpicjrsop84yitcC3vQpSY29qzm70dFse1h4QAIVhiJtHc0XWbE3Mzs5RqqbUtdJVZYjjtSWihmsOUNSRG6v3MRo87fgv8l/kVRvNhnYyo1pmLfk+z65mM8cjcA3LZhYppCTJV5JTOHny+Esvv/jO229cv3Hr/PmvP/nkk+vX762srPUHg7zoe+61KEjUBSuryHQmNkuMWKMhnCkKn4iSPMvIxzYa7WYUIhshAiYom4YSqzApglwN8oqYmZyHXxm7qXCBHofOPreWaBYi4+Y8LcgpMk86qa0mFJ0KUW9CqZG2qsJsF6thius7WTcH99Nb0vo3GniGfh6GQTIYXL5y9dLFq198/umbb73+9ltvnX715U671W43pQJIpFNQ94jAEg+O00W+TFdEJaOiWcuqGoZ2w03nLLJhKxxE/WSD8OXNzW36zTSlVJOjyjznoXto6CoBQChCHxqNBn0RcJUTeFU8LPxnVpWP7t7//Itzt+/cp2ULgH9ZVTMCtavcBAaVePvmjoBPKxqhiSMfdbCwS4FIQHsCJoGSh/slPpol7XybijbDZlSFiQyWU54UvmRFL8lXOp1JyvyzVN+69uTx3dm9ixPjY5TDrLx6mqLs5uXLgwMH9ZGj8dhYlGd+v68fP0rX1wdZFbQCCsjTqqIMeRDzIFtKdQgqazbGN9a2r1/Z+O7o6kuvNCqvF7e8fZTneRRn5rqKi6Kz+sQ7/+X6F59u37pZ6GBPWbUAaGsVNVS/38vKbeUlKMwi0lVTaMoTR9lk1aqbyhbSWysgybxl+22cxeNbKCCmPM2Pq6iEQpvhbhfeSBT8ljzIilIBtD4RqUZnTjXHw92dcD5UnbRXBZhoCJUvTp/M94CV2pQ9n0/TDNZiUkJJRykBIOfLt3mDBRFGUIUxgy2811nGzmYIrjOtNpj6WVbZjMhg2H36zEuxYNPo77iciElnFhTmIVvCiiCXhSFAjXDAGktYQkwNb3oesWpl1sZoZsJxQga2POjVyDuJPhhnCxrAAyJU4lxzAs6zpJf0us12q9Eii0IkQ5vOZHdrvbuxVpWZb6PWSkgAoHZxU/sRi4dxPaPvu2S8LguSD49tiniE0ozCec9K0iz16BLiSlYP0ay2tZ9SuGZGgcKnkzQ1+lm7CZwuXa5c4ERHnp5+Qnl6v0epDVoUodgYJmnZoXMccUu0knZLlHeWDH7xnEXuVEaFGRqp07TEoHvKbMHI4S5KXoLphd0bm6u9fjdZX8HIFAjjAvgkHILyL7ov+uKTTz47cuTIvn37jx8/kg56dJIw/8LTlAZTKEwuKSMPBs38nB4ktH79oNtPvvnm4v//3/67jz785MnyGt0MWdJed0BRRINgz7i5sbFZsP8QsE0WEwGBL7G+YS8DZJy+M9FuvvnWmz/60btnzpzeu2+Je2NQn5kMujE2EBSWaYUQOdJ/Ry06MMn2Frlj0PicgdcxpMRdboAyss4AslMihlmVPBNAK1sqUZQ98l1kBOh3kY2wnAFlKO12652333746MmFC5eJsJHHyMrIldVHQAU2jzzBBCt6UTLUKi8SOsa2VYPZXOigstp/joy1Ui6AoLz0R++9+/Z7b0/OTW0+eUBkZrMZwelUOYGtCAKyLOBpB0oCShcvyNwkBz1jmsdQeMNtuOHXZgccv/N3jL1IXQcignN4onjBOts+nd879+4RnMt/6MmgQUa2kFQw02myrFrf2N5Y31D6gNguTqf9UuRoOd6qEbIh3in/YSfW2TI5NzDAdyEWPe5GYKDUoqEFCvAhpYAiyxlDT1vNRicOt7e3NrbTr85f2ru0+4233hj0UwXFZBhsY2vyKq9myGt4hr/Pb1eDL9L1N+QkZc18bg9mesc0WOSW+8KMJMxGK28YBgifhlRVFtgZPC70kyfoQTneY8kZ2jD9ZDs3acU6Xlz7mxnjpvnxPiMmav/e3QsLM4Sp5nnqC+XpiSeQQSZKgh63pqMdOMInWcSuzk+VxKkUT8StjeWNL748f/vWerfL03FMtb6+lfYHARfAcKtLZafzCQDKDLHLkdwo89EZbs7p2npkTyd5HlXFwvz8vqW9mokF8MWBIyNsIR4WmaV+AHyYKBOonFfDEx/PY95LTmV5BMII/8SKI8gLKHLyA1q09vTURIUxLcamgdbujkKWuk4V1FMfO3zHD37khYE6NRdzVIQ65RzUYToJU8u084s3z57pbmw8fHD36tUrf/LrP3rzrbMK+saZ9GOL6IQ7gcMg/yk/YnYeHe3wDVUDNO7jqYTtD6ZqtRfEo0SVmwaf9t92+7yz6oHvoudkOp3O+NgYPbIoRG2vyGza26jfcMeFVpXI8mnP7npRG1D+1vbGhcuXl5c3ydhGDS1arxcuUeZy56//7m//5E9++ed/8utXXjzZHI+Ihamk3AGi8obnBFVkmxw0M6ws2LHCprJFwHzAWbBeT01NLSws+L4tz9LDyzaOEUJ1Fdlor1DVD/JpCmV1gQCjGlM6QsA9EC1P6H9MY3oCGAK7Rju6FxVkddFGxp4kbDWil04ef+H40T/99a+ufPfdV1+d+/TTz7755uuNjRRF9MAgWRw9jCkc4l7vnD0G5j1SUIVMjbKJyqP8J1TkYzqEbQMo93mqVWA67U5eTSV5t592kxSVIPBlprIVU6iejDVmhnDXImSZMGeZwr8g9hi/BsacJFbvBBhvSegq8XYRykZytGRrY0bYyOG+ZjE2hFGDwSDgfrC40SDLA3kYpSjhuX/v8T/+wwcnjh986603333vnRMnXmiPT9AFJL0+BYv0hBtBgwm5wnM7kQsInR+xVJT3vVNl6sPjmpI8Cj7TLI0j8i+8Y/mxUnDuI0IDk0V/OY6e/zmCZijuxKzIoiCmNCsTgjDX17b+9u9/c/nKjc3NHiCworJ2uWJhGxM0VHs62rV79mDYG4/KdiNsR1VD4lnUfRAu67E0CS7d55sABMcqdshuKRMYa441ipjzDtAipeg/UGhR9krVDv0x2l4rj7YufLW6tDC25/W9SXr34OFd87uiV8+shHHQHh+P41297uRnHz+4fZtsbKfZGe+lPR179NBXNp5MNiebUZu8+mCQjY+NF/n6reubH/327lj76NzCVIdWPvYI1vdUVGSNzVX/i08ffPN19/aNst9vj09P0d5lJpIMeJrk24Nsq1LkiDH7AUWJnkXx7Nh65QScGKhQ1rKxdJGNdkTsj3cOWn0I449Rrhs2CyD7QAzcRmKykt4FoRGRaY2Wnplo7moG0yaPy0S6+EsejyT46XMs23P5NCODmCVaQrmwtv2WDFWjnwsJPF0fTwaEaiYP7MbgPk8k6LQDfC0MOPLaI51m2qGqDl1ySKj7zZ1/NUzqJIER4sfz7BfymxhLFQVRg2ADQxE8JWlgSBpo6kVtXdl7sky5AcHwflEYQfjpfgh09CNkVnQbBPHw2DngIqEiG6b4VFMkTewyJcnEu/TLtE/mcntznew1BBVcrApfSOgCvV/c8unVULSqRZZDuQv3ZDC0qpxPs20ARiy1jeiNzB9zzGFtTZQacox1iltTWcY6EwvgeO4l+eGNmCQ9zONGuTz7qDQXfaPdtpd2t7cJhDBcykiWliwpl7NL+OJJU68Rw2bf3MaF3rDal3ukWBi+QIQb8eTCKorCmdndWb+3TKlWfwseAbteI6BARqgoPej2Bl99df7A/n0HD+wj0iyC+C+3tWJcCxe58iybZrtNAUhV5l988fn7v/vw08++unb97traRg5JKDxoMi1kyQeDNMsQR/s8YA72usiNMLBVqdx0IiBwRbW4MPvSiyfe+9G7p155iRD38U7Ls6NdmPQLxKEAoaOrAtZa5jpFUEj3xYBY5bB8LSUfqs7VtEm7PS63JFqSCEDurgLs67O+CZ5NEMR5MvAAqcZRq6V0RteZDPqUCk5PT1FkOTEx9vjJKm4/ELE+6ejSggpZ1XUIWRdFlg/SHn3ixKxEMohohzBeWCWkiDz6hh739OT4a6+99kd/9OMD+5fyQa9Ju7gZ06/k2SAA4MgyKmnmd1paSrClqFYK0Mywo0RZzanazrgdpkZxCLfplKphGBtEC9qplUXzlSs4FBBcBxS0XLp0+etvLt5/8FixaghjFJq3Ipe9ejJGXm1vdYlS42FT2tjZPFzTYbRl1exYXtcPo1wvkzQMcUGpWBtp/+OaJzauaUbL3u6MjXUmV9Ye866kpxZhJIfvJ5ivTYEAwROaKLXPvrxw7dqN2dnJViPG3C2eUgvEdyRWHTLbesRoGjNqQOvzLk0MhAUY25kIURzWO1LMdZodAaiWFrTKFnIINlEJ28FiNsZzsCFowgp9n70076KJX3hXGcjKiZ+29JuampjYv38f4XUVCr8NZyP2nX3uztQ7Qnp3OWYkIdGSfNqI0zhThodSmNXHa5evXMvLlMBsw8IYqyurWxtbKe1A7cmcMce78j40tsB45Pvf34GGIxRPEjyPOd7Z2Zkjhw8e2L94995KWdmCbVP7Fy38GsuLFymRFdwUyvocSoy5FZhiubdydGN7XFDATApAlKmx5sL8zPTUTAGTJMwMv76Ns5WtHOcCZhlXXnO/EjozSuq5Di5V+8TvfeZxUxxIaZ6M7DG0Se+LeX/gEsvB1nrUbJ986fhf/rM/v3X75TfffXNqZmLQ3aBLxqRJHxitvTAps9ejvslj+6aHGb+na/5G2tS0Axd2BsGmTkrV8PptPLDjazc0Qvt2n1SiJOR2zh/4MPatZAQFB9gUznYmpyZsnOx2nR5Jkt066yH85Gh3JVoJPKmMvktJxfg4JmFA4o11IoM4qID/Z/cfrH/wwSfzRFdNTxw4uJ/HKBue2ajtQYdidoISfQF9xMW7jWqzW9mC8q4QCoITGRtvL+yaQ9NU6Xxr5e5Wy39gxDX5Qava6l7z+yEgbYcmpur5bP8l/SkxEJPioCjiAJ3FLgqyBlluH7wfhZzAIIfJwawYGI/x8dZLL72wb++eN9987eqVq998c+Hipe9u3724PCyOAAAQAElEQVS/vjmghI2CV5NbeJZRdZYAclNqMPSCDlWW5VBPr3wVUh6HoTAEqkbNUo/HwSD2umlA5mgAtLFMcrqeMs15g/PjsXWk3F3Bsr8FE2WyGyspBsEeQtVNgfmhPk/i0pbwHwIioi3MS4UCtkajyX2IBWVKFEjQc4waEfBAFKGUG5tbBMDdvff408+/PHrk0PETJ148dZJ4+c74FP39oNf17fwPJRysjNQRjIK3sxMYVNUQ5nCoMffQUM6MpizKwSYnJ5+sbpA3RgpW5c0Y0ywLHsBGvzs+Fs3OTVA84LFyNNM4ptFsUR7SGwxu3rzxD//4wer6lhQ4AM7U0OBmdNMQfj7TXtg9ua/l07loh7oZeDF9k8lxngXFZ0jmDngyOdSzBTOsjaQpI50em24NOlt5yFrUPtfJ8yTcsqJAOwhbvmp7lb51Nb+wq5iZ8KbnJk25EYdjuxbiNKtUObuxMn3jmve3f/Xw+nW678lGezo10GEhFjkvx5KkEShIM7ItIge62N9qfvtlf3359omTuw4dnp2aagz6/TJTW+v57Ztr33y1vrkV99K5KO4UVYAyOajYpN3Bai/ZIKzNY2UlDM0ltsGPPHSvyaRpgMHGurhCij1EKxbhrrhAo2w0woGGhAYUrYVhIyccAVoyDO6gjblizpNAdlSThqrdUXPj0UJQdRRBYYbAXVaLwFqVdYr+DEv2Q3waJ+5MdFYCumolwwAlmo49n9jIIEWdmNXpqmzRnQm0JNtmJEkb0atwVkWN4IhqyBSp0cxD7czWRsMa7T6qamhhldyuFk0F1KBXbOhR78MOlUC0fpIweULUsSot/+dJR5kXNFBxSjxEmUuyC8AbSpI2qkOKXFK4TOREjxCOXpfw3b4kYaK8pwAgEagBHQvMgsxFmoizGqaRtOvaqpzSz0js6tyYXQdd3/IwEXUJ2yhJWuOWFhYQCLJGa0YyvRo9gsb98E/MsPTC1o/i8YW+7hKH1aNPfYJtgBOUXNdlrMoJf8Vju/Vo8RtLeBcVy77JwUbpO3AvaMBz8y/BZShEV2TUpud297e2Ngd91g+0jZsFVCsFhC6vX7/x+RdfvvHG2d2Li5h+y3MZrcQoSuqRL3b7g4eP7ly+dPHDDz/74qsvb9+5l2UKQsHkC5nTk3lxqAuBzr4nwjTYDTackogKv0KAXqfVPHLo0CuvnDx79tUzr702NQ3Fc6hzU9ov/SRwMoyjw6nzQHerFA0yg6cOuqSXkzRlWQWvhniFKHU9YhKiYRtySIRLI9tSQiOLZ6QqNClXgPSrLB2EcWtsbKwNQSctrRrWwWhulxEVOOY4oc6iy6QYJHmfAHUnWYY02LId7MwwDaFURN8dPLjv13/8yxPHj3ZalCV241bEmoI5QtAAbWmG14dbbOvzaANKd0z/YAD1jI9RztxYc6Ek0RLoVGBsI6QPJpUVn3957rtrN7Z7fehMg0vEEBaRgfE8zyWRAES3ez0WSPXENfLxk64+XaeESllsSWIabUFN6XYVSFuzSKHtVsRvVZic1moBo8/zxyEzpBDpCMLSDks23MtXbvcHFLV8/uVXP/3pj5rNmPh5Ii2FaFVDAYzhYR8GvKpGTuq1ra0irgNjRbiKB+7RF4VozzFm9jK1K44SoMaWnorN5E0nJ5SZBTRlVKhqTbNywEWPpScsnGh5u8WSLyYmOouLC760hzDWSuGkwXYdyiTUxs3dpnJpla4jU61cfYn9TSR6FButr23cu/cwz0r5SZ7nt2/ffby8THlauxUqDEawfoNfjYsIOEMzNtz1XETvVtBFysZaQplmbSaRcO49fHD/6uoWWRIlMsPaSWZJ5Q9WvIT6pckMJFqlgToYufKSh/YJGGANeADJ+9I4r0dk2szs9MTEOMpf+dK9Ia+saylBQfN4+lS9K2q5Dma5zPe//73Pin0OePISlhTGEBNQGAHjiTIwHtnc3ORbb7128sUTi7sXiealI+5HgVSryBgnlzm552fzCk7M6t1Yf9K1o1HfS8/UU1+7q7W79Flfm+GmswBBZRMm/QMNHcMPeB6+ft4sqtVpj3U6/HxLzwIVWg21VUfPoJ36w+e8vizG2Pg/yOYMkjQruNlH9gA5x4BVnUpz49a9L7/6+sDe3Yu75iXB5g2DEN8WYQ5XY8eHuGRrWD0ukEOFBaVDGK7Qbrempib8QFShbe2s/Ssrgliy2AqLxwy599H3suEgvWa72fQDz8YS0kahJE9AxSAbSwpfK9Z/FRiw4qJFrsnmOZXydCilH+s0J8Y6e3bPH9y/78iRAy+/cuvqtdtffnWJ1oHyGaLS2BVjZcgNaSvAyQMbYYoZcoU0pKRd5LJDTc8np8cXRyb2g1bDT4uYMqwkKSh869HntBgUXFeGdgl0WQnyxfddunvFo7MD4gEWewHbADneDCLUu9Z+cEguioUcR7GuOLK8HE6QS461HVyU5QXBvltb2w8fPrxy5drX5y9dOHXxhVMnjx47vnfPnlYTs3u4iKp0Nag26+cjJeojrHkrwxK0chPpbIppGEMlf3Hw0MGTJ08+/M0H3GgiIEgpZT0G2tTq5MlDhw/vn56azFKow/N21X1IVQWrq6sXL13+5ttLSZJpIh3wHHMJEgKNoTJN1ZlpLsyN7dZJ7FcN+serQkGAuIcQz95C9y5mUbKISqrodRw2JlqTbb8TqThHwoMwRmqyKKvOYz/TjbAaj6Oot7n27bmkzO688lp7ajrqjBO00er2y7VV7/atzW++Tq9dNWk6F8SdtAwKVfbTNEkJE29STk3ZeYMyyDgoUT44ZcpofXVzeyvdXMtuXN0aG0/Q6jgotreyteXB+mqHeDwTjAdRu5smBD6QnS5Mf7u3khVdyImBUqKnCb0/34s9E1XYh9zj7lUuteZ5fbxxwG1KEwf0A9AbyQ+Kdy+fFA+9I2Q3oxKjwEsB5dl+Ilz1kKcRYNtuB7Mtf9ovWxRcR16TuQGXoT3fnukf6E/jKLSy4DJ3DkpLNmeQhATFIK/liXH3Jr8cTxWwkKt7uA4zUy5sqAmXnfif58iY4e+bYcuy3eOjF8hW2M4Qk0iXX1lOAEAQukqIbmKSnYxlrzBFnBXIkQJguBnSUR5Y7HEldojJWH5YEW2QDwjlgZgISsiw4p5VfJUJGcRRFKbwKYGh/RFwqQzbe9SVoFKs0WRRftbK8SprdX2OKCRcrCSXlVNpeQOLnQuyb3bkV2rUWY46P/c7Wo82nhgnj+6pIX5pR0OoIds2FB2R5a6/L3EpZujmadLv0RGIWoHNAvkuPcbLK2nTNk7dzEIu0kVp2TVkqD6mjAgaivkRjC+T40myQTumEzufbG301pZRoAeZJyObTeF5QGxjdW3tm28vfvTxp7/4xc+mJycx6YPpePC8YDmrrV732vVrn/z+k7//h99cu3YvY80bApNoixoUapfM9fJYM+5Ldhdb1RXz5AkJQU6TIoqj2ZnJE8cO/+mf/PLsmVf37dvbGGtngGoGoPhDn0E8OSClFC0NMVE76497dzxlB1jI+nBMbCUc+NejmOeWcKUo0gz+c2kRw6phqHpF2T7AwQQ1aHGH3LOPygraeH4hfRqcW1q9KXlrj2eCKrYmyN08bg8sErQXqMLnCi7ORvlvOeP1fZ4OoNTc7Mwrr7z04x+9MzXV0VVGa0y8dNrrkmVnmtMreGwlQVCIxXUdbch+s1FjNWyq0t+zANrFIcbtw6EFGHbdGBGgt8yPMXauh9RS0HMt8mJ1beOLL7+69+ChmBXDN04HLBskHs+LU9ITYKpeMtju9gpM7gvA+MhbeL6VVbcX52rJtBo5ZcPTpIeAt1aWx2CIG+NtY0IupQVBBhtw4W5OvxVgyJ7OUnybov9vL1x457136V7SLG00ub9AAlBn65Sr4avbc01tp5VRtSaHMOR8QHi0oJEUX/P4MgHBjVdDVvWNiGSF0bUNEQuj+SwzMQyXzFX1aUHodb8CmVbanj8mSSVW5iEHBEYGs7NTexYXCNJiehlKOMpWX5PpCHi4dr2oRo3ekot7eef7nC5xK4e2IjQUUpBJePR4ZWV5lcBzT+Ymler6zTtPHq+kaT4x3iJYXQsmJGG95BAOilCO+XEZsDI7YUHZWhCoNWWj1VlY3HX8xLGLl78bkEm3fVbGGUm7lBXEE9OiHPBYQgkxZeo8S6sRiaFYN6/eOlqoW9edoxSZLwqnyD2kg22eLC4PtVL1VQ7/eerDnbVhFqRqzM4FgWr4aCUBD4BFcvWjJnOIs49CBa5TDzzyUWTYG4FZXJxdipfIyhHtFIFi8aEwbkpr0NzjGt1MnhqCqvYL90PruDhYMEOvrb93L+pZt7njt5hrlCTIPmbP2hOXzpsdrzS6NvxrFnVUHHAT1NaMo2arqWzZiU3S5J2+9+4ch+nSBqZSp1ZxSR4bd9qEjx497vUyjvlhZ9Fq4XnkQaqg6nWTSxe++2pp1ysvnZycnJAWYh5UWUmHhsg0PLUGo2mDnGke5YyGST8MCdZsNhqTk1MNSl4qpP92y8h4O+eBWV2idAikdaaeG+HAHAjuhngzomCIDxT0idYhELEz2iJZyl1IvD8DFCKivJgHD4nRIsNX2IIRzZQRbRbM9Qw8f25+enbm7OlXX330ZGNp74d//Xe/ufDtxfX1NS6kdZdX5ayBrDj+lEljfHRxNAOZcK0wtIudpd8M/bjhdyqPUm1Cb/qJ3xuk/bTsZxla17IqKRhRqvfpiCtGQIalYTQL5tiTKRiC73NXivyiTZm060HC9aRo/0b/QqPRQO6L4RaYuadYdotn9iLOohTo/v3H9+8/+er8+UOHD7z66qvvvPnW8ReOz81NtxvEgYVooGOBO2Wk7Iw766QZm1een3pl964N9+yebDSbp146+fDx8jffXu72ujmYPEX+Bc8qxBYhduGN188Qnzk+0Ul6XY2mmwa9bLLZjXTjzt27585/s7y8FkUtdJuxzJKG8CGZg4juZDKanW0tjkUzZd8LysirIkyotqNFDQ/Bs5W+2tVJ4cx4JcMEuMLIC8fi8bFgrKmbCTk9FRkvpT8AkIExPgE64Kqw3RwjJ3H7xp0H9x/2+3v27YvHp33l55Q/3ryxdfHC9pWrRJEeanV2EzS43V/Pqv5WskF8COVSRN4meaIpaQ+aOQZZt7SeMHlI7377VvfG9TVCaMPIzxKUslIMPzY2X0FkkSJ5Pej3Ig/inmmxNUg3S5My6RKgaiCgrdXSisBoAkFY/so2XEhIQIlCxnAVyoMhpFO5cM7tM+6jF0DYh95bGBcUa0Hp3LNiuRBTLUIib1TU8MfGG3ORN67LGBNtAkprU2NF1HYYru9/PK/ukWvaIUWcp+mAi/dKziJxFCm1JXPnBXGS5nG7Te9TYCI3nQlyX6Hmzmkr8W5sNY+uxQZqm85BCe9STq7KwmUfmqVE2QRJ6CZOzKV27grxP6cGsePKbXMcAWZRCO0gStiYXWs2aAuaUlQ9NQAAEABJREFUlbXt7a0t4lMbMhIWhgC8oqcblOMSF4gHDJKQBdlNCLXDnIurQZoXEjfS4rSaLXqdNE0lD2GhvIxyNky8bLVa7Q4FcOhK53Igvt7S92w3M/d0IfX1XdiHchmLBkkvr7aBlA1qXdih1U5/OSzzN8I8yA6qhwU/jV8Oqz24YNUMUzuHfPN3eACih0b0nNUs6Zkwr6qRuKZZ2BprEaDdiAmbJRgBckAl6iNwlj3LzaFitLLROYYtMu8DBagg0vIUQfdSRGuarbE9+w+tPH64vfKocM6Hfp92WhDRvif7mBOs/u//9/8QBeF777yzf/8+ciJ0Ronoe/Rk5cK333740UfffvPNnXv3u91EaMaSS1dK0ecgjqBghcNKSlMh9Cz8KAgip0ZVcivH4q6FX/z8R//D//ivFmenWsSL0/4Y9FgDVPFoq8qJbAusW8dkjG1WZnQfKjMMk90DHIEa8KxKeTa+RVg1F9AopRwnhulYqERR6KazaSVtrgePly9fuXz9xrUwxHyTkrVJ3TbQXP9pAE+g/D+DsSl4VLHi2k7hqawep4rIhkXkkIo48k6cOPSzn/10dn6GkExCnyi5roi788HYs+xIIVMpCPm0m0iuWQo62PNYiVZlnAqZ4BOeGqW7mUDkKMRygMYCLspFmJ6RAfdsQ4oU/CfX2HiUozY7neXHKx+8/+HX568S+6FEOhFqPZid4PuigkVQAuF8QZqWm+tbTx4+2VzfnJxqeSqqcpQFAfa20e1IsLuzz142Eqc/gYM4S2fRPDUCmcipwxAlWnrooIawFOj9r6QWseDEUY4xfcdEMffvjZS72BeSpy9uwLjdUidvejQEZmQXOH1ZZopFjKRY2FWe2TxDQFtl8wAjcrhMTPB5t6QFeKKcDF+gwhj82crqRnewWaoMzWlMGdFvk5NEFbGVZ1Rz8xMvnDh4/NiRLBk0IkzLRQhYVLY8NC9rfkyZYYLubk7UP1QOY4KKZTT3MOBNj4dIima7efvOdxcuXn7waJm5ECkxVJub6eZGP0sJGw54zgGqj3kQSSGVOKISo3ZUZ0jtPgd9pqwRRMWqCXR8MgKhvGxqcvy1M69+8MFHa6ubdGgkBdOexQ24u4li3yxJtvt+y28AOmUdWwDT0I0vKoipZigths6Nyw2SJPEtSYGHu7S0NDUxQefal4oZQLgiJ7MTTLX/5SZZf//D1Jmajf+cndfCqdpXKTL+DlctZQW/Igw5swUl+HaPTwv6aHLmVblL1Sg3A9HoYYKonkqr5LjUdRTG/ThQTizQJs/1H+gd169/MElT1mJCjCrLPEYT0PTIvtbUVyPBhRoGOvWZ5r/wub5Uzosi9ohSUzqAqHqXeSZ65M1GLtT+G+XkIT+M0kEU0G4TjpX202BAnAqYfD59hUbps5dlhZyyu3cfffHFhbfevPz6228TmVmgiqfE0FF6uSzjwgqP212HsIWqUzctcBI0iA0ba9rv9JrtVnNhfm5hbv7W3ScVxhVaZMmKHSP5IaKgSKoBEBNTMFBM12b1aSpp0EBQSdRcfOjQAfJxyIfgeYqQsiHUG5fIZwIu/yGvYeud8WcydYffsJK35mTWbl9op1IIJOis8udmp/71v/4XZAm3NjcpTwOxwH1LgMgKYIg84A36+oVBH7XFThjn85ip0MyvAfSEjnzBBB+tdbPth61WR5QA+8l2t7/RTTYprJehB5zYFrYmGLGdxFw+J2sl0w/W0NelEg7h8VzpBDB5KaOX3TVIEslIBd1hhlzAWVQXadh8ePBBUly8eOP2rQcf/e7jvfuWfvzeO2+//dbho4c74+PANdJkkBLEA5bDF3CUNUiRUZfSc2GxQ0wOCGBoe93t9kS4Z9+eX/7yJ2RY/uN//M+Xrlzr9jLZnvQQ5+bar7/x4q/++CdHjuzXGhPG4kaMlpC8mpyefLTy5PMvz338+08UIoGSS/81n9DIY9KSvtgzs3+2syssmyYjVx9HmixbUBWZF7iFMdrOlbcGwQhxgRVj+XcyeJ3G+HQ8txJMdvO1SI2ldK8wMrTOjUFaxl4ZRZoA+KIIqnwmzYIPftNvNLcouPPDksiQbs/v9gkzmtHe5CAnCCBNynQ7We2XTyqvFxERVfmY45mopIwnxqZo0T3VIKRBEXqhWz4Zf41GjrDlhewYCzJrPnm0AeXxrXHaRRm6HAdrxqTMArISAqXA8XQUjucZKgIJuOCdXeDUgHRB0ekg2ebwjHIBThdoUSqXS2tb3kMGqeBZIXHcpMtAUzc4c8FzoI2POI8SQdWeDnctzOz1+rGvYnpBZIYo6eITrOtw5Nkfz8nT+HhAlodOXjrAlCmT+wzXs/In5Y2EFLR5DnZdnuBCUitHOBL4cyQns7yUq7Cvv2+1Cj2npgLX5Vfq6W40uaphfaP7gdqJzTvUTRB1FCLx6WYDhvJ8ZmAqGZjosUWRw+kzBBOwgEjIV18IJun7XBTpYyR6nmeMo8AWJWmCDYwZNUh/hK/D5GFK+uN2GMasm8Ssu4Tv3MIgigC2qVTVC2RExrXi5dFi/KpS1WnWCFQqghR2wV0k7ByURCiqLux3sZFLdC0yWcdMjqMzI6mdxG8iI1cQcgNtd8M22FgVChNhjGOIikM9fGvJgVwwyBRyXc5kWQPjqRGFb6KfIQsBqRHCzHYvHbiX51trjxQkE2MYsLLqd3v0ZwRJ0d/cuHnr//3/+f/+/uPfv3Di+JEjhwhnunXz5vnz31y4eGVlZQXy62kiTQiUOoZQ5w8pAuOA1m+34iQZ0GX5mHYREqEBcpXFsgnu4npVcoTqjdfP/vrXv3zv3bcO7NsTKin7KYWXEaRBeB7ewsbOH9Y1OWRGNqN7RG7J5d5HFnjkcdU1PY4AsByox3MmmejFKCSWayOfRaHGI/4gaBF9oXzkXEECw4QlM1AM92O4AiA8mew9UrEHqF1zMTtFQdhrr77y0o9+9PbxY4coyCRohvi0CLamHLZxqLrKzLGySu7aMFtYR46VqjecBcEt8KQdMKCHnI6q/7P+TSUu0AhepwP073ENrA6rpOz3Bjeu3/jNP/52c2tzyNKMQA5KGE6RCUH5x2BzezsZJNVEU4vUl8TdVW1h7GvYNR/2yeiREIqLpBzJLSePleg05WGEoMsVcNWlDJDHeDraUWmSNmMMuQ18w8ItnH2Bbq5cMKYdNVC5VdIuG7QWz3NiJ/aYSWcH65SaKDIULFJsyKkvC9zglaF6WpZmB9XKJo8FBvk5evZJ2a6bQrB49KMYgsaJfc3lQUi/lsZAMxaWEsWkyhw5dPDw4UNjE+NVNuATgfBUu2Fhui7gr2ym6e3soeL9gxlf+P2ChV4JX+AeGR+CZsW9+w/u3LlPHltMlGhi0iX3B8lgkHL3jOeYNOMOz1AXxjYWacfW8lQJ42QxLMrAEZZJcZYJ3pyenmo06N9ezqBHodSo8zSc95QVmY6UC0wqDk9hv6TKgP1CtbMvzqi6jIr/u01UGnYLagt0zQRaHNeztkJ2mql341Omuv6OXUmHdNs9s9Mx1t1WkuBLc6V8LZYYhewsX1UyLuILuuSNJg879t7w83A+p/O/cnGMQHvW74z8/g53PXxG7jvVs+yntuPULYrNKlNanGotX+7W+ekoR9T28Oi11HtQjtRohAQ3KG7YU6xHJD02o+vpvlY2ELNtOLYPz0EgqMNJIDZrk34U8ePVciZZKCeMTF5sbnbv3rn76pnTZYCGQN+TVkTDagyBJ5a+1moeWQ0lkBXr8jOyaH+HQWHH0coWdgkxB05KUAXREpJLZRNQGwJjZSy4+bxJtikEDy6Tjj1rvZlywYAZqfmRNdFWW8H5O7uhhXTh72OFPMFpEX1R4BS3W0tLu2fnpuvJ6KqSvI9LwhSL73Bn8wjPr7QIt7Dweb0fGCVFk4PcdoW5O4QfmSYlO82gGXVyQ6xaLy26SdHL8i5PFeICRYYBje2QdySs/I+fs+aEXWysP7T/rMsmBfS8IAKr2WDH/b2obnpc2kABEdEmlIx2+/38Yb613X30aPnDjz89fuzwyVMnjx0/tnfPnvGpSa5+BeyP6qY8Z11nAhRi6a3mJKjijkHEWq3xVpb2yajOzM/8+k9/vXf/vqvfXaMdRXkvxTBzc1PHjh186eWTR48ebrdbwPdRTc+Dhfj8ff75V99+c2Fjc8tjsVEnvxLwOxHV3prQcxPhXMubDKtWWcWUQqI/hTPtip++Zx2Fx21bDOMwtGQs1sOxfOX5ZTjTnptN5jc3n3TVqofJSiHMCgHxkHPohpjnRHgcwWSxKaaIA81gZImuzBSFNsDk47hF3E+bkOk8H2wn69vpsvK2/DAn6MMUIQveh3zYfKCwKqAnRxAub02yqCHn1nD7Oca/9wuTUfwTxMTmUXrcSyjvy7qVyfn5EVQQE7muqoYiaqsK0a+HyF/xdAqPZ4dmg6zXS7e5Q4TgV0IOTcQCdqg7McK5cCM8/raQSAkLKM3MTI4WqHiVvCJqBO12Y6IVTVRJ5BcB9ltZG1nx+r56zod5bn8aQ3SQ8yZqOekSqWKgpeNJAa3vR81mJ260IEYne9+zVyb5mYcGklKm4HB869ItQdZZEdMmBvY7Infr1e6Wj00lvz8E3sTYVLUf0yPomSuskq+59RmZPrtmJ/1lmJvJWEiBy4aF6DJi9bjHQjEAgzmmDEuyaHIFdohYd5BmkPA3SPYyyu5ZEoknOfJMGtSJUIAUe0FEKXWv3zVBE8iJ58s0RilRs+WADDmK2rAosymn/CbFGJUaIuPOYboAwEanNqIzagcPYLMiNfL90RIR43Im5dKz+nX1cF8gh4G1yDHfBCSM5tYs5nmUFzeaNhHVEvFKR4j26sBG0uD6iuwbS9+IdKFyjTjSDA/cjx/PL+7bRpPadj7YovAN785DozlSxJzDfr+/trr+6OGDK1euLO1ZarXi+w8f3bp59/HjlTBgaSoe9WYvX3nOMfGhllCbK8W5VJIgQzyVkmF48igLC3Mvnjr5yz/+xdnXzuxf2gMEJ0u4X86IL6rvw6YQst1cqqZGAhGlhkGV/U5lEw8tiYLNpl0IKK8tZ9Ypy9gIlLFy6WdgZWEFDWJjbt26ff/eA5m6wS5Pey7wFHqQZTm1naQNJqGUqXd1nCHvzmYdKzM/13nn7ddfe+3VmdkpspKmJGtZcoQgF1S567Qr6YyEFRiwCRhv69ENOvr4leVZ3Td3cIvDD/c77F65LcOILAZ7Vdp19x48+fqbi+e+vkzxugMjXAxldhwDWfwB5Wkbm71evyonfMtP1LMH1SiibgGn4eMcPkIb2g9pffyQFtSH0nejRUC9zxEI+jgKn4vaJewGAx8jDvBZaVZiTG2rOu3ru744+SwfnqS4Lm3TLn3V7pVtmTeUr6E4ig0XhZEVUBbD72r3hKeXcNbTrnyFT6iLPCq3cSEiUpQJd6ahdFN7IraOA8VVsny1bD4PHjiwD9NJPdYUZJCqggrUbSYAABAASURBVPq4bSCyaJ2yaXxt2UxVB9YIFsKIN0bJPHBQQmiOEPew2+3fvnnn/v1HLPJnTZcE/d1ub3u7L2UHQtVJn538S5nRJ1o/tdEPW9Mg21lGENNNkg2ZJk5tfAyMR5LJX9ccuRSN8xDhFKJzxDNYZ2hnRZUsCS4CqlrV3KyURAoTjhfsdDoo65A0SRK0ITxhDffItMunrYp1sHV6r91uUcadTe1idzkSlRyM4a+bep8r4Yc5Y6zcnzIIbgNyJeZc2yWWP3rqa9bStAl//VlZFMo65Ofci3KJ0PCqdnzmM2atjZAb2j4vzglq0Em5A7nzg60RU+Ky9Kh7DJotDEG1Cu+6xoxkaarRlefFEztv19xOL5dSAS5n6gFG5AKDQpypL2oc0hZIF0kwzdraKuscsgAVyjisGfStaKMttBu9dztVz+blLEhtT7UWOS5V29tK7dzckvZId6W2DQ21/XUIhQABdAFRFKGo0WOr4dtU1N7qDkNoEyc9NFRy7vj6Kxtd2LCeB8byG2HkzMzM5OTEuDwez9kkG5hyFCCwpJYNx61jbIU4Gah3LzdM4DsWjQJ4blilIdQ8IArCUklZddKy0yh6adAlLiUzKSUJEGqVd7Of5X9y0dw3jiGxqOECxGlGZs0YyE9ULKVdceGoqSoHiJTOkkiVKS67KFl0GwA7tGSyIl9b37xz9/71G9e/vXjl6JHDJ144ceqlU3v37um0geODKa0yfioej1MoGRTmhlUw8vyQcBloZG3EjT17dnVazcOH96+trW13t4k7mZzo7N69sLBrPiLoAZN8c6R/aC5FrcHGxtbvP/ns0qVrBF/DTXBsANxThRxpRw1/fKF1YDJcaKjxoCR6J4K4GtMJuGs2uILw+BZE8Di2Z3/Ch0DCZl16Xu5PtWZmB7uedO93yw2uv/dlSE2mBv1yRReJ8VuRj64iEONZg7uNgJVjZLlnZBhe4Q24MGuzqLYJ5fDjTKYIQqxAtQO/EwUTvpr2VAe5mY9VZ7tgOHW3kFyJ+j7L09DFpenWINlMsx4tjiRpRCT6Hl3MuGdaVRFBzwN5EBNInmQhrHGfUM7fheku/cIr0G1IzASyKW4qQXLi28F++FvxKlpaS/DYeG4g/R8a5iqM/GZMeIKPFj5K7VQpOHRlCxKUZ0WjnvWhf2h+mkF30ABjnPsl5oMJEIye0ihuUp7WaLZLHtTAp1NG+4mGLZfuq1J2uxqC59aRGBfqaefJtSAf9S9zs4IW4ZWnMUXjXsG92vCnw3fT8tgEPGaJCC1BclWkKdTl8fR9w2XCwqppK8nIiYThHjzFuRs3XBuPrARyYAoNENvmmIHNo/FYJ5BMNsfWYRBFYYNgg3iQpOn6qh9jukYcx5CUQaM/KioZ1uWnKK1h1gsZF/26cNOZBBsau7tmsGSErFFD62ENvZTZqlFs0mrDK/f1MOVQLlzWw5RPczSG8hLO09CGHtCVF6gERfthgAFyYcyF6YIlK2vRdR3ZapFGt3yFqSwDyAC7dn29IcFISHKJFWi22o3JucXNzXXibwvli7QQdgLUCnNTylQ6vUUfm5uXLl31cUl8DHwMsODqDiNG2RglJWBSmw7ZpJLLyjHeGlO2fQipE9+h8xwubXZm6o3XT/+L//6fv3r6lQjtTwMUbWKY20hZo809hmvlbtU472cfiR75PCJbP/pZqad+pw4ydqQHcBK2AScIi36Kben7g/7gu+++u3fvfokNWHpyerSqkVVx4RKv0d0KsiDQoZgG8fW07uDyA9NoxK+ePv7mm2cOHdqvQab1aWUiNFMWyl3u9z9cUZn7FSPItEVL1DDYUiOxgtsbxlo1u+vsEuphkmb5BMKnYjI+vLe8AhhgfPW7G1999e39B2thyNEzJyT2wCgJEO1bV5yBE+a9sUGMWpfl0UVCVepMhlZEDR+q+1J9z2hqG6K573OiE/iNZtwZa/uBRE24A9HZ42PJcQZLqdF5WdqzO44ibUvXRUBC2wBl5I1tFKNGv2nt0mgwKjrjqNoGWMpT5zH0T56FsTOmeBwZi/6o+h09iVu1/WysgeFuRs30akFgJLoZWcjXqfbbtFYyBUW00/59S/NzMyKuwyEUF/HWPZlgZoqn1rbeEQLn4HVDKPBypwf3uxrusQvjR3fv3Lh15/Hysrg+5hBtG87G5gY9UBHNQ4GQ5VX0cNuZkXWz6a5EiTKE1PYDCAdmJd8wWymcnp5emJ8ji7251UfVl1wkd5V7dhoBq69XSYW+gpJfhdMwlp0tkadx7ZVn6v2DLNB2kGIYw+QEKsb5iirX9+GyGnvBchfcAuiwNDU093rkANrTpLUahTwsDsR7RClnko0avoLRLg9jPJynBUsqw7ugZo7q1xy1ACNQi1yf5BD2+6Of9cjTVzt3Ql0h7Wzm0/fInwWLthiF5IWaQU/W+jTPtks7r1RSaS6M8CriMjuddrPRLLju1Hr7UbRsx3U6dWSxV9ZcDDsKKPsiX8TYn21zkrlVMqKQfqr5EqU1Q3NBgO97tdi3FBapHXehR1fAhk/cuAwIEqCMr3nktNbeqNeub9joYY1DVfssaxeNhV95qh6amyByHXouTUVsx/iP7dOSP7f+SI+EF85e1Pk665bYe+Q6WrDzEpkUUCaMudwA9yblNNpeD39owflrcIHxxMrjw+fZTnLD4zdwXD3RSOMzxn2yCvwMh+PaQI7R9+jd2mUxnplBN10nWqYU1tRi1aUNc5SxFohv3ep3aOXcmmd3v1SeGvlsRmT0XeTkWamdCnOdC190SrjJvOSUJiuSBw8e3b7z8Isvz+/bu/uNN15/5+23jp04Nkd2phmzNCIjwRSYZiyEqTA5lusifZiUHCNwuC0CoWuzGR7Yt3T40AFNkFaRsEFDbwdt5hwFTylBZhRKUeba72fXrt84T47y3iMij7l6VzrTKK6N0EyhOu1gZmnm8Hi8EJuOX8Ro1/JktC8X+krxqRLFEM1zOS3fK3kz8x8oXxVn2mlMzrbnp6LZ5cGDtEytvfZp91O206/URuk12l5HhWNB0Fa6g/53jVlw4BDNoCRuDOBgv1RZqXvaTymgY16RxWDKKNATjXC2Ec6E/gQRa9xiU6qQ7DB0OxiMli463mJByEeAwvBukm5mxVZRpfzkuIVFN0J/vN2c8b0mRA8xXJkzLi0Aii6Qa2dJ1ufJRlwCh/nxKT0PSri4I9PjfAz3rqUwgi02S8yg+C7jsSuV9ZYKZax0zTr0WEdV24CxsgGF51daqx80Zc/XewSWraD1lmFDBFwXDsZPe1HUIpISw91QNlEJzIPJn9y9RRcX8HLU+POoe3mOydfD8Eq78gmLN1qHUPtfUwtYu4Dv6d/hncYN4pVnnYCE/RBzz1IkHj6YW25kkvDF33E9WHefu64VTwSUChiGtiCAiWInKGFSLsb6Xxm0X6OY0tdGo9lsNY0X9BNM+4iaUMgt80ZBiAfWz3Jr3O5flRapG7omJaPIINYkyJkEh7pO1dhoW3ZMJiwPEbXagRi7AmqkjES57z/19Q4fX8f5PAPN4xFboFILTCkwojKC0L8UqpHBJIGcWefakxIcLeXMzIFoWxOEDylcYqEZJSA0QTpx3h9g5kYcFTofm5qdmF3YXF+lpwQBA/rlUqJ4FpLjsIy3NxoqKH+kFY0bATdMZjLYBM0/XH6W55CL7Iy18MQzSqpzst++hCjGNBsx7Wv6o1YzICbtV7/82a//yR+ffu20KdICxWnQ4UVMr9wpU09J8Wh3RyMLx8taF+yM7PrnBStqJCh56nWUslPt/TrQqkRDzwvu3blz/dr1x0+eAIpk3Vy943SxsfB4rCNqJYusyOSE0XekM9sFr5zi+mbX/MSf/9mvyXnQlu9urkJSpdGE/8l+KBJ6qoJRWdNjkRJXMPP0bem6EKs2DaN/O/ydihvZeTZ6pQknpByd4tz19a0vPj/37bcXeU18K9Agd27DMmPfUeguz8/ycrvb3+xuU+YSCZlFCbBXafu73veeyPM+xDoZBvlZ9IkL9+O4gZoTn4FgJqhKzgSAj5YFpU609+iGxsc7p0+/SlGi7EEMYyglDa7+0JvqkZDXXQZj07jDIgMaBbmdsNvro/GdAzSOnDw55BWqmuxfSnezpC6siSmDYQTMwlxYYtLSrFtWiVK2sUfZoAp/7fPIYfrTPXum9izOjzUbOYjKPOBqNDx836tsAlO69dQ/eIMWekNwIyKiYZRp77tr1+/ee9DrJ0EUiokUbTjyRysrq09WlkUYRg+LA1woKYPM1VNrpp0WXP2sZcNQaJR7XI5NdqQ90Tly5PA331x9+GhZ13G8tcGeFI+R5y6gWyDq/HhflsI0rE6FfyquCLLbkAVrLF6qVaOhpqYnWq2WXRglxs2FP3Uo/Iftxve3yffdvHEGSm5Dah20NWjIIST3KJVV0dnZSya/+YPBwx/6GEa0O6//mbbxqSRNKYdgyoOwII6W5lAt+KBW6r/xCjk28FptiD3GcVgWqR8JWFw+a0ntVTl8iX+hYnlCbn8suVOKAonNra2SIVreIsy3cMNiGIUUVVP4GYbhzMxMEIbY3jUHg+7ryrdp+XPffUcGhuzPUBqiZQwHH2ytnr52GzDYNNgBYW415UecGKB4MooE5ShxUrnl2Co1cReYQBSqFufYsdAuWuETUk9p09qJcDA+RHFC0h8QqNLv9RVLCptq+NeVcUfADbcQBA3FM6wu69n0TOb+lGbIGkMom2MMpGoiTM+lglA3hnyfH9JKeSbIqlQNNu1VDT2E8xGqMtWOCg/+x0E5vIrgkSrtAESOAPWwOkwpGY3IfXYcdRCkbBGzyMeA6RzjueG2fUMB4eWrN2/cuvf+Bx+8eOrU2bNnXjvz6sGDh8bHiCbyuYSTlkxXth0REz7oEsIoYmSfyw0I/vcjeVviezxViQjedndrfHyc7pqAS0KkUdgVqPWt7t/+9d8/uL9CmRsk6fOc4zG6VuwhZaJYjU/4i9PtfQ1v2s+bmjyVgdIAp+pc06gZdZRZskrZibcSH6IzGHRYBAsMOTeVUipo2sH4zNh8I2n38+2c/jwUSJSCKkg75FVIJGdeZq2w5NE1rSr3yDuz1jaDHIQg+Oh9o8WgXDUKm0U5IEoE1Vb+ZCuabUbzcTAVqBhQP5cIsbCkLwRu5TRQYdxYSyFJ+ltbK5XqK51LJMUacOSsGq1wokN5GmVofF8y77eSIk4ZtGIwFAD1XsznYbAHRvRS2tzA8HpurmSo1BN1dWlF0FzxidouzjFxDLhesMAkP4h9kLmgxxNge0uK7uY3wq6Y55qz5/FpWiQljaIkjf6BdplUf/KPKCPxYecCdMqjFdbYGnk9BG9qlG/45nIoasB95Kf1Z1vvbn/L5SDuN4UVc67m6b/dYf61VHAIg8StOlgVVsEYDBgAsLyj5hpwn2s/nB4Cev/sUGolxlcgJ8qiWRQG3cVBEyPXIkYdQgr6W812o0n09aEJAAAQAElEQVTpa4P3WwzBMnSdFmnSK7K+x4LraOqKMGg5xHQaX5oJKgbBSt4LwrXxVWmjRuYp8fUPM19nfoeMmbLGSOkd6aseSXe1VjuZScvC1P+zHQLCt/OnQb+bJX1KiTyZ+2qkuInOTiG1VJWUaMvAL2ktJZiBa/XcfJTRSTVCfFR1Wo63h3SSodNKMHXcmZhaWNrsdrcf32XOOEexNbm9EC1kQJcIneHi/qgRFdx9m1JiBRLAzj1jglyaCrEISdJjKUd6RH7JGCqmAmk/h3MtJyc7p04d+/M//yenz5zes2chT7tkw6LIk44GEXrhK7fFjTuSMKsNxamncf7WegOBQVUdgO38PNL/oIXI1cNXtk1vVlRDRkrKtAAunQt7SfbthYsPH65gfKflKI1lrGwYwzyDBlBa8qj6SiaPs092NU3wmmQtiE6cnpp6+eWTb7zxxsz0RFXhQRPej+NQcU2UjY7cjhrht7V2AIIE+rZLzVLoyu5eiyno+mvxe2Jj6v2p3GI5jEGLiA1xOkmf3BM/X59O0vvv/+78+Utr69tRCL1EnvwgJYB1s7t7DpgClseNEKpTg3R9ba3EsfZstoXVGT6FUdhCmfoE7eynUq54zJXMgS4zUAOLIL+muEoENaoAMrRIn/gYIVOoxcW5V1564fjRowQQVHnK+CQbudJ87x2HO8TmHRJajTYBMS7OnTqaQL88KwKtiHP+7up3Gxs9rr6GDFhpx9WXderqCZ7mSf5mqXkGAcVmKgaFB2neo50got+Wh2ch94BVDsmGEhz18osv7V7aTaiUqVIAwCGjiYJLa9YGN/XRH/YdqWqYqEu6YNDdLqBggH5LHsUx6PW//fbb5dVVsOWYzIGKa80IGb0D5WkPHz7q9nrtpl/XDmi5HexV6XP2azCiPoS8epVbZ4hMSI8FIi0PPf0E+7xw8sTHH31OdP0wzRvxLqK+QsFQkaelJ+gV+wzWW0c7r+GOaO1iUMt24WVo2TudaHpyot1s2vRM1SWFQpqP9IApNWy4luPtSSGEsU9q+LW1Nqa+UVePrGSdR1fe7iWZdVjZGjVhMbWAFuI3PdYwrFSdHz3Djv3Bz+42mIvwvNqG1OWaxpkK7WIGVd+ROxfG+Qm7HIZHXqiRdqYf+nBUH70teeXJiYkWxmwGRTHggVr1bIp6zZ++C4ke7CgLa5Ld9EPaB4gleLgZ+RTeAhCawiTlBsVNFCxOTLQPHjoUocSRd46E9UxpKfush70d1ej7OryLy9Xwn/TiPkItpEXohbOGrL50lzngU8lxi7EHnBMMlrGxjl0xoEmxCs/mUcKHSPm4kmfExJeLK57yXEN/xyodrF6oxeEpz76d/D6QtuXHT9aWV6Br7umUzQJZ7pyRQ669CvhkAMK24wq08Ki4LL6Jiv1YxVtYDrBLE2tEmcV+Qy8yAInI4OaDZNDLtwZ5XxZlqORoM2ObdEldqBkNe4enXfjmURyy3tUWg7HtXogweMqLlqkwiuWlpXWNRxlQaF6JOBwu5MGjle3uF999d+Mff/vbgwcOHjl86OjRQ8eOHZ2emojbHZ7ckEl3GhQ4hx3lFU9DVpIYSx8sV5bqzthEQckMBKsbpqSd5XU3eje+u/Xb3364vbUVMOlYYCSPILqgB8j5jzfm5sYoSZvy85bJIl34gVA9HhPsHvencXeoZ6ybt1bE2DEVmiMTNp1Qribkqhl2ds0s7asO9ra2KUW2YTziRvDMKfQNBmWss6hqxUUUtI0fw/zrEBkx7FDISh0QWvHiMPLbWcYDtHQUh1P0TxSM03uxpS1psWUcKE429g9rQinaYkme95Jiu8j7WdGlkw5Pz138zMvQPiFWcoxIV0IqKH/ieyvQAleK/7C+SerUGWjjc4SarCTI+4HX4L59VdmKrYCPCYcrxqqj4VjJSBexLZVHeTdFIxXPRAkwCBztPtzZIfCIZ5Snno85mR/g0xRaY/MkGaTI0/j5SNkwZSHNVsCjinluTsGuitNi24cjPWE2qxhNqJ5K1ao6FXFlECPdLaYucbSvMFLuyDSwHN1npGoi2ACXUzKdXzFr63EBXF4SCcZFlUYqy3mtPHFalS7QhciHl4votAV6+T0FbipFC4vHkBNq0u4QbtLIq7LVaIZRA8qnEpZKAyqqHpBQyMga+oswjFNkayFZycBnmI2Lw6tallVLDxiviRkGsJVxGle6toQuuBxiRXWmMPz+6MqoOmEb+Xp0+UTghD+jznpA9HmaVFwh7XHBOBOmrmafn0IlIZHnCp64t1BJ9Y9cZ1XZIN5hhxISIFLIC1h2P0hZZzaMmmMz87PpIB10061V2tvK1geVkmt60gDAT8fwrGHBL7XIrLPaHfJpVKh6JfehcY0y9g6DoTalofDw4MH9Z1576d2333j3vbdmZmdQ41mkXEDIC4fSNe06BNQOutc9BKVcOGW/WzM7VipmZCs/+/Ow4ah2zOIC2aLi1nwPYlfsUCB4YPT21vb581+vrq5jKMCwHVD8Dn/CDG7sTSXho0y6067WjVsE6hnP9L89e3a//dYbi7sXoCxW5hGQhKBIB3T4ZbKOTUtdVKBYPEDZUksHoXhDf2fsjak6wRsuDcc5I7c//P5IUCxnDaeAwpEqq4KGF8SNbj+7dfveP/7m/Rs37gwGGQXZQqPYwTRuU6uhs5Xp5bAs/X765MlymqXtVmizWrv16+hL/Ky7R9fKI3fnjZQZ10madfGGzK4XYbKcjXRcSRvPrsC0dNjFQwf3n33t9OT4BEHM0DT2dJ2G1Wtow7J6nd2/7Ce7NxxwIBqqiiKelBcV5Z3Xrl3f3Npm/MUzOwrJZPQZK41xmYBrnrImGsfGlwCAUhDK/Abot9aii8CTHvBLOkA3MjZjs9l46cUXZ2bmyPYVWcJKSwICVNBPVMo5cnt3ZrjD61W1ll+cJ88zxIQisgB0ap88eXL58uX19XUpsJGcxNgJb3pjc2t5eXlrc6vVmpaWCbsyqs6PLLhprPOoT7ELgiX+5XUjj4D74kCYjMjB/fsX5mej0B8Upa5Hm1nzK4WsXKOUE+GehyItyT1JBU9wET09exa0tTfiCuhMjo91JibG4yh0B1a7eEBMTMXFM8qCjMN9aM+dttUQw8RJ2fRG15ZcqxFLpfXITjZ2F43+1Agv5bqzOGrQkqqpOos0P2TBdu7Ynbu33qw7WAg9ml/Y5a1peHcXI8Inqq6S5rsrMHa5spu8UiNB9jM/tLXdvI2npqZQdOrZA+CuxLiTNbJL693Cbs2zU+mVnDVWfGC8XOZL8TLycN+SeWXQFxRoz06OHzy09xDlaSFrxfHcDqXEw2rbYLdz3ezOsd22HAnY8maIFSpWaU4TDIU2I8It7qC71VRyrmygqYaZiHR34EkT9NlsNsnaawf2Mbkocom4ZZYxq4ZrMro+sq7uGCHGsCm9841G1EpgMVaXVzbW1rmTxBLmMkhOic4VXgZ1Ex58ti9d5cZCDDxGSAS/7UyBIYDFb25E3kNwPj/gcW+YyZ30BtuUp2WmD7UR5xg5FtWc+Bm35UzdbTdcOVVbDSt5ooc1R7reV3xGh9me3L4Iq0oZJEZh+9KRqLm3Q8ax4S/WUbq9efPWrcuXr+9eXDx8aN8LJ48fO3pkaWlxenZqvNPmWXkog+wPEoL1UU5pGK61GsjSKceyyRB4bPSzsoAnIp8TU9pz79q1Tz/54vr12xn0mawMj7b3BN6prcZnWouz40t+2VF5Q+WhJ2LkHNtJrm0kr7NuSTTm8UKViJYxCQWtS5RQUuptCDCnRHGqPTOf7brZ/24rZ3ijLNmIinYApXLE9lH6VOQmaQSdKOwEjTHMNsc/krczr4YRpHHTn0x1zv1PMaEKYYDoGnSrQc8hdG9kAhH2AUtLoJeIQEuCsjf72WZZDKoyk11v5NFitfw4bDejTgQ2j9tIYRpK6FMOYSxb3QpQQJfutNPOISiGIpJC10SJWDagiUoZ60Z9FqSwm4JPKW3iQllHJu1vYA6kUo/DZb4Lae3Uz7ZiPzQ/DXNFC4rUKRTQPH8Q3bcGUwLazQ4tpKRgUqArcwGVNQxup4uNVTYw2Iln4MNTdSRsv6/dllf171iVnuEpGWWZnvXZFnVb1TeJrJCq4fuQn05TNgNsi6TSxpTaghMFYQ22+tbV+fiyL40QwUKP8tksTEDpFqQvW5Ra07/w+nQIINTrifMGEM24C8+rZLFJWk0uAm40mmTFUEzqB8z8SvUo6GufK5IhRWt3gxryEkoEZCTGdt+3wy3kdyr3fa8a/pX9X/21C+JkRWsGzzJvnvUYFeFSpUhjaZF7xt1p8FtCaZuRWBLwmbSVK8GzSwFgKqdjVlmexLaew6zlRR5HDTrLFEPHMQR8wtbY7OLS5tZaRfHi1kDgO8gKewo12wHUD1ktaahfDzQLEj11WOECdZ4yzBxqQddOJCarKJX0+7NzU3/0k3f/9M/+5PSrLxJRTLQccXWN2K8w9ooXhHuLbYHJaGmKPBD7WHYcF+N+ane4J8JvWu1IRYzbqkqN/tCMuABliVPuSeAyUvHGHhEO2eNHjy9cvLS1vSW/yrVLEkN4blMj5mVBai7aNi5g4oMgO1PYb9pIk5OtUyePvvnmWdp0g94WPV1CD8DulphNoXhEnrxNfb8OkWVcbZhc1YmXNYm2LdE827SIL+euJG1jWj3KEyu7yihcDFDw04g2l9e/+PyrL7/8eo3Cd2OyjJ5pKMGkMTviFO1W1AHJ0EZ/+OghUU+Y1sWFDNpeorfjcQzvpU4xhg9VSYBVPzj7+qiXC6NIygylG9a2NLkQamqi/eLJ42dePc1DIBDHc72R9YCjIhBDSGqIZXvSZrtzi3h1yiidb/SrvW7v1q07g/6AkUWU9iur+S0ACouBeSxiD8TFnnBZf5tQIBSkg5URllU3McrOk9NLTg7Hx/OmJqdOHD8x1ukY4yJKNhf4TzprCE+0i2yMu+Dy6d3CkY6RiI2ttaCAW73erRu3b9640+/3NbB0EReVmRQ4kP3BYH19Y2Nja2GX5GneyE7TjqbyJGO2b2bUKG5uQ1ztijYswlP4Jp+fnV3YNdfptLrL237s9LGk7IwrsTmdJV4/pVSt7dukjFU2AXgrKXq0mwhfMYCKwJyWfoIY/E4bVDAkozg4lgJ2K0QX2GVRFqaRS39279bIZ2NG2IJ6yS0OY+rHYK/V/tBRbzVi5N7YGjJTnwn9w+/+rM8jR334WY0+fTmzdZfaUJqoLiqzDstigoozDPKgFJPkXJArGNYPfmhxW7JByaXOzc21Wy3PJWrGgSM7LXydMznfJsoJw6RXjKex9KbBGHFtDxNIWnq5pN8jCOPQof1nTr+4Z2lvwHYZi4phFZbyhynQdbHTqBVyNhtnvxzeC18vJWnEJPf7CTtTNbTLw6V1tthUAoErV60n9yA6JHGE1nniKVB0p6xYPw/4rKwApRQUWuWl4cvueJhihdhV1RfBkaEGRQAAEABJREFUvg/BFFsBnxKS7vaWTfCEY5eRF4g8fcaHIJpLbBBYycqzOhWiQcbCgnYCiadUVefulnzQ9sIEjSVQlpweZbHbSbadmwFFCt6IC+K/rDw9rNISRSc+v6Opmju9SohpzjotCj2yFHzrwhJDqkAMuq3dRAJjbOc6eYdAZTzQCHl9BR1gn8wkAUTlo8erjx6tXLx4+feffHr8+NGXX3oBRRfHj87MzY512kQTDfIBZrhAvk5ZVp1nA4iIOM82Q4keyv8KRbB0GDTzUl+89N37//ghYexWjFZZ8pYvHgVwk/H0bGf3RHve6zdVEXtViIYrPItSlGxBTilpWZReQBm2Yvtp7eQPys6LwmOzTHxWXgQQNKWgOGjw1CQPCsCiradDzlAqBMBoBOoX5JP9ZKytx1odLWVYOpDyRdZy4RI9oIrcrYFKUulkLHimI3GDJWFrPGzcQ+aEB19l5SAtNpNii/I0ytVRRapE6B2AteFgIsRgjnYz7gQaE3qAMPo8BpBYRJ5rWIl8jW3uFnPI+r08RAiTFLjyX/uug0Ayf7aliGesOLyk6xLDjPDPjHDjRWQ8Qs597LhCn5Nj/6nTNfrxvLpHE2ivT7hNkqJCFNLYRjYK5ffEtGLWLZfMcp7P7X44SoEkSDYMslmpUsaMJAaSKmj9dIhUh1nGJXcOERweM3x2s1nqS33qs+Etgqy1skE7gw8MYlHyg4rYSnhEI3XPfF0F2E80oqERtpLxHdikLlT1ZJM67Moaam41E7tBb8d5AG0a6NzSIcozHquG8mTcCJHyLB6CmhnKDJKEs0BwbIofO22ZkNjeuNVsNKUZTbxFHYaqoVF3hFZNrg2/tslY5bKJOv6tkzSlRhJj+5p6JyOHf6GuI00LqYPkBL3iQSteEDbbrYBHIwsEwYqEHrepCV4lm9Sz/sg+KC7W4hVWouepRIGWuTg/pKQYA1YIPGl0FvfsU4OtjaRbkK0xls+CXkuCDsjADwgL5BJM4GcUMbluLrq0yIiIArygIaIjZxlc+k3ySGlOVjLYNT/185//0Z/9d3/26qsvmyLhSY6FZq4VBpRIPHqdVsukyY55aGrHhvv+FqyrT9zKa5ssDH+pjn2e2rPDBzXy4fEt8+mGkC5s8cra8rffXrxx49ZgMMAjYdtdswbyOownAFKATSxFm1jXp01bTq3iLkf18iun3n7njcOHDuZZUhaZzyPqq7QfIN9wKrFm5MLV98+cqiNhxRynhFVikdQzP0ZixcpWyg03pftPj6epk7lp5kSeJtmd67f+4Te/XVntla5W0Mrn6OeaNsXwM+dpg0cPHw2SRH5dS/ml+uHw9+kb3PkcXbhJQBeh5XHkDqGp/xTOGzMbFTFpb75+du/SYpYkdIZC0eZGQ8joez21qrWOdf1Z7dxRrF+AhoMgajS6vfT+3TsPHzwsCrBbPHJXohEJaNivcmdswC1mMs3N1fA49Ui4wSIr0tykxq9EgllAgFrDj47bzMzk0aPHDh48TIeLTBxiGdb4cWFAiUIYtgbubrSre3jGBwMHHld2VVwbrjfWNi5curSynhZcwmzHJ9g/R4MFoTTb3f7a2qoy+zlS0pY7UA7iHh4xazvte5s65ocoA5e3a2HkoJTNLS5xs7VrYX5h165Hy9uClmiLmsvKy7knvoT4tMzaT/w5673xFExl6pOMNUEvdBQREkhPaqwz1oA0KEUhOW8efgze6NnX37MYT+3JHQF9/bWxb1rtfAUz8reje3jIwusRv+zWbbQCR/9f+jzyRsr73jUrd83VyB2ZZ+wQqajmPFk0DQwKczNJ3aG0rEv1LAu94zWc7SMvPDc/12o3FWZ/+U5dp3rW6fZGvG29d6SPT7S/KtENxpw9LkSUq5RKQsQARu9amH77rdffePPtiF0JC+N5db2Q/E8/K0l7+onjS98SV1WVDAab61CvLctnWiq37i5wVM9ZIGLSWq0W5QyaW+VFK8HqziB09IA5PPuZDj9cQ4iW/n6LX3N050EyTfe7/e2NboIZs0qKgo1yg2MRElJwFTKf5nMAAE1zll0UiAX9VIL0s3pfxQ9AnqkV6gkDzYrNGL9mdJGVvUGxOcjWS9UL/Jyi7lz8kbX19pnaCuIR18G9sTtSNb1jC5l6C4zsEw7RwkDko61hoezBZ7yOBwiQSyVYnmyFwkyIOGiR7feSPj27koxnpz2mwA9neZ7fv//k4aPVzz//fG5u4vjx4++9985rZ187cuTg9NwCvUq/O0j6FC7Sn/hKqv4ogO00Q24vpH/i5hgGz+YEBsU3r9/4/LMvz39zwVdRyWwBsNtABi5gQSMVz00vTo7Nh7qtMNg69imkYslCnqmIwIkeBeRg3Afu1mgL43sukpCkm7EgHq7sJ71sZXvtSXctzzAbotC5pgy18vixR1LSxGWh5SDJU01neSOlPDQo23HYxHwbSh9ycNFQCYDiG0WaIQghspTkaECkYxgN5YI+kVq5NJey2Eo+SLJ+1svL7azqlVXmiQgCciJC8BPFkpVBGHQak+1GJ/TorlEK6WsRYkEhAyWDFdJaDELMIeoiuTcLZgODCRpB1IxxPbjjsmKpOdQvFzKfpJQtUsmoV22pOSWVcrxzPEZpCx79xTUWvoXHuE6EG+2e//GcPE2zZDrG3eYMa4fshw0UNKJmu9MOCEJmpQ5CabmPyBg3mQcBXiUB2EhRszxaY/lXPmnSyF4pPSwJN+6Y8I0+hTZZwkTVvJAaYeN2AiFKJhBz+CEpiieqPgA9yxrKHjor949x1ARlV5qlGMRJa9nuWuqGPKv/w0IN0hvlhSKljelJ3EkI4wWEFY2U3ErE0mLoYKENQdYcataYukh5Ac/kQaVzMAibrYJOZrPVjiIZ98TDBJ0nr51xHRrXRIRwaOIAqnoRh090yLkNf99YBz/SCmzvXxlmHgc9njELXgaal8AldIwT1SDezxMkTIV8CjypHULlj8dFDrp0wH9lnZ9xxV02sEDuVILs8lqtBnDSEoA+ZcvTMwtBlY21mltrK5trqwVSpgJyI0Qd4I+rvORGBa7r09o+FZlnXWe2dIeYQk7vgjrTgNI5Ovrzi3M//vF7f/FP/+Lw4YOmRJ8o/Q1KL0OeZ2PKgBtDyR8yuODtTGhHuq2M67ky9mvPOXgHRqgdv8nsjTHf/47d+HaKoNv+8reIgOFIQxxAFWysbV6/fnNjo48hygIIW/bQSDupyKuXfKrLUvYUnEZdUOzJBcKP6PHJ5nvvvvXSiy/ypJiy0Yx5WGeZ9VNaLnQbl3XRlKrM6Oka9pnId4wMujB2YjgbLCMKru6ua37J9szg7FSl84ietQ9ucgcK0opKCtjoSHz33a3PP/vq4sVr/BB5MEgY5HllK4MtAWnLQGtSjys5cLt5WaxvbjEHy4gA9DJkGlPdCTPsoRq5TLXjcQ2tjGBjuD+gMMSko7VYlWYY6yLjqDAs6+jhxV/+4qdEWsahj7JqbnxE+VaW+75LA4weMYFcueDyB+0qtKSAQra1rCeDyxQnxNoE6ytPvrty48GD5UEvq0q5CqFjpMkQY1MD2kVe7KkYk2cgpWaGLS0edzxrCney0mSVzBriHnAFzYOSeyNlzFY1OTF28NC+6dnpIKD0rCQukTVf7ImDmCqTYITuBWDdGbiRiZFceOH6nbisl2ueK55nCbYOK6LpSd26fTfD07W7ifwrKqAF4+fulX4vIUaNHz4mC7PCwzDsVW5VlX0Xt6pcdTUMt2xkBehXoVyzxPuH3szczOKu2ctXvhN9tNoFO0eBPyYbnZsMEqSGhxrT0vFsSQ752A1YeIt7EGTGj4aVwwQRO7tYegPEVng1MaHF5nDXqbaQvPXI1cjEv8qOR1Xq6f6xYamksUVi9d6uf9PtN64X8uy+8iTkdrurGlnJ/0ufK7kL2+IjsbenZd/xXbtd4Sr4TM1f2woabZR7euK/uCnM2nzP03pHFqJ3whnylSv4RtzhT46PN4ie4Cei6vBE/sBWgit77izpJTV1nlwKcmruYeeonADffGt7k0iFOEYNNrH1FXSF8WLtZvizn/7o3ffe2btvKe93CThEwbHvcfURkiduDPOkFM1ZIamB4hmqyrJ5cqNceB0oqNBRxpds93uDQa4DG6+4ZE49K1uTKZHK8WlKCEaQF0HQaDRQoKK08yJatgI0rblMhcsgvTquGLF+DhQWQTvPDgzXw1fSTLZUyytrW71ulhUMiUD3y7DGtgu0iO8K+ZBBqRxtTogltAQ98iJDENI6FVPjFbJnJGiB2HsUlBntrjQjcNf0fAB9VvecbZzx7ekwle3nNBJMGfX9ZNbYzWGPkh79iftdIwNwhG6TWsCSBZxkAI7QsGico1CZv5klKXsqBIe0tD1KvVgYUqZEkO3s9ookKdY3vr5z58Fv3//g0KGDL7186tSJF3bt2jU2Na2NTaQZ21JlUvBUM7LsYReVR14cNOi8/OY3v/3mm2+hYREGOClMJaEvBDbej73WVGNmbnx3Kxqvcg8DrzXKLHgPYpyqx5VE5CxE114icrLmnvUqbD7gPgKEPmR9fXIYgPZyv7vWf3Br/dq98jY5XN/EZZWHRPdwQXXpthBiKu4xpNtO86Qo1wKdDPqDZthsQLVBcSNQSKsGy4wDmLK+f0KAfMVSjrR6eZWUFf1tmhcE5yGpSrP/k7X/arNsu64DwbXWdseFy8hIn9db8MKIBERCBCmKEkVJJEW1VNVdD90v1T+l+7F/QT1099dVn76WSIkGogEIEBcgvAeuwzV5M296Exn2uG1XzzHnXHvvE5kJgqUOXgYiw5yz99prTTPmmGMSzE7Oa0ZITtil2LA8ZZriGpelBJisjbLtyIzp9dFPljJVGUqIJRe5oFPBEzAp8wZn0mOmboJYiylyFJBnySB2Cb0ftLJiqEkrjGRE6KIOLUCR5mm6Uw1vOkwlhdgHurEINcKI3wJJoEwFs72itHnkID8xT6OlavLFFJrLBoG5Lwq8fDIYjilJy5CKcj0JwkUwXTUfAPpOJYRh8ZAhuzAhferaBXi3sQmQHvyudmFDJTREhd1JEmvT9rLZ9jstOaSNtDDXATM3EErTe5AlWC7Kcr4wZZGy6DjvSzZhkG+JIY5ZCxgE+XNWMHMh05CXlNtSJwfeBVBrzvHRW8yyExirXUtLAoiujThUBjWk+MS3IVelMx4xQaKRajz9XrmA3CBVsoajNaQXFKTEKQv+NhqpGJFVdE3Lnpa9ICmlpq9eg1SvdoXfRjrxFPZnpZpa8RL1yR3eDMh4MSMfQ4U/y4PseHYmwxkp4YYTnvfnuCzNkiGtd1QQQQgbAia0Gg+RvK/8iwddcF+rGD8pD0nsHWWTzTNxko02z6Qbu0e7DxaHh02RE86DhI31Rdh+4B2Zy2W1sb5FisOlSJOyzJZ8+plLn/vcr/7+7/+rl19+bpSlBkRn1EEdz0hhajxjRNzZJVzzXnpsNLzwwjAMGTVs3xQAABAASURBVE8Ip5z6kFaVStMV02tuC0dXGowkWBHYwgqPRZ+Ufg3WCQNiOElU2rxx/e6bb/4Mmn7SucCO2MsVW2ZmQTUI9eyce5flShr02ik/EqQC7kXPhsPXPv7qJz/58fPnz2AYlG8SZGkAsRzTHVkcmSE0zVf0nvkKW56b4V/mN2pkQoCXDmjm5fMGZ2UXWQTO4Z1EmezNLFPdcJua1In0IFMseHY8KK/0rH/4oze+/b0f7u0dUYLGgxxsG1cpVOVCosqy1WHTW8F6yrKaErI7JSATs0ZURkEBQW+bLlLTtK3RB8KdafJYfMidNVhxbGsNGETp2mQ8HiXTeWWUu4zVHg7i5585++//7e/+6mc+fnZn05iCUqq6KLXPxrNWkaQTpjd6qp0PjFnc1kHtEGMM0frC5oWBZgHn8AsYkOrje3f33nrz/aOjBYE/YWdKn6xkodweZYdpRMd2AOQNNV+225bTMbgQ2jHAI8tmoQOQMEsHAwn5sWpTKNX+L17e+djHXhgMgRdbbd+JbAAMxLCCmI0UR4JvXVujGF2bGDstBoNNwAFikhImtLt/8P6VqwXUzHWWTciPOLFwGON2fDy7des2obYmA06KXSsNgRz/yRQSJrorshdSFCeZnqywsKj4WnjqNMQkl7HPzp7deurSOVk6oNVcSQHzhgf+oHEc1o3MfllbHvANnkxR+QIRj4+xyVmjzvLVYgAgay8NkvT8+bODUcYSA5Xp2WHeqLFRYmebtPhuxUwovwRSmg3upPVMpjMz6inlhYTiyTCaD+vfonhSCbHtIkvZ0PPcUW5QbLpn95jPVl+zWfkdp/2TmjSG3MvzuTbWtIOOJAL2zqnZZXKbUSK/acdyKY5qmFRMDpEpSCYEBkahkRYjCSGE7B+RcqBvp4md0ClNYs/jXDgLCCUCEy7Tqj1RayyhOFSia6a9EFIJFlicRrNZcXw8XeQLVOfYdEFtr6mHWXrm7PZrr33sX/6rf/7Kyy8S2kq4l6ysYF181yx96Dp3yS7HhpTU60pCzTuhYovoVYPj49zh8fTevftkFYGkYXSE7yBWXZNGz70V8BA/jqOYEHfw4SFDSK9Zjcajza1ThLfK8+anrf05WsWWilYIC4wJl4UmEStPR3Ycbx3msIjHspYQV4zJafy9Bw8Ojo7RJYVRpbxJrFRnGh4k2eCAoZhDdzMgCKmpmEYBLodYOz6DbTFeuqBbAMJwDsJMk8g2wiCjbwNAIRicoThxkY55ItzmXasyeQNhPOC8gsU6MM8aBqS7wbVSWQ5raUw/SdPvgKojgBDTFaxUKEIYxQfc6lA0r9CHsG4ZU67kL/Qo8X2R417uHRweHXz40fW33vngrbfe//hrP3vppZeeeebZ82fOrm9sDkcjiFpzU4NhvZ/5sjIupbh/XlQfvPnGt773/Ws3bwkk1ZCxkrnZqI6RicnG0cbO6Pzm4PSA0pU6cczkQj8PdMMqOf6Oo/GIxT+4Z9EDmPIoUlElinVNqfhDlUOqmC2rODfR/Hh2e392897x9bv59anZp5vJzNrArm2P18pyOS9ni2ZempyRh7oJwRQ5nYbKX5StkOtpogWE3ugZErw3St0EXDbeMFQ4Nzb3hIzVYo7IEhcsultAnIMjSKBlBGTQw8el8rKrQaBIfjgZUB19PEjXbDMkzxxhflrM/pX7wqJ60VBuUNZcY69MtcwJXJiyYDbtrDTCFO1xEg2jaGCxLLYWtT85bGAfNQDsJABnSxojYi/EIEUcg3i/pP8obdI4EylLQo6FxREFFX0ijdvaJ9fTYkcLfEy4L4RGo0GO1aAEbTwYj+lnNRNceGZBJK1cnrcspbMN+KMRD0ZwLVHQmpZbEc4Zf6CUKRCHOnKrAJbaXx9srjVt5Mv/o0pfvm+jQrXG6MDqms0xr0ETW6gjLGdTW1bpcIgEk3WOoJqG1DaxUG6JODijR4vY3zv1RDrd3WqxCrQGbifjtkIVGBRVIvYlbNwryUWkB8/pFC2tdWmyySE+rCMWS/QV6KIIdYGQxqxYLulM4lgOaaemAGFFFxoYSlRbXRffehZ+SR9MJ6cZ3mrhG1+ypi/KYghmddIK66JYTaj5upBfRSgskcGYlYtpU+XosqNE3bCuBRD8wWA0oRASsnYGXIVGgg1Nri3zgKSXIwQZavSQP7KZFngSsZ/0D5AnxPRKyUFNvFxQ5WGYbQyy9TPDrQvp5M7+ndvlwT5fPdUfC6aV5VW5oIWOIu4GZMVM8kMsuSRHFGU9+DNQUMutrc3f/I3P/vv/8Pv/+LO/upwdUEWeKsEhe2b8u5a1Cx5O9pLvxQA+7GEdyC67QhvDtOLpFc1pROTYmg6Ps/Ykdufa8s3Ke4WWNMy3KHmmFXnXvYd7H1y5+tbb79EN8nRj5maXvL4OFhsHEhRU1O7RaG5ZCAEAX2llvHEoHtH3J2trn/vcZ59+5vJwkNIySpMpupPKMlubUDmRN4YL2hrMWcXFtWLr2jHEP3KiJcbaUOge5MWIJBnjH/DEZ8FRsbQxqPq8M1h9mAcWSwWCKzksFiq1P5sX+fXr177xre+8+ea75HAH4LXSRVLZBn1QTNVpdG97UUvl+Y1WqmoixEKlOT+bLg72p/myHg6HrJwWWw0QG20adyG0bc+TdYHBGhLvNg40CgzSVqc8bWtr49SpMRl3AuIci3UQ7H/u3NY/+ezH/8f/4ffX1sY8SXnpsqyYL8FJSFMgbpEmgMaH0lZ4d8YvMATFUl7aFKA4Guxz8pf0QhGGvVjuPYyiZDSbljdu3H/7rffp6fFFSU7dcAaF0kEDYUIyaAQHblgPiS34Phdjzhv9OtkSR6XsaeGPl/Vh1cyRhkghFtFNw6kX2CVlZTY2xs88feHVV5+nYExGijXCILU6ltcGKbA4RaOjTuxtrOnbf+M19aLojUI69NdF5DeiNDs+mt268+DqR7dqnqgmiZaQV510g2Citzk6ml6/dmO5LNYnI7o1wjGZDh3JQ+S9o5I5amcFSLIhG5Z4hGEEQNu+EjJwVZVplZ7d2bh06UyEgQoctHGgn8DloRRASIEUTumJlHYex+gyqsnNN+SDyemmeDXJ+zjT48QAOP9gmD79zMXhMGM9KwYQvWQ5QArZPIZeII0JQQQzIUI2Up3S+zP6BrJ/rLIqWi+phALjrG19ouQ/pju/qmzO8m/BKPFGbwSQNALgi5N5bK7WlqSdls/CT0PWKNfX7mo1jhJqN7Y1jBqoGkUaOQ0wvZqG5amtsrswXoUxHU4MAgap/qXVfRfjjPOLllQQN3yWop4Zo6TTkP1JE6dNcb636KZ/15KQoMmXQup4OPI4kmCUDAbD/HB6dHy8XOYiEkbhw/qQfPTg0qWzn/70J373d3/3H/3KpyZZZKo8cVrV0w8byXBntXD6cKWIJqG9bFQcwSZKqEjAMYkDAhMlD/cPrt+8JadH8oGA1gqexOVrTr8ZEHNsdRFg1DyBN42A/FqznIzXzuycjdOhsUt0Imt0FQpZdSsn2ieHexueo6yVuC95akz2ROe6BXOsEPz1wcOHx/NpSVhPHJcQgKnRwINOkQYlHLSegzWN6kk0jO2AamGx4ejLqrqpQHEce0h/u4yMl4k5omkpXUTQWmT4moGVhE4rzzp20ucfeelB9TXrlqOI5WLN3mRHghKElatZ98+YXonAmd5O9eoIhRVSGxllbOUZ4Tdh643YqwaSxRiMxiK7sQ5z8czbNW3Uarz08tTcocDYHV16OSUg4N71a/d+/KOfPP3U5Vde/dinPvnJl1568fyFi2vr6yOqhSYQHC/r5ujweDAa5VX14YfX/uTPPv/2u+8dTY8bLg4wtQkRPj0MWtiR3diKdy5Onlp3m5kfWZ/i/cAEIU9AaVgt/dVYkgqpK0od2KW0JgWTA9FahzJlQ74jJshkQf45WS7d7m3/s48O39ib3SlBMiT3Nh5Ha+vZ1vNnnz08fvjg+Obu8ubcHxQhfmis0g4orUaviZnSiuUYktJAi9SOCVSBKAFqVh79k46RsUYk7HAiQe2nV4tamThBw4QZ5h2P0qL0KsKw3/W18anJcMv5LJ/WqECRc6LICpknSG50rGfzo6PZflkvWUoFTEowS8mPN8yyJBcVjSl7dIZWLAHPCngNA4L0/hA4wPWor+HEFrBOuTTccoDZ2LixuXHLKAJrg0qQLKTsBHjj1L0OJvdxH0+qp/GIhEVZzBsOweBqGwlNIULdiKKtGuVIQkyOyysOEbpW4NUwN3w2vcNuHvlp20uvL9F9tqYXJ7V/3v6t/EOgSC89c0ARFGGtKE2b5/OZ4ENSnWKDFsFKUOkqQYEICR0rMTgjEA2rSnoh4XaBtVfohall7CaRpQrdk/sKwU8GoiveppYYTxAVzVtlBq4XaY1avBhXZpieWZfz2VFRLBeL+XJEsSXhdEw15IyvqvCceaSITEPi+nf37DgNlJ7AQIuQvMiqr1fmPSdooZjWuXer4jQgGzVKEK+56w4ZJ5VUR4TiI8z0URe6ChnTK0QO4Eqw8P5DCkr9/HZq+kVEWHw3rpm7q+g7pfR60C1m4zMXnjl9+lw5n9f5LLUNnQsqO+7t3trdvTufHtb8wXGC6AXJYDzsw6ouM0y7QH/Xv/43v/0Hf/C7r33slXJxFMda4DGCW6/sp9WPR7fhyk/t4/9Ky5j25AvZ1X37cz6LmlPEUj10B4PRlas/uHLlKgWyPN6aK4S+i65Uv5eDPatz7RCnULiJ6T0cKQOljG1ZVGR1zp5df/nlF9fX1rkKVWspR3KHunHaStErk65cOj5clmBO3WIGlSkkHgl+Tugvcz/yikr8FcFYaTagB7ok4JlOGrrWEwxgHKKLo8zLJM1Yt42QsYr+apBlUTZAPXA2g4b1YNRE/j/+f//ou9998/CI4mC7WOScHeL+nUSU4sjDYkhg6oMflIENFGotF8Xh0VRaGVFfNz3sqkueTzyeXvR28rkzTlDkdBIGg2xjY23n9M7ug+VyQUEPBpXSW3/mlz/1h//232xtT6q8AKRKj5IQhroEioaIPg0tEb57k56ZxjiKQVouclob46DvYniYoGG2aAWNX3L8sUnH16+/8+67H16/fpvdF9PtnOvVVQwjO1lMbsZlcDNcZ5D0mC0S4EgKrqpiUTWLGhOcJfqwLI0N8kyEIZ1RUdSnTm2cu7Czub0O7y/90/o2UrnrVlXKhEZzsvaItcaawS+BBxjuyqtmbbxx/eZ7VEw7nuUDuvfSFJBy1lOATtScW4u9oYV+sLs7ny+KfMyTD+rReMBpL9U9Ig5NmtBc2ncPzgbrZMJmCSkNCo5sMutBFm+dGp0+ld5+UAh9n90hpnFbBd9lJHe1LI9GCZUoCe8pSox2lRKdQ21ZxBIaTcE947rjEVUh2fLr0J0uIOy1qPU24MqW7HamODm9g+6XOn5YD1WyqyvgH+lEjlZfXHZjbaz5BUyVeWSFexftzYkbCAmYWQm0c9JGAAAQAElEQVQF9KM5GSLorbY8Nzgk8hVQEfHSEV/14gTTO8K2t1BOSLFMD0OeloJMxQh3SG0fuR3TXSF37ZDxjGuRImRRKroGdP428zy/v3tcliDUZYPk7M7Wpz71yX/2W//0Vz7z6bOXLtSzYzIQcWQeu4ZCWvXd0/GPXgGsKPm7IUGiCRUOKmh71w8e7N68eVMu0JseeaRjfLf/DN8JNyqWENIP3mPY63AUEEJgxcoc0mt03rSS8LZ3D6uWUN5A1EYiHkFutVGckES62uP5fJlzPyGPEmaNCn1EKDtzl4xhriNPbIuZCwHtCAZIOpBTGBiinsGbV6aw+m5JUa1DJKG5E589w+pJtHqMA4PeJjU0wMNUNKlLlnsQMyzlQ2yMLGORd557OJ/nXEgA4uR4pGwbU7EIFvk98OLAxaXQHk0uQZiSmZAJlJtS3que+1y8xoP84Th2VtTFyg8kimtkrhv9QpaY46Plm29++M67H/3VX33x4sXzL7744muvffzTn/70S6+8mqZmOp3u7x/ufXD1/Q8++OEPf/T1v/vG/v4+LVqapotlAdOOWGdApabIpOvZmQtrz1/aemEj3Xb5EHBlI0NY68C4sRoHGMEWJMsAS4JlKKCfhMgT40dNWdfxmt0rDq8+fOejvR8d5jdyc+QxPHl8Jr18dvL8hVPPPH32qYeDewOzRunJgyKam2jpFyhZcUYtWiQUNFiLIRYND4Olh0U+Pgd9kQp2lYVyP4OvHL06azsmspUpeqbWyZZNYDtKLNrgaSbY6RHVOuoYHTZwZUjQHZdxyYGR3c6L2bwgmHJe+QUiJR/m0jYpaFXI17I0JtNNsUpimV/imQDCjDBpeWS81+l5avRJezY1VOtM6G7qOl9U0/niaFDHAyo3cnq5pFqjazQKiH3fga582Cfmab5YLChNaBgoYAFQoFOUzgyGw5A2WTGTVlNjoOlGQ48uz9Jl9WECTFtbk5+KEWlM+zvsO2zf8ne1OPmGkov9I6ldMH3sxUQXkSkP+HtytPPj4zmFlbGCrYIVRdr0x2sESVC27tLxKFCVXrMJMIoCX8gNasHCldduTKiYcRgUYRSF0UJa6BmTBMkHNokN/U6yoLwE/H3uEWANYjIAy/l8SjWsbDCkUhbBKJj5jECAR6xySs1xaiN9Yk6rY7pbQu7FiXXjFZaVC4kYylXGWCOMiUjMNIWH4JVXfL+AgCI+E/TWZN+ByVF4XfmesEoISAIc2HPeul16qYsUKnt2Vp+05P5WwAw2bOD7ZxS/T4bJqc18ejimkoqrD/fu7+/elgckml6hxU7awzlFsQS+ZnRnW6e2P/cbn/0f/4d//9JLz2bDlBavABelUb1RY9xKB9qjXPz263Zz+ROBp7hNmTojZVe0tfj2r/qv6bogy9uATpvVzyJ0ESYmNUAL3/jpT69cuQK1X1asCaLB4Zr4ImTWeCNeSmoWmFIQY/wlD0SJufi5sbb54osvvPzyy2trI/Y4DcuaYk81MobEqMqZ7Xfitfi5ZhYCh6Duz7qBti6KBrYwlqEdPNc9qRrQJ7LJKYLJ8mW+e3/34cN9QpuQPXozGo83NzaG4zU0jeVLDB8vcyhdRFk8HOzuHX33ez/4znfe2H14wFxw1yjiYZ3WH2ob7JWM2QjRl5cdx3NocOuz2Xx39+GCsD9rhVFnuido2w1pQ8ea973va+2g7u2HhpBFgoCZCGeg/DNMR6NoscBToTTtD/4Pf/Bv/+BfvPjqK4y7YHljtHJ7cHSREFCiVcVOOpFcIMD1e0fVpIF9ivob5VfoNycP51DpB5GfgCFAxXXz1tsEob4/XyzwJiZMAbEaxrGsT5TGZDcyHFt2ebwAwjLzPlC8yoqqsEUtHTb4Y1gsl9AxZ40o7l08f/785UuXNtbWa0x0bdqFE/A57O3OyoX11O9IIBhWGJBO5NhpstI6+bRr1659+OGHZcljkGS+C0y0jLvH39Mq0vak0t7xFLp3njnq2K9p6gm9oopizCcKFrEm7MC3vZRt/2dbBGJ+KDMUWFqlhskmwIAgsZ3Tpy9cunB//zbV+xC7VIIEtRkdKJ9UNFgup4Sg0b9xRWYZceeh1OsC24PRhIYT5ZTSv1Noe+azw2QYG/aYzHxTCrQPhXuxJNa3p08yncZ1s7aEct+tsDdteT4QUHX3hrNstCDQ2+2+CU3iAvdZa3onwvROhNq68J2u2eCxvxm+07ao966w7VU+cdY6mxnuWk6El3XA9GTpAAodo52DMSeyCKMgCDYJhVpZtr6+ToG1kzFQ4q/7uzR4r2AT0I8g9xgpg9DzOGZCLN0gS0+fOvXyS0/RTy5euPCxj73yy//o4+cuXji7c3pjfc3VBSO8TTgdtvfKRtm4NnAuZam49tv5IF43ACouElbCxvo62U46IHfv3SFYjAsznRSLHHZsThxU4J5104ScwsskA8ZEfIFagR8OBpO1idLuQuOD6/u7gIp3O8o/7ncCFSDmbl0U05paokGCXw4ODpZLglFYmi8EiwrfeCNzLpxMRhQqDsIPF7an78pYJmwmTSa1NBuCD1EeaLjAFqIK3puOJ7xhxpLBzGiU/WrCg8aXXjh/6fJFsj1LOsPH093d3f2Dw+l0UVamkZE8BvLrtFnATWNMS8QcJU6qUGoHKIaKi4zlioT4GDE4owOMKox7rSSEFCPJrEupDEtQWvku2xSqGNaoCZFMhZiOYiFpHWxu3r69u3f45jsffOWrX9vZOUNvSR6NirqLxeKQ6lZ7DylJw1CvOET1jYnrlAqV9NxGZn0ne/rCGiVp51yeUCZkpGvH1KHRXmpcnGjYWkYrovshot3WRKzTycG5Zy1vygWr4/m9u0dXbz68clDsopvLZPTHI7O1PbxwfuOZ06OL9TSeuJ1ndgbbm2cfLu7cO7p1f373sNwvTM68VFrCpZNiJtW3IoLggcsxE4fhGO6I9hrXR5hfLA+Ddwpz/03FfPR+MClxFceFGMc2gKip5NcNImfJsgmqiyDzWDXlbDFdFLOK8FArTTpCisZmAfEkSgcENqcZOqE4yGNvwTu/kcyav40tzq4TVaGo4Sq+wbgWKp75mO7MpOhgGkampI2xZH2SabqRRrGvIrrpkn7JLB+fp/kn1tOaGpWc5UxqebLzIEiYpPBMWvtRYMiGJfJ6tIPjtu3ShYkoEj64x0Sm+jvhN82Jzn1jQ2xou2TMtP2sRhKTkPKJfrIXbJ2JhYTDFfPZdDlfpCxFi2HUFomGEZQMTRsR/6bhgYSWyYHC9JaygrgLdTdNC4Moe4mLiEYaap1UuLxp2X16BI0xHUHFysqJK/I9bTdheICzJyk7xU5lWRR5kS6Xg+GIPihhY+UMvlHtDRBsnmeDNAxLNSGVDQI9mh102YZ4KEmYuOPUKBeHflBWNUV+NcojsE8gQ6PNF+0Bo+GIB/nZMMXWB2vddOZ8NfzV9+2CA2/MihHu/qR94iAKsKyrZ70Q2slJTOHwIHNNPjs6OjieHtOa8C/C9lXeBPPo2V2h35Re6dSpzV/+lU/+h//wh6994peGGdXrKfksnNbcG3UcK8Fll56ZNqHqNnIbcOgBakMDSdHDb3J7pgSmHBA4rRmGG9Wg9rFJmiQZgsQiGymqikDUt9586+atWzKpuOEl6XGLdHmVYiTooObfnMEwJ8CwlAJd09mzO6+99trO6TOg0xQ5fZ89AYK6qIGilLGhAcz3gjC5tiakqaw6FTHRhfmDDQ+g9CxGwj08ZNvRPeUI2Nu7/+DOvfvXr9+4fu2j3d3DGE3CmLOwvj5++vLTl5+6fO7ChQ2qNkQpY7KwtLN5+dbb737+z/7y+o27PA8krfIqEJssC0iInqvTpvdaH78JmQMIaXXDytJUiKsePHhAFZh2kbSJv910XkMI/WmXMjVdsNjfIUhzrChqJgS1ZSl9azzKzpw988lPfvz3f+93P/mJj01Go3JxaDl/NqwqHoOw6lgisaQafujRbUNzNXMisERQCWgd9OqECBNoQkh4xOrJ3JkGUkhl9nYfvvXGW7SuFWeMlMWh6buqneZ5SBkISSU4ME2GKpccgAYO4htRSCK/ReXBoszpC4kJtBXWyigY5LqUBV6+dPH8xQtJlsym89QHpp5AS7a7/seEvLK24hragB5E5aiWiI///eD+/Qf3H+BkGmGxig3xLUFYIHACr46PjvYe7hZPnx8PM7PU2imXXNCNo0p3obfKhS3BM1ptOGSioaCJnER9ZGdpS586fZrS0bd/9oB2nMW0Fmmp4GZGTy6XSfNU0y8Wm7grCgMply34XWoJAmwUjp4XL25Go3T71Cl0yoe7ahNXXcOgiC7nfmW/+QAPNb0uyjZQlR1ru8jZtT/1XTC78rk1Pcab3qupAfeB090m1aG3ytjeGXH9V+tStX4iZ/u/v3K17RnswoQuwVsBxcIvweEZbsthv9XKJ4a/Nqsfsm/F39JBo7hlMlmjYJ3banVpdJf2zmAL1TGHqDJKD8Lvc0YBW0nHcDgavvTic//T/+k/0DfOnTv73HPPPvf8c3CL6KJBoQ8olTEybkouIyTMkm630IbpnRejSWMjb2nJ4ZUVN3bZhOpf77///Q8++PDocEbGkwq4Svy0wQXwGkXcyMFylErg40Sl8hpTgdtOV0QFQAokbEcVZcK58n1W/Z36Qb96nXKqmXYkEzojhghh2UShwFA97fDwKMd4Y9NmIIwc8Suq1qnnuDfiMT8MguupPPEwbftYeom9PEERkUTUzL0PrO2tKyKiLXj3CG1PSZljrMjlSxd+51/+1sc//glCvOm8T6fH9+/eJfe0+2DveLokb0XlevIUFAAX+aIscmhUlA037eN1GxmqEQeWsmnLD16qUvxvz8IETqyiDvBW/CN4aKmldbtXa/16fth6kyuORPKJJSAoDKQrfPDg4fXr1wYDqpdY2h4EbfrWhIKbXUEajWfEJC5DL1ZD2MTglLuwkz2zmVx0y3E1d2A2Iq+tNYHmv+XHzI1I6CJDvkEJgm/a2B2tZdzQStFWvqiP7+x/cPfwynT5kDLKGApVg8SNTqUXd8aXtgbnhmaznlcJfONkPDi1MT6/Pry0Ob37YHb3aPlwWc7K5qj009oshP+LMWNaZWWg2WmDoQmIi4xwqblvXFaaH4n1rQ6oJMCNNmRwDb7i7ne2Z7QQ3MvApOkaZRSHXo9lMc+LhYWGJLInAdmNUYSaQpWUrEaaKtu2kZYrwahl9HzAEBAVw9hzT6CMrk5QheQGRZHd9wlFAQUPiGc4fFAUrsibZU7VvLwkn/JYMRH7pHoabbLF7Lgo0SbLbrtGmRI8zSTNMtG/CqZSSBwBHVRgT45WG8/qbtSkx0u7vO9dhw0Hv4uCBW5rLbC17dm0vheJmhPJnsiiYctZbjKr2QaZZU5VqWN6KOMhKMqIkBwHlzyLGp30tU8stDGjBKkwmkDERGnPFeN5jGw12hmqwbRVaC9oDrSQvopfkzH9AgAAEABJREFUyxchXrCc31hphtIO2bYs5W2bGHDNT8rs6PEv82oBi0ElC4Liq4qeQsydzUZZTs4YnQopWhxSVlMOrHU9ayBvG3q92c54WTIjY/Bws4S6zWbTCuOnnZbn2YDGMfmLCSsFYwqTTpR11pvO8+MlW9zLhDqqJjW+CTXVMMzUrlwbGwQtX4OzEKE5p6CbL33pJgOqySz3Htz76NpHB/v7VH5JxP4SRigIAOfHrEEuhrT5+Guv/Ot//Tv/5Nd/zTQ5i7NR6T6nqqQI2NjVKKYH0tkQV7bxzmMzquB57Qnmivet6IYJcaG0j3fgbW8Fumb98F7y6FjjcjGf/vCHP37v/Q8O9w9iliEtiloVGF3/MOtHE6apsio4aGM8kZV7F5omTaOnn770qU98goqURT5rMM9axv7wbaC4UWkAIXMgdVfrTg2PC1ggLi4dQNejEb3XWOwVNBYqArpcPm+o6nHz9p2f/uQnP/zxT97+2bs3b9zK2UyJz1pfHzzzzNO/9Mqrn/j4ay+9+MLFixc2Njdj8Hzy996/8vpXv/7FL71OZmw4GIGLwE6Fu6biRsUu0BnPyAs4coVq0tSmvV4GulBDq/3Dh3uz+ZxfwDEIU6/sWLU47T9c+J4IsWmQGqIVBkUwh9twrhqvjQdpkp05vfO53/i1f/8f/o+XL59bG0ZNviQnSjVwx1IDNfSjaIms3Eg/RrPuRDSN5aSIB5KJiWscWF48ZQjDZOjp09pHyYC287vvffDOu+9RchOBJFIBM+YyY2j4pSeYOEvXRjXwAYHDvoI59B3ByTBgiddn7axCSkCCAHPTVi3ugGqZlEc//czls2fOgPXBXZJ2ZcVOnI5etNW3z+2O0n9p0ZjuLV/Mjg73FovjLMWfo4eLOeROMneOdTlIBsVpRvvq5vUXP/biZDJk7LOSYbKwYHUppk/aePofus4Ch4UuxnCpOJBkYKnUsLG1+czTT2XZW7M8d7Jb5Pca1jBn8gVFQ4bK1LTN2SNIxMCzDBpmAShIJ0gdPcbJWra9vY357EbQBdbT0+AtmBzj+/mKtf0T11vbHualxsf4Fso0tovdu5NrVgAmeRONu3vBYvs6vvt928ulrFZwNLjrDkTrnmUtQ8C5ujeseXQ/9L/Z/0ZIntvb5meHYn8tRWaZrR7+uF2a3ocmBzi/lLqPx+PJZAJLwSWOPm9UIUX+Gxu2pxelGXZW8luwtRFPP6Jyf5qSvXrxxRfJ9FGRHN2YxpTzOcHBEDHlBlSrSBqviT5dv+rwNT6XiEjli7zOabQRWgyWh1MDhZ2IYskf/OiHVz64Sjs9y6LlspaWFH2U7AwwNAfhS8Ss31LCDcbpBHPRguQwBS9uMMhk20sDVlh08UHGBt0k3/pBIZr3dyY0cowRLjJHseiJQgSMVyRzdHh4QGZFnqegaiK9YMJ9M6UOQBQ3G7tGzLtEWytbx4Tw0DedZ9VnJ12nKuzAd8THGkQ66IUIHRNvEOW1X18fvvLqC7/3e7/38isvp3hqCM6mh4cP9/YfEIJ4RPjPdP9g/+Hu3sOHD+/du3dweHB0SD9fUPBVAS+n/Lji2cVWJOoraZxip+ukMK1BQSOzUHpxLucfXNxsFFV3xvYPiSKNRvcKbqOC/neNyc4xt79ZaeXxVKiklLxpVPIl5g/oJM8xXxY7wabDaGCb1DbJwGyeSZ/eTp4a+O3qOGmWPmG/KGpjgPzUEoXUF8KHDhT9OubmIax9Y2hv1wA/XTnLD/dm927tv7u/vOlMPqBKGiX/dryenr64+cLO5NLYbUZ5FtUJ2uQhYjHMBpujrXM7a8/sT+/vHt7em92dlruz+mHeHFbNtKwWpVnwoCyvhCAXKt5tvd3EsivqRlQjmSGrpCOrQ92kV162KEhhSw/k0UvvIg+h8Dweq8RUPoQqNaU5NUiwjZPWJK5IOZQUyeNScJFR0oNgm+N/MaiWpy2rxeCd7GTUphc1RbGLVPFLsONr5oPQO8dUiCzxNo7AvoS+OCin82o6r2fT8jCvloVZpo/L08yTdPkpBFksjqo61+a2hscyZmSPoHHOuojYZ04hDknSnB6Zdse1oWf7ccI0r3ysJGl9x9+9Qt/0N4+8pg/bO7QcibCGCBRQMa1cLgjTjl3Kc15lPxgrCj0lDAzuMm4EPo7SzLHau7AweSs0TIWoGpYWhqatmHCegyN5q9VjynaDMd2mLcmqDpYiKzLDR7ODNmgSb8fQKuEkPDFPiAxJxVrsBPUcVRXFKEiXB1mcZPRBX4IMCY4Zz0sHe74y+I7jQds8hISNm39kbQ3b3obls0X0BCrdGO+WT4+PYCASI1kZnwpK0+h9h8o60Qm6gQEjIERwyK43/62tguq4BkYIUT/vHn74rFGBhZQvsk3gGbwh6fsl5Vd793Zv37zx4NZNqtmwGib+jiX9McAapgqGAW9MhbMXnr/4e//md/7Vv/xtSvWmR4fDIa1XUmOYoVlJvUwHEkrM0fNFslb9r/ufO2/Szc7qPjiN15xVirKSGDvuAHFm5b3MajwFbD6CiHx8dHz8+uuvP9jdo8Wj01fVqzCy1zOCmN4J76JWtq6RajF4a5FoqFXN9s7GCy88+8qrr3BoXlLYQkVy7heoVeWsi5xWj1b3nPhtRZwwiaWqidl/g6xGDZbHa7tssnH2O9/6wVf+9vVvfvvbH13/6PB4KYIo2SBe5lBXwhMtFwcH77/z9lXKx15+4YXPfvZXqRh14cKFoiw//9/++ot/8/psgTLR8XwOtlEMMCqh/MS4HPKzJgYRG2AdE91kCFbNiFe7mobVwNDWsre/N5/OOMhzjU78OvnATPcYel+6NhrtPlsWq8jzPBlO1jbWz5078/JLR5/+zK/+wR/84fMvvFQuZ02V00kaUJKWZiDhodfKR9Jb4/1gNFLiqjeP21eMuhi0hxnC2AjObXw6GpJFQl/coqBbHKbp8ez4G9/41tVrN6bTJQU8tbyL0T5QLA8GWlI0MkpiqlVmUPFpnEZsLJHP8CBZDKrWLYtmSYhQ0B1lcBsqLFWMWTpIyU6f3n726ad2Tm9T7BBpC5w/uVYahpre3j4RRftud0FHinYhNA4ovrx1++a9u3fz5Ww0gkA+vWlVog+QfA7tX/RqNxWhDCyAXC+XxZUPr/zK/j86t70O7H65jFi0A86dkOc0AU2mah55sopUWYWfaR2qkGwIDRRnabK+8eyzz07Ws73DAxmwHaSTRXe7Zn4MVVtylNGwWLRuJcv2VUKe8b0bpudMJnpzfYP+j0eg1q7FotqFkxSTDaeuIQem5vGbNCylRL5tUhXW9bHb+u/7WAknW4+06nRXv15938e558d7+r//Y+UsaObHFVIqKZQamK3c5ZPOsuSNDeVRGxsbQ5ygiIBOkTA14Zk+4X3h4o34+CY8KkH6qwIHCZBuCqlSHCCqrS7oF7PRgII6OuKzg/2MojzgJnolmsyc9CN+xQJ429lYTqpg2NMBhYzXPrjyg+9//+bNmxRX5HnZdNYjCtfO6qKUp5GzLgtjAgjQeyziecgk0plixchGOQVmBWaVqFj1gdQhi1M3LYyoAQtrvWpJnut4aMvnwUQl5hYclxhKpAaHvUbTvpu8QRolHKlY7viKrNRtBEsO+au8sQ2i4KEyKf2mrObkA6c5nPA272HdFDSsVmxFd3ZOv/rqq7/08dfoIdIzogsaDAdr65O19bWnnn3a832AybBcTqczwqmPjo7uP3hwm2zTzdu3bt26c+fu7bt3qeY/nRGUHcrckkPEBprJjF4JQ6ksQFbv1wblNwVHRrTe+VO9L70Dr4cf+UIQimFtGHCs4OjIlZY5+gqShOIxMo10LpbLHMQSMJHISrqBHUQFOhkys7ZtLl6YPLcRX3D5us/TlAI5IfhABg83bFXd2olHqEF0xPMms9ygg8piyAHmklfWl7PiYG92+/qD9w/zG8ZNh87NActSyDneGV++uP3iZnQ+qdbiJhsiWWhyDImrfW7TwThLyQzunJtcWlAWv7i3d3zreLF7nO8fFrvTer80Bf1nDGUsMstK0ghRPIoNz2/owjRapypvvLbS8/IEcEW0o/ETGePhRf1XZFUdE1bBwUFjRM7sU1TOG4E0EOlGQtVJ4wGFNQkk/B2GmXNGHonCoEgqe50z4kP60TQ8rEvOY4z0lZ0yuWF6UAM3slRIXBTHBiFLeXvv5nFxOG+O5/64NPl4fZmax388IU/zfjY/dPym/IhQyhsgLk4wqqnWTLfhULSRM2dC1hv8hNAJ5Ph5FWL2ph8dK0jS8SB1DJcai64i1+LNvjfISZg53d/26EOUDcuAZopdAEb7Znp8SMVNjj84OkFvRyjsWBEmgAGuaZtQwl1WUVk4SZIg1RPL3BEgD4RhcHrF07AjTU54KJ6XTikbYJE+WCuqgNz8FYynEx1PZZiHDEG+gPAPwB7cI/MeMLJZ+IWeJeY53qsI/y0pUoQGCjJ+x3O1yU5jqJHxgdblbeB58JU5tccynk8SRd6UQvGC1luF5srlYsm7MGKtESA30IvKRulgyNiRk7K+0K45BWVurDOB7h6KQ6Ev0ehwAt/W2Uwf0w1IngQqMVTUWCW3wVBOoNCVL4t8b+/h3sNduiyG4JzQC5jY4HiEQVzOKbhrsjS+cOn0/+X//D/943/8y0lC8fR8NEoNqGdlkqVlPnMiCteLIXW7hcxLsVizEmf+PZ+dvgJ/tm1p0Mm0QBsqltwxwX/Vn05jW3ELHpkAYTG6qflscePGzR//5MfHx8c8JJ2JMDLpgPFI0Xphk53B1tReRjSazuXKqGs8fAp8NzY2T2+fGg8HGGxt2bWwhD5odYZrJGBaq2SCvkSvQ8aqpJjhcnrkldUJrT1U9IsKrdOjYVHH77z93pe+/NWvfO0b165dJ5i54ppeVTSDAbaqBRrQcGETF3z/weFi/u6N2/df/9o3NjYnFJ2/f/X6nbsPmOlkRFGLqUeRTI6KYK/J1KbDbDyiDUmoWFEXtmC4wYfCvrptwzMMCBhF3FBWvJvKFrjUAr/tIiarU+3bPkupeIrF07CGn3g9nIzp8W6MB7/9W7/5L377n507c+Hs2VPF9DjJGCZmFNIyBOQYOEblhZaAs2pDfr5pWkS/TyhqlBoHB1NxpShiIL8EpOuzwThKJw92D7//3R986ct/++DhfsU9S2BENiBcQS0mB1fU+TRxo2EyydJx5FLReOIWeQ0wZDo9HYrlctFwHbUXMHjtguS7T9PR888/e/78uWGW1mXB5HGGhDlibrHtdp84ZQvYMAJLBosHa8dixOh8LjFhkqxq7aI7t+8+eED4dVHCdhc8egSOsCqqAAygbCaajrS4ZKHqMjfqXxpH8R4XAEukkRKDt5MnQ4+Q/F/AaEOiwUqSFGcA64BW02g8eu7ZZ8+dPX3v/sFsvkR7Q2vAeE4Cc8TJndGlLSwmBRTcSxJJz43KTioiji+Gw9Hm1uaIElDXCJvAXdYAABAASURBVJHRcfcyr48PTXwqeWVaRF4ek+/7Svan3Sy1ru7RW3+15GaFzt0r/Xdfq5luAp3SSetB79V679s2M3jvV+mXYjWVOKfTOL3wBcyqzV+hFz7+p6b72oj+oIJ9HEXlRQ7EEqak7gfk5tFUTRJxK9ow2antLaq8M3gItVMbilAn/rK7nlDalEjc8nsKImtC8F0t5wXLhZPXG6RCaS4J8aAHNFyfsHScb3qxjgglCEQQTno/62mtDYfQdAYWBYW2hI7fv333r/7qr65du71YYGgy2boW/AVarndLHjCDcnUTYgyNV00IMXSd0ywdoqV2YNRbcUyA/tOw64TQGJ6U66q2Yb/pugla62pdZ57VSfhrkpEFIwzr+IjytMpontY9KHls3BFF0Cod20TrgswQ1pBCJHu6Has9mQHfYERbclUZbKFpaHu/kttBf5ij6kb63iD2B0MRkTcgJCdLRQEUcuasQowOfFjQIUVVa2RYCJy6eOnCq6++PF8sCR8/Ojh8uL+/++DB0dH8wYOH5JqPjqcHVH97uHd0RBFmLdOGZCgFUOY0apNHEQkXRKZhpbbw4Gyo7XcwKC+TZccnFy6eXaiuXlDZhtmtESbNsFmnoJFiHeZON1BuLpMmHpnsVHL6qfXnttfODsyaLbMkGqZRzCDt0vEUPh6eKSxN5QkbRYzYwDcyMyLhChO8UGPLJbnT8m7t59xbTIgV1YpGW4Oz5zafPT26GC/XXDVwpSO/j1J2PBzamLLkclH5nC54uDFMt8ab28PtM8OdWXG08NPjcv+o3C/d4rDYuze9ef/oNpPISzmMic0G6WgQDyObGRFzIgzR1YfT/apq5bicyG56nWlmFG/wIbxD9lBRtZurXGjVn5dLinPZdEOCgYE6Dr1qk1CF0tGbjtNkFAHiTKzUF3xovLKSjvDT9UqzZzUUQRnYDpMnY54FKmtUVRkRqjc7WD6cHk2X1TKnHKuY5c2spLzULmrI5/8D+9NoA+TzYwio1qHzyWCGjEtixf34eQre4gIWqEGq9Co1vfZZVjUMaVWo7odTG6y/aQ9kZ1vCt3UHB98VlsZ0jbQhIVGXzMqBHB5gM9P/TGeHlNOImTZG5scLpVGTNF7vBvKalAThdOdWdIvimDMAnG0WV+U5UzyjWv6YFRoEU+L7DYO4wjWriTNhGknj2zTV+HCP6gyD34NYUJwANqmYSGBFojSWMQssPc8ajE2zqIqcgRUka1xcgx2K6RzKIFw5djxXihsgWjxMavBekEVhXkiSzBU5gmfoddkzSnkKUTg9/SQdUD4g0bnqEEhmo7NNep3NXbQgJ0i5DBg2wfPKVpI00/oBIzZf2aGsB8CTYxBQgo3w4O5iekxPgxWTK5aSgFuBcYWbRAZLQOH5c6c/9+uf+Y3f+vVzF85Cf9zXfNkYpJ3nCyed5KZ11SuVo+7zKqgddm3ncfoqKkKZlp9LntCrl6nb0QTAd7fe/yx/3CYD4DyUniC8N998+6Nrt6lshS4inigmFBfhVvBzQDkijTFPk9IAQR1Dvq8XLRk57e8d8jxbWw4tiBW2dsQwSdO0YSGq5E0vSQuPiIMMq5pM0nPFe5rzZaRPUAGhMDqL6FJv3r7755//wte+/s0rVz8qipLAJEyupiJazbaLvS2dJkLZnOZA0XQ+n340vXHzBj3cCt3ovmrUxUEgg0VEYmZ6WKCwgwqCzsMsGQ0yyuuK2C0whIpFv3gzKWUJKAof0IPDQ0rUlvmSjG9twqGU9bddUGIVQLEhF7bhiWuAEihzsIt1RRBmMl4bffwTrw3TDKmysYvZgr6InOx2FrQwaGshJ9rwNCQp8reDpm1fBELhLTyHKJK9gF9NBwOqO+UFMrLx2toibygN/spXvvbuu1fny0KifKxSXXMrnBTsWe/KjYfZOpXUIBnP8lSRYFI8oJkvhTw6VacWtQz1kol9YhMwbsgK4DQaDV5+5aXt7VP0rMtimcZWqL62b7e7Xd1jvwc2XZdCSPejSmwDMwZOzNoHGxtr585uE95Ii5WlgxjqoJZLlwo1qB6Xacaj4YWL50ZZ5niConb/8xzFWsaCWFGctdKwK+GcD00uyn+ULD5I5lie/0uvTy71/IXzzzz79IfX7h5PFwJZeKENIHiqQ82LIuY5U8ly2Xg1ZsM3nP3q8RE3QDHx5sZmRtWVJlfaefu+rqUgqmfsATfhM58/CTSY+9Uruoeb6bytQkKtAIl7XJLGXZfBq/YJBMEg9olnpmMgBk8Zrpz9R5sOdntYcZKVq1IZtcenbcrNMd0KyLSHYKa1560silq1G0KW3VnulY8uIwLSl25urqM6wRcfocOwWhFo6dm6YI0Rc8l5B50EE2KtZLKe5bU4veZtG0NoBC7JMZRecwcdRkh3yUxw9fJ/3cp2WZRp012vDrWxMsdwd3fvjZ/85Kt/93cPCaCUOaFCfUEwIHJKcq7J82cxC7RqDKZs3tZvaUwyGGRrkwmBERIhye9YPaftCugw6BNXuwInMcykgjDGhl2Ns5ov69l0RtgihRKmNQWdv9VbxYljcBlxFE+sNzpGzkiE4IOKqTzspveQ223rZNCalqg5x2NWori/igUDIxnKFtE/y3y5KPNFxGM0OD5qpEzqOMhmqRGpl0DBiP6KjPmEQF63ATpVVROMNKOkbVmQP7lz9958Pt9/uHfv/oO79+/v7x0fUP53dHh8fETebL4oMJRLd5NEN17OBUtRQGpMaxw9W6kHe2UjOyZtyZAFLscBjYscl/6YaMVVJ7DiJeVjvJzAgiTbircuTM5d2D6/Fq1DPoSKY+gawMAGNL9BUiqMEAF4xLMstPuLa0q1DKDjYTk2rm2OYeVo0q2W/gjD6nyJuQsm2RqcOTu5vDO5OLLrphlg3ifOKYtzIG5GVTOMhmqovgBpXkvBwmCcLnxqFmY2rQ+KdH5/diOvq4dHD31TsFoYtKbSeDgerI8Ga/QFin8W+g2NrRb5soKYf6tN2mYZVsRJ6E1Fz5+zXYQQ3K4GQ0S47mIxX+RzYU5K1oyBPTjUEJChDC1LR3GUUZUEhQNRUOdtrFCU8YHlXaPSiJHSFQZtQ/iicdLOpmaO8Jv50eJhcmB3j+4v6W3rxdIsKN1obFFT6htVrIb6+DzN/jy9x2JO5QmEuF4kvjG1iQXclPCG7Ftx03B0BRxsLZPv6aoJfCWm3HcbMGCvXcIW4HA1/CF0Mepg2Kd5xe3CETCdCRQTHxmdEiaS+pTTLOZTX5dJHKo7nAmwiYt8cD1qKq0o40vRKMKISwxswgTxGBFBKmfAiqP1QQRIbJCPQp+s3iT38MnDFWDOG6VP9zyL7dgEQghgsq1lMTR2uJoNYSoeWpT5hDKljWJZCn/pyFMBAxgJoclZM/AEq8i8BMvHkDEGIQi0gFTgper1OKdPgOEECKvUjK8DvkUlLTJ5ndDeTYdktiqrKilGwAor5MYwDEDMUrCpNvhYMQYN02WNhqddrSI8dyNPFsuKehJVYJYwtWRYmvLu3Vv7u/fKckEVtrpgmjFaVrBQEffyYcaT8ZPJ+OVXX/jDf/cHFy+dTzLC7MsMtN+aJ62Z5WI2HA0iUfBqgxLv2+3LW49jEMkheAPa8FMfJgVp6ZB3o+q7CS8kclo5bDeUbU+HDw5KtrzKc/uOhNleCIzxYlm+f+XDH/zwx4dHy5ibxVjQpQ9PWp4SB/VXimsJwjQaqAnKbrjIX/HwE9ZWifzFC2dPnz7F7dY1jD1XIAwDVBKK0Wry8DRBDXhohIoE2K5UKk/dYPQBCy7TMSEAtYTaR21v3r7z+le/9V//7M9v3n5AqHdGwEGWkk0FocA4ysHEwZOdzpeYtJOAAw42cgmbXy2XZO1MgoEK8IsGkpWYpV4BNYwwJg6EkCj1cRaN0niSRGPeBfPIzCuVchF0MtQBGEeZTafHR0e0RHZ9rAeUZTzUR8oQ3i5CCZQy15m2EBjofqC/WM7mEQHT47XtQVbOc4z3IngzpTelG9FNwfYSFyzRE3AeOmV5oZCE1f8xIeFvVzuALDz5O8mWxZweFFYtSj+69t7Xv/Gtb3zze/NFWfNcQ4EFeFiO5+nhMSWzhPJn0WSYrWXJ2NZkujm1lknnwHoqqkp6HPUiL+eNMgBZAN1qWEkHjR4KztR4+OpLr6yvr4s+hsAo3LFt9RwZhT5aRDawCYztOQZdZ4GVIXusImO0D3dOb//jT39iY21weDTNhuP1tVPkJmXWO9ldWD2UJkuMOfVQz//EJ17b2t6EHmYcVbUINsgp5EYXBEKROqHuStTkmC4fcZ0FZt4YBT5kdk+dOvXCc8/+5CfvUVHXimqnaHxFlhuDdFz7Ip96k8nAKG4KAu+R1SNNm3XTV4PBcLI2IbiPUm3NUfjnTrnwYoUlYrO9lTy5euGiW/diQoTPn9rf1x3l7clX8+0TCXinaWEyE3Ls8GpdnqHJ0iO/b8Lryl9p6cB2fu0xV9V/d/OYn7YroKZQEoDwGLmPoGmPy8oiPJqqiUNDf2Cytr6G0y7CCfpHrYUPUlumb+clKFCPxhfDzZEwYpVVgo1JssxK5AZ3CZPFtOqioSIwyDhx+2KKasiJ5jVuxAPrdNXeUGmGJjCDKUoXi+Ltt975yutfe+vNn7EfBL8gxpBespegM3BwwUNgHRVv0oinRIT7axiskHnQRlhd9JYs9khoz0TeUFrVjW6jds+Y7klpjm/7frBFaG3E/MmwNzgo9UW+BCo2PYYBN23iYU2bq3mh6WCQI/2H7zUrj81K2tU6Rq09ul7E1x4xHFykPMw5DBFOpCN/UGrwMlmT1g16ctPjYjFbGw8pXqL4WZjwaARmzJ2LtaWggRWyLPSSoCjCM9YpCMwGo7X1iaTHn/zUJw1CZQw939/fv39/987duzdv3rhx/ea9+/fu3qXa2xHldfmSpQW4sVgTW47wMONU0tsQ+wbLYDRY5npyp5PB2Ss3Z2LFWJYc9IHGNmJIZUicyEoSbruebZxZP3uGPk3WbM7yinhSFSNyPszw9E6aWhgJc7a1x8xCAViK/A+y8RZNyZbnE8BxsBgjIVOVb9bc9oWNZ85vPrOWbkfFwFaxzlXFtZcwhmDbQlIhgRYldFmW0yXdBcWTxq8BlYsoOD+qBrOi9EN3ixBGwg3RC4pLAldokBE0t55GQ24XwjXVpqJvlk2BVNXrbEzdWtKraZMGwh3gcfLRjLzsOQzNbBZLyqSntFFl0/FMQw6lsAzkUkaDdC2Jxw76KIkIkzZSc9RsQaY/sVcwwpykPUgFwBLzyQzkuCCmDsAFet3z4vDBfrWYHhzNjpA4YvR1Dr1mytASSh9rYOPWPOnjifPT6PYxsEurhvgA9QbnQfAQ43VaRONaREo68bokxGsi12j2YVZNaZuKGdM/xsHgdimc/q5vI1mtSnW/bfuIFO80oXM5jbt9VUDlL8VoI8/j/FhrFw8MhQJu7WyYJg3Lwc+UrTreEiVHK/mJAAAQAElEQVRiW9nSMg0SlpjyNSosDbi3XTEweYjM0tDO0bAGLThi9fVMgNb0gv0j/gVI1XJeMtAcZUlsWGYXEmNVwYCVbRNFMDkiNaw1RsQRVASi/NraRkpRDgLjWpN635owWVkfEl3FzFQljBmVPKVJEzAQky1PzY54IiVl7w3GbjaaXIkwCOu+WzGJtgmJJUMzkoQLqbVhZaeWZmZMj4TTob8EgxUlPQgqPJu6MKAVQYjwYO/BfDbFeWCdlDCM0/DBq7lBqR4M4vMXdj7xyY//k9/47NHebp2YIVnkYknW0rG+3Hg8DkG8CTT4HqSsTiucmTYM9b73myZELgLiMPLX/q00bqkvPrG1/SNbdhXsFrUlOGkTu3SxnH3wwYdvvPGWYVlhpNDL0ihu0bp9EMhintZgMR8sbCZ+bAz/4/FjWGMSDdLm6csXz509R2ARVVAMdxTQuuEwcM0KTTeNdLixuKBcun+EnSPfbiSlR3qA1CBKx+ubD3cffu97P/r//G//8fbd/ZKlI5F7zWYl+tawNNBgjHQTA/uIBHo2eYHfsDxmnVaxhJqyjbKoWlIaUbCKRkL4ZGrJbjpyecNkksSj2A1iM4SYA1qZBzpERzr0mKveyKxi7+dAzxYoS8r4zu7pPAbi9m011PciBdOLBsFMTiaO0s6qmB0Rks3zBpEsDMejplzKkG9a1Zh5OYSpEHxH6YYju2FdSTVhbvvu9lJPbV2vSrIueSGwmtNsMPAuns/yL3zhb1//6rfv3HlIpbzpbCFbgvLkwQBydrQ4GVWPmywyg9gN02iUOLq8WOESZ4IVZT4hesTyCmPTSqP8ImW/0MWurY2Oj2Z0HDfXR889+9RoOBAGER5ZXXvdsSGK6NbQrn7u35f+Do9yojrh0IpOo/cvvvDC5UuXpzM8pdF4bZiN4nQAbjmGN0qITNc4B3mXeSbknTjn9YzYom4qIQYEEtjfNL2czJrHPEE5PGqZJYolxKsoyLilk7XLT13a2lpPGO8SjXMJH3lQD0swm3pZ8RQ6hCGyzxihcWEgfPhIk3Q4GHa76Od/dGGxWdl7v8iH/cU++3/Iq/2D3je8svetWswj7v3Rv3rcZyniS0rv2o2FtjHLcjx09E68UP/DGy0g1RyJRoMsYZELTtUS1/gT/fBhl3afeXiCUXhVKBjiPDH+gXNGnq4hYBDMgBWFX/HLGViFIi7T8ybtOvQ9Tvus2xqmY1Zwko3Wb7x35Zvf+s6XvvTVo6MKKSFHimTtMUvQGM0wuXsHoltoerDM3ZLX4X/wZB3+UKYdFf6pnEYVcl6lRhozn3BOQz2TlXxCf5r+JjebcSzCvEkvMz9ZVmc+X1BdabFYPELC12zeaiWJa0AypU4GlfGvScRg2mgpIGM+SK/Z3gty2mN6ybZsNE206dxBSL9EpjQegBbFIhyL4TCWdBcM2rpiHrZcW8ND1yIuuiLDjSAYr2wncFxKHggnRV3PTTEsXLyxPn72uWfoxSlxWswW09ns7t17d6AkeffDDz788MOrN27efPBgdz5ngUbE9FDQlVUwuiJeNfJ0qzMU1mitwYkyJsO1FU9tk3kaqEmmMdNGyAWVULXiMJUufbyxtr61MZwMK7ts8mMUEAeuXFB2YIbQMBx4sMaMF51w3nYSHQP8bSLBzCMuafCcTZ+DkERQGQ+MA10QJyN22anh+fObT20MTvtlTHHFyIJPasiHMw9WCll1CfDC1BBOGND5yNaxtE2MQWxUnvPzollSgOuXKaV5Mbf7FRgzU8lAaYb1LKsn8OYDT5HwOwKBBwQLUJRoFVoVxSnHUy4pv4rLgutpkGOkslPNoikoAhKIsCjmFTSfeDwbZ/VRlNGr0Fun8Yiu0NkhJWmNjOWWNhYUO7jzROJfy8rWlKfxCDgmamLmNeY6RJR70T/rFEokoBPl9ZSc85LuEI1U4BfVBD5HrMRgeK9FT1AReVKeRmc7SyKw/1mAB3wmwsWHk9FknaIq9s9OA26hRsoJczbMMvbCcHBSeXNWvaL2gQg6wmiSb2txIo9r1ETKtAqOX7yQykyX2HFUY+UVZBfrq3VYEH+/qWVU2nw+4/o1jh5tNPpChouBKkBhE8yxpdMFOB8HgACCWmeFc8WM9jcXPqqa9fPQmBbTMyjANOIpUSiPJxx48jBMTlyFF8HAvuRDiA2lJZRzJifCEsauKnGKQXU8d5XtJ8/pMG1swS/XtGiXzHNTFSANv5h4QZX3OM4ziuwocUkd99fLUAwvzGkm05NNoaDHZyN0K1EIS280GKb5TLwOGasYRWVWXKern4zXJ5MNWjOMTcTYLMsTASUMFuEhGWgWMGBpggvPLBByzElxOyHQmvbJhq6tusmXSzqQtM3z+cFHH/5surdLAA/lMGWJpEuoUHWJuJ9VYRoKqugI/Pqv/9q//J1/FplqTOWWiNYjp5wOD5+9rCAiYde1e69L8rWvRhFp/b5t9a8EOGbGBtlKLq1iAxRocMfvxeCLN1Kx4MwfT5/MFFZKppTx+9ASMxwQeZZMkTXhcnkEvmvpqRL4/pVr77537cGDQ77OOhAalUIZ2EGOyg6j4YjeHeocVR0wWs5XaqXLNzzc89TO+nPPPXdm5zRVKVFd5O1sJELwPlSXGuE0ajYojJLQ1si/CIuGP6WrT8ECLsk0OUxWJFP8pS+//pd//aX7uwf0KwRR1pBXYtUOIebJkGUjBS8VTRY9ZakiA8ysjTK16W1L7bXmgMPYUP2mBZ+MNsejdUDOs8ZiyMlGMajyKUGgFRsBDGvg+WlirbACx8fHB0eHF+qz0lIpzYORghVCJxVsU7pifG+HtIBy2KWG/YaMVMIDrrjWLar5ZcQCPuwBm9bKxbwb6MFb5tdFLpBLxXa1PfJhZ+IrmG7kKJRJOYLdrD0+nL/93pWvf/1716/foue/WC75QaBuDkYiYgg+cwSy2cEoWZuMttKE6o0JK4Sb0ACMmk/N7HAKYOb5rOHZo5zcMxDIAQtt4/kM8mFnz2y/8spLly9fSlj3n54jmh9k6qh1PlBhrRaFVE7KduWf3gkyuobAsGPedWq3sckGVL+L4401jGFgFit+0MgGhPYLZqqhmRyv0LD4DfIiIKBORuToAD3HUwT1xAqgIk/Qr5AJDc99arhQIsAfXdVgOMDYOFO98PxzdOMuNJuhDolsrIkxNYk2Nka6l0jIS+a9MLuWT1PdlhCsfkbVIMGTBAeW8X0CSnxRd/hM8Fo2+Du2plxnMbbzkiu4DicwAMO9C8o53trOptmW2mjManYmv6k9hP3aEQckEEMORaBgoXt8B/XU4f8kWwivLa+K+M62hUOtl/XuQj248hP4+zxGXJ5dCLUl07PalC6zy4bDYcTt7qEwarVkaXQdw22J/fPix+mvtre3qapvXc0OPSYgkF/BPWZl9Ite1c+IcLLooJpYx6xiBoljI4aOT52v5K26+D6vmV9AgUgdIC1PTcYdghjG6s3oyCm57y5yVVHdunv9j/7ov3zpb79+f/eQ9UHlpn1ZVNygG3ntuqIoJM1icvVjgoNqine5eS/imU5M4wO0zGkqKmuDLItAFaZ9WpkQmvnOUonvZslsKwNIwt5rAk2U/7+3J9u4EfY5ThNKih48eLi7e0zVJPojumCFNVmdOuCamJZGZR/ELpUXEhELszdkBJAOeKczNThi0oleLAHL5ol7W9jq0p3hyHIq6kSAXLaLB46GIrzxZFnAmcXkZ8ynRomHX1djD6a6OC4kaV2RaeGWowVkG1Yn+LErk/YWzwzoWqZF81ZH4kq1gHhCOy7d3Jg888wlqqXNjqeHx0d7e1Rwe3Dj+q1r165fv3Hr3oN7R5hbUGmHlZWYAoQMBgMQdFHsZ5n1zRdYIyzgIan0/3XVyPF1jqk2LkbVL47bGJIMzv29B+Wxvzc43Bpd2BhemCRVSnaO0MwiqZiDQT6aHBayosgzswYSGq4BR7HE/IYaM6GjBvuU7F1TZaNRlMXVwh5PKS/KyFFTWD2JT108/fQkORX7YWzSYTpy6JgpXVw1zN41hknpMdMqhTPIFEtWvogn8foS5jQeRaDuRPg7k0KXqbCMc3CEyWxEz0ma0FSZ9EsJSc6aHKLPxHuYiUEVhej0GgllS1SuILCS8NHIJj4RfE1nFNUKBDnVC3CUnlEqn2Kadx2RG0c/HpaXs6RGpAZxNp2GYgDsPDxvDeqGpdpmUTaLyhMEXnBfUIWimoNuc0R5L85fjpZJVC8dMGhglUBKOL7uW+uVD/+k/jREFdbmIDXxwAEADFk6GFFmSNddF9w7oThMGG6tVQixVQxlylw4F0gLXjaykalBpk3PVt44BMcBJAkXGiDbUNbwq84msJh96wZkt/KEsabIF5hoADXwRpj1cuQg6p1CNRGmm+Int6jplzj8Eo0ndhVB+lN6d7nvBScml7YJFjVH2JUwyAwYBsJHQt5GXyFnL6xCIzkKj1fDOEgFjax+9J4KRwzKD1fqbaPwmO0thyY1mqypuTGMIKK+L+EvpZ1xDiEg9PjKrKkoZkHTmt8FdJ0k4iNKSDkFYTbJF1P6zzR0YlhxCKbM2TQZEsg9nHiuUwi23Jpsr4Vg8c1yO751e86sJma9Z23aMCV81ifN+B1t/IQ78haL2YP79woM9Ktw0YTUGBGnAVUJ9yIQShz/yqc/9Wu/9pnnCdmqCzLNPPakElwhgKydyMGJq1oJI9qHYR//O1yC5ZlHVvnNTLZPoJufLyUZVl9tpcsXfokDRFwTTK3hKWPsF8BeoCCOXAgEY3xeVBQ9f+97P/jZu1eWeQknXTWMLDiR0uX/cB8x9LIgLVYQXsNDYPWqAx7JS2TZgdn19fXtU6eoKoIWCxzD2gedByHfBHdrQw2xDaP5+xp0qXYIwFAqrhKugfICqInvf/ABXfNb77w7X5DtEEEkWULvhCmnYYwWkiS0B0+Pp12y64DYlPNhk3ujTdmSycB3RhhXlkyG6YRKavSmRVWBC0guIsqtOQ4hW8UdZG2y5fNltftwf3d31/iXmLOk66iBidGQURUoOtjIPPJZWXuC8jkNJRmWkhIt6IkdWN/umZjnq8iKRDrkOti3nuENwAEo7XRbAN4oy19WUTqcTedvvfP+f/4vf/72zz44ms4cCyvraKua7wSXA9k32kqDeDhI18lLRSb1QsNTrpZnEJ3DC+BSy6JacrtzzRfXKKzMD47QG3qKZ06ffvXVVzZPbTmsqmdMWqbZcnhhbLs+LpQQfG8whQbyHZFP1wSE2aC7x8WTio8IeIysl1SJlAmf05qfpDTOSdO2iPnyTgKlQOVtVCYkCOG4cFTCUwh+RxMPjvTUgzgddeGYTNE0587snD+3Q0j5/t4smF2UhDGy3DYhU6JwmnW6bUckUR6opg1wNlmWDsdjwy3Odc/sSzeF7/xeCOX7/X5tehPceCM8Dh6+4oUi3r6O+OCgRKz7LaRJfQfTPpcmWDgdtL3KY5HTSlOAtgAAEABJREFU70P1iVepCVBacEcrXUx6/pwPskmraZzcRQvX9j7rWRTyfGCqmGDGJJwW9VYO0+1Ka9nqy+vNWhlhbhsCHzFkPImFQ6Yxqrem74/0JK54rrBOIVJRWEG2tlefws89ljtq3ThHOt52I2tMXxBGLBSPMUZBxnN6xgtQs8+ni97dO/ziF776la987cMrVwlDpugddoUdGeHJQpjlV6aoI4G0ZEwVopRFVoyqQQbHzJI90u2GD7Sxp6mMSbTckiQnI5wLGwRu5RzJblmJrIzGJAq5CixiWuAdSifl0cHxclHWTQ+E4gAGwYRGNVyYh6axbi1BHgWnF3TbhVG4+qhln/sAAQQnrt62ai9Nc00+sqLRh8PH/b1eqYO4ApZB4hUIXkCGOYc74VeKureSp9io1q1XCoRW4w2PUeSOFSiIRHY4GG1sTOSPa0jglLPZ4v79+7du3b5z++793Qf36NPu/t7eIaVwkP+fTsuikBmJTVv+9OLBAd0zYt8w1YVAAivKF1AYqaFzIw8CubJIQ1pHKeJusXe8yPemh5vjg83h4ebgwiTdSeJ1SpybKkqgZd5EVrYS97jxf1RE4ha1mt6Tm+PiRmP8mMuoMaUxzgyocDSMBluDc6cmFwbxelQRgs+4tDDnkVihW5f/kBV0vEx+wtK5JiVDEvsEM8WATTD1hEBWqhQXeQSZoDJS3itPWbIxI8ky+8BJPJOybgo02FEGQVNyjHahGCPkaqxEGo+zeBzZzPqYBZD1wMqsP9nzWjyR7gTCO5IRZsJQCbVGOByDLenUJnNEH6klAKYJOTTMA6KnRohytSjnebWokaOCDSMjFAh5Lglz4BxcYpwaAvPovieEzyIFodh6mGRJfHznJBMjHJvH52m8Hxtt0MR/Uba2EQ/J0yS10Ey8DvmwVoaHOt/lRqbdyaEqzi25Gg2pYpWEMl4pcCYw9TVB8yGmPmHaeoG+V8FC7rfQ4FvzFzW8Tlr5yJWWS9RGefK6D+EbQTkRKkapE0vBjKQ6qVgipAZRCVRD8LpYzKJW1BdjLNCgyArgXL2g0lOBKoqDWhiZywSIiNgL36IskqQ52Qsoiea1FDodJ+imF9lZFY8xJ2ly+sxsL5sJ4aNUqwIdFOEsGMwN1Z1KTJDgwNohKx0OR6zjH9O7J6zOinWvS0oEsItjKgkX89nxYnZM30Q9iKXheSz7eDjZSNIhChbSzKzRtMCZTejrstK74kO2oGmP/XlJ0aOfMeab6160NsvF/PjwoFjOG8KwhYiL6kDU8MjDQTacLY7p+2mSntre+MM//Lef/NTHs4xiqdKKwp3vfGS7kjZYQNOr6PIBDn7VryhSBlTe6tBSr306kkEw9I0FZuJ4hPISaqzQJGyMUGkdt4rxVmJFoCROwJspSjqliMVp4euaImDOnAC0kDH/9re/T9gbSmbAfwUrYjvVUtkBNSBJ8ww1ychRXviaBSPoDmKgicKOcNH21hYF7+hArrg8xQCK1TsNPKWWh2FCxI3/Ef63jLtkHwseBjgNfIOUW0bH0/k3v/mdd9/78PBokRdcZNF4hhnSoYKhhTGrwxGU5w3VPsseyIvOBvcJeFl4z8CXSH1QJjvJNibDrSwaOY+qS+No3UBXTxzwvEq9LNa5jRxp0RbL+v59gngfclcQ2peYXC7PvatCyAKKbQuqOLIO1rTBhm+6+n7AkORLUWUxtkOnwr7qPptHvm4/ex/yGGBsNVmUmoUx0KRcmitXb3z5q3/3J3/y+ZqpxVWJIdYSX7AGPVWoGPzzERVrqco6yCapy2QkjELMmkoCZCAHVKPNvmi4IsTv2mi85jsjG0GVZ+djr7xCdoOlF6UdLhJ5uF6R0WtXp4a2tj1HGjWFY9ZmbCw32QTYTTYIA00edQAnXGvNqBgaElKQ1ZW3badoeLH2RJseCcqcXH81l/I1myreEY1vpztLFj4ejy5eOHfuzJm93au0zo1sKShqisKxZTS20cWyIUJsHajRzJi279pkfGpr03L3EqrKAcBYSdS1fqPbEN+QziUcvjDpMeQUkp7Jh4yNUwQFrTrW9DIWE/6g3W/tS2j6YFWhUVfS2C5IfRxGFZ6sNe2+l8/W9rLhNsdSv9auv3/0RIRLlP3jtO9X16T1c71UtlvgEx8nAGk2wjArw1G2vr6GHK+pEDzVXE5o2qsyvd3SrozXQOSRc9r7fVFDbcJK6iJqbuRtyPBsUIwJ8BdemcWo0fKfUu67nOeYrwhkNJ3n86Pjwzfe/Nkf/9c/fe/9a3mxpKxKhpyqc1WhOfhJMEjcANzmOIOeuExtlUMipky6LnlyvQRzg2E2GGQUDFAtXdIc+fXuUUpubfQ4tg9BN6nRE608KZEoMNIyzVF65fNFPl/M2/Qs2DQTMnojCVssU8PZIMve88pukErySuDTnSrFXpz+S/7zpneZJhxjowwJqx0JnLV5E2x28PjapdDaf6lumQA2yTTv8L6ysvzeTgkC3BPMA46cpJmCRLbaHwgOqMJGVbadnVMfe/VlwjbLuqLy2t07927cuHnto4/I0d+6devB7sPjo/kSHzxihYo6ZSP1n4RQhkrGz/K4aSaMNkyzqdAbyc8ZnA2WvpNzmFBWQfWd6fHyeG+xt5btbq89PLfx7Hp0fmA30mgQR0Np7ooapjnahDv8HPTF4VqWxoMYCfKh06kAqHxiPNAkNvRfM043tybnJtlW6kd4s5Luq0hoPTlhMjZhWXXu0RKRBAW08CCY4eQg2l+WPi4JdfQuL+vjujnyZg5OCB5mjH7MKEWq5mWWAAUeXpXpjBc5hbqh8B5jErkgCp4G5iHH6drg1CBdozyN7o/PHidZNhDAeFMqPd5LqkYud0jwp69iATFUsoBTGi/Vfqw/5BLQ0Y0a2rKoKTejWm2eN3kJ0JMSUND3MEqm4TkKhqK3mtlHzscUfTFXkhDP4dpgMh6vra9tnhqvTR6+s2/KpXncxxPyNB8YKbyH6dFvbG4Ph2sOspgRVPWcKj6pq1MiooL4ZC64jbuF9dS0sU1jZghn/JpTqCwdV8RbW7mSkj3m60abcI1qBPGfuEb4jK0lwKkpmipfLkDkk2ZAoRbLlFZ6/C6lWiEMU+SYU9vIEDLKjx0naXi5qjQhRhCWtkN2zLNruT7NQGthy5hgLwIpIMcDGYSUswwTPCYctuhocHXZyKgNULl0ULVV+8SFqYYjWGv6DjI4cHWCtl0q/RUpCfO/Ghly55swyA0Glen5dVXmBKitra1jmBhkG6pyOcNEAggWQ7qBylZVkesSwmtS4mFHo7W1yWaWDVGptTprQqyib8M6o16JfX/dfkMu3fXIrkb82ZOfssQcqCBZB87A7v0lpY4Qn9TDxXA7XgU6B2gibDZOr332s5/5p7/5G09dPmeaAvI5MpO2xV1t9wbKYvA9p99ux0f7Q078Dm9WVl3KeHo1pA0KgylUzbKK48Focoql7unoVjzXAWwGbmdAZRyxHo484mlKcAhVpdR+MBxnA79czpeLZZqNCO767vd/9OHVW7PZnDAjMN/Ar/D9QATGmgAUKqYlABqqkjMb03MlXO6l5ynrSYb+zJmd0WjIfBDprNZNdZIJKvcqdSOJVjRTs63nxNoj36x5cl1W1Obeg4evv/71K1dvzZe9ml+LfPIIdcvoHE48V37aHkk4RK7aynR3Bj2Zf+9FkwHvynpd6TAZT4bra+NNX6eRyZh8JBRrinLSxA5ZybDSIE9vT+3PwcHB3t4eLVdF/kS47JJAhoHvxve5WXW7pdsTFtYnRBsakPpeFCHfrU0I+h9Nxn6R79N1p+P1clGgAWAwHqSjn/70nT/50z/7kz/9PC0UQRK0l4ocDTqCcCGVZY04BpJScqXDbH2UjWmJUAAHryIS0q9UgunEkLVb1HmBlsccBd5WDKCLxOBOxqPk8uVzL774vOWSb6wTCyrXBqzGtpI8YZVc6LXrh7m9r/kIqfOQipCYbkV9RMMJzR8hfmZygq6zJhVaJ+qiyN5TCIGUsb2n1q2wWXleLvgQ/h2NgBs/Go8uP3Xp8lOX33jjapTYVotLKN4hSZOJLCeShi4YNSzusrm1trOzE1IPjmC0uar9O9/bP61jM92VmxVb5FcznNYsiHdpK8Q9+9YPYsP7BWz1xLX7k71bqyt2YvUe+1lRmRZHtI9+DqSQLpNrf6qX1dXLuOrpg4+T3+uYOKtr39lrfVBZFk3GA+RpHJw03MazAjHoa/RtYJDUbE+9fm56d9Sf+hyelLIbrWkzA6VtBBuiKRwuMssGFGBWyzwdTUbjJKcY1dvheO3a9Zuf//xf/fl/+8LP3r1e1TWlVVHsinzRSNG0c2YofdABz5LhAOrhqWFtG8mOAHQCzZRhPQ76+Mx2pouiJC0bDtCQXBgxvZ0H7p9c1/k7eVL62WpPegjF2nvUm6P3zfPlbD4TzV2OmqxZeVgsaMRJJnr+jShauFDu6LK5gEg27bYLiICzXVAkI4KacNqdiE2z/wqDD9qjEBTUwxPvQeH9++WtZk177rwu0mo8IBckctp4+0iaCJz0ChQYoMZD1cMYXXD/oUZCLhvztJ5++vKli+f/0ac+TtncfL64c+cu5Wzvv//BuwR2fvjh3bv3FvPl8fEC+iOooFYyzY5bYeowmJdFyZNYR89xkkX7m4AdqtikrOcMORrykcXiYf7Rvfu3r+y+98zkEy+c+diFzad8XnGkViJVQ+VQGB+ysBGvDnfmEj6OKCYpfOGB8KYTqqLZDQpjNwdnT29eTC10qrC/wCCrBYNFfkn5gpXnye3iPJnNaGsz/TahfiW6jWwRpVWyVpphHh/OfHRcm2lp6C5ipm2k3NSCvxLCK+uaINdbLGcggwBnFLRXaKzobbMmG6Ubmxuns2RiURxDPGiNdE6Ih66tHmPRJdf4JE0GcW2x5FU9sN6pJCa8KINMZPApQysqDOjNMTSmKRpDiGmNUix6X5qSAFT6WbFE2yiFg4TEpwO6srJqZiWhoi5JyZ+PNobrZy9cmkzW09F4MJzQvjh879sosT3u40n1NKbgGshFcBiTrG9uZYMRbTMWbYtEJ4KgPC7ItrLjtharVXvBRq1q94buyBDuCIdYaRtST+tsXZfa9aPHpvErPi04Ib9C0jCm52F4nA5mokF8swETF9cTiYQ8n2dYhkhEcFDjTWPePRTk028mrEYa4z+qIvIH6mfYLjWX0WOOe8BF8zrSGo2StVkgtEpAdUG1I5LJ77woHNAwGZ9Sf/QoS5eu70yDsksQ09ZCvJSbD1QLtU02mAk1FLZvQ2xrh/jYOoVl4aJqqq5R3L7IF9Hs+IASr2yQgqtHqYCVVtR6Njv2xdx6qvMw456guBJnmUpxg8GIbgekiySWWQTt0zC9J2JCACCNifJMtGoaYgprOpvYzzxaO9kScujXp9Pp4cEekAZU8rhhieGQBHV7VNXoxQeDwfMvPP+H/+4Pt05tcBZfxQHMVGFrkosAABAASURBVPdje8Y/bET5mt9FiDayG/1jnHT3NVa94Rh2MZuS+UpEQLxBpm8hy56/8877H3zw3vWbHy0WM6qbbZ/evnjxIhnlU9vbhJ6QeyZTvZjP0PIbp0sCEfIq5glbaL5Byd/fun37C1/8m8PDA+m7qWuVeeUpH7FXLWYqBw+ydEDrUHO+JLLdGusEyJD3OrYEPeXz587SQmHPEb6k4Y+RAKUL4dp2dquwi4T2GiiHwyVnkmBBAF1xenxw8M47773/4a3D6YIWmx5M6fVlJbQGJRv8nCyxwMZi0PhFHRjtoBSOWOZ/c/uncGdijpaZy21M6pIsGVFEMko2B/HYNDHkzgDpRlrKxa+BV2DQSwvKP4tLgNuHcdwJCiaL5eL4eIqeZu4E134S6/pRhlgeLQUrq0YWqLVFIQRudG/bAECYgJ3Y1kYZ0w9VNbj8e7+Pd3S+9JhHlwzp4d+7efeP/ui/vv7Vb+4dzOmdqly0iHlgWiS8ZwImwYEgN0hA6Xhta5ROCEcEXaQRyFjPArpkebwprRyUyMp5A+egvEndDq7Nrs3Zs2cuXby4tbE+wzwMtG7R+1V5DWMZuMTt+TUhZlOEsj19XbDbkaCtUUarZeJBLVoqRifUcEJfuxA0CwW3G5/AffNdnsYErSZk2a6F71sCc7e0j/kQ08ukPh/cF9z6zpmdCxfO8ZhMDr54WlCtgHzTRu299Ef+oXVkhnUbCok3N9a3tjZ5QHcd8fZuoN0X2RPXoP5ORxc42/+hYghBU9doY5doHwearvIX2hSozcdWLtG03w9OuedBdKxmQFfNyXU78bV50no++a/aj/a9gksz7fWI2dKf+fZwcH4c/mlDUmc16O5yz/AoLPcTZlTHgAQOywtZNJMWMffK6i41ZtXCexNaM3g3B1+gzrZ/l/07CzwgJ7uOwz7XqlYao1ZGGm7xvlRIMDEGNR3vHyGAT7LFPP/Wt1///J//t+99/yc3bj4g7wAipAdDktDIRjkNeEuyn96jRQ1BOOBmZDush2a18mOlLCZwpw/5DHDoFNNWY8GstUqpLxs0Wo3ppaA9D6idpwJttDVhTk1aPpSLac8v8py8dss+7SGlLG2mjE1KIWPGb13YhDY4ZnlP1y2vlUm9AeK1QopcWf9euq8P3yi9wXQs9kjQwEgbN4JVtL07taZHVtWMza4kilrXRTzZhHmJQpgUFUd+7ChORYNEuj3luAb6NtBa+i3vVeULvTebk/Hw6Qvndn7p1ZeOjj53cHC4u7d39879D69eu/rhNcrfdvceLGYlC3YhO6/0iHgZM0s3RFXTNEk42IxlOQcpZTgRQEnnoxE0CppmOS3zO7P30j0I6V7YeMpzhx/IYWBOAHSGy2wq24VOMgjbiK5nhdh1sDba2si2vF3fWTtLXyBRKhpyDikm99Y8/A89kh6Ki8qeFQ8qHL2G20BK6KYuzIAKa8sqXSzMweHyxlFxZ9kcVqZkkUisjjSGSMjutYrLNfE63z/aXeYzz+VKcXJoWrLJ+trGMN0YDbaG6TiOh1D4krhR484mWG+l3ljmbhgpi/K4eLpVKu0gAePBMZyNYwJczcr7mN1d039FVbFmo0Unnoj9NXrYYqlj04VRJpeXOVe70nSysb6xvbm5vb55ejRej5JB5DIHFDCqeIzdYy2q90/M0zzj2xGmUzU2JoR/tJakQ88xotTJWnxIsmfmFutxlZkM+qT1rdvJBmywfJhBxB2TPPdGAj9N1YzpoG3TRvamZ8R7eGHT+xq/5oLxxRfIbpf5HC2PToMEJhBw+oLkGqKkIt1qah6tQKvuvcL7aK8kHD+hiJIKNzVACsg+1Kzqozi93rXUBSqmSxpWti84A+IJ1DyEUAyECzybRqJgH0yIKIJwPy0T1+S2fUh0bZuk+X48yEscghJhYwU7Ih5GQOomBETYUJCaKeoS3SbVIBtkscsMa3UvlvPjw/1ieWw9BhHwQnJjUW0JgoPiOMZPVzI8SctooSolvSR8N2K7RdreBapGz1UrtvTInux5ci/ULli2ck51+ykV00phbBkNnb2Rdj8Q0+3G5uZLL73w6U9/OhtC0TUIg7gQqnnrO7UodXf6lXTYWB/6Q3Qpu+vt55OePa24HhaHN+iBhoxAbe/f373y4UdvvvH2Rx/doP+7d//ecrmkR7+xsX7mzJnz589fuLBz6dL5ixcv7OycIQxlY2MDHNRUChcVFSoJfKGjffXajW9967s//vFbRVmxyCHacmMrK2dD7mMZnEsTKC4kTI4LxBiMbfCBGSOhF+LaNEvOnT0zHGRGKCPWS5y4Qkg17fLYHkgqPwkRuTxdF6GgWXpyDvTdO/fu/+BHP3r48BCnhCEI/XX5e6SZhOtlw2SNCmIxAYpQJ4vBLK74A/9Df4qKY8Mi6C5KURqoaJfWBCWM0sEomwzSIUF3hOcxpxXka7YjjkuU2FAQgkN9GyW1lYCP0e35fEr1tOPj4yTB+HbTFc9czw3rVZv+udKdYVdqQ1YfSSDMtZGCfWIy8It930scgzUYz5blR9fe++IX//b1r339xq17nnU70GIe/oZV+CUNZgsMUspobXyKcngOgJB+1PqyHBSgMVXkqgjzW5Q1Bn3KK5l20jpzseFgK3PxAnYspfdHh3OMZgTO1Wgl4nEBu2/DppWfPeGzrixeLOIXjTQ8V/Uzw/3VjUa/rQQRf81rHoVA3Svw7l03KGBlXz9p/cOvaM2/VjYzoafV1ub6uXM7g4HTEUX8hJtuaKeG8t7018Bxk4vYCannZGv80UAHvIYMgnhA7Z5rr018mWlj+55P0/9p2v0pWanM8OTfkxaAjl4e0rmVR9Fbh/bVGrOSVtmQCq4+08d8rb/P16pfiGkP/vrvXXl9r16A3W8vU/vje3ig19c3nft4UmTDEE7kyBGT3RuPR1ABlc46HrNpbIjZ9BT3PtuVO1TH681j3yj8XngBtZkiQdoGXroe1vteHUoyaoYvk6yumus3bv/kJ2/91V9/6Tvf+8HD3YOGvEEyqCgMBIoF4+5i7rkMAScqUY6c9yhxQL4aJoxze6kgta3b8sLpZQ12tPKkUOuJwjAy0TtbeUbdHasBV7Pg2t0arCNbOsTSPoQjtOZlWc1ns4ODAzW8/afVYVFCSo2cgrdhndTQSlbZXhGz7YOwC294mYcdWRvAxjZubLeAIv6WIz7h3EmHvgtPxasMkm1jABNSStteu+njZ6G3PQyHrWW1XShAGi5oy/eNVH7A3wObP26p29y2ZBSGBmOLCVZxlkZZura1tW7NeazhMj+azu/euXf79q2bN25ev3Hj9o27D3YfHvJ8toOjWZnXXiFbzzbSsBaiZyopD4zDDyhdoupCiVoZRbIDKE4tigd3jjEp+tR4bWTH0GBh5iOTDCGSRCmKyBiIrDz2D6N93gsRMB5nk0lG0Uu8NdoexsMl4mvvIMAbQXmOV4r/qO9XucDDBHyen+sq5GmVTckkHh+X9x4cfHR78bObRx8cFvtw3hjAxpYNffCRDNXVnIKA3abIy8VscVxWSx6FgiC5roXeH09Gm+uTM2k88TWOhlwInze+GY7XWHvcMEmpCcQYzyEjz7lgQlRVLym2AFU9oqSgrAwYU5DqgbgflceoWloypmqlX1i0pNgpAY6gewCfNIozKnFM1sbrG5P1zfHa5mgMMXYK9iqg0xEos96FNo/H2Rf7RB0RFi+UGiH6roZZNnFw/DF38YW6iGQOPA1dsIQ6PBX+JcWk2bRKYtaZArHnmsj1mOvysvJ109EPwvWGlEzVBWyoW4cH4URLl5vvUcNHhRhShpbHjyrUywkR3RYFuLR1kKcBFYHqZ+2lud5zs7ioVRJ0Txl3w63C3PXkRAKeh6iIGL8o5bMUutgKTtNK2rV1lbHMCIizqJ+kCe9mvCO3E0lrJWOsTvTTpPRja7lQExQeOpSrtXwtBh9CRi5TS/DJAIEX2UEGXRp5ZUg/yHanmwWXglJ9l88jqK0US6r/kAko5lOL4JgxBudQPoziwXAUoW7DNetaBnzqDhCH0zYICmPFBjqZksoeeYI//3MIncxysSzmszpfyFK0waRlaJCSOapTF1WxvX3qqaef3jlzpiin3IfNozcUctOk0rZjvkP8omlwCH1Me07C9/WfkoNb090ueLIEgkWeZecI73zwYO/b3/nBF77w5a985fXFgqdXsEgLv9dda9+j76yvD555+uJLL7/4wgsvUlZ56fKF7VPb48mYat8QHK2XBLgs8+JHP37zr7/wlfv399fW1nngmJchfEbbaSRog/FKAAGgwKEj/NquFfgJTdHlTKHtd5BQfYDScukOjSKrU2S7OKjdYyb4aAmPJNWxOopXFgvlP3r1Kkqy49ni2rWPvvf9HxVlYUWrJ7TtBOCAggTCLIajdH0y2sjiIY+PhPFBlRoTsMkxlXmRV5KqEQpO+at1pSuMLzMYoMGYsrw4o41p6oSq45BvMtoOaYRLTt+KMUrQQL2wlh5vefrQVLNmOp3fu7d7795dypZ5VwZ50p7h8wFcdsbbR+NTG+DUEJsrScf2drhpQ8B+7KNpoe5dbcNgH9taRRuyDY5T2CFm16/foNDtf/lf/l8lI7eUhOVVCZ/f6JgPPuINV58ocKNwdDIZbg6E7BEqfhEcEjZDDf0Y2k/Qs63pxFfLgoXvrKKMHVsQlAFjcsrTLl48e+6sg7Qtxt+w6a/jMHi6TSZW79F3eJs5GQOe+NoKqobouVGISRIPFvrWrwNcFZ6RwCWKgjP2pc0nLX5otCaneIOGbN1bhnQ7bHQngZk4HJaMIiO+vjY6e/bU6e3xvfuzSjS5mPkeAvKTu0PkTK3kaVghBNiD4XCyPhkOhkiv4fXZsoXBcUyzcCEUbqSiaxTRl70Q9gk/Sg0oBXlTdNlI4yGKyUIiDVvKuXBa25W3VnsClVQf+sHCmlgT1kqO+pOtdMt752vkGKDpeXnfwRamta7tDg8737kW2wh5gW2L+209p10BlRWWAOMJ2Z/uR16PiFIcypMpTwPSL+LmSeRLbjnQ61k5of09KrtDHHu4/n5G295LF+WL0/L66Ng2qQX0mmOYLisiEweF6brw8WBvf+8bf/fNP//8F77xzR80DAHSrq5gw1ghAhoJmBOM51ZplxXZ01E6TuIhmT3g9/I+HLE2AQo30vaAnM9JPxO9+2BIhZY4kAn1qoxZsU5WkmgtLLUH3GjRUCTiQhzCi85NFlycodCIsLD9/T3fUaPbl7btFyJrxOwU9iSNpOHeti/reySidtGt9I5ZTaCDvmhrbVqXzSvtWnkkaYOBf2R5ezkfhtVkux3TvkLIrK23K5dg2nhV01ct8Rm/snfaZBFxHlchWXiPQX8nMwxkk/O0vYbHlNSSTbLSGy5wMsq2KKp56pLxv0yR2f37D668/8HVax9d/eijj65ev/bRzb29o8WCPSZmkrI5oCTJKJfcQo2Wp3SiJEulnxz7/6+5AAAQAElEQVStNgnE7prq8KAooql/enYpSs/FdsNYOh2YNmaZu1k71gMB0hAzKCe4rgzi8jzIMhkNJkNkGyMHJcM60luUzMfzRFsWPpGisqbAgr1BaY+nuNcmym1WTIs7VOK78uCN67OfHfoHSzPFIPkY59QCoI5cmIwnWw0tJaCCzChrCgpYnNDhTeiXk+FgfTxcs2a4gGqlEwlrKwkyOwpWZRcSYyNGXw6uk6tDsI7u+6qZkRuFqgrVJ2xZ+wU5zbIpMDcWWsxA4mDnmQnF2iVyGczDBSOP3PF4MJnsnD27dfr0+tZWOhw3NqKEr6z8ovAIgbDJYxsKMOYJH0+sp/GioM5Fu2Y0mkQUV1khXMnsq8aEDJtXDv0YXr1clzm0NlopCitI2MndbVWkwYnasjc90+lPYtmm+2l3uHi6hMA+rJCDrLdmnL6AdjpmIcqGcTy4KWOxDZ0HDfvCuq8yKbD2USA6OO2TgXguHaAMj5ly6uXCi/hYMIVWeemOG2aMRIFUzKOwihcgwsiKemi5bwiaYpjei6S+8TI9k61NE9QP2oimCzskKtTOKl1J34sRe26LblsogvwqDbtD+HHuG0QOk40GRT5H0+piVlc5HWnKZumzB9OsibGGlTBDEBsSHDBed1wAoXuF1i5vhICpcQVZdJWb1hlHmqqF6hnMV2hcCsM9e0/2ka9ls0+nR/lizlrXXu28OhLPq2VyaFb40Zh88Xi5mNM1ct2gCVbePBIuh5X6OeFjY1QE7gm/Q3ukXBYHB8eASSYb8/n8T/7083/xl19+6833MH7JtBp2PO0nQXsvPdijaf7TN6++9bPrkXv99Om1p56++PwLz7/y8su//rlfv3TpYhwNHzw8/OC997/05W9897s/pXeZTmcSyqRpROBZDCnzaLlsGKKzmGrKvBEsm/Tv9LaCDycOuJhFdDgapltbm7QHrUwE7dahjdp6O003lEayXp9IOH38LBnTwD8f3H/47s8+ePfdD6DuEjH9RrWq2HLDyNBpTCObJdEodZPIDWH+IFflKMRIIkMJL8WwVVYxr4C1VBx0bXiOX8XWGuqAHuhVBAK6TSFvw6Y5RuYBhMxFTZI5s6xYy7QWx8B2CXzZCHkaOYSHV69+dP7yhUESYxZt1HfA7b6wAbo1P3efhEDfmG7+aguK2V4kb00vmQmv4B/9fjjvTGgk903e+M///L/90R/96fG0jDC5MJbHOhjSStUFxBglDsGfRCbZHJ3amJweppu02pjvKUNCJJ4SwVrKYJmWw7yUAuJUTS4vwc+sy9PkqdMTOrtzZntri1ZvMhxi6AuFlXVJCZvwRk4kab0T1EhZ6eedsnYdnFC7W260UiFMPzq2VnmGXq6tMS4kPC3Q0AXQPe/g+9fW8yN6n8EBtXGgiGyDsVgOhunZs2eefurp3YdX6sVCZZytfeRmTO+u1OxwqZ/sVrm+NlmbTJI0buqc31ClHSTm6HU0ySWq8EBbo11NCYxpv9/znlaSNBPK592dmpN+0/vVNKNdB7OyJra/Vuakz33sX/W/730X1JonvXvTzQ8MRBq+8JbMEAyPMaaNlhmv4mOtwYWmdysf3rR0Rojyj4ajETNlapFx5oYLE9hU1jxmZ4bHIc9Ln+iJ4qPvZxBS/G30b42X3LkJW0WKOn2/w0EKveb04OjK+29+4cuvf/3r33vnvWv0/WxA+Vs9n6N7DFM5IGIDSnhV+6i3zUGUHIxQNvcJGyCgzdL369voiaMTJzskCK2tr60NBwMV5bOrVSjb1tSfsMH732fgl4P4SKdKYaBRs1zk+/sHDx7sBmp492yDi3LyFCjDtNzFZxtr27cXR2a1UtVbdP0NfjnRPmjTNRW40jDDSzhuxA+2ZkblYqWYpcmScN8eyfnxhk5DCH1zb8xjLZjveRCxh+pVyV1bqlvWEi0bNV+N0Le9pmq1bEgoDCFTczInDcUPCl7z6RHPHoF04YVzOxcuXfh1b5fzxf07d99+52dvvfWz99774MbNWzc+unl4NKX9lXDpGIKHVbPIlzxSj8oEaGDDJOaqWJZLnx9HzSihf5X7d3c/zLbSLB2nVIBpYh5uEPOspQrFWhDcI8PCiWDUM+4JP1JSmlRAg6K2FeWJrkwpREQyg+lyZY0kK0XPT2ILHmtmNPcWrgGzYGKM7cF7VkfF3esP37my98ZHs3eP/cPcLErKAFziC04JWYyl5rltNeaSYdgE2lrI+5VLC7FKrGal0vSq2RhRkQ5TNmuezK3SOkbwLfaKFBRADgrUTB7BJRYDYRLATIl0kpTyzDkQb7S3UfJAF5BTtobkgHFwHtuAgS6QMamqnK6oKAEqgow8oLN5/vxTZ89cHI3Xh2tjlyalbw6XZY4CD8EmmKNhG1E3MDqsQ7fRYz6e2J8mQkG079OUEsJ1ihEMSL2RFUpjzfxYqbULumb1j1oubz89swE8aN+gzdnatK2lS3gbQLXOwZge6mwCZ8G3f66vr1PXxPR7th2oqNGOT8Hi8zKcjqUd8MH5GM/CAM+YWw8YuAL/F/VfWJOaC1pGoBWUjj1bTzRHMb2xhNxOzVMQmkpgWMMZRgp1acMYdsOT1zxyIf4vXi5HY0xhV/EUJ3MCrEj/e98yElxrCawSWrhoF/jdxnsd99FzGFZ4Qrw+MqwLInpsn+gCcLHQ+SY4YllxsxpX3mvu5SNQBBw0CnYF9msQ5hlUAUcTyuskJXUYoGekQ0MOoXOtTxeOIy+hCbOapA3I9EMouaVwzStNyWI6xe4C2jg+Oi4WucaMYRs7Pr6Q90FbTp1mGRWmKAmhu8hROy0jwbUbs2pT21AgKLS0wYQGGYH62OuiWQFRA8VXXnnz1DYBou++8/4Xv/Dlv/zLr1z54Br9lCp7h0dHZSWzlPGg6GDy3BrUcJ0okCQO/IXp4uq1O9/59k9f/+o3L128MJlMjo4PCCx7/72rZJvXNzZm07lloYwW0WwRF6qkDbNhBOUbHiXFqIrRMnXN6U0kBRTobGCQIBmKZDwaxYzn9w5nQMfbcEhgCxau4mhK+/e6heTfEWxCvr516/aNG7eXeU07h49/EHbmBnH+TBDHKI0msR1RBdTnDhX/WgjcGC5Ff4F2JzoxMW8NVpHm7VDzVGrKOUCNhFcD5hCxql0kc2t0vjBGHTQ8VZpncsIpSl8RdihKQJQY1v7gaPree+/98q/+8iSLheku72OVcqUYre3cekjGJIfobFT3fX4o2t/YJegnds4jX9uuC+KR78Ny+fl8+Z//6L9++cuv00YZr41pddgR5HR6c18IuxjdeYGryHNQIdKNtWwi9SMyvlnE3EU3k2nQBkJVeYUJ8jX3DOg5CLExojjaM6d3hucv7lCeQfkZsAbuYOeOZG/byMNo/q7jhdr+tPbcPWkdnAvamDUf6XolMZP93oVPTZuAtNG7cb7dk2JlWgPTiCXUJ9pej+mSSX2D9qvQqwNrXDvW26RSzLmzZz/2sY/97L1b8/lCao74UFZoYx79EN6LYP5ccxpP1oZIcbUgxsTJxkY6PNuctFBtRtNCmLbLx9poVadYsByXCyN621pWa2Dlfnsutl2A1p923rr7EK+qp/vEOp2IVNvPK4n6ym/a9iF0j4fj2G7NxJuHK1H/bhSutW3Furt+G/zHYx6A/I7w/enL0XhEeXKEKVPQEEEEg9GRsF+RjfRKZdG7i9MwQ/ohZRac9X5lf7af2TJ4vWyujopCuu98kFoGgbXaTU2g23xx4/rNv/nS337taz+4dv2Wx5ZLCsLbbZQNU8Jh0LsC3QI0zDQ8XQMaZiA6RULg4jcRTR+WsdU4QbSY2StIgw2XbCxWIzpzZpvQRb3HHvwRBh7YlcdsQ43UrtZUtZptu2ftlfJKIcZ8NicnqDGesas7RTcKJigCwUTpglvPZBe7QMPufNPqjnJ6iXoanD4lH+Lw8Lus3sF2RYaVsE/BaFIqOlHInQZVav4Dt5Kq2R5Lwuo35IsWgNAlk/uRryX18sGbNBzMS62v7VeQnE3bEhCuyzRIrq7zBKKa50DFRpw3VU0Jo8VENUR1i+WMfjdL4qeeuby5vf3axz9xuL//cO+QkMf33//w/fcxTvvw8Lgs5/SCWUr5/pB2ObkMoWBgG8QYhtzYGd1fWR/cnV7dHp7djM8ZRLNZA/1ksiclljTiAIYgAPwdtnfFU4Xp4orF4nh+WC7zyuf03biO1kcZbgBQQhkniQB+5LsjW6HApoeAe6Y8F9PId0P/kBzZ7BYBp3vv3F18OPf7ZHRBiWGNYjTMIdNNU5dFgHO7zSZj5fNiyVhPI5bfg1TiWMGflisqC1lqLCr7LK9cNcSr3OwUWU6BG5bQZtYZRlpXkHBYgkEXoZRYUH5aI8iABDEldi72ItdXy01aqGstlgTOV1BXTEaE2m+d2t48dXqyvjUZncqySY3eMwyHwiFOBlmG1iqeJ8RIBZcbevv2cRbtSf1pQmnjG7JJko2pnsbtdXpIOJQRLR2eWhMYcAJzGHXTtjPgT7yGfpYVrontrLXtGfGr5rhzMFoKVaaXQJAtEMlYJmvf19xfLyrlYigZ9ec+ABGrFYjUSa8hN4gBPzDS7yHBLD5rWiKxBR0CSnwaMBsrh5NfNiKFYDgNkMBZ0B2Lmeqo7LHYA1Wp4zinuIfgMIy3ZGVIRO7sj1QY2+vcA98ZDrl3DskboegIxYUvOVABZb0MomPQwOQx8nSBmkK8kvY2zmyO6WolKLY8sxi5axrHovTqMAuLwSm+dIxkjewgI6SGziirz8FqsFgDBixwos4D4Ftn71Wdny/J9aMP/Sz+zJsT1jt85p/IxElaycVsWtCBtELiEZI5wiRBYKGuzIXt06zVQdBROc+pYkQXaZuV2CIEL+0ON90FtVh7YNi0WWPvBRTVszKtHOhUPd7YvH//1ve++8M/+7O/vvbRbarspWlGBxZcxEgFer2XOgXDZpFI10CdsigJoJ8eHs6SeO/GzRsUSYxGI0KJ9vb287wUSAzJKfRtIzJKnushGKsIliw5uMEA/aJsc/RMOBmSiz3fxmKIF2Mhw0MwhpbFKKzKR8ZpmtHiyuGzxkI9f+1PdG9w6BLDqkYPHj58sHsf6A0rgcjF8G8KL5hAxSyNRlk8TllMH5NJyIaDgQ7DahpR6GqjBRG5wN6DdDxsfcyzMsvaiHyW4JaexdsIOuFBcIj1QckQqXS2UVYcouUMgrZEberZbHr12tXZ0dGpydCoXgYXTxXy9NoX0YXEPlRI2s+asGlgrE7deQ01ObwLWNMTtrjp7TTzmJWXPDqKHvJgnbyoCSfJC3Tx0XVS8lCg7t1GDKqSQ7e6KOaxOTZ1MkxjFn70MlgtQPmyLA1z99DMTiUjbfIW0NGsVDWiJLl8+fyFc2fHo0FZ5mnMBNrIhZPUWLMaK6u5NqaLzE4c/hMlCRPEyoVQ08qNmJ7l0wAwxOje93KV3luEwLmVEmHaVoC3WhTCn1xwyefYNgAAEABJREFU3zdM+sqRTJcjxCrJtk5tvfTyi2trXz88PKwwdKhLJbpD011HZ9sENafvjoYDzPlhgqpTwkYdmFftWQrrEiLhNonpAMo2AVaXxJrz6mV8+9gCSOD5TGmg7Lu77r+gab1vl5h1d9P/6JKL0P5sjMpK2P7j7hVYu27gJ35oPqrGSnyzorrW2k4y0ttHLt65LlTuXatfuTuOjcErX1sjP+tsIRaP/DvGlPtw5d3e0BfT+EeWTnyb7usOcWzXL2QOwi1xXv+C9a59SDklcliVmsfIeOPG4/Hly5eeeeb+bLG4d/9+WXnu2HcyDtSLbA0svvAUBE3C5qFYdZkvyHXjSGKkNYAYZkh6p2K1nvN5WH66XzLOZIjHo2z79CnCBHkTOyPxj/Ehy+6WU2ysDdipJkX989I6VMeDYMT1c3c9ih2L0qiXaRdYS5CylGCp82wk14jUr2lrfo0Pe/hE6KhxXrv0PcQx/Nt3O4H5NtysheVh9LCi8As8QVqoONCgQ0m7TQN01628ce/rVa8YvJZCCsZ0wIpqV3RuwPiekRAarzaJWPFFMo1TLghCaBHHEcJ3gJp7Ybh1hcKM7VPrp7bWzeVLeVl+7GOv3L5979rVaywUef3W7VsPd/cIVwKpqpFnR7AcPCmYODG/JNKR44Py3qI+oqoYKhNelQ35KmtxCYaLlDwth8tQoFDSrpsfHx4u8jlA6LrJXLo53uTYlyLtBONbSmimU5ELBWV2x05OhNcdxT0J9FuL4+rhrf2r9xbXj+qHtcsbkKEcqj92mFJ8ExMUTaYzyQjhdcMI/ECscA2FyrwE6bGyKiPGYT2jFZzTIlXhAfKWoyGIlYGrj4lnXHEBMQVUNsC8kdBTDSfGxWJ5XOVoGKQAy8U1BBmYWsUMDqwlgcoYGtQ4zBKtkNEmAwpsYoiojjc2NrbXN0+trW2mg7E1A66kUPaJKIQ5P9gmDWcWBqxsEQ/hithJk7uy65+Up6G8F3OeFlFddDhkngYXpHgULNOsZHIiH3V5tWBbjQYaPUcmDsGs7PTuKlqna8Mf2xBXBztuOxaxQoRyQHmgn/SUhgiqkVo3uF55XUCXHKslOuDSCaAS4A33Xyr0rkGEBP+u0aPLrGYjcZBE/o3W8SKdemZ4tiDIRKCTA/vnegZ6bFzwYjriFxXSwrHsF+YEoG8tS5OMxSQGCSa5RczCZAhCdeM5IOKGVCHBM0vY+tAvJJCyUCGFBsAkYs8z60Dd4ekUdCgpQ1vm+bIucvoWcDtoPLIJYOTGG1YSUiYxB01MNOMqPGYqlsUUdfl4GQ8njM+hK0apCUjgJT9W32ylMaJ9dKsolO6FprV03Q4N3s872V+UUy6mVZ3zD5hG4oVxKQYZz45wUgI5Llw4+/RTF5mFbGLHSSdGdzcsH+Jt28FtfaiA2FXH6QNpQfehbXsftalNq4YcB2o6RKf/o2s3v/Wt7//kjfcHaZwO6Fja/cOjwWBIF1DxLGBhB4o55unn/KcoS2o3Ih2v5WI5nz2Mov1sGOfLkuX07Xyx4JuNUVivcBNokAEOmLkoS2MqpjHs1JYApRbrtc+oF1lxzI1+TIzX8iGWla0pOGQPJdUtLV5V5uJopUJyuvYw8+w2sg50VQf7B8fHh3QeKPlsWAyWf032AhqdEkeZ/pj+o3I/IT81y0ZHUdSWX8FUbKJa80epgknYzR0PXDEQImxjRXq6xpA5LuoZJongLDA6BhKlKZiIbPGygXtDN09fLhf5rZt3Zkez+gyVxLWfB8vqdYy4Gi3Hc0ZC9NJOKPAa0LRdWMEz9xEVH0JXu7qz/yFfO6o/jtNPfuq1GzfvzhdvL+jwLktaH4gsDxIEGnUdnoNGK1Swny4PSkQhlYPUI73KwEpNv1ElN1ZPiqTiWlDyj6hOWBcMKNpeUcGbQZY+/dTlMxDSyAhfqrnnGHUJAl/zXHIV2z/c7Xk2xnaRfxtKt4lZG9qIEp18DmpQIWRU6EfsuWxokBK5xuLVBGipRXxQqHzasJGj8GXvWcivu64UZntBFYxhGB+CtBfCoJRlPf/c01ubowf3YybO1Voubv8zvTPBUJtpXR3P2aNXIAOvvarsbtB+iZOo+0dIdnLNTvttVoqSAjt6bor1TG5TMBJciUhZXtx1BpmSWJKGOnSTWhGC9/p197DCfLY2cjShcGLVS2phXBUVxHCLOSPMh0ADlrxyy+WcICq6ycl4yJutUtcpmZAcY9ks/VgkBA0hKDcaMrhebM5igCKqFzCvxndJRfsMbQ+9VUsWhnzY8WS0vr5OoW2DOpV08jEvSNI4ZeLbIMtuuWepg0Fal2RNaF31CkpqE5/kQ4piaYpuRR5eUxO1az48cHlRX1bk9Z995ukzZ89TovaVr/zdN7753Q+v3o2x8+A9KKIuckwJomWOuH6K+Fd1zgi1Kkw+pffJ0jq2UGanGgkiVy+jKx2fbp6swzxhJC0R4L2NtfVsMFQ5ey7U6BaQ1hqrEzp0fbQFph+fdWed193xxCMRZgNnBLIVPDmKURKBmxvui3BGpu/i1RJnUwq+CbZzJjGtKD+voQ8dicab/tvq6oUcyXZirsG2hKdhpTONcQOrE6L40bI6RBN08tsjZlvHb0J8pW+vB6NLUHt1X/230l2ioFBu1NboYCqraVx7L1Yj86asfXA3hjmPXJd1qoTnMF2uKgCpM+HaUWmNOxbIXy3LopJOu2EWjy6cuXjh3Kc+8UvHx//0ypWr77z99htvvv3+B9feeef9vCgSFNYGs9kRgcP0PlmWirsqmtz643l9SNsIDAAUnCu+o9oyRwfBRYQwz0Byv2HyRYnGsAWVS2eUKUneQW/RMI++AaRv4pRVzahqWRdZZhXMhIQIa7YjaSjp5mu7nNf79+d37s5vHtYPCzc3MVQT6ek4Sxc8GY9OrQ2GQ9CBHA/goUvhFiT6HYwOJdCs4DyttiEm5ENnjcZuAfRBFgZjiCFJCYp5rAMtamesugPhtZrh94ZSR19gZl3iktgMY75xi44okD+ZnAvZD28zZLURl4Qpfh8Ox2trk7UNSs8Gg3ESDQk9pvJQrSNfoSQiAXPFMAyywChB9ywCu0YjoUePV+/jifW0BRVY6VbSKMl4KiJYnJBn4/BbnIiIomg1kc+3qLKw4A07/tbyaepl1NTKX3deXLh/Nli9UE3i/kj8cpsTyU5nKaeohU5scGva3ooVp61WrQ2So93F7PggQSLN4psNGLQe6BRbMtZkYtCjZtae4eZ5WK4o0ku14R2k47ARVj1LJRoj7SEcCVJWmyU8mA8cR0qMynwJRlbN01Glvcpz+EfJL2Q76HuUN02nLNg5HA4nI3rSIENy2k92GuVR4eWi9zUdxCzNzrV8nR5CL077lSu5NonYIFtNOYp8kefzfEHlqBkdK6qk1VXJNsgLwwDjjx0L20QuLCa2M21aqgw6Hrc0SJB80D4rloc3PnzLxYNktDaarA8mG4PxJEsHmCVBOB3gPB7ezXfKx0VqO0KuthCJ49Na+zqATz1XK6l4yMLZnjaMJOaL+X4xP2gop+UQkbY5z/XFCO4kluEOOWESTz/z9PPPXNo5tVFMj9YphWEnZqTSa+QJBlKTbpheEmNCZKr2N0RzwT5rWGmlGw+7AsfPUKqUlsvyygdX33zrHd4JFsXvmv9IONRNo717IabzTVfjg6AlXw3tFFp/yiIk1k5imVuCfveGpeppe2HecSGRA9Vds1G2nrI2vZZ/WElCii1Gw4jQzscVFYsNn5DlI1BAvsnD4SWkdf2Db3srYkK+JRwuZRF5To9BgDMyGO6ISj77B9PpsmKFRQSgZIl57iTfOC6GorpBNqT0klKDJqqYoUcrWvL4eOakUKrNqlPMSI2YuQfLy6Vm7ois8wYSI43wftDEWud1xKsMpSkuCRG4lbuBWaevCw9Hgj5ozL7Eqad1RuJWlnfv7JINAKXCNkW1zKBNgpEbiD5tyuI0Lk5TA21i09WIdRe1+6Hz8Jqzyer1nHG3oN7/4kmaHA46Mclg+O//3e9tbayRs/rLv/462VOyWnTI5tMZq7/h8BLUUy4rDl4rsg+AA+v9ejmr/Gx9cGaS7WTxOj2jMofWIF10lMbchk1+frlczshQMXsPjlaelm8ZkJDNjnZ2ttbWRmkWE9ZDxWrYkAbMEm5EcUJUerxzaalkJiR+vWjLtCoV3RLKbJdGV9hGJujSSx4noq2sDhSWFux0rlk1+n4CY0nWw38eHkiXILhQyIy0ZKKa//w/lTgkLygH2ZGymNHueQ62Zf1DMjdVmSFUiiH/gF+OTBediyODso4UHDFeEXCn2dna2piMIydtFgVMa6y9ZL7pslLT4mzcNA8jWIEZxcXQhoWbaxSfkyifLQfDAYE75bJYWx8CkmigPJ0YV1YLAv/SLGmWOa8JV520uOJ02IHUutvEFWdUqqmNaQVFDC8RAXCY6YXmfH7qNeXuBeC+fGO4BmUCN6A/+NmVdz+8cuWpp5/67Gd/ja66OD6kt8kwor3kEF1yH5Xd7e/28BwDZudDVGBNVxhlQi+cCpoS/GKxAEs/6p0aefQhH2/zi4ilB8jATMYb6+tbLkqmRwtIEcVJtVzw+GurwpYhEgmvKcG9ET0Yo6J1gRyIX2isxAlWxf2llGZ1L6rUFdOXpeasyaoehzAjhla1xARhf+r05j/7nd9+9vnnXnrpuT/+4z99++3rR8dzAvLjuIoTgK5k5Bbzgmw4xeouhjVMuYEzb2bLxWJYj9cna8NshIR2SdFzAZAaDARsLDaRBau8ygJxAABqRhPbMJylV6VmbMFI+4aRgxmMX+8IK/jFEk2IiSIy72R/cgp/3cHh0XQ2J8NL7155NCaQK+cHGQsbv25carLEUZFkVJc8SpYRAUbfWApFSPc9HESshVYzveAdPKucudxIu71h6QqeGseJkOPjSZGxUL/E3UHULYpY8MZpNTp0svW8n2lNR+Ct+vA7ve3boR4tB1dMlmut3Ynqg299hfwtZtiFF9QtyJah1l+ixCGSIbxtQqq7C6NCMVWtLih2yJdzipTJWW6f2djc+dTHPv7Sb//z37x198H/7f/+//jBj35aLKsz41M5ji9LtjQs7wGx6rjKi93Z3fOTvTOjiqAkOrssU+MBalAYjTRERgND4bAyFFPOjqeH0/kR72C7MHkcZZQhFFIX4gyE6gHcO0ml4oGPKF/L0aLChSsK6GGpeNZVbafHxb1782v3/Z1jc0gFAJv45aJKo/HmaGN7ciFxa+hRb2S6QoKdzNLsBrRML92YEopwacVIpgCplDim2kSEuT5eNHCx4zBXnPJDRxGQ95BqdCKp3qDAmBHq5ETMYlY2c6RkcVqhzptiYDbmViMPqipCz6tl4YcUAI/oMre2ds4glkkpOyVTjWGAtY8pIG5KZgwBo+ZNCz+LZ44ePjKqlh1PnSeRgD+V6RpLHv/xhP40uVAkBHRnLFBoVS4lgh7mQYoAABAASURBVHeU3gjhZbtQ29HijqBiSk1SME3NZ8Awwk8Uv3dtZax/BSqno0ehA9msDQld9x0T3LEabIyQQM87ebIpOGOIvdTu4wlXtaDjHN8yziMaQKJYxUNhuWyGjYF6kXPhiHiROXNOJ4lwPg7tGqu9uhGHneg8o6oOatV0mEpUqzn84/mtnABaLc8BW6VsazlvuL+xpDKvlxkfUZagASlJfcLM8poHGeMjTWIudGHgRRZDBQq9uFyjK4ol/T9VoSjFoVJUDanLZcUjqni+OyeKlrsIFWYDzgBStCwoJ/aRprsOw5J4Dj1kfCgyKefVYbGcT+3eg+FkPRtOksGIgoJsOKZiYJRGBLnXPAU7jQSzYASCN2AjausoydXSTxFZJY91UKhK9BoWXKPfL2oqbUNdB5ucS8WC8UqUzLQGxuNPbcFPRTGX2RVp1j7hvsBDyMhajlAIjoOjDSBa+E3nu+3I2SeHAILBxOlw7YN3r7x/BfMoM4h6Juj7Q/wa53mp+1laBX23n8Odij6vkem5zjttcGhzVhuKp/wPDmMcV3pjpC5ov2YtVph19kF10yIeXKAIILWoGUSWQP2Nzc21jfUEEAUmfURtjCwAoukyVvUZckhVGEZBeSO3pKknUN/5fH58PF0slmonje26hmHNkTFGcmiUQCRhosjQsutgLR9Mr5IhEMA8YgY0INhD+7pxJRp/U8y5RlcxUouSsRxQjbn8zDQhmSbkMsszDMXQWHW6ErNixywWxQHIhGU8lmZlpaTCE3HFA1fNoEYoxvSDBRV+sN0+8T2f3O4x+U1ND05maW2pqUUCNM5s/xhTH4ujvcn6+NOf+WW2EuVP3njn4f5RydQ7AlalfaEqKi/TL6DqVXEBASjFrNjzoMnUo6wYpOs8BBI8kKJCDyqFgLSUZZlzkYerkFafqdpe5EMNObyt7U1Iw1nhRvYmerUAdRtxyzqExVAGklOl+bBWGij2ytghIlLwOjIsENKmvUa9hQuB1krJzyqRMhRswkixgHA736IVUvgzbdwUckdnTHdxVntLtJ4Hj0p7c20yfOryxXffvXF0vOTuMkHBvenIiXJJXOoxvr0nEUIZjgZUxPA8tssCScUer2DSnbUhneWT6pUW0shKylg8rtSAtezYJlOuTaEmZR3vX3nnJz95c31t/XO/9Zubk1Gdz1wWpWni66Kc54B7eEgg18Ssaf2lDVXH/o417aPU71j1DZSUo1TD38YMRwrTDEGGk83j2RKBcW3u3L37v/5v/4k24Gi0RkcnXy5xeWS16zJ2bqUi0e557SPqdnuoS/GXzgUeAzrCFeHVaNmLv2xqKcD69nAbddm+lQP2PJaRvk9LIUZP6oI2RBtdZiLH2Hbb0IQycRieHPx/+HH33NVSy7dDD4h2WpoVFKx9Am10rzQoskizOM4unDvzL37nnz9z+fLX/u7b3/neD3723oeHR0U2HsACVmY8HtNFl4Cq6GCmDWBwbKEGSKlZloa8L4wYc9tkUdiYutaq85HFIJQY1DcXUlunddf2IvX46jPQOqI+LtexTjw3zcD9Noy+8mwjRBPNYpnPF2RfG0wS6N0+M/SRG/N2lE5aqP6Czxb4pVaqgcwODo3U4Tn1nLRelhy3jrLY3YXVlMa01WL5WZqgQ4hKIJiWZFEF0nvs+T7b94NP/GxNy4E19vG/07Zpd1515Tdtex4VtAr6lr79vrEm2MOVngwGGCIZPkFnVEUAKHOne8ois7W5NhyNP/Orv/Jg/+DKBx8eHR1QtoyIlPup8rKOtERRLv1iSagdTmuVQFzfy9iqCo5WhzgjrgHKVBTlosTEMM+ztbOsrgfREBrmjOGgWQYRbyVMFFYjqfFeDbntJkEOV8shruMmN8fH+f7e7MGCEFUKAzip8SBBUNS7NnZrkR+DF2x5JjNdORYGdQGw0hM2Sl163H404DuwCAU+NywTggVifQaQ3PJyTiDbYraclkJhNw7ZLoqBoDhFmMmLTevQk1F5Zoox4Qz9cJRvphmVzU5t7TyTjrYcISMIz8mmlz6mah0K1qIWSRsN3AdWDGjsShhp2hRIbMDKPazeTfvdnzM/jaDaEnKuZOTQyOiDWBCSGU56lPgqKsWBFCTeyqvIiwmdWrb/yvrWvMcl43LC9LI25HImEB6FgKezYbq7dbaDVbvXb++cR+pGbn48nc+nVNcywjUJMzUZMmcoyHOFEMOtLUvnWUkULCcvqgwkLBuj2IthJoEGgdzUW2v6YDhRNjJLJKL8OgLiQaVNZmbid2g3KHBlJRnUKIJLy0itMOAFMg/sjBNoqibZgHsNG0aE8OFkO/I/IpkrwoVHytCoerZYzpfLBaWGlKTRtvTMkzAsbK0WW3Ibr70LTeDXcFUt4X1KlSpKeVwsdE0K74y8PxOQUf1e0vLNZsdpNiJbQNlaNhoNhuM4GwihNMGEbM/VFa2Cai7mZbAgI16iyOFN0Fk2/Slr4n6kW5S3UCPOWmiN/BCadpNQer1zZntERzvWur31jel3ZDz2s3/0+31r/7gDo3sOP0Zzdpxcv3nj1u3b88Ucsq3ozbLM0cEGc67blrYLOO3qK2qa2ki+abtg0nvfBhVG4X50nWLCSpKxfIjkrZwGNtIFW2sgzBlPLcE//z2tdTpI19bXJxPKqBNhCUZRe9f+56wPv0TQpQ7hnWDLcJDklalcO0OexlZWbyzipM5p1CcYvg0VB252Z2djZX8wW4yRUW5LZNqCEwkxqng1JeqMkIcChIbJhazdz1JLjYzSwHRCuuvYp5SqLaE8ArVE8Xi6v0X3EIo+VIi4fw/dIMNJCuCgqqIo1HF1Jiq2XpjX0t8JfmWHnNwtT/ipX03S9DdtD6Nd8eThp43wXM+eOfWZz/wyJUtn//Zr3/v+T65cvQUdIEEiWG4EtUgMeImZag2TVQOJKgmxRJWQfG1dpMnE2ZQrmMAMMRYEmGJOiZuVEpaIxatBgpYLHTWq450/e5aCGtti6barErSntXfv9pEV4CDD2BNBTEgF2t9s46Omg6B9iOpln0vxK3zWoE0VkxjHUMq2RPQN22F5BY3D21wwdKD4Xn3dtKQ2vQGrhRIyhm4YvfTS8z/68Xs3bz4wwhKXq+r8Gv87MNz0P+14NOPhkLAs+llZFGlqWeLU1mWOUcWdCwvTgfSMSBFbbZxRHylfgG9M/7x9++63vvVtwgGfe/HF8bNPQ1uCQltCV4sSTetp4v2j/r+3KdXguG7NT4QMssdY+Ug6huDvXMxTr2Kyz2kyuHvvwTe/8d2/+/oPn3vm4mKRe96QFC8YPpxqP9onGaLangzgifZls3IWWMaMc4RgN62GBTWA9TpU3JRS3mPE4YORQYzvyAZkMxHnSCe7EWaljDo5YeaVub+6J/3qPj+pDagOXTM0FZMQL2Z6ZtSs/hWfDVZSglY62bNimSTZ+fPnzpzeWd/cuHDh7He+/5Pv/eCt/cMj2jbiBOtauEWgBdWs5Mo7mcCyZU41hmUD2w6SJACyWu0eB2FowZCucfLLFYs3yRTE/q5Y+fD9K23JA+G48Gclw0vHA2fPkicbqtRT9a+sPLoyje2/A4eIAq9wzIFwR4YN2jY3CWdYS7C9VTbts7YBQ/W9l5Uij+wCxVxZJM7JgGz+Va42Z0mKHpPA2LaP2PMnRQiP/Wyf/FPfEzrSYODkGrY/lXOy+mribTsPwq+p0CMHSfxXjQzlwJcsxUgnI06Sjcn6a5947Y2337169dpsPk+QrsAh04OBdCIH8o2p8ipfFHR2F64eQXyeO3Dr0uV1kxPi01Cwl7O/qXk4cMF/azkC8cNqMozHVHxDe1uNiU0RSy8K7Yxq4FS04hFhHgww+GoDiNjBBxWuOF5ODxaHhccULLKKMvwsjiZJtJ5EG6bMLGdmXKnjicy+EsosSIMsXi4s9W53QAsQc6hRUuY5V7hDIbFzDa2qF2jqLGcL+q+Ye2Y9oAiBkyQteVHJqqEyvjzWaYR4UyBrLh0OR6d3zp86c9Fla1QZROeAa7gjp1TzxPEXrbWRTqcQYpvHHrO/5wfh5/aJ9TQgMRC1ZNojYQ9eWgO47ISHVjfMZPN84Gs5Hm3FzLeukT/bnhtQ987MeK1TWZE8jCQu9ZJJ+Fr3rxQIWAakNZdWMqrwded6AxDBBtnPpseE/5V5EQloKv2wAuyxSakbqfs1ES+lax0l30vTaMws74A/c0o4DikFa25YGUIv9+j0bVBXRkmJ8h5XAf6MogLbs2Z+Km0KREycO3mJBxAMl5CAEbacrXPgFoOG/jgmf5MwHzLm8BfIOL8G5UKE+5ONp9OJJoHFogSfHQqX7AsrbJU4FDiYMyl1LSnYGIHfI9SCknQQJwMyYZQGxMwpjGDTSx5AjJPPXXJOU3HCbWbH+WxazAdUWIIYCr1ANnRpCgLnZD1Z22woZqZ6MBMgRRvHiG0woUCEaXvASmQskVyMvjpP4EB3XVl5EW7TjrzIdc9aqnGUErszZ89M1teYyGqMErjUlAd7azteecDk/vd9DjsZO/Xh7u7s+BjmAfIwNXOOExsEviS0UbTBdEla2IHdXayeVysIIQr6unHxNUGgKZ4QQfMDyBkzehZYSipYJCCFMETk+bIaNZqTqDYyHND/DXn2q7yDRtBPvlPfemn5zeDYsW3rkGnleT6fz4oyZ/ukO8SxopqeEi9dN07dswD88mscmlvB7hlo48lvkDuDWhbUWEtLYBWBxMABixKDU5bsiygw4WPATX/kJihDo2SGQt9ogD5fppR3abEcbN5bNaWUd+7cOTo6Pn16g9VPncgiuwC1ewYmQhX9v2u3hM/9fbjihXuPvgfjop4VEdxMt8uKzGcvXvhXp06fWV/fsF/5+pWrt8nVeC6nc6zLw5bgg21ZNkolBTtk4ZloV9bFeHgqSydUiWXDwa30fo5fkE5YK4p23P6HU4MGmSS1m5uji5cujgaZTMqyIqhrdJZnuyseu2fEDof77a+D/bln0PlQ0eqf2fBqxqj+aGfT+BuN5EimndckOLQ0JGsApCF0cEQiViFRkCZEoYjCL+AEAsEepQD65ZdfunD+B2++9S6PtFIxqlAjavNJPcjiAJoQhg05T/NcFZUCN/0hs9kjeQkZNdqGaJzqaVbETCItG8moNM49QOmh2Ov6jVsffXTjt//pG6fXJ2d3tsTzOKFKKkajPlLLPqZzocELh2fRroPVS2A/aqRPz2rmiapOWdnlshiOJot5+cYb7/zlX/zNvbsHVAvixjHPKspVhEDFUaXHBMA2mGt/Ii+zpmsDDftG83gGcR13NfWTSbF3Uk9T/Ryva+bbVNCG2cajMURuB4Oh5ZjMhpMmf2m6CMqHpW8DM42dV/Z0d4oVU1bAQPaP6MPa7qSHseNhP1tRAtTvsIWn3YWp04t5zuVWigRHv/RLr128ePnFV35pa/uLX/36927evEWJD/1Hr8GqY0nBJGZeMNkSpihyetcagbRiAAAQAElEQVQ6Kdn/eRa0rDSakk4Ty4IGLHkJpXYrYnftPT7uLle+bx5zlnWTsh1mwJWlJaPlMs+LZZdcrIahAtk6YbuDfq+tfdoQbJSB4gUc513KMuiqSstRCCvOtu4yXJu+vn4Sz4L4VKBtljpBmx9LfUdCurH9p/+EFfjfZfPNY75vw/e9W30nH07capTCpzkkpY3V5NNpj72R2Fu6VURK2rJxL6FHHlvy9pcuXdo5vUOPhJKuiJMez5g+ThD8M2KGvCoW+XK6nJt66BPPw6w85U5z8hINBakF/YstPkBDQdW5UxI1NEqxh4MRhBWgttFwRM0eGQU49tlxjDZq/HEDt0LVMPY1lJKRp1oU+fFyztMCCUMEqgjROsrTkk0brTUlBoM71c3kGcYSg2OyGYUzaWwptSsaoy1F/Cillywn9Ljm8404ACXoki+e4ZBiUVRzlNWawkLiLEZtwqTkE3GOapELgVKLsZR/ppKJOECb5GTjwWi0sbUxXp+UPiEsFx1VmG4NKQSlMPGD9G37dMdS0bPTtziPfv9JH0+sp6HJpKpozVJE8GnVRBIT0gWUdSV+iAVha5FVsL2GbLZYbXeL6Nn2tr526XL67Fyop9k2gzKK5TUhVXNypsMNatjV3WaLqgTDisNeV8eHR7PZjPZlOkzrQidusIHlSe1t+Z6rgig96TxVDQiCZ5Nkkq/Eh0yvRQLbFJQttGC9DYvSGR4AwOPHyHdRAsThEeQegXvTbkH9xWvWxyF+rKEh/BAB4dVsRkHwgjmZDsS+Ecj1PBJ4Sa+ERs1Gxp7lVEyjejSG2FpWUY0hYx4wcKOYrFw6z6VvNNNmIRMpiw3GWTakf1GexmEr/U1FITgoww1ag7zRQQ1CkULTA71fPi+opI7aXQOMZZBOJpONje2t7XNnn34pyuKa6enlEvqWTJyKeBoBVo3xN1FlkbVm2hueCwANz1rDdFte6rYsyqPxlGwAGT/A48W2T58aj4b8Q6n0hJ60cAwe/boNK8NvPvK1NPR7G/4K9DyRbZRtSgYP/n+QxhEPVZddh8662KNIUwv8eeKjrS336sONDR/yC1bmkaojaX8fIpagbCQpCmaEV8k2k6okCyiJN2p0BC63dgNtKbkjibdv40N91fUTsNWvW8Nhw3mT76sIaPtN3k6xSJgisk/IhsaUS2EzyByf8NcS9Dh9jvIKLoRfvHColFUagzMCBN1Rh5Fo9JkytKJcLIrpIp/l1ZI2VM0jm03Aa+jziE65IetKdYWK9Y9MGCSsaI5UKGndiqK5ffvO9OiYFf2RtUj5XYUeEczR3qv6q/Hf97nde/3PJ03ziZ8KPQR/SyFFU1GV/Fd+5VM7Z8889fQz/8//9/968+Y9OvNoSo3T2ZR+uMRcUDrMGWVivsgLHn1JJcUmBw2OKiz5xJwaZWuU65OhKKvFsjisfaFgpELjlgceML2+rqhasnPm9KVLF3lAsFQ+Q0LDvS6P7hy/ch89a3xyNdzqiTNCXwy/ExqqQ2ATYqlw9O0jPm3V4/F3eP/5Fmg37f/2F15eNJz3sBnlLZCN8UAjrIl57rnnzp/fGQzioyk2BuNNbvV8hyQkXFETXo1QLGkWMCGa6P7Chm+L77Ndvoflq1mdmjEDuTkeuIHfLdFlTd+Jdx+UX/7br57ZOXXmzOfIHZAjoHI7pqkWCyOgoxX2lVOv2VsrvRytJNsAbxlpsMGQQgq/RDAmxtkmM+6ymLx/nleTtfE3v/7Vz//5F//ua98jp0Q2gLxQjSJ2Q14jTtxgmClc2/Tesd8K1C8tPPbr9v+M9j0od6+1iRIqyFNc3RTyb7Kxk+Foc2N9OBwwFQW3CN08uZQuZDKr+7b76O3A/u/Zx+1nvYEuFrHt7jKPtbG4E2yxnJwiwW+IiwlnzfMsHZw5d3br7IXXPvGJy8/88ec//xc//vFPYaMoDKMCRz7nLnofjhv+C7JAlcDd7YIoE5GHCwmBAjY7QfxToa5uVkCkn5eu9M+seEPW+lZ8QawrWjIp5qY0jTZDvzLU7YBu+2EcC1os6jZxlTqGHKNGbYEP9WR+J9Fl4N92IftvbA/88u1OCNMXQ6Wzm5DOmqueb18In6ub8pGv/5444Yk/ld1z4un7R3bCz4lSZBNFAjr3PnevY1h3uma3Sr4AWWhKIWLNulwsL07eP1DeIDHFHFWbxDJzjGpJlakxoGm5jOolPIavuCAVL1kbgueJNY3QCOWOrCRpjJoTLkrAAdMKGWY1gVOgKTz7cmdFlM5DWdFwCMBckaYgT2VK7nqIvZF4KXHxyERDb4eNmD3b4Ek3HLnyc0YvFpI1BEResNdwIDnsoag4L8s5ahVcTpsvpkW55KZWDLloYoyhQoBBJTBaKar6Iu2MPSe9uFwKYwdDAqQmo1FTLot8RlVEw2io5bHHVPKjJV9AOd1SvMs6PBGiLyotyEgW3TncQuq7M9D3+H0r8/cmaeaJOiIQAPesMEPR+xDlLE4SjXM+iE9LktYGQFo8s0HktCXZAlxXd8C/3EjVyovYhGFUTzZn+KwhsoatRitq/NBC8qYOO3zN2j49yWym99X5clmXJbYV9x2LigN9AqG2rbnzw0YnNZctrAgio8ETmp2SNMLLWqkz1xpGeCHvyQwcrgFYaS5gBBSdNUCqMYQh4noRy6uD+4oRsWhYJNOZ50tOxyoZnGEjpVXydvFoSsS06lpG4KUJi1PUcbFk6bcSiVrFjaR0jwxFVNwX27CwDSJmy8wOsKRQbmFtSy/dZwAGhsMspqgWNbRhlo0pW4NsO/tmHEq8J8o2mUtcWqUUGRdIMmuWk6PDz4P6cEEWnGNo+3hMQDCz5UFxvDc92l82zWBtezCc0KaHwEoWNaKpWvPMTvBq2U3wTauKDGuXUVBA4ARVfYoGcYfXoWySIQgMKfxJKzgq/d1kbW2QZawoQae60aYA2+eC/0O/Nt32bb8Om9jJCHTrn3nmqXPnzhIiQ6jU2toYTLKipGS6YFUf21MhWz1cvp+YyYuufiHu3quEnW+rctLhh8cNdSn0YBpRI3WCPQvrKgzgsxqDsQWjtKZgpCASNW/bxTfe97r4TLD/plcCke97o/o1OkxVLraWcZKhe1sU7VzvcIr0s3M6xzjIVcPNS27Eq8RoGZNGOT5tLGdotQFFfkkZWjGdLY+X+axocojshDKkbTTZK31UmjRrErKqZIGZ9dCql6rIJndfUrHNP7j/cHo8tazoYFesp3pyU9uVyO3/75/Nz/uO5YIapV11SbFvTu5lMBrQsd/e2Pzt3/rN8xcu/fF/+ZPvfvfHd+4+SJoarRbkOSqYEu6xJVedUNTsdUorFLEWtB+XKE4OBxMPVeFFWS84t69D3Zer0SIdwU99Y33tqcuXd06fJpjJBzVCo9Y+bK+Q4z3hXprw00brRatnzauUqg2fTR+Atr01scJIFU9h20YV/kGjlQ3TanUabSpqVoPE1l/2XU3wqlbdiAlZkhVehpNI99T2KTrpm1sbh8cP1aPZVrHWaGQS/rR9kuqunZN5lBgWYrWqK2NiVuyAbUFDeYV+FuiFC8bDFwyhyfl8drB/uLd/QL/8ox+99cILzz/33LPPPXt5uThmtQAUS5jQIS5W2Xh6ljWI7PXu6hlnzg5gMg7KEca6Zl5FWWahaWTo4JTHszgZxen4Bz/4yX/6T5//7nd+iNDFUjmIkJQ6It9WLOOEWVGctHH7aG9b9OBaY09kzP2nIwa2dyIEreUgSTBbLqiFlzzxnHVBgZOurU02NjdG42GD08EQqPc9uxxK/mEbdntD66HySrpBTIivjUSMzI3t9raUSdpcM4ijtHfhden11PDgDFxSWXIlKoImg8RRZTEnLP/U6e1/94e/T/XAyWj4zW9+p0TbsxukjvtuJOtwkTSh8fthELZgqGH3McjftAtMcfxkbTKEpJMN7N/+6VvpjOr2cfd9u+IZgyuT32QHDvbOdDpdzOddsbl9+Lou+BJJGuPBAb8THSG/CtkoMVceVtNbftkSPpgMTc18P/61vh11wVUnAVJCw6BVmXXzhHv/Bb5W4lQXIZjVaKEx/RC1+6nvxRXy2QZr1v5mm4vJ2JKo91eus59iXlitkJ91g2F0lgV9DWVlZCSmVIjF4CgrZU9dIMtU0Kb2UbAJiOHIa1M8SUFczUNz6CcxX37EIrPi2fXhyOhUeVg8fUzb7bV5SQ6rxwg2gQD53QxGbVNJjRvecipqUbjE30QKDRkvkKs4qnGptKwL61muGBeIfg4b3kGdkTxAzSHQKVDW9TyvjiGEhxYiQjampQdq4AhsSmIeZMYr68Ebo1uqKDSuoMxFMTAPPzuzfWqbPsbD9Pq193bv357PK5ar5AkD/Ke81aFsh25Rx3OFLOZ+Y+g1T3ZVcmHrrNrae/s5OLn+980TPvzP6U+DgiFF86Mx1dO0Ui3m3isTTUv8jVcvqUmSbfVxwr6ywXLKZ5bpa+TAWEE7rNO/9qE/REyMnEgbwnjZlm0s0/e3GjWon/QcloGrK/PMnEzjbqQ+71PHNCGWFcf6SgLTVtIUiUeUDB684vJir3lxuQbMg+6Mzpo0Um6RDiPOJ52uPV4BIh8M7zLgBLzex9GaW6YJeNyqKokSGj9glUKmRIhXkzvleNzF0nrCNgvMUcIkNv4JJU4Fz8uqmYDOpRXutObbcNxgJ0cxMuIK4EXTJOaZeFHqgMFkmOTmEgIzapkax817cAHkOCC9zmsZEUi2ZGWHkpmLrL7gGzThoXeIUwpaizKn4vK0ogDTpONTo7XNtY3Nydo6VYLIhghgwfqzDspC3Bfv24PnFS0TjiutMGGEvDgMAUCkSAtNVp+1bDVLVSb2wXTYq1TjTBOcgn1km6xEDv+gz5bBihDSNRcvnH/55Zeee+aZn7zxgXJLQPYpAPWwzkdgPHot3gavJYThXihqVk6pBmohSWObSNuD6qhLiM6B8BM7PMQQ6zHEhG0mL9ULGBn7l22PLK0s05iDzzj4uCetRvcdje2Mmhujuj9hGVi6tBGNfCvMK+gQ0nXWRsd04O9Yfc3BEEsVTFNBiVmYfeckfUWehhNGVUlLlaDZfHm8yI8pT8vLRUXYH92HjLGWja0e2tclpKByD4JESVCdrbkDRSJUdtQUHOOIghG0u/fw6OiIjhHhUL4prKDrYs1EJsX8g/fGEz/7f+D3jWrIEapTFVIU95BZb+rRkDzJhA4UFdGHw8k3v/Xd27dvIqJOkjhJZ7MZgTdxzK39plZTBosFliOVxZslyts8Q6RoXCUUo7BJw/4WvNnZra3NZ555erw2gWWkI68oWdMLPP0vsAK9M+hP3rVsDQ2VQh5hFDoP0Y6ERF47N7xpg0Kj2RuHj+pIQrwcoiET6hn8Vl0M13743kkJCVs4fuh/iATqqrLB5Nz5cxfOn7tx46EiRuwJw82sRIjtwZWPmHlChqE39MozwBcxIqYPu3v39mE0QTXOCkYd5rwGkAAAEABJREFU7lT94WyR7x8cTo+PKfa4/2D/Rz9644Xnnrp08TzhbrAQiDqsF3FME06q7y6vu+UWpWj/J/hZbgIrOXCK9PigqpZS2ezGjXt//vm/+u53f7j78GA0HM7nM6qixGjJhpQZjy72qoXcrmf7tM0qE2X1ow369WrCVSneFIg1qrNu/CN/Lq8h0RGczXgy3txcHw4GHj3DToeMW6XP8ibyamvDra+Wz3ybhIf9yb6pM916xrp9bvWmBau2K7u998BtuGAfmjiUso5LgUR6Uy5mxxcvnPtnv/U5+tZ0evz++x8t0QvtMKJTslT8unZasZOhINvaVjHH6hEXOM8gT0soBs0GA0qTMOv5JEL+BLvkn+RJ5d419BLBVnIyhwcHx9Opl5xYdvZqqsYPMmJFANYbCzolto+u6Em2XjMD03/e7SkNRsVr8Vb3SzjY4nkblS4JWwbvwxrXTfdyv8g6/AM++5ULPfk5SEy1AiEn1zak0LJddOs0jz4XhKcRNINEQYClsJTMgmePKgBElZ3qSoRRSMK/Ma1n5FoDldEsdKMr4RGJJq2vBWP12qNuQopYc1cUe14Ukrz20+vpEzkEBwom691zjxH6F+S/2pBLAh1MpsIgS7MlX1LDgT+zGSMRI20kYRNYx0m/ql6ID3QnfbjSzFTXeVHMsFgYPE2XByVJy6qxGHNMoSnGHYsVoMOTJANCLsiMrU3WNze2dng+9WQ0Hqexmaw/PDg8NPmc1pgB+pTKFiIkjDkZ3pU8fN5r9zs/DqQ3SFhqSWWUOahRX/fZPPKdx2H6uome2J8GrasoTUeD0SRJs6oRupccSB/SMOZl9WyUWhujIx5bqSR5ek4TNqiLsTprsKruxOU2LcQjZ7qX41kVslNuVHdjIUNTICMUuhsjg82ZQSQTXWvuvOeGDlezwj/PDmu9htAdwfGrWRai5QFbLe5baWqT+SCNDF7u9FAioeJJnyzLGyKjY6q/QVsBhDmwTuOMx1PSlZWlCS5fXsuAAcxcdnrknNfwi9TLxYLuiApaMej/mGVfGkigoJLm1cozsQv3j5paE3nmVFpIG1moXoHlOIjpwaKINpHpN+hr5/nsXqNf9i8yCkWqvSzjTjedsCfAW6B3rWDFW5TXAbvEUrS0TWkwPLsujh/cqfcP09HaGvnJ9c3heIJUDSMeyGmODI8PZNseSVbMCZe0qql2JkTuSrDorLZhKV4WBOS8DxEVO28rRVQThX31WAv58z6vssMf/zU7GdlxTb21ufmJj7/2/qevvvfBreUiT1KqP7vZtBgMBwYtKI0cl3a+g+Zr7Z7tukj0O2En42eRYPla7WDcoUDRssJ8RXqjAYeSSexUYZHddXvctKjsAQnEhg8CUzFr+abh1ghz8t5PMOxti256dGLC0HMLk6ZuokStNwaiMXNXDQMCMM9Ve186ywi7lRt0Gil6W71hpiPJ74ivR8XMNpVfTovD6XyfUjXK0MB4d6zQhXparVQuNXkezMsSlplFW3HekSy3ZQ4WKuH7xfk9Ojw+PDym3TUaZejlRLMxN0KwlpycdBfGjfhHOw3+uz+bR9a8/x1ZtYYHA/BaumIxh35MGnNPq6eq2nhMOIv54t9MD/an9GfZMF0sQPaoLetMsIvDs2HUBXuHEBaMqfdpDF0QyLRoqoF9GLWlJIaYaC9tb20//dTTUZYQRNRw9VZElcQaNAIJPHHnmPaOmq4sK+G5C8CxlfArKOULtU8BUm6gENxRGBwM4XrlavDrKfqOhBz9Hm3KJO8l4FroMFTYzbdhn75KjzTldUieskIELopBbgQiR+bl7Nmzly5d+uEP3wJdVOYN+xBqSTSvTjUEaXw59IySjEetNGju5/FrOIxxxJ05oUe0CdzMENk7cZlSAGh4PJp3UnwAd3wxX8xm87zIs8wsl+a9969941vf++xnf/Xsue04IrO54H5v98jKr/b+6XPS74jt1x4q+guoIjdktMkSURzVlM1gMDTx+M61W9/61rf/+i+/eO/+rrRL5XkzGo0HwyFCfwFVwwxPL7KNvSIpa3jZ/g45eQrCpFDZS0EvNwSAbtVktistaXyHsMCm0NFBMWoyzgZQDFLlCOkpY7vgdBeZR/aq7gKv00rlejQyFLA/rJ8UlVppGk6sfVj5fsejkS5Q7OSw/hJHOYGpVU+q4R6qNPFls7/3kMKUZ599Kkv/+dHRwV/8xV99eOXqbLakZY5jI4kQPzfmbghF1tve9rPiS7j9FleRJAkVCgajIRdh2Hr+PH/XPjWJ8eyqrzQKu0s6KmkWxeDL8oAQhOkM2LQMPVoNQCXh5noawHI+9EYeFgfiHAoIIqrHUvethp9GM+kW2+kS4HDnEgSLu+X27IZPM8YNy2+C4R1HrvErRaxHfP0v8P2/J3KQeFJ3wuO/FvvmH/fKNtyJVVvHSWz7+vIzgvPwA3LuFHBU4vtA+aFnLdX0RjpgeufG1zKkIWq4Zw0L5PWz57nQQtHBzq8aTbtQcqhClutEBL/huhr2oaCw3IUunYP81zwIC3J3tNUryxkashhXWxXYkHtAvcFbnhqFQVSExs7K5jiORvzXzE/GecIr4Ho58eMN2ASjqTEPy+uRPy+ielFzhQVuLuY5Z8zVohLHkqrSJYMZUUpx9HC8vrlz/syZi1vbZzY2TlG2Jp0RBYWwZZ5k4ygdAIRKefYsGg0SE+IsBDm10WF3IjKoqYBr2t5UZ0PdzPy9n82TPx6fp1koDWaj8YTQWyq2lGVDBRMv415Ee04X0OvxUNOuRWpp9GAMTMU5rKLpARZEiVT3Jk/CAB2uxdIEpgwgjnyy7VmUN2wa/9j7arTxGig/pGsgeFYW8DR15MS4kLVC9yBnwI53pRpTq0gsu4dG1IvYsPK0DSE6MhonI3djQarkHIj1Mfpkahn6E7oIZVOyDKDV9k30FzU5YQySA1ody4ll5REi3AFcy8s56DATAAYVOoz5jSnPgoCVGDII3deQ4qkEaUB2FUdFATF/skbJkFMj/DfIsmFCUUOS0lvleSmVKqEjcvN7w5cRSauKPKeqbtMLeI+BwxBCOjDTo4MSnc1cUOTaNbiaGIGbkFNokBNOqFZYLCiM3DtkwgrGyo8n22fO7pw5N56sU37ITPmQVFjOAQHdcHs793iVOTITpWbhKsUQYF0qlWsRNEiGlKHoZHllxEHZzlmd/Owf8/1VIFUmy/KeWn0d/B9wp2IZx4NXX335936/uHnn1o9//NPFYkm3SXmaqKVwN5e8VWjTt2Y1K5Or6GZOKAgS4FBV1tZ/8vDTqilQKsEwJSqqckdSApotx39qMXqvxn2DjhmwKMiJaAZfXtO7X2vaKXMaoPTczMr3xRZpOAVDhEGPCe1HhtDrRnXAfW+QqNoAXgRN6sJycuhvBXSqrQzSBgWhWVYL9GrUFJMczRZHZT0nvI1rhrA/lhUNOQp3ShRTXVYkcLIAViFAYwIzR0Jryx0/h0eH+3v70+PZZHIKejbcpC2NhbJyoufau+sTn3/+T3+h3+yHqubkaqMmUs4XyXgE91xWrKFHZS3KtKJTpzZoAT73T37t/LnzVK3+6y9++cbNO/t7B4iq0Qnl2vjFc0XDYIiUSPaVM8p4UfpAaz6OvtepwU4UXTi/jaEpmp49v3P5qUvA9bU5TULSWuW+G73O1Tvq75zmkbtuAxcraJgPjjokV9IzpFvYS/eLBLBeAmwJTrw6RCOywtw16l1v9XRX+/6ZPbnO/e+EK/Dd14JlQELWRhVggYqK5y+9+NxolHI/ehPEBvWkmVVnJDcWxXYyTjbW1+iA1CySyQmbTlQXsLj9/R6EY9uTwmLV3IZfVeDthJh0OptRTZXAxroo4tTs7h384Efv/s1Xvvr7v/8vd7Y30J2MyUtqXE0X1NpHV8OfXBlNHcHZwFz1WJn1ZKxdfLB/8I2vfeM//sc/vvbRvcFwROfl4d4hXTmFCkmUzGaLKMKIpAhSIiy1bYNUiXAleiVYhULM469K7IY3vnuqIdYwAV+QTWCM6ZA5MVChnkb/Q5DZaDxK46SqMApPAD+e+9ffM6bdvf294f2jJ9dKCql6g152rG18pxJlgm8RWe5uh9sTJwLxKYcfwObjwQBiY/SPgjub65Ky+nMXz8Fml8WZne3/+f/6P1+6dPGP/vN/ff31b9DLJQlYEgRjksEsOT4RbKKtmTDi5XUV2AQzqSc5c+YM1EfbZGbF8qjZ6J2aVZ/YfW4T4jAOgdeFLmmZ5wf7h7PpzAvr0oY0za6cDs7SpF1Jd4WSsgIyz0aGt62EsL30U4uQ/gTC2Tt44UhiHzTq6UQKAexwbr3AGBfbY3Cv3teT7nf1s33U5vwCXz/29/3jXtk/7kp6f8VVK65+8StI8K2z1/DTisF0XaGmnzBzmMH/03DnQoX6Bca7iw4VoH+EVsYpimplIhQn0hLbA+Xl082wHvq75JItN8CToas5nqwxQgqf6VUJZq0xCpFRA7Q1yB+ANUm/XDGkOC/Lh7MFoYPRWrpVSQyFO3NcSqgo8EFkaIqGgmfMVFAjoD5DLAMINaWw82UwSwS4rWY7amIKg0fk34Zxmu3snN8+fW59a3s82oyirDHRbNnkBQqECaU9FElGmbUJRCjjFHksqio5haURpjDHzFaOuQjjVZXDy7kTuS2v+h2h7OTbjfmEr3/Ox5PyNMyHGo4mZIspfFnmReJ8i3JBzE2HP7b/2fZdgjafGkwjY2IYZmPQGlm4fh3q81yCEjKYDSTaLpTpgAA9l/8/5v4zyLbsSg/E9j7uurxpn3f1yqBQBgWgUEABBddAA41usrtjhuQYkfqnkCH1RzGKmZAU+qeQfs/8kEYxo2GIFCX64Ew3m014oIGGLaBQFlWvzHv1vEmfee0xe2t9a619zsl8poAmpZhE4datmzfvPWfvtZf51lrf8hLm8XW2A7aQo2MJdEhuFuRN08rmyEs5TqHFtIuUi+CBDJ41Iv+VNBxIrSLzj8JCe82b8/3yPeoXhJZ7jNHkbZBJDHIQKklBC1U6+HMkLSWwiWMyRjKi8+mUi/rgeXM9DK+P81oOCpWbcMmN52nUKUkWR54eU0lAwcxMuMhOJz6pjNI6AZPAuUCt7TBJeikyohSo9QgQiBPuxLNxXvL6CNogkDA2j9MrkWwnPCIrJWDq0IuiSxUHcgbTcjpdWuUJe/0QXw4sZQXp+BcVudroaYAnHqdkbnwxt/Pxxmw8H+2uHjt57PhJ3hQ2yMyoKjltFETgHphLBYxhHK0K1lNbZas8NUK6pmkq0dEiLS6UFtjWKfmtHuWLpEJXBFd1pOf+Qc9tV2642H/mmaf+13/vf/Fv/uzrP/3Zzy9durK02JnPQefpzIFUdvhITQ9Lhym7yCF4U05oL4KHG9fJEEaSRCYwSVu0cBWz3JG+8LZLsEOTKAtnHv46lCa6c1EbXpACggsAFQssP1dQJVhCPV+6Yvd83lLyEnKiwVFGRmAAABAASURBVDPqousWIjaluF0n3zmnZLliCJWsgqf2yYghFwhAGO+BmLMeZ3wlL+fTYjrO9+blBHxTBKSljtGqUvqPfeQiZc8LzoZtjTXWNJsMvoyCCycTUY04VZPpbHdvj5xd51akBJ6DFXCQ2EqVjpz0g+tg77M+D36s9XHrdVWlB9e2fr9BfWjSzazMak8iAz1RcgNITF44mEFcdObUib/9d/7To8eOff8v/vLnL/6SvGQ4/5hg4zivzxJ1ANBGOhbFj9J70wRp6GWSqN7ARvlev7OyPDyytspkYszkE1setsYfRfLDJC6taz54v6Z97oxGVTJRlq2zNG1rBit0qXlRf1qXJlaXw0Enp05dBknxCtWftWog2ZKA17RhetdLkJSJ14p8W0eUpokQw7GRYMYHDwZtGkIajjkt1ZEja+QoU95ojk51F7hUwpeFJbaNnULma3FxYZHjNLk5Idc3PMFDo0ut/tCUnG2tqjcKyzJc7oB/yTwfzACcjibz8aycz81woUOR5O3bd/78z7/x4Q9/aKH/dJYRtEp2JWrGRmNRvWlfMj9KOUjwzdnvC79FNS0f0RK1dOSq0AEvvvGN7/zbr3/nvUvXU/oKzO6jxE6W8wBv0ga9bo8WDV14Hv0xNkulzTzY5db/mjs1d52C9qMNKi0ccwGvwskPp7S9A0FPsyPfyUBGbJOIFAnyo04ddianO6zfOOVqQ9wQtrFOdpiaVSrixFrEQ3ZjkWSIbVSDiZV8ir+nXjUNHhABWEFJFYFoLi/ACGBBzuB4CE45LdJOT1IlBCx/9oXn57MZycp3v/Njhv2AaNJBJOBK27ysrZN0ahZD/CgiTepjcXGRPYGwrGrj7mkB/b10XVQXG6uLxnhChM40AMx05RSqFeAFEJN2KJ8m+oY7AwRoCwVMMhLMhqFnqsWtAg3t42XCUZU7a4VaDcYpb4oOfLHldg2mrieZdkl8WFP9to/uN/Ai7vW6ab8eNc/brwfQ/+Df2vb3ysAMJhEPc3uSjrFzILiYuVfs7e3N5jAKCWtXVy8VfxSvbcK7yNBbIrMaIVKws67UIIg7yU2guTVcEYbJ4twxxKcJhc5ijV0lhlk2jav/gL5XnoMxht6Mfh96RCgSosQw0npMNkIHO8+L3ZlJZqRMUiP0zyA454HsCPMoL4eoclaiya2UOU0+yIKrLSrPofIIFlG+nZfQTuRldxcWF4aLi0srC8PlTpd842G3N6TshbUgSqw4FmRqNJBNl7ilpASfop/O8zk4RcpB7lfWxojaMEib3IVYCTEiZcRT/hrtq+SBEPaDHCt7wL26x4+/L48I+QJVyhiPqxcC/VrY7FRzYexDhK+wIdAWbRqWTs9yJI51fQfhdDRWVQM56SmU5kJxc7WFXYKo2tB6bb8TZSS9qBGPxXUAi8nbm0/n04lHlZQr8jnjT4gomN0eaVrGRCOv3qRcOn+0dLGVCnFwG5H0gTNHn1dXW8cSCGul1M+KxjJeu9YEB5DZyAhhMDSiQnHsnFTwbDIqQdhHixlLhzTHTpXypzhhaUAmjSIxggASJtaDzHvxv9nXFRcLbqyLpcM6lv9lWX817VIutJeBbhIJOQ4bPI+gksA4VhvnxZvlaEgnYynWK0qYwXNvdTtiPu2gNoizjuPphjbJinzGEw4pspoLXuUtpcK4v1RwE5Y2T7tS5HiYz0wxz/oL/YVFggMoUZfqbAPcPIBPBLRgv+KNdkI+HrI0fMmxdKHgv0E3jy4sDPrEpEEp6VBlp5bk8KOI4AMexaLWatSoJvCqNGXlsOxH1lY+9/nP0hqvHVl9/bVfT6bTO3d29/b3J7MZ2SvMHic4Gua0sZnqg+l0F69RvtGBwM5qKtfWmTXLEIZIO7ReFGo6qmhOy0xarFRaJ6NugA2gGdPnkP6b7+/tj/ZHx46uoqa3VGE1NZV51L6wEJub1vNar2irpdImD0nnLS33+73t7SmDoNyw6Wq+PUaOKW4lWD4pMLcAaU/En3zeHd8OcjuUFa7Qg0fndjwpJpNiXLo5jxKUPgruW0NRrbrRcvENxsj1gfzl6h15GeCmnpEMvtZShOkk39zc3trafvRDD7lK4SQjqR4ZG9/aqMahNKaJhLkPVPplwpcEJ51jDWNqFejvdkD1U+qLrwWsfsXwZOOSOS1l5C8K36S/iYI0EifTzdLHH3+UcuvD4YAM2C9/+QoBapUm7YO5lzuHnZOeQEZ4mF0AXhUqJEuRQ2lt4bENxfLSkePHjiwvL0pLb9O8qyCIq1fIt61N+x69VTTDhIFnnE+SmRzOtZwSZXZga8Ll1ho9VCqhRpspgqaVU4Sg26PLK3YgNPci9khaxGnivQwPkHW1oWFNV173qx0YHAgV1HjRWnCjl2fumbK/MDh99swjD59/9fV3SUpjDuSCNmo8UfkeGQiOupo+/oeQxwo9OkyJa+2yorAtykAVWBYyIxQB+jX8CRGGqW5ubm1t7c1njuk9sD7T2eTV19786U9eXFtbffzxR0w+p4XgoZclz8UGhye4NGD/YlYeVZykDnPTIVeWPS3sB/p2InhpjJiBxZuJswl7+snPXqQg7aVfvTabzsm5mefki8cZornZfAYMKMnSai6J9shoI6pEPWxcREoCL0Q4dK1dOHgK2DEkbygmX0RgMg/iV0SFEon41pr7sAsB1mW5j+KlxSWynqp3nVarxhmmvJt6OpdX8fWtUJbrO6DmLBtKcGSxAql4bCkwHWSnrFhhz0PnE1RZMZsVktKxsA6QXXBCs8f5Q5wK7o1ANkDmDcXMakcn3THnfBqrE42Cf/JDchS9gk98fvz4kc9//jOz2fTSxUu3bm8WRU4hcVkKXsnDouq6E/HZgqXjKbGeK2/jpeWlJFKETngBlB0g2D5eO36lpplpd7BoDFWXRVntKvbKNEFGb0YBPepwcForp5vSOih8vVwd64Xyml/x9bAxe8Bp9Qe2WFw02/yuDn1VgOSv0aCrnmEI9YXoGE32U9CwGdPxvuZSCDLJghDWzUcP9BC4INMfet03n2ZDxVvtiYuRVz/Wo78rar+unyOvONMK9kwT1LWDQ/l4MBUwYR0XNlMojjJCXq/9/T2SFlrpFELYWEYuZhP6C98Ax17cYecF4gQRJzaEd9C3s/2aL7Kya+KWMGOF1MEpDoaJ2SSSMQgmKwlgIg8lw4OryR/vdaPhwC6VfoRmFZm5DHR+OvfbY2vIYc/iAaWzMBOARwmgaIgiLxCpTcgTSLtpxaZCqo7QRoQzEKO8DRUkgn+nEXOadyiv3oensri4vDBc6g0ojUFZ5cQjsQeK40o61DnPRyccrgZ65DJSlxhONSaZIdcVTD0bmxvdhZNpuiAYu9fQJA6DmaVC3Vsl2g3CWkvVwcdgohq9d4+f+/Wn0d5MxlO6E8dcGqTQLeruDBMG8PyWmjzZSEuJTp7m3YtYzFy4DMtgtq/r1IMehRkTT8555lTk4TAkczNwAUN/yWf6FtGXCbk4Uyeygfhi3BBp1BI5yRLjHLyfTiaT8Yg2kGSUAgMCqQqTM9NhBzapkqkTCWkuNvyRFZH1mp4T9ABwFwc+nAKWQgjWTkJMwvR7EjTXkxLg6UVqKJjTi/Ow6C2ifAbikwrzaEvWKJywtUJDJ0B4wZW9YEKsSg8Sdvp/hxImoMYmCMGDIYocKcSxmBVlxB/EfAn6DSVz6S8oaKFcaNJZtlHP2UyONHNv8frjbnyd7dCuHU3aOl7oShnpgzR56UIUNJ1PpEePPet2jLFIssEiahQpRJtg6HE5nVTwY2QqXcV4zxxMqjZhBVFW0/H2jenO+p2F5dUjx4+vHjm2vLyWYPpVorQz+AJgJ2U5R6TNtFAmTgqQTbPaqDwBpZilwAnHxaVlFIKSowC/LWFSFidxgj1QVf8bP6qFaulY/a1qZrjRcHcqZvdEeemnP/OpJx5//Pr1mxcvXrx6/daNm7fWN9YpZbO7tU0x25jiDtRFA0cowG7juarIyUJXxqkrqgC4b86KHGdUw4LToBJmJ9Ih8IMIFjVzylKCkMUrouE1aSHDmiKrZbV5PiPPbnNz8+z5Mx1y4OasyEy7N/gg8GeCzQ4FXm2LE3EfrWc0b2V15eixo8OFxbLa6mSIlTRZyP6B6Crya2fzcZr0026f/iyXbLMYdnQqM+EOBe4FaZ390WRv5mdevHrpQvYobUdPs0y2rIyYBNYZRjIbmrTmDxaMRzdecWXOQvPWUvwzn5e3bm+sb2xw3YJw29CXlFY1WYQKfh/gdY076rDZsvuLwYJpmmlaR1aJwzbxBX3ovDqwekG6mOvSBq/oPhJYltIxJa/S8eCycyQ3Bp20wKyFilLTD58/1+10+t3u/t7uO+9eoVQh4WiTWRlAGIvWVNIVPBkY0Qey6OijBuFcIsMw0ejq2Y2jY7W3NyGP8NSZ4/1BryzGfIy8+DSx3F3F5LTc9i0A1oG7k7ijaek1NcjlWRyqSrobmI+GP4avBjvKo0k4FGVcQ9Ba0cai8mWCpUQsiCUyFDmT2mT0PdJIjgwAvqM0ASJUH0x78XQ9W4RUyuso6bkoTHSMOh0KSAg66HQH02neWRicOn36k8998sJb18c+B7FaqYGaCX5aDVjHkXq3GHSSJUwe5ZySpKm36zVSUwIGw6NkIV2geDZs+Y0XQMWCjASd1hWTqaadm+Snb27TmSE4en80p2QLhUujcfGt7/wFBZPnH3mYTADizII85rKXZuAC4fkZdD1AsenC85KeEJwJ00brnmVVDvlHpE7Zvym2vHR0UlySdsnrvnjp6v/rH/3jn/389e3tMZ398WRK544y+YLSzylomxfC4F3N8wS4YWw1/qnpyYXRL5yIQ109DRYUZInEjFKCmN08j5gCiPaCwgBwIHOTHilTG1wgKb+LohCnefnP+Mixo71u16qjjmyKUgyyd6kAbThxhssZqxDnUWALUuM0xc4AMcHppmxR0ouZZwVkCGTak7SDCfLFPM0yoFRoEkJ3ELOc2zTOQEHHW5vykHAjdCalMO+CGJPH+8aYh2i4+p8zyJjF2elMR2O6iyyN5znU4NkzJ7/4+c+8986Fr3/jL2+vb9DnEH4LV4oJuWU0Fh97ITlTaJ/BFgg8XdXqymrKHSDCQRXZe+kfQWOMtbYOYe+lo9hvQudPXjIJM8Rqf39/OsXcIBTtYo+kd5o7moKNcoywQOwr5peKuGOZwWzP+WbOsDnFmcTl0tq+2gJraGEVFlB/lAvy0FWKvE4lMz5ZAr1wBRhSj+PxRMgFGO/W1H4U7rR9j6buMrqXlnbagWkOoFWtx6AZDkRqTsORUOgozTjmAN7lTUikedvk2g50tYVH8BTElPmJ2RkmUJibYPHJaZZOxpM5z9WgjSjySpQwCn0wVBd+L55H0gcLXDy2gqlofSM+h98tDX6cRUYAzCG85lqhJQqCKBwT5Ucc7FiBHgC4G2YOY48t8onj/CkI/w0ZGkJQji5OAD8KAAAQAElEQVQlx6fFbmF2KsauEiS8yZccjV1uXb68eCzLFii7MQebrI5xAwUaIqiqM+iAHQtTVnmoNkEnqIIjwBG8j/SUycwHg+WlNULQ19aGmM8xiOFkYjBVyfSBuCMdbC1MWULmIwvis6wbpV36FQlNzOVo5EfdvHXj+MkPJV0vOUrm8mDN4CKZUAxVH/HwcWcOlMcbpUjU2EvPWfC0TBPT3f1zv7pHm3T7li8NlsFI8sXyAefSenH0W18ZDLSU05gG6GCxDPOaopbrbGXgsgg5d1NJFazMf1T5FwfIce2PMECKyFaCv0qfAyc/pU1MSizB+UKoSY6xr8yPwSgzkxOZhFvXpN5OvdGoDmwDuIA5dyDZN+IIusDr6IWUzii07TiRziZBBJT/OgUZJhgPKIcwhztH8E0OmhmSOA7S6A67SWYAXUM+cxQJRJwoYVJPMptpd7CwhBQZxlvzaHMG2zhIs2Dy52AJgUoZ2FLQrkl/gFHIvcHyvMzKKmYoNJZiQrl7LklzMvXOaIKyRmgExEYoxY8ulER6RruZZUFnXgF+kOIpGEy6xBTnPunk6SDvkXMwm+yuX4ei5GpnllAZBs6emexsOR3tbOTTyfbG+nCJYL4VeiTMg+BPWltCFXudpNfL8j1Rsr7CfJiqBuZyQGINMzbybTGgFMspf5YYVbX/zo9tvEtVKtQiPBukyyo3N3ZGsfTS8uJwefHRxx8jwaPMxnRGMjgb7e+P6P/7o73d/Z2d3d3dHXoymozX1wmX2dze3t7d2Z2TA5VjmEfBnkfWSTtxnM8KKSkgqcohOaIyDZOwy45I5kvSaFpqUP/URWIwghWWawLy7NwVhXUZa9IH3LUNnqcJVCLGHK6hB0RCLkZ3cen4iROkCeP4/Tn5av4ApsiIQDkvpklMcVoPU9Q7C12KsdGCgQg8hiw5Wsb98Q4FafMCLLoY2ZqRfnQzZMJNwslwQvTp1Pb7hFmY8QQwMyaikH6ExYm4T7ICt3U3yzFUMOeiCDGi0nTMaAQ3ITt8wmRvd8TkmZJGYxtGn2BCYHbX/YZHvA5pQ8GS4Ry1E3iH6SAQNUpHaw38ih6sn3vvfwOpq/sWaqoDp6W3vPaGs3kLK8Ptjc3hQucrX/nS8vLSf/v/+O9+/uLLk3HR60JIipItOWyzGAiUSdNPxQyd9DGoStYme1pKuo9inoPEeXWVcmlDzmMrY6bR/0sju4sCQ7MPiVd7yE1hmkQOs9SmG3COW2ZDxVWgYRXbr1l9TfvJ3cHXxUGwwiSA7tui4jIUgXG45gdj5adjOjo5vX9lZZVijTInNGA/39nv9rsYLY37N+3d1NCoRfx9d2dm8zwvYuAjFOVGKZemZ1m2srqcdWIM23RNEvR+P5pRUl5H/Ci9SdOX5eseP9+8Io98fmwTutT0eYbnIhlmec1z+SaoerIw71+58fNfvERx2me/8MLu1jppcoL5kv6AMBDa4Q5BeJRLn89g39OsHE+SJFHZJMQySghNmY9nXTBAJOQazSc5Dmx3+PKLv/wn//ifvfrar3f3xtx0G/m6P4G/H4yjGSA7V1EyM/ZG6b7Uuw6rUbP5tVa7fdcHn8sqAcNlFAr0WvGg30+5A9kcUnfe373+HsPcppRu5WbeEkmumOsSihlqv51pfa859IgFRas17KDlriYepaB1KPR5d+5svfXmO6PR7PjxEydPnhwMh3OAXyTR3bQXEWCJUWLIWHKbX7dP60Nfl4/3vaMjYLgU1pm7vrelMSgQdAIUk31d7azubO+Q4/jQuTN/9+/+L0kxfue7P7l5Y2OwkI7HpeSvPJe7cw2FRGo2fJ7eJGYUgV4iVj6WB3z7Bz9adg9Q1IYpnQx20zeTbSNTZrxUFWgJiGofK85+jPHCRiYARZytl2PX3jrX7GHjvFrT5CTq0Ca83lq4+u3tp7LRPBQIBT8PuDv/W66Gv89zPuhcgK5sB05Rbh2mo7nP++y+Cb1zB3yPw+8RIK4lw0yuIYkCVEcTruHCpEBAYDEoCqXMhs8itzWGoEsQRPkiNm1O8sp1qNhEkEaCNFlPySPJxdTLDv2YJt2Y3TfgGb7ijkxXIG1Qke1PTH+xu7pfLuV+w5mRNQWcfIz0IOtCmavJaL4V5ZOS/wqT+TDdOq0sEjkTygnkM+Z6iJm/ATPVqlIAXNvtLgwoCXDs1PGz5+jIkN5LCYCkw8ijfrg8kgNg0JRbTTwgyJSWac4HsTniPoMEcayViZrcfsfU20xIKDVNPK1VhBA3LlkOILEKNDQ/ByKmkPk3jdRYc7+fe8dpEYhQkBnkgCmSLeEaPpSA1Bm9uz6XLa5iHpoE1jxb2ECtiawLvwTi9tKQi/3mljHIkNVkmw/VO0brk9QAiCq32rIXrkXozkmNTsdjYGC+MqHXgcvhOKSrL963WIKleNIJ2SjfiDi/Tqcv6UUI2Z+EZ/zFkYq8ti4bCWs8AABySghmK9Doy8PFuATbRrHMLZKRw5bHRzP2BEwH5fRZj2CALOkZQAdcKVTptpLMdJAtRx8aEO2KG34odwR8kJz3CHSnpU9LQbS5n8FxP4lnV9SYFmSEhgmmRK/VnAA4lUJASEZLZMwkKOKKKqQTMaEujjkf9kTqTi0bpqjIyck2gEFGqD5F8R+Xq4HJ1Qg5O2OaYJ4o8km1SwHN3v72Jmhr+IdCteHCgP4WyxVzZh/LrVspGydRZO0ocz1ripIwMAfKFKC7k0S/1WMNXrV8T/4tQ4Jot0PJEI9/5ytxIDw3USeNsjijCHOxGvD05mO0dCj7o/WYzzCJdo5E+mw03tnZ2djcQsKNnm/v3Lx5+/LVqzev3xiNpzlYXsAow2oB3wgCA0gVhqdxOtfKyDLx/YxpQSe1LWNZlEER5LUjlcv+imEKUzFbpp3RsS3j1xxbmaFR3ec90BVCWU4uH/nMjJ7SAfTCLM4OOEhAZ8U4zrNoRq65SZmssvAzwpAxq72kNNre3nSL8mklGjBREVSUM6G14ZGkJOGu2415nGspdQ5w4AuAFQLWylRA0tfkX9KvKImBPxN8QQozpAJU+5HM7u7+5tYWrXMsBRJcQcyzMZQJSItQbbjTgxLC8m9l1If64xL68m+REWf00igceb8OkPvKp29gVdOcUG3VQloctVsmmu7u9PsdencWVx975sm/97/6nz3x+F9+//s/fPfiNYy9wOYklZPcAgIGbs+A6qA0PWNGADuEgRbNBBWn8TNz9syJo0dXVYvzXdhwbWEwYKvxyJuD9xJgLwnDmC+R4q6UW72QsKEIvPIzknGMZOQR5rPZDP9V8LSRSizhdDwie0z+8Xw2m9B/TKbzWY7xjaiOBfhFcQQtSCdLj6ytPPahR8+eOXXi5DF67jABHBIYJpebukxI9kJz9vdIlzfPORoq4SKjE8Ny6sP1Oum5s2eWl4eEsczzSuiAXat4yrS8WIk8SZVlmJpA2B0X2nFLPJouaoMmvptypkhqkmksefqYqeqJT9IRx0AvuQmV1jm7cNY5NW+2dyevvnbhofO/ePaTzzKfHgPbPMOFyxiZbJVC5ViII3lJpOqjKDm3ENMpI/eF3DsShjjpdgaLr7/2669//fvf+e7PNzb3RQzpDPJMJ7XPRmALyW4jVWVCyB0dkHDn77fah8+CESeXZQn1mUnFK0ZPCM9Ls44uuK8rFQ8HafLfVmpbeLdFj0VseYp8nnW7UY1uNTKs/or4vRHIxlhrwMC4SM0/FnM6mb/7znv/7J/+i5u39ul6VtdWKAV97vyZhx46d/6Rc+ceOt3tLpKYQllVlHXnxvjKzSZjjECFu5kxoK9cpra+90bHsl0riyjNUDTiXKdPKfMMLGhZfPrcma/9/u9tb+9/b+dHlFKIeMmrSv0fp13l1jSiyP/ivBbld3lirxUywPvZvhY4efCV5owHTcW6RRjB6eRurm9NJzPPuHhdCyDfw+4PmtMSpIeZ7NEHKxPWX2s49HvNwd1x976e8B32QCBjJC2nVMviKKJqFW01jK3XJq6+I3fAxrXv97Dt+828CDWAtrka3F7FjXyql7y/1ycbmQ3jA+Fj66SIndeVZ0sURwEMUmpSIRCtMIxlCmsY7tJy+CVRhwkRBCcjI/UgvBP6UD0vIlh6mb4dDOtRJq82kmnalc40rAM1ZjfATEUrfEKcVosR1MQY5os4uZMOh721/mx5rxxYv0v4BXnKRv1QV5DTlI/iKOc7igtQx1lCXzErhWCOfsd2UsrqV4UEnvAq6FD3ugNKmq0sU/ZsdXH12MLSERulRruiGO6XfjE4sAlXUERsU2NlsbZKIslhHIdp5ElgMpUBezRcMYCcPPGrxOhlYbNTVilRRo7rRTU6UA8qLJyt/VeB55p26hAG3+vH368/jc7zcLjIw1gSKSDyutFGOOeb06BaMbSvhv82plG5rR8JY/R5E6QZRV04acCBURj24FuBmubibFBtXjlVXD3Fni8vAmdSPp2OUeTACGysgoivT+K4VgGCIKgvWufTmImD/AMf2VpTqbZj55bXVirdOWSW0+EVMeGgTsZCzziTNufxy04OEQ/CxuBCJ5UQ3HdF8TChkRHz2fF0s25KK29STqQqnM3YDBgSMf8WpSCYmcYBXCU03FJMBZ93OvN2AjsUsymNJG5ksoZW/TQ7rm3hqFk6pGDMy6xrgdt9cBxZM9SgsHboM1WkxEyM/ZNsW7ty5Fg168+mY/LBZ/MZT8fmXCmgF+QzcXyk74/s0WxCibXpaHuf4F8YpO7y8gpZUwrVuFpJ5ytY4YMMImZDi8IUoU8Zsn+cII3NIXMSVKG5j0q963VpHNPdb9WFy+7TL8pSDoMwsIDHuiiFQc9wawRj1aQlUikYMMFaSsqXZJay+VwoOh1Pp3vb27dv3Xrv4sX33n3v1q2Njc29rY2tvdE+Ld8M403r0xOIUlVfu3CUwsHyAdbRMyiDLCB0dL2CgTDdgm1PZGqpidp4m0MmhxV38x4hBoUkl8Wxo0dPnjrZ6aTzsuCyOlMyKb/XUwVMoiAvZb7HX1J2ij68JYoYQJBAiUPywUeTYp+CNPwpHE6e5coVMZyWAZUo+TfTKeiBKJI/cf4I2fvNrZ3dvT1fefVHNaIMUKRqDWld0ZSa99ppSSnOjY0t2oJ+L1bUkwdgyPgQpayN1Jer1bGsjLzOh8PXLp0NZaKmqWj0PCdQAjYJErxphwfRQZeo7Xy4ZsaO/pWrJRNgilLMu5KsCP2ClnJ5qf+5zz6/tro8XOj96Z9+58q1W9NZablwICQ/4HJaJOISLmuRwiHD/UjOyoV5SzjJmbMn19bWhKvKhlFezXM2S/aQS2ej9vXTvzjfiMSbFQoxDWhJPKI7d+5cunjp/fevEIYzGU8IgwcMj7CtCoC3m4wI5QG0QDHDBLgw/YO6duQ2SpSIk7mkr+lBVyyfP3vm/MOnnvvExz73hc+trix61FqXWSLUCgwwcWepVGeFWsxgr1qHq/0o3acIMBAI3gAAEABJREFUdGUUTlX1Op1z586eOHHk6rXb8/koEtoGezhICycEJUmU/+nw6EjUA1dcwF1xbwjAtboLxTTpNNP4nEGSdauchnEW5RnzAnQmQSKqUCFBGohSar986ZU3Xn/z0Ucf7ve6TEw7A66HwxojKwtOd9TnxEmK0gOPHFCJwegkF1nS6VDQXHE/fRx119d3v/XNH3z7Wz+6cvVOglIiUEnlqNlLpDtcSlIl8wkYCHUxMLmWmwWCcxlOkK8NdYiJai+lfRb09MVi+elolXyaaD2XlpY7WcdrZXHjF7SdDR+AGUoRDhcWKLPKZjYW0MpKeocx0sPuuMxAagMl+DhnZCAVY7lwY8nITqbXrt348U9e3NickHgRWr8w6J85c5qCtCef+tDHn/3ow+fPr64sUYCOwRHkJ5R6vtgsYNBcmReiaDQj3XbTnR5746WIhdt7yUXoZsz5nPuo+vjHP3bt+o1r126++Iu3Oj2cZy89cHWEetDtk7UhiSUDG+k4WqsQxj1sYh20OL2emkyr9X7pmoBKIY+V9RWd3zt31lFYCPJAJmtpkmU2XJZJKD+tXKByneJYSGrZib3gCMKbtpdSW0HVlmGVwsaLU2Oa0FBPlPypBOyiYHCibV1fW8OvIVD3dRd6uF/T8hPMYZ+h9X6hK4hkxLCXujhvJMElpkW5hEWwJM2oFl06SQ49r68wIBOtb284K8T8eaWRwcLGrCWYqU5cJm0L9b4RD77dSFoMDXcd88nhuRhsCVzteBv1mcNC63Jb4QxjGF2I9WxwJzi/isILUDV6ngPjdNICfon97XR6y9mRnXJ1bzQoik7hp+irjnixosShnI181jkjZQAXZRuZGJ5HzEecxrAZSRN5jb2FpaWl1eFwaWG4tDgY9vrDKBs4m4Ff0nOawUWl5nU1M87rIRkWOZ0SFmtcwsYDp5UUppdBXNwqChbA+RSMrImyW/OqOtOUOMq6Vca0pFGDtKgO0tqhWgjXzT1/7P3608jZ6i+uUMKQPZjI6InhsrUoqtt3NHwJusHY2oNsKWjTmC81kK3L8S0TJ635WoYUojINEnzzTlu7kuFL1Io1mUT0g81mY+YqkDm/EZc7eK4gQLBT6w/8OF/DH8K4zxOu0cHGJAFWgjcbximFuJG1RSRAg2WEpuAB1CVMIwrVUKvGE0QEgnZMOM8MDNxrjNWnoCzt9Lt9njQdsxlBVZAl8aqsRChhh63Uy8CoonaT9DwhDXPeAAx14Kpc1D+46bQoo6Vk2Im90CE6Kd0U/cY18WS1+PakbsnXbqLVqZMalAqxfL1rCvGwEeWyJfZ9pQSvFd6wI5j2FpYNYcndftqddQjXKeb5LOcMYw6yf2l34cpOhrkcxWQlQeqzyWh/l16f7O3SO8iFI7MUcTzMKTjdxyBj6hlTOEMf7hS+8wLtiGtu7V2Ptcx8wOuRlYpwMRRNV7DM2mMQ0etgAJkuLsUNUtTG7fqcJ/c5xitWOtwmkv9FGKlESDtpqtUjq3AfeUcJibx159b6nfUr719/+ZVfX7jw1vtXrtzZ2Bxzml8cmKxr53OneTItXq3BjyZACQcMisUqna5Xdxw0YTYUFwWNbcMKmAZh0Y4S9aYiufdw9GXvYjppq8vLZ06fWlpcHE+3Qffia11l62EEDgnWiZ8SdDElsZchp+xwzgraeD+jN/DItYqTzazlpbvNVzH3kXIKMF4cdp9+6rHPffZTFJ+89vqbr7z669s3N+nXSLFwnXPWSZm6pQwDhMULVipXqx9qRqPJ9vbOdDod9Jf4EvlLGSEKBJC6Pi50pdogc2qipd2I4UtMBZVcDQNNUWiUwZbF6q+0ohij84zMwUjn4CvcOuBq2VOXw2q/sy8LdHMudCnDCKXWy8b7+6RMPvrME5RUoqv783/7Fxcv3cgLykLgsDMfNT4sSTNaUsruxklUiwDFNakM106SI0dWzpw+vbyyJBSjoUeFT1YsrLxt4xOu2daxj9X4nNEcIBVZIoRhBv5DOhtPX3nl1W9+41s//snPSSVMp/PJhIKwXBik2wbE2kB3GLQ/JppZuWyfZTFd4c4Oeczbb/76/cVhfOnSpYXh4mc++0IHtZ0tRlP54LrTkpVG1LYg93rEPSQxBrWC/hzflWXJ6bNnzpw9/daFy7t7I3t/sypiksbxYDDooEct5TqYuCacEgmy1ja1/Ae/3QSRVSli0klwA0aWxBu5xRxVqzGYJFAkRL4Qfhmb3f2919648Of/9ht/++/8T86fO0WahRCwlHnQPc+0AKkJcwgmvZ7jHkjSVhT/AmuIUkpDEuzVyfpJ0tvZnv7w+z/5kz/5JuXouO4ISk36QUMgIPG3zO/yqJtwrOPwbvL/lAe5lmqjluZe8nOfR6wb6QqZzAb+zEVSmwJAmQNeRL1pYtKBjfS6yemTJ2gLEB2hglzkGUSY3A2hroy9i+tBvW4htOEtA7wrZ5bbBkhc9/enW9tjciYJV6Wvu35j88bNrV/86tVjf7n67LPPfOlLn//sC5/50GOPdbud2XQKVrY0GQyG3OuDQIFAPQB54lQEk2sbz9+g5jI1PD4UlD/VfE5/T4tfzKcke0dPnPnsCy/curn5yqvvYhIY63ZA/RWDVU2AYWrUjrch6qKtIBZf1RzWPIdsYr0yVuOXw7ZSeL/h0aC/GETw1e3btylOA69DhAbCSDmIFPrg7UeaIgpDrlkIQkG3r02YeID2wCWaVqxU/0d4i1EH1LRcT9skR40NQWINGPH1V8G3MnXkEv7L1g7uwfW553Pv2+ujPITcEhwLmxzfK/M2S4Wq16YvuWL9tEZ/NoiB7oJvhfJ1l5q+n/2iSJ564X0gFJh/vKgFqx8l3XHixxl28aLApyCMC1ZYcXhyj5XLU5YZW3PDBiBDgrlQ+B9xc5PUC3ARCYKtrMs6AoOtnSm48xJseR7/mSfdaKk7XKoWd6qFWdXVnoNIivA7Sdbh7JcrbSXzcWN0gyNcIzufo6iCPgxzp8jVXFk7fuL4ydXVIwuDIWU6DPdqke0bzwqm2OHSClxZJCA5C0PsteWHb9L6lgoXK8RAMXkeceKkzQq+Mdf0zKd0gFOr0bMJ1kTEPGo+zPvQnNsoOzWODYzSRDbtSzj4c998Ghk8AD8Mf8ooKRUTRZGDLdXMdfhC8Yqsb3+l5MdM7ePU/k47TqsjMU6BWWWBUEoAL1VurR+r8ZvGZnUgx/LkmFMQqRgJVLQ7ndm2UmQ5JPCzTX5ABsNJXSR/TopiVvZNWvYg3KgTl0XKUz1PRKuY7JWzRoUwB2MUdYq0AFRBxbTzpbTQgYCHcmYxCiDSlPzKtMON/oZnqjIbKQERMkaNQQpN1Dlx0aQYU++Y+2vQuEKZOC4MhLpETd5shOwdfXKa4fZirpgFHoCCdzltARNCcCazSjhIkzXhUCcOWircfCT7ItbFtHRJeA7xxxwYMvYjntRNiehut79EbiK5F7PZhGDyOaXX4DN6LmNCBob09qDXNUZSgljJvdE2XW45n2EIHkM9kTV1fl5lTXIU3jOv0cwwrUfKWftajZp/748Sspjg7lVS/W3RnE0OEJtzeP3oSJzF0rwH7zbGAHIXaEzp1nOKqjkn6cjTKpiLJBsuD/qLDxNm//STT3/uc1+8+P77P/npT3/wwx+89PJLoQDczGbaBW2DH6GHX90VyX4Hng8mT+2kon09+tP4gBmNvR9wpyGQu997IobKKjDpkvN0/vz5xx9//PbmryopHWRxkO4EizyCHjLc9Hxq5tjyNM5ytJAWqFtnSigePeJCBhUVE5xtTlHktpunWXz2zPKXfueLv/vlLz/33MfJB7h5Y/1Hf/njf/SP/sn1G3doidMkLlBfhxJ2chqN6pUmavUt5UG4wB7l1PbGa0eWudCRLQjHajXk+YBHkS7xeBQvKEupB7DhleA0Kr4lNZAaAHzg59dwp5RG8W2IxpThZTxs1BSjWdrt4aPnU+QLgFB5ghP/7t/9ny8srPzJn37j5Zdfp/B3sNCnAzeaTD2YtgiVB/IdoFV8alFUMZoWbbebnjp16sjRNcppl9Us4qoQuVxxBBpj4Jt1aK9J7W4CFCCFR8591sm8ENOBB+bGjZvf+uZ3vvnNv1hf33OSksHWmyyNTdOX75kGN5JUHtLAYY6FkblvztFBEC5yssvLSwuz6fzylfVXX3njmWc+2l1ZkmyMbe38oav9wP2NQqRdV3zEabq4vHLq9JnhcEFdStt4hc1PgADpDih9IfUO6qPyY8xG6p4SZVQ8FN2vX5FrkPifdN2E56eB6wRFpHnF/f50GLuUInPu5q2tP/nX/+axDz06GHz+1Ilj3CQsQbAnYCTpZVbSs/NZxnNEaas6vW6U9TCZaDqh5M2g09venPzoBz/7r/7L/+uly9d6aHruUHp/Nquk86zytZrFNZIRk/KBlsyb+50a8xs+tnS4vhDFPYq9uKeupgxV3LQGi8OGk+Zd6HfPnjszXBigIj22EsrQ7abdrqPVw9vj+1+D9/UJkQQU+yHsTlDMhXJWslkj8gSnecXWc2HQI6V/+9bO97//4lsX3n7t1Tf+4Gtf+ervfrk7WCxy8IdZTEFkDp/KZZ2uZkiCJm6+3SsUSmd1trsbZ1m20DOEaE3H5Pl2KNKaF5TUe/j8uS984YVvfONbF9+/lTNdhN45fiKdhnLwhw4vfZhMR3X+3nv02z5q0oUVAqnzzc0NQl6QQCEDVJYSP3DmR6A7p0Aqnx54LG2QV4MzGzxB2YdwW+0gzYQz7b1pMyZbU9+1alo5TPWLkVBNig2vGnn9d14Hc7f1lJHt7LIJU5uRmSM+1CeGIdf8V9Zo4ULrBPm6Y9a3tEGtzepOTpEfq4k1Zi4YcVs8oeP8jU7jP4X72sskEw690dotF6m28dr6risflKlaJFND9lz/UIAIhx0+tbjcnh2BMJaS7JSfn3pboNA19ZQGi+i5neV2b5JvFm6XwF5KPdD3F0YGRmFGgKv40MVO6KZKY8EhJGQZCbm1vc6gT97SwuLK8sqRI0dOLC6vUsqZtBMBfgQ/8RCAiFLQhhEBgSXqmjc8KSvB/fmuXCNSEhuwPIO2FpBTjMYKV1klZXf5jFJ/ZSQzDXydv5ecjjZNRSYQcNu2xN7ref1jzf1+7scjEpOBQaefFxDAyIbJ9gonilIF1UQ5dZGD1RygJGi8FFmZe8iyBnMKxDYOlcwy53yFNmtLKqCRSBvUpvetc6bPaI9yEs/ZzGvKKGqyHFYGk4eONtEuPNXBcNJBKaIxSzqVPI9T7jgvqpo5klA9wrUmyJ5hUAU73cy2VAmDEF8OJ8/ALcMZfU9yh4CRAicwOWVYXspJcDyWYSaUs04NgeH0Lleq2DqgVYZJiRDoc0jhMqcZBTY8qxBpNW3Zp8+ZzvYp3MGMCNOPsw5yx1pJ4UPXmVwie5U8ZchqaUoIXoXRzTaFKgqSc5AmDJwy882rTQOuCh5jpCRMDg6DmPs0QFUAABAASURBVI+YYTocgr8pQ00wSbdEw1qBgwKqoJI5zVAzI03baRLLGD1yPnBHhgeJSc+1PDT+lwaJOMA4vuR1pJgMZhqk7fAxuN/x8He/dO/3N8bQ14ym2rmJr2WJ4AqUErM/YIWEoFp6h424FF5SE0bYgWyWsOUiszYDSR2hrAsL/eHykcWlpZOnTjz73DNvvPH6z1782ZsX3rty7TZA9LiFLIbHGqkwqrtRBM/YlZRngqNwe2cHnS2Sf47utxD24L2qO3TQ3cJPBWSpyDq0p/0zDz30/Keff+nVN3d39gyXCzDZiV6XUw4f7uli8LgCV0SBm0/AaydrgZ4NNt388cLyizGudOkrK8Mnnjz/ta9+4TMvfObDjz++srxMC7y6fITU1Hg0+e//h399/cYtWnjK4M6m5EuWBJ5XIrjiRxzcSkwmKIrR/mhja/PMwydjae+pQEPSpBnbNl/+vt1xGwY2qPmrhPUYc945UOd6JSn0EGw0+J0mlCYciCBtCy3VEgWeJqhipofViHMvIL8rYLCGvQhEmTM6UlmnR45dwWmpYW/h937vSxif28t+9cuXyU2kz+527WxOcTXgA9o0notlgv9pJHfV6aQnT55aXFwiNzfHG3CubF3D0ODOdVdWcEvu+omY3AUCGAOhwlQ3ZAPtjZu3r165vbG5yy3o6qREakRbwJ1lZmcTS1JX3BivOXzHVX6oSzAye9PGpAHurO+8/uabt+9sLg4XyJl2OIMBUgw7aMIOBi+15SYeemTGJYvhVDwyRCC/ND175tTy8hJ7XbUFO3SKrLRD0G8plSbQIcgJrdoRgfYb9KBFZMXfXin1eWSU2NRIcVTFwaedTKY7O4RMzfkMeg39gEOrZqRTefXqxte/+e3FxcHwi58f9PsV3DVQjxCISPk4lDQm3NUJkwFtEHcHBReU0lcsLa3duHHrpz966d/86bcvXb5B9oWQNwJUmG3NMdwdoWCSIfeYr5vCp16/l6YUJRZMYBgCJx8Ah3t2abbX/8ApaHZHapYEBXc8n8U2WsoGT+KuSBncccnCcHj8+LEOpXOZlob1M1e1CJrWFJ22lEN9DfyVWv7HTTyhEzVK6JB0e4OFxbUja/vj2yX3/qVZCmIB9pZoIa9dW//ed3+yg9L13c997vNHjx8lNHY8oWPowORD1h8Eey5EU4ePj5Y4cGZeikPQPVuUhHbEWXe4slJh9n3n0cce+5t/6z/8f/6Df3nl6lUrZLMQGjEPiWGy0AM3B+Cgo2zV8r0fYBN96/IOv19806iuhcTc7XxnZxcqyAbKVynrcsF1ZM9WhgeFc2gCyBupZ+n9obYdE9DIRlj8oQMdRCbEaqaG0vT6BOv3SYx5eoTC2/o2ddt5wQ8lDz7op84NiGd0cCUtUyywnqiM4uw6hcCKcJkDkXIj8uHT6/WXz70rYcCXrDGhZgASHuSBPN7+aLS1tUW5TfSkRyb0tLPa5M1S6Ju9OLZYnNyPFY+rZHGDgZB6YRuyrEYp/nncGjlwvkyqImYnUrI0HBRVs2ICXygqKBIjj8CReiDtY2bjYjwqd7dntzbGV3fLGzv59Wm5V/hS5JXZ+SjFjwbaSNQ8Zxg8E1AN6FQvri4urvUHy4RFZlk/7fTTrF/5pMIoKE6JkD5MIp66hsE+InqujjiUuUllmFfSt6RaAy+JGUAXhrmLzMPAqR7HdY/ku3L83epoMc3wRS2iVBfGNzGOBBqhCFwnMzev3Efw/H3jNOQs+SMiyaRKtrYOkPhDBSNpcaXK/oR4Dt/pULbK4dzhgycXp0Ffo3lVF6htVpeFEfaAtIocR5rNcnpI+HdCig2yRwKfilz/TAle9cZIQzgJLTR15qVjxyuXo06MljsK+yVIhvN1IxBTOcp0GqFzdCj5qCTVJPcj5ameW5Ugz6gqQf4sAU9zhpoGFDoiinGO6zC9pGUjSaE6TIn2LVRPZ+yIvZHAoGu7DFc50D2JuY6kV6+az8dRxZQMscsiR19KzjOGvnCTMfccCs6kkWCQL0XGrA2Vg66WYh98NI5MvFYVMfEbF4NIzSorYtZRmfDgoaWYW1JRDpOlvawjw+Q8T0gDzwoqHmdcKcqsBrQiqOSohC6JOzf1FDnXoGK8sFIWayazGXkYaJmIU/TsCYnIXcbP3E/93uN1+6D3m2DIeW1EQLWPT8QE5RSOA7dKyLaNnB4NdRUnhvZhvRYDIYYfUJTctBClFOjQJw+Hg+HiI+ceOv2Rjzx5+uyJH//0Fz978eVrV6/jfmWyk16kSGU7qJCdNPVy0X+S+bx96yYSj6Z1Eg/csm/urv26b7/eLIqkjzpdArfSY8eOfer55773gx9fuPD2aH8ivV5VpeLkmEE00qPKRSBitnjAu8EEa6FR1qnKbC0EAANZ8KnTx579+FO/+5XPfv7znz196mSv2zWY70QZaXPq5Ik/+qM/3N7a+d73f3Dl2g0U4ISz0Bi4ek0CEERXRwu4PxrfXr9DZ4fie8cJiVh4BnTgstfmMN5Ucdxt6NNoMZjxGZUaSIyFgFWouA0CfhKwGM2wyYoFcnJznxUOOyoRRnjdStjAu8pmklOOziRZYuaFZQQyAXE/qvp5VOn8sUfP0770B+SmmtffeHtnby8CfYiljJtDJVXCjSUSwLt6ich/P3bsOGXAoVZcFcchrFAHSEoHRR842+6pOBiqaVKRp6+XmEhRotvWmnlZXL12Y3N7jw4srRZykKyeeeBbcHsi0dJceM75PKdmQCNEx/GOAeJGFwmOIiYrcqPx5OrVm7dur1MotTTseQYCIldbK15DGwWQ0evKNz5g+9HLeAZoMo7VJGYmU/3Q2bPHjx3pddN5Xvj2KWv8LSWvsOhOzWwsY4lcHJI/3CUl13PgG1vXE6AoaRlUjAOLTas1YgoiitY8Su0ro6XUNk2s0Kxxo1r14ouvnj554sSxo0899WQWSwFpaSVeovtB00XJh5NHglnL9MiGIMQSf/vLr3/92z978VeUKqM/YTyt4JVg75p0dCGuN6PmEUEAGf2DTFcRV7zOXl0WW3sC7SCNTXvdAyyvRw1UEZ5b9n0oX4gkVpBVsQYNcHQftzrLOmurq0tLyzGqOgsRXaGW8cwCbm07EaM7p50Gdc+FajyZs2qYhCaRUiiGJBMWRbWHoP5FIQzcycl0RnL4i1+8PJ2MKdP7hS9+4aHzD9H9FjkPB0J6Wa7Bmvv98BDbBEglObwzrtzkXEZFEVq3Yk7F1ZXVP/iD3//Rj3+5ub01Gk1iEHTHzkQKnTPkalv3x/1pHR2YdlidH/r2g/9ZO5Gt172S4nH7K3voJEJjZp+0JvgUd92ghX1HuzFnk2o7a7VkynntyDWh+Toci1pNBgdTfMiDv61/IW/UGh8rVwucBRwuYPYxtUvdXFh9fu1vHqqZ2in1hz9H/DYlNa+EKc9oig1ti7btpFh7wEtvfUZYhfanmsYXU0yHf2DYYHShuvf39vf2IHsyIyu2UfuC60+wOqdCvfqIZxZW4ZjWS9E88us6HCtiBApYKokj+nG4PghKS3jDMQ6YPLg4t8msime5H4/zvb35zvZ0c6/a2pre3JrcnJnt3OwXduZiTqXBbaLzQfk1znA4Nlax7fZ6fdCCLy8ur9GTbmcxzSihtkRvJgAQ/5RycwmfRaHD5uSXWvBmXaWDieO/0CLYRGlGfWB9HUQiKIgQdzkS8sqS4jTwDKPyLYLpSjQ40NiWUdaWIrFqMtXtC1/Ec1ZsGyq6nzK4X3+ahAJsQumDUhtmpAYiJwE4OXGsWVg9k3zAuI+lvmpVt3UzukTnkW68HPXwunwIN4jx+Q9pOVUTKjtiIGKMopbjlyivFGi+kE8jdzd3YbhKWHSpyUbVn6/rMr1sCnMZ8pF3oeCWeURkxLjRK2I1XQAERgt7MZtFMtCWOftZPr1mneOohhTFDUX3WQSGEMLdCNCh5zyc1HI+M+ZuS/qChCenxZz9oCwZ2zspCpLSi3ob8bkYiA7+diR1nZ+BW0pWzBiZFULJNjIqbopaJzo6vSTtkikHibkTPciUrAwVBgEWV8hIJZL4hDJMQ+MA3g7GDGR7xO2GKrFSzCGuJI5AAk4/ciMYpMXMPQYPUmHlY3lidFmGWU+n07GnHH2BWeAMhiC3xkitTMcNHBZaVwv33gWb63nWX4EEHf+Rk/5kJ/BFaxTEBzya8Dw4o21UwYfHUK9vjIwkMjJiBMqKR/hR/J2m3kplU25hVUtVlD7yUkcuKWqe8MZNtgLvgLYmSxNmgwVhZzEZseLEUJAzZ0//8R/90eNPPH7+kbPf/Oa3Lly4tr2zL9zcoUPftKxopFfV6Cccovk8v3r1OvkNcBKlfs044UKoyyfCKtiwDjZoFwaEBEmT15nRC10faUICt7jQf/rpp3/v9748n80vXHgnrzz35/FgBiPJ4NKJCwb4LuFBKlKFIgtbcY6Eb8WCTC7FPAl82ZG14Re/+Kk//uPf//KXvjBYGMwn+7PJHnnyadzb39knv+SjH//YfzKd7+/vE3w4z/NumkzRBulboZlvVZ9rpEirNx7P12+vI66zifiNdEKZYKCSbHKDIIYAyQtmxisGsmCFTXj6Ldkp/gfl6+jQcHjF8vRblhj2Xa1AOWFNQwQUMDgfgiHx4Vkr2sjXe8jS7DWIg3rIIWMUrWVJH90hyLFYckMov9YZ9J546rETp44tL/X/yT/55y++9Mbu/rTXj6OS/ojeCNHVcutKbJL40unS0kqK4cXiB2gyNqyd1WSeSI5IhUqODWsVzgj6UKz0DcK083zfyWh08b1L5EFwXQITgyqyIbAYxCNm3NRUTOwJ9SgF4Wi11NVhWJgpBz2vfTmmoIUCwsjs7o1v3Lo9ns5XlhdRgRvyxtxL47k0RKceHZiMZBuPXTyk0GGC5cEELZZdkGT48tzZc+fOnV5aHt6+tVUXxUfBDVKYSsCsOOr2ujx9tD5fCreKZB6MDev19MFsSrOwyJ4mBEjLkiu8Tfk0zpFSBEWepwREFBNi4CQGchIgZm/e2PzpT3+1srSwtrJ86tQxMjvcJZXSLUg5J53cSlgCaUPnU8xCiDt0HN5+591vfP1bP/7Ji9s7s5XFozv723SsSPJAWskLyIXX0t0iBttwCX8ioalYiXBDMmGv6d5x3h8K6HVlbJAlox6FrgkD2HRAEaUQbo+QMThetZPfih6CyjL9fu/osaO9Xo/jMjLQhiMdELkQLMgSbtlK2ANWQK+H15zpXgIwGvFQGsZSQZ9bTaezne1dHroNsu8crDbwznhmOO6x20ums/EPfviLyXifvm55efnI8SNiLoFPFgVmfkq4yAV4fO+RrACbVDRTJN0OvRM9qBR5drs4TXNyEH2aAAalyPipp5567hMfu3zl+tvvXMJMbTiOVhdIPSl2L6wSXqbYRWtChGCl47pt3cwBOQzdDPXrJlyn8tqQsNGmMOEcSSO5sDPntS7f1+n6oBFYqOn+Il/bAAAQAElEQVQ8gSQ9UjiDlzvQx2qVx0HUQnhMnNGwQbRQZGsivfoKa0FQ2kATkFHDQAniNFq4Toq5l7LL1jQ5otbntwSpAacOegv1OA0N6VuaUDQ86LgrQaeMEI0yBsgy51pVqfz+4KWwxjXqjVQqh6p1w7WxC+yEc7jpfuJ8SoxkLpM9OkJLGc41idVxnb7p0pD/W86nRerdGq4s40EszLnDoUnVoCv1vjCaUS+55VIB2NMywmhsuTxmubeYThwRyjIt/M602NyerG9Nbm+N72zPNvfN9ozCMzMqzYSCLAPKc8xPM8zO4B0Z4kTIKuimBsP+kWPHTpAxO35ysLhMPuJ87qbzquDRU46JSoSRL4qlqCkn3L+UmhYxF4rsx5EMSxBr5YX3jft4NH5xCuqxMxxbDGSRQmsOaBl4plTanPDGnI9ApdIrJRGRVaHg+dtydkT4vVOSiiYi96YmLqozbPf7Se77G4J8KsdNAuLaiPYTvnxnW8JR8+wFh8O3XA59XdDkujFGPH+dXgpTmggw0nJTGoFl1IQnevpK+0ckR8cc8jz6WUtC8UfIwRYERCmWw44+KhGtVM9TpiYrOTYOGl7LDQ27KTyD3bEpAjl4rKXpEU/0pa2Zz6YTsJAVBJ1VvIWYFZtGsXgYGu9BRLkNzAZCR3A0ZiIftNUg2cKtxlwUl4AcC02NXB4YKRabgdWqlP482Q+p6uZKzApRXOl7PVBReB65y/luL9Rt9IZE0nL0xnxsjaYH41RSGg0ycwBPMhq46m85SAvkHE4iZY3VmLTaMH4jrip/W1SX9ABF4VgPv095wC1n1mX0TwEeTjRz8xgoUjdZfxD3+guUW6P1pUBiPp9rwQ82RxbRpzxujmkyLTfFY7wBhtFZP96nQG9agaEkpwCI3ixa6YDhP2yEDr/uwitRqwr3YMDWvA4kmwJ1jvzJ5vCrmjki48rnpU76IcGCvgRugfXctoV0IsKCFKMvaI9nBQ8UAbUIJKSAAGPGIqq5qrzIR/NJb9h/5umnT5w4+fD589/4xnd++tNfvv/+NUgI823cDf+x2NSWAHtEQnL71sZsMjde5u+x4qjHzlrjDxhjHzXVAN7etSaG+1Z7nZTWnA6EibPVI6t/8LWvvPPWW+9fei8fz+igeRQfBlTVS9smSQJOcczTGbBamIjqmIBc+tO4oA0dU3m/0zl35sRf/2tf/YM/+OrTTz3ey6LZaDuRdiduKD66ugQ7WEw+9tEn/+iv//54NPr6N77j4BXbLLF5dSjDGG4m4tkYlZ/N893dnQrtyMyWhDpFwqRKgdu5WlOBGxM0mFUtxhV9Xhlbw1wrJH9ISYx299c3Nrrd3vLSMgTRcdQuC8gf7BgE84GUt77CRhoDJObqnoTWe+SREB+S2GI84rZ8hFtoDMV2YBxdb2FA20JSNOzFv/+136VIYbD4r7/57R+MxlV/kNFmIMMg3gtrYj61XpQzaZVYzYuJVV9YYa9y0lXOd6sT4oKAtU+QuOakpcAZiFXx6IpJurNZtbmx9eabb25t7xAO5vIyTLMRXDjG8al4fH3hWPNyEO/CdBV+k9Xx6I47gRFy0JfQNXQ6IJ1bXx9dePO9T3z84+fOnCzVkQ/eYHBRfCjHqC3jXSedX4fT4wRVZrVbCFnqyVNHz549vba2cvPmVvvYNXqVC7jIWc+ymHK/ETNXsR4ogs7luuOazk296IP7iwuPa3/VGZ1NQlc0m+aES5OJo3A2B7tJxiQxpSAvFMig6A1dGebtt98j34IAlMWVlSju5vN8YaGHLFCZu3KO7mUen03WbGtrd/nIKTpb77576b/5b//+j3/80v7erNftbGyvG64hpE/O80KiMIAvsfL5S9SG3DmZXWZMksYVoUx48ArbA5LfWnmjB44riTFfMTVSOgFCY2WCVqfRt062RDhWCkG6Wefo6moqlcwcyKJZOLVokJ1OY9qb4NPUIUr4XoElmWpEqE0ZU+AZDKgoo5M1mYx39nZ39/cNxC8SDmMy2ZR2JA0wpfQXRtvJ/D7/+q/f/bM//3aaZX/8x3+9N+jR4pON6Hd7ruYxbtkXCdWixheK0k7XUaKsQF1Ywh32lDwW95TTa8XHP/bMr15+4513L0UyYzY4N1EwyU4SuLw6PJBTwjT1KMP3moM20bdCNdM66QeDFiuE0o4Dhwh2S6poxH0wAtrL4cDYNO9TTC6P0KEAOjQ10o7dovrLGz9W7IYPCVenXiIHoM5IntOKAraN1PAzJyaZB+WJgsZ7yP+jSC2WEeMh36t2v4YGjAn6rx2wtX0Afd0dCG5t+FsJtqO8gCVPuIgKJUIxA3bsrvmK5+5obVzkdAckQG9BBl7lIcAWErbJLHDrlR5DQCj53phH4OJMznOMLVH+nIKbp5mqiz8nRTOKoSOQxb5j0WEjrhYqNBmxLCA9lWyZ4uGi+cVrC0pfKCHhzlDEhJmcUV2lRWaPNNR87vcm883RdH1rdHNrdmu32Jr4fa7zKlNbsGz6gufg4LSBR8wIBTimCXc6C0vLx0+dOH3mzPLqCp8vs7U3ARlDhKloee6gWhPsKsqRSDsCDQaCjHQI5wF8OM9GPQuuIODOCzYtvs5o6chBIbCVwIlPPqvuWLAE7o2m3SNYcE4GTDOTPhI31aG5iVu9eFlso919DdKxX6ESxYqpruo/6I4f/Ll3nIZgkNKVvCkSKkSKeElCWj32tpnxJqjDdrgVnquBZxTWhFCBXHgpSnTKOQwl4uQECQKN4c1qDzwqneQccvkKjxWXNmCQeXLk6oq8k0a78/F0vE/Cz6PHAcSCdIecYvLvOgsUe+IPkaUA5QQPR6kYr6i4WAtRDqnaXozTwx/O43xKHkWcz1GbV5bYM9DQob0MBBJc/ADvjoNbeOAx5ZN6YMiKE4lwKu27jhggMGEefSyrzbIl+I4JIJTMl8NayNhc7yrl+LOJDM3gehWfpP1enzz+Pl1bToqhyg1qbEhieEgbCJy9DAzpDSinB7iPv8Dyt1vhKrQy6i8Sl0RYHHm4OrtEspNWhtaKytAhHBweitqKIk2K839GysAZgjsvg8IdDzOIBNphUYqFx5leS0gp2E6UDjol5iqAVIeQ1EjWgQxAJd9Cp6IsPM//RKBLu3X18s39nQlFNTqVXnBcGeihmj/8CPIlMt5ysmqJDdshijHc20F32ejOsTh634wr9a2PE+/Xx+FvAiAlh9aEypNK5vkGtJH7bujPEpw9HrpgXBpVGFNXFgQWrS0uPP/sx04cOfr4I499/Rvf/cUvXgPFbQKwBq2zeo31V8JdcshLWGFLvH7zzvrmzix3YInIx7Ew6VgfKiEYlvCR0xE8lQ03rqvm2/fADeIILw2mUqIDpDp//uQf/fUv+3L6ne/95fZeAf64DBJDLot0MvNg6pgHxxu2XDFj1vj6NGYGecy3wcU8cu7EJ599+vOf+9SnPvXcyeNHuynGZePE8lwn5BDAQJPGTJ5KsN0nP/EM4dY3b1x9573LdBC42KlS90Dm3IdGCpL/gq9gOs+v39wgWGB1aSlNe/RJEfvlPEKlEi9Q2kEPpgBUuqIk4+5Vx/VgGWFAXL1puoPFV777l5evXDl+8uR//B/9x/S37Ff5brfvzDzsuAiAtwfFik+QAkjcy1Q7oCZ0xNU1k5aBz0QKV7jEw6gsGYwP45XBhBByEp7/9KfjrNcfLP8Pf/oNHlpGnneEvhorX8iSiIJhbnztoH6KW3IYjpf+YkxiDDzNzG+k2kllgp0J3/hXhplQJR+SWCHd9ZQIunnrzuWr1yfzMeFmFTuJPpw41oncuQII2EpXnIDxCQrMjNCHeL5zRAEO4zGZaxN7LX21+by4duXm3taYfuO1BluUfAFqKK7BoGQTwf5C+mWbE14LeE3RFUVCv1QW4LJHzykm8iVp7/jxtRPHjr3u3+tmCRN8ol60YpZynuMYe+5SpXU8duxICrZC/GFK+ELFWpHLCgQM8XK2AmJtm9PGGj7h6IAyYBhOCYYmAqYok1PMYRvJyuC8YAhexS1jU+5YBoRSYGZBnM/LK+/f/If/8J/1B8NPfuKpDuYWgrsQrf3FfKE/wFxzpC3jpeU1kqYLb7//zW9870c/enlrew9KAHMLuYlKSKzgpcWc35Dst0zCiuYlykJRqU3aal4k0mcMXF9Pj6lhXdMKBVrHqVYw4XWJZYUN04P5BuAmOQDR8vJif6GTZCYv2J8zrnGh2SPDWLg49WhV7ayuLKNCAUcHpF0OI9GBJ3a6PavwhFZoqFPuFWcMvRgu4nYbqAVbs5dTqBELmiowB7mn3EcGIyUV7yyoRvhLIW+Ve/mVXy8uLn3kI09/6IkPoSqnnPcXep4yor6ytcfmo5Y8si6m080wPApKYh66hcSIyRLZBb5tX3306Sc//swTr7/22vrGNm7Q2VDIox8TeWWbpqM9GPTElWfU12navrF0zUZ4o4OhuEdcXnXN9jDYJL+jNSCFPK/cdDYZT0bMZo2uBrJ+POWbNwBJkphh9W5iuhbZEg2T2B3AmAoX9B+HlcqAoGSQka3k5POVoM3QR1KbVoXRnvw/iKrFLihVLAFSCVwe4Lc8gtBqiZAU+9na2WxWoOUaNGCnKirVlwJrQVjI5ZIKKUbKEm6892mvv72x8+KLv3r1tTf39sckiqAjPHni6LHja6srS0tDSvZydRW7xqjBZ57wUEsfw7GVy1eJNAEu0/S6ZOqYt3w6mXTJsUNnPsQOajwmR8hMOZuGj+brrATzi9nnQ7YDcVpihoN0LY16BD4kXWFBp0/J4QmjZL0DJ5oHSEpLI2RbB4NVIY8YMaoQk/5FzpoTOwDfonxGoNnOWzvTq+N8e1qOpsWojHLfKeC+FTMPf7uE9wIqXd42OIZZ0h12e6u93mq3O+wvLw6W6LwPegsLVZROncUsEtgMuLBxhX/zBjGIhl2SqExz+F5jWe6qtZrOkVYpHh9ihR1AGjA038VKhGUSB4OQziTLBsPFbm8YmZmppqZERoUUfGJJHRVIz5Ntkv4+ph2Bz4amXagChS+91OypgLInrUx8XDEs3nXLv7rrx/v75tOE1DwMqmVVG9XP+cT6cJgbBzdAIXqMgyiLrGmKmQUuFHZAXcj8BaMSyk1//AspV47qeskQLYijwIlCDjNi0MGqrTMV434zdGdF2uLqNbNAPmE3ijsO2HkshAEseJVMn2HIW/UlDwWBZ4nyRzDoopCyKHO8yKc6Yh6ImLO8LNAyjBjKgdAaExhpKDSMmJaN5wsLJbqEJdLKGyyTTAsxOuIjkqC7TmVJXC5yJ/GoFVp8LrXEh6YZ0rMZ2PxAWAom8MhPY3wqVF9Zztm9QTkMgEFwwidOkClOwfOpM5LzEoJfQf7Vh9KONYEdTC0PbN5cSDZoGtAoEAVNINPfvPpadRleIBZ3TnWwlzAOJdsRbsVl8Mz6aTTJ88kcjRPohPKOT6fkgLj/i+uj8Z/rNzdu3ri9I+OlSQAAEABJREFUuzdaWkzR0Ub20nGdlTkMUDTK2B/4pW89mjCywdp7nhv9M0lv6jGqf9d4HyHovsdPZOqkJku+zuwyIvVCcET/XbC6gGVDOF6hKpR2nTT9sbWjK4vLAwICovTCm2/v7O4x4GtkW9kyyq4wGQ+Xo8bMCrO+tXPr9ub+aNobrDgfciW2qca2AQsTZo2W5rB3PXJ/WlWhfJv8ajBFTIfDxc98+uORpwjNffeHv9ofT+Cflj5hENeLUwTVyXWGwO7wTQkbOgRozmdxOljsk0X7nS8++6UvPP/ccx8jUJwgcEIfKC6KpIsGk5QS1MCzhDPJgzl54giFau99+fOUVbt9ZyMH8SOTRfP6CrYqGJFAn3QZBAXcub21vzepjpksTSM0E84DEOxEluV2axeykRP4g5FWDAJ7Ibch5urXqNMfbu6Ofvria3F64dEPf+SJDz1O0D4hD85Ll7+yNZqGSLYdp4X/DJ6jfH+tLo1v13Madvf198aHi4ELWvKceobWnFtbPfqp555P4t7WzuTFX7y8sblV/xGvhro+FrVzZjDo8DQ4Hwd/xNoG6BbYWOkB6usIvw23IeIk4GwklLX04ePJ5Nq1G5s7e3NwKpvqYG+Jl/QdN6jWfhFHpuIVW21oZjeLzUEliH4UaQGL5Xl8m+vbu9sjTJkC7sMmSC014QlsieNYvHATihVDkBb4wa0mgYUJF2XtZMglZmWcamV1eOzoqvUaTslZE2dR6grkCFJssLS8TJLldSFQ7m5MyPRrONiaImUbj5hHiMq8zdxxbg+zPFDhX84IaHEyBB55AQBzoK72ZSXjexFCVyWXgXg7Gk9/8pMXn3ji8eWlhY999MN5OYmE2DjtkmOIofGVR5F6b+nXv37vu9/+wb/9t9+7dWNDvAYkhLgmR8dCGhnSo4pLbkAABxZ/RuUomsr4hiULI2GPOfijN+jv8Wr7uWKy4F6eM2sXWrJ7dJgSzU3Wro0Pp4eXXepO6UQvDodC6IbgNIophSx1iQTMB4nzmhQR2x8qg1qxO3cSMndTcKXwCVI/JW90XIiJFD1jwnI1QGY5fsD74oTQsbcuXHz73ffOnDvT7XBOwhVWh5MfPP1N3MojeNR/gbYJogpgwgimxWbm1Injjz1y/szp4xvrm0IIxvsinALqjDmoWcRp3R7zP3sJsYxAP4cvwQR/LgRA9uCvwwpx6TXfNa0U5TImEwwErbhR3/H0xUqmwGFIcMzMaOhiogsxzOaHUUlsfXgKMvStuP+8njwkJQzhq7QjQ4vEInZxkTySkqzK6xgqrBVT/YmSt1GZ5wnGAERQv6Wg7jy3PEhY6+HQT30YxcNurxObsVqHMm5ErmIM+jeop9hHtOM/+skvvvGN7xLkkWXpseNHT5w4cfTosZMnjp06fer48SMLw+Hq6jKFzRSz9XrdKOladbQ43OTeED7mTuLPoHcFX4pk5Img7ZaACY/G7DiUkpLTure/rzXC7HFyEsFIY05UQhvRLnTN4iBZSWwX3l8iKQH4bVBgsr/IhCQcaihcI24rQzDMX80nqDSlqL84InDUoSmo2t4tL1/be3F3fi03Y9qqkoJHheB87mbgMfIVoUReMVvSQeTRrPSXjw6Xjw8Xj3YWhpSAIEwNXp4xM8/lZQpsgXWvYn+FhaM0oYid/Vhu+jDCuo+suA3axmlayIewwITTqtlX9YmDdiDtGKcpAaxZp19McxJagKGkZlGPMHXVFEGphanlupuYWarhmTBZSyWfLl6yPhoN1SQ+0hBOa2fM/QI1+6D+NNXAclKNbdJ4dYr8Xo+2HaoppY3k0CJxG8OCVsyg4tR3C+8Xh4B7Q4S8KgrqUwTQ1VGgEZMuGVv1VWTIDGWVDGbj2sB6KkyZsRIYSOur2lwpmHRhlqW3Oi8tQqE/GOscA6NgJjQyWpr1QRzJR1vU96MHx1kB+bvdTtZLEooGkV5jei6II09DscpRC8vPvSshVtBPs9IxprCNq7M0un5SnSxV0ZEEzjyvU+1ZzHSHPsMN5PQdJLuUgQypecA1+XwyHtG2YghFKsw/IdoOwiopNLSiYloFWEcidHc2MsF4BNxANPobqW9A2RjrFx/2VnJRwqPi2DNtMk4SkTvJVWDZY2ND2QnfESflq0G/6+ls5JPdXY/JnuXMhGJsBKYUGXgkBOjjunE62htfeu/S5UtXPvH8U66ac88g8MdWwrdmuJJYX0C5sKqha934UOYhXqgN1cPetz/n4OvN8/Yjvx7d629/k+dS9aBaW/ICVVAfltkZHnv0/JG1tSPHjv79/+7/88tfvjqdzVNQY2c8wa+or0EWrGKmNopei3J24/qtzc3tI0dXBKVVKDGqVyP8kZHUqXrmRsotfOPCqqhwyxBJHh3Eap5Tyuv4sbWvfOV3zpw5Pav+/muvX7h9e3t/kne6GJhGGb/JdE6f1e1QhEmQP7otSNV2cHA6xXxKB2f1yMqTjz/8O7/zmd/90qc//OHzWTfxc4qdigTlxTxGidlZMd+ZMkIYHQWsu9PtF0V19MjKH/y1r158/539n4zHm3udLJ7OS8B0lLhP0/k859Y4jEYku1hgxlqxvbOztzempx1Q+qJhWWniheFKNM3hvdYBcVYp+JEcqeN/TI5Ku6trx/MieuuNt/7BP/jHf+/v/d1HHz1PwM1sNpfBy7GpfSDbrHDoPai/0YYIpvXtcupZOLjwsPlbkerI1lIENQiF1CvmlD3KhwvD5z/9mTgbTKb/t5/89MXJZCaYh1grGVuC8shBtrq8mKYxcvLqiio25Zv+DW35EiflXpIvRTKOjQ/5MClcq24yns0uX73CnB+15gnGQz/Keh8arR0zpOLLYoG8GdYlCaBwHrNP4HsxlCADphRFcm53Z29nZ3c2nQ0XMpIw9mei1KRifzyDRxiHxQxI1tSdUV6NpUBoYeyymBW4ApxZIFGiv1paJB9rJcEwWaYoY9YTrunlS4SHih4Pgum6/U5Eq4leVilHYTYRsb1GCzsjNGfwXjO3gJwyLx6HCV0okVY0eDRHFSotGjlLY3UdJPOSgNiaB7xYO5sW3/zGd06cOPbkUx+m3BulvNIOpdbSfDqmtyRJjxDM3Z3xd77zF3/yJ1//5UtvpBk3PTN1mtECMt0nJ/Cehqe+jiJspLU3DfrvTdAb99eZba/BmNbrIfDlZnLmL0fQgunuAh4Fi88IuZov9dKkNpQQnzQd9AcIb2SPnX6kFOcwGiWr7WR0e4CkubNOSiKlc8FzClt0Y7BAXuMb8S/qU8vL7zVg5GWJMCSXy/P2R6MLF95+/pMfHxxfSzrdYjpBMYARoN83/U7NSUdC3UhtSMtGRE3NirR5Ozrkx48fPXvm9Buvv1VyMwgvo9b7BqtHEEzc74PrkLmSjCLS0iEThYoKE26EnypFu1C3t/ZO9I/RgIJHDaAXYz6ZTacYRg8/mev9Q6DnGweHMq9WGvkD9lu3vPPUu4gji5gzh5FYZBk82tSRyX1H2ukiJ7fSrfN1uCv0OqXCqepbeqHkFvIitbMPssXBQ1BFaVvrIK9wzV1K8lRylxbHRIg/bt1Zf/vdi29eeK9CeGKvXb/l3Ku0TMNh79TpEydPHF9bW3300UfOnDl15uzp8+cfWl5ZIQwCrTRcB2GkyBMxAYKjUviEGWtHIQc4w5XLamFpGRyuc0wmHQwGMSuY2Xi2ublZAJmQZv1Ky59gtiCOtCikEhfMYjfppzG4zflgk0aFrrYpntkkiyuKABOQcjv11Zkgjfs8IykoFVZcym7PSmTR82k12R1v7U1u7eTv77hLRbSTdEzcA1vBDBNOpSy26mY9yiDOZ57Z5fqDhZXFleOrR88srp4YLK6lvSFZo0lO6f5CdIowL6gIcBQepjJ5VTx16bjyGzLq5kJxu+xWeNSDqrB/E7O0oxu1cSiWTkHbDkY7rjIqq/lsMhrtLs3GyaDPo5MrdNcxbaZMz1LGO86bSbq3XdYux0JbJ/hKKq9d0/f7uW9/mv13fjS+6cGoQzWFN8XJC99VN3YLTuukxlPa5RsYo15dH4CHkJfgwQYJ5xSqfJrzAC7m0+QSc5QHYcQAV8TpTHiwhCE/zIY1i70Gtw7ENWWO4Vfz3HNNgqpyObhcxCgHtUASj74QldYEUzFjM4ZWI4SgbxInSpipxW6h9MwygY1j+1ePuuVSxtCWVld+C7xtNeOhoZqsFismvMLjkSvxP/AJqUA8aPyZT6aAHIwLgK/BfU33PUfI3Z5Lsg4XuQk/pNG8mSCLseRVYOIwvtB7ndRt6zKtKNS/anNCyJUq1yw+qF4004TtgWoSzlvFMya13sMGQ0XAG59LwlBjmBQ7Gm2z7+ZkcEflpGwsRpqGk6TkVezt7V68ePHytWvPPv9RMhSUzKE/V/fBK0AVVHzwTDVLEOoYrFbbB2nUYdb1e4wxrec+QPTt91h/3/f/lZ+r8HihoLAaLIngLy8v/97vfSWfl+R1ffe7PyRJYCwTV9IhPwDkyJIqYWXGgkhq7/KVq7dv337yqUdlFLOm3eVbrDTKe8n+1/cVric4UlynAm5DBPFkQ3JLq+3ACDfdm2fkNXSzJz/ykf/j/+F//2d//s0/+zff/vlPX55O8jQpwDaWUfQcdzJUPHZSS6dnNh3P5xOKoZaX+5/4xMc/97kXXvjMpx9/8pGlBbJueTEZz8YT9JtlcNHpeMIWJ4DE2VNnyslKuneK3kL3qY8/88JnP3Plysbt9V3KBkRWictx0qNI9bpTYGee5xsbm9tbW5SI9oMOcFimQmDPLdxv+94PPA/uaSyVAwj/uJIHXtLa6spwYWFjffvP/uy7R1aP/a3/6D945pmn9jZGfUqxx0xIBaBY2sRd7c66WrpCbKThsfGB7LX9PL7H622p5kZzBzyoAMkbGfdu8vzzn3zhMy/cvLn+xq/fCqNjPFfzIwNHINORI0vHjx3PmEdEXGFWQVZQ8aY4JKyG8pzedSK4NDTliCHSGMJGFD699dbb+YxJTU1jG3ktwSeOIWq2A0UGViVK62Xce5CojwfcmhJm03kxyYuRN4RHzXWKYix9n2ANXd9ev3b9ysbW5uLqSc9s8lxSG8n9MH1eBS+S9I+re2jkN1FLG+gmM/8YcC4+g8xD4d3ayurZs6eXlrvbuzNpYZf2GhnNRNaHO+ZkAlYmGSihMIl5diWAuQiNkMaFsMTUey3ywFQ3spocn3r5bPTru/FoqoxN7cjABuso/wXrUFYhVXT58s1fvPjqJ5977hPPfgT9pKPZfjmhO1paWu70BhsbO//0n/7zf/kv//ydd96jbE+BCI0bnlVTigETBn8vPQy2oTvHe3hysQxpYe0eYm17/3PkmsBAvYJD5wuzk4xIVywIi5PpHV7HRoq6Vm9fw1RO8+G+MaJjaWlR2hKYhYbFJxJEKlIKJQ1CooAVSNAYOkasbZ571cDSZs137jSaFCOti29NC3hAVq30Bar/HEFCL7rJBHUAABAASURBVL308u9+6XPLK4uDhWy6P0nYVIdhu76BXXQdDtmXtl0IIQc6vUnG+pSmefjhh02IQxyqgJ10VeiN8ewEUkpZhu4sPqy+9fnucKDS+i69tkO2T5v7hLoMf0xO03g0ns/mEt7rjy6WDaT0XE9kudTGcvjNxd2MaEuYSl+YcIGPDGCP2bvAo3q78qHIWUug7jRwtiKaTiPopmKbo4lIjzPOMZN0h5ITcw/765v1P2DT/UEfgP3IOMkAyTD3tyI15NtU5fr6+u7uiF7o9tN+v8/zHmfj8Xx/NHv/8tXr12/SPSTJj3q9dGVlcPLUqUceefgxyoo+dP78w+ePHj26tDjA6Cb6R3bKSOcj2lBpeWc+lwgCmicvuKqa4vAOdwOhh3Nvb//SxStk7gUVZGaHWtOqxiDxG6S9HgE2UYriCTh6Cc9SSiMuZisLOy8q4S+FM8b0ZHIdM8TiM/S3dgiZpO+uCj+eFNuj6cb26NZ+uT12W4XZjzLSv2ZG6jZ3jF11QTnu4Z0Wo7LT7a4dPzoYLq6tHl1aObqwdCTrDitDfxPvT2d5NUbVW9zMMvXtyIIfNdnTCoRcrb2bZqtaS0klg6n5H+v+cN86tL71XbRrcIKx0jE5HzFKM3Hwp9Pp/v7+ZDJeXTyRe2u00VTxKU0yRbY9PNseDNLar+ijf0CY9oB8WuujRHUcvJ17fFH9eiiHk5OoF2GZIU0doCbtqKazCUQCzq/FyayUpNoxVCxJTWtTxSRj7RHgR+ienM+mJM1cmMCDwVD0BVEja52mQAE8E1A0AQSuBHkznruWl+D0n3OxjQneXRw0RGW0PYQHladd8ko7WQd9aJYnoQEHwgA3ThPFdYgV5AeSLn0joRxD79gKB6BvtlKssmH6EF495WXWDLwXPROQyBAIwf3N0jLqVEWncDn3nXlhNDHIjBf5bMIsOGXfLFK2nEPPGHPiuecgYjWKWmf277mawPKMaf43NwVzjq6qeRQlQxxwCBdp4ap006nzYTTJi04eJ4PdCTn2TUZRM3Kq+5GJqkDfyI6R1UYSLvxgM4wS7ILdXDLCKCApSiRGtje36V3zWUWuBu2IrdTPMr5pL2qkLjgMejTZXajfJb/UfEHzevPcNyvfft3e57n5rZ8HxFP/i62uusiobCHLDw6GpeWlz7zw6fGE1Gbxi1/8cloVMtgBxe68R4a9SEHiRZBu3rq5sbnJHxrzetQVIJHVs6qc+MxCZlrX1l45pqLz6PWCaDPHFEG1MUftrkDr5rmzp/7oj/7g0Ucefelzr77x619fef/y9tYOoa3kpuf5VDIWC1mfgMVjx46ePXf2Yx97+qmnn3r40YePHlmjEK7C6JWcvE0K+8RHJQMBnINbwH0xZxeLkleUVgWvD31vjFYl/8lPfvzChXdu3Lp18/b2cDiYzQv6pyjyLEvItpCdIfkueWQfXenuLuVedmCNkqQqZqKC8ICMc+D3V6xBd8PqUkiVufSGSY+nC2NC3NLS0srKYqeT7lCa4rt/0et3aX2efPxR5l3A6SM1k8bKnWtaTmJsVQdEpo5ePlC67IH9MZoPTYQ0iMcSEiKYg6FuTve1srqyuLhoFGcRiJQzCsYQHHvq5MkjR45SgCRhiQ3fYtV3jg4JqrTByLGqn+t9sa5nWhAfZTafzG7funXxvUuUveRbN3CW9CfilF7cJZemM+x2FigQT0wnjrpwPthkVJ5HvEQkXBS774ynyXS2wwq5NMp4xEIcV/BRrpArdOWxD582ckE62MPpPhboN7MhoGx2tfWf7AhrLxlORindMThGFP4sLi2dpZ/TZ8aTK3QX6OeDyyBhAMorIiGdBWKSCuYv66NZMC3kFAfdBk0kV2R8EDQx9GRBnapBgFnkk+3ujSo+CxIuyOrLOa7jNNkFOo0lzB8AmtffuPCnf/L11ZWjp06cGAyXHVPk0AZfePPit77z3X/xL/78vYuXke6ObIEktG6JdiRIrKhD4VwThnj9XhBlRUK/KRzRIoUS9tytQ+7x3B5+Xayd1kHwM04tcYNqy2WT3Wq6CASTytJ4YWGwvLJMZt+4nH8hdpatqtR6mNrfrkXahlCtfm7aDpykuaWi3hudN69x2t0tzGy5ACAVaKecTiYXLly8evX6uYfODIfHAjJ7wO7YZn6RC5bJmnvYGlv7XeRspI6AobVz584yjXAldarGqS32gVyAUutLyyukTlEir8Rzav/u0iq8MOF1e09b5uu/AUEL+QykXCkUydGgJQXNLfOuHYDy0ZFG456XCEYnZkMdi1JiWtdEF9tpURivcCTRPT7EqTsVsEwGFlkZO61e9XIKtEyIK/9VlXsf6vzbd2fMB9nlugpddyuc1EizPdgRrDmGCvnZbIq8N/tHZPTQPlOUTDqKToRpgZ5lupj9fUMG6PbtrXffef8XL/6KkmwnThBQhja2o0dXHjp3djDoLi0uLi0uDRcXkrSXZEAdpAJJoDqypjF8UQKm/XQMDlgSAULEfvmrl8f7Y+XFawkx60Lu8YrifqefyZCJAiOoueUvYejeChN71OGBE1xxyBLFLCOZtxnyIiVlyOISjI5uNp5v7E1v7UxujIr13O+Xdu5jDLEAWoxILsnR0+qRmyLAcHGxT0Ha2tqRo0d6PQpjyVb2TZKVLpmVHjyNKJXLAs38oQAm3IxvjHL7MRymcEJaoVqIRPRzvLnnvLBwAg1G/ArtOKGFrAq9lAWS+p1NJhRpgKZFRjPC9EBNey0/kJq75jJEVci/zD1DMmvN/SK1+89Pq01Yo0Raj3e/cvj10BMZyq94n8P89fYXiXCHo2IVqY7UT67hKc5q8frJSeWZL14rPVVtAEGZzSbz2Qzz0Zk3gKnV8HvU9vMwoIj7YiIprK5AUOUq1F/xv3KGK5CbzSjnG8VRmPkkhTygNRFdE8XkTGQdAqe6adyRWmFpW3OhZVAa5Jh7PapTh2KmuegxmAfbcDCG7CP0WJKkXnv0App1oOA0cjqCU3OWYqz5MyJK8FXdPgWM5BDDu43U5FNo4yhRyKOl6VOyDtwg8slIwLgYk04IqZI0EtzZC3IGp7X+Fgm4pDCYceiqLthgYx413o6NdD49B1kmFM6BRgI5sTjUx+Ot0q7Myo6DdjBHucQK1QTmwSN2JJQH+XdpaCfFARIJurACnT/Vzu7unfVN2nxGeODxyorZA7JqW5LZaN76d+HJ/Y7Lb/5jzb/7jz1wsmwDmbDHwXgihR+k1r/whRfocG2s337/ys0C1NvJeDr3ejh41Il6Wriqdf6hLBxYWKzgDuqkGvW82q6SsXfdioJZzGqKqh6pfbBireNKiD6tT2P78Pkzx48efeqJR9+48PSl996/cfXGnY3NXcpBYCBS1Ot2V9eWzp07TR7GuYcfevzDH1peXgINGxyNgqN0C3YuadJA3qxk8iUwSFTzGTo2Oih8Bp9VlbOZt8Vs8sijD3/mheeu3bi18d2fh4tH+TLllLjHHDrXMU+3RYvanCJ8wmaMDKfXcgWQFXMmrnGT1H+uISsbPBDpxMCPFgKRn7Gw0ENsBtzGvvve+9/61vfoE4+srh45soYSHYoTOMnPGk7TzoomtNWjvcvzu2sXWu89/LaYWZHA6J12ywosPHRwJqP9jfWNvb09+VQpz6jNx+Li8MyZs+TMRWDZLrjawN2N8939XbYuoAyuULhE6ENCgbvdZGdr58a1mzdv3ab/RIusFRKd0ORlEtAcZBQqrgz7y1k8MFUam24Sd42gEpiXCrx4XqKqnDT2dDomL8Vq+R00UZLQp0SUvL189fKl99/7QvVJYSSsuIdY5s17oApVGkVtN4xTJfVq6y+c81HQa2HjLXvGJe3uiZOnCPq+dOW2c/OIAxqr3q0RXlPLRPDdXi+2IQBTdFLoDLh2R3qpDmwxh8zyZeiS5940qz0moFAqq92d3UI60UKivN4hH+q5jP7aqD/uzdWrN773vR8dO3b6k5/45MOPPrK0vLy3P7559coPfvAX//rf/Plrr11AkQt9R+mruuJeHJvw3No65GzKjeTEoJxO2KtFoXr770cHcl2JpB0DZGLrvmBjws0e/BN6P5k2wmhWVpZwBpUoKWC/D/qxd31UuIx6kUU5SFW62tuIk7mtD9GkCy8CUySQDiOvfXN9d2trZzadGeUBbsVithV81onmBy6h8AeCQacqFynyO34c1d3cAVmnxXxYIPqkXq9HCcaMYGXr3G9q4loqSNOXGm8JSCDmCXof4/j8bDoFmSFfv29/iM5+wUlHfRgHZl7VqFifmJ0FLvmjdDqX3ciaMs8eOx3Whjp9JUtoISs1Ea0J1dMKV8jmeZmbKAzVcBui4Gla82CR8K1luMfy8CHgMcziyIkXxCWBqjnRNjPLedSoCxuON2HWHWt+WjDKzezujm/cuEUao9fvDYdLw2F/bXX53OnTi0v9Y0ePnj518sSpkysrq8Mh5UT7g96g0+smAJvgVQFY5z6C0XjaXxhQQDSeTC5fvjyboXrF+zDdI9yR3E1CUViGmYeRF+Jx+ifl22FH0WBCEiXYmCiyYLKiEmnQmMH7mLRxNZntzuaj3I/nbntcbE7md2bFVh5tU+QmI98L2ykMkyXarATxcZb2hoPF5d5gYXl5eY3O53CRMeEERI8leX3kghIslVilZsFQYtNg67YlUaa1cQdt5gHJ00d/jz0MZcb3imQkhildJcmWrNNR1An112TBHQVplBCyUuRhpQ7XBpPdYBhB57dMpG+hXHrNwfW6r5g9oO5RvrVRGUL8oNXJ7debVw6+zvFM1DyGrga58vrzNeNkQ5dFsCyCYnNyra5fV80ouQWntKw6o4wzjpRcHgOtp9A/EQOrixgzjxhqlCR1xFqW3Nyc8m/zKXfKIAUB9jDC6JOkk2baTiZslCF45KQZhkUuLS7zTIyYslBVpQ2VXFeJmQvc0u1iHthgdLO8mnr+aRVv1Lqm/pWcYxQCSX2o7KjTbKTX2k0piGF1L35s+HxcRW9hSLdKOruoyJsBTo/8NWO9hObPoTaKbm+h3xvEvYUo6STss6NwGAyrCWtWKUGNhYtVPBmhkfVCP8q7jMyYFWRMdjIW16YCXaZMJpBXIuHhkR1xzFoiUYHTcgsjuUotjmUvCfo/xmieylFQBvJfwnC4nsGwFufGKx4jRqDUtWvXNu5sHj++kqCgOo+tOgzs5ERqO7hiwrm61EGBZxO8GWPbNZLW3EvY5bmOerzr9eCmPuhvf4Pnvv6Y5pBxuoJpiG3a7cQ+3t/di+LsQx96dHFp+cKFC6Ovf29zc7vTycbTWXABgoEy2vG4tb1z5/b67u7ukbWhlIMwRXhsTOMbhOS1bcpdeI+cagA8L7nungmOXSkdgV68KITX5KKWhKzmM4q7Hn7k3IeefLycl5TwvHL1OsUJlFFJ04wwwqPorj46WFzgE2rH+7uT0S59w3B5GEc941JQBOkIdXhKScZEhCVtLxKq93CGAAAQAElEQVTmYH5HRT9QZHgtXFCxtHbk+c98amNj+5VX3tgi81GgU1EaDCCdqDZP8hzlHBbjx/zWzs6EPCdUzplAxydqPTItUWhKoWofiJWzE0oHgzn2LBV0OHL0CSQJxyfpdFr88qVfj0czMrVf+dpXV5eHyAOCq106Kxg4CL6U+lUciYfc8mG1Kt9u64Do4Ov6Ryz56K0FKmRRO5r0CbiknMkrr7xy5coVK7R0IZnGZRqGUm0PPfQQGdGoQp1KFIekiLmXylenV4FKGy6/XrGKaRK9kBRFyZ07m9eu3djdm6FbNwAHXNFkmfWYAvReliz0sqV+dzmxPV9ktiK91OVC8QLBTQI0KWbnIYkoJbtFBpS1J9e/cG0gBn/Pihu3b7578d3paJQBdHIyaTASpVqFkQrCB2ul70UDI69dgnih4imDGhrwqGsxSmQpOv1kldtLfvLiy9PZ3LdieB96XGnZafcpq8MtUuI1sg43AhcAhTi8dyZoQnFGQYZqmXfYhfolW9A5ojgtZ1JUjdOaOgwfqH/q+b9egDQQiuTvvHvlH/2jf/72hcuffeGzjzzy6PuXL//8Zz/72Ys/e+utNyn8ixItDFYvhRsGgjxZtdjYdIbnnGooyadlaUdnUmm/k60vqS2ZD3je6B8bDoNsjy6dls8wz3gsvMSq4RqXpYHlut2MchCLiwsyy0ZbTaXHT/7o3tfTSLhTRx++NdN9KPgqJ8+HPKba7KjGyGWNxLRZzZYLkiAGzvPEVzXTYX2askPfdGFZc0j/H3oOxWeiAjVvQm65QvDBFLMTQK3UOH18VOmh1+tSOMfhdO5dcCnvsQ76+VZ7wII0muCghRBdga1YJIN8HnJe0ZzWoDTWhBiUgyfDDpQUD4u4SqhmRLKkDTVSu40+ZPm9V9fD25r80ZjAjWlFMq0KuuwaC69jijR1OPWvDJB1MpBpomMhqwfY4rojzlvr734Pa32WdoQ18BuN0ewdhRnqr8LjYha0AKTPc3EyY3Iw4eME2gJwzRGcNqums/Hm5gilA9b/sCId4imcoRTb6TOnTp86jZ8zJx869xBlohYWFsgRpcBb6EbmeVEydeE8n+zsjWbTAh6oJhdtHTjzl0XI+lm4VrGVr5K1FCUDIL20lYvJ+tJjjhlQCViHUN1v8J9VOa/sbHe6uT8lE7s9dZuFIexvEsfzqDMjPYo5xohzygJlZaBuSGnlKcO9dnz16PHFxWU6nuRjo8C6KHHlvD6kvi3qcjMvHjL39EraWmIkWfrQX6o7X9sojeAbkW22M9RpWxPKjD/QFROfHbnFJO70+1DjLC1IAxSGAocpF+55FJAqMaDMNBcNITCJCRkYtAzINYjTKYcvvBJ+a+73c//5aY2eUInTx/br9r6vR2qGw0SwWivoFao3EX7Tep23SPlDuC0vIFeRijpnmTR64sgq5vp9makzmYxLDI6oxCwqu1qkShwdaJRRms8LeJHIooHMAHOry8DUxOUeOs1TmTVky+HhkTnKeikG2tP/e6LZK8VsxO4yhM6Ev8JcrBBPOOii1A2gZKPlARpxBaUa3k9amMuotIdYEDAf3lO/X4vaWS2Kp8ykwXSpfVTHUWIC3NxzlMxymMcz3gzd8mRvIvyBGdKCHbi5UQw0DizETqpGOX8oFQVcBGVl8kMoheEvT0K9L7szUdDLXGwpR0XcF/xNrBkufJmrwh2p2Hrb8jMN1zniI7nrL80LwEUSYEuKDgmPquDZtvC8t7a233zz7Zdfee13vvS5LlmqwjF5nBeCzNrgAfhGFacz9xHkf2/P/f8vPt9LrzWyFNUc8oVgu0dGZ3l54T/8D/74xo0bP/7Rizs7e2kcDk04azJVjxTdaH90/cbNq9dvrKw+IZxgITATm6lBQHCYWgGtaRlyhEwpv0OcYHXt6GQ5pkjK4F27LI0ZoZ/ujnZoxwaDzkc/+gSAOHImSL1RhrTT8WU+3tkkbGphiIkovf6Sd/lkb5s8LdJbxQyT9KRfkksfC0ZcoDdh2ghbKcok7XA9OCqFKJE1n45Onjjy/Kc/+fnPvf6t7/zUuRF8dxtPpzPPHaWMaIhyAlfb+p2N0WjMM1VIEZRJ7FlwXJ11DfeusZF2kanZLT37cTwnwyZqDCvG8leGi8tklefzPTJFl69c/6//6/+G3vPlr3z53Pkz+JtiYl3ZctBrz6buBrH3kiJ/HwlpXudY0xQUJsW0xh0C8pnOINkbTf7yL3988dKV6Syn/yxygkiNUF+UpRv0khPH1s6dOcsQjHQUS3rfP0Cqnb/384pdOFoOildTjo9v3b5FP1alLWgvwzM5UJqXpnE3iXqUVatylO5EFHrbpCxB1MYhpZX/WwRp3U4yoDiIac2bHy/FKpFZ39y49P77V69df+ThM4aLwaCg04y1b2x1JKhRzRDV63ZwLyTggJBwSYLMdebLQI3owpDitKXFwe7OHgxJheJE7sypYoaIwC/czQbdLnAhZDMR2cRc3NUKoAQKMXr6Duyj1ZPIo+7ZeICVKs/d9tZOUZO+myaf1hgRVs9O5nLxi+TO0UWTO/TepcsbGzu/+OWrq6ur63fW17fW57NZp9NzZkbOF0VbvX4ynU5Am8WQeKjAlfSddGNKcYc0yOmmpwDmUwljZIxbGPtk7qFDVFrad1p3PNa6yEjlaIxRnMptSJEkmSr6Iemds/S2f+qSAbqufg/5NIpMLFP/VXKs+PKY1otjLisOX3MNd+lwPtxWI1eWas9kV4A7S+Yg5lp9DSh83YshmU7O/nCrZ+RIjr2nKGltZXnQH3D+t/LCgnuP7/1N7YJwo5BlJI+blC7lWrb39msOZvUGQ40hLV2/P4AGq9S7iSNr7tbt/j62rH3S9V9ckCwtCph4icrqshD0VcZPig4Rfg/5APhrpj6A4vAZ39pEkTeNAtk7iPSObT03zxqhsjGxuN2OKXe5AyZqcc/hoiXbaUObPh2E/qBPQgTiycr9drb77tfxmTLFRhgQPal6w5qLJ5lzctEUIpbcFohsvAM+WNqCXK+UlosXEPJPbgxFkIRMo9ebTqBxvR5BivP19f2Njclb71yl33V76eJi/8SxY2tHj5w4cfzsmTOnz545dfLkmTNnj584Plxc2R/tvvX2ey+99GoR2D6DcTbhwg2zbqYJQiLUUnH3JiYAoYuQ41sOjsq5n5VmRtBQ1KHjXBjkbqeTfHd/vDOa7k6LvcJNcj8p/KQ0lFmax0nhMkLTJEhjjvyIteBgcbh0tD9cWz5yfHn1+GCwRGEZXR4ZR45UYx7kqHMecqgpgqHQh4TOuSjgFqYVRBnrtRKEtag6xPV7zL+v56RwQE4dp/2FBfIyK0fgII/gsGTW8/F4QlkeZ5T1goMLxheEas9VQVxMHZ7pJ1ur84EPv27u93P//rRmTX7rR6vtVOxrm1A3Euk0bq9TB3Uuj6Axeku2liqxiK6Vza7r/lTYGEvEvyKepQqymbLIp6j0i0SL1NaWlRb6qitM2kGPzGyGA8MfjdAqBSmTE44K4PegceRLx+GK2TVEuJCCPy1NMrRvVsyfbiSNFKNcV4wut4SxUVAiXQWt4SpJO7uR3FcdvYpboLZJhyM3BffCPsJdbYrUyl9pPscEKx/o3S2bbqxKkvV6Cx4zhWIK1dDQxQaLo0uHlotins/H8xlKVuKsSx5VxjOgkMjF1sVe2b2YeYlXw/MkcBfYaTjUNrGAWVb82oDb2KhWEPxKICflv3Kq4ZrTF+7LxhpQqR7HqqdoOCOozrcMKEuouCgAr/OyvH7j1ve//8OzZ8+ef+hUN+WZYqHtO2BvhpuSg943gT0Ij862hNjWCs34u173QRjv8frB5+Y3eM8Dn/vQji+2SRnJvJU+PWP6i0N6a17MSBaefvqJ/+nf+U+HC8NvfOPblCDisUi1+EUSxpMNmOflnfXNq1euPfORJ2X4iUc9QxxGcHhBBkLBramXPFxPfV9Y94oHynO/L4IU0OujpBY5gyyJuVkNFWvSpIP546DTpqNQcrlxDlZbX6UJu6KYyzBjmKbq9rsJyzHwPpNiCAW8pAIfxnNjKHtl0HvFIgAGKvRp0HWlnWS6N+4myZmzp7705d957+K19y5eIpcOZTVa7AOER6lsGYdZJzO4s+Pg+FotX8BdFNYrBZJvJN2ahh0Q3nckrK0yiwivVzhYrhwM+idPolTltTcuwFfLEjryF9+/+a/+1Z/S5f7e175yZG0pg2ehzOUs0KVigyYUGLNr6VuK9eBzU6t44fEK5Ua+lhkexJOCWa4zmM7nb1+48O1vf2trc0OpUEXEoaji0ufk1B47evTUqdNWJu4E4vGmsNn4ujBbT7XWMihS1DyXej4g95FALfl8du3qNcIRLGdbsYIy4FdmJ4KtmeI0yqf1KfryrkOhGukijnxR9IfNBgEZN0fFrkPr3BlmSW9e5NxFCZEQbrRZ4ePUz/Lyxq2tt995+/SZY4Nuj1SgkK+yV10xT7cNVXCqZcUA807o/XJ7cophTJS8ZdXN2AWX3hq70O89+uhjFO3cvLlOvpSoa1HsZE0I+COlOuhTbrLHN+sYcOTh0KITrZWZImGvJQ5ypnGotFyPpULOKSoUyL0fj6aK0Ic0jVFLE2w3GDJ5uhqYpSupSpaOqk63M8vnV65duXbjmvD6omyOgj92fEqdIg33iuAR4+Is6hrMt6DjlXthQVfEU5UvG2+MtaBQjdk+ZPUMa9ToN9eB9oC+1efcny0+vpO8CXIhKcWEZIkKaVw2AbMO8oxFzSjg7HUzTAhAySvvfWBN5PW3tl752uOpv1eea1sPULFAtmUY3EfLGQ9UBR+N1comp0O5tIUz7B3XjqEAzC4MF5568omHzp0j5UB6jLOlSnN1yF54qyfa3tcGGdVI6gHgIsjLJ2m8fmvD+RkfQ1cT1gqgTFvU7XVRMF+IURB1c0+bVX9vFAgaTKt3TrQ/U91Am1oumEWeeTadV5Vm+/WbTVRnOTU3LdUN1mgoa7zqYqMentp2o01nonfYvYiCiMdNMAZRd+z2IkzjyoRIGunZWcahli59+UuK0Lod8g5SVkD1vnv7YPlUbtjosJ+gWlDG2kZGRQBB+GQ6qlxB30NXyDlGLxqGTxaWlPQDt7YS5pRxkwtaXCtkDvLar5vOCj6j5IaC5YPctcl0srW9e/v2dqf7fr/fXxgMhosLqytLZ86efeihh44fP37j5o03Xn/jV796xTnpMnfeNN2YfKmga8KQa0vf2zGa4ygiw8WKqG/gScJ2GiVzm0znfn+ej/JynJf7RTWel6N5OZ4X48JNwYAQlSZx4DSVKWqEdZZc9gCcCM20/eXu8RMnTpx9pL+watOFiJR2aWdzx7gr5qGy6oYMQ8VUrICYu7xL1wa4qBQwRRZdags9z9th7z9qV5E0/7YhUmgMZhNf1M+1SfOu98hzhpzwJrrCfq8fZ51yThgHmgzBhEEqEa32Mwr9uZ8qwphiD1qORQAAEABJREFUzirFHMELF45myeyB+KX1vTZ8l5xSc++fB81P075lU7chhkDLtG7mgY/RgUcp0DCKtXhNd0XB82nrAcFYZNS5QsxG3q9tYib4AxXUOLtxOBuVI4s582iyCo2rPlQPsaNaoH2z4hbPSj4fhYOxply4mEMq6xmuQWCVcuU9qngRzFAog8GyCee6ddwO5+e1rEbOAqKYSO/EVZp1Z0ZGnuQrc6VtY1zqKw1hmOW31aRJygDBD+1QzXJYHrL64RMlNCVAAjeQ9QYovbRzCsvmUyM0y2jV8ASn0BnIZxOeIx536ArTno14gqaPlMNOk8WxMHKx6Yl0XrXWB3nleBS1KrfEV6RBuJeiUcX4ZIKEILGaIZRddlpkJmYz4tc9VwjRslO+jxTrbMa/YttchZG+QhdbIrXkt7e3f/zjnz7zkacXFxbOnjnmy6lXtq44nELHUblT5a7ubmOe/0fzGASC/xVkxOp/WT3f6PSTMlRHbkC0srL42c++MBlPbt268bOfvSwsIMxwARRc/CqyB6Rddnb2b91e589NjM+591JXPbSXKLRSS2C4tsatCX0xPM0n5J/hD8UJj9usYj2DHiKVxBzYYL4Fi49RJ7NkvxYV9lEKWCDnMYM263YMV0LQ0dNbhzTGTGrjeEJG5HVErA/FXjxWEkEBxHVxuPCZz3zy179+a388pgwSvRs8IiCxc0IrLq4B3cTW1tbe3n5JmDSOJ0hgIXiFeBlR8CFrOakdFR0DaDS8ZVeNOYerktIL/aXl5aWlJYKEYqYY8sCb3Usvv0a4d5mXX/val44fWaGskBVKX9DqRA15r2rsqLXmd8uJPNV98TV+EwI2rrgG8xgPC4j313fefvudN964sLc/Muq24P3QStwuQgjU6urakdUjjscWR9K+KCyrwW8Q2+X94VNjbRMkiGrCO2JCiysZLre/s3/5ytWbt+/UEIwoRSsjuQATkJ4l/6mfJQPyIdiQcQ+ZIFow5txDa0oKHmySedvrJN2yHGOYLlJYGeGwoFxzvtOLi7nf2h698967L7zwfI+SRYqbR6IsJRa3B9bz8D/cdSATF0BwBgYqo4POYjhfnrw9goRWVlYJRfJmrhAVyyqZCfqTLO0MF8iP6nODZSkGSI6VipaeaEkgyF9Hpml0snpKDKcUvBTho9V5OpsrBiMi3BIHU6+qEaWHWDDh0gz6LLT6plFV0P9yV8DjJIPGAxdLo9UQRniweeBVAtwjHZD1o6wwZaNLiTbbJXUhpiTFEvGga4l//IFwy9xfyz3oPSxlPLiFm33I4sbwbmGQrTJPBFV54AcmkrRApwPee+/KsJyc8ahUnG1DItAsXH2omiu0zIAbCK4kf8hsRGWpI4SdDkaSBKPRskCBLRgYrBhw98tLix95+unjJ09TpEDahq7QNjMq71qZduLmAesDyCnmqiWMHlleXtYuwbaK0POJ4naJB5iZMNBAm/vthfiPXgvnDmseUTHc/VlKyzjKk/Mid15T8TwaPBL3wIc/5kBNK4o8D7oXh4QLEOVrbbMd3rc2uH0BkRCQCPdVYGqVYWIRQ/yS+nY8nkfIVMT1IEUDlw7DM0rCIap20HV/yYxarzTPvcAH2ukq3hcTEvA8x8lkQs4osocx135r6aPeDaP2aZ7zEEAuwpLTDJocJ0E0F2zXaU8rNajQDgX4yMfRZEaGS4wYiTrZGtByrK3t7GzfvHl7fWNTCqLUYoZ7YVCdgrQOhlzbLGIOdOeRsaD8HTi56PsJPAUwNivMaFxujwvKnu1M8p283Cvd2KH3LHeE59uSGV8gqwIJsLuVMWmyokd0TpKUfNCFxaWlrDvMqzQvAR1RMi3DbOGYcY9IpsU7o4WmkYJhka8TGF7LXw9RNEo8opMzhK7B6HPBJoypqWdN05166NHe97nVqVoI7+lkzdiDjdGVH5M1r3iocpaBMoTsXMmqQLA3jDDW8etNKKjX2RIulYfwjQc0+YEDfP+6x+Yj7OHn1h60cSGMMrpQzSsYmickcuKte998crP4vhUBH1gs9Rp1vLh4p4H2QD7IcrlikGGKO6qSIPky1jMfjrtoEcyVitGIVhY4Plkqw9Wl5sE3AQ/IIdGhFugcURYosSBbO0z/5JE8Vib94RD6SNpgY5ExCfV5NjzX2UrpJ3dG4XpQGxZHTVjVxNQNhibuqQRfoq+kArOuw9Q+K1OXW0Q8UoP9Vh4bYBmqSVE3TR5ONQNryoxvE/JEOXRQpuRzVpYYqpF1DcV1GDXE3x75MJScPQUZqc3nT1AuVv02BA1Nhq0paDGqmHz9ugSWVgd7O+2FD8zknEmrC2CExQGwU6dLIHBvMk14JfnYcXMp1FeMyUZAr+NoOpm9+ea7P/jhT86eO3/i5LEUXAgyPsOKHhThC4VGRiozNAkhfXH+oFFoBc/6sq2Rg1oRBL9dT8fd729Z3t/i9QBasyjYxl5xcA7uO8o/melov9sdUBDLSs4tDvsff/aZ27e/8tIv38zzUv5Gomvxw4SpbDye3lnfIDAv0omBURsg4NJKe9hm+cPXjNQBeXNk8yh1WRAMSFYpB3kvXFsmjAavOCdr2Nch758TqI52StARZqdxRV7KmFQZeoG5pjzDEqxucOlBHEoJDbAyoIwvMRyTc98auHAoBlJePkE1XTkc9im9EWXJI488/Ae//7UrV25fuXyLLm4w7JFdpHSiJvCFPs57ilsm4zEGdmMofcxDkH04eDakiV2QEysURLIZTK2pg1qYia6ShHHMXD5gqkTSj+7HpQT5dJLJZPrd7/7w+rVbq6srn3n+uWNHV1EaWuepuIiUu8J+O8nxB3dH9AyiBdQ8O1Jf9OLGxvp7717c3Scnv2ADGbAYCcm9GQ4WVpaXKbRAX1nKjo9RmKv9vTVUpAq4/t6W0bBSeI/pn5VUwG2sb1y7dmNjfZsvLNKJlXCzJKLAANQs7nWTQRZTSq1jkjLyCYu/E2eZd43yfiUre4rqSTv3Z/l+hdHkoJvzwnMHz5X8j2IyGb938f3ReDwcDp3aaCv1e0KCJC0b9fVryrqljcUDC6ZPtRJnjGLGA5LVtbVBf5Cyw6FRe6MZ0MO8uEhg94DblcvWKFXBQURlhh65+qxFtQuiX85XJD3c8D7Bhz0vhN2yNqmmZeA1E2hTZvTBoe90erPphHQ8QRXz+YSuhJRqNyXka0a5NfqTOMV0oAAjykhC+HNJ3Bv0V5LMRvkE025AnMjmphXVeNk8RjFFTgTyDvUyD9Ih7ecH38k61umEQD6nTt3wQJMou6EEgC3UU5wiulNaf3hLqCLxUdRyVBom+RANiYrVHi3rA04iJDRW2BJNJXsn+Uk8OO5sgDGphGAsrIcMhsWyRFLzWlHcGJ04vvr0R55aObpKAlTmBaVaKWlfX3Bb52u8IkHLB9gI7nT1KaKBJFlYWIjFsYi4GrPFXgbJohCF50WIL2YPRYX31jB14t22nU5rQy6VaaqZ9J0brEAVaqRDntOCMvWzFhem4ec5Fxzfcke8K10rTW/C+dPssnyjlWjW1/Vt/N4oHDlbYxMSoUk1lnqcITwSZ0lqoyLUHxY29krXq56mf+A6yDfXaLr6uCztTTdmzNaNLN9sOiUTTFufgBQj5vWpuJ3J1BErMt7OzWf5zM917EYE4izB/BhXjUqmTit4YjXPYZJGHlCAcKoQbm2F6v2tW7c2UD6epVwohi+NZGKNkQkbkklLDf9jTQdkjknK4A8HXbYkuMuB1mROaiY3s73pxvr41qzcm+Z7czcq7diYOYHDNnWUqkANGf7G53lFBpeNHploDEqVIJnCPxMXWFtPb5hTLq40XWe7XOBJ7nUf0XJReKkIx0SmOO4moKjlBgRalYQzpwcCm8AsEKQqxBCtyqwwEE10yD2STE0hxQc9Qo5KXBzQX8BzVmNoVkKMyVZ6zFVIefoE2M1CYV3tVPpGQTdhiUYcLfV9n58HxWkhkPBtJOADP1RhOThSJvSmqY68x+fXG8D/WQdyCmLXAZ6TIFlsFvaDdAJtNf1+PpuQn5pl+KgRuYqzKW0IoXtYY27YlqQv48pGKEjIf5JuKL6rKNyalfE4KfeedXtgQQXKn8ROsmfy7TKikT/I6xgzm8ZaiMbkzUjxxAk7fBVXUAYFwwic5x4GH5pkeIZqJYEcbL9clePuHRMcHxlTFoIcE4I9z2YgYg3g2GLFXAONJiy6D/pL8CWgVDjOun16tczj+WxczCsuEnM8YQ5HfTIa05IP0EwC0o6iJKwA86CQPIxl7BvX9QsRGJ0oGeyrsZLKhrTnV3IDRjdcnBv5iWTEJBf226DLvdSLyMJJTUGpsFispaSkXZIMXXTd6ZTLv+HTmXIu1CXsB5NGA++LpVDtO9/7i8XFRQLbP/vCJzzoPOHWl9KX6rghPMIoKY7/mcpIWlp49JTR4eO+Od6hEtqHomJRDtbWVuVAHpjj6SbYu6er/Zu+HtpntdxD2ADYvcMllnBYF4YLGEpQVFAi5GaV1ZHVpaef+tDDjxx7593r83lJSn9CTgEdFrT5JVNkm6vNra133rm4vr5x9MgS4USEO1OUhVmWXIwB8gBXjwE96CjIQebrQSUY+wJ+Dtprsn69Xpe1DtQmIXzqBRs+EZVMF/GJDvpCKAdJgYdnlDuG2+fE8jkEZqKacAUMEvMyNarWiw5nkweB4SOP7SpBcIphwxSjfOpTn7j4/pXbd+789Ocvz+dzWgTy3caTKQxgUG6j/f3dvb3JdNrrLlJm0vBkZMrhar+qbgJmEfMC6PZatjaOCzAitoGEE2IwPE93I32xurx48uQJzivGTFlC9qzoZinZ1itXr/yf/s//l//iP//PvvTFzx0/vkaCSdEa2Tiy6/u7u8PVFZAsV3LC7P0khHVaEy76UJUgfdTQwahuBFREgAW52BcvXvrxj39CCCCATDK2kCMwr1Q8+I4+5OGHHz537iwddzAq+YOohc5IuYfEKiWPu/t1nluAwQmdWWnfvXTp+vV1gpjjBKJSCVconCbyKujdmA7e7y1maZ/yr/mcDmUcqAQr1gyoNfFCXhpxG7yJBv3haLY5B2SDLFPJRXkklpMJxR5uZ3/nxV++dOnS5bXV1UG/T4E6/T4huI1cnyL3apuCVPPdNQeXwTXcdVHCDPcGEjFFwgHiKinqp6h7fzQibUb3QQtbcIkOxQaCnRMEOxwuUvIEszq5DJHc5CKfRQxvFZjwyfQOsQ0V7phaIsksga5KEGN22Z0t2c2O5nk1Hs92d/d4sISqYCNVBgyHIjlLpiPqdboDzEhzQDHodvk0EZqSo8ophlUsXJ524V7Qbxl5ZFXrY241oOugsLm/0F1dXjpOfhuqUKra2XZM08UGx6mw9brdjHw+MhyuRL1q1D47d+k635JkU8PNbSdJ65l5zGiCyTphkDmpOzpHJLLgDSQYu1JnPMYUbCRvsywlAaDM8LETx7oL/XK2h6AqRn8mPcHScsM51OwAABAASURBVKAtwwPadeXqPytuGzwWrrECHQ40kmXzXQ0GHaY3lMI6Kd9HVSGHcKLftOSMjnVvONjfH5MQPv30k5994dMkiuV8TCo7OP01qXMAAVUUbIAvH2gjSAtlKBKmF4uiGDPeVH8C9+JWjPEjAgcpV5aRI09JaDCQRLG0cx7+fHfXfqn/ZpW3Wfgv0PVZcrEh4WdwaOaT2f5oH0N/uUvHcZ7EKLu2cJLJwS1zNx1QJA3PpRAaAAPdGQkniYI8MndRqUuq0L0eDIBi74iLKL1OQFicdKZlzF+SltVcyEvpywoeuSnMM7JNFOEwVou9im0Aap23Ta9Jbe+isA7akx+kQjSGThySTkokWTlm4pl4FqlFjA6i1ZD2YJmsqGycXKjESQLgjwhS5CzLXQV/24vHGFKQVoI3eWeByWbaLGN4QCiYGxlVTJihgHN9nrvOmBCfvJ4E3b8keiWKDTu9bEi+bokEemkzpAEpS1a4yXhOCmZrb7a1V+xM3Yi+ylMUl+ZJVNBy+hiV58AlImaOIZ1Ce1jaTq9Hn0l3PJuCLN3Imrk5CQZphsXhcGc/T3tDbzOpoSnY6HCpQBhug7uvpJYu4fJBqTU3wQ3mf3lb8xK24gXZGok2TB0CeVOnlPzB9JKSfyZa2q/vNqb+NC++LbYHtgkQIqXxyedBZz2ZcrKoCUSoJBcrmZNOotvs9bHn4O6iMDrxZSt1Zpqj3f5prv+DAqsHzU/zWsR8oC+i/oKQOtOeo3rsY0CDlGy/9fVWV9q3Lj981+FLVyib2R5F83HBknSEymkSP1D2BZ4BRe2zKY/twpWxjhBlJZchKkBYlqypqVtDCaIVLrgsJfSx0+l7QXnZ3xE0BaC60sLKodc6RjnSbCYCc1os8sIHXYKcOo8Uijmj0Lzua2+Wl0tH1gTcOrzHMm3GgSCNPyeqM3W+6emCaSG3gHNOmAuNNAH9d6eHyLUs0FOEJqKY56pJQRoAjzgdx6TCMMAgdTyJ0jHhrDGhyNZqcKi3pQQ8Xuab8m954AEXRrtAz8Pm0HGywAnZA5qOWDliKhGdTCHZM0IERdGqVPU7bgEgi0YZgMlsNuHCd5SKcELFBIRMf1wg0dra2v7BD35ImdXR3taTTz5+9PgxCvHK2RS5pJQp+3lSnrQvcrZHjBATz1SlogoSh1nrm/yeSLUJ6VytvjXhoQZF60dbi3b42/oU/AavS2WW2HBnogbGtHXrGJbMRVKDz+NCSdQXFvrnHjr7xc+/sLPzvWvXbrqq0T7sZKDCcDyZXLt2/eKly4tLTxEES2oH28rQO09FC6jh4eu3th2PhvMaVkb5POFYR/UKuGD5jff1RCANgA3X/WsWVkaoy1wYydhKNMZulZXxDzVJWbge1T/6CUZK7XV7eM4vufIf/tCjzzzz4bfeems6h+SLb+WlFZXV83Q+39vfH40nR9aWSgT0iAmMWEdZAqucb4LyWolLjK3vXa5HpvzogA4LJoPlpUWWduANEH4v1VtkYvPrN+78y3/5J/SRX/vq7y4vD0pmbSbRHyyvwvtkWDpBy18je4ckhN0v2wJDTEtKpWwS7CD0D4E0F99486Vfvkr5pZg5HrjLz0geVaSUJOfY0bWV1VXgoUW4c31s5dVs667vIcktGyHpcsQEJp/NKJm2NxpzDY8RDIAtQxwKmSnf0EuTbkL+Atlnx6yCuAmJRkSRYLqjzm/k7l8KOBPM90m49I9UitK4SPMrWU5Cgy+9f/WxRx/r9/q0DimYsKF20YdrQ327XDMX7oopsfV9SccR6TfKVxc5z3QSEcZvKey/c+fOzvb2bDZ1dfV5bcI8JgRwHyDKGDzjaFGg7rYyF9KEfBq0UpiQEGReAkiZoMZslnCj0EcCkF4qSRhF1u3nHeAeHSh6ihAXVg2aSyZlNYOrinwLmq3JS+ZYg1LgnjU/gk+eWJO4khwv1IzFhnCD/qC7srRwZNBbGs/3OH4z0m0olZlSqVB/NWMRYdqe1mEIztSK7w9KTrvX0R6K54wmHFkPivbwIpOOMwgCluiIlrDqRsUUf4VM5tIwkgJ6yIwgQbVLo2Y1aljgTO3DyD2Jz4OvkFo2qVeJMdAc+UOIH6DUNBGaEIp1Cw3mJaNIYsaOw3yeP/rw2a9+9Yt/+Ne/dvLUCVvmkatIdAks4AY106zjwRNk616a+5w49kUpaVFwKRYn1JLEqjuAYeXco6HyRv9CEzqjmTHXBFjNJ999cusTHaLVAx6kOFGWw1O09DtxnVFAS5hpxUV/TkaUcDwclkOulaK5fBSPKSAg0Gqhl/RBlGsSzNrCkGXlaGRPwXCKxbCol77yOpReeFo5yQE0HNNHKqmDlxkOKJUiFCGWibDs+Qtfj1hV/kHWC32yFYflpr7rti1W7ceD0UO9gw0zM0yQ0ohsitVqFVQRg+e6cpOpzKHGHpXsbMinphwfM8Ujx1Iy4I7/L3VOMoRTdQgrPZVqL04g99TwCBzGBRwn6ERTSLytVs3JxwmbCnu2mEmL2Sb06ekg7i8NVxYWh7MqTwmYAXNJMS1n49HWON8alTuzYkQB2xzdvjmuMnVgMopRfVMCYUV8XSHDTIh9d2GpRwpnob9I1zbaH+9s7YmjJFXCTKxfBRiEwd8QkoVGGW8C4R9PN3Fi/aXOW/ejGT1l2vGCbaGJNgy4agc/IdbQJJCVfbK25dQ1Yt36fHFPNUDg1ipUddGyl7mWDfOsH/IrJ4Fv0AjlYYijhXKv+e/mOpt4Ssa4a9Y7svfne3xAf5pp34GqMGPaoVrLVa1/66Vmt1EPrU9UBmGFCurA19pDYduBT7d1JBTOk1cfUHqCUXPPkQBlUOfj0R4mKUnKzeu9iwcnjxoDBn2EqgGmCUHhPnOMEzqFfFqnR/CrRHeCRUkpkdWiCFIcOGe6tkrXIBi/wLTo/w+sS4DeJKKQfFS4FRvVbEst1Fw+X04sf5qVqRsu5HNaz33MTB+SVYuC4AXWNe56UcgvToQ8t+OY/bVkpxGtzFy2wKx9ZTGfTqUaLesNCAh0HHgh94WUYxTZ5nuTmEEkXk42gDKPDsuBAhVdfZmjGnEE5nlOAWN7kVDMIGxDDxW6RnGe0WzFygogHSFJBFlwm+Z8Ni3KWYUudscJT85FVjJzD0aLQmuuKECgRc8JcKUIZDad7mxvff5zz3/iU889/MjDiwsDKHQwt5VcwOI4qomCry8ps0roGOC0RYKu+wMSKZpehZkbv0wb7LSh8049rpZUH/ycD34ucl6/cjCNEkImj5EjnLUWO8jxK63A8ePHf+d3vvja6+9sbGywwdDTpxJF2H9R3b6z+cqrrz/yyENHVhe5YA/KOhIAAAFD3Oppbb734HXa0Fzh9TlfhD5neeerDsQxPmir8B5WvvWIDWO0Ei18woHvPfS8/q2aT16tuNVtKP4PIPlz58589JmnfvqzFy9evDbPdbKyTIrilQRH5c7Ozt7eXpScrWZykJQ6td2Pd/B7W+CUrfs3vEY+3H7RpYxGr28Y7OF788JBL6RaZDJf/OWvOh2KiqLf/9pXgUWy0FEavypmUjnsDxTjH1p5bxpQrFaVdWkA3BXH1S+Eukxn+S9fevnlV17d3t4nMJmyEayImKWJHVj4cJE9cnRteWUpirSoQz/4Ht/7G7zO4lnxDtN3jfb23798hWJhgTg4qonFoeRiQCTdunRlGESZWCDrcgE5J9O8zkIUb0vlH6g+ZYKzOMXgEMqCspvkON0le0JSPR5TFvHq9if2Tp08Jeqem15REWqabGktUfeRNF9X27iml8z76XR288bN3b39+SwX0yAet1cGA+6EwaS+kg15aZuTa6TjOHT+1D+iOOrvDZTuem10KMmQgETOCWEhLq2m3jXyiuGpgr0OJdpXrM0is0tJjrwacZRI4RhCz0oBe9IeEDnwc4OFMnVcxBATMp4s9HvLC/3VhcFyli2gLEu/SWpBtUXZhDpPlqKoUY4C1vA5M+1igwOP5oNe12yqZS7X8Dq8XskR4foD6VsIsLlJ1lF60ywtDxeHC7zLrJesaHa1scycWd3r221LHpoKVKEz4+QJ1sprzGrY6ybnO2H8X+y1kYsUn4Mc2GNHj37lK1/4wz/8/Wef/RitHGHJtNhpP/OltMB61WAiVgf0m/2gE8ek0ogPSaQzLiVnXwUsSzHmTQvZsXDkAAtJsk7GDi2jNSCKkWqtQ3thDn6XCVdoDr2TvqbCTOISc7c8BsRNZ7OaPU1wLlUlkUz2q/Jq5ufYpOls0k1HnWyQWApeMgoh6TG2qU4UZAA8jjLZfaTouHiP7weFDZFQSiDHrodBdSDHqK4ZaO7R0Sr1WSwlTipWxU+rC0Pvvt8Dz+3dK1/viGbXEZKhQClGwy3E4MyZ06dOndjcGlEyGlV/TIhghXKUrXEFVu24ObyGm7zYPtS5ivpbJM0W+LT58Arw53xwkBVfDf+TP3PM32DTKKHL5JiOzGQy6C4sDBe7g+48n+QlyMDmxXiS74wnW9NiJ/ej0s5NRJgugyOkqrielA8YZld722G+7TjNBr3eYLiwRNqGjB05Xa66tbu9jWY3kHuVXOsJvL3iRKKQKvNgD6dIs+o6V08f5TjNteKBcLzr5FiQ0oMYugknotk7iTUOBGOHkfcmfGpHd/XbZYlRnpakvW6PYuNiwq9waqKiiGO8X2L4KsKogss05FOddGeY+qH12PbigrfQCNc9fx7Qn2Y4CqkzaeKC24CwhCDeBPy7rpHSC+MmbBtIJniIslcG09CPUS+4lOrX7fJelQcrriDG1oQePPkbKdijZee5aDh+FGbs7m4TgIyAXzwYG9SEl2FBov4ibp3E66TOwLHfyVAPxV0HhulTKYThjlvOmHEjB5f3IGMmwRJDOri9uhyRb0LKF30UhjUxd0jE1AhOCh0F65W2HRUPtfG1zdPMWMmeohY6hgpphGSVl1G/cgyZiEyKxxRL4EjGCCIrBfYx04siJKXIrYNpV/SpFAUp7TKLC52n+WyCuFfi6w4mDZa2kpYPnq0u8TD7YGpI5QKNrcdCNKMpLHkUcSysphFPpHIMlrEXE3mlpPQYaSja3FfMMlFglkZV5sVsjvEJ+awqecoCXWbCeBU3KFNKgJvx0EXd7XbB3skpiF6n5zFSpnj/yvXr12+8deGtr16++pXf+8pzz39qMOgX81mBxFrEXVRQkdyg5jTXirDNiYVp26u2rWz1NVtZCFUf+rp2OATH3d5Dw//mz6P2dx18j/w4dggEmjdcwlY6StEPl4bPf/pTH/nBX156/8r7799CyCmCxolaQuJIw2xv773481+88Jnnzpw6lqDJCg1ULMqs2kTf1FwA8i+9Bt96Lq8Hc+LryCKcVB+gHKtBmtfSTZXWNn5pDgCb0cHvDRui4hUdfH/UPJGTwh/PIKI7fuLIR555+qmnPnz9OkWte2KxpY44YjdrNss3N7a3d3aZn1A+JoYXldTXFpRQE452EXM8AAAQAElEQVTqXgfghr9X6myEwB2VnxlhjFaToIZ9KWY6w10DJd7bm37z29/f2Fg/der0E088tjDoEOySgOsrQRUrGf7CPUhCDnhxoZtRNod1RY7CGNClX7t6/ac/+flbF97zmGBBQAbTLIKxttK/jUynkx4/doQSgIar+1iPOVXGB77X3ud6Dr3OeSEwcyaEm2xt7bz77nu7e7vyLnYurEyd5sFnpJnSTqefJh1KVJgQPBpbgHtUcCdvmtpb3nucXijuHsV45PzJnFnpCWYoE39BK0ApxK3tXWaX6XGtAkskt9RYUzXSdcCwaT5IGGrVzMs9Kl6Lc0Th2Z31O+PxFIMEbZhZ3FhAMID3ej3WKU31MDuhsAxKHafSVZc+GtUqYnMVgJH/jPjkFjPMzHU+MP7IX5jgqLDNoU3uD3rLke0bn5HyJs84AlENaciiYqULbhd4lPzlANopqsecWULyusni0sKxxcW1fncxAQMnfWlCMI5Xs9s6tEE9tCyaVTNgJH+e6O02EmLvkpZ7vl7vszGNW8P+D5fNa87ByeAEhd21eBqNpnZlZWlpcSjdCLapWdCwjp8H4qpGt7T1DGs17m9j54UZH32oS0NkUkW8h2SpshjDoaxHnwLTMlfjssq6Wb/fOX/+9Bc+//zf+Bv/weNPPjHo90Zbm1mHvFtCGBI3kbmjStjmP3hNDp84y0TTlDe2jFFFSiToeeh0UF4anCDTyp5O10jtQxj0dNde2PucehvWil/hxaMkA+e8K2CgpZuMRnu7u7raLA+VNB7rekvWmZdvnlPOdt/scSKflqPbSXFcMlq1BI1AlCkDO5zEMtx+JOpILi4SRee4koS9S64cRLsZq1i2hTIyEd1UGp/boHwK0ElVQtEIIEDlp73mh+5d67lMLRm1nIgDwIOzyQOJoorVqe0PBs899/Ht7RFl8nd2x5ubm/v7k9mscCCywsQwVDWRlxnLZTDhivyL+woZgfBakypZWgZWeOAHboHvoKqzQ7Xv75oeDWmi8sLlwnRBKHem70xt0u33sl7iLOXmJ+P90Wi8M5pvzczIm7k1lEDLXZI7U4J3Ju6AhRKVRryX6AvuZFk/7fSTtLswWFkYDvs98q36JAt7OxuAkvyEYpaYOaCMRw0LDycuY+mXwCVWzBwu6682QZqZAKVbhQ/EwEch+8Q1bJqhksqdOitVP/daJVvDlbpuEqeYOt1T/12IXOrnRmF3qUmxzHGCjQF573CQcr8MrX+C+8Tkm/39Xbq/qIMDQ3FaFNih2Laq7nb11Wq2vxUxSSFxfQ3tIPHgzwPmXDNlYWDgk0LEsBCmNkteH/X1WnWrGrH620PpP/awI70RpXZoih988IjrV6QPllPi6pOBkw0p9yqNY6YHz0ni9na2KbrFOLqgaKRe3HP1iYQUkhTnORWEMqRKExJTAgkt2sg3EWDpC5JFbhyMbCg1FC4XDjUl+tFTwXkzzvAAxLVMvi9xJbBNqYOQjKgLXEjGNKRnUqkVyeQZW/v9PN3DBy+iLoP0TOPmdeaA/IG8IuiVlJHBPsoAAE5URdxO7tEF4lPfYaOQBKpYcXuFXYjAvgnhBSR5vcG8N1gxMpKS751nl0YNohOyiEYISNkVxUpXUnPPKebg7/EmQmVY6bPkYFKcYvyB4xLHvJhT7mw6ARvnfK6jjVt14fRG7pvBqUGthIBJvLOy1/RkOp2mKfgbDM/Ju3b9xr/4V//9T3/x4qc//fzf+ht/8/EnPry0dtyATgaZNQ/uiwKTQ0htJFxlH3MpJobqFZhAL3t1gICtBYrc7Tr//+15bUbRitkR6o4yhwk0xTzBwOLVZz/20TffeOfqlVtsZK3UcKUJ5x/ARjX91SuvvPHGm+fPnzl18ogi7OzFalWxP/hdv8n1HHrdhWf6ugRpwYrYlt40pon+a0fB2gd+rz34vfX7rXSQMgNyMp/N4qx/7Pjxp59+8sc/fml7ByUZTIgsLCWI2PN5QYHE1tYWjxZgIl34sFUIU13olqm/yzeX0L42PdS6ev1OtjDoZaky3YrzL0l+I9W7rkps8t7FK/+b/+w//9/9F//bL3/5C0eOrOyMtvpdnmIQWDh/Q6mor8TLaCSQQfu0m1Ac8b2/+OGvfvXW1uYuuT9FztOb2Zfnt1dS8row6K+urgwHPVfkscBrkTXu7t283y4f3h2uUsKZKqr89vrGlStXR2Pk06Soqc7WIjnvaRcySj+ijIwHRjITMkBxY9W0se0xWhor5a0gvyC3jhy7Tl6OmbKeHQNXmcDtRvd25er127c3KDTtdhcINWaUtz7R9lDSWulw2XgJ5KSeofiptaXnzB6BHXSIGFtF0WCF3qdInCupx+v1uhQtkBFhysE4gHE2cO9Hh9YtFDSHFY2MaTQnZ4DTeFbko/GYaeKaqxeftSUK5JAlzG+aLfbJtcs6k25ejPJyNMN0K+aTIFSG60fQ3You3QgDEc1Cv7O8uLC2tHh0ob9iI4xcQyVkZVRu1WdtQJjwqgRpESNvhDOI6vYaQP5VdZ1tsAftSOE0QsU9O1yuxmAwB2JAr6XKjsS+100WhuQ6dkUYBOEOLltjT01wZe5/DaymXBhRIbYGgGNF/kMfk/EMpSNm03kR8SAlPjRZaleX0yef/PBzzz37yU8+94lPfPzYieOYkTufLC0NbEa53JJEh+IFZse0910HuB3xg9ZK0OII7OccLpV7e3uhAypK9IDj/dyj5TmflgaliWJB9lUerLfFfYxaQYtpTo0SmKEiibYF/v7OLggGG1QOJ0Fm6lkpwIF8FKAXMpiYbHgs17xMIkqCzsnf6oA2VOi1TZpFvZRy7BF7bEnM3fKUwkRwyJy8DqY8iiUrj/pHz9mbMq8iyhQ7IcFHTB2sjwFvAr8jL3hoCKgUmxTK4XW2Yf3lE6IWSCfrL3hXJG6wFPWIi5l2ex995pnTp87/0R/t7+6NtzY2CQikn62t7dt3bt+4fuP2rTsbW1uj/T0hCKEYiEkoxLUwNf4CZsqYdItD46eTTE7E1a0RYUB0L4Rl6+UGGDTknRBUJVx37bwUREVMNRCTeTFRuTva2J5vTHbHGEXtZ4WZVWZmDclkadPSZKAqoKua5QXlAjzXU0cJKGz7C8sLw5X+wkqvO+z1h6nUkAM9QUE2ec6ecnF+5jThjgVHOrGgnerCDxeGasvjkazW1NhG7bGmt8rf1ayErcVOU2KByqsp8jfigNab3UrqeMnfiUCjNIDZDe+q2QkpWSPmw2olJSrLSJD6g4U0y9i0gAWwYtqwyWhMd9ftQMQroOTSGYiitVi6FqWmSHjOg+uowsWJKxuqjyRquN/Pg/rTpIjHhnIuE8qtastiQnQq3IO1J6N/q5bQSNmkTo4Nf+brxdC/skFzasgXmbadtGFml5SX6KxiCU3osBWzcjqhSG0/BiGYE2ARpXYapwXsDVSOFJd1+/1BlvWMVJ7jY5BDA8gbgXWOJyzp8B/ZOek94Xq5xAsiLsth2qWM3FcAQDgKvDTSOuaauzTauRcqbmswEifeSGjXrJ7xri5L4L+PQn2jk+IlttHMi2Va+VzJibFuSUzdCItgmA5bD+OoQGNNcMqcVJYDbYBwU3iEKDNQDgO0NHGnRxBC13j25qoSkS1rAKbblsl4krwzwtrJTWmRzFbvcHG8Yaps6aSni07YDUaFPDeMIns2p38odzYtuD6gAGNnqa1+2s8RSQhhnPCHSoG3NEoAeCqgHrjag++hKOdMdQn67Flezrb2xtP3Nrd2b1y//fzzzz377Mee/PCHh4sgYZNCGcw6h+0vYQ7gvdAOdwndE4YWL01SRtSE7LJX++VdiGXqIRnKaenrCMK24p3f9nkg4tAc1KH3QA/bBBuKfBpa5S0SxGBZKvJON33iiScef/xDP3/xV5PpnD+IMXRmDIfWjePbt7dfe/3XH/nIk6dOHQMk4TX4ZgZFgSIk5+U/+JrFi2lfp57lABzwCYoiW5t2U7utNpx9lV6vrrA1thXI2XDKGkQspD31uY10xTRBy9dkyXt2w4XBo48+trw8vEUueyk9nQqOolLIF7t7o53dPU5ZKEDJq+tbQFFrR2xQtXWQabwJ1jGSudHkpnc7a6vLKyuLlHiZz4UOvOJxx6KvPeHq9GR3fzKaTP/h//sf7+zt/P4ffPXcudPFbFzOCtSfZYmtLce9Vj7M4grQgV6J6s9utzedFe+9c/G73/nejRs36T3k/ownczosoIDlMFXKMygbcOLECcqndbuZc3msJ8Ppbtq/ivQyiAufYjyd3bx5e3ub8k6ucbyNenKO+0OglAlu4AYILiDg7D2AOQ7VsJ4xMu9AYS1PxBLSoZiCtBQ967bhAXP66QLd3rp55/KVa+sbWw8/fC6fT9FhT7BVmVtpkdXTKnLrAzCtx0tpxxVwdDbSfJqU+dGlo83VSqE7eMHUmlndDwKZFxeXZKo2vyLm2UqPFXfIiJZmubW1XInoskRxSTrXlXtR4NNZvru3T8A8L0pUT/XytUsiE6Uoh0b6zKb9DJ1m3WxhNN4aTTMw25MLZqA3K5nXxN1bKeU0CFXocq1jf6mfDSnDSp+AXiyISsL/SLt41cRnLG68IDGr3xiwXiyFJKYhZvur6kBdT0H7uOcZ6lpL3Nn+cFEXj2YxIs8cJCMgwUwqMKmWUpojfX56TiPtVnvwtTl2vZvukShsP8b0pMvLSx/76NN/52//zYuXrk/Gkxh8Ht2TJ0+eOH50dXXY76ePPHL+9LmzdKpWuE0OKbgUbDnkCldVYShIM5yGDQi+1bW04RibA2SZ97pOYZUQrjn6DAo+Nre2eLgyfUHupQCGPwOxayci+LLX7ZFbbqUUJtAl3ufzVfZb19bWvQxOF7kDP22cdLJqBiYdwlqlqZCrZyrprFbjyRpaGYmMHAfHRYwW1bwe07tyjOojFziOcrCDJBbc8TK/lhLiYMJKuxS5pRGmLFJQFyXwMlj5kaiWpLtKN3OYK00yEAt+rTYmuMD6H1bO3INlwLYefUsmW++JpS6ssjJDNFNKwAJDaWPSqGtrxyirT34NFz/C0xmN9rc3tzY3tnZ2dzbW17d3dgkl3Fxfv3VnfXt7ezwaT2ZzV6hIE2icWjAkJ2hxYdwavE/Iz8ymXORdhWH2mo/gtRadwCPK5ESgxUrkH3ozn8x3R+UOvK0SRZsxehcxvaPikvwC1HPOcM7YYC5SjwSn01vo9umf5W5vqTtY7HSGWaePd3PuMpZRWGCsBzO6F6J9DnQRwBUVOWmUwSutBgS4FK64tgErYW+OLZdqQKONNgHaFE/ZN7ZXfIxQe6A7ooGa4DDSWVj/NngRXK/nvCAHXCfYlN95E3wXpkAXYmSDgNLQGjDLGtSmNAuQ+qSkwjyfZQDpYlTARpkYEPjtcYv6RoC2JvYxNYG9843sBTf/rp8HzU+TAEIyWRb7Yb1yndVH16gKDF9jAlG7vB6UTj01SwufTIgdw8iPqQAAEABJREFUJJrmHlAXjoQ5cDPBEInXZcRttAHFkcJr2IkC+bQRwef9zHAVJApxS51dxlT5dOqhUUAb2O2BDovOvcdsVMZ8lAMFgib2WwTB6XBM2WPu+7QhGWBrzeXqON5aHaFrg7WWAWpyQaHwUkM1/Vjleo4CWY0W3UR8d04dYFkVE77XhjIC433TzwNYRh0MhhY1qxpJzpITgfRNKQhsEsJU4tlsMpuOnZsgh84VyJx8BsKDSRFQlXEiiSZpieDyfK5uVLJK8RaNDwVvopSFfk4tCfekcZBmA0KH8htMCSQwaDrHNUzm8wmqe7mXg71dKRu1dZMAf5tAwKy0Iou5q+hI0rRgwlEWPZnN5igdphPDff/0gXt7k739K1ub25evXLnwzjuf/MSzZETPnj21urKUMrbMp4DxLC7OFSfdNHMarGnpd80YW9N0FOvrpjaNVqXYm5aC+C0f7YFXQonKgVk2VjsNvIwaRREsbgTsEUVx5vTpxx575NjxtStXbvF4OmmnjKo8Z6o00OJduPDue++9+/GPPsEKqPSsvNAmX1btBNJv/HjofpueSaMjBX04JjaoGVGJGv+qUqgP/IHV8IdXpg7t8DSSAYZCKiJ2VXrlUfDTSdfWVnv9LglzERi3fB0xGDMej3e2d5ywyBip6BWgSIxEfUfh4owqCYnNuGVaj6dcOUlSliZLiwvHj60RQDBHzzQXrTMDBHchoPi/QlaXch/2xV+8hD8y/g//6K+tLi0QkhRgKP+ANQ+1Cf6QhpdFTrPO5atXfvaTn7388ht0gxYcg44p1yNXc7ey/iJ1SKKyemQt7SRVMUUbkyuhjOOo+a77XcP9X2cGJ7u3t//++1fG04IhDxN4Co0id0CmLFMhxlFjInk6A74d0704PCMcIdaQRpUrACEK0iTAK1mtSJgqni+fSkNn/8qVGzdu3H7k4fOBUTlC/3trfJSeVg2lwppq32Fz7vlJ5EPNLbkhc6T9dYNcTTSjpsp0Op2FwYABQibXlFNQA3smmE959LbOFuoeipxZnirEExsSb6bT2e7OLnl7RlrctKpB3imVtymFZ+jzQcsUBn5mST9Ne4iFyVHPFimJgcorFH9RNqPEhN0YhWe9zqDfXep1FjppD1zBFchLeI1A8Y8t4lBNvUDfLB2sJvpyYq6/lmYH1lQ24NJ/dR3YnHYJkrkdS2hUJJeGSN6HPmGuCcH3drsoqUgC26HQGtkQgT9YbluPEuuHcWD4Ivwq5uZd2tknn/hQ92//JxcvXp5OZkhTdDsnCe04dWxpaYFCp9XV5QjDuAEXM1cZhBP4pvBXgd0wEd3Rvh4NwEQCrJLd3e98cY8TfQxP/XaUopvs7e4KS1JRavJQIGNgNBSIY5hf3zMsC/cpiv/q+yLFARwwsDXmGfPcN16Brpnz4bWvV7cxK+gtWi1yoe7JawGo5RlqrG6d5TI55jznOD3O02QOssZOMsA/0SCL+p14YKIO4nPKnhGSE1eACfh5zHNFZBqnNQ1OHiHRiBF8GFnJI0Y/6E5bchjsSrML7K6IFuVDwH58Tum6Mk3IrU87KOJMB72uV78RrhH9XlyfvZ1dgl0oz7Zx+/Z10lI3bq7f2aCAbXebtOZ4NJ1S1CaFYFqGxSxuMUcOdH559kDjrvKPwNvqI/I1CgNBYhSqIAswnebC0VaiU9eJn8gZociV5FlhFBh8p6zT62eL3Ww4WKA02pDCM8qnJWmfAHxyrwh4AMFlifoHigMzLjs33HHXnF6uMOcqTc+DVZm/nksKBGbBAXDcAWw0fuMjweG8tdpxa1qQaIgQFMX1uvrab1GXReoJslGrh6V9ytpxR+tT5X1NxFRDJ1zrmGK5xE2UoAtUuuTATnqLhcV4DPUBRKwrV0c6TXLrwc9NMEmHfx7cnybIgeTKZFKQDQi300RQoMj0oZRWWQethC+6TFpB0xQ+KRMgG7E40Gk0S8kaPmqP1fYKjBxsxGYqRwzSjQhMmk4n4PrMEm7RRB1+yWzvqLLFYemAI4dODubR9+lTCHth8IN7q41YGKwGLS9FEdLOGEW1k9ZIfAiohDENdxD2uBIXzsqNicHnkRc11arVTJreq9yMkv9E8UHz0RazJsBrv6cd+BkJgbykkqtYdZOQBnrXxA2APAmf6qdZxGIHfJKnwEfCK2AMyOyL+XSyh0b9hCCCTBENuR/D5CAcI4TqnGAs9eIQERZ5ztvKmXoeuYuawhJ0LyVmbU3oC8pyTs9KDAqYawtpJKgzO/RO/HqAlci5pz3sHTndTKC3vb3BS5eiSwsk9VbYrgglqpiRbJ4XtN+cnoayH01mr7z6+lsXLvzwBz949tmPf+bTn3ryyQ8T+nnsxLH+woDgN/I0ytmEIEEwOMGvEXZlpJ4EUmD/gytApN2Ol6POizZKgKtjg0jb9uvGe3PYKP8mr8s6V/d63YJU3QuvGcgZKFytLKqZlpaG5x9+6NFHHr11a30uhI5WbafkJ+nv33//8ptvXrjx6efOnz3JsRm7wQTdlZWtNcR9r9M1r5u7lWEI4EViI5lZAVugLZgivZprEMQjCsam/TyoIXxmdeAa6qHonhWvhFaiwHlngG8xSQJbp5xL/6X8WKENKZSh34qLU0wnmG3ARFZi3FnxWy3JqGuk7EF0lVMiLKmNk+44MT4cDk4eP3b7xoYTzekCtRAPZiLgW/IoOXnOGYVqv9rc3KT3UKh27qFTaRK5+YS/wt1TQnyrGbTWA83K0OdX7r33Ln3ve39x8+aGgD7kUEqNgEfTfyVttLQDg2H/qaeeWl47gmrrAq+UnKtnMti/qsRKg0rpNta33n73XbAaWLEBsohMxKY4dMxoUCJZfe61Z0Zv6UlF6ZE8xjb0HxousHNlReA65b7TKC2EhEjUsNc1oPCCwJ9bNzduXL/hkKEHVCdUcQHNNHWaJRQ11bLd7pBUEFL2TkgyaAFH43EpA5FsACD02OM5xWm9Xtcwj7/n2qPwefyGiNnmwufXf123UrEIG0nUoq+Ejy7okXZ3MWEigXtaueaI8JUlYLWIOkncoUeezoU+n27Stf2s112iM0EHYl7OJ9PJdEYInelgQigl3Min7EgwhuUHgsBRn2bK+DNJ0xoKFYtgSEIsaQMTYpwYobCLnMJ5UvDR9IAdlJwPes76ts7As2VlqkqmpJKR2sy8YGRCt1NBjKIB4pFeyvNR6wUK9relqWpH5N7XYEUSmRvEMgbPxzgCEkbW4cTx4ydPnn3uE8+RA0doH1lMZONTHow+26fDNZmOyEEli5Vh3A4nQvICGUdMmaLoOCETZVATa9uSptdgfSvIvfvEmfrU00/W6YwoRbKzQ3oM8XIsaFRw19m/6vV6S2QSFoccu6KPToYTBH17wKbc63vN4etE9RfX11BUBFrmkj82LUo6qHC5PDp2ZvwhEutUevFWK6LA4F8qtVXMg4ysuIR8RVKvygOw2esgj4xyNrMkiwedeNiJFyhU6yb9PiELlDtF9jQijybLSFgp0gAShdobz7N9TF3VgUZciuGzTreqZuwmuAdqtoPrEGAW1cA8lJqre9BnknDfCztTpUwr4VLFObkfdWuGFJyTPHS7C4vR4vETx/SWq5L2bnMTI6ovX37/0sWL12/eunHz1rXrNzc290bjOVcOYk4auUGECNBqjUYTrJ6Xjga5O56QxjUhQveg3itqi4T8hutCIcZzunxyl1L49tAtmCGQG8wdzrCOCU84Wx6uHVk+RgE+OczdXj9KOyZOS0egGOkQgMGsTjhrFnOEBh3Og0+hAFBnWTnEgQS/kzxSxCpzxTkqkEwLg4xCs6XkXlbQ5Lp0htt7fRQqlWpdp7FbS49HNjCih+2Szvw6ZtE3BnUr4Yq1rWCp9Zw9e+VVtzwtNsHMKvANEtTopPIaQ6YwqHMhn2dpT5Sh9Ih69UtsfT31VbUfY21WMpLfe8DPfeO0qO538jLOVZ9rSYaIRei2qn0aG/wEIUwTs+mU4FjfZWvNgOYpXdDgrKmtjLRB/8Ai6q0a4Q8P1pMZAeD4TyYY6EGCgoFSZJZ9iWnAtLopKSly8TGZGhFRavF+0NAotwa4LGJuegbSjEK4vEox50ew6nZo1KCwsinitYkbzTKDV6QmVbJKXsEOeQVwTqiTCdWqQlWGBlidgh1EyJgGo421eYhVMzjEBP3l4EHYSowYErzsMD2WB71zPYDYcA4mUbQJr8Gim44URrcLSJ/sx5wH8jAZmuXeP1NRln402qO/7vcJ4M/iOAM9LoZfYCxSWAZXN1LIvQTF51Cty5yKMimE1BewhxkY9gsmciQlzoAWBY0+zmIJzniaUzCvLGQU5GUZOTwLvd5CrzugdCi31jhKEcxmqNzmXCbdAWoXaT9JLVBMR3qfy9cpfotR+5MAfwJXSu4m05s3bmz94Ac/OnlildIIn3zu48888zRl2I4dWSWnL+l3yagBvi5yowWlxoQ0NWcs0T0eFLq5j6tqfnvX9u7XzV2v8yteH+V7StBFQAmSomW3G0EtrS/t7bmzZ5977hMvv/JaUU6Ya5Ozukz4ZkqXptHGxtav37jw+uuvg01E1hvzH5wCbE2IaO5lwIxyhXlzV6hmuDzNcEmFXK2GhxykWdXNRsplBe6WhFhwtIP2PbwOvjl8pqE5aV9tUCK1KQVjx94bb7y+tblFIihbKcCJkX5fTK4vxlPSH1MK2EUIkzSqLcDBXTD19bAbF+lesBqwXq8EHT+W1E735Injr6fvqg3QCSMR953HSN+xQS1BBUaxtb946fp/+V/932d5/od/7auPP/ZwXK/qB0iIOeRSiE9y9cq1l3/18uuvvY6yHB+p4rWSh2G2tziWyvheN3vsQ48sLPS8zoGOUfGiZfOHVqAlgYdeP3g9fK6TyXR+4+aNN3/9JkHIro6DJJLihBobGiTI1SmTRi54fvXsYFq0BM9ZObH1qVieIpJmDA9P+/hz4UUQ5F6CqigmB25aztY3Nq5eu067Sy4Ot/Z6adE8jLQ2J9c1uyx9j8q/KURWMtCTzERBOVi0AzVwPX8AaKYg4OTqkNmRHuHWfnGYB7gnDjX+0V376+9eZy6WqyhOG432SQsntiNEAU0E6euDQTo3o5WpcsfcuTAuWUSJMu7CjmMC07vpPO/lYPcm88jsBBj7wx68FGQkCFCkoM4qPT7ny7yQ5PE1ipb2wVhpi4FKbOi5aN/FIYn9gNd5zTmd5b1aFgISSx6XyYOzDIsx3o7haeJiQAHGS/xDloLMAsMZiVyWBjZspzQQvP/1SE2LEhyoIEpLPKEYUxul4FbgnAbL6oyuCXUqJaxDiSL+GaVTyWLRH83HI/pr8n07/b4p5gSBFuN5P108aDfvPln/X97+s1uSLLsSxO41MzfXT4bKSJ1ZKI0SEIUqoIEeAC3YYAsOm4vkIofs4Sx+mJ/CWVz8wFmLXPzAL+TqmZ6W6IYYVBWA0lkqKyuzUsvIzIgMHfGkS1zkcYMAABAASURBVHMzu3P2Puea23sRkZVV6B5H4pWHP3/uJu49Yp999nEP2HH2EwBixY3czQ6P71y9enU+n/NupyZtH98qpyKZq1wTyWAZYhL89JYwtSyMe8COaB2hwUZUP4PUNng94nzlYg2Ho63tLQ0JEc9AQa2IQY4aH9f0g6KYBlkKbfKCzo0aHPCbTJHRCQQjyVulVRt+u9x2BBJVsfCzzPUzn/enoz6m3eYj11+FmeAIpAOX3C9A6bhNtOpVc1eiJieYLsZbmQupT55veyfG2O+E2nndOBhZAWmva0lcHVaQzEA1RTLBTrePGqxqBQUq1ursxaperuaUAqrU9aXso+v3ug8/8tD5hy989vOfXknFfL6S/Oz6jdtvvX3pnXcuXbr03qV35MkV9MRWdb+f1+L3iZCUWo5gftNJNZdItZ83aG0NLrfiTQFYXjFOAC/UucVsAtuAOdwJJ8nSao62NnfPbG+f2RpuD/OxoOQYSB2iKggaTdi14qRA30fZs2J8n7BAAcXOHk0im4OARiU09FJPY8UpsAxOnCU0Ei/O5nzYnQis/fHG8ffxPTTtzQxh9cGa6nitj+nkSWeFF9dkHM1Pi+Ata/M+Kq/ofQ3x7kK/wFF8kCILDmFzgumrXXEii2Jex95RuZoSiC6Xi7RbRZuIykzS5IWtfOfUc1Mbb73+IY8H19OQRHkN3XTImGYGdYt4zizGZmQ0BExv4Hhir2uKy0q3Fdc05K2QdPOWJCQqW5LNL4mNILXVplgK0PM2up3KmCbcKh7iZnKtFlQLSSvKy0i4Kn8NOBE1tIEsKcdhPnIqJbBdrGgcvNTT2D4unjdF4Yj9blJATxLN6u0yaj2MPipWsEOribHWiZ/B5FF9SmEKamEYNJ9YDSrVkV06/tpWS5SRVXqp44qswMJqXgezT9H/JsRk9U+bZUHo5GcmfIeukMQZccMGujmKrVfUBOdhVegMzXt1f1Uu5mTLVVTVNxqwuO7lfJJyqnUX9SboOHNCGoaccrZsUKJrtMUEwfCtqMYMehlLCIDalou5RBiSoUm1X8wEacOhk1kRWWsRiHKtjs81wEZC3rmxgE855OB6GDuO5joc49nzDx0c3JlOjyR7FJNYV6s4y4A3VG2DcnW55yjGza7WAsXSZSEllONr1/fffOP9Rx75wWOPPfTUk0888cRjFx++eO7M2Y2NkSCyYsGcUjfiOrSYxEitMTjjTTRsplbqVIP9NHCDNueEB/xs3tn+mUTIKKw/38iBqkJKODmp0GwjUSGLYGjlkAiQ7LLz58995rOfHgwGR5M51bhBXxWYH/BduczyZLmsrl69+eqrb/zh7/9tON2En6tLxcXv0g194hhc60iCqh/7RurSfureaOSF9GoQGqPnaqyTBoYhBhS+Ab9cEw/oodyTrMSmtmCSaRZv4ArYqBlfFgupK0md6qfPv7i/Pw2Yh+7Xy9VRWItEc6lACjAx3ujZyBcOiY5n59r3KInfUtk9oimoajsveyvkewaj/vlzu2LZuf0xzSyoFJPWV1Jl2wrUPZAt4jlpZ//w4F//6z89Ppr+43/4d37tC59165VjK0GnBugVdvGau3ACNaSn8m+8/vorr7559+BY3o3R1Q6MH+aEpmFtY4LBR0jPnNntACksqCGboren8naJXTz3Wg1h+y63Xq/XKCb9AhZoUazu3D24/MHtVQwm9CYHTYFYJSNPL5doQCcsszE/49sb3+Rdk4frheBxIU9D2JVLqOHLVNMJF+u4ND34mL39A0Gmj46nZ87sBMLH4m8DxrfoZwez0WRIta62Iri1M4/fdK9RfY7BuCCpgRrNicEOSrpRDoATm9nrQgWB/oS9GOyg1WI8gictDzPhD4YZO3N6OMGag/uSxN6FKyzXU+wofpUYrV07Y9XH22QMHoSHzq6YvpRttlQxkSSn1M52+Ue/m/VRYFThFWBcoEanwBE9g282Oti4skodj+bQyrXWVUHtNiiz10TRnanU6YBi11CaW3vWnd7F93u9jjfbRZQzKCU1kLNZaYOnsxkM5KOor5N/CyY3Go/kv16vU0rNxGxM/On9+qfO1DArF+5zPLSvRE/JN6O4sgT7FecXJ+xlBRpYlqj85mg+E8hTkgQBBDIoD9f1aoEpuRlogYIaYsAw2ahyIcUDNe1T8RjiDmrbebNv4Z59pwVPqcYXWa/e29sTMGI6X6UdK7JpAdBZG5jr9vLhsC9hUAgrCn95TC1z0ZK7+Mm1O2Hnk7Y/OukFGMLVqhvmwmA0PHv+3MWHzkOPDYmq4m/KPFes2a6zQhkRitDVqwBzVHJIrLZQ1StAwzR0TY8ZQiO3oI0WaEsK6fOplDrKZLDqhqSYrQ4kmsE8NnCtUjI2vG/tC4Lk8EGSyWVajW3b2MTfzxeH6A11Z8XrjxGX2J01Zx3RcKFQSi5YspzP2CHXMYUC3mxtZ0MiDROiauq4irJQJMOjIlHSy303RY17vDm6cOG8hCVHX/6t6zdvvfTiS3/6p1995ZU3jo6OwZ0hq9bCG1u5OEJmppoc2lWX9xQY8hayHJwjcYilJNYBIZGUyTFKG6TEbj4c726fHe+cGW5udUeb4G36LjtaMxwi73apk3IlcHTAhuV7gdyHQmLTLvjTAumPB6ON1UI8S1FTNsDpHkbtCLNryRpOdCCUU+jEG0KnnTWGh4eIQHHUn9lWdXoaRiS2dZmhaIjtSK/UgEITCfsD1U1wzGX0M0lrS7QPoXGuhiVEj+a1A4azqiRFSfN+3pUqfb9YzPnOmnLF8q9JsZz3dSCrrjMW4Nlc55DYmNswnK9xqLWLgZBFL/6BqVr4MN4juo3BSjRVeDINah3hbmsgcgJUcCf2zel+skJLiCvG2gJtpypCVlMMHfhmqmoFxOAVzIcimp1Y1HPgDk60nAepCfS712DASpY2X0ie5owjHdStkeuSCK7WzQfQXMB/nqxleiSo5OmxWTrDKTcJLalfq7OYEXNKPKPUYiOw4kKzwGKk2Sweza/wJc67OMMuqhQw/Uo0EPcWXUXDpZ9JIQN+CBXjGHylxDWU5a1u2mvHhWaCntpKoWm2jN3o/OTE7hlWi3LWa4/2LMEIBquBVOcxwa8CAKkmEyujXElcMC3SrOx0MYQWpS+VSUib82VQxqjC6TzHmgk3gL6KBMeFpGjzmfyPoE1stYSHg/ZUpwOOAAxUgVybGItkYZI/YOKH1LZ6/ayLxgmpp8lx6lCVOtj2HG7ulCDTSbIxxeTumoomgSiOJrNVsAiLH61jBH3MB+SIF8tyfmv/7p39t9+5tLU5PH/+/COPPPzII4889NC5s2d2Hnvi0e2tzfF4tLWxORwMBUlJ8lQ3Iik9APmcrmZDhYji6Po3LiRZkUp3AzyUujjFkgXJ+hSO0gopbHG1fkZ/7tb5jZafWIvwXLTk5QJFdB0ELtVoPHzq6acee/yRg8NJUczQd4Z4vUPPqFot2e07+8+/8Nqbb7339FOPj4fdoDu2qdm7uMab7mSNCIOxjJyFFyEeuR0tW0Vs+EayTtWiKdK9EO+GbmgX91k8Xe+bjC2JViX2a1kAp8tZO6bTDOuiJjsp7SBdhwpCT07wpZdff+Fnr0znC5Vtw2AxPXaOlJLK+qJYivM7ODza2d2mPAMsEqd7hHhGhn2t71Gs+etB+ZhKKFs3UMGnN+g99PD5vJvrfq/UFVhhUW2FUyKxjhtW9vJrr74JKyPAZVU//bEntrY25YtWqzmQn4SxaUBfAaMLQUxs0B9D/1TnNMiJCQbx4+d++urrbyzRkAZOq7ocHlqlRwxBDcFT+v2zZ3e3tzcz7pDArp406pi1kkAzknb7IrmdFkatWGMSiQjUIc8TSTtv3bkrVz6sb7szngtq/hkkzVIpiEkFW3KzlCLAWU2tSGUE6Kh0ju9SJcZAG1BpZkwMSirHgyOECjBNGQayckoe68ey5w4ODq9cvvbB1Wtbu9tdtt7VlBSPRltPQ2ncpitJv0UZQTbRpTz6OHZMXge/Guq4oHXhdtTIdY11w5QVjTWQr+4NHMlgpvmiY4G0M8jHsI+HqlJ4uJc6GZJL20Hmey5XxlNTW15cCpY7X+LbWY4ATM5dRFOQaEoGCplU18XJgScCwWGi2WyQVJFobwwOBECcakUUGIU3pxy1YAgXvVlpF0RRNFvmcUAzD57C2yuOhNbutUTl8jmrfO3bmgXQ/PRNtND81DvCG90MsMcwQERUyGsFjo0sskDiB1NyH4nKdIPdfrfbz6V4yLH1zGiCel51pt7ic9+4d62thhg1RWMG26ViQliKmVcqqLKVTfYN8Su9cwdZT01aDYQfBHyAzMaqhJaw5Sig+rBWiSYqjASzprvmvOPxWHitfkoNZDBubQuQMqyL2dVdKRpfuVKzTEUwiDL2WBDBa9sihlwzSl+tvGnPNrGZazyRGWiT1THqFC9B0zukPw0Y0DQL9JVO/shDF770a5+/ce3uzZs3jwUXmc8lb1RLrYmZ1z6/xGuoyMKekY0MA9f+KhV6Ils4xOgqRPfBmsWKdll+vZKcDYdRhNkqQbHNLWtoWoB3Jza1CrUOfg2Up5f/wXTcTkfn7JnOtUa3J/yvmbLEh7YX5ras154u9s/rgGMsdwKdvGKVr1cgAsD/s6tWxy+hDQeXGjJGhDFr7c7SkYAV3lkl2nMmGZ4U5Pvj/vn6QvLoo489cvHijeu3b9/ZOzg6hglLExYeJQyGeLxeyVLit5KRBhsB1NBQZ6fkgqegsZijpILOdY3nYPNJQXKwMd7c3dg5O9zY6vZHDnQkcQ+y+TUUCCbhrW1KCW1F4nXKAoyKD1jZHT8YjXqDfrma0z4xFEP9oFwtFklzIWB3Ut8seu0GN4Smtl6pJF7hYLQw7YexgamGabnmJikLWBOzJkgKVuCPmEdEWIOONWEYEEdjhsbkNEaHm5ZMbnxiKXZlONwZjranRwcmXQSTXixnhwLHZNR65+QufF/FW5I6daKJmRIXiz3ck0FBFKcQXN0Obk4/Pqw/jZ6fan6cdaDlsTSxkV68imrWa8tozWQY8ggzUUW7wqTYpQZrUJ+eWYrXdYP8HNSOUu0+AQiyXBnEOKY7Kv8Vz0SLjJhomWdiEBfL6ayQehoiEvZFZqzHCmSVJBLqS9VIzDvryxgsuwLD1JmmHemytFw15X0rvfVaavdNFmUPbWsNjeZHsGuvhs4ECtWXaUVV3UOiPfP6VgYcSla0nIzrPYbFlqilxi1sDWMM1L5KkzXg6CLtqjLSSWKXqI6hoAINifIl+QcgMQeUnvkLTMTo9Qfjmqx/uYQrMXMwaolUr5bLFZrl3WQu74IC/CCRTS673cg+6ij0jGALHCIk9Vyr2fFxAak7tMzqOOa8I9cfmjkJm3nFQIjPWCbLGkOTChKmM8ka0QIuRZ/eMO10a3JFGbAoo8wgNcp/dfrDLUwFOcimq6OSZXu2IwFXCRg+ValusVLuVkXpYi0Uvc6/sFZRAAAQAElEQVQMW+FQXUBZ6Zqg/gfPPveGfPlw2B2PB5/+1CefeOLRxx977JMf//jDDz+8c+aMQIbijVDRSzossKtGkQJaFIhgAZa9hup4go6/DNoQxd0Ei4w+8o6rQ8RP1BrZDTu1Cdc79cTPYL0fUGdkW+OqSFXBhnUQKc/PilWSD85fOPeFL3zuvXevHR/PpUhSkHuqy3lVVONx9/Bo9pPnXvurb3xve3t3c3OzqpY6sybVtitGnc6cpY9QRXDG2VLbYvFahBtUKIFezNVNhhNdvtnUuLM0OWuYZhFGc03TahOPuJjume+udQXbjMHMAjBGjNw7SSmLJuu/8vpz3/jWM2+8daWTI4VB2TiyagEH5FlRVJPp7PYdNHA/+sTjHbABSbojucMcxfrKJ/GYm/OxxJv4vJrhUuG4vJtdeOh8nucWvscNC2eeQMld53sKjKEMapiRChWl119/8+7dvVt39v4P/8f//ee/8Ksb4+FiNe2hVwieQbCNfpdomey1PPOloLHU9MJItFLWpuzkt95+5wc/+smbl94V3wjZbuILlZJFNNrGxcQG2d3Z+pVfeQrZIHrEJKbsLWZzjAZIM6P9eLe2XMyNtSRqVSTq4jlTME6tjMWpF/J5V69fu3HzA1nsRVj3f2mAyNGwcpskbBp3slFdZYLWCngDNQBbNUow1kkeDMvUslmsJgkNE7IkG/Q3/HGHtAFI0i4LIim0i1LLPD6evvf+B2+++dbHPvEr3e5Q0KRiVQkwqk7Sh7UyIdcEWWEmL+tKhkLYxwhcAns7XA9FiQAEaj53EIwtxF7mebpcslkFGFXV7aZy18ajIQ6Tg8U8DZSVarNMx6Q3Fp+5Rt10HOHsxetm4tlkt3a9G3ok834+L44nU7nYAmODhIcU0eTBBS6vSkA03Rwk/xUzBHIuEoNBONIlbTqcjRjD/CxJYne0Y4nV4lPmgV4lHH0TZgRN3FyDDlIngHUPpQFjM6YadRks27JjjYKiraPmdUuazQ40e414JHIejDcEk3Ym0J5m6x6zeGsqWNRotskZ/AHjQ8uYEiZNl9jpwFNOeAscsue8jzhjTBzbjlVtrI7/0tcjy7PifKdgk7KgddPRQ13KezqZM/J/WcF/k0ZOc5ZalmEZAaJR63Jwa+vgmhllPGbVHIoXqW568OwaEbwW8yLBys2bN658cFlMHLuhVAE6VRxIo9aMs2xYcijQFqCFoxg/rG2sWldVr7F5uWGdtK4fWEUJmWw1CvDypH7kofP/4O/94cMXL7zy8qvvvXf56vWb71+5huKN1Lzm5XKBqWEBQK3TgeucTVI3aapWSSkGneqwgZSa20xGqiZdZcOaS001prRI3IWCYlpskkq9ed2aytOJJkBUWAV5QZApp9pxPpae1gux8Th2zZsbE6+M7dj1T7FcmOOS2H1RGo8LvU6iXf0NPBPWt86rhKuzEDFwpIhe5brWuYoofkjJfpok+YoE+U98/BOf+sxnfvLCS2+8/e6KHdTKAJawCj4fXES5TksHbW1sWhNnYkAK2TjecTQGOQkZRvK3UtzNO72N7Z2d3XNb22cG402xcxUm68rnFh5BTgfizywYJEG7vRLaKa+lbMfyuqNIdlEWgmflPeAjEL/1VQ7Iry4wWW65mB7LTshwzDhKVPKthBOscsHBUHHJa7Upif7dhWYvMyxA/ZXtNCA8axBea8NRHRN71Qiw4F3/ltvLOvlrVWdhcG6YR4NMK7TDFJdIIs62LNMs643HZze2zl6/8m6SEpHhdy1nB75cdFOU3DD2JIO2wcqt9NNSq2rqSmC3stfMmTkr3DBbUvSYg3vQ40P60zprkIExPrcWQTaecVOJ1lTAx+f6fv4jUZNrlj0axHb3SwzL1gm1W2NaatDhJfWIvKHuKlyokVstm1JAxqKYk42QRG0cHzTMUgao9v86LYUj4aUgcaW8QVI5dMvqdARl2+owcsWeE3sDDH1QFalToyS9VmwjbHTqYravf5OP3fcRMWm1oc1fWw0thDUkHa9YcwHb3+abmQyxgukaKIxHKKaB+qm1ziuQBKTfxThpCWIWoCbCiEgYx2nytZvC8QKdzbsoW5ewCVQk6cAqkmMgBqakBO1sVcxRWF8uZXXDiqHgTjoTCZo6NaBWYUbZDZJt5YMxft2h4AtGp0ieLTlXTYnCdfYS0VddAbP5SizRcLzV7w2PjwS4359NjlbFQoskYGjXiyamrnT/mmtT6k5Atg4kQSeT2J0TrwrVjaPFM88895Of/Gw0Qvv11tbWuXPnLl586PHHH3/qySceefjh8+fO7u5uU/UkGKZeF5D3r9i0IA6bD4BpWUfrb6FagXyZkq5dzDlC3Z90DKecRDtJCyfv732f1+0FoOUXCbg/9alPfuubz7x/+YNVWcnVrUi6o+HKIBNfhaOjyTe++d1f/7UvXLx4QfLkg73bw0EXTNcHfpc/+bw++Z5miZ4Meu7/tx/ymY2VqO/zXV7NshiwTtYf1PPFir0Z3cFAXPyiWIlrzvvbr77+1je+8d0f/fhZjOYKStx1yiSrKfAjQAJy+NJNZ+Xx0QT9Bh46sSuQSJvWXh/3YBLDx/YFSVy0a/wn+95hDCpQiztG4G/5e9U3V+BLcVi8jsyD5oiCXunBwdGf/OnXxGtOp/Pf/Vtf2dy5EFZzyQ60eMhiJQktk0neH0oU5mvQZmQbi3+9e3f/z/78q1ev3awty7lnBXGxVCAAO8klzp87NxqNKmhaV3meSaCPaiuGdNnf+Fj/T1u2ay2OxH84G+5phU45Dckn37l06e133isKAyEcmT9BoTBDZSW4zjhaJY2QD4mhsT2Kx11FKxYbnZ22+lEVF/2YXTRR0FbEA8L7igKjtLJUwsTZpUvvTY4mvbwDzEiAYoxOYlpWBSJUFT9PGSsUlMIBBAn9NcQXi5900HDo875c0/27h++/d/m1N1+fQpoF3yaQE7+UHP00OXv27IUL5yT7lQ8RDDGg4xH1Ne9zvKuUGu4MN8t0vSPoofUMigvCuRVL5mBiXrt1NxdDLDmnrFKJfSWPDl4bHukgtT6JaLxL4fIO+CNrMf012ujM/9rXnnQfrZ8ILKoYuOvPWlHZ2K+mIsnYTf2u6/c6WOoO2Shq9r5K00a7ob7vHo+SV63XmyKRfWXGFZGwMICuclkbRVHwZgXqyKw4PZSTigwpc91esr290ev3G2jVrcW3/C9ii5oNe+/x66dVra6tqvWe+P7g4vN7v9eZLz4RDNz7nsQulb01sRsRH5R8dMcHe1JMu3z5g8VcgInExnU4y6K1nsYegg6dNdpB2dVjSaM7Ha7cz97e157zm3Rmtjzvb248Ohicf+j83/rKbwnCezSZvv3u5aPpXCCnKx9cfeutty9fvnz79u3j48l8uqrDOuPMgLZnWbejA2zFixbswC8J1ivtROciwDQQFWVfXuFs0QArxKzxHEPWHCcOU9dEwpquFU/jhe1gUHMHrVr+Xj/rHuxPH+Tv3P28c2hFs00gF1q7q3ZrwpOmf9oPAPpnYh+JCURppkBFgslceS5xyObGRq/XrYLOLicpzQQI43pNdU6G5OUZRhx512HKVnE0LKuIWa8/HAk4Pxxvbp/JWX3udPu1y2tt+LRAUYvUkRMTCXJJrKlb86qV21zEVxRBqSOfyKNNhsUkb824TrtDaeYCSVK1xutaVovXx2vHmWtBe8Fk25pr7rW80fy2/U5nV85snY9BvP4tYak2WOxcA5A1d4lhguU12mmfIDSFldMMC6dRgkgsmfSqklWMdmAM4Y1VF044lKS1rFfsSKTwb8qGbM6NmEthhHuHRizxiXvQ48Hz06RyEhRzVBADn1dHNMxHE+P1ljpn5nu9nmHRnaGwTS3JKk9W9FNjQe2vmIZETqkudL+2ZMFoMC4W581zyLWfQsJ0XnGUB4pyqda4gyq5e5OX00zMRy/O4qd+o64aZ8tMq1vQKNTRE3VobrQ3vTj8FXe6j5Ntwzpkcd6kM4KtodBKk1v+0od70ucmE/Otf7brbCdrbv70X60TuZa3C+EkJuTiQXot+1KWE/RHEPDFfs8dYtdSYitBB/EukHBX89nsCLpfglRysCEbheWqlUS7SqocoXtCMiUkadUqrc2Nxx47gN0guDodXKIyzpB6wzyaHERIHX0ejYX3DcumzUiwyxdsfdPrDOuxgwnuFHPo+9cYLVCFNT0vnLjYVg53OpI2oghWEpBvXxaVWHk5q/kyHE8nt+7sZ+BWXRoNB9vb47Nnz+1sb0me9vTTT545u/PQhXMYmnNuJ4ef6FCtZEXCuly3EtcQM2UzFVKR/5VoD5hUpfP3TN8uNLx/bdPn8yTe/Qf9bK+Qe36COi8fLtna5z73mSeefPTd9y4fHM4ol1wrEsRAdoUzXpYvv/zWCy+8/OSTjz/9sScgCk/uHBeGs+6dqBegVWSvvWfWz+PtFVvwdnv0uRaNW+u2bm2Bj3J29anvat6TotuK1HUoz6BWBBAdSIpyodx0MvvOd5559tkXbly/AwePsyZ1sKoxpcNwGOCE8mZJ9Pb3jwjyiAWtjbJqR8JvjN3jzdnpEapgUvtcnGFDNSXCZVlgVStXS/9WzY8aHd0crqGIGdYO2o8E5d/+1vdnk/mN69f/7t/7w7O7G6BZed8dbi5mxxIWdzqDan68CEuy2Dqz2SrvDe7cOfjJs89/+zs/vHNnTym6kZ60Xv76wCA9yeR7sqrP9Acb2OjoHQWWgKEXJDCTbIa/TlFVqYluwvxJzayDIazWO+udxg2ek1hZUkZk4K5evXH1gxvyjVJTrNgXYxs4QhQZa9poAJBwL5XvKoLJrBLChcsPMckzwM/HM4h0c8WLxEdmwErK2kX/EbiX5X+OjidvvXNpMp2fPbsrXwjYpNLPq3np0iTnUAdgolUSNAWVNHalILSc2TEk1+T/BQIoP7hy9fXX3vzBD39y5YPbJTxFjlSSI3fxpaSwSlAsHy1gVU/Czz4ZnglSJ+iOIj0NWb8DwqFXS0cX6aJL4oWUdBbsVsDXKUgiLhUvty94FLTXCbcrv93KPIlTsccUeZr8lOcUIo40hGbPrf12cKdz99YiafzEOu50ziqxTglsZp1hasSKg2/pKWcHZW/2eCT37Fl30q+FcK8NaX4mDKRUZxwQAeJO1EKLqqobN61OGTpnmLQrlY3Q7Wa7OzvdvMdfJbqtksSUQkNoedV2t9UDrdCJVx5gk+v7P3+gfXNrm+9C+6g4JFfp3HyF0+O4E22X8ZhT1gqI9cD/ZXv7165eu3X7zqFGV9j1sHWVN8wXl70PkcM8ITk+jUFqOHFN9Gd10t6e9E28L2TAsSHQtDeBdAgq46it3c87g90d+cpztT9z/oLUT2aL5eR4eufundu37ty8eev69RtiFu7cvnNLDvnOnQnUDKllqJ2zDkFIH2WZbCk3WyJgC/h17dTeRovhTNO0BRwFDl6tS422UWYkEyfozU0q+QAAEABJREFU5B4lxGFQmALB2t2UfKgP1RWiKfKD7qN7wNqwlpaTf1u33m8WTDGE5j0mvxchDAp/aDMLkuKu3ESxpGIWV1ozZQpnzX26W9kwpOg8/Z28q15hFIknN1VSssFwYzTeBEERwmwjzDFQfvNKvTuRHW85fhN9O4u6XWgbhhMJfuxBjNiQcw0GYKVgvTVqy1v1qxNsZzUQMYV3p4Lk0Ho0/2w/af+Jj3laOwLxJxAr3+yR9hvi86DFW0/hs0BWH4CAxCs7zRJTTKwtV0UZOo4kc45nrDOObpF7s1JmkQ7I4IKoNb+r2eBGWo9ELSnFP9z9Hw/sT8OhdYKPCZaLMhku5tq8bcw2vALPTR5qHkBJMfyvMklWF5M0u5o6ZY5HZ4rbXjFUpV245hNtubT/3MU6i6zpyfHxYjZ1GMScVEWlNrli7yDVZ2lr9FN0RynhkNupuSl6d+sYulM71Iy4xlL6nwZYei3i6769UPQDLf4/sb5c84b2ign3LXaefM+pldS84k4uu9YrwfITF6+c/Wg+VkNMpzmn/IPt+J4vYgWB8COhWA49FJQXqnJZTNOFxIYcZ5p1aFJUJXmF0dKyTjHapsD8FGjouWBF/5hZQ7tW5yAmNLCAFDzYCB0U0ZCndQiQUNaWjc68kF4vdQRQ4qED38Dy58xHjAwebWz0+/1CCuyTo9nkuFiW6ldsG3s1hZZRV0qZO7m9E8vDoTWCknqidXTBSsSAlceTmeCCVz9wefdtiUVGo+FDFx7aPbPz8MXzTzz+yFNPP/HoIxfPnTuztTnmPMSu8iEZ4CRVrd0jTstvoIdFPM+Wc2PQ3YmQ6m/wEzYF3cMuPPnUk5/45MdeefXNg8P3Q5zmpDBBRaaUbNW9vYPnnnv+k5/82KOPPiLmW+62RD0dZnomx+gjjzzuRb1+PoYy8acdQ3K/o2qnNx/l9fViPvkzRKRDzrGmMmkNgRBBAbISa3Ali+p4Vrz59qVvffM777z97mKxUlOpWjKyYOkxtZFACuOJLPnlopAylFTRBIKtaIhQdXG6lZQ25mwJhhAxNheM7clV6YwISQdPYC3xw8Fg0Jcg1i9KQx2UUOS0nqCFfh3QZOC3N2eIQYf59eu3vve9H+7dxeO3fvOLH3v68TNntwWRcD5nZFNnnYHSTyiFV2ch++Dqje9970dvvX1lMi/QY9AArW1rxCNhOzsoRaAj1b4H2WX24Gh0i14G3chmOBJTM8DCYWNFldjgHe1eCtoUzmYhsJWOptObN+9IYRAJBIc9lC7ULRMuT4CAQy0fWifonnNLssTYCJooNleb9HRTT7OeAzTf007AlYr1WJTgSpTKpOJVZcUY7d2zxeK9y1du3rx54cLZ4VAqLR3qedVs3Hc6wRg7fVVjHu0CXO1Fsbh9984UIqCLyWS2t394dDSbTsXPLD64eu3dS5ffv3z1aLpg2JSRv1WxNQ50C/mHVHQXRYFxseLW87TSmn0J+Wt4JYyST7X7TROzWuu7bD+ET61gf1KHIqGUeOUkZElLoijQw2KxpF10Sm5xroGyQHpMfJ4mXeSdQfLkpmK/tvmtJfBzHwqB1+u8OH6bOmRsplorm7bKEKfnOfPsyooJv9hOb72Tip3aZlMFHRCQSehZLAudpaHJmu4gp4gCtIhBG0bNAU2hdmeN8nSPJ40/3fq5+49ie+/3yQ84xw95PZiCTTDgRx22JQBJbYJbUKG7ceOWbDRBmnTKiULjev9qNVjB9QcDCdKdVRUYEde1FuhOWloX1s+TDz8XXEl2rCOeqjRCLH2mUvgQsjl7/gzAfRIcy+ppSbElK7u7t3fj+g153MLjjjy5eeOO2F7ZYMdHx1L61oxU7yrnHllSo0ed2Fxi/Y7Qiuahg8ZA0pOXI+FrQri1UptB/nIwcWxNhl3bv3y433nQ/b3vb5P1FTO30PwMzfOwHrS9vp5a/mG/uWq04TpQ5h9NXjwJyiNVOikX760suLYIJxgCzbwUp5q5NM/y7mA0HI02xuON0Wgz7/UlZUPPv89s7p02TwM7J7VBg6WQxE0fXPg5FsOvIxcLquM1Cq6JjTV08z6W4OK2i5crXjB7MbTC5mbz3hswt188FQn7kyCRP4kW6WN9Cq3nsR3U2JnUfkDxBqPMwVpfBlt62JQKKHQyZRFra36q0gQVIkkbjpxQe4/Fn1JxW9J3tYf4BMX53ov7QN4jNpizDK22CUJ29b0NywrxuAhZtf/UFrhWypSYv+5LsIDHPrG5FmqaWtVhu/M+/s3axzSUavD9y+ro6HA5nwIKTZIV23plhcrraHwjzZTfrHG4Ctkzxgo+xkytxL3hn/ik2UXN7QwnEcF78y5dE7o8ooBxBH4t74+XwZ9YHCed6P3u1IN/216F8SCDa0WQFpj5E6maXsnAZZMojVnigqzO8wEHg6yWxRxQKagSFGStivn8SHnKAsZAHJdVJ8z1EAOMPnKxkXUSW1WCqXI19zMF45k5mcDfUmUQyLOyfgxNp60RmyVMrZ0mIR5u80S3utMoEyRDsTOrTKCmbj8bDGU5ANBN/GyKKI58+JLiemC903/Vqq+UUKlJ14F+cLOf9Zp4coqTplxu1kVqUFCMPD6eX758S17uZG5js//YY4988fO/+vnPf/Yzn/nU008/NRiPuphymbFWEzj+kxOTHMndCsSduKERqfqF4qgPfwTKGYews3PuU5/85KOP/uzNt96TAlqIX2Mn63SuQ/3Syy//5CdPf+5zv/rEk48dHy7khnagKt5ULSJ7qH3M/r7H6e950vrdyX30c8/hnk/2TcwImruk+klYzueYjtjpy7KdTSbyu06/d+vO7T//s7949sfP3d27KwCt5P4ZpIg79F7wTAAKAEaWGWbClBL+3rp5R9J7UOcl1ICOXaKelTlDOHE4LbzP26VQEEmvE9cSJV4kZNzc6Od5uliU5J/ZOA4X3alaMaUUkoyEjQMcQcLt7sD5xf7e4TPP/PinP33uf/WP/ugf/+N/8OUv/8a4qvujseAR88nszLmzmGkjWMKiEPRkcrx84/W3f/jjn04nFfUf6mieT90LMsS6ncWiODw4eu+9y9c+uCZl4X5P7niAICpynIytsCaLbreMrVCYdESygWp/+/X/W5Ip750vi7ff/uDmjb1iuYIsk84UZTCQuNTeidFPGfrgvGSxhYs7lCNSfBU/i+lZrSomWklhEQpKsqwpUMYj76arfFXHmShA5dNuni+LAgzoqrp+/eZLr7y6e2b3ySefGAz75XJe6VxL2JBSEjPJyCbHk6NDPI6OjyU3e+Odt67evAHQ//bdvf3946P5YlHFcjdVAFH665Bm4oh9W4QqGeneweHxdMZu3XQFIwlACxW1FFJ0gZqBXCm2ksDyNDjTeF7QW4aCieR4kk5nAqXX9ZTTyQOn0pPWUUf3iDPOiLpCmgVcUJ/VreBKjc2paOZDrUyIAZaLSbJzMS/SkbaQTimdRI8VkS/MFAYNWRmZmpGHEwsvnI5E7v36EyFbrOqjaOMouBgqWbFA8RJl2rKaDulhrvVAon1wgo1kHc1AtBTxoFONAeHf3Nj+x39EbLJ9wbzZG15ZRTABBr773vuySgG6Z1CgC8oXJvuJYhE4PUph9ZzVinUsUJ1641W23KxrPQn3teHrw9HRhxkbWVccksVuCCKAmI6WQYQY4tsYXZAksu82tsYXH33oVz/76fl8jret6itXP7j0ziWIzl+Sn+9evXZNisaz6YqTPFaU8onJAiMyncegyXnJmd26NHWykfpxpIUoJwXlUaoYTJS5tQzAhYZs/J/6Ee77irGC9X6G5lq3WwLtphBZFhgcav3z5bwolrKyc+oX1JHhZmCTSUQllCuBULeEc4PBaHNrc2dnd2NzazAcia8sycMr2dCmikzBiOiZ13H2uvutuyg0Du7+Z6epDP/h1xSzJi0z90Hbr68Q+g1rVMI1WLwz1Cmoh7yn2OEe8PAnUZh22uzWsbfJQLSztVN/fuLEvNa/6high4Qi5GmvW87nLMXgYGUDSlgljiYfeEtN7EQz+DX2UVuFsrVpa4pl5ZIt45sqX5aW0z7g8cA8rba++ObqRFfsuGOc4jlKhPC+nV85kiQJNq9hQsscuJEiZByro7ooGiEd/SCDkVwrrVsvarZdqGjPYoUZtcvl0sdmJrwDSxDdBazemKRHzOYdWhbg0dW/hEbVgMMBSM1zBgo0ZVPXytG1HUshjSZba+TyW4zYJLJ0GmEjwzzuWRXrQCoGsu6XfuhX6JyqmBfHVh+/RkZsjgp3Fq+kmj/Jbbseyu2r1RJTXJEyWQuAbOz5bC5Q+qpyS06NWOo4OApy4LLaVqg51LOsI2UFnJUUQkvgyEt6RtuesZe0Uvo5nT8vPmI1AdjLyhr4T+WV/MFqxBLNGzph1SdG9MCO6g2GcjSjUX85O5hNDyX6kl3ktNdIUSwShmIbfxJTtaANS7oIOVko4wqThEVr37o0lPxNLYCcVYJQTafFyy+/+9ZbV7/29W89+ui5L3zx8x//xMc//7nPfvJTHz9zdlf+drVcSiIgwCdU5qR2A7Gl0Iwe/E8UJYAFgmIRmt4fe/yRRx45n3fccqmyrPhPbocEqJStrPuD7Pr1O88++7NPffJHDz/8MBTqTGindlE/du04HnjQ/p5/nnxlnRX/HFTiAV9xYilIxJYP8rTTzcqQdfsOzI1iVYV+3r17e+/HP3z23/67/3Dn7kGJwc2y/qTI0CmpZyOwohQmmDk0szX9fLb44IOrRweHZ7e3qBVWpgaB0lOF5l4FmreI5jzgEPWvJE/b2tra3t6WSq9AxWlqeI16NmZljMsBENdkbNLasP4vIcqswoQrCE+Ki16Wf/pnf33lyrX333//n/2f/4u8CIP+RrczmEwK76CZKut/+8zuD370jW99+wfvvPM+SmE2uCuczJz1eU14DC1hH1y9/td//S05yF//9V8TuGE0HMiul6wn73p2n4eMOEVwpprH9nRojbvabF/KbahD4XiNYDOOJ8d//VffuvTO+8USuwoAgU1WkT/vaZOkHAIECDCwYEFMD4BQ4tDCHlSK0P5PBR6ZsbmmscWxoAdFB1mgebfXKfKi6tR1AekhjkSZTGfyV4N+T95w48btP/nTP5dk7Ctf/tLjTzwuWe71a1dv3741n80ODg72BNC/g8ddWTH7R5PpYr4MC6RXpQ5WlqwHahl0imnGEUwukdx+WaAtUGlJlBuBdVjV8tWLqzduv//Bjf74yX4+kuvJHthSec5sjKzAQ0usPw1Fh7RSo2z6A3U1my06qE50O/kwy4dFdbsCrVRMaaesluydxkNBLpXDdTYWvMMnlfnW+xgaxbM/PE/Tn3X8kNBe8t6btoacwqCPHACCRhWJxD7yp+Ln21f5k5++Rj3Wzs+1Fyp3hAY1uhdrzGqf1WjFxLpONIurtTNNkUFgKsPRULsWOD6rXi/78KDTdM79XHP0P+uBXDEAABAASURBVPvDh1OHF3zTteE0S5Lk6Natuy/89MUrl6/a35gwh84uCjHedeONsVihYIEKbVrT+H/iESIUVv/ca1LMFyibgemalhBzRmlN3DzQiAxCIJOjA86wBmAuUGWxmBQLHrnX8W2Yn/bk4xcff/yR3/2935lL+f36rSsfXHn3vfckYXv/8uXX33zz5q1bxapGS2lt03EgCJ9yfAc0j/KCpQzeebndmRJHK5CBCsY+WBVJpvoRFoDpFYzB/N/w4T/ab++fqrX/19/7t4aIwFFkpAYvkKQVsg4o6doJjLKca1B+IqlJlvdHvcE4y3obm7uD0dZwOJZSWlcMepIUpXxIwc2UBOXuMYZSUNpZFcavc6Lkfsd88jiVYuEtSWtr6TnjQ9UWFTYML2+pgL4NY22sATlu01N5xwOvbysfu7di9nMfD1oBFvBjlVQ6ZaqWOwD5t6TTlRJDr1pEDSgG+AVQhYKJsl4GcmQCSWQkzqxI0WImRBud+BwkG8Bp0ERfQBOd3maVPuBQswccqIt9WbHGrM+bsmTjLu3K4pZHrV7VZXdNbuLWVl8bEoPFfKQWehMMXFvpeMUd4cbErYtw+nFG1KawXzmdTCbHR3KyaoKU5K+ZiSQHFLDG9BLTX1Wt/IR4EnK0sla1FSqwpdqCaSnaiTJa82jScZ0q0yyLJk9j8Tppqt56Ee5ZOv6eJ7Zu2qvzw5N+f0/FNrQJ9/HYvQXHFkAqUqP5lK4oAzxqxa9V6mKAmQl1ISW1EtV2qUymeZrRGkrl4biqsS4l2MIYca8MExUWU7E0zgfkBLlMhV8zZSKA3MgaSFqzBKyd6TzSFANd4kVThQWvzZvByqxN4KAxg2o56YAFHeADkT6YtU5vILUI381DINLBeQAIahrNn1TLJPWJwOXkc79CTB9i7q1T7/AeDqgM5PGHlS+baynRw2o1my6md+4eSsLz3Kde+M3f/OKXvvSbTz395Ggw6HT7UbhTp5MlFpObbTqRAOk6T/9GoQMQOMy77WTiH8/sbl84f248HhSrmSTK4GVBfavULYGiQokRSm+++fZXv/aXH//4x5/+2JMSr0tx39neN0DdN6iKu9doPyBnaa/SZnF/RA95cr03X6jgngTL2jLvWTooC8EU/HA8XkwXP/rxs1/72l9evXqLOmGJxjRSdFJYQvAFzhtkM4atQLcsFteuXZcw/ZGLFwb9jsn1NglZjCtPHLmPvt8FIxo3HsspiQUjd7e3tgf9fuKPYXbqxvppcwVzD4aharuUSciRlYFoMel7PpOwQ4y53KB//8eLax9c/dv/2e9+4de+ePHhi0lWLmZLgQDEcd+4duub3/zuj5994eh4yTHKVSOcfc/VRDy3XKKbX3bIlQ+u/fEf/+nzP31hd3e7g7aQQqLufh/sGLlOGd04bRxoTpgTi1p4nrIc5DjyjPKt6MNkxRDbcW//+Gtf/aurV6+zZEWr6LnstUppSwGmsoL+kORppQ8dSjeL3cgVSjA+fwvpM7AyuiUrFyZpr99froZFOatWBSncyAAFiRAHmFMQR+zVyy+/Np1Mf/bii+fO7k4nxxLgSkrGmcQQQcVkl+WiQHst4r6VXLpOWlkbM5uttdVfEgCJSktaAR4aTgykgwSOFlrtqXzvalU895MX/n////x3fuc3n3z8SUnX5bpJniafxD7WDvhL+9MQOwjUh/DbnA5AkqvQy/OqlgpwImjt4dGtt9++9P6VKweHByg1xL7pKOelUQ8YphjZBLmsxFIsf2qjhvZGjDC5PvG21tVprP82nNiR8cu0NtrtZlLU3d7d7Q0G6FeuOLyF9jLY5BLnWgWD4FT7ulmTwa9LCw0yq4XJBJUflZJg57CE5FLrLKAsH8MDNh/J8ujQwcu+kePZ2dmRvLEhWWnAexJs/dAQ+qM/fm5E+Eub8Bh3OLM5wRBe3lFuO7EKXVneb7z51quvv3Pr1h67LjWWSZm1Vvoxyh7alLL+YOAa8o7Tqsb6TFoXov3kw04gtZEwMbbyBkN5c5qBsrExGDKwOhDVSTnyzumILchl5Fk/Twf97sVHLnzm858V5H3/7l0xyNdv3Lx5+/aVDyAce+v27f39/dl8gT40sotrdB3XZnKZ0SvUAeZ0xpo84R3VidPu2Niep4MJ3Yc+fs7N/TAvtg5U43v86V9HP99+RfdV8xrGs7hcB6ZgSL3cbimmOaPKr2+PUueoh+v7/dH2mfNbO2fzfDja2Ol0h2w2SYsK1Usi0V6CMcmdCXNUVCJNDCKM1TmrUET9iBNIjR2tpvGRGOkYSboYNFsyrI4z2HhvOOPatbmPrgHJXQin3WuwqPVE51ibEeBPptrNBvctftmpILl5pSmx3JvU2Xv0w1hqSpzpywoK0eEUtcKnFWI/Rdk4v2q1pKEJTROAKUviHcm6oEVB/pSDrWSLTg4PZpMjyV8mR0fLxay/XOb3TdQe1J/mVUhG3+JjXGbRmi6v4NeW1wKyunUPlTwfXNvYqz8KzVesrWjrGjU3KCIefp0L2mHYEw9F4HJyfLwEy63klEmNm53ClimXI7gTVd2u26LtGKHDWq9MAYnE1PK1CtfaYq2b2uRpzeLQf7bGT59O7VpLwbvTK2y98DTei5XT02XmU2v05BVr3VC15fi0ummeccrfCuoUG0Kk4h8cSlZba7ajtBYEsyEGENLpoZgG2eCQAUkRPBLBkchmpbFvYrTVaCtRZ0o5PBw9bBlhn4w95prqcNhFojIWDLK8dv3RyjJfr6MktouEQ2V0q4a21v1ieKxLi0Ecbw1vexp7ErSjkFsH58vWTyucplSM5bxaviEEV5+4R+uswGYoZurbazMp7AitzHjpEpZnUswpJ4vp5Lrz169ev3n5yrXr127+4d/5g09/+pO721uuBl7i6d5446oQop2K97aOYanCfxYM/YI/nV8zQzgzrdje2nj44vlz53b3DxaIKcmegoY7p6R7SEoACLpzZ++5n7z4rW99d2NzY9i/6GNXL6Hr0HyyjiHRjervPc7mFVu0J4/to58Xt0Z8RYc42nMylhMwxTHiDwk7pwkEHRz0zrvvffd7P/rJT36GXzgf20phKzKqoUme1uv1HFLuiu5IfKD8dinVlbt7dyRY70ueRn+fxUYGVpL8+nzjfDm7JPE93jrPaS6wVLPhaLyBbpmuVpYra5Q1t0YwKDNzQftRGXjCBnJMPu2AtcdOcdlJx8fTF196/d13L1+7fvv6zTtf+vKXnnrqScfUaTKbf/e73//xj5/74IPrtZYK29mZXnoL0pxaYambdZCESRJYS7R3+coVHcktTkdKv1D8zBFmpbGexmmhnrI/+FUSaXuptzE80KdOvNqI6Xz52utvS83Tvll3Oicl19F9MURDoUnwSKgapzrBW6Eex1RTp0/Wzdk0CF+TLdCei5np91b9RdFbVYtcIhtMEfHDYV/cZ4XxLeBczebz115/4513L/W7XUzbnC9XqLTHmF9tqbfxdqdiuLUiC+80MI6gMvQ0MOy0lqonq0kQNJKNfunS5fl8dv3arYsXH97YGEP9lbJK3VzS3FxugORySuWIAbOZnIT4VC/v7OxseKo4ykKYzVcvv/Lm62+8MZlOJToFalTbyGpFAtnrjpvDvt/U+gCTk8F3iPnYWhHQgLvGv2oiEPxar6UxuPYXzf/TFEhSvLGxKTXqTqfnNPD2TMDhjivtvvNaeVNiC//hrSDm6jiH0FvK5qhYwagIBlvnWCCqkehcbtn+/qEk1M3ua52d55WX4l53d3en1+vyPcrri/4ixODL0sZmR6+96y9tdf/j/1Sxghhi2a3yFhjVHIu3t3coW/7KlRvzOTA1E+vzrvl/MHM5xWljPNJ6GiVJI97vmwDmvhbYffjrNjNaYwn2epr6BieDw36mqmqhpbCgs955300GI+EkwJqMFfHIeeZ6/dHume3wyEWOxMUUirt7dyVfu3b9hqRt165du3Hj1p07B0fHU3ncvrOv01l87Ii2amHk1yk9Wf+twSsUbzAhWqO0j3DHXbNCPvL1Wf+0WFHvZvSJ7qSqSGh9V3Tdlr1Qwl73Nz3edDYV90SwiLqXTaelSd3iMvSkgrZ95uy5hzr5QP6FQlDQcNeRCalNHOyZxycrn6gJWV1cNuhTY8Jdt03T/SC/U68nMaQ3Rjc9oRY1pFoCaVrXvCOiETEHDN5ova4VmTehsmvnVH6t33j6V+EexlqTm7Wj93uCc3fir7wdVB1VOBSllCqlpGoMCCuza2TgS6qmypbKYRG0MgnkxdTanca9jHbqkgwttEJLme3u7RvHh3vT44PZ0eGqWDzUX7n75mkP7k8LGZW+9FLyXmmtSpuOgvnKmBW7tUPQ6gc6cmpnxTJW2wy6q+2tGq8kERBU82JCDjqaIBpis03qXJrb4jgbtK5WUk+TxCGh06+qVbTBkEUibJCpWL8KFLVvv/6/BmqK8cR0IvE2FTmcWi7te5zEx6n10bytXWHj/6pTX/9VjGD0Rni/Vts/sfKaxO++z0/fULuAIfbEebd2y3oc1maUWNnQWZ26UkcdOAKVtUho7ksANEVVrV5pD66jEG+J0Cez5ef0VGvOLpO6WwdDnFFIywldmdpoDA01BnDeat809OxbrTRJq22J+Thk3vQeeLNYwCTFAQcL0kuAToDqoDoNBUG6LMuqWCxnk/lyDu1mZ6Ci3k0TdvXxP91W5r90/+txpa2UWxV1apOT0YIctdoIbCvRmysYKuOYJ3zr9sH+wUtXrlyWBd/tdsef/2w3SwRwh2oCp+lQIN7bkEJNRVjhNMdZN6XRX/inVgA4LkYq8gK/1aON4cOPXnzssUfeevt61BFx6kpBSumkSyk7ZKlY/ls39//y69/42FNP7WwMNza7UfOQTSBeqUSOlxNzful+2jpX/ucduQa3aznd1uv23NIhfd2+PantvHw8O3DMkk4OnqMkGeQwJyTL3bh+W2pKP/zRC9eu7+XdzmJZmYwnQkYdbZekNroQKwcRMfQk5IuqfTz2ZN0kyahaVTGUPHUW1EBjLde00UKjhMbj907l61aS+qYh60qZYdjNTdVAi9bk+IL8RvYOaGxBRSwg3ssOT1ukGCe4KiFxR0OZCrawXKxms6P/8CdffeMtebzzn//T//VDFy7KZ7z3/pV//W/++M23LxXsy50xbnO+7VhtpF2DQHjouKO4I7+dzarJdO7CXH+nTSBK00hanxGiK5b8EXpDQZNWrvxE+961111V0iE66lWRKYaZmaSFK4rXI9hAmT1QXhnTDlM1V+ZovG9SMU4x8s2+xbmQ8O+bdE9yszzvS76aFWBXS1Qv1kIu51JWSLXq93JJl/NuOZlMDw6Pj/wUY7gzzykjtIXB8j7WlnEXVpzz01y6NaDMna9hFIEQukfMIqJWK4WHdBks5qvL7928c+cI7bv8KO0ro4NxFCfMInXDnJZe6ZSOsCd1oe0x3g/Kblfiqrt7+3foiXYcAAAQAElEQVT3D+UAJePLMMRZFoxCTNgBHCYg6TPSa1lWK1nwqdrQxqG4BniJjqZen1WD8Tt3WiH05D80MNQ7yssAKkrTqgGQnkQHDFTjXE/TY6J989T3SslKUFcVaDEUwkidZZ6EGBObGw79v45Kp0HQZW9/PisYM0ElokEBtEtDXL4k5DvbO5KvRn9ocbEG9Dr8NZiWWM0pZmvlQ6WY/HJW9/4/k1/s/SesH4621jGznnvDjhOvwIodH8/ev/T+N7/5vYODQ9W1rGySRWiql57QqSQmo9FA7CG7ekuN0dg7XbHr76QdTuLPWvV+7znOeA2xFzQVD+puvOkcmjsMEpCqqHLCsbOdLNd1JjVsKVmz8tytV4VnK528pWRPWlVg5YrVk9+eO7f90ENnP/e5T8tpT2ezvbt7ly69e+nSe1Jhk5TtxRdfklTt6BgCP3pAGs5hU6B7mV1b0YVrf1pmw4FcM5bd3/ccQ7NO3APvF65D+qH3tPlb55vMTFd+rYAsOXV1aFSRQ5PUcVAxwxL8j5SpOz4cHx/PMbPRro+hkDxrtjvBeHS7A6mjDYYbLs0Pj+EgiUtnAIcwWBAmiGRRtDxgm9S1b8Wimv5wFnlDbA8nN/+JF0IMK+Nu8+safzQmJKIqfTwC+t6vkzSafJ64fpK+brlr88Hrb2yF2f5kPBzuyda0k6X9CaGVpDUheuvwdRsa2Yn1koRKVmgXSV0nSXtp1ndenGZpeQ++RNZtIRbLazTJYksKgX4UO9Ja27khdASVqsUMLUWgqs3v3r42nRwU86Nydoy/7J+wuu3HA+tpWRwJohe9chxkqQOVax05l8QsWDG61LnGnWnXuLdyn/pU433pnQrOu5aTUBFe5xpv3OCma//hI2NbHUylgIPgLjAWXFsS6CRaZYlSvpgS5lgHMrRJbw1boSCj3AjspJrRec3znYrr1/rQ+6fpu95dR6fLvA5/3y6msUQhTtREZsN6ra/XFvdVOOULH/QI98ADv8hDnbMxWtZXcg1IaDe7xrKJ4bvWLJ73BxugKc6yyfSoKOYYOpTC0sl7SugPVUoWBZgOaZBeJ5NQSdZxLrucjGN+H4I2m1Cml11TIDqDzACYNcCLOybAcICofZXyOHg0RLqZbKtRWa2gmp1RaJiQHVw5qW1Qfpov5vt37i6XE5SwwNnO7DYpT4KXVI24Zg4uSfy6q1jvcqkrUG1HsNK8Nd3pMonGLY2v4J6WpPwOBiAyX/lg7wc/ePaJxx578onHz2Lemk4f8eVygapl0jJV658aCd77+umfjWG6708J1hfFcj5fdLvDbm905szuw49clGu/KpYA1jLOwStVPwpbQ57KEctZ/PSnr/zVX397a2v4ld/+ojNPHTgV5IQTOnEk8ch/7jF/9J8nv8W3f+rwrOV8qfxaNtqVaae/t3/44kuv/MVXv/HOpfcl1J7PC8oWlwwjJGPKJQSXtb25tXV8fFSHklVz2M+UxkFgenGEAlhCf6U2ksb9jqe2I/mQ60+JM4raJyk1Upvd6GIBVoy2ryEgxeKeHKEcJ0fw1aaxIXtBQhOPQhPi4NliqfUmHUD9/uUP/ux//Nrb77776COPS3h64+atH/zwx0fHx5BL/bDWkgbO9FIWwzCNVcGjNpxGrokgMIyAUabi5owNt4baKSDiUOqLHleBDqYpZFuJodCmMo2Pgk6bDQQyUoF5MCkehB7maXWqIxNMnkKn3AbiIIa6kf7mm3PiWEXWpsy0eg4TwNF2KIaZYRuia2/ZHw4wtqGqjg6POjle7/ek9CZ1tjIO5qh5t+OQXae1AcmDwInXFl5HokWADC0DYA5bM7QLpyNWp1Bnw8gCtogiNRnSuLrDwep0Fi4B5sWu0STtLpdou9HUOXI7VGQIxzFJ/eHBXNVKNKqRmGtVVvrFi0XpWXatK2tot1InKbAM9zXRbUch8Ta2rNx6Vax/ugc7puhG1IrJbVqF+aI+PpocT2aT6Qxaj8zcigJ5cpwQqHvW2tIDm+vVsSc++nVtVrB6g9e2lrqmXQYjBgcrBn++KI4m0+WK0Jt3LZ+rARmyxC6kx/vyCmyCsyG2+k513DGArk/aWH9fC+b9fxxrdvKTW8/9Ayxn/F7dyzrsQZeoblN5QQpLz7/wyrM/eVmwSMnB0EmzrKJbkpQ1NaCBl4i05NRiUzRDNudbx58uall/1PNSoMRKWJpSenOTutg4+c5BXtU6V0vVl8byx/QXRq/0symwXXmvCrTCnfa7nQAxnXKxXDrOsBfQ/dy53a2t8Wc++xmJ9KTcduX9Kz957oXv/+BHP372p3fvHpUYoJyQruLRslaB4GcpmdMqn4pmaaED+dGH+yz/0a7Dh97xU5/vWr+tnXaA3+e+m3/BxBLvFIuUVxYCURQFXUDiCrXlbh2cam5DYe0SIoRgv0PXBxQaKaCF6WLOxmR4wwzQoa/KJshfJ2ma+5A/2uA4H+nhXVP+arkf8wsaSlcurZR4Z5tcyd5mGOwaxAJJTcEIFw/Ar5GhBsS3NGF9hd06c/RNB68/OUFRrW1tAgjRGMWfPpbZeTxarvEU3Gfe7yW47XJYJdsWdCI85q0vkwS3JrFoH2pYEg+jqlaFVTEXKHw+n8xmx4v5pFhOq9W8qhfBreQ+UAKqU5XFh1zb++dpUsW7/cG7Wc6xVnlXzL/naEStltdsKiAWAxE/ol4q1ZVYt6C4IjSGVVQWKknqD2AvgOaP+5MANJT3ZYxxGY1zqCX9VE2urfb3c04I12xQ0okzE801BXDo6OgAEBHvt8YxVuGGye5LkKTlYO9s8g/F31a4jonzcX60SQ5qB4Wz1MupdA6TCq2xNLsuPncU4HLOKnJWqtEXUVUJ+iGuWbgKroS4EiPw4E7tZ/3A9Qbw/tQTdz/8oH0Hmxqa/TL+iO+MUIQLsU1L5WqTJlGlOcgl6FFBM78QKLQgH4zyQEFXcdrt9Ab9jV5vlKU9uaGorfuOnrvNKNItqHdZZ9uClsM8liUO55v6tRkFQwJDPEILYOKDv+DV5qQ7VkvA4vOh280d9AOODg8O5lNoPkrAlWQJOW9RRI58RTotj6mpwatSlFrzHPVAv0SvbVDNSSCFwUdChWdZyWn27nR8lAvW3cf7pn9XFLL4iyxL3nj90gsvvPLZz3763NkzKMT5sE7DalMLDPHmrI3SR3icuuMnfuUxTgYGIE0wtdy5re2tRx95eDjMJsdFvUa1nK1hmhyIUaAndvWd7zxz9uzmo4899NgTj4RKMruF4GHjjXGNEd42y9iCwAZIacV/zVGcPizv43k25+3cyVXdOjszJYGkW++10VQHrIsz6mQcBYoSU1HmvcHx0fRnL7z4L//Vv3v9jfcm04WiDypGY99jczulqikJXhnpak5HqDmQqOt3331n/+DXn3jiES2mRf+wPljuDuvL0jDKUgUrS6uIqNg3iTsCnNJqde7cuY3NTS74OqXuDgHGUsOFFYJOqpUimFl5sDItmgmkPHrOMVO0hTReVhsqN5nIIr0u1aFXRm/Jmcxm87t3933cTEmtYQkl7ut1fMDqtvWRVHpt6lg84a2kSlowIfw68q3svsYiOKDg4OPvjCqoXP7YSBrRUaWpc8OydE7hFrSnCrg7Hm5iGwWVLe7QQcidSLVduCmdWXeAM8urvGa9IOpKGXAEQYjG4y2JYGpHPZlatZH592wndivz8ZWOiDVcJtESoSYYIeoMhQgmOwMGGnn6dns1VCe1kgO0FZYtKOWfBQkaHGg+WqsCnHqtnSXgyGCeGiMVDdWcqSlGQyIILbGnxkHU6ga9TvklAcNrZunVSrIbOCVOv+LA35UdcGPQXWilZ+pi9LcWlLaCldruqLN7G2KnOmoICYPyumbfcUcwgldeee3pp5966uknVosVFjniS8hoqiClRWH2QaGJVDXzb2HjMdKC40R8A321NC2KBYQpkqxmUyUVqpRxV9qKoFWuMVQjH4/G6lW5uYPGD27ttZsdHZ0J7npTM07iJeLbksYWhZYN8/cxaPd72GVb4xvOnTJ0DwRTmneDFaSUbrkS5XKllfwUcFv10kuvfPu73y4hUqBjzHTvJyrAU4PUrYeBKY7bO9u9bi7oBaaHnba34R6jXbuf89A3JE1oE1Nf8wfe3GATTOsSt3AIe942WJ0qKq4ioYkRmTQIqZzRpnRnOrbCAmfp9xhC+PPnz124+JCcWlGW3/3Oj1ezBfq+E21Ls4tAgR8YpoQIF0Na7DuDaX/OI7Sif7e+Sg09r8bM3ojXklTQbBe5zlYciJ8TM4U14hTnmsRHU4pI4tfr2KFM7IYE+svFUivztdXacByo0jtWtXHi2AJZp4spkdDYhIEguy0SUDE2BTNxlZvGG2YWgH6tDpH2FSxxqtyJYolrW4lgs7XQmgu0nEHv9tb20d1bxdwSNGDTrhb0U9CETm8oRqqmAnbGukgwxW84Kq8TkiMrZX1N4tWNMaqlZxEQMDumsEZ8pzFfWkeb1HVj61zcnfr+EBNU1UHF51Ahz6+0eUjyKMimSsS4gkRxPpQQ17ulOiYHzT0BUY9WxVGvt7FclUW1YkNzVgscWHjJ0Waz6XwxXS7nq9UCI3ZLwYIXYqWhvuSzUgokK9RMXXjAoOsH9acJxrh/81oGMklXoJoMtYE87bAHIc8V4lLEROV4acVZ7GDAx6tRK/051enjiTNFYyXOaym/5pshdRaBDdzr1GvLEwdOuUgGa6w99Gg8wxcU1pfTyTHLx9oCSYZMjCsyDIjALlqjBMjTJApfAQ9O2utAF32T03vSNukLtehkS8rFG2lpd5O26Xti8KaiFYniOD7qRuoeW6cbujHXvqG9jHRtOtcyfM0SbBZfrFKu/9YZyGXxVDy1dszcDq71MOr4aYmpY+ETMp2eIZcL2mbA+5PFclqsZIUVLCVoNQJYtoRc/d5AwINVIcYh4VwErgcq2dGmpd5HHJ/rgaVkryox8aKb93YtSnSIYULdAC32GwDUOj+dM6AgNEaOJepss9lkNp1oAKr4WS1ZE+q9geMHSDwin1JKMX1JMcdDiW/ms+XR4SHviPwVCTz8MtRCwjqPUlDH7ns8eBojcw00EnIYkFscj7p37x6+/MrrL7308q//+q8p40mZNr750Nadaey3+xs8rH9UZzZ3shIic/VoOLhw4fx43JMKW1UollJZ9zCJNYjRy1rLhZcuvfvMMz984slH/uHuHw0E1wQxFTOznM2MD41jcq0l1ZhU5/ypNbd+NKBFCM77B56BMwV2rhEgoy6piBRq+J6Q+uGgDlrW4sCSjnvjzXf+6q++9Y1vPTOdrvSeOBvKjE+EmVpVYsTkw6XWajVk16AAfE9VXb7y/sHhnlVP9TztLP36yHzsKKrjKQTXiGVphOI1HQIrxu2eOSMVvCSNJph+ukYzMTyHrBOJs3p9xNjd0KmqtBRUfFXSpiFK87Hbl2vLLr8eTb2siuLwzp1D7d8CsKJswmEpFwAAEABJREFU5jXYYd/YoKI01GZGlIfGcREKctlU+HqtiL/ud9Gzj/AtlnjU8wvONTPaNC2zpa3NSCoDpcAa9r5A+XK3oN/eGww2pFjIAlqGPI2hFGsF0Xz5RsPXGdOKN5+mx1daV/WKwYlB6A6Hm7Lgp/OjCoDCCnB8vSJoCr6ERrLyj2JV2vogjdumdavAqc2i0XWTJAr91sEMeTSb3q5u0EKHtiBYLUnfkFjABffotb3NQjbEnKjMVRbUxv3kT+8pfl0Sb2GDWwbLwHWNIiGC0KKnrUZZkQkdSnbsOW43metdqhsbGvHp9SvNLiWMhoE6oSwbQXPtbKLkN50yKYnyIXf3Dp5/4cUnn3pqe2cn86VEChlvSwBm5xSca6HkKrW7thlJ9GvR1eneIzojMCsAGoiMTmaLmzdvCR7hUCyyGmM8K5uHOegPzl84b4P+cFspxakqZdwxrVhTM88YvNoij6HDSQz0/g/v1z+de3DCFuJ6af9h3J0xgbvPxzvnbGorPlsqJFSvIczZyW/e+uBnL7784ksvSyJbQBOK4EZm1GEKQkDnkEeV9Pv9zY0x8jSJjzNq0J02zuEBz08czumnEfBtGfLmb20j8KZX7lSiqoxp7uw0iVcemhYuQmBcCBTDIfqh0BK1KPDrhNNZ026397Gnn5ST/+DqtReef2VJLUTtnrDsENsz1fWkKWCaseBG+rH3P+cWh9M3hi/ENeLagZpaYENvtMletaST5mIbshVPV1ePnVmzkEMrBOBtTJgK1qCmTxeLuY4i0CqCLl3oGLNuBBpCBTVatqx0EijsJrVXSKRU752oNgjC25VrgXB6BjB13AvoK/Q+rLeJwSsnLwzvEbs4yrDQUE2u6mg8xvA6vfOcDV2DaYkRu13aShR+yxXwAovobb8Z6hHdl29AbCUnpzqa3MdNr0Zr/bqFXs6MaO20qUShRN8YH4MOlUlGvS5ncZ0y9DHQyzIOujtUeqsUWBveCKGmfneUJDk0oZiF1mVVLqez6f5kur/bkypxUVZSIaiXslgXoZwXxXw1n0vkvNR6EqAEXwoayf6JFUc2UbSgk0Ol+b6PB/anAWZfFjOp1B2aM5RKab/bHw4Hg1E+GPaHI8nfVhiOVlUr8UWoAzqJdpM8zQXSFNxr6lFxU2tJ9ETcZuUrNI5W7PpMqPARSlYrNMnh5pErE5RFXRuv1zYFntcsm7KKUqF5r6iqpenUtKZ58xb6YAgg2dFxHpoWPLUpTVO7YMTCClmyZICAORWlrYmzklDsKgt+nVtjAOvwNDRQXPy5Tp8sRTmZVtkrraTr1N/SiFjvXEzAnLv/++/7CXoVVIOzMUghNtw2e2T9Vxav27nAgcqtxdbzea9nPXXQSC5rQ6jRyCFp2WKZF9286qTsvQN50ll6pnhtSJqCgGGrvBIkgyk7tFT9ZWfYhu1a83DNPtNk0ukmQuAD3QKHSBdj02B/E6n8HB7sTydHSNs6HSZwFUcVedVkR68DeGO1rJxut/voxQuPPfaYFJoEojs4OHjx+ReuX781my8EvZVAEkKpmM9GGCd2oxksxmPQ+IoyBlINcBx85VQpFfoM4I8B2Xv//fee/+nz/7v/7T8VLNChSQ/Xit0RFnrSKjrtrA4PbEr+hX4G4nzgc4l7lg/t5fnOzvZ4NDzYn8i2od7D2n24xk8wfJVnL7/y2r/6l//u6Sef+uQnP7G9uyUrYj45yCndWVPrUiXt7bbUcT35Bjnnc+tk+GWOH4eSSbosVrIqloCbBCLMuwMgP4LVrygbQp8kCN3tW3e++Y1vf/3r39rbW4xGgBiW0HSgwBdtgPo1ujekQJKfaw2W86yjeG0IR0eHgvusCgG9Kgl5K3w9Iz6t4Hs1Y8SOFPZNveY9CjjUHI4HsNKjowDwb0eM5Wgw6AlyVkETeVWRq9np5AIoyHJJIWkNYovH3GOeb4ZyRQD9XZAmwkkwWUVZLMjjIIZK7AB2NLWEI9FwtbapZpymwWSpNEPPI/YcR1RnlF6t6rikzVczU2mlduGEV3a2TL1TS8tloAvGIhBaVx9ilkfeaAOox/5PjFAUFFE230AyKyWQsOiRNIRG2194Ulmda53EhFhpo0xA022KrZMB4Mv6vRzGYVHUi+WCQiSqQqaunSi+BueWcHunvdvexcFTBBGJLjcZbHSXp5ykWlgdTtLEF0xkErm8GIpT6/QPzvti9kM6rLYp6oViJHTq8209NvfCnQwoWzkFXJvriC1MiEiz+0agalUWbSLgNHBWTmgCHDypGAabzG9Y67ADQ2Dhsy7DCtX2svLk29a1D5FlAgpxgh65xXy+KuoXfvaylDXE/z/5xKP9biaOXazf1tYGGfGdkHQUbyGLqOJgNPh57qyaCBDzClLcMQQc5IuMXCOB6stufyQnef3mpWd+8KO9AykaS+0UsiJ6vCyaWI/B5ubGk08+3ut3lfUhxQV8MjppK8WN1XYFGy8eYngYfVKE6te+NvzSFuzETyYMfm0Vk3ZUc/onl6I2hnpcfGhj+dnxBACHslF89rMXX3nt9XcODicFMJ1A6UVEORhYXNsEdLXNKSYxdnt9cIssN4AuESf31NHt+/WZuo9+Xh9+fZK6bc/v8x738z6HCzWxvW87lrJ7uo2r46OD0XDj7O7uZz/9qZ3tkYCzYmCLYkWlgdSws4SYkqJxWstigKJMwV/m/kZPR9fvteuX27rWFj1SkQUgKjrgG7LFwyfqKYyH68K6S81aQkIVYnNuomUMp4lCWZSyD4rSz+fF8eRQIhzvrVCpUJrBsuYZ6PclgFZKR22zKwC3g4TPS2kqPZbYaEjoQpPSxIUTFOi0m9e87CxAU2qH7RKW7biYKjUjlrgq3596KBUJ+ajDQyhRgaAkaYWfvhWQWpkkHpvuCN1Iof1+QF7cWbGXL1jg7BXodS4KF+n1In/GtBmQ/CQoRWKkROCE9Izqcx2Oi6KEdz7sgRIoN2NJNQRQFvr97jDJe2GOjSSuTGq5lSRis8PDw9tS1VpVq+liOi+my9lUkjRX6PToOrI/FDGgR3DJ/uEhqD2J7/Y301GazG85d/9U7YE6IiQTV9ahJV+zCssim8+Oj/Ne0slGG1u9/iiRXA3dL8NUXkw7JUYY1avlDHEznSDbgRBjaETrVQSUch2K6ySRUEin46mq4JRWGnv4FQuMm5lLMyHALIHLcj4t0UzN8poKA9ibTclQb73VULwSGmnYudSYYFeNw+XlU3JRZuXgoPHNGj4gNKrBQdpaNek6a3OJJnVaVWsnQlrfbTytb8aaxd9y/9cWN8Q98YBkzJ1Iye59PTQO3rcc+6nPqVqevwkFYqqG3EYuKRiDIAuAL1ouJfyplrWWzCTrFj9dL/POPM+WnbTvk1zueYlMvNSpr0GvUlh/e9w3Ueu7LtngXWrCoDqN6qMatxWPrVZA1Ns2r70qfQQo7eSo8YZjWZ97t4vFFDi6RPYSwoMph1hV8ABIPan4DDrrwic/8dR/9V/9X770pd/a2d6UF/f3D1782Qvff+b7zz77U3GB6LPlYYNeW6sChIrAMENJfK/Xx3ACJHKIs4OB01S97STIH8UyVcaM85jyOcCY1iXm/2QbQ6hDms3W6Mlr8uciScfsrz4Pv9Bz2ykcPiv5ak+q77Lndnd3d3Z3rl3bA6PK3livKRbOoD4q/fijo+WLL739//7//H//6//6//obv/kb3V5Xop2FXFXfybv9ajGxreU0NnfRkofmbgXrBmmO7RRf/0Ne5+d0MzF5y8N9+b6s14fYzAoK7kluU5XkmgNrlJDUZf/8n/+LP/vzr79/5Vre9TMMIw7rwNZ72ybArzz9aYjt5upsbZ3JvyVXP5IzXxYdrhzu5IQz/excNBfC9qqYKKg2obJKomQowk2WHQKUFerjyezoeD6brVQ3I6MopTwAKFJJBEw/lPkzgRC6XnAuDBTD4PiwxJisimIRPuv2RthKNcYyV1BpCI0j8zGsN3Oq3CeQ7nR4coLxVllHDlSOgzcacTC7n1u1/XVCECwfC2374OwKBMsMnf4v6T7m93xcDLTP7A3R5CoFuR9FdUn0wRuR/3rdkdQFnAoUB50dZ63wXu2PipiorJZeVx+MXaoSRnUStCmJuAQRjhy9MOjok3eWi/lxsFNoPIzhVg74ExtlE6avMFl6u+p4LcV3LWPZfG23FSPX0ItzOHWCF9ErXDeG/nB3lWntOZMO1hUX2dvKOHUnUuGTuVhofhnWCZzi4TGTdQzY5LamrM5SyQ7ojFRZF8slNSG1oTe2ZFgsE8zoUAWljqFZk6dpAQSrGS2GWH5o/5N8a1mpo8KULBRwqCAilmHQz65fv/nv//hPn/nu986f302RR2GC5Uj+v98TuwcpHQGKOhAKZScF/oH1D3p8pUiqGKgcrZpdKf50+4NOmvf7I3H1qwLkl6Jc/uhHP/rOt7+7tzflvDRB6Ku4Snky3H3ipQZ9TJPA6hE8jDEm8d7IwVfY1/p/LGcNCnSE9cVeW+YTP/06mbmPHQv32LTmb2lT7RtP/q3/EHuOjL9cFoiass6gP5xNlynB8bdff/PP/vwvXvjZi4t5URvbUTWTEc/EtiJbNHJhh4DXB51cwveCE8UEzs+8oY3+5PG7e87lQ3xN+MV900f/HJiBRMl1dpPI/WZBKCXbRVaQnKwsq43Njdm8kHqa5j8EE502OKkLCFzNsU2YsqR2tz/8fMOHnSN0ojIiD5V2vqMNSNZeLgu7B/4xBwjovHdFz1zDdcH5hAwzihJWhFCpUUOl7Hz6fwlhBMMLVAyqZ7OZ+Kb5YtEYiGDpojlxLC9U1Dte0UdHMx+sxVyjaS3O6qBpS36iyoTm1vqhTIYjq0DNhnE9LaXnNSUyZBCgSt1on7EObEjYXMB0s0YPrwA6Q6mywFuCZsKeNduCSby2vFfNrjEaqeXoLVvp14uVmrG1mVTerqBVsrZf089sf4YVT9b4QZx7rDFrmqr5LWZLYohZUqbiiDKINPV3t89sb+1Uy305KTGLoQc93lW13Lt7Q9K1RbmaF/MqFBKsiHuTGlmHcygwOqiqC8iCIVoktyPZ2jnTGwzEO/f6g6yTH7zyTVcs3f0eD5ifBpFxRLfc/uwEwnUQIL4slnO5WVLIk/oa7Edv0OuP+6MNqbXJOUi21u8mWIH0QwLkyQqrKPiCj630w1SQo+LtNHFjFe310CyqdX48AmLFJ2IMqORfotp1JwuzFcSVKxLM1Ec2x+856SC27zekRBXZq6O79FRsU5O2Tp9igpTGsKB5RathVh3iSk8s5cBfJTFVCyqjwqOuY5uZLsFEOQCspWT6iiVFdOLGzV33/bTraafqdbru1pRFfY8eIb83Da5290nwmuO572/1k00rn8FDagYgqbI0B6QH37mESj/dmwQoi9kiS4H29QeJ2YY6NCK9/MbKteyBMygmIcprmK6PTiuEzFjdoW7QK6tWm7FghRAKGPIXFUxhqJkAABAASURBVDpDQI0IUgaZT45Wi1lA/yFwRfBAIqTiYD5wO2WfyPu/+IXP/dE/+Pu//7d/7/EnHsOqWxXnz+6c2dl48vFHfutLv/Huu5e/+/3vv/Puu3v7h4IDdDpeIg+M66X+u3GXkcnp2nOMQb3ZGFaYweJInGD787LY3t66ePE8V7/HGCUp9CyXqdmb2D3C+DbWB2KQ+uB79KE/a+Wscrvg8CAul3W2NjfPnT3b6VwJYerTJgVee3Td+LChACqS+Xz5/e8//7GnvzMcbfzqr36GzLQCk9aSlWx8pWDx3sV6rx25uthf7sjXPwOHm3IoV2ZdgPgOMDIqsrGwg3xy9drN73z3e1/9+rfefPvdZbESKL2cLeuYNCU2ggmLsNPp0nlUnDnpFYlA3SmxoFj+7/Dw6ODgcLlYDbcHpXh9HT/NWo0tXehtsDSAUy8VhPQKGKTmDWqKaRQS4EolOukIlJ33uqnUr6AhafUr7ywhF5M9L4q0KGSJ4VvSTjfvdVRANQvzxfFiPhU7h44jJBbkAiWdqlxSrL9CybRpjVQjmVjXrfhEFkwgezscbOR5F30sJRi56NXH12detTpc6tYt48G8mY+AdmheibaweapJYRLhtnXQCTADBJKgGQ7ECDHbM5UAfTjojSVJ63SkRt9ljqRBhq186xaguwy+8jqqWPu+XNSOZGygRxAMVnVOm4iTLgqSKe1Bf6MKy6rUBh5VdoqHzUlfztfKWAxke6Lvq5lpb3x0jXrRiMsZI8guOD0ZyKrOZxPkpSiWUKPBMBIOZ6QXU1aBYqkWNNShCf6CHcoJn9v+GcxKe3M1tIIaXBhMiFA7lVgIxCgnG6UvV1UOSj5aigqLRZHl6y78GLRY3KlfkqwbLds4XbMGGIQhGu5IJJGXveU84bhRC86g913i5uVDuQ7LO3cF5di/ffuWIKcSQPcHOQRLBXrgIAL6+pSAaUqRldQUAjU85PJhEg+8Wh657FaXeU55kkta1uV777//5lvvyc3UCycREmBEezBUZGmtWC71BgfWBLVFK3JG6Xd89H3BnsPq+uY96UlvW9/jK13bO9tzu3gn/LLa3iZ+cFHUxPlwjzd399hApwCEbPY60NylKQCykHxw9fof/9t//+xPXrh9e5/hlC2SwCZMa4mHmiojzxp4xHA46nW7KTkUKAGVeu5ZvOlrtO5+0cK9Rxt/+r+Rhf+wzwkWL2kk6I1XE4w3QM8okIVYEwboUBRjPoO3dVjdrqkCxA4aGCOlZkuhV/YsG1Iq1nYs7PjFj9np/UUPGPugEshBoJQWMHcWGLHudx40illWoQ+MeTTe44w7VRttWmZ0KbHdnZqBoPqvEq7J5WJ5fDSVZFRDjNqoo8qBZNsF8DfMsUxSraF5bdEKcZSOWtX2SAwX9Zw1+NRlGFSEVcXZlGERO8bof2L3Q0LbrpkdZ4FS0I3SJSC5pNxeGtKJ3ykkwxSIsRNtm1ypzII+roBYd62DZbOcjeqi4qiLRdn1+zVfqJuI2bs4vCdofBlLdCFWjFt/S55YSVVSJvapsxxE+6c8hyn7Jch69P1aMKxT8WHDgeAew8NOR6JBCTmxwAQdDNVsdjxH+6wYxVJeyBLO1OUcQwJeAhwBHxBoqz8c9vpD+Z/tnbPd7hCDSiV1yrLj1zruvo/wwHqaq5UX7PWUwaGBYa4Vq64X07KaHCLicVIDFKxnPBxtDjcw+1zAMEHOAETrchbUWMqLKQsPuAioekK1H0IOGRPXRHVFnQWNphSpkVa9RlyC1s3AVeWdXkn8Mhd0rYxxVnBxD2FMTbcLl6o4lothkatsReJflVq0RKHcoJ0UbH3QyleSNAhTk+WfuHrx2HxLBy9i8wrn0AqdEufVticXJzL5NZ7kYwxk6JH9DM3ia72/QQvCyfc0WFTgtNzGEvoQ2oa4bp9B/BwXwrqSzSNPeaEk8amJ+0ic0hUQaFHNK5awMw7qkVr8xB+BzYXSW5fFZbgB3RS6V1xouHFc8VbIruNvY+k8UJzTI7dwzR3VSNGYxHieoB8fFVX5JtkPmIeGJO1Y8rRQrbSfR0cUeiV6esvxsH5r99ijD/3hH/7+H/3RP3j88UekDLsS1+7qYb9/8aFzZ3Y3P/e5T08mk0cfP//dZ77/4kuvXb58Q5tJuJ+54tlhB6BXI0pv1AbDAijrDcobGNiwYBcvXviVj31MUsEEABxCPjnaoIcVFz0ueextiTfD3EG8ax/1Z/OxPPeUbUhBAOzxeHz2zK6EQCgFpBpyrf/Mbo5vQg7I4dy6tf/Nb31vZ2fnzO6Zs2e2Eciifl1B0NxFy+cs7fDB/0LHaZmdu/cnN34JHF1AdXJIViAlZBh/LI4KsUeSy924cev2M8/88J//83/56qtvHh1PJSLRrq7I4ExouMyI97pDjPsUqGk1K0s9cPZSOjasM+08Pp7t3T08Pp6eO3euZCDvlMem/a0acaueAzub1Kk4yxK0PI4XKB+YsNkdlPMEMX66wqhRjd9p5AjhcyWVveAwBQNCqRISjxSYkMJAd96fTo5n02M1dCXa7qFrKHuw5iQWiK6qQH40VNh5mkWiNUHuswTZ/V5vo8s8rVjKB8NfgvLJdeuUDmY9ZvW6Pg/zpeqCPkbtrRsUba3XqWg2eVXTN7V/CQtlnkAMiiWSSKCM1hv1cTB9uYNm8/VjbNEF00FRppKyVhMX1oBUa50b9UfBEa0BesKKkP923bEf10W1kCRKYvcl2wOMt+w1pmJEm2ZsAlQFA0eSC3pYkG7VyigBJSRlF27e7Xa6HQZPZFCL004nVZASxzSUBT821YxBoisMw+N8mqZ6FpVP4nDOWFCzDevVrDcmQT8tNQsODkggBc7EiChDknLypVgayW7G/d4o4QxujOehjqVbXy7X7C+LanAMIbKEwj3BsqbCAmzgxCvZPWVvuiCdslZyaqKT94qizLOKQBUY0XNebzm16XSOuNkr1MszgCy3dye9aOPd9cyhJ5x5ainjwxPoAnY9sRCJgY4n0143K3V3NToiKiSe4shgdTud6ByDSon4NQyh/eG1viEq/Ppoc43UvPaP0ZK6Ez9bVq6BMOLZtIKEEF9x0UfXa3aMjRMOJxOA098SSGiEXpysRIEdhpt3btx57sc//ZM/+YsrV66twM3uVDrq0bCAyNH1lHijUr8keKPxSOc+UyAhqck8i+9c8+a0qecXseH1h/y2FW+073Zj5xtv7szG3O8KRGjIx+tbM801AFeWwAr13lrMnCwMQ3dSE/pjOE6NVhh4dMqgHV2MELO7oGG+c7/I+Z68X7hUzPdQRgNI4wrxjab0rRMgOePIqkI2VU6xK44uhUGi4lAaTMGN37Hmbmg+hA9PpJ4mmc4SQrUM+mOHWuuhcyzz3HFagLH8gpa0NAKKgZgGjLGr2YWmGSZyBnkD68gWiWm6r13sdYiZEyWZzJ7wVHBqHcKrlSEIDIVBDZwiB3Aau5LvKcYl+ObTYgmTsbFljWFtD5s4aY2G2Ou2n+MrvgVBxxTOAMQ6SktqFa626XperQgPC7kznhMmkWQz0Tw/VFKiKmQhwSeUidlvuF8td2OvISmjJDB6u7B2TU7Zqtaw3B2oIWxtbu1ubO5KxuTTboL/cnhD17jBex4P7E+TELw/qgQuWJHZVQm0LLVmzMjKUMbLpZgAizybSi0FfSKCGA9H4/HmaGNT/kf+0culRtilVmSv0wVfVj4GTfMVJjfQWYiDFB9WIsiuoVlssBqDImvndsH4SUQnfBR1ZAjgxflKLTXonmy2Pi2tWPl+ry/wHMpxtUEBOpOHJTIotwj2BCovoys5LZbrEgIHTNhsmkrQmSqWu9cNi/3066hs2nO+XmnpL/WJdRzplIy6smVKFcHgWzNbdBP7VkelLqz1Z7aeB6vxWjKp3PcoT+x0d9toRfPDDQ/bJsm0kszmdeXQI2Ah9FxxUJiX+ya5jMflkmXWE3ch0E65QsSXwSlWAt+WM6zXQV+gVYjxpZTB16hfB2xZBmBM6KAltHgy2sLpYigMrMU3reYtRrJXDoF6dO/B6pKcQQqnrp4vZscHe5KqeaUe6ZYroV6d6bwUSeto42Rh/M6Xv/x3//APPv/5X5XzmhwdyUl38o5kA4vFTA5ECtGbW6N/9l/+F5/+zCe/+vWv/+XX//r9y3eOjmZyEIMBlH+WBeYyeYxVRTtIYMHKQ1yRcgVBqiOVVNIk2tjfO97ayD72scc++alPYJCBlMIhRp50el2B+w2uYj9qvEWNdW7jQ7/UT2YzARO90UmSdnKprm9vb8vlgm5DJhlLw2pTR63AmVnkRSGgq5NL8dJLr4qbP3v+3D/5J/9QDEoldaJqRfiMQbR21oU4RS06MQurw0kVufZP38ri7/cTD9lTaVbMJ7JVs+5QKjASBk4nMyncbmzvzI8nz3zvB//qX/277373R1CDg1kUYzpndsycweXBhBRgVgaDTakMzOez+axA9ysLvsjrDMlBNDebrG7d3L979/CpX+k6X6iwfk31QapR6B6n6wJRseNLKS1jamWJoa64rgjwBaFIXZ71pDh2eHR07frNvYODVWVyDIo2ME6rrabnvKBr442tvDuSmzYYbbPzr5Y6XH88Hgwmx8eHB/t3Zwf7S6louFos66DfS9HuW2p/NlNuW/Yqf1xRYTHxvSyVlTjqpEP0Q8sN7cndmi/dsuTkEGeXSiNHUPhMpVUj2pNhQLjXfTCvwhjdJLFGQPWPNN8plaIYLUv80O8jQ5M8bdzNB2naDRQHVvaeOl/uXGeRPW5LYmsSX1PawcQuDh+zO68Kjapxp0M8YLYy3xn2O71lNcfEmkxqw4tVsizRS63i+mB+JZzpxDGbKvabkoDHLky2d0oWVOKB2jhF7zlWUnvRyNHIe3mv6pShWy9mAqPCKFIESyFZR7oLxa1Y7knjyEk+5O0Wr7smXgwxVMHtw+gDtNmobaiY7+JYlXuCG1biyzpOkNGtUX8rzwYSKmBMTw1MG91lBsxrPh2nh0RpLN2JLL7G2goT3kjoh0eW6yjJYO57eSF2Q2CqFVJX4PsQKU0SQZymk8mcBNIOUSHcACkzSMgAmX61AbyRkMqJsslxNRkhk4ms9ksGiXUlHIVYJb1SMoPGnRKqZMMJzFQtJPooFdOP2R1qbpK+CUz8yMOPYOZ4BYEajIm34W1VMG9u0/k0XE2b+ZB1K4Uy+H4dtt7/ZwjtV+oPsXWuhfq7Bk5d58enfsYcimOOOxn/XYrPTbv1y6+9Ji7ppy+83B/0Oh3EdjVbqNXfWSTO6ArxEpujZM1sbmwQw1Iam4uIUmh9bzjx7U3I8Et7nyZodu3X/enPtJ69OtQN5671VwRXY0rXtPazWo/oAJ5IJw6MN8a7Z0a3bnckMJEvEKRAdityd9S7KhJEEB0NBuDicg5KUwD4xc8xnhHXV6daLNBvKu4SIyVRwILeXt7hEfpKqZuY4lhC7QWtUCUiJPJ2uVDMAAAQAElEQVS/Lc609eApqYKxv6pELAe/mk3EA3UgVV0fC/IxRwVIjrssT9jmmOdAnQlyFFlSIqTI6piYRfghJjNW53KJzrLlMCtSLbXW5KwFw9jB2rFq2Fsgm0D9e0monQwTTQxRQ8nY06SpjtdGYrRJV3M5erF4dQhNphW0JBOjd36vNZT5uIiCWcN14s6TaHaTa6yJRk16TV2T4ut4TzzXDsBa9ztEzG3SusXBukMxA0cNMVyquFksULkRK9mBx8tJlQhmUhwv5zO2RXgBsRz6veH4Sf5En3AZJD4UryMGuABdBHzuQR9VuPFouDGW4HK0LUlapzuYTBBnSd7HBDZys+73uH+eJq7r7MOPLYv5ci6Z2HS5nK7KJX1DBRW/itIlVZGGMkvAusiyshPmxaTYn+0f3kI8Px5tSZ2t2+9LrQ0wpGwbQgtiODNwd9mcZ0AJrkip2xgmJKPZQOUD2ynOPHHqiBU+BdTpMJBgNnUYaJhABpP2lWL7SOj75LhjiVZ2EzW3SXR0u6aBzpIcp9peleGIPobITRrWFK/qJu5LTeg/nBjdq38Vu3jjzmieN2lek99bZTiG5q33rLP/9ucoznHf97e/q67NWvumP+zEe5gd3O/z+Vy9Gcg0Wj6V6KaTokW11+27kYQ6GIeAXcfNCVSprJaL6Ww+kTgiHwwgC8vactzxfGiHhrO02amipovtvoZ8cNYdvzVpvHlzNXzk/7BxvtmUgiagmDY9cnUBM8d6XZpDqkGjYXSSQMHBbYyHn/zEU3/0R3//8cceXS3msgu74EkEEidW8hzWNoTZ7FB20ec+/9mLD1/43b/1t37wwx8/88wPXnnljbt7cxcs/UjZuZ9oazwbOdGQhuwG/UWz2UJrML/921/+3d/57aeefEI+W3B92cFoyoeNtpjM+LwarloWH5//DX6CUUF7T54naPSeCzVCNsGfCMTvAXKAWcgWKyXafOXl1/+Hf/Fvdrd3vvhrn9vd3RBPs5wdZknUONRuZCWj6rfbC8GeN267/ZwG//7Hz/eIdZNVVUyPsA6zLlQdFguJFMfjreWqvn396je++b1//a//5LnnXtzZ3ZpOZ2JLIYWubChgkJmrUn4kIpVhT2zkRgbcKz0+mqJDo26iJsSIsoMzSJaEW7f2rl+/5cDpMiuRqmKw032hzCK0+NX1PChKJj5XPtn6bdDYKxnj3du337189cWXXv2LP//qSy++KvkUZg2mHbAiqJhsyreY7Nbd3t45e/5ipzteFIIFbIlVwPQnSfZCv5sN8nzQywfHvdFsciQGWeq/x5Mil2w/I3XesyjE4gAUZSWS5n7Kkn6ejwW/63V7AiVzRoMfjSTQHUluKY5ElmuTGkGIkdNIa/IeBNPw5jROiwH6iG5repPEwaiKyFoPBp2/BEUAhzmjmyTBft4R7Kwrf8qZEYYIxAVZMyNWaqOSfrHDNKUP6uydOVqGC/hXHGyB48Ls49B0XBBbp7SIl7JX0u91odaCPI17FawbUIS6SKzFKSFRS9lVmBBsQdkKTWcrlh7ZAY+vkC1VJhHQYA90Z2O0IfngpuBEEGTDBAtiQx1ovla1YDErAVoj99pDasD2lxxrx5mWSLP71M3FenAdedB8WS5Kibl8jLpAV4HMeC/tjnqb4+FOLre1qIvFXI66Iy62n7lWIuGUEE/ef5OeReO6fu4a5NluJS9hUiacdCfGv8Cw2oIDBt1kMhMr2+31MSsZq0dKayDV9vK01wOin2J+DzZNSYaEt95v1+RmVW30jSZ3C82MBxDYwAKiyLUiOzi6JVQiUJyV+yKHVFWVa13Rza3NT3zy47TAGLEslpZCD3TznkpjiiaZQktdm8Kp5mcuZhaRta3aqcGIWK4J00/ZNLvC93s9xCupvrj9/patc/ez4cpeXGDEiIQz3c5w8/nnnv/6X3z9Rz98VuAzwMzUeCwr8p8ZcrIkrEgwxCF1LIVsvHPnzmXsRFEgJ2NKhDvpfOwkUJOsGGGIWeff1AcplyG+4h98vj5+/enXo08JzevsHLWUNKWGFzZSlm5tbohpWyxWFhpxQklSJ5XlaOgAlgxtILlar6d4/d/07DDEGNx7ltBWXOshYctZXayODg/fe/+D/YPD0Xjj3NmzO2fODsYblnBUpQpbJZQ0CyYvVKsOs1sF1TcKEHznZOCqXhbFrVs3Bb+oW8eQNIlKBBawSyVzACxhuVjTOrK+hjEJi+vSs2HNtyKQtRl3jX2I4aF6wWDYMiqCTkU2qWTNGNpmWTXVKsVHlmDvc35EsJ5KcnBMGs65RlXShfV+8iH2VzhrfrEUuakCe3se1qBI3EARATTH1IqEjVOXqpQdoLsafVJA4TpIRuAD0WA2WR6W4rkXdblIjvemaBbF/KelZEZplnT7vSwDkAdRw6paFLNarL3EAKwKZN3eYOfMYCC4ACaPDwUg6A+6eQ8qL7U7AiHxGLOs0J3OKFb5fA943D9PkwU0PntuUBSLxbSQVG0xXUmqJpBhMa+KGZT+VktM1F5OJThNkcaHLggnUlyuMNawDtOjajY/7kx7U/GF3Vxra8D0u70076bYXdrOnhDLU454zRKLxNap0Sspl4WBbSZIFThUIxCLrCRJk1QN05BVBJlLWKFCIBqSHHY6xcppFUbrRc7pxDNzsp70Fa/ajnUs+ZiWsA+uaRoOrbrTOllqXqf7ayVItgMYbibrmliW2ecTHgyWENZtQqNvJ2mtn651JM3dDOQ26kZdH1sLqTLYJGkET1RtlbuifqAWH1NZBmk11TW9M2Yz4qYsk2W3IXddcNQZAzs0YrHptS4mkwNBVIdJLVFxjSTNx3K+gbcR42AQmAaD7Gjxknj1UtC2eSR2RyKP0vQ/Y+FeUF3IJgLQkZUg/wmaTai0Mv2D6GmC+QHXyzuPP/bw3/07f/C5z0u+sQNRIRxCiZWbcqhHtUy9Tu6WT11KinLmzNbG+AsPPfTQpz/1qRdffOlnL77x3rvv3bh5+/h4VrPLV/5QTj/vpBXjXOJdgGm73ezs7s5nPv3pf/pP/5df+MLnBbRfreZptwMYoiqW0wnSQzWz0TQi46mb7sHwN/wJ513rLHeW+3BVq8V8odpAZRnsa5o4LjQmH+sw4yzeZQEphbt3j1782Sv/3X/3L+STvvjFz45HvcSmnYT1emzMpgWHrUf4CM9PvB+2F9r0DIolxq5LiOlLMr65e35VFJfeefd7z/zwa1//ntT6Dg4POyjd5yX0Yip5QgFYz1IVSI9ie/uyYjc2+r0Nj7l2tdR26mLOE66U0Q06EDgjco+K27fuXr92SwB7Y+VFhE8dahT5RH7V4ahW+kjU1Q73D27f2btz+87tW7cPjydXrt169/IHl967/O47lw8PjqlklJFFp+rmGqFje8pLnW4vl6JId1AI+IWkWhwIKu6+TkNHKoFQsR8Nx7OpgBHH06P9BeZfl/RNOixddd/pcGptTpGa22avu9HJB/BAZCGSayMJZcg7ZY/NzK0qFlG4UKomBseoOR9b0OOKChG5xeGLSdc0zbf6eFt9uWSshYT980AeM1SHsP4r3aP057SxnD/GEB3Zq6qzoajjURK24NjHRsKgIxUShheqEM8hCFQM0Duluqm15nSoanloEFdVxsYO7AvbG7Gvjg2QMHIpsxkJvBLMfqnlDzqy5ikC3GiCJrZJcE6AzuUyOBDMSlmiJUKtGsRUMU0ZMpSyFjcPTkoJUReBFwvmwisK0VqxK/IeXcwJdJkB/wEESZgaU1BrFVBB6iGRYUeq8p1+JxuOehv9XAomPXDAUcPLECwqTk46a0wPcL/ToIku5FmsuuZVr81ol9r7S+gcq4oamo4TPrrj8eZi5ZarSWElHJRw6S1VzFNHugOhU4ppXevkSfJ79Zb5qBbD7kdOSVDcLnrVEKnEa2o+8VsbcRmknt8BZQOUDHJYbIauVmMEgDg8PLxw/gz7TQQHRwgF1g61pb19sCYyoba+Rl7/OokZv7kos2EfzXY1UKRZxPWLdHC+MY0hmlj30Ww40ckKiOjx3tHXv/qXzzzzw1u37opxXrJVOpaZWpm+d42MiHLjJA46f+E8qjfcwXJrMHuSZMnURkHGb7Tn4eQZ3ntsP7f3WP/KGoPjYbW9Qwyw159/n8+M/hu73zfphuqNgpYN+FV8txhtcQq1SvRx4bJIVaNgou3D5p9QqsLcZ6VQaabgwoPvhWsRO+/ToQc91AI7X7GdRobycG/v/Xff/dGPfvLaG2/e3T+QIF3y5IsXL545f34Lj42tjY2x1PXG426XbZoJgbaAyjgsY22bC03+6PLC+UuF8MaNW0swil0MpSIXQVcw7Qi8NufjYVbn+uojODVRu2BXFr6FcF5g4V4T2zj/jlfcFmyw97sT8I1iG8E1Cg3xL4OC11HCiBGqRpXQN65MlhFUZG+EZN9KsPgJKibIY9MSqjOyq6Zkjf6NN8gwrFtbjOTIa+OreOw+rFeUj0M4go/qD3K1oG/IkFiV4UD5K4uynMyn1+dS0lzWbtVdzFZ1galTEutJ7CZ3UBbdfHbAWeHQtHNkDHS6ffabpaOt3f5op9ffTKToJv6AARWY4BXb+MwKZLYTfIiCwfd7PKg/DfWibl8ikbTb7UsmuFquFtPl/GgxPVrNkmIxW1QrzkOVOmYBua4gAGKVscrECYRuJhldTYE2eWmaausS9JxQXsMno504gw4JarWJqqDxJtWCGq5qa2P3nJPmOJ6vVgYJg5Igae5yMZP/CMSmat5NogTcFXwdCHgptB6IMyU69lZRRTR8JyoumKgQHJeIZrWmQe8b+3cvJhFsETtnahchrCtH8X+SOJ0cCYG6GWrBKWq5jmUjbaFJlpTW2Ix+atyYa2NOzl5ocp+Tv42fo+ber3WKgmthWmvj1zrHJi3kjHIN4ziggAOXxLL0+6N+T6qsAm7KEq4y1lZkNUgZSgA+uZmSlZN46ZuCWQjalmENqdohrHdTI11z395itCqei3KsNULyuvFJ/pb7ynJzKqtxcny0XM60IZAxIJ7UVTPo1AbCbm+OPvOpj//dv/d3Llw428n4DnxbpdM5MItrVWIAHKoynnrHkIreGPfH46cfffjiZz/96c9/4bUXn5d87dV3Ll2+dWtf4PMVpfdlfacse+cSHw+GOzvjc2d2PvmJj0lO+Bu//sVzZ7YlYqNoTcaCIXnzCkxEZJctvX7dHWE5wimvecqpuJ/zk2YLPHjF7GpU+TgqGix61zYDJz/X7hoIDHkFgaLqzt7BX/31t0fj4apY/vqvfW5nd0z8oeSdC60DCq1gqN294FtoslPDeiqbO3U82n8rJq7m4HjAx8Efz2Zvv3Xpm3/93T//8796+dW3xQTIRZdi2ng8RA7CIY2Ue8KkHJK6fTcbjgebm+PtvDMAxu+XAscLTB+n+mhjt1ezIatrb+/g6tWbYlqY1eS0EpRSo+RFVCVBuXK2kPpBOZ8vjw6PB/qQ6AAAEABJREFU7t6+9d5777/3/tUrl6/duHHz8Ojozv7Bnf3D49lC4nyqJqDPBAuMAXRgWMvr5CkJlnAoZYI+FLVRODhEmGzMcwLceWDB42I8nQ83IC4iMBmU+iuyGyTyF+eyAKhB3b9O3u/3NjudUYpTyOwWQFwRTjkDOYWtL051ErVxnHVC8B7xtSkvoA9NjTTWv5zFsSltqGtuvUVWtXJZqAaWME9WvBZ3JGAQixpOWxXqKvUzub1rNYfeCCo2a7DW+Dl4m4rbRHkt2e7mp+FtlFzRJgyiVTpnp6YYZzAcW8WjXUIihfoIBwOg1s+xwCeulMKNwYahQvfep7yjnRRjc7uoLFqQxpwTii9wynJxpbKKMBJ1Oc3TMEwGRFm8ABzeXI5vaHzsoIPDcFLSpGnFFYG2sbzIGjYGQAtMKogoZBE6g14mi78LmZas3xtCfkOOXEL7OKqdQU285pXXcEerUySEmzWOKlS6n2udpZtYFyXmkvey7nZe+ONpWIE0KzkkpiRJypYxJkNhGQNLK+hk4iakpZLbnbbUmT1qHB/Ka8GKZ/Enk/VoBao6mg7tRmBGiIEZaLryNgGJLRIqtSeffev27ed/+rNHH3l4a2uceVPHZKhea/DG5LM2iVbN0yxRddqK6s0NNd9s1swOpTFnrm03dSWubXJ8HppIYR2Kahmj3at2f3sOKQgMP0hzudg3b9z87jM/+Ku//MalS++xUIYJ4w4Lqop2N4QTGu3Go5EzYD3tjCwUlJccTVAn5aJCottKkFzLYscMIHwEL3Ofn83nxJTiQV7M1kKIV/Tkzwj68DNqDUXiL5PEaqPAl1ZkJ7NaAyII5fUYShK90b7V0JwWS7zGIzh9zO7k8d/3pzMfLTupKvA5aaKZoUIqRweHL730yr//D3/x9qV3prO5bBNJyra2d86c2T2zu7t7ZufcubNyR+Rx4cKFwXAIjVMp8kH3rwuKQpZw8lRFvbIOhXMSKercunVHLImLtyVp2P0a/PG5QnFOVdZY+nBRaqDtbNfpTkynNWFrXlEjbrU7F9Noxe5cQ3NEelPzLxNoBPDe1GwQTjOVOw4xbXIo8JY2MaJOFG5rjiV+QwQyQmgZeBOFVBPhTFbQ8EJ+ThSvtEJHqxigxZ4Y2uo21cPxSsdkf00n0+plLaWH+VzKD1Om/Ssf5sXyjgCjkqd1krErrSJdk4vR7Y0Ep4U9D8s06+fdEaDRvtTNtgRyFdcw3jqTdTdDMkCSxXgeozwpDK7ytnKjtWFBD9/m2Nz38aD+NLlD86Jk3oU2M8nV3HBcLker0Xg5G0pJbe/WdQRwxdI7bczwWi5clWQXJLUECuTW42WEhfPFKknms2SKYhpSNhB0pbgmZej+sNvrCWDMvYgFAslfJPwZgQDdAGzmc/GGAW0XRGmBSVCqqei1Y53hFqL3jKJ8GWX3AlMvry5fq0xouSRZnn1iWNGVqXUrwpESYFaKDQaJ1Ta1OzQ6HTGibhQfNFZRBMJzyLC3Upa+Je4VXivP49E9Z8xHrf1GRfrGgvim0nVvBcxFbC4Cdc5AkxBrgy0NnCRppWT3r6SZLpD9Ld5PuBEDhQmvsvUS/TegwAxzCVEhdFaLD5BrJrHHHPXNMu9mg+FYHLtH15+ZaqbKLip2Yi8inNZmAXxHyjemipXBBOoAHI5XNg6Td1Znwycg1JEKrRxksVpMpoer1VKn5KF2pPkfhqqlzoQO0NB78eL5L3zxc7/9O1+ZT/aXiyM0H0uthrajEp+FJZlyICDGHoFd0+2Ba8Q5glnW/djHnvzUZz/9e7/9leef/5ngms8++9z1Gzf39iV3KDzKH06KItvb208++fTHP/70Zz/98V/97Ge+8GtfWBwfOoyx971eLmBHUS7FrPe2t8N8BsFALq8oktAogmm8ZAX9aLR8zIjUzLnGmPn183VAYJrjchZJsliCJy/RzWKxqqO8TeO0XIgL2IBH/LooC1n04/F4OmWykCZ39ib//f/wb2bz2e65c8ONzW6e8X6WBFiML8/NEbyVvm2GE9dA2iBwpm1Foh6bEOs1PmiTlhk1g3CVVS6ZHU6lPNEdbmQuf/ONN//Nv/0PX/3at1597f1O1+W9jvzFqiyOjqZdNAQmsgAzYEDyel5XArynve5oNNgZdDfFJkAsS7Awn5gDME6FpZpszwp7B0fXrt+4dXf//LkzGcTB7KrUOlC9LtUA7e/vv/XW20dHh1c/uCrB05tvvvHOpXdv3jicTlHmonwJUSXvep2UnRL1El5Wz4vDNPOcLbdyrgJqdDBh0yUr5kla0WexWu9vSswyybpprycowFkxLnMMcz9Ga9wKBPDFfDafHiWFxA2hK0naYChIuqulHJQqORDLplaMMQS/lplXSZVoGxMFUGhIxX/lrm6YCIqNNkAS67Q2Cce7OJTAICFdw6sqNYsqII7B17SEmrypp3RepyZHy8wjUYaC1vyDi/0bitGaSDD6N8weqs6YSXCn6tqRBciOluS+QuYA91iq5rAlDKzIE8Qp49xOU/1ij65kqQBPISGTdECKxNw31XiEmUAbiPjFrgnJJRxc1tH2M8aB4oCpNZd16h48G30zHCJ/zamOjR5gmiTtmJ+6/oi/gV9SIFpCnAVAgUILe1K0K6bzyeFkPlnKiqiddtbJFtkcjbfktBfF6mhyXJULCI1gUZMZoRPMtTcjaTwIvZ53NqcoVY+W1FZXq1PUP+WiijMd5IM+NtHKzWaSQ7o8zdG5XhYp6PFYypyygnxUjINcnOl0obEjT9A1UU70UloL01eaCFgz8kTJUs7ZlBuvU7zTrA4LhohAGhyIGKBUsI4MyvGVK1e/9rW//spv/44UMZJcWy1oZRDlY6whRndzJ9exTsCFmBDXSTT0DL42OJWBoFnVZm03drZZ+k7XsNpkpTg2SL79X82OjDra58TqFcovVNEC3R1e7bNS/8Va9zY2i6PZK6+//X/7v/8/bt48DBDDyI4m882tLUn05/NZ3cwgqTVC0hiDYUaFDdLtZjvbOxLFcW8kZKopEKwZY+M1THFYzyXWuvQ8wr3+JbQSgNbrxkKq10mYIsNJrIc03kpXWBJOfb5v+7L4uu4qS0s0fsBFXiwWUM1wshQTNbdcVaBkr0hv1vZfbatiCyQLlNh8nN63Nv73nKPZsaZLo3XueIVziZgW6a0uMcq3yJKuhJViT+4cHL397s07ezNZpMtpsbe/d/nKnvdvq0TioJ+NpAi+tfWFz31eSp07OzsPP3T+wsWHz58/v725ORiP4MkQMWU17A8aySfT2d07dyXm8bZ3eAWJLrbUhsDD9JwFwrFiwTnXDIlTCRaDCrxGHXqPK2YBQRXCfVA5Das71Qb02B20ahzUIRSJg5pEzbI/9RYSTrGBiAVmrvjU4C8tPECGEIO3VSsqaWrW/Dz1DE3djodKOQ4dRd9K64OSGdY5TRLBBLMb0Yxwh9bqr/hxwSApAjyMUnjEpL4n0Lo4OhCgZ2/vTlFIsuKk1tAf0uczMO70O5xXUnMmTzfNuvlw2OlvHB9PJEvqD7cGSMbP0wJn0/k07QyXpRR7A30Hc41EQwii5uAFqtqNrqvT/QWnHg+qp7mM1Sa5tpQfr4iJDSXo6yZZLwviqwT6PZRDzMVPhBX6DDO0XaRdGPvKbSRE2aDuKLaB8ViFdAjzRyXIOK7lWiwK2HGJKTaINozHGwIt6ISV0ndL8pC5t4IzvXlNqeECJZMX0FACG5chM0Qbn+9K5iWpo0Qn8gJm3S4Kiex1igoRFK8YMMHglPLKhhYTE+F5+9Q6q4MOvNEQRaMFhmtxOFOWJhZdOpUDiDZJwVDk0B3YyVDaF3CYXOQIUSuRhQJtrNTlihtWt8xbTL3U/ac2NDAw6YqF09YjGmyvoMJpwkGsmGkwnlJwf72k48+Y54XGaLIWo69juXLDh54UmTbFK4fZ7LgslWwtkSdoMsvZ8eHere2zfRpVkhid4S0AlSVS7kCfpFRhRobpJJkpqJnh0oG6WiUcHE1nklBjDfxWkA1qsLRl2Uj0Ml0cHR7cKZbTmsgWqymZ8j3kC8WT5TmIAGJFxaJ+6lMf++IXPxOCINMLDJlPvEQZSdDROlW9KONF56nKMaMLGcSdLqcSVYtJtVqMBp3f+PVf/ZWPPf4P/he/f+fO3t7+wfHxVAyorNrBSGLonYsXHz534dxIEJbMVbM9qdI5Fu04cMLRfrl6MqP5TOzG6NCpZgIFV1UVoiG19NvHTIimM/oqt+b9x42usXDCQL9cdfIRE+akLGpx8MtC6jvQF19R4Vdveal9KwonsNwM3mS9nEzRw4/Ci+ycXm+xKr7z/ecO56t/8o/+6G//3t+6eOFssTyW0naGEarQGcIYeqf9Eqr3ajA+0hunZVmOsiWtHy6iNLTLM2axzcbL5Kq0WKJalHc3s+7g7sHRcy/89F/9u3//7I9euHbzVmcjLyHgUbL5iRd4BWp4v5uD6AQBBdne3TMb5zc2JUkbVCtfgwItxY/hsL85w4zHkrutgmIBPVBRAt06nk6fff75/+d/+//6L//Z/+nRRx+VfSQeWNKgg4ODO3du37x5SzK0vb29D65eff2NNyVBmk5mk8lcKqtSXpbDEOut7IAV1AIpgB1sDK8g4Kxlsjkhy1UbUMCA/u757saOy3ol/rwLiCJgjDc6z5yNrdZVQaKf12p3Z7S9vbFL61Fx5LyU05azxXwpOdtiIVemWlHeuZY8oUdOJCLpbqeHsJgDJTqxZ8bmVZIGpe6c5eekKht3oGvMR14AXgS/TjsruS0Tk1ZSMXGFNoOGEhYTo9bpTbAtrHX1g8aNldOKVkbBXfn0kmz3yjJ4rhwXjM5NadjU0C/msxp4ohDvGT0gmZOLwAHNiOZhZiA1URP6cc6o4CpqhKmqssZ1WCo8XTcRTLTf7UuapTxC4p+aaiV0HLBWC1cqtEtoSapMlW+g33VLuJ2yMUFMYxBfzNYq/QDjLMTpBh1CTsjtiorS87KUB6FTg9coaYRsy6O9a4t5hq7spFsRSAm5W6Vu1fXiocMw7443kjBKLLj1asQD2w+1Q09Q1qODA6SnYNhmqcY/zNtA5UopQxWgb06QBeKci5ncpHG348Z92Z4HJah3S4kNkZDrrURGIusWCIssC4Ff61gti/Ueuyw06oHstZCYVmHbj1XNPwP59rixK0GGq06eQT+jCgISd3POOOE3FAWCBcFrXnzpzf/mv/lvP/4rT+9ISS1LNrfG58+fPYtSxvZo3Jf4QqqOnXzoqZCFDJjTCOXSrHSKfFUwQMBNzxD1+mDq6q5BW4P13GijjjHFaeXMXWrSkKwHByeUMbPmDad9MkyFlLVJ7m2mPau6mDkZpzvc3nr7nfe+851n/uJ//NrVGwdAHnNBXpzUw6aTY7b+nVQesEgct12cMgroUorvdc+fvyBfQOQtGQ63HMRe2ZyjqVr0HaxbhWb6Mf+ntk6gU/6lQb82OLIAABAASURBVKbVAgQLL9bvMdqsj++vTRDM3pMYBBmUV958pj/xXb71+cpA0teDTbHpgCLuFeotSH3E5kSL8orKqOiZRGEX4l6I0QSx4xy5Dm1mxajEtmq8DvU6FLLj8dHnnrwO+EREb1BaFyRHolafCRKXJ1kRkht395f8Avi6NEA+gaWuhOJnApuKqd7bX9688T0yMaUOnm9ube7u7kjB7cy5s2d2dscb4+EIsicPPXR+f2//xz/+8V/99XcO9g5SSxSJZMEiYZqLz3oMjSW0yIsSJQ65ChJrBYgu1i28QdMuwEoJiXY2eLpRcgt0iPHaqzRxsH4yVq68ktUTS7kxJIb6//An1H+Sa5u6wcZ2bzB24WawYbj4ri4GJnKCEhQSO9SKr8lBhZ+i6r0SiXwspNXiSCsdrMF+u6A9mF5JlThc9IaBwW4PLivaGQV/ahMFdKa3qxkeshD2C1TQP57PDqaSVU0W8+l0cnQ8OZrPpgLGDYej4WAshjBPByvMI6qWqzlIL1nek9BTkF+5ZzkhVzTC8i5gmFE+rxBRyj4D+wFRvqyglZYvHWeDJkrQj5bQuB+WhZ4O6ZvHA3X5nYEMSJsDqBQok4HWnlZJR84SSciqkgQJyL3AW7XEQMNB3tsQPK+W6sby2NfUhfPUPeY9Ljl0GI3ZCCCXZVFwsMLx7Gjv6M7Vbp5Lea0nReKNncHGmay/GTiWKiEWywYCCjICjKrZxlbZjJu6BBeZ5gFDszBEs2s0VPRWeps+T0Kz9jhaJSr4mMjEa+UifB4xPl8bwzlhwKGre53xGIFWBXEMaabpTpTdpHKfXjdBUGjD9EsUgowwh/cRh7NDifWyWCVzemzKYXFWl3Ot1+25vq4+105HTeOJ6tmaXnJvVU1tVGIDEhhxJZpAGqNXFn0HHNZqOFpx8u5S/L6cKJUV8cJiJtXj4/5QAo5B5hMDWwFhJKr1WnGrEPlG52nCijiPMPE2wYZeL1FY0ldUGTDEBb0usiBl+aym0+Pp/LgKKwV94gX0WgChnqcGgsmXf+vzv/e7X/mVp58oF8cSUyWpJUla3PNW7NHrxSuubqVCANpJlaGDgFu243gI6bpzZ3dms3kBofeqNjnaTED24XAgrjERUHy18BXnpBlXjrdDoexacy0fc+iIktm4mmbl6e0xICnm3MoUaKqnEQtfU+jVi5K6RFhBkSYJaDDMkH10CVC0uM1t6YfIBgBfmEo+rI3rUNAVXpT858bNO4sfPjeZzK5fv/VbX/r1jz39+O6ORIRS1pFLsezlKq7CbnZNgDk0JlHVEcSzNrUMQUQVjHxlSj4BOgnwFFgFdUUqIPrN6hdffP2ZH//kr7/9zIsvvXZ3/7AgrKjFJi2JZNqYA7AlRZIY0m7aHw3Obm+cH/TGkpWWq5Xqpedp3Ul7qBI4tZuKp3O2Hus+y1Vx9fqNb3/3e+Ldd3d25OJJpUqSsEOoLuKxWBYTMedHR3sHhwjzyLq3cIwSyrV6Clo+qtiRk85JprwnQWMUetq8M9zYOXtRoLik061LgTAy1sBLHXAUGva3dvN48vas7IkqDxM3JH2AhfpVDpoBFA7F/haStE1mnAIXpbw4WyMB+UIjd9qKlsYsK0NsFMU98lGo1UfL4Fs/XbSiamRQB4umjq+rkp7N6tE0ryk2aJIW0nUvrn4LSzuBx8hpCLjFqX2CMyNqtojFnqoJ9QjcKsatwBda7ZKaET4RCDH9sDGcq+QTgiBUudDJS0qdoepjkDQAtm08coNBnXU0KG+2G9qFDOHVrggSsBQU9babDPoLLVJwaFzMGn0LNp3WuYaaroLEjEiovZtW1pefBC0WUFCx5Lx36EFg52eBhUVcC1m/ctEE9pWL0IG8FwNdb9UAXpWUUjiO4h7ZoKsNiRWV6ORDWeLiTDkC46rkylvdYXiHEnpXIK4evkDQMSnZhXoJyAORFOYaogdCStwASpjsqfNZK3Gt6y4sazhzTuskLeYaTpei0i8dy4FcUaWOhoRVYRNpzVmdQJ547eu9vcPvf//Z1197cwBtU9cf9DY2Blub463NjZ3dLcnWzp0/c/bs7sbW5ubGUGIt1J+7Err35P+4LlER1LxD63jmmn2I43TrFj89KLk3Mux13AbvcIq2slrhh4RNjk2zp0HnDFLr2H4FwIEZakUmX1kfTvZ+9tpPX/jZKz/4wbMvPP8z8TJdCMo7sX4AKbJwelWFaMx9ZPr7VQa9V4mqxBOz9xKxPZn3wVv9RBFo3/gOCyKc5SjRJa7DhdY7vWuWezj1evSn1iNpPivEz6lP+LJWOdn7ti8LJ0KzENYsuWBwpvKMoIfOsU/6KRXXnlo8bW8BggslZ3n0VB0N40wjKbp1Xg0LL77a3OvQzGMO8QopR4A9Ogkkw9EDhAERSaEC9BTsRwwBp1ZrOwn76Li+sKLm3ABwstn1m10deCxAYk8wIizKvJc/fPHiYjl/9933rl2/gwmc3gIBHT8IgCnBxBfZINCaGW9iAAPL4pja1iTUZnbxPNG5rM3YrdifTHJ/8xdNwmAJnKLnNtk6AnzeEnFVZzckljKYufzHNxuMoQVNEDAQUNmQ3aZwGZoghBfUW2bOTj3PQW7eUF5jY9LjspGN9AmgGyXjpVrnKBLnSmvWOZmUIg5kui25guC7kkQv6mp1fLw/nxxJriYGFXOWVsuwnCZVkYUqT8Qc1Ox9STl0gUz3DPq+zNMGnPuFtIgciVQ51BgpGcPtYCTMwPEhGl41ts01aMDa6MUI9D6PB85PU0Nl+D6JC0Z7A+dbgj8JVhaLJQemIjZhoT0db+2ON89mnZ6c8uGd66FcqAAuRUINKGK3JzNpx44B2WClFNbmy+k+QNk0FaMy3tje2LnQ29hNcwHA+hiymbEJAOuEBEhfL2bHEpNoEFtXihpAw8RBp7Wf52Bo1CgKaraT2J41UMMpUVZ9o2sAE1cbSR8N5ZUiPuZlm8Kxhtq6uywicL7VW+WMwSWraMUOh8pIF/qabYSaIsQKNKSaWuh9NWvBKOmE+4rQnK171/AvP/z5mn2+rr041wIvXfuVuK31bywea9KZdlgGtla3P8C9raZTzFmXU0JXBne7VDWnx0dJIkanJ8nLauWMZIQ0K9GJXrpq9UCIeqvGuyJzLFgTDE8UrNZ5vpxZlbJJRFKOxYIi68s5LE5GowFQVan/sr9LccAETvzm9tbf/3t/8KXf+o0zZ7Zl5VDDw/mGkm6X1rl4/Wk5bN5D4rRiEH0sI0SPEDvNxkNG45Bod0zuVaY0lEvIkwAMUpPTfEu8O5aAxdeb97iWq3Ntx9m8s/X+uBJasWDjuwkDAIpOGD8hERbvhcYSJmArwN7eMLPmvLUKm/pILzEjDvR9tZI0A1PXqmrv7t0ffP9Hd+/cufrBld//z37n1774+TPbIwzZEICRM1O0mTRlikaGhY24ZSrmme1qEREkQI6BUhyz1hQdNgeVaKmohMls8c5b7/zFX37zL7/13RdeeRUliJQNM0W1PldqqUOKvU4x+hztvL1hb3t356FhbyvLuupUEtV0rSsIJfp0xSlQGeYWWJiALAY12DCdzi5fufKnf/rnkm/L+c7m8xL5DzrAJJoVQ1RTws7CB+R3wBd0heB1ZpCoNiVpZZp2TkGODGsCbeNIEirJJnPxrGfOnO11Ic0CRCBjXV9FlGjbNPdwSggmZ0TD/JKun2bNpvF4mMg8yWVfCkZQLfJj+c306NgrcywhJQKTKu2ANOlyJ4xcTJyso6zhqDoL/6wbthHUjn9b68aNvBq7oKesjX2X5oiJbzpm9VB8VIuPFpvtZbXWeexzuLhqg5xoFQjeQEt+Hd83fjzCblrMwph5FnzZ6cL4LSMEiwEB5FlCEACQaKfTlai9L5UIcUhVC0HXZWtwmyMA6Y0cFXds4zS8FkAbw9va3i5m9ak7/VBQRomm4jsS7dGy1hx5igm6YvdkIYLJKEA6djm1L1kE8izZi+nBf9o8iNBf74aC5k4nOuFCDzfHkDZfLhe0pHIPS4zoVSfmOASc0yATCjRQKFkZJxjbLnW8fCCuO0jQUy6knCtgmaz2zK1YL9YanzIBQzSnwXIyDSDRLWlzmaP2hV2EmB5Qdwsjg/n1xBkC5yqAX5EKglPSPzDnIJSms39u375z9+4dBf+V4yS4U56n49F4Z2f7woXzUqPY3tmQnG1zYyyB+/bO1pkzu5ubW4PhSMrhsf3QZ9xZGp4SN2H8gjzdaxVHDoDNOQYlG0io4FHlkaWxB9Zr+l01d9+E+mKczAZssAEyxAJZJoX7Gzdvv/L6pa9985k33758+f2re3f3PMd+wA2yxZUCOy6JmUkdTjgK6+ZDD0JnMOx3BTdMrAao5Sl+cYsoqUnJ+kPsRNZrunmEUz/DfV/3zrXCEHdy4Tt3aiuc+Py2L7vnT9qvO8MucN8FLSs1kdbebxuEkKZrpQq5SwK/dMBbTiusc6997Pc/L41HAH/Va696+niCGUevIbY1y2LH1RYJUv69Ii8nMAi0T7I/Mo0NbBgMlVnNjo5n4fZdb1sCWPPm1obcquUCwjEdjqTVdFROTYmEWae7mBV40s1lDaskg+xaKVdor+s9Nyw0kYOSbS0EiDP4zLw5Z9GXM7Pvfaz3W02h1svPFVy3J6UjfZJSJ8e+2X4HMUSqMpgvh2BJa8jOiEQhpr7eKAZ6k7VmpuZCx9g7Z513ZmNTDRi1XCapWkKmZEqhV5NDYGIn/4/+RUnE5svFdLmYLJdTsV3T4wMpo0GJkFscU6lLZPzgd2FMLBaA5GYCoQr+Lmkz1RAle8Y/0ww9BZVqXzpTRw6GSDZqgmoym2jN+wjNr8+6vZq8u//DP7iexu2scy2yVLUbKiNoy6kvMc2yoDKGMqYQPG1tbZ85e6HTGxZFuSsBsVQQJwI8H8wmx5LViQmVD9WKljgcqvhCBUuOTU6eEZJEQ8vJ3TuTvbvXr3yQ9UaD8eb27tmtLdhQKUSmGMiC0qkYmKP9u4vpJIJSQT0QFouA8GKWBgM0F1Ev2M7e+O5GgDTRNaeQr1o7je+hCuFsGruVg7m6TanGJZFOqMkyqFLeqso6/p0XTyqqjKKo0ulNkjjRRm0b7acrDYFTO6GKk+kNQKjrRj9Nt5ZqTqdRV61tC63RzcCfNejXtj3BgPR73n/yebOGfNKyr0oC4b/FhYsdIMABPeaF/CcXEcqmYAsCSZxOjnuDDe82OhzMXtUqoJJyBeu4J9rSuH7jRje2rs5gSFMDIXmd1SiYVyyKYo7BDDMxbwhYsPkdhfgt4qvRBgObJfjUZz7z9O/+3u8+8dRTsmOlCLazPSIppWxfvfgziWltFQud6yoiUSHt95C1C/VnNYPQL1XAFacnxXEvJfFOavcx+rPmOv9cvazTd+2+P5WMw59J67kxyzHwEFPFkpIWRGr8IOctotpKRCYaH8Q6p+YEiZhTQzLSeO+J9IqBAuAs9dP58pUXX71Kz4W0AAAQAElEQVR949r7l14/+if/6Ld/5yuPPfZQd5CUYvXKFTnYgv52CfmBZYB6Em8zjTZKOoDUxK74DhIZVqVY7oa6vc5lk4jz4PbdV1544d/+hz/95nefe+/qTcmnugPk53UZyxZB6xmSpPVksXAMdwBtfLC9tXF+e3M3ywaCt2A2qFPteEgho8ko6xflXEKphOUlTiaXm1dCQIYyoMvl8tatmx20B4VFUcY8Af8RXINFrCot01uIVupwBoWhvJa9KF9YWeCLSnFCVZA0D2m+mFeCQu3sbO1sbkC4FPliyBPVn9QbzBxNvZYpJ1i1KtYggrPxqXRzsCaoaXNOV8hkBUsdcDqj/j4+hLIBhkLHiYtN4uQiEuP0dcfyFotuVkQ7/dyrxbPnuosNtV2/xyKk9etmdJN1qqapIONOkyAER5qJKbphnbUY1E0hj2keOYgBnX4swqryO6w/i9fwWaglkG/sKDKA1FpLXOjgThxUkrtd+XDZFSusKgyIBNnaJxVyNkXMLYqJ+tYGURFx8nY8aqKMCdRI69InREWmJh+1c2fx0cfLrb/1UWg4Xp+ac7IrdmhRV5EVA7mni9m8pJCxuhv1Oz7yJmu3jrhUWIkxA04oY5O/J/E4pXCOYA6dXjcf9MTZogwr4WDBDSbJgESOc9TFxNLRJeqaEafaQYveYFAWAtMVQaBojJMEMoXAP3ErDngo6QFhLbU8pK0Z5FJoX7IcCGV1VWBeu/VCZFrRNFXadaNdatDilxiJkxVWnpLO3ZwhCjhswFB4kzWEZYE9zRimUyWyKo+Pi8ODu1eu3H3xxbdRgs4k6kgHfam2bT788EOPPvrYY489+sjFi1Jqk4fU2kbDrhTiOjl4dKR6UA8HaS5siKyvlcDyR4eUCJLybxZD8Dr6KRQhvez0um7P9SHmDaIpg5CKXcQpKBlllaIRMpcF+9Y7V776F1/7xne+9+a7V2YzXQIoGNK/YNareNGSiFs7+w/rwK2mDD3Sa7m3o/Gwx95dLVW4qPKaqKfQ2CUWtmwNmx+sT3qZ+/90a3O19mstsscv+jP5UA94epwEL6ME1SgHmwaPIg2WKKG1hA1/qArkyMIzDVYhoxLFRz/asdX3PSrv1zQkjWbqECceoZxalVVosXhd80TeLEmDbtvUaNWtsTkAHWSvF/t7R3opZS3Lmmdrq45rR8lIcgapv62WAk+CySNFYzkUic1XnBEfk0IXPzYxck5sP/QRuDcHx9bNiEqpcqN1L8RYsMnSYinT3JCLCBblI6kR4WBjKpZlkSaQnV+IMQbjJNFFx8F5sfGN8SAJ8Ppbyg1QjzkEVZciREIbRqlPEvQ8O25YxePkM086shicEqDnoNsRiBlDU+cTSUNAv5pOJE8rFjOJWzMFR8kwQDKyWi3mgGLFeXa7kqwlo9FWAjXpXi7VM8QzMCuJTUVOtIiFS1g247oSKz+SeZn4pqrywAXFqmDkVbkHPh7Me9Tbhi+r5aIzNsJ8yxx1LYz/xFjuNFWhYHVkUl/pDYdppy8ZU2806o9X/c3FcBsUuMVsKhdrKdUPyf2l2lBJvt1NspV4ILk8UnPkyAF2thA3c3VRTvcny8li//YtqFYMRmNJ1nZ2d7a2NsfdXra/d1dAQMRcGZM39IUmCuTnvY08HyKWImTeoKBOc00uKgOyXGIa7rY3qmZB8/XIQtOp1To4gu1u3nykNYK7BrrDdZfYbiVxOwlvWMtryFXXOsP12mIGrHcSyzSqSVq6Q0lY7yEfn9cxkXP3mrP2+0++Xj/geXjA86g3GM0xf5WGEGkJbCjBRAWpzEu1M+9JnobiOyko9ENesnAIci6nOvoZTgvOjCdP5koVGh0V59bcCuWyBU23rBVbUzVjBXG8UyhkUc1mkxKJGfcHwzRt5/bsHkw7HTFzeeaefPLRf/q/+c8ffeRhdikuh4MexYgqbxddw0oXQ89IUuXG0WKiBV5OsSi+kQwypBnOSOhac6P1ScifKp3lE65VUHNu/cr6HqmR9Cffacem7vCe41yHwtbbtj5+FzltgfMrgTS6jkDme3top5Mrps0nlQrPNzCG5gXsqyAlF+WXgOY0VLwQZUmJplxkGeb3DrqJRLZH+8c/e+Hl6x988J1vf+e3v/Kl3/nt33r8sYfz3pDyT76aTytYDxwMnBXzczqjjmL/kf0rBhHdbBL91HlfwiJ5+3I5f/WlV7773e988xvffOXNK8eS83ck/nMQkbWcRCEruQdijqTqhZFclO0UvyU24sLGaNcnkgRi4jx7diURIn4dEkHFBv3RsppWGDWOohobr2DSwGwQc4xJaE5KwkqWzp1qSNZka9cU7gvq/W3+Lm+W4ri6OxwgXsnj8c+OBLUdaEykoGFUBWE9FByk6Cd+YGNT9o/ExEQCvArhJKqHrk4gsQEVMYj3+i2JQf16x5VEVisMiWg5GNkMwoLgfHKEoM3ArgxcV8voFafi6k2iHVACpD2PtJlf6rl3p1+3tL/1upKBNUhpSngJZyiCZBEDQWd/q7PGVcEPNiiJjU9kUQfNZyUimC1nXvsZOIk7p+gwYNFuVxVBxDRJ2JNNZvKAxhe/SNKUVFz1ciWogaY6IXYBNamUN5COaapOZbHJIfGn862C4zpJaz+v7BQaw7dOg9Uisj+gtvSVA0IFySzAZFkQVEZbgLomp0pZKVdEXTcmU0cv2PwRWXLY+ZQUkoUsO2i5yJTN0+/ngz6GilCcEknXCnMGVtlstSyqlexQ7NGiBG1I3CqQZfRmgPmTZD0PSp75bolkKpTAytrUdFV/p9SREaVla5WuabTrIA1clWywVEpYHaV6FPak+4Bo4WDYHQ4EXpFQ4nhZzOTvirpEiKbRUoQfGc4iR5cvnM2WqIxhaLnc8Z6G8UF5Qc4tF5WEEEdHxc2bB6+8/I4AuxKO9fs9KbttjAajjcETT14Yj6UYJTnpcDDgnNrxcGNja3t7k730vbQzoLdT0TJvNLwQ7anJhBg5tqk204fSaHBGCkYg1+l0Nr/x7geXLl166aUXX3j++Tffunzj9n4Bi4ZxMrJaZeMv5yvPUYSdNJkvZyq3q2d96mEewbluNx+PwMPnq6zQcDKmQbG+jktyXQJb+5fojz7KT3fyuV9XaU75rJ//vP2zwTFO+ES1JLaR8A7BCSRtbneXuRDWMVuiipEeTWTssVA6sWYr688/8b3riCjGCf708fjIgeJtruvIdcLHF0y0IMqq8kXO0qXmY/HBREvwFDkMEm8zD/qQzToaj1jNKAPZRPNFqUVbYAdKCZbUYjaV/dUbDkYCLQh8QH5IF3Cgq+yCeW9rJB66Lct1qBjBouZnzEKN5+VjOhZ/09SKNOzSq1ZZ3yDBdGAZ6G/Qfim06HESDHAwNmn7NH6QXWJqmGjiG9chXQKlxik8zFzNx0iMmZkSaKnvUQaDgUklkP1YFvO9vZsSmk7xOJ7PJgXnW8r9gvBM3ut3sS8kK1mgpxvNWmJVICGQD3uDrY2N3fHuBQ+lGtaWvDofkjVInkdLvo9zvhuNqkQlF4gXpLGSFty9kx0UYjiRvD348cA8TRchCSFNmgOQRhCmeiXLQyCgSlmEjsEWSFbggcAIYMakyxF69Xuj3niweUYKjovFdD45nh0fLRaT+fRwenTAGkuiHooxrqX5SW3lFEwQhJDxsi7m5VyytsPJ/vDOsJ/l2XxyJKEPJ8dh8DxvTcbqa4pR33mvqtcLXtMbC2t1SqI96pPpbbPNddCq0y5zwlDEyb2Nv+ZhV3ZjPCdgGBHbaUJfQ/i7BOVTXRSVsILtd0TPGXT4clPN1iE0gC+8pklB+3rW+7Y+gd/cb5rHqZ+hCW4aenU4db7hQzGtuklTnYIknPHgNKNylL+l4jij3oGUWIBhQCqRwaaE+CWaZY+PD+CFsn5XXBpHTAALd1lco5VaCQZnFGo28mPNKLRiRaLSqrd2iuL+ScCwmkuldkmtats8VeUVlWfshJlmeUcW6flz537ti5//vd/73dFopIlTdzQKq2VU+3WNQE1zAZp1Y2FwpIOYzWNfu+opOK13AJ7WztpaJ+MFCsbox+uGbPD46Krvc+HDmo/g1htbfUfSOrb2bx98G4PFJBWHIeUCI127dm1/f28J+RAtjdpZBguOcTNTgRx7AwlfZN+hw6JasBcCoc5yiRGiNekAjEdcWVQHe5ivKCnz5fev//jZFz//+U999lc/89THntrZ3fVkwTqqDHtEVSuGYFWiQp64vxmjcSqd5z2xLBLo3T3cf18el9773je/97Ofvnjt2geHB5OSqEam4oTar0w5efAk60ygUgqISzokpdONzc2zo+FO3hnVpXWBehVOTtQBCyjZGw03p8XRvJjRiGUdsFbx/8y9obnigLZCvF59vf4/AQJnbRCKVxiRSH0Nb2uiQZjaNKdkA7kJJechIIuQcisITt2dcw+ff+iRM9s7gnWLMQWjkdJENaXrGO8mWmIgG3SNILlmFI7VXiItIG53JHwV+2xQYYAh7FhVjguUKQ649axQWbKhgw61ZuVi66Yisk2J7dRzt57gsa6eBTtQfclH2oBb/3b9ObVf19Z0YHxkKxApT9iMZYFjBI90M/AfcnpecegUs6F4gyqSIQM70FCOR3+/QEkSa/eQL5OMmli9LtF6d+rzkg1VSgOrKbwJsh1I83Kn2LDfHHPwUQZaY4aax18F14RgtQmUJDFVW885acgMQRXY9P0KTTPYq7Tfyf6vigmWr7WvCBHgSsDyAgWlVMeGsvLITAHlo1j9o2SL5QfQro0C9OjIVF0MV8d1ig0pUIyvU7J1BerIUwiD9vK6l4uNzVc6wBo1q2qJDEyyONhZlNnSDqbPORBXTIhL5bWwKUF/wSnWNhWtjr3JNJEqEUFK9YqZXKlgB+e/4CQwnRKtLjlnAHjkacNeKUdQZ1LzWxZTSaQVBarBfUiwi71dV4na69r0XYCOWDwZFBXULhoJx7hSBUoPUII9XNZch4JEd/NOr9d55bXXO52EA4WQ3Ytp7PcEW+lvbmxIAC2rSq45SotoWZF/5VhmWG8dHT7JqBQqovLXnEGUMm0FLl0xPZ0eTw4PDg6PjiaTmVyFw8PD6zduvPP227du3zmezOU6Z72kXHEHQ/Wqy0lInhCKHFe/CgUaArnSLWS2aCFYMMP8VnLLXrejjSccnR7WviZ216s9P/n6RwgTmuAyrtjm9dqGTvr7+NYPf56c9mLr5/U9Ppq0DAmsVkjU1Eu4GKLoEx9hdPzIOddeOUEoYemlS+7vPdvf25QYW9bMGb3GkTtNcSI9JvJDSt3oBPATtQAG7gfzGKGJMJoMKJbq9XDluSzLyqYN6E7ikQNBTUoVeQqydJcCFYw3xtsbG5AAksVOGVTJUpypQaICZHi7fqs+r5zh4ElM1rR3mhaqSRuMcGZ0C02rGEhrhmajy6zPMp4VqEys6BL6pR3lGUDkREtktVN6Xt1IQuPScTqkMzjpjQAAEABJREFU0yYCMFsqtfd4GS1g5DUiAy5KDc04GJROQKn4AGXBywOeuprPjo727wAWhc1cFBAnR6M4Fd0BMSl1WaxbATaNz8ArSHu9wc7OmTPnzm/snPGDEYQR6BlrGi0TeksSBbLjSmiv3lbXXzAUN/pNv37uWwWARL3bgwtq4UPrac4ivcplGeAxha+zZIoBA0s5QdVvhllN6pz1Kw1GFmJAOkF777Ksl3V91ht2B6PBcGM43lwtp5OjPQlWlvPJYi4lyKlcKip7184SdG0AtwMIhOfEromPWkiedwB6lLy7z06+HDkxRVyQ3WZ5KrW3sZhgXce2ujRG00qJIgu2O/w6MbOfa9qha6pPFltrQ6OGDUpE1Ba3MtgaJ1yNNE3irnlVzquwJFZIvBBdxUxSaF06Gcqp/NnnuFQx5rkSGhVz9K2Kczzg5oX63tc//Ocv9H4LROyp05mnTUWwyTZot6QEIfD0sC9nV0KXX+4SoAfYEtkgEsJ7SZb6/Y1kmHQTRcaV7Jx6E1dVJTQfwUYXTKnHgrOgbZIk7EBaAJ1CAiEdzSYTLBvH/I70GjPIxDgYFiSyQD75qU98+StffuLJJzClnaUkWZHlcuFcSPyDLgDPvNFijD0AikJ5Tanp3UyB00VZUM2N1MT5sOZ+WCQWndlHuQn+b/qemF9w12bp8fHk8uUrR0fHxYrq8PbGJP6NBi5SjNrY2j07mU7mk8PVbCJOQecjAHX3pUYDHv3AgX1U4IQvC3f95v61G/s/e/mNn7748m/8xttf+OLnfuUTv/LQxZ3xeCD4dBfjE9LQUcjM6YXiVUI2LtdmyQHch0eTW3f3L7337ksvvfLOG5deeeHVOzfvCC4YVL+HO6ejwsaeUzTwAojlUKRzaS+X2Gl3e0uStC3JxDCkmM20OiJRm9qozR2ytNfvj/uz8XR+LPvUQV8vp+IRF33wbHUoqT/kTMSbBXClNMbFqjl442W9SQ3rvXd6nKxJokOX4+C973Z6GEPSH+f94fmLj2+dudAbbtCXcVwdvXiFUV8JJTddFa+Vxl5+3d9IK1CpOkEdCzBe0xskCalXjceg5GF1HYyeWE9LjcDcBlBDrB5bPNuq/9zvp6awMSKyFd6ESNrH6sz/RlPim5rYic/xLZIkkXJqTjKaMYonNWZjcBY001HkmIwOXD9IVCmDhv2QILd2BxJcyxWXOBqUpyStmCdUVZwIziOq2ZkWtBiFfZuCqBtqI7VSTVltQbxYJ7Acsw92nC0jojJMTULbug7hnuuJv6W0YwhNRu6qaq2EqG0OiAAL+W/lrRLHRBFMHPGJyARokusYNged6cRNk+qiVRdox8EQhLsSvdRmqRCBgEUue0IC247Uk2pwCoGNzZd+OpPY0aGwRmEiKl3zlna8tuNptwYJ1L6yb0v061KeSdRDZ/0eXcS5jX+v4921vhdJrxLooXbR1hJKqSIJhpSHYtYtpslcbEYP4q7ydwUbjcQ2sAMRF6nSBF91R11sRY9uS1MVR7lVnWHIZQAsFV66xGzWcjaf37wzDzqYwm4ITLqUZKSSJlmZ8qzkSsnzHh+Sp2EEFvQfOmwMxt8gj8vFu3fIn3SsWZYkaVbHEssc7EumNp3OeJRoJ5lOpgYNanthpf1wFWbW0NxJcORqHTgj1eAV5IudjQx1tmmD9fsFJyj2aDiUtBMAG5oWbVsauG7hv3Oxs87yhsb722/dh3gZ2we/tBf7sJ++tUfu++04SFCXi4L1NDPAMTdrTkrjZoFucwbG2LLQnK6Di5pAD4wE1j/d6WvCDWZqO+xDRu9mYPMyGtQ1f0C6bpQtH2Mo/Yf2+sfg0qIGteTUJpI/xF7T6IEgHjdGXcdLoooL8sW94XBzY3NrPBREkAJcWPgSogvGkKg+YiMWZV0+3iYLKAGoduu0rAGFE7XhoXX9Q5NOhGCUdW/ZpVeD5zR75ZGBrVCxeBsFLnjhKV4leSx0PiwcsG/iAekX6JWi2ktN+crabmKi49s555NXHag5xlSzrbuSxGQxl6hzBmZjIcnF/JgcSJj8BPU+ZSugvEdNL2zGABK1uAlBY+CdpZS+tbU93trujcfT2sUGOxtyzOuekvOXxgTB4E7nFJok7Ghhre6CJNqPCNWFcMIDKrHCktX7PR7Un2bgl7rPWgVoMTs2Y8lnKVEViSKarojJAWzZ7cmxgxoEBd0673cFxxMwiMrCVFtP8nyQDQYj51bnz59fXHzk+PDO3u2b+3dvHe3fLbW1w+ktrjtZyKAezRY2ak7iQ1KwrLsKV/FQyOvNGFpxKWdyuTcyjG7LGEMn8fqoPaniJbKYwWk4tW5iTtd7yKVNSBlxkZS72isiKGFczedKJQIHHwwj1N/rILn7tFxNq3q50pcw1bSKX2cxHCx8V8JYSeIH/d44ScZwAnSckdHuT9yruFfu+/q9z0NLG/qjvL95bjFoaL+uBtxiMbtCbFCXPE1OoaYEPDlWmIUgN0d7e4piJmcv55t3+2i+hIysUyFY0CBNLCEmDk2UyK2hQZ2FKei2go9aVavFfDo5PiiXM/HI1A9IAvrEYDVQwiG+IRt2VqwuXtz5yld+47e+/FuKtWiTgRRl9Aa0o63TD98wPFvRV2txMAJPgW+XQfXS9DckZlM8FgFDpe9fX0pv2IP7j/kIrXsU1uskLl3J/wXdEtT28uX3pSZmf6MGx5tohZIpBDgYb+w8/MiTYuluXvvg+vE8oLiEUiW7KxFpaD4zn686bB5ZFG6+oB3Jcc4vvfbuK2+8+7VvfOezv/rpP/j933no4Qtnz+6c3dkZQ1oNNAMJY5w6MwB/VZL1Fsvixq3br77+1k+ef+FnL7365lvvXL12vV7WHQRe6Woh8VmGJjuw210P/QUdMTLTxTLViRyMaDKXDwdbOzsXzuxckErqcgFArQOCZRZHf7JphiEdyndQ59+aL46PpktxqonJrkd+B8w3nECqEic162yxbd3Wv7PKUHTl1hGu6TH3UOpTiBKkyCXQZ9XNs+2trd2dcztnzg03tzJMxuzVLpvIRSR1Dn0nvuqo+LtUB6CKGscz6GdCy5KSqs6SrsQ1PbE+Tu62dE4tHebhEjy2vEp9aewF0nOIxNoYMcTnJ9bqyWXc5A8nttEDnvtmdKOLsrOa9zRpW+s9+u1BpYYsn7AYJla0vD6n4nWCGR0lOHMKwbKAlqNFeSjByzaAwk6O+TUJFGIwDryyWFzZOSkGABAZispmgSpqFM1P2EYfa1wNAm4e1sCGUwh0iJtSF4Hi7u2taZlYkzWFiM2rzLr9hnZRuSpUrK7RYu9haYpCzoK9ljwGjP1KMWcjz+Q0owaqHHNa2/wxbUzwvgmomjvroyxfMKRRby51Gj2GD3ZTyJqFXhdDTav+suxNZ8vZciUrVopCsyWEiVb4O537TefIz6BI0Qqodx1jz9oUGWq7JoTcM2rrIFP2VjKulVBSA63wHFmXVekKVGHA6HKKUrMa9fLxPFmk0J8sTR4Ff0aGGDA+BAU1Y2eNFzMtNgJHrlWKXz6xKQlk1Oiw/k9dgyrWQPFa/VVQob4qLKT4Vi6SOYZwSCHQKh9e/8aF0NoB0Ton8T360a338IuJeJWrSkXSJamT86L+JtR5NW4GOVzqJJDQyjHVkEMdcF6dbljKIS8V0qFCJlV2faWoB/rTRn2pvi0XEqKUydoHVars4t29IYDtL3PEP+/RmIi2X2tS2//Ej6BaKhB4WrkmMvLxcocQmuZAeVG8D/cFerwU7/t552eb+MT7zAwojqS0dANlTLuCvkp+3UEtFcLUMaKrWxbUx1mLa1zG3tTMWvA+CthgQcvCEICGFAlQ9FkR4ojgsh6PRpvjkeTkGMFsvtgXifIdxHJAgIbG3teR48CqmDUpml0yQ6ypmreEzTW2K1gPrpYpjLBndT8mJzZAi8BwojG6Mph1Y6nQtDemhRbTktZl1aizeW5BFk0zR4nocDROihS/SpRW29V4C6BmJPD7fDo7Fvhjcnw8n0+ypBp0AaaUFIkozb3gMCU7IwyHGFzKJV2MYRlJbiJ5WifvA/TKe6vKr3Qar5YlXdA5b7wSaa3DCax6ZmJilsbrIrSxv5ak6ZpsonczM7oAGs2LBy/HB9bTKmrO2g1iZ57aNVnjciGK5RxsBN7ICnLSTk4SlCFsG0LgtdZECFpR5k3lMtCahsTLC6J8YTQ8f/7ifHp8fHDn5vVrd2/fnBwdVkVR05h6DCDF9BpJZjASuzuQNCxlI5BORsUNYKu1fLB4iwS8+QSQCfgy4gVyC0xYEyEpncJK7EckxpzEfMO3msG8vc76OIfc0e1p67ij3jNaGMRsgn8s9hQWFZVW1FuV0FCHIuC/JQgi7J321POPNwsrsmIOWpcY4LDs9qvRSlKIbkenpSoVKLTL9/FGtkzFhz5vJWkf6f2nnrdMbmOqTjxs13ot10hcNOB4niAhvpSR5WJIEVUgG6jSyR0tpAI7rLs9klgSneORukTlX1xi2iRxmWuxwNALWgy9/iDcFKvZYjGZTA8rqnL7+oQvAefMQnfQ+v/gD373y1/+zQsXzq5kucI0APSSKKcpJzUeM/Lp1V75mOTYe5xVrbXpmnuidsVi4awbjyJ93hvwEjC6iuMFkgaI820mQQw8m+9t4tBTr/+85zEaPPH5sa9AUSnGolLZv37txtvvvANBtoxsQBot6B8GNcApJ7OLdRptbp/tDTagoLuqJ0f7sj4hirNCxCCrOVkRjAsUm9WCcuIE5pb9JvEuJgs7d3tv8v3vP/fSi69v7WycPbNz/txZTITZ3jmD5tINQZ+J7wMRlpTsrbfffeud9y5/cHXvcLJYSgQlqcUW1ImCZ0FhKWVQRz0Jif2WRVWspIqS9KD2ph3cqJYNAYNtDLtDCWIoEq6RakdDVqeDPRx0Z8l0x2Ck0XCjrM+hF66YoHTBAb1S10ZdIu3g3eW8rnQFyis5nbJcNYmSNZarY2eaW29MrmZHWgVGyXR6o9GGeNDxoDfsdQZiwgaD/mAkFX/ZMQUI+36lOqb0BFqFS1RsjlO64EnrpDTNSMUbdfx7bdwAHzMFDlywJcJ1yq5XfqKmNwwC2GgXlEFn9TfnXFPjavWVhXYrRTzPtnWw39b1OiZ7wPvv+1x7Etqv181vWTttJcbr5IcISqIAbJp3q6B68ODWpLG00YekdU8yjIACmq9LaolYLoLoo0PJLlhwi+Mp50BKdlA8WFYQ2oY4SFvhPB9D11YUbgIxocFz1mfjT55uiAyX5rdttC3EKad6jsG1t7LqvrEXSbwqRDTgcLoqMKuWI+UobsH4WhSMJJjoJROwRBv9rIAYb2KlnQupdZmH1K5RWevUDIFKqQqLrYrWeQE+Rp180F/VkLYuy+5yMZktZstqUXISODBThFUsDYNrWWV6Xay2l0QAkvWHWN1RMM4wAjY9aF88wg8x1VVJEWaUx6slDpCzLMZnJALYO7oJenYSSEqpOAAAABAASURBVDbsUE1ksSqpcq5KnE674jDJwCaOch9wx4UciG9KJnDFHr7/ibY/bbYtu64DsbXWbk53z733tdn3CSABsBFBFUU1pVCF5HBERanCn1wO+6vDEf5Y/i22I+wPDpejbJcUZSlEdaWOJilCBAlQFAGCBIFEn/ky8/W3Od1u1qo5xpxr731fB5KluvlwcN55556zm7VmM+aYY2rbnDZrgmKtOa+U6TB4SLMs43uYd4U6aB56l7diro8Qs3NJW4+QGSgMTSCPP1Rp4JAiYGeyahHGdN3+cPBUhyZaIYkWREfkhDCcFoJJQK9cAv4zozpIUi56avRSB59HRPBgJRyScrJUdqLmbzokUxvVYjTE42f4l6dff7Yvc894/1/Mrz3vu3yadu9TNZududDbMKahvdGY5zkeVqKjXywWJfTiocHYdrKmY/FnOMfJdbjiZ23r+4mX52UnBUPpYcqv6oeqi8tWNif2sNiKJOpG1KPlFgFSYFQefES3t9FToAxRxa0Wv3A4bMScS37y8MF9KSpCL2Cxls8GNWZWHUiadWwTM+GoNJpU/he0S9xSByu6MVMPGf1w2YQ5Z+/P7AAdExKCAX8KWyaK6So4ctAKEzrPPPpeabs0Ln8qkVdvpv0j1kWC3lRV50dTGaC7IlgLbo/iWJQqR9M26D47P7/YnO12GA7Ezlgv4R9wmabTLlAy04HZyZ9adj64eFXgpEfU7GtJMeCUZa9JdiLLSvBbBBKVilQzWfAZYklGbbd14nO3t9MXrXdnyC7cEMDbAk0jymmnnrkkz/95Tj1NhU35FSnLR+kMb1nh2+1Fyw4fS3LE2wn0Np+LmU6maqZ3LC8zJt+FzhFgSVCwcAyaII91sQpYXquTWy+9vt1i3lx32O22Z80BxDYOyJUbXXeRl4xeWj635BRjdYA6x5AUFVAj5DYBMVWZK130JIBRXVApaCFfRucMHbfaq56RTT+jL6N51f5UT9KQZGUHqSVudxeA3VvtgW5YkyaioMV0nGvLOUgu7wCfMW4OfmYqJhmdZHy7hM7+mfif5QKECVjyMPyW/kxuzYtu53/En3Q17BiKspP0hWEMhMMkSJi5hbbu+Li9OHS8bgV79kDn2KKw1i1naS6/Ks6JUGKltWx8vtWK4wChs9ErDiAwaZDi7qBO0kjoftjl6oUOWMDRBSNL4a+r5fytN1/7O3/7P3v3nbdpObtgBCD0MfS7ttDgVBF9Q7XHSXcZPsrpaNams35wUmDLqmLgyzpGb0LAHF2PDwr505yWwqc9KrmO4ZxVD4ZjsPpGpj8N3/70684PDd9DDcRy6pTcAEeBP+vjxcX2zp07P/jBjwShrQAoOov7tFEXH1HQBBeUhllIfHpy47ZgSnc++vGj/rPD3nE4XsKgWXCQQIHucpIkB9RS0wo3j2palFjsz88f3H/w+OOffrqQJH6xlILakaQrCwRHbB3BHT07O7/34OGZ2NjdvuUcgUTWLFxpry00qDAzVEU8VZhv1CSeFXNSnZeLtWx8+Vuza3TCouJbGL9CAht5gACPtJ+R221xfHwN7THdvO22hwajqmG8ShXC6TlTj1lAR4EKhHKe5K0i++2QNfa49KRYjCaWuZTHpaxfzdZS25fIYCUQE3r/wwydP5D3FTwQHi5pg2MBeVCnbF1d/YUWHgJbV1vWgQ0AzUk4rRMJnVqDyALMejd15CfOM5pePi9FtKkkZa7wmF9O5iOmnvPK84kHef7zAcsZnNBQNZpalUlSN0lU3BXD45I1yFhs7LzPq9r2LN2I5CywGUzQ0Bu0kMsu4OiM4vqBoS6l5G2Sbg4kLEtiIK3dbUUHh+1btUY+52YqP2bgck7N3URpl/t9kPMZT8j+Nc+t1wBnKKoFE7r1OXEcc33rDszPze1n+jXaNtCgBjTQY1K8WiTP/AjSGUhsklHiQ5bUdhZ06o1RVzcC6HgvsyKv2muZdKgXqUmqqBVNjoFC5+W8kDAwCVYu5TZXdAexCA3iQanAEbAnCZ3wc4rZ4jmnsm7aL2f9ujwUos4cappye4JKS9uClzxNqmpVicSTI34kT1sUaxKxvd8hFNmhU5Elf+33h4AkOv16TZQm2ZNOp+CcMxOjAdSbRYwzYphvJIMY5DdoK80FMVvUeV2PDCcNeexWEkvu4pS3qmJ7iZVJ1AZ9j9FB0YJkls0VAww6b0wuiAQ5gKpYhaiKRRkWYr4arvob127M57MUBQNt9t2B2sVGM7WDZGNUVaPj2JyFtv/w3vfabj9WdHUoXdBdlnsCRp/1hJ+avG5tbbp+nvBQg2966vX04tef+l535fNZQ/OsJZSq99nnhT/gVmad9RShsIOWvsWygiwEvZ7NZnzB9w6+daClaTQexvPVJEePkDe5CBykxS4M9LugAq7Bs1Hw0zAbAaYrx+9pEHTJJkH/H1yRkjEj2JRep8GxvN9q/wK3zG67ke969OiBYCmrY6gzSCFvsVzP5ms0fidLuTxVBhzLYSbmZoFX0CjYQ9qeZ6eqOIHi7tZ4prHy0MwX7e6nYMkLNwPfDTl+1tdLDyUNKtdHUKvBcukH/iBF8/SszSvQsDtKJvKCoRTE60tlNiA/uNmHwxaiINu22QlQgVpHc6Bm76ElpKvgNNZ/DEQjMe5CvEKQgIY43myBWV+S6SoLis10tcSwAuC2HHXgFHwvyxY3NjAV9xmKY2xHHMZbw5rPK8CGQtiVMiDV53Tfj77jqRjeTM7zQvv0Il1+9L7n0K/P9AgxcCCeSbiW34WNWpXVcrEiUAG7xj4r4OFmwBQW1GkyDE20aAq2mEQPslyr1fr6+vj6S6R17KXGdNid77dnguVvN3uojCIbQn2q0FBcu8Ew6qAjvyOpIAw5bwqbaYuSdpgMKQfD9JDdVxqz3BxXmDWGmksZaDw1vnHO2kPB+Gya3QGyKJcQ8waaI4WETvsYTTobb4fUp+UCzj5WI0/dg2glKCCx0HPYxf5QCCYgq+cISWtBh+eeghz0dvsXpGr/M2RxOV4YAhg34FT4W1RYDqw5KRfA7WFeIGRFnI7D8GS57baXVYk5eFW15OXOAo05VUhDNMWZ0ySZYNtyWCJqIliFqGxfHnaXLrZOZ8QkHbGg2hLOAMXkbt64/p/9rb/+Cz//5eunxwlrFcVdjcwcFyenYA9yCFoxyzATz8pNo1Cf4V6+RydW0lxmHEAZC9ZVq1NRnKFnw0156jFnvE++R+14tGNgl0sGHfQxBzourybFt8xcqLMiZgyte0GEHzx8JJWr+/cfAuJTHQfe1mHZqxx/QNfkwsFg9ZLFzGcrDukK54/vyy1VjV2CN4W2Arlsn1QCwGjGpbZDcVZZ02+azWW89AwBULMgy9i064NZPkIs4FRiv7FpXryTrQbkKqQkQRnWYKrEuaaOghxSY5+Vq7KcUZUS5GOqKlTGDCTzS7nsDEedClry2lQS1B+vT3xY9tBm356fn3UQd/asrXlM7CWXqecUCQa0ciSggzk9wQJCbBUhugrdQWDbLTAFcyWVM8nTitkCIgLUFi50eA7aFQrFjBD/ITAsMtNd0y2NkCHuIEWSaH1ZUf8wRPCG83vt+knRIFJL4TQ0QYredWmCVdlKdrmIwfWDDre8JC0LdC6PgvJDmXc0Blewm2wOUs6rnt4vT/1MDZQBGWovOWt+SGuc6nTYEdH3MJDv1QcpGQiZSTmrtT1oKcm6uN5AOfKOK0wbO/Kj8zZ5iHCQ7hZ6igJd7hLUlzqPqxjUsU0lLhiCaq5WVRR5fQpNApNejNzWkR+TXTDv3FXmIz+bruFpzoPGl+bgMx9SNxSKaQ2VF6M51UTASFZhNUdPVLRuG8XOU2Gzj7gqhhYUr0mgimsxHB8ST8U/aEKY7TAU5glybC+KOBq+e84oFOChqfZOdwYMEpQcKK0KCqKsPoyIcDkuNUeSL403g8XhB+NqCUoTQjtpVM0eb5oEBOq6pLEpvn0lD9Xl7Gy7v2zbfSC2I4FC4eeHdg+Bjdho1G6olk5/NmXglBsWYoxpChko1cLWvSm851szeGTvhgurmfpkReuZKnloILX47DRtIdF8yTWMY2ra9bredc6QbmisEAQRoIBC19Rzri5SjvnJ+poUAzfbC9JyqaXEG0H2ZrQOWa2nzRdOMwWKY2pfjp5OYklKt4QbKdDGtvU+DdAL3zL6oGf4siHVmWzvnNi49Cwf94LXR7/sRjeZ/9UsmIl3cvD3xcVFVtlztncyclLowFy6t1u3bghohgvDBnMKKbnn+Ggj4UWrFKkZSmPsM1wTn8tjsNj47MV8/urLL73y8g159QDJH4k/zNG5AXPiRyECdNmk2H9uvIQE/5Q4p2MUg6mpYXSMdm8CYJLtKXWD5kA/5S43F6yQVwvJ2E5v1/NlKUWQ1VqCMw6hgW0sMAwqN9AHA/umKeuAhgWbYKn20xt2YtBTTlapfqxWK6SxsMQTocYQgjQYdEpXdhZM8j4V+vl6xVmd9FcBL08ONVtoQVoXgP7i7Ozs0QNx1s1+GzgBVeknsMe8zTpXkyAdCmi4FszQSs4+Q6MyRt9ihlTyIFV4DGIpjG9NtX3ZWYkKQoxU/FDtUjuluX/wOqRK+dGWkA0ebIDk3FV9dgXp3NX36Jo29sszf57Xn6ZxiAQvKmorcUupE8Rh39qGLDJvs9XFRBSz1fJovQYhtUNTBewKK79EfFMwcAyWT5eGV7o6+jEwe7RFtgYBLslrq9XR/Fh8DwTPIBgB0WQJ8rePHj26PD+HAgwkr7YVR5dR8hc95JiYMmM1u9kVxUJCp44DsalR3BNBcDk+tWIfDggEdzXZuHacyUDtnh4CUwmwEwx5hbnIqWkPFxdn5+ePdrsLzF5AcAXV0aADATSQsC3OW8agizLnXgMsNYzMZNFSgaFfZaHTMLp2f3F5AZm3QsD3Soo+weUULxuFIe55ZgDkrsZAz3vP0+98zgLIeGz0Q6DmR8zX5YpQpHVAPVBWymy+mndRUtgg9a6A5nN5h+wRue77/c7FB7KWblyfFXVNXrd9JhvWaAxV14693XL6DYcTVoVKTcJttI0UXB/tLs/YLt/jvviwJ2TAS+y4b3HJ33337f/d//Z/fXJyJFdfgjeBWiRwgJY0RJ76QltRLFF0z2OIuudvHM5G6fU6K5BLvQ3HEMimzr7gt/USv/Cfn3NAk38YYu8nPkfxHPROoIxT+TD76M4ndz65KxZSLi2maekoLUxi7Yk1VlrgnGH4xfUCPQ9gGggU9+a7H5Sz1cc/+eHdT35yaDqUqsA9du1hB+wmJRsi6jNPraO2uxxDcxBbB648XQnNdrQIF1UzJGwFx9hyWCdUmsSDFAYQFqx/l5zUG7vDQRKWgp3CsTMDx8GUkAyaz05CWNEWIeWoJFBPhabOLcC0Sr0OzRJiabTEwNMRXnF+Nlusj68JzCqx/eNHD+/duys7fI/+NiWNIVsL1urq2ZsH/pccIwDL+ZGUy5br+r1YAAAQAElEQVRHq6Oj9XK1glwAGgagIhhdeejEYsApRgw8ShzVEgHdePIiC+WteVbqyKBL2VGpciw8hl6xXmfZWc83Qm7vslXPyYAerKZt8qGhcx07ZWOJQU9s3iUYq5Gp/W4fM/Bu8awffNGAb+blZzNerq5fA4aTpYI+DOmPf16SNvHySrCxd0YLV9jewINN7PoNBsDg0Hq2evQckyJX8/TkmoDGFbQcF2J8cBkxSSkTKfR8k6WmJt/Eqo5G4DTbiWPrwkxsVOh3EPn04nlknXQcPVOBIwJhzK47MBVjAuxJyyU8kjIVCnpkOYjxY847/Csf3aQiypMv6P7y+xWht0auiDVTHQ6NbApZV/NQXm52zX4vhyVYFwIRkAuhYSULUZZftZi1rEFzgJ4XZJN9mZxTh/NFO75CmdrpoSi6HUk+zsLnSYzJjtCHKkL+Hn3AkhDLZoRwa9sdyXPIHOwOzdaVsZB3BQmj9gVmrZfoBGgOsrdQ/yO3z1kvVuENOOg0G9TGDwAsMC+Ye8a2G43QkBnWQQeCR0ZduLVyX1idKNfr67L95NZAZtij51B27mZzWQqW1+7afiM20CyitpdGpNak/mkXHQJX3hkbSJUmUfL0+WQB54jSgnXdQKzgD3Cs7kgtEhYKOI6ysPoTNKJklK5jF3PklqFs3hM5U4xB8bVPddfgPbVkaKvj9fp4OVs0KCAIrt0U4CfVLPhHqEoqUY5pznK5PD09ZYivSqe+P2whNQGuLPJa8yJYbs7r0Een+Q9l+kJGsq96nTQC21d2+vT5z4gwnnr/M37MRY/F/0k/nWbbOOjtbnf37l0INQWik9FLcA5GFTNx9KQhVZJbXL711ttHRxDbKEh9TCE9z0WPq2AAiiZfbD/sixl4WfJtFfXgr9+48Z/+jb92OHTf+/6P795/dH6xPTs73+0ga0qidbLFmCfGEr9zhlMNXY4aGkHwSbtMka8EA/F0dTmNXVG2MmaFWL9+L6k7oyGJVQWZDYUYh6PXXn/z5dmrVVW1KZbE1OXEumg8pZC7MlWKlXbJ8POeyaHsmoJlQm+InAlGcpaxGIMDfqm0qF6dr+rlJI41g8wgtm8NOg7aLNXusf0z+I5cGa/Qldp/tUuc41RCfScemoPs691GYuTHj+/fPz97JBU0iQbkO1eYmQEpvpQhTjJvJIKW8OBI7IMgFXAR87nYJR4hGtUbWRyQoG45HxoT7VliKVh6ZCHeJ2hTi/VjoqDRhcvtvrm1UaN9O3K17XFEZRKbGIIyE6csjOQHrRbzo1aFe/7Pc+tpNhWKUTqnDUeWL6gLDNkGFWsxyjUnh5YoJGshGOw3WkAIrOGQM0RpZW5C8cSVWX5OzpBVngZgdSljyu9W5bI+Xq2uASl/abeVTHq/uby8ePj4/j2I3EYwQNhGBjdUoik5UBmeNIxeNUk1D5g00mtIxPZgZzm0Gat+1PL3SmiEZZScryplnZyfP7537zN5UlZ+PitkderKLbwhhUlr1QN4zWaYnnywOCYFujkzMgMPwXnKALbEzWzF8y36lfi6+EI790Tm9j/Dz8/4ZGJdSW2/dbdQs66uZkerE8lwd81jCdu9Fc7EH4qpPAj+t1yu5rMjibFztDLgUpqkpQFs1W5UDDiC9ZPIf3d29lguEaOsSGnazlg0tG6gdJXhcIhf+uC9X/3VX3r1lZeXy6pkJo50GrgTpt0S+qI+uh9xjikK8sRVSD/ruXMDypZft9ahF/6uwv1ugNqe8ZlPH9Wf6XgYMApwJJnV40fnUqP9/oc/+uijT3qdOUm7Ao/uqEvOwhBUlTA4FqPwUOSW0hawrjIV1fra7Vd9sTxeP7z76eWje4KDIL4PVR5Y5XNl1KxBSazdhXnqtuzjS8latjXtMS0koDitHayjYCtSR62XQcRBdnCD/WfJGRsMkhO8ssLMFMk2PUnmmImFnlh0hgvcdihd0bkDkTXIEDAP4qAT1HZ52mwYAIrkVe/PARwB1LbgUILFzZv7hmITgOQND+e8N2MNQsGItAiExyVVt8VAKIMArS8tx1PI+RUA77RuQbxIjoGCBYLkgWVRek5ipItWZX1nCoFaKNOuB9bTmMo5p1ea10FF0NWbm6tweoEzPudcxomH6tbzQ6enl90zX/+z/O7P/Ln6fsTIWW4n+z+X8nBFstSQHMs9a/G+KGjQUnLz5XJGcqkn388DQ3V9tAm+nA5TaKfTkCy5IXHCmrA7rwkbBXGUG0sbTR1+b6hsDGlA0cca45/x8er7n3z+rE/zT/6u121Dg9/TW2pGHZSWzzy34KREP/ldLR6lsbw+gUp1PqvZFduWXglLbrhKTiWzMCkgKWVR/ms4vcBzULhcGYFPt7vLJjZyiVpkCahh1VVfVivZEBLmn28fg2wkMdSiwtFSyIcCIZg3ph06One7wFgwzqIMOf5EoYeeNSnhLbkBIqQwqsYPkpZ6RCYlJ8gvy9DVxXo53/cS2nUbKef3ac+gUSUlYSa4QVuef/TMEpl/Ry2LeItUGLsQIbF6tVmyZyxnlj2dTUad/GhEbtAL74tFdkbXiNr+mitAubcwpQHCh1QSmGPIt+swXy1PVouTxQzz2dWMolSv3BMXB+HCDJsAC7t2/fTWSy+pAAInLmM+EBoH2SjnZwuEKSoUF7XVhUuOSt0kq2Wpwrxxn/BKf17f9Od6/pzPz7VCZ6ASO6bsHX6wXioLw8IyzgtNjILYzrSgIa+x02mQTnzyGNzPOAY+R9pbebKC5fJDD+dwSEV3ul7+1V/9Kx98+csPHl7ce3B2/8HDTz7+5KOPP/n000/v37334NHDx48eX15uttue2vR2StERu1T4Uhcegqw2T5m1b6cnQoUZgBI1RTtgIs0kXMzuGMH6LnbtNrYf/bSTwOnGzVtHp9fq2RKab1C8lY+YBe+nZ2q5ojdSI4ygVyBJfaUbamv5KiWfwSb1QsQcqPEXiu7QeB2wHjHgBBuRQxiBGqGEfCD71gcTYCsUTYCiKa4JPHqz33WdJGjnEvfvLi/2W9CpxN6UoOEpd6SXWqJrGxRUABJxPIaUERererYqKim7C64FuCNxJCfaz6BES1itJARYFDRDgWPXCh4PAEFvg6MMgk9ZK2wYEpfDuOxhNbzXy5kMsExX15Jd56so/vRfn/fzvDwNRrUslL5oXj/QFG+2G7l4yC8tL9FBrjWF04uehU5072Az9N46Lb3imxzlxG6fQDFftkpYqVNPiZVZ5rUYMNtZZwaKevWyvl6vuuP90fqohKb/eUQeL5U0rmgpn3nESwUrGRynEJyNdXADZukUBAq2mNksrSqitsRNwTf45nCQt81ncifTHrXWh2dnDw77LSJ+N5DbDOEJ2TSqUJWWf8j/kIhVij7i9ivy+cAaZVd7a20BGqSylUaWsHzn4bCVNLiaOcvl8t3zT9EdDcPOFCPDxV7Iivxz/FiE4KZ5REqD1rzuT8MEaeetJgmnvFjK2u4e7wmIt9SEFhBaFtRBqtbbzaLQgn0ZqEGgfGhi3izRFbk0DD5SBQ0MWSYSN28ETTl/IIVHcrx7LQ4kTlIGWEN9GdmtErR8+cuf/5W/8pfXp0cCo3HEcioyRRIAmAbdzCy9nciUJe+G59phEp5i0tu/6nYl+VFN/lCyT9ZwPvSYuTQGRoaaD3i2m+DZI7I+FNCzP5r+q3vW8eCRPUjEZkJHrRa5BR9//Om3v/0nH398RzMptJ6DQeoyvUEFdVI1ny+Wa3lsOGcDxteVjezgcrY+vU5R0tXdWX159rDZX6ZuzyPqjcXozDaR/QSBcY0rlfdsJLo0riebERMws9yEb7FXwWvz0Uwbel9AeXQdO8UqzO5010+qo/VK0sjzTd8kqXyUUj/tSCsBtFw0EKTkjgQNsmT1nkSGlHUGU465yKcs8swJMe9i3NFh3EIFB9U222R2c9RHFlrqoW1RLIxFC8pSRQXykpbQ5Qyl7FZmIktyQ2sVQ7DIQZm4Vazbq9wwzQmvjd3SLATi2DyYFGZX8+9tGmPG8IIyOjPRwpbOJKIZelFG7zEENROc4JnQz7SS/4R58ZOC/xX78Xwgyb5N20lNplGZSd5nVrt208kbGtIbcFyQZV9I6UwKmJKnUV7YU3wFp9/3SpNLGi9rzoUPoTnPe8dxZ8XCDW410WyQV+bsvnqfJybJOpZvLm2wp+0X+zOEic7cNilYWrnKu/rpfW2v5yqW86MsgT6f1NbMaNjnEAPo2TyRdBAP+xsjZ7JDtUN5oSnPbeNsb2e2Yvz85HPS6sdvHalM4/GwcR5AQq9aywEdqE2LMYXUxxCzCsmo5gC1Rnbss+8kFgJcr2aYKH4otxebpDEsJHx4pYLtqcwXBIY58CG1JuBZFwKDkoE2lwN3ACOgImgMp2tRzwS1V9YAkoA23tUF+ri6eTru4l4OuuMMMpYzgL1GoPoNrqaEieRvkyYOGZHEeZ7OUtWkbVp54lV/ZdnrxfLZMlg97YlQP29Ai5x1abuMFTvbyzk1VFzAZDG571F693VVzGfValYdr+bgoktJrVDp6YzGJB0f4i3rs4JLcvNlfQ0/N1GAZjqG4cOycWKrMaYUJVScGB9IjXU2GYMrAsIrOPLOuTj6rLEajN8PV73Scx+f562e71uz35x8grvyetTsmhd9MLF2Qc1kMrYI2hYRBeqdzzHInD3bpPdyGScb4vjkt0eLSex7Q/bjbnpU/BpJkryWd2d1HukeF4vZan18+6X09r7dHVoKEOJnc3nx2Wf3Pvv0U8nXHj8W5P/8/EIqRGeSuZ1DnE/F0UyAHEOw6tIiAJ6gqeElGxTpuFpTNEFRIguWsGrpX6JNRPJ92pxLSaOhl58tFoueECVbNbW9RruE0kg8N+11Z2BhzvyM3GhOzDZCFojV/izlHDpUxauZrToN46WCdThwlnTjSGTznM5E0XZvgbtsyL1sWLRd9mCEbHt0n0Jqf7/dtPt9j/4LqVt6psU6sl6K+WBCI2GQe7xY1pIqCIJbLwQwSmEuNTElQ0adsMnxIFG5qryVqrfYmwZ4HginsCnbnRSJ0UiVzUqM+vQaqlcdVnsGSTNZxF1JeCf8haBAbHITv/D8XC29QEcENNYiKfEmUBZJiuZtc3l+fthuc2MDJ1FAlH9GjV2MXpFqIW1FF0LPwal5MfS5gdixj5F986pypg7NkRPPZEny2xrmV35J7piTG4N5FwsItQhEHbebCxhZKlShZAmSEzUHwJjQuVdOJSy8Dra4Komq/4vWcc1cg64o5nnnvJQ9NKwKCRMbKbXKn+32Ur6rhAIMwPug3BElz+CSFRoe5RIelffFyGrzjKwVV3YcrCGl6dbtm+YyxgMHIuO9SiCVmvBuLwXyg6Zgzk0StWfco/GMYhxbeF0Op16csP3sdC5ZiHAV4Qo2Q8P8jwpqa0UraqhVVbXzq93sCCWOXmeM4HaIpz9IRW17XmMaaCXvC6Ochu37kK2S5oCQf5CLc97L9gAAEABJREFULq613YFxupX73nKT9GlQoGbBtKYSdNPGN9966Rd/8ee++MHnpcSLyrvcKVL7KDZjWl1gHqexY0MjyjQwOtRwD+hdzO/JzPhkJW6nDBoLfMi2moZEmtlOLvTooPO/ZqwsB0rDo/dZx3p4R359cvtGR5JfMQMbmbcIXiYpzR99+zvf+c6H9+49UFNuykV23GPwOYMBFwM3ByVAVXYgXyu4gtyIenEkexzFq0cPlxePH1w8+AQ7Tsm9qq7osjgP2p1x83qvaZyzEvIQstv1RngZ/bhKFfUPCnw4J/t8RrhbXI14q5NV9dKNozffvDZfrh+fH3708f2zPcZe9ezxpQB3lCisYkQY2ELM9shYxBpCd0Tfh7vFsA/CjGLkVM8VCINsVF9UcaZ9K0Ue4JjycIiMjDsiiAj6uNE857IQ09YUMSiDiLAUCzIY76hoveYUXcv8Qid9sWFOa428v8HlVNWp9lHWfs7ZsHYW+JjXgK4NryFKtvbJ+kl8ztAGy+CHeYB2SuMi+/P+DGmb/7MX9v34y4iihrPKUa8b5iJzKfRkLpZonFxgxvDqqJrX0DZEk7NtYWYs9kcBFJ1dNeShOSkyp2hh9jS2Y5d6YV+PvJu6MYjlCxCFcnqW7NGu94BYmWPO0I9hZnpRp/v6yivTJO2pd+K/mExEQdk8OprTSi3OskmMqpESM0uBSd+ru9wy8CmdZqiVZUvgnK2fdOUYxjsE4ayhzw09Z7NCG2bSYb+TKF+cYwBUohkT5opLjLQ8XoitmLfzsi6lxC3/sXeGLdzaXcP5td6Aqi6mzLtiSqitXUC3C5/xz46rAvI+GtjgzHtwJAg0A/MGXudViEqVzMS5zMpiBQw/sJJWWoUcFaXUREw1PYAUg2FwkOtnybaNbH1lbalPih7pWkpFviqDvcqWn9GZH5f25J4ONyv/yqBQbPvGGd6bzDlFmgjWkTHMuq6Lxbw+WkieNjuClIjERWh39ey/NT3qwY+os8kf7haw6EuJl00uBfSeMMM4cP4me/NgsHRIcFCQOtpsdfKnUnCT9Th6GTeY86c812QVTaxT+gs/+snesYbq4XXOK1MbbbYuh3c+3xivEjgeo8ExsyNRP5Bwms979jnf+4zXnR+OgfspKWPER5XkxzQzHb6J8hqap9dHi/X66Ob1U5et0GazeSQ/j8/k54HU2h48uHf3/p07n967d+/xo83lZne5kWzucrfbNuSrW5ZvJoaFb93kYz6fzIlbtpoytw4WkeXq0HX7zVl7tlisT9er1Qq5EULlQrXQGfPa0hnuXMrrXgPAlC3I1KLqITEZ5lbhixwwDzwFg+A1RdMAUQp/ArofZOu1HA7KgKFUD8heoy5J/Wy3b/bbvfw07YEKF7Ilmw7jmg8Sj0DPTK6sANCYrSLgSxOC5N/1YiF1MwleltVc0rO5JyDhw9z7GdssTA8w2XTHwitTxZPNwf4pRfbgBAzecrQ5PasrmdfgdZKJ1yK7WddooJctOgWdvLUAuImXtIjO55ht6J4ddtLzvKh/Pu9RVrOkPWgbGaAgyY12h/Pzs3a/k5LqYFylnMZbUijvEfV+MsgdAUasJ9UENQ+pkZg3dFjniWlPhinB4FK25CXJXUTI2FOEpUACKO9pJMve7nibCw4morVn/wkxRYVVITFCN29CwG5EeLUbigFWIvMBJNiSl1WlBvAB9RyZpRSNHz9+/PDhZ9vtBcpr87mssLbZtU2PXkNrScPHFqAPQ4o0FBVcWagFTqiCwL7HVTkvC4k5Swzq7vZtt+vi9sHDO5e7Ry0AD+oawCPicgqGgMw0Kak12S6xBCmjUCEMU0GH1xWBngTrz0CJ0pVm3+GTn/WI62Dz4jJ0x/jFeIZxsgRjyjiKM5kWkMNWyzV6B3foUJAPKzBVEmcnxcmdwB2QxVt5Uw3ywZDgwQJE4g2UtqgrNERuLi7OHxITsuZiKNkk67oBWaAq1d/99b/+V7/yS79w68b11Ow7yJmgYcOjelJQxkHh3DHTcsM28SYT4lL+B/0nb4MEnL08ZHC5G1Evm/XwOzeYMDcmJ2nIRG3jPf91vUfOtCXz99rrk+/NsViaxIXjQWJ4Uajqw6H73a9948c/+WS3a0Hfj/lXNUQ26i9ekoKSYFGyhFsKinnW4sRsQcsxtlKaWi6WL7/2xsnp+v5ny93FY7GdLoccBcMlkBIpE4IK8qy86NDIz2xJPU2wa2UlLRAbVfNJrylAEJJR5QkoUK0rDlIyc6vgb534998+/rkvv/25z39wtun+4Ns/+O6fft+HE8Wv8fvo/QKxgWSpxG4udC2DEek7dJRRz5ooqiJjLIMV6mfgrnoVv2eF3VnM6w09zg0Darq1MiDLTjJbRQ/Zf+IH627oOD5OR/ZJIKtnlwqESp3KzYG476KiiMTqtam9JwBCFhYkVRhI5fvM+IJ70Kp5o5kP481PhmwyynVuyNL880CfoT/tyouT+JLHZt+QX7fQJdcQpo9MV3xG2920DfsJyxMsQ+XiVpb+oDvRKjMBnNQKcqGSpB0dCVIXUWKNGI6itD/MvwgmfukssGQlzViUQ7CcxvPiQTmLtbzOQuCoLAwSCbatMVykt6lWg7l75gWcXrlpuJNn5+RL6p59A575Og8uDhkZum26FrieDQix+k4F2i3abpNCwdHWijcwPPv+yb0fbsYTx3D1NHC2hdeKN9c26LcpkCnUg4qEAaoJvS4l1VGxkmXXL1arhaQVsxmqCkfLDaLOSzDt9ib0Zn6fS9sPjTGJm4CTJShSjsZaFRpqKRemx4TVb1YWx1qapHihK4ETcAAgyw6jjkBJLLWG/DqaUgmC0EdQrRYUSPFNnB0uGegBrV7tgc+hIyQLbC/eK7U5xzKPwPkuzo07b8iEk1U1JovE+0kl2q6rQmB0GNH8vgXe1mEtFkNuqaS6y0Ut1bPlvFrKDijDTOwr4xbw9+XOtJxXKqdAIBLrHcxTAoZ6KBXsf/v47OL2S7dhh9Es2xMAxOgSucrzo5VF6BxCqOI7/N3CztdPlocfeRxXfNDgN52bPk/Ped397LV/9fXpW64+16WkIwYyqultaasTVWHhqIccxmFWhTcxoRcdT3rW6354mjTPCJRwRNMT5pRV5MVDFrzZeTRdFCB6HDTMQ1fIerk4OXnrHbYxIy9pmu1mL9tEqmp37927c+eTH/3wB9/97vd+8tOffvLpw8dne9J18ekdS38lGHzkrKqmsXN7IPt9nDTZq5CMDuwFgbVMKtAludrD+5/N58slNCFrObZDo3KAXsFp50fW2RjoWNyeEws3QsPOWCVBByl7KoChwIM0EMrHhcDnUb9CCScSs7VligiRUdkiKSrpZWi2uz0HM+8O6DyQc2oXC0gQRKzwBCOHqj66jAWK6wKhFYpHrNfr4+Nrkp5B3BJqCEUPcZOCfcReIw6HY+v1KSmOsFfgYHYqI0Epab4u9QOvvZpsC3faRtgz1nSGmrpMTtA5cHSP477I6VwGDXoSLbT4mQM+e39eZSlF99wsDT/PzdPcwEal4wmq2rffXl6cRwwJtbhLniCfrRcS4fVKBKb0EBmOwU8DX7Nj2XBZHDtEF/ZGhiMMjjgmFle1TBRMw4uSOR0OmLNduFzJxGiQSJ0ApGUhv65QC/rmbH96ZWAn7dSMpq3DSUJik1uQNqFWhUwPkkql227O79//7MGDB7LpIKYt5cROqrHwhILoosOFynKYuCQ172JRcdqoIL9EZ5Eb8IRnoF1FkKCgEVItfFjJ5t3vL/ftpm32Q/TDqloCgZfjDOW0Y77+T1TMDBpIYyXNTbL2yXvcNDF75vNp0V9tkx+oepYw5FZsFzJJQDtoKOXMOr0dmydX3u51WK2Odbrcbt+iQFrK+i8YD++2u3MItC2OyjB3Ibhx23NtZM0jz9KDIIqbSyi47C8voMNwFYP2XnvfY7NvBX586fbp3/xP/9rbb72Jrqa+LXNTEaHEjv4p2vbLJKtxc1xxJMlp2mi03xwGpzGRHZFFMwRswbfYaAxmx+D0yvuNsvPs158+nmc8t9BzcvzjG+Q4lqvjy237gw9//PWvf+Ps8eNh1mpSRkMW7TY4VtbxHApIEqa28DeF45xDCQ9ms6qBou7hYtssOEtXQrFyPm/3l6lvxFPMCkDSUr7i2Gkk9wVmaLQl7GJptGaEEUyVWW9W3I1jysEbhxai5HRdp2xC+SOQ7yK5l9bu/deKN1+7/tKN42vX1yenq3VxkLxrGbplBaWE1utQ10BNOOihQZqoZ2Ko9S2EeJLAS77UIVUjpR04PaKVHubCIH4KTrDd32tjrgeunmzujYqcG5FB53dpRxPpi0QaqBVt1i5pwgDALjB3LUCWhoAxgFdwuqE11aQ2JAxd1XkRmirRDiLHUDYph0kEjjjOop40CtoMOrpRrwM4LUDRsIWc7jTNvvJMLWfmImrbsNlen1dVMGGRacgSnkqxfsbzpAWOZ7xnwP59r2mq595JSkeyfcCw2kk5YbESJ7yezxc6xHkruYFn7sumNc9JsFqo0Vnho7yvJgN2jXLGmHdxyhBLUlOgg0yRw1PBBekArA+LDkpsyJVns2/OilIuxzOTOsaV6C+5icnIL169MM+OYKmbYngRQnPKuTNPs/CfenHicCRTUqgvTdMBlyHENN48O9j8jmLASCYh8fBGSgww2ouKslA6j+RxccEXl5eSJ/CKIA6hsoskV/NqPpfqZ68TTpkJyKtSC93vduK1G7CeupCFszUk4Ew/TRaiXlkMcObUE8xH9cZOArKh/aYKZwtiS66Es1gEgDjgYf6hoDetqfItHTW/VJsLJwva1axYiGdGobLqOUqXKgcAXfjX1O6aSyjXWMMJ1Y56EttYf1PjMFnb1mI/pGlRNandFEXTVpxCz75Xxq/Pw1EcVRfEkAlkVs9RJJgdYShI77oDm9UgrlaisQfTafZ7Qc3bg0Q/Be8NUKpueifDZ589/qNvf/eP/+RPv/Slnztal317aBs0wMtFEV8sd1NCY1sRSn9X7dlgZGGvvlI/biTw56DtKR/nn/Jlk9X07CU++HJ/ZaO4K4hSGj3dEy56yNLYTmxb2mWOvYZAyBRibkyJqvXKRYuU1To4n/29Txzp5BjsOqDZr5E6HeboJYxIkEARolFQAZ4VitdA2VsA+yJlmLXvd5KSUH0tCjIq+N36aHZ0NL95+/rb77whKYoAG2dn5xcXl/fvP/zehz/87LO7P/3oo5/85KcfffLJ5cWu4/BCE8JRwyUupi5YE2OVVCVx85WKsRFbJuupafv9/uLRA8llFi9Bpq9OnOJLj2xiKPpfGNJyY1JrEvd0oGRo94heeVOaTSith1kNkhN2EiwIei0pPSFQyNY38n+YpgZVfUq8o4KG/KxN6Hwp51W5nGOKjcf8SyRLXQdqW3vYs5WdK7USUNnXbEiTnDC5Ei0uVAnvAd6xIkRYw1lzimZIg9mN5QjAsyhgonoAABAASURBVIYfkUwUnckfJssk7IRV/DInrVwOOoJrmrdmUzH4CCXUa5zgohW8eOV7PzTaxEnN+Dk/z83TCjZw52g2Sg7Si3ne7aRuy1KLbm8YRxJ/F0pyVTQGmphBmT0xk0NMENcpImHx8eD0khuATl4fbWGqtOmz742ICm/ei3eRgIv4d0drYiOM2PwqFSxgoIjM8P3wskCRWi2WKaisjEXkWFGl03AvUEdVQ07BzX5zeX52du/i4uF+f17BquHTgbJF/qoABRiSOQN3vF7W5UKeFMUMfaU6gRE91QoPV5wjVqE+UlJklMYFU8+VKWoRv25jyvzbqcH9GEE018omCduYwjnnnqiVTZO6v+CjhjhXPsemiOjUkXw8w3dRQtDl1BES7+JnjsSdNO0+pcZTYlYsWAdnKC77UjLVWY12KavsuyFqSYQWAxv4UN3e7XbbDaYgFDW5qUqF4ogtbxEnfk5Orv3qX/uVL3/5g2unp5hch2mgWZmAqBS1z7yChU+HkO5KmGndLLkW4P0k1gtTp5LTsnRFz+1qJJbS9JWYkzR/9fXkRhGImCsA3ki8fjw25555/JPPZ3BWVz/80Q/+xb/4Vz/80U8xO9Ub2TgbhGSdbtyBy9XRanUkQIMYT5eGrgCgePJxJQRhODpQ9hGE2qCGCu4ARq/Ggl3qi8qdLpzsBLlR+z0aUlZiXFIvOTo48ggwe3QGhSqq7QeOJvWKBPiLkjsSgMykela79cJfm/nPvXzy3svL1677mzeOFvMZxJqKrvb7y9jWkh92Pdut9c5I/a7GOIFQ9Th4tM94xf/NnCBrCVqUL4reGhAkHY3yS9TLKtm3QAVLBc5IDY1Kpko2EdLAMmtYgVKBn+YFhFq0vk0P6Uh65NQ2JC0cdq8jJrXjB0FnT6mAqNMKeGdjls5kekslenQ3Ow6p6E050KQVCe14ragHRTaDhoZsF+1VJj1bdHM5ZjSeJlloIuLzSjSAP020qa6s1me9biLjOS8xUHu6Nsd9k2zQgBFxTQ4X348B5SUGcpbz5Wy1kieC8USWVkCqUWJpEUZmhNfaREYx1ZXENHwkQdRc5soa+Va6Ux0Rb83sAlMYpuxDr3laH3X+rDOW23gSY4I29bP51adjz2c8huklufI8pZQxH691IsEoNW6WzdcpXV9cDga2lk5nDuhyUXC20LU85KNPfbuzER3Tf51W4Mj/JzzaqYA/TK68VVDEvUDfux1YyqFUFoqDMpskF0eSk8l+7DHsMpqbBQkF45ZnO2QWh63Emm1kQsTv0mkpxDpCr2Ixqm9KO+adDb1VCV1OVcrdmBqJl4OwOK+M7h5WItkBGixsd1wekWPvNfWOSrzUuB3YrHwSNKtwKSV/c91itkZbmqmvmApRCzEq2MJoWaBCu+wVNB4ErogcdUehy5gxFt1cOtS4UPEtImY61V5NvMZb4jpLlCkrtLU70znrO5qfojPtUJ0Ko1MmvfZgTOu9jHOC/973f/DP//m/lNLG9esnt29ev3XzdLE8ApciUYLLaGm6T7UrSmddaQ5NAeZhyWTfNO75lF68wOOfYfm/4F/d6H+vvHOy1XDSyuHMSYPRNZJZokRNb+Bsqt+utcyAykxr1d0XHvk0KnjiaJEUdMBSoGUlC72uNUrtDgcN0YOOKON/xeDZhw4ZsTXtThP1AiC+F8RlPiuPjxa3blzruiSR05d+/ufOH5/dv//g08/ufnb33t279z/99O6dTz658/EnDx8+lDRd4kT2UBpyk7KZUnuF04UTB5zqWbpqBO2+eHy8v1HMFjrLTTv9HKcwMtLR7jPnTCkwx+VhYDINAYfnvK7C5/4OZUdAO5ra7Sj1l0GK1sqYkmi3E3D38vH9+3ckm93udi2iA4w1BS7CB4qMMngEtMvLSzECAaPktrWQFmmogxRUawD9eCi1CaxTY/5qH0gMV+Y7LQD05XCWpnSRu84GqnBVGOpKBjJoORp5+ZA7C8bFmgtNaQhT8yJ9IuyzJM2Nb4Fl5rIb/JCSup616J/xk56vy6/9PEq+SgBg6mbbSbwsuRpNDn5b+SCSps0wPZCDHTXxZnUluXHVcJN77yaGhA7FG5pjn6jOgqaC2Z6gB10bIrXZGIx7ifqghZo6DjlCPgi8nJ1kYmfLKpIZgblqiQOpWVJtm47e2eakI5+r6pLWkOuMQ1TIzkTniUBl/eHBg8822wdNuwlFpHZo0nZmLZ9Lnna6vl5JnlYuq3IlxbTCz1AGkKgVWm9ybIcI2hfxdCRvJacocWdT4BGCByy45TjelOWYmACx80WlHQgMr21MWRzh8BwQPVk9s/cM//rM1+3u53raM9+fp4pFN3kP55Qy2iFXa6i2q/SQzzVY3knZbfPlfNUctgeq8QQV1EEFU3DVzeXlmVsGNydTmpMroy3wIVD06Oc7SAn3QjINR2JPSIxcgw5PS9YdkCDL+cYbr/+tv/k3X3v1Nbm3gvnm0i33mk7QcjZDBgeqNNOk1QmNsobnmpoGi7dtU+XYzA8s+eiGgrFdH3unc0MheRK1aqgQM8XgagiVxq3r89HkeNjYzHZUYzylOHP+uNE58fnjR2d/8Ad/+K//zW88eHimK4ZKaz4NGlfJGnxl7xyfnK6PjsVZtGAL1/xXhFlyo1ADgth3IFVbgpXOqH6O0Q9vm0QT11fV515fv3L9+N7dzcOHl3LHd3sBqKPgvQ2yNofhs9CUxwwkHifK3zOfFrIESlkFblW6a4vy5unspWuzl47Lz7+6fu1ava6d3Fn5DoERm76RKt2sE/j7ILVv0hqUWCAomMSL0JvVUrmz3AXJWGQHKVQSYVVKNJN5dnfJFqvA49LYSY0QA87sXT2NSr7z3kyzTmMLtkJ1IkpMxnCwwMJjrjpLD04QCiZp4g7EJaDhGaUayGEXpClARN8FJiwaVbAnzfkBvNAmrsChWWEsACkc5uNAtBhsNYFkzilQHmHMyZdCBOMGn0R1LwifnHOZiOvGaN72Qn7UYCSLCytcl7Jm5fjO/F36qJ4uuKywAmSQEq/Qxqjq2XpdLpYYMoWuD4XCGeMoyQahKjkWCpwnmxqu3mb4nuFhaPDDiakFSzkVMq36gBWJf2VnDpA2j64eZ4zuYdMOOaUzW5GDunyZTCMoG9nnbfX8+hXDMb3wKmKkKKypFcbsg5RwggnfYHpEa8D2uoj1mBPj8aQEm3xL8dnMpj0nF7lMY/OG7A5RKj7BW1iB2jMiLUIXB8C1e3G/BZXDWIvGLMoKAqjrqlrKNoRvTmxb4ZVA6whmDAre0uxnu+3lRqyDeEmSiGnSkyVg6lPggSkopt2t07iBlz237GsszAgrjh3LeUip6lTHMS5izGJ9ydqUY10deSsHk8DV34jYl4jioBaLHV8yBKn7vLcYk5jPojSRboScz4P2H3OeljRuJuFaxYeC59dbnkYM3w7Wa+9edPRamPiJ7RS9lB98RxlJkN/A48mdg12OKC3aUock6JPE97/5W1+V4ucrr9x6/723P/f+O2+++dp6vTpaYI7UrK6c6XwiSMYgV6dBX6GEbVY4XRzSMT96otFX/szXX/x8+vjE60++X89weK6It4qYZZWXXDYf4hyf4xPUXdCe493oQQdk4jnH88RjSlNfjDtRcCh705LrD7JGTw4HrltR2FA6HINadHgZ9TSswKH9W9MGzohxmbyjcpuFgFTXbt50HJUmhabNbv/gwYOPPrrzox/98E+/+91P7nz66WcPHjw620Bg7VI2Za/qDvoZvAxFsHKj7xuMqAHJtttuL7fbTTVf1jMgLXltegpSZJWiaCbShwH1iYOWYbZRabBvCrkRqZTQCwoCBQWkJbQjBzlRDlny0u2jR/fa9iB2TOrrGCqAEZgch1jYcFtcK1azYywjQzXMSYQsRNlAYR2DVySaxgS5Zt81h0jtFF5QgncgMKIqljRGJbziyK40c0sPmdRABk4a5+RjonSkymg7UxzM8+C4VDHD51VjV9syMZvK5IbVpZ5FUQOnPnjiZtMYIKYrTviZPy/oT+OMIeWuMMCRGK5t9/ttt9/5LI/Imoq4CknTZpR8iiw5VlzZKtcedGxxMIp7NA6381a61fQsuxDVHJK/NVibCTVlivVVJXuK+xYzQw6bZr9BNkXaLfkZQc052NmcWXtozrvuoms3qKYeMARQRxPzk6BEw5Ez6yXEYRY8GpppiQkwP77Zbc8fPbrbtBcSMMznIbIGlFAOmpWhlmBBkMNr125JeBm81NDmRZpLhUwKNmDGIwbDqPiC/Hj51wA9GoqoAv2G/AlGYAfVoOO0MA0YuIhoc1qcXdBNMiQ/Vzy7qujQVoSURio4a4lDspTy86A6dGkgsubnDDEHTz2+J45W1w2vB/XmwZLDK++P5mLpUBFHNode9tdC8rRm2zSXGKKAOgwyUU7xOpxfPPZwNzOEr1Dky2vSD5ke/OKjRw8vL866lkNLKeoWTAHZdo/uu2unJ1/8/Lt/5Vd+BW2ygLqgZmFTL+z0PNXDYAUtLjFhdDX4cfI8mX3V4Nl7i/Kcs14121RF1uhjsKEl0KTCKm5wbM5ceX6ev4W1yvBkGKeG0ptcldoV+5whSfNXQ71p5mfPYVK+/a3/8NXf/tq3/+h7Ankj8DU/HtRI0fNExh8CblTXb1w/Ojl2ZbVrWwmONYrD6XVorBdDCYIvSsqyxlFnw2SOrvVsCpUfMaIvn65/6YN3fv4L7z26e+f+px8/fvjwzp3ddt/vO7dr3AFD6qUe4pqEoSodl37t/XrmTxb+dOWuH7lbx/6Va6vXbl9/7fa1l0+W/cV9dzibScGtl1p00XTpsgEEGvZSkmskr9s7d6ALZKyF+dGYNUCuFgNl7dHqrTkBNwlkRmftJfJPAuWgMzVZvSvwHbh3MLlk6mrYZwMYGZPpRAe5JgL0iAUhUdmmSGJRsIGsU0ZNjBVUzVtZhjPv54LloJUIunzAgdpGhZUL7nMjVPLANGnR8aDOWTDaFeRxs4hGAkbQPnHuEV0yBjwnU0c2lrfTMlMqp1BMLqcNaHJ44rmBh25ItFywyVoaqtiV4b4iup+zgOzTeB+GcpFVaK36YDs3y+zqAQFQRtkFs0ilSISawurYVRUU1jkGi4PrkBowk4L3LYtgtYqYcmFDG7i9GinLa50fYjebAOTtYhgmSFEZZq4m4TKAXxoF6lkaVdiP+5T+OFsAZ7t7LLzq8Ck/7Og0Ph8e3VXLk6bPDaHRKi1K2yhuU8WV1xbBHEhylbpSVIxdxbkmYCtGAmeapCVVEw2DY0g24Nrnr9F/tUE/MelzHFrPnr1ON4Ery047/Q8HeDacocpmiQ2p54u1/CnrZes0yYWF5P4AxRn6b5CPmpUVDP42bNqiwSg2ApOBXZ9MR4K2FfW9DtQpdTy1plckJWJz6mrU5mRVO6P2W8z3FeKNrDH0Ypqobmf3QLMqKlvpVJ00xk4MvYKtW5iNrj1gtQSO/LZyXkE3Ii8YAAAQAElEQVQis0ZsSWn/uqJSyoCF1aUBHJEpFTPgHjTDZmCIfY+5seap1ZMhMcQg817FL+C/BOtUyQfkUa3AaK1AwWi35dheSbSKLYUxEqnnBpgmLflBjqyPu+29f/Wv/s1yObt+bf36a6988Yvvf/CF97/4hc+99dYb16+dAKwuiJNKtYP8QWUnSWhMrMKcuteY3XxZzL4sGPw+bLIweT5AEn6yR9z0+XQXTPza+LuTHedTfj7oZ1jtrFeV7cHwZN6jXg3Tji7K1Wq5XK5KjEPU5kg3Hmcc/L5/4fEMrzPIkWVfzyThkJAxta2kgRi8Ugat2knmJitb7plOyfOKcFttNagRmi9mfI4bhuJQMq4QCsOSiTRds9kqDXY9Pzq+ce2V11/5wgcfbDfbx2dIz777vQ//8Jvf/MEPfvTHf/zHn3xy7+Jyh8G/Qd0Epmt7pTQiGexUtUNs5W6/ldBreXQyn6+N9edV28H8iBEvDBfsU45wuGFKb3eBQhMdyhw+1zA1vdczhWBDFWazot3DJIL5EdxhL6FgK3klB9g0kHebiSOFvov4xlRgrio/nZwSDEidVzOo6i+W867zuz2mNMmujFSqkNheDEiHgZlJC/qS2MWyTqiGU9AFsFJLsdI+n13QAjphnQT4VNx81Eog1iJqQgwGmMClaDCO4UNhsiZ6l8lcOfZ2tugGfNPFgcqvq81bmJ0jkmHJDsHvc3+e35+GWWQtzDQuasfxGwfMt23bMNfGQ03zUFySbUAINyKVdSknj/rDmeN0lN426nBsKQ2d5ppesis8YmpZrdcEoyHYzceGNInAOgE9Q4gqsqGRDRMb+SOhYCHpgayD/eZR0zxiUwp+YOgSKzYJ91Ww/t0GGqnXTq+v18fobGEjOViwTbvdYEKgVMPk7sqXc9bejBP9fHtArraYr48W12fl2vVSQCsFFOg5Y1IpAxzcRPvDBlPCVKSKyRIvoq96GMGytK3uKCrnKMZEvUSG0b3PcrFqdHKyND53I5zxzOdpkrwN9R/vJq9oqWwC7MYxhsvvn9SOcuTghzqb3V/9XY1n1AaVLCVLchwwb3xWzxbymhSstXWW1E+ws+QWLGbLbr6X6DUo8SmErKdHtJc6no/PHu+2W/l7PZ+3h71jidpz2mnJuTkg1qX05uuvffnnv/TS7Vvo4pVKZgKLJalCGpn3Tmel4n4YjScbX5dhEN1k43N35bm+MGnXHY14XotpeO7d8z4nP/onPz9d/UyfyxMpR5Xhqfebw8jHY2M7CQkV/+53fu8Pv/ktXG4orAR2kHtToDFyk1xwiGkIEr5cny6X64PESxAyRUxATqFDdYPSAbIBBciCFEZiioApumgiKVNbcHAVbs3+0Ul1uP7y8bvXq9K93osRlRx9L2AJHndtv2tBTpe6mHyUBAdHq/l6Pru2nl1blsfzQkx65bvKtXV80Dy6uwwC0reyA1sgPzNw1otC0fOmD7vWdQVdBfrIkPrh7qrIQKKIESYEdLkjVZEizWuwpgWu61wj4WN9KMpDuWz8oqj7QtBq35Wh59SQCFOTOGQJ+0BpvbgCKmzlA5S+bSIFKxPK4bNJ65BFL/pUpbTw3XEdjufhdCkIRdz3/cWhe9R0bbmWUmIDyUoNvPHBBXMeFTDpzCJ6vVG6GlQI0ULzXqWBjb3jXR4VykYmjtuy9ZO77JM5CTdMrU7P6j3LZaEhSRvstaZbfnjOdW9lpEyzt89KGX9z08/JREySSwE5I4hGwF9SyGaxYPd5LZDBIabm0OI4yoKMnMB4o6N5wEViK4bT5iRvRZespJQsGdfNMxpN2zWmK8VGcCPAAMbVK8QmxaRa53l6Vk6BM2ST4tM7+hmP3r/AArzo9WzEM/RqUz6jUf6SQguK4RP0YYN9NtBXQ8xnHNWAzA1XxtKMKy4EwVmlK4ugEoDYpuv3reAlMw4kJctDvBpqm4ESB9GbbEOyqpcqn7mGc2+ZUUMc/HQ+E8R1d7E9bLctPrQFsstCE7kSBTtJC016vE5iQZlCQBD0YPVedZIDpa3YI22yfuhd8Rznmj1aGpBJZxmRnnPKV9+YsJkPq6/gnWU59/bJUbeSpVVKXMYncLQjoQK9grlfjkZY4F3QJr0OPtS4J19b8BEEi9A6RjYgGv/UiZM+aLXsd7WttMQVJqHEoQdF3l3hCNEI3GvYhaC5YGds1Hii4mA5TJZs2k8/e3z37uWf/MlPTo6/+vrrt95+65W333rz1VdfeeutN996662XXrq9WB1p0kIlSBDVHca35Rz0yRWbctAWn1zJObEZ9v6z/Gl6pv+96gfdC19XZTNQy/uxKuFcFiLyJruHHS0A2WI5Wy1rAP5YKT3UODLT8wXH5p/9ukZtfYSugYQmtd50lcLT3RqBxKmSEH43Dvwdje0Z6oCuYv2M3gY4qgdXVWqJWcgrBnus3aVupzyOeR1u3ziJ109efvn2L//yL0pN7Xvf/d63/ujb35T/fftP7j84l3std321qCAsHDAbqmO7rWqqxO1mc/a4vXFbiiCoPlC72HJe9ZvcHVi6UakGKbM7DFY2arnXLW4QFYZSIzIPYJ/hqvacBVci4em95mmyJYBCYMJqVcxrZZtLlbhtm03UEAcDcuYLyaiXs3qxOj2Ve1ZClG6xuTzvm367lULRXvvWoCSHnSERvRRiGqRrvhYApBBEOSndOeqjFi20m4+EYYfhsURX+7YH5GT6XDhrRFGQmws2uUEtYc61bB0kC6FyockCQDdA63nlJrvBasfcdPW6qVP6WT/Py9NwTAKSMWVOBVZLB1QX+os9hdlgQaACIEZ3BrnYfZTS0+zApgvY2cTEyCdvBipaMqlhJDYPJqnztcBho0SpyJZk8QcaVhLMoJtfUmkMUwKVUhxF3+0EagiQmOKko0MXtYWtl2UnWWQnWbtUiVO/AyvSe20spglV2h2TJyQSu8eP70kkuVxIDeaorlbUxdgf9hfbi8eS9RG45iCmKLigmIMyuNl8duN4eX29vO76FViOkQtQEW6nclQEN4HysLtXi2bWLI3GMx+6kmxgaIU70x521qjuARpGiDiVSSd4+BGucsNzrnAj3Y3JVa6hJQ59juo48j4iy5+9fEOYxlb8zmI/ha4gCcjqAdvAHRRMGQoCO0k6bg7dzGWFvr8xmeTxI8nkUUXq7Wu3SChmYv7Xp7udxzQMqLBETvbAce53m111JjZlvjiqJFDGopCYm5TQKogLf/Dwk93uDPKyBQESMve0LG8WGFP+3NHJ4i//J7/4q7/yy1VV4Arj3HhhtfXdqi48LdBcLfil042DMZ5WE8zB8PIOr2gHzMRg55B2wBr8+E6XQwHdS86P6GJyBskNWMPg6EgCM3k/e6f+lpXDhuALSwXuWqwMJKZkW3opWxYcyn55uf3617/2td/7wzuf3hfEVfvfExv9tTDAnAK4g1yNxdHJ6Y1XZsvTNsqOYh95j2wsUdWGjCQcDNQEgG2jWCWwLh2JgCVzyi/ITumPandjllbdWYVacVOFOF9xOlKs+r7o4qLn/KeWk8m6vjfx7AKkx7qMkiIFJwW6NkgtOnUUFsAFLWpJY8SgREoMS319tun8o0O1cYuumKNrDqBGW/g2xMZbeQNZJoAxcQ++7L2KUtBea1ahQEMpe3rf7g+Li8P1sj0qjnZVsSmrrQ8NethCRcl/JKWkSnIDgmatsSf1DfBQ4ER0F0ZDQ3izBYqpQyra3fWif63wL1fNSZT6Xy8O6aH4kxQetfWlW8Ri0YUSTGnXFBzkhQY+RB4WBxkxx+yIsyHFpKUB7EHVXpWBPa4qaydSmpL0NlAPCVLDky6MyShpQ0ndGIV5pRUw2/Qjwuy1kydZMsbV3hvkFtVd635h9cxaXjRpDHn9GxcvGQaDXl85tBalG4y+kVUr0OlyLsFUqipxDD1bIpMWs5zOQ2Miq9NsOB5IjyjvJBbcnALCeQMnbTO1YTBD1mIEUpbMSNRJWudYzBZiegWqk6MFmR4Rr/z1gE5kODQNfZMi4CkDzpkvqyMUxz2aks/efARuLMQZPbP+Av86IHNm6VE3KzixW77u0Ow5+wIy9hJiduIg0CWNxnyFgrETQFr2g5dIFn85l03eYKTMUTg3Ji96RParatCDCVnpHdPZ6ofOHVrftBhLzQ+EGIz4g/m8kuKA7EMMniFN1WsOPglssptjGS6UgtLJdZ2X+8udxF4SaynSp/2K+GwU75W1YeEP1rasHGqyUt5EKTxIU9VWBqMPs0N1gMHN3ym10FmGCuM2zgSzlizDz4fuUPj0QiU2pkF6svnPbDtix1HGSpINGzB6XFBxKdOltJsbB4ejY/moFqSAe2GkdyR+3DtaaUdrh8b3cVBXRtQkEeyiro8P7UVU9l6urjPsoWYS/Q4Ki53O25MyxuHiIt5/8PjDH9w5Pfne8fHx7ds33nnn9S9+8YN33n3v5VdevX7tmgRybPrvESEAjWphUVnhUDUEKH7GrqKADZJOCpjwzoZk2YhTto6zQN67rE6UWzItbh096eBn8zIc/GPKA6l97tNWKADtS3UpQN7Fxdaqmqb1is5h1UWJ6LhO81mN4mGpcYxUKT2KEH5MpCaVVVrXzG320zxuiAlSGm2a5i387qHracIy9s5ujaJGTB4zPdypILpt+WEFDdO9tJSrLAad9WoTQ8Dv43Be2UPXT5a3bqw///m3f/7nv/jr/+Y3/8W//K17d+8XeUun/IeQZacrK/aQuRfTprJbrGJRrN6zORRZPy8wwI6goWHKHkI/GTxsp7REhHOzObMfCc4xBViqINuD7OrNQxTMGZO7lgQD+CrYcE+bISeGyUkM+0HjxYzqxVJi8aP1Ynk0n8+1UcmHErCwX5b12rkZZkz0lC2VSKNI2835Znt57Qb8SEQaEdjDBJEwJaDbrsAewFZTU83QNWQaGGIMTdWIHnq1vMmG7yXzkuYdQ27Vik9ACVwVtAcDeyIH5wiTkrKKe30vMXOF4rO0e3p+wpZepPeIvBSCS2i2k4eW/J+emI0uJIRBHLy4gO5556V2Inek5wziYNKLisYousJ1PeRpjBgBKnAhsyGxoFwceEEIjQDVSU4Q2YsGZfCS0u5dtxdMTypfmF0JnKiF0YgMJaGLJXU/iSMbqPEaFwgdURq6w1IErV8i2NhtL2VZSdg4E5hF8nuxfeJmpDiLHrwOWXlg4ASqojhH8UUn6+XN4/WtRX0EWYroLb3C5YrWGk/lE4W30JnG78IFKcWHcYwMUjWqzqliJsxRoQr10BmLHAaHsQcuI8fZlbrswPnESjL5laHm5ljJUwKVyutzKAtqLJA0jT5jRDGZ4jJz5aBcP7ZvRjcURGO2VYlZDg1lsDzDxSs9b0n5zQAbsRmKUvZmyXR/tTqlk0iSG2Mhd6w5QpZ2t9mco7ehAv+RvTnELBkdt93u7Oxe2+4wwzqEtlEDzjMUPKxkLAnRs+Irf/nn//rf+JXPMXA+3QAAEABJREFUfeF9qdYE1uuo/NYHNUB+2EchK9nZvJWkfSQDqOXGmIqnGO0S22MabN8zHnNfWbRHXeSZupGGz0n5dk1+N1kQR68UDPJ2yaqZXtkiFszZxSYrqI3djL2gGCULndvqctN8509/8A/+4T/+4+98uNnupVYsaJMVFQuCtKbTWpCuNF+ur9+49UpVrzopCyfoQTNu4Poqoo1/oA8EwV3WqeQaWqaCfhPkejqpWktWVvnTuZu3Z0Vq6QKhdFDxTogd4XJXlCRosp9UvY4U3whd4RYoORcXAXXWMjiWoVPmDe+RvLDpwllX7oplLOSfBFVDaic5XpEaeg35X6tzOwswgfCtPSe2eqVHRKWGoXLm3L7sNidNut2WR304L0qQKiR3LCrNfAqUumjE1AFjXRc6gi3kdnsoAphhA74U9Q7KF4LhKC5xd+y7V5x/K3XH3ePkmq0vl34RigXEYzlSnMmfyayRm6tTOSWSdb1Wc+gkLf8zkkmv8vyCl9uYNKVjAshQE2okQDVP2WPbwNYhnxgdSX6u4cIQNjk3xvl5nVowEpmm9kOGopILWnnxRj3iZBYba5aD4AHI4O5TycLZrJjPfb2IJXRdIgfiMSsttJjhvQ04ViqykhD9ld2Zt67PcElyLkshZ6hEqQUGgRLB4vQqViEDVOXrpqg6qRZFcxcgglGlvShqnDg8oCMCHRWlsqhel8YETrHZ11bDta8cTcxouNMQ+WVI1mwDgyM4W0RmAmk10FjWEd2R/N0SYFZJanep9xkFRhPVClYn7F3O+/KDwXn+yuFkRCl7EMaG3G8dk58iUVa3iUlQ0UPnW2oh5BlmssHrRSW7XY4U6DgY4Ayp2TGT3ASvyqfM4xfjNJsL+FMVh23pNttud1CMu6QbKPQWORZ28hXTzFhDIpX90VpTYDFJWfw+5gmEevHGPFWznQyYeR08w1vozSfk4Fy5w9rLqt5KbaLadbttmvgFP67C/D6noRifxavVKKVKMdBLOTlWECiYHATvqUl5aTnRqBBMWDiRkeCTZ0wyX2PIZWfTAhR/YBcn6Sk8XFOmJbJeoJ/FXWyas4vDnU8eyb/O5+X16+t33/2T99//3LvvvvvWW6+/+uprN66dXjs+PlrOpD5BiwdtAG0O58BMHJpEXUWuEiS2MCpMkIZuMa9whu3MAa4Yw1s7aMuAbSXqwN00YghqTawXQRcs0bhIKFZW5cXFJpqX0M/pNU3zVFSS3bCY16cnx3ArJGRxnCblzpwWLkMmrzprEgxXSubTmluyNyW1Rs4WxBil+by2nFrTfNrWsup97pRMNmUrXw2Xs/kMu+uJ6oBNTRWoGZGL65TicbPZ/PbN9Uu3r7/y8m0p8X37j767OT+nho0lt8YKwGf29KUc1cxmHh37kl2B40grbEBJgdicDUogpsnkGiFFPlSGD9QkPU5iMojFO4xK3O/3291W/lxIwYOeHdQn+bJCqsdZdghfXWAKT6DeyHy+nC9Xi8URhmTOl/JCSWgMyxpAcTh0ApxhHGIZlm1ACII/Hu2ju2a7322NS+xLTkvTgKW3PUgPZcq2ajIUruWUwqStzXmBOm/aWazYh2iCMk5jdW8ds3qPR0hCF4p5SDWfXj31GFZGHVOu3ppJGqPUPiWzH1NP/OSPf76OCLoBBLAVeBu3RoqYUsjdoU2IS5PVGWx4SXzlBkSQH3ypUQZtky4yxTxDDnijilIgNim80e41EqF6XJ/bGpPf7w6ynNbHq0VdCpIIsfr+QGUTSOIeDtt2v+F0LFmQnbPYIZjIeOwYBUadacb1Toun/fmYlFewf4TsEchoHdpm3x6keB26do9ylkD7JmzdFWgtq6tqvqiOV8vTo6Njqb9J1Xa/63JIQLuAy0wB0dCpzkUkOpY0dsGlYBdx4jlqtqTzUixySrbh9ToNt98Nm3Z8fOLnSs1/7BlzGYNTQb6CT3j+XLOgMhfo9QqFXSR9nZCJRKda/nMqw8MwAJOMiM/holvrzjRx0TaH4G0oHb4IE2oAgkKZec3+WtBfNDgo0C/aHg6bzSW6ZhP4TbPANhxQ5iTh7w/wCxmmxljG/NxRbxeoWHSVn/9v/qv/6ld+9Vfr+Wzz+NGsrmEBLPtRJn1mtAxBaprkZGNPiLt6oaPhSINvSelJ6O/px+GiDJFRvPoJbrhZRe5PzsET+3UZoQc3FNrG701X24gKeN3QsgnEy4WWyrbAJj/48Q//2T/+5//0n/3Ly62Em37fHRjuwmsQz6GvdqqGJKXO9dHJ9eXRqeDhXSwLSZ8waK6kimAJIxZUa0Q1OXQXFfks5OgrqY3JtupJei7joU6HChJLPSeRHDwFE5UlZOxukBMHnD+xg7qnLElriQg1yIJuFUwE8nCz/GUQKCRdT8Uh1gewC0tFCQJUE1nUZrKieZlOLS7UsI7RqNof+JWu3YawW8/iK8vyVSnklHKuh71r96lqHKSWCy0t9cYDIDSlwYOVinNpUrmRPPhRJooIZmoFvlq63VHfHbeHa/5h8N22mAPUcuVBCmBp3zaXO4jHQq0f5feelXhK5eG5ZWUp17Esk/cUPWD2O4R5XlKcMvdJWQHdOs+s0dsNqZiJi/is2ejGhZssDmVmrrXoZIyYZJtJ29b0Q2kBGYf6DFTwmhfcsZh+kMXxdY/L57RsMhDwdHF0JMG4+OliVgcp/IbQRHX/0IWyNZcFVuzM8wn5MdWcJmpuaGmPV7ejm7wz/5bi6WEwqcHGFDDaYyss7DoVPEyE3WgILrvhqMen+fNgiNXwIpwpxgFqfuqDvZ+YhPSEDdd/557jQUYSLCDjw7CjIM4dOcoV0UwRMuCkIK11Efu8MizvzjnKeB2eciT5e/NzGA6EuYwAgEZjNLSUfvtA49Wr0EgRpIrPwg1HWeSs3C6DqQhe+VG8rWVfFVD0YoFGu+C2Lh22e12+6IVVHIScwmE4u+ZqpHvC9BDU0+DeFHPIdbJ8K6mZtWqZG5IC2wVOxTEHiq9mUKNRzs9Dfo9WUOx5sOR/JAlPfjfmqM+nqxXVK06Gt1ePNPgBU9AQiWmyKQFksGWICR3x5iCV89msWu6LXQP9SWgjzaoK8yBh7AWq1jqcikhzzKOs6kIHj6TCBncjEvjss0cff/yN3/qtb6xWi1dfvf3zP//lL3/pg1/80pe/8PnPrVfzo9WqrudALZpDFNQPslIQmz/st5w0WyOA0DSpLCk6GnWsiDd5WjcefByIInYp8wXL5scNBceUiXbq7/hvJEAnbzfe4AloTDUm/uvzsmP3oLdxmhKBVEdrNK7r6I4ETHlI2enRfJjEAHZUvs8ePDg35pSTx+Gdw5byY1aabPc9FcA9GWk8EYdosd9pb6RTy6P2WBcpN0jQZltwCN3mcsshxtWXv/Sl9959/e5nn92//yhmCa3kJkFjDk6CqZqAaB/5aGkaZSwpQIkuL6p+scmUAuYI0wNtjg8SZqHfrOs4y7a9vDjfbi6k8iHGSjECwRB3B8diUcVAGyEIz6xQJfP5UrKHY/nf0frk6Ph0uZBUopKv2jftdr9v220NBA9z3hiTBChiCl4GXo82cSiOyeaWyLZdxWI0eabRY/RSGC7o82I0qjwhj2LayIP9TXWjTr6LNXntvta6t8+dQ7oo0rD/NfcalkOupgJrHgbhqM1RxbJgY38NDDBr769O25z+vKCexl1g5gNWOrab7cV2u1HZesUz5MuP1sdlPXOmH8UDiUbs9Bl00DPrNVCmFyWUEdjgqzGnzT1xml0GNiD2/XZzJte4LtNygfLJfvP44vzxw/v3Hj962Lc7ByV9AgJgEcLqaP2E4ywgtA+bVJZkvikJRPENFb7TJnZU/5rusNltCrYH7w77AyyRoR5k4h2o212hlurbQ3d5ufN1sYcEv4aUSZv2wcpFZEs/2SUTQ7SQyJJtRS/CgGI/fWPSU3nYcA2de0aS5p79CXm1pOyY4S86upyOXrQPqkTg2ZKPa2UDYcgWKIkH6ZwX9VNJCcZeSR+9zh5R+fqcYipbWVNxrkVgfGI+C3QbFmHhUWmBQVUhco0eybMP7Iifl1KarRDMQbQZgjEHiLxam1bQMYNDtIN8vRUwqX799VtvvP76ar6AEKjc7qqSql1qD2K2zMC5wbDqRcyv+CcurrOg9Bmvu4mz8c822VdfN8LV0DFi/5rG95hCUEZ3k5sY8avdL3Y84cr3Rsw3kyXGGZqoWwiu9vDBw9//+jf+9a//5uVlw+G/iUVOCBJz8g8LVNVMbnYra7yenVy7ef367dX6hBwnJkkFUVvt4yV7lUy5nsKjRkDK8CHwypCvK9m+DB9IHVALkDl26nMid4VG35p4aNhDYIbItzacWACd434kLopb08YJYNN2aAwLaXoDXN5NJm/jmFhJAjvSbMykKZsjVi5KgPHKtdO3rt94Y72SJd+1u52AUWkvhdhdqsHu5vhgZ6iaan0npTsmI9vZ1EvrEUxGHORv4IzrWSHrflE0ld8XoPJ1ZdEvyv5aGfdhhwFw7a7rykNYdeWsB8ZDAzaczzRoUF5C/iFibuoPTvviUFsjnQuSEyreZmGpqUJkC2GJnSYlLl9mo++qArMRb65slLxUM77BqxndEJJaaJ58dlpecz1Npzs1bdbA5+vlfHWyxiGhl7sSkEb8OCi1ncMihVzTcKaaOQ1ZkCaYUPKaZgCTqOnKkcer/zr8+FynsHnDTq0Wqe6ZJ6AzZsnji2mSaKUx2bMIkwsU16fIAA0C4sJih5RzpOkxZFqXpc6Wr2lTjdMmSFAgnA65bvqK5hcQJ7MysXR1OYMy/pBmaPI+/RINiN3zrlLyT8Wc+eJYptch4Vfp7X5/2DXtnoOn8I2SlcmtqsUEL2YlpMmTKlrYF2W+xxM/avOGpETSBUh7IXHAkYul6sSg4Wpj9A7hBuKswbIv52x56eorjBaCMDNkMb1JsunSoHFqp+XyhR4F2tJTJn76PI11tvy7+V9zYubS8353fPSTR3vFGTlEl9NITrZqs+44K1jp70Y32jvNu8NisWqpqrs9NKC+9lF3B4A2rRigYQPOBp3Z7INnLs8TMwUGePpZjVmOzWH/kx9/IhHW7/3ON25cP33z9Ve+9MHnv/KVv/TBF77w6muvzBerEGsJIRD0lByCHtFvjDiSKthShJDb12H6K5XmDWWyH/Um2HXcFy7HSMNlyzcq7wm2VOVEZUCpU/aG8vcyos9lv91stVPY0iV9C/7XK3OnLuv1em1LDwr1fVGEq1HBVb/vn+nrpzcmXflX/5yoYHz9z/9ox5Oufpc9ei0VsT2VJupQzVbvvPfeG2+88c1vfefu3Qfje91gsLyJkhJgFAPeti1YL0VFrTvPnJ0l0F7HoGAmB24ki2jexKSkPrLH8DMQaM+kgIZ8RP7eYiKaUp0TR7GjfdrP5VZ3hQRyLYmIUIWV3Gx9crpYriU9W62OyZvAmhCvTu4PFj0mMUr9jZinrVTa58LKN58AABAASURBVIKimt7pwMQQe+01oH6XVT1c3pu6P+ziecPZbMf5lGGBNKw8WqzM/0P3FpUyvBY0zbcPLb36RsWFcvg2LJnBdQel1doov2FZqOoRr6gp70ysx7N+/It0ROyrOS9a4t7D9uLisNvoZUkWR0jJS8D4WRzCJFbvnfLotHmB9kc9oc4jglpmofrgeF2HEVN/qVdvDMetwyo7KWeha7o5HB5fPnrw6UcP731yefaA0856T00/b1+I/wdbhukhqLNpHhyCLcmyNMBigUwuUqeKVuqmWQAWW7O/3OAwDmJ1OCkvWONYIq8U6pNN2PqDl1Lsbrspw0yWEYQKvaYuCjn0CtAKwihZRwhLlQsc7BT7WtQ6DQVRn/fQ6CLTmFyNidkTz51zT5TRhtfzW/y4RfGrnL/ktXcORWGqnYhFlfNtmxZt3ok0j4L6EDS6Kphaoi0zhZh17Xz+4dJSLeKYv9AZYc/wsNSrLoIW4yATcMCkaypRcevjPZ0UMfe7qr6AwA9Ddvac78UERGVKe2WoO4X/h+yT0VSxOgKlWY6safr5kZQuIPcnRz28c3CALsO86WpIlyPPiYvIvPS/+HOv5Gi0uFg8S8Aq9wOZE1LqabJwmUJrfvo5MT/qEG2rzOvvJM4BRtcegJRitz/82q/9k//hX/zLz+7eQ38wOVro/WEZ2lp0OMJPPl+qRac3Xr5x6+Xj42uyf/cHpeDl6C3k22m80ODVZQ7gOGk3KlcYTMOB2Zc3uTgHEciS15KVbt3qyMU4JloF46nGmY2bM0VDqvvaNtBeCG/QpBrdVlZr25kn9hohe2sUGjqXnDZtd1QgSFmJDSaJMAo5Q86t6vLWevnyyermXGLgfufjXixO2BOv7FK57AQIDFkufEjPyHcouVBMTi+4zHklvovrh37ZKqTlrDhCntbWoSliQxX+pnLNqtjfktAWU2yr2IWL2G36ZfRz9u2rAJWei34lb/0oAsprorIJbFeBpaUibuBQQUkvmqZRTkGIE5xPwZWBiZX7ugxOSGmo8xTej2Ejz2x0eAP0rLwOohBDDSfZRjKomkWlwDEqvdoOaKQJAr9AI4IA9ZgD4Sy/YN8BxO6KSh13aZnepNSQreakMJRjEd1ZwWd3mjIAna6UtOPE+aVcb1RMq1DArwgsRirXOOmsa0z2odt2Fjuk4RM02dUyK1N00umUIBR0Yxjc6fPzZM1xUVsUtAbL6mNW2+RVLx2wQFwRsWksrhKPxJXFIEKK8nPmm+0iTbxDRoDs+kx8xpBaWA/VYP28ycLlWzf8PgkYbMeUWtp2J3kaCPniHJi5JvHdUleZzecQEVG26sQnmV3VkOhq0pbDKAIqkBzAaNuVX1dVDdvfNOKl97sdtfZZaSZby7ai4v4E2HW9sUfGWyNByu7yibjH/KC5S0MzJ28Zkq5cinQD63t43/Q9w/Pp6/m5bRvejV7lwbJfCM7aDYAv5zvQuydBBss49HddplLQR4SYb5eHhkW9dsccih63hzOUNxKkUAPML66CRCkRKkicKaeK5L1+sryqyI6p2DKgdBISQNfh0j169ODOnU8+/P5Pfv8Pvv3mG6+98+7rb739xquvvnL71o1rp8ezRV3VsyoscCWpyJqUws2rhxuHqozWKCP7g6Oq1PpQWOkmpanf1OvsJ6uUJiQOt5IU1pCyTcIlItYvweEeghxpmp3nVMuMgZypBB8m2crbM1n/2WjZN9pbnuff3STZznY1TN853Dn3xC778z0+8e3OW0ec7XStwOhilbuNXoQoVZOlWFeqXLqqrDCgbECltb0Vp0jRBLYl4UcXV69dlnTEfL8Yo5KjKaqiZ3QOsiJqGnsJ1iQE3mx3m8N+x9w46nEU1HULNjkwNm0vxQwx9rOFngv08yTVXx0dr9bH8AKzpaA0iE21iterhonXHmPu9kaLJS6pDCMamZ3WsvTkmbQFhYx1DMmkNp4j0hxyDXfbDaBizDPSmNHAXEOeyfxk9oCDQoEZllydH8qfJuM9ROn5uQOaJjXJPruwwQzhEYMQ2AMcsj99wc/z8zSKn6iGqWxvqaTtNxddsy8KPW8cSSHZ8WotV7+nWJ9Vbn0OMS1GNqidV4IjhVgM8Jw7S6E/br6k3pDBUGTajAk5kkTsLvcbyc0e3Pvk4d07+81Z6pu6sm5xNYZUFcZgMqxGcg8LKRZUUDeBEjYY9JrEMr0DItjo5RoCzEbS/f3WUUNMwAFySUaKHYtzjaDhEvfsmz0EtZFllGDnWIO7wxBSsjsxoC1IRnIdQjVBL6+GDUVOvYeShMuB71WPYtm+myRiTz63biXnp9naMF1N/2n8LvVJet+MuYu2YoGiIJQjRebDHsfP+FXCa/Q9gFJTobmzmtWgC9fyO8jm2PkPNU7zcvb9RkvKZSRnS0Spn6igQc+4LGfzReya7bZjWU/FVXBIGMp3CTc/PywlNwQRTrJHTL2jaWKzSuHyxrFNoztPfhcM5abt4DVC2ey3JaadF4L/aiPM5Pom9yx8PT9aROry3cmvP/v5YJL98LfJ8+RzMGlJmm3SjOLGIWg0t2RXrzdJ9OQyejp8o64KvbhBG0/EzGkEud0efv8b/+HX/vE/+4P/8E2ItWiTIXR+YDfbtmdSUaLzHmMng6Bat19+7dq1m/V8KXuu7RVWRS7YQ5qldGlYcpPrpLwSNWFWvQe+XyT9C4Mz6geoeI5XH6u4Thp8XMo1jN7CLOfyBIQsrxgtXEyDeC1xZXhl/gx3geZY7SqeFbracSR9XoV6O/XqFZSrRJ+xvHPu3boqVmVcYoRmc1o0XcidU2LxJINC9x2qg3YpvHZOOzepjztNEFOOqaj+AwjJdTPXr+sgedrS97Vv0DiH9tRUxGLJmZpQy0kV9AAinSAM6AIcB4U5rHF5pEHnfmZ+m/ea+qL51gZeW7SBarTc8qGeNriZnN4U2hujRnySntE7BotTnR9gXB+uxC/TErX+nyGCVjbWGNfZD2cK9co6F+Mo1Zf1WjK0+XJRiFWhTSHMn3SKMMXY8HEV2hlKb6ImYxCWbJqPfWcOkT2HmarAu+0XN4ZTV+oY2YIkkghV38x2MycXYVRgyhQ4RrF9tDZyo7to43Xww3bPI9MUTXC52kHMPtsBbiBGIFlRwWsqq+SXnCzbfg9UJqNsRoN5r9jmKO8qilyw8V72KVi/bihxc42OkcdwfYbbaJBHBoCSmwaFPm9QCyYQfnFEWoAkfMOqRd8VRCIlluf8deBvwPXKAp3p0SDrZKvLez8myZOVmNdccB1uPI4Q2lELKXtUyNPQdd6iAV2r7owrOLIwKD2LGSFvHxd+oWiNwrV50U8j66vfnWHTiS23fx3Sf7PcfuKpXV4/U5RgjK2uPrdP8WOGah5rqKpm/CGDcSnlne2GdcvF0KvcpfkbbdRlVMwmMHTxzWbz6I4j+1/afodICsOyK2UAcOUi1SYHTElivd6coCZbXbW3MYR6+lQUS+cX2/OLn/7gRz9ZLOqbN0/efOvtd9556603X5Nk7fR0/fJrr9y8dfP0+HRRr6g4yo0rjhpy1j35Y7C7TGNY2/NZ0pAcHkeiVk5r0nAFs+/TdWJhhhLYdSlkj0BOFkB0DMlVm5XyYxgutJ1doSRhjSfKYBvNAM/R+yc3mrpptfl5McBQEB2jgqvv9FdjjD/74/iZ0QrGV9+TSXySBqBPtSWKzj4ijt3D3mS0beUf5l8aEyKhUYnREr0D0CbqIY1OqRiynHG9kH2hM5Vd8Ae5xAepp+93e8nPNpfyI9bAE8svOOqKRDrH4+TCQjtagXahxaLi9ERUywUSns1n82VZz9jlK/vYR8N3h4s31KzYokwSjtENgsPnqDsg5IF0U5VhC1ZIErUtAHVHhZdcTlWczpEwa2c+IipaYLuWMLTPjz6aaPuQx2vAOfi7cSKxe+L1ZJGH+s38HjMI6ofT0LSqsZBCnC/4eW6eBrensuboQe02FxftbuulDCoZcCiYGoVyLsjoUv6f7buaFaoi5iCI6Yw1TsOsiGrSw2KjNgNTjPJjNo2xCMRre/UoXb8/f3zvs08+uv/pnfNH91x/EARN9ljfsFtEsGebnaEiUczqUVMXa79azW6AUgF8lBY9QA+SkvyXKV2QM6NU7ZLHGyVXMVxVcpVZ1XIGoe1E2EaM3nPotpIF3VCjvytDqf0A2CEdCeI8AsnT5K7P50eFrxWewB3p9TrwwJMJiDsL2Z/80XzfueeiLcPic866TSZuyPOjw9UkLXLOHLteKDu5O+yaZgcoqtkfOEEwMQjoobR5ABeY0MWsnsfF0XK5lu3YB/PEKgc3dIJYQ6xKw2S6FNECT4kUuewdBh96uSYLCbQPhwO7CjmioECbKdpPG8nfdkBZ5nPCgZjJqDkBe/ZTzsx9Xu9gRIjt+Ozu3Q8//PC1N15fn55ILb6VGmw9ZwUoTeCVIcQciWRD3pcv5GDmLUIzi+j/Iz1m46voqc93ik+Diqsllay7Ek/6XBD0me+uqJgTy8xxGEGW6g9/9JP/8//l//qH3/zTs7M9dvVMcIuk/JcOrQtiDsTA1W0PNr+ky8vjm7duvbZYnsgmOHQYn1vOSgedQzZtgr6bheFVaTCDzDYoXqCZmAMjTMGT6pnXkZVBhZaAkvusy0WTqGrRVuEE0VLxFY1ZrOfI2PwMbgjrMT7WmhhWm8Ao+8MBbI1kDjCbUAuQ0wQyZZbu6Qh0ufZKQYYuMPj9fe3iPHVFs5F1Xfn2pGgxoSvhwGCNwryFzi9bt7lzAotp3itrN7lBJEIPJurt6llBFeN5mPlmXfdrfEtTpgNU+sQXpqbqcZkWaT+TILeYhW4eIY4UN7CJIJlw52ql2msnTA+9NdLxkIo6TWU1dWCIJTepTzbXInntzeDtL9KIxY6PYxKTcjVJN7VKj1CvN5p79DYEeNxHhiY6N2QHGg4O8acCjqzQerDXqBQuvrkUL320nEuetlpJcM+gmrElNZJRGe4pYO1Tu4ucjCXmtdREK2aIQ5MxnyvluTqEA+lz1UJbIQ199xb25dDHatTAcX1X2ghXOmqLOQIlqTwRB6ezufR+qES1DbcCjFimLLyhNPqQ+4mCYlQ+ZI892Jx86a06mix84NJUMswA/mKinCsOPcT6oNHNtnvPhowaU4Uw4RpuzEY8Y8/wPO15UlVOb9eHIfHwnNfQcpmrj3hP0DQLU51lT3tB9DqFzwsMpgkE7HupjBazSmIxcbORp0P5r/BEeuzzzsinnf2UCq+y8YWNh+yFQPdJhbJmXx8wJEQK222CUhiNgkVfTPFIswA3J+fFIY14g/Z2Tmz7s4OcJ0u1kxef9+MnpVH3wp8hKnv6M6d/9VdcVBgPeqx8x0GWAhcBZTgdrujUJMp1E7957E/lsm1355LmOszmVp+CIhp6gPvCUjOnYiuw9FoGs8tnwYNlKrIsIe41r6l0igaw7//40+/98FP3G187WlY3bh5dv37tl76qMHMuAAAQAElEQVTyl77ylV/6hV/4hffffQ8jWhAuJkJ3JQ1it9tf6mBCRgK+LJORMHye85n93VD4trqvLiBVtJ764sJyN91Ssj84uqyLbJXMV5WOJFBWMeqMO8dqD2BL5cgFTgLUrHEIqYaFedX7+6kHf/Jx4t/9lVkn/snf/Ys8pivf64e5EDmi1tFrbQMhtjK0/As2VhjCx8K8Iv5XDBAQQDSqbAgG3wi+IjtQwlef6pxzYfQ6FOp7KAw0e8nMLi4uL84vpIgm4RvSYgApnZQjMBQRQE0F3oGsPLEYFeb6LdZHkp4t5sfz5Uqsvnwq4QPcBVZ6A/C5XmdpFKqzp/pmCliAn6YgViZvaK4tFQKsHw1tXBz0OApKqjd9Mm27oJ7a8+6DwsdVE1UrZthxMCje50RWmRDqFaPKuRHHIIl4QFjC4Di1kpY0x1H1dT9N0qC4gW/XirUDSmnYtpoOUJQ5E6HIvIDn/rxI79EQSh5H352fP2qbA4MtbMVWIL2yPjo6KTBhpbAQ32npOqnGDP1CZOvL0O5QZAxX2/IItrOzS6xBVbFsiqPqMMTs7OGjB/c+u/vp/vGjrtlJvDSfLQKVZdHNnPoBMUww7rISZrUk65ict6zCqvJrjKTkhBWPWUzyxq4p97yI8dDupGLDUq2GIyp3q8ENEMSmzaCfz6o+ju5bRwjIaS/RPBtUKAhbv/ecQw/7hAmWewm9ymLuR3XEjAkbGt3TWqlycZykDmR5JMvusuF27mdbi8lzZYYkxSQQAASV6HGQSIkgOh7Ozh9KDQ0kRDH0bBEjMEGGGnWEZP9K8XCzKRa7rWRaR0fHZVWjjwBoZqcM4cF55NWpsB9rFylaQxA/EGMBS8ivVrN5fagbSgNxJhWvfuwPHWYWQuE3xHK5BLRdwP2geNIS/yl0tEDSzhjUC0ixu7jY/L//v39PTuTv/C/+zsuvvFzNlvvdRbffL2fDWMI/w2XTO+z8VXjE/U96fPp2DUEL/8KL5yclAYVu4phAjp+jSJjGJ1xxlF0WRyt35He/8e//P//t3/vmt/5U/PFsUe92DS42WAyYtNl2CVsDjeDz9mJHpui1l15+fbZYyzVtCMUUtVRPZxSipZgc/WOhfaS56YPlEDjbCuXWqqPI6tCty+Z+lMH5tdAfQXtoXo1p9Fkp00uiIjrmsC1a8Ln9RGFzF7Oz0opLG8VroNCKqU2WfTlaehqbfAVJ8GN26JNyPZxC7Rgqgm8VL7So6/XcYRxEbIq4L12zniUEQK7oUrH3aSMgAMrIoacYb56MlAqOoRkOOhmIbzsclUDM8WiLeJi73TrEhW9qjIdqIJabqI/nDhVpHbVvyxL6+tttv4nFLs7FsgoUntjBHlVAMoeDeTZPcipnqaCUaVLZZeLKoTAQ/B6q/rm1jjGLmp/8aFnVdKFpMp6x6CyhNoxcv7Ke05UAwk9ucNKKCuRASaiSr0Il/Wi1WC2r1UJWGjUkOigpAxGFiByEvXotU5Fpjuk4Hbw7GNp5KJoGHEPdybvh9SceY94w09fTU+9M5Nvo7iJJ0RF3Y0URUEVg1y6OVSNYpotWRHUKSnmrkWiRY+j8czlAt5/knnw+uYb5MV19tE9htyGp+FlDPEGjb6Y4GsMtl7EQS0t5yZObJGD56vmnr9VzHpl80tlFNKQIoAdudIVRpFz9YNyJw605M42UGQPprP4RLBLwOhrM7t3gszH/iO3QulDVaTaowQD3IR4/Wy+l8CFRR7fdJ4yQimBf96jec8Z2GXvzM04Nh7kHl4tlPmMPTqvyhlg89TMspyu3yV3J316cvP3H+BmXhYJOuZKXrsbvwzu9cnmk9CirWOLrxexIYNDFbrk/bNt2Dzcp9hIzUFoE210frcHWMx5F2Duf1fJO6GOjoShpYKpzIjH6TXzxYVRuFCMnxQx506HvPr17fu/+9qOPH/72b3/99q3rb7zxxvvvvyfZ2ltvvHnt2rUlJkqD17w6rjk5Rb6hPTDAL7QdsYR90hR5OOmJF3aWZUxP1w2hjb1dK2MIIw47qfM4m1nAcEc1MW2sMT4SMywWMw+JFQ3idLJGvDJI0j0BzqYnj+HP/ZiuRhR/zsdnxCdp+sm6IjGMdFaCUE7m79H6aDGfO7STdAqxqu2yBk/9dUBPHSCQtqHkBxhUQWW3kS6ptN72sHlMbf0deY7yuGsBr8ONShEdTDUGDBzehyYL+ZRVXS8kM5MqyVwc7EIueoBSLga1NQ1YCbLA5Ftw85l16bBWyKB3bKqJ2k+hxU+deOyo6AYtEGgYzMHq7DkxcSRaRFUJj07b0IbnylBP9n9IUkymQmX8EDuxAyuZvqjaKy2i9Kw/D4mu+UkrqNuONVs9PPf50W6R+oI8QMt2cZzU8LyzkR8TP/ysn+f3pyWtCqLogaFW3eXZ46YFWxS0QDT/SAmyXq2PHTTGyNEIIdpi0HjGkXeqtIugGTAhgJyQxlxTxDUSByCrBLsP4xe2559++vH9+59uzh9vtxvfdVJI53xwiA8GdBnOpCZDYkaBwg+SerE5S6kTzGfLspwHN0+tGJVKgXwHGWuIkFUSt1R9WjBmaaJyV6DqpWPY1cGrA6deHO4X5TaAMiJ+RfwXqUemgikxaSNg5BTWjksNSEDTb9tuX1ctF4JtlqROpTAbNLhky98sGGbxeRjE/KSZDk+8kiamPGeBZmP4gIlXgBYQkEhqsxfI49DsUL/aXmrMpgg6COwMd/UwtRICtVVJoMBNQsFztZRUbZGgiimBcqWTyTRvIm012bIZnWGytTg2PCH6ge5qdaBGk01go9XRX8d4xLoilOwkHFmg3K6ik6p+Z9i3ggj46EPTffuPvvfP1/9K0sj/8n/1X0osiJlIhrpe8QBOITvNe0z3UnOgPOXmCrqsIjfp2ajzz3p0WlPyQ33RjbQiLTkMhD7U/0MutTI98bkbzU+OCnEOh44COOYsB4jGp6/97jf+6T/5F1/9na9fbre0DHJ5qw5K4vhwXjY2QlC73xWz1er05u1Xbtx4ORTzhoGxh25DTZ1WYu0VTZjjkCPlaTkXMxmeGoPwtRgiTY0RWmsb9JOJX0DXC2u+xaMx+P3oADWONvzMWe3IZVq4t4yLDgYlQWIAEskJ+HGA9is6d4aqctI5Z8zASH5IWu/lGujZXgwxUV+TowmapoQPy8KdLt2xWI2imXXtLO2Bb/WCSrq9q3c+PPbtTvyLr1XsP1kKgx1FTR2WWQz+tZCdrE2cA0RK0uHE706DGJsmuAYNb4EgV4plkovTSSJbgoHsr3l/u05bMXOxfej2bSxaLlCrz9k2yttKPbhaqGB002iRh7PpB3LrSsWtMatBwxHfjyQ0q4APpYFpLKT3RynzIdfKnabA1BwbKtLODy/rXaXaddLGAn4CyGwQipDltVxKDQ1J2qzSFFT2fomkWPx4CdfYdUpZDIbzQaKO/cm6cjTVZPIQhl64NPA17Hl+Pdghj/F3tmwupivFEO9tiA5eKE1+OU0MKMUWwNwMeZ42jkenUBYWUzk/xHvJdnfGR7lqckbv8heN3l4Nv4YP9lx/V/sEoO/Etj3UWYkZs83PgXRQ14oaJhXujrldUa0b3WW2YFmFw5AMM1E+x4RugnDka6WMBfmnvpUth/lmLQ9Bs8EogV29qAX/YQQVVcAheTd+pHU44tP6kUKW2Yi6cXvoy+rOip3Nqi7JBAEkhCEhc5Tpoe+2d77zYMIjmMjz9KzngScQTCk3GpF1xFbopIkYT6AE9bd2R9KIRFxNz+xt40YZ3/DCkpqGPVdy78kHjp/gNDkY3zAEbc6PX6gHYPs+jbuVw568DW9jd1BdrDDmgqIOEhhLai1IXuck1gG5vY2q0qBzDSGWjRfQZk/+Y09dU5sppeCPivtrjZ18fAZxXv3v5eWF/Llz57PvffjT73zn+y/dun56cirZ++uvvSZJ2+e/8P4rr96UfT8TELCcYXQwhrgxPe9Ucg7jhnNvXj9cgWTig4Oz8G4aHY/5CsyIFHa2W4kYd1nBxlM6RRt28DcJ+MWwiwk6PjqyQQVeW2WHLvowSY98upq3XfXsbgpn5IjCvNv4fj9klF5r2pM+8z/H4xjppYEzNa4Q2ihPZdRhWBoWwfH6WKKmIXkYFvUEV+N4LeAAnesOgtFWBbnM7DVi7iaX83K3Obs8v7c9vy8hOZRhIN+FJE3hWFVSjDroKKCeW1eYT40J1YsVaCKYZibVDhDRPCNFiEVRfCxy4/cA3oP2KjKZ4VB7JYExyRQP4It+crkxAFZiPKOS6B/YJxJf26ZMc6eDFnBxUMryNiDNazUk5XraeLcRnRd9iNSkchnqVUDcmeQqFn3xROxtFGVYQ3N+xqTQbtLRsHJECp5bgYqUY6fQZ1JhdGfPnXsREvT8ehorXcRjQerbnJ/JHQS61ycFzcX9ro6Oo2GKQSkZ3twER80odcY8b1DtDB5+GKoKfAk4GbMZDNQ6e3T/7mcf37378cXZQyclr+gKQzgxSE1VI0mvQutCWczm5ZHU2WazpaTvZTUvQs3J1BUE29m9QXkS0CsAOLg0wxxZB0yeuo6qT+g0BvPKsdabFsxnKvJsYaUmctjqcB7RSEPUTBGfwxZ+/kKLLsq9fGnhogEazmfqI+1gmtZVxqBBs7X8lXmjDhtxakRSnN6r6Y3LuQkXkF464Gribzfb7cVut2manbN9zQYmm72o8bOFyrLWQQFCV/HhomtUBOYI93kWdQKpY0/nAGkoATVEu5yY4m1E0IJ8MmUhILwpUPk88BawdqeMP2xAClPEEpNvARGB51ZJFN0onTq3nuiqcRwSLgGeu9xsf//ff1Ns8a1bN3/xl76yXksQM4sSHDul+gyectKU7CZVgonxzcHEtDfsOY9e3/mMx8y2TDFLCGWnnobMTb84391hFWpIPkn2HBMzJmB8O1RHHcs+2+3hu9/78B//k//h13/jq598dq8A9twjRK8wmZ0rH98pThLSLAyDpNh4/ebLt269uj6+3kWUvNC1JrBWWTaSk0eiYoWJF5JrHtUdOiadegZ62AWnZgefF0zMboE4ZZZLcRYZuRGgpD+N5mj9gF6YPqRZE+9Gj6l3jkhAiyb3DkMdMdpbPzWYIqDzJkDoVZHB91pHFkPJUU3Bz0EVq0vJ12Zuv0huXnarqpylpk59GQ+lXKO9pFV+HfpmNr+bmk1C/VmuEGAYNdVsC+OU0ajz5JPaO05Z0E0kX1+77sgdTtP2undz5GmCJ3IqlAalkqfhlDEZrup3R8HfLKSCJ46wie3uIpEAQBhIL18aAgOvVzXPOMtNU7g+fcz6FMFwEb3SWTtUg1R1NWz+TfnGaOSerzPl4FTeMEMJKVsVlzOkoUEt6JQnflYYZPTtsOC/BUAT8zyXPE18uYOoI+bWaY1FjnlWc0o7bmjLOJRpGCFvnV2GY/WVJZOcBJUmobZ9YUpm8HLlRFOdLDc8ZAaDaRyTt2wyUyZ2IXsfxgAAEABJREFU0g+p7wMHgxPAwAZI5pedykFlgoguVE3jM8o9pNR+Ely6iYEenilKlFIOwfJzn4vIINRHLnivzCC8QY5BigOhKnsdJkeExelIwlyJSxk+52dGQ8mGhvWc19jhTA2h1wBFIRhITR72ewHL5FgE5HaAxjE/Xr5doFHJseW9KsxllcxhHtAkqDFwYax/UqfUOe38TNQCVZuiUY3VV+UIKtm3cyjNox1rB1/RdITFQXlK1IsGAmkTcHzKNBIFx9XCc8vmYXdcFmMC5K6kXs/88fnniddTSs8vstF0W0qVnvXh6Ymn+dOGvlznTRJpfNMI7Or7eRPlCulQhsTh4qXEPzMpdcy6UgxazTlG/azqtmFzaHewMJgU3+vyaJkvkY2luQHVCMzCe0OfhoSWtX1vwZi+BvXd/b6/vHx4/vjsw+96Xa8vv/rKFz73/he//MF777/56msvvfLKK7dv31otJDwjRK1OgoQ0Cu2oPrpNutO1mhdmchM+oj7G7Gf1WkmMDhURqEY7rcQgi2iNqywnVc3KdEh1Va/XR8E2L6JBPxSnqaQx2jg3pmHeIoFnV6G9s/+eigom7/Q/K4p4/mMa10nKpkKNq70ayUAAVgKBRrYbCPi6WLDS7m3xG3CTjMelAA2ed+oeOZwWOL5UYyQiawWS2V1ebi62m0e7iwfN7jxQeVYbnRyzOWUsC7BSifmW4t1itVitMJl6hkoJMF9KgUITylkLFDyOJoK8/x2Hp8LG6jpXKRCdZcdaB+mqLQKnoBy1qBQWVTQgwaFXiS3w5iVZl7KN+NkSEs0Fx6uRxYVUjE5SIxMdsOFy4u2MdWMqzdoaTwQ8mHakLXSLX6aP2WgagmOCXPp82PAMiuOA8pgQX1LjEGmKYMFifEbr0xM/z87T1BBQWZMForY5bC5jj7aQxFFNjP/q2WIVOc8liy3Z6iKwrJ9ijT/DyeXFbAwiZyYBSZ3gdudnDz7+6Icf//j77WFb1qGeScQpdVep7aNjbY4BAIWgQtvDvpS/lYvlbL1cHi/mK3kuQQEoeXJ7MfMBBovpOU2S3mvfF5QVEX8jO1tWpFRiFX1VPRNk41CDhJhIQcDeWU2UgDRSGr0N1NWk8pVacJutlMW5aRzbPkrBrlWRMGegmY4lgKdwKW/vlAe+mGWn6dKhrumKkRpw2eweponctEst5CsMmMrrVIIIBcXd7vzy8vFmcyGF7RUFYApY6TJZQ2XS2ZDemiy8bMME1kIn1Te5KIKZSO1yPjcxZHJ/i6QkV7MIA0EoN1wRMyh1wjh48ojEKmjDr+S35EjkqNDPY5NiPKvoUKGURE6+ru/mFQbCVI4NCtnp6zPPMao4W4kDz87Of/M3f+fBwwf/p//6v/6lX/5LxyfzCLUJ3KJeg9SY/Xi2r2O564mM2H583grP/3nid68+DvkyHQ+lTnPcOHyDYc52Y6N3eTymntnYtWWpGkvWQIlkS/zghz/+v/3f/x+/9W+/fvf+fbG2WjrjOLK0WM5ly8K2FoVYTwl3W4gOlccnJ7dfev3ajdtFPReXDTSrhFaMHFy737WxE2M5R8kUbtNpXxajuV4joEjWJXNmNu+WHABfBCuiYElA10Dl2FS9kqGvs5glRcvQWDkJPtkKD8FMnra866Xit9AtRa0uYj6QKgcSRkE3Tsh8MyZQqUBFzGkLKMZdJ2AzqNSjpblcVILzzWd+FuYSAG63Ph2KTqrNvY9tAdQGw98WArDVZVfEo669SBIV1h5IPgZj6y0vqD2lAB2E/3F6JdAkOMC+wDwbP0v9cTrcLHbXpCZMumP2mN5l9Uv1SVJHqIvD6WzR+LZJAgv62AvCVyX0ZQH2jCYnZQQe/WHSqMSfIS7FU96JpHR6xLvo8CzMS8jRFsUQL8ujpEEux4Zj3sN9aOLKYaDfpEmOOMbd2i/BJZ5HqKc8qYAoWr1YLI6OlusjqcAKyNeobQVDpiQWHNkTBl8b9o3TonJUYfzAjrVeSuOJoqIxZj8SFAafmE+vB27CJy6f4mg+dRJIThUGvUrvcqju3Vh5U9/HJk2a7qgr12fXzcI2JZvthow7+ErtzDIWCyjTpDNwYmMU7OGn5+zTO0ul4BcZzuBQ2CifNIwtSBmqCkzNyixEgrZ+NGMoKljSbFljsPTsqqVKdoBhtITaSw8FEXI+W/jKVq4hCvVtyyvjlrVgYRVvq8ZVw0JzNvZJjauWnMd6nUHWiWABy4MCT/Q6MhGm3quvAiATLerG1oWkmJdyGttWUE5nGywtDsrKSW1s9pHeRnnmWCR6GxRkCwWJt3OT6r4b7Pw0p5pkYkMXpx+w8CfefOXHD05qWAtPvDO9oBw3qacFvYbJIm4NOElcoR0Gd7oS+AOayag+d11F4IMialWVZvj2AjdxPl9ut5vdHhAt5/B0aAEClBk4saXPazPY/5TSwLgAEm3qSrkwegNnNZOE4cN4mAbtE0zs3U9//MlHP/nkt7/6767fOPriz33xK7/8S3/5K7/8/vvvXb92bSG5PVSTWuqu8SZwFJZ2WOqiMQDb0uyQjDlLGEiVIJxXCqfmsVqjIGGZ6jrgZUUWZGBkBabsizibVevjtWcM3nMomc6ezFBUDpSNxOAGvZLcdpuGNTHcpeTSk9HBgHldiSueEBAYbc6L44enY5I0/J/XRARgoRQwe4lke42GiHVQFFY2Ttu1eaqE86OAmgrLYNYdppOxjUUyNMnP5I+AMofDVuK9Zn8hC6QCNdHWX0eH3FuihVzraLk8lXt8crqmarQjHCyBGnsi5GuK5fGyayNVfBEZYmavbjs5gpKDH5VkG6NPE+SN80+rUHaxIamS6yL26ldgbXpdveoXpIokB39YBFCig6o2MgSnV9K/6SdHnefsM9YxdJfRRbAy46hZ6bVv4ApGk7Kx17uX0ojz2XueChgjycYhDOOkaJgJvyqcyp0YJ1blOfbkufU0ovGWmsCUNq45oMMLmoUFJxpJyQN/WiTG4k0FsSjQUtB1LLSMHQVoLGLjCiKnFrcXdAbOXOAw3cjZOXXXbO5++tGdj35097NPxd2EmXybFKUgdQVmKllXnMWFEVB1WB0tTiSXL1C0XYDl2NeCTaNvUsdLOyWTOU50NPlsRi6JSgj+aHUiJ7h7+BmYIzO0vXYd+PfIHgMmt4Co6yuNjeAzyAjghe6dgcXY5JL3SRICFdKuJakqaDeDrPVNcX6yvqk3iENLvLrgHoBg30DOqncWs5oplytZl3NxTE4TfR+f2Z929Xbav6oFdxr869QrM3yyVjBO+uLiwaPH99ruIEc+X6AmVvSQC4ucFh8S6EmCw8lpyZ6VVSpJ8vn5mVTTCpTGIQ756PFduR43r8tfV1EVqyEtWOpRkF2A4jZmeTT7opzpLKyIgNCb1UPiUIvTXVXVciUP5cXFeXPY6Tw35r/dfrvl0kdLi5SGpJDeNAdBzcSyY/uw5SZidB73HE9eCnNyeQ/t4Zvf+u5/8//6b2WR/Y2//iuearxSQ5QPlWK8oIyCvHXdLiGNWXorAKrzvnIh7UqPL1290jlrvvpbz3ic4DAj2p4ryaotS/VkyQGahi34cvVLimXx3Dh1QFtiHV2jglASKcmf3/jN3/p7f/+///D7P5JclwwEP1wNOSuJrGKnKnKOjAVA04ujk9ffeOv27Vfmi6MWCTOyZ1nxTcd2V2btEt6JC7XIDULbXalNvkW5k0i6lq3RgqcuuInUpoKKzfXiGWc1hGdUDwKv6GQNKvG7jIlCaVRD+FCy/VdWRhuNhB6sPueM0kEWDjtCG6jdoQlGDEjTymEcmpTkSJKR4mWl+SAlMSliE2OjQL04Y4H7pIYjgF8lXlqQf9LaesYBmJqJE4Cd6hoIFijBO/TtvATaum12x2FxKV8YDzh0DPItUx6jwnY4iG2CCJ4gD+IYpZL/narO1X17PfS3i2a+vfAqVCrhFCVavGUasJKQNCY4WR8OJyBgVLPj1ayrPjr099qdr5Y0/za8Jqk0Fv8Em3vYN3HvaXU0xpIbIhZYdpBYbCJ51nPFdet1babMj89UDZfj67G+NBZBXA42LTXVwB6vRB2IiXcEK+LgIgXtkJLldPPl21J1kcOHU3dIiJM2favUMr3boW1LDk+FtnufBJJD31qEqDRmJMi/VqUi9+qSkymI5GN04xlM/2bHPeqq264cJ1MhOEg5m7N2P7EqYvXLGsXN3b6lGB0FiWS5N62fzeRf0QkgyxuREOpILFbRiHjjqZl5MPEanTCRiUxppDNxoKAheF6z+GQJt0WiHFK8aw8NR9U7cOnlnkJL/fT0VCJ0MQNIiYNWv/Sz+M1Kgu1tyK3dNT2+YImM4gZ2u1MujoTC8rYc3eCzKL3VHQ4eer9N4AQFuWPz1cKxIz03kRpBwY25j2WfGl273PY4NATxOJEAFIUJFRm7Peb7QS07WTsSDizKulyLt6q24aLZ7CA94zk6NyjQaiGORpQ5R3S6AMwOh5CBuWRdDkOaasJmafCuhqlYfAYvTMjDMPenzH2+5/nrvMvqn+P2mqbn6emA7MobkhsaxV0uixuMRddu9Fa2kyP2gBFFLAGJ5sTwFy+gjEHKAgz9craa1bN1t26hArGnpOYeiK1rkzEPNUvj/kz6gVR9SH3KpWPbRyDI4HgRfvdWcyugFM3CXAHJYBak+3v3Lh//zrf+8Jvf/7Vf+9df+uDdX/rKX/q5L3/pvXffvnH9eg2tARgjgdMlzANo3hxmVKQA4ILUsZPTwQRLppQc4q79hvAKvSq4B5ClwM+ZzbabPeNyYF1OB20xRT8c9rJZj9Zz1tNQf8PyLgp5EkjVuuLXdesawuzMC48x+MTepGlPQ14CA1jjrr7ucpuDJZ9/pvjhymNyT30mkQ6otezYBQwH7hB5QuIjYYANLRjNVFS9HYtAKToFxe9WIrXtdr+53F1uJDXbRRUYARtfMjTxRyUVDFSIXdtOkqAzC3QfrufLo9PrN+eLpUcMU7XUiwCfijmiZxHmwCPBC1XIGjHJD1aGzl65DHGw0UNLKaqDWUyr4/ADtqV6W/mBGjqyK2s54bPHD4+ObxY6TAsxdm8pM26pzgtE5E/MnmNnGalEZ96UAVpQB67kTG/aCoOSNZmECpmzlUCSQ3nUOQFucn9SXgcs/LALY6hqpmTxZbLUjuPq4pPb/1k/z+U9svuLOB2mH+5odHs21DMNRWOmRJUSc1cIopz1/BluDh6LHxcpUpegjKpEijvjFEm9o1StBPvY7zZ3P/vp/bt3Ls8fFZynJclC0Gsema0wwkHyUIJDI3mCPPEoeVUkfEjEo/ewDNpkNcxyoa4Rl8Ug2gLPUheLWXWoinkXdSFpl4MG7fheDIapV3U1l4NGvNC0lEhKrC+1FDPEMimp46zYjQt5HhFCClnhh75vUINNlbfO3cCqDteEiWanEcsx12BLxE3ShWfdneHGZ+9IGz4QICXIwViAEutkv91cXD663LfYY44AABAASURBVJzxeCJ7HsCXwPbrQCWSyuViLjXruaBRUv32ew8VJQE0cYU7qPgkciD77vLiTM7y5PR2XR+BJ0ovp4o9BacuqUMsg9WFNDrgc50bU/jsa+SfpEreAIiTg5WqGjudSKtoIQjZ1EmKaYLIL2l6DpIcsDhqtmpExB1aVCu0JePJt/7o27/+b35jPqv+6q/+slRlBVuUuyF5i2taSD9XcyTkwHWeeXGTkgv8EKO6kYyUqQRXbKy/+p7xnuVCxdQBjJ8IeJC1KYQawVOY1DH4E6/Uk45SVQsyGwL7dCJEXMrZYd98/wc/+s3f/OpX/93vyJnCvEpKFt0EoNP9BwsjV0/+HA6wMMenp6+++c5rb749X0oN3LMZKCjknHtjPCfzGD/emVyxVw+tuRazJzTM6OLLZ4qPsfmTChYkozMmZ2JBnkuFFjGYGSPADeDHUFGvuJfyOhg5GZ6qEzwchUN6NqSQbVh4ykZF6nyABhnZm478XtwGJgi5eo5+Z8zmwMAG1NrAV5bamVxgrD/Mr0/OOiyZwBQUv6iKWEvBuWpW6bBPJaVTS69DGSOPWEM99odAO53EyAJye0msoaSMq9Qdh8M1d1j1WwelJYTdoF47vabyPfCCPRcbfss1SzkXDBvdXbjZo5TO4BznfV5KGctzA2gXbDaXlcSYqIN0ht0EZL1Vlm+2PJqkXSnPu4ntGLOcobbmsoJZDj7SeMdJUuU46I5mVgyNCmzJuhKDKKZzthB7sgDREWMZ1eJbhSAOoEVSzSvMsmProGwCyT6cNh/ARpIGEJqmRsNDoZL0mmBAtqrrr5pDO3yVS/a2pGzPuVzfHt6f9ybH9nDZdjBPgVYC/xWMtonOUYwSgC4b6zpwiH2h+V0O6I0+HkyWVvBi6nsNWQt7KgqlNCtBNHqlB5tBMJxXmWZkNsyqutkfAoMeEn9RjoZe1mJG2gP0yiiiqjrryWJZ5t+ENdthPtCQQGnBS1MRbzNWQw6cDBbU9B59Bo2Y3T0UF5W/jTk5kXrIdTmbIU9TvjPbN8zM56DXWMDDKrJkyaehrjVpytAKlcYPXnuk+Es6GbXIiEKv03syTUhuEoXgOX0uqL3SXjltd3E2TNbnTC1r6WQ1AaNB5jKIn45LcdTW4vmMlbSnH4f0c1Jn87nP3boF3SQOswDJ2bFpCnAlDTDbaHXINAn9zaWQuOfc1IEpLluwYbWwwIJqyoma7iZzzClqXtwIKhX1vAcjuccOE4fILnSsll5JyVpNzw0qluZre0TiDeLHUUyb7KIEyR327rJhTg9L3sb6zP7i4uzRwwcffv+nX/3t33vzzVfeevONl2/ffvnl26+++sq105PFciEgoq9nReRYJPgXXHzUbl2fZ2OHXOAyrTI2bZTo6IAcaKR2Ep0LQjGVqFHXEQHWLaAH7zkHlIFY4fouX7xs4njehqK4YSH4cQmM778aWPsr/5omnjiN9nN8yYefEZQ/+ZMr4m5yWPkgNN1IQ8iC0D/G8bsJpGhni64iebeg3tvd5YMHdyU2aNHwkDRfCIoJ0zhxr6WWG0x2uuAkqG5XtcRsR0fro+Nrq+MTwdyh3A8vDMCR2YI2zxutWm5O0pIG28dVWi6RJZ3nrCqzkQ2kzmAUpdPgXmnMrBoKgd4WyHYV+iITADTuRZCatCjkje2fnHZus2DRaWOajcWkkL/4bWbpKnmlvxHYt4RoVsV6odGl8NZg6vXC6+XVWsVYchtejxl4o8KS3oZ8iwzNGoYGuBEPSi9YAs/XEeGmCMnE7OFtsdfRmCQHB2bqbC63DbrVETUBRfFsoVoLhbeCJWfiFErI4Sgz4CiwNq1cwc1+c/bo7sc//dHl5aPUN+IeBTPHZxXeGt5wgqQ/FPPFfLVcrOezI1BbY4E+nFSmmKW3Ci5I7RkDx6djJsuaviYMqteKayVGXvzdatuA2RF1MKm3ySx6vSVpWS6OZH+DVKC6iAH5D4SLiFVI/ZBFADF1svtb64N2uoTkbyBvSNREIDgWYcijgzWeqhEf9iy9vb7BIJlpHqY7fGIdcqoWB8SOfiIo6oyABoxfFEA2m3MxlPvDpSzcEjLucke7ei5lQLj1ytdHy+P1+ljyNPl4yZHE0u4Pm32zKYvZPh1IvOmlRC5WdL+/7JEzSPJTYU59GNso6Ut7zlDxwPU0zFcFEY1X1NoZAIdVLKnITNAQzNU88BRYxUQCLJX4Ls6TZF9yyxeHpVbkFW+d5CRebTdIkWA4IHi9d+/h73ztd1dHy3ffe+doXi9Wc1lD28sLWKvFDEJCsVdecDG2QKU8QFOfZ1qLuefsbJ947p77uqIpTiUHLEp0A0wbjMAW9P5hbSLMlaMvVKo26r9KHE8AQEwHKAedk5LoTz++81v//9/+B//wH33/hz+WT91LJTHmIEnR/OQsfEfhHlr8UpAS9OvGzZdefe3Nk9ObUglrGFwntRT5jx2/RnXetJOUPZRzLloeyukyTrWdCYJjSYBE+5rMNQHq9DkOjEmHKEJ2W1k7GGcM813qUXuXmUSaCCdaS6dLWs0A9jXFBlTkQJZyhQnPSEYCouay9tqINk+hxhJ09SJhGKDSmnWWDOxOK+mEV/FeAM5BqyK01eDbyTGJfXPdvGwXsZtLSU2uIbwKawYKRzqWhLzqGBUkPWLCNPtiu4XrVr5d+/bItwuJ6sVAKWONhaagX4idU/YoKcpvdfKNcycbTXLOeplqKXZXCaKInZLrB6EL5zLQo/3yzrqxSA6loyLyyUpk0mUxMf8DsGcfNxAtph4iP7e2wbws3Fhfs7KU7j2VtVADBBhWLqlYDUFcj4/FxBpzUq0cDUEcgZZswaKO+mQ7FCgnBbmt9qlQJOPSKtgQmfK29xbcp+GQDW6ILgOWqgaek7R4xQ1afuV0eo8lbrpWWaJFcTnQeQe9DrjbTJ90I0TzFzndA1hd+Dw1UC+PXrF8h1Kmr6nHj8NQB71/9pcB5FE82tnG4/XSZBDpqhycwA6Fz4c+MjJUrRLZpmfLNFdBjIOpNDzJ+6Hcr4Y02HyAXC/ClenRsLK9vEzaHcDGyw7cmbKezwQxdYqkhmzRc77p85Q4beYzK+GzncyoUMpmEvC+N61ol3JNjMfqUckG0tCTfilxiET96LCKUPCjmojuEa+iZOTVaxweoqYTeJMtPqeWPaqKTU+D4rWeNgm1x2uVM3k3WHelYOQbFyfvd9kljWMJeB5x8ORTMGQCs9rtdm5MAPJ+dnljDcvWa/g7fhSjDXZ9hYwVELXpdPNq3xrzHjP5OlkFIXdKs+VipVEKpMUOqNzKLe86lRspvQnleWe7LWgi1CetejoKRLMFImcGarA5tN1pCqvZnhzC3XsPP/3k4be//SfH68Ubr7368ssvvf/u21/4/Puvv/7arVdegkrkcr5Cn4VNy5PMQAIDqCEAb2ZrnMXKnlFuYDuzwHMJ1e5DA21Y25oK7dtRy/cLyqPS8DAvGTzk2klDqOzyFDu7o3bTLY9OhvEYoUB/TFLIjXQ1fZ5hXB/zQNureRytQbY/Q/jnx2jEnqcrr+uudJMoxZEwkN9ly40sp1zX1XINN4fyWZ3aHYFfLi/PxTNdbHYQ25NSKLraK1arEiuW9PMO0nsAhiQIni3q+QJTq+VaQi/kaLFctZ1OLQ7aGpScKXh5repr9SkvH6ZkWs2mFzNAS2vnunZ4JmG4ZiMy4bzNPSl0YGOsIF1heVqR8xyOEZPFTgAxcN5K8NYLj0E1LN8XRv/WEdmO1RfbyiptaA0G6itZUOp1PEvSQr3O4bKsUAtuIYvt8EM0hlM1/tzKPWxX3YNUwuDJuiF6dy/8eX49LctgSQx9cXHO9UF+D/iIjjfrSK6Zg2CTxJQFbtXQ9poGfge7NRPnGodg3ZpAMiSkSnURziVF++yjTz7+8eb8QewPYEeCVVKquYfJ6CUELKWGNp+vVvM1iNflTAIyXieXw2BbyFwKiSMd5Z+lEosCuaL0Pr8J0SOuajUrV6vlQd6xazYSGUAQjok/ACVXSEVnVvcBY+yXlInGpcacRKlJgT7XVlUphTWWQw+gljXs0O3VLiuE1Xb9AR2rIFmZ4QfnH+OGO2foXXrists0CB124fNpvfAnPdXQTCfkHDkRm+2ZFNPkUZIsKZihsEDr1jWYqRYgk39ysr51fHIixRdZXY3fVcWicFJRkCS6QRdh4uQRNktAO7/rHj7CzOrVUgoSM5X8BgABLkHfceAeBy+aAwt+oF2FfCc0Okp17fsFR6gedrLBOLxVbn1E3ta09aEVDGxWz4+O5JUDfvabpONQxpSATstbw5OA4OeXu29+8zt9271088bf/bv/+XJ1JL8ry3a+WPTQBTqIteGXRwL9OUwZVtBTRvX5j+EF/2qouSrmaXqqn8isw6lgA5nDmFq2a6SGLBYPDVT1vFzIVQ0YWbpv5VSr2eL4dP3ws/u/97tf/+//f//oX//r39hu25iGqY1q5qx8ZZuhT+VsLrW4w6Yp5qvX337/zbc/d+Pmyw69iGLHSqyvOKiH5Ug8pcFxKL6t70jmgHnNe7BkLVBI5golZKqopMvpYTwIsHutSu0Idzun/GPYzp7DtpHwl4VNy8Zt7VNvqjRs9UzZM2qUB8XWBhLloD93iOrp1ANwvmq+LMKCczikNCwZnMAIVVfW1P/QIBkVNMxqT76B/BnjTvpSZ8mpXgOEt1J5k4xrGeMitAvX713fq6YGY87Cq8yDwByRCSqST2QZsa+6du7atWtPi+7E9yspzQWMPum0g0hXRlRfVPS+Is0AgY1UUSXBW8LmVis/m8c4E28KsaJkWTLz1J6xT8pyjAxWem4Adk/xjMIIDfgRxB3+G/7hhUs7WTChPzHH1ZqW23u0DKXqtZxpy6VQVWIX5sfoSest+RkdcVLXoIE10TXTvMJnaAJSQw2zZxs5VMWicnhkddUgVZeciohP4RQd3bk2blRD42nYknXZXZqY2WHB089qczuzQEiCgjjkCisEcUYF1x+n88g6mwFP8eShcrxqVaYc6mntzud8GQETtci9qsuRUzI86mFyAFoYrrkhWgz+xJxidJEglruNWEdxN6VW+mjiapSIpR6LFYjahYBxZlED10BSFJdCiSAThpg7n3Pi4TgVcNDO1Vs0BXcd4dU9ZKcutbqAXvUKJ1ZAHXuByRyBjDjKACYriVPvxHECWzKVIYzt0ZNkWKvP/Rjgeh0tOnRoeCuqe+1t48TZ1O4P7eVWost2v089Rz9TR6qL1gsZtF7ANM8qyMn2TqTOiH6/Fh57G1zuJnOuhpQp5MpxupLZO61XP9MvKJyENIlMxeCu1uUGf6E2YMDU1XkbnDetN+a5TKo2l1Lub/QW22npIw8k4BBScsE0VuTZQVifTStEzzlhz4D8pFWEEpESIt8ZIY51J3HNYS/rbSeQKDkYfQLK7IzljT9qu/A9gnYSQ3HWDALLWxWZlQZ5aFB1dCCiJnpIFdCbef1eAAAQAElEQVQplx492j5+9OEf//GHX/3q105PVi+9dOtz7737wQdf+Lmf+/IHH3xw6/at5WKe64fobQoYTt2yLQUVMOrBFxwPWPQN6tzMRsRE1BJv9az9slXVCu8J7evz5WpZVYoJErhX/DholJvJdXanRp1n1mKUFWfCWBONaK+dQWmyEp6MIjjqCcCc6QW4MHm/7YehWvuMzxn2SBhs19SO5RWbmeAK1GHAQsw7IHPqfA4O6CckM99uNwny+gv0nPMbpSrZKMU1sQdUQogSEiGL1dGJxB/HJ8vlCnPnOglMsMIEyJe7kfwgBRK8EuBVEYDxbeXzuEM9Uu41vKeYghTDSU/i2KDpuJ4WJ3UQheirSg4jxgsJwz2WpsC+mPemVwvVMNhCJc5i4eTVR1CBA4eU06sjPdA+w1VSBAbGkpQWiuV0bNFCAhswrAfGsGMBFghagkHr2NVJDwRCvw50ccpuwOZRiWofUphYCuNaJzegZP5q6P6caD89vz/NqV1IsZEayvk5xQojzSZUsOaomS8EMWVJpqAQGpPPoNwmGgfl5QueUZS8OJIMRVamUYySTXNx/vjOxz+6+/GPt48fFOhSQ3gnZ7hcSHSEIkmJzrVScjNZLFLaqsq5lK0bdCp1+AAxDlAIJCmaMZfUPyE2yowiuZad1KyyMciD2aaIFMhLVME7WpywTtbv9YZRIEYzfjlacO1227pU1mLBHQXIdwYuVZJURGyHHHHbydNt8Bsthsi6LDQrT6zUIe102m+WFF/IiZyf3h0NJ8zqa3FKfZmbus/p82mdTZnxijloWAp6cXc4P3t8dn5vt79waACjWCnVTcO8jodCypLHqxun61ur1Wnp0OEj1x9yC9Vc6tuhqO7dv+Mw7H4mYUPTIEjWyvhm8/isRli8XEgoULME1FPWE7QF70Yw0GdTkqXy9GSDVt4k6KjqRT3b19W8JWwBRiKBO1Qt97t9PVutqhqy3qsDCn2pkYwOHCSGd5qpA1BU8RxHMVKY6Z989Mn/87/57+SC/+2//bfefOt1h9amhvFYdThQYNoNyj9u/H+vjtNNIbWcMFx9nL7+rOcGxljMFm0F2HfpvUblU3ydw3RGwa1qxlWFOKOm2UWYiHk1XwWMLj1869vf+Gf/5J9//et/8Kff+YG4LIwfMWhGW9cM59W0WH2RQBzyhro+euX1d9559wun12/LZpC6qi+kqDiT5S/Jse5wHo11GzsbkqvRgg0Xt0UK69e3ZJkkldLPRAVNsDEJXSrMXH4GS2nUSWVUp/EbDCs6HiT0lBteJ+wm6/pS8RGeBpLbpKMunYrccD/53V5qr5G6NQEZIwJCJGnz9boujhzgmxjq3lWYjSK7vFPVE8FmIlwKJ6jphDi00VY6loRs9awuz8CTAgyVk6Srq1NT+IVPg6ohYlHtrCCbryd2C+mUot/P4naRNifF5bWiPXJSlIs5M5t0KOagR0vviYcn+87jlOSmN7XfsSJYB+Po5N4bE8zV2i8+l4OPzChomO4QgXstPrGynk1ETFdsuy7DNICzk1f0aQ7o07Cqc7o4JDqyDtEFIpmVD4JUJfQDztYnp6vjE3ENHT8hWpdHGifZZGVQBnSOw08YcYuZRqk7FhXr9yAyuayiiKih67pCG515QKpL6RW+zdWJlMYKoVnZ4ZSzjc15qNeQ09aws8KlpvRqgsFJZvsNe3+S8nhCsoEtCfq5eyKnxK9JyDRbrHBqB7Q5GUpAudo4aUTL4hCjPTfaQchEGtxGSVMP273AY+WME6eRlkpAve0lNS4DoHK27Kpkv3afeeUMRiWOMnlQ7ps12vhhpGcG45UdGd341diBLcP22HYFe7zlR1xAAOtyXi9mzGYVdPI2IEWrFCZ5pJ/hrbg4WWTeFhpTPJXYdipN6xSDG3ZIoGQwemTlIlxum81OsrVcpY+HPu06VFEwJEQStowbiWd3KiZHSlIybiPPXy9/HKMle85edpUTGMPZ3B42/cmHlneH2k5N0grrf0u59jIWLJ1CKm5I5zSFoNYxzmZ4RfeFenPMn8Qgdcv7KTefxmob9b2dQTbD697AaxZRUq8RBJmzeXq5aiwQjI46YJcRJmZnkT4lO7EqA5Kitj+0gM49pYwkOufYIdc7Iy0J1L1glMMJaSQ+BlJ5g10Xp3piXMjQx7eNRnuL3+vSg4eb84v2o58+/Po3/vjGzX/zzttvvvnWm2+/89bbb7/z+huv37x+U1ByrKteJ2Ei8ZQ8LVIwsGvaSqD0qAw3EOE6dJpINIYxM9QU6LTuITWF1WIJtVKsCpp6toTmPDqaDJKaNj9WO7M2nnvSvzuVb/BPRgX2mCmIXIZpnKo41P+VhmeW54oJvvqYESUL8vMqdNPnCkiRygBkXjvEvZkTa72ywb7qttUyqlpeoXruSbGkEpJb1Xy2QtlMEPzFarZcoytDctyikgJD04o9IKsJ5qk0MhiHFBNuYxqaT5IUn+gG0HA8r4nVVZtsuI1tKzVTmtgq+udjoaxWAahWy1XXzcQ4KfNVMnSqDZU2Qtor/VLxn0ShyDZfZtJ6k0IXlL3Qdkqjiycoirm8Z5FhBUQb0CPDjVM4wDA98kuVujyE39YpkvIFcBMPNKBfPj2Vm00BoWkmPrU7L6in6Q2WXEQwlstzDa6NIOT9TH4W84TeegAbtjcD9aR5iaGr0yg5VcCXAs36kkGJkSVRUOKbw27/ySc/uvfJT7YXjyASiqsb2TcYwNeQbDhB1Hk5X0L6D4L7FcCZzsR4g6kv0l+EDkIUFHpOjF8wczq1clwoWISZBL1Aoyl+kyjrj9pfKYFwWM2hLgiWdlJkln23KNeA34/hXWIM5gt8EgQDkHvb8DTAFiWZBh3XaMlWtCxca6MgqGRF6AbiahoIan0pDX1Bw90aKvUUKU1+ml2nCdgwLIVBCSDln+zhgXfvD5uziwcXm0dRYk1sogIjiSCuWEsOILWb9erm6fr28dHNOszZeBSJzUlA4Mpi4X19dnaBgdTgmCaEYq4HpFsmuSpSoKvr5Wy2lFQrq7SYA9OwzDyyz7GlN/G/PNlAU3kMV6yhCie1BLkDUlbqOXERUt3yLfXsIEka8sq5hOJr/dADxCeTtwJ5VJooKt6dLU7ZSIdD84Mf/Pgf/MN/2nbpb/+dv/nee+/KL8G2coaiQNQFFWm1rj5shtGSPMVHt9e9e565fPK5WaGx4GtcFvsc8rsSJjcjGyogS+hQQKa4DDpx5JVqe7n56Ud3vvWtP/7tf/vVf//vv/npp/e2m51+TLQOBcvkcx0hF98JqR8dX7v98huvv/Xe4uhEwsuelrxnSwtDII3TFSMcUQEF38xicgykGi4NqnqGzNb5j2YIYrPQ88F9o/OLA5StxAedpE10rETZie2qLUrQicY+KAEVXIBo1NiQwX1yxvUSYqk3h7ajfCe4UtH4y2E2rxarslhBDFaKEEWD+kEA2q9egnVsJ9BYhES/HHSUf5PsUPM0E4TKBhVoHCv/aHtNben7Aoc/XiuvgJQzbX24ASzDro6bRdwc+8traXOtOAjURM1MUsC9FoF7bRNIJjKAo5OiCCEwUjLBWu7qop35dhY66+PVTTT0Dqk0prNxIdQeLpyFFEjSSPXyw0p0UxWpvEqnoM/wuv316vNsoqZhisYyNuLHZ1fsSRNfnhzPj1Zg8HbKnM2xj4YRTpkxtMKgFhTOBofwo2TZSzxASI8FIkRPkLMDyaHHOFeMz+GQTcrCkiOdffs0DLJXUrAENpMTk8YpMeQuLBv3SZI4p2gWekYgdMxme/ivqJMpes7TZewjzvvA9AF5Wk/MgLACt3jM0zCob+YMtY3pqR935WcM69WkM1LB/yMaaFu5qSW3NL419uKP3T74Gh19oCyx2ligXaskssuzEpgB4gGeKqC+zxN9/Qji5kYi4v5Z4jcoqaQDbUQwsYPmfo5eTHD0JfD1JRrDTE5HIThn1QLuEJ0oz/TFTyO00YXl7DTYOtT7FYc7qcMYK00xu0O7xSjjDnM0e21LwcYTB4ysDLOb5L71LYqwBSo9SBXRc5OMIpwymKF6LWo0A6c+Dj6K3TI+M7PcpH9u2C7TLTVE42bPQ5ETQpNm1eRzQFTdkJ7ZYMIwodK5MFyZId0aQkC+J3qd3WzpnA6HMrqmWNOQu/4AXtAOIJrETGeeIXmRbBhPxAb7qLVih4ks2FridXAtGH9jyYDUUqKTt6riLDG2bQSUcS1nX6lAemKroB6Edh2blE3+YwUpXyiK4ME702G2as1B6kErbR+hvX12cX733qc/+cmd09M/vf3Szddfe+Wtt958/73Pv/bG67du3rhx41TAgRJjexWyAddR7ti8qMBZ2h+I2iSl2OgKM5/LKIM1hYX20hlIMIgCuAGQ1ZRjUnoPkxTDpWfEAGnq65961F+KNgvFF3583RtAMKU8DLb32c/js19Xi8R16zs7KqMZQw/PMh4u8zi1N56OWJAXya0rjCDGEOJ6hlBMiuVyueYS4FeVVGLqpNK7QLpVDF37KpEa9UZZV1jGKSqbhqNNgwK692NIND6fVJ6HPTYGjYyTVR+SETUHAsiXLo+W+4OUAXeJ8l5EM/CnJN0ghjLaNnaKarmxBaNnNTkWYTCDgHQYipAsCiuOr6gEcZxjkEzfqTKsKezrUQ71QRvPyJ+Y9ffTWCfUb/BuUlbJnHgFsJIbZsek52Ro+ec5eZpaXEy9a/a7zWG3ReISchwHKGUuSZQDFccpfKazYFn+09ii9BxL7arsDRBS9FTzjoft5sG9Tz+586Pt+QMX27oupS5FNU7Y2eYgMcqyLo+W8+OVlNFqSOQTtelQDhIPhUEceoFk/SgrkU19Uaeay7eSHiUpWrFwVV8Xy5QUE7QxsMpDEv+2mB01HeSPBJ6J6aBRXeF11gJnc1SyXmecXVMwN0vAm1wQcFHeUYDFHUyXz9ar91m3jqPbNHMtnIozEM6Mii1nizb+aDxKKZG86a6kZ9PneTUMTQUaOavSppdMarN9vN2eCfhalqmAlgHx107xoxKVtKNb66Nb8/pYlrEsVbn+JWXMZdEJ+LWcV8frm2jG20uOtie/wuo38iUQtNyeH0khrpypp9GFqgxP0gm8jS7Tc9RonzQiQoSq8C5/KdAoOF9FAAIoh8pNrtGhg8m3e0mTsc5m4jqkpIZyO3jTXTRMlDGCN+5Tzl11o4N88Y1v/KGjosx//l8sbp6ukEggHJTKShM1NBmuortyK65EsH/+55oCpYnT0ptr4JGGJmzydpwBG6O5cqRSuMyVGMOHDx//8Z9852tf+/pvf/V3f/8b3+g4BoLUGhVTsK9zcQrHJGcE6GKxPJYk7a13P7h+81bTRQGjWUSucWEx38ymWFlGlobzt8uqV8WPoTotS48ci10f2uaAbLIn8FEC2S6SaSLh0zSwoGdmxAMgo4DIISZ7xEObmkZCS19DUQM6soPGu6ZNrJUoU0gH9mBfFsnx1QAAEABJREFUHFqtsWFsN9IwnFIFNSNB+wr2qaaio31nN5qGL0hbJPwvKWzQsvwPAoXUf4KrOYHSOKNq3XDKNg7AQ1a0o2o0azi8wBFdbZijjqYJ5GkNCl+xk2Lakdscu8vr/uI07OfslJazTlTb0YwrcQg39z5nXwmOAzJPD9vIaXWo4/luVnQ1pG76MMzlUkhQBVrytBafafUa0gWTlNV4xdoWr4A9zk3/5sf+tMnKHypvPsc8bvQkOWJRa1MAIYMHD6EGDXq5PqpXCzGPKIwDjFOVFv1A07hkWMqPjhqmW6iv1Qag7qCU9Ezuex1erkUqkCg6zFPVyaE8wUK1Fofj95MP9JSFVa8/NMlZLJYUKQnkwpgusqYrCnJVoLvUe3epKLSs+WbfeH8JcjvEilotiKkLSLZobCi8BVXKOEo5qU25N8uuJVMyP7053vZb8hnbwjkWZkjgjgKTNHl+ICKIDK0GC0UsZIRgkDyvK9popVOqFL06YyPKumwe6KOSwc6wPIZb8+qB19RgJpVkOzUGI4AnJnG/vC7x7nwxl9CuS712eLAzliGAxYdem/U1G7ITC0MlYXRh3vATvFWnwzoLJRzbK3yVqGbYtM123+3goAG/QH+FdQqwxAUnXAiMC9ZWd9lTk0mZyJRnTiqEynvFS5+dhK0T0n58rrlNyyFxkqBdjcmTbUc3Ym7BaIqT2t3wOQYyca9a6mUJXjIUT9E8/TaXG5qGT7NUTX83P2raOfI+9Nt7c8DJubwNVNQ+M/WIHPOfcFQFByHM23bfcWuRkovd3Bs1p2D7SRU5nKuSAHeWWLqUOFjWRdNxspGKvjobpE7r44cL4GxcE3VDbc+SooGzsOkdwf5zHDj74OLuvfMPf/Dj+by8cf36O++8++7b77z99puf+/x7r7760um1Y1l7ZaHzdGH5BaK4vNicnZ3JlvQ6UQjVbwlnupQsS5ZbLCWFxXIZ/NAANhnyMfrugTqgho7Qs7vyHr2Rmfzqx1WRl8g04xsjipQTs5AJtW7y+ouiiGe+bkGFwal+yPb0wwZ6gWVxehm8Qp+jn1fhXbhR5CT1ajZfzaUmMp/XM/y9qjGuh6pU4ChZAwRxJ50QXuQ6nncZFMuXgAeV77W9pJdVcXpzJ7bC7V/9YBK49XnkzmW9XDPqDJrCfCHlgVnbIHNBk4zTEcCqU2hwUzD9sp4BEkcJRKpZoXJOlVyuWbTcoBTDvldMtYgMD+ujo+Oj1C2Kde6N9/axQdvaFN736Vm1kyncpl5IM1j1t9N01Ns2dv6qi37mz3PraZrGHsh+aA+7WZGMVwEJAUzAEmyzZ78gvzwMiUJJ6ySRW4MMn/quBalHIUG8tZIaQvv40d0PP/yTdrcBS7CSO4PBTWzURhHL95KirVdHL1VhAWxHb3fs2QADV06xrwNnlHEWuWRZ3SFh2ELLFBUxDsgekvHXB7T7C0Tq5uyvBlME0vBko8ktq0uBD1aQ+24vY28eXt0sZsX0OzEHi8VRUWPcKlpzkGYUmcRVkbRQUbHMm4vJkQwVXbrMBdUIymeeTnwiQRuuuup1yYLrDPx78h4Or+nK0KlBPkMceudkUZ6fPzo7eyhWGD7dW8jGunBB6nt548Zr69XtujgOaQZZeFwtSVwRBKGtLkqwMrtx+vJ+v9keHgnkIPCKfESDRrxOquICaEldS0qtRSlIVWWxI+cgWoxo/icpi80QHc+SC9p/+sF1SYi/mC97yZaxa1rmgWhFEcsm7mC3kwqSR/fqbMZBHFR3ghBco+AM+PBI4PFbaBrsOrmXcpnrolguZn/wB9+6c+ezzz6783/8P/zvX3vtJcnJdxeXsrg8+NgULxmZ4k5t5wCdZcfsJ697l9//4td9BpUyoDZ4VX1EKAEKR1lL2rTZ7JA6S7p6clN+pT00dz/+5Ku/943/7u///T/85p+ePb4QNFAiMCk2Csbv83i9ZM5aP17ZZDpJRnZI+fpb77/25uePT265Yta3h44o6nyxkDuBMxcXi4HCQ4QSciLNlWLVP9NaMUAI4Y+V9iUqDIVq4mEDyM0Si4AAmh3mKhxSuJFgxLQcpBU0f0XPyCCABp2Ah8FxciwBKTbJDWUwpf8qmuYlGSs5RQ8VUfT14TLUEOUXm+LdAWxYrK6Sebvzw0hi6PGXUfvi+wIhrkJCEWI47L/MmYhTcV5nfSSSJ6AJSGWJOawGTMTK3KQqqcgVaYCnu3YVDuu0vxb214rNUWhLJGBgMgJLcl0BK4SxohnX7wsIjreYbGA2n2eKjNfNfF+7WExAVDXxmobr4lSI0evFShaIO6W4YPBYS5GUvNpG4aLBjIxOZUz6hzdMrc4Tr+dFLKijXHFEeEUlfu3o9Nry+FgKHK1yaKjGmYyDooMBo7nfvPHD8FWJfXVOiSyC/NQ4qQO8h8RibGqHFy3I6hGUrFeAglqRY6rGLRd0ipeKy3quTv3ksQZy5RFdCeKXarXThCG6zpQX2JfsKcqqzyFlBNUiNiowaNAMRX2lxj7Ezgklk00UhvjNvLuG+DjkjgSAK7Z9vN+4FHNYvL5D4UHADBI9dFYUCx+ca9oJHHqgCZXwFeMtxYpIllmgoTgsZmIEDet2GW9RmpJCgVENFFYj4w/qpvJkJUvrONqhpKmnAFAx87Pl0WqxXPSqyGayaCrwpjICdhdY1yVaznfFK5Mqkx9CL2ftZ5o0DeEagzUH4qjkApt9s92BpK3Dlwr2/hFrPLp2crQ+wjTUtt0d9ggHLFoy/qheb+tA1Y4v5wdFS7mqIYzVVs3JpmtDx/Lq/tBkbEArcpOmaWVSWS763FeW2DphUyRtt/lwpfdMg+WQXdjo2dWb89MMjomTUblmC/KHDkTVOEr80XOph9DJdk61U5DgkpsmqZYgHBILAVVjIG6iIxSsBd5qEqgBzMhedi6C43K+XJ2cnkgwL6jSdrc9P3v84P6D/fZSzKnrGqzJrOlSWB0Bl6rvLNQpQYpZqRjQAbHxHjB3Ecijx4YSB4LhbwLbd/3FZbvdffaTn3z2b3/za8tF9fIrt77wwed+7ue/9Au/8HOfe/+9W7duc/qrrMz4yZ1P7tz5BBBO2SFwAqWia2TTUIi7APQZJf1APQ0Db1pmct4kQPROZe+vAqVJIxZNcwafntfSEJpPvfkTpnGICrwC55n6q/crxwd+XD9PRg4+PfV49XXn8+fzmPPveuNuecNPyPCir+DwZ8CGsB7EBMVarBbHx9duFZWYmaMZ2k8WTIELMr3i/kBFEkQIHGLIMTyJcv8ccQssp6SgkXWhEuTKdcKY51u6MY8ZslI/vuxyyW3qb3LimQZ1NxUpKaj0sFhCBlyCD6d9p/1Q5VJh95Q/gqFKbHkLktK08YJEsJ1UBhuxIpvLy52UAgRvk7Oi35IvEvQHms+1XBhBKpZsr7WNxyHKhZbRkm5vJAR+0PLQDTyI/ioVyX7ZZcAwPybtZNCIy6UXp2vl8/8J5kCSIEk4oWFaULGQRpItTCUVYGExE9oMVKeWvGpNnUEkgAKsAFxsFMYalV/q2v2j+3fvffJRc/5QilleR4m17WJW44ZzWtrx+vj0+Oa8vt53ZZ8x0cLGEkp1R8oD8ht7KX8hVQMpeQdyNJQrWo4q43oWE9MGiinDKjnwV+d22QgJoAUuiR/CUEgpjFe7usUwIjgXrsJEENNJoiLlxLrAkFxU3juWiaI4xYUs2lAS/eUUUgNycymTM+LZjWjrVMEUayKwosvT15yV7CnxLhtfP3ED+e8kxpgJUL1FdE3stlsIPLbdTvBuWXCggFFN2mFO0WJenR6tbq+PTkFujFVH1J4jDVQOSNwdXIrUEWb18ujoZLs/7S4uvT+kTEGjZAzo4I8eP+hTsVqeyCZn/BEH7awBiqST8yoRp0C205qAzuhLSjMWFGfBeQy8aL22rHgCu21RHLjyMVxltVrVVdk0y88+u4sAIucBjhGu/OmU3keQT/y7GKTHjx792j/6V5dnF//F3/1f/uX/5JeWy6PNxbmktHUZMv6UD9RiRnuccB2e9foIwNpjeuJ5BsWmUnPJdhbQigA2kuQeKM2LVahnS8nZvvfd733zW3/0u1///V//ra/fe3h3u9vLDto3vcWxJaXjNT4ydVGLR1UWhQTR46P1zXfeeW+xur7dt6hhVbV4aQEzdoeDfI8zdYU4thzpAarSVtQog/6D5SPOIqRkVNDsoJjVtcJYEg/2WluDX5RsieFCNLPkrCvTRJ1gSoHZYB4Hw85SsiqHIdHJFMz1bLzVY3UVhXEyU+h0/AVOvyS6VhUEALXhgCLvTnF6xmvaUGRlbTDvJOkSE4Ht0EokWTKZ5KyMNMbyiL2DiqZE8s4E6GHbK3jbkU3WJUfBhaSixeDRzYp+HfpT15+4/XHc1LGRcwJPCHjOTsp3MDdBf0MzF/E4XUimy0Zp47LHCDWYVdT6kpLpMZ1cr4yhj8ZKzVfLj0UZn/EbDjbsQx6zbDBRDiuiTfF6yvSMCIW92dgT+d+9y1fJGQmeNOlQLZar47VgHxLTd2ywVl6FRoguVypMGvp/5OxPm2xbkutALCL2dMYc7vyGGjGwABjYanWzyW6zNpn1B5r1B0l/VEa1TG0ysUWqSZFqIzgYCRAAAQJVqId60313yMyTZ9hjhHwt99jn3Ff1CjAlbiXy5XCGvSM83NdavtyphXPQvaHDoLgWc62pTSgJnkVqL5rzJMdqbSAoSM8PTZ0N9aKUyWZk4SmsET0f2/is1yPk1Mdalpl2U9cCOyg5i1pQN/JvGIdwBuUTrKpzulHoG9SETJ8eUg9P1bLRIn5GKT6IHTP47sAd5hCf74Cbs0AsQT6h+m47TJDnQuEsGnZu0N1twHeFnJZzaYBWsOgDq1353/U6Lejh5tUsUycBB2deEMGqmjnp15xSGGQ4GEmdhoZANIHi2b3AXldX18KmBUwKhtMJIHq2K9vwjuS0k4mJAPc7r1bKphw5uM7lqnoHuCy68HYhWBTJRT0djv3jQYo0uSOqI9VOAWDBwqsum832SsoGnQoiyw9KP+jhzH3QnSsibZLNZJY7n73nwH+RQaUZnct1o5KhuYftfAftFXv13UvaMzY/jrNw4r71nfMNt5vPJZV5bH8WKs/fCR+cHhmq0XRx/pwZy8ly1Oy+bbp20hnBfPY4wlworA5DcSg3XnLc/ASt60mi1EC9GLA4mCUuIANbblZX19fNCiqqdug2109ffPS9vj8d9o/7h7v97q477lPfMdomrVBwUqhdPtwJBHJtnXUzyQM3iWsb7fLYN4I5RJulzEYpjOLwJVtb4tu3dw9/8B/+6I/+4v/+P/+Tj17d/t7v/u7v/O7vfvLJD+T7//yf/fOf/vSnTqsPddnjQQaFGxc66gxY75Tz6uK1Ot/ILGhP7sNqgsrukGZ7TVu+tlXt98+38fwdP4e8oLYN84JKF8YyWmjZ5MnZ0se+ttVyLsjzEpxXka0ZTMlCzBbyy5cAABAASURBVKG3vVNUM2iwV09r21mcpMXXgX1Ulc16c3Vz++zq+qlkeYLtCHURAAUXTvEz+jnTsQXGIWwHjOoBSaW948wn1uNI9Z1K7fykL1+xFGcKf6VvldpPF+wfuxLOY9POkS9vOuvu1h2mbCx+idOGUH1gRLrTsxRmEgItQfUGEELnADjl/3DyY03Ke+hhDzK0nB/Y8jDpJx2GLm9nEWhcyc2w1H9NH1UtYHhI0NHXcxS/+Dwfx+6iNFVw6nxGZy49B515Q5+D33d9fDefRrwBU+7hLYfhRTqKQPaT0OUFGsZKG3iiPUIp7wNniJf8JzNnxI6IIXWuKuLhdHj3+ov792+AvoxtoVrtAuizvBmwW/Vis34KyxAKSUq4/UDPhMbWsWv7U98fhf4aMX92oGxMKuYJjSLFpEOoqS/CzBmhTPrxGOAtKkBNw9VVsB9QDhp0psiBRFJgUZfLUp7clyNxX0B3KtXAb8tdbeu+ZcxB77baP1ZloS2Y6UJ4Zib03JGaOCqMSR4tWomSPji8fd66+mVwNoYnmR7HWoQ/bBfOjdt8bB1JqQWyAIvHw8Pd/ZtxOKqlClUCBVNOKJGWq6sn1x/dXn9SFauQ6ogumEKdy526mkKZgJZih36ZuF5c3W6fTPGwb18jOwjFogksLTDu/NTuwXVB2FzT4Xyii5TuX82SmBDwmDRUMocbiHNGTjNUv9VKEu6VPEJPbK6gmzJ3YByLMIBDRf6xWW/8eiM7cL8/HPaTCoHmXc7ezqjq/ASziklQl1MXT19//U//3/9SEq/d4+7v/4P/er3FscQIFpXvymm6xod0mdeew/T5a8sxv+N33AWwZj2t86wek2drVsNep6JayXnUD9PrX3z1s5/+1R/8wR/80R/96X/+6c//+suvRzW2wWMENYoj4epjMrWxZjjeohtUYdfXT1+++vijj3+0Wt9I2gb7ZTUsIRcvS0XCGZv0Aix1NXLEWWdA8Nm7WaWkKReHjek4EuZyaGGsJ3IXShOpYx7FukYw5BpVncyDKr81qCSTwTBbLAptSfeZXzHrXjMZTIo44cwpitFVXYLgSks4x3lAtSybeinEGkAZngMg2zGEK1Fjw4PEqzshb0IJRyDBLuA2IqWaFmlWQJiKK6B2jJUQnjFUfih9XxVdOZWjJyiNybDCyI30+QDQIHnzxqWbsr1O3ZUbVqkvpU5zTYKskvWJU1ssnGAwDUGhGEuIwGMGPgpUs16nukV5YVWAdptnnB71M9zvLNL6uTyzxWZ6TQxQoZAS3YD5YNQjhKdWsEPd6oIZr9V16q0cs4CU25Z0h2QxNq8CylhY8C+XSJfXBfyWzp2NjjYMPByiSj6NUZmBFUcAQ8di51oNwoRAjgtcRxigO51Shho9LOYGku2wf5RT1+t8M82AjOTxKppVZNBG9nhtZ03e6nhF8kplHuEti0m7PcszweIj/d0zy0SxsU47IArFc7syEzxGY6QlYVb7kQnR/p+soNA0y3p7XDpj87lomQOGC3Myw+Cu7uPJfKSDKRQAMk56VGjxwGScshNmbUQRPGxmGjDPVDHJRYMZgMMoHbu1hQlnGQO9aYd45I2wMooj2A1AI5OmvFe3V2VTJraaYjAA9hdypaCriNyVGZIy1nE9KC+k70IR9+izAo1m2f6CEPXO8mGsi+7UnvZHgWQBnEMJgul58qRoH9nIqtvUUjNgGAusX5d+KzFf/qQ/ndg4xVdDdyvGAeWmjL1I56rIlneaUyhVDH3Iu85RnVmB9bA5OseFbNeXnT+1iKL1WPRZBOWcmdZkosBUsAa0GaiX3Bl7V/Q+a6v8BRWhl1aDAitvn/dxSuddloy90UGLk8vtj952IwOIzsFx2kQGaqtPUi35Eqm3XNOmWW03cp1X223T1KGEyHZCxoim/+W64BYf1tvrq+tbSTu642N/2ssX7UlK6zbSH6+giIBHR64XrS2xgAc4L4x1iSJIT/mUoCLDmwuU7Mu27R92j6+/SZ/9vPz5z7/6wz/6s5cvnu8fT3/5059//foNpu1QHK3rjf0NeItKbGjr0nyseeYcRI6ZlPmsCY4uXd5yb3CDt7PbGSZqqIM/4y6Xp79mBdagGeZiI5fixrfkCj7/7RzKz1nErFS2W37x0/kzqa884372dsw+ibaIUp6akNvagyDCQqVd39xW9RruEr52dJqY1Jeeh+5EjCOaOsLKK1oaKryrZrlaxrD+95MNjeA1UfmE2pj4D1RF+SybL2Cuay4+7Mp4Heyh6AfnmzkafgKSDyUjatT5fUDYxpZVfR1s70XybzD57roTTOnaE5W6fVI3Ea26lSgA+YLNONlBEtH5W4WxpyuT114axmGivylDXNp/yEsz386zmApHgA3NCJm/tT5/C+PWRzff61++FPbxnfPTiEbRLqpZ1evbGOGxiM60spBUv2yuUqgsr7ExASkpocJqXLsmAHXBZnCogSxLnXV6//rz92++OBzvpXoX7JJeRJVka0M3FWWzqDe317dlKVRVOSLXIcnjZaNCfnls93LF+xHXesIYJNhuF+xtZRhnATO3iVFEKS+7H45dV9Sewj2ah2KkWcFuGYA/cl4Js7JsFus+HgVR4nApGM0TJ0O11XXHrubsiLJKTmFILE0IoZ02xU0pQ4Ved4dTmNFrKTsltRKevO54IqEZG8nL2bZ2oce8y/pjhp4ZLdObrUgJQs9knlSEx+R0bXf749vD4ZsK9naToizEHED8NuX6avXi6dVHV+sXw0lqYyKipMVVvD9p7zONUtBIPA2VW22WT4bh2LY7Em3QigyoYxHkRoy6e2hP4Ffl9OSh7zgBFg/CvsusIUiqkDZEyetUCmvg4GpHQ/gislQcYOZDwzeAIeidG4V9UPcagfYWAv8Uu2c7eTyp1WSLcmFi2UHuFRP9f+D0jn4kmL/DqP3Lr1//0//1X9zv7gUy/C//q//y1ctnQuFmAM/pOae5l6MRV+7n16TSLn8Gg5xmXHq//cyeWfzk+ermY1XhO6Z5yc5w3OaqTmgVSxI63j08fP7Xn//pn/zpv/qDf/snf/ynX339ru2HqgaCb5Zg5viM18CkkVNL5gSJMJNcvZvb5y9efvLRpz98+fLTx0e5S25RNRhiiaEimOvYA3gaCwCMlVwaZ1qAfCBxFfpz/3uyoTJZLK7SdLie0CBHs+cC+lJhpBdJlcswWtSfkNhGqlkwmGlMx15guGJ9HhSUT0bS2PXPy0L1KGrD7atjsb4fyj4Rt089BszBEqeWKzlJfj/BPoDTUSb1/qTOkHNXaRJApMlzP0xVCgsPG8cSDbZAkaak3I6R1HVyS++vfDx5QXq60e0R2Hw9ILRKXJLcUXiLoYqxdnHl0nVIt6679sdV7PBSWF5xFKDa4RaJzyIroHMoNWSvIIPsPR0FgQJKxCM+EKs01W4s0sDpHVG19nYbULXYSZaMFUhWWnHeJHIiKSCnvkANebFcLSM1mZmJzVRCg04xs6rSImc+le0kMMpV61jHuaREhoKc94vlZru+upbYKNue2lpn/hyJjSom+5q04Hf+3PTmNJOiMMsYVFoB0DYWaxWCRJD2lu3BCApeTOSGSnglBzmEVWyWtB1qTnO9TnBy51WtOWqwPCtprQsPu75r2/3heDr1p26g0o/8PuyIebE5cJqeB85MK/ESEi06iLlR0IukQX4Tt5MQG48Ai945m2M7lLOyDDuDPv2GoytSS8I32flhxq1Ec3HamP9lYkN2SjrVOk+QdTqVSF9hpOcboJ94ktM1yGouJc2GJ2tTYvLpAm7FVSVHcGAKUqqVMd1yBIft24OQHxLm0bzQoRmP2nQBUFdTIelYjOYccZGXMtP2tmnPdFUwriDX7ynN5ZD6Y7LlzHOerEpfyWNPSM379jT2nVeHD/Xf4QFerZvFdi31A5TBBJYwuqeoE413hAkaUgsq0hGxV1uvORobpBEI8J0LpHTJdM0SYgprnVmDOHdBpVl5bMWVLWqz8NQ7asrI8GFTisZ/Ld7Qcm8za5xBcOnD/jQXsmTO2UvP1Izp56zOcZoKJ+fOAIh1EXt1JrSDxwSZ9j4dLBAphXT0LMdgSaiuITAqqmq5Xa+vrtbb7WK5kusLoQtwDB1FCzUEfbkEqVks1ze3UOHKHds/7na7h/uTHD+ng9w+QAqsFJJ2nSgS5OmNbsc/DX1dJt69vX70sIyMTDSfq7jp5SCTRfGzn/3is88+B6cSqraTSgJvZJp0EpY1t6SL4WglrSE8J2JbUUtXk6QQrYnW7C5YlWyyhfmzFU+GYuVy2k6oZIWy83MUnVFf65G2pXOGRLV71G4Mb7hl75rBW+5nayPa77gz1eotMDOhNNyT5QzGw9KzJdHvlMYRkJtlVy1cIsqXmuVmordC0jhjQmWFoVnTEbHSuK+QUMH2JKYi5EK91yrFdndO7ty58TkZZzYDH5pYkJ1KWoXlN5JXtNcMirdHR68mbzWfxlX0QwsGTUNXefFsqsQMwEMNSEDefokeqEgvfQ6bOB4A6kuhNmIaJ20tEQyNHmMppSbSsoICjCqium1YdjWvhJAJwGTMueXm3A/eskenulG8r8KOI/yyQUQK9/BvrGTwuSh1OU78qo/v9ntMcEBcrq6ffPTDqVi8e/ta3uV6vX767IUg9uvtjS8WEmfKQD5n0qXnJx0zRE6GulWpYbo4nFZLOQCOX3/1V3/2h3/Qjb280rGLAovJgRgH37XTolgvl7fb7W1TrfDswoO4sev2qJSFRjvtd4+SYZ/kKkODX3m6k0SOTIAN1hAVP8JKYnnIGU20bh9juz+O7PxgVpfqgZApBuaFBjNAJJUvVs9uP5aXOhzkGfuq9MNI3Ss03L1UKcO4mlInEDyyQQzikKMabF4IMwpmRT+jEOFJqWNDLVsCNXoc6nKNbldDxGlaNCWdOFHo9DmmtVDHFsWAdVAoqqoDu7OxCOtfwP2eh71c65IAklyl/fF0fzi+bbt3KT1gHdOc3SfJJIU2kGJ0/fLJ9z9+/uNldTO1ghXIratgZU7iymvHSynlMRsnwJZIrSOEm/zmYlHc3Cxf7U/vTt1uTENVVZOO83O+Hw+7/Xt5+QKqNfU6AMfFvpPIGClP1zOZrhmxMNGRMJ1gajH5Qqs3yHxDWS+q5CUxmNqBps5TRVpN7qGsgMTJpKvFEvP0msVv/PA3Jb39RffZhPtVcaehb41XjU4pdTVwXSDFgRNa/PrN3T/95//6p5999j/+j//w//x/+j/+3u/+DlhHw0bhhImpyCD6h27oG+I2jMTUwFJ/W9ChWs/rMmifg46EjmNWRRU2phx/iVzTJfXS7OFI5tDVhZW3TAIBu3B8//Cf/uwv/x//+H/5l//bv/6zP//Lw+EkKS/di7yAA1zMqCTo0VWosRaN6fS8noQCxr2K0JHcPv30R7/xey9e/ahZ3uz28lyC+aNyLTknhyf3iD5Cqj2lXNPsX3EDb59ZSAdKZu7tAAAQAElEQVQOX4K7kmQ7scg7DTOdEtK5UJfxdFJBj1yq1bL55JNPnj9fDuP7Gu69bIiEr72j6QgPiqrU6SKYrAOdMIxqeENHNRQPFssNcExg0QtlAIUC9NViqDeH8frrtjgxdXbDsQxSr8terMdU6uAXGMTAk2MQohZhyeNUhj0/HqeI8ps4Ska5WcXg18FvK99IYhyGDvFLoBwwv1JPoXNsck8gjAXmEPypTGPh28LXpxAmzG6UbGUIsVsV001I8u/K9dvYrce2hGG43KgKCySC2vNlDZjaDUWN8k72jzBxr56tyqHq351kZUuIqKvV1EpIHIupF266GE6pE/4+eg6g4Q3E7cJwcK/qEjoLci+hqw9HZw/za8yM6cPUNUSTYk4szz2synFAxQfSjQxPsi4Hp1ihz2MOk7Y+qkcT82gJVDVTYTkGh6vN9WZ7LVj7cr3GUpmsf8f83TCqLpZ8bdpFxqpZneuSqRW8ziDyOQYycZ44+9wHOQ/a6E7HSRNKbO8RoaWu2V2M4XWFvId+VFQer+7cDaLzLi+g78JZlujUlnyKx/1+/3iAI0LbjdziGAaK98g5KgFqjB6T9up1s5Wjx2FCg3J0FeYIy2PWTcSLrWmlIlBIx8Ek8o5qrRzVZ0yFpqwAQzp3mGgbZKTwTN7fQjY9yL2pl+tYwZZUomxxao+wPNSuTtrn6dRENNvQ4C7YdO2gtfNElRK7KYumuAIxLEsvHoTfGHB2SGhZ1PKGBHMUTPR6SY/ImsiWgF/LoxSsu/1u98anQao4OOJzh8pfrG43DhoaFBOSrk/UPOigqqBcaGRlbi0X+JBkyEbIp5xVeEuOp5jm/IRqG/wW2gTRfDedJK162E2nFoNEazRNtQK3YvWHzWbTXK+FTxM2vBUsIyFi62BWvyjrYuXr4nAouse9FzaxRn0a+JjTyLG9bFtSRo2B1Pg9s+hQskynMuisjuS0IyWxFyUR+iVLb/ic2Qoo98L5bF4lZ+pvUIZZ6TWnot6ewavsn56IXr3Ro1c7RqO7cnHlcv1lWb1mdTbLIM2pR5bsaKnmUk23Xrg1WhbqFX5QVlm230h4lE/qwCbLS6gWi+31+mqz2kg1jF4PWUxoBB84p1FuUDBiSNEAomKYn4uprM1qs7hdbscnLwe0sbf7N69/ISTb6QCSLfaUjXNMISatVRXyjIgpa5GDUJyy1URtCk424yGnkghJRkcp+HD41IGAsjye3LJRuQpaQGj5pO2IVuwB5Q2Jus2F5DbtrocPUUEJCWaI5vXqrMxi0kzOKGumz+XWhx1iLjujufl3FFf0M/lqWK5ASlmomr9/+Tnf0nSmZq08ixe/ab/zy11qAYlWNw6BXUayhNu+RSaDzAX1i/adJsr3nWpQJ6gS2gHDiZWuYK1e2JxDiovU+g5VEsu0SL0jqXpHJJYFmxWVea2mMMMHecQOAAJSFKxNECsKg81UI1ZYYTONNjjAa/tQMFgEqCNUDyMhLYm3mOIrlI2sguAXh9Nx0dS8KBhifDrdy82VjChhLR9Px/3p8eG4u0+0yVE8Hrsfgzw4RAhajEkC7aIuZC21nPUlSePhNKhpGUaoUTxQEJTKE7k1F9Lzy4b52JpRBlKF+ryR2I5B3xf32gWUWHhdqD7f319Tozn33fPTkBVUUCdfL1ar9dXNs1efwo+7LFebzXqzJUitj6weEZOFK114gguijQ0t+rITF03ZnR7efvP5l198hrJiFIpEqryF4DPymB6/2GzW19v1tRRpwdUYOyaY8CRlx9vDfienAse5xmZJVhacV+/V6NaprzZGjgZOvC3ZRY15h4+PChzx8k7oNO73sqprXPZGm8N1MCysTzyIslqwxkIqt1KeIRi+J38MYSu6FvpjgT6firGa4RhtJ3hwN2Nlujl1y+YQoNLQ2ZFWRzc404H5OXTrX3vlBJWTMY8mxRjOnWkmb3CY8COHJM8C1JPCUu73d32/l5cp17AsFqvlCnNEYlg3V8+uP3l6/UmIizTCkxxvOXJnJg4/4VARRguYWKIP3YUWY61hnbAS+hQDk/pOymtyg4IGFsyD0c7Xy/mOEVo4mMoFE3pi0c5MgTMQSKmdMxytUDv9pGaN7HyGQb2E/LqQf/L4gEYGq/pQmtcNB3nIC8NQbO+fP3smT/7FF7+QsCPP09SNY48yetzi0OEAiBqv5aUL3YfOi6H/q5+//kf/1//5z//8L/+7//bv/w//w//hB9//vhyTEyb1SmVcjTSHF9QZOihJ94OBh2ZlGqwdXBbhse0u/H9MPJe0DWoyOzkhAGB9MiJFkyLWNwscajEeTv3nP/38j//jn/zBv/73f/Cv//Dt3d0BlY8UqmsElUEywrBqFj3aLSa60VZqPOxAMifIeBk+ZZPIKry9fvrJp7/56fd+sr564ctt29NJXpkyQBacvaPjJjW74HAQSOCizzqjFFS0o7wij2H9f26mFN25Lz6yQYhmPVLUxLbr+qH0q8rFRi0GtcvWm+O/1x63ZAp3jj/FCRoz3jaffe6CH8I+04kfEvqket8N/qF3HR54grUkvBZJOLJLlj2d3GVEMphkqdt4MJrQcYgIblgPzRegkQlVD42skyUR0TAXwETTApRa38MOQ9guvxqFnyh61ByYq7Ypxs003KTpJo4b1y9it5gwrppMLJ8Zg+9HxHDBNcqxjb2gAnHhmher4nd+J/3l6/TYT3BPJrdPRQDK8Ch8WlEHVR6PGmQMcedwVWfufJTea7QlAg+WAHG/UKGps96AOT+0+JIzvnT5mWmB8mb550ibRk1+2H0Y5J1IeYaqSza58NqrTbVcSrI+khhX2pfOJqqxMIG3QgpWMOXPMcPXuZCy7gsTyzF9ESJSDtQeEshJffnU7FQ2RYGpz8HS4vyhJ90sSNF0siBxodJaiXPotkYLTtv38lYGiPpYs5WKbKq+SY4njz3bwqpqakqp8CWzRDtNAb7Bo5yQetXhdNc+SHVJYQenOmQb6qUaCm1eUiMng8F5ZSqAGlK0456PtFPQq4Loy9guRbzAO7JzUW2wglSRj1r/a72OuszOa/rGYKBHFTBevRoxExSupCiLbL4bNNABPuxCHY537UO9WFT1qio3TSMhfzH1aeqSwJURcV42TFk39UrQ2Zurxarp4zB0Eek2ZiqVcQbCTTWsdbC7SDjUBj0aDZCxRuMlVWA0oZVdfQcmSk/b0+m0P3ZtVzJ2sMkAvZ3s7JcqYi1sj5wHUUeEQzpMuJo9/lBSQ8+KBvN07FDHJQUaYjTUIqAepMu3M5Xo5cqcU2R7X8E2nt222a7D8P5McMxv2fyW7cR2s5f3rGYzqRQOAauooK1x9uDn60ndbVT/fa0//EyluPzlXCg45VtUU2a0JRexui+rrYvCfTiX4OrM+UjKKsr3qrBerwrJWKW0bWrJhLha0QaSZsN9K03dmRzJBztW2KQdmwACPQqxWjCAH29XPWruR/k4Pj623UH2n2QR6EdpexVuUm2BysuWDuOH5esoXQqtfaIJWRUT0P2VLgwYkhk7aGeUNyKLpkqOlqiCwpWr9YaSyFHANDdO+Z1wVZwTOCudLNfyl1Vycnlt5MPq/NlAsbxa9D54d/HbH/7+r/++feYTJsur2WyiGaXTxCbqaBi6YMt/l/RAGjntQIcJRxNeQJdx+R55OkDo4VO2zsqIFr1D2eXItxKynCK/y7zgkinNcxOO97MKwwoz8nh2Je1CE6/TnFy29qDO3Vbfeg68si2Bxe/I+EP9kzDfWHL6LqkOC5WZkxDuBYJg+i3vRdiU/dGdukfJoB73++54nEbh1UdGZlngrEGtKYlJA6cqw7+3G+CGNXFx+XLCJRw5fqBwpmjIC38uki2UIplhvXUe5j1fH5cXAhPGlL9hkSWbzJ1P5/StNeE+eLzv9hHJlYYUa6v1VhgAIqOoiCSLpTU4ef28fH2W4icl9QAtsoqGTsW93d1/8/VX92++ISDoTCQ+DpIJN2WzXW9ur66WkkkLcnY6yjY+To/HcX/q95hdyBHbdoZ7GP4XtA2kqyTtC+DNDZNWgXvl1cJEqO9afxIm32bDksBpu6MUgZ7FGIfaMCUn/cZyQmLUarnYDPF46ntouzzfAs05uu5U1/JvJTtelYzuPGvD54tpnUJKVadsRWaXU3lUAnNRjQ3SB6eaz30IzEhcvPBy1O9bh4OtNaq/IHbCixmH9nB8PB4fu+4ohXFZlwR0MbtOInRTLK6EB719ud3cSvmMJjKf7ezNVRLk1QR3INw91LoQHMIUGbPohMMsFwu3XTRXrSD9g52zKs7h0EkIHihcrNecRQt4OdpkM9PtMrnwZ+ET1JaEQpJpLYGHgwSpKyHIah879a4DFMqtjFYSVpR6reSOX222aE/u+7v7dwJ4E5lGdaSTZ8GOS35MIAjjCtOkF1cytV/89Vf73f7t27ffvHnzD/7+f/OTv/Pbz58/rZq1yr4gNwQpGLXxHP08MAmkoxV0Qer5nIQ8ZxIyb11No5WXcBhjn3BACGEsRQXuVPASPd588+bzzz//4q8///O/+Nmf/+ef/sVPP/vF519B7w8bXK9TKtnvBVWtA57Bba2pJ4R+BSBIjikVRH27vpIi7dWrT1+++uHV7csxSS7FOWWLxoRayPLRU+lyLentHTmVUemWVSRvVpPbHTKQIeW47HOEzvkYYWXJdQ/Hw/FUxuuQD9sQ+X65BlX4Wuh4EnUxTYbp8khQ+zs/H2le2wrMsRvZJ7xPJYV7PHX7toNB91RMYZSqVktMEruqikj5HeA1jhwFwOKSbT6h5POCYHMYLsQoCdqusCNLd7S2ROOVTPKry+Sv3SRLYjFO114gfLYuuVEIq22V1t6t3bgOfeMGcG6g8mLQOkOdxishJkiVAQ909aosb5vmk6f+1VP35YOrQIdTEcA8N9g1LzEcS5gxOXjhFUnVF5oqsOeBcYKIzGkiuksG5C3o35Pr3Ata6pvBNV6nj1wcBiHfzrwH7Xgw9bzd6RnDVaYrMvFCc/ZEGbUEXwGn15vNcr0piE4jR2CVyMg1O5GyE8JQYZ/mLqwLc+r5azvaczWpKVLgqEMhfCIYpqgeGDCyRJ0GBorVt6naorcDK1ii4NVtBnDcoNNxMBhXwJdeADc2pLFssp4h1YcZr2JghLyThhOeih4vrg6clQegWqgdnOgwLs8KF06EgI5cYEevXp7e2l4jhLtKohSlN/En3z7663yNOthZxynRHWqQRg4URrKFHBLDIcjMezPFQdHIVFt7wXndgkovIue+sNIeQR35IRQwN8syS6lLhwRtr0SYE3gPwRBC7GsMdITL43H0QwUYhAYmy0W1wEilhVxxS9e0IVXKV/ZP5htswh2GGTN7S8aRzFUF401eXzbxVTc8zwVB0Y4HQcmPUkiT4ca9HRFw2WK+WjTrlfzjNAJBN3i/DOaO7ELSWSGkwuhkGFFpR6uMcxkPhljXKheZy8PgDSywXozfDAAAEABJREFUwijLruaaSZMcn/uLnM1IcQYx8ME46tqp+6I9m+4A69S2cTUqAVZZmhYd5suoCyZnc9Zy5jIEMReEGV3RcdPBmzAup8hYwNTEgw2VLwFtFhToTnzzdjewemghgiIGIygbgRJ9VfDaqjo4kCrT93PurjFYLZIPSfn/8ljzaHsSSZmkdotmITD/9a3su1Pbyu3dCY/9uL/vT4dJ0u6JGyhm9Wd+p2oHUlJpr/mPc9maImkky5CT3Ud1qdLNmMzxUFdjcIIzyBLmsLaJT0dmrwqGPWY6LAegdHY8zri401LxTJbN/jDu4m9VGzcr/NK5oP2Vn8+P/Ks+02BUZ5DYgvD+wpM5P6+zbk89PGyp84PCWl3ZyfnLRNViq5uvrb6vYPsyJh11pz0PcVYxegOyFPQ02iwY2sB2o/wfTjswkcAEvUM2V5AdmzGjHMllf8gMdduyN6RBgvdAXKxQegYSWrBHvhaeHKOalBjHQSNlwumYuh5GgFJ1deg37uTULlnr4+KEUh86WrkIpozRIkxk2yNhr5wuDpTjeS1RjQOb1RDelCZcFOmMoebD0xowXbIeoDTnNloKnwuz81lrv/Ndhdp31mmeo5knVVPo6pEjkyVNiNN0Dr25TDMJrp2x6KYeON5WWA4h0969e//2zZvueGrWjW58jO8cBUwURK+82shBIKRGL2Rld2j7qX/oHk7TqWzgKgPiGHdDWxpxTEihyHoXp3VRsUKTX0WdVtE/FI30ZVHnVBuBGNOsUxfcsQyruqK+FlxohPbPUACh1BereCWg+ak7cA9M5N0DXyzGfUt+QtfO0niCC+zDEgyXsUM3pyN6Tmn16hQ+i4qKGkLl5jramxuSkarKb2jY4YMWc1zSqeolvTSHsT2eHh4f77v2SK/hEvOioEMXqFsOiupqdXt79XyzvqnLxYA0U6VHbJLj/YWHNmTk1MyEPNtskCcbEjFJYKtCgC6uVgK3StEbYbBJHwjUE1Q5oDCSBE4Ir6WwYaGUZEBNC1JGXwxhotrH3OSTibe44ZFclRxlK8fG2A209DVgXG5l2wrSeoSEQbBfYe3oALndbItPPqmr8pu3r/eHB2EvIGM31I8zuUl+wrJmHOoafdNq/LTbHf/4P/7Zz3/+i89+9ov//r//737/7/7eze2tvBtZrhLTa+j0Gi52xl04GIGrQPWmynpZBPVy4gGbYeWQtFmct3pCGwdEHpL5HKSGfnjY3d19/dXXP/3Zz/78z//zX/7FT3/xxee7/YluHKAhCCCNiQAqHFZ8OrUdFFiWbIJ/wgFY1pBBoQoKq8Xi4xevfvD9Hz179mqxvOrRroE0viZv1LvAIg94MwMrZUl5rdK5w8oxRkzVWTO++hzU03wizAeYJpwheZ/1Nmic2x9O+1M9xjU8u0jk6YEY8qmgXhIRMnmdl1Tk6KFgugr79LVRzmtpPzNpppjC7J6OnXCYwPpjLTReUSl4oW8g2k1PCs5RJSgRDP3RHJeSOLm+CCSn4LIAWIIbTIrLylF5jN+fSOtyNhi6IyY5zTC2OU5LQSMgdizY/zZWxbSdUu2nOsSa3DLEyfKQnlSmFlEwmU99KSfGKCT9YlOtXq6rZ1f+2Q2k6wWV8cESEOtpxUXCRDpZAuUkqT/qNKUESdpk+Ng5uwU4qJmvQ+BZDakUnqRNzeAXBZmky8JsSnOrzDlyXR4PIc1FXbL+KI043oB67Ki6WS3XNzc38lWky8ekYnd6DKrzSKTkZj5LZk7v8mv/7a8vfnk+GCWOVJWAnWrip2grbLqGoq+GYJOUvBWCyZAEohxJOVk5cltZM8LOtB3lG+hZIIrKbJtLLVg6nua5hEyuJTtYjJjEEvqUakQVtF5Kfd9DrtXKK6tDEzkYE7xd7II/CZ0PeBeG+2x5pKWZtwZ/Ty8tb1/iuoFDhcQZKAZjCuVGRBDHXLxPbN2J4LmQF7HLkl1GOr+Ob9hzMenVA3PCjp8Bvi6CNfgBE4rDpIGAaU2kkJ5LbwAoKiDCKUzBCdeBUfKlLGpUeBL5JwTkqgrW/0sLwMBmZ5Y3KYf1c8bhDHzWHCal8+moabifYQKeBlppeBabcmfBdtIRvApmQaZmrxw8u1ysMHw2YbNZKqCHtEaPZNyprNDGQwMztcd+MkdqmNOwO5ZjK0DQFRouPtgRPutayO99mDo753P/WLaC8LmES5PpifIw68DJwDaEOjeT5d9PmsKZswhej8p08+LIJ7zip1YduzkwG4rkvb1fS7usUVBTGZYtkn0yI46Vuqcn0sTAT9naDtF4hUIKs40XcmEjoYhROZPgcws2tZlzPZITdAUVNMU0v0un5oh5hRNnLSXBWzUrMi+SJRxP+/3D/fJhezo+nvaP3fGAJtFxILGn5CHZz6T6BjTPuJRfC3eNtisqzKcR3xYgi5Z5wgCVLgTKyuLm+vpqcwVx5DhREg/+EoaxOlnr/L7OIsRcGGeQIY8asnPRuxnLnGNaVkPmAiz/eGZrbeVcfOfXfN/FeA6Lc8k3P3JOMZ05ECp8H6zMTeb75XOSmbefrR7aD5iXg1e5r9WVyRx0z0oNn+bR7fauvaGJvPJTVOUAU9lo90IXOK8rNJ/R6gL+Xpab6WqXdCypwIpzPNgKETRj5zOg9wzyABIJHt0HaNiGvlHIlqY0ubKqvaHsxqqLSuFQRqqEcdAWca8aRPbKq9dGIyUN5mECaqQ6T1FfcpLjXNWmWW5qoW4Gdmyvqo76DOVo8zcZKyXs9eJnT89z5eBt1f7NH7+6TtMjmSfioLITdm+jZvIA+Sdv/vLuXKlffJ2YJAt6WUFCVr35+v7dmzeSrUoBK6RkSYK877vCV4KRbVdw+Bh65HrCCcmpgVb91GEMOsx/ccHh7x9qZLLjgFagMUIBV6qVlVTWDbWLJcxEI5ddkru4HGBYnNS9E6qKaUCT4NDFGnsVqvCU8vGGjBOGnIutUPLB36NocdqoU4y0hIZpTHdaLNes7/X2KYoY8kk139hky9qf74jTJD5ogBljtqa8+DOOToPKmDsoJe0UUnmn//DhiXkkuQbDOJy6+7v7bx737+RUxpkq5+gYS8khJiSj63r94tnHwrpIwda3UhgvmHZOHGYFfaJcubLhnCxZ7dMJMKvHwIIRo4mhjMS89k5+zcvF4UB3f3f4BpeW4w8h1proxtkfD/uHGq6py8WyQcqqcIOeoBo4NLDzHs2BIGY+Slc3ho8vlvv+gGOGDoOYwCPVs1ShESbCy+Xq5raW5EveRVXXL7cfCWCGHga5QX0r0EqBdjXXMr9T5xiNrDRtjk2NSY4JK3D4+sv7/+l/+l/+4F/92x/9+Hu/9du/eXtz/ekn3/vN3/zN3/3dn8iqDCrE5kIPzshhdtZGZXAcRdmcK1DojxNkPKCYBJluTwIPt7/4/Bd/8id//G//zb/5D//+3335hRST7RRtrYRK5wQ5AQbkW1JDrlaLDmJqHFyyBgatY2DIVCfJFvs09bIYi8V6++T6+uXTZz/+wQ+fPXku20DADUkfS0iYalnzj6ddLAQhhxDOLu0ZLiQuOOlotIygzcYSWGuFTonESDpNgl2Y5rBkwalQw3rqagp5zS2zV/kCIjJO5tG4NrthT9TLso20pDcUpes8y1n3JpV1emue100A9zk6+mD2z6iZGCKRpBRFhbIb3O2UTw9/hqM8ZfdBs5ukGF1SNTIYPDBisBvT+whHCtq84kIAS6yw8wpWkTAdod1JA00YhlazBhiraVw4vqjQC4SHz3K7wHvohMkSu6JKYx3HekzLtNw018/X/tWTdL32dZNOj3JA0HjFXjRtb7WrDNcJ8woo01SlFbe/Wo7wFZ7jrKPDYHD4W0xAGlMVk9QPfVB9CS6PFUX5uPWX+XO6RPXy1wpQ4AhgEYaGVZrq14CyVtutkGmrEd3bzHp5/yIFezomRHEozdfSLz3LL3++DG0zd8AZWR5NxEM/dONMGcgFElaMTZ4oT/hX55OzCNYFgB7yFu5/x+NR/icoDyaw0UuyxoSVkvyUmiw5mvJHq984w1J+DlNhtRAOkitIYjeVZb9oBLOZiEb3U3yETUexZH7Qu3SPOg0w7dIldFVBFVOY65ypspyuaojPBN4SCLKAPz/BBKfcVNBhZXLkjq6kk0J2dER7Kx6EGhAYLQyYqVJ588ooaHQGDxTie5K5dNgc0AKwe1P2LNNXzcQk4akW9chxQiPECAISCXFZynFfwRsSJ29EK3LNcWwUKNLvN+BATPSMma0PveEHMX8O6g3FgYP+Mq/wWsZo85BTDxZEB6kYUXx59DQiZ5BzhG40U8HRW80K9YTccjCMNCXWoc5cpwp/0pBT/WgFv2wWbjH25SnqzHcbHQI+drRJSWNw3p+PVZ/1WboO+S1rdsx6hpid+nJhkGsuQxZmFod284LTj1lHmfM5rq6kjrU5osY5p0824VX3orckwGdGPOffucBTtsme2spJn+sWZbQqrZy0xXTSzY9JGtg8TdPIuanOXBWg6wSbBbk6QCRlJVUKlLGo89Gdp4DGPAesYCWkPaYq27Te1/z7I0MzO/o416Wo1+sbySKePH0pF0eQ5fv79wdwbPfHx0epqm3Ot1002KxofGYTX2nMGVkmTyha4kCu0N18PXMcULFkWq/qly9fPH3+XNIK/Lljwx3GS7r5YlksmlscrOaKLHHORdKviWDxw+/kTjPn/hbR71d+dn+b3/FW2Ss6bPJ4E3EhEk7ulz4MaVWPZpyPo+q2tL642MRW4PEH9DUN6qQdM4eMbu5JOW194DSjHMnQU+0XVqxgjhFzwY9GQU7tQr6DYAB+Hs1EbAhVE3yMORWkycGTQz6PLOIRtHBaSpyCE1sR2aCoQ0557jv2x5QRMrMDxjcTyCISi+cUFB6jvOtiAd3YhDA+AjHz0KQgr0PVMw68itqvZFY9l2tMP4S7IvEyZbzVZcBFYYs0m4JPc1l+cQs50Pi8As/5yy99/Oo6TR5OWGq93NhjVVD2XCltQ4svVhPrkmhqKH4HnStVIdUI3FS//up0OBQYZViloSWpnDCyoZACQUqn9gGDKjFFDSoTuL4ycqAPX+q3rh+YO6H01d7EArRNBaMH/Ye51RjRqI4LJiGQQITYD61p70zfDCFfNxzLbres0X2MUg0SMKcD/WoI/lZNuVnWm3bcqWkuArxTzYhAs4flsGlqUHrsP3a5urabqPYwqPJTyKiXNxzOGOakDbiQ0nHEraM9MbOaMCeWWb8aZgTCZgniquNqlOxPkrKqax+O+7v2+BCnXq4Y+juBGnoAfElK2OXT25fb1U0ZliPgUQGGPQOIHOBITikAlvXSH9vHY/vQ9gcKua+q0GBYadIDmfZm6HZfLIXOWUJ4txOWedgLlxeQ5EItJvXz8fiAYp4NZvDkoecyD8VkJzyzhIliRqKSGjaCmXirjZwHsSkntXAQIxsRFTlE29ZxL0nWeru5Hm6AAlSYaSe7WbqUjTQAABAASURBVI6aj159LNv7y6++QDmnNRPa5JBFUqvbOHXvlFqihfk2b35xfb2Re7vfH//Tn/7lz372pbz01aq+ubn66NXLjz56KceYUGurZilZwmazvhLy7vpqSc5QT33jcqbUT1PX9vv9freT02e3P7Z373fv3j3sHh7fvH3z7t2bh4f79rgXuimwvY6ypUDaP6EthSkjxqrHVg2XOCqXC4r8hBskC6ypQd48f/7xpx9/7/mTZ9frreyBYZA8VtY+1q5cTyDxSrcHlbEqmn92oVEOizlJDJbAu5QBOsfJzXPagRZ/S7UzHnGBxSQUTU2QRSGbWa5wwAQwdrJjU/WJ1KyVSFjr6tNuphX6QiBQoteiLnfGNjorJ27kAWs8EMX3NBe8urpB9rFuXeMrtLkj0pNvouSCcvyk7ejodNQ5w0QACqhI9d2p/abTAb3oow86v5uW9pLLR9DLCeZRI3G+NGIaNwSPY9DcDUDViBIzwPsxwQGylyINdzZArzUUg2S8Y+k6iWE35frVdfls6zYAPdxwFJLNSXSS20ZKX2stdYjlGIRJ3dmRKU9W6kR9h5wDEI0ycRrx2AJeKr+WaG7tdDoGD+w0w0R653QwxgfB2+VkwuehjQos6m9S+4D4Dp9uyB03Wznk4Mc30R8nnYVsMVnDzxwQ09/us61Cl/NNfqD3Fn1QBVqhwLGMqrgjhRfRv6SoKAP5zM0liKMxzUMqtMfdAzTrBEflgtTcckDZ5K2O59Gk+NspaQJKpQEPMkwxkWpworvkaRoPwb1P/q5vD1I00kEOJzPsE8s1pg9BZrsL8Bopa7+WAKg9UYGT4DkeSpC+DhoBxeMKmNioe4R1UE20Ykl+JUDU8mkobu4fZDU1vPrspGftxSoAZazkFcL7q/FvVE4n9t5XhDIQhafUOpInTBkCDXcLNCu5SvPvBNvpsfLwNooYbSphhlsEbfmysnpZVmgKa2SDLyQQdJIhAbaFeYpWH1lX4lxuktdmDn2T5g/B7T5j7VakBfWGxmwr9M6OsJWaBkwiheWDNnoBC8fkqxLNkJIRyCmvtjFMSmA1RJlroaUaFX1SirN4kIcVWDFuN/3hKBlENMsOujzBEtVd8LZz5NPVZwmwwohz9pT9OnTVqA7GW0RV1apOV5u9AjIJZ49mXxhQYmm2knLnH+YCy6cs7QvmD0ISkOeg0XbGIqvKMRvtufMux1sSlgz1bxwBnwXazxUYaLFaCyO+ApiKS4pDV05EJaFqtJcDwFJquZyhPNuh2h9r381aTXv9NshbXzGL+KJYEKBT8ZAKGwq6CWCo0zVGZ98KtCr4LrxGTsehPbW9wK0nzOyFVFyhM/UgoiTYqTwvMzM6XJPyPD2UtFeq0OqAjiGLhdSi8jJ8CzHtWGJ/lEgLxqhGuudY5OfP+V1lPMuqZVsNcwn2S3HsojDLkc3/LWOg+xsjpH2d5u/rtDg0Uk8mrcAEyBGeAlT9qDpAKdwMZc3FqWIE1tzq5nw+6iGkbHnOOJ37FszHPW7ft+m4lsrpJcolmUdvSK4XnG2d/DqSNvoTnYEsR18rtCw6/0eIBQFcYCqOluIRPThdxNfd8biXfzAU4VBl+FfSrJYEAJFf9phhEUMCUTEjRWuJp0WbJHCLhbBxOA/G7sgGAab5GA3JQCaLA5knpolxYaW8QS9uAt+uxFn25RBU8C7rv818X8v+b99Ng00zAGPuln8Dq/addRpNkK3m0zRNwcAPKkJ3sYJ87k3T0JG8ZPyy8d5/88X7d2+ExVI1vRDwcUDFYPo+wltgbHqg2ygzpA4OHIRhIg/cckjP4e6F7lvJzlerNX2bC/akldx4THaU3wAWJY9UT0U1hj7CJULNf+ViYsxC2+7LsEC/bEGH3phbeAU2hf51vWyuh/E0pU6NkejNhJWPAXn9qUJxyPtn3K6BOAYj6I3JO9wWJSu0YOxpstTHZmvYTtDDiY34ujK0Dgw58BZ+hjjgo4CMa3+4f3y8Ox7vpfrgj7lc2FmRYrFaXD+7eXl786IslrTgL1Fe8rE8esMmCGeg9xqO3ePdw+uH/dt+PEhtUtaTb7ZyYk4DO6Ew346DBWmk3jTbKzQaYdvIuS2XpeAwVd7LdDruZRfUoNSAT6h9k0kpktp60fZhivlQD7qYWdzit3Q+0nK5nOQWoLkE41Y18Mrek2grpdD28VEAVvk1gjpRdtztkycCk8vaeP3N6/3xIL8JE8hJoVNtIks6ezN4Gk2xX0BiGi0K0P50f39gaCi+/KL8i7/4q+urK6Hd0IsJNXSJHo3VYr1Zokqr6BsUglpLJVrD9m0vqL2QxqeD0GPytZRtJ/mqa0/ajkiXM13OgugUsC9Dpose/6KwmSdci86FC/SS6YGsBbnsm6tnT598/Orlp7dXz7arzUJ2Sjz7Lyc41FHZWJTr9eoRg6A4RkSbCRRDcWoeqFoDO+tyiaawqH6bZqM2huqcxVtdavIgSyqkQpOyulwswH6jNdebhEBrJoB2gZMGvc49TlSV64aIyqclLe/47NbbQsMvBF0oEnTEHrwym9VSMte0EmrLYzpnxddoMtqgABH/kz0kBfEqPNmUgg47s1YiDufRnKeI+cyBrhB82aBaNsl5C5RqmKaI+k7gCLS4aVkFilH+CQAXBn6WwtCZibpwroVUaEJnJLfxiydN9XxTPl3h104nIiSlaw/96SjVBBd8sneu7Sos/XPOQOaD51tKalmvMjiqR9UVgeUbzzjYCpOqR/mL16NyUL1R1nroclbDw9Zsxy0XTec0LxdzrIwShzKvwKRdCZ8mpx3I6pQ7b/SMIMg/GZhrYsL04RHxN36dZgWO9uygiTXwiKWbiEpwNI+A1EPHq0vULnQjaKdBiw60FmNcjgef131ZKCPOXJdhyHD4oHPN8eoByCkehjcmoaNNGLYjm0cizfGjV8UnHz/bbm4GKRELdqeVgh42TbWuMCVWfm8n1ZqQioL0SW3BcnKEeA/NYBEG0S1Ybx7w8CntAUHKB+0ZJ5ZZMDWc1uul4EF9v/7DP5SAjAsNDQiayiKQUsqkmbyjMgDMxpQ06qGDgD0wSeO+4AmCXgwsrkoOOO/roIpbP7DhEFOPSu3WHLrJUZFCX1b1ABjZ06cOy/AoYSv3qNH8oo7RZXPR15qPPV3FHLqgML5ubocBXcCiqM/nmGO5NNTpcaYXtdMMQJg3IkG3aXyJW0L/cF/SWjvRN19Ph0hx/ETED4CylM7LZZg0qggkAqLf4CfO1nTOplOf09ec0WgC5POiTOfc2GSQ/vJt5kqGfxRt3J29e+8+RN8vPrRY04xXFWozS6f/D5/oTJimeBaoU+YQlG3TF0XFoe59rSQvOGxvpwfmEtYVeIQFeAQpeuV4lf/vTWQYs1mCsTNumoV/1oejsYgqMmelkfVUpmAzCb3L6hgbF0MwJHA2lQ8mXeSzYSvT0aSomk2BVOFqvB446Ko9ScW2ZxZ+OnTtXqBZ8CcSz9i3Scjba6hzhUr+ClaaLu9mY4yCOYx4iVpS+WPcFjvu2fGRW4j1IoYLXb9+HfxZXujTL32ec+15hbtvyQYuz83v+pwj7q/+IMSmjVyXf6XH8KUkcv6kPnW0utFL4c+FxXx97CDPCEXK39DnmrvO5jdnc8CUEzNuDZvO/FqTDt49F2lz04T+enJ6Zp25WH8OCoTwoZlCqwR862heYowER1hNmGbZHTCRD8a8sEsA2CWUTm+yJvrMEyKxRiJlnNlkIXGgLpsKjVGVuneXTqsFNr2RcoVaKc9GIZqE1BoKeKB78CAp5sjgcxb0rbus75jrW2EIZzsi2WKNeXKmfh3y52Q921lU6bz77o/vnnNNpbVXszQHRXiR1F45eNu7KZeK+QlSLjAcr1Vyx8PD1198/vjwviBTKQUT2GpaLKOBz0NbR2E6SJtCbUMhegTxABUDelAKAfPWC0nQFugw7tpAXYTO5dRUEDN2dHguxRDaBMC2XuCeArF5jKXRuynnT3/qDhiGVjclwPSRMLTOdNcKWcCmJ4fuLgwtRCMxryo4gckqOUInUDXozHKa5+R1zCugpgjWCqtUhRYnhWUhLBw0k7q0T5j3Q7AH83OS44wwsDRUMRq5Zqf94W73+K7vBRKAwSjxWBy7wujKZbu5ev7q+feXi017kgQe4ISwHyj+gdVHTp+IOJwHqfbevL3/Uuo0gWAntywl5XbToryCFCixawzsUUlaWQoZCfFFPx6H8SD3Q7ILp92+KEQmQT4O+0dh3vCvChQRuZxEUPEYzQEtnnsDcoIOoR03f4FWt2lcyp6U0ppGR4Vy9f3QP+4f3719s/3+93HEk5cr6B5Dpf1KqLPPv/ri4fFeDw0NGMrWFYXW9iGqph5uv7gOpXagC/ICSa5khOn4cNjtjgZ85oMajmrV3HNFc8C8hdXSLHcdEoLgfOeJTrRsVy2x7+nKpEYrYOq1PFCpOOOd9nFZ2a/RE1mZYIJXt0+//+LZ916+/N7V5onHvOTQcViD1CpKSXLcCWg0EJeY0Wg0gYLAs4Y+JnWZNWzYCi+nVG+CzkBzr5xOaaxPTplqw+amGV7m41aN3OvFqMOvtNhj3675BjCJjHojaKLjGFck6ZMTuFBXBGwk9Sd05Nl0cUSqJcEgU9bA3q+qDjB1UAEkpjmx/uJwR2IgWqcF8wBG4kaGUHK4iUNz5BkxYEU4hYo+1VbmoL7lgDigeXhSM2G3uhVGU4oEcdZUZDuYxKzByYUuKEjD9wtdc7EQamPsa7d+sixv62IdUtm72DlhHGEx30/38F6RVDk4G3KElzlx7ELSrc6aCykT9Tf6L2qmgFVSqF/NKHdstJYkCkmjkLtw0Z6cNf2nWR5joSbzbOZz4T/IFtLF56iVnIAXOjpAqv/VSqBI1AFdr8ghHz/k1gjbKnpQOTcfEecI9zd+nbLsSHsW4ZlSCMFe0WM1zgPHIocxo0O3yu3kA7QX8CuAPv0o/2HzKmepiur9tBHc58OK0h2eq0HzEF3gGN8Uj1KqRTbaVqv2Bz/49L/9Bx+9fFGP7VFoO9BSVZDL0hRLSQQ4s22P70udVqxKjGMBLwFVH4cWQLzZdeOok+ewdk+0nWTzXdRu8IFFUdMs15unh0PdHt+cuvGwHw7oCTgJCgYxLCbSlnA6AthE2UyhXrSF7mo8LU2KK6qHdNmQjZUlvxC0LphuXwfI5la93LeVx2lO2hZ8OBxkjUo9WUu+u14IZAWXGx6kSms4n9mcDDfOaUHSNJG72wo5y9K8tVEFhBspBYUd7TEdYSwsvSQaXdC/eSnXYyF17eRs4i6arSpOcXRDUGUVSwtdBdqM4qD6K+rNWru/MEdVVuwIyLWgCFJDazozQlpm6MazN6KqN9VwpUwrzHVX7lXLB7LTIyB+UJhlkeRZb2zaRVtqOas9Q/VJ84ecsOb0LWUgw07OKVuUGNKrKiuErpDx+oQin0YQGIa2WdcrOdkbCqMCryew+HOPkDWgAAAQAElEQVTGoW2LHDAzOa151LrMrkTM4V+PEY/eJI4pDzFkJj5XtEmnYylWTfCZs1AJEE00eOcAQocObk9b8WblSRDJ+r8CyHLo+9P7N18+PrwdupM2+0WftYxqJkt5uTrH273Q9RhyDYw+mcC8hUABnGOLceqhNcLIlKxoi7kc4uPw2JmjYDLVvvvlz9HSsXnlpPPq/9t9ffHZuUspAZnqeP6OVeDul//KEFNtLsiPHK3811Vl7MFFeZlnUTv1Iy1iFuxdsot2CZ3hFXNpB6d5pb6U5sxq32SnTH6XGqV10Etu2vPnS8YjCIYug3bDBJ0Nqf7/UUU2EjMl5d8L9N927QTMfWLTExwTCOAVUOlyJ0a066h1XqkMjjyJrKvlYgWGByPaS/o3an2EJ+gH9H6M/Fpn+SUlgpB2ADOYMD+s8vPCSmYv6lw+6OIHcc9aRNiow3eryb/uDoVck34dLJlX26p89v26Mu076jR5LsFNJ85NoAgPSY/XTBnoFbTXeeFplDoX/rrl6zK0x93Du9f3776e2kMVpooXtGQ+OkDqkLhFRnRh8OpCqR6A8slpFqQCFj4OYq7y9vr6+fMnt1dX74WYe/31ATxFW8ul56WLhJuoCqAKBrl46VQjzjgPewZYL9CGFWsSrEPXQ9FWLGq9TIneL95s+Zr16mZx2EjRQkB/5NtDeQq3dzKwhVdRJPAb5peFkiAgXZ2NANUsNppumxmG13sbacGMCxVMlqZ7H0cM/+XSWqGFFHIlqN+FiZOUQ8fju/3+fdc9yrtDU6zjZGcciQKdra5WT55uX22WN2gbUdWJU9nqpDYecimEWjz1u/3x/buH14+HN+24k2zh2Pf+QTZFd71Gq4IPC89WpimSBwYMKjxG2KxvpnSKvj+epO4eFRQkcoqpd4874VfWK8DwQi+jxwvv3mh608sUOntujjbc75HGGZTxCUuzlMqr63HW0J8CAxrl6h0OewkL3/v0U9Q9cRJosMCYYNkP5ZMnz6UCl5gsicX73TvcGx3aDYv8kRyxXIgKCqM0NVXz5OZW0LtTe5IjfLlcyPaWXApAPecgos+BN07rK6ztQuU13NyOLYzqSpARF6n0FhiAJtetlD+SvIv/N8wZsgOpPvWWrgGclgWrJuEWeYNjMQlgRujbolxe3bz88W/85KNXP9osb+Xmyt12UPE5iTOyCyjJRWSTVFpAUrnbgjsJradiwmSwt7MhjQptOF20tLCfrSN8UDbMq5I7k3CWWUR1uDDaQoFjiQt9HOQShLKWDTvEY0XlX3R2Z9VNz1SN5C1U7EQKTbkr1UVxCoYkTyOHy8OQQ/uAPUdYeHRMouEQ1m9sDAThlac3qabSRmEGvU0KKE5G6cF3pYTdpzqJNHFaxLgq/RI3eFArEpe7ahFEg6Y8qJECp9ax4sMilE/AgeTyC5NXox5DzccNz1cc1UkAE5jLFDbl+uW6eFK7qnfdkMaTl8SxrqbjuH/9VffYV6NboqmxUIsVqCuFaSG+WKDbXZg9tCVS6YwmOlb/nKwMcypm3zhrMOgDg+FQoUku0o6+m8JQoGXX+RnL1HRCRaFTuvhmhjsvqjV0MfEGEj5DRK0bAvACCqj8iqdRZPOTHlVZHhvz/LWQs4Nv9W78bT7jBRVgeeRwHuWeLJeNLBH0mA1DaeOfEuq0SigtaATk69PxRP4atZpsYbmkTVXqSaleQlq4BnWfglW5MxkbF6VpUKjdlIpJljYmEQTYAAk4WLjHm6sXv/2bq08/rbujxLiD/E8WbFHIWdAVlAg7d0SxDfOsnUdFzlBhjjk+Lkzwzi4yr6oB2c4ORw8OLKx7NIT3SEJK6C5/9KPfftgNb98fv/764Ztvwv27fvcYd7th/9gf0KtbCcvuaSku8UZAMaH20J4WVPKUR52bI4Zcs0qKNBsPQO5cEOaBFBxtLb0USyNGB0nkXStEJAX58Xg4dKfmuFxvt7deUIeSo9vgk6oBa8oRxlkCc07WNTXT/9BfphOOpdEFmTPI3I7CfZ56DBmH5tIpUsOhefVCTgGUFmC0kfKB2cQgGmp8CAdou0VSkxROwZ3N01CqLVZLQuMwdON5ASJPc6IzhKGpUtLL4nPTgSVXVgbNy9OdP2tHSnA2kO38HasVMjAS9WFnJCIXFfmZNLPSKoh5C2E65q3awRpsipiVbFM0L0luMm2TiKZnTtb+nOs0J5RCvWzWV9vFdi2UGo1/4IiOi4xxNVXJqYERmaskpwOBT0lrK+fOm5J0nSV8ZHKDRgktyfK7mRNO/BlTxVLHwkHSCmt1/HUJFLEpFgXhepbQvEH8k0LY0+vV9sXLT+rKffbz1ddfVscT7EasvQ4gBIbj4iwBKYInHoekN9wbzq1oH/2NBGs5nN6/vdvtdk+e3lZNNcmZOrTwPkPvqDcBVmZF9LjSBZppNn/JeHzrczhPRPyuz/MjuG99TUTA0nS9epdfZ+hKhZ0h/+2HsdITllUtuDmFq2+tU14aYXDemOcCL7hZfJsNQi4jdd4RM1zGvkl/FnV6LZK9ulvD2YNnvL5a/fsppw7xgs/x7PRRZNTTegA/Lej5hQYHSCRaRu8OHWtpOjzu2vYg+bamKJ7+vKRzvMqbI5tto50+jgNuKzmqBNrhbHNY0ukQArk+Iy899kfiOMU8e4CT5VTTha5meeho0FEn8IZhKi4X0vPn+VhzFxvFW0AxW5EP+dI5CPiM3ejU0DnWfGep9l3z02TTn6DXIpqi6F+w3JGrf8zP9SsPWpwBi9K/fXj38O5rP7Y+QuspaLVct6E9oqmsqFnICqAuhRqbndE0OupFSYDCFpurmydPn97c3j65uV4tGznEvnn9Wq6e3HvJRw/7A9wWlJ+kYzrmfUhtJ4eV1HgkOyFOEfwPLVaDSh/VmkaeeYjCBLULt1aRMhZ5USVDLgTeCXW56sdlzwiP7cBCjMU86myYhNqOs+7jC8TjXHLrqBv1lzcsKnB+FFFyl+/YDMBZNa6hZqastSnX1rqG6nhq9+/ev2l7ILscHICbLLhzFRaF5J+ufvH0E0nrD7u+qlxTNhHjp1GjcmyxFBidpNayB+53b95Lkda+k9KVI3TkZfUPj28FmZZkc7V4Ksyx/H7fCa4sELLQx1gDQkE31fJqeyOsWt/tB867lHRu0RSAyuIkj3w87OSirlYS8ZdIqOPspRY4M5mHTIzZJkGXU+FzQElgwuvFYsk5tCfdWCw4hWwdHh/37+/eP3/6dLlayckNlQ/vIp2I/Scff7JYNX/12V/ePbzDGyF9o3FDVRfoOaHq5t37d6bA9E6Kf91mSHCTR3v9aBCeHqDW6cGKOyYbYhAoMyWow1pmxLv3xaArIHvKgUhPZHg1R5FN1NQ1fShH2jCgocR7nTCepl69IsKz5z969erTVy8/vX7yoizWcMqBhKXEdHim2hhCZ5P+AIL2A/pqJ071rdEoj1BEcZpj34lmX+fIeb7a88L1OrJeZXYs1QqXlTGRWUDktJYJzj0ER0dw4xhdyHhHco82jBC9JOPzfT5UCw5wQrVDnEbLMGYclkXrgGCNyU7LHvxROU0QGkLxJFu8aGJhOkGMm0+9WliBdA6AiekgN5J9GnVQM9zPaOJdxX4dh800rou4EDjJ5YvhTSlSqlpBOTMdAsqjHBFeXTwxu5q2nOhemiInw0Gv7TgUk/Jd+bXQpPLah6sirWVHct7sAdYOiv0jtR1Rhhaq7x/Z6TXxAsGbwtVCaE/tUlJ/HCryWxX74kpHJT/FscEAsqSk6aiDstBkJyAluByvU6X0iDG7hRxUEu+slVJphti0OUPdzSi5ihhXXaPsgAWTO2GGpGeNgeVDHItMxsQx01oS2GBrZ8HxIiJ+52f/wXeYkZbsj0WNBAtY4Jojnbmk3oYZYIAnVNTQLoiR4K4Pj6fTcQRFEGgFKsfOqI08tCIotGRgak/elH4hk3plaTMDW5upSZeH7KJvpVQUBgk3bzj13V17erPfRT90wQ1CWOMWUkil44WLMLBe8JjjwNAA6l49HJhIFt76KXBhRvMIRFKjaKOplXhLeyF8quUCp9mT2/KH37/p+ydxXLZteTyGh/t4/zBK8fb1693jftjt2uNpP3TCepVF04SStRr2FJg3hKfobQSCV5nGyMlScqEm09LhSSW8DhOnSozC99qEZzhOye9KNYUVNk2r9iTpvkBwUkCxvTKGZAWPAfTunJclM6xJLpc2kdOyDDeC900BArQ98XyJZhZKUQiOCLnrTY3uRLZij9GaMR159kgj7WBdOtoTTreqwtQsmCzvME9CSKRqHORfnzpVPeA1YUqeU9/3c6p6YbRzsT5/1VLNNFaG0RWlN2fPFC5oN1WUxXP7SeYWU0wXWZ4z1k5/n+KopIAKJSZ8XNLpkzJbTn2rdF5PUr95zUWUJ4XwGbIjr73sLIcGT9500lYOzIxeytXoOWuaJ5mX4x5amgsG0X2Q0KQzY+Z0ko4lpnYXuNY1n0oYjo1zkKc9pGZOFRlx6rH6plwp00mcQ1b0Jgy403JuT+vt1UeffLrbvRfcF6AM+uKnse7VRI2w7gCSmTpc3WLeRhkljmHHTOO37+/+xf/3f5OH/i/+7u9/+v2Prq83K0GcluhwiaRo9PKryEDzsZjORZG1Nugdy8XSXMJ8AEn86s/z77iL77tv/2b6jq8vrvaHf+vcuT+NsLOpFzmglIOM5lbheR1mLi6riXSf8E7ZGvvgWWJ+v0aSfes1KAsXyQ+QhEJ3V/6d5GylaGacN4wSD5bZYiIs0YlRAglaEwWuYZuicOuI7XEkPQ6vDlpjOOMFAS9MgNPjxFaXuggKiycuSZT6gvJTtEQHskj7EcaXpD6gWJAFBw/D/05+c9QOgEjPiKSbBahFtYhG/bszt5k02+N3aKxi/L/+kIgpz1Bmxd59u1T74KZc/DR9+JsffHz3/DSdc2uolc9+lz4Z/q6jmA1oyq2l6lCUBTpDf7iXfyF2dV34fkiwP4KVCJJR1MMNepKRP3HCa/ZKFiLm6urq6ZPnt0+ertebq+1GqmNJaAUSEZag7Tu4uMBm+YTAm1ikJcsHY2rH6QTJA1qPN4vFgnVFM8HJalBdNEn/IJTGqX2sIX/cemScBZc1TltUpG7arqUI2bcYjV2YYEEl/0LG9ie5i5v1WtAnxw5EKStV6kzsgUB0wgDOTl6hqjtCIamYYhgefjK9BQPUvTQC4CaBQQUnOUVVpznj3PjspPAxbSk+Pj48PLyXWoh+Brz7rC4Shj+Xy3r99Pqj1fJKLjZH+qGzgJsQms8QK+DsUpa0u93j27vHd4f2XmqzskL/TYSXr0S+1PaH9w/vpDRbryQHx8wCdZ6g/QKLz8LXRXOzvR0HYabvB6ofnVHfOCZ2D3dqwsJmUG92qcZ9G5ww52eamjvd3KwOKPgDKdf3GAE70A1M511gJNLYvX791QoNY5tk/sx6xILkXi5Xz8JTX0zfvFnc/eJy0AAAEABJREFU3d3tWdKrKDZkb05t9NSTlS+GnVBmuUlHV1acmcfP8SVYxNKT9YxUWO6B/40pzq605EKVktLArjPltJOH9Umo0QHLB6KyHCyxpCdCV3706gdXN89ub59tr67rZsWXg6RIDZYTp89NOqNSUUDYLmsPRhQsFFbwDmPQoy/hRWj5KvXiKCmHilaJoEx0KbJVh+EnZHLBUcOtb86ZyTt1CWZAQiDY2WxKxR48sXBOI9XDzM8oJ72ZeSHUgzxZcxBC44TpYo6AuKf3gae1v8q+ARQJzrI/nDCwC3pJDC4l/gWpXwFOXooOOjHqH8dBfiyRW8rfXqpXB7KyrJEON0O3GU+vqvJZVW6LoZgGIZbx/gr67BVYXpWstIjpPZxskAqrSEBzYax4AGMiryLSl0/1SRy5TLLZFePxWF0VxbNN+Hjt1wKTRBqrDnKrOU1rkDg+dhOtgnWObJbVezWdhAXJOvRPwc+U+2nsYtGlagrLCYLMckRoCXQugIjWqYOflMhFJUdbMU5lL+RNsAWZF2hKc9ppaARWJc8/PAK8trjAyxB1ih9uEWlq8OGl3AWBOgXnxKVvFoLQs4qPlN1pO0h+GiaDqUgum7d5/60uCwNNLiGC+ZUFs/tmzxtzzZLjVuRxpDYQsh41FJeObNF2fxgOJ4gERkgAOJciERMMCtpiOISSrl6rP2CmUvNLbjDQuUO2CPAYNfPIGYZa+8k91h7pKi0C5LYSOAUtEAr5IPWXlHBw+GRLlBI51NWyToPZo+PQcu/nuU8KUeVoo/snnDHrSS9LMAdKbtdQA7IXlkxQT0FAwG/VQoH0fXE8uYeH1d19eTi4t29Pb94evvnm8f5OyIOdwEQYDlUsQr1IvhphD1nx5AaBIRCP9ibIikUTfCz02dgxpJY2nIOB0YMhqeOd/rif2nSUy6w9davtBi1PHn220TiVYB23BKQCG0Dp6kIpL7kXto8BRSpJDwlZdzocUQSqT7r38sjeDB6XcjaHqsIl9NFigdJMzgY+6hyzuaRQzRszJF7tJLdngl5fCKW4xPA8SkvZmqgNU1xFqrk2+Js9sWo65oxzSKrX8x8A3vp7KWU2Sak9HQqc9VusQj5Y4DlLS/PLnlUyM9BOoNaSPPuSx6Y1sLIenvQyansxjTe1ykcXOXNPohlYhDoFPbAcIZqA+KWGo+ANVLZqOmAe3TzAU5qVf5ryWSA5EwJ8wUElNPMJOPNpXqMZf9kcovg7hbZAeY1FBqA4zTP9XKcltRBMXogRgcWLYi/HnyQDCb1MAmX2khDCzKsAcP7u7du7928lpWaXohmWOBX/00+nPbR/+qd/tts9/OEf/YcXL549e/bkxcunH330/Pmzp8+fP91ereC/RQ0mMkmqDQu7KarQmhu2+KJjOufTuVY3hEVHKmV0XvuDvnX73Xd8XNTEH6Tyc2E8F2gfcC7eVinoULgvyO4ueqzwUWPwDJMwjVTAOOYOGq9DgF1W5nLOh2bR+nRkFNNM/uh9C7mtyQoL8yRNCiBwsTDcm9GzZnM2Yp5t5swCTHolAbwTPuhwOu4FrRkwcFo+MJZDSz8Kn0vmUVnSqcvUK3QX1ut1IGytqnU600HfGNgVTEcUzSkBy5FFLNUngqh1wcCNtFoDP1GQSWr7DvV/zzHximsoDBxYEBPR5ZDerAPLeu40FyJ6Q2cpqO2Ryzr88i6fz8fv/vjO+WnBpnerfJT8YEwmQ9Uda5KGC8Qhl2ogSgT67I6T1BJDJ0ccpRX9BLxvISk35k8X7MRHtOSkWQer/cVqtb69ffrs6csXr262Nyh8PVwyHx/uvxb88OEe9Mg0Htxecgb2j8K+Si8P1atCtrSQY4UaZIh3AkkWaG+oYTkrpRpuDwBH1noeLWqSA4QlMpVJOzoKPZ9Wi6v9aZn2QRuR6LgFNypA4pjGc7q5fta2o7oRQIxhlQa3hB7J5GRwictK8qmBgvKC2iiQ/dbkTRuJ0iqHCmsvuLnJzc3qCQLcnHk89qf7h3d7wXXjWGgPudNhTJhM0JSr7frJ8ycflb5B7y1Q/jCyaRcuD9SAVqAKhnf3r+92b47twxhbmiA5FUTQpKSSq3k4PSbYNPvVwi3QRF7TwxR9C3gTMH8o5SptN0fo0Tq6IjtF07EZTqd9qbPQYJFa6cVJNgCUGXWO6W4uciw28RdxL+TmNPViVfadJ5ymSb9EJUmt3r57d3N7IyX9arFEUxl66RxH+8hr7uWOf/LRx4ulYNIL+c37+3ugA2YorHk3536ge9XkJ3QMyrYjqlG3hl27t95Zw5s/N+MYbJQut5m+kyzBzvtJf6IpAGrQMVrEYUecGjCU8rKX67UQlc+fffKjH/6eYBlqsirVhHrCJaZMjAySzntKBOFDoTaLXsmpxCgNHVEn+1vqA21hAeaEhkzyTJRL6Ri1zHootetN9ZiM4z+nGt5QoqjmIBp5vTp9J5oh8GzIFv/uYkvYf/POKqjKVCnkVs6JTjMTZWr0k5+maCAFjYBDMYxp93jErOop8CxFi8mEuBtLHS0HpmkqGJZgsjtN1TSWoWpTt08tnJtAoEzL2F5P3SfL6qUw5sAlenpD0uMG3FZEcj3g0lacBIei00pOQmXctjgXdX63VhaKxUL/SdhPnnq1Lp7duOdLt2jRwBYl6A+cPEXYfZik4qlUEwfsM2LctQoqCI/KAl+n7iN/Eh78cep3U7lPdVvG1i8hEAnlkKxPg106eIETW+SmdkynyXexkXIOTSx5Sh7Py5xFORNZWa5kqlSFyTS9GlWNjf+Ezk2YDbkZ/YCCRu5EzQLP2SnHjePVJMZE3JoEW46RZzt4n1O+3B0xr6xknrZeRygzPdJhor6iq4Rcfwnay7pxy1FOdMFpIsJ5z2l6iLGCqwa0jRdYSTTFCIp9EFmgo27KlD6G+HnKj6fsXeQutq/pK0j7c1ByAWuQalNDLiBHmeRBWCQwv9f1YJ0hUfsyFfYNypfw6ocZ10nfLkotuHgYhOQIGF2+bNN00jnRXh8+aK9qtVw21zf1y1eLKS6GYbF/XL59s/7qq9Xnf/3w1ev9wwMM83qAkkMHDFk2SuNgvEbdO5y3CmWxC8KLkYsHyKHpd0up2TErFYgchDPqpyhrbEAeNcLZRLCzbtheX1dyMHizryf/g8DNBjFFcLJpN2+wTkA3cigEeYTdw+50gOcTliFngOulkgpwuVqFuogWc4xnDLlX1ueSPllfjdfAZckQ081RVxkORo5iWC66Hi1wA+hpGL85xV6Vuco2zCmpvZca8GiuaY+bC7WZ99KsS/uU8kugIZY+Dhlcy6t9/phXWzpnbOESQWHvHOfDQaldXD4ZYhSvKDt1WQRxfXPYInAmOW7RJN5jSI5cHGAXE8YO+kWNEAadmXZi6nAzl2y0X3BzEzIVwDEfB3o9cympm9gCuXcX4MvFqWfpIQNJEbzmyUnbhpPFgWLebZrXzumrifcUq4HVn7zIthu4dCvkbRx9dX1zfbPd1jXesyzHx93DCVY/2t6MTV1xCpAnpCvx5O0bSQHe/vEf/7Hwi6v16uWr5z/44fd++P3v/c7v/tYPfvDp7e3Nk5sbzE3mvihmQNOZlWTWNqVMSLDWzNeAS2Cy+tJ8im1N5swgX6X89TkM+LkX7uJjPjytlLf03kr6bGOTyz7Pzo4iu/JCtK1zg43CtVeG16bQgnNzq6TdMruvSgtTTq+RW9v3bPvOhdI5fum9JoltdWw8Y4NmM63bSRvnk8URNyk01gl/9vjwuLuHOA4rlhoKAgVSnaGN0ms7j8JlXt+JQ5VWyYamvnGhMGWyGFvYfuVRrUkkoe2SfbzawQCsNKirmV7GAhmy0iFI8nGHod/igBzDbgpVuSH5pW0bMRKUakQH2IDhsjbMrrdd0jk4KdczJ4Q034oxfnsHfcfHd/qIpHyTbM/MT/xh2ZchlgtaAYAglYxDN7bH4fDoB1gulkD06PGzqpJwVaehWKzwtmSRd6NbLm8++vjj738qQAe89hFIYaApBffd3fuvv/jiqy8+Pxwe4KwqmxM5aFJ+SbYG7fZpFM2XpGJuOcSPmKI4woATfuvLrvNM1jEiO3Ie7TCeunG5AONTQkKmQq1J+1LqOqwWxfo0PiLfEW6VC83BvEsoNSHuRnPUkXxoonm4C5dXRzkunwElT5SxgLSQGLGh4LojC03Zwcxx7Knae4IMtGMKo9KEytsfDw/335xOB86V8pKyyHIFHhCLthuvl0+e3X789OaVoGmLWugDGNOPagEZ0MAAh73Yt4PwkoevX/9iSG3yI7wrU4dL6nrYY4AAKxP1qMfuAKM8WZkbOOXTPZVsauEEvIfaKY3LZrNZSRqajt0ehwK6FzzbMT1MEE97qdMWkrYWFc7OMalpm5t9HjUOOEU7cvqmO5tXBqV9vZD769QmhX8CreM0vXn7dtEsfuNHP5ZgTdBQwIG+LhsthuRi31zdNHVzdXX9TuL027f7vZT3PSi+CnXjZEMViY5QScauy/lYNLmb8x9soMx+52ibLu63zwnZHH2Dc3PUdRrqk51IuMjoeepVmVhI2FkL3Pe9Tz/9+NX31stn7UlWRe1TdjtGekmNmaP/iKrDAeFyxABqDTq7yRdxLKPQSEcpluVtdaFBElTUJIYU7wpc6Vlvmk/dbCqbQSBNr0wxocWVy9Wgvk1vsUfxXDN5iNYZx4GVLrd3mWSBeirV+sFkxXmd6qMW+c7U8Prc5qiaYJkg+EtCpR5LmwdM+IRnB5ktOOvDAyWwt01u50K2wOCWVXMMnS9Oe/n+OJZjXMfpmZueF8U29VXsvKx5x4pGcGiOwSzQAIenLbz6/OtJp9CyU69IIAIRnldQQMOrSihQKV56ajodeIAn27SuPcbX9bymTGC9VqV8RM50ZbMZFSNM8vUoBF4jfL4bPg2nTYrvXblM9SLWO/jUx6NboDeuKPqoSKrsxHJsx7br7nePgowdH/qI/ueSejdbjnqimxLlA7zWmmeURtYfRab2I4kx2HhXGJg8KpfOIeaSpu+mh9VSGBWfpRaanDoVGEInTlsjOxbOdl9uBj6sDptJeB1oyyINrCTrvAkVEZlt5E9h1TSrsm7r0+Hx8fi4749oV5Nn5jiS0tp62YKrxhiJ2t2kjJl+5utUkQr7Z4r5+nxwrJk6uCSCOIZEGQKiNGFZQmLF2ZmU6IIiyWnOXW0GoeHN+TKcLwBvtnX4WJeLy18rbBQrChxYyk/5XEra2itE6ziErpOLtbm+evry+bP/3e+/nKbNmzf7X/zi3V999s0XX93/7LO3/a6fsKwXPtUCtHkMHVzICSyXU4ojmpHAFZYoR0muRWJELf/QSB6EzaKywGkTCPUHrCDkj7q+FyRcYLLtzc1ivWpRMndyq5oaUKNgSXJGhrokx5xZRPY6spIQdm6QLE3yNPOUchK6KYdgSSU1ldTcYCdzw4umGpfFfcY1XI7CtqRUL5Fy99qocXe74xcAABAASURBVK4M9Wq5ZHzqXIv837PI0bIuAwca+HPFLPc0xFyBuUvWKGc+82tjxRcvUXOzHAj201zezDpJLYqMjlZPRHsQuWFahjoP3Y3eHDb3pjQDRbJ6K/Z9TdD2NQ1mSaHvAMqjuMPo3tHSW+My5ncV8/Gl3/KqsLAI5+a16SylnnHKpBMv9WL7cMEAXO7o869nZI6V+sygXZQodjns6LyIEsbq8DqpQJIj49WjEbdOKIC2H/AaaiwoSVjQfTRhopoPM+KBbk/evSD0f0X3HEnb3r4TLOP+j/7oLwQ6/uij29/48Q9+//d/77/+e//73/jxj16+fLkWdMA5owlDOO33+hoD3WKVLbM+sHMuHDGLUU9KtsphzRcF8UaXG7R49S7aFHVJ2Jlg37GYYJ7q4VwGzyvN/soumEE8tv75elQfWORK+VfMT9OV6wy5NVMba6c0pDYbxdsvW8mWCstj5nrdq82MQmoeALJyiZKjDzprCAgC/5HcZO2IWeeHxwP0jQf8O+w77TouCgkd8OjW+8zrNkD9CDC3ZNIGxBBJP0ytEMfKWoll3u+Qa+diDq/8RuJ5oB3XJvqg145iEYFdK2iYlw2jKLT27tLvOlpLQL6eWAaWxhc6fMsZzjJ+sBds9rj57p9LI29SIltLF79/3k3f8fFr6jQePGbMZBPrkmZSWtPnusw2pLPTSed9PB52Erp1VGmzWNVywI8YXnb3eCSXVPhqkYpmvd5urm6urq9XQoys1xjpUZK9T0lO4q/u3kuCLdxRezzKs1ZsIQMn5GDFDoEG9MmSD6ArKOTD1prFfOo7yVMlUGOusZpHTexcdQSApcbohlZ4cYDZNPpFWOLIZrRbhLCot6vldSsv2MEyEmeY194FTE9tT20QjAdkaMIYJLTOFOryqWEncWRz0M42Z2IAkqzQcXElzcvFGtwl21Pellc0qupU3qSuqHE47XZC878WeD7QOwFHbxKyDorHytU3m6dPrp9v17etwBOjHPMcLyYn5tQntFoVzSLsT+0dHuTr43BPFxzctK7HNfTZtU0OXIZLB3FQd/CgIkq/TlVA8wNd9dHrzu6O0JTb6zXyb5hMp0FH3UtKIdtTuM3jifg9htmsOYYvsZdQW0IDPcc1TEWdh62lDoOa5wBGKWoFNFmzjWsSTjwR20AmF+Pu4eHdciG8mVy3LKiELpRJfjqeOlkjq8Vm2axur5++ePby/v7u7v7+YffQtq0NYjBr8QwOwV1At36cMU/92Vyt+Qwqxhkqm/eo4um2LSwDmCMef1vedgkOzdcK2mEAWbMUCvmplNi3T6+212AGfH0SViQtPX0CtAtMnVFJWVHuxyNOWSIpzKoUGg6preSf/OfUVuOhkDot+UMx7VLjVLuDEWdBKSGau+XjW0Oblmp5QysyfUZz8aGDBicGZa5enaEV1YjPkk93Bm7s+Dcg0nYmzvxIP0b1QWVA0FzEc7i7c7n5TH4VUis/oSt0TKOSC9SvFjo9CSenShAw34xEaapTXKf0xPmNi6diWIXuQVKXiHl8T6b4IpUvimrruiIdvWud77RpboKHI+wXgi6hDF1qIm7YL88s9LEr19+PxPRD1RSy9Hvh/iUj3lbp2cZvJFwctWNMrz2legyg6LNA/uttXq9atDmT13D03SIemiKuUrUJ9aao12G5LNzCy60cHmN1gnuwlOQeM6982Z0mxMid5GayrhpQE5r6e8qvVdKVM8uZf4hubp2y6TGMrpP6D+IwlLgtiQu9SQduGQi8A8QREskL9CI6qiK9lWtWW0eWFs62Vz6czv547px8eMM7LVuwWtFbxlCiYBT2owja749ugqE/nNr94bDbSxRG2zfSXOBDqv+NuV8O9j99bxVkOv8vpbnz158hmPThyee0Wb7QYMQes5ItnhzETM0oa/lgKT6tvFwmpjMAzg06C71yG6B9ZuBRGFjjiCIZ/LrQBUMLAR6wVLHiGo78L7QiBillmnXF3ro3x/FeuPeyWF9dF7+1it/7fnVoX71+9/FXb4bXr49ff3X//t3u/uFti/ltdRM3UvOmtA7+Bm45I+fvRTl6Gr7/eppq9JwWEf4EOuSTiUChrxPdQ26ILU75CM5j6LpKcEEoU1Ccs5MY+2PEdE3brRDWotZOdLbs0VH3eJA4XJLOZYCDjqNewdm5WS65zdOHt8Uu32U14GdmI9M+c+avyocBHctgmwR8V0E+2u2mVulolTEEGxaV5qVgCXg+nQtYBRKgjzFdWD7qr8dsnDv/aK7KknU35BkQ/lyQO6dWZ3Oh7vRBUArTJ4UpCuZlq1Wdp839lHTCOMipCl0bK2E+V6tFCWWwryuBa49yS7sJ5lVyPWk/bLveXpJqMSzGmqOjuyjRfP6LTJLYes7l3lzRuTMC4XI+aKel3orZ0knftO6EDM5eFOAZ+3Rz3qq7yxh/RhMPdKJQM7Ku61tMX9eZAYGOx2r3p4KAwAFaicUBe+AxDhDLeGLDrT6VXMWvXz8+7P7iz//iy3/8//pXn3789Ld+6/s/+Ts/+fGPf/zxxx/d3t4Ksl+vrpwikaMaCiiQiRc2sicCQir1htfBlwoiFhwpS3fhSwiAoTHmr31KH5Rt8wU+QwZuvtLJuw/LOZfvJpzronUs54dQtjx+sHvyhxUwSnbn2iyXefmpdCz1DEMk68RL55ukf6XYDVv80ACuSkMOmvdmBoHXgAAxtBi91cGNF+jM4XiQL7HUcac6IA4SieQBBp9XHTt+C5hN0A4QxVnBMs1xZmbytSCCFCLqGe0tA1RJR9LCRaEzdRzX/w75EhonwKyPdTn3L0fGogEfNM/pKHknBedWgerNxVmZcpTx6h6s55V1t+qqVo9AHUWnEFNKlyeg3ch81y4xjF/xUf6an5kMJhjamtj7Gy9yMG/q5Xxxz8wDMvGqWgh31h9PmMNb4qjt0aiBEZ9ls6zXV1eSmz59fnVzW8OyT4sZngLDcJAc/P3dw7t3+/0jdbeOvhMYDlQYDkqGe+KQP6VPgkJstkCRcqPJvPNdpIeej3Om4GluBxcHQSSP1Ms0ZcCIzIkOS6C/MWFzvV5e3z++U3qQHDWbJSdYQMtqW66vKd6KGnBZhAdDSTUpFvSQxsyer8AkPcqendlKQ6vofd3o77PFz1oVeTdhQXY67Y6ClnePghtpLV9XS/ZbyEM3t+sXN1cvF82WTmkF5GFS0mBkGpAMzsYdT/34eHz//vH17vA2lCMkFvC1ReVUlZgVRtZuOo3QhwDUxkWTGHfYH/H2NqtrOP4LD9mNNHKAWFXqKMkQumE8LE6u3xeWrbHlEKsdwYgSBfQWBSXfaT/vOQJWOx41Lnk7HshSUm2ciBDV9WqCaxdSEnrYoPADVioE4+Pju/dvnz97IWWhCkf7tvfWx1zAq4LQ41Lq/6pZLzfr9dVy9f7hYQc7H0qQB9J0dixZ2WK3Zq77vR36vG1+FqpMOeB6S4TtzzW7AwJohocq8qSVAHZckPp4wVGj2/Xq6vrm9urqZr3ewOKb5hwJtmy1d5W2L+mlUVhUdVpopDZvBHmTcBdpYlpOsZlGqdYkyVrE0zIdKzmvk9/hwEeEQitnIVtJAW89NL01fSguZ0mFCT2sUvEpqxlcbt6IGoxS/lud0OyVv0nJRrxQwKjh3KuYV3vp1BuPi9wm6lmZHnIGbVfV59iKbHHC3tetm1sBeD3AWU3kvkZ6hcCUoU7TNqVXwV+F2JXDthi2sT9KRZOGZym9CNUTkFSnAnpIgTwGqkUhZcyYJROsItnoTdV5RhVpWmpC/Lso6bcgIEagwhD+L0KXXy38deOXEbaQQSlgnhu2htRBJ2M5PtjgN+fyQYmaE2d9HOC7FpqqWC+cX/hCHnKRJIkuDvJG0VFaHjGPq3b9VPb92A4I0CC5au0Ply0SZh/GDOzlJFKNIierqbVRUD8SJvrVkjBfbWuSEPEkFy/ANp02n1q0E+x3YN8rbNOgo4k1wkYdtBTOCIbWK/6cKGiOhSTYm8DezaINRRy1tCcmA+FiNxylQNvtjrtHwWGlNpgwbQy8Pcxbi0HBy4nNDfoVYV3LoP3cVcpiUM9Rn5P+2ah/LgB02COtnLnrok5aGSkFjOomFIpvSb+CVWAGduulL87prCYu+ev8OV18ztcHe2fEgD7Lv+jRAr1eULqBTSLIQauAWhZ+qAAddvLWNquw2VRP3fbp89uPPy7f313fvb95f3+4u3u83wmGjTPvdBIYC0ANxm5OQiHX6M2EHwO0+VOqtMchWpOjZjSYSRrCmRkRjrs/HDHQqOs2V1upr6CoJM5lFRkDBtB9WPJoTwpgUDSX70+Co7O1TY1IeI/AjgCXC5B4UGY8M5RWgqUzBH0BBuUwrRKIedG5+dVT9VRWi6YeRtkmcI4ZIJDV7e40D53zJG+PZjvHaVew5g+KWTnNi3IbV06n5yc+p0H5J3zMlInaTCKbR6IWSzELF4q8MAmChGTNhchCSMABIYUMeLUSaFuSTCnXKA4G/CVVN3xiMd564rjU/GpUSBys3UpfVjwTWnMBqZvwIqGcCQHvM+CQb4h9mlmHZJO7NYOxMJMxrnxB/PzIHyCY+ph2zjAqRvVElfuGrkUVSyI3870g5cO4WCD3w4ymBShiAc8n7a5GjhFD7prW55/Ue9tR41RYkdPDLGLc7w9v3rx5/fqLn/3VZ3/4Rz999fLF97/38fc+/ejVR/Lv45vb6+16s91gaCSFmIPklJ5DpBx8v5CFkmtTAkyF4PRaG0aO+wn5TV5m4XPI+JVf+w++r8KDi4+UMvirmFNSf1eNP8Yv8fjK19zKg5QuH9nnG+X9TBjlu0n/Q3I+7Ce0Xl91krTtqPfYxEHspfA2/UMhDjxYxPgFAct6IUyE2OhOFGRLlS3ZIqz4QjBLf7WZkFwRw6I4RFhrbCob15ALVRSaMfqgCRaRUctE88Ww7WcHi8ubnq/afCL1PLnABDgtzat3H4SM7J7AzRxp93+Us+bpq4m4ccF5lLSC0yo5U/sGJGg48Jl/zgJE7jWNLLkmnitgb3dhplA/CBy/9PHd89O0vDA9THB2emZtq726lLGTee1YMSwcyNXNs+P+0MNps8XOw6hUocuq5Xq72lytrm61SKuaRaJMAkBcD6rq8Li7e/vN7u5OUgFkQ5x5gnc8aTMAZC4DFC9AyuQOMrppqpwolkmZ1YVx0TAm32Legmm39CLSxU4r/aI4VSUb1ajg15HYcl/KYrEUbDwspHLEw1Lz4XnBJGU5Hg9SyIUGGh9vowMtzeQUaXxHEGkiYQUN/cqYz+iU2xuTdppzDRXqV4tMXdujkVirFbckB8fT4+H4vuseBN1W3a88WlM1QuVJ5r1obl4++3SzeiIo29DGusQwK5ykUy/7VapFyV678bjbvb/bvd7t74Z0ksrFybWB1E8wA79YCH60khfAZs6HKQoCFdHEiWO3xzQ5P1WVq3BG1FQYO+WFAgV3y/pDgDO2AAAQAElEQVTqat3L2+inIwgWHbCMbTp1bTqUsPfAEhC2OkCLkvLxr4xinAVBik8wc5zXUlmmpl4ODeCYYYjWQcXuBNnzX375xXK52qw28MmTtH3E/ofZJ/JOyHokboMtrRbFusJUt3q52dzsH/fHI5yFWhZsqng0GMv98p4xlikvcYt2c8xMOZnJdZqjxpd4AS38WH5XeFmVYJ/Lsl49uX12dS0VmpwD11Iky+Lq++nUjaBVld2dvKFi5Pi00PM2rQgbEUYU0ySFdR2nxTStpnE1Das4LqN8cdrGQ+Vl/4QazQxumIpWiJcJxoysPJgKBG299VM+Ko1PmwP7zCsawEeBNf4aGrjktAx2TCdUCUH5tp0sWelOxUeWgFqmahm7AYDK0jt9vmBlrTOMihc51zWl1xrdcRQmLr1UvVTkg0+b1KN/6cYrP70KxQ0Irumm6B/CsJcHLYVPSy+9206H2p+CP6XQktjCI6eQjS80DwzaAc0WH08ZiyFR3t4GvifxgLQw405fTFJfr25Kt3KuQgHJ+te6oItc7p+N99y8rFRkG3X987gbWHnKiokbyqXrVC9Htxq6TeeOkpaXTSrLoxSv9foe2o1+N3W9rwfZ+yWK15BGRRk1jSryE86ZFj8FHdSTiPUO3DCyWgXv4LysdbUgQCJnat/7gbgtf112mIQJzBLFAoRDLkB/hF1npoljpNLF21Fk2+bspGdtaz4XZ8HSPz+jjDAFURQA05bbw/Hu3fuH9+/bw0kCd5HxD2V75a3rsJORw7JS0vZ1vZ92bnvrmskloTunoBkwyq9Tj1jdb06HRie4mcklSG1B4xvLAbUzy/60yHFBWeEwD+GdH/iDzz5HlBR/6ad8cNP06DXhsqeToONaYj2NxjZ6ZaGzYkptUl9ZJ/jgtJFQV21urxbpe9tu9EJDPjzs7+5Pd/fj3b1/96b48gt3QDQO1Ieq07rTQZ+WSzhrzNFtwcvHC69LitRZz5RUKq4VUucFOvi1t8e4GfYtJ4NZ0aXe9acDnPjlnhaGiOBZVI5eNrWcKjAgkbupJ4CfV2u+UzkXO5dqigDMJRA/Jm7XSMRuYqVD8X8pT1G2pUR9NJR+EPRSOpcTKlKNF+Vh0iLcZI22ki9KjPmJMxVhFo/23cxI6F+eXzVBtzj7c3irWRXU4rwZNi8kuluykK1rlLJCoy1Xi+XCQZ6rtpc4kkcMNGPDcmBV787YRzC5jPGROjE8uAvJo8WE+fhL53dO0ZrLSIfLkvmZETrfpUwuzBfTpzkLzbi+lqzJToP8t8mfry1xCNwvaOFa1+k9UYYNYl3iMYGtSnL6N4tG8IekhkF6LNEYdGTPvL4P9YlTPsYlmxHHZ3GSm5za/vDFN5/99Tfy3E9urz75+OVHn3z0ox/9WIq1Tz75+Hvf++TJ02eCqkqcS06blbAYMExiGhWEt9iuNkh6D9n94eac4PyR/vZf5/WS62INoudU0kAOnpjqxpynkJg5Szo/ako5U1GIIeWCIefuVkEYYKQ3Xm/1XOX5PEA8sPdTrW2sRU39fyUcYJxKj6IL+10+WoxMaY89DPd7JeC0LYJV5qTWEhPdeeQoQbJYC7C+XKw2whgTIMLoCD2kaIlN/lTXnf+g28ikK+eT1c/0uzUvuDRjM5rg6KQxl5c3HOQlNo3p8XEnR19VGYYjCE/wOomLS/lcLtv5FZixcwMle1r7vbkYy6Jjf6ZZ7fe/ffe//fEddZr5DunRVujZxtvrlVNKhr/blnPO0uu8/crlevnsJZX8ZbN/eBB+eCn7SViDjaATNzdPnm6ubh4Ph8fDaTwcJd+/Wq/lCYUPffvVl7/4679qD4eqDOu1FHYLuHZKDtt1VcB8T7kWh/1JnmhRC0Oyli2aMFoHJfupP9FMO2puWJD9k/sj68NPwT4KM5rzZBikjpDasC8XVbnksHLhMQq11pb/rKv1otqMw2kEcw6xEssNkF2Hw2GzwcQ9dDwSds0iByrykaWUTbOADaOj4SPGLU2KCEldkGb/JlPUg91ls1lhehutMzmSSyDA3eNboY7G2DV1oB2bXICy7yTEV4v6+un1q9urV/Lih47hWkD4piZ0cZI6Tagaeaj2sPvii5/t+3t53wvB6AtBqLt+lBLUy4bYrq+kepECryuFj2p2+4fHdqerW5aovHVB7puTK0NcNtfwFcCAwSDZHCV4vio2N1usjeFR6rwxsAmf/oFwZ5TKm/Pxik1JpsinjMTMpVqGQTjAS3vgWBHoCY/MEePU+hMdgEc9M6SckeP8iy+/2G6uyo8qiaJOh9SBf4QIAUrL0rANRFTc10pYwfXy6nqL9sVTCwnVqT1JKIFNgk16GPj4WbPF4IawPsWL/QGDBT+nBWbeqrgIT03g+YhHzUpW/NVKsAmh8uQib2/ki8Vys1is5d5KrotZHZI0JDNKprwowF1fx4LhEVXuYWPJGCcTq3/ZvVMtHNo4LMZ2k/qrqd/GYRP77dStp4PcrD7K8vSdd0KI7mHwVjPdpDm2LyxHV/qSrx72KqZX02Qzhgvw08yuVJDKNeowPz1w8Czzq2B8lM9yQTNTMYrN5Y49TVhMwq84C/2gLU+h7HXyhqkQVmENoP7OEHuqIxiGVrMxDXd9IiEAxFmQ1ms/vfDjUxret246FNMe+We8dunlOGzdWPqj1K1S3liChNGA59OUbJnVaYh5WvHo6ADtvad80SYgYgz3OJQS1GOxLt1N5eo+FaOSaazXlTzknC2kUBP7/BRzphcQjT34UyEHwyRxjm4wYEKDpLPDKg3V2K6n4Unv227qwCsLatIMVePX5Zva1Z2/e2jfjkFudN+UgG5kH4863kAZUW1t19ZqvOOo6XhR6HHO2bOosmWrgetdL6tlw76voiZbi3MROy9CQl4gDgvKNakYS95oI0esV0ENRg4o5jh3BNhJ4cxm7+KzEWguZ8cpLwI+Iaw+Ia94fP/m7d2bt8fHA+43+mjLGWRme8HgRuqdYprHydSwd0oZSbejUMW0CYZDVkfamcXERl9nNCwhcktMwfcCslW1xLuRKlmquUzLO2kfO08a0o2cyo7P5p/2N01Y8pdfu/y17oIsd2TJx7sVeDLgKUs03ahj/UiMWUFoXlXS7tNw5+Ox8k2JFuLm5so9e1KPaTVNV0N/88Xn/h/9X/59IS91ovk+4IhIZDqqdzXa+MkMIJKmuaEDN2viZEIgYhJQYGXsHt/fS/283m5unj6tG2F6XReHqi4kvDnyQZg7MkquA8VjC4mNRDw5TYqRqjIg5ph1LBhWRYOxmbb2lyF3LiCs/mCIDO6MoOUU0yk8hHfF0Z2wVxgxdxJHlZx9deWOzrTjZ5orF1izoEJPJz+DiSZ+092vDJsG/+yVAyYnl/juQl7kSC4bw5O0MZPDnqI51VtBqNAFZ4XZ1e5gbsziG517wnGvl9ur5VYKBohU6RmBASxqxY6BiXLXpBaVnSuoIDQ1kdybYt24r4rbzBCZs9Ywu7YmD5sbEPRw447I15+B14eLTD7fl1xA275OcxJK6Bt9HOz3O5fTid+Z90iYr5I3oSPkbrIwFPpIuQUWvPaoqqkAcbYklVfX3QmjkLFc1QAv6BhQHb+BxaoeG9iaH9ZMyBMwJkcub5Uwgmh4+2739s3uD//oL6L7/yyX1fPnt7/1W7/19/7e3/tv/t5/9ZOf/OTlq5eoLSR3aoUdIlASChtunEziJu9Fcjmtm4Lm7TYwgJ6J9rWzVP0M3Lh59c6lf5q3QvDZDT75/P2MdeGT9oKzKYWgUQjjDDXNbB6fOM1z+3SGLftsgHEbDZMDsvd5vpySQ/YK1SbK09tJCmU94uTKyYnQtUdJ6vf7e2Fbhr6rkcqyARXCxknqZpXHs+Ia+w6+EgpBox8ETsKw8gTqvlxLgiR4k3dlMscgHd6DvCXSNzsUYUYh9M2pW5Qz1NNl/vA8LWDWleSLQTiAjz9AAoLjrYfHCXqrBEsSJKpEPCxtlAGhjuz+ajmRNgIGVRPNhKM7l8QWMWZFSV5/KV3ccue+vS4//PjVdZonvhUuGgYugSMrBfOJek6y7fhBYD+0Y6g2N8+r5eZGkmBBW2s5L+rcJxbK3bGV6LRZb3G8+PR49+6bLz9/89WXh/v38pY3y5pOKlN3OkTqFw0iZXOUrI7t5looFCn95J/cMSlJ9qeTkCSHViiXk6CeUsjLQamN4v7iI5kMhkUEApwK7I8lfObx4nTZU74hX5WbzfX4eDwO3ZQGvbjySxOE77JP22E5lRUny+XyXLeiRAfZ+DqC2RsWWVBQCTsMYRiVsmX4Y6ONYmVVE9TIgNY3UbWZeKLd4XDXdo+yGWX/dx1tSzBUKi7L1e31i6e3HzmMOJL7JXhbMcJumbh4U02ue3h8vz+9f7/7uh32EttRCXp21sehQJUpwX+LFn1fsye23KwAGvVpHMaTVIYhTXQu7YTQQyK0Stv1czomVFVo5BQBYircYxNWS6mV7/vhoD1LjoeZ3LFhlL/dg00SKnuBwwSMgRttOinWTp68iwA0EodOtC2ZaPGN9UiQRahXuR4AYAo1LU5R4JqvX3+93WwX9WKUYrKqMfSJTTZyR7WHFUM8JSZIYEVpOmiMk9Ns0WBKwwL9b1BV6qhFYnUjMEyVX2uiF21ULjwnLLzqhi+ySR3luKptdU5ez/XVdVnKg6+ElKjQvs/512Uj7yOk+rAf5OiEJeZiWQwj/w9N0joXAtOfcOrkxiVdLiYEwnWV8w3TkSYl0/rN1F1Px5upvYqd/JP/bIajrO6uqE9VWoYEvthJiS8UTcOIFSjVB6JACa1aW2k05iRRK9VmkkF1qDFpW5VXKBSNHwKA1wVdkc1jCtAUXQSj6VQ0IIZ5BuAcSYzzGImUakmuAyn07QaF+BWn1OZcXuecBREOh+pXBS9jASkFFMTLwm3SeCP/hlZOK2GmujodgZyEtfcvirTyQyr6qRhSiDmwR/MxKUxcCmDaZz4zWJCb2CMUNN0fRzoNexpW9lGORdniks1f1XJj2E5oDsQWJ6OeC5hlLVs9YZyAn5h8J8swvTqWTpwsU/jJbKxgH99WYyrHYpHclWxIrJAB49wlkcM4j7pdp/ubRYXhzPE+Cq9CEl/PDbVMUEyURSNZ2XQGwvWpQXfXUpYt1+vlZls0C7Z80JdF8BsnVw5TiSfimcEARDRlDPR6lRyoHkYJ8dSlAwpPFwYSloZqeRbUGNpA23xm6rdyUkIFUUENxeHx8c3rb95/80YwlVryNvSESBEyEihRUJlIKbQwUAJj/5Cvs2TGDD8sV9G7oQWJHdszn2BtNLZECb3zTYRYL2UTy+WRbw1sOc7al+xxZghtTkH1qoYZNnUmcUmX38nPZQTLBbun2RB9djRpM8FZdPZ6PUWq9DT05ATY0kS3UYRMAX9GWlC4k3OS5gqeWBFzGCUSQOGLnoQiDjvBMMYOvWNUv4Nac+rWCH9ISpIVUSOz55Wsb+BVEQAAEABJREFU0CnHE5xGvKnb4Mbft616o22uNpVUXFKkZSmdorxsa5R0ukORlqvipPI2YAMLSdFkpSV1Ui38L3MQ/ld9/uCnhEq180FVgtr6zx06RFWkscEAflejHsgu5RR01rsnS3xZjU8W7s93h9+I55zoDFhrguHnNZ9f3WVx7pjFuLz4FbNUW1QfZvgEtRrGygEmEdBVithVs1wLglI1dpWghYE+NRb5pXhGD6wcvhvPHE7z0BkJudx3Fwnrh1tQicMPr0Y6L9RzeebyNZkfM8w9V9xn9tumhXTZJsfiQZq/sscMc5JL/DZSXYKJ2xxSbk5VcAQYMB8icRaLXKGmWdarlUD1ktJoQiyoawWQieMwoyLb+Xk5/5HwFHbXMA0Jqp9pYOM2CGX0fPOqwYk7vn272+3+43/+i8/+yT/5X7//vU9/9OMf/PhHP/zo1YuXL5+/evkc/eQcAtbDCQd6hMR8fgWqc7Zeccr+zOXSXMbalf/WpXRnqvh8Zl5UdWeukvNuOKwI15CG9noKkz6dfqWTSDL+xfv8qsxyw+UnPG+qb33N26JDz2WlNg2uj9RjAr0I4t0eH08nYV52wrJIRi37a1kvKnWOZyUncBpgcAyNHWy0sJ46i0aHU8OAXWAeuaZlEygpIpEc9OBNdB+YrG0G71FVPLmgnTgZMxu1qdKXV4Iwu8Z8bb/LaISdgOigEUojwnhW1sPI8h6/OPRDvUza5zhpmPV63aaZYMnqg7kFiuxmmpUIJkRybuacL4So7rLZNbnv/vg1fBo3ufczMZr3smLIiq+kC2WzIxIZWX64PvG0rssGpBQIFlruBGUsycxOS8lQ5dxrT+/v37396vO7N1+3u3s/dIU1OXohTmhugQA0EA6RYuZquVmtVlfbW4gVMQNPOBOpR1yzGFZ1u9vvj6eHdrwfkZIOUHuzDVc7o0wSA8TKm9Umvim3oytD29QrTMhhggTZP20f16urbtgNaT8OR68bi6ipVI7CwQiPtwqVL8IZSgLYiV5z4AJL+ByqXIqgBSeoSxUxTsRKvSrG9ajVAeowBeF0Vt51LOphkPLzvof8ukeKkrS/h/N/vbBDT67WT5fNlRzBcOwG1F0yZCDDkHOp7fq7h3d3j18f+jvhaSp4SUqR1nuOEy9DLVXKerUWXArzggQ7jhDnLZdp6+RiSjXaETPGNuipLCq8bKttJUUQCJnCXj2HXi4XmHg3pbYb91ayKk6Djj7wV4IJyjfKZuHVbz3nL+dSn+ArpPixIMSrU8UScX/Y/MdRCpNeoqEzU0UBdQphqO/ev19US0ygrxqm3p7vyMvLR9/4CJn0AEo+0mh98or0e1oIFXXS5hYGAftAjIt26JoQmm3fiqaQT3M6XdCbNhh8rFets5egs2xWgtxCWl038hTyvmETiGcPA4euC/c7wIZwYosl0MOg4xEQPgeknPZcUe0WnCGRgIj57amKronTKo6bOEh5JqWa/LuKJ6nTKsxAl7e3OPpqWdQLDzVcmaxNjP4SJsNDVKJ4T5c36R5NNi2NdM7cRZJZPmK22IiVgFytBvDCWMH1TQY7j85MORUOCn1lSG5OeugVieZJCjFUK5a1RRaJkrORmgRm1c8f2Qzz+JFvYWI9O9HgULaevKS4DNPV2N+Mh1J2mxeIxbfgcstVKIXHFIp6lDSywmQzH70VnjT1mHQsiqr7plR5HQvrsysaW5aosiTJwKOBiAL+mmNzQgMQ0NwJmESb0sNgUs51rWr8jSMkFPi/AOdIFmmejEYJQlq+O8IXFOP2MNF7rGC/PfHxEZ0GWeH9cOVXHzXL7kmzbOv6MRVCWUjKHWpHP2LVwKhHqMZ2xRsTxJHEN9lsT3GuRC3MRpHFOxXlQN8khSDQOUs7PsG0IlGQYIm8UytFDtabqmmSrLIEx1rFCxD2A6jMnf/PWYWaMt2m06gCe6MAVbTH493bd/d370+HA0ZRQBYXorYmW/qZVIjF41IBAvaVIXciDRQt9/RZzmcurybB9e7bHJel3bStRPHi2WErQJQQRErh8Kz2M9tD3riYUpHfKxKZgi2ymp7OOjdDwbkQUl7V+Ty1EyS3DQGr5uXjSe+jNXIyrqKzwhwys0wxWfGta6yE1yLLzmkoQutiCx3sOACmweVayt6Nw37quaxA/tUR6jIz/IHrIx1NlZcwdSlfbBFsxINmJ1QNQOmPUu3UYdzl0K/HbXO1imRH1H9MbpkU+V3b0l0s6hwtcLPUO0qRVmMkVu3UMj43DtolsVWLjzyOy89Vt9XqPieyUdVMLNVUkhWNUeVt8jTmkKp7KTgxXSa5Nu22pPyMhohnfizaT4NBGlq1Xkr4vsWRBswcigaD+MxZXZRwyR7fEm+e5hpz+VyBffjJwYAce3K9hAh5JfdVLhFmANOfDvqWaL1z3kI64s4EoQMsPh09WvO1dBkaVp1RTlhzeqcHsFffDu8u+5HsnLYVbEVlTi/TXDBb/6K3x7FaleV91LzZMkb7MApKSRtSTf4iJ1Baspyh86jrAuEUsyHQrYC3Iod7WUqZtpYH7Pug3S5Q3UQAvjbmAqMuK+XkEhdJ9GajklQnycWhzefKdCVVqjtodiSJ3+2Pb9+8/fnP//pP/+w/vXrx/OmTm9vb6+fPn8jXL18+ff7i2asXL7bXW4nsEwe+wvvazXqbs+4sn36m1vFnJPSD3zl/nbsuc0k7YwvOQqnqhZDTEi7D/GcVduUOvYusngFWVWUFo6w6Mns7nuZT/6zKSx88SNKn50ALSc+RlPeH/cPj4/1+d3c67bruIJmeUGWQISACl5rB0G0HJdCUJnUidRgXXAnyXko6CeXqisOpqwzQFWO0wMeWx6SZt/aIIvqlkOvuZEp2qi6TddPnPWeq6hmT0HuSbBfzIbXIkw0lYKuHBYZ6U8EPXDiAZhiEcFH3fU3y8kGOl8broPQi4KWMvDil9fKNSXo4pawPyCX6uUhL7luo1Lc/vptPwzhkfTlG117ASXbzuKByS6KbQ7ljsCj1hqJ/iaGdXu1OZ9k4pKU46E+n0/tvXn/1xc9333zjx5OUKVJODyhtdWqKZCtoG4PkGib3UnSvrzfXN9dPpKZC9/RIyG+Eo/2q9k0Rq2KzataHttyjXXGnVrdSnpOgUGvmiRJivDjJoI1FH7uhAG+eSrrA4t4Vif0vgi2futWpr9qhCN68dPRCdOi9a+umDuG8j+ROypPIMy6a1WK5htHDCCjRsAg+r+ZtJmKB857T40NeD2yKdCwKP4RLkyJNtoG8woKqOgzgw5BjZHJXyyc3V0+Wiy16wSdFFbz6D0H6J2uvO+33d/cPbx9P94M71BXrowQ8Aw7IoJIWqyUcEaX6Qp86SiP0pDXVals8GVN/RNPKwPFxOiCgPXW7w2m7kRrb0/rWc84g31Rdr642txIt7x8Fz+r0CJG3DDQCQuUTC+ZiDUy81BnTCp3PoUqRcc3wU8xT3iMl97hWMOENo+TniPkcRZ3koSQzePfurdTtEjNhC4lxpqh3YECJNlY0jrPWcjYUkF5buQEKF1P95uXxbeMYkaFpNs5QTre36KadrnKAOjeLDohQcXIevxOg90FPVUnj1zJi9LQl1xFslRPoCD4POHOY9QbOQ6DfK+yp0hC8AfTc0nPagvyuoLVjk6blNKwnmGRcu+4qna6j1GmH7XRYjn0xdvTEDvILa98vYr+QLB/VfLJ2L63LnI2DtADjslrapxnQtvQ+T6tU7Eb/s0TjncP2Yt07aUqEnxfWdq9HDWOmVgp2j5MiOtHeElcXW2OcTl8NKYN3ki9iLrE6HLvsiqxdod7egVPnRAyPLv1U+7R0cR3GpdBQbogAfEKFGb+Sb8OYzgkZVUxgvQKMaRT78kruIvYmUjJ8OWh25csNmXmJqgehfCnbS+kANhxxk5m/8FyJGqudmRCovw6MIiX96kOH+ivaz512pnmdSxkYQKVIxGikycg+B80qvGeRWXPKIwitcuiXxdVToaiv1tC6HGM7to8pSFAUqpGUX7IaLc26eR8uzm5NYwuS3TwyGzTNk2q1a47zXdAGJtUCA3VUTGtFzqUwqRaZHh5U6dHzDG/C+2+dK26+JHP2p6dJnEspggWQKp2EwX/z9h2YtKNcF7l3BZ9MR33xWut2m7Ji0Jr5naaklACZyjObjPOgzfbtbj7UckaZX6lxY4nTqtKElKKutMcYCi6T2vKYUGyZwtm8gbTq90wEw/wW4wU6nkk1r/vKKg47bR2bNAs4CWmu4mKcgXcslWjLHiFnskJFygIdewcf7MopjyTIJrZbT/VxXwJdFBZXqullEsBrOCLmj9Ci8y53EXAo1dBhITeBHUDeZ3d5vjjrCrFC1GsRHOdJwUMHGzdJyCQE1derEgJ7YOkYZYMWlZPwIFSqeIWeBUiXkknqtKqpYW6ctJ9Px/HqPfI5bpiK9rLAyKW+u6AptaakuzbGIo/c08lc3ej7I1nFYrkQ6K7rx0wteWMVbKiIU8MNdI/ZhNhoeLz+ptGLtoKydy4hAG8GOdb3awnj/MJ0LaYMqjst/xQY0JHAYCDQoVyu67IULm2JXVkvlkLvRC/5K+yt0TLK0ZqJXblEyBx3At+4lqRMYG2/zbCYRQO8CzVF8D5P8UrGultF7jXsWb/NrJWz2k1pt3n/2J5KPlciKTc0+byf9D/jRTCw0+EMIJ3TVqfMMNitgj6iWTxZ0DdISgGc6TDaKdh5KJh4oj0mJI4SGtoWmQtACGZaqEzwRENS0pelgtqn8kTPL8JINgiaJz0k0f/C1yX1YLx/eHx4ePirn/1VoEmYJDLf//STH/7ge7/927/5+3/3Jz/5nd+R3FSeSP62Ua6LShHnzuyKm/cSB4Wn8/Vz569TrlZ9mitojQ3x8vcTIHQ9g9iWluSS9IPpZJ07/22+cUzWkb2UyGAKTCX11odpF4C1cZ6JzG2UH8lbCON9wQEkwH07tO1h/3i/e3gn1Vp3ehTkw6FpFkurVKcdMBNI1OjNyH0tFxRAHtqCFutNhRm5MNmHcbWeolGREwuPeAMhC0eDutBhxwUFnQt02DAf0fGYk+1eRGa6WaXzGnToGPfcy9wOnMEz09o0jRfgaSxo4yll6Ol4WGz6SqIoJxMWBhGzaZSW42ow4RWRVM27c2ZlaGY2eUnn8JL/MypK5S520K/5+M4512ZE+EG9Z/CjfcO2lpvv6YygQAVe190wcLCYqzFfwka86jlWYXRqub9//81XX757/fXDuzfF2C9LV8sKguGY6qFLKR5kYWIyhq+u1hvBL9bLbVU0VPU0EwkyqYMZUxC25ITaLm+3q/Wxq/xdK08njBcWRlXS46Bj/+kgPBxiHUWusgsnhjjB+5Q0T5yUXji08MqvCHUrnLoAzRBGyqGW1AA2cjr5qR8PU6xx+5mTsGKBxiJIGt6spdqZxiImNeEekB2i6B6TtR5xMVumT5OJUBK+VqhxQCXY7x8f3+/3DxrFjpgAABAASURBVDjFArQrYyvEiFQIkrI0H736/nb1zMVKaL2qXpC5QtN/Jcd07Q7t7t3d63f333TjQX5SpdCjf2+QJ5GNQvGSnAOLul5ifgDcBUs6U2AGoJQh16sneA3oLgNG6pJiEQKHnHaP75pqWxYruWBVtYLNF9UI8hqutk+ELu7a04gZ3xOLtEKQJVnYPfSoScra1Xojr/+iuSCdkdOcTqkFMiML3U1xYEAgw1Kq8q4nKYt9iMH0Kb17/05+/dnzZ8f2KJXsCT5kD2ZDoKdKUrLGrjfYMA5X0qlK7EweFOHwDDEJQ5NpNlc5SqclU2N3K4tM3XiKypnDUlRugY0C0CuX1BNiPJEA2ZJQY1wuRb9yl2UlCceHOyqPWBdSSrJREjgcOkxKnqNIxx3mLmC0UREti0NiVY2CWA9XQ3cdx5vY3brTbTrcppOUatvYroY+TKhT5UbLztsIs5T669jdTcfdtChx0XxMcwLtqZXRWjApxJfO9acz3TWHiM+HM0MOZIFSnzRBalDOlVIATAdBMrhm+i2p3Zi/OI6SmUOr/AyJtp0quU1ZUc5Ino8DpHi0siGNR6Tq07WvI6n6m83jaZH8IqaVUAaBk9DiiHyzV5UkfBQTxu30UkjKkY921kLbMpjEc+SA5WhekzMUbhkDBvtGyS6ZKJ7jMNzECwKZIuc+6vM58eKh6DKczdHqvALU1YAWxaMpceyduUXNyUpg2Rro+lbaIYs+FrkSrafFNMlQ2bqgvspS0u3pwaXlODaC0JThBG2sZolOq2NtB9T7oWJ5H1TFqz/FKCY5PYVnj7o5qyopjs1ZK3KoNOWCjaaoZWmKRTgvkFUZcQy7VrZ9CSgFprOmMZnPCjwTszm6ouVdHw2HYDOEGrhgQFnb9TsJXp+/vn93t6ybjfxfVfanwyB7RMKHwHlD78E+WjJqZXMqcsWNJrY0zxfKrW/WJ6PqPf9B9PnWZ6WyEMxxoGJsj9TMsowmGJwoMVgolECCSRljdihZDRjyUZmxHyvsfYY55zarMyJipYm3riurObLzu5W4akLJVlrS9/gEw6IiJJ1vMnZ+yFJbOejKEkUVBrJh/QzulMbHEePKB83DvdPuD049ZbeUR/GGpIQDaQAVTzpwJyZNiLSxCsQw+71bhjC5i3KsC2z++F6wxceX5UeVTgyVJdSO3eEklFrka+YCw2OumkrwTOFvJUKwLdhkQyQYC3tHzM58JkOVDDLQwTBqflaqxK6XlW1UiuKg5exSkg4cgVUuFlL8d8GZDnhKfi4Cz+W6uS2oeY4DDx+MKwOib+waeB66gYJIRXupVgSY2lQkN9uehIvVpemTAtaeN9DzmkQw/5ySIRd2vbp9+sSVhcIkOPCmHrvJ0uwVjeCnlEUJmmOz5oBWEJNzYPs8GdR3gYgoTGlrDTc3Xl5PJacVUFOMgaVLPNPB5kfKBWw+96qYmO+F015u4xbzDkjunKfOkMScRdsWOW9CuazAY4AMFSCDcZ2pp8YkQSeph8DIneNMlqUk+8ul5AEdppLKj6d2Qr9UggMRKNNRgS6dT0wUFn5aqMQEf0L+gAA2or25hIkX4q2QrlM0RaCOGlNMXwcxaMNi241/8qef/cmffPbP/tkf/PAHT//hP/yHv/d7v/vqo5fb6+v19hb7Z+yNoDKcQ9+lSu31AvkzbXXxETTpKS+DkWNUzhHF6ihaYIxA5yWRGUYPmpFiy4lHhRY7VHPxeESTd0Wje1iRwxlU10aGpQoKW+xI5MRE/XHuUYTzOF7ZBBz67v2bw2HXnvbtcT90Bxyvno3kCu0kgUijDn1kpxymCMEeGHXZUj6jNoMibsEZ3JKzRObWcD4nEl7S3Y3XAucFRcsY1iIgBbhKvQgopwPHkPK8nle4gjyTeYmrm5fpdZyBxhxJjy47Tt3jNjRAjZ3aTiiJ075vj6vVJs+OUWpYZzcpB87ro21+3noLFLfT2lfP3Pn+6tXO8oQPTyb36z6+S/c4H69aY+eNdsba5611Poi4dPkzifPTYEooQOFShchiGgVSkwzjar32cXh4/dXXX/7i3TfftPu94MZ1BSdlqc8la4EDpHBQwpmkBtTocr1qtuv11aJeF67G0FGA1jUtuCQJw+BwPffZJAvN4rJcffryN3b7J7v9bn/Yd6cWEwFAZpYU3k9ocIAGblhIeVNXcRgO7WMolrLlV80SXUVFjXFvQ9ufpqZYrqvtKT32As9XzeTUFY3BYrw/dYm6tx7oJRyOG8yedasC2hLJqDtORIFDBSzqpIYZ79tpxyGEggwVUy8ho1ost02z6buJ3oDyYltXHB93b3f7t1332FRUWlOwCOV6bG7Wz1/cflqHLSpKbEV5Je1ES1h5g76aDv39w/H13fH1rr+HLot+OWkq2XUlwa1soHrfLporge1CaKh905EEqGEFgZ0mv6pu3Ap9Hw8YIt4XrBcG17XdN8WhuvHTorp1Fe3CqBhMmFVTLcLtk03qpFIa99DOsG2OJZJkAYKp7rphUzbU/Ao6iLuHVSoblvuMU2WwbUZvEoUY1dkvkE8rFlUN2ZPQ6zwnp24cZPPLb+6Ouz/+8z/56PlHcgjLxe45T8WnYJWZ/n8/43mgVKEqpV5asTvgJRicCfuR7XJRUtAoh7OnoaGUa5K2CDszwiYYIndrmOY+K/Q0Z2XA6mPkuSlXdYlByKGOOvQckaFLVn2WfDGSPVWqfUYB7zsMgcCMLbmaTUgCda8l1RohU+trd2rS8dYdnk/Hl/3pWd9tYrtJ7dK1C9c2U1/00fclqOBK9hAm0ga3vy7jc++Po9sJAVZcQRATFmF8DCollE2R2JalE3W9KgN4ek5x9qGACo3j3SVHlt3Z1PS3ORyabb1ZIBw9nlrc19hTgFOgZxj5tlqsaAVnZ5XqjKBtpaoKm1HWsVA/paPPBpJpyTH6JKTs0KyfStkxkBupCjUfKeAXgaEEpblK4ksYS0hoX3Rpmxw8ZOVWEwUbsXiS0McY4FdLaSY7ttcYrhUlZYFToeEyRMOPVROvR53607BAjKU1LAYzEBgxIL7gcExeq/h49Ntr0LTQ2HqKvEEAw4YPzgl4OfVVfaw8/WI6Bu4KSR3r2iLSwSHwnGSHFmpUBXYLA7+RLRSLFFZy6rZQbHSx6lZrIU7kBvmhWB2LRt7hmE2s9A2Z4CoLXCWMCUyDyEX9UL1YL9bX1WrltLOQO1EXg1duhuczJ19KdKyFBh6OrSJxJe2uMXYXaG4nUaryaBqRA1XSd3RAlhyUBS0nmXD29MnvrxZLTIzqkGIsBQjxcCaF4X50X//iy7s3712fts018NkB0U+q2soTVUt9xE1M0eBMjFrEcQZ7V0/BoVNBrLOiyiuS7rSo0skOGeBMdng5l5OmxEbY9VLKiEpClhSKVbHwGHsoxHhLr5+C4Y7lGVvVuc6nws8QSDZlS3NBqINTLX01mZ1Ls9zOZ+8VFdo5qzi18IumXeF75tNh+qvm2nwm/Uxm1gxSBIqIaMWXK1LoSypYkfehGZbb5XK9bYfuNMTFqhrMdF6WWxm7cioaxOcgCW5nAioeMyqqyIgxxGVqTSGvrFJlUs8xObJy+vHdZ1+XH79qrjby293DYeonNAYtaxaYAmWW2/VyuVlXywZTCyMEUczEfKmSLHmC0frN+MZyIeFt1EfOypSiyjS91i3JtPKFYiRYZKDOCpp6OSm2x1HSCnmMw+5x6AfMrwEJHJyKl/IUFM1mzLmboHnW3HrNnlVl5xRoMPUHzD3I9NATXJkkamGdJYza7IzOEI6awpGkI9sFdZDzbXN7s7neCs3Y52h5Vs8xHAOelHPYKteJTFZWNqMlv5QALFxhSQhFVh94Q0kaAMQUkojQNNQbx0OsU1+5ybTYU0FEhZjHeX+klNkhkyTGWWHh1PZJQ3u28ESrArQiUySVMulbYSlpnLYyGef6TG8qhbYYZVlz+E/vF4I4SqEvR0CJxnc5EgcfD+NhI2grunYlq+rlrq4Lf3sl53azbZZyOskSPA2Hx/3u/l44sMfDAY/gUkbh0FSD6yjLUvMBKQhx6ZyNW6BKQs261a1gVCdZFBIV7xtzWhb+UpCMn3/5/h/93/7x//Of/Iurq+3tk+cfffTiv/z93/u7v/d3Pvnk5erqClsITmWd4oGKUgpd4fR0ydoe7KbAeYKRM5wH7cFC5OcJql6HStUVjA2JhCL1OHV5Ums4eAbEtm2Dybfw+1PuupYHryo5Hr1kt9pwig7xyC6yXNLz+lBjFHTr8fVMY9vJoworfoSHytByn8RaosVG8P5F18ceE50kMkcaQFRkjCr2PUMsVAOVhmEp54bzV8BVFnSRRYblrS2JPDYvt6ZuFnS4GnGPCusO5Uk8MQx5DusqFDcZaArmVQevtHPKy5WxFu7tY8+5KrJTJJmvIdTvO7nCcM7y2uUma6OtgESjx2RAQiOAVwGHTwvBaiwSrfWbOxROPk7xRvW7pge1tzPIcQSB0mBClrBOVMw0XOJ1v/zx3XOu7c/OYxC9O9Oyv+qDaBfzACi7OMpVrg/BIoyykVAs4Bm81A8P+4f3b15/+Xh/1z7uYt8jBpaVdsrIeuh6OV+FhFtJyFqvtxTmCY22DMg9eTJHAuG4GXKyj6gkEl25p6QFQUCCW9zK35XXTbG7e3jX9ocpdGwdSuPMm42RvXASQmvZhcd2XxZrPG/J2XaIGEj0GzlJyrXUMx0EuaRfifJj0sJ0lBOnQJ2Arlby5IAuZCdIbVlXjZwB8iMWkSOZNHm1naBdnLetqw+2o7CWxBwi4R5JhY/x8XB3OEmRdi9HX8HHBGwn0LmTzGG7WTzdNE8Kv5BcN7tLTYSBZAUPx27/cPjyfvf1qb+Prq/Qg1WRpKOQAZ4cy+3mdrVcN0KmScKnqqykAwuhT0XUnWAS0VTrcXE1joKT730YTFIh2eW4P/YPkEHB56/S2y+JC0RwabWqpmW5RksbJopynkFBb7KI1LsfjvUohVpjxhhMMi607MHgEE/RkdckX1XseEmgDqpBJazZhwcdDxKj7h7ulugLvMavwScqGEFh6/8M7jtnGn28rqrkQBQcYzACDkVTlEs4lHHzlMjBHeYfc0eq4TPkoV45c58BL27NRMRgosk7NflB0ahCp9mQSp3y+E8mlE4BX0UlJzg3CJMGg+WJF1sKKAwvdqkr/Fj5ae1ON9Pjy2H/cXd43rfrKJVbX0nOGoYKdX/h4VFEIA4JwFjHfhWLq1BeT3JL2nLia+SoaYY7kGFUV49eU4siZeV0sIqN08+QaGtXNMfu8XLKrw9yoRdyXgr6KOGzbOToAmRPelX9JsKZQ3B2lKsfgYE6gVjOpPhflc6/Jq9C7nFTVLLFiBvHkkPpcKggGSwm2G0gm7OkgxVzE6dlmhrKDhNaTaFnjTx2aCwUE4WExMU57YMpVDBnP599KcmJBfXa1KCXE+si2aSjBLCbvdqozAPF75DU9FMRXXZ+oBpchC4jAAAQAElEQVSObKRdW4yI8V54qQa1NFi5YVRFFmUyiAZM7VXThz0ZSQqAu4mBpxl3KbDWRur/NB1wpguuMQ2TZGRDKZzsKBdN8znTnDqnE8HcTBbCbc9Zt0momrKBUUYjq3TSgGJ3TEVcqrej0JHm7PJOF2vZ4EGSgij/tMJEQlvBYG2YhlPXlScQ9lKvYu622l0BhqJoBnCAwP7dhIYSWYsFVdQcwBIlQrx782737n0vhAd+UrGsj9bBYtJQqi6IJ6qtsiapAFYj7rO6c0ZTeNIjkewkZgeT+JrpmTPEn0UhjlxwkXSbovK7vb1ZLtZEZYRsPGq3Km+4KQLmPDozlilHGC3PfOZSlJ1IKirT2HZBZrB3KOrgFW2fjl4XIS1tcpmt8K3uTZ+bH4z2yGW58sJ43gLnDs4Zq/68XOehrNNS7iDaYx2ldFPUEg+aW61IHZo1dPRmxrpcHoDjNDexuc/aQq75NdumACamSXD2dw+e2kK5p46TfznfJiE8YzbSsl4JTgo/mGmclK1nDif3NljdMVdndpnc/N4z95LvW9SUP7rMWXkYXBXaNUZW2JGMhPJGsNS0wGUe2m6gVBldMVGJdbN0ZjGsIzB9sKr+rMgwPasdKbwLwVZCVHtuFn7W7RPNT4lMMpSp+rIjteII9FWBZp3Vslov6s3aLeuhLNS5NBjb761rTpMsBdLICyDdDPpSVaVHdtUgFmYGk16aLOozLltRCq7cMMvds97dG5+rMjHLU0zzTdIt2ThMLrgpz4yyx+CSzU0xetAFu0WFwhDBplc77ZfyNplYT1FNejtBycc29i3MopK5tqJaK3DcYw5KN8h5UfsA5VJdLzZL+dgI/dEshK0R1rNPQpo+Pu4eH+4fd7vDse0xg/F0kuDUz70omn8U1FYVAJu4uRnPC8wmZHcF3pGJ+50qvFnhmipZ6jSJXv3D42uQrlW13X5+c7396X/++b/7t//hN34EX/9XL188e/Lk9vZa0AEKgQGWD+OgJ4uar3CCxKS3O9Csji6CeI1j1CltOh6Ga2rirBuvzXvgdmhg3vbDoM2KoZiHHUPdQ4S6VI0KLBuKwrqk8AwhZzUuU/lKz8gb7TkFt+vRW3rseyXO0QsDmRBWMuMxAwNyj9ytH1CeLcp6U0gyhX+k8PCBVgmAhBRnIhirbaPT0p2vKWT3LatBWLjNPeouE4ra2cuJnlZ/GY1nXYfEWyJ3mgostBjO9CQfHKVKpJcDS1IJEjQSJh0W0EPDWaYst2Cfwj71rGtnhB9hEEgcW7ekGhbkYDx4lQZYoebU5YV7OKheM1m/dEq/llH77jnXWmm7nDfFKYN+hhvNH/p9f26IdNo7pBteYiL6DYX0EIJJos+pf/vNl6+//MXj/XtQZnDLZfktQZzko7znvk/Lerle3q5XN5vV9XKxoql9IRctTUQSNKTSc8IO2hyRGDZgADdFyR+X1+t1VWykbLt7fNuOuzEeJaGxWMG72/cD0m+kNE037I+t8ARNvWlQXqGLGqsKQHi1qsqVH/fDSHsJovAoOoQCRMuPpKQ9+28LhfXYcoiR3eN4HKYOxyHAnF5WhRQ8sgejug5yRapyBi0eAhKTWJHX9bi/E0JZsGXi9CjSUPgCQt9crZ5tl0+EBBOKR0W5iTYtgvFEnDv7w/Hdu4fXx/Z+jC0mBHqF5XFUoXtBLky9lmtboeOkhLqTgm/TIRCGQKhns41so6ZZOX/T9m4YjhB8S6pSC4w1HvuD1HtBLhcSH2B4yrtAsOqa5XLL0cQCqLckCnQ5AOw4tScMp1yWhMBNT2HAdhYTsk8hWorjtRGVhtiaC4IcaUf6DkGCBU4VV3EYhsf9o5Amy2WpFsR2HOW96xW6UHUIGA+pqEvCWBRss0NMyEvhXYJ6yOpkECT6tskNwCC17Y3C5QEcrfZS/2qngGTQk897A6Z8OoOIpoXwsyCCTSQppOz+bAkH/kZWGNLdceX6q3i6HeTf4Wl/uOmOi9TXvpeXG8uxsFBbqMxQex4C6rxpkQZZvgs3VWhvUy3fpBaOBK28palBvVN0P/u5qSBoG59a76DEU2PGFHRmFjElobhlPxfwrogcblGYWignw3o79C5rE4S1RHPd0LwF+7BQzSMuREn0uEjyznSidAw6GFpWXJ+0IRhiRT4cjXnw21MN05SRqRZ7Yg0EMKTOaeOVFv+WBSMwW5HGFxjZ+aMJhlJuuR3Z66Kc85x8+wq44PPWoetBNlOp84hZZGm+wjG/dk9qObzQFuRGLhmKB8DVUFWIFiE4mlp6z1EJLPhd5hDgfQ+IFPJaTnYdZH/rNMBxMcQswM86o6zztxCuL15WPpMVSHwE26gatKWNegnsoDQMIiuTTHqrsR5Gu77ojseTcBPdpErXuqxUsQPvdSmYBVDaLiUD7dUmktmaXM9p4Hopi/Z0ktyBVjQC+4+Iiv142O2+/vJLoePRlJysQtaSxnaO1p88f73PZ7AdVueuDP5PBbEW7lO2QLAxuPkx7ev56OPXBXpoxyGiMfj586frtfCVJ4RaPWt99HOaSxLBrrA3p2ALpzmsmZR3/jqdwdOUvv05h4dJs9x0+daZMs+fncWfXLrY79s1S+6iAy7plk2sXqOQLeuNUJinxHGgkHuEiWYW6JQOFLmro3Z+Gz7PgtM3io5Gp0miZVD8igmuBcDkjru95HdVXbH1gEMEEHMDXZYW1D5hrAd3MXWy3qogI2VMiKhFjW3iD5ZCzkbSxffth5Qra3O/yUHNF0lNvanhpJmB4vckMaJSsypqjWoFkswTybnZeMZe5Tx0Lz+jsn+61qLpH2H8Go004QfocqCCBYY00ZJf9p1UaIvrTb3dFKtmDCA4+nEAyBFdnv2h1TFjVJrzUZV6zvWVZsnUhdiAdZWE6wgBSEby8vIK2frLJehsd1/sA/0Ze3Hnpew+oKFNp25AhAITWpPqZkxawYVk5lIGN0Q7LNWTEiCglufwsORB4Mfd8bE7HXzXSw3kOf4bgRmPO6HODlAurYrqpmlul4sryWg262YlDLjEoIIz5OIqVBuBtK+vu+eo0A779mG3e//w8H73eOimg9Rr46icoJo2K/CbtP0V19NsxiP9lAhE4UqCH5yyRDNZkPR2tAltNt3d707H9vO//vLf/pt/9+L59Q9+8P0f/fCHv/mbP/7t3/qNZx+93G63MO+sa2cZCmEXTkDUSwa5L9dhUn1TVHLgLNV26pboFd/VogFZXNd1AmBPtEmT6BqHSS2qKGgqOHNH1QUW37kq4O6scCrhwsgXMrEj5NS1h6E/HQ+H4+HYCfWOgay4WRA8V8XFmncq0UcHjfwQ27opayECbuCgBgsDyk6D2Y2pwNFKr0lfVDL4Ixjl6ggLW9yOphlP6gSTDEqm2WGRd18um/WYp6iYD+JNzeXy1gXAhnjjaJgaNTIkkyOm/Jx0LZnsZ95SADORs2tOGRnmlLJ5XV3OyLLp6A05pFk1BRpb6fwWyi8t408UzphWMs3V1q/6+M46LbjZjkdPrcJp2koxT1JbNAYCVWYTtMrSZtwEX0EaJSBvN/bjQtjOynWn0zdffP75X392//6NGzowGZJTS6SkeT08cjCX0K8W65vNs6vNC4wvq1eMqWFCJoJjnh7gUDuipYgttewjcgSSULHCrhaMVsNGPr9dLqUsaRaLN3df7faTQAJSIzBf6+F3PaLnSvtd+unRdbCq2K7WwS1RDwSMB8AkaaHUFsvQVgPUUEEREXUgEYChKNCxmp245Nmn4+nh3d1XXQfafRhbCovhJQuDidjvT/dgb0PQ7N152VzHU1fsDqnuBeXzfX847B8HtHjB0VKOsgHgj+St1XKxub1+KlUQylFHzDzRV4QOgkJ7H477d+/e7U77MQ0V8GwJB2Gkia/cmkaKV0xH2kASom3jblJ1FI+nQh26kHXAo2WQV9hgAOlWass9QCMs0rJajL1HF2lo63Io4L7KM3FSRTso3fX6KgqUehDgqtfpQmx8LyQnwNjDalHVq6JIfu7iSMaNzfsmsTNz7mzW31AkU9jzoS/HsZD3SIeYkcEOt+Pxcb9YCpM5taeDNssqXKEHPER+JYxPZE1gBA3Xth6o2Vs/qDwmH1MG1ysUSd22elLpDDIWB0lDbUo2DJmtF+xUdOgkLKhjJsuvB2qwfCPnF/PmTBZwaRMPrRKjr3dCqE5VbJcOTiFPY/ukP10P/XIamogarNQgoUlE0E7IwuVDmGJY8M6yx2QpwFEUenadxZ6cNfBpAeNyoWIHgmF1PH5tQkfISjjSm/I3At/t2+HxVBa9LBUJm8tQLUCbQFZQqj06odWJ2CSI0InRA1wsItSk/okxnz1epwrK+59kiYcwLRzIeLKXidpT4ix2SBSRXhyk8PG3o9Qasq7QekY5n0boZFivFrLJWe3kjQf1kzEi9G5Ks46BLWizfk3Z2ey+BXCStZfyb5zwQqrIBmgZxq+e/goRBs78pfW5ZKjsFsJJScBW4UHOzVbOOp8q2VChUGxfG96iDf3EfS8MLzwOAoL13Qi1m1omOsO955rrjKORFJOF0KFlVHbr5qpqluzeS1Zce+vszBCkPsT5P4XW95TECLfeDkcJ8kkbikBjYNDpuG8F666W8sCLiF4Inpw0OicojNUgGRVmaACkKxfNot8f796+ffPVa4HAa5hnW/LtzEZfvhpzMQ2hoxbqufjXAgE7wXpGnbrJ4x4X5yxT28FZw6RohYbV4H7+HSTPQdC3Ts6vRYjPn96u18vkj85KPivD7Nn1ojnLWl3+8oOv///58L/m5P5b/bFXvWSYKx6V6ahp1fX1ZrHcSZE/Ml+xlM6r44ZmLKQ3bKhGml+OVW1nbtbGVs5Fr7d6OEioD1Jup0VTrh2Je7n6UuGvNhvh0+DlV1UkDbDMra/La2b6wTXLZZh9zpDxxQXKitJkhdmk3SLOjNeQmXnWLnTeAJgvBWRH1xN18dVcyWyi4DgXKULTuR2aJ2qwTt64q8xezjfKsjnr/sKTkCVBHyylftr2GTntjKPEkq8wHEaqC2Gny3UTlvVEjp6sJG+g1368YGvsg+swv56Q/eUoCy+C+gBZzxg+tEgzNtC4wL9p/WTUQd1GrEyOGs4vb45+qSyMFm1BlSVev9KUcdLRhtzFgIG5X2BODcMUvFy54AKad5yI3IG16buphThNoHx0THJ0PEQUFLN7d71c/fDFi9sGCeKmwgBcjCuA1iPB4xlDlgdtYK4LtLderW/GJ0n4oONRKDVwQz/77LPX796N7HTXgadRzSTwpkDEFurZi2iLgBbN+Aw6Ll2sUV+Y/jPiPoCYhjPCSZA6yeB+/tkb+fcv/uW/214tf/j9lz/60Y9+8ju//Xf+zm//9m/91ic/+D7HY8D7g+6U2ryLlhhON8eJKNUmG76SOrsq4y2XoFBGEgJ4r8W6PASuXdty4dHGRj25YHDqRx1OSiMPNjYOcm3xzrQtmT7hHIAlpKHIXAAAEABJREFUt+BIX1aB03f7w8OEaRqdVGgC5si7B3YgFSYw2gINIEl1vbLYask2iwqkgqRndP1dlM3ac3Budqt3Bgd7gy28m4EYw84UqcEpC5/kwKZZZm+qt42WJerS06kb+AX1kL/A+yc9/QkO6cM7iw/QdrFMgY5Gvb3zNp6XtKFeSoWzOSRobhZMAaRnsvoBee0vZ1rkzUbUKiPOVtGBc0kzqMQj0vaGcsjGQvhfd0iU7tfv1G9/zpWrD2mO1rqP3eWhJXuvhNk3WKSpQuNrOu53b776xZd//bPT4VFWcLVoIGRi7Yzti9Na0rp6s9peXz1bLZ7WxZb9XYrv217grYIPB8KnwABhUpJ9UsSLWABpX4n+DcawSmZXYpvebE3ntjvKHx+hEsRtjhx8iJcOygoOQfu2q47tdls1ktDL84JHxlzasq5XdbkcOdUqqmI5ov9HYAYMY6XLkNdmPpfa7vH9XToe7oV0oiMIfl+KCpvsC9QxBsKRZDSmTrJdiRzjgfPWnKaz0DCwAnXE5gqpaIvVCg45FTnubDxAv4Z+7Ib2dDztHnbvH087CNWIbYPFw57EqbpYLDbrK8nJ6mYBYJMdODaBgcgEfQWcHbs+qnUk0ReJgsuqnGAsCRigmdAaKgybjp6r0PnpqzMh4UJTLfp6WXUL350czekMY02Qyw8N+qLhX8X6CNAmiynvDM9whtqnTFwQwk5OhbiC2TTyFoSonJhN0whbN7zsT8yAWjVVl2DkD8+OkDUzngPm8FFTMm0gaTIM1CmvyLZXiYSZZ8qMsZ4wmpSrHGUuAczyRCFCSERUJMZReFnSybSacSe5Obvk+/VpbsIm+kKiziQ4YSxCL1TNKh238fA0Hp4Nh2djezN066lv4lhx6Tp1KWXJGEt9s4FiE9YkdM8s8aZSnfpq6kpM0Zv41ierW/hKcuniydFmKNlpxeHc/Fiw3AGkIgtqsd3K9qrWy6KWDTkch71rjz4NspcDfTcAMJE5Br8IyAPguqoBuIuLSe0GYcYFGL+gK7WSoCoWlRUXNd9BF3kwM05q1zglzMBqycVrNy78tBICHUW+zQq3BMkiVPaT9xkLDTGvMTsRklMXD5Wzx7NtY3aUVnT5nAFOHCQRtNxU2E91FKz0zJtGOxKRCSR6KwXo+mEPgG5RnVjiWMtQtWIqRUvOLMm2tuBk7gcEXPUYE3BISorpOMYh6l2P8697d6n2PYdzJYDkjK4XUiI15K64C2hg7dJFAmy70GcSB29qJL8vR7IXEqAI3bGVKCbnufppqM5BMuFwOMi9bzaAvQQeALYmIAGEZlEgrpp9HphQIZuu7d59883rL78SiGvVLABCmh1oyGwUTdK9M+GW8oz2bQ0eYVLxTNBR10550xyWL85in5lJy3njnP/mko1SDQgCIueFjxR+0kWKtzivUEMmM62iPQlnJu180f23jtZ0qUD55YNX6xE3F5EX9+5X/ab7Vb+j98tfvMLcowJUs1hvy6aGMyuxOZf9yGKad4IaEALznvw5jVDgRYM6I3KyuH9+qUbnRgRbJm3seo4YYLhcb28EFGhAOJuKy51nkekAEq9ztgw1SRfszbc+xyzTy+kZfjLFbB6DzcSTjwxWiYIJs+XaU9cfJRNFa6eACqVpY5kn00eWY4NG9fjWamhODTNN5C+v9gUIkGy9IYMPWv0mtmPFoHawZu4jv7NYCWa6XK2lal0LKDH4JNun6+XcwqxqISCjWlu5My17TihtwV0Yuyd7Wd44RuUc9IugxYhL56Lyb/HhZ9tL1Ti65D/IZt0ZwPHukkljWux0kq6mu1FDCm8vZBK4I6T95KeYdozJPZDXcRKX1AVosyoxbReXEuU1h9fKfiwh7UK1sCrrF09uN1VRxyh4JYSeuGUAgUZVeEDaACJuMsN0dteE6mpTC4gsv/r82Qsp2Hb7xzfv393d3d3f3+33e13TUE4H143QrclLBe/rFVBi2jU5Ww96F3ioezI0HM3ibXgADx9y1PgQJP4vf/bV51/e/+F//LNnz2+/9+nHf/e/+LuffvLRR69efvLxx7e3t2WNbDyixXewGWhwkGJ+izmVcZ5YIYHJm8SwtL5EfrAxTV9asnY6ZlZKkvFP1XCo4JhWqugRFGivJ7h7jxTyeDychD1rD237OIxHpR9AYFYYxWQDYtHdPJGgDiWouyoEa1cJnHshAIwHY4yRTsxP7BTRZleOeNG+OzXS8+cZf3lDMftMZ4ZdscZc1OlngCxcRgqtTrlO02dy3iaeOZfvF9ED1rE0yBy1PYuSjUD7KqRbTrEItP5wtGTCNKXKaSqDRwn5ORBFUz5nlcNSKUBUWh0XpFI9g8oa9J1ZsEhJqFefA48Vht/x8d39aRf4me3EdN6eKbksibo4hPLve3IUcOB1Yw0ZXHF8fP/+zRevv/z8dNilqaf3hYM7huymAUJdqQQWzWq7vr7a3qwW1yEtU6w4z5XZcLBhjeyk4iLmOMfARoSo2rekyTrl5wKzjx7tWzyCBwl9xep6/ZzBOrzff9WPA6z+CyIX2iijdzBKulHsj++WV08q4nwDMy+534slfPa742mERYTq00Dx4W/Z86jLQE/DKZ462NccB7BJplyXWITznSIf5mux0GWEy4HKDPYdCvvTywkrEDlXkPijrWLrxfUGVFgZzeyV1gUcIir76nF/tz/eH7rdOHUs9zzNsrF3MbSsXmw2V5vNdtEs5RX0HDPtsiMdwBqnDKEpr6mQ4JhXT++AZi2nR1/1Wh8KdTdRdygny1C2soErPCNqG43JAS13C3SOtnU76ZBojfhsGddubOrUgzkc80qayv5y4WlNw8SKUzscKSqpwGByxy08mWUzA2SBcvRqs3XrAtP7sj1jBk6c+vzaHAxvIzk0HYiaGau1k7cM11/guMTQFFqxFh6m7E57M7SaK5hGj67kjOfCEglTNlyc5DkqKeirp7GqCv9/xP1pkyXJkh0Gmpmvd4slM6vq7a+7ge4GIRDIfJgR4fx8ykDmA2YAITgYIUEhgO5+S225RMTdfDMz6jmq5jeylidcPjA6X3RWZMQNv+5maqrnHD0Kkki+p/a0TpSXm+Wvm3h+WM5vl9OXi5Rql/s4bIVPc4tNmpJvV3Mz2jcqla5ntFbc8KwLUci3Ls1tGivsjlTyW3b+I5Eoikc7jpMpN7kieQ9hM5g4VsJT/BuRwDaX2cufJnecXZBhwxIn4DQJXXbk3iFkSeSD2MgfMnVHkT0znv+scSxxJiXHvQtTCvfbBKU+VRU1Ott5YOOjAqUJkWXFAsijUSFtU9xjoJzr4Fcevb6ei84a+LMhcxSXBhXOMZk3ea2zpDDZ2GvLMLylN7oeVaZCywFsG3WPoeGadj6h9qjoiOJp182cRVYc3TNSYu+g7KVNF9th8VMEQY0OSUgo8lwxWwT0T1NpK5LUeE7BC6X0aGygwhgtqoQamyFhgVpQYQd/k0PopYfXQVriAhplMOlvK5T5xBGi2SjFlItSxL8eBM21ggdrta6rmTHVdIq8nq/D+RLZlQjzWki1JS4NdOap6g1cYCiozur4Bz/GOeKYh+xi+fTt999/+93x+YUp1WpLCb2DPads/52VzjUFnlNIwVv26yh21b6ssLrt2bsuzHxeOVJjLYpBghIOzhBWAjuo08bxlDDuIZWsSHeJFhW57H2VOxro4l7VFP5VYfaDz6nMUHr92eJJvhVyt1JSr896ksu708TFlVqLl5e0rLXopHdJgUHcTKnKIQ6vSP7CtqeOFjB0o3BdESJ95a8Y1lis5bvJE93r/MjwNbyEZNXC1ULAUCGDnifIdAVDaUAms8ObW1d/SgU8NLSXfeD1xE8hW52gC67cjZKNZPdZpaqEEUOXwl1JxePkmHhMSwosZYBQKterdSI5C+LJcl2no3JnODDxqflVspgtPLySQeovD8GvlRQJMGWV4JU1KwHAdkmqqWt2Hgiy2ex3+67v5YQU7CppJ4aWYdnkpre89fMD8XXGlZVt5rFFr1ETu4K7qtZVT7ECR1rp3WOMM3zKrSv1tmbL0eRcsS0tIVAB0RIRy7pjiOLKT2T4uXcyQG2DMoG+EdpgEy4vHJUwJlbDYX/W4TkYiQbjRYmnjU6YpWRAiWAK2KAOwhGXQ8dZezoKFDpd4oasoaCOSJwnQIJAneH1Vyb1aIXhp8/3u8Nhf3jzcP/mzePxeJQ67fn5+eV8lkJlHi6oAZx6irNdUQ8N7SsybVx5BHoLteGhQsNT0v/U+ZjFzk9eS6rPyyC/5unP3wjJ9uf//F/+9Pjm8Yt3b37721/+9V//9e9+/7uvvvzi7dtHsIMNWC+akHNskxliKO+Yla3Ae9BaWp476iJAA4jEMNyPSsRmDgIyuAEGPUEWXtfrlBH0/EIRNi+j8IxSHA9XfL4OGNo9X6MQk+rLpE46KOvou0iYWnFTSJYCwBj9nkL4wUJMeY/A/KRUWVp2BVIClZaXJYypcJYxvuRirnyHjeDxNt7UBjuXJ8C0Lygluu5VbwogK9K88+U2qF6YgFosc2c0I4QAuwqa+DIELhz4puCHoisU8FisU5u54JNBM6kokm7EHkphxjf+RmpmvfpecLwBaWWOSXXp/zSf5soZve7jEpIMT/j8+/Wb8gzHRtmcbeeFSf34/Tff/OkPx5cPDVYcdZ1Lhs+cZG8zTD437UbqqIf7t7vtneQqUkYRdzaptVacimQCGPCxaDOo/EYmGFU7apVP8kLESUHigdaD9JHVu+nuZW3KdhfeW1YmGpfZta4LIzGxyxDrn07XD3fbX7OxTX9plh/vmm6z253GpzlpVqZQYuYwbrsBOuGM1Ki81uDgtxW5BOgjms18UDaSMPsQ5qrIIqjkCfycHg0sajAmnLUgsDnJdfp+exDuvNuBTo1ZH7b+oOzn8+Xl6eXDeXye0xXrjaNoOLg5q6ZoJ1HpcCe1E1a7bmMX9d7JVyaSK5Ef7J4E1dnQjprjmytOc9mlDTwSZRNX1QBbtiUvSbb2WdnOyoPGwCpFkQnuqpWIU3VjmtwtM/KEJ+Gy2LUEZoNmvokaCy0VvKF3tld1VXkFitR9Tg67ihUTVK4uGyAi4RvN2Nu7wyHAsb+BcXRV6ZZbtEeGOXMZHG98fLbyTH8Pddo+laSj7FG6bpsxCC/cF5Qn3068shD0VC/faQ0XgXwvEzs9q6hDiNqY6iyLDtTmhDJxL6KNLy87zEY7vZUibTq/mc+HeWrYXc2j02RweH1kKOwJBohq6Z48D2GLhcPCyLW8dHHsUClxnEUBeEhe2BHvV4pc0cGs8BZ0+Qs7qDVfkypKztXny/jn988CTu/quOv9rqk2mCbdxjSY4weCjNE+2artCt0wqNiVsYN5BjUnnFTNsrHJCwqRyi8hz57K/ZoAPsUKXj3cs6tpVyILWY5qOcL30e1T2gXXY4BB1IMb8+p0RoDa3nlnSDkfoT5o63TSTIkIfILlLnVPQXe2wFwAABAASURBVK301klc3HnkvXSuvQ7ZSrSqDIIBN42CDVby5tLdkfX0ViYuh771bZ3kFiIr4fj5Ua2J0Sipgnfm5sFakbV9XNlOgDsYic0xQNjAErwmISTRm1yvAwl9ySWdVQ4rR0ZjD1khsLPeCZmGV8gqs+HYm8VZ/v8ar1OnRKTX0U5XUlmCpW6avqJIcZoxVJJ+ROqomjhS6+oRGrZN1yKJqGruN0yJEtQcjREC2z6/fPunr18+fpKN2qNzw6zkeBGWySc17XdK0LqiUnR26hibQJgM7eN6tLu8JpOFn6Lric659SUsladvx5iiQsz1sQollTkty04BtMrqVzV6tuJIeT59smlNou13agEWVp7K+9vfXYEGFDwuK1D/nsqZqqvotj5fRxvDTcv1+1JPMDXJFtEMgAla+hIocKgOhNCVcyrsMOwEdyXmdZvqklVtBQUPvjDIpXI3lindGD91obb8QNDoUNPFVI2sAdpjqKXU5NA8Vz4UJs2gdq9rxvE0yTiQmZwpEVRGyelrv5IJeY3Axm+vlRtneJSQToJMfvMkBYGQaeOAYkD7VvgOzGgmKEHncmHRbR3YQrPzIpgjz/rsyp1XjDWrxAVdKiqOjJQLwBK1h5RAEFN4LQvou9lgpE3OA0k/TQflyFq0WZflnyu79/ZxW6TGN5Q61voPNcdMWSFkfUxq4kxk7Cde0r9+UbfGwLWLksWr7R6DHNY00OARRihH5opnsVISlB8HdZ1USSr9+Ra8Xxq+LgKYY8CpJBU66U5FmQDlaOcAIjdLtU+LZwySB+jv4fsKipBu+oFCcwri8VYlBmKGF307AciivQOCqDI4B7i7RLBZg7G88g5+4tsvHh+vX30h1RpoteePp+NxuJ7mQdbLgmUDrT6WuaIH2tNmgSfc9iInV2QjOHMpS2j567O6G6LZJALFX4bvn75//yzf2DTV3d3mr//q9//i7//+7/72b//u7//5V199tT8cNlJN0atQVerlMSXNe/moqaxz2iYfWB5noiIhlPJHt6Ipo1AS4BrgKwe1VKQeamZlerlerkKpyd40ikkSj4C7zaUVytJmBgsaDGkVZiMjPur4VE03eExkeUaIBtDIhc/oMCOPAFdUSdXpJSzf4p41Najbhi+oGN9SMMmi7jd4vMDT367P6wRCqo7V6jXZUDXrLOUvzEYse3M9BLNb0Y8SHWvKDHGvuCzHE1IeKL9MMayAi+2L5HU0dNEdcLi95nxsCCXktMYH9RJSfpyd+LJoIQq11MosYn/m4+f5tM+Bmx98bT0QfvIHYXY6TnDd7appOn339R+/+dM/vjx/COiYKipbWe7jInxAXUGu/vbhF/eHt5vuTtKUadSZ4A3HLSgcQWwGJniuaR1ZMYyZvsr/DRf5YsvQR293OQlgzMLWshqnAebkUnMMj8iubw9vDr+UEHEcOLtdZ0VkgG36phIcMl6u87Gt77qGcsDWVa08gXa79N25m+KFaaPRPsrBWE5ATkPPH3No8CrdxgGGcY1ZO629ucdFbTKk/JVkTYl+vCrjdxDhZHMhtm83XdvNo9Nr5RKROzNex9Pp/HSZn6d0lCUiG3EBwcgxjlW12212+7u7/X3fb4S0E8Bkmqju40dU00RP0bKSJfQSlRuHkbcdZsdVQqcJCrPdgRWIy+V6kns91aNOvJ2WgdVT6BrZR8LZcBQDvDdrlLdt7+eLV+1Z4bidkjPZDBM1CEDBFk1h4Tja0mQFFDC5dY+7kqRpP2TWVutAp2O/lY/dRuAit+goZJ4eTDhgTiKQgKPHmUIruZw+ms8EG22vZgEaCvW5ItREypSLOWOwYsz5V3tBS0pfzuygMCJxFIyN1bKs5DHq+VVwzark0ip1rzQlx8974dPmTR4O+foYz2+W691y7SPdILVlClcVKRNCxFoCKaqZXa1khDyGoi5S7EETmKZdnK5wqwcjRTuppIm7dhU4y3VVW1dAXeB38KeCiF8eDC1KJTgP4/Lth5fL6bRrw67Nj3ebd/e7t3f9XQ9pbB+ajezLTlB17UiCbXtRdXi6ziPAKdksn+YlBW0CpDWpyhmgC0QDIqt4lFtLoAt+oJpH8JAwL5B0yqOvvKTSu+w3OXdOR1hGO9jMtzbdsGA+2FTSeKedFNqRy0XjC3iMW1iRYDWIsnIlMzIyGkqcCDFfH+p943Ytwqq3PE+lXEpM2O3E75e70+WuSfARhfZSFiaNMjFIJsJsMLUE5LJyJ9nqSr3uVKQidI/k6R2E2KwjjE/h95YVwLnFZy3SzFeK+R3un8D5UqhJ4rhw6xfVPDYzDUbUqNKS4lK+WHOQxMVI6QhMoTFbsNnst8M4wK9/GuWfOjQetwEtqen0cpRNtxWau7uTl0X7CaCcSrLV+Tw8f/z0/dffPD99ku2PaUke9Jqe0PQsi6rk0jekOLvJ+TRB91Zb6xtFD5ump27NntdzdU0BnNVw4TO1VikyaL3AcefysFsM3Fs8Td24KVQvVKK/t9zc3SiV9ajMrzqLfubz59Or7LMWEGtyY3mB1ko/+H6TTGs8NOmydjTxStm9aX9n+Q7An3cwdb1kYlPOY4pjHTodkWXdmK6UPN4QZ2bZ1S3WKWMTwi0p0MN/vVqmJki/0b8NLZQ8btnIl/O5wzSYx7bpkrm6MNkPa5mNT82qg0emB2r2h8mGv/1ifZxalubVZYVlSu21ISxJxn25oPEGnUvZqX0Is7glrQwqkymoXCqMINMsD117LpWk1/r2TE5xK+ydLx9ZHYg57JgQapJEBmNw9tt2v/V9i9GxAljICSUnEQ/dqAMJ2E5NqDLp6A/3k8mVux07Vir420b31ib1WgGg8dvpUAorHlZpaJnelFfuvawu6hTX/lZNcQrj+2qJ82YjVucbzmBXBVjcKSLksjZF4QCQ2uC64P9L+TOvV6hDhPUJqI8F6oCQgVB3/QAZVa6T75oajyxhcFDbVl0bmpgEFGzMExKnikBVdEOnwZtzxr2ryJKmlZUzZagAMIFAb+LcZHiL7/rf/voXfMTz99/++fT89PJy/PBJPg3DlGai3wolIBlgH7jXbjscn/JSi46uoDeGNgsGwbIzBUpoxmswUNbDRi61LQbRyAp5/+H43ff/8d/+f/7jdtP+9rdf/at/9a/+7u/+9l/8i7//b/8f/3cBmzsYdqPpdxwukrPKFgUC3QLEXyC5F+43t41XMZSKPDVTsuGd/AtG3IegDXjDeD2fjs5fIP6F+5QgaYMkchF9/sRvg9kVJB0QRpbU6TEJr5CuBlFOylPSGtLuS9SSi8phDtxBN7m8fy3inLuhVM5AseycsV/ZMjpvIyWDZYZ2jBUvUf5I0UooCOVpc4+1veomtePUkRrBv9oJ6vUk1uLQMrTMPaflLYRXTVbXa1UoMmiMmEeX7MR02vftzR+V3hy+7CItZxEvgE/LakQ+wzmdWjXnqgirtTZICWaSKEJkQwxnITIFdfi5euynv27VX/k7P6vJb8lqs4WtdbveYgJVyE0Vm7DMl9P33/7pT//4v1xPT5VbmuCW8cICHFW91AyC5x62jw/3X+43b73r5qECzpX7hhyON7aEq9/hXYXaBGlyB8+X48vp5Xw5yY3Y73Yp7Lf1JpsKzktBKFEg8syWI4Gyi2GRW5PbNw9fUl3lLuMnU4vC7tWkRVwA8/H0ofa9JDzdRnYV72a8ChcsFTM6e1jPhFBylnLXNJWqKazj8lYAhmNItBTLZaQRvItZyUUm/dkcAXPpd4KlofN6X9GImRfZXcfTy9JlOD1WjadJ+ojjR+7Dx+PloxSQ1HpFFkoLYwnkki02umzp4XRmgyhXn2xpTpBTFT6BN+b0DPUZU6EgSO0FIK/rbRWmuQdM0mHetmtkl4K4zrhvs6Rl54QeU6QRLdkmM2LALpDvlK/VvJ7iM8SWPHk61EwTNaVWSvE2plPqS53XREvtlZkzRL6vbDgonawkajnTYfnDbte3PUpi6Cu9hi0al+Et1pWpqFWpqtUucz6uawONuNy9YiNE5nLpQEssEIgxR4O1fcktbseqorg8DDIYRlKWC+kI9VjM2pFGzNQrEkOJu3Iv1lbGiKYRo3Jy+6ddGvdx2i9Ds4y8BlW+VzxaKw4Ms4kpiuny0GMOnzAwqA5Ln4QUWLZ56nN9wcsHhSiYrybFREPZ7J5ygIqqWg4DFyB8Qj2R1O2aIVXo8tyMGK0yn67T+5fTH775IFBMV+fdtt/3nRx797t+v+lkSwN3wTx3YZxYptPBH2MEcmxgRDlKJdnOsc+5xfkWVZCbBc2U2m6i5bcbhXtyDP4Jk8wkGmIInSzKTcA0sb3UaS5vfaJ/i+V8an0SrFVQn1rURMQXUNqtBduq6KE5iw5dUWu0Ut4kSyhZX7F5IE7VIhRec992Dxu3azJMZTGoQwM6+ZtoizlQfiPUblf7be1bNwmfEUcVnmLs/K4FTDxGTO/JeW0bMmMsZWO8IuWJY98StmL2wqeNCeW3uYh/Fr9LhFLJOidqoXGo72SDRiY+TieH09BMj0OfzcbA38oY+8wQZYwvyu80BY52lyeNCRkj6s7gzLgL8znkWV+hjmhCLWk6B9EBdpN/PH16/v7rbz98971EFCn30Js7jKpV1pDkVYZqxn6EItghEFwRZ3LZGs/OakOL6WxMdS5wg8knLZG0Useqz8+KKy3qUCQg2eu2/ssvD/2mlirDcbR3KHyScly8Jcl4LVcOQ7v9KqFMnxdyr/5u3+NefaU88PKzfl2rt38t37N+3d+SZntNFlGGFHqTj+kEVqo83JvH3X4vB7EAmyopZ++kXbtJCAtxpO+F5mGpNFO4pHP99AaXm2eS2Gz6VJvHDWwe0FuahvH48izMElD4ttGUS/uorIfplrPxDnOUApfuTXBUMo5kv945ZeY0YGeb14DkkfUAvL6kKoAZKqcXokWW/ehsQsuY8cQTZJ4AEODFYItQ52n2ipiVO62QrP7P3ypycw+w9tVMbAbDlpNOIJRlDY3Hw113t9dZ4wkz+HBjPO0fg3WEyhnNGcVqSVz5kpysu9ewAY1FqXRyK4yT9Jo8xVZqWVCWYC7OdSm/klfpuXNbRW4lQssq1b+WUk2lGXa4rRyj5nvBrHup6WCUoLoda2uBKQjS3QWDETGxFCpHHRcHWwW0gahqCk8wUimnszV2PXBpKWi77eHjx6ejXL08Edl8k9fnTTd5eBtgflqU0w1PYoOhD9VYSSSksS87+VlLYB2lMkE+FNMaO5AhRwcoJdQAjwqEkM2vfxm/eifXe73OL6fLp6fjx0+np2dJOmUlcf4aZpfx0AjavUKdh6LrgUooXUuhZnumBMZpvdvo6R2BRkmqK9QZCd8oudk//tO37z+e/7//7n94fLz79S++/Kvf/U5qtv/m7/72r37/VwKEdZs9qsE4SdGo/WnM2ljrz8vz81FwEPktOjA+FBmQ4QmJc2cnfz4f6aoZkAFG9u8Je1a7BuQ2hjClAAAQAElEQVRjZn9G4rDnqDNG4YFd0Vafc8bguQ8XdJiQU89GvMMVvyztYAuKvVQsZ6keNqM43H1TZLxSMfjPkQ5TH5S1anGNN5Ztdgqj0ulYVtU0qTBTv9k6XNS7y9gzRqdgy9Wtr8yQTatvrLLYztxAyBsnN2M1yxOaB4GaUqtsqj7qwBZz3VbKJHMwtk2f0c9mFMkgqsovxGA2qkJ8vSyyI8bn8bJIfYymVKmVL4d5LrZ6P/z4i7rH9R65dQfrCfW6Ogll0xYRCBXDAh5dL58+ff/tt1//YTg9peWKKltt1bM2rcRNs5Mi7bD/Yrt9rN1mnuq0yHc1VLtmsw2jQ1KoIzND+bl5QrfjcLkehakFFjAPTIKvYzwP0w6Tzqu+rrpMR/vMOVY6GIzIvSy0TuLm/eGdsr46nBjyyDSaJoSNatf5qRk3jQDkbivbZ5zkd8nuPElCmqlO1EPUl2PR33J85tU8aVBNCwZk+X4wd4SsZ6KKPnKK1gtB1o3cGgszILmpmLUIAysQ9fJJHuluM2439z1oLuEM4PJ/vHx4vnyA3X9YaH4h+MqsrRkQAleEjaaL3LMRx1Va2GyqCkd9F1QcayOCOhcFOD26SU6xEacXWqDnmWr/tJNSjS2o8vry1iQgyk4fZPczae/qDuPUgjaLIlXW2ZFqVkdtovYbkCPRyTFq6s50R2c0Qfbmb2xAJh4UvNnA8jAKcDx1BirCwpHUPqSim42QaS2LReNw8ivpFu8tdwxFdtpXYJNx/A0STMppBdNwcF/i6A0Fb0b+oDObVs/EbFW1vhf56YaZfBfJjYLhxVm2kAmQu6KzuxWVBWhF1QY9jqLKhyzVYFUrFyI1SZulSJ86yYnTqHpMuEs5PWsyWr5oY6BvRtkGV5KnAKfH2Pu0y9M+T6fUTrmeUesxD7M3nYtASzk6HeBeoiSbmTG/G12FlfKw6KUL9cwhJNAbpHwaaU7jU31dJPnZdGnXjps2bGq/66q7vrmTsk0qaZhDVZRnI8WWS68zCJoaZVuu6Z2oggn8WgFJuFgwATzBpL80rwgdhT+CBHTB7+qwdWm7hD4ISOQ42T4XrNtpq5/3NnaYLdAKOKkozHSuJfVHNwkPhqC7Yv1Xp/YSLCHxGGUP1lKnpWoXqrumemjzTv5J4NIZzeSv8h09V5TSQwzpN9VGjugQrwK3YtiVAO2bu22126bL1cdJEoHa0nD+ZsXwIMgMJiXLxkaq78jkgpxXswJ3mjmTuo8lgBs3qF7loWrRptBJMsU6jaOoYXDmZzWNwLK330gIJmTjeZz+XdNpQbtXqZ4cyt22F/aghVubROmRCpJodU+M42WoSAl1LQyA5Suf3r9/+vDp8nKCWjwYaMKuEqPVIR2Bh4cSJHyWgCTUOzUxeczFbUL70nQNqxm5Kw13FqEJXhQrQYP9nbJqqy67FKLc/HC4nrcbqdPuNhv0TdU68riYNWfL17Mv6oasUrTC/rnPOIgf/93lzzvTfup7fNJU2NYCd6hbP9sa1qyj/Hd5BVov6whbxoHsiy2HLN0377b7g+Dyfh5w5/jY2brmidNbduONodKbn1crWL23poTKRUzudZyIHSbwUkdLDUo1vSZBdObr5dKeTk3Xbmj2qDGW2b1OScqFyM/ltxow8srGIrhXZZIrqR7Dt9r48OnHBMmN0GjjBNG7HgG8zoXOxYF6Y3ji94I3Cb9wueaz1le1MiYQEuegPvjKrfn1qYVb6aSrtbQiKe4I7y8uIsTQGgwdBnU2dJjIZYiScp4KLSS1vC2NcuEziMWtoFI5GK2ELsuYZ2vpJAoFxXdaZisHmHwhgO1n9OalW3+1ZQA3Ukzfql9TP9X28uEkQ6YRDXiYqc8CHyBrLckWpCIDd3NG8aA+hBR+k00I0H2hHQjFAXh5Tg+DAXi72Wz7tjls+g00on212Y3zfDlfUexR7aJrj4ohOTuWzsVdjrvIaRISyUaYZo2hmqxX0NDHqHdj7XbSf8lFkaz5EofPKfuIvSFQQs53e/94H798I9Xa9dPL9dPT+eU6Ha/j81F4qFnd/Hmz5PfPCmEgX1GTWqdW7bXmWlT06CRxr8GBoypS8TKD1mCSqvST++brb/7wD//0n/7H//wf/sP/+Lvf/vqf/c3v/vpv/uq3v/31F1+8u7/jXLKaTnTJT0lyYKElBLK/Xq8TRpkz3hVZYbYSpoiXQGMOA70qK41gDoNcVf1Bgp9pN6ZS1WVgEeY74Q+wPK8gmrdgqcYi9DVxBhdpTZUw0VdpRctGNAa4ylgyl4rDiC91l4bfpL2vJbJZlq02TjcoB4AL21kgG2bWp7EX34ZfXNe6CaJaFyjqXqq+sAZryDvlDQpN2PKcTyhDSHpKMU5bF3O+0DWiw/aMsuLolEzxjjkwMcvjiQoiHvpOeJMEXfToG1nG63gdhrM8KswER68DeCB0YOXPd/yrj5+p03KpP+y/QgmZBTC0id2wJrIK1enBiPeDGYNu+vjtH//0h//68vSBg+2l9MY50NZtxoVJ+lPvt3f3d19s+8fgN9PVYw6Bk+xtw5EIk5DFGDiWMWYO5gw1HO2lUroMx8t4FEggKbVSgwu7TtdxOV+n0345HLYP0M6gQkhEvDlZ05nFkKBbEhT6dne/fyNl3nGQOyqk+ogUEO+BRqsBU3zO44fqLAF3O0mdNmJGIgEhrdNSObcKIGANR1zzoL+IQ6OFsqEtO6Z+BY5OoQU4h5ugtFiQ+CZDxYhMqjgqWAOiwXcO8pE0jYpMzTPcVrZ7AQvP16fz8HSdn52bWGJpETzzN3qOuJSfkRpUyq1lHOdiU6T5jB5v3ohlLmQa+i6+ViwPyA1UboAmqR7DnhdUp2ValpsWotB0wSCYaQnj1AVMNdlhRoLBFtAy1xieW+mLJ11daCCeWSnGgqkogMsZU14bUu0k8ZZq0VeZx6Rh4tkQHNxVCuDl2wR/KwavhsHohy94jXN26muNpH/Rf7TzjwJUdew2jDxnHXuqLgLFWUKH6yhOk9f2aB29Is+3gU2h7+XIzwFEMHIVFBdIkXjPy5Xoeat8GvEUgH7VraWLzIkkO1Kq1VDJLToUWVgluIhoZU0vOk/LXR/8LaFRpB9lTxROs0vLJk07P23dfIrdel5ly4E05WVsYy7P3w5MDYEmUucuAQUYtUd3InzVQ24aGgc3zOAqqlvRwT1J5S5wwXURXLrGkLdlV/v7bfvmbvu46++23V7KBDd3Xq5jkQJSaLQ+0Cw+qB1K4hZuEvuNuOcAoPAOQioY0xwgJ4/CwbQhd43Ejtxj9oBcVcJduiF1WQecBKv+y13lzVvxaWdzpvQpANLVIbXU3inZruMaIa3hUGwwE7OfxjDL1VeHyj80+S64bslCeKIFYhUX5VVXxZdncS3F6Lat9m18GQiiu6YL9Zd3rm+dFKzDhTglT07thLKVgDwukpzni+P2EG6QO50nNPUE6K1qZ5ABSzXOhjPLkUgvIzmamh5+Qmy30LJCifysiIml9W4FzQtXcPu7AgVK25rLMhSuMJBsBRm+SESHMUDkwVyRr4D7rcTE9tBgkOsUn95/ev70NI9zW4NJ01Hj7OJQVw6MyMjr8YWoCbEuiRbMn6g52o69Rk2mbAF3rLb8KOUf2oj4W+ywYuMGQ/ofvLsCcPgoxezdg5SWkZRmXrmpbE9TY7TG1MLRWZnkzfrCUuaVuyjKFPfZ1199/sHXvUlxbK1+9vcVk84u//gAL2/L6zg/raiRJYe029e7vZTr+TIAN1Vx+XqlXKXahfnqVa0i1wXpbLtoL1w0528rBbPyKrpk8Ywc7W2AhS/L9XyRrAj9wxv4QcSkOnO9/87cShVFs5kjfODWz6blp89qUWC3WxUYVgziyUn6BoGXEAynCTCiq2rNMnFFAvzw1+PTdivwbqfqPEG2IeOnpLM2R21D9e10skLXnoi3c8WesVWwZN7QdcH3o23ClI5kTAhG+ydegg7d5oVnu6yIO/Qe2BbP9jD1iaYS2N2tCNPgYuebevlpG4U2z4CTTIuNq3I6FCxbAZZsnetlBw6jvD1v+2X6/eWPRk4LRXZUKgCqDkjkrqC+GK5nFGmnk5TKAorLt5I4C2o0iK4E7d6GEgSFiny9FyBvv7uTj91WjoOGXKfb7TZPApkLCCUBv+bIZ7mHSKPlchpMB10OLt/J1pfQO0cEQcndm3qWPKTSnmSekKS8vJrwsqhS+KvyNnOGQkEK6ogjq2aB2ZqHiVx/eLwPX36Zn0/T02l8/3T68/tPR/hTDhLoeH8nHk3ke2iY5M1GjMyWupv6ws8KvlyxTx6HKmd1Bs11rNbBPLRh/sPLn//hH/707//df3jzZv/3f/+3fycff/vP/vpvfv/m7Zv93WGLSrYTfEwW7PF4+tPXfwbUgAaQYHwPcfA1y9NaFF/i7IsGs9S9lq78fzRq8NoYXsEUoetUVcNPdVBRijYSpNeYjTanaEqlZTgEhA0a2FZ5sLPpNCGUIT8YrJbsKtetpJ3i2t91W/O+9MHm0vK1woWpnEduBeSUlsmCttS0dlfO38K8fqS8dlnSvIjlqOCOFMx6QpZNhhEpnFaqYE0L9BYMhkbpmBOrzai0zTqnAd7JUuFhMCCvRk460EtCI0eQySPYs0FCTWVZrFxnRuOlfxVrP//4C/1puSCCoRwAq76C7zMh1e52W04mjNA6BkgN27badtUf/vN/+eM//U+f3n8n8XK/30PYi3pR8rBO3pOQjPvtw8Phy93msa52gkizFxSwuLwMEhkofSdMjqodG+OXYTq/nJ+Px4+X68s4oyctNKinoXtHGYNadZiPy/F6Pr/cb959ef8bNpiGAp8QhKYlDPoPJWft97/9zd98913z/uXr8zTSCNBnOjEDUwxxnJ/eP718PGLdBg755ba2ia40LvHOJsIykdYHh/YnipYhXpaVLgTUthPouu5XpZQuPnbQwop2TpO6AIMz14Ie7Z4S5lM0dFLKPU1Y5Ex9OV6epYz8ovol7InkhgwnKdIkKaYDY6rgoOpMju6lep9oYYMLq7FrKs2plkXDNU/txYSZQIqL27XcebT7BqVXBGGdrlc8/L6TK+tGDAJfNrtmnOrrBQMYfMD0I0Ef7vbucf9uGmWRoywUUKw9tUsUzDYJ8bUQdJCLk6W6myd5DN40VopDEgeP2msFmSIceMDvORXc4GEwqsj75KVHgd/YhKk2JDgEeEbPDYTWJqpZkzVnZ6oiaf4HSdFtIytlzg1IT1AeoOaynMi1qLYlR4OD8IsM0qRhdQO/RvRN9Ysk5HWETqCeBC6sW/xiBZRoU1zRlSuhOM6kphEibR1gSdDzPWpfOJwtHIe0oyKvtZ6mjz2qiehW/i1pEamZgzrjyReXJi/bOAml1ldTV7tBeB/vddKN8TZ6h7Lq+ZycmgIKcCxz7Snth3ny9RLndh4m5sf+sDs0Et0CqymHZqQKQzA39IrCedwIszRXfjx/Wi5/MqpFEwAAEABJREFU/vAMz8kq7cGtdQ/b9tAF+fuuzve9f7vr3uw756GG8vPUgo/d4N7DOzu2UAdBMS2/ZhmH5IZc4SDua79p5MgRyl02oRRvo7D3AvGgG1Q91Bl26X6WLNWwJMYpPMIsw5rmszX6AhI1B9HAfnaBlzz86wQgQ3sVDGPdKLtLbtXW9W/D5hfb+osOykt/TtXoqR0wBqq0UHHjR2U4ZL/W+2Z5ez9/O2DlL3JfGvebt7iw+Zw/UeitR5/2P5i+hPYmsDPm4JM4YVQ2wKAggM0cdnL3F86dgX3OYvW/4IWRjRATlBVANuCVLjxRhWHezE9Uy52MOinjA3JpTVp5J1ewT71X6iThDW+wygAxt2s2eSPFZrwCR4cKCtsCfdmDEIe+ni8D3J9PZ0mmhXwLHJjBfmwIcWQFabucMC4COspx4Lht4AKdBOYQbEvS3YswMmAn5rFqhExtAWPKz8qmkEe2LLVOTlbCWSHeksxmrcWNdHdaSN/sFZkIEJOCj1rTSqi8sNvZTeMCP/lqJXvSDfjJWsZzB9vLsJFtLQI//2zTAtdy8bOK0u52vnktrvc3rd+qD+MH31PaIXgAkPTPup+ZjXBNIkeRuypvquuTZGKZ9tMQ2vMUaRuXV92OcllFJGb4N1NYxjzsTfMrCSaWzubrm9kiv/AorJWIwQErT7kSBm98eXqWr321/3VVtxixOk11h9M8o69jxoitjPlqHHivMB3bfzJLHtU+6NyiSosNJeRI5WdOiT4LgPkitYKsj1CU85SfOWKHsgZDv98c9nssPGau7bZrhuYyXASKkhDG8TtRjeK4htjMQldoZUWc0zHN4Ub+5YIPslyF7r+pRhUooJOjgicFM3Q50B31eInDSIJWyeSJrYxnkZBLLmZHdVmeOVsHlNNpbJwa7xRBr9AXnhTqoMBMbuM0j2CD61q5RCwQaGLYGpyS7nQCHRwu5TT99UVia6Y+1JIk+rVaKKPtOy60xgwcjMGR756G4XI5nl6ev/vu21kCNXqxMhiLyjZkQMFWQdMzYT01NYbo7uRju9sf9ttequYORA56MyS3HZtNX2PSbrUA+ku5gRplQt/GUG86SSj7FA/JPUiWBH//uUtVC2MRaCsn9aDmARdtFGXWWVo6YA7+AzyQtTNdCj34+wulwhR31ZWoDEmqwk2zrR72bRe73dvHr37/fB4/vrx8ePr0/PJpPr8Y4IW+I7rSmETrBhrb8HPdxTyaMk5Wdt3Qs04CNroUqROW3MZljo9K8bvvPn39zb/97/67f7vb9f/sb371t3/7z//lv/xvpG773e//+te/+70cSf/wD//0b/7N//v48gKvSDk/50nzHvTTZYnAjXomqPjIUfLF4jmwP0V+XeMJ+VV2aMmXOvmz3LrIvMqItMwzEgxiIyLK6N01WbmiA45rskACTLeccRCKL8jOkRANhonABcNYdiWe2rCMbC4Nnhb+ap/gshp4BeFP5J+g8ELtj1ExFJGhK9pRF4baHNkjxUma22mbojUUcVtTpZiKbxu3QI0FJ4GxjzMT303XS/I8w9AMbYAQqdG1RyLWosI05KDQ48p+RyuBnObTBa1DSdiV4eXpSXJ1Xi0dkuWwa5qHXa/wFnfknFL62Srt5+s0zSlydqtI2jvbrFqkIWne9p3sQ/rzUNUa06ar0zz+8Z++/s//8//vcvwAKbH83DxKmSInnlzMdI1dLeHx/n7/Rd8eYAMGQ7uGhiGdvM0IulGO8jmg1UIetoTw8XI6vpw+Hc+fYhxlHXW7ljZuEqFkt2oYrTSYL0RyPs1pvoxA7Tf7rtvUbQNNljqaESzGQL4AzKVtd9v2XpbKEI+QSiLo5nlOmJZbQzytj5VjVzTwqZwBhaUZ6TqFZohRSxpet/JTUFajS0ogiK7BKDb5YkOyJCggR5WI/KIBfzDhe5D1sCCPmqR8xzRu5C5qXxm0mycZcIa07Xp9+fpbWKvJT0k+1krmAw30iGwSPkq0udBOIzVRVVzTwemRmwqxO5f+CgXp7Ds8ATcKzhU7U16LbTVQAh8vvnpehGSGRa6O9Q1KcOMNxXRd4mVarsgucQUYIYBuE55r1m6lK4yEIjT6QX25ynBpSrnMriCXZVc+K+y0Sp50WXpNuCpHj1gaQQtav+CoXNFBo8uUK1DMrGzXH332Fsp5pWUihAkJaCmOoyYyDGeFcL1SziyTkhRmkc6Ks5BpO1oAz3DrlzOmuoItrHk2+wKKKhIfCzNfOR1sHxNHhzs1TgAlFuDsjN9YAYVdQpi1QTop38gHnVQY7lwJTKb2gUQwNmnu3bhxQw9tIGdxK1BLOICrQYexaf6pakZJ8uSAk0UlWDCmjwoYLsR2hjGU/FsT+wRbebpKYP7PdUzHs29G2VqYzVXBWBKT9SrJ/lp54wObyS/T/PEotaLsf9TTUgzvGvfVm+a3v7j//a+++tWb+/0G1oCxbgXgHvzLOV7Pk598wqtgXLvEk1YY6t4LWYeTVWdZSO3cuKGtpSKNLDa4StgfaFK6gnyTYbhl5cV8XOsNXTKBBxTtTipqbas0y7Jy0+znxc94sU1qd6F5rLu3fXgjuG/OjRRCC9edqd80gS4pFrNmT4te4dMECpELbd14dVLt3v+ic1tA/RF+tzNTuXXpZxUDs6SvkCkxITYQ00kcBJm2oNNeIUxfMG/jVO2gAjKKRnDhFpxXrMlk9dl+je0UXzZqLrmi/v2G+eXy/2zdlj4ZQ3BldXlEw9zKDYs6iAy+DsgVhrOkwsvx6eV6usj7rbRJxxOT0IQ0GoI/T8koIx2dh3eMGe2yTFsYhj1JGtK1KESlVBPkVCKirM3QkrqPeeWs149VYONeleXJQk8xrfdrwg1TfslynR+15kdKnQNJSYLjJjLWuMG3boS6gSS3wu//+Of8w8+va4If/6tqdOxbVD4R3Fpy62VB9iOg0dxiAjn9UWzIkjoSYxhrLIYiK4iWXylDnXNrFr+WnQquaRlxs5TQM7IswUrHHrOQHs7XT+8/YnoYAkWNgVPkXiXVSYQRl2z6R51JJXC31z7ydQs7JgK8kkrRF/SrzNP1ItkVZ5CGrut0FPGsw2CAlbUsCoSN2FadieQZdjGkVJLHRDRX6JpA05FyyDhWN6oqdjfm2RcGzG6Nrwo0bsOmVdi/rkLPNEJNjVx2P36kRQ3GoUP65bV/zL8C0NdteYszCtVZnFORF9kFZ71s1hxvyFw2ViEbKWKB0BnjFJzZGVoPAQz8EFITR/LAegwNCUAtwjKeryc4uw7X64g+QBg5LvOgjesSyTcwntDZsHhC8i191x/udy0nfcuTYHXWatkrmZjgBUGzDkS+RaVKsPX24NN4b1W0krq89HHoJ7dZfA99UuxB6i5jCucsSWQ9mqUGBlfbcAp5RDg3NbdVI3jHXAG72KvFF8z7EvGNwG5s6OhVZFKxSAArO8e6373p9oe3vxQEU7Ky8/HpfPx0evmwXI7Qt7LvHGsGvKBaXeiMBNIcROdZlFRVaetgXmT2qEI86xmGGW5959lXPy/Tf/6vf/72+0///r///+8Phzdv73/z69/Ky3/9zbf//t/99y8vJ23lkUOvMd+frCGd50VYJ5UB4qhrm8PGL1Xq26gqUa93iE3aFna89Xh5DY7WCewU5XJ6rpFRD3ZS5HTrX7VkR+OmMYqM9NQZZ0aeZJlINgTQFq0rLC3vW0y28co8QA04689pYDD8xDI+V3aRFcwKvOjXysgomknr3FJFR31oWwxhd/C2uE4zvMIAv0sUwnkjVz5fr2cHxV8CRhzUI0AQJ0mRzp8+vn/++P31cpQXVvsiAR8Fh2jbWjebpO4uFrVXVuz2Zz/+4vy0ooe2XGA9mp29e7kRc+LAHrorACqIy/n4/Od/+q/HT9/5NKKBTrYHurFRw4DErlsMAds9bruHptrAf5vGbFoQE1dGP4qXlCyM03ISuulyhdbxdHmZ5ouAWcjBHSkHFAmLtgw6zsqwxeKWaT5/lHgxnUZhd+Kh7zfo5qp4g7jX4eOKyk1KzTtW/3E6Diq3oKXDgtljGBEVgelndc3K9AXRykfSNGxAzgNq4FpfdWq427d9XbVCGHZNR363pm9pzS5jGMHkYMIq2D40shI2sYsEglG6Q98oDJvAgNcXm4qpJyj+I2p3uASoGUrPQRuRlUxWUhsXbp5mTuFUt+rXeIzVQeezU8KbfQGRvV/JZaUI02dHoXYcEXQUAjCfTsv9w16AZg34AhDEmmMl0R/ph/HcT9uu3uNBsYaXPL6aKghwbdPaYU63ySVwbSgGoGpmnjsmlfdl2ZW0QC8rFDPolS1jZNW6Vs9GmoeULKLMEfJFROYLy1FgdG+dHvb9XvFKT/W1SuaAtNjwC6qUeXjqP9CqWVaD1OJSk7TCIbtp7+ZDSHfQz+SBG3Hw6eiVDOeFG8SULNIYsciSy5ItbZ2C8Df6apFaqAozx68jf5RYzO7r8kPGfrtsDe9qXsh4lLSbq0lL76aNnzcJXJ+3KGcC25DtmGfMtP4grx16xJ3Idcx5HuELlUwSIklPt902bY8eJ2FQfSMHFuYZjoOUDlj1KHLk5FsI10IKLq8lANJFEHQqXzBwRmqf8/zHYfmnS/ivp/bXb/Kbtn3su/ttkoj7fulOVTW1fvYbjOQA1BBb3MfcBQFTUy9Zu1+kMO7y1OarZHn0XMIQbM09IS/CIa1FiNYj1mXrvR1glr1YomMZJlsuBFyV+xV965sOx+kitSgQf9cdqvaxrd9u6sdemLTUx1wvwvIx8lYuWYeSsS6aZnnOqQvE6QVd2Yf20V8l/D/2/S8OuUMs8n32fchD8WPQFe5Layb/aONVZUYd2M4TwlYj918C3W02d1C5MhBDHTopwalGH2mb1D94bXdRtDGXwO8KDupuu+8HJdqtAFLprNV7HLZAOVHTN2qJcE1XsCDEUGVpXMez5Ojn56Pka8IP1thYYC2D0n9OJ97UBIMJgkPqQHzEkSqURQC+9BSXT/Jw2roneCyPZk8hTQxs0XNWNPzwIxTm5/bEddd7v3orhBu9nBqMLRj5/lWk7W8/lY2FV9Kh9IZZOXRbYz/9eV2Btuqye10OlYj06nvcT3z/z/3dULZsRYWSivodZP1ly9RRSqS+l/9EB0XUHn+2a1KCpdiUdvCWKsByuGDcml9d6/mJPoeUm+ZSv9qQGTrXGlmrOnEpg+QIe3n/QX5qf39oO7BqmBrK/oQEsinqCqZYESA3J67xFydD300SXw48+I8KCHQdpgtmQGUK7XT2TTI9uxcou5ca7f6wlajVdaXlmLm7ENPYHW3UoaN5CZTpeuv2MvtDmiNotqmddWXeAVGTikKPQMdg/Ksyya6Uzr5IOtZTxg5sfWrZ5iAYTKCplvWPvaZmXyVq2s5sjlQkcXRKTnAlpc6Gn6SVklOWNJfWs3VNulIEas7IkUE6oDGRYI7aSKfNqpU2G4E7Qo0iWPrx5fl0PLyFS+QAABAASURBVMJzMdDsUfYOT2TMGZEHOlmrat8JxraVSvnucGgkC+xgdgYHToPEqfRJC23Z6QYMibsS18qt4L1CKhaXLkn+tGyXpZ+WTQxbjqMXDg2iweyH0EhqLUnoLBhWcLMEH54CahTC6Z+ohbMZFekUgaRicl9aALxJz13pZ87B3ClVS4BxePLU282h2+43u7vd4f7u/lFwxXk8y31ZaKSCpF4qTxoU6NQtoZUxQwWRe6FJQald+EzViMPbmYywFLWfGlNM0oBZ4MOHD5/k0bV9+5/+03+RFGu4jk9PT3DQa7vs1PhAG2EITKuDMsanwRcd1jXgqFqbAuZUAubM/o6LTjKalCq1oS/LNxiab3rZUu4wmnF9GshOzswUwpowh7K2rA+vxGbty/M3LRNXnJIqdjdytUY2ZY+y0sl0UnDKMDhfXtWQOAVQ1Aq/LHDuhBxWmENTgWQ6G/cKVrK8LlGFgq6y2QbnUvVZkVOX/AsySWfWEjBygbgRYMXx+eXjh++eP3wna6DCtMgahulCGYEn9pRH2e91HHmHcaMSgS8/W6r9JV/+dfPecLEbJOR0KgPwfUpcK+iwwnA+f/juz/InzwPQcDSno7MlThkDUfu7u92j1GmySwGF5waebYnByc1ZLaGljM8ChQzL8vJyeS9bXw71eb4S80NqIRFcgJrambWd2kJ4bxOQHHuXZelPec5SU8TzdXre7Uis1VsvXCY7f3JWp1rXdVsI/PJ0vL5MUbW6SzD8kd1TZqcJ0a6aS6DWSrqHhbEXCKhvul3XCjW6bdue5VnDDuKgHWco0emEzDzLVLzmwoDnjjvEMVuwgQMF2gsgeJFtPMdRsl2Et6S6/ETE4tZFo4McSGdDNprMMRaXatg7O/hisqqDOQhH3Mu/cWZLaeRaK3H9wKtV5qdLc7lKQxvAd6mjr8OynZu+r73m3VW9cMwgD9dhnKrrtW/2G6xAqA6S0PdoUcszHVSMYKBgCVZ+UHQWXEZhndJBuvKVOb9qIdfkoWSRvmz5rByYz9p3j4vhavV55TKI6iR3k/G6zxKmUg46PXl9wV1csbflglOzfz03vFawHMIs2B7kjlKkpW2eDm56dPNDnu/h9pMvQqm59JxB43rXEfWpYXRtp6XqMpy7tTlSbmEoLCb7oE7z1RSaiXgHTpngS5DS2K4xk+8x6XzaUohq7YUOt6VP89bNvWS6Vh7aGY6nTtNumtwwJKt+qujJ6W1EpafX+QI4ojCHoe8Oh7tus5dKaFxSu4VjTYrX+fRJChpYzYNNWQjMYSImu3sreFBKfYYtUgElqwWduHwcpm+/j/94fnn77XRXubeb/suHu/1hM1XhKVcvrhUwlaPQcJi3UHWnGuYoWQDU1guMOndpauIgpQASxnYLBJSQrxY0pkLTiYSVW/thlHG6sROqciKMJ2RarPLgJolVjSQVjzuJ3Msp1kOsGt/do0ir3mzcXQ1blmqJMDpfaDWhSSruqBI16y9L1gorVVVd7ar9l93o5uaLrnrTCwLjuqXahXpT5Wflu9HUXStcETScVJBO4kYkviO8JeEKBsgBqQw0bDzrqk10ZIocUIhZnjjHO6nWcjEKya8jfl7PypxXA4lcijTvbwfEjbZZCxO3/gWrDs3YNaZ+O2xzlk+4Ikmgx/MolJpgUZ66jKBWAiY2tUKH0wozWPGOUzfgHaTAhuzr0buzcx/77gyf86o5S5ifXxws0DeprswxRafdvvqwDFk5ecv77N3TLUijpp7RTvFducF9L9Gf84o5PUJLNWZUUV/EKV1k3VG3s9O5dW+6n/pcoKb86nuy++nv/+x7SsH2M1+3z+ubsybckpoz+qOCaOLhrt1uUNtiLHnUQV+BHcIqtbUcjAIwl0pTdoHGsvUlvkI2UipcUxEmqHccfio4c3HRXJtqoZOANU0t6CbESxamaXtghgHZpqdqweBoxkSptg5vqwtBIJFpURO1AeZiwsfwddTkJqu4V6eBym/aHXab/V4SXIq8aHWjwVxOqV4g1nZkxxHGAHMZBZWXcKSrX2tf9abw6jOV9IjgGB9jRrSbkVRA9MXNMjAc5LLT1NhIb1MojLalryVtD6+krtnAfnsyt83rV2D9xnaW+K4dNJB26aCB7F4BAaU6uLVLF/WvQpFKY9BmDw0AFXUf3B7axMXxZ+MoBMLx5eXl+flyOcpd3FCpiNYNvYxUrDXrSnizeylkDhzbBJUYqI9KFw3dovQkq9S5y7FWT/Arb4LuavZMwiAuVuPQt3mX4jYum2XqFtdDbCDnRC282ujC2CL2DaGegkTwOMDDmUsfSzhktePmwB6NcTxv6TbJfR6MG7cV7yym4wUoFvSKly2q/MMK6/tt1Xcbd//GJTnRTuPlKJTL8fRyPZ+mceQUO9IWbOCQg5xf8Whmznndu952mQ1rUvBsQpeBBUYibJwIl/L5IjXy9yUQOTXPzK9ac80VnvR4BTJB6ITewzIA57E3kyFfQFvLHHIuk9mKOUXJEEMp5MtNy65wvBoCS9O3rqvSqauxKdlqZNaRGEKtPPPF+8ab91sBFezqtFjUBao4tC/dkCXi6WNaNwCDclKK3+o1ZxSBnlxMK1UyaPINO7qKXZYuNgGVaXOt47nZ8kKnEFmcXVtDZpRgbQis4iIPY7hcLufj8fnjh+lykjWMkRw74Y07HWWko7CgPIVNi3DM0AvLE5FH8/Kpdur69aOPv+z3qMHosxRe9zdiE326ZasJDySRCI0jPn16/837r/80nV4gNlgu8ihIrdboH3fVrn/8xRe/l/JsmfwyopynysuXouhKXDVVzThMUqR9/+nlm5fzyxwn2ca9sIZ9k9CEjNAgvAXqg6bW+apskUPk52RDwYwrTiaYaEQPOu6wfxD4ZtPftdVW7os59PA91nW77ff3+/vTmSJKliMCSWseK6dXRa0wHHtSkGgDjRUCey1U2KY97Hb3m61QdjvZAkF5s+xtSJYWZk7Tb2W0zJneqZEIh6hzyFOkYFybWuuGCNN1OJ0vz1Kcg2Bkza6tMvSgxmADlbczBtqMbHVrxP5D9Rno60jlF7lAT2Egji9ElDasxkdlcZvqQb1rMKt81AnvOKBA7GqAX6DOnMd5keXF8R5NN45YrIjFyU8gA8+7fmnoMCGZqq7EZRzop0pSE9QavL8w8T3lUNgMywJ4MUnbiNwKDhdY2FkIsJNKc03djAbHSRGy+M/XcV7X8e0/fvivt3jk7BcCRLEZHpbY+RUWwLM11xkhFgWeap3rklQLfpfSvVseUaqND65RecbRoyWiRkFHpw0rq4rXpR4S+GJSws17nRkUdOpGkhIlNAucTxuYsmirveeJpY/MgqPBXES9ghnQZzJ+8L5PcH2U+EIzIrd2rZu2mdJTdrvhaoySCbTaxITaHHXAceDQQV5tLXh8v9vv+919dgKEVLt7Ob2FZR/z9XkR7ON6Gs6nYTijNQnzlDg52kMu79rNpPMk5UWbNocNJAMuH0G31d89vfwhnx6frod9J5n30LZDu+v6+CA8Leob2SSt5JbYA0sklL5knQ/lgvY9J0LiyZALgPS8lzbnhR19N5KomAXYfrDiFjaULlZx8nNoQ/uw87+6E6y2+TQ3l6XuKr9v3X3rDhX02m5eOEHEnmD25UV96Yl2xnoqXOBmdFztmsMv3sgrtvsKuu94cW1VbeWVu8kP61nrFIEg5UqQt1LCgn1fwOdAx0e0NqjvlpI+To1PuKep+EbVBOcuTL9p46uI7px7BYTcvn6j1d1PfJRCrmitnMLQ5qipdxhX0bXyjAAMzAljPEYJEBfJp9GoxJ5gBCmE3hTM7kWjpe5XNBg47baifVbAqNqry891+PSb39z94ss3XbN7/830hz/lp5erBHPXdBMF1eFHV23pi7cHfUsvjB+jIt2Q36D5sUAi222N0hg/HyuF6m6FUircg8UPYrDu/+IPgx7KGzVAQleRfgIcWdfxcOh2O4nSI2bfRp4sht/HV2vvdQBeC4Dbq7mCl2nkXhMsM2XMGt84w96vY9ESIAyc+knKKqG/osB+VViUGs4zDg6fzN+b3t7asKCKSeWIKUMvVaOs/4FuX8MAlAb+ulIDZB2i7Nj+2Ek5CDR122NmYJNpkaSgD2o1OTXl6O0ghREg7LSM/SslEhanDrzPCtOX8p6YbgXTLzX4tjFg3HKkaZy36d/OOEYt79D5zNvncymgi0WJW2suvfOpnFwFN8wrNBJ+dJZxeZvcw3yunHqVR4VS2aebLS9xBZDi+lBwck2q6WPoqHtbG4fY4IIkVZJXuG5LbL+iUFgg+xvlGcipXrGHWI49SQ4x5BYC1Fke7t3d3ePDw5vHh8Ph0AtvSbsTu7QFrokYDuZ1RBegSIh+kEihT1+wmg7ug8AgoYOScOKWcLl0rdv6tE9xE6cuuSaiOVWKjz7nbUyPwg7kfE3pmvwV+KPA9xKE1Eyg0pulboXO9DxqYGO4bX41IlVDN6XOGIVC1wnkeujM4eQonbVToceflgk+7O7a3f4gNez2gknScruEa6EuFBOlJQyy7lTuTl0ksrJL7FlCEey1TGX6AbbD2/B0hE0dZpGTXMW8mOxPFiN8KibjrHDiVTrFRM9t+M9vNrBLkEi6EL0wZJjvM6kChIIPDjnSH7wBBVm9iHhzCjTAkq4AkT6XJeV075fTo/StUWRugt/1ZPGh6Om0vzcoFKsgiNfP9ptUx+dMPhaK+4C+TqRLSrJxJrw43k7dB/zvUKJ2oFBGC9jkrXIspRwePMQ4GAEKT1jOugKOBQ7BVdCTwiE+z+P1cr0eh+sZhkXyiM9nQJJSGI3oXZI30vTt4bAXWMihGzBhNAhm8ElS2NZtu93eybMAx9NtqqY+/1P1f6BOs4Tis0OniD2VJ8LfcBzC70G25cvTx4/f/PH4/rtMB3eM8YqpCa4Nci2NFGmH7dsmHDCsb0qVbzwjlXEKPDliOo/zdZyPH16+eTp9Ny5nIRzpYy95oqRAiRhtwHhD8OTkcghfhWWZgGsk1hULdTOLr7E1YxT6eRqeL6fry75/uDu8220fKqluObpDyht5fSkj3r37sm7Sy2m5TFc0GcBqaK21PPhfGFrDQhIy57qRA66tN3276/t91+/rChOb5DfPwK7pA0L3DtOd6VREK+Q1PHBOL8b0eRL9dn45BZIwZQh2R+q/WM0QOi5pQMsllxf1oYsOUlQXnSopNaziZgQx4jDQC8n7xKhhKdwlO6s7lLZUq3mjiQwl9+sJ4XR4bkKheBV65DpFukKwZCFLH8+nI+yy5GWabS3lA0z8h6hnCWS7l2k/VqGTQlo2RIvBiHU1Byj+q+DVmT8lTkGdUxcVrM00bNXJT3mV3GuKoRILI4y8bi94h5AiVDclFr80ndIDxd36oLV+MTGJK2NjvB12GkcKr+IMWjLs5vXiLwZcPFwDJ9/RMR9MWh9jH1Pv3Ca5u7g8+vGdv9zH4T5KwSwdXF/RAAAQAElEQVQLse2jrLke5raNjSnW7FbZRdIezjoKVh5FzwcovtB3tPhm8S28Q4TIygtSch74lRpZ0Z+NeZHapBXxpCvvC8hYlDpNsmYhsqukJt2+XEUwBsXamiC1Vp0F3DST0F1yJB/lNIYcyPQH8JsMTtk2pOLQuwBAaBq/aQ6PWQhhOZOG8zxdJaQtaLqE2VGCDyAnZ3MeHUAFYAgoBBn5Jinot3ICt9tPObycx8nFa6imfuzb6VwNZ1fvfZp37l4q1oAI0wm3BYsz2UuNbChhboMEH+8XsuaWXyYtQzF6Mxh+fGst4uZJ5ZGr3krCjWzoZapGv/Ptu6551/p3NRPcxg1d6NEvg4wgjIBK4JsIkV5FkUGp07ydLDll84jmb8D8amqf4cTS7JpHVlwXfL1tfe9yR7WBeerrPuDsPlSBFVmoqG9NU2HZTXPGQLJEGzPviuSVx2Bkhx4iicRM2ZIwdHbp9Xgmi3TulgRmC8oal4rhb2necqX/TZUy2cb1aTsLz3Cf1HLHQxW+2e2WaobC4cpZKvJI4RUMjE0bjlKp9XRuC1v4FQRBTJhQh+JeIjeCO8A51Kff/Lb/b/+ff/Uv/vavumr/8UP+N/+vP/wP//Hjx+NLU98B7hQorarLIe5WWE7pAfpr2Fyy1/+qXyl3Dk9NltXdXpJ3yHPZeuFthTjnbn6ea1W0npb+dmP9jz6/vu3+L37+wff8+OMvvoLGNK/ObIU0cGbHiAaxtheExEGrYviElfQ2pITvcUX6zaUoF+zd5cLgaTAlZFA4WJM7OL9SMoqLOHttG/At37KM0/nlRVj23d2dEDDsy4+YOVupypDIezL827GLJmkhT6MPTDeaYJeFRoAB7D0HSqpUiv2OMBL3cu61clALhyNlWIchZpH/CGkfbBwIdMqK6epu21WnmhCqDmGx/JJ5rMokV7GHZzaMg55eINoSQwYIcpWs3QY6zIqDYDQAeYIOXpkJ9pJ6V/abK7XtujBfnYNlhVFkW7oCyrMux6RNKYaOKSlqACowq3xrgRzbfjIH69jVgtBg0uDXUxeHQK1O5EFbCZYJo54u8kcCNdLT8SIR3VEYgSZlnBXsLhvTBW6vEsidpLqHvVBoh8fHx3v4OG7gc4gBxAuHvKLuYiOoELxVib+cZ+utbJMw3AW3laSFInlZIk1amjg357FvqkMbDjFu5FKTlhnIirqc74QjECw5ZKELzp7jKH1D2Zpa8fIGlM4Qbw/aW2BUw0GEU83btEuBZmWyWSoYI4FTaJSIhbs4cxoMokRfOdpxIzI5iC6qXbsX+BK9ALMgEmAeL2eh2k6X41GOSN0gOr5XsRDLSZzmQYV35Rw27XxcmOamUpspuevZGBlomAeznipI7UzqC5260DdA9NjQjwMt196w53LeeY35rwFfZ/bTzpUe3rzORlSuyYDyV0HWxxXE0XGlVsEuBYbQM6JiFDDa3d9CJhurVeGvhVhh77NGAX2F8vVbgob/qnyVrXMtRb0uszSykFRcCYh+5NXvkW+aaLgOFymYKMZeNVWSeymlrZK4cAsZzsNlmefrMApzdpTPwuPLk5WqZp5gpgJNi2QI2828gIETSOFyXbQKaOqtMM3COHUIRZI598yNOzixIYGp3M98/GydpmyGhSSQYZUr4YnCQkQsyccksZKsB8bo8/j9t18/f/ggGxgWFTEpm7QMuenq/ebxfv9V3zwsUx0xsNqHpmMVG+EyjRxK6szrML8cT59ehk9Px++v0xku03rvHSexQudQwyWiAnvOZiTT8aIBTKqkCrMUZg5QxoRrLjJMtkcsH1Hn0iRa7vWmO3TdVu4WJmHTARw97wK+cF3hLpsql/436LyCYlC+rWs2DcpsAeX2cCCSUqTqhVABhZN1SKAnXONTLjStIpBFX6uyNJ3N5Gyycyhr1Za4J5hVhy1ci6UEXNrL8HQZZvjfS7GIGSyZo86pBCGEzujEXZl4LrsG02FQyLZ9KyV7L3S8EF+tsBCeLX56sqaCejpKTQoMEaifCkJxpOdlwUA2TE+nKTmtbZbLZWia6wajsDZSr1a1YP8Dwxk23xKBHAl1ycHS8HeVGvEyhqw3RZF+eItNUm0ma8o3CACHRzY3rVBgw1Ke6T0t6Sn3MUMXb6uDiw4yUYCaFLYb4uhL3FgPO0uC7H/h88/ulQLudVKlGb2qFJ2OwAMmLDRrm3K3xE3Ku+x2OdzndJ/n+yx12nU3yZJoJt9t6r6FX/o2uNJcqzPlnKpuuPSCBqisIVKxVt40DCbOoUmgQ6Vmg7o8aG7NPkPqxdmBQB8Q7VvX0Knu1nzPvFr44KeWk4D8Si6wpgsmUFcEhlNvOVUei3GRzXmVWi3K0YuVwGHf8nopMhfGWQbcml4u8BQB4dsJwSaARrOdgIwilkEbAC4FrrSSsaPBknbeWFGZg1A8mzrABtddrNuRouEJ863zIHCrULIQN+VnwQK27tjkS1stbTNuWkmuFohowh5n5rRB21PSzMXhnNKaVnltcuM6P4AFG3elqZjKAkH72RKlnpiWLvXvdu2X2/pNk9tBICO/W9A/hhQmQ+jI6JThaYcumop9TC4Xgdzr/FofBQcrotZGkETm1Nx34MSFtwN3v6Qm5oaKTYyyog0oRsbp6cmmMnNB9iudzI5Nv6Ck/+y56nhLS8E4CKfiGZ4pqFdez5npiFeAgLHfF3O3UrxZARPyrVSzd8Q7rNmp1x5L5QZkFbK/lixe2zg4nQjdMaJQj0n7JhyhHeIdwTgsvnbUWbdo/oDvm2O7kFx14A331bg/5H/xL7/81/+3X/6z372p8mb89e7Pfzr/wx+evn8617FzxYHbaem1irs0PFEEpJIsf7N4cbcorfeQd0Gw07s7iZwUkCZ6eKZSB+n6UXxMZy0WkbUGrfy6/2flo9afTT/kqX74Ofzwe14dEaU2/MnPRem4vhljSbKOheMzhyfuua4ShBfUoug5yrzO0iHL/C1N8voK9tjL9dxkR684Sd1EKpwumLu9RNa0TV8+oad9HsczIXZJXWDjgeniUYB/nQnAipLKfT6uii6uldrOSSYq7IHEkvOYptmBUM/ezkFEr0V4+1rNHYVHkAMQrw/nZKWFrJ8BOJFw24BXXZZvbDZIDeSriXOo3FoiZWVSs2YdBIftpmkLeChzcJOOX9aYq/kse+cIODvKKBkCsL0JljGGOzPHXwts5bI4rvL1htNVqmOhXx1kJdkNeuc1BORSlsv2QZHGzKNgU7eotJ4WqrgvundSCVmnvC4QMgllOZwv5+N4PY3DSTB0zJrhyqmxriTKSpVGtjMS1/VwcRT27OFe8HHMtm3pz40MKWhTkN4p5kzGkXB9ClUh/1ctdr7HpfNhg64Vr97OAtBtfNqOy25ati5sBSRNAES96jMyZipsU25mATVlKTFyNGzh04osgATLFh68z6kw6uyJCeajcnPbNPSJ5RuE9AtiFeodNXcDIRFJAwWdHiTlGdEEBZJx3rClUS6/ne92h0cpcYVoPL08yYEoCbP8XepfKWzZWaDPAh197N7OK5KuHzrFKa+TIUpUKNHM+ZUnvDFRJAcBoULri6NbcRt4qXur8m2zqkOyUzbROt9zwVushnXlxqztKOtqS6UvnlYsNTuB7dSwnmlXJhNm7vQib2CzRqnd1qjibb2b+0rOZZe5VzGKJTbhH01X1KAyh1eL3OfPY2+2V/YF+CB1UklxbUolJdqYn0Ccz1+2JBjgvByPsgvOl5PErXG6Sq5LLS3zNW4vuAzSqBu3CpmGrL8NLLXaru0kuPS1UPYtpN64RjKzRGCrn4Hi8PHTdZoeNVwQOt40qPDciM8yX1W4a8EE5NyXU/R0fP72T38cLkeyTki6ajRP1BGzberd5vGwe1uH/XiRV+4wL0/YLoGAkapglqhk/tf50/H8/uPzd5/OH2YhcCC0I5NskV75yMBJB8LkdFY3L7lSixK44CfJAjLcz2btOObsNEFBEPBjFvDnJI9yGKf9dri7e9veoXMKs8lmQEBXQYnmSd6h3EoJ/pLGgNsWUkvJcAcyar+5227u+m4vFwDGIaPTOM6uNO5jTiOs4cn22HazDWAKSKU8dEyzrpBQntCKD0igl30LpqHeYVJ6buUnJvZH63BhpyZSRk0xf8i0OfVUJ0vFUm0FxW5qKc96tC/KshDqq6b5Ak+bhbPmsx3JiucwEWH5KLuoCdWmCXOb0AY7Dypw92Zy6+SL58t1d5m6eldVXddsL9WVQrOogX0Yhr4ZWwz3lFwH6WGlHSC6p7UbHP7GTMF01a3YRy68VkH21rOE+Y96ZVEhSkqVQmIMv5dlwYOgDspPvcJpSjTwt2O3bNCScbhX331Leko8z+o+pSUiirSUKOrMTYpybLTg0/I2e6kT7gTMc9M+XXfzscV88K4PVG7ktiXFWaQM/vbMMzNwp6kGbkTkTLjsLMCjNQtuIvgMHV9eaPeSDIWl8aZis5Toaz2prcf6hw0FGGmSoH40MYRRqlm9m9gpq1fBE1Pe4qiz2eXBTUrlC2+trrsK/3GMWGN+UaSxmXtIpL9MmUMDOaaoglObXDN6badBTvzr9SqRDo234zBCCnKJacL2gSxPllODbqaZlHONoYqyhjKGvQjcMqbzLIzMcJleqvTc1s9tdy+k9q6XdPoL0ORyy8N9PW/DoiMlPLMx4jOaJvlb+sm0gBefbpmvnlxe8J5xDlKVtb0UaV9t8lb2x9GlQUop6FyDzfbWLgqIozGfUWcaeKcaspV6cGu2nrXLBbyXw/0Qglp2KsSeAgm3ngOrpepT4xNzWktl12SeojoK1yRlrlThamCmhDuNE7y1aTFlZHiQEyKguRHpjluHYJkr4KvP3HHmxk3fnPQ52+aYzbtXxe3KM5lklO836bhb2CQKEilV76SKR+6ACk11fHNc5av7j6qzsj2XQO6L8CjfjQBGEljmd+/6f/2vf/vrX/fb7Vk428fH7S+/3Ly5b/+Ley/hP7i+CqYJW4s0t4JBhRLyr76+nn2pqBJUV4TJKgJGQSR+G5tZkum8/qglxPqvdiOVor6Flp/4+//+z2u4cvl1sfSj17fcrCBa2h2tV2WvEef5AqeyQDJ2WWgtwKuuWWnkkvr4NW76W7641mVuzfHsjeFcZpwv0BtfypxCVWkNc47IJlqkugvtp7zf73fbuz0OXTPs0MhjL+pKPKf6P5HdgFJO4sj1dJEcqpdgY4J/5H+Rhxm8vQBe91UPswfM2+FOT1SBUVGJExMm7pMjFeIlf+q2m81uG59PJnDQ925Dq5lj0uzKJkqbxIicWPAqOUvql6ydNMwxo2YiNEi0hJb31huTxvoiF//B0i5EuLyY2Dk9E2+3XuWU2a/JOverwiUhpJL0IkYhzNAJGnsRx1dECme8pO2BXAhmCi1gMC7rY8IEnRG1xAUu1JJDDVJjXOCJr5FfiRl0m0sWdXXCdIVKSIKN5Hzv3kmFJjSarE5K8wAAEABJREFUlGqSCcCdBXYaIycUBC1obfaUdTSoQQnJLugFIgEgIT6XJgvvG5qFDSUJhk2b4O6dMGluu8R2XqDkR0NBpKMAZpbIS9VjqjCupUJrgofGCLkpfZycTum0AG2qAd01Tks1ZwJXLlvApJyXBFmXYAWIzbXAQdp2ArnCwiINGTf0SpqSOPZz4/kKwVaRDajRJrLdHu5xx2A5cT6fXqRgk88zYNAJNpBYLzPr7RRCaTNm1r0s5meos6OTTTmyrZ44mFMn0NJSzlIfmu1VtjskFFNWCdZNhxasUIRyCK50ruOfONoqmNoxa+eYcyV66t7wSkjmnFahY9YunexuEN4rdbwStEkHo+s6V+lI1F2f7FTDO0llYLt+1TxpdW0XDNpkQ9k66/QaNdJ59ypkOvdZuqccogW2QBUMjdmcElE6bJHG+sJ8zphEPF7O56eXl+v1NIwnQYxZWELTW7HrXuFNyAUXNwkxhAEcTdMeDvcPGwxplNqsZ4bOsfdtg6l7Ho6FXkcdfIaefPbxl/0eeav8qyLNgpF+Hd7/MPCNkyyy77/+w+nje9mGeL9A2cFhS9Cra7nAx017V1c7Qh5QwciFYvAlC3Zu8ON1+nC8fnc6f388f4D5PjDYCmBLmqn8Rrdd1+9Y4MEBYYnKhDIG1qiLuDck4NbCOcS6kSwP+DyIIMjq4LBPm/PrdLoC1Zebj94oiSAxI2v88Pz9y+lJEKOqcTyfqhhtyCcJtBZwXLc/bFmkhQ36Kaiaz9qGSowAmng8g2AiBwumppoI6+LAwjLEV022Ej1BNQopFIcuz0aKcZBD8hAlER3nyxSHcVbbNojho+P8cLpUehg6bIXua9Em13Dswa7yDf2uax2xJXXxnHR+Y+janWJXibfRK7LlDDTEfZ/koW/6/g4Dx7PcsTmhkQ77Wt6gxGSJ3ufzVb6hlmqwj5t+5Ey2kU1TQVDzqZ+7OFfJWmY17Bmy4fS9006FCZk5TCrUebMo+PxDbXh4FEFr3QjtKWxKpeA00FYqnfKavL4Gn0uS4w0s8q/as3/wW7JZuDM6BuvwKZ7dlnBz2DwEprJQBN7jUZHcJodDVUmdtndLH699vLgZEbur/dZ1cM4hiHqrBQsyVQpCHrSaZklmq+Ps9FtYs6mwzGtfBjV9ROCoXvecuAABLF2OnGJpSUk7r8c/KbAG9hssAYgNEimA6bAlHIQW0PlELEDvNku9WJJ4Ki5UjkFkFNNXhIPGCdn6thHeD0BzqNcQPEPggncjv6ttN43AStvtw9u3lCXL2SSB8HQ9P59ePl2OT3JonV5e7gWKlZItz5XUhw3uYNXKK0jF2/S7pk5dns/nOEjC8P3TUIUXScjudptfHTZP+83vN+EX0d9dL7uwwGeir1u2E3BWTeLRmcv9f70GFBVQijliflmT6kPdvtuEtxvYOdZSaJyCm+CZVJJFhvhK/QOAiWU6Mav5m9kir4WUAQ2K2sCbFfcuj24WAlAisV6fnOmIflKLwDiGSX8KxTnfVDhmma4ns1K7tFVDdoM3WOlCjWq6YH3pgeQ6MJNUnGSdL4/0doW2X3L5zEIrV6ZNLxlhts4cnm6qcLmBvjaMGJAa53c5wXokVpyPx+PpJLnI0kuMcgSzeDzr9TsddqudAiGsopSkOD12vIR9jDDpN/k3v7n7Z//8i6Z5+fT0Eodwtw27fX6871Dn5qVi65LWUe4VY6ZLPDAWvYao1xhx0484X3o8/G6nfJo3FFbfcMkA3I9OzvKS7qf+9f/sx/+uV/S3//kfvIanYqrtqk4tyFKm+BhPBFMudTSWEnDlVdYsohS3Fnf1q+HG2sFhj2WAz+sH4enKOhd9kRap5g9/J1D9LLzD7rAXrAaFoklRCnDw+p4jQ42cGDuiPBBQWIeKqOUi0XAoK/q22XbCpDWCj4FCyey2ZvldcVKYHGSIh0p5IN+IZK+2251UF8/X2Y9TZbwEW5q8zWXSOs3p0F5nRZrNvlD2zJR1SJ2IFgOZTzqRINtgDv/ZY7mdU4y7eocZvFM5KLQuL3xC+uw5F6xzzbjtJQnk0r+BukcB8dTfkKJe5c8VjeGpr4p73mGUBJIwCBx7vrxcTycwPwLXxolql9TwnQfig3DRh5vIJL+ka+r7w+Fuf3f/9s3v/uqvAwoDvLKA4BWbkKBacsTP4dFNhXhikpo0XlkTvyDOsYLyPLOPvZG8MUOrH/DHb1y48827ZvPgq80yNsscpLCp2OzGgxlsDs13WzRz4z4uVYCWK1YzoHVaWNBIibRO8hpUlT20A1OVWop8Zozz81weFR5egNSLJ6tAkABGAUU6DpUS1GEQiE+AD0EbMQBQcUIdtiz7amGNiBW1OfSb7V7u1vT2LSQm17MUACcJksfTfD0mCOpgaV4jZqNxZIE5Anlfhe10HLM27gY9hGq/4nkK5AedsIQyTQiduu04QceOpHX4o0WEXA4YfC1hVKfyh86ruZsqphUyKSWQt8lPRCXAPOlRoGiBV/Gi+usSGCxJpoWWtBJmToX0aVU0mOuvo4ZZhz/6FfhxZtwfSnkDsQjVxdFAolusex0y8yvZwbprdH+zdZP9gDiV2GgqJLDcbEGC/vznP768vAj3MCPczByxIEWGwxRKzNOS50oHZxBPgeYT2KRdt9vdv3vz5pcPbx4lRYYjfUZZMk0c94LQqUZHtlv/Qmz/mTqN7SlOeU0fC9AclA7B4vRtFjjuej1s+svx8un7b7/5wz/M8yloWwYGgWP4kiydu93jF1/8qq/vJWN3UtZVAoUEYdBltzcNGAL6lj4/Hb99OX83zE/Jz5ttO9Go3pzn8DzRUQVHUVRROIBHdDjo48ic26i1NP8AFxsxdU5uJWB8WuTGhYJUM1sa4nm5LOf4cn85SOk3TVInf8IgyFZyqyikZghbuPGQ8xRcadfd3+0kD7yTjNQvNR1b8MvZPVFx2r3TXc4J3UYma03CTiPFlbOtbWJdxr86o5qzV2RKyOKK5IpgMPJMSQxiRiRKJvCEUD6PC/bqAqwls0sPHYD7w+Zhu9m3Ugb7NuROShhZbq9mCHkd/tHo0cLzI5cZFVRYqAutMtIQ/rfQKSAhRSReznIkRmeDJuT/CRqOBTBOjXB+/UYwy8v1uCRiPVUgSTkIzwRsn7fCvzpCbicUHDX1oXB/lTHgpHJ1E5XTzzRERjfhljR19i2HZ2Y2G9BUBZ4Ks7MiwSDGogNKnx1wviSmr+Q8enXqhq8JipnMxrz+C3zhoc4huYvDI1ZxbuO0iWnv3H2qHsJ1n4ZOTo6Fk+zwjcs+xUNOO8x7yVQeJPP11eM12cwzr8EkmFNSxpw26Hzgj5u41FSRnnSGZrJp3SUcZQVZvaJRdqbbomdtQI3OXHnMg5YsRcfEhkJf8jUjFzJyDXR9Cg5TxfJILFfPlD0r/jhDFuupW6RbCQ9ctKo5t9bM8m5nqFtSeY8kovko2aHWbnf3u/3hzduvhvPx+emjID71uNTzEpL2C2OuiZ+ppONJ7eingqcAc2M/s+4exniJsB37g5++CPNX3fzFpnp36N6G8CDZWi1n6RoooiZ0tkbKQrPjig7xozy+neveddUXeymy0RWRtJpi8ZGSNvASla8ITimOjiZJVh5aeRs26cvxswpbMSU89JirE9DWEEgYSiYk9Hzdbf2uSvUZPgTW1E1lAfvWK7omVSqnorRCwnj2DUeOmsyq4tBPFjwcB6+bEiYiNcYVUmnKuYVuBUX1PmSVWvn1H2iyzK+U1K+cctbjzczTYAajQHQHa0qLr85JsvCLlGin0zhegqxoOBXX3IoBAFXpQYo8ZeUtg4GNnHmNOXhoTINaG+MfRxev2z5/+cXu8UGSlHNdXQ4PD22V7+6b/Z0siQVt0VkhZt37N8hGd7QCsfxiyW6VTtDrTgawaxkveEXL+ctk6Fde4zUM5F/FM60M0yqo+b/sI7+qAex61tydyxL6ELfpvZS2LSioBb60HOCA8B1ocMXYGKyiNSdao11UcGtBOTvzEVH/YJZhalFgC4NDVjSNyCa5V9G6nKON56/z6Xo87jd92G27fnO+XnJbKc5dpjDxl2inV8Q80+F8kvLAO46OZco5w40YAwSFvm82XXPoPaaZ0uWPi0knnwTr6cHBtsyLqzF2WUO9nB0Ax7tm93B3+fCUGWtCCWQWXg2HMKhCgQCdAaW94nzwxmapBDOtrvg0euMDyq9sel4/thusYwLibHCJ3melKcv3OA32JuKin4NCENTaaOCni1iysVyYq6VJMzMCbpKi47ipVnGhZ7iYPSVUw4MkAFIioCoLFsIoDFhKAoHhCTsB5Lv+/m7/+PDmcHcnTPeCEaYxvFJhOnN2Vu4QWRQavMH0kKwEaqsvmIpSLetIEbZgy68bJfb2eT64+ODdF3Utn3uYN8GfCr8ApRrP65uwLTTJbWNiS4zk4ZOahbqqXmrUWwsvKJbw7dUeGCUBsnVnPht07vJmZaMG7RDPA6iXajJz+O1C139tA8P4h4X9xxQR0imJatdAMWAFwWGedGCgx8zdqtn0UrPNj3cPw/Vyma6n6Sw823fj9Yi5B/PiIRzjFLZaztcl2WxQJFBQmNHDpqwhhjEo2cyfDbmlZEvg8vogHAaGAqKzJem4KStajP+1wklXPEUVys64bDvdcknybLbebo3eGhOSngxCrnIwlY0y4+AVhh/LJkzEqFUXfzQZOOit8tOkQ7W8q80O1zKa24PqISkYjiRMkrn5FwGksfKuUGzezniNaDcqHMcjuptKsNNUUk6tiGkKQLCGAfMY6SHMg1dFFb6CixmOJSALcnBtN7v99u6wfwiYiH7f7u4EV/YYxojmCOQO4HIIaFXV2nSUbzDNT3/8HJ8mK7OB4ZxbTK+ppD/c6mp8VgNBrr3njx/ev//6evmoyhD5PjUja4KUNxshoDbN3sE6u8uwWG5mGCYK+DHmRoD2l+v8/tPp6+fz9+P0IhuuUoM9zz5DtJN5Qd93m912u6+B04N9g5sKhtzbSA1PrI7PDmIwGlMvnsRxYr7EXgcDizx+BayuxyRk/sucniFPz4vkeEDQmSXADqBuQAqC7va75nAn8ad/6KoeaQOm1QdmyEjReKk8wwnDxmwtF7raOZ0jK4niOf8FQUGSpDoYqRNLoFWdLa3RffFkXXTpyvpx265O2y5LDXKdjnL56jfODAIkXg08VHIfKA4cirQGPcCuVozTKfTHWjDYdloKrkFGy2kjNMl5r/yMYFBJjqxNu5s399fhhViCmlVknUMvrP0wnZsOpinb3eZy6VIaM0A7IGSQRg5CsWx3mOZemVURSMhI7Re2aKSXSOYOSTahpVo12fZ/BcrP5Vl7IlsITBlgqKwJbZikJMVpUb6iOCV2WammM0nKaVo6czxbwXU9aeDwztR8IC1SxQeMDCarSp1UP2YgS3ReBLTY+emxWt6l5csU79K1z5eG8+LYDyD8VbpL7k1yD0K1xXHGbm8AABAASURBVHSEOR+YYd2kgT5EOaqcledv4lksvA1a2pxAiQLFtCmjcQm6t0QYZILUPOuEMoyG4RsKeqTzvLEHrKgpQHPPisuNMZ3O43cnAKY7t2GYx3mivriwj1oSh6VjOAMbCFMycwwG3ahmwnh3FQDN3GXXons6F2merC7ecF/406SVtl/nS9FbLCkcKI8SWhEIngRlwBDaR0Fi/DxlTEq9jLI709yg+kNRKY9ihjtyywoiFesK1JZHudplelmmb338pyG/m92X8/Q75/9u133VwD+E0+4Xc/fwofghxuJp5bVVLXrZYFEI6e6x8Xct7nOaHZtAdYXxPSabjuvYsm/PUsoQTfWjllgc4hFtDfsChPIZgozE5JIerQyLR4Kpq1TO0C40+wbmQVhj1P/lSsGDRg5gnb/t1YlBIONuwWfteF/oUORYFFM2Tz9VWIi0neeQSfpKhMKY+VU+p1eYsmWLgXrOKt+AFT2NV6uBwrToRWuDeS4ui5BzRyDAiMHkSp+Hy6XG/PaF4hIl52OpnJ3LBYhl+hgq3eyyu+U5bVCmzrRWydO2yV88dk0Ygh9jPddo20zNpmr6HNo0UUlpvT4FgS1VuCP9WOmqtALAKwWjGUCyRaDDtqy60Vnb8KZyvtCaLGGoSit3yJAV4NDZRKe+6NScqYX+t9VuJoD5kQrG/2/7edb1moBn+iqwAYfYj6ZcKlQSAkkC825b9X2YBmApgUp/cpkkacGBaz5SKbdmImpN3fgd2UZ0rG9V15J2AjW6TRxd3SlzqjiWuuH4KFXgC6aG423O4wxzwH4Zt323QSIraS7FjZoYU9eAGR+C6+Ikghv8IL8dwHcnRImAmnjsOArhFNLW27baCA1jKm06B+pzMsWYbndtQ0km8bDHX6Gruxc0fJhRTaCKS9a/3YSqgGJ2nunxqV3h6G9S7wVnhIJKuNQ0WXPEpJQBsV2/ihY1BfU3r6FgbLbuypBX4N2vi8FayTw9E+hKxx4qTDRFrSqBWyIZbLhnPVoX5s0diT+cs8nmRzuqF8FAoW4dxmEeIE88HsfTsVa4GTlxtNqWr8XUGpu9bTbbLUD0vm238tfNZrvbd10v9/A6MhYBgHKcf5h0tgMVN4lHEqE93fYae6LO5AFDAccxVDgzacyl3ubDm/b6/CQA6JvK/W67+cK7/bIgHnrCvTwJArX+WklSGCV1jZe8ZI/TaYKLVI5t252zG3wY8d6qVLL1ikdpZZLV6sLU35O1If9coYKr0FYEQDIGdhK36rBWOw1+eOyVN/i0EKiMANGikGJvsB7G61NAS8yirrpcxRpZ8z1s/S8vspA/fO+n8cy8yASxqnHTba6rAO2Bde0VNdAmvaRWCYYMOAn9m12/EaZ6I7uPF1SVukBbYDUHSoXAJhHMjndvmBZDG4M9gRhvSByo0RRUWa8UHMuooHQEkhzOqNHsNuniMUF4sGFsOtPEOAud/2cZsUazBaCvV3SaNG/U6B6qFf0gNEkEiIrq4A1PiIttGKUJgyJGznq6dCaBoqsaLim2qEhZgiWxkRtZKuqrM6rV0UDG64hFyUjmiBwNk5N7TAS8O9zf7x8227tQtfDgaDCndJ6RT6mqgPJIFq4hqBRU22mC/wtl2s/Uaci/Uot0CF27UYFanRGFWx/BH0s8l2A4XD68/+7bp4/fOj9R+41KBP61Me7q3aHfb/s9KybZdHDdiDqyr5IU8zrk83X47tPpz59O31ynF6Rr6BuvJynB6pa3dpbkar+/f7h/3G93Qg0fX45XDN656GpgqkSv0qBwGGH8zCG3sH+0PhrNjZyKr5Fuz1yUE+j4+Uy+kGRh0rkcsuZ7GHJnKKXo/3TYtYfO92EOkRlihd2+Gu6ryFa7UpKWhao6Z6ND4OwxKJyUgYtIjnV6JtaL58gqndbFVlwD63Q4r1eBvuRwVdtWB9dK8pjkTMJwaBArUHfgwQuGLKeWvzZu0+pySxIbW+CKRbfireCJLA2zVeBEoTQzQieewiT4O957nAZ6B3W79u7U3Al7hiGLgaPfKrQujPPlMp6qxu/6bS/wwW4zsbHSsf9+nE/uMjVtvHtAnVapUAoY1OKyGZhIkbbMIwrfusmLidBCGVhmWZFmhAgB7J0N2tczI5vCpsJocLlmeKjCd7Qi3rE4NShntaUIU4FSqMvXMtrgxGy94IbueJsM7M3FjrlX5mGWOe9LoTX5yyxnndTE2zA/hPldGr6Mwxfp2s5XJJWe7QhktuUHt0t6rPNDzLscBaAgukSVCTG1Sg/hpXRVygG7JOieoazPcmta+amEYwEkL0L+5KoRMgsp3LBW2xr+aCzSOAEGclnkwBDGGvrrtVySnx3m+PLh4/ChO8flTefuBfwLEA73Qp8u2A8YvC73vu26OOCAJ2ICsT1R5Jr9BIk4QRvaffZ9zn3VqL4RF8ANqMp8fCEVDYRxNtTp6pQJtT+ZJftedBh0W3Xdrn9gQbzEZRCqOwznMF7qkUY6S1QzsEymjw1LEegCSGQsXslJjk11TPmP0d/P6XE8f8rp/qvdHSxcY02andcCOxaemNHdELhMNWtaqjjWud4Hf1dh0GOceGIJHNY4AtJKMqkXgYMJK8VMjSS2nJ5KB1evZkQYwJYMoXRep1Q7gqr8bjnGeiK6CJ4NDFSYsoTU3XXH989M7yTt6phe4660Sej0qOaUQsPl2M1uMy7tQvkrrWAQQyQ7kr1LHDrBykfA1FZq6WqONs1KgXPtVtXS2Z7N6gSRzZjZ3UBIm6lkX9JeJO3s8CYq4AbSZCUAkZK3Ncfjp+fT03Oe4qbphgHSKeZ+0ZXar2CoQXUHeKY1VKRQNCxydML4RqjbbitY8LJrwsNebt25bgSPS7Nstxq71dWw5UZRQCkO3Eq8KYVx7VERcxq7cxCXFk+hCIVYwajoSQ1+bAImDKgSlp0nPsAsR0JlnRMZTuxwbN1M3RWQN4RWz8z5Noa1ZOKucFBWkr4+dvNaLmfLU/yakq8F2uu/u/zZ10vGX56j3dVEcTITFA6353MizzrKCX7Yt3f79uOwAAJEj3etZ6skObUiVzrA1jtT8iljyOUYbNQRhRCFfVWQknZQNY7GPFFvOPOnicEFjrlRq5xEKRus9qW+XobLy/m0abtt0/Zg0CmPI4amrAZ8HWEED3vrGSw0tRuCiKDPGeS7HN2tMDvdZiNn5Rw06VdbiODVOIRXT+9opetIOKsjXvA6QMDRmKzZbq+nYZoibfQyUVcnaEdkyqXHUkqqRsja6U20oczkMX93sk9wkteHGpjdpUZCK3qpzBbd4NKCf+gJGLQNvaTI+Va36QPHz1WMV1Uw1iZmeu6C5HfTMtZgdCBfisgyFtmPLaQu5MjBqvDCg5aUEHEN1/Pp9HI8v8yEySopafqOrAkhVDVVh+sMECaPUYyNIOh3hzuB1qSwpe4O1zeC4yIpRoxw5gnonc7K5axpdE+o5iDRV1FHXTH1ZL+V1GiSgmBm7jI3EnVD7O+qt3n/IX7cn+Zftv1f320eU+yWsfIzzpsqaGFsQDQPiKygmFTXqEznAMTTt07ioODZ/rjgnmPODZplcPzXdAWroiwluXyeXCrvTFRvoRzaYAYqO5IpyfcLRvK6jmjGjGlOrPyzmnmpebX2ctiQIa2zWP9laDv5UGmhodOecMGNYOO133ZbeSTH4zlpPhj8MJzUgYo0lClayaJWSX3BuFOTNikTTaPuqxZKZ3f3ZrO7FygLFk6lWYzfknVenDcVvVMLCi54Rfu8tcIYfe5tUqSyQ+iZw5HSMPugK37kC/K0QhqpL6lMV1SfF+uNX6MJ7KGihhXLv3inaqosYOMuhIGQ/oKBxjzME14C5kBobVXZXyhHFPNY3G2TBKxgYjDjqOBKA3QyUFLuF7sAIjvNPTNbhy0T5w7IJlifKY6Or0vmSN4lXbuQibjQbuRju7+7v38jf3a7Q9tKMVxTHpI4lNL8eywHzanw+bk0nipK8hfKtJ/vTyvHROb4bHV4I2KjhrVqBpPc6fg0j2fMAgIZBeQJGx41ZlNXcONva9ibgBMGFXZtWt/2+LXDcvn46Q+fjn8cxk/RjULGSs2JXjRXbXaHyyA0S6r7hzcP9w8P99vtVt4mHLunQdL6JY7e6FzCUl6v01OjwPnMdoUuKS6VfFHVEm0hS5BtEDWTC57LlPjhlQQ6z9CBtGhI2xyaDgNzhwlmi3VuaNdRm4SOIT6y8tFVzB4iKvTJX/iywJN1DbObRdFSVgIGU2ZjGUyZY+2VrODJtXD2E8Jg6uG4P89HKfKdnESIapLOylekduu6Vo7epaYnHHYdbwoPJPbVEiLVY2qeRoJqnv10RJgzFaOLY28A5M6UeMnX0fUosFlTbwRpw8g/RUZ4bl8uL9uN0Cm9LN9+03eXHraaeemaClbAWY65UUBQlrYgfODp583eTTNjTgqJ9CR9Ldm3FL+IHpM6lWlxCx8EHRLPsjZqPxmGHVUaCotVhGZCKtzSqOZsupSzoKlYGhcBEw5vhTY1A2rLEG2MJVqfK5Mb0EZUCpOtmw95eeOWxzTcp+s+nvtFqtmrKQ+5mhSR5xS12IDu0AHc+J1RR35lJYQczQoERYbOjzOdNYHk5HtOqa416acUjBUbKjt+gfIkw4jt5PfKblt6ou8XwhC8PHz2L8/X+ToN7eXYNBuBoHebu7A/VIKMNlDWCxpQN9XEZEfK6XG4Rs4qxcHD6TYwusA0014oNQd2awKTQCdqKhV5aFofyi3D0MDC+6pfCcYle2sfVt9fKcQRv6pNfbeRGHiQX609kVcJ1FLbY0wMfHDh5ApZjocTghztcYH+oM1NJydoDkse5enMTzGeY+68MAYoACg9Cm4lkrSKdEWKDJPFVO9dtXduk+EbaUuoDM7S40WRyGhGxr4y0eoCFA+bUqI58Amst1mKFcR4sm08SeQ5an4fisFQJpKj9yRp6xrpcFVO8ks2Kk9+dmaG3rASr6VWX+TvZgCnTol4DspwYZ5mixYdDz9bRw7Q3il7sXIovccprXfA5wKPhHKD9M6AQ1Yb1rx2LmWVY3kLYZpCuDgtAnJNy/D88ePleFI2R4CZhkkvfT7Xj/z50eO09bjY0VaY7YKzFlmU1Kybzm9l0cmJg4ooWr+0/tHWYMYR2/5Wg2arabL2njHvzYVb03E6mUCMxg+cGgJTLjBvq4i10BTAAnlWK7e6UIk+W4teYMGv8UWfZvjBO3zFXv7sR+Hf7Nb+sEj7C1//wevwTpYkplr5PE/mQt5OU+fdtjns+6ePke2NUkov2N0UfFb1qj7zBv0bBpmUFMaxZBVLVsOhwKMrGHHutb29uBypMU2lBQ3HJnMAsiTB1aIojpQHl9Opa877Nz31u7C4rrVKmpcB06cu0/UKTZckEV3DyVuy0NDIVHdtv9n2220rNV6lbnvJaaKMQZJBya0SG1dZlcZiLhGuAVW/ZWKN6EGgNM4mWmaaczDDMwbHmPEkAAAQAElEQVS+qOsUfKIgSvcge4PZ11npYWekTQk1qxD61XPTcF9WzMqpfvaws9GtxV3EqfsldViL4lfaQIw/yyLndT6fL5iXNW4l5rYUI0OFhzmtUr8kOjmOgreeT8fz6eU6nCV4Ccza1qGTbFgi1wwPbWjdaQwPXZ8cDFX1+Pgo7FmNYg0yZpRCyfBXonWVop8rn6zoKO8Ax5Kq1ENb4sxgLGtNTcYzVNqO3lZUcGFt3d91m68e3u3GX+fqbVNvr0PLKAEJQ3AKtSaFIFwBXoNKN1LN2TmAWSeNu16S7AkKE/C5vtgOoejh9cpuqVkrY1pa0RBEcqGyjqivIYuZafOoBCO/jJWplaLC7Ws7fLYnb5BKVrNb2WsLkzPHCEwqHPgFkkjM44HQCR2kctI2SPE9Zx0FPBJYwcu5CCdPwe7dpI3RvLLAE0QSQMEtNoe7+zf7/aPg7ThjmKiGSsdhQ5hDXjhbFHSKPVbW+JC0YWx1MSDYUQV1qoEriUCYONK4ByvK+lCro1nIozGhmR3H4C1ZA4l8hR7q9BzmlEvJWaG4lmgLJ+DrMgHClouTHARdP7CeYe8RDX+V6tMkIiWtBlU4hC8SbMHXQ9K+fuUT6ZeHtywFq5roQPyrXirkKAkjqzNapp4y2Zm7JM4f92yplHPWSHFPsatr+92Xb950IJF3m92+EQ4ZTjeCb/CMqDSZ1d6n0sibDUOoVhGzBerkVu/Mn/r4uTots4qIZQoOpAHUf8GFLVBiLQ94Ws7vv//zdXhxHFmWOauLo2Rd1zz0rWyluxB6ogdyS0YgyKDjJSo8P53+9PH5m9Pl45Qu8IXENDShioCRXwaBifcPgtLcPzw+3LV9JWz86eXjy/HT9XpclqtEzsrfhlkpCo6uVGAbvA15sakPOWgW61Sq7b2OQMm2G7gRGWq1f5XZIiC1vmq33V6q5O3uTgLakMOQ6aiIJaaaoVeoJk/7wINMUR35f9FwWdo55qBJnQaSOgSV+mQDPy0aG5FcjlhXUAenWwi/vd50WwEQhzFex0nzDkZ0NnqA/xRsafbtzKAXtRQ14Vm21AdYIoANmHhT6obbT/CnVd6+0oOFDBvKb2ATjRyB7bWtBEOaebGaZXup087j/gBVas6CKwzbLRLoYQQOxUk40zTO8+DRc4KKECJxHywkWbcB1lVleAjlCpzeu5ZSprNxay8E3vTC40X5NrVh5ZWrQ4APdkh4Y7edC2ttZqS8wkReFcs8nRcicOokyWAdi4KP90koqsxJrFIfytpv0tjn+SFPoNHc9EWc79PcQ0mykLyPWcEq3e8VyPqxcvJnqQjBUrKcUWp76tqVe8EE6IgqB1dVo8swtkg75wrfOHlS3JbbB5uwZogDeLaqyKu4wIOd9lak8f/TVQZu1V0bJDsSGpZTYOfRt9MVhjqSmoSu8cAihP5GkmfDHdom6ABKtb7hypZUSUBVhEAtfpMvuSAHSpY8qJRn9ndnDErZQVqOKw1jmgRd0KoQ9LQ1TnWD0NhtFgzTirCmYLGG4D5KbiHcbxoyh17byKSqRRYidzjqWEWnYhhdVfobVReiOhyDuEy6nLtDXR06CWRlqLdWLf7WelQHcmtZi03PiQiqoPI6PyFLGtwyY6VoKI0qLcbPRMOMXTHENxK3Ks5n8JetdBXTDo0fJgCO1AOaVoCqMpw6+m/k63i19CYDvt5gXgueN9cVcQhzzC+VS7o9F8u6S2ro1yh0I92iHZBlVzpLRJS9yXp3eVnwghqX99+9v57OnAArCOjSYPYsx4qowuFVdZFvE8m0iTxrMekshcXSgI4Dnsad87MWnOs6MhpjXWXeWQn9ujTK6p10+29+g+KaJYfiG5YdK8eZZBFd14TgX+XJvhTqkVXHLdHO7jMezOKWKyvObq/3JWsv/6S3PK/fkz/fKq9v0M9+/Qcv+Oou5NcltCEN1mbcdu3dff34OP/hny6mvCBBRl2OlQFeO9P01OQrhFCoNZ1SBI0DlylnhZFFVLHhzHM3cnNFs9tynJwoURWZYqU9xdivgg+Bt/DX09zVQ7dLYStpFVrLcHRJMSZp3HUYhwHt6DQpMVwcUjZJ5YWg2vSbXdv3IPxVluyLQUJKr5awUtspxls9rIKL9OrJyVfhU9vKRY3I3XSEmBWWdIEgD2v2PnZbs/1ssU3U3PwWgX159Np05jX1cAWxtB+yyOnzq6VmDLf90RBPX2VPB/R1fRKQVcMgCU9ySEIxHucBg+G8kB6pbYAtQZIwT8N0kSCK03q8Cp6yTNdlGQOaR5JWN4ETR2C+L5hQi49eNkOL8b/ysd/tZB8qS5FLy5CntZQNS9J7RCSW4SKry3CZBG7WK9oB68pmoU8go9cStQEmsO+/c66VovDuzbvq+oUw85EzaFJae6Rsw5OxdQq5expsqjCAfsiQU2ZIx9sIlSGRvCjH7wxxA9Y54nRlELxHqZalUm3oRYcJe3lWJquCVgGmv9FNNPsiz+IWovSSJC8wyMuK9Va3QjyXLfUq3mZXzCVZJ2IECwUt/FcWfa5R5lfKaugi+l6qZGDhoMBxGKJ9DSXNnOnXhQk+HMKLRrkWbW+b7b2gr/Jw2EyeKG6GwAkzeFealkrGbP2QjmxG5sAFFYZpCmm9xMqwLWxEgHK/bug2LERLhKMCGCfJluQym2gLXwU07AKV+wjvn1EejazSaYw1U2QiihhmDkYuk0bTtL1S5IPphZrr6VPmzWMRoP4+zql7v9mk0NtL6B+iplYsOZMiJ+2hTyV9ds60L/Z1/Lxson6zWdBFo0cvbihUKb1UZgdOIxbis8fHdivRRyoDfSIc/RfhJkDezFuXxZq7ZgOPPg/f7scy91cfP+PLj2R25mphgFOdTGJmiM4ltsDl8Xx6//Tp63E8CgeopQ4LAUnx2m37Zd+9q+tDFqxXLh9cByY/pzwez88vZ8gdp+UEMUnFZgU6FnI+nyz+enf3xZu3Xx3u7rabZp4vl9P509PT6fgyThcB1qoqvwbDsiqc4c5QUw2LChi0ubl2QuPu7YlqMhY1ijgt2jzJdpUqQreIJve77d1+c5CKWdJQjHhDBhzQokybMq4Y4ylt0LI2gmi3LgFV637EaLlQKjvrv65uZ5xlInakW6aTy6loTSS0TONWApEM05AlNm7ISZkZzzEYwOPlRkv1ds1LsqZ30tepjAiMxFCxkNVawkYWAbSsgoABXVVJ3i3USo+9uujMROqn5R/abS8l4lCDOnUqlkd9KgFiAr8xYZQ25srtJPwv06KmKYBJlvk6Co8KDwNh5a7DQI8PJTuZ7HAgW3aleylkHa9S0gJnjVbeUDc+eG0LXvQJEllBAJFfotiQ4yQv6p+MU7MWFK3JuVxIYFumWsKiMpDWIyynFQcLsdnHVSqPXQRilxWYrhs33vvxbZ6/yuOXabqP4y5NbWRbMlcb7DGzgqN4hbEK1yZMNTAGQZ7wDDBAGrJd63Rh9hhZ0UcqLhqYRSY64kiRNlao08hZEQ+AotZ77X0ll+x0TIPxHmWMb7AK2Mhl+lH4NoS9UCzXQG8GqcaWCfc0SyKEU6JBhK9bMvrC6wPAw72tFBrJOmIJDeIYdU5H2mxJcUHTvcHVK4Codrr5R5QA/xe4Uoudt6HKFcVUnF4PswEscwmTws/romhnHE6yujCJ7XpZRpRqcRmkhEZkdQz+PAIDSWPOXYwsXqNxfJoaacAPZd0Q5ZU8pT9s6r3UaVW2iYR8lr7QMvqtxTNbARlDuOX8Rg3XVnLVQ01BF/sUObFD1zWSYa/GKlHXpO5wPSYNsKgbdkREveXJUPukkIQNaNJ/Yl4ctUrgzVTDT2UJ4ADcC+7URo4jV28PtlRbTuoVLy3FfLJpQq7A4O6W4Ra4RK32FVriw3JORT5GDjIVqyDmHM7X49PLMi6S3ulr1HSGUOPjbEfnq7Lw1dlFVF0vxWzA5Im3sBStpcBAa1Mu4Jr9EOtbrx43ed3sK5em8d+mMppTX0mafMmU3JpAp6YJmDu52dhkVeukcc69WsnrNfu1YFv/ViSkBUhfGUje4QKxuvAZoOHW9eV+vF9++rMvVhO3u2naSs36CzmzfoXvMjnZvYdDc3cvUeWZIzzIdailYTYhVl5NAkyozKND6Ag0/PCPuWgFLXkRw/QWYeUSE3DR8jz8zsjQIPTdEnKZM4zdjmMMZmpjPB/H7d2EaTJVGOOEVjTORpdSDRm/sWHsv/JB6gdIP3C2II1Hlh9uweXVuy6dh9ynKb9aFwwDGjNtbAdvWQXnsnZqKsmDK+XBUGUC32fbHrk1g/ncqwXmby6Y3lLUW4nmb4yaqUXKD1tVueIBply1L5U6UNeFtralUntzOat0SjujVPKPs370hA5r38ixlWQfjqdxWsZhGiegcjN6/YZoRnWY+B2UjkNDrtxsWKbJLe3ZfLPZbIX9wBiolvZdpaeiFJGlz0t5NGXPlLVWelxzRCZKvvQmmRIkq8XrrZ2rYsBD3xd63dEuIvn7pqr2tcD/6W4Z2jh5I46chaVKR8sEnYlCTafydIlW/JkqPtQBHcDWNGY59cCNQP6kLpZ4/35FpHhXE/7ZODF12sd1SsLV4I/8FFNoncLhih7Hl+7lVw/09YeCkhZ81QRVSw2iiWZSgYa4hl3L9MzkzQikOSWWCi/Wd0EnLwulxY85aZ3mNe+RSqOV0C8oXV336pSJJDHAziBAIK4lmaIuCg4Q9CWjmdRTxVnE055LyxuTNqE5HWtBYzUpd+Gnink1DYfrdF1o4evsDDeHfzvFbs6O7HFE4gy7eCZySGWlKlaHlopy+YVHf5l8WqxBNJaqhJ2Hu6ONKLEPnY/jVAKKKkVHkGYiO6zBks4DWTDynaIATY8s+oeYra7QiRtYk8nXLTqhunYXQou/oE7bI9SA34N/PRRyjj2o/EFPyyn1SgAIT+uEtB6n5Qx4fSIoSPcTC6V8/CyfljwI1XISBUt5lcp1k9yBaTg9P31zfnkf5wuwfHyfsAahEuBbypz+nfBpIWxBQsalauTtyr/ly/Xjp+evP718c5qfBIiX+lnyRuHUJ+gQXYMne9e2+7fvfvX4+KXESQk0EqKfn1/k/8brWf5TfgHsBOdFGR3W6VICtpIYSTrnzBlMrmamRah1hSzalBXICnJyiM7GAAWJiANadWFx0YZm024fdvd9d5DCbIFEQB88Mj+vZU7GHsDoSBDuiNjIxYCmLPhVaF6s2HLc0OxGFX02sMNQt8jYwBBv88NUGZDWGs2Y8/U80Q5Mbg6QytqAgdBQ8VyFanoa0jkNDvyY0AtLdFY0ZPPvy4plZvUx02OFuY5cphzZm77dHw6P9fZNTYcKwCLJGo1bzMiGObpTizanwBj2LM7Padr2eI+C3sz7RdJ9ummjFBT69DJcttUm0OTkMnA9Bwr71VlSB5DwWszeVYvVotfxVvJpYs1sVQfSLIslYrTyxBSIprHKDvoG74pZREHqlPVRPAPSAjOl0QAAEABJREFUi1V7WZHW4z96rgYJkEieUBK5pOcPfz0kZ3Wetm58cNc3bvwij+/ydJ/GbZy6OAV6a2VtBSM5zwZjKcaaoaqudRgqds2rwpaDsBaaJAaFpM1KBR5OCxIcWDKxC07q42vlrsEPCZ1viX2ZNWcPBtjMKLbLJDmsHL4m0NaowveZVL0DAKqrajiZRD3bwf8i1C8Cqy44hQSgruvrpdu3u9S3tRvTYrV0ULkwFaQ2N1l13qX0YT+cpZ5aqqU1uShiIat1/Lry9TvVZoQ1GZti4WMLpxb1x0QTGgQ3HL5TyZZvhKdc6m7bbqRGPqR5mAUhPr8M1wt1+eYHgeigWVwlUW1G05QehXqjtI1C23n1PyD1dVLI+m2LhlxIG5NqM1UCoqS7rjsdIh0qE8k6TAnBSg95k6eQznMeRimznXDVuybT+tzHWFJD2uEEnbhFVjyXFupMXzAtwbNt/Wx1ZdZDVHNvJX2jqdFXmYHCnjhXATsJI9TUi7nOVXzPqTIZpzOLLP27kQOFCFphwFJIBF1YallieVnOZaCqs1IHyIOsn/F0Ob0cp+uVqZNWkI6m7XElCM0Bzr2q6W1RJCv916CJVojJ9wkPE21UVljokcd7GLxhdpw7oYE1l0KGn/VgXC2C1q/c4E5twWMdI4TKVhbXRjCsmVIITkG1jm9fPM/tXbu1cLK0dRXWet04Fm8V0LxVpSvrrEWySTW88aVWeq1/f/3Zu3UCXrHxcAUbX9+NpYNWGJRvwi/ARJtaUvB2v++koK4hBGj1zrC30Nr+9R4rlJAtnngzBqIunMxDMYgwZ2Ndw3qTiLp5W7mKMCC2MVGqjIN3dDWuEfdmP5zH4/O5vdvK5cRxHs4X+u9PCf5dQHwtT5PcQmgCjEfbSDDLnL63cFKwPdx848csyaNeSptvnG0ofSZmM6KMro4WxawRIaKbBtbFSHDVzzmy7aVWRUBSEuJVXUbYWPkhNXSxWtqIsVLo644rB4srR11ZQSVtduXf+M+5qGsc84D1fWkNkY0VZPeCbBVYHyUovTvoN+XWXK/HTwL4X6/TdZyul+F8PqsplxTlIEUs4ZQ3uYCckX2Kjq283+/u7u4eHh622y0H1VrMH8BtWonuDKjJtrmCwm/qYhEVUNaIAT2IczpNSN8oB4nc6Np1p1S0ZQ1RrXmi8GmHlB5iPixpI5nXAmMnjHrQKo+VM/koauGY+cEFWvtzaGXhOOGkYddEF+JGToPAFkukIpJZhong6eI1eGb1alRHIT1GtQCjv05qQoL3t6O1Wjnj7MxNK7C1Pv1X8eHVM1bhtGeKZStU+ySYTqMHq2q9HxH76JQC1JjdeEqw1dCMON8HK3kprdD+UvlPPCaq/DFlCmAjz2v8iFcdk+b2quXkHqSWRUfU2RBQA23ArzGBpljZTvmW7nUTDZ/RSVi1gLX6Xb/fYaBz3x92W3UFZo6u1FyCB9AgAMEYMb1gngW5vx4FaRWC1+t0We1DSBDCSAiqQ5lkRO5Ux7LpGRiYgtCqpFINDt2qKcIx652kGXPUa4aFITpFU9Q+yUqt/wuyltdYinKrDjMyTIDRkPY9fNF1u7rqYBAC+wzl5SQrShNoygVsBo07vVPXOaVvmMmE0hRoYEpwtxPBrTGgHH0/8fEzPiL4wYX+urksIq0ukWBW+OIyXD99eP/HOB29ML+MwkKjwe602h/6L7fbL6tqJ3UOpqY0QpJJzikgjpzaXz8fvx6XUyffW3PIEhwxHN1T0AV89+4Xv/vN39TVFqPiBPI5n8CknY7yXJXVhUAtmvYKgry63e/eds3e526WoOQxJEIK58vpWQMZ2kTyAudhPCxZGlBs0xOi0segno1Z5QzIarr97n7T7yvXwLZgnn1DU2s4ySyYBkYXWnnt0QkkIxi+rLgR7Y5xhDfZNAmw0Piuq3ZN2KCtC0N620BwH+1HHIWnPlrsmfW+dIbo+BCrUHLx6apKspZpg+sxflvWStv203KJWHlgWEFZxjheZ3c9cbj3JFfrjU+vLG9QZb1LZQXro1YyBJTaVmCqXiLfwbsuoRGTlXp0NB4XplcSdon5lVaiJcBk1Z6l/b08xFbQhm3abC7nyxMpeHyf8B01BsX6Bto5NXXyGt554MZk2ueg8m6TMaT1nLLEXndSSUh15yYlHfXAbaDBC/QpR8dwIIaWrSPIKThG2YfKSrKOuqDHfQRhigF/HPvE+S2cEJ/RTW+8wVzFpRfeLI/3afrCCZl2fueGuzxu89ykSYf0KrfCVMBzSp5sMaFkm6HurlU7V60kFySkNXPMq3wRIzqJxWZ2d02QkkODJydIna+1u8gfuZfJS1SkPWaoI6G4iuuKT9jQWZvA400goKeBM1NxvDHAZeMcR06Kl1uI5dlQso72/lQB0JKHKsDXEoZRlka6vjx/nMaBMgRAcvOCa2hApgUb7uBLouEN2co/6K6wc4tHuJYTvgBBuUjsFKOV10SvBXlC2eLoCKWnr09TctbIlgz5Asoou0wefd4uYy/fNMpGmSdNw4nPBc4elQN6spQ62Z3J1iuoK0zZ8KDzSt2mcVjspHtBwRlkYn6p9G5NtaLvOrgW3bsYJgdbl94NVf60TN8+XY8XuZ39fd1+tXWlNFrQvk4yLahLm7+hrmZAFKyZlkve3SD1XGojbQMnSpw48FzLY85ts+2NGpVWzpxtnZ1aHFjw/GHM94UsKdq9YKlVfn0wrGW2dvcadqedZKVocjwbhWD/+PLt86dPsj4E4gkUQNXaieE0ZXNaElpKqrzHeiO0Lg6vHHGZ3bO0qPtNq1lOVuSSl8GiOZhWwk6+wqU4XUuchcUePaM29GqtTtX1pJ0aWGzC3W02rRAJ3jaYVjzqabHWlHnlOV5JLLzBRwo5MWmwNn/3uh59vT9oksSr9d6Oeb0nOa8P5rPPWaE9JVPWz59zd+b2ah+le8jSHtQsMOBp5Wi8JoGZBE2z8VxaiOqlaRKddLIln3jSkkx9DpHpFd7zJqOSLVMMaE14zu4vgkkLc2DMvYe0kRJTHDWR5LUEuCE9f3hpd12XNtNyFSYNI4c4z1RBbm01a9sAbqffth2mt0MNbWL4yqTzpSzO5cr1TNGKJq2LWi0ySkWvWSLurNQjrRx63XAdrEIKpLFtFlZOavStP7UeUqZlpNmTUj2GJBRC2ux21rDoyuGWygrR4kGNKQtCad+YDEYIKnesaBew6I7W4hWJ4zRdh6s66UtF0cKLcLmcn+dxllRMmLRhEB4NNgcNRC4AoCXZvA4z/PdpnVhxigdGREmaVt/vttuHh3tJWDkiGbQ2MeJV2RVeL2RvmhTeUIRJ6rbVIyLR6igo0GNErX+1IarCKnidYKVbOCRBFXcx3Sd3GObtNHXL3LPrLGlHVlVCmMoekj0gOikv+mV1F4HtT1w6+Z6FyXSQfd2geZHNbGqhK5/V5byiSDK7Mhrban1cdqXfrkEfWhu0s0SMbdE2eliIq2r/FiZefS573xVCOegN40liWw5qlRYmtqEaHecCaXvIoj4hielZzJzs0nLKLr3NdaId6geqmrgIGfWathK8qRVEA1KkeYJSCHW5Pg/nbdae03K/uJdntj8Sh0R/K7yfctCpgG6mf8KSKwG0mu1hd/9m//Bue/9Y91u0B3knHKxPt+yA8KvuSm5AEOVXWYuX49Px+enl6el8fL7SxFW+rZMiGDZ4aHijf6l6COhwdrDdWSEXAOHKJHE3sqIhD4CyTIpC8vmKqCkpQCwTXEej+kY9KLBtK9p48hdgEi/IfKA3TUWB4+4gRUGoOugo0RMIwE7oSrnN6jnJAGM0nFW8TuV9wZecRU8BryjLivToGypQ6E9+/KzuERW4s1yStGelSkF21kgO9/Ly8t3x+buUrpU+Z7mfgi9I8GwOBymc2jt4iUe4Z9cd5I7CpD29fPty/H5KZwDhbY3KZqbHX9Vu7x62u4e7h3ePb79sd/sqN/AHGK9PL59eXp6uwxl6Sql4XEVtqRYWVS/s2/7Nw/1Xffvgcy8hOmOeWCvftzyMmq4ovMReOyGGh3E+nceXcTrP09UXbFLrb0o2N1132O3u5eXp7iwJW00bG7YTRQFjhCOTCJmu82mQN5Wup3i95kuSvNottaD7UqYvQka3kxtrqdPajRCmLSZubioUWPQ0JXxOdJnpAGNAVotaVWAyyWf+prrYUChphYUieOV2exmOI0QLS1CoQ186T1RcAypiuldljTnWkcJoyZvovcHKWHYwDxHUcFjygOlzoUPZktQ2CYAY4lDVbGS9tv1FNrkWgFmwbeT0NHWArbMc+dRI7MbpFPOsEUpqbIHUQWdkw1/5ZbT7mVJMExr+L+vdSAoW+tcHgBZpXNzRYGJqVRVLlwXaQQPjdVQCdy8ZHpZ/mWGVnWOaESm+a4+ff3T0s6s0HVWAkglbA9NFiYtLA9YGfiFv3fguSLU27imAxLBipQm1LSyr02rF46hNvl1cdw2tlGqTb7Hx5SVdrdnwoqwf32pQdCdCa5K0Vk9zHYdefku+du7auAHkjOqLKfZn1elMcuh9Uc1Z6KBwlVPLIu95MnpWlmLfdtvZdSxABDBOtPb3TZO0vzLACAhDDKX4F2w1nqdBfjXMg8lm8RZX0DdIRNNDWFszsxVBwYR8P2IA3JpCGphcAlR+9XU96lc4MlialFgLqMF1VOFg1qSRrBnq4o0LF7izg2mUQDw4Xk+m0AVwJJwSs5LJytGh8gymfrR5EfLWWkxbyyzi1dNCLbY0FSIR5/TBcVSljnWj3xXNzPFvn+b56/PlayGUJNuRC4ltjSErbhdowkqsObBfwsjVm4LKcHNm64aNKg+qz1ALHeOvTOCsEA7SZdhQ43jFAwfA10qkRYVGvZYdDO518mgx37ZltlOUh5firJrB+psgW2vpXBJa/T59lL50QwmYL7Dc0/NwPIPPa5soa4wTApS/887oXQOfb0JCWwrlr4rCRJrYoV1fOHkM+ug7XfTqoWDvxdk9ccqVunLVzHV1iI/BjbrffBHArivVGSbDewDLEwxJ7mpiSVGZTBV82m/UzkHvrMOwZNzuVdfcSmKt725N3T5P3rL94+37S0X1lz6/ej7rV8pF8D2piVIpDIwH09gJA0U5ZxohezEFaoK3JjzMDS4LWmmtGQWxdEvjeItVrEINoV97XPRtKL2voVXXm2Xz+oycDtEhzITHQ/dR4fd8TZ2JFw720/sPzdhi3ofT6zBOGRsU7VYV9KiVWm5mdBnxVgCSyObTewMj9Gy5qcLdutjdTWxgpZYvGzGjKUsinMDnFQhg5RK8ySq5fHMp0txapJVXyGWFeN2z7JHNRjuWh58Li+yyzi3VbW6FPR1p0voWysK5PXEeUSmXllYF2gilg0SvNJRA/+ZhvDpPUl55iMrwO9htjbckYJwgzXgcJKGDKgVgDolXxz+gv4AObcR4Ep0ryVhXQS128tpvo41I6h/iioWjd8aQaKxItgsAABAASURBVB9sVORJ/Q+DW2nxHwIM3u4jJw1UfpP9fo67KfbTvEkRm1IVUZollKLcXilbdLyFuay+i5z8iR6mhfJEidUsqNDcXaEC5Qgluzh6EKIMA26nfSoq7rEHAlVcwc7lB4V+VHo+qjem96/qcT67W5S7mSu4YpeUnaHJul6RyNQChDaBJywjDAcDhIZ+szza0Z+ibXhkcTWz5KXB1CTrug/0walUUxnpkgeGBJIEjTNRoUaOwlLFqMZGbZ3AL1rY94XmK12GYEXBEwmdfbh73D++29y/aff3zWYvARoDxum3M9DDWQWwWZNxVi3GjcgPywbrtk0vVdD94f7t+Xy8nE/C847XszC+AhtVIar1GasfxS+zvhxxnsVG2+MEtEqIdpRq4gymswo61TCbFkbXmOJ1qqvkNtEuJfP99toRBJmjDiCSildIM8FbJUImVePRsk6dJ9vKxJOuTItn1uxUeWQw5LpKy36m4CN9Btb8fKH2s36Pa4pUdkCti5TGSfHl+PHl6bt5eOEz1oAut7Pu68Nh89j398KucjKOlGHwcRzGjy+nb59e/izpO9IUvH+IysBsSQ3TH9588avHd18d7h+btp8RdMclDtfL0+n46XI5LvNI/hUthmwQo0Cx7neb+7vd213/0NR33vUJI49hRg8r/DZSU0G0CV3LktRN03I+XdK8DNFf0f9T1Xp3IZSVekxesRHw9E5KTTmwHGecV6Q+wNVD/ZSbCsSLoEnD9XnIwzVexnyeEuRstVtaTC6D/YY8Vow+DJPwa7ObO7eLIWP8GqfGOLVZcKmkrnqHCapkVQITrdcZy3S08aRboIhGa5ykkL1UgKFCB5NlCoE5uCf5xZ5YY9DVSSZHJa4NSiQyoks+aIU0yy+DRcgwvZzHJwntjbCjZMYjuYOMlUm2bLMbljOjgSqNEGHQpTaPXdsR4a23293p0kItQkuGWQroUcJYFdmEbcc2mxLKylR34GDHlh7IBux7O/15zTweKQTmmZBXpy6WffAOIndSpwA/vWi/Cr8oqBGhbXE9FLE3CUe40vGs4jMVSzJJprGYYLcC9qZlv4z3C+SOj/n6ph43aWjyJEVaBsfFCIRMnYGSDWqoFjFbbLP4zRC2V98voUWHKiqAil5P8GnJic3N7LLOdJmXv47YJLGN8yYOOzdssxSEQ+umOkSzkrpVPWY0usLrqPsq7V7ADDRvxqK3xFTu1d3+cF+F6+KblAc5wRf9YfxfXKbAqY0Qs2OuslTw4J0oK60UUWSRJqCMFMb1rJCZuvKYRs9xAGKytGMt0hDX7PgiF2pxy/8gjBk2xRvBaKoTKjSP0tk05tGjVCymGMTa6yC6OmsXHpKIQD5a14HK09lQQ+tR0wkaxJ2Suvk5mNgL/40WV84+Y3moCLuzISp8K9hAqA1Jt7LXrCIYkGUXndPy/TB/e0mflnBxNOtPSz9XfeLYvKoy1aWN8aBMISkoiB4KnainMx8TeYxXKb7eMOYDIVpGjK9onaZHEGeoS6wBsiK4OIWRUY/YbNib1xa1NSZYZhNuh0WpxZwxQTby2Nv3WFV+e3D2NL3JgF6ens8vZynPaCOto8bYhRhNYuaLUZc13+mrFQ6qMBs8+HxkGwKuVvi0rhOYquGvYnNw8HZMrnlm4ffWFRhCKVe83UYdu1y6jN0tgfIrcCNwWMAsrq5Wp0e6iGmsZkod1PqnvIVbYWDb0rSVP7ijnz9I28D8kn7/q761n/7ZH//dm2DOr8/rdiWl/HClsi4FodcRFLJq+43fbAP8OZARQRcEUtlrvmrjkpORUgqPkw01ajEbr8qhwIXTDyUrXfGXyu6PVuj8RZa+AsjWJkQOKJMTEsqG5fJyrATi2NZy6njSR9BOVF5NLCT6bHbbSPwFWkdMuMzKq2jxb8/dWQL0SgLLtVE0aUqwGd/KEJjWylTWk0SCDoaDTGBJpnurBW5uPbflsxaB+h/MxbRQ0HG8iPO5lPJuPeMojySLG7ydjje0wAozFaD6lU11VsJl6jwd7ex0Whfc0KkNl0QA6ZISqMoR4ZttRl7FGgxSd/gkRMlyNv1WEue6CvMsDOLAbDPBVHeCTwU8mX1pwqmCYi5agqUf7h2luAE4hmCVB43Hiupa464zJFXz7GD31RaMLzUsD1XcewG7tjFtl2WTli7HxuUxRJ2cXN+kwnprTfzgrbB3hiZlNVdXnIFME1KEWVXtgPGyovFVKrfea3cUumVKkabkO0+wygCZsOR6loPUY2Y7xn5QHBjKDsy3PatrPhQg7Jb/2OmcimY36HRNtF4GuIawVKE3CMpxqHyRvaFDExMpPZnBZBJQSr5wPDQ6vd1rdAfFm2iwF7R1K9gMCW1f8aaci9p7Q0CE5j9gbDJGF3ol1zDGGziAQBi7/eHh7s3bw9uvmn4nhMwMeg3oYoA4We4nGuyZSZBGIM6pkne1f4FqqXJ1B2Jqu7+/X4T1PR1fnp8/fRT6Ny+QrMHUcka5hdTOWjoiz2/au9lNZLaDv+hMQWDd3iY8WSBTCaS6O/IndBlyUapew1nA1oyaj6TiOVJRGlU7DMFqVAuuqxRzASp9SoSqkyt+Xhh3rq+ZXOlPW8PED2o2290F3Pmpj5+dc8159o6pg5I8FRdTJAY9vTy/Pz59L7tYK0/2LmJWz044se3brtlknQwGYna4nj+dzt8dz99exmfMK4RAFvBXhHvNtt8/3r/58t0vf3P/+K7penkmw3B00zhdjqfL+/Pl0zTD97+uNX1p2OEg2We17aVIe7fbvJEKKE0Eg4KQ4Q2UjpQmKjehd4XhF3JlYXyF2gO2LuRP0yU1QUTkqbvmToq0bX9XST6tM8RkQ8ijWyJm53GRSuW5SAW5nM+nD1cn7NPF52HjZ/SjhNT7vMFjrq+uOftlhCB2iljh8l718OoqGrw7w5ayqhuccfZByQ8gOMZ6Ze3L4d6uGB9q9lZ1mAgs6ST2Ii2VbRgrufaGM8p0WahwmSP+SAQkFbIHr45mKt0OGrfkxDsPSITCtmvaB2Ujnf6kRC9kfVuBPqpTTTdLx2HZ9BrMSfiWcHjgzCLJbLrNppdim1POcEgN0xQWz07OqOeEKQTTGpcQhJIaX3s7wOzCS47KEiCpXsdSurLyHTs4YSmpk9oqgDC2ZnXz8sSuSvu4iZdyGdgBwwYYi6Qy/oaPCNO6qrhsXD7k9BAjirQ4PKThzo/bPFQgUafI0VegVVSmFtXJjxLn1GC8e9VHKdKqfgz9IjhCaimwqFUUgSQa4GaiCy+CXGTZIFgAfP/naR/Hvb/u87jJQ+cmoksumqDcl/PHqNYV1ea7UusLVugWDsypqQ7VYbd/0/VLqs4pn+CjxqraC6wyJlLWLRp/A+e6JvZHB6Er9dSRsq1xjdZpZoNmCFww2KxASNlwa/us4nINhVjG0b/6sPMqK4ZaMkGdWqx9L+EV56Zgf+YgwriopiGq+IF6F501ytkS2HE6FcrlMojIbhFl47wlWFyQI5L0bjCtxYYpedZr1g9m704BBjMawzuSLYgH2qKuH6b8PM/fD9P3Y7c0gSNU0kseu9gflrCpXQdF1UxN8aL4Lj9n65ILWiCiT4QhAOcwW3Kcfk+pNAo076kuYkkLH3CV6mBzoL9Bioy6gWQ8a5ul1/5wyx/XLD6/6q+wqqscG8R2rVgrzJlOmtKU0llKqj9EzMNhwOHH794P54uOCBHwWisbkzOzJkk2PcaVK9EX8kUZZhI8m4LNLgWsUAyDcEGLgrzyaVpGcyIKU0UWVHzHWqqBgSdGz8zO2VNcq9KseZkCSPQiQJeKbEvhI7tGm5kNaMjBfqOakK93iWu+lCj6xwok4xjXvWAFsDe4odRsXhP3XA7y9dheC5of/13P6lz2FN+JrQ9LPbQYKJdS1o/SW7BplZu529eHfX08ZQLzQY64lQjI2frQtAkiu1x+l2NzWUk+dGvyxppkwa6TDylb+s11qfs3KbAzxwW++1i3KOADZCB1CyxKDtd5ucyY+A7Ega6vgju08LuTFBFYJQxpMIPMGhlNVwTqCuhhSpZZ2z3PZcIbvhp1YemxwnCvF8oslogQ3nmEbLgDgMuRJJbp+8KT6HQZt765bMeULySXHk/6UFPSozcXItxbS6m1hNo8YW2r9LZodIMXVi2XlauPMxtwqbACX1+KLmwVGIYxqYaAHIZg0PJXVr3WnBMGqQRNDjgdLtQ7SaQeHyjxTS/PTyOUTtipUqMNaD8fUcbbNLDAH1GV5S1dNO6mkAjmZYQQXJFcog0eb4IVb/6GNRZ/Kosh+k6Tunqqxe4CPUsnB2KOfZZjdaGfLLqu2NXtaKRtQInuU/aVKdWrJZAuEa+TwdC8htChhvH4V7R2ydErqBadGmewuDXfTDB7KC2aCWPAaoqeJ4EChcWHSahgqdNoYQKz+5UQpbQ+rfGtvNO8/kdRDScrvDXw6V4p7LXX3mVCZWpQQJu0Ch0MSuzoc9e2DtTlyF9rTOsF65SiPjC9q5yFnniwR6eYnt16n3X+CXv5jf+iQ5Wm6xALbmAgKX/kL51ky7vDZn/XbfdSnk0xjjPyTkhmkTx70vX4XZUvPkxJIR+yiHrSc3JhJXtsI/RZ1e3u2t1dsz2cj0/D6WU4P4+X4zwONXoR0Z0eqIjRjsdqzRpUdBLMc2BORr6bCkafnVZiwVubduLEKou6FhJ9Yb9dVMzDKWMLQhez3Dt0RICTpFes3nTGhZhLbFHQIZgTU7L2jAJVW/ZSKHmDh/RbboXbjz9+lk9LWt1YC08g9q/uEbAqv5w+nU/PTh8AxdKeIl2pc/a7B3lX4zLW8OsWUv30/ulPL6dvlngSyr3pNBfFvFbvu8PdF1/+8vdf/up3wp4Oy3I8XyQ13t/tPnz98bvv/vH46fvr9QT9SSPRshKcAqg/kthwd//mzcOXD3dfbLrDcIkTWuS8sClSfFmiq40GyuZ660+CwG9apAaMfmkgZ6hlHU9Tpqd/u98etpuHvt1zYAaXQQXpZhI6KKFNqWrkXJlPw/P5+iQ1Z85j41CkdSHugtu61LskNOLk/LXuu8a/wCm8huEF0Ii6DexuC60z/VBWdUhUmDFrY4Bj8slhSXTvTkph+mCHJI5EQGZoKoIZRE8rEcwDhOEPFI+Jeipr8qe9X82hYWR1rWxjCc2qiPQRXGb5I1JXDZPUoVL4Vmq+ooczpl0JzdDUfd/tKm8AMzOuGOj+Oc8zjHp4GmIGV99fx5OQiWycwRj5ma6K8kN1F4zYMQc150pnfyrZIbdLaZEJBfPPZUtmOx9tfdvpiSHXNU8Rnk9ORzLYHBPdhll1yzpAwhdbX8ZvedYs1uiKKdRs8vKO8lXOhkPKX2T3Li1vIHocDmnqnBZp7JmwpATlgIv2flZc0GH4bjv5ZpQ6rerAp9Hz3imSaKdKpZQOl0EiOhh3Xsi06RCvh+VyCEqpCTE7V7QpzUpnWDakoVyPO60/Ndiq8VUSC39QAAAQAElEQVTB+jWVdV4pF49yupeIuKmrHSaTzWhskCPwej4P52WZcjRYOHP0oaziBoEa7LLcqhG7ssEsF8GZFuPFMDwVA0LLmatVTNQk1Zl5tCX2gHKDSt+LEM0OKhbjKHd5tczQ5LdWimPGIganpKfS+t5VlUKnXh+DrMNKmzvkXocWFSVcU6oF6bfOQHG+pJuhBPsi5gIeGSrFK51TNaHFVbaNZJ3xg5W8SmmQ1QtT2iFNvUb3PMZPUz767Wbr2xljH4dFWOr2zRLuk9s1OirNaAlcQ8UJ4asFCBdsUtFluWUlB9Hgzttt99OKjMzZsT6YY5mDjSt8ESUiYNAtpqnY3FymU5xpQ4Xxz+J4BQHMmvXkVRDy2Xdld2u8KgWK3OOnD5/SDJIT2Mc8V2pEFdPaI2QOgc7dkGa3dlul9WRXq/jETctSXCDvGf4yuUDezrAWVxB5Fi6ETZIZbNhnHWtONKFi+6p/jfToe/ZF8xckZ5PF45uuwngHnZikA5Z499yaaWnxqlaaOkArv3IdXCkQ/bszstCVz7fbXJx2VkJxvf0/fp2yej97BfeDf1070krJtEYn0q2wOOoElNv5w11zHRnu9epV9pTU/kHnFZeiHXeXpxPbnj0nKXtTN61aCV3YWin5stlsBWscdxo9F0yOELxHjuB5RjXYwvKmAvqYaNogVL9cgRw9XVN3rWwoTF5uMNNwGsaF3WJs2MYMXOq09XQjrJBs2IZxa77YnZvXQ9EcOisM7ODRUZ3Q59ETSC6I5k9WKyFwhkI+q0BOG0SM5HK5tL3kVd3mlE1LxcmvbJubb483FwmcpHKdS84/sROtsFn/26y2uCoArQnYpvq3ZRoul0HnCfI1qa8oli1RoDhJgVLq2x5Vb9cdDoc3D/d393u58+NwOZ+vNMZzUjHTrgu+uqAObMjYehjrgw7WFMogruozWHxpdxjrQ6/2r2z0Vd+QwqH5VckWzJs3E3Aq3qEwDIAegtjV0rjY+ySFe4XHjOFnsUKB1VixVxh5onQ5awVjRa31rHqD59B4DqdHCPRiUuECZ1At1BbmqiEUBBbHUmmnY7q15Es412MLYKwNviPCURWdTsAKWvdy2ZQ/ZsnzCsuoA2lYeZUCANFkTasKG4bhXH61WDXxTwbr8JVXKM2hcMKjm+V4rred7JuWBt2S8Y6R/d88U7G0+cO8P6XejjzXYLkH7CLAdw7TeTaHh7f3b9/dv3m7vRP2y3ECmT8PmN0mD3nTwlcZtWEc5mlkLYPm04kVjc6Wgmq5ouEBxI+C3ge9SEGKtZAK7ebNl9u3X/zy+cN3z++/fXGNcyeJBxITWnk4QM9HMImOsH/Sk9JqwIo5dqMPPelwFxIY5qkJLakv6hJHvUAsCNN6xOakltBpv91iarKr0KI1Cikl+6sRAIPmlQAr+AzRTEHD8qzJjE4eRmRMiyuwW9EyOP9qFYQVrHQFUvqZj5/pT8MnzJtnq2KopY5FDirJK3zw/vG//NeXp49S8chpTG2mcFyYJ3HXv9l2B4kL0zw6oQdrKa9fns9fP5+/neIJGEMVFgDlFZyr3Wazefzlr//5l7/8bb+7G/FmYbG0a9uXl+8+Sml3/POynKSSkl+tNewCT8geLtPt5t3jr7b9wcVuvEiKg6Y/uYOoa5dFy3TZv6i9M+ZsOUBvYVri9XK9XK5CA5DMBkmQiMjICbDfPcoLCniKFB0GAsRR6B0Va9yQSbCJajrPz+f54xxf2naO0+kuxy+Ce9fW//yLL74QoEG+/ToI/feneflfrvM/nE+St03VtKT55XoN+9hukTmmuGplJMFjo1iBhdGeCFfxBS5+bqm0XDT+gfAZnWj4o+1u/3iZz8vkOeEpB/WZR3wM2RAEypST+uhU1tsLjowpskCpKKAmdlsi4YW4YTy5RVjEw6G9SCENMTo5PsTFCSaVfbfZbQ/HCzKXTbuRPU9UIw3j9XQ+3u0eBcaRjVe3rRwBco+GYXQ6JBp4VUSXmiL7QpHPi4Z4uaZpHFs5NlDpcVgf0UA7hNaVrGeuKvAL6FRZ47t1HWDEHyM2D4rMW+CUH69YsmuTERaitgrSIiAygXc6qgobQJCgsRUiK42PaXkb5y9i/CJPD3Hs8wSto589UbbgJNmBabDmMw6mn8zwWX1j+AqR+SFUpypcQjXB7I4XBS1tiGotrI2CAkI5jl8TtmqZ3Tjc5ePjcnmjE7T92OUpYDCg05Kb7rrE75wK29Ma/8uBlCxx1TKw0oSNaAXk+UjcobDFZNBqs23os+L7+z0G7oxXoZ2hElzQZZim5vnTWG/Rsyzb8TJe6QWH022epF4FziWrcJxnPbstC1lzljXdtHIn56Ly0v/kgB17yurMzFwLT4sGXkXdqub+ekSp85Q5LyzKoGFu4YyuSMRRufPjBOcyzHGFD9HWc0ZzKqkqieIsC5Lj1ZC2ej/NcozF7baHAgRM2EIBA2YRgaP2MEZNREUanUcmt3IWmGfnRu8E/j9Hdxyn787hJKhNHUacrh1PiGHIkxRvD139IGsH4xAwHqGu0fovR6nDVGEcPQJHeahJnSpw6eEkN32ZnHZK17bw0c0twEyAqRemxESe0BVnzc1L7PoNphspPwQGFqMsuANqoj/oofDWYsYnWcBxlKiV6gGjPrZV0KhnSTZqSZ8f8x/tOoDf8SLLQ/b8x2++j7R1YpDR2lbPSyulrJNGW55cLrmnFk6lY5N/bxBP4CBVYYKevK96s2nx7qGh0sBJCRZPR3yxrrKd0FrXEOlkyo75yOz2DaZ31AYOjSsq6eIpzeIwJXoqCMMD9ZcAgQLVgaGIyHsa4xhN22cvlFVvZR3vrjTAfnas/uhIflWrulJi2XletDGvSvTXX/HeffazJQcwcM2tFKAyDak0r2qKjdR5mgFoPDz08tDU17xSwbPTuanIgwwGU7umpECJlsemzo2wFLIxpPMyNehrwHXM04AJyKEl9q/3hDmnAI1mMYKNhP8tWP0NZVqwAJrw26k2zPN1SEv9Zvfm7v6u3XSJM1qhx5unHMzbFqo09t8G+oCRgXc6QMitfH4wvZpevSF4KhQobH5Yg5TKA4AcQeW02WzljcVhwuwpswbB98sVFhxdz3Pt7bFajd7yeG+I1PwR9ZXBNZtVNSlJ5elUQSLhPdy6E9mnHGzHaIfbivw7HRLGlBq9p/Tyul4pXsVartoG+SUEBRIRarlWNKCjgJIb227vtn2/eXx4A0VE17aCt1UcBiNJvJyFAv6GOjF9lhiS1FrZwnbm2110+3obwmK+5OY5qa2Ltu+WyIMWeu4KyLindJk4GLuVnCugdaQpkyKqiDlMvrAPA5p4BfERdH3ynFKjaj5fa8jI1n+fo+UHNWE++Fi3Lo3Ug3J3VJVGIf6rXOkEbp6FBMtoztnEMQlV3wx4sGPnvj4dGJeHYlwZXNNHAV+nBmbZcvc2laYgEC7gNjszA7bNl1dY2bmbTaz3a9xjj4UdS+ycEtZoRgjFvGiUujDcqWwWD2a0xRkWZbqhKebxBeHWAKAOK9AJI12UtEqy8TFwvJYK0zlcKmvsV5IYSg4OGmUfTYNxvTQEWwSjF0j38d0Xv/pNu9lLDXv1TV5qrdVh+QxoYUrCgVwlR4wNJqSHPRylYVMDek0yyqA+fih4rmiJnIfoUFBgZlqYa8/b7yR6SARHNhDT/u7dtt+/ffPVB6nWPr2fr2d51I0O3kBWJbujxgLT+Y0E4RfIeF22GTkUV+d1ErZVuExHdeRaRQ03+RB2GyrXl5lGxilfLhcssgo70Wn7RtbTBn5zcUW9OJKmHInOtEI64DEbIGsFudfhDb4Qd6mU6k4rx5/7+Pn+NOzAimcW5iDTwnL2GG03fvz4vcQEhiQJiC1bf+Tc6naCzgt5iepods10Hj8cT+9fTu8jTOqgVwHRHpoFD7iuO6mYf/vmza832zcSqiXG0O4yjNP5u2//+OnT1/Py5NxY1xy7QC9rOInU20P/cLd/s988ylaRpFi9G7VbRcohZYURF6G8p3+gV8+DIMgcBrGM19Boi7kGEtXxCtiwFeY1eNnYNWoplUSFjDF5DRwOpzxel+MlPl2XT345tcG9bfPfbHd/f3f3283mb968OUimKDmrlOBt8w/D2B/PbR3+dL58isNlTmfh/GRrS6HWbNCTzHZnOLDT2Z+IHLLCFpMFZXnJX8eW9uvUxDdcQd72qFOcTCpWueCGU0KQKVU6aILnIK1K2xo2izVKUaggay4vCUuch+hA8C1xIl84S7Kn62VZxiEKGPdyHY5dMGWIApTqjdGC+b4TrkzodN7o2WtDc1qu14sQqhVTFNmZXdeNUzfBP8AXsXflk+ZDcuAh/YILn8mENZplRcUMvi82XevZlKhvMC8AgiFl7Epgaq5+4UwnoGzQjhrH4AZFS6VQrmrWmUgtiTW9OtrqmCwYwS9NHHZpuscY6+ltGt9yQtreTUKjwa/M56LCq+jWrSezzWzViTHc0xi7PFXuXPlLCNegJwwtO1RLhJyRl4JgoARiqCG8j308v0mXt2l4m+cHt2ykVMLgh6i7M5gfgErvii2v5goU8plLntOWoDJeRzUkIahju5rTI9UAygVXZlAuVRddlGe8bPdIAcYoZ3WI1w+4eap1YZchKzBtuqDIWfVmpsNRntPSb+9vEKLCwAVYWlULzuXVSqaAelqbJRreJ+WtXDHOM2IjlfzeKQlgDU1BxTlkZ1GlqnEexwbaZRgHo5B/VfRIKIcEs8AXUX1XeoM4yE1FbarRxcUFYuMUzEOIWk1p+TQtH0f3PFfXuLwfvRxlicz5gnsj6KxAhvGSqgGxsBjaOBsP4pSwqswjxfEbBK9BHU9BcNY2VCMO7b4FeMpVaqWQDbQrk9B8y0kERZ1ReGhNgvQAiexmc4Vz0LJIh6slzpDVZsdqLdK83rkVDEZZWLEZmq12QPYcRADX0+X0fHTILWgiyl4+yV0gHrNmSs38Qy7qWM3hdfvqOHVfKCHgK2ywpINN7vqm30jthj5AsyFQmZmqegtxXmocvryzU1PDijY2FiJfxVA88Na+RyYxsnnZnZzZNrJkO18rzk7nIjeg4YZKmNLNFWuT1+WY/4m//fDDf/4NfwFfdbdl/LMvtWoOnFu9PMvrKhcPqaEE4O226jewbkf/krbhIznVZUjuuEBBTpl60iRwEyQXQj7EuCWA5Bg9KQnv3AOfSMy3Q6RDMKY2BR2IFDUIWdhQNCkEbcLHOC/PQe+CgcDDSqD0atNv6r4VvMUbpZBp1ESWzGzQVQzNGBSTRRdf1q5S58m8NH0hgzSvNd7VquNMlZCq9FEwCOWUhh5VWoGTcnHjLCdUKHxJgRvUo155PG6B8v0KT3nDrNSax6TF+GG2YdgMwwZNPs72F2SKitLaDzLykjGRtEYS33lE7ZoU2sGQA8DfoNKv52mhnX7TbXebClMx+40gUcJNbiWRRtQjp8FILjmPhL4G4dbyoAAAEABJREFUE4kSfe+5SVMx/2IdsWoXS+QtfJExSF79Hhm3Vb+pzRxejXx0CrPJO4xmBfeVCz7ni9DaQcMF4HUWJq0WyAxo6gxkFeItRGZa4iZrH9Y4ag3UPH5qWjxmijqydTh7S6b1euFS0TjtPsXtRDYo5V2uMNgXBTV0dvCtg85lWeu0VvBA5x78HPN18uOQYQ1Osan8PjnwZ+LsPNlunGfZfHbDyv+yKWVtWehMTsZyuHmhE7MGXFiz/1kpQq/tOiX+MAXXYGlOYc6YW5s4zvWZMCVPQxPyDhLHJLVZI2A3MaKv7JwsgIVIVbvd37/54vHLXxzefZklgWePOuaEQ7OIoMHJxbFvg6yq3aY+CJa/lewPgbqiVpkTAjzG+w7xdJ1OZ4EVZkEVhnEmAKKm5bD4TOQqKDp2Uin2u/vd9q5u4FR5ev4Qx3MGWorOcCrE4N/HbFZtQuh7lphdu7U33mJfKrkf97wmQ9h3yZthuCUsigoDqY+CGMnpgyFVUXOEpABfRZDeGtssEuNvlZ066xcLM6wVLXnTlVsrx47uqb+oevwL/WnOqW9SRQy6pjpVAIX5cnwaLkdOucVuiIyoQql11bZteuqgcLLP7vTp5c8fn79Z0lDV2sJEb1EnHJ2c5v3/StmfNtuWHNmBWETs8Ux3fFNOSCRQAwuF4tA0ymSSzLrNml/Vn/QTZCb9uza1TKZWm1pqNtsokjVPrCoMBSSQyMw33+EMe4yQr+Ue+94EkcXmq1cPL++795x99o7wcF9r+fJ2c/X8w09Xm0vZBjCJFeRG0LI4vn795ddffR67d4LOY7xvvsOoskOzbS8vz15cXz6XXQLbefVIJPfLwhpi66pm59+IjWauDshk4CYyR5T7M/4phbw3OPgPags047gamxue9A6PJ82CUIWV79183x8O3fu+fzeP9+10Ehzl++fn//zF8z948uzT9eZMFu7+bkhzu26npixXdb1uz3fr8ldfhX0HiFAYjO4+ri+YQesHUrmo5PIj6qVxgOcWmv+LGtDAkUunYvApJmRQJVg2oMKMhdiCFQe1qRtK1FoKSzNCrtFI4dzuKikOJ25G5DklVxegYm2pGcYjWuiGwWwgcLNk8w1df9wf34d1Se7Oz1lqrgtx3azvi3aSFH6OYdFCuNQP3TB0JYarcFRHieHWqMfUGy9p/oVW3aAxGFnp5BueK8r2RNsMIatI9E+vbD5Pw1nH7BZmb6QNynKk1ZyqVKhoKlF5gIZ0FOk+e9JHLc2V4Gf+WKBrkRWTpCxB7SQl7gw7N55Pw6UUaam7SP02nVo0pPVYSJ4NSrgzpUk29JBgU1VMZOQR0AHu98V0CHFfun2Q1N2P3kDXSVaoN48tZEOFDv+Q10Wv+WqOa989D91zJ1XitEtzw9Ft1NN7VTsFjRPmI5OidYGksPhKcPNrBp2sRsONgTQ2hAkuVfiNryicZjkL7rqwoZsVTXVHNzStjyc47KUOttfF4qxEwzP1gQPawMaO4iGl05omx7+HyLKEtvxXLdJIAmbTEaUHg+JXTjHTpAaNrDaiy6Iq9s5G9YPCKhcs2WR1BJDKoqkxrIOip1nb7llO27snkmlMPfCfQdVzSZ2l1dgjLtWFV7pFuyYn2u76Gq/67th9cT+87dPt3Awu7l011yon4dRfiZ0TxcHCy8s+SW5dIUZixAgMgwrDpAOVoziAABv0QmVSxK00gMquwBNxCBV7StXKQkti7fkEo6Ut/rwfM8cbAA4ktMM6l2KVaLSL/hG0jU/tc3QTqgYpPJTUpsvOHE9iUwgyAkH9desKzFTXx/3+eH/oT11B1JJO1V4HztKjgqlutNTNHFL8w07n36PL+jCNGuqOgDm8EqnrEj13pZ9mA3PUX16QWpgdqD+XjqNgvqhHpH5Grx5cauSvn4NKVu0O8l6zaUtG5VSTOreESkNxmeQynmq5pbOPsNT+3HDBjtw8mc0tp/F/1p+Ptop/tIH8N8u3b/u6UpIpLZWaoTopPTBtkbFECt6mRYuaMLs9jKhh9uQspTbHIr5i7ouytC9ofU37JwpqA0iPShB4cE8nYRXWmw3OPfpXy7ORfA8IKoQQdEqkJgy2b6WKhYiHGwKd1FMqkT+wi6dUlW3z+DwctqYJqcoLcx1q3V/WleQX8ktXQnALA+aUZ7bPpngTZYLIh/FeGMlD94CmqqJEP6SUKrXCeyqKT8M3Q01Mv6AGVXx5tSfJ6NNSxln0w0wdbdnMnB4v3xvIJRB42aj+HCODHIhiGkZD3gmZAFyWe/01ooic2DnGsovhcr07l7+Od27sjl44tM352dn5dnsGpp1TemcQ7ORWQL4UipwwpFYwmo8+t8URZpln2d3xQd3JUORZieeFprWGkeGKv3q9Fxpuk45c1cYrbjQdPq5yR43z+uzo+YC7gCKtjmM1jyWG045Mn3h1YcbUESZMgcdYoWy2QjfBxqTAWRmx2gOAkyeGBJXykomwnVcoULBROWEL6DJkx6ephWm3vEqPOi3JWYlGJVBIUoChBaQYHRjFoY5ecO3UH2I3SO1G9FUnrJbcOlGtmQ00Sd/Y3QbrYCOoPbMti6jjynDgoN+nrsZREsNowJIxlnGBz/G/weqAtKx1Z+erwm8W7FJGtPR4NTUnYVeFZgIbZARoiUjSJFeWtFPAkcsnz55+8PH26smIDx5wE4WopOkN6XUJxPNuUz89X7+42j6/2l1s1uuGvQaNR4NOMKxTVmiPvhp36lw/+sMBFvCv3928fX+/P4wFYZBhgu5j1tNK8l54DtZnF9eyqgVdEFbtdLhxeJJ8JrISCp1hwVFraTYveB3XbU6oS5i3O2Y9IybF0jORsZHeoVpUcZNLaiyndoD8E0Fx0pcwSILfR4RoDlr5OetEcRm9M/YsJyt2fDo7LB/F8OVFv/XXt85P43qi6xsdCmH1XjgJDPc3b6bjfZp6BE15WqNwMqkE3LXebrcVkpOxH+/e7n95u3/Zj/cYE41ZcUIO+aGHTqheX5xfffT0+XcvLp87yD1BjG/X6xT729tXX/7i78f9Tekl3aelBrWuTDKq7frqYvfi8vzFpr0+zr26qjJZRe5VsHERuYrvzSqD8i7qzFFoS12RoL3E8Cp+3SmZKRsXY8F8XWC+PHqaJQI0ERFv4ttLCYC2tOH2/vAqDfcrSd+D+7Ry/+z5s9+/vHghK/D2Fo1nQsKs6mK3en97Iwv5s027roq3r4v7OBxGd5RY0R/j2BWcaXLsjsJMCbSVKne6u7+5edMf9nWKT1ZrCAbLop6P3K8VrE8ENPAbeIeEGnLDwLF5eC6BW0stJK3NLVjmUVAxhCmmqS50yhofJa2rJN5RGBy6IKHe+4NqDXV4mdy9YUKdtm42Tb12NOhX1I+qADnXt/J1oa/RuRcyeOxBE582RykQJbhAuIJJ7hiTMMrGYtM1W2eKaSKF48EwcFIZkmnkSZFgCN4DDQfYFOxM0SXv/YOVD+w9eCZJra6Mmbxpy+OHZ4DAbXOVd5UaJ1FPADEkQY25ZCsu4FV8pyQnU8G2NKB309jE4UlIl27exf7M9avQN5S1SQUb2O0Io141EOIQSUuvCNUGswSbAfzIgy6n22q+Ked9GU8lwEDawctfsIIHT70lN9sYleKS7TAJMvCi6j+YTx+E4ck87WD8GLX8A+rgNfOcLc6TdCdwEtVai55rUQOHlk04S9koAJllKGRNR6goSqwl5AdF0qE21NFoAUT/a9lVVeXCcNrKIY0peTj7YgUHqklb130uFJjlJMsQNYrk43vJQDPErR0jDz5hWqrZ1y3vWsQz/M3PZd+ftWaJNiJ61ZTCaouWK9gA6zg+VQ6LthLquQKXqe1eZAyivpqJ9LWBOy1JBnxqydkq9JHNyNRf1LxZ4GxFFWU6zcOru/uv+vkmVicXRtcKr8ASgyFGyTIMHB2lNDtF16MQlgxqimwCRJ1GHzj9cMyLpApxxwFsL5d/nHO+rfq8wts/qGCILqrUrREaTa7BpCPJIDoIAcFvwIkMQjKagwkoJjtNkKlEL6GUKzVtzMJIHWUqtX0yZHrq4cFYRWK5xZxn/zjf+PL9obu/ue2PpxoruzQXPtIl5Bn03SyxNnBgebAZm39YPnx/In1k04OT4Fg38Cbggy/4AahdmdCFZ3C8zVlxLvf8Jbc0xLIrQtPAnHUSBgrGx2flmtytVVO2DTF5byyxqoOMSzdAQV8Z11F4s0/QD6CFQcpo+n/Wnw/U17KN/tf/3ama1blHBoH+4XusEwaIGOh7167SxXlT1xL0I3sqNN8OuuQzi65ktiaTjrtDsf1IVwk0oQzdnXedIIzz1MGEwx9Pp7GpL1bbVRwKBjDBEaKUvsp9KdtATQLiP6RekEFqC1NJvRnewsNTnnMReAYBdGBP2uKbnj86nfOTGk+kTCNY9ptyO4BaWciXIAOeqZ9nkcj2dWBbEWgp8HwExNJRXA71FmJmACfgcv8bol+he0bNG9h+qZgGpRtsBw36SS0mMlML9lyCWQcZYKIYmdllATmk8zWKUjJH8FuROzGNfXckgdaN4wDUeVLgSeEJp70yEOABwWp3F88urovtTiq0nVTOoDtnR886oUaqZHJKvA3lkSw04bpUpIVpTkB/SLg1ObXkkPFAm4UiJZv49/hzGKSjd6oIVqGFjB94Y9vU+ccp50VZu8UB5MyQHE91mlbzvJonqdYCewUAVDEdZ9Ax4MVUro5HHKpOjhLCyTwxAlOowAF+Uc0QOSJp1teh4gpHvxd2eWrlfKRdc2QL9ZSkOKnlhRo/VmkEkuqDVGUS60JbxL67H493c9unck4Vddhj7Xv04HDesaMHlNfI4K2WJw9s6hZ1QXQGtHJmApMxyTJgnFOVgkwFDFpPU+Ywk3acBwMbk5WBj2KU13NXYxUNMQjAJ3hR8u00vdJxPSFTITZxBeI3sKuukOL+w08/u3j6rN3s0J2h+f2UhtMRRINLm3X95PLq42eXHz3dPb9sLjdOsH3Vq6Grfc4DirTzJKaKrEm9wnO9PGs/+kAY8uvX7+Yvv7755ddfv3lzK0u8hiVyiWYrue1zOnR9UxRnF0+2G6kSVq++cvu7d3SongSwI1NTsPWT+lWdhoBFoMojM1lh8KMCSNMJJR6S9cxQXLzMmfTaS4pSbRqJQgn+hxMz0dBLk69o4gRmX4gVC0OWWwstEjNWqkzf5Wr816utB4uRb/v1bfPTCHWprywVnJJYShU0jafbuzfzKAl6J6FD0mLJPLgRCzDp27WEzsNp/+725Zv7r8b5qN5jRGNYOfgqtLurF588e/Hp5cUHmKczD0w45qYp3rx9+/UXPzvdvMZ4KeJYEkNHQYcxLyqsVruri2dnm6dCrnbHCe4VFGJJGSPYkmxggUTK0vXD8XB318NVVuJayTfHwG5fSh2/P5zuhFIr9dS3nAvN9sr8IFNBYlFghDB6d6Ik09Sgj11/fzzcpH4v5NTzKpmqdXMAABAASURBVPzB1fm//N3f+axdXUo06KUsnO5kPQmRGyfZUnVbtUKE9d1VdM+q8ouyfOmGAPicGsNJcv26rcsxTne3r+/H/e3hXd/f+emE/RUbeQGhhp7uVmg0SaGb+sM0H2e5mGkqo68b7GBELK89Bk61Hklrd6faJvis+14oHEylr1roOeV2zSr88jYGFBUR5uAGqQajQTpKWs0Qed7GdI1hHcLpTYQNUQ0gQjQFxsHJfuynHpVR7tNAU1N/muPOC0c2cVmUTVUOve+FMHTWvsFkiIsK3q5lBXm8DuJlvASnjSekxPxs8dXrIZgoQYbWw/E85hTfUq543QjhLuUtCncO/YUimzs2LVUA1zFHzJFdR6z2gpDNJWaUxTpOhTy+OZZSp83DE+/OwrjyY1uMldBgaYgBsyMLNb14MEMnKqi0A6Up9O/gyQAOxd+XxbvSvy/DXZCiuEDwADY2cuIJ7bc4OV2YdSkXazgOj1t3uPL7D8rDc3e4nI4b3zdenTqymJ/2nN4KG47JoxSQQWHOtZslioute7AJyHL6Yf0M+hcdBqFWjXYAs34ZYSYjH7SlKR6Q3BKsjyYEIEpidlijZxQ4ycpZBmNllf2ZA9ACJOcUdslDc06aiQnmyrmcc5n0MVzdclgMruBNZoxJcZmb7ZT6Yi1AX6+oJJkC4RBpEHVyi/DAulks8gWFcYfBzQ39XUI2ilP5l3qI0WVS/uwFFBqnd/3hVR/vYzP5dYFnizMGR5J6gJjQApmJlIq9kNlodcZvbLTRdH8sNTAFJjKtEzDz2EvtTvKMH0sVLYqH0qJLdrPQ1SOYeIl7nvC2rk4QdLR+gVckhtkA2ZFUphSwGJQnE3AommabQkrNT8LnLZQx8z4rZlwGcu3J5T95sOMwLoKN9QFp2EvOct/tj1JhCv440IlB1ef2qNXCJJkszQ5Qv+R3OZ1VOkTXZuCcIKeIpnBckl4G9qKo4kkn/6A/Hm532WjhMcFkUiDTXif7Ssq8l37ezGfkz4eoKkXaqino9KT0Y06vdeU6M3Rzj/hA77z7tfLJfeufy7X9x3/a5viH/3x4Lt/8cznHFTu2D2pZitUs7C7jFcgZ53fncpjPakKQuUalVZP96XTIjXfGq0Y2h8jpLTmtfEmW4d0836xXcbsJ2+1F3ZT3+9PXX99HIZfjGU8ZTzoqjQyNuKthzh8iATbjDGXyWjNJVYux85ikNBn6sYUQA+doYtO8exhTu3zm9JD0pPzfimKraU1cTOcME1d3D43fwaAQ+1ezLkzq/Q9F1WwuOPSRy71o3nzeqJLUXnDr1stMazbOsVtJqM4TV6EqT5WN+bVY9nHaDQw/QKoEizvDqZPjVYq0oe9wBsKCEg1INVklfVIoYlmf4mBsik19VsH7qxXsFxUaAttMT41ScYzEBgF8YhQV2mTK2ktnXOE6sKfkwO26fr3e2KJll6e3OKCvY0Yp+ikda9GCqHnJgFqotYwexcG2mGOw80pDOqU5FMNRqTdO5CaOu2ncjqOUanJSO4/ufWU/YJbPBHuxvGI4R0MbfNHWhVsX42E/nQacszXy/jhGWClLNiMcKUo2JKZBhTpwB0qctJ7MoUVyS+HhPL15vWvSUMPHS2qdYvATqoiyvh2GVezLOARoZXjn0Z4woU7TgO3SEhmStSYYGZ2s60kHwCbDFRjoKbCEgwsBU4DSkPkAQ2MpxVBPxqFIFL4pdWR/6MRQR1yDTyqw6qZlBjYZPYJwBbNiH3iHimVUMUUz5AplK9Tr5dMXzz/5tGpWo9BrEwhzVjAzK7T22dOr59dnz5+sPnraXLUlEla5/cOIhJx2XKVTafSsLrAlD+sycPRMRWU5GzieX4WLs4uPPmq/fNl9/suvXr993w+dEHmYtC7IjpCcIdGgpN1eXKIRqQg3717d37+fMjFb+EIN49iNQD41mQe14YFOO2YyDKhi7fTIxCMfBgqksDyYMaAIKg6BNuRtR433SjprpC/UgyUZfMx627P7NJmsNBjUvESkh1/ePXIcWvKj3/zr2/g0+pUAnKE9NR6tbFfQaYf9e9q3mGsWV1cBJep6JaXV8bi/u39ze/eyFypYGBs6ebJxh9Ot1mdnTz+5evbh9uJKCN1hHsjRw7xCgLf3b76+e/tSCoRqBVGoWmIUcJRs2uJ8t7k621611VoSre40SlmVsUEq3cNEyY+UU+/e3705HY9ahCT6i7Gf0nEK1MBBKEqzo4ZDQYhhgpyXhFKEcDzgBvBjki6Vq3Ca9/3pLnV3q3m4Tum32s0/vrz8wfnludwCuXA3vzrdvT52r6QKlFy/rX/3w2efVOVFTNsYX+zW5/tjse+xbWBGADF5C6e80B33+/2bm+7dNIJrady4dvGyGD6qNh+f1c/OQGWMc3UYireH9D6O95ITzjzq0PfiDIvUhnjLpXy0PJiN9GN35AbebIS6Q7SfZtPBSgSVK6GKUSCbViI5W45GZ+mTp5nJSSrt6Nvcx4zBADxRQlm3TbUWmjGNJi+nZ5ycZYN8OoFRcCMH3P+qFG5NOMQe0k6Qeuy2gwoKaxmEYoMzpOTgYRCi8JKtaGOg+htn0IRO/bCzWM9SbJiqrqRCk+22Xq3kNJJXmFhdFBIUlMSmEBtyFzNNhdrTwU7AyeaTAlSOgTZO8nstt3WWCi1W09hO45mfV0GII6CoED4VsKrgqGwzGtYyBShVoXkBj1z1RcM9KaWQOvr2fVm/rZt3ZXNfNBJ7gFUCJZ6oNONcdkmkpTgUGEmAQzet3XgRDk/L2xfx7tLf7fyxTT0GJxdacZZ6B1h+zHm/FtQdBuOXYvbksF4/H5VP4+2YYF0j1BIEHCPdebUH0kgTBhRCe0lbnWZFQCFjrVid+lx/KTwUTShQ6JhZzeMS0+XwKGW09PEhHX709aU+80u+bj+Z4Qdd3PxKMr8UTQe8jtP2PjdRL100XvV2SO7RQmZt4iqVdjw5vPb12WxRn3LZAAfi8diVw9q3un6i5viQSkfbHoFqevDEhz7d9N3b6DvBMwp4uso5zkYrnsBqBaT8DQzoZtRp0FUxzhQ+e+LRtUE9NYKmhhMM+ChL9Rz/F9TBEpVXsBJdO5sxq1HAIgktrk4qXow6AwswoJsGqJ5n3Vs1xSiY5lFk42zP3uNoxbOC2RmMSNZekfIYpodnV6h56pzQBSfLGMb5/iC5+f1h7sdSVcnmqa+zkNWZn0iMHpk6KDh6lSI/5hzsGFRI0tGAjdR6gEhP+LSSk9xdtmZUoTRFj85agRafzGVRuUUCpBgVkzr2mGvKmbIiyHo5ZZO3a4xi1W6GHHw0p+d1gUuZnSV5GhGWJMBlT23nHtdtj/701kj6m//VLbaP//G/ftvXv/Fnthp8nB0su443Bva8uEsCebrtTgC1Tr27Yebk7OK9jXxQVwSXe970FwcFsxUnxVNw+/Wq//73nn388cWHH161q+ZXX7750z/70dvXwvrIwbhCCClaqGOwKzW5RpIzJo7ktQ4x2uWpVzeBkYm+BnCGpzU8OsextilqUk5+uRztPGHEmO3VknvAqtOjOKS4FTRVOn8tqcOHU4qCa5W+kVM/IAkexqHrZ9g+c4hKdqHPw2koL5/pn0yojkK+Il8UBxupWsAQp5hPNcMqeGBHA0lNHaALKaptcQSNNnRCT3aHAR5OExnAqJFL20jxIKGwQO4O7FOQVDml4RAikbtCQq9Dq3XWPGqoAGELc0lnpZZPC5qB1kztYMCFjLCI7E3oaESl12JVIdpcoKFQtA/Eq+coI0AeSeeQeaVsbBlpuRI4g1JzMo5+5KNJkaKYaS1n8TCdTaDU0OvICZgWIIQOpXUkH7POg6UPm6BSEuQuqvBsHd/c9+9G1wkbBsW/UwftpCZAyVkXXFTai7DdsrblXyEAG0LsuWFaPzapD4DTCpVayje1ONBlYUy+yKfPch+XcKay/rQAMVq6x2SjzTiCWEfI6r8SXpRn3gtYSkWGJnmQXQR7PQ1ny94O1jHt81FpCihyD0H/ddGiurSMUWFhU1BMIGC9+jcmXzVNuzq7ePrhxfMPy2aHfiy5pSNc4SREnK2anRAm15effHT+9GojhML5xgHkgaRhRsORUzsinYzAkwU9vcp5Bu0eZ64E7hpil9pLFrheV9v15myTvnpZf/Xy9vb2ME1HqeckdS3h70oUoCzOrq+l/oOKBbaVIwW7GE7FGpbrNSqHrTy2spYmpM9tpEa8JnOwsriRk5BgOTB7uLWtQw7XiBFTk8o4FILT3NueLI8z/gefS+SAE+tfMygpR6GHGK6BwOeI/A/8+la/R2pkuRIQQCbIBCR5Od72xxupXrTjF16tUbjfqpXHuqqHUc7oNzf7l6fuhm7MWIFlCdNS2SHN6uz8+Xc++OR7dbuTL3SYLuZaaCAkvT+8e/Py/dsv++N9CSs05fBriKxSs27Ot+snF7tndbGWk3oaKXRRaA+DK+BYJZuzHyVHeH8jDNXh/TB2hV8svbAbqbgDNEszzWjJPifVCrdccq4tOz+9eTWDJZZjYSja4ri/H063xXC8cOnjEH6w2f3e5ry9PZRNIYn2uzT+1fu3f/f69svTdB+drJixqYT7uy4qoXSuz8/Ob47B3QrvB+s/IRClTms28j/TcT/sb+L8buVG+b3103npv79KP3jSfP/p+QZ6i2qI9d1Qn4W4Cul1N99FobmI8jtNUO05a8iJfqHXsa8mAHBw06rQt8VC1GwGsGRnDi+Ub6wrKAY5NWvWiZt8/jAy6af9alpVZWHyFAYEzp0QcGpdVW3sPDt9kg4fl1eQOz9MvfYRSWLYlF6qn15KcuGiRiz7UjEenDIJHOxq3TYAYngqC0MLqt9Dux/z/IAls7BORKB0jDuBqJhcvbwu5rU17aIDCASPlDSk1GXWNJnZzyw0WuPmFkWagGHjJo7bedqwVGtmzNAUUkv+UhbQWU3siYNaXbjWGNSWWwMN2wBmp7Jm9vXgugD6A+WSinDvV++K7Zty87Zc70M7gQxlqyxyIzRGl3FeTfjdpKn10yZMZ17qtOO1u7tOb3buvk1jScsl1gk8+1mDKx/Ic7/W/RrV2gRKDXJEQEbV2kmbxnAP5cvokPIYHSEl9ihHdUElJKkLwyRtDA3SOCXX+DA1hymcjvSbtGtKJ19wN+X/ZFuJHkXRUuOcHDpLTCxchZDbZR5xa94/oFyaJkYDu4IeT1YFOysAos0ieXgF93B0OVrEzjqjOHKEmBWZ2pqvLUnKoRlyjj2EmHw4hWMfVg7GtJ6sbsEOxCKwU5eVC0Y1zq4b4v0w7V09QJ4nx1kcWSyXwPRmEKGlyVHQRieHvJADSC9cLHRahoLvrHlnni4CogiHEOWUhg4AoiG8d6HDmmy8n6IxfKY2NyFKOhxLdrzzc2NEuVwGVVEDtVBRYl0jqIgcfQ0OzVmH8RSce6CpuZWk3krfh6fA9zR2Qv+B43EkRsZaNuAIcbsgn/v3t/0DlEpWAAAQAElEQVRBkKsou9jKHeeygMpMfax9O1lqyk+geVeuEvXcXNB3pwwGEnvhddcAZGpvq9WpozlLTZKD5AHnlO+OHpA5hdcU1MSWijKqZkSZZ4JHJFGwgKUMFz5N3guFt3IBCkD4kG1H4wNrogWst9RH4zPLu0dr+RurVKugpehyDwWY/qM5VPzmn7WTzYeM5S5dnfp5fVp2k2XFD4VdfnOL6Px0cbPGfGkEtUC9AeWwbtmttC9S6aBVEI6txSlKBlXAAPw+hP31VfFf/PNPf/8HH33w0XXTNF9+JQfx8c//9PPXX79HiA6Cv9ZF4ZfZZUCA6byHO1ZyKfKVyay5UDysQFnFnUC544CZ186nzE6lpQh3Lr+qI5dOnZFlVEjeXZ4doPVnAoOHt1PTAny0qFUaPQd5+Eht5uh5KVTC1PVIQKV4CBlqsqQCf5m1gWVWG24dyhi1U1HTDMfeO4bOaGWbahOSPRCf6SlD9LktcH+kQhrRhsZWtBNM8qaB9jZVQcFVHhuJzyWvgREkmF7aymmIcZcKSk1qfxrYk1PSXbqIZqGfKGJ51HFJADRYdcemaToAyQXIixRFkUs1u0xbUH7BFrKMPCWMYONwe7wPxc8oNIx0zgNkbPqTOmNFPTsC+sYFjZ5WadqO08UASm01z+TT5pRLba9GpMSqePYg2ZP4ijpNyJjrMnxnE9rWFd34fnBdF4BB0EEz6iPWVtm0bL6ghSjjDcpwB3oJyxPdJULGTcKnOWQEsMwthcnEhBqM77RjyUI0pJmOZsBpIVEeqHZnUgQmJs4sx1gfwA+DDxIl/4Rb3h2mQXlTsmwmS1TvJ7NMy1L8ZFijKstdsGei+l+1zeAZBMloVjfo1PFZvQN8wQZuauNW55dPXlw8+2h1+eTQDQXBTcmcZUvsVs2LZ+effuf5B8+unlyFVc0CapBKHpAoUGsIokgA0oLG4IlkMSRiRhUCdlJvc6m8ykKyiZlG0U/O/fXl8w+en33++fsf/fTnN3fCajhZzFKnTSPmrUsYkZTxvHyaMHpxfvvya8Fu1I2gwjlb8Z0mih+1kdxuuaLIuSVQDzNFTVSm4pbvtNNVaUVor0Hb0lSkp09rRLdtYhmmZ4keV0mV3EuKY3mInikWbJVv1QidCxA9MvRH/LdXa9/CpxGqNLAHFM5QC+Nz2p+O78dhLzRgSdvUse+dW7et3LqNfOHu/v27m68Pp/epGCv4neIn+6M8gao5Pz9//snzjz/d7C6GKXUzssS6LKHsxO/hzetfHu/ewVtBkhV20kdkPK5d7S7PXlyeP2/rs7GXFErQu0qO6kRnQlhyycW0hQQwYfJevvni0L2TqhcO2+GRgCdYzatIVXbG0wmDGAZbFVVSx178Q4GPHOAlOcOL3x27u3Hct2469+6ztv3d3dl3VttwOBTN2a2bf9Ed//3X737Wp4OelpP72evb321Wv3MlJcCw3QhjJCg3O7QCvTN5Xw93t8Phvp6HNSiU4cLPHzXhs7P6955c/aMnVy927bjfQ01Slvuy2IS6KZjgSwVESr2Hrt5Ye1O42yNmphxgagyP0mnoRzeM62YCiUzawNlZoHwE+vIbeXwdpRSaNDOK4qEfTzdSREnC5+WIBe7OuRS01G6ECatWclFSmpmZEPahpIVyonSYA0i+Xj6vsKjrDTrE+uEkL44Rd2WhsNVms5UjpeDoepcxPe1PjlSZqBpTo5wC+iVm/iDq9PAsRmd1W1eyyRtQlKUqOBSXjfRv9ZmEwzAE8O2xAoU1ywHQzMNq6tex38zjNk070llNgPiwgj5xos+bbP2CXW3FrJEwGivOi4o6Wgt3k3PIVdpJFUrVufreb98Vu7fV7rbYHsPGp6aG/1ks0CB3DGEQNu9qnM+wDMa1H8/ceO6HS388S3eb9K5JXZmiGu+DtctWKwWtVrL1o85ayXHIKa7sNHAo6cA8Dk9eNpYQLHCy4BkVtaEzqR91xlS9HtV4dl7LIVQXcckoANA4M9zXoz0ZHwJFP+gJJkYWKTXz9PoEc5qcdJyroYxL2PkGsWbmAJhWnnQsreX8RqkpkK7khhVvRNBV8+E1Cadfl52PlPhZNNbvWcJssMLBcMokUatvpN7YyVEMyhHmCk673bXwJR80MXpJeOvgtiKxTG4uR6DiTOPZh0mGSf0/k3E95K2p3Al+of2y0hOO0IJupNFJaTUPU0lQoPCFHczOmWmNBfVAHqxUhNt2DAQ5NGVOud/U+g7BrcvulJyyC71KpjFZTn41tRoUzE65rWh3PnfNRf/A+9gBoeeKFvSaWWH4wXB381449YJj60Abx2TTTLkCaVa0dCsmGp88KB2XN8jHVVA1RKTgR2VUZV1vNxKuWrledRDU/ITOX4KmRG9Ct3yRVuonnykUZjKWZTqXCutvtZWoDDHTNATSRggJDPwcVE6sKpVgHAJec9biLNvimsmfW/7UcvMBTf/1P8O3/2v8NWewX/8zmPXpb3wFZ8Woe9h9zJ/zP3gd3qrdrFAPrbcSPhWkhCB2so5kSgiSBk6mnRRbqVspmuzhRwdrkNNxKIv+6mr3Bz/88Ld+53otsWw6/e7vPvv7nz391S9evvn6bSjXDg2iI0VphO9DCZ8C9HAyXAOCL4mdqBtugjZPoq5k5/QUxbnSneqtPHq4hU9uKdTN7YTVgE8UhFO5lqXpWWTrl/KUJ+DM3QkQvkL/FDYapGBoAJt6DFkFcyWnTERLFObbkGlkzzyqMqblhbNCMT0ulXkMpCVDdw+Iu+4FRmsOkHQUSdLAQwkOz15T9GkzeRoHodAEbR17hcMKPh9l2KjeJmwDOAfd7hha2rYlbfZBl5ER5Etz4KpycNQmTlqdAndkDCyCsX5MNJkS1UijCiME2Koz5bCjKYxSrrNaEDJdZOkbVRKJFxsGONXQBAXfTzxde4Sy6avLjjQsh+x5akdDjE2KwqHtpmk3Sp0m5/KsRLVuZugDQIcXakqGYqUIOn91rma/KtxF4T9cVbvLdeOO4aZ/eZS8c+vXgu36VKZ+8nZuGNuehSLKO6k5FscH0+1G1SzONAiqZaBVCVhUYMKzr5EsGCpENy12fS8QS45J5jNJ5rNkmc0uxBlVrYo+pDZDRyYXoifbS8I3mRogeevyi8Ybu8cEGVWM/KoazmW+lH0ehMNdBtuQUMyc6o2zDI2fUp63q83Z1fWL6+cfV5Kry+HXrIbhOPedENlPL9effefFZ588+ejF9mLnMW61YzGDFmueXRjqa9M2JBrDvotCVrp0aU9kXKSxUn/JFkcxdhootGxrOrheb9vNbz377qdP//yvf/H5F++7HjllJEvm6RnhyvLs6kmoqlM37G/fJd4varIIC0TlsNWTQCE5hgf30M+/zNXMwmiXsl2XC4uSQ8UekTKYAXwadViznXr2Lc5ehfue/UQhz1XkJF472JJ7OEPjwuDZsWRv+A/8Kr/9n9hgTwmORDzhFrrT7WH/3s0dFqT3alehn0lq3dv7m7u7t8f+ZnYniRLCqEsJkAgqlKvt1dNPrp99LEWXFFTzUkKWUoQLaHAajnfd4WYej3Law/4CYw1grlOHZtNcr9vLtpKMqRnIcsqtEKBHylvY0mCNCSN/2h/f3e/fnLrbee4FyeXkkkmxTxLF6nxP8FTW45DA6JtUi14JiH3gcJyaejsphIa5SFPl9+l4HPdx7iuXVsl9cnHx4W53Xsuv4tXp8GfvXv+bl29+NKab0o2YreOklDmd0jhARj1j2IfUWm4o3EDidyO1aVOjVxuuxmMlhZfrn/j4Wxfb339+8Y+fnT334XLum9d3JCPrsZxhmFifzetigEf6NNJgh0ObMCWUUn6zR3BmZx+5MRA96IWWTt2dtjVLUaNTL+GeUID6IQcTJBkRwm0M5QQgqPBmSSLU2N0wnrX1tqrWemyzxyASTJKfaSAwZMOXakMSZ9/06CXoS1ezZhTCstqutg2mTq1l3bM/FHEPRB/8GSs2ZDtTscD70tzx6bJtOXXO50E34NlJFY2xXTPYUW++errxGDYK2MTqTDK4YSb8niWI+hUeYpTnuJrlDJjbeWrncRW7VRpQuflRnnkoOPykpCcdj5wygf2i8lOvEvYj7FgFKlSYvlzPao9GYydrdXX0272/uCkub8LFXXl28psm1nL7qlluzriSXDmddqn/YB6v5n7j5PdpO50u3XHjjq07FvMeKQxmwciFV/Kys5I/wZqwwwLMJ8UWnXnNkePyzrqAkmluHLXL8M8ZYoIcDjydp/E7YcBsV62IcNQhL2C2JTqNkrcM8MuKJgrSGkvTYOXTeFCq5MMapvUsMYj2oWBz7oFjW2q0x9Wat6pXgx/bwxhyFenWkKeWYU6PWezvgh0L82KJrrI29DpjYIMkMYUfaXSI7m4t9XM6aypPzZ2oPsehmaZj54c2YAIeXMZnzfNx9zU1ijCujsXcz+NplFBSedbpEWM80dxaRCZ3/BRsu+FpX3DGI3QAKfurafFmVJLAEMK8d12/P02T4McVHEnUYFDFtVaGg17DXN9RiiIInLabqunrPddhwa5Tuu1EbWQveHAwaCTZm2zjEsSkHcuxqSt5I9mJUAIExVWDMZbsZIj6HNVGLT8zEjEzRzmCVZO7IUn0/ubudOgg/cIgphnOZzaORhNltXlw2vjkM5Km2Qe/sIjqFOxQrkodC6wYFxahompctQCaG+vcM/SVq7BbjV5y9ee0jTul7IqSeQBdTRlP11Wo7w7rqlmgRmC9EqHUzkhxrUhfzaXU51EdVbJhrOkDt7vwj1YI/tqfeoeXxf8f/+nz8fob/0y58/M3vPKjIs0t+84oRXuGfIL6MDHABg7ahRZ+XIdK0TlL/lhyEqHXRE+lYogcEa0CxVhXQwidnImrlUSXt3d3+1PXXz357Py82O1CUY1oY0g47WXfuGB+v15JEExpKjjSUmeHwZmJubt140hCJgB2Lwtsf1hLeljTPE7HtBvcqDJYl0lPm0rkDVRJiu54K9y57QB4zkopF+pjjGnsKM/6E84vQYThUTkr0uJrndJr5Xd2EXXZAkddIjHOisOaiRqoe05Yuh6TLYWM3Bt7pqCLteVFDpUWimCkhKzjlJxJOJxYsT0YLT0TXWtHnqRo2EDQkMO4ahv5HahOT8RZC9qtqBIYvq84WVkeoB0cebUw9nkpJC3ASuZ8FVtBIgjWGaNr1dANDKQ1rWYizus57vMMQ82Pl0heJp/XULQgyL1UpWDr3A4uNaDyZJZ0ehfK9yrGdoqrad4NcT3RCtnFyUhKVbEENRxlZCfIVPJVy5RaqQNm13a+Kcp5vZJHiTNvlsMPEqA5mjN2yD2Eybw+UAtbrzbpP2quXKp5NE4efuBykJQzcDlJaQS9rcZUDa7u8U+1YfWS51ADoWBifuoZi/JWCvJBgjeTrGmGJQxabDlTfEJVEFlsaAiEFAleCT6aoJxFd0gmb15ChTNMzKJE0K6AmHk9CT6DUQAAEABJREFUSScK84rMU9zUDYiwgOR06835xeWz84snzfpsdHUX/Wq7gapTUpS2/v53P/m9718+u2pXpS+lCMdMUQ4j0L46dkNP2t2HNrQUobPQOMh+Yrcse/xddrR8+KpsL3aNnKWY2ro/gSguy3Ur1+K+99mLoml/9eW7V6/fIFNng5JQbJFzBTdnF0+efyCvdLgVcPA4YSOXXAmzWX+5hxiXrGBL+VHn+MmkVpMFK7psCKB2V3CeLpftyI4ejHiDzoi+EN6bK4mzWGttf7qU8qGS/7TTM0f8JS/TcBzcoxToP/717XVapPG4o8JKkrrCjcNhOO3hG47EAikDjd5hZno43e85cWuce/SgEp6J1NlsttuLpx9cPvtwvbnA+jZeC3yYpBNx7A/7d+9efXk63aEWCq7GiC2MqEEnQnO+ai+qYu1AgcijqdGZKBibwHJwzpsFURmn4/3h7c39y/3xfcK8NSLn2GqzAeSJs+wdIwlxejWe1kSNNDhYWqrlkyK+iW59cHqqimMvwVIY87mRhGhOz892541ArJLt+cM4fnF7+Ont/rVUqg0gd4FTapRBnNmHQywIBcuuVnhQgN+hccZ4RNQU1F5o9Cc+/KOr8x88P//dJ9tPar/ruro7BanzmCCAFWrqUG26uryvw/vK3QqpFowO42aTgoFiAPzpbW6GZg8SVgBJ+2E4KJG3XsmJXFPdnzA7fEJLB8FvTOlQoFRxeiITfoqS0vV0vAQb4dmf4+BD5bhnWmHYJqbyFB2BbJaNB5vgcZDaT5e+xydomrrkHEfcXji26BnHcgJuoIqgRp+xSQ3vHJSm42Jtm0Wq+TxsLRQCZAxETarpe9Q+7URfQx1TJdBZbObUzvNaSPM075L8Oa3SuJpAZ0nVVDuMrm5kQboBs1lg5MeOdUjW6f5qWROgqRl27Aw6dDgv2Gxn8haeo1LTDa46+fWdO78tzg9hN7hWctZGDo5p3EzjbjjU7tCGg+BBF6n/yI+Xvtumrk2HTTqs533thEbrwcw69jYrG2QhByEgZrDI6CX/EBNypss6xhzVjFWndiII+9k54fqKEeh1kQwyIZvknWm1DH5ndoEjAqcHvKA5PcZMeIhp5jeOVuXworIpYNAU3z3iDVxOJvUdnKojv/lriVoWWX2GD/EWRa7as86DhlZgBo3bMPJMHwh2njC6dVmX4F+sWwqfVzFgS/M0TbEOER2jJVvjOKJvPBZ6K+glxUXhshU+7zwyz1MsR3gok0TjQB+nPbnRvm02O5OSZvqIFDqIiWCjPlYqg3C9bozjvu/vjnDiMWrR8F2D/fhSykEIxyBn67opr85Wm4O/pdl0Wa/aVYtyrJejNMJOhM8ienMMUIPIIXZhKuZhrGrZrTWcDYVYqzQXVTGpQr/ONl+WjFgfBwtPiQJygsk9Gk79/e2dUGqc8AiuwFvmzNXndIwL+bRoZTG6Jry1YXMbayXFV8cTDWbPhpaSQJEQlkHJKWq0JfSEDGx7MLfh+C9v8tgQrNrLbbca3dTyMagAKx/JS0HFa+YQLwlmVUGXSkVancIfWegSs7bIp4XasZxEI0bQsi5jFfqv7pHH6aPehJgWRDbD+y4DDkt694DLP+78/NZf3/wO7zIG43SShRIJ/ESSfq/bmjNskGhxXKdFYnU0dUuJqMubP0gyCeNgBeMGl4IfF6zylOYuuXuBOr2/3a7nVoLf3NNMkQ+Sw7EnyoG0q8+pdDXqWO1Zs1jj3kn9YY0hlx2Ph6P8L0Znq5rAchtvE9ozGa6xyKogk0LiIRR8XlZvKoTLpwSkHfN3x/7UY65TP+rge8roUlA9nT0EnwOWBQ8NOVxOToctG6ev0biw8YRsi/XZBop4DxFie0iR6To9FbsRAi+QVzNUzABBnKP/Mell6lbkfRHWhDtbtZh8KXdEoPGqpGpTXzLTOEYe5C7inMrzOOdJ75Y9521WvIQpzLsqBnZ9EgSzuS0qekwmK40ZFCtMCW0pa8owPLhWVZ7xKELFCyFJilJb1mBgMAgHMCSdA0v2mrA3GnmA0HnrGb83LNWqmU7ICAk8hBhnoUDkOyRmzIXV4erzK3mG/MzR17G4FDx87WB+d4g3cTwNhZq3+8yK5+0YVDJhelkoI0jUeyvNvVqtVHT9q2Cki2QXtuNStk38O3MvxEUlDA1L9FaraFxSEEz+3ncn+hV0eOKYEz2xvW/ihCmEBDm4GIAAFOqgFFWVGogSWKaybcFbEsBjPCjEphCmDpJRJl1jnNoR8hzBZwLUPXPgoBT6m93F2eXT9dl18g0JLCFFO0lyLi52Hz/bff9TIdqaXSMwOVzVAiXTWnCQtSkTH/XMzWVQaUzLY+HJbpSV6VkQXyBVKBmW2P4eqT4F2vjR0zXmZRV+Go+390ewdDAvDjObEeUwvXzyvDsN3Qn/XzKawMYlWceHtfLpCtfmblUi2BhF88G26ah6sTGXr3ZG8ewHf4ASOtI2XaVECi8siBvvvU5iSLQH86aRcW45Vx7KxLSUgt4Ubv+peP6tdRrN/TjoBhottDz0J6lZOj0U04jTqoYiR2LcaZw6eL0zHGNkTlFFaETLZnV2/cF3Xnz4aWjWEwzZHTVvaH2XeyXJP0ro27cvv/xFktUAiA6kfSdlzCysSbleC5mzEwxjGIAfoOMiqDUtEOlCAO3UH4fbt++/vD++m+KhIIQ1UyouxUDUoQUaypN2LkAAgAcNNwc166OUVvtDZo68UyBSbe0cpmPLxqlgclisirRbC2jogH94qdPm+zHdTZLm03GW2VYNUIqpiqQadZkyD4T7xYkSpBHB5c6x24bpHzVn/+LFs9++Xl9XU72/m49HOADUFS4XpM7khPuu+k1RbirX0uBU5Q9zQNvJLDCR5N6whBhUG62FGk6aDNXNUzek0Mt7N40OaKeXSkVddGCpVGipBlNJcDiR6pZAeK+HJR2H6Dk1h4DsTgKrRPKmKhriUxP9h/XEQUeMcC/rxi2oGeB93OSKag0SCUx/BrKD2ppGlzq2nSaOEaQ2wmB2rUjJDbD1H19AeAFZEuiy5WJc0AqcpSRku8rNchVtTC17wDbzvHXzNs4CELVxrONQzQOagNNYhBnqcB+10MXCKKnIiEG7C5wiJYoLsmct6TDNDKjqEUzf89CF8m1oX4X163I9ONzWMyGZ47Cb4uV4Oh8PTbr35VgHmP4/S9OZH1ZOrvZUx0OVDpgSY/NKrfDQgnO2wOcsUfPqQJjU9q6IqvszODLpMBeXzEKWc0TnVHahOfjVIaxGycYc0VYFEonbYbIavfXkr2b9h1qMgwcnImWqcI26VUpi4VHnELMrz+nBYJbDiiXD58dIO+esjNJTzNrFHpdqVqQtRICzzu5o6ayRBd6ipCLWuZ7gpIAMjsk1SgbQlEGogrowhMs4Om+Egs/4Y9b0M7ueOR/1XiKKD+dFwrx5cqZY5IWdOEo1Bq3oXD1BH48hvlB4QLerr08TJlrzow8HDH5JTW+CZw9EfTNOPL43Tle46rrjPN0M401fz4W3XtlJh7srputyOypizDQJwriu0nnrLtrpru8P5apo63J7NpUCr/TALLsepdqsj9q8rHErZgC4kVrychjraWrmuVqlGicjMjCaYirValWKM91TypBQUMJW9mDXnfb39xJrSiIbGEhArQctoQsKLzmVEvMjtH/SLfiDwc0snlnFTiyDIss73j1GKrgkVNZzKlAu15OAehVaiccw9Uh1DbrSRMDUWMF6G5M+X/WKsHyFWa9Ttzdt5lCiLGIPjmVBXHz2xsbp7CZBxNShJ+q9sKbYnPQaS8CNGDlDodTb57QzxDx3HftdLcIB+EZbBYJPYXNW2PSrc5NY3caYFSGaAOR6UDfVN7bQ0mWhx0/I3+11yVbUymAmQ0EjZkn113UheCBlhsPIpjqW0HOIYUnAVXAMHzu6MRTsVh0n+gdKlPXtNITu1Ms1tm1fVUMZbtp2KAukoCUOJvJjUDokuBVCvI19hhkTGAuJ0pjznZVpVeVYtJgA88N5PJ76Y1dLSanTI2aTCzzUsAstTmcru3QWDsGa77ifYBHvAkWMCTD+AHkhX1w+jqMzNXh4XT9RLTAoADbu3cRRGeTh2EObyRdSzB6Zub7W+o59wHAuLXR0NL1GmAEKi4ceNBRoIyfJyrFIIqKqanaT6SzwZMZaAlfDwlGoDwqAS3TYI3kV5EXwfiod5A3glQcDoRl212wB0GlRuurjhDNz0aFr947mzQ6EfCW1GjU46umh+EPkKU+uMJlFIWuS+XHjhTZfaaQvs0EPzgfIoOcmorngPI4rPwt27dEBLstRDxJIWALHQoAMcPMqxu0Y2xFd3KB0UE3MBbNk2uYnNAqHBSMxtQVFuROlnvJwT5AjSJ5yUYfTJpykNDqOp15w26podevF7P3lVCLr1IW0VBJWE0EBcG37o8yAAJbZfqFMrNEx1vRGPSRrpLBMzUpusUqi8F1WO5L+/d0drDvl8UNTN+skWMVj+a3FnNP77CZDNIvB1KCuoDBHyJbEvN2Zpde5Mt72crKZoT4YEccPV9SV2pbI+7eb9frist1d+eqsw0GWJIHd376+Pl9/9tHzH/zWiw+fNg0tnUp2RWsfhqI73G3s2lLJpaoaoEXU49gEX9qLrABgCcl9czpJsTrCdK6s4DkbicFNsjnL89Y3T5qqfBJS/5Offfn6/WkeQ6haCUtklYXrk6rycDzs+9NhmPtWIUEQOTOE994vhjEpd7Iv0xwMK8tFo7MwZ6Q79jBNRIkTojBBkybkzjq+lzPLltTM2Pyga3M2wVBUtyG3BCf+ofmJhghvVq7pP4m6/QN+j1I1+37okOsImXPz9u7dO4llkKqzbuGc6HGcb+G2UjVyWwdIdaKvGt9sJ+GFdlcXH3z69KNP6/XFaQRHiu6iUM3jSYqDCt1O09s3r29ev5y7o5ri044U3pBIiQq/WcNpIjluZPxZRT3J0JeU0B933L9999Xt4bVLQwUTmDj0AyT1EkzGqPbTHEaMRIE7WwKD/HCtfhjoyNKpYYGjWLjz4Mc5za2gPL3ES79yTeOaCDmT++CJlEtChPUT7FG2d6/e7I+j3K6G/ZATjQPkP7dnRbPGTpezL4wSK0aY1bvi+ukHld8c7roVBI2y2Mazyv2Lj5/+XlueH+4aP5ytqq5djTOrx1mHzwPR8NOhLas13E4I54XG1XUqh7ub11MxurLzrrPTCX601TSxhgEmQUEH9rhUT8dhoGQkNPI5JThgWCEwLIDw69UZkpP90HUd2lVklUGGUp36vun2u+0TyXfHAVFoVW/HeZB0sfars/X56e4tbLiKSfa7nPAK6XEQQ6zLyhWWbSsUJ+Ag9CQKreIY04FDjlWlapu4jyHcD5yKBw8PcoYQM+oYQd3wkj9JlQiuYpzqUurPEgWbBAapo1NXj/uzeL+NwzpArdpKDBrHNs4tirTUSnIH2AZaQtJW6KybKczdGRUAABAASURBVDtjsmjIlPE/BQUWD/5xpEC8CuSwUSLmd6C0pa8vjul9Cl+64u9d8S4ACb5KEkGm83k4i/1lPO3iYZVOQkRWDgMxV3GqwFHP9F8cYQxM7S36lHAslGqVVzNvUIpCPfFNGEYwkW25fP46EAtnDZAWuK0IpgI7Ro/ZDGVzChe3/vwmXIzF1nthhiumlfSTxh2HvlPTJfyBQ1poHeGMOinbhYOVTKAfqL0tmxaDa6tY6JwDuu2Bzs5iSx1sswjYlDIxdb5KZnywdoVZazFPt3j9S8xmJAyjpogyyxCftZA0NvBqj6tDLwbhcnsdNS7LchXKbdts6lLgFr5UYOO34+AgsN7MaQpDUpTVGjG0pylc/3IOu1RdlKllua4QmBcGipPT0My59/WVbJUVlAeyPTjmW/5NWCpZmKXizIKfTEAAVGgxxGpiotOdvGz01A9hLhsOIjl5J7T3afLvR/c6+lvfOGIRamJRJco5UBJXNcsDWTaRLPl0koe7cvPTuj3IE6n9uF2f6g1CXdUK2zY1p7lDGgg/gDhrlUKvv5ibYgQ0PY2y9Y+HVduG3a7ebjk+w1Nf6tiNg4IGYpaCYzMwZh6eSJI7nK3X+3c3+/0es62Z0SH6lMF6A1CXNSxyT0lWkVePa6W12KhKp9QCOqKWZ2effJ/gq4ZKQIi+fgBHmPDbt/UaHnZ0qpasppTPi0AhZaLrD8KE9GUtaxHTwXnlRTY6ZY+Jza/wVMzxdHDaLZeI7qFo5UeDghUBaj7V5SRFvrV2MIB52pQDL5cMWsiArLr2j8oziM54gsq79PPQljX29DjIFadVrfwGFdmN7BmpoWUByPKGCKE71VWxEZKEsjxXF+PxHlm5HKmwkzgF+exyeZPeWp8WBtDZQGqi1E73DubVEmnjXkRvCjO1CoOgWCpJ0A4Q4OLft8368rxdrbo3t4dunuvVTnLQeeBWSgrn0NhiZrLltely5mS7tdwHOVOksD3tT4d7wkb+2E1v4NgP1X8M86qoL1LayJOXdVhKAh6GXP16CESi6rM4pRmlSUVrH+VLZ4wB5IRNKcX3b9/v1pt220hxg1ObsiVDJPX8iJlCY5cabAvQcFeo/VrksGx1hQOWKYXR/el4v++PwrYg9WjLwmj8aS51cnxS/hCHxJyzI2cZGBNozHkvdHwHPeLMu1J2DbYnU1VS7JNsd/n8NUiwaoQJmwC23el4Oh6P8nRtrkbwreOgQBYGgFmdlQxCnUllVrewSK5ln6IO8Cy4CP04nT9iGD+hzELp5aSQaV4iesLpdO5ghAC6H3A/OMw2VI38ThLMMWPOUZ0itLxUkF3b1OTSo76HvhJwWw6WMgkZS0HsGaB9bD1EsRNrF1cOIv/nw2mThG7tZ8wxZpEm0HQUBkfiHEgAQiFsmpAvkq2B8SfGggPrkcc3gYIp5grmunLxNexpUJbJp5Ma9oQ0tfLFyqNL/8DZJN5dVmW6Ou6HYb938DkqwqSTyhy7GHRHFcaw8sJpyivVyFgVJ5WaEK8tU5bat15yKUlM5Ujom4IgDmqVJKF76I4FREeFiuu1GJAl0XeH4+lwOh66vpuGEylrV4GFEB7TzJVoooaHPrOqc+xFLCvsRzl/JXdrq53kFdwxIFtBFdONSg3aAmBGLAcAGXTlj7T4p5lWIGJesnef4Q7HEbxKJDU7f3p5/vQ6NNuTINtOmM++mvZbd//J06vf++zstz+VOCY5N4sR3O5qIvinJTjXK9snGQbNN5VjubJg2rrnM9FLbAapI2KuQs8x+6liM6F2lXtbvNgWT//xJ1GS/ePX7w9jXW90GLC81WkYLp++kDX5qxBffvFzIdsKmr8JTyk1CabpDjPVpZOGBbbFem9IMBudkHyo7Ba5QWAvmjFg7E/se+gL1lv07ERdgTT1Woi0lD8Ya8CYN4V58yvCptWsDmksLIcnEBcUWV8qtfSfV6dFNBrNgkLDz1XKsjQdD/fCz8rZixJYUruJSk0poWp21M8CZkoAWrVFJUtebtP22Qeb86ebC3nqG/bYIyzTMDrxCMMCO8HE+W447OXNZHth8AQMCro4V217tl2f1c1GahPhqKR0j5iXRLANk7fhEXns7m/v3h0ONyn2BfLQSOtMyWhlE6JiYuNZRQcIPJKZJywdDc2uywLuome3EJss4hjNIDk4GjCESN/WUix5vPbUj50fVGejtcUMJm0d3HXhrlqkXiN2TfX6/bu7+07W4vnquglthSHaElb7Yux2Pn1Q1x825fU8rWTXST1Wgs8Q0FXYyloRE2TLOE0LGMd5XmEhoVMKyA61V1I32uC1hYchldO6ddYle/Sw1QGCjJ0Q/xHGj7SVhyaDpRHjNprgELq4w1XjyN9o1QHWd6qKXWK3DbeImloUOhVHd9+s4A9mkk7HrttuJowKpz2DaXbdwm0ym4s0njDCWbOl3OqUdI6s8XHOTHujfwQ8yDZMnOo7AxuTECeprgeNm4RIOGzn/aU/nKd+JRVacnBxnGf53abYouZR0GvWplAzfsrNzZp0UfaHYpIDTGfz7MhSKRW9cH+hp2ciUK1gq2pq2eI7lrE7m+MuDsKYXbqTsGc7f1oXXZ26INAQEh1UFIyxXHccXMP+JzNgTKYJc167BJKOIvQ6b8WZKJ0RxfShSXvE5iyxQn3Cw1oq3TGVx9Deh/XRr2Zfc/vbE1paBShU0BE/NKmQ7R9pakFhBseqDjOJpBHyHJRDgr1wZ3IkLO0N8QKzDWJ2GabSwQjKeAaF+zOT5jNBlh9vMp6L/7P4nCRrSHpQCkTUqEHpQCg02Ret4KLNREKKjZnFWp0gl4K0ago2vJi5u8puaVyhQp0KkE8K747x68K15812O0jI6w7CNbfujIseRVLaH/rTMHZS0DXYskCEBld1Pb3fHFJODOwMCqWWsvV7KA+6uSWxUbDb/9SdKgG30qaUDG0/9F/t/d24ljNUSmbzPcmDFgqN6YXNlgIVF1iOBMkvLzfVzVieyrITHo0hzKGkC0Bdyr5AEwSrNQy5tlSSPDlKLlQhOgh4njVnlWSwahvt/5T6nCPYVa3viCtKtlQwR8ZAw+4E6Q5UDFixs3IPuo1MrayCMT8Z2qgfKOYeACs5imQDvqKzVkplcH1WyLDMwqjMmQHfKcccDBxyGT6dLWXJO0AxdpUxe4XgVRCXdJ5FUDIv6Q8xykpkqSoH06PC2XZ0Skxx9hY6VTwcXKgV9pqJLfIWFrdK7SKNBPgD817sSZv96Iq2Yboj/GA7RFeHWk7Pur6UhYrWvkS7zihQWkMt3B7zY1oqyXFSBF82CyxrWj/TAMY8IgChGEumJJWlLZaOVuKxVNxZYAM5G3W08aqtNmtJ/vvyCBhUla2Fjia3ljtfqNm6m7216uvxUdGbSR5Fi8EsvSZbQ5DqK5y22+b8bLtbjyk2UyqZm9BxSuVEhjUhweXpEJRjDIiBzNuM77FpSGg6P47Ch0Cmi1nMxuwYTZS5HEAJnJ3xSAOrQ4SdEXFS5B266dTH0xgFa+jGUhukvbZHUTxPtYB63mo2lUPZkkzRqlVtJ/LXsqZJlQhejWZntvJjzA7OS/h7TJiZczgeJXYMNFNk3ZGnYSgVJyeb/LNEkLKmtX6NZu6yKeu6wbTXstRhos6aZPQSH/KaqGYv3mTTukKMvc0HnfF+JvAyVyD6UCDHkno2umUYPNeXhgG10LDWLl3s5HlMp2qjvFT/V0J6w7jIiVmrNG1ifzGcdvPJh36qRk4ikCRPfsuZ5EqctGMMHSVk6C4vZ6J2nnSs2bFgP9J9xk1831ln0SWT33tnxAqwu2JiIlY6YXwv2+K6DTeCNI5NHOJDM7NmfV57Ysw/kSMCebbLJXVUNMi+wG2nfRube/zcYPYuJuvI0mQtNFVy75qNBE8eR8DxJTAiPgregNOipyY8ys4va3wPYVEgn5OlQvSMQnaGWgP7duJVKcVDvx1vbnSa4CdtdCWMBOSboIdGBGWGvPoXsIYoYJAGtpDPOsBsX3j8pmkvnl1uzs9jKNG0iIEMsnwOlR+++9mz3/nu86eXW2bvnCiq/JSeF7lGsfYEDut6OLMeOt6ZoZiMRSWRNL53+eWSgvTRKDqmjCpklVOhd8V3Pvrw7hDuf/or1h0aiFU1UNTN6uLqujvejofbfj6hcRpGgt6oZfQ+YGi8tqraHqapDtWkkd2Nuq503KrXTgcUcoxSZDoppKJNPwC7OQ9/cY/IsCxw8LkQ9dbWYQZljGZZg+x070W/BI2U/gFa7Vt0jySVkPXDQFqK8eF0Ok7DgOMMlNOkLGZmDhn8I8WcLNalTnr6wcer3VWzOgfi7pwO24C2OE50q8Pi3d/c3N/eykuj9bzETcK6HuemEAL27GJ3XRdrQUxjrHRqECfdCJECMUx3Otzt398f3vfj3mIyMuNZ0SPP0SiVlB6why6RMg9oxprVj1sFFd4UrPp59UbbqkcTq1yO/EwPs2wIgJOkPNvgtyDjJghCmmbyw4BjE0bnau0mJcFzHz7dPTlfnc+uOcTqi7eHN/vBFevL3bNSCoo5CvAY+v3ZdPqg9N9br59WxXqeanjHJX+aKwzA9XoqksG2mZO6aOYsOJiQNY9ImCdPc0ct0sFFgivCOajMBpqlVQw3YrjZUNdTgP135Y3gVW0HhqUU4J2bXkgwT+4omNEcmqv7blXZvaU+PFAxzzZ7HPU0ws5HlcBuUFtNE2fckfIn2eG8efFoAZa0TTBlVwFnahVravOFSgdM3xx1yHBS9XOksCNyBiKmRUtSU4Q2jWsE+q6djrt4uipGORJWwnZKjhDh4lhDDBkbAoBsJIrm/KlRudB2B21i8Nn6VpVnKbPi3MvWKZrzIxX7ZV8LmCO7+SwNH6TjMPuNm3Zh3IVefq/dqXF96QcO3posyGoTgFYuSQ9pb4YR1liTTVTszXTI78MoVW/5l8+nsWZqrEwg6PY0nS5HV3S+Orq6880ACXHpHzTrKs4wrZjaI2s/sCLE9GiY0QAEylzFCzSinjg1CPG78LkxlwJje7jO2XskK7S8z910KZt5WqOZC4/jj8uHpWVPTv9DxXc2HQbyuehjsKzYK0+bdSIm1DJvtLzq7OCKdH8KZpBhII12gQGvlUAGxu12TK9O9UVTrFvJpOf5FDGtISl0nDCCbJIqtoeCAxwt032JWEEQERZADaqNgmWhBBDs/jiEQb5NEHHJRcE7SaAe0amLBpfeT2+74U0X9kK11KpLomWlHqqqDrBUUqWDCRlC3bsqhrZdbVrBkSLmVY5RdQLJK2QaAnXNVdF1I85mtEBQRaUdjHxopt+DIYdOrMUxB3qpBHld6GhbG/lCGDjpl9DX0x37jtM4OPyDf8mjY1I2aVGzDeh3dTi112Yv1X7oM8n9Wgz0+XpQwBUqzppRWoRBPkEQzKEYOduLM3F9MvKPL+MLrQMotLPzMze/JZcVuDzE4PSXTO6lCKIqJ6X4qCQi+mBKWe+aAAAQAElEQVRD6gwUybBIMPcQl7k0O6L9wxeILBeUJtDLmzkS8RUKDEqMf4CVqJx89Vev9of9YeoHodaeXOzOdg2sH04HqdO4PEfaEVIvJNUrXXNM/eqDuph+o4LQPQTGjHQOYiaDtGJ5SZioCupe36voVHh1YSTqGpoROe1loZIxD+p0Z/Zkmm1RQjgzUdVUjW16XsOo5J9wQ5iVbQK3vF2dXZzttpvhfs9MTTtJ88hCb+4VhOEsmKISJLOEfIyjpr31uDJ7GISGOJzqtRB0JT3FEBmyo6vaWQDVjyEqh6StJ2xQt65ez2TguN8P98c4CD2OLgL1oNSIFOnT50xNQZKKtaNmMVrz6AAIinkzePQQfL3LPVrBZyDS5F5xGsbJjd3Q3+/vJW2HlG2Z+mxjtZ1fwh4szuG9uBLKQHAT9I0VND3nctcsUTGrhdN12b80t+s9wFvqEeoW5F4dKjSwJov9eh043ksS6kFFk964WzuE6KQTFfB1+V3Yg4cnoASiSmzRji65CKYeURAlax2dCBhYGhLufuQIbLg7RoRLyKTSQLkCqhkFksApFsk8GINNibahFBo7VJLrdefSiaa0bgWMneCsSuDoEpGvVvFN198eJyi0S+3X8lb92eBDNiBz3FChvYkzxrKHZMe0louMjgm+d2AyghNgYoRImx0wZPbc1HdjDw2SvNeILKrDxK846ZPWMdUpWIsK8wpP+By5K/KrgHGXvRSVndTyMGnjLKVZAVu988oSqMSahmCOjSQxj1YPOiMxWZ2nRagqCkrdz4K/Coq/bjcvPvikXWNi1jjPBZq9ZsntLnbt73z/408/PD9bw1Ub4rRCN6idAyqDzfsvN7XrWoyWXftsdGhNBxnz8FkAELTcURs0+3HVLOJklycqYfjZ9ea7n1y/vzu9vDlhPIYkWXxGkhVLNbu7uBq6wzsJD3u4N8hm0epI5a+6hme2/akg2Rs0rALS6BcbNKf3U13idRAsZcKQqBUsHziNLumYIppWKxrtaS6tW1E7lr2JKo0c9VmjrREkYx9Wav+DRZr79v40NEBNGANtuanwR/SBQLrdD5P1AAfXTRRZAt+pEIJS0W43l09eXD99Xq/OkxcUDR1EQYdiITsY6JcLHfz7m3f7u1spAlyylvWZFCV0DVLXrK+CW/uoTXAc7y64OBIGyQ67u/t39/u3XX8v3BKb5NkATekpGKhJ0NAq2XQgNVxKprpfQH4izv4hPTXuIrLRZiiGOXRDgvW/pGxAyZ1bYayh5EG4ynoVymaWKlKglpl1mgBCF776btt+7+z51WorQNlNH39+M7w9SV62262eCAlWSUkmQGN/fx6777f1b283ZxJ3px5TEyV9OUWpAilIQCeDjggjqCNZiZOibJxJ7UHTJRG/c0MsYC/YsA1mZC1Twflg1q7RQEw6aWaBn5BEYOxD0WgbXlTQTduU5d5i9kpbDUI+DZFnqnxd1sAogG7XxfWkTLYcLeAI2H0O2+qiGeeg57YeFPIN0Bwjp2cxoDUGtF+BNh9JD6c8t8QQjpQZN0YUHLTsIogMuZxHxrNxZg0ulabkyyBfUUvOglLWYV67fjt0mxmeHDvfb+ehdXPr5LnIK8y1xB1H00Y9dG09KAzE9tZsEGRwimaJPu85txRldsn+8ZVTNqtydPn/Nk3PXHeGpdhLcSj/KTVkI2vK9xzQAI0BMclg8y0dyUkkPVCr0a2FrKqBVY+2pXuEgGZcyrb4HJf7ab3WFH9Rul4KMCtF2iFUR192EL4X2mxotXem34m8mceC097+gjjSzEJtnCmrVDxI3anjYpBk031dTh7SAkDnK7REV5+zpS8awei6FgxkytYilhgu8Svfi6SCAb1CyBeD9j8ktbRmrz0+PgINnftmNNh5SDrzp9R1CExWi3NNWSLnpahMqJC7Nx5TfN/7V/tyVzTnTShWw3SSkCdFnENkDEh+mzBgSMcqjRWTVYGcmi72AZx6A41fGOU0LIVKqspT7AWFKtrCNXKQnGQtFNPc+qoVivfk5nen4evDdBOboQ6hNraAZ6+2MLFpJyCi6sqVjRDq01zsU30Quqbaeb/2YxVn63V2+UBChYYQDX8ApUHld3c86f2ctencfPB4NkquJLDcPoICqOlSAAKjpL7GknWfaGDpnVRop8NB8GJkSqWNWTehQsr6HXVysxhbaIdtom6T0xSZaCSzN6BNXckcz9PpyVHVBN1YckfnZf1KYBHwq9NTEue4qqN1d+gEBOFUxuTM6kbXd96flteqDw/To4KMjXUyJB0IHOiXp8blqrb1+YdzDpyTY7+EvwVOpfwTzttgngl6wmiecEaFlRO8JKowX3Vhf0x/+udf/vzvvz7sT9tV9S/++e98/7PnFxf12PXCaJJCGX3sqLrBS+I2Ql4SbOQqGUDrHlv2iW05hW8mgOghUvo4AsubNZkbk4oDwgiVSgW/0pmt3TjJdTJmssrS0BQW6gWZT6ovNXGcKRDEuXjqhmmuIRvzhfy31BebzWq1ru7uR1Y5RaGpZCCDyTUdVApiKY4qOG07sqgutcLR80KyhePh1Gz7VVsrA6yT3WK2IWAOm4cWRO2u46eYbWVBC9oNp/vDcDiGEapIEF18e11AWpF5NXBSOFGzd5VuaUuQoWG2CmaKD+22627KSkzcNjSH4sbiGGXEO0HEdUxqpaBdPVyfRjdAV4EfFNxFoGbMQ+OvQruJDeACyZIjbHIPAF1azrSHCatL3HtUpOWzzBLFRyAZHnXBX9FrL6t/ZOK4wGpK6gSrFjk4hzb9Tu2ClFLLzj1smCb4LMca/5PLV21aKOkJhmFYezStQCOtqWmBFJ2KTNkgT90dL8nMxCJbHGVlBfjM4siXTVYlenxFOviiy9e3u+qync7rU3E/o8nJ2kJQ2qd5SQASR/CwDAD4wDfCVdLglALwZXBeVNBvQIs7FOkl2dMoi1Q2b99hFLMdSgo14qQv9Odm9JWoswzKWDbto5+n5KgU9ImUHEEWDmke5sETWcMJhfEDMRKKijoPN7oMts2ELI3RWk5iVdpo7z/nJZL1ijRhQrdOqJr2/Oz8qSvXPXBd8H9CVa42xYcfPv3up8+vt6VcvgR4jHYK2imHaRm6fqxEs1Ned4eGQ4tNyS0Zt8sr0JCl4B7nCQZXKNHiM+CKGqv0u8p/9Hxz6j84/MXfMxmh2BZaORyx7ebs7Prp6XgvuarkAw00ohIw2QtKsp2YHE0tH6Uej4hmjRHJLxdLVtmhMQqarRFeWYFu6xhEoXdcK7qHpGTJ1dLDF2JcMiuS/S4PckvL7nPpP1mlfWt/GsxbhbQZQhFL2sLh8xaQf07IfCKkNGr+A8i2EgbXRaGs4Rv25NkH3/+dH4y+EUJSbpScCzxcApo+ezlrJ6bokvof7m7fj91pMVDSDlJ50tv1+aa9qMqdvF6CjIqhsXRNLeccjJnuD2/fvf+6G96nMDRNCeXyDBMIuDaH0INYTsqVJ1hEFDOFLOyCJSOvohedo4NYEOlJUWhU15s/QoM5zWjQhebAYwQ6KGvoCZH7jq4/fHi1+e14euX60zsnLM13Ns0/vTr/F2dQ+BZz3U3FL97ffz0WB39WFNc+rbzUSE5ocSnNDx+W/rNV/eGq9jgsZ9qsljbVQWOByqEDaK7Jl8LMHOfURarVFUMSikSAKrcKsM2o5ObL8Te5Ehpv9A7rqgGgorP25F70Q19XY1VPZaXwHpNVHScEsUsjqF1XtfiQM9kGanko4wfyVxLCmM1EHwsAPo4Cw6LpV09BYAozdPdoiK6rWYvFxIozKfaok9ofHSFuOTRs27uYjxyv0dgemjLjCJwo2EYy6xKNC9+GhPlj0yi12WXqL8u4dWM5C3kltRnKPDSARU4go7lQMrwxN0WhMMk1myny9FQOziZwLKeaf3S5S4qmf2eBgzggKfZ8WY4RBVGo2DAtBFqBOd/wBp7I+nrrQKYZaOIs46hngZJh2vBqKme/YFD29u7hvx7CRHYop506p9AmWlBB5z/69hia+1DtpU4LxZDn1jh7Cpqf05FEm4RxNs6qLEe1wy4Xm5JOmynV1FBLqGoxr7WbwUmMtFFHSGenQCvSiJHje6ESSWplS9vVEL9h/ugffUL9q7qDJn1ln58Nr8oMnXWEmHrxJQ6HEbRgnNIAGp9rTlEbYu25SjSWN8XFop2CW9DUAn3H+y/vdq2gGNv26qJJlTv2CT2NAb6f9Tqui2ETBOKvN+eS6krA6xMG2I9H4eXSbrttKl/XEloEFb0/jKlah4umSdQACpMmW2a12/i5je+P4+d3h1f9ZhTqukF3ABx9ArgUnQoFgQZOCYm+I7rfJMA2gkjfdNPtWNz6cFo1M1plKz3+uHXVpUflUABiMH4wrVjSTve393SYw5geKdwoEIWoH7MyKpj1C+rv4P6ECq0YKuivWoxmgttqWUCex+xA2DShOIQoKEEhFtreIc+Ya4Y5CafxkqRwzM6phGIFoQ2DBZmD2ZkZMjJntofEaEiBnDCUOJ9cOCVhK32DVj8/MI0LnCiFbTUllafAzYouCMajLmiQ95kWMniO7A2B07hoNJn3qBw6D6JVSbT+kMtMmu5TZ4hshhVSXq/Ki9dVE6e9nFlyaW2zTgUM3iNmnc8D4P314c79//7wR//9//PHv/rFvYDmTe2/fHn8r/7LP/jf/Be/c7H9oB/eyQevG6k5MX4GnhE11LCCm0i9F0z8pEl5TokyvRGYy8o2GyNuVFEoY+imYVZWS0K47mt0yDRtWa3QpCRvBxercoJP+Kg6T7xR5HRk5aBZ3QJvQk/qzDF7eGfZbl2HwM/KuRr5/KsqsKWuA7ivXYuoTFAdxamkvF5ZEVRvaKctjEfVPemdVfye+blQvd3xOHTdKu7YG6NHG57trO2QOsYyZkMZQgo2LCyxfoTsZpIjCloDKCQLlVUrLGKDFwpO6rEcQs8jrC1tA1IJlCe+GRVXyuoU/fsjVktzDE/jlHmE0rF3wWiEGr1e7DoltqTQJ/ZQBWsQedDNuvU6vYNGPHxfSrU0sdPRw3qvlkDJdRB+/bwwPm3hMVymPzSBVJhGMQpiJl6HFfGJUVhtJLi5ihDXNAjDBZ8RNdURqn1CNJxTHSPlQ7FrQjArNJc62DyaSh/8G+6jdoZpbpa0zzNk46KZ4hdNarkOkk5GVZo70jMLJj0Cs82jrLWaE3gaOhsAclYPCNeEk98UaVv61vuTUw2117JJZ6vjldXVhrENWyZPSw7aDDJljQuayQh8paqIEg1hX1kUQ5QirRuP/el+D7ybsCZcuQoCZVXNyUZQN8GLi3w7PNxKyaMAk1fwA6/sSEW5DBGYwGAqSlGHGp26jEdHHwdV6PksP7Wp2QaYMpqp8ict5XqESRLD5CznT9ms1mer9WUo1hPcZ2Tzlqfh2JTx6bOnv/s7n1zu2IrMCIdqUqeUyBMsGySW2fvQ0U5Hz+/sXvsgL/hmsrLk/OFvZQAAEABJREFUMwba5g52XZ3WZSc/jN4rH+qmAtswpfNN9YPf2r19e/X3v3h7ux+Q+gnsyBnjssLqzXZ39UTu7nC4DZgURiV9oWMqkNkXnH7N9hwtmQgihEJN/HUiuzaTcFRnQSreKQ4tCW3ybHSaJpXsJ51LZsZQy/VDVa0KDt1kmVUDkqDHjPcLN/GQ9z5Kcn7zr3+ITxPIlapfs1/CbiXhHiChCRqVZIHJ6h7Z6bO+uH72wcdPX3wsOQRVk4wsRLk0Fsqyg8xAkta+u7150+1vpQRQajsa8SNY82a3vm6KrfIfXMqAbmSJSJ0gR87+8O71my8Ox7ezO5X1HEo0SLDXVih1mEzKHQbhhYAm1zWr8iVpOxSXdNKjDSd4qWS6LPUSM9+8CVThIgjXtxRatGz5TQw3p7l/d5pvh/l6FVZSxx9vn1XFDy9k388v0n1bNt+5uPxHF0/+Ub0rx3E/9S+H+KOv94dxV6xWxepaCgcIPgu5U5LydC+a8oNNuSnnw3iSY3ddh8ahbVdemA1DNLfAFeITSlp238e7Xr45YhYBEmgvu3lVtsGfF6mV15z9SJk/+uKqqJYuvPdBra4IwSFn1VozEsejOAT3BEIa6Birpq7aoT/NihR5y+XpQDAyYsN3i5ISvEJJgYRGcB5Oga+b1NfYoWvVjJ2TbUaTk+isFZfUK8s2reprlAwhgFaorI80qCJYrGX47ADMxkkK5ir267LYzePFnK58fzkfz6dxjfGsExQXTj1/IyfosQvCm8+/aqK1S0m7rRlYtJMhWOerVTLO6GzdYlGBkZhTI4VcA6dVeKfOBr5nmyFPHXZEcYIIKrRS5RMxGLlrG07dhk1UhtkABlQ+bGYTOVBy4DOWo10eCm2ZLtVpT5rasGjqUw5SoYXmxkupVh99RVN+PYA4VFxzT5YrOkRwNu2gFJlIMSbO3tFbwzG4KsxhXk6ZjG4t/AT0F7P1ixBizRM4jTqzT6z99jOJWOrn0mN+1TlDcFP+9GlJgk1MYcwdDfVUS6Zd/IBsCBkGcuMKDkMEneS31FajdrRk22D1XzHk7hFYIMFOoCpZX8Ldj8cvD6uVcLYrV7cqPpQFPgRfr6/dRXXfDJ/f3kkNPkxOapv9eN8LAHqSWxkuzqpVVT672j25WtfNOm7mJ0/q1eXanabUlGh2kzXTle7mMPzq1Auocy8RuQ1Cwc7aaxVxVsOUh1Iz3OQSxnq+nlw7Ts1xKt4Ow90Q7nzdV1UvhD3GXrPfjIUX8Tyqjrkyggk6AtthihlyHIHMesktpGCLTL2LeQ4EETjmlqsbypxlFpqktwF+WonKWSH5u16OMYeWKrQ1UNxGu2jFVaA5m5I6PBjYWuj0mQfAhFwQwnYySIafOmW/+plGixLfjj70vpBXG4d44iBAUnhYR/C3nuJohzANmmdbLD4DG0zn9co0KfWWKdIG2yZBUSvHrFgb0LE+JpPQKluClJKlL6Xmmv8wXmkqqSBtoK+O16lBBZxiVJ4rGwmSzT76env+9evuj//0y//u//Hj9++OOG6Kqo/pr34knPcvfNj8V/+7P8A47/H9NN9JJiuJO8cgjz7zjTpmkDt/tnfPCLGOzeE2m1SjxQOALExqXGjL0GAmrYCacs/8zodd1ZyF4mYe98MJ1pncmhbjgEzbjfTOmiaT1r0M3LPa7kvueTj147RNvnG+gfaDN7kAfiWYbwuJKe2YocbFf2gXdMpNVN7ydKcdUJp+JjXLJpYIzFEW2+nYrfshQixMr1+LjRnO0TyfTExQw8/EIfCYEsXBu4LcwW8agzQK7IxZx54Exm6vUlltyAx0vGaVRrGddkprKxT6T1V+YSGL+V1yVugRZdDmNiPXrKijLb8QZbNm3Tp3gqYTkqkjYa8rVb1J/p77S9RJLmYqN+gdi4vGwy5ggfUt6Ga2Qv8/F2mLOE07wL3FWV06kcbuPPrBZIAAjlG7t/TWsAxLWmDb5rLCj6Ags1ju4pjfBPKwQg9iOAbNyp7Z3FEc8DD1CSnzLXopgRpfHXpjJo9aL+EldClSxcr3nol7QUAyjaF36yq1AUUaZv8m/foUpjodUrXya+frOPeChM3K5Amso0pcdN7g3KFU0NN7B52Sc5aQMifCTD12MgfJgsN6VTVCFQt3dv9OUi/ZOlM3SJ4KhwwHPsMpyYD+sFm+i5AkKrKmWLMEZ3mG301pHpteI5KD1YIK8xQgxvLCinQ63ZQAQqHIKL0W0wPj7zIIri7ZGVhy7M6eWdoCuJOtv2rPd+dPz86fR9fSwqPk4LPD0yfX3/lw9+KaW3fAzS/V0YsDV0rzDU9pIcIWaID6bkOvF1Ytr8xvIM55wy5rKG8Ul3/W8yG401GCmG+koG3KH/7Wi/7Ydae3x2GmgzAl9ODd29XZ5YwR9V23P8qrVOjlbLSNM9IcNHrtRZ+TdqY543xtdy+Al3ozFMU09STjBAEcUKf1nCKbnLbxuGAKlG/+rOYPPj8zHYEXF4hwSXD8kl/6rIn89l/fUqcpeeFVP1ckE+3StQgtGI3O2ZYPW9L3AkXvavPso0+evvhotTnv0R5R5gWkmGq0wxgHtByqx9ubt5PkMpgjDu2akjRV0W7a8217UUpKhJBa2p5l3RjTdOpu7/av3919HUPncHLDNgl5DL4vwN9AsRFfarfJzCPE6Swda5/V7hqvfAWKPOD6MxsAfJ6tjK3F+oJtxGE3+XUXT2/206vT+HQFubg7nFo3f+Rcvd185MtVs7tY7Z5B6+lOw3zTd1/s4+fv+qE4r9YXbnU2we5CFtOAScdVfLpdXbWVkC37+SifUgqkCsmu5IYzcVwCQ1JwYTZNdZz9TTffdvMxutGblzT8wkJVAiCSmDTT4BvIp0SmPvXjfj/OWtAnn/NkuYGYoDmPnF2uB7yJ+qh+CdDC163wZFi45vhH/aXcZ8F/2VFDIpku+WxQQWvNMvj1Yf1g2QUdVYR3mnVijO5j9mxwl6sbVVLGPtrx6DM+wUwKnQqgBKM3Zo6aROyBqZrHYu7beNqN4TJVT4J/GqbddNrEvp4xnx4D6GhHRFIuUgcdrSTMHzq6LJtWnwLvM96exXtWYSgWEmzLqY230X4up8L2/axOJpXC4CBGXIXoyBtLxiNmaR/Az9OmxIIel6Bxfb+ufMy1TMqGs944fOX+uOcTWyUZiiMbv4sY6t63d7698e29r0+hmqmgU1yJdppRLYWRyeQTCdeB6aIo0oZhYFJBN1pAzZoLWysDUeago9eiW0Kejs21Zr60gEjOMhvVKMqdKzgmsNBSzQK116ie25xy9E7pARH2QSesE87wTv3baSPCUcuK86Kgl70lyHQLnor+TqN6pFlPhc6DSjlAO1Pby0vCDhquC3IY3kz9FwdJcpvrlSs3tp2C79L6TT///Gb4k89vu1Nx7GM3TKexQ4GMGSVu1WIO4osnw0fH7uzcn52ldbnxmytXdE71QbKtbk/9l934Ze/vUyvLNgavNvS6Gi3rVqYdOJQUaYNf3Q/V/RD2U7jtqvup6sp2HMsT9A7Bnmw+NtQc1I4QLfa8huw6VdUs7HpTVadKyHap2ZK6YgNZyAJ9Xf9AD2HZi5WOpRwkesF0c45D3+s5V5KDyOb0+mD0CUVzVLMnV3gl10yqFxmOUrIBatFcdXTeVlRjZJjZJMn1A1R5MCGdM6eAqyw62JBCDZPrvqDGyWoUEHKaotQNvc6JBzH/ZC3oVZxkM3fI8ErRCW/nNKu6z+UugqSOZA9Zh7MkNVnEcMZx0RNxwhBLvha6bHq5w3KXqrb06/2p/A9/9+5f/5uf/eintxdnZ9V6NQ3wsD/049/+9L4ofvbk8tnvfP+qaWHMBF1HXafYYVpdudI2v2RAek5yQt5lFrZm1o9CwZbKH0/4vK0LZ2le92MlS68/Fmwna1YgwTZ1s6vrqdBupGB3hkMuNRzafYyq5nF6vKvpkzESQhgNY4FSUN6I11SQRQgY3DijlznFbO6qY8rpD6dm7zqZkKJHr8C6sw4qR/C7oOu33FKMmzieik1rTHq0c9uyQNbctJGPBGRYYMPrVPgDFtlgQmBb71igO2WKcvxnxMV5NGmTLSdXJyWFIB2GEBxJuGouipBrHhfcwlPpbDQWj3azktWZCg1wrc0KjOGMrJqG8kZJLKpaXZot72HWblMGrUAyUFR1J0vW+zhR1krzN//SH7UwHOg77jJV7NT0S591MP9NZz5V2t3nvRnu2HpI/qFXMmVKgsCsXwYjOJN38p9IFMFSxix0UcLBC6qwrWu7D/2TgUCHZw+SKVmCDuvQ7/DZ84GIAvvGBfCXELGqITOCgmJklSXQ0oyhgP4kYF1oU7kqpvuxQq+cp/WGjs2d9MR12VUKQ4t0hIJODFEqLSkfGnXQCDLXuRtP6dj1HTlkWVfymKHW9bp8vBoh8BbLdpBn3UqWVVYtz0/QzdClB6gftRydZm3nn1jD6sGbVIzq1Ytfq1pDF52qBvL6J3aSW1oyB6mVuwkEtGcJEA56u9r17nK1eeL8KvsDTFLdfPzR7qMPN23t5p6nKOoldTShi6lKr1M2GeJDCMQ8HyKSalV00KmWLrqGH/1dT/ysSjAvgKWLsgB/5wa69dE4FIH3k2frNy8u7u5Pv3x5J9EyFU0idIex76tNs9rd+TeCFTVQatROHQ5cBgCYzdIuBj3YQVNUGxrrdZKiinZDXvoaDybIWQXJ7PGOPBGUz15QZDVDCba9gpmGWK7ykJ3pYLWHfMbbfYhxQXt+869v0T1qumlgF/cTgmRFvRCLCfLv8uPzgENInvTTDz56/sEnq80OjTXC7hSVdlNw6CnQLFX3Booe+9N+f/c+CpnGWgh1Gv4iGNPqbCP1yza4GoN2bLIyEkb5qePxcHv/+ub+5WG4Wa+FEBAAe8DIL7hg4JFg3PzINiYaZ6ocV58CF3pyNovdWBz5gtx6DBqfBq+RgP3n+HFAP04nZpfhbArnp3h61fU/vz9ebau2LhvBqk/d1hebsv3kfFe3Z+gNG+UgHW7G4uvD+MVNfDuE+fysWJ+nQjDysQaEjX5YOaa362YtBU7sJzcJMD+U8GGEISu4MjljpoJZ8eTKLpW3k3/bTTfDfEiFkEQ9PKoAckvdVyHwNLjHgV48NWxra9ffd297nJeQAqkPn6olR6mRJ1nGQ9Gs7LxkEFFBG3PatizqCFWXo1EkPenlUY2d3OpKCEYVInDWh095KgvZDI3SLmMJnHOAh6ilc7AZ2vYjaLULygZpEpm9s7hlC6457TVBwC68oqQ8miBiDNPUpLGdu63rnqXw3KVnRfmkmNppqqahhMqREPBsiI6qmUiZGAapRVomrZL2PzNX9GowYGYzNprNuUdqZmJacVHR2YtabRULPdvotlmQGrRCxYpDta8JGeJ0eiGMUZENFzYpaTlYv3HMmuI5Lv1p/LKJYfQCE5M47b9zMAitu1TvffveV1KndaEeQx21sYOPTeC+CTkAABAASURBVE2IDB8gosKZaByDHmY6BY5qQ8eiqPCCKmmQCMH8JZh1LU3zC9840xYu5qpzqQ2VmqDsSlXkKvVwJsKxTN09ZKFpiWt6x0IOVAo5WvGMcAq/k1kdyZBcywEoOdBmXfd9MY1xnH209cizfRlt6XNV5I2ZlKSQVt2rohq61H81TMe5GqJ/svFVRYeD9pevxr/+2f2f/Pj9n/30IKmbhL2BkKwaUkMH0AnMO395vPv8/v78onjxtHEXm91H7sXVtRuYY56m+MXd8fNZirTVFBrZu2PMyLF2rCRv+j09XIWKKe+n8vXRvTrIFfnjJGRpO6bVOJfC4XG2vaNd9aP1kwHMZMYHBqoEDLeoFciv+hqPeRqVLPC5JrH7zv/QQSYcH+aKVgggD81k38strVTOmgzxT2b841guxOAeRKVa37CCVD3a5AJOTbbtWwHEj4DxHEzBIz3zhe6bcKkYwtFM0ylZuioFRtONwmRiwh/iNru2mOVrp5y+aC7VFhaHt5h3Oig2RnV20ME/8hONlPd1SfkkpndACq7W9u5RRmw3+AGuXgrVoEi+ILJymyivG/tOKL/QFHW1jX730x9//Yd/9MVf/tVbuXkxbItiIwdI16Xtbv3ufv9Hf/7Vqvrj3f/pv/zk402odnLXwcPFHrcRexJbNLiQoaJkjKXL4A7gFzKBHLgFERFnuRXl+TxfHo7V+zfDmzfvj8cuwtZ8bpv3b9/J5pFKQc60EjXRrP5PqppVDErLNk0cYyZoEmUCnK4S0+mEVg5EXydp3+Q9RJTtug7lkaTfZER4spFDyHk0d0oG++eOGxZU1CFiCI8z6akcZfJBhlN3PBzWVQm6H1r7xehDO2x11hc4HLrDMdnF4IXZBYvCqNP8gHNQd1qwPu0swQQUCua94Ex05IueTt+QDstrhnFkkEHzqJb7ziT6hMy8lWoYoK126F4d5tQeCq1GEKWAU4TKURATTKZftSjS5PW1DymqEFjVJRaeMoi1wO8Pxani+iybNT23csu63uyf/cMPaY2v+yCq6JQJ0xx1NJT6mhQ2nUtza6dArR6MTq0vcmeeZgr6DO1ozW0C3KrqQEyCXUd30IqKhyhKNcM4rdCAcsdmo6U8GNRqpvxRGJQMZ47ZDz1A7l8KcN3C719yK1eSOYGnpEvj4IpR0qVyXR1j10C0oAvPJlV6lVx6CiBplJJcsiFkem00FYYVKP8OAaIkkIexu8c8o9jsEuUMNFDB+Ax0JkYajxd07ARd2grLU1QtWiJ86aw1WxuPvcY9qm3xljrBaFZ1Et2g1KyFHVK2JlIuBbwuET2kc9Zj8Lm5KSVbOzTUlccM0512VbfCpe/QRpOEXZfMcLy8aD/5aHt50XDEZ4Sgnbk49jaHBcqWnKgsNBaAcS9qSWYJlmZYemIbQZKJc+UNdAmGfDzZC3ntFKM8R7YGJxlMNUY1SjAbBTXdNv47H17c7vubu8P70wSvUHDXSPQqKX3rNlQNVWQosunKz1MkWYoTOTeUPuGAAEJGD73mEopeBFogqxpIcXj9AQw2HFVDrRqyZTuZksI+V/Tf2JtGJ2apU9IRmN4/FKvfKN5+069v5dNky5VMnviGxXqz25xfC+vX391QEUHDmrKUFb7aXTz76Dsff+d7VbPCQeTkRq11qKPOQ0LxOsMIuyACMXWn0/GuP95SVpAU+4d7mqtX1e5se12ERocuBKfQiTASkg/s39+/enfz5eHwroQm3mvf7zjPcnKvdufr9W6c/O3tYZATe45Bu4BsviVuXLSvzHqYEXBMcBIejmPVzeWoDvU8LlD6eZW3CQIZzlPZTcX4cv76b24PzUpKy9XTOV0W9c7XRSxPt4OkClMR+yK8c/Gnt4cf78PLqXXr89ByLMEcFQ6Bm73ABG0rMV85Ayn4pEqdpGDEUI9JR/Xqo4u+6JKA5eWbk3vTzTezOwksGVIneCJbMejkqqPsCgjnvAoqsPXX7WYY77px1HSN5wZ4xykCjKzrrl3tcCyp3ZJJyoDXyFqXmlE2IYfaz+pXJhVa3x3n9VA1swQcG7futJKHCseSq2QivKAnqyLbIXN6PlulBwN+VecSte6hWsJxbfGJ5XBDYyk5ssbASSyzVLBTFYemO10W8UmdntXVizZ9VMbr2O/CKAGktGRRVeZMWzjWlZomDbvqoq/eTH5BPHRkD8uuQETLUrIlA+CnNEHeA3pl8DBT6sgVx/HPKVrvBd8Rz3r2D8Wh18hnFn6cQo0jBhMwMyrbuOQX3d/DFs6CK6NJH/7JOPW0tK5q/ZKqMVUnv7oNq7uAEVt9qGcYPujGSEoWEBNnD398lIFmNbwUVPY+wT/ckmCuR+bQzdwtabeGtRhGMqW5+HGaaWA5ENajUgptqWg/h1TP2ZlTFGE2GD2ZHiKYIDbfDGbb0eJiHijpFamGUQ08W1VTZEYtHiIixV+YBEjQZw7lFOHX8Y3yVLSPnUSEY8dqIVnEKEl2FKSin47NcHBnu3i2Osb23/3x3/7rf33zo79Mt3v5Wl1vqhXsYKbx1DFElZVAgmm8HcfXL+P45XTWzl/efD7E4//x2f/Wn5p02M/vu+4XU3zn2hku8HheMwUtVWEPAOOPZ8MaI0bs3Q/zm9Pw9b1/3RV7eX7VOoZNLHdDrDoHdwqSvg8OrD6neOztc1ljgf6xkjU2nFvrCm7mdYWONRRjaRpAvbt86Cqtxvk+WFJw0JXyTL63H/tj57SpBwY/o8+8i54dBMiipkpJ5ZAumVsPja1JRY90ERBWrcxKFEcBZaKBsGahVIFDJbRz/mzCLNSRvTCN8+thKPvBg7tiHRbMh5iZnFdRMi3RisyiOrUqozoWmnq6W0Cvy5ExGLLld7vNZtsIDMZMO1rxhxTJelpgb218gokeFbPWXANm5AhoBCkmHM8CxkpWEcq2n4qXb47/4//wZ//hr1+H0F5dX75+uxfcrG7ag6AJcjoUm8Pp5v/7r/7uO9/5oGk+++g7V2jIHV7hJEaXsKSAszoxPBzYeV8s0QkrRzueBc2LBXuv6rp4cX/T/PQnt3/8hz/5sz/9Gzmv4VW62mxWV8f96rAvhBYuBApA01CpyYruEb84teEOJMNeVA4Koxs9i92pT8Mom1f4tPUcuyo0dVust+uiuu2lZEVIhGlhUqfdLFkI2dJUESptE0mqvQfkWyTL3zDBT5a2EL+n06nebnVWhLJvlhJqqKY6gxWRKsjoaK625uq2Vwq1N8MuGMu15FsWDN9eSR9cCB1GyobggKTVEL3UckckM3cnyRDHbF+SNVpO5ZHq668N8MlZxaJclVcBI/PAooVrZVVQ+AabEEzwoODcs0hTwQJpJ0XrvXmWG8qVbJBJZiecCRp5mPl8QD0UacakqcZhMQ5Rska3uMJ9Xo1DNGooqU6sNFjh570dy3hiMQ9TZj7mc5Gm99upFwuvedZFkvQMZNIh5S6c5F1BcwqVSTM/R5nEwK5TOpYF4ZTb1KagQPzYqkWFcDnpFAhZE9CzDqdy9SHGvPaiChz0GsOqbHbt3nezuhpRfaJTXwvta2Q9qKPI9JCluDLYrJEMFVJxOCU5RkYhnTDTrdmCacCjkzR4HoMaywLYrFarjWyyzUYOiZqDmNGnrrSYDfzTbaaPEUeHCw9coR68Ps/HCzkRCLR+ZY+G9+nXg0D+ZZIcXk5Sh1zWClLJVqtmsyvrTXQ1MvY4yHesmur733v+/EJISalzo5AzVUEzbLirzKxgDEb1buFUKfd1PguB7CDP5YpboDmfHkELj/4tffOi9e/0T8D1NlUYBcGKmMA0dP7Z+eq3v3t9cxhOv3zXkfSfWWXJdhVKbX12OR7v0tDNMdl8TJX1EVm3Io0808yxTPgU0Wy3jFEPihtrwGMNMtFXlj/r1duKjLPLDKEmggvurtVZWsRqGUPXTcad4f+juO1/7bk9/vWb67SUu2C0spdIfv3kudTQgge8cuVwPMhpETBHrjm7uLp++nx3dunLdQ+gteUMqNKQD7amFdh23J/wvpqH4Tic9m4eypAZct6rEqX9dru6YD8RVVseQ+jZLNYLmXR3/+ru+GaI+3Zd9uMxqk/QXMouuLh49uTZh2W1/vrrN+/evt/f3kynvbeQzOWeJkPodZcr8IAm624sOsn65brYeADbUXyCSPhHQIYoIX1VtOfH+bg/vPvpUaDIVNWhfXoRD92cqo2rZzl63ep9P78ehjdu/vlx/Hpq7gWaXF8fYtEPp2lO29WK7TOyVyTZEHy0mTm9cVuvUzxWUsdOKDBYpnExlHXv6mOqb+bq3RRuprBPDg4QIZ0kOZrVU8FTQVBA3EkdIj8x+nHWq804n80HWHBzh6g1FlqoqWLrSCeolQpJc2o7OBJNjqIa0keYL4DnRuc02j/kU/QesuxClRJBR1Og0xjWaDEsFnM43hXDsKWpv2FPRxlAjEttkX/E9qWu7ixrJrAUdGomvpeCsKmO/Wo6bufDx2312fnqk215EYaNH9pRWI/TDHtcNIg7ULi6BFm/FN4UYdrs7HUWjDNeKP82ok2PPgWgFIl/RKVZ7moMpY7D0FSNkIwuMhTbcFVEQQR0p9DW50iGL1rarMcdMSXzv9J3pVzH3jYDYXo5DxSHy9eQy6rMZS23lR+tir4eUJ41+O2bLlTgjkOeWpIenpJXsxc9WuFXXsCQzmkXfj4snGI3mlwF4mzq+sUX0NEXepwHDeP5WSdmLTCTUuJQnT/ZTO043VCObWbmZnit/h5e5Z3ZQNpZ+Mv6GE27NXIaEK5qSs4vE4JLELB5gFcGBj7KCQl6zaNVOvZuJuHJsVI+X5+zOh2Fzog2/QDffPnaCuZPrn8tyef7+kV9f6j/5u7uj//96Sc/jYchbK5Wgrjc9+Mg6SMoZ1R9A/b3LKne4IX0j9XaHWL6+19NF392/OH3Xj+vJ3/TdS9v/XuIdOSawKRNIyYCOMarkghk1LkCYB0lhB2n+eY4vryf340YgnfwwvbtQnsmrz6wSz/RqI3dh4U2fjlNDr1hfnmFoAneJZvpxe+iaRF6DSH2LkM5FXS7yvMTshzU6Yk79nCFnSBH6NmFXWSUm/q0qJl1UuWqrlHGepyV2seCfF8ifBooWlX7QrllpX4vhi86VgmINBKHyghb4VURLry7kCcKNz9w4I2PrUS5YRTwFf0VNsg7JXOPpnR6ViUp003vbYoEh6bhfF9M7MKC7ya3Wbf1qoZhbQ9hPIYC0NTBUevkH+KAaTScZujAwzTwENUtzGydyYGr2s0011+/Ovybf/fzv/iLm7fvpQg46/uw2Z5Nci+nbne1G0ds26o+j930v/ybv1xt5/XFb19fbw/7V3VZCBzf9SP744vHcVQfqs/BlYlmaafeXAj3IzdslmVfNS+/7v7wjz7/V//zT+K4QqosO+I+vEqHwkk1sm6blUNHQcwnuNJ0URsbvfo58CYo5ZkZD3ZZed/3aZrqeW6FT5uHWDTCSHWCAAAQAElEQVSC+sW6aThPsXdTKCDrK8ijxyLbbDD1D8yPaMum3AUNZQvGHO+sGVCDGqyqevT0Cyel6uBYZDKG6bS+EEYTzLO5DSk2YBEvzKp4ZvHNPkbF3Xl6YeohBlnU61ryWDS5VEC1CFvjxSWDAXc7jVVRKGdkSWfUBrRFaAxmOnC1Ja05uB/QirRq243UrpWveGKbTQiiFv1shAEtLUFR47LlFDDAn9lwUnH6gt87Y1O09s1ngc//oF+yxJo3wmo+vo/2nOsRohCgDRrX0aDKCBjjoaWwwYXKqrmUmRNnC0btlBMnIijbFZVtSwZqBGeDS3WoH68yGB3P1No8WYzy8w/ZvaW2OWfwLnfx0TtK/kWosxrwS8JQlHKeOnyDVOby3yECGd/UaFdS8sfbmZLhUYUjXdKOU+czxlgsCI/qQbAyJR6t2l0bheSpKOkdgf0j8tZliyK8KQmC1QWm31WyJdHdb4ZYYbamaAoGc4wkGpT0PCrYa+zdUhvnQk6RNp7AOleEHRWPNn9aKgYL7ZrnKVCgNZYv63V7tj27LNvNnErJ9WRH1HX55LL97c+u1tsa6hqHKTXYb8BhIuwos3AlZGdHvS6fo6EzQCfm7MXKRFUeKfDqTehIgw33OLMytFlTL0mc5cNv2uJ0PNS42bJLeym0m6Z+erX+7c+ef/n2bjilQZlyINISHjcXV0/ScNi/eSV5bllSKapQAvqgKBeiY5Z8UT4ysg7TTGly4U3zq3lOcg/CHmde5XpTqcHWfh+umgyQefcoO1visumHYmYyAlm1kKH2BVz71l/f5iNC02SOrNVNUtVylCQ4JFUrIcRk7aFUkxzh7EL+oYRJIIdoQfsPWCP53MLoOILbFtck8eed1DuHO6AvhdG3tPqVM3GzXp1LtUYckKNOAxuU/dCN929vvrw9vJmEUqpkM/T0A8biLpv1xdWL3fmz9frahfr8XK5KaqLd8ebtsYflDnCcUp5xo0MtUnyYja7tuOOM+T9lcS8xGdNFhYCeT2jKE8gWHq0lxlOWa1ef9d3Z7dT9+L4TcvAY3TW0dsUFnEzC3eBfntLLyb0pyreuPK5Ws+DcZcJsQ/ToS1iYoEVGVG65U1cA5GJsBeOROzHNwlIFAyjl4sq+qLpidevqV336cj/cxHDw4eT9Xd/t+4N8jkbiTVE6mxmFflQMnS5UrZdQp8XdMHZynNi0FapiiGXOLLpGlRrSJV9TDBSpdQl6vu/kXJ81OqjH9xTRITvHofJ1NGG4p5qjpGkB1CkYy8BG2EhJGyl85HnBIAeA1YDqH02NzqdPBv+ylr00hkRy3EUaKfcwrsO0dsOZ6z67rD/dlp+s4ot6WKWulBoy9jBUxOhoTnGhPsMb2qkQtyXi4CvBArmlK8lS/uStUTzZsfgNOsvn/EfHZljEc8ac5+6EYF9SVot6XjVGJXio+1Zizpxd+Ug3JwqLC5sdSh4tpaxeyR5B/pEOLaM1ejjyipNFaUqvVBKJzrTRrfa+vUv1fapPoRkEIJAtRFQ86swwY+FMORIzsmqFn3tUxmrqoGIcwgEVAGZtiF9ShdyCZ+VcThgSrfkSQdaU8lHjNBUUYgbD3PkrF2MZcbMP75UMikbt6GdXcVnOmaHojzAupfGDXKekcoP8vxnVJ/yrfC8HisFyLNZuNtJNx4t7WgSysib0qN6S4FIIYaQ0Qqk9d0X/6q37i8/ff/6z8f6eEEBRjLEY7Jxm/6MqWGEBGrDP5VFUeELv9u4nf9//8b//+T//zvmZFAC3qRE8Bj1wirxLxEH14ji5EjIEyS289d+gpd2XpxTuRndIVV9u+rgKxUrSOo/hQ2gCo+KTcB0t2ewxqoSSieOCvht1EHW0a9aNBW9uVxKR65piMa29KRdJOrcBB7fnoI+px3jrwlm7K3ewEeQSA2CEAHZglCSFP85GbgiCoKSWD1Sh2Qx9QHKgQlLCKyhg4ATZ8qwq/6Q8Ox7Zce9efnl69+HVk+uPBwlSvhxGd3/X/+Qn79687dDvjghXhpzfOTVkTtYdrSV9IgoXzTKnwIQnVGDa8RaCwfSxgFYRQz3lUrk1rfuAC1Mhn5y8KpTjdUCuMQBMSpkd8joFb5JKqfKr+zv/ox/f/Kv/6fM3ryVR2wW/kXVaVGgHkGJT7pg6EcoDrddnP/v83R/9yU+vnlb/+//D93yxlVs/sQhJdlbo6GjdMD4bCVJa46wnBJYtcqhNVHR7WNfc3N5+/dX9y5en68vvAsdBjxb4G0kqJU9DPUKvo1mnoulNydC43tWSdoDdOLKlSw7QEag+WMl6L0fVjYAjm+1udexferdN7jQyH/LAu8OCOPGGevdQ8KokK/cm2XywoKmloxWZOozgps9Jnj7yMLiPhoGNjHSNLXi+C7IrN1HTiMRpbwSbstYKzDBqpDJK2g5ODScUrPsgqq0xRFuAWDn1V5hIwSE0SXlgxmD00qrJTKGXxwwm6hQmdvBn8C46K3TcrPWuZLp1tV6vN+c7KdVmlx1olcFnyI6ZDHNkMFJeyYZ6WtfRkhP7LGImb0pGl+mvbmZ2h/oHaEa1GN7MsqyXOGjfts6GYpynqZ0m9biiwFFfmMSFpNYzy5wVAEUfIDAPC+R2m00+o1P1uANp+coaTmFAO7E0U819VJr6aIlCaIZ4KjonkmLtBGwIC9rHp0QATWjy1nUxumFMY2hDdbGFcw9uXoGBFCXdJpxVfBL/XVv72s9HWSJRYq9Gl7Q0s7LjUeKI/ne0fgyKM5OWqFBoaCOT4CVnq/XFxq+n0EPe3HqhCzDQXDCVCvU2sC+uTD4nhY504bMDwNF2q7C+bm+zGXjywfgG5V1ddUdhH+eCsdlRLRFY4TsLN+yTtHrBmg+cM8NuKiBypqADkIMfSWLsLi5XmAxVwS0Xtz+ebdYfPD9/ftmW6NCMJeeaJl0GEHCGheF4ROXykLY0zurIwNtYFnngptpZTXPBxyfAqRwuBfqn5IibKngshWGKWjUkPZnQ4anHlCK+iYYeE0Z0xmLbVB8+37x4drH/6v54GDiho0LOUcK/8vziajgIiwKMr60rpdWhr5cPP9MaHlZGBQsIc33kTFoqrHh2cs2jI5WFm4l66CY9pwzEGBiXaTWdYGzQR1YLLHyaMwg4adub/mks20Op9p9bpyXb+DrCEuaDoxQT7dm5FGaXtNaoCD0GLjs4hKnXON2UvbOwotiMikU9XQbl5HbH4/4o2Q3iFg54RzCh8fVmdb5e7eSSeMzMqqNNIQ7z6e7w+uWbL47jTQ26zu+PJ/hMwtStWG8vr59+vNpeD5OccMJu766uz3ZnV/uz3ds3Xx/vbsa+kwyhYktiVJ2CV+F9UltbqVikohOcqwQEgtZS1DYV8mfJ7EohXeW3HNr1dmqf3g/d6+nu7u3xl+/vPj7bfLjxl2Xj5/rdcX4n+Lhv76tmFPiwwut0p/sZsw0FZpdPK4fKWYtO0JVUQKe4OrlqEyepeqsplEK9TGqwhTbzWNWDE2p+9XYqfnWcvjpNt2F1KIr7eXp3vJM6raQgJZTtCNs5bEfBGAr4X03IE1Oqq2bd7E718dgduNQwYtfReUxi7NCf+uFYV8RH40TjKx7ss6vbCnMIgmybUQpXS74ITQ7Daa77ql5l5AeLs9KfpV8I7ioDImZWSW1q8CLwVDV2tUR/nnMssqLjAUzx6qmE3jIatVMozmZwSVhbN+7ceFmNT8v4Bx+ef1BMF/NhKzcw9kEPQkn6Ah28ECq03T/XV06hPNVP2+azBr3MpPlocmWnUw/t/+xX0KMvaORgepsymqLBxBQJ3KPa5BIVlrPLSKaN0gl5/BtC1SQbjDoEoLwKUXrWNUEvzBvip2IXg2isgIl6+jEXTYqFqAyLE2tkZa2PbnXnm1tX3buykyKtqGki4pf2oIhWO/p+2s8awqrObMmKZ7UupxYpWl8chXK1y6552pKL4eY+5yhOZ6HoaDIzSaNTlo7I0aydKj0sFw0X0GegeLLRrV5NBfI6seeRMnKscIHyfrj1E8bLgBFCUHEjp/jBkpktlcGYAWixEbLbGh9nhBvUTINVjofG/7M1Y6YgVGv4ABIIPvkFDBpv51f7/d//3f3dex7alex03oZQlXWAyl9i0wzAtSzrkfOG5bo7AWUgDoqv33V/+WdffOiKZh3Ws1zE7If8XDE4YkR3Jqfby+WXNESPunQxT6ORE0ZI9SE16CTwrZQCnOugk99x4+B4WVZZH7UcBpzy5JZ7mFz22FQjxzk9HPqQgnGCTykFwTDpj/R9L0SCZn/CUYKGG8ahOxkvzGMMHAjLIVnOE5rWQGYJT1TXq+R0vpU8TUmg+5Q6OTmbzXpmn48E2HlkhqfyIiqmCLUnzQblrJin4ub9+Df/4evddl3/8HuHW/zT6dD96pev/+TPfvqrX90OI2zySrCJOqjW5Z3CdEhJY69YA+3SwO5i2K3yuM4ZOkIAeZjRZyVUIYr9umHP8oJ3UbVgBalSNYvxT8bc83B21rRwhqjlFBrG5le/Ov7ln7/667/cb7aC8m3lXQS0QZd1kAebhlHC9RYYYfICXJ6O+7/78Ve7i/S933pxeS1EYuiH03a9EhITMGZY9r+maEGBJA2zCntRU1ZoFKHEtdYx5lIFBn+WiobfOkFzJ8EhyhnqdDhmsbSaGI2hhQYLqRK/hylgpxThJLit1Dahlmf+/ub4q1/dfPCdp+3uMjnhMTaCU+4PvRBQQYofqalQ+YNVCs7QWxdtRpmOEclcQDTwDEUXDEhJ78CPVD+enEbd6bjbtMioZlUuB0WsJQCNPIDwxHSOmkJ9fEVOAwYzW7SN0H9S8aUpwmCxlSNzA6arbau2kUJu5hRToMtoH1A1HO1jK5jnq5mASefUWCupA57SATNrTjmDqlkZfrQ5pqYoV+vVerOR9BACY8W9soxDt19UOmI2dJL5St65TCfDAv0bFaF4J+NkVPIxh8acI+o5ZaoEIxi5TJGuw3lxnkiq83RDkyrfgcp0T20dltbQSwqxRSk4xVyY0dE8BHNDTaw91SxZ25yjPWGqV1KWsaj8zbSVLpNWJLejHXrag6X6RrYn6TcWvlAcVO6nVEMIrtQEuKbs03F2ElLa9vocLtT0HHdsyoSzPPQahW6DJMT0qor3MJGrAAxOjjaS8sRxNnCUCFgK5jjORj6QtWVbZQA0z5Y2eLelbVtfn7W7PhZCTNXnUonv6pqnKVukNOeJOQ6r/bgGi5xdxAdgwiBhTfaF8OE0NcnHCkkjV3WlaX+EArBKRVALaHV4WejRzKRJhQiXIGfiHSv1PSxLSuhPQwUyrWlloY3sPpCD5PJ8/eHTqxVSr44qiVrLEq4NJV7jgz7iAWNRRolUsMtordlLPHKoJisnj0YgOcxT0pSIkSEqI2rOOzxAQK5UCRYSkg5XgRN2KHOWkCrocNqtw0cfPH11293cnwQ7KkGxkJeUomBz0W4k8wfIL6y1fLgBVkfE9gAAEABJREFUPucJ8mUUzINsyRJHHPKTgvZXFKgryqXQAWZSkD7k6EvCeHIcSzY/IV9gwzUBINZe1r1jx60C4E4F+ME9+hXCg9z40ZeNwXbefduvb+tPU8CeYLXOQ0pFsooQA2nZtkuTRm9iXjiyENBhDqtCiFkXCJOmqCdv3x370wFki7eOYsUW2mq1bmTBr5PZfclLjDDzDf5u//rtzdfjdJDDUrgviRzQfkiiEKrV5uL84lnVyMHW0AvYY+Q9DEnC2UVardd39zc379/evHklx7nOkJG1O+n8X8WVibPLqdyPx67fC9HR1Ju6FQhc0qqRnlQ1naYq3+7mgJlqQ1zP8/2r47tTH1+Opy2QjdVcnE3rzbjadGDS3DQcp+P9PJ4KOJX1jgbP0Qm/XMnvfnYvD24jpV9Z78qN5BVq1iOHj0dPeSPp9dBevB6C1Kav+vLUrHrfHIbh3fH+/eFmEkAfTbjdWK1qv5NkSADASKNmI808We2ilVLtWOyjGxQpZhKl+IY/no4F5gFWRBG5UmPUyVZNWTdVfSoLCnxZcWBZTtRggKyKBLiSTnZBPldwPXqb98Vl7bz94krNjZJMOQPNZMIiKHRWqi3UEDYG3YWEjJQraGqpQaHF8YebTTF9tCt+7/rqqT+ez8fNfKxdR5EqoTB0s5TMpiY9qEIWVao1hLUw6xy9h23B7vKUrSmsPtA6y7oyfjPgsSSCqq23QoP/LeVKydm8ciX0IcdzCaogwcetbA/7UkC4mkN+MFVxHCDXBJFd/NquNZor2t+9wpUMEHaEmZEJL6vACIhi1QmZ5tb3vj0Uq1Noh6KeFPMEyTTRjW4xEWF4Sma/4DN++WDDrUJNu2/+UajwajmEep12rlrF6sPUgdR84lrAWtWqSL1/VMFaJUr/Ym+CgPAA2X0zNDlnmZ2z3hCXQVr6FWq2rB1watYv0CBnbrAPEAVbQcEXvltiwsSRviNvA6o65GY6+QeiiYnPD+g5DEQLifbCYk00gZfcBrxcm6BbrBQY8yoJ1ovAqU9LMLY9zXiP0XQTUrWhpaIvZYUIJORnzfjnYIYtGOqnpo9yWkjIqhon1U5awTuhlOBYj4UEiiaFNoVaABhscK+iL6+jBV1akDwXH4SISAh0EDBvY/zGKnOGO9C4ePREcHWUktKXmHoHg4o098PYj2r0zqcW1dDVMwzhVSpQlHMkewaXMHXaG8fxVnLg813Ybtdt29zdnk6nUW7setXU9TbNZXeKfTcUbam7hl0BbNhJ1di7X35+Nw4/+tHffsV5ANNhf7x9f/f27bHvmyJsBE1F2tFjgnPbrpKpfLhzqKCM2hyAxY08DIO0+iOHGClCjc67eT6F2HXCAw1HnzZ1Iwf2TOgESxb6RQ7olIIwWamhez8RzlgWKs27u15QKqkzBEDYbj94/T786Z998cd/9LOzs4uYti61vOE9u6Zx8HNiAbJG+bz7w9Bu2m6Kf/vj9/+ff/XH//K//mcXZ+eYhjZgLETBvDsZO6q73ladvX3d4BkKyXsa2PFTMG8c2zas1+ChMLklcc3Qbr30kFWqARe2DVWJBXduwa24xGsqBBNnciC3kvOD3Ivk9+7+fvq7v/timo6f/uL6t773keRg+33qeql6E4bnYrHIzVxzmksVR60pY6beVV6T3dI4jUVPEroLYl0F/Tqv8bSXqCaY6BrZiZrQkmxQ4Z7PY8qcFSwKo3kd+iX/0axbxKVRKGsnt6NtpDxr5TykT3sg52pVKp+Ks140l/LtTipx9NHazwwIsH5FFZpZKaJGGHrzCFqlbOfzKLSlBdBTDMreKmnDo/bOOd0ThtFZaPRmWWeXtTgI8Vcw6JMVxqOXfrThH4Aw940MMmluSghU/pSqtkdTa1Gqw2+iDR48GedZJSTLsZ/ZLmqQKSvgA0ZnBqlyqBNU7BK1kTWjb3qvkh3mnPfngqkatVZVZzByXpiXprtGAvl0Eliy3lTt1Qb7kp6NHECmKJs6x/Esk1dui9XFajqMtAyhfzZmzUjVNUUVi2Bxly4Pl8LMbLAVOh9VQ6txWW1R7sLqKm6eTOG+uRrCFpqkIswSghzZi3xOxQzcKPlkkGpWN0QKNtPDSuBawnBl65WiTM7bPFKdrracno9iDqtgAMGFjkglfqTCcd0DGECfJDts242QupspWov8OHZnu+rqciV/JjpcIj7GKdg8My1F5mQYgZp+WX6kK9PbJDGWa0Riu66joB2XXUv9umrY+ODqs7PT6Sg5uXyis4vt4TiMALNgNy6hZJBLGYdVVeXTX5dlVKElVxK6OKX4fnqxuzrfvLk99Pu+Wa8dyS50kmIS8LqsD8PpMIwTM1s49uiOMnSYItylrnT5vFQJvOfUkFAsIBjWGyT+vVxaX1RrE81qChZt2y9JiLPdnhZy4puF2bf8+vZvKb/9B4JlhYZ2yN8KNjFpXq1Gy1bLEbaiktPnTFJrd9rIUpmM2CrR8P27/Xg4OdCXRbLhorgprdzmdlvBXTox255iMchRsh8O7+6+vr1/lcIosV3INSln63ItZZQwtudXLy6vPiirLagDDMGAVUBULUuzhf4b6vJ2tdr0+7t+OEyDVF+9mvoRUWWjJ1D4IQ2H4liSZnFywHsIsTw7NcOoM+092vE2zdx4QSC288Wl3LvR1XdpFbykStu5asdQHuVwF5RuuE/dfRi7BkL8kcxLTbZEIkHRpeLLviMmU8jhMJcRZo9ljc74ucRrhubrzv382H9xCm9mf1/7u3m8HU73/UEqVQBecTqgUXKYYc8vkbOVSLLkuYK0yFFalavN6uy02p+G+wnkI6ekGQ/jMBpCciJ4aQevXdacMzExCMCXqG+H8cTMhLbnglDOEBYWxphSXxsAY5RQEpSEz3IPTFZ9s3gwOjjLCnT8sV7FQw1k/LnTWiQN8wD3ygpRtBTqL43t1F9W7uNN9b2z4uMmbYdjG+9L12e5ha1Dwj4IykLxRp3/9lD/aVa1GJvYDn0kXcoHRlq0+PpD9s96raa8dplHyBsy5pIiAdCNszoeBrjLltbVNasvGkwLuon6Ryb3hUYgyHki0ASIzk0Ind/XSienyUAyLDWpQjIaS2j3FGP05tB2YbP363eweWzvi1bSem21ZtYLyD7q9B5WI3akqDTF2asrQRh1mJqzU5RXk1l7ZWP04bHCy24ggXIL3lOWbVQo8ua7LAqyJ243k9m+2lQg9dGuZ++X71lKQ59jX1zi4JJc2PnHf/Q5Pk66uPX18xqzCUQ+qNJPvcihehhnzdBSXp9MiQJHdJQaviE3k1s+ykE+y+MKpWCy5awqOB3AqjMDdLEkLSypqYDQBreoQp97A013FOS1TCZRBEk7SNFGq1mpxnCXS8yBBp9UwkF/nOoOVFQaXDnJ06RXWPTZ3SVpYqHJziPjxpQeVrVaRaecVz7waxbYrebV7kDmWpozCa6rObB8eSwKpGzjQAVxSNqWjRk14FhIoEICj3ldrF6SNmGi+uvL4vTs2fof/d53f/j7vyvh5j/89c9/8uMvXr++B/rjR0AMrIFseRvXDRy9qFZSSNzfDsfD7ed//w4qgKjzg+X5bspq4/3K0Si9rkDqkuHnYC+zhbMYo+21EQRCuWlXslExOw6TPIUNho5P6L5QjCjiZskzJptIrycaJ9NyPTyULbyP2gerd9TnZA4+W/Q7lgtpiur6D//oz/7kj3/16pVv2guBFElky0ceaXpkaDQmRwkCXOCElWNMgvybd8d/9a8///CDT/7pH3x4sXvWnd5WyDnIczKNjI8yDfcQk4pkK19I9AomL+6U5rdtc6wbQS3v53TP0FmS/VFz54CCPylthXZFpLqauNgN1GWq+izIhya6/zMBkGuvJZX54pc3d7e3P/3xL/7s+se77ZM3r8evv76RWy0nsRyhEw11heb2cIaicZdxlBo3DOmwkRtEjJTiTA9JIN5ZJ+6yRS4peauzyGhM5NlyiXYaRzWk5v25vtJRFU6HtktVzpZxTA+QNJGCZTYjasDLMF1STWDeJbwq3KVgZC2JNR5ChnNopAr5mMso5KwzreEX5dOv5WVLj0teWFpV2UUrOcFXtjmP3HcWG/1DAekyGKYlqkIz3/hT/TDySb2gOblQzJ9Q2xW0oHA2/I1mbDUbHRycsPXhPKi8tNV91jNEsgNnTVE4ojCJXk5GT1zKqXwxBNOQaZDU7ePS0ktAVFgpOUspghIHXIJqCSpnvcBdUzfXsTxfF9fbVKplrsY7yMdhPbCUWJA01c2z8+H2/anrJug7WDw2oV7Xulv1HezhmVFHwam2tsftrmAiLmbsrpt625ZTs4p+FdHfi1xq1qLIaeFuTrBJmxpcpr2dnbk5pbAiLZfT5rpueMWyt/3Dc1rYUTuhvRVx2mo7W78jpKr8hnKO8OWrV9vd7kmzOhsASCLVmKbT9eXF8yftxS6mXqL0zNkJWihbi5bl9nqsaw/CN7wNNQNRGyg20TSNjuqVLwxotjlIbSY01/nlZdtUgsvJZpCv4HDx5cRumaIGzSXpS9+fAiY8avO+AiCALHVt8mOlJ1f+w2ebN+9bQesqDHqdAPJCCtKutxdSCXbHU49uXk41qMp5HBStgFHZzBLUdJpa4wRVCtt76Rz3WSelIZYKm3Y6HrvTaVtvWLdyummWIj/O1dyjoUTu23/5h0f6n/j17XyafyALMkqkeaD32aMv6oqJlkT5h25MttjpZBI7vaJObjweDjAKw+kO51+vNnuwBm6rqpF0QEqQui4B84UpFdPNzZvb+7fdfJJ/5JTOpBp9V9TN5vzs/Ol6exmTPO+CEAAryaSnF3T58lPoB97shu54vL89CB11/04KHEaRPFrX82Cajq5j2JK3hsWbcBqYNCmnndRpw4S+Scmqq2qDdDRIKTTx7BbSqRmjZGmVkKn9eDoKMzfKcXgo06mSwgan1wROMSilKMBs2bvwVk6padIW4icC5vmGNjqS1hSYlja4L07dr8b0Zq5uvd9P89uuvz3th9gXNBth1TT1AM+rwsmaFx5ZZ76wQ0UxGMEtW7denUsVKiUWU65gB4kcbNBiwteKzSYqmYjqiSOHVptW7bgapiNNYpF3zgI8YgrCYAOOqBUKfKbCCBUK5WayxzrDFfbzSpcsUSg91Eb5aAkLFWSnixxAcIBdVcL3S+V6bKfuunLf3bXf2RUvmuls3jfxWAndinubo5tblqkuQbaJa2+y1/DI19cmbHUoUtbaXkLfPqfmS5GWD1RDjHKp5LQ2UQ4hY6iMSjrXKGhdnDxGPeGowMtMFA7oPIOJbt1JLQ8SPXu8nzUnNdItuVwoegvCTBaievjnFFEHudqRbNuvHENzCqs7qdOK9h34tHqElr5UAFhHb0enTsyqBfEK0Ou0Nw24nlFS+SiLPo9SwWRNbY/AIj1K+d9haZLQNjIafFMC4fNRZ+fKEuK1rZo1d1wUMcGSo/yMfNIODuPTLI0P7sFM3pcZyyAAABAASURBVOUvP8TB6E0f9tCjaAvE5ZGwOjaiwuaeeWP8bCyflZ04+9S4gW8dMOART4ImOgpRWa5G9YRTBUTM+YI3Bw10y0rO3hQcFx2MqyC4QN+WKQDD5P6R70BLD1J2YCoCA9VdqE5SPQjpgzhV6lrhYrM5EpwKlp+KbTjL+9Q6Jt+UFJe5MrlUs3tFe/rEAtuZOaR1L6I/IQh2UkxDvWepXNAnihVz1EMb6gl+9GAzgRGGrVV5lpjZr9fz9757+U9++OEPf/+DeS7GrpMY/+7NPTg6uMrMk8EOSdv4A8FBVEiBDrUx9AfUZzS2rYJvhBqqQo0WwAlnNaghyPgK5RACS6WU6WdndIJ2ZUbivpJ+SVgTWBCF4jwfU7qVOvRseyb8Cr8nl/yRtkDUgeX8JGdfjzAVXZG2a4tylCha1P1YffX1/b//w69+/gvhlnbj3PD8R+IKuA8T5BRmKmAWHqhUaUrUEK7ph+Hzzw9/+ic/v748O/+9D0IhUN2Ri33Q4MQ350wjO665F2bqHgLFd7CPw2gnF2/a9bTZxaoZYuw8LGz8pAPIbIoB1qcaXiXFm5Ml015bRFUAONu0M23hx4QrZIONfPv+cHc8HF993Yefvtptb4axeX8r51QjcAZt45DC6eb1uh0T9Q2GIKqjRrSDQ3kon/e01U6O7RjcXWB7JvdgRQ/yhZ6SUJSYRRYpFKsXnEUcR5AMJFyY2NoHsJFTrRMdF1NKuSmKD96rOMoEe/YiMDLhSg1ORwdrrhdcZkmcVR7pmwhS9uXR1/PLkaPdZcqeEdZM9n953S5+3rqjswGu/ekfnxbJLR3DD1hWnrDgLO9xabmly/cYlJNZVnrveOKNJn/TF4yL57CpDvTsQ/GMOJnMOE9LIzBL8qgCJtNL2jHQipRsBl+K80YeMSfLaaIxP+Db9W0LHZyhTiRoLCxgByKPYTiGEROFzuuwa8B+BYoSvNrLUEITCrNkketsi+JqUz05CaZ+PB7lAiVgrNZ1e7mejyePtELhHB1Q4JlbpvxUg+YqHD2Co6rgIO6QBTUKYnBqujY/cG5DCg9VmXG8uqWc9Xq5XJaTgfM2nlWzbpvRx6djJzAdixSntadmyWzOFpJXi3/ducrgqqcmVPVNs91sr8py1U0c5x6k4Jyur9qnl82mFB5sKNjS4nRiXHykyKDQgxm2f4ASMqHmHsoSj3mbE7y45EXu9vc//tGPv/jlr96+ft13w8cff/S9z7774Ycf7c7OHKfxcegYtKlQngTB/gtJozV104qZkULnVupoGeCBZ2v/4sn21Zvtu3dvhcG0KIo6TKqDs9XmeLwTgqMzfhTdW71jhx6PtNEtmy/pgNJHeFEIugfYgJEkPKBkG4XpAxG4u7APm93gvLNTPqoKKaME/iFZ/E2/ckha6txv/fWt/Wk+MwjJCvz8yjrUeKn+o21Ui6Q+Rx+GVW2dSezo1TYq2RVwR6X8INiFQoIkcJbcy8imGFYBYKKHeHx780pITZRtZdkJT4W9H4Yxle12vb1abc4FRu36FNU2hwMTlAfG+YHvhdfBerX12/PtZnfbthJf+tMp5/WzRlkkoi6exv2MTAnusZtq22Aye5GKstcxHylVJc88JnNISBigpEQUDrAbjp1giUM/jELZdYWgpPBzHjGVgiSN+ZCBW/ADXSzBmcCGLr4McV0it5BbMYzxOMSbcXg1p9tQHoriEPy74fTmcH+YTsLLN00YRzSbofEBGp1qcKvJ7xIE8wXMShAnIPJCYVyVm2YnqxU5YAr0gZuVYkIDhrCIGASJxJxdk16N6oQ1lmSsn4/3exhto7zEt8zjBFfM6GCIomiB2liTtQraEWR8mtFNXAzm4uh0FVu4WQ4wPcyWpNyrk6rTtikBjZt5aOLpshg/aavfPi8+aN029f54U/uuoFOX0RXWzpic2mZ7Di7xjw/3JZSYf0zmp4w3WQR2Gm18WIKmW9a7FQyL3mSh+9XM3mnvwMyEVn43JM7k1mH6WJKErODsTuYPYS25ZY0NKM/hNAIKdmbij9exBiyzPtBOVrZuedbJjgtWfSHzmK20QENomx58c3Drm2Lzpli9D82+qCf42hUlx74IuDmzW4s3KDC1J2wR6DCm4npniN/MkWQpRzXLOpbmAuUy8ZgLzZ34U3aK601lKAvqDGb0TjKvOh98JtV1sSQ17Y5q27dYblmrnz3QhweTU7EF1cv2goqH+QVrVFBJkXUtFn0+J50pHSAm5ng/UApx6uw++AxIOcXayIeSKiV87NXI02dzxiLHRu2gn60u5HGPeSFoiGqqqnD57DXZalLdG1s48KBrSjUwToBpu9Rpg9TesTwIHiSBgD2tIK3oLanapsiZ5XNUjVSyM11X7nKG6uddQPSHozUtaWjUdmdqmTmCMYG9QbZKXkviY10rwcKoXiiirq9Aehb8BuFc3E0JbQIrOVyWVKDD+c7/9vevvvudTVnc7jaX1xft+VaoDfk44JYlto2R9vqQKcaQ01ldHww4KMxcWHGPFRg8LGeH84LXjoJ4jmPJLwcmi5pWUqChJ2be0ir3gvstYDVhMctqkkuY5/083xXhuN24jz6+Or9Yow1tJOGjDHDUBqCQRYbO5dR2OWjtC0wpEqqgKoX1+7vwP/8vf/s3P7q/OzbN6qIfJHcAr+DlNEAaql0ApeWuVIcXnP5MUHk79vEv/vKL50+vnz+5evHsPI5ySPVcu5wBBfBa/enJZnDCPZ3AKtrqOBqMCWh4lJi63bRnZ2GzdgKZOkrGAzohJUXCeCAIHbPmWqsK7Xj3prIMCnKA9y50vEqiA7B8UjjbSdAb+xn0pBwYg2DigjwKUi5weYPGJFj6OJXRJtV5ITGw3rGsa0g67pObziXTlWrerI4CZuGCwbPDEIa+aECfBvY0l6DGkemBvJIE3vvcWLx0gWjGYoQODmLEXgRUVXVFjTWq+0jREJeMeRCh0bIEjaBBJUbMlxUVxHgJpuG5KOAJsOyxlCWyzoCkBTnR88jZOvc5imR1W8g0mQWXvMjyqvPuIdWLy/mRv6ZvYCfv4zPYEu2He5N/TL2y1Y4PuYRqTZKCJ5wc5pPa9qvZrs/vqNxH0KZDO1n1TJ8hwh3QKI+1qE8mahXlzehIPwUOkcKe0exyo6lmGYV5As1oXJrKCjjDqT8NdarPqnBWY756xV0QnRqQ2O3z+sq0hBTe9LyqP9zNfupfvRski6pctSvTWQnzuCkSNDGw1PayM3cUnRyrlRE96jBpTwKIxMmpgCkcPD5I2WhiYzW4xnhnLjGWPNgXHyq2pevCW1B5aCFxOcm2QyOlpUzCopz1fVT57rRhCm29vPuU2kbtjkczkpRp9dl6dZY4MxYZnU/rtXv6pDlbl3WSfBYxixiyzvNYsNhgKks+6EV/lIsETUG84ccp9l3X1NUeRdpP/of/13//V3/5Vy+/fCkEwwcffPhP/vE/+af/5J/9/h/8wXc+/Y46AqKvHDLbuZBnUZVLJ6qe31EhaoV2cOOxCuUwenq+/ujp7uuv29v7Q4GjtWLyEarVer07O97tjvcjj/ekJntcC3CdjZy5pvElg+/+8X5kuWVmCip48mrSIOWDpgVGB/ulKHPWyKmpj2melhzDPa5h00OlZ0jbt5dz7lvrtIyFP4SGvFVS/rLue292Cz4X+vlADZZgaZ+IvoTEzeHUQ9uP9iMK5yY4BVauRQM+uzxhrIyOJ9/N/Q2M+G8lTygreMpJkGdeUkkqfn31wfn5k6raSpkUVWcK3S1qFJXSy/nQti001NPY7bumlKx4fX7xRGqp+9ubOJ3AcaQJ+jilOPFEoL92HSZGhZXAmbWvWg4GoYqJ7tG6KMHiULs9y1UK2deNndBoUFSOcnHo8PQ6a2iUpTSHMoJzgn2YLmrgtyUquS6Fu8GtMRwR1RCmhA2xGyapDF3TwPIxuEMab4bTYT6Mqa8ARY7D3GEQduEkL+nj0Y97YZhWaapwsqMFr5gruJJH8L1tvamL5iTLV2AipvTKlQ6doLTd3I51JdC+PICqloq2hLecUJv9VJ6mY1EW3OCTYpxyLMm5mGDaU+eOM+ctnbaNulhHkLyzkU3ucVL4qFSzQ8Evi86zoxGd42h2Hbv5eCzj8GJVfLpZfe+sflr2u/HUzLIhMd5NeRC2AJnajAkU4NWZvvjZANeCnM8ENwuSR7vGyBjDIPNxEf3jrZW3QV7my8vlLgi37IxggoN5LJHbTiOmI49pFf3GVWu41aAL4vzSVS0A8ff76ZV8Ujl0SOHSlxA9r9/Ym15TFE0WteqJapupd/Ab1yOXXnapPvjVrW/fVe0tuLVqxpDYAsO4SIHPwaalsSWt4P/AYY9MPo0YZmaKbA4SOEGvgloPbmdapGVFhnPpAQ7KfNo3Ioo3ZDLfMWb53g4t7a/IWhvnFvF97i6KxVIkPzwJp6VSNoXzVq+bgThbyPN5lizXe3iA3ljcpMmmzpHjzxUUP8DiiP1IAcYEGM9BiZNX16QRB5x2WwBnSpx+oU8nKsZuUkvP7hV+MDb6467XwW3gTi5xcEyOHYwmHnMAgBH9WICUTYlxWyVBqBTrzRibLlXHBLOqSNBYZ2Aoe81+OkU6CwjytSJJ7huR3D1sN3tYS+5n4mQ9qMxrD66XgbV35BwnHhjBmiWckg5LPqnSf6dud16H3WpTmEcnEjDuWeil3da9eFatm8O7119cX3/q0qEINOUPBWbOgfwJbB6DFHDWLiFmIpH8ER5ugAjTPA9mAB1OyS4hdJqGJQuMr1JeIpo9qAFpUp4OF15QOjhXpfyWw0gqxNvj8eV6HT/8cPPDH3z8ez/49OJ6K4gH8jBV9M42Kc1pElqEfPei5diPymLU7gKD9VO9vrzr2h/99M1/+3//62Ha1KvVIGFOIqjwCh5zlwqbuVah1xEp70SnSGi/m1pwqkr+4+z8xcsvX/+7f/uTTRv+m//mn8eo8W5WbAjLhl01SF9Dtjfx0KHiWcqtkLjtjjGdQlhvt+vLc6nWwuk40oxBNZx0ygHINwHeZvebZFRsY4xBMX6bghE0gaIbWlMh5hb0UJOlUXFUx85XVSM3dlNJbS7HBWpJQS6nE8bMS4CpOaAoceYCpyawIC0K62+xCi3jPIYF8ZjJ/cK8ABjZ9F1oSx6frBkYc9RYtFCzNo5ejlaMLEuVOQL7OHWIs02DUjQnaJEStA+TKwsu7kuIw3bDrgsoOpmLhWQ0P+fWhEdnHJhwlmkZltLkW0HsXN6nRzvRf2NvWh1mghDDHDNamI9QhtLl7PIZWKds3GfE0ciCh2Cw5NZLAZozbAbgoCO5QHEUnOom90mnm8x0zZ3V9Q4PnyMHl1okemPhHOaIOzMCQwYhj3lEyPOTxNAAKpkN5fNMUiAspwePOBYYnr0BWqswCwtUt4Y4SH3l5sN8bIpa3vAQ5tWFK5+2wqe5ckp1wdm6iF6MOzrZi04JuEBJjMa0DuWnl+2K8st6AAAQAElEQVRZ5bbT3f0tUHTJFtfT6aaTd6iEYJMlPM0qw/GGItA6QicGaAEBHREdRdiENzsVakFWJ3/MluXwSpxZa2ElKC2kxNBymKVloLzPoHG0Q1MJfFIR3voMiODkeL6sNx1Mi/BEbnzmqQLFKdW21Ozg+op6XddnRSWsviNRDHT/+mJ9dRlWmMrhV0JoRag5QO8ztjoDr/V80HLdZFMu500PqFW0Ivzy/FySzJ/8+Mf/3f/tv/2f/t//4+lw4tFR/vRHP/rZT376F3/+l//yX/7X/5f/6//5dEBEbNZIQk+Y7AG8pWnaGM0BVBcI74NNdXDK6PbFbpU+fNp89eTs/t0vQynpejUBVJZHULeb7fbsfBSaRxYLLdJ4NCV1CIlyhtL0KiqfZiRToU92achVt0zHfj/cWAHVu2NaQF57gN/YkDnjseClFJvt9EV+rMw5Y4Xt3l9LmL7569v4NL1DlhflnrTAtWaeF4Zbx5z55KCjz9FbeDBwveQgnK5DOUM2uXJ0mJHvl9Wwatd1VWsTNuYABqlApvvD3VevvprmUfYnOkzkTAkc3B6qZrU5u3q6Wp8LNwu3MMcpExbhInNOBytkbQ4gEw2nAGTuZdNuL66eH+7f9t0dBio4UhIS52HeCtBU3ucIN1Y5e+K6iXUDz/u6KtR2SA42LPp5BNPU98NxgvW91HXzWKlvdpC4luhfmvo4D06BoxIOmZgTmGhDxEZIIC4oeO4nKe4kAMJkCcxjzcS0Csdx2A/dPsYjBsXMNOuAK4lXB3+uIzQ3TqfjcNjMHQbguBoTlGY6nk3g48sg2V5TwlMs+FJDHnlOIpSSaa/bRtL0WrBQeGCB4kMfoJeH0sqzmIaj0zk5OP8k8MI9oGpbwyFm1ayn7BLxKJkOlnbHx/bLumTSg7TBgD6SXHYssSQp4lzH2KT5qile7OqPdtWzJm7GQz3ti9jzkFeZkATHIloYTXRkom+VYrSqeeEeDS4tSKSCiGx/cMkoYdPl5TjJzbPAHArsGA7vrUZYDlOrUh9tQkEkhiOwNlnLG1/tJHUp3EXwF2XYVn5V4UEVDRwl7od0NwxIiVJBwU6IfqF+kqmDHiQh+Sg3GC2fbJlJy3+CT0vlMVWH0N6V9V4Kfk2wLcbKO1NC7/LcPE3r0YZJgMGDAtcYNKsh+xwfMnoF1goQGfQS8P6bvRYKBCzX5pZsg5EwWrawdAgqMKWnoaYbdgDl+ordEdr7qL583h5BMshVW71VTqRvpHhiHphu3Wkxf4/TsO+sqMCrkc/US00Z0yxp0wcCB2OCBTj1RAACVM++wugmPWyx07wReXq9msZHTTBVW6QNGvDVRFdHUxOjQp2GoWmBxzwR/oABb6HilOFKi8MZU8ZANw1SpI3uBOi20DldTPjsbNFsjTkTzlcdaWq6ipirB1tGVr0+nC+aRFodrfUdaiRfBHtlbbfms4PcbJ6s8wmgk7NBZfkdtGzEfDQc8hKhZp89UKXWWTWSsO2rqt3tYlsPIXWYC3480Ce9hJN9ATF14swxdQBH6INNNkGDGfcbfhTy/d7WY4KWAFaPBSOOzlrgqPoHJaoKhEwLBCw1QdeO1E24gX0ab324v35SfvbZ9e///kf/+AcfP7/2dSEgOczB1NMWhRmRJJ0WuyxSW+c+s4p84EIbcFC6xNztL7+8+/O/+uLdzbSWtKKoeXWdD0KIjTwSFHch2KT+ICzAZK304xBiVYYNTaLaL391+NM//cX3v3f2/c8261VBUnpOetKqyFvxJ+OQtXjlGcxxoCWrDbqkY4FOg2mFWezbMB91M1K7gpS8OTAaN5syWhvUfB5HZ8DQXvLKBZrtYCpcK1Ayjn6cmCmT8nXI0mdlTkhozwtf4RROI+vxiAvyFuoy88xvWbpeLeDLhQppOMP9GFOR8LoAsAq2xIfMg+cIqi/pl5MHRKSzqbVqyZ0fqEuPtwqH4alxZOJQk0ComcNsUk5RWWAkk/RYXUhrmnmRJy3yfqCROrox1/cPhdwSSJfdZFmfmgZmZbnTTDIfofbDS9HndPbpw7QWO8WcXZkmu/lkzsXaUszSxLyAxRKlX9hMk3rnIrcXGEkVD0XItknKmzHIckaYLLBxtghPRxpWrUHQv1jS0DYFjXpq5J8WAkKvn06J9uSDlpazOpmNQvyWcSzmoi2qszoBug6755vq2c7tBAMYmM2PmnkhCnlDV/CagVZNkiRIZQZivmylYhuIOspfU+VvfTwmMybDc4kmJrM6N9noZW2bm0cJzLKFS4xsTUURlqfg8w9q+W9JR85RH2hSy0m0xLUK22eFh66TgnZtNmZQTy99ZmwT0NZxBTgy3KylTEqWjAvzOOTFgWmKbbOt6w2S50kTo1mS7mfPznfrkg86KQvPMzmotifbTVkCsSR60Q5ie3IppgeJJnDO+fXrN3/3t38jTNrxdAqKWsZRkmGJ7F/+6pf/9t/+ux/+wQ9/9we/t9rshDeo21WwVgsGbxdysoNNyvNMxyRQpc3PJYnrxbr+8MnFL3/xJZrPeCeQ7UNuUbfygr7oYSctMS1Kwi5hKao1udqBJktovPLtbLmwBCMPdsz+jXhk8on6vofqvqiVgkrGUPGQyT3zfim/vTXX5MzQP+zox3+6/0Qn27fOT9OAmB4wpPBoqKI3q06Fm/VSdbVkQMdb6a8dKZyCOs+H/UF4Q5aOpaflGlzCymK92jbtWmN1iTJ3OHaHm/3d3f4WXvMkbtH217QwsWq3Z5dPd7urslrp0DZazdFmTF6t4DQ7QGXFpHORHNoXPLp+pXAJZb2+evpCCqi+O2gMj8n8RKi1wY0e5ErhqTFM87COAmpuBFwBX+fmIR5Ow1HIz6nvo6DoHUZmSkJXs7kOGsJyEAyiZNHRRaS7ER2MEIQUMFKNpQr69YwVoqNsMVEMLarUDcrhKxAGqLLDYZruu+4wUycqOUxixTr1pTYo2WOV2Il6sR/6ptzgtHLC6UoWGWdzv6lrDIcFCcnBDbOiv0yaBTUK680KFqUIaAWRM1xGgaHjK6nTOjhijewu8aBV0H03+JY5G8+vGe7CZtbu3ELq4LU4EEzN55TfcNm/9OE7l8PIpaWDAMBRNc8b567Xq4+24aNdeNJOO3es3H3pZLfTYBdRvMIccgBX8oMYKozLdwMFGymYP5j+zjUilmdQrG7Ra0dnuXl0WeydP4VlnzEu+INikOr9ZeFStxlSEENKBFebZG2Wc3leues6XFaYzXse3Na7VeloKSYsgLuXvPM0AbyYpQwXFrSMrZsKLXs4lUAV9dZ57B8Kwri8a1IXsofa0zFWhTFKbQabx0PVHot6SjhY61xJlDxpZk1UDPzKdZg1prAq0nl8MY93fJREeOrZPOdck2hmuF5mieRCzYpbvyinvcl7llWgwsUUF9ZDBXU50aFNilZc7oG312rNLwVGLsd0RXnTOxLKSKreeihLnL2uXSTKPCO+9LjJpRWkU8CRBDvijCBeJpw7kmxG4UPQSQThFHYrF3fFC9TZadqEqFpcXkqKSvFibXtXV7IphKjp0RklpU7BdlqWvnIARIjA4WhB6hMNIlKnTb45zX7fzXcHiaHtyDGbnhmgN92rFr2SeVZWr7oHkVVeHI9ifJ7LFwyf0MdqKz86t6CGuJ1BbQz4c5CnzPYG8ndGI6VHk2lccciRiOPrRxquU0hVhnndSqg5SHZdVxKg7uJ8mODvNfAgZt4NOMo6ZNTdomTJjEWKITsJul1Ab1MeiW7ea3ygljIyfVFJCd0Jg+W2DFrO3MOcTkU/OHeom/Hysv3e969/7/c//J3ffv6dj87DfOOk1hp6GjbnUU+kMDVptMNON6V1qaXcBScZ5QDmod3c7NPf/ujtX/6HV0V9PggIJwGxmsapE3ah0IMUdnWsruEoE9hAws9VzP1pbIu2LDZDLzTX9rC/+fufvvrDf/83z57+cLPWIBUz6+J1CLXToVKKpFPbCWZv4oYFSwkGriqadXNehbWwffNUwi0Rc2uinbTq9OSZqpFvKtTGwXo87V5PUd0zaDpClX2cCvlgtZDAEmmwujDJUDdeNPfnXExaIOCK0jamTIljelqyPcyhAuFhaWpooFcME59ZzehViMN8XmVkggsjMKHvWgGGsMQeS5w0jljUM0QxhxNFx/xS8FAQVBhpoXo4fFyuPT1ZCJtrcpbbQFXg7ZVNW9KohxJLkZ0lw/L5IHwQMOVI6lwOn7mIijk2LlmeVrpJP9IiN+TjDCZt8vqnlRnJgmGwS9Y7stgsURvGVQGmNKMhGNTCY5TU9/+frz9ttu04sgPBiNjjme74RowkkOCUZErMVGqwHiRZf2ur7h/Q1tY/swcrZZvaSlKXykoSk8yBTJJAgiRA4E13PMOeIsrXco99LiiAN18+Prx37zln7x3h4b7W8uVBFdcQ1w0qB4imXqT+WwMed3Gh0+WppEM1E9HhQhu1eWy6Y06pfdFex3IE6yVW6gb3gnL92McClJpvw+Jy3Z6vUjmhZHu0KS5a10YqtDHeERtI65eQTwfNMHiwqoOBfH/1pCqm1pfCE9Ru76ubhd+RqE7qGOmdgdrcCmRXohE9EaEb7CIKz7Igv+618TeQILC8wugKZ3eSV5j8gyzIELZ8jtsjpXaFoTfMLWqs0pLL56MV3EndTQlQhtlJVJchAt8wDFVVOZVseb9oN021clElgpgE1SzK588vFm2Jc3aMjc5ESvNO5Otq8eTsESks5Z15S9nnsRNfiUN8it/89tN/+MUvfv+7z+Qlq6IShG/ohwqtxn6/2/3ql7/4f/0//98n52ff/mCJfDU1gSctkvhphNOwNurR7sJhPmrOPL2tGAGH1k39/NHmyfn6xbWUUIID1BNjCPp+ajiRyDuOEm+lwh9GOhljKCZ8XnT8dzSMOCiDmRTExT/JeSwxmrKQicsYV4V5yPA7IbWQcp2nW04NdUL+q4d4/leyp5k6/co3/JGvr6/T/BHt1jDqMzOW5UO2n/Xvk+EH+TEBFZvMBw4plqSsdT30h+3d3XhQholTfYl2SmqyWKzKso5UWpSSiR/2V7fXQkbbi9pYBeywpllsTi8eP35e1/BfnmgLy4w8ErWadKSk/IccFfDfZyEuxBBiTI+4XWIK+9n9zWtKayoeQGPU4YxUDmHMiRsPLMLGSfiy+3V7umhWUopJbnTX3931Ag1sDzD6D41v11Lp1OsF5qVLPtKNxV5esIQ/IoYi9QQlpVgqywaIr2AVmFcIN7wRYascXTNxrikhJA8TA98P093t/s1hOBzGw14iZRHakseS4CLTwM0EKJ4Ge+inHYZD3/d6vgLZQQGDyxDUu2oxAFt+7WGyXbics5XMqCUrXDRSQ1YTeE7j2Xg3XCNVGnT/XkNuQCvw1Eud3R+sxOLhyxlbk073nJNsR3KZMFCgEoQSl3z6+HzweD+DD4r2aP82BDHCeV/U5bsnzXunxeNyt4wHN1xVbl+QLzMA1QAAEABJREFUhydG2NItt4bvOX58pCYX9gqOz1FFmJoiKw/grNqKPFzpS8d/0OgZrbNJQVE1u1IF9uSsRAg2Mkc/v5+xJZfd3qJSF305pjNXPqn9o8o9WrjTIi2Ta3pU4OGgJ44rWvSD3O9ur/dJ2K6xrdKqGBcJM2MlQMlb7502JBNIVA9sKi8mNZvnx5ylKj47HPLlXdH5ah/kV7MtK5jPTAGlAcrpqXDWwuec0ZC0W7AiFSQpCi+1jApaphrk5EMWHaji0NNgg28arSzQG2cCD0OjOSfNzSEpp0O5A8A9wJb8nLBZq7re8ajYMHBO9hpl5NgA4En7cUiazSHS0Djnjlyfpj3BJHozrazJnR6ohOTUdJkOHzRUxDKAugfeeDCUlTpNiq1gMx4j9mLBIM92Y1dM8xmfcqjECak9iMwjMRP+EF2Hnw0cMI+jXnBMKdIaAZO4KUYV74xYL1KnVZKr3+47qdO6QgIljDtl42J8Ogbi0U+MnEDS7inzHzVvHwvN7gjpa0qaD3g/F+qZ1VRmw3ZFynQZjwDQWiRTJdkaoAyghMkeajIhajSrAcxHLbW9htjUelmXAnEON0PqJbMf+lGN1AIRdLbYSUBDgCqV5yjo/RmIawkWD+cHBYkcwRFrkMECoJGpU7CVwrecsXI8XFaMsSBxHD4kRN5dGQ6nZ/6tdy4++ujihz98+513N6en8lCvXNyn8QCPVoVAJm3nhCOiUy/XmXLJN28+r+XvBOaTzdYu2k//4fqnf/vlP36635y+//puLyhwaMHgVUGXX8EWsILHbH525vpN2yGMuKq3+2FVrWM43N29+slPPvmX/+r9y4tFGVL2TVVENjzMGVgdTUTjSz6cEmt+kPeoT9eXbz+Pb17GtF0eplJdH9S8j88tQaXvs8hwHm6g/KTuaS3i+RD6fmiaWruUORjJFLlVvZSA3EmUw+SbAw3S2T/GS1IkwKmmydiF6MwGjNlOEcyONRmh648GViRfULND2wJsfBrQFjay164bqrbAbhUIUSeU000mRzBNcJw5nDmFlQmN+6xu9Fo8EriZWMBMMfgjOBpCFv8mG8hqesxgQJ9FN94gSs+CgXoPFCUWhjKXppc9V5QuHUWPbi7eNEKZdCDNAS6/imHkWqpFg+2izxtYi7SYZt4qqHxu7p/z7sGfczjWUoFkgj14NMaPFP/JoxU0G+6aGGpcUmyanAFkJcZPYdYeLQhGKFshlIHV/Bgc6wYayJCim9NjlSkyLmG1jQG5uFJiOAk9jb1bX2zK9buXxSmcrtu0couAIReST8li0zmZBT0e2WJHGVSE5VnQZHIAZD52WBkr3qSSR5pwbI/WYedT1427odDTIot+KQWJuUqiUp6DATgXHomXDuaV1xqJIGQfTIU37FhyGmGdClIVCPbWaJS02rb9awBxoZLXea1Gxt8IGSmPbTb7FMmGdXn1BaVMXc9TeAIN41DXlSonJQVo23VZLjDMAnOKAcWvV+WTxydthSm1QCMZkVTVK68HmRVN5kYqgUGzFDpTHipYTTqMnrHqAxerx+evf/nLTz7+WAD+uqkxC4TrkP4iuOP3d/f/37/6d9//4Z+enJ6dXVxSaJ27yqfcKGr7lTYwCsKpRF/CIpqS5Ob7x+ft8yfnN/df7ruhbNdjNIKxqGqJI8MUD11X0Mm10MFnLNxtg+ZTwVlGlflK+JVi0H0PcFAtrcADYIzo0Df56FSULpepdsIaxjJH4vnwzV/xIbeWS1vnvrFs+2Y+Tbcq4Qg7wGd21lg1y5L4jTm6Ep2dGIcUyrAHBwX6tNtt3XCA6qqg2jQhWwlFU1eLoqiGEYWAL6UGenN9/2LX3VSNnOLEqiFAghxcyLTzy6cnZ4+HsegHrtCKxgDAReF1CC+AxAINWU+NzzTJ++4lPcXElhpGUHHce5YoGKqEo320QlBzYQygTAWEmYe9ABHjbhr3fb+q2hZuWd39rt9NHGBflqtlvTxpz86aNalUYcoauHTVEeN33H1yW308MASQ/wP+FGnUXlaAJ4AOD0LRAazFX8qdlkLoMOx23fX13etKSvZSOOgAWb8UYXEA58/eT61uCnJwhh5HmIKg3QWqHw6npGEEJpUIRYu+vqDEJiMN508L7T0MWskIMSx/KKg+1U7yKtHIUdCIRDccPvQJ8bmLYeDiwnzgKSpiaitbe3yJxjnaoVKsSghVqodKDygwnuggGLU7gRp0wGv4p6EQAnPaX5bxnaZ8t03Pm7hxgvruw9g59X2x88TbwKgjTmGYlB16UvOqg1n+x7yoNatRt3CNBLqM01z2BGdOIzR1yt5wSl4Hc1YsjtO9qPXwjIE4SNyhnpony+pPlv6yAIcmjGnoR7cdlf1NAtzVoT4BlSWxZ3CYgVXU5VRjYEvPBv2gWLKVO5Sv8DImxphRT1qv6USItssQvb3vZAsV7W2xuK2ETKvHsmbbj9ywkdF0omEVgnTJfKcwNi06LQE1CeXhHkxfqxmV1lphMqF9MEkAlpmyF3qftT1c9dBxxnfSw2LMZ2aD3x9yA8XxIJufqKUU0RIObbp1mu8EZfKBdcWkPm3WCmI4qGwrIYxH2Fw6HQdFXFCHDQDZUV+1oP7zTNyJ3EKxQVBD5yxiJUS9YDbygC6wXh1dFvaWtOzPVSF1bOo+oRLaXGU7yniKJIth8BNRWCHAEBJcVaEFXUJPUASacY3mDQEcBfT6UtXsD75vcGhhw8rVTGqLIiUPUEKzWjEZke4H5nTzIAT/oOpSiwj/gE3VI4bIrGlarXUOaEzhMswiXHZVxxqW+BMxey3F5SR3mg1K1BqGQGmsQFgVfPVgKCXvtFotVktJ7IuB50CJGclyBDTJkBEafwsoFHEgoF5AaoUGbhoQOIx38UgJYZkq0YfvKHevqDAkaALrH5lyIYYbQwc4r+QcLBDvnJsgO20/jrfe3737/sWf//mHf/ajd997b1O3+xC207CNcV9T2kYpai2A2zRqdYpuLC7oyWeRoS3cNNPIybEHBxu88L/6+PPf/Pb6fu/SUp5tO6Rdfzi0UtjQhcKACXjvggqQ+0q8pIiY0N6t2lY2+/Z+G2AbI0tMEILyZjt++fr2+VvpdBMhLkjZMCY/Gt1YhbZtOhh3wJtFiuEB77dYtd/68GJ7e/rii1+HV53fHfYY11tx/runH0cB/QXOcS1dGN4nNRqKCh5hEDBwxxqp27CHpKRiFg5/I1wSHLIlo0GXYGQZKoup8SWULXKIgbRLGnnSMd/gAvDMenSOsmJTBRP6oKGc+4pIHKQjDsYDu93dcHd/t8PQml6ioyCWy/X6/Oz87OScegEACkLlgu8gmxe1P0QTNQYZnJROpWaQ8lE/i0fA+dnpQc01c2HaGKrTRpzKC6nyT+5oB2KEdd5XCkvizbz1CJARIEQSHwAltkMfnmu6i9N8k5wyCsqhzS6OR2ka9aNznMw/lne32f4YWRRn2FQHdnstYrUwBySI8QZe/W2EogSKPI5ut8Ms8f7QCRM+CkNSBQF81yvBJapCuz5QeRUq2GNKwf8BACislTvg9PEL2f6CG3ry9woyaJetD3bv4izo0rNCPo0clq5Yen9a+kcrTKGFoZLsccm1DlIBSOICWLMEZ0MADWFQbzkPAFh8Up/JTk7519LtDocyjVXsi1i7deNPp+l2GPdd4zkEG2NYJjdPmXPsQqSeRvYzxoW41MShRf/3hBngzho6dQ0YOqT053HCmHL9Fj7mJ318UPad7Mo1uJM4ifKViUFX8TGut6Bks3FfjsJuZlYKSk6ckubJZ2K82NJXNbDiqpR0U/JVuejztSAsQCBLAwcoNRJSi2q0qeBMVHBqEyd1VGUFzyft9dW31KpTtRhITeN0e3//q1/96tWrl82i7Q6Hbt9BaNo03UH26QhOzRfCyvyP/+P/Z3O6+R/+r//DroezNB5YIcupieZIPbPK5nmhrURy9tWV/Hgv/7Fclo8fnf360y8Ftamp4xpHZKFl0wq3A+aCvFxVAvorjaOv1PRMd4g3th8+dHpKU8fR4PLDqE9EExOEhVGS4gkKAgTleX85VYxpFFarofiV6uwrX8rvWupjftrf+N3fOD/NT1XWKqnjmYnE5oPIWXWmA+90NeL/6G7ABr3Aw4L4pfwmPMz2/jrS/LZA5gTfndav6rSOUw3BY+133f765sXr28/3h5cJbWIeDAnQYnRctEvh0p4s1qf7AaxmRGJFgH8atD2CKK5kQQofesveZEFgEuMBwn8IJKaXLz+7uX3dy+niMP+kkCzCJqpG5QmE/p3A5XvmrGE3brvUOyiNfJ96eTviHLLF5RXkPFv4eiUvEidhdeswLd0ACPHQ38LZD8Xj6PpuqruRDfJSOmFId61eZvD6QO3o4LPf97Lqdt2w66d7DCl1vUb5qjCtGHLBUHRx0lUx2hEq6JZczVbQVtesnCRPndyXBsJD4fhk4WIa2sLvCzO6ZvUPvLHHaHW+8lQW2ivOhodJg0PcrJY3ZTlC31apnTCg7niYUofuGtgau91+y2E4gr4M6L+LqquUANG50AHAClzpPRr6XDeuAvSoBzxXOL10zPulSJNKvRgOaTj46e5xOX5nU32wSI+L/bpPddqXU8+HWhyDG54YCz2n2wvjCNivU6iwMxj0GzPS7BWaVDWCnZl+mtEgH7MLr8smUSzAJs4PU1aIaTxrT8xfijZETH4WRIg7CMwgaGHr2vdOq/cafxncCTrFoppkwpMMDDCWP6ztGqlzwyFUnWvkFsMed0Aa1MglYdgAxjbgQPA65xO81URPzZGBJFmJS9w38FNVAhj2vtgV1ety9bJavmza67qiBF3JTLpYmLSmqGiHRafU6IwQV6PBUlMY9mO6cvZljco9WXGFMpz5U4SvDFocqZHQbkWt2sIDUGmuuDTPyS3/M/iWY7wdaha27InZbVZ4jbNo1EdFCz+0v5YFk7+RuZ3xenKJsg1lDT852ywDFihLs6gSQ3bUAGdVuwnAjKAt0SNKU4uSBeTMEY1B5+rIAeCryS0kzFWCBEHXLAu4GCIhSBrlBdRfaDkraUQiuYp8rIEORzpPXv6mXC7k52XXTUII+0LQ3bHEESkxbWI7rbpSwhaPvu1VmfrJdXvf7eVdNn1s+1ChQhlGSbBR5Ms+hbGM+iDgdI86BCClfO7rY/AZ3zvWZcmmIHylVnY6YM+rtQWF9wSksYbZn0aZipHPhtab0pTKM4G8i3bEExlxcUKxTFA2Nm21XK6KYoG6RJZmuWSqJ+dnm1hnUUQrN8badrwOqGKzIWFrlrneNFAV+iNhT+XGHt6YAEvlrvSBXreDH7BOdfkLhSnlH9TRXYrbOF37cHN5Pn3722d/9k/e/vDD1eMnu7a5Dq7H/DRUcRPZnInp6qSUDxILubsDAUI1ntE0Bd6/SYNLMMg34pnDXkCWXDu6RZ+GmlZYKBl9U0oJGkse6mjdIRg0qOA0oGnZFRzJ3hZwMHmGIOYAABAASURBVO4ZaHoh6OLQyOJtMNyFU5/A2lVwuEPrn1biABgE/9beJJgmSFw5FOSnrLz09ycr94M/bU/O/vS//NdPf/a3v/3tZzcprap06mRhJzl45Fmg+0DupAmrGSLlNUvJDcPItH0K2govh3i5KmMlC1fed7NeEXzvmcCNbGaPWis7pzJdSxW8TcXQPEJxoVHvnxb9CXloBMgo2B1NJ0q0eMsiHxAK4b3s9t3d/faVnLLb3Z0AiJzbFbrd0N21+7tXN6vl+uTk8uJJKaAY05GJhmCSxEsJGXRqNWF2TcE4w4XmMCNLglElQnCjVjMBrcIkoAP1KTkSnA6uXBu0FWGJZCWuUimUDiViYMyfsQjGURKFNkV1f082YUoTq+RMF57SA513TEYAOs5fm4zMSymr0JwOKnC5GtNEm2YIMZsX246PzubkBJXv23tr7Dawk8qcAuZi5Iiw/+EH6t5cbfd7WJ4OUPVqJQcJUOjwXCpB3JdNhTYtdLKhAwD96fgU0PIKi0K1xrYMgsrUsVhOvsaT5LnELFEBJgW9uO+BHIaqAVAtG6WpJQGTO15smuatc99IoYVBkgnGThSQ4+iENR1eEuHURUm9cEBL3dbgSkabAuztXuG2CUhEO0uwPYWw1JcLdxgO262XIIs+NgiQGRASPY0JvuHZScxvpJApi7SJ8SxNn0u9VyeJShOZMLbjFpqqRyWFUxYPacZvDIyf824t7lWOl9SAJtkzgYSVCkMsAzlfShX/Elb2Lo+9SUQv6fOoxSDdKZtmIedbj8beuj09L5bLEct8onJkPF1Uz042a4k7yTVwSHfdMNF+XIX7sPF7+cXvf/Y3f//3f/d32/12sVi89977//rf/OvVeikp+L7r5c1o2E6/gEh0B8yle/P61c31zX67Q4iOFGCRynLWO42tIXy7EG5/87Of/vBHP3znvfd8VIdPhfxUrOdT7q4Ppn6xvAcuV0zRMfP68vTyYnMNO/mDR3aD0ezysU6fPbu+vz7s79GgK/koCgLZwWMjyCA0YmbyY3iG11e2JIegtSyNumna/WEgLqP+/j1xumQN0jopHNtzIuCgbRlUnXLPxWzEcnzQtgxsp2fpzTd+fSOfFgS4cC7bZ8dc0X6VvXPW4OnnIZRJWzG0PVEViVqnRpoF7iRdwrxYWjYkeJYJrrqUExS2H9BI3L+5++xu/2KIt8510L3b0B+4h5xcPGlXJ8J20srLK1lCaMlURkrNEKgoFBeKJIgxwBQ0iNRP4/Zw9+bNF1IxSsWhht42ydW0Puo9gSsNCa5unuaBfdxpNw8fE4RI9KuU/+6dxAgBdlONfSTHFRj0vhtuD7QhQykYB/mVpj5VrcRX2fiyTsrAIhBHAYLgFPtB6Dt0vsnPHZwcTTX+XYJdiZClageSH0KPQGuECQU65ZLlxhS7Q1x0tNcCFFsCHIGCTlDNqqxhj1bA9lSBj6CSMCiFRiJoxMzUb4H+WKo1X8j6LOsDzqAii9DQDjdM+xJZERZPN3TR1B3eZAHwU8JQwUpOdFBzOm0UBpkCd9WczgNnywo69QmDhVVbEatpLOOhDf3bbXp/6d+pxo3QaD38wjDK0nrao6VEXJYuT8byNjtbRRfBjL4yvJxhTXUV4NbiHIdkL8JKLtiEYMVLk/4t346ydBP5J8rUqaf1HGUZVSfXoXhNceWXT5v6/XXxOLhlJyl9nA707U1UyzPMwlVnkfZyXkmQS+XgysGT4hrBGfO7MMOTbwzMWeOlQoKEp53iwSandvQskwWFCWmHorop2zfl+qpa3pbCDqDeKPGZo+p4JiU3oRllsquyJruPesYXTs0adcCmqVj0dljHN98/FJw1QcmP14OEMkim71Ry22NKMyOnESrv1Nxca/lD8EdOIDmNnF7jTzoa0Jo0Kylzz1UcBScD5MXptJM+o6Tz60IpEO85VMmTsfyGYxVOZfApmRE6nydyLdntgHp13GEiESlF2mhsTBSevYbsJg4lVHhOKdQhKdZvt6LkCCElYtUy39RpJZ2lJWVYrIpaHjxXZsBD4XCEYlJI226E6i8icQccvkPnu04++XJKbYeFA1K+lX0YKnjf95NmeUrtJ6VXXU698kvqJnqAr9tCdw/E8kp5stspcRYVvg/+CBThkInn/bbuBWeHDc8HldNKKlVi3clLd47zwSSF8jDZoo2+mjxho65gBo8WsECFIW4XyhfHjv+MLyhMLOdl4ux6pSZl9zWN0I9+wMzqfoRywNGQTUrpCudJ0o6Xit1XBYtm+a6uLru6HZ4+W377g9X3//Tyww9PN6cSGF9M473TsskbXG5FbFLxmCl9YR6g/TyKiVunU5GMGuGhpEWykiOFPKI2oesFeTrYUzToSJ3ZI/UQhEEwhgoWQgElDqfMoa2sl4oAlpBszS+r9jDEnoLnCfjbwklKGLaJA511cWnBoYk73Qg1+kGgRZA1aA0fp21TxUeP1ucXp2V1KmBOVd589vtXaLoIF8J6ob9xgloBfdQo1iMdSFVDBTW9wNVVVRAFxSOqBaZBuYP+o0UT0LAMoEH9/NRwRBUfztJKxbbc7LQdcmhAfqtjJtgVAk0vegHhqIdBxCXOXYeWzgDUvR/6/e627+4SNC+7yD7PSKp6TMN22kpuNo7ndcVm6XoNWpdIrB56eDY0yFS5qFoGh8x+uGRSAE5atkzDq6xBhdyQi1Dh4ew0mpeCknWqENNwZ34D2gHLvvG5ZIKiVzeYP3buWldAVG1VbrwNZvCD4R+FQgP6tsH03rOKK9jLHWGvvLHnb0lkPLwZfrlMr+kCtuYWeoGWozm+QWq3P0w95IIFjZf0JVHhFCyytYsg2FxkNd/2mpp56GUm7X/YFwXOPQFu0OoLNRmOIrV/55ZgMKaegXmIR1zm6M6yEIg7VKlaV9XFMpUTgpRE3wBHZSnX7chEy1hh0U0+NJRMwqaWAkxr33DhswAMMSHC2lH7rwKR8JPSb6u4Dv01TE50gFKi/tUZLTGp82+EPRuaSZZxPJH3GUYB1EYIXOJkz91okkJHa6l80eDFlB91MipUz70s1UhWotgJxTUQvRFuyR17O7UrNWk5oFCmoqLauC63vJJCNwFPdFW9ODl3bSuJ6igVpeyvEE8WzeVquQrolqlAJAvHYAUh+MvgXr988bOf/OTf/dVf/eynP913h7ZdvPf+eyn2P/7xnz9+8kQIgQ4TGCfaq3paFIGdl/+5vrnZ73cQpQ2j6ZdpPJejukX4m+vrTz/59Je//OXb77xjLmKT9trMXizqf1/kwiZnCVEzEnzLZtOenq2Xr7fXu97zYFWh/PL8bHFysr27ivt7rzCKzugslWUKahJiodyp40Z2H5WlFmow92Wrlp4g0WmkpZ3buBqiMDzwTbHCBx6TOvJaF5//A27cz1MWeYaaDbv7xq9vqtPcPJUof/6ZVI9RDUMtNvkM4TDRsyN/rlHJwFtJCasMrYAJlgnkAgqjLuuFlPspHg7bu/ur/eFNP9zjaIc4Qu5Qg0Pbh3YtZNojgXgO3Vg1q9EUlwo4RVv/qtdyecpsgZGdSNjHvsLhH7d31y+//N397XWKKNIgsk2wYeNdhTTRU105DL3K+nGsqkcWWJWoFnGaMvIIkdOKikKPTk2WTlIdga6Vk+AwDgOk85Ir4rxBXebxH456Cb6efMO+H/djOkiZNUoATAMNRUY2COEM5OnoJ3NUpL4aAlF42epgB+MRcRjCMRLTqIuJOjgTL1MliUMF4ymUMuRXwbFpUByPAuXXLitActGLE6sBTyz7tIh60HNuyjBKnXbQrWNpKqXEk5bMACiBQS1q4Yxd6dS4R30gdD3hpCc0DSlVgDIcsRkQUezXRXxUFe+uJV84rKZdC+LNZeWwnoNFlmro0YIFWeRkLunpTyCTHVeKIuYJFd7aKJPRZumBVGQGMY9byhnMaPYY6N9AuoDmCuhwMBVqTyGcF0bgSnjfE7d63Cw+unCXpVuOkKnHDtkDDXW1ky8IpiNMmiyS6258vZ/uR6n0jaXG1pnoVM1G6kn/SnFZc/qya+CRT0ZRiULLCIdAg8didVOstsWyl7xWSphpKpyNq1AET4GVwMa+RAga7UHO5tfY6wOfZ6XIm2nZvkJF/CTCCVUFBwxGGsES/AvaZE+L7GQ/6x7gRu5YtukNTul4o4+kj8tt/NrcnoVDmqXoHdBjyYoC0mQTmyVxPdFwUuCI9VKgMKlipFROo1bptG6wzjd9R/ZEcFB00EbD2QtEvgTMHxQ8816lZBgN4qw/QYd7IOw7Tvgo2fYqKEWS7Qg3DNB+irchUDi4tja1X7Ty0YRTn0h0kLblZJtR1ywVpSX6oZM1j/B0Ezy77zGPS1KCiFYMFMsYpCa/u2DwIzFuwhlZmu6sSE7ZmDu5uWy2Iu4rgd92gUFk9Hg2q3GFvUY5dUGmmeAq+NnokDc02Shz+V7BzeXfJIcWLB7D0RhcKZamTx76MBtZNYNUIMJvCAgK/bdHUhX5CFAipNLKtECHIz0EnVkekBuVXYVb7Tr09wl4oJb9IVS+6tE4LllkqqrY77ZjfxOq/elJeP/9ix//+fPvfe/07HxoFvsUb8dx6zHqulKRJvR7TGDTcZXaFj3+2c/prwrqfF7IllvA3j4WqPxtGgrUEzQmJxM27asFyrP7u51kdm25wNjZw+CmfYHdeqgKwXe6YYBdWb2spNw8jBJqBMCWW78UvJJURZyfI8fvGRJseLrFTYsvln77nt+MAePf+97j8/Pvnmzaf/dXf/Pli+tpwvQaOXz7AWddFWpBDSHjksqyljsTBGrFswsswklGI5ZjuagWlDJd8v7craParuqn0QHQOjTcWSuLSoaKeQHS7E3rBk3qMNYNFoGOVjJavBWe9dh4c3fVd7vU733cByEdPae2SXFRLeHUL1iF1HF3/rXcqMmfXcgpJ8dcTUGtLBVgxZkyS3amJJc5Yaf1kPMqvHK5IE8aKG3ssQ01yzHLzFasXHKzqEl3FWszU0Cn/JUJWZevWcms4yY0vtHayp3l69xdYfbZtfEAdm75vBwsXdOH8vBLh52wfRHK78C5iLxoJc4inRXxK1mCoYZR0ITIdoTBDOckkeamhF6QMjnviekkZgsqYHZOjewVjyIY48Cwy6MKk3bLJ/WYhyWclhXO25hgbf2y2hEomiRCvXDLi0VRrAKmpQDmnYCSC1Y+k3I2C1SbxYaAFKaCZoFyfu08j6oe1GUX565zRpYAO4CwCtVJG+/p9KR+PHM7tx1nWBbapirvX00QU5WJlJddBPpPgpI/9gRz85bRZMfIm44trrPNgzOBg/e2I5jFxDyWjgfuhOhoiVtmTZMuRV0RMR0taJkF1m29WMomBwjJrmBJR9qqEBIURP2QDGei7tSknj797G9+9ld/9Vf/6X/6D7c3V8It3xTh9asXv/3HT/5v//f/h7Bqb7/zthR2g8A840TRZNKURD7g/f39QfL1cdQvB9B4AAAQAElEQVRlqVRP0MmEvISJlYQc3C9fvvjk1x//83/xr6p2AdLYgTB0hj7oHVQoMC9wVqbO8lL8h3z7Zt0uF831du9gKUkbJDhZN6uTk7ur5f32th+mBQekoht8rs68YjJa2WodrUy4rB05USo1mvOGXka2eUR1GtE+nqR1JT+qtZAkaxjPx4feFjtzFRDxxofb+ZIv9Ou/vqFO01zFzeEhqrDaZbtpNURjzq1dOiHa25t82uh4LWkgLSAgkSb7uKSxhECTE7lpy2ZRCIl0v72+vXuz3d/JbmT6C3kF39hXdXt2dnGy3sj2HqhCm0Nqyrph/yAj0YDD5gLccUkOFqEAnXd3ffPFFxMCBZ4Wp18ouCxxu1o0K8jNmIRAxmAFpzP1k7NrYd8I+6tCXRbC8iPVkDUqlQYqPckZpkM37PvhMMDgWAtS9LkdIBUcUPbIFY57OS34ndthkmx+YD88fbBxRBaWbVrHsa+ahYDHdS3gVj/cdVjgdtW6zeHABv/0eCxDUgYyC3ZvQ1c4aYaq3JGnHQBNKcrcLavSCRvBK/FN3rHC9wqtRzs7uVn90B36LgAUL9QAKrJdwWUEUn60KcNKnqoEdJpvRrpmA5yDOmYCH0gMUDjvJbULwLrHQ+GGdeneWtZvL8MmdmGMx+U4p/KZgNEFpu2dD1a+Us3MG5xxM06TBJVV6LK1CeyGNSjwCNCOJsHO+DmnLKunmq3koQKcdyIZhH7SUYcLy2l2kCtfuPXjcv3uwr21clWHLJpXihqV8+lx0VL1S8LhKjdUh5dX/audux9qJAiFTUBiFURT7AebkT0SEZC1NtbbyvTIfYV2mzglRh5ALeFwF6rbsLz3KyF4q7FuzbEteiNLPceA0DdJZThudhhTiaGJzcN88qe5Q0BZSSXYUIogdUPzpM0liQrg2YCrIrLnOMM42uV1ZHIyF3F8wN5lXHeu5pQ9tQ/3IEDn80jTINV5cC1jOSsvCInVOK7aerNqF8K6uM4UI2yU1TRIkxmvQiUDueyJy4vTGoEijDHavCzifxMtiWSbV7XUqXDnlD1bWrk8gnQC4YBgRwlOAdEANZGN1Ohj1xbTSRlOq7qJ+1IiBtIL9DMQF0RE4qek5BLyd0xSZFsHPgUAEvn/WKWcrek9Mzczl+NfSl/ZNV/9Sumrgf7h9+R7C5PWmNnOxF4OK5QTLY4FgBqD0tYQcvv5fqasnYJ6Qbi+RcOmcW8kAzyaehWCb6GDH3yx30PpvQcEy1EEEuyDb/rJXCTBMxd5XRT2yLjtQtO2AUYmgNiaZikwW1nSCBa2XhDayE3sD5M8o7oe6koK7i9D+ebkPPzZj7/9b/9PP3p0KcH2xof7w+4+pp3AdZhWJ0/JV7yvWvMk98CB72t+T87l3oyv3mXZ863U0m6oJ+gkO+UVA89BNNr5w598dPnuuxdChf7i49988eIW5+M4epwD/XJRPX1y+mc//OCzzz/75JOr33950w+SM7R1WQ1DMRxc33nCL6VTIRay4UGRYuK+8eFBntnUY6Kg/ivLZSux4cmzk3/xr364WF/8x//4i08+udntfrdajQU0q/U4yAlwIueGD/047DnsXiqgGoPgXaUNe0xtldNIFkGijbyiR5yzAsVpz6PCOFbLaqZKO7fAnhQ/F2kacJJa1cWmLMz2QydRIAEfDrvt/TRKTduHOLQ1yB/5twF0qusjazb58b67vnrjfbtcPRLWROIS5nmPvSR0mHZFF4T5WRrbZ36KCj1PsyzQ5S4w6h2dnqqQPUyZxQwz2Om1PlZvHbseJROSYaFpruf0CEqWyGoKZXyaosIxSx5RlXMKlqPRU8qWVo5se8rLMFpLWjI/OqaQsxWb1gLw8HQVZ10k8o9ogTA9M+akAgnGjijUjwAQGAXPBe35OfyAKmjaz9SVWzbFSVsuMXwe0hlqtn087p3gZpCIJwhtN3Lo4V8Y7J99U+djAYpJDpefIJQeUpnKzapaLwEGQ59KLYymxj67N9l6c7RWdhjb28ELomAbhjOqE4GFnnOSzA/qGUrAeITbdVMuzzb7l/epZ0lstESaswZNPtg+NVKwEnV0pTq7eT/HCC070yxWMG2qYq4PgvBXIksyFs4bMcCcUxMdN6Nhxqce9bjJ+CrDAazis1xJvkcuq5ZAuRLIp2IvEF5R0kLhx5aLpVRYcnwK4Egcmkc8OlXjzfXt//K//Oef/uS/3d3d1G2LaSgx9V33xWef/af/8B/O8XVRVvWQMJymxHknuBulC+MkxEt32Eed5uZ06yvm5rJFMZnhMb56+fLv//7vX79+/fjpM8Hp5JOUdZniLAM5+mHN91b/gjcAhIQwMeenp6cnu8/kqakfiYQCATXrsFqeLBfrK+TZQ1n7tmBzmwLhOjw3005antGjpNBkkdkEyt2yLFkt44CEPwV7N/ROWyNGLvlSBnRmUM8ypyNu4x+MyvsKnvNNX9/Ip6Xs+5fSwyLdjAFYXzIVVgDaTZkqt7d3xu0aAYXjfaSs32AMHVKQStLRcj93h1up03Yo0ga+GkT/RSmHQazb9fr04uTkHGpHuHEENERxYJqF2Hz8zDkHvQAK5R3YlSOLptvt7nbbu0nYdq21oLxFwJPiui7bRbtativ5sxwMHuZEUkdBPUQyeUom+WI6RV6FPmRSbQtgXBG1mriaBNcRyPO+n3bw+/IjOsLBm+12XZDCDIgUdR9SM2IknJOsqxuE3MP5KnG/1H5iLgzH6kZtE6tF2y6Xi7IK+919uAtxzlx5FyZ6OY+TAtU6Ms907VRohFJHC0VvR6NKUsBA0Fff0l5vz9q0RVEV6pKRC+/nixogd3Q9gt5htd7Iju3Hw2RugLo+qYlHOVYskEO5SdEkJJ0OLQ+IZMK39wKfSd1cuJpEW4Hm1LSXFPa8Dk+rdJ6mNk7FMYNMc0B7EM+8Ak5Hbwn9Dl2EWk54K1ot5jnl0/wcv+ZQqdJxx5Gr3gQFSiYV1p0VglrY4+awSQzUl8Q7P/QCTJXu5J26fX8Znrep2rrQoRTClRIWUtYPTQ1VkVopr9J9f3jdDzdjcRBmDYKtjMdHw41U12Dbjw28ZiJtfatMINCSov08OuekC8V9aK6L5U2xHP1CKohqKievQ6IdZ3fhxiH11UOb/QDB6xwfU11wF8WMwRtTrYvDZ+U10lCuKgNCdO/5+bzN5dZR1vjg4dkJFb+e58/AA0k6Penmiiy/QPzqf+iMrYlZI/9INTb4tbYJixbDDz1VK9r0wg+nc60V+aPCjwkmydPAGJf6YSBjNhbyK8dRxZnQmlJEjgzx/DspBsrIBA9sE5T1PEZhnNDosEO0DwoGEDvJaVal/ILssQLAjL4LzpEtkh0D3uXR1eOkfYKlpAJSDx8E14G5Bi+U0F6hk4vU6cOFnIanXDmlr4v+6Rv+7PNhP//uqFCNOqveW2c5MKeYPVSPbKfL2W7+e45zUNABVhxyuKsqGiNYJAxKeKmwWgYcegkddnUzTJCLytVNA54IE/eMzSSdM84uGuqXITYG1wQwqoSJhdR/CROBkEUWhJKn0+XSSyTv37x6/eLibProzx798E+FRntydn7vvBSH2zQdQhpQ38nxjSOjTCOXaJw1cG4eSGOQjv6N98eqJxs5zHEK7gRYTU0cK6lpIzyQ+jTtqVuWhz6EovvRD9/58Z//Sbtqnv3N6b//n/76yxdbnA+pLvx4eb7+0Q/f+z//X/7p3/3t3yT/d1e3v99ur5bhEp1OoZmERbrr+33t12XeI9OswNPmo5QRKZP02z6aVwN9Mj1SKfmX09P1j3/8frtY/PVff/p3f/f569f/WIaLpnrs3aLrJgHmBOSsKrhwJYb7Hun8YIyd1z6nMRchvHZk6bOwJ9cpToEA3qvwkGPP6cKxSPOU7+Lc1b+E2lQSaCLZYE+Hbre/FxQD29OnRs4bATpHGol5Tk/yJSxGK2ibRkkVt3fCrC3X58g3vJZkZvCQZjyKgYvsnzPTnTTNj5RLbi7VHBMIX5UlOASeF3mUsn5cozENbVejJD4SWuQpOJpmp4+8dayqtmCpK1/j6ryjGZzthS1xR0O5fzB3zjvjb6dM2+D1zGfC2dUntUhCXgYR8yDAyMD0YeAALXxANEBVOmE55SqK3X02ba8QfhIqHUBaxVqKtFZA6wR8BvMGJ70fOTLYtdjXnKX6fCwkq+Y02c11s7ZEo57GiSUbQyrAhQsnjVs1xBqiWbEkNmtbkE75DbXMwY0gQR04nQgDAuWa5VRgu6QablDi71RySOO6pig2TdHs0049xTMPluYagW+G46Zk/0EMBm5yQGM88pv67I51Ws7Zs5ojZSAg/cEZpwm9rj0rDvNF2cJSG3hbw8ogHidGRk0gkqIjNmdNcra2aaU04qkTSENJ3K1aQdbZ0MWWhaOzqSyN3/72t598/I+vXr+W75cQ0fdyMAoYIi9V//KX//CT//rfPvjgw2//yYfkY7NbqYIDMQqgP3LqvA4WYJ8vMxBbxzjo8GGmdHd//7vffSbvdXpxtqhXPu88/RhsugnzWTBHsWzTgauX4H1ysjg9Wcpp30GajgmcOBH8JCfOaiX5aiOHetInVzDjxgtOekP5ajPXpEOXCEVSRMcfoSQUgGkSklAq1aJeeuv0OT5txZGcyVxtOx/rtRzm9EmyZ9Wlr3zP1399fZ2W6GSqMcuFHBMsEijmGnPTj55llDdaMNNo7AmC4APL9cG8ahxinuPOx4nppeiZcsMB3cDCpN1IPWBMiCrcPBr/VifnpxdP6nYlcbio0QQsdbE6QWVxlMYeN4MeeYmzy9XHuvQYCnD7Rko1OnEUaqAHTCgKTlm3zXq1OF00mOFWFaPs58N0kyQH4GQzpdMgI6dH9DRp7SlxTMBXdtbppTs2W8Wh6wX+vI8q2EYx2LsRWFQJw5KgSy1O6ER0fO4AqsCW0AY+6Zg/uU2Y/oBGXkEAhLuFFwiclLqiU+7Fdq9iTsnkydFsoKi0n0zzSmw+0F3HZx5dE2uXGXh9vnpuJZ2npD5zoPBKZvXc7WjClKSjP9BlAlQhsfaUnwKTTC88Y9WGso5Q2NBtJFDAiTWDEeGhlwN/CVF7UCJwkBreHU5a/6hxT8q0HvYNbFuibVYb6uTcfFx5AwScztF5ULulnBxQ6Z4tvYJVIceigXeZBW3KS1gVW0RJ6Dmk8LAdnOqtxPTexORQU5GPkv898ct3FuXbi3gmVdFdKgZ1J2PHAwc+6DkhtdPUwH3m9X66GSVLBHyuYpKkM8SYw1gs8XnoBaFM/KlI9vDw/4Xy6tEEO0Jw7EJ5Wy6vyvVNsZl8m1LNvg7Pni0WVCpI5qXBB4fJbhYh4FUnZcxUU2nWCHOvrB5jhK/ALNJw2SuaSdJRN4liMYw62roW81l8tEOzjOb43ObjKvNu+d9Yh7tZ4puRJyJYhYUqRZGilkmJqBfjTJyqUpaiL9Ut32rJfEVmf4GXYxEcdfAul0pgGaJCJ0o0WgAAEABJREFUyII90XoaBiGAJs4OSgWnqXjQXGCx5UFaeMcWQeVHO/VUtMyzZO/L8xI6xbelO10GqQna6EvK9vT9WZuHOOMJyaaPMdiXkysPAh31sRvZMJTo9VNY+4tuW504pmE/zIHczTfY/ZEvw1ydTR20Ig0VfNIuL52EmBn40SxQlbxLGRkP7Hi0Op0BFjuKIucSo99xB6t2ubmomqasICkfY9lPuIcFhxRDRDqNHP08sUs+Wy9kYWHUflF5TbmbLIkhjYQtI8Zjanc6dE6Ql8OPuoBC+65tdufn/jvfvfynP377Ox9dXly4w/5FgiE1Ta0wpqfWmQbTqCOSMCEKsj1DsFQ6aBqOpHcpPQhLOYk4Hp9YUI1PiyD7HWX7xCnnB+35L8LY1umdd9Yffedifbry5fg3f/PzVy9vJQ5WWDD9xXnz0UdPP/rO4yk+/e1nX3z8yau7233EXGpgm1I57e+FI4DlMHZq0pxn8jm06WLl4RiMoYhmNqCLhdt65AaA9b/EiIvL8x/+6PliWTRt/Nu//eT25krYFC9Fo1M7ATUcClpv0eS38+ploS3dyqTCeTXkyorzAnWjHetXhWA8VxrOREXuH9a58xpm4MepVZhICicpM3xo7w9ylNMfBtBXKRzjRFNvXIscvLRKbli8ohTp9nu5otPzZ0U5UPLvdbaJs+DhNINIDzdOmjE8ryDBnFA7+2j0a+FMIEU4vCXlRzDR8vSoBi+KcpvT0rFLJ5uGqm2fP3Ipyvw/ANvzqWdFQIravea09cN7qwKsNf9Y8PBMTrmjZuJcDQ4ZA38m3DiLNExJxfEWvJkNI4CjJxrnF6cbeOprGkC3BTBXjPtBxos6GRu6Alsp+9BxsosCbiEXF9qqxdjEEjzaYPN8R1M+3kPMAJ/Cpci244jhtjA28NW68icLtyh1mJZmLRqek39IU9lJHapKqSjmPhUCdpzU1uPBStOwRQsqSGCgtnLLUsJ0hPXAVBVuriV9tjA3yoHwJZoIgiIiUXcWs/68F3SV22rynGM22d/YyKJcmn6VXbHULG+gY4Fia9Rqf5fvmPMZOJvBTZrbwrh2YNkmkViIJ+6qCXYnwpwXMMyvQjqW4yZ0lyW63W5//etfvXzxZdf3gvRDSyGl1zhpRvn61auPf/3rTz7+9YcffoCDHo+KHY/0/YtOHQ/c3NnrHmRocQZu+LEE+Lm+vvr41x9/8Ccfrjcbb2N2ojti8Ik2r1kH6+z+OFslwNWEyDg5aRZtPewgZYKdDDA719SL9eZUqIXxHk4zkEMm1FyTltNaJbGgZfYbclEMBlJuDb1vnA6fJJU/7eXrcKgWowIBMZciQZMzxWUsGMyfP6eodl7oGZmHn8zR5hu+volPk6ubcqHH/9fcyvs5ZOSlkHH3/K2WJ8xFInVQ6JuilyVHRkbV0lLsMAr7NN0PN7ev9/2tQHUFDm9iPdAsF8vN6dnl083ppYDKskgAjTAhyvynm+lgn7IE07YfO7hg3jXJVr15c3t3c3XY34NOxWJiz84E0XxdLJbNZtWelOjngdlmWTZ+wKBSSBNpAUdGmw36iiLifKkk1wqhdkTjVdIxuW4a97vuTT9tKZlyOqqYLVqSUxweJEzUQin/r8I2ao9T4L1BXVO3i7XQtXXTTvQ9ihwSx8OP+jcTt/g5cBujrgKSZNxqbtZ2OUmdAcrozO6c/xYzJ6YpO4G/QiIxvyxh5haUGN+NfaRh/QglzBSNZsAVyS2XrLap6gY9OiwPkEUVSnjTf6yrfLes/LrGaEk5HXZSsAx7Xw2XZfm49he+b/pthZQ45vMuWkHl59PPLl1nmvlcl1s407uRFAixf0k5e8yQo4YM3fwW5jSLIUkPvb6+gYV+y0ithk5MEOAfUaZyHaq3yvB0kU4lZTh0aYeZBhAGEbYpFD0KcL52rRuqdNtPv78v7uWnhVEBaEmPSnzuSR2nXa5s7HkiOdayiTP+CBIkIxU0hZSq4BDKbdFcS51Wb67Cuoo1jGRUxkMTjIgyLKoHmB1bHGPEcfM5Y2GmrX/mgTHl8oY/QwWnuo7oKFJOGUBYTt64j2jk2zG4end8OjbuwLtssj9fai67k3vw1B4ATRZsXHIPrEdmkJJfk0GMVluHpN2w7BnAW3EQkrYdmwkRvpSCBuZnMY5GsvCjrRnYMGULnulAnlOfQsdfA2ZP08gxOQHpJEqQpCfEEXgAcAAAUD1wtCFoa25Kq7Y8WZVN6eoYauQNXIHOZ8EVn5M3PjXavcTn2XWT1Gk9RvPwM3tDUvTkA+gbCrt71GSbBjnF4/kfvybQZ6RXj7yjYEPvM+OE7S/ILweVRY18gM5kjsm4GstfgmVYUitNsRdWuSD4PqFyhfBmtXmCBK8cJdDfSuzfCj+HFHXEUCbJH4dSjliMjGB3Cp8Mjb4K7e6GugHOkCOrtYgpBlC9SuCVIg9adOHya5R9EsD6+/svF6vde+8t//wvvvX9P7u8fBSr6qbrr6pK0KJETzmkLMw2C4JyupmCzzNPDFewzP3Bn52zrgBbgcegZDVrlLNVcJmaqe5E1WeHkQPavtv6djGU9X3VhCdP2+WyKNFAKYVR0XV3J+vy6ePF0L88OfVPniwuLheffyapRw+RwQhPm+4QOUgFwmeGI/XWcw8+m+4m9QLgnyOhuPSAOo4w3WZ78dj33cnp5Q9++Ojsojw9m/76J5/9/jcv+kNs6icB31NILt8NUDvjCZdJYPVCh5uFDJclG7bmFaJmf6uGTWc4mO3oOakocvrqj2HbEjoehVhHghKWco0Tthh8sPC5BdDfdd2e/WqoIKVUkzXkEJKDfEDJIwtqfA4WS4OQjzfXby53tzRSb2A7NPR6muQeQwslac558tPVLjVLo2fdBQNJMGGwzf/VpHnihF0bORe1jTLkHeacDR3V5g1bLT5nrBYJ7Y/55MkDzjQQKwaWHqxMlx0j5ivR/is78JPNSPbqAoZJQJLcyPPEDCA220wQ5XOtoHOHhJkElkGymXEM8LcRgBiWxo18tW0tdRqmROj9giJA23YRRCcWadOkpgQhz3HXfcQ7XDg95ZwWad46kTXyGJCsx7ObnSkJ7Xs0pFW+OVkWq1r+ILsJPQRRwyRZ0GBgru7VRNtRtKIktX6IHAEtC7ih2SGbydK8f1MuteVe90h0qqpsqi70U14BZHcxj+d4wnk9ANHtxfKTpwzTej7WGLJoOx+HR7XCXFHZ37tcmrqMmR0J1/Qw13UPvzImY7p3RVbziZmUx8VzBVpLfTFqNq0tgTLILoaxEwT3k+kITZAoL9H14/XN7d///d/f3t5q4nV3c61vK9sOgsYpvXrx4te//NW//j/+G8ApCCSj1vh0ihY+uy503qmuTBtXgE3MD2GflmkFtJS/+uU//It/+S+ePHmqLr4m0Mn4hHXWu4dJtO4CS/hqySpX1enJatvdT7SIrUp0ksvHWC1Pzs8f3U2D6+8nAUzpEw9CdfY6YITM8xW1pQse9LLiccyNpqRRV1X5qH3XQ1uPJCH5uQxSWFkPT27ruR9hjnPc4dY7HrVUszPlj319o+4x2gBECxk5sz8uDz3Cj+X/g/SXHzjkSAenPoBdEhriZGIDQDqCmxbDdNjur+UIvz/cwZ0iTOQMPIw4caRVT569cw5f3Xa774ShZfv6xKHY+jlykXb098vpLduccZAjs4277f1wuC8iTOoPcsphcVSw7i4qqbabaln6Fo5E2JFlCWONZTVspZgecbhGc3IngGf9XxjG0ECpT6tgrn64/2+768N0N6QDh7krKQP7IbDKxmg5Rcs5xYSwl9o1IWce8XHqRY228YX8El5K4GEMRPZEtl2G4PJS1ZRILbMUudHeM5X6K5nPls5som0hwBgyShhMxW6VeF5eXLmurRGcKW2B65c2f/UCZw57d/CH/oC0gfSFljUSD6qiXLVopaA9rXCO1RgKzO/GNLexTIdVMTyum+fLVTHV9/fuTXcoXd+W6UkTLstp7boq7qxFK+jz1SM+GCzgZ8mcd1+Xe6Yc8qPdsOMWMC2X7uxJU2jmVAalGkEcdAxGmCPDXCowAnHAYzd22ynVF2H5dFH+yWN3OqWym/zBLSR9l/+LcINSISvwPgmGtZtqt0vT6373cl8cJFMvOD2rpmp1spmO+gSmh9fD9a2pAJ2OLZxbY5tckeS8za5Y3MmvcnFTLbdh0UTfYEJMpDk4LEpHY7MY7pWMobAZpltBhZVpIP6lPUFBnbtMBc+1ofAtH0wgShc1lHLIlHGB3qSSYebYLb3RKePGS9hx5R4W3fZ73jXpOGMmP2qLRdmclevZQAsjC00hgg8in0hyEQEAo6YxyqnygtX4uND+Da1lVAkFrW4VU9VL/CmXuHeSbscBI4lpBCPLvXcNvBYBzja+3KN3LIARgqGZjjJA620BWBn/N2iSjGaNURC+tFouTi9OBeWNAwDhgoJV1Y3pIJBg0zOwZhydxDH5LoTbXXd/GOBrFs2S1akhG/t49QahVIuKoXrlCf1DKWOwoit9VSyvCV/4KqJnWSJzcTWv0rAwQRkxOWXwoqEXPieyTmU23E3MojkfEBb6dE8WgLpqh2Gx3blXr+6//PLFm5fjP/7jzc1dN6ba2SBGeVxjoeYDxvDjg9CKtaAQqtDBFfJHZIysN6SIwMwvwfTLyqPq2E6d8C2377+3+sEP3vv+jx59+J3NYn2X0ospviqKQ7NoklzIQdDIMDJ3K7xqedWvj90mky64PzjjHtAlD3fowxF0+BvI4gjN4CBHHxMHwXEyoryL0FaS7rphuL9Hs7FA/hM8eXxRhUqIU/nHRVtcX7+Uv18u5c8V9/ukomy09/WYLazWrCkPLjR81htskXRmUHJz4TbLcKiSw+IZx85h6OhEz41DWZ++963V6ckPzk9X/+t//vwf/u51WdSCU6dUcjwhQSI0pcKhhyPaETgLK83VJDYF66hxhKgsCGsLqM8B7ivZi7PWaDdDiHoYco9LnUavVgIrQERlGx2GEcP0mrIeUj8O3ZDiooonm/LsdFG37Revbt7cdbv9gKAb4I8ASu3+Znt3HUqB1su6bg8CrqRgAyJ1prISJA8ebHIZvI+qtmAE8y47jpgYhc702p8dLSOazPeJzS/g5s1g2eAPeyIGfunfZCPmRG/AvMQeWLenbHqrt4zPMUdUhb00s2CCQvikqEtFxPARyZhJPOzQXb4fuoMsp6rQuVvRZoHzzHROFawlpwS3QijUUI4X8Iyu8WfPGIeeEGe1AfVBtI0PmDkD8i1XIizPbTkQw4nMDLkEPe+qtuHxIXA5G/nFJaoGDjiOzR6q9vVJU7QFHETgZ+rNHSvaJjCwD0d0wDwjgUB7F292/fVdf+hW63VxeeZWC9gvHW7RiArYobBHnkV0PFnp2tjWrtwrt2CUHZZ7SHP+wWJS0Xbq1mNQLYk92Tzgh375tgVVJaE/nNzxhSwa565gS9XSHGCOp1i2pOAAABAASURBVOMffDEu+7nfSX+SuV7GURSmScoAy5NUo14Jd4MgPeBIoXnqB7w4fWBSptzj3d3tz3/xc/ndZ5wlqOrV/sNfX735h5//XIi1x0+eSuYqSyyUQqiMnp1v69WqbmoPZeMUgu1uHaSnqdtkgcpz4tn4yScfv37z+v3hWw6GooN+p8t7x+VEJKUZUcyEBMdDSqZ8smqePXl0fddNO2iDYCGDherrZnl6dnG4u9pLCYfhDJysECcD1bRYMuC4dGpzLzsI8Rqz2ieOwnIsbgVZk3uIyYB05ss1pJspsaCf0Ars8JV9auszPciLjr+7b/765jnXXq1BUraBMziRB0O0Ut3lOj9X8BrsePJrUR5thAdkj4PTgbgseLSbfxj3PWKuQKs9R4vpxg+QH1ayrc5Pzx9LZB0x/B4TUdHFD5GM+eNS12DxNOZ4b9kY7vwIsFEYrsP9fnczYsT2SHfAyJE4Uuw3i3rVlFKkNUltY5lmFjTunGwSxKziwEOZOKmGJ45gi41QcBHU+FijihX2bbc7SNm556CrjHCBx+C4RQCNXpNGaoLGaKS5z4IxrNi2XaxWJ1W1iWwVHiaaUWMovIeEDVYlajuRuQ5ne7JQ3bjKn2IGyin8GND8Tz6TNRWxJB0rX3AnKDCuq07vp9fTFnhCu0D7DR+55xkyToOwk/vucH9/j55jG09mp5qcrMvFArK4aOIG+cuextxFGJZ+elyktyr/HPPEppfCeIeuLKeLpnpaxBMp0qZ7D8tx9OtxCHGYWZMcGa0nisicJuum2D5+HzK7oHP/FJbTnMXP2oGJUA32d0iFGifoFSpqYjgmbrNNUZtmJ0wVyQ0gCFzxpCqer9yjhRRKYynYA+xpp2i70ykfw6HoEiv8LsU3XXy1j1epHcpCcjMekU4nDCTWwZDOgYtN+WCf8S32bTp4GZHZ5UktL1v1vrkv1tfF5qraXJer+3KxL+o0sVuDICBEVx4mBhHtkqwoiDdTR2BippJwYkHogK2WqdBWdd7zwnvrAJ57C7DaSnZeE6q169XPaSWQScXc13ARbi607LkezyI/F2ZuFnxY8W0Zizop8eyzPGYGZ8gtKPsLkbAczn2NyQ5NwYFY/HlaWlsRgPdVYRguMsEkqhhiKUX01Z0UeXhbYX2XrUCrrcSkKEh8qMdi1W93O4x7xyQ882+1PgJV90/mFqnYCM4ozIiXXd6uFouTzVgWwmWU7IXXBTqZuYCsqZGrV0cPQGTfYfaMv7rv7g7CKZQjoydoa1xKocoWfSTacodxzFrKPkBnj7ITWzkq+s3h3ucDIx2RSqfwoo5XYExlFJfKt3ckuR7ceTtJ9TmyeJ8wjqIgsCXEFvrTS/m4Ugv8+tdXX74Yb65f/PbT395cj1evq25YOPgJcYIhVmRHMjFmDaUuOBtqr16W/Ph+gIUn5kGnqW9VRh17OX+L0J8/9u+/++QHf/rsg+8+evJWtWpvh/GlCzd1MQI83u8Fj5O0U2hvF2uO3NRRDRG27yBvANjNwHy+I3aWWlo8F2b+eAf8MQA5zTCYu1MnC1RGWSbAiFXdYFYROQysBZy1ZpzJ2yzRsmX/gZA/UQ7PplIILbLhLdKCVMpyDojTU9aeoI5mtgHNc+5mF5BPc+g7h8ELtQTF6CAHq0AHHKCzXyymH/34nfXm7NH5l5/8+u7LL266oW2ai3V92g9TN6FGrFrMqotpMt1eCorb63aiSk7XZJgVPiHYGkzJdr+uRmunM8kONRgEIk3Ao7I3kDMonoUZ2/Z3+z36zNGLKDdCFmWKlyf1t96+ePr4VOqJZVsNn7zZXcMrWABvHmio1G5vrqp2KaerpFrMpFJmm+1TBWdzxkyhEufPxTDuLUPUT5amLMKP5olqN3heBD7f8Zj9E2wP2rYhvqXcXKbVFOuOx9fJ8S/lWbxa7T7goJw77mjHU4T8Hu4rbOhBUWPb9p38/zB0UqkNw0FqNvg0rpa0fCJ/DBV2tKtn0d00i6IRnrcuOfibYyMAZTibkaUryag6vU+ISLSQCuqiGDmqTNE0JVO0/1nPZZSG4UG810TZm+DDbhwWmHA+6E10A/xJFjXFJJOOx8nP0ZT2FitMlSAAaBVfXd/97vr+1Q6t9GfjUjjsRydpKcV/iUqMk+w9LQgMy+CZkvSgbEpA7Eld25RPyzSgkljaRIBUlmOnvbaE6mBArTipknJ6IlgNFHO6nOZYkfIS5IIKuXhXVNlAUos1PFW09zcSypsjcA7w3tAkzvSjCGtk4wDoh0bw83LKh668Tl2zTuNUyIqoGIWbURAv2d2HQ/fy5Yuu7/WUxdNnruhNVBS29/eff/7Zp598cnq6WW9O5ZsgoRx1dxSnp6eL5UrQaoy/U9upvGJDMO9oLejl3gpF9eWXX1y9ebPv9ovl2sob+/YMKerW8Q9SPUNfgV5JvrJc1G8923z+RX3o9lENfhzMe+W5LlZreK8nWqoEiKdpKOqsxOXT8TmKJwpaBiqYXEEXvAL9qMCmXWjqCvPlvBLd1humpXli41bIqh9zzMwrU6MFq5VoHz4rib5O7HL8+mZf/hxsZkI912LJBl+7B/L8r/we8mFgV80iZ6Is2PDx/GMSaw9Y79HxPrDHCwcMsJxmsb589s5idYIxgwn8O3pqStzBydzlc3HIKBHmv3GWZHMyiiyqQYC0/rCDzAOdn0NmZ3xdCJW2EuxSaLGoCikNgskdhC459JhXbcWqbg9HWwmnA0+lTgsFRs1gwKUc91GIYkHx7iSgMNbo8LtCE9iJhvUTG1+IiiYdU4aPXFQqSJnIrxdo0F0EpNoYImzgSrDNCj/4quZAM6dJDN8JzrqEOmhjeSTefLLW5ZFePpFLS8352BeJsFpoSMiCMUuQC44trGsQamXJeMCkMqAOGe+2t34XerjPDV7ThKyzqctysWh1j/lkk8iDUAJuWPjxzI/PyvCsSJfTQfLJPYZyd4KGPmuLxyEuY+ekyuXMVDXMmnfiVzrPOSFAHzznWdhJl09KUj+8rmB28xbHkyrmk0U83J+gQDO78uZD0esMSL4qhmeNqKrJbdD80UnyXi7qQtbO44V/3PpmlBMB8hwPZxg3x1WONw2C2kEq3abtMF0dpted3wkWIFxtCcMDthTTnTkzRUxeaBVoSlZ1+vL5LAzRWCF5PqOvDuXqppAK7fS22GzLVQf3ECC8k+tplUO3wMJ33JGyl0pn6s1MrrHWwF96aiIwR9bNlarPEKelWTpmDi1HsEgJOkHNoECblqOIaFayzAXbwz/bN8yyuiPDM59O+djVIJeLPZfjdEyzziWHAH2myZT6kl4M+/6ANdpy/BInnGhjJRnsaL468Pfw4MUADUgh1Lnqbir/5pPr17ews5A67WRdrZdlU8NKvvfFwe9e3Hev7ofdmAYduMVDS1WVMbvG00l+Cqqiw3whDLApFk252RyKOrTriHnOU1Y00yZhYhMXcnD85lnz95ysdyNoUyePpubMKhZngu1xAyvkwB2ip3dKc2vEHBPnc81OtxnH+epXLtR4l3M8sBuPhAXTRsZJ/dR9PgkykGg9zCyvJZp1kL14aM8lv2+KhXzH3f3wN3/7eVke9vvr6zfb+zsJC49gs100w7QlseXQqg2MqlC6l/0xhLfMWMLc3z0smibt1cMshEJold0wHZqqePZ4/ScfXP7TP3v77bcXZ4/LarFP/VUcb8qqKwMiW688kKuA0MHUhHpewFhyOtDIyi66OK6+/PsRGZ0JNjdbGPoHvzum3KgklCBCVRZQhqM9aApSiGGubNGWUvQUjZzF42TJ9n7f397sg3su52Pf+X4/UsXDkY2cIKynsBJOkJ45tQmONgyDBuRJzcSTc19Fc60EV6bCqZfsxKH1B6KRUjWGi4u2+f7lSbs82fz+7/5WiM9D31/DHgIGIazxJqeGLjG39RtfZs50wfCZrLNgQZKHm/L/FNwn2xRjNpYnNUHJOcc8GkSloy2wouP+sL3bX+8Pd3Hq+jQ2lG3LhzhZ1U/PT55engZ2pbx+vb25O9xhSlJUQFOua3t3JalkPLmQZ6LOiRxnb6Eo+DDjQBkWyoUaH0vWmChn5TQUZ3vhXHbarQjmB2XRW40fM9upoyzy9vT5zPVWTOexxarEn7mX4y7LsAulEHFW384YTJ7Stt/djcMeNZpkMhQ6QvyHOEPgkb3iuAOAfJQhKYhioduhrNtQL8pmhcERqm7QKksP4yMSYUVjVO8zHmHa/M/S1moPVcdqo5/lRdl42uUCNOl1GcFphZ+2PLCawkdHgdGUbBwefOm1j1zPay43zZSZXgl+Icu1D/0X28Pn+/71IPdeULsq3UpyUT7ZSNruZKezQStNGPCIA6GwiSwJVQ3aM+kPTKcpl5NNvWAlIdCcD+o3pFjYBM5kbqdzEc/S2ymAYjVHSl8Tcd186tn/5vBsXhYaap31zJK6jdr5oOVlfia2qBw3ETtlKKcisSDJnDzcw0TRC42ay6pqUIljLVQ2HnNizlQKIHd7e7PdbnVNTpAWJ+109cQdS7rb317f/ObTT7/z3Y9ONqeylwX0GnAHcO6dnp2tVitJZwUisPVOCVnKeADzrqBGYAKL3t7e3d/d9V2/XGpN6OcCxkBAlzKkmPIRZMgxZ2jDd/TJeb1Zltc3kLEzrwCbh3S9kjQg0KixQKrm2Ltmwm3rijwek5QtETJCvi2fWW6SJMNSc0o0F5JZe0wV5c7osDaZRz9nmIpwenvKug6cYe4aQHyaXXXcH/v6I3UaxQrzglIMSW9zdDZoWyGd+TPF/GNoxNey1M27OOZhi/lidMQCckLUPVXJUYMQoTMDaVbL00dPnnNcGBTfZdlMWoXL9sJTDwYq5Y+XNK10iqYreIfVOA7d3d3N2O01K8W4sFAod1VXEJiURUNU0qmLHa5Qwttuvz907HhIaT5zNBjwxYEFAV8q4MiPCWeSoAtmJYnCHs1JFm8K7fLLkIeOKUQTEChBbjxvQKftfTSAcDxDtPbjkuNGacDE0fL0YJRqvpIjPF++xnyl0tT8QJcFy15UNCOHW4wCROU0TkEXpA7qJqxljx6luGpnnsKSjKN1uK5H2ABE5aGl7trt7xIb/GhvGu0YIpJUUymRrBci0lhH4lxf+n6VhsfBPSv9Iz+1+/shhnYcN1KaluFJ5U79UE+HGHuIfk2anDTq5rrTnkTK9ZjzD7Eplx5sM/QQ5uQ+qe7OKIAMMSSFuoPKulST4jlxF2BBQXciCt5GOhVxEpNgKV5+VZtq+XTtLk7cQlLvMY33qdYpa2HoYlurwlVJSs9GDKm6y+l+P1x34/0oyT5yd1hawjshBt1DON2tnzfG43SmYOyxkoHUw3mA/WArqn2xug0n18XZdTgVVq0LMJ+GjMr1pTtwQDPHBKLyxhhlVEZBGckpJ1i4ysorfcgpYIAzkpVceiDlzNRqLygEA80GfcxPQR+SVuxcJfk4txRW46rPwcQU3dqGAAAQAElEQVTyihxcHj7Ih3HLz468c4Hn5t1iaLh1iVjrHO6PBpUAXgJYC/AV0JCe9t40InUK96ouiOnjxNGlcv5vR//ibvpPP3v525eHASOI3XrlVgsQGhhrNTqhyzsfDqG6PUx09WEnjdKN3OW07ZV6eGLDZgyWcThJDw8h3Azh97txJRVbUYNrx4RkOTkHPx2wF0fM4VFTIcemun7ynXO3+2E3VCMfOrNKJjCFmoSHPLrJZZ+5eeDPV6P61x0JKf3Bdzk3p/Ya9XlXaXgycTjk6Pm+zqDMnCKkDPjYCoYfP+y8OFmnFeDJFfd33T/88kWMW4Fr62otRP9icVo3J3Lzx8NO+dtJO8Mw5rTA2xYaDUhS08VRmQ6CZTiG5cM0pVz3Pk03Lt5dXl7+6M/O/+LH733nw8uUrqb4etzdJyfvyLmdLMebajUN2NLGOar7S+xl+8ZyCqqZGNxXi67k80rWe2hjqbx/sMLn70/UVaOlkX6s2oxRYK4vbtN06NOrV/ubG3dRLYZRuMR2FKY0ekqS3NX13W9+8/qtty+32+71i263VaVSgs+sMCQ8NSx1J5GFKZnaPK1cnbZFmFA/WJF2jJBapIFISQz7FYeuADONg+RykqJ22xeL6vyj7z2+OD+5fHzy05/85ue/ePHm6nXTPqrak9JX9wf2dwXryjRjlaS8UaFBFqpXw8y8drRGHodRoWQMki+Z1QTn871Ueok9LYFdXiTtpsIM60ap0+ToOQxb0sZ+Icg2phm6ZS24mZwbADsenyyenFUv3ri7W2vphiYvhO32tjts5WwvxhbZCC46GaDs/BzBjvsialwhjuLNOsfCGfGYI1OtthQ2zCdp7qjD6V1O7p0iN6atxE2bvMv41fyyRoxqRFXMLsdBw91ncH4GDzSchtxdRVR2GIU/vHrTSa0KYGVEGk6SGq45nNIDH5exH3EsUOQOt2nJLQDLts2ialrJ61U9lNjDhmMqZpQeDacl02szYyF0ogb6OtmLs4D9H6SXxopolq2HQLIamU5suU7JSgfrcHQ6D1ahSqqKsPnC7MyZbFaVYjloay2gH9/G6fW2+/3OvZmWnSAi3t0J+X6HB1dW/p1L7w8+ddqDrYJVdkWGaACibAyaRZGfDGplZDUW4WPVS2CRQ98FK1GapTGxJV2ko/G8zpOMD6OtwScPNA4uL0ED16yG95wA7oL65hnzbD27RybaZw9kn4O7AbAkbhi1vY4Dg0UnuwYNrYctvvanxVxG6rw9ebHDbvfmzWtJSKWMg0YQyik+HqSgckb1ws5JXirU/2e/+91uu504qcOx9ILQpCjW681qs5EEcu92SvBxdibzokJvMaBhzFFHW6fr+267vT8c9t5dFCQDtckox1ZlmNN8fhnBbOgJbruEtJOFP121L+q7fWdqFs4+lw/d+LL2cua6EQ8TGipmVlhRScd+ZOmSdYYztFVkiUMl9AmsckJBsSZ1JYLoLpzyaXODqj+enM4qevu0pky0Z6hJP55zfJi7fsPXN/g9og9h1LGuhWrpOGaA+fwU7U4FP+NPuo+Cfj+2PYcnTVTka5eLyVslsmP6s/AIU1w0laax8hNlw4lhpCIls3zy/N0nb30wTjy35NzA0AZsfm3pFM4xRTOZOD6zeXlTkiuLpqklDep2Q39z/RrGatDDyl+jsYwMRYHpmQjWynunFlBNMU797fZ21+3lEzd1yyU7QMTPhQ/TmwGV+2JRa6+6VDXygtF3+263O2xzPsEOW53wyF4elVFKfJC3HIWDpxuOPk745xTwUpKfGIfYHYZpFSvIXOBYqsJiTUWlimwwCaBQjkWt9j3Y+yIPE5zvR5pNCRKnHmEkRUYPQcf1seAYP7UHmIfa5CWmUj/MxGjr+tGjiy+++FxeosakokXX9czjBaIopu3AZj8n9dzhsJO/aRvEenQ/lDTzKIXdkRO2b6bDeRHfW7bP/HQyCZg8daM7F/KNKuBFv6vSoSj60LhsdeFskKfP2IRtVw0oM7ky502ZjNG9MZlxlQ4UYhKesZiJxGgyxDMvIKRWpFTRHYnBZLIJkhB8tD1uXblyyzPXnNfFSQv1RVu6sscmV5sDllWlq1cA4iYcFB74EzTybuGmxg3F3e9v/ZuuHoSHLX2kzaOevH4WrEV4f+rhzsKBOTJ2DZYBk7LSrLRAqnWuvnOrq3D6Ruq04mRbLGMoheGt0riYdvW4C6gxy04ed1kNanVKgLSiI5P2DDMNSawXULK1AZI8EoixqcrboVe5ubMxroy36APCOIr9fh9CQ2jFqBRDE9GTU1BYYY/LWb5m6izNOwg92NmEu2CKnxis+ThlGE2L7eiP6HOGqHkMCSLIRT4dDyl2i1LKCX5a3owz+7zS8giqJQa1SqwlmyHhxQkus9qs5Lm8eLH99//5Nx+/Ga56vJp8lKs7F+4dLR6xmHoYzwm70INKLqREqGEqxPVFwWHverkE2Sz4uILcDPCn9S129PTzTz+/vnr99Kx6enGybuG11S7aBaYPFSdNs6pCOaF/ukbELYUKdIUslvZmO9ztx/1QRhghVNp9UEJ8EQxxRO8OVjNuu7CpU/QZxnsQHu0PGeb4Y0dDygcBvy3Sl9K6X0uqLUmkEhFUgyzFICNTKGq45VZPA/qSJUDJBx3p51JUK0njJalGb2MoFit5pWUPsFvQ2dahWSybG0GGU8l7RXQAckIXiLae548klfC7L0inyAk6HG6m4eV61X347c1f/MX7P/rR82ePUz98HPxWoncRetrqwq4dL832NwyhVjSNF4i8ulAkP1olkbSicV+ROBpI+t/frZDJNS3V5Kzq5BXlY1YYM1iNaY93l8AjVGoqpd74r//lU7mXb70z/f7L3ae/uek6NE+5opaf+uSTL29vbn/5808EYH7x+u7lq91q5TEYDMrcWNeuZ48W7cNrz3yf4Y7yKlQlsaBAnVOWnPkrIzFPOh3RQmTu36XPFebWORZXnkfkONz1fXz81pN/fvL248fV2SP/1z/77Zs3v++6+1BcLOqTcQzjgAK3XbUS8wQO7/uDpEG1IKpTlP8QCNQdeTw9WxDROZXLvAdDllGzsleH6EKzMzPcGHF0w90SqZxA7XsWACoeglZK7vuyCpullGmo9VGQQNc4trRRkg+FsQ+uwu6VyhsucFG9u7JltXNmZG/eH16dh5KK0VXRoBMabddMHEkJInwcc+aMHy9odK6iNML0zNY5XkAHLnmfRfxeceYs4jI1JattdRP1qj/ToGX7Tp8hh7aViZPddcAQtmNOAOUj7Xa7O1k9N29CPIzDVmpvyS85+wZllcoWNQeQYk5yAInk65MTKV0CLNqlRsOgYWTcg5YWurwetB9QTiF3xpQ4HHxfYWPhk3Dl0wCmqjhoOFgY8cpEJmoZk1lx6ppghokH5NkIz8WKu18hgYCXuuyaWtZkkIONPWxKJMkHqJwAaYJFNvhZeSsUpD2GtfuhHF9ud796Pb04NNtYRZgLSSza38RD7FJx3TZ0l0bSvtfDkJ8oxUyn4uUg9yxGUElDVcO5N6q+XZY7SteUSzVZxmm5aJepFQRWnprzVYYTqbOArMoIr2hjjFiEBsvsCivC3R/+HmCKAwVnrS9oNjQPHAVN5UThkJG4hTOigi3tkLQSgQ41/cO7QRK2khPwsL20AQwOCzyQdTkHNfedxq47qO8CZ8AUeoedlq74KFDk933/29/+9s3rq7feerfCJC3HQxbfKTf5+fPnF+fnVy9eeDlnPcyiJMEuAy0wKXebKPYi94pq6ssXX15dXb399jv9QYdv2eUZRGvqY5Wbcg3A89ZJklIXJUYhjW5M5YcfvPvi6u72fgtZfN8xrpdy9pydXXbb2+3Ndux3LZghNTgl+0CEnqDQlHS10/ibA1HlgaNDWBLgoMCTsYKqOKfuCzGFCgF6wqt+O+rgUTZP5WHzxl5l8U+2UlP++JuP46+v0+Q2LtpabSs56mN80POfD2U7wVQOFTN4G9TlIGi1Jmt2wiaBq0wFwIG4GssFjJcyaEEOxn13QD+NZPsLKcEfnV48adrNZHYGvCJ9LElLbPscLh8AzuQEThMS/c6COIkASxLlPQt956wgB72P873WrhSn6B0S5UlO0P1hxyCrGksMatZzDWaGyvzLidFLYbZvm1DVqNbud3fyg0KpcTYFH1zRVC20uSU6yuArJw8FzHIat1t55L2ypaorUmWBDuyjYVKsko14yRittwpdEVP+WBFol8wcV5+aKuznJ6Q/PlEykHSop+m5TWlmuPgMvhinpIwkqEJOicH0Nqm+MFmOJbBcAjsrJEh2MbfigORMcb1YnaxXQsBhkhHJ5OiR0y5Sd+bjk+AExdrEqZ0wSVM+3go2TngALQqXnoM9nCtmdDp+FXI0dCI9pM/0j9mGOOfwAXKmscexXY5Mzt2YbPZyqYSvtlvSbp9QNzKUMRErkMuZ4GJYtKmVxHJVho388uVJKFZFWDA4pF5h7TQTu5zbU2efGUdrdajW5fokp3pzmG5Hv4NLAgolBCn9sIotMgxlytmc7bTq9IWzp8wVELPSWTLQUOyLxZ1f3vvFPjSSoUjEXXoBjPtVf7cYd6ilXH3wUiKglOzYgYZ7rKPCvE5ymEipoWqEzKNMxGbg56P5uGKEKBQLhP5IfAHHe1VFzRRsypYex/Z04jzGyWtaYkYVehp4gw4Vb8nkgCHVc/u1RbZj+e2s3d/YezutLBBo2eAt0ccE0s2iWSwXOGunQyJcMuVkFYUHkEXBkNE5hA9aVKluu4N7fTt8/Fm/i36oYMWCWUCqiiZjjzynUJMvtuFAlY3cQQNxxCjYIGkuYI5uKuFMxgOO1lFp7K52w/12++Wbovltt2z8og1tW8q93tThySZ88Kx877w+Qw1sYLpEjSEVu27aDa5P5SRkWigV1KYHkMYmPYmTberj3jh+pezb/8fLs+OXAt8PEG6mCOZf5amoSXnOo8shhEUgj2D8R6UCHU0WKHmijNA36BbFDZJHXcsGUeqH5EyO6lTO0HcOiPA0wbIClas558mzkGI51rA2Ooz9dRluvv3h6Xc+Ov/B9x89e744PdmndBPcVkgxHTahljY2AhGLvZgHCACeh8bUKjM2Zpp6KPto6f14UJ6lh4jYXIxYXWuwAqYzCY4zws/Zk8sFvlbQIgsF7SefXu0Of78++d3VzfDFi+2YgPXuDj0ijwvXN+PPfvqFVDv7YeymoOA32G7YE7mqmkkY2nZoJEnqCpuvSy3cTBcX7MEbPaHXpVRbnJ91sk4LNNuUoB/3w/7zumre+1bVrt+/eNT89Kef/+bTu9s7gSblLDsVfB6jbQaUUAGS3oVDig/v+6apeeKkzMrOfo/2uzzEYbQ0MScxakCSbczz9xccOk6ORqqTgQRIVDcpvd3yDTX7q4o4ojkmCnkSK3UIjsqOQFaQhkO3u5cqRi6GABWtLklEMbSqfy65BjXmUhExOQkmj6nZKAAAEABJREFUkqp21DxLo5bS6IGjT/S/dPHyD/kyEqyCjHOLRlkkS8ysalOIFNfIZRg1xamJhSlfFDVRoliNQhxMr4T/AyH1ESMqMABNTuH9frvf7ce+qzF2grms16qA9pjMiSYWmMB3tTZbrqTgR/0FSKua6NxnudYcfP3MnJvTkda1+bPj/9iYzbmOOVTnveMMezEOTUfP0JbNG7UUcq3pfE5Z2UdhnYyJrPHMpXiNtNpRH3iScf1AOV3KuehuuvhyN73aC75Wd6GSEniCjqJ06P44vNzF+lUTLqpLAZRLqpujkZKwJrCOHc1qeQBaq4rOkmRUmhTKKcxWRFbTwDzZJH/umJcec5WUj7E5cKgr3Rxajjltmm1mSOvwBZnoeQXa5nNwfmUK750tSRNe8lxPSlnb389T1yztzG/r7fNpoRpYqPIgsx51hplsKe50dXNhCiZzfX29BZ8m513dY7omd3Hh2rZ++uTp6dmZU2/3CS5UzunMtKjXSC/rfEd8gka37wueL/SjcXrMJ5+fh62BuRgxXlHtixLD62ZZnW8WL18d7vuuqZdqdy1c8cnZxe3N693uJsKzkJ7IEJQrHm7CKk25YlJ0JLgsIVKpsMaJCQaQCEelDpuaGb/oSPMqnh3zI1CtVm7ucLN4aO4PP4bmb/r6Rl/+SDR6SlnE4XIjAt8yzpJsnTbFlW65RbTmELr7JIkhEhyA2tSNVLSp67hbS5pBDboEZMljgpav6uVyc/H08vG7q80laEr6JNnhp+Cf5YJ6FuUixgZazU2JTol44ARxwBlP/THjMUn2pLqtWrgfIqxspuWUMES57v7Qb+2JJGh2qspYJiOZyQr0/W6/vy1hVtvKybTb3wufhs9WFYQnywIXc95WLSdMI5Bw1rQAjfvDgS7SKar9O5ddQTMChoJJiWGXjDY1wUN+pPl/vHEL3kYg2+TCoBcYvBW11CnhJpgwOOrRrdC7fjQVp0dDaDQgq0eT6iGCMJMSzG0rU9AmwY39yT2a2CBYBXLelOXpyWazWgfTl0qxFFGnTYeN75+E9Lwszqe+xezgXu/ogo388goV8l4C58V8t11OK/3cgpxX4FyIpnQ85SyZyikM6knOm46pkoNaoHic8HBqbcHHugGDG9gTSIGoRHKBe0rmaUKslnUhGf7at6ehPJEiLSSYHcihJ1RgnyOcN8u1ROoQfKcjAcN3d06LMVnGcRenV9t4Nxadzl0vVK2QlHnNV2yZyRyXiMZxCIS6e8SQf0yB/gm9UlUX6oOr4I4UYzt1Qe6w6076u1XsG9rL3fuxmsC/YVmPNIyPdLnKI6o8nUKA6rFplgJiHEYCKzQtHr1QN1J4q68SjW6xcgod9qMWaGiSiTZp0DvvH+QhWYWc8yrPDZJXsn4jl7tGRGc/blizdSC4OdY97OfXHFTB7xm+YT6CmmJYnSzlS6IP+CUYsCNU9VOszTQCTjpQq2PTYFiyLGvZmdf7+OpOMAM57ssBM+h6sM5+ZM6A5AatjwF9QShro6ljWYogYkq8q/CvaLyBYzMmecnjluyn8lzfA8bK4qPWpWuERA+C8PZ1is9ljXXV5ertNXxC+0ABOKSY0W0Pk8CLAjlMNoPRMWbhYxHe9HaEKDkR1MYo6xFnfNZn8yeboZdPjK/73WvBrOJ38r3IBQmsGquZYbM5aFgFxEFw7JK1d/aWIxSKpUWOntIOsGDZiK6UAnsPZwmKHNR0gr3Sg0pdMYhwJp3sV0pKjkGEEn8Om7Pu7efnP/zh8+995+Kt500odqXf+bQLoYPEhWKOpKWfmeYUdke8lfSGfXltsNXZaNbl6NwMICTnH1L4yc0xWVFzl6W53unMQxRpUrVjq9DN0WPcFhTVQAgWt3f7++2V4Df9JBxa7YVOTCXqENS3Ts7J/UH2Se2gZE5EorXrDB/kILAmcu02n7y5+HHezbiR8oSzAsrSAp/BL5Xdh7yP9ExXyRe+X9gLCYZTL4dasV4vF6t2vXm+WPqTzeuPPz5cvXkjt7Ysz+pqCWnvCCU/JjGwEbosQUX0bK5mecYkipHAsEOuGjLeLndwRJ0GWGTmiG2jBfla2AQymZoUyM+ysaSIFohX+H9H2uEPaB8WSDTonNrctAQp99Ad7nbb29XJhVCRTBHGSRURyZlmxdNMSg9PG9xNyMlnwNv4UqduyWixA5ul04JoRiJgUMrtelYdB/3d20nm9Cy2B6YTmnU9zid8NHohT4HJDWtRhfFebTn0cO+7TipQOM9ghKCUaqOiq8hEBNnJ+nbHzyY/OOoEE2PqqORpWjSY4DPJOuMINC61ggWIOwZrCx8awjWQ+EzVa5/DBIoj5QWY7OTOGyzl5cnCx0KUOtTqbcl9nu4ob2NSg25xAN1BI5s9HCCMnhYrGO0VMM5NFkKdtnF4ve1f79zW1X0Jv2n0miABFKBH4LPxdrh1N6ebRbmsBSGjbIPFeQjKhupJlChEVtSaHzRky2RnfWw8N7VFPg6YRCcrkJ0q5aBYz5x7exsGlh7iktpm62M6UgyWy2S407tZKDtjmdk8Pgd1Ii70wmUuZiOQtIXZK/dL8ko5n5RvsEY8c3XOH9RWITNdSdrl8OdTYocweJTkjQ5BH6OevnK23t7dSTYsy28R2G8NzA0rTZbg5cXl6ekZPc3ZWcuyRrYNbQWT1n7KnOgRIvQXBiHaHlHTYF0IR2/FdIy7lsuS/VIrCGyqtvbnp6vNen/z8tAuTwaMXgfdvdqcLteb25vFodsq/kNqfdKlDeSTy2kypsNb/7VK9LSlT+k87jv1KQlfUXslLdWUh2fKEVy2/vfmpOBTPn7n7ZWxkG/8+vo6TT7HfnfHNEYgm5JWgxlgmuZ63DuT1Cp5R/IkQyFqz+CohIEKFspYyfZqNZgH71DgdhiLxR6Rerk+uXj69K1vnZ0/d6EdbOIiRWXRFuEMH9hzyj0D3na2Mk1JpxxwPDAm86GbHz58lPlyfmwlNWHRCuHFseW411TmCBawP3R3w7gLNbSONgqTSQavdNI0mSPnpTa7rYSML6X23O27LWYocVQFDtCiljp+s5Y6rQk6oiDFpqlkte9wdrD5m/M2wqwE0/2hemKOC8xYm7cjVuGUYIyBTw8hXbUS8YWJTK1XhR9VoodgtCM1zdowZsUNyzTjErV7MOd1ZHNGDhNGsl60dd02zUjEDmNqKg41pp5QuHQ29OHmnqxWF6dn67Yd9r3EuMJA330hZJoUaYV/HtxGYJJoQkR5Io2UEI4mggUSGMeenpxjWlDjzrRhjyk+nMigC31eDM46ifXy+z1WTgUNghBle/kLuDi4Zl0U50u37aa7bugcRNceELUX4mMRioXkS97Vvrk4CYvKLQu39G6RUi10ep9cN0GHMbGyrPQJ0pwF1+L0IIkKPbD1XT7UVKbBx93YfXkT76ey57Fs6BDnKxsQko8wwxf1Sr3TFWJTNI/gpprIyHIcXegdh57FqXYAt5fpsI77i3G/SVOLzL68KfHaB3a8AeuMKjHRyu8Ir/s0N5jiPrKTIazXq/VmKYRqtx/4NLE4GlpEsacx0nvdHpFTnoIZitYvGp7M8mzes7pdFWPwdnjxPbWb94GJFetYN6dIuWZ/oAV3+T8sDmRJFCLpom2ECIYqGBN1dciQRgZKEjl9IWoGBXIMstfDEPdD7KLrvD+g01wWkWA4vlBpp2NxxsF0RD7obAFNCIZ5ENgaOEIXfaVonHJlPwmOCP8HQH2hYUcojh5hIyUIokkK2+rW9528/bM3/Tiij0v+EvGqBAnTjel2NxxGecqlcHUoEeWAKbK/Kyn5pJ0eJnNOBuP6Y4J1TLYe/I2dHl/3+8xga42FBlmMwBx0uxXadZHBYoVvtZLhKFIqQHG4qCs0C3j29GSCA8+ImteU8b+gDqMh5iZs1wvEE9m4QN4fVe409fATr2Itd2K6jfFqfeK/+91H//Kff/eD989O1hI5b1zayn0V3CeNvc6YUCNXlmfBClp8mtGZ10G0QiuyG4e6IYQouP9HdyzXTKFmsSbLVKzAO/6dtxlloAtHzyfFhw4ZWExmLiWFWRVOxmHXS1JSLKtmmdgsIM+2COtRMu8+VnGNH8Sg9XF0cm50GA6RfNenN9e32+3OuU1M1iJ+pP0saXjw31oVeetVc/lY0SaB5CxNy5oObzaV4Bintk3Umu69b549O9ucvP/Ws0eXF1/+l//1d7dXV/ItZSGY+1JAuajdKRxCEPBRg1oEIcx7lyV/KQP5tNRyKhoheO9sR3pryNUIlyiJC9riqTbRallsZx7jB4TcEM/LE8d+knylLSGF0wTCeAmqg7tuT3cNQdMDgyG5HRaT/DzR1KLshIoKU5sazAqJHIKVq1CrxCKpfkwHX0Sr0mYCMSU1G8mrxc0bMfdf5RLFUC0rmCnqMBbEl0Fn0srnNDOdQdbIcIgg0gT5gWmnYijIAeCkv/LTYZDzoR81ZgbzbCwShHk0A5x0dVMLDzMzrC48Rb6Detb549ma7aCtV9AlGzjF0SCYE5vHJ5DhnLu5vE/HxHRWj2ibvtObPvOKySI4qyZ1GoCKA6A+hh/AEWsygkfF1TTpxC6dmNqga06O/Lt+/+Kuf70vD6GeGsJp2ouOQ14Qp27f74Z+eXVIj9l5LJAEIF2qJKDbnGygsoS7cTKtgi5VeSl1S4xaX+pZkzisd+CRrctdTgeLwLrjjDCOD/k0MxbhUklzwFVtcDLQPM13JZs7GmVvG8JCNAs0r0Ioi96UWtjYdCAK0dxs9GfUp0A3keI89mrKJvHFCxjCLTT8Ux7kZYll11anpw9iWkx3d7f3d3dSYnnMDp3InjmtF06B3G84QnnyhkfbqW0VzRhV+erYg3GQ0Nd1TLInKFy078vlO5Y/ojNHHgOugg63ItYiF7So0uOLzfnJ7rMXO20wlB0i50C9WLark7pZ7gQLw62qFAjmWBzPLrVsBmZKA0J2tgk0r9atQEk2uEHL1lgrhvlT5iARFLXMMzzyL5fndTsDPPMFfuPXN+geg1vKtSY1gwCrrrYoAT0RQKDhiRvnD27l07xsUGSz2RmedVQTyiOtW/laT+EeViEp9lyZJekYcC+L5aMnz5+9/eHpxTtTbEaamrmMMzlr8pLF5hVP5SrQpTxHAIbUDNDR2xAYsGQXCv1C567DBtCmI2XjUjgvr04+oI2EcJGMaQ8jEEkRovATo06J0rUfgvXHqBBUjqdh2INCTf2u2wt4j0aYspTFKjmhXOpqedJWC/k7nV9iHWvY4UHd4JzCVW5OT5UjSToNXMcQKVZAZARHLF1OWJLpKWtYqVdiuyRyG9jLpMluUqBnlMc1OB2LwrcomMBpP7HGBawoDkqNWSDBkQow5JX/qaeqqaqd5B2R27AAZIYqS9J1LxkmMFQp3s7Pzs5OTqqi7Pd79RkIcmrGbuW6i7J6VLoTyVpir3GAhSb9kRxgkwhRAuRlpANyC6QhRhZSnMaV3LojbvkAABAASURBVJLrDXbMfo/JBbPs8tzlY1EXUggOQWpjuGrUa9eey+dY+9V6fHnbj93A6QYQpy1DfVK509adNG5VukUN5A36yNGVcqpJdtinSVLuYZC4VDJdC1bR4FiitEqV+IyCaI/VBAh1p9Rp23F/1btDKmJpUg8eSNHn1JkjfWfEjBrKDLNFne/BjpqjO4dq/TGXLwiEnLqF0IRROL9hPW5Ppv1l6jeI7IUUcnL03AmbgxHkNR3bQBdSX0+lu/K4kwonaHun44tjEiBDKp31ciX/M/TbaONZfdPoyNN2gpK3pFkNWhrwkcaJCkfhzhs9ZvKLWUnlda4ab5N3lt4TbNSOjhxLUobLlEHIKGN2f7KwMx8q5K808BHIAPo3wmkTFjDBaneeb+YIrBwdrFonosw473vWTLJ1lmt327EbEBvJ7NC079jZ+Rk1KMH1Ap9tLADnanf+yPYwbMWRIwQR52AbEyi0yjG5KIfRE3ysVqsz7+8KWade7vh60Ui1KwlWh73sS8G2bjHvqZ1CBToYZv2Uj5csBp3iNlxsdr44wxjt3MgFm40ZdUeLxv+eSHPHgJ68JgcmacBsD1zaPNrPW2yacujy3mQ8TB0E4eE8NwhesLZ1TKMNjtFankNBjCvV8YGBmR62+DAd5JxpWyEaJdKii11KgkVVIKUab/bDzXLRvf12+4PvPfnzP//gvfdOQ7rvu2s3besaMXoau3nuAO94yF5z+lcKEEzahPTgdmA3O9NxTO6I6ucb+eDPdrNm9VCOSS53ejjz5MXOVcNKjb+I7qRYi2otkaaoVj3bPOQOC3aIEzZyWHOxohiLED+eNtqbJdcWAuUADgWdekV+1yO0oR65zpJ95+e9E2Yc5jg2xM+XkXuCk7MkEMqkoWiqgjKfod/LEljW5++/1zb1O88fXfzkv734zaf7+/svy+Kirjaybw7DCBGZlMhQxB8KeOKXfhZsOJ8Pc+TCwUYwBucy5+IsYVMfZK5Gngf5qdGLLGaa3jJOOYsEMcNNw2cefRxCXbZVsWyqOgyT1Z2JJZ2Hm//QoYOoHKIq6ZhGaPcY7xUNMCyhtKWRDBZM2pLPbzRgNNCEw7o99DTn+rWhF3q0KqhhqZKfiRZ16rJ1wwuOc9ctv10oMoLk8DCgSqsQ0BmTqjuMhdxvd323d9kJmSqtIpcBoKYxsDY1NIoAgMwh4Ggc2m63UtV5uNwgUrHGGz1cT/NGTG7ugHLHGzDfjujmoQvmzzlh9rmPyXwdmaN59fLVqGKovd0fb3CJKYZmpYzPe8ubPiZlFAG6YcBUDnO+UmN4tQ4o40skszwp4Db4Zjdc9fE+of8s1JTLRLsUppFtcA3Gvw7TbiwvzQ1LflVs+C+VeZCf2vd+GDkEMCOvFG9DLJeCzragSTdWRwX7eV+kkG9jnC2SLYs1JYhmLIQyler0/ivBxevQILV8Z4vTfBzGIy4me7Kcg7xxml67HkPeMsrp0jhCTVgtUum8KR4ic9Fo0I255fP2lkj3K59xfW/cqJrVIYcG44qpDmm7u7+6udoe9hccW1yyI0CyWOFa1icnZxcXTbvY398JbBpDIVCJGpIEc7q2DkzaRwyH/V4Wty08NXizqic9XBu6DIMBkRZbQt6tEoXOT5eXF5vF4lpIlwE7YeSRW7WL1WJ9en99hYydI3UYfwrNzvWg0GMSdhk0r7FpIz4nmMaxR3ODZXmsXKVN3+CNNF+cYFl68pnBcnOhlq/k4Yn8DV9fX6fxsEK3roPzptd+P3aAThgG7XTqgJYMWc2keJNtNkhRMaEyCEaI7AfTfJv25Pwi9FO3ux8l6I8HCYglrXolCi2Xm9PzR5uTy7Jc7e/HaQbINaVjIuZy9wubTKMzvUDGhxXqzP782s03wY2md6aTCGRHmUVLmRUwNmey9S+7TYjMPX6lnYfUqA+qCvMmd+TVqkUtzs0KVxa74W6M0Byg3ihVqeMqKduXJ4vFWupALaAtBZl4r6D7qUPa46iK2sxBW2V2XfiR8+yZELv5wkxoQd8jZ2e9s44C7Di6MlN4QvOmMRd4xGyiZAAYnc6zV922eA555HmF5D2j9sXNtIWjxppgCSEQdqAKryKFjdwQCFnHSEd/ZufgqQd5pZPl8nSzxlxMtjbzvJW10rdJirTpsggbOE8f3HRIlMlz0ipuCsQEkm1SR8YPrq0swWdBjF57dHHWuqX5/wiTJYuBzAZx1eDHQuWnSvDV2JdprF1z5ppHdX25CCuh2EbZ0nBZHYk/1gU60FYFzBuFTGsk/enRPqdQiMDqQv0GjtbVzJJmnyhUOb/IJ0uW1AKBkZiIr47CknDapSRs6y5VUbNpWLTnxi9l9a23+EgcWRkBCiwk3WllVPjZj7oh+J9D6fZtuhUioYrQuazicDru18P+zA0tNkPdu2LnmTIHHSnAopyTrQAfsqlci3KVz+nC0igk2W4vGWHXRZ5zitKVzKakoukOezThyEGIWZC+YiwxEJnApJuV9N7EFIYVuBmvVRbXOp2OiXXOOVOy8jUjaXqX9R6ZyMFn3NYZnMjwyAcz9Qf5JTe7ku0qAAFPxxpeVWipkc1aclOgRSr7K8IjCOoqnPlNgZnLgNonVhoKZwB14ZRFZD9VUosleM50HOzoa2C6BLzBjKOjSIFslJQwBCcfhwEumGoDuqe0uYfQTBKmozEbrh7tVwLNxrQH+FO7opXf+fhCoaplUoLO8goNiEdnMZeJEr19M85nx4XXltX5AMy/e4OynUZ2rgjoB8CnjRoT8gJkIa3JCLNFNTdnXq59UybS5KqP1gOmKYW6rpMhyExO0BirpyS8MEPqpp0w0rK45Au3rN+mdNfWu9PT8OGHT77/vUcffHj29Kk8yc9i3FdSyTS0Gu25yrQlMoVchGThH7M/QztcRjjTkfLQvefsSLNb5hX7jMn+5FyWMGXW4at30c5D9W01S7mJRp5qT5Fl6eAN+5gdxg6HLgqW473AmliwCnHQcQHwopzH6PLulJqjqYKnsWSy6pbXpLb4XmOSKpVsJwY73V1Uy1cVoliU9blIM0SMgXbqESLBDXsMbR/vJGg+f9ycLs8Wbblevfj5z9+8ebNv3COwgpVyI3QGcJjcHdR+xlv6kvLtVxKVlrFAVGJ6GB+8ISGzw56f72oyfz8/41lYfihtsb9IjkNLOS3bZr0Y62I4TESzOdF6JOg89IdhONRFy4Ocp4e3TcL3wqoO9AAsUmGlrn52zXpCLi+cs3y2IBaUy7pZzqdKgXxG20d1c0VKyIggJVt+k36QY4nt6ZyMgxid03DUh8Kx7w+Hfbfb5zNd4SergZwzTEv3fqgXTS11mhOUTV6pkSpNQNX+IInw1FMr5NHhJYiAVH8wA44cWa6yd27oTHTp3YkPcB2nh5a3EgvzIzUY8GQ01wI+sGjO5xpwXAbaFEQ+5t1znZLyN9vE0pKD7ZEjQEec/K53fRUaT4/T4I7HSQVzMInTu3G42qW7oWBS5nT34VigWwf3oxxObRli10+HviTjzimnnATCpgdkpRLqJOweejmt7VhXPi03lqsabqJfs2RdTV23qS37ImDQW9Ry3B+v1453i8MZnpwfmj/WcHa6JXfUCtkK9FaSJYMv9ajzSvmE3Pgzp/zq/p1rYKu3eL5zzemcvblQS4aEqo2uHuU1LPwqntCR7dBOgf2Mok500ChkSV7d3Nxt7+kQE3VADKrQUFxcXLz33nvvvPPOr3/+9+rgmjh3pQxhjpT5Q2uuHPV/tOS3bWT/jHsZj/KGeenoKAtnMZngyKoNF+ftxfnm85d3qCeJF8k/Lleb09PL+zdvuvs3rF9KEnvJ9NHBzVvXGTLDbuts5KZ6EcWrI6fSaUO23jlnuJdJVa12sBTeZ2TM57rSz/B18v6Pk2pfX6cJwHL9+ouqrKumraoGc3rKoJOQJWAw4BfWtzATpmotqPs7ejsnSYCO7BSsmubs/KL19f7uZnd3vb+7gpVN4el1GZarEwHuQ7kQSG5SWbi6UutYbV3kSiFwkfp8ay0UGlqvVaoepQioA7+cYnqJ0RoLoFCwgMtRJQlysBy6cddN2+gPDjqpcVb2R6ohHGNMYceNrNs+EDOIwlbFSeg5HlD4cCzSNk29oF8noR65fSlPdkKHC2B6jkdUrlo1bxGNGZTKYVhXisfEXasQn0l2jXJZK6kLHUojy/i0jd+zdR4bhqb8U66nZ544IPWRSxh16rHlLQrqOcUAOPKQVvvFyeYEbSFlcb/bSuqubj2e3SOS+G5W6yfnF5vlknqZWGHYIXzI6zid+vg4pHM/LpLQB3spG8E1ca4ZwUbmhKXWmnxbGIsonJl8xrMtJVdtNuOTzhbTHTCHGqIvfA3Mck6dXJzA8UvXnBfN06J61Ph16YQn7vcoas8WnuO+pcIQ2NFJTQ3LBrlg5D3BRBdeJ9NmaKKk4JtltWfbYqIhgeIUJHH4REcTXDvOgNpP7r73HUzHKk2pOfqaZTfvhFWZGQxVroz7yNsmpmDJw+iPT5d9CrhhQ512S3yDHLww2FpPw2nfraaujh3sa3zj1MnL1UERZZ0tiXMEw0OlUB05/AGvr21WLCBBzaJ/JN5zpEl3OBD+RuM657um3fZ+AF1XF8JFyu9ceoH6aEURJ2VmSUjrmHc1yFbXmQxPe3qjsXPeJzuzzSDYmY6Zf6Uyj1ynZ/cnp4WH5v/ZioAodcFCAPnWNBBKpmsArVBkLw49JFKooUtFUie78pJ2aPCVA5napF77qtF0RsTcWrUmJUuQRMDvN1DAE+GjUwaUZARdkKKPSQXMvET6nstnrXAXgY+AdCwpg5x6dGEhZqEm1MzcE9WWhyzvve+lHq581Xjy89qLqs2lOQJnukpPP9svzpZUPuWPR8GDv//63zWmQ9BVaHlFOdTE4yofqSkT+sYeeLPDMnlV9DqfQQOmbVj9IGUkfjnNlLFXOEalObifmMfqCjgVTVNbcpoglJdvTjbx+fPlR39y9r3vX7z3zuL0VLKBm657IyhFVXBg9ECtlVOVkHJoIeUizSXr2khudpY73hMFAZOKbfUmzDm8Kjrzn/NNPP6e8fJk+YUm7BjokVjHxzCxbR1jegmK0CQWSlmcqBVECmUlhwmiaw10PtLegP4YKHpHemeA3sRPC8JQphlBJjCtEiaeMkGTAIuVXgGwbFpl3I7mO1ltbH/vv0J5Wubsg8Un+Udo+8t2qqv03e+tQjiP0+7nv7jdCRgyrVNYyIUM2Pl0IgqlV+s4K/x4e3IaWoTsIGj7XRklH47zJDNSYECpm1Xt+Yu98cEUX9l9CBnCsq3Xq6mp7mnzCfsZ/izKNMGI9/ttWW1oJaQNYkUuYY8stLd1oilwUlCdf6PEg1JC2k6n3eCzJUY+lHRzZKqa+dKsoPK5nMpZdL7/s3UNbyAB8rFX1msYO5CuPaAzSpzgx4BkUSXyPPcYg2k7IT9cr+QlqqrgWF7fQBuT4v1NdJXJ0oCUAAAQAElEQVTg0XKrq5oToyE6GgTTNDIP5tRRjeBzbZ3sBHbGjeV01goPhlAzAGC+Gsw+yMqZrHywV9AQ763fyGtiletub6/POo0O9zhD6W484nyetp3rG0fdN3NEM3kHVoiZk853sb/tQhep9EPvCqMk8MVswY/1DdMsIW4OfaPLy5vXocPKRN0pxN202wsszYinAketioIxBV4TcQr8vZTBkgI2lWAsUTkgwKJTjri8E3b5RFRwq7LhQ7LELMzVmyFqViME9VwPbKNUfCXpLrYsQ0OvN3ntvD8yjJQlHOFBpmRHrR6z9iD5guY46tiBJmnter2+ub42Oa+5zqEBmlr4SCQRh/h2v9sdDjNtCZ2PLNHBLZfLd99554MPPvzkl7+EMlr7ViwJnT8MtRj8mIKe07zE8ZV1jeXg7fxxWJEVqvazOSmOitY7WHm50017eXHy2ctrhzEStaMBZrNYnpyeX29OD7IRop4SUzCVtcsj/6LdB47/DGp/ybo0ZDA02dQOn/WqGe5LJgNg6x3XlQU8y/V1S2mUy+W21e4PQ9sffH19nSaB4NNPfikU4WZzsl6fLFfrCn1WpX5kPozJEqYjROByIuX8PMqQDw0qIMjWK7lBJ+3JYbm6BvI2HvaxqiX34ACchcSUGqMrYRHaENYfg8WBjKdRAKKl2gxPeDPAmEOK4V9YRnBlRFDTBIAhQKUGpblDJVubkgL0g0CZ9/24m1IHzVoaeUiozY6Ni4YvJx+TB2/WFUIKc96fTtkSUE3esShbIZYW7Yq8NpLDkurvoGBs5NgV/oA+TW8lraMcMVGkpZrtSJmZs5Q0GYyQg6Wqjix30JTOxlazUdjZXcB7jlCuT3oqz48LxAjwtYCuTeiA7V5oIKM4B0WaBHEJh01Rnm42gs1h0F8VdtvAiSwTuTah2jZPLh89vbyQVS1ZBu5vXTFCuDa5C++eBL9OQxG7OErJwsmkXEU0FYhkFXX4nXLQpeoF00yZuiNAlOa25nx4e0sA/Hz4obfOjZ0wHPD79+3jYvG8co+btJZbLEwpZ+Kta7iCTNzwzILkEHDpEOEjh/UKwhU5d9CR9dY+kPQP6Gf0EPTngwWfSt0OJvQ0eVYJLNLkRIm7zt11UhVVKBOgMkT4Dkrba9uyIh56VKkzsc8lmZ3y3KqI7uMx0sobCGm2lSfcJHmCpRCBq3E8Gftm6KUYTbDjlx9pXWgBFVZBqoQhevVxhecvm6wm3VqMYuq4QJhYHqKXXXFze3N1dXXo9gu0l6qpPfbl/f2t249BwkJ1KKGKrSCJln2lW61AryEqRPlbxdNN64bWDyUJLOeBWVrKKLuFO9B3KulKVhDMHkYaRvNSLnL2Z0fsDHxDBFP4tghNSfdQlSzieQQSzrLjRxz+oQIJjoIUZkds1DAtDRw96VuAEyuLcFSSpcOP4V3VT6WQsXUpmZDwyhgDnaQMq0Z1jpL6rUh0lQIYHrs9kFi8nyxQOXyBgpWQwYZxfy/3umz8aiG7uIcNE+w2DCIdRtZpwIOBGQOnpJhJ558qrTW5NENmyThGDZrH32fc+g/+/mt/t2Wtxrl6ME2ql7HUIgOYzrQe1omBf1Z/otHTSsui9ywZlSVQ6oEGCTUgIu1biD6bIM1QZhIa2New0PAHKWec2y3Wu3ffO/snP3rrxz9+//kzWfOvx/56mm4l4awgL+uFPsV+5ryCZMvFdGZZyqaHihZvZdIpF0ypo/Foo7OO65TmwtXlGtMWqcvnkjHGKZ+2uplUDAOJu8B9wocOLL9lyWHU0kQUSK53KrjXu3FSqE3qTIEOxjHBn6lEd+ME21rZVCWmQERZCSDWMNMEaBMAJL4jdPh8Q028+NZTsFBuUdGoEYW3kjG2auaCzx8tO072PYqAUZnPTUBkCdm/R6AbpFq4Oz17+p3vnchHE2zrl7+8fnNzO42noTxDT3DAQFjVBfs5+UhzcWssk35pZwS3vJpw8E5q0w9PzIlOj+Dnten9mMwg/EaOUcBomWQlYQJsulgt42JRpsOoOpTJwGNJzfe3tzdVc9YulgWnWABxUx6Y6bjPyYVSFVrpKk2v4Kg6VwQt4WzlH1dWNMT4QVGar9dZgmreCXQAz3AAIe3CWQat+ZMsG7TXSwYjuYkUFbAvnsx3gTYITmcYY4IrsWdy7BV8QRopznzThFLVD+zWxbcLQhUGwE6a4RdgPeB/0UtGTudbulqDZSRbpcSzgcLOsiw/r/NkKCMgHHiWR20UUsASigafL8jwcw0dUUkTLdjm1WELxHZTMivIwFZBqhnkVx/H+4Pft8WmwWQdzVI8J9gg3WLzWC9FwyQHW2mIIHZAoQ5rDL2ceYDFAMOVvgdgV0Ul3WXnBbVCkFW4Owz7w9SNqNkyHUjII2TDYrMO0s+sAy3VoxZJDQJgrrjsbHcun1XORkHMhZt+tBx0/LxZ0FrG2FioRhwjJbl/4/F1DcKft1qyWDUXdCnNqIA3bH8OsvPGTPOm8lYAyhsuFouL8/OXL77cbtVMK8z8cDRwwBq8oFuTylY/l/Vpxm7o62rx5MmT7373O//x3///dvtdwlANn3VhXgd++Rkc9H6z2SwWS9M0OoMtLKodC1TioC5ziuxijZNFOJwoQjWXZduWF5cb2QrdQJ1GgAOFlBrtcrPenL/6/eeqXLW5yzMkhBWi/UUcT6ogWeEMpzWT7qRT4Lx1OxO3tXl5euDMht0pP6k04x7epeMwRtsTc27+9V/fMD8tjne3r3fb2/vbq6ZZ1M1CgppwRMv1ZrHctO3yILS7ANWApIoZV6D5mB4WWFiqJufMPzbpSgbj5SY1AXD1fne/lAStruA2Ad9DqdgCpmPIUdQsGjicIh5NM2KZCBJS8mS1b5pRAZ/7LrQmdqpWlmA07buDrBVupJD/nWkEJochKkJHgt0t/LYsMzSnRd95rVOIXUjxI+tGIrKsw2HbS6lGU25iM3zNgA73wDEQEijbzcn5anVSoPLBCziz+dHlH/ShYgaFETQz+kABKPbGhIBEnzhGAsIYSDpgwk+dgiu0FYXVnrLAfGlPMq3ILm22K3WsRvT6FGwb67mAvJRsJ0kqH/zsEuk5Fk5ZPhvZUbqyaZq1E84T3hLdvuu7QZ6PlKBnJ6dnJyeyvQ6H/UQlgMRseXKt4JrePwnVIz80YAx20feuLqZCdYFwwpvgskhLJ6o+eVTV+UTo3VdCnLegdjzi7RRl2YmENeT51fAqrdzi3JXPmuJZ6x7XbtHHYj/5ngbSFWS3/d7T+cMrOiO3p5hcDX2ZEI3dgd5EiaMOIhRHjv3qgVkI4J7Rely4SuHowRFWI1qIQVtBx4kRPpJnHEY5XYqoii7rkYlWb0TOUKOkc26v4oQZvK32n+RqFMiCQ9Ok3GN1Ei4EWkxj4Q4AtnxZT245xKYboTwqYcEmnG/v+0MYOqmS5fvkB2BHERR4og2JV1MXIYVLsEpxCIQbClXUxd1uK49VLgzsK8goOfjLfnJ6JBFlHPtDIhqS+MHVVqVoZBfUpOLZuGlS/SOeZA+Z7gb+eEqrHEz70TkmNeVE4bjrjdpwM4KRDxtDFvVdhOa6ONucrtcLgVPGodRmcDBsFB8WzDmTzqEHGEvb+UGot0dn9QfvuN+9cPcHVOWCKbUrRmrnoIKhlo9kqn9zkyB9D76tqylobiu3U6qpOLA/WmpV6PWkIOml+poWpWtYQ3ZSLg8dXLQLpBZljGdteu9Z/eH7j85P641U1lXZCwcLJ1XMvsfQG3MWxUoFWMIeAFawnGVoVtfGQBuz8NXInxMm9/XnwR/8g0b1SJ9Mb6ghR4PybI06yVUPn+Qt0HnVQagzsfeHkE/jXMwgNbQRSDqmzCuhNjASYjFq6iv/JFi2lLLwdE53+/2XIdw8vgzf/+573//oybfeO3t8LmfU1dDdSuRdtSeSbA/72wiePEmccmmPGATFBCckU3w1V6AqrVTFCh04zb6cIXOwEkvP1UDYPGcRKRMJ3hgAn8HKmYbR62UskgggMWgq4d+L2qv3YO3Zp8jqpzvcwDINyECNBEdSi1RhxhHwIzlo5CRCNxJ2kBSrdSjGGlkDuDdZAEuPKKSbgMiPlRee9od8H1S2wcXjQ022zaLmtwql5nOT0npc9kRcAptCvimw09IrsCkI+R0n1giHvlmP/dV62X70vVW5eN6sx3/41f2XL24HSIkfl+EEkmB3cFR+56it0c2Cux7IuNH0EYscAPfVopek9AiLXeREatXJfkgr1ZS2jJg4eth300lD1Q8IoqJ2m9Xq0eXlZ7ev8Prsm6Xsyg1df/36TVGszx8tV6uNepMa5umcDu6yrE0BYa1NjJFjnm7VipLawcwso3ZnaVc9RVbO7C3VkMMSQevVVTcjlVcaWZIVN+pRgDXTC0EBc1ih0WAmqOMuOXoKcOzERlia42HEEFuGhY2oYfLUNL6px6KZcGRgSiQwpRH8KqxFcARiQhAezKjya5rTBgONg9yrUpE1vebg5llz82ZwLqfOLipzq7ITCiddpj1yKaseqs65r9wJEyqFB4FHwQStyEHsKeGrGhJZ0bG/H8J+LOA+ZqaTahfIDa12HMKoY5w85BQBY3G095hMC+BHGvxgpcmmlHRTsjFA5DouHkY4YLzhinLfTQcoj4M6gurjTBlx0qhQauHu0T6LqqRHSwgx88ns71LWifpstORYLGbNrjsGa5ezF7M2tBuSvDei04Iyb0vOhXRT6fdp0W8dLFosGQJ6rAIsnbIHGJRBm0s8hRccpVRoXNqsV48fP/rHT2pJAxzZ2vlJKdYv3yqrMGlKqhuBHKZuFtl0cnhtTk8/+ug73/rwg49//ctuJ1SXpH2Dz1azMVPLEOmV/uLy8vTslEuGkqxjqR+Pp1iyfIkBLWajh+hzk8VEe4y6Ki4vq0ePz1+8uhkHCEMgTkFDVn12frFcrNP+JqkoloUfsw/Hae6eLtApa1C8qkHowOxnUsplnkDrsRmpY3u+yyMPkWMatJnLZqIrqhjwWbaQHsBPX/P1Tb78gmRigwucsD1sd0jqBfxdLZfr5XLTLJdtu6pqVFZY9yxcgrltc5Xp0HiOMHKoiyoohyCnHmELq3Pt4JCOBi75HsGKlhgAWmHUmAu8yVFhFysVaAqi+yxarE8GcWTpH686ZMU9A4HsHcGP+sE5d9SP01uwoDwJYAUmXaMxVKDYYewEcALfkjKhBJFSvVqfCE+13+7utve6As3BSv19+CoYCunrul2enT+R9EI7ZU1PCFnVxFigDJcZ5OtFeNuhTAICV7q69xBzQLs5ZNcl8Vc1FGFcLyjH9BnoMszPvkXBQD1qiEpOM2w3r3b1WHT0aCpoREpsOwUt7XnbhT9hVinp69jlAcxwg1mtx9UIKyQpWUKpc28F85NnXHK4PXjBaaj9sCrTaRmW4KvQdAcBX1lkuByfeQra4Z+K3HdgyfYfYjxOOZWZE8jbxOb1QWJcWKo1ymstnAEmogAAEABJREFUXfuoCs+a8LgNZ0WqBbI+wJsAHUdu4qRUIPVR7xp204SAzSc6aXsHXrdQXImG7iZM9xkyTYV9KtayhH6UlNIxN2Boago3hNrrd6DrcmBFfANrp9rGlCzFznFI1bgWv33MXQ/0aDaTAIStAgrRiZLdgVEt1NGXkG2ixSo0RcKB5Q8pHpLbR7d3UrOVg6xV6HyCOmRN1NcDXBzdgWY3BziTyMLvSx+bIHUd3C2DYCjy2mTGhSQTBKTyVnAqtGc3wLkMj0377W3aF+xUVDAQrLJst7qi7k+XMStrIK9Jbbz0wGFvNhCHPLDAzcFRI7oqNbLRoeMwIBDVwFVjoEoGva/jxcny9GRd1vAGYsMqkgrJWJBsIRPBGgbBV+DqYG6031fF8u0n5//yx+7LV/udIBFBUIlWYn27aCSZvtnuOwGmq1r+4dXV7m9/8fkXL/eDhI76MNEIV0ltPfO1HxvGG6OUd+OydO8/W751sVq3ZX8YpPTaHQ5bwZFGt2rdu08233vv4nvvXyxrOfiksu459kBAraIf5RfnJ+AOI/GF/SEHa1tbId5r1GzRubmSUH1eOuLZGdHX34M/qvcsAXtYDFujv8I9Ju7KLgE8h2zuXMzHdmTvofIi3uUcTMMTEdRoCZonjOaVLDQQNGnTRMpMaXLLBtPJ9/dvnHtzdjq9//6TP/3B4+/8yeXZxtXlvuveCJlcYqAzpKuxG0HlNgug2BCUKs7FuYi6ZsjP5dNWwR0NkdoZTt93Z6IDP6ehjDDJyLc0/6PBBNG0LC6bP2hMUp9clqMVtil964N1PZWzTMarx6Dw4BUIQMkaJZ+Wz17p0FC6Wg+pB4zGMZbkqtnW2MW9gP3dyM+sre4xp8YEeUxJMRHHI20InbaGmQnjnnEHhOybvOnEsWLN9hFXMGpRzjjFtILmMbgRVe2UUOm3wA9grbn41rdXZf3uavPmpz+7+uyz2xTR6Rt8aRa9uFJtUgg24DCnm+ozbHJMO3V0xXhuJu0bT5yewrQ0KLqicdj+FVMrxnQntczUTHjTUiqbeorrtnr78fkvP32zY7ec/LiAG3CjkApod3/9+sWiFcR5RdNBKJDVwt/88hHbo+kyvQ3GScejKelwWyXTnFksWwacHqSW/HYFLayOMXpD/SdygxqHCuOv6dw4DF2H0XJoB+0VPUpU5cDyTENYYvcJPym8y4Q6WABHb9qWhiOUcki0FzxYx+vg7ypMEEgKtBWmbciJAYobknF25pa6u/3Mw+jT0cTCGHW10tSyI/k5ASnozqlDOFRCy21mrLXOW1Mr+pTZGGV3vXV36xmnmyQYRsKUnFIVP25T3AuEqxk8f9bGw6mNcmnW/lrJUAysEspR7qHawoWG+BzsUwpE04l6YtljUrP1ACbk0gRU2fZpsG5clt2sDIJRJ8rTJ7ZtRWgt4/3QoyEEBgUk99gBZt+fqyDdXRp1YxZruRyU1UQzpzwsQWKcUeQco1OuEHzOGXxWomi/kyYl+iENxp/BGp/LP6sRssuoBsEj5smXkXvVLhdn5+c1kC9LMlNWXpFOCmyqydUoPzMgJygpsBjKuhCIoSrLd95553s/+MGrly9fHsDLjTB00CccrEnLs2+nLOXtVqu1ZUFZIGVShuNRZfstRncsdGK0dU3rMqTuhXu0Kd5+enZ/u7057JGOwXNfdkJzevZofXKxlYQfSGk4XrXuqsISwAlDxpmOyXJmo4RTtU5UuxjLQiRD15G0jjFKiTilgyCKsESc1dnI6geTL0BEzeOK3B9n0/6Ij0hDgJM0e9SMMvX30/7qcFeXtbBrq8ViVQnPttyU0D7Vqg9WSoQ57chHOHAdlE7dHvioO1L5Eocq9OkPOmSlKhvOGvBstx8SHY1nXzgeiVGHFamix05LW9FayxdaHyanvhpo44fPT1QDksxY0kVEMSmnkweE1BtL2NtGeCllr1Ugc/CHWW5Wp2cF5gPj0pKfVejoqdSDBXoWMILLxeasWW0w74cpuONn5jcXdgBwkU02fh0vhDTOPG0K1Kdo+GlqbYf3Zhzsfa2TNAH8odDXFES7/QstKaqqkaqXUHbE/F6nFtBCpnQTqR5Fywqb8SIk4QpEILp1CgPZccH4D54h+NYIs152G0oK3GGuJCVFVS3onZRwRVTzcdRxE1yjqFksSxgiShjcraqI9yi8IppM7AVBdjqFo8yNyJEQHKMjkk5AUXNfVkYalKqwo0kROeuht0gtabZ8TNgHFDFshMIr67ebdFH6EydFmgudxHg6FjCRQcXIorkMxvGzA8w2vELASIQLluQlYWCzz2GeCSsgTy6cJ9FkrYcW9woa3Ef4KPLsFepuOPiV3O1Yeag64blI6Zu+oxGcyc5OU3B7EzDJS04+mfwGeCB3tHa5cYKJDhWFHL+MajOEnhasPCH6hfuKdZeqLtUDbkQjf4NZuY6tUACrGdWF6ES6AlHlPriBTgfCOcLuulrUixOcv6UUEILJeiqgKk4G9yoscTbSkVqZoGYbCZftlHtKyhJy5nsxcZYF7bxLMrpUd44cm8FtSZGi5XjWhB0NYwkh21jRjNtR7lWW8vqS5XZjPAioGWq5Osnap0VKp6umqKsuTKgPS02RcNXBwFeaieviQt0qyxi+3ufL+jvvnL/3tJ3SUJfFarU4Pz+Ts0p+8k4SZAyhX9wP5a9/e/v5569ev4EmEXMvXGafJzbCJrZjE9QUiAOyU+fef7L44bcvnp2tpm7X9dNuv9sfDgKVC4H25GL99qPNk00ZBPIZoBso0bFaTqmWDdzHJgJU6Gh95FVaKgfPEBVtFmjCU0mqYK+e5WHG8i2Zsq4rAkB0P/FZ7qURNZcnhueqPGUGRyRsa+dioOaDj9R87TTJyGUzT21s11I7b1m7qxmJngBcFVJZTIDLEAEomyptVI3XFVQUoG+m8fXJyfTdD5/+6EfPvve9y7MTeaW7qb8VHAAxBLQAK5QxIgElfqbSGmrdcgeEck1a2HsLn/o3abbw0XTFBDmWJmXAiPJaDnakkoKgYZiBcuC+5uFK5F3+mtMxCaQIDBkPwI5YtA06kgQkSiVPljMtgvZ4qB3NxOMzQIk3EaoomRPhMIRTladrpYCe3TBxPojCwPxrT4JkMjoQx08PDAZtgG30rRwiUfX56Z5aU8wOwuIkySAHSKKOnQggZ5zquaCovIprafxBOR/pQfUwj/1qWX/rfYEy28I1TXF19fpeCPg4bYpihVWMc2WCnRtR9wnrRGdKFFb1evVhjjwseWoyLeexDYhTxUhg+SbBcZvK1RwPNCp1IP+zi+m663eTP/GSRRwatDRNAos8O2sfr8OLG7eb8DkUQWCDQOy2VzevfydLWdK1plmq17AETKlEeacx3bXEx5usWFMlE8+PELW52JBRXTgKtjpzIjAQ0T2YvaYmCi7DELKCKmqRHG0JALahRwMaxwnyVtSmMCzSBDqo5s5nMgofQ/IW+SUXU9Wk0eTel1hIOtZ9suECA6GwWJWaxEqmBjh8DNafyRIUeY4A8YZ/s7ekMFWhFXKamus1MeZrakuqmslZlhlTgUKgljlQgdwujRg+mdQ4T0+8gh2qkPVOsEQfg+kfvanojJ1xPmVz5IJQBUxF+3g7SAwIZQv1CodoEMlQL90SevJWqjUgRqVXzrKEXFwSC6x04s4EOgfZmEhdZFMefD1CcB4HWJXEKu7ceCssRSooPw8pM/CTBg32LnJ6Og7ZUBxisU/+tht2MF/G5DDw4/Rn1qPMz7PljaNR6SANMBToyQyD1SLm+ENXZu7xqqqnbm+RyiuMEI42rQ/7bN2ssYNWiTrOwoR6CnfoOTuhdp8GSXtHzFBRJ0flp4SPlO8tfdO0j589b9oFXOrQsT5idkjwM5VN3gAzqanIpambD9nqElKA+/2+rYuLy4u/+Mt/9sknH9/d3wn3XTetoKXWlIy5yTWTn/D4ydPHz56tNptRJ8zn1n/lO5QKCgbf6sGS+UyVRyrMhtfE85K7v6jDW4/Wv/+s3N5p226NLSX1U1OcP35rOGy7cT9NvSQiqK+ZA6OzerLimm5PcA0rOPG2ALYFKFKH9ARrY4bBjbCEknVhE0mQxkmE+fGceKECN8RsSfmSnKFwY+rRNTT1YGGleEC6PQFe+eZa7ZvqNKBSLHh4rhS6D3uwzp0g7v72lYSJZrk+3ZxertanzWJdoWm1KkKjOeIBxcrIBn32TsOAXUJEYONrf+i3Q9y35aI7SHof62a1aFZIlYdRAgaWOLp4ot12PDI5z0a1neBuTFxY+ZzF0yqZdBdO1ZEeeroxO5JJIYV1TbeEmEl1D6wfwjRYIAjbgUKjt2nCaIaWmllyu3Z1einVlyyB3aFPGuOdBlB4oGA0k+SGgnjXi+X6fLO5cKipRgUsmWFO9KIKNNufKEs20pNOEPhr7ho0Ekl8Jt+wrJuFphGc9glbucnIA/gzCx3EcR8oqCCvZ9G2bNd10aKmGkaJ2vuxT1xNu247TZ3HZFg4p8PQBGu9ODs5J6VQyDXKgklwQUg6ogvkPc53dY6R66F+zxvygcU2jhIxC1UdzD42SqHTarGBl/butHKrINmx38dhAa+QuoDb+AQyoLBjmPQoJdfB0G96LWT3AT0fGOwmA9+MrmKbW1BzCs8WA4EE7vtYLtz6WVG/X6entZPyJOzVTDOYWy1mX2u9pQy5arTY0STcYEa0cMKp0LHQsSo8gVV15iBxpJDfZo7i7ybGBkezStbnQLVR7Luuw6yHUcBcSZVaSSg9wHVrRQg2fYF+BzC/hBGhM1JVD3wigsqiODU/Nn9Exa9KBBAtlwwKkRuNpms5dpLAPM3gFvJrjIs4LWLRjqHk2SsLWG7YxCHpUMRKoSTXI7d+K8urIMEZ8d/16nTVD/stBs8IKDug6zwtN2s5DiMHSyZj/3WyCvWKXOc1JvNO9pn0UY++p5gVGTZG/KCPogKFbiB7ISUc5Ioe44FBFvGnoolk5pRFE1NBzuWIlfsh+Ylg0NO078d9H3dVWEhlK2FmHdJKPoSLd9G1deuLXkICowhjHPQNGMrARBCBcoKqGKbXwv2elPHxxi+XkGk3yCdfIYUP7nKddph7PV0d6qsVp5XTrHfSZD7SIVMIN9ln6KcZS9RoQFbkIuW/H2+KD580718uy1FZ5ZOAkrLD1EDEtsEJu4YSDCmiHIoB2Xy7k9cLa5DA4SBHAfJrPHZMCpLg4wCLxGnGZykjy7ipsUAxs5S6tLRJmhSFNkx7K9Js6AXTCUv4clYgQWS3o12M17ZZzbsIHtGxg4h5YdoxoBW8osRsX+fF0jmTNkWqJUaeiPNAUuRKTiwt2FnoSM01xF7u+cuLzeH733/nL//Z23/y4cV6PXT7ly7el35qaoXgB2Vw4RLAEXWoSqTkSJTRGVisPQNTHi/qZ22BVtWa2FgIm+Fm3XG4AaWqMKBQpgscgP0QLTqRkSOiCfCFIorIKRVQUREeweEAABAASURBVEsU7LBG5cDsKZiO6tsn+1gufIhtxLvQHY4lUaWEhpYsArENEoMrA2fYlorG3gg9JYM+zCWccoCcbouczlE4WlBDUU4cN1bxSFoLXjMImBD6UA4SG+jnM9GSF9OBowAB/QEvI5F53GGwkCfZ6DlsAsceRYlRx5chysOWYoipH8bddbOov/3uyekSov+f/90Xv/nNF9c310X5LTiLICMFw4mZWnLt9NepihqTeWmJqmCzM1sVZkZs1/UFMRWHZk84fSP1FiRy2fgOony6XDrK1PYpvd4d7uVsSeWiXCxrKeTQbHzZFu8/KmRDx52cFu4O7vOwVBIsNB32Vy8/Hbqb6r332/qx5C3cRg1gQt9OTutRaAr8XJ6pGMKrjaifSVcXrNb3GVIkIKKUhrEf3lp7vKM/mUMRTzUHRObyHKe+OxwEtOkOPdEQ9Vsug9Ly2vrCsYx0Ui0roPWr1VLg8lDoNBC1EY8kgJjKovrn0YA8aES3IGepwqCmQnuEnOMFWsO1k7bQ4e/4eRrbcPap6RmMgc8GENE6qLWuyhRhROfUKKU+9DRkv6CuFOB4rKYhTJ2qAJLXmYpYwmjQhDsnoLGQ1DGzjKofC+qYzrpCgWzkuxWm4HZjen2Y1rVfrZCVCA/G/kwQA5huKte0Llf1PrD1AYNzCxrsNkKnSjwlBw0qU2ChA+oLv0eB0VWxq0OPya5TmQRXvXHbV7JxgfqC9cQ5xsZi9uOQ0JU3Tp18vKoWbmiQzRWb+yntk4P5NWg9woiKqAdvXh5zK5aqsVWYSDzGKcxiXIbPzFfgWDzI0IQy3fWHqLJbtefhLxYn9HUk3q2Em1c9BG7lZMQoiRxtnRV4zPxji6rf78ZuIQiLg4YusBEAIBm+W9LRqn7v/W8tNhv1F953PccqgujgMJ6JZG49brdEGTCLFgOFmU/p2Ho5DeXtz042f/GXf/mLX/zi9atXn/3m08VyuZdKGB1JeHjC+Wj3zUff+947774rLJCUBVH9n70tO9yMCQbhhBWteFfhZbSZnhQcTXpLJc1Fp6t85+VpdXlS37wJe2DMUN0PEJ4Xl0/e2d68OmzfCL/QknGBcMgJlK7aL8JkOnyN+XBbQmNI1x1JT6oiqftEwpIuGsmsfCWxZ10UtScIVSyWI/EWzDYAeDPAOzcOpVBQ0+DGQxr23f1tt8ekesGpq6r4I4zaN/SnTfF+t9MIAKhFqoHSK30KLgKWOHJojYf7N4ft3Zt60bYny83Zen3WtOtSagzEAknLfSsfEWlKkEoGKmnZJICwO4B5Bf0tXbYyRMMoO8vR51aoWUNujvRq9cC6BjHJRhyaNI7YaRayGl+u7V/Qso/OjN0KTkugaILHpfyXEFehLgUb3A+HrqejHTn0iR2yZbtoTy+a5QrCw5CEQpLcEjaPak6O2XlY/khF6uV6LSfUpqpb7XylzMJrVuSU/uDHw3QJcJ+Dy8OjeAGB+r1AZaB8UAHGmpwxqJcaJHg6yiGNqkRJ6rmaDFwD34Hyh1Y1uKkQAUrZLgjdPtJxLNq4DCRZwKbKGogmaSzNkg1GBwZD3anaz7Ivh+1jPhmJz80PoZjXOWw5/VGXIyx3OYGXflx7vyB2yiMMJ71TNoxhnaJLp94hvHyOina5uVZhcksytbomW5+8ThqDBI/MstRT+yiPb5oaV5279dNQv1W5c++aHez1fcab9MSdVYrhCNRY/0DQZaZcO9ET9UlTZjNoAZZm9t/0Ci5lIzs9qT1n1zi2ffFXKo341k5oTs+jfZW1yCDFnWI4oil0g6GRVX5H0xMbTGatqmxLSs4+SbYUcGRJZM8RHfJy4PZSrUpCnyqQOuia01e0OWwsq2gzSnIEzZFBJWjorxo5eViQDDm3+fQ9PA0Kv1ydSDCVkw/+CFDF8n9GjHiGvBlxbZJMLOikvuDNyCrSxZjDoSVGy8Is8yh0ZLUCUUjpBkdMSGzLZl0K9AMfklpnIWD42DRxiJfs30kYfUCioMH9MAll4eqqljAlIEUBNFre6tBUvl22pZRF/a4TtKIf/DhKhgmsS7Fvxnoyko6aBEnwpKwIwIDLzg/AldlqQGOeAhYQJRb4qkAZSLPSeNSyKMbMA1ORVMZnWocGjHB3bRibtK8l+A17VZWVrq/cgTU202UPG+qJBcYAHkJgN3nZpqyWkmuhOU6SfkkNaii3mfTI8xnVHFTNsDQwANARSMZpRwg3KaFxzbnQkUUlQZ4HZR1WWfSlskDtwHKKVqaUDcx54yz8EvGMNsfSTk76D4AjijpHg4YorMCC6p7IoitzE67evJbLXjblcrGR8kAA8xI2bf397efLxfW779Y/+uF7P/7xR0+fLAA9HV4Ht61KSAkBsNDjdpbckJEunMWQEE0mHbJURm8N90swH0TOBXazlFqRMGe1ajgapVhakAw2sgZTwkXLBao5GDTLihXms9/d7rvxsDl95Mv1MEoquQxyCFaCyw80afXUgMvCHXCshqDD59XzmwbyWhUpNjxaJDSqXxveGeAxYjUBF66WbthxBsQQNDMr2P1A0hj9ZaluV4+u78LHn3zx8ae/W66r737/0aPLtSTq/e7NQtASJzlqFCSm3JxgJFJ/y6A4MSYo+pRsTWjzVo57EoBKJs+ykw93L8oqPn78+F/9q48enS1/svrNz/725cvXv1ysnrXLldwbOV5H9IXWaHNF6Qh+hZrrpB4hI7US8DOHbKOgv3/k2A9qBJQFwLKVdKbkWEjPbjQs2T6mm2335nb3eN2smqbrrksE2IMw2N97/2k/vOw/v3/duU1Toft86vttXwhF4N3+cP3JJ7vn3d3Fo7ea5QWcgDhOQK70cDgsypke1r6xFDLVoSpeFECYBssOlKj1V7RNqEOXfO4a8rp7oiXowKoPuMuyEiAv6gfGNNAmKD6SjctW/fykxk9oGaDEsW0WC0jRtD2YzJOKdoha85kFZRtmOVIK5lfJLFb7tQp1hHA0aUG4DARVGcAo0lEYws1TPedCw/5Lzw9c46QztaZ8InolNMaJyiYprtAqqX1TQeFOp8N7JNWRBSSL2Xpm0nFxYfaPdoAAsWLBQ8WGQHA7JzhZubhzT0+4VHsO5BOIFr4p0118ebWTSmmxbKaq3Q+hmyrYEEFhjKGTHHRZD76c2qJZL+qTR+Vz2bef99dfllJmLU7coRhe7K+/iCfWnZ7M9iSTXNypHNvcVKnC4ehSK5VUEDTQN0TQZN9Ns448GwtpzEmmrtNQmpWdet0mulIQlsctynLAdpOcg0xPVR8RkpoRENGFvwOoSwjwVH1jCma1nDF6lVYFU1QquNIIGTkNmNhLEXRkiGqlgdGgc6usP/yTjy4vH/3K/8N2u82LASj3iIZPIJvCAMtHkiJNQhDggLHgpGsQS/Jyy9VaFqbAVZvN5n/3v/8/7Le7v7q7u3r1ainnd9tK3ia5jryyfIrHz5/9xT/7548uH8le2O4PF+enGNKcp3WmvOqyctYyo6QaaMuActcwVzuq+MItKnd5tnq53t58cR/YMC93TFKIqmmXJ2fbu5Pd9baPA+zA6lpAVrl18HNCBwlQFVPGOdMzSdHFWeoYqiuIwWFyVSv87bpqT1y9Er5Kdqlcy6HrtvcQv8jbCb/jmI4kbRcoGyQ1QlrVLbyiq6bfVcNuN6X4R6SPX1+nyUd+evEu9Yn7oZc37VM3al8XtEs6sUEfPGZBHYQd67pud3/XNMuyXoS6DlKiwQVuIXSNZGPIe4k7g2fQMon9shRGY/acQOseIh8S5orKU82YrL8ymP+bJQuK6WqVNvfiReSlTisHZIrKDjmfzAZK2VFJOqeEZjQBUZrzum1gdzsIWLybZtCSKchisTo5u4D5DOMHmUy5pwMjTMFsM1Ey0CyWsgjP2naVZ0w7RdfD3N5qf0kTA0ln3VD4LDizSSMpmZiowMiKstRwpfJOpzcDZR4OBsw3TeZXjj9Httlx3pB6EPEigEP2/WHX7dAo7MkB2oBFyWXlnGpLg2+jzwrqLMfOaY0pno6pjBUkXsVngaqOZFJUlfNjNULOsBD+iGbw2uJm8qg4h3c/r0kFIb3miXyDvC9MkJQjtzLclEsq4hrMvkg20yAF4SKsnlfVO0t/FtySBhm8c3PBq62N6aHAwGVc1MoFFQ9Qba8pqjfizRImZznb8Strw+eTy5I5nYmZrUE4JD0WOk2JPm1kKJ22FOEmIRoUDAq53psBTJffImUxu8v+vfoRVA2jC0LXGVvOnA6wI4XVazcNMSoKW1SnFnycKUuno2B11+V+9zz6yCaB4KSQKmG5WgmLLgkopdYQOE/0jY6TRDzoKGSV9vCcnJLLiDIrecQQ+Mvr3cIFshOeg1YH1/co69Ce1fdStBU1LCabqm2aVhCQCgGuFIJL4B/nagLZIVG6KtdZplqYNPSIOvQpBzjzpqqiFlA2u7wgBOtIjZHnc74CccoSqTFgUjLFdNOj1kk2wmjTWPHIEam0FZHzjCgSTpYYT+rjYLogVODRR1PTQmQD2MLBu9DB+xIQuWbVhc7iQUi0hptojtZs4JIAOiR4N/SD+U7C2i1hzmvNW+YH4aDQoxj48DUpJAwedF/nDEtB2nnBKl5r0xiJmlNbl3IKMsuMVR3IVBj6UB1jnQOAxVZnDTdOx70SAw4q6CqiEU76+FWri1dUY3pc02bTommUqEMVirG/jeFmtT589wfVt7/14bfeP3/7rZNHj4QO2vaoH3aNPLxgKm2XTKRju5vri3B/yH1oigt5Y2L93G+Tf9crTQ+qNLOk0r61UtUv/ujSMTmX7d9RjPtuv+MsAGEowv3hIHu7WjxpGqmCmjHVgrOOcenkCK+kNj90uNHsFOLy8xrfEmcOqXyRuxP/ytBm8+29fTYuNFoUubGfaC4R0wJqZEEaETfgRQ1dCRkYbn6B+ce0dn37X//bz/////kff/XJ9cm5//jTL//JP3n6p99/upJEttt2SbBKwYD7jDOABqQA0/k5HqbZtn7OKnGSodTmMATYyLq9UJ1tU7z97qkvv3Xx+PyT39z+7vM32/vbwp8sqpNeIJUBGWzVtqxMMFmQBBDCBUpSKc/IFOJSrTRJJitkXYfww9tNMMlFs1bEoXZ3SNf3cth1xel6vHecKx8r1z87W+/e2gjd3n2+3/YTby9Af4lPii5M/fDiiy8EJjq/LKSgxWDIccdhhcmML0kyGRzKCBvshOI8xFHNuShrnExN691R4cZcVnNzG6Yt/yBY036PGWgjW/XV2NmrPya6OyaqFid9AqDPkHchMRBkuW4ocawqDFoF1xRSXh/z04lqnGOr1yhifqTgzf2EczPZAyAfDj4jiGLaSqBNQ8lOz/lw88f4YSvAa9Xg7H9s8kqMOTnR9htvSuZ8X9jnCEMsgVFBKAuk6FERT5okmZovZdqJ459MB+VIHGDU0u2hr9JyvSxkq1UNWsuheZRAUrmyLjbTcCivuqabijcbWZA4AAAQAElEQVSH/tX13Zu78e6AptWq9otSfgnYNU0ncZ3G61X1vF4vq9MWQtyDe5G6zw7Dl30tHGQoA58/JaR6NKofsiMTmL2g0YPNebwCemjSp/qGGcD1zsZ+PTT1yV/QTBHTSvaMGJCitkVxxglbCpSfyh6LR1zQiAxnSdUxu/L2Fs7cXLlcOPRFJRR6phNaReZZaKBm1aaLaaL49uLi8v33v/XLf/jFF5/9biHE1zjw7cF8qDM9EL8qrDenbbukqU+PRwGhLVwV5BSD2Sjs98IH3/7Wv/23/6at6//5P/3HL7/4cru9jzBAq1abzdvvvvfn/+wv/vKf/eXZ2Zk6LXYomcLDRCse0TJn2HfKZZwLc6c017ptA0cly5PL09dv9r//4tqlTsox6mj6svKbs9N+fyGk+nC4rrHJiLtOsSp0BNaUT7mgqPiYDBkZYEDsmimcVQv59MXyNFaScVZUslDsU5cB4PvsyRqhXYMun+gIsUrOcghSKHlh8sdSUvXjIf3ffX19nSbx4PTdbwkVL0F2t7vf7+7HoeNcN6eTLG2cAuqDSpnH/rAViGgbbuFWz6mKrZQC7Wohe6BdlRSkQ6uOVgQyuWRVUKdJ5FksYNIlwDba63ipVO7Oppx5ELRT9XS0EzZqyGDsM5Gk8aPA5waO87XcUP4wsYGqgqsktYtyztZBAMkh9RAExN7rODhkZVIVo3rcrDeC8Qv2n+x6j651iV6RlXzXcrNCkbZBFxk3Ndm2UdcLfQgtgWEWIQGxS25Qfa+yS37eUfRcQSuNgJPaFmtx1nBfpHhw2pySYd5ez7LSV2oBZ7oeoOlAobphJ79MRJjHUslVtI1woA2rQaczrUxzzB3og58HvThF2c2CNlmdjDcvOIvL1PC02tHOYlo5JMGq0K9Q01+Jp6PaByQC4VqJHEs1rRH0mPFzu7UzwjG53LWddO9ZUULfZnnY6OaplqG5rNu3Vumyce2QSFjle+u+MjnEG0RuB5gixUbqarmoLG424i/+8IDKSj9DFfWnZtJLXzRoo3Hk+PNS+VfMFFXUXMiGgS5z6qdBiLyw2SxRhfneH0c8OWd9BDO1xlsQ8pU8/HT8Z+ohEs1xYfOIvmvadaDeYMXBjBuTTYPVfE75H6fFj5HcitEmGywTtAwESsFkQWqnhjpyp12ssJ6nKBaDIKZhK4kIua8Jnk/WKIPXLHW+FmeSoCM0Ki6mimJZ250kv/tt3I6BymTkJlKqtUvh6uUkaOqlQD+Sq0XOEi05uG1yoPwrjMBLUE6mTk6JBgPM5UH0k1Q6XecaiC2BGgx8Lonfawtc60nKSRUzAOOUMhcYLR3J3VzMqArVplqxYttCJzIl86cgS6wNHfKsmtK1mItFcAQs6FxgaGGQ00CuRECedS2RQjCkfTcJVBZpPC1UA63bBt93KEPx2SaoswpaZ6iZcdAnjK3NheDmnha+vldUZIrzlqMZSQYs8oZ0M0yCgSTTmBcXSy2zE3DJGiTyCuTy1fugRG3ugac+kHWk41wjPr7YSGkBZ17BzeRa91V1d3Y+vP9B84PvP/3g/eePLzdtLRdxF6d7KQOKCpYa6vMkjz2NlhRnn0A119M6KtjzSLOCSK89KLaXwaB8TXoFPmQQhN590YiToMJmzYVcYa7s8kZ1iNuOZWzAfB6B69NCCrPdbX31ersb7nroThZf3nT7SA112TrfoPcsalmsQ6/pK85euizGdhA6OlsH/GyI51FXPDjydBBgkWbtmzV88ZOKN9Bl0TlNvR06Gye/3B7q3/7qs//0P3/8k59++eL1UH3uvnx5c7+VPVD/+IdvJSrxMCRi0TgOgub4xBZTLtUVx+mwaR2n7i0p1zvKWkmFCPi8aL67l42+Wrff+vDy8q2z5++/+unPfvePvzpcvbqfMDdBsOhCNnx32I9RXQ78iKnyGIod1VApZVbBqfE3VVqIkCoACBzlWoKvHpwqozTqCvZ5c7+720u2dCLgTgqD1PO1sOJheOdyKWl837uPXx0gEkDB4/dAkTztQ9zu7t5Jeh7LS9+g/Jm6AKqymiYlNGkplgEzTztDrw4RqrFyZKgiy7Bsz+BV1WKOMIFHNs8Fptryn7v9Tuq0mP1UqR5SG2QCaIWlGkiw6gozpeoaCHmprX1BcTwDqOe4kbTr1GV36+PxmuzEo8UB9BqF0ymPEZJmNn2MOKXUWVDJNKvVov+KHVGYT8Pw8PA0OojKZmv2JvWsnQNqjAgJALxeSTf5XpLdGLpUtAnKcOjs5XBSeykADZPPW04PQGLB8sGrJPHiMPbXXfXqzodTv6nxGFMHzx0J/vVm+XTzu6vtb18cvrjvXtx1L652r2+HbYfTtKnconArNU5dhsX18ORu/PB+99F763fPLyrh9D/9rP9sn279plijZ1F5U70bWn0CbZUEjmY76OFXeTXLtSKoYye155MlSz7fpvSHfIkiaQAKU7Aq2wr5lE8VZymJ1zmEFsf0zqsVvDcXG+A3Ftb0H5ORGC5XcRJApCAHdVpEGz3igZH0Av5NgNSnlLH0mDMACRP/G2X/2W3bklyJYZm53LbHXftcWRSAQhkUQEDNJvWJ1A+QBv+oxhBJaQyZwRabDXTDF1De13PXHrvdcpmKOSNy7X0L9ZrqU6/OO++YvdfKlRlmxowZdfP1r3/9Jz/86MWnn6p0Jqi0vU1OtjDBh6tHV2dn50z5Rm5R8yNKNKIDSuvV6o//+I+X88X52dm//PP3X758KRm3bOz3Pvjg29/+zp/9V3/+0Ucfkn6YBI5o+6EkOpGTW6aapuSWQ0XD2MIRPTIoMP9/BN366rx5+mS1PqshDOZakGVjF8tCIvehe7Tf3tx3G/Di0I4iz7zjA4UModeSFBYQ7ZSdRV+yTctRDP5sXS4v6uV5mK8HXwE2Y/mPHOcoxSkdaaKDZwIFAB2V4WkYqAslmAJaapuQGqnE7kPhvuDj9+dpstDrq2eCes3OLldiUA5QJhPz2kHl/sBuEBiJpkbyRZYzKEl933bxEA+OcPRYSS5QS1w1Xy8vVvPVfCHYXwV/LL4EbXPKB9VQrNZ4gok9nTvbUDP+oJFBIEciqKClxR1mFTXrHS0e8RQ5TqxZBSWSoJ0b/eUYksR0qCqqRsK2oHxDCDKUhWkYcFzLTMDG5VJsJHOzAA6pBEYKT7AwJ6u9EOB0fY5K2uJcnvAAiVcYa+iVQ0qjR+O0hvLQuoBVlEPRDwdrKmCnMOvqrCMxaSW1odKCsh1bi5yYP4r/BEVitEyBhH6W92DHU840cDYKHCapcUql09uA7FHBYnkLCXvlA+Z0JM4XTLBs2um6rFMMn3QOT/5p9tVBTUnUbl81HuT5ymacSaoue4AEiEJbGjx1b31U2lP0BmLnJ5x5lzZzRsenKNnaWTqhxVSW1MgGAre/HTq/dItHTfPBMj5ZunmfvAQrBx2JmLKdVKvhj+VC+w5X1upmhkoaimhJskboFpCfmNrkrOd5wrdSNkz8MXWBMQlaFkLgAIyp8amzhxbksAzy7wqUutLSaxImtTnV5byda6Q1UjWsKWepE4oWjNmmgvjZb3uFN33au7T3WBECfIP2GZIaB1Jjns4qZQpSI1IIeWt5CkaYkBBjEh3nx1ycobZTZY+Ck6y1cAK3Dz3NGJtFm4eySkApT6mT9A0nuMeYmxKEkZJUZ51QxoxLAFHQvztgwXDFbe/jAc9FLJoU6BezZjmfLaVoL6maWB75Yj5boPFvTGxo5ZWJyUyy5MVMSmxhlHMoi+0h0lioirbWMOQ1sf0j+pbYCwsQitJ6YVQIMmiYysWI0SrV6pVgUwQXoZSlbSKbrKKeY6pfUaqNZj84QaLmYBlwHo6hEObrlOii5TitEeHv5ZFIjXEY9od2vz9gFFLJkRXAv1v0PapEXxgkZ4HNKSBcyWJWhrcoS6NHRfPRKS9juWLUp8nj5LJ2tZ+gL0N2OJajRxkvaQ3LjIxh5cnoQCFZSY2/BJoHIvyYE1ivwj/s5PM6apZAtWTUct/7frhO7uaDD5tv/+njP/uzZx996WIhORy0AQ5duy3LVuy2WOih3UslCYFqPbfQzQ6h11ZX649z4wQq55NvJzU/o8mxT0GAP6nee6eqUfzLCFErtWCe0jjwwI6C7EVTd6htRkgXL67uH9xnn2x/8uNf/fI3r272O4nyZsuzjz9+e3u3J/FimVIjODw82KgKYYJXDo6DPSw1VliYPiopeE+UjMLRUNyVyCqG8TCMGJcBDZpy4AwAlOjQdgIxLOxGCLRedEPz4vX2f/yf//qff3h/v4nNvL67lwWN+/3rzUN7eXb+wbOV94dDvxd3JxCgQOiQqioawkwcCpwmoQL24at1piOhYhQG1sGnVEuO1Nm3bVeWq9mqWD5aPHp8uV6H9ez1P/7t9etXu/nsWV2tZTPdP9w2s7mAPWT1DjqeLR7hOTVeiv9RmoXqz4QYmbfESqJjNKA5BZJ0orl72B7e3G43z7pzeWVy7SBXu7+7aM6//v6ZhI67/ZtX224vL167th9VDUS7S3d3d+iiT+H87EoQ2tJL1DrDxbmsOZvrQspCVUEjxHA43oEjKbXVglBOPPpS1tlG5aAV3DOBwRKGiVJIFxWisqQ0p05UIwO8UgAqYCylJI+NHIaSmi6UO2JrIi+o8OZxfK4nWHNTcFYZVneeEQ3map5BYzTuPeakyj6SqymjDgfySsJnxcIdX99Ohz9pFlA1LvWeUfvxxpSpsTZsK1CJg96N6RiwSPROt/in7FzVCcrse+3xLpJqWibNYhQOQkfEaDeH2nWAfG6/Gfef30oxrW7O3aIpQiOIlmDlZbEuz5cfb3/2179689M3w93gNmIsR5xheZkSeB2FaCTXehv9q8Pys8NPP367+Yv35t967/1mfffrPr0ZJINbLVbDuHFZUlBR6siUXa5LkrSxMAVoStXR9k1BnUog+9xTnT9bwubMynI2g+lm6kKaxGgW/OCu1zKthhTaWaz9cqoMMgaMZPRm0TJTQDeDn7IlvjKD2A7l90KDXNT+5LEf5BDLaZonsvymOVLw6wBP4/D1r//Bl77y5b//h7+T060NGZGTDbWdQVsKHz9+LJnQOMASop+oCLr55U9AOKUMuKQN88Xim3/yzY++9NF3//Q7n37y6cNGMu3iK1/92te+9tVnz5+JadrtxdSjkNDv9mw/SWkKqcxup4y125ZwiiIfrXcOJ5XSGcrl3D9+1Dx/dvWbz26GuB+B0sp+L5qmXp1fnl092dxed8MeXaOhjKBRs8GLSEHQEUJsJGESivNZzZfN4mL56Pns4nExP0tlw73KwkCkKnYarf2A+iqIYKSKA2WiApY/WZcpRIDEhUg8Xs3r2bIrvlB+//f/IMJzenRoyRWtLklR7BAssLbW73e73VYSNrGzux2G5JSsy8+aQh8amvEFrxIY+LDfR7+vbzbyfObL+VyiK3fY3UswJwYoMfjTojmKr9DXFM6x5AAAEABJREFULknJLdj3RbTAm5AeyfnocLTrowPNaHTWd7DQGZ2uZGTqmNZEfT/aUMHZKHKwOFteXF6GqsAMI7HQKJ5LTiEel+LuLmHAwmKFc+kwuFZu/gCiQo9irilgJRTTZiv5RzAeQmNqvoIWYSkAz/5uZmXcTrI5JM3q9Aaggk73jPoTdx8Yj2DQKvcjWXXJq65OVO6i5MKw+9rPonE6JqEJ2FbbfA+niYbEyhIdbyWoQ/uuVy4vcFfxAVK/lowwcTC3omcUtyUkF7Uji2NA2IipBkJjSaLLOZJJzgg2Ov+L+QGpXLAcjfyDVgMtv6qEwKBa305/KSh8mC2JgvxHYoA90ahMfzNVxsh0OSrDxpRgaO3L50v3bO3nEjjcRTHGRazNlbo0ffbWh6bH2zyXXnicgEKf89Bk0LbL0rXJ5bY2w6rcsVCd/22GEki4yrJg3DKm8LrWy5PTMJ9gfY0NPbIiCDFusCL5OqmwuqWufL6S0+OZsnXKKlIKf9r9KuYEN8w0fO/D1oeOITtIl2F0xghQxboC4z11dAxvvUgzvpAOBh05RCNSu4tSzSEoDQnImQlnOSs7qUNQTq5kSrO14NpzoOVoyBxa8RBitA9UOhqcmkIIPUal/lCl3HIoLFsDEgvU8khFkIC+2w39fruB0EglZ0Wq9Mvl2Wp1tpgvemgAtUFHyFMAvXbjzA9zTIZwi6puBwkMUY1iv0Uh4Q91SjCyd8BgcnRISE7YSfhX6KL7Wi5Nq4mA7kcOaYHmJ4hhlF5WucqCQBCVYE3shOXHMeXEQB28/NqscYu5mBmMgC4Kf8IC0E7a6ekmFSEUk4K+afRgsu2KaVShQyphqsTAUkszDCNEkopUshWYI0dgCopgez4frMyMjaoeYnC5xlNqPaeOilxd5PkGSiUrbCczahAYc1E2KM/AzgXps0lnTVDUie8SQDJg8kkW06BcdKorHYb+wcXr2fzmS19xf/lv3vvOd9//4IPz2G+24sLTuJxL6baNqfUOJM+ygT6Cara7YylvOrm442gnPQaTUfE5rDQLkMtmSlhw75ywE/hDtZf1DLKnjv5W2ZuUnIE8k6Aw1WKIxf0uvXj5+Y9+/Oqf//nlT3+yeXs3HEZ08Vbzt2j+x0BCMdEOmQnHCHP6XMxTN9AQxMYgUvadngD5pznCfBCngr8I5DtI5UDwZqlCSvBPeZhS6WJSdkVqhc7D2ejWv/jt9V/9h1/83T/d76X4Wp+V9XoJ0GZ7e9f+3d9vF7P/9D/8n//b954u94d7CCnOKoGSxcurOkUSQCV1mrK6Eyq4kUvls6QKDEfogDsABPIihRRAdzjsLdSJv/S1S3A3quI//cePr9++liv25dl8NgO9JbWD66GINaKJbjTqgw7gtmYAVU7hjtJmZao1ipccBNgt9fh4KucIen3fus+v95++frP86MqNexgBn0q5pc6vytXXnq3lBX788c0vX23fbCJcLIohshkHB5JjarcPL3/zi/HJ7smjJ/Vyjf4xqSsC88HpC5rccAINSloqTguh+JZd9SNV8qzqAdQnqjZ4yv4iwxrI6WghqCynULMJdxJGQRsI5h7VEkQWdaXLwC6GNEn2aSrlrO6kEVR2kMHAWvNKSvfNZ5o3ohW1YNPedOinjs/OwidaptOTy+YqevYMc8QTV+dZz0nZZCCiiN5ChGT9UaxFwusIBgA8DWYY1qD3zVhGSLeRkFcyydEmKh3LxFPBNl6GGsmOqWzuGmyK1O+vh7reSKTr37tA03E1k6DssCt/+OvXf/2zh7/9eHg1Qr5YsgSpowXO/wTjXuLwFrL8LeYgpM21uxGn0r1e3LbnHz0POz/zy2ashvuDp/QqA4aKPSroq4mq9FcFttJ6o7Qqe8b62FTuUEeX5yTNiKn2RBwL1zhlRkVlT6pKiiqBSvOTY45M5AZ4fKW8Nm2aG8nUyCXHHBxp/VknQecauCd21pMWx2Q/qA6UmJF9Gw+SJs/daGSJHIDYoED/9Pmzr3/jGx9+9NFvf/0rueZmDpn+zWYrQb08JUE8Hj97dnl5JZZafL2UAJxWOyTxB/xKeJTCFuK05JrEAV6crb/73e/+ybe+xRYeJxVjuTF5nbZvHZlJUq6bzRa2CikD15qj2QSzY/XR5YHjMVPGJszcZ5Hhs9X8y196+vL6+m7zINYmVCUoPqHAJK1Hz96+frW9lsygm4OTXvWeY2ADiTZJlW8hVT7gQQdXNWcX7108+2D9+HmYn/WhGvjg2a5UxKEjfWeHMa2lCl7gpuk9kKoBU/bK3sYEHkSKoZGi0bKo335hnpa+6Ady2CotYJA5CPBsLrWxermStG3oxInuJGFrpc62E3BXyoiy59kdpoWAKNVKnUYPtEx+TQK1w273gDY8VbZAQZM5g7zojHARhwVpSMEwTkdg6G6zsJhT2tKUIxjnmWoNzmZyaNcsEJxCoHwVmGbuDyoD5LI4nhrdL5KYlQH6e0C5oKEOaR2pgEhiO5tfXD2SR0jUWQwD5r8dDhJiDiUEVRjUOtPcRLjaD9pJXuCmgvaMQVtGbR6xDBKNpBIpEOheHZKqVXIqCkE50MkksUahwDqHc62DkDyrFRFqLFHTVJ5cVllRgiuZ3VkrIlhFLUiP7Za5U85nwaMI85mUIebeTqLVjckzppVwxmbWOlIy+Ft5XJO1z32/wIFDNGqTWlOI4VYuSrWucipbMSIyC1GnBZoTUZRu6iTRxxiV8krYXaF5zXpc5lhoGqo0HA0lBWVfuPJqHs6lDC0Lszm4TjCRqmYjshUtzFFNLiiZXbPgw2j8bjJ2yloLmdtll5tRnHe6XJLG4dyrdnn2Zqr3CaFgKMZVbk+rIUe+akDRm61XQCR2Y7ofWBu3P8/vON1zejcYzWWXbL2sDuMVWtaHoAkDm31dkDxtH7wEHSw3x8J+ygZvX+h4cadGECKQHGmkq4AMQJ1o1AkWzGYZrcACBa1raq5qfTQpqaslvMoSCrSjoJUMJxqHBSXckh5wsYv9Yb/b7vfbrjt4W7OkPcgBInVQt8ccOvAQuSAcvKGlHrE/OA/iatu9Yxk2cAjsKPVqccF1WF88j2HdjnKghlSeDV5FR9g9gdYaFqxSMWiOqOJCINJ7FUTVfpLcQj7mAxS0oIniRdBiooZfpVIQtTIerf5JZJXPVH6zkR0q0HiJhJSz3OIRArWqbz53yI9BxZbNM5svVuvZciWxVKltptQDjFS5wkIPEUrSHBnjqOBR2KRFI9IGm6mYEQt/DIInZNf7af8nw4i0xZEnJ1K+peP2meDKEDXP00AtGQ7mvM73TezDLKbJU5ypWHCiCAvz4Dugm7EKbTnfnp2ljz66+N6fXXz166vL83273UpEJDUGTnrppaAYhz2FqCGBJ6gHHM3Isl0yZ8Bb0Zam5FTdhWba7tFKb84MwBF4Pfki/etD5vSAKQlIIW4eI/yuXEI3+KZajKm5vmt/9NOP/+Zvbn/5y4fXb3bbjTy6oqcWxIBOFRwC2Z6HrUAVLGRLvNVUEC1EfxGRV7xmNNlG9XeqI6gVURaNjvpwReB4LaruO+Ue0ZJRI4LcCkkdF599vv3bv/vsr/7mswO2SC2nRMKxWb0SB4Ii7DD+zd8+fPlLn/3Xf/n+sydP+u5O/Bb2iyRB6HbTB61EX2/2xU1+B59HJfmwzkMDMDDW79E76kutRo/t68v17LvfvVrMin/6h7vf/OZ+t+/KZiGhcoejBiM9jlL+4mgwZ0PF1VTnJ+FVo9sY6LpVg1a0ChuVRBRDUr67ff/yZvPR+1ershklKRwPUr0ekM3umtJ96ckK3Thj3H++13Paxx69UWw7RBdNe7i/fVNjcFJfQceoTmiFY+MEWCslGYMg3qBvSGW0ULmDRqtBHsY0S8ov0X1l2rwul3i9akcacYEQQEABDbWzChxH7ZXhkFclsEHqI2mRxVpQtXCnMHdUaHnCI9VDHpkgfF8bIePeZehYHUfbWPRoRzBDbX6dnh2fp1jY83A5ULYIIfmMkTNz0HEWRHad+vMQ2ZkD8pivKasbOgEQ43BLiJdYsFhTTubgcHEfs3aZFQdN+pF6llrqwQgFiZ32r/bjcLsYwigIzpPz1je//Xjz//7rz374yeZODt2igjAjmZacbzVKhNcDrgRxiZ4b3dCpT5/8dvhp2v1xvH3ql3N5aSRyneL+dg0FrM4QqJ1QFZHtzugtPqZn6gEV29LeyxhdpprnVTo+EblnNp54M8FhssG62skZzynpT9EGUBWlrpCKTlhIVBioakR3o9OQdGUib8qaiJjIRyFARYhgvNtOClcY3jRSbNsrvZlPG8LFQy/1y8Vi+c0/+ZP/7r//P/0//uf/6frtG1TVcA7Knspby9X6L/7yv3r23vM6347UM+i1xe+OTVMWqjcpNjGYQtLu0Inflkcwny0G1pBbsAaRsFXgMI/yFrNZk4Ob7JMyhukzgd+dQurTL0yMJsI6wPKHUJfh6eP64qwiJ7CXszbg+AfJAZrF2frsSb+XhbgTxETb6nTfQ6fWjoqYEbByJT2o5mez8yeSpEmG13Hkgya+CBIErkrjrExn51IKqUHZQ8Ai1rDy1MHvDmm3xVQyIMsj/ygg2yfIG3430jt++C8stEUN2ZM6YjkYFcs2ta/mmCFbybM7l5Sj2293+4fDfispgeDlipQzg4xE36nrw/kB6H0+jPIkIOFcADZHXkMLVROZTnY+JekbydrVsTTOCJ/YkSFpJyc1UnXcDnX8gia+RONSJrLB6cAfzuZ9y0mgvBrxjIvZXDA5iB8hDRX7GKX26CV2HuWCZotVc3mBYQMCSaLIh5ECgbpMnEyn7GnvtKcIcSmrz1QrDBziHJghUIdn7D3nmvJaxClLmXHfjweOQEN+NwX7OvhDIIS6mcnLMjJ202OD4DI7EimJ0Kueks744iGV5ZNCM+qTI9RTgHZ3g+SVD4duR04s7TvfUvJhqWrKCiRtNQ7mVYKmM1pjSRo4WmiajnXmyfKr0jfRZSpDqg4juiw44KvxKMoIGlxh1sTAKFtlsDSQMrg4GRaisnS83dGdAt3eLoRsWN2OJE8p/QMtHTNfX1bh8cIv5UoOMW5jMQpoBqrlqOpqvH6dCK8eIb9qJtvnOMTUzJjYWq+4PxLyJ4Ty2DM22dQ0Ocjjv3QzOq1g+ljHHhxQByh5LVBAWT06E2Ofbg9pEPiZWHki4S2mHFf6bPxPdoLLuXKG56IVTXL8nOOFpL0sPshu2/uiC37UVU8jR9hxSnLUgYcoaymSTbERJHD6juYPGO2XaNgYeBaDzjgOHCbBECcXH5X6EdTDFpYtmj4Vqu5qOTn6Anty6Nuqbspm1h52ngRx2eL1DGpmkm6lyDEjEDIfR4tDqJ1IhhEyq7HtOg+Gs7ZcMMcc4F12G+debpsffNy/utus5+OiHs8XYVGV0LaZ4c1HTRd1TLoOlxB/0cM0A2qG6yucEapNWcXl7eituGQ6564AABAASURBVKVBjgp4TNqDU+YVTQVIyRMCw5WSqnHs9xj9cbuQuuxcBk8111BbGFk9qOtGah2tIyttHIiFKkbqFFTRP+GYS7C7OZ2PMviJ085IjNeqlx3okGOCcMQh8qZTnE2BJGcM4EipF0NiWFJ0lpQr2DvNozXJVKN9WmxPO5lTQVYbMEQYax0equbh2dPxa19bfPtbl1/72nI+b33ciqvgPCdNFgTh6sWmMEcUKI0DJYnxWAxp3jlZTOgJfNvShnx8Jn/nk/s9HynnrMcD7FnZtW7DkIUZNC9CBIQuMSm2+MX1dfeDH77993/12b/84OH2TgwvIyebY8IoFXlZA3MIOCZm2yX2qSeQYuMtdPhoCkYthtgCi5bslovqa6J6kgDRZCg/IM1oHBU1iYiyHQizTOvDPv3oR5/+8EefffLZA0+ruN1aihaCU0tChfYk171+e/i7v//48aP5s2df9mUr+TAavwRpBj3ZZnfrith6uknvkHYyVHz62pE0BfFGFcKkKnlyh02VuieP14v5Y3ZSv/n5L990w2JIM4h5cOgfJwKzId0X+UmMisAGdV2UqKVfSxQRtGDMB+3/xCnRKfDiXF/fHd5uD+WKmuPdQQMLL1W1MS3q8N7FrB/OWonL79rbQTmcI2rfEIcDcCyRzJ1AV+Nw/iiU8zVa/kpMCeU/QKjINQze9GQQPhC3KsY0DUkPSnzU068x5gQEKkdQRdWThueQABMTiI5fsXuCuLIcj+AVXXzZGafpOXhNsLhUeRR1PAEsfHb2yTqdNXHi4TVfFixd47CzpF2kxstT1pvPK+xShgKDpWoEYYIyUfn7RW5LV2OUbJya02550BZKlSQeXT2gbVIgDJDs7/owdlEwfnRpY/RUPQf3aNSzrVWmDOtasgFYGzJ8eOI1R3rtHqQctBU/181C4xbXcfzJT1/9409uXm5jD8QKvSSeU1GYTY16qwMBbimWUoG1Fz+527q3b+PDffdUdgmMGCaLK0ylnpxT9QKahDGsx6fac5wWaPO2Q70zHbc45sn3zI+91dOipuveT59VLi6lDJh5n23ZZK+oGoqdAsZaCKqWyS7xqKhszGvD56LZnjfyed4COoqF4wt6cEOY31McRSrz3biXqLQdMEck6Wg1xbcID8BQoRvnSx996d/+N//Ni5cvvv8Pf//y5atOUh3J0/pBsqkPPvzgL/7y//Ds6VOBGMYcH5LNC6OGdhtQhVKppWbHxEnLFC7pOHc10vK5YpWYYOfgDKX2mvi7jBRwvbJGtzvRn00GK6j6DwsPLBkjR8ScifUyPHtytuu6+w2QTYQgI8oMcs4vrt7r2v5BfFJ7x26oaDRzc/8ohg1kJFez1eLs0ez8UTk/c+Ucd4IgfCDXDTrRi6Y4W8wFnHr0aF7UBbtr0Zgk2ZhU7vfb8f6uv7vbbzaH/R6T9kbNl2L64iQNH1+gy+9UujuFiQSiShFwMrAQnPG1RB14aCVD227vNpu7zfauPWyHroM8AEqcltXA0PlKgKwWQVQPH+Y4xMKzEQOBmNQK9yoJLmvbj11Q/mBS30/dUZx2i1xNiSJY2TOHN1ZjDiEbRl/Ol2sx1hFjUXeR8yvlJ/P1WVE3UpYqqG4qFb1mLqDAedtI0pjOzxZPnjx3YR5RoZVjOLCkAOoP7RgEr/HeBafEomuOM2czSm3JPDXJKYjPUIma57InBfwfBEWuICs/QVQkFkDxfNbMpaTmMZNtLCo9kCkPifMGzY0xJ3eebHIifCUqrNDPVBRU8rRuuzts2m4Hs0/Qh1tWbqmaz+biFXSGppKPbFurNQ9ADhioJAMG1Xo4nVRnmYPJy/KB2ZRqRfsgzhDrFKFQK2Uk/ETyKQ6NocvRKWMxWIuK4XNW91Qcyc5b0COnu1fbtqhXQplJ16mI9bwoH8/co0WsxBNvh7KV8ppcgeTXVcoR2JGcr8GoPzkSFpnZ97MwhJuqDXmiQo7ljiB88hPonr8yzMysidcHJ2XpJqaZGxrYzPK8mD+qq/XarZYgc8nTlFQNgoPxGB/TMyQLofNrWihsHlQda8oeLIeY+gpWEZIAsBdP5stDUXYcBRDYGVVoVUirIkz3CR+x8umDjRzXTikt6zLc57zUoMmBBkckdoQxGrRlNP7CW0wF78iOCxA1RmXMogLNllp5B8RxoVhAgmHWL9aYjlQRhZU6S9e2u4f+cJBw9CAG5tCCWM/41mJydoFCeR7jqqTw1HtQKDG+rO1bsfRSSr++6379qpck7XIZn16W7z2un13VTy6rp5dVXcROvNPQ1lWo8Soe6mM9etuLgS6Riq5INeGg84PW1JgzQibYIVgEo5JmetK1ScM0y0LGAVTmD6Eo1W614TAmY+N5y4K8PVkE+6UAVh0msbL/H2N5YHE1jFf1L8a2eSwJQZZEXr7jYE36KrmbeArW2vAnYEoFx/Cw+Z26/iFZSZYlRmcqzORbDZhnULjjSQg2fMCwTD2+ySVDcJxifPjrwkWTe/Aaf3OoeFFKir45Wz/80Z+s//zPLv7oG48QZh8O4rsXM+BdEVPrYXrBJylmmPfU7tHkiSpKpTdseA4PW8pUIGVaWaeHPzk5/+oMe8uO7abecYBJE051hYlwoFcp4KgTMUJTVMu2a37y0xf/67//+D/81a3HUCsE8vfboW6Yz5HLOpfgO6BdF43AJQYiicPb7w/ggrE7GjFJ4XUAhtPOdafIJOskuuejVr7V68HSD2gpEivYFSW1EkFPVf25INj0m9fbf/zHX378yY2s0O6QFotqPl8mN5NzIWdOIqJh3NRl8ZOfvn3+/MUf/MHj954u5aS5KPB5YdrhJqCiVCJvBt7WjGl/CbmR2HM6JKg8ODi5W5BPnnOOx37rXX9x9fg7f7qS6v7m8PqnP7tO4YkvL1ySZaqSHTCQyWjsZFk6qiUHNWcWmJJUzamsHO2kxRy2kcrRkO9IKCF4180m/ebVbVWeFTME6CX19GCCekHE0lm9+PLTJbLUX92mm+52lCwsHaTIgJnsaBkR07PZoBWzmC8urp6XTQm1MZ1V5VV90lvJW68Nf1Vo7qa9PTpsiGXro1qdV2kg1u0VWJMYXUqXAWU06EiDSVOLKUL3vIQaCepYZGYZ1BI4EiqZ+ioTOauMkf2fd2ne4qp84ZLqLJvpUptOlrZ3U3c4M0evWKlX3JnMe5VOMd8ftKo8uTsNK1VuPqpr53mMWqlRZVeOx2CdR43cgCJz6KIXsybJkTzk/T4eoNmWmnlY1L6GAepsh4EDliy/o5Wlb2KlEE2UII5LMaTvU9uOm/6hnZcHf/PpZviXf/n89YOTNEIOT7ftMM8N9LsSPB9ZQwwvjSR6QmMCoByA5dGel8AVfTeLYy1ob6kAOnkaOk5WDCbmAGEsPLvtOHsnA1uE7ZJlQRhyoJi01b1iziQUudL82VsePGVmujXoRZIF4TTVXmECxWPj5IhSSlMnm/5l0nmYKb+MhjOU0vNO6SfQbojIjUbOjJay9l5AfYzWqVNOJA2BgwZMCf1975er5R/8wdf/u//+v4cr//7337x+jblWdfP+hx987y/+4tvf+tbF1aUYagReKdVNBepLga0hrlt2s5SzZlU1spwtN4BKE0LQRJ1R8fslsSTXoQsBe6mWUraFVAbKnGavbhKusGbeqbU4g5y6ziRCoAed/QFNUXz43uMdOlPvN/sBBa5ANqIEZY+ew6b0/e1+IzuvxphybBCNeKiUJqBaBGS6PL+QStrZldR22oEzXpgjBbYJrpf104vFk8v1s6vzy0vEQtE7I90kDAjrWrc5n9/c1tc35d3t7tCP8iLtaGOU/Rdnal805xoCPQoLO8sSNEArlBE1Wv2xQDM/kszlxeNHgkVtNvc7+Wf7sL2/lRtHEYolUAGStYeFM8oCG2oRBbaSPqEnNjb1vqqXs/nZfB6qgrUmezDKIKhY2PApZQkxwsE8HmE0up82UxTq1dC2W9brs0ewS/2wgzfhFRfV+fmjxepMSm2o2w297CpJ0p6/95FsWklS6jrMF6vtDi8tdaoB/AzknVr+kufHiX8lx3eVKs8o0CBGPRAqJQEc8aMS6xkopJAbxoCAaneIcTenGAKvVmEAFE4LbKWB7IrEjIXuNcdeO42TLPcIlG8taW2TEmgleO6k1DDsRtfWQFKjujr5KbR9K8idS3mzyKPZkimOG9hnXAx2kjl9/j43Kdg5NtNjRRTA1qPyEko43lHqaY1XsccsW0menQLSQROyYPCr17GIVsFLU3KitnngfyjwqvtRc4exEkAeWvyLy5k7Ewh5n+IhlG6+KB4gVROrMMVcLhsybhBv+IwapZSTsXdKC7knLZ2eiWwcJ2/o3IQ0mzdOmT/iKBYBHyWXPXNp7tLSFZWrnlTl85W7unQPvdtJlLNDkXUcKkqK5BhAR29b1WRKMt1poOkngDZzbqy8SeIoiCtFH9CiLZ9b8WecYmf0CEs9AysO+llXA3lxsOBb8RkF4+wtyHTyKienXQuUaTOBbG0YsjZGbJrWSn5gqwGu1nKmRmUUgx5J057NJVCBiC3GfjCUGequXy0vdWi0ZGn7w07Qp/1u37b7vj0I3DFSECUxW/OYjA2FHiZ1B/mRANQOL1l93sbPt4f6zXb+Sbsow1njnl76D5+Fs4V//kQs1vlSjHUlMbREhT25mH1izAzUA2NYARePydQhvboBnxcw5mHHFsBwEKoWuMx2FhPEp20OBVeRkXfM7VS237LUXw5OSEzd7rvr24ebO787DAXDuAKmcBTk3SmL0KnKGAstlFNLmoTz4WloBQggK2ZrgwuurCyWiwV42hwrHUyp0gah6J0aZm+AA+nTpMvoYyTHm6Qr9g5pvMCmLjUTYJijyhHzXTGqCTjQnfP38+Xmo4/K733vD/7oG/NHj8RRvJJKSVWwWCe4XXdgJzqll+SvhjACzotlqZo83rVjtFRNqw2mTKKSE3pM9RmEd1haJ5/DSRFaD5Szn0Y7atFZQ2owGxKJEMMYCuguCMPFv3z/s//415/+8Id3h86hw9lX3UjstdTiKqDjgXiseGRMh5Yn2BRgwA+c0j6yfzdw7oOspxhvhCw2xUSLebDaZNFzYq3T0zikPUdetT4sAcggrGjRKUJJ0O1m++tfvfzlL3fXN/Le1WI5k+U4HDYYMxilAFSDYC8QhUTL7c3PfvrJ//a/9v/D/+X/OJ+dDYeb7cNmtVipFpXkWJlHoGlbyKUZBKXdDtCqOKwCY0WBvUMzsKy9KlhiMIrUHqqiRvfaeHglnvK9D8dvfWctl/mb394c9mMzf88p+4UdNckadJTQ6JJJsiMnhvAaq45QHhqUMhShva+i01XT7oYZYYDr3fiz39xJZlw/X5bVejcc/Nij4uh1NGo3D+Wzszp97TL+8u7wcr/FcA64UBAwO3AOQlFJMPv6zevLD7/eSCxSaDkih8g65V2nCSY7wxZDEyHxIWe0wa5f3YFSItkWHHlNAAAQAElEQVTVyRbwslydrWso7JeeSlJSPWv3+5FUBMrxl45j4hmIBiZj2tmWrA+EaE001dY8f8znkcoZgkzm3QgwBDNX6kGIIoXMP/J2MPREcFi3wivJWgYNJ5yQjxwnFBrKkAZfkL5VaMVv1JuFwwddb8DwOolK46EH37AcMFJccvidj/ti7OvE5hDxGh2ns5LuqFmOVrNtbq1Y45LHexz2/bye18Ht0fdY3b7Y/fqzw89+4uTlO9xwMcfsYOhCgZOhQ95V8ow8QvRxslJ6EA9cCzKOlpfD7vWyjHUJIStUoQvwaRVDG6UoArCtjAX6B0bVaTVUjZuVXaw4NUpJ195Nb9VOCyImAqQ+NYqJ2tKqSieePfc2txogLgF/sOZssaGqU7RZWwqDar1d51jC8OVmYWcBN02dwuPg03MKxkh9SCfxLb+BIJenPBzl4nTmsN/coyVBKgyyP//tf/1fX15efOWrX/m7v/v7+4f7D95//7+SUtq/+TfPn79foTkNaubiFQRvlV8Wn0X4AjtMjPdubAuVKsU4tY66VPhAzUDbnIao9xV0IEKK8ST8MnKjkUhNmtecmT9F3qeojH9DFLkobJjKe09Xd5v1/cMB+iUc8iFlUzEnj88fifF6uL979eozWEhE2vL9Q6kFFOqBoY21nq3Prx49e29+diUIWSuhOLqgxKmNVRPO5suvfvj0w2f15VqsSaKgLPq3tZnQkeayrN36ibs8r997Ut0+rH78s0/b+712KAcVCfv9H+kL87TgdGZIMILMZGy0qc6Ucn00cVhklOW8WFezxfpCimO3128EHO0O8oFwrWUVSDlApapPSuGF/V1yE+1ms0+7AP9x3cxWYrbEj5SzSsUgxXdpjWO0KMkZ9dCYR4T/qB2GEAsKUVYhchD998vlpXvi5tUCLRahmM+Wy7OrUM1GjlyEZUCxzi+W5973EkYgx44o0o6kW8yamRgWvcWiKvXKNeBhxz6G+iVrKLBDKLmpnFbJnZqmQbO5Y0tiHNpuj3GLgT5NjoEgl74Elie5ftPMFitJHaFkwoTNxPRxiIlWohIvYF8nQaqnBCzeIkCpmpA63rSEvgI4SnIa7x+uD91OQjvUK4GIULVbgovlcgGlx2Q7V6UjTGLcvA99WqFFyWRpliMnlWMfCPXrNknsZB0ZixUsyMhP54VfC9ISBOAEdqVItLkM2g1t+cjS7xohaaZhpTotlrKDqQ+zkKogYMZ2cOvHs/JiJTD7w+dv93u3OAvL55U7rzD2RNA5epW+FYebKuVcmGJuVkvmDk4nqVVSsn20aCGHILyerJ6pPs3SMxueq1+nXMYlyJ40I9W9kDTJjZhAvyuauHzWuKZtFs3sYuZXAjQ9QEm+hqS25GocqsHCzDjIyR+dxdXe2S63TC3ZJVtMbSqLuobB4mq2GqCuH+qD/iMgAsBFYAcuI3ks5YysAzuSrvKgNDtaTseQpjZqMQ0kydH0HXUUR1L/oGGyrVIGdJi1sSThjF7jcgzgjD/Ityj1ZhgJ4PVyPZhwJYeXyWKEalXPhtUa0xwPSNg26IltD7vdfY+WOozvlsAVRLChHahRId8ZSq27ijtqIsiAZQelp+G+61/edBIqrxfucr27PC8/fP748eVyWVeC7sdSUscBM9UqxkkCx+AZDg0E5nTNA9rBikn42jBsOYkYKIIf+CwOQtcSjJIqp+9sBcQQbQ1KDuS25CA2T9RCYziMPez1JYt6txsfdu3mUGDOOAfLy0NZYtDJKsxmka01RWy1Gqs9+C7pkC+n1W6CIEEZzuivyCN0JDF6aMEX1WmNGBGOCZ64sdJpSwmcoPxInCrjRU6GdNrWj/3NvgIcZ1DZpcqBKV5DQWEvAqVDCRtL7noaK1J2fGyH/n4+21xddd/4xuLP/vzxsyfxbCWQSudGCr6NRiEOrvK6KzhaiUsKYwvkZzAlGyUnW3rlvTLRNTvSVn5OHAnRpibqeT/5rLqyabI/CnQYaqZ9iJiyJXj7DIsvxpddyeUoW6xctofZ5y/v/5f/z2+//4Ob2ztX1+sDyCLoufJN6AvcC85W4TtKoIrBlkSsx7hR+ZC4qM38ATppaN/g91A8xf6gWmbsiaJXUvTlvq581FgfCS+HJYjp7eRv0DiD6Qkdz3Epcdjd7cOBlDKIr1XFvtsPmCg4k4fNHs2RMCKUBAXW/dnPNm9e7x5fwmdV4p2HlrZFK8nRhENIWMq+F+zzomiUoOisfZljZkYqwSpegbGQ6jT80B3kp4+uqj/78+frs6vF3735+S8O9/fXzfyZhHUdpJJ7TlcunOU4lZo62ZSjIWgUVoQSC9hS8i2oRVLuBR138l7A78XZDW/uxx//+kGysz/+6EIw/LlEAXKAAlq25XrKcjyrm7gqv/5sJq/2qzfdDoVjxKk9MkWJ1qGcvN3ufvPbXz39IElgBi34UbkGyIghFeuSYeksl5ODDQZc4bPmg3pNdlIZxO+tqazwFLetSp2Zq+xopQrEYL+YmwJyw7k1G9Gs5HEsyfQC9X2M9ai9cEoxVkoHFG3ZswRIizmPBBuHquqgm2p4rxbMmRmzPaPvNftU+jLPUdI+QPYRBivGaTWPSQLdhdPxsZSjxq90OpkrDYjTESqI7ZSSWtHTZI8wM/NQjBufdr4HCUzQD9cjVknc/0rCTApQZwTMeaMcAP+bpw49MDOJzGJzJ+naJgoWIZAbWliY6WJ8EFRYPKJpot0l9KnwUgM9YKCCqFzyth3vdtsLqQWVHdosCwkAS4pwc6wc5HYxYh3VxoL7nlpQHEQA1yWRedC5UxRf4MGOFntkxnkOoi2iSFMcYYzHXJ88IrCJMXbSYZjeEG6nc3qVPyCHwQmOZYh7hpdcMh6kldkMXBAXeX93u6zWaPNRabGiaIdhexDEZ43wmfLn8PgctyPvwKAXbgzi52X1pS9/ZbFcffvb35X9I8Hk48dPHj95gmIpS5RkA2iRzzPLmyoRvDDrczR0QzfRaDZ5wjNgUKzPwegQ2gVigzpissBYXnhA0UK7PQuXy252Spy6a6whLKUgBFLTm4UnF2e3V/3DfXe7Aec8UPq/7SVdXD95/pEEErfXnx12byLE2mvw2kq2RIjdqJvzi8uLR4/qZiZuTBawpsyPJDuzyj97tPjjP7hYNc28BL5bBUV0OJ1YW7CCdfEm2DSB1zAUPabHv/n07Wev7w/7oVKo5/d/fGF/msByg+4sUuWTcYVzEKdZrNYXkwbuiFJmUsKqACKti2rWH/YYxtlCnHuAzGHbo1FsPHQDjzSmvhY0BRHjO+QlBTw/HLYPkoXUi5n8g4Stmlc1Jn6H0FCkyKRAA8YTRG/H2LFBpFKiICEOFcNAvlFVi/PzajFbj72ALL6poYAJcrxqRRSFKZiWFXtnCo72QVGX+TyqZyTQMxUhHUeFGCC+6ajor7p1nH8S8j4TuwfTReVxLf8MkqZR7I7c7tHE20jJEF86a5aL+Uq+IIYgKVxlBKKkDBwQK8YOOZj8n1G9EqAlU5QIq5a8DuVs2CU07bRS19zd9b1E6To812CyedOslmvZS5bg0udasGPkQCvyqaQICURMm4IdrmRVk2T1NaAyY7RiE8isbE5zC3FAdDpsVFLbxFfOVUZLmRSYdbZuGabTqyC6Q0yKc4LRpxKuZuV7Z7KV2tu3++QWF6F8JBiF3MMBZAieqL5N5LGp3K2zKmE2ecykQwbVJxOgTZi5yftI/+fnUGg4xa5gPhFl5PqTuE//MeRP40buDhyiQzkH4dHP+mpWFJKkSQwnWWaYMTGWjQ/UGWkUw0u4HdZcCs4JDtkLW/yYcpNIOvK61Jt6n7X1EO8VfVG3YbYv6l7Mja8wZzEVyiXNxVGV6tSYIli10B8BGQKu0VkIpkcdqb7ORknJSihadHVTq7TPHXU8CPoi8CvEidUH4b6I0SjG5/Ium2zslNRFzsETJyy4RbMY5/360K67bi9HqbmfC36HlgHETi1jTygfisUeOIVCAgYEb2IWcIRncoTbsZMQRDIfzwHgs6pbL9PHr/3jq/35UoK5ft70Z0u/XlZSpFj6egaWvazTPW5x0Ipv0NskUJiKQnXX4O0Hypl6NLj1LEomDWlVJEIe73ruoBCWMNY5GEqNaAPtZlQ3CSTBA/21lKg4DGnXSnIj0VEFIiu1ixrMpZyF2RzIrlQD0PVUsEs2MORK7BfMtc2kfN7kbDpVKgyBpIAwRL4HKYL0ZUcRgwqCRGhY552QXU/NXTrdGCe0Q2sCLm89nV8QyWuVo88WQaflD/G5go3KlTrkB5umefjgg/SNP1x+85tnf/iHs+DugoRaY4/RHUqpj+wMNDZ2DBadcVBCyF1LXB03eR81ulreYECnUY/3uXTuXIY5fvfrPITQ+cn+OJ9HYGi7M1lMkt5oY45rvK/7bvHZ591f/ceP/+n7b1687rpUh7psRzJsIJfg0K1UUOtVak0lNAOxEnLW0eRMcLbU0CyoFcKfpUKlTbGDCkpPuZaCCUzhwdDSTFX1bzH4SMIIEtJ0Sk8sOMK5YCO5FB7Fvdac686spm/QBT5iQkcU4ItDDFMNAmRX3N7EzWa8WKJDAeF2GjUM0hZkYoXB6XxcjQG4cLLnCbJoh6R1nGoPrLLhHTMYdj0TEI0tJE9XEhldRpT1bn74w904bhJOhHixwC5Z7fdgcg5yCgXknWkfER8HQUmjVux4xILFgA6zYmDzsuyzfe8+v5a4cyu+//l5czmvEJD1e+YRWOUqtOsifPhI8jHImbzajluMC9FpOThKmPRalNfXbyVHlp14cfkIM9AA+Cv8NlisnAw/I56q0+WTKjGZC9HxadDAz6acKqyBQrHK9XLU+7YsDChmLqjr3qbPzbbduTR5AmeFZGeZu9XADcE2zDFNOERW+0kAX2wMUvYaCPk5sNtOBQi0ZXCZbRbYWxWcdU1bQ2rC6GV7DZWvMCULKZ6akcGYPI5zMT17pwrX4JgDIkTLvT+4cesx47WXMyKpkCQDKByj/EYO4RC0wYvVxNwGqbck54It02NsxH0OUo9IFcdWse5kSWShECQvT11XiSTOBqnrgZF9ImYQWd6uSwvxF7CMAtWNDFk4tA2DLlxFV1LQJmhPPtR3R4WYZUFBgGUZGmnUmB/5EajMqN4Rc00nZaCUNaX1V/i8lOqosRk56vA3I+A6Jtc2Q1kTKjJwDKlSFCpST4FLNzCbRqS93zw0F52vGhWSl0WRauJ2tx8VK2RpS57BMOqs4oSJ1bSJcnzkec4Xyy99eSXZmnIpUgas46iOgodABS/zVCrSLoLeYsqVw5RBc1NJtlzD7t4A8Ymgy+YnR5iG31dWxwnlU79KFpYQtMMFG2Ea8TiiFbGN56v5e08u7u+6zeYNolO2MLfdIJvg8urJDK1P4fWrcQ/XmGq0QJacChilYLNcny1X554OroSAL5INsYIX6+aDp2cfPVslAc069h2XrgIQQQE2NrsLK633KgAAEABJREFU6EaLFrXPEOyiMj1/by2Flz3UXR6i609c1O9+fGE9rTAXp4GpwjqE17xyWWzv0JKUaJ3Uic4QTcbn2epyNj/TEbIQduPI7If7W6ktSplNVq7BnPKBzf84PDU7r0Er7Pftod+1IWyokDGbL5fr1fJ8uTwvQ83eauzMCiAHDIoi+jYFkMz9keNJktKnKdPUzOo5VD4pYkRHqn0l0VBTrQKo6Sq9tWbCkmpXFXpjejRLlCo7lLS04DP7yXBZ9fQkE6MPUTcwZaHgXQ4SXPaHaNr0KijnOrJkMHR6tqqbOaK9UScGD0Z44LFPbLaeEBrmn9rA4GtJaedSpmlYjRJ/NbbD7s3tq7bdjZCCGxF2iRlCeDCu1xfyy4Ifpal9Q62//UsrWZmljGhnzJZFg/joVbVRb56gnf03n3RAbUMOua+RZmhHRdKxSmrQo9WelEPrpwhq2qDHt4vUHEPoMSA3rVK1Cu6qTmdS5HHD2pULFy69JGmpGa0AwBcq9GKTHXxn/5X/O1fwNMnUyo4tgf5+OlaHDNo8gvBTScjlzNS5dGxkzc8rX0FQKlxSRRH45jqlCmBBAtyO+kPqWgWpVdyUpw1EL2X45FqZva07/ayZWl42tVcKISDQ82HvKynkHcK8E/RQUAnWjqO1m+jVc/pLmu6t0MLiaOGAt42uKnNskHEaMDnVTExWUSQA6HOgEKYMm431KiCFUSR+Io5qBqg1C2PxWO7rLf9Un06WrMsVRPTsi4Vb1vUireTFLx9dIVAdBQc6tIetFNnadl/0LQo7SfFbNvSALwvJB5LYGhjRqklS5U7jPvbXt/3nD9dVed2UUlxIT67cB++tnz9ZPzqvnqaymddzUDDWQQBfjlTn2qnCo4QUHh1eVvG00vM0IMRmEOHyJeyQUogT1K1iawPr1lxVX4w802izGdTveSghoisO8Mqhg3h5h9qMyrtQZI7OQzAdLW5J2U28IKSjIgJWSqKRV4lGgIj6wjjtEj50bXYgx5R9t+gGTAfEBDXmgmCsLlYaFrmUqFYH52ZgR9F3vFDd1A6M8n6EoA/VRXScUkC8gtZeScyGHrPyIFsh73PdVJvnz933/vzJd7979eypvOi1VJsdZVEY7kQNvrwGDEY/5Ill1KWGWb25Yc5pUqKz1jxmh9mJ+XzSf5+BcSffyC8Y3/k+pmlDSr877KvZjO6klJiwKC5eve7++fuv/1//z59e38u3a4lLt3s03YQZlL9HqXHJk5lXfjnzs+WsbkB03B26+z2U7oFhY4g50rZR67SWfBYjxWzU3KN7DQSnIfUF5pogKmWpWcN3T/shmWAT02EkpioPDhUdQRwb/+jyajG7lvRYDp6AdleP5uuzhdij1y/vqvKy0j44KcIlDKhg5l2RZaUrPlqKkO2n2W/HCrz6iCkfY9ikrJacY3ijYYwUAMIgDPFT6BRo2zYNN6tF+M63n8xn6xg/+/nPbtvNRrD85fISUnRIgYCmYl6fnalo78amA5YsB4ZugabECMUIHMap5pDa5D67lhXv/Dc/FBAUrXJjuywbqGJLSN4eyqK6Ws4L4KFj+Hj/YjM+9KMgtT0FZOWMzRbnUo988+pzecfVYi4gOkZBj0lQ47YfCBN7NdGaRCQ1o2EKvi2ETM6QNG1gcvE4GMb5PLjCfkc7ECyGz49AQ++o6EjyVi5RnTeLOtLJBj9iei5XU9wEW+iYunRyIFTBVbVj0aASKGWd+UFWwaDMrjPihHPZQGsbZWTOqt4LRSUux8DSoxTFqPpRJMMgscejTlHzVBsW2EACvrTXIZ+dpkQlem4EdxX4hsGmDgihQxqVa2MCBc7iLPS/h17KFMXMc/afsxwjqh4dA1PyP5nz6+xWDg6h4I8YcXGRncBI+z515OsriK5JmqO0JCYgC0wPi683w9Yfk22geLDUSRCDM8FCSh9I3rSFcxPfMR9gTTJUS9ZNbt68pD4vUiEKTfOI0ShvMNjcFTWIGUNGR/uYFL/y2rwg51lCQLz82INBCyhs7Nu9lIDKauYKMBXl1ft+2O7a3T4tC5/9rXZa6wbyFgvlANFNbcFTHuZ8Jh5l6zn9UHef3WGuD2t2byFVOkZZht7nAGd6OfOk00737gSfdlMsmTK8y2qyhvvaXCrbFOe3Lea1lNTmm6eP3koVq+eo11HnJ0mmBlojorPSv3Lu/s3nBfivCaNUQlXNV5KpQUlR0LdRuQOd7IXVvPzwycV7j9Z+oLfUPv9IniwvvgJvaOzAoeiwr8pGrEfk8ZCC3KPHq90AAaS3Nxtw9Nzv//hCvcdgG8dqCFEPDBlSylJiXYjlVUZASY0m23ap1MgRkrKbKuQ79Xw5W6wWq7OLi63UebpWQqs9x19h/DSmm4vTCKqA62pXdLHvWqjqF5LbcNCFhF6LxZkU2JpKBxVAwABTQvtRy10qzabCJQGFaa+FRzHRYnooLVma/JILmZrGh6phlSrE5u4LrePz2aPHDkwAVCmCYkuO0i8hg1I0ycr2ji5lNSjYq57sVoza2e4epAiAxjOeJLkRAKKCWrhyNlvO50uWucJkmNjrYZvbrpEpr1MpSSLeggFWHGzQ1FV3QBFYYMG22719eCXRnQ6/qjC3J/SUdLk4v1zMVoVUbwz5tNdPNr42TRkBAbhA9EIrbLouOsIOttmCIIJUACKjcowHcfvi7Wo0lmW37TX6VvEyl2v8Gqwnn1G66d21EqVtJq4u0eMod1/75ZMiPGr8WXD7sbhCvFtdFmFduFoVllTgkBs6WeKt/ed5FX02mSfpoeUkU8O3XhUDQS0Yp+M6UVbBn0R5Vrg/ojouQ53qtTVokPSVZdqqqVgsyIp8kisc+nbb02WwAxlVYlZHvAohlLpKk1rX6edgo/LsSaYMtLKeJpu/3BfNNiz2YTYWjaoRMvSLVjpFGjwa7fAYvIYMENPiqQQ8i/c6T92QMxtJm1NQvQyfbWbKnINsP+1p6BNIkyH3irBosynjh2KiQzjG/Up94VYgmhtV9gLsdfmLmVsknTJKPwWdn16Mym633e4PcEVuOKD/d+Bwo8hJdSi6EiUIFaY2SRlqlKpjwRBjdH3/KoZfb9Py47tV8fovvv6o/8raPy/OFyUImIgFsDULeusCGgVeUjVTNdPNk3yGBzRc1ZZDhApSLlguamoUO6OK4QEAI+bRQWzscaUY49Zzarf8TxyJhA7tgLGw1kwP0aBa4kvH5wcLzslOCG4SRlJS9THREBwwKxJYKrHEqFmUOXKYFN1DCUW6qKq5IxSdABQU6NVFnb6rIiSUO62EKlxqz1dBOC2/s+5GDVoqSAGMRP17NaOGlOsPh9dn67uvf735y7/84FvffrSY7UPcgNWMzT86HcORtE21yP2QfopC7Q25f7wRlTU9czq8RDesYUwpJ14m/GA7MLkcDLz7kY+0aSEF3Y1yDWUlR1RuqzlbdNtdUcl+W+x3xdjO/uVfPv6rv/7lqxvXciThyJOFtCq2yEwaXz1aNY8u6/NzTJ7h6CLJ08JD0z5s4mafIA3doheS/rWkEgUmVauKG8+GJ0oCHmzRoYhdKqxUUKin5B1KqjDv+2p/QAKFQb/ljOPIkdmdnZ2Jqxl6EM0k2fzud//4K1/5cLfd/7v/5T9gjk4vCUk5b2YxKhlaFqdi7YPmsi5UzsEQuWSoja5hMGKW7XOeXBUL1+dxrGCCFAQa7whVS/FDxcoh6JE6TDtbd9/51vnV5dn/99/9/B/+8eXb670ck/lqvTuMyOXSeH7xSJZIcmRWbrWKIBuz73BLOqODUniohkjc04BzKnECcVaxsV2MshLdw/ijX7/q+vTho9VFtW77rRgvMJoLQTTAUjurZ9/48FFR3tefbj697u56IM89nLjs4sNI2t7uNn362+aDDz+qIMXs+m5XlzOIDMgicihOTCYFoYGspWraXawbFhW2pBS4LCt0hAtzUK6dobYhpw3ubZ9788LJnX62GJhkuWMWkB+AVvzchEYaUSZaxS1kH0e9Tc7wjXZylJXHOS2eUgWWNrzT7ZkscvDWxc2kIXBMSNJZFtDe0FG2RvRmIGAUvUBBkKaPEueV+8iekJRmiKkKLSwR39O70y4EbQHLQZxTojwrM4Jj9fK35bosL+auenA7jkIaAvpPksDfoeDkQYRBwLoKndJcyo8iOIoVGCjjiIbxKI6yHn1PiA/CIcorGKEjIp85d8YlQykVj6WPrlFgoaBbl8gzTClThd55MPmzt4EKJ1GY7YrpEdo0PqVqyctTWLQEU6RA112BxNh0Q9w7EcJk5/QHKiPHwACKj4eha8tFZFuzSol0Dw/7+we/OKdPGHOeH6bwQCm4+TUt3ji55qONncIHp1FfmmiOioVp7qDsTu00O0G/9fddvhtbDXfM3QxrSNn8FEGjt+l9DTDi/tSJpugfQ4c8rPPQ9vOyvFxU/bPlzfWT3352u9kd6gpaZuIl91IdcePq/IoTEyWzGPZ3bwcxH3KQmsX64mp5dj6bz1FWJcsKe2HsrlaXHz4tn1+IZSBl1HGUWQQGFlBs8ehUCrGWsLts0Aw4dOPQib2XiFCgzrOz8rJbvLyeX99tTmLL3/n4wvlp0yJ5QyunGprqi1qTusaoIcPqsJxMuUEOJmk3MqvlELa6WRRBymOovkqittui/Qjzo3eH3U6yMjnhBUvTCMZAByIvXeKN/S5i+tp+Pr9vGsHT55KSDkULwRaP7nqJOUf9oLgv8GaGLlG3MB+sBPvOCmUqf1wcoVZVMlS5Z/3kddyzJ+xMtiFwvvEkuRP/W+m8yAym026gIYDlTVgDXE+J4QqDFNN2u80QO8o+EdRhKQ+mopzPmqU8QmfyKJA6cdadpk8hRSOZ8bwpxKHxS84kdLZwj/7Mw77b9PHgYVj4CsFTzLpoqnq1PCuoU0KOlM9htGHSBllYGUnBM6WPquyQxaG2HZLLWqD5mI6DQAQSazeuaJRm4aYMJkSjwKnhsAPHIxamp2Cffd5v1EDrKLsT5Cg9mvl1keo+xHZ25TAmcOk9MOKeRBT2Nql6tjLatZUj54VMeLJNNFPoj8mE81OW4VhGVEptBgpzEOLSlF4ev5NraPypWRSbdaN2RVsgSR1Cvy78ROUk6NiP7S4twFfCZD+KcXkr3XtNnkNKx4wynXw25Vxz4XlKgn7AJ1W70DyE2baYj65iYIdqx6gtYzzFEAbHS2Til9NTHGIG0XSZ/BEsoGui5Yuslyr32nCtvAuCNRPkJNYiazdhY8dfNshNaQxOx3OzhqhrH0mYTNoXxkIh6tJI4Xk2Ocmw0NlBaGdp5lJOaGbjfCmx3CH1bRCf27XDQcpsAIbAL4hSoDqw5jQanxLmZuYx549SXQ4l7vvDvh42s/Fm7odFPZ83tL1gLFF4zRXaX19iWibaDHOrmu0VWyQl3PL25OnOymK9nFeoLNn0W0wCVegl6XxXIBns4kD+BlliiWcF30UDPLIXdAvB3Ym+RPIAABAASURBVEgxDYU8IFtRpzJGbS6lgAEjA05Sq8ZadTxBxCLLRwPCpM2Usg+HQZN8ZHmhyOA72kiUBCbrCN2tHsNAmMCYjL8iUmJrdNMZDVbrn8o6R8s92uwBD0jEk3YfvJe+890Pvvknqw8/kJPw0qHbZ2QrfgrZpvpcpJ8SsBypupQTYGf4h5k94lZx8lDJAiAOrtT2zfza0VpRM51Md2JGEayizPe1+bBEy0EE1DkrGN9cOT8PxfJv//5X//FvP/n1J5Lgz5FXy/MCU0+Od4thaE1ZPVqvnl2F81VcNL2F7pLlreqrxbg/B+/2fttv9nFzAEVsBA6r5l1p/cGeBX0qGFwQGxucqXiMERP4BHzYH9IWwyzWTROGw0ZAQMljIH0ojgnyCa2U8Qp0T8e6Sh+8/+zrX/vK7e1t0xRJozPkwzq5O3L4mAKzTJx97p6B8r7mETFDUTE/i5SP8DGR4/eDOiUNqH2FficYvVYi3nlNeFUSKoGPQ+jff3b23/7bDxbz5kc/uvn0s5t+11fFMkjlKqbu8OD8EaRX2yypETgpaCtKkDEd0SJeS62zPhPnv91t224LkAHi7U7pr5+8bWN6I8HpV59envmaTC0J6AGSSPAhZmA5D195egbOSbX5zeutVNUKz7PRbuUdMVa4P7z5/Ley6I+ePp/NV9RphhQQ2hR9kSeQmjnWZfBHi810aLQ5L3Z89OnmoNwqV+Z61U+lY76b06HjMZjiWJeNqhIarQ8z+fw21jZPV515rFoUtwQg5XxDx7OpEHkyPSiNnMzXhInxfLwSKOmp1IszicGg5y5SPlEVw0aF3AjHFUmHc8HlAK0M4BDId7rkDhg9jaEiI0vGyXQSqYbAZdbX130Xs5Ul6QAEBdlS4Na7YlWXl3MJP8aSItejViyhns9atYcQPqIoT1dLhQKmrBUyzNEdOrF+FWtkDcpoRc1qG9qYkPWxoDy6TJ3iIwg54ggYq4bmN1ZFxX5XbjItx+Dm5LMze5ufoD8mcmqotbk++IyEoXfYG5GK71skY0YE65525nYyHZePUOkbRTDHTXi4bUBHB5/CA7OIu/3+/n737KwGw9M4UxNokLf1tNGtWKbRYLbZCj/YiU3ZuVvy9jvbdpImnfZ/PgsnS6DRlKFIaVq0lN2DxXWmMGvzLR27WE2Z3JEqyT5/tPkWYHXEDgDX+bL8gy8/kpUYB7EYPcMewEBSNxJL0MzWV48/kN+9Lqp+6KQkM19fPnr2/my1Bnerx6+RRBBn5fjobHaxqGb0uh46n0kLnRpBRapdB6aUPCYlaCbc2PKx7dztZri5l+Sm0+Z29/s/vnh+mvZqqy2I09PJ+Xo85r6TvTBhVy2XBlIuIgBt7RRD1yfmvZWIVyXXkowLnE1BwPfbsr7fbTZdu2dGhJAf82KUd4g3kzwYk+EEla2abV0vqlKKjxBarGeLWSP/KQcE7E7OMVNeYaWBRdD+qxhPhjB4O/DHNcn1Ad0sBJqUXExlypEEYEosm0x8ooRvpfI1Fu97DttWqFzr6piT1MsBlxxTbq0TgD+pmWSRBQKmkmTWi/nZfLaUwF3xOHZwnkIJdoV5hxI2JuTLCgfpZXQdkrf08h6HzV48HEjgathweQOE1Kr1WsCABYmpfEY6+4mMogwGusmq5GdK+pE3/FTXzJQQzc9wCAUtN5RYU5TbEMCyzlmEWjJngbt2lWg6pC0t4YTalwMAr/JSfCgBEaPYzGJdFBcz1wyukIPUzi7ZKNWAoI7IUGodubBDBQGnMpg5E3NusiSWfubzb49O/3siquGXkNJYT7g/wTm8rr8FdiffdpPCiJ9S2aRbiT9A6o6uFawK9UI7gWvieBA8o+I0FvW0ueGYp8qucrJj3h2tpTs6+HwqveFXkIuSYhrytL2XYlpFEkeBskUBh0O0CPpxfPCF3TMhDhJFOKAwTGCvJvQM35TvyBlrTs255ZJJcU3177yKKelSP+OnH2S4x5JDPX1aDs8UiOi164bT4bUrKU5DcHWKlNOxfYkcsWTMfeqBzYrF2AwSHlYYvdtjrCXStH3fbg7dQ9s/jOOD1D0ovAEcNugoHB5LSmCDs5OG5vOX7eeX1VfebwYv9YWKs+jCRMF36KsOHIfhsui9P/b4axU6Z+7ygk0dVosZdDqYWNrUViZmA6lIkIjAtF/9M5DcYqp6zuIUtMeBmVPqlHFOFi5t25KmatOnbayqgY7ibzhNqyz70ZhZKE0yataKVxxPoFeeUJ+dsApIyFtLLjdSlVpj0tzPiTdFNxb1RTgIW0ITgltUQ4RemVh/iXo2VXV49qz4zneffevbF8+eiQe4lwcBCk/Q85PMd2Sfrs30+i6TFUzu9CN62/OWpCmfmpFTyKEAjZ+JYLkjtWbCbt+tTpvLn2rLXEVxqEEAz1D0213ytQ+LrmveXse//puPf/Lz6/ttlAcB+jJOwoCsUO59Vlbn68WTR9XZamgqqZW3EEVAY5kcesngqlkVFk2xWgy7trvbxH2P6QOQwBslZ/Ps0EP6Sr4E6iFDHpmOrKTD1L84CDgg/3rxavfjH1+//+zyyeV6XothPwztJsnvBKb0BQW/2CPAycnoYRYXLKiuRhjM+lAW8jpsDzAJqrUu5hkKyu33/jS6zFNmSVCdKmcTD0O7c2MGK+Rd0OmCCoBOIkUSKXFgL9/oXHFXFf3XvnJVFU/lZLj02YuXWxehUi8GSxwZRmRpzzGn6YCdgj52Rkg8cUGdQD0/W57TKKMbvO1VgTQqi+GhHT97u0XIIQfnailZIA9NbKQoPXRSe3T97gKNzqsC08OHz667LSKpThVfOfY0Cqj8+nM4+6unQR5h13c8OugnDKo56Q3DSGqmcyufmrqkRiH4CRPz07AOS33yufNHN2xwWbJiVpoSvex90ruBPpW3tC0iaZVfvVAGJiyx09Bfqc8SbtoLqHAVtRlZ1w5WQTW8lrVcH0JGHo2mHlP2cZZmaDcHtwMlnJJXnqXmECTjgELJ/vwCJSe4I2RriliNyUIc2WS9DvfEG9uQJgJhEmrT/VB7tcfELYdRJSOmEXpK954v61k4FFQM56Anx0Sr5Ehtk+i1CYzqYDj0ROkJrewIZGgoE1DBgEma00mkjs2yhhkQ5mZTqPp4sDlRECd9gOotBRlnFkj50yCC7tIrbpuZF4aMOqsyWQSYdGSs7pOgYy+DAdDWbq5FjTDtI70hfYncPhZVKJSaqgJAHPrDTgJQRfxBG4uu7frNdsuu0SJaamaXqsFNOuJnFvlYDmolMwuk0mReufHd6f70/gQO89nATymZN4WxlNO5HLiZLsaUFprFOV4l0bWYkzdFEQlRBIuSNOctxVuVRMT6WIfw4ZPFZnPR9+nF23sJEKSOJMZGfigYksCpzeLs0dMPq1oK9R3O/GK1urgK9ZwoKvaClNskZl/NqkdnzbxEE23JY0SJTY2FVb2FrEIga3T3yBxquu1iv0+394eXbx9evt3cPuz5AsF9wccX5WmEP/SM5sTWymd+Unj0/mTr5WVTcwVavfWVZOFXbfDTCUjomZrVErQ0s1UzX88Wcq93u+39freVtK1rO7BOSp02S50w/jGoCGMv9TdOTXJ1M58v12l9sVhKnoNJ5okdazQ6Lmr/NUlB3Iu2/SIViOzRT1svHXExjRl1yKxTAQ/OgDIOreEEDiGXzzvHElqXJjAKn0bH2WuCdO4P217KovbM8Pt9N0qeOZ+vzs6upMYo139axkpuyhqdRv3RahkkWaiYXsQETto2eMe6Lvd7gWoftru7oNzsoCLXoIYu56uLi8uqnGlvkbXzGXIcFf0yD6GQmbcsJE3bIWObGQycqmtW1yF/TwoTrkYOoD2qx1fTu7a0x6o6IWdOdrxZUHSqJMAbV1XNVC19dV6kVQFdRykVFl29osso2c4D+bIhKG89K+6rjK/LRjCnW7yJKVvTyNQyN+t+yRmWfvip/KS2NN+v86cRH7eVs2jZMGanFn3UVI/Pi3K63Bow6cN+P+4FSxdPJXla5ZRZoOM2nO2E42k8iQGy3cuAlV6PuXxNh6SeVux8/RCaXZixdoyozybdEUBgy/xQsPodjfRKNFRjXkprFxkTZw5ljHdyIKPLDRnU9tM31elOBnl4nwN/M5q2A04sc5pQHg2xreBhwY3Kg40pTNMxvT5f1RrmiG0zSXAjbJxUej4fF2aR4tlVTVmclXPXoLFlP2vvJTredzdtvz20h67r2AyKnlcyPsVmpHkZZkFw/2X7eti3UqutfbmATol2YpIBroN5A5sSvM8kHU0GpuSZ9SWKecjLYhTjcj4rNMAYB6+BEUT/2aOETtlCZyRw+5TobZCSGNqfS0ijSAEW3Q6BM284Nlp8TtA5RQMRcYxUYubN84XCPhmScaxqwxuw1NQN0Q+tT2LoCDp7VE3JVtcoNxYjRa2kBY4hJ46N1hLmtPg5umDFmbF9V+0Kpkm6YVb3Y3/z5En8y79879/+t89mjaTKN+32fj3HIAS+1ph9bZms1yLm9jfWBi18zYdUY1yXGWaBPHBafeezi4pW3XTaOPg7Kd47B+rktJqttXOuJ3pEjgyWXCt+2ddluby9D3//jx//0w9u31z3sgT7vsdkU+b7UE9dFMXVavbk0fzsopUMbYDU78hjN4DvJ7mYuFuMfy3PF83Zqj5bjft+3HXdZt+Ln94d0BkD3VINZ30TaCookYxsCu3mg5ea0ljLc/zVb+4HzB3dfe9b3/z61z64enTl0vV+d42k0YNYL9kapxO5eVnd3Gw+/fjl7c29AOjU++y1k2YMEqlLqhnlhZKfJ220USeDf0LmU49qmfPzygubjraUljDm2Cmye6sPcvYwTBfUGarkYCdJOViOZS+Fqu7NfJm+/KWLsroQcPav//rN7V2bhkIce6wGPmCvGv0OaPeAZkg1ocm6EXEwgmCdq7KeCS4MOunQkq5faDVJDMO2TZ+92bvh9bwWsARtlwLfVEUpqAmC1m4vWMbV/Dw8XXf9eDjcjA8CjwiwMu9lWWKLaT5F9XD9WuOBp88/7NoWM5Y4YEudjdaomAVoDSsLsjOjjTko1f40NQ3plKMxbVOFErJnzTLtXvmI3h/3qBocixmmrXysp1mOZiUVPh7tAFBJemUtxTHH1fQnQI7d5O+dM27R5H/sV4//Ye80gXE2W0FR7pRscAmvlDaBLAxSbYsx5CPL9FWJ/948qdb2tL2YBCPugIJaO+QeYDYGRgv7YgAiQeE/uKC+Kfy6qZrQFqjYK9GxhMRNIARGuoF6SYOblYSjEzGTb6GdWEOPDd1zPQdbk1tPCGzMIGbJ5mM8nYHCxKhGICVVnZ+A7D8i5DzNzTJUdPTruRD1jq83J2kBtj5DY665NMHOOUVntOCzmVQv7qe8PKasQQ3PoHonEYZIqiND1zIOR5YnOagcmYfNZhiXZGGjYKxbKFl8k/Ow7LDtxLu84XhBWSkm7+TpPtVK5NjdvvN1AAAQAElEQVTP9hGjgpyNOp+nwUx/mzO74+mI+YtctfN5j9uJ0QF7uZ7MH3kMZQUnYcCkq3kl9THMRJFfXK3cVz64OvTx+v7mfrOt5+uSs4tbNBChT3K2vkQBDUUjccUNpo8IfEBiPJVTJdnzj89XV+tScgFxp4Lm9slk68Dmw6LDNUs1qUeTC3QAQ1XPZ5UY0+1mePX28Pnr6xcvb27uBa4rJAs4uqV/9fGFeZqkd+YWnSHDJwSnZFqLJy7OTRk34ib0Jpp0VyCRr2DPkZ3bAtTkZPppYrOXVTNfrA7t5W7zcHd3I5+6dovZSeIoHdcM0yALrckmKC2Ato424X7f7jfr84v5Yt3UM6hV1XzZgCiH+Qe5l5DiKYl1yI4MPeeUmi1TW6j/ZeRr+4kzXUfBnztq+OAAaiiaxxS4aYk0iaYAEPtTVXsMBkrqaYJWwHmUlYb3nvYw1lWzXp2frS8lnIrOxKLUhuOA5QmV3qpV1AXQ+I+/SsuLkh7iNXAFMKJn14lX2nMaDRWoSsQyclHzZnG+viQjCO+EEbdxMHvOPXfMZdJkfa2O4idmktN+phCMaB9GC5Q58gYaCeKDwSHTEN/0B4LX3F7rss5ZPO7NIQWrXTrN9UY9y6BrutiLaxdEe93IP17yv7RHB0gxSlUWZM6g7AotMhZatuHbFsnKDUaic+/2j6XpEnI3mjMbkn2mbnfb7daNefzGsVfNGfZ/PAfR3tdUJV3miUCI06muTULg0m7G1MYa27RG7QcOvvcAEbGW08RCO21HsuVpppMPY85I9esEle6w89XW1wcUHCuNwHmXoHCg2hH6ki1b3iyrYqaFzrqGLDjVu7wlJvgILieqKeM2OI56pSG7D7oKvRALVox6OlXD8mPQtY5mMI71tKB3ys3CRR9zdq9DwgJndbiAufOAUdifBRwXe0HJzwRWJL7qOX235jTZeVU25Ww2T6vleDYmQXuQqvUHcfcVgFHYko2XAke7c25fDtsCIKyg8AsXJARE5cQToQz2hswdjyXblKX6lVxtLDy1iLIgdekXUlNjBGL5h5IikFJFdqFjxBwfINmCHlrwnOobEiNbpxOtwcZh7cZlhMRgAIOf9MQydTX7lixASdq7K4gWV4kK/tTg7nsqcZt+p3larzpvg1EzTdOT7t+xjxY4GGF3NqOj8QMkQTeyq+cwKw+Xl/Gbf/yVP/rD5Udflr30+dB14siauViPnv3/maxlySfmPfP6I+H1xJwhEPNxWWHVT3sMCxCj4SO291RDTMcuakhkkMFkSPP9nZ6k7NbzYXcWl6RqXhz6XYzV4uxxHNebTfPTn734H//v/3InuYR3HSc9BdlQuGeQi6vH5/PHl+Vi0TrfydWVHAxfWqEFI2bHocXUL1QTBbwt5ngWYTGrzpbD7iD/9LudwDdxt4UySMuXHRykGV1XCpKDQNGNSbnioRvDZ5+3/9P//Ol/+t9e/9l3PvzLv/jaN7/5fH32vJlLrW47pOtm4efL6nCQk+L++fs/+tlPftW23eahk5xTkhB5/244pADVHQlWNoedoMxAB6guxDCKJWvPhhXP4NOWKOa180qT45pPdi9q6zonXqJ/XhVJ2VNewtUMI1IoqetJ6IMhVddi0q/OLr73p+8Ff/kP//Ti409vtje3q4snA0duad5BbS3dpVYCMWTBsb4sSVe9WC2jRARAX3oVMpe611CVABL2gprfdPPfvhjfu/zo8dnl4rLr76CdEopVU47yJLuHVbn46vOLw6Fzn2xePUhOvBPbAvlYap220T3cXnODFOeXTwKVnJFy8PhTDs3nLm+1iNqX5RTiTLljzUKx4LO/OzrWk31pfsQxUCCE5mOudh/9mne5TuUnARz/BaFeOqYMGkoGTrKy5gUrPjstLlnRJldnEo2xXgnNsA0mN74TeGbWUWaavcbdVzlfb9aHkQMzLVzgQJOlgon8P0YUeavGewZuLBGmYDVu0jYKVu/tNyJr1CytSt0fU0egpOSkXC3pONhpGBOC0UfKzmA6R1lKdJTSdgrKPXD6lDdVApDBMcoJLYc91fyBfGmVr+eM9chpDM50TSgTTvW7kDSJVFbi4HJUkU6el9PY4xiTuClJs/+pJTIbniPUZO6WAwDVTuq8Uz2hJLjETEu2liyvwD7KZRRRIOtl5HNFTUdAE8rFgDaMoiNzNfR1t2NaYRY4plF7izHMjbmTfXWSVWZ+4RRAMeeymMJN+fwUVuufaa6Q/0C3YMovfRRzoq8Jlq9mmgQ3lFYU393gRzuueZyqdY0CsKHaCqnFUVIE2RFdn/adlE+K1TJ9+N789uGxHDDJJg7QIANEFjDWD6WgEsUfkHNHSSiYEHkV83LYIE3dPHtytV6WkE4enICiBQs2OoqKYzo43oRJfuB4TdmFu9a/ue0+f7X59OX1bj/cboZDh5KN87Mvrqd9QX9aInPOHe2Iy7FozmlN4kijtWMyN9UeUGFkP6mq9NCdqnCcsvXEdqNzSw9yITVHcR3VTJA0ySvnq/Xm9nq/uSOC1pELOQA/L8lklPJ2Kfll6BBebAcJtcau3e/qGZQMQ6gotCovtlafnljQH/BGkIIlYm3MreSzWfS2K6ySlo8LmpNTe2j3Y1TR7WN+z+kiLqcyKlJtacaEQZQYcgZcVmA+5HggZnhyhYummS+X54vFuqwaOjZdRZWkpOlzeVumCeKlNHzSEDBpqwnRMUcVn8N2K+6ldaTNjDyWqph9tl6fn1/WdWMNHYXRWc3Cx+gmHCP/Kyc8IYVorsWmZTFpzOocTovqgQoAmEwCVqWqresqaX3GyBhTlj8d2izFzk7jlLmDUWE9ASfaBPn6sKr8sqYSXo8OkDLZE8vSVCq8qz2TCrbqxGeXE2mF5HPyRuznuNO91Y2U0qd1npgxHeXvGBFLs5M0Ncca7HNk8U35h6U2cn6tbTrpc0dLFbg294fDfXRtEJ8gZS3Q6anYkvoObVDa4ZHUSeV4PFtBU0nKR9Ub6GRGEXmAR9vLvghbV0ieRuHAQjkRiZ2ZcpooJjqyRMQ1wfS7gk4XhtxpgSAqnw1fqEe2tCDr8dnb+jQ5JHdMJjUmzuqbtqOcJS5TspfxY9t7eAijBjJavcn4NO2NRS+eczCUnqxpgdMGTjU8sjkrCOUo5QUTMUBNA51LWYHyC7W8xmopyNY4zKTgAYKklOn33gvOoWTcWnx9P6AricRRdm4XWu+1U8VQ4cR/RYvuc/DKW4pMZShIh+mQEgS3Ojwxa106rTTG3KWfFFtFxQwTYzGTjERqTjVTKi/b3wnnDAavpNyFqaRMsn4FRR770YA1r71elKxQkkGpTBa0xkPCPTajjoRkzVfJ52yNoi7J6FTXLqgAJ0stagBUUA0XhVGsuG8IFvv1ev7+09mffbv5+lfLZ0/DfN53fS+FoKICzAzscVBlMrZNmnwI2+4BllMTQGM95K7JYjwr1uopi6TiqBBcShOnxkbFm9g9/aNFCmmqVBw7J91kDVyaHIEtGMyRLCFKjVLKFBt08YtffPo3f/urT19IUgOOfS8nEdp1LcJxcUxnzezqws1mPZOKUFc0/IiJsCWhr4gdoHclNa4DeFuoFpfzEpWdRem7OhzqsG+6bYgPB7cZ0g78kFFhcYEmjYLOkoIALZApw2Sqz14N7d9+8tmL+3/54epP/uTq69+4PH+0unx0hZlSDHZRDnroNndSXZOlmeGiMWGqIxyDrHrXxfvtphvXNEKB7UUVU9qC21PnumjCpq3QU/hFN6IexJvBdLnyDsoojAhOZgUNUE3/5P47P/TUNo/iqnFIQn915f70zx7Xi3L9w+Znv7rZbbbwAkrfZ3Vl4GyfpIRGziHA6hVoCEKFcExNszg7u5Qvb+/RQkIpbgm8JBnD++6H+MmbPfrZJEF+siohry6uapjXgcMpwJQ7q9aSqoGX/vnmszs0TOH1JQrrDnJIJBjY3N6ITZvPF82i5K4jXxrqDiMHDI5q//1Jz8zUrucNKZg8bSZtWBKlltI+KeTotW/ewC8/FZSPntRA5sxfMN/N3DH/eg7grDYyRcQT7Mj3yuMzLSWwzlY7b9o/nLTelWy2i7fUIpNL7L5sC5BFYo5KoyGSqUyum2X4DFpH9Y7J2tMG1aD0GOYebZa9BStJhS30K1CrC3Y1e+jSQv8bUxcFDqsWgoIchpLsHs+tMjK+EC9YCOSGQT8jLU6P1rVIyIlhEMI8dpJT0JuEqKRjKEmsyq1A9uAIREDAgDEweLcYaaJZ+URPSkqicRloTTlaSDz+5lCcPwJF/Eobi6ZKNdVPvA2BCfodP+bw1uKLbMiUbKVTK7A3XSlleJuboph04hAU7uCUxWuknrbb9f3ZiNm9fMrpGNRMoLBzJ1OJ7MdGTbSAOlnc9zt/a2nntCxTydBZOmoh6TGb071uvz39m18YgyW/R/YAmhCGaQSArBD4Pr3TpgIP5IswGeiyAuIkNCM0X/2KmJ3Z52/u3sLqDCSOwLLDdOEIcoZeqIKOnqF4uWy2+ay5WC8uz2eQveLkkHE0LxxBaUACxeEWmPaI6bUV9slmHyVD++z1w6u3u4dtFyFDvcaYjKIaoJX++0EW95/pTwPliEG2zkXx2t7qcxjGqYxeH2jSsAzMKkNTMFmoGKc1dGkSr1dSDSsGwdBZKpOU3H9Vs1gESdmaqigXzUyKs227b1tkYiBMogaHgaGMNArMlsT/JEUBW6Tcb1HPlzJnUTfz1UJy0LIBAlN5lQSD+iIJy9pdY7mUDzlY54YjciwLjYqTs5fHdOlx1H4uSadH4wEHDtEjwpENHEMIrVTzaRcoByYC/JrbUVgWGq8Lgf+W69lsQTeEBS90ygoZ5tD9GxTFdMfT6kzBJmTMXsxKxZhN8sC7++v9YSMJG8YTQ+2SR4rI/+XFxdn6TC5naPtgTZm5kG1CqxboeHMtbtJa18EVbiJj2L07Y3AkQ1QsfGVVrUBDfLDgO++Z4I+4i51A+y9O4AlT8TqqIXZUqJaQaCaFhEXhZlCdhXEpqFhnlVlaBB3IQIVyTWS9ti94l9Mbf/LG3hopNXRz2ganWQglg6mJjZg0mz8WBKc5Y87latLRvHil3uWCkS2lEj+UHs/WfApMCQY49rG7F2Q7NoL3YcwGp2baJCKbbZ1TwGjUOkZDWu/1IUNmbsp09I05Msz5Q/IHV+4lSXNVT70qZ3ihdypMorPlrOXdensM69U9wD2iLUzAGLkiaRqX5cylO7t3puJ84slNgUW2lTZAWxcmmS3VnMvs99RUbOxIU66mqKmzqzLJPx8yW4jj9BLLxuyssHTae63NpkK1m7VXRQtsyD8Jo1CkFCr/iMHGupjJovQSah22fRvU8GFKakM7qyPSQsHp2Y5wvs/xaJykx3SJ7WxQ0UMRY8f2JLkiMUIVBvFGhVpsamCyHFeX35ZAq0UeGq1iyIdsdtXVYTcSV83hXjKvmIOzpL0jtk05uU5xEJa31dwP9gAAEABJREFUR630ujzNiUas0CAlLyUpkdAOiYjmlVIaT18/HTeSOVCIRYMSItHxbrlcffTB2bf+ePmtb42PLrd1teO0ukTLoHW5kQqxid5H0SJ/RMsUVKFkhlmMbHgULknK3qWpVRpN8EYztjDSin8mWu2yT88n5UibyF9Pm/kE9Yb9iSS41EOaXb8+/PDHL3/0s1f7liNrVGYUDMEBUP+yKZ+ch8V8LEpJ4aS+o7WRQL1h1AsdpHy04AroiuYusutvxMbiUEJBF+pULkIU17Vs3H3vbsWS7iVLiGE8DhcE2w/KRIx7wdLqDu7Fq93d7e7FC/fqzdXrmydf/8On66tnTiBLwMBooR8Hktwkf6xnyMbJeC0K3cSu7eNWqnnQlSH6yyEL2WZ6O4NmRBlxTyC7LrE/jeNS5jZ5SzsUgWYSTmNNdcw06nA6SZtYeB7qcv/06dKHywpyauXPf3krfpetz2D8cju2vcAcKgMhjnQYm6KR8EdOsiASQzeWDfgpEuYfxsO4aWPXOarEk1bn+tHdt/HFzW5RF+umeLysgQSCjD4AvAAYAT2Lp2crYEUxbQ7tXceOQIdoPag+2JAe7t5e37y+DMVsdmZ7D1ULjEJD7D+SJKzxUpxyMNuJukxThWQqEkwhscWeUwQ7jZ3wx0g2b2lvO1atcMoAmVUVLLgxh5X/KL0bCDNV8EeH6ZUOlNM8e7JqGhgX2WSM5HU8Q8hvNZWH+KKMpXI+cyzwZQESOlfkM2n0OSrkDApP+nVMqrtCgCamXCdRtEa9tzbTFCqUwnSnLgA4Q71R6tPlovZN4bpEXdSkaTKtH4iX6ByimJNjwDVoYYrlTyrPBjQoj1Az4WigQG2yQktlZbCSqYrSTU/BMcJJgonWGYFT8DumXLuwlczOL9lj1TbwSaHJGYswWRLMp0MuOSw5yxTUo8AVFzbRT3uJrRd34g3ZIeXoFpdsiqdaPOg8QYUV0xPEMoz60Hf7drtDXUIclf6yjZGwq9J7CWkicPL7ZPvypzGFbAaC07mU6TQUcJalBqsopqnSeIwZfD4C8SQv4wvY8mjxV29D45BRwTiNhqIOu7V4HuVEdC0NpIFjHSQ3G6070w9sVKuK4vHVQsrx1VzsR/P2Zi/ZBNTl2esE/SxUNUpvHSHagB2Xi+bJ2eKDp4vlrIhkBspvCY5UIBwnW1CDGK2lgz+HXs3tYXz55vDrT25fvBVzK7/QjOAZlpwagNEJMaX/Ml1+Xdto2NgE2dPJJXXrfkpynZFLfZwgm+QGjLRPhvRQWpeWQJsgg4aYfN1C8duBfGKqkFZV7a8eN+HykdjF3X633dxvtvfQte9bHCXAl9DRDqhcs7cjtt2h2w1Ez+RsldV8eXbRt+v1xWq1mtVzbMe+ZycfBxEpJMAAg89dZ6rmwSRqIilQynpeK/9LozVNWZgLvlUNlp92cPo8SdomI2mdBxLibDRQzJiUQC5XUcxWq4vl+ryoGjH9UhgEJyRosqLiJcWo01qn6jeCG/Kk2DLJcadoNomu6+Neaqm3969li/kwUnR45GGGkGBV1pdnl6vlSuuKPCFAEMtpDcy6qgWmfdUcNlrobaKZWW3XwqrIjasAms6pS6inlVIiRuwhv9LrYSsyZBhMUTBZYmwBUcy5fzYkOdhPHPXq5s5J4AJlkh4gj+QdAT0aliR6I+TZHKuY53Bb6JByFKyxmnabOY2p9X50pi0mugjslGZ9X/Z9Jei/A1QWyyo2dSxAp4deFHEcdmcR+KflhZimy8i9ZxZllhuqVmOV3acKuwjOEDuHIeQ7J3la6Sq2B6ovIY88myePepdu0ZIvqYLYVvFLtjeczl9KlMSQcGLvyns/u3WznW86X5rGCy+7SGycNrwr5KzT2+6a0CnCg2x4GrX4g9QiuNyTFiYAkAGCBqHZHucYTpMEiyymEDMXj7RKGCzY08p20GWN3mVoEJy34FQ9OrcVaJxjwsiDHtOCowYtiEcshYEX0EyprPyPvy408Axs3QIMymG5A5hLyMrk/Ak0VPIAc4QVqnIB3UmQygD8UGKqtGroS+gmhRI52pV1m+DnsrqDFulDQtncR4X8wWjEkO7kaw3cowYBJYtFLOGCJ8NpF3GiMBRi/A+x3A0F2LI6RBh18jzi/oiZc5COBWpKC0cdgXEDR/apJACpKIkjZTTTSscAyOUKKVZBvlPJYZOHDxJAJ4Uvz1BVHy/HFDKRxqgY9UUjwR45jw8u3dfl4b2n5Xf/5IN/8xfPz9e/HYfbsdtKAIOBy5F+Iw5WFEw2MTzZEqacQiuIUCSdcmIOSYXnggWv2RBrAKdJWkrZj5s5oWDjESrSe7VquMultCn78ccadeKDErMse2Bd1I8O+/pv//Enf/f93372+U5+JhF/BE3LsHHXCBI2Wz57LKl+h8Jr1Sxnu93eQROjiEEHzgJpHDtmj4ooocaKdA4DZwbQkODOCuQt9fysOHPFWUyruHt73+/uYr9L6gHsgQ0aPMn32tZWru/di5fu0xfXP/rZ9R9+87Nvf++b/VDV1ergQeYB45DVSwr9jkwMxTD38p5AOw9pvxP/2FMPthsiBgGHZPwlr9XLnNgmm2uXLCVzCtSQDGYrqLEs8lF6GWBTYkykyq/4YKoKUwiUHw1q8To6GP/86eN582g5kypX+s3HtzcPh5jEAYgd67p46Jysal/6pIMcqlDPirkYaUnS+qJr5rOqnksMvoVqV0sf0cod9xBgMVzi7Uaw2rvKD5ff+qhugtt3+939SrDxopZj2e43y/PFR4+W4nk2u5tfvkx9i3BNfPNhv8OkYyCE+08/+bmgwZg1HxomD+hFCqhya6mR0lzsxY4TQm4IVDb0PtfS8hmYdt4x3TLxM2flKj8FtPFoTE9TwGMK5rPXjgo9aGLIY2ZzTkZDeJwa8dxX67yBRyYINUXKuvtyVmnQpjOXm3NPp3BnMEE5a5dLqsPhoVg7aPrFK5eTYYz6PpVtrPeyQWIYuGw6HWzglqAsbmlZaohFUvkiiTTAWmSSyWAHsrZoIpg35XpeLu7Hw6Bs+oIVdgJD6GPnwCbLMlCypBx5UO7gwbm2bHZIyfHmZaV1cL4xnAKVOxIZHzjMnJwRIqF4SKLMUgdpM8eBt9rPlpg9eH8k+BsymbMS5zO8Gwzk9ZPG8tSVYYB7UL1HtZ6csJ00TghFfh5RUylusDGxgSIzPXlAE3ehGBw581TIcFTtlELJ9tBu9sOhi+t5YTsjw/lpUmjU/aAABLxSyFIlbjLMli5aPJmtarLagPUhu2kn+SmO89O7TsSJo3lOGbs4/pLXeUqsK/rJzMcMLgTl3BRtt6+QCyFTO2x2srpQM2oaiZN7MXjjMBOQDXT1q8eX569f7T/7/M3N9XY3ip3xB0z7ls1RovxjJdO0asoPnl7+0VeXTy6KdHBiIsoakHK372oaVh1XU3CUtNxAWdVSpLt/iJ++2v/iN28/eXm9w8wbqdNcPjxsGBE5MAViTEe063c/vljv0Z8saPbpE8zC3Vti7iMXVbnObnoKbM1MGcgM6nrVNOCZoPg4gQzMm5LXE5MYO9HCVUVVLxfzSuCR1aJ7JAnb/e31fv8wdLvDvm1qqUJg/pGeW1kYOVPi6OSK2v6wv2/7/cNmsTpbn59fXKzX66qe1SUFr1GeVKFq9uyURVL541FLzaBSiFfro0pTpN1OQAYOuXKlpOM1ipRy+6CqkO9SijPXccCOhe8wTQnz2qdbyQ548rjabbdiTyoM7p7PZ0tIVsoCciA3J7VRG5cUbES4mHXsxM2iaIaxnhJ3xmFoOYFNcNBSgy5x933cXT+0/kEQqaGeKa+Er4SjWSzq5eNHj5eLJeOYWAB+1PeSdTKdAH2wmqrmsAkZBnIGwPpZS42mVpWQYNpKXhlYPdRsAJUbSq8CMMyD+MIDWnx9tJpcMn49bXh0Rpl2lsa7aOdQa1sk1yAklq8q1zyal2chVZ3kaWAvSLobUThzKB3pJJ3kldXmOEWYQ8ZRO8Xod7awQQyfk6YxJx3IlFS0QjmTP2j32wplE85B9uuuX//yN4fv/9Pbf/7hG/n9i0v31a/Ov/e9Z8+erWdV59NhPq+73UOBnskEYFhcjI9aLKahDVkcGYKlIIBKFMESCsKzugHPQlK3Q9jdsKCcwIhtfIXONJjnwddQMY/U8C/AA5H1qfCl54SiwEIEtdl0ZmAVMuwNkx3E7t4Xq1f+7GW42IblCNpeQBydKJI2SrxDtBKleWi+RE5LMEdbqCB/Qvw5UihuGLW1m+EuEX3059Pbj0YBVCzQImCXS0sWO9MIh2T1Vx3bLQAByXrIC7iRIt4YGXCETh37odDDJ1hNHRhk8RvMsoLKTiStbw2k6CVdfh8M94HmhnqXQnE+zc6sfq45sSu0t0K9G2JlzMjtMesJzNSZgHB92kK12O/G8OCKJQbnij2IQCFYrEadRXYRh645DKWfo5dYlgzVjnGe9MximFAr1YFHs/D+eXnVLOLmLuK4N5hCgqrLCO6N2+FcjEbbwLJBM7p56BbX+92+S5gL4A6CQ/l61tTLAu/E3kL6KxT4Yq4EqZnmKQtHJDvbZxoHTdp8LmFFA8OToWzeCtDi+2fN3FVD3973sUWiiv75Gh3DcEMV54eyepA6Fx+a5ubJ1eHbf/T4W9+4/NJ7/br5dereFKml6R+9GhOCVIk1ByOEmfh+hpixjTh2mddpMIw7cURGaASibwC9nwBrWz2Gpyo4l1Qb0KRYrZhg76bFQayAXI9lDrAUATlKGDCLsi7Li7ZbfvJi++//029/8fH9AV5b/qoGPCOnoxjcvHFXy/FqtZecHd2FsDd9vy/JF1FJbHN7uZ9HAXfKe496X7kDB5c7QPERPyhmZfmsrs7rcFh2m4fxYePut24XcfpdpxVebCBAsrYyIxmVL1+76832+z/6waGX415BjqSkESaZFqfGtx6kcocBr7Eshxj6BJFg6NtJqLyToMS4V7KNabDZkOS55klV0jkkNWXyiO4ZKtypmBOvCKMZOAzSyjAmHWHou4G2pTpw+eXej1u5gXU1+6MvV+9dfvjv/8P+7//5s5c3t8vzs7cC1w4PqWoFERALgiR+LBo3q+NMkDRMFMYBwihVWZjLq+cSiN3eFHfXe6kZEhrn5VfzfmilTverF9uz1Ys/+nD2eF6mDt2QqNXFchnmxdB1/d1Z0f7p1y8fdvcgiObhXS20h+F0Yn+4fvPrui7ff++PesmTB8FrF76p9/F+wEQcR1ACVLMiWdmapjVopKTxeQ91bwmPWXlLzgaPaHFOg6ygvX9aWQkTVKp7OUylBU3ScnVCwVB+XwvxOKag8/CBybJ3hHFgOjmCXF8Dhf6hp1lGA7NcGuZ0+ZTBbEvAokXgVsUjIhl1+LLWW1RZEGpGbM1QqhWY2y702DTVAMmgSNeJh46N6es2Lm96/6YNu+ZwIQVkjB6WEDHNvOug4IQH58taHmOb+s+MOrAAABAASURBVDC2ZTyICxZMqemHQrJtbFVAc75aFmVTDcWT89X8Rkyz3GkNJ4mr6Hk9A7etBChBsUnmV8DbBjRZ+G1R3xUzCRtdujjsHw6Sycjh6Ia767sXL15cXM7fe//qyeVS7obkAALfHDwieY/c3LrfnguqnMJtsW4hOR4IsTlv4Ga2PIYeaSpF62CDDbySE6M+F/xcgj3tto06rwqChF3HMZp4JvyhI6vfNloyRyi/UHOkI95D/JNOkEojBYb6dhCoeDMXVyLwpDg9EARd8/a+u9v15+fifgtxiLSVpI7mWP6d/CBDs2qiDfl2dnN5xKbVBi3/iMcyrWGE0V4+4xPOTa9hQWkW2QeSHAr7M6OaBYN7FIegX2OY4p0dKnk+lWyAGNQZFM2MF4RpT3w5sE3QNOzQkfb8rHi6Wnzl+ftv32zfvN3c3D20Q7mXdKIVEGtYLRaXV+dPH108vpqfr8tlEwboRIFz0em487pCESmibb7g9uah8BgJ1oQXb29+/publ7dtalbyuCU42HYHsAMEYkINB0yx4L4oT/uC/jRv28Q8gD2PXBjJ5XJnyJkOOlR2obcKRjDUMuVC/JRh57KpPjc16M4mZpt8tFZ0UE+E3KU40aYUwGsue2+2nw/ttt9vusMDJ9iOOh2e08edquZDIxN49r7fDffDod3fPdwu6mZe1g00f+u5IJ6Is5gX4Xizg7UqSwWdwAnpRwxLgscBLV4zKKekRFjaEuoFZcWBdoX1TnCWkT+mslbykPhm1qykoFfXEu0lNIM0dV3PqM2GBhCFdi2IdEYy4QoXupEZoCtANXY9egxcrYGwDo9kHsBpxArAJKbREEr05aJZnJ+dV2hChyC3pkLeGJoKiDqLhHyysEl9vqXQXuvHUcfJWSVeHyMjfOgTV1qOB1BB81EVkWN72E+hPLDj8dMThssYdR9bkmabYwpcVEUCsnLzwtfiQ8dIDhYiSDIXAnMN548VM1ZBGScolxtpcDeolF4JngC21zAg3CwabjdPlTApiImdqje74p9/+OLv/mb7gx/sXrzay4OVHff5G8mdwl/MPnx8WZVeEvYRmTkuoue9k8BjJ6U0zQJu5ZFCDrJNIBo3MkWBblCdJMTaD2mPyZpBS6RepVMAdqciHwA++oxtkKxLYE6Fjt3EPtMiJMdAgClXNNtieRvWN265Dw36/BAj0xaKi4rqGzQwp1CQn3BQvIDSDmnwkrb6JZs5R3Ly5GV8oZY3i5t656bKTDbq3J/RkjwioajSqUAha9c67Io22HTWvdNB6ko0ZFma8pdklHsrJiJVG6PBvObviCk647bYyFeWgIJVjZjHpDjhc0UGhtXG40lFHS1MB8cgmsNuBdVhiusU2h6NPkN8QHEOM1bMIFFn47cblppwAAI386xIC7iLBI+A7FDiFXmJoBVy7v9IZ6XVJPSRDa46AGMWRAZ4h9QdPAlcnjLRKs+abbixjGhQlTbjbcBDhtjVMh2pJjmDsxRtIvTmzyaCoiuLpjWWO0aougM5LH0j4TEof4PcU3e4XTQPH34gZbRnf/rtp8/O/Ty8Se1DgYzcVBwNMnZ+Wv98ZbmR9QgSaeU0OEVIjfR4RPIniqMKbWqKcLx8l2kwU5dInOBAPS1mY9UtaQqFhN/kFWha8SwlpRErvXj9pv2r//gvv/307mHHHApVa9y5GA9c6Xzh1yu/XHaV1wZGBChSwNKqnXIWrKffWSiWXDbA6cTh+ulZqF8UxyaJi1sGrPWsKCUhnC3GezD60rbFUDslX9iiOO0oxGbqsEN3B3EwoEZBvArEk4KVXQ252UCBKL1GlV2eYTe2G6n4iU1rve+UuGQWnu5Z662ZJ2BBARdDfRYbIa3PUEfhTGqLWXYkkwScDWfi/428gXNKUnGLxDG01bycV4vvfftCrNc//uT21fZaQqVBbqymUlBSwf+iKWaVZKGx0ClF4OsiAxC0XJDJMI7tODzsd3fcKZCl6UZtLvayir/87H5Rd/Xz6nx1LrAHbUxVFLNuaBvXFk2aLZs/+vLZkLafXUtNjSOWdMOW8sr9bnt7e/NqvXpeFxclNHXlwKrkiblmDvKx7iPbdHr68l5NWXmarvVkL+Ql1o5cAyDsB3mPO5NvsmcR8+v7I63OWUeZc9k/TTaPe1HZDN4ALHhyDupzau00jJmC7GRSMbDipqnM/ihSuvK1qyWMNn1UEw8t3xeD/sVU4cEfcPANQtpq9I1kuzskwfvo6uQPUnomWdULhicl6RF1NrJkA/0BeBZ4gxKAAupLEbMemJNWgoaW62XTVGjjZKUIoG4BzGQgjOqoI8pLCDrZZVS4at+nz+/b7//689++uRmHbrt/6ASkaqXKGg8Ph+3D/Wy5f/r5/sNn8299ePFoIQEjSMJDgbkCnIglgMFh4SXirxgSYxKA9ZcHAyVOoiBLenSMu2rC6GrH3NvmmZczQQe5pWAXcGBpSMkt9FdJR/1aLK2DSdS/m7Fk1Rq/UPIFUhUxtGY8SO1sW55dsGuPRImxfHu3v90dnsdZneGxdPQSeQtODiX/3Ng0atlcRg8shvF2Y9P+TtMGdyesIPv+lCPYafMKa1k52SLk6XXUxCZ1+EnDII1uIsloiYU2W3gboBmsj8tZCZj8F2eaFAGFl2pR1U+XZ8tqu1/IAd238dBCI1ni9vMzCafn6xXEicCS7WOwh5gUwNIeTk8o2UMIq+D8EknV0nbX3m52u04AuIq4iMWJ4tkxAHoiEv3+j//c/DSXO1jcxED1fvLm2Y8btuJPFn56gZRfx7ziRECZVsm7HGz5zLB0+ps40/3AehOoTQKQVWuxwrNqbGeHurrp9iNFFtWJJNJJR2pNOSRdLL5LfVf8T48Z0xCMrJtmtpgtVwKYIG0ra23H0C4OFvy1cRflppLNymgwHnudPkG3y5oJa24kJ6oyW4GkwxcTIOCtxQp/V2BCPeZl1YIJcXOVxJ/Q9ZPnRZwADsrjdxNhWcNZcoxthmweoZu3hS6/2oM8HRI0viAJ4Wy5XM1nAqUUaLQDGYy+NEyPwWcEPar14NOISldntGyE5Dz4xRATrzmV58Qd+mXKCJZICnSNAvSWNNvPdj67DzNV6lSmiRnB5PySdYU5Xieoa7JDS+YNmppaVkASn9LIgh0NTQdUs5nyKiWmm6stYzjDjmLGBpyECuW9oh7E+Q/z69vyxz97+Hf//rMf/7h79dq1vatm7m4ncXp/9ej2q195cnm2qKpCtlPNMSZGV3E57fCqwqvAkDXP4H2KInYkKaEMIT+rMbjrvis7J46dlSX+UZGn8wXLlZjvBAOeMjUmaGMipFRItTP6MOsnAsyGpg/NPswf/PzBzXpxeJOMh7c2RBVqsHA5TGlOJFNUo1YNkCnBEdRwWN1GqxH2xP2Eadl5TdntWyzK9nAr0VAIKxPonY7ZINaKjJoQeB6JpbgRulUl0++ZsrG67S3wc9YjgcpeCLZUOVqxnWyos9b6spiEs/BF0WtvAY3TFM54lt4+UfYBGTNaJlRNmiKm3si4yVJEzt3RZEGrel10HeI48E+T5n5mBNENJ9fdJ2UmahemKRMi7CD0XIEygwWQX6gki24lQAGcqe1WVu30E5rlnO18d2T7WfLBArb36RhWZ0PsTvylGh43ab5Nx1P9LTNHKeFDqAWV1SCIuwCvGPJQROIPO6kwV1W7Wgxfeu/iT/5w9p1vLj98T87NNrabMYLuaI/8nU9HD2CFpPxc1NmwVqaUyBzR5Ot8x6m4SSDPT5d+LCBmQ6PP3U5BcmbH8jtOAgW0m6gMEM1Jo2qDhMVuH37169u/+o+/ur5BDMv+mALte4SyXVOF1aJcLd2sGUoOf9fGyoLacEfwSR9M5lrlgFkBJv1+5Ox2TaF1Z5JUPaCzES3os1A1rlmMs/3QbMQ5pf0QOxSQdEKTFuZifmni0CW6LPxIpzhK2Yxcj5KGKqeO5MBjtokAR7uu79oEsaukNXSzHE5RACXChTShfMxuvUpnmdJmtgU03izxZ3RHzyBvWj1UrnSzlyll2qSpyogzlb0/fOUrZ2G26MrZ27+/S1L2Mj+CbjRIsULEtWbyiRyDTw1cE1mRAp4+hIsnRdG9ejm2h52GUVICDXQ5hzG9uu5/28T1bHX5wUVRjFL7qNj3KaX1mbxkU1Wh/MaX1tuuPHS3Umdgkwr4rkR73LBvH+5uX88+e/pYqs4rIM17TZzhNSMaNRm6BzfFui74TDacgh5YjVCkKY+yJG5ijusWdtaXa3PfzaHmWN62uT7NZKZa/bQmdNPJMmNB3w6FSrBJ7Y/hDAcVw3daew8auFoyzdcJOe7LiaI/5pR8dBr3GkYSWHBjJ2dS3z0Yn9IrehVVzQ/8hBIjpLENS1UcpbUHJCbGpvR1D8lQ/EklURwIphw06RUTqDj1XKphuNMBKFmFCbtk3FK+jl3Oejj0OrHFEToI1s78fkRhDf3A7tV9908//0TMVt91UkeR6GG/j90BxSZEEDfjb18dPn91/3i1WC8kgCzRGoA6SKFRUeUjm2EcaO0MrVG60/Nw5J7opmc+r3Pm7cEnn1FP9evJKV1ZpXzxXKBMAd1UkBVVyc96Tsz3JXVGprScwyCnFCP2ZMtv1ZDNciPu8OCVDQT6BgTYb++395szCVi0HY+t65ZB+gwEuNMQP1mS4H2mkeeb8e7dnIO77yTtV3qnxiX2ndOvs2/Sk+DyaIpT2EItaz4WGX9WXp5754w4y/NixgK1nk+qlXpKWQDqRLPrPbhlIxWO6lFayOIO3JcRVHCMS63R6gRYD6AQOAQ5Y/Fq5cyu6Tl1WHM886517YENGdjPnOqAtx6qQMUNQCO9P7qG3/Pxhf1plhE4S8/GUd1ZrmtqlmVUE7afTgFAOtbiktb8cz9LnEzJ8Z3SsaSqXpUgRzCjJjWzQTuiKnCh6poiFWk4oPerqjE5G3sW3WMeXFLLa9KxKqFRJVrNesnY9ody8yAv9Pjp8/PzK0Y0aETEBBkFWGD+peZVCqCCVmU5rd0BEvbOYlnn8gSSQifE53CQy6DM8IxmEVmiPhUece2nO47RRHbyjtJva4DCJlr0sIWUIzIOJPBmlZn9I/0rOPezZxG8RB9aUrYabjTOm+V6uV6t11VVyQahWHaiAAceK+KJwqcMmxuKk44BhA6e04D7JEay/CPZ9HcKJuQimcYZ4ORp4U1bxu2spFx50aVRN5D8VAXPkbLzuYeNyVWo6B41WZmYzblOmxgn66bRONaKaxxZLD5IKnFwOqCf6X6QM4LanOtHhV/l2TfLZ/td84uf3v3f/q+/+vHPMUB4sXSHW1ejz9ztd+43v4k31/v45ZmUY3f3rWToaDAOg1aRLQyMp4kvJXZSNLV4R6HBWLhBAPh63OyH2z4cnJRUwqgkFZPUsezMKXehGAI1rbAiwAK5W8Z8iEpSi/PUWVTv676YtWF+CM3BNYdYDmBF+fzQXA5d8ynNrHg2weW3AAAQAElEQVSG9MGu/eT8GtRI4SLGgYlzolgUKxVyiarInXIOlD9pg16IeXFUa5JzqAs916hCBtAZe2xNlh4541mcJ+bvyX4WgGQEbUpHL2giRL8D0nGkGo/yaDNSZ0fIqcXKt5mPWZqMqeWRLrvGHLKbQdc9iI+aJeEqoagyS1J5SOpHNF3VtFl7mdVNiPXBhCi69ILzg8eBQ4Sh0yeuuwmdR7zB9x5JIcBzxGR4NJ/LmkqNV45wzWc0k7fuB1tJZ6rZzufCup2nbHPV+2jPud6wP/Wkk/nPS5WO66NYrOV3zmlkhVcrmPT2XT+24HDh3hFnDeAixd2IWVibUOzW8+LPv/eV7/3p+x88GZrweti8loylEiO6WEssMO0Kd7zQ08/JHZ+LXdvEv8gtUdPu9emkAHVSWjj9leOt5kTIPuIxY8v2dhoyy1Z4Snfj+UP/HR1os3p+9slv7378k1c/+RE58Rwqy4Imx1GI81nPm/WyWsxTI1h112unJntltRNkuh7t0NYqaL7Zk1NpAa7KDJiV8xrDJmcKOWLxF7OqKMem7hazYXsYNvu43feHaPVcgxl0c45Du0PcSOIT+uXLciwx9JyxhVPQg/sFh1GKc9sdxpaCvUUhY69SoQU7P7Web/czgTbJpI84hWYCrcAC1KFvpgVg29XeL2YYXGECHc+QprtWeEVDsm6+ih99ZdVVq1+8+tXn2/b2hsUatDfoG1ZZaG3QArknrBk52rQom7q5XCx9Oxxur98cdjvKIPPQEJrdDe7zN+P5bPzoaT0XgBzE/U6iparGyIAE1ejZk4vLP/xqI9W02x+9Lhnv9ylBAABa/6692750ny/nV/P5CiIF5OGrNVd5o2CGUnf4ZKi0ksgUQp1xmlgn/nhQUw71Tk/K8QXM59q3cz3NfsXn4rSGvwzFvXF2snghjbE1Q+eu99GkRe1dsmS/2l3vjqCqYS45fDcpXn19ciq5mWHgU9ZxtoMXc8+eDuiKo3KYkDsN2q7BGCBqtRwuVBKzBnrIIO9xYiV5nFhgiZXBk6m0z7P1IJzJTt6LZ5xBPQ5FNwpmJJYBuUDG6lKfpdu8G6KEfGDdF8V9O3Sf3yoZCFs5Wyc5MSxLu/3BDS/Tq7v+g6fFclalju2hMJZ8gLhGVPygDZYKi6NMJ/yY6mRYKVfX7dw6OwsugzusQzBa1MZGVS6QGkGBPmOdYuos8ZgKWVOpg5Cjxd4TMF8GTgXyY9u2Yb9DkgpNjQhOmXP3D9u7e4mR3WzprCjDB5r5C7ZbJtt13LFHq/s7ttfO+2Tc8y7Nn3Xfnn7fvuNyfdhqwt4fd5ECeby2UfGMlE4/mRGczl3mENtVaULnuOHh1HUSBZQ/Sd2NAgeYcKdEs6DZzZx2OuhZE3sj+L8E1GxXq+y5ZW+izyFknlEicrPfD20r4cBYgYkXaR96qQHV4DpieiUqCiMpWl/w8QX1NAyVHl124O4Y4jg39TQpZSHkgRuG+OYX4LNi5UaLQ/wTDXROfHV6JwuYQiivDRXRm58aoLyLmaIeDZ5j27dd3zNfCUhMmKgCfcBshFFSMnG4dQU93mDRIduJRk5h6bA5r1+9OGw3TbNYrFZVg6bCSMajfArAQpG/QfJ7OPTtlgrmEGB1yU9VBdB6ATvwIDAmzzcR2bmpUvuUtR5Zxco3zq0y5rOUpsXwGXPNyxgs/PcqbwZzwa42AXTlvpNUGFltNJwF3GXVD0DW5h4/efIEnWkLSds6DkeiVAkIGYrdhmRpkiIdxyDdTBjlPu2/p0ySYpP50Hqru6VcbZaCQmwlGRY0qogsE7jpjgz9yAU8GMLgM/HVFsMZgmJWB3XOwgQkEIkYlVbzQ2YS1tgRVXE22Z96fguGjM+opkcc+IYW8kZQguZ12cSh/tXPbn76s92Pf7I77JzU+/edG3qITLZ7B2arcy9fpk8+ffONP6guz1eonI49IBG9/+iV9MsINxjGjAY+dONIVjXKy/E4o1ri5mnnh9vYXcf6IHA35dUdaf/2AKzmEziufuSWYaCk/pS5K+e3sFiFJ1gouC3IqG8OxXwXZls326ZKXn70IR0LEnZeTz4nq6OYPIm+PsfBq7Xx5LxBQH005Jf5EoulJJ9P4xdyXUvZcslZ6s7ejKDJfqE/T9C9AWswQdyoH5jJeAwTlpWuHSYeopAkdc4AZR34Ts5i7omXc/acTcZjc4XuPHeMv70qGtltx1OrcjTT4cRATTCBs3zL4iWVaiqdJFEQASld5rSRrZusCjmOhtIyMrb6CaILcX6MGIP1WElBpJqhW9ihl2EE6IS3LkPU9Eqi55IEDY3MLe9q297mDyA1TVnvy0Lxo8XgxQTujBwuhymU9lOxTTHMlE6Sh+xajnEEJbkZogVqwA9tD+HZEbZVQiJZkXHYjMO1G3dnF+OXv3b+7W9/+K0/ev/qPM2qbRF3UqdG9DcinrL8Nx1P/enn06P/ez9y9ck+HyGGL/yDk9fH78cj/GMxjD33YP+OhK40uJr2ADEATM6bRTf72c9/8i8//KXqyxpJraRdk0xgVs4enVerWajDiLJOINlG2ZZ56Pu7iWjWFs6Xm5Fj+9p+x2fcGu2AHESOSodsmMrThK9ms3njLsZ2s9vfbuJ257Z7gAGjeiaGhVTGrdBpJ08TzYydlPWpZIeJUlXPqMyxGRWNbvJu/diNENgpCjoyhcg1WzSqgnO/c3Y0+cxnSok3GpaN5uo03OQqREu5DdZLhnl4VrSVrKucraRkaDniD5vPU/3o6fMP3v/g4oe/vXY3nI81CMwmAG0FtiErabQ1KuFWR6nMoBcSh1SQzGp29v4HX5MKy3V60e7uSjRny/6ElrLY9m3vPrnufv7x7eKP3pfih48S4e/mi0oWa4B8jizc7snZ6o+/4m6uX3/8xu3I86O+TTPCSrn+/v729uWskSAi1HPftsCKKR5YelMr9e/sfC5Byli1tqRRE8wZlyRYkJ1UrMIwI5dDhKPxfjeMcidRxOkDUS+VcthqjtorESmQfhx85o1ZCKu4dnYCahQy12lKGk0mlac7HZFmC44tWvbGvk4uv5oewyId8emgUTTaeCg0Qxl0lBzKZBNKZcOWBK8l/QZGyqkhEYpYRRfm6FaURK2eifP2EDitJUcaq24UREPvJ6ncQco5BsN6xVNZORf0qZONXDSpQnB0UKI+NLmh11PNFpIYJQD5I6jDbK+52w0Ph3E1qxhLqEtgsqMj3gpgxEnlDtyJFTtCFXSVVpbwLgeCBpeaBcsZs0vvuKngjnmX9xr5aJCtaZkSvlhmYpc7B45qNTNZwZfdJuJVMc1qX84LSEITCBL3vNn0d/eHy9UMYvKRBbhc1HJGi7Iv08lV/e5H+le2eto5v3/ffvH3j+7qmINYeUwbR6fn6/IS53dM7x6/yZek/DsqdDlZaTxoPjMQ/aXYgcC94MrwtGREVj6j7alQUzbVaflwMiCsqdEYjRp1c3u3327lFQRAkAwNwqPt/v76bYHBKmI12ti1KLB07RfoPX7h/DREITb6yVueyq+mTCq7EzeRiE6fTt5r+eVOgO9ThDX/68Sf5Rfg66ccjHDa4FR4GNBoqkL5UINuIQtRN/PFerbYtaA59pK9jlrTgOBWqRCSvhLVDLr9tm/3dTNrDw+LxaJpZlKrK5l3qf4omI0h7qF4j3oaif2psOo1lXcKxlqcVZ/MQ+lxsXnXlk/zuRpOpWiKvobdfcrLMK1nmpYkmZvMaIoUEJtZM5vJ4+yppiooSA0iAHZbR5KoXBiSz/PF1dXVcrmS7SW/LItFnkNB1zDmsHq6gnTyKOzN80+Tz1ISzrjW1lLDkCCDQ/z1yM6NVtYWlFs94ZadZ7zHjFfKIkHep5NT6S3PcgpPmMCSK7SHzcSvNETWQju+DhmiUtnIDASQehCI0DkqnwJ8xbGB9LTsloVkaDdvx5//9NVnn+1fvOzurjHJs6lBR+47IOsDq/8I0YY0YG17Jt+p1MKhQTPBOoWsGMagGbRoq34O0AKCJDsE/9zC3R/G6yHduxpdxjouXDCAMbojbwB9GtSAGGgZqI4YmdiHKc2nJ2VBFLuukJBMymjbMH9wi41r9r5uA/O0nIk4f/pMp7wtG69wDBCzBdOsa8AEqIQxRPTmo/aecHwvy3rKX/LTkTZmg+bOHH2sCiAooY1QQR1HDi2iGpaEhKj/8hsIQzkEsOtk9Xs53sVseV4KrMep0mVh8YXx7bnycRIa0yqF3lE4DetjNh9H8+29BeqKfU/BogalKjTC3+O4HSrJJ29kW3aeDyxelCQKET5irTEmo/dwK4xRhw2o/lXCpO2mkXdpBcrkmD/YeW3LU0UYO2UkgTKTrQVZaDtGnGRgkoQY1KqY5LPPnSbJeq+CJa05B0qZOpL5qacnfcIvtVbtT9KYY9BGnX6rj0P2SqozYnW7qjpcPBr/+JuXf/TNR1/92uLJ473rb2N/U/hdWUtuB84D5C4KZx1iyX3h52l/Oiuan3rqExvl3NHz5t9Jv/MC/sST5EOpkb/37ujgk+5VG1YQNRRmkqxMdGTEjQuz33z85gc/fvvxp4eyccMBih0oAiuO2tTF+XxxtYqzQC4dpD5Lprh0VdFApTQhuOl4L/adqMmJM1ua1z8bUzxpSc+i2VuQCKE0Fwk88kgUy0oQ/cNifNjHzS5tW3foLVQpgdVRQZosGDYRoGtubAM6ryHSj4FTaSxIVwfNOI7eWk9LFs51bxUG2LhsMHjquTeS8VYmAGCS6lHP52ziRgbio8uB1vRo9dwFUpW8keUyKI7yl8Tt9/0we3h41fdQ4UIv09DK2pYY3lNxECuLRai3SJg+o8EhRBJjh4NZLs8fXwpyLVCu+EG3Vaky0NTKUszMm83w098+XFxt3n9ULRXGDAOhYW0r6SrfPVoV3/nDp/1w/fkdJjHOCyevLPUaWbgh9rdvX0jwIKs9m53TG4B3I54aYbsLOVmajl12dXkLOst6vLP9cIys0iSDZMhZPhTHE5RODkkeV6YMC668llLiCYEp8VAXGTy1oJVvrFi6n6aoaOjl1SxGtZv6UF0+g1pHG9M0OtK8s7P4T5OxvK29lbQUTLbqXE7uZHsLItQOgqfSbziVaeypVERCKghEAJEkhMallrMY6qE6a1MzljNXNhL4vXj99tXNizeb/tO7/evbfR+VBDW6Y/xhW3P6D5J2ioE1YTFYmL9AtLJgrTmWVTuCDxlUUnhEu7Ccm13v2jGnzDS9qIugEy5SuoCamTQBgUVPf/K8Ug5hmKMpS+K4E/ShWO0PBfhoEumFSVUT94cvTVM4iT8i4cJaUPTwaR8PZWWtA1xdZYw5rxmGfrffrOs5U0ce31Debw9vru8/eq9W3U4dQqrbjA8w5uYI7X4MLscMyU70ZKvf2XXuxIj/F3y21bG9d2ogFRBQrk3K8bPZFp/1cQwjtM3p8tacTg0AOswfYl2NNqoABu+UkR+Cz42FSYRtsQAAEABJREFU8ciBOClRMC4eT28y5yvEdE2FDR02129vdru9/KAu/aFrBXgfD5ub15/F/RZ5GiSUQN+Toor7/R9f3J+WjrijnidzLYThfTa7VBLLKKyd/LwsGUNKhv4a5zanKWb9U/qd5DsDxsqzAOVPY3swgbk0SQK5gfxSCEyNxPzn83p9fnV++Wjfj5uHzfbh/rC5pxzcSP79qBMC9WAF9FFitx+Gbmi3h209m1OFcTarKlQm5TfrZtEjMxTT3CmNzRTsSEktOcQNhBnd47ZT1faEHEXoGSrsXNpWsHwuTTeb9HOcMmB1iBn59rQPyEJkD81mi27e6kDaoVc9w5LomwAAaIdt6ubs7FyF+FkfxxZU8Ex1n5LRHizvT9bgbk5AH5vX2V/EiKZ9qb9v4GiOFpV/r4Oj5FFJuDJInMaGwkTHr5wJZ11qR8N2DDRV1FlJhOY1cImRs1WgEw5TQbqEPzn73lAx817a76BaJ/ou7K2Lo45gxXAi5VuTbiF+qn77Mv7kh/d//3dvOymgSarUl/Lo5/PwsBNcuUdNMqgg2nh+7s/Pl7Na0LYhS03DSFnOzmDFH90oqfhmXljHhgg7Bqu4oRlvHtzdEPZOgF+Ko3HKeOHHHLIWuhH4ZeLOAW7o35nWohyO4A3FgJSWr7dhdufnt272kJq9RPlSmiK4kybkNS/cVMiwlaMFCuDrp+MD8JqnyS7roWGoD5yLDLIf4QwLIrweTufyNlEgDxot5EjqpK8xi28Qo3NqAR277YfuMCI7k/Ss7Xa74dACWYh+sb6cry/lGM7my1LC/6KgCOUYdaa6U8qTufk8Vs2riIYZzUwDO1ox548nLleY7Ds5gko5+JmCJItkbPzaoDLlVK4f3ThpIfE0ecWivcU2ybK9pirmjRyJHtk3vH6X0T22nSQdQDpACxENQvKilcSZ+wOGlahJYdOWOeNk20tn1sUM0xvC7ZIl3nZovbUsuJgtsDuJ+czQ+98xvxapARxj4752rUOmYaiq4eyi+MYfnP3Fnz//8Ev1crktvYAc9y7eC0qTysaHpY90K5nefOoaT7+eTutJzc0fkea8n1L2Js5qfWpnfxd4OAH1skM2xo1BZvylqGmtJXsax0YCEHRobM+RXHO2P/h//Odf//SXN7cPrik12bO5b2LoitWsvlzXZwupZEFpBiqRFnWyea1QUNBnuRdb+ZRTTZfD6JOPDDhZf4WSK1HVhZKCY40ehSot1MiuKhdFMV+GcYG5bYvZeL9J9/vU9ZIhM0z35Pc5CqUxasY3B2oxDQX9ogSUUpSo6GT5U3FqNaBbiGvZgARLppJ/J4SyB6kGMPJRD7a4uq2pGZHrtwasmPW2Y5ZbsHNtTQN7g+kRhg5VI96kfXvz+ecvPttjCr1WeTXyxpKUJmEROPdSnlrNFLYHj5UWGjPVqsXZxVM5qr1As5uD2LPEIqpOh9j18bdv2vPf3hTV2YePy1lRtu2hwDQNjKaofdq3m1npv/7h1e2tJAK7/i6ypk6JJ8nUYtxvbu9uX84Xi6ppoMSbRkVxORIpTQFiPlNqgaztT6OGd4Fv2xe2GSaahbfA19Yyne4aOwD+pHCTX4cLPZkzeieDLZgkaH3FmD9eW4+D0SU0QVfilpu6fZJ58ByfnEAlx0jdgB+47ZgDaE0FphYh/lqksC3/KKJ5V2IY2TVQJTXkBBLEo66YWE/WfVEAK+pFKmddbN7uw03vtuMgRbA3t/cff/zis5fXN9t2n8IGzOxgQJaaB5VCcXnZXcYOBNPkCG6pnkRfyZeVo5SwPOqi6TG+ZZzNChDsRoEzXOfjtu0GXHypTA3irQgDxFDWUu3V4fBJSzCj9at7WyyXkSuvgRB5KRYyTvZAk7QJRw3s3qRV15Gm7FhL5kR4ThUSxRg41XXMNkeDCU5wVaNJzosBAeNhv1uuBw7lRdVeEJvdvn11fbfrHjWlqSKoZTyy7HPDIi9W4ZW8wfMOnPaz+akTDs9/0ed4Mgv06MPtKo5rRVunpauYh2Pm2CZTsoOJR/qMXtof+wyC2KxR2xLgMhSa/2qjScwKibqqqkOjVtoZgJWPn4WwU/p66NL9w4YqnQ32soS2QBv2u7u3w3bjx0MJEorEluMsju4dn3C83S/K0/SQO3+iG6YfSgIJIZfjWTvSu46G4uSHpFYkRxEx2XwAH7LBTkd3O625nSuvtWGyrKbtRXcpSdp+fxgBbOB1yMryzWx5cfno6fMPu+TFpm/ubm5evxm7Q4d/OkEOekp4O1DusdDoM5WgQ1A2CYcOktf5qioXGD69WiwX9WyBjlDMNRIf3Af2xFG8EJVvQXZqAfMC9e8ZQmXBGc3YEH6DO0mKWqE8MaY/irm7NCWwLnttWyudSZi3KCydLme0YLSUWtlyKdHbeDjsJYNEF6Jn6xV2n2RxTNIuri4vLjFbre8pga29dF4n2OLAC9Rq7Ud6dL294WRpmYsxH0uTEI02p+ZwhyIczBoK9R8U8kb/iivGohJTl+TdOShyykmP3CXFJlKuj/k8J8n8tZWlcExIMUqq0+B0c0RTCc52L03vYOU5NVMJYvcF8DgJL9suooLhAYJ2+9Duxn/+x7f/8Hd3L164szWjb4HOisXZan632ZT7QyGltaro2k0Rxo/eD1/98rPzs1kc7mPqUznHSMJhQGSWMt8935euRb5fNRcFk7RKwNzuuh0feil1VQhkmUdJ4cGPebg1gJsi1ylN2J6ZL0l8ham7JQ3NVTtAjni5D/XGL27S/DbN7hOKaRGihcWUg9vRyv/K/z9hbLt8WvUx6CHkKDI9NRTrcsDmKL/InctnQP6ss8Da54zAeht0Z0flBYOYxHkeBUh+sob94dBv7g93d7v7u/1u0x52/f4gtX8U7uQ3Z6/ni7PluRSGn67PLuRIBlfK5SQ6iiDIeq9MDk1jnMHAOQqY8lMz2C4dEyp/BId070/2CMGdylcDpuCACDYXJmaa0PnzKDC6WOUWDD46cF0VeVPaAqfKUP9VahPoPKswSJPItsLKvRS3QeDROYi0jlQna1mZF9tWC7i8bwXKrWOqOHsdZT3teJmqFEk1NRWnOKbZwZyNOct37toyVz/Fh8fzOH3tLaiL1KzTqSoJgzxABGmX8+Hpk/lf/NnX/vAPBBR6s919UozjfCamqOv4EDF7pJqBBz72XEPn0onz/b1fnzIyMnL/O/nWdJkT3vU7H/ZaaTp7dFTOKqaTX3ZTK4RTCYdADVj8PhlMFP0bqxevHv7qb37x6Yt7+b3Njq/BQQSg2TVlc3m2eHSeZkXsdZJMRHAvlW2+LCEPqvBoX8R0vqbPBpn/qzLa1B6kyAiql4GdnZqfqQdWhQ/fg2EbpFRbYdhLLc9gWGzHh23c7NMObdU67lHzqKRxcaL97HU8LqRGSu02JaDnwDfTPG0E/9HlNMoOh592iK2w/ZvEaZ2rlp9h1iLmdremdovoJsQvhzLRjI2WZTQmYn26bprtIb15+/bzz+8O+wQ+G+aXACwY0bYeivrCl3WHg4Y56pxVCTRSIB24YNx90fZhvjh/8kxeuPvk13eHscXAS8xYG5piJn7xetj88DfXy3Vxfn7WLJrt3f0yNYsC5xCls8NWMOHVxeIbH80fNsPm4XA7SrRVHDDzLhXzIrXtfnt3e/9asN5+DKqEwihDS6Eph635s54ul/IX7mTjaz0tAxYux+nHICmdrP8xcspUutNj4HPM5mjKEucc6w7QsDJMT/CUjmtRnc2K9TmzmCpCRtgL8cSsREXxCDsy9tPAJVlw6/Km5Tg+fSEFsPI1UsQMmnjAPNgAbdOvvGmRqEwj3naAUEio6i7Ub8WJf/zqF692n90c3m72+27kuEdNoUv+ng0D0kUn6KmsQedVUgt9bupqHW190DZqYr5OMPymZHEPKRfk7Yuyluiv69sH2QqDIFZhPGAKnNIGBQGpyii/IX9V6IHTmoZdgB1+rVMcD5HGL5M5zA9CTVfUATaBOgB8TCPytKiUmymO1BVnphaC8mj06aDpkM8+mxp7HLSy8qftYQ9WCLVJ+15QjWK7b19fb988jM8uQ6ViQHohLic0VmRI+fLNhabcN+0sIrK96qdwz6zJ8Y//979Opz1px7bedGpP3RQHnsYwTh/rMeXL6qlmzPhrJuZnreZsU2KHmucEACmMkk8UNSvm61iwIL5bA57AUSX5dY0WHvMDENsqf7/dRclXkEIiYhR4B+GmlNFSvy8kEgCoGTGblTbzCz7+c3qPeoOaMR3/wKVcHD8SpWyB9DeZwqmOjIEWiH4mIIOLlenTaephcNO2ZSOKOsVoyJBhOfJfkqTtdrvbu7tBLHdE+1EHXn1B+L7kyOGiqhcXj5rL80fdYb/dPmw3cqwetttN1x5QR5Y8pSoGEskFEFmiDwEXK3jCfrcV97bd1pVUpS6ugHtL2BHlQBaFhp5KP8IjVHVHohs6ZzUv2rTV8F6aZ1vW63JA6CdBluM38jnweZM5E67hU8DAMOApcmVusZSfzprZgDmeUTeg1PdmTbNarZbL5WK+1NAgavGIgicKxDilZJhc4RQwueOXPAkxGzK9kpRnK2ZNRaswQ+OUJF1lTXDuB4ppPVQzghWE9eU1iJ6er5kg3fl6Mdl8YnMEHWEsfyNPioL/VjFjmx71zzNlKOaKCPMXYgBe00jk4FU9g9Rqmw6Cf2Ehqm5fvHlx+M2v3v7q5227DY/PC7mHw3ZsY1pdNkVzdf0Q3t6Me9AawDwXeOzRI392hplaYqB5m0hQWUnUGwguQ4suhzO2PFLmriEI7CSh3kX/8qG/6fxeaiUF8ZGYzJGoPclbIeM79OajuTWnfQAxh9CRMDkmy0jiuPfzOze7cZKq1Vt0n6gClbNT6XLgG3OWbTmJhgreHR/Uu+c/aqd7ZPG4wCQ21TilzCkjs4KXFSy+UgkK1lCAIuKHUSVd0FgQ9LH0gjFgdvz9/f3r193D/W6LiYgYzsz27UIHztT1eNjs2n23vesOm6577+LicT1fSV00RmOxUI5Zd200yqmli+qJQnq3YDEFQLoEBjnm+hE3kwK/6tiYmLneBUF+UAdLruOUcOQeY9ScFYCHZs9QT4Bao6ewUSmlM8649qAAS8RZVE01d65FXTf1kynN8ZSOtIc3GJygL7GTvZb6g4SUYzXqEHM6E6c4s8uhntYgXN5wx+8f32AyJydezB+79U4hUHdqixRRVxAce6WgtJNU+VJsZ1Xx3rPl2L2O4e5i5Yf2cNjuxZbOz5ZO0lJ5mLudnLWkvYTu3ffKn9NpwuZ+F7Hz2Zj6d77/rr36PSDtyesfVQ/0X16xLgtUNf0GuiW19L4gPWOU0nbRCGTz+u3mH/7p17/5WPZfiYaXdtA2Nq3au/NV9WhdrJqDYFFh1BwFMJjq4+Kc+PGogWanOiO7zut4yGnNp+U3iYVjfQmNJbwZSpE5dScOXTIA/0BhH/sDmnJ8LamjwIySQ3SyZvcAABAASURBVK+Wh9u79ubO3R6cqRdP72LmFV+P5KuhU7uFHBnk33j4fDM42XJjScq5TaLTxxVcHnSk5EXty1U2QSDBxhrLFK1kjVjla+m5p217Yunyq8Uc9SV3HM0cJCbfbdu3bx+4tJElulSWblGmZRWWkhmnbcLok2rEsarEUCnBgy5oDEUTqmbkaJ9mvnr8+PnY3t++LbebG3niiLOQTUHm7s0+/vKz2+W8K95fVJhITyFlDFYb5wJ5pb67f/v04uIPP3Jt537wMaSkyG0d0YYYfDcc7u/foGvNnxduKUDU0A+qLZHCmMVR3BQCJIVyNSoIRqAKNvwGvzP9lIJVluGdIBPH4NPqFf/qeKnIkHYU59AqMG0oVKeRZbPS6Fv0Ngoga9LkDaBPmbyrO5ZQsp9CvXRqLPSaNGYoWPeOJ1mojTRQ2JBUQB4Ald8k4RMIiO/R5IkOZcQSSAhr6hwVJDQ1NmGuqkbX3Nz3P/7127/60f3n2/gwRmziUPsZ6tngWyFf48lUYp4V00ApL2zYlwEh3MQl1GwZ13JmeWqIdaHBftzXaH6Qc4AZ7Q0YSpD0qlAA2bt+V7neY9JOSbqhIMIdxL39AOoE4DyB70YV1v8dU2VFjpMYOz9YK6UZkO9PLGG25foXKVNPQx4/lvdJbk/WgMpr/Q0bgGo34Payzo+ukFbS2/ZQzwTaqPRlJba637a//fRmPbuYL+tkUuLJZ7pCOhartENILy6YhVFTPl3O9K84OeATW/S/93U0iMAARx4Iw1wNa0w+5vczjpbL5GENB/jTMekIBm9J48TkGlQhPugIQAflmKhUO4w1RtYSjeppIa7JwqBj3CYjxBPZa7pkcp00gBN7tT30n72+l9KuxwpLMtzXZdXtdlJO44DOAEsbbVKQf9cVn3x8YT1Nh/ciREtp2gOM64ImYmHaV/YHU55uq22Rj86Y5fm2xzpVBfNTPvrhKeK1kr9V8Gg2VJEAZSLJv3ZQFoQMcqJyNwaMS9S47wT1xYjGwCbq2aqeLVdnV48vdru725u7+5uNACFd2wpygPifulaaK8BoVYpWHATIbveCHUtKw9RuxOA1g9kVwFfrxnZWuLuUFEc/2WxqCR3VJHTtA6dOZWMdslaPs+zE7jrmM8u0bIjKlC9YvFMFplkzL4tqMZ9LJjJRR+TfksJJPa2qa3lngQArz/bRqNU9EiXHocB0AlwqpFaK8E6IfholabqW02OtjRAg1KtlcY1BY9DuAsOEENu2YzpI/QrYLLTtgtHGMvKhAZk7RUZ0f8ajoEVuhQvsgcVICyVwOPtpDjh9pnnl/6u/AGYWTS4k9uSbFvDZxbJrq7dvhl/+fPPTHxxu3mAkCTKNKIB0VVez2XyxAemuc9CRx+rLBc1nxdXVbCYos4TX8h0UCfrk8pBeuwlvzzFvYadNrrJIVeX2KUmJaO+7V3fjw1D2mIMKN0U9TxoX1VM6gikaegewj5Lh8Zp9qpNnvwkHTwPo60Kz9bOHsLxN83s32wPZ9wq25Zj25PkeP52cuxOnYefcm0QH+VNBTz3jrkJZPUnVfhk2mnE0O6MDLvEfgx/Vcugm8VIGlqO3vd/eXLd3d5KndduH2B3S0GL2oEMPX/Q2eUIWWbBLYJr7+/gGQzJQpKkbyDKTjKs8B2Wr2VXnTeGshB+1Sd3n5FQDlOjSNMXC58OXd5RTJiUOuuXPozp+Upohf6JTFzlmCKMRdSiHt2fGkCJSShW1DHnAmjGDYBbYlh6V2eo4sRTzFUK0TmTS6qTQ5mKPPC21Ph5GqqdqnGs035xd8k5zYhz976Qrx6earUnKh80fz/spwjqd/Bwlp+mHSEoTbqFqSgeJfjGPciltIRWdhAboAkrogLJ4M/zLwqvsSjomwgoW+Heu7Jiqud/J2lK+mOOVp+POdc6lbD+9OzEup2ln/lKHB6vpmZJDmm8ax1ApCMQ+DsjZtF3x8tXhn77/8u6hbzExTcrZoFGr6XdVUZ7N/byW3G437OWPCh3fTKqdiWqxLyBSTypf9/Hqs6JmzFCY3UtKRy6WEsZKtrlHvfJj/OMtQ3dH/GtU6pMctPWsItE2rdr+5iFBxyjmQSEpQ3AGVVDJXjJv6ELCKUIktvFuDiIoVHY5f9rxcpLZnmwljDKn62mldbUAvLuoZMmU9xAdeZge/mSXdIgQb8cE2ewxegYOjUA1L15u+z7qeJWKKeqTR83zy/W8WLz87QNB3YrM0MkCONrGHoM9oZBQdT34CE2zePb8SwXU+dPD4Vowlg4IUyzrWdsfPn7bz6rD+az80tVFGrpD28qaSMmsbtD/HbteQvPnl4v7Z+719eGmO9SSQvjQDb38whjiYX8nSfP5mV80FPUdwLQ/2c8pU3yzqc2hgAKUPjNKlKCVrVk8Itnc2lbEOjkFloSkoyvNaXnSXYSl1VHrLln+RWtNF0EcSS1CshABm1YdtlX0lNSa8qFUbMPIHicYAE+i3Yw5Q58DomD+UG9XRf9ptpCjobipVW9kVpIygRZWMP4GwkdAkDOSXKWDMws5oYN/edP99Nf3L267O1+21awPJev+PSZsQopPASzvKdqkETxjziJvSZQvSsRkBSkaWkcZ4thjsK2POuFREm5OSZWvR8ys7Q9iI1Zl+NoHTx6txD+1Ds1FnaOrx+oUjvM6OiT5OFhFVIfmMhKd6awuR4knBjuv2NFW24FPpntCbBIZYdAqUMxVJiPra7AQzHerzcTzYp5WkMviMRFK4ws8cMkWJFVbLAf4VWZxggwc2vGTz9585f355bIOLoNH6chh13Av71Izx4Z1ZhWDdz6Oe/K/8GuDCaZv0NOaN4xmDKcyz1QUccc8Ql9Doa5jwckWFPlD4LBUZmYkAKs6G2+FmVuYfl21SlivteQw2fE2Ti8PafRWXsKJbgd3fd99/vK6Hyn2NkLpYFY3fdvuNg8SSorTJGOMQ71S/IIkDff0RXqPukw618VPV2R0R+ZLuiZanDHjnbtEnG2gKQ1LRw/MFwt5jW3bxrzh/DtBpKwahlvwXTgQS6A/TLwYh66ADr+18FMRTfKCSkwwmj7lfBRB3E4t8Xczr0OYLc4EjG+W69niZru5FzifY6lZRqNfKXQUEjAGMJN78V+S78oqjpztSk3OSH+CPlFWqFRM3Fkr56g7N7mjM6V6m+nQhIzm2nl8JyhR8QNnqJT1ThQ2PXuCVMy/4Tg1IObXcGXog9BWTk8J29LQhiGBq49Vjm4KxfJYNB2KfXzQChIrrqm72p6UxYQK0SjLTdtcspmJ6l+DhuwcwStpiEDu4gJnbM9Rgch8pvliWcPekvksHORMysLZDBCfz5kLOdRzysTgWIIi90fpeivhxDP2UOxH9xJk31Nq6mbZ7mcvPut//fPNb36+f/kZWuihBJMquTPJb4tmWVazh9c3+/1WouUSsmgQDpnPyveeXRSwt504brHB1Ng0GCWmNFEfM1yTAWs6ihqsIsg5jw/t/no/HmJF2XmThgm2joxoIGRic6O4HBykFYPPRSOk3RyWjac2KrdIasgH32wCGI93abZxdYfEgXMUfeacehud6dSyHL2A+QANBdI7RkJTL29BN3sEWQuCggFDkCInStCn4REfk72ENomrw2eSJm/fdt1uu7+/395db29v2vv7sTtAEjz2ZPCrInpIeZvDWWM0BWCOoRUE/I0c5bpqVuclB1YoxdrnHeWcyySQZBhwRpqDy1imhTvHIoedixBsdIuYlZSJgromRIBqyHiMgfQqseIFOt0hZll5AtLJaqeqzmczmLk70TmKHVZIWbWs64bVuRoggMNUhxE0uWLUNkKsQhx8bBMmE3e+auWNQIBU6KHI/dI+21i1Iwp5OWc3P8XwGY6l79DTr9/MA0GcO33c/nddK1830ZD0yE69UpAciLAjJJok4T7TuaIS3YuBrEnwGzDehF3/wYJ4c+fvXPPR+ORaelJYypxr9gXuHSAvP2XrOjArqzeRJ/PY853uzHBlC4umv8rPnk8fa4pdjbm0yEZn17cPv/zV25/9SpBQiAsqhUIn1QMwW83ml2s/CyimUW8gZBpYnEIr+m4/JY0TfpdrZbROYfJzp98/8ZIsIeUYzQgslsigE0q/pbDIqOFLgLKoXGE9q9w5JgcM95u4P7iudz3/MEaVBlGbo1mYfEvuZLcf31xv73YXZ8u1a0BBGFNfc2MmI+tOE2I9MeYiRymqp6XwhD4pC+ySUS+OiYUJD+THcHw1jXGidRRxGryU9ZqHTfn5i+7QOcpS4gbk8Dx/vPqTP3h+Pjv7h90vb2927SA19gaAFf/OncBn+O8Ks0MDVIvK9fqxuPa2jQd0fkIayuRqg7vZuo9fDY/mh8frqxKtUAfIvHPUnGSBi7KUoGDV1B8+Wd49HP7pN7t+7DG5C+W8pk19O/SHcazKRk5CFWZUcfdWJJvuXZ0Vm36SO4Ij2SLpJlVQJp+anKqZNcun4OSv3STV40/c6olmf7brWtMMim7CS0Hf3Rf6hIJ2saZ0HLLs0vFsTrvXa2cOzWTUtuB0UgNJE7brDRSjjVJVYJecyUr5o4lVwDsxtkKfWMFOZvoUZj+Ow3no1AsLKsU2ju5207+4bvcjBurGep6KasD4Zswr155fPn5JTQqOs2SyUZSAZhkjeMJu5Bm5HIFh+M0w9qUfJTuZkbTWlLGC7L/TvhH5m1lVv39+9ocfPr5aSGy6D15A2x5CCTpzUa4VU0lQg5U8Tfw/YZaYH5q3iuJkt9w0VHQKB9VbRT/1VjE2MPvNkZ1AKseUQ7PpfGkOrvxWVdF0WSye6Z0PWReQw22CWkrxw/s4dCXANkKuoZTo99Xbe1nhpxfadMIzgq6ZURyZ7k+5XWovp3wjfrr6bMHC6dQp5/5V8vb/34cZ0TQV847HSStJZnGy5XHTvJpMwjvC0KcnTlFPpmIJiQQilmBkbZdDZU+9XCaHcQJUQ/ZB0/1a1ZYQVaASOSJvsdA3D+3Lt5tXN1vMF4eXoAjMAOLeYUcZeTYg2fDg/9wCfVE9jTEY39rMh148s3PH7itcEYQs02RYsi+hYLXp4GVoxgYKWEpHI266P7Yqx3dxOWaSbT5r2u6Qi1CyM+ocdAIAObQHi+PDcCGOtJQaWk0YPzBKLdtR8PpB96bkaY/ni4urx4f9drd7uL15u908kPxMATfLSYKOOq0Nr8YlLhYLLAOawhCWI/WrwWsfpFajM52xEUK0/imvowjYhzqGzIc29CkmQ0blXqyxK2V8izYcm4/lepDNOKyaZKNRB23nQ+600xY/GjkajPKSRdH1IzNI7D+bjE72go5jY+YnwUWfLcI7/7L5aclCGn1sHNVm1DvE3Wjq1eejCILs8G5MFWN39g37Umxj58b9GBeJTfm5wmL1nekEeZ/703JcqQOKAXFmlESw3kNf8wzpIDnP2iBSAETIPhpROg9zpFw71wpbQL6QOmhi47wv51JJ+/7fX//ES5H7AAAQAElEQVT0B/fdTmp9TYKPKjC8QRw52tBB1JNKat8fkmsFXyY04paL1YfvP6rQd98WUMmWOs9cwtXUd6MlOaPFPRqiBQuQ6Sjo7GRPSmR7u909xHrUAStln3qdUR4o9JySKrxFrxm95mlpVKsRaUnKpmaBpzUUDgsbhlDtg2RozfVY3qRiH5B2VtBLGWiDCp87c/LSu5S/DMwr7OiGcAQY6NBhN3gPpMfoCMcSRUBoyVXIRJjbSD4bABRFY9nwvpmKy8WPZckBTG338Pbt2xef3b1+vd/cye9UqHfjibWYq2r1JB4Vr/CSuA3MLZQadzPvOzTrg2kvXrisF4tSRV7Aq3dTYGuhoVeJD90WGvQ7d7x1Wwrbg8l4I+ywjYmdvtxXWcF1PlvO5xcSoPaDLCoEF0pXdBKi+SZ6sUVV7qkWswCvJwiqVPslxJScq2S7j2zFee1Wc8z+GN2+DA1VgcS+hTHUPaR7MbsU+rVw7MNeigizdRzm7YiCG2BQVt7QUGSjhwu9l5Bbh8265Cqs/rcV4OyUWXJyClbmFOHU+9k+UYtFm9d3nM+FWY0OlNV+OMxmUoIoMblR3DaE4hfYYR2JdFMWFKZWJU0v0+nrT6b+xOYfaV1+qr/lKtP01KaETYt+6m7UFBmYlZOivC8mjCv31rLfQmMbLTrHfSv23vtmiFXbF001+8Wvfv4P3//N6zeCyjgUPBVowsRdJ2W04vHl8vH5oZKMuhXLN0CcM2WtbK258a0gpGS3n5P5vA4+h8VHSCwHWm5ChPHdLk6BBQOEmCv3WiM0nNt+yWPcow5x8IWYtcbV1WO3nnd3d+76BlBEa8E094vsZOzxQqON6B426Qc//uTi8eI73/5wtl4+3L4oJPCFaOTA/IItPNmk5aDQZYkBreB7BvHQ0mBMy84ie/5q6r02eU8P1MJ4Pk3xX1LHwiSr6PohldXqMDY3d1LbdG0vxwAGox1a+fz0avUn33jvw6fPfdv98IeffyIBOwCWR8HPJWRgklLovCSE95iGVHodouGLs4tnrqgHV7z65FexAGEBmC8QRXezGX/0i/2zq91Xn5TrWmpi/VzwOdn/fVgtzzb7sfTdo/Xie9/80ievf9l2e7Gxi3ouBwG8dnSfhLu7l2KbmmIxr1bK+4w44KMmPJ4turr8oyqpKvAdtEsiTcAZjIH6BpdstU90U6e016oK/z/W/vvHtqzJDsS2Oe66dM+W+2xb9rB7SDbNSBoBAwgaQBIg6P/UL/pRgDCghOGIM2yRzab5+vNlnkufed3xeytWROxzb74yZBOTVZWVL1/mNefsHTtirRUrUgyIqYdk2tK67kJkPY6QZ8iLxr7FkcgTk/u+9TzDgCqawEFWHncYeKxK2qbc9cT3jrs5RqnEQkyUkE3b/YAD8akv03J4xh3XANzUwBNdIhQ3Mqaq7jGfkbZhjwHnkBvkLtPyCWwbCG12F/Eis6WzE2ZfEJ4Sg0aYV0YrldKgDEwcelLobsJlzZrCw3eAauiBB9KOgpjDWbiHI+3opPnY+woNiUDMxtPCned25c3cmbMTc35aLBf0MsemJtJudX7y8ovXzz496UqzdsMOltKcxzFINRS2LApXVvS2W09HPPL8ybUBKZhsHy257EFrMN3TtDsU34rpH7qOPc50KxI9OvpyDEkJU3zU8otHzwWZJW9UiMRdOiVdQjigc8mXU0LD80xN5vtuD8wU3keepcvQf6z39dX9+OoiLgiN62yBH+u6vidE28B5ACN1RCl4AL/iBMfIMRyNSdq6KfQ9QQTt0fv9vo9DIWqnrmuOJMwRIsnWRzKHdoC0TUL6jtG1mZ42FXXMNvF18laLDEzuGkeO5V6gFu4BlzuWptElb47I0vN0B8WAI4AfYYlGtzcfbjZfvrvftuNqOQOOjU6tbL/d7jfboW1yNppB6BwFBPmBS/FD/WnmqMpPf055vezOmGh6gXWsDkZn4I97oqTRzEkftJXZeVNuHqwC2R8XkvJnsd+Q1WBl5B8ly03TUnkmq0GqF9y1HE5c7CAexFSAz8eAw0jSNyCOkKFmVTn3eUHc47xp9l27p7KtrfcDIWLDYKV9UIoAk0iIgKyR4gRceHle9HazIbJucXKmi0A6t6TpMyqcJDPNmJ2Ds5aRgfBpbr2AawekKiqzqLgyM83ya1IwGnZUsVYdaERL6FTmx8TM9CHUI5/BCYrVXEUO6UTsMYCV9oKmrk+QTgGgdeyNwrZWK8sYUw+b1t9CtUMNgbklOURsPLA96NxxcxCkWQ1CMXU7TIiy7iEdzcIwXBy4QES5B+Wn1YF4TtzDYLUvUAh6FXARIXShaMwMEFEYj499kS+y7HR9Z/7j31x981Vd77PKzU2gyAN/ShQk6A9G7UR5SE+UP0I6qMG2My9fmJ/82L98sZhXu0yCGKfzPKYkw1A0bieNWldaaVQRliOjUIjHdOPDY3s91PfcrofBKpTh7oOoOrm9o0A1exhakwKKHIoDCyocptHpccAqEL7JwVe1rzampDptbYvGVYMt+K13zIVoAquZsQQ6q0rBA/yaEDwpgyOL8oTPRAeDL7gpiwXBbBbKnyAkHZXRkkoVTZpempmNJLbEI7nt+v7h5vrx8qrbEIFWEwM+U0KUTWZYkkW7DZNxZCGhvmaURXArenhKKfCono7W/fZhvz4tizkVQugAMYoOTsmuO5QZE0dtpAHCTerttLol1eRp25xjupT4s/8Wzyosu8Fv92bflrPZq7kfKgvgp437kYBSt7A5fIeKYktvZ7e/x1RXq0cz7/cBlZwxz07MsuotTKdbwnZRjbN8NAhuw40ihBZAzukGyh9iyLvONi1FG45pJop6XXQpCoYLBOemctQonSYBKc2OO/Az2pFxiOnf/jp9R5X9RuhUOWilrxevkJBriyEmJTEYaBeiXAi9x8ifMB0uqg34KAyM+Y7T5MlNOHz+9s/oYf/x73/nafbRg9kE/uAduGP9gvAMio1wW7Lh8ReE7mU2m98+tr/7qv7qDUF8PNxbLiFV4RQdctg8zi6WlLCHjIMBEwyGASNvJhI/qgRBXoOmI4J0TGibbrzDvfvW52AUrE7gHD68phia4libKi/+nu5sqGdZnTzLM7+whe3LGB535rE3O3pXqAHorebg5NoAISdQms3O/H/+x3fvrh5//83v/sk/+fsvnz/P4m7b3K5ms2FomVgPsMsdR+7zpcgmPJtKi7V4lhioynUVRNspczp6e/gG+8k6DKeSAMUWCDFxcg7R+/q2fdxiloo0V1OcXs3M+TJbVqHy+3/055+tZvnZ79ffXJrOPQ6B6u0Tgt6IEMMYVQJVi9RPxTq6AaMT6HhflPNTvzy1uw71Q+bGDgwF0R/bLvzmq5sqP61eEQRBsESLfIAKm44y+ljklGbRRRj+5MezIQ7v1mMW0eiGzY4CJFBW0PfbcaiLytUUJwbMvJNAahKmoMFJ5bH2sOOOs7SUXcnXUzkvq+jopxQaMFNs528nAMYIDyKns4LCfK94ghZH9yyDxpV5ABnCwcidaJcPxYOe0hpzsIOcnuoCQxiTKrrEnllG+Zy2ioRRO3gE/EU9wCYfmFA1SKdcFGk8IHPPfh48gHIk4GvgJsMgonOHY6VETzkPrzW8ijDcjPs1ue2bB1LjQHc9hdCairFtls0onNM7pqKa/XN4EjqksoEvDZ1lPQOjw7Jy/9XPP/njT88+OylWhTmZ+eWMKDJQzk3bD7To3HxZZAtCRDFmmwfycn9TgB0xwaYg3gNPmiGQGcYRqVF8ojpMgiqSfcsPFSo2wSra9BJEhsp3hctvy8N92IHZC12bWCyjR4GqaqyJU9ig6nQUfb9jByFM2CU6xJcczfwQCFzw94/77b4xJ1WwPDjI0nmIwUuWWwYznytofhS1Eiimeb6eOtMfvivMfV/0O8RJDpQHrUFKTLWySbDRVAU+uXi6er/3I0EdWE82ffCCFUk4XfNMJlZIVSvbi+PWKKkteyhapTlZvtXQguBUier6u/XucVNn5bwmpGCgo534WL/fbKjoIIalgFUEw69CjFj//Ysh/nCdJkjA9AflNKbr9+3LMgE64eAfaDSGH6HaUUtsicofV9WRu6F4y6tCMkI0SllMR4wh/WOsSFqiMO3MUVgBEpiedDr+j/+TCTRwHXXwt3C+JBjpdDYn1Lpra+If63rb7PddB685XM4RA6PynLsuoxY9Qoax08EIyLCue1rlWYnWtaL0WclIhxX6UqmppG9QqsV5mxYHl1ayJuS66MWSy2DV9VFCG77Q+s5KgSZRWGZv4GW5CTU2OlfcHJQIZkJQp8PAyYBpOU5FdfKEndabmx4hqjepS5pFRTiCSsCVtbAMCGKS6uipWqM/dmjoNRkrUznN0yJt0vLoqrFTCmnidKg4HhuE+NlL+5uHt56T4xwj1aDtE+IpSQ9NEmSKfHMcxrKikmxxd21/9R+ufvkf69vraIecTm/Po8ApQ6ArPSbjiK6rY+hyOw5p1uCrl8VPf1KtlhQGW4Mke8Q1wJS6TEbIyl4AEQZ3Mc8vHMAfb2aLeWH9UD92uwcqUkyFPlJ4TDHACT04jCrgSUGb0E22f0yDKuyn4xs98vRBrjtP0TS+BG+Zzdd2dh+Lh5jtTN7RJcLZFRQBctKYEKZEyU7S4ni8Hw/7N6bsUi4riyM8IxCQJnIvKDS/PBuPcEovZ9LYDYy5wLaIay0inOAscf9wRewZotJmHUF9M+rM98dy4cl275zXD/qCYBgaWfAZsOalOYyuCKSOfdduHtYPq+XJeZ5XXIV6Y4/cJjVDVq4lVZHyR32nR6m8yiClOo7aoBAlpeMf9lSkvfuw/rdm/PA2O63CxcLRsV0Adyas58T70xBni/OL8+f72/3DphlT9Yd/4eAEs0dDCP+n5+b5yTjz3cyhBBXczfAqoWMcPkQyQhyoGs/S6+LYBFqMfUeFbRwsOwLJNAOnsVSGmpkUPiSmGHvAL61xxzH8+HN8GmnT/9PVUL2IjmU4gJMcWTE+uMiqeVXOKgicKakicjTiVonrb7Qy7zvyQMNow9GzRNHqpC/t4exOkcCkiKVXUl/UxLZNjEP6hRifpJPT56DpgrEKyGqv1HSgSQ0BSRPWsGdLbkrqZ7/5/Ve//fLh5kGleBo6M95WVPaczefnyx5Md+CRS4psiDWrSZyGNFdpeDKT4ESde9QNLE5Z2NFnDdYmHH1/KsWll8ipNkEivTDrADZwikh6zxc38KRkT+X/claVMRKdm9cD5WDbngLzIFgmP2yKr+Zx1/3i1/2mae4249//s89//qPz5yfPN/ubMi9YONNSUcIHKjKYzIj992jkFDPTuAguHoRXl4PiULNa7WOR0i7I7DO+TEFoOa9SSUBo/vahfn+929T0k5nMWi6tebYwL0+qk5JI/M2z0/IPf7Ys5vnyIry9NfeEu469I6KbQG08a8YaOFYGsL6HtlfG9et8eXZ64MfB+wAAEABJREFU8TyGbbPbogEJiCGRa2E/xt9fd6fn7empf7Gq7NDnVilSz3KC4IhDiz//YvVY99tm80gxIjPcuw5HVPr7ttntsvtl+SJGgOoUOBmEEuGZhGNVrLHmRS+RtRNadrQ9zGFDmLSSbNI/HqdMyqQ93e9R2iyU6UrrTZ14hZfxWZ5TYsSbFCoyzj4HCUbabjAlATZ5n4k7nKI3SqBBFSgHhGzXtKKR2+IS6IviQCYSJnzfDzggifuV/iqqqBrDno25UqwgzLAQiBRjoR93MxJMRH9JQEFVmKI2Gaw/gUvSosvp0WDQrZuHCrYyN/tuwCgd7yWz5nEUKYnFnEdJVnEMU3pNmMWzZfGj54sfnxMc2FBhQiRcRoyd6WnJDXj5DRtnEyiwx+lE2Q6MDgjNLDu8hjLEnGBEyHTYZ4bHsmhiZxN/JveJO4b0nn2UAE8fTGPYZMinQWuiYZ6k5lhZCX6KqSz0OrP+IHfX/FDSvgisZhyIqKAEuJrn8Lrgo4m4ibvH3f1617+qaMGAGYRZCl1ssSWEwZu0Hkzn5XGYN2nbj3o4yffTrHv5++nXovnhzxLi9MJZl+AofaPa/zIten10Yw4nw9OPmK6DAGoskgUvF5Vz8sKlcSbBHUIabgduqJEHYAGelYbfjEEBOvY6HuqSe6yxzWb4+u315c1DR+hRlndjbdlhkRba+uG+3m2JtvOFE7aB6Wp/7Nb4rQ/7g7783/UO49QTeaQ8iSZO+BB+JiSZtRWHrUTVxCdJgtWwbtNTGrm4aurNl1Ks6i2MCt3Qjvv9rmn3POoTCIs8aoaiSnBsm1pjHU+xEfyRX0yw7BKN8fZoLMlc6aosL6vZctGeth18b+q6Br3WNtBcRXSjyvv0UqOkwwjBjJLG3TYrS/S/zWdlMSuywnNeK6mAEklGDBiEk+aDXxvWaMlm8rbDxADoReDqUKZqTMxSjMmxPy169qnRoBiiTkkyun6lRT0mcNJOmY94N4rFQhgVnLfxo/wtKlNqTOq5ssc54CRlN9q1mk4ZsAmjzXoztMBARAapTatMGQVVBXJG7JJYYsrZjmp9Xrt0oXuIXbg6pDqt5zzcC6eoPgJWLS5UV4xOEqQRAxaHnS9O7i79b3+1+9f/6uHyDd25sspL0KrcaUQHaF4ULVFoMPylQ6ov83i6tPmABlBi/H/208WPf7woCyL89ya2MF/3npYFv1c3pckhuU5Kmxw3Lgd2mAE2CBw4J6TeVLMM5mEjetezYuaawTQ9RXs7xkRYctYHQ9I0a0ilZGif7/mYhDqFiYzBljt4hyzYiz/fU54hC015KHMMi5j0lSwmhaUcGxLp307/VyBL9Oz48VEbXDN4RWRI2jjeWPFz4yF7VhYFRbuhqbebdvu4XT9cXb4Z+5oFCiOPwRlMsgETRU3qrUGVzGcqbSH0nlGFTRemGzGSSUUisO6gB9vTw7b7Le3ZKWUXpYcIySZIzCROSUOLRKxD0i/QvxTZ+Jfn1wmQzB6XOkyrvLrDW/l90Z9W9nSWnS6KxaxYnSwIiy8XRI31Jq+ev3rW2uJ23RD62LQdz6sIs7mn3HjpzImNP/6ken7iSt/lIQrxhMp0jCx5ZUU7rOMCO8+hHSr0cSSCfxf7AV3vIe0zDnEyPC9FE4VINHIIjSE7XSrWeNj9+jOCTYb0XY0S6K9I3aEaPdRYgPshUwVl0VtH2NRsOStnpQV8ACtP3D1FX0YROSQ+76jYiukwnfjPCfA71CMpx5vIP71Hh7rsuLaL8ZBJHj7stNqnZkOtzuwhg5HTC2cf5XA9bUn2Td019t/9h/dfv1s3nSxo0dLwaFta+idVfrbIF2VjGnEYl13PCjBp25WXzv5w8RDOzBETEk3qvrPJ1S0NJk4oMgs+ZTpuIogNV4VcCLK0gJ9LBgVh+LW+W7zLoC+BYZqhR1MOugHmBEyFbNZn7eCbYdOGFpBkZgUaQpjJ+bk2+/ir39YPm99fX+02f/GjP/+Tl6XnoWR2YI0R2lik7JFTTl0LphtpjDCW7ojDMdphpVEn3RJFajmQjglZ90EzSkIo3PXt9vJ2W/e08guWhROXYl+cFS9PqxOKF92jzf2zs1k+WxUrN/6u7i6Hcd/zAGCKIzPLc/+c5qN4jwM3vbqsqhanZ7Fp27uue6BLgTybPcQaM9zu4ze3zdmZJyTiPK8c2mihwwFqm9mYwbHlk+fVT7YLKmu3b9oMrx5ehV3X08+NmNJ2/5hdrVYv6KKyqlpzGA4tYxRfOV5Z4tzhM3NUuJukrPmOjyOgzUzr3xyB4E8/omgDrJ7iut+NkanNEdbPPo9oRwKZNXJvGo/mSqlOSkxksylcojCrERBQkg8wD7JXRMWgqR4LH8Unnl/fIB5RFOFAzQ60Pi0mWVMchHioDcNupNzLYUQmFxjiVwU4lfM3KiR5aCbyFirSzpe+2ow1FZZoJByL3FS+hyIfyWBBJztBsfQ0X73bMh7Ayhs5aTV/CMCUoNUA8A5+eABTVJpx6ceF6/Nh62PnLcWCDv78Pi+Qgee4Z2ONNNDRmVt2pjR+HqhOwzUqelMRMUV5RjH4NrqQsEM73aop1D2NWfGYR5q2iBQpok3gBxJ3BHZI4PseEkzHO4uVPuptwHpaVvEEVVE6Fu5MR2WQ2zcOgFXrXVmtcMJYxg9tXO/a+zUxGONJId6bKPr6Hq8Fikud2TCljxODdxTLTeqqMMfl01REWoUXf/Ajpvcovzh5/FpxeT7aF7JI7RGzJ+XoE6xLI7+GqnQ/UtNGSrtEmYaZSFHHpI8KrkpfE7OUwl+gWLfTQUeZGy3yfdNf3qx/9/W7R1p6dtYht4wFqoi4224f7++oMGYqyeqrIchmVCjHfPf1+GE+7fh81zASkzDGpjN2OgTlB5WUHLlHDUmIs0HbOKQC1l6CxO0Ya6aUIl03qyVBkFZTOFVAZb4fOqK/uqbGyHceDSZqaYIvspwtNKxkf+AfRtal8HKm10PU9QCel9UqiMgtJL955qnSItZlhRs6tFqq7Ym3oyyzrgduEEedxruDaMocbRmBeOKemDgqHNuuzbt9WVRFXlIKm/ui8IUIgyOzoZwV8oIW7whZHd6nvXkUCU0SFPPwEGftBBMkZy2tcRQrG/kRgmgPRnEgZIMNndrjJ2mlTTcxnYcJyUgJkD1QWlN2ARTGIoRZBfAOyyJOtZ0aYgTxVABpHi1lMfth7AysRNDVETlriCO/npSARdmDEzgSbRL16IsA5OYD7CN7mH0bhuxQ3vL9HXgaHhuqWtk3MguWhRbcsQdF1jCsvvr97V///+5+/UtTZVSX02apMMzBMSZCcHOW47AAUIb/nZ95Is/qYdxs489/5v7szxaffjIL4YG2HuUFVmp2y20YGj9U0c/7V44qpypWtg2ihXlyYZd+sOc2G2YmVIbCOl2YbBHfXo83ayDfo1E/EcO4Dg/4c3J/g6RrWMGjtIL4rAu2pb1gZg9mcW3md7HamBwz0xj54VLDRx0zx3rZdFmtqt5T8fJko8fUWCMJOVeiXKQBauTiivYc4RIErRO0Rmked1d4gg5Lz4Dy0BKAsrm/ub++fLy9rrcPdLxBt8rLFDPTvBFJJBt7GT8S6QSjOWKclt4uK3e2XCxndInierN7/7C/C2HHJuScHAR244pE0NX79eLkhFJP6PVhuu24zBgl6jlt89ULeojYJkHDUt6kKyCosM69Z3GnB8hK/7Pz2cnQ7G433e3QXQOlb73d0b0pSqrOTLUsVxfPKeFbPrv4g+evXu7qd+8ur2/ud5sdJbPPT6sXM3dRjGdF+/MfPztd5cPQYZAqcOxMxsixNCtw9sniGLYep39qAnbrvtnRopzFtPDxJvFL0t8iuoZ0C8PUNeQSRmglIbZPjEPMtOunX1UWLpU95sCpMr7dAZy2QmNLlQ85cVYuyqz0jqGIRORZFapa4TKjIi/qWTyFsgMc9eTr+KSgiulWpfN0ipHGHKxHpsc7wNJH51xMB5RCSOmE1txCJjyJOdXYg3gi2P3N+4d/8++uL2/R5gljby5fmRMk2KakIq04mQ15HHo0GCrxaBTCU0xP9k7QNtOja354u+lqHycWx2VnqpUTtSnvSxOxqchRQVFUFHa6nFOCwn/FsQn7oyrz8qQss3mXtXu/6dc70wBxAoCO1kPTU75ZGvZJMm+/MXdXV+++vL/85vn/4b/7y7zwPcEGwc7nCwrwkJbTXd3XB22Nnk32+H5aa1J7VDp/4tEPSUnnPB9kLqpfFuu12Zyr7Yaru83NwyagW5UKtIECSebsy4vTi8W8cnCy2W02q/MXFydlLKrLh+52HTc1N0AMoDRcykS12xZZF/ci0S0vqsXqdHF2sW/u2raFCRneBNW1KFrf3bfl27hY+NPnc0Qo6DJmHFHAfWfw0x1//vli38VvLi850UAFOHZjuciJ3KEgGPtstVrRq5ZRONKKxpGZvU28VeMitBmNbNWWVohoARJd9hFW/nTlxCk9NUep6tH2ktTchgMOagUQZCdPKIs8aprMKokpNWKC+BSitUpc4CyRiZ1TSa7gvCwxBUpTphfl9OFlCsYyDEYVRoDL+4hCHO+fdY/BotUYVlOxbbocQCjOaG5V5nSZYmaUrCii1qMgfDLPPnlW/epyT5kGnVKZ7VeFvVj4s0W5WlYnp+ers/Mx+vdXDzc3v9vSvemID5EKRNpScZzQ6/QMW3HrUFQDipECdUMUWtg9lDM22TcDDgU0j3dBvPwpaFCF5osG5Vk5umowOd5XyPex7AmUK/KcoB8sbF7imutO57x9egfjcbF9dBtjShCj1PkMnUILxLUaS3s4oRaLWOkJ4crYi4M57AOkfQbnKNo8+O+NqO6VHQWe03V1Pa56m5XMLOR0YDft7vZ+f3vXrj6dCXLp0NKHxTuwpNUdTlETFY45VGKHkKdv8LA07bdiov1WqTF9fYh4doqK+jc2YV5H5V4MSTfx0akyXVZ7dIXTsjequkmHpVMfKCakHX+tOLqVM020UPKTuwYATVm5+YrOdHN917999/jmzXvKBWx+QpFot62LDLnm2Nb3N9ebx3uqjblsE0c9eQku/hfxaU8L41SkuYOcZipTbZxaXhIBhIXhofFRh5l0h5K+NrgjxtY8VakmCSD/y/BTjNweat3QdRSeLQGBWR5HkT7i4K1mJZhmh7qfVVMIzoENNqgok7mFTujFKUVDAyAWuONyOUPy7qtFUcyWJ8CU+qIsHh9u99tNvd7u254AlYJjB+pBpuroV4bY9yNlVE29eaRvFEU5JxSunFPumlWUypRR77644stulOBok8j2oHdwKTTrrrUJWolHSzdlLlFLtqBtIBiry1DdCLPRILPnk5OiO94oU9/O0X2cajebmLSgTzOhFzZOiX5CiNUNRgak4o5TqZBT3N33wyZ2TR5mRtRakmrjnjhZjrw9/BSx0k6aGjLAFbJGEEzHvjOtMzOkVo6HmgiSwdsG27YAABAASURBVMUhY0TOm4k6sVIcUypRGX/6b/+XN//qX+y+/B1xNVRkzy198pG4jhhawCAjFHcoRKmggubd5YsZ5eB9bPtx/8/+2ad/8qcXZ2f0atdl0bvEIFohkAb270G6NvIF8pqVpg3CIyM4up1VdgX/MFPTxiyNm5tYmd6Ht5AcQDApVZ7x6fBLxkLByojowCJeXCli1UxWj66x80ezvAmLG7tY23nnKnaSEfAH4nIkB9BBualSOd7K37XV9QjRvkN8oBdFiW0e9YjXMmL1g4qM7KnKejACFzfb9ebh7v7mw+7+pqu3oW+M6d0sZ/g0iBN5z1RANpoymiqaM2deZuaicM/K6qKcnc5nZ8sV1YF9211F+7uu+w97Au8iJ70syOGNELpm93hPORblnFaJV4lCWq4bpZT0fdkDlJY6hXTuk662dHnSu+RGFtze0WwpjejolxbEmduc7n8PJX/odgBp4vjQuauranFP29zCCMQMXaDs8PzZxcly9cXLs0/PZy/mcRbXr784nWetaZsoLvycFtBjRJfzjCUIcvqhA98Itw4uxcT7n4GEUZyJABPJ5MOgRYgCQDKdQBl1a50aE0WTjGAPn1MYVhffKAYq0x4/qJzwR9TnRDUMYnHkxH2WAneGRnmCuPGOHWbBMf2G5xzZYIyhBS4t43TQ2u/8fPzivmOBKrdmk4rxcMeeHPvpahwewR6O9pCsdmNi03gJqBcLXiybPBTOV/e39V/961/c3DYo1ems0SadILPOi5PTitLAedaMtVSu7CYuaZabYiVH42lox4HPPAZ2jy70d9yjJ3jw0Qa1GvUTnhY1yzAy/9pounG4KvRfMUOUHInpaZn3o3MpL88WJsu7xazfbIbH25G5O1Pgl9APidZTKMqG3nz91dCub9YP/+J//9/+1z/5ybOirNr2wVceE57HJjd+Oj3SCzKpd186HwR0jUr7mcOVenL31DXeCE0TmPGiA2Wza67u6rs1O0Bg7gCycyL0Xz87WZQuHzElpSxcYekI3gWCrLv12JfOlnAYEqUwlmREqSS6AHD6AcbrnGxleXGyOh+aV5fbmtY5Jysc9ay53xt3Myxnm8/OTlfzag6wKqDu444KTtj75+fLn/3I/vbt1a/fx7of+dZbzHWn/B6y79u6uUEvhFvJWxtjGpWrbVVGkwJKZmLuJl2bSQn9R5vWfLTijwqzpz9pD1mEtOVKn7Oy5aICcYoGiyDTS86NQsWpdJHrSbEKEQRPEnEdZ5LSQQwCdsr5isyV55lwJBU3+nbgvuXQZwDsLPxLheoxbDw28q6AXpRLDO8pZROSRPURaBmjUEyrRgRTFAt7uot0mj9fzf7ws2dfX7Yv4litqotn55+8PntxWi4qi44EwkfL5a61xID929zu6w7nVYbRdgZlhnpWZg4TqjElExZVUYRCGF9kwyzPfZVh5ja7bcDBEbVkM9h+BAHn25DVsaqL070pmwgLyq4DEt1Gu2noNfo+8Fpmo7/j+6LbNx7x6t/+rM2sWr1JtA/sx3+An5gfTLIRVGCsZPVswJxxneZHFnZCgB5ytiHkjjb0ZyBFAD+JgXpopAgDrBfcMESUxJDt0Nn3sN4T9vjZ689hMRLhFQWPFiaG6TJRBhyFrP7eCC+LOj75tnxnCnyJ+DHme7+OnHZZFZ7Foyx0gvsS1JjCpVUBvw1Hu8Yczn3922EYjF46zRTEUYKH2Bs+WnNxfRIOSEZCU5I1QO/D9CuBWAT2l1CMbhvz5t3+66+vL6/vdvvG5StD/Cp6MDvaKvV2s3u4vb/+4MYhd5D1eW0+Eus1lrWY7/v4Hj5tWk1mOgPj4c1PSy3t26MTPgUFSAV44JZXFEEbBYxazR4l6AdjWTuOidZP9iRSqMvNIPJqGHs59hjdGeVVVcD584iyjmqzQn6AYjrPEYewKrVTWrn2wBNyNqNAWcwCysDz6x3blQDyzp+//GS5XG7XD+vqYb/ZEX1Gxx2YPcA7ht4b3aCW8Dfavuhow9jsMHRw6G0b+vWsnWdVRT+UUV7jMqXWtI8hRnOAreVyizBrqjVUE/sdYdqag3Wm+iWmDTDdkeO861tYhRp1HP3kdANFYDkF+mTTzy9KJjXx80j/l1F8VJBeOZwNnIhiG8bd2O9DmLuQIcj5pOblEl2EZybB+qnyPCraZKIOJ510/u4oPAYHS3yus4OM6+EuNS1E+dlhZoQklRnUsutnD1f2r/+q/d2vCOD0i6qKYE+plEapJvoACsJ91xCuhqlcmRuzyHOvxqIw81X105+cXJxTerwd+i1uIGPolFATosrptZ5XMfn0sEops6JLkrdEi6PvEdpy1o0iqaWUozPNaB4JDt4OTesGzl6s54lkAikHbteVS56JcgYzrBy4o45SiP1AlM2jn924k3s73xKw5wo+/wNLS6gUyo0wejHEA8gybbdDxj59T/ZvCLokwaYMQ9theKBnOyJWP4Icg4lWBnyTtnFHVVO9W98/bB9u9o/3VEL1zZauERWyBGeMY4e0B33jUCETIIJ+rWieefOi8l/MZz9eLM4zR4jTguIZ8YxDB5/EMJ6UvjxdXo3bmxrD7HiJiTydYM1ht12v1/flfGHgjJ+7pISQGyKEjqxNzf81TU93adoLVmMaI0lqdym4CCPAmKwI0wyb03toUJV3PJWjgl2YCwOPv2yaITY7A70+MY1zHG9DfHioh7rf3mW3S7NwzRia0yJW1q7Kk5zWGUE+BL53tsxYSQoSOOsHth7B7JacMrcRaO/AazwT5QI7KfN0Y85pRbk40StT4JB3pnlxOORv8SOQ1h4+H/3uFHKY1ICHyQgO0Il6Xrco5goXDrC4bY1pkkzLArrAAMVgtasSIwKf5PDxeLlpZmpTT9ckCDTpPohHh5RYR3HMHovC9C7HJ+dwWs5GK6cksFeRtnRPcQ1B24PgeJ9VTR/evd/89d+8J3C0pdQQ8mkP8B4LF3UcMWnZogh5bMYW4cKIw7zl/X5oE3SSwIodow47UdGjPfCE8QB9Hn/j25/1dnI5w5dYDkXZDDEqBR4mQlGug00LnKduyrgU2lYtXnPmCnSswWtj5kPRhc3OtDzhk1CD4Nj8GAowSgtCH29v+7/61w8h/PIvtz/+kz95RQxzN2wJpqcl0PZ1zq1XUVMfk+rjUQszAQq5KnJpuR3Wn75Hm6yYmJnhziKLvMHfP26u77r1HjVERxWYHQmyWM2KFxfzWRb82CN840ZQpOqQ8dP7Q503OMoeB64c6M467ov2OR9rDLWZiMZylg/PqtX5yYvhonm4fIdZPLhtqC46ehXb8LsP/R9/0rz88UVWmfrxno6fPIss2wAWbH1/vvR//POX39zcbthukpBA9EnJkvPd/cO7U1vMCPhDhzaHMIlCfPQIxsoKungo6fnGM+B2qPKfVPDT6p9u+CG5lxPTph2trZNRXO/1cDk0LzBXIB0pxhyVEBO1hoZNNSUXQlpWlVMoQlJtyWRGHsMeYHbPlDpnn5B4Yv9w6U2VUc8bRqZPe77bjuOZwI8UOCl+zvKmZMFZwv05CvDQNC7kcBm6CL83s8jzz58v/9t/+OOa/rLyi8Xs4nS2KMfc9Wix87CHyUJxWpo5kUM7vA7K+Hoc42BA6RM61PlZIIgF5ite6hTSm44wNbirULaOE7tA9MM8VVnV9GL7WDRj/jhmj0O2tXkdfUPvkL47Qry+HwFYizOKeDAeSJvpOvPHoaj+KD6n+648j8RTnmOpg96gVht5pKmP08MdMjr5+SBtbDzc3LP5M3dgoV524uduoMDK8BQE5zSNwelGSZuXMaPbfXN1Qxvx9WrBHVs8LRrrG3kvmqv1XZjjVJLXxOEg0c9x0krpWR2mtxrTKAKTYubR107TLK1W+ftJ0m8lsKpyxB7Ys3SuhbRPpleYct3Dz6SiRH6SZw2BstGGAOQvTr8fmGkxaUYmnGgk/hII35vdQ3t5s3779vHhsW5aijozzLrnMXczYtOGfn13+3hz2dY7TFhE7jBqE7GILhNR+D0fP8CniQAv1a8HZ6ckm9FwgBwspArApV9E5S3Hl7V2QhFSCWztd2BF7B6jlbFGrOmuytQv2j8YdWAZr+EFK4RBVVUFg80D0+6BFeG0u7BjRxHh8HsRhFTMcCcCCQcTX052fQFXwALyknZ9kc9n89X8bPPwuH142K3XXb0PbMTM7AlcG+Cbn3HgQ/ECP6HYdYRJ2LZ2NVFqM3oEIumKvMLEdzEqjDJ9Topn2YnqbGw1lsoVCAeJgV5W3dUqV+bFKvPrUn/jQbArCCK/8UOfjklp6/Sl5rWqOZGblXi8KV/QWUAsybVHXtFaXB49NP8yoVNEetahbzNT5ZD2T2LUOAG/CVKRd+cONX6Ub3MJhhSjI3SzCcXI7rI8z4MRQZ4hLMNJoPtPvyVeRsGv78Iv/t3Db385Pj4A+B3Z1Y/IztmMapiagSdK+qmsplwT4J6OxMMY9S4vzcsXi7MzKrf3Y3iIlIzyaKCohxgL7aYU2SlviR0eeYyWcVEVH7CCRqO2586kgi8wpeSbvr/aNdt97MZ8dNz96GQ9OH5VeCvQwniu33C0BPYjpgdpxni57TZ53Myrx+r00c1ruPPjemRwr8O9Yge7HJNe9e6nYJmQLd1iNoEECQs53pSo09qaLgeKBTVv48kBlpVwJtT7+nG9fri/g8rx8X7sa2JXWA4wcAchpM+MURqMo4lmHu3K+bPcfTHLv1hWny/nL6vqxLmS0qa2HbrG1o1r8WQVXa5V9bxuZ5QV8rw4WXz86kJDHPfj/Wy+XJyeizo4TvFEqzM36QJTjDrofjg261aKB72pwDea18vdG1hogpI0ejik09FvqdTnoQAB/eUxo0qGkKOWt19Gf0tl7NAN7b7dhObuLizKWGXdh4f1WeWWeXU2h01Whvl5oevr56eLZZXNs2zhi5gHgEPwHCXKtNzHoRl5/E+GwdkyrM/75IMcWWWQhEYpLBje/qI/Ekx62u/CoR3F23hUNmhqr1HXpnG6yDahV4U7DQvPWe2GLJooNbi8e9oXrkk6d/ExQ5qvvKV1h0c9KjzcBPZZoyayafqZ3JyQOnDk96WLVV4rlCLhqLSL6efNE5Q0rfOY6iCpc9WLFa/QytwAFnxBB1Dc3Wx/9+Xll1/ve3RFZt2ASWRwMULnmvWrqlhWtrS9g1QLoymsGDKyk7d0hVkxuotT/5iwiqxBT6+Tv9YNd9TYZa359tfpTiUemH9e0DKXYro6vx0CcJx2Nf44BsU5uU8baWYcYAMELLewlcmr8zjLw+Nu2PfsAVTiEhMvDNsaAmjAKl9dhX/1V2+bhqhk8/f+3um8Aq+LN0eLls9SrUySFkPwQsdWKpbTG5twA5NUS+n8wmcw5VbGGcuvAxSgvXdz83hPYFbP2F/fE+VUlvHZmXl+UZV+cGOrSWqAh2MON/yMc8jAi1QM41mJy3NcrBouSi8xYAicH642IDgZAAAQAElEQVRcLi7ss755uNsPjdqx8HFUj+7yIXz5bvOji+VJUQ0RyoeMsSw6vAkcGoZmVlQ/+9Hzl79ar1vYtKJOY84M53w2bLY3xF0W1YUlzu8IhLR6x2LUYWWir5KGvnDYNUa6Ar7Nt4gVk51S//gtNsZoqNPkLwmhNY1Lr4Hl9HFKMFJ5FjTlt4fEMR4XGCZ5A+kkFkpeA3Bq0GLMy1nxJ5dki3AuPAiwKA7gI+f6fGscVdlZiRmThGNnpiiqMGQhF78VfiaRFhB4MBoGStmff2R3xyHLwllV/emPzjr2eiZqp8yG3DS2J+SsJ2aIiuB8nM3cuCgwHp0uQo5OVGb8WbVAqe/IumBGYry4wSB7AwMyCjPIU3FhE+E1ZDJI7rK2ddvO3Q7mlip65/bOdVgXvoLfVkE0noFPstHmFQHXDllXuphHxVva64JSJdMMKdqtXL/pB/CJWx0xZ06kRdJYJCUcxx11/OW6zHPGkhlxwRbCUhecYprwSA9jU9c2n3uAGui/oKXY9cPt/eb6dptlxCsXVktnfUeSkByvkyfnCB42mMMJleQEYtxxhKGmPPM7vz4q9YQfPvRU87BvK2hZTJ5NSTxmbYqxqWa0T16gysN470k5BWWTcmuZ5MRB7Czl3BiDttxiOrNhAzDnRtsNYb9rHtbdzV394ephs6kHeBVC30QJFBYhp0/1frd5uN9vHum7Oc+AQNWBAQBKhGgp+72V2g/2p03vfarRE/apgJigNUZ3pTsgAeaQgsfjJShLVAihkEq+eFw8pPKWzz1w42HgUh6WsQR1cNubYf/YUde78yWVacSn2cTB8tpnKtOmAsDGw3wwPrQYy2IlYzKz10LCyjD7vu+KjDL7+WpxenF6vj3brO9vH+/v6IL3XT2GjukVqI8xCFEu0MAQGcQMXeiaWOem2Pddt5iPZm6qUgSYfEqMzKamHWplQxs7xfKoGHA8gifsVG4ln0Fr3eHyWntI2kw6s58UaYqyR3s4MZR7sGYKxJrgmiOET4GIlAJoLIEpIa9hZ9Mr5DjPDiJoJRp6SmABvTIvwOlRqgz4pelYkaNFwqCGi4ergkynq01Wh3IAMad9epGdjayOXJPVx/N18WB0aFDa//ab7l/88w+Pt/IKx7renp2czWd5WZVd3VJRD8jIdYPt2MwM46RlNuDY03rLLs4XGRqs1zHsUJmgHY6eLxP3W4WQ1MxJ4hW/LR45A60BXw7AhTlBvT3Vg/QH2p/04uKwH9b1401rWpMHmYOXRRlFo7cxiQ0JDSgyHmGHkwMyBhP3fXz32DyWY5uX/fJi64qe6jH4a/K0pyh+pxn7AkhuNA2C5Cv8dGvrhrMHtEm3LqTvA8akEMfFvZTeyiwAOpHbZr+u2/bDh8ub2+v9bmv2G3g5UjoP4JFwRcIrIFitcpzLBC0ujLlw9pMi/3xWfrZcfLZcvl7MFoRYNvvSRfh4Dq0faWv3CJLREcu0yubPZ8Vp01/tO8ujeVn1gMYFoqL2axRq5WJBbHVUNY5MOjcJfdQa5QAqHcJZCk9pNWr2Il8HjtggZ8OmbQjtIZQ3s5g1RRVlZAQYQ5dg7zSg+46IiWrueLYQHd6G3kEoiHag99GO/U2/t0Nz/WZdmLaIXUnEwDDmRfRUm47tT7549vLZyYuT5SvKBF2xyIuyhGfFZsgeY73G3FbFbrjjUidoi2SRtcnqn20OgVUyHKuDu5y1hzfNb/dIAH+M4GoWdxy39WzHADdneFZChJP3yJ0OGYyqaXPXhohGtBtGmcoOulUwKJvoZmOm8s+kg/rJa7BPFmRi1VRhoYtSftWqV15MdLyGnIPoRUuAdDPt8e1NgryoolBJZKBywBzzL79+/4tffrWrjS8dY5elEV0fQS9lWZ6v8kVOTHrHvq4g7pOuxLKNBL+2cVpvJnVkOSsTJ+UKaLFpJkDkyZlnPvpaKPija8KnLZ8S49FtO/5Nq1I1+T6h7oPwxTjeoC6BMQ8GNFuZfeqr+Ul2tmruHoa3d+axR9sQZbxUhUZunRx5Dfhwc2f+xf/04ZtvHv6vw0//67/4vCjKpu+WqxPTtfQU7nDga2O/ngjpviWsT3nRlJJISQf2jgdeOaiCB6lLTD+M7y5v1zsorSjXp/hA76qqzOtX9tlFVngiVVCnQYmVFXTCLCvKIyklGnAFHN2ikS1z+dIHJ3NupEhnFELga2H9ZyeLZ8vlsu+2bdcrZGErIlR3/f53Xz/+5Lw6q6g6LcZxd7BnRI6FdOzFxeoPfpw/1O3+hjXBUXyyKGR1dO63LTzP0ASRZSlDNApGQ18XMp3IxPPe2EmAxYVWmg5M+JhviYd80xxtXl2Hxxla0OuvsyNSZmGPfp3ruKgETUxWGzxF6KDQlfm7UxSVG8dGsEGmkMFbn//lASdQ0zmXhDaI5rn2JFt9bjRAUl2G+Tm2hDAX+VIPC2H6yFzruSteVCqYU+JgrTSOAP179nuC9QgGHgT0k9vYoRXFu2KMBTxI2fODEg/jeyrljKusOVuY4oGdXrBL2dkC1xkTKTEXwLBZQAZBDZBFjEV1bIRZ2LGA07KDrTGLGHFn6H/tGNbNeLOz131+6+yuyNqM4FbnZRKnLQc7M1SB+kGapq2ALEFgQHuo05wz3/VxlG8flfbGJPBR5i95BN6jKErvzGvexk0rXLngksJWlPZXzswNx8BRdyJn1yNXOgQmD/v93s9W0opJG7Cg1GU0m339zdsPy1VOpEXmVCFguXsncvPlVPWYw7rUOJxefDxKLExSgcUDVROn2vTbQZDrujj9vkh5BYHTWMsQmDnUisGkk31KaA4PmQKQ5gOOEWjRH/PjuWngO8wCKbjp2GHDaLoTpAzKR2hNTN3G9X746uvLD9f3my1VBJRWlgZ4DQSkowhKCcCu93fXV81u43ghh64t+Gl7JDxCGMaPNvW3Pn5wftrTEtRMC0dXzVPZjEzjlu0YE/VtNVswGpCU77ZSbdsEu0QbkyzS8ANxsi4I96B5PaIIZFCAQkZGCtmoGg16RTnL8oIyWdsCA5Zjbex6dipOUyZ0XLQuay7PROOouifuwcF8bSxTQ8vUE7BCsdaGmjZ8Uc1fvKrOL57ttuvt7mG3W292D5ipPbDCOg7SJcAks3hNAKShbUDwP2541w5zQuDm9DqRvLs0+FzxSHWgMJL1M0IgQ53YojIGEXDyDeASNkxFm2Jck8UYvuPZCNIdZQRHt9NN909mRomAISj/ID8obv0a0m3URljdSWKWxNvMTzP/AprBrUgsgqOwNdt03TISj17kjmrozqEUGkQFITsrToVpSFTh0frS56IfIsartZQBmxkDpHSYW0w8F4TFiMmGETUoAmXTxM02vL0cf/0b+Czir0Mocz+fFyD2xrHKSp5xSYF6ZP1qwbaqA13DqsxjkS+W2cXFoixDXioO2A+RHd8o+M6poKAzCTHMqU+HDIF4UupQ6jeyDcgCM7cgW6TKqZobMHhNve7GPRSAs4w97lluFBBHoQBhuyYON+q7hTgLaixWrZ0/BPehsWtUiDmxtUPIRh6jRe/RpzGXo64V2ZuqTpFbHtI+FrSPcwExS5A1wDuXIxV3HsCVi1ISz6wVpVNh6Hbbh/3u4ebudvPw0NUY9moc31aU1PBjIWiO7k1h0FhNNNqJNS9z97NnFz85PX09n585OxuGsm2oQqMayI446YdAy4OSJAQ2z5MS8tC/mGWvmvKbPe15DDPlKMlm1lRKd/Vmfffi08/EaUlafLHVmQwTezB7RKE5BScFRVNjFXWxZPhRWg9lohsa6nD/4mIJt5KMIMZYBtb00bdbDO4YgLaCV0LfiRv45IS9aS5WQ3RJdvsewxuqZ1lGt7xCUefyfizq/Z4CWY797P/mq83i/eZiWTxfLMosnC5zQgeWqzPjThtfETKBFJYeHUGLnhtdE1amNhh3UAiyhsKpy7NKzKwE0cMxz+jmdPM//ogJs9G/HzVFQApkUZZyJ7WMmYHZ+UCh0aFnlKNQlJUzSnk/4TwHijYcCbemz+7poRLMk7/VIGUTPSaZftDiT2+mfNfqPX3yLE/f5gECi5o08HLG8UyXrZhta/fL3/a//G2blabuZHRqZI0WbBaJ8Vw9O7NFTiuVaueszHCG63RnM6FeUwYczTFAYA9F6hFkcEi3v+Nb6a2LauCo3UCTDnv4GX1fx04i8QA6yJAuPgRtSEdzUEzRiOOe7XtfFbNPXo6Lcbiqxy3yi0zdWHnSCJcPfTBfv+v+7/+P37+7Wv/lP3j98588a+s2i56zh8FM9+Xw8px22fKqiEz0hiNFHn/fsekxhs/hHOc0gAkPv+/89Z3btywy8kq8Lgv3yXl+Vtl8UIsyGAKCJchzk+Vs4CQ1TwaTngG9lNAjcHrH3RYi4Vb1A/p4Wbxs81evf9T3dXtb44V7XkvgAssPu/Y3H7avX1R/8Ucv2zWF6Zb7m0Lbt5TXLzwx6fs//enrt9eXH27XXdjlbtlzDRMa3LC+b7qGYL7K+5mT3lTxKQ/KlTmB70GUewzEVhMOXQjRHrbkYWmHQ775hIpJcIVAGNYkfJXDRVpc8WjtKMOJm4TdzfOi0CqLEpSdfCceThCPKOeH5K9BPgZEbwzAwTiEkLEpN3Iyz8gFDlvo3kdZdKClLOZp58RR4eCb2UiHYNs03DnY5rGh8puCJ8BMipuwfh8AUeE6jDwXF01m1mN24cgB3CMWISHEU6M2H5iFc4Xk2zaeVO586UsM22F6mda2A/FK+6GhlY++lAIMEgG23C9I7xetNTzaBu6eSKsJmwymj1BSeIwgMWPWG9/GrDVlly2GfB6yKvJITBbLe7Q/AH5slbA6YoesYAfC/Mqx863Nrxs6wYhGQQ25fhj91mcYUS7hnhNNx4ue8pOMRVuZNg0JW4QPTB+Bppg5UNn/otNhRgfNk0Qt9IOdY4486m3oh9m5uh38++v1Z5/3Z6dqMkSvm43oYcvMe1nPnZDeIy++dLaaJ/MmjkHhj46geBxDj2rT6Vv6JTIuO20KQRsmrY1SMpL02JRWfvwhUZo30zjqH0C1wFGZHpyW326332x3u11dzmeEnpZUXxSA86hcpxyn6br1bv+4qR8e97f36+2+GzCdmfD+Enkf7Q5cVQuPUNO3u4erd1/fXX1YVPlilg11W++3+WJOD9p2DdfbisZ910s9vObvqdOSmNmIxNKkI0KkdAkeiYrv6l8pWjmZdvAMKwr8EPuLW5l3wrnI6G5dTPIpTVaJPDdX0S8rJS/hNd3Y7vq2hjqZ8drRCnrhy9nSFxWEHIZINWnhEA31KOuCC0IzqXOMBrtEBo58ehxo5dSAOPDMWvGNYPLaw2cnm2H+SjU/Pb0YX222j4TsE9GGRjVOIyCGFxmkUXAbDcpD1zeBXn2fbwoidIpZXlQefWtoSJWXEVEw00LJE7coCpaRF2HgXix9hQx9hUTBsXBCsgrB0vHrI7NVXpIkfT92tFGF+gAAEABJREFUqsV0Ezgt0izzcxLcFS9gOlNhuMC+9/zoQYo0GWon43xG9SphYFQcYGw22IrloU2G+UQ5VWgLQqUjhHme7husCQTrQ+hJPR1uIqXkkIpiMtcZ1xpLhM3WmEUI+dB7VN5jRtDdDBwSnLYGQGI4jQdMYc0vbh/rtx/2+86czjPR+9ADzmcVRjIguItymZ6RYjtgUcx1RAjCqUDp9GxZzheFsVvMvEbVlLvcU3WICXy0JvLciKNkEBslQcgyvtW8rK3or2Eb6MYec3foP7odYWGg+A71VWSXKBwtXlpJnZVJEkYqJ/a+pnqE7sbA/hKhWO7s/HIXf3ndfLkJ5WI+z2cSyxFaWH4fOTrwSxnk2EbtgukIwiNzQxWjSClxNLL8YtrlkRlBK9m3ZSfZEbOWgZ5lllZxR2t4aKhS2bc1ndAYqAuEgi9ljNzggmOKirSlMZ9n5kVpX86KV0SgnSzPi2xhesqxiBFzw8hNClmQ0fEsfmI1qRU4l278iyz/rLBfGnMJ7gYvEiPMYf8CpJ9Y1oft/Vk5L/NZRJuuo8vdM37hmMnUbWE1Q9ep8FK8WU1VuTfbogdPRs4xoJKjXOQOQVvMFxfzxZkniLTn1noMB6BXC0ORIRCu2nLP4SBEFV0mugw9qkRAEUbMGQHcVwFlKJSLsaSaLcB6GnUHAWpDs4732y2BxGXuFrPtfLFx2f16b+72xN7MhvaOcGdKJqqSNhLQuJFPXDpV4VQjLESQeaWO1TB4R56/GU1QY3kd9XGc6PMV0NEW9M/o2EBXgEs0zfFuboPd9eNiFikvoGSF4POyMKtZdrokxrZmJ9+Km4TTI0vlEY+m+iq2JAXb4XMcU/14+C0+d6QpXkovLCUnYLEE80OhxXHZSugwMlEnfdZMgNUTUEyJ6g49B8i2KKxzi72M7CP4czDVL3599ZuvH++2CJl8Zgxc7EJJ7E6q7GLliazBqyKALeMOfFXoqbMCG64rl2Xk7UZ9cymkJcbPHDg0c/S/J986fC1n1oFpPP5bm+ZeTjldSvNE7jaF1JhOkzjB1C4oL4K3JO3YzhcQ+fYPu7DdExJB+5BnmdElUzS7C/HLy6b7lzc39/0//YfdP/yzH+VFN45b5L5VjpSdHWmzsgCShlvhdRQHqCI+G3iDsFy9t1bHXHrH03U7tAJa5Nq+HfK7nf360mwaTKDyBtOxKKQ8X8z++JMXFUZ9wHqXFiVyd5tj1RL0A/OEIcn2iJT3DIrHNCdK+qKDOfL/pDOXO5pn89NXy/XjZt/AIAhdQJpn7Qbz25vmxbv9H/7E5rZwONkpVrUZ6ktUY34wn5wsfv7p7PK++c1lO8Sa/Qj0JOya/T57qMo57K9gtYXm1Mj1JPqjYOCa8SzQScSYYE9lwGzao4Ita7u9UskmVQBTZWYkbeVEX3aBGKiIJFVTKkG/o9NtqmIERs/5kXGvxgxmHDEBLnxvRSqEzJ4jSxAVVWAUKfKQX5njyrUf3V9eioRK81NDsJjj7cIQ2rjOQztu5MzmgdVjbkIZ2yoDnddRQky8diRqYszYihHsLjKNKsKrTPrL0PGMoWix9axdtowE8AwbYAt0clrXld4scrYvwQyU0nTbLBftTC83BIdwT2An6iqunAipGTEIC++FaRFeuOzTDk8EjkyExc3GLBtiFXKCpPOAkW45rqTv+HZRKjHAGFLG006QmdXgJcMZzVEv1oRUHZfZctckmUSTfxB6DqAGN54L6YFLwDi9Q7Azk+uT00Frsi7EsVGyNr7hgWd5Dmw7x0qgCKKn3ZQN7eZVlQmmWQR3ennXfP1+t1zMPn9Z0SGQm4G7NA3TQZQL5UGRGJvQgsBEAr+XYNOIjtTQpJy0BsmDEsQktbq84DiFy2iO9LnygyahgAwTxpgmuWgjbNDfjtMRcxRVE6lvhPLV8pn9ByJrstrevL96fPf+8mG9y6p5MVvkJYZ8DCgkMB6p7vrdrmnagZKhtg2svIZ/C1IDjP4w4vAZ+nr3cL25u+o2t1moLdVv2O8ETxd0xVpM5smEkYpptIr53o//RH+aSc4CR4irXlwtGCQb0SFhKXykygvpOzAkF6bKj91y+WIGHSWSyjwXY5q+iS0ilxMTK43OeNgTKxXUBA6RhZM7qtEWvpiJhUPm6RL4IDiRyjPjoarn35I7Ph2cQVEoqxmd9gMgO3VJOG64R17fA5rNiGhZ0F6oFiflbFVUy/yBSIZN2zZsdMSyYMmRZMmOHZGcnWkIrejavC8qqtFn8xXxgHQ8ekxE1Kqa8RfPYgXVKzLCKNPwtHMD4FNyqohJ28al4SDJEb9HJ1JAl8q044I9xoMMyXCRICqRGGOaZY3r45VsE0d43kdcOjmF7VzaaSa10knKQIdtWRMuZec5VQ/BFTwJMlMvPrYhlLrZSV8oBxdOyDT7sEboJKRgLs/o+HuIw/2YPeMiES3kI9oIiRijUx5RV66DjHWnyLu4vN6/fV+zJJtTNdxKx5aghBOMGUP8aK5FExdeAsg1045uaLo2qwx6N6hO80ZmyXhf0v4d+EgqBAdgr2GnDkSeOb1MmkrFSF8yVdSCAdvRGTquStuU/fV6uBzMI8i0fIA3PZPHI/f4CqZgZCA4H5NoyaQoMPiiz5ZXjfv9ffPrm/a698/8rCQg0IzeimlBxnSHR+GBtTIw8uSk8FKncAFBvE12gVbjkxVzXk0KrSLfdBxDQMoNxcgjBsJJMA5z17aUxrWUtPC+oL/FVHAi0CAUC6hWZ85QSfa6Kv+kDJ9U5sWiPF3MZpQODg0hzIRcCjIsPoeo03CJJGQqnMLGAsOJs6+z8MqZ+2B2XNRzcyQbfADKNY+bh3L1rCxPOFUnynEc1TeNh/ZZN+l5deunNc9xAQYEgjXxqEOt05DHe2RVAzyd6BXNqtl5RhTZKL+K/iTa4xSfR1geo04jjjGAUBcdtLjMEh5RwJ0Md5BOaxT5o0QD4KCBfTjpZC+o7qOQQXEfTcV1cNve3q5D3AJ8oCI2b01XZ9l8Pjuhyzy0JQSIRPpwPJXsKqSea5bWjLyyKQmCnY+EP5sU1WEqE+wTBDdGbWrihIjbIpFNwoK5I9SZ+GcIHQlQoCA8lHNPvN/pig732tERH2a8mTpBPlg6PiFUiQVKCpfvINWcPZZyffyTyCk8v/JBR2NKUaTPxV/LtGkVSwsKJ/JC6ZdzLElgLAyrC0Uuv7Yc9zwrqITe1vZv/vbdm8t1m8wLuMcSWiFa1u608meLWMDZxYubKxssyO4xKVpaFSSms0wEZ8oNTkqRSZD5n/sh5ZebruT07owS98dCVgHf+BnEzY5PUbVHl0GJolIx7JIjpx8G10B+wfNkbGHt3HT3Q9h2hrilHleLNm43MpMNxMf99pt+u7tp9+3p/OznP1oSojWafugGBCLPviyDPCmbgxqtCWRsIvevZ8gQHbYw+2garGdCfAjOxaQOSptd3aE37PLe1L1hT11ElUVmXp/MfvTsPGN3Ioyw9n4Ame1ZRDhUtEtBTKEHSefbQDXBkzdZmMJOq7ikntNfHJFOGsLgrzBbvVzV7cPdh3HcA35C1WI7Z95vxt+8r7/+cP/TCzB2MmyoQPo7sjh6OPHZT15W7x+Xb27bPcUEQYQYMujbtss2YdjZmHO3Z25ZI8P7XzS3WVKUyO22qrqy+keZnzntCJm7Yuyx0Hcq/Dm9mjh0zWq4tyYVc/w/3plOgFCLesnJ7MTEz3MR5rjpkj1OgLPDWEZnYMe09DgFllchS0yTYIYOpZEEskceTIeJSDKThJ4UPnA5v/HU1UjrLlZ2KO2Q8yHQ27wrZrT4qEinEgitZpi8TAV50dO/gzQXDsBOzcaPg5/m9cl0SkRejqC2K1ycZRiUiib0WLlxQ6sGvTSW6rQMiCikwFQiDjlkBCg6CTHoGcfgrd5zSeKZLRDNBax3DaUEvhjp9wjA4lY3ynT4AnRAQcPoUmw7gCyJmhR7j5QpK4Cin63OUZy82vh4Z0VYSvZ43qblMtkkyZ+ADsj6JGkFDoUEx1u175RsirEtw+2zjE8kN0RIhRjXJDZkQ1RxWaKTn33ZqE6r6ia+v65fXDTPT8scNpEoQXEWwr3H83qYnOVsQtPGpPJ2auEjDsMKN3GuG3VtGlVL26kYUywiKaZ0ZXFmqyxGumIuNWEJ2xPV9yakas+aw5lvGKwx05WX0IwWbF6E0vbCh4RZ77qru+3V7TpfWEDprmHUyQ3oisJAE+6+QscKxHHpfVOhSxvHc/bO3SF36+v39eaewPo51fKEu3bAQ3NQcxGOiT6PIvIXNdMPnQ3fw6dpUXqIAOn6SyWrsBUvxiND+RRh+JKA/htD4qnA6eNsdCGJcl2S5wZlcvSZVe7IuCB0sxTkUKuM8LgB4Q6jGwyw1qzLujy33I0aQqonozHxSP+hoG1CKeyEK6omzOgmSDZg+jDTr1kdvK7IB1JzyNT6rpyvPj05ffX69cP9w9u339zfXNabtXS6O7a5HDsMW8PZkIGZpgSvgzvDltbsanW6WJxUs+VscaLyDCv6uGCEq8q4KwYnVQjKaoqc0Udl0oJ6KOmHxj2jpXKUhXrgQCd+VLAGkdMcgAytrROWo6qHIPoUvRbRHYo9K75VqQKcABDwkAOdSflsZ4bHEOdDIK6gAnjpNUMwJnGBupti6pwVnIRx98FS9jCrhmFPqcO4jKtPZw5z7jqwtEQ2te3MFWWWc1dZi/EAReHy+fpq+Prr/sOHAANEtvJEkVaUPFIE8d4E0WgBhKPdh+6ooe24XayBvAF/V87KvCqGFsuY6iieVGgwUaHIx6bm7ojRpvIwNUa5BGNwKMSRkxPW1W87ykUKN4uPYf9mYx+aOdXlndGOd4lzVmKoUdW1lVPCM3pZDFm+GexXt9sv77vrJnbFsjZ+xla7UycPvRvETuRjQquNAnlw7B6DnKXMuMRptIbVMX/4BryKedVQIRsJT2/rerNt1nTT6BoNTQu57/pRUlAkOhihy1bOEROGiLasgsmR1dlPKveH58s/eXnxme9ObA8DKcK5O6jG6LRn4ZzP0aqLY3GIQdtGbTJjSFGcqNOzOH42s1/t4zZK6a7UKCM36Dmsm91y1i3yZT9CXRPRUJ45oQ8xLNUptBEVy7QpNpjETDMNEzyHGnGTZiYemVbTdISZdZCdoy8B1jPQReAB/EgpLXtawp63Aw/XdxKgsFagj8OdjxBzogdAdOBTgsMEPZwhOZchZl0ObCxFtm8hrI6eeRfcjtLYPJvNy+1iX9e7djY7KatlQYTvbD6C5Q54j6PClHJeyVHmYsLoBYrnPwR959KvE+ykC5FW0ajVlRjzwKONUYqRfeki9wmXhV/M88WcHcGwgDMmgAeJRWl4kk3QsJ0OD2vNt78+4paOuuPS5xCn8fE6EEOlqnx4h4lBsEfhe4qBIhcEOuRlzCshfWKqyiZbPQjdbEb1xfvLzW9+e3X/uEee0pk8YxmImMQ1AkoAABAASURBVK7MXJxngba8M1MvBPMhEi3NqKzslGZJ5NIxPJKHxOktxUNK/Z/5MSV55tDvEe0h7ZiQN3OMocrFFa+0dOrpTGyJ4dODsY86VMsY2ZhTkKzymfdzV9/GcLcbt1i9VZmZGuiEH325WJq4ubvv/s3fbOLwV/+3//Nf/ukfPrNFvL/+6vR8WS3m9Fz1zUO5PIG/ZN0Qcoyn0lG8ViB/eOqOcNCTNJT9pXqZcjYEir92V4e3lxR82NfcSUwy5yv/4iRb4va00cpD2V4MgBAsQ05lJu/QwSlHlOKJKPhCujoMWITJXonCcNa3/Xz17IK9ZGPfYu0jWgkfbT/c7//9L9+8/sc/J1iPwKuKXTRZ9EvXZMxM8+Ls5IuX5nx5O2zoUokaSFAGiii0m3dlWRVFBkxcJI/cxiyMr1hEMJKQtqaCEZpNWd3ESdH1hDwzU4eqAM3aAK/JD3fp6d7gwmNaOJonEVJUdF3LqPmo3DacXZC5RZD9dGEafmJ2fLVyP2QCmZSXMqwFvsa4IGh6JAotn5f0wAXMb3H2jJ2LkKFaBp2F2KGzi/WBdBqw6iNw5SH2NVSBVVQsBNjJEEo1oD6m2zq6pnfbxjQ9MVi2yOOi6LLQ51TdsV0cXyZh4KMoNOk+EW23nBGiOfI4FCoI6UH76LgKldwOZU/I0MIRRZUEAUtQPbO4Gx6XF1GDEcal0CuER7/NomgdRbABpRdPK3OsmkgXO2qDj3lyA7RMEZpzig96HOjBZbWyHsPUi61/JVpvGT3IqSEbzEOs7qEwsWKmKhEqJqsGfkjP3m7A49COqs8ImI8wF6JDMhi5EucB7UZmssW2Hi9v62fnyx+94NQXfVZo3YYfsJJXSnvZpLSL2odpzPS+ErgQtaaTrNHpD8hmnMqAaaFqifvkkZS0OCpxo6rJBNjSbDbGKQs+Kpj1a/zIyKuAFmpk7lkjqTez2ZzYF5O1xfxs04xNgwmK1XxOh/u+pQWYl1UV5T1yFiPdhwXsm+kUoQR/83B3df3+rR2anJsq+dlcWlPTVpbbaVOScoS6ffzxQ/PTnvoITTM9ji5YTEmfEGT6kyIwEOWPSbPcuO0hMtLALFU6YCcNohWxBBf8jrdtEKhbdbhMuAdGI7TMsKxFpsjgMx69Odp4oPr17R2KECnMEjqlwoCpbJsMB1PZoe8pxTb75JgEEFUUuVjFUKV4cnpG4enZxbPH9f397d1+tx3glTfQZshL2JhbZ2WKWhQci04bQt8o16QoXu+pWiuJYEWXXcaBEsgVgZTCdkzNYanojMxJMmAYw/G8KKvAjTOpZrAHhNccLYU4FXB2QiYOVyykX9Qa9vs/vivt0JQRLehEE2y7/tGbytvKlzmHYwgfZGT1lCeiiVDyTH2FGs4w1dmZ3o91jLfRXI1mPiuXGXxQIS1hlMuzYBCMJdVumKb8cLt9vO66naEEg05bWnZ0q1bLmWMVgtVwq9fSQ/kgJQ14CMBwHGagzuEZGXRcFUWNoyXj6GbHvq9hrZDz0MfIPo0M2hpNKngwscVJPvBz5J4QwcLsg3nzOL7v3JogQQwtsSoxNKJHcSl+6aUPnC3mVeeKxyG+WT9+ffV4uY91nFOANFRNOmlSFNyUNZhCOoD54BUi09e48mZhFk8tN+kZaNV6RwWZzOkqcozugrStI0RwpHTcns67vrzZXnfrXaT6te896EQ6VtGsAjiBjqoMGRJFoQEwonmRuT95vfj52dkXq+VFbueBmGLI6TibYI9gdCKzKTCHSvBpRjAIo6bVjIiElEouiuyTM/esrQnj3JjQ4hJ5aekFpEGo1+JxmD/zJ6cE8NNrIr40R6OAEU1XPOx7O5E1CleYdOFZOIpQw0USjzlEKkEUFzHB7Ikh03x05lDiAnG7WohbIovb0a7tSn7IKBAKEf9tB7YMm3lEIwc04CweGlgey2pRDvXdIMrJqKhXRkQxEVh9PbT0113bYgRR9G0XtrsdZjTOV9XyJJvNCPn0RP4qR2SmI030qwKbS+RKSYDAa4eIqLHS6umnQIn0FjMolrO5H0wOI3fgFVlV0ZFVxfggdP+hZJgi5SEyWGOOo+8Pf/5WbIF7pPQ+DUYJc0FYVc2pVJYRHlpop8l5mD8HQYAyOXy4+wCwDmFncOXLys39+Ktfv3nzhi2pnTyZj+IiS8FitcgWC19kcq4llkPjY0o69ODXi5dOGahF9BiUzkD7dy3S5JrGj07h48/fHX+n39UrG46+c/TXXMwTXIIz2vLAEajHaUXN4STim7Icbjfj/X4b+pCJcdwYmx3sakdz/xD+6q/bav6rdvz5X/zZpydn/dg9dvu6mJXzWdZ3NR1xeVVy/Y/sWbJIToZh4uXl5JIrCLVZEPENUnPrN7v9V1+9a1v2BuQZ3BRbn52tnj8/y3PwMNzXg/yf6OkIFQmKSDp/c7Qj5x1Pi+edG3Wq89H1kERNn9vqDqSFPi9np+fPHh7O79tdgKEIQgImcQXzuAv//rf9f/Un4bMzS/stxg7ZcGT6nAP4ySz//IX/yati06DI4yGm8gSIp/t6W80WGW3qvGQgiC8KqwxNmp6UavhpG0paPy24cLjv017m7+sRzfmpGK3bJ2tgStOijKq3U9bPL4ENrlmlYjjd4r7tvh/YrY3NUqJ4mrIeEswDZqAqExHFWQo2Hr4oqYIuM1dRfMgJlcy4T80DTx17iCYGJ1b9RkTYbMmNYhta94wl62xY6Pt9dI997jsCgqo4QODHKu5I62G7Hzbbrm7p+gcCUc/mwxfPZidEU8aGHZE5CeaLgYlwENIQyFisTlZVGXgmdF94DEQL6EVXq1+uQB1GP2rskLQz8vw9mT7qeBO7UdRezMTydWeukilCq82qkvyyKzWKJVBvQYWGMXUJpiMkSqppVOxhZNIdmhRsYuFS95cxqhHQn5dKWQBaKVfQ6Mk9jhm7M7NLC06kga3kOeWWRFs9262MmGfMVRaIPH6PidcEEzaU3lLeYrkSp31FkOjV9d3ZPH7x/DUhOnSGDyaUvpANnIolo+UPKl9N8Y1IhKYVeQhYSeeVMvBkDum+K5KZ4wc4yttjIntsKgITbXl4lrTz0w4yqsVggGcUpl2FCXLDqZg4PVs+f37xuGvWu0206FCjK7Hbbnte86VqULmzCHQ8y0vHrtlttne3u80DfUV/MsnpUMznzKTmO9K0yEsU0aZLRkvf9fH9fo/RHLwBU0eySfdUC+I0Yd2mn0+urszVwhOGh08LMyafeeM7HTSvuYNc6cM/cuDpfY6crLP2yhyJsXWeqvVElUBBcEgU9JrIyTnJRUy6wUZus5kKzqP/qVqAURMOjjIvWvTFAivxkG6t2Af0L8mYpXyVnZblbLZczuYn+83j9vG+3j4S6cOsIszXc0xLKnSyCDxNgB4SfNHU+6bZz+dErK3msyW3uerMOZeWlwZyIXxFNCHvgqs1ieuGr2rizpyUcXJj5IqNB+zNqKLRKINh7eE2mEMqaz8q0j7+s6LgR5maTWsmwnCTonM92kcDt8YKiBzt/DijH0LX1qhzmFnbHGySvE4GEBjMGIam8QGUWdyNzTd9MaeHqbJ5bvsas62Q6A82tGqxOyA5vnm/rteNZ6CAyhC4TRd+Pp85xXi41JdbzYHCY9xlnnHAcQ41SF33V1d3n34aMvWtwDQhwypYM9ScOLApGizj1fRWug40zATMXsINRkteZouVXdvx/ab/6jbfDq6lkE8rSGKcFBBGTL4nGQkrNxwd+flste/d1a7+7fvt9bbbm4JyB5R/gMMsFzmGv1CXMFGUKt7sVNOr/Wk2pjxaoEfDIkkWA0WVKEPESEcWd6ZRAdd1db3fDE1tOigKmYoY+LcCbbmBYZOcWAdjXiz854vqZyfLP7iYv8yLVRzytpWZa0FmkgARYs2lTD+IUbqh2Po2TrrLicEV/T1Bss+r4lNPeBaxqKbVd8HIDT3Uft9t1u12Y0+es9TQZsFng0zHkvPDGAV+o03bPibwwWoOF0RtQkcUpmqM7AEWkarFSoghHP5izcJ2aApqyoeo+oJGSFHwWl0JGOk4Y8yKOztGkG6w0Oxhj0bJYb3fBfEGtWq6IJw5WrrRK2kJu0EhzcpV5oAayncI2XH1tqjX85PTxcnJPF8xMCcPI6QkYoNjsEBwVlntcUItU1+aij+mrEB+lK8Xd4Swx0IOEkH1dTyyEqofjDzhJSEZn7D6gidP8TkdpemAND/82WjtMB2skRvxQkKobDoROF7InxjTS2lrSHtH5T0Mj/NL8gO7DNG6zYVOIWLX57NutNe39S/+9s12AxNEOXOZnAwYQOhtuVpQwMnyHC0xgicqtKu1rl7VdF7qu9ZvaQoV0snyw2XVd34o7/k9n3+48IvpX83CzVFBPEGXcq7zrugxOi2wxbkvT6g6LZq8bP09oSHsmYgUg5AHQGqcmD7uhn/z7+6t+4pwhz/+2cksOyUGrd3uPC1pn0vPi5AWuGpMdHBWyHkV4E8WkgHEGXhwGqt/XNmP2ePj7v2HDWEmuGescqV66dmz1Tlxat6LV7qWWlDa8sQMM3iYK3gdHqs0kizmmK6HMake0lvIq24Ypf2bsNfi/OLFdn2PMh4qmD5jQ+N6MFe78Jt3d8ty9WqRm6GhLDwwyMQgfMzCcJLbH786+d27h4aRvkF1gHDNpfOdMt+qGtnzj31BpUgDnD+Kc7VLQ8Ojkl96LrsnxXnaL0ZzpwTz6WaTjCU8WRVqKMGbS0/vxGkLhqBnhKS4gW3uOkBJA4++NFYHSWlGJPU6S0Xw2tiiEe4aBFlToVZmhGm4zBm1zAPg7riWVWfmIPtVYjiCKmp0ehjuVsSw3d70D3Q/9nEbILfsBifUVoD7sOk617QlWtCHvhwoIxiWJ1Qe0mllirErJCmVktJzbypfmuViPi9qD9ecDm3McthEOzVt2JR0SN7DVn7s1y++pSoysKKrCsqH8MZxMghOuvxtSmMdG1Kg61O6IPj7TlLSJAtPV3yKz/yLCpIpmJAgofRCNedWIz4rKa7VqGvFNJRVj5r86m8YnRjMydrIEGac1pWo5kZdrfhj3/WEDHZ5R6iCTaUslXubTXN7u93swgl61wDXOCYM5fpM0igJN1gCKtkV7iBOO9AcEu3Dl6qpicaksRO6fLWK1HWbRrCk4Ge/HQPjgZI8XABNg49YGM0EEoUW2VKKRft8Zi5PilevTrdN//jVpYHLgmWdC/rgfV5igw+daHuJsdzX9dgSprrv691+/dDWO5i9j30kXpIqVi+rJfX96zE8vUx90SqSNR9n2NNG/iE+7VCG6YLQaybXUf/WqeOf0XltWk9kWivwYmKBE/8Aa9ysbvijIs2IZtceqZ8lm7RS0SGeDvI2XSI00faH+YiVk9HFRqGFlLZ+VEMnzTav+oO0QM1LrJ1KOVlsVpp6JA2RSyAIHesZIOzUBEKc1giZKiqiZwrKrvqL893Dyfr+Zr9Kk/DAAAAQAElEQVRdE7fWtg1rqgMRo/LgxNRk6HOCfh6eoEGWQU2FOBGsRV7BhsgVyBsE/xPiQabU24QiSGVjhTYV3t7w5XEaYNVRM2iextfW6c1My0R5aq71tTdMD3LNScy3P3+0J9If+R8t2nHLCBzNejduCBbrY2GlX31WOha/ohccYiq1I3FoOTfioi9pbg4/rr4dS7eofD40Xfe+9rMWM1ee5ywyyKFUs7W1jefZY8Tq7Dft1bu62Qye8S4K1VRyzOC0U7HckcmbIPJRsUQBjZY74gdMT2ezBxPx+Nj++jcfiII7WxEwOAMpR5mKY1R4DDIwnaf+FDyyM+Nxej6KZFQ8u8WIkMoGW9qxxISit/fd5b7svAuYiIWTXtB+5EBasEnLO59nfnC2yYouq+7q7s26/uau2VjXFdmYZXBVtDZqJ4M1ZsJhHFwmgzqIDhr7wGUFbdfkGyiKMShC9azlXKFHCs7DA+nnKbnYPT7s7u+HXQ1PKM+mJDxklCITLbWCeOIxEMp0lmefLMofnVU/Pp99tppfUBzrO9dSadcyEqlsMBjkkOp8aDhY7zOkSTt8Y/zUdyExONCzYOTaF1XxSHD9EDZGGhxTlUFHymbTbtcEdlhMMSQgLIPgyvE79GlcarSTUk12kMJMHMh4R1jmvDCIAK0LERaLAzEupSI+h7jAh5yP0vurUhPBOrjYdUn0IccmBfUyzdJiDRR4tZbOQZRstKh8McCLReo4jF5grzg6E7MezmNwLeLUifcUwG90v0FVOdTNAIqTchuiP4gE4Tsr+YRhyw05ueMkC5l2a9QBXtICwUyHhA3tbeegbSWPRWOlRxshWkrYKy/ItDBElpCQTwWIncLEUdGbBAQ7GWUlAq2Pv3ZWpTt8ycIhShteppS99ylsT4ZDDE9Go91WGuGjGojrrQoKxDESz0Nqg8JZomqg1ZLnm8f+6zf3v/nNA7sI821EI+KIqfS5tZUrF1VGcYNyO+yWZM0wyUf10DvkEXFCao0x30ojfris+s4PWXXfx6f9J39dzilNBdJD2lTBSNYgupTIBwo0Ujy0OMdHSddoQLiycUM0Gqp1wK/A93JekObtVR/+5qrvm7770R/+jGCDirK8IVKUKrDlhlFXvuwIQoRZ78enqlMYFeYNPWOxSKB9Pm928fahv73v5awTOctibp5dzM/PlxOo6IRZxRsAkAHvJQy9pozdxzGpSaxREOxoH0hlIx0OAtdGjDwuiBCk5HJ1+myxuoA7e7uxAoczOLEewt9+8/DqLH+2mHlI3ehZuS8YfJSNfV0Y//mz5emM4hEoDDvlg5jHSUdXQztfvBxEDwmZAc/nGVmZNqEoyolZta40BzWTopeQmk9Zjab+CX5SkFSrMiNWYZIoa1mLnwnSqsy7JCj0y/AZpwpcqnG/Cr95NQuWJ2d3SpfnMBYkwsw6GKvRN7yl8qwADC2DBUcWJ4w2iY+m3JirvaSPE9paBXk+qs1wSUG4DkPRMGxmyx7B0HA7iGP3z8LhBO3buKFIfd/YRVHMHY6lHMwq701OlrCqQamZ+Ww2q4rC7zuq05wTDC8NbOa+ruS2LeIkeKWwbp1uro4oiGqGwRdOODimrVi7xOmh051vBB+HDz6WycjKk8mbS7ElXZLKgso4q+lrvthx4oFkg7IdiVEulC1QWR1kp3TQCTPKH0r6BZVqJ6v1cbo+uNMczYKcB7JF6d45BlbDQDhh3yFMerlO9GieSNbHdXt9281eQ8VBR6UfXcLGJNwf6elgciXMsR7WYlCXerCsXi1ZFrpETUK9plRTqi19eeFQFZgpqz+OgjGBLyGYdMq7I73HR5GVf4izYda5jXyZMjZlMbPKP3++rDtzt+22LTrR0ZPP04k8IxuZk0Yl2t3tbv2we7hv622kVUmpCGR02G8Dzy1g8RzjpnIkhwn30AAk+VuI4QcDevwhH5EopZpNHWhG5XJ6VPC++ej8kZAjP5PKYKVqAyMcI6xHxPTBGz2HpEizqb1yjKlWY/YUVxDDFCm/4XfOEACPIeGOoaqcqSRFkwyrdsmHYkNi+6FMnyp5zSn0hafvK2qr6A+ug5TDEqtSKTIyuesFfiawv2dgwWXz2albLk+Wi2cXZ1tC5+5uHx/viTPF2LuulbGFjIjAnFYOHULNCXTbbR83WU6M3HJxspqdLOYnge0kYhRD1VHN0Jw3KZPRly23PdoJuZQ3yrGdrxhTF1YG11mBSA4L1055hVV2J1XKiZPWr48/T9//uI6TXCmKPwnTG3uIvkcouPNsRm8QjLuQOh1f31HrXg1SblTQBIAe1cIVsVemQJjZNcESP0d508pezLiYa0ZMde4dLELK2OUPj93Nh7B7YBM+sF0YBr+aFWWejw2mlcqq9mo9Cq8MKvQ9G0dA/JQRpz/cP3Sbv7l+/eJF+TMC42Zhvw6hdQHjfQkmIcyQXtXQUppNdVquRFuQq604N72TAtadpQtluGv7N/fdu7XZomle7k2QXF970sTLLsjME8Z0MI82lCd3nfn6cf/Nw/5+ME2Z9T5rMfQbeO8obc2GF6mEyNSzqKNixP5KYqAmDvqlHBrj0ObFjOI7PS0xVhTJMzaK3u23D7eXt5dv11e3se3pEDbcjdQNyGezEGG51bcXzn5eZn9wtvjjl88+Wc5WOdXlTdzv6AfpHdG1grlXTJgWE2e6qQ2P88Z52idHfLyiMR6CiGEZAAGSsxC/WMwvu/CB0CljahmeybPskKM1u3pzT6Sfy+c5oQARx8noKNXOrFM9sNZaE81xdD7wE+ObqI66jhgrwL+oYGHek7zjhPdLoIYgyYx/82e5lnioMWnudA/oLpPDEy/AY2hy6ZGbwfn59Pw51VxNW9e73Xa/GUM7iHEg/TT0z5Tz9vCRwXodCqiw6Ptw9+KpN13bPG62Znm+AKAtUJbxgseMjAXLYkzcixz6WrkKGav/KJvq7RSsOb9UxboGAx4TTZvKIWMC+hhT5FAW1GpWbOSQiAeBtUxz0lTPHH8tjyF3SWejSZKqOd3IiyKqraLlNQ1rIDZaTAQxN5Bo9mVkppCCzBlPCWdGhjMydthkxJC4+jz/cLP51W9vv3qDFjYw5Uy+4eHoDwT9nWR+XlL6GUEdpzdsObc2ehiEQ5VmzKFT1EwUxeFM/LsXaeZQWh8Ks//8Ik2f9ym0psekQGmoyUYxAYOjd56JN/vA7b9o+l6WVfGsmeXhzfvxdgenD9QoxYBfIqCJlmLz7rLfbW5vr2//T//93/uLP3t9tnq2X793w8j2o6lRiwXs0psuwFLqvkGAwLSxPAvw6qVIUz1sd9c3+/VWe2/gH2vN+Yl58QzspnFdlK4JKHVAx/DR2GECkKNQVjKQD+hMUlIrWRs7VqXzzsZDDc2WXLCKp3jW0s5azlcXz1/17b4jUJwtth3LknbR/PKb5icv6y+e5a8WRR/bkU0H1OChr/PBPV8sn6/M9Saua0Gi5AMW57RXe0IcoSJhawfZU+xbC9ggjD4mMXaU4bxiYCbbUL+vf3t091NuMxHk+rMC43LmJpsD5VtQMk/W7CgheRCVk1UsTRyc5Dsg5ONIr9uwrptXCKr3oixzqBwz7u7W8g5Kz8hTMwNgSKOC6snDiDOTBC7jVnDHLjs30huHBVcfRYRXEnvpB7zobsxiPh99xZaL0EVmLi98meG3G1q5LgwPbXcxOjrCR0JZ7SgwFTwN8sgTjRDLq6pYVHmZmTUGAFSaCEbJExkYVrKJ1wa6TjBfBt5WaG/mi2FUjCSHp9T+XKf5lLVOmaXcEUT8zPtJlzRVuskhNp0Uif+0KW9Pj2DTHbUKFCogi3PH86Pbkc8gVAGORztYL2SaiWaqkFKjLD+uzDdWIlr9Fvk+MdkHmYRIisEn0jna93RdM9ilDHmW0+3aN+GbN4/PTs7zZTmiQVSoAZa/mMRQTaPslbSPqRRIcrwUj1LGooWeHgwm5ZCi/1QS4pCXS+CaIInwtLqRUm2KysqGavoTp3wgphtgxZMFAL56ubHDBwZ9zOf+1evV4H/2+68vv3l/3bX1bLHA/JfQ0UutoIQkkg0TDTqc34/1Zk07naiVCjgGrGXCgLGvPfhfTMh1UvJydaJnhNXKNL2L/6L+NKmujHRnpLjAdW1IBJqR4afT304xIkpLQ7oZRjezYM52YmGnyjJOQ1n13k5rS3YO2mb2+y1AKcZNWT/tKDvPZ/NqtpBkhJ/aic7KaqQ8PqS+6y1+XGccf1/wSC4HElksKBNWNlqnCsPSdm4F4jlsHI6ABA4B40FWp6vT0+cvXq3XD7c315eX74heazsCdSwPGJkkoxE+2IiYY9tCENU3dVNu18VjnlUUGekDzbmYlWmiBFzxeNEp17JZdG/IZYvRHGSqqh1SWziBZ3heXNBWPhacT3dRSBqrqM+3cdxgPxZjmOPPErllxcHQhj2I6r5eD1RxuQVdFiA3IYMmadCbbYSbGEXygVKT/g4zT+NsVtjamA4kxtzN6tsm2h2BHjN/bi5geYhRcXC+oOeigFI0+66prZgC0keemeWsWlQzx+PfY0xkP99HPiekhdvz4Es6kHKqtOu6u7xu/6f/5da42R/9/HlRnIZ2B/4UCElPxDetNx6ZgZLYs/YbYu8RGnyjPC0dtqUZS7Mx+1996L/Z2q1dET1Cp4nJqUDHslFzQuMPiI8k1mag1DArx9nJl1/f/uZqd7U3dpH1BkUa5e2eeFsQio519IJmSejF+gxWXSFgcuDMhELIQcLprR4sRVWB4ulAWVQVmo/7fn9/d3d9/f7h9rrfrT3LPOhOaLKLIg1Dq0+ceZGZPz5b/umzs5+dnnwyK327Hx63Q7fHgIwSo2kBx2CEJpcocnzqOg3q7JpE0ubjpFNgTZhh0p4glPRlUb30dL/NjaGEiRWRHLvp6CAEq90+PjzcnD/7HBIcQtZH0QJPMT9dWnFrDdMxwK+I4WNg2yz1MQQSZulwNJGFynTaehUTcEBkLYjEA1jbCRpkE9KpdLVRlXhkwzan40AldrBUBps5gkzzbrYsF6uzi8Bz2bq+aZrdfr/fbfpuB0QL1gODcvgWA9pcxp7T0XZ05/qaPcSD0ZLcadIWdaBfPJyWmrULyigJdIjJwinKCuEiNP2igDsiYmHomDbVkBeQ78u75WM2prCZXAmfxtskBzqKqma6L3qIHP/FdIgf7Qj5Qvg0z413XrS0R2yhZFxjCmH88zzBkm/DwJywx0qGw1PmqrLu4u++ufz179+yP5AOFwuiy82Cn+Wz52euylGk8XSU0ZgEvNsoHrxH71YSEZuionaPGF11Eudj+G5g6wc+S//UD/FpP/gIU3JjzXd8gBfLPaUaUMEMgy0LVibbgS15IBIjfCw3xcl8fPV8dMV4s8V0tSCdNsAWIRekGqYZf/EbWte/Iy7pv/knnz+/+KKt7+zQlTKmyoi8S/zv5D6lzMupZh9x1MN1bYjl1c31h+t106sOAznLwQAAEABJREFUGKp1b18/L89OPBS4Y+/UGThYtWIeRT/pPcFMfFdoVxZSGUTZC7wLnK7ONDoINSCseFnzHnoQIEz1UZ1GuOrj450BA2ZcAY1525mHznx1s/7ZnXl+ekHJl/OwUuDbHjI7Vi60of3iRfnucXyoB0nLFQKB41hDYAz8Ncqc72ngIcVqhD8Fh6hLShVax3vn6Z17eq/DMQCtUlZtVAniZovKW+adsXQ7qFsSQiASD0gQuKANiufwqsH0cYp9OXsuF8hAKA/BFzlyHS4MOD0LVuxEpKoUtQkbaYjcCqIxl8m0IsmDDYCmaFLnSuAkmctIekAerGRA7cDIOZsFV4DoiTKXzjTItiCY8Gi8MsSRjbGImsTYhK4bKQulrqIcYVnRpXeuwdwdllqx/Ea0XgzCJ1kj3j4d7BjfTf8r2IyLLZijzNwxE/kQvc4jZCyO8yl+ZEHBefygcykNnWhga5PoKGqJNOVOT74OTxpaI3NuXOPxKAWUgJgjxw2c4uzCFiIibdMzVVY+YxWOJcVRRwh6obaU0qB6O8ioXDww9r7MTBoxOphqZF+wiBcXMyde+O2H+9evFj4ribk2Op9IKj5lrzTBT3EvWpMEHAIoGHs0UPOwhmW5hycJZZx44+9c/8Z8J1x1uGrp4inU+O0MloVP3Mge3KQlxbocuw5ymKq0n39WjPFsGId375uxq7Gys4JCBntI2YwSpzx7/uycgIB6e0Lpfb3e7JuWzqeckI2iHNmNiDE+y+bFohh27OkmkLxWRqlE+75S7Xv4NGvNce/ZdLGEYZtO/G9je1r3wzNnFDb0EG5syv+nGsJo6oY9zQmc1fgdrLZhCewztO2e67RO6mwxa8ox4HpRVXNMq/NRZgPACNs5e7i/ih1+55v/1ufD9wVGTkPoUNLASdPyISyKXmg7neNJIIbdyYKomq1oOtGiBKCjcIvVKdOHfvNwTxlYV+8JXfOiyh16WXVApjJEUWwQIv3b1rpd7jFijz/mRVFmGGLotCibYLR4RO3iS69FCFpfxpjOAHt0N1NecVRiueNrIJlFPL77H6G5ggfYBFtoziDdRSwWlYOqZ9oXyVIgVm3YDPHOxAq9rtmC4v3Q6uNzZ66MhldWyCIwO9ay8AONWI9FlbV9e9d38OHZosw5d25WRtOxGqvo9v7uut1v4VaDmW/DWORuPiuqsgi9NDdGFWHwCcVvTUQX9JFjPCaCH7KyfWt+/2b47F1+8fLibEHZzM4S7tsTJbp3Y4GZcJT1EcFNBacZczvmMoGKpTDsHJ4bKq7Wbfyw677ex4ehxFEIbQ8SdcwiGziRZE82thzn6gltxANGGhS1LTexuB/swxj3xPbl5RCygXh5J3aJhW5DdeoTdEiwKU4RxAg76vaTbhCTbimnkshXR8xshj09hf6+3d3f39xcvlvfXRJEFBlniRj3yQPaAmajUZH2qrRfLLOfn63+8Gz1SVmcxrZCDyGG446uBC3RB3GxjzyNXhyanYgG0A2neghOGEKS4Sn8pSSLvma2A8ME6fgyt89z+00PQ3qRX1u2nWRV0Xb9cHNy+jzmy8CyLPiMJ7Vc1Ab6p0mtbO8oxnzIGbDvaIWEpJzgl43LnGVqoWZMqidFJs2Nv3CtZD6HBzHy+TbBIUChnYBPQUsk3SQ6g4GeIuc+fBlyE4vSxFmYL4d52xJ61wLU39CRAaV7QKnMw5yVLxJKUZl5I+s5ZgpZO9E0aHgwMUGaU0msZ6PVgtQm9zvJdISECDH55/IRxn80Q1WVhE+zT8MRA5CCyNH5K9WTZGqHg9Z+fwC2U6CeUlXu/OTH80laLF4Uku2bI1mLVk0iS0x8HEvavGfB3kirnRMUtPgTc/P28uHXv3t4+74buJBmSZrXl0iA6HI2uzihsniACRrRiEEvllWXvhQbk16H006BlDX3sDaRl/qhq04PFvvRavzOr6dIe/z109hrfuBx0sWxx2F9ugWSzXvxlCXEo2eLe8taWEbLWAuN2VPF+UmWzcZ80b67CzVbAlGqDcNXKx6srTO//rIJ5kPTx//tP/vR+XJueMpzrueIXip+zzoHj3WyGqJYekwpY9V0/uq6ub6t2aHJssbPLCr36vn8dEnbCVY8Mr2DSwKpuXjP4XQNtJ0yObEFlRLhDQBByRAnCCC9ntQ0ggeDmBO9yHk5X54+22we6scBeag2ZaJL7cN9/+Vl86NPxhP4SuYyOjIyg0SLMo/dJ2fVi+VwdQ+6PO0NhMCur5tmX1b7vJzJJAlsVxfTTRFjMGWgI+erRwjbk9Tl8Md42H0x6ZusLsYoCYrMHZO9PIxK3iV8SuxerbqzgaOx6kOBmgpmyGzQhmKNP/AHGFRwDRKSaSzf4agGkI5RLi5EZbwa+3KzVwP6BscUjxjoiDJzEH/LtaPhdrac2yUgskZrOHx3qQKnV8fUOlOQjgUHmOtMiCcd/UxRslev9PpGOd1SoKS/NhgxXBIaUyPdlb4QLt217Ywj2SgVJ88jAevOxkN8wYPk7oxrcXIT2KMT8jYlbFjPIrrJqSATbivpYxImNSmVtJjRlEoN5eWWqru46AHlznLxh6YIqnihM+GWKbq2YerMER2Z6iF4IhPzlnI4iKLByLlmZeykHLMMtYhuAo/jlbWD8zixwLSFXVUxSMf6l+gft92bD3sq118+K3OlhJgZlsGT2i3MnRcJEo02BaaY3lhSWOhZERIwMTktyMkV1IMxHTRPV/5xaPuuDw24E1wlNaDRnZJ0qkY4BdaowR2c7xssdEATAKqIL57NTTinMHl1fYMhSxYmopisy+sILoFuMSvLfrlsdie75WNb1wP4877e73jXWPNEASoJ+rR19J7bKSn/7o8f4NPslKUfkvVD9ZNItkP9eoz2CUoRZNPqCknuG8rDCDMuKAV3mzrNEbhUE7ll5CSCLkrb0tvfswMmO0/yWs4o7FVUwFS7usMiYjMRzr8RIIw5LiPtdF/MD35Mb0ebWtJiGgVvng5jQfMyp7gMvw1pUYViwePnA6NGSMN8tVg5ep3Er23WD9vN427zQAwhkCze2pzKwgUriq0CWt/AmPa2o4ytact9Te90VmLw2gyAlvOpPSLVbOmu8LKzkqcytSjhmHMU8dO1+h6d0W2Qrrn8PybQZ7rTWpCn6xO+D9O1yRBUXhqLrxz3IhD2A13Chgj0IVSYR04XLmcQVeQdjLOOooZPBttinuhYxq6JDrHv2dCF/mFo3mxtF/Ou8lSqVRVbPcybzXD5rr6/C13PrEUYiX+gIo2wDWhOjPCEJnEpCFMEE0p4QBu5LwVy7DHOx7y7NP/hN230m7NFEbqa8Fpj+1079H6sTvzp8/LZq5PMdKXtnO0ybbGRwei0qXP7OIxf7/ov1+Z2yANScuRDALTAEFttn1Rv3WB0xBPl3a2zjS22sXjo3Vid+iUV89vG5AOdYYRuOWD87DDkWLYnq1Hu2CEoch4kzJ4Waao+4dvJiqGAzAwHnqc3vas3D7dXd9cfHm4/DPs1zz9BTYQhUpSoRRyJ82g+WxQ/Py9/dlH87OzkRZYt6KrWewsi0uXE8WUZertGnUSvp0Fgk/gEEetopTEZDhk7iROMojTctISzhcg0jOHt4/istM97P+uHPEqiJ2+Vy72h2W/uRww06+HsB8YpG0V7w3DT0QJN/MbB7NXIXC5BnY1JbCtHVXbh5+vJFaXoCxRmkm4BK34/UQdUpFvAyCqDqUIiON2lIR6FY8AQmRykQVq16OFySlZtMVsgMgwtATrIozBfnOD4ddfVI8M6aEkA3seMH4seVVPKEhhNz4OWZ8YecJRUDOt2DocK6RDb5c1Jp7Gc/ChWWWkbTT+bEzkN9+F+TBaLWvaLL4GTxwkHSHTqtEifjxTT08S8w/ethpvDbsL3Hc8GhNyNvRLSrEVRPkrIwg95/spz8oqrTcsApNDI46Dk+EFE8m3nfv37qy/fbB/WOAAHtqHlWdhZcJ0hQGxZFSfLHetfdTmI3DX52wuBaqcALHV4IhRdqgNCmHhdq5iKnsVPRQjf99lMV0Pf40efv+939W9ltStYYw8J4nShZVXzbKhRci02KALSgds98vRJF7PKZzPjqyxYYtUilSwUzSVLZBiEvv2wNX/7292ueUux/R//xeuXZ3MCFyjuQggVtFFJe8ZxU4PEQAyE95CVYlJwPq937uauf9iMKomJBD2EZWlfv1iuFtjWEXICb1IbNYO7iJo8kMNIf5TnnFqAnjQhIQEScqOcclAsgbGjzAlmDaMwKsuTi4vn+w/7jQvNKNbzaAcK19v49c3w/r6evZwDCxp4yAzP86A7nUX3YrX49LR5f+e2aznXFbKA7WNbE6SE4RZZMQqrFF0KEi5B2FqQcwyZ1pWe84fMZcro9QgxE3iqHDivRrxy8CPC6YmAgRm+xOAxg8KugGJ0ABNrFGdFgVFg7MqCDynoufDwiZ3X1+aSDwN7sFrmXdyoPdpBFhqmdoBAgwpApj5LvsRrkcc1CmMlKSXqDVg1IUlGpT44yhmAvHR8XNAjFFZ6Vbljlw2hqfTinrJxgNTQMCXupGEFdB6t33npF4XPgaUNyEasIKrOKvDueFCPESECespYIsr5nuTXQbv3xZ6Tp6cyozJwmcJ5hRGfFD2CJT+UESnyKMr+69bXyGyk25AH3ZojqU/UvIvPSmtTdyK/L7y7Efyk6xn2wJ0JLB9giT3XaN4Kt+n0TeiDKrarBCjfC/V7lPjPurCk8wGG2zV+aHwBt0M+qRwxje8+bKoyXy4pn5XCT8QrMtCNozpbF/NdmlrSNS+VqC9HM18nl8i1aYem+KaJtvmIePt4E8hb+/iEmVJ/BfK0weQoUZYQIP2HeAsMAoEvIgAmc03X83EKBfeidPmrVYZZaeHhcdeiXbJjjAijtujXc8uwDZFGxWy2WA5d1zXNdrMd7Q0P7yE0vBPzZNk71skBFlPmxlXtNAz9uz++tz9tKs80zsXDTE3lWZmfTSDQcSagvY/OHTevOZMODUnQrFV9DcMrjGwAaNKYZZLUlsAVHsGB/nu4VDPsIyUK1Wk5WKYsx3T5dHqKo2q6iZILmo94v48wKvP9l0B+UsKbbjSOLWy4X4mgIA6yh7jBmn+Rkkf2EShMIpcJgZiVi3GxWp2ctfWurbdff/Vlvds5F7T5DPYAiDVO5OAE15mMivJ22Nfd1mxsnpXz+WK1PFmuVlU1szzDzXxcpFmj7CVUt5anDQoh4BQpkULLaKIgyWvKL57gFodFfdgd0/19eq/TbwiTFhUs5jE1uGE55nkWVHrWIT4Ow8xbGL942LrPgi+47VIrFXkt3F0Dnw061sY+C9w1iwg6ULFbOnjlP76l/x5OdsXis3l8PrezmXGL5rF++81wdYP3OcN8dKTaOfRwtmn6ktVNShYYQRKwhCKjgzC2dTntsJrS4X3X9ebttXms3/zil29zWlE9ASdQfD3uzXowy2fmT//87ESIWAwAABAASURBVL//v/yDZQUEF3GT8S6si+Di4ANBydf74cvHh9+0J0tTAntyhDXQehVqgv0bVJrOR5hHm531vaPPrrbFzlQPnZk9e7Uy82K8vrrbjAUdSIXzRd+N2tQF6BX9TBwpo7QFH+W8LkGywiNqszP/A1yhbjYnJ8s8L+u6v776cPnN7/ePtzC0NOyEzU4fhR2rcaxMXFn7eW7/0Wdnf/T65NUsr/oma9d+7OnYJNoLG3Ro2H6B+OM8MKUDzR6DY2rIHA8rjZHsUU78KeXQgJwOFfF5q3I/tvWqyM5ncbkbSuZEBjlGRedG1OQeksuh6o0tGS5li+fA8UQrV02jjUml2pHIRNifyBN4pCFEEp0gvSPY79BZO7YDZNtlgSyjcEysNWEGXfE/65goY5sAVO1si8yzRYNY1zCYrYwQcFw9SngbZNA1ejkuFvNVTufo2LdURXu3XvOshjhmsC9HHCxytrhj2wS+IJy9cHnAjxqOmnGmDRxtmqWiign9IZPivGGISWpl9npGFxHcjowdyspX8PviRhSbzBjkWE09HtJpNrUbGHN49OPoYo4KRROn2W5GEwijED0X0lKA2bRA5CeDtPpErUSM4jAo2JIgHNgOpfq5lZSEwft+dI91+OWvrt5/2NJpXJa2rV3PY2GzqujH1la5W8xNkaG3ICoLzyY9hpNKXSHuAFTF9Gakc0WTZo2uMUW1owsRU0PMYc3/r/11NEdhPD2v7IUp5BP26QuZauN7nmp8OBc4mwfDYjPMnwg2X5bljz5p7eVwdYcBknkGD1bW8uzruizjrom/+bId/p+/Inh59vdfnC9O4/hglZaVl6LCOjg0IqvvIUm1ec/KK+dnuzo8bOx2x8c/ZaLjUDqzqtzL88Vqhj+zt7/HepDsJHLvGQpxQmaJ/kRd56KMrRInQ6tRVhZUFEMOTe44bTXSieDEs8Nk9MfF4iRevLy7ehfGTU+ncg8DXEqy1m18e9d/ebX59MVJxmRazmAu9kYfMpuflPaL5/mHdfZ23QHq4kqBA14/wgirJiwpy1KKrCApXhcgfBnRG3U9A7tmfCLFRnP4eFKkxelrKdLgqQ95AP7hyTFxekjZ6xPz4tCaB8lA5IuKZKqgZBPApmE1AO4TG7vrLKwQNM2R3E4N5HizgopAdBsx55vbdvmpuPFHGSpvdE1xASImxFyuwwTMiX2RF5QM0DxO1ZLgP3SdUSHfsn+jpPgZvJYoGw6dP3EiMmSqC8ZumdWcSzcfg/1VbucFn9QgSDGwmK+/NIoofSP9uNoiws3GoqfSGISSTPSiQBmhegGtIgaORiFR1VIYM/VixSlvVAQnmqMiLSXoRg5bPfoO/Sp8BgqUxxWu1THW4C1dFrKM3YD5fViec21RuloturxJekx+h4FlvVIqjpKayarhXIA9+5kpBWknT4cJDa3viSIoODqjnYGW6u3DZr7IX74+LeaWkBGvWQXPRWaelKsRF5TBns7TBFByQOfvJpWqxqiUux4jeTZl3vz9A1YxfaW/KABQTGWhOSru0p8T/avHrQJ8fK7IbBKk8hjNx2pwiv18hPewup0X7qc/Wi2q4vdfvX/34Xq/b3LKwNGMAIRJlUEMBRLGulid0QOvmnZ2ctbUazq8h75pm2bs4P3uBcUEQ4VOeN3OMX5s1Prxxw/xaeajOvX4M8qAdEhP3NrRRdGazEwxUuq+KNGEB93DL0I8JfSOhDTEgIEmjLmhvPlkUT7sMJEMNz9nV0NHZ2jZN2E+W8xm833dFFSqwaeE51h5fsyjTl4J6Yex2uEH2vUOH0EzDXt0Qay+Pk5hiBYWOHkqZ1VibKQUBywxyo9KhMNCoVhI2VW1Wp0WxXy32+x3u+36cV/vhqGWmkdkzfQQ4wgXO+iQgSJT4Gg3265pd7vd42K5Kin3z9C0BjGkFbNby1sV746urWfhvtOTwGq0DpG9IuAll3qU9Z5qlqSfZT8fL/TpCjwp29IaOMC7TuzgafWrIFRhJo4ssXXx3vaWKALTP6fCI5b0evMBu0Sd5GSxoIfNC65odfN3gLkonuUjnY4LT2WG2b3r6/WmOG9Wn3+anc76Xdzc46VT9Kq7EYUg+oComB68coU8SXwciZYEXxSt9hAwrYuYY3H+0tLqO7iXbLZhuyEKj8tIDmAU5vfGXG/N/W5zc/9X/8f/7os//wPawGZcr6FYL+ZUv5uH3e53b+M3++xmuCi4hup5DGKRIaz3nZVwz2EXltKEaHo/OIxK64yre7Mbs8fod87v4bVChWqZlcQWZSPbOGTwAvWcHKNIw7Vn7V7Uepyp6OQiZWXOa+DTCfwY59wMVp2dn9bN/v3lu6vLt7vr932/Rx1CH5SWjWOe2QKYcSQ04kez/E/PF3/+4tmPVsWZHbMtkZl770Y6L8CfGcs2kQSl0j2j7N3lggwHGbcgqiYjBBiLcExUMY4091spFSY2hs8UJ4k5yM04EM90Pvefnxc3j/0gk2STlBtTc7v97eX7ojg7OV31Q2CSy7rwdPHGmGKz0QYZ7chSlDdo6cZX0PuONVlspEV42DTzDT8/Diz09z7oqSpNXiLitzInR6gzvvxyujPIHLWGToSWMYosRm19Cuh5c/Id4+g+9B2mS1taAES0yYw+YHgsNsDg7ZwbJXIumGw/iBM6jw8Rxi+qgxyHVw3HqU3VcTnGphzJKFwCNTwP1foeU84jHyiox30gjKissoFC0wHIi3pKSgsZbuZolFM3CSv9nmNkgkz1ADfp0IiaQhlmCLk7kg08QrZcUIoGM3disds6K8Q3d3SuwCACnptOpyUv+1iWbmhqz1Wx6SBxJLiLdv/D4/j7Lw2RabQ69w39ZIkx8fQU/T5Wdvn8tDo/2XbtKCMXjTB1mlQ5gb4UKTd6S03CBhOsGQQH4mvPOEpQR4LDFVDAIiabqpTIHKz8nyAK/wVf2xTajwO5SqPwDaBUfCCGia8Jkssao37qmM8RBPQhFGTm8k9ObBH7q/twt+OOMdtid8yQsBhMnHjzwfyP//J3i0X+v/nHP2v3begfQNFUVWjHft/QEsmpDBgx9cNa4vMZCyHOniA7W7398OHDVbvbT8vJLOb+01flZ69OMgdXnZyCYdc5OBRhOCbh2C3tRgNvqQKEfsgdZUKmU39by5UGkV3SMGCVU+LWISGNuSDxQi1G3tTOVsPYEOT68vVnH35/F2IHp3l6Xva8uN+P//aX9R9+1s/P86qYmbFnN1Q6pLE8S9t/cjb/4rn7919dj1yoAVSCCtzBpqrer9ePL18spSvF02PiMBqS2QN63cFuogGUpYBjcAndtvbJ0jliJ6Z8LLBEQj5k6qDlme1cQAS5z3qTlXnBMOTs9PwMzFiyC5yyhWGU3NgrETvlzy6ZsMcwqWcEnzCpyBdXK8n5ArRSDk6qxCWKbyE9eDegjUNUcqbzrLjFluU4g/Fb2HKBzRkHb3pMY3DaSoSSCYVlXviibTebzXBhxhM6XGND5BsHDP5RLUZpkfqzZXU2LypvGm7Gg5IhIxw3Y70ek8jwtWLCg68oWzXxPIAw5tzNhqFQVgkCegVscYmbZNl3nY8xCCPh8wg1h59gGT6Fg8JMaXPy9kN4gOsv32Gn9JtTnj7q6USvfoTdARYoZVCDcND0K3kR2pZ7CBl8zgqb078QoPBQAdbX+SyKTZd6NIm4Xe6+YaCJmCA/2jQCnvuro5gE8PyIttmPPi5Wiwz5R2zadl7N6a9uH3d/+5s3//T8cwglbTrDVGMSQVyMMQPZYBGyj45hbR6Myh1H2Y/O6fQcq/VY4paZsQ+CLGqtYfQGyVmhqjcnMin9X2oYlNcV9CdTGi6BPAqvNeWx9IDei7ZlbOAoJIF/mJdZT3hAD8+/Vy/K5fLT16/Ovn5zd3N3T0k7LEHhCg37boPuPuzZpu35Guer5y+Xw6kZm75t7m6uH+/uhrHOuZWC8suELcYUn+Wg/r5a7fv704yWKIc3I2yMphepSEt/pV+kz/FJqi/oonqmRb3ccqETuiBrGUpp4YC5ohPfVsqzu65l9nm6j3TiUr0z85gdyWoNxqenkknsRo6Rp+NX+AMfhwRK1vahsp8WiuofRzEq0Q91zzZKaXFbampV4c0XGOj1vElod+XLlZ3NV+N5TyTp4/rh4f7u8fFhuyMAjwXN3AQQdJoEr2R+U0ShNg12QtNQZCrms1k1m1HBFkTogcMVDG3OdYlaotvUxRo19zLcHeSSpZAYw6RbYo9Qujjd6+PcSpORg8x1um5JDCmXWgRRkhtzJwNdos66Hb8gzMZEN+boGOIq+AjBJQ6yx/hOqmaNO0jYEpLvKSKoH0zlXV8TsDu22+D6dVhm9++HzR3/YMbjxbirzcSUYMuLdFDtJ0rWCF2C1cSTYKBupQdr435LR7DpuHSkkzSTktcYWoVjhprx4W78d3+9+eNPr366Mq8+hT2KpZ9+2A2P3e5D3V9us4fRdZhOgcA38k0U699R55kZ9ouil1I71/isIdya0NyY9cbXMatN3lEBSwwbUEnP5FTGo7G42jLimGomS0fOZK2kN5Z99D3zhIxiY0957tuBKFE7vA0lDddX7+6uL3fru7GrzVib0FIpWtCzUZwdQuXsWR5/crL4o9PlH50uflxVp2Eohs7BSlt4A6T5Y3p+g3wkcHMYzgG4fzl13pkEmbK+Dqrpaa/Jiooi1Ew1EkwpYa5J1cLSuJdVfvE4NJpIHtACulX1bk30YLk8izzwgIsj0T0mWd1RtNE8lv/GJewh1RySS+P3RhmXFtS0Z9oFisobTdZTWqxvLx56oVnbZGKKh/qMaacdcudU8Fg9QfQ/gANYnpmc41kUfkloo8DqSpR++BejhDnDCcopHXaxiBfi9AqPtvIEQsXpn+lCGOGwueofJeHBWKz5PCvguNam+uw4VFgdBHcoV4xJ0eDJYXL4nGKssdNC1pdtEmKDZ/FG/LPpaKDKFeO/MUIDKmCM8QPl4eB7UVKm4jA5Aicli3/Y0psVQfQ9xisyIm2++vru5mZsGzzFKOAmv3KkQMuZmRUhp23Yp4M83Z2PCp5UAYlaLsajN53Qc3sk7Hx6rdLblBHYekn0pk305+Ea/t2/tk+YajO9LKuFsdIqkwbO2el2piUyahDnGDZEzwM6CLZZetMWsNnYxYgr7VkayO2R3jfd+Ovf7y/+5ur0fPmHX5x4ePUTuljTUe2rImIgRZ1xvxLnjLJmYCJLaef7D5R2dxS2gYug3SjOiuzF+WxJ9SHd6KFPmsXphTrd43wnvaWcvhPZeRTPR2sO19Km9X7YrfgqufLpXuD95bO8Wq7O89kSLcmYx8VzC6zZDuZ6E95er+lF5TN6onYYmQrHq0CL7qrMny/d8xPTbUzNO9Y7nnVAr35oqVbrKYBZHp6JAlh0ND0gzMOmtClVNQnmsAnyPpYvfRQ7pfsssMWaiJZR7PGGlpjL9SZ/7Scfd6/OkHayHlH+TZst9uwwAAAQAElEQVQ+rJkKML2GMWVY5iCrxnfEp4nTf8n0mKiwHp0+aDnjqdYgZWDEKFIgl2xFjA5b0jxdR+ylMyVlJ4HFg5JCA7uKdEaNBL+IN6PAbYLNZxpvJVrGMCsw24cqs1Zy8mhSKsqtWiGwobGVigry7pF1amqCI4mMOKVwjoX1ANEjy/dFtpEsIUSD66yQ+oyIq04oTBIyaxWNFNciI4UHX9IwCQX53KZ4PmCuF0ouzx5SDK9jsF1OKFLWh8FFJYRgZebziNqMvYf5Q8kJ6Z1ziXA6imA621iWxbSSeG0abk8gwHq/Wy/mZwAxcnT3UcnSDN3tun5zuf/8dUWJUw+kNubCffGidRm7A7PlnTmwiFNsOo5T6Q0fjo3pdcQJukpnwRRMNbmXcla5z1G3OFNWwZqjPNYe7/p0UnN+HpOEJBUriS5iwAHibcd4h8U0rTLLXz5bzWbZ+fXi+nb7sNnVDdr7qRzFKIMBuy7zhSiE274j7ChnLfGqh26m3qzHviUcxTGfxLTEIEHW2XRpvvvjB/vT0oXQRRbj8Tmf8FQpQfhjwgThoKJTbuwhn5nm2tiU7qTiJ0wFnhWtnDBRgVcSnNDg9MjwkmRI9DhFNcvLGZH1YsDAvjZ88Chs4cxHqyBOHVfHy+J7P+tvHr3pKZ0y6S/skewmPTieHixqkD3o5N1J55UoHuSGZPksL2ZIhpbDbEH3flXNV8X9bVu3TVdTZWq4/53rfjYVxMw8vLkRHEOLYU++GceWon+RwyoXCgZi67yoOYJM0rDmUHBa1ZmbFMeNvtOUxKVilmuKo3D9UX5hPrqyfN4efda9MqU1Whui3YFDMf7sMva+pt2NcSiw0B7cqEavSeYk4raoBZwLInye9FwlDybsCERsTN3v9qW9uwnNmu+BuClzjsFfuNShx3SHF95GW4OwgdjVtiAkLIQC9WOWxZ7iDnvrAesr+bL2gZAV9kNiem9DrNrbdf3zU/v8NOvy+FCHy3X/YVffjb51tmebVyG3uLzH1Rk5w05UB7223vt9lm2s31pfB6rKCOEuBhBr2eiBzEFtxqoD6XpCWgQFh8xT5nslcFgQrbPoJ4L0ZXlWQ6Kwi0GSeilzaUU2XXP59pur6/fN9oEIRDz82PrY5iZU7Am1sObCm5+e5H/66uSnpycv82LZ9b5rqUgD8ER4HozVRpHky1w/fmKB4SVxHWPSBR5nuNwJQoCoj4ewlNbdxE8rNAGM2PC4vUWWv8jd65yqcmyMDupM4V/BJw4dMdP3xeqsWp7HoG5XqoFPdhPcxxW4ZV/DFn6VEUEh8GUtR90RDLKnXjWb4ok5lFWJS9FSRFNzmQspG08aXjRln4CzRLCYo/ZQfZ02vXt51WJyw/LDmKaHaY8D/THI7AWZ4SaDg71AWMKnieNSVDQ9nQLRTFFdcvMo/Yq6jJSUZVGCiy6m+gF5XVl4CrpF4Rl5fXJUGOmln2YBmaNSzRw98Xd/ncJEnB6Ot7m3wrtyySVXlZj4JlopfzuM1uD+F4y96TuwX1TQU6FetxwbKI3mrlRi8jEAkUdWxOzuof3lr95vHjse0mGEr8dXdBIWMTubhSpHTUdk0QT22YMUR8tsufc6XFgzODkL9IRTiZE5ip+y68O0gvS9H8VZmxq5Uky2/8lz6js/TyRmTJtqWqXCNMsrmyqYlMRMCY1NOjDIpzD7xPUgFxz38lTWncwwVT7s2IDF8dgCoElSVV8+xL/+xV0586ern728OCEStNluXGHKWeG9GXY7SvXkFfJdpnBStsHfPzbvPjxu9x3Ds9jUdNdX8+LlxbLywcceOgkqniWNjzKKDPfcQ5WApNIB0LFOdorxMkoiIZB6xWV58yXGsewFddUVF9lGGlQoJVumWswW522977u9Ndp51ca46cJX7zefnBSrYhY1m3eSdXg2fjyfu8+fFQ9133VAUTzTOzyWrOs6Ot0bNoHK2NMDdRr+HdCnx+2uwtuLc4RjJuHglCuJqz2ECJMSFJm/pIIBftfOpoPYKbOkgc6IbbwYIgrkZPVy2LT9RHcsq0Uq9SlQpwA9BfVDzRgFSU1EgfSrMxfOvsECXiMucXEhIcPILyr/ZqbPmppko7S9286w2DWwmZAw1aPJuuAGVmeFVFhKtmF14FwUmSKtu9UsKzOzP1ALiIpZFHEUY3FW8mVDFBcklTASMeozY7R3Kx5em0LeasuCjEsnATDB4ILY3Ge03MeYzhN2krdSoXLnqlSlTDA4PcukYuO6C3Ib2IZRXscz64ocA4Q4P84IRc2p/u3g2YVjl4Ke86PkOdyEFlKVzSW47DXeOSGKSpTPIxmNICJEm8avT0QpA55Dv3189I44kVVWZEEMrKzbt/1Xbx5Ols/KHN49Hj2CQdaKz5wkb6O4rlitEY4WjkZQhSa1n9kKiRjDVKDJpTKHCs7YCRS1h1zTSGkx/RWzqTbFQfEzMUcfU5xMEZtX4JTj2qPUn4oPMGC43pEIEnp5xLCtVsvVYrVaba5u13f3u3Yw+2agFePEO5i5GJYe42WAV3RucXqGUjvLHq4vaWmVAM4pArS6pQ4KG2u++yP+cJ02FVQmPg3l6Y1PnbrRHCA8fJ2o56kOnlzP4oTjTj0J0/9tFNtK0QHjxo9UlcB5pqW8cDL6p1dEdVpZVd4XI6cyqSBMLFGQ1lZzSK3i9Oom8HOq8q1eLvPk5yVUCOVqjDFHoWSq5g9X6vDL6X0Frd5UDc5TDPgqYYZinqHvru3QYkhI8MXLT86ev3xd7+9u727vbx4fbpvNI9h2J10nXpjMmFyK2Mxp3Gya9eaxLIrFYnl2dp5nJaHdKAfYh5e7gHg3smLf85gcCc4hTHyYJG3x6K5rGmriBI1/tMqP/ifIn3lyDdP24PBsRMcT5TfgjKv6aOMHi0kVzlGV6U1fwn9i4NqGG9mhPBjx4+hhYF8MRqakjxc6iBFTUvhvQj3E2rT7e4pcxpU8sJXzToZeHZuhDyHhOobTf6QHDkNRI/fiMIEZMpstqvnFSR/iZo05GdBjuHaclYshZI91t263CBw9GD7i9Pze2qaITRY+bO3V3XDVjPchrw1mlNNF9txuyHUCSiYWonJjNxdTaOD2rc3WLnuwbhPhEMnoGaGtxehy4RAxBJ3nGglpzAZNPmWuImvV1CoV5KOGJl4AFODZaLbnYO6rMqcKbbtd39xcvvnNL4IVXLCzQ5ObofJxRm+vHStrvijtn55lf/Rq8aOL5XlR5ATshRZeOQzDMnSZwYCB7zWfWZJKyJgKK3fqaJeJ6EIzJesSFH5YVi5J7ST44jSGLCiKYUWcO/uyzD+b+dsx7NhPLbCyiIuR0Lfb7fau2J/OT09Dn3qX3GHJuumQME+WtDUaNqTSlNjAKZEWBlr26EpPMTweKY+E/JqibOr/EUBE+CUBUjUyir+iVQGAng8abRPfZqUQ8sHKVFqX5hjgOaT/Sou0Ef32RsOEF6NbyZc1Lo8p8FozdabJfWK5Hb+EcLSbTZqWORHumvYawoLKish6d6hA7CHsyUhr/ZM71GL6vr4VQA7f5zCbCkkbJ8zVcrtN3+dzGH8ys425PsXJwvsw1I9Us9Hq9YXPl2Xc72Nfw/aipLps4GESIv6B4HfEgCZ0o9ad/XC9/dv/+KbZc3Q4TKAlpi3YuZufL2JJGQ/aK9NlmVxV+aUmhlhuKSsa+S8TDBs1PTQyFlDS6ylqPoW3TCrjlL1IHkpmOrI++sm/02ebKpN4eEYb0sBcEw/HuCyPI8iZQa1A0GBuoX1F2A6xl5EZliBBO/MV4TaUnO3jDkiK5fnhA3eFdq357df7pnv/7Nz+7/6bP362fJZVft/sfAmTdEKYmcXk9JjXtvFl09rL6+0339zudq28HPqPjrKLVfHZy9PSwl6XyDvmY7jtlTME7clnTSNhQpRN5T6yKwrlsxWv4NSaYaazO9XS2v0lJyquBDsfYmYnV0sY+zNfXuw2j33HJwFVVjG2Ydz25vdvmp+87F+eVRgPyvm8SH/omYvMnM/zn7w6++rybouBiGha53FCGLhDhNq+3sLrGJnfIIlgP3T5iAkzjI8Jfy+xk3UoeqXiR14AEresNYfvyyrlSlXKvCzNPvYujUPS+81mP7LHo3myRoxiQVY3o52ApCkX0BPHPl1u5hDipoXkLc+mwrmGoDBq4q1CNX5no4ZHK81YoguS5/fs6ckWvvB1lCItg5wTvr60P7tuyDCDOLJFw5TuWR2+oLLjMC6r4mxOuDh6y8UUkXsprP6s2AU5DeJc/lDUGUUlh8ZWedusePZ8+HqMcnOeeNAeaKVMkpHKC+VWhuyA+OXRdixFl55kxr+5HApyMGjeEaSWmoA/HqINTSrGxeUVfJmhx+UpCZy+lVmBs7ycD32H7LgHh4FMcYijGJHAFpIPtaB9j3pyAe8NjNwaaUmwSp+mUmo6qKMCfbTttuvHvKiIYS6rEh27XH43/fD1+/cvXsDI73RGCUEJBC0S4+TYqJNVT1wnJpZU7oV6KBiNp3oMGpuY4mBCmhlhjDliRvjFpvPCph4j+YHEE+mtlzuMl5Eyz7TuraAQRlMROetTRZhSAXP0gSG+DER73tpSUNN6WC1jVi5Pz5ebbbx92N6vd9tdR9x60wWqYCmrp3eRF5l0yBufVeBQCron+/VjW+/EWRPtakbXndNizTw5Ko9eyPfPudaNGexRD9Jhv2qGP8EpUwWrgxr17R9yJaldg14I5fMnTC+mTS4KcmhWLJvhjD3BUC2wKYqhHHgwvGWImU5a9LDqUnmbTRol4yZPsEOpaacWDeaB48Gf8Ls/23h47wmO/OjqPIW29H0dfj5OTlfKByuuwIf7ID06YPCDpFmEm1Tu5ILu6uz07Hy3fdjt1tvNpt3vey7Y4HSRZy4d/jxlAyGP4DgMLRhxDFDBNl8sqFwTG1uPactouRpZtQwxcJbxtDfNouNBpsVfh5Rm6d9/rIM/eqMf/e7xZ/2fJDPIyZm7kM70iDmWcTdg2hgzaFSv+jPjllBC5j4KPskDE0exfubgIpFfS0hW1uGSUFZGKA8ti2KHtqh2npuNMx1XphkLzRHcLUa4cBqB0UuBNaks6+GLDqCUjlLouukRy6x8fnaxWp60FJGyDPGsGcpysW1idr1+2NRjXtACNGNP5ZTdxXhTj/5u/8sP5nHIWrh+Za4cejbvVJhNOLSUyUuYoif1rnHZxvkdkWlU8bmswTTYjCe4eil3GHCl3LSXS04nBMokoGs55kGx/s1MyZXRHcqav2jSkjdwdR8YZ0Yysl/fX354++HyXSBOEOdV7/i6zYGQE1EVSmN+vnJ/8cnqv3px8jwnjqGziD09oY8ZezPT2uv6AWydz1JeGdKCiImZAQfD7zdJO5LbGPqsDntJgm3aRwc+zYjoGeA2LVYiGUM8d/7z+fJdA7NUkUClhxlj3zTb+3Z/QTcfAtE4zWbSVu+Pw97RFzJ6xifXtWlj5AFMOQAAEABJREFUM46GdwyqAOoAZxNKFPVGCoc5vYyo6aD6d4UjpCvJKTWbkajnBZqS0WP468hkgNHKUu65UKVBxiBO0/YE/+QJftaIF6JNHglih8d7iz/YZ1ROxehS0sWvKdFlnKkm1N2hdGcw0aiy1fFPE34yZrnhxmG2v3UpIuChXQocowZ3DZHm6alx+Hz8/Sn426NUkPMVjPUbeiS5zJCUuOI9bMf6HigzpszRWQA9XoUW325f0kWgV2mgXpK+Lx6YYnF45IvH+/bNN9v3bw1oWvZ2S3hSbwpnKJs7mfVVPlieHyuqP3N4tVZpWn6Jkl7I7Zxwy6NLIkKUtE5M1MsSn6bFVkskoxfgKIraowd88vNPP3//9yeL5UQLTi9PC2uvaHWqtuU8l7eIjlM78DkIWSghTr34MkO2R0ly5suXz0ZXtMMtemyBqzqIlNG+k1OEv7rt/1//w/vSz//xX/zk5fnnnbsdurV1PdECaM8Hksiz/yJ2Wr0f3727u7kZmlbdcOj7q5V5/bJ4+WzpwpriLRqjWCoC5ZcsZIY72FIfsE5VutnM5FQ8cdeAm0z00j2yLrGjckeCns3MyGP6/DBySBTnXTPk1SKfnZh6F/o6K2SSjiE4/Hptrh6Gx3o8Lwt4WoxSmDshRxal/+zZ4sXy8bGVJi8jDAc8CQfMRyxni6Kac2MvC7Qhvh8zm/NNd0i5xSlSc1gu0fhjuoNThnq06jTDp6woJh0jwWvi5OjSGw1qfqQrVii2tBX14FZtjJ3EZhLCgi7/4zRILqTV5M3Ej5JM0I2akNl0MEQjrheRjaSk20W2BT9ukLKZGX7mJbhBzrD4G7efqvTALhojYQNFr3waoNigPlkpPkYZcIYybF5kJ4tsUbI6hVEtpI4E1UZ2nZEy2ImLLu4/sFEqv9jngGethymJZ7RYqkc66gnQyUb5DoOmaFLgETZDlkEc6Yhr8WxPwikpT+szojoQXZU0S8JWM1F33CSZYTRyEfPClpXUWaho2dcRW7bMZkVZLFaW121d7xoidMaeN4ZN7CeE4SMb7Em8UnL5QGsdBPxy+QWeMyqAZlRPZsqNoambvNgHyyMTcJX4PXbjl19dlnlc/eRZDtdcmQqWsVcTGpjpbaBrdSrpE8sfjqia6YA0qWrSwHnUbpMKjkOGGVL7gJVhSCLm0Qiqh5oybEYScSnaj8+XeCj75HUknbRTfR8uEL2FgUODg5wE3bz9GPdU7sPf0ZyvzHxmZrP5xUXV8+j27d5c321vbh8f1zuiy6D49bggtKKIGK1m8+XpKWE1kMQNA5XYaIycVD/Oxe+p0swP8GnptR8J3U265pM+Qi+0OSTxWgKbQ/1l06WJKv+xT4VQiambrhsbDMggMGuBFxBuoqlquvTK7FqNj+roLrUjEoupMLWH2xzN4bNJ4cF8/2dZQE++L1vpEOP4Q+QINv3dFHiALXpO1K1N1He6buhBRV+d5Sm6tBU6nuAEAYmnDXjGzo6nVKct1o+beyrYNgRXjFAGjhl3aLKmMmhjK1o0ev536PqWPi3mixwDPKmijxlmIvPi43Eqdhy9U3GmhFBBUI4MYY0iDnpgT59N+pzQF5lMmH73+HMC8FOZaibMgMNWJHrL7dH33BJjvI1h7d2zvFjRZjAUgIlB7nMYnk6Ya9qvhveRGCrQP6NuMnjkUbo2xFzJq8jIkyguEDG4Tus5MVBsAS28BJOg0s8EHqBTmrkPKK2J7iw8LpRlk7iistyc3QO6Y2bO8/rcXA2Pv38kDLh921Xoime8JWN7AAtoWTa8YzNIzxZMqmeA3NHSu946R0UasWq95S3NQV9NsgVg56YDptANT9EWv3idvhb1nFVMiLErAUkss174XYqpJYzJBkxIe3y8vvlwe3vV7R7Rit+3dmwrO86joQOhGMPSux+fVX/ycvmH5+XrylVjbykR6bkn0EjuyrfBu6j++SamUSms+pNYK9vBT/C1GOBO1mvOTPmjVdkN318lZ3WnorsIwJNDGzn9t8jMy6J45bNr0+0BsaYHwRIkLGvb7R9ju7dhgfGsVqZ8Cnz3JPylmJCKfnO89NViXrIeN/V2myeZkZyc7ijsSYDjtR60VEshMmoH+XFKjh8M6ezS9EUpGqsvjUIgL0w2tBMHhDS1iLccj13zMq1VrpeVk5/90qY6TR3kgNq6qSjSMMj3Q5F2Z+0U37h/NQokKhgXm1di5cIjBOeWPUr301u3qSxPcHoKtYcj4vs+R800hRPmR3WYS4I21qrb9tbkvljZckGMWNs2BG4W1Sqj9QoH2f1+01Wlx/AlqhS6FnMQHQcFPiOQddG2ckW0i6vbhzdvH/c7lnaG5JjrAebgHD5f2FkeeYzYmEpPjepGekH1TilEKyDs8cmSsEdrks93OkeOiqp4SCvMk99NgdbEo781T1bvty/f935flSfRaDWaAqg1aXBCOHBuejYljwgNnZEJHcuadRRi0uOHHyKiOy8rfzrP6YC+ux/bHvIH6TobYSLVj+arN+2/+P++DV3+l39RvLi4IAyIchMKRMQmBcwTRqWCiWg+W2+7t+9uN/thFDKeX/Szi9knr5enyyK0HW1/5iK4PUdsqih3x02yUfXCdla55dxUZXB90EVtXKp2j4/wIHeHRyfjjUmIhf4QY1kGfrcggWjVldWqLLdN20i/awTSZbatuXpsrjfl2eKUmNvImCsWFFyaaKWal6v8s3NztTObnYz8iLzd6WmGtq0ppeHYJswZOvZY/ThyZ77s9CivXxo/JrpAhuKoZlATq5jelhhke3VQ4HSfbR4OCoBJ12gnmdWUrqUPsacUWyMNyoL78QaQ0GPNJAM4Gk4Z5frEKe81qvUbBcxiiZ3RRAD+NGhR1F7DlJpLZ1raHawudC6oL4mZ8lmiTnk4Ux7YVxAdEfgBl6QYVg9HLvfpmakmmxVmVhpbG1Wii2XlyCsh2gN9w4Ymoxggojj02AlA0mXQFJh5tq8EvYv9Qdgm/vXchB4JRqWcgkJzHz1ctoqZn0nZKXdERHBeVA7SFSB8p89kio3GCfhSeM/GIT5KYOb/HF6JutnSOkMhW9Ku9DYrB+4M4jXNCxktdr0NIhIPE1qjN0eCt1O+VAF3c7RTjBwJvLWY/27bNoLEq4DRWM4usvzmYbt8X5wtF5+cl6BvOYihtY+77w+BMuoKkMVkpkYnQXZTD5uuUl2Fuj51XaWXlqoPOxUfGs0OC1F2hRzCkjkGezxDW88jO9UHNiY2z2iFoksiKliKezVGrqfR5BlzLxvaQOZhVzM/L33PY01OFuZ0aZ6fZTc389uHx30NVpbABcrtcSGz4uTktN48ttv10A1pvyh4lHiw7/z4AT4tphggf0jgiTFHM4nE5Exy80PlYg/Hj3KUMX1f74UyWin1ibotjTmsFsntLUqPvhOkQCN4PJRb6YldMgAVO+koLdI2KR3k0cMk7zEJlfqBjzjVLtEeo79G41rUzr0DGhq1w0vIONFgizmptrGlOs5OodWIlBeCQAZ9o4oUaDVQxV5Wi8XidLk8v7+/3a8fmnqrI9cyL0bf9uhd05mD0QX4kaGt61k5n1Uz5AplTEFccfFxFA/WRIUnnEPWqZm4tWnRHt2YdNwZO23vb/NpclOY1+RgCwqdp/up/ALVCKENkQ732A6xCcPe28a4c+MWmZ1ltuBClh0z6A1k0eou5yf0oAklix5H1iwAIGOzwUCYOOSI6CoG8kN4JuO2REWyG6/IZaZVSLwzoitacdi3WzifIFe2gCXXiMucMbBMHNLYwm1KchzkLKF+DPtLCmCjr3E8w+FY9FaFZRtcNmsRTwjoFdmVFOb7rqPUxIP621jbUI2Jl4cHoL0s5zGusOeC2rJDIsbJcMhBCARiiletNcW0I6yK7PkORCbk6NzIYawe+qZ+uLu+fPf28fG2a3YuIgl2oc3NUMZYhjgL5nme/fhs9vc/Pfn8ZH6ex5JuC+o0zr69iNsHGF8bONUMMVnYHfaFkcAnTx+FkzFpb6YM1yT3E+2ZCJrpOx7mIokBH+QshvfsnTqCXc/NeOHKV5l/7/3DONbTE3JeSZRa2K277bqi9BGTWrOeCEMtS1JyNi3ywz4+wHhSpJn4RCaRsqFDKBHWzU4vPW0LmzpHNLW1MfEY8nyHjk1z1L2ZgukhYdY0xaWIYQQK4ZPdSIom70hGZKsvv0kyS0okuAQb7KHzdHrpZgLdbFIZWPXCjU4jgpGJA5Fl50ZQVf4VGN942Tp6z44rjpjC3vRc/NQ/GGMPsdYcFzjyOsWhmwhvmPvFat/4zd1+c7ddP27pfT9/sVydlovqlGiDoV13MRawxIRiydKidTnPE060IC21oqp79+Fy9+79IyXJnscsyGIEvlIEN7PlyWzMeGfrcjATGxam+K+f4yFoWnMYexTTUSZXQ6WPuj1E0X8cLc1hpaVq9cnf2qNi7O/2teRfkm44GSwbhcbQFDyd0Axz6oKNssnFsVStFYQYBvBUBKu3RF75YId8luUXixD24ZGhAe0ZlYTbNr39xS8fY/+G0MV//A9+er6oMk+0Z8unV5ZaiHLKJ9eb7t2Hh36Q8QnYzpSpvnixfP1yNSttv+9AcOWUBmsXlUOsdTYVNJFhsFnpF8tY0K0cRaTmxhR40pbh3S2CH8spLUOjUb1no/Sssp0c/kgRuCyXs9mqWd+O3Agkl43e5c26vbrvfvo6d56gRZ4kBsYDzDad3Wdl/OJZ9tVdf1mH/RDTrYWPU4cp9i08UbhfmC1XA8o0WpSji+rkYfRsjia9eJOyL9Fz28Q2HHgvORKlrBPvxuSaatPAMo2FTsaLofBQjk4RgijIt0vSKMmbp0VpEn4QD2qCtH/tcUyb9ghfRgyr4WEqkQWQXjrWIo+VFGNufrNuEiBFjYHJ5Q+3JPDBE0VIIA01aAYBwcV70EmbrlBUXKT5oCk75ieWWVzOrXngQ0umukYnreY6BU5jnUuiXHbW5TqNjb8EmCWGiv/lA50qMUJ/gitGp2Ne2Y4oH2M+0GeieUtCe0sZ7+04WsOAmkP9yDIHKUTxN9ytrWicYdMPlvn04g7G6Ztnmpgu6iDTzyIqNeC1RQVQXibkjYR9dx2lKg1G/6GSi4qRjuLao3JPOTAOtJaQCqlU4BnF7GNIFxlNDxamxzDAKCoMYOBWeZ9VbbO5vtl9Vd7n8eLiJMsLH9jFxjHCPSYnPTkI9OC1umvlyUadKarLaIISTAquRpoQ7EQV6EkhkzT0ZFUW0R4HaZPOJX5yVoUkST/vRGOUOXB4Dbqm7XSWRW3LklPRM0DD3UPeFVT3ww8uyEIpvB09zpJuJJDInc6L5yf5s+X8/Y1/84EOK5XX073Ls3y2WFbVjOo0OEzS0YZ6X9Lo8IP1yPfzaccc3Lcfwuk2lj+kX9DYf5ToRPXQVELTph8MyYQj/eDxqXV0VzEeaWDhi6p6UtDi33FaLPNLTFXbVEpwYHD6pyNyiCQAABAASURBVPTwKdjJC/n+A0+tiNKDSRYcbYpZ+K7aGcviFqJW1UdC7RtxrQQLIRtsatWVFBV7tR8kusE/Ni9yRn/HoccArzFW5ez0jJjS56fnzx5vbyjD3m0fKdLzbE1cTBBkmJOGlC2DCA1zjnbbzW6zpd+dz+bzar5aLsuyzNjB1UgfxXFINWnTpiIW503UdmY7XQKFY+LR7dIrfLge09dW01TVkaXgzpoqqlQyhtaoghogMi+qEIgw7fZttxmHi9I/K/OLeTk2HeIuYWE25/NGMBgPLC06k2aCAtjFnGUYDFGRhtlOvbR5Ibq13UAPu+h6X3qxltaNbWTKlpzQgzRTO6AjDjQELiulfTyGGxkFrE6YV0Pk90R/AzXqx7FDToEx137mTZFzwsbzsCB0sSJ7JHjNM/VJZYMfbNF633hfE5Nm3d6avcEUIoRcDCPJ4G7qAvt0sfAAdCv3YTnJoMSSnpvyjJSCEvGgOAip5OZgjKYtuhg5jCxju93f315dvvvm5sMb+j6sobI41LvSxZLgIR5e9zJ3f+/F4s9/9PxHZydFW3uirAaYcqsvmDhPw0Xask4jl+Eazmh3k+TtQZe2wBwh0bVWEwk+XYX1Ex191PJA+gSkxUCZW2ZzgCBaIyRs8GFYVOXLsnrZDZf7+jFFGK0EiRCtN/X9bXF+DvrQy/LQ4GOn3PsIjePUNAoAyf7eMaaW65QeRRUcSU4UZQtJd7ZND8cFnuzqOA35MsKpIi2JYULnomAA+FkZgmtTkeaMooii+knVD6c0o2ijBPbnh4YkODNWaTAGK1Xmwe2fhn3LdFBiQtRN6i4/YOwai6Z6VzVMgT2qp+NSrQZilrk8x5IUY6Qp3BsVYyb5ijkuQtKh+YMfNlXA8oASUh3xZcZ1nanmF3Xtvv7q/f/8L//D19/cbjcjvYxXr6o//Xs/+fM//4NXL14QlNK1a1qkUBCEmnOxwUpnC8KjRxqTVw/33Zt366vrXTTCJUqJ22PyBsHEK+8XlGBFbm90btQ1gnceDm/FHn1t0jIyxkxTrHVhGZPS88PbTyDdoeCfoC5ziKhPT8bDR/w7fc2ROwVslivGSVmiOHmCSBIrOJVn2KLjyLZFDBFgQRY8iglLGObgjsf09ZCW5susMCcdgSgPe7Pt0LvrmfYahqpyu9r8x78lkLEmOv+f/oPXr54txtAMMH3JYSaFPVHWTby7a66v63GQVYRXXVXm5cvVs2fLzEl3rlw/quQoShY4AoKXKWSSx0UewzCbhZIy51bkjvbosgq9GaSqY9kDdIh9jzYx7oFgyRnU4Z47EyyfUaEoZ3SQEugD7ZPhfhJeE3eb8f1dv+vNElbBVKD2KAh4RWFgl+s/u5g9PxmK+3aj1uuSG9Jl6Pqupf+yokJFIJAEd/fpik0GjIljNopHaQuJ5YJff0wrusOmTgW/mayOjcwHO85nTJxEZSatQA0T9gBrHy1nnfF1vND4r1w4rDb5LHmFVn/RyXBQJab1fBr59bI82vELkukBfAYk0CqqEciA2gHKCdqUPR9TA9q/0CMk85il5uDRYVbGUYtPJHpJgswJRVLUZ3ZczDLI1hDOxe4EJ6bXq8mRVvIVk3r2eHAOUEoZ1u44QUA2ksMH3xYur0KPTnJ2ERiZuqLcIB9t3lOdRj9coIfFS8XKlrlcc/Eoak5JxWyCh8vz62cqdZQTkw+PwSrSL32YVq8xW6ugeYolLrCq9la7VYLvC+dbyMVbAjZ6bvIGkSvwm6RNXtum1QJQT7iQMDaODzyjAkrNqpw3+H3LQ8K4cARFablRZ7HZ1r/97dsi+tkfnJY5l9R0gbKMR+qMcnwrS3EU2yVnCEa7d9OCkidXSFT3Bm/jUaWwRgKETYZMR2fQ0wjIOl2dzhYTDGEndVj6UY4Sk84gxmQypK+Uiwu5toJfchnqeGYQJvXxJHkGIsCpc8ICmy2KXfNX/vTkGWWme8pqA1SsAP3j4POyKEuJ/GWZj93IeRvTS2GaePvtj+/n0xIyaKcS9fjrY5JOzxU7KRclfrrp+EnHkriBKVtgZINqaJlIJpk3KZIFw1nUIN7pQiEJvkNPVBSUSPNo+VGN0qzEyCB/0GijN97EVEbaozP2Bz/bbzdnpZJeMzEpg6OZ4mFURZfVojSmU9KJDu74BYkGOMPIC87FIMuDw3TgDj0MR6LMfoSbL51BZbH49LPF69ev6/32/u7q4e62pmxlgAiYanTBESj/5s5UtM4TbEOwyrrr6+1+v9uenJwslouKjk03JZhusi5Nd9FY5Ts0A+UFnVTp5iMBpAJ6DNUlsyUB3dTMWp0ZjE6P0sQOqBcLuJkgyF2BdtveEGW6r9t1OwIJMkgHPYWWEqN1I/dA50xgSUee16019joeG5DYWOb5YsxPlr5oxnaELoEQou2+qda7CtOAOVyCcotCD7DBgE7RURtaDtj8HwZ9UsKBiTYuZqVrxn4HGXjdiT8STAZw0iyWF1W1IJB06DgwezaMonoCPBXVowN63k1Gt7M3vs3Kvc92eb6hUs1mext7+NizpQoTbbyYGHaUDs+QKhrgayatM5CDSJZzx04SrAlnqlAkSUqp4c8DRhoNXV3vrz+8u7v8sLm/oZIYXU1YjQOBXzkViNEsM/uzs/wffv76D85Xz+lvH+74FCJ6bz46PtgYE+CWgaizQEFFBp/gVilWeEibDQkDtVLxs37Oi1ml1fqH/e65ZjlocTSMyAQuLDz2xOBwTreffeeHsRjHM6rThvF8X1/LjnTmoE6oCd+7Xs4+R+lptEKMfMwae1wuxCkhwYCKCKQQJSiaho2ALCYZVU8JTfpF3StOoJmjx+Qr46bnkaOZNwZ3tthEIx4+nAxCM5qE2UOSJF4giB+B9RQjF5Go0zhojiGqZ6lGWMZSsUh0/gVPb7LiFekShGjiEYKKxR7ilAbydY6CcU/AipGpOMmCjOBSTG3MlAcxRzy80bTYGe2OkzivJfF/dsw10/vnQZCuG2I3uLxcvHl39T//1fv/4Z/f1fuR5QDhm2+ab77+XdfM/tE/+umnr19TehSGdiSiOl/YsYtQKAPWpRsM3wEHZPr3X3345s1mvWbmnJ+H8agM7VXE458UlHIPuNRuCn98J8IUrs3ROc+rfDrzU84wkYKa5lr3g+9XeiGsoBnTMaPd1H/HC/fR8aWaCCuth8LRyNKafAsY0GX0aWBJLcsPKJUFYD8iwPHEMU604WOWsSoMuiefYU+OHqBWTxdxRWdLMRTbNt6bLaWH+F1KEce2oNVCj/v2svnn/+9f53H/l//g+avn827PHV0McOfFbHff3d3vH9fiuW6FGrl4Zp49r5bLgnLrPM90ADJkNcyvGm6IMaoWgyUHkW2eDkpCE9BIaZL2R/LrqHiqla9UQi4+zMpHG5/oKt7cyH+hdjIW0sf5SdcMNhAwx23Pzmwac/0wXj/syrMsZw0+uha41zWjhKzfP1sUL86y1V17e59afiSnAo1HQXWcFwWuvKd6rZBGMsRDN/V5TsWZjQek+8lHjOJhm4JSOpA5JgfhprjukJrJxKQvs8JRuMmZVmwd9fPkaMEwtAhhBfRXom9ij6P0gMWULmkc0AXN0nh8f7QiJbYpCuEOj0atkIXQloE8THxjaXjm9DLIN4hKbULcRjoqYf8opB8tQLrbA9y0nHoaKmuBLQ0bDxyqeMMsl8XoNnOymmd+A5MxrsulXtNRctK7YhL3I0V9ZOEPAhHuk8WkB3SjgUmDfywtONoJBRsQ2SCWTIbA2kJJNjy21yECjF6OVk+EkKqHPohYQg58o2ePlVXNBbnPuFsljulQYRupaNORKfS8FGCKwhFkPKPfy+NsjF0Thw54yuDYMl1AF6Ndg1GifkhVttMXigEAGaFeKP8sAfwEgPdS5MCzBM13BeEzlKtW9E7juNnu3r69XpW5+eRktUBdA5PLlBqEmOqCmHAjqRZkJZp00KWQKh4WUgQkjgfLeEziTGemNtMoPe+qcEnHnKxy3i9Bu7VTXmqTkDL1yEll7lK1oxtGz0LOkMco7m20U21ga9Z27OnS5GgoouOlxbA468qywDUnmqDHLA96SXRBzk/nq0dz87CnvwNRwAUxKpcs760OFpb/aXAy31en/XB/mp7Wxh7OZL0eggFpeaQx4nDRp9M/aNPqAUcM8fDAyUVNlu2EL1o5AQWoHkZdSJ7VW0ZLI0rlcy5yqEaNUto5nafLuW04ermyNvQV6YowqWaSCHf4RvosLl1HP67Rych7OaBQE3KscLBJr1zEQaJ6E+NYE4/AbUXpkUYKrjCm0pcnR1megsXeH+iqwmLMizlmhub5anmyfnxYP9w2VDl0BHZgzDkG6GXycgI3k1AcC/tm3/UtTGJzdunw1kw1MZZ4kGvk0sWIE/xrk6RzStqsmU46o2t8uoR2upDTt9yUsHJsDmLCxyJIbjiFWpv7E3hiuqWbOasx1nvwCCz1ahhXwS+crTCSANNLpUfCMqjFJ7HWVoZdoakimmVuWXg6/SiUUgSkTK1tQ7Zr4Aw6L6tMholg0LO4sHCaLPkq1tyooUVyW2bQxPXFZW1HqUVouCiS7FUmAM3yAl0wMllSHAg5pKGO0uVMh1Ux0CP4fO/yraciLd9nfu9cx6OpZck66QNhyYPMeadXBqpVpJug0eBtODIYifnGmJAnJAbzbOrKn1Q+XDOUhQtd/fB4f3t5ub29qTeP49BkxIfwPGBHNWQ082hezLKfnM3/7NPzn58vX2R23sP4EcMuYC7s0IinJ7nUHXysMlru9GDhzWJMkvnikJUNx50jouNgAwzZmiz1UZ1PQrk0cKfcFu/IBmm8wg+MoST0nVvgqVQ7LYrnefkMYObgzUFcTh8EVW/X9327LxdtQlGYU5FHOqqRBLTh7cXSJybUGCtMXWc8gcszVIkBUbp/jVFRQLQHTl5Cu8Y3oc2kESMogy3HTzxmsVS9xF7PNlU6/KyK6fK+CeJvyu9j5IgRU7fGKDIZsRNjWDQwljxVkvIOVRQVdV1oKelS84HWglHzWKvlZBSPSD5iI3u2YfVRuM1zA2+dkYtGJ4I6J0pzK5iMNllMUWN6x9PnKFEv5SLmSAUha0D1TQMRN5aOv+V6E/7NX7/71//m3fXdUJVZi7k8oR3DrmkW//prdNTP/3i5vOi7O4I3iVQBbh1bNBrR4QAtHR2fWdvGb765uboifh1FRxxT04YEhar0i1nvuBueDel9+P9T9p9dliVHlijm7kdfESIjUpYuVBUKKKB7Gq3nzZBPLM5afIu/le8bF2eRQ74RfD2N7ml0NxpAQZTISp2RIa860p22zczPuVEQj8xKBDIjb1xxjru52d7btkXocPwVHXNulWQmPua3PmT8If6k8c7bPY1kDJ+juiHEzasXaNTi2N96fn2KcTmFvRuvT6pAJxcrwY0Hs7dR4ErxsYNuHFaOVBC3oelMgxLXtAw1DiM/gizFSM8N56M+AAAQAElEQVRMahxBOJQIlokjWitDJtq1Pi0zd7ygrK3tzghxRCGVuY4H9LJkOnv6ov6Hn76cL5M7J+/bjHb/jlBJYPK2JPDx+qYn5g32iCnyd2JMTg/d8ZKeFTovl/Oa8+3ACCZwJp5BjDTSCYQPRDdJhoTNHcSySm5RXIkmFsByzZgUT7jVxkoWrGiuGu0bzIrhySG05sticdi1a+NrNK2xs9+uN9fb/vx6dzo/rDKeKEhrzfcZe4YQlVDlxfEsOyphG8pkIB84eKM90pgw4OgIrCoryiwvUAND/Y6jx8S8K41BwSjCPRVrIZbiIR65PuZXXppSrTIZ6uoqWZzV9epimBvTATulQsGOJZWwH/xDsSNde7p4cYcwguDxCvNj5ZGSXKr4wIyWqOKMyK3W8nfND+WGcfTTp0UvIh00HUbQ8aRpLucGJa84iForql11eDL6Nm1E5dEjMcCey82rKnfrlOICKiaesakNmsIKMB7JnW707K1Nd7bwGa3uymBcM9V7RLundUi3Pf0uL4bspk9bm3cu5RlYvGSoSGOv5t6hu52zJc3oJNMN+yUKhCLi66ujBWTrhghZylWX5gK8RaYlxD4yyBAjvk5ONf1BKHK+1OC6gLOUJW2LIU1CjfSGOyjwqSNjqMd3jL38HhOxs8Q0AOZkE5GNSeDqah6unVAISNGRREuUMstsdn61efzsPMlsURGrZnYdlK6UobNXju5AP0GAe4HT3gYgNMPkUm3s6dmLctiubCjNSyFIDaL1gomlhCxYPbMN41QjR+eZosATDFFZQznV4DWPlaxVhknA8U4galmwPNwILWoJeEMPYNdnqVE3gaEOvpdCHDA/uhbDcp4v5t2rN2DUIu4cuHJJuehtnBTYRuFRdytJ2f/1B/vT4nkij4xfeLtHZjt86+mMGdORIEsnxLatWA3baIJlVLQzAik89yno8FnL6Sumx1EmxYBeEN5VLmVRFEnCJzqiG39UL/lHKvOjglJi4tkYbmUNEWzUP/sYw+z0qaXBLX6Q6UddLFdEazCyTE5SsXha8hNDsY4JtGFqi9R/VThDbs8QIlvF1kyyelnYhulO8Lby7D+Eqtrl1eKomh8Qwkd/Wq2u16ubpt6C+nES5YQB4zlRPFSpG9rNllgc4q9zLiuYtbA6S8qqIFwkLZpB2Eh0cohwGrhDTDeNwmtydcaafI9cluYaH7k3OUqiXJ3LcNwv9PF2mBZpBzZpKyix2nroCVfdcGDThUkqPyySYU6gIx3ebC+YBr4Y3mfsL8E3h3eAH+isuzObVWa1GmBlSGzjhkqcXZevYIOZz4uQCIbqgmjQWYeNuo+9JfW8Z3iBvlI0Ghi/pYP6ZrO9qvstMWZo3kUzb2mGpTHLZChd60yLRZdQcgcug2j/HsHaNoln7USGeWguq122sWmdJI1DQ5pXBN1Es5IgrItGJkCQSUslaw//rx520WJD78QPKnMp33OgfT1DpQ4t1z1fcAoftGiazerN2fPH56/PekpOoTL1PBGTaDRKQz29/4dV9vHp/HsPjj48OViEruyarG/LjFIOBCj20Yo6gEnbrZh0iPzPlAcZOzLZsagL0vtvJS0I0vo0iJWw9ivK+vNibRgV7Y7bhPBmvWRibI4cCBWc+eFukr0zX3yxXV0M8BeCdycft3Qp6ma3WZ+Xy4MCrb0MputW5Moo7APrkQXE8N2WFpVUT7I2oG8tSkL7JXQ79YbliMzKGrXUjBsmRgld/0axMVUHyCHhNfWO+8Hq3dfNIzsoooaik5ZtA7K9qVn0GrTNll8HhmW+EzgxUeidyy9EDeYU9HaxbFgmVcQUSt+YiZU3HxLsoGIwlIfpYo5pDHV7QhUaOvQhKoMFgLZxan4luzuImod7N2RlB6Ym5BNHpyfcbABQ7IHOvf7x5HDimMeJipcB6lQQWLf49Zev/vlfXn75+IZQuhwGXOwTSGh0l/zyi4ty9uTu6Z0f/OBtY2b90GL2LXrauY51XHwTCt4nq8v+66+vLi9rdKsS8KOlLZv/EIQzn5mihGKa4z4FmTxRpGo6OuOtHp0OrCjPmSCOZZVWxnraRO5BvzUJHTVaamlqQ/Ri0gtpRo1b0DZobgRX5s2KiiG+oTAmKi7uRr3QYq0QR0nSg3p+3zCxwOgC2i3EV1Jh5tveoDzrCOqgA0PbzKZMQNZXKh6QoUgISA/EQM6z9LCys7Kj57IhneVZWAz1ur+qTRcyUGqEf4TcZRhu0rtffb1ZHF7cf3TynffmHvOJ+xQlV3Fxfn52vqOcr2OHP3qlKnFvn1R3FhnlfLjEeUK5uucDw2kYgiMW6hged8a0AuRHxN4R+pfwHEE25fAuKusMj12OlQfnyOgFAAwUEW3Wj/N+Z8mXFtlZUc0PT3frq2HYQngpjpCBKLXh+avdB/fvwb2KnmBomBYxLAICrHw0y+/O8yLUcDyS6thIK3oTMJadFmZukgIQJWW0DMOx/5/l8VZoLpIJgmO+YVSoJjmV0/RaczHZX5IN80HCBLvkLy4uzejlGBQIt7c0NbejmZ0o3aBJARvHSpoQo9w0t0p+VoFgK7zHWDiJl50CH9ZLn/godBcC3aqkTU4Sr4mSZQoz5cfzjI0oeKCKHbOe6QigNNgk0oDu2JreokeXmXBgZRiLSifm0YKSgPN8C0yO8U+8QT44RKLDDBu7N1Lg2bpilS3bZDlwn1WPQtG2Ptn1dhuSXV1ehfIyzJqs7Gw+wEImsF9fxjPfkj6xo0WKnGhi+MW+Hl57v5yMJ7A+cnl2Qmb4/QCbk3qMyRjCq7mQgntzENybRTQwj7c6GIDhUfamQ4c+TMucGEcHLWY7eIfza3jmLc1o9AhPO0AXKcVHAHLQ+zneGoPEEC+qDaBfLAA0mChLxFJSJPWme35+ndCBOU/u350ZYVrBebItuawPsS3hIQohyOUKQUd7h/jZFTnAT43OF1rcsquF+o5OCxNspLORTbLa9RpXpC5qMV8JY0njhHAfMI3a36ybzbZJgccUmBpifcZz4LGewAEw4izTMiAHxTVCHyAxaYECDnsh8BHQhYYBdvCR4M6oSMldVaZyiTm8QMJNNXBEl7yYCmtGbb5VTO3/+oPz08bNqmBT/OiBk8IgOWUMcPpTbszedKG6SXejPBusrhWxjT1dsVtDO6JwJVmGMCTbzY6SqIQHrbew4+dk0xJSUNJV64cuzYuBvZR6OE8YhH7259lLyLyNmNB0+E1lWxjZwgmb4oMpEZBFyRI9bLVXRXAqRXRsRAWk+V3wAPlslmcfOsFs9KljLjvyUX4CpIwZNeQ2+tjwKHiZyNjztafXyud37s6PDrtmdXO1od/ra2IS6t2K4kNV5GVZtPWOPlhe0JKym+2ano/HrM25mBQxkrOjFiaKK/beloniVTsueHmMUMZeN5gIHCXuj5tKrqTKgznNTaRW7oKMa0YE6vpWzow4kNv2PCKtAfxUUEnjBsJ3V6eJO0rQPLKw6UGRoaWv3Xa7hhAyyjB4oDiRHrlp+yyE+wfHc4qxKO7tLiHc0lztKK1slvPucH7omUdKBE7nkkpE4ezgwjNdE44QSGE6Qq9amPIkJkterXcvr5t1nRRVniEZaKu+u2fMSVIvCEOjEiyw4tEwWm2Kxud9lg1F0uCiULgkyC1pjWuMbTlDzlj14fdazjiQiH8zz8aklDQpL1fbukM/2Q4CDrp6nI8hNBLFjl6JLM3bvhHRGydy9Gkw27cq3M3rN2fPfv3qm8c4/8vKYHa379qWsCCq0+bG3DXmRyfzf/XO6XdODvJuO9Qr+lw56lACD3u0S9jE7C3XeGdFTB9EFcYnfMRceS1HtaLiuwBOXDIiZ8CTYUhL4JOBQ7eRgau8engugkBuyNITQBRwkjG8VDycByhpy3btnbz85PTkX55tz1j7S+jFrvVQndIZOQyvzh4v7xws78zrmg7cAtefAwEaq3gm3yA9o4EHRXOujclGbc0chEVqj/mGWUXgP1sK8jXQEbGIrTy4lhgB7tSS7+vODrLy9RtWRthZE3k2qyOnrah3xO4oHh12jFQqPdI0iJZW3w/r9Ybyi4RBBNaMIiRAZ+vZ244bx9SkmNMwhxXNoCsf0YPsXA7Fg3QvioGVNBoxBa+VQj80HZovg55r2BHw+hk2ywWdYvDrM5JlssiW27iYN3RsLIY6Vp7IxtTKIm4RrzDwsD561ion9IQyBkqKrEujPCvwmF8OdNwz5AjNNtl2M/zkH379zePL7Q5k9XUTeNgR5W7uYFmer9qfff7mzvHPv/Phw4pOhKTsh426iaX0idohhRlEX2evn2+efLld33Rg5yl1Q7UJ+BO+Q3cO/XwWkqKVbn8/5J7wF9tEMiHEgB320TZuvgcvPEjOJEmxoGQTomliWT5V8EYzYVnp+lyCIbi4GviHgLx4r7V10IEHTuKwHLh4Y4MwpPpb0hGEM/Ygd+zCZCRlAxtEJRkFz25XD7sm7GrKU1CYdf5WkhA3s74ZzgYhFBCLeIesoS2NOaronpWzRTEv6qamBDCbJdmjU5O86c+3A5FsdADRCumbTW9nRfbmxvz9zy6y+edvffCvCa83zS7DcLHsyTfX3zy9MBDA05sfaMcu0/SD+3dOF0WesLekZ8AbFh05+LuhA1masDc71/2pKNWRyvZZQcW8q3GDZWiJMuQsXXBBdeS4XSk3BXHfrZTaA4+WzzgjYdkTFZPB5Xl1cOfBxZuzDvhhw9kOxLKUmDx+tv6LzwqsexR7jWMmjNAz+lwUY+7MqwfLrjR1M0D7J3g80v5+S+wcikuK3iGhw6bCgoCgnrZWltAH62AkxnXdwHvB8MBcyT0GsZFg+MjHU5sFGTHH2RtOHTlhzbWMicwq/uvtdLOjvonBB1mjlpNNDfJBygX5UbMnw7N7Xfd7Ij+lt0QmxA3V1kZRtEwi8BmV4VwpGHmGMJ4yDONiyrPl0bGwzGKxN93TtIPXOfqm6G+Jy1ZNQ3HeLRlFYHYkYIQDGgp4Xi04MtoJaTI7WhYnM/vqGj1qie06Dpj0Ql3fQGaCcZ12t0NCTGtr5arL4mQ9ZNshqYOp+77uh5qgDPzVNUPWUKjJFl06H1wBv0fIGi3THjgYB8l0I58TxLNEEn+2WshQEBHJ33odVONUzqiJoJf5mJgSy9HBW7EPSdjPBFbNfEhyzQsvFTtE91YWwMDMhv7c+A4KNIqxBdhabBTsDMcDsnuRfai8n81M0BiSwC1qYKkf9y9BnkkZu+E+aVHv9E3fmjYvCvo0sPijyF9WV7t1/fSMquB/VX3w4AjzldZbs8itZaMeOsch9wpMTcrr6tjtcb6ojR0MmjvLEh40MeUrGb0Vvr1aEOtsElFfPlm130ZUPlYXA19ZvkLExdPT1sacrZovH7/55unLg8Pju3fvHi0PaHEeLc3h0lUZFzo4doIYrCNJYfOhEZJoAe/yNURaabjhMHA/JAYw8iW3JWXhhOBjenorsPeZqAAAEABJREFUKkc2D/JEnBjkL1o/2jCK2X77l/1DPiITQxKnZ8h/EQuMz8GL0osPjDET16JXMuhjNB8xJnJue2S3PKciMbzeRK9JaQMcbIXohKsK4+4ZRnsnTkH0gR275P6oYxvU5coBK1Ong+SiQaeZCjX5DCYWdSbiQ5JVjhh5UMdblWua8Zpoka7npjy/k9RQAX2GuAcZLRsr//3pbWNYHd+DNLdF7N2J9ljuppdEzwdJgRcHrqhmh3fuNJuTzfqq2dx07XZLSQ332gZuI+XjVc4ir0MwrfBtWhaHCMPKAg/OTuyZjbB8ZCYF9XdKtNxaLiZ2hWp6ozc8EgTTveZFkqgngonlMd3hDm8N3pAEU0FFSMmow4hzyus2lCr2Q2G70neLIt10fYZRWT6nDGboKLwQGU9l6UFl8gbOuZS6J/PcYdjk8PXzszLNHpwsyzTf1pv5LBH8TNX8wu/JtueNTRe87uu0Kna9//KLb74521CMzkoqegPVGFU/HCTm3sLMywEjd0OHvMjxWLokz4pZyGZ9ku6s30kSbKWtOekY/RF2gxVlMqBkut1a2PKAN4rQnQBYXrJlEV1KCxKiNYhmYsnQMYT6ZNfUeZUVRdk02xdPHr96/Pn66ixJmYNud2wMSK/dE95xYMM7Vfbn79x7/yC/l9lse510O9vXidhzcu4uBMiItip2u0eXhb1/kP2rQwikSBf7XeUKdNMbJR1kpwiwpTDX9C2N2Wp3qDSViRQ43AMoje5Lb+4X9vlg1xjmxmI1r41FXb/dbC8XzXGaLQh45MYzhot0ZL3ALuwZxlkTw5bx0GJfJl23FGLRYMB8oKxRK7PRmKMIun/5/cVFHCKmYSe2RL4d8/K9DWMkEvpJ+8lfXIxaTIhY7ieUTjm+IzANxLHf0z7fbVMCNNDrQehDgQkTXO2wZb8Mx9ImZZjbhbgf+ZUwBK/pxCcaTmRIZThqcTKOi8YICADAQPmQL8pkNqPUIsDuDqDBeFgKJMgQg41hXgGmwN35Ds73fQclNkZd+bBrhxZZdEp8QkRtIaqhDHdoUe8hSU2Jbeh6t7qpnz0729VNQtl3WjSdtJLisL9Z7Qpnb9b+H//xzXtv//RHf/bh0cFit1qnRcJORQOVsh6zYbPd1j97clbvOs+2XT3av72SeegtKE1WATzhXyDMwdZ4FeAHheHiXoh3dkRA8Rg3UWxhXNyRkPDj98MECE45mdkDQfdaoul6sjuFLpc4HyIyI2B++DiIOKl2d1mUvglkHK4bHPs1UX7QEqNOvA6FUXjsDjy2mnizIG1aZjD7b8XJJLCEbSK4iIfduNF+R2Eruhb+9P3Z1bbvk7vHVVVCBkmMHC2go6VvTag3PdczGEI9uHWLJXdTh18/Xv/t33/+R5+c3F2c9mv/6sXZi5er6zXFW8ODKAiENveO3HsPT+dVin5dioUp23EByYuQqxPRCJ/Hw5jFtRCnIBoPaLJzEhCMus4qrqRpjGZ0BhyTUz7Z6fB6+Wd6ycRpukCxYLZs64JzY+lnAAqyrcPVqjspA+0M2wo0Sdc0w5hjTwWfWWaWToq1N50U7Wz6Rclt1+xo82bZMjjmBP0YK+RUDZzMIbeTN4myhKMK92qz0wkl0wPPWuMPopFh1L8ESSsGL0Olg758POI0aYnnd7h1+40dYSPlw3UI5bgWgx1bVOJXN+YzmvSxbRi6uQTk4rDq4nby7MlsxDJeN4wxexsoqm+kcnQymlnKUbRK48yl0F6iSSwhUJVq3R4TPhHvsS3yNIcrKVXHndp6moEK3TsH88W537RAYjHwCgJcVE4ORSMDTRTgErPL5mfD/KttuurSxqCWBtlrqC5M+pSQqrRHLwNkMlSkDcDzeYQvj/aF3UCcFCeTVCx4W3buYtTSoQOdVgC8CKKB/Yh4Tlpra2NiFpTWMip5kkzWmTCRJ+Kb5KXU47FF+mOwrHRMCKVi3kg1WIb5Ra3F4un7tuW5X/iBFNN20NgGSg1TSzjYiO4As2Xl9HIQtUGTTjvcZBlyuK7tCipJqorCytnV5jdfX4T3Dk+O8mLmm60v6KLyZxfwz1oe8YcZR92Ue0cpQKwPdJGJLRkzheYWlxGCuZV7TIvY7ufi6hfhWNsYk1GrVIjnjplN076+Wm86s71YEeqXJ69ms+JoVpwczu/eqY7niQxWFfhVOhhM1D1BiYr+FOCa4o+TUUlGxxRfbKp1b27q87NNU2+TMoObXApx86BmJb6p2zyRM2UsNX5fqfYH+9M0yVAxkjcmNvaZsavCWDNxjmOg0RLHmFsFm4/5yFikmXFjmzFbl4hiBfmiBLyvaUGxLNewVQ6emC6HjAcRINjHLl15ae2YjS8w1o2jrMjEuzq+vUkFq9EsiryNGdF0eV/cw6IrIcgdt3psT59UdYL4zsC0k2eERaMVrxUXz3Gx5pfRAjb26o6XRAgfuabGju3vem8hgsvQ2m+r0sxmy8VsdV3cXJwRxKSGXrzFdFKLKJvjYrbjjJRYlPJL8tHM7zm2TUxbR264+gNoMqrfjTRoVKjHaxxvjB4Nku8GZp9iemvGjcWXzbEkMmFxPiFqZY3Bk10bhtr7telL2x0VZrYs0WNc02JHjKZzEGEb17eezZ3bOHjPJBjvTZGJ3vBmV1+uNofLiojtkGY8SdRLMPR6p+I64RlrgK8xYDnr2uH8ivJ+4nRZvIElSfgRYSHmzokrF86WfBsgYCH0ILeU8BXzrFgQn97XXSeNRLJyrHTmqzaGVeI+TFdpBAuQ22LMKluZULpJO5sq0qTnGS12gGIS3ATUHpxXDJJ0lhSBE1fXm6vz18+fPF6dvyEgmwff09P1CVr4qPb19/LknVn+8fHiu2/dObZ94RvfNpTiJLGNYBjCHq4yASjjep8Kq/Ehe/datpOJ63/8EoFTjhUO15e3HQiXEMv5iC0pJKEGT7GR0yg8AZUkcacPZrM7g3+za5tedYnomXLJ0Dab9c1ms16eHAqjRIdxorojXexG3EhFhqkTiiY+2SiSIX2CY+ImOao+JEzciqIpt6owfR2BcmKlxr/2QmCMH3vXLx5CgikKiCfiIKZ9GbKS7UsLo2mbummYBqRSihIRzHcWWWzQPnlxAY3RyQnrKp9EDOPEM9crnBfEuMSzvMvwFaVtBs8aojZm85IbXEOIsiUOAZxuBTstYpNIiOI53p3UaRDAQRTg0JWEg6CEtwdERXJVpb5g+YFBszaUSllJaOXrN9dPn9ar9QBrG6JN6P1YLZVhnJQ6qhdevNz8+O+/OD5dfvrdu2k+g+qZyw1woZRLDe7yevvFF0922w4j37lU02VAyX+VZfPK5jDXZqmYXHl2vEyE+DRm7xr6fZgy3FryGvSDlNNyz22MjrpJNJLLTQ77W398oqArSvMBDoyjaIEXn86ZilGVfTd4V/l4d2Db6P2u6es2EGa/4/knXQ/qTFCeXjg3gSssY+e6DUwQAx4uFGT3KUcj6h1pX+QUiK7/TQ2+xybZHecKIs9SmydhcWCa0BLBtqJ0FIEPCxT0ntk24emL/sd/9+J4vjz86JTi2pOXX59d7DY11Te0dzMiysrCP7if3r+3LAtKtRtBRx33PdhR9snOXCxIUp87kZ+idks4hWJhGJ+p4Mziga11UATr7Zj4KfkknRRBbxjP2ILlLGXixXzRrcuukdwRP0bXb9OYN5c3jw6K+SyjnJjtHBDWHTLZIUvSRZUfzc3rtR6DuhqGnjbubrcxs87iojHxxJ0z+tRSqHlZUwBSjFhtSPMc32vWXGhH8pj5SJzgm8hHNYuwRojB7PWvmpjsSDYeNB9y03oUU389+4OeTRrVw96fzRjTdJ+YKaVQdmeCmL1KImXROWvDrbciwH2MkEECGJ10KaQVMjsOY+ogeWVduOc5dBQROjorwEMmmO4o4lQ6x+nvQ4uaiQeX5SY7PFwWWR1CTSdzQ6lvnlMy4HkiM5vcI/4QQLRdHJ25O+muaAZM+aFKzGN2ZEqwsUd5lrLHI32FnY4XJxPYhDpxwISMUgF3RlVQHaWDJOeIiikvBLSdWzgZs2dSiOmUJHcaGayZdKBxhcjZaiOGDwkfiw84fksQksnaqp5EnYK8GaZBEvOpuqCqAQhOhyXEBaNkHUggqMiATZARgX0Sp5D5UZltgQ4wYT+gIGZiUCbT0iPrdnj67AwzBczho9MSId87NX4OOrNXZMZOlXq63sYloKWQrgo9ZDW3NFOA1LczHerxgPU+ZvvyRZqAnA2xXW1c4EBMTNMMu7pGBKWCf/DwYm3b3Wq7XlHWN2tPF2Xh8iyB109heKoCPsfAQS9IA1Fi5bbjBqZpbx2CbtOsdt2rs3a9pgQWvSsJQhEwA4LRpV1jfC9yGPyWzdj+L/uH6rR97DBmEOG3dnlUK441T9DrH3QP27iZR3YuCNWq11zRnelJrJxKuIx0UlMS2TEtAaTEM6KWlzlMRCBOV62z3HheDKyHlRLV2tj2fZsDDGbaF+MtD3v/yWMkwMWVZMd2fOXRhPET0MHvlaljlaYZVzRcUQ3oVOBG8Ex78yLjNC473hc+HuHcBRdcbGvCO/I6Zx1a7aKq8hw4e19vN5sb1tP5KC81e6FTX0TXchjjqkgfxzjOQnldBXoGyDuMN9ruLYExSZ0ODAnJej6GMKa78h4YI0w49TTj0EOrymPF8Hikc95TVPUwJGutXXddlXYEw4fjZWrKtM7MZkNZSEv/gX0j/L2eHyT5TWIaT1hS21HkDmiPcI5Ak4sboqAXi9my7zcyDF08JI2e0qh5GJZgKZnLtm24XhNrEVQjQJRdiutP23W+SO6/vVicVnnpM1vnyZAXlctySkZNnnkK+lvr2w6TMcV7V7I/I4fr1OutiVFccJb5HMObuHOhwakzQOBjUnpXCMYpqjP4wVqMuKdTq+uw5ynOlGWx2d5cnr16/uTrq9cvPfww0YCNeZkh5N5Xxhxn9jsH5UenBx+cHJzM0pzw2oGKyQ5zNsUvS4QqIeJ7cenvbXgNDXsrxdyqNUduTQAcK4IM2R3iMKajlWO00MjgTMxEg+b5Mk5I4Cw5rqDCZ4SfLsL92eJ+3b3ctht0HHEvNps0UZ25WW+oTjs4tW4EeKPjmh2LLo0SRrZEhCR4O7AjkRtZLH2fPsaq6dPqc8YQdyv5CWPYVdgqjL1JstxirNv7qVij8aNitMRawTDcfuChsQr0gOdCq2Y/yDVHJwLajxwDllFRIkWvfhrHakXWc0PgV9DJY1QYKTEKl7b3zNzKuwoq+7aeYNaqjC3BQupqRSPSaHHOEygpkbMMHIbnbMRlA7zc8cSAP1wOyLanMxIpAjdno/OT6UDMkxhg6Uz5OhFv7YvXb16fD7tW3jYShjQJQiThLfD8HYJ2f/GrN2+98/joMPvOhyd9+4bNOolkhi5vt/Ovzm6++PpsWxttBQlspEAXhmDgg1kxm4U8E+7IaUQFZh/zCjvyBnH4QRjRyeTvUwcAABAASURBVPFAmfrsYvtazGyFQ5h2yrinxrvuIo82PYjXqepTxB5foofsRLXL8mzI5Fg8SjkjsgUC6n3TEreAFbOtPaUgdO2aXs4ZfHWpnCxjuZvIenMM/kRKH14Koq2TiIzVg4oefjvSjodUz1I9ZjxBWDctlbkHy6wq0zw3pQ0HPOnT3/SrjidUx+aH3lxe+V98vnn34c3J0f2To+MX55vLNaH6LJNJy2Gol5V/+LA8OCop5wnIBaFo4udwJg5FFWDGquPMlMHhrvNwUY4dZn+2pF563YOy//XckYtuJJeT+yvnvHAdrEmbzxZNXrSUWIdOPgxdA4KQzy4uN/funC5y5OKwqBBZCbLRpMiXi/zwwFJpYHvRPeN+0XWhA2u7WeeHHR1l6AmQdEEmm0mjKL9wwKD3lLkqx/JMo8NXvDJ/CQ9NNlHXI687FmypTSTeTsdzXJnjCoxXIIyLWC5SiI8fo5ZWa/xI/KyfIKcY6YLVtSy5jVWKQDKmEK+rHfNryz3VcXcoI2cnshmrsOdr10rETLg7wCdswme4QQHGonSAJS2dw7ag69J505hMKo/CJ2z3W8CD0RSzxXG5qJMNRciizA5MsTQpYTQFJn+lqczUpjvQL2er7DjtqyBqJqwnYoRQpEFZSywcxlhT/ZbCGpoFABwInZKFwWh1LG2OnKYGDm1OFBLOiUVvEEXoGA1E0CBz7/geQS8IWCYR/ycr+mqr9idAwrw6PJs4oFkk0dp3KIiK17McfVNcqDlMfKOshnAR0yMH6HGlKf6q+pE7KMQJgteLSFAk45WCEcyYd3Xo5rNZXhRtC1cR0EXGXt7c+CfIlI4W2XGZEA48dFiwGA3FNBShZVi6rKWEe6+GPau2NFqDyieMtIqmBWavj/fbX0UFFmJ9ESI3aa02+IiTnTynhVbUSFdkxsEArWlZ3rdDs9u1BH8S11Fv6l09q9JZVSxo/y9cWSZ5nlpVbOKaAM1D+wYufUOpXk0UeL/ddZdX64vr7WpHBQsbumOkJx5ORPpmdUMwDS9mHiWon2jK0n/Xr/89Pk2+xmxnLFLDFN+UJ/n2q4TbTxR3fUR27aSo2gsW+i+SdrAmqR36nUeDMUgDmUFIYbgs5wn86GVyMcOmY3XOQL1nHiO+w1vPP75KiBK+6R3up55mYts079J/UZ5q70NroDTapq8rR87h0VpU7FDlNHd65CuQ7LUvJShwYBSwErolmKmdXQ9waesDMIz0jVY+2mfLtKAMKC/g8pvlXVv7mJ5y1gmYxOheYOGxUXyBVb+OL9i0J/YS82Bv5SMm1mVT6au31JiRvQx7Kf7Eq+jdHukTacAYplWhLxKY7rLQrsLYkdCaFPUWRUbfUIQ5rDJ7cpAkQ9rkbpuFzdZubUp8EX3Mfji4W84vfL7q2sQQ505E2MC67ovrlUE8Pz36zsO+7aFP4bY0vkkC+gVxR2D0FU6rZ8/Pv356QWGng48/ZZLprEyalmKTuf+w+vh7H9ydmYVt89Bk6HlJGc0h+H7XGYL0E4+GKMRUMUySZxd4OpgQ/zCtexsvZWCbhN5wa4LHcFcnJjpBXHnx555bngOnvvTBCfKh1zx//eLZl79+8+oZqrwK3V8Ea7t2yINBQ1pqPzxMP3vr+MPTw5Mq89urvqt5CAvFqhTYPfqDhWbglFkgnxjtTPj29g63SvTpH/ZXhQzhGNla2T58UOlqD6O5xZQwqFQy0UigiwK4vGUzDSIVgztJy3fS5JUzl1K6CVsF+5Ow2+3W6zVx8VTnQ4TAnrFU58hbdNLuH3EbPhAUyWZ5OYMI6HazUg5Fqs0KXhfCSMuPJdm3yq1xPe8FDr0memXkcqp4eH+PmLGQG+FBz/MUu6brEjYHIaYpwOdGZwBwg5QUulCnJDLCBHpPdtsLgsgnLG9kri1JuDBKqxlxwejnGHRgBr8lH5IQVSghKibZLSzJRgDcCpLCdk0aYDkiMbcmHagBjDjeBGu9LICAgTvG/Gx+QHWfC3TmOdpNBC7KrDxjQT97sYjIUqoEtl3z/PUZdrB8ToyO7EvIvmB4UXEXistCVpjza/Pjn/zm4Dh5/8O3kZbRgYk37Waz2WrVPntx8/QFWrGmSMWqUmKg88Usn1c9zM0g9XQJDwF24ENELBdv2lRmm2/xaft7RNaAAHwhWjONBV08+va3zV6k3XsQR1ceFMLiURnnafx4yPEB6rhNx2U8LirpPJFmw5pwi22/qU1TozwTnQilt2nGIIdlSg3HUMLKWAjiu17H5clMDKYVDT8g033K0kC6JjKGST6MoL+WO9cuNu2ud82Q379HC4xCXzqfL9JiPbihu+IQkIKdY5yfVsP5pfmHf3y2qOZ//id3zq7qdYtqjJKWzOXWtvMqf/jwNIHXGpEhg5OGG6dlqlU0h+Xx7PWsZwlfbvpIBFcRYYCR2BGyVrAj7BllGUE51aIj5jPxnoZoyy3rBECDq2azLC8N56xyrALTCOHN+dV6NxvMgu5D33W4sLwzKGejvLSqsqOjNDvv4fHPaJp4R/RDt2t287aB3pbzOL7MNtY7Eb2bWBoRsXATjqim1DxR0yWJupbtf2JW5hQB1VZGTbpjuFIxpFzR/XxNigB9lhDG9X/7l1ebKKtpnFHyZi/t1tnPQIy9j/kMf9uEaSc4SYzCuLPMlEyKxiwMQv4Go6ZQlkUYsiew6r3ZEIYfssGV6Cimm58fEDmEDKfv+j7sKB0Y8vMm6arT8s5wmp26xWl2cH/TmZaQnIIo9cxDLzs0XYsEelaFatGlC93IeMEUfRoEhqBOS+AUgknrKdNoiZg9MmFmx3Q7cOcoj97m5sNB+mqhFVRkEOsqiaFBc01tco3TbRx/YxBew0oSwUTqYISy9yxaGGkIDVQxKfeiwtAIzV3ljjE1iEJxB2m/wRmy6/AwAHkpCyysj/3KiQ4Dj7CR1ZyWZ78huSroGlQZgjMhwsQ85xlRUpdXq8dPs3lRHX40l/4Wb2RkAo9WYsYrjSMKxgUbFJbiE1M3uRQwo6LGmFt1h9n/MxrlmHZ2qla2EdzV1TjhAyKF9MQGhoNZfnS4OL96RggPZc55mRHLkQCOsatNd3H1lNKHoshms2qxWCzp12K+XJazyhARTm+l5XVAT7Wth5tVu15tdsSUU4W3a7a7Jk3nFow5amKsIiLSd1uYWdVbB0fuvCeCXhpmgwn7YN23f/3B+WnxCLFaHnCKJVtYfVrCxFJPfsO/9TxGo8SeqC9uVDXeMONryWNF7kzpCdpPJI+WuTkBhXhWVjPLTbvx+b1y5sFLFJAqIIabiUn77T9PyGi4dWaqHU2EwlnvEuk1r+FNP9H4X1B6d4SR9rgstBs58XNC0SlyH5aQ6+kzLbh4Cf10nGvMMvH/4uHEfvbsP2VF/U1JFeV0dd3KXGgpDwm6ILAgzVJ8KPFnZfOeceXGe62yBcX75e92CqmcJnhVAknFZacSXrG6WEd6fZiZAq9q2aOJoPQ9xjVgJoBTqzpJMnsYPWZIoPKsNbCU2RTprsqIOaycK2hzVUnRZjlsB7xpCXpdvN/5V8PuzRuTL2krWqZj0Yiyrtunry4okh8flLmgriaM8J1cXJaWIYISlEUpTdMhRiSG3WmM3940lfMffnDyR3/y4PjBorAtIQlNg7ZUg96IvrcdRvtY2yXoUhjQPORVWsnK9WD0mBLCZEwTrBknthszjsHiAoNiT8bWsUFMIBxcYNtAwRU/sSwoELh6vXr+5Kvnzx7f3FyiMYKSt67NMX07s+1ARdp78/wHp7Pv3j88ye1xqCsq40PtuCU7YW9AQJOwVsH4OrQSYZm09nYfgpliAmcRY5z08ZzZ20IhFuQmHsDMmAUG9BhGnbhchsOC1c3mdeMwhiELk+ly/hnP4wzorKv65O1q9saHLy+vG+5Bw2pBxpkMbb9bb9frm2pxlDnMMGikc5qJAXnjgwwmhfEWtkYKaYpuWqafEpkvZNT8V8K++F9965OONexeDJuin/7rXq4j4Mx+aWf0/k8BVZHLwI3LsEBtGnQh0xLkFjHhuvkeea6tOPLwMFQrzIP3coxb+QAiU3Gu7+QS4PP1uxaf0ooTM7RBAjGB8wpqRozuaPirEhzUOh08EfjwDi6MUULqxXgaIsWFUsv0jgcPoPqieoL4Mygi8oL+9evH55///Nmvf/n6/Jy45/DWWwff++zd73x0Ws0MuvSpJkxC3XbPX17+8tev6J4yboBUjaqNewfVLDfrm91uBRvKrjebHQ7eZ6/CT3568eitX/7wE0IkSkJEuZ2uPLt49c3zi22nOL8I57CZaA0RsbeoLJvL0x4Qyzhxv/XOfvs0HLtzJSUeDwe9zU7jlhlXOytSRVJvY2CbynjNQ6Z0Y8INNJv2YT83iRfaqrc+sQBoKaRCd1NTYUZfzbb1W1g44qLQAgAVwyd1D1dDSXrZhw6tKvT2eMazHyuvsLcY2QvGM+Yp/tfsC5PgVdkyFngUlNcYOmzB6BNmXrb9ssmKEgsSMLUr7pzUOyrOd6bWooknseHjf/W0zX5ytu1+/cXz1arphdnum8YNw+Fi8eD+oQFZ1Ulrip6P3BoQI0Zkm43WlnJI03IlwJvLIfEElQPHi49oRIRsiJWznjXx0Bu3Kj+z0yyR/6UsZkU1T4rZsGs8h3RxaLxa+6vVsKV838A7JPAOkRH0gUfDHy7mVbZOmmj9Lc1w3je7LWW0RDg7NU+yetzKShN8FXWyU5sTP4jjkpCcUqeJY4iZchhJzo0C0NHUnXPg6G5kzJ4ixpqoloqjNYwOlcN6G8yY2ipJJFOX4yllwh68Hm4hFRxIxGOehbl8C10sICXOMH4smWRkMUf8Hjs0EUkhACjeblxz4EgNnee5x2Dtbda5rEvSBmc5ZtDu+rDp0l1IWgqZtaMNsWn762ZYDVmbLG+Kh6DMqqM+W1BSnvFWgGUMWis6ghOoZlsU6TxPaX81cHZJeFQO12Oo0+ivGP7A49RgXKNFmhZSUwos6ZGcHJiezldY+CzuYRPJifa18vJU5ZSLIDhfJLDfLjYJynXD/yVyjxIfojAZry1/hOhqkCvM5kIQ/um5rVwqL0XHxrzcnMxT2qYgMEjcYd8s44KN49bUAVj75APjP1R4XHYtQX5ErNFzd4yN0om62tS//M03ZXhw73h5sIDReNu6tm0pYtFZS3cW/WkqgnPDGGblsI9XEpdJEoJbZ+sYIXV6XFzQlsEYOehGi3u5LnyhlRaSDBZiSCrlDxflW/fvnp9frba71eApm8QuI1YjxR0ryxmWnbGrmlZR/eaqzbIryqNzGM8Q1EmZAy0TCCYp5b5BkdYgucZFzYkzoRTNhiaVKZld16EpdQUTtQHKF4JfbeyuioMKvfndv34PnzbBKHZPjqgbUvbUpGm7/dXGZwj64PE5J1dXrTlGpEfPoBGtZctRT8lJvaIdZJxMYYMnBl1BgrVms4Xjklcl9dIurNP+vN60GD927KHNAAAQAElEQVSmasJOlcVYm+kf4v3XSCPlSiwdwojDTRmZnUKkjYWaMaPvZTDRX12vAydi0uIXRFMoIrcwTvY2EZ0y42aP3YBh3GSsUZbnFbDKZancZk5A4RlCBzcLfmQNi4TPYfR1giHyPbcdsGtXLJPGZCCWbRFk20st5YucaHHDxETcjj8qUUCvf8zq957fMIvIkonYahjHdI7xzYzPLAcRt7ukcL5NsoaS6cTt6HfKS9+x/CGFCMfBUCgpeypc5++F8Kobnm5WNffhpxCoIxslxGy93T1/7YvyNClBdw/yHNwlpUGMTRrouTeb9bZuesUnjdgWERD6wXcWn3508tajA29oUxLi29BbyXGJZb6ZSXJuJ6fyEB0yVkxuRMzpY8auzhr7QvS9mliuvOZ9nmdtGu09CTxrgZZNzwrgPEVHx3q9evPy+dOvv9xsrugMc2i77+E53CFfprzprSr59KT64YPDtw+qstvmQ53xJB9RZQSeJSLlM/J3xhNik8ptPbOdkk0z3rBgzHRiT/8Sa1BdKi5iMNL3EfbU2NHRSVFVjswyG2aqoIGTAHhG2wFGKhmTN+1pXrxVVifmGrbxBu187AtPTz602+31xWWSEPXOdsYBtisUPER2wm5XgljDn5vOZhBoUbRjZGKAG8WZJu4L+T9jImMmcSLWYBG80AfFojuM20GeRrDXsRXE7F2xcOuaW8Oj/tjNlxvpWNMlgkz9ijvYT5FNo5BV6ZGLtWC8quDMubsD/941VIejPMM8vjSFfyXl7pjXOwh0i3MUPjm9DNrW5jSjrk5BwFntppBbqA57DMAxUkMcHHZ6y8YelPDQpivPL+r/9pNnf/fjx998dUWsD73Hrx6vHz9rv/PF6w8+nr31Tn54RDBkVtfm9Zv28ZO6VUdUqLjo4z48OXjn/qLeNv/8Ty99jR4LwlOoxlw35ovHN//bj786WVaP7hJ6cQyv9CZ58XL94vV150XRIDGMrxdBNYsyqUq2QkSSBPreq5PpOMRcjlFJfCPydCtYxSUfwt6d1IAXRuhKQ2Ywo9dSfFw8cOJZOH2NXXTj8ouGZvCpAFdAMWDYUga6HVYbv2lAoLUon4zXw0t+80czwmRI5HeSoLk0n2VVRbAn/a9MixzrALEUt42eatjREVyv6RhuiPWqV/WGO78AMpZF7unlMKPBZ2ihNcO6bi5uCBmy8wqEJJVk81l6fIg5kN1aMQPEWrQUNpvh148vN3V3frWjIodHvoehrWcFgWjpyR3CYbdQSWp5Jss5TOfLWBPEs0ayYtrNGXrzlYHRHmwTM5MQNykrqmQbm7F+iYecyNKmmIabD+a1nC2LarFtVkbHn+BR69pcrrubXXdYlt7WVrMufk3o3NzBYjYvNtk2aKc6aie0j1KR1rW7wEMgNZ7o8Y8F6KRRxyWwUQvje+aNx4C4M1qNGVUGMfyKTTdEAEHsemPMYtVMDCtBr6cyxmNGFzexnaDv8b1FDOlbq1zvQoz2e2B9hGUdKwNhk6ua4iAiPn5dO4GAeys/AuiOewsHcZvXwCzTIZhH6n2y69z11p+tww1bdVHyc1N31/2waixBM23nOjoofFrT75C5atEUxLalPinh6etyNF+oyxoIAKI4yhlth5KyTICWBBDDGxYe48yb4TfqNNRsCds8Jsrb6O94Smrxz7O8A6cDYUhkcBmOp4Rb4tIhTKuXL7aWano1nHjsG26GGCd44tMjMjjOA8ToIESymS+910kUPrrUC2vHekjGCVgK6zWcsJONGxh8EBYtxPyW6dGxcTswQyoR3kZcoSdaoDVUulBAQLudsDUubfru4nr7q69eUpSiTXB4lGMAPLRB7FPnhXkNrGQdFVsaXBXC1WXsI78W6aL41UzR0YwntWgnWaXl2HsJ10civzQ1S2oJ12LsD5enyb3T2fvvvvXNs9c3a3rXXVEUnpVWFv0iU9zgMzDYll29Fc6Rdj+YfPZwB+rgSZNisgGcYzi9o5tU5UnXDAQrri4vVleXQ9ey578degxqFwRCE3wz5Ru3f/0hv0cz4fsa1WQnBs3j9UPYqXPD6s4TWWzQH4yyBK2SJ2zejIDYuEfl+2zxDG3AduXhZIOfwm2lnUE4RzkvqzmmWI38udHSSz6wE8Y47BVpJpoqOnlB1jyYb+eg6pUUqau9+69prOIcOoqQsSjjY/Vi9oxAlBOwZj+kCcsUBCeA+khe1utFkcJGcRmRamgOGOkm1r3FGGgkgbOZ5VSb/dYCj40eBEd0MkjZsDcUpaHcnSJnHEqcPUGvnXJtjeQqiogXQKMvj1AZ95T+oxUIf9pIcv5N8dzKcEx5enMbmQ5jiTIeHWGsCFj+J2piqVJsy9KWzlniWOFcrHYgcFsnSAgQG+Gplbv/6PCj3r6uzW+ebHZbnLiELEM8zZ+FKDJcLiHHFYMRwwYm5ePNWq2uKRdkdzlUepn1ReYOj8t/9f27H767KHNCEVYEXFPKj/Imy4AuoCTDnKGeqiUD0K/HuhVNHc94E/WSHE4mFmV2FOREVpaxH4bdWJ2OGREU09Hxw908SLf44LIFlaxXV2+eP3v5zderizMKDilViRAowX8/HyiFGk5z992T2ffuLd85KI6IcAxNAqGs5/kOAsjJQBd0DLImA8OfjZlUAyaWFzqp9NsxxIw2dfEOWv1x2T6idgyxxsFQlwRQ4BDrOa2P3DiXkVeO9OUEtjx2VkWYdhCIPfRpHxZZdi9L3snptB4u4FkRDcu975rm+uK8mhOUlyVpHgdqeEV5x3IKBU/KMEYqOYARA3Qb9wr/0qJICD5rxywxPs90XsS0MNjo7mrDVKqZiIPE59e9HH9yYqfGb2nxatQ6OZNGLr5XGSbXY1wPX2HmSILkcfgJadO30Tg7jHWG1VFuHSZJ053u6HlbvgrybqAXNXFchhX2DTPHIM13YiulOYnxMUUe4cAQGQ8IJr0MCg8+hZsR3CBKY+ZfP379k3969bOfX9U7AlhgLH2zqZ+9evKL34TPnp/88If3Pvn05OjObLNNLq+G67XpvIak1BBnHu4dVZ9+cD8zyevH18M5YeUeHhN8g99c1v/0z68/fHC4+NEHDx/coRPk/Kp+8XLz+nynsdiqjA36hlnulvOEKgOnWFIGGnmIxY2NJajdi1dxn8oKH29T+B39afJIFxWCsTgLZu8peO/LOIpxB00F27imrBp/shMu+yRgi+/QCeGb1q8as2sg6xxiccg9XTxf0XBkkzGCUpzaWVXNZ3P6tZjPCes+vnN0fOf44PiwqIpcSzUqdhKiP+vVdrNaX25W55vV2fXl07OXF2fn6+sVVfgZRgtCQeC7ga4bBI27rr64pihZ5BlEgPQmqOQ7WiQtsdtbTIbG8qbCwzFM5y5X/dX6DShiRtv4qnfHy+zeabGYY8QdIFcnrKTeBk4BlSeTOGpkEor0ssK5n9B6/idwQVqZCNsRIhehqYkkRpoPxG9HsEPKpGjujOVCF2U2W84Wh9vVOS/2nrW/pu7N5aa53naLGSxDGTWRN+S499IeLKqDmStWpm1EUyrSAXg5Ul3KTsVWbxq/CarnUiPVleoBGfuHHQUTfExLArLXqCMPkFZ0LtS8cKTIBgiWMhGrmfp/hTGWzx3XudN8KcRvG43+bmIz+A1ZGwmg8C1F1ZRBx4czxY/ngBcLO9Zgf+1BElZ5yxCD0xT2rAqYcMinfMsTKSowednkfKVc2zU3tP3bxjaUHNwEmD52m87fDNm6cztaacSYU/2QzQZXdJaCR+XTAuYf3PGFHa8bzTksfVeWJe2CFOPsXEs5Ej2YVnLg4SW4fAlnDimvOReEKrOqeDR6JbWcMDwCVcyErW9S6IPZOgwfJccGyFKghXobrRGvcuuVp0QZJp/dGDYg0y4BbtmG4S4H5zgbT2eo8y0OzoTp0DYuZhUsE4hHF5fusUefRemoJVXxrmpPI0MgOJ/XcQ6Cz/FsKCM90CyRJDiH6htMHE2yQRyvbNJ59+LsElKVjPISt5jh9ApssBkEILVOuhwj3GCEeXLap6fFmO79mMhHfCaas+qBaowZl3PMVxVt0FRc5/nKdGWx+B+IAbCH8/TDdx80BJt057u6LcpZK5+bu0pQNMj4HCuNuZ777TxLCgbUWtLRhx5FyrILnqGVMhnS0YKDVoMg4na3vr68uji7ub4kugkilmDlOkjIjpnVXuVx69fv7U8bK1cbxifYw411GYQIOd3etDETiCfX9P1J2R/BHSnd7fjUMevBh9uiThPrGivynjwpCiAeiwGD0vmn3B5mGXzUscVnM3tFiNk/LKeAInFBcfJYLap4PZ7Tuhr2hI4yYtjcOrF12cjnisCt2TsqYr4b6359j9rayP0qsczx0cxpdIaUOxLGCtpDPwkJJRykhp4fiuFK8AtlBMUPEcPno5rDio/vUwU+Y13CX61eqjChi1L0xmsY4ge1o5xelrBWlyrpiRdECiHt0Nu7UHgFNV3buwlSzOrDxYeOkxi5EGyZYDJuFecumIRAEzDHaCTuYY8PnJMqst1svvz4o3uLe8fVf/3F119vr69CV+Nnq9ItF8Xx4WxBiYBDdOFqRQfFhpHZY4yDWGqi6ekZaYfMUrOszKP7+R//4P4PPnubiqPd6mxW8nAv1jEYQukGNHoQmg1BPJtg91QlYTlOXF1Q83rdAYobRsQ8jF2lDN+hr3lg1QehqmlCuRkRdD517H5FdSN4tn67ff306ctvvro+f01nTp6llHa33Y5iwBLtFG5m/CfH6R+/d/+DZT7vNmF7TXlMCikEWhtxsUFYJkbUb4F7JXuMJ2KxSjJW68rI7AUBM57LU4AYA6uspZgax5NLSzXpT/N7jQrGaMLEog/JmqzuC6sJEUODnn11AvvCo6ro24PEfXxnfnm+puN5wyW7LLO+bW4uL+YHh4SQlhW2l0wd0DHRWjTyGEg23kh4uCePzxC+Wg6goI1vnmVy/MvvN9AHEwlpO12VqbrdK73CLYH83lf7ras3njOSNvGcJLZS4AQa6mWqzTzU9EVVFbMZLYvBsyU08bcIA9bs7TgzFsx2uiHy7ui2D3yo9pDJhRimMI6QhSPsvMrvMeW+e+IFrOV+M8q1c6vkEE7LBDmJUQ1OjMbckhA4UpqUQxER3wd1W/3iZ2+ePtltd0Ad24GemzBN+snm1Vn/8v91/rPPr/7kR4f/h//jvyUmYb0d8hzubRgDhMiGYTVV4k+XdLjOPvvoiNKy+qr2mdtxHGv78Pp1+7c//tX9w4O7x/fTYv7q9RfPXlL5gGXBExet2gYRyjMrs8O5K7MWGlikgZmlXcbcZaqWCiM4Pt0dP0WsMN3xeHJNZ40cAGFP2zsZJunhqi3CdjxirZnoujAiAXxbMNPAc0Ne0w27pt+2/c3Grzdszine9NaYvRFC6IyXzn08aQ9XXEz7Xc7mH9Gvjz/64IP333r01nK5WB4ul4eLrCp5uWCH9QT44+UZKavgKgAAEABJREFU7aXFEXxNFe/65tdfffnj//b3P/3Hf37y5Teb680cgAH2seOdAurXDs3llZmVzi2IrcBEtTJxh6XZFShTaMP3UrrSG5l52Dyt6AVhA87pJEGObz84eOfBsiSGjm5VdANQF2KJpNbprBt+r4aVQylvI8fGDSxJ6mS6r1E6yYjYSXEFscAR040w8lR6m/fPqaDZsZx1lMQvqtkB9BLsShqCeF6a621zuWof3j0idD72BvDxS7GKLvhiRqtslplti/fe6lg7YGFDVxu4ktDmSEUqEcOsWPShxxQnlIOeBBN4Wfo3dGC2ifnB8MSu05UlRB4QG4uBCtzWkNgx+zKa1o7BSZxCEBRdjBjafSQpY1CXaWP2joCYEERcQf51csrde7Ax+9WYSMlBu4rLsfL7IosU02U71nrjj7IAjtkzqza1DlQkBoeC++kxWvxm1V53qzM6b7cXuIBpFvKZmR0QY9ZCXEfk2dJlM+9yYt03WwpcIc3BnBGDzNk2zlJEtzwrSsotqyQHdknoT0MpJtFuUDZaPsetoAED12x8QlmnOIAZ2/3NflE7dHag6NxkpssdJML02WuIyFvDU6zQtxn19EG1UsJ1SKNvojbJUeVhdcVypyPvdxmb6CLECwN6eWc2xmGvRIoW9HoeiYkqL3wWeemihJu1l/mXTCpIDWFkeC+/Om8r9VnAakT6kKVEDq/X61kw5Ww+wDWxR3VWLLrt8PJiQ8u77t3bFGwqLg8HrM+SUD9tjha8RWkD0XmFmH+aOGnN2rHlx+gJHhecQKKyQmOKKnk61w6y31lsF+PvwPUtD7zhUHK8NPfuzK+ut6v1xZZAJaq1eIwBLQpuEId9Ut93hoeE8b1j5REdi/QANbAU71wWi3pJmtlsuyO0f3N9cXH15iUBx029oQ/ORmrEHDjmisNeTvUtlc346/fyaaoQnXCO/SKNd53VFqiYwfkw9R3pNZuKNL4ZbjziQjzWjB0LJP2l/j84W4a6qeUuso8Q1lGC9ITQtkot+BiAcG6MspwY8VHlJfTEgDQFkDG3sntVgsSkMf/iis/zREKrAnVuLBs/i5lqlv0TW0s0J6iALi+jRo9B34XuY2unFEDLqWDM3jWJwhU7Pr2kfTIpBw0lyF+gfPaJOrxhkgjFbmJg80xTQK8m2pZFDjEFdFZpifhxRcdsIpiiZONezjldrFiK22inZ8clIkXanvvlyKvpd7TwH6vqINSj08OSBxLiM8vwIj4l+R5yFw66GwjvLdmeiWcggWTFCZYTHUDpHH12ymE23GI1O13m/+7f/snnD17+7GcvvvlmmxdmuSwPlrPlwQzrKpWlL9fb3bqlrKe/d/eoWNR1N1R5vqiyo0V2elx+8PbJUL+xtqNzNxUOn2gcSlG6oJYJBMwBaoYQcogTDGycKzgu0pjRubGoMQobW036MdyTXgHHUu9S4tMotHc4g0F04PjyiAAvH39z8fxpu1kXlJJ5NCbSP1DNSIVl3nb38vTj0+UfvXPv4SKvQpt0u8wiRgrnkuQF95FQbsqr07PZrB8oHXCZjCH0sRDXey857hgT1A7PjJnPmMGObGFcXKImk/igo61jeRPXhBufT84rtnHm7hk7iKm+rC4RjXo6gJO6bwqTvbs8fHxdv+7aK81LvDyRaXbtdtPuNhk6MzPu+cbljv6rTpVNjg1tIEmnHUWlTieDWAUyC+zPxlIozb2c9G9MlZfZX+fTRrm1eVRlYBQqteMjrTNTLNr7xQWilzgkbzaVNrKE63cMH0tn1byqZgSa93KZIDHgWXAEFGIndMR1uLH4m96dnneSj/F1j9MllQ+3zkaDcn5eujBVSTkMgYUYP2YlAmk1EZhbkDNd56HIEkjYo44eHpIc87dM3nfJZuW/+eZyu+tgwu7SlnIWTLoCXwEdkA9vzoe///vVixd/c3g4v7jawkwePClEl2UeKjMUKYHTKyLD/vxPvrNp+uvPX9xsg83FdY0+sf/ii+4nd18eHZ5++oNPzt5sLi6bupbjK+UDwaPEpys5K9JZQQjLUMOU0nA23DPHO1rmxWil0va9M8JN6eneETLuEvnjeP4KAOIjFKyZkqYZ+mKaVMWHaG9RkM4UNKnC5qfuuvWuv96YbUPbnSWOQaB+M0VysdSmS4FBZ7TTyjJ7773338f/3n/n7bce3Lt7cHxcVjMivhLmA4a+6de1RiJO/6DIYvFgURQOs5/N0XL2rz77wQfvvftXf/Kjn//jP//8H3/2/PGzZrvLMcBKVzg+6q7uzi+IJk2PFm1f0/ezyuV3Ftum9tedQ4CkSO06KvUpEcpLDz9nLjGCmVfmrQfz+/dmznbcy50o+odoN8QsQSNkTD08psUZ7RIiGi4rKAsfIHRX1CaRijjeEUFZ0P2kXLnmhMHeOukUVRLgjIUQtGCRexBLaFzjeZ2AFjN0K4ZNTclnYTFue+Bs1nOIo8LYzfP8YJZj0XJ6z8GD2U4vblC9RiGx5DGsWXCaM+TG9TzBGN8lVnK3Wd+s6AvtK9qPOZytogaagTb8P4a+2ZR5SF49ivZGrCFWT7Lib5Vi0/ke5NSNKdqIJMbFLrtgjHLRr1RzC6k0jbH7gkl9eRYJjdd9Oi8EyfTju5TnBVaJGkY8pmBzDJiip/1K5zKgaUp3Gpt7SqdzXyCAmywfkqJP5h0wDcyJbtmIjC5LUZZ0MfNyTgefR0Vv6VvSLSY6YIoxRPCbnmfCE5aZ2Ub3kxOH1cCeNuJWzMvFjeskfhQBArhSQjbfO9eWmOmaH85Lwk0oHl6uttdN2EJNMgw65jtW0EFdlrlGTrSpQ8dSGqPjpkwcl2BjUukxJJXHmhnGbKym706ci+Xg9SMbJmaUMUxwhjxar0tCjV9eXCLVwSTY6I4nx6/Ukim7drGzdEInTlM3mAtP6GFZYaBr2xX5Yje0r69oi5jWm0f3quODrCgAtLbs3O4Uf1UvBqtrQRPloFmyGWmeaXnJ463Oz5FCTZo2/dhFH8+v4GW2mMiDpVgZ+PCiIOA6Ruke3FtAoD348+ttkRHYkzZ0OInvg0yWo7QuwbAHr2297A3OIlIsU54Txu+h5/dEzJrrt5ubq9dXb17Rnq23azqVywytFxiMaQPBaF7Ga0y//v/sT9sLVzEDN3u5xAiu733HaN5t7Yi732LYJqlPTP2i5I4fLzGDExOooqjcaJodFbKOAGS2l/UpXe4+Q5Ze0cO7DnZmfP3sXkWgFPoQa0ddsTEcxHAVuSwzgaX7/8pfGDTxEVsYP5FX2V4YXWiCvoJGG11ALEGdSlFZb/E/PRLk/4Lf7+QO1qh7kPB1qgmIR4f8mLxxOCAosMDIDrKzrq3rBj/rudmc3ZQk0aS6DpJILWIVZedeXk4LmA7W3MSMAdyMSkajaVkEaviy+IlRUURHLovfKzx1AIMWYJNklOUcY9IfBBk1YzntBs38rFrNGMZTIXog2AZzBE0cZAoHCsgCmSDhVx6ohC2dnx0ehHePC5OeHmwub26weQjFgRQByK43St2IlkT+HPSj+ZOjxfEp8fjDHOlcUuVmlociWbXdmjYaJTgisJZPRIUaE7+wvsWgMp9yB6yTkkwktnEPTVc1Fip2DCn8dOzvCBoxIX6AjpkeyXlK1UPL80wKOvRNsrm5vnj1+uz5s2Z1Y/o6gadhyyJ4Ol9MMZh358UnB9XHp4v3DqqFa9O2dqHltCyKWvkd4vCBfb/luDM4nkwgMc3H7slpp4cRDzEmduUbmWak1MPekIX9MsUrbm1kOQ6DhAqv2G2QUlZh7VjbcblKZx2biVgRI+mmYwUR+mQK446DeXdWPRnCi07GyTIbzXLy9eWbAnqMvJqnddekeUkrnkoYlQ3xM2G4BSFjBKhm8AdNTNEPgwxw1NDEgAtKoJjKae2kmYnw0jbi8fiWdMHpJh95eP2IUz5o4nF4u0YzeqU5p5Fue/oUFKop+5S0lVc6d8CzNUrK1s/wjUAdn2IYbJEPlA+3vThYDrGoYJAeNSjsutg61AjpLqyBjNOSQjreKhwSmSsp284TQWr5YB1ErkTQEI+qlpDZ8wHOyQcyWYxKc/AWYzm+AXGwvmnenK3rGp4uPZIVxlChc3fcgA1d3JuzsLq5qGYrrOnWYM4x1VVMche5qfK+THe5dXcODj96/+jlTf38V5dMb9B7ptfqN1v/y1+9vnPy7Oj+W189hnG6eDj0DAIZoRBmeUL0IJNpUgkBZe0HEyN7MDGHCnHVxUDHyUocbaYE8XgHg5kWic734vxIZh1okrwX/yNSHuLxKKGdLYIcK5Il6CE/JQJtU1P6Q9Wa2bU6ibbn7B7MiOWCYogyhbBYzk5Oju/evfv+u2+//977b7/91r27d48ODqhsE4Gzm7JfH4e5c8TWAcNsfWQ7xl8J/TV5mh7M7h7PZ4/unH76wYf/6//zP/7ml7/a3Kx7kfnz6qHU2d+sfJGZGSUkGCtCISWhcvhw1uJAxzai5QQ2iSkF2fRik0gx9vQ4OzrkQYBNRK6wc1TzjPA+mMgMw7nUi/6CXZxYG0jhET6iSY1zQ7yipNgOGhY0l9FJZON9HbV+cfcZvdVyQiZEK9KOoyy/nC3b1UYSVc9Tc1a1v1z7BnAavW/M2kaTr251n9lw7/jwaNa/ud7I+DpOfYEGdO2OKmSDXcOiaxnhgyOs52UXuPMZa4IO9s12ffbiOYX9pmnM0KGpNGXmW+hhnBEAscG5M+WOb+SlwDps95qyN5L4ZEqqK1I6p9kF5/Bx8TjtbvGiwrFjAiCRXPVkHKdlHLb8JcisdQ0N/CpeeTnAOaAjBtbvIhWhv+Zszm5jK5LmiPya3mtPM7gMGBKiMqPF1XYweOzZ5pvzmIxqqsYGrtAIeMwGm3d2hkWb9kRkZVTO0mWB+pEOAsLrSpvmUKukQO54Nl6Csc4OzWa9Y19H/BYh7aAwvRNOlaWGI9pulTSX04rxLY1/HLrp1dvDKjw8OXhwVB3MigyTG/zVrv369c3z63bddzDwMDpGeRxJKQuRn5eZLZmC5xiqsHq+MLco6jEKfAMVgI5HFw39LkkFBrVspyECUTtE3c6USQoIpYoPI9aSwA+cjpR1YZwyqRQzf1CvRRqnfcKPyDQIIpzqukY8x6zsgkuwjEtGBy+hddd+8+b6Or93MntwsjhcQisNHJZzQBkEMJY91sUkbARzQyRg5VJgcB4LBLJszDP2KY992CwCanLK6f6W9y8CDdoq7RDKIr1/d0F1WvOrF4K1JOw37eH2bai82gHz3dGSoII79BzzGIbENoSyE6Ptux7KhX7g0sT6ZnW+u6Qi7aprW/EO4RkcOuaS9w2fCn6/xvqdv/5/8Xu0ygjoItorrsbHjCVZhKeCjeSaxKswHk8xT5meX+MhBxxGESmo9G3fUr0RQpGXTjS4AGaHPCf8uJAazWhOzRjU4HWFO3EdMTHu3noVM+oap4C8V9Da8RTWnl8z1nOxYInZGROS7zgAABAASURBVIdUXeLy6aJiWyFldViyY5U2Ii5SBOrZLtdK5JRBXCyYXLCK94f4Fm3MC0Qgx0eLjBziKWpsGAT3M1oSbQaP+I6FlK7nH0Myl6aUnCFwB0EVLXeX662Vkins3aL4F0G2JlxZr4jVYi9EetKMRasRxCLIWF3lDb0G4licmMhRaIgW5bo0yPLLsIxKOmg5EtCbpWM57em3L/nMhRu1uHINbOeNQzllXxH6Vot0tQ6nB4vqO4s7h/Uvv3i+WrcAQ9oeTX089S7hXSMVpMo+GIeltHE+SwgJztJ+UTnC3FO0orXdDsJLBBI2+x8YUzDKtQCeoe1qhnTokiBeDFaG+LBdiiIJPALMhDASGDJNJYJdEpo9JFi2JUYkUKEiRwjWI2EWRZr7tr06e/Pi8eOWQJqupqKUbnfiUKTlxpTeHmfpD+4sPj1ZPFwUx3TodI0bGlRiidPoP4h1n+XBodEumnNzjvgIt6xEEGhA16/ghfYWBDTic3ZkU+X7LoZKYcC8+kQZlkh5Vg+6OPBaaCZZP3GUPG4F1wSODygbE3rhWhmPNHwQ0dV4NCuPadn3vOZNUGGD87ubq01FmRX6cdg7BNShCMBsiOsc0Y2OlpyynIRbR2zfDYJEcs9AKhMXBOOIVFgI4jcQRO8uCYZsV1nbGvcUzwvfKs9CFIHvPcbYEaUOkqt7Fq5hwVGqYT1PqVDNvZNcqkfcY5GaJJSgnbBZoanIQKlAQt8NsoUMO4j2bPMv7A1dD9RHMnpOPgQmpDkvuhgHISVEjaklWgUpDd8Ato2FR00QP30euW4Ec5WQrDob4S2VGoTWdejrpt1sm46xbu5yGIL2ArkOqmVc7752q65fr1uweig+ac9RoMPtKwpTlUSl7uizUbL29oP5B1fHP396fdn6gafyWINc+cXr9U9/9vT4/umvv3h9dV0LuDyImbWFl7WdF8R0EKSBOo3TUI9eKx8DfJB+e6NqBmf2z4kx5EneAN4w7I+st5EG0sbMoBnS1IkqZ5D3JgJvChHxcwg/hvHiNqVKG+ZtHXzcu/Nrv92ZjuOxjKgWeWSYbBnoG0S0VLPZcrl4971H73/w7nvvv/vpJ9+9e3pSVYRvMjs8UNbbsD5eNRSC1shetxF04BSWEM+BvXm4tahviGg4rKrDDz/4+N13O2JFm+1P/+UXg5768azatWG99ZsyXUCG7Sk/d0N5UPmNJ8SdGCQM0vWMpAxy8AODzZ05OrBHB25eWW3Y0KPb60kvBnVmPAZh/IDpWTBNlntG+EugzL8owFcBhUrY705I+qj+0jFVhg2YrYuJq2YlYyqgWY0Vi0rb1X1CFWA5m80PuvVrpv/ZWc6ETR2u1sNq1x9TAgcCu5ejTfrO6MC5d7w4mq0zs6l7fW4JPH2z7Zsdht8i3iciyE64FRdmLexbTvBR3zTbm6uzVy/eECpX7/Am+9aMyK7Kinhac4ahPGxfCwlGWVUJWlghls5yWCOjYsGgsFRUDZJmwP4fZYBkZCoL52gN4EPFlOPlmbRRnls/wpjjxBSZJXTB76U6+q/iTY+8ViCgvg9suCiNL7xPpMaQ4sAT6NzD7hYzrTApssO4RUqFwZABpYIM1qUF3UqMH2c8iEKmSUufVJTB06ldJcRgEMU6c1lFdRpmVcOtkTZWZhKZOIgsKnAdixHXSQ6XZtjuW8XIRPA4ZV9SRE3R25iRj7URk+aFQ5xnMpwu0k8eHb11Mqsy8U+1d/2CspCr7eWm66XgUsRA51jjVQbBZ4wAYAP3PqGQV0MlsXK0jDfR3qKkjk5/Qzt6R18d4rJjIU8mYWh01huTyRBbk+Tz8NXnOYyyW2TMC2MvnFf78WyS9JMPY/U1s/yeB56ERqVpaBoodTxVzSVlnIB64VNCFeRQ3+yur2+urmfbTf/+28vlPOexHzYRdNrymlcpp1gzeu4VVjnwSGaIGEcLWr0pRkdYxbIk4mejDmJcvHovJZvlDtiB3kYLXZo5XOTu7cPzy9351a6hXAK+jah9A2+G3fr6+vKcDr7DxZznOg58fbqMvdRxVjLZSzAKcUh9D6uSbnvl65UdGtHAc5T2Rl0gMLqDKDUG510P6b0JvwOw1ff+h/vT9CJoAmFiqn77MWasgsK3xCETRGjHPEUOrRBG4Hks/OTaJshNsD7o2KQtJvgxBNsFPMaL2ZyuSNug2492JsT53GkzcCLsnKBsWBmDFA12ktnF4sNO7yEev3Z8f1wcJdwEPL3lSCqZ8VKO3SZmjxGSfzdatocQ9j/0GMh0S08ZwbSMzFgscetd2GNB+dK6scYVsJHTO3UuNzzSwqszXMym5YVR4rgwUgDxLfHjnFLIcZHD0ljAda3MjZ7AJnba8A0PUSkYSy9+9042sBUMdLzII7YxXge7R7sajeYxR+Uf8SzfEmxHtq0QaHTLE+JDmoawKcddJbgygIdV4S2lH4sB2CI1CxiA6dtFkTV1vyEyvm9nRD8z6Ge5q1fU+V4/mFF6fKCqrPZul4HIkwzAQo4M0B2jZZVGF7xJKnMIqhL4HQxpUFGkQLXTsjdxi0iqbzQcWb38kkbgSVwNnwfgfDLaJaCXHUXaUNfr1ebq9et6fQM7bN8S+EwUOgWZoQ3ZYO6k7k8fHHz/dEmU2lFG9GPH2RJSfBkCYbkxmmuW1En0i+oYPpOEKNQUW4HUuMXNrSJNAl8Y98U+6BF3jXKh+vFjXR6fTZcuHycjz8wcp+Vamk8lH2OPt5PF1cBHe+L7yqSzYA6tWTpzA0an56dJRNtQ14RErw6P7+QZUk06+2EZYsLoIaBCf1opSYYCcPA8X80JhjHtXN4Fzip1ovm3bjLPNYf+wxgf4r/qp7513Yz97cfIvh5jVLzCRkDE2IfAxbQwjAo7am9EmIINtjZIWMc2HZnaHMq2pTOkoKKGTpRdM6DPI8ScSotynD8YHJIoHz8wuMzCe/ppcWzAqEIq/hP46+GIrlvorvLMZBnb8fN7Q2ZBACOdZXR+EYotCWInolbHbeRYmKBIEvkoTd3CHN+UnDsCbqZcqpdRSexsslyYsqIfr+mR9PZmxcHD0+Sjd7OfftFSOscS1pygDaoUHj+9+Pf/j7/55sV6vZG15ihPHcQTmGCXRWnyZHDifx7bTHQKhJUaykzhbozto+Zi+q4RdnoyULl13nIdrwiNPHQ6ScbDk4EF73XCOAbT26RMs2VWXd682VzfUJFGCZnZ1qbxbGRI99SJt76eTMA+CNEGDvPw3un3vv/9H/zxZ9//wad3iJ8qYQpCXMSuWdNlpNMVbBqr4gMTnopdakUkJzVjEhBAu66t4SeeZGVZAAJu6Il2qP+9/9M/+9H5xeXPfv1r03TgZcWBhZ4rhwjKrDZ5TukyEzYw57PJrHT0FujOEWZktG/BZUCd6O0Xc/vu2+mdY8ouO09FaVOnSQnGTIGeMHL0dpSwCMO2b2aDBjg2fcVss56NbCPYFLecvK6dIlu4tS/3bqzX0OgTHyLRk9Iqkg4OyS5psxCJQEXa5WpHJEEpbbA6UsGKQqFMwyyFZ0W0PjBMU2MTUulLX0NeGaXPJexaFVQ4Q0H94urs69/85urVc/wr3T8e8Lxv76HFA+VBGHEea044tAwaH2i5UI1Gt7Ck2m1GX/KioE9SVLQ4KK0q0TnAAz9oDWIkay95owzR7n3E6p1K1q0mCnwPQlBxnOcUJLDptAJgCbAZmUopJa81Ctzy/2jVD5lFnsuNG2zXiyH3XcPZ7ooQHcr7KX0PQyKSK8x8xksm0gfDigB0bvcy7A4xKM1n+WJZlQVd89L1kGOlOTg0k3ZRIzwwyoc8HPPhB4b6BxR+LDoVTaMHkBkXQ1xhWpLxmrRaq8XAwGe/VgHQeXsi7O8us/tLd5i2DoNcqUxLXTo7LN2yTC7rbhAiTWA+6YEQ7SvmziDg+1hQaJFlTNxjSulR4kO7LTTXw7DJkv5gkRPjuGPBXlYeeO7wD+p6yp9Kpytpk4V8JPZSZsA6ohMhZpjSdaJpqTxHGDNeVBr8fRdjHZL2gYoOQpUdJS90L0qiDeiTFxmBR+XQbC6v1htKX9anH7x79/S4qgp+Hh6Ph+kFjvVxfADxVEVeFWa/dDCS3fIgUBdfdQq2Y0LJV8zbeIrGsM0guFxllkkz1kn3gaAiTHSr8uSdR/dCOH99AeKaYiAv0r7F3OvVdnVZb9bby0RII+6TZ/cxJ6NsBRflN4QxTpjQlBDSzjpJMSPh5inhsVH76Pkrf7OjR99v//rf60+b1qDdKw/i4t37c4xymvrEmpG/4ZwdkRgzLQItOxQ0g1pxiBlJv9tAik1bEH0LnCbQBweYNV8QLkisSUNAFLKmDIJ30NcyxJn7hTqgxS7exakwGJmr/fQoTPvQ2n1+bPpcch1G/d+4lm996DHkj3t1j7XT3jzBZ1mlEem0PQdFnSwg8EUs27yKclQYFkbrEjMe/FoCANIA5hQ48U9siG8CFwcEAldR4oRp1exXB+xNdRr/jJM02o5KHROZtFjRGc364qcT5kFuu9MLbIfxw0loYIpfr5r71l3Yd/rjF+HW2iFeBr5qSMo90HUKBR1tACaRsSWSMb3lfZxohQG6jPC3dnXdvHrxYr3xfcdjo41K+oxe3DAiQ8GOc6gNsQ5l0pe5nVewbE8hX0cub1hRAaAxSG0m902l6TwmDycsc/jDmM6FsF+WqAxSGFvV3PCIRpUl0Aam1CrLIGjIMCIWftM4SwwB6jev3ly+OVtdX4UePWvGtpDWW9O1fubNozL97p3FH90/facwR7bPCRaiDM9jVgmwI7YuA+Tm42gavbNBaVrrI7KiILkdd4Aud2tuFWN7AEa8pyNeZfUjyyIVkC5Eh57pWeUSugh+BVl7zku1uPfqHOjCIIAL0zcwv8xCqII5Kdxdn16sey86/tDLBIxmt96sLtvd6fzwTt1Rle2zogINpfW4rG0eBE/JSmCiHMEohZzQTpEhvtcwBYi974R91MEYM51s0xULETmK4JfbO+Xtt6yYzHgdeMGp4eS0lPBDPPQ20fisW1EuDAMPkRMzIq6I3A5cU4YhYd9Ime3BGRZr3+iQQb4/iKALDJqR5NTmueN2em/U7tmk1cJIviqXxMLIi04044kaged1oBRfvN4oE6QLnva77c2Gyubd0LR0pHV0jQ+WRII6aOGwvdmgAdjwJrWZ55ZPwbVTVmxB4IYOFEq6YNk2tLsyrR6dzn74yVsvXj/pr2kHiF8ZZfr2ct2vH2/qLvZldEHmpKNsKLP5naWZ5Y1RIXjQRnTHqTlDfHJomN+K8eM9UoAsLm5no5REDf/0LDAqSIgngoLYupUY1uY9B1lrIkvcI9D19ebVxctQd7brXNdxMuIwP46nHCIn8Jrj0UYpsuRwsXj74duffvfjT7/76bvvvXt076SogDwYHrcoXBN6XlO27GS/KRmjbacCP741CdqMY1Ht7WRAbduhe6MbhLlBC/188b323M6+AAAQAElEQVQ/+eO/evnyP/yv/yXYTiwD8Ym7Idw0eI0qZItcnHmxaGZFdmAbjHdrxuzLY9osBTBcinfeffvk5Dgvcg81Zx7nGoe43SN9GM+UvfxE5lSxPS5lrjlPF+EfFFp07yPGD2lvRa+9M3x8pGaqbGUh1IrDHN+cyJmy9zsfJ0J33qzq/uzi5p3jY5y0RuKGQpjEq8yLbFm5WW4uesxc8tobbmBP2OzQYlUYHWuq6hj9QapZLm5Wb148XV+e0TXEdSIulMfVSc7HvD1OsUFNjySDh9QRz88kmWA4TE7tuo3bQv4oDnU8+74o85L41xnaT4VzgwKc6Lc8wRSNDHYd6r7Eh3m8TnxrcOZLnLEiIXC2G8Sk2bLkkhFPjkgUuBOWt0mrpqSF9GqMCvRUmvWQNSKDaTsQ/vg6UMGBM9uxqlVaxFjDnLAWGmUR2zkQGUY7gNCHIi2KrJrR7zwv6Jah45ro7gTsWYBEhd2NeLuzdAAHNkO9IFY8RR6iBgJOgsGwh7bs0BgGnDMRsI7fkzpVrzrLC2W1MiBWZYFKsjuVLYlK7nbEr9i0oms+S31BQG5XB1cRrhSiapKpZTkXGNvgVMVGnFpejSf0OO5MoKyAHkEU925R+XtHRw/uHdy7e7xt6lcXqxdn15cbKg179GFGOm3/w4TI8IR4HEkawviaiYR2FEzIiaYnCO9lSfekc80Kg8qYFPyD685onogRZU5cMzw0FDBrTghNeH1+Qz/VD/Sel3kiHGqKBUCpe8+JFi3MHHZZPnru6jkrbQLshaHlox6SwdwW+oRodhKvXMTTVAAkGIPo3Qc6X1J+AKHvj+5nTVPWzY6nvXksEgJ2fTfLUzqWWoNZ1QmPXpKAN86iEYOxJAhfwTgk8i4CPWpuOqX9lHIGHLTtiAWcEpLk7/Fa//av39+fZsdqbAziJp5deuKMycSYpsSEJobCoMtgguy0gcX4yBLrhZQqWUQ1lChsVuvNzQ3UzKaQUpUuQmFZGMMN39Cnotjo2KUUO0+Ua1aSqimEG79fqo0z3GLaFCN2ZN7sXmJoR5nnrUAuq+BWgP9WojZirnIFtDHFRKpHcai9km/8GZSa7B6h39K3xWWM4x0Svz+mAvgfBwsMGaRA5wUEMfLSuF/q5W32hObjgTy6kIXxLuNeJJEnkZsXSedbGyEWR5EN2Mvh5ZpoA5hG9RAvswmiEB0ppql+MfqcJq4xudRxXdHnoriOEdXE9WsnFe8QbvDUJS/Dq+mo79FNvlrvXp9tn7+46kIKP18kt/xuAArIB1I4xseskyX3VN+1lDAA8+hlLDiyREeItc0Y3Uj4I0GjbCXTlysOh1vHnkBKnlm9XzFHj1iF/JDcOvlRrwJKi8EsSF1SFtxbyOfRuGOAMtbt1Wq3WV1RtHAY49Oh5xnkkSEm7X7lPjme//Du8dt5dhDqvNuBtzdqm4G4wIIKdt5xagITpDAbx7NoOIvdwtP2iLd9LBP2qzfdFyMvamL6amSX8ef3omT3iiAlukojMaXT/GTZqaAuRAxWa0l9YmvUswI/RRVzGcxpnt334cW63xrTAknm2agIlU1D0WR1PT84EJjBKX9vIjclSSAVA6jTehSz4GG5myOyrHbvs4Zwq3CNSImsW4k/0VUyiPmQFpZB4QCJABNstBdFraak/LzqhWxi1NW4pnVbItWbu3Wn9EMxauPFHwaXT/avHLxe0BST5GUSbwy/xiAiSUh+aPNwFwkvmsHkBWFkWSKO57pNHVrcMNqMkISMKjmvpoKCYmRwOGI1JIur5a5C9tQPdcLiNCsjfGFB4u8cHrz16HSzOT97fbO96RyhD/BuxfDygTM0TBVBso8Tk9vhpNhonG2O58V3Hh2+e/f5tu6utoDX6cV6DLQxu90AeIPLLx70xZGRaL1Fli7LPnfqEhEbB8XQOgh5EE+6uKr1L5LLmFv8vyyCMRpPm8HsBzI9ODU4avjlZe6QdQIVwOCUAcJsSuD9um4vbrgRlxLIAWa3AqpIJsiVQJan8/n80b1777z18L13qMx559HDh3ePjxezmSF0nZv8ZZfwdvHjJzJxHJO9lRkoMcNmxljVg1F1RoreYAeeL4W4ycjZbe1b77z91//mv/vFV1+9ePGyrmu9Dii2B1+H/nqbs7tDnyREZaQEVi8TV7f+eqf0I7ghitI5z0RBjueSknI74mep0g/iNx/PDjOeIBGsHODxKyYThk9/FMspRjm5LGONsIpKzAi92ghq7MWrUSM0vkqEmqRWG7NVrAwqZCpMYWkhlFXHBWO2XX95tfXhBB7kodXeX26wwQClzKFOK+hxWL0s4/Bcn3R9VxMvnTEGwZyxF6m8vBNK6y7evL6+PEO0L1Lab4bQDfQjOWHkZERcAnrBabIYYpDmu6/DkdlHV1gujwsD1xFjmAJFeZPDagmT86CQJJotLYs8q+BvWS7HsSUJz2D1rJ0euMWYu3z10PRRDyVXU6xNjO6nGM0YlaAowUNuiaVI0HjGrU2g96k4Yy5v4A5aDBji4aOMHvm4kbg2QBXIBAXoKRZ7UnmWFUmeQ+eZgxt0PAmaUoCA1taMTz1VFjNYY1gSyycL458iUoYMxyYDmugSmHAabVSzNh47EuDjWjGj0tsoMy2P4S0OG9IqNRUd0EQq9JsoNcoTOrXp0/dtKGK1y+yKlfFmnKjpBEQTVOcv85gEVY75JN3JzPWu2x4fJu89XLz/6ORoOWu66s68Ws6qL55enq3QLhojtnwI9hoN8cwI467gLutElVB4KadeDJqnTFapSm3zO0pYHOH0edgemRCBXs58j8acrCikJ6etO75jdMgmm3Z4dX5Dt5W49YNFQTTgrHApnUfwhmMZ/qD1mdICcpKyNAzqWVkNbMZjjPZ3xXhrpzSdmSsT0Z1Ix+tcD3l2z4M9Ur5nhAkYdjM6OZ6t1u0G4qvGcclBDy6ydFbm7YYoIjpePHe2QHpjYndUIks0ntKMu/cMrBA12NO+Yh0rtxAbxYb1XAjARNVz9Xf/+v39afE4iRnaCDbF7+vCGVk1a8ejbHqCuIqna2cV/ZIsQ7q8jERkzoTpvlNVXW+39a4uU/05DGoZoFhrCEPtKtpjaQY9KLdN95LJg+hHbpVK6b+HVevra5Ug70GkgRLJ9VwOe7YWJsYEfbxs1TGAx2WvYLLRNGivYItXwI3FrbH7V8maeH7YMTuWIoFpWZmZLo3+UWUrBZ+erpozaIbPJ4lnwUKvinATzzfCxCh4pdlUQvuxlJ2IARHuyc1T2ktz0VvF6hSg9CONBWcYf1yLt32xaNBHmFh6yRub+LR9XtbqqSs9IiyHcxEQtdw/Leyxl7sIeInFF6PJBBNmEAfRP1/cbF68vrq6qW02SwuMSXc8yzezJl5NH1cI8LCgxkaBduNinlNcoWUHtCcFRGL6vMpnhpts2VWVGb+glYXi6Iw+7i+CWMnK59XbIIO8uMEXaXTkwp209XmemcI+DDhN6OYR/0DvqblZYepwvwOtRFggFxVUgBbe3C3sx0fF92AcMj8MfT4Q0taYAEEaMm7I8bnnLzgF1ZgNVDCIpyDw23VyBXgM4Yi3aITzJmrTtd4cp+6M5Vkkm2KQteNqkYiqLvcRvIg3TELJWMcbCOPkOQfkIUH+GeyMG2kn54PufE/Z+HGSP8ztE7P10FRJ8zqaFohJoSxndXN55+5dupAYd26ERda4GIlPdtrB63WMvRLKn6qgx4yRUK9DiMvRqZWOnXJ16cQw0UxLQtoYT+IWGjfUFEbGLtC4O1ThFX85jabgRbwTq4BU7cdGpHsElayYBYv7s1QEQZLuGBXU6oR3jnBBvDCCNFMmzMNjldLXsiLupMLYAtWcQRHAMygCHpXR20iDNP7DKnTOFvwD852OpVCwDKGMynO/A22clNWNFLDrHa1xc3xQ/vFnbw9D9aufP3n69dVu7Vvf0pvrdAnRXgs8htzmRG7nEMOj5w67rynz/v5B+dFb1flVv931HXr/HXtwjHallrMTaChxIBeJPZiFMoEyiVu59a5ZIU682dfEmbGynu7MeBBKyiL3yYjyy4ygRHyG8f90v4x1tKRN2FQp5n4Z7E9iMolX2G6HbWM2ddoOMGSEMlSVD0FGGFIdnGeHh4u7pyePHj38/keffPrJR1SkHR4eYk9Ttts23W4X4NqK7h+seQ2xXkg/JyC9JivjKalHofbj8YnAhgic2FDRTikXgMCWjuE+EHs55EX50Xc//tO/+NF//d9+/OLZSzbbiBUOpSjXtVnOXVnSeqHyAkY0C5M0XdiuoNa2ALu4f5pPTz88e3ZzddnfPaEACw+SEEc2q+jRStkTK1w2s+H4YKWvybAylgI1q/ls2tloyigfNdi4iyUChz1sw0waGr0SwjOq2sJ7ExkkNHplWWsEi3FiLdv2/npVw7/P8VgLKj65aY5Tb9RpBzO7qKy9krlYRjEaz81XbZtrehJEdx1koAUe191cnm/XK4RD0MstrW6oh+SgYbtjnOYp+zuyQt7JD6v2KmKAGsWjyolHG9D/QykLbKbZ7VAw6zEoQwCyYlYt5/OjDHTbfFZh/LMJOQv+jeC/3BVP24ibGDmAseGkIuMYIT10msI6x2poDMXlMNQLySJODJB/duy/AH8pr+/VithV0MsgM4uhisMTs3MDtJp4n/AJKdCQhkDktGPdyCRNm0wApBQcTMNY6YJy492WmClgYDDRqDuIfYi18VTTXc92F5o1iGreKJImqEjgYxRK0jwhCpzqzcZRZY+w1He+5fEUg+43tJoyVMQ6ERvVtlabPQQk8Oq3o0gvp8+08i1VlV2V9fePirdPyvtLinqbMk1md6qiKOrW3dSXu0FczPQTOZ3+HsxY90q+N65/qzgQdxQ7VuHIUQ9+1siNkMJcEIIwlgIswZBAg5ZoQNhFkVuG1UCrUK0CNKDE5J+2We369my12rR3jpb3Tuend6qDOW2uFMkcanR6fJCpRGIYNubnY2Llx+zRTjqUmIHHil60aUFm30kBLHHYMzmHiM36STtwQyy7HrijRXF6VJ5fJIQ90WUALELxGTuBfpV9vRFZaiKcpER7XSYSJ+SYRYua9ajTeNKxZYGX05jGze02wrhBk+Pp093+9fv70/hL+NY3RhhKv471mtkDGeyIUAVN4/bKtAkdiywbW9hbickCLTQ8cw5yr4xYExm4Sh+0Qz/tDZVnPSZ1LhZJkrPdo9M5D+zA4jVkGLa02nv7QWER+YvWsmPlxn8Q+5C47CbGzEyVlsqZ9i9JrE1iWbgHUUo9G49zGz+5xIDxRYaI20kNK5LIYHTWlsRaq+eVXDgzlT3ikyPzOHsU7p1VtECBSMv+OynzaboT5Z3FEy9egGAjv873y8UUY7/iCGYs34wxe54Kxozej3KwBaNb30YHwOkpxouuFy/E1SIBmt8hOyfJneWkPvBGggs/xeeUzXV4iI1NoBRm5RKnj95qP1NKgBshmFjEIwAAEABJREFUOC8vNq8vV3D/KGYmKRnGp0ymGbTfx1u90dbHYlgUkW1LF6TKs0UX2qIiVCjPYFM2mHJG52XX7AoEMZ06r5tB1rMRUV2InwL/lMRSzcRsCK8odpzGxHRCrJnxlRbxpt524o0Aq4wGQ5N2m6Hb8u0Fk0ZI+zyHP0jmzZ3M/uAk/eGD43erajHUBcRjHdewbGmVZgNLqEXMEG+bFzxfUhVZpFz9OB8708IExIyY814onFap1hNmL5GNDKosbnlBTnniSMcpdMQLExRe4K96vGJMMq8QnuYk5UyMabKnqF6gIHCYpA8G8zAxq4Fga6PnHR/VhFjf3Fyu1zfV8phgLU7v9L4F1gz1XtywU3wD7okmhzMkxFPDGABu74Kg/RK3OLG4/mX2GvIRdBhzzhIfo6vkFkH3rcBile+zIshhaFl0R4k8F7JB2AOIF3fw0UAuYmIMzFu7l4LEJRalnvx1kM0y3TTpUUNllgrNlBg2xrGzWbpYFFme6CmEzebSnKq3HCF76BoK13SDkipLqxBmQKUJQQjJMOz4fov9SDoM7W5jd1tTb3GxstwUqSGSILf96UH78Yfv319s/9mtf/3zdtWxTQFS2Z4xBEQryhsODo/zatmFXbutl+aAwHlrdlVmP3nv5NnL7uJ6fb6Duq+z4sZq2h6QeAp4J28CFxzImqsuYauvWFPLYhrMyNjaSVVnbsf7sHeahTDGUGFI9EqqiWOM/7IX7IhfG3llHG3saZJBLkZkSYu+rG3db5rQtEk7UP0WoDMMRYK5CLQM6oZb/TJzcnTwox/98V/+5Z9/8vFH9+/cpXKua+vV1Tk9MgeUBaVjnmeOyMMERRrzFx2TvN7YvV08YSTGmtgrzqubbRQSTEAZIBcmqjRHeeea3l/erK9ubijZzGezcr74P/27//n84uZmtbo+v6bLmsjgenA/g7ljwtIFGNL1A6OoRT8fbnIqOkyPj5YW6Dan86IozD/+8/n771wfn8yPj0ui1IJYWGgIQbmaiK4kbh3v1XwoRl/8CbPFSkImY1ezLPsIG2ldxqFBVE/jDbmd4ox3Xk9HTi9wL3kGuGMRMK0xz+YLhohkAt95wKfWH8YqiEN7hs6r5Sydz+gI7iQVZwODhIvTtiXoWRBartziiUfAdLfaXm1vrnnMmie+ib7CB4TAOWR+PFMFpJxpqWoGy8nhRQTS0a4/arI0EoOogI9MM0wfdE8NJ5+XUEza0MR7rm6uzEuCRqpqNqvm5ZxKtfmMarbZgv5A32uHQUyguAGnt5jwC04YKZjVydsGjvdKgaPQpBSFqs0Bo37bBuNx47JzIuJ2PKeSo6vbdcS9tmDnYDpAxWORp5BlwtYy4z9kFThe2OWLrxJbzmqMhf0mz4czspuDZYmFHCBoUIjGkhz4+LeDZRf7PaLo1XLWjQuOkRWBL506a4wiD+eU1NG1xFLQzKU8JYyuKRR0FKthh9Sju4nI8CyDXka6izm5s+LfNaakeoB57SkTRw2dUIU6DQvD1HdPyncfLu8tbOFvKP65dJbnJyfZ8q27x1++vAl1J/3cUb8keHaIAY6RhFjIaQrrIqYxsPaT5TixHHKCFjnhDy13ngj8xmEj0fgxcBv/kPYzWkwCfhUFZVMElg0Nq1qp8K/7YXN+c72pr9fby9XhvZPlneNsVhp24szZ9JSxmPhrwLKZGCdrxkEOe1/3MlqOGOLVJCQim6TEOyiaIXa0sMrggs7M+sbNC3O4oIMilc3ToQSBqrao5kU1265ufDswkRYSznS5d9tI/6VlL1kGHJCh8bQj9vHnXS+RKGZKlkfU8l99VLH/7l9/oD9tLPD2vmpcjxWJ+R2PuZ3YcZSNPJXVTFxqKpbIsJ8MMJwx8aKHEF7Xg9/HPepti7lGDPHQBaVzrLtu1uskvaR1XvKveVHOCF/BiCQF643R1sm4vQSO2SsxJFXicYGxlJXoLKUav7fxcymkHveOhvOxXrtdzU95MKOno6GUTBXTrcGPl6kR334ate/QrEkncGmRZmPZJNWNVb9zWZvAPSHwnu4hr3P26061W09/dmQJjb11SfSuBWP2MNbImI13nIUnCspMGQvzQl4qFD892+0idnoPIUaOsFfGxTPZmjFhZzQlcSJT7nEOE2SKHJCPNBDzPBFMlcaONSWIaPSZi+rN88sXb5rLjcvKpU9mPW3bHnp0ogZ4JD28RiLCoCFX0XFQUJSpzzs/27XJtqVigGJL2zSbh/fvHC+rqpj70EAlZ9zIrsjVG7ghLI5+0ztrgo6ss6OiKlJHMbC4oFMBLDs+YzYMcxUJHW7bFVVtdde2QNHYOA89cLTxG09M2sPKfnJc/PDhyaMyW4Yu61oUcnDDlDXnRGqOV+SYmzrxHBc0WhTmXNFb8WpJ4k1WQcR+ba5Lc0QT98Mlf5Qw4tZ6b4PuIKnFI2JhlRPm5a22vE45WKt1K9f6HgU3txYNKvxTGiwx2q/SY35XNvfmns3eKeevd7uV9ztdU56pFSpv1zc312kxz+eV770wojJX3ksxJMIpnIUspSlKh5ZXTXBkq9i92SxuxOZHiCeWnmx7PwiswFVPYnWD7m+1WyiguV22mb20USs+hZaEVeQBTNqd4qTXMcgblC4ufba4MK0Wh04swoxWzsMgzu5yrQWkZXdJaG4tmqQdTFaJRSvKZDbL4bzY8zuxbKPfykwDs9twiK4WSTlfX26uLq9dKI6Pj0oKycmcPa5t29Hq7a9XzcXlpm1QguFsan3BpVri693Nm+1N88698uDP3/7gdPuTn549uRp2rQQBQP70YYoCi5dINVq+eb5MQwGapmvoW/cPq3fuZc/emEsYIvpId7ITmZFYzDYOaJZzhNyGjGBTOT5d0M0hXChulFq/+ts3bCq0Q+TiOcpZ/ToFMg2i6vMZBGji548d91JW4MPgtzeUhXfrXbfahF0DPzsYhydAhUCZ4rRvNju69sQUvfPW/R/88LMf/em/ev/9944OD5D6dJTwYAmWkMYhP6JyKF+U6Aip2VFRPhJy4ZS378CeUwP6D3XtKSiiuDr7frCtCaRQSVqkLuy226+++tU//Ld/+PyXX7w+o3QQlzbJ89ny4OGjt169eGVgbpKx2bZ2PNJF6reDIVJ/lhNDhtcjxHAxy+ZLesv4dBRudPaTaTC20PziVy9P7+V/dvrQ+41Fsz7b4yoNaSM0rOcTskIrBuWCLEmXMEq1IHCtHds0IiGiuFSYTBp+x9cIJFkzUiTIxHrPTYQgmxgIZ8YmBeFJK2lbh5rKil4t/yzLaAW/p1szK7PFrKSyu5cEhWlry13Qbd0Qr0XVugx2oexbunK6rnv16nXXt6xwToa2ZicepMBEu96/d/rwwf3Dw4Pdrtls6HzYbHe7mup4ypwgTKSktnN2OnkFNeBmLlRxkiTJgvSyAPiN8bRVdh70naKsTd+gse1qdYmW3Xy+mC+PDo6OZ/MD4heysgJDomL2gVlXCancDsrTJmWWG5Fl4GGberRVcIJjmqljSHaGaoiQGtPKg8kscWVlUeY5/PVZf4k+DpukMmQMNhBclPP1xk5D+zVODFaQhEGDpBDFrGNEqxzqJ2ejT1WAeoVdu2SkPA9RNZOcwmpuH5RxcnKWyumuv41aFxvV88IJMEOfLSxbdaLxALMJBgrzsmhZOBobEhk58FFLiyspSbMCKczWc20epG8NnafzMvnOe/fvH9tlMVS2zRYJnt20235newqzaEjXeWo+Zij8Xl1kDTSbNTFNUUbRcpFmp4kzGt8U6/cxJjI3gots1U6GT0YcC/iHvr7Zsf8h/ePi4Cgsl6wBwY01tkhyWpAZ0fKvCY7Y1q/PL48PqqPDGf0+XNBBDSwER1DCh4XMM2UPCzF+GnPLKUxbO8ZoI9KoccaIdVryqijVCFUq82fCAN/fBMcY+ABKLQqq8lFmF+2QeIz+Zn0w4VLVwa5abzsUnxh0jdsxCBetcd7y+GwADhQx4OPP89eEVtTpKUz+O6nt47miOa/53b9+P58WxRs27AEFJhZrchjdvs/6anE5hPHR6j9oxjJNSgj1asdPpXZK5kJo6rpnnx94rAMgwUYHuJvSbu+x2/l5abvudiXK9LxKsjJJSwoZhPLC3ifRfMTulSS3kqFv5UV7uWhQX/8RghivyB52Hr59QWU3m/GrfpeVu3a6dFJb2W8XafKc0ztRNkEJBLnYojQ3ezeTU4SpUqMapB+kehHYgy8xujRBOzqu+4WKCPF9hvGFraYpkSMdP7udEnGrCA//0Ihl6q4QX1kj+0Pxy70LNbJt8dqaMDHmIYy563QdgMxxY24qo94HyAUsbQ4C61vbg2wL6NmAOJDREdHC8CwmXNytsU9e3by62m2HZO5KmPnK9Gx6DrS5tGwqKvAVU2hmFIlZVmqkq1VPsPHlaruu+3XT1+3Q9fUH73bf/c69dx8dpqFjkNCypwivcz5wPAVIGX00UqshJtjxM8olgTQA9aKJ3+PsUEWePHsTZ/zg6Shfr+jYZhMuetWBB8TBU4AyvPu5/eio+uzu4dtlQUVaOXQpmjY7nm+lK5BFFnh2jPC0/JLcCAu2f4SjLZqnB5x8KVd0g3So6z2Nq2ZcMzbiHjGIT/sijFQ+32M55GL9ZcKUbMUqld9nGNeWZEeceDl2nRfTaKOjfqT0tFJ4UNht8UHSyoc7IX27XHw1dK/bTroOtRKmDKvv1qub2cExlWqEsgXt2QnxDIDcSG8WKiuHOo2nmvLSD2YMogokxMeOn1qDmdR8vkPfBfMRYDOUA9hj1O0YlyIcFuweZGPGgKp+wxqdpqI5Btd4nSOwErkHw6W+qkfHd6s/qxvRqeTPjG/F8kiM6LdhcPo6ltemUKRY10n2xWAS3AAxbQ7J94xoEgIH3lxcfv6zL7/5ett36emdxdFhQSzcweFseTxPKZ0roIqMtaHjWOZTAYsJZF/vkjZZlP38JMxDUmQn+W9ufv2yvtwyEsqZTd+7i8vV+VV+Ms+WxQGmJsEHnY7JdpHmj06rh3fr59fEa4j5G3/aQSOLDIIDtl8W2aJqkmHEsGOcCuO14MRSCXYjmoXpvshVlyJcmDRjvnXf9OaxWmnv1NDQ4nWTs0wEO7Wtu57KsNXWbxtiAHHQMWHqqrTDaI6BctOjo8O333rrvXff+fDD9z746MN3Hz1YVBUjgWjp4KlpnBMXCddklM134NK9FC+DlOmcLGjNrqJlI07REn+ScSFI/yEKkzKhCu3pk6e//PyXn3/++W9+8+WLF6/X253MzICVXlE9+fpZUzd9O3CLrdNEDvM0TLfth91gjlI6rQcHYwAiQtJiNmRbGJN4rlB4GWKooUkff7O5+6uztz9YHB1wKix9s2MQilFo3EesF9NLzrXBoBJyZHRgKqeVr71JuhlipPL7u238KpgSW3okRk4yr5ucO7USkSjLE3q2RKSQQ3XaMMCIU3x8WagpivKemKB5VSRu1XNKOngAABAASURBVPohQlhMmvV93ezQl5WgyDESP9BwLctWhvtNsWeA444lEOQv/vzPvvf9753evUuhZretV9vNarW+WW2ub1Y36/V6s23ruqu3lErR7x0Vc22D69N71sDqYpTJIlxZawzTkl3gQrxgx+sfTEbPA7ebdifOTEVenTx8dHRyH17/maW7zxFsiFFO06W4Rwb2cKQyspM+UFxbnszN5hKeJ5I7zUKE6ErSpCwSdPWgUMuzAj10dhwlRPvewWeCYc3ApihixODAYfKbwHDBXtgzjTliMcZZsg43lPqeLWjYtd+hGRO/Uc7paN6Y3OHxPLIy2HjqKdTNczTk2OIkj9l/jGijzL8LXa6+A9IoYQZp8kkILE55W+Kw5bqfYxTSGR6YLu6MwncEif7cFiG6TBMW8/LByfzh3aNZcWmGm2DqiiGEDfGQ9bC6qjH7yyXj8pE3Z6TVSOj/GK6iIMNGuEpO7djKo0izYZPlmL8Z8RrieCZdlUIm4FU8N/35lkC5HSo1TByHVUxbzpZ0thI3RSubOYVMfKjpDdf9brNrLtf18Wp3fDQ7miezLJlnSUEEdkpnTVQM6rkY9k7JMbramHnqvzgzntBIWL0akchRGITxRqxgQEFWAcd/yGqXy0VybQbKHXp0WmNR0bfzMi9m63AljSESeGIkCeNJLZOOAJfA9cdrewIvEIQU1tM6VgJKi2QireQsiv5dv/5Qf9rEiZkR/7Z7p5mdGCfjbgm8lT0LIeyJwLWAi/+xIxnmBujTWBFlY8tSZOm6Bn59iYigpdeCx6GAveb2H1iL0U93zW6LZU18G1Gm5WJxeERLIZOBvkaNiyNj8C2FehhLnr0ESekrF5VE+4E+fmofV/f0k8JIyK2IlyHqs0aeLfYnjExjTM6+VUnb8c3xorMhvpyN1XEkw0TnymppPZz6aZSPujliHp2zbu/GxlpZ/yY3Wj6XnZJsq9XtyBeZW6mkgCpjKqNX2Ni93rYwPlTFdVqimxh6ZIWb6SqpIEdkI0ZJUMZgKKNKEaRSR6VnNyrXLU9kZF2PU6UAnqnuhvPV9qunN1db2oJVa4phYKNvJ8IBepHemEhscQhzIkBgao67BJPXZ5vzq+2b693lut90cOSgp15v62pe3jmZH5aJKv19VE6LiIJbg4xRxaqsAb9niYtvOsujJFgcYoW/kiUmGBqwO2LSKEj0Td1tNx3BkBoLPY+O5Tlpzhxn7sOD7HvHy/eXy0MwaU3q28Rys7dcGgHFgpaAbKLC52JoHU+CVq0lhVFBnwLXadJ+ECVSihxEBszcYobsrU00skOS1mh5H9e5lexFgTsuJOKukhPE6M+o+pTvptMaTuKJdK1Zo4bceM6eAwXlgEvrHlTViV9XA+xAB7YUk44c2hoNZS3bXVX1xrn4FvioNWEshzgJgMgGM6+TKHqUWxT3cgyFItjWoW8+yFA8LdIo8UIHY5qiB14uvlPxjRZL8ZS0Wk6PrKMeROPZaibNNS8ctVyKNjVxjYUx6ZSnE7sUOc+ExrVmREe8inKd5jzRES+MC0Wc8B1XUSgAAnrQ9NVwiaAq4ukRxLcVs2XThhfPXn/+y2/+9sefP33a1lszr9zx0fzoaHly7+j+23fuPqhOH8xXWwL7BULC2wFfyZ1XYH97k4Uh9VsftkcLc/j9Y/TgF1e/fExcga4w2jEvXqyePLUni8OD07mvu4RXKbfu7O4elW8/WHzxandzo0dSTEBwcem0JUzS0plP1EaZbYfWizJWrqtUu5pryX9OKqq9+KzRfTrSdEELwbwnBrZGHf3k2TT+W91HHLKhl6NF0/btZudXu2FTU4VmO48iTbpqYDyXecps5uW9k7uffvLhH3322fc++eTRw4dZVVBNALEd4TU8+Yp7lXhsKo9cop3Vd12RVvAs5agO71ymS0wiJuDamzh6XkdWTRphOEoiz/Xb9e6L33z547/7u7/92x8/efJUz17h5HBL+r7bNKsdYc0YPzd4aC5VpICV1W87uxsgMqsKwOEWLmlEhkLzSo9k+g8maAkPpDTZ+WX76y8vH3ye/9mf3EOlyjM2FOEZe4T0GBmNoyRkMKeDw5DnasC5XtJsuUOaffAPO00BRPcxHWnTmajnVJggJwas0TXumM/h4V2SoCc8Kt7Qetq1VKpi3rSX/JAhQFyxYchZuZqy1FETBRY5wN6waehLMAVaOIQ/txBsURQiAolLqUHi08BmxeVs8eGH7//rf/Pffe973z84OrSceFPI2db1arW9vL6+vLper1Y7Kq9v6A/X6+uby6tLqt12xLa1tC7gpNgw6scm4sH3Sv6b6CEZWNfjRYtlOZt1EqTpFtb1uq03a3ivlpRwLWfzBfJox2WyNk+JjofXE68zCoM1eBX4lmdpMkLEck+DdFmwVDPhuUpZht6zrFoQPsQWNrjqTtoEGFoEZAtbc9brI+NNZao8wx/qByS8JfrUxJeNRxAhlhm1P9EgLAIWKxrkFB3QogGw8bTWG63vNn6V7jUlZpR25c68yI3gTRsmwyWH4/lggU104Vjh5bTRbMcq3gb2y/JXbiUzZq9OF/hIVjMFve7O4eydB/M7iyLtGj9shtDQliewg67Obt2cvTrvOgw3l5WvaON0OqhLSDzQ5JRhQYb82cqwSb4G8l5ieBP4MoZGq1MF5GoPopLkgojA0aYZ6h2rpukzcw9iPywOjstZzh1s8uLA72gfQRHb9xtaxZvd+dXmYJbeWeSnByWRbPN5yecZDz6Q/nrxILXTdpWKA6vXKJVgY/oV80/P9m9jNm10SjJ3l8ikXzpIsjSHDDvLTo4X1Vm/JtKIB02gRc1gQEmaz7yggGwKwiIUeo3E68hHuRy4MNhiPfJMtwdSOx4YaHjwbsIMRJKKPMYOv7dO+wP9afhwEsgk+zW6aEWeZO1UkQgGE6+O/nwsfMdDK4iuhtldY2Pfnbrn2iCpHdIPTxAQ5qu6kBeZnFloQhyGlJ8HE5vFFJT3IqCaGmawtd3Wxbbtm1m9nS8O55S4RsWnnMVOayldsvH98VbXTWtjETW++9iBvHdhYtkSzJ4ZXIi8mRuP5zGh1WQrFnjGmBH4nlLcqaaRfJA3cCzRrJ6i4zEiV9AYNeqzgt6xswr3aKH9UhhLxgEgvzJjvad7zU69Gbc+EjtixETZmnA7Ezdxv/PFicxYTLA1E9dvyZWMeai9vSrsXjdSfAOa1mgq62QLSBMicgK1UjCJTmThS+z1rDbaXMhp6HbXffNi881zgh9nlNR1AU6PRUFHJSSBoLkt11Ms3pF76Bn9ZMd6LFgCCF+9Xj15td50pqUHEK5TODppzq/M8xfrdx9dHT1cak3H100/kOMGaLlJUnnE0noQzRnfKvraBRGHMMHKk2rCeINZEk+rvGm3m5vrdlMTrkl8xGBVrk2PJsDtILGf3ck+O73zzqxY9nVJiJMn+r6hh+VVzm1B3GMV0VH5E5rT0ebbpZlujsCtzGx3id+DEUWKxN5pxYW9GGAk6REIVNbNhHYrToMo7EJEA6WUtcro6rhoTVnkpg4qvwtafciL6KqLTK9RSVsUaCEW9eiopr/53Po7RXGys0fOXPCt5XvJHeUUTZqdpzOjaQimFddX+dA8kapn3l6jgeGJsTqXgsNTCBNkI1tdBZC8o1V1Lr3DXqzte6notOrUIslMYWTa6Ps7a6wJRj1C0AIbhhDeKrMtOakXH7foiMdwjRNyyOvIE05J4zPrc6rfpjc863uMBuqtx/29A7y4+WQWNjZBB6Bn01N+eSdlDOBV+A1ni7NnL378t1/+h//3z5+/Mjydzry59E+fr4awCu55sTAP3jLf+8E7y+XByxe7XQsX8hwnQEIHMz2cstGCcl86z9sNG6PZPC3/5Idvl4fH6/XPvq6545NbcV6emS++uTk5sCez+WwwleEeZU5MDucHD+4Wx4fmxdY0vJjgQ8JDwIHd0mLLkmxe5osZWhYbKhiJp0pVIyDm7aIu2gtqMSxFol9hi/1QKEHIKlg2ZgHjQtFwyckFG3Cy+T63WVDtuGu7q7WhmNIGOdnKLEevWtfuUO2H45PlD3/w/X/9V3/513/+5wcHB7RlQ9eF7cZy5EBSNXSBsXvKa2lPcI8UAiFxD0PTcpM8htoRPweEh1LGHm0fOBScOKlGjlpTG8tCUOwBoi/6ofv5z372f//3//4n//jPZ28ucwKZ01ymlWqDNxqEzfLwaEcBt++MODSoDAS0Br2hsGtsSxgbBRaMfcCYbp4xCTjIcMcWZ4cExhHeTuv16+fr8DfDR588Kg5oobVc1qfMyYQovYr9RF4mX2E1c6OIEd09oSNp6Fh3zvvSTBlmLMyEVRwDrrl1N8fSemCD+xBpZ4aRIeZ1OStIOblHTo+Xps9FCR1VnQYd8wn7AAc1WKJgm1Auk+TAwzBDJUTDzQFqiZYSWpt02k6mIgR4zhqZ6IVyRCxDhjRLTo4P/uSP/+g7H32HdsBmtQGeB6fG4qCoDo5P3zLTuKO+adp6t92sNxsq3Oj36uLi6s2bs+cvX7w5P7+4uHj18iUP8dX6XM9BCS0iwbDih6ssOsohy3wVT2HeEYtKqZrvM3Ypk7GWTtK8hFuVEj5LPQ+p5l8cv3Ges7ssfe4aiRkBycTKlWVeFvBupP8wIaAiqrVDdFZWOASemOHlhMR+KoocVs9BW0IGL8iLkng8gh4ScbQkpdByQ4wDp0iZASJ8mOxXxyLahCUsMgRcBlYolCj9tSoCFPUNB1pxUtZKDynFhIZzuTjwTIo2T/AusYASD9tcnhcAJ4FM3m2Q9IXzw55XbB5iwRsRIaf5P0sKKYnJzebOPH90p5ybrnCmsFkGgTi6wdrerOv+6cs37ewuZOtcN+nyNzbGMSOvF9VPITqYSE9X7LrXFemknyToKRhiUORzTUIBLxs2CvP8Xj3yUfg6YYq9SxMKJjv4VIOfAjKTF6z5xGlppRyEGMl1vicW+Opm9zrxx/P05s7y0XByNwENj4uVyMgNlj9J6cEDJWXBJ0brbtnODDWOO9wLPy+2QxoYLB+kBK5YjIgE7dO2xN3Skxe5vX83P35RbqgEHlonqDVML3w6myGs8t2mxAyXgCeq2CFo7iJaHi8+QV2qkxEcj0dCZmd5d1MUhrcqjFZTWP0lbk0U617f0t6v38OnITNIpPLmYOPlIJM9iPkS8sqSNer0EifVhMp/4nh5tl/m/EHGygat2iDHQ1jjgpJgFqb8+p7nuhCTP0Ae3e92K6pfaV/13vaUcqcl2wOBSq3yXBvsqaKTdJTixEDsqW1MhyVxfU7Bi+c6zmjjAx33uiDponR4IV5/XNAYnvybOO1IocOPyY9BchrHquXEOeWMuKtf6syRObTxnBf8MkzzwBSvNWYq/kdsPqKynPQYmaDCFx0d9D7aRBvGqjAOlrEXZN/SSiJIHgYcJSlhF23b0eWg+w4/JaN4odwvts2BnViWSPbpR5zx6BqWAAAQAElEQVRGoXYlRJVd4xzc6YrTZDrmKm5EiAXbkNYw3uhBa3f+V51zxRWc38dslEQJ3wamYxDBP/fot+3pnmBtdCBMMgxPGXxDJ1tSJbN+qD2HZgMNJD6UZ0AX29bmuz5cXNYUEygfq/2OoiIlLuvNTer7mR0WFOFy3Gx27MHwDO1eZJk1R8XUlrOy2rlsQ9lSTelNi5HqeQbdIVqmaTXCahTN8lxt4QAQr3G6zrDy7znkchem565luN5ZkczjI/fK4hNTkULJa7kZLaParCHsNU1tsyNk6abebtLBHpbzdYdpsLQUUKQFc2LNx2X6Z/dP3p8XC9+aZs0J4MC9Xjj6LGbAd4z6Mc5JbxmW6RgNT6c9XbLeSp3N5sQ4ZNmGOLDFJKFK3HVrYx3PWLwUR6LaZxsWQV5xPA5ypPOIegZP6ErmDjgx0UqDKdKC5SnIrKC9BNLiADQGWKY4BURsZ3g7stQdI5TYLbmTd6ct9toch+WZ5LTcO8jEc8ofqbTwpqbj4dPD+VXf3zT1jlO5BKYzVJi3YXPdXV2G8k5ZnNIN7cDHwlJqCOtuWA+hziy7QfJTU5YMtBb9AxJiNYtBoPEhMuFhjGUJS8zg3oYW0Y5dM9BJAXiJYET+m4ykF1WP2G6GyAaMGb5RUImldQOtt7yt267p5BXZmIs2xpATqse2pzh4MKZEWqqYFpZ4EkUDe3O9RsRRGW/cIykjeM3wkeYV8HcS2GiL9EWSzrN0nkDblEIRRGdv6wR4sfDnoYz75z/75qc/fXZ+CW+sFuHR2xKTmfGRElANT56aNxevs/Rq8K6hl0h8i+Bv57TivadPuFpfWXuE9J8iflbW2BFv3j4q/se/+M7/7d9/c76mI4GVQKl5dmZ+9XS4f7d956AocMp75EDdJp/t7h11H7+fvrgZ2pvAgwHY9S0wtIhhASFbZK7I6l0Nv4mgrRtcRVkZXMuMN+Nd+IdEcW6jkqGgljaTRkNUsV5EL5rjC+kpdgVMeqHlhS4lHcJZDt92MxCxsdvVN1fDag1mjHaH0QHuANvhijdQ9Pn4o3f/zb/960+/992H9+8fLIuuWXv4icPurmcmBEdykVIajFOzhcSLa5KEUZJEdIlO7EYHbvZny7W+rbFeU+e7mviKgcm3lP/AfY8pnSNEaFAQ++bJk//r//K//Po3X65uVjIGom16AjEW1Xyz20krJ12I1c3V//Q//Y/37919/uzZf/5P/x9Kyh1LDUCR0SUkdvXNm6x0eZX2VLh126wy2emM8qL2skOQHPgC0jmOleu3rXn8vPvP//Xxf/+XD949nTfbS9pIRVKCi+p2wFMwrARGoqkQN7zKkevBFregm3w8y45yc2MpOFB2llqBHfngpCOCTYPoU2Ruylr3ZCF8XFnFtpxwyr3vGLMC8tM3/aw6zNJDYxoKgS3H2ByxN1zt6nXv7yQlvRuwij1tE5fnVceJfJW5o8J0O5TkRCrv0G6bYydQmji0lKChg8nTcZB4nohMpXWeVc7yJCK8xT7l+Vr1Znf28gVVd3ifxLkVM3osupKGgTN4SOVBTeKkJ6Q7z7Ljg8Oje8COQGlgtktT0y/6w9XNNd3Zq6vrN2/Oz85ev3r1kqq37WY7IBHDmkI1nbDuYhBQzds0VXNfkAk4pBEmg8Qeq6O1eFew+0Av40MoWBVsnU9MHsT7LuHMir6fi8eAVGdZXshy7TAFd2BzXxcU/tZ6yqoQEUpDui9gyPCtROQ/Um30IRF1jBxcCq+kVK055j8z7ykXpyJqYEculuNA4Io3ipFxlHILJSRgJE72jKEWKc0oM8M4HO9QIbJvSeYJHMAnzjjXomvQL9JknvdF2Kb9ipv9WuZFzba77oYsBIRNeiqqXwKiZgYPc17YaMiyxUClGtErfZeyqrP1RLu2WTojCjZ0m6y//viDOx8/zE6LbUUwMtz3kwH9odWmT758vfr8yY2ZnYRsbh2dvInC0JHyl9XucdTSj3bcXebRa4VYOdAmQcHEg9o6JDYWF8ijU4xDifhhYKY8elwlQUQiro0vDi5UUtqjvxbKCzwBmzfSj7Sr7QUdIFuYJ84WeTXLWBnDIgO6qalnptryhPiLut+cty83F/NXu3lVzGflrCqIZ6sKU2YU22iLMXggabkP7F/awy4f5YXhZh/4+Muwb7p/ubDEXKc5J4pYJ3+C9NTCqUbSUNxy4x6dLlY3m/XVdsAUbKCK9HIHxyeLg8Pd9VnXtyWPtZXoz8Ui1inctflPVHv17Jczo40sUELviSyAS4ojhpCO8RmTaqE3cZTa7/71e/g0orNuri64ziOynt0CnXg0WLkpUktrPx/CJTdGWfHIwWHbs9ZWpW58EAqkrFwlrxcvkDNXvlI+4KmR1zS0HIkFrZveYcRHNuCi5UU5p8WcF5iDSOccTzH3cOJl0tCL6/DQeDbkpYhi2prOw7bZ0JKAhAC68gQiOiNyJSOcMBJDr5ASo+tI9ylh4/YSK5OyDEBmv1dcWEHZJbhHBM6MOKuNmgxFLuI/2XgMmBGXiH+WjFjoB9H4yuOV2+N8g1uoxhqHMYHg5SbQLaMEMahDIu6HCENk2YsVMz+ZtXbC8kUwaYwKRAzfK8npFKOIuKON3XEjfTaWmuJGpAIzznDUsVKqNP1T0LtuYlk4QdJhnIcdO4o5pAnnws6OLGAdGKOiGJ9iOiUdIgyO8Ltj2TEcXQG/MbRhmybUrVk3LZVpQ9hRBKXQWtDNJabkaJZntuDmJErfkLNANczsAPvi0+mO4ZjOUjHTBPBpLauiLDNwnuf9pkaGYutIeS8tN2Jf61mL6WUhYDDtgCINcbGX+wxoMMI+XQ9bPfbfIwg8gYSDEPPNm1evt+st5Uw83sPwSwA2pkPxwJq359ln9+bvzLLjZMj6uvMNOJeMQldCwXPTwH0LXomO7c/RjY06jYrDnadHE+nWd+IhKFiMcjhSj1AKO1QuzFIC48AtyVxUI1riURnnOftlrtMiNvaStEpbECQEHcoVcbwIGAHFRJPsDpY8OrXHHYEAlcxz5quSf8tJmWbEYlSlmgyUhuwZzG4glEuhoaahDX3qzNvWfmPMC9y10R4L1mr9ZtPcbBaHnmkW9P9zWtxg4hpmbqVSNOl91oGMdmJ4g3KTnLTF4QQKpqgfeVDXD26v5O0v5joaDBSkGBGbyCfvxecI/XgTP2w0KbGRnQ6jC7AguyOK8q0nUvxDr6q1t+ASH79rxR2SO041RlkZMcP7niJzBt99FOSyowck14FdLB1PymrPXl2+OUPqTlxlHyApxKmfpF3H7XpIk4v2KuUr01ppYnBWYUdY2xGe0qIMY+YANnoUeP12Wdi37xbvPSjqJ0O9lZZEc701T183j1/f3Fs+KoCL9PTGijzpDZ3l5p1H8wfPd+tdv2ppp+AgGKz0dAQ629m0hApN5r68jZBT0HbzmKrLxeN5OJPQMUSybORh5EJ6Dca6RFQ2IeIM6bG0sFJPiZWkS7OFvnGou66u++uN7ToeBwy8HXWtD822KVL34cff+ez73/vsBx99/Ml3To6PKIPFqwkuS+UVp79ihAbyRkzZOT9MdNCS4UnHuMA9H6WpYCsEFbNt+kDBkWhSJ+u150ZEfHSWzUP2S3XgV19+/Z//83/5l5/9sm0wGA3W6p3u1gEWIJ7n8vEYKzi8tw8e3HvnnUdffvXF82cvMXeIS3kkt1TX08rY1Wk2Y+CqpyuRlpQhZrbOUMg27DvKVAsIBXru7fDzX5598FZ1PD9Y5nMClgYxPMLZPbCbDYzduWGFTx9xLcCAEhSPZWoWmSkTqtPE4Y8TMqtJt1FZuiQmJrKgI+EQJm4xCEavPDOVDxia1lP6LPBEziV6L30ZdD1W22bTwgYk9xL5JEx6CKcceK95YS5rFCF60nFhjqOO0nHGFwfgB2nPKTJ9EMKZLfv0GpHzIXs1lPxcX191TcMyV8cDV/hds8UCnzpeVjTHRvYukEn3UoPiLnOi5DFWuEEmtaNq7YYSvkvaxW+oWnv16jWB5ddX5+evXvYAfxlNd8DK6dpz2gTShdLMIi9ptcTBt2NM4n0kOttonJAXAM25A5bJXgPXhqoEkI4ON/aKg3qWw52oApUa09LCKLKcjAC3VxBczEtEqBftNrhsg10Iji0EqoQ3Aqtr+U0QX+xUcRmYGhVCi495SW8dyzEEyGF/KRNzDdmGRsaRxpgLW6CUVgaEv4R3zktTpW3mdi6s8TMDVjn6DYYMPYZpSVVpUqQYZOHTjIARdKXCb5LyGoq4AxVyVBy0mBUDQ2PPs+WJFe99ltqjPH//tLg/93O7TXzN3ABd0mKwy7PV5vlNf17b2lW9Bd/Icxm5yBKOzEqxhZxr4PlC1mnmh3ZIJNWDmDijaiR4V/aKpFpe/dAYm/JRRidlW2SPJfDxdeqFG+HCyHH2gpGBfbsdmr4uh2Yza5dUqtM6d7agC8AWjzwJl5UhvUkpfVt1fbLZELxWFajWlrN0MUuq3JYpMvoisXnqclx5SfCtjKRBNtV7xdPYMAzvDe7BQkg4BQAYjxujvuQqMm+csq7jRXo4T85Tv4UMwbJPjCuLqprPu92Vb2oWKA06F4vzgpgHIJilLGhiAoYHYAwdLXG6FBnK+crTR3YlC3GBqQ8hasR+16/fXafRBr569QybaDanN5UXFZYIl2CqNwT4RvsDPbW4695Jv42oGJ3uMRd7NTVBiVqmUQ8iHqRepsM4wTL7xsB9hVI/tryjbLCHjCPP6PIsCipAcSoMl2evm3rL2eHAY9ii5I8jLkudQdM1uy1R//VmReEAsA0hsHmOm8g2iKKI9lwmsFu3pGlgbDm/RAcr2+V5EXtIYzHr8UR2pSlcmDTwegTYqH/R+kP+okIyO6ZTyla5WMTtxSQpa2N6F0bCy8aELwK4YjAa4oDIwYpTP/t5OxXzupgfuphQOmOiCpk/hL4F4yaxZpAjTvArGzd4zFA0ldS37NXEStSf+uGDdhQYH7tPnSalo9A0fl4TFwVfVmnS97FsFVkRF88Ojk8u82rGz0R3wqWRWiUxLq465qzr7a4GL9fzqqC1TrBGiUY1k6dZQQgUdjSa9qF74AYyOD1RmE3TLWcM7RA6D8xNh+HIFrdiiUxYcqI1qY3JICq0JLYFMZPGxrY9wwGdKF44KxAcGL22fU/bzAJBRC1DZ9eOEt+zixdPXzZ1Sz/bALFpIZnAcA8z8+ZhmX58uvjowcEiIRitdqbPEk7q2V2LPv+GkoVi2SX5joIiLdwWTYr0Kere3+yadUPZYNfoeQg1EgcalSOD0TChSt08dwX7rOapQVlLfJPDWDEKiDn2/pBGibsTVTrKU1wCK0Ul+1US0wW7P7an9bIAKbxQuLQhQxe1agT4gsDLTMK+E6cQsVQRFM+pAY/mv1E4JM62RlYngNyutMlJau/Rm299I1UyOFNL6VFD4WCzWu5qN6ucEfuFINvTxenX6qrgFBAxJvQgzgAAEABJREFUsZQKumA1EEe4JOoTVeFqBfyWfEg6A0eTbC2xlE6OYEfcL3ZPRq7nvpcTTt+bjZCHBBjp74wVpLw3pak19YxIjNkn7PyoqRRchPe8lVkuWgBKXmVE0QNNSOCZwUDsuaj30n+QgG1DE0KzudmsiP2lqAzQ33MiaiTW8K6k58tyYoUz2IlTXi7QNFf6DXtpNZTLwi8DJAD6Zbqa0HVjsX1nhfvw/fnLm/6S7hovB3rY+XX39dP1dx95iuV2INaiy4EqN1QRnR4fHB8MZT6sV5xim6CGIrRfy5wwGR1P5GWQq4Sj4PRGagQT0EojWhijnuzYyKcJ7OhvxS47GcMIUhcY7iXoBexSv+nbm7XfNlAm0U9uGyQX9O+AMNA1SlXWopq9/85b//qv/uKv//LP33nvIQ54hL6eHSxw9AwodNoULdmOlytGySH3oQSow6gFPrUSldIkMmqLB3TIpD1u2wSsRxzaDLOMLLdYAL5EWxvyqNl8/vrs7J/++af/8T/+l/V6k8NpGfelrIj3I6KyJ5g0BTOvOti8TL/44osPP3j/L/7qz//4j7+/3mzPzs5CnPOASwdNQmurPGF7DMwuxzi1NJ1VdOc9z9SSB/bc4kEx88WL3Re/OXt0kt754BSoUgsBVY7Eh1CpFsswEV5ApmwxERD0jmUuFBnmmSOC840UbVnMy6Qg01ptdCfme7tnTyAb0kqP1oAQzuwN1JBQ9CWAdcCTRNzNmPW22+16KksxUIHNKOknKdHcUppNp1Ze5lViV1QLmx47g8J5Jmhvh/60wSojBFSS95crisqlhfYKWu13pmP+6vp6u90B3SbaU7NOhsd5aC/4Hhb2cRsrq+8H5oo1jdZ4i0a6JF0sl3ZsF/BhvVq9ev3q66+/Xl1f/ernP91cn1/Xvdp+Uhrto9osg8BlsVjOFgv083DcY+VuYkatkOg++XymJVnA1XyWsEwLUztSYnCL+WKJ6RGOUTPcfT0ZefCHFUst8c/UqCfbS4WoRh7IzovMnRvNMH1UPRKGD0aUUFekBEngCEYnZJ56qFCl7w8Tsxi5Z0kErEf4WfCuWP2v8EyIMBtjASLhNzy1nApqUUvSVSlSy6VWKAuKToNL6hBqvg5MehPmG7qA8b855fp9GTBor6fkPcsCRCEYso3QizqWWNcCUxhQU1MR45LKt10ydMus+OB08ejQHqRdERrra774eWfydsifXZ6f78wumW0HPAm4fBl3JTJpHscoyjaeywgFA1hEthbzYuPtFJngCT0xr5AJRqrBiUeQnXLC0dpjNH/2XBhbVm2IltyJ1LeHr5fvGiJi2t22mi/LxUFRAfhOmBfV17DCZrN6kMCcpt1u25ubzSWlgHS4p7BMmlFGn1Jcp6QJPrKzgv4JTQtYJ6Bxeq6wEz1zvUpghJyI5/eU2Grctwo00OVaVOZgns1nxe6mDiLU5mONqoldnnedKCz4P8kOWUfnInzPIqlUzHIG4JDgAOlBQCXywpuiCywfkoPN2t/Pp5nfx6e1l2fPAYFUs4rCczkjYi2D1QmBHzPamXWAOSxGxjsEcUjH8rxn0TGx6yAcWEumpbT6gUvwY+21didJPMSacRxLCTlo29o3O8daMlVWAvxweC+00ecHCbNg82K2267p93Z9TeQDWy31qKGyssrAoNOtTYVk4xklxNE1NcTPmI9OS76aUeDg6pYdAsceNcl000wOY6lbNKtRHTLKdli1aJetUa7JasJkNFXSv/nY3sc4q5cYZm1c3gJza0Ek4NFeITfWOyaCfWMUlH90yl3Qt2VSJO4Ik55eVZ5mnOYooTNqoORe+PEFlT2TOsvElFXzmemDafnGx5s1E9E2MmlCHPg9Gy0tBzV7sbEIDeojasbPqE3IUqpJowMHjoT/hD1PVUKRlbT8espIWAcFQzq+Bl5amEQ9xHGa8hQ3khcxmtAbo5yB7e7pNvZcQjpnYu+iHGH8Q/ARptyxQ+rgVRuIz5HnpigoCyq7XjqqUnFowmxfALqJTAbqiEFivp/JNO2okBsuGXcC4R/ilYzWGFgaQGuL0tCLi+tnT168eXGZFoUvKNIPu65Z0KIebF77Y2M+u7v47NGd+8czgivq0FUp5cFVR2ucdl6SDHnpq+oqWb6uzbOr1evzqy22B9QwzTDQsdsMofFmF7Rz47c7V6X/IOWvlEqUiZkV9nCenx4s7h4sTxbzoyo7JkqSVlm7JbgkHdo89BD/0CFHOQclUt2QE2aO7uG+c4HoKp+yEIECcQvmF+Wsc3I8s+LVcWMXlWrAk7keEkoHgUyBCuMn9knGzNoIBWmnpSAI/nCenXo/u6g3PY9bhvyInt82hAHtbpbbq1mVCISKXk7PZzdbNbNRKO5PwopH5Zp13XOwksHWEYBQnk9U0IjCdMwOqacDUie9SNUjyA6FDQA9blyPMe8Y/74XpUUurM9gIpqhAUN/Tcs60kCjAFsrx7jV49d9A6T9n5UujBAbMpKo7AewSkAWGwh3IF6cH1NbaWAjXvbqcnd1RWBYELhIR493oW06iA0TmHhAs5dI25ORsRXA9QOPBwxUsJg3V3QQuwXXBKbfsdsxlEhZ4T/46N7n37RPzupOMjciLtbm68fDiw8389OkINBmWGW5hb85xn8XTBhpuh3Gz0uvXc1CFqlpJmLYzE/lq6NqIIxh16ime6861ghhpksYxjRu/KqPB7NPAEGaU9rW+m7TNBcbc3Vj0J/n9WkohYAGshZ/n4PDo7/+yz/5v/yf/+e3Hz3K6cLRdatrl8Mfuq03oBwoPUmzlPZv08rpTNvg6vriyTffPH78zfMXL2kTEbR6eHR0cHBw//7de3eJjTui70ANAst2onvaoqIKKZd9L40LogDicl29Jb5+/PXPf/75kyfPyzLp0d4f6NU+/vg7V0S5nJ9TXUH4bdM0INa4DPj66yePv3n6V3/9l3/6Z3/xi198SXVaXF0cu9uePmM6Ly2GOyC0gqelImO2oABT1yuKI6BrOi/uYrlLry663/zm4v0Hs08/eBefvtt1pqNChx4fWuB00B30tTR5iTcpJ5oDsyghLxI6w4GxjW3LWM/iMTAyzPFeaxKuc1hlDSAeQ3NNPw+1Jg/kY4UY40E2ZfNARHftcqLdvluD9R1aSLLpiRqCMKgMHZIdrYKkCphAXPVuS8x/xypN44iRg/Hotu0qCpMJYRABnD7PSCS4j6qgtJq7zcp0UE5D5W2Hputevbk4O7946/1uUc07DoOJmHawbgCBBmZRLFlgS18j5sLxl0A/yoN4HSOSwebe0LI5OTn+/vc+/ck//LfHX33Jk9m0BxcnJYyRGNcwbn5yb3F8Zzab0f3quB52PFQ9RMjD8K2UA4/+QCg5rcEEw68hy0wGbjlC8pgIzis4v3WaGUrJF8ZkRXef0KIKB8fT2o4MqRahXF0QKd9DDy/KevrEWYWebCryd7a/hJZiWBDJjvEj0J9SvpgwKssVBeYXiKqIkWt0LyfSVi3aYJwYKTuY4BDKITggCgyszpDanjZ8mXdJ2vikabBKuTGRan2btOJgTqdjXtS5zLaGjUYe2KSfQi3Dkj0T+hQDEu5bKGxaFpAMFKZ/cJB/7+3TeVjNwib1vWMBOZXdBISd7bpnFzuq0xpXto4Vm2a8arhuiXIJwasXIvfVo+E4YRich0mAtPbKuiI9VvEc4wBePCjtpLeKfrlB+TQk/6xbFPZCs18Nn4KNgVQQwy3icre7XbWrq0VNuX0xW1ChIYd+z1SD5Zn3WCV4W0jn27putpQrwGYg55nvVGaW7Kd6sFwsCTxYzg4WGQWunP6zAWNoeQqlOLWKRtOIDG2k0o2J1k+iK9HUiJK9+Twvy8xfEymayseln6ZaiPZLp/YXuIOxkVyhPYE9DM+Hgru44RnuOHUSbj0ARtIDvAt6N2JGYH73r9/bn0aYBy3auh6ojL3h3hl6u/M57H0Oqjmdp4R4JtwQ1HhRuon/O7RRqRdki9U/IaJZIqwKenzKmDxplWC3UShiKbj0Q72hVA+ZIm0qJOoZ/c4SIs0XKYbPppyIh3K+BCBTzspyNptvtrtNQ8loT4Es3TU9j9A07BibcAnfseFIjxqw2dH1uubnL/kjcfFZWB51j9PSyqDhpGdJfxi0lzQVTT+//8EoNh7BdvEm1RCv/rJSnOgf+bgSyFrrLKv6Ry6ltHAKxu7dKfnpURFoRh2lWoBo8JIf6dp26IW0iD+JYGeYNeTWt6AKNy5LlPKXlzeKEwuDod30koq4GBUjdMJmBkNsKI0sH//FqTRSCr8w1nH61eqLh8hD7mdAsaKN0D+UaUbHRumIHHhpUaVNEGPWDxuodcRIlZNHXm/YLkgBOC2mWl2qL4e2LAjceOgaHba27YZhlDHxTwQry2/gC43ueJRbwJd1x4rChv6aVKYoMWy7pUXWs8Maz0AKWJmw/h+gbSCIGOwZ95Kzgk+UAQoCskaCQkYPq60iL+nWyWmbl7NXZ+dPnp29fnODqgc6GB6OaQGZz4ZwmrhPl8UP7p08nM0M+kzYqgMiQJgJ0Nptk2zn3JVxP332+ovz3et1syYsmgWHrNkMkH9wYsq+JsJ5WKfzBq1mLtIKzCgHZrD4kNWh6LpqdbN4vZm7ZO7sncKeVu6kSu4tysMsnWVUYXYI9gTkzyl4UAJKpapYa1riLgkzb6Fprgk4zGdwWMYUCY7hQeeYQWUhHbGW+9iD9E2pjmzcFUFXS1BmSuQCichZWAY4K/LT4O5vakruNlx5MRPJnQ99fX3zJj+YwSA2yWRYJchUOIE5bSET9yVrlRxWmc2kk9CvmqLrmxPCAsO9XNJDPzYVCLyqx8Gg41Xe0xfIshhx/fhaer4qnza+rInfsPE7uqWsi8pyfvrpzQn1Y80+CjQ9v1STfOQ67upSMwhusKJThlJejDCEsCFEHo9nNDGHAWNxEKa8l7Dw8ULEUN85dCVV5U1YbeNNk6ZveQ8Mird05jlirc3NjkIuLQpiQbBXedIU3AlN0h4eLx69455emWdvJNCiK+Zq1X/++Ys7P7x3+CC1udlSBZ4mbWtevr5+9rRdrzljGKM0n2flrCIwcT/s+Di6yO5rAWJtF2J9Hml9M4ohbBQB7AewWJXE8psbLQs6xahIW226s2tzucUHFsmR91mVGTZups+7mJXf+/STv/jTP6NC52C+oNOOGEhatpQBo9GcWJWiEscsWAplCVUsN6v101/8+uc/+8XPP//l69cX603NfmlGHAkpTaFcYjGvDg8P3n/33Y+/89GHH35w7/49nHQE+FPm0rX0PAw8ooD2fRsGxy+VbLabf/npT7/++kv2qwODd3Jy8tln3/93/+7f/Yf/8B9Wq/V2s22bRtaP+BPSpXn16vVvfvPV97//6cnJUZGnRO7JgsKOpKOJ3t68TWyRoE7jnYChnjltlnazY2M4vfCY0pVQKOtevTRffFF/96OLd985IqoCpQwD3RMAABAASURBVD9IdqL4c3YcBYQHbRQH13GUPISuTH/xTehiU7+crdxr44J0bAaFBzVXGdGQwN8Wjo6RP2SrCZOXvInpGDKUpuV50nZAd5wgClQB1ACp2BcjgySHQiGFkRLNSD0+UW9YJC7db6jxnKRoUMNloFRc7o3g3o4f0BDjSn+mSp87k3l4FM6988vrF69ef3izni+PhoGnEUqKMbA5lnRAUy2LbitcKUkcpy2/9wc8J2VK9PaoVOMxxM+evfxP/+k///3f/d2XX3yxqXvjtG81iBMGhcqsXNw5ffeD95fLJT1py/gwC+KCyClFfyMqANHDCUpFq4seioSKMVr0y7WY0sbzI7TQitGVIVWbjG/U7r31kbuW1H/SBSnLzTMnMAQyHVzec53I3xjQbme6xO4Sd0NvMSscYbZb7zY46h3GFuaZlVmLEuIkYTE8+DqIMQC3Q9Fdz5AxJOKaSLeb3REyS0ValwQiuLaJWzuzMv7ShisdqcV1rCcC2RMX2sD0QNkIjkVcLQ0s1PUKdHOLP77FrRRtW4XdnXK4TyApwZ4EjHKRRi8t1kCbxnz9khAzt/VZ4wo7yweGipRHUmxfBZ7SwTwjeJdd6TtoIaxIOQdOFAC48cls1WmC03drNSOMvBMHusGMIDf/nS1/gJaljBjwpWQNKWOu7DXLRuVs4ds39ZrddHY7KtXqcjanUoPtIAivkcNPYMcxh+L3RRgHngRJG7rehoFO+/PrpizX88Xszp3Dw8XseJktK/Q0Bx5GAWzfi1gksdFDXsi78WQMQpzoIHDcnjRPCJc3RloemcEfiCktHVciJmrE+OYa7VwWJ0umUSBuADoA6aOeRDqnEF6/ATOfFXgYccXf9Sv8vjoNrbFM5rO7B4XDvqa40Q+7pt1sttWMCOuy4rIw43fMrQc85UaYQbay1EyGr4iOBZQHBL2xEdNlfJxNgLqupkXcRY1PIh+WdoJoL2nFD5KioSilshaHEpVq1fyA0oWaYEbM1MP7kFkkQfox0EbuxDydIkULi1jMYNsWxW5zU5YVeDbAO/QqxJUUSVY0nhti44Q341SJODagiLmBtFmpPssq4D9wG6IfhUzi7MDc1L62KcSiy5gJnpUTJCZ5IeLW46USeOJWzJVw2NLB2A/KX0r9xokb3SDNuGEQkYg1vIizvFFNgdSA4+0JEXGMEX2kFab9HozyeEKBxURHDQyCiLRup6dmLDK9iSlRvBoC0USxhFxniEm8/NlKTxO09rBLcm2nTauDg6HzYIQHcEzDeJZvZcv5vER3Ltt5RNrGWGnY4CfjBlZRmEelNX82sSEK0hurJ7ePt4AuZ5pTIlEMoebJaUwTECwKOwP6aomCo+DZ075xbjBuIjjGk4j/4PR2MmWEuIzyeb1rXrw6O7u4bJiPqnmwPVq0kpC2fuHs+8viR2/de29RLQjlHRrILHzgg5LeGEW3fNsPz9bN45vdz95sn6zaVQfhlGoOrGH7LOWvuFL1mt2zekOKCLkKDB7mklHSb0o/6j4QMnVTdxmTbPPEHGT2sExPqua0So9Kd1DYBQEqhKZQcuLtnJ6xgVErS+0YLGS6E7ZvmCWKFnqJZlbNTASXSkYdgtA2sbq1E+YUb1YsdNg4U3hXDqNZag+L9K15cX4NvVQb4Hk+cMcw5ac3qzfz3XJWHadpoR0PqPI8DzaR4s8xQB01ywocaPFkNZTvxbCR5EoijW5Zjs6rV+Ugo+WWRo0Qs47we75aZeRiMSaVlB85ZxOxwHH/TrXGfizXh+7VgzF6uAj92GiLMtYwIUjjGBW2SeozbtpmGVeQDcU5IQTnwQZ1R9trgZG3scjMB4/uzmfl1Wr79MXF9cZT1tfFPQhz1dQQ+dCbhNiCtqc8A4sdRDeOioGWPJd+VE7sHj5K33pTvrqo49xmU9f+y2/qd+83d0+y6iBpdz7Jl90uff5ydbOivYupFh3sr+UYYeV8hRraj+Ez8v+MQDHrMl04vTV6k4LZ27+KlY1XUrb3/qWNkB2ObipLmrrtrtdAZGsxi5fnDEiKez/L8vffe/i9733ygx98/+OPP7535w4qGKEbgY4Wjud2cMICLoqZQEuk1k9/+i8/+ck/f/XV4xcvX212jWZ2XmEGy95TlPrPqvKbr578+pdffPe736WXeO/tR8vjA/R+gAOR6UpcjmMCMw5TioxPnjz5za+JE3tD/9YRPFTNPv300//hf/jv6e39zd/8jXxWYlqilNewk3Wz3awvLy6ODo8fPXz064Mvzs7OnVFPSARyeoeoOtB4aNlkFygMlJypW1S2bf1WnB+Z7RwwHHazMY+frH/++fPTe8scbTrw84AKN+MIFKStdyRwNJXkINY5y/4QDEmZCbcIEdwwwqF6dbULoypqCjDspMoP9txaYHTfIVtP2J8ja+VFRXgDgx/D6AJdx2zodxh/zacST8huiBu13DSuZgzwDoAhJ106M2xDv4Nse0CPecugJAGvu822rmuh+eQEB/vkbNM2r8/OV+v1fdlvXpsp+bwaEqMksLzbGEBs5OcVBgqsKBOyH5YhabJer4mX/ad/+qf/+jf/9fHjr1frjWbjqIdFz045V7U4Pj158PDg4JAyUCZdetWuM2vnWQ7L4RNRNIyAqG4dFt8Ecd4zUSOHEoiVOy5mDkJ7iupxjKl7+FP8WH4vo2KRM9tcYZUQY5cPpgBilAzAguhAhpSmPSibw1mYYaIjYYnDm3Xvd2YNgBVqG5amgU8BYZNKKwB/FG7+5G5rw56DwPbEw1lk4kQ8ZbZPAq29OrGbPNlk5jIb3mT+Mgk5UgWTDwFuMb6vjN9RFqNgm5QiMh2aSY6BTc4NWDUcvkTVoUmt2R4U3d15cncWymGdmj5RiyQkJTtvznft0/PdzZDvXNkQnEzEVItcRK2h+IZb6SXjNc5YJIuSuCcftaSB6kSlgSnzV+xUp8kkT3ARrpInx4rJnBwbfpJ3cDUFKox9woyX+WSicIjoh1BZGms9dzvt0Kla18WmKqqKYKmsIE6c5wq4Kc/lF7Ac0BlQR96UyGVkXjhsuu56t7nahuWsPl5kpwfp0XJelXAYxfbELEqYvQAaYFZNs9wwPrNuDq8ERACam6f8icVBFtcyR51Q7jCfsRvb2CcUXqFYabIHGci6YxFbWjUM4T0O7pIHa5nEjCz07/z1+/0eAbjzyyU8KhO60l29bZpmTYXZek2lEbHuBKkcJUlpOb733PESdGi6DREAkbxEUwBFtqzGkKDuz/gN/yCq07bMI3jWeiKJRA5mHQ8tSbni5wJdangebZ5mRVpU+WxeNnBH6wAN9ga+p0HNXkKQCQWoFnsWo7FTJD7ObsXkJOT889lsMV/M58tifkCppjM818Am8fT2bBLpVRwl47akZrRacxnlqVSlyjm/Sg1l40VHRObQ1D1DL7heHlkwis7ybLSx2B/xd8mtwl5egbaBNnoPmEiOccqJmc64tIpPMXsCN0/0eKnzhQmRujCjApGvvOKNo6WjFr0R0RdoS2lEKa5EBiLZo5SMOlpjBPpVNTl+5Ki7igmojUyFnABODimujQW/QKHeeZ5ujUJ6oOQbhkQoRFIXxz245PBgvpy7NyvTtFpdJuJtC48jWqqpTGvx0gk/hgEpuCHC0VF0YyouN4b3bU4AN613G0DIsAKTEk3DTmIOlN0AKyi4O1o1ztMYoHeTi7UhyJECdBkAhN3V3dn55fOz85ttw/payn5a7g6n4BIWiX1rVnz33sH3H92d9Tvb7UzSU7bQdQQmcdNJMW+MO9tufnW2+vysflqba28aftc8sQNLYrAskkhYs82z2Ji0HKQxyZpIIgWGELUfNXCxJLZA0Dm1OGLDejDnA/FsXXXVHWTmeJ4cHxR3ZrPlzBzm6bFLH5Z0DrYQM5lB5oZmWGdgqDvfWTHy4sYCpyyuQM0uKqLFjdCqdEbOB0W8BB7Q/SSbD6CjuINQkueHpUsfzapv1sMWjikG0xjZhInuWr292mwu8oOqSioItKXVENmYFZdbZcbMlGAYs9/foj1IEwY/mtsK/MfylcH7KAIKkbkNMVWKWyeYuOYn6GPc0fJEdj8oC/AhJoMqVoxVnb7J/y9nf9pl2XFlCWJmduc3+fMxBsSEmSAAgskhs7Jy6u5qre7SUrXqQy/9Ra0lVUsftKTuqlJXVmYyJ04gCZAAYgAQc4SPb77zNZ19jtl9HiBRS93OYCDCw/35ffeaHTtn7332kQ1mt1iQmwPmQRDlN6tA0GZbpG3fr7wC8z6EaVCRlojrM/d9yEruXEzHmOsEltpBFEru5GAX2A+39o3Xrrx+e69sLj79rH70JD++aJZlR7VWSUktG7xYuMkR12qKTj8/XhyMo8mYInHUVh0dqC2qeiKdF1cP4pvXh/e+KvK5kKiQdx2ft49fbG5cS3b3wi6mXTnKq+7FSzoB6KrQ1QPpjox+IrxmmAVxxOYlXd9Tql18c4vJqRxdWqsu4WPbJFH5BjTVY2vW0QDbm8eKfeJBCMjVtNZXm3a1UQWaRCWyc2MLmIgsiq5fu/qv/qu//MEPvnf12jUYERd5QixkC0sh4hqJAMRp0sC+QoNZiwmTyfPy009/+3c/+fvf/Oa3RBm3fpHCeY/hW+wqxE6oUJerfDFbf/3V00dfP3n57Nkfff97r7/1+t7+Tko3uYMxmqxn8T+mLVJV5YP7956/OC5yeIFQAXX79tFHH334R3/0A5EqQXOObWncYc8trLTJCJeoyipJkitXru5O945fnnFjhkd+ioowXkJWxf6N0RjTQrMUBeNhAGfeBY/QQNivqjoGaKtOTovffXby/oe3Dw8wtYxOdspdjcnQUFzCikI5U2R32hm3zhGlGEtpPNCi7RYlFr2zx84de6ZEVSGNhRJ5ONfCGheqn1FBDFCBlhXe8fFazjf2n8fgmJYS4xa3B64VkHyDTQRiDedYWo5JyNZ7TD3BcVZJ7qOaYlEsT2v47tRwuoeLPaHJLQaelSXcp2UQB1hhEA2lLU/PzueLpe1cEuAAcWCDrjpzmjOf+12OLNpjrfTI0D+MxrAuX6/vfvH5z372s5///BcvX76gC2CQAb4DMoQA4k0TDqd7+0dXDw6OMDCpk2KQO4mDwB3sXevuaV8fCpEvbkrW+ljKndCB9NU5b3EHSnlYc1ueWeuDpuhx3PQzlxUp9jznR2F5jg8OLspIddyYBP4tAUH/67ZbU8EziPXhWN04zPZ2iJU2i6pKLrr8NKxyXSKDBZ2JNw4URShbQMMBjE2hAZGaTXEfIF0AfQYOxkrmoSD5p8SBNg1RrWlUZMEysedRdx7YRHcxkeuweabA121URyBvbWDK6nzemMOj8iyE6ECFXiGB+4kwaZugKaYTdTQM9mKl6yWVMKzd5747ky4L+3xRnG7opalIG9RBTIkxq3Rr6M6lNnOTM7VyxyfOSsuDIuCvB/swLH/mvui24T2hP1ap7Y3GRUKTqxgVn0+CAAAQAElEQVQXbcWD2UGQinWRct61nFTwICHn189IivIDFrTLtNDqF0ScJBMwsanyTbFeJmzSng2GzAOFPM40Ep6Z7UQlAzaC4fKVYMIeT1QFqUR51KrKLxb5eWxmw+jmNXV4kA4GCMadn+nhj3Tf9em2xdZWwqV8keLnb5gX0p3XJ1K9kSZwgoEJnKtxfPbovH+tYx25Pb119IhE2lasaEQyKcAaWukunTa///GH6zTKpfI8NzJ2kG1VAhT3LfcAEqtml8tzYieHO9OmLsaTaZaNMDle7gKjOsZtVKlmfAIg7mtGHrtiG3q2gBBhGKNJNXSJra9MZGYws+oEkIjSWjAsPBUop1oGDDiloQtK4yHj63idNbqPiU+l06OucIZoZ4FCuy0ZZPQDKSZuNusSoRD9JIMsy8fjcrIzKIt4uB/ERA+gJRuGTK1YicgR5YQL1uU7W0GRK8h50Vq2/OycLaw/1PscyrnbWuMmY1w+5v1j8EGNtXuClzoQWDh/xb0BXOR30D224sPO1+QzwpARTF+oBGwUD1iodfihw4S9EkSO7c4HSJEc9PkbX3MnqICTY0la75e310j2hY0zXFEy1LjznKFEDX9uaE8yKJcCcvuRGLd0puFyoZWAzH5hWsRCmm8fZjYgn/NyUw7l9C2jQTqdhOm53sD1T3NLBJY7kVxFUbZNJHr6wDmq2EukF8IZ1XJV23r2yaVi9FUDfIzCKKuKXKEJX8nyyGvntU63uSTkxrIFMHqeXB+7l9K4wwhu7WzFv9mU2TijpOxiNf/swZeLdcU0jKJYQ3kZ7lUBf+Q7e9H7VybvXT/cJaqcfjThdiFDuHScRLFO0zoYPL2Yf/Zi+enz4nGlMMea9c+Al9lwqBNWEKPCVcwNemKQI1iGPAbDoBpPMsH4k9Yt2U5y2EByIbggt0ZoaqXWSp3V6qtZG802mdocTuPre6Nbk3GZqP04GVJRC0qe7hQ9MpuGKSWuFZpqax5G4lYCdgsWMitFdc9Kda5bkf+GVIeXqq81FMNHrJoU60qJeG2j6yCNzJU0OdDruVIbRhRZ+ajZxaBYLs4Gu9NsPIGFDNMeChN1+e35RSv5uNbqMs+ilMN6lQySdn3unXJd2GrLdKnLf7ZuaBn3p1nV73Rt+5PByTtk5+FDnEysLEdr+yDCr9MI/NQXFdZtpM7x1fwTLl27L0UcZCBXrvxPs1s0tPNmAz63ghwL2Q6Ls9nWv9v2G2CtDAfDQRakCa0rJCkt43vij5aF9uoeoV4HVw+6J8/O7j6Yf3p383KBU7WwaoOCCrAs0a6zZf27z55fnV69tjOkempTUSlnYiCRlK0SMnrw2tXsyoEiUqpEmxqkwI0qnrxcfv2svHaDLmBYNvFsUR2fwmgEdY3iUTSCvVJ5MBoSjirjVztPa0qJ4gA1wb78Xnc3plP+jfalrFL+JHez7C49a/8wrGjJYmKUV3m35CKNXXTY4xzaAG47sYdHO//ixx/9j/+X/1FhJmzelps0iSjBZzi/3SwW4709tHQ1TVGWkObHcW2b58+e/fV/+s93799HQyeLcWrYieGqiOUJAwxf2pR5GBn4VLfOyvLF8cnqH+affvLpD3/0/b/4qz/73g8+ajZLwWCc5IHx5bKsvv6KCuI13KWDgGCgd995580334zj6PnzF+vNpqpL+vJhllC5CHeTIKBwyp0GnKxbNR5PKERywNRiXYw7WbbdpmrjKqRMmRVFqCMZOw2GGVVgdVGoVYkko2FDB5a8LVbqy4fd42ezwXhnMog7AE1EErKEQaw6lNjEMinBt5Rn6HRB2DKjyGPUBWn1D86l+J3L0bb7uj+fedd0vqDm7+GrUYjGQKCROBI6HPM520ptT99cY0k3Gwpv8DASfg+1MvTsUbQziA6m4yysVjzm2DgdmMUMoYvjtlxZGB1RSlIAZRZtmuJpDgiDrZwgUh5QbDg9PZ3NFjV8MLVofVDXyvkiNm5GtDNW7Jd6qEj1gJFWVGzC/EdrAnl/+Yuf/3/+5//588++IFYNbxWZcQhNpW2dGDyKst39o2s3p/uHUZJRRQreV7uf5coX6Xfkm+zioSddXL4uaQub4DnrE+fUzb64En/5RYMg7J+L9udvDzP17DfnXsbJtZzogIs0zGOJqOyC7A3f1YamGg7t0X5y5yi+dRBMxxTaqkWJtol5lRCct9wYGPSYjOfjJYqbaXXE9gtoU2BDVSXgtginhDT0aa4G/UbvjHLlJFTDVCVBFaKFbEXEadtg5wLArVMchbom8q2R9JiftPdGYaCQKWd5z5olGaG2iVHTYTxNogHsIwplMrZ0xyHeqvRsuXh6ti5UVqE6jVqUqZS7+rnf7IzdqW2+x4+mo8RYKjTGqiFno5SZR85rzbvL9AGvL0TkGOEOSpj9caGOHdJrTMTqmn/RwS9VXCD+VOwRKbWbHFfMNsu88I4bXXju1oaqjKrabJgtM2mG1iaq3IIkZS5dsA4BA8GCVtAYKzbsSAApqBBeDVRL5EW+WObrYrU5unplsr8fDtDNrBhTAv7I3jpb1RiHezkNmBcIxOgQIjye39xAVtxCzAnxNfFDYVyVG6ucBaJ1xaflPFmqNccviAuhdekrYBcICaKgdSm26xu/DKa8+vEt/WmEoAyGo1ZGFEJD2kg1Ib1C7K1K98MWq+VxWc7OTtNsmFKRlI1S4iujlN5JDTZV9w1LYhHvI5qHL62MSuLX5TGq9H6I03ciVFYq4iG2ymPpbCTKtjGNq0qNeIFYvW23wqA9iinhGN5IeFwVPa88X9FvVLnBViuQVma8AvQL0J7z6K2uWS4uNpslRcHdo1vpcDeKmX5FWDHucQR8C7i92HgMyG71jNsaS13uPxH74H49CJwtf+4xdYYjtOqzJN2/Tu/1cEm0IHkU91rywY8xo13/Q2TsshLnL8YhePiFkelP+Jmt1xz3lyUx1KHLPYnb54cOkbHOHY6BA+clIsgPZzvScujEIBJY3UhinjOhvceIvaTQ6mxPLlhuSLPi3SkLnTkoRjEDhs0wJKMTeAbcgobdPCvMOi8+5f0HLD4jPDoK0KsgGGrH03psN58v8v3QjjM5vliv2jmqmhgfdLHBhtEZIcrFssI8IlgsjunIIrC7XOYwJuUKlGpFnnHFEz41p03W9POQjG/2cQtFUjsrMQFm2ZuquViunh6fzdZVgw5XtFbTyh0mcdYEpquvhOpHr139zsFkP1L5+iTRDSQ/BLRSRRglJhlsVPz4YvmbhxefX6yfNqidSmg4ZFqpcnCd/MZVfAXLkcZfhxXPFgC/bad7YYmodlDF8JHKYyh5vYlFjYQE6Q1DeCT+mjK49cq+LFdfnmxupPr2JLu9M7k+HA6pON50qoKVK8H9wzjtYC9eM2lLeGCHCSLKNJwvixuysm4MlVsafr9IemWZB5ZuQsD2rK4QmAFfQVE4CKaBvpGZ807PakCeiOVomIP3MPEy+Xox3NmLYngpBzrCxATZCcbRyrJIHVmifQLvshBJEex2nLTMUHEyIQA0WmYQqD49comIjwjK4WfylvyGuPQ7FwJK7ncrVrOSdXHbf8sebpK4+IGeHufw8UH7He1scuTCRe7on69DuP2VuNJRMl9xfYwjGB/zgDgBaAwnjkZcz+hnELKYxAET5lYqNOliIzCBiJG6WhJHFJnVmzfHV/fHb9zJHzydPz7ZPD5tXs7ZjDwEWbvcdF8/Ufe/qq5Msslr407PWWiEMUPM3bUH4+C9N/dOTmZnSzhDYrKrUucX1cOn9s6JvXVz/3QePH1ZzZcEXRFTZLhIM+yEo8MkHk5GAGtkhpGDMrdx1DgVgO5jruqr9l6b5dPcbXzfane+caoqBzWgYQDORfgdeV+oMcq5hdC2s6Nh+v0Pv/unP/6hgjKyQGlJGUFtKR3hMk+Ps30KeuIIlVCpqTG5eHZ6cvfu3RcvLuoK3uLE1dEljNA9P6I4TyRYBSqmCoUZNuwTl2ZsMVUv11VRzj/55LPp7vTo8ODgYFck4bx+An47lCCVm/Ua1YWShih1cHgwmYwpHO3t7U13JmmaUoVW82jEkHvzqYbEn02YRAktDFoPaZygmDYBT8kTOrejWjMoYxWHjPmyuCwwORwsAjvMzM6Y551Vyln/KdFdzdfNp5893pkG2a3dmNJVW3LpJVa7bOeGqEwVQ+T8fXRLJUaamjiS8dDuRLY9uMB/cz3h3jrQ6Ud8PJQoyf4SKICMGCdLOs2jcgPiK4KYs+RWhiQTNEDg06qsllTIEjMWhFmY0raggF61uiZmDCof8ad0OaHY3dClNJs1ZSeckOPoY5dc7KSqrGNOTugr6e81hos0AoZfnJ+fnZ/m6xWcPPR2qKOWyb4iRHbvUXvBSufQJ+tF45iU2dy/d/8f/+mf/v4f/v74+IRotNFwTLu9bmCjhc0ewZgniJPRzt61W7cJlKcqqKhrg2l13mvXejRJoiHf4t5oTXZD54kGR+Lzze44bDsESBJCFMKiSlDKuRhIUuI1FEycSnzrVA9/mj7xV45P4xmzAWuy0F0I9drufn39urm6r3fTWtczSmAHpjucpKtmUlN5o5PzfKTaYWjGmBBAIZyqfXisyoBvmX3KLY6uh8KKqxSPvuExttrIOC8KmFSZcxdUw9bHSKNdD68IZzm4IRSgsjXSJSuMBkvvOyPNQS49o9pA7QwIzuWuVXwDgZ8Ggyh00IbRWdEcr5pZQZ9IWxuip13OAz6/cfjBcIFztZaTSbZe5tiOmXyg0OqCuPJQ2SHIYpxnJcHUmGsStI54QuIWyJ0PxFeC2MRGRhAhLcPAMytJtURUmdfDoLloN1CysaTNwR6yJi39IEBqYIWSUKbZ0BVV8CPE46fiOS83qwWmhMUBfDFSHomehjFVcCl9HVIl0BXOYhGTB2FZDSaMCOYXp4tNWedlqc2VwwPt6tbGhlyPyNPkRMa4Y9g6io3zIU15NVWzFFNNRKlZIAx8y/wQGzIbLZZm/lSVTznRhyxwztKF71eSaHWuY7PthI202mcC6g9/fEt/WhTFVw9fL4htIiIyB4TW4DEwSxdwwaal9CDSAWM4yrzYhKs0W2ItZYM4yYgY5CBoenkbJ9wyFk+kPiGHAU7Djbi6aXoyVeuYFx7sHLjahwlotWU2JGkwsnutekVc7hJIVrWEaDqj4yNlrRrV1qumLHCXmQURMkGk6VgbvI+aptZhe372IlyvoOjBYsiwLOh1MEeOwwunc51ywiOenCBDiC6d1B6BUJfgCNU/C+3/zaO4aut/qB2T5hSMtqf+re01hvI6rAfH7WjFQufytwv5AR91rFg+USTrkE5PJqi5M8ldii+bXCu8dhdrPXLsE0oJqZ23ErE9siWP2aMCukfulSs+JeDyx/bdO2zb9gUql3M+QPFnGXhVAhy6IYuSPjOJBl0gYpZ18gE+A3Vo6YQbE3oQr0PTOlLZ35XadT5rz43IWdOJbIPPy07kgJ2vBe+IbAAAEABJREFUmn09h2dfls1yVZbrUkNngg0Hm0emlwxCkJEJDuDvOGEV7RU3LLp2Cg5eMPxBo2qWnV4snh2fvTg7F05ObghWWlMnbXcUhx8ejt+djg4jFVaUQm0wkEmU0iD908LGx3nzyZPzzy42T4t2oVTOMr5O/Hu8YWJf+4PxMCpLCYJIUrZzDTF4DXBf3UjMY0U5xEwNu73J7EDjcFHXTujIJwEAGusWMNU7YdPNVUXHxnHZvtw0r4+Km6PBXhAPUh3WEZrdaqDdEXf0s1tap73kwDquQgKaIyykePD/Js6/nRMyWW5Mwzwn1NeGqmjM1KJUvRkbczVLHlVdXKOD3PLiQbdJSKcAZawr1A9hitlW9Czwwo1H03kleD1Uf6ao7YZW7nJ45LzyWkyRSwZiv9DJia5f2fUOnlB9+7i6xMZsV5pfqz0O3aKbTxqCULdhMI1yfJpEyF6xsL1A1Xl20DHV36gRhfZ25aJymJN1YJCPs5D78FhygcZ5x4ngEi+LdpsWeihfwxov36b/lBXlJzBHVrYIuvUg7UbThBDNvenurcXBg2flJ/dmT17mOAyJVavtOifyZHNtL7l2tKfjCaa0tx2ty5Q2bFVOksG7d/Y++2y5zmt2GYR9w6rUZ0v7/FwdXt89m61OLupNpVkFzays4a4Qerp0rA+z0kB11Cs25TFoR6YrfQkS82iY4FUOYPr9I/TbT1W+AxggzeMlrBzEgIhCQchZWHLtytFbb71549bNqtjQ1zEAyINGgFlovvfsNi/W81gHjdzfxWJOrFdRNHQu7e1Nbt68defOnWvXridJlhfFxfns+YuXjx8/fv7yBUGTtAT8xBaJ/Pbl8dkXXzy4ffvG3t4PMZYGqjempeSwZtbX6eSleZcpI8z8MZYgFzoRlZrVGK0rC1McI4Isy3YmE/rynTGVdZOYZ9lzfxLeMtJRKlnKRg+se1nGtCjGgP8gdmo8rBZrWwgxZnA4K4aZyu7zu8s7d5orR1E0jDvFfS+YsNfJCSz2DEztI55QLKBTOiFgPZYUpfPVt95qvlAma48yOfiiB0DlAy7QXDNY51KlZCKYvJrRRLlEPHGRQCCMXaBUnL531bZLKsyCpArScrPsqqIqm/M1fXJ5sraPXhAd2VrHNnNfkIx+BVrP/goyu5S/BMNjVBuL+LjDUG/OifA/usrVarGcz/LNJksT+MDz0SU2bj7MCDPlegj9FEfrqypIa1fr1eeff/6zn/38Zz//xZMnTxS3NtZw3YUCEBNocUFBMhpNdvf3jo6me/uu7wC3IJCKjwN0J30o1oux+fU5z1XstMWX5Qo5xyBYFweNm+ONTREGsi87dlB2iW/XY05+n/Lb69z8Uq8w429kCkFqVKG7JCkjKD/VJo+yOh212aCLCFYtzlS7JBB+P9tpDlIK/VUbER9RIX+OiCohhqjiSdYOS4SaVuJKp8VsgclcR3nJBclkdLa6p6Kj6eKyjUObEc9NZ3SpBrUeNmZEUAaMx/AW3bRDN82gkzDROU5KS1mIpIGW9IiyGTijgWEIo0GrWElE8ESYnawuTtfdpg0rkOARP4HOXaCbHyCnmpY0l3WxYEC4/YsorEpVedBUxPde2RvvTga0rOfr6sVF/mKeNypwRxTzIc7Cig1GBcgTfMEIEMnhQ2vxZ+LaTkb6KrFTtezLylWRn+mnRPsrOaZMBtBuEg2Lk9HhQqUcrIYKMKUBhjqjSIuIDs4yXgYGtors58LmctJ1pnlwHB3+5WJVRSdLClzGDMcjSnagtnTaZw8La19KMH6Ae8UNlB2IHsaklBs4hutrcUGtA7U9lKCk8Udim3FSgrZz5Al3OOKWdTygmbPLwO1F7wXeZwu///GtddrBlZtFma/Xq/V6sVovK/T5lR2bZ7vHwBgTO9RDW0onR1MU9TovkPhlg/GESqMIRh+hDJJjdkl8nQljCDFNTzvShK46wo2j/I14IRjL8h9R+0OtxKA+9Hs8X5xvqgxJdVNB+Ha49F9roWuRu0tqQlkYcSABanG6oGSzWXWwMCdGAYJkni5QC5jBt5bnNaou3yxUvqHabBPHRLnSGyLOMEkGEffU83TfsHOgkfRWBT2GLUtaORGg8mS9vXwQbIsi9SpSq7fJoe2xXpcl90eOh8476a8A4VnXtfKZops0BdgvTNME4Vu5JMz2Hri9Cl8uR2+5QbdHuDtO9VmNTyLlIGAOYZvFSlbjjzEBa5QvRl1p0ot/LyH3/aCC7Y3ge9i5cL/NPwHFYMyptl4VrYxTGBkObUZyZ26Kxc+ivGJMbHlKD6vUMn5awCwF/o2nmRD7DObNj0azkqRZN7hK/JbdW8fB4+aIaqrT1uuiKbARkKTCoDfiBRRCuwdqv5VhIRgcKYdGxy01Vua0wLUf06QtOuvoyR6fz16cnM2WqyDGKcgHHBv5VNUkMG+Osh+8dnAlUmm9sdUyjJibhdSaDhTi27LzvL33Yv67l0uqSRaGTheNsVQBK2pbNxxKsI4oCQeEo2Towzw83BmNR5Pxzng0xlxBmcKEj5rqNfpjURPOX67oY5nnazR+Ek5P/yNsGBxuJ91SWnwmNdK9VhYTxrYoVdR20VRn6+p4vjrb3317OrqepRMC68p1W20C9ttFOeMWRSdr0MGjvv5gINUKcyWUkozYYepGWBFrLw3L5kAP2jXq6HLM0SDb3bQD4iB9pGHrR55YBIJ9NRzsGCdLd8Jf685fzvFMX9S4/eryus76/em6y5T2sIrsO4hO0fwoqQijAV6MqNSlQRfyBvrx032v1OXijV1S3Objg65tQuVKrB4LcqPlPdMo4LO19tUf1Ycf3z7iQo7uL8XFHy3xHQgPhtBGTJdxdaTFzxmHDkRumGoY6q1oGcliyANdGyJXa/QoYDJF12zojCDMaBQGg8PJtWv7e3swIjk7eV5ZiDWkMHj2srj79frOndFr+zu2JbptHXETZ9uUgyh+7XB450Z8seyKEuWf5fHks0334kS9UYzPV5vZimBDYLMdT6yT4bSG4LUMg3UKC8FeJ2/AibY92+/vg71U8/YRGKeN02pLbL8UqjsXjy8XwNgVDGbACoQBGpd9aScQkle4cvXoyrWrtBXLzRyahyjkRMBWGBDPfdEdS6Bx1rD4jO5tFKeDdHd/58qVfQJ6CWR5/7tvf++jP3r77XeuXL2WpSOqbk7Pzr74/O7f/O1Pzs7P801OT60koor3CDHPdH5t8vL58+Ovv3r4ox/+QGzg0S/GT5MDpI7CwBkM8XWen1+s12v6RgJRD8DC7Z2dndIRyo8bTVgYdqfs7u70ypUj+rbpZLI7ndJh2zXelJjHCqF/vYbFrYm5EtPSLmIZOok0JtfGNq85ToJQaCH3Agz35Fn34KvVa9eq8Z1dbQhKWlIEhUmTLHbuaKWrllG8Ft28FOgUITaOeZeixYGMzEp3nfNOcu0pku1vK2+x1wpEJMLni8M02F6X2ceAGz0CFGlaHjXe7aLsTtbVs4uiXNXz4/V6tirr5pz+nNtZrk7XaoNOFBEwYDHxIFy4FLOqHBxhw5tKsiMq0hLcMh6XAWcdnG7ifVXxLMiyyI3aY980Wb1ausoFyIJ5AmdHXEZouPRArIGVXxIxO5vdu3fvH//xn37zySfPn78wnAHDv6TmKfYBEUoEbRMzOti9cgVF2nTPQq4PEYPvRvMhqXOWK47B7++7/FXKY9cuIi2g0jQrpSnaMBzwyo1qMr6II4lMBb2041TfKiWVnQBkyhVkrAPEwSrifd2JtYLG7N+U3k7VrBs479Mj3VgclZugg3u7Hq7p4ZVNQuTMooQjGLDWIJCDTFaZU3Yorq6MuA0wN+QQFQfusMMGlYUxMckbM1x000bF8Evu6FfaNLtLOyn1uDEZT88LWK2r/BnUGnY905bCWEy5Qy3vTxZpoItarWl9m3CA3rO20qroDDE9L+btrAhqTEsT/swGPD9BW49LgH8OXOptezvvDvlUU4ddFQXteJi8fm3nzvW9o91hbNT5qrn7fFF0p8dLDFJxR5yRaCh7gNKeuh+y5VM5V5FLWspYa+v74pSTSXEx5nTmzkzdusKet5vwCvA0sgxX8+MXY4gGvZtlUW5wysAjL9ZUtlHBhgSmCrncsOzsgRfB46NtOqC3vczLx8+OtTm89dpob4oOXvCFHecVzJAzcSHWE67K4PGyPNvd9ryFjFTW7OjNfBr7X8qStqonG7ZFF7fwWHEcNUKgCdfA7wYIAn+VVZf0ZX/o4w/XaXiUJhtMxqOdQ2LLVuvFxfnJfH62WdNDq+j9oHHLj3p1jZB8mNT5us7zlVbHz59Odia7u3s7FLJDaFRqx0pajEDBYuwMd2aCNahqYuBqqwokgcT1RyqgNKtEbIHRM/NCMF2xPJpWw+5TekLE1cN3KbJkQpoauS0SwBDm3SGo6Cgb7lCCuscNjsvFbDG70BhXxXOy2pZ1utzzh/S6IQYOUcLSBVG1OrOo96hgG1G0Gu9Mh8MJ8RBVRWkBFZQtBxyIDAXSazqX6HvHtkulmlbOrUH6IuThWBfrPBN1OXdyZYx1yaujgJw4jcldKpjyiurovGPHLtpGdceCbfgbx+PJlF6YVpWyoiJgv/dO0rlOCTruptsKhCwGJzxoEpI06erxUdg5zuFd0DnWMIwmb96/Agsb2AJfXk5gV/EQktnhLYtq9JZ4c735jmniHEGAMfSiBTwst6XEoAjjCeP0paqKOJIijX88D1tnSJEtLy3mdtkqnwyzDATLqkGTAJIPWNBam1c2zwlXoP1toBflwSGEm7A4EnvFYbasHHdgqgTmFlY/BIZhIIdBr3vD5QqrqQJ3xiNC8pR0OpKrKmASll6MChzMiwnROrypyjDK0MlW1WcXp18+fDpbreCCEoZtiZm2gUbT8VCpW8PofUpPx1lQzIIuj4IuTiKCySn6hcHIZKN1F957OfvZ/RePW3VO6LNBwzega2hyaPXXLroEAF92d3fe+867733nO2++8TplXIyOw+yUz27R1WkwaHVVNGWJRdNu1puLi9nJycmLF8cvnr949vTZixcvZ2cXHe8jy3Mrw4AH0HIfLy8VJGEQNQbqTKmLTfdoc/ZssXz/YPLW3nSPqHa6QVVpYBmHe9ooQLgYiE37vhNDIiwv4Axu6UkSzKiWVJz8NNiCCYmFgulcIFtJ8mDa9kFbHkwnh3G5ozYrwr3RikGPq4VFE/SZy3Q+u3Jwo+ChUvTSURpVMCrgPdxxdeSqNufNafvKiRc2D/9VDoVztZHABPgyHtZiPAjTMV7u5BB9SeZfzL2k7RXh/l8lqaJvh+WUl0HSA8p4bzvii5NJnighJauTnXSuou16WERaXMVI2GmLLmMhPtr0/6VsJInjwSAh6tX1mQbwtW/rMsBI0hCWdeijx0TqhvujmrpLMOpV1WXTRgoewTykuW7pDtP+KiycN6vYqmvj6ffeuvbpb05OlxgkA1y3oTRXfRz4zW4AABAASURBVPl89bPftrt//k6mNiFPjCWCBONyunUcdD/6aPLypDs5xwyyyMAGZrnuHj6t3ptn5wu9LLDcAXKiu15kb108GqbTnda5zGJAEUUtdE0qq3uoTIB5aTPwInYvgrA+Osmx6+6Ttp5TtS6dV33py4lCyP3nBAITicS6RyWibZ4CAZsZQknQjUaEZBxB8g9yPmSdDKR0BiNuwyrPCYBFKhKEbGLejneGf/zHP6J1ce/egyRN/82/+be7B4dUAIN7ohIlCo4ODxaLRVFsWBqABUTvNxQr6s45fRVltViuKdkwrcwM1HGabtY5woWM4RLskSnzJ0+fvjw+/pDf2Pvvf/f09OTls+enZzMuA7BmQxTz8ZUrh7du3qSznNi03elOEobrIpeeXXe76DqKihimgA77KGqMArZIfANPTMQBMh4pjEHddEUtBLiOTJKZ9aL55ccPx4Pgzs3XspjW0qZuV4FTuuFJo7AKElhjISA1bG1CrwrT/IZ7bq1yliYBF2YY8cJnXuf6olzrjnMo4C1rICDCdYnTEh3q7MQEVByOshGkCCz3jnEE1tDi0JKa5fUXD0+fH8/yxWZ23i1XPHaNfwk9CBcJCnKtw0lYE9WyrtyNFBQpITda4ESJKS5hODJmV0hvmmDvqO1oj5V5lsbr9YZnMcBbnw+ekA9Ceugy0LbLMiqk4RBDSe5oNKI3dHJ6+stf/PJ/+p/+HxcXFxUQXviF1HXB+AA6JeB2qMJoOLl2+43DwyN6vlXdEFaH4yzE8DhWtDpM11onbpUJvxBCaR+8xbAAfblwg2iZ29VsACNyccl8LCfK2hGkeFFxBpUUvsd97eXf5elL+MORizoTcHwI15NGNITs+WrigTGDrtvMFmcXS1VO6KAhsrAMGPu3q4tk2F4d0SVklG0+m+frNioJZ2yogsMc+u4V2lWqHKAmnIN2mONnRQ7G5l8GbTS0zJabMkqmbaAXdlM3dOKrTR1s1kmlso0dlcGktgm9San/GZ2VMX0V7WLk82APwgaSW5QLZVO9OMmLyOwm0XSYTEdREiQEY+RV9/VZ+XJjVk3cQnMJQjQU9g8mSuJYzg+H+wAtOn47HtQGYCMirr1aZ6a7tj9+7871O1eGU6KpgJ802SQM0301Hvznn35FwCwABbqxLaTO3B7d4hk62YJY9CK/lBmMdMGE9lpuMupaV5YoCZWda/zkiZHCmustUMaUMt9jBhiMeFDj/A1h1asCaX1Cywdq2LoihCduy6BYmoUJ0izDrzSLYloHGf1kWtoo5oAZbV6enEdht78f7NgocAmvdioqzh1bHuwZBglyzg5NzqrWwnnT9iKEAlw9bgN0v5zfStmB0lWoA0QBVH3cXgMr/6A1xg32QuMAfJiSREwz4QjtPFS0sNOMzfzhj2/pT8P8KJ1QAsP0HKF448Or6c7uXr4hqnxeELqebxrp9SLQQmMH0lEhzgSA2ruG9nKxWb4s1qfHz4mGGoxGg9FOMhjR8VV1KCRqkPsd62gUD5VFpMBj454yxf4nUuLqCPOvvJMmOFcvjvJKQS7VXQjrc5Leh1DxSBUjw+sEV7N0MWk6oMNsvZ6vl4sc49dy1nn1mj8LTzImzsS3im5smS9P6+L8/IRApvF4SmXbYEhs9JD2ByUo7CKIeSN0REnVDC0EAwncqYnd0WISdUt0HlGNjt31NZlzy3HvSPtynH+z3hZeb8k3Kd6YU0Lu1opjF0ovzgK1OCr5tA8UqHE9Yx79dZ3U7jNefslrr+W9xbyQUp4gcx4SHDo5vlpR3LL/kna0onKZNCoYI4prnkTCzVudX19W0iJP+G7BaO60cQw566jkZcVyV4AhrHm4yyF8Q0INs1uH5oS80UPWlNNeT2JMh0Tcrvkm0MNvTMtAD0sMBM/TgXTVBcbhT+z/31A+AOLRq9+0Uz7x89QyKZFHHtPaMBieBrwiEJTACj7bsQa6kXLPZijweHAZ/ewgItiCjsfFJv/t53dpO4Fy1lj/dHWEZqWEpLbqjR3z3pXRrf1RYikDXds2b9mJCmolTYlOrKLBpw+e/u7F+ZlVcyrSQtNwY65JBpaSadMlw3QyHlMKdePGa3du4UO6TVKsPz6RI7Y66Riq5d2Gjh6qmmjTmhQ+5sOda/tH5a3bVB4TPE/8+mIJju3rr75+9PDh82fPj1+eICkXhFHLakeW2TYm77pCE2+G4Pz5ulm187N1/uHB7pUoGVM2T1EWKp5KS2sIE3oNO1vHGBnkNRTaoXSX2CH3KL4ZtdQ2XQ6lOqqKaRBcybKzPC8AxliZIooH0fCUzeUcWTGiMZSTndfjBEYkHQ4i6zfipZ/pyad+13wTDusZLTfw2u90e4nKci/qC7Pt56WgE3mhk4gw+iiJZX8f/PduTzrlMBznhrrl6BxRqC/HHKX6e8tsWP+abhGDp7eYn+Ajp9PVoyxHca2QGVDdtjPRk7E5mbGCEVNVKGWKG1Wfrdany3h3mgzHOxX8CZrxMICioQvjIDgaDz94K/jkHr5R+ugp9btYd/ef1G88Xn7nKhG/wzqfEVjKb7okim5/Z/rWGwlhvV89owOEeHJCwc3Tl80/f/yAUs/TRY48F2olRs0DbvMibANjdkSUoL0poHvX2/voSmphJt2nLt+T7fPtSUcXGrW3ELN9cYf4T4c2oR15gSDSr0zWCMk0oREVkFkq0K1AcIyw8isZVtxQftQ0OorkJxFCSneXbiyVQR9+74O333mbqoXdgz2MTcM0Mx0laRDE57Ozu3e/+N1nnzUoJ0I6GQxrVRj8cmW6ZdFdJ5OFBfQQekNj6tqd1+/85tO7xyfnFSwzzPPnzwmdoWJgMMgODg6vHF0ZT8bn5wt0dkaAKjZ5cfPmDYowo/GYDsuCSB5eJRLimdoR1pwBcYK9dab6hk/uw+zYGFzHxKolhFVbunF804jbaNYQh9HaefR49envHn/0wRHAAgz2aMCOAxMEL6GIFUEbD8d10/RcjfxYeVABS6pgZidYHp9lrPeR5hTOIjs5TOnopjjcGAFphI1w9BuFiZrTRILMEliC4NCnCgHpy8WiK/IKsyQxfJOyeFTolZUiTWa3Be5oZpKGp8sBOxJbrBBSNEVVVRIH4ywlmGmQROuiPLlYPTleB2AXWUjRUoZaLxGIl0q5gUeGp9FLww3uS0gXAcgixCw7KP3pyyiFpSzr1x9//Hd/+3e/+MUvaccw/MSJMdZCyLckxPmUJeO9K3vXb9HODeK0YxEZWrMhzeVxnRRK2VpjyyH7PeLlsv7YdAhHbz7kUmQf5Zj6dqSfbBTrN6Xuw+qlAUL8PJTuv4H5HGdcyxir7GknZ5MMnL+K0uvhxbJ5uWjGMS20EZ23Do/NF3Ec7CXpW9enVs+fXqzrZjxIDytMEIngRM5XbwKHNFtbQRmKsgRumRFmH4FmwexHTrPgK2bT0zpd6JoA0qahLD8smrDSSaN2ajWubNrQ0+60eA2D9AA2y/pV0QPxG6C8Gh1uHRWNaAmqNsE6bC5W9WBZwgksSeHwXBAOHdWY3iPxp4FvI3phQzpcNfNOCuB4rWRMCWauNphGCE5kc+tw983rk9uHgwPKCejzlIroNiEuWg0iG2OgPBrD5EnhQGk4brCDpM/QpHVTkk+GLK0f/657yKtXf/j/iLFWn4rK+uHH2XFEUGILxC1RPB2xcxLTkKXqETOcKHXaipUdEDDW67Irl2UYDrKBnuxG6TRJBxUKCgn9ZrXJz842wyzdGcHPU3hFdziLtSesAQJPhQA9lH58+bwSgw4GeFiH1Uk66DrPbasd2eAkWJ1LWTgf9NascpSzzYcEHSeqVlqpb+XTvqU/TSGsRI10GHMQikJIQqk+SdJhma+KzQbGjKyUAsBLjJQtAx6xKdbAiHSw8a2Ktl0v58tllg5m2WhCpFaYZCqkfREDQ2155Dmq/7qoClAlQiozYsTvsUMBm8ScOgtQ4xyI+Pl2yoOZVvYvH6BdL+FzDVniYSLHFEsaAHfjbWF+9ninLDZ0uhTrNQReRd7RCkatiOtihgpFFh9sbVnUSElXq3y9pkUwGu0MhpPhcAyADTQgg96wCWx5aKxymZEVokZSBcL+wx6YlYZRThl6qaGyl7IA9+6kMrXKcXKClDMtLHbJ3NfYKSdN9KEzQOWivEbVJxzaJSii9+pk/rpUu6qXV1kOYdq/A9M3XluvARZykAEnFGad8/EJxMvKy9JZZCI7z+PX/Gknk9Pq0oQUd1cMWshaTv357GGDVxXiFgKOCxxPzShN2PJcannlFmNAcWmoNDANNshSWjtmXorIHbqVlucBigGPaIH4yNSBz2HFj7dr2c7W+vyqT22tdzPi2TPMywfophVq0vp6mnECMAsQpbAYj2Vw3PamgigpWnW2XDw7ht6RnQqVuGFELHcZWnU1Vu/uD27vZdPMtOVS2xKN92AzGhWkXZDmKn5+Nv/d6fL+sqQ6bU3HAyQfEdM6bai664f733n3rXfeenvv6GD/YO9wf2+XEmoCdcqyms1WZUk5GcHCCRxmI8QkK25HIPbw0PDceP1oPaLCeDjs9hT2elXnZX7nxrWT77xJPNvDrx89fvz0xfOXF7MZZS/s2Wg5LYHiDesIB44hAq4u6jWB4Y15c5zcyKIjIqhb+dpa0G4B0VtjnSmM61oUJMEf3lr5aXdKv0IE9Xm0VBqarc+r3SS9OtSPqcRkegV4u2VQhNLbzWo5v4ijDFAXUnlWFWnA2KF0w/avvU3dL2Gr/c9/9fdLLaQuIemLJT54LhdpygMb28LJ/0HkKuoy59wJDMaAopZdzYZAvl7kuOk19lZt2Tm3ty795Es9WZ7NU15D1JeSAEFaznJad5zybA+2AcOuDJDYgU04Oprs7Y0fPJkTyFrzdEKZ5/v4eHnlRXj1cHccEEixxuXXKg1M1RYUQ3dT88Gb0/OLjqLphqdh0VZZVerxy+bTe6dXxgeT3UG9nqmqBhJiGorBadS8dj25fmIfvZzXTEDRlV2sms/uPysIaSMIkNvzOTHmoE+EFS3dIGg4gbPSqsHLy3TWpXL+gVl3YPRBV/W4mYQtpfo+BKu84ErL8XLJTQ2f7mRoVt2sNuD45YW6lnspEdfo/Jvs7WSjjBceIzz+p7DwnuNugJzKtYIzNYZgAgw02d/f5RIFHiy2k342oqiLJNXL5fz09OV6vYzi1C8V46R97oAEZ05MfitLh3spoF9lgXYap2+9+ebh/u7z5y/KmnuuVuuHDx/+5pPfELn65ZcPPvnNp4vFKmCba255NoMsfv99oujv0I6DC24Hd67RcDCbLRzx3bmEyHIV5P5snQiR/8TDMZPQDLMW8sjW5mKsj3dMZ39R2SfPFp9++vDGtcl0J4x01GIsCl+8xWgPJX1wxvkvpFmcDUCuVDUDiqxd41544PjGuORJytdOOgAF24QykDcURhnXvOtAerWNtOzWsM6vcuimuYGC2Hx+ex2LrIjh5SA0AAAQAElEQVT3gDN4yFWYxIrOKTylJ1GSUbQdstk6OlQoXidUQUUqQ/EQDtNkPCRgOx2kyWiAxvjFGkqZZ8frzl0Xpe+aflCOhGXtcx++TPirOT264ImsQehEsk/fe3Fx/tnvPvv7n/zkd7/77OWLl/SeoF5jWSVoR7Dl7P8ZmP2DK4fXbk4OrnTSy8dCN4AyvidN/O/17zMAfgDP5cgp1Vsf0Yx2jQ2SQvi0QvPG/OaHE4R5+EPpXvTIhZl1mn4rAhz+MTxDWbu5H4oVTghvYVVPzufli7ScJPba+CDoFsrmKI9aNGgN47keDPL9sOqIZEMm2tkdazParBDLBK7G9Ck11gkdHBEBkYxFRk6DRB8RQTRll9VoeI74GkOq92oTNYqIvFGj0laFnXj784u1ro4JJE/qeMxpK+boLm8JavQKER9A6Cet/pq2vol1o+N5bgsbtbB1oadcaqrTOhnAZFr4RTOq3jXcJmH5kKcrb4O2HsT2aG/vrdemdw6HhyOW98BKm9IrSAAoN25Ku14CMXFyOQ3WSLA+5qcxzo/dRQRp6fr0bnuQvaIZUbIgFXMYgn8b30HNv/cGHLwoLDvMcAWCP0oGxv/OERLfWMsQiKaW6I2DquDlWWa82dJwOCzZPDXAzMOUjoj5bLXcSSejHck1XRYr2aF0M+EegFlg82gCRJqqrAXS6b0KUfAAweRtrZw9j5PAvAroS4QV0sORD2I53Jt4bUu1bTf77398C58GQBJlPg9JR/WNO4WObII4o0E2rkcE8JdtVdI7p2wn32yqvGgsHSEEBWHytRgZwGatpdqmpGPDzM+jZDja2cuGk2w8TgeTCI0NrMMOIsIn6Jgp65L3F9whrHVWLJREEg4EQrfptOsWaAPv1NTjlO4gNZfQGPYDdN2BPnVivR08/cRUNaFIOBjhCG3qzXo1m10s57NyPWM4ECBsCzwS7WeBdg2v7FTbErNAxepqvkjT4Xg8mezsYfBakoXwVAAT42TzAukJqypGroCh2OaHa2B3/vLENRb5OsGSQLtWBI/9CncBc7ss6FOAKGHK33QyJFiJdaRlpjqSseN8M3qHqx7f1du8sx/1rFwSx0CBu2tGUhauurQABa7GknCJsqfhoQ2KEcsopBUQyOUbJqyVkSHUbB3BA6adHQuDGq6glQxbHDL4cGVr4KaTeQ5A8mRqIpqqrRh+KEZYnFQd9TE9yYBnQ4e0MaN4OMCkG2ULdwd4gFgDUhsXjHZw5gR5LIdxRxD39XWuTc3dEK3cL8aHlbQM8DHIPcWuF1Jr2/ei4iYGyGo7J55RTqUJ2DKMKPt5/vL0yfPjTiZc8T8HrUpjlXRq15jv7kVvTUdHWRhQulevEkRdTGKms5WQzErFp5X6+PHx/WXxslULrWoKmozr0XszbX3taO9HH73/53/2Jx988CGdrzUacfN8cba+uFjNZ7TU66oiwmJnMp3u7kY7UwzJkjHleNcMmtKd4tYzXmXS8g6uEi7tQbJz+7U37rxWlOXJ8cm9e/fv3rv34MuvT08B8aLFDZa9IU8v1RCRRqZkVdKm6hany/O8WFAKPhnuGzPQ4BmtrUPWOrqeYnfWuzKjZ9KEGfZliZ+XrnzSrKTlQ0nDFxZVW0+ywTWV7J2rdadEy9rwDgFhUeSri7Od6T7nd9zf60crBXzSezSIN5+2W0pEipltX6XeImGmZ9i2OYzl5Jt37iuix9//cLmVZ8k8fMHHliz9jnVxyqq+hFOSy/R2+a72cmCmD/1aeTbSfXqbSvmmkUsRxl0CGylDQd2692g7h7Iw086CGgqSzfXXDo+uLqLPqXYSNKZjYbB9elbsPFpcO0xuHwSTiPiJqiq7EXEmNW3WjUnCN25MnjwvTs+r/KzVLByuCL9Y29/en715jRAKgvWHtMYMF/GUnjc2P9g/vH49mX69OZ7VDCFTHWdfnq4AgxpxixHTNH6PBPBRqRYamfBq3V3QYrXnvAz6mOecaZW0Vem+/9YX09aXxFJyG5cm9h28nb50gsKeo6i71QaDApxRc8fWu6jqhpMBUWEpj4dxo0alLgGvLwQ/vNFd10TTGLZWlEpdN6XhvBpCmqI0kEUS7q4LWLpHBI0WxYaR4EaMeJxGc5vmIq1ixZFbXdzuzbNtQJBGt27dvnnjtUePnxyfXdDV0nb+6uuHf/2f/poItE8++eTlixPaKklipBt5OBi8/eatH/zgoxs3X6PslEh3yt/TlEjQCDQUqDy43nkKnCIvVCqtHCp+qqhUNUEc6EFCcCzhSIrbrQW1s11IoPjZefnFF8ffeef0nbeSnVFctwV3pMG4QcxW8beIC0OjqcoZjQmEsgW07q3blqhpNf+73AM519gdhPMQkWPJ7+Ac2oLeEWwEuGuXh/zUJX/QHwlyoFxNW4dm8gKQHhURLYJ5cIYgJlD9bDfQBW2AZjM7jE0amkEYTmKzM8AYudEgxtyoAbToxGPQ84s48zkfbjwziQdGZDRlqAQsL5dL6waEyGZkCp2lng1393mwHgLI8/OzL774/D/8h//w+edfbDY5u+G12p1xoAtMGIvTGxE1uwdXpnuH9NOLkqWTPNRHu/lJrCwOwi2iczmY9TvCZVueu1Zb9oxvhmtlZ+dYmRZtRT7uet08fSbBnv02rTPA529yod84Z0u3EsQ4gRk2VrhEvMZYLmKIW57MV8WLKBinwSgb0qulyCtKCm+UZ9h6PjCWSP7KDuhJnqxpj/CmNeLHoJ0fP1cYrI9S8O3nCi2ClkcSdOZ20F1GBw09jgF7tYWtiRsbooOdqz7uOxFu2w0nZaw5EH83mTSFRKllO0VM6OPpwSaqOlNZuBAigOGUJUpBVxZjCVmDVouHKHM74CKqTlH2gCFsBsUkMk1LiUSbBnp/kH1w+/q13XAKDSUkkrHhmNYgG6ZSZVO0Z7N5BbDGiMhZwhjSe5b/AHIKePsEjEdrN1CgP2XkIHEnoJxHOhA5U8siSSNzyT2iqf18PNV/2yX9l/xmpEZnD0EUEIo7OgH6c6kGJIgqkxIvEgwG8UQuhThByujLzWZNSz/PbTeR5IS7kIRclyqcPYGhrOHBhrUiQqrIa2Udz8FRmrCmEv6dtok4fDmbPS1lNZd33kCFX1NKABEIWTFw5mRAOd5F98TiH84K1LfPT6ODtkU9AVEBXRd8i4jfp8yL4m8KfXmKOUXwSGvgNkIBYznPV3CGJJre1NVgmPHtKzt/tzuq6jZtmW+4tW+8s7u/d3AQp1k2HIyzmFAqHO5VQb8r7jLw56gmXJBYLxYN1lTli5hOUvy+HJZcipsCXcbv5UbGeUz6rzI8UYAlJo1MwsB0jCjOMAGdfiOef0r5W02/CDajiEyPhC3uwBPCRcQkqXg+WuLW0Ba2XFy8fBGlVIJO9/f29/cPBuMhVZ7ohwHIVYtVTGAcdc8mWXywe0GU7UtIrbttY7oYHnkllmMFezbM9skrvZWqLoT+EjwfunzmakOWACrXxxi4le8in0/qrE9S+kpEznPFdkTC4QkM4Ag9yR/ZZ48rQPYExBnGnlfoDGzaIEsi04nIhn5kIOKTzj0lK/Ifn0L2fSL8xlpJKvnq0dmMDUgbktJ5jKwxMgDesjxDsxduyFPQLNfV6GmTt0FHLCxg0mRApY8qvMsDisaW+6HbpukPOU4bHJqODRyIBbOyass4+A+XA7rxeTLM2mGluMXOvccZD9C7iNCGAGeOmt4A6qggqqx6cXb29Ph0vsxpQ1GsVTzmCP3OnRp26mgQff/24bXEJG3V1hvbFAQ2c5NJQHlOa9JZpb68WH38fHmqutyoHEblCe0sit26ojeu//Iv/uV//Zf/8q237qgoXhy/OHn29PjF89nF+Xq5oL2mWa0x3hnT2knicDIeakyM0W7eB076yFCm5Ur2VghEB3vCnrYRbecgDt988/bbb7/+54t/+fDRo1/+/Je/+vWvvvr66XyGibS0c2n1VS286aLUhJTbBd2LXK3X9aJd0vnx5nh8jco+es413fRaOhu1YjtDFouKyFY5SYTXBzi2XIoKR0O4tSvZtXbKU7rmoVEHkboR61kFH4lK0gPuEiRUbLOcDdKUO+Y0g2iC5VmeBmL9eePT9C1tpfqduy3l3IVcroAuRdTO2TXqrVnIH/pwFZLHIGX1+R5nBHiIq5mw6q+Nf6Ib+C0/1B0bXhLpX1k5+EV/46fbV/Ish3lpl0Zj7/JJ1rhloCVdbPgrcC1BNLh67eDWzfOd6Vcvz2RKuMor3L/lRn31eJ2aavfPXh9NOkbt1rTtAMZTkptf7E4Gb90avDgrn5+u3KzCkEA089Xz5pe/e7k72vvBd24Uy4u22RBdROn9ZlmOxoPXX0/eOlmf/eYCozzhMApYIQoRACnDZ49HMFQ4JOIIw9MijFRWbvgGP8/u0pt38ewyUCUrTXl7gMs3RtCYbxTbVgzvvKKLS056SnQ1m1L1mg/0reJf4tDsHezvHuzTucZTQIhvFl9njj9GVBnWynhQuLnrmH4izj74EUOMynsUlglEyMQY1UZLImw4QnB8qqH0bvq2JQfpKb40Tk7CUCKniMk5rvEjp58+mg7feOuNew8ePj8htpm2SfvVV8SoPZ6M4cgvL0YcJ/2ovenogw/e/bf/w//5zhtvJknSFFWaRDJutaKjnIG5rh8XI4kIEEzx9eh81HRJuaY4kAV0iqg8UhsFNoIuN9Z1Dle7vNBPn1e/+vWDvZ07w0FKxRt3TLCPWhfIiA7lDdfonlDoHw5V0Rp0RIJTIhivhNYFfYs8NIgFxYiqSHQiMVZkzLMqq6JpNqvFSVWuCYqm/1VV4xQrbgwlm4ny+RqyiULLMSuAbhGFSOuOIe7l6SofnRTPRFMJxXmj7hzEh9Nkd5Qe7IymoyyLIxYWsSkYVAvorbNdEkKLmgSsHofFR6czyqtNvlgtXh4f01daHlrDjgGmc+UcIhglL4DVojCO0vv37//kJ3/3D3//ky+/+gopNlUlNVJqgjJpxRHMq9hULR4MRpOd8WSHEiEo8/NKxqj7s54npHGBS89Kxotut1KfaEr/vGdRtp++BBrpXp2i/V9tH8G9M6Qr0tzrKIfbWV+J9SgWT4s2AZsDOe8mgR9YGkJvt3TL3KR5bc4WinjL8ZhAgRYNRCCo4wBV97poFuPR0WtTAtvjoprV3EwKZRBR+Rr6MvF4oQcFc6UQpFjAP1J31kPXkmgAH2+pPEOXA5xp4aEPU+hAe1iRfqUR4wetYhUQw0tBLC9jJFGsarb+t1KC0ncoburr6BxD7S3yHPbkZUIA3FYnhx+HklC4uZp+QITElz0sVbGThnuD9Mbu4N1rsAAK2NOecoxaNwFFSiykQR2E83x5djHLyw7qNxnIDsE2B40wwpQJIEeAjvE2RO5oLyVLDkLtn75myxw8cemlVqxmEibLh1flDm/VC/X7k8tRFlh9kEXhHySpbtl3h48AsW6m+1YRGF2rrI1248hqcgAAEABJREFUomyCQX9Ej0dxQ9gH7XBYAIh6ivM1D5TLhDN2t+bsLQiIrl4uy9WaSLpIlJN4XJTuliX9n85E1N3CqlklxhPGTVsKBKjHmuRuNyXMPZ8U4NypeoIjres9sv7AUd/y8S26RyRs9NSE/0GNoTHURdAXy1oCgGUgzUycDFF3jXb3i02+Wi3WG9jDzdc5pkBAmhElA02Rp+XxcopLnCZfzCgG5IsIssNxuTOh97yanzblimccdT0ojEBNdVqSsfEbk2MIXlZzfe8G8ck4eH6apq9BrM+5PJuu+5WgZNdGKO45htdVRw8PpEqU7uxmu3sHTbGpirykAnyzzouCCjY2HLEyPZVPZjogYwIO6RrYeoHi+qwqVhfnL+n0HUzGg9GIAiSVChTM6bIbOXH5HXGvWiBIp/WhTXHPgJUUQltfOMnb8qWadgCVJI0OR6dasBJHd+28CqQWYgEqRw3eRtAod05ZyDmW7osyh+L3Ja/2MdJ3mKltUSeOkTyd3UrQoEeLAUB0izoeDs9W4nTUGOcIqlWf/PGViceTpqLCXvJXdLeBixxu6BSMhV2C5UwVDAvQScsEmIKyzsAagp8yN27SP8SINThxCe1Ai1qEesOBcdKnTF9Jx1tZ1T76W7E56fE/HnESSn8Df8YdKnL0GjllHIrprHXlabFBrTMSBqTe1LgcdjdG620Q0JUv8uLF2fzrJy+XmyIIA7pRANwUyx0VKLXrO/F3rwyuZOmgLkKiEOitJiHSAMQiotXStQ0fzfNPH5/Ou26uNRBsI0xaQ7/Gw/Rf/OijH//4R6/dvkWpzvzk5OTlS4KRTJrsXznaPdyP0GePjs8kTUbD8WhnoiijCSPpVRBolTsDa1cPyaoU2lALTyjONEhZq/WGjhl6k6/fuHO4f+U7b7/34N79z7948Pnd+/Plho4/dJ3zQFXKBmqg5lB4Pm27albmraon+kaa7cQG44HqvGGVGM7AxlVhWjoRPRfkIkP/H18ZdX6nGPes8aV04BDtP9TBrZ3hi/N8Xbe5A84AYhCO0MIwZQ14JAgb/rxT1XSim3Rb08F8HvvSbud0ettX5ksjX8RJdXX5AyNAeH/2BdsrEbc/rtxf3QfvDsYsHfDPEUSmA/m6sQ/x2v+vd2qVV5ADZnvgyVB41d9S9XuiC9dgjblUEQ+e8LSMYiWXYcMSfu8UfdbpcP/GG9OPvn/4Nz85b2oUkQBY4QGiZiv15df2i6N1+k5wNEnDqCJONeHpXggd5Xp/L7xzM330YvXsHGQaEsAkqdrNg2fd0YPu6rVgGGN4Fyx8MGGFmISsrFpxwG04b7Ksy7S1U22K9kgs8AylVFHE02e58UGmpHsi0tezyiH3l3ax3/d+efX0gKce+08pVsZ1bhjwNi7QaVHnpWfSfDXCWm06FKfTKcYKhuxj5AIkx2Tr/BQsK9g0vLZCaezqkYIAFhmIaXAlCQBfEk7GLws8fDKeHB7sUcyjPJu9SCK43FmByQTHgL3+/sFhjG6CUIvRsXsrTGe39o3X37x958HvvrgrZw09zRD94fb1129SECbc9vbtWwf7+69dv37nzu3br99p6qImEk+ZLEsJLZrsTq5evfL02bH1PLcT3UNkZrRLVh2S5ddwB6EAbRCC+oeJLWO1qtjXPVSuecGWVffFF/PXby339tLdnWlXr1repzpBw66V3AJcAOUuLGyHP1zAZluhYQNJwVtlD7JM3wJphsl2xdkXDv28WOMP1aYpFwT2idzYTZVHEW3Qia/F7HLNFiAyHtMlLZrz0IAldzFCkBoNg+EwpdpykCWDKEhDRW8xDdqDSTqMdRyo2KBtH1mIskKWI28KYwtaBvwJVQMhwZSN4lFTOkdPiT6fLR4/fXZxMRuPx7Li0CbQtKIYojUZxxgtSzTaL3/xy5/85CdffXl/sVgQ5l0UpRg00rU3sJNky5Iwygi3m+5PpnuEnpcUhfMyHWJ4rDG+SAO3BGcLzYiLk2+pLYgmTiKO29dO9bUt1bbx0FHRogNjswjB2F2a44H2V3m5PlCaHg8R41DDvon43evdcRGICegcp8MsEidswh67Nl41+vk8S1504WuaSrW62+zoCjMIOpvSqVTkWbTcz0x5ODBn+apa1xZkmzFUWXM/Hmo0imCEENOp16C3EBJcy/mwKz+ZIUT3GiogDEAPZIqAyOaM/KKLLVuRSbAGgDY/Cs6OoWQJ4xkF365mfJ7qau1n7KA1QblTme8Bfha3aNDb1XEXQOiKKEKphdIpL1fTlUFXxaocJt1r+8Obu+Mro0TsZSgEEGhLDAyVZI2GUQy97L0Xs6+PZ7TScAPZXoE7GA0vPfb5YORdLGGwSQ1PDeGRx4yEa9UjQLyiWUtlvPJaDmoWUnJay9C72NyzB6+VyXuMa1mnY/NuXbKWLB9akk8GYMpZv4x9jhqSILKmWa11Nj8YTRh/BvjBGWTArjk4oTjyBRz5jFARnZtDCPkc8emz2XoxJ0Kt1WHKkmm8UIW+vpKlpK0YDggqzMm5tsr0vnvonSWmgdgFG7GBnZXZbByabODw50sqjFcB08sff7hOY1cFF9jFxJZjWyRYass6b4UCoUVnB8eqMIsygs/TNC5HWbGhgq2qcuLaIOAG1qh4wyvmkmoeFFevu8qsw2J5vrpI6b6sVkui2/DmebNLYRaATBuEYdIK3sC+54wzOSGBcYb1lwoOORGVdya1WziHjynHs+J7RWFiOuVs9K3/Ah2nO1E8jImaSIsk35RUsxUFOyZV0pYac/4tKRcGHfLYyrquCKNfrcxyNYOb/2g4Gu0QY0hEkAwJlwrRwHXH9pmCXF63FTMKV+Blrm5pWof9ih5R8gRmoVseDi6XoR0wxeHAsEWPGJp7mI3d8Hz446W/3fBykxxqrHsnceXCgcN5pJBrXdjFgsNMzIbydk5WRObfilOHksLs0srqnBNvgKFMUkhrn5U6zEVYL7jEKYSbTuBpjuc8rIvCrutLxztGkFE+bZKSEgUk9Ijw3kG3bcTmp9v5fciCyrqrKok5HP3Yf0VJg6ik6sbP2uxTZ/dLoo8cLUr+4N6bZSNg22lX32IeoMbAVhZ3UPjTZlVWL8/mBFVfLFYt+zu3FD58nUbv5DAzb+wP39ifZF0bUqlpWkbKAug06QdFUa6CF5viy9nqy1U5syrHGO9QusuoSNsbpd998/Zf/dkf37xxlWDYlts7d3b3hpMRB+sWqhsq35NY8fzqEKKpmJJxK5gg3gr7RGg/ZtxXo26KngBmAEpkuFDHgzoMoKwopVRk8HZ0ZW//zp3Xb9y8ce/Bl48ePz07v+hqKfOAH9YWoDC9GSJDgmWB4QStvTXMdtMM4aFqeRUZr70VnIpxoV7bKHu6U16LaLZQh+qnkHKcxPDsIjXBtXF6tCrOWrVwDUpUpYXCTtTFGg+LKDUKqSCJeFiYZAuO6+55M35Vn2K4Xak9R/1KkN3+ecu68HEhyv7fK9K0w9u0q4QNDx6SYk+kWcKzaYYQ2JfISF1yKexpmbuq/G1SDo3W9rIkz13V5fKj83y+8iudjQEpqYmMeJ4BO5Q4qaTdBh2mLMCm9HIdpcNr13a+99Gd395dHj8vIIeJkCTB8KBVs2X3289nVJdkUTCJBx38oAM2aSXWgLKi5NpR8Prt6GTRFIW8YZDo52t172l+eO/0g3emaYSm/3Vp6OR9cnZ690nx5NlGHJP7spr7ILnjFOGHVyoxtYSjRUa63IUW3KJfnSvR5CZan2W72s06LlOJflS7B9jzucrlCsJAW39DXYWOo7Eo27yQIs3IZSknfMGWnE4JzgOLi786Kg/vhIsmydq4azbmNd1abgH3X8RJT4ekGVUokPuGx2fBgZdAzcODwytXDl+eztCA1jXuUOHLq2FIYJMsm+7twriPcU3rZUeu6qyrK1euvPnGG9evXXvy7LmIkdjApnnnnXdef/0O1Rs7U6JdxrtT+s8U7zCiRB/SKyoZwQopTK/WDuRzLuA8czxAx6DxqKCnbmV547ZpLuSyxA4zuIjkMJVlzQL7eVt1clY/fjJ//fbO0cERv5e6IxIgZE2adAgK4WLYIym2QeCFKIyadew7JZQg4XR0brYE5NDJXuYYNU6UQl0SgsenPDGzpWRR/PgclCrSe1kisUIvECtPZNqa7B7kTllsdsaD8SDNQjOeJKNRNsqSjI4iYyNNMGId2jqDXomqnpZpGtymFmk9XOEpMaw6vSiKdZ0vyvZ0tuKBE6g96C1UsLAyeVFdzFfrTQ4LR2zDWhqIAOJw0Cbw+NGjrz/+1cc/++efPnz49XKxsDgOIrjFRLA6Y8EP8Nw4y0bTg2Q4jtOBJaLMUjoODTpDvjIA3Xp0GH9HBdw43YpblMplT0rku7wL3Phmt1F0/yLKy6X6UZgOCPPfq7cSIuVzJDlvrVORaeV6DThPl4HuiPdisetV6w06xyDLcMIgHFlB2ZrzXOnzMh1QFMoOounILE23AfumI1QgTTEyyZXxkEqjcFOvyk1esyoxzNiKnDMr9sLmzkiQUcYBEYHbxDzIIeA+l5ZbIRqWjMNBlFPYUGPKgmq5m15sR9HfGEFEbgOZnCSZpXRVMzOj3UAAGSmh7DZZ1I0Ee0oyrIszFrMFWpbr0XUA+S5TXe0k6srO4Pbe8Mow3qFjvythL2lF7h8Qm1fpYF12Ly8Wnz0+fXxWVJZta40j4Z15BMNZ3C3J4+LQWNwyq9m47FP4zF45zt9hfYrH8shOvpJt/TvHpDjafXtmGbs9Er29gkBkrlKj0ssb8sERmEct8QHNCgvLhpwRCHMcKU1XUzYcshGzcl3kEvEccse33YoijBZSW7aziznl/rg1JnQqKoo4RNvUFfoHIZ9HD41bncpI3zgXKooTKeQaKNXaEJum5X8QPr9rLzV3evxPfeOU3n58S52GISrWTY92/R6uu4mpGg7cPGVXiasHQywato8YWDlom3Q9WS1nm8W8XMzEfFUzF6h7vzIN13KCq+qNXi90HIdwIuWedSN2q7wXEzSQESUV1Y3la5AOA+OpMv/8rMxS64OClc9IFeA2fOdqAg4Eik3m5JQ2HuNmdqihB9RSUA3AlCZBNIyTMdWcUD/km4qQNrh4N/yYW8cQ0mqA3AMFacvjp1aLzXo1jxeDfLIawj1lMhgOoygTJq1zpvi2B227y8mcb/i+hDp6oEm+3qHjVkoCsXYAzmrEqLxzbw/dRO759hvA6h5z15cEQJ3b7+7nKD9SyuXGxhcorqRS3ixMulRdHBapOV6rsT7fkRYi53PeMSAHshv8NIzUIc40MkRG1MpCBkqzGLTGUolZMWfBmQIlQ4QJsKz9R+ofxJZLrw6IOshF6ebBHI0Ws3RoJxsJkO4uw6eRllNZdT7h5ikrfSXs7v32PcsS0f4+8h+5X1Q7tRnTFsrnJRwkee4HGwM3EKLSKZLERd1drFbPTs6eHl+0CAeR/ExBXulXptXr+zzvqPIAABAASURBVMM3DycHw8wUK0JH6Z2GuCggJ5T8dkG8atXX56uv5vlJp1Za1YZVH8hl2iQ0b9689hf/4vsfffSdKCNwEJxURlDuOBMEmA5zizHuzJL03QuyW7pWkkPtvPC1O4blfTkMq3PlvuL3x+Pdw5hTFCoXG7AH2SC5Obpx/daNG7du3P7ii9988ttPP/3i7GJG8Jbg9jCvFYGY6h6X9LzWVYcBwMFkQlkNLFkKDLDx1JHVapsDy7LaptRWbYkNeToebOCMl/UMTZVE4V6SHg6Dp017Wil2EQ7YxBj7p642OFHpL2EgQ9xkps22ZlEujxCEQm83ojz2S9yU32tCfWjl+eEeD9a+u8lu0eEtwMR1j8cGHOLiplw7PSqnCIHlDNsI9ePOa+MOM5k9aDu7xTJt14M37vZszwUuOpzmrn/DfC85FCfQhEYMK1VAq3knWunYhyM/rrnNc1Nvdiajt9+58cabDzer9mJW8wkl8j1NpdpXj9dHe3oyyLLrw9CUHdtN0bakRJn293Rq33x9cPfrZd7YAquW0qKAVsGT0+qXn58dXhtf3x91TXV2vHn2svr80fzek/zZTFW+sYyXgmbyD/SQwQ1rCPMwg4SwQwqC0nmoZGiVH2Tdv1F16VFfqrY42dreFVf1uvDcL70+aCjJZMRg0ILgyktbVJ5U4HnoRrpuCeML9/f3MeGDC+JIR56DZ9mvm7HqzjtxZDEyhM+vL1dqQFYNZ1Rx3RdXtCRJjo6OPvjg/c0vfk2UixNkGtddDVA5pK022dvboztjXbCXH84Lh/0oiaJ544033n///RfHp5aBFdhXNh0Rce+//903Xr9DjBPuOMKIXs3nPC41JHKmJN6+0WCm8o1Ewk4qNLaRJWzfgHBzaF6fdrkHCMUOLPDwZeNRR0xGsYFtEiTuHWN8VFypZ8+WL16s336TsN2MCirbVgwZa+SKuM0RaMUAUFSWEQ7FI94w7qjdbAqg7DBrRD6W53lZojBjBDanBaaV9A6wnI/Kv0BJu5OY/zivVRB1eAwwfOIsBFLGAG41A5amR1FAGO7uJL26N9qf0Oc0mvXiEBIGVnIAxGzhF0ixB2ccNiikcQ3GUYVlo/LWFk2Vl+35bDPP60XR0O+rWtXoE2X6iAFKyhCLsl5t8iOpcWHQonGmcBFFb/bJ40f/9E//+I//9I8Pv/o6YWAOdtMUD1OQAzyuuqEMJxmMBju70/0rxBRB64hh8I2BRB8ZhGA9nXTUQJoaMGCnfVTpz0XZTi6CWWlO8ACQZGh9fHRptndU8IeM7iu+S1tSq0vBUvUCOe0ivPRUarHIYKrEGZbAD1C3/DeWQrKjCJPRxGsUaI+1yVlLOfToaJ+A0qCtUBxjUmTQic1FbIpJwNNHa0r3Wh1rk+LoDLWAZ5hnyLk5W8J0gXZkketMYu5R0ioDYzMtSTwVF0R1h5YQ2C6UiT18yzoQFCHVbSU6ypjK4IE1HNsjnGWBDMCSNjnGrVnZzyR8K5oTAhktO0eC1eKHxPMuqZ6sI9PspObqJL5zuHM1i8dBG7clXQY9Yu5362poQKOLsvn6dPH5w2cvZvmiDlsM7A790+EBd5JDMp5rG55iytemkbaHljUjimlX5YzrlYgB3UIR+wFnbidFXeAME7zk30dgCXna/5v/ep+FMXluWd0ZMJ+IRiPjGMfAsC4jTZMwZskwWBR63BYjzCEmchoZyyBYP0EHzhfQIBD5Ydebar5Y1VVrgpinLOF1CX/L8w2FE66KFQ8iat15Ya1n/jV3nzEvQ5Ut+0hKHc2zsbj/TYYAK7Mt1XQPuv6Bj2+r02yMBaidkgDdvyy6wmOjdwqn1w7AfBLwLMUOcF+NEZYYRh0FGBgeJIPhdLpXrlfr+dny/LhYz7umpKeE2QZGs+9FLauLz/0W85cssYpMy6AvEvlfHGcUb+lMJ6AdveTMIzvvQff2BDmWMlI7gSxDX07QIlMYHDxqhVqhqAlTwbri4SGKp0uFntXBNsgLCCTA+kBsk0bJMBtUzaikgF43RZ6vz09PDFI7I8gwaEacZApuhK2uKhjFFMtZsZyfxeloZ/f69ZvTKSUNEa2msiroFrEmnmt0F8h4aYp0ilesdXVkr3V0nIJDKPlo55YVAkBrCaNy0rrAyZbzHDEsd7tp6ZzWl4DfPhO3vsTVfeIiIC9vTy4sUTxzIeg8Mw3D/ugdM1D0iS2UBFBuNo2sj8dMBylWfmLvQrRFu7qCgjRgh1Cm13iaCcBAkbfCPVRxRwevQ4Knc7qlXcxCfCY+OIgTR89rGMcAxhoKr82CWPTCYqBJDOqu5mJMoasCvDwt56ZWjL8Iym1lGLi4y0LBj7JQthIHGmV8WujepdM3aZfKe+jPcpsch3EK6rCnp1qkDoFgJlS6H5+dnZyfQ5KUhDA7rTr6oqBrImXHWh2E6rtU4ewkcZ2zVpV7XTs07CY6tmG2NtHJcnPvNH+8qHLgvXT7YyRBLQbzvHZl+uOPvvsXf/Yn2XSkYcECe8YWJxDeOZIZdLZ0pqGkwGGlUtNza5AfEorGGuch7SqQfmMIPc1gEaEW9N4xRAjINDHNG4oCUKbFsYygvnH72s07r3340Qc//9mv/tf/9Ddfff14sdgIKMVpC11OvUB3vi3WOZ0IlFLfSOIdynaojCtyLGHnoMmFDZ/Rl/z3rPPE5WfRbRP2nj4HrN3VBKG1dM7QgbSXhdO8zTAKJmit1/UFmgg1gvDDNrEqo5uVhDLPgqU71rUcqUuqR/9T/LWpb+JgnrCR5f9qNWC3ykn/u6wbn8o4OxAtDbjiEl6LYtzXUog3gchI5JW5L8ZXGEb7Hiz3s3yhqP0mV7p3ZumTKhf1+3fgVEx2MMgGWcQtTiUTJAj1kNtBs1yL1ohP57WO4t297Ic/unNx1ixX54TESkc5ZXMlN5B9fm+VhfpgOpoklLXALQ22GhTYVZulwfVrozt31uu6y2docg3CIZEGZ6vaPK+fnleENRSz9re/Pbt/P38y62aVEtGJ4w55XBk7zFJYD5smx8Vn6L+MB8QPaMxLYb+6Hpt9BaG69OHiVd/+7rHg7ZPd5ozbmCn3FNki31l4BVeloiKt7kI067a6k9kzWqbuZFly9epVypCZGjPOdZrjPzeCSmpi2prVTtzwZLlZXAp4xYU7H6Cw3qHlYXBOZpIVEW7y2q2bf/VXf/X42bPFckWpPCdFzkyNzru9/Z3r14+IMXP6WGRNmsFTcaGSZiR989atP/3TP/3ZL36+WC4Be1F5XbYff/yra9cOb916DRNEwAa0FLZ5PGZd5yCmeP5zROX3bHbO3BwSWO26/oGZxYMM98kK4cCpkYNCpN5lDiEyUZbUWdat6U4WQhf4hamOj9cPv5q//05+sB/zsMUCaB2iEtwcuB/Y8rRCkyaRVXQHKqrINnl5cb7IC/qgUx9hEYMb+6ZuRpB4zLL4jaMsQVXjop91MmbrRGux4SnFSqWhigM1SNXOWB8eDHcm4zHRW+PR/nSS0AaBJzZFx3WbN9W6YdUlFKQBg5WNg64oeUwIVyjaYLZpTxf589P5+Xy1WZd0g1e5Kihx5wlsiNXQgYEVwErRGIlOj5hehwIqpnujf9vQ+z0/v3j0+Mm/+3f/98+/+Hy9WnEPnhFKnslxYGWc0Zmd/b39o+uD0U7RWKoM4VnBEnqMFWh5LKiIJvgDXeBsc8wAqy+ZPDPfZyzWxeROci2PX0pAtJ3dfjD85Px9+g3oQRGfwtrL29PrgLQkjuwVzkWa7G5xfdTM+NM/segVZQxnsla0LoTgYqKU7p7NW0pTD8aT3WFh7CpsNzhmwjhWqbJJW9ndlAonWI4R8IwWQ+OaPrAq2AmHC/mWR+1BV+tAdmuF4oAVftdbVFjQUjy9PlZ1rKs0aPeGo8j0avKwtlFDhXpr6EEUjd5UdrEq2RlSyVhM1PcYVMkzgdouZH6aO3Fqvmt00CVitMGJpEWe1JZUnQe628nia9P45jR9bZyOVBXUa9UUqC3DAS1nuMW2atmq+88Xv7j/9N6zl9nukUoGBINoSVCRkxseQsv0p6PfsZQYAuI2FlQ8Bj6VgogZPwNH9bg3y6pZGMhMvkNf7fZoUtrPRZHEk9V8eLOahXa6x2E57PONNugMAZCDepyVFEhWTYRxYET6ax812cMAEGcM0ATlFbuHsWOl+H1jCJmV8U95WV3MiIHe0E/G/GcTQ2uvO4od6/WKiJFAW29jbp3JrMD2ylUZDnhw53LfO+7VFjyszcGr23Wu1R/++Lb5aRYCCXGJ4L4gg05CNt5s2QWez3nTihE7k92YQxJI0ss+OVS40vujEmUwnu7srCY7q9nZYnZebFY1z/K2wiSH8L8CH0RQEptOAHeLA2beBa1POPISWg+ndbdZXXFm+zJDKY+p+/XgZvuxVMinM329bhrus1ZcNErt0/XD2KAlwTAMxabwMJnUwsPh2dPGjluYn4zH06rawOiyzDFOQFzi5UbQ3Y/htkPrlqA7KuTXF2eP1uvj0WQ0oZuxOxiOAsMWWDqUIYSd1xtq6RHC9bfylqzvM1He1dvnejyXjI3ruKznT8tph9UayLPz2K9kIJ1LwvrsTODUzi2RHi1GmDRhpxxV5pRg2nR9o5yI1nmKXwfBmGUNDw8+5rqngd+VcuyBFrpKO4cjrBNsQcZEmCvrVNXWvPkrpwPGlFFOxSEKokNlper1gOqXKhtFCF0R5i0S8lQVlB6g1R5HWJboYRYNE8I/MFRXdTH6R1Eu8Zx1aXRFUsJjbTC3JjTc76itn8rnNBesvRIUHveMi3Z3ZEil7K0w+Xk5MRTDbJxsqJYbSijLLfi454cZzNbF6aKcreHQw6YQOG0j1tQQtH44SP7kjSuHiU6bImpKNPgEXBy3XCyGcWXC89o+XpUvmnZBb4ieUDYAhQ7bMUqdu+99/4Pv/tGHyc6E0kTCgcQSmmon7YlWN2cER00jnCu7p/KZKcJcAHQdTxpjlWlfCbkt5PFOAzM6wPoM4lJyFA4iF6pkBgXdMsR4M93d+ZM//eNr16//4mcff/zxJw/ufwlsAMsD0E+Ih6TOGvXlohmFF3o6oQ2/E6WmbkxXGXG8ZSMLXvLaF0gykUlakHAVPpXWvjWQQQp0GwPZi2BaUe0G4X7QTHR37qhdLoWM4Xyk0ayywBkIDSmXrG4zyA80vip0PYo+cXMlnI+bLjhLAWa2Ekf/leayDfGWZ+udA335r4SyBr5X1zxXrmLtDofgTvWCUF81dA7o8b6j2yChtI+Xlxk2DzKI/6rya9mnREJ80vLLsjDJIh2W1mnL2clEN1xJNoD3Ax0OMsp4KQ+ly/nRR++cPtvMLzZfPyrotgOWgRxP0+4+W9sHzzYHD07/5I9ulO2C2IxEhxjAhZ3ZjZPg3Tu7JyfL+QJaQZ6dgVaN85X62589v//gpFm3z7+qlptuw+59QSDm+ny5PJ1Z2whtsXT4WFjFh5M0HA/1A3OqAAAQAElEQVSDNKo1upRaI4YAfDhYibdWDD1tf4QIEOGq5L4R0XdPuOYJ5RE/u5U9MHwcuCHIranh9KjgTky7L+7qQnJSxoO7OArGoyGVSTCl4pQKQFfXbsVjQo+CcAzBfstaMYbdL3gYI6+ikGW6TKVhjRV5cfziZLXeEFBCODLVYbduvX58Onv54nSQJRQOGFzH+7l+9erbb75148ZreBfYIP580PLgbRDFZVHR69+6fetP/8W//OnP/vn07JRtM9SLF8+/evDVy+cvrl47qiu38EbjAdxBgjAbDSnwrRaL1WKJQfNueAw7GBgWHCeBSUOow7verJVxKCbUZPlzyUuVF1XcEZ0saNgl9Jq/UoSf8wVRapuvv34+mVxt2xRYXpAFSdo1cOigv+VFvizqpy/OH3w1v/vg4mK+Am3WSMuC9eIejvSBcrWDEzSy4avb8t401DrNtfBmg1hNMj3Kwt1xdmV/Z29MpC1lBpS2NyM6exjtrZu8Wua0EpAz8ZhBBiMjEe6IxxSt0qINV5tyvlqdzo4vNnq+wVAKSo/yCn0EbHXO3iG8ACjEsj8AL1gepwt/tyKfXZxT7mjTRPYtAc9fPnjw05/9/O//4R9OTk8IQMNZQwwSfQ0erUxUhmydzo7p7t7RtRtUpBFsWOVrKAygeTKYkQ15JEhUJvBF+ijisVbSECO6d9kFvjrp1QEOSrZ9mHO6G9EIe0l9J/yb7fEWDxG548YDxdZHRBEWiqMmC+00/25EgMfptvMXEV0OM8aiuZO+Zbgfcfc5xbSgbILjdfnl83p4dXAtOxgTclosQMsik9VxU4+isolamzUEOedNRNB9gfI1YvQYaAPc+rFmWu5h5IydLYT4NrbilwZgOAqJ10ljQ0uF2N6EFqvpUiSJzANZwUXDjgFEuillY4jFKbugPIrXpVrnZpnbdcWHuhabxASdWLyBjRiLi3yUb2AgIxJxeFD9mSdBsZvZm/vDa6N0n66h2ag2J/DKsFlhWee0sbsgou364NHiwYsV0WiDg9eaIOJZGejgArOnHLdlO9fQoqTs14EwpwCi6L3Skg+Y77X9uClHkTEB4oaXoKZgwZHQSta6uKfZO9UJol0qzMNIJFPU7hO+CKLzI5So3LGVLkpFYdl4xaAkS1IC9+nKQuEtiDUkblPDKLLmSTC4U1QyURnC8r2WvVcoDSDo+PyCIB4KCylVMmgO5gFLXUN8wcoS9w4jIxF+geLGSrA8rF45YQuLWhrMhOjEpNkpY2AV1Nbo60HjgHHprhwwlzGJVwuyb5ufZtlgVLGKRLkpKMb5PjhJoXYQsfIY81ZHx91tTLkqjMkLkjDI0mw3Gy826yUbB+cYP0KBEyOvWLYJ3xrG4VmsJfuZnkOapnS7GcdiqE95KZrxqaPb1n2Hgb98vn5RbUoS45Fuj9uBmBZUxsE9HtZWvq7lWohbhI1rH2ehD4T4SRDbOBunQ9o9RI/Ru1kU+ZrIE143jTSQtApOFZQ7EKi2oXddrovNPF+dTSbT8XSaYsILptLRGq+JembnL2ioHe4Lg1CxAeILMjJi0vJyR1DSGg1IGIRTgjOJMH2ezzI3chgD4kzEj0+wKXYx5A2sGJWXI4qnx+gtfKV6fkB72ZnjMbwWc4s0y5/heqUTekyizuJRzpCPdo7Y5J2jpIefZ7w0LlWF54hl1xDG5Z2dCPeWQMXRAtuAPXJXAWPvwucX1SJvE06k2DsITvw1SiKKv4SUmEEaTkbpODOjJB7SttWxjoLRaDhMgxxfJG630EASSEn4ZUOouy0pizdcOMJuSzwJwLu5eRmW2QpchxgD8R7TvSJSUnPrcyzViW+kA/shR2G7FRWuiu7Jy/npBXEGlgI3FaYh2tJQJRIjdmUYvXc0+s7ROOk2cd2k4GWbgCebMjRoujBe6ei4au9dlKcVYchcHNZNbBk+DtTu4eTd99+9dvMm2htq9vAJYxggGVWWWCS4bDS4sQFYBPQd8ddy7U8hQ6pv9L3UsFqzRhxHubSw3JQqc4f4wSMB187CU8nwCS0uCpzbIMPhzl6YR+3tTQdpNh4M96Y7wzS+9+XXFa8N5VAoW3b2vOruz/I0iMNR0AV0pEVJXcUd/LYaLZbmojAKZNKrWC0AyCSUl1dni1mHfBmCq+Apdhg8GnBLbNXsBslrSXJS2RdU1gfQA3RQnsaw4KlbVdVh0rK1MIXd0AKkkJjQSi+uixz9ZnC5hX11v8hfTM+SOUTNf5W7h86m30UZhw3qPjbxrgQsFAK/onMGUaUVXS5nkYZt5xhe8KgK962o7SxNHn2hLuPT+hV5plU99O1JJNtXaS6Co+uHFoMGk4MpVV0j0r5QceNcx6NZ6c3WGH8X8lsgLuF77x1dnCwImFptuJUU/g106ENr9HTW/ubL4vrN/Mo0ziKK9EVkaReU/I7NW9f3nhxV52fF8RK3nQUllkDlL58UL0+UqVW1wFnd8CNpfXIH0VEAqEIGOqA9mzZxNgx2xvFkSHetkZ40zl2gHuZnwQ6txpks2kuHhpRqXLB0Pv6J4X4vyZBjwiFivs4GMt3AlCrqDPEjmxVtUULtVS1+ebCEZ/MjZv0Gabq/t8tKeYXhN+x4ID9c7Hll4iJaIIwXiSnZa7zlXNOGYbExDnvii4g/+f/+h/91k1cxqLWM4unDR4+KTQEgmXisDraN9A1Xj/Y/eP87b7x+m4q3llBhpcQ9j4IDbA/wXhEWQJHpcDyZ/Plf/NnjJ4/nsxnKc6vyVfH86csnjx5du3rIdTjPc6N6smUHZeS3ej6fnZyezecbqg8ivu98rCmTxWYY28SUxCSJwbt2mgyuId3UOD4FOMUNExPVXYALUtwR0XRuQszFbP3Vw5fvffdOFB62LZFkqlzDRXa5Wi+Wxcn58myunp40Xz3bnJzDBax1pyLLGAV7cZI96wE2Hnnqj1sJYSHzZrRQB5ki7G+QxZMs3hlG01E0SoNxFk3HaUZlNzetIHYELTewdESksrabCrgo4NE49G4aHItQKpZVlxdVXtWzZT5blbNVNV8Vq0LlbBOCodh8BbB99yWjktYBdxy13PCPZ1WVxfHzZ1X1vjE7Vd1cnJx8cffer37161//5pMvv3zgzfR45TIty1G0U1E6GO9Opns7u/vZaKKDBL3PAYVbpNG0KSIjmYJkek6NxBFbiio8Os/uupChXae79aVaDzq7zMql33DPINRExhs6mrIfKOJyLocZuTRN6E4trKxiHFHLomVqUwfuF7IjGYXk2mLYztNLKvEDWh9oI5Hh1Dpb1uWT2XKctLjfQ9o4oS1WcDJXsEEO2yWcOaIgHoRzqmeqnGq3shtYPewwGM1LF7C6ZdWKxEJY8TbWHWFcWRxkmC+CGQwR/IyAy4RKRu220v3CcchIsk43LDWIck0YEBRbp6oYqE1hZ0UwX+sVHeQNG7mFEc/4QTKjnLNKwOACXjNU0p23SoPNTlJdHXU3BvYgtAMbGeh7MWGNksjKUHIa1ypclOrJ6ebuk9VzvM9IZaFMcubWXuV8Gvn84YNXKeWbtLkTReSrkFbECeMUMiu+UdZ3KlwS/jvJGkNX1jd0WZ8rivk9kwed9tMXlPOac5m8jDXnP5qOZU+dANConTlZ6doIvgQRFW/rosoSHgMLzKNOIzOIUb43TU0HG8Iy3WmdcL7AcL1ReWlny+ZiWVpDOYFuCeyIKJVsqULLF+dtteZJn5YdeEzn9Y7WSXw4iHGuKxS4y9lZXMDIWIsm2CZnhLxBzchEMMcho77l49vqNOkLcltOUge/IS2vBzflQjlUmEe4agdHMmnhbNIR7ymQZ1TT7GYTzIgsy3y9Wi5mZ+VmWeeLts6lu4710Ao8s+glAOBBPm04mgdG1qJHHXUP30vo8E3ELj5o1zDe2f4KlfJ2kEooJaftcYJB5eAhiSvsn+P9ZRxsJA1uRjJT+iyRhXRxQx4cHIaUSpyXmzUa1KDJh5gerCK9UIibgAOVYNZVUefwO63Lg9Fkh6LkQO8YTNqFAo1loEZ+LigyFx6F+RC8RG655nYlAAabckV1LyrDyCiWXiKnZK9HVhSG4s3Ib651LepWzsZANJKSXBqZXrQ1xfVdcO62SAyWYlV5yKznd2EKEkLYLbUJXoIyzE45Ax1YnXKThRaElV/QDyvEwA8+FBkV6wRptWyZT6VX0LL7L6XOlFKfbdTZugb+wSmZb2cTySsF2i6J22zTjDI1SfTegGq0JkrRNh2HYkskYA6TaVaVaINKgWrw0PuQ4XlMAOF7FOC4Quzv3OHBpT/lHE3dujwpYGm48QZOPi/mmyWNp/DQBkQT1W1wMls8O54t1jwhEOuLcDm4vVKZsROq16fJuwfZYWSbDfEMDWpRAHIh3pXVFZH7Ybxowxdl9XDRzDBTAsIXXdUpM6xBEr/59q1rt65l43FDRb/B1Mq6ssUSW+309ARkPRXzlCNmw9F4MhqPs3RA5VCaUjgjxLVEX59kA2DnpCOr9WeciFPE7VmxeKQXKmCjQ1WmuEmQoQTlALTAWaWpepglb791ZzweDgZJp7uHj5+uNjm/sOHsRVESf5y3X88L2gjNIDlMMDU0aiQ2G355zd0GuCmdWKVKnKZaV4S+2LHCp7H2BSuEgjUFsUaArElgrsfxcdLdzVcl5NUYQ8cqBw0OpqrChm5zypCeIcaTEa+Wd0HnZJ/ygFn64grSS+mFct0a2pNVjlnValsI4W4hxZFdrHyJJ0JRH9qsH0UD3By+pGjcZeULbx1OfTo+VGwgGad0+wj2ZJ2Vhkz1cNvbEXUiL3G1tnYiIuWXLbdbKpfn4HJphTV0n9qYw1LQVSXbTOLFmcAP2bMsaPM8jLIQPYWVKmdv3JwsPrz+7MnFbz9btTBcU0jKQ7yveanuPW0Pf3v+4/cPbu4P8C92E4F6J3LZHAyiN66PTs7K5abkUYi4BroTy41ebah0tomMn+P6rdsiapgT1YF/hwU15U+4+iSwgyQYJhtbNNxQBwCcwb7OaeuMK4z5YFfbkSMuR3cPxu19eZqqL2v5njJEKAuOzfTR4NSxiXAXFrTECngwVm3j0Gcl85TRmkebbmc8Ys9fJgTEoo+PNEp1XBQF791unxczUwKY276ct5rqQDojKdg+f/biH//pny5m2FYEznBjgtTt6EpCu00U7UzG3//ou3/0/Q+vXj1s6spIPeQIDO1QSl5n0otAIPH166+NhiMDxg/3kGLLYr588exFQ8W57hyxDBtXwzMa2iBKXr48fvb0xXyxidg8rOWogndBSesg7jA9msfby1ZhaFEmp2sHbWjWdVLUTHRK2UEFOz32w6cTJeI7v8rLrx9dnJw2aWI2uVosVxeL4uxic3axPj6dn55tzpfdqlQb/GzjilolslQZt9IqpyHA7QRowrgO7gCzrhQRY60ncTSK9M7A7O3o6XhAINN0mO4MEqLNkgCQPI+aqmBRqzHJquERpvTTIJGI6TxJH2q4IAAAEABJREFUlM4aHVGAy8ua8sXlupyvsbzp+unXbJ4T7EgLtHT9OThMGiuSMTFAFBM7XHEjHYk8xdl1TiLxoLL5yWI+S+L44uycirR/+ueffn733snZOYAc48AXFtDDfR3KhzhOdw929o52dw+SARGhsAyBooxSVrjYYTJZHARwv+ikXOYUE0sReTNYE2f7/Yq5tnLZoZbq2y1V7Qa98MbtnHzeQB4TsIrab2j3vc5CUEvOKQevYIHC2uB/bSetb0hqrYyqs31nmvZ8gVBswGw4l3MnksXpIfspbBuI2Qpbnxb60UVLOX2chkcpVrOpm9BWxPZTYg4aWcEoks7qpiP0ZadW04oLws6KHQU7Bkr8hW6UfUsAtttxbHbiYJJGw1RTkcZNOw5skVEr3Ish+bk7EeREDGFRw4MpcaUggKpU7dbxeWwvNmq+rjZ1UwF9DHCE4S2Fyts0GA5fhhJCVYR6PYk3h1lxNS327GLUDGNYSsMKhRCgCmKWoNDRrFRPz4t7DzcvLtq1pR2KG2VNy12yRrtpOZa77rtA+/5c1rGIsQB7THFPFB6rraAZpktEhBGE1TqXO8+vcmaghAIJjHWkdmd6RSWPPdTMWWoxPgCJIf0p2qvDFOvZcbp1Ah4oSTIRU6i6jmICwOlhtqlMvMAABjXM4kGCpq4AeEenecygcVkC4i9d7nJdnc+L2aoOokHVYFIi8lvTrYplvjrv6k1kfJnJQ4+lVGQVowOsheJj7a3kKdL4y48bHAQxKyVuWydNlqHv+bP/W+s05eSC+hufdR1TLqmw22NMO2JaOelP5yR8kLRiyBWAVROmdEjpeJgMdnYPjuYXJ7Ozl6vleVMs6UDjyODWgKx7Z7LLGDIaWEVm5nBuvoztbBp/bZdO1W0Bv4W7Va8alfSl8xO0JKoYUdP4/gR/PV1f3ol3FVjeEPFXtI4mSsbTg3SQlRt6lPPZBY9MAeejhTWgPRpJfwI+4AX28tmj2UU23JlO944G42mcjolyHCQRAVvg1eq2LgqCAyL4k0QUojFak5XJsPqPKT+DtySkENxx1DObWqhh46xU5a5w+OPElbl52Qady+yUs8RQXtfjNaPyTw7tkiPcpS1MsndbFNpq1+Th7yxuWhJH1rnG2C7CbOpWRlZLOsmORkrsfUGIdTjzuPkNWxq0OdZ8J8k3QPCAbUBhj8ZYooRC43t18JItn5mrlTpfU5CtB6YmCCQbxJsyX8KrwlNfytXvXMyziICN5l2TKl+CvD5MpBmFs5744Nsgvcsh+iIU+mw6FyKZX+qUdIYjBtD9p9+w8qP1pvzsi/t0WnMvCrowRWwZ8yydN6bmzjTapeixnk1inJgKKlDOPDXKccq5CLWel+3L1WalMbS7ko5pPF0kI+NB9v3vfxBkYd5Wk2wn0GmVFy8eP/7k008+/tXHjx49XK1XQFQDjeaJ8c7B/sFbb771wx/+4ObNG4Q8QSgLISZaTIkgTodDbDfoNXHU4RbFkYJhEvrQLZPkhoIg2M6WfsmqoydJoRk3KGQaLwRzR+uzKjcmUpTx7++O/6v/5q/iJP5//b///e8+vycO0vI4It6sD5ebTV21+8PR0d44qNtN3RUwAQDnYEVxge5XK/U/94foTqzEOVe2rp6WszjU0gYjmncwy2Ntdo3ZpTyPDpEwoiRrXeUsyMLYFOKFwjRTMv6S1fZSa8m+9Wsd/zFuErK3xPUbQQl+5QSHbtVY25PQW7zZgYQuCqlO1P8eVjbOc1/8dzp2CKgd0MjWZkIt+l0vC7Pzryi3QPsi0F+DD8+iQnLvZDtaoC9S3PvkMFXz0Qh2pcVkXodp8R0IeM6plapeMBbblrbqBsnk7bcO/vLP33309aeUPQcxGpZWmwrdvEbNN91//odFpOLse5Obu0OguhwKKCXK2/Mbrx0Qq/r4xYMmB9VreHPRLpESp8G7rjE/VqPJB2bY7DfTcIsqJ0zsr2rQRE95Sg1oShJdT39Ly6Xun6WoLbZ47zbltNaNJ/XyVOVAPS66dP+lnattMD+EAf8Wc5joPvC/GHHNRqM/31/6SxyHA0oWOHUQ7Ms/Hmbx5Ex3MVf3neXbA025eAQxZ8vHV0AvOLpy9cqbb7/9u9/emy9W9M45n5Yqz67XOX3D1Sv7f/T97/7b/+H/dO3mDfpkvpwPxxM8W+wvLcbrUIQlyHo1VNvBOi8++eQ3L54/K3I0nsGPHDZZdZ4XNQbVUUwySZZUec7TNCM2qwjv3nvw1cNHcrWM0LntDfcmetEQpSr/NC6aG9ZC1Rg60rL9Egd89FcQ965GcbsxbWndSc9H06ZR7ULZp81PfvqgaYqzs7OXx7OTc7XOVdW6nADCl9CkKUVOHoQL8w9ayrWAkaGP5RJDlIvg6DQbDdVkEk3GyU4Wv351b28UEfpO53IcUC7c8bgoutC1An/m+sCZ1uDWSOZo+TiERrKudVlqQs4Xq/zsfPbidHZ8srxYqQIyG7Yr8b84fhnVhxmEloA7GupGtCj9jmbkir2S8fMpSTh9+fLhl18++uqr3/7us5/+9BdnFxeA+dF4zLwrn/0mTlqexhZl2fT6rWs374RxBh0KZIQ+iDkBoZWcV0ta6d0IBTAOfEplnYmC1Jcu67ukenT/J3S0cypiWbd8QopTryuPtQwd3wZQt8Z9RqGdPNK5wWuek9fKT8ec4x7ecnCGs6bgKOqnNqGgNmJ2z1mp87WAUzTdqqIZnOfr4bIbpIbK3Z3BTtwUAd2uYhVAcIstWqtupOLaVBwE6V3R3QtbSzkADKU5hwCDpKoSBFgaTYbJzmgwoaooUAmmYPNPxhChLc0g2o1Gi9BIED5cXaD9lXMFWkFNhOU8CfVwP9mbJBeb9uVFebKkSr/SURwmcMsRTIuTARx7sOPqqkGiBnGThatYndC1E6OtwqlKdlWUdTrpVNyqwfOyfHicP32pzovIZjsx7mjdqrk4swcoIeQOWnvp2UiGjuqJ+1wU+yhqxHKEJXR/8gTUjtFEWRWda/3qYS4rAIISlwNWV2kgO0x9SsrNJkg8hEY8KbZ8E+9nuUZ5+DwIwbCWnZt5E9BpIZsjR2jzaFpKaSbjHcKKobHBJKEAQ5sJSskG9FjKCpkNFShlrU7Ply9OLhbrYjBIwwQu93FIZGrRluuu3Ni2AoDNM+8C772pvAbf0YPKWSWJUw74Ex6m7AcScw8OTienKHZcsfrfyqdprf7/+ui31qvHnE9utEOW0beqrRvcrEU6aNXOZIfeP63p9Sqdn9KXQMdPtyCh8wDkk3PLkbORDduNY7vkYO3zmh4h7nOiPqVwb8Rq7yjvf5faxvNsyvvNu14E52TolJzb09uj40xf2k6KZiwfWhZxNIwpfBY5+t9aPEIMCzYUVRoUXg2XHjy6SgdahLnFZn3aPA9mF+jvSQZhMkzScZJkBO6EadSx/A82Wy3eXRyynaISkU8HIx4nSGUmkoNnxwuEPgNbYsMtdp3fX4bLfkkrNEYJG9cQYBy3qLbBTm6iS/t6pVefeqotHaAu/ddu149j/Vh9AIZKeC+Womo5oCXKEx6sYV/vdBScW+BvnHWzCMcya+JYCiTQ4CrF8kgO9U6GxXHviZH8hjY5nZod5pTnQUknUjDs9IZnGeLqOONEDkFLTsFMtiHKynLVxog3RWDYjknm7FJgfwbVGIeia552ggVpeKSudzGCYFCxHJlwSstVRJTMV5unz49nhM80jcxl4El6eDWib25F6jt7B69NR2mqurpyansuttuOvU9FNgNP//x0vkIDv7/Fgq2OR9ntW9e+8857V/aupHG22eSPv7r38ce/vnf33rNnBGzPIZyDRZwqNzWlWBez5YsXJ48ePf7ss8++853vfO97H7z77lvw/2Aulfg2oCNgFMOAcXzgFE4EJucIYArk1VyhsbNSzMY84i4qOSzKtZIOEtvSSeIqEj6Hvvf979ObnOzv//rXn2xWuUz3olu2RhO0mtdg1a7tNiNMsCNgumamTMltJXqYPd1QPATaUVGykNne0bhGNdHGu24619vboNvVEIe4F4WnNXGLgC6LukqB51Gu35Z1kw3E7VH5cl5AGX/+9xCP0O9WbVMT5bh5/mPnMCMmKLXe2p9Yf94JvuPy6M4Bz9Jg7bWjyqmIWxneRPvdSEyz/Q71WhGPa13erK/EK1+1CYVmre071pTzZHOxzonXJW5jeckAVd2Xv3xxjjmE5QwICvQYyyAZOrsqIoR2dsbvvXf7hz8+/fWnL0/O6XizUQitFhGWPE5Y/fazBZXhwffH1/YHGLWoagiQFRyoBrvpZH9w+gztPfCe4Mmk+EEdK8Kd1xquZHdnuMmrelP5CA7RMvICjMEUDEMenXEwoiRD2zTSnyTKw0uXKlsXznx1ezm+ud8vp4bs0SMjTwiqKFYblNY+CAomJMkZfVeSpMPRkE4LvX12/om4kKucVI3RHxea/Zu0/s/ASkLNmTzhxMHVa9f+2//2Xx0eHN2//4B2/Wq5Go8GloHt0Wj4zttvf++D97/7/juHhweQdRFcOhzJdEvlBE18AyiAldV6k5+enT168uzevfu/++1nL1++xBSLwMiCTNN0sjMhIl6MFpEAhbFMXq/rJi/y5y9ezmZzxqwMrDO40ZUSRpMOqVCwxDiyMsnddF5RnRSJrirlxUYIGGXJUU3Pvws9M80MPOaHG3WSt3/38WPYF1bEKqmqgdQcnnwQP8HfASZNlHOxzSUmCoXM0YgvMBJfJPlpxP1mw2BnGE8GyXSYTMfJZBiPB1R+BrFp8X0hPdlKNqRyykg6PQOoNOKs1VQK6k3TLVfVxTqfrVYraBoBSHZVW5c2z+2m6gihq+AsCRW3lDvSfi4DalkdBVNv1eMnLTtYitkKrFmSdDAo8SqV7aShANugLMsnjx7957/+a7oJL4lJnM9ZfcIG9VADWxyrBDxhpLUZTff3rrw2ObwShUSYRUQ4VDwDk5c5eycBQ2ytk09I1GFDPRe6+73hHMu80FErF5cEhNoi5bAtlCen/UQiaFIMC7xEdaWU87yTJNzLepXy+44vhOOMGEyz5o012B3XxL2AVblk16W8/DluPxQ2L+jc+WWkPx4gMPfb0GlCCPhiU5wtNztpPaAszKTW5oSUG7iH0BHcUa015DdkdE3k1qItijaqbAr6nK0W4TpownigweJnwWSkhqFKjBLDhobTFDpjjHUaIMGC+ZK4cGWDFuPoRR40xuEA1iMN5K/GA0mIbBkO1SiYzDbVCjBmxY33hnsUJOWV5v8gh4Sya+Napeumu6htY7o4bPaUud4Fh3k3PWnCZ2fFs/PmZGWqDnJXrqhaSmNjh3t56L/HENSlXJFTsk6EXtIDX9PWaAD38k5zRRpn7TLdxYvvvULNVzkSDIwbpuiybNv7bG8PNyFXOgEsAggX5Ss7x9EBMmuVzGvAEiCmNGDnJfABmI8VguHnwXX06jFdVY1B3bBfgmmltthPxl4AABAASURBVLNZS8x8WdVJnFCmHRj2aSVAaLPMN2uCnZkhZJtL1+ehL12z7A5jJGWVwdbSoMZTyfszVIgK62q6y2f1H/74ljrNfus3/P6X/oHf5VT0Te1Ou9lJHii3GFdKd20yIdwqoDNrs7goqU5t2bhGObtVIyZZEhQCh7R1vdmr0yx6qNRNe7NK+Qfp/sluCbVtQdErmfTlW8yfsJfeiQQdf0/kkQhz27rGA676iXfAWIY2cD4BMqQRPWAyiJPLJ167PHDOVdvQ9NMhA2xSbzTsmrI0HaXZKEqzOMlQ2PHpFYh9CJ4qp+gMxciobK7i2IqTTW/E+9lVbkHoDnzrp4la1TOhvNdYaaq3SJ3qb4nqv6bPYPwNcpmE/sPLwSV4jrvjm+UkELJ4pcfQ+n1PJa3bwJys110PILLVvhI+WWRJrtOSW0phc8JAFI+FcIy6cd4+WAlUNsDmGC4MsBkeAvyn1cV0rChxqEQsy41KW8udJXg+7L5quR1N1HNKOmFEP4uC0padLohKa6yfmGE6Fvu5a4D2M1QyaorrNypmTs5nz1+e1EUl3K4T7DHKvBMF7+xnr08n+1Tnmyo0PPsJ57NETBnfg4q/7LpZXp0tGxbJuKZMVDhWTw/2333v3WtXr6fpYHGx+PrBw3/6+59+/tnnL18e50UhN0VIgLJsYmt5cNxmPp+9fPHy5PhkPptRCvHGG7fGw9SNcrEy7YXBEea0QeLwZoS3CCywWbiEnCii6oxyxTJfE7wHFM2ZDxmq90L4HEM+DeUeC8Tpj5Od8YcffqACAvjaTz/9Ld2WRgIrmpnUurMvivrhbJEOA3SoREnUcl9y58sJywqcTubd4Spa9/QxIhSbQ6x5HfTcBoGbCkELwYZRGoYHafqs2RRWiesXob5IvGxXNjUVlAnLhSUds+7Uc1WKD8fKu8uq34uEr+AYUlH1BkU+fvTwx+Vikr/kkpm+BMn+Qzv0WgbIug8Bo+zleNW5ouyVzequ3PaFAX/eTatxFee2FvGNbNxzhSYNIzaGDArIUFqJCwKTAXQTuoQ/xykUldP7h8M/+/N35utysX6+3LSDQVAUcNYQG+Pnp5TurMaZjT7czdLEcotWZ6KL5ZKypaJtRSvDCX2tZOIQ0XF8QNLPTZN4OBkR9K3sbF02nPQ7S3UMvY8DQ08xBsGnfH3Ww3baPygP+fVJgXUBX/cdz8qrM7rtKeDaTiVr0N7QBU8HIZl+ZNVUqxW3/UqOsuXrOuZZkiQZjUY8xaWRg9y63/uYavsV4x+OtZcOqH79aIkE0AgGvK0+3J1OX3/99tNnzy/OZvSDIjY3m4wnt+/cun3rxtHRgcFIEix8yiqZL2W8kqdm0+uen589fvL064cPnz07efyUPp6vVgt2yWIFc9cRwHz92rXXX38dLiZwNsGWDyihISKd6qKqfvT46cnpxaYoLLeIMmgMWzqdZEFKwD9B+MALPXgg/Ql8KmgfmDk36FgybmrC0WpRt8mzgdGC5jERtVoer+XMl659ycuYHhKFh0202z3WVcwqjGwSmTSO08jsDNLJIJxkhkiz3VE8zeJxEmYRJGp0vbTeaqdVaTneSLEdwBQSmjD6FeVdPF9XhJ2dzPPTZTXflJTur+AhjVKKyEcKK03NfljaHaWdtNcqrl35eXduVKx1Bao7W6G/jNMRYN04TYkH25meX8xWF3Biw4lZI+Wl+zRfLO9+cZcq5KKskYOI0XvbwoVFcCs0qofjyXTvyrWdgyvxYNQ6hxQvi+QCB7oUFph5/McKUmQu5Y6eWFYOgvfpUq+lcl/QuSjHviy+NOEyiQcN+6nqsslkUBPbq8g08b4alj3GlZqMwDHc0cFaOHb/Uso5vDlsQ/4sNaGTWHaCozPWGYjjnXI+kZhihyZAHPcmr7v5qj5PqgnG/pgEfV60cqlOKwPVxMoOVYPBOBqZfqDiZWdzSlfMgJY/U9omTcxOasapGVGdF9mIjal4h0pw7WRUCSfFsqqsV6Zyy1fAY8Stm9/r8OyWkwmJbJ2sZDuke5XpQRxksTnHHG6EHMxtDtlD3z1UsHd0rm5aVSgqN+s6WNXtgl3n5pTubHR0Vkdfz6pnM32x0XmH2xHIuaDQWBBogQncYSaUv/gqW+3VB/5kdIR863qkGbKD0CZ0M5tsv3jsN5aTgy3dD+FD3sn/WFDJYqkgcBosWSBu0al+lXp0FL7YXDeK8aaU+DLIEQZTdEmU+BA5WbN0ln4UsCelmULCz0O5vq6fPVvOZ0vaUBTiiF4B5ENZH+265ZySHIqZMnrFZbPd5dAstyNQ2/RYmhRQpVk3yCzw2wWVm2PRfFj//ZSi//g23aPuD7D/wu/f9mHdY1X9bDqZttUK+2St2MkTyIrpBlnW1Bmwcxl8IcQ706AwM4+5zoXo1N96x6wYdelk42DtDO6tR5R9Ie5siWWluJyEj2x/Z/ytlgqGj76t4sStILcoPTzKm4otDy0XS2BI2AuNji7NDngC6FocgiGKLqBfRcvjoJuqFmViwF5KYAeasqWCbbOuwuWagLp0ONyZRinBrpgKwL7Jii1jrOTtAc8ogONTWUFsxmkrNzVKYax4OlHgHeG0SFqUdaPdda/gUb0s1EVX5ZabQ0G2qoJL+YK1jp7elri2v+PuM4JquH4XlwK5u21kLpCAN6AYW/knOuCaGqYrUJyhlbZjlJonpMtT4mHnrjkTk0ICtvyTd40lYgStw5yZsA6SBmpjHLY2yJTK+dIYc+eSGSZ6VKclgRbLFj7UUESD+DOdFyRYJ300cgPKpgM+WrXG490MBEnng+HZJRGzmOxsr4PT2fz5yfnFxSLktSIaErbSV5NAXR1E717bP8yiAcXJtkmjSOUblvgbd9/F7DWKl2V1ntezCha8rLhnuRlm0Kmj69ffe//D4WC03mzu3733t//5H3/6Tz+tSqzDOILtKhVmdGmUcodhGzCXW1coj6lse/joyWKxoJrtX//r/8M777xOMF0FwW3IXoUtIShwfWG720AmGnSYmklZFCUQAdr87Zou7Pj0+OXxydlZUdQMr0DyuLt3cHh4uLczyYhQSzBt0vL48irPd6eTDz54v1F6tpw/e/y0WOf0jrMYG6Fu7aLt7p/OB22WjJL9eBARclrUms9y5EiwOaHzrDPO2QEiN+CUPH5ZcRqEVWLENIIPeQ6LmIobJFkYHyTZ7qZcdi0xeNhIUYDWaziJYG+yviuCcl1ivRz32tnTuU0jJZcT0vqlrV17l49L1re2SZOFQA2uC8a9sIgeL+M/Pvha7TxDNMMPksi7k8lKh5v2e5Qz2B7j9OWE7FbjrsrXCk70qLgAaEWTIDCuFmjaSEKFD1ouGeQjMrBEScucFYCicxUm/L6J1oFmBP3mARy9KZitKZX63vduPn728vR89tWjgsfwBG2DkbDcd1Efz+pffbbMJtmbr2eDcZI31XJjv/j65ecPlmdzZPLy1BRrRTCfCgQIfjytu93d8eG1K+u22azXhdZsRuakJEg0U6gTgiToPBWK36XznF9UgKHLRZpS3wSe+nJObusWsHMl37aWkiYbJYpKOErUNi9U43IHMcAyyj9rqiLjZDQcelS47XPfS4i1bwXnpdNrg7tXztxOta7UZhdJ9G5Od4noeu/Nt9/crDbr1bqtm+FwOJmMCfxzpShbUCDBpTtFwDCsxyCiYz8/TUfT02dP/uZv//bjX31yfrYgeplu1HCYhoBUmrpph1ly5/Wb73/w3ptvvCHsSMd9/JSlduhJUYTUfPb53XMi0yyb2Io8HlvMGNSModjnGEm6JfhLjwoPbYOBCSVN7L9KiygvqqCgJLS27gxmUyXJJ/x5xJOTlEsOmPgnYE5UpkkIrowzN8UDdigomdFATyfRdCcbZ8nedLQ7ygYRJdbhMDLEfoToOsCESYtpj40OjNgmsNeWkZWIudqdLludN90iXz87nj18fvLsbHm2Iq7M8OliZEdD0w4zHhwIkk2AUub6naF4EMjS2SItAPwoDXfHJVRlEVabTfbibEhcWpZlO9OpCp/XZUOsGgNkrRHr4qYtNhAiBRCnBw0+zQS0aGIJSEuywWT62q3b4+luEGUNfhTG5OCAtgIoSyMHBAxtVzld0jfyRl958RZ0dg5ccWhzKYn3dgGd0LNswGaEQ5MIYnqESbuAxk54HQ9Kds7DnQw9b511k69v+bwNOKkSbNmIa4jzDul/ZzEeiwB4AWou0lpnGtxpN3BN8wnSUkhheRMm+uS1na+bc/Bi+JFQAKpS25W2JQ9QKiLdxJoo1pb7jioiWfLW1gZTo+IkHFG1P7TjUBHYGeKN1OyOA31dyFelnMDP1RidR+BkFJPcw8tADb4OVSBwft4fgImxmbSdRHqQ2pRw/cicLUsCCCqGhQLub8ROwqlH2VFStDHllCseGgZzxI545/W6XC3a9fN1+uULveh2Spu2Uchuhmys2vENcRJRvms9mudPvW0VwFcMuF8c8TGgDiV/xcLswLgU0wXYnj3bLiu7zSP9/TD+g+t6Y0U8xYOvBKx0pxT7MUijgYsKVs7XTovTFeTOjRYXUMonK7suCEmpxxM7ynC+tbzS2QhVV2UzW1TPX67oyFrThmJbah4O1lJI36zm+XrRVIU8U/Z6QErdgsX3x63kuryLO72lID2sxpvb581IZomUj6yrM/pD+ls+vtXvsf+my4fZN/78h7+TvwYiJVYQOvsP3mABX7rhhQC7z7qgXBloQM2zYPBU4PBORwIFRII16IBJKLMiCIPLIa6nWfVvxG6VH7B2aUrnq2qpsjWrn6WNT+utctqXHdulo7YwpnyvVIuS9jjYUr9aobq6hysthBo4/nY8lQujzBCZ41jDZ4/ifTcZD6bT3SwbzucXq+WC6vJ8lQ+Iu2BCjQnCFiybZZ9ouhcmbJuCSogwG6aD0WBIBy3VsXFgxB9PickliphaletVtckpCQWBBKYaXtlaSd8VZ8Yupvl2NUf88BGq+4Hhbtgiiw+20J72yeUWVHFyUGGNlbL2m8++l2DxDTXaw778P9fMoTgp6VqptrWPT5yYca3byZAu7Ic4plQd9Qimkzb80RH1QXcsUmhbDRUrDzn6AjDTgWvlhOSFymPuUrFhCsUAl45y/ljGX+qq1HrQ7zQOmhTWQ8CIvlBnKNTIVEn61rKlOq1el2gw4wTBKkct4dSk4jnkgo3OPTra87L+8snT47NznntNoT9Ekmpb2nUjpW4MzDuH8WvTwaCtqJYigB0u1I2kzMyL8nwzXHQQnq5mp5t8o1ydxrr+gILiZDp+7fatO2+8QZnpV/c/+7u/+ce/+9t/qGvYecNJBkeE3tvfObp65eBgf7FYPnv+4pyup+uiKIvjoK6qk5Pzv/mbvx+PBhTH3333LZFccl8CpdUNOsyRYHF/I+SQuLlsIhoWZfX86bPPP//i7t0HDx8+Pj6lANdIIKXlRlv36pUr77/37r/48Q8BLHiBAAAQAElEQVS/8967LOrrgFHh6Xa7+9M//pMf5WX+H/+X//jlgy/jFLxqjjYorLAnhZqsSuLjRpNporjR3bbo8DQyYLExgYyX47xNc0ThJaMxR5afnq9b3EB5guUBYNGLqMMouUr1c9Oe6TYexRDVG+bqaRuXJfxjoqiVBSHqczc243Lcc1p0FxI8PCF+mF7a4WWNypVUsrG44uoCNwpGoCXH1nZefCixPZBNYxxUInbD1p8QDmqRuu9yOvVN2MkqX2ton365EkjKCIdpKhfl3BhofCZAM1VkjPGNWpcBLO1ctcWoSTJTurlh2BWEOlVtt6JH+md/eocezr/7f/767KLGmJYszNe0WSmTKcrWPjur//3fvPg/Dt58Z3cyX8/+/qdPP/uyOltAlsatuCrkqfZsKuUC7zhT+we0mK+O9/Y+//pRuSkh0fVgCjI72lrDKBjFURoUMD6+FPF8LuxwWH9/tNbfOMsuHZjufmrl44aLHr5q54cnJRwWHYWusoYITx68V3SofrSJFT5tyBO6nPTJQc7W+j9LUad9tiZP0KqtAlL6WRSP7aAy2RDCRbgMJAaYapPs7k2pporCUIJt25ZYPWwFQSuaZ/kyYUS5S15QCaa43YByHmLgv/j87ssXF1S+ZMOMQu18sU5Y1hpHye07N//Nv/k3H37wXY3B5yjdNGqDmB8BoBKqrD757WenZwvasRSbKVTzhGvKNAmcptXBUArc33nEJbcdoyqrWksHJbHxZYXdTQUklLBdUyrMWLDKGTVpsUYz/jCGwTwfxIqHm/P67MRAn46ELmosMUq7iTo6CA+PxgeHe9NJNhjEWRrExIyYlnEnOkcITi9sbouWO4jQ10aLLgZ8GLFdBBOh9Eg3BJMtN2cXi9Pz5cWipJx+vlHLoqNkHSaNaKSJdBBbwycAQlbJ8zERgdkAueMR0mzcDMf40Mlr/DR1iBOiaIChT9PBaEKUcTjcJWQJaBxdUJrpaK50DDYP4sRQYD8FhpYSJEI5KREoAWBSWKfgXFQQc43Hu0dXb9y8M9rZoX8peWiaSB4YwWa/TT7npdHbii2e7AAPKflYZ93OcQ1zyvG9Lta5/ED4PMMpPFUHPYeN4Z1QtrRcH1qBiaFnwCDAVhKELRAldmIOUuec0fpMOGLiKCJmixFVLcbifGKyepMV+tojabhCZto5L3L5oGIID1NheGw1m5oYwgOTdVVerNuEHdvZ57+0dqHtBpZUmpiEBf0Kg5UNNlgzGKbVRIOjZBRno2AwsGnAuDhBIW0dEMrJMseA2+EEdON3pcVaFL29TFl1LrmX1E4JydS5exu6rItx+ZCtU+nt0EIidGontMOpoZ2aReEsrzdQHLIXAid8VAWE0ZTW23y1jspBMN6NKJGKKO6GF0VysmpfrJr5OinoTdK9YHSEDm2OuBgJ1IhxDSfeui/JO1882208Ne754sGjpT+hUJHka0x3gDOF3spRtPd9UD0uxpacbiyN2nYIYAwjhik5xwrd+cJVTiLxCyPmA8PDuPwxTLGGjgfQLmsFZss+DsjWCftY5eXZbDMYZXGWpIllCNomicpze3yaP3529vLkHPeWKmuLZnvuRekoFc9XizrfIB0Soz0erKjECVtE9a5mNZdEEaKhcJ/E9oJLVMQULy972Flv29uVfRWIe/Xjv9Sf1mPD9rIKWX7vut8/3vpvlYSkc107MkDTmY+6+6xdfYlkwKmF2WxUSw0mfBqd64NkQCUKLlIaYp3jlVJqm9H4tEJ2OScTHgjgtMnXWOI4JPoprV+hJuVflceQuF3KmbJpJ9tzGZeD0IXH9w+DseeAczpLJybz+JbdclDMJdlwZ29/PJ5CZZ4B4VyvFmW+wjwXNEkhkkcgDw3buBMMWjXcv1Q2FeGiq9kszQaj0Zh+T5JUPFK1zHnCAQsCKuSUSbY6O+hZXudsWOisdTV77Vo3hl29kr5wW7yWmSedPEMr035ce4QnBfSlAp7tf14tXy/X8fzyxsNETnwSbJ++e3iigZcNzMw2Y+I8kISCEt2SvUG0tzMmTgb7BpPSmhJC/2ZDeC+d8PCOgvbPzX+ndw131shqqlzbEO3fWA5xEhSGJx2ySAaR1EGElFjGIR54wz5BAfsrGWlY3TaG8jEglG2HXiawaoFI+bkMYEtcvHzLmCDr74Oiqh4/f3kyW+Z8OGMSOqadoCeNlviVRL29P3rzaCc1tanLEA+xU0XNBkeciXE7YktwBr1Uq1/MirM1+l5bSeshUzFlXd56/f033nk7G44pZ73/+b1HXz2k/ClOIK2mJ76zM/nhj3/43nvvHRweYEWE4YuXx7/61a9//rNfnJ/PFduoYsSTbX75y19Np+MrV65MdkZI7OAIxaJHsPPoDOowcLmlXYmRhjr48v5Xd+/dv/fF/fsPHl/M5vD957FETGxgtxZl+ejx04vz2b0v7r52/cqf/smP33vv3fF00irHkWaD9KOPPnj67Ol6s375/CWdWCliKZr3Stg/ds+ibjejujdkwQnLjJFPNsa52Pr2dwcCSEnmDhLBW9l/ybFDMno06rppEF8dDB6tu1gxdI+VHVjujSwJVePmT1nzoqjyKbIvv5Sb8eJSB+W4F+1hI32ZhJZF41LtvjBgbytaabKbXvkG6ygr5YOMZC5OStTHWI8tOOTkkpzEEz3b/ag8trfdug60EtRZq625hvYXjduBVEOCfctyU9dlxZYD3BFqJWq27ntZTCweYEFg63I+mUw+/N61dV7+9d88ODmjKrgluIk4kkgeZKvq3P7m7osX89NVXt9/XM1Wlt3sld2axLDjs1VEtx5MoitH+6PJTphE68ViNZvXRSUHoYQxfA8hzMNYp6YzIpAXP9jLygthPt39Mr7fb1vcat/n7O9nr3y1fR+OPzXcL27mhPlfjVGgPR/WPwCZTEj3pW7bbJCNxiOl3DNFnibjUpTtDavkbNWXLqIPr9bX2TrkMqeq4TQFpiqGWRcIYbbJxiODPw4M90VrFjCeFGKKFwCvdU5gIooefHPQwTcyHI5Hw9GIfky+Qd1nkcRo4lSvXb321ptvf/jh+9/57nuT3V0YgbYV67HRWwypd5SsVvnDR08fPqbtvHGNlbwYqcogRGg0IJYzYvs1WIc0UCDRAVhr4rDzsisq2nsYsVLzyDBhChtfLgvUa7gJgpVblhP8KEJlxaNU2Fens2moxgMzHRGHGB3sZFd3iam1o2EwGsaDAVoCmXmrurZyjd+4l3SBMTpVgoRuoFGEFActe8zONhtC0efL1flsMZ+382W7KtqiBLpc1jAToDOmkeiPrmkMv8K0QzjwI3MkYKi2nfevELJAxSm30KGD3VnSM+gSSirMgHs4yAa7u/vJeLpoQhuknVjiwkWaz3wNxazVbpocHhaBhkIe8V8bnmejo3Sye7R/dG3/6OpwOIazHb3XIIHwlc04qCiEEahb/sxcyEB0zom0W5LK752+NlM92+ZMIFz4NS6/YqkM1CTITWp/xNP6gu0N0h2ET9wfWR7SCadZqyZr27qU1+G3mtsKOKMy4H5FYxXFKow63lRMCvoZmz2QLsSQx2NEf8m+r05fazATHZOg2dm+BQmEORCDFu773ZoIaiB2KuJ0gaoero8w0jrR7TCESLsLMp3s6IGJRyaiItrwhJi2puwi7DS9luU+TGEIO1nXbiQ0D4VVLuC2fVyyUh0r1zIsn/MspegBg/65yGSbQB8OFQYU0g+eV7QyNaWIUULvTWB4246qZnfVbOZBGuhlHmzooD7fjObloGiTIBr6EoDfLxMhjQxKwhABLaNbnabdy6suNRLpHuoSyQiSLFibJMTfSXzQHh1zANOrNYPdiiG18p51MANh2xiY9Vi3DvBKAeoaieeKncmlBgp57XJXEccJ5nPrqqDchf6p4HmfhFkRRU3H+8nFnErRTu3t7ESd+3x3fFo+eXF+frGk1RlABA5pGl1/XRZNlW+Wi3K9sG0JIJ7WG1gVcaK0zp+UdWquN9CrQq11cjI+DSmrBHkbBMGl2qHzsZ3vgP7f4/foznO1PdRf/fOlg+2b3+lK7UvQsN/Y0gPeCYNkeaoKlTddxG/DZShGqlJunYqgl4rphjQy4dOZ1V7+MVZ5GEL5he0YNLfL++vkR+u4WXeB/dXZ3pJIy7vr0eVL3SPb8lBaV9liwR3G7KONswPZLKQgPIyV5zkQPI+RNvQryRp6S6NuurN3sJifYeR3tamLNaBJ3iEB8+MEFRG1XrQlzyImtpG4tXVVrIiRo1KNOEZCpmFZQ6GGIk0LqwZnEMR23QzQMeoUAEZwt8uVGRJUxWwL77wV2Kl/5LIBeed11mO6Whac8QWt6hF0R5Dxd7oVItaSsru6XnGllJdm+WS311C6/g1XSLPwgW0MKR2vCY6bZubKTjIZEK0SNAWkMU0TEZOz3Oi8pnvU5ZQbNZhRByEqlxT07jt2c4o18WlEXpVxUJkAWYDEbxC9rWAJEO+DGTM1A7F0ekTwVe6Eu8SldttyXHF0gOdUxzpULhXEvVgJBOA6MLUifHu2XD9+fryBYyHPeWGlE2WoGXs83hnHb0zTq4PYdIWyBbhQGKJ1Gmay2nliIY8OqCRcFPXxsr7IZaiU6jc5gZM379y+euMGvbdnXz/68t6D89MzDLKjxDEMb9288cMf/uBHP/7RzZs3CEmmS0zTlK4liT9vePoiK2NdA/DLl6d3v3jwzrtff/Dh++y9rlyrQudiJTQG/PDpdp+enH788ce//Pg3T56enJ8t8L5weobcwyLqBSMOa3l+dnp8/PDh15y3de9/8N0QTneKXe/V3t7uD37w/dVydXp6ilF4jIqYBPH0vLFP82ZvmadxNoajCWppSlCMIz657OIMdyt6cOm13XIZyqUvRsZ6UHjp2qHWB3GyV5YZFZd1K5Nohduoi6Lc0JbMw0HkEKA+UvTL3K1l2SuefbqcUSvrCQ8tO0WLcNofaco3f6j+m3SPyblX4Bik+YDvAEzyUA132nlmr/Nk2Ss0nLvGvnLzx4D/jLW23+sedZIfK7ScfJGkfDiWjAza4Oaqy9SdkH3ImF0TAmaesUVxbGA/QqdkpdrNlf34X/z4Fr3ab3734tHj9cUF2j4CzJa0MgXq3tfrxy+RXJ4vFHFRAiopPmIjXuKUmkxHyeE0PdhNd3ZGtC7zqlguN8U6b2sMZGczddopjaJ4QdjyiHI4IMR8C12H8zfKsD6oe9x6e5b1Razalkd+/ou/2f5eIa6yzRrrrTuL2VhlxXduS6Ty7aRqQHQNmvi04XDIL+f5NBdmGEn38kYtsVH3akjrziZ3qKs+X2Zw1w29xfnDwyQCtBFATibKSemR5kXu0DWcpKxe1oEzDqVs4ujo6KOPvheEaZ5v6IXjJBqPCSIc3b51+91333vt+vXBEH4KaAlGph2CCsEkmKCu26fPX3z628/Ozmctly5WdFDylil3o9MKrcKVyP6bAtpxfJB7TgAAEABJREFU4h5R65SwWkXV3liXqvKy7Ad6WtkpnSsYAjeVArkLlR3wAhnpYRKOknhngE6z/Z3pzjDbHSV7RKvqBsQhfgmHUeGaqRzEaMeA+81iq+NWxWhmrkLiFwlWWOc1USvH89V8ky/X68USMtK8cH6SrjZ3CbMccVbGNATs5aV5pEEyotA1jeGBqdhEhFCgiiFQ1fCN4x1kZSqDoMd0lOVFTh+DqsK0dEyvlQ4+SNqIUsvG03y1qtZzfvABxvsSEQQLCifuhIEDZthku/u7V6+/PtnZi9OBhdmt2AG6YhB/bTuPP/SZtEuljV+3kqypy2MGrfXIheijJTIyGioKTukiAm2GOVFCjbHfXdtKVwbAuEgy7M6lANJirn2moTjbMNr1PXF7ohbKj8k0/AowDZb1bCKAdEWaszhSuj8XXIBzvr8+9bNM7YJR1rYGdRroJE5CWNIHZVevcZbHXZAkdBqpOiRwULF3rKq03sThJlVrwoIzIo1jKr5ZhQM/feCAERjVAECR9B7yLRS3UsulC4yxDMMLnTP8dPtbyrBA8GQuud1UNcsgGMegjpeZpjpQw62mUwM67lNTlcEmCvKqEr0fptFiRJqxTda1B5UNlsWq6+ahWRJatql2cjW20TDskqAxoBaZ5eEIwmomnJgRL2qrfCWi+kKt/4ub2e6gJSX9jQZDKUJuuPCovN4eRf0h1bOIzq/eHSqC8GBoGQgPfCnDTO4ljD/xJYYbFufDapLuZ8m9qxw2LNtMV2VukUNjPjOPGsE0+tWmsKcLgr8Xm1Q8yQiCfv58cX6+LMs6wLt2YlyCGZbLeVNsihyJOhXCbDypZJUFyhNBPmCxotY3i3NNoX2Zxv/nIaRcT/KB9MqZ68P5Fkz8xse39qe53+ylT1z+s+v66DOL7e+S3IstnIiaxefEhVwEJieykw5Up0WVNWFE6GOYBEKbSwjQjIc38xw9K56GLtXoWOngGteUv1uyCozsYV8iytVqvf1z52x1/dnnLtATbW6j+/vQ9fCo3nakS1ejh54kHNV1zdQa29EzggjLPstzP3QQJ0N6T/SVg/G42CyLzWK1OM9XSyJVSx7VGmMsOJQXRV6hpQd9Uuh/Wy3z9WqOM34wzIhYS+l/cZBEUId0NcMzrkiTbmDsE/SVBrLWBcyz1g8ZQSXIlBK7dgiUJ/CIvnSbfNnsSDSHq/klZV3zmXqFmXQ0Q1/D9vmOR8ucpNT6zFopmR/lLpM9gtAF1QRdkyo7DNtponYztKF0kIIRj0URSm+GlK616xISxBIeETxigRsKOrSGmtJEOiREpi11aYMKwAo3K7hwzSuqgY44xJA/G+EfsJlxAvD8IGt+L7VVTuXow46Mz/CFqFgOiYZ0vt48Pz07nS0pkMCtERauUDFSIB4odRiqt3eHN0bxAP6RhdUlJ3YBN0I5bxyHRAZBY4NZkZ8W3bLhmC59SRy2kzS9fvPG9GCfkom7X9x79vhZsS7oBxErdHT16I//5E/++//+v9s/3MeAH+6H3Gzyu/R19+7PZjODEAfTubpp6Fuo/H327MVvfv3JrRs3pvuTMGIIwA3dbRlDoroOldhysfjVr3/981/+8osvvi4KvHOiLSkdIRIv4MHs7G7UUUIkM3IoN8vz6te/+ZQeeZol7777DooURiYIbnjvO++sVqu7d++enZzDUMeE9EpN3S5be1w1jxbryU7MbpKUYhURUawhb20l08M9vOdkytbFlD6xNlCBY09DBIYuKiofEtNNo2gvNDuVnZeYYddZNlQgIEBXq+UiHe1Mh2Pto5mPenZrm9vnAY4tk9LUlVdsS8YhxOitrkGgDbcTRafd+VdS4jGp3RQdERHJGda53lfCYoDDBqxBcL3+fR7bbySJzOqVa1aXMizZiXYbqx1PaJWHTtxre+wJEjmx0dQu3lttPdvD0ZvnNyjh23nWhglibq5rkXOUeRzZm9eHg//6rYOj6Oe/fvHb367n54V2dB3i6vFMq3P8rEbGJHGTG2UoCVqWcVep8rpxNL6yDzd7+vkFFdN5uSECrqyxYXn4IqIe7a5E62EcDmIq2Fqe3OkAO19yuz+7bLMHEG2PGr1yBLr475I7fzzIsYa/cLeVNJxiNHDXlsQGYry1pC7WuLzD8lAk/7iSJM7SjMd4dS4784/Oh17RlCvVn7CvHt8OGuSxqbD1s6JpBN9QVxUfnGGaJhYKHmt88uBAg7q2Mu8yiS1mZLMvfStPUF+9cvXP/uxf3rlzZ7Gc0xWnSTLdnY6G4/2Dg93pAd09en3KviXyQL3F0DLFCkJ5PvvsLu3xMq/Z6cFATsk/FycYxQI633L6ToseB0oF88KWDXFEONqbTktqyBchjbmaO7uY0edH1bayN0KjkoCuPYK2LzDjRO9N1OFU708zKuZ3Btk4S4m7y2KMtoXZCHeN417R9SipWrmmoLAfxISKFY1ZV2pV1suinq87zGGbr2bLfLFZX6zB1zY+f+lXAZcG3MnBkD5QPnbZjniUC13bkC5gNNq/emXv6pXBZEy3Y7laXczn89miKlGwFfRrQ79XZVHwdAUlHrUdSL4KfWI6GHdBPL3OykgGAZUejibVHi3+dbVZKaEfUA+iQmT/BVBtcHmmam734Mr1m0dHN6lmK8uG+bIIEDKhHgHkiJQEU8BHgqtcqNH+ZJFw4kABgU2thzbkTFfbKloyBPEE5tQWMCrMB9Bp2BbFpt9oraStSLpxiLgZ724mku5XtZGbyxFeTlrkMAxxgBE2/IsrNI6+DBVxw5nvWVBeciXNtkauVXv/f/Zfc7kcR2eCg5vItEmk04gJ5o6q5XCDJUkH4zgL6LyIE0Z7AwVMHP6lpol0S8WvHoQFpk2gpZ5+BtHZxCoQ0WZshPgWoImQB3tyV5PmhkJraUUReVx0mLDYMrKrtNhQ4p3FIZDjOIAIDZJhkdXJ2SGDebm9JZDOiJpWSZgZu5OEm2FChyrd8QrRoAngRUl3jbCr0KrhusqLemHVjH5sq4hwywhJCLnbreOGthaT9JBls5jEyMAzrnyEuXMsn29OlOWCB9ex4zb3TAZgX9g/L+J8QFWl9xPm5+vbrCUMCyUDH0xX0uABi/8Sd7d0bgweK8tb53La9YWfBiPKrS8oCFWtKmW9+A1oclVRDp2vozgVXJ2HLUX0yktosc5my4xH+GraFov5gtYvZgArtNADWWjacrOen520FRV7lW0qI2QgjCIbaRVSHlSSIk1Gv7mBh4JWG5YHgj9AF4x3uuFj2PTVhTstXi2xvvnxX+bTvvmJV/7RZUZuS+tXmCvVp7gCHIqtvhsKzvaFIS38fIN2I7qhVSWWmkKlwy2JR7XCsZAFfZ3rZTLcS8yEv3W0uRQbWvUlt3YdHV7v6IsK+8o1959Xl45JfzL2hYeEDs09If6MdhwRW0SLxaCVo66FMAxkWhgSX4JxUhQ0eZKebXhDsjrDUOCnAE3n6Gg3mUynB0dX1svZanZBv9bLRYE5cgW9LiW+Ht8G0wLNQNuu1wV9MV3DaDQmLqIZDYiUbeoC9T1WRstGRkYUbkCedL+RnEE/V0xuyrtY71purFdWfJmUt4Z0+KVnAF5JZXpMWnvawB9ghp+jr7kc1qj93VavINmtdamST564dsJAT2Nrip7AuigqNoWuc0MnerWhP2OEqNFpYMfjuO7Cso2qVpoFQ1YCGmQiHSH5VP2gbWC1zpcruzTdkoIo5RiSGHB2XaPZjM6PoDe1goCY6za2AeFEqE9xIcwIOJlQDOBbDoVaiqpWC6kgeTWaKs4uZs+PTzvRMHNAK7pmEkDrNjDqjYl+Y388pdWdr8IEBSNHY2OTuC2Q6OiYkFHMTaHajf4+25Trtit1z4kqRrvjm6/fvnrt2nAwPluunz55Rm8WMC3dnyz5b/7Vv/qLv/xzSrDyzYbKe1oOBNN+/vkXP/3pT+/fv++qF471DTKYLo3D07OzX//qN3/00feyISW8EWVaVH9xoOGqUGEi2nyxfPjw8f/y7//Ds2fHHVxOcaoOBoPd/QNK8nZ39+hYpeU9ny/uf/XVYjajVydEgXCEs9nqF7/8NSUZ+/t7VEPCaAcpPQGS3Vuvv/Gv/7v/7v/2f/13ZUOIFqRaohSct+3TQl0btruDJKE9ngMpjCOgGHXbuLUoUwtkwbJFDKKBzARir/uGC9+IWxjhvtoQKlanJtgN1TRQz2rlBgixO1BTUQq0XC/nuwdHmofq9ayyW7fugPc4uvZwE+fNLpURnEw8IS8FQr/wHRIijdrIpLW5RIlJoab67SCNQLTEIsykk5HsUjA59MCqS9/sAZEeUnklcG9LEf821GUVsi8m+fOw3ySsHi5OPCWm3VaC/MMxySAIxMW1L3WApCo46dNmLRPMhw2brsqXyzRO/vRP337jnVs/e+Pr//gf7x+/qDBpDxqtIIVrgoJuVrUGsDU9jCYLY9pISdAd7sS3XzsaZqHuyuXsNBkMadHQ2y2KgvtccEUQhYl/ZYAsPsggV+JrpOUQ9hIBfwe2GajaBqZX67StpN9ewjjdI3T3gRNFevMtG7sZQe3AC9X+5PUwgoB2oO6xJOArQMWre7F+PIO9BIHJWg78CfXNA1y+pAG5rqIsQ52skCaGVJwQo9LUiFxtbcUHmH5o0/DrBawQIlwYjSwB3SPMQ+NuYGuSbIgbHsc3b9y4evUaC0E88Ikmso52Lg/ikh/REOsDModKpjSjL7h7994vfvnxV18+bPmcExRZK570ndPpRyBjY3lUpuVaHO5EHFKcFExmAjJRxjm9ZaIB75NnneF3ihdxoMYDtb87ONwbHUxH+7vDySAYpXqQUXZLkGZpm9K2C1su8oJeluqmWAkJgyl+mRWzfrz7llLki/nmZH5yPi+en61PLrrZSq0qVtIjk0bhhUQ3ZM2hz00dXmdZFQXRioGbHHpZ2rLE0RKn5trV3e9/73vf/fCDKzdv0CEdD4YUXDabNcUVYuspuG02xcVsfnp6+tN//sWTJ0+Wy3VdMWIh53Jn1/m6nYVNOLh5eKuBUwu84RplB1Tho/ch44WDdUF3s+p80zfjztOrh9du3jm8cs3EaV62EIUlKffXtTxBA5NxCmmhDxMhaHo01WVL1jFqrOpwInb3E10kdNwXT92UB9ZJaUYgNW3sxg0TAmwtGbzqtQ2y1zgPNjx5zOHiruhi6hfspxYHB0FVuSWBxe68Fxl5FuW4dKVwp4w2nd4CqIxayERDkZBzF4oOOTdkZRCkRmjzCk07iHQWqjSEAxgl/zXbVOHfakohsiwgcrONVRHatUYxQC8x0kEKvp+2AMquSmvXbM9oOYGeuHOspwQNZznHh8Kys0WjFmu7WDeLTb7KaRly0wm7vyf0SJJ4CHdPlcZ2EKpBYLnnh/1I0Pwb4spaTCmjgxVIA0US3iajRB1pTGo9Xq6qitYiUeXs8cB3p2kJsR7hRDMUbCu4hLByibDYmCJJATNstPbo03IAABAASURBVHHAwyYiKr5sG0IT6EZGYegcppzirJNaXnu9rIBzAbeI8egntKwgLKI9Im7rqh+eZfts3Od8rFcNOi5xhbCR4R/sLENpXB1FiZ+Ny6sJHXOWO3h8BsvNfaIXFNN/zZ1ggHWgaSpWdJRfGdDKJWCiheZ8SOUjxb91XlG1BiKEZ4bRzx1kQ3qdqihpsRHMs1nVy8VsMT+j6BkxPITTmFY444sajJ3SzoTn8vGp/a5hMjWQlkjvntPxbe+sDIbqnS0vndOvAnKXPr61P01vMY4/LHF0qUbfsXapVOshS+Ncnfoyx/ZnZNNIk2VIB/RqvRIVEH2+bmtYynK7LZXCICIQ2IMa6h83OkS7LMm17LNiVXBTuVmCokoRwUUUk0ZuRIzaws2+snc3S3tvNHeKS1XRWVdiGmHQGF+AfqIi+AW9zC1LewkPpiyP6GdQEzULEXVVFGGUxSx8rOoGvliKhzRGKc5SnGfoqU7H+1EyHO3sb5bEmm2Kzbos87LaCGkqxjcO52YRAf1ntb6oq/U5Jax1ZcQUw8r8Zyj+kozgzpjVZeyojtAnmRtvOY67mOcg7S1OhyUdzQ51dspO7bB7+Vdvl9lDaULV9fdTOwxLHrWzyHf/N/pSwsEiuo5bKZBR0KZiYI/BONQMbI6EV6W4tDMZE9bV1UXYlQCxlOjUcLepfI0sD9MkUoRgRCp9BwOGMHTHKEZeN2WbbSp7vqwIzySst2l4KwUygVzJqWzZWTTi5cxnYs2HBD1ERIGQd1Or3ZROoFxU6LUVBegQVvBoNKB0pWJxA46VMHxxcnIxX2IuOUcizjwa2mr004da3c7iD28cjClRgr1SZ+h32I6w/x6cD9jctEXbc8POj6tKPXi6zDFcUTlwlwMVPeJ3vvP2eDJhyoMwvTbgcZOWaLIkuXnr5uH+gYCmZVV0Nsrz4re/+93z5y8pyFO+JVrbLdQOCKqlBbhcLuuyiSPTVDUxWXT9FJ0Im6JvoTfy8OuHf/03f/vy+KKuxbBGEcr7F3/5lx9+76O93f0BpdHGnJ2ff/q7z+5++VXNMsWG3ws95cVic+/+o5/87U/+5Z//6Y2bN7DZN5soznbHxJbsx9zNbbgrXISiVE5fdM2D+Xyc0PPRiQmGcdSCm6S7EvLhK4AqGxQpnnSjnKZQ2B4xMgKnx6s9dCLPhjDGw0FyTbWPZps6VDmPupB0sIID74y463Sy1zraCneVeydl0YYeynFwhNRrnJhakSrK0aKNUwBLDLRib8I7gPXGzqTHou0hwBApx15LsGR+mPAa+LVlltuLpDJDoo/Jdr7N30EuqseWvHbAbgs+5WHwXuLooNFLgzX5RBUvRFbXUEmsR4NMd7O6qSKn8NXCGDJQHbInDn/eS/iEuKAXQMMta81omyRwoaMfsDrYTX78ozeUSv/xH7768v5FVVAeMei4Zx0uycwmo1MUlVq9O073x+nhTjpOQsylZKwO+R3secrlumTLmpBB2BBt9ZTrEFG1O6XUhu1oJHVwkVxugxXk0mtmHDjYw0/+FJA/e2vBLSXaT+QTKB4Hk/QmUeSqGsqGIIlu+Gs6L4ox3A3L8Zfe5mAQDQYpsh83Pdh6XdkrhZiSnkafPvsSuS++sXJ4PCavJDaJZuCoUmLkgKO5VWJ2L9MAfKHB86i3PJ0WPTao5tpZKbMig5NpuC4SOMD9ugznIT3hIcpQ58dczXbn5xf//M8//cnfE/rzNeJwHLMpr8gMGKqgpVRSAoeIzG+Dm3VVwg0mnXZyMCt2jU0jyJ2K0SgGSGuYqJ2Rno5He5Px3ng8pfUwiAeJSUOVREQs0PFX27oE+YEuf8Wjw4x0xelw2Nggb7qybinxWmzKxWpzscxny2KV2+W6WRXtpmo2ZVugOQ6MrptUZWTIOUM1hmg/L82Ru496G++vZnoygIpNJZm+8dr1D99/9/3vvnfn9Ts7k1GcJvA47XI4gKWEHgwJX6X7D0toTAtv33zj9mefffHrX/3217/+nQm1g0KR99Y5MWazs5Pj54dXblJYLDF8ifJOCu3B3uEhPZN8vaBA1VQFagF6rzFFiVE6nIz394eTqU5GLQXFkIV30iJn3EPvmK9SPfzarz2PV/RhjZ5OwIJFRBvl8gEjXakUuglZoTIDFCkPJmplTFTXz2vlQwrZg6TXrHZhQyqIfeiIYgdYdEsaHvyhxQBMijrZA/i8A4IZbub8BxA/mnwC3xTLPcmo8XkOt/AUnEJ3PLpIkM3AmUT76ZjIlHkGqqIcvR5EdhTbBBRazfVvUuqs6IZFPSFoOLBlqgk5ItptHeocjTpYgPvGHCgq8WipIq9D+zl7AYRorw8IJqaXVlWoNkptCrXcNKucwKu6qDsikgu0Z9q68y5GuLY60JRyFGG4iimFC6n0Co5GFADjUWT4baiYjzBsGSoeMNYL65AVpWiWmSQYEljUQVEDiUkDGAiJ1yW0zdhWkdYJHCTNmpJTdGvHQWvF14fWSgg9EvrTMBZaGogw4MEljoa5JNdLzfVJII4SUAyJ54gSFwTK0jA5g+DaqD9v3LyNVh60KOMYAmhpEbTKz7iih0vvywbM39ScXHq0Sls5YPsijdNYiy+TTp/QuC0E81tVl1W7XHQmDuM4G45i6JIsJhj6FYijnFceJSkYpJsX9Aox2I2AqMfNalERhs4tepqtBcQCjMdkifayl94ZV48IRYg5GIHLeMVuwYqNnxE+kdNnME8EdUXJyGn7kPhF6rKtyKsff7hO813n7vDSLjF/5Wt63ulSedb/bsV2QrJ6n6G7Kk20zMZKbycOyyIvfZ0mdT7yMPT9weHA9hfDdaooqq0vAF69MK1fdS9216Od8ckrb8Hab5ag28/4d/TKJO1LB34nsknNfdoox/mUZDyJTXEaKbQ7LqkBUfAqUWwRyz28MaZLWIZakATCuj+Kh/TYkmFOfGuxWa5X5zAakfDnaTwWC4Bbo89tmkoD8GA8Dy1qLs2i6DfIUioO2aMPWLgX/3Q9LuKdMx1yrHs20T9xxb0xolO3tmfefAh1XYLaV/GyDmzPAvNx50bYSaSV8sxeqtU4nBrptNWAfhVLJnisiOQOEKMHaZpibmlXaewrAk0bdqjhcoVHlSlA2m1km1TrMXY5XLwxDjJocyKldFR2ySAIRrQJMTJLNy6IQ0zWyKwNHtcHhMSyYSQFRE1EjyAh3g+7c+JGKBOMjeHWUmsM00BxRKkJgh2Q5o7qnIvzi9Vmw2B2wCFKfCbRlHw4CO/sDq6PBqkuqEILCIdj1JAPGsUpXch6ds0GoEFp1bLuThaVOIi0jEKIP1KSxe+8/dZwPJCmW4LhANjT2qBKLcLmMTwSp+WOBPqa1Wr18OFD+r1DC36oaj+pjnckUzcdoQnL1brBGMMYMqe6Fm9VUQhQZHn2DNNv12vasCqKo7393Y8++v4f/8mfvP3W28PhiOpdSkHmy+XZ2VlZldwRg/tXNuAe6eFenM9//rNf3rx14/DwMM4SWuABt1kYRpoQZ1tZZJiFVtmWTrtnZXm1rCZhtBcllE0FrDX1E6F5tJJ1rY2tFrrWsgzIul5W9n3lSVpdxBNi6GymRzyJgqM4PtCbdatKdj8NJUxgWMOKSrVkNKa92zqrR+FuOi+ElpaBLQ7tfKeVcKsCDLFZOi8g+TKt+1Evsk22QYpLMvndx1v/LeJ8RWsHHeqSWMPdKjTO+CfolXx9jaF68Hob3PreMwdFeZJPNJi+3NPbYxUy3IAWVcjWC60f4ChBulO9RLOTYQj+7bD7rYi9eTo5ykX0T+smrxZhtHP1cP87b1+/f/flk0cXdcE2t7hVAevI2CQGMU3vDtPD6XB//P/j7E+bJUuOK0HQzO7q21vjxZ6ReyKxgyALBHumSqq7REZ6+kv915mPJdI9Pc0qsooEQIAAckPuGdvbfb+r2ehRVbvukUCWSM1jMhDLe+7X7zVTUz3n6NHR4SjNnE/Y2c+nKLQrOLa3m22vn9dJNyXYFjcp80lRp52sAMb89fZYs6PCFAmOTH7sdtAbIIFwIN5snPFjY+hXxpLLNsa9GEXrOnb0E+bBDgfk4GAmjwhNXSmo/6BzRLWo1gMmPogQBqLUDDJr1a5oeNbOYd/1erpboy5kDHIgirpEHrjgjiKxEpdq45yIcyz3ULPGincKT19lpQMsEfDRuXZh4wfYjcCqHqETnk6L5fL84vyzzz//+//8D19//Wy92fDn4rdjnMQFNKjItATkJzw3FP/aSbNmz4q9oGcHrysKS3lO/Fg2K7OjLD0qk2P4SBWHs/HBeDwrCYGkXN/TcsIEMV8ZyBJbNEZYnqiJhDZp2RGqqS0xV+uqn6+q20VzvWhvVs0KI85qAr2qliB2no4de0xxa+U4iQgj3VqhFXsmefV7FHwxPMSFgIzxdELgwMFrj+69885b773z1qOHD2ezCRfIHaSwvVhfY53CbIz58L6Ad9rhwduTcUGvejO/JWxrWzV4gCliOJXclANcXbw4ODgqy3EmVrZsdzGZTbMs2a6nmKKN07Cn1yTmIYPp2iyDLWRew0XHcrEZrfJCPKGHyCJgjY7rCsO5r/8WDdJcdBlixsyjvGHnxhbcWcuzWyMrINU8R4+IifCdwmN3EPIlQKwz9gMEKMfprAitrHhO6CwjoxtBsfcwaHy89P1K8xqjTV7jcAjD5QsVKCcDlIMYhYYDX8q0wLZ2EmQBsPa560dZTzVOxtOiiE/rbd67smWXEqr/rad6o827NnOr3FVl6mfFNHGHhTu0YRo8ojPhRXTCtOjQ5UolN0RYr5y5bcP1Nlzd1os1Qe9QyBB617HUFw40bGCqQSdIxzvIL4oSFPRGVbfctss6PZmWB2M67TGgmeoq2odi5YptxsZDsEfp0dhOlBCh2muqAmF7XDNphVKDx6EZ9gbjDnBLiMbWAvXGDHX2E+VJTzGIGwTtxGg1IrobTEyNQ6VlAekzMmwiEowObUcxw2UYMhHt7ufTkMsqMePWc9Az9yZeVUHquF4oBadybW3ilghsZPy3jZFZa4JeKR+nHsiiwsW7tDjKN4vbFM7fY1a3hegCGmkPfr2UO6ozYH6B0u/F7e3i5qrZbmAhYzlMaX0a2TMfIsmhHlBWfI933cVhADzYnplbu8QsmQsjgDUYmR0bDYIWNuY7vv57/WlW9W4q/tG1HV55uSHBH0pKznbC7iMNRJqNj1euKWgPCfiLtjG7p871WA6+no2Gkbnxy8pHlXUUY4+Nry81QbyUwIeQc9/m+iLPZv6cAxwOUzv0AhobG0ek5yRI50BgnZ20PPM60mJFmqrlfWUZ0EOkeinh6EwFs+qzdOJH5jUv7dDmaNihscwm+WQ0Oejbw4P1dLtZbtaU8G8waVRuoZMIJEM9A/ukexkdJIwfpneBTSlkWI0ZHpWSiQrJxurJiBU4s1fORrydSwQWPHCboMbeHVMaX8LvhXsz0Gp2gOckSdCNv1P6NJoXAAAQAElEQVTFapKIgkS635EYiNVlHwSzx07FWBPYOuHb+Eh0MQfVVmHxdGVpg4dnZookvqaaiaJDgiONO6XciPYeZ9yGUC/QdsChHcvEieQKOmUUHpkt164soMyo5koUVx6ksXzpVGuNciJ2oCMFmuhSnF0UxEdTOnKqqn7x4sVisWqB+xPMmTfNVtl5b45z+9rx+Mmd2ZhqOgpJzM5pXCS4nTX4jN/wXcUJhzpt0XabYCqDfCTwaD5Ah4mlbOCNN14rywxWQkl6enpKtRlstRpDyO1yuajrqjg86OqKDke6wuVqMZ/PW24v6XleDfp1lYi2TFSgHt9WW4p8oEN8QqAUt25DkEFFZ7Vcb9bbqq5ZtRSOprPvf/97/8//7X+7d+8e+lX4Nl1fX3/00Ue//vWviMTjxQ5sAqNUUrhHUB342edfP3/6Yvv+hmiijBV1lJNUqxUyix41luWui9ajXZOK6rkJL+rqTuEO8nK1rulxZqD4+swpsCb6QgaOET9TE0EDu1uTvOs4RcJSwrCpsbWnqXuY2ZdtWAeBXo14TndttVrcHp7etQVUTeqNIl1kfKgMbal2L6Efwp+mcSGeUDbmMBGxsG6QK+wIbKsGx3YfxzDDSjC6TYVf55njLh4HvMui60IMtMOaDa/G57D/q4tcugl7LeJysRh9C+Yg4b52F6sHeWHpalVEkf8nxJAfzwi2ak4Ur3Iup2K9D01qpbueQRBiKgCaog0cZmO0SGxHJMnhpHxw9+hwUoyhu0XbhCT+BI12UNXWq6qpO3n2PC844XRzVLhRYTImucWgtVcvunjvOSB5bYLXIBWjmWZ6e5VcrJ+CG07cCOFFLlQgR5lW6rq6peOXUdeBo9i1NUsQkH3HI1JkdeqaGU7RGEnls2ltuKsfh6NUL9/vrcPArXrq7DSIu/jnIxxGn6Xn+tu5uDa4r0lGP3qvlWkQ2gwySdk7nNpSZhkod9msN8v5fLGcf/XVl5/86U8ff/LpN08vUqIVMmJfTF237HaOj0sFII/CNNyWblQdijvWEajJrq14dMSj0kNDY5UjstEeHeanx6PTw8mdcX4yLg5GxQxDzmDYYgBcVraBDT6zEbCKQV5MEBwmaEOxVtVhW3fEod2u1xc3q8WmuZ6vruftzcKsG8M+/65jc2DPQ46CRt8gLgAu4nKcNaLEAISgBDirHgDA+7zMx5NyOh0/ef21s9OTJ689+sEPvvfwwX1KWyihIaqJG2oJ6e8AEzGqbplZxXRQPvCIQiam/MH9s5/85Purzeof/+s/1S+ueLZZIlwWlWHLm4vV7Z38zt1RUYp+G8vGpcVoQvGW4P8iS0NE2wKsI5y3uAmec7bMapsjQxJxSeqa90OSx3C5dj6zKpDN7rU45+5UjN1CklajO7ETOJVHv8guFkJMgGKdh9bz6HnWicDuHwRaCqepDPYSnBElSa8ki7G7KBReWe7mFUjCRArQyEvz70U2MMDNkhVLfRGkjwF7EGYSnA1CCBoil0hPklL3MveFY6cQ9Ki4jmBfmzahaBydaDnr/GBplnTbJORF0hyl6cgdhGRsKLUwJRHpoPM98oYGshl0VSSZIQr5ugrfLMKzub+6WdUoJqgmGkm/urSlxRllmpYFNQZmW0n0vNXVYnO7DqcH3d0Te+8gLVJHYDSM9dKiriqgw0EocV6xHdwsiYU7HueU+qzaCm4rcGyS6I7JsLQWYPsKOIyiKiZ5gNtKPRtGsjSB1lcfMqNuBexyqUICH88GG2xErWTlhR16JKUaegz4tTrzLbgqyEAoo00vdsjAhXMDBtQz1eElM1SOKB5oYnusZsgyHTT+s7DETDBCDwXMiA4boq63qwqBDC21lBoLx4D2EIamOcc38D2BTW5fbdY3V1eL+W0NsnqbYzZnHzNjE8ECyYi9tbs6SA4DIUGkKJVDkGsWJK9xXIS+guONIltRT/39U/vPvv57/Wlh75TYS9PN/suF/V+HQKCHut1l5Xs/LF9W1iVkUS2Bc1wK8mhaTH4A1U5UvmXnOqcjCmysAaUy0QtSq4NoRiMJlZGHLMYqIVaAxvwZe6a1bHzucdGoAFLFf+x61AvvzoLnhKOZlSkfWFKYJwOMCWaPRHpz4GFbaJfm3OZo49mtL8qoA+Xq/HDZtgdRDgbBlIay0un0+KCCBg1DiOn/N5sthUm6VyIo52KCgJnasOjAqMqcQVQR8vpeSACNgBIMolKWyV9eW4MvmYmkabTkHMgy3YyRe7TD89bF66T4jFBMhHxlkkoMuQP5alRQZCJY41iEwNiKGIUhRjhoZAhJz8uQlLSlEocW6I677ywbmntuOeU/s+Wb5oot9h6SgC5p25LWToYeiooAR49eTkJce54QjnuADI/+SFu2pQeYcOkNMhSJYc38vwqxdZQnf6Scqr4iPT0Y0xsQndZAce5hWG/6ut7Sk7q6vq2189ZGOIp+yhSdef0gef10dHY4pgIoQTT2At1CDQt9ghuAQiNoQ5JuOn9d1QtDTKDx6kKbEhIzPZg8evTw+OiQYdZuOiofPno4nkwtDIW66/nNy/NzWjezgxk3f9K1VWviIOByxoUHkYE2lYfgeM63jzQULbNeneE6McTkO0AJe0qvf3x8fHJ8cnWFMQeUl/ziF3/7+PFj1IeYDItt+/XXX330wQfnL57DTp/XGN1JPhS5Z53AydZUFZ35NfSrPVua0Q/XFf1zxg0kQC54OxPohz7F3j9fbU6cvXd6BLtfiM28zq3z7AUvLfiy3K209csitVIRyDZmoUwwUWJR2uQ0S14/GH96Q5QaxvRS2cytRVR1U512U1XrMXSfuYR1lkyyUWEYsKC9jtzYsWlejTDxQWqZJttgCPvDN0ZUdYi3u0Q8iG+1FleaWbERsZzqaps0RNldkRZ2ddUuPsfrHKJfzH1ijBVjDL2dBlkHwa5ooOvji0R7R/4gPsR5cUMiOECOEPVD1gxBfjoqvKnqjFKWD3776Ytv5vVGghZ9NNhdUFlOO6LMA+zUzw4PxtkoA7NM57blqcegZHLacma+2sw3Fco7ocEBU1JC7dNRnk5KLqRTIyPPpcvLDPfV6DYeDrbhNu0lssNnGSo5jon6D2GvkpN7IW5uYJ4oc2o7MyBVMbXgP+vQF9F764garfvkiWmBEC/B7spdjbjxXDPaTCuo85DgKrgTtHgD8ASpANA/k7HcTIpFGAIG3+Lf6KDhS2KixCvGzeMS6dTKZcgT5dYUJYk5WcyXz5++/OLLr77+8sunT7+5vL5c09emqqqO2+9gGdBxQ29Jj7oPdQ22RS5UeDhpXqEVk6M054/qzUFhTo/pv/T4cDKblLNJQfQUsWeT0Ridfl0LdqmZ0501PG4IKoFcwJ/M0tEQKAJbeIFU9nbdX91uLq43L6+Wt0tKcYl0xfRMsTrs5RlYaSvLEdJSp2gxCAfuSvM8USk+uUR+x+Sxum3pcWju37vz4x9//69+/ldvvPFkMkGcKIpsS+D9poEhQUJZPJQuScYgR9NoywrsZr002LAA2x9Mx4S1UTX74YcfnL+8sujbTzq23adoFNaL9e3lwXQyKQtOKsUelBt7MZoM42GMDuhCrOsYEmFSUQ54uVhJeRnJGuADySz5I0mKHUdQR6BHzPTrBil6A4/fqq4wWEMmaPGqTRL1qGFLdIU/pNLjaa8W2jz1aMzYHw0TPUXbblQ7p/DxbiNKJPQaY3dA2M4/Qhe/Mtn6WGL8iVOH9NyVrm8jDWKGB0R5cT5lQ442T7pJHsqkT0PNvfXofaVMo6Vyl05sItZw6mcYW0e/68LE+jKZhnzmXRbrSYpbXnV8LmO//oSg2fPKfHref3XdzolG65LAZO+WDq5tz7q7pCxyJO+DHRRHZi+TNGit01L0aWcy2p3VfHOzrS9Xo9fvH9wBdGg2gcfncSROjA7TRKFlwqyk2Jd2IV/XG9ogqLpEpwBxccrGJN4NUF3ik7QnqBmsQd9r91SvoiO+TcxDiJqKa48YcWKJoBMnYu4vI8ixIJ1C/DFgOjvgpnzAyHw8RSCFO+PkUEhCBS8VvuSKx8Q518Ma4EXixWE7lVyLv4cy8IBcOiVq1LTb9Rr5TuMn03I8wVQh5t5ypPECNNiubRY3N4v5zer2ttpuAj8BdvjsjQy9M5JeeI1nCc/RQn9KMBrb46ESBOMJA9vGFIjgwJ0SIRLbuY/GCL9n45nyHV//vflp+tuYZEcUVn7vB5T2lWJMsSiBNbjIFErGRPJawWGOg0w9I4/rGoYmAYiLjMmxF4aMJIjFgTzNKGfSvRs0PYrFgULUQWzaeQrWrubG1/CkFf6OidFeGhRTpd06ZCW9JEyB/dd5OYoDreCNMsYRdVrfM8eidSomDUdei8WrinDKJXGDrJO11sETEnMrcGJzg1aSjw+O88ns6HhbrdcrqtnWyxX9hpJcrsS4PLBiKsODzjm21m1Hx2fTXaT5Eqp1zArH7BqHpgg2pezkwOLWSJHz8VV5G/Fds8sPXl0Ur6aSe3/PALwzYScK4iWU6OuI1ll/VrNEFjcbHqPs5GbK8aVZLf2GVkBR0GnA8gbIkzHwABCSZ+QCtw7xHKBvH61ADMtpWpgwEb2GSRl4cjl7NYi3gNgB43D2IECpvmhTVFlp1JzBLAnwQCLCY6/HmGNggYi7UKaO+DRCbZKiqLuwbnxZjpeNOZ/fXlxc9IB2KMUkvNC0VI1A/UMEl3lQmO+dHj6YlSk7mFi2neCXTvUuCbWJjyXvi9C66brrbRxvzSYmsqqPD4/eePKYqhbul6OSNnv4+PHdB/cnz76pFguKS0RqvfH66w8fPOAmnASWzrPpdruln6WyCqODvNxmJ3PHYqVg8yJjC1nsyAI0GjGUvl5vDI9OOzk5ff31J7fz9ePXXvvbv/3lj370YwmndCSzNYS9uDi/uLxgHTvb5rOeEna0zCTQt905Obpz53RUjrjdC1OeGD/Q9UBBgWexymjlUGNHmOs+PKube+vNa+MJimMPM2TAabG5OVgRUQ0VCRZ0H93RWeZl9TAA7QbbF2Jfpy47K4ozV627fgHurmMBHlLuZrvcLudZPirHSC7kZZ1InhQE3pHVsmuUn7a6I+wO0Iiu+4ypWy1wzJDWRKVP1N4ZhSn9TsUR2CJoD2ZS2EWSERvLCDEvCQNiEuNb2MNQfIx1Rn0F4x+c2QOq8I4dPyBK1ODLk7CtpRFExCgN6HUcfVBmbS+iGh1QaDhRIniZluis3fhnX1796r+9OH+66dgWMU25PoGssS+LcO9scv9kdjwbEVpARyv7SXgNCJh6kmyaZr7uVxX91jAXzLMacPU+I4KBsHEZfqcewEPtFYtqq9VriNZjsfQKu7NA7lu0pI4/MBBs8cTgX2GlI4oKjzIULWpsSycuTGx+oAlIYIZCRkj1XR+jrFNQRtrKg4/sgRnyt92j4wcvZ6vAYHxVLhafnPaaONc0SOYN2h9EGB/SUvTzW+EAm+ZV9gAAEABJREFUq+rGsigaokau2URpRMcYexJuiYG/vr0h9vvp0xcvX1B4o8pstd1sYQBGpBH8vrwwl4BitCKggq3i46WXVibG3gCPJXBUM0VqjibmcOKOD0bHh9PDcXo0y48PyknJlqyeB1X1K0PJVayi2DqAXVLAZxNi17Kxf7vcLFfbBuXZ3N+sDDEPq9qv4SuJhrRe/L5lm3LWSMky8xiOW8MF/lDslbVhfNtkpDabAlLt7/E64qEUF7axjx+f/c3Pf/qLX/z1G2++4dlsmRGJjmJHPhqhO4UKvqbqqhYStTz1bCsBWBB4L4JPkhPYX9DZQzeOPvfdOyenJ8ej8uVq3SQQWsWeV++3m0VdrUKYcb9rKtgTrKriPnXsbyWXhs+AJeCkDcuoImZIlSMfYvayJsVerQlmj7pgxJLdzxow3kaEjvSrFTpYzP3U79T4yAxgIbFOm4szjDrjNai+izzljC+ql7538dwf9lzY22RSwOw6Qm20MDERzwj7pdqQs8WqE2pNz0y7gBead4jDJLZmYrrMtWXajotQpK2jaIPMMGfymaAjLF9Mb4CuwPBoMQyYMEWSjWYuh7sGYTL03NmZxAmDSAkB3YJ1Zy+35suL6vkiLGtT90nPDqvwImBOlY8sC+QB/duCIzIXrnqERAce0KXmKGzbZnu1Xi22NQbHnYxNgQ5To2bK0okduK8bw7zLzBA/WI+S23VSD5GaLTtBMRDmhplD9IFSjyYyymf6JO0SugOgZplaF82YokaeKzNvd4eI3SFRYW+5DIuHs1xjo3xs70utFvj/eixzNdY3UguyOkxONjxNXmCsHMGiEAdIw+2OPhZpjl18OOlDC2kv54QAVYSzt5j0AXfNzaZaLddlORpPsqIkBohHzdttVXn276Q6jbLr7XrZAi+2bDfhWc3jo0mlkYETVp3RU2k5xuGjq1TqIPFxCGbnnscL1Mm+gVVnwlHJCUlnFPB8JV/4S19/uU7bq4Nf+dEQdr/untKffc+r4LAZDjmVbUSOgn186H5C1isUWSSjwmADNHCqwzuFAWCJ9c6w0Y2+Vbwy3t7RsU0CSkxoBJfa/exwWO4EPCZqaoN2vvD3eI3plr1igshoWNDCfFon5l4CQeADMIDEuXIq8hFZTADYeIJHIh9TIo3IDXmwRuPFSh1UbV5OS0Ibp4er6YIIts16VW3XdbWNugYnM9n5pyEeJChzW81tsimLUTehSg0+/jCdlUGWQwkqGSev+iCVm37Z/Zs4/JXcmIG3HBIWvx9SdwT3IOkZMoyhoOflz63F/KOJfnrGf3nPgxmHXgKjuh3sEOUVjEQwTBrrWcITJKrw4N2glJ7XwUSGhUZB2VidEhQ0PeO3Z5CN4yxVZdKogISR4CibQdLOk5LZ0ZU5PghgiJ+zGbeo0TemPAwdY7Wz8fJysVwt56u1tttwXxTxnxRSi2BOUve94+ytw8kJPQRPxV1dcFYFvJ+PEystPzxmS3D2wGLWVd0Qs1Pr2DQISWBEE8x0Mr5/74zOeA79dH+So9PjJ2++/uk3X16tFlT6Eu5Npdrbb711SJwbY4oU8sbjMTdIiCdnP2xR/CvfPLrb0+kE0/mkg5GLKM7EuI5y6f0HD37xb/727t2H9x8+fOedd09PTzbbLTFhIsgjLArc73rFEb4X8VXgthzD0lIqLE/PTk/u3BlNpkZ6IDmkw77Cy0HlNfGHxSA6ZQiS3npz3nRfrLazcmS5iz/nPEJHanODM98xObGdbFOhfaJhs4xc5/hhZZhNXwR3nKZPimLlQVWvTNBHDZVPvbi9TosR3Yq8HKFKsYqniIm51YW9F38Er48MiQAfTtN8uTipq1Tq7pX38BHqGjBJrekM+47K1xA/+aeC0XhldmLgwTnwFc4nhF18HnR9WpaYKDeScZ3cM6yvLUwlG+/R6djKb+KpK24ooja1Mc1Sxc5QWzAB1+McTXJ68E3VE3JRr/pnX1+fP6PYRSm7bYN8xI62GqXvZ6fjOyfjg2mWsqQtcILMsZaLxATTririGKpQ8yBWfj/BJHuCl5MCbb5IxBOdNWQlTw9R32Eis6n3OezuhjEmfCv34ARvL6n1u0NlFxW5nubKou0Cup14dlmvHiQCLMZ8krc3BXZiw5tWKm0JhpFVk7uqT1ZTT/2tGWKviadevB6vwnMz3H+rwJhNBNAy0k/ICar3KhThoj7lhYwYSkl4ta2kt/by4gIW8itKbVZwJjy/vLq8WiyWsDgzoj3CIkwYVvNBlyT9UwrrAiM9SxDM8a2i7UoPl1iL2Sg7HBdHk/z0MD2eZEcHxdF0RP9UoH0fpyOazUIrdhTsLE40RwojhOBab7YNkjGi6dab7XJTrzbN+U21rNrltptvwmprqt4S3Ev1YA8JToruI/SVSf9VvFdyxlrNo1QQiLAKiZ5JYVhEVwM5GMWMVdX5qsd4EpcCBuWJ3knyvffe/ulPfvjmG6+Pyny7baCk2DQ3N9d090aj0dHR8dHhDELfjE8HFFdsncINahbMPZoZRY/Giak7nM0ePnzwxRfPV6uXLkhhz2ei9dV2VVebvm9lbAEbGhvoMYM8OOaQdh9RTnYZG+32wQhZ53vJGsdYGe8libBwKbotuH7Fo23BgwZVDsXUQcgQq0pExzNIXZxuBnOQlK0iOC3fW5dhCD/sxDt4PcbNGYOfGdIH/TsN28ZGi+igy1xCmKJkTus8o+Zx0okUf57LFRYRQUYT+sy2hW1HKZVqxNNTRdp6HZTBsJ/hQK/DAeiTt0QqJ7RWy7QooekIDUusPBQWmIeHQIUsgxizy6r//LL55rpet1kXsuhwJ5IqMTvna0AjuYiBGfoHEo2ktldmkk9MlBkJxbou8U23fX67Rcp8VByPUu4C4hRaXDH5E3LJZ8rETsvkYFTetAZWwbBW5ncJbPVPlUkgTgmkU2u2qSOEuknRlUCft+g1MBnNoyPsOMzACWLoIlBXCCa8QtLEh2m0VnFWOuhkDcj/6XgtI/dBazeeCMBnq4klN2cjZiBabFwYesYpkBH/ksqIRna0nMWYSQxnNCMbB4Momm2z3WToCcJypasH54/RHWi9woR6lM3cosIlFUVHL2UwNzxAV+J1hjCXiqLWs5Ltq+qKE4Tgw44xElTWSqhEocazoZwiDkz/SLQemin+4td396e9AjD+2a/73xl3/nCQWBPLS01QhieoLfI8Ig3ZbCcm6r6VDaKd9ja+hI1Ju7H77+oE7n+FSdMbsv9mEeC1Yis+WErGRaNXL9V5CHscESdA4nvGP4WsQDrncfhzViOtD0HwKpxNTKZFs3kuJPgQTNIgTaxGJG14dTiVoT0qRHTH7oohRbZ45+I1wTLBs7XM83wynhxMZ5TlbG5vrm6vrxrCAzymhyIr8jr+natRLtc6MEZw6suWVKQV5QhT18pRnmGl0ku7+NiMbGPZDGG3QxUOiFSz08RC79+QUmg6YmJ7PS+RneTR7ZaSMVqriW2nam14WUCPwzVvCs090fQdRZcyoxgTmI71zirixjRNYAWN5e4QSvGTIAYUNoZlNkGzVhUttLCyDHpVnvsatNtQMjE+pyEV4Oy0gZAmq126hQerleKNtXUcW2FSQiCXYXcuNKjRqU6QaZc6gp+3kIZEwShrZcB09WZqzf3M/fDu7EHhxmwNzc1xTs3FUP1x87qKV3stVhycDddtu8D0Stl2tCgTWmIUM6bT8cnx0SjP2YKbsMC+mMzeeu/tP331+efffEkh5vr6+oMPP3hw/8Ev/+4X9Og5r0qosjq/oHxiHVR1MACUOlmGENDj40PKVVSHCpgKthUOxlAoVc/u3CU+7Kc/+2v26UrZ2lR6bxDaCG+nUg1te54LP54MJLJJSUrofpbjyWh2CLvqZiMNFzLrgMeOajYhe0rMKOkIoWNw3vsvNvXpZksreUScKrhUtg7B/zMRL2BqEOsIrhCxJLjLIoh00yLD4dZ6Jhq63CQza986mN14c9tt1rIeTC/RbzW/SfJC8DxCS6xMXuh4UJVIAYT9kKNct0bs+uCtzlPmg4mdoWaAKYKeNtHcKMixwTiEFlpuD9zQyBD7ZmVTWt6PvaZLRvFmPRPlffzwjntHqTwQo1Oq5LLdQN8M2x4vC+cIJ8B9z9CK7i8z0FTWiqTI6Lvb+Cp8mV1DhCTTxaHddrYKq+vNi6fXaO9JMfmMFcbYnVnqJ5Pk3tnsEGPfqUauM27rYSCJc05JbEJad/BoRYGXCjAdxAbe5jnVaVCyWRGGD0mpH4qd8Go5FoKJBbB5NZ2N2gzBCIewpfXZUJrKPefyGGNVGzSn6cN3POpoSGtjXc/3hYq0zWYDfbo8w5hXxuOIQ/KQf+6eoI3XsBe1vd9/tAOsLaehrCbhzxIeXcKPiM0g2OuX/qplR5DNerNaLq8uLl+8ePH110+//vKrlxcvwVW1rBzxIlXD+GQ5A5Ghqmc3IRwcSaQbwA6iGRhxTkv4iI9zezR1Z0fu/sn07Hh6MhtTtTbO0xwWp2BD6Ywi5KoDFYkwwmx+Ssnj2gQi5uret01Yr7vVqlusavpvvtiu4AXSXy8tzPChR+P2KkRbtNpgnAl3/7DuMsREv9U0IpFIyh1VjnWJGdqRYWCSF/l45AocO7TaVu2LbtMGG51X4Hlgp7PRj374g7fefGM6Ha2X8zzN6nr74tnz3//hg4uLi9ls8uabb3zve++PJhMcHHSobbdUAVu0x+TlLMuzETJCHNlUh6ZSbI9G47feeOtPn3z1/Nm5TFPgeAzb0qbe0vOhe+SyEeOGjsE6tENplaMj6dk8Ji5KoMHRvEopKl58cXfqsg6xBBryvRAGFCe+Jh/S3DfuFENlzJuAadBlUdRIH4yb0FLrYiphxCZvF4HsjjMaMCsRjUmlFTEJASzMMMpRBgntpV8xIsY6wuzAjhAB5SCIXRCrPpV4Brk4T8EjDfU4acdJVyRUsbTcnuUkWguOa5KOuXnoPqm6to6Yz2JSFuOCq2Qjk04N+t0sW3y5tDHhtvZP582Xl+t5RQeDjoXgcRNQ79ARBIrVoeUg5ZmtPDKV8yXOT3vOEpkHQP3VchdVmlJ1mIYsv13TQtoYTNkdY8qGzB323EXJjuA88BuGWGXqjqfj9U3TiHdFIs3PqYhfLWCxwO+5tZmnerVwYQvJC1r4mcRGwSjPwvJSdAOQxOvGK3O1G1auxbasH5GTsbDIDjL7IKWoE+hKklW7i1ca/2IOKTmwl6YMeU+J6bEykPUuh710Q3nJqMWWAnUan4GU7gLaNayeIkS7rVoos/BHKQoa9mhDjs2u44GhJsp5ssQ1bAONgXa03bJMDPxYOU4lS8eDBBLdKzbWZUFDt0w6ZdcIKITR48LrUY2pVP0GY3LJn+Pp/Je/vqNO0/uqP2v3iE5rd2Ci/pX+OryZbht1AzbSphRZtvg0xQgDrWl1zSkZb4mg1SnDfJbxUp2Npo8/nnmxnLNxbWjGoW+PjLj9GwoAABAASURBVCEJA0YTj+W/8EGHJab1gtXlEgOZxrK9Es7Ilbjh4+K+w/yow+wAZh5w0awchxKZW4Y0f5QXZaBRl538ndPQ5Yx4l/CwUnTkYiQblhytB4zRTEeHR6UJx4eHx6fHdxaEes5vlvObzXpNsCNadrFW0PFVFBm9OKGkGzqCu57F4pQbT2ezw8l0SgQwjEZ4rqzRB2NCJAFFzGlixf/tm6V3bCd8FUwuphSyLX2IYnjOJcNQpsX30e8W5BvTqCl/YVkFDzlIbGdgeZTCSCkJbQKBdc+aRuakea4nb1MnkuGoiTDKS7KnPnsGQrZF6UA+IpzPMQzW8S3GpuH7Uxe9L4Dop/Syyw0Gm8yb+tltfbvctl6UFXA5a9kUWAA5OsnNuFivlo7FTZfX11eXFxtK9fGOzDgwGpmxkOIoMY/G6RuHs7KrUmYPWrRgZeiewSrlzrhe+GE2fYQmEoRd03erul+13I7LkC9dSddW5Tg5nE2Pjg6ZS4BFHkGabVO98dYb3/vBu3/4+Pcvnl3RX3704cdXlzer9erv/qe/I7yWKLD/8B/+w/OXL+eL+Xq9MVaaEnY0DqVOB0eEBx9wYdznOTei4zFiygvdK8ylBcuLORP0+RpKOHwzmUzx6PpOWCJs6KaWHcsnPMsqfZei48VRbFxvayjqaMugD8MnXGzA/gTaIFxKb+Xgk71lKDWn8pjuwE3nP7+8Ob5z5+6oTPF0O+xwSFHpnkrFk9igZwluP/QjQZrrRRAoOlneuWzFGHwZwuPp0Ytt+2y9uRBOX1BJuqTNcnGVyS4YT2ZpXgYeDwj1IibZDwnNbnNYLQm0SpN1KQmUHj/8yn6AhNVPnw8kZwX8CcMWdMnw8nZPG6H3xe4Khr0IttuoYTg1XinSzI6d01eOEVKhFn05Cg9lmeS5TDMyKpI0inMLXWWHClAK7hAPdoGLnABk9KjdeDxta3dzs376zQWMVkVh1/cybYCnu9qc72rf9H7b5qPCqHYLZ6tjDTCtvqr1DRPB6tAhmUIS0kkBUsbFalLEOspqDbzZLgEVuuAvFWl6J/RumAFE1ns5/J8WaYzJUZyu11u2yOfwy79q0cQQoRnqK2u2281ytdKEO86KsTEDibyoidyp5CZ2t9AiC6eZ6t4HkA52efRcnMFO0wtciwQa1sDMk2L/0SZ98ezF+cXF02fPvvnq62fPni/n8+2GMCGe1MmMCfvbI0Zh+/QBtahIlVxCRBhH7J678FEzs0DVoBebH+rB2P3s+yeHIz8bpcezyfF0NCOcMEV1brvGVOttDxLDcbMHlBNl6aDnwoxDgp2Ixnp2e/uC+L1NfXXVXF/7+dJsq9Cy2KTjRZyVmWH3447dObhg9txb43VkT5rpGHojFZuX4056okti8yZjl1ORlgeMMyHEjVbRyHDu5beNgAhGkTTc4PG4fOP1R9979+2jgxkdHg6o0/iDDz74P/7T/+cf/+sfaBefnE6ePz2nxI9w0eVyRZGWsLvtZk0UzL17Zz/40fuPH79GiSP8WgmO7AVYSlxavP7akwf37v4x/SMHUj7GPO5p6Ou2pYDZjfNsw94pODBRXqZ4Rpgzg8Y/fCDH3g1qGTukWTEy6PpWEHMHnPpoAzZEs6C5m4zt7bl/UeBqeQvwM7yp2JghS9gihEe2ijuO8I5BRl4xxMIZedTyRHSXtU5DZIolookglI0PSqMcJ+aqtdBAY+LG0rgYIpwxAEgO52wvrCWjDTxuWHztbTNKOuLTUl87NDl6li9akZqwE2kvVmz8+SvYQqb5JE9y1jInPLnaKKmG+oBixjqYF/P264vqfNVkk+O2TegnMzZTZJDSQzvGwmgeFSDb1rKrj+U+XZ4cqPcqYWkp+/dA0wfPQsKNKSV5GTaEOacnBTcoSAMIw5IcdOBL4AIBrUeT5GaZNdx67Rnc5XxJbrNgzoivbAbvayogTdcA84XG1Xe1jRW8iUJgSU8lWVRCgG+6C3Ecjh4dQuMijkEhi83XDysQChovwZnH3YngU85rIUWCqqYsDFd7Ph14wqnIDi2baKuDGGotLSCt8r2ymASkoVcq6ARL2SkFzWGdlyer/HBHaQwmX2eWPYrpOTcehxPOvoTbspLBe5JfVvyfYFTFUnY20MlkzVlxrAg+hubA83s4HcdTwSIQTxa5UWhccqwdEFrHJvEM+stf39WfZmQceDxEvCKvlg9IZ19tTzOv/gHf7xRBYY7F7ZNq+HtBNRAMqw2xQ1B5JrLOeL9innma5rnRYy5o5xPLhIP2UciZZYe3tdp3Ee3f7F6/mVYMEcP5Cx/XvHKTYhplRSmod1eRmoGA5fZdx9Mmeox3bNnkwymmD4qESoOcgnJmmB7lwkFOCo4GIvHSwxiZCK9/MS92hBTCjYdeQCxV0azbQcILt2+fZeXZ2QOQY1hqaOTygKUT4fUQJls5y2CcSRWebH9C/ugbVqsVRdijw+MMdAGirCAbUpv7XuM4zyQX2WdkXmxM6IIfKEj91ceEaPh1R8tFpD9mjVKiyZBl5i0VTRKYgZsniEzrR85OslDaLvNwYc4c7kCSypCUwZ5SGDa55TzLkvuSEGUxgZKIWt8QhGzD+GCcFQTpVxLZLaTFYbXozy9u2zJM8vRwOiXo6nrRPr3YvJh3i9YvMEPUUYJOpXLQ5g6ijFaXl5dHeXc6SoiapAp4uVk/ffr84ooqPk2UBL5nraKZGfN4lL8+Kyd0tjYNF5xBup2lMSINicRYIL50VCQYD4d61Lm6xWyfdaM9ctFlyWBM1OEhlWoQDMMlj5KMhOoj4kvfevutv/6bv/q//r//ZbPc0B6kAv4//af//eXLl2+/8+bd+/eOj05++be/pO31q3/+dbWposM6AhP9fjabPnr44ODwAPQOYmvAQN5ezQ7zcsRJGjI/qtkSNA/mXu8KKlj6b4aOd4ZZrTYoSSMtUCTuraN/O7t7ryhKev3Go2mfMpFNtX55dd5B5SidkxYa8jylRG69qmjPtHGJnffhpmqbtADBF2osm8S0lsdzsQ91PItAv/aKcGGZgG9lX1zPeRvvKHZJ7buZTe8Xs7tl+0W1ZH2nYYgOF9NsV6sbJ7CZSPh4ulQi0C6nOC6SLjouduDwJUSYIfVW2bDRsVmKosXkKcaUCD6GYHR4hmcGGFFB0GKnGJaEsvgBY7zalWr6ykb3267AUxWJ/EawbTOYoOym3NPpNuI0jBtfRRAk21h3tOz0XcK3e1t+L7pNWY6poB2dUTlFMReInnSjCfyP4IwoYYKHHdIH3Wz9zc0qm04mjvCBFB2iacN6ZI7nsAwNm7ZZLInkiY4mfGAgbibJaDJO8sSb6NvN7fh275bK/bDWhJgb7hc5Zl/IbYS3ssHEQaTRkkFiH+exVsh/qc0IW6XyCzmbBCS5r+qS6WJNySopY9abzc3tXIbiyr2yZugYNHZgJkPkyvbOOH3A1kX/Z8GOpc5jLFAIEi3G0fsLmwE4h4flen11ff3NN0+/efrs6upyQTXEYrHBF/wvCC3tQYOLiDEoP4axh6xfVYV4Kol+B58Q8N8Fjo4A4DmI+sRwZu5PD8fvvXb8V2/dnyV14TBGNqcQsVnBx8R3Tk56nFollSjBpa1JCI3abLr5cjtfrK5vVvNlN6+aZQ2galv7qoGHfifyV2xtnKdJK6PajI5qw5X3fAUM1ybRC5TzSjBmdLV0HEJQkhF4blj71acJG8FatDO4BjYLwNg7Q5G3JUqvUaUDgyez8fjtN54cHB0i625bIgVXi+WHH3zyxw8/bfuGQuLNYvPbP3z+5dNbYch7nhfcw9fKPnp0z2Xl0fHd6WRkoxsMM4jYxSfHJ2enJ7PplJ4MPTSp3tnPH8NRqCSeJAm9Y8dKcU0yQD7m1otFRM+tRZjQrIpYWhaJED82IgEKLvCO53jlh/au2DfLVYKJK122tBOSIkEYlMKMHUEcNKLS3swJtxBvsdriRawjDrQfUkKH0aZFHkOya6PQQBRjtsQiSQ5kpds97z8NZCaWDWYHqZgIH+EP8NpjLwhYOSbs94zL6AhYyEJTpl1hKTvYshEQdDq9zFIS/Ae7OcdHp23bV6PCHqQFwXUFfW8De6IMGVuLdv8s9WlC3O+LW//ipr3deJ+NPXuYUmFdoczrWNvvoWTCxNSOc0bIpA37LaILTewLpPCU1iww2PgTLca6QVk4hi7GravqxeXtlAq1Ga1juCbxUHZ86IQ3KvNnZpzaaZ40mFHSVcg+0cNP9I3LOsj50KEX1InfusbYsU+bnmJoCtfahI7cFs13xPmFGCjF60/LELO/sPQoCvGRaEWuR5ndOxgEbvTq9cCpQXz9/QisAZofoljXMHCEBZxIZxhX08IG8OKicJLpiGQvo8WlWxI1GARHvK1lGfO4JCzzZr2kB57B2pvIxNawfUjK04woprdw8kyEvGB2WhcwbdgMPXVsDCEli9c2XRPMUC5GGxWjB/Vwr2JKHaT0xEw5AT2d+R+dn2aUTtsfBBOTT+lEMjvwUf8nmFix+fgI9c+yLYeXltfErei7Zruptxs+PMV5XUgYKJ5x311CKB6EL84OkxOC9gwohsInl6DLqgOwdocKD0ikjc9divhoaxavKf4a0yudt2bF9lf1SAKqaXakAYXJIYhhW67TvIzPYFQVSrIUdRbcIAECe5wvEnNCVPkKgq8DwVnsBNN15MXgxhmM8DqYEtpilEhW8hTax3k5OTq2WV7OZscSCbcbNAiJot3ywGgYrMvS4DVBMKrj0ScUKIpiRJWeFHuGh+1IBJXQKSP6fIjCKycRMGaRdpBB7nWmWRGem9iqo/iWpo+v7kL5xTJUI94b8Z4ioyEEM09MmQQ6iHiKhXcyK0WH8yJiONUAy+ng4/UHKWe4pQb+jx1rGsrpJC2WxnDI4j6QHj0PfrVtU7TVutKUFHvXXXu7NReLhm5fDQuldMj1eQpZf7NqPn964+vmnYeT48MDCoPLdXVxuVxt0J+CSACTUmheEobv7ubuycHo0cEk9R0da4SCWh4S0rGi3QkLoduTaXFxduCavUFPfF97HpumyxgrZ1QW4wlUrPIUcH0SHYK/d/fsF//mb5arxQf/+vHidkmPm+Dytqu+/PqLO6d3Tk7v0AMl1JyturQnFHEnS9rWTCazBw9hGom1gIHjsTtHps6njk22gwgLUEz3xEbiGCogpgWeQCf38fHp4cHhxctLw0KkoJVDEKtJevH33n378OAAKnzWqRNmdnN7+83z5w361rGQCGs+OhqdHk+o8P1yDWPJnoeS0jsuvLmo6qu0OKUjSA9mbfPFZvU8dQ6Lg2cyyESXmDfH2zeAr3hzWlZp255m+d3RaFot6Yl3QxBA02lbb9fLZTo7OMzLcerYzkowatbC+jB0l0kCtCcp4L06HD9GYQsf/0mRoyF8Gmt2KAcfS/Tu0N6ykXcEOQQNDLrjzKu7yYT9gmn3jzEZ+rN/szEjMkP81M2ilHemAAAQAElEQVQNOJByWpu5SE95O9wWK+M8hsJF4/BwKeyBiGbGhMgxVPsuVPWW0paj08lbbz745LPnmKfnWBXLfDo8OLb+9mYzdcV0Oi7ytKs3wHRT+HpDrRMocQirbTPfoJNQOJ0weMUR6z7KA2YRDq1SVgjdGM/116D3WX8fhlum4T0+Chaz2lhge22SVtCKD0Z9IdHJElBAXM9wQ2RNAONL7aCENdIm5gzVRYvFSqpzGcjno2Il7CgNvo9h75aHCHrq+RuRgZifWoW5nT5HoHLdtoIYe7VeU1F2eXX1/NmLr58+u7i4AM+zpYq3CdprErOooCFGFo3xSkTJGmZ/TRgnZBj3mWVUphQw5aTKs1tVRHdC4sq+WCfT0Vv379ybjEt4MvSGgRQp3wnBZ4eVlH1fCUdrNy1EjLer5nbZ3a6qxXKzwDAaWvcQPHc8cgp2uOxXLr3EUp5FMxa/W+YcdMBtQJ6emjI3OeZ4OOIXsoSHZyfwNSfgMsPUzZ5LbglxPgjzLorJxvo69I1TLUgQ9rosigf37+dlLvR2khXLq9uXL2+ub5aslDR9G7bN5ma+5eKEU4O+E4MtKnFubuY8jzFhGL3ndBEtE21Tl2VxdHB0MJldni9kjrxnV2fUtW1bVTWbdkgfesqwb8yXdSdjfbLBmldWX1aHgqWC8ZhBExxXlBnyaoFio55ITUr4dHBiqg/r8jTRms0JnuqspjJmEOHoo5BUlRMXVTfGZEH/NcJDIS5xI8qDb0UyQeid5sdmh71r5GR20YqIP2iOF/bioeY+RrUMQjRTtdKmpi5tU7jadmtOsSkFgl1+z6ILqwwBfTyiRTK6qWObTdN0miYZPbpGMisAzBA9obnBrrpwfltfr9qagIdy1OJ1gF92QRpn4FVGiWBi+sIZqvoIWBqloUC7O8gWKp0oG9l2OPFbw4w24gG4Clr17G2bArIEvUmlWnc5ryapnRzkGQcQtqDjdi925gUWnCSzzDVYQaGioxWlJ1uByshAD/N/F5ocMYm2YVph6bTQHKdtYyt4LTM7jr6C3qthKbaaYxrYSdGkxLU6dRvRkjhdSyb+YJCEPzajaUe0UY4imF2OblRHx1gkev/8EJMVXzT6aOUUlNxPHBhTsImQXwSZYc3T1DPYpLMHiQxwtKyUl5dLmIVDqiP25yKPZcEwz9PWI9lH9GuABsxA6LpoxCMJhbCC0LxLFaaomoRYr1F2mPPCGkvukdJRWN86o/e+vtPv0Q5YqYKQzgz47/CL3VPrB20IkyNNRY68fYOyK8MpIFJNVKxUUXRtbaVRiO3usUAB2+SEtsk5GKSnkgkTrdn9Dsbde9uB+tK31ivfMT/6+B1ndH5X6++inQKYe4WwcPZa8HsnyJCNwiEJPp51e6FnTItfCBdITExeEliiFv6M8scVaKWYsHoXZQymeppKqzfdAGCZPQv3McgQyDLCN71gbwlgq0NDpX8xnlG1dnhCHD2QwOVybpNiubwlKoCn0bN1oQlDtJPOXjoabm6u87wY81dZjJj3A0qmUjf+eF6GeSsmx4eK0TurPjv6ynI3BHdXQN7G48HG5RLUm1XNXfh1IHKUe86FQGqMVl4pjFNxyMqMneFA0dYN6VDno2i3LpGb8/g67k9ge3YCgNGuACA7gVig1zOKx+DA+dhsuiT3VFrlRcgJw9+EdGsclOkpP1tUe+wn59i9zBs6gustJRMEoTfvT44IWb5Y1tfr0LKXBcXvJC9DTdUFIXZhbMyjg9GT08PT2cj2K8yeppO86ZJRyt1XkphFCz6ZzuBZjIrs09Z9X/Ue2kugs2yFicknviySspQpNA5DCiiX6dsiyaq2nY7H77//Htrpvf3kw8+W8xVBRQSfw4ORkdYcs0Iw1/H05HgNHL1hYg/A+8nJ8WuPXqOyHxYdTrQMNtKplnMOsaenhZ1T6nB+fvn1199QVLp3/8Hp6dloRGlRcvfu/Qf3H3/26ZdoPrEmEuRYycTiPrh/+oMfvHc0m2BGObduNl1zs1g+e/my575t5HGpvXNYvPPG4WK+Pf/6Cp+543iRmCqY53V9ltV3ZpM7hI22gZujnaTQnBwbduCDmVQU6glIiXUis1+9/DZIhtfadj1Ly/uj7O7SEYG6CXKO4daC7Oubak3l7mbUTZM0t9ouHAOv02DktX8yRk8+CYMZQriJC39w+FYJkJY7TnrSZNMIKsw+uC2B8W1sNOM2c5kOZKV49pKa8K9Os/Z4ZgyaIb2iMMBYQhqGiMBEUE2PQmWWxP4BroqeHWGw23CycXvuMO/bKJ1j46bXmMAgF34En4li12a7dKPszp3pD3/45j/95qoLXcXz6utO50HQXl0su2XZHZZhNs4YZcKL0/FL6DflF3Xtl229odLVM1IAVUkjpx4aRsc57Nui47gcF1ZROj5r9U4Lxmil0trdPjOkd8HszjkjjZJmV01rzJP0Dwom5PYB9Eujk9O4cMPgVMgMU06B2J3PK4dgVuvN9c01USOMSUi0tGrLwLidUtBYMYl2ZfBluhDntck1KM+dyDEl34cBt7RkGwBxF+c3V5c3KM9ePH/x4iWVZ5fXNwBWGGQR0yhhtgwrmqQ/WDABhn7wuXMrFhgy6CyUzk3z4nAymk5mYEknI6KKPvnqq7Cqaa3kmQmtGVl7fzZ+fHyYdlBKB6YcQWfhKKR8NFAmWhExvqle3qw2Tbheb64W1dWcqjVTt8xQWi0aRWHCfCA2by9D4GQHxZZxHSqqlmrA2+GYRRjDqCACAua8eca9i0ngY4HTzo4bxGPl4MXu3jIFxQ0/zqoXQMR1LO/80Xh09+7dlOkO4n0pEG4qKqLQxkeHZ71t6M2piBVDN6LBIAAhtLHMyqI8u3tyeDTDtSE9RM6QYuIcAKxQ93k+PjicHR8fm8+f8jqTCISHAFi1qqDvVn9k+PW18JBERFdeTksRndcntrLB7oMzdo+317+Ja14INSsmeEOpxjkcfUpCqEYFjz7jWpGVkGyy4bk1N+LfKpU0unqhVdYULGick8Cm682qWG4PQrJ70ZL/16k4hfNFBjT5ATMYAdlwz0HTxzJ6yDYE+O74jbzOoWfHseDRGAbRY5tRnZZQnVY5v6H7ySpGz11ZjgOrGNIDpnXgnewsyw7SbMTUQeeVBgXrxjFg09vLbf9yuVnTu6ZFWiTbWiaZoIeDiq3M90m3JRJvnJijcXFK59fhZDYyBUsb6TPWjVlV7WJr5pt+WbeUFjcguAmUx4T5FOCCwxC2kGQYw51eLrbT0h1MMhRqnZ4Q0tQo/j20ZyZUjKZ+2/QABjw86yRt4jyU/tykfk07uiDcwmfZqJ8l2y3sIghWoXfGDFWCyz0RJdx9wy61GKYDsrkJWzQtlL3OAZZo6TiZQURKpIEMapxe3E2ESXNaZ0epQsTJVGPF1qC7wb/AXAQ4CcFGnpdBTKvIgAJNRjJbBhOlIuA8RWAFo6/M1uKSc7Hjqy2yjP7UoLUY/Arbp1kW+gbiPanG68Pg7iFUilT6jMAGJczkDPS6C9VFEOEEUhjLtm2c2LFalrPlnv0zZeOiSOOOHtmx/+N8miATNigGo63HEgYEqzRaSMdNL0mAlVzahQHEZnxVS0lBuLHZaZfV22W1nnf1NslAOypvTnc0LbKSsqKyrnuojFK5yWAw0ZPHz0/qN27o47NNBKt2uImBnfo6E5MRMSmWRRK9O33M/1VMJH+KI9Bjl7pKt0D8mET7H+TxdF1N2zjlcNBs13QeE3dGGbPIRegdT0/ucItZ67jw7FiLmLDhOwce6XBw4vCjxhuyKPCZWpC5mYmjdXh1yZrEEsxowxAd0Lc9o6eY+UV3vZgeP5gcPgz9s2++vL29JK6yaio4X+EAwegtbgtB1U/8B6GGq2WzWS/oaCnLyWx6MJ1NqWCj1Nmr8wqQCp46kvKMect4hS9HIyNzGrn/xHoVMuowBi3lDGKGjSCJiYHYqvErPwX+QeyNjqdqprITM2TEaZ6gIw9CXoAbGQ58eADKXpB6EDwTBRyMaWErl7rySZ5yB5uj+06HYo+0YUQf93ZJ96I2EvHBn+GqCbR9erudb+2s9rfArpKXN/OL7brhUdl0u5x39abGsF+2xeoheQBB11T96otVN9vQ+z6/3l5KcwpjjUSs0pURbzYJ4diY1x+c3j07LGk/zCFysIFQny5UPaFo3rGcEkvMaTcuF2IJ38U67aju2qJfgR7BxCDlwbwBusqicOUoSQkMDI2FK7RNPQYIj1xGmZEv7A9+/L2To+OP//Dx737zu9//4Y+UMYjExWI4GNqDzs6O/v2//59/99vfffXll8TBVpv6+HD6xpMn7779Xlv1rNji8qfFIgT7b21TbWgRM9OMgVpffP7p3//9P/zjP/43erXHj5+8/fZ79PX662+dnJ49ef3NP/z+j7c3153vKd4Vo4QgLVqjjx6e/fv/+8/v3z9JKdpXrc2KjAcb1D1luRCBUp5HsHnWhYlZv/fwbH2YffpbM19xMc5bhTC/Z0Qnhm7mPd0EumlZG8Zp3oW+ZcEu7bKaXZVFVME+q6yf5xkOcMbm8UWMFXGNh7A8L1L/sEx+cjht5quX3q8lBPaEKWagUFt/s7hKRyV6TX2SMQqOjJG7VhTmE1cpI8FRWp9FCqJt0UH12uxkC71AIltMjylkCM5bGd0uIZT+1FXVsusaAVgUueTOdN5I/a6N3SYahIOMIGW2y4c9hFtBwNgBa40OlNLOUqP7N3pBmFBmZlpSDoJ0oyf2IVD44GwezYpdyqmzplRDcsbX542YOKdQD7D2kK5uUhTG15S+PHn98Mc/Kf/rr+r1JeWphvdKwpbpbtNVFzfLUeZmk8xmIe/Rh0AvWsHb1W9sv2y2rRTIdO1NqzePMJZp2Y3zhkfVslYvzhTySlVrFqsuoHxwKLLp9ktpAUiHUk0FYAKnWK33tPpmJpA+XZkWFHS6qtHX4dqJUrUcUEpGyILtcGMxlIKTF7qCi6vrTz//4vr6+mB6kMCKAwCwjU+hjyOICFSil2o9j+i1mN6Oc18lPUFyEVqQ8Lm3CTf4duuqubmdP33+4ssvnxKA8vUXz4lRbzCWvlFVOY9dknXENWtvozBNlp3XaRBGhlQW3L6S5obi/WzsYNU4mh2PZgfFJM/GrUvrxJ2vt+cXyy0tiYxvbGse3snfvjN6MBubZunSSVLMLMozs6rbm9vNxe3i/GZ+s9qeL+rzOTs8BhleNqxIrcLSuKQhVLEqQ+1DZD29thCg1h3lpiiTEaUNOfzcWHJGiDrduy4JhGw1YOMYOzfR6Z8bDbySLewmYtiQpCW+L6FMtVoT1RdYygOTGjrGizw5vXPw5O03aPH3uunh+s0VgNd5UGDk0LJEi4LWLgW0Ind3zg5+9tOf/M3Pf/b+++9gvGm7pnXH528d+1nwUE5OTx8+evjrX/9elisOVyI8LeSObUUHTJ9hIcFSmqDAhFMqgZBtLNW8DwpfkAAAEABJREFU0k+xWVxzCbsLAt/+AvwY2L4/IX60DDB1aTvRZFGcoepsPJlSekA/W+to4Ij6JgxdSlU04EEDCGpiiTsIGCR4RYpYtotEnL3r0RTT88QPb0WiYNmQqffcGwNHB8a+YecngjMM+MarcfDkYckE0Gb4c8Nvkpm+BGiEcVh0+3Nbp0lbZt0orUeEynZrlxQVgPsC3Y8ubzG4zHXcD44F0VV5aE4nx6M0D9yxmAPohJcoT8YeVdZdVv0nz7eXm65PS1p7xJlnRYlpITwqfUTZRLUadZt74+StB3fvzMqjsTvIWbUtuAxdeGbacVr7ZF6PXlwvX9ysL5p63jdZMQuuwJzAxgZa2Bk8p+umbqvm+bydjPrDYyra0SRSpgnniB2EfQ6+0CN4Tbe5r6mWSlyOkhI3qOF1YzKiE8PqeIaykgGmDHJMgjAoJqQjHJnwzxgh6eyLDvOLKIhRQlUQqvLFi/kXz2+8O2zdmF4W/rwe/ijcbw/EKgF6xmPuo42WYLY9R7AgKBln2uxbadjgl8ITpm+kKTepIveQbhN0CEayV05UXlWOp/FwvJLZ67rKnY71q5qm8pVlRlj4YSo2FUqAnAN/VF2ddeIvBMMRns0DwQYbrvPkdqHueoHRQGlTdZzDsZsQMbZg9cyntOyJnbFOiG5IRykaIjwf8MHlCoNCM8vT6rpehGOZhSUJXUcVAcE///pOv0eFbWPfRaTWIssWBqRcYoLbQ2oGAMVwS1Zg5DlSVgJvM7tJMSEgQfeKtSgNQ8cPcTs51SLSPGNNpBtFJRarGa9XaJRmNcO0Y+Yl4tkcswgTce2e0ccwtKgqIy6kQVC+jusHrywg9+TE495GjldjFC+4TiBwBfjY5wVLLkeHBztjaPkqX3vWaS6WNFEqIG7tjEnHGy2BUHGDoN/DgKt0+A8BUUhlFAPJwyevn945WS7mN9dXMnKNXSHR34VjjBZd2zNQiuqIVtFqtdhu1svleDad5ZQC8whL59TjCXugR9cgqGPUQWLB6MWTTRrEuPyC6aqEasovmTEKaqvAgJp1QyeMkkla3jMCIc8RHlIQOgpvydlo4KE3TuSAMTO2g9eQdPEw8Y+anoK45wkhOaVPSVFut/3vPv3oT59eLda1djpCiQqFOO2YhiJxQlzaJJ8dn9w5m96ryucvPv/m6QZ9Bd6zsWsqXCFXhwEWJ+hcJ0Lzo6cXVNCt5pQ+KvLHU1RwvuQmnOT2hyfZPSJr6HxrariUNPz0EjSuhsioSlctd0HwauhYDQVmlmrv0Mv8AM9DCPh503ciFcmwOxjy7CUvRieykQZIOqbcw/v3DkezN157/NOf/eT84vr2dk5APr3h8fHJ3Xv37tw5m4wnf/rkT7KuKDzdu3f37p2zLOUpkMyBcO9B6JrGQc0L8xBUkZIoFAVxAhcvXyxu51DP159fXFz97ne/J2KWVv1isayqhm7IaEyZvtlW6Nt7/73Hf/eLn/70xz9gLwGoQvnjJJx9JUILGL4DRFodlOagqI/K7gfvmD/80cwrL/Nn6d4sgznvu6+2q0dTQ9lKinlLvTR2e3TV0QPIvE4zlYzFK85nuLHDsmYDb9Ul4C4TNPj11cTlD4rsAVULxjdGCh1M3JaxidVms1muR9l0Oj5wmLwX9vkkiT6a6AsPNKT/UqRZ7YwSqmuQZ9tI/2jMjYlOFIqwCkuunPk0blSzMcaK3WkP60P8WBIU6AnORMWTCjEjHmWGqwwhxkYt6jhb9Tr0Fi9Cz2eUQyCGuqDPjC15jq5crGeIJFoQRaUVlz1xXAogSyL8EWpQicDcn9JmNxpPfv6z7728+OR2eblubDkuMR+5g0qV/pWYiZvlejZO7h6Ochj646AnkISe+7brNk2D6dl8YPAoCv5kRASPyhZZmNE+sCAiKM/CZ77NVmYEOhFuiFELf6+T0lPjUjxINRlV/8YBLHaCqkI3BTkBhM05PxTaqL5XDRZ/I4//JLA2CQUhEaHi9I5pXIOhKZeXN3/84KOf/ugnBwdTL0yQtFFBtMCjmAIj0dwBLfeyM1x8ulQngVFC2bab5WZ5fnNxdfPy5cXzFy+fv7i4ma9X6+222rZt32zavmZzq6AHnWDBLMuxrBEI0c2K1zDtHJibEf+TEAt1OCqORpSRGsriAAzlZpwmZUhKAti3y2a99eVk2fXPr24wUTuFYJh2KSUvZ2fHd+4cE1626dJ5tV1t0HJ2u9xcL9rbTUfBckN1BxVCnSf2zEubroX5uGDqbmA+uTOxE/VQUN8GBAgoGBMC50azCWFpuGIC9ArCEWDOga4zOGTx/CN8VDQEex02xxKOgYE2IhILCiAbFu0H8Qg2airKGwmUr8eMynI0Lgr4CQV2MqRro8BQNZ1Q6rTYGVWkh56+9+47rz1+9PDB3eOT2dHhwZ07VIUdFUVGVZr0yOA3CfwKMH7Eq2JX5IBxfI6CU/BthrVDy4ymVaE771oXizHZ4HsE/uC3HDf9fqCJGV3MVoSLi7l0DAE63CZSHpoiK3Olpo5mRzEPjZVmKLesRiSzx1przhbkI9hXo59eHAcVEwkXiVHSdqZYsDjSo7eeTqaOs3naNAmPXEURJcA2Ha3ouyY0uzJoUadbnfFGbik1IJDBhtoQGAf0MzHChCAG8kxqABRZzyMJMhsIPBrz0SgPBkIQydsSugC79vamCYvaUAHkpX2D72KeotXFb5rE1KdFcv/w4M2TyePjYpzDODX3kiha7qsXxoWQBTcuzeh4fFjmh+vu60V7UxFU29OmhIRPswbHsvRs25nrbbM8Ho14AkSnYjo2wGCiocCPmYyysk7UkNJakmJ9E/rjegJfpkVXQsXTJyLgDimX6GgVwfCxzsnQBao+GO2nq05ORtMyw4H9dNEtu5orxETGLIgohk54qmPavKDtiaka+vglf5aZflaWuVdXUsTV4GQ2MgU7/pUFjEEcR4wyZGHg34yadpgQjUElSd5bTrJ8nMJS2pkpCz/4gX8aUuwQZNCzBAmw90Gs1HllOtHwBrYAIbg8sLJfWgC00YyJJtGPBDAbmfjAs0epToeKco+oOoQ7U9WAeA88n7BNzF/++st1Wtw+AzMZt+Orv8bCRuWoQYsZUfbHPxhlx6VuUpCXwc1qu6HDxgy987qjk7yg8ia3MdHYfQUxJ9KLkd9KhaVRx3JuI9ctdSS/gNvrXjODQb9+TwxXdpANSfYVYmknU1Yitxs9uFI19ApiuWqGJjl+ucSJDVKewt7TBQ1Qw6/Gh1dUUnLx8Y7Hmx12DWF6exSUD/EFWYYUtUes+ePp1QQBEid5QOl0Sen4YjWnCmyzWROvItIRZAWJYwWD5+zXYfobZlo2hApQnZbB0o+YA1SZRsauC+Rgxaq3l21h9gXjgnfwPfc6nddr++CwQrw+Ka3yVNSuM2W5NLTadKzDV4J0i3KZFF0CYpU8nCo8doNdIjiKefEZ4Ye7rvsX5+uP/vTi4orAlcD4sRWMhj7e4Wzy5pN7r7/2+MH9ewdHR4dHR3Qg3sznz16eP3vx4vnz88uX14ubuYH4AAVk1fJF81qm3friao3hkK3vNZvzYmBA8XlmzaNR+oP7xycZkVy17RpKdSnsSWyOoKTY3/IdY4MO9kjiJceTmRskGp4nb/oIQOJuQAmRqAw1iRtE8w0RetE5k6Ynx0dHB4f3Hz7GZLflarut6d8PDg6Pjk8okfz973+/JeaQPfTpZ+7dv3f3/v1iVHpRWDufpmy1xJIqTjG9HM6s9evvnp298967i+X6q6+fo4pZroDLEBtGADIBbG2jU+CdGU+K1157/D/98mc//9kPz+7d66vKZjksmBjJIUSqqnlmLqXgontM7NG0mJR2Mkl/8L3Dl88W9VXY8iw3tgo0y7Z9vl7fFOUBxQoRK8RYizxJCjPx4uMJWrwO07DLuK1CPCg1HBvldpTlnZbFvTI/92HeCXpkgg6wTLvNdrtYVOXsYHoEAtTJ8ZKI7kBZrKAyOR9DUtA3jJVXjDnDaWKH34ehpjIRtxkuVuKSCOSiI3KMSyFGLeXEdhlZiAfMENM1vImNgMJcYl8RV5AEG/lf9IVlSkYGJdni1Q5qaIGDZbqFNXF4jRR78DJyXAcFSAxkqCFlMtkbbzx+//ub85v2w08XSeYlbePeLQI4w3LTXN4szw7HKeNHBJQgQfGEBXTVthchnJeJDxwzoWobjUKsf60ufwTKWKtrjBLjPzW+kc8rLQGo0rgiku0TA70NKko0seKXaONkpBft+ZZKjE4NLryKHkSXFQdHOXEIkFmFHPEwO+v2dvGb3/yO1tDRwczw8MCUeykKitplMRlTMUA5Ycr2WimSUrg3yzxWrMTb5QrrcT6/ubq5pCLt4uri8urqen59c8teqpAeQcNudS4ELl6gJsNejlIQ8vGIUZAp5XOuyAgZpfIsoXx0Os7GeT4uslHBKsAUHWGwFEDqikyWB0JgZsdiubm4vJE5ltwkg2VSO/dyuVrU9dXtkig+qhvnK0I5qGDzxFE1sZjwVpioeGzy/+vYdKM9PejaQDeWQzEGV0gcq26U2Tyj556OS/g0OquiTIzWtkF1MgJ0yoBeEaHoKmf7CiPHjY9w88CUyu6yLXrquGBwRpvXDDzBRiXDVZoEEPX09NmzxWIhUYb+iuCzk5OT9957+yc/+fGT1x6enhzNZuMMqK0kqJ6HivP7953mL+p8L353nd2LDOzlxeojNn4GsGpTp/tX13BMGqxYNXFqNdRfEUB5NQoN2z3sstndr7twEHiEIdcvTr1e9ZjnqllQ2Jhtaexit1K5nT6eSvaVLC7sFX5maIvY/ToUjvJJeAy02+WjgsiL45rjwd8sKVOPFDglK1DVSRxOROJIxbthbRahh4kfZaHM0OLKzAnx+RmVY1RY9dDMp/IfoD88HMwZI1wUGzJy7SJ951fH4biu/e3ab+qOAUF8fBECiFLIdvWkMPcORm8cZU8OyuOSWwq8tsFZ9mu3Mu1NR0VQrZbmeZqVvs+b5uWS8jY0grhsg1lLQU1ykrxqm9tNNW9GI/Y57ngV2QhVAVlIibZFbDHM9CAws1M+DwGHI8+kSEeuzgJBsT32WaIP3PXqqtJxA0rCQ8WIIWPKlkrMUT0rLybZ+aICcEaEHACEhJ01UQJioHcGZruRdE3hSiPFsKYoJu42v8sPRQLDlkSBc1PPGjI+bVgz4mQW8VCkqVRLX3DvQDXDYWkGaaJIiqzilUGMEuWw4Fxb6gJWNPJEAJ7Cw4U99iz2ME81QEMCxViq/8VvgmVxrNxRMkll2/qyvROFDZ63uB9zecZtadvVbWPhj9eyE+Gk7YrvKNS+sz9N66CguvndNv7W90WSaLfV9Zjc1RmSbku2yaGJGRLvt5sNWpnVyMVE/tFORpM8Q3DbxZG444ftHeEbAcKsFDpGw76LJZdVMidepzfDaLz4gCO2FoaQHT9YiNiPILIDFh40G/ExcGBW+thAlpUAABAASURBVFA7quCA7azgfS+GkUHraatW6EOgVUWgiWXn3hL2ESELWosH1ePqR3W7FkK5dC1E+X8o/aXjgPC/6XR2dHy0XC7pWJ/f3tQEz7TgN2j3Uk3WN61Y9jtmfAkgXK5Wdr2m3Gg0HlPBPIHy3nLzaG/jnNCu4ze34myja8XJZjA65m8/9AfpbhSN8VAHK7xi/a5Ex8sAqwYQhu5auSUS8MVfY8BCvQ4TimVij4KnA/8uSEWScEPai2fzjz4/f35Rox+GBfP0qoQO0L6jIuZH33/3r376ox//8Af37983MErG1kW4MuGzz774+ONPPvzjh3/68JMbKtUAZCaQhWAOjzZIbLZdGhMATtuNjJspTbhbuDdn5TunJ2nTJF2T9B1VFBCh8xAjsdEF1ivDzllx37NFreMHCYkGhLU9I8I6ZFLkv74Lgi5FnWyMPMOS4uVJGz8NaPY/OT05PjlVJMAqZHB+fv7hhxj40wEowSuPR+hURPlE1GvfiXGES/Vg9qw+Qu9FmvGw9v7td9+eHR4eHBz86p9/8+VXz+fzJRVbGGwGDApzBMqSss388Hjy8PHpL3/5b3784x/dO7tLldx2uYFgK2c2KXSr1XJ+O9+stkI3gaNI3PHRhH766CB5503z6cf1fFs3a1x+xUG39v31trrapneKdELYXbtNdLOgu9Wm4gA0+Doa7V7QHN5Kx6yUGoFto3vPHQij4t7h5OveX0DBAFmjOBRgy9dtTcnxeNWcdjbNwHMKbxnkSVqtDaUs0EorSJ4xlFLytHZYk40A4wAnDZEnaDknRJ3On7dSNqqtP4NH8quUB0FfwSqYHa/EDpFNYZQYTyTfU2xKt1bQlnC2bWYHoo6HYUj6IQUYTDxEni7tDqp48KrwNBIZ8IH6oEJ+DiIh4WGZ9Xh25/s/eP3ipv36+XpLbJqRYYPMF3qzqcN82VK9MaLSgfvnqYII26bBQEN276PaKER/aQvTubIcd+w3b/XOBqUcIIjSgnYXcbw8F4WLeEtYp4iP4Ie4DczQOvFxUpRIYr70H3ABaVoqQFtP1DHkm/HcjPAl2Hg/VH1RVMlPb7lc//73f7x4eTEelQi/7Gqel8V4PDo+Pnr48MHpndPZdDKhGFZgojvl6E1dE4Y2ny+IN/vyq2+oJKMKjZi02znx5BVSGpkc61N5yn0L6ZBj1UUiFtzy5ikiUILJ9JSnppPcHpbusEwPqT7MskmWj1P6SwzYpOslNq5DE2+Lhi4w1bTsE1ZV5C4vKuIQ1vV8BQhFh1o5SgjNU6ojt5tqW53fglXv2Q5E6UY+HhOna11M7/mO2zgc1qiZG9WYBOEX0M9SEWkwfjqHyTYKSrSfgTdD46SSzdKn5IUf4xWeRO5Za5T91GbvlI8ua7pJdLvS5+k6TRzUEzxgsM1oTKxa33XSNljX1aeffXZ9fSV5B/3QwcH43Xff+V//1//Hu++8U45yw+I4WvMIs8z4ZlR4SyuXGHd5HzeklYpI1iI3J1jxsueEHz1RuMcQJjtNrGLBJjvXfisvU8GuMXtlkP7Qt7/2NEd73xq0dAz6YKyWafqOWn3tl1h61ttvxZzhouIBZaLOQCOPk4xItVFiHc36sBhSORmLbT2yZsApwRCEI1yGkQ4Q3cITInQYJUI7Ae4zBEP4g9xPM1vmoINA9dgebZZpPRlVRVIAXEwnSRiFtiAqtPcp/Rn6HcnlmIAt4UErLKikqFhq6BWDnaBZb/v5qq3oESepHCs8VguK3pRgJhvuTPJHp8WDw/QwCzbKbzE2g6seNr/STA8sMo/Gm2SQNHR5uVhWfkX4Vgcpj5dRDszqJ2nX16tNPd/0dye4Jjack3uHJLdnFCYhdjEPtvG8sJjKhfexmD2Zggho26Ve+DQseGYQe3naxDEULAaErbS3mCrQNyGHiWxJYRduyY3tMwe3aR74obQg+5ESZUi5BA8GidIo9hIP4sivuywIkOScmjg6K2VaNG7s5aAbutr0fPTa2wiGTYlju7fydfVyhPEh0m2x90A0NWFgZeTeMxihy1QybRZrcb7qWO9DD9fLacLRQpJc3FfV0QjjpkI3z52wKFl5T2A1deinpzXhO+XPgyc0C4wb+HIIN4u8Mf9jdVosnPYK1O/4vqBQht3tSI0NUtGKfQUnKJIVeDnFiNthPV7jGVGImQOd/vlkOivycnffg5YmXmYxmb0paUaldXaYC6vphtYPmtSbGAeUyJA20LD3MV4p0uS1xfs6RAQ6aGTSOkPSP8goUQq3QumA0eIeGG5h5CKNs6XeK80nSzYM91TfeA9zCoJ1h5j1SGoVZ+lE7tGYCJopGBmrRL16R2CGY+4YeoAkPz69c3xyUleb+fyW8mJKjung9xH7D2IGGXR+BQyNmrpqqqIs6aWm05RnQUipJbBEz6MlHK850UfI6AZt6fBmH5rjbaAnBCR9PtqR2OHXoChb9BuHzxv0mZyi6i5jOMLstBWByUCoiR2gDkgfq7rDdIsMoCVd8Krp//Dp9R8+vql6hK3eiyEsuJDRePTeu2//x//4H1977REVBl3T9Jgm7Vj7jut76813njx+/cc//PG//su//sN/+YfPPv98tVqh8gYQpq5y7H+Iuw7HIO7lyHhtHBjzeFq+fTo9MEQar4gGIlY1FDn2qRi88oP3MX/TXkmuWTk35LmZwFBxsZrVQIQK1VMfGplWJMhihEls3BGaeLBnCWD4tt0iErBoClosGLB1VLY/f/Fss97SD5UjOsDSr7/56uOPPyIA+O6dM5BZ7LHB09hllVmivBLih9FEn9SbDQX3Oycn/+7f/dt3333vgw8++uijT77++pv5YsljdOngTI+Pj999760f/Pj993/wzmw6ZpnWssAEwGPQUZx00zO5ub1++fx8ebPB2Zvybczs0TFRCnAXOz4cvffO4dOL2/m6lnvlAGGGdRdebJp76eQQqvzGsqieQzEDrZZ7ORON5kEHOIYBt+Q8wYnyHWZw8JxB+8fJdHK2rl9uqk3MKQ0b0VBwbapqBSfzeXlwCBQ/6AvJArWahsrhYCM0bMxub+rWNoN23Ov638XboQVNghHvyiEe6UaR0atRDCYnjtnBTPLeIQaGMHgJ2ngl6qykVdqwSYdRK1JVeI1bGOpZBwww9NJOK7eO/bFskCLNxC4vLRWZXbQ97RX0GGAxQOUfUt4cVHAtLh8/uPPXP3/z6cvz3/zrNd44Dc3WyIAkeo1N7c+vlsXxwQFwgcS7vK7WFI+w2ROgj364vRg9VYyKYtnXFmyK03vqZdwgqx+9IIGeb7jGKCRDkJ2lGuI1R4oQbM9mEoSF90zR4i07/rVnmBfmD1CjNR2t875uUaf5vcMEm6713M8BgRzHHS2d+RY3dfPs6XNa9paLFh43oxGSbtLp6RFBK08ePvybn/zwcDZr2+7y+vbLr56+eHn5gpCVayiYbZJRDgO7aSBuRQZ/bm3m4CQGZhmYR4dkEhUWEi2+afSBx6WZjNzhpDw7OZzm+azIDog9y7LC8EemWEYXTwdAz6wS5ikAdTRiFccMAUUF+j/alc+u5puGURlEHIpPmGD29cvVM16dPc8XMTxXOMjK4qemzYHaaBb7zTgBZ+s71N6Ynjkr/SQnLiOnujHH42KlBfoWOvae69jbm4WSOuRZy2Fe3Mgrgo0w8W4/vpLOaKEjyN8ufvIa8CKWM9GaGS0peUnRr6HYxeOWlsvVN19/Qxgoy77QynpwcPT660/efefdrmuXxDYErs1Sxw/I0V/So2d3A8TtXszJAw/T4jQ6iC8Mp6ns4BcEWXSJM7siJ156LDfDwKrZb/86JAqy0a3+ce+bdilGvDNhv6zbYz92QI+kGHvfv/f3xr7yarFUC2YozGI5N3zTq7mC0UqQA1iEdxX0MsyFKk6qsAnOU5A+VJa1VegqF6pJSlSro+SlKMykdEeT5GCUT8oySaZYYobOxSpHn/M2DQVKmnRWmzJtRjwJmqoLuDGzGYwURajTUlY4SwaSwsqN7d4ggDOriuqlbUPgZloYrTbZ67Np8tCfTtJHJ+W9qTvIsAfbijBQgmY4feJFl5jINrEfQO9lfgwwqtM83D8ct111s4EojgKp2EAiZPQJRam6Dde0BYtRjwVmBjZCHkLHhpMWJWZuOLmQf6b8oWsxyLUHrFMAGu+jux8re4yNWwAWFx10DuyjwaEMXF6ZFjysl/evlz7nRPs4xCOWSaeGAiOcz9BTPRT/ogIcKgv2N+d1avXskr/HHvHW+wgvGMXpfTSQNMoGhAGkUPYubnS+V/1OQiur1MX9EmX/CpfGyk1slrjd1EonJLdVogw2TIWyCgd4lUH6K5YR+yhJLypIKgyAdUo9gjyZAmXV039QMPVyMCeaFWCKEJsAmO/6+s7+NDnTQjRUFYB4b68JFrvbYtabwVFT4Z1gtIqwCl8LbMS3y7c1fVWwj9+rquCWR8XBaEwAo+7oEMMGzxqX/R6lOxq53O4pKYQkqUkYdIj6YYzy1RrWXr0rYVBMRvbNaHHn7GCpyXdBMBwWvXNq6OEYEzVSbFcVKMcs2FnP8WxcvlmiGBCQZrg9euVGUCh5g5icWR0Ko5c0eMoM3y9VCycBfOvlF/EY5cMnScUhRXHtBOzK2dHxcdNUF+fnq8Vys1nVVbWta5lDkLAsgycyonuZXngygRKX8qWu19MVyGyKOjTgpCQkoOl52COfJmkGnwVIBOEuG145MVQoJb+Lk+y5rNX2/lh68hHLY0Wg7pM52TI2V4t/DWyirQSQgW46XDYxhHQ1tIZMMiJy56MvP/vmYr7uMHIuiCMQX8Obb77+4x//4K9+9pMnT56ImSv0U2UJE2TOO6meoY+V2Oze2f3yFyPi8OnHf/u7f4Vp4aigAFQ1tXWqvxDfdJnxSTdlbMzDcfL60ejeODerRdpsCVFLQorkwkWPWqeUzpBA6KOV/FxHvgwZfhCIRx0AxMRCbtiQ/giKE9Ryju+OZNsJj8BSYoAoCc4zPfHY1WaNLiNMMiXavfvyy6ebzf/54Ud/PDu98+jRg7fffuuNN18rygxzDViRQbvSOZElwOFBUPAsTx8+ejg9PHjve+/d3NxuNluWXVFFmB7NDmcHk9nReDwteQBrboQwlJYYNsaj7b5e4Ys+BWaS4NClxeYOD4oUjjw1QaRvvj779IvN1W19tUH7AbpgvKmNedG09/twYrHNMJHG8/FFwGriWuDsaoFlIwYQtHPMSBugBO2+bZK8xP6ku1NtZ6Px3Ul+VmXXGyKdJcnAMqe0kRZRvdleXV2djkaQBFP4boHZu7iXvVMDDRO11PsplVGaE2vXWRde6UyTt2GUVB2NoNWHcoe/4LvFT9APWY/SRoZhU2fj0RwRgKhIMmZwQ9Xr2CWpGnoUypfiygu2zW2QoKPoL1oqOniEhER7YeES7pEQJUMyQPk75TsWXioBW46Qrm6gFUzzbFbUt4vEZPfuZX/7t2/aw/fhAAAQAElEQVRezZcvz+m+GkokPNu/GnhP2xcXmzFlRyfFiLabN+uKGLaG+7hS1v7QS8GPx9JaQU8//Qyn5Yy/q+6Kd4NV6I5n60kbrXASMCXA2HXcENgRKGPEZl9scElJUIXJfKz9ijpuqeQEmeLm0ZZemK6v7Yxms/K2LOfnXgv8DYvGgYBTYoTBrGxixAJdY8WQRnVdXBX6ly+vbq+XL745/+zjz2clXH9X22YJg33C7Ptt0xFLRaUKBSkYIUojm29l2DFXz1yn0e9beNZScYyElWodqjOytCzy2aSYjQmKyUt08qCGwn9dY7gGDR0HdcrkXG7ysUFR1PHwW4oZbcXEZr3B80RvTM0ToKi+AzUOOQ/tYjrTwVxkjo4AJ/hFHIm70x5YLhmhzWI3SbSZgfugpwnSjC60SPsi64uEp9UnrZy0eA/tGECMy1I9Ts1+cTIAHyrR2en7rNnflcPmi0gFlnaiULCNBaT4hFN5yr1PRWFjr4dhFwHcKUHY+p5uJy3XyWRSlIXfdqGXdB1rkm4q7D+JZEhz3ruY5APfLPZrkhfs+di1orlhD3RGJNBRXlAgzjCFtTcioooo/n6OaPVD6PIXpCdiQ3ubPrxSydmhrXMIDHavVBsimZqtD+VfhIxNVHPo94cQvlUtfvsdVTIiqI4CUmY/w5a/1xZ8xbWM2K6BtumCdO1yjMp4lzk6KfpmZJvxqD8Y53cOy6OJmxXdJOtGST3OuyJdp/C1X3GzOTpuk7BJAGdQWCq7ZFwRReRKx745yG9MIh+LYgWdn2WeRarecKqLxSEVQNWaqukrSo8STBGRSgUnku8LGw5z99rx6MHMHuQcEHujRTqaGuQs4DFLVls1gubVPFo6BLqguwfpakMMPPzgstG0M0nHFvMcVDJal/P1dtnlY9o0iRcvIC+oj3MNeGxMywY+2yK3CR33kFWYDZ+HMF8FotQC5oIinZLBGxZW07ZjS0TKnFKboSU0K21Ktyjp3Kgz2bYPG9779PI9zzSXxkmx4wxsnkf5vcRDjlEAZ3rtl9GCSpw/zav1lZIQrJtwLAYIOjhvKPGCGbqvQ4izb3x02xpyyCAYjosWEF6XcxDnEq0UXsUr5EnEbIHzKjlaeyF2uJADk8szIKVNmb0RGM/jHkjcctaOGtwEykdxO9BW1CKAUsnTdXL6y9Gu0FpsJzXf8fWdc67NrgZVljJaYfHLuZhWxgEH+BeWMasEVC5F2A8tcIw0fWBv8swQVJZ7YDPXGElRjiDDc8AVBjxIE51YsJm9pN6+EoD2rz9+7KBJsIQlTaTsLn3R19MKSGhts4f3WD+kwsN7DBU8iyIaZgXNUEJQ/go1zoirTbn8XRPkQKaF3SXL/gp7OiRjzCtMZogQgolvI1fLy0gdKbVKjgVr4PGOolDgb3Bs70qPrmCzGkdIdDbPl4v5drOGMMOIss7xiFh8H5YecTrCU7MYQ3rNgI7Ez6EoeCQAUOlgGfvhPBxKTYPg6uOWVKmD7mNxXjXDdgw8n0To7hBNX0xQ8acsrIQRE7bjAbbB07PQ200hLO18crPpPvl6frmqKH/pZONR1pLnJyenf/u3v/jZz37yxpNHRZF31cZwHwnH32jnRqkiDlfKUInbOf7RT350fv7y2Ytnl+dXDKtz8yjufyI9+lEYgu0EL/7D8QNKhuivt6sCfozw42ir2slMDrWFi4CCHxBHPXc5a0ZennCospJLspkKCyTgHNJ7vYcu7C9zPZ1FAyYRcoiLjgOoGMSMyuLO6cnz5xdEqfG19Nvt5punm4uLFwez6Z/+dPry5Usq5r//w+9xLmg4X8jZ0ADGSmmRi0yNgjnt2TunxyfHR4/r+x1PgWANQ0JZJGQg4M4a9vNM5eOwVMBBTs+sIb3vdr2x7B8Do0bbT0ZmPAJt1nV16Oqzk/Ebj93Tl+ZiZQhYx+C/0BEQdUkZbRvudXaWAaFOQnxrdS/yUaFguDbEh/RRySi6Vc6oVdmCKa0YFF6eFtnZKHu6aTfiO8HVUMILr2uq1e316PQ4GRXcIMgnQYiBwIY9YCjsSRBthNwkHGoUtfG3Ekx0/xph8p3V3mkunHiConhBC1Mm84v2wkGwQ1O1bkw9heLaHK4yxkb5Vx/MDv/mH9ambW7ITDn4MTSjCTA3UEaQnMvJsAu5Ib6JSgpRfxgmBugWZ33TgoAj7gfCscWoHL/77tmPnp1tf3Wx3tSwaO142VNSHux8212vm+nUJ+Ok6tpVTZkQ5EReBg/yHJOAGfQZpSCYyS5rVDrEROjCf+TMg4eECx3fYedAG01xqmeHQShrMAqVp9GySzpmtjADVne2k2Q53lsbTxV5oD3DIT1r+3QbyphZ9G5JriFjT6UA50gpjTVItthGL4iGR7BGeKV5Cwvsdlutt1cX15MCf1+3pmGgBmpAyUXUQIrHcCEn4LYctlJK0U5jyiIZZcU4pV/ddJJPRiWjCwlXQ2lBt42tzDjW9JJcM81lfYo7TBlWTRuCQkAfqm67oeqshgF9XdN/mBZBxwXGS6LNLWP37IRvU8+kEPp1HdB6TXeCrBlndechDeaBZuDNLM/pS20BOxCHlprUQ7CVeJEysq9viBkZv4LIVO3QimWMiYhyiA8icr/7fFrMxcwu3L6C1jqVlvNkNq8CWqaPXQ+rbgx4FrtNmR3GZokiRGEJHEzquqqqqH6Dgw6gBMrhhOgAQc0eW3LWBZjHqvWCnoBdi6HYcJhMNUzIBocKosjBTndysjNmbRVHH+j5vY813IPdsjWxWJO/kwxnuDOvokZh/waZXfYVdvJ6AUiNFrcxqCiiL4eY3yWP+9cV8y2p6YQtsTvVlrLOWmCLahmps/iEecsjV2zHI0kQL1InGsTKdduDqbl3nD+8M7ozSyd5M3Hd2NaZ26a2IlCNJ6XkHpWY6GEJ92l4a1JhVvAYICK8Ei2TWVlpeSJZRnUyMlK9MWr+x6gxPbtN228a9lB29EATSYcZBvKl8ceFe3SYnBZmRGkAE0c8+QiRo+am916nbsZpvdLeZvQG0w46Liy9yGVCBWGdhDGLm40mzdB1p8v1ark9OMpDriOpjcwVS+TwovfNIEKkCIEhEHRpbXAY6ewKmy+70RTDrhkHFAie0TWiFzpRKbq0JwgNe4A+XUFbvmqzqu4vYQgEQzG0GfAUOQQnmeHBz6xjVwwn9iCGZUSqbWDQV1t47S573zuD5EvSzh22H+Te899LuqW4eySL9vhe0bYZIGC6MH1sgkh0sJYabJvoXrELAQo8sMVGr8oUnX7CSzZma7gmLgKRjhl0lsrkNjTf8BwuQhSJQ2vY5BL/wTET/3UmFmmx6txzzf+Or++en2Zi1aC6Gas4R9jbkD7EcoK/3ZqYbwQpIWQ4i1Xe2guFzYhtjwFgHAddnLiFcE5bokSTTIjb2WptrV8DQhZFoWYg+IKckJFd2wUHqShlXJ0+gv2ST18jDB9sAKpMGBIdwXyCHSpKdtrUaIo5RybEcohzMSo1R6NRyngnVprWP97ra8XwZc2QKlnxKNuFvXjP4wP08fokAbeRj+KbHks1SbL4VXpJrHqdbq/+Dxj2AzHS7PAkYbeQsiwW89sNa1CtLBrLFpVJ0jadHpAsnol9mKkRxQFvJD69ZE6CkfbPGrIQW/Aw0BAL3VeDtRs+na53YcYGER83LkfEhDs39dZq3FefEA54CN/aAu7AH/uk7t2mar54ufjqvF5W+IbOa3/bZDr70Y9++He//OXjxw8gza7RHsNthAnlkR1eDY+MPi0BmIQHt12bldndu2fvvf/uZ198dnV5VfPIUWRawp8hpeskvsLJ2prT1D0+mJ4QWN1vXVcX4wI0ekd3vclGJfChiAFARc9RayjgTVzP4v+KJDTpeURmx3WFGL4jCxQ+XzBGvamMiVmjMweFrmMfEs+t0jicEmVck6PD2Q9/+IOry9uamMGqonCTQhht6QOv15uLy/lytcoy+/Y7b42mE4SYtssKIzQmvTm7PUlvLrAiGepDdzEvMiPpGJ2idcv6Ys9pj0CQCXtBARPlS4abOPFpRBXwvk3pcovCHB8Z3CcqtzE6rBoX6euP7JfPko++oUPB1ixhpbdfGnve9Od1d5bYPHFilyCxxeKOhV54d64YtE/JitmMkQzAseUMu1kbYJGhSbv2ILX3yvws3S57aFpk0AmP88TwUdyd1bKYjEsYYAVtG9dB5btaSFa+G6KFMk0x/RL6U2ov9ozhpS7+qk43sZxBEjrt3gHGJ1zCGIbfJaphOLuDSqyDFS9ZvQMxNxNtTNhB4GFPR6AWOZwGw1As56DlJMVM5IWZBHKi1BfAaHgTY3dZYgTlRBjpk6xoupWv29zVRZ5sKPgn7vj44Kc/ffL10/ri8gKPWiwv2HSwNvVt1U43VTabLOknW19DE5hSsdZzlsMTVpMcwxKIwOlF9crDYXWeluGeQ8vYsGXH3kBUe932hH6j7ml9A2mOFaCHdWbirCpBB7dK/MYELpS2Bkni5CFz+MehK3278aPjXrElEFzLmWRKZC4wRyAZ+gWsJBXdkPUD4GUG5Z3sU/SYsRQb453UawLHBQ+zw2dEfIKs1MKcP2cKgPb5KLPT0h3P8oPJaFJQ9Mom5ZiKNLYSpzjUEHseqlqOW6llZWqvZ+dywkG2vd/6brWp5rQ3u361Xa/rdlP5mm055cvJuuatk7KPB33SBkUrfXZ4r3aMsXOKAUJMOgsNJ6nEtaFUGxVhOrYZdFmw9M6sVUeFADNvC6Upl6JG5yAKKCvZnSjSpJyWdW+NeI1qvuaN4q2RZ9ZbrIq53ck7pArSMiH+s2wbHvk0eequ522Xxj0OGLHIgTpIsyRVU4SW397Onz59+sUXXxweTqUSJjqalSa2KFJi2wRbp/fLylHsSDNC2VJGtN1U9HDyxOztWfRQEBtKmK/q/g1rJdIBX4m1kgYAzVKMiZOBB8ogVlzW7pJaGzfx7kYYu7ea9+6uxkyOdfx+e/Iqsx8HbByuEHbuLXtfVq/Zh/2icfAbGC6OI41g11zHYAqR8xj3ARQYbBTtd2KJEyTEdWq2J5PR63eKN+6PJmmV+E3Srwvsv9qGLUx8USoAFeDTI8EkCAR9qjTQlhaohOP+Ku6ugmMLcvAem5wgOXoTvnGDI5FmwlDgV9W24wmJmdhgxSdC10Z8WhbuTszMmdLg3VKoLrhq59up2nlY1Xt27kiM5ik87YnDz8SZkzI9mRSbOTyCwMpLAgi4h/BoWjXdYt3XozDNtGcqGapxntmDHUb/BKULD8AAqkPLuNyafuXdvE8aqlGhVhK7I2BY9JHhNwReMacChF2vcfc3227TNpuuu9n4y2VX+TQkRYC8QndZwkbBUqVgWh1k6zh1g9e2aqsViuwJZ4eqX3QKvHq0wYarC6fd2jHFD4pCCtMCVwWW43PSqkSF5lJDD6dV/lYXmCJmMg8UuT0bbgejsKiNvDEwWKnubKpgjdQcGuKQSQAAEABJREFUTCNqde3RhYybCk8FyOXRJkAcFOWNPKaxRpsrHAUiEzi4YygAHz+QGU6Av/z1nf1pcc9KhNszgJW00Cr7pPs37DE50exBDzz5KbhZy88xAdoTNl0pkGx2L01xsBxPLOPwenppujIA0Nbs0tn9Ii1+VGmDM0NEUOMNicn8feLzZHbFg5Zlml6wXtINRaJAsTY+Z+FQ9aY4SZShF9lVENyggeqFwEJ2tPdS4Tmr+ubYS2SUVwm7YiyGW723Q9qjuZ+wl7oQfTx+Il2m4ERQkjcAnEwhHoScAvwlLPigvkgzWnJN26Z5eXpWnBwfL5fzZ988vb48X2/WVBkUBZUWrsN0HbkgjFXpOzbzwijqwDO4ME8Rc2CAzHJqjq6MjtMfZO9FWSi1o+6a0aVHU087zC2UbmUjzThOQOcgZAuELl5V4ZrG8SvIjjXcrWRYIgh3ZweVZ+vtdlU/u1795sOvbrbNptfuL7FcJhLpl3/3y/v379GP1VuKVF05neDDtu2W/kiVK7AzTFuhxCSHD/OoB/Pjp7Ppvft3qUS16KvCNDqIPfFROkxFS7zhMQST1D05Lu7OypKSSQLAMGE78KKnKBdSK6HImYgWJPLA9rZnYOsGfqpJSYlA2qWmSyDyzryCQrZpurpRG96IOhr2EeL7FmSWDxILIhzk8PMw1GeVDuf59Mp/+4u/obXxT//8z3/4wwerJZjtBM4JZsWChrpt1hsKyDIWAQ+BCtSMC9qcKhQWNoCZLQrmxzA5vWtqejvp36FtQHcSM7oplUwxigdPMmCOIFYKdMKNzfr54ubi8nyxWCYJnQcYYTMdm0f3w6ggxgzTuy1Bf3557076+MH4cLqc11vPoH0LkMJd1N1zu32U2VGSlE7qXSiKeGUOIBUXvYa1udYOahr+N9ohCS1t6GsxasZQpjTK0ztl8uQou7kFTFEx2IE1YGVXdavbGyizLXHThRRpkiCFV8LnLgGKOPReAhQUT5K5sRK7NcUcNnAs3b2aWLLi3XsXgRmOJzH7HN5XVN2R2zdDFSd4mnIQmg7FWGrjpuwZQpTBsF7czqXst/EHNC6pVEKv1u7EkyaqIwHO9qKgxPFP2zRPklHoq2rdUpVLC4+dl+vXXnvw7rvPr64uv/5aCFAekEncSkjn1Tpfr91mtKrbdd+z57WlUqtjO3lEEiIZxiMq3oj2cQVm1qAyoCvJ0dXOJTg2H1zZUaR1aCTbVP2mbjZVqFvVsgcBqAWUtGxwyXcISYBkshx/pJ9chV+SXslh1Me5pnIgGu2Ij99kel78zNNxo1cQtNeiSw02sQlPO9IBipytsMRLBjz6NWsy+WDBbECerAjMJ3TEEmAuBZw9gplSMjdzZ0flwXQ8LfOySInwhR6YzzliG/y2apk8ZN83WMrBBi4raD3RVqL/ams2Xbusq9vN8nq5pCJttey3G8uWORhupgCH0+KMX9lFwsq7OIeIDTcSnrXaSe0IMRjc/RN4z1FaPSqycUlnDOW/8D1PlWdDhJShQh5jnLDUEm7f58YtBTj4HMB+8QrMyxK3WtNwIsWOx85F4il8m2wKe78fSgLZPC5Ez0/hSMW+byfw0wOa217ozqVlWZ6cnI5HLwm9gcGSqS8vb379699uNmtCcijG0kVQGk/XcnJy9NZbr//4Rz8cT6dUtFKotHWTRJkcYkCPnsYaPdImngfcS2V4HA70/wm3LasBS9iZjA8faYhCIqfYBSMzfIDdLh5uyS6bMnu/xtsTBBsIiUSTYddL3Nv9Xn/LaZaPx7ONBk57UM5eCIzXJsK22LEUhqpTkirpZoTFLnJ/IoMy4oOohPA6Nymwh3wzzft7h8n9Q3eSbW1/3jWLnqK3pQqLdk0OzyOsX2khT3lXpz2GhdC7lH0o285B3UsoRlbzFG9aeynObKbYXDQxE4MTH1NeWoabuqbauqfXhCZDaF2GsXyfJ36WuMM0lJTqM3oBJBIrPIVlM6aUSp+5C8Lg9r3TWI3MMrGoHen5H0+KB6duXodV30BUZ7Jt67OE5T8UCZpuuaVroI2Utx7TOxI9HDDmFHOKMOwjsHDZdRbVYnAUOdzauK/n29s6gEH3KbeDwX+OvmQ4X6BkKsAhnOo0EEIEllGpGNI2pNvOXq8pAo9CWvIwcPaCZhQUU5udJ6yhT5MOol6162OGUsrdoRqXwTyc2knjXWC+S7YD0XEC7tihEtml+fo6upyUZxYQzXKyxxYjvST1wcbMX4FK4aKDyjxdrJVYwST/KgWaxBY1YInBX3BKxoUopaLyt8PITFbxAINpKHWqmrYxmKYQBMw2gurRCgFYFuIWc33ba3cFl9+8wf/y13f2p2n00xHGukWtcllOh8pJr0X8+1iqKfYVIgam2T5wMuHTcKI2TRU5ZIkarMeio6MYE5Hg956GE20/J/bR6X1vxwto5KUpx+zFbok/u/lvIUJJ+6Sn1SpWL1aJKhuxIn4x1RiIMyiXZtZbRQakKPLiEwjihDe1HC24Sx1L83g0rWPJkNc1Z2O9pplN3PpDXWYG4Iu/SUEnvf5eSSib7CrooC4efHtg62wM9LEU+vlVKRXG3I8IbuCo5fwP+GZeTqaTzXpUYyAyt8vHO5Fw17N8fO4Yw8vSnud8hjk0L0pxfCGPJ/o/zXVgfLxmHwkvuxesWdlnhuOX+bRhvfC381xXPrNFzyQSM3HrN7ICZXS9WrXCvjmlXTJfV88ul89ucOhBPINW+6z1/dHBwWuvvfbGkyfs04DI5CAICBgn6s1oOqMQVxF4f3ML9XaUIiVFUpQZHNmPD1E8QXtGVS9dYMrNFYmU6B7ePuFglD26dzaldCTQ8RwwsRHqAKj6iryUI4/ucAKzJ4ldVtPcsEtzpfnLABrPRvSDxhSs9kBxwlAeJV0UDYw2Fg2xyOoBH3198GeevSiaUogDy0zU0IQCTaeTn//8Z0QVfv/779/eLJ89e7ZcLkDN9342O/ze9979q7/6STEa0zFAl0gFGNGtVLZhHmDq2pqHp7uU+2vZFISVjpRx8oAgA8ljgGkk7zsmpUR4ydghHmZChGR3fXP94uXF7e0Cx1fwhfEEQz+4P8szqks7nndGN3s1KsZ3TtzZqbl9yo8/NXRRmcvmwV/6ftEVJ5TDhi4LndC+KW/VXjlqrJqoErXD4mNAB84qvkJjTQIxmKUoS7X0YZo8mk2+WS3WHSMABEyYto8Ls1/Mu/HEF+NknMlz9zINxJr9Um3YzENsjBC2HA/AQ0P8iqFI0a+BX2VmFxPrLBc9PY8eFY9HrRTMUCjKeaUInS4CqaGGam7AhzSeWzEBtNpQLfeKdY/q9cCmO7tc18bVpSgJWywNeVcYCHL50LR7WSdmfdNvbja0ltLxjEsWeSna/8SHHX7//R/c3GTnLz+uOk5Rg4BdtvJhXrclZoH5To3t2c0VKB4KZiAB7F9fd01OAAHoZuAKGU/JwLRrNtBH/t8QaAISKWxrs21SVHveCeUSlQj8yZyk/3KHcchLI6FMbeQP7GLSy5HTisQIcStx7ALAxopoP/MiTeAvBl7YEZRVx3xwe0zZ4qMe/0m/jZw4Qas6il0gpmBtwO2AEPyy2nsMJ30ejlQkx9PxjLZHgdKWNjfaVAgJgfENbfJM6WLm2Xj0JdPbkOkQ/uHWTVf1/abr1027aJpFUy1rKtWadU2IjpfJ04FzBy8Mdcy3fex74I2W4GGYXpsaTQuyr4AjuMEMPJzoxAclPNmMPj+nclShiTOcaMgEWlCbJyw/OKAIY+dCFK1wBqE7TJIpHy0iBZxFzSq9ZFpqR974zzKb/T/FOkf3nWVFO/dDB2305m0Yf9QO0D+tHArp7737/vNn58vlF1SqoWuXwtFi+fvff8he6by0+KSiA+Gbr57Rgfvjn/54PCqJHxOLLCwekAtsiIqx0Wztyz1rLpEmyoQXXaKsrmxyWY1xwICmV7saKJZhEZWxw/63w0YOMVfe48T27o01A5G8V+jaHTtnFZvQIGsiKK+nudnLr75VpLm9IlnjYTQLMTtqUC7cx9DNy5Y1p47nRjKnjvFo3AxFUCbtBcJ/ioJ2+6avr3PMxiRkE8VRbyJZI9eAd0p55h3PIHVlZ0bEL9NeICSHOOwugbsUhVoD/y8rIlNMFeMOLLwOu/xJAlS33KCPhZjwzCN156XlTCDSjB61ET924Kcw2gGphTPT5a4XRIgbq5wYivSiB8GGZSEi4PFx6o5KNyLI9rZiO0vTVL7ECDMItukFK55r02OOs7GqS2LDWcxRzmBe0vQ11XJ90lHJ6lCsdknaYFZ4TaUX/JJ6pN7ESxKBvllV0PHyKAlAhAgguB3MG9FfJvQxOgJCx5MOCzVji24gNaAn0aPVY+AB1MtQd7OPgwi/VT4vKRDBRimD7GzIoVk9y852A2BC1J3Z+CWglbZTRRpOzknLgjUnExF0U7PcaaeGluNQzKYkQ+KSRWDtYKJGy0lu7wVYA9DYg2SyXguKvmV+jW4B0MwWnWcVxgXTf/DtawIfmolIo7FYYzcaD4zDtOW+V+YTo1gSyJoJ1SnL5PYbY7bmL3395TotmJgAxrvEm8XGLR5UlTZsXrPLGoJoE0zcaug00wYnMQdGXk2FZNuw3acXIwh+V6TBKeaTcIYhN053tKT42szHMGWXSDMKR3ux4JXlGf3A+GHEQGt4CoLgnL73Zvj22L1hVc7L3+718FbKUD+m3BlxNBPWGsc4OCS4mnJaE+1PwVlRJipgqyrERDGrVyTjeoK6kGrRFwOb2RUwUpjFC5B0L0I7g6ZgQK0iZhYJp6D3glMKvIGTCkrmu/eYhh4Yqc15UVmn49FYGi3nJDwMUit6nyDVlOipNF/jEgk5CJNqWtfJCAwj0BI2j5qFSLskFnmi9ZU8EVkncgZQXopeI3g5o6GKe+7l/smnwglJgUFLgKDVCueMCVqMbbbYLC9uV6sa/bzizo7hlcbfvX/v7bffOjo6dNyxnzgZtcih0fvttn55fvHi/PLm6na93pY806gcF7OTaV7k5+cvvvzyS7nZKEz4cobDSGRJlkdMosmCZdmQ73rxN+Dh45b7aNlmgyXwTmcL7JT+cTdJLgif1nRapNPcLJogaKrnaLHZVFTbLBfL2Wzcw6/FwJBTBvnGFJ6vzstu454ObfZzUb9Mf7xz53Q8Hp+d3dluq4uLq+VyCSzN2IPDwwf37z14+IAWssipHTugi3CfS+ZErtxztcx1pmdzkV50B6iOezl18UCdUDNYKy6oWx+i6vnFBSZlE7RMiQjhT4mZjPKzO5OEEFOeTwJzx74h5P/oIHn8oPjsWaNK8yRpg9kGzDq72LT3RpMcFV2bYoC2LsuYk1ivwUNSA5bk+KF1LeYXGEOMi8i9HQV3muf3y3zRAUCsWD2MSeNictgQ6TDfZqPj0QTnLy7UEUnd8acT2CZulyH9GSKnZjVmKN5imiLRwOxkdZFdiTCGwCeWQQe1QaXkIL4AABAASURBVB86fuxOyO1MhOsk8HDWalXP7cXl0vLUPSHAdLoXM18ChNHnm2G0cYZmpqAJoMaREM8Hrcc4SGASYyduiQTVGPGMFbcOhvUwLNyn3pddnS4W66uL61XVbjvfmvTw5B4lsUeHp8cnBy/rJdtsdERm98wYrNv+nGp44qo7OP3op9aMGuu7rWtktLgxlTTJ4oo7jizcs4aHxpb9hljTjs3M0MIKUaxqXHZAmPR9Se4pRj06XdxEFUSIeCAnUlbRJSM4biDonscPGRFS0gkAp44kG49yGWhByXqJ0ZSEZkEpRJkWvSKhH5st+1H03baqLi8viVRpOTuSHnp9NJRbOZRhh5PidEpHui9TMyqS2SinX1MrasEOdRD/DDKkJJfC0XJVJmN7mFbsoPpsPT2FiijGtt+2mCG+6Tsi3eCkz6iRAxBlVNHJZOJgn2oYBJFSNsjzxpi11NH1lUWXYUaVG+XwBclTFF0JCATOdLDU5FBSllkYK5GSKfAqWC7zYSofiet5OPDik9lLWPh//bA+Bbr6c9mdlhHDH3U0KP9swnkV1CNNK4edM5EbBfSJs9DoiSWIa2ikr9uiM01cuwjqms/bqmZYGn1rlCWDTZxMcgqwFE75LHa7lcMEqnTItjJgM54D4gsjekv6FaWz3WUNAjc7XYSvMFFmt1GDVicKReieH+6SiWixPmQ+hWXGHtsthBDzE90mSjzoe2kRraBSTIeVwRusvoe3UuwnLiLzCjvHMIeGSH5t34f9UBgk1xMDK15IUKNKsc/WVZhmSBuKWRT6AJSBpYarJBh/Jp3kbmz/BTNXR6wvcf5JE4pN427qsGztxiM4dBz2WMILaxHuvwrC0njVrgiiAPFlJ3ZF6DgVSARvQ4uhwIgMqsUwuJPds/i8Z0cHx7vSx0fEhYeCERqo5fcw+MEGoBhGuMcI/WcbbodFutJJMOJxQbBP63ASS/rqNaeFtw83HGQEtvKYEBjyQ8xpXIM7WZgwpU1MqwqWWF3S9A2BYluOJY7LLrHN1xHAHHg56eXrpRvIIFWiDrpg9+gItvBo8VHX02slPzRADdmSZMs21jDiehDk3zmFEN3EbowWPpOOgN+dcUFWnNETfsidY2oWdXk73CAYaeDx0qumpSEHTS8WdkHHgTvuLjZajVjxEYCes2PnOc+iwDWgcPoPRRraz+jJcCuDkhtIr50EDRH2U6ZjMqYIMN5gPMGc4iwvyjElmcv1hWn/R+o0Y4ZurqHqjDdFSSbdU6+Ez3g7DVdYHuYyyEkp+gAt4i4RaTPmnrqabSB6Lp90ngMTMynPiJA35Y8aubJEqUe2cICpAmyaA3dbcR7ppF+GJ21wcR4xqxB0vJGNz1UYIBMruQHzloeO/ehSvgCnD1eRLAE9td6iN20gKGwovYDDD7fM078XuPM5PQcvgz95lXSsSpf/k84uKYZjf1rguaoSCweUT0szMyR5IcSDYyDbwoBv7WFlVk1YZO61whi7h8XJWafpHYTOCM0EomInJInVA5JbWvlLykJW0feJkyJ2IPIUiff7YZqvR3Z3woU6+8yboDPP+dzAKDB2DrTqGuK0K7N3MkHDU8BEm4dhTYxmS4iGBGPkfOirYzK/H4cVCEOy5ba9XW0DppMl3kryilP2tcevvfXWm/R04B3PtR9Bbtzk2d/c3H766ef/8q9//Prps6vLa6JSEu9H5Wh2ODs6OyZi//Ly4sXz5xKseb3wjY9qWkD3/Ke66ZerdTfOcTIT3YSBAb1ETVawaZJnY3m6Cx/aHhxMxErp5hRZMRu7MYX8Bo+UO14AR2+q6ur6+vLi4vDgzV5intFdJxJPm2ZiCBEs7xE97njQUTByTnAvYUeMxN27dwkdefvtd3v8TQ9Df8cqMk4aMFEN4z18nqfrDbEba1ooB0dHOZBGxCoC8AlR1GKHmB8ZgYoprqlkEnjKhQNpAOGjlUBAz4li2uXFdYXuOESFVE3Dk8NpnphK/ONiIGhn0/S1R5PpH7tN3eOyOIWlZGrVmfNNvTk5LPkMokso8NnZcIkBAVltA98VBB2QbcZeeeiu9ArvZKnMaO+nNnk4Lq5rIuvAyvIj8WI9Ssx0tVxus7K/c4eAgI7tj12iQELCKyRJrL6Fiat9sC4Lu+NkiCoaR2VLO/HBYgcPqcbYZlMMPMCJliMjigC2DNZsaKDjtSCVqGX2lEq9rF4dVgZ/VAxP1ahOt4stiOlPdb0u8nw8ooqCAA1Rcks7ruSEIt0NrIYDoQ9NFNTdPR8KXlApXIvjcIzxQMTBZvOb/uJ8/tU3119++ex6sVptiRNNTu7eu3P3HnHDB7PpyxcbyUS5kQpEOGUXN/MlJ+QsGRSNEM8/hfSkade387zKCECoV2zHwNPW4FvDZS30yXzZ2IqsTnaYqUjxpZWmzSA1TQhavqYygVbKYy+W+WKFwYk0iyiRIsFXJkSqVlKQAMGCdrCNRlSfpQeH46PjCbHW+L/JaDIaTcaT6Yz+l2jyDA2jPEqLttYa+6qm8uzq6ubDDz88v7i+ul2sNhWzK9JoibN+Wrh7J+NHd47ov8S3RKDluPOUNDRs6NMpGui4iszyLi3pM7SAvHo6oyg0betuWzcbQtbrljj55aarGtMH7TgafpMk0qWo9ZMWTwMubSNaiYqu7wUeouSGqP+jorwz29ITKGFgYpirpd3RSluo0LXRAyXGQCyuJOwEclaz+DDsDI1eNgKRIaZlAkruAZvf+lVOscGjYtiRQaFmfvWuBfUXogaGe3S5TtNUh086LwgYhcf1atM2XZpiNtRisfr8889v5/MEmGwQfawYTiBWO+lFdCVhbdPi4cO7d+7epbRMjEBRwvEMFqnXqE7f0DLYbE089Y1AMFw7YdykU0ptsDMLklcKpL2nVVF4V7/JxMIvaL1mhvtndveCjzOWw+LLNw3sJY0UqJq0OK0t9wCmKHwxIdZp3/kodsVYzEL4U7pX2DZ9vPGhsrd979QViAlXEbUyNiDz5Xo5211eB7tqzKI2aMnMD9u+JiaNoALo5B3reVyGTirY7tMChXiPapWtT4hlmm/627W9bdzWZt7mPR15/PRA+6Jxw6BXKwddhka0RHVvfRCqGWIvyu4512O7OAwa60oOHICLoLRkjwA5RQjQZBC/MQqAWJ0u28utdopC4XaAk7WCoFmEY2Z3pD05iLoDTWoZsd8tg+sppRuN7iSrfrOCj0v3NqDpNh4rCLFmhJDtss4l27avOkNUUV+MqUhrtV036G5lSp/h7mAEtvOCAUodLAgMxYPWSjKITpnW6A7aKyScHsYEYZuhvOdVzq+NfndZmSmgz27w2FByQqoArfWDTNtzeKw+FgxyzOP/xcWAC7A+igEsqx5UlSZgB9cJCY9DEDdrVNLSCiFhngf5gtKQLoTgm574y048s5ecHQcx8HYpNxsqXi5QTsKJMKe0eB1Hq5PYMzrE87KgMyGDMjdLEqIl7ZpOhNb8xa//Xn9arEyFHN//+2CiOcS3SrW446QDROsGkRFylOcWGnqGBKE3QO5iAchtuzYTvy/u8B+ATjNEmhhoGWkospQfGNow2ZXbs+dFgvHpOFApLWzhMkdwHvp9m87XsArt0QI3GjMM2GuQMlJo2IFb02NpP3Ls3j3sXxAav+Bfz5NQ+MNwjxVyAh3JqKFtr9rSTSLD/jTLkvXqjR8WtN66HRg13P+YZMYwa+P1xIvVZ6Ih9S9ES2mXS2EYzcxQgHpZB2laK8FQJmIkJuKaUvtJkcYzOj3DEuw31VvtsdRCQ5AhFXEZpZI9SwbjbnUi/bJhV9rFZ8H5Z4aOFpkz2zNEIYpZ56Ovl2Ae0j4qLgA8T9FRFnK7qldV1+LFUh7GTfxyenAwffTao3t3zzxsTqAK4itObZa9fPH8V//86//9//g/n724oWUJBwWKpMbNF/OLmyv/5VcsKkaRmsmoQ3Fs67lxKUGjMe/L0Iaw7vpLIlvuHNcwJCFGe8Q5docZvWCcUqGA+6qho8XE4kwPp+FXjdJdnpQ5XYysJC+oR94hk+jX6zWhs3SfS4wT6Pg84zyiq3vM1E71/Ny1DZmwS1JUrrZdb5IsH48xzJylDpRO56CIUWXZjJ1DGNCiypZA4uU//dM//umTT9qm/uUvf/m9779/fHrCXtkUtjoxU/SweHKs2nCYbsslB6d9IKPAQdBJ0ckapNwsXS03dYXGNbrexJtRif8yunFWyh9+WQCS/agMD86KB2dmXZt2w2Zf6CwPm+CXxt40/STHxjehFd0eCAYnrVUy/1Dmm8XdIZtXDAqCVjZCLRGllhLFY9ITl5655MqYuQahTtPy0CSd7Teb5fX15M6pKzIcJk2D9kisSDCf6jRpY6wYspFdvDPhWwjXbgMrcCOoOV+0FakXkKkUrgI46R1KxPjS1uyjhkE/7/A3gqDwSpAREkYXhPbGMH/eM+FCaLLzGcw6ndXrjP2UQ83HJzEtA3R/0MdfLjBTL4PMkADGNC9tkvdorHJVTRE+K5LJ7XLzD//5D//ym+ffPOUimvX0ve0++/x5OXlpM0PfScAd72C6kJrXZ6+TaySKSmIAUEc+HtHKVUOEUCKCX742Kn+KjBYuTkRKSjKjQ+/VigvpQwtnLmRALdBfAbWYaXTORPBEJ4vPJobbOxkR5dl+beiqqts2bHGNNyQQlJ3NMD9t2zWHh5Mnrz14//vvP3p4nyrQ05NjIs1y+LEISQS5gQoHOH0KPH5EbjBdQl3X//bf/d/+8McP/6+//4d/+e0f+qpG5mV5vC6E2cnJZHR2MJ2kMHoDKNW0gVVXPMYHaRTEx1QEUoKa5ts2LDbNcrW5viUYql5u+qpVYMvwPUQTVgSdeMKs6qZlQJE4p3RDc7CJ57Hm0U7PicBThTJrx4mdJj0ME6wvQ8hwJKuYNmbfEu3lpBRLLbnp0msVdi8/dHv+eRb/yu/DfsHxrV9DlMjb/XJlOE4HDEM62UyUO8rsI+b3nGPpfSfK/fl8/tlnn1HRPR6Nz87uZmn+5ZdfPf3m6e3NHPBWCjyzRRswODQi4g9mo6ODCQEQZ3fuvP3OW+9//3tvv/sORSiMpus7qtnpYbCWPFBCcn5xdX5+sVgsDZsPsz1Tj+yM0Wi6zhZjl8TZmLcxLCWEMxw+dGD45tVIsn8LzX6Jtlfs7XeR6ZeNT0H/KlIhVmEmfYEwhLbwavzRoMNc/t537mLv8Eh2dTT/oxfQXIZM49Nq2c49ctjKiWHwFqrQBIAJj66jVPJmUz2/qYvC5uXoILtDddC2Ms0mBTST9dofRjecqpGa/vObrr3d1OvOdHbUmlHT543P26QISdFDDcNZtxXxr+0FR1cNj0rJ5TQBQCXaoTiUnA8JkAW9TFpAwLVeNfdsCs/pSkvxNk0Gyddw43YwBf66CwojpZIusquqDvURpgnSILGtFasxvdviuiqOJwyDa+MxP1cpffGHBDo+CBhg4k+sWqseOol1BXICAAAQAElEQVR0rhjhJUQf7+KotN0FYkXw6cBtadjvgS+Hnfq9VxVjXD7xsfPVOwXJWFDq9KTZuw8K9Ieo8tXlq0CaCLQExoCcBQ9YWnZ6Nf8QFSPPQoOcKkiiy0vHcHtgllLegtQlTQXQFW4bL8D2aHQFhFWmTtue4DqFDn+MFm7bhnVMlJZk3PZPe7NFNglhTSpZPkxvdNnRzaQ8i0iz0WhMiN2kKEpKtGibQ1ZqWaEfWFb6ZxnB8PXd/Wm7HW11TKdmHdyfFY/wuPtkMwsPYzRHMiq/snagepiwhqCzrqutNI9ZDjpIvOkTEm7EMxh0Vcfgavcrb97ayH1lZh0FtHq7Wi2rLW29ejIez2az8XhKqTYaidCQiEmlcPynyEpHOKHidFt3rxwGjGqvlorvbmOU2h0VRncoC+4gkWh4bh277ADg6VrMgE8TeYWh8lPWTkk8aVA2cbqZ7ElGhIXY1Qhm7d7NlbInaHmsL+wUqBe5qR48en4pTygRWz1bY1JjhcKWjmSsv7bjjq8gCKLUawKvyeHF4JcyaVKDc8+IVaCTT13dvqwBZBFXwlUfl4UQT/ZOj3jtozO7vTtcrUp1Sq5RMuaYuRFBkA9473HSb7TsZwwr6GmLNPZ2eXu7araNxFPPWRH6O197/PC1Rw+pWkPs812a0Rbqt9s17djlfH5BX5eXVdXK6dbUoebzi7JGqLrEIlBkbRE/oMQUiJH4tdleFKDbzj9fdF+c3xQn01Ex6XwDH1wGkBKeY8gRsgfqImo0J6siyNQOJE+BW57wLvTW/biEtUay4H9HQ2FPiGzf14vl8uryUqt7pkRlCfFvE03SbTTe8rvcJx7RwC+Idq+q+ssvv/z8iy8IJCaW7P6DRyfHx/SCMkiKmAEqCJ8/f/bpp59++QV9fX17Paeru7ldEAHw05/+5OjooO+E9cLLshM/Lh/T1WFEzEP5WPzKkkimVRk9oXvZbPvLy3m1rfXyjRmPiVchQNSIMFWnLScge/PU3DvL3nriLm765YZWBXGlODdqE+bBXFXtceqmaYqJOEFUfU5AkF3a56RAHczjjLSPBCfiaw1kQOw81Wn9STp6MOqvuv553bCdJEsfTM8wUtc2m+uri+xgkpSQClRtPUa7keX3cTqSiJ3YFfW3qmgJQ2pid6VaLM51mm2IjWUikcU8QtlTBGWlObyBwAuhfa+XH+ZIwI1yNmqjd9mRwicm2IFhM/shW/Yvn6+sNaWCa8TniEV7dNgLwWa3YQn7KHIMGttueApDKqvZUpbDXl8evmqjLC8vL9YfffCHX/9m/uzp7WIBUUHNM5dRy6eubvtm6aUQVI1bN1A4huEYBndk0gQAbJZZO9bv9hHM58/IlJlJYVyWsHshu79K6SXJBS0jOoUJXAeIwZZIzsl/mPZFFBgKYDYv5FWBMQLAAuk0woxn+oShRuTB9HlGBunn2qqitX54cPDu22/ev3/v9SePHj26f3rnOE3dqKSMMafHxUUJAGauFHEao+kD07VoWWEcHPdl4I2Isr577z4d5weHR/fuP/z7v/9vPJmTwO5AcH1LINCmI7IwKZCjcS6Zu7xI+Lykcm3T+uV6C3vG6oZqyboLdesrblGmxLTV6mN3wsuTdQI7O+mjUJGSyPHp8Rs6MS2YbosOziKwL6GvmQzoBxdeQwWtG6eupPqxE+4Tzt/eW6XBBtBWkktZ7PhJVSfsyjNezV7AR5EpyMrfY3KsllhB0cyY6Nu9ZcoWTcKnGbNDfOO36UVEEcpQIzKe33ZeQX0vJASw1K6/uLj61a9+++FHnxGFcYgJ4RnBTFRZyWmNeovf/ezs+Ic/fP+HP/rB0eGswIJKiZ2eTqcUKunGtE3rexaJMNaZ8MBRqiX+9KfPKMTOF2ujQlLubYHZO30DXqXlITFy7ElXtjIM2ptnNMLoHo+fOuwVqH8mtNYzN0QlkYYEzdeEQ7PxLywzRUNqEkIsdHdvtVdIa/qoJZz48O49AzMc6H6AdGNoUUQx+ESmnvCzj1OwrGsBCfmeRwMiyHA7qstWnXt221RddblqJ1lDR3PduKoZQSeQ8QJ2rGQi6qkljAlzPmoqS2jrgN2Cy5FLRtYWdDU9g1wJG3/yUPegpZpRZknF80Y2gWfTGTRrhljzI2vC7DIDvyz4bAS2QWREwiqTG7Nbq/F5R41oJhBkxmhQ61LW5Fq5BgLppJHTMN0nijoZvC0z0ERb7DXEwzraiNWkTB4Qaor3FZu4oQOaCkfKVdLQRUlEjBI2epUF1lSrcSMrDmQgKu5HB/k//5sRCo8HTxqrfWAKiwzNvlJLDPm2Fuq6CLQwYhYkpv3D9zI65N0rPcOx4Nf/iaJcE6E9eVW165dTnv0ee7lSrris0aYfGSkvpVno6s6yJMuL0U9DtQsaEntGxvkR0Q7JQT5z44kEEIFYoU2jkDnNijHVI1SiFeMRdxjxWQm1CQ8Z5dvBQn/7/0edxktuMK6VUm33b7rVdpjN8BdGswN1b5GWNg2FcgBj2C6VpNA9MgkQ4uOBQ2I+wvC+EAs7o2tFwzQrmJkhQfxo66qqNm0FLdZ6syQOkl64WufNdlVNZ8WI0jaqWVOZNA3WkVt1ae3Af13qjR26Hmz8ZEG3kCIjex/MD38tMYOZQRSdSCO80KOB6SAmOq3uNqnC7BDUjDVR+BGD2fBeDJk5Fq+4QeChS9nukmwt7KyNjSkxsMo2icFXvtNpSI2PLb4jQ5r8iSjzQOd4r6ejCWqMkbBMzYi6Aq8zBBFhaRxjo05TT3ntoEIJ3rI9N4A5PQ2dEhyy6bzOwVVkXzazfFLKQ4s8HeWO29DYTCwCB7wyZINoNzePR+KzDchKtlxXq6rlEcFyH0Uz3r/+5PHds9McIEqlBzhPhKOUdzQZnZzS/x1nyYYwNBTzxMd2vcBQtIOW9KJVy4xaTKNFiWFkkoK0HuKfCAC4bvxnl4tJkkxPZhAgOheHAXVp9P1QCTZ/JC/h3SnwK3NqjYzCNg3VaUcHafKi47gE6R3dG0JaF4sF0YDiuki3AP79Xe3YnwMVoZdeNROzdTOALCYieLQLXJpdnJ//6le//t2/fkhreTqb3Tm7S1/EEvQs3qBbx3Xa86+++vr85TklGSjmffjow81rj157cO/+wXRqWEgpuJoQEYEnagfpwQOCZSHKwrvzP/QEZGQU8a6vF+fn11SncSzHcqE6bTY1VJJZnkbCp5poKECpHYzNk4fFx5/65xc97w1kc8SNEqt4sd0+GJV9kQSIjZUhEKJVU0Oxz9GzVWEXXs6CQUmfkop86KIpfs4Se7fM73btpG4qbngQTy7GA2jbV8vl7WS1GI8LWxZwOWWZCk+oMUJCSbYim1io8xBjpooujK58KRTDjiWQYxt5TMoSVi8NZYA7UspTBP7zYWAqIogWhkFe8YnHoBz/gperyBV2KZp8iWK8o+VfliDtKPmX5f4KTR/9tCGiYeSRMCn05qHwJ/TaYac4KtAOiVr76qvrDz58/q+/ffrlV5uqFpiX204hseIMw6rZuDq+hhiNxXGJhc1s/gv0RnPnIf9MxOBzcM+h7YcRVpJ8B4yCBofPpR5/UWKMlpHE9pgECGFLmrCuhTuPiBvMeOYVK43Q/QIwnXMktra1osFhlzY539jmlxbt6M03Xv/3//7f3rt3du/slJAgHMGYDs+9mkyD8zwUxtblAwQh06QqSugopKOKTZ3xVAkceZeIl6R49s35V59/Ubdtysx73wY6Nmmlob2wTzrOQrqeKrFu3fTLultuu2VVL6tqXTU15RKer1JHd7iYenhNiPYVGSq1EjtH1v/I+HYqMsdj+OYncI4l2sc3bb1aNR2oPMW/pTOA7mpBBKZreLIuyyEDP7XhaJNNNri/iVmL1SMoyMETayYRXrKuLOJL+qu0s2hZNpzGdjirBwACdIIb/ibslWphL6/YxUZd1+w32cGQgc8ww43kQmVT0nJ+XpnzC4N4m8ooTB8PXTaPCQeH0/fee/d/+V/+5yevvzYeFWIqE4RChsNnxfoCODS0NbKgNCsIMVyv1p988qdnz59TEkh1Xd9Jhov9RYUc4fC07bn/KLHSk+acFjSvPEjd0brrze7zalpsdPC62d0AEzUsXAzv98ruZxoRhrN2R25oVqzXEJ9IGELPK/zn0GW0e2m54iEvij8lERgnAm5YLwHaan+gw2YipIdKn4zvD92Wjrvq6dhO3bLd1PP6tmqKBDN22r5obNG53GNyGcwPuYNCLPiwt6HxQ0GVZRbjBnNXEL7eB5lVykUqelkhdWzFCU3R6CC5l4lDXeHlIbGVoWsnlQYtmOC3PtB/8D1lUF6dfRmRS4aii/8qRliGOSMtwMiUYzzKSOdHL4NC5KbJCeLjDuKfkRF9NmbfgjDzw3LS/cMiPTkpuD0MBQjEOrTyGZvq5DSWyC9El1RuRtM6MSnnMjBIUYSeTk7SehubTTtppNPJuur7EE8Zo8WXuq7YfdDSDkWXlf7XoXDn94o6LKP4vx1qUgUUJBORdm7pnDWJkhbWxmXLp5jMYQNoLoC+jV5OyuDSr1Rg8JmI64D3FFpkGEHGVESjGbdcapBGEgag6PiDIiUvRofF6KAoiYGfZGXhQIw7brDgRxTRll5N+8OreNIrX985P233aywJ4v3e+55vlWrxbzTq6r4b0JogSRuXNjWlgSbef0YCXFaURAyy44INO9lerGy0pgjiO0WJ6Wqxvbk8X64WPnqt0FrbokV9s1ouRqPp9OBoPJlSmIP1YuBcESZfqVMoYUhch6jFAULrHvuKREA5K+1s0W/1Ms6vC7GdThDxlLt+rZZG+/cknkjDjBMzREXJPrSE4/Z/F9mz4M3eA4x3ZrjnkpOGXYiUICNL08hP+70f1yvQS8Hv0ZzG+nrHpgJW9qNMKXNuD7DE6e11cTqGG3V184XEeU18v9BmJkaoiVEqMa4ouavshpMI8y3bblhpKbrQ4b+XupbPSqdixzDcf3kmuMxh+gWrppLVtqk77nJhBzZZLVT1EZ9GIKiRCSEqulH6++ze/e9/n9KP5fn5RYJJ65iK06p1ga+q5uk3Ty8urheLLXAUuYvcMGdjbTV0tNOaXhnz1aIepesiSR5Ni8PRKKe112ySFmPWUpEuyxaVgOqkVNMCLqK8lFKauqc6zZ4cFmO0gInewgsatl6tnj57ttmsmSTOqSAUpp4dnJFT6IoNkSnaQzqZZ6bivKVd8fzpN//0T//80cdfp5ncYntwdFgiM0DnTFsDC6E7UNc9ZSbjMdW5DpLlpp/PF6vVyoubExSNHPgwaYSdQDleaaLtOBbxJGMZ6koff71tvv7q5cX5bVW3GhyNmY7dbAK1iWHbKMdtvvSx6M7ZxKd58+BsfDjtirRveGxV4ExuY6g2bpZ93tq8hAdWr5S07CDdZmbQUtkoFdYdqnCDHdIdyzVQ6fwhrY0yP0nMxsPw0fMHYf7Wo1Wh2c5vb5LZhqXGxwAAEABJREFUtKCHxEZzdAtSOLPxPTERZNGDIVoa7JIhhfZknw6U5wBtW4ymgnt60CEiaCinfNlJpwrvQQEqYgzzkbXbYxHjIgiRftCD1+iBZwWvVdN5nNx0Nhfw57NWZQYmatBjmWs0oeK5eZgf1anKmC417SAdLU03/uab+X/+L5/8y2+fXVyYnCigDLNk6pbnnacZmtq54YQNutDHFAYo0Gm25gUc0nZivsV8hfKPJmOettNYSDsb+a3nYwVqZLY1p49G/CBXYtLlph0JbF4ln1BIeTancewmpk1ZgWsbHXnZCYCCekvgFemNpasn2uStt5784hd/XWBEmcWAirZOAMlgeIXAF0FgHcnuOAKge9lzS5tzvc4Do3XeNxUVQX48OXjt8ePvf++9i+fPq+WCXiBjC++m89sGDqx17Zu63db1tm5uVuvb9fZ2064aymDVbSjEQWMGPnJuUE/wquglh1PoVHJhWaEJt/OnnA3xwOz0cBaQc6QUKEejSbve9FQDBhZH9jGUJybJ07TMLMxIwWizA0APllUiMy/KwdlZsYU9YCJmGntQJMMrEX6If2uHQ2zva/9H9465+DfW7KZ5vfpNuv2UwZOsFiGKStCu1yqIGxo4IRXmh8nF1MGDFabu7DDB6Ak9yqZpj49Pvve9937+879erm4ppbOpE4UIcjzYywTMvEmQ01Zb+qrKMUjHZ0+fff7ZlzfXN1inaVbXDazmGIbI8zIvCvrLDjK5TDyYuPaL0K0eQRHli+CU+datsmYosWIOr/dZCy1lgyJwI/GFt4NVfmMX08wrr65Pxg+cp9kTUro9hk2z8V11PPzb8LNDdRjLgt6KPEFyCUbmMMCVBW3BcVcEpNVFhrZzt27tZgPHnc5n3pYhG9Fv2NbHg2xHrxhGY7NE3TICA2CNcCWCRRI+vXovW174FqoKbcP2yF2QkR1ejjer/J6JpUIwGtADhwVElcr7ZdsvO1PCGRoLiLdckFojcUpmsKomLk8WKnqNMNw3FTC/ElIHNvgRU6SEZ+7ZRDF3MY53sZE3EbI5OogF6RSKlaRmEZpLaEcYFIvwxmgTtjJnSQhXi77f6VI1S/VGJ8IERi+NDiXluY6c1VhuIMZIDxZLcgkUj78hSw2x32zgcvUE5uKNLSLxmQRrEhJA1qqL8cRi/FWilRMUc5iyQ4HKYBoW1GEyljCJXUcynY7LVCEMO7aeNUzPyaN0Inzo2JwTZtnNVr4tEoAC2SBFFYwKxj/BqOUkO4jSeV2OCNGajsppOZ7l5YzYWq7QROyq2izr9ESTTNt/9+Q0+frvzk8zMVIOf7Nfkg0oyK7aieoGM7jZKGaibIDsZwS5xsiQHxPrhSQpCZkcjXlpao1kuZh1MUfw4sPIqD29xnazXizm280yBSRqS3TiZU1Vhb5uNl1TbVfL5WQ6Ozg6Ojg8zrICHWstVLiU6/BIQb3WIXztQctDTTqkJiEMncxGwwSOZLbREcNWfgmehglDLxeGRFDDzi55GuQWUmpowqR3m2mb3mKU8ACX7x8v9lW0TMs/E1/OKPqlRXL8KFjibng6fNMZoxKvUB6XLmmEFawB+E0vndXwR2KbeBk34Xt9eynVYqLJAGxsgQ0qwRKUQV52oEgVOOB03eGj8v3ZOewzn5anSc6BFYcSJlmq+b7czKGSlgWoF2Nd21Me0whfamALnrHE0Z4cHT68f3dS5oE5bpayIKgBm2vqPM/fee/dJ09eWy1XbEiD6DWeHlBOVhM+PV9/8vGn//Kb3/3xg48vr66Njg9GJgInTIboRK/W8u3gufTmoxsqGJv68cmb48mMNi8FQV9JQZ3o8cTcBGvE2H5an7acU9LwRrwNVUanh9m9Y7O6BY5Ij4LKJHpodMg/++bpF599/uabb9OuMdKj4qhcMwK2ynOMRYJUtcbE1wfhSywQiyV0woGMAm7666sbLz59aFHjkbUdFOQj2NOFqoYB5OGsuHN2enhykhYjX20jsEsJe88+f/Dxx1v1LBjxrKjHFbTcR4eJtre3q48//uL6eoNRNYmOfyRQZTZBRkqprvghU3Cta4CIzjdJvzmZTU8Okklhtr0opmBvRyXpPJgFEQu9pyrPWx3ltDMRMUIi6SZyw66xcccMHJf8C69jWhmjLD/O7YOJuVnDTxCpacREuN05vb25Lo4OCqpsqVT2ehoGdbfVzChmobGYMjFP+bOvEFUDQjrwLnF88MiSA0dP24KinJAkvOOcj9gHSx97DapS1CsSY3eSD+aW9WhUpzSOtlyScLMDxiHQscL+Pl5hzuEddv9rlUNGnxTlSdOmMYtlR5c3mt7fbs3Hf3z5//p///rZc6KioWTsGxg4e34WDQ83Y3gOnFgvcDEQGPErUnxUZJAgEdDxFEnJwPvNCPnm9abuK1kxwTWz4yKZjuhIMBl33Sei7ePv4sMWIE4QRl6xU7FGDaLxFnsGGf1uzJD5sn9ZL7lsTpRhkVSrBZo52FyO4yiR0LRBt0VJgIaY3/K9AmjF764OxjbEszDEMQCgVopsHBzBH7IEjw4PsjT1PJ1HrBfXTXcx32xbv1osbxebxbru2M6lCZjJ3nJDJ2ezCb+Ai/GE3ZtCp5HTJtI10plOV43Mcc9NMs6Kw9loOu6tq+AwbZPprOfklV62shgiQEw4yph+bztRoC4JVyswNaIjqCKVVufeaZooNppGBVdDIh70xIts8N4cST3xdiqXV6uwb22bbxdpZv8Hwu6b9ved/lRQC2pNsBHsAmaXd3IRfKcCxk4aLemyDIQYT9zpxMCHdUAYItpihIlmAtW2djztnOJrWcDUzdmc1Tdin4CPf3R8kiTZ1cX173//h+fPzzfbhut8bl3Hkk0o5FCRlgN9cjzRBDeRU9KhYJUDPpZqkU+LezbY/c87sBJyb+Vfg8RAdrkL4du3Mfa/SQDQmPbte77/FyE+XhNLtfDqU3jlxYUbV+jTRMVQ3M5q240olHpZzz2DVT0MLdjaQfwOHFdSWU/UezImYpcCZAbdFgEfHVRmAeEMNxQWpjJKhd80T6T89pAV8xD6Pc21Ycij5RaxTlySZCCTUEScBXGzDgFnrem5hZEpbgkZdNGbtrvZ2qutmU6AKfF5Axwc5ieJ2oYbRWi95sJijybAOp4y8Cx0pBMvV4NoEK2GRPNYWYdULKb5moWfUvs7rg3RvdZJ/Qk1sLDUzAR4noLYi4YRwCgPa4YQnM8RRAx0ZfMQKi79rEKwsq68TG3Bi9FeiEW3nERehmzQ4Q7Lfrd3Asb8l/NBp4Sd3S22iPpzZeVgBB10jcp7MbPJ8kt017ndStaa2fImEgsR2fSKrEk1y68sxo4MyHKIUhNJ+K12BE2jgxQtLT6TVmIkGkHsW9gQVca3hK7tCVXj6I1m6LyYTKbT6QRdV0U5SjLCrgrayW3n6RVl+K1jyYlRWQvLJ2Ic/BYC8q2v7+TTgtnRYwKdKqei9USscAdIh/8x7NURHPawVNTBhrM57s1l/Tfn7pLfIdhRIVWOCliZRQjVxuBgNKRq2c2PZrte03+0EEYUImHeDQDeIAH1UB2iRY8Sre38pq62G/o6ODotRlO4LYFHlm4us7vuiBnb4W6pkE8/c4xOvFjYaJ4+SIXH2kmNITMCDHoMKLAW3Ky4g8slDonIUz6KSBfU9NbqnYllldxDb6Joyugtj2HOqvpHeN74UyGiFLJfFVOR5IA9P+QRyAWF4dUkMxJJH2vQe8nrgtoXJZJJyIxXuR3xCuMr7D93jT2WOy5kQoPVqnR3/OIXGXQRRcXO7STs+FCQ7yG+8kulGCXTaanGPLu1SooG6dll37lgtlW9hehRJdRZgkphMhq/89Ybx5RPZykX/h7yV/7MWZ7XmH3Rwl2mLKCJ5yeJhsmUwYN0Mp0czqZHeTamnXt78yvPdLuMwQDaxDE14c9FF9fwlLkOxzzVNE14cbMJ4fWj2VlByfyJJXiGfT6c5giy5pw3asojbRwc0uEGDNuS3ByNkvffm7z83XYNxVNCnw8cS3C38/XvfvfbO3fvzg4PKX8CA8KuhXRmIbn/ixIXa3b+olgSycOHD3/+Vz+jm3Z5eYtmGEb6oWIHk0MhpmEkEj9QN7iv0/H47t07P/vJj+in7t+7j2kw8FIPqFipRuoani3j0NkrogORK6cuFo4hwZ3sri9vPv/8m7bxNroqTEpzcJCPJzncmdjei59xinw5Y+l4V02Kyd2TcHps5lthRSF66aBkNaum2zTJKUSTvQqmeLYkh0fNXuJWtC4eGEFH1e90t1YJBipnkDZNE3d/PHmxrbbcV4ckHaouMRujb6mr9brZbtLRtJOjjBelDNz0+qb6tV+ehbj/bMSJVIhoonKBkoO2E0F/PMwAmGZpppRpLES5Vz++smyO/Xe1WvJxQipI5G4qlLgWuuGcxFHdYxxCYtSJWVoEh4ivKAJv6iRFT2tLqeTYZmMkT1gGs9XC/+nT5//lP3/41VerzRYKMu4rN8p4FzD3wI5BPoCHa3gfGe1a5YxoL0dnxxhlnQNGCLLihI66jPcI8z8pu95TRQuZDmHpZekmI1eg0ywYHTHJoAF3DkiDfB9xMhG+8i1goxuYjrJJFwswOEJRuZWizcV0jk3V2ZSf/hm8R9/PppPjo+M0T2k1QOgBkWCJGRZGm+qiwJWftTh8B8kn+LxvuzwFqMFSxSbPR3Sbtpvq+bMXf/zwg3W1oU/eykkaaNnXzcUNhRjk+y0P5+Rssjc6aZWLNKcgJz8xtUvjqM48QMwJ6IAqsmyUjw4mI+KEpyWMm4rM5sSI9ov1CuPmqCrNuDDl8SUVMXlV5XmEqywbREJ6HJPcjoqQZ+gJ9InXHhlWeVoVdahnEt+CqDLenYZWlTI2RBmeYo/O7nL7/WLMvlJ/fZsws6Jpjn8Tj89XIE5FUYR/0q3veP0hwZcgyYaW8gKEWEkAYSa9Q/8t4eQ5uK8W7e6GoiXd6s16fXNzs1otZ7Mpx56OkhAobljkzw2CGGqSJdrL+uLFiz/+8aNf/epX88WSjQ7YKVfEOFK7j0YJ1+rsUyeqM4wJdMmuVpPj1SorGvMlM2T+u9pjUFhInNGcZsgZ+Bt2aLVCrgP4rv1ORmHW3cMIr5Rqu1+lmjAC45o9oDD+wewyCDN8CgnQrDGWqXxIB9AiigtPYkblcbb7OmNrLms7NP6x0pgyYcAIPWxXsHG5agkiDeLtqC2SvEB7ocUcd7yakBuomwUsE2uinnmhTmsFfGyRL0rYpRVbEkOaIzABb5JiRSbPWNsYS3zazaY9HiUFXRc9T9T9qUxWlqVnjdkliAxnsq2weF+BOaV4QVubTp/VpuLtjvY5GRom3WIJ+qPSHC42fEnSQsF2xxRhO8OOeri8AYX0Wtg7JsKYvmPoy3IMlkeXyCV5dCwrBLDbJ/H/JQML0f9cAHepPVAf9mLNZ/WRxcSUX8NJZ74x6m8p0KiJqyIojRP2DzHtchbf2iEAABAASURBVLRxxQTVCxKsL2OkAw8B4qES+MuE3SJ0IpYaa9lYkoWYBgNc40Y4MC4cV2vY7nNTpYjBnGrW5NEyGof+Da7LXVIQXleOiUCbjIlAm9AfHbRJgCKxJI0UaHTWweKXcStWSIo1r5Rs8Wg1312pfWd/2l65xSFAPqVmFcM91OorbvLd94fhhstl6sAJCdTM3sRqgCMXKmdCKGE3J/La4dX24zNrqHjPGbqbTVvR7sy5OwlzgCntxkqB/QAYazbwpJtabdfQk7Td7LAdzw7zcswgmRPcQ99IESOtE/RjDMxJGAKRFDr4I+YNEIDG06VU9Mo7vMQUSzrxEr3mofbYu58SAHf3Wk5SdYAMelfFxX53zMTnohldDIbDjQ670KetSQqrxdAc9golrXx10QMl7nmsq7Xe7MK0gAeSaksCK1didf5rkO3n1VnL7j+rxLp4W+UksDvcg69Ausvi4gk89lesadkWlfXUaEa3GafyPJV7eFIh7NhPqfq4vF9S9Y4eKl6rYF+xGcZl+fjhg/G45Ha3IP1DvNeCo7TeWRlTKcm12OCCyQoN80wgrY9PT19/8sY3Xz3/zW9+37KZx8Bg4jt2xyIrJWDkweZHRPUsqsrMqcAxp7PROA88JzAR8soI9RGBHRFReFG3i9CNbeIzczjN35nN/vjs5eK87XszgEvVdvvHD//4/g9+eHB4VFCCxa8bWHOg1rPG213qw1cYN5z+jTV3zs5+/td/TVHkgw/+9M3T54vVCr4gfIvRotZ5bpFKsiwbl+MHDx68/uTx609ee/OtN+7fuzcej40OSGEwIHVUp6mjXBJkhNnu3uikD+h5ljerF89evnhxhS42MM+IJ9OZOT6itIQo0DruMrbftRxyIWtr6Ai+f5bfv9M9PafHbNRGx5o6mFXdbaokFAV4BQ1TTtUfumzlFNEL2jsard/LAJ2JFDYddX1XuuxOWZ7l9bKH+rGxPKXUiNEOhM8VJWW3i+Ni7GSn4CBPpPqTcswOVZiJYHSEnHbhQXdl3MD80mzlotNwJPhKK4bTRDz2nWrkCnsZ6S4/1XgiZ9IuYmgwl5gldi+8LLAeKZ1BE5yYV8qJaeUZ7Y5Jzlg50lDG6bIGj70gEnW1MR9+8PS3v/3ygw8u18KkybAgbHi27rAZD5DlfUDFPXopG2aKUR9KFwgnW9LGpV4V/MM83ZY+NGYJJbaEEarLHA4Nglvo4ICA0BJQQtkZITSo2cSnKmic6Y34WsgM711CoHIv7LlepdvcNSoOPXLHUcC1SNxwonPzFf+7p6Ls6Ojo5ORYHhnHLsNxhhtmg5if+eH4sGagMyI2jnG96e3t8uLi+uaWWGG72dbEQj599uKjTz5Zbbc9W5HLaD36dU1sGnHLaWL2MiOup00vr22jyYFTMMjIYknZt5vqCZimJEmRFQfTjPj68agYl0B5gG+CVqEjs61dx+U8nZw6TAO5cE3ABBWW4HUFSqS7QHtzOrbjkrhU1IqYX++YeHC7zWZ2N9swQB4jUlTUGqVLpbiyRovnPWRjV2zgK1IwNv69eeVENfKE93ZF2N9scQXLCbtrsjAi6PCxIpHxrHHPyuHsBZlyIjPxlKWzGIUSjJ5Kp/V68+mnn/3DP/zj22+/cefOUVliFLuWjsawuxgagtZ0Tm3qZ8+ff/rpFx999KfPPvu6qio9anlQm2zFfEQhdkIYRC8udnKMssHgXp1mzF6E32UFw60Je/fPxzjDgF1MsfARXZQVDSeyMfuKt1cjVQh6pu9Hrd2jGL7PDMXg3s/uPSQJVLsqUf+XEyy0ZgWjc65EsMM4LRIDx1wXZV8wWXE8rjqwPazYqfODtKK3kMnUfAwkYn4hp2OcvcZqX0wqy0yfwy4IiHCnvBZjV6jeKRLDTdgO0VvqDxvGo6zIjdt6HlmUKB9hcCk+JFUIV+v6aFQUIyq6LewmkkRXZojlWYh3RkRQsTFDUi36qHVv1nW/XG1Ye89qRO1M05YwzEpmtpCV4jyxlrFRh9Z9R+EKGl3pnBNizKiEr+dJab0mzVDWY+4A1gLBEs6LulvmKcohii8XpZTipsumggpIafXouQ2donkm8wHjupJyTNQm0ZROMnC7dzLqbmNLff0yMYONsjMnBWLQXk3OSI34PXr54UQ72VAy2CD3yssQo551oDzOjj302pZHm7DFKq67o71FyF+KcmvH8AeZD8bJFcC7jB1+ipIKinI0Kei/YgR/L6LBrUxNQE09DAzwPPN5GHxqouc5X3yILNh3fn03nxZe5dMi7ru3gUN4FSGOPxpxMv5O6WCJt5sPm8GDQaILFhPcpBjBT2qFlJXQdLGG30V8IXY8+zIRnIv+cHC66BPFw/fcQ0T/Yco3BhoSZVwRP9nVbXvY9QdHtoQRORKc3kQ4Y7AsfbWM2YP7RM0XrGoGcXJ17MIby018O+RhI2IF0fjrw07iOIBUu/um+bIQYgLBKGYmql3cNxsboMxQluw4KDNcegy78nB0A5i9sBq/c1fIReRMFInc4s6LXosrvjtMpomKQ5700AIeEQnJC6QtlU+1qHTQazVuSEbiYh/ustxdkUruIgffmV6H0KB87DhIJxgjIL0qVm5W0HQznkaUylNKtFlvgHHzLklEK2JCmWcnx0egmIQ4wQVBst5jkGVHPwj0rcOiSaTHiKNgkJkgDawwZ7OcDsyjA3qRpGnUg0iUkwXlihaBvOMiTTogfULQMi3DbtuH5nbLOVubHM1OkjAlAMZm6IjmjFGZkMC+QV4aqoTyx40nCMYWbjbNyqN7jx4uL7aLxXVP18CmzDBp+vqrbz755JPT09OHjx8hZRJa0vroYCh3jBOqWNLLogwsKqBPQlT9m2+/c3x85+zugw8//PiLL7+6vpnLdDm6P+NyQiT3eDSazWYPHzz42U9/8s4775zcOZFGZODDUC1mPNLVSHiUdh66o4j9GCKnchotHjjGXV5dP3vxcjFfWRnfzX1VBwfm8CifUJ3Wr3mW0f+PsT/ttixJrgMxdz/jHd8ULyIycqgRBMjmIglSbLY+qHtJv6D1P7VW6wO1tDRSS2pCILoBVKFQWVU5Z0RmjG++wxndXbbNzM+9kVWJ1kMgKvK9++5wjru52d7btnHWMnpmL+B1y84E4+OL+oMnrvrsphkE6QKWNvi4G8Kux0gwYTtYapWAGJGR6G48LEabapcp37V60uGO8ACkWNl4ludPZxnVlHdd7PjM5jmfVFWgba7d7ynLPjl/lFG0Ya9OxzJobsk7RJKjuum9ZMVOgItNVympD0RII0hlPCTkotxgvMqkbpAUeqcNH49ynyka815hA3q+HFYYbd1HIpXhoZSOWLuM5Rm6xVTGzHs06L7GoQfuuKgoBKIdMmbeF199+f1f/dUXv//d26bVX0ZQ4aIC8DilQ74yxZyYCNzToqa7PJqtb7fGdAEANL9tGAQgqnrOLbzAc5ASge1yi9KdzPOTuS0dwcj0TvFuLdRBPPwm9mp/xvoiiU7SfmYFIk1BmWEAwbYZiZVsREBWFkE5laPj08psQVgdDnDD56fL+U6frdenJyeCzKJJA9J3wPt8FGuom7hac0DYHLfnIcBSik/J/Wd/+PL5i1eENO13zWa3f9g2O2K01DWXm07EVZZhexAyGXAUiR1xqjuMmZSGqKUyngSEcQXOzkszK92szmd1Vlf5rFqfnvKVwZJuR5xl+MQeIqsOXR9cq7ICUGx/4WHd9cRfUzFXoreHG9EoR1wuY12NeT5Qfusy/EaSHGN1TRPfQzjkDylBOTrK0l7lhzujBj8HzYs8xqaC7UiSp0jRUeYvr2EPx5/VXw7pfNfbrEez9H+qrk+2k4yTCapLYrduI6ZZmBUCI1AAtcvVzKG1G775VZ3vm/aLL75qmu1f/uW//md//otnH1zWdcl9zl43fjDbzfbm+vrNm+vf/uOn3377/Pr2oWt5xfH8sjgameZE23C5PlksV5QacQ8OZ2CsUxk565iiCV/oo4TSTF/MCR5d4amCS2f0Aa44/M5R7avwblJXyQNjPIpF00WWCxyPrr8+T9Jw6007AmeFx07JQhKLa97IeYAVHS/P2HU8tsimKoataHG+e7Ryc+8Y2hCkm97z4FJW0srG5/SNsynmMDIr9kBwTIf2w3gw+yEWLILN+GdjzMaM4Q8uSHRm0SEF5mhp3azK6jrkW1oBQQxE9At7pqBT8Hbfvb21VSjKOXEv8up6n6xWZ3Jr9Zw0KsmwcompaKQ6bduG+3072Co6JWSSwTOy6zxjhTUXVUyNRRl3KZojkD8jm2CJrFzuIA9fRqcCy6rhxcwCAJSxoH6rIFkoP0E0qulXDk3VboxCRaEDGHWXRJanqvIf79TBSXI8de22LLw+SmLN0QLVIdSGk9GjlSbnlxZ1JhUBLmXt+tu6uVlhErn1jtByHlLILj8wc8I4Fu49s0K+jZiEBn0f027sBIKLQ19FYf0QNU5xsEB6zi2kZU3VeVXVixnBKCDQ6L4WtHBGFo9IDYY7glXrJX0WGm7kKXs84zp3aHONbGFiTEjJyo98/ZPz0zQvPnxDNtvU7fCDGlCDhm5BvmDsOyfYtpG/jeroFEuTzcmLhklXmCo4Y9UzWwOKex+PwR6m0mscCd02xDo7WNP1FDQJXoXaDRMMCkL9xoGdQ62dVQXRIN1+c+uHYWxOTs5ni5OsqDOTp9x10ibHFGj4tod0NbRMnTIunON0g6FSSMwSM4amIAytgLULD3fWLrUpSTPpmYF5SDu7jpU33CbEzaBiUi5LXlVHU91sppTrcEWMiQd7TWukuNXc75CZptg4Ue022S0wpRN9OuYZJ+I3YjOxs7VBGk9FJsUu6pPFs5D9Vg9m3jYu6NAdxcTlEh/6DGVD4Tkzzjy4tkGVBLybJax4txmj6XSVAo8ZxUA6YL2iLPOi1vdpQUrK6bu28ZykOYx/LLsO8HqW6d4Gi0uxg4LwOBa8ifq2hc2MyzBRm+eZcPEPm7gebdsVFVXd2PKIPlpg7a7ZwccQXeO575tZ4S5n1SrPNvfbO+nWyUITB+PKICulsrsufrPpiOa7u7n/5x88+vh0cVLO+9BQuHDoBQJc7rj3VvArHXuAThtHp4crY7109Vn2wbPFV2/b+LahRKtBJ793ud1t46e//cPjJ0+fPvuAPlQFDTDaoelTOBYDmIMmTv5HmHC+U/DPMpjRHuyjJ0/+u0dP/vW/+bev6Ovl67u7u67v6CFUpJ2fnp2fnVMp+OjRRVlWHlY925ogRMiaPJxbqjL0TRgGSf+hyjPiLR2MXHrPM0mMYtMUsK5vr99cvyNwHtNUISGLhEOtF2a9dFUZKUlksUseWHdEV5tBPeDcFFYpKz4/o9c0ttUF7jOiOsyeKLVgB0pKASxOmYfABGmvTIlZVIxLkg+pSFjnkkoax66ttJ1jXBv3tJq9aeJN39M62RghLiBqojIFCdrDA+XuRTUfxcWOR97YNX7/AAAQAElEQVSHhMiGY+o3pdP2wHrF473JuzUIl5juGk4P6c207ECgYSgFR6tF1BSgk+ZrEp0KGxZFTCsvhqwAiGOQU1sc7Fk1RFlPznwahMQCwEqRH0SRrkc1e6ESttE3tGGIkjm/v/dffP7i//p/+/Xzb3ddhzSAG9/ZoGzgCaCuomhtzMyUF/Ozp/V8ja6KaG6vXzd3b83wELOOB+ZB6thP4z6tvAV+5+AwSoIt5+vT6mwdCkrWQG+1AEKHkbFlzwiN4cib4w+fkZoqarLA5N4hgZ/KXSfeTdyUFGBYMEgMBpE/RNMOYd+ZfUu1SoCgCBE7h+ioXC4WbIuE3iFcWEt1qLIoOoxMoOfkdTbFY1pjvQ+vvv/u//Wf/tOnn359v8FMdVCMQC9cQcVP18ugICSensfOISrDVQKpQFmFNMBp0kwjHqOlz2TrqlhUxbyaL5bVcp7NKnqvxAAS7D8wlH4XGsv+lZZH6UCczKnjyIM1AMWXJZ2srMxGQheo+G4a2/W4bDAtxAQEW+XZog5VAV9OfDJnBMfASEYd3JL+nnaAnGkq8T0ojg8lnD0uEqbNcyjJjtizGCeLnqMiIeVr4QBOTklMnM6gaKfeRlHl6hQ12Udh1JG7mjJaMMB0y9Ai3NOFI8gs324eRKZITyDamq5tn3/z4tvnr559ePns2eVqtaA7xXqqgW4g/b17eLi9vru5bjBqjeuosso6VMYecAAc4ZgnyKrFck03j0KaNMixLk2QBgYS1X5jiu3T+W4TxxWOIr+Zytrp31oTpwQ5LdGU+00sRxqol54zHj3/dLwcEsRpfR+VfNP9MXFqx0jbz5ijDEkXi0jyoiT/VizPxZQKJQECCj2qLPMAV1YMf1U4A0pTGFjU9YziQDf2gpZAkUE3D+Abw5hR+jyYGpH3I0MkARzyzE8w6kHUayNjQDJVRlaaOGyA56MXIvQjCyXMZQPbOvK6BmSPVJ/qgvv99k3YlaHKQ10uSyfzww8SjmgOK9SqyIHfGmsgEREbqtPGeN+PfVGLlMMjcxBNUxB6QAB1ztHAKnEGgb4wz7rxjk33A6fZ2tiNQJIPMv9H2QNmCaRpSq4mgOuMnSad6vWClLuCqXur6ygqS8Btf3gGpvAoC8ELpognvh5O9AlTXf7+l7wR1e6JrbsQI4lZMwpcKsOWlQg67EEd+BTjO2pSWYQeE8zUyTPpDqSyaIDVPvzNwSD2fUt1mmWSM8+ZIXewEWGWrWdpVWGtupHxhaEjq6Rwenp+sSTUvqy4AEbA8+IFRzGZpwLRu6NKA6Yshp1+cZnhNlRUOtgWzjRdq3aDCVJ4f7O89/Vjukd+KS6Q09+C8toULzlc4jq7CSHmxySZqYuK/LJjID8BHMSGgU6cqiwXJl6zzAunCnIbyolRFcAsWcyXcOyBIpgCCwQlnP/gijikEhiA44Mgu+jkI+AgU4MQKlhnPIkY2f4YmnpWUpAkfnP/QDnlxg+Xy/VlWa4yPIwND72FghhLCGc/FwRWh/YmBSEH1aC7YezQNRUp0W0zyQyALtdU/nmWqSiIKhvvEIyYVhbFq+5pXrW0iYA6KxhvNSXS1JZPYdW58mUXSpfbyTSqieRGESkpAtX0MaRy1yhMLIla5MnuOcYR+91uQ8+Zy6dANGOChPYUgeWSqKH3AxMRnfgo8oWQY4Pt/hIwpNQkupMYXUahlT4u95ohRgS9JFbia+YJiqCyBx/I03KkTP1kVhQ5NE5EP/PGpCAYc4kywNmszptEszXeLOHKlBa6KJJXOU8wMN1HmdBidTwFYDgOVrS0eDo53LewJinUe8blK3h5Balfuch1cbWmlelevn7xh88+5c+QQRAHU0Eq7+LjqvrZyXJclF/dPLzuxgcpSBxWpMeoV9Mbv2WOt9mGty/uPtp0H53XT8/nS3op37huXwc/l4KGzyWfg3SPZfTlaOc+zKhQ2Wb57YfPsmffl199s6Oo6xjgoltUVdnz5y///m//gRD9f/mv/g09ydh3IfRlXbPnJbP/WNG9EYNKmVkErgw7BveGW5FGrg+JNCvL8tnTJ6z1xxmfZTJWihXJJWGOyE7Z64ibAZiTgcATG46HJbB4lRnzYGf5MDT0vDlVjzFw0yB21b7tv/7+xXdvXwYqxOiVR3jOz3JzislpDSX1YWizwMw7rjUIMj5XCVnEgUshMS98NTOuMeMo1Cfaw5vR3MZwM4zzcm5aYnMG+mXHEJlEKwvRnZnYJ8hgLAuM2C5fGtLV0ZfZ+g5lGPE+Jrbd07y4rzJi8MbBtJzU8sg7HhRMl7Uf9jf3db0q8nJwkUrwnNv1oA6LU4VgNcWRUCJm04K0SdeKOfgHyzhR3txACDJWfo78MNHURXofDjuCIWbhuZOSSTRDkoMwgRRSOif7nvupsbwRLfEYz5PF6DwjLKu1WTcjWKvAM6AWCNyuFUfl9WSSKo8fhdiLXimv5+Xp/f3w69989zd//eW33+67Rl5fkEUWRsbKhMrYtZ1f5CcflqvHrlp3hEAg5tni8sIun43t9bB9G5vKDPfGtESvETrJ+4ErLsnLou3bsb/Z0W5qm3755JRoosjt8COcBrhglV6+IPZbYIokCjvuX/VGm0dUGq5hPaX+CfsXbFP+DjIMLp/BI2TfY/obG+rTGZFBG2xod1SULlBpGUYnliVi9Cx4s9XUVoq0A1LFbljSUqF4awCIKLAar33AgFKecrE3gr6T2cZjD00VIh8gM8dNJSN86E11erK+OJufrGztumKMJcY8VkWJy4JaHNOREAicVFK8ZzHqMBaSAGNIUN82GArHhxxiAEbLRcJCO4t2Q+RedPTSm8ZcyFlVnS/trAAUwweVpJpOva5jSsgPoINJUsQERiRxYjzyBowmHmQ805ROO+UhCX/SY1U5fP4PKSGSDYPeRDvhrPJaMthF8mIqi+HCH3lGeN6w9hb3BuZJWZrmAcno4vRytjhDFtz1BWDGdre9cj71fAITyOXuDX3vbf/q5bvb+21eVRb9bF7YO3T8DJRx96H3OSNasFoaJ3k0LxS6uXW9uLg8e/SUgAkfpfudryAcEjAEQYYEv1+gyidLnzH9ZCqRjeK9IdFqgleZ1LbgZZgLYXC5JiGZZUQSc7eVKolqgGpTT9p0v1L1LbHO6r1JFJFL0gKNVun9GJOQM6vPybmW1sVBpooiHRH/CE62KT8jSjHnPnDcHY+NxP4gQZhnoPV8G1U4ybTbyGgEsEN+SuHKAe+KJRGdhz3BRrzxeJlaHsSIPUHF3n1jHy1mjO1yygTncNpNdP7EGQWwVXHdjg/7vYuwtQXiQW/FcM5DWMfC0TO821OU6ghDzJZukcOxEgmKQhWWz7XISTPP4WXTbb60dtvH51ftF6+2XTYz1YJC5oBcBR8XOf4Qh7apqlhWWBJUF+ZMzNJJPwC1hJcPFUyN7amUxFMTDIdhgBEms54NbVFNwCkdkmfN5LmJl0eqO8k+4VKEo8bFkgXNGU/MwbPI6C8AbqCksH5oG/TtjhIbSmFyo7y6wIU5Hz0C0RhVRgVJno0V10ReAVLIQWDEqnHcPja0ZJKUWQUpRFX+6JT3i5JbikUKRcSygNIYIa3bD7zp2FoccCTX0/RWR5Fl0o8I7i3gZp2xWZgAdo5XCl4Y0zpinM/mZ+ePTs8ueDRORqz2KG4mRhgWKeNZEapis8grTSTcvMLVF1SGtcn+SeXZD4vW975+jE87QGCyXBJ5JsePYDaCRIZ0+hyR4GbCtOJRuMBOAWVPSx1aXe5QlnPJwkcEQzAUjbBx6r5gpY5UaeBPtKXewK6jroeuMTxqMOeEJLDQRepp7gs0lGCCrCPyk0cDYf17ItbGDTIgM1/4GYxLMCoUeInYVKD+xt11iYtKBbwkWxwEg3jdYGAxlniRcV6EKTNU26A53roEPU/K2gOuZfW+CYQiS3PSFiRQRWpM3jb6golhswI1iKb1vX7LCXyUItBOrK2d8K2ohyW7OwjIQAdHByhdaHKd6oMpENIuyIe1k5xS3pzAGxJiplseEsifArSIcxm7tlwBMnKDAXZc24nnDmX9KNWUU4I7ANGj84oFrIBUnLhhM1Sh8x6trhGCho1Ml8/h5xQyFkLE9AkRRFkOwZIpXktRO8Gl3GXjniCJMSEdFFXvN7v9vmMfEuLTiCPpKV3PTE987T/85tdff/0VfRYQVhy+CkxfGpbGfFgX9XKVubG437/aj/d9GCCHRZRDCy93QlJIa0d/v+2vR/9mGD4c/LOz/Ky067KuIoh3dEx79GL5rBwdPowtbTnL83qIZd8PV2cn82dP3dNL8/qdL0yOVmOeULLZ7L/88uvT0/XZ6ZOnTx5TTUSfFI1NMiweiZMXzzm+KUqDYhCwoGN8ZUdggbiYy/nMzWcaQHTT6xUN7HjOPAz2nM5KwKnLhVBQQyMmPVDDcpOo52Bn6ULyYUQx3H73+tW33313fXeNRhXG7qkoWM3tB5eE/vc2Di6L6TXFTiVYmVUVHQsPQlX7kxPz6k6DtmWnu50xNz5cdeM5xuAUOKSJb0cma2WYIctVjfQwILVVIbsm7NKTbZW0FtuKCMcKE4Bh5tmzurobPFFq9/RyDv5eLBHARaAEvrm7H0/OiwVst3p29c6sm6Y1SOpop2goezZ5OWvymqAc5ns4vFilf+AtyZ4TeaKXuFQMEhmt1fZ4DsfCW+qlMzryRO6mSfZqcBoXXly4O3QViX0OLrvPcm1NG7z42koGGaW5k49PBHMuO+g6z5om+4d/fP4//+23n31+07Uai0bO5viNUTAsTX2azZ5kq2fZyTNTnfe2Jg5VSsy8WthymdUrU878tg7NIvb3qNbCzjK/5vQCYisDymr7ETKzETXgemYXpcPw0NHHZMqXzhuhb/mqiv2H1RZ6LQAkBTxKKzVa8j6Rrhb+beTNhQM5hKFLzMFIDYK4aIsyEyCCMV6GdnQAN6NJssmmQGwO71HgcAJZT85P//wv/jzL6qvrTdv32+0DelEwsJFHZnHQ42JebnYymFXzFZC3IycEhO/QgUdUQn5ysrhY7e2+j12wPLswSm+FMJx826XRkZt+mHsUGGv0RBp3XdROE06aDMPy/RDbQfAFC7KUkCoqJzI3r00uFIV4xHlrdWThAc0V6NakSa42RaO0N4Q9EIw83W2TSjIjcGeCg6UjOk6HnNYKcgvTQRildpDzVHny6N6rFLULXpaAuuSxPYwRG4Sgpz9/BAdHy+X57OQxPmXXVQTW9fd9e+/h38jdiAgVrKfTAwWDT+7vA5FhgaALBvhiVuL0IWAL+bR+Bemm14oJr5hV1fri8vzxB8VsyR5VziSpiiQiIPp/aBOVGiK0j06tzGU120OqEdLhbDQc2OTzwj9AHCjoK2cCQBpKVcsXlcgwUlBNFz5OrJqs75iyDhXzHD+/OTCoh+RS0x5950Y3qNAivCyCJEfycBwzbLItiQWrlTMRM6qCgKMOS4SMDDm2em4mUgAAEABJREFU2tnGOkfGd/WJ9R0DkvDwEnGDm0buWSmDOa2Mm3ZoRohI4IwQJPmWk5GSkLiu3KNFdl26xg88pReMuJP9xogcTJBBsmeQhvDJ47jLzihsFEVUKbmI9gQjP3WjjW8fuu9vmut98MVitIWXjh2AKvRGxpJIxTyfV+JNS0HZZ8xB0ckwBJ1jRox8TzkMQe2S9jCK5tLmY9oOQiW2Zhm468Nxj3cGcaAghggw4gSF5Meh68LKZCUBUdTvR9zmwRr3zg+lKk3TsFhVsmifpzUHmkyM7qQiFAIjOv0xO25wuEsj1+leZmxT4WQJIokc+Wp4dr2SUBDZVWXEUhkaKmW7thkJ3jI8FUa8Ezw+F8xu84yXEexWAg/My/Etw0UB71CuR+CBBb/91Xy55mH1dB8Tvvceq4xdInYsipGoFXwqImS98zQcH1V3Fc3/wtePz0/T4MdyGbVZD/agYtDQm4KEtlXFkGKjgixSNFvWy04lH9NdlG31hn3ScZ8K9INihBO7Keaqa9AzVAo2wcKjFM50xWb1jAr36EFtS5ctz9JgBa8bBwI9wHDVKNWGjNvIPVovspzgs2a7GTrf7rv16Tifn+RlTfzcmJhZ5OJZ0MgURLOblrW+sciSVixum+o5FqVSQV7A74WbQKZiVUOnlswc5rSSTodZ1P9jOhs/YguHQ+6WECybAHm64pkscb3T2kyRSjXFhaWpnF8g9QmkvziVgEHg6JMKPyaYjD5LCYazYID40KIWZZ4MIxxcW7H5SZoYzkmJqsrk44V0ukpsV/yPP79z2ieuIjGpbg2GQvL4WVFZmzSM3DM5YFURqwsBr4PGYSumqWG6EYFZVMa//BGcyCAJDuMxL2D1G4cObdt5Mfjw8LD56uvnr95cbbcNnU/dELqu7fpdHPdj33z//NW7q2vO7CB/oaeiMFSYsTZxZePjZW3KZUF/Xe9f3of7ceT2nEy5V4JeeNc2Znjb+k2/f/2wf7evP7mYfbwsq7zyoS3RLGcpzXoIbtNRpeeXBREQ2bIyGfSb97O6/OhZ9suflVdXmHRL5ccQxVDI3tzd/cNvPl0tHv03/+v/8OGHl4QLUeGd0bInSgJMo+cry7YKbLHihIiOh42u0Yg3sPZCRe5ZVGOqeNShZDUa8gEe1ak3yo7gFmmMq0KFPO7ZHogwPqrTvCi76Sm/+urr129eN02rdLsxs8I8OrE//WjFdZpHOw0QPRlyG6bnl/ueu7BamCeX7qvvUKsIpTzESHXafYhXfX9Je5lYHiLd2q4owCiKCbtYnohkAwixrmXEpeBV1S/CN1ZJZBrrYqhh2mBPi+rxLL7Y9nUE3eM1RDNE7sfdw/3+4X5VwJWBBwB7HrTlrELbMeWeRuOqeMIbAVycTZm7fNIjYw89A8JRkiT6ft6/Pm1365Tz5yYOhX6kI4g/Jeeh6kIplkU4sHPppIeDBGBzSuhztJAZGHR4Hi/BNbcMG/JaxAaW1dFrso6xafIvv3r3//2rrz77/XWzZ6MEi+kMqNOg/yyCoSRila2flqcfudmTkJ+2sQrEF5sCHGzgJj/aSjNXVkWYzcftetxchX1hBnqZrYPAkDkkRBrPAx55UsTOb1++qYaz0pwQ1ZFztj0wN8XpexQd4NT+HpNpVZJGmAnAshP/cCikUhapAdRF8Zn2CrvxgYylBGV0hf44wQAiO64e3ETRKJOIHw27ydXQSrClLMGdXTz69//+3/3spz+9Jv5l23zz7bffPH/96vXNbrcb+BRgG170TuDAzglMqeFMSCUVmAXbskE8OlTqiuLGw25vNtvZ+cqxcgAiH8/LjIcTyCEqRUjmhDw2WsOKdRBxeqLm4fKWthIa0Tqixjux54/cUUoZJCFqtsJkKEHdJYjw4ojvQbSy/o218SC5T7kDBxdzYL20tOILFiYbpGMm7ehvfaw9vIZJ39Dba/WJrD2SSioQYyY/GZW0MJbDaXLQ41GACXE/KypT1Blx9RCcVnXmR8oq8gK9iIL4yEeLksmaIrc9a89Av0icJPA3hzW/KF/YOU4rM26TzDC8gX3e56ePzh4/O7t8Mspov6RYsUcXVFfY+3+bA9845X6HHM2k3FEhDMnotCJmzjlKvqf1sloIaJhOwqBExVnNysKB4YxTpZwKbM2V0k2V0mv6O+U2+gOX7ry8K01Y9Kdu6mrjF+UsRJJ6MYTLjCi4ZHXxTMg4BUcp1bRk5dvKNm9cuquWQc9B8UOLYkOCbxXsLNZ1vuniMmfViLdlmXmm2QuXUTk0y8xFlT1Zzb67HWI+gnFgcRAHYCqSeuKzz1bV4/PibGYKQUDAelkZ5cL5j74PqS2hcIiWTpldMC+udldbQhyJ2KgJziUogCKGhalPY0NP1OHj05NZxZ55aI5nhx9pyWKAiLLgvhP7lCA2mizODE42g+ecjU1Z6Ckd3B0RkFkSwP7xVmXbyKOM7Bk24Uh1c+YEj5O6nhmEODCGE3JJjOMh+eKbbE3KdqfbI2070iUT0+ZPIwD4BLPiqD2l4UK34/rR4Yuhh6A4eRIe73NONAlC6brdFlPQ4LMPtJ21JBmKZg5j3BuGhhqLnv/IzWmhzArKtaqylLEmXhvmCAwkbqimOoWRO+TTaC3RNyhnd3LtVpCCl1JK/Q/hyiZ3b9kbcaoC7D9Rrf1of1rqfVY7y5Rvy09THE4RIk6lFFOa1qaAECS5FyvRwK0rUWCbup61lM10tOCxJVCnFTj/odnL5AYH3ahaqsX00fAFJ2baEHQOsQWe0RCPI61EfRFrN3DbYLtvabG62WxNsK4fAiW5WVGAzm736Gobm259tlyf1bOlLYhGg+lt0w+FaEy0kz9Ocin50D65x6j0j0Fq6bGjrJ+Xn9M5FXo5Ez50wAWn1rfpmuOv5Ppo5JNrI6YD2AN7KWn7kfxBzC8P98WmP2kpp9QkGnv0UlacaDjpwFNCNy/dk0bTcTYMlWkRctiFBHUp2mHT8apvO3ozfU4ppDkF4uxXxhxPKShDOUEGvwNRGJWo1Ntq2buWJY7T/TYJGeXpADxDT71d0UpiZagFKwe52VsQOXwKXxUVCtHoxZNI8Fcewmo89IH4vAR/DV37/MXL//xXf/2Hz796/fpmu+v8dNhkkbBynLW9F30IE+BcIseRiKdlnq3rcpHZp8tFXuaLaja326/ummvi1KwHuUWgA/cquRhFrd0GQzTw/Xfty5vu5cr+cp5/PFteVktK9272+99t7r7f9UTmPrmIv8wWn5yU6zVklvXSfvh0/c9/Wf/+t9+926BhQcTrxLlRlfLdq6v/x//nr5anZ/Wyvny08l2TRRlvgKOfcx5ouCl0WQgdueT1bMHDin9rkuokAZEeVpshpIFHKtCV6pzXGk8miHqE0+ek5QJk2PMsvpGL04LHB+dsh0KVIz0fYfLm5cuXu4dtHCLrrjwdGlTkfvg4++DitHK3vt/B4jx6ddHVMp3PBroZgRCXcFJnnzyZ/TpvNrwbR9hrwkl3H8MV0ZXe51V1XszmVWH6dqBsdkCARrtAzvEb7rstNioqR5gJAcX0UrxgUApOMVC1PMXehyqn0BznVXVqzLq4rwc6a8UMPYpwC1PMm7tmd78m0rNa0KruvfRVH21xLWlDCqaRtzYbodip1T6K5BZlpKOsLiOmRoeUERUJLz1twLYsgGTfUCd5phx5nOBkcj7QTcApFrk/HPJtTLpg5NLyGE/sHjrfIjT7tP1hOY/e3mxelifl7NRVHSR+0H7NHBuJclfowBQoOIc8Ww397PsXD//D/+GvX75s9g0Fz7Ln1vHI82EjQQSudvVJfvJ4efFRNns0uNke46ypHqy4+oPqOnD2j+bsag3LhKLuinlfLsKmjs2NHxsqw2GJn8FWgF2UtQSm/LdDhB/LIc7O1nSAEL7RjA3dHNQkOYcDl8qDKeE7JHN6rtoU1sOUC0taJ9lilMQQuYAoVOVGCWgxnxFaSJhAjvACV/qRXyiX5MZMGi85oYRH1bBJ+Ho1Uuht9kTBPrq4eHT5OEK96d69ffvixct//N1n/+n/+T+G7R6gWEo3iXmmFfbJh8/ove53O4KW7rd7entFCQVpP6BfmiDiXZm9exlX50siGimgDkxJiyQR/y0xHCi1Mn90uIy4FbETv/9+lMhNH4HKQugJmnbcNfQIlrqoCylmptUV1Yd+KgpS2h2nQuwoaVCAMkkTp3+rmPaPS5Fojnib91P86W9rjw5P88f/1sMvvvd9Oy0HObHSsSlGdSaZsplU5eF/0WCZhQSTMEEDNGkMciyxQRq84GUoCLhoIk/KvEejzig1PKZssVm5eop4mdmHl8lYvwwX/ovHT2dnTxcnF4Zg6+Dfz6+mq/en/7ZmKmbM9H0jKfLhO3qA60JOR7rcPt0bMuojakmm+XRiOI3izZPcWtOLQ3mWkomk5pzu1A/fs0l3lkuDSStmjn44LSKtaDEszctxNtIRM62EtAIPa0NQKx7YM9WVhiEKBxsSLfiJ+ELmlrHXKzP2ybuGWbbSwhOMkvz9Lg5lrErceHBXUMwhptJLLDJzWWX9yezuDkx0xkrsAK9gX4Bp7h4tZpcLe1ZDE+jRFePhnSf2qpzl4AO5pG2QsgmTZsyLO/PdTXNPdGxZibRIGDH4JIPl9lUen12eLitJVmHj42W+CT8QB3839NvOeSjOvMBXquvEh2QGikJ1B6Nc00MjGek9I7o7HglutVta+rxhuAtklFYyX0NWqHEjkuSk3H0GkM6LR1IeU2HPO/kgWp6WqM0OFbzEj3QUIr3mQoANK8SBf+rNluYSo2wkvQJYHtRyAjQBVBrHru9AoxEBMwmDvPT1Qo5HobSIZaC8pGkaCpz001ldnJ6tLy4uKKp3/XB990AsHbef4UNTuVGVmDjPFSVbICAl1/ihyW2KdcKJRKteVZPW2CSjFF3lh/VvYnwvbv3g60f70xR21PegtVL6D5NAMTvt8qh15ARyiYlJctmQfirdxAh3eQ7L2g7W9izByTKbhq2y6pTFNdMW1bvK3XYMp7B0DpGCzpWMezkk62E7FnP5ZPnJzx/9/vMv375pRpPXCzo4oUUDfAmTMRhGUC400Lne3I6hGcbd8uRisTgtXE3rounHrMpETSQzKUR8wtc+TG9NKgKx/cD9cNrQL543WmAkoPDAfen1lWtizfuf0YgeSoLjod+SwXFx8uSfBg1MB2RKT2F7UIKkUlD2xfRSRm6eQGQBJl6jF+sOeTCPgwuCvxqbylSj6SCTjTxbRI/VicS26Zl1U/By5Heg5JcAVkYvX9TqKwpNzOO0IbmOIolPp7aL6v4aOUBFGRTAuxtpJ7qDYaxvktpZ9qPcGpEHiFUbBUJC5BEnc0EIM3bw5Tx5HNo3b97+9V//erPZtahag/RKZwz+YIq8nNWsow4wD4A0jAJxVdhFmc8ym49DbcJFkZfrYhbqWbH55m73ct8RHoan455kEW2ymhlLuInmbV/BoPUAABAASURBVIsRa3f3w+1y+8lJNs/LN/e7390NV8wLvG1Mdd6dfOQWhlJYYu+6WVF8+HT2v/rLy7/51e27TU9HyjDAnFiEHNfX9//jf/4v+3b7b//NX3zyyTMulwYmG+GaKDSLrWpFlnscckq2Ws0E3JQ28IZiXlpLEW4wVcsrI+czt1rrOAfE5wyyK0y6C4x9Qa/AjfOEzQ8lcVxV1vbj25fff/75Z3f3dyy6ojs30ls/W5Q/+WBZYgAot4Z1Lb80d4k4G3UMJw9QoLPB97OiujxZLYo+w4wxVMB02ynSbnz8ft/Z8W5T5pdlcVY4KqTpnuRw9OI1iGouTGDEyCQFyj8r1JcM2OGLIeJYNRYFuEdc/6rIH82r1WbYYkadSXO4eOESxdPuQr/P/AJSCpAqrMkVCUJCKVKPh6xVhV0GHjSlTnSMOEKV6fvN/XUDRmXkrQB3gT4rPDq0WtohSVNh5ELaVE8bxTzobmDIJtd+EOFarFrpNueOd6qtaW1gYklPbyEOdOtYb1tTxpJ3je2WRZGd9ERvw/NSELPOZXSW9xhKZPPdLv/y81d/8zdfvXzZtg0VBHNiG/ZQuEKTgEpsKNz8vDx9PD+9dNWqi8RRc6NbxtCB40KWWwBQJcaMfloYjPStF4Rnrtty0T+8ic216bfG9ZGKMktP3qWwyqGmIUrpvifsjWrE0wW6CW3Wi7VGYF4jJFBxOkSM1gQi8T4oRCQ46d82HoU0+hLv9Sh3Kk5O03a+mM/nNRUzkTM/8YuFSlwqI8V9o7KjkvYbRVphvWPh1YG9k+V05Rg+KJeL5S9/+cuyXj5/8frzz7+kNcARkq2FMjOr8vOT9dg1q4rIdkrl+w0RaqDCUBajcYLg5c2OYAMzXsxPl8UMm6+jOM8jf7inXid/CLMnIiZ6P/SAAbAdWkZVYw503mGg0L4zqNNENacDc+n8Lura5bmf0HtjE74mhaxJ0GGczqjDaSV8YqoQojlkEXY6Iad8w5iJKYpH/9YTKx1s9v0ibXoe5ZGn809/bFNpodMXUKTFJIPRyU7YXV5QeM4dhY/G6MRh7AZRoojcG3ecTgSi320YlIdgP87cKB/dd71kQC69DZ4fVFoCd1wxm1Vnp6eXT57FeuVNTklI7rL0Ge1UlE7//uHf7jDHIB327GXqkt2vEcmoPCLVfzZdqCjib73oMcGdR1fTpsJMcu2YaIDDsW/TDLcp+9bHuClBP0DVhk+OQ3p7RLq9x5oe2IYpdxLD5pDUlvIISQKEEtPsio2EnHpW6xvVGxbFDcoc2mwcpsnYXEzTo6xDqpXh60/Ps23HZiTGGt05kR9suNoqhVPKzOOluVwWV5TR0plI9ZMBQEhhgXLP5SJbVK4Q4s4Z7qJDcszBAvaqI5tPRhiWRCK2upHAXPtuN3z2avswoHMqcFcOrJ4zhpyHQGTEzGTrcnx2ns3UvIKWYD4i6OMjFRmejd5E1/SOvQgiDhEhy6THNjDyNIo0AzMMwui0GUkiILcdGCnnZJ/4LHD7Kc41pv2SelNU2ExAxYGHP/P5N8EBQiOmwl6lsxMrm8oVc9jpUxmjpyVzejZMyxDrho4oHMVw/ehBrEUG8oiNYSNHwxPATdAJabS1KzoUywLhmhgiBFzkA/Mym61ny/livVqsVhiGScv15vb+7u5W8E/Hie/kXWnSuz061m3qa5Ia2MWU2+oFSHxaPHxQDWomap58tNP+xNefrtO04tbLhOsWwkRR22nfJ6DGToXc4T+meo5xXt0PUg4zxWiQQhUDnSsZt/hLV7U8m2b+Ub+hHKk+fxBSxInlBqzkZCdJRsnT52I1Mx/+ZNWEE0qvbq/g7kLkJ1o8ibNzOfd74G3BBRejavvIvgjEGtezE8oTCCiMx2c7L7rDeSP7XZRLMgk6Sl1pdVp5CMmCagqARlAHcwAT5I4dyirFDxOQZZW514sRDt0s+rzxqPoxxhwHcV0L8egtmKm0Tkys7BJ4tjKfpukLJBn0HxlsRcA3yKAohkpEcMh4ecJ3zYRVx8Nn0pgpAZRntxujKl5+P05XdkgWCPzSOhMKJbT088oJYKfgLkcCQmI6hRJ3q1WaFmpGnV74irGfAEDSMeEd7LRpNXYQ/J3xi0E1BO2QLTgQAPSCHBIFI4x5OvbuFBs5rLCR33AoHBxGC6otw1jBSZJ+o6gWs4p+FQVteL0fNighIgsVdfa83OnA3vWUFLUwYxoe/H5RDre77nUXd/xJ9ztz35uWqp6M0PKOgHeqIk4W+b/48/OXb/YEAW1HQzzWoMvUdWP46pvvaEMQAF4U+cnpeVWUnEYEbeaFpoGtmyzL2Y4XjzkIwKJoG4ALsslnTMsopshtZDySFrzchK2QQpBNxQsT42qQrXi6bMMQbh8eXr9+89kXX7x6+ZbzlRwRP8R5YS5Piw8vF2bsHFdM8PIs+JhwSHnDIC1GhpsNiX7vC1OcLmanC/v2LhJDJzk3ZUS7GK/Az/hN766K/KzM1oVbl8XSFQvKfz16QjI2DBB6SMhyb7SvKZNeoCgoUXQh5ao8WaTwYW7sk9nsbDduPE9dd4y0ST5A0GK373f33aborUz4zUJinaMkFmJqosgbeOxR6IthNJP0TrYhsPl+u7nrgc/KwelYkp2NzUO3q3VEsoTLdH7YwxbH91GnITQZw/0RDN8CxLJQwdLyLIn95WLeUwhAhZaN9Ges7HVhv63N3Q0t+A2lrpRe0qFvMWyir8phVo11hQnsb7+//+2n3//+0zddBysK9r6AXTTfjQzBdv4oW31QLB+5aj2YrPMZwbDwrYE4ko7dQaMhRChoXGTLLFpVhODVWUHpTRGz2pcLv7syw30UW1rLKY1EHvpoaMLofdygE9EP+UldgPzLeoPSBQ8T5l0jjoQh1ZdMhJlJuXCYkCczxUw5y5RpEZM4ji66cRaLeU25W4YhDSzB4v5/salL0VAV/Ee6ramcYKPjDPO4DDhzSjloXdAD5ovFxaOLR48ePX/+XbPfp44ftlQxps7QIUl3s3KzsV+6u/2Waikfy4xTPY8J3CPVVjcbzOHFkEgMvAkpI5jKG6ulCv7Ti4m1cIYSmZWiNYTphKYz/Yg6LQnaURJWRUYHpWg+U34i5/Sh1pHwHhPrMsGRk1xCl34KRHptpodNt8IerufReWfeL8zeK9imAs8kKFHzu2gONSS70lpZvLwvfTDHwLY+kqpRmJwJDCi+BXBsC+KnZdhXEunr2WJ5vq7qbDQ8i4kJWC5r82xPqPB914zpWXVGACWBZbU4refL5WK+WlJdveptFaJakelFPGIOD5/9mGm09o+KNLls0lGoLFmQm6G3S2c8HdRRikppRD0qj+UipnE4VpOwVKTxP4P8PaXXch+dlGfMIdig+qz3chib7mk8uuzCOchvHbLBlEYY8f4IQTV32i/P92kSlcVpHbEcWR3zU+acZIa6PvnoIprLQQfH/hn6O3wbeA7DfvS70S+NK5ECiEAG9BIBVJQ71s6sK/PkpNzfbtHgbmcEQEoVVGDgtW+GbAcqgoAodVVh+BjxQmYL0I4eWGvzMMa7XXu/799th+8f+j6rfMy4HT3IVF728MBBhhetM6LpWIrHK4E7SVlXgSY5WmvgQTC7CnNQ+F5z5i3uAKjTJKjxVNmYKqm0/+Qc95IQCLnN4zDRD4G3MIpuUtEnhd6dKMQjt6k4lZFBGxdEfxykOSXl9cokxal0twm7ZwMRudcxTgs0hQCpkAbssn7o2wF+qTBL48+nk0qc2DgZc2CZDEuFOCmy0Fs5QgRXi/r09ORktZ7VkLBTRKd9u8X7HVDtisMqZzVeJj8nGow1ODxsJDoFC4RU0T1rpkUdJ4rrKFZFrWtkJLTsiB8t1n6sP80dYBErNUg0hxhqVaJsFJDkjuQUS99DPhgOd7rh2QZKHDPxgWGvQhVxhNEw989o2iHFnJaAupkTbSc1C+fR9MsYcagjHKIkcZRA0T4ZKKmt2v/q3zw5fVR8/cXdi2/2YIrZMEvyc2ToDtZ/lDMMhFE3XJEP48nar1ePlrNlR7ffi2oGHwYkrGBClq3+jQilVKYqqJrDyIXSZZlmAu8TvOlyxoQlZFK/CbrPn1069mU9p8JGqSmtQaw5fkqToFqFt3T2gZ4A0UwLVN4JP5mbgq+RJFvyxdHpIhHaCrRkBZd3zFGyKr3UJj3Hwl6bRA5RW/M570lR0Gi5jrAp3WtMjAg8obhXTFCc5Y7UjBM2+lNisIR1k7QxzfqW3c3CLyOLw4mxGIUABE7pPtKL43n9eJlPYTj/4M8APR87/cEWg0cGlWWkdfjs2eV//d/8V9999/Lu7qHBJFk07FTwJzDj2Ly72u37njZoXmac0eAIniFWBmIfMk+xGDo4wnZyE2bZ/ORstaqIavPlm4c3XaC0vkfebuF1EG1IN4MyHMJdH3zctfH1uJth6gAk6QQulMwE9qYIeQ3HHfTkNBQoiHf/+ccf/8Uv6vvt/uF7XxGLh/SJF1Re8fSer3fbW4rN//7f/4fHT57QNcjh6Q1FMZuXDzxRnpiWgu+T7Ac9rBO+KIcijiinnr3Saj8leJrpMMyUySRLL9aEUfqBEaTzvOSeZLrG/fWrN7/9zae/+8Mfvn7+fHu/l5DADeDmYm0/eVw8Pafc5gaEKkxN1ETWaljFOmEuE636Y6A6bbau8g/Osrc3tiEWAHuPKJ7Y8elNVTFR5PXYzxpzUpnLurqs7UVhT022MHaGWCPVxBjESyQBYpxkcjsIHxJwG3ViDAzRiBmHRZY/nS2fZvsNhQxuP++xecFzw1S73e1uryirhR2niG1E/qsQggpK0wsSa9jSn74nXG9QxEGTIT5OaGMCEQzmALfgx4NxrRipC9RgzASf4JFuKr1xNEaJ2VZkV4brtMJlVOZVORFn2QzXdZI0o4t+KPK4v7++fvMyKymyylz1mn12TDUb1utxtQyrhZ1X1Td/ePP5pzdv3sIolSpIKMqJ3i0LLsNQemUXHxXLZ6ZcdabAeC66qUXhqhqGYfTRQhCjc9jsQpyUo0qRahbavOBmhDMss+VZ97AKd9+ZvQzcwAgB6G0wxYueqYAzFKL39dDvy3G9eHxCaTKfWV743wOAmFAfEQkcS8RExxEnwdChUsPDgVZ5VsR5L0nJdKwulguq0xiD81rCmZTpaDoSJ1xPTzRBOBkrsURG0TZvW6xfm/E+tZ5QXgvsLC+KlLWETCz3GX/KgCoO9CGr3H78+FFur4iHj92IMh5Zo6fiPi/LYUMMLz0bVgpRbyXaBDxPmPMCiSXKhJM2AHY4lLlfRco3BuSwsDueGhfMVDExyOqq0pWF5wgCFaXooUVJYqcizCi4w1l8cgtxIR49Rq95Ijencmzq1xDUeSLs7OGX3ivMjv6d2hKNOSrtFD62B0GgbBQeM8efOQyayYtwJSZhC7HR6WQHXpQ5NrXlEgg9OQwTB0/p8uXp4s9+8uh8ZTJPuSMGRsjxWdH0AAAQAElEQVRrEvL05mHYf/UmbFidoSUCAxNFvTi9uLx8goLfGuJSOjrUiiqvch5Rk5bQH33ZP8rr3tPMHC5/KoTsFOsFajdqbBw1g5rWa4w664DLHm7K4qePyYZESiNnppYaPTX0pom2RR/Pr+xStnB0n0R/NRVp6eYk0iXJLPXfTv5OIAorETjlmAoLqcNU65QyKPYstC6BATE1NkZV3CTRK/eksXGZgzCYfwHqHmAn9O+q3I8EjEYiOinCDS1hSLzWfWSXbggXF6V9elbctP52aLwt4ZoA8yEoIN9udvREbQeJx3mFiTt42cBLKANMSKdJ0wfize+H+GZvX727f3u/uW/imJ0U1Yyef/Re9yRf1poA2qZf0Lk2L1e0KvvEtVogVxHiCfBpG0JXBqiVbVmzHCiZm8Dli4AXSDlEoY8fQW0UNRTCAjaTfrcohztf4kxLnMBpJEcS3vBYKSGqpzdvEcnjXZrfzFANG/XpXpYIzONGuVdTjsWjxcE+MdDuBxEVm3QEamwHyD6iQusp+newPqJSNxJyzRa4mWzgwDPcGJTO2VV1HNiVEpJt2nar5fyUOLTl8uL0pK4qlvI0jg6ycQQljplbOfe357gIIxrdeEwirrbX/hA2tIjxAGwZLcGOKBPlDeVHaSlbY7S+SLSiieZHv/6p+WnmKO1O8hGb8jS9cGn7p1JBfy0enkAfGaXiHnn+90hZr4cGg/6PctKimDFUYNlKx43s7ze9AL8d5Tt5S0pPtWdiNdO0R/ohAcr6YYj7ttvsbp6en33y88fEZy5Xt5/97t3unnJgU5V50zaWdVsR2bspYO4fhq65H9+FAfLyc8xExuIQr4XAQ4nF4TnjXY9RTlgnXosJrrdzbpkr4JGYhdQbNlX/UhqlwXyCf1ueC/IekqQ9BJx6TVf4+F6IEYY5KtVtKr1seniICXk6uiUmJdwJeuOiEEKXHqs5E9pU6yG6HYQ0wNDZasuo9Mdhi7DditMyj0Vh0xGQ8kyGGTWBtEdHsoJiMaU0MtlJmDSuLzP2BYEnj+oyWbSg2WoqDtNsWisCYFYP8KBzW4Au4JmLhmu4KDOpA6XEeBcYhl0EmfhYFmWJZnzDvWtPnjz97//7/z0RPvvdHg4J5bxHq01GIM3Nzbu//dXf//6Lb97dbHguGfqEiwCRDHAGmDBEIoyIHsrBCTvYBg3mgzqvPjhf1dlX7+6/fxjfEUuGYpg+LcIfclaZWItfoeTAtKOOvwT2OsCHiGLDbvAd6B5Li5Pb9emRBK7f/cUvL2439vXN27vGsKcJ6/58UVblGLoXL17+x9v/y9Xt/b/9N3/5Z7/8+dnZKfFohKtBjrFcY5oAhZv9vq7mh1TSTNhiVIWQEJPG6+LSrSisMtsRjByhGGYWPxrk2DwfAyUpS0i2zebVt88/++2nv/3Vr66vruCm2Q+jEbkfJAdULH74uPj4g3xR8thx0E2BDhSRF/FWjzzNThMxBoPhmDUr7NNHs29f+3cPveBRGPvFRggtRmlFujB3xlz15s3Qn+6GR859gIKtOi+Lde5KGyqYb7GCAz463NyPzThorc84Kvdn8hglw0PeDOGX80d1/nocr0cZt8bt5CgVTTe02819HzpfIS4FtmWw6aqmkO0lghn20SHGMpPaw4n7Hmo/DKtQSaSMBzTJSSCmVAlbLjOaQybZYxQzBL1QRvTTIvjhdEbgTcd9ahkT1syD8ommA+Q45fZtG9p+i2XtCkoP0OYLTrN32dblm9x1xB7l0W6vifLD8oCbRTajl+9xrHp4ZJdzW13Ozp+F7GKMFQ5Vh7ZstGvjjbFNrhEvw8jDUpkJ4oHmcnnAqcJdimrAssoLIoj9pjLb14aIZ78XoR7duIKnijuo38d4v6FaceP78pyqu9msyBr0ScraVejQ6nmE/wrTmZaa+H9wBDL6KyPkkGyxE+CBbJEYjVEWVcUhTRQPQfkk0b3p8x9h1GYq/9hvmnnpsixhCeuF0cKv0V7dbrbPnz/f73YUbzORAAf09BGDRWAQwZtQiBDHW9VPzk6wER82t+1Ab5LosxmFNosmyXbTtF3fdsPJ47P6dFHWRQsxCZdLsF3S6QGQxg4wqQV2wWHZaGtIGJouCpl2dJLAlrcu6e5EnsCnPsniLyoqZZPqUZNKtaMCzE5dK4eLHVMCF6eSIgEUSS00xQBjD5mJNX/y33b6znHyk1KZ9NBJfsi9sqrA0LMmwZqa/xIG69g/JyrrBpgv8HQEqehEqb2uy6dnyw/OCzvuM7OQDmq6mARgzN9tv317/7BvOcc0nDrAZ4RKsnq2zOsF7TgP+zMToHfMxDErIbHmT5Zqf/wVD6WQjUe/GH/wKMkfrFUPWLnCmuob9VlQ9V/KXvSChrQ3Egcy7Si+yy79wKZkVbMO8yfS0HhUYMeUKZmp4jt4WdtDtsNHJ6Ov4QAvxkPSE9nQUJBGiX38Jk0qQSYZSZiWAOtbpEkniHJKxEaYrRNgR+aLgrbHXWcW9IdFhhn/WpBuN7jq0OFVnNbuZObmXXYHV1U6BCjoVbtmN9y3D/fN28yeOHtalWfz2WpWz8p8tUCF9tCZt5tws93fdd128DvvG2LEbU1gmM2WgynQXx1NCbUDrgDhjMvCDg/NfFFcLGfsuQdUkf05gdt69mSmBbbrzH5woy1GehJ020XpO4HBIXe7eArswahRc8zZMS8ThJbrNFkZ4rOQRR2NQHmIQKk+eQBhHYe0eHg8VYGGBpkbpsDtdGdjwmKMHPJ60DOQaQ59jEkHxHm4cBtsVQuQnFJWHpjcdc0+8BBjmK5bOQtgkma5T9iiSkahjQDF+QYRAIuqOD9dX56fna0peC+IFaBnpEe2+63HXLUxd3O6enS1Kf1tOhzNcLhEVkeYajeglU3pDyXTkgr+uNxKn8HGo+gUJy2b7j6TNsohKf+xrx/j0zQLYGQlBdBpJqRLB57YY9gjid1EYJpoDlCmvC+QGURT9lQEjz2zYgjtJSEG83lZ1Ok0tWbqdBS8OH0kZ/UDBpYRyZqYSkq5owEVVOz6QEnhaTejo36xzn7+Z4+ruv72y3dvX+82e1/PZ7LMcCgGaTV1dPjRfmg2d1Au+36+PjNlzT4zmbyHqJtePrrltw+tCs9/YJQNM6bKHEa80vbIN0EVYVNA04rKTRyai++hTBIsrDqIKPYDXiILev6ZlK7J6SX7I2l5TOIH7JQQpBCvwFRMmJMUZrRhkafmziUwU06maMRFk2tk9mZU1MkqmKaeQiFMicvhBQRUMdJVZ1N/ml63BIuIv5QU4TC7xxun7JGKH8wcFJWEKDaMVStz3dRW7LKEk8FD6C4Ax3cgrp0eG3gKOO5S4tvf3t62mKm1wrko4gyk1hGGMwH2cXT3iAQr82rE7FFblLXvwQkRdNS0H1I2+tB07x42UcbH8Bo0cC0FH8wquhEKMUxtziiB8n1H6+CUjuCT5Ty4ldnObpuXIzwJWx7mEnjkvYHAMppDEskbils1KcHHYD4KRUjb0QFCqVGBJdC2zc3Fyfm/+henFGL/5h9ubvdgkJgmJA54tGyhu93u/u7vfn317uarr776iz//s4+efbBer/K6GFEHIJMuy0L67eJ0D1L4YO8Yze1lZ6UvLdIELRO00upMZlY8OChlPU9E2O23X37z3RefffH8y69fP39BDA2MRAKXphUXp54g53C2MB8+mT86Iz5yzy3XnptBdD66rqcp6kWZysES/TycrAsC9PXtqZqCTakcpprI8ULpTmfNPsabYXwdzVk/XFbF01nxqCpPiGOwZgZHLyArBlzgaAToRMUWdOqfrFPuUMLBHYZVXdbdYEcWZaABDS1qBNfRWdH5lg4+WoVsoufE9PUQglXMrBgzkvIoonuXOvGAm7Izgao8VV2gFjrJ3jeEhPbojgysoQ9KSKgkiWFwK1AId3/i/kCQm5XGlfDKh/cYuD8jLepMXQM4y/iOomU147yrAAeLnAOhqWlH33W+C3C9RB3kiqyEfwLtLIJ+8Vbm+eJx/egXIT/xZk63SpI9gU0NK8Hw3iwbSXq+r8BOmIW0POLHSjunwTB3S6TNujzLQj0Li/V49zrub2K/sZZu7IBzAKJNGGwg6u6IjbiPw1hRlrSsMQTOSW+MBCaOkxwpvU3cu5vqpqO0nkuFFFjZfpqPHDgxM26lvByd+gsqlAqJfai7nAgWQjI+Vuh+CsD69FbONUB9fHeQlxNuwGZDxM2Od/fbV69fvXv3lnIDOH/oAF3onMsMnS+0x3Jpfur28yJ/dLLgLtT7JoirKbG6xI5SRhcpnYlhw2SQcetZDrdsR5WfdzKkgM9aTEgaoSH2Uj9jEzKQHsd9G/at1GmZ2GdjWpXL5jVlPSOPcZXt6jLRnMWY0OJDKmHSUp2qKLEGmlKeA9OlB5U57HqV4B3fIntUmP3Jf0dNwfUH9pDWKNKsRzJvJyAYfLsxzoTvsiRZetP47OPhruL6wIcep3QSvgU0yS3PVbe+tD1hgWbc2dAL/ZMR1ICRWfTMgwApojrnplv6AdHRGY9wgziMclz6BXTPjpiFZZWDtUcrUzMqY95buFZLEVXKKBRr3780WnbJScO1CYclbW2zmqrElG7KQKRUq9oE9abrKR/eJN2W/lowOqDOpvczwbjTu51KvCOMOnFouu2iXGxzyFWO81hN9+XVjaQLcpIebjunCnqrZf9rkamaprT2nI55wKlipEeBY282UtQvoIVEVy7BVEO42w+ndTHjJ+ZGLQL2+iBzsHEwlaer+bnPt7tsHNzQs4LSL3ygMsm33j+E8dW+nW2GWdXO6jLD4Ecqpcy+i/t+hIE+k9/QqcM8viAMBzIe3B6kpRn389LqqkazqNzjFVWGmeNTi9vNsEzFE4zeDf3izX7YjvTOiyGDFxMfG9yejcxrgELHB5klx/Rqjg7xyK9FV4JbEJjqk8H1bLQr3nWMTwpDAMMqMa2X0ovKO9oqhOD0FMd6q61L8bg8m1Bfkay6qQUjKuEiJ3rG/gJJOYmuM3A8lFxBaNJiHhpdX8egFkDqnm3xLFAs7tehJ8ww8C6jXIiqOtjkLqrH5+cXZ6enayLS5jN0M0MchTYFbhnFnDTHhSyqb4sZvn0qwpgP4BblkLqUU1iyGpMi90eY+F58MdMGYJImvMcbH2yl4j9ZpJl/as61O5IHWNHoWZvwYTuFhvc3T4zTlkthRbd85NrKow7uYSvF4wJxplCuPJstwG5YJw3KcdQijUOPWkOwNV2qBBkCFDN2zt1U5yfvj3K2tvMPDy2lExQD6WHr82VenBI7kuU3b152AdZmhbpRyHh1GRINorXdbW7abn+e2SquTV7lWSUdIMniWZcdbtvoE1YgsYU9TPApdKil0QbfIybNpdGUgtiwXlLVScaYqSE4Xc4Eo7s0peSYfdNQZCaWbGL3zRHseDjGZEEk/InXDH8KNFliVpTRwBd4PjUhe/nAiG8qq7QoNKnFTlq2EAAAEABJREFUI6Yx3HoAThp6OwVco51jRrJUvr28YfmKihyCq56RH4obgwNPRwFMNUKMqlnXnIf/20cRa/LYB4sCL6MyuczZ9ye9PXoXXdu/e/tu+7DtTk/pAbBr4nBgxSeGD0tkNm1f17WscwQvmH/iKtaz6qOPPjk5/wzp0hi1otGbwKBBEugyioMyBWF+GGcBnSG0uOtTN3dFvR9fN+21x6hZnpUrB0+Q+lWAPiYVIOHz7CboREIbedIA/Agj3PjDA4EaHz6a+39xQvzU77/eXz2MA9ZKN7BvecZuc1dX1xSh3rx58/Lly1/+4heffPLx4yeXK0orS7wpl2fRp48gayrKLbLaXHh0But9V5c91cdqxyY3VMvwTPqVvh2vb2/evLv6/vWbT3//+bffPL9+e9VtGx5BHlPFrfV3mZnH5/nTy3q9cGlYFo+DtYcEQGc4G2lJ0NG17HwYl8u8qrirkD+DLkW+pVM7LCXOlM4TJkR5/c04vhvNOz9cjeXj3j/JssvcnVF9TjudU1BhAzDP3YnCQ7pe4fJgo+CslGmNi7KY5ZBLG5MwBPS45AD65Kgg7oi7ABw3O6TcJhlYT7mJ1bwomTWaKP1PKvPgh7HkSLtcDptY1ctG4470moYpwTLiJ67riv/Jsx1xfmLkMVOgjKTwQAL8IqABPJBn+LF7AUsCePo6ZZisSA6uGuPM+7Zv27El8ADZBLOpLKfDe6Cat6IirTj5yMwfD31FDwECJqeY9ObpVuFVJBtMjwzeDIyG8zHI7msQ3uDUBSKSEYEzs9nM57OwuYrNHduKtARo4I4J3kXbc9chuSCoZQjFeob0WaQ7MU5BNugKSWXblPGm8iCl6XrganIbkgY1rUz6CZuISKMmuhe4Y9oB300paZIORA2Leg+t7CC2NYUzKtXn+4a4/I64LzpWvn3+8lf/8On93T19P5MuSe6HoRBXU4CD3ya7Z1lL+Qot3Tnth9Wcrt5d0+3H0MJ7BrbGbI2Aa9LYezDCwZens4zbpwaNJ3z94R4+hp5FXrxaxJoe2gBKITvi9xO6JusW4tkywumR6V2Vw/ED3pPcT4nBVKrpGeTMdN2nQsKY97qd43FVZezRo+3haY2ZInEqz6ZfTfWMnd7blNfHFMGmYkxAyshFmhilJ6WBbDhpmk7LAn/zvBeessglYZkb0BZ2zEOXYaD4HkPFuVsBTRZVFseOmX4hHSSMMuAlJgQaB9CDFPicC6wsSBlYKsaMeT+h0w88lTFahCRhzGE164+nxvGoybHWRHZ6skkfk5RQen3kdQ7byCQicbpPEgmP35WZyM3p3f6gMjv6JO+9f01epYcYFycBXtJzLsWyNem98tlkUkHIK02PMI7rYhYSZTiZTSksvwUeQ8zjGCwgfgukUOIpv1Zg692Wzcfbvt+5semyeZYCdgYRgaX7nWEL0QusquxiPn+1CYZIaFRywC4HdDcPXRxbyOWG2I3Z0BedJFo8DCJIs2LO4I8MBkOxBHdQJ9IvR4uHQGiiXN3YEQzz5KR6vC5XFTKNXBzHsZG1XwTd2oO5a4etj0NeDDgE2YYNF6wt6W33OzvuMqKS4F5cRDVxA0jJRVopnf5cBAQegqp5r7QJ84KCU1NM05OEk5RikNJyAMYUD8000kmTvpTn6vWzanvseExO0DiSgi/OIZmXB3aHyCwieOC6EjChtqPMFROXMY1wMDAXxnnk2J5FjhWIwrIi5HGel4vF7PGj0w8eP6EarYSJLdeIQI5HboMjCCyjzCnnJSJFoXTrqeOXl74Fof1C1DYFO30i0ZWFI93ctLVMimHRTDCEOTBpKdn5p79+fH7aAYvQuOfSDw5bwkyk/DGoNWEnejek3OLPAmcWKtVYHs31DPIftHVl4mkj+1Ve3epWn9qejjYwQ90w1s5t8s9XBpuVC13r727ptEIzSgC+v6kX5U9+frpa1fPFzee/v+/bLne1Q3slJiTwijHs9EBIWdu0TbVY0lsrZ4ZfJZNTXeZdWJHZBRX9ZUa13eI3qWWkVsx6YWTn6Xhr7sRLP1V8N1W+ZhIYhHiQ+WkImypUflY3IU+HvE3OOH6Um57tEOmNbtSJwItMCQ4xDYCQC82sV6CdkWW9KLJMqrui4mtWUxCEOe1bsNrAljIbk/oJ5LPHZKsfjJmKu6nqwmt79ggxaDp0iUzVa6scoBISelWjFGmCzGLatbM1eup4/pWX5B0v0jT927dXb99dP3p0CaM8AviDzwG2WNYeRuJBh2FsNptsuYI0EoiJh3Fc19O/iLUBjGUzBQv5oII+ExwM9vMQ/JKNucHJQLYCT1GYZ/Q9lU7rrJ6tVyfL9cmu+cPbG7fvKIDRowkOkjMt5+vmVQWOuoNKOetH4pdP1jOCfSw8N3LfD7g+mWeLo/vShg8v5v/tf31pwtvffbm73QbMHB4wBtOxASYl213Xv/ju5fcvX376u89+9rOf/PO/+PO/+Of//BFsZ7EI66pSaEAXl9qxJA7TpJp4OvaE7tP+HAYoeVwKa7UJcyHG8urq6g9/+MNv//C7z7786ubuHiPs8PkKbjLzjjXDRCFYpgcJz/rw2ez8rKhLmBez6hnPJ8ZRJko3jg76NZLVZ5rw0g+Wy2I5y6rCdCMYAByxKJmjS5ByhmrECe4X2WULHWUhbvbd2333LnMfVsVlUT6py1Vu5zx/j+sjpEew58cT8mtCExWlbujHcVFUC5fXHDoHHhijJS4uIeXHxFWhfYpN4bg80z2rzc1c12NNg4jNIk8r52ngrPzPZeIW4/uBpbys6ReKjfev8ph6U4yVyUHRJQ5CDoYQtQTJ+BuOgpiD+UcmvRcy2jXo9IOMG0IxcgKFjhG2q4AfqkOPGow6ZIwxxQTib+zQZqaD2p95tnwPv8UaM2RDYZcX1eOf2OWTzhdDdIecOiQtnHMqzvQ8WYKlX6LsFLAblp56jiCwxaz0cPCgD1IXdV6VsyGvR1uypGWHvi1QYz0U7LnVwW4U+Md7MwwESNgadkCMc9rR6JkZxEvBmWNhmBYXOvL48A0XD8etmcovOQWdAeoB30y+ZSH9JB79/1ERMlUeUQMjXT7D4z7c21evvv32++++e3X3sKHvfP31iy+/egHm22rE8+wGXhHsQ+AEm+uwyRyep+9aIsiXZT1/uqzv7t/db4kEIwKN1moBnyNKxnx/vwsUqIxfV5nJS+3lzqFuAEkPARQVaV76X8ykqIBVf0+0pfr2an6O3heq00QoHFPGkRofjsozrYVlep8afOpy4AMsTHyJsZpWHxJ6Y95/ssO9ilOSrZf5/fJ3+vvAZJpDLR5/8Lc9rFFI+k2YUiotGHkKWiZ7RPwJsS/UoTgX6wI4mGbEzJvShdKOBRPwjkuAfoBPBJTVyPbMlKhyd28ueCk9EWT4GfJrIB48hC1TzbI5erfvw+LHF3o6E1NlFCbWSFed/DSqCZxedAGPNEUzU7GnxVdkw1i9QOl3pqzw6M3EI1FV2khJHuXSUR9Tun/4RNG8f0PkN6dMT8SMJmWUgjilBIczeK2+EoEnmQZfYKdqL8kfrTKTUtqxWNGIHZpNg9cIg6UDw9HGojQeAyhsJqAVLfhhpCKG9mDft6Fr8rjg2UvsENz1vsxkJ2PgyyLPzotsbd0dlRJUXBWY8wJFv0incI89Dz4cARfB/NHx/UcOIG7Dak/JTTfEZxQVXAKQkgxDldOCG4zfl8P+2enqybqqaFP1o6u4ool6c+mmUjWz7eOGspqYDxl4b7lGBC/auK8sceFbj4GjtMMx4pIKM6iZUaoVYm/DfsaDg9sTTm+6Cl7uOyB1Z0QIwQef4d5UMX2FFh36Q7kV6kCfbqw1xh4yYauJH8OgUjAramZtWrFUp6KnnhIxysn3PcySRi4d4UuJlrF+wPwgxukK7EFbWD60uLKwrqxnbn5SLxaLi/OLx5ePTlZrjLPmog8zmXC0Q/cYmAtTa4kIqhFGyKNnakGOb2nJkzbzIFYLkKgIMJxgheM6RUzyRL6r4gyJSVFyV3P4JfN+1PxTXz/en6a7eqoNxM0webWHhO9OOZ1sP/4PtofPxUWQQD2VKvOyvLu/pWKN8GgrODHTqT2cLEaLDhM0B9JGkY8nOWQadwjp0YSEitxO5pWJEQvGVWFMZIY6efD0OtuHyCAyPYpuaJNV5aOndT3/qMiLL/5we3u1ryvaeSM3j7oizylZN6wvKovi9t3brh9PLiDLhMlNVojLO9485CQGg2ok7ZjQNZ5S1HR9lpesAQnpPghMyXQ020HSf/QJnXWKu2vw1NwpcKKdYAeFFXiJvJcIsL/lVLtLX1Y6Nw9Ve1JDxMOyiHrCYtRE05RlKS6crPKhyAFzQuxFlHBUFliYg3c8Ko4VOrIKj6YV6BEitStMpnGDZSlg3UAGxmq/kX3Yda71gOl5hhD+AgNxqQ6Zl261qBeznCODT/uCVZ9ys51g7bi2jqf9YpcNaCSDeXQ0Z+ul5c5cEdg7uN7hfL2723791bfPPvjw9PQMq9fLdHLLbXeIYRR363rJbXecUfNc+pyynLIeo//m6+/evnqHFl2B0XnUt1iee5GA5uUA1iig6YmYd4KpRgp4sFhis9E4y/KPFuX8o0dPt/vvH7YvH4hYM01k6ZIMHaZTwblGvA9Y6UCb4acfXV6c5GO/obdYwhgV66IAXTYMw7Z248+fPhr+9QkF69/8fnezgxFcxKcnwI59onl70OW+vb3f7H73xZff/r//83/58NkHH3/00U9/8pNf/OIXy+UcSl00agFDCTJ/Tqynues/QtMu3So8og4ej7B4l85sNl/sNw+b129eP//2xdfffP3t8+fXt7fb/b5FFeqJA8kofQ4ZJGFE0OS8JTyr/CjprLKf/exivaIr2ADGsqx4dBpYcsFQ1eOWwUY2Nrbc+jX6br5ers/zxcI83KF7jEW0SNSrCK4ctude0aqolQ1qNdrhOwo4ITQhXO37lR0etbvHdf5kVj6q8iUVYJio41H2cYRCWgbtHdXJkGwXJRW57iyjP/bKR3jaYyh7Ros5Z4/mvO393T3V9py4qxb4gLyJklJDLF2iMcfggh6zOtnDzDLMJKGBm5cVkMxMyvB4VWdRNzGM1uHyEWVt+KQuYbJ0EJAbd86M2Ld2oDfqEBDpubMRPswDli/zZpSD0EemwpciHn0c7qRDQPVDj9bbClTzsOtHrNqSKTvopTsEHaSbppjb1dPFk5/a+eVg5/DYz4UO8EKgpAwtsRlJPa/ugPj/MB3nssvlL15s8JumdIfWfjF/TDvJnT66f/6F7zJ24WsAqXK/iuNWMoSau+1m25RPzudnJ9WsFm0lXh5dVZQsDZw3yrsSIzrcJa7QxcWG3ZI4xLMwnKcwKgfi9dALKryH9RwzsqyMAY5rEkGjh7DEZI5hqZZh6xGH7hLCkP7jf/w/ffrpNw8PQCvosOigEUbawZNX9XpgpBHBS2VpZTFJFy5RZOzlSMYHj3IAABAASURBVKuTztB1XbEDsfv+asuIV5obQxD0vnm4Iih+mD09Lc9Xi9l8N7T0BCN8tCh8DtxaygZ0MC1AW2YkUKnpzKit1qM0G9A6ouVNZJploWDKWKY6Ng1MxjRFGCzLO8DoWyEp8DjI0/kKZ3DhYvMS+JFaqP18VLpiqjnM8YmWvpGOwOPvT6eeHHWOddIThJzOzYQ88b7MywKzHLnMbrc7sVExqejEuyAEZ7bUWTxsQQYjuSDTW7gtlE3euRcSNgawwIwDtKncYAq0Jcrp/x7FaGWaIb/hup6xOQKFQKZk2TCWXaNtlNIipkpqKkGNCqHhAQYsGZUDLp7XWeyGxZpMzvDV8Oo0y9+SqxBYeSsepnxW5NJsbflcw3ahv6DCj6IMEiZBvUDBmcQ4qeO1yk6lm1VeTooiSVLNgclMuIX+M6EAx9mrPernP8pKIWX3WkVi1i3oegamzGTrIl3fUkx4rwM4M8GJNcJwSpH7qIKaHBMysbyHpkeHSWagqKenp2DBDbV0lYtsrOzght3dm5vTR2ez+bwoKwYaoNDBiJqxzwh+9O60Mn/xxDa7/HVnqBjqO0YPOXSgjVZUcxbTOHQxAU9ER/40tTUTMI1qfpiQE2Hu4GhV567b0Tl0NrOffPT0F5flaQ3Vg8hicmRlAcR5WYeY7Qb/6nbXRjYW4lKJtdNtFiht2MxjW8+6s6x9d3XXEJg80llQGTcn3CmYciQyDTPs2S0ndtxNWXAEzzlhYlU6U5Tiw4VJ0YCxJXWgUwW8n+f4wJOTU4kiIV45M2+0j4LOUM9cnOeJ1T5nWNQyzD12bdfs982WVV/0TjydXQSMwcRy7MAA4nCIMqgJGEBPGaWnq7eYmfXJnAi0Z48vytxVFQFcFDuJDN2y/x9EW7LUvYi/kWu4AfaXIwCTcpaVg3UPqlLhgc+RrUS6ruFupyiT36z6ZEpjI3cvSLkCAfXI2aLGImbMzaT+4WbkkAxSbJIp/ejXj9VpkChCDRSn4GtU/JE8UHUjyfYz70XQqVK0Ip6U6cwyZ7fvgCXoNhTsjltmuenFmKSrnswMpjCdfOnTW8KagaifWF0CdJPxKgMpiHPNLo59wfrG0PX7EFq69VQ0rk+qT37xyNrqxTf3r767p6fl+a8Y+cpdKHj2osqpnt5vHqQLbH1yxgcjKicK61Y8d/2A3/MiAgyoTMCaypwAQWWn2jqRFtocZqe+Wg1gCSTkWlvUkHbqcdZiGGsJa1JCtoQbgwXKIYl7MJIjJTvnGynqUr1ywCCjtN7IHUJzmrqhsD8H279KdslN/iIBYBIxqo2IkRlUvCInplHenVh+sfZHibMg4koNyVzaGSE6KHP3U9XIZxh8FykBKFHDe5vakHkFKy0YJsyPFWWBq1pZQBirYPyyri5O64euv2f/Y7opQEfQfmv/8Te//cknP/nggw/rumqGRmhC3Cw+8BjfLHiaGpJLJF85FUjj9dvrL7/+6u/+7tevX73BrSgK244wNwvYOUsC+AsH6xpI3ozc5sC2Zk4LQTisU8qTjf2c3o1z80Vxni0+nBVv2v66HW87vxlNJyBfoDBveXyjpaj6+MScn+Tz2qlsVrScQWyG+8KBrhm7q588XSzqDz980vzdpy9fvPGbDkunkNqcLZfAkozQNXkwi8Pd3f3zb7/73ae//+ijj05PTx6d09fZ+mQ9n82quqbdxCARTyEAUID4gKoa3VuU1e8hCwf0Hh4eHu5u7q7fXr169fL65ub+/n7z8ECUGmyA0bBLQT0DZh+cFOsCvclqp/+Yz8zlhTk7tWXpQXSxaH7S4jjdHWwvgQzKWxun5B260DgWta3npqjxTeFR6L3SeXtaFWd1VRcZAWIExG2HcQ9MwIx8joArykHdt5x4YNxB9A/tcNOH88xdlPa0zOkZFhjIMIpXDa2RAZSDZ3t7pDNVXszoQvkevUIjuyDDMD0WMRIvd3l6en4Bawe6XibNB5d2U/VO5fWc5Tyem+LIgFpe/g8+/QMmdbb9ePswZDlRKG5WU3VIVHHJqazViMkzQAKPpoaeMceNDgkxgyE0s4F6BGSo2DM0p8FfkZsNXEvYVduxwIP9s6KDrG5GIFXedR2xaFSP0N2+KGa9sbtufHsDooaIYIbsChbyj1xaFqY6yxcflOuPs+oDb1c+5MIYGBcmpYDRkyRF7zgl4lxWWnd4mBY5TmwCEsODlBiKeETZrHTl4knsHq6G7bvQ3lnTYoNgvN6IKUQoW6l2i/3Nhm58uV4Uq7nNCyqrAcG6KMublw4PWODjKGP4iHFdozoLyXfjRFamg5ejp8Nwg5IuPX4SxEeNx7RQ8oS+MnattaoJi0bnlfHdxydCReKB2lIM3u72D5vtwwYD2csqn/IZOcelj2ixrBarGZ15tMuoNs3EP43foij4cz6GHBG6Zkkn4E0TmhFNVJZLJYqRdFubq2Ew4yzGxfnJvKrQ5EGYSsflusogvB4rVMDt92hzieFQtdBnQOKDOo3hLEmdVTlhDjebHy5+NfSM/YAJbO0AUxr0kfCsxbp0swq8tbImaXnIWem0MWuiWpJ8RB8X318sx0Va+r6dCpuJxzHpXqRzJ1XNgnKP/geMlWdJF+ogJ8xStGJmMBKh3IvnvR6REDtQnYbU3sloRivHOBKbkZkL9vTWdCqmORFcVitvyhWusl5GTTIOOZU9Ek7bQ2uXZFjCjAWpB4WHj9wDK8QGq+dMJjpXVoxERn9w2PLmYjofXlNSc1MoEM6eVUNeS1fBFyJLZhWGkI9+eIepA8fa5Loph/hBxDMVm+Y9AvQ9cvtQqlmFcmR1MeWifAt7SqCZCyDnpIjnlSOeIujBNEIkIQXltlvOJHEhJJcQ5SEOLGwc4Ir0iI5nJ2jzBaSqXRHa3Ddzu1sW7YrqcJYIAsUMVVYUbC1N+UJt+zh0GHtyWZp/+aGpruPz+2EfqHIwLE2kFYCimnBsOpDbvhPPCy567X4/MAhJbyGL4h9ufB57NkazAGH69rzMPn48+/isfLasagegLwC+zGV7AiuD/6rdD/56091s287NQkI8CKorYj8z+9Nyf1nv1+WQ2/Hjk/ph1z/shod933Q7ClqEr/VECdsK9BoGtaGbPbNzi6fKI/dpR3aqLGCD5R2fidxAQ4A2HWQdOuT71vO0J4ZZDbNzMQUFFQcakxS6LPHUClCsjAMgUarQhq5hO8ce2LSD2RQPJUdKmbEYH/QMj3DjXkGzIKR1TuzZ/Gy9OFlRsCxnJaNVwB+MiN8TWCOaRpv6uTLPbYoeNDZ/IjolAbcpqiPrXEaeTqx1kgeICOkQnhi4GafyzKimTGJMSEWUHn3mcDT+U4Xaj/anoZRMSIn25Iglhr4vverhB9DWtMkSCchvjJ1hQGF2VKfRbeCmDdwdVs5kPORaNqSGPGa0xYwq9WUZFSIorQ+ylW4AgRrV0G6NxmXFRSk3bva2a+iZ2IxYRmlBFtZmeX1+MSdIkH6XVtLN9SYgVeFaJfJwIUKaYeZGWVa329wxKGXni1VRIIvNOT3BZIFxsEbpdYAqGdweuY+IqJjgdKpR4prk2k1FrD2C7OSE0FokJkgqqBVRTPizwPEmiXA0kXFSI8lqEjsegfiYb5xkbId7FJMGxwF+Q0Y4Mowhoy4MF9MMwQfHIyZAckijp9VgIPJwzyw4hbcofkFQVuUy0c6wlMZpm1MIjBPx62J7Z1aTFWERoyq4iJZwGGdBGafE06RLcgrF8Jkh7Q/M6YJXwdhin8uS8bBIrAv3wePV9bbdNOOYimX6BTp/vv/+1T/+9ncnp2c//dnPcxDcuUnNxPxuEhKM3n4kLs2wu3p3/fUXX/3qV7/64uuvN9utuBRTEC1DpDBGBcL5vJpTUhVCN3Ql3/EA+7uxQKEkFjEgYTE5mC4IdAv5wrmLWb4v3bM6f9f0r9vxTR/ftMPGR+4x465ab+rCfPjUnCxDiQ3KXVPc951OcC9FDRXNKyoqnlQny3VVD8vPtt+8bG62AKgGPo7FKyQJTMEM3O2bu5v7N6/fvnj+Yrlcnp6s0Vh7slqv1svVar5clhXm9uaYNehYXAJ2msqztukI2mr2TdvCsIRotLvbu9vrm6urKzpy2KDPsostLiUGPVlJTYZoBYNLy5BtgJcz8/Ezu16MdLJwOsTZiU3unxzco9AXgR1WeS4KL0B+KsrvylhSnVZK4ccuwlynLa39YFFfUBZIb9SFOxtvB0+Xd0v0Fxe7kd8ckX0dAYZ81lDhSQDkTTu+bc15HS68uaiLdZ5VGd/dgGQV5zyl4BmGgJlMxLm9WKXLB3NcktZZ9uH56bMn57SMfb+Hibx0nkgqJiw052mAwBkVjsqVB6nZoMOngrjtb+47uhF1lS1m5WI+Bygow1x4XIWAjgEunyXAQlgp8jXmKIoB4wNSRR3ZJ9gJ0+QcSSBiIfyi64de5nKw73NZFRXL6tou58luaLwz5fzmofvmxXW/vYudfFg2vGBoCHiFXeX102r5k3L2cXAXoy+YCg/6R+9mCu/x6FhSVZd8y+u/NE7qBz0ch2pnmY/CQdBmP69tvrTZbDB16O5N2BsgHsZqAMGaClumpmBWbbNlzXwZb4hCnBP4qVjMxsdclLvplAmIB6FelEurKNF0AgKlhWsz28wgIPMdgviZCRjuTpwKAz1O5ZRSLA5l/2y+/Gd/9ufeF9+/vL6+vpG9wFlQxBzGoPhGNStLKmyKom33NSRyPEDZTHWC0IIYwmEJ3UHG09zuKM1BKxr3HLIb8q7zTBfSnVs/uhgAVGC0hYgTNZZH8K2hJ4Sjw5mpGCN/AMpeK/QBq6MlLpkJU5GmjEnKxlkrwoPGxpFKvk0LW1v54FTsrRYEevKUQpO6mrR96DhZT+vhfbhzyu7NJNUz9igBselbh8elhOuQvUhCoceaJOxBVwV/V/4VuU6DBw+fDnz8DrACpzw7Gt3bvPUgfcx50oWqkLi/h1FbguoJEhlkdJNsjMhtcHwMiUjDJmQCU/jAUej2mA7wlCDGH/zbKICOs5s9sDN9iPepXwjEKn0H04cojhOaNvRBhs8gbSlzghtYEp1Zp1BvlHRT8fGUz2AAiaSbyf7BHK1wHckQD4tAK/ej9T/9b/zBP817BTIfFLrhRD99yGqtVF5wExjQbVvItUpZs59K4ExLRUmsmG+PckeYx2KYAdcKOQoaHZiBgwP2gIEhBW1sKq+bPDZl2dT2YZ3vzsvxlOgWXGk09VPahKYJHHO24LMeDrQh0vb42RoFS+Hj9W5gIRFtw6EdOlfDSpBeqxsB9PdIpGDBhDMdXc4QxLCUnZLkgeo0DB1ir6e6zj46qz95VH14Up7SKw1BFFB0TGPgNAtACDNqx/iw66hO2xG4iMMxZuL/H/oi7OZ2e1JsL+vdadFWWR8XtpmH7TJuW7ttTNvBInLX221v+9H5gSAHKikrEIqBhVSu4FFEOAPh+eS488FCF0oryg9t9JTed7HJaPzIAAAQAElEQVRtRh5KQUE9KFKoc3ej7vNopp3OZYtjFR4bFngcgS1lGls6Qel5HaRVhFwzG2yhVmLHH6YlPXgYOiVnVUFo5tlqfrperFbLxXwxrwo65K1vISyCYbvwz2lib5C5byLBd6xSU/9bbjwwI94t5bHDRIJzJo5DWpJGPrqDDjDTrF6phZjCluAPzuj8WiXewoF2TuSWMT/Ah/7o60/XaaBKnBGXXa6zPEckJwpO9DpodTFBIfb9v3nmmtwbmW/EnwFUpodAJdmY4Waj+MH8tEyLjMOO1hMtHjoEFKiRFwYdXBRVWTWpwOPwgYOXlvZ+F7cbSjCz+aLu6S6D2g7cKL2v6ur0gpjQR6t18Q+/+ubt6x3a4oHJD7TriNfZ7Nq85JPNjJv7G8BS3hNKnpfQWEZ28R66zqoIBkV2NavKglKcfEyjL7XCVVTvAP9JeeBSlNUaxmqNFlPZZrTa1V+0IpmSxaHF3aTWMewjLpbQUfUDilelk0qP0ZDwYfwEyD3tLjSKSFsPhz8PbCkHyeh50p9sNSd2CtElzkiMviDZpifBBC/E+4JiWIHp0KK4kAFOsg4dD6wy3DqFZ6QIYGXnSAyHFyrxaajTvPX6WZyicczzqZW2C6JytixE8oawXSQoWG9jlZkPLs++e7t7e72PrE2V6UZgzdvu17/6NeXA/9v/XfbJJz8hYnuUOeXsmCASZZTmFB42xAxt3ry9+vqbbz77w+dff/UVYIacrR67nsqKmTErY9bOPCLMpqoMLFfGCg6KODrYn4kJcy67YNsUxbh+zNExAi4k2Oyyqp5W1RMfvqeN++a+hTWTob0B7biNi8p89IFbz2E3NULentmQmkEkLqCAGmZ1MXbECbercv0f/s1Pz8/fnv7+5ref7e5bQshMz8CvSxYTAf7pAKbondFz3t3eU6H1/XPlqejmzReLxZo+0pq4mxr6N5zKPdTcVDa0zb7bQYTQEUnlZVrUtKodW3VD4g/LddRB0VQWewOkXxwznhgTFWkA23G6cj/5KFsvad+NOsbMHc5rq0iy0xRQtosZdSkzCpYVsZxhor1k8jwCGO1YpR/piHxWZvVo7CzfZOG2M9etvwrmPsa9D12gqpLSfTdifmKeV64D0T9s2v5qNC/3w8k4PmrdL07X50U5Q9D2fNYAjRmc23i/pWVvpOXAagzWhspI+efFcvZoXpauizmBf6Mg/gLoWO054Z3Eizjj0g1IFew9aKVU3tdMcqOJQRgauNNzJ5jThngWOiAQseiwomrBsBhbkkLmgrD4gRlF2Tkp9nDhZqJ0E+COFWOgu5wTXItjHrI6FIBjrFsCFmhLLtabvWnbzdDc+m5Hn49rcJ4/CS0m4cELm1/Wy0/K+U+z6qMm1OzCP1I9ZUzD1RdvMs1CBe5RQuEog+buUyMGChL8sOYl7nmTijcnivt8oPw3K2npVGeLrFi39Ofquzhcwy8mE1q/o8zFSjYcqWKlOxaKcZmv5sSEEiM3BB81KjrlWFifJhNFYio0pFRTob+SL2lUXZS5MAU7KcqMbH4CzDfDVCzlIhKTcPwlOCs2I345r2ar/81/+9/99Ke//PT3n/3qV7/55ts3hAMSIjgIKc732iiTDJUUEYMUuQWfEzGIQP8Zm+1k0ri9mFO+lxlCbXa3tGFRGjnWCri4o6D/sO3C3FQ88pBFE4C9JDFmMq0PRH+ZplcNrkt/U11KlXxZRL1TzNYoRaj1+NE2ZpiWsyLUew094agIJLGyhHKPMRc3Uknl5RddYkwOmYs1Uz4zLZpDvqER41CqHR6S3og5om0mrCCVang1JslQqtl0JKfH4E4Bny2U5GU6n1JSrtO8AjD4jNiGfEvhvyKQIrOzxELkfR+abuxGObUtC66CNJtap+08TBjrQW0PDNJRnpWaGqZ/C7Bh7YSfT48RyV/AXEIMj0ElQ6nv7v7u+urd5uG+axpsU5iP17M5oXOr5epktqDKmVZJzqNhJSHF2nbwULEu+T+zBZfOYU0wtKLkabVb7Z09pKqaBYUj5lNvyfGaee9eSfJy5ICgNbXMn8ICpG0CXw3kG4XaVSuEzVBhGgym5bZKPXFpWR4t5Rxls4WwKwTPMnXtwRSzaULhB+f3VbY9qds6uycm6qQcV2U+7LaUKoCXB/dNYTmjBKinmiGGRYH+9mYXZ9b+s7U9c+a5H9/eXG0a2nUNERWEUBSrlZsv67ImlLAbiXpHQK0LWDxBgtJ0y1nJ7qBjnRP9v6cPuFiunj0+f7aO5yUdrABoSzaFBgROT9J6LtEtId2btr3ednf7noBMibwYoIqB3X0Vmtpt19n21N2fuPsibmkNL7Lq0cnCn80pk2qoQmsDwdw3m/bmgcql0vtF2y/uO0yKJdTI5jyLQ/UcVP4kVoUqZnoTQ2N8G0Lv2z1BAugEG0aesZqLwZJksdLXgzE8SjTJbQtyxz1P7sJkUcwiYr5XURM02UHkD42kDOhGE/W8tqer+uxseXZySkzarGJNEOND6PfOpChnN1Ujtl5WIjNbXUa59QyqwXGGNUuQ9xByFWBKIqeSAneidoYYuLSjzN+2KQ2yU7ky4RRWihQBaDUQSmOJCKF13sAEMP1TpdqfrtOwA7o2l4QbUaSIKVxi4haGxzHGYSek8Ad/42bk0jLOMYzyEOIy0Q4B82slZyxUSBljOqUV3WNkpZiCdLpxpzInqrUGH6BMzdA7hLZ7KnmnLQpBSaTdsX22XKypmqtdjjZQ8EfDHtCJXS5OiCS7dFn/6W9fPf9m0zZmXoFFo5S+RMfOCH4sy5qm29y+g/MBBbVSBGVBDFE4+0RApDfDg9PgpcbFuZuuzHQH7HGkleh0XKqFkMrqCS87/EvqEpv60GJqmY0qeDAJl0jCDxFVG3Mo8w6YbhAAkZ5zBFGinTHaVCjAbVUu57N6Vo1cibGUFgpn7tOXohBGGuoIih63luCcYchDNeSEphMqlBO1VThuXBWSLwHq+PJovOYqXc4lkRuxfgbDnbgviBeCM9qebqOgHWJagoY3DedCZxqde0OBoz1d1OeLfFVhLAl9USEqOjHap1fXN7/6h3+4e9j+u3/3787Pz7EmKcozmg75z36/ebi7uQGkfX1zc/vwsN8T/oVxGVR/skMaihOi0YhMm+fm45V7PC8X6I2LMKywMmCEXizHLClITWLF2ySX4SMUaEaxo0DlNKcrVM3r1bKuqndtdzWON7CCNEUY6ZoR6HZ5OctLVHc8NkCMamNyrOcRwVS6NbssK13hxrBrm1c//fDk/Hz1i59v/v63z7/6bnxzi7yogJGqg60RhgsbgTQyTpWFk9ETPvjtA5FkRBu+ATPGzLKwEkEnYchCYW0CpaFC7WlYSsGJzRUovNZ0w3pT4kAJwOTRpcvXiEcQzSvz6LT46OlyXvs8oBUYHT9WDcRErGJTJIlpX+ipzs5zoDXjgFwdIzYwayAX9pWnAsSuozW46AkEtWd1eVm7h0W4aofrbrju/X0gyHDsM0cX2rJ5vXd5T/GhQGijO3XXxbveb9v7x7P8rM7nVbmYgX4n3PR2373ePLzYdy8xCI6KMDdyXkV1FLy4I6sr/R6DUPMh803OtpApw5ROkKTctsYlJgRqTAbGmJNlztaaRZnR/sSaYkrEMxbMbZk8fM3ppofc0pdhyIOySIbxAqMlZJxMMKxJkUIAeGRyHN2ZFQTiCJyAMnNaW+APkM0UWXj98vtvvnpLYBZvRij1DUZcctwiYLg6rVcfFauntjrrYtkSxsLTAcVO2ZhwiMoTbHQ42Y6zsnTHpd2fMSlN97QkiClJM0h86c12flnMZ6eU8CyJRepubWwYuYYYPbcskiGCkKodWGJ3dxjDTfuLiNKiCNx/EyfHP46ZMb0YR++g34+y+tFwoFwmRwxKfwnQmM9nABkZ1UTdhZMTOuOsqKcjS6oQ+x4JhGvJYlfal0RpQc3wk5/89Pziyfn54//h//h/fvP2DUwqcoueDdo1Bd3c8e5hR/nbrKDgNvOYfORl5J5Lp4lo4AmPdnwOnS9mPCrPjA/DBnX/mFdZTtkhhbs9FRr3Vx7OS25R0/qGEABTmGAqg4OhacZ9m6rsdJbhbMiRDOYZmuzzCaeJmpek7aouECMLYNluBg6tB69jHrs2BGITbBUB2HHP33Qv1BXn/fQ9KiASj76TioSU40Tzg0LRHH/JPngvGdKExbIpI8/Hk773mApBDrUOGIqw+SOs6QL0XWHs05Oyk7UxrC81RkwelbNEfyAVou3Q7/ZEXbNywE2pKTf6ONnMhy/xkztcWfkf+97fSeKoNZIV23TwQj4kWI5SVuh8CXjsALPtNg/b+7vm4QGLij8MPbBtdt3mbntb1cvV+uSU/p/4iKqaUW1H744injbUQkM9ip6DbZUEOInvXcj37ouLieOabsg0qu0g8Xnvl+P7n1Sh+ZhurQYPLcaMDNSJGUtLND3iiMMXlYmeVCpONtMmqF1lELcBsNY5Gp5hKYhKIMM8ZNp1YaASfD8n7DL3y3I4XexneTPLtzNHBwW9JAEcJSUbtHlHwgJzHLItNyTWuF4+dpvcLc5nBFsPN+31r//xb15Qitntw6zCVafU6vHTk5//cnb66LRc+Cpv2x1V01VeU4mwv7tehhMDaq5bln5xTvdkfnJSn8ziIjMlz7OBdyg6pnIqtbsR/ZWwGc4wkOZq213vuv1oi+WCshpamuJhSFeptH7u6M9QmW0x3BTmvnYIlcE/jL7qPMWbaj4rT+fZs0dZ0xNdkT082Pu9zW+peOuasbGmlFDHHJWMn8I1Znq59WPrMKegpUhLL0kJc8glMuFo88kYL8aj05xvEGMCyGwy9NnCOCQwykZINGVOrPCw3AwAHaSHG0tc1JY4tJMVlWcr6IHWy5y1XcyH9lKO58hTo3TdBLXywqElxLmIyQOocCf4jCpAglAClicGsyWl2jkEWSdRZnta6SefULgjUkSj3MRCJ3I+yrVQ1MLq7CnNc0z8IZx3/PUjfBoEtTETgDHoxZUDHc7pWZaAi3hQeyuKEjRWc2tnNj0df07ACYznu0SKgU/L0GGBmcL62fTl3CQysZqs2wR0Wi2CAUeWVQlHr4Flqol/Ys11uL1+eLhdnT9aZ1XGYBl+huIKhvqNeOI/+Wg5xouiMi++JsyYzjgCkW01K8HvU6kHFzEMO2z3D/c3BCNmq+XSyPiU4PPkJ0TvB40KTiR4bmIFRZwgd2FqtdNwYlNnvWTeemQcTnJOhLhbTABdG49XAj+Bmxg4KeME6JUFpTSbBip7XLDJbTOA3JAnuPeOLrxHKtIuzk5OTs56kClUqgycUbC8Woo2H7lnEoUVbYaS7VdZOgh8dqDrNoK05y52TpmwXksHYQjD3bxtuW86VYe80K3RlgduNlM0cbo4rLSB/x+nVwQlDdaqjwttTUAlPFahysvLs/nF6fzhzV6M9NmtBnefKho6sL744vPtdlNWFV8pwhVyxQAAEABJREFUno7EQzNAt7ctTjT6IuKdDlWGgDIWWCISUqRzcLFdGHOZ5z87Pzmj0p3IiNHXUCnJeFsqYXK0dPBawGA+SrRouY0jbIg0ecaqp0VEdUEVCNOO2YDJOWIaxvP/jC2y9UnFrdpgxQiodUpMRjZEFHzH2jl2Ih0YdAWI/6SPck5Z14f1yfKfnZ9vf/PZ3VcvHugSsLt75HYlrwU8zN7UJ1CULkF6ftOaNcwhC+DFq5pNXARPlrs1LT5uxHA2qUxH7RNbRbOik8GZawrdWMaAfJhXG04W8clZdrEieIYw6Z7NkNERF6XfWsU/zLoz6Cb4EyPxTk2s2SYxK0JRs/UIsjwkFBlUpmgq4LdBhzj9Y1ignnAnZfHEFQ9FuBnGW6ITqS71Y9NTCZTTHkBXE6SDlri2NkS6oNsYXu+GZedn2bhe9iXBqMHQcXXV+tvebwifpnKFJ7bZDGYOmBbjYw8DgX3AtEMesinOTlKSieWCRD+CBtknUKtkAwOFBL7ElFCKJYDgF6DfVO5op15czHpGHDDiunnQjXkTptT1ALvHtM04uhLzLTwvFyxQLkepxtktlGptusBffXX1hz/cvHy5p7Mpd1UfRUlBnwIyH1ue5usPypOnplz3lhJ9zh6IScsGIw6mmjjbKYPWBNgmWwiBq6yERZHWs1pXzMrVhCAmnkRODa4rWZTVeOjmqooYzA+pNOnurN8GKAJF+5F5NdNnRCfSlr7bAUBczUq4PeSiKPRq3Mu+Ilb3QtRpdEbzitEbtXNEe61hP2keEY6kTuTjVr1xkYkF/k+jdbhNVFxqd+BnYtQCV6WElHEoqlnRx/u7B48cxcqjRd4vy2bfh9tNU1KMOFnm3FQ7Gu0ByMCNcLewvmUP+T7cHelgXdCVebvZPPR928EwHnU2lUhDHN7dG6ozPff3VHSISqMPffyxbzo4PXL6ojcNPgK0kQo6BVneP8Spf2piRXgpc6RiVaSTEfQ8Xb0oAM6JQlA4uh49OnaGBlyXydKVw1u8+GJCN6e0x0xFmT2SPk6V/qFgs+8XaWkPmqnsMemZ+T07MZbwPL9RD2lJpZwo0VGBYzF4EGjsCW1gBc5VLDJBhVQJvHLcKYuCxvJMBMsmE4RZEcfQDUPQ3TfVmCxKzGRyj6IRigSbVCrGQ6lmDq0f8uVYVhp5xICCPCy3YXYek0Kb3QMxaPSHM2lCpyjedcyeYmVyezbsVDELYuwGquhur2er1ZIqg8Wyni3Kam54eCAblICEzwCp46Wx4K0zCehL/++UsdQeJDstjcNtsT8o1aafTDNYjOocJy5ROiQZ/AlWMszAc8/gnGySe57oFOx7JS7/RIVNkhnKgojirYwNNnAWBAPeWKNBfLShdSMGR12enZ5VsXZdld1UREDZHXJHTOiiYz/b0ynQblyXUZEwq3PiWOjA3PmWWLjZgmiz4eXLl7/53ed/++t/fPH8xb7dU+4UbvkzlzXlpuH1q/2znzz5yc/PTi+pQNxtN4gARZkv7Lzo50W+rOsPzqvTJVHjRcmm45QilzDEplBcUNGP28Jkh4HrOXCPLZQjZjNmnZEGHIa34LkGCIZohzLL54ShE7lOKdq4t77FjBtYFJeOrqUroqtqS3gOoTHZfDU7m622HTr3QE3cd2PoLdpfBbeVIZQyUWwMEMrxFFmGezAEl95nncmU4YHNgqJYRvK6cNIiw8rNiBRbeYeRVV5QtEoESFInysbpBtGbJyLydDk/WdV00alIm1WwQuMuHg8CKYoBX8b5BOMnydGA2yqsIErSeCNxTYJO0NzcyjgeioMFPOHkuINgXDRr3PE0VkbtBw7RRuRAzh7y7CiZk0t8ivxE9BExZbwaBqIieT/69SN8mhikxcTtBYU22JkWBTVPETii5vW3pjd5ACL1cjNJTWl/ZNHjRIBxE61I/E1M5xdsA+Rj2CSkTJ6rqYnbSnsEPbgsKyKyMHgVyb32aPFGd5sHYkj2fTdfzct9v2FbXHCwoJDGXi493eOnH8/RWm/ji6+bPfAoZrDjwL22FouYlunY77b3mA4cRgzE6Ft7zCFgSEbBBj6Rc0hrDy11mi1JDjzhSZIrJWxMz4XpnElVHkdvESUyAhSna2TSTC3pi5AUgSOjdJBpsDMJpU5vItVo+PEovZ6SHdlDgUtc2tnp8tHpCkUafaGJRYxK6Q5SOIcr6hikKRPuirlTJRODEahGPK7vYEeehDxY9gv0gsSWWS5KPCqJoySezApL2x97UHnZK0AiORC45EPCE32sKOTYtAd9A5hbEoJMt6HDJi/Gi/Xi6eXJm/u2GYJNXcTyBPQa7a795tuOGTgUnY79hUQLaJK5FiqWIlewgQtp1GkskST+5nFV/Oxk8SGV7CGUfijw6pbn7HqOmnYUm1eevUv8GOzapf2UgY40eYxDBq22pmsbiktcMmH0G/pXCUOaL0uHOg2r2sE10Vut+qMRIoslOHzF6aoMGfuiOFutq/n6w8e9n13d+hffPfQjXOWE4ciY/Ldpc0oGLZ2TUyrsBSKRLSSACaeYgWOReKcL6MSmCywAkzGvgOaYTHN26ex5ZU+X1d6Elk6zFh26LJVHRXq+Mo/OzIqwR9/SRmNbQ2kbyKxYLPOQtYDvoxNNAAlrpElN4jzyU0qM8lIgMZM6EqyQ/pFlFSiPCfePY+WKZZadEj3uskdZdhs8EZjXfryN4X7o9xYzcyLqLiiZ6J63xuyiuRljOfrS+NnY5yVV3GbThe1oOrhuo7hkvFwmlgB0oPBQVqYq6WMM3CIqbZYmyRtc1BIr/bEuSf44ysk6F/RGClHd1mLSY8W+Tfey0kxwlOC5Z86rcyKja8f0fVKNqeqQkyF0xhCjOAaJ5E4MgfCbfPkjMIRtE//w2bvvvtvt95FxNH5maSJ0hSmWbv4kXz3NFhdDrAjD7KlKLSg/JHi3g6EiJqfpUj/6yBIJjdTd5hDhRRUa5c1ppj45TIiZeNpChocREKoxCNlPi362KuxldENLxGBL3OiWAQ6qmjuOz1ybECe+aaAG6QdCMrK6IjSEpdPIH7zsK6fRMXB2k4wHotHp43KEuxh1tM/UZcfWDDjaMjn1KYslwIB9jIxJZ5bm4nKD8Q3P5SFK5LKkAHt1dfOHzz5v29bEGFIjQ+Dj0LPqc7Oncng79uOj1TwvMW9Ap/xRwgrzMJGlx7TBTUUBknLPbIH7urX3Td/tByaI4CfT70cKh4YL03wxyyuYKdCHafuR7fhHyWJU6UGfuIJOjpgWDthpIWqZnco5rX14zWdaujFihTlUcjFEsx7pBMZZQgAAE2pB6zROwTMZwm2OcPd4VKq9d6Klf1nzHjEzoY92epw9Og0TVxNTgQnHRu/116K+ovh3sae0ES80tsPsMSKPDcqlopcqoyCyIcfn8NoMI3OJEdoGYl6QWGsioP4v0vGYiScWVgRDNaDlZYSB0yt5VKsdpXKaRSksO6ltrEYM56jqerh5d3v19uHmSqaNWXWAD9L8IBeAkQXaKAMa1/Y7Ktb2m3sq0lanF+vTC1ibAyUySeqO32OsFq7KNu3oMF3rJM5MF5ZP0Xi4GTrabWIhfnD3jqptxatSj5kVV0eT+vOjCNcEl0AjrU2Jlbb2pzWZ6r54WBNRIh0/C4UIjEnDEPkcZds+s928jOez/HIVz0uCU7uxuyvdNmPH58Fnoy13Prtvws2mIZSos/mJI46MbeToIS7M6/z2+t1v/vHv/8v/9Peff/nlSLuJvbIzCIXoOBoCwcF39/39pmqa+c9++eSDj1u6zEUoq0iVGWTLVX46z5/QWU5RikMzRwCwgE6uBUv4BNh2GKsaH8bw5j7cda6lUwsGxUEzK/7oUkBjugQAYelDEoUtMM0MTgRA3o1veCgxENLCzWazOJstdm31sBnvkF+0UWTYDFJI2sjDxUbWpwee/h0pGcsNazLQsO7luJFdIZtQHQEkMoiCBKRE4OSVS7Vx4MF1eAFKPAlsnYEjWZwt52eL2dl6sZhV+A5daPhPeO6wHjOulOBxzZK6oAAdwPbUs8hCBh3CxfgmcwghAZwTLMhNVdxADoOUkSH2AtIWeDqwhka7H4+5mCPRr7YfWcnfQ5oqKXtWgAx1lhVkTXfWj379qN8joW9s9uqkuY9lb2rqYJMVxBRFD7+XCgM7zS/nnIGvPj1lmx4VZVMB9gRUwElAPDrK5WPrcNj38BjeuXgQY41EX5Sz+XwYmtAPXL9wOGGHir4Z9ruOgCRgHbgu3mUyp8F4qxG56fd1NX/20QnxYf3w7vX3+2bjd/sHAiIzWU2ETXIYpdB8e3PVNfu6rmXkpUxhFGaJ53QLNGsl8Fl7iLIppsoisCZhThKFRL/APVgpKPPRqz3vLh1UR6eQderNkMKz8mlRC0KT6tq0ZBLBmv7GC/Pilt4bcfRgHiPGui4Jq6DidizsWLphKAeoQjzcm7sBLYZj2BPz1LNGOBAWJXNhLHuQ8DvBZJiRyWU2nBLlHYbWluizQnIJ11XkWrAUZ+UBgx84DILsdsvJmZFFziuGQXQeihU4xcG4QnVMiZkejPR+/HpZP3t89m6ze/56F9mo2LMXPDwtRjREMpxjIjcOy0QEeK+BzoYe2vEOK2YlrRwCIKnGycW9n+k8yvV/err8xaP1Oe3jflsQ8BZ5vogPEndkYpZN0DZn/lEt5YRi43YqVKFZ3hMn0A+bgZgInBsi+atnZr2y9aI0WW+FhKNYHWTrM2YaB/EUxehUdr6Fo5EFVmrC3tqW4PGL5fqUgj23xztZP+zhyRfKQZ6lMwB4kWbSVMq+f8CKZYqLoGVBU3zsgqhRzERpOCs4goBAiwT12YVzq9Kc1NlJkZ2XRb1avBuGN01bWDPAzZo4xZEQwbOVvVgTweoNtEM8JUxbzJTohV+ShbUTHIG4WHeivzTSzoJ6nSBh6csK7DjEXfliw+01laNHhsyxITgRawVsvggpzGaFW2XZymfrMVv0fdn7u9FvOKiMQKDQUkbvh7X3sWVUwNF17YHrUE2J7JVXEOaaZmIbGGJHdbJZzOzlWXa2KCo7gsHXTqwpR+BjUdNZtAjqgWWTPMIlAkeMG7VfJU6lGfdUSOSJsm2FfAtCQUUjLJORpFfBoMSrxYQ263uIbCE0hgRuow+Sywa6rtFWu9a+vd599e3NtqEFjDO3HUZuaIcmgW64XTzO1h/m86c+O+l92aPQJcoavYmQxOAsL3jQoJsw8sSJGX1XdnpbEvYVnzJ2Ki+DAF5OkzPh2cRjFl4UZugJ4Wgwpy+W1SI/eUyA+Hhfh+1V7O9gTSvWx9xeO9CBC5EQS2Oirdc2m5UWY+wcG7xBdSxHZjicUAn7DGpzwmdWJo/iySAZxkkTh06kNuUTTuRvVhTQwGkmabEsBIlWvNcGthBA0IpjXtbX19ef/eEPn1Gd1iGhJ1RM3I1wpLDMlEIWlTbXBD9t25KOPVRVGcazAtpCKsHW3FGwJW2RGwgAABAASURBVFhtBnTQUGDAdMfFEkXcuL1pu54KjBxhkG40JXP+oQEyOcRivchnGbDxvovQSPOV16oZ0ly7nLtZ6VB8It76qSlNlZdGEx2xBrFwqWc7VHzyIi+8Y9MQjoVIlSgyE2tH1HcBZ+/UIhEVDTAHmesEOGr5F+MxKXOcGxxKtUM+kh6o52CacjBBxbIypWGFHeo0n1ezQbCePChIQWecA5ix24vXl9TykpbUs5xgSEbfMW/AiGU/fwpOI7XRMugy4v/n7J2b85N5JHch+pi4WJM+bpjqnuNPJ2M7kNvIvKZMtOzgJfp3b149XL/pm63hoQHyUegT0LkfuANcsWK8VCZWiUBP23Fo9w/2ZnP/sNs167Pz9fqkKDGZFN5cTKS8l/hNpa6ZxFWqgZIsMQ2kfi9BZNA5psZHe6iM3/vGUdJjTRq4rJSMm9h2lRAZo5iYkSrURJ0iG23a0an8kz3J6DeUx8Q8UvZGWzi0TRw3tMwvV/NPLtfnc7N2gyUeOjaFoQiXDxhmPt+P87umeLc1D3viuPzWdA/Rnl9kC0d8c+1DRjX5r3/76f/0t3/z+RefjzIsBdTXmOdo7GQsG30S/s2rd7tdOQx//uzp+UeXqMCcObs4oY9NkYlI84UUq2yAAhdYaZ/wPDEELXnce8ze+dvBvN3672+H3UgFFwakEqRegVlyOq+FKHRrO2c7+kAgxSiIU168gC4Jcg4oQwhqs27gaZuCCbeDb2ezel5kdUGvn3WhhlSKq4wMKQfnB5hxMlpxwWHUkG3IGHHA+YJcDhlUXgHlYBcJz9dAjnvWF4pDNjNhfC9F50VgILsyEdI9LOaLZ08vP3z86Gxe0wmO/sKhpaQyct7lILN00kxJV0Ssi/hNsuxLspugwy9kgBa9oYnjEpzBMugqmAK9QlWw9zUbXCK6QgnMJnP9IAfo0SJV3cQhCB76zqy4Ex3zzEkzE9ORlzLz+H70Ovr603Ua5eO3r76va9yjqqoLOBly/w+uMLEwTNbbbGLSJsjKHpqtwXiyHaqeT2w53RuT+uiANln9ci7JGBTz4rga0lvXC5JAJf1ksobptJrN5s32volBDNq1UsQwErPftZvt7jLQTRThnGfnDLpTlWHJCq32tifQPz+/XP+rv6zr6u2Xv7+i7JHePKy8HDrOCT/L8pqeFrq4/Y4uS1XX6J3kRUa4dFViPoOwwxJzpwpbz2ejwNNUhMZ0hJh0bpgpLlnhxOSX3eEHGgxllpiQqlPL9dRVrFWhPVwmDaSHcIq/8Pyo03hClHOT2QS7ACCbp3S1Iwga4jFiCVBZ5TVx+XXJLnB2u292hL91A98m1iqzsQHnE0gBDJPZqsuBH9EQGBsJDvOfMcIxtGjsyeneFBXnllaYaeEnOBMSXXUUd3YriZM0YavsU4yzZAS15bZpWmiUN9F2/svFqXe/++71Q994FGlBpTWUAFHZrgcCWzhgwFSOCUxTNw+94XbfynxCDkos0eTOtJ89Pf9kvTjJs6Jvi4GqOO4P6blDnJk5QoOYMeQPAoid4Zsc45ODMJ3SBEHYRF52RbkLnkqrnhcBwiXVabldLYB4B9yU4GTEtlghYx5axogtt3jQlakMm744+lwsCsTEGN/ejk0wQ1M49K/gbykVRuRN9PZK9h+QwUUy0ywcPEblc4imnMd8KLA/CpfhVAMFcWNtoAKlPydZdl5VF/P5elYviqzM47x2TWYeup4iP46YQFsJH6LMzPm6Pl2VLLlBd0rQseZW8VFEA07k+C7xldSGF+UjWLIi40u9NATzuqFw3vHcInyokT1EA0yFub8GbXAmdKhDCK3MsvmsOjfFWZudmP3rzr8dzbVJOxLMaQ5HYh110aPzBNNkOORKGx3+RadulgnP5835wvzkUf3zRyvi62Kz4ym4hdq0Tjs8TkSXbkRrE5sk8xHlfzkjLNQiy9pkEcV1gXi142DxvPwTAcfih5BKIMmauP5yAnhxdXG40nw5YQPNAkF6QgJOogxRyqs25q9fX//9757fbANn2iPj5/SJvaFISMHTravVR/niY28fDWFOd5gNN7mTERGFmTS4oh6MgvSomIJUCkUpEXcJ+pakLHD3n7BcGZsQYuVjOYgNHU4Mj7k+Gcj9jvh75zHd7uzZUCy6rPYPxOTu0cDOqR0IrilBawnd2NBhXq7n+byi8E3XZUzFlZJ/4rMIdzMOwzHVxoy/Ar4v8uVyjvQez1zA5YVd3XCjPMw8QVOlrqoDeXBcWhBkW1Z5OaPXfnd9+3d/+7d/9Vd/vdk00nUf7dThE/VSOTZ1irEZzc39hpb4OZFgsxojCjn5QyUgniailieMgthDmNfla3q782VBkbJ/uCXWBDWiJXAR0AYVaQT4+1hSjtXXPiOGv4HfVtBEmD80Bp8XizldK8bIIEOIzrynJ5PTO4i5Dj4fN+WjlEEPOgFNVMTbDlwtFcYZTOpsP6ARJRTJ5lWx/yQZcIej6wANH3F3utDjAcH+E2XaBPsK9Dn9aBJVyrpjWXhQFDSVDdBvWbipFnIIswcympmxKzTpN2m9WMoK6IbyQD+twBjLckqK+jC9Ja5QFL/MeGLUwIUTFjXk5TbIEClOgQ4mLulip/3E2tJcv8cD4lllQ/Vvs9893Ny9fdvt7qDSFDkX3gOgH2zOXIBcjv/SaJBY+8ie1fRe2/12ePkdpU/to3Z9ckrcCmXgPsgQPdzTeLiaRoVbB0Ej7kU6x482+uHWTfduSlIPaU5Kdo7uZrpfGjgFvjlq9ND7ZrLEMnJCEIx0pgnmqOMpDYdPNjFg1CegwRSal8767bw0l+vZRxerZ0TWmHs37ulHPISXtmk5xkUbltfb1ZuH6qEpR1vHUPl9uPfNvQ/nJ/NHVd71wzcv3vzf//P//OKr70C9UIFSOx4BDbt53Sq2J4I1q2Zxt+lev9i8fvGv/+yynC8Hgj5rXA0qHQljpYqAjssKAKsPrDQNjPBi6yjdHLf74a6NN0242ocbKjNdxaazOH5YKYBqFWpdnzUx28bsfmcWsPSmOF6WdKZLxzlhaiLaNujQRtxFS/suxk3IakgThqWNM2cXhMeKkMqo82nfD4Tg9QxXiEk4vfmcHZp913UsYAeaBWqt4JmgrDUNmOumdILIBjSldZr/WzYkp1CRl/lsUT66PL+8OD9dUfXqWZXDNlrwF5C7bkRbCGZt0tzAKYA+e+bETMZNfQHYJ14PQiNKFl4SvI3Y5sHCgCfTK4IJ5sHl+OCYxwWqwovT/5S8p9LFmh98pXQ8QX5W0ylJzA/s2z9VpJkfq9NoMzabO9/tu90DFd3wvy+qoqwRiQqM2GG8K42ENEmQ5SYRC7vBBL0SGR8jPK/ds+orTochz9hhs+SQcDLBYJI6geUvmq7LR5KMLbF5WAIVqHn1KE7wrJP5YdtNc3e92X8wp4LAOR19RoUEpp/ZKIJ+hprolcb1WfXxT8/os3/9+Y3fsyFBkKTVsjhb+FA7UOLveyrNwATQhaF1BF9sTAbkYXds+C4za8VNzJjEdiqOpmKDKLHDHAhTKdIUZwqpirXpjksJHCV5jJo6pNw1hKnqU0hJBztpjLSpMW5SW8K9xosPgrTOMPnsRdrG3piwMZCXEXUvblLBErXT1WJe103X1WXW9hUPKvf7hjg22OxkQGeg/VAeVuh5pBKmozWAV6KcYoClCN2TPBZFBlkchB/oujZUfFhW83HuarXeNYzZ4FihKMZzLgKrAfEz+fDooYIcZaC86XRV/4tfflzm37/4/ma7T2ojniGDpmFJ3/BblJnwpeH+xSnLHVlWh4XZYxWggRIjbylAEMvoC3pYJ4OtWZIMbhCnXMC8NBCwlqscKbijnfJSYJoQx7hyiNmYWSqtelSIKL6cEulTr5djSzCBAr2Y4eIngvlwFkjJU2SPA0zwMyJvQP6aub7Kx0UVlzMzbA0biBhphqHnnJfl5XK+zp1v2rHrYMLqDR0g8mcwMvYuRomXLG4UqRmhygUf81RjzTPC6ct1XpwUxdK6lXNLIqnKcs5T3sXqcwsVTdsMRhEtmGuZ5cJcnNfrFZV4rcoDoNjkpFbmzslBdjiSU9hWxN2LYTR96mFgsAS5umN5rCZalj3rMrVXlOa1KOUa10UDYlHra5tdOjdfLk7rcNH7l237boz30dDp1GHDOwZiuSuSXbRHx+snLxHHoiN0hl7ejp5uAhWlv/jg9JPL+ZNVXoz0uUYeF25V5G2TlFTdl3gHTCMuUyrJnzwILi4lVuYS2e1lkqFGD84oLQ/fdG4a1RenIMrMmaAC2o/o9LopRaeHS2DuxUqBiHqYTuuSYI03983z15t3N11ZUM3We94aWckOIYFomIVbPSuWT01x4c1iQPtkznjEwOYKAeleUaK9kec9aumlMJMx5o8PJHuUTqf/lFaC9ABmEp32RMlzwJKKSyF0kPPEZehiKa9x84t8LLLmHUyqCW6Gby2r8LigibDgGGjTdZbnyQPOLSRdDCKgkrcgtkXxCHyUk5gPPMwE29xvPv/D591u9+j85PRsVS5rykbwKExGL9RvZLrBEuVlCijnC6Pvr6/ubm6/fbjbfPHl17//7MuXL98Qd89TVIWMybC+pSJiq2Iu/vHRb/c904IjgdoEi3Dx7gVkkpdivRG2O9qkbMhQzLlQl+2cgDb68GM7wryHDvVIkAQmuLUwXPK4FEQOQ+ElJSZ8kDmDKTKqCQkTIpZy8CPVePG9u5luSkwCD/1PLF+iG6lEHMocrpI8f0SRReIMMW094OYkttI4xWnTYZlWx1EZkJDpw78T9Pl+sTYtPc3P0tGbDlS5tSJC4pZ3ucupDrIsFCNUj1I0XHfNTRlhl5JPJpSyWXFm5hWRDlkmMj+elSiJHx1qLEuG2Ec3gVgrS2HEqiWj5bUMWs+S9lyf307+hMc7Qib2MYPG86qRxmewcW72DzdX373o252UpklPGjNxi5WKmPd/JiIpPL3hae5QPfBBAqCBlmi4v7lq983D3cnFxXp1kuUV2/BmTP/pVZoaNTQbUYrBWU00oj2qT5NCatL4pLI4QcmpqEuQtJ4AUtdqxulEWiLTg3hCqVL9+Glm4qT2krVmkqDBKOpgGLlkiBK7A2DWUNiOKrMPHq2fXawuaFOZNgd8CoSrqE/Hfj92RChVvScyLd8MVWsXWbmiGoXySooUt9t+3w7DauZ2my9/+8W719fwLSJKaOyh7QVSGZhdpZ1N+TOlErQVenr2zd31Z7/5u3/5Zx9+8tNqVWF7go+FARC4hYJp6UyccxkFx9HPaRB9goYQxrvd2/vuYXSNrUM5H/BpEPwLl3G/FpuouAJ0eqDay3Q99DY1sVumkuFjsI0yVYEMVvRJhJ7Se/UOxom0eqsOrkUwyWJAj7t34eDC/Vo92vpD3wPG5GYSJw6mHOsKOgXYkxIjDEau4ZzVyZA2tSNiwjhsojN2vgBGyuEsx4RG7BdUYwMwBieSF7Sf9/TzAAAQAElEQVTAGen9xkrmFS6EAA7QTGahWL1KorzDd5ysBFYpq3ZPbaa5yVw4rcCj4XgdZcKkcyaLB+SiZ0Gdhm4B5u0mVl9LD/F6UNIp6USczvaTCWUh5e0T46Z7x/yTXz82Py24sYWFNfGnRsbPE1RU97P5bEbpWUVLF/ce3GceeWCNVxWmupgJLSN9ecD/0Z3WQ8shYIizUj5T0gMdhUwA4AwU+8LIJhfaR+Fio2C6Mans4dsPBUdZzXLKmSBCjYkSCFLT7TbD3XXX7k25qMAJUSKK091b7XfNuD8rlx5BwvjOHxFCSzmn/+6L7e4OhTTGDrI3F9U0xBMw6kqsUOddgYPRl3Qd5hiFlDEtLVKH9CFtSjqUGJtuyYEttBpE3mMOsYT19hpJdLRJyKSHaEketVXJmCN9rUSxYN+79XLhnUyCl85DNgAE/SLhm/NzOHM63igj2/vxEFwBBNXMmwUUaLIseNgtwbnsWgafnt3eNW3LQ4tpVxaE0fZswMp5IivEwJIQxouxn5GtKogCoc3Rh5xYsH3vti1GqM3Q6UrFBpwYWAzP0jY/oMchjNz+65ERxcGJqQaydmm/5suJPd8Ty/7xo1nmT+dufPmueXs/NGNkQ1n0AosXDz1y4dBVJeBxJgUSfXq6q2VByfquI4pG9RXCI8FChkqmIqO/5T4psyM3RuaERfU6iFpDGsHnZfAVDCBldhwPiogCmlr2w+BfRAnbRx48JuJDGNkwt0BPjdXLoTiy80iGa+MlY/DiNMahq69Lv16G9dLcbWW9iNoSb5LOoA+Ws49KntneUI1pO0BnhorZJkLpx0oJQSSRgROZXmZ04FgK5PQb9DdtmDmVZ0WxyIt5XswwF9MSOI9+5ABvB9wAZ7tm3DVjB/2ZpAOgXIpZnC1cWcqRrtpoxpkENbeptuDBpJKJO+6osIiXDm1ihptAHMxZehx6OUuqvCJHRtg1fpss5JRcTAe68m4LPHmPTgQKHDn27yoPJ5k978Z3/XDj4230t3CqjKJKHrk9gAekskEba9sQwsNY5fZsWT+7mH/yePVo6WZuoGVpRW0qFh1gE7CZUTAGafmPyqPJFFBNa4xsaBE6/gBjNqlKk7kvOIll/HkymYjqg2m0aZ4jg7wDviJyYdixkDeBWFZzricexxT9Cjp8CG+4ad0fvr/75s39voNlnEZaNEQUfM1Wtrqsz35iqwtvFxQgU4dSYKMFaVSRdkiTYCL9L83cp4B0yDmnb6dMzcaj4k3L9TBJwbFOfLK35K3pClQyYPQiIlOBeVCI6bvXsXtnwoM1HTppuWCH8aqx8DxEb2QbeZoi6EY0MHu1S45iKc/zsH0QISn+AxFsZGIrbO62//gPn3737YuT9fL88uzk4myxXCzqGuVaTcsKJJvNZIoxN9uxZmboMOgCcyAetu/eXb15++7m7uHly9c3tw9tP+Bdy0kAA1PaUWVWFfCUbSkS9Zq8xriHjxWdZcSN52E5mxeuRGINysQq2mnEnoPjCn1zoDptAZ/VmkjIfNvc7SnxxNRK6XuG/mvfgX2ljM4Poh2mWmPkigpjj2cVZhi5qG2Qluvi49tzXKRF2XPyv7zsKF7XBcY6sB7QqM7Q+K7PfYUZDMHo/HHVGwgTq8i4nnAJYYjqZiz/nshZewwB8BvQHIrPQjkB3zsTEZM9kEc6qkIv6teor8SoIAaqU8DKqqD++RkEGS2djfi3yLzoHWdoBTSrMps5ycWlQpcx4HQD8ibQ6aYqK9kKkqvl6K6vZXwkSB3dO/zkqcRgvF9qVj/R4eyikXGFWBlm+p0lkjKM7W53d3t/9aa5f2dib2U0FO4iz57iK0T7fzGzVWn2e4K6koUwb03Pwroo25nF9rTam3E/jrth2Hb7s9X6bDZb53nNICpDA85MpIIMzpFrzzhiTNFsuvA2gVBTE78GhTjxk/a44J6ymOkma8GNIA+A1WdGNCo2auqngvAJ2JtSK35qTEpghzvonjIrM+s6M+7K0j85nf/00fp0nlPeUJjOQd9CN6Tm6Xl1wKxp99CNDy1RaG7IKyrgxtgjV+HSne7D1bjbvXr16W9+12waTcG5v4CW/AwjA6t929NpSyitt9zml5mm3b38+svr168/fnIxr7Pd0IG89pwrwAsfzccR7dAZj+PDhyZgl4iqzb6/e2ivN8NN41vakDk0GHwTDVeDI2cOnuFsChNsaYwVTOuWmMAqszPutKI8kPAgOrox6hsW72zIwO0PrnPlflhv+mw/onk7wjlrNKLmCcCqoJEeKJ7yCcmAMQ4bMaUAgliylYF4iLC8zsttMKIy4O4vLzIShsixr9ixIIhdYmQmmMd8w1zEUcSOvawiYYIkjUjjvAEIs0UOMJARJhMwF5eIEQTEVrhMONhkImJZNsHwpw+C3tBCLqDVRI02OPZKkAUoU4dzV2iAkf43o63jTuIgn+UaRhLRYvVglvCsNL5WAP9LX3+6TqPrU7pRurNwSNNR3sWxcd223BcVFUb1fFlTwVbNitncwbXfjVynQTfL4hr6MFShg1cZBjo3YeHS9gjK3A5vokjXipyeoaoRdPgGshXEmBdqGA4zcYH17aHlVaUYSOyQNlOoKOo5/SFekhjYMlPXW2YVTLOL97e2b8qSDgnm9w0W+YhCGYX6wI5B6opN96Moh8dPsouLx+1+bIlObKxqq7mJkzEkdhDAxxowQmGgMraiZwta+yCj5M52w8CaNFbEROZyCyaWeLC5WJaqU2zUCZFBLWMcy9LYJ0T1NpnaiQltapIdSIptcpwpwWo0ybOa71gdJ63SAel0QpaCOq3kuWi8kHEPS/jnEHWej/x8QZpDJxRAqkVsHdozpsoixMsQkQLRbrui7+qONi9FMVvdN+PDbk9ZCTTEBRsWZQ7exLjLsjgtt0MArSEU/w42dVTL16fLYpbhspZ5zsDdQDvVwRPZ59xdiKZBL5lqSI460BgyF8d0Y+iKsK/K/JdP5peLJ5end3/z6d24peMYeYL0+tNDabV8sMjo5hFplqEC4VnJpVmeZLPl7Pnb9ttdO7AAK0JSRMSBQfONEYUYXxKJO7DOYyEWj8tktbwcVBkX3LhfeRS5i5ioyrB7hDY6DEvOroeICZdhhBVb08aBEsgC83jgiEDfLXLu2KWjl49lLvKySLRZbgFFEWhLsbLF1BXWwBRlWC3sco7LzDaSVPtROKH3OVTWnmfml2V2HvMZ3bvKUen5EM0mYBh0683Iekf6bITkYSpnTieSq3gSKuU0OS/OjL37gZ/FjhuB8Xlzbv+EASIB50VNUOMAm3YDgI6uCqURFPXozTimKth3gVEATs1AeTH1Hnm2UEDfCvrE8pJzTxijFwV7YIeBS7K877OxtTlI2YxrKtwNVMiYcCgLPYpUJKRGd6fGHrj8YCw9sakYojYrivOyeFz2V1vzuh1ecN5wG8c+hVnHRDbsRkeGYGgN9x19/vV89pOnF3/+s6eV3edhS4knejNxVOGY8pgPaiGJdoRZ8JQbFBXiNCjzwaTt36itC8MM0mJsnQzgkoKOq0uTSCknk+UC14xGdCOiaRTzf5f606x4XHGklLpXkhXH5w9cnIhrCkTOjLTxe5fvO/vt3fCbF7evr7ZYk90gPU/YX7Q6sxMzf+rWP63WH3d+OYScGzEjO/ozu5U5MTKRqbKKfku2ZO17yXQ8Tprje/mY1KbItw6GwVKzT5i9XojJvkAGwePaWnbiK+ysyj88Hd59GR+caeXI7i1Gv2JgMb3zdrA94LcmYMDUjNJdx30+4ioEWMpj7ksOzRFPZ+ZsC/YbuzZnYWLf9l98/rVh4IoKw8VqdXp2dnayXi2W9Hv1fFbNZznPIM/Z84kqtO1ms33Y0FfTNDfXt7v9rmmJ0dZxGfQZh5H7q2UACpXUp/NquaRqL2x3/mFDBNTIsAathy7E+4b2wQMBYY/W82xWBitT4DQgZrmOh0Go8A19m0i+J4tqscrndza7Ht0ujkPHymzGjQfuW5IbSPccfoEWWy2DpWY2n4OEoHObcyEv4JVL0kTt75B8R7lTWhycvkUqKukyxBqlmtk3CJ2DjBgLQ9PlAwWhQtEIVhPRtuMB9lNJr4sgHnCLaSlFY4/+fbSkrDk4T2rSnzq9tbJEWwtgioqCKB3mfS9osBHxFS4EdMF5UUdXeuZVwDBgYpGHKCQv4rjHuHsMS8a4yJPS1WbIPfT3yNn5NIKuIiu2g6HDJ6R36nj6IWHMVTWbzRfgE5T+R+4JWzXcfh/FdjQkhlxmOeosiQzqYrjD5+LoAIeI2G1o475+dX9zQ0cachXH5R8gG6jfKxwnZjnPnj0rzs/s65fD7V3YNbTqIg+SyV3CPGUuLLQuMEijNGd79+7+7ubN5eMPH108W60fOVcmpYsVYDIKYmKknYobtRnFlPxN5ERaMXFdqMVYjDExouIbFKJmLFMRJxJKBrA1z42caSHRimiChPYZ/8mMDef5buI3BP3TAo/hNRzFBf+UTuFQ0M2j1NbsFpX75PHjD5ZlThXaSMQzqhweVT+DnapbuEhJ4ZZY9MYXfbEcuAU9q0rf7UM/1FSll/X+7vq7r59/98VXpmcpII/NoPRoZs2jefnTJ+uX727fbJliAxjMPlCUiu03u/tr3+3yOMvC4HiWjsGwGZ7hRSWHd7idTJhSRN4H89D41zfNu9udp6IrR3sdbdRh9GKYILkIRS66+ZQYEeie+bbKxpo7zSzhDlndU80D2T7lGzltyv2O4kc+XyCvL+hU6KnKnzVm+dCVV/t+S4USbhblbb3ixxT0+45KNQDIcBIZ9VojuuodN+J7kjFyKnWaUXZLsnQv88INz2x04qgryTKnBZhYwmYHrO4CtOoAOUlZx/Q/KxMyo2iOQOFREKSRYVpJlxmUTKIiEeiLW6sGiawMqkoDp61dxPTC1dw09Hk9lSQj94xmzg1cqLmi5sOODynUaGqBZlg5Jr5i3JudSd6XRubwUR50rSvX8v/H14/48nPnn/zLRxn4xuJPGAQOdsA0DpffUnVUz1dUs5X1nCouTDBQJT8PyEKndE9hbewzDPPjzJ47BVkPCkcVzLiGR7mYYmhtgbsepRiwKuaVz6ICHclbJEFhVSl7euesMR7lkFLim3GWtgmbh+HkdOXhBLwnEsFDbztGhXlZg6Czn+keDbRuKR/56S/n9Jaff0XwxzArMIobvqOeSAJaL1iYPC4LdAOVH/UM7AAsOz26rZSjD3HKT6L6lYk3F38WL42/k2zDJDoyWPEzFJhB6iKrgBMPPvHSmqm9K9ZMR5f0V7AtgTQIpFAoR5OCUyqpojc7DLgpNnDpyJdV5iUwVwNT10TdmURrammV+t8kO9RfhH6gcoucoMearo4p1pt2vNtsbx8e7je7BqMv9oORDk5X8HikqsB08BIUP8GZ7cO+3Tft9V22qN2idEuM9snWy5og6tmCIGPaAFTytWyrKH36DLmIww/j7sIEkQAAEABJREFUYoJqhdij6YkC8kAUXF4sy7J4+vp2GF+Guz2hQUSGAVagFf54vfzLXz4+ryKhTeI9CVElZe3zWQuzy3eEce9AKGeyoTwgC9bRZQqPaBksJw7jOnIlkwok1ccT+mtEKS8iG8/7OMjhBgiLTavakZIZ07amL2DMQNeWLl45Zz9wQ9wXA4K6+ynVIASe1TIo35j6APsRpTFLLFi4bYjWBAwyAZ15P+v7lY2nfVsNcpwYKoxXedbarEdFhTfEpiNUAuksNSjeIEAHAi18T5ySJNEZsLwxY15L6nlUtJ5tAzC0ZEQVm5nNzmyb0LS+LgksLEzBoFo34JPywqS9QYUlc1jsaoXlzteGnhpazQhNVuYetv7du3BzizcPZECjJrrm0PdMNXfnpVTTRa/Hvj0oFbzA+CzpjBBdUCihMLYszWk0ZTM8H+NNMB1QPmS9ntuc0KkJGQA6dGnLo51rXtfrhW17IuAokR6lEOLLlqFXOfZoS0AnnTjS0NaGIiVniacKDHTemBWuzCT0JXEV4hWpm90od36YR2Sm3XlQdfETu6gEr5dZhKoo44GFeCGdCm0RWPBhsr23f/v7L252BPhWBm1Lnq2BMkiRY23q83z9YbF+uh8KDyUIay3F4k4GU+gLu3T8TH/bVGYG8z7v8ScOqkkEEu3xI6K4Lx7pDo4eqZ2VUrhhJ8BFviie/NzXxtNdvOtp2w6hg5IwNlW94pbriBGS1/f0/fJ8sT6ZN/1uaBpYoNRzpbkNt7lQ7jpiivsgFHBQAyxWH8HDo2/Gpr+/ud1k6uRgtdciKdelV4dzyaAtn2yUFsS8jU0UuY931A9HvzAv7aygaEj5X7GY3WfZcPdAoYEeVhAbgnmg411Lz7jB2PG4zJcznD6SwRLszBOdUEMWjm072DWK9n5RPj6dl7RHrrb3u2EzEEzG3rlZRgj8wDbbJvXp4mpSuAQ9mUn3MCAVZ7XmMZN5n5U1rDW4KIyDVt9YH9wuSnh/hN+RN6rgRb94IDgHjeI2TI4cJhMnCr3LB3ziqDAzf+rvo8Wvx56uOe00SAuTd4JIDKLR3uV0Xh84Hj4miVcoC8DVPDSKMMUOSwCNiBjuxOoqqMGXla0zw47PIYETMoTJETrYjIQV6HNb/WO1+8OmPg+pVM0hIdAPZhOveKCdwAwguJisbZrZLKurwvv27ZuXr777an+/QTUNcCBH1EU7OKBJ+qSL2vz8p/bP/+zRxx+ezuf5zc3927e7Vy9337/s316bbTeytjZiDAFzK3S8d20LVJFHSVPgunn7/f5hszq9ubj8YL5YE8QxCvpteNiMhdpBGKQDmCJvOv7gDkmKJDpgSU1S65BIdt6/pYclkOAnSP25iZutiqDvjeLKZOJkbDNGJfuNParlRbYBUQFt9G4c9nncUBLwiw9OnpwS8rzh2hfD41gOTScDpeaUd4Sh7QmsonN4npmWG+wH4rDyMuMhbGgMDH672+02GyrSkDE4YRNRpD1ZZs/Oi/N51i7yh85vR24lKDLPYx7wZ2xN6Bw0+V10M2YHreOC3WNsn/KGLcGpQ3y3Ce/udtuGkKcFRsiZbORynsWxXiAenSAmg+RY9DqYvIv5ZiiCne3HDmOMesr+sq7N9/tstwPjlDcEKlBmPrALM5pHt+3w0Jhdz9pd+kY+8mgAJ/bfBO44FhfmMnOHb54UbhwF2JNLDOXEYC2oikbddNRQlhF3iayB+6PCiBmdTmSI4EDl1uZs3u100QiA6lK/B3O5EjVCkHowE6cfIyinE2wpSlKUGHd6GVg381rEBEKUHSCbPLvWcSsn3OecmNHIFtVOUX4G7cpiJ22dRRwEfmY4lYl15Tnks8s5zbteqM8/2Vv7/tefrtMo9u8wXVdFbnQXbM6ZgtEOD4+qJcBgru+bZkd1WonTZAa1CW9X1pFgQ9AthYeHR0MzaAFBLZlIIZyeo0lS//M2cy5tbMmolCPibabzI9n/TbExxWPynFigst9yez/nvKxKAAXc7PurdzcffLhiaT9oKnX/MbLhrQZHq9y/OFQ/fnrStxSe7fff7obQg4QpcjrnvQxRyaJGe9TN9N0uAznNDm7jgKZpfJpk/ijFknQRq8s7gyQEtKEniXXWangeZKykZbWfSVy9RBZ1CtBSFWMvDBcqwuVGResSkG40bskl1IAYkqCETUTYR4THII6CyxsWgkb2ZgjivcPH8jGAKVmH9NLw3tBbwpJidq9izCAbQ5tXlsq2y+XZtplv9+3Drt0Sx99SBQRskkjZDHZkPF0H16Gme0ZRs+vjjtCpwvIft2ziehkXRNwWYg0NoRr9iCAAltJ7DkWC1qim0IrKDu0PQ0ZMHr3QYrGeUbndgA2TxcNT2Ajvvny0/GBhytiKTgwZrcuqWblpskVVCCAXJ6aeldaqjWcSRKcJ21SNaeGd8uFpZ8cJFTbab8uYIi1SKoRKwzmvxwoFRzvGzd4T2r6mA5h4MeZUOSwhdHPNIv6H7JsGCo85RjME9crEFDdKtHdDtuVZtYC6ZN5TxMQJwo7KjufmDbCiBv3HXAzoMmDDUUzJYa8ChsvI8CBuoQh6v8X9IlEbUfsHQBZ5cV8EJ0foXjcSbZuKfcBYRHG35n4b9112Xs+AVoDIhDUKSm14T42S3qRzHXc2iyLNBaII8ydT2nxxc9W/ejvc3KOIigwX0BoiwrO2hhZWCeiHpyFJ4mOmlaugSRRlsXqU6PwWwqRplcC0C3T4uGq6F8PwfQi7AIwn4FCGZISysSyITsPe75vPX73ext3TdXVe5yflqqfTb2RsMJOpD8wU8hRil8hvzJc2WjVqpZXwFjbICamUPKDKbuIK+PvJp9Ho/DtJ9VKkjOwckqReXisO7u9KhxkqQhbzY8JfKGamXN1s+69eXF3fbFqAIUFE0h6nZWmyuclP8uXjanmZ1etdKypvFhrjOksfn2SS9mhHTKnpccEW/6hUO/qyP/hnerx973lsQvXSK8ajX5IwCB07rMsWjwMsaou4fTX6u2i6vKRPPqhbL91MoszvkLKNyLcwZyhERebZfBmSCrmOApZKm3K0CvE5FUtYduYHKSWRkWcqiChHHRNt1MnmrHFLdlCGQWeO7kEKiQDuw87K8uIkVvD+oCwtn5Wz05VBp12EcT6SVPA9nfcPHfSqwqhQyIJFEETSXssBTRBw5EqLqYXet2C3p7K83dmHJjbDyJO3XPKoTnkAL1a0YNcEqcLBRfuyhEkL6YHSF6eax1SOx5RWG3V7Qjd3iQl7aO/EIYE3OQyA5HHcFINoGJV7MUlGI0uJd7JWhXK/9W0e7n2cShxhdtJKiGaS2B0vPav98UKeis2UfBj+XfZiqe0ws20Vtvg4Ye9iQ2d9mdNSMXzYG+7tikTBLOcYOWVlFhER5nhBz5MycwxPa30/Hg4BfXkrQ/Qou4LHkQ06YJHfkKQEQRwmGdKVXjVpJBebUCw6ol7osG273ebh7etX3zW7DcwVTI42bQuvjwK3ZSAm7fEj82e/KP/1vzr/8IPFrKJkbD+vhyePZz/9Sf3mbf/Vtw/PvxvfXcdtA1CClbBiPoU9wu+OvVYiAWX3RL81+9vl6cVifTZfnBTlApDciPbVsiDUEyN/Rp57FKU76Gh3Os30tHXssLeFKuMP7KYbOa2ww94WYEviC+9UtlLkQtsJhSEbzPDFCgrNiZpJ1hIfkgjnxAW1Wdita//sbP7sbLmmo6Rv6EQuMu5Gx3FGVQfluW3fPZiwm+Xjo2UFWQ7VJ/DbAe2VocF9oDN9sGbXPWx3d4YKKCPDPqiSI7zFPD6dXZ7UVR7W82K+8dl+HGIHAROr8GAqBgB6iCBfOQ1wrLezspUMcVkUcR+aEdh362nL7jo676vR5Oh+lF5orj64JmNRakaotpV0DyNC6DVNtgv5vS9KwsltzVbSMz9mQ1+2bU44AnRguJb0lA0qJQvsZN/Srcxw5gqkzHMiLXrr6LKMUoM51iixewkjj9Iay4iPwKRG56MJ0MDIq3RdTqW8/kDDlQ6cggOEGoEHGXMpVliaYHEUtdKrHyaDs6BhQtkqJ4CHtQkc4dOTJc9sj8xDUAMPXkGRJuvRiYjXCLDKXnOck0edWiyrkUkxoXrZkkKGrQT9yBIVBSuP8uFMjIcskQ/kw+FtzUEh+cdfP6J7JL6/PuUBU17s1TUVc1rQyFxfEDxsqtF1Td6UlHmXVVVAtltA2O0gCsgz9qnC+dUF9VRiQQXTIIzmGpkDxlokw/SnHGyCK2udpqWVbE1ZigIbcCBGpzJEUcyEcjbJxSGKl6YZ3r693+262Ur94lNDrrYWp2vDp7AT8NrW8+zZxyd0khFSf/2uAyjFTmMu1V6c57GRRd9stzez+Yo9kt2INiomehkJEIP+NNpOS1BO0YMTTttMJ8vUXBhFQWuNCCb5qEtzcpIzRQo6fHvl9kelJOXpddS11Q2sLeyCIzCGiJ5BLfoPenHLhjaAXgvxFNZBsQnq00V2OBoPh1/6AqsC5mkoLXFiOSUc/bLYt9XDvrx9yG8fdtsWYpuyzFjiM7JbK8+gwybPxIWSjoqGMsTO33XdrPGzKqOThnDNZZ2t5sWJQbWWE8ZEf8KA6R8w+IPAJ2cHacuHmue5XDl7eRfs7aFvmO1hub0eM68IiywwXKmH7AODg7F9S6oy5QTnHee4h19QmpDalOPh+D+c/4IjsPTtAJPoipEahpeNTBOg1Koi3JzqT24e5ygRKWRsGv/85fbpo/NFBdWJK4JV/zjH4hfGVAPjNzCKF8eDIYgFcuaCKx/24WozEhImtryetQaU5tUmzkKcoSwUUg8bzGsuBRsZiBM50MmYAKMNs+Zw2Gqs08JAprALcigCG4bPAffLe+Pf8aJ1IYCr68zt3fiws+Z8OXR7F7gXHqlKh0pP2JhRyj+uqdADogk/xstDnVEEt3j99v7NVf/QEBRkxw5zl8V/cplBg5SpQU+QYnpK1KyiqgeDH40rHJoQh7OsotVicwpki5gRAErP/moI9x7ew4RBlQzySWZBv7Lt/famv2s39+frT86WZkW/N8fkPFbNoBlapsKxJ2DkvibDo439tB3dIbilqsTG9xI6DU9WuSoN6xPGrHnytCGjaKSc3LSEc3FRb9UURmMqoqHtCJuaLXeheH519/uv32KYfRATEpxkGCZJiHC2zpZPy8XjrFrTx5IikIftTYVM1ApN/gTVPx6FiR+EDPPHxdWP//uHzxOVbTB/+pGMuRg2DCnsPJ9/bMOsG/MQ6Yy4swWAcR4iwuGc3nhD96vpCIA+mRdVQfX6wFtMjscgxYlQHdi1agU58iEUM73E8eh9YGBkKiatef8CTGHU8V4J0vqYklm6rnXuZiXC3HpBSw4+dPRBCDSZl5VZU2oyPBDO0WD7UhLA5kObbrQsxj1fzZd0CPPsDZEpQLoxBkH/nPS7Img4wjKK9Uon0Zn9Qzf0Qcf9ceV70JRyzwrImbv4NhAAABAASURBVMk5QlqBTar+ZcVOo+4U20qCf0FBoGTGkNHc5DldabiSS0mC82aEptZVosVl4JtH3ls2cTBTOZui6MSyJmMPO52eOhMyYR4Sfu1Urv1wKUlJhv5MkP38raDAjoBHi8Kvi35uNuBSA8F8LT3UhQ5wUlIvAeHKHAbuYuILNg+aDKVNCneh6PqhJQByOGxxhVSRAuHKAqr2o4h3AWtbntfE0qkE5EQ3QXVSpGEGDdrACRsfxoeH+9fXb15s764NbNLgGBGDGudY1r1/8MT8+T8r/8VfLH7+s7LMGxuIJeuqBS3T4mRdnBHVc7l6/Nh/+6L77vvu5jbuex6SY0NKHoUq4EgZ+o7KlvahHfdNt1v37XJ16bIawgt8PPAQGYabeMCPXLCmzHaKWlNWY8yB6ZJNpNZxKU7ry0dzGIqWanTcbeQwEO7K0DknDhEo0TJxuLWKWos4nIsiVgOPWRzz2Bemq7ORirQnJ/VZbQuMExzBLXPyw8cqapzAbhKUzNPmmzt3Tiioa+nabohepXIrsCUtXqSignnfbJlHgjW6gQbWLGfmZOEWlaNseV7l85I4ON8S1THqFEJaBmj3oo9jCp/xFCN0OdsOrvSesJh2DDsf7/fj/d7vWrgjBFt5A60jtwhIEin4I9vPQ2cde6sTk3jRUDKVtT7fjbQcau7QhqHh6DM/loMvMUTNie6+p3VOrw/Q1kPdzQb5JQ9xRabGU7a87wZQd0Em9ETNLydghcmtwL3kdsL5U/Yr60G6QzQCS/iLhzQjBqUfAjtCYIw1JpLjvwqJoTpLM+o8QCMjW3hWE7e2iGrYpHel0Ztn8Oofvq30IeCXEESNlcRhQCejOvizY60Ipvh9H9azBhalaQUCTrVbWnVp6UvblABzNkU1b+2UIP5TX3+6Tivq+umzn7Zdtydydb9viftmI1rmSngEUwZ3gajMDxR/w7jv2xzGkIS9UZ1Wzogsq9EGDdcEz4NueJhWMTUwFEKmsbUxj2my7BZuVRnGyY2ECVREzCt6LU3p4Ck41ZJKKFKRVtEplkocw41rcoGGzl+929/d7sp5XdZ1T/zykZuim7CcKQsFYoUC9PTidL06oZP+d7+9uX5DF6ODoXkJfmNgVD8vIeuiiHVz/XqxXC9X6MEaCChBH5M1yYXG6LKMk7ZBQlKQrjBFAmyqpW1azVG7UtLpErgXyiQLjHRoTYHOpvrRKMUsvW5ClKmGIiSIXaZw8DV22ggshS+WLGwgYSygypVwUIpZHdRrpnqQRaiSw8i30E1KG5quDXp1MQCRCvd8vsiX1ZzApNNluW/HbgSH1w08ucePPP0cVXuOQWCIeR5sLdzAdxSTejjtUcZLUPFqXq7n4XRpHp0uFoWrrK8z77IBbTYjXNkRuOnURzJfFoyCGFj3eZ6zgTcJvpRrbA5KRPPuB4I6xw0dXQjPTBXD58qeRFEA6S7jrZXwHo9hjuJb4v6YtuaKX8UVxkyrVHqfMRmMpUksBaKqyWYrZ+fQVhqxdKNH7prw1dfNn/+csjVHFM6s4rPbcxWm3sJWjAh59jMEXIwnwpiSINzgZm/uulfX3f1e17agKgRlU1m4dtkahSudb0jngCfJqGjePI5b/Jnk5RmsvIyM3nme/8Ydwj4JGP5/tP1pk2VJciWI2XK3t/kWS0bkUlVZhQIKQAPSLS0j84FD/nF+IEVICikyZM9Ms9GNKtSSW2Ssvr3trmZGPapq973IyiygRTiOgFekh/vzd+81U1M95+hRFX6Le45AXawup2OgoQOhgOf0qX+FHTY+3PUf7sL4BaGwjRkHwveIwAwY7xtZ8eQs20lByUionnSZcNvE0BL/SEVas++K715TPoFOSLj9siFabdLamsvaNo6t3DUhSIrOnlU+mf5Mij3owDJuBoFoh55LfOIXy6ZZ0todU30cqVTb8sBLL60TYjxqxebF3O9id3g4PrbD80v/9OmaLgkFKPyD2XaIEHfuyw089ZH1CUKNi1Dfmhx/WOohAeIUEGzG3+wZNWtznmxziaRHkYpPOMNILvf55yXjuJtGJq5jzgxc2THbYfX6w/533z589fpQLSCAm8TWxbHc0a1d9aS5/lmxfDaauqcsBZbH6DLWMDR3gJx/zpshF58ff/7hl+bo99E3/Wsfgk4JEXkK4vzy0PhN/ejcwper5eWaTrCpKGLvBntn4wHVFguZqULAvTpQEkWYo1k9vYJhfcIMcKsj08XWRnttDM+rmJjmFp2LsbM7BAMc4kzPDse5bJBlJ1ZM3L5KGVYFJwNx1jIMryBWU020XlXrZbFqDHx+kJl0cRzGCNP3i2VRV/vCo6+D0C56uyXcXFt6vSN97cDvhAjlZlGUMtvC6JQH7uqXsolOKMShYrFYXK+XLFX28eFx2+F3If54HuMhNaaYZ/BJlIX2Lmdb+XnpdtJFELN1RAYgVe4Ef6qqQltXGkxikTk3iNJpWgQm8AGEBf0lXKnw5J+kUJCxGXuOJnsGzpvHZqW5YkhmDr5aquXVmKvpJMuWwQx6lmMweZgSp3t4B4Qd3azKT66LosJ4S0JkiWToe0L0WlhJyYsy7Fn5YrXA+CKkfAYDpPAe+Riii+6GoYN3Fv+ANubw4YAZdjw+lp1Kmc4A4el4vhDeF3PUSbq8+HFwVPPstoCGXdrBVV3tdvcf3n939/6VGTpaurBqQVSOCxxNE6Ukm5X5+9+U//gPmy8+p6899Pu2cKGuCEYvhvFI13uxap7cXH/+WfnFF4d/+ZfH3/5ueHcb9x06gcKQxCZZBtgz+YuvUAnWt9uhbw/73cXl8cmTT5erq8Lbvu+4K8QSFDVwA8vZfs7AstHDRg3yTosoqWT6JEjJFfXpCZpTuGTbh8g2KZx2O53ugd9UMrfmQ06jcpSQc5AYopGKtKUfnl5UX764fr4qWVPT1jxhBKOobYE6B4EaYt3R0Y3oMJPQ9sviQKBgU09N2+4wV5qOOKqXYIk39QPdE9b+y8gi6LM2S6LUiN+ihXAsq81yUWK8RTvYKJQuHCWnVHexOU6LPTrWYQ5Bm4QY5l077rru0I3dmIjy6oOlcitwOwK9wxjlRqU5+2PkCVNttYDgSC+jzehAmiA+qWhp8D2ATcMIl3sCDWuYmrI/ExXwxi488AgKoZND71ZBxSrUr579pwOGG4EVZ92N5Z4ImMoYUbo5dSvlxWJj3puaMfKz1vkwRtvHTn0JxmQJnc2LJkqlNmHqCX0qeNgXEzygupAVnaRrVlqaMa2IyUmRysuCiApWGvamQ4CZkN8VE4Mt3M4kHrnIW1l3B2KciwTu8hRqT8SlSTPvj5CfM221UbGLFqjKmDmJYMrwm48AqPMj80c+fopPKxdXz4iwrxabumv7ruUJx/04glnq+8Gxh2bJH0XFgZtvZRxpPbXstk9EAJ0pxbAgis0fj7tpGrhlhoN/ZKu1CrPpOF0JUXrvQXH4H2QukqHMWYtAZzzHyM0FLZC6qrZlzcbQGqdxU2BDYfaP8d3bu+tnL5ebpjsSmSk9u7na0cFDMeNc7AHgR+O6cuG+/PUzWg+/L+5efXMYJ/RCQzrLTJBhJQOF7HZ3//7tKwqzRJwvyjVqECNDaiVI2Xiq01BGMUbIRKqANkwu8npwYq8fZ226yUxcRly9rpu8CESmMvNcwoqIimwGO2Ut5Kl+8kNEWwueIXmdRIzINXHMTS1yo42ilbKD9PeIFk/wLZnTOx+NnNGbpvJuotNpmAaGVYuy8WW9JMD6YoquG+OhhxNgN4SW/vRjS+umRx8sIBu2orYU92xlZYWwdWQ/pXab7vfTmw/Tsxt3tSiuluX1qr6kjKMieKy30zFNXRLmFvO+nNw4ycPpUkVmOcocM4++KGtGVJWMJTWFEJHETA2TRzc4xj2MRlhfveMsOdPowmySlGpaxJ32kH5Fym6jAl30aQRV0KNYI3i/se6qNqvOlKPpJ40q7Wi+fm2+ftVerFfPrzbTtEUrsd55eT/MGaKgCgxnMQRbQKRk/GoYF9+9u/3u3e44mNpLX7EU1ebCmCfOXRWlG3ueQp5YTmhksJdnmlFtkNhMEMwA12eZU+ONJeaNKiCMRgb/aiBmkDTCHPCyqa76SIcZj9OC/FImlb55H/74Tf/Lz8dnF0/H7iFFol5t0tzuDJmzAo3m2fV4d6GoLh+G6vffbb/+ZtruWYkZuDmC7mQM18Y+aZpNoV1/sljPaghjTqe8LGCnbSTw2IJDlmURsjMjZa9L658j6V09K8Zvuu7rdng9mSM9nwogYT/YugERCLNT7oZ5vx12u9vvvn/4zZdfvHy62dQQoIXuCBhwYOzAsZc+bI116O2cQ9p5q+LNujQzNPm4miuRmdSYMZ2c4ih9n07tOSKhtKK449ZmjSfs1mwpoONBVct3u+k//fPrP7y6o+RiPE4MBlGiQDeVltTCNk/85aeL9YvBrujgpvOsqEr21pjNZk32LnE5bMdT/fWDz6e67PwfzE9861/+kN9+9nn+MqMFdblMsNKmwrNonn7ZN/XwYM22TYYuHPxtGtA0WHAuMhAaedt1dk+0fbEsA4Iyu0ByUiLWoTyp2XDrO84RnhZ39jYldbdiT2pyg7uczzq9J2VpBY+7zWqdujB1ZeuaoM160RRNnUrXxcHR8cpKZzpbewPsDGa4Zk2ESLh/NLujYfOhJFR8b4p9azGsrFk0zTh0tIxKcPbsZ224ZuPeMyxFn2hlUtl0uUB3Fd71dv/YjoJMOa8kvOHYSxUKzAF4FK0HeodOFePdfMm5TuXHYHNarNAW/pe2QIUuHnpv5ZQfr7c6uJeVkIZnCfAtcVZa2IRBSnmd58+zOiV99PAVyLBBK8gk8EROZM0PlpgwVZj7PIxQgEMdzo2b4jZEiE9j/v6vnv/mb36Z2OYA8yiH7sP9nnIJosh6iFEcdPRwPPIrigV8zdx6bxUGZqiZEqhhnORZn4wcgTgRqF2xIahhRSOSaBZ4TyKJURWZTjM2UKZDauykeQQm6WZ4eLh9/+G7446YtB6Y5ICG84JiFwJTW/r49Mr8wz+Y//gfnr54TgjooT/uG+cqwtCSGw49kWtU0YzEz+7bpl7/za8vfvbFF7/65e6//Ne73/6pf/UOrlrcRxIYdEB5wBt9wiR0LP9+2N/ddQeMpoyfbtY3tS8hmwQ9Gbi+VFGGy4skJ7WSWNiz8GfUlSAXajYfClaP0NMSk7DHraBJkQHRHiF0T/Cx51Mh6MB3o8MeWJ0GpQGE6yDTrjf+F59cfn65WlS9T60LneVBmSEWRGfZakOxe3sI3WOwU9249QIz7bvSb6O5p/ykIayj8Fsofta0H4j2jodhOvYm8VB3pj5pd13UfuGIzR8LSHwCbWmU9O3glDCuprS+OxTf3blDbe4P4EMCbA3pB8ZDf6DkG0QGxLRUUCGUcYcHF0c252YmoyaMD8HuOIAz5DOAUijLmmeM+yxwSxaELaDCAbrr+KhumeIGAAAQAElEQVQs+Oc5GWcCAS0MwBpoL9aR5zehVi8AYPWU43c9i/+ln0fSKVFg8DwlLqIyrsMcy0n7p+HSsnhS82NuU3G8b0SzJ2eZnmt5wyZlrZxGG9bviFtpFFsOHtbIYkJGy8ykbh08q5nNDukPEG/6PBJDAPNKGJIFbl0DsCoh28pU1MjZjz9FFsfNgkaLUps9SyW3EMV6Rh50sfIjYjMGlc04ccIXpCsfheljsPJHPn5iflpM+27CDauWq2qxXNOVEVLQEuLYtYex7yYebJd4cK6L2lRcyCA5dgcPMDHtx95MnaM6bWyPdFfL0gsSD+akKhukOV7yDhlHmmaaMJOGNvNd0rrnMgbuziqTxB43dd0sl+tu/xBU45UE/QcyNqXb2+1hf31xfWEARfAjzMWskk1zfcxfKUrC+I6wQVs2P//lNZ+25ruvDshsgkqKuO/SEoBFD37/eEu4bFEsrq82uCmaY86wgCSfJ8TRyzwHLsryZWmFzW71JxmTpMdprrjPrj2leApjXHeqkCBlKU4yQu3o1WlOBUC3bVv0lbMDnVBiIlwhGsoXbBshx9hc/id7dsvZukPaKZTGzk8vU0jDMBY8qbiUqthzhyurGhhYtXVZDMESlko1WzuWh+NAOcaxpUUTUO7zwAz4a+El+RW4vwemjtJn+uGwq9zDwj8s/eXSbWqzKMOCHoej8r8oJWyxqjmwui+IP0o67XwZGYN+FAfVHMsOWJOYeLKN2IBaoYtAZadZiMv1S77DivWakxDLzovpHPGVvkAcXU4QL5kClhbGXtXVZRkq1IaS5Jkhmn1rfv/V9sWz5snVqh8eFwxm8Vw3KRytutGC0+BnAIq+CLY69MX7x+mbN8OHB4rDhCzR0T9xpyuxV+bK2WvvFgAJ1N6Nh7HYSXCuxJYpUWaUcaSN4tQTWV4i6Ie0p0kPQB5CbbJlSd7DbhqWxl95tzFmZwD5Q9kz4X7uj+bb79t//v2Hq//4pWvoCW37ofdeiiQ2vqTdx4UGa3gCnHjp7CJgp66o7vv+ffgv/2374T72Iwv5+AZQYbaiEpSKXoIDTODmZlm2c4bGTyuDDubUtZLVyUaKUYk2sC+lH16gg7hoinK5dBcllZ399/30EFIHd9CEeRS8O+CQFYAjDDHQAh7+9O5uf/j82erpBcHsDR4XJVDspefliIXMW1pN7OkYUuycS3+bpd1neYpy7HlIST6t5gB/VuRY3e5WWUyl6CSIyEAs7lUtY9EcJvdf//Td1+922wG+rLEL7CVfwKgs1aa5Ki9eLC8+DZYQqHKi7Vuwgbh0VvDtzFm5PVv+SQSnH9eXH9Wa/4aPdKpTf/g5Z+jnSPtZ+YecBAauJSHibM1hy2Ll1s+9oZqjN/vvUriHtoc4dzxFSHIpgIcxTdsOpjVxWSybEl55SYCZGUVgnzirrerGzKYFJp1XK0Z6Q7gmFnI9e4mI5pSSCYgAudGdcvW68kRw0J+qhL0bJrQzveLk14GjYelw4EPZl5driLfoddqeMHbif9FikQx61Q698wfCUGva+77k3GsEu2oYCGSmldudGWx2qfG1W9bWX/G7PUz7YYpZ1Sjl7gjKy/ZUtldwQGSFRjR+RseNrLWPilX5h5TTMkgfAyhDQoCLybO2G73i/FMyBBrh3tn5kOMV63humB5kNqPRInHMOrbzRD8jH/YM4szHnjmr51RgoI1LgbWXOorACKiBbH3dmBdPFj9/uRnhRwWT8V3rKf+RtywG9AaN8HQP7bIuvKDmmEmDDJTH0GCdUM40sj0MmlVYTs53xFDCUlLyXxSaYqs6m/uLpUyRZXPeB6ynCMIGXPin7s3bb7cfXg/tnjMSdpZK8P+FQTFVTs/Mv/v7+j/8+5unN8SAE4h5XNLx7muKsZjzSbsdaypQ9OJ5aVQiTE1Zf/7SrVbXLz4dfvfV4atv+vs7mFoxnYy5kDHIZAWnZCJBUVP7ePcapO9Ne331vCmXdJYOQnN47kQ0jNXm1SI2ti5fYM6QksLrGc2QizX2410+b3ANajpe16rELfDNg2Udtp0rjZoPCemTvJyb+DOtFsXzq/Xnz25K3zp4EBD3CGzZu8aUi2iq3eTfbse3H9rt3bF28WZdXW/SEsPtCB85lDbUZY/JY9Ycx3JMza7b28N9Omxh/OE1taRvp7Sk8YRTRFOnHSF2FF2wG1JOQ0DlvN923963D1V3d5wQYC2kj4nYcir/zCKx9k6cpkeWfTDFyoUo+147qSuEIuLdhokFMOXHbSn4Wznf4HMav5y4uCKpGZiVzrDIpki8U43MQiN4ikISjmTWFMA+hFLGfpi6DrxWZB0TsgtOPJ2MscUIWU5y5UDLmaHksHNWKd4KmDjr9duENpAdy6ID0R4riYxWY54ExrIXhXOtneu0oOgkJTRejnlurpdpRiJxtCxxxD2EiiRazIZyMoLTczrm2HmeZ2vhPQU2oJ6RdjOzfEIPCr8hjhpSUubkVyKYyHqt6I8SXy9LIp1OT1LJwnzIW/PTHz9epyEfjHbuICsw4DYQpU6JUr1YUAE2Dd00DhFzDTBrduKtxd4DooNzLLrHcHAIunvIiegbysLrA6P7zSYiNkdmJtpkFJ30/+j2TJmr1jgsZ81MrvGXYGVLO7Ku15uLnjYJFx28A/Ti6RUf7tvHh+7m2QpBynQ6nAmHmIgJbTYb0BtgeYhfIHLcx/XV5otfXtL7atv+4QN0UZ6BETAb0DWge5Vq18Punt7Cst7Q+Qjvo8TWBrlwmsFAuYpTscAOSwDlrOiz5HvjfI2zvmQ+ftTvcf5XeeNSpOk3epmTZkzeHnIK5A4SKnNQp/EkbyprwWoKJZqIzW9k8mY6CU5MpoX0NmnqJ4YHSk5otyTvVi7I2FocLkA8PyhJ8c5IIQtDCgJ6qWIe4fpgV1VB5MNx4Y6tP8IaMu4pc8fxmZijdslo/77Rvn3KtsIW+kmqZ8Lto2lKdOuummLdlKu6WFfugh4C+CZYXxFpANNSPgDZHRS3B1lTYHwSgBM6UmRGgpVhy3o/jcQsyQukFOPmbiuKDj1DoqIiunns/D9yw3NLo9V0nBKhEhpoHBhVjFdNc1lOSzMdUIdxuWNRqn37uv/2dffyk4aw/aZmyTQDM3BW1NI4u+eJJstV7VC+f0i//3r7/Ztxe2T1DefSUnkTmXZT+Y23Fese8uhQnzS3kswwZV5WIDH5YzRJ4HRDLzslFXidQK+UR0xE2w1VUW+seVKYB9BQmJ3LU2FATry7G377h90vv5xurmtKHNqppyfIEZvXaqENfAiC0uKP30tU4fLDY/zjt8d/+Wo8HBmRZ0CBOO46xUtnn1fVikIBWuzOxKi6V2TIihZGqiNUkE8TQTNzxuxlzhgSLZ24gjqpXC3K67LapMM3/UhhgI7ojjkR7MYoBDYxcrAc7x4I5urbvhs+Wb2gOpuofpQDHVDR7DvhNIXknMukHCVyKSaif930VkErgWbkzefonrlcTkeMXpSQBVZDhsu+fPzKMcpYI+C9vjyO5vuH3W+/vr0/jAPDrrIqYCpqGuPXbvm02Dx3zfUQqyEViH2gXKd0IjK4/UEbsqwWbz9Ii3/k7/+WD3tWfP7o380Z0j4jWpLaojk68KQMKtlQ5NCJVqyKixfOs2/unsWHJWyMQQ5Y4ABYuP007WiFxoVnX8/IM2eM2obycFXOLylvLWUarRgYcxck92+bmJuTnerrNP46Vs94trv1UIaJuBfOs8DYUbYBNNHEA6ckxyQu85hC164nnzxhn5tVgmPsFpNmWIdAR/GR3kVHRcWRYvjNosG3OTl7eVfxCDBpIAWwo7L3ooCzQDPFNZx/eqrUdOqeM7n5Hc7NIyteMEORzwsnjeLZMT0DUvmp6COSKottsQI7z3l1tozMDjLahU6aEbPjecxtQLOP+IjKPC5jsmpKHjdXO/JA5pLMzCjBXKppznBWTZ7FKCtwsmBrYUTWps3B+IKT/182drM062YaCJahdLIsetimbcchaMhgRR2BAcuSSt1KTIdH9q+VyToGIoJwbNtxnJKiXjbr8BIVaRhKxI1/SSIPH7tRS1A9OjI0pnlvjrFhGo/7w93D7Ztht8UCZsaWQhbVXiUPInnxzPzNXxV//9fNp88XcdrGviW4iChb6Rc07HBrmNR1PCeTsh3YPsXjqmlW683l1fLJ0/Lq4vCnP7Xv34f9HlJg9jor6UcnthBFEcGAxdDtHtEtAT+ai/XTulkTnBPUAFYfiNEwJ7B4fiQqSp8zOk2U0ry1JTTbHD3s6Yc57CnmJEC/xDk7aYRneobHI0OpJDdOzPnobYf1cnFzudk0TRwfgxngUe+KiZnOaJpdb7/bDt8/jJRd7I9uUdm+T21hiKCnTINwFYyOjv0KtrKe4LyJKp99LNpb020B+Hoeh0C8FZYHIRxcp9Hax1D5gPGH3K0dtUCZHqfu/YCC/h4D/VhRgYY/Kq8ayaq4OFPqiJ01eGAQ6wqR77KDGDESgDUjd0Fj7kOhnZaJ/TwC90djAKLM3OYRHpz4iZUGYFQCf6x4gfERmjz3ekVJo8MwTD1ONnreOEUwo2jk+5vkzNJnJ0ZMRgtpOdZyXDj7rCOGOfePMTuyWcl/GM0WEZBkApz660hI9qHIcB+3R4sKDDMIpIuf5yMlYex5SiKCycT5FQYggRFGJyWbQHpVh+apPUm7bS2bOos/pFZSikemHG/OkEldsHMJwS+QTgCr1U4R3cJJ6ZT5gDd/6Uz8CV9+78pqgdcE0hQH+BuBSiyrZQ1+3wxjR89sHLqhZ1Uk2s+mKKUJTwJxiALclIt1wxkyn2GRx8g5JWU4G2MHUw/HG7lUfdOsWpDnrMkojzCy1uTuWjPfKtyRsqzWm83D+0Jk4SlCWM3jZnFPDntzf9892/eX13UQt1CVAGlJwQmS9rTIXUS1X1BhcaDj7eJm9Qt7c2x3vxuPh+1kFSTlaMBqcroy2mWP9+/puL+6eVE0KwXndJSt0UeZ9Ux6fqn44mTYL/thfv7pVG87Bj3UvJgxVpdyyScIn1b8PA2ezb0Ed48ZrMvLjOMUeg5lQBuwikKRCXjFQmZtzlCEj0i1jFPaLCJWxwNutdMSM7LRFFFmoucQZCEJEBf4W9EGhmYdNm2nKmlVlkSHjUvfD2XX192Ybnfd477vRqwy7vVMDAYlgPkOglsB6UZMsxnv4bEWYNZXl3TGrBv/ZOM/f9IsK4iAqIJPVZPKKoLCNqKrhZmhYSkQHB/g6mIDTJWdk03LQwyjCfPxbQUMR34q87mZ2WdDtHzAz50mWt1q7p/yLBilyGU3IzDwqAsq2K6q5qoa1ra9Z8P/7C9n39+nr14dX35if/nZIrpRwoWHFjOfU7JfskxxStXuWHz7/fBP//z47hbzJ/EW4T7PRojGPHPmaVWsCxwwJfIICCLAnqgNckCccyp2jfychL1OJ4dxpysh5GRJ+k2lV043ZuICGaZja5ueNAqGygAAEABJREFUNfbdMR0ooidHVA3qUzPtjuaP34bf/un27xfLyws/hhGiaC7D0Q6gfpiakvNqhFalj8VXrx5/96f9m1sREemKpqNiadJNWXyyrpe09ANLMk7R9PRJFmsONPLaUoNzqh3V9tScEkHuEIrTItlVvbiqm8WUFqlthuEtAZIF6k8MB++npkLaTjeqR2NT+LAfh+ExTAdascWTy4rgD25xodcqgH+ZzHcZrWvz9Rq28PcKU2VZRdLOFpstiXJ8UPTRZKMUhVGkqhDxgUxxseqe5NnZL/GQBsot3j0cfvf1++/edZD/cs66cKx5C4WplrZ5SmSaX9wEtxhCAeNHx9z4lMWxhr2+TkWaOp3zjXY5zZJ3+/Hf419m29Ip9T8vA9LHr3P6SGdnptELtQVB/KlSq49AdShGglw0F4QLcIXdQvtJdC9tHXT8s3YKxqlEjJrjVFV0AMAlAjizzZ0zfKvRGWGIcPNNmZj7BbFqYRvDTp52xJR6K7MwtYPOcjc6RtEQQuV5bIbn8bXs4gydFvKjlBcjYM2yDAPrACDcKBhesvx7AGmWFOx4vSV/SG2fOE7SydZhrlofpkd7zckNfhOXVcgTxKotyiDQ0pWQp6ELyS6K6nJRDRta1118HNuQR47w1E4UbHRJaC/H4F26SKor2bmBO/QUTT1PIEwu1TS/QSoBa3HcA3pHsQ/sEMDZ1ARn3jiMZVMVerCInzA+BJZI2SNLgQl7Wugfl2ofsWczzmHSx7mQHvtsG0C/QnxE5Hpnst2Z1bog8s+Egw37CBajHtrj7Ye3/ThFXYdYE01h1kRJVoXjqQ0wawpTIT1uBEQSVN0NaGhHhNThYKwrjVW9LCoQ9mw9J8YqAIeF8sSeTU5Z66wlzRkeWo12+4e729f9YWd4YjjfFSdD0mqudP/h74p/+Nvlpy8WaTpQ2lK4WBE0QADnMNAjINQdrIsEmFQSvGR5SHeJdPdIz/bm8vLq8vLJdfXiqf3d77qvvo53d4ElXET5VkfaWRQIAvyucTI7wgq63e5DT1XpdX/z5OX66sYz5hRnPaPkM0aEbpr5nE6x8xMtw1NJeDhVcORYp+EbBYsUsew7E2XyuMkwR+JUiIfoSKrtWPWtbB59LJfL1WJhmE9ApySOpnLiY/TQp1d3w+9eH+8G3xML1jShoJR3d7ebmuPwdF08u7hY04k8HigbXrquhuWjOaa2Dh98OOC9BY9RXHZaNW6JrkF6InDwcMgyeHyghfOqrvFy7PzQEp5MTCetjcqwlsfCZHVIYbQEwQA9LiMEaPCDoMDWSUThREVIpeCYHXHi1geXspJ1NxRXBoZmohRQGEUGgNpHmT4rhk/s++VmLndiwsU69l3klpwptMfDcDyEvrNh4EmmqAuYrFKVY16fkkNrkWaZw3EpKxn5OQvzJlWA/mzMlBVPwJOz0eaaPKpqSKpHsclE5pMb31G0BKizUYAJJuRllK50z3Gupn1ouE6uTQzLRvgyZSxlXlyK2Xru+sAvxCA9ozCuhCjGxvlyovYYaSiSUKgJtNVK2J4NlckohBEdYsqwozU//fETfFrkRkqV9DoFduRGodkuFhRTy4b4K7q749AfD8fDYXc8HiaMf2bX0sDYPPweaTMnnx8hdNUFDntIXmEAGtiTRsZqceVrRZkqD0jr2MhWSEaaaPhmhXxsi/Elh7WibpY87cmjwV0wM0hR8Rpjb7aP3X7bPXlyPY5HZiJ1spDeI5l24yREsHMUmFYAMcO4I467WS9+9TefHnbffvunaXsvqaMDFDvRSW/KCipeipzt9kiU1IqgWe2Ci6dKOcMIJqODEp1mQxGb62tV5usPJTuffimjFVZN2m3GlxS0YEUckggcwFZlkTPykE+qxF4o/CNS4FkeBBSlYubEGwioSOlPaGTKWZBlgS4vDi8DfZlxlnPPcRsD3ZKJO7QNeAl2eEcvj6gIIxp0IyFMVoyRcRPQTmYJlLxoFraon99EuNAe2rZjXo0OgWE6HFsKT2l0VhyjHaPTfhVLyOf7ENo+3g9TuevebcP93r282VysF0tfEXY92IpVyLjnI5c8tPSHYxqOw7QsGxDHqlyBM21iq5z8CLjT28m4JR6IOmEkbJ4PlPmKEx4y4yt2TrUl2rgMuQg1RcUMgNdEteWmLlaVqXp2SEQ3CUWcivKXb18fn39lf/PLT6fhnqAH4nEpz4t9R68DIlfsSfBLaCMVQ6gfdu712/inb8xxQEVHkTp1HXq3jLm25llpniwcneJh7HkktONZBDwy3um8QTivzrhQkp2n4E8SixrhDyVdOIELuRMvacbgMcrdLQp3s/HL9lBzOk+VIT3NghFxopz+6Z+/f/7y5eYSoxQDHgvWLNGsk1pCOx54TRu6wlEW7eMx/P676evXYZLONZGJF3B6vXLmee2fXyyqrnUhWyjajxL6GS3hew8VD6KO0KcqAdGmVSlI+duByWGcCgXEnkhI99TbZr2+jtNvdw/fTwDnRqAbWMBT4uZqtHcDZKZM5rt3dDZ/oNcsn12ti5p7oiGcxoLSKI+VEDISyU9TPaN83vvKpEU+TTRCatqSf+pc2mWMCO7Ymd3q/GxFaviRccxBe9Xi8fH41ff3v/3qAw+UdALYDwBUMM/CulX59Gfl+nl0y64n4K0A9k8vOI55Z7gs73MzFG50gqjEDHc6fs6LqzP48S/+PVfq+vWzv5vzJ3v2Ff2yFQs4OhJGdFaxO19doFAe6DnZ5cWnmMZ4Z7v77wwlzFQSIXMegdoUaCOkvH18IGKJF1cfrJwSYgLOUxYBixCggDFkJftGwDuhbpoGjsd+ilJ6CQDHG0l5EuRU/G6CrLTErWPGZKW7ddqsgTwocIT3ymgzxMUUMhLUCQRg0Vxs0GWRWJ2ICZYU1SA5e0CTzD0sE64u18QFwDVgGDB0hfLHJK78gedxUNoeEWBHAEarBW+Bh/fbqR3gJZnY5oIe5wgblonFUNxnpuAQu7pxi26+8T94LFwhKU3EEmpsJmdUYRFF2UhvHg2DPA9k3rgncCsDKx8/dntaCfZsXf0w20kf/fX0R/s4DU/LzZp1Za0M75ZLunMLdK1ScCLQxSF2DdvdLogYI4e+urDLGsylNb08Z+wRb8W1ku5ZP7ImgP+NIRgnunWwtUUFy3T8Us/equKuLLPKWSWNnysE39RqjS1HTOoPj+/v37zCfHm8e0xvr+nsnnrayWVlPn1m/vY3Tz//lL7Y045s0HPCZsEcTTmE9EajBzfzsrQJRpUusBS0H8f7YNpnV1fX//7ll59Pv//D9j//57uvv4vbfR/tWJoSvguW2RorUw0wyr238cG8p+ulQ3Lz9KnLuavm7Ub6yFx+XBoDzUk9JMb9ms8KmO5OyWw6na3acJBk2qzMPpXUCo1+THkDf0WHQe7MkXeSSwlCTWh5d3EqK3BWI/61jmVxt52+e/fwL69227g52jJQ3MOEFcoJ6ORcEYQRjnR8jteVvyK4gpLZqS3SUFXtym1Xtm1c6LiETIBa/OW6XtVVQdGI7QwwOANC7Ol8qYKbBAkb2LeaUuICnTORXtgVDF1WXO6CMxnBA9H5WZUmmbOxXOxMjT4GPprF0BoTi2V6muR/MUofGVuqAbsJURzO0ZMSuaVCmoxZMmlkCRJw44Wwm4bj7iF0Ryo4S9z4KcPuBj5t6WTwIM+QLfMnKyxK1uCrH4NA26JclIJHUBeu4I3o8qIoCoVLAVoKtjdMnkFyJ2VViLlLFmcQSx/cEKyaf8paS9yDpzveyQAZPrUsNzo48TqRxSG5ms2QLpc+fJYKp21mFW5SZyVdjek8q7e5DJMFncMWL7qUZQF5Jat65weR6s8+foJPS1n+JPCPmPzxAhdTcqtID+h9wghXmxozr1dte4A55DC0JnZoXYPQCeawnL1jYZZgw12QA0+UIoZVm0nkU0Zjt+SETlmMLNO2cy7gVOVsRKtKz6tgDWK1Wo6Bh5lqX5FyIUTWHYifaYn337TDDvbrhbg+Ot0wWVvAlwofvMA6vQqafFoPLRqLr9e//OsXMd7FsN0/4P1z4yBGAvCsCEyHo2P93dtvL0O4fP7p8mIxwhuDpQWeW27STOGfkHJOwsRAXNvwM/kl36MxLE+r4UlMsui1byIpLmG16htx541oEZkgUhQqxKkpC5zKBMeMg2VDWJgzABXjfN95SjUg3wqxVLpO68ZcpEnxHGdoS6fh6UxXbZ0LMnVRzzurW5hzDMM25ZYNUXjRShMqEWKuVBdUrDNX4swgZiyMDbgZykuC2R/63b7bYwTbBMjbs/lDwacaYDA/seJytAhzw8N43z4sq/1m01098Q9t7BlrGSclZHnz40RyqXYYyuxEH8XC1pKlySB4KMR2DHIKdjOwmy62l3NiKpo0BT4nsHP009WbMrc2+78Bny7Qf44ATmfixXL56fP07u1dN8mrUHXQ0IN62MVvvmv/+PXbnz0vViUKLB6OmD2UsFOwaiiftH714X3/+z+Ov/v9APiNby/lFwUnfSuQafYXG0Iy4JPCgVW2uGVXR8/giBOuwAhNrwy2sbPJRzYwlaOUv5p0mXDmIuw1P3ECG9FWRokXbfnri8XtfnCjLGovogh6EG/eTt9+e3t1WVxfMizK06i4f1VWHa8oX+K8ccVgyn/+evvtm27fSc4schdaauOmsM+W1dNVaccjhnOyaZxkBbK/bJrhdBU4J7mJ0kGhK12OcZYnWGkv5ScBjQjuCf1/ybICyCOKorq6ehbCV4fu227cTmZA8wblLXaJYa/YohQguim9+tAtF8fri9XmcmWmgUMTt/lIWSzpN68K9rtLUg6w5Cxpx8tZkjGT+MlmNbxVjFqDvmCLuPRJwMkB6E0Bh0J0pOjkL7pxo/Wv3j98+/Zh18GhlWcHIprRpYVQmurKXrwM1WX0K7g+EveCHwxiG6O/SRZqKtVKB/cx8L0OGqT/0tFj/hXGzJ6ysx/5bOxZEW5PR938s5z/Y53b/C3SVo7JQiUd59Xipdv4Q0/cztvgD8a2yWFzEaaORBmGvlO/PYx0PVSXjlFfycNhTDP0wo9CGToMcfZVESuPNhfMZkK8m8ys+9F0Q/RyAp/BW9tm0tPkCue82y0HUDUKyLqS/J/IkgqitpYLKqAnYkcPbeiHHvoAu2iqh35y2yO3t11UvA3FEZanqzNLbARoY/AF45JS7d3lsrbpqqqG+12364Y8ZQXLx/GsDcqIAwSLhgf8EhOerb+dTsHOIltNQ8TwwOSyiP7NV1XwMPXGZpcIiqYXmHmUFRW5rAbB/Cj8fNReAH5dne2WdAKmqkP5lvm8GeIJwTC5rk96fuYpIXI4ia8LrZK2g4+IxDSuG2XmwWqzwpAGtNsMlHDTpR8IOjzChjhxR4jFpGvKvP1qUdQV3UJaLJgPh21L5AadYdYdOzqzUj9w8gl61rNnmqGDdrFeF1Ud2G6XkJzAncJ865yIpihfR1KhTgtsUqMAABAASURBVLuJtQyguukJvH776uH2LcFtIu9iBFuGsdL7MS+e1//H/8PT509pM8sIAeEoGFqE33s8CTwFPrTqYILyArh5z9NvqUAMU/dAUMTz63rxt6vN2t78t8c/fjW8uw0Yos66NsT8WBg95RE/+34f7jHSrU/jcrWumgUlSDyfKmZGQrIImYIr4VnSoIQynumPicI4o1lGYSltIo4pncAYp1FdeIk5a+J3wSM8/cQTDj1rFsT3SCBpSyfk46G739fLxcKiX5sugUq15u3j7pvXD6/etY9D0ReE8lQY9gcjwACGxqxGUxPHRQxp5/uuGtuyW7i0rqY1BU7oIkfps0aBxS0tcCOmRybYC3oKidhHNeYYIcDjo7U7lTVk0JTEjMTFF8zWU51GUZgZcxRhdML3QzuhOz01y/rQ92xsJB0+3PWO5rLoWSnh2Nc3ppoPoknuCLMPOBpFsMOUG44pNhsNMgGD59EhLwaCi1VCuDDcz6exHVpilY+06OFmwzkbRyB+GFF4TGl/yxlQBkalPlGajocoML8qWbBRNIoZ10lHZsPBgDAR7tmIoljtOoiOaaHS7iulPZ5pCQksCAwOEZrK2ENPDAMTzNqkw+9EWlng6C2WoBk2S3IDBcycx+EEAURKlkdw85dElSSyWVqcKHZLtWeQJqtceCeW4kSTs1+rt8BImZYLQJ2S+vH59ZMfP8GnaZbCr3Eq9uxZjah6V/TKQExSLapFUa2Ksqv6IxFsfbefxo7yEo0OIoO2nKVFqY840qGKYBRfXGb48Xkh+3OhqL9QwbN8ZTk1ZvOqzIXRWblcde0+jJ1TT3tNa+KU2sOw3/Xsm4EhWzKGMs2ptZ4rkpvxsCwZMMyBAnaDKS2q5tknF0Pvx979qb2DtgUAIIY2cJEmSyIcdg+O+MbVulksxf1Lcq2kvvjJniRyRh9jbpI2yiBK6i/1scY1Rvijjl7QA8jOiBQLovgMSknnyCQ5yt28qvNBTwfKyCpE6bVg5zG5ld5VVcXrHtfu8wyg/PSz4j+p+ag4mUDnq83uQgdYHj4vEImXs0CSfnm4+bo0+VcEBnGjkEITUYNQbkd1TIIxGa8ySoWGRXVYNLtFvz92hx6tj8QDdEM/gZ5zPNWh5F6MiEaa6Nv96FO33KfLvr59pOoO7EjELtbMOLIHPV+cY/G2fGa8RvkVudGsFeK3q4N2ACfHOfOQ3DjL1s4eo2J3eXUZdl/iL/AUI9xdioEEphIOf+Vdc/9QhGi1rxKBkkLT4y7cPjx+9vxGqM5AK80rgRKVS4Gvm3XN+9vHb79r339gcTFfnwwZLdk+5GVVPCt8Q6AvWIOUNOuXwZFsNMBXpL2PbJkUubVWA8D8/bL1FPN285B2lj5gWUzY7WAKx6IcvOtA3Z4UDMlkztqa/d7c3x2P+/KTm8pSXM63ao72OOJA4ONPb+zbh+OuhcM1MP4gJwkQ00VpLppiWTtC/9iigK/AmbxVciQ5E6DyVE6bZIQAVzl6zOeLHG2QRY8fR08XMkEG72INTBCeXYuSt4gzb2J8mGLL1rXEvXOVZSeu7R7bcLvtHvfd86sLi/LMc4OyzZauit+77FM3lyhzSWY0GmQA1s7QgDkLGOnsmJGrDzz+E91Z3ADjdFoLzkVMMrjbtt++e3z/0A6BZ4WHJAOcKPM0fuVWT93mk1Rsgq2pqIE1Mz8YMyd5skSRIviUYQHGmWY+LeW66sc+5ipzDuo/+Pvp3PmRz/O3JnPK235Q4EWbveOsaDJHvYd02Ac6sS/9sqivXb+zoX8dU28ZUuQeEEo8DSbRxCGytAAojuwpyzcRxaqNQm1JUwOGxHvK0SYXBJSJnAFltFXjiATQHLzzpZzOnY9v0cw26I6wKoHjH5AuAXqWJez7BbxDpgL3Qu70pFd76If0CBc6IsrWlV/C1hIiucmwe1SE5FmyPJahQlVOS9pS2UHYIyERh/44hgFtzGhKoy0Di9hu4K59ypYaosFl/Kb0OYvZE8sxtCrFLIoMZfF7Zgim9FZNrvns85hgFo5tT/gFFRkU8D0nikaHiUustmpPb/PRmMu/aGRSuMknYN4B+j825YlH8s8h13eCrtNXCXuLUQO1WFLwdNNm0ZSE0uFJRlfUEITuhoddGoKkH7bIzsYLTA6mZCdw5cD2t5CbU/UXH/ftoWXbf8O2stwoRDeGyrSqRtsqj4T0DHShGuCpqsK1MxZoZexn4BxbmLThSBnG+9ft4VEntKSC0TVaooFOzE+eFL/+5eLXv1o17oEpvond/qXSR/dRntJztjX1XQu8waA6xhIAeo4YKdbX5bK5popmvWrMxeb4u9/3378jWMBIz/TELI6yf7Bt69HOOLSYenH97OLqpnBrPmVYjCYJVcjV9EyexQxrSvDOOexHQfGsSFNcSAdYyyhwjeT6mvC5GOlg5PRQus2j9AVH9l94/7Ctq0hA/NUKeSk9rGPXfvP28bt3h8cjPdf1SIAOT9ISjQCr0avAsvqREFBLlUPbVscNeKmuLtJ+tx+6PqnqECuKm1gjiwnRUIBSekTPh8UAZ+jL9awycenNyo0rc6REtUkVw/BFaVaJgS96usTaV8XYTwNEt30oRtGcOMYkpTb0SfkNy7aijv30ZSKwFQpVLSCkkJWsmsoyOxJpzBpq3q1cpGEGHnP/XFB003AY+z2xLxLxecLIxBb1Uki7dO4hht8YNUuVElHpB5NT8nkBWkn0JUBKZya7h7HLt+VBs/yzIBaGSQKhdq/llxO6gp0SYBCCvgOivrkg5ExNUQ6WfUEEzrpiHo2SQ0I6OWKYnICgZvE849pIT7lKlpHuTMBq5rlwci7KkZ3Xc7L5v41RwuV0as/ntf5bylvR/sRZ+ZN8Gt8/valaJdicetq561VIlqgicQK+y2WxWK4v4HnW7YgmnYZuRAPbcRx6RC42UqJvxSlQL1xRsuvl3BNiToWApHT5CuxccWokpgOArbK4zKVDhRELeqJlUy+ORTXw8EoOxqgGOfdO3TFsKWF63HtAHJ554tz9ZSVB09RQsB6OmbxYeehCxKyhtlkuXn76JE717e1h/wDbS/ro+x5+GdD1JaoSy8V6HNvH+1v67ZuLiwL2zbifEKoFnvgJl5Hc64UXcHJ4p5M3o5UFlgvSfNUy+U3ZIIWhdChkzGgrlx/s3MsbRyyCuX3dqAQ+CcVn06mM4BPH8NTNQkRWyaZs1q8ZrsnVBo8WcJpKaaNfksLGiVrazjBGmkvlOfXU3yxhdk5DRWOr+1pGNXBsQUqBqEHZJp2bF/Xi2eWCjr1d2z/s29vd4cPuOI0TNCS+smUhVBH9Ll9t4oCJJWMbDu+3tw9dj5k3BXz+qSRQEpJRW6UEDWtwecYyWLVJ52TEvCDnJEDcwpjq4GQrX4w7pVUqwJAkTMtpXlV5ZC4YQAh/Rti4wFAH2nLYVWD2F7rg6A7I8VsUZrFkkRTgRU/xqqSVBk0HhtDzxFi4G1pf3z+k3Rahcwxwi7KKAJnGmqd18WlTLUJA4oFprEndJGSXKTvKNdccMVh6l6OoIA0Zv+QVyBAF2nu5NxWVAIFPE0wQbUdvrq6mpjmm+H5/eL3rt+gKdSLmBlDsud+d68IiFQu4dfRog2aNl1iqQmxICzVKE53rp1AtHUZ+OyNNdEqcEGzIGRB7zOg/8YoKyebokbQ7S+5I0g3h4EzMTclWFPFOplpy8sElvFpwWGEMBcIXDUCwXbde1J8T5r7w1+Pw/XH80IY9WKvWQ8uENyQ2K7tje/u4/9nLpzVcrWXaj66kTIer+4qVTWIlIHFFK4HAcdDNaPRpjcl/62pOJjukWcz3w4RjPIxiGfhVy7KKaK3B1RM/9NWrt68/HHcdIPQ4ys/SAyqG0bnNtV89981NKDZUpAW1nFDhQY7Ddk7vxChcJhLyt80dNSaXav/9n63unX/l7/HjHzU5wJgcXLXDZy4dHbt7QRxY+s3yhtZTNz4cY39EMwtRocipCdIuTPZ45EGFyeVxrFbqfitO6kiS2bLEYbKPN7MtQlLs/+wOnJ/CpxR5Ps75tWczKGO0IsknQkofVatJbaDBvRYlRAWNcQMh8m03tf1+HJel7af0ftfv6XwaN+lq45cLnGhhRAexYVdAXn887ZDF7lxXQepQl1XVrFfh+/e39/uWkLgKNUtlppHI+nhk5Xo0lL1XdWmBxeADigTMnxK7tqCztnQRK3gH3zaMQGRaAx6PHBenMO4O42GPb6abWRKRUHKRwhp6x16VXgT17IXieQi2YLEilZSEZe6g5mRV7ljUVne+wdIMEAzjJfBpsEGpOsOTlZJ2/qONuWkq8aO23Fd0aLu7x/5+iwtnwz0jwsQFFcALWgSjHAWiRUJRirw/3hFrM4n/+SyJAR5KwByfs/Ldyao2R0RZVjdXiFVRYgBj4H7KSMk0EaH92zdfd7s7jCCiG9BPHo7FpoRrxbhu7F/9fPkPf7euioOHK21v7QxQyRCXaDKAlU6La8Y3dF8ztE3Uz1RDCjmmsLd2ulhf/e3fXF1eLi4uHv+//3R89TrsW5gVtj2MU1TmYZJcJ93R/e075p65vqkb2M+IR4OMLuDNJHCF/FbmvDS7pEWSmD3U96mpmT3bAgJUy7bhCK+pENc+ji3iWFclMD4vliChITFpePt4CFNLX3z+dEkBlp7vh/v969v9caD1uS7LNdJIvBpQLJaGluByEj7T18fQtpMl9LCzmMA69P23r3aPjz3wHZRgE69lhymuArcjQMIgnCrHEpm3izzljGgkVw2XVfe82a+oeDePdBiieZ+CULoc4f5Y1pQuN/Qmi3YoHg7tw3ZXVEu8n8hkN09gczpOLMjNxxrVcyY4HRvGPhoZ6XDc28LSRAzt4MGaidv26WbIgHKWvVFl2LfTeKSsHsO3pV0oChhnslWGFn9pTmrdXANF7Zea5wnPAczOZ0mao6QEPtEg5dyJz0ceWSmNoXjJk8eRkYwXAxngF+KhGAWRagXr4RhpmNY3BV+i9kZyYWgkC5Ii3xhdujzgFvsFom/PHG/SH5L3x8YOKWOA5mTXIJsnJ4vM+Mx3IgN16ewYMCml8/8wP/Hx43UaYnW+d3mXJE2jtQh0Rqh0+XZe/w7K9bIEUdikpkzTauwPx/1OZllGgQU4DHlfLhYr1Feoeu3ZGaRJrTx0687AE/lsMzkRRZ9lUg45gVdBjQmflTnH06KRbyWoffs43t9un3zSwOY49motY0/rJechll2LZQiDZacZLPtp6qzriHR+/uLi13/9xW//6bvtAMs3X6DzQSabodEhTVStDQyrNHW5WK4s91/BJRbPN5ZFFeY5IXNtOHf45PvOlIaxZ9mH7ABdAtlMSUQB5nSDoo5aE0Ey12k+l01Y7hO6UNWg8URgAJHisZuqsopaesX8wnklpo8EBk514mZm82RBZOUap3JwKhLDeXWlizrZKdsPSCunYGRJ6J1CbAUZ3kbjD/0pypGCv64DAAAQAElEQVSSBRhpOHex8k+vl5+Oi4d2Ir7idtc+HIfDrkcTGjC06ki0BlpqVs5Hnn5USe/uhHCjLWUsgeB/RBM/GFG2OpIJ0t7woNugDLY+FtaBa5WW1Gs0K32kdjanHTmv5/nBwoVJCm4UV6y6JnzO+/0w3u/3B4qHgXFmFs3Rd6+X5vkzf3O1YsMquMRFvulRgSVACWxnRDEI93ikA2PiBAJHYhT5XVkYqihuVquq3ZZO6OtzNvMjxi9lwtdlKd18RXoBUuFKzZJHiAp9BAMNW1DiMJVuqBcfpvjd/vjNtr+PqROeTZq5nCY0P/vMfPlp/XRTE/wVOzSowB3UU+gIVi/QcnHNTfaFef5yvfn9oXiPFiqXC2dp5en6fu/HS3H3l8QMK1APZpcfz3wxGErB/TZyWexRq1N2jIzVcCKnMSLhFx4b/4khqczVuFi6cFOUK1s+9dUzM34Xum+n7gMGWU2iHxIgbruf3rw/PH52uIGHoOeJuQBqhXdKeYVI0mkz2asQxuxu+9Ngm/6szZkL5yROxPOMuHO2jO4XrJNqMUzu9e3jb79682E3aIGmzTAFyFe7rDafFBcvYnUR/SKkIipXZjTnjinfTGldlviQBE3Xd2LnOGZO0fu/63P6N/89fVykne5IzO8qaZ3Gz9XwET5x6xcayS9eBNo0uxS619H1tYtwGw2TS/mRh1zq67x2AVq4kYwdQRLXaazB1SNE+yJMfnvz0I7zMkzihZGCTN/z6a96Z+3ZyZivK29LvjY0faFUqwluJ8THdQWrZwMx8VDsAxoZzdvtfkS+n55dYAZUmvqJUI+C5zErRMB8Kxo/E3YgBjG6RVXF6YKQo23bdjjpRvoRD4W5mY4dGxQh1DoMbbSSyQj0yb05UtnyO3di5c8XXCJ1BbEs60Y0H9KiIAsMnTLBHHsjLX1OASd+bnb+g1KtaSzeDuWoaMWFgzQ+CnR/AWpJwUZtppAzXUQRHNqkTwVkRAynQYB8eEpsJCisXtQUTjBeFxMDi90xfHggcoy5SLTuIRunVINu6GpZWCuiAWw9SnLRAU3l6xjudl0nbWdJikEen2tQBJZMlmUbAKNzozSDdAp+G1WuGIzModRiPLS7uw9viLPiJkdZXRNvXdzHn39R/ebXl5+/WFrz1qfWSlMUROgZbz/bHkZ/l+HJNaOwUeyWyHagfHKbCj6IVJtP3YFSKFesn10vlv94/YtfPPmf/z9v/vlfju8+8JQwR5CFh0mDaCvoERdl6Kbj493Yd+1h9/LTz1eXl3RewVMFDboYHJekSzfvM6OQqewwH8xcOv4gDzx9xKgmtuoFAPxdbEuQDyoFwpwCEgkvNmxOnPlpLW678XffvPv+3hclXF2J+RxSHarNZJrDsXMNujAQ7Eee9WeqZCmLgASM6pUePct015rjdLnvy4fH3Z++i+/uCc03gvnCJb1wdU2wPHhUvhraoHT8RbRrMKXI9BWtlPGT1fYXV++vrtvt4r0vBtoBbVduH5e2vlotry8vrhcrAk+W+y6++hC3H27RSlbSq9VAnz1cq9EPqdOHQnZO55tpqZ5H0Z6oytIJ9jV37zrkadgldBhhJlAJ3BqGanYS0gDE+zC2lMYHtDINjtvncyydsxonCaeaoPI+YsmiFcRCtqDNEq/4cUYkqZSq6fQJS72T5vyENQ3EThMgz/Wk4K7CV5zBV0m4b6wc+SMJkJVMjOsl9NxxiuAgAzMS1DN/Lb+fVZ3SmgHkuSjYdFoRA4FUAjf6sgefm3PBvCQ1rnOx9/+3j5/g0zSLk1LRpJynyPEr2hG26xDaDo8tCweiXKjnoXjAtOES0xYllCZMCqAgL8q6buD/LvEr5RLU2nzqa80kpUkW8GtZLtE/8sBHYN7eCQyDJ11WNcZ/eUa7okjBpTMfLWpdOz08HG6eL5UHMbnPx+RsKDcT5YcPVAytbxDNwlulnwhcdEW9/NmXTx8eHqnmgf2jh6SYhb2+aZp+JJieol533D92hw1aCMqa+alJxY1Wi/lMM81oliJSSXM21mxIwS635fQhXUDz+a03y+gA5qwWN9rfH4WmZY4Nq32C2mKuc3EjeD4AZ8nax5vLV6nL5ZGr42YS4zCjvKvNOnd9D0lQdY5MSaZyRpvZG5O3U3bC9FL2i92BxBVtOFaRcxDBD8OvI/9e0Gs1WKiiApa52Cyr68vl/X7YHsZ9N3YT+oLwFEKEuxgqGYNhttjAI2svJcVhxw7KyBJb/6M2n5LmGyylcGyxdjrSktRp0lHHNovhdPolpbczpsHb1YlBwKk80E4vSVsYEk6+bCORTsfv73Z7QvM5o2Mdz1j59MXnzd//7fLJTePini4HS5tAAV4yAc4OTH6i0KQiZ3r6pLq+qr55OzQFGK2cG7IfWGB2CNfDrb0iX0hz07y8RWnjcjnhtuIGZY26beXIKUAow5+MmieeIzLBgiKheaIsh6r8EOwfd+23u/bDlAbQUyIZx7GHHlRvLlfuH//u8sufLy6WIbZbH3QF8NKocIQYJApeQE2P3qrPXj751c/t7nH3+s1oT4pc4g8xHvRDTBfreGULVfnMDlSyYvN65k+QTXKzIBa8RjneckZtCCWsW2U1OFkU4UCEjxfefwN/hYnSs4UtF9Etm0UN/NQd9scp72VRBPchbtvxzfsPixc3VY2EHt0XSiIbTd4ZFY1G+1FdlvEIJqZh2CgGqZd+Di/PBZLRoCDLj4jXgaBGD49sPmsIoF9+eNj989dvvr8fupE7wYGilvB5iZUplmb10q2fGaKjXc02x7PO2c6AXc6aZVPnph+JPk7/9c9yqv+dPtJHpMD5hx5WSYeUSJGGu+b5TTsYaBA8Xm/qq0+pcOhvYxpuJ0dpzYiuH67W5yovU85W4DMEEQZb4WtM9Y5o4GRF2oyTySEWz/iKlKEuo+fqTFIqU33CE0Q8lC/FnlXzNi8Z/AP2vtaOFOEaKpmW6EClBX6AmzyduvQTh2GKzJzSqX29JAIYVpGQDwAg59/LuJqP3GMJIp0ySwq26dnlkhj4Zus/7PaHnihDOmFLiqp9QodtpPKNaP/QuKqoMZE7MeYNFz7RQLOno9dEXGT3ML2s0Bzu7fyIOHtQ2Tv+MrFMMOQq356qVrlkgcPsYTTcT8vePbD7EWECW5UYaDLrImraoslTyl21MFAQEGOckg5P4/OSHwMthroyRG4U3L1NhUXZUJ02Pm57Gc6aMpoIs8elXywcOiO0Tod/CA988bS/RCcp7WOS3wJxKvx60UBJSiWWmjMpRsT3A5IPUHiEJgw9BkLxCD/6/t3jw/3719Nxj6DLZABw8Qk+63Vpnl6av/+bpy+eUz23M+ioZztHWZXOfMSbzSexZiAhx5bIGaZSevgi+Bl2kPbwfkvTwblxs1yu1ivrnlxeFf/1n7d/+sa0PfyRpLjEJXDBz6TWNHaH/X14bdLN0K0vrupmWaD7iJurvI8aYY04Aiads2xyU7f5SCc3L3o9rZKesxIOJV3SueBO5qQlNzHcj6EcJgli7+EAyx3glNwR19yhCwscO9c8lS+bZNAczg07rHplG2LL/AwEplBNQvsxlsUR5v9lmMqujW/u7OHIMGvBvRMWze1U7DsVAnPbDztWFzyeUuS6AUJzc1MPT5vtTd2v7a0ve3Q21s0j0ujlohnrukVPSuGrphrX5f2G4OnQc3pbwsmQZ3OjcOBxF1LjIPu17N2MidkGZqRojOOYnRv6kAUwUCCqKJlcxPIBwwUNup8ijy2BzRuyXDcbr8KtnU9sflDKV6t4VSahSUMEL3qp5JQozqMnnM0kgPx2IR5EqafAkcnZF0bmwkck1E6h5DTX77y+pQPNcCMVlWr8R0ShQickuR0MGfHoWpFn28xxnxxFeZoDDj7RPYJQgzliyocKz+xhF+gkSZAY+p2dPVmAlZtnzs6led2e7cf8+S98FD/9T1rYnm0Tzd1m5oS3lhFxnHM6lHzi7h5KCzG7hRY9ZdSekgOqygKbAuMhFlUNjx3eUcz+yKA8bnBxcvAIiCYpojHa0ZSXiPLjGYpOSpRC+l5U9MqUy4Y4ozGabNHfhm7aPlK++8yVLlciKiO0J5RTL1w6cyZMLI9zWTKiiwZ9hZurzWc/vySyexwfwzh70+Cdc78oZjwQCLHb3sNIfnNJKOIYRmZACnaEMibnXHIaa1mca1bWjpzXX3lNnhV1+SnlM0wiFieiMXO6llNSRE7GGqAFwMEziQWJzQ82AOC3Vmw3FcSQFu0Tmp+TVoWBdcC6OavnTGYIEgvDhG5RQanMrk/5wJW7qycwE1eSVqszD/ccn0RGiokw3Bn0mEVODW82SkZ5Ju31utm30/bQ7bvp0KdDb45tD0gIPerBUahih6KIn3JRetPgkMt1muUhSHBiM1qgUkbrkYPlTaxhIeZS7RzF0ePXaHqmYNCJWzNuzqO1C1Oaminp92NRPE7D+2P7/jgc+Yq9nKopPruxv/r54q++vNgsp3EfeYQldEM8TyGJNRwj9ZARhan75Hnz2Yvw9XfDYcAMyyHzZETtEnGy7fs1JQhp9CnIoDJpKZb1Jt212vqRgRhNuOXWCz/DFx7FlT0ZmUJHFzI5uIRQ9kbJ3WDdPpqv98ev9u27fiLaumcoL3ICBHgymNXS/uKL8lc/Xz+9dGUazNjbgiVJUFAGzI/nqMArmCdYRqrTiutN+Vc/29y/n+4/jMJXy+3tormP5j2llQuzpvMMOeFkMtbGj9Np4SKLNOX44lmpxnfbaWnNDX/adK5xSLQRgV1VItsiilsApSMFF3MlAa1lFZf1McXvD0e6873hCS1QO4Fb2/fj9+8enl4sNvWKDmpOfvhXKZuhHLXP0kbZ91we2vMEVdcY7wbRJcsm1DQ0K0s410V6wWpnLbUCpOmLx8F+d9v+4dV225lBN7ZlIwHCABYE3/rrz1JzM9nFJN3hZp6HpuQpvwGXg0cwKqyK/O1y7Mm2+VfwxB/LwM4//s11XgZmP/6pnPSe0F8Rhcq0N84dnMwrrsr6EiorytgffRhveZwL/cPEGRDb60qXkzRkcFuaZX95DCmmXLNwZ8aWPGFXRMJJh/WJgcf83OQR6d8zcmAzRifpg9F5H3wl3A2rEdCchX6p3fnkhTofBYCzCyqYllQ3QjJM9DwDo0hZppiocrOPIWyerBebip5vz8Ul169ZUu8588IMCaCKcdHUbtWIFMLuu0FsTVlKhhbnnuo/3J/SLDADrnTSVcLpmgKSSYgyQdy5EkV/WgksFY1/EjVDvnsiuBG8ZvbZsXPVP189f4I7BxMVRi6AH67wnOgf9b4pNb5Za7MKVld0sipVods0TJxpystgfVAV2VQYXQ0TxyAugn6/nx63rZn3G8e+ZW2WC7g2BnitJ3Gb4qFdjl5136X7I8IvssZM2NN11/SE6rIE78jCFlZSS6e7MdKnyrwclaBm4hl7hh07u932w/2Ht4YdyzgkYdaWdZCgQAAAEABJREFU4ZESFyv/d3+9+PLnq8tVH4fHEhpYPZTyKjKSrM0bRQpOI52DczRNkkoahRBYIM8uBLiJaFVkk3fCmr54uWwaKtmopj1+9V2gihRWtpTUhrkjkJdVjEMbHjFcDR+XV0+pVJPhL1n6g4RKwHKe2mTUrCBnRKedbudnr1mJojSMFfONTPqv6oTMY6951hvFYwia0G9QaRlKeA1E3Xi7HOvswIakDFM4FFPIGeSmRLEsZVKWvolzCUoiCj9w3U2f+um4a4lB9TwWLYohVwXkxLGhbzyBLHMM9RgbbdmeCv1paVgTtRV3JdVUzi3qtHALYjh80eKWEJ0FBm59VfkXV6t+2MMKjgAXA/lY4HFBhL97pV8FdOZ3Dhf6oIRX0rqJcWKWdGTnItBwbFDrZLe4rAlAwzz2tEfTiJEbnRRVUCRMNeV6cdK4xYWK01xoFsyZOWlXR4ZTVs8J/Ny1JfdK5pgZprAihjVjJrsUadqwKwEi8zyabmqdJqkn5xBRaxbon5x2MgjunhNv+b0pNyJxZmT4IZk8+kzfKM5WlSKbjOOJ+FOz86QfJsnwkR98KDl0BjSkue74qY+fqNNcltflwzTvd2FC5F1FdSTTIoqoXKMCTM4jA2aIALeA0Kmo0GzOJk60ZohPcwWaU4KOQkxn+Yc88CSeeYL054RUgFyrI+4kpxFWO2PQFE2qpqkIf+gf9f1zxskhaRrHsN0e6aApGB3Jy0Yai/RYkZXlhHCIjmowDAqhJBETb2QUB2WkRIHEz352MQ7t8Xh49/1EV4MoE1J77KhQLOGTTllcv3u8K4uiIax9UUH7yUbgmNdu2MvNpo/K8FNR/NEiNnOQ1b/nouGjSlZuT+KjNkTpy+VsQSokVYPxCYzHw6Ek6T00wpcrKKHV8OlXWi1FThH/VBaqU7g6P1jdO9HqfImoBNnMV5gMq6DVNR8J+bck1QpHrvf59Abwmvi2sR9kJj5lFAiVYASYEUK7Ket1VVwvq+PKtEM4DoYi5u1dOh4O+8OhI1QyoN1pMjymAWU02xVZpoD0jAZHxRM3EIp9YQD7lvl6bR5mLVODdI1qXfaDhyd5V1SGTRooxLs6SsXKpSkaFoP3nbd3bXs7DrvEXtuOjTAx2cb81c+rv/p58+SS8p/OuCBIQOGLIU6ajiPIs+CWyN7Y3lxf/+KL9O2r/b98E+wZ7N4lc9ePb4199vTKj2MBjW4SVN/MLR45ZWTDTW4FwTCFIou/+Hdzr6JOAuGf43EmkCZSeTY6T9VaG8PjFN61/R/udq/HeOTZa0eAk6gFCs/qOmtePC3+3d8unlx6Nx0I+UendQngjwVQgWo2niZuWMUwClZqY1mZ4+fP6rvPV999tX23M33QZUjfsTXmLtmHYJ/VlFtNyj5pqX/SmKUMDzBg56VCCuAQnLDEnBXL8S/lB58xLJOjYCfTwS1qGlNOdCchE+QWTgiHVkV1s/DPCtuG1EEs49g3GL+W9v7b993ji/bpVbMmzkNm/CbpiJZ+Pw1mThXKnLLjHWrTh+CQuv810KeMCTC7GxXjMeIbmdjnAH6uE7T9uPtNrFbfvrn7l1f7N490j+QYA3LEXGZpyrW7+KS6fBmKiynBdxu/WBylnJ3jtFGBWrLqFjRq1S9BVAwJrMsH4E9/duZHQMX0Y8zYv+XDmlxG5ldAS4nCvzl+sc5C+0hZ+gaN0cR22TerJ82OMAQqZPohlix9Zue/ORuIEsgM68EgiQHWyuJCrcCMyhiszaYILp0u2GoawDsvs2o5Q1DWnc+ypMHVuVwXn+USmklkJNpJtDSBz9LgwWpZX1WlHwiQ2x1D11Ny7Xlg64EA6ftdRHpJR9KGT+TE410Dz9JmGShLZCXLQowcIh3VNytMB6yr4nZ/2A+cLdULBW/EuJnHIqJU86KYRnRmN++zh8kbCu/bcwcalbj9oMoFk9Fx8Xr1vGxTkDAjMVNuZJJGbHk9n6s3WZZTzhg1Wxzi/pizUHvCq9NcAUsNF80QcvJqpEGAkl+iQWraMXAnTqYo6Xnu9sNuN0gOJIuXgsBmaZuGahOec6OGCszVupKoRso1qLIbE+81AS9YsFkXviko4AU2xw88KwtclFiiJV5pPBkmFBX4G8/L6GH3uLt/3+4frQSnyG0J41SiR44iavkf/v3TZ09jafdxOFIx4tRJSe9h9ho+24N6lEdJUGc6WGjdyMUJBzs0M4q8AqErMZF6ODTLzafPLq6unm7Wd/X/2v3h6/F+C8ZDIEh6iQlmlV48zWLfbR/uoeTpx4vrp8vNBT3kKerYyCi9BKLYYWOAlJ/qecD46L9SDkVJD2dphNHIb8Whl8UkYhTq2KqpkMYbF5F+gI/EY4Zgk7s08bA9Gi1jLCEjDLpwrORT6s/l6KlB7oGzGCyWqyeO4tMES2Bi0RIQEJTQtTWNFxGmyHQMy0qCqO0nDDZQ3w/WiRrUeSOVehOwDDsW5ejLI55Q6HE7ISKhim714nrx4X537Ps+sqgS5yWoEbZ2tGrRaqdsQcjLnStHrjQl7/QM8JiMYLBnv9Fgx4PDODcbuX6FyRiVrb6QS3AsY1OgQ+Bb2b/RqLwi5azOxpzaa8rA+11zSy3JZoWvJt/STqgSrnyi0dVBpkZBjioJM+/7OaBqBwGre/BHfeyyTuEMGhP9l+KfSecmmZP+Nhd7/G4EkrLc/jYXokKxT2yeyQtVtX0ZVtC6jZ2SrMmqw2TnEGROX0k/hBd//OMn+9P0f+zp7NO/y3VI+JOpX5LzWGWc5G1MHPRgChOQowQppGQzws4XReqJORTrUU7oaTkETeXTqUaUCA3s7PS0jQ6BtTFXs4woE7qDMTbto2TLTqxK0LJJfFoft9uxbYdqYbJy1WpRpEeFnipILLmBofD1xK4L6nWfRnZhmMbpsGyuP/3ikqq+w/5Vt4/IQim+jBzxcHriOrrDjvjrbr0BhsRKAMuu91YmTOQSK9fExpwFozOWTx9tvif4azw1uH386PhRhaDm0ZY1E1bYDH5ioMeRmphcZkUttpXkdYoFZJ2pbDQ3H6XCibIsLaWoI4Ks5mXS3KnNKXJXsxZCtorqaGX+nwbVpLEWm4GLY1Z8wmJWZljJvufjg3eg7AeY5lXcuYTOi24IjF1U9MWq2FQFoXpXZX1s4+MuvrkPtgzjNsCx3hAwg3VUslib+JtRikojs6aSFJZwWPKplDotO4klVXflIsCeNNU2Z83yrGaIXxpefZpz3PwdQBA9lTf7ML4/Hh46uFYSNBb5xKAQf7M2//h3Lz95SmDkh7LgMdC4nQJ3eBETTX0H6yjki4anthxfftL847/75Kvv38Q+cs84Ah5VpNuY3oW4Q+uxZ7tBJ0Gbq3wcFIWVFhOxWuS1YApJz0/5Pz4QZFmeJ08DbbsDpRu004kbLP32OH6/O/5pN7yJ8ZDQXB954qKsVWa5zLMb84ufrX758xc2PRBRaG1XNDnzLDEHaBooL/DsIQV8j40JCPUYht37TfX05y/tb37tHv9LPB50VVOdRkA3XePDkLoqrTh/zLZmdg6vM/iUpM8QvAc/GSsQD1enoEOg3hJcXksPHiIZ+XvQDYT21lThzbJ61Ew1D72oi2JVuptV8WY3KTHAxS+db/Qm9oO53+2P3eJ6U1XNgsBa7g1Qa1arYIC18xEitKYavMom0Ka8DNvNIh+rZkJKkeuOwngAbtOjW2fKhSnq/ZD+6U/v//T2AcU9JRljYFS3gEyJCo7FZXH9yeiXwdaom0UJ4pLOazaKxRpBtrTjFA5yAnRwjC94Tl6RG/r/tWHW+mZ/7PO/XufZj443/aET6qkd6GnO0XPaapjb4Jsr9dDEKyCVniJ6b0YKFOnwlkXPEwP0ucSSql2kMwWPJywK7cSVQUWas0Tx/Mux4aPP+tWU6w72LrK5SjNZ/MaDDRknkGihpYFAwYy6qUyIPRVR1DjO/ii1pNQNhhvLJ9e99/0dHXttYFKGCsrD0N/t25LRwqcXS6LADM/AllFIwmGfznmiTsYu+aIqm+v1gs7VghgmKhaOXbc7uBpmI3RkUKQdjh245ViXq4Y7tGntTVK1ROkT0gZ9dD7BJprKvrIIplcdjdLIfGDRe8DkE654zh+11P42zwjh0WTp4wSHu+ZFT6zmBewuJP+Wv/Vk7WhzjNZ1YZlYwReg06Doepw63LXKN/fb4+M91SZJXJcpPlc8gfP6oljW9AOY0UecehK/RPiXFRTRH+Gejtw5H3MixoNvTxja8UgHTBWokmG7cC922FTzsR/1BDsos2wQWkaoH6cP71/tdw/YY0UB4iqJ7AIH/SfP7W9+4168JGL33oR9BctM+aViQPRDUF/eDuuhRLakhY9CtMZLKzk2SsnLC/U4ZQqgaxxrBlcQBRzb/jjG5u/++sXTp+5/+6eH//n//f67N6aUucHga+w4STbny7rG4LHt43Bot7vDJy8/31xew83AOdFYRa7p7Tzb5wfb+s/+a97uSRZFmvfUDGMJEs7zwrQLhAuNEpQuRbvInBGR6hMsNynr8HVdERCKxA194kyl8GyvwN6gMmPZ8HOHlyLuyQS4t8BUya5r4UHAcUZwfkLxKoRCCJpQzWFx0sqm3GsIdpjY+n5iT0hbm6qh4h3ynQJfAG6ZUJl1Ke7QBunXVb2hO9QHDOyMi/pmU297YvD20AvhZQt+hJwhR+5RG4fE0zLEcYt9PDyrQfg0kwQviltdTu5dMHpW4pymV5h6oilUJ8EC/HQOwosGVDJVJfyNHFxB4liUSUzyyFSL484yprxtNWuV8iAbv2jdJDQr902yAErKCPG5s5wMSe2Y9FhnyWfO0HRgdq6fsvguZVGgUiU5Q9CDQgMPVFeTiFqEFXPK2jnuHBox0gmjW6PqAe18Bmuxxq8V82ubH5RqRq/63/Txk778WUGfc0s7VxRRAGc7Y/ACmlnp1dEa0Yl8LhgezSdjG5JsfpbCezFA5vsmxplIT3MXnLJc6XSo6zGWcnjFGxPxG/wYuOPFChMSPbF1TcPe5ZJjZXEmymCz28Xt42GxruuFT/pU5pLP5X7vyL1krKEwtYcZnZRdE/sQjjIpaphMs1x//sUFbZevfr/raMug/RqeqlGQGI6i3XG/2z40zcpVjZNhNZpNmTmgZD1gTlOszcEo2nN7prx0Nf8RijHORYTJdGtKIg2V40oQXGkUJ/q4p/8bJCVkIEBRX0x6roj8K0QAZoVknItDJoLP2BUTs6BIKWSboS0hPxCmhWGe15K8qHJrkkMxd6ACIf5V3NwZKdajjBHEHYQ8A27wCPFstKUcqohztJ1K/DkYUcVhW6awWrqwoIKnvrgs6vuxT1Pbd6w55fQIILThKORZzOQx9EaQAY5wbPaTY0juPdPdbWxm2YxJZ6VaDj+KM1mR4yKyFXOpg/gBExFaskQgEZ1024bdiCYuqn1HjEBJm8b81Zf25XO3aobUHvhi6W6U0l/Oc8wl7SJ7egwAABAASURBVEk5eqKjZpoeV0v/+eeLTz4xlGd2LdrGKJ8k0OGY4l2M77vhAuOnazt1sdRwZsSC10o/pI6kZ2baS67tdDhIkrJBGjNkdGXgyXdw9vWGjqltN77Zt6+Pw4cQe5RPaE4X7pF5QvQt0Fn02cvVzz7fLGri4Ebvp4KVJpDQY/94qrOBHAbH6ymIqVvBEWAau7LYPd3Uf/PlzW+/e3gY8I3JKGa2j+lDF45NuAD8K8CPzevKWIVjdK66ZevZiQ20E4RDgPCRN/AMkcC9JuLBk7QbHSbHSRsrE2zYKbmCqgz2XlCjmljZtCJSd71atHuf/WeS0U5FWm/3j93D7vjselGW3PUH43Kl0mbs0ClAw8oSl2E6jVHRaqIv16BGL7oojclrUvQsReB4aLgrnLbQoe3/+Pbu1e1hS7e6agB8Wz1m8cKrC7d5Uiyu21RFW/FgNEHGJZOWKdiWyzDPG0QaPMFJQ3eD91/ocF7QjRY++HKC/1SR5qz50XPKzqfOf2epdvZDNqk0F9OTJMAZSdmzL7lnyUSAyBaoTxp7oomqVX35KdC4joL8A3GiiX3bjCLNORlhaykqWkSpI860dq4Q+XAypziQ8gXZE+ShZ6UmEznCZ1LAnBBpPQ+tnYs0KxwUM/+aZniV97GOk2EXjyVZbzZ0jWNRx36KsNOnUn1BG3bb9u42EPSzLM2iNGJGlPLUWq6pJDJHIqfZSR555qqq4uWGs9fthx0acWwUPSiVtnQfMWeQDSMLGRwif7hLLeh18LgkyHAQhOroOwT1pAo7FUmavDQkp4pzyDSKGmQcnmq9nHdpvq6HjbygHl/SceqEkZN7GvVF5YFpzyLCqMz9xNJwFa3xsRsOmFvlF+W713f3j3vGV33JEo/SpqWxN5erpoHRBmIF3BjhqcCnc3Fs2+2xA1DlQcupGFhK+TD1h11Hh5EvqEib2MwSU7M4KlHOjSOJHtwU+2VjMEbnOA3Hu9v3fXvEfQrG6ERHjIa9ujJffrn85a9Wzt6ldLBu8HPKLFshLzpZWFnNzuOt9btmZIDtzRk6QBOv9QNQzIB+qsox3wR7XCd5K/G2XnrQdjeXm3/8u5vVavGf/tdX33wbdgfFgAvmD6FZgFAdIXWkALvfvXnzfT+M10+fo/L3iKysDYxWpuFBc6Qa7nzyqoIjP7VTMaY0iAYCSbsyYWMYQEFLdmCv4cj3eOSCpGDPPlZ0wtBOVWp0DokjplPFOIJkZENlPpHAMBSxYBkrm/VPU+momOm6w20ad96gFxvJD4/DoTBKFSFqObwfvC6VXvQL6NSayjiVus0D4bNVEcuSh0Y13DQGpaEnrDgAsHQhuKk36E8vKoIDqvj5y0taCru3j0M4UNGQfCV1d2CWlc4wiQ42W7VY5s6NmnIi24kCZjI2I8PTLbcvmTQIlB/7EWMGRp4jY9jBLJczSesqLnTFYkN1quLaLyKUJH49Vp5gmrNbM+ex/Fn+zquUvRitCHb1SETy5HiEcRLQx4sl0Vzz5YzNnF4t5erMMQkhmogknkSiBko553YujxOwutR0/VghMERwglrYZ2fLKCYPI+aRlvme2LM8UHoY7CziyUfT2VF9HttPZ+JPf/xkf1qyNtcFkm7qoci/I+ajxkjarWZO+YDk2okDIpU1k/jDa/4Ro1qwyHQmuT2Q90QZZZIyRCJQup1LNbkHpzo11yXuhCziZakQoUqjbhZlVcdxVPcMXjkYiJzS0Jrtw/76qW+WSDh0qsapprdairMwDUPZ4YJTyDi1JHkNvh9w+xQOVMKtLta/+OWzw256Ox36Y6wLK6JrkRHSuxu6dv/4sFxdXNAWg9N5gHfQ/KvM6SySgJNTf4HLWZCguO9pk+jjtsbo3Me5SBPVnlZnxkhfaMrnJiHrE7HlfdtnGTg0kMAMoZunNJU+Cp7TkmSTJF7KxmiCm7MgN89iMwp6yuIW2YJeQcwnqlxPlnHqHWa9ZDIiSjbZ09tkL1mI7mSiC4MzqJsjp4dsqcX27UZDksiOnPqfAD+bPPqkRs/zr+tlVS8XU1G/vdt9cOjasu5E+MEtDbEF46DZK58RnMgvKMMMkInqRtbCRhzpUwZtbOaCpKBVK2pN7Ob1msEC3RiRpzqOzh9jup+oWoOKfGKjSVptl+vi179aLJuhsL0pE3slSu5pcmNLEr0Q58vIoyBRxCDj7nJV/fzz8s12eGx5cRP8Y6zQTe+P7c9Xa0dnB9FtiZ3O4ObMLSUMWnmZsKKbyYmCIZ72tZIQsvqAWBBsRzeoqOhCtlN4tTu+3g/vxnjgIg1mzXZuLDViKrNemE9fLJ7dEBc10Gkl9bjueE3WYPAdgwxGYgkWp3kE01M6ZMKhKd2nn1zcXO6IFupHFi4yyE138nFKRwKGUIkaZWutUB162EcleqhuLiiFOg7jsadTjraAXUVzQbCvuuA7VlPqQ9PsRrzF8sCaGYxDisOGA3RK1tY/WS8uH9rFGLcMXrANOMEBSNPut9PDFsMll3UTg7ytkyuUwi3IXC27UXk9PpL+FgkrWjOkmW6Qt2JyfJYfcHpOyByYoiK0//3D4b/9/u3tfujx9h1jSQCKsd2LhV8/8asnsVgmCKlcLn65H0Mfotewn+xp/qGN2tyinJ4ENJV45UoqnV+eftZgZs5iwtnf558yf/45nm25mZc7HXzy+iq35szB6vkbZTKi3rfAQcbyiF5oahA5KAKa+rJYxUREyH5MhElz/ujkeLCag5s5OOAE4fcQM7CVeDJiRg9mTi0pUDXLz9L80EJGt06IgtzmjL+pSMacMoI5ueE5l1ijPJpPFgbbI0Frl3xdLa6IG6qHh30ENo/eMHqBPg4P3eDvHq7XdVqUrmH3eUE0FWfCwUDZMvwdDcyWGCtxF3Ul1qlU5O+HQMkKMsHC86wtjNrqTetDTVVOIVg7egGM9pkxB4uiLpm6cGx2bwW6c9LOgELPlIVfLurVokkYICC+JEJIiMcEJxXcwsWqPKthmJ9CyiqrGWR2IjpC5HRyCHHIc/JtYojneB2wFaCR3nK6H6uGcrAQ+nYYbVFefv/6drs9gmNBnEVQpJdrSnO1WTTEwaSe+5F4Zh+/PW/8vo8PB0g3IDlGhqNMuew9eJ0PfXBgdRj5tpNEFRxB9CsgRab1OHZ7epJjf9jv7o6HLVQkfJmOZZT0gOh5/Pzz+pdfrp49pcrx3klEtep0q20Imrjpgktqg+O40JNFKgItNeVjCAHEE70NhpWDuKZwUs6FnMBVwAjxlrvxQFXm05vLZnFRlcNquf/qq+7D3QTZl8dtCUkQVdaKRgLX+v39HaxeqmqxXDd1w2Oh1WxC/CVCrrrM6RSdd4Rcy5zbWqUqJNqbzKJzDiZKBH6ByKbdgR0++WY7oH/EnHlmM+l70N/F9hk8v2syeqlMAls2g8FOl8HiPDiSXaQL9IUdu/1dmo42dc4Flkyzwh+eMA6/0POEO7irISOe+NQOOYlo6YC2xZ5Ob7y7JWCTwF2umHOxcOXCuYZbTeHGWFgqedubi4tnbX27s/2hHTFpY0TVzJto4n3krLjxJ4HuHFvNZ69wZ8QhQOSCPJcPY92c2PwTU9RP/RDaKXYEPDDHzgAVg7bSx6rTD2QsbjYeS5onyENKc2J9CvkfEbsMS1nOkxX0N8acRImzuIQDeBQrimSVIRLOKssjJShbqUek1cHNZw3KiMiCzKShTfvWWCeVM35eI2fEBr9EFtUYqSK0OuFGy4kPUKnurAySU9JCY7jNCYjG87kOS6cbcKK7/jK39hN1ms2HQt4GWUlpM2oYNXUXy3qbt7aZc3Mrzj2CXVkRLcjIDGbT5oBhtQ6wMp875UONU+Fsmq/XqLtULN1d0vw+p/uiEAI6UteUCK37tA+DePMlRqw4AFH+9NgO3caZRWDvuzl8O10FbLYOTTbksCEMGHXHyJzYW2PgO15yYsuTrrDVs08uPvvieNxP7bEdY091ohgCW+53oahEhdp+97DZXDB0xIlgvp6kNZmkYJl5ssIW8m2zkptr/iy1vkDwcm/n1SdZFR9k/EsUoRdQUbIIw3waRgYWOQ3juhuvASMuIgOlj03uuRxv1iirphuHu3JFwjF7iRjVK+gpYrKA0Jzw/nQKrs6qA9uMpuR/jrJ6YVbEv1CeSQ7NRjcthoEyY2nkbkpOxKdJFKsiOsAKHLPImYq4bBZX62pdY9Ae1GuYaBe5n4H77zGTUlpuJF/S3+hO24CTezERkX9BXcfNShgnaXL3sqB9jEnlSi1xOsFZZS5uBcacYPY8OrM3dgcPfn59WF2npjI3V+WXP3/hplsq8ysCvfsJRpVZ9cbZIqUuAyb24Y3gECSojXOd3qf2F58v/ttX8d39yOsBWQ3VHMcY79u+X27o+mGjb9VX3+K8MMKXweA76OOn8DlJ5satC07qG01/DP9XIkKLcBGClVoqA4b+613/doo7wy4aEM+waAEgARyS6G1TAvT02jy/9hcLugNHQJJRcHwjA6vQoTsdPZrVgij/IhtxcEMQ7LMGSg3dtFr55zfFt2/H/RHpJMaUR6rA7T6lNvKgNkqndA6uVYafQ6LjiXmB7ct3xr4b+/sutMiUzbqLz03xpC42/JbLDMiLN7iRV4hMJomMgKOxzCfBMwfKNlTO3xTly0X5fpge2E3RMAvPC8s+HNPtbtge26uLKrHDv+WpNaxGEDVGkvYUw+inScLApAxgZq2zHhpzbLRzkZbmcMmFE+9viojLbh9evdv/yzf7Fr12HtsnhrKoKdmYiAisbxaXn6bFzYCZdiK45BMpSONOVCNCRf6MtE/nIGa519SKd6vJ++VURGV054efT+dW+pG/W2PO6y8NI/M1zv8S57LnVBYmzdyMQr16SEqg1BeYuIdzuTKo0/kg9xiXgt1fXdbPvuzGLQVLPDwQxkE9n62ChQZ6NRtFWiT8g76FrPvIyp35suw5fTi/W5OlQPolGXVgFbHU950+/lGbYS+tzIQjZmArI5lUjI1TQ7hDWS+Lkh43LpISrwKt2RQVu6F7/binDC+lpXXNsnSlNTJ10+WqMoDy54GCSRQxOEQ3xKGsl1SGfX97vyNOhNJcU8J10Doi7cZDT3livVgUNThVtv3mO+ZYC8qsAvJlGJM7ObY5beC+YJQ3Zt1ULz65+fIXnxnbjeN+mrphGPqu6wlP6WM/mL5LA1XQ8CtjP8kZiVUNw2llaN7u1KSPybiYcvEc2EnLcFeYzwJUdBd5c7Uonm0WuEiKspPp2/ju/WF3GKBiY48Q6VxaL9wlVRm+F9MsTSbh20BB1D12iZCyIQnHoJ4e4OGtgT0JMGC4P/GBIdIuFtrguCgZ1SmJEO0PhD4NVAbsHu5kjDjA5gArLLqkxsfrjfu7v9588bJsytEGDPBzWnGZvE/zIZZUXmCy6neubLJVqUnzPuL/cPDY8dyMMALWm6STUFzzeIly9K0KO4Q9QQabxeV//PefPrnfhuEhAAAQAElEQVT88J+W9//Lfz7e79B9EaUYViyfj9AJDHy3f3i8pbpy8BfXRdVYscsHsOVY2su5n1UMRlUG1mbkKhmbfYrSidIQoMQoRpROXRbMLKneDdDVxEYzONNGIkYI5ODWBKC23P0BniyMnvWoUcX1TvCAXI7gzRV8EFZAkbuhfYTVhxVDH1CSXnyhBJX1ghYWLN6zMlYqWyGabrIPQ/GhX3REXwfvRxy7dLTSi2yW6+viwvkmjFMh0nx0jT7W6IW2zy/KI6CESTJfrquTgEmlLwTP4JpNopM9RVNO/rjHRZTImDeGfIbziji0Y9uFDrOKpBXFSuiVEs24ORUXKSAuKIplj0lqemQVLZEoGLW8moOYzp3gqTcyY00LSin/0MhRQAkihj8axPGihXHiO2dE9mTVow1lMxwp0Xuvq9uIFiZltDUnlybN5wcTRtx3r+PYtNSf3ybO+9wnPDtyRR41FnVAqzK9aY7Mp3pFC84MPuaDQbP+/IXTGfmTH3+5P01enn91TOf/4OfsO+YyY94kDDvK3UaKCCRs5MZDpXm4+5ppXVAYaEKSY86LFMgErwM41fUzhxMzc3L8xsSFKWL+lCJGKN9KUPEUrurF8oJYI16FnH9TsBgNa8fS/dv94Ysn8WmBZM5FIlUhGB+HKfGgZ/SfMVEOKYIHjgJyBpU1JS3jKEGHSHOcTnSQhThWVXz6YnP70N7vjt12chXrwaZUUcHGzc1U7B32j317WNKhWTd9L4N4vSC0gdkVAQwFCKBf6SsnHywc8Fx+2ZCty5I2SsnyStysxVSS+giyoJGjzETbGwI+PCja2920ow0vY1wMa5gAKSFlSWVR0BURTmD4rOYGAyu2yuoDpntC8h/VkVh9O5lySrqJmSVL7pQeRS0utYDRsj8KoKoLLfGCZMhOKwipDOlKCqnlBdfBMakAiN4KYbG5OuTGeFuGJB42uLKRgMsJz6yIbD4B7kplUVPguMm3rMCckxFISSpKWfNM1mnSR1gWz//CxDP4qRk3BQ9NRIIyYKa5db9GnlxNxUrBCV7uc9FsG8p17h5yb3btDkYWsNiIhOfZuFqkm2t3vamLiMEo9CSQXDgv9TYxojqugHgyr/S/r3hG9ARWkBLtTy4vLpuhdiNAH9p9eX43oRb7vjuWvmmqwaMKo+Ko4YMRc+K5OHM8jyC4YirLkcMj7mMMBdxKubplMYGMzDQ1bbjlPtjXu/Zf7nbfTnFLNae1o/XZ9ydydyrKSI+9T0C1uVrGdTm44VhgBKf0TwiNJPNnYTuFEMH3LIrDN61KcScsKmzbED67qb5djve3Q0d4ih8LTjWGaLb91Bb1AqPkgXhVaE9FuymkOxgEkjpsieLemq+78ff7cY+WU+7KC+nF/vhrt/qipoPRVSx0QHQtmD6FVyiFJno9evoTZ32YBRu5D46OToocyHQpBRmmX67Xj6O9ezjQG+gco6f0NnzVDv3rh/bJW/+zn12zhTLCR4G1QS9t6C2ifXtAEkYXzzNsbD5iZStlYFDjOtP7MVkdYwZOQ3aAR9YhoyxiVa/HtHjz4e63f3oPcyMWnvFByFoSKtKKq8X6Z/Xis9FfTRhXJy5nYj43m6rn6gEEoQyPELl7mafkWJ6L7sT+08i+nFVrP/Z5RhDnw8Sco4ontPxMMsNXaW06MY021zgSesxc4Fke+caOs0ZsdZL28kXlhXFP+04RJYdOgymx4gmeGKZ69qvh1oZHWj17fjcj1x2mMn4aQjz0h9tDdXPhLhsKm0huxkHvCVQ6erLnVFL9em2OASadad/NfAWsap75gI8r2BmP1QvmvMaL6iGJhbVRQJnjKSRxFtYDrnLV9ZLS/nHfjh1BV5G4bHSWWf+BEMuBUrL25ZPry7pCcKFtPgX6Vx42RRFuYjNLD3ceeu4DONjrqlgv1pUPb7fb20O3GyZvG2crmEa0U+rGqXPF0terBmIaaAKh/GIdLF8nwWT0EGoHt8TjADIgxUIIIoZMlwvz7//xF5cbijQHk470xePhMA0TrevjcTwcCJ0Zju1Au4mSVCo46exuD2nsDRF6gQq5I9iYEWgRZxaRaTwbQ67jjK4GhRP4vgunh0PhZuV++WL5t1++LMZdVdDuLO8e+tuHeOwNpE5pqNk7aFHbT57Vl5tlGUei9avCj/FIXLQrmmq9efXYf9iPu0HHownjSpGAeP5l4TE7iDIfX4zcVL2qihjo1XvakcvlMiDUYcIB4cT06dAdKasoigI9U/L2DYR3tMWvL4r/6X+8+KtflOvqGI/HGkkDXe+EkFbMiyydNCy6nqT7J+fQVjdMyovSzJAMlo9VnbCUmkm0h87kTSbpLyVdPGaAAtrxs6fT4n9YfPqy/j//3+7e3lJmhV9SVQSxsZqKxbIpDCPdn7F1oa8LXwFlrNHXwNpZYGE6llSTItmiciGquUunNFdXvtH6KafKXvMRqdf4FYCDQVE5yKQfSpAaJhq4j1HMRQAFGunTlH/i064QIzAzSlv+BMdLFbM6AjuGfmghXwkolvB1djU3ZUO/ZsDMHI6oBIgQSD4OI61OEAEgveFClEb70K/fj5/sp6ZtDwVrxFAKhFjuzSfj8tMnF5QOGNpXuHljgyNt/2zZhKcX+8dDR7GIDrVU0AovyqYDzz3amhsJEZS1BohJNWucvOHkpbwQK3qinYVOgSIKkD8RoJPa0WPyqjeqiIszAsgSCyCvksRx30x0Gr9k/nSRchlklPjSx2ZsjmSZq2RBHCRLSFJlp3rKkVfH9iDfjqMMjB/bmVCeFBndhVyd0BDPpw/vcHChXQmNbkmnPVVsPLiXGzecDJQqJWVWfYhl+xptOdTeM15MzDTKajHs0wI3OTaK4WsUiWBkv0eqZCb05DjuYvECJCCb55EFaJuxJz/GNDON+SzIgxWlzIt/oVD7KT7NqP1P1kGcivE0Q6VzfZxM3iTzUaSDZZOi5UhkkyhEvZQivJMkpc7Qj0YLPciU0ZSDx2aQMQcQe874Sfpv5F0xmeHRpGagup9sVmQLWUoPuG9Tf8QgU8edMNIDk5dUlM4ViMDBTsF+U4QS8BtEzVSJkBf7nw4XNgLoh2Gxal68vOnb8N3X9wEdhsmcRCm4CUN3fLj7QMekdzVRylLMGhnGhdRpkoKXaTCwec2i4v4oKrJos1R0PYxmllg3bJQEFwScgijyrIqR5RFwQeTZMweLJjDvy6OuM2NsrNIjqmqQNie4bBUmI7V8Y7XhMtN/3HVmNE00an5m7QxcpxOWnKQuj+qsnImwGWuImX7Tf9eAazlX5xWVPhpLIUyemoTrO8zusHIgCfUsPC8XbNyXwoWGXIdPehinlBX6nNxh3infS9je47f60te4s0HngVhdHbpExXLF2klmjwBaFwyGtfWKzzBW4SQdMPr1KCbm3BWL5WMpqxlu2+6IBo6Sh1jhV9KZ1dSp8JBI6JFJxRdejCcWevU0dqK3UocOCxtnVLNoHN8s/OXSrmvULT3/Y+Q6rYdZf9I5poJRwd8KuBrXElaxK37QlJQYFu5zhxmrvwxbvDjFZamYTb4+RPv9/vjdvn0/Qe545CIt6v7kI5nR26DZkVkvqbijKDrSeeNlviUq6mAyZOckKHK8D/zHntaA14hB17gs1pVdwA0N9WdgnDKwqmoE9VUyvShnOCPWRuU9FD6pTrubpu+H/m1KcNIE9Yem4WGK5aFrbL2mFDO0nsdt43hwOlxQh0drjcRbzGqkU1KJLiaES0qMnbu0Zp8GeioTE9MjhQs77Pt4t58eDu3CW9rVmJGA1MROLMMIRkBqbp5KspeT01inHJpi3uKQlElrdkgDwS+qZxmHiFVWVEVz+advb3//ze3dI6fEksWbwC51hSlWxfI5/Ul2FSh3Bmg28IaPkpl9pNcQRNXmtA//qVYExswBORNcKf3oyWLSTxw5P/gHqwEmVzSn7TefPjkL1S/peWvyd+r7zP2FyieY+V8VXxJck2VgEv95a9SmvCg3n9KTH3dv4vSItIxJIMqgAe1RyO56c2h9Bdc4Ah8jT5yPMgPSZb1V/mUmd2ioAFelmHZ+J3lTWW6K5IL8zGLMnEKsqiQkZjr2+bSnu6d/ZwmeDNfF2yaSyK3wcAkDCAQTjsAXmrqmo4uwBHsYrNtNq+UFnEEWdLyMceJ+EU440XQmoJ7h6YuORfL26WbBSUiKe6rMBuj0qEYByglh5Rgotk1+QSeZr0uMgYblgtwKVuAg4JVOBba5REgYhDMej/uu391c+EXV29AS8rqCMR6dh3UY63F0I61ROmRp847ceEc52kCISJyIvzpMh4eByLfDOBAyypQB7ctCIgnvrwSXEyUs6W3FdjeOLaRiqwVVPvWnz5pffLa5XqRiCoUvu1C+/bB73MNzx3urRoKJaszq2dMr4mRK6DMqpIV0nhR4m6Mr3j0SbNuLUy0nbZy3AUiD4yCmAk2DEWILme/gIyF0ocRIZcKdhkTEnqux8elRgU8cYRSDCWwgPeoaIw0u1uZnn9nPXtjLVaiLwRFQR/uX/fvnzEjSuBP/rAtFlexyqpp5K+RiRx+TjCdJpxLI6HErSzVJ8w5yDVEcUA2DFTyu6uiuUJP8n/6nT/+X/3L77av2SJUzQzeO5yZMU8+CSag/tnfv8RTGcHHzvK43A2w6aWvxreYYoiZegkLLTsgkhlXjkLPomPEkSd9T1uhnzZQcy+zuiwMnsnl+CVQlgTMGIK6nHzvlSgLN5xM3cOGE0TPAKWuPX0BZYk/sU4tTi8WG0h9IyVRRJAmQMh2AFgdX5nxvqZoh2IeKDYwBqEa7bu11MKtDWpUsVqA9iMSgPxAruR8Onz9ZX9flEv35sSGAMw3WV08W1c+f3XT9g21NywkQhXiMPSscu1aKf3Kc5yREtfhlepMC2RQ923l66SMZiEnrJxDWGHuNVJSnIOUx8BxzjEmn+JN7u2RX6dfdfFLoGpRMT53obFYVKdbIVHfMK0ueJsbG4XSLTNviBaITUoGdJ4P68TnGkHGnpX3AcSMl64GZxXc62Cfp74vShqCaqaxKMyZlMFTl+xpFk2ad+KnEXYqA75IKX6QJZsYJcl+I7otT3E/6Ykk+yUXnhEYrXdUS/oWPv8CnnWhKm/+eTkVaOkP3dPvM57Lufu5tkLzBnl40+6oxVpHm2jrjOdJ6kadruXyI2vz68tnlQJMBsXzO69OnxLauWfnOLZVWJGeSwZiuM5Qaj0NaL+u+P4j+ErMsuKeZqa5CBlQxmccGptGo/UQSYXfkkTUonKiOolSxKlc3N027t7fvjtuOQg1WGpCboM9yGrvt3bvD9pFeZFKnS00oUHMlNQYWewO0itUN2ifBhVVlQf9XlWVdllVREfxUGhXlGcnb+X/Fp1FHhhqJBCwoYbBQcCg7sbspMGm2izVJ3bjgH1KWcJpG9jbJTmbFw9w/ZmYZqooHOHi6bB9iFShI+uRlQ8ru4DPWZH1iUpOpsJBkpAAAEABJREFUswTw1H2Rw2xedAKgaaoeZ4Da5u9UBH6+m3mTiUOCFJiqxnYnePuU9fFTdtK3LV0PQIUJMg+g2uQgcCZ7tSjiK/VkAAUDWo0Nq1i9mzRBM3JAq+Ux37Jg5cnIO8aEht6Fw5Qe0E6Of8pNbZCRNDX9lsHASZFHOIBB0hg2w6BGNrmiQFJoi8n7VJX2YmVWtX1s1XY2soVTh88801RoV6tTKhlY8mJZw/gTn1SsD4EoIrLdhosqHefLJt4uEEHk6leH9k+H7lU/7NlXP/CwmPwc+HqFYOUFTqtgvfIE3HM7LydOGrbkbRo7PyPOr2XQoEwVM9JwhB9gLNML24y+NUqIMMs7aZHDcgX46HNihhct6CxiOyNMIyqrwdmHYbrtpiMbRXLtVxCC+xD6N8N41bvnm8ZFcGcOA8RZtyQdkDz2Vk57OaGyO5lT6hUnCkGZ8aL011X5AdQ5l2FBy7t+Mne76d3t7tObi6bwMlhbzy8GBifR1kWppaUbRAARTUokvxR3F0EDnT+DM1h4HIwANECpu1T98fvtt2+IhDDRZRoHv5HqRqL8r6qLT4rmZgwFdMyAB6aPSqZ04nz0jJ7TvlxD6JF2KhXiGS92XoCdS18+/vpHRVo6+/b5NfXX2dM/2GzCeDqFxH/MaHIhK1DPKmkEPL3tdJYt8AXK3CojmQYxFn5Rrp8S8QEN1A4WAx7WfRNP9MBviMTkHIFCF25RLEr6iSlKBJ5kQmxSH0zzgzNY3589O7dOFZke7ieNjPnho8jiNMZfThxjvlcyf8XIs+a0lIITOOGyxPAM2JVGKnBY1QakeJwocU7bI+31abO8Xi5qT5T8YHnKouzbkG9uFoVTCBhWFQWpJb8Xf3/s0fZoEp1QtCuJOBk6ItbaIjalrS2mBaCjKnDNrBkZ5cF1mQ6dkbzJKHxGrMt2295++PB0s1m6wUwt/XNpkX2Cgyrg52u4fWvCZmkoAqNAhtQhxT5Rbru/bftuJOqwizXj/DW9rxB9EF8IqPcEOWGRzZC2D123D3T8Xyzt06vq5qq63riVaycUPMt2sK/ePuxanhLveF5nGIhuXC/pO69EWlbASDDIuU0oFdWO7+7a3XGU0Wjo6XKcEBsqqPyyouViGOifCHXl9HAgrqQuMbN4ovptcmy65Kk4G0eugZm/FysmugIqb+mtPX1S/OqX1c2NaaoIOA1oYdCOozl5nHND88MVaE7bxuZ1ls6LNM30eNll6Fb3e05M5biUo1+i18CmSoTEpauL+A9/u/I+rhfuT18dbu+YGGFBn1jFWkgeiM9u4+0H8GxFeXFNQZ1qenTzQoHCojhuFLecI3EG45xKjxlS0SuJ6VRqcjEyT27OLq96U6TnHwiG4+Um0EwquUudlUM6hW8O7LzexSOP0yAl9iQGsn0dRlW2fTwcRYAjhx1a8UBYyV3N8285qRBXfsk6cVwQWEe4sG9GU6fU9EanYtMOPBh0buy3+3441nW9qBaE5FYWggt+LGFZVp8/fQJPn7s2ttBKEAnnYc3ix35gF02TsfmU+SJhGBkIJbIC4k4A1miy6/qpOxIuAPGl9Pmc8lS54zkMMYQWxTMnGZsbOoyyRmcKCP5wLq8ZLuTUUUKP8zO0SuIeA49GXL81psnxElXYBMGwfMmITZs+KWkcFYRMAAW2ZVL9hfx+SRWlfnLzaWJUtZdMOkEbyeT3nPQ8VQs6uSHSY2NyID+P8qfvmeumTCfOlY7c04y9mb/88ZN8Wkpz2Xw6T/TvpyPZqGLYnt6dfI/Ye0gFwt9jZS6WA0eEYsBo14BN2aHdqABVsnInQw9ZuM3JrxQIEABFBotttGYuEZKm8dq8SClr3WBK5SBWNmgwk35+JKgDwaAHTKi+KS5dL8pYyzQIT9Qy3B3LLjYFbbSSNg8BjAmO7lgU3PfCmS+bW9XeLdBNTUxXpEIHbW/cpRQw0TypRQ4ubhyO45ikJFESmZ+U9NeZlAW9+KBYf2wZGlDxI3G8XEhVVLOBW6uqpmkWOP+K2hNk7mvLLuoBOQXMVOAzW6Atnv4N5DXbCRAdPvRH2o4mR5TZTZUdRJi1g9IJN6qADaBh0QseIAt1FQm1KraUHCm6OYdKaf46ss3odCYH6gokuZ6p5Mh1tlcUQRJ04QOTyYDdvBJ15aV8OqhqUteeLHXNVZIufalk2KRHRmcaia1qoK37hCM66x4nRsmIbCcskAWooGYmZhximpd2EsyG1weGZaElykH9J+DCxORUdkMVgIo171wPUZE2WR/EtYN3LYWa3sXWhAO7oTEMTwUApkfUTbFcUfgcwe/g6EXHtcATszxfSjWNu9yHVHixPkXBUpZxtXCLkk36JORYWOS3iYWGlgfJ0MbjJuMg3mEaPHi2Gm8/j+E8vcGACtQascpMSmABAhUAtn4/xD/s2z92413gocn6eLCLCvGQS9lrg0t9OoQvNzUEw4JIiZT/rAhx83qZz2KjBT5KpQBfAuhTIJVwQ3Kjqs6NmXdUEqDHGLX5w/ospMQCZeqnsjxE8zCY7QBxlLCLWOGe8kt7H9KbIb7oRmK71raqYQsQ2RuGZ0HLQC1dXciMsl+xEdjNco8fxZtNUz5d1q9Qp6G/DiBrovQdWfHDPrx6u3uy3mxwjKeRy72g9TJBnAwrYGxJzBE12ZnCNko9sM8KcCDL+kzvtIs66bFkeewuvONu746v3ve3uxBykOZ9AhDXlGvCl5aXn9BfusnyoIISkkiTXYAUHzVn+3E+xs7qDHtec+Ti7Qff85c+f/wbTvs+ZCGEnX+JgLpW6EKraot4KhRt/ktku84sJtF/nN9t/qqduZzT1/gLdE4Ru0TxHjJ4aIE6H6ajKyfjejj2UNggRodqX8xvjGWxCY3HhD1QNROzty7+4Or0CdqkaK5k8bm7+6xYFWDFaGycgWgNQ+fPwkgpZU8JRM5QrAB1QTo3LNdKBPm5coTVG0FRHRUiNfYGWNk4jvHQE7RPgeRquWq4P5uyRFYspKgcoN5CXuO0G+JFXVcef9J0O/bdRN+PcR4OFu5TT/dnZOef0jZuRYcLtGOsUvFsXF+WTTP6Q+K1n6W8kDjtj/Hubjt+tvSrgltRGCynfwwDLDogaKo5rkyAFF2QQg8hq0J6XBLnVkMdUi0a9rkgWKhm/b4NPCWE2Xs5vBzaz45E8IwUO2uqHOnQNK3nUSMjNAVu39NufWgnJvaxFEFZLxf+yeXicrMmopWnyGLoFpMA9MaKfRs+3E2Ho8i6uG4wKHqpmLta1TebxWpRDAQUW0xlpYXWHQdaaAs64J1tu46+SBgRZdDH46Ed2hFDdAqOggjJyPzprVbm05f1r/5qdXkZoBkMYsc0zrF0Ttl+ZHv9+bbLmWb6aEf/yK4/MQYa1SV1YfmjTsSOLDtKizoUTfsf//HmalNWNvyXtm+HhNnoio+ITxTm3tDK2T3e8gMeVxeXdbnAKqV8i6VFPPlPoOggx3HSUUwctHXPzI0//J4ECogxZ6faZKHsolYbTqkuGa2CoRUuseIZcy3U3omH0GiiI81YPEYzifkofhh+vRQg2s7sW6GFGMXEq5eeq/p8tLHyJY08YC7pHk/SqWHQZoF2bmacLYv8IDhpKdbQ0g1H147bAbNiGyCBk2e5hWHLsScXFy+fpsNwvydeOMQxjiKW0kpM9qyTt241QcNiRSZSYS4NTw6daO8OYwddNP0dEYGbXUHK6QqYS44Mv2aORVeFpmj6OaPrSWNRjngZflLtvp7485mhwJnIr3wuY8wZ66vDG2SObpoLqlxJWpsPSUkjFEXQrWszrK15nJHRFAolC3wkaVyOxRnt4OuHoJNfUKcViclWnos47yQ7i1BSjtJm/q8f300pGfMXa7W/1J+WPnr988/mbAN89GM2yzMsm6ZDuimMHjdzwHKRorUvdWyR+YgLlKRHDwJnozkTq2hFJzmImGvKAWWsOs/YOUuTQqtpllXd9O1B+nOyGscw/GEeHw8PD7uXn1056UCLwNnlXYiMhLXW7MAJsyJiwyw3v2GADMPYsaiL/e54e3vcPtze3x36zvetPeymh9uOGLCCsCI4CxmTlUnsChvkFlHomYLyPQwc5OxC7jCvZO6lMTIhAOnYGAdZIk6KtwJDRYu6adaLxWZBnxvK+urKgXqjd9nHQVwYktGGNdBocaI6LVCdFgc+/iZZniAl6ooYPHo6FKrYXYVlx5EBH7Ez4RAlPLRiACk7j0fFCXSLZJwDVwI7n8gDJhnn4gG8VntslBLg71bY57Rd8b+z24rCETNknATyyksngyRp3vJS2guKw2pjpl7kVgcNnEzopO2hfdgfr5Z+ScUQRK2YegzpDrIK5k656pA3pD4J6LocuT+LqTgeSh2tC3kNCnvpZdQ1d9Bzry5q4jjHOTaO4nWGzGMyMkUG3FHVlIt1bQoM5QzSwiTN8uzmwHBHENDBZOaet5hg54E5llFq3sQN6UbVmaZPTJaxvNGzKoR/hP0e+TlCnoGsjkW9VKKNcBnGd5cuFGjP4G7h0hTNwVVvu/CH7eEPu/42YK4nGEA+gdAoX7jNcn1o2+OIodyGbbV5JrArqwUdYVMYuOjMkZZPg9lY8awTVcYwqBAvJtGp4wAe6Qwztk/aZ2IkRBojduHiCieSE/Y8cmpR791QFHf74+M4dSJHiXLzR9aVJsIwbvvpDx/2xbN10dQlARaUXNBVoPcrinjSySxaWY02N+VHPQ8Yc43rxj+dyusHM4TYcT1acm8lfRfh7N9/GH75crqCuSoyWa5I2ZoVdbmT4bBKaQr2l1P8OfZPDBdBxMlGJ5H5Vpt7YZAtEOdgyu1h/M///M3d/qB+2+z9yruZEozGLK7M6iZVm2BqTElmu1Hjsitpynv6B0mbQngnyCB/z3mJlX7i7PjRz/ajH9L/CWcJpSqcsrJDjlJnZO6sZFCIQtJTxwFUpsLbs3xUtvFHFWI6+498fPPl4dDyFXQRlG4tn/jrEO5sOBJy0VULyqiOcKux/BiOR7SRQtq3gLkbQ6+JQfOkNjySA+eLFCJwVsOYXKRl5DXN3kx4tz4q1nt20OoNk/cc9e8ztJvV72wFyzEhspsbAP6CzhW/bCCaKMvwsBvl7pUN0eN9DPfHgag1ys2Iy+JR06x6kkZeXopuHvpJFzn03qdl2bj1Cs3dtID3VFgcJkrLfdEQSErLue8nOrpCX5gLv1litFpkaS7LysrVciofKHVNLEpkPIUffEi7bTsO9NsrbP1pxIhIwDQR/yZ8AFpxPHs0EO9FmfLg8MLOTS5ORK+PYeyJjKIL9WhBIk6vkvQJsgkf+JzHQ6ATc8HNeHjxiU5ZesZUlE0wOneb/WjePY4fHnkUtrhbIUCm64vNJ09v1stFOuzA8Rm2YCS0tFjQG9kejoeBe1h19UFmR+TRqrCfPL18erEgkhHNR1RW1jXdzeOBCMPUwDbTDuMy+uXkqvu2ff3wtu2pTLMo8arkHOsAABAASURBVExJxxL9Jjr4KRr97BfmZ18UNzf0I0dAVlHwVg6F2q2aD9R5BZqP87o0Mxjz1zXbtedpeN4oJwYgf3DDhR4/rJzC/2HaJbdPO9MVyGynX31xebX69bL50//2T+2HB/SYSGsW38zAw2YoLzk8UtidDk/GTy6vnzbNBaNmiXFnghTZusR7dUMQAaS0q6W5OmA4ISfcOldaRFFJt7/VYRcCWEnayG7PiKBB6jTD4gTIpliTmrLW0mTWUfaYjHnG55Lo00RrDWOaOEuSY5eNQy3cUtFToRUtlhg6aWSeoJxKSU9HJyOhxaDb8qg0u0cAIva4AWG2H+7XY7nkYyoIkzUSg+DL6eZqvXloC7OlDVsB3x3RrOU969nkAqLmZCanmkgMbFMWEUPSuolAm76Lw+AkL+WykinMEM2cmBoV1Uv40WqJn0eIGnV5GUVRruWaSOF4XV4xZ3PGZCoo5UV5Uk9YJTCTeoDKoI6oQ9RzWSdWYRnoN1o4cbMVN7rByXOmErk25NZBAfqMNSfebz4iVOLH0TsJ78dH6jxFTFYFx51JnCWcbqp5N8VTqI5mFl6eRe+P9pE9//pPffy0L38m45T0zhWtrlqpn/JGnlm1+UxngdAIRoAAK+UUET/g8+s55prTI9QfEI9PAdONyz/k5vLXaMLikvk4gch+wlpBYKtBtVI362Oxx6ADPJ40P356to+P/Yd3h+Mve16+4nSSrHZly8W43GhsMfEYVJWnOHncDbvH/XZ33O8jLe/2MDJRPGLTcCcwnIQU8RUrMFlqMc2+l3JP5ShWOi3fX14nbL3Le9xKpa5UeuQyD1ZFlG4OhCxCTt2X+2P5gDqtXjeLdUXMeNVQIVhVVeIx6mOYMsrPgQJV3yhprM03BLfMgUnjaY6Qw6iyUdopRerCz0fDtfrOSZ4j7vgSyjLHhYOD0xSD2tzIxSd1pvRKOtsM95xMXfkZOV5750XaKb/Kmy7p7Tst+pQyEWNnbaCkLNxD6jHH0n6ctCFgbw/x7rHdVKYv4NZXY21WhG9FJ3+kQMg7WBM51M3sQRM11ZJ3ruyDYklRmUi9zcww80g4qdzZqbEMtkkYmRq4QBLJ3sgcCxM4fKpErlqiah2wCzAdRXBJK9a0WsaJhg5vYRoxWyy62eeI31/Qv3OdlngqSFaRxKQSzSA3Ht0OY41s1SWCJuAtnHiYlCe8Yirrt238+tD+cXu8C8QKOp52jBhPCQWhBaumurpeowljGtimnEtcOG3THxcCEH1jpKHvBySH5XLYq08smrjV8UUgVMOGQxjbU1TB74NgHOwvzRxmLvuR0kUv8yhYos/omYtFcTD2Qxv2I+rHSayOBfrjeZVDNI8pfTvGTU8FHSwiSoxHkvYWdkrWgloyAmmvRfwphaL2cnRMC29vGvdsYR+7dOCzwvPADnoERLG9e0iPu/HZoqpLN6nxKB4LUi4eZoDxr0Hnj1mrdMNs4paEJZZuQqcrjlh01eZ4qPZTVe/79O37/e9e7R47SLi0Zxk6BEpMF6bcuItP4vK6txWsHtCbCnDN5BR/Rj3PKxsz49OngJuM/eHhYf67Ps4Pj1OJYjSzmL+ecVmt2vLxb9UsxDAYokKXKNqjUwGWS0EjB0h+zzZbZNn5nRghZNmZDXiLr6nGICY0wWJpvB9DZxjkRxM+JeNEeu/b0ULEZRYlHW7JlnPKohS4BHhn9a6aU/+DHqvzNTrNlPkLLuYvS7iTMMlfiubcTMWcpZGaZDueN8k+hwhiSHBGbqmHO9ayhi8FffXYEZVEq4Phc05PhuD2HX3jZVOC1Jf5uU4L4pR3JVuco6OF7kDhq6ebFV7BF6+IB+sGimgoySzGtvFQKjO5Iwjr5bIoKmNlEjCEbzhaPaZwsPZBff3oaNtyrROniifJ67kAoM8LWwBre3Y/Hx0bOmHMG8I8HzGEQsKTg0J0lEnFnl+UG1rEVGRi8wJ8BXuF/nGCubPBdEewctEQ0OlsfXH/GF/dHbedTlPg+x2pdrxcLS7XizRCr8N5dxzgMULpcbw/Tt++vT8M3JDFSRuBVrA2s3FVuWdXi6sVsZqRDdPo7uKhVglDSz3bszVU5dbrPV4ntP0Q+BhleJRBR/gnpLIwX/6ifvmJrYohDh36rSw/wJj1wVblZ2buRZgPpzkltX+27U653LzTMxY6/4DJmZsRlkZ2pdEWYJVTWW5mpv/pYVtZpOLJ8n/8H54U1e1/+e3x+7cswInSOp6YA0wcvobDLiDrmsbr63GxuUY8BGPKkY5FWKwY4YOPG2c4I5rLziSS71OgEkN2ziX0PYvlEnetsVgBZBi7GSImwh3LcZ+y4R4IL73QYigifVCOvSSckgfYZrDqGIMdhoRji3BedM9MXKaaQpzMZSxhLpXHoHL/pKZ7rOpx0nTNQiZXUCQnVp7Y7T4W0MyaRTsN7x76J8t+U18sCR0II7qxHeV4hHgmGMNhxOzkxPmEnem4wS+I2aT8bp50hHFxqPuB74U0EFpJlC3RaEdi1OnsKhTlYSOHlOlVCVOSe5hsJioaOe76O50COSnhJ5JPilNddmLVbJoP3VORJlIjSZPlSRnlxjSsEWihlgHWpXkdcvJjsj16Tsf4tUTprOeFav3siRJJua2GVzv/LCtZRNWpXX1Wgo5EXdV+RdjNwShYFoy3p7NJt13eLTOvcdpyNn20/U47zPzkx0/WafrSRgkUY+YC7AQw5O+xZ+WZ/j6mgWBtI37cNlcDUM95nlevqyBxcuk1QOSJHzlKzI9WTz09hIxNPwCFcjkqDIbwk2W1KcrHvjvyhIiURy3gVY/H8HDfHfbt4oIpljhFFVd4TQnRsMtda7YOo58GQ/UYLen7u+3dh/393XG3F54NqafzkuEa9uyo46RR3YvLgM4Ey0bv/GTcjGLxauD5FtZmT13mY/l+4PuEWxDLwGz4KOUN1ZcQm3Rj2/blDtMIatRprqiWl1e+bmQkKitHZffS6upjnIyGiMzI6x900bDNfcEV1uREM2i0cj4FQXnqov9O+n54sobVQku/KhekuaWkATKR1Wmpb3JelkxuSpN2z7kMzM/d5o44aUAymsLmb0r5ffk59c9nllGeXGlBWTSyxOiC+jHt2vFhbwc39JVbVNCUAtj0aNOJkt0azRs1lxObIEX39VxyRunh/KatiNm8yTItLdKciDXomBnYlbKJhJiZjteEYSeJQz9t274PhGkgI4o84UpbXWWdsXrIKuikSWpg/yVo3gvXDdOxDf2gOS/bJZrTjuHzJ9caMmIm6k1mjhEvyvogomzpAigNgG8NfbUoR1sdU/Ewhq/33Ve745txbA1hesXIFlj086vKXyyKzbJZ1cWWZR8+5WfJaPj+QAHOI5e16lVkTmSy3EIZdmCS0cFnWvnqohNwwxMjDAO+GWjQNM/A8VvULWIbo30GMgq9wJy3EN8P4QiPTTPwnDKj08xx7GPyOC+ebw8D8QLN0i/g3FPw6pdpPIFRspgHLnDYwAuwuXCUE85QMrcp7PNF8f047TjeuyiNoRal4DHdb/vDplq4OlmZHAXklUia6DTR4cvmjtlkzgCJU7ae7KmJIkonsOGZSoC1XQcqoP3T9/fvd4S/Y/UxjCwFWGX8yjTXfv3MNFctu5bK+c29hZzxWZt7vfKTkWV9wk3NqUj44eGRv/3f+DG/zrxGf/D6pwgwnw4mHw6WhxvNL5QhJIHGbPz49aUwCx9/+9n5aGc6gbkkqG9q2qtl480GYPi0w9RDnAsUI+LIy5Q2I+VpB8uNrW5BbHMxqTQk/xaT56K4E3uWYU6b5vcgyZ+dLyDfEpsznbNryVExna7FzAWz/I/OhjEybIAlu9KKzVipl+CFaEKEVxCMn3su2m4CQ9U4nkUPjkE9qCaGhCQFjzysaeLBlmlRNdfrBeE4VFqYIx1IcCvk+cB8K6lc2x7RD0kwyWrpS/FZYFluCe8NYFQsU+dWYAyWvH847HbtMC6WJbwQ+UDmkVJifJXEnp4l1m7i3tAgcu5UwEMhsSMPElP8KWy2xZdFww69AIpkvgmf3NzKgwOrkAJgir6N9ZvHx+/e7w5jbuzkkNIUZlmhleKw3VaxM1MP7o5doTvr3jyM377Z7/sQMuPJbj+ptOZi6dYLtygiBKVOrNUYIyoy+cMDgai07bt2u912fcrq4yBaU4eO0vTJM/Plz+uba3paR4AHeOBecJucc0ppe7YRT4mSfszp4VxCmD/LrE7b8fTDp3NZ4dCUT303q6s4/Y2YW8OdwpNxx09frse4chWBBO2b933oZStwL61TSiAMaf94S0i0x2zwgvhWzDEK0mai464ksecyzQkCnmXYOQfOBcPZ31mbFU+lWhL2FlfisvBM+RZN+qlIg4CCp56x3h2uIFxZRKVzrNPb6wkzH4ZJ+191ug+YYQDtCFqTm6MnD8mR6X+ScWmWDsVsIcw4T/kh/IMqOgcdMpIx+onhfnf//qG/WsV1U/MYP3pjVbRVP5n77YFgDfZVdjKjHDhbnIwCszq2Xib8WcWescbHDqOsp66jC4D+y2ulw8SCaMmtpBlWg3oSlCvL9njoglZXp9A99+ibWdSXA1jMnSQyPFr7Zzh1E4OF3ARkFMzW58gKLOAgkPP7XGIZO29ro28zMGgr/YQxzoOEtMEnpUy9yZ1XIxTOxyzPmdIaKkSBPvUm0GKbJEXg653gXgBTTR2V7HJVmE8toxnmKYPNFZnLV2TmvWZPgfsnK7W/1J+Wf/IHRZo9L9jOCsJTDOBLR18iWmChIBdmg/suHOMijifan95bVHHjR+9WrsFKwi3JltwOm7M2SWg0J1eeX5YTLW1b1xdFtbZ+R7CBUd5AdhG9KdMew/bxsL5acMuZEa9SuCqZgiEbw2aLVZxKghu2d/39ff94f7y7O2wfiEbDa6HLRrx+Oc4nlc7y8sslhPf5ZnFtJsQHLYKiYJoqabMb40tiku9kZwT0BbEuUpqHOchI945BMurrgiBFrCQYCIG6Hse+PeAAxryBzdAu1pdVs2gaFmHyHNKJ6I2xZzeljJYZua0MmUKCBd7Jiu4bn6POhtfq0GqBly1K+V6LFYSIFKNEAlrYIYMh0r0m9ZEMqfYiP9E8K6+l03KwsuRn6YWmI6dUHj+XocPTctG0R/83SvS2GjiccJR6svBvw1PgpIOedgfL4LFrA9VpdR2q2pSmGVC+xzRvgtNpxhiSwgEIB5Yb0kQVLrM2AsvUUbJGrTSYExN1u3DG0JgWU2h4E9KzHxO4Rwqf2+P09rbfd/VF6dg5t4hicOSkH5mrBbkSOkgmhm6snZiB5/TLEUq+PyRKmZLuU367BtOfeUiN4/ktNhvzGR1iybwQH7Gi7pPEMYwEBUAn0bh6Ndryrg1/etx/9di+7aYdgmLNv4TVOc5ultX1htAC7A1O5nh9ZE6MkfJ+GCEvgT8eRPinIs3oaqQv+Mj6TbWWzOGAx3hgVxGIuD3ZEj7MAAAQAElEQVRizYfTKU3gOio0eoIl1xzy46LaDRi64On/KZG6G8b7BPuQgEEFMUmmmADsJhglU6mGE/t1S4+mX1tHZWeB7RoY7gyovoWsEa6U14PwDVozcTig71pa/3RRXRzi4yhhPzGbhUvow3T70D5cVpeLiludRWdhZQ4Gi4FFQJNiPlpSDvpROyXmroA0ezXZbClE7/J22379+vGbN48De2CyHgpusXy01Mav7fq5Xz6Jbjlhfh4tR6dKFSwal+GQ9PHhcdJNzOjpKROcv/TnX/nLn09/VTgmb+uzIiSd80VSpX78o/Pn0/Fxln/OHx/lqvnVU76M+cI4jNuC0AQMWoMH7PrGwV++N/uDlbG301hweg82hvJ15MoYaOiXJXOcMRo14Egz1ZCfXY5UWrDNMKs5ZzAUKD1dXrIyW89o3i1fMnkPyB2Zn0iKOgHS+SBJKlvtcNLLJiLE/pkGKAxdwZFY3qlM4vxFdSddTihLt6yKhYPdMM8kkB5dKdWwWLl+o3tCVCOtrfJ61cRPrqrbh/fbnoIYNixMuFir2BE6QadmEZCqF4JsIoZXhfXaZsTZIU+ji+mBdsfDoesuNk2JQylMrDsOWT7ldReAEZehZbw8PLwHqsqZEVOm+B6j7UdclKWlUW68IPYG/ngBFFoJyy54bLEekq5msOWH/fj1u92ru30b+cDku0p/WdVEM05je7jf7pZ+ihOM0CkMj95vp/T2bnh7N3bKmfBvAwpDpay/Jo6S4jSSvI7fEsJG4hF1Bi2PgUvgcOh3tx8ebjEoWppf5KwbC8o4rLna2H/3G/fZp+WiGdjKX3KaOIdR4QckTTydm+fr6uOPs/RtXkbnu1g2yscdNbrxNDHg0GzloNWTm23WMNG0oe8akO3F489/9nKxXi1X+//7/+P+wz2xRdgdHBl1M4A8G9rDDiAmnY2XT16WzcZZHVDONa0AWCKZT7lolB2kyZU97Rd+Xd0vOh3LCjrrdMnwz2pnQAQJ5tgrh4dheo/9i741KmAKvLLXQ8jwlYqdJCVzbMjZG/4lbAbPw++8QU3qFW6RtxPRn6ZWI2nGkByMx0HssnRKxsKjbR51LjQO4DU8IQFbqtMuFm1d1JsKzgPeVWP0xzG8end3+7gfIBuzIzo4oRLuMSM3D/oQF0R+KJaiFdFoE/GX/dB2YP8YAfF6E+dyQ0fwmiwF5ExC9AssKjQy5DZ/fJSPzRxmnJdk/jq/St6BRigKEW+fQQmWK3H1fEnS9oi7R/hRSlmXxc8u6amnUBLb5vGhL29cB6LIe0tSGiWZ025UFi6/MnCPjwzti/maoji+yNQ6VqyIoCDQ26DSfJq4MSqrMyRHP20xe3asnfonz6J9UuGu+SGG8ucff3F+WpoPy5nUk78a59z8nXYGcE4/nNREBKI74lILcQW0UqY5n1Pq86M35liiz8lo84HJYjXAzvzQsM5n4z75RkZJU36vkkb7utrU9abwDyMdrlZyd5f9YXCfHx72n3y+KCqh7FFZoiuHfxdAOEJKurh9fHzzioJmv9/GoaeC3lW+Mo05HnqM3zDsShtlXg6u2/kgWVXiHm7m16UOMkkbcvCeQ0hneYTRMlXvHY5A9kfkK5LLiTNqwJUQukmN1FKF1HdSp8JxeaTweH9rD8d2ubm4oJOuqeFaBgnkmMbBsGFdvstOj3dfgUbHZDCkjVTJjZaV5lbGFJgsXQX2yDNQgrxZEE9sTG/Mmdkh7LlM9iKIXCTMM2q0fEpqap/VSYox6G2J5ocLV46TxOFNukByZZb4VWPOzPKWFH2a1ZDs7A9eTcSIbJpAWQhG3E6YnQaGMvnBLFJ56Fo0/Rqt01Kec428gaAs3v+RNeZyQPARlURmjo3tvBSLKWX1YxQVJtfuOIw8lTgX3jYxbXmJ8My3SCXW+1tClMfFdeWEZENJaYxMQYvTWeYGIyzLk1DAvOE3lyFWt/fd9hA6mYPFb54ygpLILm9qGYnB5ZBGslPazfVa0NyRtyxBLQnTD2kBsXPg7RC/2Xe/f2jfDuHA4wjBvcbgU6C/Xazqq3WzavDdhNEJ0cEvrJU6IQt3993uMPUjbTsvSaae+FZzNVkgIiZ0yqnnrQLUwA0ThPuv397tKINKmqbCS8Ok2tgVkAkcJd5mBpjnz0Y2uzuE+KHtDzH2sOM/i1qZlqXFPTD6uk/pbpjeH/tnZb2qac8znc1TgCVqpY8QKqGJHTN80ts6ljZe1sWNd/c29thTMZmTJdjtY/+wn17cJCJg6KUL3sRwkC1kpUKCIvYy88JLOVZIIOCgEu2sN5GRc3zkUG323euHb17vHltTlB5THw1LWNltyPgLu3harJ9PpoEAld2yJ5NO3LQs+jME/Sz1OUPZzZ+VQNaczltr/s2fc1KYkvlBVLcneUv+lIzWVTH3s5o5ITCz4sSceqn03Z1+4/zUkhZL5uyAnelCYb4xhoz4HuLUaru+tOFJCttEqC607kxC8mlPwdUcB4iVDAIpsWrRSgdplNE8ec5MzkeiQl1ySfbsAvIdyHc2/dhn4QdOqflZqSYXpOMwoqDWDFtYo9ONxMjV8NQGUfU3Y0Tihllm/DJUMTz2rd2bi0VzZZs1EYqwWCAoxHsZXoJgMWH+TQXBbzdSsBmLonp+scYktLg1w2EfpEeZe3Hp8jB0rk08z7BuUPphXkBV9N4JHypzOKRaO3bm7uHwuDs8uboQ5zcjejUjTcaOjQAx/ZSPRkqcRil6KNkeh2FEQ2nEoFbcflaVWZ6i4mSFIEyzO24c4kCvUGJ/U3wAtYhvL6rJLX7/1e1Xb/b3e7Ya4opbqHNiGQsTh7Z1lBHQTcAIKouBk6Zsx7TvJlE8cvAHRYEZhi5dLMsXz6nUn4gtsxQbmZPlDmp0XlGlzzMfQKps9/vHx2PbBnvaXmikpWu7WMbPX/i/+ZvNqqHrHeiJFF6O8NkV9rSNTD5Qf8iknUoxe0rxjElz+mtm44ePUIL5e+bdqqoxI8eJLrzcEyXfwcERs1sJ7ni4vFj9zV8vy7L+f/6/Prz6rqUaoWCtauDWWSv3LYYjZVfhXXLN5Y202xfcuJtkJcuyZ9HjnJLOv0uqVLmMJNC50VpSwHh+W4HLA9YOcsGOvlIBjpPkLTaJCxnKGIxDwLgulJ2+ZFU+KFsYYkN/RHRvG4aWvZHpiQyeJRG0RGpiBJ1UiurCCY0ipoVLkcaJCUs6y6ouysqwd9RECwqG+WhRC/3EVg48MM8tDsfuuzfbvp0uV02N0q4KpjiO6Q2RzwNkvvCi1SeJVzI8FZ0XO+9EbjdDN1I/0AEM66BxdJqaWJFPhHjyC8CDU6WsqqM03xIekBGdpMluzItC4aaU/cDzGTnD6GZeTfJPc+lgrWKDwlY4TUEydselzgSLvMgomNGCT8Kf1UPBzuejvvTsCqK5mFwclpmqMOQ8SawQ5x+NeVaWGLHnowG3jpYwNx8RiZImj2rtXFCmkXwuwE73JEMG8tdk8sCgfDeMOZ0AP/7xF/i0DJfwNnAnU785UciHhMmH33zGcRwVLNjIuDe+4ZxPFiK7YKcyTeU1ZMwVJ7+Sy9WnSTNQnSTjsvA3yy3aeuvlwJOOBQfcLrqqXNUVBPGjWGqLRwwbDYKBOo6373d9e2NFwQ68JnLzC4UOGJsGwk6P3e27x3dvj8ShTYOQzUQUQKxRV+gjTKe0QPI0vDI/LIFNo65WFW/le+vmlItdnER+jrwRSLpQOJPU2rz85jyV5xl4JQDztrD5UfOHrBs7EZ090THSd8fdakUgFhFrpRfxHDfQJBFY4gUx3rAsF0W5sL6OiV4cbrCe575QWPKRRwXwrWFTB4wtZZ4j8E6R5S3tASlzDOje4P0rfIAMoBN9GY9VOxVO0gOXVYx8pdpqqqtCv02GK8ScgqRMIaecFKak21aWyxw+ctGn/5xyNie3QOImY1A1w0SoUYFstl3XjWMQLZmRHkier0iXWgbfDNzzBotIGzxHHW6KibCCE51lkveiwN18NOayAolGXbqr5WJx7MpwKpSI/d3uzONDfLJaVo1nS8mRYRsKG2P2ItEilA9FUL/cQ0uJRtMO5bsPx20H/xwYQqMpA1IBIu6uCtMITMJDfrXpxJzycNYUZgDNC/QItM8WdWfqt4fpmyPkjlSk7VASYicTMkD3jCiEzbq5vlwuS0DkCfojUxbIAYM0t/Pr09/v7uP72/7FM3u5KbnNNzhdB/wE1VDZ8NL02pMnKlNU1QXB311wu2P8cDsejmAmcT2BVq1pklkYs6xK9Bah+cSKjsXKBDPviSPYhnjXjS0GwUIKSGEkWGHD05wz06E2gNYK25Dup/QYwjWdpHSTp4yhcl+YWnwkSeB48ycRKmtJV3i79PZJU78bzeOAKcg4DYSqdm7bxl1niDRfl6nwYrMI+3JfexGL4S7KK/GfGRcxOTyKeFhaC/mJsb8fj2Jsx/j2fvywDQPiq2DJSWfo2GWxeFZffe4WT7rAv6uQ9YtKDZiFzkrIAxXMR5mdOe9gMWfkWjKn8syc/T39G/5u5sJp/l1z8XYGtJ4+a1A0M5apY55zKsmPB9P29OCU/IHPSW35mk375/pPO2P1IEMhwK1ZeGGgthNS8bq8fEqhIdyNiUoOQB9I1DCNHmK1CdMKbRWqpqi8ZBEp6ylO9+rEqpk83eaktsxHrDnPiuUrQpnYpJfChUf22J7xWj1g8P/cESpPPcoxw/tefoBbJTk39UT+EY63rBL3LU/Yzlik+zH223ZCfx7YphL2X4WTbkAmKfASTqAqK+MoKDoSaoh52ddrgm++u90fWXyq8x7Q/Uk8+IH7ddaeWDpa7FU1eR/s6Y2L9JBW8eP+uDscQ7rk4Dbxs4vSdyd30zAOyvWBgL9W2mDRegeZksh4JA9lWJDFhVawKdYc0stAcQb2BrtoYjKOniJVCW92u999vX1923c8GAX8ikzitmaD0QWeWULMRMYxhBS5nHx57Hv62QG0PJu/4rRG2G4qc3Ndv3hx3T28J0IDLo/CEKC3hV0PYBdZ28JjTsDusDt2IwYcZqNZdK9BRHpzU/3Vl6svXhDgdkcYWsGHsnKMsphnaEKSS6OdUaeS7wfb6KP1NrO7PyzSznbr2Z7VVxNWRA/dnJOgeYLDIiKhEDNTaOFPeOWrXy/H7nJRmG++bkEu5kJAvVAiMT0UGdPD3QcqjC4ubxZuaRWmpyhZQa0TxfUom7/lrTLXAnNWNhcDKp+bUY4wt1foDchhYC5uk0hiIJqK4JNNwXAfg2aeOZvC8MjO4RiHI/QYofN2KOAZw3VaiTrN5QwG0lp4Q0ofuUlWMQPHbgKQbEDgyLOconbul4T6w8AG73W5vDLTftv3/W37CCvRQ8J0CtdP6UgoC7IX4h7guDPBnX/CJD8IjwMVY6Ch2DqaD2NKIqS3E7NHeDCclFVZZKuHTMojz+ZiW/+ZUaaYFYM/yPylXtCcPNfFJldUZv7WpJ7n7qhZtQAAEABJREFUKVMFKdd5RrWjQopJl5pWVCgj9RdJfWbyOSRmCLmk1HOAZ0craaXfxPkSTxQw8+zGJNFMlZj898ijk2M8rXw0rQXU0MxJRClTAw9uP12WChptrgjze/sIUbO5fpSdomvefJTF/9nHT/Jp9qOS7PQv1n78cvasjtayinNpwST4X7hOQYkBr8eilKlHEHRJg6OdEc0c8/UIkgCrlbXlsdHKZ7Dxm9XrnM+0+bzTZ06/iICKum56Nqbn0gmeUjLAeujC/Ydue9+D1ERzM1N9sUlTBasDY9t2vLttP7xrMWhw4tQ740wU3KnsabsI5jPIe1fbxshzea20YQUjCimI/QqIkOnqiWugU5wfMIwf6Ssl8+NMUVphVkPMfCRV7kMcB2LCxEYEi5upOLVXQboNEYnYVKjhkSAixMd3I1VqRAvt+269Wi/EMImP+ejUiwwnNWa0VQsq1YwtIw+L45MafTbFaD3TjYX49VluuBIWiv/OvzpqwSZVIm8V9raVBywMg9FyBd8Q7Zzk5RWSlUcyM0MXn2IdWuTyM5UIOlPG1pxhaWbG3uVLWUGOPYfBLCy51YDO6wznI6sz0A2KzskycQqcIAEVSEW+GQJQ9i0lZtYcQnoczMZT2DYEapXwlgDY6VByTNJTxMp3pAJWZ51bpSjkFvADnDAOoLi53CyGsQiTYM+ogyd73KdXr6dPnywWVHSkDmyHA54D0b/TbA2rZQpS6HIqXyZbj2FBNd63r+K+AwzMc2qQK1bJrJ19WhZLqsv5nQi3F3OtoTcYZv2M9kCNzyNHXZn8IlZLqli+3h7/uDu+HsYjfZcY/YDDG+lMulqWzy/X60XFIrspyUT2QmSHGlQTSw13B/Pm3f7lC3N5RSj+nst+k6ZUFGpQFxkw4zAAgT8kRTzriV5vHOkW18fev/1wvLunraE6ZlygMQtrL71f0FPGfQr0/Ty/ENeFEUu+OERzP0z3RK8j/bZZp6zNNxJaeDY6XR29hj2mcE913Tg9ITwYqRL+UBVElFd0Cijx2rZWtaOa1ojCxNuwKNz1orzoY0HFt6ADkgw5Rynwtp8O/fjsoqrpyGUP+aL2jmcrxTgPyWEDE/7Vyc57A80PCDATLbwiSaB3JXf4oBH//e3+djsdR6w6rBpBe3BuEneyKdfPm/WLya8wqMjx2nQ8PYBXuCS2Wix9HOTNGTRmT3C9OSvYjJ5BPyi6zFx4nI72HxaBH/0u1fbOvyrlykwig37rnEWeCiGF5ZPwJypDFrBSNB2nfESgHj3WzFwWWr1GSsO0Bb9gJpiS+qqsLv3Y2+NxIr5jnKB7NgNSOqREU+w74thMXftFw1494kHHcnGbMchkzk72ZM0JhUxn6DJ/SQcu6jITIkkCbcaOZQqNrivRLVlVpzvddtKnZ0XOIuSeVqNs5gGPSlrcsXSh5ib9OExBDHl7yucOnWNNmyMSqYRVCKNjUZz6GU4HuOWk2YjueBgXdMytwJeNU3h/6HfwwtCUCuoEgg6oDAOHFotFWRVlC0HIfEd4qUPONO0O3cOOdomeMiEK0Cayq6AUvWQ7QG0Lhj8d26pTMKHsdNSlwTLl3HwheKCy0GDdHaOrYhBYwBYCjNax+/2fHr571+56zRvkEdA3L2u3IfiXCg6Ujgwc4vytCBbug991YduOmK/CZ4pLmtxcbupPnq2f3mze7t9j2Ly8nylYFciCJnCYhGD3Xf9waNthkngCkTfFUrbUWK3MZ581P//Zsi7gv+65hBOhEkObog7ThaNFqTmhKGbeiPNnOR2tMfG0/bTgtz/YoPb8x07frWJd+4NNrBUU3QDio7DG2aUGp3CHxoxL93e/qYq0Jlbq9RtKUKQusoM8rsQsVrT77QOWIyR5TymR83nkmeE0Tloa54Tdzvskg7b5feoui9myYr4nWlRojuzlUbn56rijWKJKktYvygI9BG8W5jNcX3gWa7aPiaeHEplWpLG0dBIbqkJrjyjNUyfEypkH0ZhT3ynyTaaOqpKSE0j9eboaliOk1IEbrWUH03cRjG5TPzgkdZizx06nOI8IaqkN7MEBNSBdDiNlBgSClvR6BDYfjx1S1cjDkHAg87vXpgDDdzjJRGDR2jglT6y0t6ScVymirqyXTg8zmpTODE0udOVrwsu5jxfHfBacIUunxI3D9yko4od5OqRweDHNGEMugUz6qAvO6u3WVkZZU0ZzLk1Dk9qAWntWqMecQ8ovklpMR0LQ4TyxUW2UaMKo+YSKuChFS4kJgFKRZO6WX1PsejVTmFPVOQvVHfeD2/PnHz/Jp82k2Tl7duLQ0nwr9YtpRmIkZCeFNQ2PvaA/JUoUVE3y/d5JsBcNquVUQ8fYlZBhJ0aZJp5lhkLCsmE6yFz4K4UJLqiGQAiv7pG6J6XaMUYchae6LlbrZdtWY7unmEywIP0QRXB6+BQKto/p9l3bLKiGWYXQrxbr0LvDPjzcH+jXPT7sbz883j8MYLFrQh9cByXZ5B2BH2UgALygWs71Qzobs8hrUnxSxHyItnNp64Vdrex649ebmv40yxKOQLSRKkApVEsWGE1YCKCLxB5rYKCP9tAf99122+4p69rHtk1jJ2LSxLcZMRw0Hx2hcJtgwxS+rS5rFacwtoex7w6PjxiajcTOcZXIjDY762J0WF2vYBRJCA14fjp4Cjj7mWkIGOrBQwvwmUJNycLeuqBEHNmq50loXKfyuCrex/jvwLkCe1HpZKfI5AYPKNHqXyfj2XnXyg2T7DkqDWCkaJWdaqFkoVXrdXCi9HUasb5VFFC2MPfCocbEeDSCl5qiaYqycmkfdJal7BiGKxNDWdxoa8V5DE5/KOx4LwGs9dz+a48mvD30S7cvn11vnFsVzQIca3RTX5ihiKFUfBEIO4IBUGoOV7DmkLFebPRQ2I4SPZOe3jxb3G+LfvLIlTDwitZYdwj/8tvuN79YrJd0oQOco+kxID1JGI2KSySa04a2c+yIBrF0qn11MXYVkWl/+NrsexSOVGh5br9aUq7g3Ker9YbKcjYoM5wqGcnZJLdmnN4HqD0sxsjaFl2XVAbUh1S/Gbo/bPvv2nFHT21ROd6GkbaYT5fL5sXV8tlqQe+8JfSOODw6oCB+FFYBKWbUIUyoHl+9e3z53nz5y2dxfChZ9dcPE6ASzmunMNUEGQT2ovTF0PEUuKoIvjrux3K93HXxt79/vQOjh0llVMcRVk9H48bZ52W55DqN0TzpeoWUETBLWT0ehw/DeMcAvxGdFbumLpeLimBIQvpHGHBPPLfQmrIP/WMKb4fhaWjoOVDqSTntOEYWT6vrl5XUgWkDnk3NHf8KhdAjsddoURsqDZtG5pTQv9OyuN23Hx7LX3/2tKFthBbJQPsQI53SSDWeY0gkChDC50DGvfDjBYvHj2NfL1c8ONGwdhc5+753v//q68cDIHqYTYdRz0M4BFVmcWMXz1x5TeUGQphPScb+VlLWR01ZOB1PZpYL5uNwDvjnmZk9+++zz/asrd/82VmUIbaPPmtk4LEWJp8sKc14rdH6ZD759NRzmlCoG6BjQzmvldgJ6535siQAhc0S8CSx25zqTQzXw2gqdhHAPSyIWqIa3VWX7uIlBhLf90yMU0Y1JBEIxCF2JuzLtG4sziYrXr/OShYoUBrr7zi+zaVnmn+xnW+POOlwSwkDaiyJdVY4Z2nrYQiJW4jZWdfpHDmusiPL/XAsFKpjFRrfSaUoQC/PBGPEvy5xIrLhFlryRjSn0ceOqo72cex6e7WpLtew1IEdSGTBnmrt+TYa5r5l1LsBFrmqf/XFU/v6Nj20cWSaju5BwfXzOHV3d4YKuieXJRt9aPsXDmVhANEx+bgb7nc9kZSleOhzzsDZIot7pwmd2NyBoakbsmA5kyoof+mRAfzmlMQLRGt5fiQXVtYLD5WmkZtcKI2oCKdr4dxc7lv3z7/ftb0R76+JsjFeN1XhnlwUqwW9ayYtIK6mFUILo6Ea/niM97the5ywVUUcyqceXcuzJ5c/++z5ZtPclnY6wpqdknmqzeg+0bk/YcQrBU1PdOP7++39kWpZqHqooiMUsMQkKZxKn74wv/pl+eITv71/e72h46mk72A2SsSAyUi5JoL2aGZXbdleuTg5+8hft/aj3rMTrzt/z5/3p5kfy73nYCD7DLMr6L8o20EvveeO5RgPNrVPrzaLf9fQVfxf/q/vX7+jsIs9y/14RVTMLE39cTeFYYBp5JNnz2vKopBJTvLOXBZpS9agya4gFZIayNeNaDTS/AZly6WsEWPuBIGQtXZOxFByE51uEh4gwDVHYDN/6Vkh5HrR0KVN0+42dFtjek9FmksVT6Yh7LLCFAxk9ZxTcRJhxKFXikQkboY3JNVp9KvHYeyG6KsVZDMjoZCT51BM8AF9d4debMq6VqZcdEbn0TKdzyYFzNOVvqSEj6r6ivMVT2fxkdCOh/2W8FBLIJNDt0Gh+GSy6tMlSZbImJwOx2GyPJp0KjJs5h9FCmC4VJvL4JR7287WSS7j+RttXmnWntURZo7wSV/B5IqNbzx4roK7kJi84n4wI/yCmDjDVgTOYU64DTsvP5uZKzMDi1rXiKUcj3IJnCrzfkmnNzTDWPKDqDAgb2W+wTsKZZRH8qyskaJQDcIJb6OQHhVGSQIgCR2Va63CFuxWmrTC1Q9BWexZVfnjH3+xP+1soxo5VucD2NkfnrDzt8slToHJiiRiPU7IGbnFoZXYr39o6rokbhhILi206AXnx5nYJh66wmJUbeqbeMeOtJZHjKAYOmDpHkOcK9ZRyodDO7CvfElIHREeZV2Z5apct/U+EPxJidDIRkE+pAITyQ7muCMg7nJZLY7H3dd/ePP+zeHhDuL2gmsLYpSofmKPGYDaTWNAIE/9NI2rZbp6QhRFQcXb3d3ueMC1SwpN0HkQoIfA6zWFmOblp9effvZkc9GUFe0GugBiSNh2h6euQ95lOZmcJ4ZBl1FjwBHAFaIUUteGw37Y7yh09fT3/a7bbY/HA4WyMIwDxf6CW7aTSBk5AtAmm7j3GmfFiCk1E1dLvDx81OwBp/9isfIFmtO4bAPgZQAOG1HJoEGDfRozGw+nLwzqoqVJ+TN7n7NxgxfzMNkBUlnh+pg25A0IfpDj3iTeliwpyF45YvA/52pGj1Fz9n9qusrgsWh9FfUDah7tDxexzQdGlJiMS8WBHWaRhZ4mQnKxLFfTUE6okA1zSJUuNUrcXdOEob/rqZS4u9093lT+6Xrx5GJ1uaypBqyJ1cFjCxQiYRttJFuSvNwG1XSj2gpE2rqyLvwK0xfik9K99xjJxK25iDdjZ75/ZV696i4v1hebxe5wd7lMRZmA30OpyS28xNiULorJaEHV4mZK61dv9v/5v77dHmIfIUW1BeOTwayT+cybKywpna1reI5WlIZvhYjYrB9XXHQTLPQtIRfligiob3cP//VxTxXLgR8Z/b8M8qZf//9j7D+bJE5HGMIAABAASURBVFmSLFHMzJwGj+SVxS/v7undfQOMLN4TiAAC/G4IvkBAdvF2ZXeHNbuseNLg4dwMelTNPKJu952HnJrqukkiw93N1FTPOXp0Ookvz0bzAdVrdLaUCUcHgH1dl+VpPrC0a2t3cKWgs/hxpX58t39yff/Vyxn0G24/HPHTwpWYNE9ou9Mf22C4LAGpdC9bhiJHp08+Lbo//bD5y08EISjpUowY3sipEI3MGRVc3uQAMQqpFMaHm1obuiHLpl3VdF3iq8FzcanM0/abr76+vjh/98fv37/7xKAZoM2K3e+2nX2/r092u/E4zRF5TZSh3biTAZdO5g1g1bCzhBxmfgHz0rOp6sbKjZW6D+kL9rgFlUVJ8MO6KJuWAHIeLgetI5EyGM0QTINkSg+Pde56iRGyMNZf5EkEDJWOZ+Il6PzIRrtd9fYTBSRbtkyo8sBSfwTQuZ5Po+GZi2c1PCM071BguLyfPJrKg/387EV/avVhXal/67z467/7NPFv//Cv/NgBkT0klnyYiZ5Fh7Qhlv/1FRpP2wtgL8eGTn/2i/UhQogm0R11rwUhRl/TQZXsuyp59hjCSEurJUqicTpyFC5pCbbFJ9vu+fwO3BvdzLqoVsvUDOlsElG7DSik71VjBbMY0/Zv7VCH+qhEtUbDKncWANHDqDF+iYstIy3J2ssCVN/nGQVbf86EjAujVJhqMtJsL6a3Iqo3MjgKSHpC2WWXx42La1u0Tc0gSEzUAJ28q6LiDLs9n44meZJj/DuqU3YwZSkkz0bnuF8b9ihJUKklr56cZ/n2w/1yUXTSFw1mm87uRFc7SLLyPMHsKTkubf+08O6rmrj3bltU83HMQ0x4DpxlX0cKm2kqjy8ILPhHhfPGwo8kk2fTJi1jKsPecYE75RKaIx5R/42Lytqlg/nHu/XbD6v1DoFWzJRQcFPixZOLicyi6khmysGghTlqqltbE2+LHYXN1tv2sIKIc8Fh6k6m2XScUuymSq+JI/ZDMZy3wcgElUeclK173O5ul2tCbGrWv/FcNstQkpoM1bdf58+uXZ6W+ShlyznrpybIbTsu8oX1coeOtV/buv0P/+LvX3xZ6c+/elz4/dXfB8qc+yRg+qL8RB8P3RLm6NajvHn+NPu//J+m/+k/b7//qSpauhyqVNEMkAyTaruD2BX4Z/F4f0MZ3+z0bDKZ001twEjSQ0kwATyk/gxMS9zwEIby5n3KVyCHOODpbZYhGSbaI8F3xKdCZnIBJGQKmIsgekqdNEe1MigO5YHbRSo1dr98sNWefiaOhULh2llL3DCCXoi4X8bB4clxKLMtTMCg/iWYHj7AmJrUWMI1nDSXWa5flS/CKUeMrfNwqhIMEsVUh99DVUTXsdEO0XoNpW+RbVKW+NLLViz64t1vwoYxwfrlF+vBbycWQxmjev5BMjQ+u8KH6zW2nzX/hgB6FNNCSie6hVAwaHXQQ/agngeaXCjq5CecDrBdqD54mAG/lJVuIev98Vn+JQy+v81hQ/Qr04XCTMtBonsFun+38kvlU2JRY0Kc9Uuqvy5JuHH8O1+zKl9OBr2OF1B5CxN1VDT2pSkv4L9KYI8+/nadppU6lNE+N/blsDrgqa6/ufpAJ/mbbsUVk8tXYrGwadgZQx4SPf8ERRblOxVVX7v9vq0arxOlHLamCq3G6C8sWH/CAb6inUJUo5CSLfvycNHlm89kgC/05lRoZBFVH8Msoo3fbru25EJLLMddzFMzYdzWlIv78t3Pq+VjsVkvPrxfL9G8YlGgs9UeKC4GEdgbFo9gPDODAUHYw+k0m0xmlJxXZfPu3e1PP662UHjgDqW5ynKq0Og7k5OL8en55Px8TEVajNuAgTI8Xgfkl8/ldL9otPRMg+HhATOMUhLlreNMZ8N4MifQJaM9XJbtblMT77dclNAsI60GVWYhB0X9b2Gl7r3zwobxbZ8htKEzTWCjfDBKEzQudRISBHnFGcCd9KwEhBQOZYx1wt2zD3wq69tDWOKwZ6RbnW2HLSMWmr10XB++GQCW7cillEfN+6XXYyAHOpi/5bOIEoKC7nGCgwhY6T5MHAUILDiu01TYI6r/vfx2uO/C+OxH2D+RNoRXAtVLt3ULw5GGcplFoz827aioTgbR6SA9zeNZbCbRIO2alBg8Otq56VQhQLO4EpgaqCa6t3QkEDtD5I9uqovYfIqjh4pgVnh2aL7rVan++KeH2cyNvkljYpNcaSzPNkONzS1VXIpYb0EYWTP8cLP/4w/rH942lKNDQxKxgU/XEbx8msbPhxnVaZljUJN9NfxYeY487PboW447HrVUUdaX5Btl3pf1X5abd3W9dK7hTIgOGMIB8kiPMvPkZDzDRCBnq4qecsrUN2URSKUygmIchqsdRoXjoe4r9eGm+8Ofi8uz8TTnjlAu/UWBQvU+IVVwk2OHJZNlDY5LelmiLZM3H7Y/vN0vN5xIc40ZIcdUVAidUZ1GNKi0sAZ2Aqyjjiptll1319glsOvelgNxczoavXr+/JvXX0xVun7Yls22857uoLCoYFra7v2mmhs9HgED4q7yxjHhI9pPEWXIb0X5aj1garhbLFN2mqh5ilAU8cuKep3+sSrU7bJd7YrhmBlbwBkdzyhvOcfrOM0Wz0trgqqb60HHgnqdRHCfFBUDww/6YV2+uVmtKgcvfpZkYrfJkIIo18OTdExk2pT4S7xDqMlYcInUNg5bMXRgH2PwYbO5w/bTn/2tep3ir//785TuSIH0y+8XR1+vbD7AhKIaNaEukdDmx0vwu7KH16cvJtrbvAnnZg9zGl1QCPpQIcWMrNHQMwZGE82dMs/PeOCZLQUcrYKRHbTlpt26lojdEiC7iCjpXnelW7cuJZgDjq1gOz13xSiQzF4Jp3igpUIQDfdF3gn9cMygWFvXrqg1JiU5JjyZOxM7BI7lImUKBzZ/dM5DwvILRYofeQTXC0k5wwHi47ihygJFjGpouAwHf2B2ka5ctyhZBOnsmc1ng3zITajQLFspHXFmyW1z/L5p1eVga9H8bOGYuV2Wne+8iQCOuxJze1ydWFhb9dmdqKtwCwju3G7bxWo/m5wgYBIDbaUbWZzoIhVYEikVtfRzYraiwpw1hIsOu9G7N/lv1bLJZK4K2/ZB7Q9hOJBKZ0Z3y8W72/2+C+1vEduVYzW5YRKN8pQ1sFa4bhzk7GFUNm61K4u6sWGggoGDM3L9s7k5p203Imh4F/H8nYbrx4i57I5qTxiFZrtdfb8igp2FHT56SWhxg1y9fK5evx7MprSUioTYhRrkIag8RKlORpj06j/ZQX2p1m/iowQtbAW/X/6q0tKffechBBwHgl//m3+54fauSAbOKBbgK9+tTdGmASw1cfmXg7oeUcr2px/oRLXELKGJq6qcCO+Iim30flXbFlhfQnAysWrBEifmk9KjOtbb9kjc4D2Ec1aJGZU+lAFcbaDmx/wrfp+ak0YmZ6g4l1fgPdVyGsvQacP6kY57gQVYtjyWonM17U0lDQgGACV9FaqtnJBYPB2j/cSnhg/ZLixaVgzBVRIxhbD/Yk9EGOGTLUyJPOTSucbpEBiMLOE+ZeRoiPIMe9ZQsd/VEfEQqsZQQQtPnIzZBtqziRSWHdrp2dgbnTky0QBv0Ji+etBhLji30DiePGz8KnL+fPAoknYqeIX8snwJC8oduB19tPaC2FsLdOK/P5w44dWkQ43HPRkhNIJqWSnfZ6u5cUOJ64eTLinfp6NCbAhhxb/RoJ620ntjjLcRCKCd3zBa3AZ9vWOkMclzAVJ8SS+BmPc4eQV+8yHLlUesQ/uaC8tUrlWILifDAPuy9dc/fl336BERHYpCdVykHW56j30ePQcl8CH/ZCSMMoseZFKhgB+0ZOq6JBZrS8TQbtewfFBafAk7QVM7D/5lib4VUsRJ54+8Ba43rA0YnDtaIIZd/Agsz9D+DwICQ8NkbF8H011u76RtTjDY4/2+627jWO+22/USmmACAun/COggog1ZIGoZF6eaGGPC1M/Ok9nJcDIdj4Y5D5Ue0GZPcrvB/AoqOfVgmMzm2ewknp6Y0TSdzifo2iEWnM7YtiS4kc0d2G5Ee0f7AwDBADeTp9zr1KNY/AxNqol9HIx4JJXNmyY73w82q3K9KlfLYr2s1qumLCiH5BESnd8OjMooX4mwS3qgmGVQDH7pkDjHFPpJmf7e+aOdhTxhrUviIJhVJBiGPyKt5CCWC8RIYBslusqOC1M/e4ZhEbbIl2pQNqSIHL3k2Bdsfh+4AGp4kCfkURxKesJY9Uhin1CqPmY4P/qT9cpUpKFbV1WyYH165Es8kZMJIc4hwPmZyayfNILYgqI0PE4VMLTddBgYFJfVaKPOxtnZMLsYJGeJnmk3MWZM60zJ67DAFwh6jOZjFkCAr0IwppOhukiTs7T92No9RlXikjnAmjfvtheX+urJ5OIss2wMEyP/ifBGeEsF6t80Nt7s7R//siSu6XFDOwdrizNM9JuNlDpPoyeDdNxRyOa8TzEhKtfMvmfhXmI8AMXgOoqqOCo7fVNXP+2Ld1W5oGyU2wwZt+goTZsO4ouT4TmxxPQCLWVhbQJTAkzCjtgVUwJGjw3Icmn4nj+s7fc/N69f7r+4NoSeCiLmlxkdPqpNpIsYA0cVOrhN5tzw06fdn3/af7iteZ4xr2nOkqgYnGl9GpkpVESl4iXH9wCSFoImmzhdlPV9Y9eWwUcfunAfzk5OLk7Pnpxf5Y354U8/bTFRppR3Tq9d81K5KduztDlJCXnJ6chmxsmaAE7J4eG9aPGuuJ9HLpj4QG1nSXSSxWndVb0tKZ9xRasW2/ZuuZ1nkyyJ+HBE0JO5thz1LQ8VtT1qprh8VVKsQK7DwznYL4Ui1GrffHzYvb8vd+Bcdf+LWN2W6mQcj87iwQmV9E0Nn1j2kuD2TRmboKV5wnebHIuF+iv1qIXfqKqnn/xnfvlv9dnn+8KsL/D+9s/6UUfhgNGuL9I4EPpaVR0VJL6Wi31UkF5PK62Wwpxz96EUbL6HIWSnrk8wAkMPZbeNhDSB1IHHIQmOhpEuKGTSZBJPL/T6RtVLZffegl/zzSO0haqaHZEvSRwNoki81ZUNaA/HZ8GutA9Oyic9/h7weY9jzPLYoIpebe92parYNNSxdA/GAJ0kA3zq6cO/5TTh+UnhHHe+o6a/kZJsuWBT46korvYsRvZqbq5lCwuMdi+6ripqOl4KQj07ezoajKC2Z09Mfhs8jUWJxSb796P+pxccpfHFfMwLa09EHTfqmJYRPDrkW0BOwczUetRI7gGlvptds1juXjw9h18RQpThJ83zz/yG0KEQVV51z/GZe7aNOA8ybCgWPn49SY/fwTpcU1CMYYgbD1Z7d/NQ3S7qxpuFK3b5w7/yRI9yPciSYNwNdyzuWiTwzuzqdrUp6UH5R4j7godHkfzybHA2Twlqa4uSxwJrVpcamTLScjlBbN62aB9Pa5j4AAAQAElEQVRWxaZSmbhPdH6vUWCYjvVXX6YXZyZLS4uJlQmfVDGPkkL09jbKKjR1Hu0+d5RBH1iFX7Jh/RHf79N+N4ZS7bCLfykS++t/K1YBMF8rz8iz3Px45LLoKbVRXMSx+e7boTYJLe0fP2BiXENJEjqPxRW5xX8rvedMJY6j+elFnOXovepq7ftLBdXxy4hTqDAxBVWPf+6WeTCeY4QPtshvuSsxghoQw85gz9b6vBXVSyszs/yqUULHai+nt5zJgNfsWs/XWVTgiEYo/YYDA5uhWhJSG8Bop46gYf5U1zbb1Wr9+KjHdA0pCqBWemeUCEd93GPfb5n/xOJ63qedpQTLdLVpm7irY1sndFddEzkMFcz4maRALHgrgHljMxU/nppLlEh4J0aRWZjtJylxZucbeg7rwTvDhALBM2zOe1KokMvJFWqfWH220o4QAuec+nyl+UTMZ/lec6V6qaTvhFMB3vcBXIUSiFdW+LyTvlyfP/MD9LUJv0MxIxSfHuc/HygDaYTzG4jpe27iYCzE9gWQk75S6+c/y90wPjAxBqT1Z6eg62l/5QEjru3sLzfc3/j41TpNbky4Qf5zv8RQj/4+hAYtdiAs6DNxh2UaM6uGPJnnyuPso7C/eLx/fLjd79YdQWf8OgIuxvw9/hpj75nINZxoXhW7r8jIoF7xYA+kpPKTK+lUof2u2dfFyPmOnYrmFZmPS9zGbtPsdyvHDQgGXcIJUQAd641gLcFIFb3r8dScXw6ur09nJ1R0cdu4LZF3dVWc5vOL/OpZQgwCbZari+n1s8v5WT4cOzR5sbu2c2XT1hbKlUb6rdieSnwBuVL36nkn0+6VjOL0KwtvmhMO5+krTkOiLLmYTZ69OKkrtVoU79/ff/qwuL8jes01FWz9mQjCaFYqCZnUAdno+8gt25JqTCRI4mQwHMRJjLsGW1ZCwDo2P9OhZNJBq+WXIC8Mw5JFCFYZ0OmaSCWUUMuAPCNDprTsHTa5s5K8evmi85vX+GcuriYy5UmeIot2+iJN9VyuByqUf0t+D+h+88s3+RLXHWWVDoJOmWcnwKM7KKi0b6s9lJESH5mfVAkiuIEMBjLwDvWtiwprdQi761bdL6vRqprH6mqoLvPo+Xh0SXV8jCmVMPaGnJktOpA/oeMC7ySOHc/QOR8Onjj9oese93UXgkOWJptd/fbD+un74urqFDJELj2iSDBjQmsxSx7lvknKJnrzfv3Pf9i9/whNCAoltjqMLTorzmJ1SaVCFOVNHVnlgXSAeX7xKWlF4uFMjTFUqrVpVqTxh/3+p+3+fdUsuFuHwTzIv6hIG6T6dJI/OZlmqaqKLayQCNyNmdHVJkvSQkclATFVzboeaXliDS6b7FSt+3Rn//WPjyfD2XyQNHWRGu8w3bIXI7oGeRpSRYW+zlQ8Kqv8v//h5z//2Kw2Kgb06EE9Ii3HmghDQ3VUauHI5M8xDL+BKwC6v6N00RSL1u56A3TBKI2+fnI1zAf0OK6urr7++uuH3Xb1acc6Lo35v1wzrFCqVWepPhmNMPcA4w+tBAk5DIR79bINF2Yag5MhDNhN0uhkmA03RJH6pJQBU3xP0XTv71bPz6YTEJHICk0wUQkUyyHKacmBdT/oAg3umsUwVLnqbHD76fbN7eZh5wem8dGkeMYcsSIjnZ8mg1OdDKnKDuMFOZi6wzHhsRLtf98vDg7/fvQvmbH/fz/++uz41ePH+7P5N+WM651f+3xSfpzpIOWPWMEULZ+YBMBXXKl4lAA7nV/GaJ8jBPvYkEyI7FyL1jvmEV1xyw1iMHjjccka3UrQfFC0H+czPT5TzcoRFk61WWQ95c/3vaOcc71hn8QEXbUY9+sEueRBuiYc72Jt4lw/40kCFCGGGs2XbVE1+wL2O2UrljL8aJv+ZuDDhLzPBI7RstWP9ZJAX5tqH/j8s/A/L34g4GM79mRO0DsQMeGAdjEDt8eEkhpCMKp9V9C7Qet0+2Q2m6RJLDNgncccYQ/G4ouOeTY69CimTge0uE+Q0XQ7YnrFP6xlWgsr9TAfQ8I8Ho7Y/1RVs14RkIotBaMWnFZoDeM5cESTJ7aH8Hza60s1kHtENTedj/ycl/m0icvSSDr65EcpPlg4n+t09P7Nw3uY5arWr0PJpO1Aq1FuJsM4i+E0wimjbtAuTDcgpVR5ud2viwaqIN5AODxtRzuaOI3nl7M5FbWIeRVYS2+XFmMKi5TcUVJU3WJbrPZVg+6miN9txzyHGubq6jL58otZnpVIUxzI1TjOUWe2jNlpQWOUb4/xZJhV/SX0T/rz8swdfUX91V797JPus9xP/5VxyC/z8MMP+5Ta+QXoevaY0+Gmbpfz2eh3v5uleVr/Pz69/VRRwUalKZ0aEezy0YiIQ7KrdusF5BVRdHp+lSQxz1JXIjPXohrQfnS7lgiGPEvBm6MDc4sPNM3gf1uu1NqGZVJxkiRpzKA+LXR+yYiZhBjIqhEpnZIBPz7ae/IJwquydmHpos2XW0IdWgqTjOfONNrHKj/bS3moRLNxHRZyXRSPd7d3Hz+OriKdz+CMGqyEY4ZUlbdN1L6JrOMe547rNlpDXRe1TWLb2DapIk6uTbTlUAUXE9oyGTy9eLwqqzC4bc83VSM767y0gLeGWPKgOpIZMmwqEGY/+/vqqRujtc++hLkNwnHta4ew0I6rA3f4SqjRbPiqoPJ+3bIzPAIYBosoNr0z0tJrgzbS1z38uL0pZKhBPBfrtd2yEkMmaaWHVuIGwrAvz3wl7sJz9nU5g6JsABHFsfVBwS8xLF+MurYMp0ZiYCmaMi0TW/riS/dbwenD9nNY4Wz/ab0R6a9+/Fv9aXJ9rrcM6QGTw0Gr1GeoqlypgPQRmu06Vh0wKAd2ma4WpihUGm0Xi7vF4029X1sMdFZZnAiNSAs9SQ1PGO78keyOBLH9G+zvfy9f8W+RQRbIhXzTntgZm6AhsB4mlnkZMoQ9SuANImWKrcqKjmHDczIMJX8n+fXzs/PL8XgSGbin1xgghmQQjkwt43SDUfTqq4snzy9jk00nMyLflCk7tW+7EnN1NFcIdPFJSugYtJtd60exIymLmBs3cnE2iKsTk8n0KO3nPLXQegJcQscotrihI7MpqzXBJaNZ9tuT6y++ury7Xbz5+e7tz/vtwlWVP/Y5AxH/ilaune8VDgF6Y8Sk0WnLeBP68KQhglnlLuSFeNamXw/YSZFgpcG5CHpP1IMsq8ELaJ41wcavxLHAQgaiB+6T48KO9WgY+eyMH64cMEAXhi9rc1hWnz13D5YcPqWlzNBSewV5pAjMuIXViA0eciTGtrX7LMPkYCDj3cRWXTBangPETcP826z/dluDhTAqzZO6bStIE7i6gPMTUqnNVn3a25vt7km2n6P3MRnnxBjhI6bKoUFgpVsF1Q5QZUjwh8P0dJadR9Hb+lamEldog2woo3tcqB9+ar/+ajlOCWeNMG2m6rS3jm35GKNc3z4sm//xT6uHVSviCtZzOPp1qXUTpZ6O0vPMpB1Bbg3zMxyLvBOdv60MMFF0jwhaKE28NdFD3f643r1t2kcLl0sGn3BCYdJrHp3NhtNxTr++2dfQTREEkKYVK3lpNxGXvV6vH5fr9b5kIrtzLqCdGEKD30YF2I8/q6+et09O4kme0QUju4KWEUYejg3mWe1AcSNb1+qnj9t//cESW4gGMqdZRUiLyhJscp5TbUwER6SrMuIBcKGNPBaGsNbJQ9WtCBxSoQLBtep8mF9cXhKf3KFLWP/m7377afl4t3rcg1KL5PSgZUpP+aFWH/b2pGwueOgUYZ5YUXxNln1XrC9xlPJMrA4SvXYYx7PEnICQxA/UYd3SWywa9fZO/fbL5HSUpTxLU8nYPR552yu2jmOeHEIenmX3BNaZJZXVb2/W7x8wt8rFXqvNOz+DF2Z+Hk2e6uyk6sBmuGDSKhWfIaY2MNbWCJDR53GH1Mv1B88v/v7Vj7/6sjsuEv6tn+IrNC4coHyx3QHGcRx1QqMlN9r27RSOGVN67A3mDTo5B3moAogMK6SmDvJ9Hzh8lcOMDQxtkLZTCt5FaRURX41ua7qtDr27gGJbFZcuiifnqt22tnS080HUt1yica1He3hTtoMyG2QIghFE0FYkRuHAEl2A9YWU8+edOgxqbHa13e7UrkBksX01I2sgTJ5UIT3iyz8UtNrXjfr4tvb/PM6mZYAvH91YnyixOikpqdiF3BrGhLqLoLjeUQhftcVuTbHmcjKa5ukwySBtRGy3EWShXkZKwS2NUejWXUNr+8npJE1NslgTjkDZJ08EV3WreumT8ikGMsqY317Tuh2VwJZFjIRHYOYNqzzgMeZAR322pJyH9jBUlEUnpmVdl+Vcy4QOEM1DBKzXnEa67Mouziki77vmjz+/f/e43lmZ1AP0EMOGtaJQdzJOx4NUcfCnVxAqU2GET1o17XKzqzrLA5U0TysFv57H6tmZfkbJQ067vRikZgd8joVkxMK1MuUjajtz/7h4WBYwf9JEszcxh+iIF8XpXL18oS7O6ZoaKlJjzG5ToQdPClR7yJM95vJ5gqj6zPCwDvo8+jiRVWGFuc+rLqf/xs51v9ixR39LceEPZOZYhYzWmtUM/UpXOkuStl5lifvmm3HVTf/Tf9n8+IbNB/BCPL7KcMoOsLqpdpvFw12SprPZaZ6kjR9DHHl4hltj2rZu6wYAJgKg9zWgD4IWmEWTZhwtPTjMG8OomU6NBHma4pZudrsx3LcmTVwoEDgB4yY1PlwQPq1x5XbTElLu5B4Zzndx2lUgAhmSDHeIVwt3/xzydi75KNenw/LhUQ+muc557jSTgqLh4+m7bEnB9gMWLCoza5j1nkA12yY8vzTVBCDaxOBPxL+DflfNnpOoRkxfp8iZYn10VeJ+yktNGF6+nZHrc8cjzxYXfkqSor4VsL/GsE4OliDqaI0dEje/lqwwElI0RP47OZRxZ642R77+HFGQO3XOy1J8zsgKNK8Fk5aQUHSJDtH6hFJ+vT5+Dzy4xUjscHIoCGTm+u+STS429X015BFCdmPHcFt//fAmjWTXevdIxbAg7yNmJ3yNL6FflILWT8xxn9Hgv/j4NT4tkBefAzKf10nK19nuM97OL0FMXElcqjpJFxz4NPQHaV3XzW6L/VZVO4iIDIwEudFG1oUVWRYujktShpdZLR/JcpVxh/JIlT6QK+H2izKkP/Z08P/hrAf7P5IXlNNQCmqecwd3RBgmEpJCR8/sfHh1Pb++PhlPkySjM7kDdA+7SUg0E4jEIVvoHGVf0WBk8hGbN0V1Ve/bpiAOHFHJP1EMFTReVIySO4nkkBHU3ARMV/wPWTsDASjmjbLvBdcLbB0A+0tf1PGAY7Tk4pFHiaFjME4ng6E5PSvf/OXx/qYs96qu5XkCUvcsNSj7yFMqaDNr9+Ves7KTECVAv3IK9so/Aay8LFPSNYUaBllHzLlAJM0QVnzNSfPZUQAAEABJREFUGeZirxBiWHQGKx4YNiAaesWu5cZa1KTRYc343eGh7uBRFlIXF3g8LW1w4WKUPsAEQScZEj0nzg6SqXG3dt+s6TtRfdIT+LSwnCXHcaAfE3AVdKKyFw7CH/d2IftuVGt9/QphOndXyURUizvYrWo1jdSkdLPcjtNuFLuRTiYmHkUpRhurSmMYGqH0GU/EhlCNKNcWBzdKgIbHylAevy04xjO5xC2Nkp6hxYO1Sulm5b7/afvuQ1PUuGDhUugrhHyMlLqM1fUgO0lMVNWRY2AhXIvVByAJPTQGgwLKyKyNuanqt7v9By7SCnXwP6aKfphGp7PRbJKniW6bCn7Y9IajqBG/zBh0XLHfP6w2611Fy15Lu5eTmVSok3lX4HBYrtXdfbV+YaazYVdvhGLQUQjsmFjiTBbRu6IS9J/+sr7b2IozYWIvLLoAXAKXjuZylJ6m6Yh+1b6KE9nwLrQjEeyttnW3at3eqlaeOHMutFcns8nFxVk+yFuO7bPT+cvXzz/cf/zTX74XwTl9a8Pzf7ZW3dTtbLGbnM1GPAgQPQBI+ZCRsXOmrAvjwUExCuCzJXFmmujLYbQtbWWFCuFmGqYU7lbqca+eTPU4SVRTO3YWRarKNDvvCu37LcJBGNhjI1wCfkRFt4+bjw/l4xYzdEXYEbZHrtITM7iMh5fODGgfAKvC0Cob5BmR7ygXIDIkzErr4yJNecxSHeaqqc/Tu791kPzyy599wv3t1/G/MAhS+mMVn/fHBJtqMtYDqguJBLrr0EaPJmbnmg4zIEtYf0Dt08LpG5R0w464zLgyAu9vp3eXMEGsEqEVNZ8lgym8fsyQVnaL1L5DBYAfgnVEZU0+mKn20jYlZkQ4ghBKWppoOWJy1daQurXlIE5B5RPIUjMTpPhoY1YlPKYQ/XoUQUOKZxoq9igECJMmVAb6RxWPb1amP3ilynR+48jfkv/0R7gLFOtxyi69OJ6yldzVO25wDwvdIyYD6Tsa2/azi4oOjaOfFltUr/NxnI4THldswfZY9rVl37A45m4cWmhNQv+ZU9Y5ZPCBiKOOMJ2OL0QsdzlhsS4IxJAhExTa2v2OWDw3TulkSlny581zfQQPqLnQJ2IXAjibp+C0jAZa37vlZNSRWK8zKsGDQelNgoyGi8PHxeO7m/0jbF+ZSLGa9WNIkqajbDLK8ixGxkKYsu/vw28i4HZftutdKaNzAt6ONGyUx8+uhufEFUWNcW2SZik0jazU8KZflGxHxKI9ror1rqHQbRKNoMdJCkWwQaaur9LXr/LhoI26TvgFvgKLDg4piXUwSOHpHAI9eCw91GL6uCw/JNA+Bf9bAqnDOumLis/hzX/7w8+w8o2m0uOk5Pk6F9Y7C2lAC1q3SSL77TcTui1Zsv3Tn4t9xUse94EFzD5Rb7erBSGelGcRdt5ROQY3ReTKLRNlNUYRoS6DKTafxGxohbTOFwPe0SDWXsLPPtXcRmhgkOZwOqHYasXwjqEyJuZsayDWsLFAurGOWTNWtnvdlqzugJOHYSkq2hZsmOLlY5ok1H1azR9sIcC/k6rLkgrKBpbivJDFcThir0oP/gnq59hLFH8nUJvR4iSEAW0IMUpN8PSREYaMoRUj8V23nOgIsuXCxHcfg50fdezEUUJ6mn1gOHA01hc/nfZOGU59VsurQ1iRuKSPMQMJQS68mPK3xnodiu5/mYRjltP0o7CCOReLgDiuaX/w8RqD+jqMxdGHdhhjjsdJy3LriTwOecLFuvBWnX9G8vqhHsPrQxbBZhUiffVvFG6JrRz0NrwwTykJhiiBPuzbFo5uGSse/WwDPABjfl1f8r/h9xgqY93/hzrUz6JFE2N9d4BffB2qEQABZkdEOEBVAAtCqCno8CwJg9gU2w2RCzxA2TK635gAdKBCPYxrdNZn7KEes6pfOj55PCz9o4XC9IkRp1UPvirG2yS4+yoANQ/7TTrnJ2lQcj6ZJefXg8un08vr2fnZHEdlW9RtyYKYzjuMm0j6kTvItFr2vzNw7QYZUgBZjDRcK/idSYNSq4PUVm5QuNVeva1khJpfxZ2YpzvhIqxfSUB5orDaHGIFxhtgslxd7+nESTNzdjmazsZZZCajHdXCi0e632LpcgjBzGVF7P5PnyhXywUdS8PxlJYjlXNdDdZL82xNKR05NOleJ+h8G4tmEwcWM7LQjp9V5yXpGP4BeTjVGxlYSHT9wu+fTiLjAVxRs0ahFtN+ycr1WdsLs/ynPNmlQpdo/2W/GnoCgO/vUfkH9kkzSCU2ItqfUKqXfgux5K+NyxJOy4hUjTvHOJyMJeAiLaeUIaLCrJMuGC2+7EqMHYlecxXEe2bjzENrB7UdFNUwaYZxO0/SsyQ/SdMJsaWgcLMMiH2yde6xrB6Kcs9xEnsijiDU1zrNHB5LnoLC5UlYMeUgHVOssOqju5ntiu79+3K5AYNgtfeSQtcWpRfGXOfReZqMVBfBpERWmtfWSSLMC1TcpRBuNra9t927Em1pS+YIRIrJbdxqmEXTcUpFWp7BBajFACIcBCjPaRMkEd2mfdHcrXePm6KoEcx9QsWRBBCf9TQ//V4CEbY7SmWtjrPO7uhwNOyc4KsGtANiuVMatdg0P34sdi0XCci0gSfG3Nw/I9I7iycEa9c28oeZXwnyi2gFLpty04BMA+UrAzDRVxLPT+eT2ZSY7oZl5hSQL6+vXr1++ebD27Jo5Myi6EVLudBq0dqPu+r5uJslMWOvncyS6QxrTDFMXHv9kVwthCvwnKQ4MDTR1TS7a8t17facfuAaEnz7Em4i1cuT/DSNmF3W0m4emSi8TAiGvO+NB56cIKCQhGHsUvPm4/3dqto3kNpouURZ31Rm5GdmeKnTWeeyTo6lMHtIYBPfqaMDiyYVoet3kOqRsCNY5CjeKvW3Kq3jfFCpv/rnv/3vo7AeVG1akNEOcYVQZORaqAE0qnaYTlHkci2RN6Ulnpv/oN9PCjMUaVyqgcFmSq2XCIZXDzNV+OkQQDM5c/Y0tifazWMzQGakcqc7Lx3HHBTt8qEenEWjuiOMpDZYXogJtZGYTouqINSuUBhjwomHUx5A1B5BOrrD6iBw5T5eqL5aJfMIPeAI+1hAKjAqwAy9ozxQeWmJBGlZhv3nlRemHD7vs+ZgyG2t7ytTEiN0KBnTmOgLCCGIM2iYFWehItH+j/saC5CuLEvpvJFeNUm5jBO3Q9bFtLA0UJJzpQa9agjh1WLXlq0f+o4AAi/IJiwy32RCGfh2BenjfDim/KGz3HctEm0jMLgN3VkiCNPcrhthWk0kNbfkcjb0VmufjrnQQwDgEAZa21355u3jw6qhTBnjgAhwYsNQOp4GiZ4MsxEBU6z0Z2aVeROceqYom+VuT7WWV5dIjuLgzH4yTl5cz8e5TgyWKN2qJGLADRNWZBQ0psyti91yU1O07OA8idHE/sgzRKNFL17kV5d5HJXcX4QbgFfoLCKTjFSUO+L/33o0Q/tPOHWcFv2yzAqyNP63DW0CngzptWwqrKDwa3o6Vn+eEB5oWifnrlL9CBPnG2YD1Mu/V4uXOu5r507Gg99+NaZztNl3P79rtpXIdOHCxQ8cZlNNVawWj0mWDYbDqubuMGLMUKHVVNBLsQbelSFoDF6XbMDIrDkGO7HJWnHRwBNEkU4FWERFjRIPbr4IeHPFkB1wg6pleyh4kscsviXKNMVkalXeAQ8COuMYYsVwajWO3QATG+whOQlBUfhuyWpsIPZxXkPPBO6vbCgrTkEJe1LNIwysvbYCSNHhQYBBAgdqTDygtDpil2PWLCoJ+9ArgnvrlEguZMaeFiljpAOV4f/XeUUBzloeHOdXUmgntM6zaCL7dEF/GNaEO15d+sAmmc+X22ffEyom58Og8S8kGi5xBrT+mzln5cyhs30/V1+whXWl5WVCjSWfl2or4Pe91jkE2qBiVLrvpFMhMfRvBkVBbKSQEg2cX+IyDqE7erjOTyXrN4n/f4+H8aftYVPJeevcIV39lY9f7U/rN6EJN1T98pV81u+O/q36vgIw+xG03CAkvQsh3XrCDXa7bbnf0pEpUzOxsJB3sm16AvVjBy2ZyLiZXLTHmtTwLEPd7BFE5VsOw1hdwydIJF42MiDY8kw1Ae2wehmzilOoTjFDANotRb9/OktevJ5//bvr4ZQOyrpsHzH0mI5KIg9gzosurwhm/U4GYfDOp19Gr1F1LGwZTgBtYCo9wpCTiUlMYUTydFsYJXSeWA5CP2msECk0K/R84Y55NfzkJXxjZfAdp/cAgsqwExmG1Flbl3xnaEmlX3396slF+/HD488/vv3wsd5uwpBwXn60AYjtxPXAIr5eLu5F0D8G3MetPxDmMbEvniCgQbR0bsjyddKIqmWEKu9u3cN6AhTGXIESCmXruoNmGngPWrMow094+LKTEk+50KQvVuR8WyzPT9OeWzvYxTD6YszBaUcyHS/5MVIJK32w5gkVoTcTFCmpL05Cdqa4qdSXoaFTCxyRZdWpEptnSgpblzp1Nsxmk5hAu8XObhq3azj0U6ICGxWA+oV1cTKI4mTfNUtiVpvONDZR1VhXp0lFzM80M+fT9CTJJlGc6ei+at9ttx/Xm4qF1sCC6VCCh2J1eW2+/DrOh0NX7CThjCNKm0rNY8fLSiUZtA/7UvItEWw4ZjVdrs08Ta9n4zEF7Ba5Yxgah2USge11EqK5Sw1MVtXZx6552zRvavuJe9Ki4LNJR8JwqGeTdDLKh5lmO1aw/DpKumDZQFtj19YPu92Hx/WuRj7nyTEfIrSvj+2BEGJ1tuGRYzF7CFsXQrZ/MAwd0z0usbvYJAh2XXTHE3rvaRzNB+04MQmVzcACjBHFGD/llpcn8WkPxO11tuZlwcktTkjKL88uT4fjIb0l2pK0YrdVMZ1PX3/1+vuf4NFfYWItXo9Oe3qRnVP3rVtsiovxkE5pw66MuNHIQ5lic8rL2nTf/Y2VZ7qW8qyryejtur2ra/5yJP4WloH8D/ebx7P02WTEDBtWncLak4RGwEbJ6q07oDv4H/STRnHVuIfl5vufb1YFTE5Au1sBDfiR5zMzvTKDM6tHtU2c8PfexEgEvzGKTSWyN+5sQHjtez/70B+emj5+E1rpzw7fo7Og/67jrzr1b30ECkAdZZQeWxGGh6gcNJ5pjCqiHIuILKI/dm21I7LF1XuFPyWGNnS1f85yZnzmViH3Tn1eZGovCOfWRKrTmu22aVamWqaDSzM4NfkJBU3xBOBaEXR2A/3aVA9bNWnVgk8Jy+kUZYpCb1VVvdtr9pyKsoR/lt+PiUJLeuhYcF5BImAu/HZRKpjOw+hOpuRSUU752TBWo9SkUUgK+IlF3gbEO5KIzkH3D9P5+tSDJsqbLHY8Khe9U9BagyHDJyPP3jrMuMnZqdmw6F7516Ji1KoVAS2rFaWN59PhdJAMYD9KP9NGvuvEtsSF2S5mKUDdVhpm/Vl0dg8unAwAABAASURBVOLUxrn9Yttw14xxwQVF9QoKTl3oUS+Xzf3t8nKWDSn51bJ3wxLhfNHLO9ghzPoElfNyEJgRe8dYOZa0b4A3fsI9H90WHoM5cWF3d9sff3woS96/SMUiGeyQRXo2NNNhTqEGzA/T/ChFAfjgrFpud4s1MeUsjPF1BX54PNBPzvMX1+dZjMla8HWxVWz8sDNg0ZQ0OE0A8MPDerdv0SERi5eK5nTIDRP1zVeDl8/z8YgAqArIFcP3UR7zpLkOKLgUns7n07pPACVF1q5P2nw0Ocrh+vvY77tDBqt+kVOHDdlvcSUFnu+e1f2/3aFgC+x317+m+OO4/iCmOqdsMOycSlgVV7vNdDD7u28mg7j7v/3fVx8f2l3Dtk+CR8naxjD5YvH4QM8Yrc9oFYXYEb2UqJ851zJ8okWc6ivnx3h6Rz5aw4DAWxxehMPCgBl0CEQR0pxu5PvjyA6yLo2QsTAJSicgKHE6llP0MNAfuCmv39SdrvaKaQYY8EBlPk/0NDWZYaN8b3bJOBMcjOUAlucgNSoGbUC5DUweai2IpDmFjYEqIjPhPxZ/FPKoWEOrmRoVe5+jzpPpxnslMcBPezixAsX48Z7aa76BK4ZIEzStIt4wTAzx8CJ+Nd4vLuCCylfYUvCEnz/0dx3ggONDoF8VIcL3a0aF9C581Sf0nhUPxNWB3fCaRBXqDk6nefNbKXoBDinjOZSANfTFWM9uHb0hHfrTVFihqj+k5Bu5WQ7d8v7zIuFznk+zokf1dYfIZPRh5/TtO3Lj+/FRfEExLTI8GG+E69yvHo6/yqdp1aMjh/3qfnEYy3Ud2gRDfeyxGZn8AlMaJR1iaE2uS+K0y4I7jTG6xUgXB/uXdbbC2BgeNe+PJ4h6FPdEwjxAsHluD+UF2Pm/ffbplB8ur6SB2IhrDk8RYqNTplaAVTOJWWPos79Y+cjz6MmT+d///e9VVlBi1hIiSzBJxDufzWH4/hqxOIz8IGTaew1UGprnX9ga2jWbYmoxZsfyspJpXEpYNM6UTHDOUd4rJsS2zqMbvnVUh2rdlzN+yIFMcEaIcmLYYmRaFPLcmrL8qt4kg/T5qzMqGtPh+3dvNotHtubWcmBDWku/D62zkSmr7WqJoEI3dTo7j1n9QtfCaYtIKWxwx+rzLNYxMBjGs2JCDchWYUwxGSadWSyEXgGY4Fb0mg6W7mkMkBLQFNVshtLrMNrHN/1rZ4KJthNYTvAelhMYP9rJCRzl3w1DsNZXZr1Yw58v2Kwdm5v3nzhe7Cy84Vss7jTS28QRjo/MOOKSFGofOmgvT6ffvL4aD5OPdw/vbx8/PO4WO0dIng92eJ0YSteOJ5DAhh/Bk054uuO7prlp26TQ+XZ/kuiTWA+srnT8rmp2TufjvG7YZLZBlnl55n737cVvv5lV248ZHHI5gHtTaQa2IUiqBiP97Hn64/taNcJBKkEj6LZSFTcajm21rzvYhTIioaStqtO+YQznBIG4OimJA2zbj2X9rnF3nStxcpmEak5H2Zqicub0dDShPCuOOkLXrYWZcZQ23J+HURhJuqvau/XmZr3ftqAWJK0SUzofH1jPJ5VkwrXfeIj+HUwpgKM+6F0ljlMt90FivqVLUnM6M69fZA8LzPNm3yWcSx1/6zAfoZseDi8dnfcdp2uKo09N9zaJt8rcEbfiWx/54bPMYDjMr59eE5zD+L9jvxOXZdnlxcXvfve71WrTLNYKtFtiGxDPVLWWzn3Y7i8Hg1M6pnkojgSqWCYN8/1kpbLrcVwZHRyrZJ5nVIdlYvMuBuLWN0vdLnaP23ENtwJee+AoXRgExCUnrqjrz1nLjmK0OMtWmYyWUvP+Yf/20W0rNMfwyMeWay6qK4ZqcJIMz3QyaYG6Qo6mxIxY0ji/yfqPUMxoF9Isv0mUT7bCARlSr8//DudtUMwEpOVziM9/83FN1n94IkBzHwg4DW5kZTiMQlTd2dIREtIUxXrjqq2rd6rcwwqfAq9ll2BBpERR7oeqOWkpCX/7M/tANIVsgd+X5uyoBv+2L22xqsxCz6+jeRWNz7UeddgQEjYiOMYRSZTNklHdbjcOcvfaxF6/Bzl41bl9ZYfEtrk4j2LR7cB7NuIQabWMRbCRz0GsaJJ0YjmX79ifFKvJsC7LZsbNMnU5y59eggzmyokjAlJJAEVaqlMM1zJ+EWqZkIKzgbE+X7BQkmuSVFNFat1ys795WN8t96sCRrQ2iCThj0fvlmCn0Zj2bbXdNVWJtnO+VYBOMJR5iZajaExFGOjyhvXKxG+2JfT9MGQB6SHpEVVu9M85sKPU2nW7Q4cvKh82wVReUwFYhA5XurBt1d3cLV4+nc9HAwCdUEPa0NInuI/r++GctwzBMQm6PYpZ4Cogn/Mt4K6T9JNd1F1RdcPhfL1ev/u0e3cDQ02udzFfNOaxXwTIzCfDQco1H+I/hA2azXxabntY7KqHLZHv0lODh0sLh4Lc2Tx/ej29PJ+a9kbm3XVElaD8Zh0a+1nXnVsX9c2qLFpetbhytMPR76Wi/tVz9fvfXFyetm35EJsaKTufripKiS2WBfaLXfNZ6aXcZ5tSfVaAub4w6zdkSOI+K96UUr3ATB3SWSmYQxaojxLAoLtx0tbAhW14RU/e8L/luE9TRrOxymC54bpdGsXPn6T/1//z7P/9X7Z/+YmOLpWialZAaOiMxeh5Vxa7u/dllGecUSEDyrHYYwb3uQWOoByAwryjWuv9+wRA5slpqYFmhcBQqpDSPMlyneW0G7hzBc4iBOCr4cBlsU1xPPJ0WrH5VWL/hvqODviYflHbsgrEny50qNGBNogJr+EpO0qQTiYPO7YIsHJ3WrEeFCoYbZAOXiBEUQyQFtF/qgFDaBFMjaTzn5Y3ggBbGlguyqD0DvWImOlL/5/A5Z1japE1WQe8SlJSIQak/grMsxTUTgxEUFWCiotEyOTXkVQhGO7Myg/XKwY/O0XUQewnuoy+jPffGgow0xf5oAaZEj8wPkJVeD8FNhNCMcFPgL1ErYBKTKq3rMxiP208Yu+TIj8ZWB392dr2dDyjmoLo8e+Vgk+63STlxCPg9NS7qipxvIRXVQuyQwe5EF80t/eZHtB0gv1LgOKpSwzoCI6CaVrwl66qgpjUtKlS9bc//g2/x5DUHPjso5I51NIhXfbPMVRsSJJ4pgHj3rHmQcFQ5xFBjNnMbakMzzZx1r9vg/AewZ5BXc6TwYQAyBQWHzxUyPCIiySR0eH4ISB/XOg16O2kNM+JgU8NCryry64qLE8lVJ2fEiWFosfhuOUcB1nH2Tu/ByzMqnSr5f7HH38+ezIaTmmvjrt2bxFBnIwkl2KQFXyi7/C8qPLt29bz5k7OED+GXUtLkTQRCrCiw1T3UA0f5KNOhNvaDyn16ypYBYVAbD2UyMZ2sgz88UqvThhPoyhjSLP5RfpanUZUFKWbx3v0axj/dOS2oFeaqK/WFtv1I8WRQTrIsiFSCOhrOCI5btVVOrQyiBrB815OWDFxbO0Tcqt7n2m+V1gt1vJ4ZMin4excIDfukojiIMb1ZknENSOvJ9Z5csMXoCzcVUzpbmNIh7ixzzoX3sZnAYI3JN88udXiAgoBKsbWKVCcvSWbYryqbRVuliOMUosXqAzm43CHIMiPLmL2sxP+h5bkfJy8vJpcjt2r8+xhVd6vqpvFarlutnusEbZ3VOzFp0U8I4cTsWAVzxZHPtU0D50d6Tajd2aajeOGLZkbywTTKFP/4XenXz4f5SB76K1iHBSAv4a5YIjimjil2q8cjvNnz0azcduu8fTpjnFzKwZnP9TNfVlSkZCauLRtAp94xWh/J511cgutSStHtF7z/a78ubH3VhWR7oQaJc4qMbNBdDpLx8M0S4CXOy2oIAMHeGs4TYrK3i7Xd9tyQxsvlpZjzmZN7z3mV66GIZXKtbo+VU8uKQMctF2TBFM2cJhMfuN4ioiXpsfTnA3T716O3vzYPlZccmEHQZ1bd91qawozaLmhk16HqlNGF7nROs8fG/u+KBc8sofrJjFRc8M8uzg7e3J5hfkEtjbsBcrFnhsNxt9989u3bz7U1Y/73Y5g1Javl1KxrVIfOnvWNhPnrvNBVIH2TZH4tXLcYcY3pb9RzIgmgDL4VxAapVviry+G+YfGEX0K7R0wd54jr4rtvlvta4KFIowJb2Ut8FKmdxuzdavs8EY01BqcW9SppMbxM7jZVX++WS9r1wCGtV64o3MVT/TgKh5fRunYmQTaHh7l4x+NVKysR5JJbX0DXHhMvSeFVl4iG3xNXI8efn5ssNBJyfgN55UV0ssjRawgoEr3Yo9w2KhAgXMGTfsyslWi6jTGXqAMra334M3qva134M1aqg8KOCrQakCTQBvyQB9RnXcjsyJj5BRQXATcYSW6cMwJZuGC6lDQ944PKeR8tV3vld3EdjuYXTeWoJXcmhhOSTrmobVpPJq76WnXbR0tf0GqWDJA2VxXtt26rNNyGGWZQZTDe6vhOWwAi1vtx9Z7cNOyb13UokUVlDGVEyIYh3K7o7Dw7cvx8/Ph6SjN0y6CMx7YZSejg8SfA2SQcR7NcVKpOh4a1UmRJvoIsQTmmYyX08lsBG3P+v2KgyjzF4jCMvAWmVnishbok1gpaDly6NTelt2Hx23ddmWVX4xGA8d+Iw0M53naHIA6jldGXpB+PYWy2TBnJGexLujE7mRahp+BxU+EWRhdtN39Yrsv6PcMkaz4ETAiUomFZIX9upZeJy13EFAH5WuZK9odbR/4GmtkCeLoK/wATw1PbZwWNnlz0/zwvtzSaopB7UuLCSx16bem6dlsRAwWjPVQB0ZwqmQNHJVjnxa7u325p92TpBa94vCoG6bQwFxdTJ9ez3VUcykeGeZyEiqL4Ryqa47yi6L4tNsuKkwHDxUQKhHK9U+myT/8h+nFrMx0QfBE7KdwcQbYNlofmHUpUnUgrfhkDKmtC20rKuw158LnfSrJcdwdFXY+AVH+fHAH7EV+1A+x42m3IWBoToF4IwFX4b3Ng7q06Gr91nLCLvk8nFNjtrwQnR2D0pirNpnEX74alwVt/e2fvi/g0QVgEbtN2j9s42r0VO/TlCqtLI1yfvmIRblU9xNqg95Uyx3CXOVBr5jGlNERdBmjHov1eDzOhznbPdKnEyrP6OvSnsOgB3p4I57Sg+nq9Lg4H2BllkPrvY2JLYYkSQYQCX3NN4qKzyiuYVjIgGADdBIdZCyG8i3tvK8cG8Jh2iARthNMW6jzROf0s5A92yFRdkhP8YwlnoI9Yzdjdv+wAcuzoasKzyLiPByX0LXs1qOpwEVdCSsjYz1s5qsd5TMiL5d23p5eizaeldpSPXGYFE4J5quhV5WnzvLN583ngp5O+QolLGqRTfrAG6wQpSQzfqqydxzk7+867iHk2y9JL8GLDkNBa55pEYXF3nIe3DFIwleA8XuJIRSVrdW5AmWdmgpjP8TwwkmSgRBtAAAQAElEQVQt5ZSfa+7EckT2hUQhxyZCONZ5CSXcAOS9/o2clUBXDM+e5GmBJk7FqZ+pXBns7LhfGsFdnK7ECZYqNKastnVVtpDsllS3xG19DL0cf/wan+b0ZxvbJ7b6+GQOJJo+wCxy7+V2sEcOrGlBR8ioZH5V9uy1jQp2vI7zAxn/l2bR+XX+8ovx5CRPB3HEw6ZDSa7F19SzTjy3AKPfISGk3wO1JBVvRUl1aVvsut26oVKtKgj+gxErj0nk5inlIWm0ise5WA8roU+sqkp7e7stm/2r/cWT52cnp8M4GbV2TxkSJfEhFeDBN0yv+TY3HVsvo6ENk7DayDhpiOvVdUyue24HN7WTKocxX9cHR7+J+NiRvdHjYT0hKy/rhQ5831nAHcKokEKY0FMT8Ew38fQyp7/o3jq3XT1QLetbYBnbRSihLJ4O4Kbq9p1bZaP56UWSDUAxsVs+P04sOr/ZfJeXdZLJ8RswnlgOp41jwkZ7dQMDLzzQRmZroRqhUq2lWx61xNW4nKAjOrxhNUu3mUCKWoo0ur7ZYJBhwhe0ZR7Q4/Pfm53pPu0Ktye03QjKyveckWbQS/gjx4+ES8OndcP+AKGwZvILm7aVqokvFawOJn2zv2IHSKcZpfVoqi5Gw5enw/Wu/nBvPj7s71fdet9SUlHgGpCTeF6ENTQYZkBgOzFbiCy6cO0abgHcMCPUDNwIsMazVF2eqO++nFzMtKp2cHaSQXjwnSJqLJLSn070pm3SNDs7y07mDo4jDa6+RfM+1Wn2vq7fLNcqn9RUiLYqpR9LecI6HK7E4lJx253bdO27ovqhrD8Q6cdmJIpNSNNYjwbRyTSbjYlIo+SyZitCHihPuB4eMkrIsoGv9N1qR4wcJCCxhx1iCIcAMjTWNIrnXSMEU8ZDzIB6dqnh4jGIW1vGRkTlTIvKAAMoQWI0ralmnEQvz9NnZ6raqBWYYPTI0DdSdrjc6V2W04kEDxVKvWDKgplpVJJWcX63334syw13pnlcgkcRTyfTi/OL2WxeUTyHgSrh5lBIdq2lc/vq4slXX369Wi7L3Z6nHER8RINjvHfq57KclMlkNs0N+upinjLesfoB3wbpm+IL7TAXg8k61PxtO8/TedlmFUBTNBkRZM8oUd26TdGsqmo8iFEesG+cnIpYy5KcYMl0TgZvsRyVnqdOB4+le/dYvqVyXCvpOsUhh3lQA5ecqfF1PDxVUc7N50qHHc14g5yN0hAnwG9I6UTR5dwh+vAud/2JEGqrz08NFRKVMOxb8F1fOCnV9wYH4O/IyF4SOSOiS9ZI15nbx01JbEK733TlqqYSiNizloq0QhHSF9hF3/DB54P8cjm5HIfBPhFxxwrNvlTzb1dHXvDcp8vBJQxhvlTVmqgXZ6iQprVwRqda60sczXY1kUqGZjy31cJ2i9ZueW4GjOkpH7RUuO8rvdjVILi1ZhFG05T4jcyYQU8IdMd5RFusOGll0LKggCDmEJqPfmWHmXlxMXx5McgVrdySjqLKNMAgkMdktEYIh0nZMZxWTSuOYl1QxzFyxXYakPFEbJEHs9Y4GRPXa/K7ZRbG8nK+AOtYtPwoLWgLp8G9RkH506miU3hHuQblGzUFs7OcDg8j3UQdo9PW4yZyhyPWLcPz4Gycq3ZAAA3HzE5uODO+wEWsOJpYtdiUmwK9SPyTMqFKKa82YlSdrdO84kMYbcfEU6aa/R4ZL2s+WPnl0wlkc8BfjUuHHx/3P33cf3xsOz8BWwV5kh2m8XSYjnKi1GsMrcZjMA2MdlE87xp3s9wuq7bGLKGUcT2m4CI1H6bXV7OzM2JfK65EYqmeUip3Y1Cl9H2FbR/L4na724mqhu+qTCcZDfT1RfTdl6PMPMa2RMBUQU2FwqfhUjrgX5IyWBfyB0kFBPXlhy4chn8Bv/w96u7/LTui/2pf+PkUT4X/CV+VuOEOO4il38q3NnpYh23qOZb4g9nHnh6hlvZlMQZjB3g642ta/gQcp5P02y/HTaXWy/J2ychSb+SMc1kiLJVrrUkdJNAt5LtMZ2H8Jz0lwmZTWgKRoac3zFLCGIf5gKruPIsJeaSfGI7ynL1YkaB6uKYT2ZfDGcpN0FIE2xb6Y85qsF0RcAid6wg+qFvYEnc+7vH10YGaIDxbno1nvcA4pjXQUWx3fkyUIA3ch2qiJJnDOhWgNOWPadJweanymP1prdcuaq+78nwyJxYh9PpOV/8+BDp3jMwlGCvfEE7PIRJ4hbTUh54Qj3j7LjlPPIm7PNc41k8L1NL2or1BI0vEjngGwQZlvfWtT8pIBsTvVIageC2kB4GVICsmiCq1NiHJQ5Hoe83kt9M5TBUvG60o30Tna0N61TiSugvELHKBkB6GM0uUVh5q7Ok/JP0MVXs1ngq9nvwpiQbMsdGvT2JmK6SQc77fiYFfhEkA4zpN4pa71iK+A5IvsxKbYypQUvTrNjWVJfiz26zapsLcD1rJrpPJlX/z49f5NH/ne7mxvDt3eCyBC/WASw8HSWrKEgt8km3eKRUEpswdYVQowyewYSzXc03cHZuo2Wn6m99dfvHtFe09DBvBmE9iE1p27Kk5A0F5QHslztKY+4+ZFuPoB7tsDCShS6aqrC6IUqvW6w3RHIvFcr1y242r9q4prdwtGFClGELCSRMLCNlLqixUWdmqudnsylevLq+fnSbpsGm3xAMmaXCg4dNAHNICx2V41fAUBSVcbk8uBpDa+BPOBb+aQFWG/MH/1KE6/qtUKHyE9KlXBofPytNx7PVDrCqV7N14OL+6nlFKasy7P//LZnFXUZo+zFOiW+m8JNAwJRig5h7xrn7/7uckyWYxQRKZ9zpyXMTo3mMxBFt5A31/ha+mtUccnBW1t8bEIV+wsk86j8Jwoj6ASo14nrayu2JvMZ9nX+52RbGrLQZEDrL06fn55cl8klFwVaIrxS+JDr+boRV27hERgcxChGSvF2PgsCASTHq4VQgtAk/yGzMik3IhbnEt2GpxLOCjUWbeylOHjIfSx8q5akPBI1fZcDqYji6ePWkJVr5flQ+r4n5ZPK7rqgERKAdUnKgWhm90ALDGBcKFSGa9Rt5tWsIj0jECpV8/1/NJm0es6+2Clxdc6kVEo4VsRVIbuTTtzk/M3UNHQAO9a55nDgxy09p3W8J7u7EyVFEQn2b4CdAVQzNCXDcfE51q7ormU20/OrVXumLuwbCj4jSLTyf5dJyhJ6KpLIYvuCQDA0q1HgUZAgwrKpa2+0+L5Q7mKlgOXc1y5Q5i/Vms80Gya6NNo4uGpxfCckPlqb46TyZDQjppc9dE+Mg6ou1tBBzHEUcxF7P4YlUPE6rr1O2t2u25UQ14GS6zUGrX2ArHu5bObRaqxzbKNq1bUglkFd923qUIGVh+8+n84vQsjuOm63xdogX+dUwHmm+++ebjpw93N7dtUYNq63hajdGEZXwqymmkzrP0CZV0GrZ+pnVxFnViZRD5GQea58i7UDsIPjqJ9ERTyt9Szga9FxXUIHuJsKmIWXh6ekobIuIOTJEUE0CgO+sXKbYOc7Qqoty8pfJrcvrhhw9vbzbrSoTigKvYLCWC4jGZanRVjRTGwvqwYwyTw6IAlPzZL/yga/Qtz463MiOHh2Ohb7UOAhB9FHsE6xb9h7D7HuWVmo+fTfCC5l8YZMi+JvR+sCBCKH+PGl3tys3jcnFrtwtCKyj9UppNm1wt4/O0TzIYvQeBgtmNvsOAvSAlo/dMmgt+KfwLxfTXdwlzvI7jyEeQjmtdnAeEX9XsGUHfGtv9QxXlySShH+6oME9GtHDhFw9u0+okp1LNuY2jqtJxt0xnUf3Tg6H6Zb3flqxRjKSEDHYmHcuXWxtUyP0MGZ5L6z13Y/BZhnZTmxubRTamChbTOHddxRQwnZ2GzrIUF9vKRAtCIjFGpmPrI7n+zisuEDQNyysdO2QSVQCg11KIQvnUxIrH6xq0QxF8t9tVsHwFaAVYtOlntOBmCr2F+1xbt8IcGjudXk2JIx/WhKnwEuFeAy8K4o3tOm6vojt8Pp/kGdEbBRVLAsTBATuOCfex4mRNfB1BGNtiV5TpAL1/ytqjE0eHUzikqsw9+IMhphuTYZIKj42KZYpjxJAfvJtjeoS1Sv/www9vP62LFrdZpKZYsSy7PZ2NL09HVKyid50XhGUfdR0R32nuV9tlQckCpTbQdkaQsyqpJV89nz25HA0HVDUUoqgCq0cnKxWhCQVhCinxdl0sdgWISO3hRfot6GGsFAXzr76IBmmZ6pqVDdodN5h4cDzkHiF1cK5PC/rkwd8SP6BU679O9D6DYkJOokzAfSXH4CMnVHbSHWR1D5H4PSUEup8GrET3Ls1ZUqrht/A6D3JrbyfCb4INt8WLtdHElil7dnryzVfDzS75f/2vhBbgJBY4mjuh0e4fY9YMIR4lnSGAHtuG7v5gkFN1m6RwupoO0mGWzccT/jOmuiyDtxusMqncqpuS9mkUd2LQJygEX4nxqIYMTHcsMQeyj/O/Yw9fOIFC2duULDEP3aC+fo4SB4dZMHrSJg1Vcse9HOLcw3l+8Mo3ajBIp8MBsbZcnln5w+0STC8410vZfBEjSV8or8W42VfiIedRCG6Wy0BEVMmKfDHP6VwgSsWqRIr8Pt73iakLkd0nTh7sYJVvX+jzArKSIuJzMpdSYNfDihXRoxwnh5Wseh7YBb0jLzYT6nJ5fUl2OvGKEPU4PQrMtMRW5zPMsApUIiazCLDxkuxaHx9TPhn3Z5gk89zgKeeeDndbe88F36FG3Kb84bYgMA8YapVqnlEM41Ftc1pglMbg6dFirFqJGzEVK0hSLfd87berYruhGq2p9hxURVRo47/enEcfv9qf5k9h3VPkfqGoHoOxgR3vH5ac26LLiVNImBCOIUqk7A4dMHSRRJ4MZmm2LTE2TXhSTo8IPGxoaUdpOiCCuuuKqq0IgECnr5+fFn4vZ6t0Y5Q0UKqGqTYCFcEVKwGcjM7HUT5S05Ph9fNh114X+271WN7fru8+rRYPTYmGorqolswoyASOpGPZm0TM5aOq6u161Wy265dfXKZ5jDWBM62WKtobz/k4xwY5mhugkKZJ+dpPp/KSIdXvLd/b7Id5uB4CO/r7GPz9m3/7Gx5i5/FCVFg6FNzNYDB0Ka0i4ue3STr63d99MR48/vkP929+XO6LIiEYiilsGdqG0hoOafHjww3Fy9npOR6ixG3bqVDpc40hBY7pDduV2Ip4hycsmCyLeI4JAAs6nvBSGBXNg+OsTwkxHoBKw6ohGma3Xhbbgn4C3KhmjgO5FBXod7i6M2J0Mkpu8MsixYBrKwiNwHdsz+2Osja5gcax1ZiS/g1iZ6NYhdvMFZpQdOyoaWW20hEzycYzAqyGLY3/4VZ7h7mHjYYIiJYEKuOIasnzbDA9Ob9u1GZfLze7x8Xq7m6xWtVFSac7bYo2wTBM3QqShgu03PTMCZt3h8K7B+2vwgAAEABJREFUHqbRy+ejychEMkqQ46ck4Gi64PydT04eNISaJ7q6mv30brNcA1zniQiOk0FFt29l69h5RxB0nne86GE+rSioJFiq7bpVW4s5rCbJKamPO4gkJ7E+H+Yng3ycYNaRrHjNTnRVCQtP4pO2df243j5s9mt63kESTglv3qihUxd58nw6ohXwbo258A1rNoD8R2o0MlfXZ5MxZcfMAwIilZYcLiciEQi0Jo54egRm8V1fpj+M6rs7NIQyash1mnPrui7SpJMclwlUsMFxst4Trd4Uys9IscpPCMiS7OL88vLyKhJVbgiRhvXA4MGi6PTi7NnL5x/ev3//0xvdTx+n41Z3m059Kpu3m+Xw7JSS+7QWXRq7P1qezUSlphxJ8Lk1VmBV3SRpNBmYaRE9lpgs2WAztZiL1BJpUN3cl795nhODlLBSr/FLW44QrjHRN4XNwyogyK4oYv385v72ZgX9RSJW7KwudplKx3o4jbJhnGZtGzwkE4HNvLBA+UxMhZSXb4O4/gUxv58TdRRgRMfoswaJAHLYsdyZd504E+Mo9KNKUep0YV4r5/k84gq7AuyfjWNMTo+Im2n31W69Lda79aMqdnQuWJiCQIIoPDz9g2XwMbMrHRtvC9PfsSJJkkLu+Wg7nw/wtkLLksxOh5UA5+H8XrzShv2dBFWP+FxmNhxho20tehTp5Xfbsryt7TCZJRndVdNYDOFFiUevllIJNzzp3L6o7hXBgZ0+MBLY27hSvH/NgJ303PomsKOTVR/OVMdTlLGZhEbhRBKjOCERlohhanrhNCeQwJmBcwP28UWawC5NPAYaN6iRC+QWLlnGTGB0Dab9dJh7BmINbZG4S1zGiJiL67BGWoWtJJdGBtZhs2ASOJc8zEQQxFOjDdnYHVdjoyROWZgsU7CUjKyALAWeeKK/6uhqqJpBoWv042a/bdCACB0jS/zo5SmSbHdqudpvd8OTYcynaojEziNzoc4PBUAggOCnncQaD5uXATK/yPE6aimGxYPapTeP+z/9UN4tQW1KNsqOtEANpgNzPh+fTMa23Go53nnqA2VnnU73ZXdPm7bt2OqdLrJJQkYwGZovv3h6eX4CBKZVcsDybNEYVSKVwaamYHi/pHBdVbU/YTBLAEkf6Lgnl5NXr6aR2Uu3Q8i+QrIekPPPcoDjVF4df1XpA+zbZ2qffzVg8odv8RLgUFT5WCSzTiVUWKFIPSePL/AG59aA4P0TookUe1Z5nEde3AqSA2WsYFmRlAv86PgczE/Ph7///fP79ds//thQ1U9JcdNx7zqU5rRwCSWLMbiwLl88u5xQyZ9RkmnmpzNayVSnTUY5imcQtHALQW3V1ty70gpAwrgc8mSmfflmSEYg24QrMiNxzIiETguoITwQDn9pOOW71KjQ+I2DzHS8D4FraoCGziZosJD+Sa7JWyzFLknUmIrLNDUITMh/6OfgDhsUTEJohOUZCibXx+1jKsVXzL7xQzNCzaMDJW/puOo4evLhn/6BmxCFeEla5zWAqv+1EqZ8qeZ/n/7ct8Kb/jvhqWwP/rkD9aBDgcRMXj8X0rmjkl7aV8IbFC4ON6ImmISqIplSFqCZQM+5o73giZDOAwN+mfs3Iq6VXqipAt/k1FGlg7fYcZOQFheZPI2HNmrE8gizk/jEp12dEwFq0araNXvImZ3NKDNKOL8FbLZbL6q6KqhKozylrSrg3RD4CS7JDX++PO7Ur3z8ut9juHh1qC38LdC9aNmF6uO4mufPiIhXJsTDtMNjOVBERcTfRIkM1+OHYCAXgJEDbOL3nKtDtsNuF1IQCqDgjtYnM7jaLxG8EqcuvOOdt+RncJ1DNdVgo9FgPM7m8+HFxWy77h7vt4uH7WZdVHvDXm1ekMxTIWSp2GLX3XVlVbfT2fT8ivicTINpCIumRxR1dLRHBIwJYEK4lUEiLv6GViSyLjCoYcH391wdtOOf78FfBGj/+kEPePwh8wjwEcXoFehKujkEcj57OZfT7e1Paww/4ydGkBB/P8R9VEvv90tYS6TJcDSFnIOZYuetO7SPtVy2yf3v14NVQSzhCGpC1OaJWfxQmJjzmB4lZRh70u5LYs42ABj2BDDsu7oVJAZPIDWIv6192JTD0X44GiVpRvkfFF1G0zHP9uJsj6gt6+SUJIV+k8ubExpDOR9WvLuo8sauuofynYxAYKRWcmIlaFeAf7xuSLhfHNcWni3Kg1G4ugZtSZREOgq4hA8Tknoyy55fTbcvzlbr4nGxf1xtlttyV9kSaYPqrO2fnf+wPkmjLGeQRhdnw8Sw8Yfjk8Eb9LEQWiTxfPKzV5qNjTs/nwyHpYlQCrGbUyek/x5/rDRUauWLNPwUxwTjrXep2hHnDhlnYgnZo2d/OspmAzjVaR46j2nthicddVySUAqr9aatHsuSyqHKA5EY6pI7NXHq0kQvssH1cLSp60+QuRLkTGUhHlKaucmJmZ8P0owCX8tLzJ94vsPQA0Uo2iSWUCi5OB1Nxy6Nqbb3ulfFY6O3MPyJeOaGXBEK1caYVdXQlxolI1f5wlgxfHp69oTq2tmMR677FYe7QYlVqGDo266un3zx9RfL+wdi5iHk01HLHaqlUksQldV8UlPSPE3ixDa8Ii23tcjDFS9IDRzfj5CsiaQep2qWRVlJRAz3IkJRize+2qubB0tU4UwlPO7b+jUsbkxO4oxgijxcMiImMPr44fbT/X5boIuyEdgeC54QjaHJ52Ywi9KBEwGzUl4LoH0oDZnW5x++WvP4qAqVnAT6EOREz+FCuuxrDOOLNMEbfK+QGMFa7ZEO5Y8TFqFx3xNMrsHCVURD1c2yLRdtuWyJPStrzG1AWt9xA0Ln9QjOK9u6NpCn/h0DKIrR64HJuEmSDMfDiGoFejpxkmUpgPbhgHanhuF7y9OWMA+3oCC032234PFLYke4QV7iSQTTWlYP0slEZyWa8otuu9AmRWAbzxhwibXX4GVROqb0XmVTVe+E0pZZ6Nqjh8rnp613XZSCMgp32d+dkChrxlbEi56zrJbdK9BngvQD3dsJkrkkLa3ebOt9gYosQezkkT5o5dCQxNtWuk68dT1n0QSUzEbpgMpdunHodxI1JNOM2OtWPMCwGzrrsynuNZWxFr5VI6wN7zQAaplWMlFAu9a2Z7TQETMj0c+GtM+3WsdodgAHQt8wGuY6pV2Rd8tNU9QNxtRFfrQSW61utiURV8pkvMO4XGDVvfKpVcAcdA9uimmmolSDAo+X5UNyj0VPr0+FVqfz9d7+6ceP95sGA0QixfiMSOId8VpXp5PZiCBGqgXojrY8xbqj78xGk3WpV1s6usD6WRloYpn/s2o0TL96PX92fTrMaV2Xgshxh5ThHgu4B7pEEzS5pPMPdlEpb0OMwKLf1Vb2+lo9u47msxj9OMH7qk+fhTrRIb9wIQcIf/fZaMgPPs8W3F+VauElQzYRAoG/t/g3Q6C9ZFosgqQK8D8STL9UL78LYI865Ify67XqD1WPqWo5+DwjJ7+dUkKq8Df0OC4uxv/u787Kdtn+XFKQ7ALaLWq6GBb2MH3MB9Hr1+cns5z+M8+HWvh543wrF6TokmAFboBxWp7G4l/R+cSBqzAjKKj3vvA+13K5UqFwEUU1Q9NJKMQFyMA3OqlSgmyzIYxj2hoELGifhDZp1SqMSGXejvXrfGBpM8xz1u0h42WrA99j7Cl3yaz83T9cv9KHEluFeiWsAd98xjUG8Om2Uz7LkVgpaZwJN92Ghy47qN9FXgapPJ0geR7/FGo/F56a/Kgxvitd91WDO0AHfU+Pj3Z+4lmvQZSzx0o80YfBVYIwSarKrA+B/4Jb+1/Qt8AcMihpa5P31g/pDndG9SCj1ImhPDt6P3LUSR5iZARIDAsFwubobG1Ab7DRnaWKq6lcmvGILBd5mT1xrpAyNmhCq8Ch7XdVWRJGgGZ7hMJOe0BQ+ux6U+xG/crHr89Pc30N4W/i4QRxoWLVXtMvuXH/b+d7M5TgkbDJ9C4Y+A4+ORP+4VYF6psyQPpJurLliuK0g1zEeDGDrxB5GYdgosOzhJTBsicYMELTeccOx6OaWf+keA4g3URok9N8MhsQPrtaDO7vktsb83hX77dErbVMhcnqQLkXwaSyKwvMv1mv6/lZnuYJp7KG/aNsAIhU37uON2a1T4l8rnN0P/v/soFhDhXcQa4QbvHnhbEKAVqp47Drf8ipz17hs6eIo9GJW73DDDO7zYfJ05fjONF0RBS7CiaMoMjaOElF7UG3s673busM1UUR1RvGCC7LO5CVz9qfjVrQfZ9dcwnjyzbLyBBmQUJxbaS3UpTYDIIToFDtd7vddr1ZLfZ7OieJUQHzG7HLg+9k5flgu9Ztym5dtmkOxQHGnSrTYFklWlwn0LqtxfzX9ueEEvROIqFfoc4rUD0JGFpRxZREPG8OSacWjt6TncEjTvlAw21ireFcwbDAAIbBHTsNopOEDnad51E0Ti9Pcyr1N7v9/WP+8LgnvmtHkErTljVyGgo5RdWJFiKsbagNh6meDhNtd5Qgao8hK79oYKffQJKkQyYH60U3nw2Gw0jgcMbeZCcYzOaURrTID99kswGJx4Iq4fs6ibH0jW1DTNowjc/H+XyY5IMYvZbo5ugS7/OCCRUmSltntmW12O23NXhYeR1K44iEHTt1pszLZPAiHcx0tNsTn1jDgw7ZH3to5Gp6obIxvSsKXjU4QnjEsddeZNjO1Up9DTsijin0s9NRNh+Vw0wVVRj8y/Ol9l0HrSabN3NzT0yLnni2Rd3uOsdW9T4rYKzXXD99SmzaMB+CtBcNvI/w3LfJm6msytPzk6++/vrm3cc3P/3csWVHw3YkGmOv3aeym213+XSQJVCe0pKOnDc+lZ4Z6494w0kyjuZEN5NEzxMzYECYn5AMFyUuQj2s7eOqIYLRcOosYj5xRdMMU3KCKjoJ00XJtrB/+OHj45qqjeCQif+hjTxU8TQanpjBVJkUyC6rMAXhVN5/qAtH1+flU5/FHdpfJL7Zo0xAtoMNRwSvMyUVmb/RYvKGl8YO8smVj1riUAFboYayk0R3kd3bclXtbpri3laPqt0ypyOgCNdp4tsramqeUg2xXutXC0FLUL1nySDPB8PBMB9lg2w4Hk3nMyrPshx/ZRlBdVSmDbI0RYN9gxSL/p9wTkq315v1arVe0l+rDco11GvVbrtzvqoh2txyf6DCfSuJe+apcxQgTW7BSaNUQxUBJfGEaABbbIB68RhMYRqVCYWq9cFIKlvjPjsqnDtuA5LK1Pk2W8sTnJgsFl9XioGEWbkoWW+rd/fFwwITyGL2suM7FbGFoIyO9PW0ZGVUQIyy6PX1JJkOIhZVsCYFTR4p1FsqkvxH88QJfucM1GB3RwLIu5D0KI/PObb7ondVdO5xW2DCverGwxhTx6KIcCzB4GIjQnU2VIB3YsN4U0LPplbxqmyIorIt/2qmuGLiw2548KMAABAASURBVGq3K8oNEVhuLvmnYxMenxtYGdYS0rI+SWFrNWO8IYoWq2OukVuVWDPYN/HHh9Wff17uaj8ZBsUaIqqjGzgfpk9OJ6MENX1KwCIm2vLAMlhyDXb1fkHX2GEnOi5l8X4tZAJnJ/lvvrumv1NierqWFRzc10LbEKKBKMpzIvQfN+tNSUdAAu053nAJKz9+Oq9fJk+f6DQuMAbQhYZAwcUPFVXYsodU4Jefd7/GvPlCzkc9/wLqFwmLlz3zC3fKD5uLfEpo++417SsYAWUkGznoiEIGyf/lX8N73am+cULO5GA+EQIFEIaCbh3lwK9fjzf7tq5d8WPVMT8i7LzEbLBjrt0XW6Ob+WySx0ldNHywUaJRAx/T3EV0VI8KB2sFK7Kqb/MywRWFGT7n17kOxYUKFYeWNq2WokTLnurKD7zAfcBAiHSk42FnazEy6Wi9uajsVGXpOJb3r1i9AeVFBK//mEcAQtZLVAx3LsC8pJNX9bWD0n3NEyKpC5lhIAnccb4u/xIfbeVNoEXFJ3vnuGhToZ7Wqs8nfVLrcwnlKSfvghcA+oARHGS3PXuj/BEgAqpA8EgUdWHVCk94WCnOF6B+6fUEho+NVCM0XF4bdUiXQ63KP4/HDaPt0Ajjr1BexvVBy4UkWwcjFBcKxfBPXgK+yEHfTBylsFkG4YnJSSgfiV+vS53lFIaROwHIw8xynudXNk3Z1GVd0yFTdTw3op81wAoseS76kOb/jRzef/wanxbOjuPH35OGUkL4h+2fkzve4sojEn6otIw557cUp5oAp2KUrVaaPbqcbHsDlX/XdN1yucccdmDQsRXImW86grwR7w4ur3meMjRLkQQAdmkKZzut76quYxB3kUj7iFCiXA7FMcXJUTwY52dXF5fX+c2nxc3H3cNNu156VQgD937aGXDURtUVGwGCbVMY3q0FxbWCqfC9sIISydqUWxXsRFWfCfU3LBR1fYrUh1TdM2khKPcPRPefP7r/h6+Hgs3/k4EilmnhqDAojaOoKJa2jUaT6dfT87Yp/vmfHh7uSiH8RbdJP1uVe4WJTGW3uKesh1KciH6UAWN2yjLeJkcIELzdLlyB8uIn772BeSOsaLV1UxEPHBGonZiiaLaUDy2X2/W2KPZVXXTwQ48RviLBbixXQRy20UahaxftW73FJJ4mpWuhY7ZT9Fqcslg4QLJ9A1fRnVcJMOEeMRkhUmXp/sCHORxrrs83WPrJ5A2z64o5AEkqQ3zyq1wWLD+ejqe8IT2NDI9Y0UhGbNV0BfuFIcckPjNNB1enw+dP5nXd7ffFerXd7MrVBjLPxaZ5+2m7r32jCjdlAcod5XqE0dYlG7nyuHRtD8bTTKjwO0ENxc5u3WCAsdkgqmvv5ycj0aFkUgEi4xzPiO5JSycR8TA9s4aEgxArtqLOL07ozENe5qd7cMods3YIkH4y2Jf1zcPysSBAiVMlWImqzKmhUiNtnuvs5WB8kWZU91fE+LQdmodiww2zKhqpyYVzedmoPT1hin+qhqsie2dEjLRDUATohVJdTgGh4U6j6dhMhma9Fn0t1iwV81QlNsynU1BI2AyTfpgovpVzBTuIAKfiwdQA1eP4xcuX56fndJ4SWEGxVw5mFzactP4RGDaZTl5+8erx9uHh9n5TrXlxokqmF4ShiHWD3XaaR6dUqtEKKioDb1sjijGvphS5DZWQEEh0kWvH2pzGegoa0DvZ4PanYMM2lf30uHs2mHB/oQzcOFLMy8rWkZhPVc48bOs//PiwK2X/c0IA6RDhGBM1vEiGZyoZty6B9lyLEUVkhVF1gcrxCsEQ810fTA6nb9jcEtq8UMR5Pq3/Pp/DHM55RPfOA62HQ9ADHWxyTeuhiWyt611VPDbbu25zo5qV6nZokIyEh+QYx5w8z81z3G8tyAXIJIonhCNMJ+PpbHpycnJ2enZxcXF2dj4/OaGCDeZuPHiEo6d1vlcB74ZAUIjdI44FHduhtw1lXQ8Pi0+3N7efbu7uHv75n/+wXu/oa3kaEXTI0EGHoX12p/YNgRXdJIsHp1YRYEGYUYqWJxQf42R8Ue9XcIqm86ytJCHFekbTmi/SEqbEoiP6UoWz4MgbgttjRRrNjvsRK3BYJi3hCTbvVavvV+2P74rbRxQhonBuQ0nYW3v2Z4nhU3+Wu8moGBH7nxnhbOnFU5gqq7hWwa3TyUgl1DBMvMc8810gDRcyONpVtTfwpoeC9bajFHsPOJkI8NNZnLP8wcIMCdA+3XVKYOgK6J90KkEnhiE9SKmlBQRbNjBjvBm79a5Yo/bDzCix2TdBCuF8CuhUH5+lJuUULDK+O0waHIA2OSgeqZy+u9/++HH77l5V9IXEN5Hjy1qN0+RyMjqnQNMUhJhE6cgaVtZTsIjTAirlYr2rLLtAWE9vo2tyPNUvno2+/eoZEYQg8iIYybgmRZx2EPlHBJTS8xwU95vbqpNRGxEr69AJSa8zH6uvXk3PT+jtbzAcIuCjSoXstdfyus8+c9S9dkgK3C+VOPLcjjOHw2moj3+AxwRKA6lUxv7A0cEbUor+o9UquhV3+DdHjD6ksOciA1nG+bFhSMZE4sAnmggRRSrCwBzaBSlto4U6+e1307o2t5/uLWhN0wr+jAbUEgPulXv7/tPJ1I0H1avrs+3uMdG8ktgjPfJCRfFHdKJVRN8mt91bdXzbpLw3MkdJaGIvPvSljfIcAbtHUALedL7zSwIlz4MgOjuvWloYse6Y+acsvotKqiYhSeEzGt6Acc3VioGhXcT2Wgj5gyTm8UqCa/j7rDjiSX0kqV/n5ZMqlEB8y0x4viGD156+9O/RhU3jo73xqsP+gfU1dXhq1svU1aFyUt410bjPoAF3gANUqA7Cv1VfLxh9AAuEs+BVcsjHlJeZGXOA2DlZ9t0ybWsllgtEYgOEINtAszV5JOeFQV6oDjWsz5y18lYiIVh89tXPjjv2/uDMnmqzRDz/USOCqLWxePh3jcH0PAPTgqqg/LmmPwh/VSdSHs5emLDwHXo+0efG3UDDCIvw+f49+vh1Pk0dZf3h30f4jTpU4f7vntbEh+EhQIZ554i1iDjoWFoVxV2c2ChBRyaf11ALs7upq3bd7c12udjOEBUbq2uBdLTymjMtkDdjEfwkxC2Ceyi4m4jHCAL4hOkU+HoifC3PQfQrEoyNCOAI2D6PxrPLqyfd/e3+0/v13W2xXUE7Sse4rXubVdmVOCJhq0qnJhuYiDO8X4iHil0fEJe/vqlCogd+NSQ4/VeP/+5Vs/5vF9CCfgWFxRSyJHX0GZ8WsbI2gUV6x01fMD3A7J+CbupX310XJeZE3t809GoN6A4TUi325KS1tl0RPM25TmbFN5GnQ3QsxlO+MdTDlWLt7Y1GqPBK0o7bdei7csp00KxYL1erh/vF4/0jgdYtl2KcyebYfa6piaGCs6Sj98wuCkZG1bUuxh8CpcDTqYaiW93EpQUYH2O+TRbRH8VSP3pOolti170Qn8XzlReR7jXXTmQFvmdJSlUrjJNiKlKmSnggR1xjwjOSJUEHbtdwS5JrrGErg4g7HdlJHSc33jwdLDtCVto9mOVJHM3PR+py3nR6XXTvbtb74sdu0cKtQJYIli5VIwlR6WxD0Xn/FsgdOdDBzlBuvxI4RPusuxWmkzVleI8d8xgMPHoyQB8WtWKPOM55nJPTisswPUzMk/mEyLSUcF7uFuGmS1wQ7FUtyHoqPRe74tNyt9rBl8eGZQgyTelZlD7NRs9G47MRtD/7upVUlZDQEsap+L54oEdTKhuK1taRYwtD5/sVKChZ1/h1jsGm/rDhiS5NzBS9OF5p/yi1DJGRmYpMHEX7zt4X5YqKZu5h5foEJ0sapRcXV0+fPh2PJ8AvuUWYFy5yDIwPCe4FVJESSkO4DFFq3//xzwSKFfsCnesOHQ4lv+anvTofdleDJosog4t4vSjpAncC5EMNwYJ2nhBFYW7gzEzrU6VW4BYwybjlcxONdk378X61vxjOUskFJN7CxJf9oPkR4TmkKk6X6/LN7eZh72dxNP64xRPQ0SieXulsZk1Op78VssB4QipMRQtTT/3Z4COYsHfuM9bef135fCUkLMdhjyUiPo/h4OV3jg6qRCXddaAVKCWhOxu52tii3i+bzV27e3DVSrkdqlcDzxfGWxvUlgn7eNE2a2XIkhsOksloOJuMnz9/Op/PTuaz8/PT2XyWD6GXiDHd2MjkMMt1UecnJFivtOF3LnIPxVw00hs0rsbj4TAfDC6fXNbffUdk2nA4+O///V8+fbqnH06TrAZa2qpmj1bECNY27fY2xvwxKvQzLidiSFijMVXI7XQD46tqT6sFw3GlGbnrRBqaURCY5MzOsHN3aEsIockEfEgVtd23PBDQsGt9GPKD7jweKEH3tWnceuuWG0wzQ3M0F3eNPUQ5LbOqwjMUnpRO1vWOqqWpVVqMvLVk0yITkRyMC+1RTkRlAj+Utk6wWzj8IFnBsBfKTIvObopyB0dGDPxggRkuc0Uc9xKk0wk9sDxLBylRBPBNbjGFjKX/HXuga7Fs4pnr/Ed51lF2Pv1zu7OLVbMt6mnuLed58EBIOvs0JKCUOuinpM3NkzXICgnGoeSDCDH986f1j+8fKxYbibF/wkx+HhGZllxMR1Rg4b/Rc1cCYaKsxdHmSj/eLO5XBLLhdjPbTykBJlzRzXr+9Pybr66n4zhRJTsBGT9DPkIlj1wtHXWF3TVmuWXZL7su92zxINd/95v46swM0yZypSSJpm/U0YFv8JtMh8zB9X9/nnCoX2QXh8zt+PM9PnP8Osef91+z/veqkMT7MQquR+mdhF8lEILrYU2BpOSFO/H+A7zIHuA+Iol3tIhyIr9y2UvPdWC3x4PTb78clrv5f/4vq8ddx21BBOEhV4NEJ4IN4E9vHwepmqR6kidGWs3ld7VStSvv0sVu7/Q4K4gWu95h3ihf3rB2gP+LpbpKusMkreFiCQUi/7E+w8YXWaaLw5ZW/O3davHQwXCm4a1MdHsU0T+JFVztu6plEokoZs6pKGqNiOfHaFT0yFZ0JRjm4sEFfUjGXfAz9RWWL4mdOqSJvher3/Se1OjaLgh2tC87nQolk/fN0OEJAlMQhlTM69VxnJcYArOog9ukU65XC4YIG6o/q/oU9bPi7VD19gB4383r/APwu9tJn7f/YQ2paahvXHiVkANzdc0iKiOVkDq0DqmAT7jwf9qXhZ447j/jDgWN9V7BIPCNGD6yWwALZxw775W7cocRVrvdlviHttjaukK1T8QEjiNRD0iC7k9JuTDrRQgRHLAinvpm978mffx1v0dZujqc3oHDCS1I9vj+q8NqksdO681iPGCKgZMUwtqmrbuCLsm6sihW2+0DZqkp8W4SIwXcHUBxm/bm42M6HI/mCeXuTruetXP9w/VP2vggzV3N8Adn7Mdy6GT1l5YZFfTUML7CgyJo+RUhTocRuoMm9EJGAAAQAElEQVT5eT4an5ycjs9u9refNg93++VjI2QYWjynejROgJH4XcHuLKLE1UHZE1arr1kO+EGgG1XotwmFnBK5ndJHha7qsQrd7/8e3tL9g/kcOeuX4JFehj6IQIMyqK3RoAdNKev0cMBTBEMPRj7KXn1xWpZdWTzst6L9s+xgLwU/jujtZpVnQ8pRxuPsgN2xIEokWMItG1+wqc6FTAO9htxDyI3plCoXxW69XCweF8QlVXTEIQ/jOkYGHSoRxypMpACYRcRAnsC+jAB3YjMJdSMoNvc+EFxFVjXBsZoea5bw5GyU5DwMUluZsB3jzrCagGEWblliNCtWwihY5Z+OOzrkDoe9oDDS0xVSHJ9xcspbt7BhFHcSw9PM5ExgwpGxh7plQAbTvBVQcAgkDSblQIpLwVln0SLzct7u6P1kaTKiuG2gf2CPbqAP3kTP+eLMbwI+R8QAnUVcsEJgWtkTHrBV1MjcE94thl3GeV6zZThHNBCcaFsMSBgk+mSUzId0963107qYoUfYi5B/W8OTMLrbVbHYlmzaKusToqm4tQMTzwaj89lJhC54kCr0d5Vp0eU3nJoRd24yM8hoBTT+kbKlWQAwrOw+RnNl8BA/UoRv+D+40G9r+y0gJbcTg5eoQtdcd7cv4YyCNInFqfzqw9Ho1evX87Mz2hWUSWOMDsB+2ycaUiBBCRyZtq6pKJ2fzl99+QWt25vqE+X3lNFT5ky3uTKKWL2bffUxM6PReJ6krmmwiTrCUaNOBucpxv2sZo+juCHmxalxFJ2m+n2LWI82WlBEeJiNtffr3bapa51wTtenTUgCeI4kYEZC/Gnt3y3Wb+kZMAktBAMv5VglIz08i0an1gwwkVlzA6MOVrN+e9oj+Z1ShyCuj5Iw5ffGIeH3MeogXxGyOURnJDHWI7v4vcYen5AJPRlH5Vmr28J0has3bbW29cqVS9BotqA7Ci9HLUIv0Y87VrXjBIEl2uTk9OTkySUos5OT2dkpkWb5gAC5wYBORBMMneXqfGztvACDAWnnRSco5EQFB9Mu68tLLtIVxRP4gYyH+T/8w/+O3/u/3t3cdRA5Jwl3uhB9C+6Yiqe97gajKBtGZgwhFgHiJsXSJSByfK7KbVeu4fcqmnxlRX5Olfk4jc6n09jK5NxOs2zEZxQwEgMuIlGLnnKzbzpPTPrcBLwWvAfZJ5zAeZghm6qRhtpIUCW0aGOwj2IoVKa4KMGhLNfmlDUCg0Ewi+Fty2IcnhvFO8vn5Agg43xwOh/RMaBaYowxY1eOrjjOdJJZDGZUy90O/Vpb9JZ1zsvaaG+vKgI8KSzpiyieQt6iCTGNbZcgfyHCqWHXCRvDhJWKE5NjFg8Fvkac0BBPeXHvS7XZuaJuxwMQ1DYkiZ5t5hgvm0BYAzHA0JLgcBnEKlQCdKJWpdtKvX18fPNp/bBrhcexLAUXrnKaJ2fjfDZIorbFA4qAWXLxgAEc28LeLvcwRVKhL5yfL3357Dx6/Xr27Nk80jVdgpYJlHhX/KiZaqmsvlsVH+42u1q6NaxMDKFoMUjc5Wnym69PZiObaEKvOjEw4IgfthgnBM66z4FgfUgUlDpKTP/64zhHOHzq8HkPBrv+aPSiNOejrD4o1ELma1Rf1WG7OqnTmISwfVKjpVjj7FSJy7xAp5Ld8UQ/biDUsY9TODqoem6xWTGHYHMym/z+380Xi81ffuruV1iCLSpk/DZB4lab5u27xSRV3766poMs0h23UVg/zclbTSA9pK1I9HbnKzTPRnJmI2WZSAXDVDdBGeXOQ9co3XhwnEIPvnEyVVVuAp1xW6IAHwvDMyl4+pL4d6HDlQg0kKguWG1QWpNA6yQj2yi8YDxH02DINU9W7gRz9vFZgIcgLmXP43D8ueMip88/g1N9y9O1ja/6nAusjur7dnRfY5lQMnnY3nh5mBSHBz42EHD+FdwhawqtJnIi+ELo8Blfe6n+XcvBY3pppbQ363BHww+G0xCcSyfpquU5t64nMKT80mLRFpa21kcogvYVp+v1moFs6IveUGXI5zvtmdJObKhMZHzK48TLoN2sHre7FT0pHlddOjbEZqwWo0xZ8OTfDPABZvWZTMJvSbKcMG8KpDHB8kkSrVaMAP+Nj1/l08Ll9VVm2M2+pHIu6PwOezbkvLycAROCrXRw/asqImc2u92yabZVta3LglaP1r7YieO0xZQkjeVc25tP92eX8Xg+BITPKz2kLEIxK9OP3XEeB+SEh8lOx3wPYd5tFYAS5W2+2b7H8fAoZiwxCBsoWmzy0SDNR6PJcDYfjKZLk6z2e8qe3HiSvP5yNj8dED8vNY8kPNay8Fjo+z6JV5559gFMHSlG+yXdQxO2Xwo+pIZ/BzPEsLz9olGqL8l9Q1i/9FW/TA//VvoAlEh/k+OKFVkPB9bWbk7ORy9enayWxc8/Fr7PP6xiQbaIwCWMYEC57XAGYSo/dxmZKhtSQq1ocJyHg71AAsU3cJCuIjJ4v16vHlbLx81qJU2DGNos6j1BqgAc+nPSKQHbZFRuxMQEOt0ou29s1IcnLAyZOIRRODwdKpb2AjFfZ5tfpw7Biyf6RBiC4aVePa5kXcCYOKXxPKH2hhS6v6m8wI00qFKSgYEqfm6Pr+YkeQC7Y9lqsWFE0HBtwg08RCF3sH2DGzZSocywI0kXzj4/MJJCdhT5XJqzVbrQOJzFvOYN/xbUqwzF4rKLoipKqg3FboufPERKep7GszgdYHoLsDJitFaEmTTi086DRnk5JpSQGX0yiE8n6ZBQcldTcGeYR6T+AkTCSn5f14vd/n5TburWd1jzvYkZKRFpEz2kx7pYVy1Pkm9XRJ1oGH6whIsgbYxYy5DVorOHy1s8upCNSiMLPzXrvJQjwG54L9YeVKwyV97DQ3h4jTGVU+vW3tctETSVTK6LZGAG1WnDl1+8GgwHvIsd3WfL57G8PNI19NIigjBjjkyWiICXX7x+uKMFvNpsNsJSw3OdRwLcV827jTrLB+MEbZwEh8ZsCc52tJ2AdbjDcHJJCAukOEUXPqGEdMeTt9lsiZ8jrmu9r7dUHRJoH8uE2KDjN954inYvJf772t2u6o8P+84XaQB3ObYRuTyN5xc6m7TcFMFjS8SAxLGgyITyLJRqfstrf6gKjOtjiTv8ca4PMCFe8Y3nA70/hrWXbxvXg1D4QofeG9smVNu2e1VuXLN2VKSVS93u6A9GSfHoBHVIePBzxOgO8nQymhB7dno6vzy/ePLk6vL8kmi0ESgesTKSqC5tIkekWRAtKQ+3sPOUklLUHwZSvhqlPXuO/iG+14jz5tWrFy0ydfPf/us/Pi5WbM+FfcczzTFYTJW2LaZRfIrF5U1ZoXBrVR1lczc6ccXSdsQ3EzTTqjCwMUL/WDSIE3h44ERv2YhcnKUZnIB1KKxf6N2stnsDcIM3qaBiomlX3jocUkNQXH0AMXwHaeNGQKSUF6hLMscHqJ8J2bHHPpuRmP6eyVCQw9PkwysjpjEfTIcZXYdBvdqJssXEKQzITTzUUZbGaYQxFI+rnbS8aq5/CBCtS8oTS+4/V8MkYoI5kobLMBCV7ROMIxZkmCU5hI8w7lccRjv2Wakbta8IXoWwEvpS7vYwIsry/WkeLWBFkz3kkFCGaqqzmG+n8ySuOrPY1n/++eHjIx3y3p3PiRLEqTzWczTBUvFNmw11moRb5mWTslb3y2K1Lyv2U2ZTEieyRfo9L1+MX72YnUxTTckWBllKY23EtJtBeZzEq3397mbz07t1BfE31A7StUF3azZWz57EL55OBskDkS2ap/lqOR3tEY5oe7Zbf3bihyLtsO1UXyb13+eOjjLln3r4fF+laRkmexQFfC0mKb4OwkutjopF5yk0KZ1RxkQyYUqH9l9ZTxyk/ZCqUIQgf+Pulkg8O6yo7C2ODw0E0HXtnqCYq4v43/1+2LZF0zb3206c9xxP36WnQKjh3UP9vX6cDgbXZyPMJrfSDtMTksr3knUy08yoAx8V/rjedtn6n9EhOVMiBmaaGboeW5SV86vd/zg8Z+ECK3KgEEk7DKrpJODypGonHVr8ahRkKM2qq0mSplQJQJrD5JEwNk4dZGy+HtF97i0zA3H7rHOHgl5JmonXYY0nOuc5qvjr4nPfcL2vvPWaCpcaYq/W/eoIK0zWYl8R9GCBL/yCbM/XOqFq0v0dDt/rr0IAPtNLs30N5ZTr4SV9dOb45afgGc4uvz5pEzzPL30n82akjPQ3KwQGpw5FmlyzX8n8i32p5nPnsMIh5mFLJuAFLvY+G9Z5HQrucFmA3oVdU8exJPLYivG6LCfEpuN6gdcimJOI24EptY7RWJSxI3pS79/iGPxbH/+232OozlUoFTit1dpXSHwiK38kS7hzHpLNcnQcUbFUFOui3G436/1uU+7XDn0ZnWxySL6Z3EZWyjeEm/i7h7v1ajU9uRy0vtlJ3OocJzVWjB750EUeD5dWFo90mlgLds9H7C1lbCI/IViq8UAb62sJPosMT0Sgm1jWRdeWxqWT2elocjo7zScz9fbNmg6Dq6vRv/8PX6V5VNdrqpVHY7qbcdNVtFQiVrjx0zxSleqAM/gmDhX0JrKUuPp3/YKwvc5feRyiV3urQMz6glmHcOsOHJ08l7C0PgPQXFVVdIvyfOBAgOA+AP7ESPAapl6x3u+XIwIOr8avv7z+8P5n1Dow8SPoqoXIjTMVgnYqYnX3OztvYjponexs5z5DeVwvynBhODVcJiGydPuiWC7vPn18W+43zsKXPCYeg2f9cXUX+bwA1A47dnKLTYQBxoT2EvZMrJoeJHR4JyjRYK6AsJ1mWefn1FnxWoREkIJj7GAvwqNCkyQKgwtlRIKOuDfCcPeG7rNTJwxOSEvE1Up8KoWMlgnVfO/9YGigKsR45MTqsaYA7nwdz4/V3EPCyFwkFHzLe77D5WAsdAxLOko24n1TicQAmYsWHwZ+Px2P0mw4EegkDfUxBaKm1oVxCAZaRu6Po8dJtcC+aAqkMqzxE1tjjfFop8PBZT6asoEabbxHeqZ7rTH0hd4beKkIXIcaoKJLLkbZ6Th3Du6VtF0I6KHXon9WTWcSWKdWrqVa4u3dugRWwame8rgohaqUF2RR7t8Uu4SWUtOw4YVaN2rHChWTEteQuQrDxaOOCFOqR6DqghOGt7jCSLGOyVBWRCsM/5RjHdYxCWtOON5J9EADHZupSVyle2aivdNr55YKxozct8awFu8CqtOur6/p/rM/uJPcvfOniAf/uLTmLjAY3wCeePbiOZEqNze3i80qxSB7UHCKM9Zloz4W7lldX44mLft1RKydlFMEr0a/n6tcUBEdt4gbStJzDawKhVMSJW1XG87YqlZVHUH1CSikBr+Cm4Qi9pIS+EvXndmU7cOqW2y9+0uE0jhvAPFnaT7NTy4LlWE0ANpx0TjJwzCkC1EG93BD5udq+LCJ+9BvD/zbwc/NJ3eCWjrpQF9nyAAAEABJREFUCNZ9HNLOZ5FODgTeYx3k+66OVGnara7XXbmkIk0129SWbbe1TcG9SZYnOWtJTWT7zafDL14/+e6b716+fEVF2nQ6ozvH8ASF85Y9GEXRhvTJm1UxwipplYmkAOZ3LXitlcZmmb0hYUw6rwzHlUiHdJQeDb2B33z33Wwypw32n/4//9/1ek/7kgMBs5+0NIkALZZmWGKyIAuoMCcUbt0pMXLJYG5G87JYuq7pfOj0WVJTt01Rsu0PV7W44lYyWLxp32CpvCsmro6umzu25X1jQBotKsoIHQolRqXEy5YnVeLWpfnAT8YVd2I5b6yvZnljcbQxvgnJSf8xt/zKkeXzOP4xZh9aigquI64aS5GO7Latug7vgIAMCtCxGrm2KfcFBnbwK0i7MCbD0Tc+rijmX8zGJ6MciFsD4TDxa34yIV1PU0aZoUJunCZrgldYKiSzqWPxRoJ7amySgVMVPYhOtLbKS02kjc2X7fhv689mnrzBA17wrbTI9q26Xez//H7zuCPEA7wikCPHyJl100l6MoY3UMw1mGNnNgoXNVXbVm2r9vZxXbOdq8gAaHvFRqpl8+XrZ9cXEygRykpJtxVXLDpOCAGAytVFD+vtm4/b9zeluA1xFtRRpKQIfHYav3qeULUGX0jvSCXHk3PuUJGJzt3zAEeMl+6bjHwNpEJPu09EPBAT4GOfk3uI8LMfc6HfyZd5vmiX/oaeOpFX6LPfz7Afy6SUx+54yApvQS3IjjfEUuEdct2mQxmH/jFo5DsAEB2P60yR1DX1Upni3/32WdNsdtVy+X0NJtq7H3hD/H2tPt133/90Mxm8Gg+HztYS6ETCJ3cBFmQRo7loO+IWLRsKLS7iBJ9jK3uvntOsYXXsT2F5FCcBndt9tSJalEekaQ/WKva75cfK+a2kRuwEzFM5tNfCyJRd+i8q0jbr9aePH4dUo52fjfIUHaI8zgp9+0GTx7mHD8dKcm8Vsm4pkfVBQCjfIp5OOuRIkrfLL7XOHlqYhB44xP2eV3BSX6uwfFywTzBhQQQh35Eg08tr/ArRqu+cDEtEhSJNGmf879K6P3qc7qs59dkB5SM2z2Hx6hn2ktDH1Zyw6+JrK8Jb7X1KlR+5FGoZSaa19qY4YYtJfu5LdqWFHEMwMxELY0S5zoeQP2Ig5Ip44BGXiHy+WAbQmbDCFHNwRxZeVAB7CErNh6PxhP5KswHPjJDxQLrRRv3Kx6/3pyHoM7cPG6hYZu5wFWu1L30dqn/23nJe5Y+tyD2Q7ePDimJxXRdluWswVQDfn6cZ1guYLtwy24nysattE+sErZOqy3O9Xri7T/uT82x6NlAUkelsoJieRi1McdEZlaXQt7UNVmZqstu7x5uP62LbjgaDk9nlydl0OBlnmJQNj4qOsBeqPQjqTMEt0tsoyxIpteO2b5Yb0yEDI4NuS/crH9tXX51cPz8BHZHQ6VdAR2xaqjEwyqrhhUo1ofM7yHOIyoWdIk0q2K5EJFLexHkSlmPL9vf8j47vlfE+7yKSxtxj2RouWBh/Jm44Wq/9otTHT+z4W1BigGBt2bwqZZm/eOR0PFy3NbFrum2STp48nXzz3cmPf1luF1ClYfJWxwPT2Ai+2u83y8flYHJ+/ozdXPwgSyHS2MVRCHXjx6iKeFLZ3XZzfw+ZdlmsO8cz7iLCQTuJ6iYSAy2+Wj+dOMiFHQIJY8+UHOxPJuMXT86uL0+Jg6UzvGk4SSE0EooHXwHLncT49AhlD0RDdNZ1De809HgpJ5NVqdCIhoN0Wzfeo5LR2JaVsjgwW07N45gDDZrc44xODFjrQhAaeY0iUsQGLBj7XWOiGc8ncWJi1klHmXSuOwrElnKsNE0phYkhkcSdIoK8tjFxZGmeTeZTtSIShcsIhmYJpVtto6Y7iR1zko67uqWaJJAyTTF5C2vSqHFebxoipazL3n/4UOwbVnUx18OxNYkIIUajnLjzEZf9Yb+/rat9xAuZO7VNa6m+enoyOR8Txm/r7TrL4txEVDpV2zIlrBwt2SklrvtVebfZ3Sw3dcdDXiSqiKWOJtwd8NO2q5sOaUeFOge6HlvyQcUXjy7Irsbg88J1a2eaHN33bc1eJ7hhLdUqzMWLrYnX2GqG/F3ScpGD+eCqS2KWP3YIYRNjBtx6iFFPSfq4Kz9ud1u27BevTHQWWTc5Ob14ej09mbNtCHQMHaY4EnmVEP++LfZVWU/HUcLhJYYUKqaVVKOEiJ6/fLF4XLx7917c7GWvR2x1sai6P35Ynz1LBzCUHXbbDSf8AB0yCmfYRlRXaEtASZzRbd9QzpfltS5RQ1LpGg1c2aAmj9RooAbDmO4+sZ+RnMJ4Dxqxkb33KGecTE7/y3/584f7Jf+4Ej6iQfDM9eBUD08c0Z60OEGnxKJv5VhiAiZhfREvOZUcqs5Db57fFojT9SOww7/5mwUv92oCHDDGByLpMBRjIQYrHOiXNtZVorauXjTlo6qXcbsnAs1oqs2IXfR2dq0fX+TodgxH+dWT869fP//y9fMXz65nsxNMQjbwQaNkWVrLuDQ1gRLv+FgVANH661EckMREQ2YUMgUvJyiGH7ZwGybIpy1L2J3SMyOmrGmpdMAocBBkoEJOT07+j//L//LhzYef63e0MRvHUSXiJkpivLaPTfao46s0ntLKRIdkhxXYUm6ZjtPhSeneA8nm6d88ahkfdC48PDzmhFnlKfx3mipOfBJNpxVdq0C+Ld9Rad4EZEs7MBTPku/FYkvXQE1KL7QFFutihqNk9I8KabcVtxRr7SEnD1yjUn7EDWuD/aRBj8Pxb+OiRIYARgyPQGuGCUY8fA44GdKRTLnzUZJczRbLzWrf7ISy4I1NYXFXW03YDjvxnwyzQcxTo/HeO4ZnaYfWcUz1rc7YqigRMRu/U4oWMXvqFgRR0CbSOa0s2v6mDaIkNt7hRK51omxz3uCWL5kQsogSha5LGxXdLsv/9q8fCNXi8AzWDwyfAkVOR8fV+enpNE+AaQEIwBozBh3Rcbrb1XeL7aIoFF8UT5xjuw2nxoP4y1ezr14/mYyTjruRc7QXS4sN2/nT/YMHyehf/vg/3n64R5dvklIY8CCcUycn6psvZ199OevatauryFg2wPbHuv5lInCgJUIGEr738GR/gdyGXaF6ZLf/9HE1duQDxuHdN0g5mVNjhIMK9QcXm8qKTZf1o8P4dXH3oe1v4WFJJ0xEz4Bq86Jsi32938Nv1YVpDi0SwoZSs9lsNEI7PM6bbDAEToeJfFUcMZ+M1V+39c2XX8x3zcnN6ubTI+NpIq9h+ITWCYXrP78tx6Ntno2uTqd1uWE4wmuw6PcqFnDJIOpO3r3ymmi+GzE747DSxBjp0EDbDHvYcYcClWrRTz+//9MPHz7d7pBmSwLHN0T4w4ZhDzYBYlWk8hUfj6gVJEtz/oyBB8QN3z88lERjvHrxksLdeNixQMmIEYDkjlwg0fdz1YX22hjyDW671V5Vqn0rTU+CyTPDPYkYoWKPaN8fJdaW1rojWSMnYt51CIken78s1kMWxV5inkNjjknGIDn2yeDowUoYH2MCuuCt/zXPB/PiTKnRlBege+Kt4+Zu4WKklLJoMYgwfqaJmFnmi7Ps5IGPJI47XxAL+SI29+I+qwSTQx3HAIFwfn7AphZjCxFVcMnL7JwU2LII2JhQIcdgiyPUMsWu2G2attAYfFd5ls56NNYXqM7LOPgN08OK6xZ4FWM9WTbI8+FgMBjlg2FCNFqSNFiBLJ9k0MaqX/34t/rTuEzkewM6SolyVDTTcj4CX2Q8HqAtN3XstjvizYrNpq5KyEig4G01j0U3PEWEG6d10CYLaMuqf4YhYsPwRqsWD9uH+2R2MlUQkEc6dL1xtwelecidKOWm7dzW6vZ28/an7WZJ+Fw9GnYnJ6uTi2R8aqfzJMEBn6q486Mokea3DM9ovy54VqN0wmDML/akydMoH4qiyAKU19KUpoOYB9hriJMu3DA59JxPkCEU06B0MKEJ55Vjm4mEcsI47WKwgnVTwb1DO1BV2knRSNtePC18o7UKfJzfT7qP0yrQWP5taS9t8UiGVyrIT0ba499KVGzEPXFoowdUpXn+9MV88bCv9k1d9lcj1CXATnqUxIdOZxXlrzig+VYYhmvQ9YfNi8IOY+9jSsRbWgHlfr9ebbbbrQh2nfg4MBArQ7KwyWMxWiPqNZlMc1jVVzVxAjyYGrJIOMIpNRvGZ9PsZJKUMWGsGTz9AQzoqgZMjfChDt0KbBDjpClb6hoTEDFmFKCXwdjVQwesTwWQLUZxC52tYbEuphQ59FA06EeyAuQgOUAC3hA9RrTwmJ+B9EaiPU5JsJP9wQIkr+txMhPRBB9LurmUoo0al5RtA5SGe+clxFo0Y7jHZbtc1WfTgcOyLQ2UUJHsOi/GB7ZDR1jrdOb0YFdG7z909IOKi0/H2TK9IXT1EWZDYENNCH65bqtFXe8V8FvLmTqtjMzE8zybT4YQ47kKykkcTuhui5MM2xcxMKbya7Hernb7mpuSfZAI3uIYzcwKJc1Nsyz6xN5K2D1CXDiZMcK0KbrIcus+veu+fR6jEUsCnfTyGp5sr0UWgoAgxZiClXZaNWax6jY7BLeWHx5VmEQTn2TpUGYGRMlem8fWLuDUj8600ACOkvHk9PT66fVwPKDjHlJbaAUZ84Z/E4CwGhO12gHFUOxwscukEqKlA3s8nz59/uzZ0+u7m1tbt1Q2sEc/zuLCubu6e7/ejinLiKIBhjI4TvAoz6jA+cNyJqHH3aY57YdlXb6lHUXxkWHauq4yVgdMMvXly8FskoDDIwBPSx8EfhyyCqSEUe3MYrn7cFeu+SZ47hf/oiUySoanJpu0eO/iTWD6miWwXvY4avk1F2IMf5voTgJq7tec70vpEz+GSiNfp/Vopch9JWejNVI3FP8SQ2TazlaPun3U3SpyG+32ERVpGPbeodEeeaxLIkPg2nQ+O7k4ubq+ePHi6fXFydnJdDoZIXBJzIAgjuNOOG61T0c8mquCAJsvDJpjzLNV3M8DPxWmNYmRg3yPtYscJSn8+lmm2htUceg2tBZQjUTRfD7//e9/XxTVTz/9jBUe8bB2LCyqRYquWnf1JkvOMetQyyZFi6KKBjodq8FMVbXCYsQKBO3OPDFtM4p2ecaDKpjT9ZCTBAuxJfBCTdVn4Ic/wtZ6BSsGlnj1r2c9RConlo1cy7mgnjrKy/BmOjFRCvyGNxYMDAn70gh+DzKI+S32jnde/Y1vB3Td8T4ivjsaJbrFQDBbUMkp6jIvoisbu97VsLWhw2IySGKikYHfRf5QwxpLI038eeptQKTn0mMLNTMYLXINotXryBxO3YNQzQVywUraxModIEqG6kSKiDePm58+rO5XNXHPbaQ868MO7XkaP5kOxjwsEp3rPFJcfp4OtqJ1D+vd42ZLeFqE85pboeE3jWTu6mL89//+qxltYFvzkEbVBdsAABAASURBVBuOglwton6AnDrrXPLx0/LtBzoYYdmF3ivG7DD9WqsvXmfPnkbDnJZcQaEjCvolvy/1QeD0N//u6TBPKPYUg/YrR/f/c0gpwguow24P4HDfUyRJqwl3Cied0DmsPOPHRLsSrQmREpsxrug7qDCixabdldVu1+22brvV+z0G15dlV1WtlXF8HPe5pRHjnkcTOx5Hs5k+O4uuL6bzwTgG9rEuC1aB0pZKiYsusjx99TL/P/zHy//nf364W9nKchrLOBc9Ntjft+6n94thHg8H2TgfEw5C+TCBcY4pMeu0zH8XbMe3n3PSEG6B6bFRY2SoNtMshsdSWPPmzacff765f9zQ22/8EHXwbx0cTdFYhodvO+41lQ5v/1ikuSQGSKFFUpSwrSFlTXvbffj4iQDgr1+/HOQpl6/S364k15KMWUzF2ADacme/uFT5TWCUt7lX4jaM/grNJR8j7zzEKkJSdyjm1HFnxyHmc+2i+KeiQ1ea3CzPnvWkl2XVqfX/4WcI4SZYUTFoP+QgcFbO+UxV/IiUDz/i4qhV4HJFmieixCDVE8jpyCbRn2GOy1otJjeuZw7lUmRIHm4KlXY+KspgOhGXCPnk5K5q0YWBtWspRldtvSdYu9zv6N84seGDqE3wNZUM00rS1zf1Ss8ERGUZJSaGUPosy/IBlWeEywMjYKttzAJTkUiDrQ/Kv4BjDh+/UqcJD609rcl70spSYdml+CmJRY8gLpB/UYW2XCzXy8dyu45Y986mODynVe6bP/HZ04PbZEWclUQZvP64mBaSbb2sH27L5y/gvWoQt1ugdiHtRnxvVRpjXBRl7btNtVm16wWFi3r58Phwv5rcxNPz5PLJeDaj8pXQ2DzJEkd3pi0p7SVqjnPFTokq0UjLKKhpOcRimO1KjNWejscXuA/cqy20T3oOa1xWoAsMKlDbNEsrhBhOBywVgJS1Jm2N3vIUCGHC54HjrDtmASAmjbmwXQ4gWA+nOQ9V9A/qQBAfiRC0Pnynr9+4w5ofVMvjBLg6RlJV0T09vxifXw63G8wU8v2A/JrMjtK7renJ1lUBKaOGYCyGFaCgL53y0hpwunXbEI22ppNos9qt15Z9ZGXnBGEGLxUJ/rHKEyrS0tPT2enZ+PZ28XDf1hUQARzdljvOtJoOo3HuRmmbOkGAiAVF3892ryrK8lrVoJKngxiFIv1thIgREJi3OIdaZrqoxqOtV3p3bDnTOQHkpJOeTprzT2K0fBqlgFH83ZB2MusZCMsEtqSMWDDG6+88kOPxPXwd6A/udgs/sRhD5djMg47t2sWPu/r2cbfc0SlyMAGlj7JWy3X38dNmOhljsEInw1KNkmEeDbNNbBJQ7eo4m5VdevdYf7ojmi4sROF8BJdSVOCiqWy53+1tC0chmKkKaOQobMzSwfloPKTEyfBZhL4mtO875LQZpODwzuxWu2K52RNWLOSFAO102TDiR2oF6CI2foAYVTA5e+0Q+j2MzKZuN454SbapweHh6OR+884+LNT5aZomUBVBgsJHgjhpy/g00euDNjJJpwaP2+Zu2Wz2KFqIDokxu0qNlT7LEq7T6B2ky7Z96IirQ6HYSssVYAsAa+fnZ0+un6RZQkR/xNMwKZR2MiSFIwsBJ7Tau25AEcBAOMh2bzhxO9rLF5fnX3399XqxpIWhcI0yMA+ucDurPmyLOZVzwyEVxs7WXD3R/zLpT4VWFNdmsDfpY1d9qJqf1vsNXULEXvodTL1HqXpykvzu67PpCAMEnGs8/CJTF1gjTznqrnDfv725faDTI3hp4bqp7M5UMosHZzqdNFyDyhn8i7AuyzewZH2ZI+VAvwT7Ks7rmA4iGX5R/0fLkc2f7qSYZoKDaA4q7rsm7koKcJGtwZxWC203ESq0ivgJHmmBWdPogYzNeJBPxhOAyc+fPXl6dXF1cXlxGgO+wFrDaBS4C8aSM6Mp1PWR0R2ibmAGnC81HXcRC34M1NqxUQZmebGDFCOqEeHrdIsbbk6nPwwnUlpOoS7l38hViTG//bvf3dze393fU30dc07CIQ2hggjorlyrQQmeB00g3GgIzT0VFEM9mrtuC5cU7jzgiMkNV1Te1/WgITKVTT8BO4jboZCCVoo0Y4J2JcQrK6oa5z2dIRjnfFm626xM15P7wSPPdGA7fVEXACrNpgWWWyuEl/Swn8zS0V5EF2zifCuP8XamjhFb47N/n2AxqE5n+yjhb22qXVeKBifkFAXccWugGCizUgQNSHWQ4UryRK9AGMkoJRjOHVACVo4VVbPaFE1npVvBMmKrwywclmXEHkblVAXkvljyp3RmaarKqib6cL9783FZdazJRAYgI39AS4+z+NnVLGeFHR1CFBy6GE44LXQ3yeN6u9judwTPEQvMp7ZhZxD6JWezwVevz7/7+nkWlRTg6f6nSUQnDSf8mCsD4DFKtuv2D398d3tXlDVjVkSJ8IsQezobqm+/Gl9e0OVsKahjxksHnbafgN4fDB4mdp9/Rh0KtvCZvlLThwceSrWjzxylD32jmFbBVEMSDSc5j2/BkDtq2YSZuRiK+nD+SK2NqTCra12U3a6A8JOOtcd1udnVm22zXnfbnSImsqkQt331p/3ETis+SHQqJmWWqclEXV5Er5/HL68GBNEO4omKSlcXkWU7aDSzbE9Pot//3fzjzb78S9FsoU3tPN6qKoAl6tNiN3gfncxG337xFPETw0q5joQpPixHJX7ocFu87k4CISM4gfTBTzWsxqb3WXWWFuH3P378dLcqa6R0bdPxuF1f2FonhHaCqSE5JZ4pBRnChquqqqsaXl9VbfrU2qcosmrV43JFx0+epy+ePc0SqL0SPpeU7lH4zonHSWSk+d5zT31KqJ3xygjtgw2Uv4SC4Z1joIz2brgsG7T9Se7Duj5eHZ5qcn4aQDgqvKLf067cTAROmr9HlGTGSB8gCCzuIGVkX7GPq39R5d2otARsXom6xxMFZFE2HN7Kk16cGKCh30sfPX8YYleIF7gJvsdPH12KCfOIvLs3TzPjSMhTxQXQp4jYtJh4VleUzDb1pmn2TVXUFZEEFm0wEXdpsfzA+TfL75U9KAW2gLwK9Q8xINMsnyTpIKOHmudsDoyfaqXHnvMSz+30h9mvfPxKnWa8xsV5eZjuWTTR92snaTEcogiu2O9269VytVwU+x1FKIpCGeHk/j3wpE08W+auNQTdFJbhdWsgK4oMDE9aK/wfK6OU2m3V4323eizOLqZ08Fv0m3VMX7NClI6WGFkvjnAdDwZRSqRA4niIsio23QZpbvX+zfbkNL+8nF1cnZyeU0E7ysaDtitb2Lm2rDS1fgKi4SKdB2uyE4/VMnbLm3Bwp4dyHqL2pbwPmh7y9NHR59sdZ1aGhdBO2Fl6x1G+Xu4fH1bbbTmbTqbEcA/HHQb3VQAJ07SxqJQMpG2pDXMcg1I8oAMhvh5U6cf4md94QZrqw7dPrbC1KIixz7piv2/XUdoUT2ez66cna8qA18sWivxYXo23HvIkeqxluR+OxtyVZ1m6raApBSXt6FHToVLs9g93t6vVqiTQDFrcWm6VDMhlL1xZz6je4Vecmqun+unz04vzyzQdLZYL7B9YuIuxORJkWiqToR4kdaJ3UVRzNDQQHjh4h1WNLhvHnV8wlE8jOiAxcU1gLBYeWx4LJOwvqE2KqrLAlK/Q5HCKgNKmmeZufR5Z5HBobOptAfZI+iMFgeb83vfC+OAuZR6O/sizNIKp8zTGGCNikCcmxKN2XIvDY2Xw/nb1083qp9vtzYJYscNxJY3x23370/vVy9dnyaBh0xFfcuJtUwgkSAeRGl0c2gwXS/vDm8Vi7YgKc9LL0SkGwgmEdmvMSm02Vf0IjZEqE96ICK42SuLpeHw9nZ8Ph3FTEoAETCEZsCEq8R1EGYFTa5qWSu/H1W5rbcVzpQlQblmwRgjKSWwuxvmIYOim4fZCw2yYo8Bk6zqP9DSL75bFzzuq05D3KJ4Ms6/Um3v30209mgM9bMsFSjw0l1Ja1BIMAGUrZcpJ4vYN6pBo2JjR29vbh3WFkzHyz2Kg1Fyr84xIQ2YGkuSxqu/bds15sYxYYfLRRll6fnF2dXWuuAnWKJmCAhGFFpk51WmYSFm7EViU6NBpgTtJn5idzL/57psf/vDnakf5YsvaD44NkSqtuq3sed1djcxpOjD03/wNGHvF1u9UpzX56KHtft4V32+3nwj0zSHlMmjAw607mbpvX2TfPL/U9crQrmRpocCBHBlpw8SNSlZF+eefbh82qm5FyQhBN5XbyozU8Cwen7t06EUl6hhxPyrPDrFCH2VzPoTpHo8POV04R7T/D6ddP5HLH5OdFz0ZZLZ0McbWqW6GMQWFVVOsbLdLdaFcqeGoYdkyCwUS3cRBGk+n08uLi9evXn337XfPnz0dT8aOVaN0OraNzCdHK3HESnLWY8vBAxNhdxTx/GmsvUmBhPNoMDA8ixNZOQd6yzNg8MbRFuj224Li4HqzWS5XdIrFmJedDodDol6nJ6cxd7jFSfT05YvvfvPd7c3Nv/zhX4zI7HwO4Vy9t/uFnW2NIUQiE8UBwz1Eog7i8WlbPqJU6wrFgmQ52mnH78p6OGxylXPLLpvsYJkZmdzIujPBd8XEUEBOmWLjrFBH1jNdJsziY2t7fh3umZXEiz3phLT2hXWf1Svfsw+ownoBlVa+9Vz3Dgbad8aH1iiQ8dqHT7wHnkOBFi2gqjqD65NKM7ovXQFkiqdUcMhxak/hdVNbu25mg9PpaEgnnWb2iZ4MHDct0VOTUbwmMiG0OvLNRJ32uNyWVZdhLid6j5GBMlbMaSlrrA3sLvF5PJkIJ0gSO56mThdIJcTNyt4ueVa98dsiZmY+T/R8nJzNJnFdoEZkCJNgBJMNOpMvd83Hh+1qX/GgNDgZ0K+IGUykc+fLVxe//92L05NBs624pcibUXHaFIP8iOlkN3f36//xjz8tHuum4xm8hNKw1mBELPpr/fWX49NpY4uSh8ukygnVf5Rp/Jt/O/XLnMT9NYd2/BEKNrnB+hgI9jMceE0RwtjIrBMM+uW10rYsEbJo0R4oTZlbQsT5fmeoGHt8qG9uN7e31cNjt95TqYYe2zaMiJAj0/M/yqPcRg5PXpAFVXeFun9Q7952P33/8M2r7LdfT3/zzXw8c83mlojrqFQJUU2qMbo8mbS//930YWW3xd66fsQOSjFCRbet+7Qofnhze3l+PhzkdEsIg2NDaCRykOLImFzeG6Evy+dMIkFmQZO0y0KkWtYdAXgPq/33P3/8cLPelW3wWNRUlsNgAQM/sVHo0DqZzi+urs4uKO2cz06m2832/v7x/v5huVp9+nRT0EKC/NLBiJsnuUU8MZRei8DQP37/QzYcXp2dZSnRsw0zVFxz8OB3HRrtG8zm8rS2FGZWOC7l9wMnDQBGk8jkaVLUgk/7AsZxJ5Voj0Ou6HziqD27FRseW1pUAAAQAElEQVQ/VlEUjIH74sDjVZAeKuT2b58HmyTxpRXGWClx/ea2F+6FlccfBQ6cs1P5mwWT3FjiwURRBPSaTv/62JudgD+BzPAiCu36SGWY2GViJRajEcfGl6AwZfYs+3qw3Qvh08TcQDONRJcOgS39qcp901AeuzdwDZUxYOJY1VH+EUVSsiHiuZa7+VmnFSXEB+XD0WQ8HKfDEaW1EUF1aKrX7Inm/JEFk10wr23Dzo/aF9b/RqH2a/1puHi09DCfGEsnFfceiEqJYDAqPKs9fWyL3Y6urii2bYlZStBISQwDKM8ablq5JgPZYR0VqtJ/zAV0CxEE0HqBBow0XFKYQqq6Lt+9uTk9OaEAQaWg9KOKhJRen25HWRI4sR3lZ9/95ptB9vDTXx4+fdhCuaeVzDfcEye+qxb3Dx8+rKhOu3wyO78g3DalFAwnHdTh3E3N+8D7WUiXK8vLZEYaZC4h+nm9Z2jUUMeC0lAsOf8XkIaqoSqILgaDp5IorUv38f3mT3+8W6/cdLp7/cX5q9dXkynsB2Csoa03jDa9kleW4Wcx9SjSusPf7jgoS5mv+++XnjGfVTih+LFS6K4y3krA9m52Ojy7GN98pCOJjzC/kS1XJUiadps19z5GzDUKt2nRv2e7/XbNo6sX282m8XpXtrvz71NqW2NFshypwUidXWTXT2cXl5OT0xl9+ebj3f1jQWcwfMpMSuWq5aZ5+jPMeTZyu9O29sgSpyXDZJBSWpSYJk1gWq66mDBTDWc52jps+BGxt7NlN3nYu3sa1PlZN8aLdwnYJqR2l0LgVrZo9UEr82AwXKx3VJ42PPIF/UwRN5pYwZWFB5UQKZcmwmbjlbzckaIEJ3I2lHMJ5qhY87gq//Evi59udg+F3bUyoNk/Vjm6KIy/+WAflnZAXFWSt20Bs0vLmDFDC01rK2QRp0WXvPm4+9OPezby9vg3rhGxENbbN48LegsVJvsy9yJeDxbN82fj4dV0fDoepmywhtoDrx2xowtl3DGVeXQ9m6J62Oz3ARfX4i9JIKpRZ3n0xcXJ89OTCT2FBkgUiGHMP2B9dttSLkyU1+XIFu8fN+sCfowdxxatdl33x7eP189oCww6vQcEBU1/o1tmuvhKCAlk28msMfmiMP/6Y7XcSaqLx4flodVVoqaEffOB1+r0fl8um7bww314QDBCe3t6dX52Ms+zBO0Q0pLAxwals7GcJtpQdCqriqLuaJBjHfBWwmAbRqPo5a6fXP32N9+1bf3p9hPVyg0fWw2Hga1SD217W9eng/EgijIqcwEnRbSm6aZsI/3YtT8sV3/ZbN4TqZsw98SMRaTqXLsXlyffvLxIoJtqYHxkBHC0OJVoz8QYZbDed+/vy3e3tGKZ5/JuKrTSc53O48mlSyedTjvJiXx4cDIcT6nw58DGe8DxKLYEnyt34OS9rtDHmcOeFnJHqgBms+lCiMEotC0N/3H0EMp11GAuAz12BbtAxB06VfbbfZrEX3/7+vXLF69fvnry5MlsOiP0GfZZ+x3Lbm2Sp3GSN3XN3DXmDxgpWiT8Nk2Ihn1RqkK1Jtg/DtK2KBXX+3SCQl3PNhomIrI8eVws3r97/+bnN3d398SVrVYEnVKRoPMsHo6G8/n82fMXV0S/Xl5dnhPToeh/nz9/9sc//qsLBhychVCwILB/Q+VoMp7DeVtFckZ0gLPSJJvaZNTVdArE7PVo5Q2iYqnrfVWPxmkshgNOmhtYiS8yRck7+OXEwkw8DGq06HEwCNZHoWFIeeNnTlmj4PDiazyJSzq8Ik5JJN/hh13QzbvPTjG5xVKa6yCS4gGGkgri1ZC3M+qFpYh8nh7kKIvPpsMkJva7Lktu8RWZuMF+eSQ41xLZpk+coVodGU+SU64j9hlZlhHZ3Cv35TCs6m65qvZlMxlhGXXWq7BcX6joQ/nhDW8hOkjQ8mjyyMWffnq/LECFu8h38OKsb1wWqcv58Gw6aMtdLCWohsF6B4PgbFfb97dLgofgGRWh6ogSvsOctHz95fTvvrt+djmrto+qruEJYChPrfkcx1RwOFkmg/vb3fc/3nz4uAe/zoEa/XVOZYk6P4n+/d9l42FhYK8EslFcXhnODKf//9bf+pCTuOOv6aP/cJ+XamEPq0M00Mc/LHqMCNAZO/zA866F5SblZ1GSZ9l4tS6Wq3Kx3N3c2tsbt3hUmw0xaTi9O/bDZXFLsJs1fZrNcpaOK9nIN5X6KSGS0yvUPI8r989/qCmpWK+33307PJkSeJ1ZjBSSXLw2bv3lq7OPN7vtVn24UcJyAxGDA1BGL0IIzA/v1rPZu+++eTkaDovtMmEffMVKOMMePloHLzi/zkPFK+0KdBQ2NdWlCQJIutlu3n58+MuP9xQoaJlToUZ5Qp6lgKtZK/Ls6cXXX335+uWXl+fXc0pxBpBU04IgmFvKyKIs//G//+O//OsfKPIURYHTp5Nnwc2rMFfWlIG9eX+Tpfn15ZluRJoMWqzPwQGUS0un4GYq6N8P1IpP+w3XdFkaU6VK27AW0xUeke1YlSvtGC4M55Fw47XPmk9ZOn4E8RKhoP+eIFxUPuiIKJ7bQvGWpMmohUqhY7wiknZiI0C7CTbaR1yek8LJOhMUjiFuhXJYyZVqZujBqCGbEumaT9DlHeqg8vOZYhck8fxzjTivwMqA0CTowpAithSi6CFRIbPbFsUOklRMo21jjkGWcT0qzGKMraTriCU8o0eHuAKAyZQtQtyYZDn0jTkRaMMoyRzsytFRL/esk15ZqSmt82etDktPub/Svxw+fq0/jW9jOOzZR1zIRNam0y6pCqJNNqvFdr2syoJzvEbaAzhw8yqAMYZom4lERIciW7XQEdPmAz0cJqPhpCYEZdNQSUaFnByv1huFq7robt7vF8/3c0oGk5SKXar/WCCBM9sykgahuG5Hk/z5C8I+YyLxPn3Y7LYYt0mPLI6H9P3llpDZkn7LctHc320vr1Iq2OIMq0UM+uHto72HpJc1csItlbrumekAXbGfvAkngqSToSuM5bVhoBgIWtk3Gqr+6Pbm8cO71f0trQpcnXZLWjMvXz9JBwPoK5qSYmKS5LT9m6bz9p66fxjqcBCFpCpgaQE/O7IZZZBKeW5QM4Dbg5MMvNrOM5x0OUW1zQdnJ6eD2UlW7Cr8CPPVtD4hMoGncLfeLEazSZJhkCxmE0O4YimL2lNxtl5sVsuSOCBwVbK71OGI8Sc700iJms3jZy/mT55OT88om1VJZlar3aeb22LXoKfS31FcEZH1w4EejzJWWWLou/bDMbH3FaZUxdzz51MzLVgyTMAZIuPFL20KIRXhGkP7Q0JuGpDasn5Ydk1BQRl4h4gckriiOFO2wt04yTC8s7b3igqMq/K9cMpLYvkrPA9GjiVBuTpoRVBcrCv7/bv7N3f7+22375Cv26MiHFdvwJbcL9WH2+LkLD0ZTqgo64D9YEPy24EYsO5iygJvPlZvPu1uFzb0cBsZnSioWeO6DfvtMPCOSzeogsDhnM5HJ6PRSRYT7UUnMEad8XguTLAiQpzOIaKA6LmjJ2235aWsuNBLtFd5nmbR62n+xWx4kqgB/RCVkFHMLfkouBLAxcjaiKCcTidvFsUtVb0M0KC40Grv1M+37Q+fytEkm+djjmQNoBp6B7TXGR4k8huzpKJsXam/fFz/fN/tGx7F20LxiFlkibkepSN6vxj0EZVOLTq7kdFv2odrVsarF0+fAvQxhtATHfkRbIKphy0WdejGBKetR5Dc4f+M13O0cCJRlJ589c1Xd/d3j8tl3bQJZqlhB7XsLXlfte935WleXgCpSrkJveuybGeS+85+v7j7YVPc1NWO8SGCSilnoBxR1+7l08GXL6YX87wtNiy24glY3MyJOem0d6K8Vsntcv/m42q58yUoA4kGIxXSsR6fx6Pz1gww4CC4aIcEoFe8uUN61mPH6ogZUy58uo8nAc/UnyWGfi8pxrPQZUEBrtLdrto/qmbTdTuFAVBlDJvHxknCpgxlCvu6SFPzxasvX7589uWXL6l0Pp3PKY2gfIaCCQsaFCtYDZdVcKnl9E0mbGKqcDC90Gzj41MKP1GDr8W/Z+6BR2c/A+e0fYhOpnOEPr0rqp/ffP/99z/8/PObh4fldkvrsqjrRpIPjB2l35o+vHl3e3Z2+uzZU8q9vvzy69ls8urVq6fPn9/c3tiujjy2Qm+4xiD7cpmOLrUixANcN3vn6k7FeTKukiGl+2iH8vWQty8tiW6kir/t8tz0zQlAKGTl4aFZE2Rs3NSq2ciM7eacmJS6SEo1rs9CDe2FSUoMn7zxgzx2rQ6pkZJWeqYPWE1ppdGmzwH6h239eaP9recOUtHY8DAp4w3+JJsSlCCN9NkY3RjEqK91ty+551UOUqqfnSPyyS4Kqmsng2w0zGlnQcdMlH+i4oQiUMFQqRgmYv40wRWbTUfP6nROFXzwopTV2itKBPL26Y5j1JhOnbTp0mXZ/Phh8bApag7RYpHNw7cIrkouZoPJIGnKHWZZAb9BhyfBYJuyo013T/QJvH0ZUGPosGuQDs0n5u///ZcvrucJLfK25MTZgemNUseiH4Rck5e1evvu/qc3n6qaMqKEVTwdG1Cpk4n64kX85ct5pLZwvDSyd63PJT6zhle/+LvX1ByDFAcQOXy6/6HjR+r/lt8i4Gfg1OQZiliYUDrN5vb0WLqOGICJSQdlpYgVvL1fE2+G4eO7dkWk1lYVe9j2Ov+UNdt5cYAQfLbzw7yNLHZeuCoMgZAEFtsYdwAPvLPNpnBvP7ZEXyw33W+/jZ5dReN80HVVJDirq8fZ9puX0XaV7TcV3WQ0RXdYNFEaU5VQdN2i6P700814Nnt+fWrSnKD5jruuEFoRPWSGj5+IpX30C1Wj0ewOgoUCI984Wm/2d/dLQgqglnc8xI/4RvaAG40HX37x7O9+R8jTF2enVymalLM44S4yOjGjMYsBdWun6f/+78/OT//4hz/+67/+Yb3eCC4rWV0nuIs2t/eLKX1MhtOcgAGcIjgOuIwTm1EXcSliZBC3eGY6K+WZ3wvyzCkXiolPGw2zeImZcWHqgJPBS7pPLSWJlSPFSkMayh7xzWPLHOuzLO2BMTaj9T3l9M5aTodQnjEWBHwR6VTLFAimK7CHWijS5FARhqSn8DzF5qe0GV+qKdX/Qpzk4sYpYwgO12k9iez6PE8fpsW1wgHS0sqiSCBMtoDn4R5dS/UL1TJUp9UE0VIGa1v0hRjfAs2bLAIsZWRyeyTDiKRyy2F7g96zAZs3JqzrQ8cm57teBcW+lPwykcglxX5HHC9DlcaY3zFs8vnHr/anyXxAQcvE1k+0lLiwuiT+ZLtZFrstFUBIkA4T5eVU4ckmsZTDsBHmcSiYh0N15mCQjyfJjNK7k4v91n54+7jbb/n8lQ41bnagrLxyy8f2w9u7LH8yPRl0oL/obcS88SEQjESEB2M5O5xkrKK9WAAAEABJREFUz1+ejkd5Pry9+bhdPdTFjqFDuPZjAul2ZXfb/fJxv1pisOn55TAfcWWsG367UFmZ0Eou1X2obaVhWQcZbXdUGlnVF2m259wE6PCzFQmOgRO7ign/fftm+eljURWoQKhUu7vZQ5kTxU+fXxA5JGJiVI+8xImu7qNt+PCLMkDefwM/8xW59oE7PI9W9TOO5OcEaNAyXh04Zp5201l6cTG+v62bEldEZ6OwtPyWLD1rAhvG4zEkci1WeNNU2816s3ykSq0uC3rTssdk83XM4SnjGZ4oVcNpMj8bXj8dXD87mc3p7hP2VtZds0H4W3ethEfL6BEfookejhPCJjjGNWwrgqF87J+JmMMcGqSzPl/E+Grm06D8YWMK42+aEIlafIJZoigrTaCNCr3AcIqm91AH8ziNPgol7rwqGNpRXKLEepBFgyzhZFuam6QHQ3qNg0qAYxI0dQ6RDlkdHER01erHXfPnd8uHnS1gn+NnpPi8l/+BGQVarQv1/mZ7/Ww6P8k1oCNuR+f0rYVyiwizfF3qH95u337Y72sVbjWmrzke5c06I9P53l++TR2h+m4YRyej7Ho6Rucm3U/aaW1HCBNQZPaFgzUwu5xtqvpuQ6Ri1elAsPDg7KhTszR6Ps5fn4yvsjjtyqihYxxEGsdRjraujHher3ExVeSXo8HJdvu4AasnzUx0mXcr9f3b3Wyqh69HsSpp0/MAvIjuGfpDLLEmRHZlVJp9XFX//GZ5v2NDDa4S6XVoz0xiczHMMtg2qkZp4uhWLSrAhqciADli7SMdVi+pTptN6e7WbZ34md3IpJTqsUQkfxRY6hqt6Q0cE+EDSxSXdKbywdxdPr16+vzZhxv6uJXjwLIlH33/qrUfiupkt02nxJIkkEQ4vTPxvXNviuIvy+2Hxq60k+G+pmEkgkrcgfrm9ezFEypWbEdMWcpghZ8RLRp/WI8RPPzxvnh3Qymj4iHu0tga44EkMzM804NZ3SX2QIfYkMCFmcAH/t+7BBz4NI8z+Z91AlSFWqzXSv7yGMEEqQ6NPMRgd7uufOzWn1z5qO3eRTWVH8S9x5HUTih0aT3Mx5MXL55+++03X37x8vLyFHgznzEdDE8bCLJR4iJE1w0nKB6PdaIyUXI+6nB5vt70Qc+J35MPmyzTUDxgnIfLgUVuu91+/+7tu//1v/63H3/46XFBzCv76YtITcxwWX1eVN1is7u9u//46ebu7o6O9dcvv7h+9vSbb75dLJfNvgar7aRjlWJh0e0Xbk7Vaap1ThuwE57RpVho2UiVA9XSVtspqdMkOlGpRsRvXQ+JfzIyxOwIUdJamt21cPXCvWIWB4AkyJKdjEsTL8aeNJPUBJ0skQ0yUARjtLtYvxZ67sXLgSxL7HjYRBcqLankWNPKDzAcLDwpQou6lItvrftloUUOyhkArUvaA5lJiCumFb3S9Z42Xuf1SvTUK+uqPXQ/9PlZ5+ZIKCMxFYkSi4XhB1kJYYgccF+45Wr35DIZZgJFSKEi7QnOq7l41rqSJiouGSmcUU34/m795tN2QVg5jnb4OWoOy1miz2fZfEhvFRaAnGbG3FifUtih6Pf+YbUuoVVscc95kDg/nPEw/e6rs2+/fjEfE+ayjU3rPUlYAkpVGFvYGJNkRKb9/Pbh480aMxf4Clm+SqWsur5Mv3o5PJ3m+80joWqR91QR9lHszvsE1p8Rhzz8Mw7t8xLsuIb96+/4/D9kiqCSfEWJ8oyBRe3tAAklaizBlklbxkUZ3T92b9+XP79dPDy6fcGlUcc8jfOph1c2smqHn4K2zosxTD/pTnIQLgeU8FpGJjRYL63l19rWrvrktvs6TaPRYDAe5Dz8nAcW2IqWyLPLvPxqvF6Yn96WBOHJ7GG6/ZgrA1MX/eF+O393kw7iZ1cnsN1tC82+cbYVu04WLfgiTXB520dC7jOF5yAhI0S23D2ul5sdb6KIs3DUI3QUD4bZq5dP/+f/+X8iQGcymRuddjXHkhbNiWj0Zl9Hx+fv1eUZ5VDTyZji3D/907+uVquWEyeFvkeGp5N4XZSf7h5mk9H42RlwA8eBkLu1G5kv5UsItsHgfR+MYEPG50t2ZEREBeZpig1V+0LUqJ5yErZKBI1WSnSeDc6LkDsoeFa3N7nXKiAxvlrzC8dLtcC9dV1do0RHDyDyfs3vAoGj1frAyPOH8RKJSFrHpGb0uAH/SssSct339vDAG7a+l2XiazUdjnB+lmwtye3Hkot77MKJmoO7E2u0n6EDjTBb+iiYaqphyCTNwppnK+NWcw8bXivhBggDMwR8D+E5CdVnVE3HqNQGaZbHFOpgyGmQRHXKBnMm7l1old9lhk/WYMLiPkdfjFa/8vG36zR47VnLczjl/qCcSNCGVFO6/nh/u1reU2rOPglEuciiZsxEpivQZaVJx8angNGoUsn1cGRmc3N+OZmfjCbT4XCYn55cbVa4/A83n1oK2SIelgmAnI21tX375uPZ+fTkbGqiDPZTKKZoPVceKjO0IQtCqFMzHM/mF5fXZxejn3/89NNfHt7+uG+qHdhRCKnxvZTz7VauKon5++Tsk2cv5zF6xRML43WpJqROi3gSjpQ5Luj0+bAKIVBUWZJHBaiKi3/p+vcSFuCyddFwV2Fa7O2nD+1qAQ/DLMUP1YW6vykphUvS9PJ6lo9HnYJo0LIzpF+sHvPwD1J/HnD/9of/mgkVnoyVlPJS6TD3jp4LLTCGQFpABaoejOKrpyc//7zcwFFR9QNP5aDE4q72bVuZaEj5825DNBoFmcdyvWGCEUEEuAvHfYgjbQcrP4yMQlYxPTEvvph885tnJ+cT+BvV5Z7QRbS2mj1VLFv/izgmtGJYSOD3mMJZkiHbt3WiZPgTMrQIjGrX8QwxFgDQCzUObbIY2MX+0saG7lU+HrTIFAmTGg7MvkGUtj6fRT7QYs4uO94yRRFhIpJMmUKixCU8DhEqBQZDfTYfnZ5MtKs4oMsakIEe3kWjC8C1Y1V5rIObi4mKyt4vyw+Plpg0+YLl6UrSxSrX4hgyp9f5cLv5dJdcXVBKMNQ4YDpOShBDTDo0ZvzhzfYPf9l9vEfOVktuyOYlTEw2ApWzS44TJzR6E4NYnQ7Ty+n4ZJgQ6ogBnAQK8BLtDAglSG+ThI4XKssfHh43RdNwwIFPdOPFBUOjX02zry4mTyfDEU6/kp5zCr6bReVc1ja0e+nEJAzLDQm8vJikV+Xw3ZZOXpnyhA9iveh8JZr2+mpMlANoFIixYtqrETtzNWUTD9JN0b65rf7lTVmyKiztqELDOhhoPY0iqhhTIurAwOlNSbvK1R6KZ3VS1xLaN85Gz548mYxG+G+6Xg8hGbaCMj5oMlqIpYkJUIBbxaS2a1qe8UjYsqM9MBqNn756/vzu5uPNR7jtKz7LU9TjhbWPbfvzejUdZHkaQYNu4oWzP+/2P6yKj7XDqAB4PKLPmuJOaimX1V+/MN+8ms0nibZVRkiwY1sZwxUvT82kv2iVL9blx7vybgFAIwITICdYopJRlM+SwamFfIAxTtjHtq5HdHx+J6bD7ghb50B/DND74y6MehcnJR9TvMNVH2W0TG01NtFt1JW2WnVEpm1vVfno7M5lVJ2PpchK4oSyHMJkLs7P//7v/6f/+A//MJmMpHuZQoog2RQysiwTtLFp2v2+KMuWiG76Q/c8zZLJeHwyn2fDHFsfB7VoUaSkUX5ckArbTsxoKKjVFNxsjBFfA1og9w+Pf/rT9//1v/63P/zpR14GmMEAi3BO8GO41liAJ/B7TNFO0Lafbu7v7xf0DwJNXzx7+Zvf/uYf/+kft/stwJfIF9KUEKp61dZrbQYR3CNjbrKXPMiZbGQGI9ukLOXD2+6434cWAZFp+7KedXAIBcDFI5ak+Je6zDeIebkMFJG0OCg8N9hZyKMNmyrJpOZQpymGh7jUlwBlmLT3LaseoVbskdPhwxKdzhOGbSgRJSfSPT7teTD/P8KniSpPMxqmQ3XgGKWRgTVdSkE7irIRFOrDQXq/3K129Z771SgZpVVNaP26JIq1pTqIrmg2HKYppjRGqc0HBvYQHccSx6Z4ylWNXa7XZT1ymJUqaEPPJ0j89YGFC1xpaUE/82K7/+HtDYGBuwabOoZKDm8jjd3JyJxNhynP+RmmGVJNXC4ki/erHVV3d6vShfFc7N+k9kU7yvSLZyf/8R9+fzrLjd0hG6bflUUdK/Yx2BJ+Vxa8nI7ffXh4/3633UYp2pwa0VPR05nN1avnk1cv5g7jW13ESl0e7MCTedhFTh2d+L/827PiTvVzqFyvV/5srx4SA/1XXzgCdgUYCq/t+yPqmm7NyLphWUdv3q7/+OfbN+/qxQp3g+qLti8FQ4rpOVWWX6Xoo+bpLdKxIv1jNkzu4GOia5FAw4ifG6FbHM2NvKH/H2X/2SVJsmQJYqrGzZwH50kqi7PHunfnLA4wWCx+LA6+4DP2A3D2HOxOz0z368eKZiUPHuHh3Lgp5IqoeUTWq+qeic7OFxUZ4WFupioqcu+VKx4k9NgDtxP17qLe39H7O12KhRpjS8F7EDg2jKNnJ11TdMY3Z1lesf0mjP5ZtQgOJy2rl28vk8Tf39/2tE/ACIWOwOXeRUe6MltCUQp+CytxSxR8qeiHQrqmNz+9Pb8kRgG6JLxrHoqBt+AUR4e7X3/96W9/8xsKCGUBE+8g6AVRCIYCipyCO+0DPowoa66SOPrk4w/3dneLvPjbN99PJlOBwiWgu/z649n8/PLycKdHtJyC/2/Jgi/4QTS2ssW+a3hUAmMfqN2kYdk2oLXlE91xn0dDumwvLH+0jLS3C0JsNVD+OdwGzAqFWk4qZ00AsHQQgyuVzalcmT/DdT3OfRAyJespSyHXnJZOEDRF0tm2orJxSLtWDdmuHztoANxhncsIXFu6O7Yvae3ZIUFArdUINsHlpkexjjYw/5AamS6PsL8iJ3ZglcMSKKMktC4L6VjD9AK+vVr0gxCylHCypEOCQjoxqI20bBB5GMSdXpJ0er3BgPawCNXZRLTmGWWM8njtJAjTiMl4XUkMheDS6nuRw5rGtJFWW8/MX/r4NT6NA20t1AJrzh2T0/tbzO5urma3V2WVWxNkGGYwNOUyLylzFmqFQb2wmTd+rDe3/b3D0c5ef7gREvmsCWkyOfT5dCujuDcyOwedyzeUD7L9EiV7VSvAMGp6p66vV5vbK8orK+tEhCqS9g/xOVVVhH7Y7YWUW80WZ8tlQITa4w8Gw2Gwszd98/Lu9roiYq0szbpcrYv6+h1VSit6ghjRNoqoTILjF50U9/L+9rnzhjUtqdrGM0HqWq8eq7lb/+1KB6f4jDs8elsmJI8GzmqmV3PCEWX0DKURxKqZ5/FpZQq6RWHHoyKSFm5ASDuPNG4jn13jD3sG1IMwff89dhusLbnFPKBWrScq9LJwUMdBooz49TcBxbam9H1/YzM+PEreFKvVvOpp+H0AABAASURBVJZxa0BEeNQbvWdaAPP5lF5qQejf9dWKqFS210cnDxuU0usgaWGGDtN7SwzZ6vTdR8+29o57A8KGomyRLTgI0psMI6d7fT6j5zufsC2EhrMzAjN3vBIMlHQ3lROjkiSwl9vD18/GA/DhNgJrNYL1YHE4IjXlcx3e+sjnZFh6TYkzsYE7W1uLfJymlZHhl1p8PngELJuBcKGlwpDoRGw85uUcCYi0yPf3hru7w04nVuWqJeRMy1/YdFf8hDQL4gLJZ5gqpWNjtlxe3E6J/irbobTsSsD/IwbdbHwmKoTrO/Xy9XTUyz44jkN0lsMoCOmWA5vTu0X57Q93N3cECqnaal0ZhmpafJRtpY3F6eEwAtuPTjTqhXFE744K7JIePPGWHmh6OFE7XNKWMFPOFnfzbF4KRMFT4+CAT396jn48Sh5vDbYiz8mWRZ37VEcgsSxh8SHepYTp+DnmQdcuYY9EUfQSZ2fgbo8V8cm1TfyQ0y1mVKqtNobF5yee14WSmUlTj+XlFOghLHl3OX/1Ll+k6OVyOFjzvEMziqONJPQwZYBe0sXkgAUEVrUW+lDAXZ1E0dH+/rDXo1qrwBg9qGwUV95c7KABtZLJUo6ucnr3KWgWF+1ndGqxF5AceMjtyroabo6OHp28fPH6bjotK5l97DRovFKLRp1nzcZiEVEqFwB7fzlb/Lgo3qVm5UL7hqtCD5PbU81mYB5vRv/jV0ejDi3lFCso8OmgZ9s81HLITz3u+sryN6fjy+tFChs5+DC1zYKO1xl5nS3t93LjNZZgknTfmDWBJloXs07X1vpnpR6A7y0sKauPNXfW90z/XZ8Mz7ehhBuN2nWdLarlpJhfm3yi67njFAEc7SrKuQm0pKqm24m+/vqrzz799NHJI2JxWcMMK0WVM/cMuJdo2orY+eubi7fv3p2enV1fThdzivBIdqjqHQ4HW1sb9Gd3d2dvb2dzcwNNIRZFa6FdC+NL5gkXxz/9+S95UezuH376+RfL1fLPf/7bf/3nP755e4FYUus8p1LNi2JKnOJ+j9DAES2Jq8ur29tb+il6jTiGayn94HffPz88OB70hlub21ubO/M5PYiVK67Hit3vqixbTgO/RwQSgUqct8IegS4+CGIVxgVR15m2ugYZUExJMEGHGV0FfQuP5mBzEq5MxAlAxD+S6zRy8FQYdI5RJyXXIkBG2gG+nIyAYGvRZUu8gAW2TOm6Zc3qVngsG9glI/NbTXOPOrYmAQLU2pSIUeHGNo5wdx4mvNr8SZLwBiYfGB5ISauHAd2+H1MNTrmx73irZrZKSzqE4Q9ORwDER3QNK8qgJmk3p/TH910kNlKBsXxO8HhoBOpmMpll2QZmX7eTl2znAec4PIZUccrE98RBD8psmr+7uHv9bpxVtX1LbNFH0Eon9LY3ejEc3Cqwn75fMtKY5tU8y17fTCerXIa0weyBgGpA0pXnNcdHo88+pRiwW6Z3BK0A8SwzKu7Yn8swv0Th3qeUdjaevfjpdDKZSzIsWLbhqVaPTrzjo6Abu8UyBzrlshJJamNtmy3Wik71d3/fZ7vG2v/Y4u3hLlX3Hw9SB7uk7Cfa+nur+58Fr6NNrEzHVMHNOH17On/5Jn13Vs8IVC1h8lTyq6MJUjkyI8v+Udb8ARON8lyatnkkj/JAQmAilqQThnV1aZrWjOjntcRmntsuZlRIJAwD52oyoz9eUdI5SAhnSoiiFyk2dSm6gXnyuPvxU6f8UY0X8jWWJLugQOnXT5c1IZ7vzi72tzqWQa5wYMn0B6m+lR0dZrsWuKJ0+DrpVMvH0/nLV+PbcVbyVMAGDyuApVmTbQ6Gn+DjY1qPaDnThDfFRA1ny4UxBeTvUdBgcDkB3F6UxBDbARl3iVL76qsvZvPFKl1Rtsy1FiIGVZu8AovxdEbUfbw9AhUGOKYW1xBHpA48rwyCBpEQ3Hdd2B0sO5RhG0uyaZZVtxyPaccpKg4QjNfjU7HMkHymHbWCn+B8hhl+dqCgR+nTg+QShBtmmWNnoFmSUcMilEa3raMtS9oGa8dOLbPlZM3RR+aYWVkBt/EacdowVp+v1/1p9vxb/2WnlHCi1ubJjUxNJ5SNyrMsS6k8o/+tiqypMJiP7gbaRCGrto0pwjRgNKXvUK1Ss/U3UfCUFVClTYRup9vv9oe9bp8KDfQolk2rt9OtqtuRhgtm90EeiN0lqjMZWsft8jIxxKpPZcubXy3S1L/h9yjKMUc8OTAHaDW9u5nfjVdzImozpgjtWC6WtTPe59jlIMPC6Y0MtxIqz3b2O/1hEFEu4hfaK5RTQiRAvHU9dv3RaCd89HRnMTud3RVM6irVtnXWTAiPbyY3N9Fo85jKa65K0dEHFSmXzLWMM4YnD/1cwTNQdW+oHkeDTs87fTM7P8vuxrVp3WAxPLlxrs+gl89zOhU2XEKyPXcNHbfginS/MmInDJlENbmhdvFpORdseSRVvxGdBqwnq7Ly4AOLxeJ54bMPHzvq4vXLGypwXPY4ohtW5ur6PHOcMf3E0cl2ECV0fDfwzHDsNDZbgCnVTqbXMrm25e1+6e/2OWLtVkpOT7vQIQFyxOmSD1c7EA/OgVXcCQ6ORmMqblcpa8+YQgb7jwqCMpG7sUpXC6rQiCmuShur2dPc8OVWfEzilKRHl/S9ze3e/tFw76ib9IwOcqNz1tYpeDfUML8mbHIxI4pTuZIFN5LCIKzHgTfodgOgagr+IMxcNZwtO/aRNC0qI+5MDjtV2p5A5Uh52bAHN6pHz3F7nfBg26Es64aA7JzPf6T4IEhlWKBw/lqmgmurLwN0Z1Tk6f0N/4NHW6N+1FSZZ9XTuhVW2kUgs/iEJNDMlCl2KHIoCTB6PM/Pb5bEKWEMsZ2rhlYuV2b08UNrOO2hLy2z5uyy3uyXh9s9Ot486B/oZCR0J14szMs3dy9eE+EEPw1AkMri25Q396Kkpj3WEBmRO5w8UMVA7GY/8ka9OKF3wn5mDcUR3CUA7bRW0dfm+bQQbsbz8Sxb5gXaEzhjaBg1CpXajoPDXvx0s78dujHRSWVOdZjniFa+thoBtEeXSthCw25IDRHs7kbs7vXD26KgvWu4AKhwY9TNuP7r983uQHUjHtlYlajSKvTXNDpcFc6L8/rtFc83boRTBV2SKL0dxdtx6JYTB/JOZ2nMDaWARkbDYU0T9OAQTB4nB4eHURwry4/L4CKriqBTkFMnLBtK/gqK6QXmTxJghJ7YpomDwHADLhrjXYwyozJ3b3//g2cffP/9D5PZlF6JDlrZpHT3Z5W5WGUDNNF4VMi9WpRUuU1hESA9cYoehFeZSJmTrf4Xzzb3NxOtFg7kkBiaI+OGDat4WQquy0ZPF9nbs+XtpGCDeo9nMmIWt9JhkGy48bBxI4NeSlii6EYyDtWy/UY9NBHQ99m3XTQ2wqwJM6Pa7gVjU0AJHe3RKFIZFlMEbuPVRZ4TVXFjljeqnDk6953a49katMCICtvd3fvw6eOPnj3d393pJFR3logWyB4ISPHR06g1BZW3b1+/eP387em7q5vxbDbP0wIkiyboqqJK+faGSImzKIpHo97Bwd7TDx4/e/o04kFD2noP2myF37VDT+RuOvvXP3+PA9SLnuTl9z88//b7H0/PLgELlwB/qXrY3d/78INnW1tb/f6g1+vdjm//9Mc/3d3dsac/1VGl3EXHBeBNv2GwsbG9s31xdbECE6hb/q5Cl1o2depNmF4htwwMw6MELIde5AYdTWyn0MB8kfyMgWmWkEcZ1q9ivfO4IkB7UEFgkdqjXbV9vw1P061qVu7aXjzgbfTH59Skbh+je4+WGx4k7ohwyRFLExEPs8UU4xkuKDpuebfSbYE2lfw8tJpQphlmoTkl1zwrXr5Tqj+2k2OOljNO3Xp1aBhm+IMeMe4RoW93CzpeQFnzkF6UW1S21VSSN1QfEceFPuF5iv0maalt1+I5bIsFxbSa57dxd44VPSo+iht1P2cJP0LFIPE04+nk9HJ6dQdPA+1h0CPSdF3HobPZi7eJzce8ddwFQorpLmG7peXpzWyS5nndznLkE0RXgH8O9vuff3Ly4QcHnpMT6OxIouxT5IQmgwc/sFujGxCScHZ+fXaxIh4GE5PqkicVQ/A86qsPnva3Nz1K75uq5NRY3KkUz1WgFSEKTiuqUfdo7boCa2cAtdtSnrx5wJkbeQGzVtPe7252lHJFz93y7KwoR1ShijNJs3A80W9Pp29O8wtuRVum6AuoZH4RVoudcMx3u5EuISvqcGCjlxDSGoVJkvSIDec/MVGmhIBqNpvGmJpqsVjMF0tIcyaTu/Edg/WKZ1tIuqPlOd9N1Ok58eFqZ9hz/RJuxDUrACExnFNQ+erzzflykr1KiTJl4BO8E50hlNkRLXI7Wbx4ddZPHsUYLE8nX+lDBqZlNhNTUVpG2fAqkjXtGKL4Gud2On/+4t14Ssw3qy8cj33vcHX0OdHsm5vbw8GoRCcO1S6UryA18AKIajl7p/tTrXuuGqtohxXfB0+fXhAqNB6fnV3Yrh8lvisoRChBoUC0Nep4YYAbQgWeK6IbGPtJNdPIRA6bNAuyIT1mvCW4I8yybULBSdlkE3ae4W31mOjXQiSR3mC+6w7kIjlKKC7wUD/7VNj4ccTzmpPOYrGkMpNWOieCLs8VbHRbfTVMIpmf+9eoe4TgQXFiU1dO8ayYWTSLzVpV2XBnlL30xmKQwv3LycTjl8SEWXJChkzyvFrM5+lyUayWGImGCkJMDuROSIOMTdzZ4pzrVixAjKd33IBwvICO/IRWbzeKOz78YXwEw0ZUatIh7FhkxV6PseSJ1ut3d4+OrEOmdb9oAX/1qx+/XKfBqgPyPySvxABW5WpyfU7kVLaaKdRFLfEkv9u+Na7OOXmgLdDth0NYLPYODrd6w8ihnKdZFTVhxrnr81xfRB7ab3nc6ewfj87PbousWs1qG/Z1C5bVanK3vL6cPX5M+WagcKhhyCytADi5QY9XYYdowsSIG1BllbF1s5v0w4OoH8Z0VxeOm05usyrnQUyAoHW6qK4rCKujIAyOh51+zIkaz1tSLB6SKa6CUTXtghJqkvkJbds+JMLp9m7Ls6/Z9o+ZX+UzwEmpRrN7sFWWzSrNl6tpzbMBHTbgShfm6mxFr5hEyd7+wI9c4s4BuMmQXo7Wjrw+G1UKR9xWjm0kVlZ/0CZhhn0KK+3CYKJtiHAFZjHsNE9RkgeOSTcTrbeK4szW7jAZTNxxWhag9sVimvsWiGbJCMNOl5ScQ4Ks2GeamWAXo4a44xV7AI3gut/3tvc6ewfDvf1RnFBdPqctow1g5YZJWFB1FKZnVPcVcuUyEYMzaCqKVD92BgmVueCgGUlyWKOoHHGTFERF6qgW8eWQ4FqfkHvNjpV60t3uBC5dTpWPAmVuxsu0aOxdbu12BPHmzJ0nWHNMI+Q1DvXmIHh61Dne6XR8uq8pUGhWC63zxo4zAAAQAElEQVRLNT6iQPrbGQ7QS3qK2WEBPKbL/HKyupmXMNhBdxUOCrqJBOhGPtqEi6JYFUZGh9EaorU+nph3Z+Z0Pz/ZDRK4E1FBEmVleH6dfvfT4mpMZZkMIeaGe2NCXXfCZqPvNYGbljpdwYpDoy2NUiVn0A27CZO1TcmnvAPqmyUMBkMyAgwnXeZXd6vJCmJ26CHtlFMo7TYC96QXPd3u78Rh1JTouSQ6xWGXB2XVCej5hFIdFT7RKXABZAiZ8nl4fgy654slZSZZA4KUdZxmnjVvz83rs5oKYEq8HYWpS2iPMGHlxW+us1c3zc2MV3uFFeDBp1/t+O6+7w3pl+RK+1GqnHFVjY3KVUsZiY6ZUMxOZ/dg3wsCacgOMMONMyLOWGpJLsSJAq2aFXEpVKoFmPyBEKEDH9Ai60J8KEJRKg9Hw48++ZjO0YynYDJIhvpQ/EsuiyrJ6lTXZ9PVu8LcGZ3x3B+FGSzKp8dkmu2N6NGj4fHRIIIre+lC2cKsshfwWC5A1dwB6S0L9eZ8cnVTpJm1yuCEiIrKxI1RpCk/qcWZWWAGiOop3+Kb1VJq5uE5ya3zDwAgY7/NZneOsgAft4A17UFjz8QWqDJEv4Ltc4iYXd3QH53fUdJJcI9CP50/7CXdfmdzc3R8dPDs6ePN4TCE0hbAgRE/PlpzlN1qdzKdvXr505/++pcXr17c3t3lJQSHtEx9rCXUHVQ400NZLFd088/OnXdUsZ1f5llxcnI8Gg2DgDLvRobHNPAsxXVSCD2/vH7z7oL21Whr6/Xrt3/963dv355nGVSURVoknc7JydHnX3zx6cefbGxsUM1GSMBsOqnqko37EU/K0naPhn4YEOnn+2ESbu/tJC+Tm7vWM1RyeAPpo6oWWm1Q7a8sQovWbh+jaHp+MCrUDd/jkjtAQEIBxagNYeedDmKohhzdYUmVDx4a9j60KwseG2TaQby0NmAG5PHvpQOR2OxeoLY6eLm8hoMOpw3abdXXMkcJS5jPVWIzAzSP6VHHDbi5kk4USm4Jk6ldjwBFOkX5RLcj7DkWaUylcgQDr8Wcm48ALJDaEcTMmHakJrtB2oIe/8ybjaJBEgamH0AMYebAyVBUtorN2iybsmITA2ZX0BPPOiS3wnFhgegcEzGgfGc2o3TsnMVW2sTZgy3VUDL6Wa7PrxbvLhYLihLolfRgZatqKqR6YbzZjQdhQMeZC6xKI+443jQvLmarqwWsQmtbbALkMjw1uN/1v/7s5JOP9jeGflVOifxzJLd0tUyBs8kBgMeQzvpXr29v76qCD1g6IAm8obuYJPrJE/do3+8lhWLROMrxRhyIeXiu28LAD3evnDKNPfZavadaJ4CmzQHb3S46APtPFm+RubBtaqvFAJ2HFbPKLaQKjYLfdO5eXtdv3qUvXo0vr9CHxtAhs0k8rg8khJy4RjIkOIG7gRuFyGuTJOp1kp3RBlVnfYwgGvb7fQzpjBICZyEdZLkVJQxEcxCndDe+Pb+4ePXi5Q2dyosl+CU2lLOTuwjHWqm3Z+Vfv59/8VFneyOJiPgsF7A4gbX5gl7v0eHW2Ulwc5ctzliUYRy0N9PzxGnnzpf0Xu52NvuHu0nsOwz3u1JqaXaVV8omOvgPCVBOYJz4brx4fXr305tbWj+1xEYtVq85c6JeAOvLJAiSslz6cKRsKKsgRJtV3DiAAsKsYAHKzjW1tJbxKOy6HG2MHj86gXrg9Nzm8kY6ZlBi0E0giKGodqPQ5ZlbJff98OBUgdq5/cyWf8aiOAwd1VryHR1D59ZgiAVSNDgelQiU8IkTk1Zt946NYzyqs5HBHpVv8sCkFCJ8/ggDP/A9PF/UaUkYdy5MXqVNSmek46OrE9tV8XBtoHh0sWXlqPsFyutQfFD4+OUg4ogeQrVFqm79G43waDy+0p44jQRcRFXM8aJEs5FKkxsckH34jA65sAIra0L6lstitsqoTsuXi6bIUVRxH4EdEyAj2RwGLIT2NWtGGukLgaBB3EkSghj6UdzlpetxlwsaINcYidWEtmm4ZH+WJbP3Vdg9s0Y62x9rt62A4b9eqP1KnUZcGffdwXqwIBbt/OLsZVWsfIz2cvOUaCJUpISUG25Mgj8PmrSJMdNBogcj/6NPt/t9glO8MCSQig5ZDvWoiAPusESRRDeAwq5Sea/fPTjqLydUA6Q87lbsSg2PlVDzWXNzld1cTXf2h4yp1ez46ClrwCwumQ5eEZ0dsAtrMJ1mEQSdncNRb7DR7Y3/9ufryU1WA4oDH0d3qszqszcrR18Oet3RcICxdw5VcjltkKYuHDcS9aDlUFXb16+5UG8Pg5a/0i3KhfYqbvaGDBgzfgo6S1BXlvmSELLt/X5ZH56dz8oUCQiwU+4dTufN+avUU2fdKNnYoiIlqE3mOmyAxSejB/d5ZE5lVRAi1RaOD5Bv/JfTlm9UCGiwrpDX4byzI9d5e2uZa6p0AeS38SLromPQ3BVE3bDTd8NElSsIXx0BmppahplSsloX7GlrOKswHocVl9vaoR2jneJGujvyPv1quL1LeXdM2WaBWR+1oISAghWMmwl9mROINl4u0TTACYplxehNV91IbXTUKKJ0fkmxA1kowK2SKwo+12U+BkO+zLOxVasFjVxG+hz2SGRndiUmclSuFJtxMHy6Mwybl05xcV2t0OwByaOY42ttDSE9jL1QwiePOupwJzzeTw53Rx0/87HbKy4KPWXTIQws4lVQwd2EYz1dWhzGeTaBUjcMnaRz+ubd2ZhOIcxjIZwB1Qt9s6mpANsZdeM4ms4W57fLgqdZllCo1mmuLi6rP/9lstE97GwmDKbH1+P0x5fN9y+gHsY8VRnnUFP1UhE3vJuo3Q2qj9yi9rPYI8grSwnIUHHs9/uYZq1F1s7legGHQx3Sv8W9olJXd7N313fTvCwA5EN9F1BiZxq/MSNHP+mHT0bxTugFZeo2JdqmhG230AABJbpqBJXyVdFgFpVPhAnmvNEJETvEp/WfrujCpmlKjFtUwV4czF5aVH97Xu1t+1tDzF0rV4Q/+8ZNsmbwp1cvTqdljtrl3o4/1vppN96jojRr/Mp3wt68Kq6qcszKVYZ3kdnBo9nzOv3+xs6uG4TwCabiLwow1hiFEEwrkJRz1MawYcxPy/OgWKVLn+paPjcR5aSOY5iMy7kmjsKnTx9fQZw3XV0s6BhD1oGXV6Hn3NJdnaRv5sUkV0sCODyX4HaCREwJw5XAMQQAf/H51smjJOjQT+UuGoqQPzrsXpwjh6Gkh8g9iib+LDV//ZZABYntpqhyDMbWgRP0o61HJhoWxsUWC30sXHRtYC4CX28heNh7SLwN8Q9SOutX0CL3ak1NNUKRGPmeVnPDAYZnwvGGyhfX1fLK5LeuTokL4e5xKsCCR0d7VAQdHe13ux0gta1Do0x+58ZlQrv9dLV8/vz7/8//93978eotna9+4HXiiEoykPn0AxUszmv2F6RSiZ4FHQDEt93efffm7en//H/7j7//3W83o42iykJ0/UIxh2YCupSiOLu8pAJvlVU/vXyd5vV33z+fL+Z0AZQA0Vn99Mnj//E//MMf/vB7DySkomL78vL6P/3T//7TT6+yLIVVZA0wnvWxJs8qbtnFPd3a3Yr7XT6VHR5+SrQShU6KI3P609Qr7XWUHWhEELjKKyfxhl6nLLwb2hTwmCOIv66svIOKw9Uq7gR+F+pAOpVK3CrCMv3C8zPtlSLK4vPHtdb+Pv4g+hFVUFD8PhzSser3bytaKuAg6RSGi03jCqbosmaA9wWcGLUJHeKunePdbuijkmwwEQcdUiX9XsConCU3DNdy0kHnRGYICvVxubUGH+U6LMwXWbUWPppfSlXicqx4EDRLS+gt1VCIYFn42usRYkIPi3L0Ahbu1u5EZnXktdwWLfkzHg3ilfTt4D3UGA9PCSv4TtQYpTSzGOkxbZtVuMnLdyjPnpZv3i4ublKUepRNloao7EQ7kdIbcbgZRz5wZ+RUFCnooKatdDabnY3npY0kkmepgAuGJPKeHPX/T//4ea9DqCOBQhlXkj5O/azwYgB4POKv8Ly4NuF0mv30001WVGKE3bAHTByqjW33q6+6/d7KMQUGEzkh9Ds1U6OUh1NM0jIWz455u8/MHu5To+49Gm2LWrP+T0ZYxOtCISFxmnV1hv+vbbLI6jT0+cOjmwp1Jy6b4cVYf/vD7fc/Tk/PC1g4Wp8NkfFI2uWIob62w6Bh+ReFfn+Q7O5sHx4d7u3u7G5t7m3vREEAR2ZC7lluaJvu8Og4c0AzJ7YYrarVcvndd99/8803L168vL4eV2g/E/ifBXBanV6t5gvCLPa+/MQnkMtTKxm5YsBG0tXMTg7N1Y13cVFmlWIrF7zxkqgtExFLdzstvvv+bSc+6ewmlL1AsgQMEcAinFmh00UK4QcxTiTa0rRjm+jV5fk3L67uFnLGOaKVoufLk8dqnmrtw1aE0CG3S/eKSMHr66u7yU2306GXiPyIuPrB5hB9LPTiHqv2XVZOlAWlAXS7Tg4P//THPxPRI/rtuiqpJKLfRWfUdD6nPRJHBGHnPI65CjBbzykopqB6oUShROM0expVTEGCi6DkxIFtfaMjSpsaNEnS+wr1Is+zFJHDjZhGwAmPd8XJPMDWBtkLbWyCx6hI6zqrvpcTXN7tBJ0O5Qj0hH3XtlZhts1SZ2NCXPPMi5PMeHUrNvZhMYATjIepSiXG6lq2LKp5/BmXylanJi2hjLRoO+JIRNcQMhAl7rHtccV3gCAMXcmZHUROUfBRKUWcZjkAHZrNfLGYzVd3d4vL22lWcm+Y4XmvnChpqQUZrEQviuvDpQIeMw3mMVNF4QcRCLTOxvYeEaYeHI58ntzLGgArnBNZrGBojFU0lj5jatRuPEm0RJNgB0GtuXHZq/f0/7+lfPw1Po1gcnSrXF9d3V6freYEBFZR4GFCYF5RtEJeXKFFj61NeU4VG0ONduJHTzePH215PqELRCLVDA0wOtdibPwWIO1IVxlODShKsq3t3u3OcjZP05myB1ONSBkEdACayXjx/IeXG5tfE3KhWV0AaU/N84yNEE4s3fA8GWJe1ywkduu8XFEU3D3sO07w47fX5++mgCbKSqI67bX5pHj3+joM3aMnW6v8pqD6ifLmTlIUjVhDtNGxrYBaEuf9v+8TIGMxLDbJtFpfuTuYS+wFXn/ofvBR/9XzxWrBc3DYmYp+kDC364vlj9++efbxzt7xYFkWsI7lucm42ZU1ofbgQ98iZ22G9fewm8FkXcenw75ISzjLBQT80CqEJzktcNq0jqHTUtPR7FRpvkJM9GCj6IdOfxh2e8HitjCSsml7VkmTrfQB8CnmC+jOymY66CuKiMNNdfQ4OXm66ScV/dFuTrUVmAbp3rK+gUokf+PbyWKeVaWIdOCFxTcDFUw3CqimCHRlrP09O0exCkgSAsFQnDatNFaer5j+lq/ZfaDVYEWjjgAAEABJREFUGk5UPK4qJ6zsYKvXS4LDvcV4tpynQGnzyqQFJVV4g7Q6d0dxL/E7EUGewbDjD7oeBaxOQKsuJ/oDdmpBaKw4Vn57C6DrCgkVki3inkuui2HskWbV9d1qvsphqyh5Ey6mSVw1SsJuSKl104mcfuJTxrdiESKehzHLTL18rZ59UIYJMUPdyaz67sX85btlVtgdxaNqcPti1++FqhvrQGWYaY2C2qH3UEdwCPZ9D9mbwlpiIabyPR+/tdGLjCqIxSKrqBqY5zCdxoBwx4korSpyrzZDz3k2DJ9sDbZiHz7+GMTcaGsgp1vdkyioZIPT6sMEIaAMTY650lScOqrj61GsNgO9KuD5S/ArimSup6+v1b/8eeKazu8/HdAyCZLhdOl+9/Lq+dt6tkAZjO7HvKZTMTJmw1E7kTvydFwrPwyJxbgtyxsqsejxByE3euCa6J0O+mgq6o+GTLm4gQcGzYXmC4eG4nkstnmnse3UhMVRuUYlgha2mi0vJOWlLAqlAhIONKlvbW1ubI5ubq/pN/OkCo5lHJjoFi/oMvyQXg9vnwgLN6K7T497s6Mf73t7e2HSJWwUE02YC3KhZYfNEZzEaQ2u6DXDblZ6V7erixvMTBNPdo46nnITFfRV0KuB+4pRdaPXHfoPo9bP5FJr5P3nXzetsnH9FcE6ObWynVJiSAS4lO2jiF6fpIvbOp/pJoedRqv8oI/9vZ2dzQFtH5ctf7llkzetq1vwEsz6f/4v/+mf/umf37677HRir3BzSKFSHpWJI57CFj1fOibLopwvligPwMy4RD9PJos//suf6YX+8Iff9gddzKpoYNHJ/YkIN3mBxtlVmp6dXY7HszlleRhfRSWz+8Xnn/xP/9N/+PSzT+jVspKqMmcxnz1//sPl5SXlMswPYx3DYwP1BiVG5em7s3dv3xEEvrG92RtAh8z/yhLQumSxIEWGlW7K1taB7zyilgcvLaejwoGqVjx8EukAjC05u8gK6LKWixVPPCRggIqIiE7fpaFif0UvEBILA2OgRsR9PCjekWZ5REvHdELlbsSDHkGhQUM4GYyz4E3iWj7NCFfAGTeAIY+nTcZgvgld5f2JZAZ99tA/13auicxoWmR5czu+nc6kbOPSvZFZppKmMFhsDb/vnb9Z1onx5BwTuO9IxnR4RHWuULvAqKyp+QSRlK1p6yIeZY4kNKf01KE3gxlzPJKYiBp2wOPF2KpY5JyW3jNtT19pFMEimS+rouBjS8woeaskodeNfCzNshTiGsvf8ynHXtIedOEZoKUO4PE1NeXsgTre7/2Hf/hUN0uiQX0gIQ7Dskgn6Xbjt7o+3b50sUy6vdksO7+4m0zRFicNsy4TkKOhOjl2drYp6505th9DJk853BrjcE9OuxFtlWbuN9Z91iG9GsI+vHf6rwvMdhx565sn/8a1VdPYoM1+oXQ8JFUTXd7UP7588+0P5vKmWixrtDF42EvyqLnD2nbzcr+Jot3Z6yfbW1u7e1v7+zt7+zs721sRVb+I/mBYCIRCO5BSznqeBj9cQbcpTdN2DDGhMN5nn3/66PEJ7bI//fkv//LPf16lGf0UhXOZiUKlIGV1//Rfrwhy/PIzf29zWNZzIilZ8kGXmA163smhf3ldvjxVaVmLXhhnCyOq9BTGk/z07K4T6Z2NmEgWeqge4jqIhoIKOtd0ewnTvJS4E6/o//W7Fy/fXCyymk9Xu0YNtzABwuaTYXx7+0//9F9evXlBUYVAosvrq9vbyyxbAAY0utfpHB8d/fZ3X588OuoPewwfiojKofcL9X4c0R073N89u7hCqQbuupYuKdrry0VNGcOgQ5ghYbAlxOI1mtE1jw9Bh6eyJqU8tYdO84DXGFUvoHDnWbMoKJrW89mM6hZ6fY9oliDgvpTa1kN1I33v9IeAvsh3OpGXBH7HdzbiaLujI7fxUahgJ2NWJKuhYE9Pm7LOXVNxj4hirZPVYrNasWkzOse08ImDRvgG+awwuA0LtSwTLs1SBiwCsjvHhgU2GKD/8CEnpZeDZF2GilZoi4DLB2JFo9I8m88W08VqtqAtT7VFkeIMN2gHYHLRYSZN/EpkJTrQayiEohWlwYQhRV16YOwRIgPQ2A7EbdaD2AUfsctYhIuOTf3UGitSljuVA5S3mLhxWrbtwQZt7BH97xRp6tfqNMoUp5PTPF9Nxjer5QwiQ9CmNbsE1/yIRcGrhOMMYt0bhFu7o63d7mgr6nRNOxRBbByUBX+0FJz2E6KGPA+sI91zYsV39wfzWfFusbA8rNS9nA1S5Dw7XZyf3+wfdoPYxYJ2GViX/j2H7dmgpQyI0aPr45KYsmE6ualcCUI/PDwepiuiCbK765xBHd4ujVmtzOm7GWH423ubSoWmJqiy5BWm7xWj5u8zHVu9/ApUzWp+biXnWM9PDlkcpE3dnvf46c5iWlxUKVWFrK1w2dLcLObl29ezpBONtjpuQIBQ2TTWF7mRBkAt9tGq1aBrdZ9bCYMt3RqGQwl+xHcjvsUURChyYnYsMTDw3UoXbtDEHZf+OJiY7nDBW/pes7HZuxsV1+/GHB7lyLVYZftOWQtj83EtfuWUdRwcdR8/G+wcRHGf+NXCRSCqbZ+r7TJ15eFTmkdlxtXFfDkrgScC/eKeDbZjpYR+0O/0uwkIydJ2rctOZo2CkMxWaLrWyOr1AWbF+NIhYs81uUH2JFdNh5iMTry10Z+nGW3Uko1tV7CYK+m+UUkz6ARJ5Me+2yH6yCMCsCGEAO+Vm2gVG4Vz+mXY0JTFk0pwFBTSjhWnNmKNUyj35m5+NS5WmbD0eCawgnSafhwOO0kcQKvRCcNR30XYWGao0bgAz2s1SdXzd/OAGCQ3eHk2ffE2vxljohm0SBzfqCYLHb+fhP2eFyVGbOBY44sDQabDS+NJ26qL4s6DOs6jMLVYZbOsXBT1oih5JK0Dq04FX3y/rkehe9gNDzd6w5iqeKrHS5yOWkZXWD5TeBZjKx44wlEeWgHmLLGMVcE7jlAXb5TUByOPNmE6KzEGksd2ik/Ju7Oql+Qbg2h3Y9/UwfX14qcfF4uJqXNuv2H8MzBmM3CPO36PUEKT0dopwmjSlNdVQRhswZb1AivT0ULLkhLrg4ODbq9HJIniqe2Q+7rSkt0iHqoNl3wwUK6apqlpxazcGCdUumY2yJUfohzi4PBgfHd7dzd5+/atfRG+sQ7PI2YaGO5Y0AfS+YTp1mYUU5GWfPnp3nAYQZ8DoK/xlbLJrebRHIr7SLVXqWSxqmdL2CoQPkMABg9vAb6vvJ5ONgj0ZVGNaJAckSZqF6ObOPtac/5rJP5nn7fsmf1br0OYbHXbvqSMddRm9JMrtwbT5/NFtrwpF7eqyrgTXAtAL/2lG6NBpxtzNcL9mhZYlfZxXCU99xcvnn+PnrHzkrIQ7rH0PTeMOs8+fLY54rlqHloZl4vlm7fvfnz+k0I1xhaFMJWoz84vku+Szc3RZ59/4vIBTDAWYAhcrxtFEee+isqzLCt5XKkJ/GB7e/PLL7989OhxFEZZnjoy4jwvzs7O01UqWtmSm2/lTtBCojPl6vrq/OL86999NRz1N7dG3X4yHc95pJGEJgybAC5DMHmky/tTF5Jh3EU3CrqjMp821Qr70hUJN4AoUxBnW7o8yImVqjVambTOTAXMxLQ6VNhyKevbwPM3GAOtuY0bZXPH9yFsd8XTt4qQFlkMqWnrc82qHUJWHcp3Sig8ZXqBy5pGKuEIBwn1ffSkH0rp4hhtoafoseWCaWzU1S1AZozd+xJvjdT4vCKRGhmRzTYYkgOQCr+efefgZtWwq6XtojFidSLDXdA7Cv8JBuLpPXe73uMn+6OdgRN6dQomQdsZr5JrKHVfIuOsqUpzczOez1P2YIcHkNUkUqSNOwmR/S7BC5UbOMIN0TlwN12lOegYw1CaI1NUeaOcHA+//HL/iDIQB22ryO6NeDpAHQnDuNrad0Ekrt2L6/Grt+eLtDFtMkO/hMi03R2imrs94jLpRF6PeXb0gzxDLudBSrHemO2h3+Yl+kFx9jATMffBWHxZ1yA+XwwHbNQeBeSOtMWi1cqjY+X5y/TVOzpcCDtQ3CnGTC5nuXSX6loYU0VpRNLpb29ubu9s7e3t7u/vEnLR7UTdJCJa27pUgqEoHW5jYDLetMQnc7J2irdicwVrZwosOdrwUAoCgf32ux9vb++E8BXSO6/QbvTilel3kj5wHTqGUh50grw0ToK9/ejZQo8nq2qOBiOZMNaIg7RB3fLufNYldnuwixQcvx4mxwxaIgkTD60gIi7UIXDn1euz8d2igEpLxk9Yl2+eqWlYdkjg0fTFq/Ts4o3ne1SnESuYFSv0WKNzRS9mMyoaKDIQcpIkT3jsNR4CzyqkOrEIgmBze+vk5OQGM0JS2VOA+PnZVYWaT5fbg7jbj2rJ901r2YsdxH4OVEgQZtC4VU08rEf1GQGMlNIsi2qSFYuCPofRITOegTjhc991he/mJhE6fn23jj1N0bqfOP2YIAxiAr3Eo6QCeV2bLdfwFLE9pdD5cg4ju1YOS9GaiZuzI6cr4w9tHyXbtlnfFs5FTC2DQLgCZtEXVCeN6BExLJftYytbEcgsU24y4ukB+CTNy7woVqtsvlxOCexK82Wac0s8qAMRIwr0w/OcGj47rAcFK749VrPTWQF9Yxx3oyh2Ue6iy1R8dLnXsTVokY0snv/avnhzv0ctgSL2lnw3HOtzYRq1ZtKMbnu/W0GeWRvA/PLHL9dpBJPOb14u5gsAWvRIPIgMq1pEoPB44XyCN5nX9PrRxk6yf9TZ2R/GHV/BO3HpwkCulukZ/AiZb7ST5wRllNguwEEdBs7W9mA2La8uFpjfZb3UNbupoc1qNqtf/nTuhzs7+4lUsWLXITNLah4xgd5bvC4CEGFly9UCjq+YLpBHSXBw1COYfDG/alLltFUWIW23t7QzJ7sHN1RhOoSjwNFNpmi0XI0NoOZBYmd0y2LZbO5BlcbVu8t8ptPq7xu2MAKhTtjE7t7o9miWpfVtUQDXorXiMJVU6cmkuDifbe2FO8exsX25zfoAbKy/yxoaa9eFbsmke308c1YYS0DPzoVXe0WnUpStiJxcXl9PpvNZlDhbO9HOXpz0IhZzGWbwql4/HgwTPxjD1JPft2gmxGbUvl/OrmXQND3oMPY3d7rPPh3tH3fjri6apRixSNuiawFqzcpG+GcQiDmdFleXWbqoMYyRpZNaKBrT9DresN/pduJ7/FALr2zaxW3WUwvMfW6wfgCSZLQF2vr0M/e3RsEb2u92414vEnN22pkE9BIxYvCMfJebI6hiBFVBD6ZBH4IjdkiuZAW8RbXVwxlZeCJUwf+IyQ5M/gnooqzv9Hw8npZZabkLFvTXkaf7nbAXh3TKE6xAFzHohHnZpEWxFD6HCYxCq5enqRsvV030/cvp+XW5yjnWNTaNoLKqE7r0XjpdD5pKSp9kmYgAABAASURBVKo4ieMVYedyoGuslgnJyGIRJFFCVcusvJuvpnmZlg2Pj9PcQ9UEvGhGvnvUi55s9rYSWGDS5oc3mm6sekCvN3hjJXEyjFJTLlNzQEaHZCPG4JBKer3A2R94xF4SWDCno4Kn01RcCCyW6sWbMo5Xf/j6sF4Wr9+mZ6clijS8EuWfmA7Wd53dJDza7AQl0RcVIa46VLdpeluXC4w7gYDFCAnEitytLQJ69ykDoNKLOYVGkH7ttHHRWHl8G4TBwmUZbCM9sWCzk5iUYE9MkLtCmI9Go/39g7dv363rtHYNambqIPeH67TG/STQbxQ7JzvJs6PRycFWBUVk6z4iWSsIC0gWoSClvM9PxvPy8ia9Hi/x62WeIoiUWNWxE/SdaKi8xCAbd+zRaNhiBRI9bdYAznvF2N99/osf5j6mcd+RFq2sIKco0tA8taqzcTG/MvkMK1SzPoFBGzraCVLvdju+uFEzdC9wel3LeYwts1ilf/3rX09Pz/Iipz1FRFan19vc3Do8Ovr666+3NkcEX9ApSsfw8+cvbsd3aKxg0x8gwGVFgXS1Iq7s7Icff3z8+Jj2snQZSbSkH6SDl72EoOsBTcRdvkkSHx4cPn36tN/rM6BLm50SKrcsqvEtIVO17VFtA6rw8LRsMCtyNqH3Trno1tbGxmg0uZ0ibkmaIWA7HVdV6UnFYTNzpWTanxuG3VG9uK7rGXF4TDWzPwUKF6rTbARzpGWSC+SajTKUDGfko9qFhsGBUTdGy7LlAIz621567EpadIXttHdU27YkqJE8b+HjwIgoiH9ZW4RuNijQ6Ff4/KeSCYc81rmC4kX8cI0vWJdpTUC13UBCb6n2HUvk5UpSu+sBBVwz2CluHmOrbCTCy0owkjUxz/fPYZNAD0pKOsSG/ejZk80PP9zvD2PtZo64W7MwU2R/zv3APzZ7MA7xqVfXk9WyqG2OVKt2V0Totgk4x+LF6UIAOl+l82VO4beR72KEUTIyor8++WT3w482k6TS0Co4PEFFsfFRLdgucULi9OgG3UVavj29fnN6jYYPbW2v6K1sbzhH+/HuNtEVvB7lvEDeW7deoPwGmnYXrjuI7o+yNtfj3Knd4+s2tPbbZeNyeSz73GnPSXYTBoRGuTsUrbU/n3tvT8tvvl++OS0mM8WLWqyh+ASCwkS80w3VFd1ud3NzY39v7+j4cG93d3NrczgaqIfufJzRQahGJyLalx1pS7D1rhSX8nnTJlSMh5UFoZ8epcwnj04oetA/ffPN93RqGnjDOjUXR3Q2XV6VLzr51jCgO+nDbBzKCIJ93KAejsJHJ/HpaZERCZDKjCh6xiU7FVLl6VyPs353sbsz2OiFdP6CK1Sl+EW4xLmx1yJ963yx+uHHN7djqnQaMdxpUax1QcI5BJ2ohOjMqDqDjUZV8pxn4AvCuwB/uYFNyOn07mlVHkCk4tq6xuCgKb3AHwwGJ8fH333/42qZNq08R0IBXclytirS0u13IPWTNIq9Cuih0nWXQHzdSnl546S5WqVUZpbELKFruiwXlZs3MkODyC90ZnBrFxVpdQDlFLFn2PbEKie+1w1dqtB6kdsJdOQRXcwuHDWaQ6URlvEo2xypOQOwnIFaJ19rEkmciNbdizYTazEVbVeBo9Z6R1ZP8DnbuGKYLc40lI3TXW3awYjseAcWBM1UGN+yXLIPzRxTXtO8gJFszT48aNoQh+baGotw244SmYbroakFw8YCSpl6/d6AaDTi0DwvkMqEH4QjkmsbRdtSqr38dkVoGxLXXE37/TZWtremJVfke+yDVg/+fk/g/LOPX67Tqqq4m58ZmJhRDA80BwTuGQMSzWh02bB+aLTtPX22dfJ4d7gZl80yL2fo7nWtjpO3JB+UDg8CUjar4+fQeIIns8CU0rFuL97fH56+Ox1fcDOl0SVyZthfAZEzzauXYyotkmQbv6vOCK7hGQXAOqQqp7yNB62wiIh/icNdf3m2rFQ93OyfNFsX5zd3Nw29MpfFuEfEL93eLP/yl+9/948fD0aE+MdlldmQ2BIwRpmf/X0PXf3C31osGKTYk6GELsb+VFALGD+Jk0eP9lcLM59d1Rm61Ax/X+BTjdvcXM9+el4Mth6hc4wxFK7mefpNjX7Sh2yAbuEVOSs5vvJzRY8GZXu6yNCb7TkJQWDzWfnm5dXbN7fX10TvqzBWs1nuevVgdNAYCkgl0P0mCyMosqJE5SvVjvBxWsSuPYw1WtHCSGVZFXac48f9L75+NNyMinpKELUfauk7aBi9gHJIiZ0hhgvRk09XxfX18m5sihx4GuQHDrf2UQTxnJ3NZIPqFbTkIe7LVL2mlZK28bI1I7Z9sGt6wPJsYhZsa23+unHsiYAQWRcmKx1TcDGNvB7Zjza9mHMLX+cEQcFGgsM2BiIbnlK/poOha+SsXQnUI4bQ1rKxsQbYQqtSipYuspfvxovUDkZDL3Bd0a+LPaffoSrNxdzNunZ9JwndQS9OizwdrwS+a3hoz+mtKpz55TQ/fbsgElhBkAJnbUgQtCIwbNgNe0TXR2g2qAubL7Ejgn10IuvTEFz52I9a5UVF2NN0nk2IX+VcQ1aqggbWxI3pOPpRL3i6NTgc9aguatKMSlYqXijoN2w+2VgxgNz6xoZpRqGhpkCbgDASeH+Qe6kydiJajFSEzmfZ22WTMlsFoaOvqIi9vK2Xf86i7rKYTt69ntwtFWuZrft2CI/HYH/Q3ej33dldCRcFtwycm7SyBkcep6XinVBXdORvE3uyuUmlF62cmocTynA/w92yqr18u2l5lAu9KyrXMZeZu8XaUGwpKPkvdovN6fXjOE6SZB2K5XvgacTBHg2o6A5QXq26rv5oP/z4ycbJ0SaRUVUJHwWshAdns+LMlMjpRoW17r45ff3Tm+uzqxXdmQy2Swp2Dl5HeX0n2PCikXJjNOgKqNSI8hS/zM5iaK/qv/tv2Vmm1RTopi0TFUtuqIavqnxaza/N6lapjHsHMdOX5/+Vvh9sDId0W3DPeQiCPYzE34F9oqlsvjw9+/bbb6aziWAilDIe7O/99re/+93vf08gDWBhipW+V06r29sbViQCNwKoZdwGFT6ODzqmX754NZvNe70OKG7a1xwR6XDpdDFM1uWOCs+zrnb0tA4ODoeDEa+Hip4eS7lMQcgI5Uky4BQxx6mb2iKgHJyh70a3C/Lb0Wiwtb358vkroXN03TJLtJghT2oPXC5eKU2COwzVaZ1hGnZVERAB0DiuJRl4sKwkzw1v9kZ6R2FTgH4wtMzXjXgaSR3laiIdI8zmaHJWkDGfw1i7zYVl0CiDKQxXeIo7N5Tkh+j/9mHO5AtERbCxX2m/NH4NMIGNIhgQNswcQ7xIIKO4+PMGqa3F833P9jr9ugcCZLiqTKRB6HVlJlgtg48c7lEUUy5BeFiWoOz4OKZjqsbOHG6crS3ny8+3/vEPn9DRUOeTpsgwSQ++03aFO9YDgLML3AiKOE5RmLu7PMtryderFjqFuwNMxZXYphp20KMc/WZ8V9T218pBIeUfgci//c3+p59QIPGbYsHTTaE2ICIGKjKD9jsOrUGBjv3QjzqvXpy/eDu+vstYMszTw+h8D9TTx8HxYdTv+HU2Z0bJ5UhdW1WITBNppxraCtRI6NE2UK2LNOmBuQco2yJNzkCuilX7ozZjbGwWiTrcUHLvNU7nelr98NP8v/7LcjozGGILHzhVYTioRnOxCP14FDqBL4dH+0+ffvDhs2eHhwc9HtbMXh6pPVnQyINWNAq0FdfgkE1Kul0WgEJd3/W52NeuLXUq1hNhsblZDuEtbb1+v7+xsVGDSKn+63/5S1V5kD5qCPNcWA+o12+yxK8Gvd1Bt8MWTxl6uOqMLmdnJ/nww2CyMIszgB8YhYqWWebklLcqqovb7M278fCzI88vTJnxxHOQQzXxCzURnp35qnz15vbH5xcVrHPcul1ja+mSGI3weaEYzgtgMuR5uc5QPGHPGoAAXCZTGkN1QEREKtx8obR0eJoyHY1FQYVZTYfIwcE+Eax30ynsDDAcvHFkG9QqXZUFQprLIhlxJkNKXaGZDF3ydJsJiJgtism0nM0rYtK4fQsku8EsDJfxY7TxEatGz9Ul4pGbYbtJ0Iuj0AVYnPim4+vINaGuHJM7TdGgU5SVggD6+VMuXEwLtwh8x3Yc7bnBtVjrqnaffdl/tO7ovG4F4lZ6fUBpxwrY2J9S4PiGh9vDP7/hGq5px1ZUGHmf39zejce3hJ4t0yzNKqSQoMYinryqeZwz2qC1FvcFxsZZxex5YRx3aB0mCR0RRAjQQu77mNOLQSnEhPIkO5H6a4v9tJiuvk+4hdmzUJW+90ZWrens+jhtUwy1PpB/Brsom1Xcf9PPP35tfhq4GOMKKAOcQ1nWBxgIZXeUC462kifPtk8eb3Z6FObyRTp1iIb2Km5GqDFEiecksruKKwGoFXDacM5gmOKXJhQyC4OgPwiPj7dW87t8WXE3JwYgNjzvgr41T9Xpuwmd/t3+E+1W0CnQaqxLUb/zKeVIvUwLvVhlYRjL4UrcWlMVBB7B4OSTvT/+8zWBZjj2AoYzG0VV+PjOEIbeVz4Pl9T3LWBqrR997+/72/oLf3PiXz/4ioyOFe9aZFNV0iFcihaVmsMrrhLqLAgxRCVPzfm78t2b6+39TtIlpkXnaG+E9qCRWTgMZUhZ1kiJ3mZVclEoowtYf7ho6olUHeSZvh4v3ry+ekcpzSRHX5yvylRNbuvr6/LJB4QmFhx4NIb/aMcPKKHxZi4Pk0Ut4tRrfEBAMWZrqJDfPXIfP93fOxwlfXqQSz/EzgJAjvJes6gZh7KwdezCRLCTO5tWF6fTOmtYPQfdG1uJsfmh5x3ubHY7oWJPpHYNy7ANnj8jlLoog3Xbm2fW55qU0KaNEm2kaDcP/93ATQ4kZoXWXmTtBXFYINC4zbTOjcQbI7JrdLFzhiJLGDCwVXGInstIPabkW1yBihRLsD0/mReGDuyLa4yibixKirsRBt6gE3fpfzgJBHcD45Yy8RSVRUTmz1ZK2uopTacE7vKuuJ1TqG/rZi7SKPx3UNqFgz5hxGiMQi6EIbqqNbDl+Yds98tlvmGeG4w8nH/n2XRVpw2f3NpORqI8n0rkked8MowPht2h6/izObJLSp0papaNF1qlY9MWxbwk+CThZnPONXl2K8bi+awZgX2Q5udG8WC32wufjfzXl29n2QRDi1RVIG+j5z1Jq//jj68dOlaWVYEszRXHVYq/PT8Z9fuEQY4XGUHB9Fjor3mevlwUN0WdO+xIVtQ+JCeU9ze7uzvEp4VhWBSlZKzIjOgwr4EgMLvIz4NLU8nOucTiiStFQT/ocaZv5LFTEVAULBUDikplA/19c3OzWCzWQVxOWTb/xS9z2XYxbNR24nzxKHh2sr05TEKdq6zmygFKOchnA8r8PDyXssaR5LjLzPz08uzP396cX6+A64kmAAAQAElEQVQWRVPUXKRxOqOaSCWbOt40XrdWfm0RTPZEd2QYfMWN1WhQbOeJmf++v1tAXg4A3mu1qMEhN6da3aTF/LpeXqpqgkuoZFKRTFJWvW7n+Pig2+/BIIvtmQ23Rd73MXr4znS1urvLViv0W/hh8LuvP/uHf/zHpx88S2KYq/BvVKvV6s2btz8+f35xccHugGCMFLP/aZqHIdFLerlcrharqoRmoSp4cAsr+TqdZDjszufzLMspGmK2slb0TIejIYb/+PBa4WpNPIOtqSALYxxaJI0SazJJQSmNRDSjY5wqjk4SUVnICWhtjwppQaB4VRU8JQMCRA5AjmEj74ZoX6qVop5KE1XNCBVBPOeFzRyhA1N+bhNgCSV2TCUe5TwBOcCcSgiwsrKm5KRDUFqMOI+sGumvoy314+HmOgxtEhSNEAw+n8Fq7mMFpOwwLQtirYK/KWYDEBC/qorz8ep2juGyNTs3CI+Hk0QWGJg4pWxYZEBBCU7NS6bt/LAZCvcjKDHORzrn2nyOJU1yyGoTsBcybJpR6ldWVSQZVeDRI1NJ7D55svHl58dPTrZGPbeuJq5bwr+lzPk3OxYmU8piiFznEGRAdQidRESi1027ohsriERdxo4OPCQUUArd6GVaTmbiEoDIiuYfNqod9LzPPh189eXexshpqimVe54O8XDZy1064RpuTG00rQ1Ct7zpovnz316dXd1hz/hMSjaKtsLOlvPB4+H+FiXHJZQ8/Lxw/Thd67bfTBA223n+YFM6LTZv1gyb+bkrgVqjtpxIGkv83LcMcpzg6QEUloqm880Pd9/8uHr5tl4uDTMQUDzqglAzhCdCq+g9RlFAwMT+wf7TD548ffKYGG9Ccrm04t5avpmGG44wiagshcL2w5BiMbYT/4udPay4G5m7jpQosrBCwX/SjySIvUoc3YkqOTw8/P0ffk8p+F/+/BPBLz4svV3CneluTZfq+WtzdJR/+DTpRrrKCyIIK7Hkdc3TR93xXbPKq7Ob9tYwdUdLgv5rtqxen04P9ja2hm5Aj7MsAi+mwE5pftjpZbXz6vW7H348Y8G6akd1oTPMce0ax/4WRICrIXoFBpVQbMBqww/pBIjjgEC8jeHo+Pj4k08+PDja90O/JqyTu64A4tOJj7qn8V1nNCJca3h5dUNsGKAEV26WgVSpYU2tF2vaqNqrBEahlBXIek2ZXN6Ui9RMF9V8SUEZP8RaY4olHIjqnApVQm4JmAldqrS9bhwPOkkvDpOQrkjTv9I/ebr2gB4VBlO5C9hBgw/wYT7sOGtwHOemYD3IgbA2HJ6X/bDYMKKtVraPy4jq7V4AJiN+2KXVDlOxH+3uZQJFCyQosjnMC+KiSfyHm6yor2/v5vNFRiwBq/uCOIRdDRykDYbqAGxTjSUBpUjjA9nxAo8ypdHm1jZRaZ1ePwwisdSn1+TxSXjf0symuCDk0lGtNVO8GGTKn7DfMgaqhVnbvarbeYZtGfGgAnvv0/v/ePAKv/Dx636PPIdXxLho1EN9yoUmQYFhs7M/PDoe7R12R9uhdjBzvapWzCY0ImTgKpxhHaFfTGMlfI4RvYISa2bWTyKphZ1h4Ufu/tHmdFpcEmkwbTzrTY/jShoOp+Pq3ZtFb3C9f9RziX5SmDBuk2VCH9GTUUs5DraXgjV+LYzUMHHNZFQYHT3aevvuDmlWiuxCQLU4cocbAbFA7DeDFM4R0+H7xddya+vP/60PZz2Gz3XsGDSkoNzNhV6spr69nRAGzFSNJbIhKC1ZUU1nxqJ58eOcgM89J0w6kZYhMUJU6PYa7tFvQSXZZbflMBkLpSMidJxosSzPTydvX9/dXCxWS/bK4V4I6M1KTPETrp8SaQ8tPUQjhFSnAZhQcm7xqczgp1TZ6C72VNx1tneCk6ebO3tDgieoSKshdGbtIs7GWksDoSOVDU8URuOmn2XNZFLd3rDfJOZpAm50mWEmtn2j624PuxGP3q6btg9NmTWQo8XLbw1c3D+lNhTIf0vDgv1cSmtBQQTq5R+mB03cN4Rj8JOAiyWXM5SHe4xAS90nBlXG8nGQ8DIswOofp/3lyi4YLeMcpJudw8xskZ5dTpc55IvG4hWgKePA7XeCTkD8RMmTK6E0KKucAnc/9tVG4qp8ntWpBEcHbtkF/OI8ngWO7IPA9W6oN3rBcBBHkc89iSVhSR77axk7o1h4P8m6dW1zP4S/vKxXJb0+eoFF5mTsGle9MDzoJXvDpB9T9acoK+KCK3L5mCjYRZS+v1LWhYOjhJKDh89jz7gJW//WpYHtNYABF4deqWBlSdGfMMidrQ2qPZdlys09GuMKCCnU6npScF6Jh41sl/0N+VM/bfTVIq/SmY8JRVBSTo05S5sFO3Y6Rnov2DnU9Y6PjgiXZVPHSlT23EDfyOeoK21lr1QrYWA+TZVla87OjnxcudVsL1JwWg/IsoapdE6FRF2vCSOLFMgBg4OlVh1HHWzojw6irx6hRnOcghJThzuHaq68ZHQer2S2T9Aw4r+4Tf/1b+fvrlfLrBFzfYYQAqO6imjOZMtEwwZJoduu+PYo1WsZ1UM+7Rdi/L/zdWOTRov/8Y5jt5/KqVJKWE06VsVEmZRnFqJ1mfutEYsInzw5OQl8X6pfl4fOyaHF6CZengql0eboyy8/evv2lL58fHJENNrR8XESR3waslAc6drqp+fPr6+vqdLmasSRQ5GFuzU/GoxXnxIpnKaB32ErKSvl6PV6w2H/8vImS3PXY7LGccIwoJQIl8TeY55vKSe4AXo+xyhmwOzDb/k0DbfJAIhKDX6cUpyQQrnizhZOKTS3qFEhQ6BmRQs+VA4XmlxaAwNWbFBPfFrQIUpNwUK/Flk4FzIUelz8cVvtAnNPqBjYebByrNsebdizuyXlU1GAJlSHwUnOdDH9j9McR7pQKFcDPsNkZc3a9bI20i/OEzmMmIFJUz6GFzdqmlaTHCahMEFwmXtylZ/EfhxhLBjnwZL6UHJdm8Y8CL1atx36cmIi3TRy6xT4Kle+wYiMk3MDQd6IAmjSvFkBtTD2MLNo7uZG/+OPDz79ZG9nO+rG9I8L18kpVEOtgaEynsQ0exKKaKJpswqUQBjCJse1eB3IcnaZ+bHWOByaCJKfLGiZmLr1IxGGc9D1njwafvXV4XDoBF4JkxgYqrJ2jR0oTYlgxr4+gO9dP6T4/fbs7vW7JdUDDQ8Kc4GKqX7HefbE39sKehEdzCXuj7RfsIMs15uNtt75zppEa9kzy1iuqzCRUq7PtfYYvAeX+VG0OhMO60LX8Y33GxUvs+CbF9O//bB6fVZOFiBZNU8hoW/wnYANlWrawju7m0+ePDo5Od4/2BttjLqdmFE/Hk5luIrhZBxTJTycnzLCR/imRqpyBaIDUkDxbgLFwTJDtkgnCJ6iKGWPQnp5GKrKO82nX+5QkfP7PxCUvLq4uCwK+j4sQUr76LFSMfzTi8X2Zr8DtdrcOCk3oRFMk48GyQePotm8nswKWtiOkMOwLaV1GBS1vp0Wr95dR+HmZs837FBLaYBygrJyX725eH12O14UIGBbkwuWE9tUyC5zSxzhZCIAJwjCwWC4v7+7uTHsdKIgAE3aiZP+YLCxNRoNh2GI2EiFj4EHlarFFY2bfukjIbi216N3fX+CcCWEuVWGqma3MMRLBDwiG7WwwZQ/KtLoVAYDWpTsCtPSV9yGTgRGQagVMaKRDzFVHATd0Ke8qhsHceAFAE7gO+Wiq5JSBvBzTZOj2ZKHEzjifwaLESUPWYmMVuB65kABCLlCqEnCpaUR1Uq+ZecZ1U6Cljvp2HEvyi7wNSXcghCibBfoV2uxn5FB6rxTaC1RGVxUFAAyFmwHrp2G4WJmFxzSud2TXSwRgVyUXzZE0Vb3KKPuDYabng97KvYgsSJL7uYXrwHWcaExXX7QuipIbLB1O6dyrU613aw2/qmW6+aP5lfP2v/2j1/ze5TSRrHcuHYdGaOGCYdUzIy2kw8+3t7d7wURPd45uz/nDIVUEjAgk7CDtzgrNrWtLa2QwOE2K6LCc+5aw8JiJxdixr2Nrc7hcT+dlcTQ0RXkaKiW0x3Lr0jNzWX+PLhOEr+/ASRMw8mnBKLI4zYYyYYXm++G3ODj8QIzMm2YUKTesLd/nBBucXtVAfqk2iBQxLMdnwwjSoyB6Rcco3WbpLSV7ppbk8+dB01p+mefKwnzQhOLNI7DkwsXV+VS8vX61fXlxSLPLNDlQHPnUs2J/YZuVnNxViadJZX7ntPROsLgYKfhQt9pXd942qKxh56ovfksBFPo6tBRQV06i2V+ejp98+r2/B0FLcY/pHIGkqii2I2jwPAkbrRa8TBfgtKCwIliDxO3jVyQwJwWtSTkotN3dw+ik8e9vYMND/VtZuASX2NSqIbHRlPbphnRLiIsaV9hjp4zn+cTYkxngiZzUw36y2Hz3Y3crVHUo7iCoYVsSeS0x5VuzYTaO90WaZJh21NI/kEJQGC3vfwtKUDDfscNrzjN1kWOzZMY8mWLWnggSlFqXYuVsVJdVP88Shj4NCA0awprbBLAFyIHFSpfg9kV5uZueXk7w/Q+14rR6J3R40lCtxN5dOoQ/+Jw6lliHAzhkS4dPW4SNwV4/7ISc1PphONr5+gROjp29ajrjbphLw7o/RTAf2rdTttjeZFkd9IiJNenZWoKvZWSYbmK1Vb2KJfynzD5KAg7HYL9q7wOsDCQRVFE9LggowqbslqFaRzc8yEhUMlQXmmnJNaU6mzDxEjlyrBt/FJ4zZdNAckiWnkCh8rAtIAlrmIxDEM4ZSPW2g1SzEqz2gXtbqu6uVrlLGReupxi0S1dEgVHWaaW7l5nPfCLHSO2kyThoYOM6RolU3u0iHHt3VC2DBchh6O5yaRhuqwA2V3Z0ow5tKyxH2YNl3hwtZOUCb9IZLqSbYW+sz/yPj70Pj6I9wehBvRAN6amFLoGLIL15qLeZUAdeGxSNv54nr86n754R0W6zVjFxlERJ+N0lbfhJNtOOKiRb0lhzNjAej7Lejnq9xtnlXn/71/8kD0uUa62yJCxNq90tLuEthbzYnXTZBNVryB6VDKWw2HfmyakAmw42N/blQmNzES56BxrO7bA6TZEaPvbO1v/w3/47f7BNr308fHjR0+fwkSxYZ4U5oAUzBuiyt68fTOfLeRhQfDDk0rEeo7TPthhTO7uqKLr9zo8VBMUGb2DTkJ82iDEXN0lQX5wwhcfQIGOwIDgIOechJazB9GwlgPeyUF3GOlDMDyTgdi5Qb8rXm0E7UewZHLKopWWIT2lR1rC+6PIXJj5aLGiEFE0ld+0m52w60SdJg1UwYcCsBR7zKOWIZY/dmGVg2q0Bnqd1WZJZUyVw24bbkv0HLJVsagKgfZFGs3ANnRdSsnkTiaJPW4YdOVkwJmB3vpaykqhx2RaLy4grxBhikbntDK5tuMiDVoCzEnodr0wqDiK1KxF4rPNbptkGQAAEABJREFUtpVJ0trKHm2ZJgid6L8ZkNcSn/ktG2G3XH4DDvRnUOmwc4W5rzkaTMfe2xkeHmwHflrXU9MsvIAPPbGCkxjd2BVrRO1gpRRiw6Grxsoi1p1cit1BuH8Dc6boYRIEdbcoxtO0bKwXvyDwQaBPjoeffbJ3fDj0nBWdyq7wcZC/2iFpFbyOefAwJUAQ6jl3s+ynl1fXd5RK4r5QHQfbqkjtbnnPHncGncZ3iBHKpJdTWZhVQrJkttLNIEPORC6jW7t9y4b9/HOR+Ly/o628xFjFuMQj9kVw0spfVf7VWP3pr9PTq2aWciYJRyw+sVBEURqvhv1kb3/ryZOjDz98RmRat5uwmzpR0zm/dbY0c7hWqxnngMm+5rlkjXQCK3b70dz04sKvo5RThvJjLLmimC+mi/licjdZLJc5DNQxer7X6w9GI9puhIbQHt/b3X38+IR29/UtZW0wIZdmj7wyr0+zx4/L0UZE5JVyMuhaWHwVhvn+rjeZhhdXxdm14j2qamtE5lFFMs/yV6eTna1ur9NFK2NdU/pOBfX1zeKHF5eX41UBq34jmwsPHRNoRKrJrj1K9CNSZuhON9nfPfzgg2dPnp6Mhj2q06IwoiODvWp9qcDhPUC0le+yrrjisMASYmB8mHlNOCthTBaEAq+uRDuUNmpe1rMCFROdHoRJUYqAWReYIcaLzwV95kHKDKxMyQQytzJuHTiagMFe7PeSOAm92Hdiep8+O4RRDQhwTVBWmXndaDs62mWXW+utAPzTSKnbZjitaycLoh0LkLc7TrUBxp6InCQ9mC+xTtpEIigL25ZA99JBXtHWVpGZMTYyEZCc3rIvc0DYiB+v2DA1UMlUOGs7zQY/aEVz2pgiXa8EYodhlGgG40DuKhm0Ks1EuqV5WKWt1ruyPR3bDNNYk9b3v273qbnfr++VoOqeRHjvwzzYtL/88ct1Gn6ucglBzNGQidwiTBCYHV/3t8LPvj48OBgGsUrz+SpfUdbuc3MP0g8oawGTMB4js9JlNIPtzNZrYYSR7Fhygoblh8jMqDDZP9iY3+bZIk+XgP5wyFMKW8jtqtNl/erlYrR5d6Q7vRHV8xHPNwKDxBuigmjFoR0e0d4mSIbAFuAO0CBzEt1kxydbRQ5yTqwle319cBwdnGxGCdV6mZE5fXzB/1YdbO5VdPdqg/ZzlhDKG5VhipQTw7jCdQM6Ya+vx+/eFuPr9Ux1mejJpyMn1Bg5tVQXpyvfo4qpO9jso+sIjqQGs75ZQq9tH4EyNu9mByeeeUDVaRj0TOVN5qvvv33z8sV8SpmsdAZLvxKDwMlAjzaSrS1YlsuSYoUSpX8miNxOnzDUjEkNo9YtJpwQxLE+OkpOng53DwZOYNinqKQCnmhVIhwogUriTraqjG1ukwk5ooYIspW5vV3ejReoD9hegat3JABE/w2TYG97EHqsODBSQtmzyLEGirL3LY31Xup5/6jssmr9sKwuzBFWkt1KAsq1PKnATGWb+H3ADLhON4gjotTZF1TxNHUlnAca1mQwMqAAh3XWMrlSyaGp26qNi7TGCYjMLG4n6e0kr4Xj0OKDZKJIdSIiLjVHV/hfsMuOWzCC5fBsPdOJYUxQ5YSmz4knA9tHxXxJxHHsuf3AHXb8USfoxkAyoeNmn9Fa1DhWi4jaiJ2pdHu44BE2LOfkv2FprDzdmmUo4X9T45zm9cvpHdVmMVU8jq5gKWQ83o15WQRJQous5pkJPPgLK5jTMWTrdV0uFug24GS41o5tr2CZPG4jdruhNTYoaOdHQbZY1bAdM3ZiThjIvjHQYBofkzpdohOnVT1dUOIDlQlWAFc3dOiVfN3cRmMlFlDS+IjHONEpBShLxnqQ10uv2lrQqK1hlejbtBQAihV3tETooyhythDEYVugf0CvSTj6Tp75ibK6sV5oir+OEBL7en8r/PJZ99lWsB1RUTPFNBIfIo4sTxuv8ZDq87C9HMeFpvjg95ZL8+Zq/uL0dsUKPpGuQsiIbglfxX09OPC7W42fWA68BSpqOeTt9m7afeE8jEsPPv/3PkxjV7Ok+cLRa0ox0zq7y6cXqpwrDHsFxtt2JKL26XZ7sNkYbrBcHdNvpQ9ZDnPk95DWYP8QhPxsMHz8+Ck4N89nswqeKoY2b3h7UEVI1fL4dkwAFvOchn3SpB5u6HhC8xZm4dWTyQTKJf4FsCRgVQXlfKPRKE4izY8b8qQaNv13d9MCo6UTzI5wHXmaBGaPhiOYAVR2mDhiDptVUhVNq43e1O7ujsvulfSrO504jv26KlpYrrEWHZRJ5WkU1o400ROxBpbX4ZHWjhd2TdxrFpEqeMczoo6RRVi+cLuLRp2moyvK/wF1u8Uqq64XTbnAwsV4Kwd3oa5WhUwjF5tE+7YhC5CH1lhLfSXx07GoXm0s5m5BK07z+R0y8ocN6LK+hcV4DZuJsMZAEZHou+xHolnyxyPSONFcg+nKAuCSYDF3gomp+L/adqTzncIv5Q4cR/JL3sew7skpc+frMIxsA6iZzZbv3p4eH3eHfWL4IPWCfLtk0zmZytu0WgnRKVjPAh44wEMCmJJcHxJWC4P/dDVDdIBOZ8viZpLfLarKNnCxpNuYjQ3/i88effHZgePcapMr7o6mH6iLkmequzJlmLv0PAM5j55M09dvpj/+dEHUT5svQh62saEfn4SPDoaJt9IVFUaEc7nSVWgcq/EwIhURZxWOY3az3nfFW47bPDQ2k5T2/jS0CZwRgKexOQbXpoj5WemMZ2o8L95d6tdvgEkLbcEzDx20UsKL0dve2v7yy09+/4cvNka9iKpMgsgziqIphS+PORSK8I4fiP5TpOD0WiwXc2TKMeQKMkyhhjEgPHbYU8UPYHeeLvFknz//6fT0/PLycjqdFSXbsQZhvz8gfG1jc7S1Ner3+74f7exuvT3t3ExuLCLKPuwUbK4n6s3ZamvbPHpEBCB0Joy00hmzHCSDk4NgfOfOF/VspaSut9SYguXo1bi8vM2IeRt2CNDPKZLP5sUPLy/eXqcrnraeM8riObZVodvVQUjMlZlMRLgoVrIoD3a20VX7hz/8ocPeJLQ7XEfyakotiixd4mgmiBMkmyvPAxvfD+rC2nrRcsdZ40ofEDM2WkK6SynwOCs68yX4WkJ6ULA1Hkumkdqi39/FEa/RW0olJwVOjKzzoEXtR2GXyrPAjeEiAhaaDiEnq9YdZB6L77mzXlzQYNMsXv0KM07odVzPWoWJ2O++UtE89ocl106bCcsqlGxLXDxsMWY939vl27LBXNQx/feAMW4s1iNuq5gBKPOOrISfrR+0xzoS9JLZdMvqzWDLwCJk9IegGOEx0I5uO+OaVhmnoZhp7OuJ+wPXexKA2Mncda3GUzHYYfejLSFNG0nVw96zljwwtpY39jvaWq/dpz/7WFOKv3ou/0p/moFYnvhoqnOIKSSYvyiazlDtHnUff7CzsR2ValZmBcVzOAQQhFg2GJfBxyvLlBuuULU4hYnTF2cR0o8t5j8NfX9jsTHK/DJMtKN0sE4J5fjgowM6Z//4X94yG0bpEazcPDdihAmp64sfx7RPTrxhpx8DVgDHVPHLW/kHjJWlv8A4QRiVbCkGfjdf0Y989MkeVYMp3PdUpxt1+2GcEJuxIqwIgj1RH6p/L58xD2+uefgVx5WiS+aeOQLZuhpmWumqOHt3DaSZnyAFR3jqwASBZYfM3dMaIjR0fqcuvTyJF4PRjsMZW42BFdpasaha3eMEiuMjHgL6/E2wmFXXF7cvf7p49ybN0lpKCNmTso/oWja3k/3D0WhjUFSZ52ufCGWWMiCRdb3+oOPHUzB+lWqjCZAxnxCafnBwvLe5E5e07SnSu2jYzPLcJXYkjihMr1YZ4F1pMZXuBiQlcHpcLYvry8VkXLDHhC9dZ4pJ5NBTg06wOei6lJdi7LgS9hilo0h6eBu3aKl+iFOYB8t/vVHW3yNFGtwapbeXdzjPD2MIkGUYtC8p1VtBVEA0iB/EiSF6s8oKgg+5yEeKgrSCUWKHW/YZcVPSAQCXaS1e0woNBzzmKYzn14spsEJOnKmoZZ08vUQn9qMQQa5VwCvPlVKWQzBP7vCTOAiSbre8mlJOXGSwoakpHRh04o1ONErCXgT8XaNFGMY46Lpx/dLUcFyotWSCwJOk20EG5vDJym13SIpKVopYaIhDiZgajAnhXK1ckQuucjQhNAK+cZyiS1zNGwuh4QPOa44SwxgOeDygRw4AqsSg9lDSoC/xlx9Wc3M7pTWPRkpujagaRrfohcpM2bErqIpZLs7/6VGyBr2j53fZuQrznvjGst1OgRLV570GpCzLprPpbDaj78nzNI6TmpN6uWQJSojSLg41DbdisFYQ8HACzV1nRCwH8ADU8nVHXClEEwEjU67ouF2NaUxRvLLYiXKeQS/+6OnRyZ7TD1JdLBweJcuziFCRQfiD8b+107BQzQsaL6Is6mK8eH2WnV4RXEIEKU99cB3C/4rMa5yuG46SzcPCiTA9pl3/rs3mpLuJNxNaG5x2vuIvx6j3YKaf/y1bqFaWnxepMDHehW5WVTFT6VirFU/+5KHwIWRynHY0SRz3uj1KIaA7K1PJGXmMnmFknZFLzqjpqVguBCPpK3kW3EepV8tlgDYPljbymDu6R2VZWzSXh4hQ/ex73EZEJRDqcKyYlKtrw5Pu6EA6PNynVM80p6uVCdg4e7lYvn79+rPPPoWQr67TNCPkG8YnGxuffvbZ8+cvrq6u4eiDKT9wt8PI7PmCYtXO1ub+wR7djLxI6fH1+70kidNlJa6AMEPm2gZBo5ApagzuGOvtbDg7pJPI8WLlhiAha7ircrnEdWWJRjFoSGkhNwVr7z22l2/rbkQbmC7J8hV5u+24YriobI38PLaVoxvWsky8DYW7NRYn4gYb04YwtKoZGfLF46lhYU/XFTiqEzqhTwGrqAth0bEOsHDFZKXtOzE2t5LGFA7HeCOutuxy05JvIonkc4EItAZIBfdxQknvOHbGGcAriodqtcxfvRx/8MFtJ6ET2uNcD3tYNw5aHysL2bcpoK1OeKlJsydmCNnpTlh6AYu7Ki7e+HYR9OEG48XsboWRlSCEtTgHUaTXH35wcHDQT2LEnSLHKgXjVBZ0BHIJWIFR8Fzk/TLXSgVv353/7Zu3p5dUV3vc2FEHhGI7ancnOT6iJeOhgYRI16ZQjWdsE7RMobQ3Uv8S7G7aM+7B5/KujZz+qu2cf3AQyo3Wrd4Gs9HT0pnMm9fn+dlVenmjwtgtUjHnQu5b5yU9/8Fg8JvPf/f5F5+fHO/3eqGC7CnX6EakrD1m3BYugJAF5jlbekL8xjeZJ6aL5kdbIYrj2FzYcIcnqtzGXF+e/+sf//TD9y/Oz9GRBcGFq6hCI0YgS8s0Hd/eznCUeagJ/cBLugMCtpIkmk0LumdFRRCGpgBLL3V2Odm7LA+OEoxCgRU+3W00DxC9tp6rXbEAABAASURBVNHvfPxs9827q7wgbhM7gOksWINT9k7P4Px2NhgESWc7TKL5Mn99Pvn+1S3F1bJxMp7Q63GIZeWy3tlJej0C0Zp0dZVnzHXxKUdp0qefffrFl18QwZ6uFvC4h/u+LsqS4UvEEIKn+byt6ZiWBi3KDOl9ckZF69+jXyoVD2RhWlpMgBBzt4yZZ9l4Nqf35dMtbESax5pdJkMcmFGryDNJP6Lw0k0iH7YLRVOmPo/+gw9XmfEAa/zRSBOVFFemHfIuQbjVmDBvyN44FXs7C/XnONJAKdatVn4iz/lh5WHrKdELou3WsRXy+gjixFfgThGE2UPJOg647cqXOeciY1fSgkshJYdZIO04zpRYkShUXlXJVDY8sIYnvNMyMFXKBn442J3297pcX2IUiisaIKe9kMZ67GurkHZ4DxvbtWULGQ5yRm6B1q0g0zystux7Ui3R8+D0Ve9RC/dfUe9t+L/78H7tH+ThNcbm0X6ktveT4yeDrb0or2YAhGwzghJvXZalOgxvrVsm1Lr140H0aHEgc//4tOATWBDI5QjG7A3Cw+P+zVXv6nKVp/U6bImujzbk7K46fb2gtXNw3I+TuKHNW0HD5QC7Fd00pz/t2xEppmD0BMfEXaI6whIWyopACcyO1gVqPR6gzct07VDRisHam6tb+lb/G8pH8avRUmxDCtXgfHXpylfL5vqqRNyXQwv92o5N75r1JAY0SRCyO50UZ6fz/uBuZx+ONGVdNDJokJWpWV4A78A0AmTUACi9yNHBap5fnt6cvb27PFumC+vLpdoGbyqXun1/72BzazccjmLXt5IpHsilZDgqq5WUHUcpgLGAAoxpwzwcbIS1Y2DI1nD6pfi9KMvG22Uk5mMIGhSFL85vZpOUnhWVqBQGPOkH4a3Y6xL+3el1QlNnAhS260cwWrv+2/tvMRh5RFiB4u0hd5IRd8qysATgqFK5UjIYMVjjcQLIWlyY1PlB3hB2m749HU8XcBjf6Hs7w34/CUIvotOiLFdImxwVEgYmi9FYV3yHh3kynl7zMB10vtWcfjJupy5vZ5M5FDWs2LcSWOKfEwqqgWsvl2NWyYO3hO9iCw6s3oSyFVDZKonzvASRSve9n0QdXBnB3EKDcpkuVB29wcowp2ZUqxm1u9HKJpmu5fl3ZXM/fkLZJIrNkjgyEQPotfiZZtzdNubyt7PCVfR4+HC5TvOYe+TsURMJxjEdBtCV9grDAkvGjlEwu7gI7umpRRLFMgvpPLTVL2NvFbvOc68yWnDgokNVbImIzR4ryCmb9eUbYztMAK41NdVaVHtTPi1SRcHDpCOott0g+DlkfnysiN+jIBLASyghcAXeQ5ea1uu9b9edfJEyDMoqxFpz/Zqwb3V0L/Rjn2omYJlYey7jl0x6oIOBv8jaGspj6LT2V7l+/nr+9molTYONNDBo6SqkR74R9HbdoEfRl48eu79YTiBueTIqgbN986tBX6130a+Waqb9V+69kRANKGxVp3f16kY1S61LnvsBapRVoJBUUALX6xKj1uPyqWS6yKq7WsLDJgXi/eW0sjVbiLNfkNgKwpHF1sNCI8HLhFU23FXIhAr/XuZ47RxTre8pHlzSiDiyYS8K/TQtBQHNs+zq8jJNV91uh/lhnBcO+4scHR588PRJkZe3t2NuypUZDEgRTo6P9g/2O0lEpICIY/nrKIfQ2SFhGzeNHmjpwmqiNmwiI62H7XnHHtlB7CW9aubx1tccShw70bWs6PI0Fb2B4b3K99/zqMTkhhNeC9Kz+R5OZYQ5MVZg4fAvsl0hAo1YfaOdVW4TCPu5akso0zJPSBNrpAYUoCK7fOHrAjE7LKAbAd+VzWbsRYjaUas1UEbPpBUy2utuAw235WNILyYmU6Lqx6FT1fkqayoRAnBchCWPmkyyVy/PtrfDfjem8rkoCyRa3rozTbZaY+tNofQ4bwEKGHhSxFK+T4wFJXholuTbk1VlHEeEDUwns9sp1YMYJ2mY3mvQgdYkiXN0OBh0aQXjN3oq0Gy5jkyCjnKeiEJJvxtH8AmE54R/ejp7/vz29AwTVSgu4ZE5OEb399yT42R7M2yq1MGIR3ZsZihLRI9tbqgsq9Bu0fvP7NZce8pZ+xDYz6BlwMoeRbaypjhNwwSOp0uQZck8NRfX5YvX5cVNvUjdrPAa9mqTpJSAkl4n2dvfe/bsg08+/vTgYI/qInHml4cm6aj9Ly0PXPh7pmAdLfVwK2+2winMn2CzGqDwXpgXxfX1zR//+V++//6ni4vrNOX77rEwGOLyhmWTJsuKFEOupVpxgtlqa3drOOqtsnnFTWaKYw4d3nfT5t15+uhW7W4HmidSaAi7KFiUvlNt9IPHx8FsYRZZzRfV8HkJSwACTsez/PI23dpSG4P46m726mw8JTzV8QvArNbwD4iXrwabzmefHWVZs1qOuatEGW37IOMo7g8GSacD9aed2iIYFwvguajlrhx+2JxocS6qWPkV2GGZtNUC33GlmnV5bLDtnYbfIYiP2gOHgWGzdMaGuGOG6EyqAdv5ZoiBATf1YeYFpjuDEdcynJCrMcfGYcmm2o4ZW38xomSs72K7T411nlGtw3mbDFgAliOnltEhLWzo4UQuVJsoizbUtKvlYYBo/xJ1eduxtj63rGxFCwCHzgAXRRVPFtXsvdPGaGY2xdeD4RgR2tI3UX2+amw9KTm9mEpyviQKWseOe1O6lc/JBVqnHt2+Y3u1bczk/ee0as6WRGt3q35Qej2sUFULVakH4dt+rrV6KAn72cev1mmikap5fGcU64394OCku7Hta4/20BTqHSDsyvruskC9ruUNGdE9Sj+05nOgDSv3ZRtvbOt/q+zQRcPgPkXsVRDo0bb30ecbRIbfXKZlBmt50x75VJZUhbq+yNAg6KiTR5tugEGc9P9ghPGqFWMThoF26fmS5v6aHk9lcjpgCQN2Awk0Bc+REchXAFArZlHv3bj2VLSZhlnLnLTVztrnLEJByV0E5QKLCpmEV2RqNqnGN0SOKBncUleOsg1g7B6mbHsBki1ic5bN5dkiis+TbjDc9HmQXYbZZVi6jR12pZlJw1sPTeWnmTl7N3/54yXdt2KleJSHHZBIEYcYpG7P39pLiFEMosan+2YKh2dlAGdC8ze723EXuOu1nkxGNhsnTlxKlxARofhqSl4EjhK3AH7XXlsgmPa8pmcR5JkhnOz03e1yXjHk7zDnBKyGdVBqMEw2Rh3fp3OlEvM8vV7FStnbzbfTNG2zt4VSFY9yvccDeGPq+/JEMZxgg4tsWCDTZQ37GTr6x/P05Zvb719eT+YFvevtofNoqzzZ7e9tJVSuEfxZGzQnNC4PBxCdI3uJKEsP1DJcjoW86MZseDTNbJ6eX0/Hs6xky2yHkSgMa6biKw49Bv5ZReHKGANtxMeA5/ewuwvF3K7vRH7UrwP4uNMleGjbgLikRo9Lc18J88pDkWY8tgngnW+RbGYUBdmy52eFTlwmsO7zAsbuG2sCrlo/JomdFX9Po9rn+lA91+b8SuB4pPb0lmCNXYsUq5EeXYlUjbQsQuyBTBaIt8df1tJFUBvRwsO3kg0tQ1U6PD66RvYlWRnlw5Wvpfsd8+AZVIOSCRNwXH7spqE6Tez1KUtoWMgB74fSKsLak0ia6IhdDaVO4xDgrfN9SOaqSqaosVSyafECkPZUTsRxTFn+iigbWYnrSgdeXRUPuMJRK05cfEI3Dr8Z659FwYsgUc9LK+dsunr+ZnY9yUslUntb0sAH0u16yY7X2SaaA0An+11rS4iIhx7rgdF94HBxZbvg1a9/aCFIVRuZlXrAtnHqiFzTk/BJZFqVTarlTc1e/JQVaam6KWuijSQiNkf1B5S3DIyxahas+sbcF1BN08Jdjj2uxNaF+8ulYuDCTKwjwWD6UN2m3Bim1g+FgQmHf4WhPK8DMwHP5oecOOLu1HW309kYEeLSSdMJFyumRKZ4Nb2bDHo9jKYtYA6T5xn3H9bDwaCTxHd3StIpKpYpPg36/S8+R+ZKT78qUi+Ky4r5clbIVjy/g7EqdqvAUF0q1SgsArtg9yHGN4RBRlYaBXEPTZcgGer1bAi2zq7y5crvhMpnDQa3IRtMowvhmF61Doxy0EjjsHwir9HoNRRct8OGJJCIyzV/kz2kUZDge1ij5rRBQIv4ocIeDjydBJpgBhc+A7bdV6x/5QJsQrNeP/K7VJuI2QDZmPe+c53na+7zq4gUpSoodD0Tl/MA6WVZKwtfIWUndOrFi8vHj7c3h5HnBGVehgE8meGXJE9bCX5YcyrqaDGzAV6motjvdL1griGJgHajQXBiQeZ8RTkG5Jfnl3eTWUkBuoYAJMDwC2PCUO/uRHu7hPDUxCfxoLqQbyMMJ8SoSPyLDXuA0AsTqvX99+cvX9xN7qhK89taGLf2+Mg7Pgr7PV2mM8etXOkeFkBJW8xBWTLMtIftfQna8mbrrdl+7livKg5aTtMCqkZuH5fCDQaCuFSfFoX77rr47nn+3Y/lMlXo6AoT5aTwAULRbZIkefL40Rdffv7JZ5+MNnssmci5M1rQO7VO1PkPG3FJHVLVju/eR5nWul2OGnkcFGAdOPeo2/H0229++Kf//EcMH6/qdVFK+xgDh7jYMFpUbi2ACba82hht+JFeZtO7m6WAzgSL0QObr8zFVfnmtN7aHPDlwJ2UfToJYiuSwH/2KD67qG4nNSzwDfeWcaSh42y2qi7H6fByXhn39fn83dWiUNx+qVGxwzCPVeWDnvPsg+izT3dfvLj9iX20eXh3I7taWoNl2AjVWjzISLFdKOykDfvHskVWI/G5sTmSFCeq1RQabWec4oawZ491lpJpHR5sXflI0KBnowC/Nwzp6HF9Bs2tiQBHOFNlTZPxL/YaSc1ww1xOA9Dm4IrQjJeStGUZti3hw1k9mItmrGreZr2mzbg0WHvJDeRdNEJlNTKPquasw9UCCrflmbk/ZJQVEq7peFu42CNI/rJxgxtMCiVIq8cxV7ttB5o4x4rjJITf0n0sfCPlz0WZcyR3ZCYYWzIYnnEHCFRbWEHOI0cos/bdilJz/S7XpZWxfLZ29MP668HlSzi0T9PYmQAPiwnzfpF2/0Pv3aD3P36lTsP7rV0f3GcQqd1D9/Pf7PlJk2Z34/lye3eTW4o4EltZhtNeaWP7PbgSvZ8lKzf0AWprWu+XdnkKksRxT1dFvSCWY++Iznv/W3V1cboguKGguFEZ7glJNPQn2d010VLXcRRu7YVRp0vlA71QidnYRABi7DrgWCootfgNyYaq+DyRUdT3NI21rm20rc7v7+P6tt6X278IQ//99zRc5bK3HwgcVwcE1s5nebYUU3VAM1LiKmmLZIs46cDiCO/BkTGvzk6vR5uUq2/0N8LKFL4XEE5QVHnSiYlmhxtKpaKo55h4erd6++r622/OVjMY7KNpgcW8lExgerdWB4eD/aONrZ1OmFDjSD24AAAQAElEQVQsouSvsh220jSvGDKt0aja6YZJRy9neHExRNXWS0+Js0LdsHMxx2Ze8SJ7cIVQJXjU91wtIY3gPCdYLpZvXp7fXtdwZxDbVMVDiqi41CoO1KCfhBGVc5kPrlq9bydm81+tW9xxzV2sSVNjBzpjm3oe0VXz2YzKAJ/uu+eUBFQTLQwdhU88ZMMaRh3Eq7x5c3n1w8urH17N0gYdQJjQct3c3dzMKJA3G896Oxr2UzV0eVqcqR3euzKjTwpItkdCZlhB+agwsCgv9enF7c2kWmRw5DesKKQjlfDjKGiiECNXGsrMsEIdD+oIfJR1Bma4hl0vLyO4UBJqRt9cI12niiFvqMrn5goBHAVP1dbyj8lNZVN3brQUVKrFdUR2QbVNBVGQBeYhOML1UfYRWkJcFEjKPNgDtY2gSk5RZsbsM3KkTmq02MnRYRDwTeK41mhbj0rkQ9HncCTU0lHDk4BDqf1YjYlFyRkjhacObC15nBL7IWt2uVQy8xc2IviRlHgSTGeD8QUB247r4xezPSOVUkqp93kw3R4tNn7qti2Nm9Y86UZTDxIjG6btMtTrr4sYIwiCKAp5Qnola1L6DGi91EXGc0JrUSU4cmv4QJV0F1EIWnlaHcEid/7rn36crDBtvDTrqA0IHyf1YFcnm42OcVc8Tqa5nc8iYLhYxoypGlReG70q9e98/N2B8RBTtK9RAcxwjFMSXnZXFxOFqqnAIczrxwtgGc1G23Tv1WhjMBgOkRtUdldqK0t7P1oyf0lchOux1lFpio0eIrUfuP5iueCxYO5wONrd3cUY02WqreIAFwfBcF2BJuG9twPDmJgb3Khs0rT3qW6kKAVXyY3haGN0cz2RGrusMB31+uZ6b3+Xgs/z5z/c3Y2vrq4mkwk999lsMZsv0CuiReNWxN3eJx9/SHXa1uaIJUMQCwFFw0DemFdNzZCCYicY2v6FKVODysATmJgNh5BFNehaqWHaqUMVJCpbsq183eJZ0g7PgjoeiVMJ+O1iXhqlZuxT0o57ETfotWRDr6MfYkwF4EazvEm65FgiKdGiFSU1xgoC+Rm13iPWMJIBl47v9iMkgwQnOQJeONZdfV3/67WmoT37HL1GzW09+eCAtJ+3KVgD9zYP4D8PjPK7HYy+bjLKy0M/4AkIVC2r62v18uXtxig4PuiDeuTeX1o5AaY7mPXLN23+oHloDB3jfkA1UufmLp9SKq5zR4XSo54WxRhjl+YYsDYlbj/kc5rOPthr0g8PB/FnH+/sbIWhX0HvWcGhnOggYdmVuBczkJ8vMy/sKC+8Op199931ZJr7vp8RgKarMMSoRkoLtzfjXpfe4KpsMk3Pke57xc3brrFdw8qGyvtU9f50W+/M9g7bGw5lJwd5jvksyEa1Ci8pRBwXngGwVi4aE/VGb17d/PGvq++eN4sVT0gzXuBGccfN8rJIsySIvv7803/4h388eXwcd8MSrqKFq9wwiDFKmdFboIq0NMuswmTRxg1Zh8OSZGxkzJxBlymlbQZq9IqdWJUPa9TAZ2ZuPL57/sNP//rHv9zeLDqdyHOdLMsFR6CqJsEsys5kMl2uqBLTcFzDusAY+oPD/Q8/+iBM3KJeLWY/ESknzC1BxR4GKqiLS71YuYM4cDgCCOBI53XgFnvbnd2t/PK6aJZmXubWOZjnWxeNup2m3/10+vb8ZjxeLQue6o63AToUfjG56sbqYC/4+svRoFdFQUVkAWYksckeMp1azeeL+Xxe1mV/OKIqsaZfQSuJiC3Bz00V6aiu6YssIQkCtC4gQaVPo7Js1vBYukpLzCvmEqO2s5Yh/jJ16BpoZxxKxZ3Q8WLfHyQUeSgEEZ5FwAGnrugSxPnToPs3r+l54OHIVWrrTYnVU/G+M+t5uJbsN8yHmVoc/mxK5TyADFosiB1DJdttxHHfbTub9L32ag03vFekmfeOGvPztNq0kLDEItRMDQtn7dwLsUni9jRMdZMuEevGbZSlfbRjQQU2fFei7hGuTMk3igyoZj9SkWxK6sscmp2NbauS9Qn8s8tU98CKUj9/Xw+PUvuOtLYdejbLtlmree81jfm1F1K/6iMCAXVJh872Xnj0uH/8ZCPuEQq10r4fJn3urfJxlsCygj1C7NVKGl0ra/1ih0y1L9q0dXl7CwRXeHAP2stEFo8BOP0OlWrT6SpNV9PbUkhwTKHNuJuf9nGhxlfNd99cPs6H+8e9pBPlVEHj4WD8kecTYIeHi04WwOqOtDbwdAXNfXGaCWxlWsdRxd07fA2Mz3HvwZq0bf9eJ2rv/f2A7uSOJe7BkxsAJA9UiYs3MlmIMMvYeew8BJP7zaTpSe4IhfuyzOWerBbq3buruK+6o028lxzz6yifocwGbgwOwUZxtijPT6+JSbs6T6VIkwhO2aMf2EVDZ9727vDgaJR0KUucNzqHUVs7K1TGfhs+NTGlPqAYy0vdsM1ri43RGZVRfC1yNHEwjS+XjN7yRsQ6ktQ6jCXj/A39hC55fF1enFWYzmPtq5DmsvoYtn7DUb/XG7hukBULP/aV9Vdu0zvZZbY8a7eBaT0d5b9tISdrjQJmDisO9u6jzMfDzC80TtY5JQexE8Z0iEzGq+dvz1+dLy6n9N3KiaCEyZvaRQuBuZ0Xk0VRcW89z3kjaqTmOV50I1zR4rOJP1geR9uJ5GDG3FB5FIXV+c18ntVFqx2hi2I3+6bKVbaiW9L4gMcAesE/GvhiQbCZ50duoCnfYxkftLiGVgI773m4d8QxW+MMMVnkrSYTLMQTl60s2VjC7v122p7FQzhqEFDNo9YkOXNkRXpcL/mcBxYPZI3rLM42pbfrXrf/KqN5NSswa3GSg5AY11C3Yc5j8aSP3g9UEnjvpoV50P8t0ZWNm1Bq4EpiR1G6iG5pl6tO1h1xC78ToMMHCSZl+per1XlRjmtD8FnJOjxZNJTdU/nUiK2wsj05dsnoNTuhrMsfjwqgZV9i0qVMVDfchOaspQvrU80eCpgd5HKdFjF3Z6XLknlhuiuRyE3IncoepKDGsaogu6ohhMOB4nfHafPT6fz1WTMrVd3YfJpvugObx2gQ9badzqhyQszSddoj8B6jk/RXfkrfPyv9a+idak+Y9//pPutu4zbcdDFxuSpmzfJG5RNaGmg5XPPbtRbghJKKvb2N/f1dYtSsi4U9x5p13SerRqQNnBY7xs7ecKRdWTrNojBq2OWh0+ns7++fnp5Pp3NlRIUhyS0c9ikuEfIyGHS3tjci7o32XBmYKqajRLX5WxsbO9tbz394CSUA00L0e6d3d4v5Yrla/K//7/91la5okQBhoa2VU/6P+U603igMdrrJB0+P//APv9vY2UI9SXUSheWqoiQySbp0kfKY0NsD/AZpHpKkfEGQNq1Qek8MtPM0MiZ5jUCDFB8w8HrSwB9l/QBRpMGAlUq8EGMYiHmhLNWh5ROHmhLGAqOUxJ/WtOSjPbgs/MH7SMskXRjYNu2oVjtixOYMNqw2tXQ4i9eEsTWAFmCXHTaoBCdo31HioMSVWjsrSWgFe+1avf+AbchuSaX3vt7mOCJUxIwTsPoK3nT9DtXWGSxUcgz/Zp02pWN0lL99c7u1EWxvDKOgV1cprUUXVU5jYfI2NWwTnZq1UsSFeoNBQnidR+S+71BNIp029JuXq2bFDlcURUqusDXmWbtlYaLQ7G6EHz7ZiwjHNIRH1NDGc3sqrTfDrbx0iw3Gh1HkjyoTnp/P/4///W93dyuqO0BzQvYCkRr972igtoZe6FN2nrktFm3WsLwsCctMyH/I85GEUr1fBNvYZd81Z6e2iYrF6sJA8Y1DN3hWUjWV1Jn/x79cfPNjcXppMlTwOquNT2xvVVHhFLjq808+/PKLrz754vPhkM5ftVpRBFrR5iImG0b5fpBm6YpKkbKgL8YwlYqFtDCQe5bCK1GFhlkJ6LFceDzMmnN3GCenaUGIYKfXHY+nb9+en55d0m+hWotrsPDo6Pjw8HB//4AYs+Vy9S//8scXL16sVisqN7lxApF5d2fv6OCoO4yyavbTizfFbcGZBmfmjkozdXZmbm9NZy/E+Fm6Tj4tQGaqIgrCR0feZB7Mfyw8nJ01Wy0C0iPidkFLqVq545xnXLf0iXWureLAPDoKPv+4c7BHQFymmrlqUt/l2dl8y+k9pmn2/Q8/0Dve39vh2R8ypNyd3E2oxO/2ksPDPYKuAOdUxWI2DeBNFbBxS9uTyKcJhaAKJaCsB+sv4zVNz/E2omCnFzkmTyAtoLWoAi9DIuHU+IMF5VYi3ajYyhEyFF8gGxC/vODpEdXiXmn3YQtrSHUlcDOOG+bB1u403NBvCxwlrZCyDiVTVa6IwGuJSnZlCkNohyitf6r52dnzYHH/wt+WyGEIFQ1lnOyJxaQHHJb9zCRUGbkU9UDUaM8dFjvZ8Y9tH42WFK1WlkXSTjuF2J6InJcbIQPa0NxmQPqBhus+l9BqXY6ui0/98BA1a4SqPfflHph7LsL8eo2Gj1+p0xz4TGxtBScfjI4fjYabcWnmMHjCWBjaY6WkKMqWai2Txum61vJoRbTGn9ky2YaY9Zt5gBjpBziuTXMwElnnQezvHXWzrFgubmq4PeGfMAAUzUX4XirViFXTakb52MFxr9cnNp+whJRYG4/nE3MR20hqJQMEHesPbGU74ndjizRRriklTcAtVrfW1yr969Tke7Wxkk4MLU4DnJUQaavwRgj/Qcnkmcpddy7IkGE+hC3QURPXq2v6Lj9287IeT/Px3eIg73gRGxZK0dI0vhfq2l8tq7cvJ+dv57fX2WreyCYSbhi/uGqfC8YWUaZBsHfJNUMp4+b4WXh8owBIMd4iJIOSoQL85u4XLWU1MAGthY7hXkxsTmkMlWfPzg+sRqE81nM6N5O7m8vFam5sE4RUXWK/oemADDe3tqO4y08KYdKx/YE2lDxA4vUDve89rNEyHjYAsBlKI817vC0NBqQYly07CJ6OF7ki8PP12fjN5eRuyU3klCYi5/QbioTEQGKqi0ympp8yjkWF8Isg1TROix8ZERJodnmG6wNs5MNVqa8n2dl1vsiZguOeWmMaGY9ERysBeOnCDT0dRW4UJpRQgtCngk1ZuRsPhm20NFsablfixN5lIaEWPFqv4S1LOgrt2eZTzB1r68Bk1uQRzyfJMbLZyrE4ZOE9UkXfV2iIo2/LjCVr1jhZcx/gW902/3bk6Hw3nPXuJlrHDoNRdj0A2mEukW6QowLOReHQZfAHCAzvTWgE2bfdrU2kTOw6cYQJlg47lXPTFbv3EfHZuITsYj4urZ4mpwN3QfUrNDzwtWKPE73Cx1I6BLg2aNPQNoeUlcT3i3u68QGrLO6UsEXXg12/TgWN/Csn39jjVKrZvilZmvwoGNGgKjFgMYbHxyfrKrjM5aOaO8bdoHHi89v58zd3s1zxlGEXXaSsFsVR6HXd/q6TjFTQoQO4okom8OxpJvdaKZPc3gAAEABJREFUkjst0NJ6par2mtcnwN99rtsjbf31e8AQy4JWEJ/Uha6yKh2jSKuX8NcUvwheqFSiwAbGUZHvP3l0sr2zFYTcT2Vhu7VFwsOPtWTFtqUDNzWVhUJBl3lyeMZx8tFHH9+Np0VR3t3dMSxkXw3VUaM7nd6Tx48oxYT2hxAWtGswM1XV0mwxHA12d3coYVoSr20PZ307viUaLU2XNzfXy1XKBmdiWmkjC4HFm1sbz549+fzTTx49eQRvWBZH4C5TnQYu3A+CUKy+9TpCom2yMMWyLpfaTyx9hUShltOZcyG6wtCL+vUyNDqDefT6+KjR/2VyCsxEeeBt1A5mSsLdLKRFKd0gjoXOjIWyGkGIWa/PAgrOblw4EGru5dBts4V6cIwp64/fiJEth9WmBVgl33FkxgQD801j1oUe49wPNsT9Ca4eBOZfPirbRKf9WXZzaSSMEfFSdSMAbJTvOxwRGubwXX0zLt68XRwfzR8djTCipilpn4rLgNatDtmi1PILuBPAbfrdgAJIgNBeCaAoF1VWNjnDZFBr1kM/mdNd392IHx8Nt0eJNoSoAqRg4ZTD0dBtjPWWq3kYRRj3z84X339/+dOLWZZxhIJeDiU2PfNu7Hz0JBj1KZZTll/ArogN5Th9tE0cSr+HpRirKhAh9zpmq/vQou2Bzao1AEWYD1VZr1o+nfBNSNy1l5fOxW31z/+aXd6oZUFf8SFIr0C6UeH6+Mnho6PDJyePHh0/pvMX01/oIpEzUUaxnE4uZ5OMdvd0Mp3NZ4QaE2VNG20wpP+jj34cRQRt0dWnaUnwFqAuTxNArvx2MTjefDo5Ozsnsvrw6Oj163eXl9eUAvk+ojEVZk8/+IB2997eXr8/oEfx7bffUE1eY+di0oGHBkWA6Q7kJiH96uOjw82tXkbg2xLOG+DwXSiCpzMiXYvdUS9KAsnnufBgYzm12t+NJkt9dl1kt7jra9dTA1hFFzXURiImEtsLJnoJqm4O9/xPPhwQxRi6KQb56MxzakEVG26tRoCsm7OzU8J6hoMue3aLfhE8G2VIcRzu7W99+NHTR4+Oer3ErUU0AzqPm6I9JY2lYG0LY5kMfMHlfhCvbrq+s5H4m52gLstOACsCxUOoNbQkkgkQuIHEFU15Uq1z7zO2X+NaXMDSadrYaV7avE+WWYcvcc64PwZ0KyVRreZLmTX8ZkXvrXe+iPAFglBtnmbWP/vfdBy1n68LoUa8u+ApxUCJGDXzdnRlJzdtUWfaaajr80vKMplEJW130jHItsGUEviqLVbbNnC97tUXFLfNE9r4yedssw5wbalm1nWYfqAdsG9Ft/Cw5Xce/OP7Z+6/UVj8Wp1GAWW07T161jt+NByMIuMUxOIgj+J0hy0AfM7K3DYc28yElXH3XdVCqMlIuHVK3V6iI4OO7A1YkyYiXWW6LCtW2gQb21FTb84m6fm71FRiAm5EqMhVAoGg6vKMeGNYb33wYTdMYpzYDmYi1uxY0LZCGO4ksBPERPXB6ZgUaWsNF19yY9bB8RdFUH//Id+l134Xkv9JfowmHEcc6oq8EAhfGA++FeJ90OgWw+CaLTcMJ7psXVzBKYUiWB66AXTneC3lU4bvd9O8ub6c/PTj9WzcVJkQcoZtF7RI2GqpexhZyAtCtwiIpisrje14UFKV3m9AIYBZi2KflV2OtbxNwn2sZs6IJY6z3qHsraGkKa2RM9aEVeFcXS5vrhZ1aU92vkG0X2ARS9VUknRGmDxIhANV1wHTnarFM2ST6/VIQd0+kTX8cl+krU0xoG8tHRZeQmZX11I1N2y4RRzZxfXs1bubV6d3swLJkOIJX0UJLAVN59DHMIWF4g0dRp7Y/TTMEHL/C8p+jwdWCrhmB9XQvwfGie4m5duL2cW4TkvVmhyy2o3LIbpL81m+wEZTQaQ6HUNHYETJH4gmdO276N3y2R6B0yv2mOXojN8MOU2L6wjapXRbTrcojpUZS3EiknyztmbBzaTzkkWnNmHSDMF1tN50nQ2oNpxajjML2BvbmGB3gShgRVAgxpLrwltxL56Bzwn3LMukGEofA8ykdAKXPnGoVPNbzbQWuARRhQBEtl8vK6rTAsxAo59BauEgE+UmMY6PqGMIutV0ZBE9Z2Z+E/H5Ig4iRsSxGnUaYbQEVXY6SWVXrFEPAqS2O1oIQsPSR58d32xDWluq4RLb4fX3r8F31WFWzXvwT/YxUPq0yrKyTuxVcRVqZf78hzZ1SalTkNwt69dXy9eXaJCwGIuIWGnduZEOR+HwsPETyrwZ6a0ewHn2WBUHCRtQRe1qI6p5GKJ+/rn5u6/fw3p2GiElS64p6nxSra5NRWhdJnMQGmGWMcsb0/9osXY70eOTk0Gvx+NPajbJaSUlSj1AseTWO+1wNszuSbPl6ZtTuv9JpxN3OmGYSDs4MXknJ49urm/Gd3fT6RTslOQFPPCRznAqCz/++KNer6sY0eCJYXB84zZSdJF0O12q03Z3tl6vLgBOoc20vr6+pjotioLNzRFdEUhX9n4mGMvDLBRCTjofffb0i88/e/rocTfpVKsljx9QygJSiHAUqRh7VVyit3pE4rqpTitSHZXasc3pMhxP4l4DYW7kh/3Gi4l84N3Vlj2GvX0KwocCYuNwq1yZicTNnZ6FE/hJg4R0LTLDklM05TRs0cPFB8+E42pfzjXOLoy5T6UspmUYlTWt/FK8IASk0NJr01i8pp2SpmQUrD3SbZWmHzzfFjmW4K3avE/ZIkTdnyiyQlxtGxA8x4tDJ480AYEF/QYXLZqNIVBilerzi9Xr19c7myNXTIuQN1aax1ypNhOS/5c6zcCCqB70gmHPu/QbkEtsdyRX0rThEjUuepkw/48Shk6snhwPnp2MYqKcoLxsrKQE46sc9oRxuOkO1KxxwrRyX74ef/vtxWymrBCHWxjo0yhQe1veF5/0CTp2cdTWFFvgsKftpATdbj69jqut6qttHjGyi+1+V/fbfr2RtCND9fiCJDtHT74ucGhFk4V58Xr54wsudzGukSIpAUalH7gbm4Ovv/js2dMPNgcbLqOZPAS9Kqtyvpy/fvP6zZvz68u7NM2n0xnFUTpQ6ZDq9rqjERHU20fgwPY2t7aiEL729CDoNTEBrLEOK3QNRHDf3o6/++6HV69fPb64Or+4GN9NJF3t9vrPPvrwH//hf3j8+HGUJHmWnb599/33311eXGR5ih3lBjzCC7tyMZ9THHf0xuZoY293e3y1yFcrG6IYG80yc3WVLo+6/cSXKZ7sGgUbanpS/V5ydBAfXSwmC7pSw4BfG5EAegQQAqGhEX9cnDTYQ/1Yf/RB54Mnvc2Rzotb7ZZxWPY6LtuSSZhWcs8nk9lkOvU8KZEZ+pAByJx4/vTi+Wq16CRxv98jLlLekbEP1jZOFPjI2ZUKgY1ew0cCgIkW3cDpB27XpwdaR+yKhgBRwcaPW/kkdzVss+TxuCbPtn9IqyAsD7jrgGEfY4FWm6JysunYPE4cQRjlZWuapuXcWp8Fjhz3oNIDKxGznsPIlyLIkAV8LBOhH0aD+9doT4MH5877n4ND870Wr5cyV7ZOs0Zezfosux/Txm0DbO6oGL4RbSYXwnQKsGYe/cy1hXja3de2qzEVqO/rr/YofZhl3VNg+r48ePjupLa1eOb6Rx+++YfVgmi4f+Xjl+u0pOscf54cnexEoVfWyyxdhhE8JTANvarCkAontoVr76uWZ9KGkvZvbRE4+1DlMUt9aTNrs+YJ5V61D1QxV1vWue80YeTuH3WC4IP/bfHj+ColdIsS2honseh78ATKslmMy1fP7zpxd+9o0Bv0lRNm2Swvc0ImIiLriXaqeeQ9GpaCxs5d0VrQfJnUZZ9Je1z993/oe0cmJZIYBioaeQKsPTGWnXWFeZL3z/oTASUaUQriT5pSbdYUK8iMN/tqMHTDKMDoEir5sPucKOp6Ol7M7s7e3Y2voN8N4HLsZKtKIoG0LEv01pi5CSVYWUZ+0OEB4rUkUjb8G1tBOTZHtGo0R1u1mxzGzf0hJz2HTsvXSNbQSLpYNTyHBeO24+ur5cXpcjIuddNmlMiJtalgKEKBfmNjO0n6Bu7WdRDEtcmYRq8dtQZ9zP1eUPf1tFmXZ4LZyIQNnvPtu7RICle8UFyP8mViPbQXFFpdXN99+/zq3fmUfkGJfBoPi6pEHMx05DS1F/t8ArIAmmsQTFrSFoznTLhxpAjn6ltyJbw5KkC8TmGC6wn8o+Y586S8mALuV9Q2pGHkIP3IEgMu1PV8HvhzSlG6GHgSdOiO+D4xfDApYzM7D7NWZIBbxa1YldwQljFomRklkgO7DzGDQlm8vBUao7WX7aUomEOFU0D3KOkW+04Qf6X6Wh90uvtRNKAjRYsYnRUYvMHl2qXws7YO+INrkIH1/CT45BEhDl8kGDNGdEBuOpDM84grwgcLibmcvNbckNiwjwkesQtSk/uVYYbHrWd1pS0aisoZuQgE/rSKCb0uNXfuwC8gwBgoIS+IM1wsFmmadbtdlDfK7j4LNwompGzqKD778iEbuRF7IT54WqMg+ZAy8L5yFcP5B4FALrKZr9K8qlkYq7W1z2WESsyOCAR1QuV2np+ev7ic3eWYR8YtPpKZsfbTG7jJXtjdS01UokoQF87GHkviCm+zZasDU5K86v+GIPazg/O9XJtRnsYJvVoXyyK9McsbBbFYxdOR5LvZYxaTWZog9DYG/Z3Nbc9zy4rQFteoRv/y79L29GP7JofV4D+9fPX//H/8v2inPXn66PMvvt7Z2R2MNoJA5Q0tEpceH7KcIJQZdw0PaiPaZXt7SED1x598GCVRU0Gz2IiFo7ZpBQX8KI6oTnvy9OnF+bjmzkPKRE9PT1erzw6P9n/z29989923sxnloxlVa8TSbG5uHZ+cUBJ5/ORkNBgElBDh7TBKzULgMIpqgxmpkAVyXvzgzUG+bGpad0sf/cBQ6TScJAk7yv08BLzFQTQo/U6Tz+CN5tQPigZN+9upCFKCsKf1iGl4vj3MdJl/M2xcZFFqY02waq74OFkHKxDAhhulBe/ShisePrOtFbaRSGZTqnVDyXqP24yfy2mrc9a61Q7BQ0UMVI26Vxq0Z1/rq6bahXkv9JHyTK9zEqTIjhjcKkLMdOB6vVgTwXG3YLMH5NRBGBAFNJmmz59fPDk53NqgxM2vmoyIBEe1w0H4lBJWRGxv2Z+m2tnsH+z5l1fq9BwhN+AWgJoN3BWn+AXX1/SUMGEqV3vb6uOnoycHGyafYZ6YEllo1mCEY4At6WJ30VKD8Dbq/fj88rtvL09Pl6o9nuTQpDNhc1N9+CT68PFW09xqdpYAYYXmMYi2Gttqfb857ncfZ6HqPhtRa2B/jVOqtvmCgw8/KkQtUPSKlwsxkm4QX9/NX79b8JlOvxpD0kpTOL7Z2dn8/IuPf/P73xAaWNfWwIzOmtUie/X65X/+z//06vXbu7L9V4cAABAASURBVLsF9/by7+faP83m1zfzFy/OaY8P+/FXv/nq97/97UcffUicNmR7dUPHlh+FZY7+arBBdX07Hr959+77H56/fPlaXooeXpYXv/v449/+9rePnpzEaLVyqM757vvvv/n22+ViIWsqz1Pj+ZqZ4uur66vLayKmKEk43D9+8+Lm7naplbV8BwltzOVVNZ3V2yPPpcwJQlo+DLl1znGyjVH02SeDN6fjopYGwzZKo0WSqxTeAK6yAy+oXH/2yPn8o83dLTqEp3mzMmWzMQp2d4kDWFQ5230B/xURNh5BSIy3CjFrs4aYOQxpffi0DNK0urubLeZLYjHpEVE9hr4q3w/jOF9lsK40hFKl4BngVsVhnLUwiiNOTBmeSzQuZSYZ1Ngwx659flg8r5p+wtVtEqaY0G9zabYR5yLNkUYE7iC35JNehxwW3zDloY0tZ3h1iYBHHDLFe79WLcSyjhja1kygtaVKZd7DArwtHiNLSD+sDUzLSf3d1x7+LVeHtkeOY/ZDCjRp+LIpoFGWMlOSK2om4iBjaY9Hh09pdn3H8VFZuwzLlFhe0aoeuGGHw4kWcNvWauu+iYcnWlvP/fzq71Vg5l7R8N45y5fMeUTbLP+r5/Uv12lUle2fjIyTlSDPTBB5cDaDTJSy6lgGDWkrqLLGneq+J02OeXnbDy5Nqm1t69Y17GafqY0+Dws3hV5YKKBTuscbm53Pv9z+8dvby/NlXqJ9yON0ivAfyhzQPGBg1v/N3y4IQD88GQw3wsAfRGHDLViUObBvPasbGLGQoVJu67+gLJpoS81/L78x7z+q9nO7Mnl1KdYl1oblFuwMBmP3yKe8QakMQ6uNCNRUY7eQfUxB4Iw2opOne/PV7Op6cTPOgkQdn/QPDgf0XLJsWYGGgoOiajx6s3e36XQMkScCEOa+ghPiOV2Gmy9RSYjCCBUhsgfj+y4ClrQlGccm11wmcubZ8MhwVh63qh5rFijvvmlXNG+zVkwjPRKo0xivqiNaN05MtNHrl5fT8QozYzjus/YUl8rTnN047vT7wwwdIlXALes+zxB1mQW6Xzvyib35NhVomTT+H2d9mDVteaq4e4wu0PeTuFbuNC3PrsYv3t7cTNLcgSkbg8lIcPIspcQLvVDG5ItFaBoqVRJIO1jMwMVEU9VEycmS5bNNs3SCTwWwSBQUiPEIpvPy+ja7m1eKzTZZlEQ/W8DpkdYAahX86koeALtCZZQxZES/5AuvTLwVuvcjn2gzAigxuAZAZQzAGaexx6MlYRPAO4ZrcXH6NcxECsilRaAh6Rx3chmZBaMJbCH4bs1PciTHaeWjH8zp+17fdTpV5dEFszGH8GNSnttyXkbI2TnkXLGyL7oA5PKSjdWtMt9qWFJsAVC7aZDkOuIQzLfPKnUBFLIFCnhgBh8rNNqAa5OWB0ewQbeBezkoFEWgo9cLK8wUw/usWZePk5SKwfl8PpvNtrY2bQLKj8JRLa7eChWYPKtFO6RaxaNEdGDQLJ74meBWeqVk+VF+0h4ian080fNNC3QTynLULTIkEaasGy+IGyd5dzP74d38ZlYQ4F9Ju4G03MASMHKjLaezW6q4cgKYDBKJGPumqFUr71GyBZV6kAuXLcFhfvUENA9RwIdxbL3J11NwKlMty9WtKmZKF4pVb7IFGz79wiCsq5wAsu2NXQwmKqswwrBLW1Kvw+nDpLQ9tLiJ1yEUbUgBe2NwfnH7zTcv37677vU6ow2idQlryylQEJlGwHyeF0EQ1FXJxJe3tTf64vPPifIKwxA1PDNJnHkhwwCexWbflJ1GUXx4cNgffJtlKbS+yAKLN2/e7uxu/8P/8A9PP3g8m04IxQfM3+0mcUycHiF9VPvVTZGWTag9K2biVY8n7yIh5dkejgxxsLoJ3mrokUxXupMjINFydu2K0CIsoijhhp7qwErECzhP1KqVXPIcNApAjVvrKPQLV/aRCCS0hdV4RpBdVYjDrsz84O5NKzJW3PXKEVLGUeApiMOZZGUSL6yfr7BkkBIZBlX4KDC2EfAegGhDhpaMplnDFW19wXvZxmut7pdku8S0LUf4tNd2jUqfCUWuvCmRfUZe0KMUNm2kAchRq6ygS84KdXVTv3pz0U32k4FfFguI0ByxtnfWpcv9b+Se6iTwHh9vTKeE10wWK0WkBWflDLs4basuEm4YWR2fOF99tru3FWnCIygtxrgeh3sdGzaRgwEIu74SDhjWJrybFf/yL6/Ozibsm+kwIcPfTTRIR334rPvh00TXM1UXDlaQUwA1VvYpuE7bsWPusw67jRtj+TS15tY4rrRZEt9hSfIMg8/aYYddOv0xTJ1ARTTa3syqq3E1XfAEBBPw+G+894+ePf3db7/67NNPKENqpOnQoUzL++H77//8p798++13q/mCILDAo40FkhGD5CsjJQkrzhAZZvP0L3/+djFb3d7effXl50Ec0RXmacrpAdWIVABSgPeKgmEqjWYZl2lhqrGfHj7++quvHj9+RG9huVzQVxbz6fnlWY1WWJtfF0XJfmZYzPSv8/k0zwranvs7x4Phi4uL6zKHXQrFAp8Zibs7dX2b7m2DPqX9Z3RrneOaslzS09veTI4PnSxvqgXcwjJbgjaE2lCuwTis2zDARc/u8VH4h98M6dBw1ayp5iECbdXvRI9OnK+/1j/+YJYrnFQwAmv4lKL3jmGXAAshzSNggdKZBV1w55NPTr748pPt7R3xW/bYLQDDHwowDXRrirK+G99N5zMKSoYDF2MvKCbpW4li8F3MRPEwolL8PzQr9ZzWcJzP58YetRIgeEW1BkUiXOJW/XXQNxYPaIkiLja0GIMILG6/q02pLAwv+g2LDwls41hwp9EWZuXKt00V1ttRChU5Lx+eo23g+4W/74MGI0KNnT8k2mZjqwZ1vyXaFBx/rJKRYRMbfR3bIYx2g5rnXrbHZPsKtuZyIPmWIvD+H9ax5f7jwcX+0nsw90eyTQnWeex9IWp+9mq/8vHLdRp8EkKB8Thb50KDI7bbPttmfdV2Kou2z9pisTwsT6+fs10xps0HpI5uv399v1ri8p4D5NtKUZr+9eTJEFWZqW+vMvbcMjyty+PvYeVHo6a3+Rs1ydNq77CzudXr9mP4D9XLGuOt2PMctYoYwnI3GtuVysHEXQS19WNQ3hos+PnTWZeSvyxJlX9wrFaeD29+VzCpiuNgtNE7jzIq06xVE/dTCCpbs3FopxvtH2w+erJT1PFw29+4nTt+fXDc7XSJ2yyLqgA5CEEMjP5pq+apWi4asfllx1ErRZOKq4Uy7QmAjky7/LTM9OCr1e0S19IGyvsBBJJijdxaI7POVEXS6bArumC0wqS1rutSqjsEJt1eZmens9WCooSHHI8KV5msxkrCTifp9fpBEKVEeKFvGTEFI6dczUiIfpBpKnuz7UqTXldl3fvbcGM3FaQNOMVqw3wQaEFvssxPLyc/vb25ul1mEl+5HRyXzloFVWPIEpVAga6omup1w143clm4K5GCbau1K4YrjBs5uoJlPQpChwlTivXu1c3sapzNUyMzlVs9jCF2ehjH3RDo0Dwrsoo74gX9E+Ufe3HTtRUUWAGNosCmaw/o2IP9BpXwThLpJPQDeFbXbOzY5jt4E0RIuoyoGWkAEspThDGmLUjoBCT2QBYt959Ya26cCix9DOqGkEC3gnCIGV4u1eDgY0sdJeISJXP/xGTFUcbOuLYEHoNPyBt5tq5j57fwNRgehsZXyI01YggiS7WWwMYHtOKaCu7+dFR53A1LhULFu9hlRADpa9F0A7/vm57b3FbKWqzK0NymWSxQpxlxIrYzqd7b1i2LjjjD5Ra+2PI20vpi1t/JB5K2DvjIWowYRWKYKXei2nLOelmotFKVjK/R694ZKwymL9WOuyjM83c355NsXqoaTVnKMXb4HZX9Tjj0ki0/3MybsPYcKyWRHke0Nbn21LZnrmxRKxVoh2++H6T+nb/XMU4AGnScEDtU5TNTTIlM027FSYHFL+X1GQLyegmRaXtQ6dUsmIES0CaXrT+8SGh0e2AbNtn04M0Kl8iNL7780vOfv313fnZ2SWVYcnHtYBop5qdR0kYJHx+xJSyIfX97e/OLzz/9/ItP9/Z32RmkBGzg2PfbUr3ITTC02nV3drY3Nihfn68WKYacEtJPCebd7W8GX8ZRkG9tUIrreR5tLIdnt1HiVjIBC9iAFjuYBWEunbzI6ftESrBGuLSzhptZSVekFQHnlBAE2pY1jbFTE3BlvnIIb+9oP8S4tbZgsUG6NLqAIhbllyCKD7QqD8EpTL1QrhRixjLqAqBhtbU2Lw27P3E5qO0TUTarkhTElWKsaf2EbEbhgIHXdsB8i7k24qdtWhzsfvlgX6v3FpEEPYtny2GvbaYgO8JIDuC0yQGSVHqInq58inEwTwLkouvCyBScxaJ++/b6aL83YJkrG9DWYqsni7bF123/DRQZoNTiZ09HRGy/fpvN59BweDzlo2aYAYWTS/ip2t4JPv2w/+zxRi+mUnmhCRBhQbyCSzsHOXjloYGBpY/BYl7+8OP5m3fT2QIzGBRMkagUqdEHrdWjk+DJo2hr5BARCBBLfC/Y50Y0Dg7fdg57wqLag860yaK6T44ftGA8SPGUuKI1PF5BywEgk1LhSjWdZa/Piren+WSG2+TzUC7iu3aHm//w299/9OGTfq9XmYIXp5sVq3dvzv/ln//4/Tc/3lzfhRhY5OEkUTyIlnso6EAuQUfjMcoU+Mlk9sOPL7IMsohnH37Q63e53kYzMJ+QLEMw7IGsHAqQ3Gymur3ub37z9dHxYdKJCYLBJHuH8oQVbcZKZlDKVMQ206IzMaMSjcogOmKdcGNjb2NjM0lOp/mCuwQMqyuaZarGk2y6MMOBT3Adu6kwHIy1XGqdx1H46Di5vkmXq5L+rTRW6CVqL5eFHrThQ1ftb+oPH/lPH8Wxs3SapTaZhmUVnQ7V1mb8+WdbF2d3aYYOQCX3nRcwyirCmzZHo2F/uEE3sKFybdAbnBwf7B/uDQc91pw0a2WdICP0d7panp2fz6cLevusWbbwnxTV0IBHHmPraPtzGHsGhlI5Im/krSu4ScMDC9mImoOR2Glx+4mS3vhar5WLWs5fpR58QQtvxlm4bovA+1zd5oCtKJe/09Et8nivMFnHGZuZPeCN7zP99qB5eAS9n1jb77cNhw0DbAINanv9zjo/bB5w+O2oIS3JiRLg3mJODQ8HZ1q7TRWV/F59T5sZm1uKPYO+96d4GNvM/Va0n763O9XPC1Flq9cHb5i/IAG1efiNf//xq36PtWLNmFXQQsKGryNTM9J1p9Ztx/YR6banQqv27bf7wDyoHyW1sL0sev2WmnWd7YhdHA6SRtJXAnWIAZgP+pvHT/qCE4yvizJjCBx6XFwvBylFlDQVBumiXC7SbFXvHYz6o9D1Ek4aK1GVG2tMygCElQpxboHut9JXaVacAAAQAElEQVTYxm6Nm2N1muZ+kRmlWsWBDZ2mPa7eu4W4CXTk1I2Qp/Re6KjP4yTY2u53B7fzO4ya15Lb1zaNo78J1xqOkv2DreFmWKsyGfR2DykmVt1+RMdJkWesmoDZZskpKSv1PTHnYCtzC9uva/r1LhKemHY7BVkKuFqtsc+H12wFTUwsaPGvlbfmtK1sNiG0MUP2hRiPcaErxj8wgPLKvJneLF6/mk3GWZWDHJJXsck8vHcdNCQPhvTylP1wXUlPuvQ6Ts1NsLrNQ+/XSYuc2Avmd6cfXLlckdD9zEp4mATneIusOL2evDi9eXsFk+ZKUkygpXbUGLJowIYougJXRa4aJEG3EzoyobgR/1ftWlWrsQNwVMXyUbsN6Nflpbq4WdxO06zCFD+JJPK/SRRsjHobnS5xAlGOdugZ1d1ZgUFmzAZQ1uqhYESzOf1LySpTpqGgxvR1Efm0ooLAj31XbkQtW51zFZSm8CNTUlrKEdLeNxGY8wYkaDPN80atRQu81g2UmQnB2RTna8pRIJbQRqYgSprYOK022S4D9lXjDeCYdlVIlsiEoxU/WF1sm4wa0f5CBM8TaqQBBrmMsawF6zs5j7EuNhAyNpjnJ8Pia/YQpufiKnhFEyAZ+97Arfr01DCr3hR4NiJWbJbLFVFqjR17ZwHJ9T2Rvx3HWQ8h5YNmrXV0216CB+HMbgIbvrmzGfSKjFm2r8D7kErQAnWaNlJXtQWVmPMThpuW5uJu+eJsOkmJYXcrLRQWOqBqhIPA724GnW3j98uGGz/YbVosOngAlra9QveD7tjbCnFMtoKzDlL3+2YdttZvyPw8EEgMoH+laFHnqzqfKkKhVal4livnl/zAXbHErAkRH/QHG6Mt3Sb6bF7UrBmA9evfH3XMlWrXl0gZxZ2vv/6aqCz6vxcv3i5X9NQIXLOmmjKExuWSuJMkW1tbzz54+pvffrW7A2V+XWXSwu7YIb9tQML/oVainxsORzvb2wTDr5apZlELIfTX19erxSII/ZjYAAek6Ho4HoXcss4pQPlEedVMkXAXpqka2pgaZvLA+9Q9xbwOosiMVJkRFddQpRHW67NDVgWKL1jnu9qPtRcbWGkWFrFUrK+lFUyZfwmeXnuMubjcjGFvnqDpWqpEzWFDSydBw401jZBoArOLCs7yPJwBGnuk8ySOdil7a5xR5AjGHuNO0yZWeh1wbSB5jxWzVZiyBZtdPbauVBZQW69DYQWNXbNtNw8T1A4XXRTdOqFe0YFZsGqdHyqGdjanZ7Prm/n2VtCJCdVLHRkjrkWf1Ra68j9M1Tdl2o2948OO0ltRODs9z2dTol5RBVc8MYcQLy/SxN0+Oe5+/OHmVj8M6pxKRAzMqNilE8gmBNeNLuHN4WLwIcXs88vFn/78djItyrVfMvSbFJ1Nb+B+/FFnf9cLvIwgMdfv4GE0zKHx7UOqIg52VkHUzs+w2do9FGxdH+WG35+AD1JbJcemQT+E2GUpj3DbV6+X370yZ+eKKgrDw1jpffR7yW+//PKLz74YbHSLOqW1THhEXhbnFzf/v//0n3/424v5JPXcmHIqWv8uj3j2wyAI0a5M6N54fEeICQYKcJcQPY7ZbPHTy1e0+uh7nj17Esch0VMw2dbwh3WCUK6dVmAYRWlae6432hh98cXnvV6XC8AaMy11kxcZEWu1CM0ZOGQM0eFKRpfM6DEG7Q46o83RZq/bmY4XMGfi14fpWqWm03I+d+smdJg0FiABaBE3dRIldXjYf/22GU+rZWocnjhnK3sKt4yt0YVv9p0PTsIPHoXdqFDZXDUZzh4RPakiiqhQ7IbBVPrl13Z9dARQOXW0/+Tk+NHhwfbGJtEDxIdTMOt2kphuDkQ1DT/lRjIJmyPRmyUY8c2bN4sV0lk0g9h+cKx6ykO6vTgMfSXBTeAzATBrqxuysCEPe9EsCeFRkxx2gKspmyHIeWBs0dWWgVIICajI4iJXrWUxtkPFVlpt6WL3uE3hRIHCrjr2ZG2kmWKdha7rMvnNbfy3UaMFcey3rs+jNugYodBUm0bz9nHa0cyWdr5/TX1f8Nhyzlnbra0voOZkwMIfzVq/+eAalF4LuR7MHlL6gZZzne23Mbndnff/0mbi9ifaPWzPRKPW/90YCwe/X0I8/PgVPg2HFs+eZQOGtceUaKoYOZaC+2cvbcwDjE06Zcy9xVRbhds3tq5Q7XJRbfVpj3We0eUGEXS4lKQ1+Xx12+0PPvzkgM7Of11dlmXBU2AKCfeOHDDsw7MgBm2xXMyWq2V+8nhvd38YRp2yXuTlAj1LfmjfSiNtqFI52PbKVla6Xk0P6ns7nd2urgff0r6LdlUaUXlhaJonhlRFkRsvD8J4Y6u3sRWkS4KIsRZqOaikTnNUmKjRVrS12yvNbJWPKepu7vQAJJu6LMH2EEgDBIpd5lbLReT140R3e2peKTHPp99ITHormsW3wTcJ89yR08Nv13PFj8G0w9qY0pAZGAxM1LL9XJt5ywp17B1W0qZu+fGWHjd2y4j2EEIC1Vku6/PT+asXN0WKGplOvtAP4bqOScOYfeT5xC5u0jMtc0CmFRsU0rZIUDuxNEWCiy0D9D2+KGvcQgD4Gn+HfJ1TFKR0HmIfUq24ccPT07MfX12/uyTeQgWI5BBHVAI/cVO6Cxm3NfkgzDWIVRI7MQJsRSQXwf4+31wNo4uaXb/snFO+EJaCY8IjphVf3aXTVcFeRb5pSjozXK53Alf3krDfi4kCjZJwoEy/LDvpcjydoY+paBp6crKIHFiMNLYDCe8pL6scNawTunXVDUzgNbYfA+GyZvRS+ga5VrbuASKwYeGJZjEkxonmdUNXV4pQlbcinQNEpiWeQ2Vph8i7TLrquJvmPsXXthYwFg6wkwblKdhyTrjkddlqK0PH9mhakRVCruO2s5ga0eKLP4TDY69FOssnE+M0fDhJ+wB6DbkEYm8SikV0YpWh5/Zqt+fpkG0TKiEBeY3neZZlqSQAVo1sEaw2mErlwc4UlKhLEGBffn3fq6wehgP7Y8bYg4rnrnl6PcevDdjosIUU2a1r5BPszMCzEigDp7sRdG7HKRVplxOVcouF6Mi4aKQcgiiXTtTbcZJR4UZQx9UpM2muynMq4d6/nPcj1f1XzJq2sOdhi5wp/eALD675fsOjvUH7jknLVVUgX+GvcfLkepThcSO74jtcEjbfH1Cl1qMUzYWliq7Zg0yvwdr7V37wuwCFlygmQKeq7f3d4Wh0eHS0v//N37759urqZrnIaju+l7aDQ1kgcWKPHj369NNPPv/sszAJyywtizzweaRswxCblloWoAXL5jwkMa7X63d2dne7L17fXt9K0JvN51eXlzc31zvbW+gEA6JmWHmFLFQx/OyzGxIaS2ivUNKKpvQ6iALxS8CsNsPyQSPViE1OqDZEq1O5UsXCqftoL+aBd9wZCruPilMN5XW0RxREhBEYupQlg78RIvFH2BzFozwUp2ZtjmDsgChj6/77EqWxiQVIfxFdg1NSdihOuywlqEiNZDGkNcLHtLN0irazd02LsThy1rVJRvMAsGhfzRZJnAben5trEHld9Nm61L0f6YtORUkn6Z0HSVz4S55U0HiBbygwogtSjW/V5eXq+KjfHyRlsaq5g8WVjE9092tRFVfSCExOPeqFoy8eHR3kP724fPduulpS8Ii5dbSKEmdzJ3r8ePNov98Lq3o1hQEJRTOCVUErMXqKTISAlNqh2Oh7q4Wmnfvq9fT7H1YsKvFwZjZFJ/Crmo4M9cXH3ifPKJ2fN9UyJsDPD4gOpuvxA78hQphbmRvBqo2NPw+SWdtSsN7SSmAym/NqS4uy4wRtHQfjBxupvekG+AEBgN7VdfHP/2Je39DCcgiCIMA6r6pulDw6Ovy//y//17DfAZOGETO0wv3L25s//+kvf/wv/0rJRRQlng4or6B9TJvx5MnewdHe/t4+lWevX7/9r//8x+l0hrwMNTOhGPA8pcv67rvvDw92NzdHSfeQKip48jsyrI/SFVcm1tQsnux2k4P9/Z2dHSpIZFwYQSQ5DD7ZG8Oxvf0YkwuJvyeZt1REePy1isNoREVekmiRRxnMdRCXnlWqlisH3VsGnikMZqD3ExEVT9SlALV/lF+Os/GU7lvQwDiRh8BCpViCvPL14+Pws4+2jnadfPEudOx0Stq+TY5bXhSrmzGlkaVkzqZlmZIkfPTo+H/+v/wvjx897nQC+m6e5uMQ2FOsUuMqSzEBUsExRMcAvesoDqlIvrkdvz59S5+gscjReU7HFywzI18NugptuT69qRIdY1XtIQVB1ysDPkbmUqNKVzzgRdXWKFT6G7GTtHUQMrbFoM0MraxdpNGGFZ+GcXbrlCfpveAuxtEW8pNTj5NHbg1llz5pI2CNqQC0SsAcAXC1ZDFWcWePKW1a2SETysKG6XYH2NPKyFgrax6uWOdPC8Oafq11K+1LSl3mtLm34SOcwVPJdiWD5+PdxsOHhZnSdsCY/X5l4af736BslP85kdaebveVwsNSjQtLtnBRD7oCbdbKHuCNDPFmn0/1Kx+/MucaGYX1l7N3UxAy/qyWEbrrET1tzd1+jxTqD4hL1fbMojNetSoJ+UrzMEKtn6VqeDSAy1oBHi8v2F+Jrmu1czj8tFSvX46vL5ZVSbEJCCaG4OJAiZk6xjT62bh5nk6uL4u9w+nh8dbGdi+KCcVZZeWc8QZE/laUxhICFnADfkWqtJ5Mxe9dWLh2IfEVi8jGAmnysG3pIs+Ho7ux9Shtr8ggb8s83/v08yd18/ribJUu78sOwlVHW+rkZO/gcKjCRV5PlQtZQpoZXqAO6wQ9e/9Yoqmhj1nu7nfi8MPr8+VPP4yn47yE5ajXiGKOIgXmHlbaB27LdaAXwBKGdZLaUtXcXlWxnaugnfI+YYXqWP0m70+ZcFUrAsHhwUNlCcotYpBKtPFQ4hGEEHvXnu92ddU7e/X23YtJvlSBxw5LUOXl8FsDyIs5sYdHJ3G3zwVm7dM3IUxQ3u0T2JkTMY1ngKCGACT8Oo9ZEL83QhAofqELpcrpxGJPYGB4lD3R4UE4AxgjN3GC7rLUr16ff//qijguVpfSUkEAgEOA4yOfqyDudYOwzFOKeWCWHGI1VTepPJXVKTzioeuDJofVpix5Y1FSyQoWnwsaaIXzwn15Pr5aVinjWXSREn48R3VDtTMibLcpsykmf1MSrEzP0VEnGPmDFbG/yzRd5oY9z8HTlbzBGOqC1Ry631Ti08FGGWNjmKcR/oZDQM1yK5dLNXEM0OvIQucQvRDebw0/uVVtloY9+xBZUaHRlXCd5qGhs8zwSpw8Syy38JQF9G1IdayBMccwUT3aLuw2s7AxkhvwjAUz1uGC3xXyQN/+CslRLbBu2UuOZjx3k6gFnlDFMsiw4clKsD2kDVI5Ha906sjzhm7QV/ktFdmuKEpwwUWez2fz5WIRhqFup3XRQsRX4QAAEABJREFUExcPa8a2hX6AZQv9fh92fz4enHZhD+6UIFva8od+qOIeMtUOzpJ3lCSxhe8cbn6pBV+AuiZb0SPvuD5RlHNgSJgf55TGXRXei6vmh3fwCWLODU+T6BuAGAQLhH1v62nq9RGHKRtzeCxuLfHebwHRem3bY5Nma4vithHVecD1GPXQIt9Y23/hZWtLsTi2eZTPdE20TrUyxViVc24t9Tg3YPdNGxErIa6iXtwZdfyOl+fLsgxVE+GFTdlCYAxktHHeAltSQDI0qsXVgRI1rXa2Nzt/+N1nn37y7t3p7e1tgUHllMA5SScZDUdbW5uD4WjQ7/u+LlPMww18gM2U5oFrc/2GZ/EixYO1Gj3BGuoDpReL5Xg8ybIcgcITRS2xJtVqkdYbNdqiEJiYnJFlb3imIWZneZr9BZVMyOCZv7ysqRCtXNbG8V1kyoWrG473BMbfuoteMtysTVQ0fsVSeroiCOfgqa29cGSCVe2tsCow9iZn0zmmRzApOPd1gsxLMgtUmz7PZ2SY27PTEg3/CPfmaRFOW1dGusWFYXtIML0E0lWoEKTEcll9xXdfEh3DumNpMnXsGWB4h9pSW7I1zW1y93wa3yV7AFr80tiVJqVdY91cZYM7xkIkap2SoZTSFmZ1jM2+DFyb6HK6cZOVZlHUqtByrRwhXr+53dyOdw62CtqsDuc6jVcXJW9GnkLuSWs1K2EhYycmmMqSmvLnD58MTvb7dELSJoLojhhzBz3AUaSjckFniY/IzCsWbjQB3gEtA6+RZJJ+sNFhlqlvv73+018uKsMDJHBDSuaXiiQyJ/vRV59uxu7MVZkrbmHVypXRpBWOAw+shuBaa7aSO7HtsavX+1VOZ9tVImmIYrgKvR5SkkIA4ngOo7CN3wnzyn99Ufz5u+W7awQfzGrPtDSK7p8cffr1F0E3LulLjooC7uctzO3l+M1Pr2kJeXBCzbImi5Pw008+/uLzjx8/PqB4GMXJ+SXB4jnVbzUsmzV3uaN1zeUFQb/97enpyeOTg6MD5MniMcjZeej79EdKTw9oSL1cpkTNhdrnpm/6WcgIZByKuh/tg9JDtC0OPLe8TtSJaEdXBT3ZUb+7Mexza9lKMRjD3co1sWSrFYVXwj6myvDbJnSFeDx4eygd+bUOJgszXaE4a3iUPB8sjc/X2k3U40P9u99u7mzTa889rg9wXqBElCjmFrVze5ctC8OmCA4AOIpArj7YO/qP/+f/uLMzoNAuKXm5ykQJA+6dzXG52vPg5oy60vherJ3k4ub6x9enlzeTBpEEE2W8hj1riYF0nb2NqBu6BO9C3paXASpgTo4FauLskiNxWz5xx6mN61zo0BvwRdOiWlk+SwSbdWYrUDiXNAyL4tStWDTHjHQtlpJc/KxLO7yjEvR2AcNLOiNLPMUGtDza5xuTsvpGs8eY0x46D6JG0zLB1sdMUF5bUHIKoRlBcnkaRjtEi3WzpmnWcCTPQLb5Q9MqOrW2PCmatXy/KlPJYLloaaRghvKR5yK0mnKnzXsBASsWJXD1KLNBOYJZO3uuRHlb2pCp5aaIaK4Wl2ipLa3VE3+FDZ0YupKGJFRRdQb3qpSR5LQoik21DH+lIPuVL3NocOzhKpi9PW/bu8G1bDswSd3fIcsgalHVr+vUVlmmrR7CrEG2Bz8q/8rrzQr2HJl9ZsUlgE4QjoNOePBohNZWjV41G/E8VnmA3qeTiTJ/+NqnC8JbF8t5MZ0Uu4eDrd1Ob4DZ90bldI7JFCzr5GZVsJxiig3D+n2pttpSrVioLdaMWqPoP0PAGtWKPO33y2JqIHjpDYMPPtxJurPxzTLPgEtRatjthzt70c7ORhgrKtKMk2nuZoR5uvxegQz4PtTob2sYLKIwGvvbHdoSF2fzxTwDMoJaM4B6m2Xijs+tka4ebrudLpAYOAs9EOTK0sd3sgGDrcpUs67DWQJN6aUjMUim2FHGg2HcBSOaDgzeqrJqIPULmio4v5hfnq7mdyUleI11bUB1AS6QcuIgHAw2e4MNeuvW99mxWSQ8gjVVRnTM1EYQDmb8pVQTcRlnFLrieIUcypXLb3ggIn4PprCg2bszz83b6+mPr68vx6uSJQceG6xriw2xYITFV5V01Tn2ofa7uhNTvlyhZGeLC/4xFrA4Ihnl+hEzwBT/6oAA2Hlant1M5gSOCd1sZJw5PDP6HS/BxGNu6lXsz81vh8qnOPA6TpQ5auXqCtOhER5Stu5ii0fkDsAIHTS7o8pG45urbBs8xyvsD6cx62DFQ3O17RzEvwmip528LjPi7dqxVvTWPHEQoYPKcSJYldVSBEoyzSFK24TbplkCXrdkjOTdrImUbE02hmNVq3Zjm3sYyq6GtfnFPQZuDexR8ppWFsERBkQJemUhgKxYPsvus4SDEjTputz76PSINlH55B61MpJSZHlGGyOkXEzda60FHFRtAcmvyM0y9ERdq7ht7Eer9GYYUu6IIHzaAoI6DCPKNJx28m8bBDBKtaQCrXTZ5hLytQqP3zV+fH6dvrtJbxZN3kjHt9WVNPCUIyZ3pLvbtdeFg6g9UPX9PE4Ldr3v6GhawKvVLLTNBet4qx5KRDghWj9DwQ4tqMQZdo30r5gZItMoHzLwLqKc1s6kVKIZwY7QCGi9Tp8wEd1kNSuUKOb466vULR2wvjn29jgW0rJyT24hDolzDwjKHwwGvdVqBfC+qrBNgiBOkoTAaj9wLA1rnPUD4PMGqkwe6EMLaZHl09mCZ+w2aZbe3tz89OIlcWiyR2znRlucCIfKJ6sVpXLfM05AKXQ5GrL1vV2oFIAp+8vFH5/ZDdeue6GRKNWpFmp16+Qz5SSeCvmURuZs2PmBvg+bPhgqf6gIkquWglPKXFZ4NxTwEBGTM+nXQVAQ8wCxHFdWdaR5IpukG00Fh62avZNQFci0Jk8KMybIuJ2N325te9lYTdAWDOtmZHuOSz3OC8NI+Xb/DEUps86q7D+Y9b+2eKxdcPK5kMZmDTXzInQkrxKcRvY8HPR8HQcGo6PlJaXLtb6bFudXy+txRpQaDwqyQ7ZEiG9E2aHkUHfkljFJX/qUl8W6G3EJajAvxaLETMrAEpMbhOT9NDyez26mquCUEklvljovXl69fDW+vcsbFuYpNmlwuLlufy949iTeHFAEo3BeOFLWsqxRWw2j1vf3pFU4KtVaFbdIsN0i71GQcge0tPracIuBzfCPYgUBHcWzZfP6vHzxtl4S/+M7zELhlhDA8fjJYyqlHE/yOvbNd6PJ5O7q9Pbm7NblFkC6ld1O93e/+92nn358uL/b78eib5ze3Z2fnRVF3jrK25AkQ/zody9XKe3WRtp+GGrA22Mr/wSiYuvMVOTF3d3d9dX17u4OsYvK+sDrTjfZPziYTOZUjfAxi0cIkhxv3R0OBlsbW/RKNZF4QUhsWr+X0E9X7LfI4dkj9DXN1HKpi9JNgoiH6VSUG9RFw2J3b7Uy3728fnO6mi3oUjxJzXk8IeQNSaQO9vyvvu7u7JggpMed20OgZYkrqM49SqzSHKMZGxlRjLkX2vP8pNPf3NjqdsGNU84N0FhmaejGg20xmmx5vWE2HTHdjYO+SiogX789f/HqTQG7BSWNI2w0hLF0Hc/d2egnIYZTlvb0ESyuFZ+b1j7Yrnn7XBgU4+O+kRmJcnjrNhw7poUA7FmgW1BgfVRoq6RuayvJljgeKimcJDlsXJ5nxg7OmlvRcWXcNdBI9iCiE9NycTZEyP9JpLR9zjYavKde0VJwGoYxGpEdGns9sjbaikG+Ir+F0d2m3U2SfQiDx7GcpbUAaQzP93LsFT7gsc0abmpz9/v/ERF+q1ZT0vDGNR2DYq78TlZcSRMhnphASNJHTZGdahLCdAj4yFkPQv9Nn+KSolr9d9Vpug3MDyqV9tL1w9zgQatWmwSYB99vfR1tTMI7FTN92wqt7qVrjWqD/vpB8qoT4wJrBM9IpAGyq5NecnDURye1q+Z3eZGJvRPcIaUS5MfAG6yop+OMjuzx3Wznprd32BttBgEyZp5NZueR4/CrmZQQZY95aMQiK+FhtW9XiF3Z96fUg/vQ2CJnfbCJdtYOR987HCa9YLTpZWlGVFIUBd1uMtroeoGuyqzIUxxA8q0CDqzPP8bRG/gMVWwKUjJC50SxDw9SNkksq9qVQh4HPeWxiACu5xwedjodtN5ixqKnWkyD/0c0biy1k23fsIFpI21t9l3LgVxLAMJMVd/NsgpZK+4kcReFq4k29Baz/MWPl7dXqzJna6NaXFF5g6CG9Lvd3ubmdoB4KuzR/5+0/2yS7UiyBEEzu8y5B3/84b0HmonMrmmyIzKy+2H248j+7JZZmS7pLtZVmUCC45HgzPllZqtHVe26BxKo7tqJRAYCQdzvvWam5OjRo1izlrFMbPUkFT6/DIqS4NoJ1Gb1dORZyqI9bZGgYQ8tXQEDeJIsKWsMQjd5jlaxy/sffr44vZiVzL7mEYBqEsAeKHplwxTG0NLFC3+KjY2djItBz6UCIrO8mtReMD81UugZTUkYFPYu79W1ub1fnl0tNk0bC81MXrKmyNxk1GN0teUacavjeLlDHldCed6A1jDhiVyQNFzXrEkExboWIp4t3BG9Ti9Hm4NG1CY6e4magtvZs4HRPENIswR0ohy3qZpN0/htKhM4R4Z8CBRE8HqtcLlU51ZtgFgx1Z1RQqYGOQq+BI3c9C80BuPcpjsGuyGd/IqNYE3QE2a2bHhJJ4JkJOJcUDF0TOUCasunUuJScqJ9R5GvTSUJDyqd4jEda3N3d7+/v4/kYbekxLvLi9BFDJ4kSkPqb3ZTtQeEBM7WNCgU9iMBFiwl4hpWfjcx4QfcgO4KnjfOSpV0eKqQVCb/6ez29GazAePRqNEXxDBkNh/b/p7NKUnrQcZNTJ8g6KGDV8JOwvnAJu+YnG2Ip5ti53fsjtCRLgxrzqgDppjCV/V65qsltOMBDTgdR8hTBJG1MKWA0trxdDIYDTx/B3fbtDEB5rYpjQuibY/XELrtYrioHwNA2ZOTyWiPUPPYcRaXC/bHM3sU3R2eVWuhjpTwuxKWkZHHvL27ff/u7Ief31M5br3ZLGYLKs1dXV6iNIcD1wp/hpLrfi+nOINj/cblCXOlvCQTieiDcdu5pJKBScXo/qQEtizXqyWXZ3VdtLxqoySbp9r4vFpcp729NO2T3WkoN3CobElHApXSXTYgLKldSyM0Y4O80WB3CYIoqeyaycT71kfKTRBOE7Cq1MmsNLkyqg+2dNjxT92AFMdDl63o1WYA1VyR0k6NiSljPElM1TSmEb0diaD4AAprOUhcuOvRurNgOmDPxoBAzUKX/cXPXUTRgbO7piB0EYSE+VSnyNOQJ0HICXhAhN+169JcXK1+envx5fSYHgHq/61oCXIQyZmWZGaJihQzKzyoXVDClKDbPvb2SBgcL0tiF/IpVN8ORoam0x/lVWOvbpf/8rSFF3IAABAASURBVKfTs/M54HgOeZ1ofhsznZo3rwcfveyltkwgcNIFnV5D1fgu8SB2tClr/vpDkK1ONqv75o45ZNcEv4neesKk6vTDWfn2fXN5g7cCJYUXgFz/qzevXn/8ero/pXyVXKQIeGRZD2j+ctNWbZ6klOL3h4NXr178P/9f/9vh4T5dPxV1KTJZLhZnp6fv3r0LHe0rdOad00RpUmkqQi5cV+tAj2ozHg7GoyGGkiG5MVVb3d7cvX//YW9vr9fvhaiJs7938PkXn599OL++vgHEamLlgZXPnj17dnx8POhTJXBFR3zAvQO9nluvpM9IrUpZmsWynS+r0aCgbUJHCPof69rlw6bNTy/W//APd+/P/aYSaTT1PikrAh4cuI8/7n/+2TRxVNmuuALNzo5TYwY9YBTp9Nc1P1v23U4KMiGlBPaWXMzBmMmJZC19Vgy1BkeFWY8jaRg9SXIkabRkZJfend59880Pp6fnSLcrAKSsgI2QgqKa6TA/OpgWWSqQhwxT5SLa1px2uUSI20umP9n4TCRoUocgLemalnRWK55NMQnC6zDiGeNysyiP5inKqQF0TE83ZWZ5xiW9GjrkjmWAQ7dNQnTgobvMbegR0ZrOH+x2Te8kQ8F2GUPQpJRvUHWYYxkpRNui0UgnFm47mxTEordqhOXaXNipw2hUY3bZjQ9yAdPF/F2c3MrdOebMqzgAlz0UMub5ybQFKDuj0tlys16R96gxMa/mH2mpogu4/vrjt+tpO1+G3/gPa3djgfDwV5zp2A2RIhg0xd6dqxNsF+pFmMYopCbZn5WZULKIvE3pQdQ+bMZTQld7R4e9b749PXtXLe7xBlTnpKoOfZFTBVpEdDOX5FnV1Fdnq7ur1bu3F4+fFE+eHRwf7/chfe6Yr1Ij0zVUvKU/JF8GwoyAxZpjP0C6NDLtbjXElF5CN13CbsXlV6yJ5B85W3YyKfb2nmaQryUrULUt4XNrNGFmvp8UNeyBJrds3lkFzsrwQfCdkoxFHWEBqtCSv80Iua9K2VcE25ey09EOzVhEP88IxCLjiCwA8UK3J+VTt70FtsGPoGHtpQ9T4FDpfW4pcKDcEq9Mb42WuQKntCLwIM/T0eK+ffvjxdsf78h4We55pxRacmbPmeMQGenB4eGhzItGZSlJOrk07HR0JCEgt51rD52KidZcQpCaOqifHDyxlw48u9sVGJWWDb//8f03P158uFoGzHhQXXkj7DzrptPJy1dv3l9c39zer1YVvTK6jHB+26ywBOdjgoI1MS+XRCIoV1RaKqywH8GVTZN8s6ivrueX1xReyS/pdqEaRL9Ip5Op5S4kzjNZSQhZmyREaCmmnLvIc06v0He1jxlBjHA2jQwhldBJ7DXcIPI4bfUVomC34SwH9hIx0t5KoXKB9neqGa4qjHjRZebtyARYM0qTMRUgefMy4xEvwBPt1WpKPhWtmaYHQSAXuwubx9r7w+BDcFONtXfPf7TfOyCzicG6DdvQoHM7PgiDSucw8+gFmEhLIfegSLOy4ZKIFUlEug2CQihGf/niBaVSQrbBoHC9gbC9/NBdqpo2ielQz3Gukwlx8SPoFGx8pyho6XLgOzyEWkdxciRct2uM7HYYYA7oiJbVFZf35Y8fyuv7xm/dIG3JtKYzZHtJsZeODynzJ9w3iiaG7QKY+Eh+kYb94iOmc7vf2vpIWQ7tYNbSTOgyKWCn4PWtlvehXIODK9/UggVDmzLcGTlqvr+31ye0GyVpdKaRP4rXFldwNz17sL7dNoy+QM0jASebAM20WCMXyl/0Dtx6lgUMLG3QyUIZOCftdG3r1eJP//Lf/8vf/v03379Hk6c3wo4ByTZjejtDHuNp7/BoPNkbI2yl+jckDZh5xe4bb8r5gvBYAJcmQndGDt+QsS43i8VChnMEDW/QkBpUbIetRltVq7s8XRGAAHYDGWsMv4RfzrkHDkFYVqx4C0jyD3PCRR5feUKOmB0G8IRZH54NomxEKpakKes8QYWI3FUJT9CWFSJKBvyN9PbJ2F2wHFI+IZQZ0oqhy6WWc8dtwDxxcCsHGVO1DhRg4LuT4pdTHJSLGM+t5Qqna3cAyhjQPBAf3cnSbNwKNmKcsZuGAtwsMYOiWvfMZh3ikAD6QVmZy8vl99+/f/PmuE/FVRzQTZLKOA81R4G1cg0r8fIIcu87sfugYy+4RyWxWsCLge/2oLDUp68Di8PD8KfZct5+/e27H39a3d3LwHXDiude6lxvXpk3b7LjEyr0bIyOzNWzFnZCnLCDrPwifnrwWUMM+3AOISdpqrkqPQmYyMBbn6Ll6Y8/Xp6eVRTKWBh88PVprYeD4Ze///3Lj14WvYLKPXmvsDoLNFC6c3S8//TZCZW5+i559erNf/yP/4/HT55Q9tbUVY5gKKeMgkrTi9UGmgUMtXNPqSgKqqA0/SeU9Ou6yBOp9NCVtk1F6POEPGkvXyw2ZCQDxh6WFxeXn35acSaM20mT9OTkca/X//6bH1ZLShzvGflyNXIlPx7mv/vis4ODPfRkUR2sqQa9gkCc/qCg1wzSjI1ngI7C+3l5ezd79HgAkf2au8Gg8jSd3bV/+ZoqggRTct8aLVG1oXtLQuqbctA3r9/0PvtsMBrmm1WI1SoKQFKusPMJYWilaZKy5Do8w0MWfSih3FRn5xf/8uc/P3q8d3gw7fUKVFKamlchRXEPHfBQlIKoZGapoDKb31JO+p//z3/4/rsfSyp9Zk46pihp7Od5U1a9QXZwNCSgCsPeWxEmSMXpyJNXD6tYilYVNH2zXcojOnW+C59iSiadCpKX+R3XzeGNF3VTr/1mnOkLKVJMHc/aBi0Kw2bJ/LbkKeqEYCnHc1ItD1RnjlPd+kiwE+kCDQMEeoggjo3nxCTb02E1xokWSHtYO9BCu6msMTGucJ1TFN6Vj4ZKv6VCGWzTm6aVcG4bewQdD27ju3R2rzuWu+1jcjlULklQ8EnjEVhLSRkU/IyqGLSe6LxYr6navKBPm82KsA/uLPXC/cObJ85rffY3P35D7/E3ZP07E2Otfehcd+2b3Ulg9FFuUbQuH9U0LFKv9fcj3B1ikmZ1TYwYcSPsWEBUZEEpMDo8Gee9dH/v6v1Ps4uzQFtcVl4hE+lhrVEpThmOWM3D2011cXo1nsyOjvKDw/3p3ngwHPcG9OTWTVg2kPK+T7MCUZde3c41a8LZfe6ytO3iKbIR5K69Xnyn3MRVQWYcec4PK9reVEBClx35l6YELgVSXCFt5JFAhwo/WrtEyZwfCyJUz0kwV2TIIKQF+vSKvpNZicyEB/lqPE6evyhGkx73lLQR9hTATp+3USF1PQ54P6+IBk9cDDpMBnxxR+Ussj11vUmSnueBdFQWGvTHq4U5PV3+8P19XQn3hNc+jomnCy/yHoFne9M9Bwi8VS6vFDV5lo4THBKeJFWUPV7slj8F+Zg64b7blh9/EjN7zIJBJS2cfXj/1XeXF/drqqQ1DIDJ0OqqAhT07Omjzz7//M3Hn87/v397e3NLS6FtKwZiY6OhmYwGGXrcGzx+p/2HXE7butjAKDZXF1zV2tvZ+uJ2Bh5o4oTTbRiiIJfT7+cUyYeq5dIbSwbH6XAyeNHENF7obXicIHUEydQCa04GNS1sK2VeGY9L86JAoSulezUo5Zu3qbHSfLgu6zXUJYNawrhVwc7P8hF6q0W3ExUHGfxku4P7i4BbzZ9Mb7PxzXWl4oK5eChMx1Azmv+YnV8O3bfiWdtGTXrb2wieGa7MITBJBy+gJkbr1adnXbbcXy3Krvioqurm9oY+DwYDyHzxY1eOorU+Jj8S02r+jcqYuMMQdQ5sl68aFe7fFgRczOR270IwFcjOhj75rvW6tGnaJv3Zyv7zXz7czeu2sylsLlpUwTPT23PDo7SYttIMpO+u7x2fcojP9aGBfvCx84MQHkR/+jMbWQvGak5vpM8tTaiYVodqYZb3mPvBHaXSlCZsYSeKg1zWzTGVvbCQbK0Dax5rVGxChKtMl551Z2f3MBuFGOKP+LrIx4lvaZkUBMoeCDbJlmmO73tp2OCpZaD50RuvVqt3787Pz68HA+i7BK2rMrBR+4p7Aft998nHr//why9Hw4EwDdGepn68ZaubSkAqXlz7Y6VrC8OgqsVyOV/MvTT5CUJkVT7BxyETtKR+dR968+D6dD9Ns3IZ6+EE6Dc4zFVHn9AqzbhhDUQrGRqGh0CmfVU67tp1mI7ArCNRV5PphRgmjHGZ7aZCklbVhg42F40k4QvRb8JJ0Gam1VlXzaoM40E2HGSUs7kUA5+0q8Jbsaep45jB8+zNLq8K2xp3ELgxZgkhukYjfS8hpnPbXSgVeBO9vFiPbQDUbWUfpbwYKsKwyCxNe0UDnRVenQRttbSzVit/dla9/fkq+2h/0pf4tWWjJdTINoZUtdK+bQxKbGRDtlYkZp3QrrZcaf59njZDjwK9FQT70qPKi7tl+/1Pd//859vVpjFRkYgnCAeC106O7Oef7x8e0X/NAxVk9Gn57W3vfu4MpG743/jadKlasNuZs8I3RG2Gh4zy9DzCDqri+qp9+87f3UsjmxVlZcKPXr588fjpo36/oNSLvQYLhaXgc44moz/+zb978vTJ+fkFbbOjk0ePnzwlpB/wcZZy8BQ2ZcXcYwyelXF1OyGORnAYmIT9jA/PB9aw3y/6xeHRwcnJ8XL5XgzpelN+8803w+GQSnabcjO7p5QXxSKyz6enpwR/JFDQTVHx8H5vOvr8s1dvPn5VFCk0flAJxCBfQugnk8nNVcUyjJaVY2GlyATd3i+auo+xuY3ZGLJO0w+X5Z++Wn/1FeAmddtcBuf9hpDpzRvz8ZvhwUExX1ylltWCAdkbDqBlMBnFV7KR0WwvCsbAn30FpWTf3t/d/dM//dN4nH/6yeuT42PMUKKnR0AK4GZw79ED79HRtlmsfnz7/Z///PW//Pnb29sNiDjFqNrcGz22GO1YuPDoZPryxQnZM4gVsVBkR6q3yjAQJSDXyYTE/WMl9eDmDvFPybZWzQdWyNLSOGXVjmvGEw9t5Jkpj8YKCsPze4KVSdbWU3ZJNW8U6aH8gl5ICZjBzGTJKVHOj0HL1iJYTYT4nWLI7zRi5W8GoW12aLhOcNWIRawNN4LvlhbVIcfEzHTieEZqpyJNBxvesASUPDjFQe22UtSZJ47Q3I5nMmEb+slz0odq5IGAuZBJhtlU68VmTbAIWo3LDf3DBbQqiLI3W59WCNUi0uLCA6jo4cdv1NOc+RV4RzuazC6ya+RWt/fY+WJtOrQ7vx+2qU6IzzPuCn1kRkNVCR3Y3oTYO2FFDJULL5ijyt6Mbns8SV6+2hsOisFgdXW2LleYNu7Rt6L9ZsjTBK8kZ0yVpspv5tVqVi9nm6sLP5ku9w6K8TQfTRwVq8lC+VBp5KZZNd9KV90K3V10oc+W7hhXWUkRcMqh7Z6rRDa84T1XURKO9jjNkbLUYeOGAAAQAElEQVQeJNmB93d9YvwmnqVuOAuXcQiSNnCgx5V1yvMSuou7+2x2UwvLX84MHTeyLAdH/WfP93v9LFAYi2PfyLz1GOtZDaSiA5Z7FrYXRyksXs8zbqGbgXY0x6K5kHBn70f1/Lxam/PT2em72yVrH2+9vFcLkqY5mbDpZK/fGwSvaJx0FrAgJL0gBUwJR6Ywa1aPqOmwn5jfcxqJgd+0XildWMP+C2vn3HrTXN7Of/j58uJ2tWI5Xy5FWe3Usu74+OD3v//dq9dvKBWCHDAmLDleBZjvPLN703zQy9GrBQYpWzatrxgtlQejEvOQ5rNp0VtW4ea+ur1vYL/VKoIiRX+Xp1m/yJ0OdIbnc6kkaRwgdKpqKtWkLfiWDanTHmG5aynoSbBhtYAWYgEkQtby4DWr8CHFQ4XFokgPxTTWG+vOuOXbIEhglCRDMjLkYl1QRkjc+WKobQz7FAfvyjmi8BLhmK09VqpPtBsmGgaju0JfXpO0LdZuTTQjXUohGAJwZWlZsCZKBnMTgJdgMXO2RzvAlQ4j1FmUnQNECjLmsznhuKikgU8cBJh8WKGKlR+e2EMQb8vyvZKn2QgDiuEOOs1DTmh3RvQ5iB4VVPT5KVUUQYfKuwJCPVkxK8376/V378tlrTi5eEKklRQ6uQElabZ3ENJhw625O6Gt3alJ/tWH3cnLuq9tfHymQwe3dA7N/7i1ICj1n4vVmKdO6PSmpeihnIH0yJrpvH15CytO5SRho7PMivaQqrAMHIADVVdQ73NbNxatgV7JNi7euidZWvUSHEsEwT9liroOUje6LmBZotrm9GXw55hgnmXJeNwfjnp3szmBMvGnKlIzGPQenxw9e/bod7/7jOJXwjw965fwhYFPblQDejuTy2jzvoAmeB3aS/PFcrOpTARpLcPQMkzO6E1ws/1m3qzvyAa3LvNmFfKEB9nyJFVKRQyUY1IMCs8ITwjKKbC6wen1yyJJc9Z2RHc/0sCWdzsecYtRL5QXY3+1lls1jXSiok5kBWiwLC3fSM5Z1wFjh6H4H+oe2TiLHMc1UdiU/QXzwmvf7TqzxVT0hPNIeqPirRFEEXqYs93nbcyhflPk+MW2yCvHU25jpNlZWMdRAdYXzIg8APaj2LlFgR81anN32/zw/eX+uD96PCKYwDRLHsQstRyOEPBqza5XtttRm9JgypnvTpyzCwgyvt1IqIpBID59d3b9l++uTi/pcRs0ZWKEqcf4GGv2p9nvPh88fZz1exsbSrEw2tTyV4GU2c1Qf+vkxgcTA0YboRnZb56jCyTFTMVPvSlW6/zrr2c3N5Sz43Vom1AlqeXfLHp5r4fJE7TVszzjy8YHsq80nU4gn3h4dEwPJaeKW69XVzwDDa/CwQfjwZYT/mgoYt+m3iM6Kuk/MkwG17q345lj9Dr7B9Pnz5+9fXvKnRRYlNPTc+f+e7/fo9yMQHE5ZfTa8/v7hg8jShdI0oav37z44x9+d3gwySVpDCyV45J+r7+/v/c2uxHXJwaBqhq0r2fzdl2SEycMoggmXW/cdz+t/vL95m6ugqCAPBKLwTZtIOz08aPki88nJ8fotWcKRgORc9sywUUwcsPDt7FNCaE+OhwM+5AQbpoAIUYGBKl4dnW1/ru/+++U7h4fHU0m+xmGfYyzrMfQ8P1qOVuvqUTZlJv1xdXF2/dU3LsKvsjyIR8xCEmnPF2NjuLJCe2lyd5e30OWU4IXbN8IDorfaYxyaKzp4nur5ASdMGOT6LU1GtwWobqmVPaqjjUERHDCxcaxLQwp3Kv4mX0Wt0tAzwhbgZdMNaKZeKAIIxNfWs6uZFbKtjwnEYXVaMfEhF+iBdcdEaYx87oJiCMt2WxCvF6MBh4cowUNW9gF25h4huhc5Eue8FF3I1jUOsWnJ74p7FT2omnQpgMf4u9y0UVcMua4lBUfTNw4pWQrKg0vFqiweWnBkG6CVmYjMMxDlWQNZJBw4mUT8xsfv6X3aLYZsKavMWaKd7b70UFFEc/vto7dxl8x1be7hsjExLV7edtZVmt0doEV38mbTFuNeUgselSoQkC44GQ6HFEGMFp9l1ydn66Xs1YGtANh5eITnack6M5gM26bjb2v2pvL+7x3Rxna9LB48nzw+Plg2ktNnsnYpAg+S3ygYZndCTe36WXYcWVeftNpRo5UzcenpIyowI1YjMKz9BgARO4vD5IzpE3dvblk/K0w7GwHKTDAiCYFHj5OFvLo0WhBKfyKjEFMv6zJCzOeZMePh/tH4yRjYS9ueNLxzd3CBBNTEF063youKUmBjbRB+mGGeSo4j1TFxwxJKEDnbWPOz+7e/nB9fb5SLp0QeOKCpkk26A+n0/3BYEhxMKuPGRUGEf4fU8ikLYqDAWldk6OrdWFOpThdhFQTPzk2op5DRqqCVnVzfn3/9sP1u/MFy50b6UEI3NxJ77u3N/ri80+//PJ3RW/wf/2X/3pzfd20DYVrDQHSUKrANOqjg2G/IFykZlGNRBskrTbt+ZirgeUlU17y/ny+vL5r7heMs7Uh8tmkOS3JyTu2Ih/ixedKIBARoBDPQuxp5bDSxePnld2t+JCzkfBgdVqIXE4EQEIQbXw+KylmkuIVGm8Wa4JGmay3M0WCTMDI2hEF3LSyKCC2Mb7XMpmotgjqFmLTiVVk2nan3EZooHPenbHYDUyEV8YsJG3geLD19KyF7V9vrand/U0v0YICjRyj09qlaOhJwfaXFeO5oG27Jie5XMoka00EO0qepLjx7bCveR4a1Uz4UWo9jQMjFLfQ7clb0bltV08sdMlhskrS4NumskdFRpysc9FrkuLiavPt29nVjCoolkl2OpaEUc/MZJNkcGTyaRXy1nSzFWQpuo6CsNWLMfGc7+Rz5peJ3DYO1UdqYkSMv3RxISQT5lCAUJNmWa9uAxpCah7qxyEtlyxg0WJ+CiXGwZAnbVpBkMAqqev1egV96tCRYGNMrtcWSSlybSHm7Hqd3m5dspeJIE5HEep6CA0SP9H1kD4V+qelqunrNy/nq+XXf/mZwPsGA7KB2eUUOg2KR8eHn3368Zs3rw4PD6jCwB1u3KuEY1uzlgm2M2oC0H6R9bSttDArU8tsNhuq2lESmAh+YxUdZlwxUZFWxKQV5Q/NZkZmuE1y79emSQ2b98qWhCqQFUZHLtW1MOJca/AaNCBPqynLt3ngQQeSs7bc9uNZSBxER6BEhMljCj03pnAEzmLYaFczvE0lgNEiEwgAZd2gkw3JR7+XFOjqZWp1Z4S6dLpLn0znrDUmUlHnYENEWVSwMHIYTbfXBPhjjobZ7T9Rx2+1MyWEbZ4kwzq4Qkm1qqIwEC2uGm76Yr9v1mv/80+3Lx4fH++NimHum6URCWP29S6VWKON8KOJpA6FiCXhZMPKrn17YkLXKBMguUvrlTYhvblbf/fj3Xc/3a9KZlfgZhxrv7ejgXn2uPj959PRYJHYDS06jkOIxotf05ptOLXz9fYZ/eLr8OAbXQjb6gESC8kevKI4PsmrOr+68X/6arFYWU4s8Qs51YBQSSXrt6SyjJE2mMRun7RhbUb4T7d/sMdqJPgOV6HV0LKVT4RbaXnu+hbp0WXs9GhgEBFc0CGSqSbkTJybTEcvXj77x3/6Z7o48Xh0dn784SccK4552MtI8sewAsdoVOh+/erZH7787NNP3pD3ROcoWxaX46kXRTEZT/AuDOMjkWQzStAE5WOrkhDHnknRoP7utPz6h83pJVqydRiRwSlAuSsPx4fJJx/3X786GPTWoV33etxKVjX4JW7rDzE/5jSp7RX5k0fjw/1qufArCCK0YnmYC0gb8i3laf0+MrQiH4xGe70egZ+hqmbz+c18dk8LgW5qgCxBID36yrCIborkBhWqPHfPn04OD4ssa/2mxvhWDjF4QnDLTSHugYXfWlFJw2Tp4B/jYCW2CQyoaHakQoSWSdTGBp1OJoQQPcU7noL/iWmSOu1YahFmj2PSvBWgx3FaAf/csiAwV+s9Bz6a2PuI7go7aZtpCd1a1OoEBfLygpzvMbHI2JiMRRMld2FiotJlGRLfBiGuRwKbCUJQpBKxT9LuEUb/aK1mojsWLCgzYYtMxD/TxJX2JSXuq8W8Ljfc/VZXnKe1VYkjkBBikgpZwWlxjwcheHYfmODNXIBtWPYrH/9z9bRf+bCdOd5WSx/+giykHHUbE9BopPQPd0+9vmGQXdKpeW4JF1btLZwlYYlUZExz/HSzXtAhGg33X370uN6ks7vzu+t5xmUNFvdP88xxd3sNop3ERAkyHFYLaqqlv6v9bLE2tuwP/WA4bo3M4RHPo5mV7TLPCHPtmmD9hu28T7f8RhO4EHaCVQyQZdwdqKhl/WBckcHwXkY+WzWRMWTpYOhIWUMbucV8o4yjAhjEk0fTmqqt5ez2mjtKPJK0wyPz4uX08HhEoFvVbKBKYGWnxAxtm0gHza74eJApIRBTy/5IiqKbcTbPIVBJ18t0PALUR2Q/b27uv/rT6e15XW24blmrZrtAJfRPrygODw73Dw7BU5fKOiaGWC0vQjKRt551il/HAE92hWIa6lJhnjGdTMS/6zbPi5SsbJpdXZ9///76w+k9pPZEacvZtJdzOcVQMv+7333+7//9v3/67Nnbn9//yz//MwWUaPRghBpCSzb0e8Xjx8eY7QmEm7UVWPbacCMuIDvLg6Rkg2H8cm6S3u39FdXT4MVzI2pyAjljZHZBOxCEjUTXESq9QSZ4WBkIoUCwHH4jEy8E9QxcmvFBqrKet66xURCWh7iZLkfzXZARNJejqjLG5VkqzlAlbV1RaTmG+PzqtMsLwoMzR6lagakIoGUGDosZVwN4GccHa7zQ0Slsl/BYZXjbzuTFfS9n3Hapmvr/LbgVfpFUPLADu9YyWgAb2xNtNETcDtZyWkt5Wo/qvdHgCakpYHohucpZydTHLrkyRgneIVb8LM8bzKEJkrv1WtrPWpEOj/cS4lXzjDVN1Zjvk2oTmxXtY7y7590CFY4k6RfT2dr8fH73/c9zaWtrBWFmdXpgaXTtg72kv98m/bplUeJ4i5IId+8dujmGYYu5/9Xnh4+1+35nrYF3pgqHtVp34goYuRAqps2a9a0BdahlipXpMAC7Jb1j/0cNRrB/QwuAn55zurb9QZpqw/pO/BkLaXFXPHB7sokVTGPiE79qYpPt9TtuYKUL9eBiuShNJPPnAYXnvf6nn32xt3/8/MXP7z+c3t3eNU01HAyOj4+fP3v29MljAryZJQXlA/KqAJ2Y4Uz1QCRprOCEF0/AfBLaMAMl0p0Iphk5+c16I0ie7g2MYWJj4cSlNjwrBrqsTb2ybhmSmjUGa8R/xtV0zEwZoJK74gTZxPPtInrD0/eoEFu37B+YnUjXDJkQVNK2dS0eBI/TygdDIHnDekgcHTXR3UbHS5a5rcgZrNumaNvCjbK0oCdAtbmG51wp1znurhii7HzICnqREw5xDSKRpQAAEABJREFU52ho9YtfZvtgIrFGAyz5ifjE7YkymqTJUqtgHG2iQR+McchjBRZ9APhFz+bywp+drZ49KqcDaOhhbJ2JjAMmf4gCVcdNlSsPnJ6hGADY82H1IGxr7PQNWmV09iY9wni//f777364v75lMjP3DdDOSLm97dmj7Hef9p4+Lpr6wlclBmenab0ujecundDFOfGV42fzP/pQ56mBuJBbdp4rSBlusywH/b3Znf/p58WHU1QgDavOwFPw8lPp4PLioizXtEWkp5z5aHghOrb0ZCj/pcDScSsR23sMNt2weCMV3xKIbfUIuKKHmGUYsON9dOoiZ8LXNSCviebq0EC2irejVDbbhrKWZ8+enJwcbcozXzZZllc8TU0pRdycQ39IBa5G6pcuDAbZp5+++g//4Y8ff/Ka6krtphV7SnuZsAlCFrK8GA6GvIhth+NRzLTamLsZebpsko3o4u7nm3/8083784YQD/hxCMpCfhHYXe0Pj83HH/f/5t+d7E2oqE5ltLWcfp9IVuJVNDTeSWvLNMkfP5o+eXR3e9NQHN5yPGmYgkG3X0Mzys/uN7c3dfDXJrwXOwsr6nT50FQqxp5eGBYOI3Nk4iRdYI+StCf9x49G/Z6p62XBbGwG7m3D0nGAu/kkyVBZ32VM2O6iPG8eegSnh1K+UkypKxoZYUNpJU3HBaoOMO+1oO7MaJ7HK5Fwi6RrCcBLMpBPMnpzipcwc4Y7selXU24DK6WO5n30HQKR8JRLTf5Dlw6ayJtTu8HBsQjSWnEHgWE73qbMNo9GJZbOrI2RiorLW1HMbrQdTtA8uqwN6yuyQnjnm3R+mkYp8qFDrpVnohGO0SejRWXyBav57O7m+nIzn1EpTRplDRAll0GmyiYcWLKAnLSxNJKqVZUXl4hA0f1GpsUfv1lPUzthHiZRu59D57YFbzCdAbJK3ZaUJiarEkTuLslOKCaGLMLrvH0ETg2ykqFrAZPnTxu4QSuXpxwsG/fpxdebRYmzVcmEW7LjaJZG5sNzlT2Uu8GWNLbmuaosyYeoDG1Qrm42ZbVhDkGSkQX2HeAczWK8rC5t0IuRUMN33DQBIEDIFPTLx3vqjo21InLIW5IlB3i4GBfTvEiwAmTK4sQ2xTD4aElHDg465p2g0TPh3erTzPf7+Yt02h+2s7v1ZtVwM1i+dzA4OJwSckBJGlfSYj+6ppeC4HZ64kHUZOlvqbJflbZtBE/BQD2spsPuLHo56hIhqdZtmgyrDbnMu2/+QmUCKv6yCYep41Oh550s72h//3Bv76Do9YPUERTW0bCC01bYXIwbTrrr2cE/xTmo8hs+0DvukrLCqFzKc+tNM5vf/fDju/Ob+VoEUFh6l052VZLdNIeHR598/Pqzzz+jx3J2evrjjz8ulwvu5wdhWY5xiua09HA6TmyJuQ8cNTL6IXwg3ZEuCvXzSU5n8/LscnG32LTsxWNLIh4d6LjI+RzrlOJeWHFODljEV0ysMsldcodM4tQsePZQkhzFsFBBbO9lpFaIibfdafcMEQuEWaQjsNxUVR0tEI+DgtswZmzdcdEfchOMzOmLRkrzMsVNYvLVWRM977EE1tmGB1bCbysl+j/lZBhn7RZA377mruHhkxNJ8nqwZIofrKTzEjU4I5PkkGNnhKMaydOcxhF8Gn1L8fqGUq/plPd96ALKeLV6xOA9eOBETOeQj2E8YLITTarDsyGyIvNc9B6TDrpKZIIbj0CgakmdEjaRfH96/uFmsaYdmeU1q4dK+Az9Itdz+TgbHphsEGwuQ72NRtbyZKKG6PZheTGsWzOt9WevRyfaS2M6+7M137I5GCiW9wlaeqFSS70I6zuzvueJrDz+wkqrgU4e1QnvVgJpunEQEFtWtqcAqCFcO2fJgZ0LDru2P4bCOz958FN9bae3IJOCtA+TK574aZJB47GRm+VdQaE6QSoYIJkcHh31hxNK2FpW4LTgLCVFkdPZZ1y+YQVLNqrafQoziFFpurjclrDtl5bYCLV7uoLlcjVfLLp9HvgvmSaO9tgE4DcmJfMu7AVZYWnx9TKCATFpG9pN7ZOwCd3sLLaD22kLZHHLurJr7yqJa3l6NyrjluUoM5cI9dlxQTF0iDUbjizNGpaK9V6p8roDfPzXoqz4L+iJpIMCly2K0hxhBGXVdKcTryB8Ii14S++kl0UxgrCxq5YDLr9n2VraLgePi2+3EIymgR0IorRPDjhtSss2cKasCLM2XgfEGu75Lxvz/v3N0Z6bjo6HmChiWUUq6hN4yR1FazGucIdRha2edQjb6kHY/gMb0ZiE/OCH682fv15e3db4PVG8Yh6qc83eMLx+OXr+dGDbe9s2WgxIhLDcMda3gc5uUrpj9n7lo7OBVk7EA0xDgEweTZGly5V7+7b6/seKSx6p1+CJMvFW+GkUDYCo59GEWVUbaPNww4XnSdP0+piGyiuLow38Yk3fCeg0Q8WLMqLDg4O9vSlte2Eciy1KIgxW5Mnjx48gDMb7BUr0TNJLkEliIiXBoy9fvri6ul+v7gJG4ILfNR6Nj44Ox5Ph7c11VW4gdmwT+s2D/b1Hj04+++Kz/YNJr8goPXecY1k+gXTgKbogmzMYjFkcy/NA7MxxJW9TheWaYr98tcmu75d/+ub6h/ftYsM0JOxTaeYLkhu+ftX/4ov+wT7d4yrB3FK3Wm56eWAgBQGZ5BIIISiJgtOmOl1Cx+rVy958TlBJPZuLqCqOQr2pRPbPYhLngJ8E6/vCwBSBB94KYxvBhHI7qwx1BBQLUuPHPff4ePDFx8/2R0mRePoO/rqrZagit+rKO4YAZIsINmiV7mgi3UL2YNuZfBP7xZXEKOUvkC2FB6vd8hqtcnyRyPx0Ae8xdJgnIHHDW41srVfZok19yOgWsqo2GzK2aDpomNFSMTuDN6FuXSkwJC4WbvibPnQn0bJOoKZGEAjCf8KRcuiK+eqQgFJdRXDlvA4qc5r4CdRgY/3QiVVh0gQDTzDRtDVrESU2Avxr8UOitrCFktVWyNVJzCbWXkIcx5Vo2r2UoS3ubppyjYInjLKEHlhxA2oxwgLuiYUoHGvHigE3RWZ6Oe3k/ng0GvT7N+dUYFn/qjX47XqaiV7IPEjPjOTi5gEy9CBJ08YWCSuNZu1GKpQ6os5uU8eY9jAaGredxq5qsELozKqspQS4MYnxzIoROV4W23CUtFAGIyro2HYp576cfmMxEs0KuSdEZzM4LvrjCFsgoC3q0Nubl8t3O9h1CB0Ap4/KxVRTrrLlLa+dMyHiFkb/h6Msz4jhARtnFhqug+qW6AJJwT+6ShpPDk64JhMLxdjrVeOrtGhPHvene64pMeSQcs6iVxDqgV5813BpiOVoMIuwNZpIuxgkyDZlsmhr61LraTF59hK6cBQLkRtOxorUDS4uF29/vD57t5Y+XRaBc7pS/IDIjo6H4+lkbzAYxiSNTYHdCmDwaPY2SqA7AUZcLJ9ZfYRMGuRmUFrylkVRIJWY5uSj7u5n7z6cXlzN11UjKqc8lk3mG9i9g/3Xb968fv3RZDyhO7q6vKJUrUavAdOqjM9TFJ97PTsZUOkjtWHNgRdwSXAznLRCcYjAGy5oRxNdhp0tNpc39WKF5kJo+SDcw+aj1x32ez20uulgU5lDq7G1jXs7gszi+BStMSaqsQezrWcJ0txBxcICU+w52K50LRuXhZ44eqRgbU0FtRjAazjEQ65Hzh4UeR/JHF5W310lE6Q7tDNaHWphtdK6i0KJZfCSqsVqSVesNfE0xxgsdKmdVWcTPVKHN1vRPQ+KiAfNnPTgJKKdbMWH8JzWnnN9Fsgju1ZLxBc0DV4sFpuyNGqA41xeY34ZL1mpIrquBdnH2ERskWP3IJs26j2mmZTgtPAI9VFmcSBRIRShtnnt+rRJvn2/Pr+lrerQVa6lyYSfeBbSnivG6WDcJjk6LUISLYk1Xf1QXLIsoTVhJx3eqWN08XjYJmlmB5WPp7L7PgftsJAJTwFrfOnLRSjn1m+SlOeLM1BrRJlG6DoaMMsZlYhNEgzLZ9iIXqIuVyxXmC08p48/ZgE7Kx65CU4EBaOtlmCEKyE4pxJqyKhi9PgHK+uE8bsSRttk0KdSX6cV6ROnvVdBeD7gIwihGqRzqZUxCQjv6KCmHcMHaccQdjK9UlXd393f3d3JfQnbyEEqtuEOQ0jgM3iAPUDxJE6VbZWDp4ku8iruvoX8SU4xcZW2CIqE4NSqySUjsqmBIxuRP1dryYEpPV9nJeALNvplTmj5QdB3qIrPaTeXBoIqQXkTld88j5iCJgaeJEKfXha060lYpkbUjQTQCRq8KRwp87jlw8oBVQ/uYqoYFOPWA2YjOrvFDeQoy2v6LVqz3e6em8jSQRrWKW1GZkeIreOLacPF5fr9h8WLZ+PiJOWhEYFHLaaCuhjRvWGnGTp1RGnalz0We3QlhulcOyc80NRsfXo3a7755uzsvFyttS0TTAdGx+mIvnw+fP60vzemy1rx7BmsarVpRBA2RgO7J3TnzJpffrv7OoYXRm91C4XLI8SZQy+7TYrB5N2H5t378uJSAvnER6aPxBMWc+DaTUkhdN1LC055MPDNJon+DrOX8btIzlljouXTx8wWet/haPj02bPXr1999dVfPE9BkVUVFIV+k7Kpp48fHxwcCgOOeS4edG+neFh/0P/oo5fff//27n7BICSMCBnM45PjL3//u7paU/ZIQQUt+Hg8mk7G4ynGJ6LxXPhEnHEL5dIhJaNkqZiMpxTgbig7alFPDtyaISVSKtrd3Psffl5/9c0ab6hyr9KOiM1Kwdejx/bNq/zkiL51zz4b1EW0cnseHM97wseAD6AwSye2vgxm+ez5aFOaupp//wMlwxit1vBsn4Ib5OgJJcBjkA1iEqlptK3PdBoNGupiQDsGtEKzaG9YvHyy9+zx9HA6yJONo73OjSGMELtgIobIZ5ApHsxX9yE2RguyoClPPHFSXNPBM1xZ46RSI22JzH2M/gQGtQrhsYqp0XIiXWOiRVL+eQuUK52vwqyu79ZmUfl1027Ic9SBh4i1KU4HsGY+AjptTZ0BTzUyNpb5OnhGUUA2fQxbo/SEeVn8jhSUQ0q45cTZiSacuCMwCvkfeCa0wODHQW7NqsdhHydVMbYhbRtxT6tGTo1T6AyW7yBpjYW2sLJVZYBAyPdyMV/O7sr1kgXDGWTnVJphWiiDUUUFo57YxxCASVUgcL+KnDI0AvF7vWLQ6/V7fcIQFzez6t+Wp+0CoTtfhi70sV1ypZduHhAY1MZsB0nK01cDrMEBl4NC/H0jJp7dorPRhAjaFhTAVc8p1l5CAdBBDFV1UKG3IZPQkL6ktLYplU03oEdCBaWqKSsQ+rvbYPiQmcLMMGoqZL++pTyNyreBO9St4INKR5ED0G3/SJqK1B6nv8ueLtLb+H50PGXoWvYBqbLpSaUwzePqecgwBqEqMUMeu5aCbQxpJTIGA0YAABAASURBVDnnyV3bYdz0Z3W52VC9kDYBHXTb5hh+z2+6LsGKls0sQqcc8ehTD3J3oaPw4D/JE5Wop4mkdZCBYRIoW55FC4VZnxKIMl817366ef/z/eLepLmGImxWNOegtx0R9jWZEixHX6OzH+LWacQXOaVCmc4ZbaNleeWw5RnH0+I1w2chIsrOaDXpYeW9AeGB19d3704v3364qkUWWvX7UaCnEIpSpRevXr/86BVjfqin39zcXF5dAm/mVyeDknAQSLDydEyuAAQgwfCCNuVqtqojJsAtgfV1nKfdztf3c0qE8IDaIMRNXDlFgn1yYnyzNkTcRod+arHAR3cgAhRxCTQBi8G3tlcY6SqUDiilbAuLXmCRmHMbKU5KpIIrrOoWrWldjMwLRTuM0rODJNmj8wPT77u/l0MiKaBGO0FNFtsHXbxoDRQvi5GkJvwhdCFI5D5GWyIPtIOIu0BNIpsQ4h3htmUVxOaEiIxHbkEQZSjsIpx/a/qJLVjV0RrTWSd6mMvlsipLH7Y8Ubvd/12IpgkpeNGxnmYk0I/VNvnCdNmweHHo8GYpKKbBxWnfAresK7Nus3nt3l8sfr4o75e0q5KK537JMHCe85jZfOj6Y/oMMolWh9qt2dUrjLma2fEnXT60Nda/SNhsh3HFKDs+dCtosFHqC51AX1sqAW5moVrYUKI7XB96jBoFbjMxZbBMyzESPUCjL6IOujXERHbFyy5K56cadvbDtiq4vROp3HixJk7QWEE22qqxAsGgLyZV3TMrOtSsVs8IhZODxCg2Csb8JnRmqFygtQCqcgcuIhnuusfftpImyv6K4Y5eWcvdd7c3t3d3M6NhhmGRHlgby6PKQH12bPno0rLCtOwLYvcUgzUUBHlQmmBh0HMC9lcrulkhuj40mwXC6CveBrEuDSsBfWDIMnaLzp6Mx3ND5CmnnQhobDKi26Ya8nw+J4TCtwLMhQ7Hxr8oCVxXNfknqjSiGSxN4Yk8Ol9tN/1Urj+GWby7W3XOahXV+weNAfWQ+hCRNhv3nxqRznvq6itWHbdL3L7ichLKN/uZXScM0DNGpXME7GLZnl2szy7mhwfHUKr0qEI4gTtVHVq6xDlKF42VoORMVQq1cf+JOTGa3UHR3xbrKjm/WP7l26vlkqX+WamNiRqBXO2o516/Gh8f0bkvTVMjkrWwAFRSTgunkET4xQnd/fzLb//VrzgTDZiR+FaTPkQxZNXpDBRp/8PZzdlZuVxicwjIoCQIKwECXTlmk9RVBcQwcVB9bNm2OivKHp4VINli+U1Zr1cb+mZB0eOgb1AQy6lc9umnn5yfX9zc3FFZyYhQCh8RMn0nx0ePnzyeTic4Q4lqITBVn7XdHYDaZ8+enzw6vrq+nc9WSSK9vgjAnz59As19J7KuTY9ii5xgDkQzlOglovbCTEq+ziYpcoa58+FwTCWIWbJCxVhzFCsvfHMPfb0fflx+OG2Vl8LLnTBxj4z0aGi//LL3/CkBslVbzzJK7BkJxDHEi0VuFCPtsjEx4QPfojdb7U0nr14UPKiwvps3szlVLJGQ5UAHA5TL2jUaRym7ofof2knVDMNCcKGHAx2cNLpvqgQPe8VHTw7evDw5PqBC3JKOfYAgIV0Dc7ClLc1aTW060DByizqbqrCJxgNB3bWG1HF8YBdZC1kwsD2XsFVYBFb0XC13uDlyT22StSZtIEeERLRuUKoly3Q138xKM6/Txaal/LVmoV8QHykVQYAoE7WVliDMVZ7y6CMvzUqqKVZEwmtFa4UL23HqYMIpSaswhU8qHtw0zx7I+Zin4VOLL7zIuIZW5+vZSHhTeaEuoNODJnlj0GB6x11p6hI6vDkmMhwBUt15tVwt52CRQT8Cmm08m63mAFVJPbSEaWi4UYWOa94rktGwT/WzIUbA93NtXcODd7/ZnvZbc663giu8yr/2H7shS7Qr28jGdiRGBH8SELCKPDaGTAdGd11NC87DnHIcTs+myGc6wFQWz+nzij6RTbAYVIlYuJXGI/3Pk0wiPSGRJzZtLGEndjLuHx+MFvP7+/sZQerrmjtcUQ/KgvRZo6XVzO79cg4hjyztszAr3CflFRHISNHwZ0X1iIr7rhVInL/Ds1bhcDHsiq9UjhUDHvQTAoFcgyVE5bOsqir10r/O8sguQ6JJ9jBraipKVVQ8Bn6AMXHwFzilqfS3i/iw7HnRcQ1MsMT+twk9y4oKzvRCLJCdyCR3ik84c9I+VCMjp8j0AIeGsDPXvlVbvCwr2jr0i+sVFXIVA+JuyGBjJ26BcVF9gu6W89lX//L1+7ebxRz5HKZat05K27K/KfUcDAYnxyf7+3tZXnCsECTakp4Bqz0/cib1QTtrIvbsJS+SSEuq5ji2LvA5dejpGQxu7mc//nz649vzgFKhDK3i5Dghi2F6Rf/l69eff/7FeNAjK9sDHaimQOvq+oaDK8MNz7gyKGr0s8kg70FDpLHKhwkStYNikXCcGHjsJS7TgZrdpItlua58KzdgHQ/shvzgsO8wSJfCuKaSckPgY2AjjiEW1MojMYIJsE2QgRpxFzkEgqpfgu2UorWS/K4G0FYa9KXLj5lc1nbNwmlerJbVqoTSoxzahCuNLT2fxlCG9qyf7dGLgqCHduaEZ/FqocQEnbwSjIyxssbG6pJXdNBq5Uni+RjThk7x1WxvVTp8VF+nlcDRdrB7hCMixAs0Vxr6RFhN0z7JMwLr1nF/IJtjx61EdMbQbVPVSdc2w9fGzfRrApVh6E3M0KKTk8wini/sZErsqUZW1bVhKhvjl5bb6wUW1Oips+dN0/B8G35E4Ml4I5vUmMXG3KxCcVv901/ezTeQp2hYtyLmqA52KO1nw71setRQKQa7vdFOgQdGOf5398Z2Bwd8gNNHSEddjo38Ba7gufgKCYvKephODKVAeEEFizIxlV/etutZsDVFS9th7sxgEwEPPAoGYrI0I3cDlj/Xe8CnSqHUUnsvgpBe2tOdM50/1ggv7DgOswNpdn5EFHod1a9EDFf3D2U+ARoPdAwIkteMG48+l1Rf2Yk2ke6C6Kd400KQuWLbg6VsawLjW3I9QIARBFB4nXI9oeE5t5jVwawn7K6g+sO2qsqbuxn9I3Ow4dtgPyrjehYZGudp9N4ZJWlpo57aGIkE+ayDRoXJv1Qhai0McClPiWWyGhNx3MSlTNqUkDqJuTaSpHZTA9aT0AfcxpqF0QOVIw5Pjh89enxyfLx3sE/fvbq6/Pbbb88+nK5Wq+6Ra9Ed9VOuMdR+c7+kaL43GuaDonBZCdcDW01uKYimVMPyQoQY81p7dM2JvJRhNnzQ4lUIsbzHRhLU9MwpKq81diuJWYc0dNBJ91n3BbsqAl/oiQ6zpO6RQzIbmZqAYkOKxLu9my2//a797NNnknawQjC5uZyvU0bEuciFSYQcYFWArVXxEycEB6w4IFvIYrm2dknev7lc/fRu9u7MS3EBl9uKoosZ9s3HH5uXHyXjES1i1dSIW9BPmECJitaRN7t7eIb/TR/M4xJbyryZpuIknUJgjOHjs2aT69v1z2/L6zsKEzHDs+LWARHdSPA8EFjTxZRl2YDuIoCF1akNms5ZuXdaqsV88f7t+6+//pYM4NPnzwnZzGg7uJZg/xcvXnz22af/9I//nWJTp+1YAMIJg/2b/+V/efr0KX1HxpXVdUV7IaNfaGomEgM+IIT0o48+Oj+7ns2WfGzL+Wz+008/fvPtN3/zN3/Ym45DWZPlBlUSCKnPGP4JzOy3RSY5Bh152pgu55G4WT+KWEC1hb0qlogiyq++fns/b65uG+6g7DG1ghn/oaai3WRkPnqR/rs/HI+GS+tXGSWSoU7ETraJi+h1h1daZsEgEOM2ARy49Q2hzl9+sffsafvd99ff/9h8ODPLFQaFoG2LDk67wp+yf8sTFnIVvZEGGYNjxT8Ih7RU9DbH0/z1s6OPP3o26hH4UNKxqauSjGiG+ZA2Kn0EZztExOYyZ1Wu1GsjJ3aLNDxjAxvRfTdcFk1j7bSVrgxWGTBSKdGzGmN5sPY4wGlYDI3ih17PZ/3GZlR5XzXNbLmZLzBPb7akEq2lYLO2RZP0PWwD+oqY1YI53fSW9abiUVJMVcQgu2JTN021hkwkV+daGUHk1c07aaZzGhbAgAQddIZxJtj9Xu5b5H+tYOYcK7J/ocCmbbXtTkbPVjEbVa/XoYiiKeJYCmbrVVVBugWzQehbPkj+aqw2Q9o4e5Bef0P4hzCKsUMql+Y86wNqDpaL//QU0mAGWdIH6NEb9vujIUXEVEWDpymrDXyNVyWMoJXqX/n4rflp/NnoZ/ub/7GDAO3GY7Ip2BZKfCWizhye8wycIKgnPQzyknBCmjOAyELZacNEU06DTVD10Z2QxGhpCxVd5WiybhY7DsgB0VtSQpTw3marDnmfyYjKQANyzMtNc7/wy42HoB+tfOtksALZseW8WszK6eFwU0OuXYgcrITFGpEM6mJCCPd00/JQfsXxmS/XNSauIqihWhNIiWSo0RS0XK0IyV9BhnGzCRBSrgMUyDzCJG4qdVlOcaEd9LPxZELJGlXzh8Mh5UrO1jx3Gd3dDBoBS4BeAQ8FwuA13arwpIw8Yf6SB3G6tgI7Gi08R7ZRXKTQBYEieA0esrLJWLC4Ktv7uyXPNoCMBAUB6IyoccH9viUsYLmoTz9cfvfduw/vys2KOTyCZGPzWJa3dlmS0Y3s7+2NRiOJ5AS2Vpuyg52rc441NL5ecF4yZoV7ZhKzfIAFS5lfBtIpZLWDOT27/OHnd7P5oiiSZdkyWYBzTgKB2rY3HJ48efLqzcfT6V7KADY5j2qzWa1XFIXz1QYuxcB05MFMBsXeoHBt1V2cVA/ETkaMN3SpSF23y5W/uVuUeEIibikhP1akR5ubbaDr7lJD/KDGw3UVJ1mWYCMcJhFNxMx9B44J5bGNsrJRTlOxZ1nTlrNBNhPAwDaYsURxqFeT5LUfo2/N2NkJHUImbPKcOSkDivx97BKUgIxXTrVslSzAL+Z1mp++d/xa4ssYjmvPqhGJNX4UCUbSdCsfNE8ywkm0YjJ2zJCy88WqKAFDOjEkf4Opacgh9VPXZ9aa4PdB7RSmqJFRpUUnEAu7hAlj3YpsP7PHsMp9dJH06L2WZTo4M3DZubOBQWYH6QvI47PYA+sy/Pju5vJu+f6SoiUAbSwCysRtrixTLcMM9n0xIV/oLQA51l93vzSs0ZGYHbrgb3yOT0xKaDv4aszXwo4Z520ORSCKRSnCqJpy4ds1KgqKjyFF5SDcM+jGCKhw3Xi3ZmCcWentZm5RKq0TvG1kqFw81FHOIVbSFB7WZ641GVh9gY6517ol59diZKxFFwq4jg04W0UfbrisCfNarek4k4Gl5V2XKBxJok97AdMCwIrGfGtblpv7+9vNekk/ePHi+fMXz6kCIJEBwpM05ytDI4TxEq44LgigoiN0QqqV0RLf3d0QRXkGAAAQAElEQVStV2tN9HUfOlUQwT85/oHGNg+fD1I13a6K5bHLUgGmZ4kWfGjGWM6zmJ8pT5Jb5zWbZ1A90aHGwniSQMOSZabnQF5o/+Dg5OTk2dOn+wf7fbLRtMnylNC9o0cn473Jzz9SSPzTxcVF8DLwQIszjHohLDHrNcWQFWNkVK3gEVtI4qDybhU4CUbEV7yghAzKaNk63lu3//QIS3rmt9bLiACSsmrkQ7aUAEBxn4rtEufe0lYkALbIyPegf6NqhZPEnXRmXZrL6/a7H84/+igd93u0dR1VIbg3hLtWRJpFQg4tBwteJsWXgEgukU2K6C/vQQyiMWkxXFfpdz/Ovvn2mp5JIwwPcu3cGkmJ2NFB+vlng71pDVJ5U1FUbbMCZRAqLVivNvLhmbT/lq8VlTJi41t+dIGHATiRU2hCutrYd2/vLq6a9dpwbN0wvAaQKJPisVW6xYpOCI6G53yGwQWwyBp+IxlhBQD89ub6L9988w//8C/0zEZ/+tN0f280HmdZQa88m80+fDhbLuZSvKihZeePjg5///vPv/ji89FwiNejRIhKdtCQwBRYilS45gTnMh73nz2lotr5+dnler0SILHcbK6vLujour1xKtNQm0bGSKcY9REfi5oL5f2xyUJ5TGRmIxsU25QO0Xzp7XVFoMSmop/mBgUW6IeICx8OzMevev/xP46LfGHDit5QlUu3Hsrtjj5Sp+07NEwGiNHWqwjMPTmkCuWjZ0+b+1l7P6vv52RharqAzRqJGQV7dWUqJTAy2JIWzImrkPqm9qOX05O9/tF4cDQaDTOPsdGm6vWpHpXR4yOPzfmVBgK7Jl/w2Q7eNgrLqRe023vhuYisJC5ig2iVSpj5wEAwxawpy44LbsWWADRC0Kopj7TkoJN1GyjpvV0u7yhDW1abBvNXoZEUeg14jWQSc55Jz+wbMteEcKAYiLEy5IjzoofRsX0Cv/sEsc0xLX1e8fgpKat5qcmETiNZ9PsFl5dQQAQjg8TcGmAx8Z7nWmnWZmLFMfo5J51MjQ/b06UYr+QnUcB826ykMZj8ZiyxKYBuxOPxXmMSlq/KEpMkyg3KCSw4RaGl4Pi9lDJwOx72xsPBqJ/T8vZ7KG5g8rUYzhqnMU5x6S56x30//PgN3uNO9a8Du81ushTCL35/F+QNXdAZwk7CZkKM4ZgESJkM7ZyMVmm1qldL0EgozRwOeiCoMK7AmH0SwQ0rE8k4wLWqxMKLJJixMF4oOlcF7VYYosLIgZZORoZ0SOggVc4dgrYNcBvbTXOnp0+H/H59f7s6On7cJFR92Bhu1/ZMK1QsmnN1VhdzEEiOg4jZPlI0QFhv0lRmMdvM7jfLRbmYVSvwrSAESscVMUALQF3kVSVbAUxAaHCWFL2Kt3QxHkHYYTBMe/206BUs/55w43IQkIkxKnRguW0HQpsw6xzZfA3ZfS0cRxRBYAe7Le9qdV8CrKBGUarJluqclMjwg3dx9IVgF7jUsqzf/rQ4P785P1+tF4bL+da3ujeMkoYslXX3ptODvf1+ryfkcS0QCbU4bLeVjX+53a5Rfahhg2LYh3q5EqYyQm7I2Pv58ud3p5fXd5gKh9TXtl5peHQ/BAo+oiTt1avHJyesVdXIUZ7N54vlivyHlZkkDArQPutlZn9UTAYZWUzHpEeOxq0ScpRxprV4EYSn9Gyxam5umVSopw2/itAgcVTaFrQyoguSVcdO1MhHC2abNovJZV6v014ZqfnI3zIQLrU2kZqSZ7pNemPY1HDfDkHym7pdlfW6Vsuo8hQcX00Sc5DZMVV7kYOTieXucIHHZc/oHAAXEXJFTzTq7oiIXo0kl1hsV2lnJEpx9JhrxEgsWlUN1XTxO+FgF5lQEqp0yZ7mx2oT+LJEScTyZKvE+hEhHUmVR0MTvRtmXi3oQG424/G4lRYgMcqa++i6mFhbE4Siyy3jtOvQxVTdd2QCB/MeuRqjm4U5eUlCSfLF9Tq5Lxcbba2MPHjLD5ti+mE6PjD9SZPQSU/YGjFjb5undmF+6ECWEMxvB3tmm7bFDbX9DbkL3dxBuSZcW0Ce5ku/vg/I01gGA/AUdGWZYVHKLmWLKCuPFacIVdrTUYXwMjuLdeObtpColkcjuCSRP+e5KHwoYk+a3UnVupBDT4dSFhI9WMzQJtT/4ur64vyipAppWa8IdlkSrgkzW7NshkZFCD6gapCyYiRFlhQgUhW6yNLb25s0S4fDPmt+tFKzZkG5WojFPHVayto8h7NuZYIC/drp2cVstogTUE3se+fpnPA+wntMwgPN5CD1NCmnET6IHD4RVhOVHivIpqOIHaTDUVw5zJL0VcvZk55AmZvAMliQ3i2KyWRyeHhwyB/Q3qSyBpsICEk5m1JwUOQvXn1EJREyyOdn51RZl+ZSqWxDZJhh47AiY0YI8YYgw6TAdqYoB1Vvfh3+R3qwcV6DWMUuxNEduPtZ9NwjqURNqfBWdZ2jtZcHFJySmaXdX6kVLLvgmTiR+f7AE6pfe70G3k0Umt/ct9/+cLF/+Hg86hPMi/40oQjKEeOgjRfVya5TfS41an4bS6C8QE8j8ZYsYv72w93bD/e388pYnbXDmhJg5x/u2Vcv0+fP8n6vMlxW4qVHCCwd5jLe8t+UmD34WgyhgqwRHHMi483cCnTn5ouV++Hn+WwGPXqcMi/z6EVJRF+Ma2uG/N1mg8FuLbJ6J2G/5WSYkzb2CLRbMEImresN/frt7f3ZxRVFl4SPQGucvrvZcJ+nOtgnTx59+smbL7/8/dHxUQZpjlrLldLAzZYlwZwUEB1qHE0eTYahpHWR5TgSgdK/u7Jac1YtGQdazITSpj7DWlHZMqooKzLIEow4Mc5Wwl2mfRIIPptRBmKEOSGRP6bIJhSfmRfP808/6z17Rjtk7ugY8tDhuBdCLOdHg+Q7YQElcPG64F0SJA+YlzUdZuNh8eiY8AKKBIrVyq/WAYh8AwGUxaK9utr89K4ktK41UvXBPiQYZzjIXj7bf3I4GGdpH4V7SoDoBemSeKqWES1EI8FDjBk0cgi71GUTHaFaGxvjKZbGxfdZ38TbKH/Gc0XhaFjWm1ty5KQEFsYA+oM9ZukZUvVhvqmvF+u7ZXm/rjcswcsquHCObCRZOqipAivaJabpJaZPiEpK+ygZDIaO7GyWO6qJp1lrEoqTaPt54UM7J7eZSAYkyv0yJ81zkoVMBlmlTVqNPmW5pSs+PIhD1INY21VC1b+Hh8lKjEOkYBh9kNuaru0ZNBpjaJ9pDIO1JYmgiIaKMCw77DFukNxE0xDcPxr2DvcJ8M8oQxv2CjbAuQwcjtiU5/qDjyVBY7er+Osfv5GnxaxdPtuHMYAGW+bhd3Z/X15BY3+e6SxdBvE4sDYbVavJjyaLxebq4o4K4rRFDg8nz8j2DXMOu1oGQXzYfX5dgCIrZJQ+p9vFcM4gSxgzYy7I1KGukswjbECF0vVzO0/YunX2zIJiupyVtzerAL5eLj2ggOaNZvsc1jNzz6oKjQc3sWEBH8IVCCxJlrShb+qr88X15Xw+KymNYeze6ARUCbMc977RDqwFKoXfW4GYuE7TMkkXVGEbTZLJtD/dH0wmfTrKeS/NipTHFtVUSbOs48+zVTlWb5lFJs2UhpWvtCLqTddfEcK2RiFJgqoOGnaHrWxBiuxZzLelZAymX8pEPsZ6lADULa3X1fXs5npVVUZaj+nvBKExVmjxZO57k/GEqljDEdrSgIhL45hzcWN0eyxEY7T9cMII5rxWCDZe9JICM/CynHLj+Xx5fnn97sMVD6dkEB6Cba6V8VbWnjw6ef3Rq2fPnvaKnCIhOlEZA/93t3eUqCGTYdac1PHoXUZ9szdKR73EV6uMuX8mjjXUaEt3NGdGLJ9FG2C9qW/uap6DwlUgLoKD+JE4Kt1gm3hNWkx37GNiwDcan4PtDp7pQhl9UrGFzRhZQWFeRxho50AGtUzYuwk/7WVZrSiEbRofXY60UZI93u/Z/dyNqHxWE/CHFhvMCW4FQjCKjVj993a97G49NhbuZMiaZmT4lzdbcDymQN2Kmwi7dBqGyuDUW5H8NHZzdrEf9Fh1pyAhl+hdsAbG7QngywbI05K8gyJiEElQCcX3q9WKsMJNiDWmHcDAms5j205JRG5AiufyvLuuKsGfjExloUK25mkuaPJqIuzdlquGLxHX7uQv8POUZSd6ppikgwOfj6lcLZIKeq/icB6gZd0+7L7uvt0d7Pi1224Io/CA134r2VgiSyXEcmzagCCo2YTVHaoWGKMnMHJmKZAAOa5lNricWMmuAQ/2iqwjvWo2EwjMrjZlRRlcxrOYVLNTJ+GYnSSt42yG7R1Fr6hEQa+aJSAs2LQq6/fvPvy3v/vHt29/5ryspU+CgoXtTtVCfScZKeGp8FUoOKPM7smjR08enYxGA01cVTZZTEfXwCen1ao8Bh2rxp99OLu/n6uAjcxPE38OulFqwVzF0C0+xp6xee2iN+LjLYGGVLuqAUBSPAncvPT1xqCHQSSNpHVHBI50X4rMFMMfPKkIEqP5cDTa29979vzZ8cnJZDpBH0GN0WiCsMhANCm8kSEm0IqyONqfFxeXy+XSqlKLFSIqwlVyIfN1u9yYdUU4cEZJLGiL0aCofpeIeytJhpGbh3GNJkC6FHaHMMBJZohSDupTO8MlablTHSLXbQ1eO0ydsXlKl1Qty1C2AdNFYZlT9mirjf/53eyTTylf6Ke2x6ITTPBTeyJdXrqmwp+X2gPPFlALSukZ4fOYf2tz77PFovnqm4vzmxWLPMLgpxxXUDqSZ+bZk+z1RxSgU9KywTBi7NBMRMvwXNStRISki1v+5782Gs3INTMxRty0QykD7j0t6+z2zr99Z5Zrs+0JtG0BgpLblKJviBWgHbFYrAjFQFCFJlLmqQZpSOFWAqmRW0Mu+8WLZ69fPTs9u5ktllSCozJ1dzkUWKDzkfnG4/Hoy9///rPPPnlGSQ/En1sR3mPeOIYd04LW7HTogtfr9fX1h2+//eHs/JwQa5n0bjXYrTx3plGaF9Boqj3S4OyZGMTKsbQRGRSYKLZo6/lVZ+W4xS6IN2p9JQOWHDePHR+YTz/JX70kFILQy8qJZIh6XjFCW4Grh5879+Wi+oyHXGa9yYt+ylq/g57Zn+aAj72lYKCE+mY+n4dvvru5uqKyP44lQA8Zv0cl2cztTweTYU5FWFtvWIoJ/V9o/GI/7BLXQRhxBVTcIkba1pitc2Ayku1uCPmP05ghiGYjG1Ih92FDJ8CSPIvF8t9RSSJFIazxVQ31ysXGL9btvGxnhIVRFgn8IgVfk2sEPLREIiJIElEJPoPesh3n6bSXjYqiX+RpbygaAeT/qjaASw5ZpJZrofRqSYyJbUw8RTifKYyYEOQdt93SgU9TDNaqWU3ExBSN3ZrzOnLAhB3PGLSMr955a8/jcSdTqc3qMbjZhiehy2gED9pmabJDhFDCBYl2ZQAAEABJREFUyqhMjcNmQDsJrW6RJwfT0euXz8gtFmD3hURWh6dfS885MyeDiFrZrZkw/0qi9tv1tF/92qhB+eWvbwlOnc3prIyXCqMCpkHaKDELr8iHVG66OJ3/5evzu2v6/ebm8J4y8xcfnfSG2gJrHox+ixUhNWEyuMnExJkHXLpYALWdWFyQGJ0j+YZ1bHyRh37PlEs8LxHU4JzQrFf+/rZZL5piTGX3FBLTgTWXE1F74EE6zD9sq1hw5nQ8z/vep7P56vtvf373c7OcEdqCYTlGzYdVVXbOMggEbXnaoVTY6fUItaLTvpgvjc+bsi3X1WrRnH8o0/xuupe9eLX/9PlhlvYoh2LEWtROgZnycAkWAW1l1DPoZJp3bSeuuNAFzZ1L0Iu3MamTtAC6X7QEFAxVVW20ksBezrGBIZu7an/66Ywq+yCHcJ9Aywo7BRgj5Akq+gvCEE6OT6aTveFgkLJmnBHNAa7PSFVM9KaiyF9nLXf2Dk8MDFY6o9CGgQYrTHfJqSa6XM4/nF9SLQ26JCkjVHBCoTfo05XTG0wnky9/97snz55nvR4h6UDNcaRAW7i8ul6uZOYmSgY2VnP2xmYyMLmj/bK2DEax8P62WpUErZ6wV2PCtDf0bivWhgRNDohJI/KEWer6/b5pqy5Z0SCGKeO8IpKkSR3sQU0pcBcZ17O8EtA7p8WcJV0XqwdBorkQtgadFywl47hYbZYYbGsYWlaIHpxpY47SZD9PC7xkA8UIp3BCkMm0MhVNx2rbbaoQmZ1Wzaq+Z4hBm8ArO+mE3qPVn1qv2mW+S3W6063xSfx2fE2OJ32ISaDZkU7hFRHVBw92er8oegkkH1XczWp9D1IiK7T9yiQGjmVlQpSJzzaaFaOZmtl6RDHQ23x1G09JtEDRD3+AJAw2Ef4O7quVAJspL70eVX+wD3U7OUwQSAdmsO96k5D2Q5syUMhcFwnZrP0Ne2t2nu2Dc739vL1O21FmQ0c0xu9EuhObSuRpHmpEZj0zfsNNHaiTurSXpD1Y480GQtGiMCv4NkTbsn6/kNkWsOAtz7HglhgKzno9jFlUJxcFOz3q3u5hkmljYmXi9xXb5ufZsgvk6Qipu7q6+dOfv/nbv/1HTCxnQTn5BykjKDsJb3ANyhPWmgIHq62YeUJ1kna1WFCt4PLqanZ/R3maFOopPOFpV17107T1XcLEID3CBhFYfXl5jV4vE+UaVGcKrCJK0gLIQilnpB7NZpbxP7bQTBBo8Y+tKFWjIA9SBGUJNnyoE0clR0ylb3UirBHZcUaYtdIootMUFidp+uLFi9cfvzk+OR4OhwHa6+VqPUf/AI+UwDZzQdT5MvSBV7Q5nz19Oh6N/ukf//Hd2/d0FqRlGtEbBch5Lr059Bwo8N8ge6yyySjrZTl5BJ6njE2ScQ8KzH4j9TQTHpR3Y0Rk484z8UCJWLaTdWZcsWX6sZXRvdJwrU9VTIAqyvJ0cToqVLAq0rrfp7of0yw46OSKQd0213fm4qp88ni4T2Bby30TRlXyvHJwTKzZylUiLECYV2SGyzzcspNuyiYDeTJ9++Hqq+/v56s6yd1m00JoSk5LMMf75uOXo+ePyVNfZBmyQZbFalHoMxC5g1+sNeb59bP5P/dZGApQKJCTwTrMMrXduGyxCheX9cUlOSDF8UTlZH9KRzJ5925di8HCcWjWqxX59EjREIYTi6iFCr9BAXrZJE1LZ/nTTz8b9Pp/+ebb7374/sPp2YoqQcgedKIEWbjpdPzs6bMvv/zyk48/nu7vUbRerpcgBKPTy1UwsKgsW3SytHe39xeX1x8+nP3Lv/z5wwcCCNa0zGQWKAyrURfNh4N+hhkenkX4GpCo2cpzFwk3mnLuHrTCjE5Jy6Cw7B/eTdKY0KasA0ifagy+A6mezheUJXiWYJaYP/zefvImG4/aanXH4pxxc5pdNEw8jHto5kW9ln9da30gFlHxGvRkv+BiYYOOUkLrWDChtX4wOKKg6PoarT0pVzV5xqfsIgyag9AlBk5UrvI5unwBRdNCoCczLxLMHQkPLXn4BQ/J7HgshfDEV/OJq+sSCua4qtSohwytEByFQkDZT6vT7sjQ18Zt6nq+WM9m87vZarkJm9ZRetbQ9i56Nuul6MbnEbINS0kDOKMHS1ebETowKJJhlo6LlCqEgxyynCUeimcWo+g/aUsD+u2F9KiXqzGGPn9O1SgltDy93CnYhICZAkKm67LOL3aC0cwitrgK/mNCF10ojUs9d/y/4ZGqbVQK0FJcfILSey+izgroRiKBGCiNOiywoxLaM0j56N/0fSqcjYf9/ekEYlZtzavO/BHuLOAMfGsVg0IMGhfuusRffPxr9bTt1/aBDdH4ZOdX7C//NAquayeE1rzYr0JhwaCJq2jq9Ori+vTtbHal0eXdVf318r7ctM9fDaeHqYlosEKRXTgoaWi8IC+DXijW9I2AkLwuwOFElN1JaiOdPazDNejZQdncLWu2qwljqbBDtK0Ws/r89OZpMbI5SsM1jH4q0CZvDm81JaQUny0AZ1u0HMvF+ux09tOP9WZBELpunSyFZWfapM0pgOS+B/KzAXLyPbIrOKyrNeuOluxZax7zltKOTDK4muWs+fZPd6fvFyePh09eTA6OhinZNVt6SMTitWUUsYF2COpabW2NcG6sjROMZE88WC0A/x3Iqx/SlJMS8IZW0ftGBaIVyEJnneWJuE2NxwHTE2tR8nzEAFBysr9/cHB4QEYKU5XgDLyKxhsd8/ELBx+6LdW5epGX9i3FHWgEMrb2PskKzj387P765/en17ezsvFJkXL/N0IylAM2JVmlR0dHv/vii2dPHmVgcVRUzctzVnhr27u7++vr69UapFYf6zkW28Ae7Y+HOQWGmxT0A8eTy/QKWX+zIz8EzliD8HS8Wi0xmTqLienzMiXFmu1EpN3jopix5sgsfd6dXi3lBwUKzRYDUdMjApyhw6NMF98KD9GwhoHdlPV8RVieZ5QyYWE7mDFKY47pH5eM8LZA0LS7kzvWg+ZiVkNVqRns1NAkioiZhI1Ah9yRznKwu9mC7TQSpUVVEL5oIiJqaCUBZi1eJTmbCNkHGYYU7zAmdd1z4bwDGRMd+Rwhs5hYZVnRCaE736w3C8LJm4ZlLXxQMn/Hd9k5DVZkdbob1rwxaorEQ6H7FB+xP01HV1uWL61k6g0X32t0p7X6R+L7k8IWo4yKaaGALDt9B8xUTB4zUQclGl99VjGLNb/8CH/9Oexsi+62FNGK+4pXgg0HTyapfL1GMS1wRzwCZYoWKE8bMjiVaLVMXakhOzagKk2vx2Cw8LKCvirwiwZaSAXnMIkmn7p2XFtTHM0Ya8JfuyitXFNQmlGagVAUaXCWvn33888//7RdF4U2XBeIMIQqwzESgKawP7Dt9PiRJ3OoMhoXg2Ev7+UIoIJOg9OpeqYDY1vWIwFC5KhAS76g8vPZYr3eUMyQcDrq4qRHRl0gXhLQzMajpwW0CKLS1Ei2aiAvsWl92ZrKb8CZ4YPmRMxKEn7LvAjDvbiiPmBFLMsRvleMp5OTk2MqoB0eHY7GY7qZstzQ3+cZQkQWqhLQHsEXKJ+pq4DjBrSVsPTuH//wh/39/R9++JEy1aDkKPg/tFlb5jqiHECvsghUEZ2OeiOKvhBdbGRWHcvqcfQvBApr/IOTqIsnnVFOZWO27DEZI9SizQUdPI55XoQtJruYshaqsacS61nekB5iSr9FaVWe+7IxiGE5o2WrsKnN6dns8UkxHR75sOKIto1vaLc2RE2qdAowYAy8H+JM9ADIMCTZqPX55fXi629OlxsqdLIpZMCO3EuC2dD233958OJJmpqN5TFACedwWLlaVHyd3nx34sL/f5+BxurODKKcHbRLLu1v2vz8YvPjT0ucjK1hMAd7yeuX08GguL99N1uZJhpZSuPRj83REIyVHMqsR0bJsu90g4wphRh39uT5c9paLz96CSxjMV9RrraG+s7edI923XQyHY8n+0dH/TzH2wrtnENp7uEE3R7zKi9u//lf/vT11z9eX99SRLHZbKAvwoAOXQuaUFIzmeRPnp4MBj24yjRlbSnuTZDQIEqLCQUgcDJmtAZhCEioqw3lO8xg4N4UbIdEOtiYXgTIq6DydmOmI/Pmpfv0k+mw39i2zF23M0zny3jbyrN0Jti/srAaXStyZ7llta64tZ+HNDjuRagbKcf3MBXtrlxnZFRj8CXzBRk5alEEprL24YhwRcxowl5EbVCYopDoRHuqTR5axA4O2dpL9cthSx2RyI+RHiTAzDSV7znxxDyPNeF/0tp6Kp0RPEFrvK5qTBEuqZhGtjsBKpMVEha2aPRqmxXYY4RF9ZKkn2eDnNKxJMsIraPyvsuhso5Z13Quyg02TMV8d9b0p3wb0oYp1EQybgEW4Q8bGxikTVqTNHHyifQ0CZQDNQfPo9ublHE1yZTUWKgbZq1C30o1JSBgDVC7YdQncMJvY0WAmXG82Moy6/xl4OCE62ZeW7HlPMpG6ViByiALui0S3hsp6wkSBrRaL8EY5P5sK7dgZFSHl9jWmB2tmm3G9Osf/0o9bZuahfALdUf7MO7sQLRtyKU1HInhhKutSn4ZgVXO5AR/nF/cvnt7e325rjZI18krNWWYl5QmzfcO88l+tm3wjGFG+GU8oik09iR4rA3DqTLSSZ94rAUkPE5LpDhSctB9qk65uhKUHKprnuHUsFnWZ6fXB48LggcIP6jKNrGKwrWMhcuBEKVUKWswpd6Wm2Y5L5dz7hyP7ht6MpienE7G0xcvXk6ne2SV0Cul5YtQV+XV1fXbtx8IpuWZ5UZVTI2SPumSGzk/62a5rB89XR4/Hg3HSUoFc+ww0Ze0PFg9oTiQpalEpqIxiinu8r/kYHOlRqfHCJLBotQsLb1ZUzS7rusubrGcVPBeRcWS1ewS8SUWY8EtdhFADhNGw+H+/h46Jfp9licxMtTP2Q7z8aJSqf5YVziCRGINlZglBB9cBY8lgZ4VGZz7xeLth/Pzy7tVCceIYe9pzslSy3SH5OTk0cdvXr/66AWPZGlRPmLjTTaiaprbm9sZgvU2ZgiMjVnTz+3h3qgPNa0yZcKSVXWhyA3nX7WRNcMLJStlZIKiV3KQcZrfQcI7CV5yN9cphOB1pPEpDgL2WxRENlMI+lRiGWtbm2IcVBpnFCd2Xbok32S0jIwKxVrzTbWqeTxkzLEaHidINbST1Bw6O0Ba1cgMMqf4HAuZaszUnXdlOZkITMfzaFUSxm75a8IiYv1FBVM6PHtbD49ZJr6tExw0VZMzG7YZk9bitp+33+8Mj9WcA2R3X7hQANLWbRS3uKGIdsFkHpBjBXizQriKrxqvlr5Nu2U7WjCYbmbaDvJqtN7C3GrpZ9NENNHhmXynTsap+bZWnqZ1kkmbrE+VtLQ3aSD/42Q8iHWsAC0qIKZ7/NHgPbTM2892hzVld35Tl05QQyfudscAABAASURBVOl3MOocvY86NkFQFgo7mmrNg2ilXQSa6C4b2KTvm1IkKGVjSnmOfC6BMkUnliOdrtJRxTqEIvmj823MTs5ouxXfvYeuHGviBhHpqSAAiEt5ZpjnmWMseNZ6UQG1ISpmqa6jXGMC5NWie567JFIu6Tg36PeePj1+9uzpcDTEUlRMyXYsJ9ERUQBCBekh9tyuQbEFBawXl1fL5Yrnr4b4fNlAcC8+wn10XDjTieHgkTGPAz0JGGhL9bzQrihtZK5jYKpkbvVwcHeA6mMj0eS+eSi/TSaTvf09/EOfDvbH41GWZWxVEqZJtijKWbHjTotWDFWy7K88Pjwx+it6qZcuoZTPfZOgY5NiMh5Oo/gMxtwwJlKTuwOYVZL/GhQUsxUubaW24UUOzWwTf7HVXcioOyyC+xJHyYoC4WwDmkNYxluiCiu6i05PeARNrMxEQtzDTtGFrEhDkYd1TQU++EaGWqSV9epmfXlZfvQsyYF0bCJzWCpqXb8Td2Jp1yN/zzPgRofR51XlesPx9e367bv7n9+vKzwJceIKVQ365ulx+ublaH9cZRZhNK5MADseZidWyESU6q9OqfmN0/vX3xdL2EgUY8VHSKSIBshiOTfnlw3901lDZnKYw4PBk0cjaEcncGpt0Nil3ECajlw06+Z7ZoVYRiedoBJiyTjOxUGmPTYcj04en2zQWo+ciC6k3x+OJhNutqHwPGXyPRSkHYtUCE0Ghz1Jy2p9fX3z93//p4vzS9pe9K0K2qpK8JHw9+Bw//PPPn716kW/l7Eun0DpwnK0kfXQxjmUhsm/7Osw7bpeb6CMwsiXWDA9kTyJPk6U4ce6NzGvX/T/5svp/qQu0oaWzMkQPInlJDxSy9mhf1ZjFVmR2J+mWb8Rhh30XVDJ5xJ+kuiQAyODEVBeAde6P3BFwV39+LHvLDjZE1qSQJ4qJaTZARbjxUqkEsiyGU7UpiQm7CKo8GDPyEGx+pQ628lBBvTPJX0RNm7KHAgCkmBjKKMsm3pVNqtNtViVy01dQrWU97zNLTe3cyGRnRFHMRjHlLt+mlGtYJhnyDGzBOMHEpkoqJlNLcgKhrAnQZEUbluBVr9W+yLuq9kjbwu+UW38FfMBmKdl3i//RoL0OOF3NFkQYqc+CFaO9DEHEtZbW7WVSeo1i6+Kf+zWVhbeqk/UEKHLaoCZiwqA14xGF36HSSQ8mpbtAzt8JBggBoNEogOd45xJRgAkJpSgpKvuhb/Opn7t41+ppz0wIHoINFULD+yK7hTN9sVsyO11lttIGzLeLmH/aTer+ofvzk7fzRezBr/CNH6J+1bzpkLPvaoYS6GB3UjsJTNda6UwG9ugz6FBt7qMPooQOLdwsxFwPHQOvwol/CJz/aJsNm2rBxT8F/oXVfMuzmfPZ9PeaEAQJaRrfDeHpE0SI/ghUwgkcWeRSdVftrI81m3jDsORymgwfvH85auPPjo6Jhx0iM4E/AOs9/vvv6cI4Oz0AqiiA42wAQkHlTp6LciWZY6M3P1NvZjf3c/Men305DkBWlRsJnND0TiqrlnKNCB2RiziHPiSfKz3hqBtzTFiV9ujfXO8WqoyNyMEbbkx26DP8nGVrK4VpNM36h5ykBYsZw6+X/QOD46Ojg6GoxEXBzQN6koPcYc42xU9jUIZZpv94Dc8y3eKeCtbGlTnyYLMV5vLm9mH8+uyJnMgvBZKwBKOCMEIojjm1avXr1+9IuSYboOJCDmfD2weCtwII2RYPXBPeCujpQnLmwzddNzPk5qOdzROCgvL+RbE3mrDSvAd6pO4Ijer0mhyZbQhgooJBJgNexIfWjVQ7Gs7SYp4UjoPoNU3loaNSUg0E1Ie4jyNxWKDNVEyVh9etOD077rxlMfO16WwsIP+o0+67+xxluxThOg5w7VRhV9cEL9VYrfxvv4sRlAhbNM2owjTzgpLSua3VkJ/XyyJ2RpGNTMmJmBKY5DcyHS8c2u2Ax1d9zSs1tiZ4SyKmtLe05KZxDQEVtWX8rucRUiJzOfLxYJCVZC+wPbcglDyNhFswrnjmAYXINKvqv7qu9rg9mmEoEKsMaeVsc+MXQYX8xsWZaUgQ+4MPK6R643TdFBjMiqvgWQk8UBGS9vlhTsJmHn4Oex+beKCx6+1wULiVllIr0vDwKDjgBWcm3LNo1W9WDGb910+sKZoIdrGJBTpI+JoF3lakaeJjMHkkasJhjoEK/iUryGCS4hq6mwEHxj52AITcomRNxf062B04A3XsAGxS7UKt3mwv/f46clihRSDC9mc+EItLtHpp4xe4j+4dTvPsx5VzoocMUVCuG86Hg5fvHz24vlzgswoefZgIDC5WqY0tcJ47CYJgmyFHv8q3M/mpx/OVqsNT2zSBYm+0nJSwZxz7vC0IkAsSRpI8E1AG07pm6XkadZp7BUTYK6YcGTNk5RhJNMc41Bpuz569Ojx48cEgQ2GA96WgTAgesJ0d4TggnTF88WzXEXwGVLkihzzHpm8zSkLi6aNRmQdB/SN07Mz1ExmsxbLxP2iLSt3ywhIgr7mKxQ56kE2HiQguFowpLk3Qw1DMLu71CooI+CgohpSZEYyCcPFCg/SNOJUCVPPaKsYlQbLKqFihTIr30/YcweqHEpNPmhWZ6EO1Vxcbe7uqsGhlQESrhs6uaUecKTA6tMCFxqk3LEQ6imdcGfnix9/ur29N62KxqrMAmU+e5Pks096+xNXpNisTOlvJSzhLaomHqp5YkV/eUqN+avv/Ob3dV5oPL5GaCV8sH16c7u5uqpnc3D+m0b2Hx7n0eGQUjU6rS6Go4EhwtWaIarNZjgogLNK7gyuEGucNjX3F4N3jcEVFEv1e4TA0D9BljSo2ZWeYKhUsVqyDMIWzFqWI4MKBkqm63V5c31f1w3zwTHjRGCxFBWYnPDqTz/9+G/+3ZdPnz5G3NaUkBdMEw1WRAxMCT+N18DWsexFCqm9qprN7ukzBsMK/Oe6yS1InShAQQ+IA+vn6dPsiy/GH7+ZuvbCcVhpzE60CtPowoMViD+2QQnjRgFKLfLLLnIScAdF9pzNgIxIkUgcfshTiPL0+0yxZ5/WIWr0VYVuqzaWC5UWyABNwgMp9FLUoZjYJRK/HULnnbfJhkQgHBoY5qQwwxAgWuoD6loYjVu1JdTFGoqmOE9r1lVb0+k0KYZ5Mt6UcKEQYBWPeaCgmsp+BMkN8xx5WkKxp+tDHSMwvRt8VG2M5clwlqdRQgk4NojJ0gSNkjiM4icvSabQZWSZtxgK+jxFs0OgmM5tOEmzOKXklREyasLz7HXpyM44VG7WSSt7SfMB0z0qu1PCtxKJRWqHmhuhBIQgXaw2gqESDLRCGkffJqr+8voZywunDtLAnDSwqqQW7LbGSsqE8uehO/K7PV4PP36znvawhhZ2YwSz3SndZxti1SHeizwBxzYx4R/wQyeQwdvlYn36dv7Td7PNqmFStUVixiEv5lW7VnLRSMSSKDTEGEjXU3UOjVdeGe8Qsggs1ipK++oFQGSuA6Zf0UaU9nTac0U6nbTrZtE0ClTxIA787t2duTi/G07t/uGIRfiNpPgYo8lTpDyvED9dBzaOpcgw6xWWYM7B8G51j6YkgRFS9GeAEzG/n19f3uxNKY/AxGfuit9QiEx+9t271CrtFQImopnsdZYChDHBtqDNZiC4f3Vm7u+v7mfrL35/eHiM88LEtcoDYxBVK9TWePo5KkJBg+BIMYpMSCFkdSbASnkWl+XJAC5WNSj3jQma79KPMn59Qh9L7l3RwAqDg2AayIkPKJI4Pj7s9YuGj7eNPQmcakdfGcIW+pdwuwOIYr1FPat0p7QiyAgzPluuz69uTy+v5+umPxg03FWa8VAOjDcoMkL3P//d7z9+82Y6HpSrORW+HUtygw+NF6LEaUVxSd20NvaGSYyYZfb4KB8NstTWtsU0FZlbJIMuQ6wHmq62w9RH+iHth16PIGozu+H2BKP3QrusJDs4nxXZtEhzoE04y40mY/HsxJkVynRxcW8LoYdDZR6AqFoEVvAiEFSC6RjXkiF1ZHtJD9ZlOZtX82UtTsZDWUThTHJdQ2dPeoMJlUQ8YeZkn02ccYhiEO8W7O/Exnqe2oQH9kGrIs7umAMJDhTmCr9ElPXfanBtVz2LvyOVd/5Zq9F76ByVAg1WTSooiNpWLd3M0AHARvMtuY9+nifLWiNJPrkOsxCr2Xx2f38/Ho+NghZRV1CePKu/SvUvy8Xe6rAvHTvePQCrOmMSi+J4cIu9UCUxUF7YYICmKI4G2GBR10WsLli2KfrJYJz1JgAvDastGghzIOXk+ozpLFtndcO2wN3lOLsm+Vct+c6/ushaDGZQIwW/yjIS5cZTnmZE8gcUHNcbJHnP1xmrrLH0vG26NDXlCfLIzeCyuN6l3FoM4muoBldVxaYE+84pM0owTPGDO44lRi/6OR4jvsKmqZMsl656qkdRodyCExh+/vktgf20CBT2DYejwWjMves5ITOQQM5zKukPMVF0hJpfnvV7sqDIWXr9HosAkeEsOc/jngSxiFaujcXR2McSDLcqMVjl7vbu/OJC5nk82ArByMA/xvITccSoa3lmMLWladctVQxqVNip1AMTCilnNsNwJSwz43xk2FjZh2SKjw+OP3r58sWLF4R+JTxEHN30FZrpeax6SmaNNlWPnk/Roz/jqgVZX0+IH5lH4N39bLVaeda9pItcbzYiUEwZ3R++/HIwHNKdomTC/DeEaGj6bwHdcD8xfRFmJYE+9KI9GFKC/12UADG7pkGskNWaUuekxdXgSYMSxnMF9Y9oL3GBtNsQMrIjWkXNgbnjUUrzoL2hPy7LPLTjpIdWmdD01NeVub4pP5zenOxNAFqyo1azqoo4RtGsHWQdCKPYeWRr+fn53XffXb3/sAgYuWW8dGU3CDwHPfPkUfHZJ0eOcuymQT2T0T+5Ws4KIhjaclU8mP8bH11gZ2CGlVSFQgi9ZVXZ8/PV7X0ZuEvKsYIOfUFw4cnxeG+Sze/KPKrQgCOTGio+3d/PVsv1dDJqcH0s7RaAoTBEgFObanzu0G4DekzDlSuMaQZHMs24Gipdb442XjYYSCuB4q9c+pQwll5lPBm//Ojp99+/nc0WJqzlrtI8nUyGT589/nd//MMnn7x6dHKI51yuMF4Ct8C1U36YIvcSx65wb57UNvhQbTarm5sr5TcxpJpmzsd8HC2UmGPR9guzPzG//93eJ58OimJhSnpWHB0CB214ZHmcXKoJzta6yigptUImxPiWi15Gtzb2ZMspl87tsVq2phwBhoNnWLiCdgoMZ23pmDKDi0EJz/0GTUtxgtvQuSKEJeMWGd5QKVIg5QFGL2nMFkbU6GUn11Rb1G076zYEZrN+FQBEytOMpZO82tT3c9oI5XxZ3i83DcZnZpCF7Y1A0XJZ3YKyTrXK1Nc9BKiY8FEMiv6gNx70h3kBQfY20C6pqxVrnbchEUjQn95wAAAQAElEQVSSIoeUggk8e3CgyP5vwN0FySLDuD809AhRWI4jUwekLZ7TNKuwiNXJkLTYQOeDVAUFZYkxZFCsh/WQYpxiIyuICXwpNy3aX0wi1RpaRINsvBJNyG3XdR/UJqnymvosKwg+60EEFtBk/gIADoTLCYrsTB1n6yBAEWsd69xQkYjXlFU6scIDVPZXP/61etpODS3ErC/EhxVV7GJfrrUaNMlNxjASVkY7gr1o8Se+Sq7PV3/581WF9lxYddbkYIsBT9MUMVgPshOtPHWxxxEg4yEbbEjDjjIas67ZPvlG0Q/PUzUIe+wHsQNS6A+ZTaaj0c39CqpEwXNHMqwsBl9U5vT9aro3HBKU3GYom3JVjrvMWaaLRQIZsc0oVqdwIbHrvNd//uKEbuPs3c3t1YqqgjVC4IbB53a2uv/nP//jz+9/OP7T0ZvXH33xu88PD/fo79frzfff/XB7e0Vn2OH2uWUuJTvIWClGAFmqA4gEBkcZnvz+xYeNNTdffJnsH/Qd1NgYuI+ydE5CsS1JrCOneV1APMhWEiGOh7nF3QBroUBiuTCrpWmjUq5AZbyxvMB6FjNceT0w20xZncdHj/b39zGCmVEOF8cc68hmoxwUEe+W82F1OY1WHuVLvrpWY2cI7Bq0E2OUx/Xt1enF9d39ks4xBRyWI7JWeOk2jEbjTz75+PXr15QoVhXVAz2tX9WGaoP5g4N+j4IRQo6vrq4azH8Uv42pRAnIB9n+ZMi0dVUiUwQIFkXVaKzWE0TEOeECHXD8QZHtjfqX9zJH2gjE3zLDcLGsp3tkn/EwuMyLAW5y4u32fPkQE1dvtHeLaWiBB1E5TYqEyh2kY0V0NFKNK3lROjZEYHXp1XpNRrhpBedA0M8IayhcmCRmmrpRmhYieWIEiJI6Md7GKc0yxgmaCsoeUPtgd6mYHM5KEuW0eOrEbmg4Z7dmRZ6u3VLeQrs7TUsLj2IPNZFj1I0harXkmiCxI2Ob0+pENdaFoTyNotOk58wqxC41DmTolzcbyl2XaDRPk9Bhj1aSYI2R5UKl34zNhc5O43J6Eo31FpCVfS6/r1aPrbKUTT0LEZLpzizz9LASlL0VID0WQ5v1G5TcEjkCdMCZg+aYrRW7yGKu1XngeFTMNrHpVkJ/ReMO/a4O8/SR2CdRRjyAZJRTTNkJTQXbh58mLC4/ctk0JD1Ix3c6t6wt78AdAEjBAkiJFxkrTlZqlhl0PECy3DSbtE6zmrImbdwUAp4MDNXjbnbsQLwvA5SSQ166NkxAYQpDSkeYSkwfvX69f3i4mK/IMLasLTQYDCEfg/BcimmJNEWB/8VSE/QK/CVmTFd1WdebRDwpWQCyvEZUDBqX6gAAhrGcDHw0yHkonKowBmC9gTIg+6oa3WWuQyeY1s9dbdYjssaglMq361Cv2mphmorXkx5jhSTNqTCDQfaOdECYO/Q6BT3VvDeeTp68eLp/eEBGdTQcWTRa8HAei4pELACAGQVgHqsWrDJwgAjRY0lZIo2iKc45LQQxmzYHqwqlTsr2qHJ6fHhEKSxhhz/+9CNloRWVkxJ0pdBfhaa1HRdo00C2v67ddJwM+2kv54ZPHS6o/p4LYM4H1esD1KLMs+CjbDOimAzjmZhi0Eaqgpr9YEJXRBBLB6l3mdsbkXW6IuCiGeEimF2s2ntMqGnMbLb68OHq8zfjHDkHuCocJ4lSmBMbpWcqluPpnCNiZgKTTQff/PDT2/P7dU0ZhdRL8PuZA6txf0p5mj3cT0NDT65uK7LrLQcUDJvzzWg7sxcQWVmf2/Dr3/K1oDxB7RJ3yFmYBjJCqzI9uzKU/kDToWQmD20bKhydmEfH+cFeHho7mZqbjZKXKT6mkH2xXC/Xa+RzEAPiSoFLQO4FNJeRS+fZZejJTHp5YPRa4CfmE6FmgOgTOnUpfj+FQAKblSCSS2KKWt7DVLx+/Pjp//6//7+fPP729ubO8HdoY4zHQ0Jyj08OKVvr9VKq75G9JrOZ93qAMLBToGsRuiegeZiGHpimSOvaVMv1/O7uhrMmTuYi3MkbssJcNehbmOnI/W//6/7L55QDLcrN0tUewxOAnHsqfJjOydnOvNpohfhNuxmWPFTDm46YYuI2BdSgW1/bl5haJd3tKQYpAllIbWxVV+gtejrayjl6XxNx6kbBEWYsg6Oh8+M1hYibRNKJBxNoJVKLuKYNoneP4Yx02cmqtktyfKvNYoUMrWoayTJc3uMhw5ClQS2DQJxQSsmvn4ZB6iZ5bzLs90ZDMkksIVv7alPynMeEM9aE9cekmCz6ocKwNEqGEPSYAZWWhdfrmgM2bjjToD4IX5LDCFGG54flqVyTeOU8cuXWxIlOcsaMi746dLhw1CbDmErHZ5JpkHwUMeynlRWnK4foXVAKXweU7zqiIDInZoslKnlSFWuBPdUVYXAUXqISJWlYr0dgIca9NBHFRZAstlTDOi8ZpbREyf0yhvlvz9NsR8MU/EkcfMfWdTaGWjaSl3gTum34QGdPA2hs5ZzVB1PwZ0r74e3s5+/vFncVtK+E6OCtqN/TbyeZOX68Nxz3tGyv5IegVyJNIro/Q4xy+TdZYFSSXbkIQfUpXyuFGcnCsqoaFxo6IsNedjAu0NhKBzjBTmn4eumd767a8/flZFRPpkP4uID5fsALeNAH8HIN1mW0a+CG4qY3TB4/o5gh3B/3F/fVekkI9Wa1ajYrTyAopWqrcnG/uL2+ubq8vnz27Ol0MtmU6x9+fHd3v+CgK5EIhgfbmL3p6Pnz5/sHhz/+9PPp6fl6veLhaTigmzld3jp1N59+/mjvoIDtbSpmjhJKhGYFZ2WWrpMwVNNmLfG3MjEslglQsVdsIGTXFzeLe2SYsllFolr6dFnFXrrxUqnhktOl+IiqE9Pp/t50H3aB4XQErBoqRjsjxonXNE7Z0qFtdiuZLBNqHDsm1DG5u4WCLsjo3szuP5xf382WdNAxQJPJM5YVKelXKJoh3Pnjj99MRqOAaUdVCto0clu6cDLvdH7uN/Pr27vlekVhq+UeIbSueU+2atpPjiaDPGFWMhMPuJ2EDYeNc/wAalpe6ZRFKBO6hiT3k0H2/GTvw+U1Oj0I3ceVewZVzboNV1QE9E2vnw3TAq3+AQeDvSR7S02nYbg6pgWnuDBkaPw3UpO0oh7CgaWXcI2vheUg+ckxG4qKGJ7MMAWwCwoOkfIL2Ip3SdCZZsbeHOfJox5VELVnBKQojQaUZirMNsmjfUyWZOZkTBli4qUcQEWFRH+vq9DGkq3Ropu0HkQcK2jqZToSrFjEECOdmGfIk3FdwqfIEyerbLipkMbD6FnXhU4vZWjDxA4zs6xNLCeiHlsbv67q86ur169fZY6jdt+6VLW8xA+0WgdTJo+kidxQKgIhgZ+zxpVOn4kVtI8pdr31ai2K5wlPvmDgSOisPKQMZ5DsepFSOTMftknGsY/TKJWuJwj90caSU3fDkathZHliotvlwBp4itkOMRh1QQjlQdQ92u2B45k0kB5CBFu11Qo2BC+Q4Z9kZPpHId33tu/dmjl86KJgUMexTCo/WA49gtK8Q8OiybhQxH8JVXdWy410GVH5h1G8VpVkwJhpEbgHxmTZB1gxHyZwaU6IT0qkYw/cKpepl/d7x4cHQjzBk0Z7OkE54jIE+eanEUs1LYu0e/ZSKEAZCjjwlEMignqyz0B9dLrkTLQ2zOgmaJmMBuUwlCUul0uvcwIgfQArwWY2QaWOXo28zSZDY27lfBmqZVvNfb0IvjTKFG/lMAo1wcqBZwSQTGpGgNdoeLR3MN3bm+zv750coQhYFE7YRZE8Y5WkIAIGVqk18rVjspMoRqqDFMkolj1A5Ic/FANMu58uen9vr1f08rz47rvvrq9uCChEEsrER6Yw8ahves/KQ7mKrQQYvjnZD4zbC11qJbFLiLQJy7Ib3F/GGsd0DamiBxTjy0n2NjLf5ca2bUAKjMJ7t3xzLbqvKXQT3KrI3GDgF5JOsx3gX1qv/Pn55uZ2A9HXouf9GmZbJmEanRrhmGRlYuMW1z1g8sraX93M354ubmZ16aNxY5tJ1zLsmedP+i+fDqg01ZqSsmYW+Yi6RjYijTyXju+oG4sR6zPGhPBv+NrwG1idNsr9Gi1UYxs/OL2oLm/CgjtGkQ5Y9BsfjLM/fjbaH5LjC3le7R+adzeMCbADoaOGSYPrit222HoXdZ6t6BlynaJl4kLD1SSRcXdePQjfFRNKmUTDDBFuR5Ol8+w86UymPH246PVevHjZ742pnGuQ72V0rbTRKFXLi5RtThOC4jXc18LbI2gQGySGNsJXcHJK+EwSPlIvZrcXF2cYhsMuC42frZdiloWOFPb/4dj94bP8o6d+OqzQOMIzvsiyBCm5+IdkDyOQno3gnXlY4IgV493vBf0VpTh0r6bTL420OKEMrgk75F6NiTwCqm5RkN/yuMWkbNC9zCOAmSpoTMQg+UoU2DWRvm5j1C3zD9XGhVgsliRT7H9Ca355V94uq8Wm3lSoDQceSOA00scqMtBa01MkyIqWb1Dkw1466aXjXjro91tHTsphaEDYWhKj6o2JjwlotL3IkSL2CWIBRynWqPIqMv6q8aLMqTo3oWtr8GK0+e6YCWoSHxcghrAmksIigB2TK3F7cnHyhJm6kkbylGFerRTw0eII6gGHT1FRxHHvv+Qa2xwnhJgB8/VLtKK9a03LMY8MPQ0p9ABVC0dsr+UR9UHzV1FWdyJfh0LmtqXX2C0O+ysfv1lP4+TDx3TICAlnh60rsaLzHQhh43UZfeJePCsspZMosSnT64vlT9/eXJzOeWJLIuPFuQsPjj0vkoOj/rOXh+MJBE/5+Ta2gzGkqqBxW0SDgz5jJpJKl3nYHi4mUFWw9z44qRXwUGqpiaTp/jgnBxzakq6P52emUHe0drPwF+83o95y+PleWlio7Lc+zSyGOcJacL+8NCCg/JVwMWJD3+uPzWDUPzjqbZZNtfGz+9XdXXl3Vy/J+m9A1FusFvPF4uLq7OSnE8ouCOD/cHqxWVe8jFvCPYUjhDz98Y9fvHr15vh4/5//+5/fvf+wXM5Dwz3ujVnN2p++ux8N+ll6MJoUTIqo6TRRXuFRPOGJq4Fzv26fMxedl0oEGNnDg96QIrlySVO592/vFrNKtID1NMgRC7X6VY0BQfgsev29/YM9rjwm0KhEfYbxa213ks3g4nRTZZ9YETfbBqFGz4YRJQYv6QtQJp+lOdmwm/v5T+/Prm5mVCLSXgs+VJg0bu1oOH7x/NnHb14fHx6KfisHqOiHIMiIYIISJtrN5qu7+ztaA8dRN2fkFLiYYWoPhuneqMdxInfG2czr2YbTQoQn9SIkaRnfEIwbdGlDOyqK5yfT736arVb12vNQWNUMCVQnvpgti6YaNr2R98M8HVD9jRuPsVxQ6KZXxyHo5i5zzMsBl0uZVCMZk0R0kli31sQgjI8Bx+IJGxOceQAAEABJREFUwCfjCE6Yr6q7xXpFmxo3RxfcWB7iQUaEdsm+s4/T7ITQTVgpig5poyQQTxJfaTl6NlrLZl8jWv38ONwvXZVmBjGBEj/lJY2Un0ZV7NjAGiK1QApSse4uXePWRFzdqEGN5zta3q21kQpPHBSJar3AORZqlr7n/CAxea1PiZ5MzXg85dJX1zebuur3cxZ9ZASKwzz4yOBaZhZh1pmM6ZEoJgEfTCpjaBz1Mq+BL5yX2rPCb57lvaIQF6OkcZ7WIFRmJhth8CLlfSbtJ2Qp8kFFm1yIGYH7632LOCIqJ2/PR8x3d55Al5QZSdLUNWkEyqZJafWSeUZXg49EUV0POIeqL6Ep62aDayScrO3BL2RHoXji3aAFUX2NfB+T9VrOXTSLDaqP7r2TEAfaipYTBrySTQlxXIcKDJQ0dQPHxR/8OlAPjuudSOkx4y2JLB5RMhCRRoHRoy4PATRcYmDUjavsiVEXhTgjPAis5GGIYfFmhySfxJmFQqyHLJgWohKdkwljpSNcuRNmTsA/E/ca5Gmtj9QjnY+MvCVD6EnRvjM1DC7Fq9XKrxd1tQginslZrXJZrcaBNuik3jxJCPA6GI+fPDp+cvJ4b28/Hw6p+NXwtBEZaS8bj0mL0pUaYzk5ak610YIurHUyU9SKBod6TooiZDaiCEh4PNKU4MIsy5uKcmx7dXXNQzxEGYHbZBktx9mkUulyAyYShecDsk94jm0rsvlsOFGZqmVIGtjVmGeTcGiWOhPPtohIaLDQeQD9D61UKxvd6AOCT5e+/QRAKgFhlBUP+n5dY5OIPWSOflWZu/twejbf2xtkedaGChAJx0WSz1rpDECo2kiFpDVMUcocVdm/f3t3cVtTMQ0elKnlCYf+tMkeHboXTwdH+7lvljZUVoR2rCBnIVZ+jGpKMw8sSvmGaB9DPL3/46+1OsSlOgWMYH/oanrlJn/7/u5m1mwa4RXgCfUzczJJPns9LZIFpZAUAE/3TBIPB6MJyaZsFssVX6sAGireoqLzHIOylWfZRt5eQSYE8vNnk+TKsr69vbuhEpm1jx4/mU73wJNsG6fui9mJIqMbQprlj58+4WX36P8UWRQKtMhPSqurxPGiBbQzgSniZtFd8OxuF89QvVnf391dXl9BHBW1VlifpvEpE2npFwi1LjLz4nH6x8+zvcG64INt1MR7eR+WjhQ3FUwk2e48fzWqEfdSO6sxZZfaqSGJJhrfbxWVTgzn8V6K+y4uRWfNA6QQQlVhrjpjRSwJK8JO/ARjoOv8lnGgO0HeNHR2jkfLipSzF2Mq+vwWw3bnq/b9xXJW2Q0BEq6XgDW0JtwF7CkQpEFuZVoepfehn9tR342H6ZiQ5SLt5wCy5pDqZMvhWIWBSfoYgqVeRkT2g+YLlOQreMOqSJx7xt5mx2qgBEmV8rBk7lBkhcj5iYQPtQ6hMx2dce/QYvXRwXROUIIM2z0dGZeCrjwm7jMdxsQyEhSNWDQJAjUu1XzBt06jXLu7D+Q/5Da0Ty4ixYbn2XLSBH+x2ZRWJhLGu1KDL2GUkAgYsc6SbqqyMTEg/usP+9v9afLH6ocY03LdXhYMRpr/FNVXfJdRYTYxLcSCCWTEOlebtpcNyBZeX8/+6e9/QiUNI4KZMot2TzrPCVVAKC49POl/+cenk/0iLdodQDl0agsPP7pTAniWcURmH6UARoXrwEXA6KX1tAFZTbmftPX1oEjGA1tXGBbpcqbJ+gS688beXK5tuH90cjiYuKyXFUW/CUsvoCHk3bKuAmDk4HODMhI2R7+fFv08tcWLVyd1HWb36/dvL3768fb2qmIin6Gd/+70/YfT9zxsyfB0d4d6TBC3iK7llx89O3l0PBz2/tN/+g9PHj3+r//tv/3d3/0DQWImztOp1ub92+u8Zz/qP6LrQyABy9VmueN79opLmSRua4amuOWRTh4waFGoayl2KTyGdLen71flptXtGbR9gKIsmVmh3BbvB8PxeIJmu/EI81WRk9ToRUaSy2GRbA7TMbQUONUtzjM1DPPE4DLBniTkCVoALKEO7hfrlOc9cswX1zc/vzs/v5pZRtMpNSvbGsOuszzwiCqqTH7y8ZtHJyfogUbwxwKORprLLMu4UIDeLPCxNDJtFWm7KVLIzQ4LtzfMxmSiwoq1qEw3Q1rRNcXAvDzOwEgnPYUiyzy6bauj/cGzk3y22qzuKKRq6MJgQjA8hEp7ZrOsZ2WdzeajIjsaDA77/WJQYF/iKho2La0geTCEAfqVTKpOhRfUqoxRw6ZYQHhuKCBsGbpbOZ0yipwIZVity/lqfb9cLyqCe3tc0UInYZohSSNMbGjMk557Osz2KKxsSg2PpB8mMoxdbIoSHo9lFT/Jrvnkd6lTPGBm11uJ8bAaHctzDDLbUyy3NzuUR9MFagLxdJ8Vf5LAW983fq29qZ1NE4aRjxkNDjBSNWDMGQPyge2XULTo7K4hfbZuR33w5Gsvo94U1FKOBe9P50SXQu5iC9J1+aKQDuSZGP591hKRH5mgcql63Yh0GZpH8NozxdilQ5/kyNlsso0Fgng3Nq9WMwyzhXY1ho3PqnskW4POH9IRmpjtXQUFDdlK8yVz16Z2irOlxfSuwuR90MQd1dMmJt0P6GpYe5GdNYK1c2MQDjdT8dF1ANvFGhAJumSZrqX9nCxqX5UUWZUEqPeoipvnmDZDeBXOKdWZdMhBIgq5mA5GfiBIe3GwO4jb9naFgAIJRg3wJWW2ypjdPn+J/5xiQIq8GvWxCiUEZdGy/a49pygGDRtUL3JltZktlgSrGR22hzMdFLbVJ4kED2laCr23gH78BrOmK1OufLXkAlrkz3Hd1FiZfMnNWfAboNUdTAbPnzx++fTps8dP8jSjnxNURgCTTFLjMQN6gBTmMBK0oXosioj88Jxaq5ZPAQ8qYaIRw+fwbYmoMuGKmLMmphsVYJe8fv2aqsHWfPvhwwf1F+jZSmNqhX5EzPmerQjsMNPJcDqmty03Jc9p4cI/1d7oa32AKY/5kp49E2LKHMujXRXdSa3AbG1CUAYat8fGUEyCdsZFCY8i2L9xeHDyULhbXNg2m6r9cDZ/8uR4NOoTclI1K+ZZUvTYOqGpBJFfSljDDo6XQFi6oftF+e791XyNSmvgsarCcXc8XOeTj/vHh/QAKwwozwzKN9yAbewOCVlenNU+1SDqrrP/5s9Ba85y62ITAgrUbj5vzy6Wy41BTcJpGtUvwsEk9NPahqWzdMiSft9wi5wg/3je69VmPl8Egb8iviY8PSshrwZ48SdezbDMhKTqV94bXFx++Nv/8l//7u//nr7/f/wf/58//PGP0+mkgmRoW6AFtAfKSCsJqp3Pl+hqww5GkY2uiuei4fhng541XRO+WDG7Y8Hk3xzUIhZo0BXDHPSmLlfkxufLqvQMbcGAOHLENRwiRU3joVnOwssX5uOP3KPjXpGUjgm2uMlUZK3xVLyu1vZjG8rtXsNf+yYRp7GxmfSBAd5mVCygjFJVnmdFzglkjPoFoAHuweTiVqrKzgtHhp2xyvComJq8NENa0fBreibqTRwfbNuURKTRMOpN+Nt8uVlu2jYZYnST5bjKVJAIaioeyFuBi5xl42GPihZ7k96kn1EolELIhJ5phfCZsjmfSSmcjS8HQc4pmG4ELBYDzVAkLLPQMqOWozot03lMddtd+Vw8lVLjJKZnWE2GIdkdt8vPQooaNgYRIXphE1Q7SBOtwOOIeKlVCpI727FnkhjUCBVWPAjP9tTDwMNX2DdJIVdavYTpzueca/7sZ3wau0BYAZ6ZYDG5U9mBbqcIVsQ8Eq/1DN1q5ldyHN2Zv1lPY/kK3ZoqZBC6xNJ0vKgQuzuCYjJCsDECfJK7IlfSy/tt2V6c3X/39cXivm4lNEWFvGE7ibNID/Pk8eDV6+nxo6G3EIaWZ6XwZuhOko19yPG2g9bxO6RBuWJBAxzRWlHnFKI1jcPqijydjPpVFZbr0jLhkB0jI1DezOerP/3pu9/98dUkSz0rY2ihWPdNG+uNrjut2H0ekC2tc+WXVbOhh9Efpa8/ebx/OL26mF1d3N9er9crDMFrvQrYidgxsAaADVDQyYv88Oh4b+8wSQr6rcdPX3y+LG9vl3/+6mseeBO4tTvcXDW9/mo0mT95NjUBXoTdoFV2Z+fbFaxyitAwn4fTN3QyUGGll+brVXtxerecoVXYdtaBbY6QhykaoYJBXvTI+I5GE6pi9QeDDNMwvGqtQGwMJGAMjU2znX3XFed05eKBlT0aqzHSxyZkWX7O9KYXl5fvP1zd3C+FWsdjw1DyDNyVMRwOP3r66pNPPtk/OKCYg8clcRcNA3VeEHnMHU3my9n1NZTNOrPKYSa+HA77+3sj2glhIwbdRQ1GgSGkXctG9JdxI4OILYMUARRj+v3B82cHt0s/X9/PSoPwPxgp7DouWJC9pRx8SYkbJW1pucyyPfDzWbomwVmRZw0zwTQjFIZtJewHb4VxwfwcrmlyAAuhAkYTUdOgWGy5qe4Xq/m6WmEkLf1hLaJZlLMn5MCCGTvzoqAkbTCivyorOUgiOiKHNqqpKtQSRK6dx9DaWCdXkKgzizsfdsd4yHOK+0fKVtHWsqHstqbVxKyLQ8Pu4TYPchH9HHa+r78e93lcInCXh3mSbXxpuBAM1TBOeqnCs1jN7u4P9iZpkbGV9R3cKUx28X/ScsazhrG/ucfJR0VyXlmdC6VqVI6rRqD3yPXgkDVMS2O0C34tQ7M8RZeOPOHUJUXAOG7pTIu3z+6Zjwq/I4/FjGCZ3Jk8YruNDsLWOHppC9iC02qNd4KwmGDwOWq5wyPBDK3c5UO0NeVkWYbwTfnUQfzeMjwadunzYuaY96Giz+KWPM+RDBEU09oI2oPb1XrDYiKDop/hAbYsL0dRVcOqcXxfaPhBIwwXsnyrdeVtSNQRg+Ota88T27Po6SRHi1vR220CHLqdqfGAdE14H6WqpA0kYWV7wK5VWa7oY71eb8per19XkAIvq1IgFb8D8DJnmbxZ1QD/aig2optBtTxLWGVBxTMQ9EtlS8xxQwmAm+wNnjw6efb06eHeXr/orRvMuU3zzOUFs0FNN2iHGwNB1Ayhw5p5jKrhYSxST2OlR7oGCp3pwumbBQQjmY7eesGwrIgRa7rKDW+EwyVpnuePHj3yEFVKqaq2WS6DOMoQRadY9w3XtKlMe4cKY5FxHY+Lzy2jeoO+4/QMF5olignwDvwrSDxGU91G3vk/ZzuZkhhQNKuFpY0ChWX0IPdtUZPrYnlS7BcOQ2izhQ+nq1cfNUdHyWBQ1OUS+D2wRekFkAZ62Tgt71doXixmzYf3q9MzjB1m14MrSLn/lSozj47cRy9P9qatdXMhQgSpzhn/0FyJIdMA1LgYK24/27/6zm9+P9pYr93IiK/Tzcbf3JSn56gcdmaP/ngyzI4OoSxcAwDBZOPRsF+kZSKFfI965mq5ujA78D0AABAASURBVL664VYZXB6XvXQ8V1eS6JIVvhNNa1l2K6U1/fD+9L/8X3/71Vffrtb0HuY//+f/8+b2/j/9p//45MmTnlQVeI9JNEgvMBqNGdQOGAjMXabimYrBsCoxOCFNXQzLd41aNP1CFZHyO36Mci0BQ1c3txeXt3RR0HmW2IPqQgkPIm9NuTbHh+aTT/devhrkeQOFgJrZhqI4LmYDB8Hu3nL4hZPRXRqt6y8/b1ET050l031H7ygwP5mOFhSM0lZIJIJHcUYDQjV32LYpu1n5geTHIR4Ds+WShC3sLSGUTFcKOrOPnbT48FZUamm/1/Sg18tyU7t+H5RV+sumoayLlg9+yCW9rD/sD8ZDQl0GdHZ7Wcgs2ZMKUaCHEFcr/Rbe7zpn2TM6/0ob6EwMC9QPx+vugndxg1L5N4LCGrXO3SP3MTtmupdGEmr5u+XaekMN03auysix1OVzGNeWuCrV+Q0qZc3IAUEtGB3TMgPfc2dlwzkoz6jAeJIGollBhf7JqraYYNIwRF6X5Xq9mPPdtjzMxLPgKJRQK4B5raCJ25wxeh+Jrzjfd7vHrnsUv/rx23qPEhCGLl1NTFcKFJaO6PjpikXMMmiqpgB6kKTYXl3ev397f3G25gGkgt6o5pjQ86cHyZPno5OnYwpmmmYjHkWi4+3RsTY2a5qOqyohuYqAx3lWNnJvu+wgRJhaTo9sNOZ2JP2iGPabPCkZ3OFUDfAlc9PqcPp+eXh8n6Tj3ihv2k3Wy1lqhL2vSsvoQ5EgQu6/gdZzw1o7YhToYKSHx71+30738vu7zfXl8vamXM0bYJFQVuQnIhgwuzRy9z/8+BMhMkdHx+Px/mQyffzk2Seffv7u/Rk54BZ1ErQ4VGW4vVmdn95TTmewJXv0Rk1TORtD4GC2Z0iPkRQQHLeZYTeCf5ek89nq7PQGJKBIHXWqFoJXoRRtPJ5SetYfDCkcLQoMp0cK0MpwAkZzg+lKUcHEx61OyO22w3K+axkMw48TqGoGFpnCrBXW57UYY1lu3p9fU5JWNz7L0A9mmJ3BYiQtob/Hxyeff/H5o0cnFB/T70c+Fq6eqWtcpIKcQDo/v7+/v1uvl5b9eSLRCthZZjzojUewYpT6ssnTWaVy9TrtQNaZ/bxsHp7T2+hWC+Xhfv/F0wlGo75fC1cokV4R+czPkHzomrInW21csymbHgSLoQGVQgwJcSzstVfEvU1UZ9Twa0kITFal3dU+Yu3zuq02dbNY14Q1bCD2huSw9ixXQeAqAfbBTIx5lKYvR/2DlFCT1qL4aU3XxGK2KtI2ml0jsE/84OTFxJP4wKPZnYJ9ePCv7Y9C6NQRbXyXsE3e1Mlt/0xr6b/0nzZuq671yOymiyEuUuaSSdHrOQIfgrSwyBrSQyzXq9n9XV1hvqpw22KqIFAn3ywnbynvRZ4Pq5hRvELxI2J5BA6F2c0zgk5zSQE4UeHgoAkadEiDOIvaFsXIOArEEw6VbDybTjaWNDgINikXJV5R7GF8JDaGBHpFfP+CKDg99lJG8kF19F3k8UiqppM1Fci1xZCqILYogl9zgDGgIB+xsY/b32tJRB0w52kA21qu9Lb6tuKi+XSL7jzyzbKsGL+kHw+gwApNF3hKJh8wncbq0C8BRELne7dpvF759o71/2ELGWjZfot2y0WHB65cIQaZcCflOK738mlHQZ+tYtUSar9aYeKr1KI2ZUX1gbKqutMQdy76xCm9QmsCHduGR61RvQyqxWiRFbYrz08zXbWFQKzhYLi/Pz05Pnzy5DHhTWTBxC5T1tzivAfJTLqAT/e2+hmj5aWunsbtoGWNgcKUXW425Xw+L/JiPBlPJ1OAxDz4ctew8+t4pr0gDKAghCzqs2dP6XP+/fcXZ2dUSRSnmTApqGEtfmk1DWXdzham33P9XtrP4ee509FJNx3u39tkp/a7ffohwikm7J7r7dkXqJ3ijQzxCb7PA2pszRLtreLfZNQKUW3ypvIdd5B88+3MX1xtnjypB8Pcuhwzx1XnwUUZaJGh5o50ABVDgvDev58vlq2PXfgu9omOhsmrj3r7e2mW1zwqRzowvd2h6VnTGSdpHopULrezh/9Nn+VpSVuP8GfAzCrWpb+921B9N06UMiw3ZSbjnBxQIrLwlOdTWanfH/bqlJxILVfraGPcz2ZUVRsMmIpG+ZzU+7fm85dWlP7NOjQ4FHVZvX///t3bs/v7BW0YWrvLy+s///lr+p03bz4+OjocDQcF1LrB8zMyV9YDtaBXoGzk9vbm+uqCjsrh4cEXv/s85anWfAeiU628+FhsNRIyCN6Dzc9yDIKgn19eXVxcm7CTILHVBDe9NXnqPvt09PrVaG9CD6dksjrziATI4KpK55hC6CpU5oFL6zKtuCd/JXkzv/xpiH5NkxOO5+ioUaxECLzEvDsoktmUntO0BnPFTOcpd5zeXwXuUpeIXDNRSuy2DDd3aQIp3lMwXYRAQiCD4nRo8l4YF/1h7kZZPsh7lKdxPycFC6WDZlTlAM61Cj3E8kYMJOMddLoDIdbTYnopj27ngXVpePfh1JfF/WaEbB4Di117Ie8V3f6vGgy7kwjZbl9oACd631Au8jxMi1eGa16QEmkblgtTMjpki6H60dRVRQhdVW1kVCbPJqGd3Og47YDJnC0KGl6KLPyUedYx+8KmlYnaMT+KIUAX89hI8wiRqWh/M0fDx2/kaYgUmm0SK5C7iYQlrZ1L6BAir9CbbT8bnVCqKaFFiqrzN9fLdz/fnr1fVmujMS/HOCwCjBfJcvvoSf/Rk+FwnFIo2/gValZ8beJutfUydMsi19SlobK1xSUbGxma1sb0mYfVmxD9guE9HVgt02DiR7/AeJj7lXYkq7YwHFu7XJh3P99khXucj43NuL8cq8sxFXe22hgoBddtOxmulaEju0FhGsejouR+NE2G48mjx3vn+7eX58vbq3K5aGtwWj3GpoNlrdHQpvL//C9/Or+4fPH8xdOnz4+OHjmbUo7UKwbL5QY6fk58d1gta3qp5bzqj6Cb5CyIBaAid2OUdwIb3TCI5DMWxbEsVFOU5ACuV5dnC40x4Q1BdxTXTht5NBodHh5OJntF0ecAFYOkmAwZJFJAWiuZBTdsGA27JbDWXdUdZolsEdyhn00iXiv1CkzSplSz2syXy5vrm8ub2aasUcK0NuZ3qHcRTnJ0fPLq9evnz55neUYAcosjp+UHrigy951PP+Hj97O7xXyGQTHM8mCaLMT6R4WZjDKqC7ZNiVY96dGPvb5W5yIEBQRkbblBzTH/MyDKDU21GPRGTx8NNvX0fl7frzCNBLOGjI0IgZMbZ02rUNEWrzYpP2HK0/I8IcCtyJKCVoJHP9EV1i3ELxwTzCQsBKUSmrnMgORoUPAbStTKql1vmC2qPDAVIKJiWtr4kTHHWfKylz/O+4O2LRqfShWNcVot4Cj4Iq5RNrTOAhS7qR0i+hy6vWS6bOGBGdUjYeM2MLtJWvdNjWrCLxOtGNvEEHxrtrU2Yq3deoKHTlN+P0/sXq83cOW90SJkEO4aRlhVMwp21uV0L2JaijtZuTuV3LSodKbapBM7Mzu8lJ9PTAmUOSn1NE0fmcEC58B34yP7gWkP9LoFwcEE2fPu0s4ixoe2NlbslejLBNNFvBGk27p1G71WdJ/GbLEojSBCvMytv+Xvi55p4Kqp5cEluTOFpBIEFQidzgthzBil1gfBUQWWbFUNU+bM6H5xpssiOP8iz0cBolTgqHydU5ECI0BappWqb4FaI3sPmcQmBA3BALtNY3aC+y5QtrsWJoiiV/RTunu4VK1RRAwLdCWZGOO5MOUxTsChxdyvV+vZbFmCNMiqSC6hkuBsvqgwDyqPayJPAT7cl4qSyk/4SOG8GpQOGfiJDTKAsfOM7PhjgpdOjvYPDiiVqkCWbGiLEA5oIDrPGyYqGdsuJNL/SauLnion8laNr6oSem7LJVVOKE+juDzPS1ZCdaPhEOLBPO9LLJLlmRte0zasBf15AuXe8aA/YEsYzkKgZNVK6Zi2QQXOJyIezKsMZs3dnxhRl7peTt4OGUMKATktqVgNvvlKQ7eCsme7rSnf2Tr40K2OE5IW333CDFKrlAvWfEn6oHIgd5MtYpWHtKrM2dXsyVXv6GQvSQdSCHc8d0uOAjq3GOviJrOs2STnF9Xp+YqLPaLSGiAHCD4hFWfS16/HBNdYU2IUnkH1RkxgiJsx7BYFYtXBdhlA2Ikr/6e/FnurZXFZJ9tbrtfXt+jRNkpqxrPo9c1kko3HGdRNDJwEeSTK08aDRZFSMmCgioUh9u1ivpjNZkWBvJ1nh3YF+rgstgvKGeFhSNCxgja5NFSWS/JgtP4IS2lzX15cr1f/cHZ28fzZs8PD/RHlaoMhYVX0IgTNrDebmkPe+Xz27t3b9+/e0RK9fvPR4yePppMRWUuh4UTAxWyTxhARUfZoFE1oOTgY2ttnZ5fXN3dBZhdZbbuXWeSDnnt8kn/x+eTk2GUpFafXlgsdLtER6t0oaivTAsMD77ET+j90K7/2dbf6xms5wXaLzx9cvYLsW1GwsJpol2yJDiiKlix/CLpLxCeCmH6vEnvGxHB/++7BRHGG7teDDMlWhZwuDIeyap/QmpQFeSlqhUWqeondH/eOJ6NBmoCoSoVv+DyqF1FguXHgZJkdJbgOkdIMLWgWKMXu7cWFnSPuY4oiYHD0m9tELaZ2EhftEOZ2THP80uzkYg+TNLUvXq9KHqu8iPTfBiU+yCUzmUD8lLYvoSFcPBCi2RaYAgFyJcawrJaL1XqBHhx+Ye7/05aEDhTVLEBr9IaNPpg7bQQAHsQ225uR/wvlW9ggdten//XHb9XTaOttdJ2s6hdJJh2J/bLvuWNHKPjaIc2EQWzBltL0zA2qRfPN1z+fvq0oScsyU66Edw3nQiENZSNZHvaO7bOPDofT3NuSsiBQx7taVbyxX4SAsojb2xObxbEpNMG4ns9jU+LiCnVDRQOs8u2dqyGwZgdFdnzQX9VrCPYxwIOpl43qIZ2frbLefX+Qnzzd92HVgqsj1AivKqv8bmyatWcvz6FcT64SrQKOZ6yB7YM2JApHeoPeq9Hxi5cn62VzcX7/0w9nF6cbKqyBoZdya3ON7ubb++Xt3fL7799Op+Pjo0eD/ohM7f1sAapOQPctxVTYXXU7v2+vr2dP+3vOZARe86yzJkiaFrYHQJ8VXz2l0KzJS+asl9nR+eny6ny5XlhCxFTnWBky+Iu86FPl6uDgKM9z3t6BO1c1FENViLMsKu0AKs8z+rW2rtUaqQmOE9zUc0lEZjp0SRIkZD8cFC6Wq9Ozi/OLi7JSjYl1xSNWXCJspb2Dyaf4+Izeiw4WBxKururE6dg2aaHhe6dYq7m7vyGgmQNfBM+paEg5sz+xe1OKjuhv16n21YhJ0OnmkCAXwCiWJ7gpgKdFMWiCWSlQbE/3JsXLZ5OyLr/5cX43a0rYxP6vAAAQAElEQVQWeNNYC3+QIegGjw72YYPU3aM/ilZ6BZXgLDH93BH0Bv5KjN4TEcuzSJih49m0FDtS8EXukl7fJtI3zEVRYYsLhbwhC83dpVVLQfeRMS+z/FlvOK1DUlX9xND+bDDJReiOXSFe8o4IpFh9GmabKsV8YSe5sh2UY8IvEK8IaXVrbE1MdjtDG+L51uB794hvsckd1FN+v/Nr3V/GtFC2eGbdOMtHqU2gaxBa0RAVsfy2md3dr5dL9ppOahYKgpvObuBamYacmpihcYGjGxy/BfQ6zj0dBAjQuw4oEtcUA1YxFF6CMJEnSKGsqAzzRhwWkGMbtwyfIBuz0ojGxTBX5rrYnWMWlVM7rnhnRMNOEKaP2EpfOOdRNnINjFJdIQrLqStEIGg7JqL7ilYgF1xE83UatNU6pONidNBkLaLHUkdDC8tyLRJbIzMsioysCv0tGcl6jeFdg/6QdXTxHmSVeJxyqyQ9u/u04810txfB3GjftJ4WZ/GZ7Y6zrkvzpATjMBUK7TclQso2Lwyr/9fzJeWVJQ/vIm+F39lAQxUFl9iAGKdJBOh8aHHARWI8fBCUbQC78lCdTFRcvdkb9E8ODymuffLohGKkkmLJ5dLyeFRKcjwaZltWGlLKoILnSlTruCT0+pnmwHTxZUXp2WJBKdqq4oY01Ed7fQoY7mdzjBg+9NB17BWY6YSJwxxAcn8hvQKZTQ+uPmxnTbbUJc+ePeOJC+n333+/YS9GiFcm7fi0OxtW5cQYmdbPV+RvBhkmn/jUragQ2UidWOPg7QbpUIcuZImghHkQ7cUfbUX7JTQS1S7LKllYSkItNy3Z7WBK8CK8dE7SDmrD2cXVu1P36vX0YDpqS1q1GuRyTHeAVcc0K5UPpW8PTy/K09P6bmYw2hcGPQhsQm9+sGdef5Q9fTwJzY336yxBkgazk5rdLKyLr4Jki5pqBpnNpfXbf8tnI+Rabrg3IryIH2WzeXl9gwfkBI9nXvTe1OztUWkT1OEME+HQJjigbGxMALSZr/BsEJkRPlhWV1e3e3sjFuBJduJ/K5FM6BYMaAXOSDYYlsu1hVQj1VpfDId/pjQJtBfyUUlK1uDu7o4qt1999VUA6SY9PDgcDinP97QV6fuNjAriEgQ5KWny/Pqrr7747LPpdGIVHIxRgQ07CRKvNYsbB/Svy4Tr7Ke3P52e3SyWGxjHJkBEVqrbNdI5StL+1/80efqYQM952y6oLgRNfJeo9rcOxcHtsRyXNTtB5a7j+tXv/OKz2bU23V9Fz6g5DGsC4yRlidl51pKgYKBgI30enVfk4DNasGjaNFULoSsbK46HAgD7eeHfS/U16fxh8D2qQIyo5h2WAMXgbxDOubA3LI72BmmNabEUbkrG62wNwjJZwJjOoHYsClRid6yME5Gdv5NEGVV0VOPEQXG8C/MgkufalpWcQpyZ5hch3q9XC8/JtHolOWCuAzL0+XZgc4iC+/oeMcwQRWBETkjQUTpnjQMhz6NCk6PO2RJoS9uVsDkwEaiMRpafKml1yeUGPFUoJ6D7l3GqhEc48nSuum28qu2G2CILpNDbGI1I5ry9cE1Y7DaO4jUzylz7rY/f7k8z2gwa0TAv0thqgGyrCYDW0HzHPWH/nw6KofXF3d3m/c83F++bEg3V6LlhEo7jHRaaTcj74ehR/8Xrvb39gUvbir5lqjRLuKlDUX4Ts3kNI6LopNkpcRoOEhMMgsBk4ySNG0iQT/AjdDiUUThC5IllbAH5RzcmmDctS1Qz6egkLRP5IFmGtTAXZ0vOVe10P8v7I+PyBuygJhbTVBlREAJ6R/KVsWdRThyYsCE288HUw2IkaeEePRlP90bzN9X15eLs9HJ2T/VVPgQZS/AjVvKUP23eUSpC6DvG4HBcIEBUIktFYOzN1e3JCbcSU7SRFxy317qWbKK8pkZy4LnIS/V2jE3v1ZX98O72+nIGU75ppYEbQpCIqUJOFp/qaHv7VCtoALsiGeMUSPjeXRRrUlb3gn5zVW1DOb8jchQviF0MpMYYBqMHwpqEgHVQppsvFucXV9e3s00N3Bejq4IGLXTg8qw4Pjj4+NNPnzx5SpExFSMpJ+S5kBTl0Jc1HVNmTibCGqTAZLFc3N1db6q1bFnHrHfDquBHh3vTUT/FN1C1M0LFFrWLIFUUq7aHgSEnMR69bEXunq/dtHxua3qzybD48vOPgz3/+oebxRXqs6wYnnCExvaulbmgVKLIgmjPGCiIQqKYamVrv8TTR4wc+ZcxlQ1K2Wg8h4VmG8aoTbOKbag1b3H/fWseJeajwfBxVoxbX7RNziqrDI23PORFLd3WTITOoKq8Y9hCfNtEyZgHYUroUqwYd+0anaDWyHPzsdQcQmdoui2xC8Qoqht0A3dmbhty7+6maCjkfFumOvWDGySsNcAqLXzkJNvwq/mCI9oKA2xqDoi0a66NHgEftHJZmrqdGmAsDtgQg2YTLw6P3cl0BBmOaYTXETTpR6cX32HiWwLs1oQmwx8G6fnp8DiVO7HaE2zFrHTprYkddArealxnu1CnCySC2Q6jeuDYgtk+ZQ1U+DdEcp9bVqLYD6uMc31cmlVUAd77LeldksjoqzrolHMiIV3K7mTgMXgCK5EYNM14hNnUFIAtqUawXjHcQ+BWzypAIiUSRRy7nKjbJlvwdgcaiDfa3eR2uwrsZLbOwul+pi/aQK6ZkhyqQeVZL2HxWypIQQeMnTxiYeeonkapGtIyzxDVw1iOtSmcqqxxbRFAVWgyruJQ7pC5dG9v8PzRY7Jd09G4lxV07zXGT6MK21hpQIfXoXgKA3wx1LFwMlXXCHlFhqU6YYzQRdaberVZLeZIz+jaQMth15ZiFqf0jEERkX52fXNDdnI6GVO9IwHlzMt0vsSaDn3I8oy+W9fosKAk7eDggG6IjP/bn3++v7trG+TyGXtWMBcYqEKWSG86o0DeAPEc9Jh85nRpvF64AkARPHiwA82umTDbCJknwcS93RhBykwEZKXwLQETFffkm5DAFgzSLNbh7HJzeno37B+IsDEvvFcdKywRMz5sRkbxu+9/urqZCROBjbNePpU2nz8bvnw+ypIN+TSyFJY7IoTNyJSTna7r7SEzWut3Gt3ugFy7n/+H399ud/zfpfNFc33bSj7ZRINB13J0YCZj2kEb35YiCcKD8ux0VAx6jQuswMnVfdoD79+/f/b8uDcYu2SH7L5dhS2j14EN6zbLJR1Mxyn6o0eP/uZv/kAb74cffk4UShDbyauBEoy7ub25vb2z6q+Yp0iurmCRQWT0UJBzbCh5MEAbT6vd8QTdSZfvg3fDLMh0s2n+/NW3Nze3MRqUdiQEpsO+ef2i97vPJi+fDXO3MM0KyqusNsopeRwAIMmG6lcG+4B69/BI/9r3f/F5a4WMlri6eFxpJ9xe0u8Tcs2Cl1ZSRK03qa61VfWHEHYo3CKBFqKAgYaxZuv42NRKYiDuIIUoHIBs9rB8XwkmE6U8wJiCOQqlCP7Ce/g6tJVpyrZcs/4lt+QialKM0Tc8VBgOIY1VKdX0EI/mtlGDnKsH9jl0y7NDU1dU3lolTksRysR0VH6snRWh83EPCm0PQwoTAwmtp/mOPcZuF2mnyXIKELM6SyGoxlCX6LkIz/3q6pICAVoCFIopjKw4uCbTAMYACH0UDsvCyqwkTvWAGbQyERIgpup0dI6Uk0SO2jGBRpGoLYCoR0yiShfic9Ao2vzmx2/2p0lfIr+LMOOjvHvM/WU/6tNTvdsgE5MxLcON7283H97Of/5+Xq6C8Os8ukATkUZEA29mDo+Hz17unTyeZD3neUQLPaqU+9d3VySi8hr5a/j4MNrQa0VBR8Bf/b3O7oRtsOfkhXzdOGmn5YnF42G+AT1AvHDCcZdjTVe/XjSXZ0trLz/+7OjwuJ/3hdEK/SGrEbzENl1aiwVLedqqWCsDlyy1ZF+1a0qQcBQTKAKN8rw/GIyn+f5hfntbzu8pbtnQzlmvMG0SRgZkG/TZ8NABiIuxpGqr1UImXc/nK55eKNs+4bHXkdZgtegXDwRnT0AOKa1JV2t/e33LzMnGCPlHm5Ic+29HZfPJZNorelLIihKATrkJXgXERB8PzpJXMWVDHiQZDg8QcRNNMMtVWdG55s1OgRHVndez+f313f1iXbWMM8h55rAAzmB/f5+StFevXvf6PcrKeGSqkSo2l/VaTsMSKk2COZjauiyvrs5n93eUsHGEY2W5kiRMB8nJwYgSdK71Bxf3s40uky82MhWM1mMF6gLqn2Sy7fm0trTvMNdnNB0N7rKMDR6rVAky6kTyX4VHOWOTzgNkvFIYwo1KGmbMFpfook3DdR6e2qfbng+60G2D2x4XxNqYN+DMYWpf9HuPe8V+cP2y7hmfIfyhjV8DVZMkTdkMRlnIcs82gj6hi0S3WL5a6ZgjdMvLX/ttdhB2DAp+7KJRDlubFYL9hVfs0sAgqYXd3Tg7qxD/Nl6Vc/E3MYXT594P0yRzjTRoidURXLXE4ULlIe/3RPhGqsz8fxbi5PyE9dYznXbN761jP7bX16UKQS5JlX/xP+ZYNlY736RxE9dJv1BW67nt1Uya5aVTQFaKNKqiziiNujrbGcSdDWp3y0U2JsMSIT54ljJ4Kz439aSomj/0hE6VJ/E5xKH2UhNTrLTLxfWiTMzE2IsnQX0mI4hWprbIiovZ9txlstlUYPfXDXlHMhXotm3bosi9cDekGQXvEgUzNFyT5+jtNojSC5faVpekBQ1xODuw5qHz0z3Mz4ply70lF0052HK54QlpBKCk3AiqqTb70UApGhWrCHAN0lgftg/Y6tFE6iSIDieWbSoTqDxEZQ/Gk+P9/UeHh9MBwYH9guLWNGORwiDTwYxULIFDMesz5fKbF9xX4j2FiVkCyoNHut7MF5A5IQyYjjOPkcyY1M2BOqPI+A+oPraL5bqqGtTNDsxg0GMvjJ+JKLYTOS8+b9z8i5kd9Hkynb6mnC/Lzk9Pb69vNquVlsiMLRhRZgAEYv9+sSJ0k/7MjgeYe85yJvHRGMnVtumH3T3NZje/2Y33kBRJTobBYV7Y2RJruzgXB1KOed5i5nUrpsyzmj1VKm7vNj/9fPX4eDLoExxJ11glLro/bJAs2LyqzeXt6u27ORUdebaAXh6XicPJoXn2OD84oDh3mThCJ1vbUbLi4sdb2Wmo3J5Txsu3Yf/2cwzHf/P7Hfqii5Ik3qaEW17fVauSgx0+x3RHg9wcHeXjIS3DhmojPKidEUbf7I2Kcb9KXe3jQCUKRt++ff/F7z8eT0boMWsf3MLOmbJqDFmIFZVhvu9er/fZZ581PILx9MMpGlNFlhLESo2YQyvT1ZhYawWsAWXEsKTW0dHRF59/8vTZs5zCCYGftr7Omu2xstvPsBug/xOQ8uHD9Y8/fVhSvreV3QCikaf25DD5/LPpq1dFv6AMDUkaW3IGZIMoqPPGTZyeUVFOLK2amQAAEABJREFUfrgI0djsZFtbq/IrX5vOrpquEqiIkZWaJ2cllKWCX6UC8wp8igF1LBnqukFaXoGvsHX/Yq3DlkAQOsuD/wkBVppcRHYwGJ3EwvGQibx0KyEw0AwovVGeVuVsZXgiISN+MroebWxaQQsCCu+IJkkyKbXr6FN0s0dczMabC7FiGbovbZeqtVs7sE1jus8m9q7Ll/GwxVsP/KikkzSISJ2zHWAq/g67xrGiIQXemE/ZSE+pJi70t4RvrTeYMChC67r9gpiuIBPp2Dgz9KZcCROvU5bCRtIZj/KQVmbB5TkbS+IOkRzOby2eUFP1s7a4bS3jLz9+q55Gf5AGFWbtHn13oEO3QxVe5mMY9ydVQPJq4y5PV+9/nF2d1UgaIFmBzAFyvVwSwHD6vezpi/3HTwlezKp2yS3CiMfbNgYaauJl58fNaYz5havW/SMK/JG0sPNhZSqdMZ0xZUnqQI7LSpsXm5nJqFg17aLa8Is4q8OfJMA2lKr9/MMdeS16+cOTfpIPjNnwWjTKGQgxekWAxQhFIlOYmEUoNCIekhR4CJrMnWHqHJnXdLyXT/cPT9YVZVz3d8vFopzdteuVLzdUg6VsBJBQvUHS5kDhQNd6iJaB3rQkNwxN5EImDYXOH9p4xKyEjxya+QQrYIq6cnc3q5++v7q7piAFvyQzVa0AQZCgTPr9wXg0BquwhuPPslwsjGO5iyjKifdMEuUiM/ddfoe1/jQQ3cbjdlujUBtgeYAmBdC3VPm6vqbAomGApJUBXAiqHCdpBy8/+oiStMl0QmEHBXwJdAkg5W/iWTKazKMtMAHhqjq/PKOaNgUu+IVWmdwUPx1P88O9QQ7Mu2ZRa8W0uFAoxa6OHGIjlStuSdbIYUdEAIQnvw+SWAiUFq4gN9AYTfu8ZAiWGVNRi5SFaAQ/c91+tWYHn5CpAiHEDEy2tUuj6LPAMt5pC6sEq/rrtEcniTvI3ZMiedrv7QXbr5rCt8A/EtPGWVK+s4GxRuFiXV4euommy8a4ozPWETaT0F8eeFBnGDNR2YFMM/a6A4XU4UPcDmJYTQznjYbReoP4t/f+wVmOxJI49nfXpwsdjUNJ7ykQHmC+LsULDUpWTZCBLglqoRUBIVTV6g0GKtgQMBdEJ1lr8YUZDtIWL/evk8YjNWXHIJpIS1Nn6GU/K/dD0zjR1bBNaMtmM8/rtU0qawuqJEXvE/S1JClSMoncorfqpPU3VSpJkmV1ACEmaTHK2Dp7XtM4iIdXSnoh2hikyO+oZH/ENVtvHoCY0dzok5cchrUfMYnD2/iDLdFBs0n+kJKa4RJVW1b1bLGUW06TFBz4sobANsuMaMkE3i647qa3UVW8wx3nHS9tG+v5By7C6mtoR5yccSq2t+t1uVqVJepIDAy3jaDRonTK8L9d8NRLSoq68oi8mtXPzOnT52iF+UJ2NAMHvKDk7Onjk6cnj/fGExnYw1vBU61WGvbojbVi6ZQ8z3y8FOMXTbRmVvRv0USx3kCDcjanEqCwHJFvE6IgHF0VhuZKIGMNCBAr/FUpyi4+EJA0YGa+a3nQLGtsogUI2hIcTkI7B4PH08neNMtSKn6eDT6cvacQedlwVyEanPD7+Fu6JVM2GCoNjC9Jhj2QHp1muWHHj4cuTNke3fBwCbsPMECNlBSCTr3ncAP+jQnMjhkpkLRq+5QyLOQFRJaZXnKxrN69u//s43WvwMCIut24tICFbgGReZsbm1Pq/f0PlxfX1abidNDLaBRGU6x59iQ7Pkx6GQW16wTarT5EBC3W0Wx3J9sjEk9cZwcf3KNGTduvf/X76h8x1qLhMTOI9q/vlvcL8vMWRUtOvahaOxmbw4Ni2EeepiVw9gsEeI4GlL9lRYLJ3HykQ7kuP1DKfTc7Pj6GYr7pbkeaVkIMjW1sg/VcZeUAiDG445OjL5mu8vc2XN/cE3JBkIsDvsCwA+8ZJxwzrr84eVHri7x/uD/57LNP/t3f/OHJk6e8UJ1Ckdk15Xb7QKM4gU0JCri6uv/nf/7q+vquxg5ElJKwMAzdWpHSYhUvn/UOpm29ueGeNB/vS2ISXZSgBiVsQ8Rt6Pxgf25hhd/6OnQvEHZeYSeJEo8HOihAYed0yoqomJoIwKjASeSkmJ1Xi0mL7quuNtF5PcnpOoBS/sOznQdwlqSh9szNA3+n1XALBwBkKl/D1FqjauMt8wO5+s/1CYQvomXvvbTiawDZISqdFnF3URpIbLMG/U3x8DGQissuFTprH5ygrS4K/5KXByUPV76Qd1MpWNagMIn+hvYf8ubzPNWUjnojZhDsAeEPRafs+clANBt6B2jeCRhkwn8opAnOxxj/t43ckeAnXMw3qk3odJIqO1ZGdRMuGHgZj2PjhghdFUAjHKm38UMOPFzB/PqH/dfmpwX3IALa3ZbyjHnVZWAxX6RwZugAZU2dXJ3N3/54d32xRvbONWuw/K2p65LHMUMQ/80nJ0+f7Y3GKSTW2w2ZQ/I1g8GoLMsArMh1u3X79kG2h2AJNnSDt4OEFdKALbvJsHCjIh9eX8VJACqRVllWg35heDYhpT3kjWaVT+Ygt7C1AVtRAwAul9KrfPPVpW8CaCHHAx6ITC9Y+VAbnTEogaqXEJpu1sq894Q8aAAlj3MXDBVFuwYEZ/MiJ1tcblYUHmRpr9enYl1//3CY56O69ITy3t3O3r87v7vZLO7RmJYW9LBKoUTiWSRG5IrZzTS0PciGEkDMeY2LHXSdCQ6ceGCsOAG+WT6k+IRSmB+/XYbWi9Uo8pxyDBZjxYHsFf3RaDwcjvFQoVmfUGFts9noY9EJU4B46U/KuuWZU47CEwJx5STu1tMifCbmCaK6IrbMyTKBoDWFQ7d3t3f3cw4XHfpDoBNNeYcr66qXZa/fvPni978bDoaLxYJcSNErUNDnqh35arpyAub5nKA4wHqMGDx/c3vNulUm9uNj3/Sy9PhwMhlSvlbxLBFr1B9B5a9lwX2jsHxMIbYnB3PLQIlifnxVVaji5llZmvPLq59/urq5XdcwEq1DPw9glVyOh7pEjaZbSQdl60Trb6O9sjE20QyOXsY7VS3zIZp8KpHZVJNg/C5d0diZp5Ps6bB3QpEWVc7WFQUbOc4DKhk2S4pevva1YoDCX/OKjZldQMbshvGChXGaF9RIyI/DNsUyO76OjZeLuYoYaP7s41HuMvdgdqC0+O4x6N+agRjw7bxjfKtoEDho9hzEed+niiePzJEBDGym0axgoE4MKTIB90LXXW40BRWdS8d4vVMoBz/ViEXvOjyMM+Qu9IoktpTqtPJdjNSyyCaVppobvzR+7XiWBcuctGyugowVF4AgOKWlBmVRMeFE2ZQmtm45r09AvGYM7q3yG4xgflsFXaOkTVEh5BRL62ayqJLvexkZJo0P27ggvoQm9mGbkKv7tZrVcuJqRUSDpyAFI+QrvX4OiRuopUNvGwoF1fVgsB4Nx6PRiIwYN8Y3cl7cLzdCZ0XE/YvX02Q/xPDIxC4IjSmMiaGO7EOkx1VTLleqjpAXhQx8g2U2DjInict5QFxV3Qm3UMrjug8772hUQkocjDzn/x9l/9lkS7JbiYLuHnLLVCePKHklyeGzbpv5MPL/mz0bm7HXzWGz2U3yilJHpdx6h3IfYAHuEVms4rOXPMyblWLviHB3AGsBWMhRBf03f/PtV198uajn5GP6rqmKOq858D2fGooImGMi65a5ZuBGHnrxajajfUDYi5ieKqtkHcFvOCl6pwza82bz/LxpOuRJyFYVGaocuXlVOtNYjr+qKH6GShlXBZZlZRB9PD1tuLCH2bcZugG9TkeL2fEAUMDuD8lP8sVkbC9+t3r96rauqr/+9a/b7dZj4hjLGHGmRWQ5Bi4ZPJ45Fuz7YjHLq4Ie3wA8EaPuiEqsHcNQ8wvVFopNsds9Zh9aGeUYImLlA82aL1mRlTMuXT4ejprRYT3cUDLUNHf3YbM5vX49sxn5+qasa+bSeu68Al9cbw+nf/mXj6dGXxZjUYVB5RrTr768Wi3pBQ/0BjLGMmY6Er6RMsNhpP5DulMbf2eSpjHh53mD/+D7MLfs8pnvJVQ52+43xF4isMswRYXySGa9NJfrsq4ag+gCw1X4bPfdeVFXqzm3qDUtB7LkMxqip+55ihptnrmZR0PrJ8Y1xHDPpr2NOpSc9ur5cKTQhaDa5dXVV199+Q//v3/853/+l48fPvd9k6F2G0UtrQRuXnlrSgaaxbz+4x9+95//83/67W9+c3l5eT6fyiJ3E+NpX4C0MAb3AJ6MMYb2w4dP9I486s5bqfmnvZExy2OWc/fF21nFPu1EcQTXyeZqBIX2ULJfEGcvFROjXmdaqJ9/TN3S+Fm/H6aFiEE9ujWTviwhsXh7DHIJ/AJx+g1MIdd/uaS+aqL5xLZQPYXJBZqf+c0E5OIsMri43ijLRUwQD4nhIJbXLydj0VOIiHCLBWA5c9Qy0IV7yoQLdFLIZ+PIbJPGjnkTJxRF8xtG2JSeRnR/KISKO0hWVmt04q3HdvBEv6VaPRu/8lM4LdGjloPiCWgnmzwNpBX4fDMK4CvmIZZdewIr00NRwGmeMHo6yCFkqIrlOdVOphzwL3KWZQheKLUAaR5+5+haKaIP6uIGTiEgc8l/mHFiI5PZ68Ja65Q2q7gcmeEIbrXkxCNj440N/34Hxm34q/k0Lv8YNL0gA8N40iHEOvMyB1+HCYOGpeMwG9hAsMt1jdk8nf/lv396ejiFAQNMMU6eGUSCrCWrJS3W+ZffrCgrVZH/MqeuP5J/ZOY7I2zTx1q5IM4XlkQ3cRQ10bJ3aPZFl+mkck2IN2NEFlXBK8bacJqek1wMD5B2LfM8xHIHvsGuxXiEgM3dBY1MnXr3Hul3Zz78uBm64Q9/92p9Vc0XMyh3H3rfYNFZQxIjQ/h8QmADZ8eLMqwUwwW8iZMcKlStA+Zg0W/QFQwyaIenCREoWmRvZuubW2C2Xbd52j88PD3cn08HFu7KBQ1lZrbOvv3Nan1R2ozriejiRavFqASC6nAKymd5UpPN6/V+03/48fmH7x79EE8oO/tGxsPSviQkRy+6ZlnnjDVCOLXA9hgkhJ3O4ZF41+ljZ8iYYDTU5DTZGk9cMBrG4aYzfk70vp8/fbonZH86yiILHGDJfrT5LRaLv//7/+Xrb74pi5KcrtO8VIgTrvg1UVmKXQKtQnrdqAjMrc8mFgXLcZjV5eubi4w2UN9SksnBooniw8Ad52p/8PSmwEApDB7bQ9RD4KrNLK8DT/spzqfh3/7th/2hkdol+tOMlSIYpM2tuV7PDAadnXrTqtq06aVk1kViRP4T44hsELlJi2ZbJ4U/Ab0JYskzaFBkKknB+bpVkV/NyutZfVGElfHztqs6U/GLIPTml7PMjslJhh8TNi+aYH5fWaNB++ltWrLoMexoP/hHXtGnTcpX6YSaYRj/EKfgZSLqF7628U2EZbC6wxIiEMcS9rsAABAASURBVIo9woYw8bDcTByMZkQBkmZE7ueu7MypBeS20q1Lyefm/p6yto+37951A9gTIclsyCB9FTBqnSsYsDsHnxTexj1spS5fqFpJHYB7xAQKpmBQ35GlUa5W8sv8qMiVns5P790iuGVfL677wHMUoH7GReOa0pM7t1pog3r3oGoVTiBWenAxjlDVGnkqToNgXVlpFNWWCFXrElFsG8sGg51cqw06JA2zSvDPiS5kUIBWEpk0n5u0BEEqPFLK0+g7xsgvoC3ZaP7YwgJkCOYsCBlDqS2KoQmKUDppPq/rqsziehgpGzaRuxUcjIyXKmuJUBRS6j1n11l+U/QDgrajmERfGza13YmrGSnCP0EvxMFZSupXirvlsXFUs6MjDYOssawZqzxK7rHl+c+ZEDF4oOt1/eXb26/evb28WFdlJVWYNqvoL5segw1Z8dL0wM9MEvCYpQw+F/CcgQnRTAa3z2Q25X4PhyN3VR4Z0rI1g+KSeH3IAEgGWC7BcJ81bhnqtUYvGbHp8dR8/MSNGW/evLYyLU64YbY5qJUPEmTwa87qumeh6lBU5R//7u8IVf71r3+5u7vnokx+L9S0pSowuqj9OZz70A75zYWDoN8gw1dy3Ajy0dL3a1JFsFGxbBsT5+IlLVcju4rllyQDLPN1YVnodA6EsQ3PeWqG4cy6SZgGyOPfkEAZJGm82WzOpzCvBxZyQOMA56g5IVg8Ph2/+/754x3GqIGCcVJDNrAmxzfvspvLYlaSa6Agrxeuxb+Amk4lHFhVGJZH96Y1Js6HlC0SD+p4MKafBR6n7yS6xDCthgg070N5PPn7p3A4K+FpoC5dF+7rL2ZVTpZhcJqwBj2KtHFd2kVtZ6XZi4gXdAFa7z99vv/qebter2U2AW07T/u6a4OMCEFs4lX4H04DR5DSL2WJimiKek24vb3+f/0//29//MPvf3r//u7T3dPmGXMsKL3WcVsvmQaC9VV1cXnx6tWrN29u3715SwhtNp/RJVLcZVJcDxoLRoBjBq/l4RQoFry1UNnnQ/7P//zP//jf/gfltJHEpcVmdsNTjjT41ZySafbLL4p5fWJNTnoOZYZFjaMwMMtBPIedUGkv3M+Ig6bfCebfr1e0uiOyk2+/6KHlLeKkarpv53OiX+jomPMJjgNtN2RzchbCHTo0RZWZszrbnHYcJ94yaXMwQnDb+Lrgo7xSc9w3qLUaqUc4EYiOYkEKgng8TcYDezjvSWhtcOTyeJE5Jw5JqKDyCrL4iWoQRpB1aMkl8SbIpCJDsyN4HiGmtOI3JQEeT3SmaROMleecHaYkeFaT4pJw3ltGtImFkwaul5mBSroFXTg9J3jomfhEAFSPKnCxMxS98+xIaLNgVVgNFgArvFjdEMTfG5VtgNKMUfDPAYuI4hqWTDBl4XKeVV5wv1HOAxbyDD7QN+fTZvPIY58y3Gh3zlAJzoGTXLbUT4/t2zDX7BQdXJnT5PcEuJhf+fjV/jScd92EcAPYFlzZRlkK7q4DcvWq+YpxC3VZdV3YbQ7f//Xh4e4UekMkjKRMxL1zMx/hsTpcv6q/+vby8proRVZP4JnomdZZSU9U5JmM0X6DyFVroBatmUlGzWo+EiywBPFW/TLvQx40heYSkbDTYjq5P7VIut9jdW0wMeKIZU4Mx+mFm1P/+dOOwNjXv724fbtcrivHMzFpz7cBXKzLROYJEjouAhZgtyEeIYl2TDTnWtkHaK35UC5MZMaQKzvIHq/Li8vq6rq6vClfv2mfn4+H3YkSax0l9+r81ZvFV9/cVDNCOydCjHVddiw1hha0zKB8vEeZCmY+k+cbytNh+OnHp/c/PhH8EwJErQ2XL2aoNnaL5Wp1cUEpvqBVyNqtIRyQUSZMYxaL6iuNG3TOro1Ve0HPtzgk/JmF5hKr6AR/PneHw26z21HMhOgNuQhZc1DFdV3/9re/+81vf7tcLniKYFBxj1hOoxV8TsvPNXahbMjhuKX8HEU3MjKYd3zGgg6UXJoXdjUvyb1bqQTAHFkZeQyCOZixxiloOCzRM44Zkc5ejhxnsyjcLM5NeHg+v/94JJhGR1XmWjjgtGVm38yLNxdzChbO57wZwq4ltOZPA0U15uwZe/UgrMYKZiM5YY24nXbmxEZbMSMIDQkEUjJwVRWLPFuX5brIV2Ve+67qfe2H0rP+jCJfrkYncs9wz5bTPW4UDBknEFEjW8XgIaqqRigg2Mim7JMZgw+TviNHb5JuUWcT9IW1EyN9lv+LJSXBTjhm+wLbJRAS/W3MpEVbEdRKcOzfU2qVnkxtzXaQ/lregh7588PpdDgcgp/0hMRN5aTIAQ+HzgISHtLX6IwZ+wRS/gGsg9q4jDNwXKWj5ZrQC6UoFUM+WuXY6OWHsz/dBwQhQ945CggJ0ZFx5CoeVGhYHSGqz0HXJFZWKls5eSRmcsCsfcm2Bqyt6Jtp8KFZNavNhSI5NkV8cns+RPeh2TJmMyKJxlQQ57o1BoqNAhM0G1crxDuwODteM7eyw2xUEmb8Spmmdsi4Kp5lDMk/kIssiyx2zMZNhtfOnHBGAlFE5kooWLKazGdQtq5nwUWU/TgKHfOyQL8x03ZH3gDcn8CjgSWosuOE1OQcUEbY7/Z7JvLjnh+fh5EmBP4SA+3NrCquLtdfffHm9fXV5WrJfXeStGL5UIqQmO4emFGqUPglI/acwDhOj+FuciZ0OariKseW0g9nuVoup+4wLJ2LcRGtpXLWEAPD9GxTjgIVa0Z3BQeIRFQMnDvKVytKddRB9MrRXWmCVJEYMecSi/G2y9x8tXj75RccwmTZ/cO9UBLSQKwD3AYp8Lbm0HR2Y29WtPELzF4TXXB4Oat9qpFSMUGTG04zEjimzP7yg82EtPWDlGbxPXPbBLdA8zxeojco5mylFHmQBsqMnzTBNU/QjJF+LppIjsg3zlBz6ThPHb572H749HxsoOODtxcpAnqyF6vimy/nyxktRA97GdJ+NglbmTjBh6lIl5TVsCJi+H2yino+47FMNsdMG3fCSFLpTvPSI5r3Pn/cNJtDOLcmaQvR28/K7HpdlMTic1d2rFZWXrGn768X4WJJdxppEvzt4+PjdrcLMiUV4tG5DHx3EWGAYQJwQr+fnDtJyCPMpoulmGRWV4vF7Ob6cvP1BgQCuup5ukNG+dt6xpLv5K9XqxVhwlk9cyiuGKRt0rnotZ2aUiNZUop1WdjcyqxUOgKD+dOf/vRP//TPP/7wE4VXFA7RzsWfcnkJLfT1Zf43f5ytV13uWuv7PIvjJjTun/iRtBR2XEm1eNFthbTQydaPJvbl1yGVtE2ywQqjZeXlAoY8C8TVOH2K6NxD3oY1xAhcdIONfe8GVXSynzTlIqGT4DLNUMr/gHozIaZ8IhKI6TZdO0hbOe5F5MYpCK6yPIbWl1knp3Jit61AL/7SWW1SNpoRkiNrERx5p4GIVwQiwSBvQR9E4M7o7CKrVJ2PGvlG717mGSbsHJ2bNhj4aPNNVDRT0xC0uBHlAmQPGZ9hspmoO/KtCqGo02mMEHwC2jXMZXch7L43KrXgIEVJKAZzUwvGtMS/ZyXXvGWYagLnnomUnO+zfLc7HullOMa2TO2CUNLeHxd1o4PqmIWgflbCOic8PCTyrSrK/B/FaUEBbXBxgjvPGSj5Qul6ThRp5pk6qiCFdaCXvG2P/cPd/qfvnyirVhcVbQ2Z/AYMSmChpUtbX5W3b2dXN/OypkfUYbCYiqcJl5kCNXWVejxsMu5msh31V2wK3oD8bRKoNrIBex9k6hSPN4q0uiyhSa8iCD4eN3jtoGDA6GaSud3Nsf/hr89W2v88maKSVo/CrI7CL4qMkcjmrYYcnIu7RYXskSNSuBJPPe42Hn89EQZ1BHTXHRNIWZlX5UVVLtc3LMS/PT49Px/2h7bz80X5+jXl3FaU1ju3rISSlbPuPKBJbVJ2FSQ9TtdT9L39/On5h7/e3d+dWC0Xak5BMwOiCEIbu7i4uFzMl2QZeSKtPDHWXGCiOoTxwkPsFApjjCcOV3IOMl9XoqD0Z5D+pp3tCjpm2+326fmRYhFF47qUMiCO6x5vbm7+8Ic/Xl9d0/tT7IURY6rPEUQGUbqD5GDjMug3qzw/HY/04pSmhLNHNAevWxdmWRNnx5U7tvcqvSRJE2QdcZ4kivAmkkgCMHW3cYkUepG5hCb3ptwe2k/3h8cN4XXTcWTiBc4yTsvdF6vqdpYTpvczRyza7uT37XDsKKQxh8E09Cfo/pe+tVQGqSsXm9TSrnYSFzpbWju3dpXbi1m+rMp5jgFYvqM1pidbEmnntWiPlUzAM/fosJbsRAykg9iX6Tfi+YqpUE2ITmFDiFjNmJcOTP83Hd84GSbaofgs/6PPY+pEdkNknWNYk/7HpmBUZSeU8GHhpqJ2PA438/owAdf5OVB++Ez0QNfptQeRpzPqAp0w5fyF8Gg+kpoBBHMwSTBFXSWcIvqriqIfzirJKUJooutjepE/hpLLmdejMf2ONt+5XFxm5ZKH51likQsvMgFM3AzJPSsyiE40njM7ZXnj6vmQqK4UX0TcZlSzNCgUsza9Ip9UH61iRFbxhSdLmgzV+JFyKkEpGdTDiRZZzPGl61QgIdhWTI5gAc54uECxC7kv8sDnkztXZc3EfIHxX8pPqoEgP8raW8zauBzIFlQtsjc8FOd0wsCnhvuyiiIHo5ZzBQaxWeczsf+8AXoBO9ZEpi66BS97n04kxZ5E5LeoxlcIB+ttY3FOwFrNi6wmkHax+vqrN19/8QV5SwpSMqVSpRed/STZT55Lx/r7wi05K/LTvIMdCtqFLXKEMw/H836300wFKsljRtNOztqERkkOLZjxaZu0E2xaRQptKKNswEpUZUm7N5dxojykdUCGjV+3bducx4TwfxJGXF9dYH6aOxByPJw8BijTgtF3+IHwvfFAgoG1VBuX22w9y1jrz9HfYr3Rv8R6UeiZEW4MlhybwEqhm0R/YJu9qs0xWY6mkQEmkoMzj64DjjDg2tD2P0iJQeBBCFxu564uFzVfQMOyvENARUhO2+V07u4ed3eP+wGHzGrwxTZgUZmrdf7Fu2VZDDwaGIIT6sFDjCjSP6EvbaLxRFrSTuzn5OzpMZvSfzadCzsWPmmGGBuHCzKa1t0/HvengVKIaArkmyVAQhmz5Yz+92xjal/eEhuVotVuOTeXF1LQj9w43uvp8Xm33bd9X7LfR+5Dwyqtd9Chh3y1Q9y28b6l+FPoLcvdK8X1xc3NpWAJjALuYDNzFBPpqB35KQMwo+SXgk2vpRFa5oKqEWu0bI1ynvQ+z8+b//pf/+HPf/7LbreTEUecJmCz0hFOW9Tm7evim69nRX6i72CWsWHcjiMmmvdqK1O+S2km9QgjCRhXyExQ2b//z/DyixevYEyyxjYiBE5POzpQPpOZ7TF7LK/QdXhiRKX6CLM0RpIIFBVJXlZoGI1okN0Y0i6J/6JEs/VMAAAQAElEQVSNncBFGfRMFtIz6cFMLQ9HxoCJmKzy6jpi5OaDau2JwglyLBGS6f3KrBmtuFQ90TEQSPNCFVIGkUxw6spi9BvikRL1LtlyKJSA90TkLAg+HhQkhQDkOzJUlKhgjMbwTFgHPohSC5E5TdboRpY5LKAMZVA1lKJyfBPNOhg0Qb67ZoqBLGLtyrrLasPjT4rcir6Shl6ogh6yrudCqqERn+6g2xwkrRUrS0RVlP9CJCa1AFIKMK0mLYOJBW/mFz/sr+E0CxJ4AKGSY0RFzxoVgH6OoGXJXIvjoS/QUylcWYWhPO6an374/P6HzXHHcthgZOgBcpnW4BuJvxcX5vd/ePPlNxfGnc/NKdjGck1n4BIyD3GFXrssI3FvNXOSKKEYMNsYy1mbrKZoV3GRRUAlGyA5xs8RWSuFq2A9Y7Ns4sRHrJZiNZOKgfCGUkDCJyqoEtqP3+02m/0XXy/++Lffri9nLLdF1Jc9cyYnZ8nLtm261rNvYko+d1IgGtXMJgc7pPMnplwycJjnbFBTQz9peKgQgfuCTGNeL1avv7hAIzhtuJZr4ehJ5nQEQ9f2j4/3xGTRlqPD2XVHopQpM1tXK4oD2hO53rDftv/zf/z0dN+3J0AmyrAxHYhC1pyHTtArLxfLy8ur5XJJD4iLHoWuhcuk3RyinYqlIBqjIY5yWkQXmV0fmZJoBTVJDnEh4gjbR9YOuaektYykxAXkIrJHb/3111//3d/93Zs3t2TUwA3Vop/Jr6RTdr3EOaBNbTJSdB27/e7p8Ymjn1zMSpAC8PUiu7rIKE+Zsy47ZC65DCGTltygG9DqQlkfEwyyRJpIl5ornvxazLuQPzzvvv/wtPeQkc55wUv6ydDWwdBSfTGvVwQdWfmDDW5XVQToe54AkRGKbIdwIuTQ9BQ8noahCZR65rkKgw5jNXohgtAIZ1IUkttVXa6rinxUwTX7HaXiXXfmQbosEDbk5Ms9ywvKo0dlOp8Kn6b6SOg2cnUJZ0NjXCs0TOQLx7+SvH/kSsYo3ibnFwOZ6BSt0bIfBXvh57/7S5/Hy4mv/zNIZszEs6YdqMDG9z2dlHluF7TKrRd4JPND6Oszy70cm9OJeGH14qhFlrIvEyQDoGpmcfhhEJEGBWxBOrh4K1DYmHNO3bE6XlnSlkYbgEi1sGPBpqRgtvdS1GFZZoqHJFKmt39q/aty+aqa3VTFGu1JgSfahE5FZ8RlZ2roo16MiVoi1qaKg/hsJ+jNxpWJYaVmtDRKVNwn2nQoqwzRLMnuiGLq2jARZLanDiSyusq6XlPDrLSaT+yUUTSb1iiIUA8q9bDfBIkrtKOT2A49OYnNdjeblYv5bLmcV2UhvYIB0+JByGUSykjLhWG5Ix4eQtT+MwWjTQeFac4dnZuhrk/0a+QIWpZdYtuppYKwxl5Ut5QOEHtCGa3+dDxtthsy5kBVOhZMGkSLTGoM2HDc3qy++erdF2/f3lxd7rcbz3QSkCQMBbSlnMzm5CeVMwzjIJnb0rjwpCC/CqNHMJJyfJToe9rsADMpi9bRJWEfcmDBM6m7FmRals5FiC2vCtV02VNWbUyIiycVUeNPnz9TIuTmFeX+LhmgQSedYDG3UmMuBTpvaVsz3qSAsqyryxviFCjDM/z5z3/ebjasjGJ5ohrmhfMCUEbUYysNd4+DX5erJYUHDhOMuDzE8BAjiv8Ly0PhZSWNjMgiu48+PQ50PJljyhKxLBNl/0IHTRGKhHjIOHdho1KWpxqUoIC74dST3eXcFz1Odonl2r57m726WVQF6hp5pnzByQRKpnnztKFk2v7+qQsyB0LSmoSgiUdemC/e5F+9JR5vw91s0bpNkJdVSxyT92oDFapNOZPxb8eXGFH1i88vbZ+eOeQeaeu695+2u0OAkhfqXT2h63CxcperOrdnkacPMvJTsl4cTDXLhbu9XhZ260OMAq25f3y8u7s/HA715RXXQaF0iqE4iA5l4QT1TfIYo4XX8+uVRuU0pFwWDwqjfzZmvwdIu8cZQsjWxlguQMqZdhixZTmL5nASlE47CotcXs8GSqtn5d2nu//yX/7rP/3Tf98fjvRblJ0+HtqcB8faMqdQx3zzjfv979xqQUt8JMDKox07GXCnRZyTxzp92kZt28/9zv++UzITU2t+8RXU+pk4DY4e6ZAXmJyu8ZKaZ7rMhocqtxTuD9wCFSvzvTYpWy2u90GndqjHk/ljODZGQJEJP4OLGnFJwjtDwxWXEmBobA9quuOpQdJZxdeZiSy4Qpsx3lYsIfAspCSKGHSLWoB4CiQzFkzy0QrK1JsEbahJ0aDTv1TFcCQVHIbnoHhcVdmlm0A0P5it6ck4sYAcV/FZaXZgxYVUQydCKRw/qT6Ltxqx8zsOkj8hLjAQiVvV9SIvZ9V8SRlgHp4A4TAAW4IlRchnnmh2CcS5KE/qkjwINc+NNUXdy7Ak4xWYQVFHtJ30Rm1U+hA6Mwb3gtMGPF6vwMOaX/oIaGn5pR/wqGUWQiF/MrDAKdlofgyDzFggQBB6Og+GiygMwyKbt0346YeHH/66p+gfm4OCe2I6HcMK1monDOAXC/fFV1eXZDhqzsBiFDs36HGHBHcEcf1BxoL1UlIfpibSmDH0SMchcVF6IrRpAb1TQeQaFWXLlLs0qWB8tfh10FfTt4zMmdFzI+0awHySieXyaDOc9v6Hvxz32+9++/ubV6+X9WIGRoicEtckGqwkK8lwW5eVoTWC3yfVzDZyEUFeWrZaMCxui4mpMibNI36jULPn7sOBWw85PmecwFPNfEN5sYApYjXHBh7CoAPFhlXPf8TyXbN63fr2/vP2u788Pd/xtwhoEzuFISeYZ8LlvNwJQ1t2zRWPc6gmEvsJWUVkbFEHPFgZ4yOoFrRw0DIBqN/gq3FwWsxMImXOzxydCgM0JDue/H7YI7PBl6t/K82Rxnz55Zd//OMf6TMiFata1hYpdaPCZkFRGTpylbzgkOB4Oj4/Pe62WxN0Cgmv8MC5qfWyvr4kBlyKHpnTFckFH1ENzJ9YVJW0VASN+dhgXumZVAy5OHqotpvzx/vz5yeWIB4wBQ4Qmhx/WGXmprRr56ruXA4dBBc9t9izbWR5aCYpsiKUdT/ngnVa+Iay1p5PHi1SD6ZYImIBaRnPcTaUmqutq+iPhYfnLcVEB4VEdFv54JBJw1U7IanQCjuFPWrcI/v7kmY0MQMWJqcwRISlJJ6+0Av74mOYG2KJQzy1iRQZHdvPSoDCS5dpIy1pTMqhTb8/ZUPju6NYCF6NW4YWebbM8pJlBaBIYKKDbDtOU+yP9eWMa6JkZJkoXIWYK8E1o3RZ3YyFWJEWVRjxkxGQhNgzEFsnfaRIkxKg1fo6wy1KruECyNCbrvEbpgaJQZnxrGD6+xksKKZo6bNzqFt0mhs3KcVpJ4ZSllEWz0ZBkfFD4ivp4jJg5fVb0XzKZcuY1fiak3yavNXLJz6GBvpC6oYV9asktNJP6Q9CTF2q2QbpHCF/kHPmFSbyd1nZaNhTeqws83lNZmmWUwqIgZMV2Alinu+MzMjxiGmlFAB1vXhE6Eaa85lfJkPySlZG5kCymYza1dF26YkQ0RB+vcOBEIs8DxE1od8s0AQwK/Pr9fKLN7dvXl3NeGzq0Bx2mZiLAe2ZOig8Z7NguajQa5LCJgzH6jYU15LRb9oz6/+fKJO2O5wGbeKXhIPzejwtivn0iMUnGQG2ltulWDsFqRFm6BgDkMCU2D/smRweWEar4MYhjxZxiTrQ42dVW9hwCzfhN0cr8Jvf/Y58xHd/+e7Th/dGSEzArdziRgzny7i6andmK7dwFef5MbiBSEXbAV/6vuX8GEcB9I49RRQ9N8UOA17Kd17pCUKwLqtEqYTVnRBTks3lmbxcNtTy+Jr+LP2FGbeYEklqbq/r3/721XxOprFBDyqX43kyjb2hxOgP7z8/PO/JKAQryXOGE1XOHvPVZfHuVT4rW9d3LvjELRmNYk1k7+ShygEN4yH7mT16+ZHStQp4pp9tWkGJRSSzmA2+OJyyz3fh1CAYzDBqoadcllnNKZ9WOihYpsvTI8WVWWcioS7XxcWFedjxcWdIm2Vd290/PL7/8PFqdYEJBxAiy+TkKnk9ROXbaGwS3pGrFbkShNJeBR6UbkEWa0CRi4X2oEY2FgoL2B5O+Bj4ibysNVgjDOpQFWuQVc7Lv/71x3/6p3/+x//2jw2xy4YJ/7NvDEuSSqf98OY2/PEPl+/euva8qXKsPXqLcvS/meBfLIWehTHpo19On7quTrKhcTnj1z//vgn/7nN8r1Q/wiTRUBaep01p/Dn+IrkhwmnJ9xpREBhfx8tzirWNJmX+jdEcl7yYCp0nhia6R9QZORF0gz3AYA/GaSgfNoqFjBmVzEIcxiJUWtDaSj4J2rUYcZrRy45RK/+VTL60senSxxMCC63yvfI8hSLUsNBpi7iEjyH6W6ZuuHSdkg8y2ZizYIPMreb+fC5yDTL6cywLEZ4wQskQla2RUyzmsxI1jSXF5lk1z4ilzUrHxgniH1aP3sBGjBJmMhsFMlFIjTmtRpH75BQMoywv0pVsWMWWDjq73GosAX8qmTQcLwFpTkpCRRLOh18xGXjQv4LTOHmX1/msafr97rzdHjidpk4dfI4RD8K0HCZl5V0bPn/a7B67oUUHPbMpjBUhdcjrO5tXb9+tv/3Nu8UyZyMcRA+Mra3U1Qv4lwYhDSBDDO7kYrVEJ2oX6jGQNZcBGT7Tc2YnBzFEKlm5CEmGj1kCPaHyKOMxjqFaTLYFiT+tQjXLHUjkmzpz6v35tKN73W7Pr27nq4tZPS8xxpGw6KC9pNIGDyeZOeUjQhyVm+5Lri+2d00SBsppY/Y8Bx6ZXFDbt8JpQaW/BzWL5jEyDCgzQKce+bm5QZnA5tB++rD78fvNp/eHpjG5UwaH7gXJKw4/CB/N5qv1+nK1vmBSQXgcUfZAKCV97ZmdEOpCp6iyHIy1blCjrf9Rln10S1L14iipetpj0q2sjj4NpiVMXmTr1fqPf/jD2zdvSogrSknjwLysleSr9KVi/wOcxzIqCBplz08PlEwjZh3iRojXsCfIH1+s6gtmIlmgFjaCSJyM52miVhkjOJ2aWjUEEuE4FUhHXaUDkh6Ykhg+3D19fDhsTkwe9lI5MHBGtwrmqi5fz+tF4HNf+N5hTCJEgSS451k3kFniGUqB6xNMZymKzzuM54wdwrohMSiA4iHDOrIDi6BwhTSUQiRShiCA50G0nC0HhsP+0s5LhHSyw01MgYwdTdMPxK0THla6v1Jsb+TsjDUy8UwlvlBPTggTjIVV9j6lxuR1zIs+tDD9pOFDen39hMuOIY6ZvmM0GwGJQ0otEk6rDVfkt5KZhB+g5MDxeNptd1cX10w3ItGGfQVDajH4M4Irk1CF9AFrJ5ugKNQ5Scjmvd5kfGRinCwWa+CyHH6iNjNRuFoO1kARrecJ7b1tyaQltgAAEABJREFU+rLqbbaipDHhbx55jHfTWRIS0GPmRzKPGi1G86HWL4RUUjIuqPbEpqUIUisYV0G/HZIh0kevvlSeQAhxJ2j7d0RXAfemNJYxmvuTMx3irgtWKCqngalWe8Rf0XZgq2uK3ZVLzVTf9s2Z1YOGJbeTzSWbFOEc80c94dwm9nF13IVlokQOPgYwPJ75WnWNSO3AcYKqHRtEUszFhmg4Hclanr2UHcJX2IiIq6J4e3v91bvXBNLmlB0aOgx+HjhFYLTvTmT2g3PRGdtInWqGAWIAhhvlyKCfzkdM3D7rTB8rzegm6jPxNXB4ABcQ/JjQGWkOWeOIqMcgVZZLQihdEhbd9X6/PwiiJqhWFrnRRiX28HSDQ1CRapaM0+jKrBaLr774EnjJUHKGq9QQi2vjvKTjaaFOxOaeO+YIuT2JBVF4/LdkpCkKYI6cM2lEJfKoUG9kJmgspOc0Zc7lwHzTRE32IcPMHh5Ei8mzjNs8oam+zgCJkbO8unSvXy2//fri3dsVMn8dBidiTI7nFtDz2b//cNrsOpFw4/QUZtwQVFnMzeub8vaa8PaRzXBSpTOxGSMk0CsPeNy+KVYNylKYCJL1c/ql+LexQsHEsD5+36RVdeQ03P5oH585AQLfxMlKh9L91cySLwsdFjaD7rvV7gOE2C2B3NWieH1rd5yVhPouz7AZHh4evv/hh99/8+2iLoVPMV6nS1mbiuulMiWSAyF6gRCfBEFrVON46fPQEi5pE5ABzrpxpY5b8nwaTMvpiiVDRuP/DNDOnw6nT5/v//Ef/vu//M9/vb+7t9kg0JTOYJnzchFJfrGyf/PH6qsv6AaHoRkyNFNBDMbqLC2RdNIWKztxJxJPTTxUvGH1I1pHPMbNdgLFxu+PK2tfEiJh/CvYYbrLqjJlNd53IkAp2w8CSHdFeh8b30E3WMRHNtFn+u4KTexon22ib+SZI6EkpLeAMZlFqDkcyerYn/MLanqkFkLLHRVkhSj7oWUHQrwH6814DDStHOJ50UoFNULRT8UYXmoK8QVbDWTPOPZBCfaAWtoO0iNBq4p5F+PdfI80T4gPIvZdy9GRdnGi9FDQiEqXmj4RvU7Ah6hsk1XBlRTz9YE5Mr1TDY9cgGY6HryLQY9qBAgO0hJ02GGv/CaTswPQSGadBiiy4nBSEltIl5ofOR7MvvsPYNqv1j1yhFOGodxvzj/++Pzh/XMHaVck1kC+AA9B15q/Bq2CkQwsVI4QERZDloxnW5lQz8qbVzdXV9dDOJLbY2IlK7lmEsX5zFIHXeOgaMnKXrKRaQjjAUg8ojL2ci6tdjFHmMZKfMHEkQxxp2NSeIxNokVVC6w8App/0qkRd6czMIPEahCvQxksH7Y2/PTd7vlx//Rm9s23766IxVtVeVkYnrFLzGKv072YCdPOY7T1y8mKRsyIPKMeR86xmEHvjz+ktE8+m6zg2JLCERRhqXPseD0wwUZVuCUFQBnQitblsG9++OvdD98/bx6Jw+EX6dnwZ4L6vLRpYKj95eXt5eX1rF5wlThcQoa4kFsCpOs9Fi+F6JdcKrwRWKlnHZtaequm3CF+iuG2FRkpIqubrqWrlAg44NWIOZ3P5l9//dVvf/sbSkl3TStZUkHzFtN+BuTc1DJJmWJQXVvc/HB/95lVpLkMVeq1gjiUeW0vVsVyXobQQCkLgj9MOKHrNQuYPpmJZZNu/yCIRzENsDfrXHcUL9B7Pmy2371/uHs+cGeajHAMnKoujVlac1NVr2YLYjLywUPSg7sli4LeJiMb4bVpdtC2XST26F5LlNjKDYoErcR3yuugV2cgRrrvAmR+OBjUZIrzg5YzIA1jxVRLm6QL0Y56NcdBq0Nk90cOQc4cx7qJbxzPi0/bMjY0mGTdTTJMwselP4vvEOsG5UXjRtEyCTliISGdiBvi78f3siIxqeG9mUSkJkZEuO9ARNmC/hlzMnKneocDT1g+b56fhzdflnUZwOJGs+ExPsZqdXsCifiH/IYXSsKL2lIEq8GoHoMyRWpDvJTHstQ5kK9lTTruUxIWH4MWWIKIwlbiFIa6yaurbLbM3Qzyk5QzwAy4gIyKh4ahCBEJl5kelpwvm/Tl/AiDTQRaInGvD8xpvGmm4Yt4fDu+aHKtEEB0kQ+GmY24OdKvRhed/0/OqYuUDd4Po6vR8yDoSN9Egyqn1hiP0ocEDi2UX6CjNQwHDJum57xk0XT1BOSR2+a03R02ux1q9rjfwGi5ju4MGdcBAQ4r/LTVodU49rgMmTOid4GsDpnu/WHP2kUSXutQPJBPvVleVl9+8fabL9/lljXsLU+74uOHmXsOddGM0niokYOAh1hMJPH4+0gv0GltUah5PvL4dbJ1/QBpk7yUUEB2XSzwxpw12Z5mGjOmQxDUL5rIQabCfq3A0W8bTD+z/FD77W7vuVK4u7i4qMqS7SsZljDUBU9DHgJ3l+XcqsHFbAMXWHTL2fzbr79ZzOb/+A//SOeIzSzrVQ7jcafz1JCRPpOjaZuBnB83/pOzHMTWsdKLorKgWcARH2OXoriR3OeJcJlQHFBcYSkY2DGKOc70XOvKLueFQxcoXfsXX7jf/+Y1QbVZSRfT2BDV2xCU0Jsfz5bSU/uThvAar4Kpub5yb19VFwuCBXuropHjGZKMucpzJ8SW/mm0ENJfJN7JjqZL9k78gUmAgb/2o4pU0NjcZk0bNtt+f+TiqthMwiQiIax5HRi/8EHPg+gR2Agc2foRz9NXpX33pvzxc7drvRQL0E+fn59/+P6H7X/aVvlVCe0YLggLaFkwMbUhcCuM4kmyy6weUQu9fiZSUAxspTxPkF4mNkGZrhBCMlKqyxpAEPM8dGRoeR+C3u/BGnx4//6//G//8K//+he6TracYvM4d2LLklC5Xyztb74t//7vVxfrLrNdURXMWba8XpiUI1M3dVpGerzJjEtYr+Z+8htmBI1JA1HXLH28+HqaonuRrtNXRgw/YIpPoHwavv9i9iYZlhZsRSJcYoewbIG4tWyEkUZ8bvquGm/dmSgMitQVmrWYpHVaRqMJLMuSRejliK8TbYVuXThDaVuUoENU5uNvytgzr9s8+JhWCREsBWPD5ExIfgMtJ7iEmDfxOh7GCCOOM0iHnVBZ27Xt0LXQBUHPvtA38E7QCNExKxigrk9CfSuTOCirclxuVlPqv54tZvRRVwBpdFLIn9JOaYgdClnnHeVxO/5anqGL1ZiWa/tQ5mBA4GLlMpyI6E9xLmTMrQwSxqYKCvYAPHWgYQTaQR9zjBZSJi2kNf6FD/vr/WkMUzdPu59++Pzhx/3To1TX80WRw3IOkuJ42BSoNALSlVS2wh8icOTL5jaAnpFkw31Tm6KmLevrRbaaXWQF3QMZGcLLDWcyB3Hbg0TkOshh9ETJhycrOB4dvV8PHfR0uuSROKQXpXxBYZjC4bGBUs2l06fCv5iplIoeVxUDkS0pzze3hWp1MDEbjofw0/enx4e//PYPt6/frlYXVUGceMFFoVlOfldyJmhh7FuZvAIb5oxynLLPMyNokvcT4gQgcBHNH+CaWBDIYWR4jmkvSLiQF6xyCdRZKo0FcAfimG1VzMNQPNxv/vqnj3/506Y9yVAxLsbpcSucly8ozcP55Lysrm9e39y8mc3mltNEHbcgZly405GnBUPNZZwGxQuRNsFu4UfszSS/YRLNpPRUSM8aaybICi5fBqC5HsXDDFIwsGpW169fv6kqChWyDnEV7STLGgE8DGRP14OYQMZb2Zil1KCZjnDXPT7cU9xjUPEuqkoSgq5WbrkouF6cu9sHtP44qFEDKhspq1ewL7jaJrlbDVIJaLmOcpS2pPDrp08ff/hw2h1Z+pHoT7qCwvoymDqYy9xd0RqQ5zo0xGQ6ydoaQ5Q560C7nBViCq4JERQlNokroYdYIIEri/AXSkdsoXhz0rpwWXEBon1giRUJybg9DWhvYF9tNOcuHRWiIakQmm8IpZsae+BHdowlbHQ5IW7QCMzCC+bYR1DyCx8KzuOZND/vxEgbxZoI4238n8Qx25/1pKXfty/SBtEeiAwdOwdCRHPrCKc9y49kk2RcBNk27ePDY9O2s2qeE9feh+hcOVcLplEij2hKBFfRIg4iEKMVj6lLzaC4IotVkRLzINBs8iK/XC8GFrAgx2wQG3H1IwfDjLqhHRJa0zyRk+qLjT2vsvPKVXVezYpiZvOSTmnvWYiyh36UNy4+cKf2P0ZQAtYFIhrNb0TAE9dTGrL0tiIZK2sjbjTaPc0IScNEIsii/9DkeVxYEyb+Oai2QWKatdwRe0Ekz9z0TMVgJUiI4rjDJKBLHIX05HcZP/AS7A8sAUJ/xQIjdI6rih4xJaBYvvHUsMIZs+6UKdLOjbEAO0gzjkgaWhGAR+40k2mmEMywQcuI2CyzfP/hGJiisuJAApwd2CtbkfMvC2Ze2tYNHXchowdCJM8GcIdC0CLY4L1S0FpLSTKPj/NnBmjN8XA6Y4Qcq+GhjJDdljFKQhkVA8h8FE3iZyKpzsSVjWSjmXwdYsj2744nvyTPiHO2LEoKiLa7XcuK//2b168xNM6hK4RdPVlcCuRhF1mLwPAsUJ4AupjPVt/8xrfDP/+Pf356fOphuzwKg4HZuHTfdERnnZtDI/1cMfoU22IjC+B02ET0IKie88IcSO0AS5EFIwpv7YAqKs4phfWFffM6/+brN7e3FxfrGcESYsAIXWbEkvcN55TYSWaQIWkCpy4zwvKHI08VCyKkC1JTDvHb1/Wrq2JeUa6viZM/kx3ToxMUdQmDHEKsJU8hicQaYTwmU+s0tXz//vPk9/Wwuv2he3zquOhR/BDFED1rI7Hs/owCrAbUtGgudBJliyHLmKTuyUG8vr2uy4fgW9YaRdcrUVQPd4939/fr9ZJWnwkF9sK4AJ6Gh80R0bYYOol87CTvR9GC+nKvo4HVyDg1ht3pLMQuny8tjpPl5dfwjC9dUVZaVQRz+XT/8C//+q//7R//6c9/+Sull1FEHnhkQAa0ZkJz7inn+e238//7/+P69oruZkNbgqugz20uMJVPey8CeCbWEIYxGnn5xH++CLIDJ9m2X/8IgkHHVXtZwB/jbgSZQ57ztGsNi6TPXxyND23HezrTjRNMYg98rBcTI26FGZOcjPy2TdnJ5JfF8osVp61Ndi2TuFYtg1WyRsZNRUUiwc2oxY7kAqbJg8lxrncyAyTFbgFTyYzX58WlqFFs1AlZGUQcyMb8nriEIOVWklgQUVvMLu6QsucYlOUvKXRrW06peUl4hyzaXkmXsBA/LGtVFqg3YtrIY5BRXZfzebVarwiZEdFPMWTBwkUWe0GOBd9ehsGqp2N35LED3CbChW45GpQQlIp4JOswxNJNF8TF8lYXQSivpIfcmJFfwpHFLaOJdHxoY2Upah11CokTad0Qc4/2l3far/SnMeOXmfuHz3efj7stV186DIj0GNRB4IMV9oftKEQAABAASURBVClULcl882xlyFXmbcsPi1wwAdkG1fzwx4adoOkPu+bH9unu866YmbK2dZ0tL+xyWc2XVc3zJeau4lYo7rnXzeNNrA2PFFV0QqkE1QSlkHWLBwklbTpIolaj7X3AwjIESB+ftF67GD4KZo94kEW8eKMThVNy/SovRdcMbctVHty+jtFCsXSBo25axPPJ/+Xfnj593K8u8+tX1es31xcXc7JF3rR9f0JVcCsaJzGoctqOKU4jshFB1SOQtMtV3xCGWuIlKxWJXi0NNw1iZI5M/3G0FmXGmd797vTTD+8//Lh7+Nx0jdfiOFbhjFEvF/txSrQsZ+vV5dt3X+d5wWZURsthUm80ATAuSQU0bhZdkRgSCbHiojahtCYHM6GzoiVAf7/jLrtkvMGE4VyFw3H//Xd/oaN2++oVxUMUQFTVHPK/x6quesyNdzp/Q81ViPkfYumen592uy1BYu7el2G54G/InV1dXsxmBUR7emk3xuSGIN6OlrOHmJjMdhG6Ppp13YdYAf5M9M/20Lz/eNif+Uh4F+EKhRfBEDy4mc8WLneUhu4kG2kxj5BZH+RZgLQNmyogRKF1ZLhGHoN/QDW9Q76CTGJJL1ULEivnyNJrT5Rk3hmAQThELl6SgA7a31GAIkD7ERYkJp2t3F2siDRhYvpNjOrxI3WCNqRDqeh8/LYxkzxqfM8Q/Y5EaiMPHUtrxu/84mdjRnMm28ZMKUrFd3yeuEDXmdo5CkZ4CSSAiQo+lMR4eno8n05heSGzUMX9SeEOGyIPyQ2xGJC9oR/QPuSZfpnqWWkiCfwiERo8e72qkHgxXBmdWeGICNW/fbOez24eH58/fXxuzgbDO6Rsj66RnYlnOYTW+OfQH8NxG84LWy6G2bKvl3m1MHkdLAVGxAgWYP5yVK1H6JWeoT6lECW0fIiOefxljVmc4vUgyWajEDpozk3DRQkBBYdPqpaC5pw0CW60FMemoqLYm+YT3yx7RLLi1qZRAWaMXwRj4/cZsYgSl4O8HReGCqHDRCH99/NmS26Yh2IXlYEKP+dpXM4yVzJ6CvGhQWZcoFpk8rVkRT4MLG/IZJC41hjTpcMMkrVv9vudMTHCMEqgSnEkpZ64sAFPO5NYRrAIS/36nqvIfSGAn88nxwKoXLUt9y8Pp6Y9EoQ5nriXTgr3uP1IbLwT/XpMV9IQR6evj4cMrsemJxwmByXYaKFDmPxBBHWwOZyu5S0Nx0HPjV7o+XlDO/z66nI+qzJkwORNcyOaVQN6FXhCFlcsnnnQzm9+8y1d2Z/+/Jf379+zf8q5EmEQOUeNrGA3B9mGYorC6J4TfxCE05bsvo4Uypy0u/Wc02Ni2NdVWKzNcpnd3qxf3SxububXl9Wsslwz7hiVMdZm7Z7Whc7aEMlEigTPNitOZ/PxwzOxxvpuVmUb2FDk5tX1fDGnBWiR2xUzmMzK1MQkSmJs+J38ZoLI9sX31X7+8ufxd9Tksz2nhdnuTvcPZy4LdYJkOY4vc7NY5LO6oFPBU3RYLmpAFGkkpSUF/LTIhHAuL5bX188PBE1P0mvP70K8wJ///OdXV+t5eRsFHdQ5awJcV8cleBYtcOTwQpQJks1J506Tv4PoXnCfGJ6hDJgWxRbI0mdSXRmxAzPLu6fN9z98/6c//+mHH364u7uHSDgfR/bFtmTF6YzVOOYr87vflX/zt9XlJR2NHfGiPDivJe/r6TTyW3Uth8uFlMWOoDfN/pJjM777ZPHkyPgpYA6/BKnjkk/h3CQvmp6SPMxBpsDydGGk1/0kGiIzRem0pmlmuR5b6QnQDWTlsAzGTIGlZtLlk0/1uDahghBTQl6V9YEYTMyLetFf4wyqC/o4guLD+Di0skszGlzIxRotNlqSIAVKJsbnBuVgfoSLGq/rhYZY6pliP470uCCKGxAIlRHQYukPkbv2g8w/jBX3OrqBHw9+QdvxjDkdKSYs5ozNLihELMmE0T/+KDKR/wLxLg9I5rKFKBl5xnQnctk+5Nzuwl5Cjg3z3NCzC/grVFRpgixE7DUoEOOC6UGebdD+vSDYzobx6PuQuA6b+gBNjPAVnaUY6Rc+fqU/zXDH8LDdnA6HXuYpZ8wSAnNloLckGOICYPYrjLwxf4UDfi6A9kZvTHNWAHgEwprjkSse2ernZr50FC4vFvV8Vd3cUH5SJhU5wsC4+B5a5dHQq7HQQ2FNZC40vJCYUgbSeO2ZGfcYtmGQLcRFfGrPxvwAdpyMXDAp4eDpPinAWi5pH5RVTVTcQPH4fkc8kew66asUvykxMud4Dl17PLTbrd0+F4ddeHV7vrqezRfk3UrJOrJGCEYmiKnT2DUGWLgjJwFJVD9VIi9ac5CNbE0zhI9WInYoWfIdMXnlPXn//fbw6UP76f32mdIGKPyyXsQ/EDnk2odAAQ6twWp1dXV1S2jNi1iCYALWw+gZalv0cIk6COxNMmZ6/KyEbdGUaMItLoNsy2T5xEj1PQuhzmoMRemtAHQEVbSjmnPz4f0H2g+n0+H169cUkBk5PZYVt1nN1tjYluakT0+uwnJ7bnv/cH847NDABuzHW5irZ2aZu7lak4cjfhFVgdCLk2I3VhLOMM3eJ2g5JinihYe4FkRINP3wuDl+fiCK1yDXYW1ZUbiNdme3qovLiwuyHWSJsjznUQk6ep4yXajfAQBQvhtmJNgBw0StPCqNvJK7t1p4ljnpc4yFskaBI4SIghcUb9H7G3Gjld4DH3R704nWdZCYLkw4uWQGFNAlNxHBldSySMWQDanEzoknlOA7ZfSjP5wUysKRRBGOkekcbZs1P+eWkpvUICF+LU9AUYByvfgFm2EiOMvWzcoq4549bhkcRhPHAyEoocHyPFDSg92IrgVrxWFFxiJQPaoJYgYK9SyyN2RnY0IXxSWU/i1ZNspKWE8ep8h011Ay7d2716+uZ8sq+/77ByKyaJEKo3o83Lhvoe7JjxzEd0MJgZZIaX/e+5LIrYUp5pZSs/nMOi6sN5qScrr6yXlD9MjaxPLbSGxFUKSu1Ewzk+MuCnHF9fSCBXCZEsS6MCFIAYOCMf5vp0KQWtbo+yF6ZRujCgWJStYr0HVCXShWwxJG+km17fAOXgkxA3ECG5B9YgOcc32g8C3IiEkeIaqjORMdtZei7MTj2QRv4kZC+SV+KBN7uCKxaXj6omoKieaE1wjFmhkPQOWBXJi1gniUD34OgXorxMAA0xkkXcTRgGv7gfzgbn88EXUmUQrYYKvTRmxMjwry0gejQNiIJQ3abz8eF32g6ayaGNwIE6Se0prxTNrYJGnQbwwmruuG/f4Il71cLefSQSSlg06UQgHBC9ZDc1I1WlfVuy/eSYnSp7tPg0xnDuq7bIh1gnKpPhKNdhz4obKmcl2aVXNK26BBk9IR9Sybz4rlory6LC+vyst1fn01XyyLxSynHJrlykx0vmkgAEl9Luu32jUaDer53H748NRBptKKwBU4CgJ4i4W9uKirQmTHWFsrqL82Jh2RuJ0jNSg1TroOKWYOJp2iMTBN6MYoW2Xj91Mew8bwVvkfwl77w7DZdho2R5aprsxylpHnpKQltMYy3SxyaTIPHitF+3I+J0xbfnxqt+dhiJdMWcl/+9c//+6br6/Wq0VdyuQISZuDKk31Mum4/yxrKHcvN21SxKW1RvxscwUNkTyKTWFBIwEkjSkGeN7uPn36/MOPP3733fefPn8im0yoPJMpEQbeEs6uzP3l2v7mN6s//qH44g1d7p5sAAYn4Hll0qdA5oBjCYgnaMPLiGJC4itMdBdSfTN+U92p3nuI92x/BtImT+HXPoLShXDCnA9E9l7GATKTGv3X0Pu264HTJNJ3cYirUbhlpI9d7OHoiU1sBoyXZWKcMFmpIISdCA4XCSthg+u+1gxFvEddIxk2obs7ckRWst5OALyBYoCMOZNqDIlP5L8ndijRiFGDEd/mIuiGe4I65twHnFm2oZiyjgY6iefFPkPjIbCfRdcqF5NR/FXOF/VqOVtQEq0qMylmccnEIycZtAVSSihERoUS8m1PuyQXY4vJKE51HU0s/YWMpBJe0hMhRBFHikEhRZwHYIzsOGVJJKEhDilE/2K0gkXqkiR+jmy2MSYmA37x45dxGuvhtuHcGJGXJFpEEIkUPVAOAT32zMMJDY085OCYT87Rw9ZJLZls114aohFNc0DSGVZtykxz9E900rKG+NCr63y1ni2X/O/iKqtqJJG4LpmcbsZ9UsGnrWdjrnZiMlLdM0QcJAMe47pkani4L0puRO2c94SODtekqhNsRnSMGyhoL3NCkvlqUS1W5IxoUX0JESSyDqdmgJio1KtinDmkLdgVl7yjTvtwOrTPz3f3nze3rxev316t1kU1yyHJmHNzg1XFdU0ZayrcRwBqwSxi+ZlQ9jLVEPZDmqk4QCELwO/JLolxHWs1InPYt/bx8+GH7+4/f6QcoOQmmaRASiAzaaQlIm/KhS6X6+ub29X6ihLORo0vX8MgMZExRa5bZQBedymvIvkWfriDBO9W0sB2XJq4+ZI3U2fEA20gtpsXGblPHGDOqfK54Vvx29329G+n3X67Px6+/c23WuZU5JunZ8MlgzkoWycPRB8hl+uY0/n08fOHw/nUoxiDi2S4ACCwgsjC3VzOyDHxYDo2BFlMyTBQA9TIRONxRA9ApVZWh1fByWysPCt3u9PH+9PTjgdVD1yWxsrRlKrBICEKqiu3mDecW2l9WQyQDIEJxk7UYlq01Fmd2CbqyCrGxxZLrJw+bR21LNjXWEHF4gy8NnLLCvigSVljpsW9IfV0qQmPQazWh2hJRoRqQQregxkp7+h6o8e1sQoYS46+uKDpOBNj/WjvpWwnbov4ecyeTV2qjWWDZko162Xw4xMkFaIvDQozJtUZzrbB9bSmdE6qkJ/POLmwpPhtOijH8+lwOnS+q7KyZ7GOIUSswlovQeq3M7RPaFmvj1Kt0SJFyAovmvOMVwxQRNduz007fB/kkp4eH+fV727evL4kwn44fvhIiRQPoGFY6o5llwYR9GRvzJUJvaHEWn8yzabjQR8zWy1stczLlSvnJpsRVAuuENKL07cWxZBSJBvQAWWU6hYnJI5hSpS8AGnTmN9IYYFYWOA0k8cMm2B5afFiMa6ot4oT5DKraCBa54TaNRJIC8W3KHtKA1aZimAVbKRKFw0SOeWBJKQUWQ1MM52bltOFrpjNZoMXtDdoJY8OQWEPJkGIoExxt0HPBWbd6IMIqvSJdRRP3w3duTlRAl/ID9y1NTIdCP6ckk4VuymJVXKP1iuf5UAMDhLYCMz4+ec8kcNbAmWUQ3vesFHjohspDeLnhiqJMDkKQn2CClWgqUdd9nucLzlx7mlplbhUCsbHyhE1vPLn9M4yGJNHt4q+C6swZHTpm6c9zyLLOWNjhI/kIQQZenSh1WtkWiBfGLFmdV1/+dWXtPub7rx9fuYWQULOkGvXngN5P00Ie/0PAAAQAElEQVTCB5mhEK94bE5L4R3Ytww1Rj0ZZYJkb9/M397OXlH27Gq5WlXzmk4lxXinYTj1TUeXXwgW5k4rBxEXbB/W+hLRTXYW3ZDtDqfPD7u+MyqY4Y3O7jJmNjNFKSQn+yZoD0NHdJIyCxLsmREX2WhilYy08WDF4GzMI4wwzwhWU0tpk40Wy2+1zJD7l7LT2R0P/HepQIW+WMwMgeiKUzTEb1YmzrDSsFI0QQYxmUNZDtfX5cWq+PQ0dMIF5VwX8NNPHz68//ju9tW8vAmsPMwEN1IwHnShi4qxKesedENFGkBxHMgFg+EKXLEPbUeORNshSA+PBvFOhtpjG3DxGKWSnh83lIn913/9t7/89bvd/gDXF81FPJH0uch5lM5XX2b/l//z9ZtXoXDb7rSdZU6ML0d1ZTa0A2RYC8gkB5MaCY3Rr20MSiac1qi8rU5Paj0UXsZFU/JxkklLLzM9diZVu+L4DkGICmhdOC1UDyEpq3DMYHgKSzfYGbKHmpTIQwo+7HiWI7K0JsZeGhuk7ZW2qWzFwUojdUapC+b+Oj2GFKhAu8foY9BWNdR3yIoaO1bvxufgrA49sqwCARrGxehFOJk01kWrvryoAhllicS04RlSXNa2DY8dQb6Rzz/mweIRAbQFqS0CEIoDcrkKqa7y2axmNrSqLlZLzDqj/FkBkCucno/7EthHonRP0TarrXmbdcFS5EdxLhlfgQGTiEX9gokZZeuin8KzjRIKQcJGhP+QhJSkC0yzlzDRhzTvM5gpSxETaJEKGFfX/jJMs7+G01CbUZETynMyhP7cG9HUDdzvzoPUBiWTg/TXMd+Byv4BaTXRM+YAHzF/5ojhYDcwRMeciUvGaDW6iP5o7o79ndnnxWE+t+vL2fXN8urVfH1Zr1Yzm9GDIsbhbJRqswGTvvS+MTmn44EIHuOjaeEb1pXlFiyu5ye+ItOCMwQc5C9953SmPacvMRib1fLOXUf4aVE40/pVbRd1sSQ3PGOBIesb1zR0j5ezclEWl4vh4YkMfji3lG/nhujMFDg+nDNBaMND4fgQnsxd0z499N/9dXN5Ya9fLV69ulhfLTiJpIMZyFc2XNQh1WpKwoA/4FVjd8+p/wySoBIF6TbKuWLRUaq3cmVJ6ajD7vT8tOUplpvT7mk4bIe2YetQYWzTgAyOEV5cOjPAHhRVffPq9vL6pq4XPYZjR+oW3IJo2jAUl/6ukU+yqhUBH86Sg3woMbPAYKhKLyVEIs7jNHSTnKduHnA6PNlOuCGI9qY+G/5UlAWt7I8f3j/unj/cf/j9737/6vaWXqwZ+irnWYSYHEargzAaQS8d2X5oH7dPf33//bFtrVOqJGejFWaz7Jt388sFZTZbMpAZBGwQ0nKWXIwK/XLJUDsV5eRgpDT880J2c8xYnXzx4XH7158Op850IthIFvZMv5bzzAbf3TWNe3q4Lot1ZtZVtsiK2lYZBzl8MZnk9YMMRuRnk6O32kB+rHcwmrlGqQDiLka9eHaYsi2GT/KoQZSdWCcn8mkab3uRf0EeT1kBp2EBm9MsugT5Rsx6KQVtlNVT16D4XhN1Iu0mplAQUJDybDlwYno4fBLzhiEc1kYKR983uieYHglAM9EASuDTxmws/AOggfNCBoqwo3gLo5wZh4lZQVF8l9eeiIiQzY77ohk6uPyOdZ/518ms3D0/3LZv6tXszMPJ5Zq43kiMq0euLFMJBE7/cl/OwEIwATO+BI9wjRyawunCyH8wTzyw1gHtCC4AGwA6OzJ0R7fM3lzXV//XP/7jP/z5hx/3z3t/ZNaKxcRpTzXBSJMiCM+Ok382KGxsH4nUonCqtZUtVqZaZtXa1YtixrDNZbPelkQQ9nQQTabJLRQgWdQCBhkfF9vtoiMKZoKCR6CWkjosVEQGcFbkRDfIStAO4sq3DgpJ3dBjBFnGc8r6ri4dn3uwECIpYRLsES/GjNNgtchWcZyUJWq9s1HWBFV/g8BgpzFhhqog6Xlh/5vxiHm3J6h9bLAj8qJ0cdBQEK2K+C7yb6T70toN3qtl0xyOjN/1eeH6MyXTDsf9SUqLpdoH8Je7nVxuKRNB5zm0Z2zMPBQlfbflnDxyhsPQnE+eR17WtAhkXTeH02Z/2u0OlErDzCjWgHOTIF4jRTnvqFmwctrjD+JlIoiXKx8zhDHIgDWQ1nYAVKetVOgrN2orEHOrZRbhXAww4N5nniS527ft8Pn29TVx1XlZBvBzMsJVAseB5xMyhU28Le2T5WL2u99+S0v23//7P93fPfD4ODT+MR8GtWgUiI67Qp6/1ykYohTJP8UwPKgaG52TsFpX//k//eHv//b15aozfpdzO/+ZchDBikwS+0VycfQ+GHpIpmMeeLGEorMQ7KJfIj+52j43213bdCaqROTYboNYr1Nj9gfKbhJxWLWeJ98iERGGSWgeQ6cAgTe2+V50SrjsWWJZbOFeyEqr6XdnRhlFLwhEkhQawco1Kn/hMx6lgxrerq/aFocMTwzxDAdtN5fmYmXKIuRSxSOzFDnxBNPIWlKcduAWMO5UObx6VRBOK8yZx8YESBKjofyH73/44u3b12++IjJg6Bs60AEiLeKHZf66U74HzfJYeifTZNW/C4MobsGhvNeCYswgeme5KirwSCGHAUUQ+OHpC/v9/scf3/+v/+v/+/1Pn/b7E06mJ5zM7AYXhFggNkiDOJb1u7oo/pe/vXh9NZR2Z7p9jt4MiGQEKUDT89J3brJWca//uxV8+Z8TBB2UEU2/FhJ5oN4w/nkIk2/oKyiTyX/BBcvGksvvkczIQKUzGWe9VKXSBiVo2bQg7W0mvbEZK3zKnCThVREtW6cRWaRW2T6yMhWEzrT4NAp0aTIJ9TKsRc8qO5u2gZvMqqrmJMOQMS8JNlQqUIOBqjBfJjSlJTQwIvokWSL+Rh96l8aRxRyHwWCboOaHjafDKBQvRD/2EF0ItxLwXC/TdufdfkNsjozxtlhF5K/QIEyHx7cY59gLxhd/RghttSCahtDZkqCatvTLWnStHTPAOmMJoRV4D5OBysyIRm8G1xBZRpkMN5Y7ynI5hWpjDZGPKxwk1eyFRZCYRNTqcxdiDZFHE3KvE93Epjsh3DVqspGfkcenVJEEPxotm1/4CL/Wn0ZXXM/L129usqzY75uezUaA0BNQLpeqgzphDRBOsPB4lcFP9jzHttJVFy8xeh9hGNiQhRCrvVzsvKfVOfThfDw9Pbb1T9vFMrt5VV/dLCnVVlYLnubM/V1stLiQRLOtOQc5YDnJkQMKSpxoVJQNGQFWdu4HjHSrdNQWZ5ckVgAkshnxhYtZTXnzZT0sSopNuB09y6HqhmfvhOump1u6/Gp1nPndqd0du0PDI8aE58hZE38wIWpCKp7054GwqHl+PH74qZsvni6visWSkrblfFlRcEFQ1jlhYFVcnruQEJ/FSk4MaEYQixiDoG92bjrypkT3no/d6djvt81u2+73XXdm/RoejNYbYpcMNpq0GYjtkIA7L+vZfLFcX1xcXJVVTa+uOmMOhzfm1INsImxcFROwqEbxMllD429lEtWIsE0XMtgKQyKPAo8bs1k4hqBntds8PT09Ns0pz1V2EtED9x0H6I8xQ59Zcq0//fDheDx98cWXb968vVjyzG44EFFPsjqmiY223x/2z5vNqTl7qRwN+lOyQLOyeHVFSNyzomvMg3jtyArRXtlon4ONDKomIVBdDP6HxWnO7XA4DedWAG0qSEfyzhgiDB7PXdPu75ydW7OwdpXbZR5qyrOZsKJMPaFMbvyAGj9zaIgyULE4YJJdGCXvMbnLiGfiS3JGblbCGY1BrRgEK6k4nEB1HlbJobFPzAw6ykIC9kFXzhqtDjMoaBb6DCZhRFS6K4SmF/ht9TeM1WOuTh0pbk6Ja9JNRpRkqJiCKKWMp3RI2gknh8wPhIOFaNdlEKAM/OdVx5ZTJ4QWiKHhSAZlV9HYOPyOo3NwtvujsZthoAAMvZZ4mrHJnH5/s3k+Ho/dRd+rdqrRyT4+WJuofaduINWyYDiEMYkbl3o9ftmp/xA2Qjk0eru+df5UsA5J+/d/vL1e19//tPlwTwaEAk+2oA5OEns+w7lDLa3sbY02CNRRgvZs+t1wfvKH+VDOLAuNzHkoZzZz+TwrFpTVozRPcBDM4GvrdLWt9uvHJKYxI+McnULMYkU21zH7gOGWxoy58cR4S94O1JwziY1BPkQHciiwDxEFagmi1Q2TTpxJV2JTZkByLFYJikQvS9wk4ove9/GUiHO0Ju7RFyGUMbq51Qvre+ngtlgpI2dCllgmp0ENJJdcn48JSArK5zOyJ+Q1EOx77fOkaLRlmRDuBKBzXdQ1MWlN11PWdnts9sfmxKOACG5XcuIiW2KmH/F2TZSyiEVNId6I5NU1gtZWd5sCAmxfWS0tpBMwh+oX7GP+HQw1VWpCNhhe2wnAoE1H6cq7u4f+ijDYosyLtmvFsOQEjxmmok82+LIoA2AbXdWX794OfVuV1ccPH3ka7dCjl61kZW3UBhP3Lc+WO9+cnilZgWC0ZEiV3bUmM5zOxLwf++6AtsSDmGqumsjsuH2lukCKY2OfCUAoSjNAIbIBGFiXn66UzfUgNioTG9r2YbsPn+53Vxe2rGbV5dvu/GSJf2MK2qZmbuQ8BMij2xnDx434SDmnQ9qpymN7q95SQJrWAKjNlvWWIyMLJecuY4dgq8fn4zOF2Ky2zekJJ+0NwVyvqyWl5U0H2DUg1vKa81F3kN6Lvn+uq+JiHS7Wpn1K8IJ/5+Hh8bu//nC5fnV1c1Mvq4wIHYtMPvYRWQ+I/cv+YU0JORlM/3TeSdduFFqI+MTEPLj4KVBmTuTRSoJrh9327u7Tp8+f3v/08aefPj0/P3YNg1qyv6xgIsidk3k8vQRe3sMxEs6mFCL9YG/DyTKNaRJgks4q7HkXhfiF+QT4j7ZutHTRmoxWz06sREJ1Y/ZMolajhSz6FyxGn2C2mfwR/idIuyo0TSkB6GouG+IxYIpAnZEIlCx02wnYl7/nq/Ym1bn4kF5/hIjRAqpPtzZZWokKUm7QQqmMzFRu8141n1FDJGBGtiAUt1A3pL+R6J6IRlFlo00tIUVK4+ML8VkpeNdSY5tFAxxTsTyMYyD6i4NUsgCQEsGkek6gsS9HLpujRyQh6cqJAFrOF5RBq4qiJrKl5JHEfEyGTuk17M0A+kAEzXTVtLuSDy/2tGvJCLDAIx0bptKGlPKQqCZMa4uSQ4k+CM8namGFeNCkmgzHVrO1skNELnrUgglpW4XxkYVIQ3uJkMwvwjR+zV/Jp2UDMUo3r+vFyjbE5xC8wbC4oOlHxxND0bdNu7BrPVnArunaFqX2UKEHuOSSAT92ZWoYn67T6aZxRkkZgzE4rPjStMPx2G6ezXZzerhvLi7nFxfVfEm5H0cLharmBgYWtOqQswhigIwD12JQFqx3bi+FhOKGMVTAS9QiY+c/VgAAEABJREFULWtWaiqTX2bRmqwq0SFdhRJKwAIdnIg6Mnvn5WLJUc3oWkpfQECF2GQiKNpeSmhxl/AWmaJPzGJmlsA05/64759zs3nI6lk+m5eYhM5D5nI6SHngzVhw/SiEnTMrE9DQhIJ8ETPYmLXEc3EPh3a/bY/7tjn2zZk1ciiBhoePEFv0bWRaKEhv5PlEGcRV9Xy+XBECXnE5Zm2MCvPq1jfKGxuVYWVgJi2w4lrZzQ/eRHhjdX2TuTNGfJS11o5bU224SLNSsNmcttvNbr+jHVNQ0hWbjPNagxcmNbf45sDQrg/D50+UoOKNt/rj31KmG4EgeCn2VezfKa1BW3J/3G42G655RoUBndEc7+24nyS/vFhJhlrtip4fNfGaRohVDppfkUhGPan4UYLzxcA5BM8PPB53h8IneR5kCI5keSiyoKSlMXNCic7MMkpvUobCLrqmzntKwtaEuQn4ZywQUaFcDiymR4lqAD5gqk3adhNLFCQzIAuMo+NihiJIEtNEI4JHbUc7Kl46QBxc2aEwdkgm5xeYfVeWVovKQ7TSI/UzRCyb4l997xg2Wqvts0EK3lGsxb/gFMc7VUZA7YVgML7tAR3QPU6OzPBjYSiU3fKJ52iCyEgy+qHhKe++HWTWnPoKcUDkmBr8O5nQoPKdTecgnk0D8/3zlpU6Xw10zDOBncGkGdX6bHWEugwhVf4yomDd/oLlMnzIlDMUXcnVcAzP559cy3DOs86G4+3lYl7M1zN3c9F9fDzdPbfbk298TInyJFJMwkx1OZKAYD+Ckd3EfPen0O7NuTSupOwufy5qyo8TbPN5ZcpZ4NkeFCLlmELGE1MM6iS5qgmO1CjKj/GiBgBaqWEE3IcEbQW1ixSvgjQNSfA5R/JEnBgyv4zJJYPnQyxHnUB/GwWKosmQl1LzEsZtJWUpEUdpGJTYFGtGIy7htM6nDmKI7WRH22ioxjdUkGbT7+i7sJDJ4XAg1j8Fb2lzWdQKLhcsI5JLs51eBYgcEA3yBImDI7+wO503+/P+RBEp10BwSx130fgIvCLoVYCq35Fv20kvk9FU9/idGOeHGESm/IE1GrLo62iW48UBTjjH6u/o7le0R754f+BaKTJ08/mce9Odjb35Fik7Hk9clKiNRH/+crn85utvoBDs7u8eeTAmLsAhI62POg7zHTOBcUvETL4+aRmyQn7t+Xm73ZZXq8pJcgu1A04trR0xzuh9fKSmrIRQHrQfuQz0saDCCoPDufAGRBJXQTfhhw/nsuDikVev8jqb8TRx5EVwTV767SUK473dozogjlGKi6n7FUvhdNPhr3AKpFTMSTuYisAhLBZeTQNADoXoqgrCaZst7SB92rzxHHuTi1U942rHLuKTWD8VDbgaYbw5xQtECV5cFDfX1f1T4zQUZf+52x/+7U9/aRp/e/v69RevL65Ws0VFCXuKijPUosSpCQn8CX8i5VxZCmcjE6ixnHJ3BaRQiE3rhv3xtN81T8+7x8fnDx/ePzw8UNJ1vztkUDTQbIKOVDYStslWYJnPnhLVgSj02Yx+82Q4QRVMzPqncyH3OvFi1tqx90yvKtrryffNNDwZg+URtwmijrrc8adaUaLCECaduhBdnwPXjdYh8u/VrByqnOUrbFA1F0EXPeoeQ0gGSFCWhf6t3tZoGWIVd6zVm1TTxD7A6d058BRlQTgN83yVAdKdGdfOjBBU3juBUS2qHIGZrGzkylKlA44f7tf+7Bmi9k8SIiJqgIlxDcKmAMEBRDtaHQl8W7CMdcnwMp/P6+WC/i0o0hbvHHUnfTToIC5Qu+OjbRRjmvJjA2ZWUG6543+ceYU4hEoFoTA7Wk4JWFQUIkSWLEVTaVsYk+iIdO6Dib5Niq6VuFaHEQk+Ca6lKEvtrDFacT+Fvi8/fgWnUUzhdrNlNl8VwRfDIMUJaO7i7h0W14LAMd8q90G23el0PhyIfDxTYqdtbHP0fRv6zlO4HFOBEbjKbWEKDAyfVL/FjA+4dhkPQ6nax3P/dL+t6t3FZXFze3lzO7+4LmeLou/POXK2XEHGZV6llVFgPY8Wqwri6vZDh0oaFV820lAhgn5B9qoi2lh1yvVzyKAVDol65o3U3KLoQCvH4Vx44/OYuawglDPrN4fT9tQcG0avrCDM9DNrGQprySjD6PAXVsbtzDPx57a1rskKtFhl3ARYVYasb11VBTRrWK6ML4fLSlH7zRucuLW2Hc70XpQgaMP5RLEfOt2iReEiz0zPCpBi5lXjSXMCdFlVNbu6ebVYkLGfF2WFoARCkUgRyNIKyJR+JjmWosSop1tH+o7nXna6xj7BQkVZtrayO0EqiDGtjL1v1z0/Pm93W8KX8CU9JmyYTBSZKUXN1VVF26PsI+P6zrZpHj7f01q8url99/Ydi+kNisWChS5Z5htiQbdP5NZ9y/cDJs5KlQa5pbrOF4t5CEdu9xcbJecErlSuMQY/cRBDnIxhYtDDiXgCVzygoCcwn4MsxPwzn6MKLxVq9ek84SlSFL5DCxFvqtNRBqxVPC03q/OMPlc550EoA1qZUA9DwTWX0LGAkcqipC2URZUslfqtSCLh1LvUMGQ08IpqkWp4UarPdlvYeCninrbLi+nwmtbyXrymWBGLzlwV/MRvxL9QUk/9FdPMcCeS+BrGiVhSDoRmUSERONpxA9o75ddaG87Onh1Lo7LIHOfKBi6ply+AsrkPmIv7YXyBinXlbPSrMVHYi/fO3ICoowcHmskoh2D2T/vz9khor2QGNwhDDEthknMSnCb/KXwf9ACzZC/t5IOIFrRN8tYwXoSUoBkycHkGpcZzntp3zLy/WtQXs/W7G/fDx+fvPxw/3DW783DufTMQCaM1/UEj9kyMEPyPFEh3bKVDa7ggHMVGMoDRuY7VqgpTzVl3JK9zSrjltc0qy9m2JTEDPbK2rEQiaDO8cMpx/8seMyNvKuJGPGlQGr016WStWg8bCw1hWeE4QW1rsaUdg4AQy6VM9ITh594sEQp2xHHGqJcTX+rc5PmrPoXYnATeFAlI6B9CuhloSJoUT6ZXnrpA+iCcttvvg1HgKhhGBgrSiZzP6kJyp+NB80rR6YuyyaWc3NNmvyGUxsiiCCK0Ikcplf6mC1Bi5YXDtnZybfFrrx0u+uFiWhBWwKLaKIvLishu0FbTZM+d9ojZGILwPej4JQHhoC+3211zblbL89XlZVFzGhAjwSXnxrRqHgo6C3wyMURmfXHpuFG9LIvvPn78BBUWrhyOx8eP62LMy8XVYNqmUjUEf/SqT0+7h4fqyzc1kZlomwopLg7KYAU996qhEfWuuUdO+W3K2dRVuZwXy6Vtt0G4d6OsAhNJFMP99Ikyf7vt7vj129k3Xy2WNaWme0zx6FkRhjt8cNKczOyQbE1ElXIHTp2FkfhZMCIuBT+BFZfSrCB6p0Pc+UaZCjKLUB+lbNbjE9GOsMROOl7Y3cxLyiwRo0ubrQENpsquZhI0RyqEHwKZUNqnF+v66jqYPzW4OCcihESs//T+06dPD8TYfvnVuzfv3lzfXi0vV9eXl5TEKHhcuxWJn3hUJEpGFjHtRSvBoXQXyRS4Qcxze26Px/PzZvf58+PHj5RIe3x45NbMntNMwL1ehmSgUjpWv4t6hMF4BgevMp+b9dpRVjCkGYRTSxWRlgKGeKZjB7Fu6MnZjhbP/uzMT17FmIhbZPtEoiq+9IQUiDGtvqRJaJn9Kquw5QXFXPlQuEPG+nj4bc67ZjLBsW16aApawey4uSg5oQZPA7oIrsx4S0q0KSOoZ1vvg5ENLV9ZsCxCNojlCW60hy8v3trxixc/jNF7UMujlgP5RP1pHAsXUr4p1iYgWcSMLj2HnqeEEkCQMvWYvEP2jMecFCzUWBV5VZKlKQmkcSMaoh/OsQw848sjsM4wvcnHQS+6dhGkib8ZojaOjP8aoB3aMwNq/c9KEF/AUaM1cGk/mBEZB/PSMmslQlDPleBtfJgjzZpogviUtJ8B2lVBR2y/tIbju/yajkgYmm6TBZ3HpSWmnAaA5C4sGws/okATO7gKvvJ+PbB2L6d0KMNzOpz3O8raszr68WgIdHVSF+41GJCK94QyHaaHOwATXhKPGm3sNYJ8nz+0d5/vVmt7+67+8uvL29drAjJ0nW1/pvvMOKlFwW3RNb6lhGqHIBQ9+YzXMSCFhWV48krvpLtH4/JJK4+Xx4XCBS8RLBNfvE8YkqG0T4bM8gwTCofyGe2sOq8GLk5vhnBqTyGaSFqgpmkwmIVyfBUzdhRhCrtClFiRG8xq7o8jybPj1SQz2sYyK3yIsJco0YUUb2ALeDntCN+hrICCEp5xx+eTCYmCHmfbdEzYMMVISSDKka6vLq9XF5c5BKzpRtuux1XxQ2QNFgxkzSGbNg1erOIA3dA2/kNdOCIMNRnYK0yg8isJTpINLV2NnP7vWkL1n+/u8IjEn3rhOOnreVWYIWPI2zVcLGBYmVmGutBp2+/23/31u+urm5I7/HD7mc1Y3J+7Ux8eH95/eH93fx/LlPmKKEVJG4VijPmMiXAZ86MPUaOghNA8jI8VHmi0uOMJstBA813bECNwuc5eXZrdwchezbNQWHqrgaNxVuaXCgC1Vq15MVBD2GB+yi2hjcGeJBBmFpLymxeE4oIpRcOB0q0Ykp5JKyjF2gS161rS9FYjaMHLWuhppUjGR9eVUhJijDw3RMYshIn0mEnGqOBIS/T/gwBUY7RVXdOumUwaCYO2HWnAImOguedHNNkxImZAvbLkxCTNQvaaR3fISCVMOBzQ9MPjFGlDWrPnJBhjES+aP/LusmZGbbGYwMhnTkMThE/IbEJDXV0v8E5e4kHSBcnft8f2tD32565eVj23iulsL6sBrWAlDSsFcoQk26KhmU2/w9wM4bRMwpsSDxBQke+ZOzUsT6pmnJRzXfLgTL8uV3/7zes3V/2nh/0PHx7vHpuH/bBHR0ovEg5GhFTRAcsVwVxvg+beAcrTQWa143oHtKJCQaDLgQqqzhHxXplsbmeX9uJ1Nb/KbO15fHacmKHewxrV7ZTCD69hsiR1GBQVAaPXYQMhowrUqrgicEPPAAlgo819I7YwGlrZqGchij+xTU1C81hCqfGqlgXaF44xgbRYhmrGVFMQKVp8yCYdgw89wvK6Ksdp9OKtSeAwXa9APkoHUT7NTp6S5O3F6FVV5cBTDF6Ve8WGRDFIcDbeHuhFDsczEQH1ylFewGaDiK2N5K0dowNrEoVrx8a18AufOY7nuSbCbsZwLYZfIbYWIyKQl4k7ln8WNAM/dkTAQYgIu4TCfBXkQ87n857Sak2LBjNDlgfbkF1UjgSbLAD9tLeUf9uTFy+L4quvv5rPCeRkP/30np6h5Jk546YzMHOZzwbAnNY05r9GagC8hDWPT6e7u+P5bFbzyrqeY10WarcxOBONFyfEoDwdZ2NLFSA9txWw73Hrdfn6Nn/agRbUcmTN/X8ZWuEAABAASURBVNKL7s+m/WSenocPHw+Pj6d3r2dvbi9evbrIZ5kZjkOzb05bw/ZpKDJLIaSW9MuJcWBScICs5E1TFQaa1kMCltwr2qO3JaQ8zLj7opjOqfGbHXfNQZFSnwklL6+vzKwKmdW6FG5kjpBDN5F8DbdrMbOcXNZ8UV1eVly6CPFOYvtoLXgZCp7w8bTZPO82//Pf/nU2rxfr1bs3b754++7t69eLeb1aLuezGeFCxWUhxfXJPaZ0d+Au1bZvuubcHR42dz99+Om778gh3++3Jx0bxBMwiEyvpPuFWCkW1s7Bw7Y9OuT5xYYes9f4pYmB5Vu+ubFV6YY2qAsd7UtCKyEeI2PVbE1P0MQWpe9MjtSL04W/lUYOQUoah+u7SP/eoIObU9YrxL81SgErIgSRzI+914MJylqZhYFFVntVEDOx+hg20o69UtYG+9KgTuxViFnZqR1TyTG+CBmDIK8q9xS0n3z6inaEagnqhRRvKm0TQmpbN9GymGTBgn6tzliXKJpPhw5LLoHmhlUj0vn0GCksLxwlS2c3V1dzTlSwwj6htRBVOihBMfCkUb6dJOlo4lqLnwbByv8zqP3DzkclJx3FgVkYiL0NMXMnerPjnpn4nRgF2VRnlEBydGXj5hPu1qUHG8+HelKbfFZ82lb7hgVSxuzff5BPC7/an0bBYpWJVIrX3iQWepQqWiBaChqYF2iHBmto9NIoUimQkSrsfDm7vKne9hdda5qzp/zPnluoT5RwO59Cc+aaSSPBktg3Qmem6we2lwCpUkjDzTqyReh8Ezf3/vvz8/3j63e72zery6vFfL6iTUiLeDi0T4+bx4fD9qndb1pMjzIi/IQWdjr5RGdzy1OJ8yDFDEItQdfWhTSJU5SXRZzIWT1wUvfpJZ+pkh6Bef12f2r23BbWCkMgXDOH4JnWng69WLVYOU1/1fTxFPBjy7SPy0oAyOFqrHKTQyQcHqqvco1CZQK2VJWkhIrkWyQrTAk7TBEnwEOJqQqT2et6vlxdUCZNhVnxAphUwJchxDezFRqBpQ2nO1KDmxj7x0MYDbdN9pJZROAWGxuTDKY28P4mY7zd7z/f3TfcMSDTcqD2gzkD5P/e3FyTVz1QinK7N76Lk9wYotBTo4zi3ef7z58+2zevyX/QxTw/Pz9tHp+eHp82z/vDYbPZouSd2WsE+QMECcyKNuTlItNiF1CAAByyB+QW4kCR5D5tukENCXHz4o1nZfn6en08EzB7un82e2IiZIa44jJ6J7SuoLtx0IHSJi6QuFKNHrW5HC2zGXfB81zm3ETZdS9SuFwP6HDFxXEos7O+mkMqWfcQMFvwtUHhbhCGBW2PMj03BpEudgHHFvAXhh9tkpkE4gOGUMq8PpGhBaxiJlAAGLgbiY6NNBNIm4iYIY8WChQrGkVZAHs6qzJatkHwj3Q6yrJFVGYmbjZtviH4SPioJ0tYAz/nh2g1kSyHTgLpIecJyIEHVEBsncvb9qf97nCxXtF+tJLu5MpKtNeOBVomljuKZdYFtBH8JrqFnIyVxg1KmMNY2xir+d64vig8Raitk2FgfFp4bsy6MMWr/Obi1cPz8fPz4dPz+fM2nNkgkoUxeKR81SEWmmr1UUSSyJ6wkxJlUjpHPRxTTLjVbP7oB/OV6ZcmK23gpBt0M6KUqR7yCDn0UFu1UFw1WXDfiCxm9OBeFKVQwDNoLbGTpwrXHisVJoA2GLEhiv+TAwOfFuyE4R4tjw/petQDj9GZSdbJBGXblVENJhkjE8FNxG76Wd9etYK9MlBAlMShnc+U9e+MBkFSQYBoimksNyOclmG+jgyGSmw3Rqx5xMIoPc0hqcudInxwZFAj55e8SXnveBdaqoarCGMkOQFT/H+DMbE6x4qmGCIakejQyApde9GC6eNCgsdJqZGE7+bFCdN+wsl7ka0u8iKgwvz+/oHQ2sUF9/EHlnHmw0J8DgbNsoEtIHWLFpM2z4ubm5vf//4P9Hbff/89ZdWgtG7lsxyl1J+m7/fvoVrEkedzeH5uHx+Py/lFsJDdEpQiFIlerkAzm+by2bif8VS5jJrO2qwyX31x892PD6e2G+R+2U3AcLBJGNqBa+u6LpyOw3ffnS7X/e2r3c3t4vq6Wi8WZVmbQGzsuSMqu+PhsVp8KW21cfb1gEYHm+oYxHlgeoQGcHzsBq1Y1WnlxkRFRYNxO4djvzuEc2sGnVPBSLTK7bs3dl6HwsngEGNktI9REGhsgmpBnRf/71CXYbmwi4XZH1hUjMki0S7jj07k6ejvzpwBu9887r7/y/czChlmxcWaTCNrn6PMN4MkOiujy/wNnqlH/BqPweqIdT2dzsfj6dTwvz1rpZ6Oh/Pp1EuSDcEpt1B4ySWGIRO1CXrm9ERjD23Q3lQ9zcSuvnkzf3UzQxGlweQqEWIxarjGtIrcrw4Nmp6g8JLk0Hhb39BMoI+Gy+pckH+KBwnZZoHZZswvje+FFKBBszlcVQ+Gjkuh0pASm2q54jvTXZ5bNEdLEOzhg1K/mUIe/S89ruNboprZqLkML3y4dmErZJThwWJ2ZdiJujMzSSAlqyrPXwpLY5FeNBZhtKixuspEzhtW1E7PsswjdUEGw6Fzhz84I52Jq/XslPOSQvnrqzXFVOg8ZDynApgwdpn0FTidaQsj45HUdVJ+iimTqXEFf8RPhIfFEk7rvbYCei1UjdZVDfDkoWKPxAccAyMNVGw8zBo6KTAOMkpKYxlpVHWjZ4v4SFFliDmBoFeLJ5c24i99/Ep/mh6E6ETleQ+xihplpkPyaqm0MnKcUtlGzLUta0kPMAJr2/p8mp2O7fnsz0d/5H/tcd9wY1UH/QgfcYtsOmnDRLuGVB2z22jM0BG87tq2PZ8Ggn9X1/xYdrvu6al5vD/ut2d68cCqRSKWr8e4cAwAikyMWpRCl2ov2bmoMZN1lglXRmYtaKsKh3WauYJ0O1m61g/75rw7dU8EQbkacUiEWcLU8vzlDNvE2QQpU1EpN2enNWfifE3kg3VwRaTGULmCLeGkHNjoYKFosOQdrIzzQblEXs9yhWfLFZ2HPK/IuQ7cu4p9imGyQa2ApDecKKoKoyA3krCaSUcRm9wLvR5CMnRiZPvO55zl5HMCvS/EB5lrupZY6s1mR8hWJk4YJUL5X5lnF6v51WpGAQ4at/ypaQ8tZ2npqFMCM2Am5oGlon4kJ0CUNkUnRAVutvTxvDvsWfMGaxQkCLZIggwcxa4Jp13MMwxQQPRuofFoNXcp/txFk64FSBLMxVhCgBqT6GRGWrqe1bL+5otr4o8/PbQPm2ZDG6JjfdSGSAHRtFEcEpRdEaCXc8GeCsJKPQXKO0RpHqQItB+jwbUxVOWdh2txvreN1KbL/Cm+F6vJV975lEMpOFnnFbzBzGWxZppLNzOBpLqOZmrhRbMR7YioOZSkmZFJ8VK+CPAGN69CtNqrFFuNjRho2ZcJUImPQuLD+Mhmx4cd+WHxTX5SummSK02OgV4q0zkVIUgfXbRzctgYI8cyPK0fkZ3m4jRdpxOciOI57nb7EKI3szZWTelDQUDJL4Ayv5izifm08blhoxRFyZjZKcktvotlCwx6ygfA6lDy6xBfQJukb1hrwXIdYlmEuiyvLrN358XnzbA5dJtdu9sPh7NnZTAMBhWta+bknFNAhUfu1ZPqQcS7y/VzhRVkD6B+I7Sa7jyQFBI4wncIkhrJ6iAmiZUUuf9tyILuUP4pOUsKVelwQiDeS5OJtvhpxjEShREsa95MbWRIT1hDqIQopKxRD6LmMMUsxryxNSGBsfF3BGLp1Jq0E9Vt6zFOQZvuDNXC95EtlhNjz2R6mhaDtlyEf1qok3HCOSOSiBNKuDRa8UFboYOM5bYq/ZR5tTRk/4oe6sB4oE5mQOguChFXjFFkEPSb8i3xgAabnHq0S1j+SBxEAkbqteVxRMOMX/bqWoxON03bOIz1p7oI/Ls8lYLubhjoaWzNnqvxXTabz2CLdKiJlL8qKJRAinI1VU1Q7XA43N3dSaOapPjo5XqZ1ROhsoloTX4nKNwKifojvnG3az58fH735hoAQddIS8LG2TrOKERBqtjHggqBLtyD1tRl/uW7q7evd83Q745wkpkAW4nKuXaDi/GIdGvtdjvcPw0f75vLD93VVXV5Va6WhJGIa+F8Gq1+WTj6l8uwLw3zsddyxoQqcyv4GKxv3LdewFVkd2IkmPrcONnoDid/BPcnwTHnoawhcuD1K8z1BkR0Yl/QMDhE4CpbXimWWI2Y58NiEW6uubLpBESPzgInVQki5YYmDQrVOOdxPB4s04KmruuK/lWU5Ci45CZDP4YTv4muRAxA50waDwNsG27NIBBMkdqApqUsKmLxM8iRWlL6FlslzxDHWy5xMOK8UfKC7/EtX16a17fVxaqABK6M4BKZx/DzdLtJj9Ppg4/nJeVsoyFRmmNiwq0Z/Qd/RP8lGUt5snHm7fS90gLyGzoIluWCjuAzcZIp8Kp9PbOYhGcjMIAVZcEelhcB8sbliVJrUFJSFji9lTpIY028JROta4h5ITkNYiBRUqjxowQ0SOiNcy+jUZnekY1hh9UrMdOtqtY6RFuqHkGBq3TKOUWReopHrp8FBqBCHNDFkKHRJcOk4llVYvgHl+WRBZHmOjWI6m3jNeu1wcaqrpigL8lWCfh0YASIsLQodzRATw79qACQsZdvAuAnn8f/iZZ2BPtiVJzsoCRUY6wZZ6fYmOsLkp2LIA0kglcXC9Ao8nDmRQz2sw39KzhtMJB4DBLhmcisByitMtGODzGXKPIxZrISIv2qAZqRQhMeHVbPy6ubdfCsytice0qvUa59uz1TLup84nrFFpNLmWzyzFlAGiCo+aeb6WRzcrnFbkPB++l86iiBRoZhu+33W3oFKT/jcF6nHurgF0t2bV7nizl3lU2hmvDlJg6Bj9sdn8EWCTx2kg7KclEI6KH1tz00z9yW1h1broToVUQ2Ym3s2zw3GN6deRZg7TxuCDSkcssozghSI4b9iCmHvL3Rc6Y6IhmgHGrW+QFhwhir5kKKXh1vPJ1yqjL2h0RqLuZLVnVcLOlfXS8QVmFeh8tCpA6isZrQCtrp4aIdMMZMY1KrAQR+7H2k+NMO4OvsuUzWZepk5IE7R9Z8u93Rx8Bd3fx3Dsk0gcazury5WNY5n7BimdflYnd0Zk9kW+j6OISEHUn7008/3d/dG6ZaT+fzmd9XZivRCxbSHTQkoE+PfV6Y9bJY0f/QWgXUQ6urdwpDbdAB59LtICAADJBiNHW3RkwGUwtdUxSz26sVEcyvb8/3T5uHp/3uSFG12Z/8qeVMMJRRg4wrkbx8xNpjyluFA+X7alutt+OSxohTU68SygRpoZLlGgzm0CtXI1m4LE5NSjDYTlbRmfTXv2AfLGrnp9ktnw705K/CFIMlCy875MWLRjcgOC12DQsTEMFrpOfwUDKINpqJK1YDGYm/SGgwSxjN5CesAAAQAElEQVTSb8idWbHeSE0OyEayETCy3wjYy6xO6felj/3p9EwWBEOOFT7IhMt4HNjkZdqflgLKeBUJTet3KJ+GcjCI4DvklXEHPGuB+3rprnLQLFzES8eE7TzzRxj4OfRkKG9X89dF9fUQKLd2/3h6eGo2W789ht3R75uhYYTPJOKgcFjwhdde7RDjVlkM1Cty3GBLY6vMVhgPmfsQA55YXWeU7fE2bkyFpnIMKOeQVabLA2gsAbh0hIkrofM3m9esJdt3NhqCwac8etwtk/L76AH1CVulq15uwfCzchHZC5pwMmMxSTwbgt7gkURyhXtgxo61VOAHoOidbrV4DUH+I23WYHb7w+ncJJBoIg4wuNS6IG8y56mSrBwU6y5SPKIXi65LmcAlo67l1WUqN9TDZDNNLEy8Lq2v0nWJ12hiMKRWSP4jyNNm7Qkp15YBLyaekAkXbrB+Uttv0rmy8YmbWI8TjzPIYhnkRuweBeT0WCRgIZjKW3jQYBLBeq87DhkzyqvMeNQRzzqarGoI05WdfG1MijzVzBoRlMWPDqf2w4fN7vddXnJvsJPhXtJbq0BcdqVV2R5I8ICAFRPipTCW/vT1q9Xvf7s4nrsTJTLY6fNNCBEW5BpEulPuqw2HNnx+PuU/nXi69NJcrsmVmOWCB6vOF/liVlY18Doq9DJuNaewnF72ZEPDr+mzICqa6PqQdIGmhEwCGqIAmLZ7RsHl/shiwr2XhmL+JYI0i5m7vpwToZOx1lIQuB0BiQsTyiN2CweuwKDMVdbNZv7tG/f44Ck/yVVRGH+HgaAB0+haDNVio1CgcIe7eYd+syfTczARhpuJrfvZR+SY439DWYkljVlfHbMZMthhSLDor/F48aysWIXvedNzAaDR9j+LwKAqzds39vra1TUd6UbnDEYIH63U5EPOmE/0kwkTluLFZ/MS5dmJI7SRkTYmpa711af3Lu81iZu8BkaD5BppBXqm9rkUeLYw85V1B66WQv5eDjjL1Bwp5dBS5rqAyNag16dWTilCCa8EW1mZvhqNhdPuXBM5DyULJI+GuWQWz029FZQ7WN4uEmnxnq2WMU7Zg6nvVrLsRcAQEkI148OKdTKQhlOiJIgp0ZoUK5IEHKTlkJKHcFpA9Q7HTZzqz6QtXKGZVtaZ2C7OFIOCNPSbQSwkNkfI6EPMAeRpaegGAIQLOsFPGanJ0r38PPkPfQxyd8ZPoJyJPdKSIVfnp9VHsaFdPse8WYyXvFbJSy4I5smGn/G+42b8lXwa6PcaBsWqnQuSJA8ycUwwuTjawUcXYIXZ5/3AMhLQWOVNyX5h0CpC6aPlNhF3czu/fbOmX6bw5HA4PT8+3z9sH+7Pu43pz14Y3uggMX+Bu6cotOkpC0frfNiZ44Eigx5+ih9bJsr1GB5CUUyFHjUymst5vlxUZE/nVYHmDh/1oJRZwQkYlIMWSxNXE+MdDPfm5QVdNd1H11GSp3/eHjZ7SqMNDQyOlRAQtheTMjQEp5N5e3uxvrikGOzHH++2z2ffE0jj+k4dihPzPnjQEKFHcxr/Ai4KMlmDFj1yR6qV/igP/ZBYxybvF5ljiuF6SmcVy9X6iy++IphGr0xu9NziVbmCVATHMAYIIDHyLZosiK8Z6RRjJmGphEtKN3iVgB9Prrht2bRcEqHROBcIdb4jepWnV5/PBCLpFmSkHdnuvguz3Kxn+XpR9+3RsM5HmFeObmGxrj4+7D4+HAjoEoFJ/CXdyOnAAaKkqfiO0PBAvrFn+dGA1h76xBOo6DYom/r62lytbJUPPGTddxLga1hibUItk9AwprblpJgXz4C24mIxb4jw7M70rDOTXa2K9eLV1+9uaJO0nnYID1Bu+36zOTxv2qenfrc3dL0UZLfgR4ucg3MBby5OIR7xBtNOw89PpdDFSOhyqSrL1WieLUQ9MXA58PPcwJwCoHjlKUT+Dz+bVG/50njJh+wyH+MjDfNiAjIaZUoY+mTnXcrVGLXqQWrNzOQt5a+NGjMNExPs01Rm7NoUcezxqvXKkD4AlMecTBaigymgP7uY828QVXLouR1Css0YPOR25/PjfnfozlnhoDAJzX1MRTLBqE/gfy+k+eVrkd4ZMF1QXFSeQ2JG9xNWFlZ6YMkTSqi0qH/t0QXpXcUMHw8iYxMZ8rqiWObUNrbv5vP69qK6XM5+81Vx7vLPj80P759+/LT59HTG1M5YT5lNtifzhbnqrIFW4O3vGaGZMDNDPfgqNxULi7rCG+Gx9RHGkz7akRAjIX5GeWmymhGm9o7zahJ1vt2wtiqx7RlkWrARQwozpG8qogkV2DEKLuM5S/ZCwnNhHwXPx21hX2K+SWgRt12KJXQUCHcmpvljIfx8j/tYnBNGlJe2of7B89MzskBY8eilxWGTvapKN69rXmgMfeYUQCwLIAvOMQEXKXC7LwVgFH0OzIliZDWGVsusQTvZvfbF+RsvNlbnm7j3vII5jaZs0o1UBXkpRSOMOij8ktw4Cg45Rk41zFYxkNOljpjOjE/c0F7uGMsMnEOr533fkrN+3mz5RzzIJsMXOdcX9D3xZV3fUdqlZN3knL7TNA2jZTOmy4R7Te1q0zMlX2gAGmyYWET6ra4L94/9h8+b2WJR1aWUGr30UE71GDmxJPES8aQVjziRl8FoJtqnrgi//+3b/WE4nh8+3rMc4sTAiWSrY4aNj+y47ufOHDrzeDA/fQYFZntCSquVXV+E9drN566qHWVYl4tyuaop5GAN8XxAZ1khE3i5lIv+ynQFt+EP6JWJ4h82FlII9UA2obePz6e2F20ApFY98Zjm+tKtlhTa7IIXWiRyXCb6r4mllU8oVqb3Otel/fKL8ru/tvsdTxLqmk42E9k2ulioCvPx7Vpics+MU4uM471MnCWKiaS5P3id7yrPTWJX1OWjHEcSy8yIZcIzE2zlBmUPVajI3ltTVmaxMt/8Zr1cznf74V//5x19Jg6ZJ1nCAZEBv1jab76qLpZkHekwdkLUgodwCsPMBJqG9Dk+mjHKnloA9ReJ0bITrGEnv6h4zWgVgf15+O60YAW7BKHOgInK8c94llM5cFsv+WufsdZzSEyIzHfvPPe3H87tapaVCdKkF51Ubfg40Msli++j6I6Nq6ACJ4LaNNBlsUTrslhdhPcPYxF/NC5yApNhhlqIpstCDJfRNCdZa0ZBLjp9+TUhFKAWp29B8TpPWRLFQS8YDPk94RYpr56JKiafjoDyUPpGDoEDFpDvVFLViOy+9Zoa4vZ4HqwsBztEAOa1f170B/gKJZPWBeA06yIhYhJFaFIGcro/7AsEKugm/kBOm3dSxATNeQmd1ciZUXdaalOCfj9BMtWBlvRp7L035lfoj/Cr+TRsAHHekfdwGEGnP9b9IltJqt2jX5dkYj9IVIlhkSZAxc9o7QEwJArz6Mzy8ClCi+vLbLG+evV2sduet8/t/cfD4935fOSgGo8d8896nYtNr6m7beC8kvxcbBKnywHwKPpfL0q2lRXllCoKzDi9TvuhY2yDiq0hlgkJOcG3kMX0UutZFM0kasJCJ3vw+8N5t++Y6Op7eF8mK7woyjqtUQl8hWa2yl6/nr15c3NxsSZCkTbi9ZvlYXc+7E/HI8Xw5NT65hyaxoQ0O9TEZgfZL3aMUpEYAhcBrzfGGPJzHj4r39c2CZxA5gkh68LmgJVyRDIQZV0EdQT6ofolSHmAHY2dRp0hvZastcZUdiyyiqUFJjl4yNJlPBrVd4Sa0ADnUDdL93w47JvTmZwggiiZk869M5Uzl6v5cl4O3dkFdoEZFEHbjntiLlc1baWHzaHh2TdZXVUDSvEglZlLiT3SIY5yGUHPh5dkGr3yema/eru6XBLpSZThOUP7iBXZdKt7PMiRCVrYlYLLVFNsNISAIySzQjFc3zpux+S5WKzrwLIfnKfMQlvW3cWMJ2Z3N9XpTIRZOJ3tqSFWeDicuv255VG354F8f9MaHdoQzYRPJldsgtELEPMquV9RoZfLk6fvdPGMDJ7uBuNDwn0pzPtVW5A+tJwoFh3ZaJnU7piRgQtKaUgSIUywuqSL1FxECiGanBAD7cnFCX9jzVgtHu83/a6EH0MyUDZyuzbdmb47Lzqt9GKZf/nuZlmzcCqd/6uL5XZ//OH9459/ePJE7nKhGnfCQvCHcuM7wv3LcsFd3UNfUvpIxzdZsX3SV/Pvs2dS/GMnTBi6o1ETgVWUSFgKWVoMNWyZSQoZSoyh5EbceyZ3QvasC0Qt+77pnvabHOUyhPzJxTQd7RgyHUxCONHyQ1I41iEiHqOkmZsZO+fcl8a9BQ9TdrXJ57ZclbNLm9U95kyGTG2HOGITc5wm8aYStkMaBEOQSlT8OamzAujtdvv9bru7ub6hqF0eSdCGZhvJWyd7N7ysrn1By4r9ld+P5SK6xiYFUilu8mbSUo/ocbSUQcRqpeTWpqAjvVeAa/NW2xhHYsSOvyF+xFPO/3xqJleZABXPb2AgAvV5ERqNWWXdIhgMYCWNxqlI1yE1wd186GF2w4BqAjm7Gl2aFBvKDU9PqoDRlAdIZydMJx1hlgD5JUJHZ4KYhz2U6JmTq/ljVtUz+lrmY0ggpiGLbqAY8GnAhrKtPvCf4PGy8I9ydJT62FICbbVcLJeLUMkCm6IoOW7h8vaMZ0NKtScuQK5NGC4pxknnKC77mFVLYBVMJdSAAtNb5HZ/ev/w9l29vqi8P0/cY9zCarCDunGpOyWXwcGikxrBoT8R1LxYzv9Pf/uuKMv/9j8+PG7M8Wx6jXU9vAHQZCQK1K1lCtg85oVLqXezC9uzyR8H4k45WVT0ZdnWM8q82WVt5lUgXqTgfzzVnNAKAcz5PNAz4wx0GG1s0KOYaqUc+YXPd7SUHqycligt5uXN1WK1wMDqEI2hGc26nAtv1D7ofua7JjhAVtHdXM9nVc/ynNypayCPFuBUWhH9yrj7APEWlmwEDDohR0KPSTxrY22GsVHQQAvyWf2Yix97hHhSmMaaWBdrc3ltLq7K9eXq5tUVbcv7h/33378/N+zaMnRdFDwUINQFuX737s2yrtrgG8ftJ1nwadZf9A3jnUpkbKdPw/zC5/jI9ZVU4ixaAP2pDK1xZoxu0wvgADlMhdamSFBUXjrwYl15Zd3Muppot8MxPG3bzR7dj+KtoUXPz3kwp4biQCJ1uRQjvXoaW6LZmPgBeMmzgr2kBUKkV+KPjab/wGQaD0bXaWUuhOYgHepFg12FGvESPtU1iCEIJpb6jKBFLy/OItEsrvxUVyPhXBc5SouJshiMNWA4moq+qpI2/gX0A0jwitntgY8M89EYhi2v6bROhm1p0G40lD6CJgsx9EWoLjl0dGnzBEOrhTXSxAqed3TnJm3omGENY4la0A2gRjmM+ypmpYxQi2NskKJH+SMTcQHKMiEzpMOKTPoXJs7x33382vw0xZGqhRSMzofV8FVsVbTm8W/ixUl5agrcowm2svaVNwAAEABJREFUWYoBvKjxy/mQi8MwTFfWRT0z63W1WtbX1932edg9nw4HcjtoxIwXJ0cRJYIcp2DHYY8BqPIE0iJfl9XFvJxVMhePsUAGfMjN09q9YMZrM5JgthE8gy0QIWwMVj91nke6nfzx3B1PRCpyj7D2jrPuCZe+xNZ7s74o19fl1evy9nW1Xs+hRMgzdmtKuVzbtslOx7w5z06n7nzsKeVNpsyj3Ycdec8UQ+Kq/BAjFqRcKGDjInVUiPNnCp3y6nRqN8+HvpFL90EbrjiUbwkX7Q9lWRGXIpIKOPzSVupldK26ybinIvaK+8tEkzgpgJR0WxjPpR0zGwgCWGM2yo0gquLf7dp2t9vsthu6YQnsC7Sv0bElUL1alBfLWU0+re/ouzmm1clfU0Q0mxW0OSjYed4RxRgIHBH9ItUPZe64Jw3UZ6Y1XPzkRAeaDP3VMvvidvbl29VqQYRhS9DfyjAURRg8TBOthygkFFUFOVmqyJ/uThGJPCvLYBLS8qHLwFIpSGWd0q6wFJQwbxTKfF1k/cINPmsG27TcNHxuh+cd4beB/5M+8/iKAQPfAo+1GFjBv7Hu3HtdTi5K8QoWndTmSYgjp8im3J+NbJxStS9CY71C+XAR2mhMrkG5ifGwztiFIhOKZKzzRvt05Fmk/jkfJvYM+gkmaMGSGALnTGqkUuMRY1IEVM5GakCK+IRKCDburjDW3Os+DFrEOH5naos8j+lYFfYP7169uphXGc+1u7i4uH8uT/vTd+YJsk89CpE4MugoFdAcj6fDfDWL7g6xEvJzoirOWrR5ThFwygxAmj8Xu52SbFJ1V1YEDPNOOpA4r8IKLPR7J8qqc81c1dPykqPtmc8avOs6e2y7w5kAPKA79kNzPs8qStt29YyCLPv+0+6eEjxdlGzSzy4qb/BQUJOtXHmZV1d5MYfUCYNAVn3MyuAqk89CPusNzzv14u+0uldsTMzciD9SczIYzbTT+peBex6dqAlhpHxozs3T49O7d++qspCzIsoiBGKGmBC2iXcIQWFtqmYzkSGL+3aCQiIRqViYryL1B8btZiPDZaL3sSkXY2ORZAzgRpAT/waUE/e+qmaMqnIwc9ST5WQREcz+8qGX4yY8fUnIh6xqXkCcjnx/5qUuPXPa3yb9SMG13KeKX+JtIPYDPSs2Eiyjgw96R2Gk0MdizRQcSL5RpdjRGCbVN2j7JJB2Pp946Nt+25yOFhrW9DeHY7lcLtdmvaD8BXhJm7KlJpa4p7RIMhjyn8EpPR7EbkDuc+j3h0OP/Nr19SUatBiPcf2fjj1QJCZnx6Hi3caPoBMd7DSfls6vwDlIFOEdUQVH2+rc+vcfdt8+HC+viqpg6jOTFE50ROgK9diFCOooeaFJZxTwiwgoS9EOWV7cXBT2N1fkax6ew9Om2e6a3f58PBmp1eIUaR7rRVFQKlbBc4VO5kVDia87b9vBn2OhkyVAOOR5R4+BENos59Qr+bQytzzAyoWqsm9fm2++zir6ilFHz7BE0BAAPldl5wVxqofj8PBInJGeyICu4/mspOgoDGfHo3i8HSvFk0lw0vkbQtr5yIRx41lfFMVqnq+XtiyIm9KgAgsQun4gZpVvvNdCcacgADvZxEksumVsYm51m8T9OyEOdJg4XWKZmUVtZjO6frdeF69e5xdXdrGu5sv18uLq7v78/Hy6v2/4tDkRuWCmmzKO60Xxm2/m64UjJ299x+lir+GNSSg6vPBy0/Aae3vylFKsEuMesQ/KdI7BuvqpkOZCy47SAzop7FRWF5AAgr5e+qNgdXtTn5uc1vH+rnt+On/4RDiN7Eg8ZA4qjIDfRWGRmmYkQ1h6QGOLeVkerLLK2AqwH0OKAWJILgPJ4wHWfgrOSNiIHPjQZQXvXakDxgKHtGpWhUxc3DtSwCeRB/uTTGcnMthTXKvz43ToziTsh0eRVJjei/DLhEhxpx6NiKrOlUlDh9y1cOaQ7BNV2KB5xViWqa5LSEAUz3m9Bq4905JC3sVS7siZNI7xdK6WQia93BeljMHEGAlP3tm0yVO8olcivkPpSHwBlJTJ8kRdaN1WYYRqQYW7ZAoFx1TigEOMiX7xI/za/DSTlt/Iu4SUoA9xu6boLIbn481IUamNuE21a2yKAVCToeuJc0ZhqnSNUTxQLygDdv3mTXbYdvd3T/d3++fHM/QUQ2JBeb+x8EeBTFMPuklUqskcZDer+ma+zr1Hqwh9uyPzA+LVxxngXhgLuQjBFOoUJWfJ7QRoT2Rma9gd+82e7PjQS8cun8NcKvoYaFjZc5bejaDml1/P33w1u7iFNFQ4cx6Qh/pZrjak1Pbcra5mJszou6xg2/RdO8h0bwrO2oa+47vWIobjcBKJI26LK0quE6hrW5QcMhZcXlUu5hcPd9s//etp8+iV6OIeTQ4fyeITqbrdbZerdZ2XegTUlnGTn54lkbcQj6wnZPKhJUXR6iOhI39oYJucfmcC1/HegacGQzXQSzaPEOnx+fmJYggmTtjgDgW37fFGqPLscjVjlMabpeeUNk4TJ80pF2LA5ec8+ux47umZcSMEwyERMEJLPqbTZJC6sDLfLLNVnl8u3bvb6tsvV+SVK9tbCNGggo1DRRXNRyUXHkMQ0kbZKZsCKZMAm1WTwfuGR5AF7jzjeCgefsKZBWd6MfoB55eLxhzLulRlxtk9W9H3266UgR7nE4U69LnjZuI+PD+2+3PY9eauGfoDhUEwR5mTknau9ncyEC+GvFYXFN9MOneRDDZiJNOxHlkihqcSAWD1ZFpvUJPI3LGebc1vhPgkUjGV/oZyt2m/RIuXOE9aosJJil+j7q5nEU8NPC1IXRv7GCWwkmE8annUi8o+tOmG454M0Q3IDAz5b66d6MP1rHp3sSgdRa+HedZ1VVjVLNSKzkUd9YwAl0cTUpZ76C6sDFxkq+LRxWxF7ZL8KEU5Y3YmaIOugZwGhW59rxJ2ULouKWI1vlEd2xA6JNSOrEKdDeWsaU9d4PpYIn2Iqdkdu+ft8XF7fN53RO23HadD6fqIZVit2vn8SPf38HgmYN9LOy0/dmEUcmIDRGTM2IUtbvLZ62rxqqpWPONA4lIuTiEgkQ2snI5OYyOFvl7j8+CjYzUR9NqYT8PyonWXh7DZAhRy0JDHcpHD4+Pj6XBazmfwM5Q5YmyTY3ZwSAkCIwdLop4JHoyWx0SIlTarepf42zHhZMM491u7iVNnkdGNapXfFfXICAzUtGtIr+gzRXgWgUhR8AEja3xuKOt/EmiB6T3jO6Acq5ih6JEHYzKQyzkcRQEAF6XjpOJ4ujOLKnDtGpd+8e2mpssUAHAhl+b/gsbVEjj6MMGyikMVqqUIk5wIFPL5E/ECbUPEHGU4N4f9jm6oKHh1z805nA790NCWrGvyUZWUkASdqylsVYpYUxSqaI4vQ9rZYG2D4ihWzT4cjuSVKaVGfg3pwShLw9N7OeWPKaBOyiMTDIvttRqGjvMD4gdsEaaG9tqkbYwKnt49NJ8+7968mc1fz7v+OII0n67chlRIwHJL3gpDHGIBAoXFhKW6Q2bL63W5+vsvD2fz+HT8dLf58HFzd09sbE8e30WGewCp48DyxjKrDIXH0K+jqJeplt5E+E82vEXHzDHYTZABZpze18RVMIffmeXK3byqyT4UaBvyGNRheRAOWyVKTbeN2W4p3jAigSgTqEru385nlW3Ou5nrnY1BWQykkkqUiaGWHCQnawOrRpEL4bS6NtuTjoSW2WDkrK4uefufD74/ccCC0moM4xwF6hXGx1AvhvPBqCcKQa0nKmUqntTqqsLNant9ZW9YWz+/vikvbioeW0MRlOVO9M+fHn/84XG7Ga2O/Dll3q6vy99+uy6KA20oul/i23noky2AcKQjKIQJbrLpdMSAxYsmFtMxIR0lnp4qQiPK7dj013LQ5PjZiMvgX0WuW0RMxFDSazPs8lJuR4/K5YAERFHRv2p7yO4eug+fth9+7J8eiSsxvU+XaeHV6S54wM1iYebzygLG5LmLqCdLKTTpTjFjb9cQJggCVlHr3txoK7w2pGB+hwnohiYcWHL9DwpxbT8EWh0M+BD4YEMEEwICpVwXQWUQjeyI94JTLVONIAWphnhvEV0quBJ1TgsRuKY9T5Ezxb1ij8EIe2gKBBlvEWcBxE2Nl1dLCW8vxXMcJyM3oDiN/4BuJhtQ8Qjk7KQzzWtcEuJ12he6mhM0P5J68r1xDIxWETmmwlX7PfEUaAbjh5xGhmr0EpRqSQZdPCjeJEtpj1+DafY/yKeNwd3oywR4TRt/5bVV/c9G7wG2z8X8TPzpSOWH6KQnlaE2fh/Oox3oZBazZfHbizdffv3q+Wn7/fcff/grOU/O3VOK7Hzk4nEMruGmLYmheRdyZLO45Dq5DNOduAMrA2nEg7c5JOTt3uM58titvBBkASVd8A+ZxOkWtRZhdzg9bprDaWhBiRO8CUx4sIoXKx9b5AkdW/Dlsnz35dW3335Zzb2tzjY7tVy1yS1mMl0BdZ4gmDggKImCzEpbLSonQ5FcDgoWUouDJVAqEiNBglfeeGhfy2SMNRaCDEM2I9Zgs11sN3t02PE/hjFGp7ecTydKAhBkJMrzfO54zlg6jTYxCnHtkjHWLTANY0IKp+LiRdCGwyhnD4k0VL0VDtMMPZqss6fN89PjI9G8UR+UFX46yi1yystdLHLuHETFmjptAY8255ticamMngmBWPDHfI/cnAV1Wca1ELJn9wC9EJ4EWrnby9n11ezV9fximdXF4BuWYCisn+WUYq2I+/LdZN5IGG/SDGpcNHusoAwgxUm+UnksNfSJKLEmnXXMLsNh4PEVKDLAMHKj1eR2lgtt4Fdz2sFVCDMWPbIF64iG8tMu/H//9Ln1z1vPOL9rOiaHoYlM1r1tWTQqFRbGcxfXUWyDiwNYTYp5p2haoxD9oTVDNEwwNfqnIm+hXkXyc07xKAR7+P440kDiGVXOOkOI/2FJch4ITrgllyCe5StcTnmhzb49M3cRx0nzKxdio6Ul1+KognIKLy5U79dH/4neNyfpL6ZdpAqb/vJ49NvH5zcLu5jTtZ9cbyrbLeuwnJknnjs9eGmYhQWjHC8l7g1K57EHRkWvkEhpPPCJpPgESsTGKPoRFM/OPJwdRhwdmqYQrt/Vxy573A27TU+ZKGIt7u+Pdw+eIsVzx1OrJYsoo93o0prebB4799wDMYXEuQ3aAgCxGPLBvuByx+q6XL0tZ7dZsT6x6nUhSW0MqZTpUfw5CEKzsawlBK3vsQnHu3G7cMgszYUZ79KsZml+q57AQJRl+7w5Umrlas1df4YyFVyQQ9wDyy9hEofVFGR0ITG8U5FoNULRwCRUp0SA+q9U8W9s5B4jALOa/gzRLAWNGBUC6kvL970Zi1K4gIGSokUBcDWA7OAOP4pSCaX13RDNbxg9FV6Ekml1WcmxMCqKY6XfT0UW+UcZUjhGAY+0GahNHe8AABAASURBVMFSCsFqxQ0G7TBRyjXYF+bWvBRf0USJGC3mjSmypqQfpV1EXoiSabv9jhixqq5YFsJKfwjGYNAOP+2abjHjBoBsYD67jObfadgyHu9o+0afngJDqz3JwZq0glZDDQ2U7dTuRMZ5cqDCCEF/Hpuk3BoXvrHExyCdFEjiMne53beHU89HiryDbzxrYOgWkW3jlUYQ1RYp63Lat6PZHi6FwHTdvrDV1bK+WFx+9fZ697vu893TT+8/f/i4vXs0p5ZXg/0U405VHDPstjpmKzJ+erTNkZuuEPINErQb6Z4yKI/lLhqiR0JRDJklw2BOJ0MAjHJHUMtyQTpLsng+8Idd608n33byHX2QRNRWFZF9bPJGQDL5UHukpWtWDxu2S6zC5iM7n2WzkvI2g9epi0agwu9+9+rmshqaw/Pn+90mPG+4b6oFUxxGad0YlBqtXklXwb6AMoelqSvuK5tV7mpdX11UlxfV9WV1sWaEWeS9ySiTtzt3TchmjhDYYc+zlLYt7JMRoTUyrm1rbm/Nm1s7n1MybYg5lpjwEGiQLJh9+QiMMaMDx3+EGCRL1736bgEIycbofxirsYyO4tJXy42WUBlMrfXC7yKBAxRCdqS6yG19PIWHh/2HT8//9v3w/mM4NYHIYY2TZNGkN5VTr2rE0Y7l6pLCE9pRPP+3KFmOQdQE1Muooq9NZa3aiis3AJAzIauC5HXgPkF92hA1ka20PCLj4GJFr+HMhAjxqyCvNylkV14rGqb46IOaDyt2NS5EKo7BmQWDInhLB/wMPnn0EBG/UPrSFg5z480k3xkX1kYheyumladme2SWg0P9lUVuTXYlT5qAIqFDfZcLirA0jo2WyqrWcQQkyf6EdLf6my6kbli12FZ61zFjIhaf+bQVJUrXxoxJOUJm5UpQZIpn4dS3h18GauE/yKcZY0a3Z81LQ5DAsnl5MiQlIX/mR09rxlebQsYxNtbvykmMPAcl4On6s7aYmbWzX7t1XuzvPzW7jaccFEV1TNlyL59jfYqAqa/ses1+d6I8VrFY1k5HP8diFv5HsW7PvQGZqHMiX2FRMoGh3nD6ZHs3h3Z3ag9Nf8IMdMBxGcWLcJCydMR+9WAaHRreeg5M65m7vpl3/sjd+54Hn6NIN0tjVDQ+oPdtO6koYARiQHT5yC2jDbdwunU0JWmG+C82T1pJnnZ52S8vyqwy/gS9r9z2rUQOPAbtTE57v6vreVWTV6PMX6Z1z2ml0tPHmrhYeRSiOGxywOqw9ejoZg1Gi4KVIAjiMaUCWPJRZHq63XZLNC8lENGi3QtOo18oc7uel5frRVVkKHP2UkctNVvE/jEu80RTZZRxOhHy7VEPzeyj8mjkLW5vqovVrKbX8sNsRijeESpd1vlyXtQlrTiFwKcscPd2yXXaWXfurM6VlEccydjgTMrdvwhezWiIbJyCbCITY4JJaE2PdDAyYpEvMceRzVIWAx/e6WwyCrkH4mSDkTJPW1dzlFB0zf7ARshjIqkTsWLHMQkXnKNUwEwHkafsRbAx3TFYPx7PGCWP5zVEGJ6JVKawXzD/PlRZuJy7V5dVpGZMrExQVp2FmtGejFIIkYHA2ABW3OAUBA/ZYdUEGTQvj41PxGCKP3//6S8/Pd89o61XXbPhjYvOUaRBrCR6nJnE5vFGlVxIAjxj0bgSXg45H7LXm81T+6Z2y1lBaHk4Elu8WtirK7O9AxYdpHqCX7xr2t3jUzi3RT2jBxecBHdpldi2SK4sQAWB3okyJcS25JqXDim9Rp95Tid9v0GGk9c9A/S0z7vhLz/uPz+cNk/Puz0lUZm5P7ccfYr9koDUC1/HA9kHqV7XE+oUdjD0w84guxNCYYq5nd1Uy7f57CrkM9ZWArqNhyT2sEktso2eROpW7QQhqRnXJnD8jsPITDZZeTGjTKDpcxOHfUtR6P6w3262NzfXqzXXCEBwhVKCfRBik8t7dN/hfIeUGUv70UUDlPJFwbzcuSH8zG2ozwijUZ1u8/DCr6jdSoSUH/kn0YFR/+ygdeQQfm632w7THU1seZPXotUogdMo+w9fjoJJKTVjkCaKQDZdXY/hHGkHGzPpp7SJb9a0SDAxGHrJv8bQQY+siejTcr/1IOKWLSeEj8+b59PxIP26PFfDawxJ57Dr+8PxND9ueQ67K6AjooWOWHUbXbOi9MnTi1FNRF928kyVwNKQLiRbpCGPTH3JsmRy0oeC98kUtfCyV43/CjoEqLfSy6Pt/rw9PT6dvvqStlkRhoZz3c5GOccBezKk9GvQMlFrTOwjFSEWwudsbHg4JyWFM0r5Z0W+zGfF8nqd/+arV7uDJw7labPf7s77oz80ssrgULzsY48qCmMlwxwo9ToU4GPQicfyMkPoEMJyQw4rLcN/M5gpiGuuyCKxikSQua2yu+jFSjrR5/N5t2t5jAf4INnhhH8oaV3yRA9gVz/C4aB2P0yPkWRl8N9eNIyZMXZmtagXi1A8EosM3BYYFNHDJpjw+vV8WS6a25pYtBMFPzwzqTufW55A3XPdkuqXDprNEnBFJ4boX0qd1lU+m1czHlWcE56c14Q9HBEaRT5k/syLwaWB5NVaVi1wedP2nz7eff58PB50V5soCEfb9vWrxbu3y1klaMinGEpr64PSrC+CW92aIe3E9FyCSm6YpHAbzLhlTeopsrFaml6r5KydKCoYmxw9ZjXBBlPwmFHUQXS7L5suf9rZ7fb08NC8f3/8eNc/H8Op4ynBWkeKF84QBiAmpBfvqszfrPMv3lD8Y1HjQr5nwLTCYYAbiFFxctfBjgAmyDQFNOMb8Yo2ntpJ4kRU+Mi99sTsBz0XaLMkJiqXF5cyPClNsKNgAsyaUh6yl4xka13Qczris4RD9TLleUm3mWICL7kmCAhpvKjKHiwtmL18jdjhoPGn9KkIQkNJHrEklMiW0hLMs2b2BL2CMhLHj2INCtJCzGKNWyaSerr6Cumdme4N2ZrTBJVG4MqVT+wkPskgrxjwC90W4gYy0KXkK3EOLYJxwl34NZhm7P9Of1p0pQmxTZxrcj3ja0uiVu8IFkD+auJmTPQGao9x4SqTFeGffI0wlzcSkzlZYS9vyrK8qOvT5w/nx7szpbc8VJfx2gygUGDGL306dhsCALRKi3nhTEzV8qVmEG3jIgXUvmI5MWiAU/C8vF1PXHh3okTGviPOh1nxmPNE6bRBFZNBEt1bmXiqntd0w3A8n/eHbV7Lelse28XTXhgceE2GChpLRaRy91FW2WOEgdAc2bhqYERYqxRZv95o/lvBDiHW1UW9XLsdzzMyafI83ChxecPhcJgviWGdpay1QFOTVlb/YGIIQgJd4uo0ZohhkNrCmL1+kZGT+6KnYdG72vUM0na7LSVDJVOjCh9c3EiJr2K5qJfzOmNBql7NmZfwmX7OxUJ0qBu+i/bMozCVCAGk5odHzuDbLy9f3yxnlNCnhCrKHQlzE6vPuU8O0MnHduSUc76gDGlNRoPR4HnNP0u4lma5eR+pE12FscdGzb+YwhC3e0jnxsicdDNlZSykHyTXg6gBJQWGM58E0bl6im1YH1yZDW1LXMNme2xbjpGJEuA+KJnypBLZmjhCp5BMrNLsetCRqXgL5AdMskPxaKddZRTsG5Adg/wnT90w/XLmvryt//DtKydC7/IjKCgI70WwmlXLUGYvetgG0YAFNSjoSX4TRDMXf9KVtqwhtthuHz/f2wfwr1Il7zHqSOrBRUw7BOX2owENavt94sMENLvIkmnxreiAsSS6GZ4IQ5zPr02FWtGeEu+LeXZ1Wb5/6jngspFjJaPfdtvHx/7cWMo8U4aaw5AU7/A65vhIo59kV4TYNZCabVASlgmGNXLBkOZHRZN/3vXtsKOfHPanrnPoOs8FLHoZ1Wh1zwQTQwppHxGmKJa5eq0jg7pjuXL1Tbl+W85vvZv1tkAFjpQzTuP6SC7YCYSZfo5xd/xOUB9pJd4j4F13xYxsMQgxNf20wjxpY7MheLBez8na2EJLhfxIkKXQX51ZpFudidktO/YejI5QXdDkCKX4yk46N9Jnm05xPHfjHxuTIFCM7tjOEp7uILYhEsY8JsGxxPzT0xOy1vriQUpxsCoQ5S8pzkZYZKVwhZ2u1DygIMdom7jHvO8IYxKZa0WQUoyrcrgmiaNorBgdsBmhy0j7TiICrsDxPYW6jw8P9FlGmfEgLFDInHjNHYoBKT9DUO1QVTMig4AufJqGYO2kTjo9MWPSQzdq28cnGcQnaq5Ml1Ti4vinoFucPN3xLkxa8ZfA7GffET4UQJcdZyaF2SFsts3jY3M8DusF1xxOCDKvZWk6mFj57whWrGTV0Mkphe4cE2cBet0c9ZHvKIqZm5X1zcWMcllfvV49Pi93++7UmIdNu6Vnd2q2x67pKE7Q9k9RhACLN3DZTuL3AiyShWozjBy0/81iZiizdLEuMTYGH0FRNwwJ3XVBh/p4JLoZ/IA8DTy0+czM54zTGDDFDR89sn7WjWMi26q+bJCmLzkY62W1nPdFTvjLyNwc7krr6Cm3lJ29WNU+L4kQZKJ5IPcdOF/bocHNa0DvoWkmlQtQjuEaRXK6ZcnF4SXr3XLVqjVNxuVHDA4GFqFRpXImal1FOORwGH74Yf/0RJSIOJCRO1qvzOvXs+trerFOVNqtSeEFTKaaBidyEiOVnB7H5H/QMoQIJ6hCb2Ql04kzcZ8oo8PfHoRoZiGXoDVWOnqT4zPHLvBMZ2pnttt+s/VPj83zxm+e282m259cR34EJ1VmuWZQ35AJNyAXKCPsX62rr98uvn63KnmEDN+pE60dLsToM1dK2trrnlYePQEwPS9iMcJ4FEPEHBb1FAWHEMBBvZE+O1wDlI2wx1SHUIeZSuBu49mRk6zFLhNbGsGHnvmEc8349K1Jsg3cIxm8atZH6xLi6UVgnqW3U0uSjLe+Pv5Z7T2TVkAPFUeU2zLfzFS211s3qq/oRgscDVw8HOIeQ2QOxwE/uiPGAxam6Qr5jkACZBrtmG0Mxky9TqwUl/8II4pW0OjlRiOe+8WPX82nIQK2U9ip+1reTC9n4uxTiRguwcUskFE7o03PL72ui7DNjrehTJziXjIuPQEy8p3GEYN59WqZU4KkOlDUev+xPXPjFl1mDpAm9gKUTzDHU/847MssI+ooZ1q6Y4lYtuEUrznW/pRLdhDjYjk1jmjP7fl4OO/3p/1pOHSsMyAFWIPXR43CHvG+ZL28Y3Ur0N2gnptzf3+/nc1++uKrV9UiiwKgNk7AEIkbpB2ci19LB7sBgBELoyVJTsrPtZpWR6wF3T9W8oTM97P0cLZaFbfEgR3Oxw70Yzos4A4poXY6HJaLNYWZcBsD9nRQbxm9L7ZhUC4X5jT+aKQVJtS1BlISxBh1DjbFGORfq5JcjieEdnd/dzhgqjVidhe0dnFWUKqjXMwol5YZSVkIsJcaFgsg4gpyFYdjt6PQVnQYC3fJAAAQAElEQVQ1cK3iDsn0XC7dV28vX13NSy5EbUPf5WCNhqYjvoU4F2c67iNAwMFAiP1LLnIIkLQxsRjG6oFFLiICzhQ7aZiF6wvqLRI0hfu3JpHSGX41AxrNmQtAPb7q6jtZF3oaPQsQoIIwkn3MVx5O7eNmu9mj35biY040mSBSJZL1dy8OahgthJ44WTs34kcTXtoAKzmWoJrdNgbKmPLNwuGLyn3xqv7dV9eZkxybhXq1Zsx4FGXfKU0r04aUWAugGfiNu65xQtmjsyTLKscy5a4o5osqQ5nrYGzKLJBLkz43pVtSfOiTQQ1mdAPS2SI2ChMzjYnI2IiuAkdwj/t2czg33ayi6+87epR1mV2tl2WxcQ0K2Z3idMr0cv3e/rCYL11W6uzIICksQV9OcFrTsAYgZEUkSDUTr8PRG9ehSUs3pAiEK8TjyQ9kYriElbsXiwyHnztbc6dUc8g07yOtCFYrbTTE7EOCRwIPQmWLC7t4Wy5ui/ltKNZ9yDr06VodgS1nNJ3gYFJQKztCaGPdQPEIRFPOn6EAE5AHqLLSFbUhnDb6KwkMzPNms9/t37x9DfmywUoJqLJjL65Bu8tkwxlvJ7BqtCqJsZvQhWbi/sWYmihfo6TVhGk2I5hJIC2axBSbwcbSmp6xoFwfgVeQtt6H+4cOA4ZRbxQFUfAS6JxhPcMg3AWeGcuXc2WEU8VdrWCnGLcLyuTY+DgUlpnxQnE9sJ9+8mjTWTURz+kNy6g8cF6iXcx9yMSFbTZsXhDxDADJmNylCpyIWjxxdoTTKGyrWGlGSV4bo1P8j02PzZrpzrGTKEw9kVY4aZQS1GtYLa6QZRO9xyk8i0326geNMdOfmhHOoauK74V/6gFi6NuHg6eUxfPzeb2Yc13MoOmSMUwKkaocoyaxGBY2xmvLDGbS8KxnDCOEf+25gYuejs3rMr9aLt/cLHvuPi8eno8f7jaf7neP2/Pnh8N2j85hJ+si+VSQJx1fRynzUbmEgnvO2WY6fmPCy29v7ZfvuBqwb09F1k9Sy3JcAkatZuez5TF18bAGTFgkkEb5NNqn3N0r3kdC2BiSGo0JrUmCAHAc0XtZmSG1qMt5fc64ppSZMnR1c0FQ25z6tkAOf0+RTlYMpmiDKpNhHJBKu0sIHSL8joBH/SH9/gneijKIjWhGSQxEpsPKyHg2dY6O3cN98+N3PbdSBtEMDFJUQ0/s3bvs9W2+WNCfNZjqNI1j4Q1g6CXIl1GiKUtuNKfiok3jB8VNhjJKajQlQc+XNePOjtsR/D+KM4SCAUfuNTeWM7/mi34oPt1tOXv2sX94ILRmzg0UzchEZBnaOPj1nOw8x2q5GdwhvRuRyDer+uu3F7/5cn17VQ6nZ57szNfBOocdj4AWecIYKxoFG9p0K09cNNpSqM1+0mlWzcl0AEzB4mExBTIfUoktCUGeSdvnMiVXleK1LBwEizejvUrPK0yOlhVNZN126rLgl4UikX1ifCwRHLoeZcw+rloYHRJKCLXLLu6ZoEVCsqJGyzJ1yi3+0XbiQSOwQxgY4JPeDf5cKkxNZOIV+YVoqczEqrrkL0aTYTTFFRJSTNYwmreIWBXCBjN6PeHkgxspSDx5DZuRkccfSLV0LOb6hY//IJ9mRU7BpMud1PU6EwuNjJkAzMR/B03CJ7FiuTU75t9sarAbX2HyIKTuFzL0sA0FFw7xK/Wzefbl15e3ry7+xz/98PGnMwX/lEJiOSlJq3XczkuBBJ3z/dlsjueKaM+ihBCoPgLPokI5N7q7EjJoWesJobXH04nI9+OhJ7asx0liFMAjk1keapCUXUfxmc0Bvgbo5PNTcdz0H6CEvgv9D+FhTYz9nD05wQa2sQP8vY4BiEPTgkj5sUyk1ZE/LiTfh6MdUZBssgy1ULnVUmMfuKg443SLqYkg5fmVn98f93vhnmS8HRx5xs3lh93qfDGbLQKOP2ot/c+4j2ijjOZg4xqFl1smfTVuzLhskd0BAYSy0vOZGKYNxRADj0oLBacjOtnItK7rVb1eziuyWATFuV9ipGSRcLLi5Sm23RHOIwZV3oV1FHWCM8GJL9/WqzmRkCxta/omdNy2z8w2a5FwjSC9Uc6VhR5tPRZadLztPbJegUMsMx5FpbtlGXykOeK+joFgGMNB+U6WnqMiTVZJEt1eJOWlnxzhHGVEiX/w5MOI3eL2aMqrcAEFOU1T5kQ5bE/t0+7kZWw6n4JWtCR58Wk7OrU9aizUTAvsEguElJt30UGYaS40rWLKdIiKSqbTUjjxSy/FM7ZovUIXe5/RisS9VmxKOzwmzFqQsMzbSOF6NVUyoQnm1cOO8gsxsqMwaLlcLBbHYJ75dTlPkZuB0l8ZUoNyFJDfC9piN1LmI88TFA4CWYpMsJo0wTGOcneDP5hPz6cvDtXtKpNnRe5zMSdiYJdZYi/1MQA4D8fDkXbq+uJ6tmT9H9olCHgUegUMBkmS4vQo6Jt0nVVVI8nWUZy8jx8//fjTbrs3widwCCJi7OBoCJw7HjVBARw/akhe4dKHDGtrUI/Ze+ttpAjCS/vK8LoyBNLyy/zqq3r1lcnWvZ21fW7I1vEy9qE/GzdxOmmHm9hNrP4lZo+tWuDJEzb6VzYOeCBjSGCb9ZPGD0AGs93sMP6Yo5Me6rsSwynZKLYIW3/i64TgsVJnaFMUFunHoPbEIW4b82NWlC20/CCl2KZ5OT2tQfbjBA3FgAOgiZ2CzncUgC0CnuQI7u7uHh8fPesDuaRbYmNKkqu8cploAhPrUMciIYJYP50wzxlU7tMzIeXHxIcayZqmoEGriaJvSKjHTf3jGGCIV0UNhi/KcovW380znyaHCkMmJSnK9jmMF8/tin8+NE1PS1WW9axaDiFGW2mnSGyl354GDSkc1yVKdIlRHiNGuZEatrpjjdPRbelvQ5gUPf4sk/YCqhnsDmZRObaT3r68ME1HvEB7d7f98t0sFyKDK02CAjApR4nbM10/THsedLA4byJXoh4AJm3gJLkFA5dz37ojcEaU5yG35LLy1tsvXq+urhe/+0N+HvL/z//2z//650/Pm8Zx6QMb3YwnjUG2MbD2z+XSXN3QXw2nhnvMWO+xMFVh6tL87tv8my/Ly3XeHJ6dDS6KVGmQzJdG7sARTjufdBt4r1ncWe3KSgovvOguiUmIvTe84yJIk50Tou1ARxM0MEMXKs56Oac9ibqhuJSRHkLf0G7um21P9hgV9gYV70bKxmTOsHhh+v8s0+KWGPjKAcPRZx8tlA7EKCTL12KYLxsSV8xP2/Dh/eH+3rcNbdrCcs7gBGkDX9fu228X19dkT85hOLO6rJuQOXLwnRJYmIylaDXtYSNkTjxC0KHni8nYHsSWHA3MbYQi0U8G7YZ1EC8go98OHUdNlDEsapfNG0LRJ/Pw0H748PT5nhAakdEc/tnIfcGYcXNNyb2TNudCIYSLMA2z2hDDsF4v/vDbr6/Xxbzqs3D2w7kEQcAJZM/RC9rydXgR+BtJrVlJiI1n0Gj9Ap6Ai8FLSF5TsrQyhCnF4lzfEQQh6DmVEa7RyzrtTwvxjCvNof9wUiL9FM+1REfRDss4Fj3jIDqzpg2STktpX+PTHXCaZeCYKeGVEHFuXBkBbCI4bOBYwZBLT5qVZXMizCktH+lq9a5ljWE9JW4JEfnG0kobbYWC3TD6SjuylyP/rU9Yr9GZmHKMJYU2QWi8jyCiAe/vJdUapmbX/OJH+A/70178URjvdRLbTyDWxNwnttDG34g/TscocgBqoMyU+MI1A90OSZYcrzvwYMeB8M88L3//N2/r2fOHH3ebJ9az10yevIjwNT7sDu2sPOfczMvmHlPbCadQdr6mKIzyYW3bH9szkdzEuXPfeN/LtHQChmHgEaUDZk0UjhgyCdnMrDBz4qPKkqiB7e7UMT1gRI6J3pxw2W4T/vKnD4O/vn23yLm9qudJ35YiALkNB747ZC5mEaPbRsgq/Bx3xFiU/+G5TT6L2psExGh+kVETZLpX6+V6XR627nwImYgZYd/mXNjjG0C1up4p4vcuLYjXIq6X4Y6c17h/0gLZlCoe+QMzDbAigGENNEJWm83T82Yrw74Ci4BpKRYhjjq368WMc2nkK7smd0rNcq5BnhP7BcpcdkfWQjl1YUDtHDIomFA8L82b29lvv343I6vGlY08UqYoM54Z1yNPxTfjJREFQ5Aj5Zp1Q0j1AYwHVanI2DTKUPCp1KiqqRpBmlEeIozBiwK8uP9hRARaaz4kPUJQcgzVnHxXoz2eAkrAspidB+IX/O7E/WcShQaU/2b4T6cWQh2MslYa5hmlVOJbCemkuUEVehk/mwlfDskHJ/wPBS21DatZeXOxLIBHGE6QY6Uwx0XTS8RzNKY6omMaxWHjEoMnOmNGymWYJzYiHU7UyawuKXzp4pm10gYNlJWNyRiFiNN7VNgsgSBqMaINDLo/NfDgEY2+9Q+708OmuF5d5Vz1z9udMvISoan7gdugdyJc9/D4dHX7tlytCMH3bSsGjPUbWWqC/2C5XMab9KfTUV7ifD5vNpsHrjo7chLGBIJ8jE41bSDOSiYcQDu4V7VMqUdzsWOK5QhyU1cc2J57+7yn1/LqhkVTGAeDzJOxc1tdZvPXxfwNpdS8m1NkrrW24m0z9RIazQFPmITXoh2OJjruXDPZ53BgRilNqZbRE5QCeIm5KaBom4bnzh9PeYWKnSCZCokNxhBe7YmLFA80toMOXB7BwuRD9rOdAAmbSAo7lpQEk7rOQoo9x4uMuE9dpppd0DBN2zDTLL+GOOjx4eHDh4/nprUvoUqInFRecBGRNLMFzACSzjQuuTEYnIcaWGlrhEhxDBjExiqY9IIlrU2Bb7rmdJ2/4IfTV9wAGRyRAhvouKCWTKJP5D/7gUJh5iKJgeiOfGtoFfUs3N8QFl0u6AhX1tkXDyoZDrEbL/Oc0cGnkyh828tr09BHnYTEQKk/7WcfAo9/Nuo6PW15bA7jZ0TvDp0yXOxwOBJOez4cL1dzRhEe2QErlam4Jry9qtCJ4EEM15zuGEismL5XuTOp4QO3iHsfMJuV7F4fMDOwa01RXbTB33/8dI/5GINWb0HmMw4pWS3MV+/mf/sHCk4Gm/XB9UjQctU9sTDk6i6W2bwOpj2VTKX1AJbxqrUriGsliUymfw48iGRPHLMDnJNhFgadcbqPwXIglxtiSsNG+KFxZdzeKDLgMnUoqwGneWmARcKYKGrPtXZDVhKzicrcwaeI1aiUiLhpJ23KRp+zN5FPi4QLNriMosBkaqPDFVBLmGWHY//5c//T+7bl2F2lNLj2xLezuXn72r59V81mtEXPRPDx+CXtxvPjzpI19VKgoqWPxiSz52NkrUk07hPjSnvv0jyZtNVsokvGF+fwb+ByFsszIPiBtYM7ncxm17z/0H78NDw+hsOhO7eh5QZjqZzSyJ7fj2PSQSbK0aXN83C1zG5v6ssLIinnlzbxigAAEABJREFUXBhfZOvVrHBdFho3nAqOM/mpc7IBHFceVQ2ENReTFR+tkFxuPL84kF5rkYIcLQxJoU2WQRBRGbAg2U1+pGJEBa87wXN675GsCZMAX+39xFokexvCWO6skX0MLMSXy2dMTxti0klDEA1lolZz4tW0ZevFmiS3ZLXQ0Xp994BWJJFAQyZQwaQuho3XnxCLNIOGdGPG2KjYr1jMTGyasekRTKBMtOd6umDVQ/xGiK7IxGtQ+WUjX+uv6rWpcOSvffxqPi1IsWII6cDbdA9qUm0MFhVDmPETGP1oGYOWy2rQP/5OrARJTjSGlCbmNydDTFUbWJh7525erXSiRdhvN+SKgnQi0s+ZIkXx1bnz28O5YKWKui5KNucskc8SMG3Xn9rh0Pb7pj8SiOkHLoZUk40QXfSRuBi7lyLEurJ1UawWJZ2yIi/atiO6bM+ybkZsJKhfMujh/vOxrrN6ZpZrFlUQyO8w/ZYBWFDtWhWQCjY6CenuMTJFXoo5pTVGONqQVhwfGaYVosKLPQoFvldXs+0TRUtnVITj0PIy8q100GteLi94Zq704BodfBjjHEb7dhIXTIOUEMOl9HM1B7rrbdz88ZAa7k+j/AIR7az6KGA09stgkqZbznkKOQc8zIbC3Oq5103HzVuU5aArP53PXQeHo6fVwhVfrus3t+ubi4vQ7si5sexOYA7ZcMMiH1XI72P8l7T+Mdahn+co/NfcOh6xduwKxyGxsElmSPJXqbPCJICSui6tXG6MKiUvxzlXzSorvyvbKkiZpXBjQh5hCGPuLcGB+el0JpB2OGvEJA9Vj1HscFM4babZAf3F8bRKxQH+wIcUllsNjrUyxkgZEj0w0dFh3QGW6LSrZbmaV843fmjBRtq8LL04iGjw7STCt2ZSMWflmVvVNQpayidPjlhbinTnM1p9LhHhRwB3zpXyCO4zsFJ8UkzajUGjwvi44yp4q/IAakvllweIJNDrDlnzfGwfNs1v3hmWHeIWETur6K05K26HuF54m86H+83T69NhbV97hhg58kLy2HiwRNM0hMS22w1FuhRfEDxDJm0ACXKgH7UQaEMzqm4kKOp4OG2EXFbUDnhFMihlY3qEKUvKi+SUWV7MsrJgbe7NfjjsW71D7guEIj/UbU2+MPmaQFq5fMOZNFOyveMsP4cWaPIY1CSJkDTbyUz8fKIebDq5RrFCSKsp+lfql2T3imuxmNoMTc84kUN+i7bNbre7u7t/9fpKZOAkiHBaYRbRuBpJ6SkRVC4eSjjguJOjQ5ArDCF6iOjKrLUJZkYHHsFbRBgGvXMvmP7obvEEpK2L074FqvKkduN4Ot7fE+K+x3gfN3VrEkOQ0aSorSqqPIOco9WggScf4GZCSMhUpk5DhsWM1Sg2PTVjYphiIyWRSljiVtZLjhA0nn15CER5bDbP+/2u7zp5OjKKQKj3slxk+YyTwH2vc3x5xxPxxVqjp3OzmFVWgr/of6fXJsH9mJ80iaGyCbbFSF1eJl1ZIq71wY/KtC/B2PQj/Axax+oMC7stuuNi0+knRLA+PBz2u+MciMJ7zUrB9JPdSFGNt6oCKXKKChe9pofkeQ4piFFGQnCbobPfg/unpa6agc//41P/P//lh/uHA4+fpmPmWewk44pHfsB1bd68zn73u/r3vyModqKXYmSV2x6TPnmKr+djym1Ig88QkBiJjX3cw9DHowCmj/KS1kR6H5o+LAYOxy3wODpeJ1FLCgy14snFaFnWEGlfZtggpZupueZrwzMEi+YHlOxzbp/XM5dY3oTR8WONdcBWzBvEfOo0MjSoF+Zy4iBWxIokDLdLZvVh5+8euodHru7RaYJOTqVZLuyXX2aXF7YoG0MYhsd2FqA+eyt1bfK4tLzARY82dWvxmqM7DJFMLygyyMhEuVEbMR5C3e262ZleoIy0CUXf5d3g9ofhads9PA102Xf37fOGdfa9Bu5SNhDjo+iyeKJlToynvV4sbtfVq7V7deUWiwrDKgrYhIPj4d1NYVuPmbF4Apmy1EF6H1HArFf4/2fsP7gsSW4sQdjMXD4VIjNSlWSRze6e6Z39///iO+fbMzvNIVlkyRQhn3ZptsAFzNyjWMXpYDIqM8R77uZmwMUFcGHT+QC6E6knhdExNJDHwvS0Y09oeYKjHeeJFtQwyIQ8bEwhdzQucqpsrzTS9OCjJQ2CSBQzxhUw8tzDs0JBpaLFwwYuAkfiOp5OO3khx6pjuZobHNosJqTCzD5EhCpWi59RLACGpKBaYCMzr61J0HaCqFM0Hy8zxTVm5n3i1ye8J7/F39VQUk9nJI6tjZP6hH5KQWYK0vTZRPLdqP2xM/z8Wx+/mU+TvGjQAxCNtzKisvNl5Khcrk17QH5UpO5i+3gUUdVbkr/HkGO+bgZVtcFIxVPm1NELW6Onk8GiZ335y+ul3HXXH04HhpJlkfUdM9T0jzyjXHU4NB3RjnQyWF4p+B6lkc3QHnikbEfh2bmHYgxjYKtiHkEYSS8kFnIioSoo2CteXNSQFeRF61x+KF3fcvmUg5o5w1yurLDNsaNQraz8l9nVYlll3Nk/sGH0snPZUKH8T3CsLJSa4oh7yRz3JpabGig3JqYqgEKSNqcMveKBZ4LRglTry+rhvgmxwCigjC0wmcSy401zquqVASVpU6+pbl8fWRBeftQ42+npGP0FfUhm9shMCuCnb5EDY0S7P5zPZ653n3ETFoVDixKtg7kFoTditIEGH+BmgnhlihK2++Zw5keJbagbia5kWbvXry7e3FyRD+dpL1xMiJUgrwgBIBbdKhCvQB+Ru9EHKT9E8CaauxGjOjUxIS5xiCSRkeaOSB+J/dEDoJtejov6WZ3fRWvgVJRb9dNR/GZiOOOY6gpWR43yrA/CeWVm60NL9+ub3qiidzooHK4zYA9x+KYJ0T7E3fPsANshSqSEhOzkASj8xQhCGFNWJsukRpHR+FgvstWSZZR9f9a2cSstGEHGhlr1TMkk2IjKgv6d5SWQEjQiVxigKcMzUggn5lm1XOTLhWmORqbPE8HScRuq4ZGIln8mUx457rJoLCYLaWLkEcx8X0pYzg8hK03W0+Z52I7EepaFCI26Zc2HsqTMUKcuHBENr+f99mnfnLuAJp/AM2f7dhh5uFpHcdhu+3R/T+mW++Px0LadVMr5UduiU95fJpJHSsFw7xL/hYlrDDDjw8XsMU8GdDgIORFJm1WxWZbrVUlP49z6nz+dvv95p6WjEnCx8cstZSkXF6Z4WaxeZtVVN5YQqvAmH9AL2AeR96cgc5BuCNgWvk8MExcLM8viBAnMXFzcFKRJ5B3H2QVpQDcywjWJiOt5pX9RRvHv3/29qNxys6bVgxy8k0cmM75TJJ3CpAnhOBtdi0DVoF7EJggy87CC3WfjxfSgTHtDgrSJ2U8Rg1EoqZtFGjN9iJSZMfRwb29v9zw+RI5XOjtG4SZPKa+gE1PgVUVa3cmiBqHgjCTr2FkPLBAsstfzUEd9n1xQmKJSOUE61TNdlZ1uHq+P50mg58TJtKe+OZsgGgUybSzL8jJY2uVXNqstT4k4GyhP6BnygXYv2eflYmNj/BeRuIAtb2POUUml6Xgl9JWghjHPanaUirVxKh/WWQUkzPOPED/Sd2Mgp65H80Y68UKgNn+768bdnpLYx+vLJaU6fBR089hr3I8jBBwYT1ADKPzD2saFlwm8ItCA6XijSAJJaixgrjWmWZMhKVa0nR8eDt/+7ekvf7k7dVCSQHyeS2YePu7FC/f176ovvsiWq93QHfxI4MBzAZvH1ASJBAbtd3dVxeU3xk9QWMCHSC1EjfUQbTtuX/hG7yRb7hKgtNJoa+MpmGUhFHeJFIvRfopgYoYGJ0ualMf4GyzoRawVl9nnYiPkmNsYrosf0758waqRdDHThkIZSM4pMuc7njDpfYf6kiLY1ePj4e5uoHPm9R14xiRZGeJMLi+yz94WlExzpg0QRkN7iJQKxzWZYd3ZO9pIhczAvYjAsTFH2pUJUa5BjIV8aQdKYtNKWMHvyHNNiuPZbvfj/UN/93D+dDve3YennXT5aWNqTH4H3UUwEYRwCIuSjbhcuTcv7NevX76+Wl4sTemOtAiUtPQcAfJYT8IhXAafBUhcMurhOA1TLnUeiiJANUPpCEskYEV4H9n7EI+m+mJ+DyiFyDaOZhLm1oleGlhZrbQQExk9OL+ORKExtRIXys1GjoWJ4pkejAl26j0LNv3yyI0D/TBEOYAJXMpA3ZxwtTUzNy5GXwOmeGca0WhLVYwApWcvTGIn/OGDicXlJgqqmZml8tM1JKJbr9kl46ZVSzHVFqJvirZOLlOtnaw8itwEN2J4sH59XuiodxHtqoLteUQ4/7D/bH5auuhITAQzPyVKpkWjYOMzio5Hf1C+PgVsViNvo8Y9+FlEbiKrJ6JzFp3cTGmjvt2FCKZZa+G0rav1q7cXRVkcTu1HIrVPvh96ltvlQVOZNFg3Qzi0YdX1Vb1g/zTYY0fQn6jvsQthpoUdd7csGweLDE+5mLgwLy6rF5vFxYJoEKRXibw0dpFX15uqpzCv7zvoPwyiKcQDysL2kYxOf3nR19WKG85x9wMjuBGFuLlMDIg3bRVc6g5miJ9J/RKer2JjhfXI/BimaunDlRnKjumVu9W6pD+ETsfOJBqCuDmX8eBl1tc9ncpyoc3bfs6Vxjo/cGlWxUvcM8caAZNuUJuwf3QxQkri9cgu7J4o7XBWSWv4NQxv4osvc0Mx2ma1cH6UucZMpkiwGERhgxOQXfDdaB+PnoEzkqWon5S+Pfvq5eJ3X7x8/WLTn58ysu8o6CiK6rQ/UljO0xd48DC7baQBsoJ3VObFE+JCpeAK/LdDYbOWLgS4evQT+mlv4/zHMoNgJmegm1f8qYZqBr/LPsYjWIH2rQr0g7NCc68oEbGSDROaGYtAeEsZ4N25b7gTkl4zH6FMbdBEhoxspuRIgo0xVDNmxvJI+BUPpNonLQWJuQtBuxajgVA4ImqLHEVXdrngwRem8zz9jMJIjqUplOqlEDkvChl/id7yaNQitLBoN+dRx0yEs5Q2WADMA0bjWeH8orCryhzOfHBAD+PdRaWXhx6OKFTV4DYGBXGnxlOTeCEx7xHqq+Wj+8psfm7D09Hvzh06Mrj6a1FXxBFUeRsbr1x8gv54OjddJ+ns3cPD9pHbfrb88XTYH9qu5U5VH0G2atlxjokXbpTJMIz+qyLjqipJpHPNCZ8Cet7LkpW1KWlGKfnLNZf9rup6XVf8M0NLC1z4RuwX4c+Lius2Wyz0KIaBvrFcL69f5/WbPqy7Mfd02h0qd5m7HoSH5Z+EpLee0Ig9rYmyL2bmtUxKYMnf1YbrQssoecASvjlHlCdt19KYU/SIViRctrtdO7SX15dvy7xelJBezrW/VosSrXVpr/K7a8GbiyG/UTJIn+nU74xIKgZ1qgZubRwPYCKBosy+mX22KQKbPrkAABAASURBVAAxRgkOJafk2PJSN+cmQCeG9uDHjx8ft1uyHE4b05L7VN4zY7HHbFFwUS+GxcrGN8Ep4YUrcSLvI+rdfBUu2eMpp6T+U64nJNBs1e/zb/MNYvan0JcChmVAvdkfjve3d8w7+lGXpyh4MKgtbbZZX78tF2/IefaeuJADN+6GQZeAKPZ+oJ0ez0xq7pTbkVaPqTBgBm5CsjHxcSXnoLeo+e14IvUpzD7+MVozz51MfHbxHIt9s2rAvEwiDZYu/3Dsu94R50LYVx4+c3G+52kh8ZITzPKpL5PLWkyc72q0Y0HiWw6ArKTAyVejTSEPJufZhiH/9ruf/+efPh1b5lkdBMmg4OeJ/aVns1ra//av1b//cXN9YZvThzLjtjR6z67pOEoouJqbgva8rDGjmfJtJ1UOVzgly4xsgOTZ4lw+eQDaGcxN3AWPWpXRvjEQVgUoTUIExaCznBKiVgG9HDyOcHfGAbT0gyhcsQkxrIAauOFfCBYzRmiMnSKVtULn4IzEwN4IN4x3iulTbquyhD0CJrk7NDgwICmP+/CXv/U//swjjjHJwqIisifQtazDi8vs5qouTAdZSehwiR3hbnNFtyFmD6ydehDTCTLTYRNPgFok6XdGKaJFF6eMpNer51tCmxxLEmS0DESbHprxu58Of/7r8e9/N10fME/ZIFVQoNDUoDGSG+/pkeYYzkQrUhXmamPfvFp99cXNqxfLOvM1Tyoc8kDe7mj9wJ1ntLL0TiVoRnKu/ag9FwEtALrI02AkmyJCuHYGSNpxN6JTUSnjWEGOU+YZRwajBaOsKSRzEpX7BauHnqE8Sqnh7IsclwMTEaJyGb4m2ekIenw83WFCgCaii2A13SlpLf49vkt64DpVaoqZ5PuZyMI6PHGBp0YRV0gGUXaaFQJXanaEuoDNcmpFBcw8G3w/YQSlxILW+IQ5gkgVHlNcbGw8ZVMMq0eKD6r26ojjUrJae8+sV9obJjtyn4Je0UcLtXkrKU19yua3rOI/n5+mFxoduF5jsLNgMBo5jW80Y6axr4tG+Tncl8968/GB6cNT8QwjLUNcyyP6LV5uxmpqFe2+vT+PZlisit/94c04Prz/8cCpsWyAJ7KE9TJI1zXjcLs7HpnFoGCOLPsosoEyksPHq7Jo19S/j6ZkyXi3WRZX6wWBqrogtOozHA4BaqPv16slWfBTN7StFMvx1GV07vAl7rf9f/7PJ2vLV28XZZX3/kQ7isUJsqzrZSCP08SiQQCmEYGU0gBRBmTS2HxkimA1wAU04qME1QeWossobCvq/PJl+eJVfvt+8FIhAjMII8gtCxQ41U1TLygs4iHEHMhgS2a5VE2g2IxNqsOMMlluG/2Iidy2+oA4UDiI6hMXQjMUJwK3I2B73D0OXWuE0GK9BI9Am8/QalmvVxUFaYXVt+WDVXDv2cgS7iHLq250hK0fdueWnnHaiLDBdLFXK/vNl9cXS+Krt4U9091z2S8PoXJZuQwc80iUwvKJsFkeTOLI5lVT/ELXklEkm5u7uEfBSgqLNMYh3lGQAwMTJ0LEpjIheXJZdBImOjMbY7h4mvEbUoyKarZBiqSVH+Vof7zfnvenTgiakd0obBLLQ8kreM2VCo5NUPsfD3DM0wrnidpO/BbFjYxAVCGLr56Vehh20DtSUDb03eW6WNX0bX6gXulGi5EIMfuB7JGAi1HlCAS2WfEvRvyMFlCwVeJYk97TEcqg52s2i+L19cXt/QEz24lZJlqxhMo9y5igWkbSPxF766JH0G2Nmd35zFHwR8ZFNuQ1B8pW0UPfn9u/fbzb/PFdwaqinR2PNy/Xl3ftw+HYBZm2wVWXvFiZ+f677ymFSy+1e7zrzue+63r+6AbITsjNxGBD3xCz1/WRG+FVhlFLt4MpnKlre7HOr9ery4tqvczrgtbbYh4Ixe5txryPd0h+ZVCeMxA4KrgzxxuZ16NWknZU5l3ZerTOOOlJc5FrhJZYKGJ/gWBA7evAfk3Visk5CS0dYv1KNNfYFngRCsx6o3Eii/rY+sL0L8yh5d1rxB/IYvAY+vc/f1hd1sXimgyMtEuwbSIqfZSpJPwblP3mgpVYCyd6MzY6KnF6Jv0rhPnDthK1yWLgL3ZOs5toqUw8IxrUqQhYfDF5cEh5DUNWlPTzlHZ6uH/8+PH2fDobkwJZuG2YNyedSMGuS5bkd3jERFgMmKs5Ggz1DrKFGQl2A2XFaQeUKEXM0J+JdAJGIY7Y5nJFo5YnR7NhrOpZYthlkFwohlVzLoWHy4Td7nG/3bXnE0RogpcOenqtbGHKS7t6bTdfHYaC34tIl+YQPGHEFqkSYQ7G5nx6fNpeX90UXJCAkWKqQCY7TpCFPogEixUxxV2i4gxwnfxMQXhpQgrfjoqAXtG1sOR6epLtCvPTpLtC9wSC5YFFFRSCgh4aubHQ//T+6fXrS84KcrxxBvQgi9NbcAqcdmKTAhTL8G5EtOAkRTcMQa2YaGqxqBCdutzHmhcyRyPG4w6hPPXuf/31x7/+sCXGh5JSPTtXdvM5BizSU7xau3/7l+KPv7u8XNH5bGoycIQDOI8uafwgPD/LV4UuaDiGwcKyq9mPk9nI6UfY/WHNWHaR7QKmfSCttzuYU5MFX2CnjdMSytKx48rF6+FOBbACiGV8WCUXR4HT4+N49zRuzxQJmUHkWRCu4LGNxDszcSlarPJF2ZchGbkgwDQKxSkSTnSLgGCxw55J7JKCv47+wgFNeW7zv/zt6f3H7tSwjRnEJknPtgmvbvIvP6uv1qXpDo7HkfONWjNoAbVXDMD/H2UjeFUO+KX/i/uI80mFDRXPTe0aU+W4RtaFgraA6AAFqDhW1l5QGLnbto+P508P+4935vGp3x3CvjFeK3DQds50TSapO4AzlichLnxFnP5F9vamfvf68uWLNZn9PCP2bQAjKxVSFkEjtqpOFaPFriR1zol3bbmQ1hfVxxEGP4BbQqk2T/GNQhRxMLTmEtnUKHp0EpYGdjLBlBlX4OIyRoG+5HEbYvvpwgOGQFFaItPGWa66xRxjWBUJ8EfeFRzKA8MQfyEDi6d2hxiphbghcIsSmpjIs9P2AuDBS2F38dJDqp3ZQM/TpwzG/4z6Xi7qpcdB51LWa6QGyousSABZaVRDRwDcFOCpCKI6EBPzrvh53SgxepkSTvEbkaSLHcV64mL0o/UqIPeDYEtalqb3CwyoQROWi2CRr3OEkRWHPqYY10bX9Wsf/zyfZmKyZPalqYJKc55yLKVeOeEpWSXov9tU4GzjWyY0kOhOWSQfQzXha2LYL5p1MTGpEW1ANQHrX5PhvX65fPWmPZ36x7sWT2fUqC6TgYxhOPXn3qKrG92GqmQJLl35B/63VK9Lmdr1Ir9cUtq6XC95ArMLohWIMZoaS7Gk76Iu1qvyNLRRlInjN9hFO/Z2+9C9/2mbl+bmTS1daMqISl5Rt00US9C43KazCh7CBlUPy4SSjt4SU1llxi5qJzjmLrP1RXV9s3y435t+ipHlgNN7ng47UUSoF2uEVLJRAoalGnT0OH2OgQWRQ+xNiYN7ggggap4ZDy7TWi+KfUd6cXpwbXPeUz6xOUtBWUA3rdWSAoYNlExDe4fXKmzxyTKvDI6dQs9TP24P/fY4oKUIGRuQj2QdKQ/35qZ+83K1Kum1m8x0PB2S7ay0iOTsgmUovYhMiOCci8UJMSWP0+dQhmmMEuJymlDAYEbFJ3aKDNJOloS+3qCscmxQ07NjpFXXqd6jQOkgOTsIx6ujRQEDV2ISD5A33fi0G06N17S+F7NjobWNOp1JfsAmWbNY3PKMq4YzE0nfWJZgkZbFFLQQawpR5gIx6IF/mDb6oiQ6sFwtChG7Vxgd7a9VMiOy7EFT/4qvZ2VL1irH6iP9BHzCk73oeS1KRwxIkVFim2NsPpV5FleJwERmYnwpLxQvd0KLM54sZoSiKXY6HZY2hCUbQe/x/uH8zWgvytKi/qWuqjJHO4DECCEWT/rweHf/tD0wu9uePabbpSeOW5cp9GrN4GY8eAY9pbjkwAWslHUp6UTaRVVcLLPLTXm1qmnnc5jKudZBKiH5hUeo3IiACupxLBTkIr9qZikoDnW7kesfo3CFgPtUaybFXegxkcaDaOgkjzaVf9hZYklXWLeSukLvbHTB7JEdRyPkbLk7rrwy9snYFsjDpxCVVuL27m79sbaF32w2RVWLHWYHb33MdwE4Or2rGCzq9v0lpxiD88jR2oQGTIi5l+hXbSwKMhMnihd2sUU7hHh2tL5D9Z9BMrdtd3t7S1nBrh+m5TZ6XNUfQZ+l4gwzWZ6BS3SjrcY7QYA6SFUCixAM2NaepXllqJoOorBx/FOkcuStZIHwMgZULO4K9RKZnFfHdfUjRZL7/Z6rFcbBCfUlK0s/Vq3t8pVZveuKawoUOUFAXqpe98OWbY+X4cT8wgOPvT4tF02xgFoygzfm5uUaku+Qgy/neup1j3hH9kxEBjbEeX9xe8HciPKnS82K3umDicjIJEwQ1z095bQnjQxihLAySozI39w+nHf78OoVsTHQ7h9bfnce2OwsxqyzFDtrwXsuAkckxmo+eKCxGIhpJg57xDsAHUN9XWrPCFdVTWd++rD969+e7h66AeGLx+QmMlfS43q5JtKw+vd/2by4oI3B8XAW96MyOjpFUJwR+hU11a0Kj4zngs6ACrxbWGeLm6md1G4GMADmeKI/xA+ALsCqOKeHRv7F2zMIXz+5LD3/TguxXF497A+Pu/7UQm5NVIFQ+5lzC53k7kIuOMDO2K+kKmnixpWKyIlHSfYmPTpJgIyYh8R3Sltyf3Tffd89bX07sPyxjD6iyJrSeBe1+fxt9eZlXpDZJocUFSlxcORN7HMXlwqDJ98XwxVl/uXmeVuwsW4hu6gxEhfG84BWQg/jELK2K45Hc/fQ3N62d/fN067b7llcdBA7DTdsJAvJjwqJOTOWziy5NiS7XFavL+niy5ur8mpd5fkIUfABWWA5KOj1DU6bIyDlbBCgWF5zfs5S8SI6h5ImF2pDPuvos2DT4REDJ/EeXJkYFsntB7X2jNE4CYtEIfoBodlPNwAnJIX14p0FuIcoGY+ibiit4aGOmlRzmU+ofoYGVYhaIiPxqmJkARGd01JwbCXH3L2YCmSBuZohhl4ydlXiUuNS9D9FIMAxMjxS3HMWpMcDj1/gfPIONl1ntC1KPDkbtCjRKvE6xTvzIM2oabDJIKbriRxgkLDbK+5x2eBRNwuuDUsjKTWd0C1DpyRUmyfpzG8Eav88nzahvskFThbYmOjSrRprPJgYp4aIs8Q32gjUwqyLIET8EOLR1oSvPm2fzmWCZvLS+Iq8F6GuljL1N6+XbTMcD13fSJBtxLRJyVAQhiCel9jHLr4R0mg4yjzyhPtGLDHSNxc1xWnLIisZ+fQ4OykBCtuauWbo8zy7WK+O7TCcpWcfejOidk37LQ8f3u+LyhDKBEIbAAAQAElEQVRiuXxRETPNjIEfoXcSggKUkIJ0xVxa/y0qVZJDc7o4E8vLV59loiDHkl78a7ldrBYXFFzWh55NhPUpH86bYzif99idnE6kUC3LmJmDBuZARiGT4h+ekg6KRpV709YNE6hSTMvnLi/zgad+slGhnE/TEMl7OB72yBdLrmy0Trk4egvK1RBGzyGXxtMerYpuM/HAIhLcS9qNYX9o98e26+FEEc6MMCn0uy8uF198ds1iLlnPxdJMbEvayap6o4g1BKT9nZFiCZ1uxq5+0NMppYza8SEJ7rg7tRwX3jsooMJ/VENMnJCARBtxhbqrSJJCBpozorLDxyBlLEHSclaEQp3Vbibi3W1JFPme6zwNJkPMXCRsabRXwnLHGoDJTcYQUc9n6q2WBgwbfzBCoyCCoWD0QQvBkY+bmuK0mpbXaItctAHxtW3sGpKvxylW8bBGqK19fTYaIysTSvAkmSi1q0W9qMz5FLSSWzkYNPm4qEdqk5Rwgm7WToDRTtcWV0e+4VCQOQ4dvTZlnx724dN9Y14uCx5T0W93XdOM4rIw/gArzLnBcWwb4oCh0OMkKMU+8VFzXTPnVoMjHyIgyDnTwaWetC+XVUaU8MUqp7+sF9WqrighX3I9LOXbuVQayWeVw0wlImM86jzVKNN2Rt23VnuoPeYBVJWoi5jZR0LWyQSHKRFpYs2CMFJTZ4umVBP8SqcdrlD8YQqE8OxdabNlyDcoO+TpwBKjgFWgY3v48cefghu+/OrLzfIKVVMG4weikwOxKukXP9n26FfDtIF1sLsStRpimdlmsIkx0DyNoheBDBLU2ZQM0shDliBoIIe5HwPauihOe3h8pM8jam7N3ONoFKqvxGPzUBVvxNVKyY2UdrINyWQ5PcoYvMa6UVXLxoRSPMZmejA2cbfQjEBxGiasEGU2dFLOZyjBe3f36XzcjT0X7g6YdyLaTDyqobrO1jducUW8ZGCmnK8nr5djW499gX4CE1mJwHXwh0OZ0S5dUHQaJyDY2Ok0O3ST5dejFpQ91QWfrZVJwbPiGOg9shYI5iPZGWgwv9h0z7BKiEA8blMpVhKbhAqJ3W4gVut4Cvl64Q10A7lfoOYcVO409cAOJsPeILszcKEbhw3g0OhLzC4OXOpWVPzyfQdemH205VnD9TBU90/HP/3l9v3HniC7kdo2oxFnBpLvi8+Kf/tj/flnSzNu/Xi2oedYKw1T1j1u9LpNgjCRWcKXJEmMfCl3momUP4VqXPOSaVUjJaCO50DxVVHmUrsQV9KDcTU26EAIH9K74FkNRhSI+etZ9rhtd8eehwlpZTHAeGBNI9br5/p2StXbzJkwtzCpVcjEZzLRPVPobqZbDXoA2fV1vJ6hODf29q5//ymcG7SKyDEjT52FujKfvcvevasuVi50h0xZpgQAtd41bZSQFtWY8GyXmtk35IQJke1FbACpxhxgbknZs6YdzkN/7ux2Zz5+2H/3w/nhwdPloYAGKWYvkA5tXZmTrUTXnDsW3Lqoiut18eqqevti9frF6mJdVBT69ef2vCfgwQhNwbSsjDPaGmKFzvHK/xgcdpgypomNCI/HQbPxJTSyEcKL04CIAmzy6V6rn2QF1D9J+2/uINUB8iGymhYjgmW8dXxqclQQjoFId5oE0EfrRdAuKBHmIh6eFtuHGCimvaDuIVrp2VFnMSdOqLjZxGgpcwZGBxFp40MHahdRfhUwQGLKademRJris8Rf+LQ104UE82yTzneLbjczf15RMGcyf+HZK6pKNgCqhjNWkqIIm3XEtgkyktuY+DlFIiG+pXi0Zx49ffyzfFpIDkR9qJmTnnEB9L+aW7ARxCdAIBvIzth3GyvO9YWsOk4dHRyhXogReQpj+OsCTdJex0EaeR7RxdWC+Jf97nj7oeVQTYNXk0DkKJWGkkkNSZ2Xl40p0sLWlOdZLqDZTSjJrytXI1/FbS4IQpRexmUJ0URgK8+rNTHloz8Oh67FuG3+FoymZSHD5hBuP5wWy/zFyy9CRpmfhhF4GOI8uhDFHlQlxZK79VJUNk4GKISJHgJgwsxoj2YlxF0eUxQzt1jkF5eUcP/UHfiY5dwsN6BvBo6FuNhm27TH3XH78sXb9eaqqpdE+veDY3TCy8pOP3MxjFGwMrER8RpEyo3VOni+nePIkytDLQumHfZ7dn5qyiGliHUvHI87u7zgNEomKTqiqkSymXX2R+gx8ti007k5ns5t1+ElrOrThlDm5sVl/cXnr7755ivTPhGcLnksaZ0ZFBF5nXWUgZ/JXEUxHOqiB24ripPfhaWUnxe4GLNuIUx4NfMaWZiJspc/IR1SK/Xe8ZRbLTEHrc5EymBY7ROyzZziwX5EGyPvKF7onJbdtiPMviubobzbNseGJ7HMyzis1dlbSm8Gq/+fkJ6dAZ9ZCOX03MWPEIEUKDXntGdDZUIYnYxuWK7NallyatS38cdtdPm6Cgp4ZxktOdfpwM9oWGNiFswgtkcp35hn1WbDkhNPDUMfJ5J7Cvd5jJUQWN5M+y5o5Y2iaAFBz64hGp0gzFDmOvLJOWOa+6fhP/9y++EDZbPCYXfeHgK9L30PJ1VyfsIycfkuYgtmXCR/ayR2mqx79P4oweXaxYJ7UZbLYllXy+VytVryESQvbrrSeeRDetv6nkXAYXOzypUQ4uN0C0IKdDNJWXuGHm/Xu5qCymZkyWcbC5hkFFHbuVUwqQ7E2pn4R5giMDMLUf7ZZ2OeW/7p2WqxgbQNwn2zrmGW5auh3Jj+ZG3DzChKqnATfJlPj/uqrl+/fivtaGx7dD4kv5o2o9mpJD55lnTJEwqLAZg1k8tJTyFe7Wyf4bei79Sf1DEA6oQk/LByOpgzIeTSU9jsT6fT4+MjPRQbEy5u1MzWfG2Iky7LnJ4aAjVvw4RPUbEbyUp0nQxDr0GMNH3MosVoUZONjV9BMbzY3sxWVg0KDxdk3qHrD4ft9v6O4wFLNnYAysp5np7lPGexfFUsrkJedGfiFvOArkky8kOz9F0dxpKJrKETXNASb+eeFlW5rCrpcHPKxzt5IJGDmfZ8mG+rWAMSbY+dnojVGNhwJOPygqhUhLd2ypAb+xxeP/Mv8iOaqtV0flAGVgwBofz9wfz008N6WYZ315v1EmnOc98duG3bUAKhzAgyY9YOgt1FxkaOgigyv0MG3QZ0RcO9QIWOlZVqWqU29DxBxuWXtx+Pf/7L9q/ftqcOCRRE4lXOnsXw0F7z+RfmD39YfPlV7YrdMJ4yDDUdmo4401g4aud3Ov/Q0MwmwOTRdcZifIvarBdIWgddBnplCh4et/3uOLy8WBpCOaPXfW5HqXoUsU+pYMQbZrpwHrq1tKMx0fT+qT2choQneGwzXmi1yAkFGanvg4+LxythyvSUjHocIY+nH0/UZZBGUjyzEYwO7YPF07799run3S5ghryB22X7RlZwtXD/+q/rN2+yshoVt2k9yORrrJ02op35oLTpZn+f1tyHbqA/FJzVoVgVxaJi4n4sHrfh4bGnvNmHu+P9g3l4CpRPGxVvS10jxG0lw8THvQPk5FlvBEWuLsov3m5evVi/erG5WJZV5sfuROEZZeBK2nyLBQqVhuSrg+pwGiMyGzz2ScobefHkfaVjIAg95SebpvZBYGVMEbHnYBJbj2lQyB6m5xNip4JDcwxXoPPvDYnwR5k2JU+j7lyEQSHCnfTKst7Jr1szO6/GROzkZ3EBLsdFK2ElKNV6NfDVkQ5DUbhDrBakc9Sq9UjdcdO9Z8BmXD3IXDZlICmYDJnOqkU0LfkdL7S7WmPFsSY6SD2ACTcpoptIB5O80oT3IgDUzCEU5qVDHeEGSDGnbjgkTyUnQ2sdpQLbx2+FmXhk5F1+zVD803yae/aMfvF5OrKTzwxKGNoIGoR1k0jMxB+Xn9HAP+jLibRF7L+K5gYvi+b4iWzNxHYzuAT3l7OMdUvPZ7Uuvvn9u/b883ZsyRONKPiVGZwBPy81WiA2R7kanuJVGEodrJbFeknsfpVnqA8Yu5yhP0bQI9hwCtCtKJOLnAufYGCYi81yd255dPFAiM32MhoYlSt00I/78ePPzcubw/VNlZfEejas7YEytngcRn3+Rtofna6kHFul2kL6EUmEj+xmspQVN5yS6unMORfRF9835gqqIB0oeIiQtefj49Onvm9Xm8vValMUNWSmtflOfAvUnCThayOVMNsgKN1EnTHL9BVlkbvscNjtnh6b84nb8PjVUIuMKY2EZS9W1cvL1bLicUU5UWgjByqyR6WlkuXpB3/qh6f9iauPcEa8yr/B/o5Ee4/73fn2drcuTJ1VGY8yQikKBH6hLMd9I5y6GEWU2Qula0Vwy6Y4Q1YTAV7amCpTJCYm0+MbyYIgLV7Jd2Hfzs662gGEpjyoxaKIRbS/+Wc5h8g3A7XuAPjCeL0I1bHL96fw8fHwl79/3DUoGecweYzl1koz6bPGi/mohheDQz1gIUwGOprOGZCSyniVdvBxL0koyMElLdN6wdMSbGTxrEnlbxqpyYYzU45dIbVVwPnc2oTouyf3yXw1RfeUT1utquxxQMtGeskIzlN9eYoCJwSX7temzyYGh/JCUHCgF+4LzI0ixPz+U/v4QFkGSmjxOW05XyGX6CVZqiGZlaQCt4zIPBd5NymQLTgkY4UV3k821GVZ1+T3i4r+lICi+HoZ2pz7xZHRhpcyAKzic3DKWMJUAmk+xehXkSIXqL1xxdZqvSy2XdOPkskB24FnPbCut8nUmgXtmI7pa6O7Iz7xyYr/5udnzys906Bm3MsMwFEy9+zx82UoL/z5UVTmhJDNsEkLy+oafUcWpjOTrFdwcU4tQLPFDAaNzWK8FqngaOcmhzqDB/phZ7vLzMHDtANlg0yh0Yws0C1iYujo3Pl8PhwOR4JpUDcBxe/j3DlcIma6s4hIRRi6yiH5K2BKQgcb5qcAs6VZk38M852JS/QKo5PzN/o7sVAVGX4Z9sohPll1yqJRpDOM3X7/+PT4yY8nAHouynU8LrIIdsHz9C4+zxcvfSghS4CSOS82MMuq1ditx7EJvpG+bNBkXdcQsbanO2Lp18z56HZtuty4YDZdcyoDTguZQIxRJzn/EtcVZCLd/Gw3xr9O/5i9VsT+6MwLCuiVkQjS3guv8f2P28Oh+fHHj19+dvHm9cVmTTH0JTEZIALpoFMS0qEiw6LIYpRsvAMFr1mnsvKNqJY7lnSKgj3WVncPzZ//ev+Xbx+aLl5ZoPDPQt8iEDXz8tL+x3978cXnFIW2p+O+dGAtDfrQ0kGatp1GbM9qt+OPODXMo2hSrFfh+sranwhC420hykf83cNT8+HOfvH2imJ4OOeR03+iri2iM0qam4gVeBPQRQ3cul/0Y/7j7f3jjg6okV4AlOJCgbmiwGOxqMgFn/NMXyQ+kZTGev6hVTLybokonJ6ywCUZWmvycnf0P34Yv/sR8q/8VIRfZFNA7/7ut+q/DgAAEABJREFUjf383bIsT/T4eDTggKjBzfZD2pyzxN50sn7593hZOewSIhWOufJse+gpUt3u7I8/h7t7ylL6U0PcF8vDeZ8hSxoU5wUEmFhHDs+wSpuVe3m5vNosri/rF5fLurRlPhLKg6LPIHPeBlDnWlc3IzvGuCEC0nSQRQsR1itIViWPoEoX80MTXygEif1kYiAqE/zkiqenoJ3kgmBZ/cbBBXnU+PALStOwyNZIOWWU5ZBgQ4r0NMqKwVlKCuszn0cxJtbU4LOLpY/Sgel1RYUG0qIOoCgdfShvJkWfc9eU+BlMquSojMJsS8eBaG5ylFIzLFJlVt89Utm/sCf/gGMFE82CmHmg62bARaCJ3CFseLLVRivgrGbZeQItj60bRmRTsao+RDAq4kASEuvWmGiaXz9m5p/k0zg1rDf2LIeZjmVIyVbh/+KKii2S5s4xQt7nbxrxrEDMuHIuLY+dIJpyDVbtj4FpESWHDC6Wr3QcWlq4ol6/enP96cP+fPRdN2h+wwigQjlirFlyPG2IWLGsLtxmmbNEeF3WZV7wao/YvQMUo6R+0Qihgv2OmEmYD+5TrjCny1clz1WjSK0fWE/dRfUc/K6j6Gn32H337X2ev7q4ZpQXuGVWbj1WEwVd6Ojx8W6R7Z4Aix4//lvcKPwhsRlGEjPnXZTsKvpewwQvoCRCbxkWej7t/Nj3w7nvT+vVRVUtOTFuM5/KjVwCxzMjbGLwIt6D85kevpBOTr99ejodj3QZyIfotsxxJNcscLe8ulhl9F32LEh4sD3Wimn6B4GLczfsjufdsWvHEBtDEwjjZ3M8Dx9u95SfWJduWZpVaTaLbFFnJQ+JZJkDzTeSZ+iDfVaXbKwSBGLz+AY4y2W9lu64KciROUjIanqR04wJcXkxyffmWB6nj0uIkuCnCj6empALszwakTx0XBCfVcRqUyx/7kLTDnRHj/vwdDJ3u+79/bHxLLclZl6lraUUIEzZj5n1kG0y6wmxNhFx+illsPHkVIYX34Xl9Bi1nMlEnTKjhOdK50CDYZ8YSpvqIGMUZewMWqVAzNjnG9Yocxbs5G25ooGe15LfqYGeyihdnbg00fHTbSf3HuyUMNR3SVUCKYSLjIWQCOwKnYfuIecdTq3vGs/ggOd+WmnnNdakKgtdIOa+2L9pV6jl8bJlWRA2r6uirrNFRekBCFmGkTiHAhuPKx4deg0xODZnwSDtNBeWxIEejNJ6HLqzb3JS8TtqKGJRn8KrxS2xWgJi0r5Te4uiWEaKwHbeTDevWTWtRJB7Soxg2tvRyk5f/0fzbNQS6WxbLZAasW/o0hZ5seldhVoESPYEKTFDz6u3Qzc2p44TPTLNPXK0JlK1EutbqU2XLTI5/mCTf7F6kHR5JLUSaQgveeAYnqWfUSRszawKQAsg9eaebygyVm3b7vd7soZOjONMFN1M9oeRHm2AsoLCi5Wt7GUpbUTg8qMjaueYTY9lPCGkHavncQIi+Ds0SvREy4JLTxstpzAzlP067B/Ox6ect/PoBWM74nQWJr+0y5ti8zZkCygPE0TIRlhgeuWeVZooV3Lp+5ZIQsRpA5OVdJFDezofymOxubjCbgTHb5VIfea7466Yf2HmFebWSSxD9FYWkwJmo66jDY2QKEDzKigTamfhgVRSSGE8WlaclI/IutN3DwcKNbvd7vj01Hy6Pb59c/Hq5Xq5WPJjzCgWOaMJCBnCIGI/YislfOC+KRVj47FVjOiZH2Rip2g7+9fv7r794fFx15pYyIBB73wFRA6+vM7/5ZvFV18s1iuyYCcKozJx/PTWlHAZxS2EdDMxJxy9qonLh7Mr01BZOWLsaEeuV9nLq2pRNA0rLjKCG4BGKcZ4/8nebbsXqwozwNrAGhvywoK41PJLZoanAGKx+UVCeeqy73/a74/CQlgby5lKa15cmqtNXuY82SbVbMYwKfwytWbiiJkI3Cc0q3UNsOEQAxA1FNqCxJT9+HOzPcq6cF4FFpKlra8usm++qterkVhuLpLkjqMQ02Nx60WrlaqpfmnZfuXvRnhazteUrLq0O44/f+i++6F7eDL3j2Z35Oh3VHkS62T4TVRgEV6Xa5xYoTq7vqhfXtY319XlulzVeV2SuxwddCTpICnGRK+FB82tID1MQY6ekaDl/VqOGeICq2CGlc1iFRKGeFLmNGi8x8lcJ9LExoOorleeoIWPtwrOpaEDpcEy7UEyV17zadqsH2yqbo71DipEYdKl2JjXDBEaSPed1OxAekRnKUMlJKi9s0rD4AvQyskQFOprxpkr89gUMBeh2ghFuIGDNGTS9DOoKRu1AQWkmGnpZ0GajWNzbIxE0meTptWZeAlmKgAOMWerz8T7pBbrxHeJGrRy8xrucqktJiBELUrNW4o9DSnX90tfPBnM38ynWdYNE5gYo16jMb+YUIUV+MY0k8TEh4diKmMiLku3J9sNZ02FQxRbTq5LPDqQQRR+Fdnw2UK7uE1pBYiV6Div4eq6ci9eXTzck9M9oApHMLkM5/VIFxgeMZi5ReXo4K0XxWpRVIS0WNuAO0blADmluIQdV1yu4rNaZStfBN3CejX0gsWqLgh2d4O3yc0IMUrW9Dx+/7ft5mJRlJv1JWFTZH6A7IGrJZ9L/xItIP6SVzEwo6nRmGPADfmI4aQxS2wMUfS96M1sLormOJzYDQeuAZfuJMwa4HdBt8DYNudz1/XHpiVfd9ysr5eLi6JYUqg2DlGwL3lOM/PJeDeIxQcZB09blBDJjqK0p8e+7+BLR6D/IAu3KDMO0tYUTzl6cQfxNMNy/DkmeAAasJK+P7XD9kAYj7ni0ZpZEa/mjpvO3z2c9w9NYSifFlaspFdcXCxYSW9dLJY8OoixtRWSxmkHVtAGTrQ9eZ19Y0za2FbpYkl4iNhHqnWWSvLIgymwz6BzK9tE1slHLMtBHSQoMsNXU2Jcm+sJWo86aomu5nTuH5/2n253t/enx4M596bx5kTRSllzeBFDKWuMnYfKEW6mwGuCUzPcp5Gonq8wT32lRJmq2gaZtcrN/RkniLLry82iKh2q5OF3JLsreTmjlEpM10+vKn8JCjVnCGRmwwXOYgoSxzOW4pw8l7HIEJ9XBVTZ1opuhCCzz+7L/DK/Ekn5IPlG1JfykFaDOM1i/4v8D88uQwU5MtfexceJyndh+bgMJ3fkm33FohFmydPk6iWhv2VFKfeS8maceiMyp0fWmOercdKDRbi4hpVJW8NTE+EjMVDV6pQaiVmkIZGRq0pWATFaqzqrI49h7LvxfG6ldUqXUW5ZsLeX7tVg7S+Ms1ps2Ssh7Qr9kTBfsunrZrZz0k/aoIpi/EhFSRKt7mxYK5etbFZzuerYAGPzLqKIrcRAYaISzxQWjyykmsUeyKDxFo+ZTTs5vXuYcH7arEay+uG5BwGecenXnkWzE1qIhbixaEPLi3Tjm3TzYYrTDtwuy7ITRtNKNiFpPf0Ycs1RuhFHLExKzKhrzIxrGFhqm2c4IJOvh1mR7wR4leGc5QfSW2LPA+s6bEkKR/bbx+PhkZJpZRZxAMMgMjJrCtLc5o2pr4aBQEwfj2cQ59H2vi5qV21sew6noyphQfCYKJLmfNjnPPUus7mPj0pu2z6n59K5s7KeUY7LJPolbpe008RbpskLYUbgmGcbMMz3oryrBmnKg0m85QTEehWQZEtNqaFh7/eH3YePu/cfd998/er1zdXVZb1ZE/266sezrFROERYHwsDTImphkA1l2RjGBPxOnvzLWGS0Du5ue/7Pv3z8+ND2rHBEuTmm2aQqgx7v5cZ+/Vn5H/9+cbminPkphKZGfot7XikiKa1kUm1IW9LElYmQyuoPeHVuAbqbLH9iQr9clC+v6heb5m5rOpiojrWK7bEJ72+Hv/+wq7/ZFPyWnboFxYTK+MgOV8TAA2mY0m7H7GE3/vg+HFujo+0QouYsBmg/e5NtFvQO3CXg4siu1K49j8/j84q4aHIEKTcqbiaM0qvkiHbM28787YcThWrIabpRp8LzTy8W5s1N8dWXtTMH41spwbfJpSTnYiarZRPBEyJk1q8rXaLXj94TpGkyUYH+dH/69u/9n78lwpdFkEbNl2G/6Tb0ohFCdrrg4QpuUWQXi/zVy+rtzcXrl+urdVkQUTK2fjgTiErhLr8NF93JXLUMov/exlArKCw2KRKTFK5XTURFHTgmLkYWMgDQaKyfiKuUeZPvpXufmpKmEhNpLhM0bjWHMmLaBP8aRslAxCsGOaPW3+vGDRo0sh5pYr8mM2XTiQ4xUNCQwyerYZSEYi10Lz31qGJI0CZWqsPaG61GUHJXzoebbsZKvxy9mpUpdjxsySis0qxHTMbB6dp5lB83kuzb6BBSFGMSyJpFJbq7QjR0IaYOmIojT+d9Ks92MTsaNCEp3dsSqsXONFnVRHmbNHDFxLf/hw/7T/UebQyHrEkCrHK4p1MTBHcY3UAuobSgymNyOTZdQipVihsu0eWyKAlKqNe1E8gTTTVdRCgNjEBJPdkBrilzw6nZvbxZf7jY398dVM0U6p9ROJtosGy9rC82i/UiX5SUDadfpAfeUYRDWTmIrdocU6q8Vkjr4xS5AFkMld8zWT9CrIjOf99WubtYFXQxd0+9g1aqN8psID/o+vP4/of7xcKt1y+L0rXDyQRpWI/5Q0zdEcnRqdE/pNMQnj+dIF4Gt+Yw+IXpKXrg9aJ48+5quWgO2+a4H54ex+6s4umsfopKaM9VhajuGYfmdOjac9e0/aa/2JiqXBNw4ckpdpDnouDj2bPg2EyGFJQQjD+fTne3t+fjviwruvW2ORVO8gkM9K82q5eE/ks3dA2rwkvhjZUKa4TCmBXbjcOxoYcYMHlcIgJdB3SS8JRfh9aEEQTkmTDLcbg9te62I1y8XJiLa3t5mV+sq4t6eVUtc9mN0sMPXMIN4iC7s4msk1ZIPGvh4CU8S5qcRs0PFgLFIhiTYFUZVGrovXphPoyo78cA8sF3zHvntcmLfLFserM7NPcPu/vH/adPp+2B5y/TDTbEeQd2Gxzb8fuz0oadP2o9V3AJLjXFzbZDPPUJsabQBUSrPG0bjbWABo5VYpkB67HkeVgti8vNquC+TBSnSJCm+ZkUOAU1cxEdpBNrklPRgNYks6ZlkaJhgLo/wgNcQIieGCYUci86TjbRaXgDzRvbeZQxOeh4SKwUoAWvKlD8Zxy5Y8XrKGwRVqa915seIlyQa3Nq0jKUtRACLrNqUa4WZXF9QeSLJ+qnqjg4Y3KDa6IJfTcdId+Ru1xkWIJlAc1RahLltimtO/Zt5ykzispc1H3BhmIstsTKzNHQd2kNiCjKuXNxCMdzezycDufu6dDe3R+6AevoIprQnZjBJQg9E9d+HrCZZO7nf/+tj2kNp12FyDWGypl+hi1CFRVB2aUtN6Z7pDQP8Q85OgsIYrYdYBExZxRjUnpqUfMTHUep3Qzi87lDTwzsZIIDvMAAABAASURBVOSew83odvSGtBjGad44XXhIji2YyInO/65OOijbpBsz/i4CEemhOp/Px6PMtkbPZuCyZC1PUYwNXX6e0Ig+K8Ad1hOO+ekZycw/zeNlpSvYpakBQfhgM2Fea6YcVEqlzeGmHYYhL/nQb3fb7dM916Tlca8zD1EaX5n6RX7xxi1fdj7nZ+agBRGGFLRzmZ4tbb7Kyo3PtjiDtHs7YbnJeR0O+6u2KTmSyXVj2qQmKwfRhlle3SSMLNGZPoDZyZzgjnDHwjVJoKqD70y0/RppB9VLnaQYUTNvYlkJnhWY5SAo3tPR4QpytJmVBYVY5rsfT+8/fH918ePvf//697+7efNmVbjKonwGgHXQUyOqdpIlGAebVaKpTTi+qChYyZ92p//3T9/dPXUdM2tc5cFOlkUkKADr1rX56l39L9+sb66zoXswQ1OWqn0vBhIDOOdHan4MbYgePUbiuqpBlULpWz2xAVeX2RdvzanheQoaSOTZ4P3Twf/vb89vX10tylDxfJ3eqgEIUSldLDqqQ1m9JRsoRVYsDrvu/cfz/ZOhyFbacukNC66hMBer7KvPrqtiCEOHLj4R7ow6EfaXR21CJimo4I+IQmfqSoyQXG1C9ePPu58+DLsTV+0MgQVgmdICpHv7ynz1ubm+CGPbZpbbFshporJ4xuRY8xwNps+znfnLz0ww9d2AobXOFIFi7e3e3j3x3E5Cvl7moclwUyi8mdCihgJUrzGXa/P6Zf321eVnb15ulmVJ4dnQjCfClpQ7pdRfqHLRMMSUWInXpOoEzSY5FwykJYuF6PoHjo2ZfDdqh5pTzSgzZdpjkKCnJUxYUYI0aaDVz0pLmV+ukgIYK53yJnEiqKVBNlCzS5yVmmIJPdYo20uWSu9RTqVmy40S3JNEkD77BIBdKgj0ZrZd5HCzXeXEQTZdvZHchU3rJh2zJqZhocWvlLvMIguaIQxyjPR4m3iBErna6QSmAxk39QxT4S+T8ZO7i5ynGrn47xFWfvQ608sKg6VEuoMurK6+D3o2sJ6JfXBG71HdwK9+hH/anxZPneYK/Ozv+hytxLgm0SpSgiXSvzaKRM/WI6SjhWM9Q15TzBp/Gs5i4iqnGFeCbmwhZKWYwGYiyPMUvXq52lxl9TKc9iw9aqIEq+OMFeuClKXbrOuCB9h0AxLWjLE4+a56FT13Hg+sYuoyOAQB4CrlrKn+BIuCCnsREUv5ND/WzZmLvyWPJedRFouydtuH8dPPJ+Lmb16vrS0l6a+Mh5ESaKMVCpHSnUxQiOBbTxq/q1OWUV5iREMmVzxev1xfX63bM+W4zve357tP58OOQiQh7XJ+1XEUpWQx6uTtDvvd0Ie+HdabflEvXZ4ZVe+Ud9dQLcReNSv9UViD0+m02z0dDjtjRBCdn4xDH0pe2EWZUzKt4gnHxD+QB4oYE5VLDFqznL7QdMP+2BybrgtiNlXXnqdFw9kD4PYZ5MuJuIL4Fs8EFvR8pJjt5B87U+78ohwv6+71+rgo8rqq6gXL7RV56TBmw7Lq18D5Lh51F6lsG/lzJT2DjAfDTY8RPTrF5JC2l8q4CMLkt/DUoLJJt0rPk7x+nq2awe0O/f324/1T87jtdsf+1PRt62n/oZsbhcncS8tNIhTRc+eY0+1vVRZQ3kbR69zoTKcqPMOh+mWj7s1GctxGF2akj85oUIrhaXbF/EXGxPIwRtBsQ0ilGYq/QuoXtfF90lHGCY25yhjURXMoERVWiqnMRV0uq6zITT8GFYSyrEzFQ5KlxCIZVenSjIjG6D4MRjMnQtwHzc6aoI2JDiO3pZYRc0zlAhmdFJTsJFhmISTDWq/rIlvV62Vxvaw2XJCZnTLX8igOFpRoZPqYZbceKN0WskIExpmRxGw1YFJU3zumRXIO0Aw2FrFAo5pm8pTczZ2zrmkgwBTaU39uTk0zNO14bgmojJSTpzCw6cdjF7pEWPAH63UTWW/KBTfSuEyOUUgmPoUAcbP8Vz8mq2KeYfC0hWDVEfBzfRhjHFfbcm2LVej3lNLgrhrxoXDERMmfTywFxLKheY69hvq3yfshXRRmG0efqSIIY7SkJFo8Y59FckFfYtr/zwBNfM4hvVpIPJMkHCRuwo0+PT09PDxQqIbwJmEMZQ8dxqPhQfIB4dvhH/PQTZOUtI9gAp+gF8TCoQLepDg1hopT6k9WVdjWmZO20bki+OOZMm07dO1h9/jUt2eeKJVRZMGE/0jAM780xYt8/dZV18FVvpdSIxbR8H1M6PAFZD2Pry9Dsaacm2kp5dZGkgrzJcdxd9htspLoCCtDCJxLHttGri5ticmpK+2i6ynxwVRAbmK9ayz4NLKeCTqlIC09S+FBBSo5lV0ADBZJpzhCGWrB/QCyCW6o62XAVCDm6+7JN3+6/3R7+PLz+usvX716dZUXru+OfXvKs0DZkDwvKemoqJDxIU/T4anlWW3z+nF3/vZvuz9/2/FoG0oYcwW+IyuFpz0Uzv7+d+W//H7x6obW7cn4DhOsnUzAygBJKXjEMQmqb5ngXdyZshpeao5kS48yNEVG7ZBjIi9cfvn5+ueP52NLuVm+UI/lI3Rx/xh++vm4yM3LDf+O8/qwlODSIEnbnDhnEhw599sH/9P7gbhCTBdQ2Ei/frEyn722b14RKCLapbNT5GWDCn/6Z/k0SSObWKqqID4Kcc7BJueU8ubsPj0N//m/+y0PuGUzjOzHCN48XK7D118Ub1/xnMsCpthKgVuYLNH02UynJ8zP/j9+XWzjaDKIWEPrqeQhrWWH8XrsEJl68TELDjqMjjqxdZcrc3OV3VwtX9+sNtwUQz6xLVzrmN4ldmZUBWee9ckoJ+OmRSe1k4z6ZpViGj7P8mBKblp4fTgQaxOuQ+ZKwXVUAdZ7t1FCxySfGI+c3rWddXTjK1ERhV95FLF7q5SrVLDoQHUVSwzSswH0JWc2diroV4wgQLkka2IOLUIAG1fezINGMQ9Qk5Y5A6L96yN/JZ32cc5ikAUDENA74246eE+dRSHbFn/PRONRMY1mlAI03Hz8gtMK9xDRqloutUcJ08RFnGCvesHoDGeuyUwuV8PU6dtikfQoWkwuVs3qJMSfXkDt6nRFM1A3/7D/h/lpz6OrtG3kjx6bIPGWJG2xvaSpLuTxmU7y+hrj6IMMv3hP/Lx02Tk/AUqBzrLccgBUGlIqqEDRydQ8y+R0GZZrt1oXx20vpeeSQNCTL/k34dHxIhrLypZyktqTquRytMqG4H50poVVjyR1Hxk6NjDw1EK6bVEMm/JhN3g4Rt3nYHYzFgQf7z6eq+qwWq0Xq5rISxYMEJEAiYJ5ei0nsmS8sO50kwyW6qskiGNdclwi0KzTnIj/t6ztkZfVarlarFbn20+nh7vmfEShZhA5M2gDqEclaDWcjmRHfU9x6uZysVyUdS2WI0wbyWo2NYLCjOnI/njY7XdbQqPctcPxj+f2GkNGjdYjf3G5WtUlV3r6nuMqTWdzv35HYAKIk5b7dDwdmu7UQf8FjYXSiygbTZx+HPrsPL+RlePN9cqckONSTGZEjz4/DbuMYtRukbu67qq6XS6KBVnbKq/KbFE44pZ5QE3AUCgTc/u6BeXAMIARYsgl05OOfRqToOsTIl/hZMYboyjKGLiCYh8e67ftP9yfP9y2T4fmdPZtT0+XZ2NK4ZGV2lnVDMG4cJSSM6GJtlobR6fF4MSYVOw6cUOac8B3rZ1vnIizjGIn9apodRajwnIwPNs9d8s6q+k/pjUxlg6JIJD30yDNPDMuIZgppNcriWx6lA6e7HcwMjXYGtoYy9pVuTnrMDk1c0iYGpn3msxjSHmGlOiMXzER3Yrn0UFBnBVnZ5ThsRVol8+hLbZclot1sUChLOPwcSQ7uCyKZbEpeBwOStv45b008ck/bLDzsk5xVzwfUJWOjGAjuL08yObUe+cfHtD5Orajb+k1u3PjOTZrxuOZ/k74iXkjQngjj2vH2EE8ST8Vy9AdlJagJFH+ZOZkNF8y/YqQIpiJJfTxK7/9+Rdf+FU4JChmlKPgIHReUHImFJuBsF04icei4z+iNmVgY3I6HA4Xl5s8lxPPm0yuKP3v+QXGLIpsqRh2z4M0zqeEEGb+NoU9KZyTL81DNRPfxU5RW+I0+OPu7m673XZdl0lfqL4ggiUNV/gf3Fqa2ZJbE3VfCjCKeDeWThh51qOPoUjaP7H8z8asjol86oSCQ8RCHqrUtAvOp+N++3A+7i2rBKPviS0egd2lza+ryy/d6o3PV6jZF+VxSGFxfqeXBSGQimugCHOZLS59dxC5+rT+tCsPx0O12BRlzVSfqJjYac7nBDH1KqeUygTOpl2kNAoTajpeUj4FG81RmEdoVikpeSOEiLG+nLm8MaTfxR4QhnDkq0O5sGHWzWqfAiYfD+Zp39IHS8OczNfn8c3r9ZIYMzo4lFMhF8WSMJgPqXEsQnF20mXT2x9+Ovz1b7uHJ+Z1uA0UhBEWy5e5f3Fhv/lq+fa1Wy066488CQBDFAgJY5S2UboB0jvWzlZGd6SW74ZIt/HPjJoHdtpSSpuwL/P87evVzctuex6bM0cbPsbI58b8+PP5apVdLvF4vcgBhzChTRReWHhd5kjc6dzf3Q+391LmqbhOhOrWy+zd23qzsqKYjB0q1bnWqeKi06RLyq0pWsNpV7sdotR8iMeCO4hMXj9tzd/+dv7hJ990qW6NUihMShJO+fxd/vm78mpDz7NXbXVJr3pFZc+yQ5Gpi94nnZt//LuVhkSISDN6o0SoKVxBZEXFiKP3qWZTQQ3Raptl9upq+e4mf/0ie3FBzHtOycYs9DxrYRikiDGzogBpJQmDI5LJ/U9XIKKxmkEWrXo9TdH+KO4y2lgxgx6xFCvueRudpwZsIYLuEAfSx6xRiP3kNnpM9T4W/VM89gjeVc+jiltYkbY3IuvPT9GnK4wPGJtSIo904vFU4kj7eOr1KQmkntkHRIYyD9ZYjfV0z2MhnBrOaCxRPyp3ZGSeoQR5RqffBZipCJABcJQW8dIxg1cTTfXJu8V3UVbeYCh4oslwxLVqVjFMDGlMEsXSJDi8A28uXlTdRrICagFQ6+h1Xjm4JGsilk5BoNI0ZobXfu3jN/NpvB69Q/8G546lMi1OeFb9pVn0BpgscwM8T5gMmD7EQ7L4+6x9hXgJS+ATipyOloT4AnvwK8Lly5uo3IhV9yalZS7qphgZj4VefFuWdbDtcpmtN9Un28MdGI3TsC5koPuBPHJvS9QKiksInFxDqa5Af2JNCWrnEtqjAVlCNd5GotEjKJdpdfDpRJ07CX5yOt6LpqVwg2Mg8uu9tKtZ0C5m3O/an3/cv3hxefNmyZPHRh6Q0vHMHi4KrxcuI2zvRihTZWYCJLOo1kaKEhkx2fpSgsiGEc2aDJjGnjMkdXGzWq836+X6kJcPt+9PlGRD+zkLH/CaiWojms6JoKTEWE85NUru+8uL7DplSIctAAAQAElEQVTLZaScDZFHSFE2Mh5s6ZrmtHt6IjDBlQXcftZaFtB3YRiJZVov6uuLdZlbuknrBx7PIodThK9l1rN1tA6ntjsSczyKGILmY4SPdMKJURas1/QM0nAgTdi5GOQZOCXleSIIA6OxN83Z59zAPGT5kai0BSZZXazrS0qX1Nm6MmuBXGFIFdDynrq7RezPKACHeovyIuKKjB5DAe5o1+NdTleSDVzBmLe9o1jx08P509359qF/2JkhtnfT2Rgxn0Ge8KgWV59yVnCtnB31VM/h0Xwn2NjNNXNh+pBCSoTM4BOMuI+0UgAAQsaJ0SifuyIn8FFgqnvQ0EtfI5bnhAgyZsRdTFqE+b9w7qOZltJosd6wXnjNkdJ26OrMyFu7NsS2IRRaSP16xPIT1DMKhWEuvZmQYdD/q9QPf5FSqF3b0NaruB+1rLjCJ1BStSjs9fXq4qJebijXSju89wNtTk+Ma0af6MT2R3bjlEwjGwKpGTFe8h4ie+NRwgiDhKKLrNALwV0PmLwJrQeWfOUd7imNwRmzE5ERBCG7bn8YITKGRnak373UjsgEJFh266SbMSCZRhnAhSmXWbVi9QiWsYl+dJZGS8SWlNDEg/v8s/rx+JXw3EmE+FLSnzwFfpnRwBtBWbH05ZovaUApnQMYQOsiWbPTmXLsu5c3L+q6MmoAAUq8T+mX+dvFYDtEv6+satrHNirQplBvnk+TL9nZZscG9M5O2vKa0xL6IIgj4+qJ29vb/X5P10XWScozTQwMkjWwYPooR1oVZZbBIXo0A80wifaL4DZHP4X3ejatfk/p15QhNKqHFv8uNkeobWLf2uP+abd98F1TcIEWGp8oGWsWJrvM65t68y6UF83ARBtqgqyuhp0F6rQDR5mpW2XVOmQLzGB1CXUFFikhA9wu6BQUCLZjCDVnytOHlPekf8rJi/pTSbpAban2dHufonAF+5FwmfJpYTrdwopFUBX0laUwkmtnuFcQYQ2amcIYoQj/yTAzk/JOn+7Gw+HT0/b4+29e/P6b19fXG0qM04oOQ19XBT8l6Jfi15lWy1x1/7D/+3f7H3460TIjpBFww901lO25WLtvvi7evclXy86ZY+aQazPIjXCQr2cOx2A0s0OpWyNEexhm6SGb2DD+V4ZDBrau31ys3r3L7/fDtg3I62rJNC31hw/d2+vi89dZVlpOxTHBFWw2O1JYVkYS9O2y2h06ogv3B6M5YqnrN9y2cHW1ePVqkWWN9TIKSJTXpHhEtkAqek+mQslqvTVhoqyaX9nX7OB8Hoby/r7767fNbsfpM84293y5Wc7iHJuN/fqrxcsrU+eMBTDOWrtnpAVRFJLTHYW5gZoc4a/9XQKBwM+FTfXQNWNDz6uqx+XK5kXoWvxcJmQn3xidr6u1+29/ePHF2/pqSVm/M1HQ0H1XKALrzN1QEB1wIiIduBlVi+29s7rydvJK4g39jB+KaYEA8y7t2gE4NoU6Yn+k5HcuS2dTA2n6LHsuWjm1WiGeBTzOYBJeTKXgXpINQafBaJznxvSYnQyOM+pWp5ZXl6rAYjBjpjjSpAtLFE8IqVVKqhLFVqLSOEH0NNAbLw1MK0ZdPAvqMcT/QtabDx4smNemtvjyiB1GK9r8kLrV9tjIihiNm42STbjcpMps1eqEiPSQrhYjbsWnJL6Cf45bGjIntIL8lCyDF+30TDPRcrrV1Morp12tXmJ6i3/8+M18Ghmww7Yng8hFOiXX6XD9EPokgesVwTEgHmSP5RnGZx1YeWm3Pxxevnh5SWRqVZCnGdrR5XQyNd8j6VfJ+8Zn4UXrXqqURBqNPAsFVGWVIwJkVOS4Glun9EmbJmtiqDnn26eckh9P9TK7ul4V5SF0eqTHMUZrdB9ZyZGk4eR1xj1UfBJY5H5ElyKHWrlDYVL0vpBYQIoDXDkCOv4z9KN4pUwd/8hsJgHB19e1t83DoWflEgyXlLIgigzpLilt9P/8/7/9/b+8q2rX9i35x+32RJmli4vqX//9zYL72Ak99FilbPLmuhX1/yC4UdkcSScpYgRlQl8faPtQQNZ17MEXy/VnX20urorN5e3PPx53D8PYYaoBEllOtjLr4PZ0YIfxuNuf2+5A17bZXK7Wm1weB4ZfixHyEEswLHE+PD0+HI87Woyq0J4Oi1QJAd2Ly+WLq/WC7PHYI2YHc8speCfVQbTII6UZx/HYDAd6T2iNgXLDJuGMFpPKmzVPTKAAct93Hk+K1jrnwtRCR1FLTbhRLCCa1uK06DJaWsTWPJ1H+3jOzJkyKBcL84cvLr5+t1ksFsNpnzklvdDdARDG3WVD8qvPfamXjGBW2K5pGBZQWF/kXNvG7ESZFSXlFD8+7H94//j+rn/ch3PPsWAwKuliMCqXv5ZwqA4Wsjx4HKNOcAicmIRUHmxjEk12gejdKazR46xGOPInINKsjbIwcOb8oPm8lWXZdr30N0rSi4KZy/UiR9mAZoJ1vznkk9XY+mR1rHmWbQshQbEgRtiIelKEJjjpmZJ5PFK6KjfLmoyE4zxBpLgC5qepV54HY1HaR+7XZVlyz0FUE72MOEfTnRm75lQa/2Jdv7nZvH6xrjJTukCbNM+QL+Nukj60DT0WrmZh89MZ32ZjXtCJYEfMglJBR1nzknClphflYq5fdGWO5+dQiY5S9WHUuhHLg9qGgRj9w0Cps3Y4nLrHXdtSVOa17oQzzkGlxkyOyXoyhiwXvCO1tSINLEU5lSnXdnmZlUvC2TIxhs+L8Gbi0XXHJryWCPB/+nn+ER+5flZ/JI42k5hFRG4LV9tiY8qNGe+xGdka5q6SjkDa0RT/vH37+mKzCXGGhBGfKdjdRHdnY6XLKFmW5MaE0MP/kBaYb3bJrckOtCk5o2AOpwZ1kxliLw+HSt4kw6Qey0onLOtHT+18PlM+7Xxu2NyMypTSy9AOhKLDxLayfEqeXVxQhjDDKZCmeJlDqKVCUuBRVOXgD2NQuIGfyeReNUOoWSQlXuilCq725SGW9IGJ0LLo/f3Dx8P2IfRnOiNDL8Jsuc1Xxqyq9Wfl1de9WY8DT8RmxOmECErBoJ+eKZeqGlStLrIFhStHytMhxEC2ih1paM6nftktqqU0OdlkVcyzsDp9xCWPSyaoforG+EgSdKAFaZum63sEWhokq0WNV+ciEE8XHNDliDdPeWmXorZkA4JqPpc4e7rkFpKoOYDK8ez/+rfT07bb7Xf/4z++udwQe1MznUk0h1QHcFlMxqfbF21r//K3j+8/7SjGIyswjFI1wxl4CnSXy/Dl54v/8X+9XNYUcxzZgAihCDkxdhe25IXg0XqDtTG/ojcpBISNhD7uFMK7mqdwevJGHibpsH+74M7vPtvc7t2n/eHh0OV1xQCT56Ga89k8PfXbrb98V5qePL4nG+Qqh4mheG22jpxYyNCW9HA/7HYs1FTmxclzMklmdn/29fqrr1aXl7ZtP1b5qBtvxBA3eNDUd2Tj39MdSUdATOFIZGf7xpQLzD2gF8tXt4/Dz++721teTCEReJSoI464X679V1/ln39W1MV5aLsCM++YXqZkcV7y+FHjNedpjH2+80JSNHj2efb1iMxxSAce8cqP+3x5mV1dkgkYsKGQQeRdybwyRfb9wV/U9bqgeOUQ+l0RYpAGosYK+8aVDlbH9gjZYfX6UAMTRPYXcWbc0/OMuYYuCIYlShBtUI1E/RzES+mq4GT7D3cdT56Z0ehW6v3TCZUHxZgQQr2oQudxssqVerrpYSzLAL2nwUsYn8XbYa/H8wN8egxKVQsSFPo1hGlEh9fIXu5CklNSFu5BABskj0diBwIPkeIlylWVidkW8ul915ID5BRIbFIXuyGUskcUEmKyhNWzwxBbqQ28Jv/JdJSXm3aDEYkwJeTRcBMAaynKoMwEp75z/mBlMzwaVMpQntwqdYhqCxmbwzoXgDj8UtxZBw9Fx3bU5nhK6Y9xuRCnxWqRlNyys6/EvW1/xchGc/jrcdp+23/4/91yhqRg8aKy5M9kcmn58kIa43OdMyP8ON+067vh6en49NAcD8OH1d2rN6ebm/Xl1aosCFhQ1EDWYXCZU6LUTBQ8ividjhDhyTMjBJ5dVZUOzSqjzDEzmkq2GgbjFSigCn5m/SgmzIqKx9u3vd64jBoOzJD5/ZFcxpOsEOI0vJC0xqC6X5sarYa6bKYpBqXXZEV9DjYzmUuf6/AvOZUDj6wZOTpw2aLONyvfcFoq4rhY8sKAd/TNcfz2L3csk4hZSX3HP+fc0LZNteA9zR7OyeM0ZlZCO3OXkc+IDVXyPCOzgQkPLoM8ft+0W2a/N/nv/nCzXi8+fTjcfzrtnwBDkBTjMdAU/NNDLbkvmUKOpjmP93en02lzOq03m3qxcFylqUUoCApZ4/F42J2Oe1Zh4TE/zOtlMiFgGC7WxWZFJphtoUgsQnzFQwWBj8HAIkycfer6YXs4nVrWR5NtnfEzHcFPmS/evnn58oI2QnM6di/oFHctBf4Npf4gqKZqP6AwnIcP0KLOEQPCRtSbGai6oYN9pN8bjuZi21xtuKXQqVUKQe4LIw44W6izuIUYj72xIbHhoW1PFkoUFAlDFKwmM0gO/un2+PHu8PNdc0v8JTehaWzm0egi0uaj7/manMbXmBVu0GYp4DSW2mBfu+jhZwkEY6cuNRsjMz34AgCtJtzDzATYmKBi9ooJeKXB2PrlXIXiKGri/j0j8xijKYqvMTkEMTTyTXEVs5+MTgMwN8x4UBMLd3kTjdLDXJcF/cnMqGhe38mmFwrTLc8Ml8aIgvXtdA1BsVDGnIW5uVh+9e767cvVikchEFnAPeLgvzvMQBcTL6oiyIsRT2/QGmdsFyB97o0mePkJSc+ZE72pLljKhLfEH3R0xOijR5+abDZOUJP9P/cDxgcF4iAahGiwY3ybqhqEyAFogeGRll4HBGmh4vug/cl2qjTFyi6vXL0xrhqx7bWq24RpC+jS2RjYhjnT+Zufn32EabnFlQQIOPGXc6li8DrvNzOsJnIR2trwjC/mYLUvgDH6sN/vKAqiQ2rlQDkde41xpmrOgTj08o06ram0Jm40BGNOe8CehWTzvSfbPKV1jB6PKT+m5joMWn5j6Mnd39+TlaOrlYtM7wpRgfSqEihTkE/5tMIo+JvwmdNSJaEdHW+skR+6kYHVos0pCzmtclr/ILylZ5JRmnZK2gpNe9odHk7nwzhQooPQKzmcgmKJwRN6XLr1W7O4GdxqpNiAK7gVu2IzeMlJp4OqZ58vhmAHefSFKZZ2XHou9XRGYBhxd5R9bo6LqtaZ1ME/Q8cztK6fo5yjOvOgO25O1qRnoRenzSK/QhzP45e4A216L7U2djIuxpgkqyacJtf/eJlI5aVNKOMzwmdpfxj+/JfDbvvtN7+7+vqrq+vrF7S6fPh4aihHFMbVTWN/en//7d+PhyMPc6fDLNqOSGJx8v/t6+qrL6r1csxNlxkffq89aAAAEABJREFUE6PyFH2UI5fr9NpYGh+yNapblzg03J1XS22VcTeQKzFypMkwEAFY0WNXeMnkAiq1CIlRoCGwmzCaNKXhbW2MqiQzEeK7j0XhozKHU5wduNKPziJhvKrOxtbH8F7E/WT4llxb5Iona6NHUcIMrSeDcmBeurYL4HSqwdff/7j/eNsItYKXCMJ0L8vw+sZ9/VV+eTkWEO+DNipXdvAPodJHzUOYNkLaV7Ozb2afZ18xsWIPeRvJ0hG3Q2nUzcpcX5quNx0q8mHy1XSSW+iO52FtqqIl3MTKZTGvKPlni0oHImm90gTOPC9ZE6eY5rAqWIib2EyUa9zE8O8+bRSXrlkX187uLgQ9YUHTlyE8z3UnIVutxHGixO6A3AaWvqK8yjBw6tBKfS0DEp7zgvprMd7ei+QWyAOTyz+EAuGkp8000DAiE5mCQt21wUwnF/NsQbEFTeDyaZViTx7pxG83jEZ7kyR0ESk9y0ozwv0EpIWRMRlUzxCFGxl2UoZ2hIiRjFCqzEAwEyyDB4S8jfpikR2jf4wsU8CNPkhCoE2OgDJB/bLI6eAVC5svY13bGAcwJzI66L9jOBl5Jv438FOIACZKHTzbxXLM0wnVQ/+rH7+ZTyP8cb9rxDsRZqaQl490hmo5VS+LkyuN9m0xHBn8+UwJIrL45kg5mYYgDAfTL28uLLpAsA852xNig028Rqf6E5oMNQDK3HLPoAAVwDnKFAMaICJC400OxQEbcSPYmozCy6yu8/7kddAonj9QUmgIpo86x8FZORcmPkGHUR90McKHAQhBaZBiCw7SMkqXMCFb5LaksE2qUwVjZ3oRBqKRdV2shrLZt0ZiPcn+BXX5A09Ua3BRgEDe1Eu7WDrkLXlGi88K4BEXJkImbUS1j5HrjdA2hASseGdDcorYATBbfBJZ6WRTObeoF9lyVf78/fF0GPp2kOpfJ54eyWZmf5nY604HjhjJf68opbVY5YxRYJh5yIxrz+fDfkcsLI/IQIANIO4Qktmri8Wa1Rgw7Bk9Qhk6AJC4BPHMNFbRs8Zdtz9R8IV6TJg/SBFyBzC9wKvrFzdX6zzzXclZP4ou2obyWP25GbuenqY/s/RC1/FZ065YUVlicT+eTEzMDPo8cHujQSPbYLbH/mnfvuI0i4TqnMzQhjcp1A6xhEgOo1gSh14Gi9quwGIz/HJsgYjKzk4nf/9w/vn97vbp9HgcDx1LOAYddMd3J6W64kWxaThIwyZSVRdVFtAnajUuTPxxitonFJqck1fHD+7ZxVAm2oVgpNNAJNSNFO7qu8gRLAseEUNxGts4P9oIdcNUi6Hm+RfgaXInMxyFO1bnZ8wEFuNOFT8yklde0EmhlGvWaJetVauivxVfIQGFoNecznX6e5j9PPhPY9dLe3Od31xmoT8YRlcUamRMko5Qg5QfdJkWrrMZYtLCSvFZJhPUwAGo/i+XCrfDyIEZcxmUTqbtNzQcp/USpQlaJcBBnD0RF8ijam36CA8HHgH9tJCPsU4UTFF3bwD/+ABRSq82XNtW0Rkhc4M++LWr1q5cBVeMGqTNJfnSOttZGa/Rpz89hTD7hWD+2UdKp4q/kWwGSmeZvg9cepbxVK7+vCLWgrcN5fdGn0Gekm79eDyejsSKdcvFQieJCd2bmIT4kH3cp9ZEltEK6IidPPJkZT60Yhw7D89MUEIX9ITOJneoXxBfkX4WrN8odYZN03z69IkibL1h4WIAz8Vci5iNCNrksCV1WRoNYOy0UcFCy85kFnYIPes1G21zT6dMIcIUQcq1W9VzYtQEEjB0Q3si2/pw17fHQGleLq0iY1YFVwZLUdZNvnpn6uvBlh46GAkfRRCt0gCx/c1JHMlYk1jfnFJqaxvOw3CioNIa6cHE1OvzqSkWVxdXqOk18UnFjRA/Bz32WoSlBInaACNFFz5MVVkT4ZK6EBPrFGNuEyZptvmX07OeQrVUDa3NIGKaM2nYl2kImHujq+t5MkFoH8fjcdfhwXxj7aoqZA4v8AS5oYJM9//7p09394R9QJoOnlJuKulrwptX7qsv63dvKK/ZMXj38Yyp4UO4gmchhV7TME5teLQp0xjtZJjFobrCzGLreXCAPOXx3JB/HOHUPNSXLIr1Ltb0p6CgGjGGtHjYqO4gWYQwi1nG1dLVFYcaoEeNjVV1Hc+fo4CliqJ8s/hMD0Uy9jqDLpiYpcikjkXjIRSEsxQssxSmsHb58Dj+9HN3/zjqXoQrYZWqIby8tp9/lr17k9clJtKMNp5uk2gFtfYRvIYpHZmOzq9aM40Y0ubUoBRsCqfEV+7mhXl8GiijM6I0IgEzWt7j9jhcVozqPOd1nJS164LwBDaj8hXSd53SBuqXrZWJ0cHPY/R4XkyiSk0wWikeSyqUc4soLoKOEGaHT74b2dZ4auQsuHgq055UHCFScxKwoL9HJvFk2CfOaz+PrLaLsbGmAXxIcYl6sbjCYrilgCCaBiFg40kX02M1S2FQ2mOQ2ZO2JiPMW4Bpczxb3QiDhglpYjztlMEzNrLOQcVCMLFTxEUxE4cC0YETJl3rhw5CcTJMxsMmYARBOpX4D7KeXoK0FPwTHCuKoqyW5WKzXBdGAKGUak3cuDyEqF+WivDjCvlkGzWvaxIsmlx1jPDic/9Nhxz+id4jZvaiKa+13fwlUP7DnRsmep1pC80Olbe7R1qpAze9rFdV7VS4wcqz9DwmOO4mpUxlqida+yJNp+V2FLLR0oVYzyL42YYol6nDVISkHdFvRWExOdRWGly95EiDmv4Bp9jK9IwYpInip8QJbIVZzCMukgQAZhAZWdZsZSFgCtWYXq3KgrtfylzbnTjnOVBEvliZ/Nyz4Dg6qYTqE6/tpRlcZPzg9TcX+c2rmsKnjI2AMF8COqdCkmdYV7HJ3Dw5TaPLQyIYSjAlp9cqfMZJysFTZDiUdXnzermmVFeRffj58HTftueWBz4ZdNpCWIrYBE7xM8nlOYvVNqfz6eLighJrVVXz6fWETVl3ZE+J176zqK8QofoA3e5lxVOtl8QFWqEruStUJX2UdQbKdPmpOT0dmwNhBu1NzKB6zyoStGleXGzWkNfPA5cD1RXDmLDJQXYW5H2Pp353aHf70+FE5DgX4RqtqAo9QheUD5cDRM973xNLk6H6hqK7Pb2pD5RREz0VruOXvckGiMkeLH2mNspEi8GXL6M7uFqOG1ttPgS32/UfPp1+fL/7+JFxX2fohFgMXnBiyyD8I4V7yJhkUv6Jz5xp13jOKQzRU5xAjByy2ekWGxcruU1I/WDq6Cf2KET3YEVmQ/YMOgwzE7kR8vjkyxcVFySYSdTbSAwYt6BJ6Em9ZUh/tXZmDGamxGo4p9jcGG3iYAFGWvllXW6WVV1QGtfYCR5MvzwFYDO3ZKcjkZCjSS7NxcuwoS2zvsyb9ryzfsD95uyARW5K+hsJdIkjRiabE71Mw1nAtBLb1dK5oM3WMKbxx6Y7UTr3TMRrSz9KJ2YQHZjootiw9CKHY6Ogm5ssI7qbjPD+uHwyEVBgK2ASEUvmYPKytS1qy/p0BU90YzG6hbH1aCivYpPgjbGTFY4Gwv4SWf/Kc/m1r6eLnII0m5AakJYI3oAxYelKem4XQ3UZxsaEhrfS0FrwVsNAZMq42+8pFlqvVk7UN6w2YavSmb6v+KnYw2CmcjgT6Tjc0y9JdWumbjb9mXjd8d/Bp92uFAZq9cehLEpy24fj8fb2tmNhv2krybAQHycXOf0ac0+U9yVLL+YiJreVd0G2RNNYlFgl2mjwQcc+WGXiIwNjEspK+AtVY16kuf1AXOf+uH/q9jsWkGPROvDZHtoh1Qu3eucWr1g7xORoG4+TdLW0QuApOjR0VGR8yrwhyTXWmd0ESvGenoJ4DQtMM3AVflNUgUtVcZice7ZNZjvMqN9UkjrEv9kYtagBUtW5kMxOQpLy5K2ZcIsJE9wJQc+MbD7JVcrDjsVdAh3SZwAvMFSj7AvW44HuYhA1E39qzY8/nYhk6bvzf/z3r2tKIg2YcukW26f2u++f/vKXx44F45EWZvvOBVTkHxal/cM31ddfVpcXBCEblzgGk7aAPPleZmgkRx1mR3Ay2zHKkC/gYAVxNzDVYEEMZz77kP/86Xj3QCwQE+UD8g8o1DNvXuWvbuq6rOk5gqST4CALaNMwCQkE2cMUp2UrCvAzskw9d7UjgKSf2B+a7c7tj+O6zNBaFuCUMqEFMcxGwaSoM4WQ7nciP+RYCTcAOXpahPrcFJRM+3Q3HE8MtMjdsdyL5U4QW5jP3mafvys2lK7g0gZkPUfwVbJGHmSx8fZZAJaYFJP8z7O9Ofu7rq500KGPOEOihSzpxbK6ucq/yw5t69P+lUQkve9hf+6awm0qijM5PyliKxpoSA5KyFZZgXFah5TPwW63VlN66Yzjs5/tG3ReiUykePN4U3b6+/QZcE/pU32TaRFmxGVyy1gDGUWmB1Tai3yS9hHnwWWc0mkNnlKWj08+xr+Z2E8WjEkyGN4Koxy8bqPpAanyrwjSWBSyaUGZg5SUllDIc6SUBJdicMqYe24tBO6dBH+RZ7IoO3EqzArrTTFBN5D9MkSOj1CdGDid0HFlS3dmhVxKEA09g/xcgzGjIwEi5y2fo9qL+iagNOZbh6zvz/3Ql/UmA40rq6c0qJ09F5VjUy8Uw3WjBXrqj+Sn5zF0shzYK6n98zn4mf3Yb+TTmBTonRwJJ0V7sZrWWJNmnghnKMwZeoWDmF4yqmXliGymjM3tp/3Nq6uCfEORmUE3iY6LjP5FRwoF6dJBi47Iuuvd8v8Gzk4CWMFkYyCppDNHCKsIgPMRNMqjkUfgkruXskZrpEQ3Uh6SrDBSdpbJ0BCJAGVUldVHokvqkSk+nymaH+lPlXV1fVwtapaALynfxrEAGbq6dotFyd6PqwJxpWkqGpePF5zt4Va0Nq/MerO4frEhzoySRfTytFZRl1z3f3ys8y/YX37RpJ0QyrKg9+qR1CVGnt+LXrdvadHotentvvnD63pRvq+e7j4djwdJZrFSubVShjsIoccTNsaREmcdax+0F5eX6/WGCPLHh/vDbtexVDQbLscqFHy5xFxQzvj6ivjKDPK1mHYtJwK7WwTTA6Ry2zFsj2dyFRTMclE+b2VKWhZ9N9ASLpbLm5sbOmTNmaD2sKQQYuggQhxKTNPNq3xRLV9cX5K3JU7wfO4pnducObfREOTo2wMj62Yg9+m4OohwsJWmb0Te7PaiUh/2Jd82z/0DnSBdWNj/sQoBLLWHrgybkixjoT9XdkN2+3j4y7enjw/98cyntuPqiMJA21K6JqRi2yEPDYfqM0lIy0NjWXeZiQ67hIGsUtSTCtKDIDs1FkFxK4QZrJmm+CInKo0PIUZ5k0xwSh8L9hZjJUFpVZkFBQJkDHs+pdKJGsxk+tX7P7Mlk9GZIFWEvFLAGaaCJUFTspLcXAVlxrEm5mpZUpYCuj/xFXWTKtQAABAASURBVBOGjdBNPocY7IVZCBdmmFfNZ/ztrh15A3ScLCjRZ2ll6F9WJBDDDxqFHz7E7A1mXLSYYB+ykgL+7am5f9g/btv9EVr52CgDaCxpteEsO49z1bI7fR7wTiFNi4K/43Gf9DNE5eD4Dyhlt65yxcoWyz6UtFddtcqqC5ctWPME1hDTBovARW7oTNMiIqPeYeIx7WQcnpE4//QjBcNhHuSk5m/7PJALEnGwiXRFVq7s4oVpDnyc5PlFjpnWYE8fu/2rV69ybfdF6zzXQApBkIxXdHt2KtsXvGGtnYCOndCJbIlZkaSxM3s4lYpLK9S0JuoV6eyxANJ2e2AFER+pBJMQUVoFfSNW9OUyM9qpoT0rttIg3Mq8KWBshviUtOl69G3zz2Qx7RYiUWhNnNsnriag+CEDIiAa+MQCj09HDtKCCGpb7udxzBNWy2xxs7z6rLNLCtJiXg+paG3OdYqsTCR5w8xXGPDu5DrdwnriEZfjcLAyaMFoqEYpNTKaGXxGCBGaRwgSdJ1jJsGYxBkKFLSxPzBCGfl6esi6ngmcJuJHTnQ611Mgh2UNzzpzFL5rj6KJjTDCiFipHYShJmdU1Z5TaLx8ZcHw7tMnAhK7Fy8P795d1dVi4JR39cNP7//6t/cDp60yYWUzTmBx/mpRm8/f2d9/c3l9SQak8SNln3zmlH1XskD35wiaWK9k4jfSR/iFu7YxSyF2GSJrkLRjqRhbPu36738It/fcYO9y7eKjFE9dmi8+u7h5QRwj9/WI6hBqdiyKbIOzUx4EmWNfV/XlxlxshtOT1yZJy4Hf4WRu75q7u2H5GQCVGVMKJKh508gsKu/hTNn0cFWf3wvTbfOmM2V10bb57V1PPpEdIh5xWTpMFWTPf31lPv9seX1Bu5vQ8FCgrd6CKQZKx7Iohp58yrOF/G1Qm1baSFxjncZNFKkNngj/uigvNnlmj7L2jlnJUcS56b23+/O5IRajInLMt+PMukjaNnko6WY3utD+GU9p7ZQ4M/PP8cv6mjpiyuqApWgC1XRMjlPeTD2UmSIyjcfC840V39COKtEo+Ms6yZlamSrClRF5jJmE2+a8kwSfaM5HHbsTpQ6V7hClcbAgVjQkMxnPYDSQ0zjNqlORilNRqo+IA9GN2qVRKiP50piNJ8ip2n5CKPNER9Wi5BEldPa6semHc0tRFI+uOZzaHnqmXtRYIDbONhOKC7Cmo/JUmfS4ZRDTdnFwIy5D+vxR9QijwR09XHjeZoR4yRlbMpiT8ZJ9n0nScYRWRSQZffI+IVWET/RiiF7VznZpMNND/k13/dv5NNCH0V2JSYrvrCxHfGcu3ALl4ILU/QRQS4xGKInRhsNu3O9P64vC5Zg/MvY6oEODTnl4kkVwWoYaZLYqzlaONiGeQUTxcVZSvMeTi3SYHKdteZpwr5uY2/yAunyQMaMSIESXz+85yGNHeaR8w6grEZM0akkA7zCUNzijlRXCYYwaslkpRiEs6MezN4e2KXPW0qjp/5RoK3MKUOq6HljMkUK1MaY3cUb4QTI8g2Uzm0t7/bJcrSs20rz7y4wVAnyqmZgo0emMRj/3K84ARzOTm+Zxq9wVyFEB0RYoaGRweC7q6vW75WKZXV7XH97vtg9D27ABzsX3aRA8UZwU4+22T3QnfdtuNpvDfnc+HdiwgpsTGpM+Smc3y5JnJXMHJr4b5xTptpVIOMvIKT7sdtt9046IoZyksjU7VC8Xq6t1ua6RuuNGNSLqOHXNksrG6kB1MvA+s0NOiU0KPsvKbygwXtMrEKOyPe7vd6dDS67AtBTIqVgr8ytQJE3rp7BS0n0C2gQfWJWLtUIX4uc8fBc37JN/LBab3an/6cPurz+0j9vh1DF2h5pmhbyMl9BetI9g1LIYXnBdi9XyBVkX2ZdCDQQNq+wvM2k2hSFhQqshTD1p4j9jE3OEv1IhbWLdgFj3+NNykleLouakN+SSpNBdYVjk6hAiqpW2MyAS5iVoahf46z5ModQspIuOilkLMocUrlD2dVHl9ihHy6ehGWlH6wFUL2eVubdaARpXI4aguDA5zG0bupYSaXmRY5AX2wekLtiuOJgazoiOMFcDaFPIm7KwPqHYU2eeng4PT8ftoTududaRAFPvo9QswFHw2k0N3TnoJOm68orp6lnpQ7PTTDCjwhiSVbbFOl+8zBYv8nw9mCpkC0PkDe8GTjuKAFbAyD5uMUIFMZ6fj38i7a1zjaK1+C9+hNm2mNyJsfGpJtisyy0aZXDkhCbr5av2IE2qJ8PngmNeQI/w+PR0f3//xRdfEG00YCYo9pFoP9jEl4dneVmTxu1NlZH65vJTYfpWvMlnWCh9XbcF+I0YhBujLMx2u71/eJCix6g/geDDT+um7wVimY1MQZY963VPOpmLgrwDSs6szhHpuAYW4blz82KhMK12EDZeEAyTZDLinYtF9zsO0p7C0JDrY0lefnF69CXlV111lS1fuPrCt+AXoDYn9TdT1CPMkzSNi86SICkANt4u3Glc2XJpl5fhSG8+8MxCboikdCjnmg7H/ebiKoNqQpjtpfiU1GIY6QqYNpEuuaxzCOkLz/6TrEF8sOlZm2l9kmSCScDIGO1f1dI78cfxjZTPhUlgYg0wjLEoq/DjiIrmKht/78lW/68/vbdZ+flnF/QG3/3w8e/fPz3uhqJ0hP+8TiBmK1Dn5s3L4v/+j/X1BYHazoxdhg5zaahXFZZ0A2ZqF53jaBOxtYmZBBNtYEj7PJPsh9U2eVu2nfvuh+39duggW0HHy2Ccy6o2X7w1r17YVe15dKFvXTZozSN+PRMzjysRp8oZrDy8uKrfvMrIJw6aVOA90vMMA//h1n/+bkWxSzAt6pID1Ii9KG9rWgNHZ0bl6G2IfC9kAwlSF96XbVN8uu2+/dvu9oHbs6Wsd6D8BncT0fXbf/199ubGLUrOgzAMZy0zLlGGArL4P5lZM84d3fSmc3P1mx/q5fAMaEdkHJXgTBISpTxeXdo9BlgYh0QeWsfJFjwewv2uvzmHC55L1FndZjbN88ILBn3W+kg1Kpzee257pwcu92LjZSkt5WK1S9RXDFpoMf1cMM+Q6rMt9txVJoAoTRupKSbRK3Lt0vbge1EmCNDUNpLLCqIGYtA4b4XbBKgOk6QZOgklZI8plqCGQXN0eiXBQz1QYbiz2o9vUuEldlBeUNKisJxSY9FUcrM9JccGZrsI+3GPGZJoA+dqeNBhxxvHA2u5mEqWS8ABAGupikUKYeKiG8FCGm9KPlO6fUTNO15hJvNQu5YYq0UuJTCzpw9EJ08DkFTfNFLGQXSvvIjKKGCaP6JfUKiTaTS/+mH/yfw05cUEUshsOuleiq5vYtB9kMeAQYG6S7kfAZfXdeF0bPp+WS3y6JOljEFElhW4o3wjyLJpFw1utSADw6WnvBAVs8sZvTIlWAKrEzueXcy/DoraSnWjSRBTHCg+m5Qb8FyBqkX7E7qzJlV3yfpliurR5mSitzcomPJ6YizXM/N3enSt2JZAJ9nXvuD6VgonkRMEF+gxbAGeGA+V1Q55MckT1xvz6m19cUmbgWxZZ3magdNHLsSSURpTJT2DOn4p+rQJqhrlMoFzxMbJSAWoZfpE3Eio2BOQqJZlUXKx5WKVvf/xdHfbnI/oq5A8Ejf9jxoS4a6HviM8Rp+Jij4d9uTSAQmDXLEo6KzXi8vNkoJV51vUEgQdRCrteQ7xseNsNZEi909H4tMCMneDqG1gh1AMub6+rC/WPVLm9DtEbBW9LWwJGZIxt5HOZZUCBisZDhg3+CFpRdHcZuUuNovz4Hbn8e7p+PB0HqStBiJ7Ap1FnklsLgdRAnIg1qx0tBTtA4LzT/Ji5EEekMm2O//Tp+bbH08/fYI6FRQqB7Qg4QFInYpJQZoyBgbCISHx8cEkNko2sRRYpsZ0xSq/pOdkh+O8yJwQOUEaDRuV/zMpI6H2XfeSxGmTEvxqWS9qysEOojpso4mfctRBN190INOV+ISmkvvQiqQQsZidgAqOgXybdhjxaFVZrJaVezpLvbuNZeATB6e/Gs9ddJXmF/m3eMjlu3RnhEK6nuIwyubUFrlH/CQfTKlWkIFBlAD3MpqAIzmHhuXs2JDDbilTene/p4BNuwgEimtNP54O6vekbVbYS9HJMrFYJJP6yqDRf4BWSJZLuSo4PEPJvdLbKis25fLG2NVAXwncRomfR72AEe5KQjWp0JZVCbEyxT/Hfr/4bP/Z52deI65oBJ1h2mnRQOoxZd41I+6svOzL67E9mOEMu8VePRN5tdPpiSLd4+G6uBLTLxOZorlKkH1iZOOXUmHhrzknDXN0X05nxE47TaM/aydCM94MGYi2bR4eHx8fHpiX0TkUmJamzfnGJjsfvUTJJe6lFm/LnrbCGGURsGGOAvq0Rx/7K4xs56mLMkTzTYF9pgVBhlPqhD/aZr99PBAd1p0ta/ZKORnBSWINVq586VY3ptp0IRtlIK2NM1mdipDK/eEMOaEJcL8m8tf87gz7HZfRZqvr0BwpIGSdDJY0Zsa879rj6VCvVllRRP/ynIaJaf64rjYFVFJgFiZ7MZFNE9I0cV3sPH87hy1mFtPpK6cnjqccXEzpGq20DNFGoDsX4Sh66W2PhjQJ2oY4VqTpwt9/2C/Xu7y4LMvqz3+9/XB7IENBaChIFTjEx6ssvHrhfvdl9dXndW5PxncU9zmZapmuOV1h9MWTWIgxyU4/t9tBA7a4giCUM/FD3DHlitFnu4P52/en01l3DJFJmFpoLtfu6y+KizW53dZwvN7bXPea1x6baHOtKFXxQhGheXVRvH1dfvfTqW9Nb3V2Pd3K/mjuHlzXl+CWaV91alLCaCPnhGfhopMR44MSaIhM8I1jpHUIpXOrp6f+xx/PP/zYnhohbAwkojk3RcnJ1y/dN18vLtcUNg3ORMUsQARJ/OBevCqxG/WA5v9sxX75WRZZQnetJ/eQ9XNhtcw2G7M9mr7FIQIaHdA6sm/Nw2F4OvXLxZqehnOcnNGDZUyYpgGH6TQY9UpGU4GT9wrpp2zyvibaqvQaRgBDxNuTZU+GMPpgvYi5MU6wYLZKyWOq/QrSw4RwUxJJGOmE7ESIJ1IG/oqaEn6cIpAe8zw77rUmyMgUBv8uF1rx//LMZer44/tq4Gll20kPPpAVvXHOYnx5IfS/lFhKtSwd0uOJYoShOZ8DlD2aM5GivumgO4BSdajMqRqIdBNw8SXrODgZTSMWCWVJISXoXXCTYZEMgPeqO2pZZFqHUjsrbKh83XEtNJeD9l1f1EOum1AFPCfmQCLCiPGCAnGLQyL1WcG6ecVHwk7abTuzEhGi/drHb+fTgsq+mDhKL1HcAjckxPQ6JoCdjLyVJlYZP3PrO7RsWJZ34FkkrJYISMPxMSqCrBNrwQ36MvKZ4CzrYlJQTZtEcvZ4Lr6qirqsjkf/9LB/fDzSBaw3i9WmLmvdmLJR0FkmIQ4uAAAQAElEQVTCISOl3oyD7DjMuUJihND1IuNubx9Nf0g2f1oAFzMGJrEIuHkZECo8vBw2AU0QmOLo53wezHkgfpJ8elVVnE6DdpjTrhlVPeLAoLTLjXv9zr15t1ks845yuT0ZyyU9WxGbMiZMlTjpDJo5oTyRPHB7GuVjHUYr+klZLmXJPbRHZYYG+wYuB6HrrNYXy+XqTVU95eX2w/tTux+h56YSnHFmET8pfkRjfzzwYGsjhdsognBOpAN4sOnl5cXV5ZpOAHNzHmlJ/HrMeBg4JNf2/fZwfjoM9HhoV4g0gWx3+ri4utq8fOkWi13bLvKSK8t5IJq/qCuMkh4RX/GUMji5EbXUAZLzBnKPXAm9qYrN6iLky+2JbuLj9unQIy2ug6U0c2WMDITAeLugsj6ywCFoWilOp2MbkDPE4Yoj8kn5d9//+PefTp+2YZQgDRfEmiJh0K0DKwEFURGbRN8DFz/m3keTbTUDD+MrZEWIjt+aBGgU1kS8J78UAyE3a7WXAMxGG27mrisBoOR/ecgHS5iuVwuKro22GurPCtc2ceEJmHlRJjTTq6UdKp+TyI089uh/tF5KUQpvQnrHssjW6xUG+MibqqsLUZh4Xu6YbmACj+oCrZkMnpH6ZCJQuj7Qn6LIejZBBhXHJTeBcDKP9cwhElp4nkueQ2HIBYyc/uHD0+Oh3Z96CtIGvV4jQt0WUuxcUYzhgzaIoqy+f5E78jLqABG1WZyOMYimLXuwqrRdE5w+RTuyxGo3lv1iSWRDYXzB/ZpGxstm0KCRxRCGKSWTYj5NmomN1fbGoEZYTM3zB/Nrn5+5h/nX4zkwVtu1tO08yJmGTLGzxcpWl7Z5CP2DPN4griWnNR8PhyOFQ+v1Wlsz5wFY0MxJiFGVVj0E3fx2/pQnmBuhW9xUPvxDVkf3NjcDhglomvTuh8Ph/v5hu9uBe7Ep5NMTaWJNpUa+7KEpSKurapZt42vgKnetctKaZcPlZD7iM2dm01iN1nFFk84BBFRwEWx3XXM8bLePD2N75umCZCaJCOM1yUJWm+Iyu3xrFi98Xndtx+1KCvSCNuFYleSXBhrQDS5CFu2KkTf3zCWR0S2LBYHlBQXYLFWigQ/ziETCrdvLnIvgs4hIn++OeN7j69tp9eTkRtLTzkxDSE88xm5z6xRf0aRFT5BIPUf8RvocK4pNonMEMimjhGi06zurxTpclcgFt9zQQim18O3fn7qeHdbfviMqoeN69TZQbptROzcrh9XafPN1+fuvizpnhp8HMRv0FfOwnVE0KEJ8BtbofhHeTwPU2bZNN2RjnVr8h4gzW01b8XUXlOW9f2h/+Dm0A9Lloy7mojIvLrLP324WZesooAoDuEF5NRkiEJkJp04CK8fSSWvWzyguLszxAXlAa6R3j97r8TFQtLaoWCqNZ9Ox3eFeMo12+IczKWASDXYTEhbh4kkHwEVJu5GY6mzx6dPuxx9Pt/f8/gOmL+UxEHhxbX/3Vf7mZlG4Izl1SIs5Kz1OSeGR+VLOUlit058imgkM/Zf/Hp2PMYpGB+e6elG8eGlun8yhldll1iNU48FEITydu6dTd3PjuAsAgk9hfgAkRa6vacMc2yitrr5XdoI8uQRC9dpmJdBWj5FqAevL61HTKkjxxWaWHzOaJbfpC2ay3eJ5+f2RCuOQI0QGymkyjEMYGWgPRWJefC7mp7zn0IzjmV697XrWsOEkhO96bv5nUgvTXfOCBeyXxOwiBnMajaOzkaXgY7wi5Ybqmlkrocgr5F8wAt7jJb3d7o6UP6OrbpszZc36ljJpI2Y+2FlrPHyODJKCAkvGJUtSJZXqGJE/1rHssnOEUk8kFcpHRyszUfl3yd8S/uCehVHkRuRGAP4srYYkHrUuRsuTjcq2yRO06YnhLXHgNKA0z6znzJXpnpll1uLG+bWP38ynWSVjEg6MMbraJAqARoUY+km1EyWrQhYM2v2Cu0arI/aYj/E2ih+gi4sIWcqVnc+nAz+qjuzEZr2+enEp+QZvOs+xAc+xz/Ly3DY/fP/0w3eHpye/Xts3b/vXZALKGug0SEm6DB3iZ1kILPAhlSFzCs4sFu6Lr14uFiUhfrK+lFltWey95+bDgQ2iVLb5FrKhHl/R2bwB5RDMPHIzFQpm5S1lYLCCW053cnHU2LLrFQiCh8nTHpBZIRPUrS7s9U316u3qxatyc1GjsHNEeWImGYWgcOQXdIn8w8YIMT4aeC1QZLKBPK0ktx1hvB2G30H+G0E1vAJr9tM7ntuWrid39dWLTVnVL29Onz483H3sThSt9axDnWNqxADRnJCYGKmqQfyHS2ITQ7nEy025WdcFizN2Vh6gdktFd8tqP1yUuD+eHrc7js1YacTKQ2ILktHhX11f39hyefKOLoFgYJmXPC0gULYxYyc7QvdKY60gdoAtPmqunfR+ENY+nWxR2Yo2Eb3lyQ4tUDV3s1LiPIOWk1ZX87oMMrAQGVTgntDbiB7xBPHsXDkGIjvz/XH86fbh5/fd7hR6xUqW5QtZHwNNq04aHZGA4cfIAYnWUrJifJpp5pJ7xr+zWPgpWeXYuWDjWOfwPOiKxZDaSzRZgmREYrBnpDLGTpuIvyqDY8NmTedO4rSzVcYC+SHVbQvPjENISHkK0lKAFGPDlJEzIV6u/kNCMf0NhoZkvjerVVk8Nthj3sYsnJ3uNLGqYp7EB5kp1xZxfYT2yCVyST2FPz1lx5ZFQO09RGTp76YoK/oZ8kIUkhFI2/d+17SnU9McTx0ZmnakL549mtBALnCZKhFsIzo5pe3VZVdXV3VdQqOPWCgJMSj5P9zePp2R8+czTxlDkID0Pzp0HKvTTzRcU81uSEWErWm25D5OzD/R5a6sKymFAxpYoiOvrmrScgwmNZBI8twEKfew5pnb/q99JNyV9s/MReo3n79qpEOHgdzvRSjXfZuDXcfdeqW6zufzp0+fXr16vVwuwVVgNJNC+SlAwofOnpYpWzbuHDmE01VOVQPqgVPYamY/H8NFfXkXmRDpO318fNrv9z3nUMyzfNGzOzRpdzG7V1X0B40oVmyGTCuwM9hkJB8uPRyx9k78ZwgTtpW9jEluLGCLZ4xE1n4/NqfAmkmwrtDQsjyS4cItXzsK0soVUwt2FECeBkZGUGeUkGSNnkz0tQCCIxMcbwvFXnQQarNcm+FgzidZJ/FffdcdDntyuIt6mSzGbIfYaYPEcxrPe4ickzMybzNhkLSmGpXHdTExpojfTKGdn5URTpSTgm/52WASl4VyJhPSbmGmshsJkbP82MC5yg7DR7j+mHsOwnB3R4nepq5vm7Yd4VHQn67VuIUzX35pvvmmvnlZNocd5fuRbR14zascc1UsEjBGvOF0/ez3XDReIYVw6dJDfBQSy9HHSK5funrYxXBh83Z7fv+x2Z8IPGVSy0G3x8k0InZv8s3SFbZ3pmd4aTVfKqKpfLhkvg3Yag1aOIU6Fvm4Xuc3L8393pybCPQDVxxQ1u727nyxLjCRAULnmWSjNfSNz86mB68bHkWLKFPg4krvC+LQf/qxe3gU2jUHTOCBPUXBGpVffrH4/e/WhfOYsBa0qGnUFg+WfWAjPaojN+lZ/4Nx+i/8HXhDVptev0e/AkG61tq+qhc3r/z3H0zY8khMUYiWjDpZ433bPp6ajuk3upKep+FFRkKgsWbpsOtU4jco96h5lRRQpS2roM2mEmUjmU8HpW2n5GziJNNuj8WQKhimNs/GSPQXH/HrivpT6ChXG6EAhl0yHU8YmXIDxxDO4UyHouNSQ4qYzkN35Pw+allpfXr8NAYdkavrONrqKVbLmtPRxbOveTYUNRmQGQTvV3Wdo3XboDqOeVHOruU43qwzjsJv13DijOI0NoZB5SjJb2aDTKQzOlkcRw0l93Ik+MBK3RNqO3yigH18ICzRzG0FKmSSjJOTOi26NkqllKiSODfnFtdhjKrF0i1nUzgN9+Sl2Q45fGAAnVeMYwvVMCtpLR/bxBIqmj0hE62olv1POdjfcNi/nU/zkg2GRXcIYbEzfUg+G+nkOPJMuDhJo/s4dkWG/ZFFWRACJAKZy5AGSVeCbOC0nPH0sJv7u92HH9lalqV9eTMUxaJeZRgkGBLNRr913J8ebtvHOx5TuX0wddGt1+16U7I1MNExBzk83EEYJA1q1ZN75PrrlX33+TWFRmzJCfRjfkLHM8NQqxsj9pHitJ4ITdZ8PxwbAnDnZiAe00MGUQRLYz+/9CeI8ANuS4Ylc6wwSDNVJqwI+3j0y2KJKO/09s2LakXcXQvpfNa9ibk7VM5qKksrbo24BLAFVisSJgFuZYt1E3AfYNCva1UPzlIm3+VcMkgipKQtk0yZWV8U9eJiucouLo4Pt6eHj2fyHyyJCMhE5wu5FWTYouWmV6bsAZeSOrtclK/fvKKgitbUyByjUeRdpezEyLR7Wufjud0f22MTyjInD8mpA6KMGcLaoqguL6+X64ueB7Nm1bLueba1Lzn2Ls7Esjhb5Xz2+ZJEY57bRnG21e1lTmiiPOMEYN/xYOehQ1YM9yrzA5wYk4KYaxH4o1egqFTk0qWiaFTUB21HPgEUxmQUgZ46f7vt/vr9dtuMp0HPinhKxcjIMDrN1oq2LUqRMnlInjsqTRab/iXFohAlBjBAtFaLQYI2fppfQkqJV0IMgebGYMpaePUJ/LKj/gB+FkQ+D93erCo6pDxNiOgCESaFDZCQKqi3jMGk1KYoZotk4vzN1eOMRhCtlYlORgNqgzpp3o8ZkqDcRb5cVFVmCthD8CFRQMJGXiLdePqv1+Mes5G6egkM01+60Zy64TwEV29YAIBnN9g+EEPBxAxFY+eu357HbRN2LbfqEI1HjGKAsxgM5UWDjnVjfgGV6PTYioxCjqury9evX3322dsNt2JySgSTYdmHDF3z7bff//XbHz98vI8OmmsJ1psNkfft+bx7eiR2CIX7nFNBPs6iKOHkj3c88XgROFwbc57jaSM1k5iyZymy9N1038qs/0aYZn/76yYud3j2mgLUBDUrOHA6pItyFMy2UrpykZWr3tVmKIWgYeYDOru0zJS5Op2PdV1hlDM3y8ocRqOwRpRcJDCTZhefnnOI89Dkp59HCskMKVqPkGjaiFLHE6QYzmo5F31lt9s2zcnocMKgJ1WxFxBXVIoUC0vPlvuOi0JIAGlD1NoWwatobA2QgoUun6Slmb2MZWgK04Qrt1wa6sj7cDDGzpVrKAgkcdE1WwnaFwOgsnFFla2u3PJyCDkXBPBYGHwHFR2TglAqlJqOiQ1x/LadK0vElCirKlRrWyzGs/PxTtme+PF4PJZsEpZmFsCHFIwZ/UJIfkkWTd/AwYjaEE1IjKniadBGVwHiXlWbp1AtvleIFI/sBPsL4G5V8dpEGOVDnMiA7zIO42gNEIU9HfT6RQuXTT/BiONpPDbNqCQ6YDEKY+rCvnph//iHi+sruoNTxRIbLHHBDCRLigAAEABJREFU600PuB+tGG0JDrWMCm5ZqrZNCtLkXuLJTSsQb8uKrxHNM5E5dOUwuu22vb3joUKjAeJl+SEOHK4vFm9fLTMD1o+VKSFu7kR1TyhLq28Ql5QNMc+YJrw6lnl/deGqklAXBk9nGuITk/W07ZqWLJu1cijM85eZ4Gb0QqJck7PIwtB4GX/W9dnfv7t7f9sduOKRZdaDlbmJ/HufvSm//nL54qqyww5EAir7ISxkZGAbanYQOemvyKFNsWHEt7NdEcKvfH1mJSKRMYr8CcYikgnqN5dlXffcIYGJIaKBNyLwPjRhe/IN+Ykcd+7EFoA+TBVUQaJ0vId/vjPVdsVckBoyM52j+IVEMWDHOPTz2+lEAUIbEwF/kLfS6DnV9oXo7MxUZgkXSkgxL732EnEUHbjyF3IJI2169jfk74cmO3AUTzBsQMg8cpHj2EgLf+C6IbFgHGBpxgVLykkxDa+DLj0km0XYUSj983GPOVYYTJtZ4ux6fpckZ6/HFAMDcOkuFwnNSFvrCiPskYDVGcmEoWrKx4yi8B9O5FI0h0fvXGbF0nKxJT4g0qCyiFaQokM+KUOmhmvOMDdXxC4lnQs1BIn6GOYq4RIi6gG37xBuil7UaOMDC/GkTMSimcjH2YESVD8L4P/h4zfzaXStmyrHm3OeJM8JPGRShhmbs7R4TNxsgKzCiZDP4CMgQ7cY4EteoI6Vi+gMsjHqxlwo6Ug2J3/3kQIwQogE3M3Q+c36/CJfVCupWYZFpHcfXdt4+uGhZdtEHmu/7enPq9dOUqA6oIPnI1nwZ73mmuNzFO1kV5jFplhsMmmI85QeGck6FD7KmjtJ1xLfTek1eh3Ceef6cDgfjt3xOHbNwBMaWF1Q+sUiVvARSWLrIJzCoD48aTN1YkjLmqPAoTmNbTNSygckXmLCAQRAPFvdd/LIvYpfIGSdHqFE/HjegGbeiqSicC8sOeik5T+lPqXjhR5Uxuo6vH0oVsWUPJuXzC1V9XK1douFfbpv91tPyy6AQ7v9FE6pnJlQCLy0PPwtG3CiCj4o9NALT6EenzKPDkS+OMqkPx7b7YlcA8JXQAnZ7sTT1PVqvbnO8wqiW46y6xRGIyzmOvEGXY/qm1hQEVMqNYOiayebHsn9TASZPdLZcj6E6fZgYhzPbq+C6bmT3vC8z1EamqVpFqlwDstZww2hmi9dXp/8eH9ofr7b3+6ZexmMtDxHGRAk0nRTBJmi4yfa32olh5/2pWwNHx9PUjYLk/cJE5ccwXow0cypVVD5EwmijCrQaIWN6IwKghhTwMNPCN8vs+zmerNeLgsibDm9xQGJVF6raZF4jkdPqmPQ2AhZBRBUmZP+Cq8tYBZCy5DtMCL5FLTAZ6BwV0wSwya2BmzmiHZbVfnxzOYDDZ1STYuJPdLOpnjaTrBQuMmIfSTOhd2X1eMfIp9waP1TEy46vityE21DnAwO9fHcEDVEbGLnj505D5R2tehZZBFPIzSdk5PNkJoza9ZUdfH27Zu3b16/ef369ZublzcviIMCTvOseKRxGpFHa9rN3TDe3j0JsinL4vr66t/+9Y9EHHz48P7jh/eUuKN354roTAY/UVxzNg3tQ3Yo+aIIthjEwjhjU/GGlMdoslXQq0tCUxpjIV4wCRyEX8CXX+PtJriTskOoqIiPX/IVsE2CSQfp7eREkB/zMjfF2uTXpjvh9ztjNNonBoySM9unp816TQkpNH/mowiuiC9gZzzKDcKHRisIOXuDKTe68TUYMxNhnUCP4pYQwQq2vYUyg4ESC+cvmfck5ubUnLb7x7ZrxVGZiG4MyzSIs/Ap6ghGCUNurcgdamMEVFmRUxHoSv595CNge64w55cCKYb6Ij3Xcrlii7GhgfNHdPGTjaFwbRAqMYaT6i6ID2bLuOhYc8FJSyC5SSOwUScdSOIgU1dkZFijl1hHmFobAxvsDbEatNOWpl6Hpma3KpkUnOL2TFz5cbFYLRcrLKfFerrRRxGxmNeyorM1rZbMkXOqZIKGbuF8jEYQKackvjKg4ibTJx5dnY0P3IbJ8D0Lb0J8HSVNn8eCDBoy4PIBkIvbabjn0yRVah6Aw/uQJb6EiebLFPLscul+/2Xx9nVdF3QgO84T+AGTA2WYj7jx7JnuOvJXApHRTDbDYhou61kM0NEBFjQJfSPxiapCW3VNeNraxyfjtbBGSAazKs31qrhal8ZvbazNENegvkAWT3g/eUl5drBldAvkl19clquq21qZJqVkBtmZx23TjQukFOU8zowERxAc7tnocRQnaQOOPtRz2xEx9e33p/t9OEMZh5Y+Q1d+kZvNwnzx2frNzaLKTd/2GQphJMoRCKOzipWqUcgGoz5T+zTPPs9jlni+po2ixGcw2s6o1lBz9Rcb4s0OdUVJ16AqyuqJbdNxz96pMasVMYfEzfcyiT6lxEXcUooqgmhIRI8jRlonW6LXEYbCxnnYQdyy1/ycUDmwdNglXGvF+5bXYIyzpOIjVv4saAop2kNhgqzGZlY7iZj8a0NG6KklP0QrPra7MzebUOKo4baiIIJPY8fvBwljVdpEa5Ix2rcXklSkh9ybhcYjnLPRhLcyprHeB3pIsjKDdgnw5dFvUTjETCmnCbR1XwYT+WRNQP6pG7NJWCU+WaGNjeCPPFi9X5k7nHHIxdGYirpzbVblSm4k4FCMv6FjkTQawt7I5GiRjT2eOa2qSUgu/WUM5HuuCUe5Z9ILkJJSpZEoBUwolzNF+hBmJ1EvVGxU/By7qac2N0Wu9tmRe+6cfyufRjHaxVXNE2McBjrnTvRduFtULtBLRgzWBROgCHH88OGOwAYaYU2QsmlmcYJw1J455ZzVkmQwcCh43MfgzgdLKTJWXKeD3Zunu3D/4ri+pFCqwCMdsJI8QCuMuXAPAZJb5+Nw2NJiFjIJWwrnaOWJKOrbgbVGECdyPjRGUThCZGbbjo9noxZe5uZphspjPDp7sLx0FbHgXLG+HscVYbrTsT3sz6djt98NH973feMx4j3iaKd4W6r8UV9tfdx9csCkxC13ZXfuP/y4G/rui29eXL6oi7IYAzdtissbURUdWyCRgfNjUDSfniyguabQ5DGLUt+oEaIM/AoA5EIKcNX5qIZWwxshIrl+Hco3Q++Py81ivVm9eFm//+Hx+7+fh4cRyTkrCgisXDx2Gv1zAToHQyOb6f724Wm1rpZVHpjzLWSQIRkIHgltC3IBlJ97Ojf3+/Ox4WrYtuW7QuqR17+ul+v1ZVmteLIXA6vg27YUroKVT0Y6Kx23WvP110UOmogXm48pan2EDhVbSWG/zcrAiXszaIKBL59T/hw9FyGrGoJXnsKGMuMsRiHKDrR23cAaaL2OgnDQIOLFqhbZvht/fjz+eP/UaIRmVDJExlYiwscJ4YFwM4UkMw9tjWKxEWHYKG2D+J7XywdlFKbY36R6IpOImhBNuNEHmcncG/0FF4uARqO1lQazhYJVZCd0Ko/+pDitLrnGaUSYQocYQuAyDRvRFJZl8FrVJfkJtuisAuOqouJuFkNGgBWZEKPTQgxYeKnncJFVorUfoUivT8uhNoae47rKn3i8LGcdOx4ya8VXx4wKXLqkH/ULuFZRiFX2iMlnQEkupJFakn07vn9qx+JAAcOOPvYHypCzPUIFE8c4LEOEYJL5wpy39AjxRu9zzHsZuQ+N52gsiurVq8v/+3/8t2+++d2L60vGPjlxAUTc9JBayqxM/jT+sy8+J86dArH7hy0aKXlBVoviX//4zWaz/vjx45/+9L/+9L//0jxtR0yZpwOG/BNPGPdEb3L5/3JwFWQcAb5lHqo88ik2NbEDSkrUxVMbzZqKTfsFfJn/XdZ0/vW00DCU4rdd0PGlMgBT4YKWWLOt4lHvdAH5ylU3/nwInCvuNQLiR+Cbprm/v7u5eUkpNZuSsoprxN3BdSFKQ9Eywn12mpmPNLVghXidsjHVhKmVnLA/oK1cANfn02MsmMU1Az1hAgp3D7fb/ZaSV3ih2IqsYgNMW8n7SRRhIyIkspFeiDKxKIbJMKw8GFF5ob9TGMCFOq4bWeKXCTIcL9F4hzCmi1xN0AltxmJQK7HckK1yTBvBXzbcXqanvhhRSltAbl1OLTclhRz+l4+SiOFgJ2AkaZA0TK+Vq9YI3sducEGiuCCjXQnr8ECIbLXptjtpppfaeNqKp8OxKLar5SoeP1gkVpay3MUURgmXQJfbGCSLxZEnj85hi2bzqIcSe41CCtjY+gWspBDn3O/EyUSuQgcyclKbrYNSjJYdJEqU/5tKs4OiYIRPXpGK09oB1bw1GILtR00XJKiJR4zKSCKL31xnf/zdus7J4wSgs0607/mSUckB4AST5oaU7uAqDxR8sjkR+SB20Sz0z5UlkBUb4xiySjh7oGKEUhnB5oFbH6rjoXl6CrsjpmVzUmrE4C9ztTaXKyILezMMRDc7SRDrYDOp2DTgHEeNvrC5cdIyfq2BtZFvrpareigy1pyXWMgin7bdU8Tq0JpmY6mchDTgSljdmrvu6foMasKszMLyfNwdV5gbypr/6S/dj59YWnkU4pJ/j3dylduvPs/evV7TmoZ2j/3qRUwtAVpE56OIUKQ8pI0lfJMf1GubflFmW9gYh5n02SgwjNyP0CMWDj1bry6vL/v1kketwEo4ru8Yfc6ZbX9uwvEQXq9qEzoKZTKIuQsbitqYOIhZJwKz/orGYRq8SdeHl/GEDijURnuLeeBa24hz5ZzMaQyDMODGlVKMZkTcKDIcGGdjgtb7CABAlsJhch37RgeyiRVq6WlvT93h3B1OzZH+T0mUfuBOMwGXAigcRg6K5c2dAmW+6BgXIBHGGCJigQI/i1LGSHJZzZ8npIv7GhGDSoM57/oRGTxWbRQRWx0fjNnWov6hIW6UeucjJ3qSVvsYTKx4AJ+ODB/PVS7KqqrrkjjUouRGHRflmbgmq0gXFLNiJjI6bJ67EYiNmC/Gq5z8o8et+IGDgfPYn8dxSTSyEMUq1aMCywyei7wc6IwPPSydTi/UW1F/ZWcbE7bRzsjTSB/ESPVXPn4zn1Zk2cWyot2Zs5qpziCUBBnCHo2SncZpUgTCNo4XEDtgTIUjjDoyhaZWtCKQ4+bfcVIqYEN8CiiKELYBWQIU4msNSe44JHPifZixqk1VcrsYNAqhWcHLxLiKog0K+YIYSilGzTgJTw+3rA0PT6J8NzNkgxJgwINYEo8cD7sjjrVGboCCs6EsU1ZU5cVlTWeAGK+3b08fP9zf3fIwUt/pVhDmlOJRTHEIUoIriRKv00i5gDBztC1c33bvfzrtDu2X31y+erNeburcDdKDznO6uc6QFUq5mJ4RBlQRIU0mJRKZcuo+UkzSLCopVKs5EDOL0eP8EyEhNFrAXRcVwfJxYIlqL0qV9L86X4WhPB3v2vN+38m2kiIiD70fMiV0eR26qTlxcTwNp2ZXbd2ydJtFuSmqZZmXlIIqKbX8HLkAABAASURBVKRa8CiAluic9mnP44EHyXyhpplt+eCrZXFxebVcX3ADC8Mg2QdG+hSUWWd/QPy9EaBUwJfz3BgzSItbBlFi2lAsIINRCB1Fgxi1waOpYYtpg/qB0qLhft/WH558u/fd2bC6Wtb2HaIRHopNEQj3KyJNS5i+7Zl0LGuugdif/f4cT6pR9aHo8rDkwgrH3j0zOY5IihmZq6SknxVpIHyEGJFEZTykNpwy4jgnTk1OEAlnUEcu4hQFrk5OX1Cy0UcgFQsFjEq7B4ySf9qd8o9PxM7ASLFEBiubAbEN6CinLdijO4ul6VEdPoKioNekPENdLcqi4jPWc90k7xDueSMDIpsecF47azn4oYwRB3Z5xfhsoLjIH1p6lwIaUiyww080eOOjGJXw7qmCX1ZBlcFS5Mtna4R5VSwEtLg/982Hx5/vtuOIa8DYJVFoxEJIettGpXsHEkmmSbALIWRfFHnXD29evfjjH3//f/3Hv19dXdQVxfZ917X5wCUPOU++zzGRURMWBNXrqqLIZLWkY8Ktp13Xffz486dPH9brb776+sub1y/onf/Xf/75/uGJUZyYbb6AwfSn0B5Cf3bVpRVwIdZp4tu8qNpLqBZ0W8SfjPlbqAREUPuPn5PB+j/8jBHwjLo5HrcjLK/+oXcrHHJLEG6qL7pyE7on0Z5MmuUDoUA69ufzZrOhS+2ZBFGlN7kJa+yztgw9MMl1pwDMznBYLMIMv8wEKiMBlJNnXPnDhz+TNDwhsPOnu9vzuQvSAupTlErfLsckzRLdK8IqSqaxNi/2iha2MZyJTW/w4Iw92VKjeiAmsRBgGOU3hflGnpkfNgQKkKjnlzbFYlWv1r4/+6alQyG3MgKGZ6xBPch2NULcBy2NiHtAIqMMQRr7AkkdKea12vwkcSdckcY2uE7w8bqhEnRHTpYF3wb5SaHEBYj5+Fy0nFKeBNhZq+wKaFN5EMzcy9EVst/ERjmuJAb/wHcxanGZFdul4lt80aNzLtrVILvCplhfNqif5bX03QOAivwCNIKlf8WnupfYCYxnSPYqR98f7Yc3N+ZfvsleXhVF1lmV8PEyhDWmNpRcZxQiZImLkWzU0HPYfURhWbcgxhfxKPsWYqJAM3NtLOGUjNEFR9fEBbUDy9QbnsZ5Ikc5JVPg2gioXSzNsvZkpDONd+WpRcSejob66hjNWEEhjHTJIJeFWVS2RFvJECbPBPNooGeZSe+KPFk6vEWpc60ClxiNMpqIOwS4Yg1tPFn5tB9/+HH8698Me9C8wJoRhJVCFKao/vD7V5uFo+1tQ0vsFjaOj1GXus6UHFTzE/OlKb6fPuS5hpjksibtvTAZMFkC4atjnIfd55AOqwpbldx3HEQSewxR1ofv+khcsl9bV1iRGIsNRyoYBIkdlN6NIrYjlzLj0JD0ivVOVly4nA3Rt0SdiJZc4/4z9K170PRS0ppZTbMhyDG61ciwO+djBsfywAlWsOu6gfIPTdM1bX9uKIMWno5d0/tuCPDYPpbAMZzN0/wfq5UB6KqK4TGGSstBHWO+muv+UDKA04pjIIL17BHE18TiLp1wyNNvPBpbuOutZzQrh5f7ICGvjeIEJx29XjtspATZyRjlonBoJMvRApZNeTNov0MtQr+S8YhOtTDoq0djhTcxRRYdBR6hEgEBsZhnir/jFh9O9Elu0WqZ5Sh/B7XtojkRE6wDnJyMY1ExAjtGd2US3WFmrtuk4Fb8nY3uKyTm8h8/fjOfxktJK2RgEaT2OUSHidIgCRRt9KKyC4TwFbek0ApTRsqyZN6aTd6oPdBBACwH2eiA0mNpcAxUbgUxgdN2FbQSmQyEnwEfL7GioNBRiGOOxHJ2rNztP8R+wmBU+Z9bAkxd53EYwoRqkwE2kbGT+5V2QC9K5RD7RYNj7mp3/WJJIc3NTWga056H7eN+t2vPR954RBhgv8kyYF4a6F0K/h0ses/iURw4ULyyexq++3a/37cvXy+uXl5g/3lWN+jOeY5R0zwgzoIay6UUdhx1+gFSS5GXsUZFO2T8XJjdlNSN6R6LG1eqbFEQSOHUwNONuRKSADcRzYdju3/Y331q7m/PbSM5bQIKOTpFab07rJJnKgc5DXbGzBu7jrLEw9g253PeL8uMcOpqU1dZ2Q394TwSWjs0XAoZUoOLRDjOLlab5XpT1jV0f72JRCe2u7dacs2MxQhdTdgZFMRCSFEGEAluR0jA+4xSZJ3PzqM5dmNP8TzvH5ZpoWP3dB6Hjzy5mAN64iCRK+y9qjuhYN7orEWZMzNynGYx4ZYTtnEIqB4kwWqaXZPDESKtHzeWsikKLxAoTJ4/PsQJH6PGOiLTUY609C8HxQPiTa0e2BD7RBHuZZIIiTZAQZkEilb5bNavEDD8/rF5Ont2R9wzHaRSVEwzWu9YkJNRBoojxJrDzDP1xaXR+ZCDnoEiOYfItCeq+6NOg7XSFoLjzDaaWAAUSmoFAFEmlECjsHnYj3nPmKqC7Pig1C7uy6OlUulHVMlzq5kVzsgIOShmUf12QNMvS0/xZfcdeiXQQexFFdZF+WAntB908mRwA7oCCs6VQU7a2devXv63//5v//rHP9y8epnLdVOAWjBLJKk3vh4P2SuVwbSLxeLi4qKsivMJoy7MeDic7u/v3759s97Q/9bffPO7h8fHp+2TDFVjVyeGnc4HUZ9tY6u4a0LkiyMDG3sO+c7V5wgsUZ09+cIYO00Shp19VmPnf/27SHWo3w1aVGMAKHEQB4zIHAWvGBkhwHO5MltXiltsPB6Q13vabbfb/dXlVVGW5LCZCso08NJ+0XmcZdIBisy6vGI6DhHdpUhkFr9NHyP6ZqVPjrAPefO2bbeP2/u7+17y48IBwjizNlRWjkzv9XEh5GjxBiNCkCUWnE6UUJokxkda84QmZP1OvKAY/AiGjw7bahVrjBn4FfKiXK7W/XnXdTkncFIUyrkfhhBSo44IJKjzSjZftofGXqNOOxKbpK4WVhqgH1LVHp5pxBWkiw6z4Fx65HPpSZZjJ63XYrCDggyxQ14jBSt9HfHnOY1DTLMdeTYGw2GZUinlylDQiRFGUEpJogvOVTIS9KNmxqaO6BiEW8ldp7t8vq1t9H4RBmlPrU+FU1GYJ+jzwI/S5/XKfPH5xRefrRellbSHANDwjOz28ShOm1TqWbC4IAVCGcL61BSPu35/2HOKngxSTobC5wUHS1WZL6t1lTPP4R03KTINQv+sV4/HD3su8Z/wHb14mZury8V6SbZT6csQz2b0P/bZrkuRWwCq5zPLwKAoF1XFqh62wRmNagK08bmJe2RMjAWXigmQZaPoGaFGiLeAinaxlwhEs9Z9v/r7dw8//Nw2nfExSsewB37l60v3u6/zVy+qqhoyovs8Rb9DiPnJ9MymnRcDHs1YGcn9ztZfz8zMYD2zaWYCRAqLNIRTx4BZv872y9quuGiMScxBa1BHEMSh69v7x/vz25zwSM4hmdbpaBQco7EQE3WiZfEMjqs7lzsS25VAWbDTFg0msqkQfs0Gabdg6MgrDCzKRw9Vp5xEMox5OB7ohQHsm2PTHI/d6Tw2Lat4g0rlF+k4qyaJTeQdrZZVRf4WuTJcoDfTZOB4yVzsOnqZIMzFjsRXkssrOXLiaI2HmanNeF7DF9+B/tZ1jdgErxNNM1FjH7xwHNr+AaH/DOWJzNRSECYhGSNtlDGqY7VJRR/TSGX6ZFQI8VI+5tOGsFHNIR2joEZOqX+BFh4ROpTyoD7pkjcxQWZYqwR4iFgrWg0cMUERVgNUTdimV9BQLW3P8Hz3oq3Bpn3snvsvM52I356fJq8uVtxKgZlBlhXZGA+YKbo/qKZjHhFsohS/W9AOIzKklg4oMh89k+fIasD9IOQYhp5SMoNeaeB8pqUHJXUOeOsM25Q5TTL03qfssX6g6wB1roapOS58Gn3fSyxjbQxn5UTQZdR14SSKjKdGwcd0787EZCAqKZ2V4UQhzvRgN5PXy5xAmL8ij2K7dtxdl4+P5/22IxqmOdFNRdl1/nkXdOfLGeXKO0695xxJ0N1vHzpiQc6njhJa64vFYsULoEzLiOY8m2mRr3dxtKiw2irEr89donPphUi8ON/GGKKji6yq1S0lJ0jqZgiK5NXYZ9uH0/3H4+370+6BcgZcIYaICJU72vYwRAeC/2B/OaMsY4+5rSPdTecaitmCWY6O0oK7Y384jU2Pn5WeF9DMdB7rJSXSroqqlhh+FK4ini21++ByUPUOw9Nz5Tf333FFQibhR1C+38roRlpi2pDt6FvWnaVUiZNiI/p70/NIV7JuqMdBWaA1qO50IGOkeVi6c8TDM/8d+hQFyKYJk/KTMb8Awlpxn1yRnmUtTzaKm0z0ILJbZs5I6hYjQPGRfYnEtxoD7yNggl1JAXlQvS9J2sl2jpjQqfHkNyFitcj3fXbo+pi5Nhg0h/IWzYCjg8rmUqWCa7AicmhRCSKKK7gkN0oywfdZM4haSIzT5DwSWKOfGJD85tyaFFrQGxGd3AYWx0cjnEEzMu4PfLzORjDSm6gHKq2JnXlIgOkY47JHkcU20SWZOBEhDjOQmATxuEgBWRvLRC1UG4riD3/45o//8oc3b16jtDgyoGD4MDXey7mTRgNKQdCvVFW9Xq/J9J2OrTxm4jtPpxMrSgWm0t+9ffvZZ+/ev//w+LRXPypBC7eqdfTTRYSnIXoAxT9BSeMYskgCXVrMzeQydZ/aSAc8+3sMpNLfn32WV7YC3F2irsYYkAST0skwJSj05g49Sq0OfOEujaeUFz0cT0/b7avTzYvFwnBfZzCxD81G0K9xh5yU2YGKebQQI57JjgnXZGMuTmIFSRoF9VOCpvi/mSvPp/PD/cNht0eRgiyJQ5xGtpgYqooz/V6Zj2lHEUquuPMhHU0JAIz0uxqbjq3Qi/pbM19tbSw0CumzVEPIzEOm3gijVOScyqrH7BGue9eOY87vewp3nEejkNdOZIkf9HqC+hrvJ0ZG31zjCSMpRskthAivoEOrQ2YiFStng1jFsqwg+iI7BwK2LkRcoUcuANyE5IPwFRSJ0V/pdzkE4Rw7altweq1qJ2lmUkMnmyaPyfqkQNZqsKUlBfqQ50s9wcT4F9m/ohgYMxtBJuKqCVTvpVx7JvNIiMZ9+zZ792ZxfVHbcJLx8jH2mVl3yRdbG2GfcgVCJMU5ufX2YD/cDt//dN7umh4e2HD6jPgdIosdJbWuL0NdeZBZY5aPGVsNN+Rm24Sz19IzcS+Enii0u7xc1Ata2pjl07XSs2oE9ppp80oznUYmVqZ5csEC5ceiMbQxHUWxdBg6qVTN+OVdJpAYGsZG+TkPyWpAayIrB17hegibnz6Of//e3z9yzZoe4YC+xNFcUNz7WfWHr9d1Neaud0SCcJPjqCnSyW4HdMMq85Hsjw2/WPnJzscvTXtW/p4ObkjHYnJ9YhI9Rz2hWy+z9ZontviYYUlemRIsu4jJAAAQAElEQVRTD9vj4XReQX0COZ8hefrkTm2kvK1XqGdn1xI3q4lhWoTlUbY+nl7BmhwYj+BG0URO24KujBaKgpYc7onWnMtbOG82DN0wnFv601Oi6tQ0TTs07TiMNqJdXKK12gxkdbZAFN5Ae1ksaTdS+yPNvFh7gfn8zhwTkVkvUn0h/Y0zeJg6zdoByTnL9Cd11FwhIqKSsl1GsTcScUB6g7ECR2a5QyqMSxYRCPJ75QUydRjBaVXzP16nGDKgXCNV8qDvxaRNW8EZO0dTakXi341P3RQ4tk73CXrRpcxUdg1G5ybolB5udMvw+QoWbOISYjipeYN5aJF2e5ht5dkhML/68Zv5NB1xgG6WDPK+gFswGhIvjELkqZ9kmVv08Awy91DFxPlniYZkc8+ntsXzGpBApz3LGoM9c8f0vOO1QzqfNgMmrfUxjScqw1nfq8aVHABl8uj8YFPJ5ibHQKwOYSOtzZaHZaFwCKKrqsvo2ELEAdaE2VnHJuDbjxPZbVwTDow4T8dBS1nI8D4e/0VbeLW6fvXm8nRqH+8fP348Pj12zYnTEvE5cPq0H3sR96V9GIKWFufB94M9H0LXdrvD7YuX9avXm5c3q+VyQyeRjiNtQlpAoha4OoILBkcby08SzzdjcGXvWfV9U5GSXIcLcbuwSRYNNM8dNobT7hWxgLvH88/fP316f366G3kcGJ45912VDrUBXF/sCm2D5nZE9ApnyKNzWQTbai5S7dHr1o7dqRsWZ+6QJ1Ny7jA3HF2eRguPKN1aX1y9XG0uA+Y98GwxtGzNtrMVLQUTC5K4+NHro7McrGVy/IY4rk3uMuOQg6VmaeWh1hhUlls9tJXyS2ulEwBbl3w1QRNuOBsjG22EBoaZG7VBSgkqKTp7vvYIEWzs7TXagZOcjRpnJ2VBIcFPE0mZ2PUswkfTr0ZEqkgFupZG8Ze8quDbWDwJaBJDmul1Jl6Nf4z41Xy5oFxDgHYIF1BaTATF+UZBnkOrUCad00aLLcQMKdSTtDMCDcspeM5AFzzYQbXXZRCPk0QE1z/0HVly7gbLLaSeenTWE6PsUHozyqHGeVMcGGZMv4RIfqbSpkZTba21kQ0aY+Gkg0Ao0mMcMmKcHefosKxi2EDEoaFB8nV919EBqevy+vrqX//4L6/fvCKH3ZybrC40MObilCyeNZHBsrTfWop46YQA0ZD7sVaJv6DmjO+pbZrNZvP5u3c/vf358WFvpAZQKE1okZiuYf3TLD67gB4mG0OzmCq1ycAnhccYwdmY5I2RTWw9j5+tSVjpHz9LTRWMTBDVvljCqokhiFnTF4YgG0HS25QT8sXS95W05lvF4b7rxsfH7W5/eHnzEmVswUS9ABNS5jydhhAlJSIiEm5jSitqDi14vWEzQfzEWzs4WQAobhbimoTd4/bh9r5vu7iE0mhUcOI1r8lR2fak+C5MXDm9QFmWLBiI7BP69PSAabgmQX3MaQdF7s8W1SZvP6VFraYzkS5mxoQxCuvcqo1Sk0dwh7cVl3DGEEtNRghRa8DEa/ZRMymG9DEnKQue2rIke8CYcMSo0jDBEdwKh2lVvQB3rmsLD2r1RuN9CTqTtJzFGTNaQyLyLXboA1OxSt8oaZLCs8RjZSYmAUOIFWFmoiKUFI7khA8Jh+lzjxceX1BEaLRGLUQhE9ksIW0/iTmMCn8tavv1V8XLF/SVbhyaXHJQs/AgRBuu+tt2bvSNcmN8FKq2K75/f/rPP59+/BDaXkoXjaQM2V1mvswpTuiqkhtt6HNZmcW6Xm2G1cY9HoeBawEM15qL+bIcp61WVcml4h1GdYZk5018/jLmNoFa8ffSgSnUM2eYMeBKBGyj5+HlITZ2YMY8Y+rTGy2wR+Uw05MoNBBdQm6DGX3HElt1sIvt0f3PP336+VN7bgHCHXehowKKyy0+e5P9y9fLd282vt/zoHDXa/tHSEyOMem8JOIywVk7A6+TcTLTR/il6fImgmo5cnI0g5nlXhk0ElxdLouLDeWHTm2vyxBiPNON5mkX9ofmallXlQua75dTIMcs+XG9hkm/yBjNOcfzbtLR0i4Ar98ViiqYVPoVRAVIUwf5wLFMxZjYZISuTz03m+2PJ/rDE2TOIwGqVO7AkXXpUtGZ1/yYl0+j9p7xocD0BU6KckrM2hhdospFBBGBTYk3rxcrZu+RRuMwrSxzqOqPA9qytX6GYzYAw0E+6O/0x7L/YrA9Sq2syC8R8UNwlivsMgr82K6yFCMHaVxkAUWQGOiwaBOHSSpeqDZmNhA87hwlMSMEkOuXRTEpBePjYdWHF+27AidJ5/Vi4qx+UUZygyGOuX6FayF51ejEokXUbaJRWtzhmsnUXZ0ev7zLL3b4P3z8Zj5NglgIrnnmgKIrQFyumXIRT0HN/fPYEZVFcvmq6c+GQXaiTAN2YMzZZBAZwJPHe95k4oW5NHFBDy8lxdHGFjIKJSiiGwav5huMrct01YC/2CFTbPD0eNo+nbjDR76N9/UYNU07ocaEgFggZCabJiuqPBnl5fL4dSEhFPvwraBx6HTaYV4EQYBs9Gdu08vzy+vi4ur1m8/Gu9unD++3t58oZOQCWIdTBPnBIYNgDhk99r/MOECcBiHA6dGQtTsfORf17u1NVS4rzhdxL1DvO27NFMBskxvWG7BpUoo++Jh1A26NFUh6B3rjejgZehPHn9masPHp3H73t48ff2xPuwAFaAqaLEbYDTJriH8+M0XJ6y91T0FyywyJehQP5ECMDHzoa61nbczT0FouP/OD17lhuHAOVskYVKuL9cULl5dsNVhyizkCXlicGK/dCBaFYRZOB7ncgG5mK52umFTIFU496CphRijO7FjgrzlZpqu5bFQSpU65Oh2sIDzugDkI/KRRhF9mkIXQCgLmthEamanhDCyG4GEbkbBJuR28A0KxxAZpAaf+dkQrbgJSZmLsVAhTgcdkGWKqI+isadEeCvIUJCII2hk5OFHJcG5mCMSIQHuT66l4gJ1IMuKUxxUAjBfY5ONigyFTRI72KIFKyQfKwFA0nfCqDblTWcugZAfWwaOPBXUMnKoqubmUa+iI4MyNBGTCh3DY6DlDLl8zUygLWDt4GQ+stMQsrQaogpXhDYbZ4vp0NDY13G6UxccAQ49FHr2WWUquQwRKLzar//7v//b65gUq2cm1L5yTLJOkv8aROUVDVCDKgfhNCYvQObq///C3v39/OBxGxApO1KvUF6s1ffHyxVdffvGXP/+F85fIATKgy7iBkis1Ca1lonGuYiqaSOE054RxFI0khBo0OhKdwohrkn0L88AmffOXn9NPInnOWRdVQRJhEgfr6ri4vOdKqUyiQB78tXDlhen23KeCnAf6s7jj5Wm7u394+OLLL8gxC/MKqjcFZrC0xiY2QgyZnbCx/kVuz8afDBEeOeWzbQJABvy0Q1KU3rQ5nR/vH7aPTxO2C+g1N7UtaktwLAfMDGIe/AT1mEsqlRrQ3iwXvSGSepFo4S9KqE8ZlcTrJ9srz8tGZy9xM+T7exkgydU/lWiLzSw81HmHLufyWj+L8xJgDTHskTp2md8Yv6vJ0PjXmDgALoMQEAdS/fxCA6AcwTL6f1A5IuSMgVExLyuEaMfiHpuCvMgahigKw+JCAq1mO4/PWqYmU0ORTEVCgQ2MCBzYBG108TQGlau0+lmDVjWdMfzIxDhDrslPlxd/HBaZrRBmX5i6Mm9e0Z+iytuxb5wdEa+kHqoUPAhhMMYbVwNttRLRCFm8PXTf/dx/9zG0I1GcHJpxJffQ0RUOEMduz+bU4kShP5F3W97mZZ8VRGdgAhDe1IksKI9npE2ITIbv+RBm6Z6jQxVUxGdAh69gN8ZtoJO4wCxCbDFo5CqBPxKrnAgZZG4skxGYw+aq3IqXyzSiHYbQcUe4yerl45P/3397+PP37bmBofUi2MLXTiHDi435tz9cf/aGWJtjXVCk3hKM4JnShfI/cQOhYEuTI9HJafLTT+A1PoAkpqX7OEVH8flqnRcIGuRpVSLO6LQglEGHrl7U602xWJpmq7QMV3ghcKJ8Q+vNoSFOseJ6b2jDwbGEGIb9IgoL8QhYO3lzPZnJholJjPtZaAcrm9/HQA78K4vH0h9X1u0YzufucDjv9sfd4Xgm5ntA6op+kuKbgmv4IWrAtaRWJodLuMyeY0DeCsQlylK4KpKrOsm/YACyCHyzwjCHYSV3vZQQti0sl3vlMr8IG4D12NqOQu1BpVtMTthNgpkAAh+a/vgfUFPgoN9IGMcJv6ahiyRDWi/4I9Y5SgWjek8jSrtSEC1ddYYPTOTfxLa7FG8YMSqqNIT/uIm7NZGPnHk0sU76PLSDgw8EJ/SYI0t7TTeWl+Jw9VPJ1NnZ4w9pZ+r7xmvDh4sxhfyW7B6lJiO6s8l2mV/9+M18muRmrcx4kuaqeI/WiBh3fGHwLsGkKg+jgipeB/UyAmY6LYMKuNX/syfgCdeEoukPTC9uzoWKHH3NPDVLeKtqE6fvKCdCm5XI+GCU+6MIHOUoeduLKoArsup09IfdcNrHigjAS0lhVpVZrbPFsjbSwzIZujDPahh1wzbyo3Lf8dHCfAdU1XHGD90uFFUidcYkDfGQi7V7nV/Uy2q52t3fno67vmuYEpUK28ClvSPez0nJPly7E+GSoQnb+6FvTvuH21ev1i9v1usL2tN0sBqDdnSXIUyJ+FTDf60hkm8EtQ7a+Dj36yFhMT664xgSKrdZ24x3H48ff+5o9Xj4sC05kBzJXPi8YPGVzaZab+pqUQEp8lp5NiLNYd+ejjy6l6uHrEc+CLXrwHYoRpSdmiHnktqH+QoXy/VqfUERL0uUI34Y5aq4dkoDDCsojK87g7Y/MJlFu6dnk8ZdqZpkVNZEeC96qWNDF9howxrqUmQiGYIAgIMIZUU8NrBes0OP22DVwmoBmCw35L9MlOKMLfUzwCJWIoj4fiIsZg9gCtVirJxOaFCnxXvRaRfM5KfE2MiPeqHJIjoHX8IO0krlng9inJEwFW0+3TEA2RZTedhEl5nlGJevD1FNKgo06XVmZbSoe2LVDJQGy7MQuR4vxUWAvjCljgfT6LXJfhxFG0+qKwzXehEl5/HVQWxbhuiUa34zyed4+NiQsGC8MJkcpX2mWnbg7PQTANADxmFKsYUkhJxqkXALmFBIThREEGUaCY2tlI9ywTa5rOvry9///neLRQ2z551814gGjoGKco75Aeb20y2ljLa73fZp+/h42B+Oe4rSyGQNo3MJXeLykNfru3a9XL57++byYr3dQp1WwT5Ki5mx7G0xciF4PLiJQBcUPHP/iV9MKSVjnmH5f/xspv34j5+xrlGtQGLzEDkCp9tQRoH6wQWe1MyCS8S+E8CvlmO3GtujEBlKULrsdDo9PW1pgS4vNhGxRJuqzFO0XeJOwuxCQ4jptAjsY0GfHAur8Yh+RbY6omkpe+OD8HB/t314ak/dqK8LaoWYVQAAEABJREFUxVNOplV5uS7qinBIsL9YH30mBbcNO4QqXFofgoJb+bDRX6AAVA9q/HXthFA8H+S2Q+RXJM0so2UoBMoph0WYaXBAyfpCiAq6znpiykbHtjef2XkFgvJINEgLIbZQifUK012FBFxwSijpPbTcnBTNCBbG0WUQ621ZPTX4mLUdfUyluYhZWFuEFYAjgRKJKv1g2O4F66SxlDh/OsoOlsSrlRWZaJQhRTk77+20h/8/9v5sSZYkyRLEREQ323y7S2wZlVlbDwGEwRMe5hUfgV/Cr+EBD0OE6aae6e7Kqq7KjIi7+WarriLgc5hFzW5E3OxuQlbTYNItPOyaq5upqcrKhw/z4ZRNm3wkF+Gb+yvDUdv7ZhstJX+BIv25d6iKhvc0ZXpz5//ub4rNShxMI6sfqFcpupnFTZ8NiuQy0s5efK4MMAL6zr370D6IHTIAlRW4zsiVL6hj0VuvBU3vGyHXJO7S5NoJ707BRkq2SLzJJk2M+TCBHp/ylJzFErRwissjUEF9PJs2aZ7O9i6bT0mtXy3qEyfLe88o1JxERFLAcSlR4GG9Pfl//qH7D78/HNqoez/z2RCX0ZTu1U34P/9d/dVr35R9mlrwslHlvVKYQ5p4DTFTOt5WmXkVyvasNnd2cOQpnrvTn0+WLmCbNzPPWxhIntvJqbDNWBTTcpk2a/f0nNccMQAgHIC3SisfWvFOy6dLlx1lSNrSmjE+Rws4WwJMX9Rl29JcRTr5bYgr6Ux3SXayz/4gfQ1Oq/BjKd7t59P+48MxQr4L2vqC1k4dyvxq4QWA7ZGie7Yeqgtf2e9gG0HkpmvJ5tyXi2IheKxZCMYSLwwcMea3VR5NK4yxxi8XJc80hIxOCAWVC+SYH8eYGwaRSFDCLzAQzKsD5f9RL6NZbhA156mQJ05Nan44m1Va40SdMO7sPvAUVnFme6mzyM/8l3Hp0V5kgGR+II2sptqcrroaBqX/GvxLZxQAxErEOK/qOqZyDLtxbPNCo4PPwmWtm/N1aowhSbvgzgPRuTk8+zx8f/58aepdPPyX89PINrD95uydlHfGPMXnh0Jdn8MAVOee7xW/y5DadlgNYkxTslxrG8LBXgo/dthDLnSeiWJwrzeloHSk5VuuMzYFOV/fDvJmFKL1Fk0rw0zsJwH/7QB1ugKRec1htzvtkN9h50xJ1wE5y2JV3Nw0y2UToISc57W/4Kv9pZli67POTm+hnOrQoxkHbAbLjhXJC9YboGJQGorQLNfC6a6bptpsVvcfD4+f2t1zlzIHzzMXKZM6jMSNDL1iDmsLZ/pxt2sPqBf35uvp6qapmoqgWZaNIXiNolaDPoc46hJ85gnPDsBsOeRtPeelmJweSmOI26U87ruHT4fDNkJLUvc50tVViKuNv321ev1GINVSdvCIDISSm88kMGi36/bb/rQf206YuTh24vLzIEQcFxTkNXkbRExht8GB1Plqtd40ixVkZKcI7xDU0EbtCrtKnXAxe081fI6oT940iFmf3BCZE0ANyMDx4rknin9AltpD27Pm5tzPluypAze5n83AlDSZGCW1WeWw+LnPTl02hT9bRHacrW6KtVWYlWedmubZQWQMQLLVZn6TunxNikAN9uz5Mek0Z7tUtHR18wgp7DNnFFNzSh0Wem9nv763JcszrYwAAGrQyEEMGhkorjktjKLXwuWzCObSDcRNFM2kwKu3seTinKmqnIbGRCKblHeqDkQW2UgELaUGfZoI+JS02kY0NsCbzRFN8eQMSJQenndkdfrwykiB2cbpTXo8amUMp7K0to+WVnTVwgKoIAJ/pIbV214c1ELwV5vNN1+9ffv2tRDn4zCanYNaVxBQhlOaG3bfj58+ffz974WJ/vi83R+Ph+ftUabw3PKGf+AULzWspAA5M4kP7+b6+u2b18fje/HNZCykWrFjHLpiMYUs9egvl11/gcTsov0ZFJv3Lp2Ncp+H1NnoyTag/TOvGzpQAvfvwnZNf2H9ze+HWowAiinEEyNgKQgOR5U4aKupqKhpZ98mdz1O43a3+3R/L4t2hVyviz3KW00TZyt2SOf7ySR1MmhKcyrlQFU3b3s6p322npMWUnT0Rwnk7bsP797vtjsGXuQ2RBmG2okl2WyKuhy67hxncW4cfF9dzXGPl74H88jmtUOTLmNOKuXGHLJZf96ks5tQlwDdDC2NpGiWq4L5Q2nyub/ApwFNCZFSjF5cqyGbzmbuayMl8w5ZqKq76HFb4c4hFJbsJRcrNvSgOf05sgQJw81iKcYcNX70YJhvVC1ASmVOWk0JamwZp2nqjVPBfX4JHCayH3il7ckc+JwR7f1qVWtgs7xPdv9J5yVCJnwHC1PDBa0jHZO/tK/T7FawGAFnkMkO03MV+X4vAGhgLFacB79XU5QhlmLx3lz5776p/uo72dz6ggIYwUZnzsfzeTJZi7psC+lM0d9huU0xHNv0/tO4b6PYrIyzTirlEjiEmC/CqpEIHUlcqKY8V70sLZ45DtrvaiAG7THKeKIBzoSZmiSzrZLniQ0crxHnzuIk8IYIHd/ZJ5PhEWxiFFBFiQ2ICCS6YmG1q3opL41V1CCqJhZ500/LH98N//kPx48PQrAhoIAa17ItovVuNv6331V//zerzUKWBbGIxCEXC2qHKGEyU+aX5qlRv+eCv+liBU0X091mp845l+e+LYZ5b08WzZERlp8zlNSfgwsTW+b22v30EwtW4CzBoBcT3feH4dQnVIqBVz4ECzFJKael23rg52UjuWyyq1szmf0e8zpmngy7a+M0NIvESgcVZS0T69C2H+53f3i3Y01JkyAHLIKzG/uH6RPwa7jfqjqAShklDXalQiLMF2zukB8Qnkxm9rJerECFIWSMrOUZuqgRoSa8yf0YfaVOlJwQrG0+pZwFcuaRVFbcUr/VZU24l+SrnaYH0G9nK6ftJoEOHe473s3iHJbMG2cn86Xoqg7xwhakiyUgL9LnfomzFGLK6jt5mZgHlBXwNn4+j0Z3tj0ymv5sGCYzq9wcoZtyxrVGnDqrAmqjNGUHxLy5uDwL/MXY/tkjfYlPYzz1pPW48g/9YE6pYT0pB5xVP8jEgd2fma9icosReNi1V3dV2QAMeEt3rwpfP+1P+63woaPXcErBaVUhmKSoIcBOoXlyd1ggXNeN+z38Cc5quCIWpVks4M9m0LXY6EK0Pt4fTkcLGpgdjkqUr9bNFWBGJaTv7Gu7dDye7RdvZSC9t0mgMbs8ZbRI6oDAW5ua2H0mcstOczJhslbN66+ur29urm72zeJhEKrswCgsbG04MYSwrAp7ID1EBM7CoNIYw8m//+G4fTo+Pta//eu3r79aNKvCMRfIMpsMpLG71KBJF1aDRRXE7J1yc4xstriSLThIFSvFfj7sh6eHI5YlrXs2dKoE0yzC67f1X//tm/VVQwF4mXK1xoXKxdyk5usItlO8ag+fnj+8Pz4/oPCY+vi8ebgIR3XP8c7SSrxfrteLBRhwseikn6eo27hOCpOuMb++N4k7r0wyQFoF8IWUttSyhk2NUlwlPT7qAq7a2O266dCPo2MJNVtcMYapW8lFhF+n8dqKSxKFa+skQ1T+T1TdzDRFtNRchoRSCovjVIWheVwD4lCZVvwIWvpe1QrF0B8QvK0bnxlpZemt5ildEhNDYceojuRkOE2DlHJpNPplTUl+HNKM9zTTO9GHtKgomTnNdpq1aZwRmHjphDNFi00BwDoWcK3h7GxDp9eiU0HF0ihXb03rMYGtwGlUpyerzEWtoY4Lkj2+jAxQTFHrRsMRrMEsZRFQ6CRA3R4NiCrBKEMctRIU+xqprjHN0VtmTyT1+KlIdFK0jMlfuFz/QgWWYR71RRwn5kqyBIK0FYA3zBH8lTYbZiLLb3gtqJQsE5GW4pju7u6+/e4bMVnHrqdtqkABYwtcHeKoIZT66eOn//l//v/84z/90/PzAd9YOAV7Cfl+uisQWkujwdzHYFosFvAvplTV1TfffPPup8fWtV49oSy+CKg29rJAyA5nhElKOURBZ7MaNCGb/oal0myy5GLHLsPXGfVcgL3Pj+d9A18E342fXUAugyWbv1Ar7opirKRTe0Q3OwrY0pF0wt5UFZT9TrYV41A4ntr37z8ILi2Wi6Dl7TISyqhNvZ8qAaEb2Jn/cTMtcpZwmDd7+/NnYM/K3aR+6J/uH96/f388HPw8ngjhtcZOUS2LqjgeJlXzv9wJ9atLJE4EM8zyXdnrGXSppsZkvOu8bTuz6G0S+Hwz1g3q7mFjyNhummVJIovJ8bPQy+SG1k99KgiGLZcszpbGRQRb5tPUAErZdLi8nxm7QTSlT2k4R5fpdlQUy9UKqk4sJ6OLGLx53IvnVtFmgvu/sDhqEzVSVyaNPZrJvfycR6NtRZhoTVW8fn3NYtRyDTIXaiP0BY+mcGin0+AsglPl3nKuRe7DjN4MxvnZAac7sFxvgZpf3Tge2w4iPnEy15cuHerFWtbum6+K739Tv75biYu0cCpWZubnPMbOLl2vY8zlkRRUvwk7DPK+QtsXnx5918sehRyzRIMJ+Vpw8SjZIL9WtDBVIh4tXWh0h0CxseCaOiVVzs/XQr01rcyWQ0jPc5a/xuxSMSuysCKcds8a9hf60WVZEPXF4/LqypW1szgmg6boe7M2PWM1UG1KbmLVx+WnB/f73x9++qkbqK+hEfeyz4mzfFG5774u//5vm6/eNEP36NMgs2fsh1A6q+EcjZWPOnadn/0wzvjfbLldmDT+M5tZ8U2241LGZ97n5VEdomkGsSmvnN48JTJcu6byt9ehDqisxGOeFepxaVCp3Y274yQ3XWrRZ3XR5qIF3rgsru3zpc5Lwry4ZktzdpynfJ1eO9krp+VV9UVmn0zLp3378eFw6NRjpmsF/Er4iNYO525QnAOHc9ofb1oTzVbiBRHyrIGoVYkw5qos61BWCGJMYMPEsc5F0hAkwd5sAnOXZH4BdP2S1qvWjrHFr2Dyqq2DM4SNpiaSLVSXcu6rZ/Fu86ZYGnjQdVg9AXOJI598PjPMiosULueMXEnersgSpvwZqoU5m1Wbg56SOG83usjpJaj8yUVwrZ3Irn9GEDa6tHXzrpRH4tyrKY8HKjlMpX2bbaIXa8YFSstHdcH+1Yf/cn6a1usFjVo4qxBOapM6EGFOj0u5kA9DyPAp9YxqSoWmCKXTcQDBFWufGow7ZCbULlbH3f4ghs2IVBUNr6gWxdWVsLGUkdXCINq/0Q/91LWQEkcnI/RD+DQZdw1LplHvXk647+8/9LLdqkQMoVRSDBmQ9lYJLuCSEc3Z6s5Q5+LmiQOKQvMNaTxqSVzvc3CXZ0act/U6jiNDN4NDBShQgSMFDCCZUBWr27tFUbyWJfrHP+z2z6zkRSOc8V8sbAJ6WgEYvJPKu8CKlYWknT686/f7d19/W3393eb1V1fNshmnbooKbp3Lkzijf7NuOBBiHgSfeIsAABAASURBVA45dkydj3N0LN0YaSrjWI6DP+7T8aCx2xM4vhLS580yvflq9Td/91buYphOYvHIJU999rFABRKTq14Ui/Xy5m55fbd79+PTh3f7/QMD3WE3DNwwnEkVmu9QLObqanOFVQmC91D+wX4tW0NJd3G+ZPUQJFtKkrqduaLD+p4YiIHaqNJkspqWJaP/aOkGL0ztsXNci9DipRU8Sou6eHt3c7VauAlULCVgZQUD5k+hkhuUN5RJHNidtDHCtWsIEDkaqAX5U3wC8BJdPebCWYYgisL8SMhmpIYs3Q3ynnEcrF6kwJABo5SB4ZW6cOREA5JzNTs3wVDL7vqg4RBcJwkOJ12S2tMJuR/cnYdxalvUDVg0zc1mUyjQtVAxrUvhXZYOV+EfZN3IXYzTqRWbG7BKvlsOKrekqptWvYTeLQhvMLTSzFAlyVj/upvcsR/2p/7QiUcFCY0oXoLSLRDkXizEUS24dSGriqDXuiwWDSLhkfU4dIkut1GI2K6ftIyFeOBRBH2at2EWUxErtsGpGoQ7s+RussopVOVSxR8V0xWOa3uQdWeSRUIIHPkIar+NkzpZRxU8ZrGBU9s/bvfPu6PwrjpfNKR00RRvXt++eXUHwVOU9EC/y1/aw7Gg+FXiBH58fPqHf/jHf/tv/yNjkhHLP47ZYeKzM8Qq/tGvRZ0sablALRNp2TevX0PsGDwG5iM+rvkPMicZIRYupm7esJW0nUNSz5bLvCWc2ZjzRjKfx+UjXzruM+vj7BsxCS0bmKBRWrkVC6wopsPxU5K1A5X3Eqp3OIQ5uemYk2NSzubyMjQeHh7bU8skYfW5ZmXXnGnG3T2o7ZZmZ5o/I5xs4lzc9Azz5pf6Vy7FJZQ2+/fv3j1vn2RuZXTELQHOmRJ+gxJz0Er8+XQJ1XT7Z/VUnUEuYyOnuVtkL3NTqvxZSraT+9lEM64g787awmhxrWVGtxblelDsQbxg1eRbzVCybCgBaRGhjx4EoOWunjd7+lGCcYzpsz5VhvZzO8CryodjEQLa5cw2NJtPFhtxgcq6NEaTVA05rS1Zua7IKL9IKTyXc2KTOQ6sGzUu3RO5ToYjkzWhPJbL8uu313/3t78Tjw8K1GDGNZOyAS700W8P0xG6UxZbpCECBt1tu6N/KNflMBo/fwMHqXh+xTRs2273vH2e4r4/dSy9gE8jboQE+5vX7vvfLL9+uxTSEldPuXFWvD8PrnnbnCeOuQx9SKZApO0uG2I1xao9+eMJ5d61uhIXXLiD1Gfj4UjqFS0G1lpTc1b6oUTgvdrtKJDtM19hKJH7S4TOyHn6ev9z30Lu5cJSmBXBYx0q5CIGoepNKj0ysozGW8msXVMIVu91JIXGosYI+vX9NFXVKrmr/b74j//xpx9+GHd7yJLI6iWLmo9jhbBB991fuf/hbxe//e6qP93XDQKyZDsoyux2LXXrYHNRfd7NM9ucsOkMb9KZbfi8L8xf5M3XwcXORrs7L3z62aRuLCvFaxWBiBMXZXW7WS3KYxeiy0o6Gt4hH3zeud0hnvpYL7j/YMWefDQJs3ReY+2yUjr7vtJ5CjIA22Ic3IVDRCOD8NZAYGDVb70Aadm84tMhlcsC+fop2Gg32p3Wp3pAk6bokysTloMmsWySTS2ERLOQO6tKDZmNOji5d6gfE3YovYAu86uWEYKGBN9VqNalwQyvQkFzBIHNxLMkZx6kidykU49LisaqOF0rlCvQOetYhy0EK8bMgRdykmfmhzUN3eoEOvf5GJj7QSFdunAj2aaro+czOb08ZoJxqMloNtWE8yYI5qxomsvSRV6FSfwcFBdnqlFPmux4SmbuJVUQuFjz81Lt4q/M1vNbfv5Ifyo/zaH6G3JZUrRIX4PEPldb1mxG6c6KHTIGC6xQjsJ8eGI0HYQHa+VVUxZp6HaVLMxu2bX+/U+7035glDnGaFEJdeOWa5kPI4G3QldQHZBJfXgWqEa3g6lnColbyn42uEV9JRvww8PhX/7542HbR3Gck6oGxKJShIyGzbV782a1uVp2XRsJ0qwY7pzNOjdXNhp0xtvgmldonZD6JgN68xZIR7sKjau0RqKIQQiLlfurv34tM+eHf9l++nAYI8vZkGwXy04nPssVV5GVlbX6OqUWIFW530JAZb+PT0/92683VzeLql6wpgfzQrP/xgyr7CJ3SYmXYIjULAdz8ujODnlFAVnN9aGXHjgUiJizIgkciEnorqvrRvwyggLE+hWORNMMUqZlWJxRbgY6saFobl6JAf5mc716/8enx/uhO+DqZI1mSS6tWWSSneJDfX58uL5FfVduJl69Gkq2RdIsRsnpMsGwmVmixtOxTC1QbjmBmGEUBoyUCFRM3P40tB2kZ0Jh2LWEV9L/5qvXf/39N69v1klwGkBposQ6VjQKHit/JIb4QtdQ8/pwwsyaq1rtxKkuS8wxMdkIVGOCbcX4T6J+B53PBDlFN6vMc0fWvqsLclYVF6SACIcLQzpYlJ/6iKyrx3FpBotXLg59JyO/gRCPloQ30zYPYl1z0aTwE1CuUCi0AfWaC5VuY/qNJgc7u0KnXBbXNjVxSS4zOF12eCGow+jKdkj/4R//WXwlsRP3RInIrXGoy/L13dX11VpQcY2iWfDRyZCRqVuiylCTXM3l2J/197F8x4H4d/YFK04DOEZCDBWOEPuuRb6zSFV2nOg0vLtaoVA1q4AjZmUqYhZu4i4Ft72YxYd2OHX9o+zJPDCZoIgXWCnLxWq1oKoQOQI4R3DZoIIisrlZ88iz2kcpLgy6HsvFAshQhlM/9s9PTzLqWRdGGmP8j//xH+RP6/Vys1khD7MA73pzfSUfR9OQCQleC4CCUmMq4QT/qK4SAV+XQnFGWCHkJkoGxVN21uiwcP4yVOuzte6cj59swba9Ipy3FpttBZdifQZeRwKPjNDxeDo8xeODgFfwj5wJdLGNYv0HTfjjHolEPu4au/3+D3/8QXD17c1VJF/qzXM6VWWtGfHsbtUpUmdSjvrNftt04UDnjpoUDWkSOQ04vDFyxgBQtu3jwyNymy9T95JN1Gqzkm6TEWfpCHn/t1BEkOrwCWrAQggaup1X0VBEuy4tSSL26njZznnnZaBmyupwuhBbNYegS73TOsPiKKob+LxzoXvN+UGSd9+JU0XcKeLbIMjU67dyDAxLnlQEwgxhq6Jprl9/Ydjk+5cZ2rqxo+rjxNtF9ZW6WfjCinAo8plSPNsQZpISvyE3jfusxp4AccUwq3/wCodxOJ1Oqs5KgGVawQFuF/HJlkQqJeWgkKRn6gGI/yprxFYV1CRI50CpPJyZHUqXvIaCm2/W24LHzUH+KI6P06nbPu2GdiRghO6NrB5Mp3Srhf+b362+/kq+Dcr0WovV0wlqdozTYe0UVHvbPecZxTE2aWciyuPUpXcfngUP6hhByVjGaZTBL5tKfmhkD0Avow5oLCWjqvMhQidllXCqYOg7Yjq18dRClKsKKYRL6OjPDcMF3M+iztzwFVeDqinEnd0curg/TN3AZONgrJOsK7d3GFHDQMWSQEFubhRDdJVXrOxD1fhi9fTk/tM/bv/xnwSkJV2YGXAPKqou3Tffun/zd8tvvpJr3Av9y4GiYRw2/qYpN5xX0GTwRodzTDpr4YWNeQg6mpGGHrOo3aWD5uKRT+aVMaDVPLIuGmef4UNdR5Dg4deLeomCHRqwo2GDGM8YOdE9PB8en6ub1SukiYmvRKMCMfIYvDfpSNC7uzTJc5fkWHb92phFRLIgjpb1S13fqRuILpHy1B5OwlMiFVyWl1JdRyAGnIYawvMhQ7epIKUuO85qvVotVzV0HUqW6lbHE0JHNDfXrDUiD96hFgBQqa05hMBijDWMQuvE2A3NpN1MIxlK9RlU6yiNF8szj+BThbesoZmesnhP9QKTr9AqaOpYjio2xv0ipVzdMTt6kvdZf4rJpTOBao48Xdwyvp/DEX0eL26mttKUqRqON/p7ZaOFCaThgQHCplqAoMm3CYtHhTay27QUJ36FfMJh1ALRmeHPw1Efmesjskg51i+Z8oJzpmH7q48v82ms7Kz59VpT11+orEQNdTJ60bxoYgk3KDM+BPWsWQw8hsXuqX28PyyWKHlcigvcF/0pfvzp+eFj23fRisz6WFVpuQyotVZq+UVgQKGVZJqdDt3jwzMKJEczJ4SKFS/5arEJKJLbPz+c3v/49O6H7dhxnBFUqkMIu3zh37xZXl/LBcpsGy0WYM6A+MXNX/a893OX2Aarrct1xuQkLv1s2cOKyUWLt5uo4SbQJfjNgILxw/6pV4OZn5v4E70ZBgXBwBz0Yq7P0z72HeQ6Tof49pt0fbOUiQnTDDUD4e/XwgNcTUPKijy8tkKl3g02aFFqDAvPti26zvfHYbeVM1uiYNBUSJinDrzHQtgkpJdAfc4KI0UUTuDFg9OCTUUZWLn6utmUQskgA6Vujk+fuvYoPFFULW9vgbK4dfn3sN81zVVdr4tmwTYN0eaWaurpVmRsmHnZsxQaOygo8iPHw80yYF9BOB/KcgQBaQOTZAKVn7DCxyQm8Tdv7r59e3e7XnhxUU8sR0N/SVSZyJxFhpoUOp9inN0UcxyZ0whHyzfyeU05m3qW9mrw2J1ZkeRML1HvUfUO+QacufAWIn2Ok0jzaLxwMPI8VZnU6NNtGphHV0B4MQs1u20/9y77G/w5sXVMGv5dexZL06+aVOzbR29mIocNvUyR4YXJVF1Y6MmXAGmjrw9dChEi3EJXabC82N13q/q3b682a5QtrApaPpOGE0/MW8givM7KubCLUCJPizqlZD0we0xsT4ymIsKL0UD45M9+Z+zzy7q0zYMQK6lOuJ4ACRMYFmImkmODzI/um7oUBxTPKEEBFnARA+ZxO5O/V5ArVJiAcSxU3bfffP0//o//p/3hJHMQGljix1yvS6zd3Y8//nj/6fF4PMpAlAv5+PHjTz/+9Jvvvr2+3sj6jxFcFOAa60JlTGW1LENWJ3MjRCMQiwPWPRqyKM6BiCoGNyULJ/P+vNinlLORQpYZuLBwdY9VR2De2c6WnfNuDvFKGcKpS4JcJ6rEopr1MHa7YX8PuTQhB1IWlcE0mnI+UsybNpOuE6qP/PjTu7u728161cD9Plpoli1W5qFST60mK2I9tAgnswvSnKOo41nVhH3eDs2Hnei4DX3X7rY7Fd7k+nix4ss7hd1dLJA+N6jSnfGKZqxzqKt2dDD/a0g5y8nZbu3UzZYoXDRh2GaebTYTXMY8FqKjYQ1WQ9aZa13DwMScbgSjOGsKDb+ZYMwPbSl8mqYv6v5qHZ0MsOFXVUuaxQkubtV2N9vHmL8qdDfS3hyBjrd6RQCKs8tjzsu2NWSmXfma4QMh2ZqT18XZIOKKLX6yru+T7Z5manPxgKZAQikLy4/RoFGq0nFTnEpnWdwhmgAAT0t0m20+XWn0r9wr8+3xAuH4OR5P++3hsD+BPwN2d9xiAAAQAElEQVRKNGeTXMyq8d9+Hb79pt6sJ5ZgjlZSxZbnc9/ltdHSbmwWRVYtwVpLdaRSjLzy2Lr3H0/dYErI3rR03aIorxeLq02ThM1iLA6kyznwh8lrRAg2oAnRIQM1/RK8S9wikju2qe1VMLl0FJlJNG2cZSeqvRQ1vWjuCZWAV18Iib5iu2uFI+qHpIBHk+VkxL16fbVYXlHjDMVGhdePdISKbzEyq018+jIyd0f3hx+O//iPh+cneDw5dxHUApBWu9evwv/w9833v1mJG0rQB4G3AkG6NsKcn+Nctkhoyge1Orw5MtDlU8pO2lwoTwXAtKiuO49vn0eaVeczNy5aBJAVafIQbITzCyUN7GuVkxZLoRIzcrPa744I/qAZNhtxWFl3p+5p30ZGkGaJaZ3FeWgkNzvH9Krm9EDrmHTpsvFWfFntP84gQjAxriqtaSY/p15MXWaY+Yq+LE0L8ohbxJaJfWzRFALOlrLJlfJC9lfxDNYT0xWQdQ7ZNMgwRMt7t3xddVDqHsfMSZW81yXfjBIN9DJqkFlz/kKZ083Gcd5GMuRQ8zNDYD+v50rPWiZbyN7UvE1ZGKROVp1gXjeyzKypgq6bbaFsRmXn+BkoqvRB9uFZwq6+nmGV3kXWPkjZq0MvEVo3aBidz+54LEioxZVXwrz4zT0ITxM9wXDjFp//2cwRP4+T8zJse3W+NuPB8p8/f3yRT3Oa/0wyjfCWaziEB7BuDrKu0KkNXxoKKcivvhFze1nXx3jsrXZ7oKCrbI7bp/bHP36Sxvnu+zdrWRG7+PDh/p9+/9NxD1cxG0cYs37R+NVKbHzk1iAqXdYFZLI0h3Z6fNxtn0+oajVZJyEdDeXwZNWLn95//OGH9x/e7cSrG4J5mBDxUtHNWLjVJnz19W29KIapK6sAZ1LebGYXrXdpxrg6vZzNpHnfce5y4hlD43J87GU3KPs5FdC0FHCJkmvCUtfLxeu3QuiN7fFRoAtNLrnOIWpVOEonBK/xyAkFu+n9k0aWJhGsI/89P8TTcff0ePrqm+uvvrlbrMT3Kbi2mmQBQhqA5S1Qr5BbIRi5XN9XjSySWrqVix9AhtbTQ/v46UH6AjIt3ajtoXYdVXkQeIUQs1CFTFs7Sl1LpzPIZ4xajDsgK3pkVIk4GL757tVy0azXu0/vD48fRqJWr07lNLeRS+3pWNXHqlqGoBrQsKh9Gc5uL/UXXiQBn7tKhe+1DDoPoTAKCk1FMTSWVaHZYIBtEJpGsLVcwfV1/epmLbABCA0BWuJDHTjOJ10IvPX9XPMhXbD9Zo7QEcRZqOuM0k2WlWEzWKemaf7YrDIZjGSYOhmvm62+ec0kzZV3AD/DldngVoMqZIvrMzvc29o2mbJmsu4/7x7zHmfEhJ7P2VKhKmHgSwoNNs/CYYklqbCYTnYR4u+rBQmPoW7H7mHbPT9vobfBmvDiR1+W6WpZvrpdiWvSxXackPuh6aReJfNjqYVcSB4yjSwVevMh6PrqDKyxgI9yfAwpnbOHzVj2/myYeuunQgl/TV33Nu4d8km8JRQIyda1pxGFePHBSWsLkM9mtU2q8auunDVUUCEWPEpUkJC98ne/+9033353ahFODWH1ZolIIIGCQ//w8PBv/5d/9w//8PuPH+41nuJ5u33/7sP333+vUeyYLMr3USU9X8PEBF1Uo+Tyk87rT8o+ZrU1NHlfk37TjOXpm8xVgJ2iJH/m/Q3kOwvV8Gfj2gw+Gxx6htlnwLRFNn4sZCXuj7Hbu27npqNWZvZmvoADZPFrrBJieWlN6Rgt5vDp+fnx8fGNDIvF7aCqx54E5YAIeERTILKXLu08PqdLqfH5keaBOztvfB7hTvVzBV9tH48Pj0+HY5tzJlSRiGMEeagVVlDPGpLMGNSkpTmEQm6hqRFiH0xHIE+nHKA1WyYmRZPMZZKNe9VNcGZF+2zRWFBjUOBHR499qqwFp1VkSkftcypMDW4Sxm9QktxfOm5sg2ePG0hL2XL0zs9JPrOjx2jHKE7N1IPw98nkTigigtGrZdPO57F12Ge/Wcr5J4WVo/XOFEBybJYK+sNwZOYawp/NL5DMCYf4Suki4LLR7I1J1cNhTQrbVND356OmMZ1tYd0LVDYxqP/EaZ9zhZ7hlbxxGPvD/nA4tNQUCSpWhORx6E+7m+vwb/6+vtmMpRdHw1h43LjGobIk53ldndd/a0glMmHfUJ3YQSxuSkKhF+IQeHx2YgTFWS3FIZh+Gap1Xa9Qu8rsDRKegenGrJGi4VLRn47T4TiKHaU+D+4Rru0TxPoTNGYG8d6nVJ6d9t4cmmSwz/5nSLmwv6tKXF/CAR1P8dP9abefhjFvo5H5GlWx3tw1i2sfYAOga6oRpWpi3GyWY49ASyGeF/7qjz/e//6fDu8+pKDRdHiMUEQJ7u4m/Pa3zd//3ZurRkBvTzM0ZC0J2/ky30GfH3W8udgStWIDCDqyR9biAr8BglUuHWFHmqFtfKtZ3kXexRSklUgI1vGuhQQdVX5jxUIP8qts9KPL9oNYZpOvfblYX9XVNsYTxp0V5ZS/IpECzX48TW0/LikioPBFOVWXgyzzvJhBy9kaPHeR3bTt8inbCLpDhWBbcULlDQg8TgoMxAID1Y3lXdDA7fXVWowqJA4IS1GvUdutYpQHbBWwtIivctSbKfEvBGm8khU0YpxKM8dkz1p+mtNeLU9nOu0xdxTI4hn2m01sf7JnP4O0bHvkZYlisAyTUf0Z8yydAQzDZwR70mLH5XuiJa4RcUCQj+YK6iX6vOLFeTHLF2lI1JbC3AWG0fLg8+d9I12sz3mh1DpkRZnGyfbZrCHN+m8TJrFii+QuHHCewR8lZZ8naxQEFWh6i66MPlkMaJqbUAcHryQ4m7xpNhR/9vgTfNq8QuHaPTPLgcURhYOwqsRkKr2Nrm05jCpwL2WvZ4y6gvE+5PXjp9PQfdw+bddXjawygtzuP0q/pEujcb1a393eCpM7jScIMSAOWxzKlTjDnu6Px521im6hQx9//OMHIWSm2D89Hfe7oW9VaLlQIAJXDneuZlH+5vvlqzfrqtEVILJ8WXKzQntK/pwLceZ453GXfYn5kJstQX1nyOPCuWzvRBWvYQKVo+z4MB2For69W6epfLzfbu/htmJ0D4zGoIX5kH5X8bOyWwvHERjZj5lSlgsEpkXIeT9+nHZPT+9/PL79ZvXV1zdYZerARWsQ847hRRMYcIDpiqF0ib65WR3QI3ysWj58Ov70w+79D8f9M1mHyfbziU4j+d6xT0+PbbM8XMuX3AgRVSfXT8hnkK2Ve68KurpZWxlDFh4sucmquHu1EhNHGPlx+LB/ZhJfzK2sm72Lp9NewPZqdVUJiw/3IWN9nOZK04tmfhcb3U7RUPDnuqd08U/Ooqyo75AYNzecDkfpcKzfTPyT2baoi+++fvv67rYu3Ngdi9QLA8fMjEm/sVCTC/E2EyNIUrhw/1CylpWjnIoTZt14hfrZrEwu23l5fNOTpMJfPvt4zE3g6VO0BYCknm4DpFXivDyl2czKyhFKOs/mafbzzWYKRXVtrFpih8/ZCI6JNGlmFzStVj0cXrNcvAUe05pUcpgrmU4CRPQGcQGWDcVCq9Np+HD//HQcO6TJhJFKbQWlMxPxPGq7sMeTJsKouytczDLvzKnqlAAeXVZ5UfuDITHRPFu0M7nXZZCW78Xsdk1NcBa+aXMgqTEM13fUyJ5pFJzW94MJQ2n4FL5gXMs2uBLEVXJ5td5M857kURYGvSEegLpBrNhSW9DMJ5lRVVW/ffvV99//5tOn+6fHJxRWG8YP7z/9y9Uf/sf/6/8lx+iLH1oouIbZDxOLEdhWoDFsHIyFbQlRSVwd+mqRA87RIHOWKEQvHQKYweYX7ty4805lRl3spuTPy72ta3kRRDxF0H1ljme3UU1mLfaxT8PJCSEjCwKzQsGUElj6zOUxDAux1JN6KckZD8Pw8PT0vN29ffsGs5MnlRVpQMhcGTQ/34zxPJ1m2+cMM3XlzDjdFgjF9ca7UqnY77b7jx/vxdLylvbH7AgWViuban21WjWF7MQdbmR2bSieZ6R0UcBrTU7ND72OR+8u69jb92I7NwdSNs7UEeOyNyaP0nTOEM7v9aoeBfdaWS2KuiGV5MwwpLomMgDhUYKe3pgXndkmsvGgIC06Kwpp9KTP96UgjdMMZc06ZhWOgaXMMPYh1VlTkT+ki9PzOV6YSk4dYwixKpmUOeXLMcVyT5Qe4MQZhSDyGpug10mrEerzQj8De4wwxc17jZNUk2ZSUUIhGi6cM48u4HlOvdLldl4LdQdW21f8gPvdvkU9YK1EaIpoMreur9x339R/87u7unhmbYnEFI/i83lyaXVn48hn5jmY0cioijL6RXfy230UnEaJMU/0ADO0CuWirJcoHRgLDfNhe0arAeJZ3FznWwjTgOSMpCBfBaGwAh6OUzeIa2whL0mNWD+b6AIuaJqJB6dxeTHqqo3JHKu2L/75X9q2UyOUKTocs103/fTTkzTCzSYsV4ur62thOieUt566sUQqFPvl06P7p3+O797L5ooVDnVL6TaQLr57Ff76d9f/RkCaeOYYVUGbg+ni9JSxEimfciF23D/1uHRcJSZYwrNDedb2xOUZ/PQk5v56I+zRoqqqyUM6EokOvK9pFBAljwEGCeIwRl0ZCPgxciZw/8wmwZ32+T2m5SJWkDx3vp7Ehx8mrf2rtrb2nwwcpqhNqJchPFWkYBXbNxmM94a7NZPG9iCfobKNWKNMDOOrRmjgqPZevb5k1xNTWU6o24ZK52S9sA2XwS2b+s3d7c1mJaZLFShvJn0vUxiuabiq4QrR0nc8s9oVEYSvZqpQ9kzh2aTEKzhtDR9CtrqzpADGL1gAse4mNtpT5jXUyrkMF8ju3vN6lpFSdq26WYVEVdASl9YGVID4x/qBqfnSDuI2gzlLeSJN8cozL2m8tMpRWsSRmlwpw5xk3kqfnfu2UMwZKTahzZS0xcyWaDAispohvNRWPCYNUQVOuIiSoWrelldvlCutQbla+WCE9DjLNpiXAJ5ob5WOUra1ZjpRXZ/OrFzNpv0CUPtTfJpiNMeI4RQtbVq8TBFUrB+YySrbF0uJR5r5IC4qaGk4lT/StRUlGksh0dN+h9lUfTpRJhnSGVoYKFGEoSiSbIdir9fVou0iV9IwtJMsKk8Pp/2zuHSc5rxSTtGNvXu4P+62LWU8rOYWqxsxKAtRbsDAi5V7/ab6+ps7AX1c1RGZQphOKj/j6ewTvXh2ef5pL7oLrObMEp87251tCZuKusaSbppUqH2C3F9bFvV60wi5J9hogFpfDKqkE5RrUn1LJNwgYC8wbyFBs95PlLiHuN0C00q4tce+O8Xnh/7NV6s3XwuOWicvBH0Xxx5+OpV4SVqWPucGqNwFtupqGsLH98cPPx13zyPyvUfbRrls2LiSR98leVvfv3/9pnz9Zn118WycywAAEABJREFUvaiEipIdFgQhsFBBNV/HiqmabCvdMEx91x+wpayqV2Ej5OEf/vPT433LZY72p00D5AkMQ9u2hwqhj8qKB/OkZ5sxt/m8UeYA56QOM1qodKmZ5LGctO93u51QHExULZJC+JDkWxbrm37UYjBVAtUGDdLAyCKnPcYhphMtXXwv3YdMNtNStmbdJsNh2S1j60eaY9H87PvxM67Knh5dPnI+p78wSZM7qyTZaMwD7uL5wn7NDIAyBYQw2Vr2qhDs/fnkVubAuZkdnpcPi8D03rjAoAmAekOTSQlTC5L5q1gQoMbRPW23DNFWfmxSK4f77BiwOFAI5bwYaZmWwCAN1SpSuYJgqItfcmGbsca2mp40MpyVVzAg7S+a2LZF0h+ag2U1sXleLgSgenRWD5ArtF1ZB70SeYvFooZ4cQFVcZehDiZp9LO/jZoxEwpEqkpo4azoqMpg+qZZ3FzfXl1dCbED1k7mZ9czDO9wdbXx6oJB4EQZKDNCVs16jY6Tyc92aa4wk2cE6C0UCNUBm6aQhxobaaLPIWREkLvazxNKC1vkkXNuaH1vZINPtu7Bb114A2DiPm+DQ/n6FE/OUcovWlPL/a9qIaA8l/1ye5hOAzUkFEfowJPju/3949NvTh1zsCYauh4F2CardE5dWX8eyy47xc5jmPcQ9V0W1hJsezbmSmZo252enp7k68CtAbhGxe7cbac4tH27O6Qgy2l7QopdhqPzdME2TJXOQtuJY8lyoHTr1RR0uQJmGWUhDJfdK9l0cJkLTTYMz9tH1IwFGtwyEoVME6IJFr7RmbrWDUJ/ycZZkCSxjeuMHtSffalRls8+I96UtRY1Yhi7iLBMfdCRk+xPkMipasfsICX/dPXI08vOr98HUhnucD0aM+I3t5GHz27CqJ8UZplXJhcwFpMotJDEQoizplEHZQDgnCj0hcuGr59v7GwTZotx9jLYGobvlt4dhtOTuITbnuhH2O++QNoFGEwZdl+9rv7qu2rVCM0/WOXncVI3EHFo/nK281lwjnILqqyWWVwN0pK3VodD//CoX6hD1uozypZZF6x8IlA/CG+Me0aVYfZk0BhEpdhCOZWuLgafxWISZ4i08v2jnHy6uZYzNYAcdNn7efH2s1pM1gLhnJR+bztx4K7lqu4f+g8fk/xmdzSpzIA7ttO//HH/8Km92oSbG397V06qGqHzyU2UVSufHoc/vuuOPdZ4BA9Aht/5jEGEiPvwYfv48SH1E+UFZKQSJFCTSvPTJ1KHFtCuVQMLNcOcitdrsjtE4zoILbKaTqorf33dX11Vy0XBKEGLAR8H3+GdsW1RfTvm7kKLTW6yeAUPAKOg1mmCQ9JwUKQbhKPQV4dj3B/HiWDClil666SBuzEduiTA6RYlNIMtLrld1B9l8Gae0n52m+ZhOpswfNZpbbmF0VwQALE8Ryce/W7sECZfaDkf+KFDaITzXDYriDyMsFUgqc0IBzFkxQTHOQvdr1Fp3YchIdl+NB86enk6M2leORTzHnl/wftFbxaxeWnTZ96aeQLmFS37iC7WovMDTprZe2rT1/Zr7lawxlHg9nRCQScNUa1KOC6x+S6chmI7xPlSF9vlzDQ8BVNlzDb8xdqg1quztXe2oGbWZV5V1KrPDICYr7JNd84UA23RiVq+2zah2fQ/n8dnrB0itdKtQCwhAGPlvFnW3pClWRqa02prrEuXtu7nD09Jg195MHA5Md/Wse7RBLBV1slXMnCPp04eyIyP6XpZy77ruT0hRKTydSl7ONdcNQyCxeDI/OxP4imy/NqCMJAxeiaxjaJh+0F80x2K+UGq97hv97vx/uPpdFTT3vqafjvh8ca+02K1zucFy+kCytFZVALSlt9+d73Z1BArsjg5d3bCWaCybVvGUehxf2Ggm42gNkthFO+8Tc5MW/6At5UTrJPWFMaQQrm1QRx8RbV6+9Xtp49HcSIA2xQzUeQ0rUxslGax6iaVBjS5dZxu0hFRUMYgyMkP2yj+wvYEbbyvvpnWV0XV1GClEGJELUe4uUeavuoLUUmNUizn3XP78KnbPY1Cm6OjA0MuVHMkW/Dcrd1hL0BqOB784TC+fj3dvlpsrup6UUt/sls5fczXokJtuCkxXrV44GJZf/3t7WHfHY/9aa/Kq3ntYsOD0ugOq3gNBoDVEnPM+sy05H/S7Nj3BAmeBk5gfpeSLIEkl6zg/eEgreIjOEAY1D1n9hSa3jXvntq6EHwWm0J2xIJa6QI3a63MSwtVbmtQxK0wLE/QOVCWdmD6DJjpSFL8NVeIOa/QlxDiHKmf5j+eh1Se1tnIm0+R35k9qNZJeh22L9hwNKPMnRk2C+JN5gnS2ji6JrtL9GcLkNM8NLXfKHrqz2IAanJR27eoZSiiYP1hf1CDTpMIZJzVqr+P7RghLAV9UyHoaAHf5uEzoz52ChooZYZgmm2kmNufa2eunuTS+fVs72ZEovunYZrkzl5PnZyGRBn/D0c1qqdN3kS+nIIlh8juUh1VirlcXhTyl3AnL4K6ipmZxk0TiyWKX6vsX12rX4Q1cDi/5PDx2L5//x5aI2WTCRhv3WI2uN685d8bKsiQ3OpCA28ig4cAoU1Ug7DsDn4mQBQ8XGwqKW8SGZirxY5vtQwfS1w1J/6IHAds25BEFfsWWBsXKXS6TKxjHB5d3IuVo9aPbsDLyr+5ra/W6HW5u/LT4f4Z9lZyc2VX4BBB9fcPj/ePj+Ihzvu8ZgZahYvzGJhRmga65Sml22MyZyCnlEny2KzxDCd4/vS43e7EcGYJe/UrR1vaE3HacTueOlh1CNieZjbCnR0XhCLefCxKF1k0/HnlZjegGokVItIlO6WzN9q6UWdP/goz+Ow5ML8/QoNHBhMicHyez7A8oXIhPwJuKpeHiHPncR3zvL9Yhlx+i03p87LLwg/kQpHLamgeARhVBWEwnTo67i+ktjK5ZbGXcHuXRV5p3Oxj1raS2xBugJ6avDpqTJVSY0JAuWBZgZFWGNA6PKysj17kka/rnct28dmb6md+z/l5/eTKho1cnPTb3dN+uxX/iCp4a70EmbKCBa9W/ttvmq/eVBAmheQ0ykRG1ndWTQPtQA5cW1vi2ZU2ezuSzmi1DKOrttv26ZneqjD39YSADuFAhABB/OrIGUQNNu2QpPaWrVQQAaY0UpGty3kFf3iK7z+2t9fh1XVDwfxBvR8hndmLebGkqzGRcwmyEYr5+/gUf3rXHo5U/AhnqzYx9Ol5J/6j/uHJbZ7c6j70iBUAuwXx5wCqQWaQvGG79yixqYUDHEm1gCDSoU0f3ncymSZU4zRd9EH9+5aNYTHakYI5tiwVM1Vvw5ZBJBgS4kuV03APhm93vRqWq1YcQLNdLjfZ99DiHRiwjFGkXman4XxZgTOa+0LbUIMYLDPXk0hiJKT6+VFnLJrOGb4VVSxd1wsOFJf6ikWf/Wc7rL0MKeUCSP7CiP/Mr29zXueImqK52xSnMWFD1lMwhCM9Buq/1fDZBNE8hEkkDNc0yHM4S0Y4ug68dBpKTsEKKgRDYwUnJEvkr1NSJsDntWDGUPPsjtn+mOUVDRrlNSRH6ySzsX3erdLsf3Z5I1PTQV+rgDS0Q6mXwGUAsWHioT8I3X2cximvVIhDaZbL9fqqXm7EovWKaaD3VjD0DLPUG3+WMjA7X8l5s8kbv62G2dk0Lx+69+leo2sHfSk8AV3K8n1Ki7FW5IUFaM3mXZ542rmBtAo38ZB3Lru2bPbaiprSnHeXxVfymPrlI30Rp4Hu0qAJj3UFukqVLxdjDIf29P4e+oNVIc6MgfIhcI3TP+LF9lh0xYm615oF4KlnBGDGOit6X7b8YBkpuEyIvZceH2TXnx6fG/HBAdP0Y3sSVmTsjrI9oYGixX/O2xC+oq5MRieRkjYtf4alXF+X331/980316OT3aKTIyVyl0vW01KvYoh+jp9zM61GGymZpyjloawQRJ+10Y3KzHva3HpqYFCkyPy9pA9GqLh3AhBuX13d3lXHfTjsabpNNIQJycUdX1bF5mq98vVeDLpW7KFWizolwjZHgsixbgLsyaF7/NQdZJF9fv7u+1ev366WayHcepNP4QUGBVIMfaFztGhP8acfn4SRE+MEC3CoZTnylohrBXiwM2Uvojiat0/CiG4fPh2/+mb1m796e/dqVTVLoeORdqyO2AJIVMwdrwU3WOclTr3s0qvNzas3y93zqT202b2hswkb6hj7U7sbpleUng90hSY3x5W6y7jkvAjkOj0+4+O8b6gVBfL1NAodUE+If4VtSElu2S4XDyf/2J4Cw4eaMizrYlEVDZIdPTQI8QwV4sKL83XU6skhqC6TxhPrOgbeRKkfrUOZnGEngw0YoyHNGMhnARIlDM36zwR9Dp/JRkCabdEzgpvDW/J75r1N11utWJfbNimdlleRdHYuZE+YN9+l6mzMJ1a/oPemBVTMmw13otLNRjOiMtwwQRZoQpxKK0YvRfHg2FHRCfH/Xa+FUq2TqngwkYplhLwKWjrSybleEVVYZ9JLc8IJ7mweYhGMOjVtT3AXS7PLKMvZ7Jt5znlnmWdonN2FTqPn02Vz63o6cXXmf1FhmQpyJSOguJHnKJ6Ssu3a0gh1gqIAYqzHaRBe93A4iG/fUzEJOK3tf/jxp2++/Ub8hjKKeiHWBy21nfy8jpx3uWwUO9uQL6weaNbF4Rjb3Xjaylqg0v+aA8oih+Hsy3UzCNeJlVKcIwRdslqgUSuAUVQGort4d2ToatTql45lcDsfuqm7T9OeQd1OR6T0qpi/X79dvr5dkCtdkNjuP21jFpczOSG54efnZ2kEoRor1OFwTCVVT6TlvWi+kyJi52Yvx3wniSA52uhWkBbUZamfwnueZFPZH0iql6pvleaFBLcr6/F+jEdnMZLnzd5wIBtLE62VYHBeDYUz3kq2BFFEZJzMdshDKuMp2yN0qGYTKVuLfk5YYC4WwmgqlObrzosCZs5EnEYJe6cV5vLI9+bgyHyaz8fsGs5mog3upHVzkZTl3DnIUwW+WQQsOSVjDJxYlIWBN96RugxLKqTpF/i8D5qfHh5D2dqHqCmUvrhoB0omhHLU4HFdLfEPaDRum6okPsscuAu//sxPZuksrvlqOtLZB670dDo8PT2KixfpBWfOIBFAuu+/q37zTbNZ+Wk4BJdPHEwyis4VNdkNpcaUFXnmORhN3z1pvDRywsN2l56eptlHliAF5EghpxJywhjVBYcQgw5Z3hd3ElRr11k/UrHL3BC2pCHP/+B+en+6Wo3Xm9uAQYnk8OxoZtfkmHr11YxM/of0sY/H1r973/3xj62NWPX1hPOU4gaFML/Toyt2wCca904Fo2SZTSnYMJjESqHzjtN02ZRtOx72cjFjpYHr7JjJXa6r84DN3aCsfZ5HZstmkxfnKHGZI3ItXLtzfp9mfRendtW8tulnQ17ocmqtyxuEnZVbENc0GgUcj4k20OkAABAASURBVBE14bjUuYuFkmFoOjGFNdgfu0kLUqHazOSygJzN32QKft4CDj/flWwjIu736bzLq4iIxjs5c9PJXzqIxrJQBzdfAvIJBRsQD4T6HKiGgrDeRIoC1FlETi+4x26IfSrojSijL1VimwmyaTL5OAWKwWCGudf1Eefp623/UVMrncHY2VHiztEELu+wtrZ5n/nGYFrWSVkputKRy+Upi3Q67HbbZ4K0kd2BkSb8+9jt+66Z+vY6hAWFK5OK5JlCtUumb3KuiJbUbPd5JM3DWue1v1gCL3st5BUY7kGqQbESfe4in/84pZT5tNwul6YHb496ZlCDKLhRcAPM4uDmAE0XjWVVLpMVOknzCvorD/+l/DSOmNDTEhW3qDAO4jY/9uPuOHzaHncnjC0BAZ34TuJwu14sGyzugaH8N1Goq+Ou1d2KqtJU7NXqyVYTiTASDuYyWP3v5A7b4STG9bt9BkxORxnrXQOqRkq6ajyz162ce43K2Add7ekOrmp3fVf89m+/evVqDbN/7KhAziE7+dni0bGUrdc0N5NiTp3YXDnC59677JnOW+/F/J53Th2swIaJvgJZMeuqYD3PUQzXzbXwuuVh31trG1Wq+5HMu+Lu1dvFqdvtt8fDtu9buP6j+vYg9oR8KmwMEzMvZRyn+w/jYffpw7tKcNTbr1/VUPqGLe0wB2SYD0hHFShbNNJi++3w7odDd0QIAoKr4FiFVaSauerqMWuYAWaaryF/3T/LPNo/Ppzefr36+tvrV29umkoWslY6Q24Q1zYKMItCH6vDjr5UmZPd3d314W18vH/Xn9TMdZaqipEP6eZ+PDVIs6tZkSb6szJAnlSMEqCrMJnn3Gkym1k+0ThsT3l9WcMoVMW9vywbaqqHyS+OE5SRWWzcnaLfDzBCQ2oJyajrhGJZ09WqaEpHBXncTUXFt4rVbpmvGRGhY9gsqg/QFrs046F0XtWiUT/e5zAJvS936eFW34b5pD1Dv2zHc/mNeTaraa2fTRfmbMrDUHUoU/osCdhfbkbUwE+ZktDPuNkQCdRPAw0W8v6vppUyaVgXgLCH3k3lUfjQdupGiLVPNIe1LOhmtbperwokZ8pAGCghW1QAeNoGqjCtMeaKFHVLiHkKKVEYMmDRdsietLPl9hlroc3jaVsZz4m/TvZ6Nq9tM9dCC+fjPs9ukmSsTmO+sbOprWY5CiKNXNxDyURTyGAIHSFWluAQILeyOR5P7969e3h8EMSGmtoTFR3L4urqCgUD2QnC9vQEasmMTavHwqXem4QLLjAYP2a7aYRe3yjz5jnuHtzh0U0dCzSZU2M6my2zHerPw8f7iyP5bWr4RnXyT1l+tQB1DdxdsBlGcGi+S0GLF5uRxF3ZibNjvQibpVq86c3d5tDGh+0OZkehExnVzOSkh1P77v2Hv/6r72+ur6SFx4EOfO4TMuEgPT+b5jE3ycxma/8SS7mLdduZy1QbAGUtH+4/taeWny9Ygz3NZmkuOME9ShMTxcRBCr4yRdYJnIhFNj55iIoCZ6SfJyXrKMacA5wd6zPdpTjAnV17HFS4sUJLZnFdVNKpYuTPeFQpkWSeXKSzQxzcvDrn87icp5Xm0W1/n02WZJsey+kyYG4cVbCcIiVmlxUsJJmjAzSaIJmHOI/8eWETR1xJEbCUMhc8G3bO0vcobdAzviMxMC/klc9KbWgyZmBpFHhyCGDU8cf+ctlqNNvQZRNfM5RUXNtwrtXig6NB/Jv7PUQ+He0/KhtNZbCIjKYJf/PXr+9u5FqO0gFV7U1UgXzJMJq2HoqHZSoxb4g6ZwrzgucIFBanKftDOuzT6WS4Lu9uYNIqWfUqRHt4C6yGuTRpUR2v0XTONGgmpoeLrwcsFbIRmABTTD2qOz4/p3fv3V//NpXiIxUXumbI+WBxB/xGDo7AgkCAFEVo1pvNf/pPD0Km7Y/6lsJwWU4cILIM2aqhX6qgmQkerpFVBo53jFwktotnCQJQhUE4HZwVKkBGOtOqIlA9AtROpx5FJp3mAkHGamCnLLy5FZLmL5lJFRgjHyB1HuMcfKfrAKo4ZFianElThDyxsjK8Coud5wFXtKDxJC6nvhskd5wEXP0iElDtMrnUIu5CRvBuL1vcsFy6MJcFcH7eULXdNJcpO/R1xnlDzWmGlApg9CQh2+06WegehmAMByCKgqsfCn4yae2NcCCQZUFsQ837hZ9JLhgycqgL3wmanXxnRfGYsaa+Ny5U0zyBbJqGeaucr3C+Tn/eNua7sBU2nhceMsz+c/4wZSbNvJn6neh+LbAcUFW47zvxnwiNdujbEyoRlZykegGqFzYJfEuLzXWz3LB4ZRippkJhiZQrVM6e/HN0Y+bQ5h0hZuvx3C/pwgjQtUPtNvJpYZ7k+indEpXDmEw7SMvGxLzM52XJiAenWoBZKZc9cJZAc9nHq4rxKpKkjmnvfx2m4RxfwGlc0ScqdKpkz/HUPe67p0O3b2GPeB3sY3raCS8xIFSvLmisl6vV6jaGIZ6OPUrxedYrCZRxp/STln7TyYcllfXtfF2Ka02mCUXmM2TFO+Ocs+QsOVrD+d35PSWr3E+Mfpah0DTF1c3iq++uvvrqLlRiFRxDRak6+plZsbpU4YTz8FJbPxmVqrYjx/CFqedcHsBmXp8NPiNZXM4BMJBmUbhmZxcaUcUq3eNiUdYLrYCMdTOZDwzfJ6jl2B5XMTbLlXhVF8vlXqio4058vyoZblVPEsWvg12+eFr3g7Br8bSfHu/H119vrl8tFmstkcUqm1EW+lq6YL9vP37YHXfSXoiGZ3lVCJREpKv6q+twfbeSTaLr++3u1JLMJPPZgFsYRlQIaGUjPJxOaPC7V9eOdgxikRl5j7ziaeAqCYcQFfxjtaivbpZX181D11sjOW9ZTzCYh344lYuVBmeasYylRIutZMlv53LsfQ40zIsPf7Tsb9ClSexmqH5z6+BuJ+ZQBRq9aFKw6jAT4gRIkcE3yAB15jKJLfN0mkAiFL4qZB2R8TmJBV4XECFlsWa/FibOKdfAPmEGtOZycJNQvak8g3UcaH0YZ6Z0Oq+JtmDqLNbbyeJBtqvNvvg8QbVaVD6Bn03vvG8QMM5hmm5GaPNo54Z9Xre9xuBY8D7VOctJMFUEyh8nz+qsLJwIVU94UAbB9/1Utt3zrn88ji3uu4BaCHxLoHqWq7pqgvjHYtapC4zVSKp2oVoFnEes5AkJishqAGo0wm7S5Se3gCkkWJRtnLcNg2ozUDs7UBXGchb7OajD5Sg7okAr1ZIbN4NtYcDoGGLJe59yH8xGI+3LghVJPNVluFgMYBa7p6ft83b3tN3vdvv//E//8vj4DFOmqLooS6VbLRe/+c33QHQ0ztquQ3S+DnvrT8JSMAPZF3vudxtTUDF1yNNN3TH1ezccXOrgQ3c5yuez959Xr3nAGM7XdrvcIvBSyQz1pLOKG/dZniuiWp4fjU/A9RUc8hECcZhzgmBlMUG57mVdXq/qZS1UH9y9rLsXuIgBz0sbffj4qa7K9XJhPgVFL8mdw0tyt+dFN9sLcxCa3Y3lKijVKSuHAL/Hh4fnp6e+67Vsq4E0n50auhlYPoYzHJnRTcgOA4R1UZR/bkzvM1Cax5ghYxZHyYTWGT9eGBDn9zNw13RTg1UrCSa1JjZ6tVgsDzqOU+4/JnZ71po/xz27s9si82nxDNjSeQAwGEc3biRRAqdNo/NWW8fRu49Cf3Af5Mvkv0q+en+OedLLwqbOh6z2RWYgbRvkFwMLxnaU6c9oLLawLYmYNcxdwiZElT9PVBQ08I3FNmjhRFP40gYNtmpa01oYp64XyUYJqtgN4t8UkAYJipK7JUqVMcHVucXCff21e/U61DWCx0pqyll0gxomwYohuM/a2J0jntQUmXP2vFmlu/3peBwoF+fOiFmW0Vp8tAHZRlof3GkNgUALUOO9UZzFbIyAolbiZq1R1mS0ntfI4AIShc+78cPHXfl1s650/czh32kGaYoSUXE7ToV4PMSZ88MP49NTZAUtud+Ko39SNyZBiTc9E9LxArF0iYUglN4Ol29Ex7BGd4KQJnO/2AiCYeqmKuoSperGXrbZRDUQXyYb4DNFk9R4TTFvf9E8b3nUOHpjs3VdmOqykQ9eKy4qSNNa1dldo44Qele0tqAZc95Z8QuakbW6D+Cw9c5nfFQg1EnwmCzFlJdSITFiXHndD/HhsdsfWqH+K+Qgmfc02ZbubHalvCKZyefUEWb3RDo+exvmwXX2o4iHCgon4ySuPcZPK6sxatCjjKDNelnBuo/ZSzTppxIrDwpNy7uSnqtG8Tdhv46FWZ8pN62tgBqZo/NLvZCFVnG0BVf1O8yZmj6jKPT6z4vaOYrIn0Gd+bdcnlaORXSgGDGeZLNrAdKG9ohQc/WMe437VFCqIvPYQyAGvmgX68oAfspqYLrh0zGQW/vSBe0Nf9mlpPmiZy+rXZ1ZFCYg5yFpr3JHmhiY5gXUX9y8coTZD6ermQVdqbGhvgW7eWIgd3bq2ffGnJjCYngk0pGSe76Hy4f/cn6aH31BjSC0V38ad6fhad8deqFLEOvgzJPjuh6xT4D/RQmBbu8WVRXXWA4KAcxINZuKoHJroFc06biwMH+a1NHCiNjAlFxS01yDjQzw4I7KoGGnuDVdHDmWbTssNI55Xa839dXd8vpqKX4yiroRzARVAZXmLF0wFWK6Ct3ZLeqZJ5OKdLHHWTvlhvmskWy5mLfhaO6S84zUDYkiguYZUpWnfrkql8uyqITHdtwoTCaNyYhi/rbiVivLBQs4oW6BLBGn02HoTxjccdQND/65s/0Gc6o7paGbDvvtqZ3ujt2rr6rNdWgWgXMBUSrT4LdP/acPR0FSLPusURiwrAV7bK6q33x/9erNlVxYN3SPT9VOnPVPw37Xs6y8LXqymuy3AqsPlOPyt69WZR2EXBHUU7C4FISWfa0rV1lpyVooJt292mwfn4DGiTPOLi8XxceyZAPCyUjSlL0TzCQzf2G6bHklkvxMDegSZAslMgE8fKgMMkStKs0tkd6vdGLP76TRhP0umAQtVpZxHJ0xbFiuAc9CFMwG8ObhAdqs+ILiSzVSCiz2umDhVS5/li+Ue8hn8aJ0Aa+c7TDqusi0UP6MZjkk1RR1bubiNHDIf+aBsfPbaIBcpXqC0sV2oEjQWb5H5mpss1e1TKAyKLuy5LeHqDoU26Jui6jsKTu09CAFrhEeI7T7/jDuhzAiwAaikGD+kUUT6tWibBohWANKImLy0glTMDvCM7rHTzY3tF+nkD1ZEzaqMotzRAO+Nl6UCtHEGGf6Gmc0wv50dt9ezUpvsZU+wx78jgtAqWs/k4RqeZFGAsklW7cSoTQ6zTbW6AcST0VRJ4u/AlY/ndqHx8cf/vjTw+Oz/Dxv97Lptii1PsrSpbFk4pBG0MENIpfUqO6oVpadwHmPUw9eCAaes1mT3RZQjSsE/vSn1Angmqz2AAAQAElEQVRIg56Hp7a45lhetMdnTXM2cTPcVL/n+XBuypm6VCrS59GjQV5nqICvAqSHBqEbzWCmKo+A1ioU62V5e12fHkkNpNkrAEkPuXGh1G6vr5co/gN9dmobWK5gmmMWsl1je6/5aTj3M4fjcviOrbkBlOb9w8N+d6DEvwr8ntFoMMgWQ96BY66+Y/z0edZ6UulFsMg6s8pzqHDKDeyNTDMD7eKRTH703M5qwCVtxygDfNRE7cyNCfkilJpjWfiLFWGAVJ2s4DGdi6dlFGZANosPna2CvJZoBi8pJQFEgyMvl11eOqkCi72GeRoZPLOucHNckbI3WpgHc2fE30KuvmxxyUQCKCaDkpZaxUtZQ71elkdWXgdooaAscVZ7SNZW5rMykDbbwhnMG+hxtg+nqFSLuEqO+13XHl3m59kcCOSRZfz2Ovz2t9Vy1RWBSr9uJr9Y4YJtBBplipZ4N9sHKfu4sjme5wkzn6Pfbk/H0zBFe0s2aRy1QoPm5DgV90oa+qjT3FPEDpFXdMESMJW+qcvgswhEtDJoMon2p/iHH9rrTV1f+QYuyNEwDd0pej1k/2SMi++7PB7Dj3/cv/84HU5YcoXOjwTMPnw2SukA04KMnuGUZpEIf0uJI9WVHFQijhWAwYYpSeLVFjdEpNV+UfvNaPCoYNRTR4o9xJmE9ZxCo0lrQBpg1CqaKjqtm3dGeFCOLTSRcR6I2lkaPMK6rzqetWPoGZTlqVSVB1mjGjpDIhANgzsYjiTvP0F6uhuF6x/s2mhzsONlBO8gNNIPV8Wi8Mm2XTMcs/NOF9LkznaFLbcWEpCTaeO8DSdjz10mWOU32QmOxw40YjwjoED5uOWiVl5Ym5o9jp6gFYifMWnTl/Izakq5WglcgNzl8qeSPzY7RtTzmwSQI9aL2UkYrkRu3LNUz9xf7B26/+mmYLuhgTRbp52eXp1jk60hLrVD1+53x/1W+DQVvgqaNqKZ2JqxabsXAEzXHevuVC9WckGOSW5aRy5Zo4UM7v15Jcxj+gJXuvPF5amZrOD4RH9EVKU9FsdRD2GmZbl+er1RN09+CI5Q4kvxonaQ3orJO1oJGNQXi5lX1MWYMUxRzSfZvvsJdALuSwboehhq9yuP9CWcJmtNixUsiMv8cOzF3tid4pA4uQPSkAinEnlM0GUVaq6UKEETUQl3VVXN3bKpqt1+LwB6ZKFjuT5h/mu4njFrBIHIpBAcR+eB+dnUrNL6mJoyYUFdzCYSo69iVHZPM9H2IDTHCBUIWdqacHOzXF815VL8tYe2HZtVkOVuRLaoStVBRXuYS3AAKYzO5w0Y9yQNAi17ZytEzoH1JO9nGUJnO1f+xc2T03hUzLJJU8ML2K8ICJSZAPoFILdvluVqXcpefGzVeORYJSuDcE7gHNBSbKpytblZLFbL9ng4PAu3NrYHC6PjiGbmDMP4kplX4mR//0fkZ46DQNWrcCNsZQNmKDRdl7ZP09M92hN+K26LdNyn9VX57ffrv/77r+uFjDvpl/Lm9Wq/S5/eH9/98fGwg+ItrGbhx9Cc6XicfvjDsVm69VXdLBpGPwrpBC+c2PXiER76icKwCNEcx5MY7te3guieqdnrz4Oa9NNI9Ut6I0ZuDM6oBOfmpcFnO9aMyOzQ8Fm9MKlvIzGyh16DwOQ8rnxA6EbmRPtUUnzrM0FvzAxOXVRrXTs0Swk5jZiZE3fDUZ4/PB3Fb4hRV6HAHarSozC9OCxgtFaCe1mSck6NYAZzUlioX8WxHjWiSmsNKJeofj6LvLCl/7zqxHn5sGXC7JZoTqWkiM3ybSz3Y17avOoxO5avUBnHiR5U5FMjfxKRVbCtZH+GfNDI0pn0XzDFSAaMrOddr/F+3AUmfxqFYZEFvqF33BbrIEOhXo7Fcpq6MmCPSVySAGlZmI+KkYqfTKcTGzHrI6MiJ7ITamyu0Gaj5BIigkZF5LQRSz+LiMx6KLMdmKO0NJw1G3xxnqITBSZlHXKlGMTl2Yo36bbUCsQ6df0gQ7rSVIszo5ZX7ESfEYICMMf9/af7f/+//Yf/9d//b7v9oDGTqAvSlFiCxI3RU3eOqS/Um8byKS3fnWSe6lTwM5LhwCyzwlhStx/XxYnXLj6IPk2nsd2n9gCcJo7UIqpmqc/xs2auJJtBajLMy9f5xbwbXLxIedvzeZnLxqqJhqXC7A5zp2hr8/bKHCkqa6bgtNd3q/vtth+M8KDfiqbYGD9++Pj127fX1zfLRYO6yyCLYGxQuiOPcG13hUYZmblsJ1B5Aq+nSfvIWbWYfvjw6f4Eu8spSaDYPFgIhv6Y8S08gODIQeuVqUdRnNIFw3WQslVSLdDNGadpBl1pDqwNMeawCmsk82b7+TZyh2R/gM53Rr0D2XqGOpOnxTa1oGaVqslrv8v22rKQWjLbplDbT2NFcp/RMMjuy+QtHCtni2P96X08pakFluZ2rNdK0dGSGRoxmNsx6hDgTYbZFuK3x4JRqmfo4izqUIdCYiVAqG0rKYSLifMYI6cB65MjxyvmpXyILrk0NcwHZyuzc7NWmH5XcLbwaZMzuA72bezag/wMQ+so7K6QpGDDX63CN2+rv/pe7O0DnB1cWhi9y3V/Qs6smvtaSnoe88kWXG3UTE9AbwoZIGLQd2O6f26PrVbtNieSTBzsBZDtNts+BwdFLQGsxVrUP2Z2nNNEXWQONBxCzDICBBo55PZd+pcf3ddv46ouqwWVXbWgvBodzhxHnJpVP9X3T+O/+w/7552g/ALFVSYt9kPAVAQqMBosMbV6ljQo6XOEKGdB5VFVf4dqebS9DJWvHDa+MoilN/TYPeQuV+tqQno4vCXUhmCiPCIPAvfGMNu7KJiFwnlezSwGOkHIRpoJ2gTCbaW89IH2SZC5lK22Rsvo+mL5TnBkY9wy/9dbwS5WByKKUV0YjdyutD9lxuOvXp3g2OTYdsPes4RiUvhMLUyOr2PvENg/pTU5cOpR6xyOJrPhDFbpJmTL+Iza1NF2sai6NIsczKgfItr96AQQMlmZtm/IQZiEalpR09rUW/VU5pVw+UIkPqG4ZSg4XZFsnJl7SDcCdDmtI9+1oLdOR7GWT/InMctXywUKZy9X1PpPWqrGna9W3drOJnVKM4IxKWga+LrIGarUQT0N3UmAxFN72MnBUoZOoQk/anZFf0FbaRDd2Hfd6bBab4iCkjNFr9k7Z36bTBfO/jX/CwJmNiRddtxoryiSd8wApKwB07F4NZowynh9vQts6JRAy2I0zhI0ksvePnO0aSIg/JcoJRqNTlAPJxJ2hWuR/6dh3O93sHu1pn0Qhr93lfvlw38pP01w0Ltn+oJ7DAIxryjdw6oGCNdAnEPJbeJ2E66W0GAQ3q0pGBYFlfepKlO5Km+aq35oxECBvcNMzBrGLPRc5Hm73T08Hw9kdnQwethnsvCwdBKmESQTuciCsX61rhY1VNS71tEBQOHZAH+VOJ+aumrouJrG43iQ7TlevXrlYRFasCNsMl8MEyuSYYtKVR10SgOxoKeE+1mWYd1PqDFgpUFiS7w4FZmEMONee0bjcaM7Rx8k89HK4oTwMBjEjB51KkyJrA/h0wQ4VRVWOgAZJLQiAg2plqXO7Sje/ApEGI5jq/NFvVwXjWBVwU7P4paYxCcBEXxnKipRE5QpB8lYinY7/fEf2uf7/quv168gqb/xVdMe9t1JxTNZmVqlivwQqnTzevnt7+7qTd+Nu6HvmJ202AjeXl4JY/b46fhwv98+i/E6mGRxQUsyO5DEsuhkfe0TQ8GWPi5KCIJ0Mpr66VhWa+Z7jcYUMzkpp65ihk4tV5p64hwfveYE2qqaPptm2aGl7ujEtAr1TevSIzNh7FvWTNF9XzxqlRheqFNV1yj4kMscqzNIn9Xj5UxFEINQbV3aYJ7jHU4JhBOMOz/spLsGOjOPtuhaTQ8uMVBdgLBYgV1E6xgXpNj4bBEfGZ0bbLPwzjmgK3k/pxhlA0cl360hss+AwSo5XkxPh1socmq+i1lZnwtpYAaIp9NO5XrPcgwWA3VmE5yFKOvmYGueGaOkneCXCUO/cm1otAi9mluyoVYP98+H/cmZKoxuVlFDC3wmAy9AgTGK+i1MZPdmA9vlJFsodAaGWTWCH47nUI3zqTOL4n22je3P6iPAWO26XvD27abKB/USiqJvf/z979PxID6INCm5Opvd7gLFOLUWZO394ceffvzxJ1li7paBzDz891wSYaw53clkaj9//Lf/7//Xer2WsdF2rWCVZmxfL7TYnZoUsot2rrwPXZu60thWVn3V3cVDQWSUM8laF4u9W7BacdJcYJynyMApd5Z1psstnNv5s0e6gGrW1BmW+sv3ZGmTyXQeYAh7rNIQodgeUKOSvpJTUcnGIVbXdL0qFlPIRfXwUZ5TwE/7/l9+P+wfbm5uGDcImx7SFNTXUthtV2UNfYGSrX7IZx0aWDJcrkDozOP9h9vGpwobMN34BU1TL45p1q3OQwnFfXthPYfpbF+lvMqvqnjcPf+hPwXasXnd9yqywHx99WcXh2MnHQKdNWVKzw2tg++MiOfeKC1l1Vf5JtU9I/6QRX/6aokYEuYpJtIjoy+fIO/SHhKDtyGLwPvi4jEBwlnNE8dYFctkRySH1hlkPBfWrekU084tySbJx5HvgmLHi3Iou8epfSiMYU6qe6ZzKNNueMAWn+r9+Nzfl4px5qUnmDsTG8zjp0/htH+7KlUPYbb25LTL1MXtpzhjH46yMTfUlNlUn5ccQ8jaMerjyi6oPMZVu6cfds9rP67WhTUzc2VhsQT35q5aVeUP/7kPVujPaah77pOUMaGNFpd7xQgDXaLMKSv/Vth8kWVXHLvupx9R3O5unQOKKSYg834hbT50IxXjBpPvQ1liOspGl+NJL3C8XMQgw/arTdMhNCWlnC7uklke//TP3X6bbjZa20SvB9wmdcDRW7I0FHV43rcf7oWhEXPDlQuMrFW0InvIJq3rAanD88CMTicIyjmilcltkdVPmp4iHk9EGQA4Vsi7E7trUUM9yi2qDDzk5itD937uwDx3L6NFoLtZmja5Rr7iypHbNpTYVaeURdxY8hBu5gZmUwkBoUn3U8Vr/IKU2UcdKwaWku1VSQuoqeB30Bj4qYNpUFeM4JFZ68q6iO2kPTRRu6WC/YiF7tC7XgirEvFlCbRToImvqW4GmehiMTcsuT5bRwhENcZUQzXDOQCPLJFMyDIsJld3Y/+8lXUIslQA39FTUwhrf4o92UTNuw7MQshuGdY3YDV5+C9ZinEstW4e+RvhUYahpwtMXqPSTAUYOh6exO+/a4/HYeiUARtPqd8X3Xpzfftqsb6RJp8EuhZV0EwqxNuXnoL6TvHe2YWhOEqXZQhSkLEUw3okSBtPx93h6V5wFyqplgXSJogVxWpPekcImecIVPQMFD+M/WnsDouqsFK2JpuMqS0IwErd69A1uQ7TZc2vY6bhHetDa3TuzAAAEABJREFU2ngir8WkFZWIE0gjO8DpsN9tKX030pAWKEGB6yn2p9OiWUtrIMAnFbJVaLIL5Bg0EURw0tSLt9FbXrlYu0WNhXk8dm3fnkatTzKhDpX0xYji8YMabbrCYRqU0f3aI30pP00s6+cOuvFcLmVQV5NqhCKwiVicm9Sy9lerRiYqAvu47vgcCSzd0HjZDr0QKBMKiTZRnRZIEyrVcTjUYbMQB890HOCtyZ5TlZnClzH2ADX+mtKvm/JqUQCnpbSEiHzJMI6ARGYWW6fDZEToVZiQyFqZK0jNKIqAuzmuX4WywfMJO+CV8xRDbSGs0fbxU3scNptmtRSgVNSyq2sEQEI9RdnMaPnLMlHb0q6GrKaXmGyDbSg+24rqmOHCogazZo2G3EkuZ92Ei75R7ywG2aQ8CO41LVawdYSt6uHwPySZYAl3Dm19yI3Bu1+A0cd1ju30/Gnqjsenh+H2rnv16u64R9l39WzqaJVVSIbealPd3C3Xm3pIW7ERsRFD7b6Hf6auZcLWzdXmptk9n54ehak7nU7iEfFv3pavX19Jm0CybupRzp0L/MjKT2qNa8A9oEsJXKcx4d42W93tnErFqI/EWYErVaSybTidHZo5pM14Bg22MepcT4sAKvwk40SzXRdUntlA0YUNm20kszV81gDN2+c8m9TRVrQPVf/JfeGhp47wfv8f/0ErCGE0K/lpLv8S0ADHh+7o/vf/WMpSttIop3B5fP/p/X/69N79tzyuShQO+y+8KbY//MO/vzywKdxmffmpCPgfj+7k/suPxfwq/Oz6//s+FGK4x+3weD5o3b+qi9Wvfyq4Ybd7Lz/uz/64q1zGmL9oFqwP9lJmq1ia1aL4wmnG50/vn91/7aNwf56HnOe1XD9u4fLie+c+uPGDG//rzhK/cNz/bNjoQ5ilnTvs/kvD1y6vP7r+v+KdV96JJ/dX/hDb8bn90qcI1f4Lj/RrB+Vmbmv3pX5oj+mPR12Y/ywdNQ8tbehwJYj3V0KXUCX0F7fzq5f/2aOp5efXr1PMlncfJvn5xQi/bOoDn4ub5c++9GJElX+iHWY6M7psMWCZLC4/AnV19+d+yD1cL3/twqhoVGqSgk+WOuFn08D2ej+XUklmYKiTUBNtfTbamHqr/jdCKIT9lk6VHSyyxowAMWdOHUpBDknVPuaoO3WKaFijm513+Wq1/TSRV4M6aPolhWoGycncwTIewaeBmFXOBv4OBhiBYSgLzezWWMyYLcNoGQSouzgZ+vaa2sk7LtWMFGgN/zUlJcRArAvxnR2P++3u6RE1nUZIfKn/dKJCK0RSXVxPaXV1pwUKzhzyfG7aukzmc1rBUh2nybwdAqK0OHDqxAAV5mj7JFiIiT8OVjfBLmpaIk4GkyMwPZaBM5r7BNUEViIZksbeJ6t47C/chv7MpGmfqtsjmZNdnTxOqThIFniNdqVuEfL/hEEaur47CXc39v049F4rvDE4EeKFCeGX4bDdbG7qRYOsH7aRQElcfwP/rMD70KvKQWTwFXymp/1OTitYU4hKoSxR4E8jBliHxGlErgU90YB10X9h+/ZfinuUUx7aUcOJ6QHlnRl/MWkABKW9qvVyUXGqM+denYMqrIzwFSSgyCArCl0ONFeXrCmEBtd1mdbiuQlVO55AA7JYmC4O2VUiIEnF0zeLatUQ14NbKyn4p1UKPEcX7fgUNZFPWrAWDE7Rwah0WuGjRobpqVkmARXQ4aWW5qlDsRSo/+nD4f2P4mAYr64W4u++uq7vXi1WG8S9TODcYmhqxlZkxS2jWY3fcG5eK3IAC8UWGavGpM/sAUZJ32gR9Rbiy0Ay850zbcyxcLPTrDlOTi4lzWIdyrquF8viWMuUEpcDtcUn3BW/lg5UslXRj4PbPeNdh11/3KMDZPAwULCgF1pXvySc5HKJAoOHfkrGCzHIB6QRnU5X9XK13FwVV9dhuw2Hw1BU/qu3y5vbpSxuI6LkhsJi6vDNWs3SFfQGB02yZF2aCzbo3GTMGwxa1jD74DJLmS79cJmBt/xNdyH6Yy1PpwVnfjIEp+H7DFE313vKntp5bTWvn55bw2msTJWSpG5mruRuxp17ebw8Xh4vj5fHy+Pl8d/xwbo5BGzJW2X1dMFxmrdcRds1lUCFx5Ja/vTE6nOkWwtReWqDoeAnVCt7n3Ug9dxKAx9O3bFbDFNVF2WyCGezIM4MYSZ/z79dhCVYgKCb30OXtBYTRYx1EKBFG9hZ2p2SZ2MvFjLC0MiTma1Ii4SJ9QhGHQDSTEk9txOjolVGXIuPkTianAod+a49Pj89dIc9C0Vo4UILaJmgA9XH/Q7wsF7WzUqzFxkpVtC2nN3W+k2WTYC0COdyNLzBe0FBrdBUz4/d8eDUamfgRKGyGyrYP42kp1CQZJos/zlozfHESsqaFHQGaRrI7TNIm5G6++zZZ6LEkIumnLBPCZaGHgitbY8dagMM5uvPpiE1GAsEVo1DezqMY1cLQ4TqAakwIUVH0ndkJBeiDuGOGRDqJ5867HF1YNmGDkcQIaJwV7M6vYZImrWpYaL+S3zaF3Ca05CgLM6mZu6cCQkpWyHHq3K9apq6Is065eBodmC+IHShCucSa5M8tSkgg0NI86IqF8206of9sT0JoB1YZxrhJKbkL0hVOLRlVTUgjDgRObgLDS1nH5PQZLA7CmtCCTjEYrVYObgokhZAsgB0p9QxJgH16H1TLcivlIVf3X+4f//j9v5DO/XiVRzqhbu6Lvph+ZvqTY1AJkH7NaIntNjJzKTlgCgFoYbj2YcZF6iAb7K8Z8Itwery7UhDYxtT4chp6TBGJZdBlaEtm4GxK2xRpH8gDQpRm6vFUgbQ8bA97bdCDQaFIszmGXXIocA6UGzfp/5hOhwf5bzjkDQbwfRFEyObR/LJXtD3AoQ0FrzsRkExjw7lUMtyfRWWq9Wrt3XXddCMWTGQEOXaRi6QEXWiLHEOVH9wWiFQ3MJyHYiAyjXZmIKQ/VUgiwvcMnomy6nPfFfKrqpMd3F4WkjEzJhZyyeqmEzK7tqqhRagLl+Yh7StnS7NANumus8umBx35c4Tnq/Hroide3m8PF4eL4+Xx8vj5fHf65FQqbL2KiZxljQI866deZVErixRxCLl2itmTChUU+6J9vZU0HYpgdNgRY4uzum7jB6D0Xk4todD0w9F3ZRaP0XFlHMamjensFoWerUXRoSF656vkHSe3hLlBWCsopYmQ781K42m4wQcJV+KkkDUemU4HwQqNFdWbq0Sz7oYVqxja9/i7C6TWt002+G5pmRdFIZnt9ueDgc/zloAhC76tczMmwRgHU/18lQ3S8Zdx9wFmiMWZhJT0y40K9irqoRW73Gp71qhlfbbbSsgjWqu1NxH6iDreYi5OFZVqdACWT8hZMJOFfWiVqXM9zsLtxjbMbNnem2zKz9eQGXKJllZec1zQ8GWoROQJmBVrnAcOoWCFqibUrbmLaAN0RdjNwytsBFIhkQOpbBqQHnSY+NwEsJNWksQWQ9tiajZpqfjQaUNnLIiZQ60zxm8zqnQvzPyEI9fh2NfzE+TS6lrqGFaRiNQu1akwAiWl5tlcXPVLBc1BdkHBeWIZrShh3JhiUVg9fNIyzqXT0c7IhQVornIDS3LZtlA3mOkmDly1EsK6jIKWVUZWO5vMtYOckCjsS4E6SrRajKdKFzULFdrIXxG4AfqEWuZFyQxTBTBxc0jJBl9V01j2O3aP/5h//BJmttGmZC02ziV5fHNV6msiS3LeughpeOt6NuMEdKcfZBM2B2XhdA7ioeabJtTXgite2yn04lS9paNNOnwIPWngNDKJdmVqubdxEoJCNOEakUMxcqL06NaLpYyH8QxINSttG5ZSKOi3BwzPkZOe3x66JxAWI3RQEUUCPEhxVm647DvH+4Pb962y6trAcX90HZy/+S5Cl3kkqwhHUZMgWzA9WYdicpOpw61/aQLm3qMA5WUMXhGDe3l+kBtr1JmxPb5oGlEkZHiSk9pbj/WX1+SOYx213mmuTkxiaGhqmKUcoU1f56inl4OzmywzErC27yDs6YoZtx8Cc/mjpwR5NnzZSuxra/yehkPRblOF/6bX31YYpT/laP6jZc7x3lCasJVToPIGS4+n8qbJ+0Cu55XqXMCzGdtdn74z/7Rj/7qXST3X/FI8xsTUfE0+7r0WyhLQKHnz86YLv2PvzjnZ+/LffvFRv6T1/YnPvbzb9eZAk+mv7gvpsCJH2qxXBZWEDO7M3/t+v3l9pz1OfX/U9udZLbr2kXvCJIsikJGqcygNF+tJcFo8Dh0WbIwYb4XG1XcyZBVO2opXv5Emwi5+rC/HN7nU/yy9bMF8Stt9Mtxcb5H7kdxrnCsWiNCrcOhVmSXK/az1CNWInuQ5+/y53vykE0oFoulyd+nOfP6Tz6yHTS7zPXmhh7/UYQpZ5/mc7IcuXkc53MkpmiyuuTPH8gck8W0rn0+i/nIbXy6i7oRSPhMORBqPsHFv/6Xl29fcn49+4+c6uFNQ6cGVm4sbtlFw9Iyn88q57Ii/7llfvaFlnkXR8uYPw8qrDAwmOgcTOf587O14XylMHoo4OBzoP/ln3QtklW+bVsmWGkkgsU8wDyAllA5d7f7k2vOfCvps38uLonNznqHkyZoXf7ZYVj6poHgk2qlni/5s3c5a+dfLFEXQ9EG3HwhXnN9h3RsY7aiz6djWrJVjtXrvPimPznAZ2PBmwyvjS3LF/U2nku/XMjWmfIi4LhHgJnpOvHsW4mw9Pkg035zzHv/2VqmqQGlVihLn20ZemdRVU2TrmOqERo+ayHTRP+vflwMnQx1WMB7innQi701FWZwFV6rpftMklkygpvh0AXrErNndw6Bc3lNIK0RTDDQawVex2XZRqq2s7p+cfbjKR6OY9tNV8s6QsI0XdypgjQzE3KLJX/R2URLfr5SZeOwZ1q2OjIAZcnq+3FKucvIKcG0LmtZglgmd7xoM+RdUsC8gCYzqlJ5p+ycBXhpVT3HAVjIRgNJ6jLEcXq4vxdzETuFAFPeJBGRZnXA1S/vm4QgiuPpdLi6uk2ok8cIy6DJrp4izFZUgzGobA7Ew6ldl5j+Nuy3z/vn+749obV5/XTbAy6S0YJVtl6KDev7fhBiS6gLp/RGsJAppJzmeXWOpUrnfSgPUj/vYfMYYOjipLGZqjAfoPwtBJ9gKFRvi30HLgm0kEoiqox+VHveq0iBZ0l5R8MTufeDVog9Me2oHw7TKHQZQJqAOatbx2A1zfwpdBgp6AFJM533EU/xv8ynXdCtv5wiXwBwiamT2TT1zI2jOGzEF9eFu1rV62WNfKlJpXVYf5rgdqIWgwEqbfTZYlXVNSYVQQ8ELgA5LrcXKtl5qlmEWqFyYtglU7dxz4qJsyiB8WM6FzUNUTdjOVEpPxRCQtQumgaTb2K4G9+Ef7FUCUIUolLefTr2f/jDw/6phQwGJDEK4dsm1htoNEQU+wIAABAASURBVL/fRMJSHwdleN1F+q+2lGnKGbEW8i+T1WT2szS0tFS92+0Oe+R2sqZM5I2gQmHCkKrKcgkF+SwhRC5Ie1r7FXfMGlawcOrFGgGL9fJ42MkAFCJ3UpDkKIiXaSZHsfiQ1xQb5HR+VKh8Mn76sK/qn7757m61kYZZ1Vj+x2Sx6Srvyc1XHr1MqMFSZpV8p+VIihFfrfIPnBco0lNWQrpV3Wl4ejylvCtfbBCY9mXVUK3bspd1HGcpJQsN9Rm4zmt0XvdymU/4c1RjRpc7U2BDq5bEaaxn70z15XMb1V7Pu8OFuTMvAin9P+5u/qevr84fcBdrwzytXo7/JR7//98rfzn+cvxl5L8c/9/p8f/n7//dLjELDupjlK9ys+HOXd45y0fjEz+mAUX6i4mh5pA5nNSkxJw5VihMDUlKpNCPyPWas9j5OTFr4rEdxO2Q0pJ69VM64zODlzh7tglNd2dOhc+Whtc71RoNmvaXoKoE9SNIAVpcFeXCJq1RAAGVsrJWcclgHl+h5lZk7RwTDPXZttGUEH4X8B4zcJCPNQpE6Y9H5qTxiqIWwVPTO0MGNrC8e+oFgQzBtFW1yqjqKKjtjX+ClVqIqn5JaIn69n17EJwmqAiOIU9YxxBTlJkCNTiJp2a9Wt7e3oiBvNvtxafDbClTp2RVMZxZFeFDcTEyzB3GfrSBY8kpFo6acvsnBnwyUlbMQmHQhEsUnCZXxbzKaExBdNbhBKqml2olaOmA9hTvdpNwIQcU3xiFiGNh2D7Gjm6v0RnAUxFcLy2gMYT5qh3lpu2a8UKVbgxmupxck9wvHv6L9dMoC6JuIDONpYkhkOIWZbhZVesFAhGDM/EixWLWcwYeKeYdZntdEYfZ54GagNSaQ0ZZ1PhXJrPpYFG07Sm6lCjFqGM80ndDUfCCaqSx7QUYIOhRwyLBXJd11SzF8k9+SMoGam3JqGWOtCcnr7GF4u7txufH9t0Pe+k4P6NTFLF1y1X5+s1dWZZs/gKK2HBkRnKyNk91KdHJPzcs8QvUTjxzTOXyZseWuKvi6HdCBe97ucvCdOCAc7g6IAOtblaq9B2TYRSMXlmiLO9VC9V7HfP4qyBLoDso9RbFXhhtVJuNKpJOVj0zJxqrqcXQhW8ERTeNLHDn9rvuxz8IOZpu7tbrq0r4SKQDUo4Eep8c8bo8jKOlw1VVzaQ7Xk2Kyvj6qCmM0l4l2xpCMNNUtsd02MNh4nN4tgaBgj+U0SRYTgv9qdCmRk8qlrJnLTmjT1rSeiZr7O6o00KnKlreEojZIcIwqJ9f54iSmLPS4+Wc8PmflIHiHN+A578vJl37bWmwC5xl6V6O/4Uef2mBl+N/mcdfWuDl+L/q8dmyQoJRoFubhprFT6nprsFu+JRZOo5gLIMOPJJlqek5Z17VG1rzWgUJPvpznB8NathsaRBTU6BaRP3PnMFiVoHK0Kt0tv8sSsUu0MxjMy5T0jtVM53GH6zfiYXhneoUqIAtU6FqofnK8tJI0TgLleBPCHpEnosqikdVb+NzUEucFJiAvQmii4f98xOUBrWJKEGv1xU06EyZKMsvQ24YYgJRaUXDDq1btApE4g1EZRkUg8Ha8/2IoEnUSRMmzazQpElcqreZEHBHkHZzfbXZQN686/yll5wtpN0E1iFOpA7Vfg3JOjk3Lu5XxQxMy0D/sYItXnPgBmI0oTFOyL6L4L6UQElUQE1aKsrrB7xKYStaIS0pVyEn8EJTC8Oiuo3A15DPHYkm0GOsX5+xspaAnlWyz/yqjU+LRfHKgmpr/jfmp6VM8ahOh1MVQeeWVXG7rm6vVgsoCk9Uzo5aY9CxXoq2LUP+VFh5xrVJa9CnLJwdlIAzAUR+AQJJnTdhc+A0kJGa6ZRy/K93pkMBZZjx2PXP+07GaFX5Ej/FKhSLSv5bCT8zAvWD+4doCTwOrJwI0KVXxejBstw97e8/yujFIEO+lnTCiFphy024fb349tuvx6n1rE8tN1igEopSmLlguUaquTnueb5jasEidBNxfxzJKNkhpJkQvM+PELjnJ9i9On3R8QhjbJqVwIopMtlMI4LnCe+zbElCtRtOw5HzuRBiTTCe/AjH1m63Q9/SycICa5QYiZjOU0FdHUyVClR714/0lsAjsHsSP8HD/aft7avVV99cXd00S+lyaWqgsI7Rg7gA+d4J0YwyeyF/OdFTgrATLVsunTclFQ/B+oCgzeZ0iscDSgkUzoASpYy0J8uyWVT10vtcfpYz5DPo6y9Cs4K1AIea5XPO0yCp6k6acSl7KHnWbix0BumYti/ywSK6na0LtqRyKdDv1bkvr1+FdGc10vOmki5evxz/Cz7+0gIvx19G/kvLvBz/1zlOK9Hcs0ndrMnMLgNaZiEYyFDVAI3PSnZe5w2ouTxsecT0GJFzAW93CLlMmZsBHz4kZNrhOA4jIo9ZQMpkxpydzpn+ZL5mC+UhX5X0PVrMMVlhOKe2tdZ6ElZhioMGcaFKm6MFOVVwwBeI8Io5uJQGjDIAQqYMY+pQIFhRqctRW7CuxIevppnYtFUlZmd/2G6Pz0+U44O4fjaxCFF9sCbkVdP8QTj40HdCAMBwdVTkc4WRHvwa3ktUdUfa9IylE0x0PAgR4eKQ+SRCbBbnYH6Bv1ovX91ey0PMvxE6ImpvKXKMDL7kIepPQrC/iHMHOytP6YxWdYruzqqP+pWM3wzj0AlclEd3OgqflrROL41YMxhz9qC2g7fMG5M49ZbLEQ+HbXLHYUBOnYJNxOgR7Ht8PtO8sD1HYi9W2hPeQmUqnCFQ73MDu3mYJ3u2kf7zh/8STmOIJUsEOyZRorC1Wy7C7aZ5dbW6WjVu7NI4ehdN69wZW0XKEpr7gjYwBTAcY5pb2Kk2PXqrHzpNGwNocCosaVOQlYoVz2pUrMI5PUBDHJl9MjojKsiPTlwcHVIpUQxs8gOrwtQxCvHVeBbXigBpaDiNvXWWqVigHNbknx66x/tWD1Itn5xs7W5fL7/7ze1yLRiji9TmGONQiQ+DiXcKSHX6pXneZzjvDAF47TpUs4kktz0KTT497ndboZSt5yJFQlRlpCjqul42i5XhP5/9Dy5PbH4zasbX5TiYYikQSHIDODTXLNer9fq0We93T6fDc3/aT1D70WrrqmOLJkQGV5a1jUgVBEaV3/pWfqbjHqXSXr9dvH17e327kuuB1A9ic5kWmQSflfAAjcgz1LpgVssCKvyomTD0TM1EIzTTUDw/HraPB1Zz1QGWF0pg5UbOX9W1Q09hCMVcvvAiDiK5Wd1DV1xzfbg8dX1eTnWUQDhEUzs0AF3TIcxdo2mvydZwjUX3c/QzoZt+42yHqIfv35RKbX/215fXL6/dy6h4ef0y8l9a4+X1v8ZrPsYJKgkehzXzSv+geY9mTJjCYeKHk1PhfTuNhcicDQrHvVysAlb2LWgOiSXVFMWI1CTNb0/Z+kiu693+6PohMWU/uydMb9ArGnHZjHBpLhZgQT9pBjbkQSCqweMTC1DG6AUD9D2upTDFBWRz1YuyqeuSUXc+mz8U1YDJKGatGMBySVPi9bNWqi/U8kzUrE5B7b1+aA87YqcJKnQOVEhBHTm73AhLTi+S1c88dc3Hvj3WzaIoKlJ/qPbrSK44g6NJ70hNL9W5bw/7sTumsddK1lTOQCVIr8XNUMGyfC1U2vVVgVKZKBCoJiQ9/dESb7MTfmRV6BCpZ65ViOdO8Wr76U9GQUmbGeF6iL487g/7nSA1QZzKtBVM+1PI6IgeZVxlUG0iIgaPktUZc0gyP6F6mIzBqkEQmRWtnoCXtVT8lJylLeIVxGk095AZs9rM+HakppeUbwEnkywHb6QC36+iMVzZF/UebYip4QslD7dpqqulYIjSx8EgbFThHQ4E1FYrNS8rsga3txBf3L7XNjSmBJ8tWWWIgHO6aGNizxwvS0YyGUPnVdZfwyPFoA/DlE7DdILUqKvqIF0t/Xn/PIzF0244NQ9FtQzgaRZF3SwFfIWCspChZFY7StP6VH/88PDwUQZw0nRUzr8g9Nti5e5eLW5ulm27R5qWQ7lvMfU5OBMReUhzW322oIQ8aDDcBdtpLenIon4+FcPgtk/H7kRhR2Jqra2rCjpC95VyxWU1TuaxyGtAXpI4NJV+JKUUVDpDI059UbFXYrVoroubxbI87ovjYYcxGlGwguuXPCZ5I0o2l269wgTqtUyFxa36sXPPD2N7PB3305uv2rdfXaE4ASfmFEfW08xfKPxkSpq2RoguWDn102SISaZWLAec7SiwETjN8U4zG0yqr2K4Zj2y/qPmoKY0qwm5+bXh3rk5LqfmOerXKaI36lV7B0tPoYEAkzUqp5GLmfV16QzV5sE6D0yvJbkR9KgD+LwZvDy/PL88vzy/PL88vzz/Kz3jIfbewgrNa1iRyXgYnzHbmenSjk0uZzA4pUr0aOJ5NdTN5YC7BJMZIiu0E4Iz2cBEXT45IjjtdEpdH+uF4xv0+pwiKH69VzRmr+cvcwavsjlM531SQwds3sgy2EI89EMEHMUnmFyXprJsSgq/aIaRogl+t3xCLNVCyLQB8WKo+xQZ5kjDtFA9CZRyRvyf3273J9qBgkkEXnhGq0GoL9OLSBVxqq+mbF/SwvRdd1qOQywnzfYjUL4IRVVFAUQ8egoptqfDvm/bOPSwF12axY1QFc2luqo2q8XN9Wa9XgFATGNiGe66QurOxKLYBj+g0U35PC2ppjlEJvtwHhUzInZZP5ytD4JHmEAhKrrTvmtPJnaoVa15dhcNxONDpo2TzJ7MPeWdxnwhr0o4SOEfIDyJ8m8jepqqGRoBm7QjrX8dBTCAPEsI/olNX2o8F5+E4yi0HkNVVfLNXd8d2/ZwOLIQ9K+UjfR/Ij9Nvk1OrvGHMpjXy1JotHVTV8gnm1h0IqvmGaxW+hlzAvZx1vswTQmX54vTYmI6aS74YQ0w8zGb4Umb7yJqWcurk94NQiXF0xBbFsgWOKQMLkrIT+n+6fR8OoXaC0hrltVy1azWpQA5IW+bpqwbQdOLAgi6FLD08f3x6aEfUeodbghk4bGrX71e3dzJuwXpnuDLYL2FLMCnVS/mZcJseZ1cavDPXJBRMwRqMuVkdghbJfTdSMUgmxIXw4O9WEnnxqlzczaay7W87Ns0f89rZGHymvVI/SKSXSTQinqxkJsVr0zftzKBmMRZsbknxT9Ced7cLl+92chnnqXRnmSwjPSYYC7KlDnuUUe+7xAH+pvfXjULyvzgjyT98Y2lhiFGizzAiNLhoJMFbxuL7eNRcFp7HLz5sdyMPoHz6qaqm5lzZfYdy6r7mcj2WkjRFjwufArbCObTeelAie1RNVgxwDzpcYDfqqAu/zwdtXoH6WnNhnU5sjzkPrXKafbM9/w9yodEn9cDi0fX9fnl+MvxlxZ4Of4y8l9a5uX4n/W4o2UAcbREjkiPMJrQ4m6cBi6ZikQ+A5Xozqkiip5j3acAAAAQAElEQVS82qVMJUpMv2AkExkYhCnBIgcamdIZ8KnJMcR06uOhHRe1KvVphpzPLulgGqp4s9YYtg8mhYHJSh3RrolaHTea7VEK/Ou6sQM/E9Qc5p3EClWYSgpEpJStRLQMbgqpMT30EAtEMaWktqu2JHVD2FbQMx6Ph23ftbhfuNsnc5XzExWKs0EQcmKcWPoMUgrg6lVJn0AuGHdJa5NUAuw5aH4K7wVctOuOBxS8QnqYVghO+i1yMYJYrlbLu1sh0jYWKKhiA0iPKeUyTt1gnIxTLBsJh8UK7V0SrsWP6Khg5rKGk5qViCt05MoSCiODPmxPu+P+OU5y/aPWAyeNptIeMQNC4BD5ag9x+6kbegUmzp+TxbxWHfdW65hVtKxWtektR4ttBSuIOFXohjaMoJWnhYCmqqLoporcFhkbgDxou64XFlW1WUP6Ahz7Ip8GWrAKFXKfUhQ8f71q5KeBSuOIMun4cSr+bOY1dfupXRFYoi6auRucm1kKxVxqEGeD/UJnRFvF/CI68XiqpGQuItmSim2EU98fulFwWmInjxEhrB76zqiZ1u4jp1nnfFdUO/F/LBbFal2vN8ur6/UGgYELcVs8PWw/vRe8LbAzUMm6hLZLmmTcfvX13eaqHONRQBOZqwm1AKJiA0XhXlUGk95cZrydTVpTwNGJpemaha/jEI6H7vG+mwZ8OtI1YrfNUYScs6LSwZtTY0mbOnPc6EKWE2QtOtQy95IJRDqEDnowySj4XmqLez40dUw+Lvdye1V9/7u773/7rfCunz49/PTj08d3h3Y/aZcE1Ekcu3b89BHSNptr/+qNAN/EHEvK8jD8AKWsbW1MznRhS8znRFI1huE4vf/pYfskt8xKiFbGUD8EErkW1q9uELSpJfvYVslqWRgAC85fDuGouBDZtrJYDFWRwxsiElJZNlFhJDLr5D1VXavSY4L+ZLSE0eCzg+Ci70xcxPg0b44j/PO6SLc+zouvDtk5RPPl+F/48fTSMi/HX0b+S8u8HP9XOA4QMlJrYIR8t6OmoA85LCfNTFpyVmSLrxNLGsFYi4Zzcs4DlQ+cwh+GsY2UIfNlkcrgStNBMCJO4ZjYYO0wPT4drterpmSoUKQwRtKLyDrkGg5EkMP7SWb9KoLjPfpkpAYOiLM7lO1xPJ56wUplpYFmxIpIIIJStVwGQuwuAvzkgibmp/XC7YRa7PGRsu+CEXDeGLVeAi5iGvb7rdBc04RARBcVpM3BbrGpquVyeTy1rUAyreTAK1bIPAp0cQq4WHeYtZuR9kZxd2bBwexTkHbc7wQklYynpCa+ysvhnAJQBKTdXm+ES5ObggwHqqhBKIEMCIIAqesI0ivaSGCfhSBIZuUpLCnGvY9qLWc4qh2Am6dMHL5OCCq55fa4G4djERjIRhA91zjRjLGJ+Kqqq9uba/new/HUPfUGAJO1s2dHwP6kvjoGgqAv2LGO1atBErKtBIP5ugyLRbNcLNer1UKoIZa4EJiWNG0NXU1dPo4PIMNhOB2O2+ftbreXY6tV5X7t8UU+TdqqqYT5acUtsKqL601zs140DJL1Jtui/MM8BuH+SJbto9Atx5PhF+PT5hBBQ2bBZw1+m1WZLbERrQOZ1juTJqMVO5DmPQ1DDxFTmPOCuKI6GOAFKYDuEAFajlpQZZjaKXXHafvUFkVfN1thma6vN4tm0Z2m41baGiOD9dgQP1jV/u23N5uruqpjKElIQ1CFY84sersNhWT5wPmIuUv0TlUKE6CgkmF5PPSPD8fTCdxfXlU0rI7IvKjqxUow96h1w10eLL/4kovZ6uYlIP9VRw6CLQWStN2A8cT1QIuwcIykxdJ9+5s3r99ehwoRxW++Wi+X5fVV/dMPgqkiJEjiWJQGSgXcQfZkhEyJDIK+kwlfGpZmaqleGsciVlTOT7eol0KzP9zvP33YCdSjo4f9rpgrMla3WdbNUrjhaWL9hVzChctfrmcVLm/aJ6Np7ev4vTFQNsmY9GjjxiAW8+fUIYDDOkdzpRG62OZ2PnesBjPwBEkv6+8CMbH1+Ozt89Fevxz/Sz/+0gIvx19G/kvLvBz/sx/vh6TlwiZ47KH45sug5BHtS616BNvGa0yhYjXvXdZld4UF0mS+iGd2ag+hANHIdJ0B8XkJJWHhmFfzhziA3yLW1Kf75+++bsYKYoi1V9OEznuvRpoaZMG4nmyxuNmUOaetqQdflRfkzEIBUWIjQF1cuULlYIpQalwaLRLIzuEjuOUwIuIxsEYwk9q8USBZWH6SRhqG7vn5UdguMjaQBo9D5xwr1aZpvVzdXF8txPgry+n5WRg9siOFzurEEmRd15b1stAkLoQLMr6J+V1ViQqTo+Ci7XPfHgQmITkoarGuqIGd8jF5z9VmfXt9JQAGEZKw9tg+kwo9JL1TdfowhcYZ1DU6ThOgtM1UiXHSnBiB6wWymYSsKajJKAhtJxa23LWLA4pLxUGlZSCDIWai1v0kq7Zs6uVquVqtr66vEHkYD3LhLIgIE9TQmoL7gOhCg/VMTKMK/STwSVBu0zQCzxY1ytxVYNOEPkO3kWKaulNLIg0KEEi1I/yRLxB48vz0vDsc2lNLCzZ4l34VjqUv4bQAlgSYuS791bp5fXO1qgX1S+MinjUli03ksHHKIStf6vWvPgMzexfNcjcf99EcFfN7lLNGGTk/W8sEJhNTO8ERiycF0K6UESmeg1M3Dkz5UnFS60YLKUa/59hMIhZ0/CRzcfLTMLiudd1pVxZH6b6hn3QuTHxIJ602i28hHyK0lnQaMxuVJPXG7aQc3mkOHHp9ZspdG8J4NuJoNgpqWw992j4dHz/txHcTZs8IXD4FR4OgoHWzXAl4EUYo6RidEZmb/Ux+ZnguEZs6hzLCoLvElXLfSEwDQ1aQB+f8YkutN/X17ape+G7YTfFUVfXqOnxTr6+u6vuP7ePD6flR3Dt4e1W51coJlxpMEIg0t7JXVrDaaSnPoIUF2XNKHh52/acPz8f9CHeV88Y2ew1UxP0ulld1s0LZ1qTzD6l3dJXEeWzo6pfOL60BVHyf63hktDfRLsH5mcH1WuYx2FDz6vYK7gKYpXkEXn6Nyxqezrr374pJPXx8dr94fjn+cvylBV6Ov4z8l5Z5Of7nPC67dicUTigGX/Q07biNsyY7KY5IZEIh+0lFDWhKM8Vmlpt3mc9SIiFFs2Zo3o2s8yxwgbbl0E0XhoDT2s2B9caToCmlBOboMDVHEpNJlKOImpnlFYtkbsKfTQ21k5WpIwOBL217ylLUxeQsyQY1fquSqh4qRq/UiFecITcqjvgRlQoEVhWsZ6s3RVkLgkKBK0gYO+zp0SZXFgFzPW0twKf1erNa1U0jfxJaR/341CdnZCmJSyFsmkVfVgu26OQyxKRcwzR03XH3LABJmLQCQWDSVYPydcOIRDi5hfVqAQl+IYzK0kOSwrrQq0VXgG0DxAmAX0o9nXuKmo806gge9c9KjLIAmmqND+3Qd23XnsAoUGAvaFF7o1jZXVMMlMEUMFVX5QqPZbMgRh2g5KExagwNdeQAC6+lvx3ZN36VXIBAsKZAYpHAM4GCAs8EoNVlVdDKdrRixeStgnJzgD5afVqlLOXShRs5HI/S4G3XxymqbqMzrcmfP/yfyk+LsQpps2xuN6ur1aKIvYM0P9Ljogl/ePNnzPqGuekzfMseAI5KnyHEZzDvAorMrzk59bNW+doR2nHkAhT3/QgyLbEsOosj6xjGIEoq+MP5rQic0XZsdsYDU36mOwncHjgcTDQzoGR3bBbh5lX96rWQPB2zsCYN03OzUiWXDmcXna8/ZWome1AUEURjbgVCiDOi3u/Gp4d299xbbQEDHZ71nQVI1av1jQwaqI8AgeRWcfqNPgOwTMBloHjGJEb98PaDsufFgERNJZScRqWSVHIYWLWAXpkBJ2kPnwZhyhbrerUQ7CRwrRYg9/zcymhbrMKbrxbXN2thGgmWI2q7sWwhmyYWNmFQWJxYUEB+KTjtuB8ePh2fHo4mherOtampaSTejOt6eVVUDX0uyp6pAo3PgGr2PNkYc/nWMxJGTDndUNZaEeuzgWqtl0cYXvJr8aZgldfnNOCUYxa47mYP2XmU2gj3fxtGrk7mabp41r5+Of5y/KUFXo6/jPyXlnk5/uc8Lq8OA/bgVjBCPwTb+53G6EXaIQRpZGKSBpmpNUittpCJGLW+LTAy2RPtQrEgqIjvJm8kFU2zLKBv5hXSUpbLFbLTgukLWNxNyjFPs/veW7SU/uKVVfOzv534w2nVLWQ2tb3yaWALkVeC88LYLgVLMTjQQhEZwEc7SrX0cKnMVCGW9JTfIGuoz6eu3e+3kwCnoN5vGLQVo4vkA+vl8mqzErAhnuymrgqVbueFauPpGfu+G8chGNc1svixJ1xBVOTpuD0edmnqA21rRpDSgc4kJcFe6+XierMRkCbUk1yEkBAhma8evaw4BFWPkdGF/CUTrAiZB0njOJK6iEpO0rIPmmuH6EMoMBy1enWchsjATq8BdskMac+xgWSuolgyNFGe5aEVgEfk1rUC1GBq02q3jiPWLfKIcqSvkHtWN8umkVMs6gYljCF3cUZoTtvOIZytYMZagnDGSGMUP20/COO33e27rp9IofI9Z2LiF3DsSzgNNcSmdRNuN8ur9aIu3AhuBYJ8REEGo5IF3iksUWPaaIvMF6bc8fOpz2AszSyxDWlDOAb8AMpCNGFT1omGNiDqr7cC1KBkgRYiFR45TAOrLZwvjRejYW4QyRSMwXmhSJKTfHKsqcU/eZmhaXNdvX67aFaYAlTz1zLZhoxySypkcjaD82DKNLcqjGizyOcHNo1ceL3d7kAOn84cGa8kULdTiNHl1fUdwovJ3Bv2mp9zk+U29C5dMGnJ2s3akngSWWgp6AAz3ANXQS5Dj6KKGCTyX1HJr10UvtF1i9Ktr5rV6ubN29uPnz71QyuU+Ks315vrxRi7gfqVBdjkmFI897u2BnMr6RkoXKwe7x8/vN8e9qOK8ev1MoTVgd+rFiDT6qXzpc5NuwklW23UGwB2+XlGpig1Pk06KLz5IBIpbV39vIo1eQ4SFXvU3/kcdMgqtPZnws7n7s0APGPhOz/deqtMqBAupnTx+uX4y/GXFng5/jLyX1rm5fif+bj8th8SSrW2fcd6P0RhUAqX9+HHPuvULjvHGHkaZUGdrXPMEY342fZU/z3V1WJU4YRgkhFudFnfTE9altXVza2YE8kPMCgml6OYvNp9CRdtLna9IzWR49law1vMpqXwAmsZhX4QRoewFBr9I0VNYFYxfo41plMWEvdKXQS5YKrRFQkBZZopklQ5giVzgZNOx/1xv2MJr6QS+VMc66IO4O2K2+vr9XJVQhFkglo8EssoqjLb+IR/QjURwyRAI8gwFpTIF5AQuxMqOE1jC+znCNJwqkB9AnBHKwFpV5vrq6uqqhxxHi6PqpFsaLUGYTJSEd2SjgAAEABJREFUF7HqR22VYEqcaH7oSMoPoQ7KuBH1RqUcoLx/2B8PW+ENoRcSBPJRbIK9a6kzwGjQhQdoXC1BIa7Xi2bBPgIZ156EiANO0ww4R1MT3Sv8pmIrD9Rbl6iRICSaQFvBaHK92rno0shKYtGGIK8dleTkKsWkH9C1cBkI59YPozBpz9vdsW3RxkWhYCHqZ3/t4bM++i/+ACH+cGMgLcS+EyoT9ce0GEIecknRiDaotzPyJ3nKYij7aYDufBGJlvHPDto5vIXFObWxnVHJOmRLhnXGtu0wbI0JI1PJ6uMFUQiqYAj2KJKAOBmBOfZ4QIegkLjgE2ecjGdPJQCWvk9F7YRMu3tTu+IEbXlKlugoAjULBXzl00LG+rkVdTpe3E4yutvraoG5N4XnR5ky0pLOuiZ/HoOpEHB4u9nccfpN3qoDqirPZaPm11/ozrkTkmqMUOSeTRhtJOEPyDfb708d5oTXSFm9vyn2z9uHcToUdb++jt9+v/nt37z+9vu7zXU9xh7F03DvVZwEHqP6HILEWY+O0qkIOQgqpZjCbnv69KF9fhBCzsPdQLwMSIVsTqEXF6v17WJxJQSyXAOLEGB9O0vx5HUtpYuxm0G+Yzdkv9VZB3JCBblJ0R0xnWctEC3RF2bQm1H0n37MyzOG39+wtsd8PS+vX17/8vVLC7y8fhn5L69fXv95X49iylU1ag6FYgQ4iQPCFKkaV1b4kb/iuQwCF1AZGlIPQYBITfXsUCHqilpwY0T82sRiTuDQKLMHC5lWHr6R6Mq82ihtZgbuxKDHbAoydo8a7Xhc2LJJczvsOc3xVhlN4raSPSKrKSmGhFnL87Pitpr8xEvBsk2S2SueZlSw22E5Jog9KjhMlIf3zHKRj52OB9ACaaKkCHQWPEU1pmGQN2w2K0FQUHCn4V1XpTBM8mxWdPCzkcqUoIFq/jEb9ggpREG2w55MGiq00cYeVY+eFnC6uVrfQdxxo8rj6tyHiD9COf1s2rKvURMY4gcz2+HVskNLCWMmxB0uAKh2TjmMg2C03fNu+9getnKb2v+o7T31Arjkriso1o+UYHHLRX13e/Na/r+6EjYMrM6ECtrItIH9qtbx2UYsGMUo7SFvXq8WN5v167ubr9+8/ubt69truaMKEVnTgJ+IlgkINoS0B4EiqYECpJCQdZGSGRSeiE+73cPz8/54jNmFoClxkzs7GH72SF/i08SsvloUa1wLelU6gNohmgikH1T5cpK2KX+BjiY8mZHsZqeF95nwtXGbKSLvMgvEozO7Yd/iOeJ1BMv4lMHcCwsroAqHC472ROGK4JXVUVVPmxYc9zngU10K3hhZfgtcF4kME758vfGb66JuZPS3Kl5P5E8SFVUTXJqv0i4wzcGLyeYilQSTNomKpASCtCToebcV7E8WCg6SSa+Sg1HWGcHnG4HrXSsukol1q4Odef4u9aQkf9F93uXvP7Pulh0XFdKXpR9CstRTTmRPsHQ6xt2uXV77eg1OUogyCmrKgkhtmyh48gS1SCwK8mtE8C5XCPqf0iwX5JyzcmWMrmQbFXKbHz9st88dI34du4if1iERUNFuubquqiXDVtGHpctOiOTOI8BamMPKeEItUeB1veNSzv9Yjl2GxhQvZhsbL/NpnPHm/tBWsjZM9pyHsJ89ZGcRz78Jw9z7L88vzy/PL88vzy/PL8//HZ67aZS9HeAgUasumvo1ORK1Csw2093dTG1ajjkSBzu8FvsJZMugJE/T2IxX7vPDpBYXeA7l6ry3ukMU5vbjkLbbXYxX/EhKvMTEr1NzjMZHVudOelGzT9m5nBPH96SkMgWCPAUGMaZIQwFT/qwGg0V+jZlGzqiMCcqXsF6ZTBZSuvRfo52GodsjbezkNOhOWBZVKShQ4bau66vNWlCskn2CBlG4txZoS3ssWhlx7QKwcGL/DX1dLalPMSEfaOi603HoT8BFKI9FfcFC08XAmqyWy5vrq2UNrIwzaT1gdXynrJut9pV+S4aFerNuHgNAXhH/zdXeVN5kHA5iYp4OQ3dCJYBCqS9jX6hGOTEYFlThsqlB6202GnvpYpwLBshXCJMmjZnrOFvIJQI7vV8LmbBZy8flrIJiUeeNlQKU0y2MGPF59CWnQyCZHgfPHyG6HrxYw4fT6Xm3E/wSbTick8aSde2vPPyXcJrcy7puVk2FLoXbYaxYXAynhthGoR83ykgv00KJlQyJ2tDeonVNACOdAdhFZ+g7ncvyG8lYV5rgcx6RPoZ+kJschsmpGc330/x3WnQhh+F5lGNmyhoTQJXGjFY1C6USXDJMhWtBjlOabu+W6ytxz6BQc2LJchrrBO8c/1EdL9YBkzdVImeYNBlzpTl4ukAU6FUvpPbD/fNhPw09gVnUhUHBVRSXT9OsFssNOWHH+elsVKeMXOcu00/lVp0JfQ4Tn86BgsreQ76ykzsaR690v9YU80XfjcLvLa/87aJ0RRUpNoI6Y3WdEBLZC5desC6HUogRRHzpjMA00VrCYK1x4QJVmCawndNx1398dzgd4JEKVDQKFpCMKxTquFlslsurUDSQLdKe0pAFo7Mv4FTKIabeza3qdKLpKmioEST1IBNgmnSue4ZDakCwSQlxDoVgLoazrlSmPVOeWhqW7XNmmvJpaR6r5yDMz55fjr8cf2mBl+MvI/+lZV6O/xmPH4a2DiPk8gtCHRoTYpQNKDLk0swCeIvGUvshEJI5eMVhRbJyFaLMULO48KZaH1WKAZlOYlD0Y+xRkBchhf0Qnncjw38MPsg5xiE+Pe1PbbWs02w9GrYw+f4ZkSXFfNSSsDf7bM8ASDizEuUS+n5EcFM2+ZLBlQT73mtQHFQAoAqIPCYYrkxawTVrKhCtwcnaELbQ2J2ETtuzRhGII0YxoTkK4E4nIGqzXiOxCPYSzoigw6qiJRxDNBtp0qsFAzkKLls0S20uwWxd1/btMSJvLTIhKwbKbkwI2vT1cnl9dXV7fc37AWMVXNasZFUll61BbzQMxfPZYbTh1cBPaqgl6jqmc8lswMZW7m+3nYbWpVElUqD9SNUVT6sykfQUkLZaLIRDkx954RD4OdHc9Yoa5D1d2wnrpd1csM2BwqZxWVf87Ga5aFBEjlyEQ4JQNNxhAW5ZP0KrcemzdjhrDIgR2o/j4Xi6f3wGyeQhu0lgPlfr1WE6/iocS1/EaSiYtqBcCUJOrbixn+FTUuRlcCPDMNXoo6aHRukpesi3kdL5C8BPBcM3TkemUnHmcLBxihrWyaAgJk+Um2zblpQUp4iJhDpLLcUnE4UykullADJ562unghPqnSBBGINNbD8KjXb36ma5rKXXDOK6oBXQggaIphwE5xWqBWdF0+y+7FbsBoJGq+p1nY7tTz89dkdnJzBIoK4FQcXNarmpq0XXoTgAJUGjlbiY29agi/XbWYIlzUuFc1b7S9euyFE1VjWWncj8PoErEB4F6MKseXzYVevYXF1f3a4nxBUjCHlZ1W3XyjUsFg3UfDA6KQ1bogsiZyzcNdowdg2IChaSWabq6XB6fuwoHyKEMDnMyExecmXUM/Iy29crkIcC4sBaOg0BJuOXdDIXxtH6M1SbKdvMIiaDZ1EFTUBed33H1ylPdc9ENio+2Xz31oG5rfyFDyMDXWeLRTKQ9srHG6YZa/+mcy9/9vxy/OX4Swu8HP9LPv7SAi/H/7zHaSGNbxpfQwIe+3Gk1phYhlOyCCnZ3nWTh8CHvvZJQF1dEaEVrqxCXQeyIUVVFjViJAstCwYQMQKryAZ/6gaBSw6K4uXu4P6X//X4vIc1PSk2RGCU3+7a5+3+el0t6jLR3NBqr2Z94tlbahCeMk8yv84BZng3MZiAhlM7iu2HOlOuBPwKSgDA8PI5583RQnK07eXFMI7DKHCi1njNqG+hOggsob7b7Z7VOw8wNtLaTKajt14uVkuIFDqmq6DlqDhQ5GBHOMFZMHpGwFDa6DtPq2kYiZH2OzEYBbQ4VgqgzgP7K8aqWazXq+vra8F+aRxjzvgyQ5zQ2ICr2oVsFFwGgJ4KhChDSOsQgvvJWR02ADbBiMfj8XTYx+4k38579JEC8HLdVVMpbpFulROuV6u7mxth0pZN4039LhlICyiBJ1avnA2GLo3FoixhOiMzLVRVSSFHKDkOFJxUHVGHSgMoljD243nQ5o4FIiFrxO9Cks8wjbvj8elpu90fAyVTKEuhejD4AFVeNM7zv0XvUT4lXJrmHRICAYUqtKAGI+Mf/c/OpTePSWLQLc3YwucYPefzH7SDkjtH783j3HwqWgEd/e+1FKAg/1YcD/SiQCPRWR+jd9laJgqv2CtqX3hF7cFrhXhPTUJWM0Pu5iA9IMCjKuP1bXFzu6wbNC76j5UAoiG2pNyMs/LxyZ3jHWe+y6aiunJ4254OkhKKigf/6Z04OZwR6UrDG1fj67qpmlq66ti29RILAllZix696H+LNUzWhjbR53/YPe5M+oPXHwtdQnLJbfllTNRaCaE7xft3R7nR793dZnMlVDlCSlMqEY44DtPAoUgHChwIMdgoRL05rdLBemiAVbIqplQPXdw+du9/PD58krnMvFfOdaqOejZnKOtmubmuFqtE/5BevGf9RY0PDtouzvjVSBESbQZtYGt4OpHy0sfRA3YcoQxZtMirxKpnuOZkK2cy7tGfu87PsyFdNrmuJLiG34VRdwxnDKp/ef3y+pevX1rg5fXLyH95/fL6z/j6uez/p//bzaIWE6moywI5RQxnU0EyvFMD1czhnrySBBBLjILrEPdk/FtwBqamwosFP2oFMHI1iGlKkCIUl3YoKvEg17tD8dO7duin/ZGif7B7Y4/KzunT/eHV9e26apwbzPzwKLqmavppttbMkc1npmepiZEtGartQ14yteJghjy7y/IPHrlNLjZyLag/YILmkzEDxeRKqGrA+66WZNQ4NSHMCOamfjgdj7spjVBnRyafp5Yj+CU5++31rZBp8mvB9lQTl4RSompJYH0CfCo4FbYHPBEODU3Ol53444+7wvLEUoPi2qPAQrHNV8uF0Gg3VzeChMWgDKyNZhFSLFLloY9S+GxJs4gy5d5CKrQEQdDoK4RKUcLDM6slkjaR3h/77tifDrE9onAvmhJ/rVA3CrbfiGrdkGAQTL5eL97c3QqzV5eVADK5R4ETFbKKBOhiYMgQYkviwoSLmwgipGuEcS2r+u7mWjCttKrciHB4JZjYkuwgEtuo8Bi1aLYFP2pbYfDGaLYppBAPwl5AOKTD/YViVDNVqEvKV/LjgZrk/418Gj6t9Qpc1MCyyVKvdO5EhQY8RzSTOukJUzLCdMZvOadKPQr8uyqQJPeZ14R/0teM3U2Juh2o9zCh/kA49sOhm9ohyWiaNDXOEX7jXcQgIShXyq9CoK3yrLxoN2c6RU2zk5ks54HMxbTchG+/Fw8J5HMmoomY05/40ZiBqMtTAn/QJFeKXxQ5JNJTZD/pdKPeZeAAABAASURBVEURw6k+7o6Pn45TB3UgzTvFbEJUMT0xRbFcLcXfM6aedT5Krh5koC7giU7wlKe5PgKDiXVdoCgQEzXRPBpUDdHU/XYvoJ9TDiz2qNdGiBMHd9rF+x9aPz69fXuF0t7NlRBnSVYfr0EBSZPspjQkS+qltpCuDgn0OjRsCnHMVKfD+PH908f3u+dHIcVnYVN1EWh0ZOnKcrG5qZbyLTVq2mvopNfijBrgaqMq2dAgv+pt+KTcGNqzyo6pzJLTgOWh8/a1NjYoIoI6cmSCmW3IEWJEtQ7Ez7nKXNXDrkbO9DdhTDbEfu7zezn+cvx8/KUFXo7/ZR5/aYGX4/86x7ur02+/ln0cjE3BELu5glayd5tFlv+1MCQx0JjiEC/forFzXu1VfBxvsNqycKBHyAmkiJLOi8VXr8Pzkz8dEh3HHnlZLEr18VO8u3abptyI2Ta1JaK6VFgOFlxi8hgIBnMfw+fPkDKCHA0EIueC7LIoyNC1HVJ5KJadUGpWuELql6yraiF8IAoXQ/1OyKIEBZFqdHWfBvGEA7khplFtKOGGRjEJh7Ft2/00tU5LdyVtJ/wrKGzV1JvVUrAKJDS81TEDwyHchfCN1OyHVCOtRP0sIajAErEfp67tDofdqT1AkqTwlEscS5QeBxEiRiYCBTdIS6Mcd2QH5IxB4mSLd7NOzvwCrg2f3R32A6gtfHNQ+M03Q/lAYGArBu32JPwjyD1muADbTk7VUzzScCamjW1WyCsTvAjpfSTkjGjBaRI2y7MQHu7aB2HJUBI7JhXc08g/T3GIuiiXDWjXxFSaQouXRxVSV2YIRRQS3QTa0yot4zXjCLxoKSPmeGqfd/tT2xNZFD6XFqBpDPEEykLIdcmg6xX5/+zhv4TTePO9Ar2McYKRdBx3yZQi0wzDCGAUVqrXgpGXOvxZhyJLhgSFkM7I4pxQyIk5TzO7PnuXDPOyG9OhnU596sHiQCCF2Hx+b3LqiQnGm+nIJFZivlwIOfoS385IX5CrQsHUi3RzV73+alnUI6NLhefR2vVkZkz0fVL8r3dtkCzpNfK7lFlCN8w0EojTofdPD8PTfScnKGxoevpSiolXVTaLetlAgEOcH6zonWImy721iUKRGaRx5EZjpZ0BE739lJcuuRpBS8fd7vC8k8GFyQfCejL/U7BpEId0ek4fusNwcK/eru++2nhq1rDqgwC2ySuJbxpMkWfmMkQXlQyuwjculsfj8Onj/qcfHrdPwkrPk1B7QbNwC6iHrDfLzW1ZLxNU9QGXAqSKdEHgRMshiz6Dar3HvByfx5suuolgjxB1VEmikqmmWUvEY/RTfYgVBlWpSRvJa9GIZESamzm8PHRSXtz9X3uKiNDDpOPns+eX4y/HX1rg5fjLyH9pmZfjf+7j081hVXe63RPfpOBnWiBbjVlozM3y+xqBOKUsEGaPkHd8lz2+uvtTeGLMUtOjWEalD6+ui82qeHgcU87MkasSE/B55x4e0+trt37dJNclRYMgnpKqGFJFIjhzrJNiCWYM0R6Vlx56+niPPMdhZBCcamAgjAx6imLArylmXzIdCq5iyFEISKuGVPYohlvAjmJD6R3hKyFi33bdQZCdxQQZ6I1iXNZFcXdNLQ3nTBm70LBJfCXBQom2R/3eXBEMbnoSNhOLpQmT1u7HsauqUhtaL1kaB7r6RdisN4umQaKaFrMmzRNz5pRBoaTt5We+xzPukZXcgipeaCgXbw1BUdPQD+1x6Nrj7klekoIiukB8XM4SA0ITKixsVs0V1CwFqa3kg2LQAxXEqQAvivZAECMsWQDdTjAA7U5mxwEXOBSednJ7dQlzkt0Kjz/RAK63MME8wFCt7JWUzvJKEhpDKKCtH8a9UI8nAHHVFMwWO4YD2UtptTIgr67wk/vVh7y9eLv+Fagm37wqDWH6/KCNq3qmcf68M8Nau1UHDHjNlM4xjbk3rU9JTMPKTzb1zhaxmuMp0ywICJbWLASVlu2YnvanUz+OglE06FGnoJXC8hnZeK2O7c/nzBPVZqQnmitsHvvp9lX59pvm7o2AJSb/QW2kzJeTGPFI94e+yHl3vECrE69kmkrP64LB38tFs368P7z/cf/wsRfySul3ReGqSlFUKMdRL5ehrJwWIYDefXDncepsfXBuvmPnsjvCkIs3EjlzRgUAaH/YPj3efxRSrWJVjKgqSRSqV4xTFKh1L1cvyGr7LEx5O049wrdLJKQVmsIH1p0LigyHpMpC/JmEAm7Wy5sqLLdP7U8/3P/wL/fPD3Hs2EhTvkrPLDu5Y8QsX62vbxerK5lKmfOcVYXMtYJ7yZjJ27rlUh44OcDGciCTSs2CQUa9xa499e3R5F+1kJ4A5UY8O41npUgW+w4mtOs0ve4ielf71Bo62Yj37tbH/3txculXJs+Z8nw5/hd//JePl5Z5Of6XcPyXj5eWeTn+Zzku2/PHr/8pul7Vz12afyYY6H5CYWpY6niNZ9gDejwykMrqQtlP/jV4tVrTbDb6rD5iPzAEQh/D/VN83k09ahSXCHkk2BKzY1GVm3V9e9sUYQomYoiIoQjT3yu/A438aA51nlKT5EmjpYIxfZUvGjn50/bwtO1RHLnQuq/woy+r8NX1almzMBlDBl1RTaEYXNEiuEwsHGEYa5yEgYWC65q66k7H/e5ZaCfIA/hsGyP3DLGGQqa9ef2a8MNwGOPRNCQJdvGpFTPw1PUms+FnCJg078l3XTsMvaMmAWzlwtdVFVmTaVk3d7e315sNxbUZxRbTGQDMFrn9oycP+RVqAfTTuN8fBpRBCy7bfIh6myDHOPTQehdDDyNDnezTIO1VsLIZNRiBFe9urr75+qsrSDtSxI8A1VOwTg3rhDpdrOtVVl2Me7nlrtNCBIWWA4+C0h0lItcV1fmtxtk8UggMIXM5DKDrQPwIkEb0rKMovVCVVd20XY+MtBMrYCnkpMQDxzsiPeWzJBIoSC6ILXblr4U+Sm98gU8jJ+GMouXEUXl6YhO5v5R15XMlMa+jPQ/Y87h3OdsoQzWlmzLmIBYhZlFBUvyEnLvltFh7AqXT9r1QhyMKxwW9zzRLQeTn5GZOxF7roNdyd8l4Ep+nKCjmaumub5c3t1c05UeCGd6cKTemPLA8z5Oyg8KjDFpZ2oVQkxTxw6aq6glvQGo/PcisOcmUwWe0ojvexLBQwUmL5eb6RsMs+Vf6chwrWOC7ckjAeTXz1uhMvdL4U71VukD0vZC5kdl6OuzTOLImI25MTlWSikcZtERJSmB8YEMBbtKbh8M0/PH4tO1uX9XX1/KzkkVisViWFTMmWeid3+JVRFE+ff/h8PBpd//h+PTQnQ5oMEDEmEMNPD0HASWt5T5X8rO+LhDxSGSroc0uXTjDdGj48426PLh05U7zIR2ZWDZ12I0D8lwTBVsTg1flJgX9quPAqxaMXo43XSaX8Z9plqgfwuWVO7/nrws0Hpt51iO11y/HX45fHn9pgZfjf5nHX1rg5fi/xvGuOU7FlG0DZxBuBnIX9uoZ7Pn8pl8eN3MpzdYjn9WtbiaschCJkGy9WV/fpeWn/tSRfaE9KebpNLpdd3rcC1gqF0WE9mInjFhCvE6JdBoPB3gJMDZZuoxm58AAEVynFZ5c6FDOWj4tEGRiQJ2wBlNFDQU5x7IpF+uFr4IgTuTHI9AJXIHAmH6AKL9W/AKmM6sTZhkwx3EAKxDq5KzMM5Ji4lQ39Wa9Xq9WjlqIZtWSA/Qko8QorOqqrutwQj2lpBoEgTZdSn0/HPb7ifp4ZpqarKDAqFFA0XK1FAZLvmViOSZqx2mnztBMje8ZMORYMOsjhGUqRzCXCFejTK4BEo2xT3pZvHQ5QOkRIAqUqHZpvVjc3lzfXd+slktqKKCegBmXRs4p8aXWeKA7X5VUdCSwcBzTkYSsaMAKKleViQQ1PPNL4Oy6GREySlYsaSFisTqrOEwfH+4Px7bthfwbKTyu5aDdGTwHKz2ONoRN7Gsty/2LR/pS3CNuS6ChUrb5YUM9aXRhyODBYIT3F6AMj+jPNjZjD3Vi5Dmh2CqZmexUqlNNY3JNOnl8IvTpEXIL6hBv4A2nLMueJ7b2qc+taN+l44TYJWYsQJhHalD6ZHMdrm/qZlElwheliBnrGM/klRItHB68MrZBMmrHaZU306eJTCBEkUVB79vHAwDMkXIiFQltF3KZcF9VTbNcCc80Ts4qDLDMmQdvVTjFdJesoH1O25WCMi4nnVrz2tjsutN+KytJC2q1DJP4ojgtQaRNWtaebqH5/NSOFSoYOqtj7A/TdtWvV/1iWa2Wh8VSRmwDmpshqxzYQ9/2x2O3fe62T93xMIwdPm7nTYXKeZIVhtNiKUza5nqxWsvixUninS2XeYomWx29d+f12GD/nFYYzxPaOiP/ApyGCcECAEnLtXEmqtijz9hcodpM3zpmQNofdJz4eSPwNg9+J868/I1RLyS/di/HX45fHH9pgZfjf5nHX1rg5fi/xvHT+qD1cJ0ZB2pf2rNZCLMlMD+8mUXzpy7Rm794zqSNmyk8rQPFHX+qF+V6HZYrlx4c6xnRauKHTt20O03t6BbNyvkGqtYTIqhGlNIWmieOvev6YRicuoMLKGJTPYPWOqTvAj6BIsDg2MiJTVqGyikfIOa+YAUhKUZKwqttIvzPqU9HiEOGKZXMKTLkIecRrqs9tkM3sGosiQcWiRPUJ/7/pllsrjZeU/fIz/GGledjKpDwQagR1Xh/UKMyAbvR2qdJhfuxXkBNNaTATKDSEKK5Xq1XS6GzqISSVAPEzu8ytPEXKCQfVkCQaGRrDSVvwZLkI9RqphjJBSwwmz9XK4bqu2AzlQxZ1LVYscRcUS3HlGbZCo31YxiqeAGGUfhDsRszDcA3IaBOjPNquVz4GfAks1dTmm8Czce4PFxKVLxbin0LVZjtfv/4tBukl9g5MD81XM5O55NKngjin0g88uKWZa6c/vPh/AWcJh89TVSIsfa0wn1B0S24I/KDqrmX1O6OeWI4avElmwD5vgzI8Vo9iTK+kzdpXeVzh1mlPZysKASdCSo9tkj2A1lpyYXmEcmTVl0DyaCaz04SMihW6wzvDPYt0PSIMqhevZaxi9GFouFKGQZnOM3Obxa7m2sdKI6gCKjLyNhrEXkQZbEMlaCTrvMff3rcbwVBmMJjtNWA9dxkSggAWm6SUJqBWY06mAkO8cXqtJgXo3lZSekMkKNTAVB+DvIhiOce+8N+J+BJvC5UWVRuMCnD3FRFxYDG46mLQG1IkmOCY55+nTv1sTvEQznICeu6EIy2kEmwFH67iBSE7bqha4Ut7k+niIpwHH2IIeaagDLpAdl3XJ+EM1yt1lcC0oRJS45Bswgr9e6Mlqz/dTW2EHKF1rpY6GRxZ/LNn9dYXVhlYspjUGDnZpiGqN/S6mtzIrH1woywk5/dPfOYCZfLupzpt0hOo4eP74wXr1+Ovxy/PP7SAi8Ua9HEAAAQAElEQVTH/zKPv7TAy/F/jePtZnfpYXWz893Zs9kMl1gsHzEb3eVnb+IEZ1s7W4n6Hj1uySbABgI/JiGflksaj3N8GU/Xje75ON5vxbarqtQIfyVvd7HphqkVJ/Y0tIIBuqnrJz03ODaQRZ6UUVkWELQQi0gslONY9qmO0OVA0epEpf5SMF1Zh2ohbnMxhSnjV02uECtV7GE4pBl1hVYIaisGF4fTcd+Ld54qIIXa2Lwt2OpFWC3FFFvCsqZJFRkMGZkkl/3UTvBJUzeFammq4cgTIJMqGY2h7BNBEGgJabHVei0ASYxER9FtIMFcWiAbau7CZsst7/VCFC8EWvfU1cBxogl+TgsVOIrma+1pR3YzIt4VxiPKWNf167vb25ubhSBbyDGK+TlR4ZJ8o+GRzGWRV5HTtQfI+wv4tDFGvYyEQMrQNPVy0WhcW3bcexsg8814jljINhoSlO9qu2672z08b08d2REmtSlmSXRApDwaI7k0aECQBMIbil9PUEtfwmnC4n7Yd1AhgTwKSAkMLy1zRRynGupef5QldkkpXvUHJH9BW2iXp7NvI+V5lzJ6sR8a6E6z+egqgYolQVqL2mI617Q83NkTkxG2dvnlP85oTEI1ukT0izXWNi5X4fWbzWpTsSAeKgkySJWhrEbyaaCms5yxpDDU2aCB4GkiTlZPEAKSBduUcCoU7XF69+NTd9A8PIfK2vRMAMMIqVU3zXpTL1c4HqC8GpOW4dblZDrf0Xn98fmOZh4v5VYGOg9QLR379nTYPY99z6aSqxoCCllTpjG5zaK+kdt24WP/0E5Tr8DJcygVqvGjia4u9a6P7rSTdhO/T1sJHw8c6PpRVf7tUZXgzKTDWCcwUHSn1ABrlGmsF4vVVb1YhQI5aSNRWqGx2rODwhkQ8wby9bZ1WClq13bQtrdl183OGkHIlIRFLUWVpjHEG1j3otBAWWwAMZ0ZYQNqbl7KL9Z8n6dHunXxGmVa1H3w8vzy/PL88vzy/PL88vyv/yxO4/WBv+SdOaoX29yxZ5so/eL5wgzMh9PFoeTOoUpnVicbpnpEDJ2uqeIawuwjmAPGqKlPu5vS4274T/98/7QdK1e7sYxTKRfWDtOp79pJmK2+A8ZSnpCa4OTTEGBk0X2Q3BAzUIyipy50rmYSihj9bpTTuVJIthHYDMY+IAEU1wr+ilCvsqqFT4skLhzUBPw4pP1uKwZgAFWAerIO1QJg24h5tBbib7kUDNa1x9LPdhRtaAW0fMjp6qosKGeATvAFA1AT08Q8CrL5zEbSHy62YF3XAtKuNutKq6WhzFXhLefIZWMO5z8HOp5NPh8NAhF/U5TfWxdojlTuau+Uu1GV/0R9SJp8flk3b1/fvX59J1AlSitMI0FlVLyqN+YM3iuvAkN/RNm69nQ6ivGI2uc6uqjLX4nVKqwiinShoLFdjAVtzv9hsJAQIAyguS6o7+H56Xm7O3UjxfjQcGp/mhofgaDBFb0wO6s3s/TXHl/k07ohPh466S7pf9C1BRL1mrJYoOhbUQnYR3YRNUyB5ieauaQ7VazC+WQIUrkLn2ll5+doQl5VOl/KzMW5nNekMNAJmUa5FAEbVtEvuXSB0c++kHkIKNi54Nac8iQKD4gZkwCP61t3dVMVJQC4JyYElHOMXQzp84by+j3z98q75VPGzxZea6zDHVCC4t7tuvsPp90DP8nP2ajlpBJqXPilxXItnNqp70tgGKeeIpOXsfby6Zwp5WeX0oV/icgqGUJGpqXQ3qfD1J7IOTLMUU9BgnBRu1fX6+vFMgoffrveHtut+H+UoMbtsHZccjVEhhKYdWK3yCVq6PJXQqPISClpp2m0ynwBLGIhHDgxrnflYikOHAg8bkph0hJJQ696mFb55JcDk5PZXFf5lnVKuwt4n4K1FoaNnE7WRK2c5vNyTNgpXoYqsLp8Ug6OszWoF8TeZs2U1OfkLkYnn3/re7sql6Pn81JuR16Ovxy/PP7SAi/HX0b+S8u8HP//+fiwbMcwznBshhb4q1pjtmMn/wtSzbsMQ+Yjyc0nstOpDTDbGClnkNAGC4js61dVuF2X16vx0CpIw58TL+HUxXefhlO7LX2dhkpwmgtNJNCKRTX5MjVlycKtXos5sUTyiKDIRAbMPZ22wl/Jl/a9eLkLNVGUXZF/xdb/47v7GEcFFpDHQwFuMc5TN6aynkLRCJsnfAFzOwSnnfp2l9wgcMnz4p0WXCYkECS1WC6kVUsmDQVvqnds8xx0CiOKjF9ZoLSSpYvgr3Sr+2zDI5oMyHBKq8Xi7vb65vpK5TdIQnprSrPLz31klpX2n5tTpTLwUSEBzd6BQonW16VqvcAqlB8wwKQpSg5QzV1vVq9ub2+vr2Hsjr0nKVeCedNv1/vz2QhX3ATjvusgi4mqcUmL48EslVYrvV809QLBn4qkLGfMqz79ZegmAGNA4KcXO3s6HE8fHx6Op1Yuuq4riFBQJVKbMZmtm5gyZrjsM5LAO+9+/ZG+hNNkbHWu6KGGGBWgFH5sytBU/aJCDbhlJbBNmgPXWmgFcRCvcdZvYXaX1ZTIVrYZ+i5TjGcDnA3iXeY3bMIEOV3Xj6deGDVyGo6wNWkQs8/cY767pHgmuYzU56ZRRJAM58h8m0KVVpvi1ZuFQCSqt8pYr3gVUVUE9UoMCNoYSxdTGgA1GYRAC8F5gZIZSPZs2+nhU/vx3X4aXFmYfKheK88aikWzWG7KehnBPlUK+x25rKTeCzcTPLpqzUCUuMy5GTL6LB8irFLXiXdg3552Lg2aNIf/ZFhMELqpg79eVyu540LcBNPN1bKqyqobtm1/GFSgRfAXpgRrP0ItBnemsBgI1yvEtQrnvLg4h3KalhGHNRBStZR1Yb1ulvItCw2wZPthGhqreen+sqBZvjKBpJmaNWJ1BudWWU5HDj8EMi1OFkxsvC6rUghO4zxJJlDq/S9mgHGUZ0+PNbqu67/zQ8xeJ5cXNZcDMl+Ovxw/H39pgZfjLyP/pWVejv+ZjrfrvcuPdPHsUk56ShZTo59N+c1mp/lLG9OezXiaD/lsXaT5SggUPXzJws6sqsXdpr5dt+KnnvjWiXAlQXHSnYboWzGMm0KsOAFmgrVcgXrM3rEcrKc4iCOXBkuZ3zmpdkNgrSeIJAA5CD3mmOplpXoFMgl4e3xu9QaZwAK0RpMc8W7ViMAsFxDuJvxVn2KPmmmnohDKYQqCB/2o3nR5Ekf5Zr2qigJi/nN+lVFjXtOyPOMtacUG8dR3PfGkM6MpakU15LAFjXiUi2zqar1eXV9t5EVi9XHV1Icx5piRpY160djJvOYpd4mGBSoxpa2PXki0JvkWlrpGCSkEf2o8nUJPuevNavnq7vZqvRY7b+z7gmxbqUgk6fhQWxHn8gyb5LCBztz+eOjlJqeowZOewWnIFwxhuVgI0GJ3TOZIUJpnjuPjSR1r5Ymd2fXd837/vIO0o6LbmDNv2A7e7HnrXEU3Zi7PtjTP+YVy1l+snxY86zeQpEPOE6orCMHy/2XvLwBtucq7cXit8dl+9HpcIRAIIUKgaNAEdylQqCCl9AXaQqlTofTtCxWkaCkuLQ4FUiguKQkQ9+Tm+rnHts0eW98ja83MsXvPvdHv3zMcJnPXnr1mzbL9/J7fI3GSROQQOfRcgGqeIwPP9jBLt7Q4rrxk61WipYSU5ZoooYVZC2W5Ujq4hdGUUHo0BHsWqAgijMWPX6HxoUVC2c/0DBbVJaoMdtc0Jdm58vKzWM6nHNI5UJrNjjs20aDJiYkmLEqswPEepc72JiutFQb78nMFuaIp4mFtagFhVulBZf3uaO7gcBHIbNovTBYDwWweLNew0QKiSVouTg/b5SnK1rQc70Sj3VLPpAG4HmBug6C3o3eyieaOR0MAacloqMiqU9eJbZOeLVo1t10PKTNhDDMWzaNd3w1cz/ecwXCQYMwhnCs5TzI00tXWtIr3N4ZqlLiQdETcx7QebcbkMPsd4LBAGVFr1Jptx/eRzoJPM2SwyJmOchOoQm/Eu6bxbKT3x16GZUaR9HlMpXYv1noIoVc2583ATzG+kDK5yLlqTnBPzmkEuSStCIJ5lDVPiqIeTcfLJdwvd7LYIWK9XWj2T25cb1yvfr3RAxvXGzN/43rj+k66HjX7RopTFUYCbyruqZYXYpa+X6hVZV6csMJ8plhexadQdiUh2VSNs7TlaeDIZmC1QzGH+abxW2RqpaUywC6jHJMOSSdQtgNiMvqYWRhrWhBYQEkJn0bP1cCIonnTm1JKLoW1YZ5obDYmmKYkaCTkiiRjfghz/2IsQWobNBODKciUFN5o75O7dp4CPQSwNkaQRikKHIekSaQCrEa9jjnNbIuDZOiWSBK3M91AEJeyLOdW+b7XH8bYeoVJcjnoiAHS+D2OTFEL/Wa9BpgGY6Dgm5J4LPE1sA+xXrm850n9TSKdMMPAuEwYKT0vBllylE16D2UyUVOHKd91G/UQmLR6AECE8Cf5DZE9Wk7+Pgy9BIuUdC0zvkb/oBzoL4AzQs+jHOM00DQA9gL6ynUcTLzG5IDBE0robuD2UzJlmaQYNWR+sQswDVEQ5q1GUCEN4pD0dHbGMcCMEERepCAvpvNqUUSok9bAaUQaku0YvLiN/m3UERmZBMa56kexI+PQFcDPhD4ANs4CgGCUcrdZqjpASne60OwnK1D02GGjqa3ScNk5vUhO+obhaESmeUjH0qwphp8M5PRyU8LQ2mbkea1RTXpGUOxR7BtcaGFdtjpOe6wWjRYBhpJMj+FVuT40gOQ68Z+WmZ+qOAs9sTB1Mk8nmkagVPCyNF+c7/YW0jgC+GqnScZfsSg3N9wMM6AzPuEFYZrjwrBdDzQBxIWiEx1R0txPtmaQilfUj9UfS57ASDRjUQ6kL6CtaCjSGEP9cCL4jJhoKZqBN9EOm7UgH0UwwdDWM4+BMQsDtMWtN+uLg9HiIOpDdxMzKJCkSgVrAogoZ8DOU19Is17RMNLOCRxB51quF9bqjWan1mhJ188o9lGOXCi1l8lls11VtlGp2DBAj52J5ClKfZgG/FJUtj36H90CnDhDL/oWTyayFbA44RvFnDVMr3miXjCmCUIZwKYbYom2yloyV6UgUg4DnfON8o3ySvlGD2yU/+8s3+iBjfI7vVyM6n361WZ3lbz80NxvbJpY3tdnLinLiw9FpXphHsi4gVGRMJKGYgs/DIEN0MZ3rdDHePsMG7hSrAfV03maWSnGKAAwY6Vs00PWZDZK7JQEiNXf/GjFwitZY+Ez7CxP6dHIQSB9gxckQuvgED7zSQKN/WL8Bsm/rIVHeRx5hxTuiUd9wGkOshsZ5pejGI9QnmKwEBsoL8918Lu5lrVKBlKTXIJ4H+wEeLrvekDGjKjFssx4TbI6nnN+GSCy6mGI75inOhubJtPwkOx7Jorx5d5WDLWMAGfIVLpglkIYw1fMKKYUSHcZJQGThHHhHsqmN9wNBAAAEABJREFUHW6ammw2GmmcAESFrvbJWycnk0huLwWy0OCDhlpkRHOCNJhkKXBfIOLSNIExQqpAUUYskM+BHgS0FacJ+f0IDTmkNvvUXnP8b2nPzR2YW+gOoQ2Y+5poT/QadLi7UC4l3yES7hVzQdwZlFtclHZ/Oc+qCnAyh1wLp8HbuZidnbOkCY0Cyd0M7WQdSSSnGKQiHuTdKJYyoSkoPc+uhR7g7ABeVeo4h9T/FD6R0DwRVkIPtqJRN/jN0qNpS8cF5US3NxyOKLcEhrvAqDOKOkgUVo9mtQmjd9HvScm4bZvxKtK5HsAG9KaCatJmXW7e2pneVE+SoZQ6PzW6qPFEE8yrWGbZa0Sk2TmzUaC7oevBIozjxLZ92wqEctLYiiO1b0+8MI8dAtwa+p6RNgCeDFPAD+r1Zgc4J4S8tAQoXg0PKs5RE2kUlRJSW0IzutAQgqEs/+E+Qumo8yyZPbh/0F0AuBaEXjQYIoA0rmB13276XsPzXQZtqB7BhBzakFgoz7I7jVqtVu+P4l37DyQZ8V82qnBsVMuIwmzQdDC1ivRPGN4HcDp6XtYA8cGf54ewv8TwAdm+So15TaP1mCk2fdVFRo/CRgi8C2h+VWlQVhg+UknO9CpHSslAv5Tr9Ylon8bM85DNQyUKOcYV5tKqoBmL7VppxQF9T88lOO+wYgZpZv6Le+p66tQTT3nsQ8Uax86f/Py2H19+6HrOev6TaxNjxVdgTfz4/Z+EDW7Z/Zvuc/JJj37Iqk/Zf/WN133ze+tss+17Jz7ivPHjto8ds9VvNeZv272we/++q67ffdmV63z381/xQk7IfkTHpR/87KjfP0T906eccMrjHrbW1wez8/O375m/ddfcrbuPdIzOeNrj2ts3r1XzZR//Qn9mju/ccc4Djjn3zFVv2/nTX9z2o8vW+US4dmrBsQ8+c8v9T2tsmgzbzQH8Yuw5sLBr720/+UV3z7511nO/ZzyhtXVaHOFxwyU/gAE9RP124J/38ues9fX5nbuv/Pw3j6iH/WZz+4Pvt/k+JzWmxmEyw+ztH5xbuH3vrsuv2vOLa450Zd3NK2L915MnH3/q2lN0OLewsGvf7K23z9+6W5FO7aifdaf152qfNjZNHHvOAyZOPq4+MRa0m6Nuvz9zcPbm22/54WXd3eudmXzthsG5a0+k7r6Zn3/qy8c95KztD7rfyk8HB+cu+9gXDl3/ofeEnT/5xa0/vuyIevjQM3/lMXfrrqu+8M3D1n/BK18kj2JL/NC/R93uXffbdBddJ8Ewt7NC+hKGPSvOQqzjrDmcNbqGJAJBvhyisMwy3J202Igo8z1n03T71t1da5SRuGKxcwdWnYNE6qnMxdzWIOyhs5nFSaXJGQ2FTx0dkYLvMRAhuzgKhsChJUhuQa8wzxMpsAWJcBzpOMaJSOMZx7YpwjhW4lLQecnRvl0LxD+UNTH4XE5Pk8SbWUA8AOqo10L4s+nXFD7BYPo6uRl3FIe8R+cRfn/4q4Wh43QtSnSUGclKIfazCBZCY6x6GFBgEkRHFG+A8taSZZy0LR0/nJ10dNxFzSIqZUR45mQkPkIx7USucUD6yDi2WQJHIRYDZLDJIoxULQw6rWa72QyDADCcRbm2JSE0KTiFQM7CMY+sxUkI2FsKs61ZSZotdvsx0T8WRbXDNOIZ2uh5gdtptxykFlOEfNQzLBySeRlb82laEHDJKBoBjTaKMV0BQjuE2mga6liK42papEtAKGQ7QLsyGFUs3ypt0olDQ86CHia5XiXko1qTT9PUhTIgmWY6PSQjwdciyETANLe0bxEh4DzrpyM/Ar7Y9h0JYM1zgUjE1HUWSdA5Y0ql8/qR2S72pKbDGFMjqMGah3E6yhjGITzUkSEV61GEZmWqb1NgCPJHJGNc7c6EWgSLmS85NllvtYEERL6pAGMcDNJsExyO0yqBAXUrzeuc0T9tAWyxKEn7A+8YxIk6cGC+txjDwkEbv1yHzaHFaUNnBEEtCOu+540SUhtIVh7QMxkkMCGUayttDbQLxhGXrmX8L/FWYpzTYb8XDfpZlkjMOYjTGm+hheM7djMIMKkE6hNSqplmv0OwU6XE5OFXskSlaYw6F6HTg7MvGT6HfL2UwTmC9hWbgqYA5nQAAXqB78Ha9mGhAcJLEMYzyNT230tBGr+uKhhU08VCc2iy1IxptQ/XU0I1w6ZSfJ6cDky5IJklE+ydJilLiaRxIp2cYqNgs9HrtijzdDPz9VayQ41UZfgNgDStuBvLO8duPemR59cmOmQyUZnyQN/PzO755TXFC6xVz7HnnzV16gkg8VSXyw/e+W/L7p848dj7Pf1xlrN0W1BqcHC+u/fAutov5RlPf+yDXvC0+tR4UcHWB9yHL2794c8u+et3gax52HrOfObjLdCQHeFx+ae+FPV6h2gn9eR5tfEOOpOufUTzi9f/1w+u+Pw3Zm+8bZ3jte2B993x4Pt7jdrK2voHZn/wro8Ud06dctwpF14QjnWW3ZaN4v3X3Lj+GXLms554zkufteoTszj5xWe+ig9dRz0nPvK8rWeeLo7wmL15517AaWvXXx9vH//QswEDrBxH6N4rv3iJWveKsEP/wS9+5pnPfALg/1UbM3/bru/8/Qd2/s8v17+y7r4VcYTlY8dtW88UjXuDm777k1989j8PXHvjkT73zu/PSklz89QFr/rVEx9+7qoC8sNeK2790c+++44PASBcZ8/UxlqHmEjXfeP7cLHlfqfd50mPcuth9dPRYu/m7/30sHvjmrtrloFuBXZXcYQjeIiZv+qx++dXX/mFbxy2/vsf7ZYouvfAb9YdLB81+vyLrH+X8ZBLz2rpWaxWsjZIM3VqEKjKb6kl16CqVmHdDgJpDckpTSuIMwIeJGaB3GWRQZlSbMGEci6mFqN00hyvw7iyCPbJsDQ/QBmZWKJJkwxIiTjBwHLIh0CVUmCgAcXhDTDcBUM+RR732lCMMEpCgFD3AT6UZCtUwbsOABsQwsmtJtfyse4UxRKsMNIWgxYQ9jwPvgEvhC4w+lbOO24Lhh9wA3BZPuJS/THXx4Jb0ekVVbssRLei68lKSxVCu00gyrb0IsyzjEM1cHhHDJgJfIjntRt14PHw0cT0UI8KzYJqstOMpmLbLQ4cQnKrbcN4xEnUG/TTjEk0oiTQABBvhvcOfV8QOgXBVk9IFhxzztuslH4trpPDvOMVgneA0x6gdc+nSmAcXXojm40MNVWguUMhOPy7Rdm68cOovyCywSpzFP7uMx2s/GAxlgd7sXYI0l0sqz+rHJ8/5bgrPO/oI8zEpdCR0rOE54gAcznjH0WJxNQIiLTZxxKoUpLUKZY6luhhRiLJjoTXTcTMQr8fYTQThSDNSvnZlA2P76QRokmmV6QUmgHD2zDiDeYSVDQiPjbfSi03Pe2+mzsTgJlShdH8jN8a+cVRr+jXVtWpJiiCCc5aTq3Gcw5Ef1CrOHkKr1azRNBbTK658uaF2TiLAUPbeWrqwbZZPoC0WrPebPm1Zpqj/SVFTpSKX1rjFmUsdIUSBupQPnPFCgcN1RjdpcBaRoPewvxMd3FWIvrFqPmwZ5Cja+YI1Q68qXajGboe9EcWcYfQasCQOMRRO8LylOXN9aP984uL8WiUIrik0CC8RwA9FgBRpsiGmyk+m/UeAMJhbF3PBhCKVK/FRqyoYaHh4E3FTLZioxLFbydNXa0l4o1DbzTmcz339K0lxII9BGcO5pOPZ/bvTaIhvL6L3B1aA0ivVu9srrfHYQMl7hfTxCvWZBR2l/q5xuBBc3vSODeq37D2N1FHVcoh9+y5MT1+9ouefr+nPY6nx9Vf+daP3/8pUCevv4aTH3X+eS9/bueYrdjpafrZV/0xUCLL7vEa4TEPfsCpFz70hF85B2676Ts/+cG7PzJ32551PgVEtAc+92L44v5rbvifj37+wHW3xIPhlvuefNrjHw4Mm0Dl8e2f/q0/inu9Q9fziv/6mO26B6656Yfv/fio1wepdLjYf9DzL37g854MlQCI+tG/fKyxeao5PVmfHD/tsQ8bO247lH/wGb/V33/wsO2sjbcf9IKnPuA5F3FP/uefvmPmxpsX9x6sj7VbWzc98DlPAiGeu+iLb/jr2376i/X38DHnnPmQ33zB1KnHw9eT/vCKL3zjxv/+8Z4rrlt559gxW857+fNOetT5cOeN3/7RNf/5ndt+cnk6Stb5rMe86VWnPeER8N1osXvZx7+47+ob9l9788QJ245/yIPv99THssAKM+SSv37nYWt7xj//OeC0ZBh9/S/+MVpYiLqDuNefOuWEi/7m96ESQCOffsWb21un6hMTzc2T288649jzHgjl//W3777yC5cctp0gWd7/6Y875yUaTwJR891/+tf9V9+w/pnvNepP/X9/NH3aiYLokZ986DN7r7phYecuH7Sq2zaf8ugL7nvxo3kf+d4//evln/zSEa2pu2FFHN056LTPfsFTHkBLCY5L/uad0UIPyv12qzk9vvX+99n+oDP4o2/+1T9f89Vv30v6c/N9T7rorW8MOy3aAW689N/+Y37nrvld+9ubp2BlPeiFT2WNACznr7z5bTsvvWL9NTuBd/+nP/6cFz+T5zZMpO/984f3Xnl99Z7H//nvnvyoh/Ckhfr3X3Pz+utvbp4456XPBrDHvQpk708+9KnegbmjHkGY+YCEH/yrz+CZD6Tc3C27luGLMy5+jBMG0FGf+vU/OGydr/rWx6DOA9fe9IP3fDzu90fdAWyMZz2v3BJ/+J6PtbZMNaYnG5Pjpzz2YeO0JX7omb/V3XvwLp2rd8V57vjbRu2eOORRcl9rna3DPMXIJMsAnrbdQaRgB0kWzvfcn/18dte+dHEgQTpNEKQxgYEySD0IG2FYCwISp9D2Cx2mMKcrEkWSZXTL5oAhJMOhBGfwiGBZP47jKBpg+qk0BdkqCEBiCzMMMsdhFDlynmQ+ASvPtLsJtAK+Chp2YLocbD46KEn0bcG4AICmxsc67XabpNeMQv3J0geMExUzp8QXRIGAwHz7nr1z3W6UomMO6+3ha44lsgTD7gNS2rxp2qcI/tiVSnHsPWb5pNa+S7KCEiRb6f8KxpmKBLucIhHgSCEERBRk2bPzczOz8wu9PujYKa8vM1IonIUBbFHApDVA4rTZiJMYFWYtLGZcRdW0UrN5igIcAEHmBjCa6ez84p59B4BVU0IDJ9dxszQFODveaU5NjOdoYopxSvI0Zy5O4yBJMjlWTQawaIWXH5g52B9GGZEXIFe7nusHQPUFkvIIO5S3m5PCVShbxeItlwoTDWFhbn8WrzLnF0bWWnyalYHsToBVGRJDEj3H8A8nYM6+lkIZkKwY6CvO3kaebHFiDRMYfc+xgD4OfBf/iGED8R7jUQB2yNHAUpLZp60TtbvA/QKbGCWYsI4SbiFmyHMNkIgr08OjJ5yoqE24N4hnsWlmsMkitNmy02bb7qgE6bQAABAASURBVIwFfghrMKWWWsbQUSlROP+xDoDeiwEqXmt9D3OHFqaHzsmqz2JJfzCIDuzvzuyLGJrg4yhPBmfOJq4xh7UIDYfF6Ic12/VpuO00J44V8+sxA4Rq1FxrdbSTq9IAgtvA8Bh7NQWAMgTtQFeh3abmKmFyZGkCdB7gp1YtRIYYOhv6NEenV8mDJrluXKqwvCPMuzYY9AeZzSsJ16qgYImAtWsNWOljoNCh3se9RrAKQEodqENJNM7GA2cmLvss4R4rSTQzRFKJUt1FL1JRy+owMJTirtyOCwWZtnslSp03GgwiQpF5LOPvqYgHBhhJ+zGvZT1LVflEVdXurFC6qZbImmjnvTSRq1LGnvhuLd8bRZctdMX+/Z/5/b/+ssFpf/d/37t35y6489R67fh6/dD1fP/g7GKafe0Tn49O2PHUlzwLvg7quke/8ZUfe8nrRZoV9++NRpfv3y9uum3zDy59/yUfg9ve9/5P/PzSn0M9x4TBfZrNQ7fzmHMf8EACPzd//9K/fsUf7hvFe0fRIM03XXXt5Be+/oa3vvFBFz9m7Njt577sWf/99g8cuh948rz3nf/6/a99u/j5HOsPHkjvDu38xM9+WZRfcMU1b/qHP4PyhGLgHKIfip789z/6uy8bnPap7/6Ye7K1a/fkdTf+/AeXPuEVLwSqCroI4NAnXv77/YNzhx2vn87Nz8SJ+NI3FndsedGpL4Nqd952+5v/5O+5hQ+bGKvbDt95U79/bW8AbfifOP5/hNP+6i/+Ye/O3XDnKfXG8fXwsDPkvN94HoM04M3e8/q//Pq3fngwSXpp2rr62olvfO/h//2j1//LX8Onpz/xkdf91w9u+9Hlh255l1IffvXTX37PZ75cCCsPnhzj3hlm2WevvFZceQ2Xj09PfuCSj7u+Nw8vqwM6r95OmFXfnJmB8i//wwf+/mEPPvVM5FQ/+5kvf/XbP4R6pjz/rE5rPSsC4CKDin1X3/i2X/+Dq/fvn4/ThTTxLKvtOFNf/86Tvv3DX33bm+DH8KGvfnH/4Px13/jeelbW3bMijqL8wCj+2cKC2HfgP/74775scNrHvvE9niFN25n0vUnPe9CjH3LRW14Pb/3I1/36/O179vzi2nXWfxf1J5xrY50CpP38C998xx/+7a5hNA8zM8vqN9zUcd1NX7nkVW969XkveCpAlyf99e99/CVvWNi197A1x1l+ycxBePcvvf39//jI8044/WSaSF/56re+j3uC65w7NnZDr3d9f/jYCeSoR8PoTb/1xpuA7IUV7dgPGR9f557wzb/6p48YnPbXf/vOuQPwUHlKvXZCvX5EI1jO/Le/7+8veBDP/C9++b+++okvLoMEL9g/8/xXvyQP/HXWD5LEe/8ZtsT/Lmro9IfFlvjJy64Ql+nyYkscZdrf+17yW7bO8qQxFIc7qk4KK8+ipBbEWudDmFAqim+GUMIWbs1pjktnQeRDlHSMBCWYX3Md1WnbmyfrIPSAYtuWAvOH5SCbWShySgetlUhaMvK9RcwtGVvRi8BFNBKjKAd5GUReZLOCUNnu4hBINpDEaErh12zqKJlkmi0SmJM2Q0RIIUcwignGN6Ak1xmKa1ATSn8gsWMAei3H6qxiQmjCo+hO7hn68eVruEiShMgVLEhiNOMEUqvZrNdqAeUMzkwq6ILL0kIqj0F1vFTRbbrtgk0usQcERWgk+1NOM2ATdhP0T+gFwK4hkmkNQMXY+iwr5P+K7l+oikinW0X/AWk8SVMgPEcJZmMexqlL2Imji6coLWPuMegrKM3ISwswVy5zDjOjNJIyZAM9BK00fb/dbgEqA7nDBvRIzAX8H/5LfAUG5aPwihz1kcXPXBhBHkNKkmSaM0dRhBxcNs/Xsnv0gmC82ckwNigME/4fa8xyeq2cyRydFJr98jjttckaTrkAFZOaSG7kIklz6KDhKPXcyEU/RfTVczDuiEQihlQO3PYMX84exqPBCGYFR52XHCkRz1IYG+XiFXT4B1UgAc1HcqRHoeNOYpC/HJi9qU0NdM5ki0fqbaUKZzdtTsmAubJmC/ULL2AaWowSaREkUEhrCmt+YWHfvhlctwHmU8hTBaqRDNUbEgGb5SJ4g8mSDaJhNIoiBzPpBS5Gy0HQjXnEaQYAxGLLWQpngpqX3GQIEax9IdrNwbutYb/b7y1mWYLWx5gHkPJOpDG8H/Rvq+636oFjY5QRTHmB9qcSvfRwfsCSwxCm0ECov9cf9IdDjPyRYmhS6lGMMoThfmA2hA3HDRXtERKJqTKuotAoFFc2amQssgLlKKYG1uou1OOjyhVdfiBVMV56FHNVeevqlNWgTqAXJowpTE49v/Xmi9+y0BDB4cCpqtRh8PZEDLU0W5P+lCCiEpapaLuKlNQbSr7knBuN3d1XDqIbwICDcVxdx/99cPbmfQdAYju+FuaHq+eKxe5Ng8Egyy8clL9/oHA97+XP+f67PlrcvzsafWP/DCDsE2uaZv/J/Px/7Tsw4blj7tRh23n/Zz6BtZQv+6O3fevWncWDrujiOfjKf33o4sfAxabTThLicP0ArP5i788+/rmY8AAfjzSN3zMafWXfgaL8K//66Ze88VVbt0yP8qxS8yr1c0/OwtailvTkjZXa4HjH773lsgvOPvaU4+tT46c+7ld+9rHPH3a8ruv1oZNBJD2r3+dKumn2lX374WLK8y6cmiju3DUc/Wh2bjZJZmY3VxqwP7Cs7UFw2J5pbJl64LM1wvy9N7/t7z/5BbH0+NInP/+K//dH9Tpq8bedefotP/zZoVveI5z2fz/x+e9Qa/VCm1/giyjPv1IpB/zw1K99+xlPeeximh66nd00uXxhcWYUx0r9CT0Cjiu7Pait4zq/MjF+6JHi82mPexgzMINu/7Evfu0vrr1RrDg+/f6P94/f/srffilcP+Q3nn/9t3+YJ6m6d6yIoyjfN4ounVs4uMoU3V996+aNN33kfqc++flPtX0PSLBdP79mPfXfdf0J53Nf9mwGaddded15v/6GCGTPFcdHXvmmn5183APPeYAbhqBu+Nqf/L/D1tzP0svmF2D3g4n0V2lmJlIXdoCO45w/Pgb33zQYPvY1LwFEBN962Wv++KPf+gHc03Ic0AUcdm+EPeEnsCfE8aaKVPlfMwf37y921yMbwUPM/GW98cO3vedZv/kCC3CaOPxvzRpbojaUoi2xrL/YEhMyL7v7f7PuSHlWG+VOtvy3/4iPUr0rjBBn/lGUrw7S6GxhDjWStb1AtjqgWldyPlUFONCx6dBBrO6rqXEfhEKQ8W2BObgQwaH3GohpFMDD0hnIlJFehLECU5Qpue76ec3N2XQKxEHbBuKu2Zaw8lD0znJWPiMrkAM1pGLEZ3gGyW04yIsY3CTNokwLVQFeIPtFyYpsIx0TG0GSD8EkRRSJ0EZLihMj4XAQPENJFjALXuV4K8jtTbI8pKyzOcMyDdWKKoSWpqQW0E2PMyRDCQ2lWAav5BlE8rpgxoSADWdiJmkPozxYEuhKeCjGlpRIJhKBpoU9qXkMocVAKmXYoO06LW2FB+Uoeo9iGl6JgNZGi0eQhz0fcwyEfkDBYxCNZJRAWFmsPhAcx15wMEIN20CSTgHahfirLYWm/qgNtOoJqtFYS1GEttCEHHWHrevURSvF3WKOro7TbDdojG8F4R5gBeK0eITWcJiNL+aYDYjWc47tkPNokesgPoheQw+DmcvYeDShTfMYgwgCYMg8O7WJZ/Nc20erSADMFndQLuwoVVGckqiOo6ZtDdntjqVnzZUw46QhgFbC61fLC0APowTsmYux+J3xibplwWJL6Vuc4YGnlGUCbwptBiwLZCENPJdl5Auhg37SvBdJMgI+rddPELtn2oSVQjYSdSuxf7hVZBCbRcPUTgCN0krCA+hGvFI5a3JyBoE8Y5XWfkiz3WQcwz+K0l6/OxoNYOYSaUQQmnofxrXhu+26HwY2UmNwA44ROr/yakCbTIxajxNgGCddoNzj1PQms5s4fOh4FjY8L2R3QrKEtJRBNsh1cjoGi7htzYGzlbbWc/BaEiZZgij1WHodmgGlzYF3Ux6EZTuqKDdc3f8410CVEHMQEeowJUycUvSU45nAejVW8pi1bVpjdl2py5R55nYZF3o+3eby+u4uP73ZgL9+moG4VvTDuZ32S087uW48Zw5dz8uO3QHX1/S6jaVOL2c996LrLvn+/utu5vsf0G7dp1kH+XVfs8E3nFqvP/TUk8ZcT5mxPUQ7x4/dwd/67s+vPrlee8zU5Gbf9y3r9ij66fz8k5/wSP50ft+BpX27ej/89Ge/PMZ1n7R9GwCYwLYCywaZiWuYcN0/O/Wk+TRdSNLFJAXR+edXXANCyWH7AboROJBhln7n4FzRCc/dugX4/ZbjDvJ0Nk6+c3D2ZwuLX/rvH77qlOPh08kTj13PeD1n25bnbtt6y2AwbnxIYP08cdPUGc3m1iAo7HrhzvPHO/AHPMNO08lntppPOP7Y42oh6kEP1zNnPkO7FQ0Gw3d9+DPAgTx2ehIA3ubAn4njq7r96MRjGKTBEXX76nAth4t+f3Dpj372quOOrTnQz5Zv2ZObpoq3+MvTTp1PY+jn+SS9vt+/7BdXA07jvfYQ7Wy57htOOgE2Lxj6wu9ns+/9wUknbAr8dc78MwH50/Hlb34XQAWgoydOT+0IQ2BRAEBCHwIT8q2Zg3/+Dx98xatfAqu4uWXqlMc89KqvfOuw9d89K+IoymF+wh/QIN+pLPZnbNnM6B/Y6bkkubHf/2W39x/f+yngNFwOJxx72Jl/l/YnnJ1acJ8n6gX+zx/+DIC0k+q1x05NwSPargOc7VycXjIzA3Dl7R/45L+e8wC47eRHnPffE53BzPyhW950nN8/+URQNP50bqE6kX7/pBO2mJX1iuc+5QmvejGUv+Nd//bRT31pk++97JgdU8b77rB7wpubTQBXl1Vw2gXjYw8cIw68snLXOYLFzAf4VzR4RxA8YXqSLsvftG/PzP7gx5efdb/T1vNbI5ZuiaFtg9C6cktcTLKFJCm2xFwdcfvv8XLtnKbWAlfrLK/+o3pZFSk0g1d5mL7WllMikzKxnKTZcMIaUCYgAusbifPBujDkBNFeFkbiRz95W7KXvyK5NaXADPqhhu/jUH8Iq3LyacH/Y0AMh5ypJJqricynyP1co1JaSAGGBgRM30VXIAx2GPUtZjfYE84i3xOSptDNDH1gJAf/EHRHxsEaRUVS1qkINN4hgQ7Ecs/GjTGjEBJIxgjKkc1RSTzPyQsoYgah+l+lxeViFLhRopDDSOgjPyJtVCnZktAhDABPROnfQo4HWhWGXgtQWg0oBwRV+LJK2zXKkmJRpeMXPVZy4HuqHCRCeJ8MecsoiiNi2MjhjMOCW1azDlRd3cUMBwkKjxyPkbqURHhj96h9dBTRofg0jIMgpeYByFWNgSeHyeT46Ibf0R0veYoRj1pqrH3HAAAQAElEQVRVGVS2nyXHmnyahNENGqANsPPcg0EGvBYDvQV/UQJiMRA+SURjj4ayGkfo3YB6n6gbwj5sUsstpMCjPHUzNRQJ8mnAKUMPAmfjZujD5pLFqy0ApyU5qwYwZJ9i0t9izzQkMSnuESPQQrw265E6wtKtERhsky7rTXdiMqzVgYaOaYYYryeeJ0KarGlCi+/KIDLd0bLIb6Cd1zThkmNqaMxukfkBzqM00SFneO5ZltZMcOMYcoNOJEW+0IpjSWypH3ih74cO7r2AWt1E5wPD/+U6tzQ6kgqKxkmzIe11F6JhH+qxKN4qTS69IsLAaoZuowadioFNAcI5lkGbGMrRybAHbKLsZHew2B9hBgFax6hHysiQGm71/DAMYfr6CWZNZIc6y/Dbgmem3nqkLAeAFo40fJRZU8rAMK7BmDgqXZ25nwh8FlgLW3OGc2bZSx4oCl3JfJrmImkOImuI3nN2qvcKpn0NN66MioefrieR0mkDhN7Rt6mRKDV8Qt4LruuObX7p8Ti308mTmSOq59RGY4K8Yy/7+dVbt0xtmp60HPexb3r1x17++8D08j2uZZ1Sb9xncoKfckarMXLd9dQPY9baooX7J51+yiOUGVjgIuq1E2o1MTcPy+SmW27/6Mc+PyEO0+Z/evdHL7/y2sdMTgB6KeqpbmQgDDUd95gQy0Ege9+HP3vt9bckvYHLP/yH7IfAti+cKnty2vNyD+OygkTYsJ0X7di2IwxuuOk2/rR9zBaxjjolZbc8thZu8n3+Iuzfj5mcXOtbHdedbLf4zkdMjKdkN7yep5z8iHP5W9/41g/yUfyy448BkMb3ACDc4vvHPPx8vgG07//5ua+NH67Or33xm5//5vceOj5+Yj0sR7OypQJ8rDlQM5bfr9X43Ne/Mzkx1rv+lvo6ZgXUdO5YxzPOGMfWanPUP+uZUY3Nk5vJyA2Or13yPZD7X37MDh+zAOFirkur4TjbguA+zca7brn1fy6/8uwHosvWSQ8/D3DFvWFF3JFr+Bm4sLLYtwd+WqsXOySwkTcO+tegJSQe9c0T92x/Yk9e+DD4Fef9/z++dAlM6SdvnhZGsw6zHRQKLz92B5CTX/zqt2HTht960Gaf/vhH/PTf/n09PQO/fTCRHPMrc2xYmw98vmfipOMu/INXwH0//v5PX/eHfwsY5mU7tsOecEQ9D+/+8E6r6PCHAU03v3hHRhDG6rzxcuZvDYMLp6Zk+RvHo2w94kkvhvX7upOOP2ydvCXCxnVsGBb1VHZEALQu7IoqwHJgAnlLTPuRfff+Tt3x67g50JpYtTrdtb5yJdaSfM1R/EStPEvCJxalMbNEXKvZzZoVeALImAKLAFLDuPGJArX7aBj7Vm7nnGsAnf8FgTVhZPgSS0qi4aRNELqAVYYvwMiEOSVCygTDN8Hme7a2j+McXQLtnhAoUBARygXAiEuQcIiND3wfkBpLv9haSs1Gb51LrlPrmUhI4hzV9A+ASz4ycbAxjhCtESKBJwJSAjQTopZN6ODnsqQzyk7X3WoKChMpUQF1SofwVmz1RC+JhmeOC6pdP/AtCg8HtQBAaDUaSKb5HhFkuc0sTW6EcGNOp4RhLIWeA9wfiuITgFg4HKEpG/7UWowPc0kR5xq1WqvZrGGOAUKzDAY0bWAS97IJFkJH5oQ4XjpJyQRiSQqlqHw0rwAJsNmmYB8tFoKLmWcZ9U+ue0euPVcVcyYrD9AQALtChBaGC6Vo8u12Z3x8YmpqetPUps2dialme6zR7oSNph+EgCxAyI8xV7IOOI86AubBiFwhlgjdBBGZOfBnAbmTYEJ3sTjMZrvxzMLgwOJwZnEw14vn+0mUUG4IItOUQauqBAOG1apKE4Knnb4i68ucY3NwD42NNyanWpZNhpiSTSerObUIWOq1TmhS03jK7AGE0xRfSA58z3cS2EnbY862HUF73PKwP3i6M25SnBSbIKUiI+bMtZXnwOMTlUWjwWJ3/uDswX1zMweG/S7cBr9hllk3ir9JNo3oF2cxzIGvDRcW5wE5CzayxLgsNDMzBV9u1z34CzDgf4YzCyODov0k5YjDoBqO5aLLnLIAni30BzB5c82POZwlmxa27XkBDD/DOUvDH8fVh8O8eYYoNcVMIEToUdgeJbXPaNHBqhwvPUNNKB39D/MhfwHbK2WJ9KUZJ70T8W4ATwa+12yBzKGjSbFrk5tcudPz1DGxl3RNSpUtlMXyhv+icxoqdJQyjoKVs7pny6ur9yjq4e92e/1Xvf4tfD158nHnvvRZK+4vnrLe+mEsegtd/tYbXvmilfd/+W3/4ozf75SznvDpr37rsO184x//3X98+ssA8Krl1devloPE+Z2vfft33/g3w25v/f25oifL+0FKO9mEqp/vD4+on8Uha145FoJtfNc3gu1jtjY364aBNAw0yzakFJbcf+sXvvHa17/lP774zQse94LLb7n9sC3/2Ac//Rd/+64zmo31zDTQ4tu37YauvuEXV69/BlbqOoKePP4hDyp+vi794c+et22LS9GRl90PlMLjp6cuvexKvnPbmaevs/67ekXc8fKlM2TJ/aD4eKwBXfsOzN7j/bn9gffl+2+9bbc7O//ETdNqtT3q0cCxp+nV196kK3/A6UfUM2LFDuA1G0/+q9/DaBy79j7phb8DP5Qv3L51wveOrufXuXLvrJl/3lgHJIWIhKbD1s9b4gmgt1q1/qUz8+RGnbdEEC7u8d+sIy2P60Mlja2LMuOx6lkYuWC1szLS21p/JbZbeubnYsQE5CqAK4tqvmjWZT3ASm2OOKckKK9BEEkSMRxmfTSfBgAFlA9oKzzAF+irj1KiTkDG+no0acQzhslHwZQBoWB2BcSoNAaOjKYDyilASKjcEZkDXBZcg+gIYh7+ZQ4G9Qf6JIoG3QxjAaCdZU4xF0gGBygiAe0Q1mLsKbUxmBanjWRaKNZ5iprsUMSYYOMtEo1gYKCqNqCZet1xMDZbyWjIcvrpi6L/TYEoRXUllrKcbC9WfBWAZaNe67RbY+1GqxG26iFcdFqtWhAgREoxSgrlarakoVDY60oPmn4jvTR0rATgNNAHKe33+0OUdBWIhzzlcozK6HTanWYDFDWOyjU3kOc6e5NubglEdbMlGU66DlGq9ABBkTCBDoE/l53CBAfmZMMLUUGQupOkDkiBsi4Lvaseci2chjQDRrYA2TuBP4UhKBQNngtSO3BSnbFxQGuT06CB3Do2tbk5NunXW5ZfU7aPf5YHdBDFSmGrU+RtAKQBQIDpk6DRIWA2R9mecD3pesr1Mtsb5VZ/lM/2o5mF3mCUKMIGhpbimayqm6la2epCBKeuJtkco0vC11ptt90BvOnkmME9J8HfEibGvdT124oHQeecY+1FsVdYBBFsWrwWOneyMgBjiqggdKemO8cfv/XEEzedevr0sSc0JjY5YRNhaZqpBG1FE1qogtJYpApTXsSOlYOOwPfRpyxLRgOQcxfmF+bn+ujnoh+gX6hM+YXocQRsd3cxi4e4Pmmp82wALOd5VrsZdBphzbNhXiuFcVyABgOMSSGCLERSgJJhH1F2FKULvWF/BJ1lcVBNxlmYRcD16u12UAvQVBcTDSo93VNQhsJWkmEsGVTkwETHzcnGWEHI8sMTgeUyafFWIXM1qVcFcuVZyiLMqGGOdbwSqbEWf8oDRRARA4IWEUcFhmMBQIkYMjdRVIX+SZMFZqs+t5g85lDbRVQseHpOXrm+58ur8/+I6zFf/+znv/7p//gaXz/4hU+ZOvm4Zffrp1R2mMPWfwX67uNxwfOefP7LnqOZX3P/FV0dy2jMcw7bTjiOr9ek1sbky97dtK0s30GeXeJI+rPSk2rZ/TAdHnSGDlV/y6271tPPh23hyhqKwVh/D0+fckJR+RU/v+rMVmPl/Xui6B3v/djTX/gaGA6AVeuZIaFlgb5/aQ9U32LJ/dsplv0RzVi1pLb1zlgOWAdHHMfhzBxwMmvdf16nfdMt2h/Sb9ZbWzetsz/FXbwi7mC5OGS/nW0yhv3oR5fdg/3J57EdW/n+W27bBcSXtWJNFTUAywT38M2dHduOqGfK3hC6HEBae9umZDS6+EW/c3B2/rFTE6eBxuFoe77S23fSyIo1R3DrmadPH7P9lEZ9lOXrqV8ghK5Zhdr6cDNkRxiuNXPuuhl7x8uTcKRcHWRPHP4gUqMCsZZeiwLUrX6tccbys3YbylEitEH+ThLfFq2a16yBdp1EQMmKY/ghc9LciuK8NxzlSEW4qbKTTMIfpqxSUmv6pXZWUiSUUJC7jJeIjjiNh8w5ISwycgjoQJMPD8BY8uTVgWp1DtKNbkdpFkcYnqAfYeQIFKpAJEtyFSuRCJn5IXBiaEXIEpF+AnA+hQ2fEaOsgv3IyUKOcx2jEEXRBjKM0Far+R3EMgDSbJaiLI0tKhOd00cpqWO9mbknlti7FTCFR08fCiODpJh8TFphGHY6ncmJyamJCfgbH+swg8fhNDmiiWWStEnNZuh6iTOUSlafKClcIcbaGMUjSsOtrfOgW4BybDYbFD5E71iMzqRpnuFu+CgAoWEeda+hW5MG5Uons0buRBmSU9DZYiszdg80cqwsyDux1qHWtHtEysV8L2cyVnGfkxgNExJYF5T3Lcd13CCoNZNkFEXQD1ESYxaINEIIwYEQiQKWsmBEOJ6hGSw2PMtYo2AYEEHZkXNth6qHEjEuUWGyMKirvEml9axY4hlJTksyHx9v1Rs+iu74QjlZMFqsKpAlTFBUFXOnlYwQZsFLnY5Z08f0fFxxsYrJhhBdopptr9lx2p1grA89IUb9LBqkUX80GgBBGRF4RNKKrJdzpKAsVqlQT2fQbYMsVXGc1potC0As6QP0GtcMEsKleNgHoEbIBKadThMHHwCOr6NbWg32Ewc2CqiL0LoQwsRkwZAn9BK45IdRMrc4SKmziILk8Dtks+u4TUC3Hlo7gXrGcbzc7KQmbgijHpWzmYfeWIs1agxKVTFGsjJYha6lxMFCaAJRr39Cn4IJ0YJSN15kFrcFOyOxLcquSLbO5MdoUy4Tym+IVqk8hkqbXTLLqi1XzVuIqs2E2KYiapUq5iNvRrrN92i5KOe8yst71lsPbxAgvo+77m//3l/9ygVns63X49/8mn998f8RemMVS1TL66sfGvPPH/zkeRTRHh4DOO2Mix79i89//dJPfjEZAOsr2qh9kpt976x2Wx2unY+emtjsa/d6Ud5aHvnS+88Za0/D7xLxA+vtz7InxbL2nPQr55790LP500988ov3W0c/FyXLf5PWbklF5aSWvelaLW9MTxSVb84pecaK+3eZ+A1122aW7NAtP7PdPKVRW1bP0rdQ1ftPrtceNzUx7bnLyg/T/sqbrnPGhiYF3959M6c1GocY2cC25+cXi6e0t26a37XvHl8Rd045HfmKfjvxoQ9+xDOfCBfw4m97+/tfYtbU3d+f/I/AiLuIOwAAEABJREFUVL5/ZvbUev0QM/+kWu3AAe16V58cW+fMXzIjzSg84rdfsv0s5PF++/Vv+cn//PK+zcajJyfUeupZdSZUK1+xJ9zBEVw284NW4xn/980//rf/eMlOrQY6bD28Ja6y51faXC0/p9OCRepIqe5g++/e8qQ5NJKDsY2jo+reon+ndZGlRWcqUsV3y/pFpf5l10V0A5YJ6ANZAjxGaxgT25Ohb9cC7XCDim0CcRbl1BqlWbc3TCY6FIKNAjOS0RPZNErjscEXyuwnknO6slWcMJH+zVgq5iWYrhEaVuGvm03qcIWBLhJQuACTIlFFTu5ElKwZPgQ0VQsDODMMti2mXTKOaMc9Jis6a4Q32Nm5bpZlYYLsMIiTxkK35/veWKsJeMkD5Ii/84hJiHoShYxnOloLbryairFQ2oNHrthFqZM5hiBGKsyIf5QYrEJK+DkX1HjqM4wbB2ADRT7SazDfJbQivlT1S2P6SGEb9RuxTAkMYeC5JDPiRxi4sl4f73R0XnKKCKgyRSHoCH3osdYPKZsuzUjRj7hOfyaZR8IhtjQUk4y7TeptbQ9dBMhTZs0WjJtY7ZBr4jRLN0UZDyJZKCkMM8idgqEKaS/w87ofIlaDuQOAJPGGGJmd6A6tQSDBsgDabJFsmlywLmykSpNbKUOCaCtHzklXUICqMjX4/fLKgEGdtqNTXQc1qzPe9NEKEEO45MpEj1Qayps+VMyP5RRLUIiq9G56QLATmKUz8KFBI6AYzImeZSPsDxenOMCbsB5AE0DBEQ3j/uJwca7XW0yGgyRFk05HGLpfx+3A8J0EDTGTRoT8FfBUQYBua4FPTqXYFzYNfBINR/1+Noosml+CmUMabQzEHwbNIPCBHqPsD5TaDyON4gonyp3AL07aOIl7g7g/iDPJIMrS2RgxDI4b1hteEKJ/IIUgEhwIJdcdrwlInmPchVKTlOQeC/wg/UMzgiaWSPWnUErzb6xPFvaMUgd0USIvDRgIZtFQcChJo+LAsLA5gzShXeVgMXrScrOcqy9+zBR3uR5l/t3U2o4C9/PuIraJkX4lUm3pBbbkfM+VF0chRxxRPXRAjz1z66Z/ufX2V73+LZ/58NuhBNiDh7zs2d9/7yfKfc6sMnrK4euHqj/3ma988WmPv9jEC2lumrzgN55/1rMvuuIr37r8s1+9UIgLJye0lqVs+ertfOTEOI37kvLqNrashhNrtRPr9dVqXrt/VutJrx6e+6tPP/vZF9sUDuT9H/7sT7//0zOO2X4E/SyWVrz2nUubsL4RrGTynR6OFFBbK+5/YLsFVV83GDxmYoL5tEO3HO5fvd9Wf4t83PMeTeOo1j+TV+mTw79vbpJQ9wfDHRQT7xD3B6O4eAQIwepesCLuhHJzHP+g+6oeRvYLgN3aPL31jFOOPw8VInNzC09+3qvi+QXVat6z/Vlr1vnmbBDVHPsQMx+UicKoEuDXza35Mehx1tczxR4AF6dd+LCzKXXYhz74qfd8+LPTnvfcbeRKKsTR9bxaOuePup7DznzgJy/6k99xMQTIEezhj4RFt2LPX76NVe6H/RB2RVGu03vfb9lq5Umjr5eZluwssTTEVwmuVCGVGxmQZFUhtE87f1eIQio2QnLRY1py1FJopVwUJjf4GcmtYWA16nbgi5GWbSyDDTF1RHeQDOPMDVwHo7VxqyzTBrYS1E+xiqaIvAA5xnRKaohIsjt+RvwPT0cpWMXPNqGAQ1KKgUoBGCxKVaW0GAfCWuj7TJQV1RvkxGCmaIUWHgvlOKdjdm27EdaYsgoJpzVrtQyNB1Gi5nqL/l+yOUppMIK+jfEcowlSLOb66ySzGQs4vVaUFjeZK9PCIEEdzqWGSbDyNNWkF9WmDEegK9LOX4q/SOnqJPWbwJj+SriWPRyOQKiGNxprNeqBlyYJthlJUuMcY2GkPXIxMnDUwB4GftoHS+kO00aOMtc9jNVYhn8r522pmBW6Iu49LX2uDtPwbmfNT8zE5YlInS4r2gjdKwgggN/TqZ9dP8TED7gCMfhIQiZyMf9hJJIkzvHt0TxPUPY1fjviRvJyaSK3aXOHaaUzIF3BDDJJ75Yht5e8NEUU5QTL1AVowJvlnm9PTjfqTQ8oQGTkAL0J7hqDDmhJoxsdu3IJTUNLTbCaiS7Y1VVymm5FJCDF51EFwEPGWYgYbRqBr4ap7oCw59VksxOOb/IWF4azB/qz+4eL85TVGiePhzwVOnfBosN8a67twNjGyTCZj7wwaIyN+TUkmlEXQkvZxpDKvdFggHkGMMEXxikmHQfuCoFjN3wvxGijCUBI6DLYNTiULDQOdCkm2g+aEy5g/BDYWzA+qOJYo0i3oQOn5wetzkROaRwFMXI5BWTS+IZnpw7qqpTZRpUB4XgDO/exz2yJjaRWK2p6lZemlEyWc/YMrNymDJGcAV2ya662hFCsPMKplyUprFiL/DWNKgNaAG8cSNuP00xYTjGXaffgbqc2o79fufrIIIG1J7Il8gbaeeuJfq87V5fpkddgFouAn/BzOu3Pfv7rn/ncfz7zqZiT7ZwXPv3qS75/8Kady561/qfsCIPnvewNf/Onv/uKlz3XNmH0wk7rwc9/yoOe/SRQHn/vfZ/AeE1H8daq+LnV/1VHWcMqPfmwFz/DyrL6WBuaOn3y8UG7CYXRYPjWf/jAn/71P18w1lFHW/OhZ9HyLl5HzcrYMsHGOm3ba33rzHbrTApSctS9pNb9Fus9m6rWX5tnolb2+4Om6xz6XZxhGQVeoQ/PvWJF3Fn99tQ/+h2x9IAd7CPv/PDvvO09c/MLj52aWM/73nX9CdoNx4Q5TYfDw/ZPVsmFEHbao/5wnb1RmKx3picf+5JnsnD37o/8e2BZL9q+1Su5ozthzt9po0zHRS97nv3SZ/v10KvVXAOYh9ox7e5eWffmc9qItNUSDThBgQKOSlHY6QgpdBh0fvUq1CqJBAPV+DtLUreyYl/LecIc5h+KpXSmsch6EAiqTsdpNkS8IDhYQqoSmnEZ/K83VINhUvNcD4SlBHPVUmolS5UkgkIHfmoMya8S6DZ2UWJkQbp0qeGU0oEQkM+gOOcgSwObxTCE4xhGmOkKU/UQMiSPD4zcj5ybRZSXztwlJAYfYAiG15k0yIMlOaXnugGwQGnGMVRV8z3fddqNhiTyKotjJHZIla/IfUt7E4rie0qflcqL/pdF77JgzuiWIQrjIMH+KRxwXcNWSQ53fA8RIuwOk1HEDu5VM3jGuItF/pJZQyhNsFDLi9DgVq1e87xREA/DKBqNxjptzAKXJo7U0cKRXTAhKEEazzktuHGUYcNVWaCtYjdC00GjQCfjNRKSGUcUO5ZVOOAUegk9K3VIknJzW3asyaeJ5fdXrH41ChQlkWe+UGJsgZ6SruV5AXsuCmRogWuL+nEUUXB/oGtjgBkYJhFhgiCik+k6dmsj0RyldBOMn3orN5nUVWlzg654ehJIZijZwE8CSIOubrT98clGUANaKc6yBNO7o1cVgmbK1a3FdCl17nOyMgUwjZaJvEEYzo0NILXFam7iEFpmDmpYy3dSzI4kRVthfEGg2QKv4wZB6HfG8n5XHdg7110Yxckoy5PQD6E1sVSIZrFaGwhf5LOzeNhbgNaGzYZjUYrDLF+YXxgNB6hRwM7KpPF5Uwmo2p1mzQlcjDmpyOwTmCV0SkXUC5c2urzh7oH+agcXFuYGMBgZIM0MTXgFIxVoQKPVqTU7tuPpSES5nnO88DEcpw60mOptQJcbU0KK0mI7aI3IfctDxaiNZzrny1DGNlpbxdqCi5mgJ+CNZp7kswm8oEM0JpKDilMfYIyajLcZwQtaolGpQLtuW4pCpcMZGpbkECSiX+t+dPuMsmsrGT0qVUSnlPeu62JNCnUU7SxqgP88YWrihv7g1W/4y0f+yrkT4x3H9570R6/511/7PZWX3jh5RYN72PrP7bSvvn33b7/hL9/zwU/94et/8xlPvtAtgtQ7zvkvfdb2M0//9z9463Bh8Q6+uzCC1B3pz6Kqs5/++GX73Vff97Hn/8nfzxOD8YBWc53PWllzfshvVewehVpfy3NHM/3wc+uRkeddNdMqoou6w3WKypuuv82Wq3+e4IfisG0QlWxdCYOQe8GKuMP9po9L//1rahRDgV+v1SbGxndsGdux9UWvfsnWM0590x/+7UPwd+Oe7E/b84qbLe1tdciZPyozgDll9rDD90yxuOb2Hzx4y64t98FIKv/2L29963NeOWU7d3BPyJeu3DtllJdCAJaWy6AA+0ejO9jmav134W5wd13n9Th3Ug2dyhOvU/MbTddyidOTKPtBlvBVVnZjWTVx5LkkCrqhHKHyUvK2LAgXOFnGKZ7zsCasRXoCulSwUwZKIkmq+sOoFbo+gBtitVhKpIqkCT3Ib8HOOBhhP2e/M47oLgujIv3roIhA45G1XeCB7CRTSZY6fihoBWeZMXDCd7VYDgIoBZS1o33ShDBxrdns0NJ9TrNOFJSYWHnNPJGGy1rsLcGcfnPd82Wvau5M/2pYSvdxOTpUP1N3xRozoyZ1ZO+iuYaHMtHCi3ddYuWnK1VFNTRudJeUBi0qShMPknDgea5t1YPAc4H3z0twr38KSpnftLOYUFQuROETpiV+JcxM1s1dej+3XJg2F7+wojhj24rAKCsOdWg+Tb83w9uCLOH5q3vFXJt7zAhKE86S9AUSqEYM7eD5fl7H0DRJMoqjIZ7Znw3gU6LpVJ36HGeT9uxDgZxk9byyJQm9ZdPQ5tJ0BBXSeod1kqWwqJxWB6ihmgSFeQagKOKIF6WHlYHftFkQp0YGc1YR1EcYZpXpWhpH/TU2z5OmEj1xLQYmBKIUJ6jMFKYqVMpxPa/ZAoWaA0t5oTHsLQ673WiU0C+ilbseIDHO4wnIKsd+ihCqwLzyQ1SFxqPRoNdNcXPXc0KPLfkr1lBV51uYagMellr4pjYy48jcYa40pNgIrwBQnhsMegATKfirsm12eESq0nXcRt2t1XGx55wjIieTQupn1tHQUuIorzq1hO4/obMkojYpJ7dYpXQwD/bqkxw6ko2xc76fVSe8eG1p5l7G840mApfkFB8JtzdJIV8QwtGfsJiipWC38Ka2Q7+FecG66kqNNq1Y7mYTN1Ob9Dbb8pHZPzTwvHddV9bo0bWzWECBbT998/T7du76nd//q4+892+hcPPpJz/kJc/8/gc+pZaJ6eur/9RG/YGt5mWL3Suuuv55v/b6Y3Zsed2rX/ryX31GzST52XHWGc942xs/+oo3V1m1I3n35a26I/1ZHP/3KS8PhWptnj7mAfe94GXPsT33ARddWPu7fwGc9rDxznYMsLHuOpfWvI434rcqf7AOfX+fPP3gCMOg1ayng+FdNNOqr6HEnVBnpa71fndoKJ1Op3XYNjQateIh/cHgiNqsm3YXrIg7q98+/p6PdnfvFcTALCTpbVF0wbMv+vM//KuMvaAAABAASURBVO1HP+L8//7aR77yl/943bd+eA/2Z9TrFzd3Ou2dh2sJ/E6VlfcG6gh7g//59v/zF3/82XfX67WTTzz2tX/2ui/9+TvurN42T7gzR/AL7/v4ga9+m6/9LdP3/60XPPrxjyjuvLe1+Z66ThoDqXkeLJJSq94FyzrCYAUtGpZirjBwovil0N/la1G5LuET/XtJ9+lHSIJepfgg0XoHZJEghHWBweEAllE8EcZiWDeIXIP+YFT3mx66BBLhk+cMVNhcSTvRkzEZ3iEJnkmKWSdzjUdJhCcJlv6fO7bNwiXbC6EAR/ZNGZAACfBkmQG5bH2m3fN9n7OfGSRkoBO9e9FjGmipSj+opX1iEjcXoEJVfKuKu4qBKRBTiRessrYlXn/CDKliw1B+DL9JUT1PBIN+Vv4oCVHCHlWCn2JZSA3tWCAn4k4IjpLnSU8sq1NpzZgyiIYHRC6dI8rcKYsOK3zXVKVjlFHFVrRtZbMqFVbR6vLlXPTvIfk0WaBkYc76U1Wqj4sFY16vop3Cy4ySYSFS8DAKn6TUH0CoYSq2UTTsR0PMapACfUQmkWSwWqAu/XaqQEjMp9FD9LRR+jVLoVxRgnTtmea1WjU/8HIFvzQpRjTUSg2pHZMK901qNnnRIR1lERlNz9fOiPQvzkJttB4G89OjCSto5znd9ayPoOWWp5RuDgGGg+HtJ6br9abfXfTd/fO9LpCNGSnaKOYFBgKySBuSI/+nRDwYeg4GGo6HwzSK9C5Gf3Qbjk4tsOuh74LGFJufU9YG3RpCi5RhDQbRskdp1otGi4CRQa8qGeLhA7Eey3YbNTsMhevmWIfFqSRM/gLNSylOmc29TxqdTONZZkMz3E/yEY09fZILNnSmF3ToP47juGZ4GfpZrCJTQsfjtNAfj0hy3gspEBIF16QE3YzKNTGt90ucOxx9knNbsP23sY0uNGp68ZktmD0xpQaSYkte8mn3wnOxRlnje6Q1VPcMKDmhXju73frop7709IsvfPqTL4Ty81/yrKu/9YNFI9JVWbv1nJ+6ebrjut+ZnYVJcNvOPSDvvuVt737Nb73wD3735Q7FCN5+5n3O+9Wn/+CDnz6Kd69sY+qOj1FR10/nF/bv3NO97MrBl775vLn5N7/p1Vs2T/3TW9/0/te/5YLxsfxIa67so/n62qDWcSefe/1BUXljojPbH9yRHjjk+QjeYv2z7ohq6w/1y7bbzcN+q1EvccVid5AfedvuohVxp/Tb5/cduNHESOTjl+/7+HRv8Mfv+sugWX/Sm19z22VXDucX76n+HAwjTomGlXeah+0fIAWLyufmF9wj6U/+1jDP/+knPzv4B3/9vn/8C/jnGU961I0/uuyqr3/njvR2fod310OM4LX9/kdvvg30roMsi665fus11++65tvKzLqjf8pRrax77TlrRnRttP2qCs/MKi3cvkgkUUvJNlFyHUoWWt9SvDbMglDL5FhdBT1s2XfR7BEtj5TvW50x19nJ5o4p5UnLjRpZDIcxZqFVKMnlaUphGnOiGwSfCYKikAECGn1KmYE5YiCpm/HZFr+1ptMyNoCyKOo+i1GEIeM046DbOgII2Zwp8otzHQdwGsjaWINiKsHMRg0+l8zM8lgm1ktZCMal6F9UsQSZFYyoMExdyVSaTpVCt0EVmnL+NK9CvQqMKJulZ/oSeGNKVoIf/XYF6OL5RdAXl7il0yTY2jxTqAoQLXtClNiprHnpc5f1Ic/h4loYeFm8S3USy8qjTPjn1WGameyrf8JNF8ULVzuuvFaq2tgSThJNQqwKxnFBYT7FcBuS/tAKKgibmJNtbGpsctP49Jb2+FStOeZ49dxyk0zESTaK0zQjcxOcgpagoJeCsoBTUmltpCi5b5i1ohAZlEIcFRW2I3zfd1wf2SWEXiAoAoi2qF6drkMHAiFDQXgT0F7QLPe5f1UBcqWRDHWw/lyH4DJ3mW1d0ISQUicyxzgqec7RaWxtuqhGSdq33aQ95m3b0Tn5tOlNW72gLjGefZaxkgVYLgzLw+Eu83zU78Nf1Ov1u12lOL6nIMtG5rAEwN+JsTDwHdT7ZImi6CLAnsUYCxH7DXjCJAaGzYFeGMTxzGJ3SGAOcycKYaKCAK9u19sdAGlpDhsB+8RBw13MQO6gg6ytezsVoF6CPQnA9rA37M4N5mcWZ/ctzuxdmNm7eHDvwoE9B/fffmD/zpn9u2b27Zo9sOvg/l1zB3bP6789cE937kDUnU+jvshj28odtFWEPQnePc1EovJUIlJEe27JkU8wFi2pqAhlmShA2Ne8dBRlfbOYTMOdKac/NIwku/ByNBWnqtdQ2zJnHL5GljRVysv33nmuHnekhqLkCVMTLcd+5ev+4uDsPJQ4vnfxn7w2N/bW6gjrBwj96Mnx3z3+2HM6LZe2iQMzs3/0ln+46Nmv7BuMcdbTH39PvfuqtV260P3WwdlLFxav6vXf9q4Pd7tIDjztyRc+/fwH3ZGa1TraeaTvcmD/weJb4Vj7TumHu7O31ZF8a+/eGf5Wq9U87P1jU2UkzD279hxF2+6iFXGn9NvZ7eZjJsYfPTF+wVjn/s3GFh+j7/7pJz7/35d8Hz71G7Xzf/UZ92B/ws/nnr0H+OZmq3HYloxPjvHNi4u9xYXuUczJwLK2+P77P/zZIpXC43//FWPHbLtTenvZfLhz6tRu7rpo9579n/z3rx7cN3On1S/unNbek2cp0sZAmJiNufZpr5xZH25KWPriX3pz1kHn+JwX3xXk9mCuqdeqbBLKFzrltLJJwKLA13SHpbm7nJMedTqg97fZdlWZPYFirIl4pJJEaV97NCgiDxCRa2MfaYEQmgk7U04mnEzZuXRyYedwkVu58cFjOJFTqEfLcWMQhkBUE7a0Pcvxge2QljtK8gRxGiYZtuwCB2lh3nFsz/c0cmM2qZgjsjgtPUiU0v815/Iw4n5ZvBIMaG6FL5lGIXmd/4zdZxUAiWX0UbE2TEuKByjDiYmVra42p4RDGi6SmM89wHUSs0DBDTENAKOAEsaras1Cw9yyS1QhQ65sCrdzCSQrKbJKPaIihxKFkWMI9wzzACdK5WK1Q66dP63SzYc6jOZj6VcJp1AyPweN0Cz0FwL9AcxICfwQTLJRmmOCNeUI2/PCRqM1PjG1ZXJ6KwC2ZmcyrHccv2Y7vrRgHmMsHVQeUPY/sptDKkZb/VI4C5vys3PCcIvc2TD6qPBE7vZ78f69C7fevG9mf3fYh37wpABVQ90Svshtiv/pOZi9mcR+NPeNs2yUpsCoJJSGIlWCc72TcR31GOcx54QWaPKqrGJbMUOba20N56PI2BhQ8Owh/yn4JBolC5notSf8407ctO2YVrMtcjIxhFpRF0LMEcAoQP3ZKOovLMBfNhrpfUbljE0Ehq8RjcBq1kJUoOQpbRGwIaCnWYxxI6lnSBUDjR9G8Xw/6g4yAMM5ZrRjzIe+enCbUwOWr4mR7jCMpw/bBCa+Qz/CPAYCNBoOet0+oLKF2e7B/Qv7dy8e2NU9sKt/cPfg4O7R3J5kYW/e3Zf3DojhrJVEdhpbaQIMvUximYzyUZQBcTrsJ/3eYHF+YWbfwsF93bmZ3vzB/uIcgL142M3igaUSR+aeJRxE2znufJi+L0MfPwfzcxN3T9FTaDvGRANSJ//G2WGTA63iD1nXpUqQpndxXtmWyZuH7nZEBKZb8+GSH4+1fvzu0XI+jq6e6v7CJZ5lPWXT9L79M8B9cfmW008+/zkXmyUu1ll/e+vmc573lB1nnSEoBP+TN02/7oRjHzUxHtBv2n9e8r0/e+s7ucrm9GR7y9TRtV+saP8d6U8+fn3H1jeeePwrj91+8aapqNv/3Jcv4bV6zvOfchT1p2gSg4dlkgSsdac0oVayNF1ny2+7/uai2T6xInewB9YqV3d4pq2csUtqW0c9N16nXzYIA4cCXR7i/rFtm3X9eX7zL665N6yIO7Hfzmq3Hj4x9sjJ8cdPTzx76+ZXHLP92Vs2AZj8yZXXmRaedA/2J/yUXnvDLXx/rdU4bEumtuvKr77uJva4PNI1C8czt2wKLeu3fvfPbt+FFqEAVp/+V28gE5Cj7PkVgtqdOYKn1Guww7zuhOPefPLxv3ficQ9sNZ/70td987NfubPqv4P13BvK02CkyMeQB0AsleqXnIX+GRcV/5uC41BV5sKAPVHI3XipXVSIt7J1Rms8OyZBLp51wGmF7WO1O/yz2QjDwCLTkIo1GdEnSQIEA8AqEPJcYRxnDHXHYIaUwpITaVnkC6LZOEPSoya6INjgV8F2A2V5wzib7w66gyjOMBVWENaHoySKE3RUAelaUu4lRkqWBI2657rS2EAtFeE1y7PsKPtwKY2VL10Ry+paqx79HFlBcGoJlJAFCaR7T5lyLaJpGGNWpSyNA6vt0TVLzePJpQ0iUsdkPNPBIzlpGrn8KVXOqAJell/mOstGCc0tEihiILriS7o2005pnqJE+SxVPNSUF3mJ04oT9PJjLT5tGUmm0UF5LXQH6TW1pIdU0U2KiCeMZshpKamfbMcFkZu8l3QiQdAQgLbA9eu1ervdmRybmAaSrTMx2eqM1xptP6hZwIMhZqNEf2hUJylCIpsp8lhrgZz9lchjzQEtxbCfzuzv7d65sHtnd8+uxX27u7MHokEP4AwAgdAWgRSeVK7MMR2EohwTwMBwvmYGaRRQMS/APp0sxVFZydZRE9mq0jFKMMVK0UUBAWJGaeCBgAnPyKeK2EHErcCtxUnP9RWwiZu2thpto7zBqJVKcihKTEKfp6NhBmhH0GaCsFtH6ofPa77badQcfHnMSIg8nKKwjmSLzNkmEDZbNmDd+cVBrw8wGetBbUxOuT4y9McLw3q70Xalg7MbJMd4GMf94XCx15/vLhxcBMZs7kB3Yaa3ALBqdrA4O+zNjfrzyXAxi7oi6VvZ0FEjR8WuSB2R2dCN1E3UQUStopNeSpnT4zyJs2QELzXqd4cL872DM92DM725g6PuQjboyXhkZ6mDqq0MkSqaWXIIEaEJSzL+zkidpTMb8pKRyJlyPgDzV4yaLM7KuBgqvV4oChPxi1tVpE0oKz8h+vreUV4eR1VP8e1q+cn12lmt5kc/9aXPfv7r/OkFzzVSqVTrrP/ECx504e++7OSHnVOU12z7ERNjrz/x2MdPTQDPBvrj4umtLZuOov3V4473Z/UIbWtL4D+43bpwauI9H/wUF97n0RfUQPG/7vq5ZN/te/jrU9MTh27J5A4MIz4YDOf27F9ny2++6rqizdP3PfnePNOW9Iw51FI+6tD1/PSHlxZf3HH/0w99/yRxKXBcetkV9r1jRdyZ/bZ8pskzmo1nbdl0qzGGbExN3IP9CT9yP/rxZXz/9uN22BQa5BAt2XbcDr75hz+5nMPhrLNnVGUi1W37qZunZucWXvSbf5CRv+v0ycc/5jUvvSM9X52od/IIVmZ+w7Yfb+jKu6KivBveAAAQAElEQVT+u2Fm3hXlWWtoHBNE4dpBN+pzIZdKsUTI1tcrQZoo/6NKIVXXT98yUEqDh5KMY00vfwudaMgLRajU82SjKTxPmHgKUhjdfJqJIeiiRxnKtGR7JFWFR+LEQhzrXPI3cpbltNtMnkvj189dA6AMOLfecLR/Zn73voN79x88cHCu2x+C+BgnaPdIeMHS+cfosJAccUgKMhhC6kMsOdQygd70p+kzAylU5VgJJMyi1PWsRC1aZNMPYIFrGXQpAJuB0KZRssrjlRZ85UhW27x0+fJ7Mzmx5HU0A1UaRi6pRx+G+2KzONN7ctlRfnc1NkstO4Ra2c6lfZuLFa9QHKvjNGmJyssYVClXU1loC9aljJqoaDtyZRhLnlIYelBxEjNyQVISKGCJMxIzX/leAPTaWKsz0R6bao9PdsYBrU00W2NhvekxYIP7ESZbGYf9APKIdRCKjQTRoRM9vIAuU04ay2igFhfS2ZnR3tv7u27t7rq1t/f24ez+uDefDwBfRLZKXUt5wL85Es6UMzknmCQ4Rn+uzNygmWbYdyLHKX25pckb/anuaw0dBGUql8DjAVpD6EH8G05o0IMAsTZK+pkYNVr+5q2dienQC+ycrBbhbSy24ETiD1pBr2Qzf0yLnC59x2qEXqseiDQFrIkYxTJRMUnLk5DZZU4xhXqDYW8wiuOMc1PwRoG2z7nyHK/h1+qenw2idIAZ3waLB/oLe3sL+3pzcN7bX9g/7B2MBnNJtJiMelk6VFmk8oSstNFdlpKKC+1lJoUOeEQhVfHa0snYlVa0UFYGpOpiJNkGvbi7mC50k4WFdLGbLi5mw0EeRwq4OEUBZmj3yinVAKF7gZgXgXVGAE53OegAHNtF37l8yYqRBsxXtm8TVIQNKdFgDzZXtVWNeDMqzHeLpXXvKdevdVT1iCUdU5Y/jmy9XvX6t7Ctl1YYmmM99fN56oQdy8qB+37IWOcl27cc2LWvqHDu9r35HWi/WtH+o+vPlf3wwFbjsp9efsVV12MnuO55z3/K+uvn886bb+VqxyfGOMLeWjVMEE67/sZb199y1R384opruf4zHvXQu26mVX8y7oQZW6lt/fVcd+kvdu3Wc+bUR5x/iPulY59+3gP5zq98/bttx743rIg7a6Wv1W/HBMEDj9eA55Zbb78H+xPOXzJamLBeO+2R5x+iJceeff/OpE6K/ZUvX+JoOXa9PVM9TqvXH9Rufvu7P/m7f/ggl5zz3ItPuuDsO3dPKO6H5fzG737miX/wyjs+8wPLAq1Qgxj1X/+3t7/0/X97tCtLibVnyF03M++K8rQ5rISgkBVLR32WrBwn9S8L95Kz/QgNh1TlbD413y3r1OWsBpcF3aZluLyU5FAK4//m5IOfqjy27bzVtIBSK9JKabcLgSZYgyihVEckh7Edk4ZqspQRkQbI0IRJgfgEEk5qiYwcNHLj4sHh6WxYh71BNDPX3TczDwDtwOwCXOw7ML/Q7Y/iNCebKwqZJs0LCzI7soukONLYIAotyauqYV5FlC+8uQropVfBahaOhgM0vxT8+1+tTQhjV8q3acBW8HmFX2VBqhmGTWhqz7BwZUm5PM21WvIqumplkBBb9a0AqOVRhVhaxDf1m35bwrDpszRNMLNX6IWoltez5GFFf0q1FI8x6rMsS6zRVHVI/zSapkKu8tTqYwrwW/0y0TgMnW3jRsYqE2D3YkyrRumvFdOQsFED94V+awkGH8TcD7bju0EtbLRbYxPjU5snprdMTG1uj03Wmm0nANYZjXTxW8oCkipJ0f0MlBns/MbeaMRaOa4dunbgWl4Wy968OLAn331rcvN1CzdeO3PT9Qd237o4f2AUDwDZhL7T9Jy6YwUit9B4kIlOygLGnm+5Ie9Ih0JYXWk7ZpN7u9TjkB0mZpTOUpGnMMlg7dRcqN+uCeFlmTUaYRY9zE/hYuRC17Nancb05olay5eOSHINSHg3MlhH83cC87zhwDiWaIROMwAVD+gkgcKiiEKKM3Uo3CKkTDGiI5wVcOaL3X5MRlmYCIGDG0JFSKaJ0PUCy1WjtHtwbjg3N5jbP7//1sWZW/uzt0WLu+Pe/nQ0p9KurSLbSlwnd10FbaZxsAGHKtsGuJYoOcpFlKkoxUQUBA5BIWTTHyA5GyMlgbjj2GQHS4F3AMJaFrClAbxOnFi9QTo7H80cHMzODrqLo0E/TUZZhmn3sizBHHOYUxzfM0GEl+io/bwASA3g2oC6C+hW+q2Zndw4gWoFR0ZOgIjpbZm3VFzLMXNaoedTsnK+d5RXj6Orp/xupdy3rYunp6q2XsVOsM76R2SsP33qiavevz0MfvPh53Gde/Ye2HX7nqPoh+oGd8f7szwq5Y5l3a/Z+Mgnv8ifPOCixzhhsN766fq2a29i7T5sEvd7wsMP0ZIHXPgwuO3Gm3fS7+e6Wj7pOZ8gWyns6mO3HXfOmWvdD/8EbqGzbfPRzTQhV8yBOzCTy5/DI5lRU573rx//PH/x5AvOVkUvrbgfgEFIeZajaPS+f/30JGxP94IVcSf0W/HQNe4/+YRj+YbLf3nNPdmfQvR37fvv7/2UKz/t4ecdoiWnP+ohus2/uPqmn11xdGu2KHnc5AQ0701//vaf/uyXgswrnvKnr61Pjh1Fz4s19oTi/hPPP8sJ/FF/cKfM/CdNT57WqPvN+uZTT4iH0VHPnHtkZt755SAzNinSsjKCLKl1q39Kcy8gutiU2tmmnc5S2o2dw3IXZ0voH3Z9tnKQ9EhsM1EeqPO0NQ3R5MCbZZRLiW2pNGghlT3iNDSzEnGn44ahLXVmH8nCIvnGAE4bdYfDGOU3Yuq0DIQxBySDPawhAVlJqFiqkchHlogtFdsis+DpOVIW9LL4jrlw9h6Y27N/fqGXxKmI4mxuob9770Fg0aM4YZcWRLgUVZKZP5tAmm2ZBM08lUsUw32rqiaN3Nu6y8trZT6tQrjl91dvM+Wq3LQ0OhGiAhS4qTTiRqCuWDmZLxOfuQQW8teKwzR96XXRRPMouUz5Uj2qppL0XVFUV/1uAclUiQGXNYaj3OmzsbWs3GyOJdRXpZApUMtaHafJQ/inKbbRLMLxi7J5pIZQS6/lsm+X4JbM0zAGYJEHi/4s4oYArKUpQTbmXmjaAdCKAX1hpgiRAtTB9BWeXwOabQLQ2patx2zdfly91XK8AMRyResTKTVBtA5OWdJkkO0bOn4g5AEaOAi8WiOs18O6VN6wq4BS27Nz8abr91975c5rr7ztxmt37ds131sAzOd7dsuWoSV8uFPl8AhHZRoiCV5+rEkx/JDpJe4HaaxpFROv0ELApf1+1O+NhoM4ocyEtu3iawIyQQ5KxQkmLWy2ws1bxsbG6oSekEFT6M9mZVkKJBEMIoBcgLqSIqpAOwJPtBuAMO08jgHtOFBKIJW5+Jx8UXNc7zZgnYX+cHGAIA0KkHVMMw8DhABKVEjSW/YoGs7NzPTmZgcL83G/K2EfEQk83HFyYPk9FwhHBVudjU1LgOnK0jjH7k3Zt4uJYRpbzNYNA2lnuQ2NyTJAqwxY8cEcDkTrq0h7RLaaCB0tduDFQDGDQXdufubg3Ayce72FaDSADQ6IWPzDjR0k4RRgGzmqlSvC4mgtFnnlsiaLLcILp2EdZlXr6OiPhpZ2yemkp4plmev9rLy+15SblSiOop6qRmXZ/SfVa8AmffRTX/rcly6p3CPWWf+BGHMiNcc7W884ZdX7n/zkx3Kdv7zqugXQrxxVPyzZi+5Yfy5/R1P+wFbrvf/66eEQI+CHndZZT3vceuovStq289kvfINrvuDFz1qrJQ9+zkVbTjwOFs6/vP8TISzD9bUcRO13vv8Tt+3czfU//c9fN33K8Svvb01PvvAf/+Ihv/qMi974qjtjpt3hGbty1q2jnmNC/+//6UOLiz2cV9MTD/u156x6v+N7j/iNF3DlH/rY5/z5RWF0lvfsirizVvpa/bb1jJPPJ8wDXfSeD3zqnupPLjkmDN769vfxt055+Lnb73f6qi2ZPG7HAy56NN/2t+/4wI4gOLo1a9T+Cn74nr55CoSA5/3aGzhSUa3TfsZb3nBUPS+Wj/LS+8984qPgn6NBdCfO/HOefTF076g/vDtX1r2wPA8TkBi0slsL0Mq8nnlJowlXgjXVKAdRlmCbzmivJMm7jGyXtO99qT/nKkyVZPuULzlLxVlk9c5gjMikzbEKBYILldZrnh86OjcAhtCmmNpInolRlg5GcQIKZWEma0n+0EsLpf2BMLxoKtizhtM+qcIIC98lTcXs/MLsQg+kHD/wgLyAZziuC405OL8wt9Ad4Q+uFuCLSIPofoUml6Kgpvhz+pRXcfVaQ02zpCpzSelqZRkNRBTPqtyzpFypijFhQZbJsgd0F+iBNTahRUNlOUqVAVdyaaEoVO3Li/Vzi+YBLaQ3Dcn0mqVjWlAvaYZVlANVXJesGT1F+7kxANOXudLgdBU8JsQqG7ioONAVvBy3ChrjwsjKNeDYIfi0qu9ZtSOsCiIsKLxl93AvErHDBrhKU86KCVCxlDws2FS2lNNwSBEPg/aQGCRHW0jaru8hz9bsjE+NTUy3gGFrdZygLm0fcIECKiwj3hirIBUIGwMLorxQ70IqltyzVCjzII1dAGyLs8mBPYPdt/VvuaF76w2Lu27p7t/dn59JAKokI88WdUcCzxZK4VINimLPp4qDzgtU0dhk7MfWG2ZvUYoM9gSCqzQaRIDQomEyHCSDAWW35vBDeC9HVgWmKPF9p9UO6y0gDFGro2GE4oCt2h/OwSzc2JOA3NrNeuC6GF4UjR6JPsNeV5bQSiMEwNKO8qxL4UNGaCaq14dFTCD+AQEvVC/qo5/qsJeniMFEzgEw6UnazTCnl1X0Zyw+mU8kY1MMPwTQKQFUhtjMTVM3S/0887M0yOE6Q3/BLMW/HFoLXD92nSKjUaDIMirKbJHadIZaoOfyOEoG/f5Cd3F2YWF20O+m8QjpL2h4muCDCLLpmUpBRKRDQWs4ITbm70a9ibFxwBfOaT5QzhN4Tk4RWzBw5aA7P5n0ec3lqhRB8FqKe0l5e+t0scia0+NHWg/8tcZa8N068LChv/L+Cycnmrb9qtf/BUBksxOst/6iYec++yK/2Vj23LOf+cSHv/gZgsI//vFf/mMLfnWOsB9gBNsU4RCOVrtluc4d6c9qT9bHW9X7pz23Noy+8NVv8acPfsYTw7HOYesvSsZc5w1/9DaWhieO2fayD7xty+knL2vJQ178jAt/+6Vww7s/8Mmrf/Sz9bccdDHtUfziV7yJg1I2Jsdf9A9/9uBnXQQEAt/f2bblwtf+2is+8c8nnPeA/Tfe+h9/8Y6jm2ktE5HPD/zaWOeOzGS3HtZMkPeOaed66tnk+6Lbf92b/5ZjLT78N5736Ff/qlevVe8fP2bbi/7pzyeP2w43XHfDLX/+1neeAjesu5136Yq4g+WtLVPFFM3V7oJURgAAEABJREFU8uee+9yLf/Wf3uKFAXz6iv/z593de+6p/uTzafXaV7/x3Q9+5N8FBQ5+3t+/+cyLHg0KwOqdx5/7gBe8489cavPnv3zJxz/z5VPq4fp7xmvATNKZGDvT40X5Zt9/xPjYjTff9hrDfB539v0f/aoXS1J/rL/+xtR4KQGtuH/yhGNOfQRaBPxy/4F1jiDsUWGRgWC1+4Grf/BzngQfXj0zexQzBP7a42ZLbLVsz717ZuZdUZ41h2Z5sfOIMoxLrsPXS86Qij/cQuk4BPhVFioVmxPZJB0Qz4a3owhArJYyX8+E8Q0zsbtVIYma2pQesVw3gcEkB/iA/7qehJUEmmtiHiggCsgXGPdMJqkaJskgHmbEi7FgK4xHXM4uH+ydhqKZRXUjCYxGkKh4FiTHOamSvSjevffAKEbjsAx//iyKiK0rzSmWO5QSy6G4CXDte6C3twUnbzNwSymT5IDfUXKJhkbF+y4BQhXfsPKGciIvv78o1x9Sk5CeUaqiXil4MxpRHSlfGHxq8S7HaIhpkSUjolZrg2lhUSIrH1S+IIpRFrpKTpildTPSsqQxwM4LZozfKDdfMM+q2NZpk0V2ZDOoRsMaWRhtai8y4+5mmZwSBWCTQh7KQlPI+0wHK0vTcFqMnyI4nM1qZ6WFXT3MBZekTDfxG1ZzKJgQ/3JZZaLIbWWmkSJQImWROJteXGkTY5vN9SyJkSzjURRFo1E0Gg4xX3YS0zcQTsCklYYXFIzTCApW3QAzzNjGWo2cYp0Aa5z7gQRlSVDz/dANa16j4Qch8EPkUocZ2NAtjhLK54Z1FEJYFRCqVUZSw1ULaPBBH5gwuNNBeygp/cANAgF0oOPCHIhsxyHi3vPcZjQQe/cs7rztYG8hRtNEtFlEO2VLoocAbhQWzhKYU43Q3TTeasCiBJCWJj4ZmGYUXUMgS2axxWOOgfiT+cXhfHeUUzh7xZFi4X2kDk9f5K9A3IUxjnCVA1KSNsXPpNGzSFXDIYp44prxzXkSc6c6pLJw0ZSRXNOI3IQ74iwfEQWW0cog/z+L+ogjIAlKvWAV80FhQ7CvMo6jiUPnAqkahkAg1nzHHfQWh73FWPNsaN4pLKfW6LQ609LyyXbAzoyTB2XD4xWX09yh6L4UtZ/MJwE5A4wevLTjtB176Vy+V5ybUxPnPPOJx599/x33P50XOR+7r77htsuvvPzL39p99XWHruG0R5x/30dfcOI5D2gYz5BkGN186S9uvfyqn3zmS6PesLjz+v7wE3v2vei5T/7we/4Gbvu/L3v9wuVXr6ed8oyTf/Nv3rR1C+IfUBzsvf6Whb0HFvfPNCfGNp96/PgODEvw05/98tdf8ye3XXPDq4/dsf4eOOWhZ59x4a9A44EEKN591Ovf/D/Y/h9+9HMYEWfdPQkw8rgH3W/H/U4rejLPstt/ec2tl195xTe+t+eaG+DOny0sxmec+vXPaX4Atpqbfvrzq/7rB/+DQcAP/5S/vOGWX33B0/7uLW+YGO9wDQdv3QWoqXtwrjU9PrZty6aTjoNl/MmPf+Hlb3jLyZZ18aap9ffG/ywsfuXAwUc9/Lx/e8/fcG/ztgn11zutYnx/9oVvvPlNf3Oq7TQde/0zbfOpJ5x18YUw0zadfHzR1TCa0M+3/fyqS//jPxf27Ft/bec998knP+RBxz3o/m5Q5jWe37UPBu6a7/zo6m/96LA1/HBu8ZsHZ1/4nIv/8a1v6hBKT0fxzl9eM3PL7W7otybHYUWw3P/dH/zPc3/tdQf3HfjtY7eHtnPYmu+GFXF05+bU2DnPvOj4s+9XXey7rr5BZSnfU+u0mpMT3KV7du750797z7986FOPHO88dHzsHuxPOH9yz97r+sO3/cUbXvvKF3GyxN7BOdij5nbvrY91WtMTx5x5H56roJ549evfst1zX7x963pqPu0R52059YTznnNx2G4VE2lx34GbLoWJ9JOrvvld+MH46O69Nw+jL37ynRdR/mh8+szsdd+/9LIvffPWn125rt31zPscSlYyx9t+/6+63/zeodt8/guedsLZ9z/urDP8Rl2s4/jYhz51zT9+aP3z5JSHnnPGhQ898ZwHrtgSfwn72A8/+vnczJb/fzmnp8xkY5QtXReoQkrEozosSugivGDxRBrxkMsZihBIszSdILWUUqlE38i/XuaxlWReIB5K4wcHVzHadtmWHwzj8PpbBtfd2Nt/MCfvfrTbQYU53JGrVsM+bntjy2Q7gO+kKMmSBwuxZjqBr4YBlCwXiQSQT1JQcxOjZtnAmDnDUbZ/rnvTrn0YOhLbo2yOUkjvjLguJ0skTPSEghIZOuZJNNq+bRNsD4DViBeRnDBA94Bc1o9ieaAOpf+31v3lCFRgnigkeSPka4RD6Jnbq4pxMzr1UraXOmyAKuR8qsbSVfNM4GdJsRQxrvT14nv4fhJ08yLQhnlE+d0MTdYouGEhCRjYxl0jl1l8ruiBsmYa1OojqtaISyN9lOBnGQZeWJzNk4FYcSyMrDVwWjAtJk5ZUSyLJVL5z4o3EHqszPwXegSF/k/F9aGgpBUHw9FQTZDtsShQniZKJUfiF+wfpjk6+ChJkxHGjB8AYANeh+IdxnHUE2QUx7OD/DptjXwtiu5IaAMtj8nVDG0wQV4DjQacSdMiHRGEVmfMG59otdq1sOZi1EkrwzAoeHOK8eoVBx0kOC45/wYmTROlv6YdRzmiSLSicthvxfWA5VR+KD0fSHOsxAKq0AosGcQju7uYHNjf23nbLOBHdu2C6WZTDEN8qkL6LgycVs3vNGohhs5ENziXpgW+A8BUx0EljHRgcQ/SdLbbW+gDMUUOYhKNuVE9JNHIQKtisO2YmQAVPqS+IXtEAewU0ugcH4R2Oklf5tRxyM2DstwWrkPhO/APaHnXtWwAjQ3PtTnuLOmKBsMIo5gMoyhJo0zFSrCtd8rBbjGSrQvwMqdUb5QqknVOtK1RWkKCsqCgBARdrwVhMhqOhv00G1n0SYbKyyBsdMLGOOyZOfH/ZPnJw89LqrB1RDYStuFo0Bv2uqNokCWjtp3/1pbOvfNX7NxnXXTRH7xSrHF84x8/+J0PffrQNbzuix/qVBik6vGWhz9rBORM5f4v7J/5Rbf3+Y//05Of+Ki/A6n0sqvW085f9npfnVt4yfOf9oe//vwd9zmpiif7s3P7brj1ve/6yN/8O/pW3adRe/qm6fX3wGs+8+6pE45ZtfFpnPzZ+U9Zf0+e/bQnPOXNv33YnoxV/o5bbr/m8v887thtxae7r7r+XS/6nfU85Sv7D/5ssdto1H7vN1/48mdf3NkyVZUvB3ML+2689T1ve/dbv/Zt6KOXbt+yBdSz6+6NROXv37lnJkna7eZfv/HVT3n0BVtOPl7/ouT5gVt23vjjy3/4+f9833d+cnV/ACzHMwHLrbt/nvpHr33QUx+7Vv986LfedONPL19nbRPHbnvtf7x3raqu/e5PPvI7f3rYekC/80+33T7I8umpiQ/8+ese9aRHVXuSj11XXff37/3Y35Ph3wWd9iOBCVxHC++GFXF057Of/vinvPk1Yu0DVtPc7n1zu/Zd9T+//LW/f+8gSWq29Rs7tjXYkuce6k8474yif6UQ+Q+8/2nv/+Pfvd/Dz3M8t1ozAP4rv/fT1771naDxgH8+b8umE4EfO1zNE9u3vvbz71urN2788WUfeuUfwp29LHv3bbte8MKncebr4vjOhz71jX/40FHvriuPv/rtPxpC+4925q96fPCdH77p/Z9Y/zx5zacPuSWe95S7bn7eRef4QTuFs4Q60cwRnfG28k+7mpO+Gb+sSQH+k6xVZpIGnSwwRS59pm8RukI2bdXllQMKjc2NFByynywOUxQoLeGEiajdvrd/w83dG26OmJKjTFDocw8iYeDkUxPWqSdsr9ugP4YGkJMaBluzKVsaCl3E2mDgA47cwDniMbYCOrqAft6ene/uOTB3YKGPYijZQbLzEkqtrNQ24dp04B8iOrIR4LQtoKzzXEcy7Fs6N5arIQgSGcNMevdVxPnlx3p0GUzeQJsVydNkJSgkh6bUued4rAh8agIL6S3mUrTVXplSQT9YrNG8Al5WG6m08ZRc6059bUmp8awQVV7OEF+i4CHFEkCrYWml65SZ0AXeKZ4lTViS6sSnGH9le9bCaYtr4rQqn2aeVvZRgWINt6aLTZs5Vr1Ymmdcw0j9ArLS74Q7Wd9heoK4MEvpFzN2TzxyUmrXJp6dPNUQYmEweeJbYWXGCQjfoCoc4Z9OIUdDQuAZn06AjSYJpaKGb9PQMoDLAHMA1QIz36J8FMB0BzUZ1sXYWLPdqdXqHjI9GK6Y0Fqa5GzeiWH4LfOSGIVfKGc0SocD/EM/N5yHNvlwpZ4PxB1UjpwWh+/PUnhsYzS0DhzoX3ftnjTObWW7sMiTjBNMKwzEomqh02mF7UbdEbmdZwBHHKTQiSFk0lZSum/bzW17tt/dPz/ojRLEXRizn7zDSAsFtxD2UdTH+AHitIzMuqUw2aLxI8ZpPjCBACUdy7OsegikoONZ0od/woWNyc0wtCXmL5OYbztJMFE1RgqBNxSjOB5G8TDOQFDAHHpAI2ZqmGUgZADYGuZ5jIOO7r5ouIj2AEJzbxY6WcIJZlMyAnYNKnd9x3eAC0vRh9FyBBCpOUDFsNEcm7S9prC8jO0/dVY9esE813bf5OkHGC/q9wA9A43Gdp73q3uPG6vpJaQZYz3zS8b4ni4HXvbtFNgNjpdt37I58I+oHji+PjN76UL3mMB/3rbNJc+y9H7A9u/buadLSoWXbtu8FcjfddT/y27vC5SF+exW8+KTjj3hgWfA50l/uPOq60HRe1W3D8IuTL224zxny/SU5x5pP8DEvmR2/ifzi4KMrJ62eUqu0f719GcvSd9hevLXd2yZ9rxl93/1wCxgLfh0s+e9YNtmn0MhHaL+Sskwy9+zc9eANJ0nhMGFk+PbJ8enjt/u+cGuq6+Pev3LFhYvOTgHq+CCsfbDxztHOhP2jeKP7943oJXccZzHbt9y7n1OGhvr3H7FdQfnFy7v9i5dWOxn+Tbfe9bWTTVt0XFkM+3aXv8z+zBzMTDML9+xNSATsqObyakS/7Zrz+5RDLU9dnL87HbziOq5utv73D6cOTBdHzk98bzH/ooX+NJYYdx+6+3v+/6lNwyGRzBSd9eKuIPlMIJvv2UnT9HfOW5H3V4yjrDcYArxHIMFdRICnnuoPysll8zM/XgBV2jTtp950rGPeuiDJRmf8J0/+ekvPnbV9aBigBvu32xcND1xRD0TZ9m/7dq3N8aJdOHE2Dmd1rL7r+0PPmPSbT9yYuy8dtPSIvu66j84it9tPD//z3E7QvoZKu5fSJJ33bYLZsDF0xP3azbWM4LQyR++fc8umvlP2zR1eqO27H6QCd592+6FNH1wu/VYTAFyZDME/vnNmdmfLHR5S3zqpkn7SN73XjzcwQAAABAASURBVFReS9L7710qT4KkZ5PsiGKP/o4sxVwtELMgr4vYrE4wlyMxgLMkEzUS/CkEIqMjY+vIcqk0megUUyvSYpcQWyhfKA/AFHo5CWs4irqgbh6mg1jun833zWRziwxHqJ2Zcizg1HLXTps1ecZp2+qupWCqo9UiqNldzGqt7JQNNhXHmcxAwQ3/AILBCwIQk0COBCltMIr3HZjfNzNPnicWMQz87truDC8osIH2YsG0AWTkmWfbt27ptBsuvCzjtGKb02K4kGIJz6NUGYGwMAssjiqoKI4qUyS0Pd2SSBaFF6KGDOz/I/WgKt3zCr1UpJXE8WAwGA4Ho2gEXeN5LlAitVoYQocAJ6zyohLzKoyGluzhBUPF+n3TWhz9omTJnSUeMbizqJ/EbL7XRsM0XmnLoZoqMLAsTT35Y4ZkaEdWQj7BtF61P5U5hCEujxynrc6nLRk//c5LhtV0DzOe+i2qN8iy06uNrrryUQ8QR0wWarI6a/SS1L8bBMlMZWZGciF6TGGeriSJYR6kQCqneMaAgSnGn5CMqWybgmoonYtNcC2CljOFFkSHNklOopjxDCifsI6WkI2W12r7fmD7vu2gmTIgsoR49pxgAROgFMkX1mcqoijt94H2Exw4A3cEO3M9AVANKDWYmvCmFG4D8M/4sK927Zq76aZZRB8Cc4QDGLSZcCSb43Yr7DRrtcAT6OuV24ItrokIt3TmgyTFFNexUge7i7M94BmRoMcNCH/XLYpuooMkmenGltEYYwgjFBHvTGEhBfBjwD55tg2/WzUMoOkAXRa4QJpJ1xIenhEl2kJHVWGrQoofo5hPg4IkSWMMO4L7HTUMfnTVSAmQMwCn9dIMEEiEkUkURuLXDmaKfPMkJSYkGhCDMME42JQ9XSK5CDPFEcNkpFwvaHZaE9OZDIBPw1fJcptjWnKMWwRtBPgzmAPxoNeNBv08S9CaiKLEPH6sdp+az9uWmW73lmsAtL/o9m8eDG8ZRtWMAyBcHhsGp9drk7536HpuGQyv7Q9vHAznU52FObAsUGbvCLz7N5uO1tWV91/fG3yaxHSQSjf73nrauXcUf27/zBwFFIUNeKvvdVwHxLVelu8djfZRlJHjwuAJU+NjrntE/bBzGF3dG9w4HM6ZFNJwAIdwYgjt989sNbR6bB11DtLsF73eLYOo2pMWNQx68tR6bdzTbdsdjT5E5AC/zin18NRa7fRmfa36l5VcPxj+54FZluwFibzTvguMRzfNZpN012gEDwXh7BETHXvFd9fV23EM0nbRIfDBVt/vZ1kxvg9uN0FUddbdM3w9lyRX4EyLbh+Niq6GSgBt7giDMxq1uglPv546f7nYg1GDWTeqRICY9Nzjw+CUeu1Ysq9bTz3X9wcAm3vUmaAtgi9CJbC5ddP0VpCeCK8CUAEBOmRpbB113g0r4uiucbEv9m6JIhiFYorCSreKOZxlINlzl0667sPG2yCjH9Gz7tz+XFbyw/nF780tpPRjDUqEbYEP+wCsO2jzTRSbB249v9NC9cS6Z/5t0Wj/KIaae2ZBwTHuOifUwlNq4XG1sLj/C/tmruj1+QZ4OixbwFSbaHs8xJ7wy17/luHwJgwQcvjj6ZswTuOh2/zzxS705E0gfmb5OqoE3hLzmB+2H4rr24Y4ewFOL9sSTwjDY8LgzGZdHtWuck9dqy29/Lj5sjs0DWBpZCa0kp4uWK2Mn7OPv5SiUP4XaIOBEOK7XGrWSEplPM2QBLBsurA40ZkyIihco4CY5CCuxCNAaFY8klGUQzcPorQ3SLoDEBpEP8K/EfymkXMIPjDLXemCOtm1s1ogTj95ul1zMMUTel/YOcgk0k2VnSQoBSEFh8kv0FgJ5EQQDW3Xo6S9KhVyZm7+wMzCYi8CJKNIBW+TiaQw6ArETSjKldCIJScmitIybd+2tdUAMQ3dYyy+XVQOEpKLni9KKh1f/qMaVGN5gA3TV+VXZNXgUBUcnaoYOJLgbpIUYLq5NB4lgFEBp0VRBHI63OU6dj0Ejr/ZbDY4De6S9ouloEMVuEG/SrVlVXCiKjcXNyztByP60508TWwdK18t75Gis5TuTWU6Tha1UYcQoVdCwWVvwcxqBafN5UlfrDgApzli1UMuQdIrz2I5xl7xfXNrCdSrOpWV54IyI9xm0FkuS3axBH70bvyzZVFfaUbO1GSTVgSoHd92Mz8EYgYOwGwjYNmiCHSjoxTWGuo50pyDwEod6sRMYso3mDMyFhycI8utdKRGUdJdiINZe4wyujWaXh1IZh8DWFpICJHVHnlsGcyNhoMurmBcSxm9HFsno5FlgmqRwHeQDcdkAFaW5v3eaHF+kKc5BkE0uRFpgucW0VmtwA+AYtIcoOCpjw5akrCn5cBSj5BMjIcp7CwxZrUmzJuRbonUo5xjjaN4CG1brNCO0VGIzeDsW8q3MIk2huz3XVCoB4jQ0KYRuCxKA5fzhcNebWilmNEoMibMeX5YGBWXEi+AqgkLbIJqVmbb0M7YkZErolzBqPSTuD+K4QzXiWOlFAQSbTDJOpPoP04XwjhQh3Wl4JaKDA9sx0aDT341Mtc0iQ2YQIQPAC0CwTrsx9EQNgmaYNpCdZvnENKVeUXzl1cEkXuwHKTJS0wYg+oB4gv81W0b0MWh6/n6zByrsYsDpLEre334u2+jbitr2f0nNWpn9Osg8RANva52gjD0G9u3gPRwWbe7czjitvGzgJMBcercTguEtuJb6++Hbx6c20M66eoBAhBIV6BBv3+rwb8V6+lPEH//6+D8sqpguoAECX8gC4NMyfdvCXwQgrnT4If1qt4AUNCpjdoh6q+WgJh7/LHbrljsQR+CLAWwinkAOFqOfXItBDkVhGPJDuVHPkM2eR4Qqj+eX7x5GO0CTaQQjP0AHoPwet8GAE5P8XEkM+1/Frqsnq8e8PrXDYbwtz3wQy3WHL6di2n6xQMHV07amTiBPwAbIFCu831Pqtd+PfB/NL/4y24fJHVuTFEhwIyzWg0QnY/ofe+GFXF05QDPLpmdX7nSi2tYTVt8H1DKNt+HgRZ6Pz+C597p/VktOa/TOq1R+8HcwjW9AWDg+V4JJGBpAaSEfWCK7CHXOfOhhR/dvW/lRAJ9x+xCF7AlTKTi/pPrYYHT4OkwmWu2Pe17h6gfFv6qu+taByfmPvTM//KBWXEkh8t1rnsELzk4v+qWCO9+XX8Aqqt77W/Z6uXNqBC/WLojcY+Sp0pDxWgeQ8dmLKTerMJa4JWlxcqcvDsEpZsmMY/S81jk7C8cADopRZ6WCmUTDOOWUAjpNE9iNRzmUZQNMHSjhH+ORiCqCdA0RrGIEh2hLsOG2zm56JDpnEVxQpClcFBYA22zC8MKDyHZDBXhKPll9EfBQ4TkQJNo+AMSKhBMwPSBCDTf7Q8BF9pWAcw4jAXKebYW+PNMwzQL8z8RTgNJzHUs7i+6WbF0JDRvVoVSouyyJbZyssKwMXe3pGS1s67KcKG6RHHbkKskq0edp0BQaDcSyPPhcNjt9ZFIAUycZWwDCEMAErMfxzUcG2FzXUsPjRpUyccKsZz3K99HKwVEQS7K8hNRKdOfVPCI0JUXvVRGntTfpW7H71hkNVCglAK/lvhMmnKDZVT1A3EoOIV3rsWnKeLT5MpOKr+9HK8W3VVFaRVcW7lfGoRZgD6NY/WVYhWK1Mdy3o7ys1kUz5JMYNEvi80XhU62TN9XRC9x8mWBlBcgtCQZpoDh4yFI62kSk8kiw0JZ9h8uII6yowk+8j7jcPeMA/CmsC5aba/dCZvtsF53/RB9rMixM2WAnaEFIoYYgS1g0I9Go4ygFloQIW9k5cDFhaEDLC8aUKbStWsgDO7ZvbjrtoUkhnWKYhy8G6hlMJhRrkAYH28GnWbDcywM8pjFDM0khjeRZCeAHP1gGOHrwUtiaElOd4/6pFwT5riWgVNGlorzF+TIBVqE0zwpYEI0bNl2RdOzG2FQCwJg/DxKpGBpCJsxJY2QCQExJ+lTHKkHVzeF3oT7iJQD8thCe8cYwHImMklbCmihHEwWAo+1XeG40DGAKvvRcL4Pcm08n+cDilmLQJBDN2HqBdxhLSTwLHIvpEQMrhzGsR3U6u3xentymKDlJnQI3mdzqnCYG7AHg9IqhqGPoyiJIzIVUMJY4rZs+6XTjYK+N2etINgoP9LyOM/3ISGDFrBTnueQbuB/Uz8sL4EfogVQDuUKJFTTG3faE2ElzGOeQTWJ69T6/3APw/8AjrJRP5e3Haft2v9ffd//P+zPsmSUZ/tGSbUcKOUAeYyNnt8oX1Kuzt4j3LwU8rQMZnEwMqGJMjSUQn8IISh+I/rUI0AhV69CiGOxURmagsKvUzBslKhh6/WEdLPMBhIdwFgcqzST0TDr9+P+YASkDghpo5GKIgGKEUrnq0VOy7QrM2f8cbOCFPXFmWsDerfRo0MloZdPdewTjptq12EhqTRJUpB/lAN/cSpHI8werEhccymAPoIucvoAKSjK8j0HZvfPLSaI2myhE14rjm9Jvl1oF0Q+dxzzAo3C0PYrz4Cdq4f+lunpehjAc9GaaUVCriUgbR3HEnqtIK8qkE+Wdqpl5arytaxQ9aCICEA0B8IE6TMgTAaA1CIAZhKjAxLOpbENfW+s3ZqcnLBNWIJyUqxs1oqjCqUkIyb97SUvj3NPruSjKsySKnBKwakp3QjzqsqEP9B1GyJRVWw1xZL2lPUUrSrOCwtHzqeJZe1fdq7YaBbDVpzppLNL5MVPgighG6+8CiJXpuOKahR3MDHKFBhHCVGJzyM4QL5gtyOsjTCbXbgjUWxE4MsoiRjCCajWsV3bcX2JycNig9ZGgOdRiAfUkyL+kEp3uyTODo2ZKeGYxXMNnUExuj9UmETZbJwszGWWPQhC2WhZnTG/02nWGw0bg7Ri2jWK/JlR7sFM400ePwrxT8HtPYBkmCZNelJ5B/fvP7ivl47o3S1LvzD1FFDZgWvXATURgEMwAnjIRhfVjPJZQ3VxnAwHo/nFPqyHBF9fkJkjuaBhx9rsooZrnkwcHQCBAndKjAgCK8SRNd9quE7LtTvwmwqNcxxU62SJSGOqhYO95o4eU9xnYb+kcotMJ2lqU7BajoZrUVI7Rs+UM0/YGdsuowqJ8qWhyokHDyi7RrM+loUHouhgHAODwTiToCZab+OtKqWQMBzNBH1vEQ8DcIT9L4lt5Xs2k0upgFGGcuiUEWzAQ7RmYJNX/CMVFLdWyG0eWo+Shq+q5aVQTnKj/IjLYQB2hKHWY9FW9r+gHw51p2vZE661ojfunJZItAHzYLtZcc//12Ya7Brb0Cez+O24S/rzf0/5ndSfq98JKoPtxJ8XNW/0/Eb5ynJRT4DTIrmilH1RtLCKWI7MbZCdDEkcLHfECZTbghEbOjY4HKlCcfBtQhIpaMRH2RB+/6OEPF9GMdJlotsDnAbyEujv0ayR8s6iYj6nENjsWiVdkjmosIxTAAAQAElEQVQxEQBGzy7gJUXRtjhBK0nKGBoBQ4AotC2qec7mqWanAXIICGGJTWISOYOgsaLtyQwU1+gSIsg/zQHBCIPXWVYqZDKM5+YWoJkSJXNpAAXKKuSjg32QJdQzuSrlZu3+A+KTh05fKLBqJq0AHny9UpKv3rPKp1LKKkAioU9WYHCJF9RyAMFBwVFmtmVOMfCAOwCBu4/wDBiEVJkm0WDjzWwijMK6hVl4Zc6SYqX65YzNKoduOQ6+VblmGF8gFPxEGy2ugl/KPtDFXHOuDMqSWiqvYjH6mr6nKumbe4q3UMV/lj197cNZ812LStc4C7W0+yrrTGhEIs3b6UbyRNcSvlWyZ8V3+dqANCKjyGhNV88GuuQ6ZcH8Zv5GqxUorLsGJDnDSM4QJoguJitlipDKibAxF7PveLUgBICGAf5TtIfDiCOUGptybOsYNXqUcLEAJmJzZyJpqK1YJWC5QZrGkegvpgsHs7DWrzeDWgPqxwUFj3JsEQZWmqhE09X4/kTywYqyswTgnwt6nVE0nJ0ZDXsUWh/IsYzZHot703UcoLZqvo9vjoqHHOBfZsPyVlGS9IElAgST5LArYdRLDnYpORwIWUbmyoBYpCNhe8AAJEL4sLMI0fQ9+KsDNvNsxIuU4duziKEjhkxoXRVXodOIs/mBktrMkZJ7KL2NWp4G6ph6EuEUwS1a4wQVAaahFkWwrUBCWzc6vMHdrus6rluP0/nRaDGOBlkWAUWT0bcw/JJEU0oOmIRcKoaozbD/o8jquwDFfZCKLQDiUdyHnSEdoeMbrVVlMabnUJ8WGxijKmGrFxDq13S/WWt8vVG+Ub6e8o0e2Cj/31m+0QMb5UdfLpqRwkNUDvxHrjgitdSyJqI2TmmNMgRFs8dk1uhQj3paiR4SoJtOc8rkqpJUxAmwN/kAk9Zmw2HGroJwHsXImMENcJ1TZDXFMjwLroUGuhBJiQsyNm4U3UOxHDci7/eMAuwr0J43AntyzB1ru76T2pyBFrMloV8IhnyEM2iECQWSCSdprgGhZTKV7kIftOzDLAa1voOxufGWnGR4DMpfr9fgKopGIOlYIuP+ZHGXm4lCpOc5tmWISu1iK5Yexb9LWFCAijXO5T3FyYAKVfmPqoANlrxxpHLAquh0BC0fRKAvT+AaZG7mbyRpGelMDoQGCijMBZfZhiJVK9tfBULFOy6BjlJpoKUKgKrvKWegbrMmUHgWmrcwCoUlpqHc5eVzeXjMB/pj0x6rKK62vHKzrjk/vAvrIfg03WlSSLXKdQGoKn1ZPXNHaG5NmjuX3S/1fF3yXe6anPqKR1MPnqzcRAQN/ivTmYwxfFXBOXIGQ8HZ5PiJhYoFOwXnMgYmdHzHUa6bel6a+YkfJESvjYB7SRTFJWTORuMbMrZkCga3BmKJUJNjsXYjHubA2fQX+64n661Rq1MLapbrWUHg+r4rFFBsiLD4/Ykqwy0rTaTnASZyRsNs397Ffhdgo0DtEGZsROyCKxm0LURt1cIQIIzMUkWBEKEm0MREadobJd1+FKNahgI4WhZ6g9EmKJVWSUkaMAQlFMwEVEW+ZYWW1bTtlpRjYdAMvJrvYtxIhVFYkKkkHRGPtRRlKj/Fhti0OUATc6l7RVuE44BjB1t6IlgUyV+mlNhO0uaVE1rTGy9p1gpVhc32rDZsOV7N9WqRNR/H8ykiXEKeChhPDK1CETyJLKWEaECfwS6Q96zQBbUVVB7HveGwGw8HaQL7Gu50pJHSDLA0+htss2Vvcwt3edb5mRWkrzfKN8oPX77RAxvlGzN/o2c2yo+oXLRitUSIRPGBZdgiUasW59FXAhkwci1Dq8gstwFuJQlyawmgslE2AlQwShmkjeAvziNMjISRF3O0upIckSDNtMqaESDKY5JlWhQU80K+pgbYBk+YrLn8ASjJ0a7KtpSNHoai5riTbX96wmvWgDEYkSccfkyZtulb7PQqRKH617mcPCdKZQpy52BA1pk25WvKhdDiDejoW60mO3FFUaybTc1leZ+lLlBw60j3iGJFXgrafKeWrpXBDAbRrWk5pzGLGR569wK+lpBjCTsnhIahwGRiWAiQy2IydAQyLSlS2hIwExSbnPqdPFkEubQh1KTQLNRaJjF1+xXzewYgFWzV8jbIkuPSZ0nzx7ywyDULWbKOogRYKC2TqCgZStFNqngiF5jahAGKjPEKsGota5VaBvaEwUeq0nK1KhpTa/NpJQJUYvVrcyqvqzfy8CmjR9G9p8darmw0T7gKPK8QrJWj0HEkcSxJngfiOKe4HJjSjm0gGaDT9CXGJ8doEXo64ndgCEDmT9KMOognh+OHQa1uZVlKlrO9oWONhv0EAyVm1BKyJBbcKDxA6M+QesO4hoid0EuMLPkwM1h+cH904MAgbAjPE/W6D7qQwPPiOMW15Lme7xFTDrM2G43ywPeB1u71urt2LoicQRrGG4P6JSU7Jws9YJmcIPThhRMg4DBUkNUfRQuD4SLGuydQSdFnBdkEcgp7QWaXgJ+g9TbNIklDzn9jjrOpXp+s11uAiVAflahRxFH9OZ69JAKd6CeystR5LfRMyLmHoSGKYbMEMGQ6yKIYJTQQ6LlLOBFNIVNa6mTdbXFGuEyZ3ZK+SFMDwzBmge03G7XxZm120NvX7e7to6c7UoUKTR9zIvTQphJZOAyqmafpMO7KFPhJIEOzhd4s6M4kxvlHXzWcAZgaDpE29B7aMuToRgXdNe4FTbR0N9qXjfPGeeO8cd44b5w3znf5WaT1WFLUaiNbWRQNkVksyeEyqAQ5NABjUQRCWgZCf6/biyIVjcQwEsCPjUZIkaXMkmWkhNVCI0UsoP+kJPxTfZI/5/qZUivchthNA6FOxi5WiVAJVwU3uNw6R7gOOa44IvRFuy4n2+2xZr0ZgrwBtFhClpuu4IxTWFHOOMPipiHkk0ka59K1Ay+J0/luf36hz3RYTkgU5CNM9GTJ0Pc6rRbQUADShJH5qS2s4CbqQnDoAZJpjVCFb1NI0cXXzKH0WclVz+ZLldtLxT0On+DOrJA3/A0kCUCTns/3epQ4NxoBgylY/kbJGaVmSo5AAiNSjeiZRk8CRAqici3wQUwWSEgoQ+2ZtxCGCaoAIbEM4vCbqrJQFsUaGGjckQvD5hjgIjQkwwmSG2Bm0Jzm2fgQle5ReOTK9I0GclQqCjCmVAF5im+V76KWvEH1kIeye8xNh0gNrgr/sUrzNEBd8kX6D4b3MKaaFPWBSnMt6uP0AlrT1q/DU5ZfFSPpY7ozGE7MW2a7jpno3HvcKvRGo3UumIAueto8X2sRFJntKe5lxgpiCTKntuHHWcYBgiwH0yXbtVotiYGgGQ4HQ2DYEowon3HmC7SzszjXNpllaoUA1uuQtynmD3MwiTPwO0kkht1kzupK9PgUrm/X6n5YV7WGb8PLWcIPgkxZ8/O92dkFGmCXGHzE+65jI/uUZgCx2o1aqwH6GmekAKVJdLkaJH2MF5KN0JUVwQdqm6hPMjPmqM9BS2UMQwIEGgYI8eyaa9ddt+F7oY18WmglDrp15ZTuDBcd7wCc0Y6uBCs/iPJnu2phVDEI5TKkExWPpVWYVpJ2JKWdUE8TzG0gRcorG51wKUAkxYW0LH5lSXwaNN8GLi8HgjJxpTVpy7BR77juvsHwYJou5GpICQqQXstR+YRBVEhnJTFkLeikItirhU2RTiSpyxCWYegSS6IpKmjaAC/mMMMCD0b7+NBRakhzOzd6mo3rjesjuza2ABu9sXH9v+t6Y+ZvXB/9dS2zwzoKVjkRVhhqArTw2WCUDWIxTNABBeN/JehrnqYg+ah4pJA9S9UIE24RKqOzUhphsDaagQpJh0yWUc5YjS5Q1LQ0a5cX0rCOg6AwTgj6h6UkH1P4MhA3PVcEvqiFVi10Aw9kBycMPQsTFwnHRrTmWa5nKzuLMZFSzmZWuW4DR4NUGPKRWkPCCzphebH0eom6efeBmV4/RQW5CxImgi6b5Ns8azSanXaH5Vub6CZKCl2I3EpofynuVHIuocRKGiQYWbcQwaWBVZoIUSSpGzmWpXZOVwDyGRWTY6Bi5EvRvLHYwlhy+E4IvrQfD+YwBvasB8isH8W9IQjNiCQzfiZJpxT+kn3QCJEiYAM5zfYcp1kPmvVavRZ6ris46bFQysDnCvskCwyiChSiBX+pcQu/kFLFZznZreYF3CI5k+GTWmF5qIjokGVt2hJQY0Z6pPZ5YzCmNLHE3Upjwo/SPGFeBXuMHHS4EWUgn6xg3eWHI9Y+NAeFy8mI7BWQVmJZpZHlsi+bKU+dq+eGpvhQH4G2xUQvS0VZvzHeRppQ9HxYhQjE8NVcSkzNA8ALT3JtGhkpUUbnENVm6Jbr6wLfiSUKAlH2rW4vfg8WD6xg13Y8xwv9kLzXMFogxgyE1mGWryzNeW4LQyJrJEqnnNYTIJCMo8qjhyiFJ8njKB0N824vqfVHXmB5PobBB7J+fr6/uBApspam1POowsEQKRTuxocdoRYAqQ1wcTiKEqCS4ySCbsKwP4h+yAZUZjnrODAAo0owPiQ8GzAeeqC5GB2k43pN36k7GFvfQytM4YqcEpPlkvOGmyGShobNhQZj/GbUU3pPINgGi9aiDVax615G+W0oG4FDGhNJQfEtRLdIhKV2nrtI+UlFy1WY6U4Dyyaa2JkUPxJ9z9CIU1pNwM8espZuHNtxPJtkI5pGihwFYTAsxfnL4RsjCifJWp6MJwtG5xV6S6ak4g5aCHi+BUSiH2y1BioXpc5JyI3rjesjvd7ogY3rjZm/cb1xfUTXcS3rLWQY+x6kKgwSLYEQi0ZZP8p7EQbBBzEhTTM6FJBMGf/l2qmH6jJ14qUoqR1jSUYfSkKFNgkvCkVnxX6VOsK/VOaMmmJQ/mJ2ojAAogDzO7mO5Tt2GFhBYIU+sFsAKlDKskmwsPiP4aBK2GgS1dKKJDB9rQxRyDEMTfMpUvd8PzrYG/ZAzER7KAstO0nWAvHFA7LN9wIAiEgD2C767jsR0FMcp09osZqpKubTBItvRW8b6V2w6Ga+p205TR+iwCo0fKCbVFFDYXemaTQMCYEWbJIzNMEroKNMlnA0bXJDA+l0lGax0nl/iZ7hd2IJLxVak49dDUKYD/pyL2jU/TpgNJt9fdICtvCQ8iibkaaKDNAyUGf5/SVUq3y3mC0VeFfCuWpV1XqoJ8si7Ieyo3SfasHYzDqrZOn4bCAiVUFNK8r1IK51HAqnWYUAXXRTNV+BXALheL6YQS00E4xcNXg3M0RRmHsMv8FYk/AarFVOcRZjKZawa5UFE9OydC55rtpgVgPSDLTgEnpvUVq1GnBdvZZCE6OiMMJcOsxEe7uuD3+ihk/GzBoYaiQaxqMoRR+2iBg2DFmYkcaFBscEQqU0ZXmxfMj5FQAFQDJEoYNk0B84nuWH7qCHcSYX56NoCKgOdgdEO7DecFeijPKuazmBa3kuoLIk3H0xXwAAEABJREFUGvV6PcwwkCE4oSTQyIsrycQxgkcsypGrkikgMenbEoBZ23fHa2E78GuO7aHvLYbdoDj7FKYFtDtSsDmwUUMUs1Ga+coDLAyfxhoFskbAgJPFx9h4WHfC9thUktOAgAYsE8MUszwKDMqZ8Uw3YNuwz/j4TGgYztQxhmGC6u3Q8ewwxC0TCenRXJYl8FwBcJZdDgn7URRJS9OCSmkqlvZJMn1ASwTHcbzADWoWNtIBlLspna/ohiVrpMyC3CjfKF9v+UYPbJRvzPyNntkoX3/5riiauRWEKoyGnyToNpaYTGWj1HiRGdmYv1qIbFKyHFiVBo1IbYRCLZNrSUYKI09j6lROEASEmIOoDH1D0BRKAjzz0dZJNmseBo8GkAYae9f2fcu1heNIHcgsTzNyfZdGbJJEoRAsI/KMHl9YEEqyveJUrvpGdPS3ojibXej2oyxVlmLdM9JhOdkMqVrgh4FPnvXA2gGJ57ueNxzFUnMoDDzJntBB0YYREXeBDqSh31dLyCS46S9zz0jjjGVkY7w911FTpJardT0W8RMWxz6wKDxBCuIo8J8cah9GMsFQ+4hQMbqlzYp76h1Q1tN/ZV6AFuhzoCXrYasWNELfB8bSsUx2XG4e2WeVWEOV3lzl2cyuQpIvPhUGd6zyLVHx36vUs/xOfC4zb4WKQc+3AuRqf8XKwY0g+VNWCs21aS29ETf5UIc6RBwRg/zKWwuRekkXmFcSlft1SfEaui1KRzxFejS36AWIK0NojsAHI6ciSLPR5UyBEgW1DXaKseTJzjDjHkGx2+IAEnpB6t4jbCGUKJBjMbRmQi/H39VzpeWSaUqy/SVUSHFfbdfzg3qjAYsMIGV3cSHGaO8YdwSQFteP6xyTLcPoAJgakXYCESelBxDsZmbhcrKBOIxBY7QwmrNGPMGImhJogInZvoSOyW+LzBapY/cxHGQ86g/j/gjUKg7ZjGJCsjSh9BNYJ8bKR6OBkUiUR1EcW7bs1IN2vdYMgrrreHAnRoRMVIrhYinTAIW8ty3uyVx3haQYj/ypHjshtLaJewlTQuK72AB1UpEjRQ0UJKBaz/PqDafVAnyJX6SUH9ibw8hd7A6cxWRxMIhi4FJRU8UPIudC3F7YVQ31NBSSxCYfNuRVKdiHUCFwsLSR4fYwGC6kmGMNmXgHN91UZrCFgp4L9T0pMoSY8g07FkBiAqooGxg5LwQCDXCa7fnAtMNmWsvSGjRfCLNtqWKeF5N+o3yjfJ3lGz2wUb4x8zd6ZqN8PeVw/Z0b+kPMhyRMfInyS5z51tQgOEo/FpA8QsWWKCvWcCLPS3nPiISKvpAbaQ99JiRlYEZrRkuMNYA6k6EL+nA79Lzxdqteq1sYlsMjOIOmXpgPSKVIBGHYSCUoW5DNQi+3IddOXWwfpKP9CfZKUwThLDazzMlVh0KkgDpeAP108CDo6XMK8o2COxpIZQj0AD3W63UAMBblkrIRo7kA1RZFb5noyvpnkAutComjgzVUOtZiaVlyrwAwThGd2g5ZcAEqzrj9TMuBDC4o/gDIUYqimifo4U9x3oDUc5HWA/osGo16/cEADb1iDqlpIWS0SEBNOSIg1JlhSAG0oSPPQQzc4HtW4Pt1YNHCsQAEM0wZFWtZkoKMFCBcv2ppH1ceenwrIK2YP5WbNCg1U8ngFAPsRZV8Ks7MlOn6RYWOwikhCz5Nx5xZVrWQyuAyA/10GEW2gFSGTzUYsVLL8kMemk9bdmtVU7GkvHqWenUwaCtjPOolmku9xhBQOBRDFIcfndJiQDuCXSEJ4dsU9Q9Bmgk0qLNGVFDvkkZUG6XVK7IC1VY5L3/HAtSxRoGqyEgZJHJmBoVNVs4g6LfHHDSDjCltYWqC+1PQUWCAcSMghogTh2H8IrQpxpYT8yZJa5DhwsW1IJTpRG0LyLF6HF5WAEngKRkQ5JiUEbUUmBISwwFhegI7Z9NLeGiunFy5wJXbYiJw257b8oNGzQ+AkVSYalplgGUyTEBNz6QNRWmDQ8o1oTSDqv3QaPej66JTaPoKBIYYrQQGbBhFmWfbod9oN9xmwwoC6fm4Ci3tB6xRb+A7tVqj2Upn5oYH59PekFCZcDjioyIFFG2yxdBgWjTGyzYprQB8RUNbWQ0l7aAGkMyNogPQ55zdAIfOqIBoUwadD6VrkyZQDJCJddsPJWy+lpOidgdzvk1lQ+p/ddjZsnHeOG+cN84b543zxvlOOc+mWZcke9IZ2yQjSlaR0+c6FIiWaVlxrAVlLS4Lw84VginmRsb6qS4jBAsjukjJ/muKLYmAH+s0nJOOneo0g9BBrTjAER/9RoYJ5l51lPFiEpQ1F4NbS65EsKmaMqHzteOUJBpNSM2rsbeYthvKSLrJdShDlCUdkOzmF6JuD6VDYVMDSYiXlNK6FtbCMAAcpfibeQ5yF4h8hbyKXyDB0bJ0mGzJVnA6ch4dagnBpJlJ6h6U4oRmf/C5nAkK/wFtQ3/+PKescuiiggHqXIxMLgDMjRIk0Ba7i4PhEOBZHGMgR/qeQxHrSLjDKOXKckkAJJ8cehjKtLXQazZDAKBoxWn7DubuBQYBxGaUnC0yw6KXEysl+WUi+xKQppaSU8uuK99VeoTyEuZVYRtfm74qsJQy6gb6VEvOokBswnBoWkameaC/q7NJq4rCQjereIyUawI16P2p+ipQLXfqKpwowI95WPXdVQWdcpsIfwgz7rpM8guTFoUBCHun4RvBJzkG7sSgGBhI1bxYjpnUbVBmwB/AdgrQKCvdLarwdSlKq7RTCLXkevkdcjW6URpinNpKEIsoH4YnpAXRQwANpFx8MHWDIASCPHBcTxLho/RWwOiBa5UcELH0H0R3UkkWzqgTYqileKbRB7qzGH9nGD0HOXJJgRspsTVOZ9tSTKLnmZ3moVJNxwKENl0PNjWCyZrfDpyai6vczkEPlFg5hvzAlGisrmAgxrQykV+C01TzRiOUMGYGgoPyc2ZHvYjQzwuaEanMBig41vbHx51mQ9ZrEthrxKMYs1ZxjjKcaLbledL3cWvAIE7IoPLmxpQXB2SiMEjoXkv4UGQ5Zzqjg/4NGwBsAw462Wpftjjn+LUmszp3rKWNdmknh7HywkbDrdWF5wOzBg8gQ0+Ef6dl3baKZWVGbVxvXB/F9UYPbFxvzPyN643r9V9fN4xuiUYUsc5SRa5WkpPYnwllYiWWHVQA35aF6th8Io0ko+kMWZFmJH1uGahG8SXJCc2ztm/ptOt+zZOuSAJbeSJ1AC2oFGQO0OainCUzG64lhwBBg0lKbsTVsuxG7SFttv7DhcFiv6Ut6hBscZ4nFPKU5WTSnV0Y7j3YO7iYAqtFPiVs8wjiifJcp91uAVCzCD9wOEeoAkitQX+g8anUsjlQHnBnEwQwbBJ3mVavC9NH1DWmf+hah37IzRfKeA462gr3NomtJAkrO0nz4TDu9gYL3W633we0NkoQpSly18H03DR8JNqRhCgoXoMSmn4RMvDcqcnxBtKEGNQRTU2FrTImqTIUGyWDJaZBq+OrmyRF8VpLr5daxh3eoNBAI9OLZQ0F4liC9YrZV5obqqXMla7A4DRZXAsGLqqoQrOdlTdQ5EuVrGzmKJNrx3ssMJ8sobmZHEIZzq/SN0tsLlU5iQTdnhU1cBk5fAH/RCE6Uo59LzkGi8B4nQ6MItn32TzfdX00/pzHjEvUkh+L4ixUQTdKrT9Ydm3es/gW9zoBRc0vGSNejdFUgekxXg8FfSQKGPcUYLFcL3H9mhtE6IIWRZxeGbOw5alOaYb1oJkh5bxHls3Smdk4vYakqBfUPk49TwNrk98ZBttHTzTKH0KbBBkrIkIDRtnNVShkx3fGAncs9JsYyxGmPzwWtB8RJYTOLbIcsEgDJCjvnDQdwHsag6a8tAKX5GNr8bgprbHQc5InCBp3S9tvtfzxMbvTwj53aLxw3epEJbTVYtZFvNlyZase0HYTDTCfALfBEUbHI3XYEgRimBEBakKK2WZ0iMBXYuyUXDVgqiAzJlKZH0yyESJZpXOTc0o7agU78QFWBagmXRe2gTSX7M6GqDe3plQkRBGAVUmT3HDjeuP6SK83emDjemPmb1xvXK/zetcoESx7kBivhQv6lOTEvJCgpfZ4kUbMFMKQIFq3rYzsrGVUixgwIyJrAi5nqRWbQGpwAFzoFJckCoNqYwAACqaQwee+Y2EIAMlSkCiMNrkhqhDrlW6I4koLUkdpqdl4MRkHD3w9kD1swGlRnM/3ooXuiOQ70DxbxCWi0IKRwD23XquxJEPRwjH7Log2noPeJaN4pGuXViZTiqKG6mmMmKA0VNV9VGQsY8tRbKf2o6NRwK5FakQy6rTJA41S5OKYWNSRKDIlGKAhHkSjYTQaAD6Lo5wCpeQ0LJzHiTLPyVz71CjLZEDgTsox0AB6BrVaLQx/ySZrisMt4l2awuGI+LqrLVVa8pVSu4Emei4tgy/Gjk93gVphUlh8SxrLPyWW1GM4nmWYQpdU7SsNjScNpVdiCuwLUX5qQD1DJbZX4/YvR3vLW3sIPk2EE+VXDXgUS7Ft2VlLIaUw/l1MvLByQRo7OIGpq9BmEEY8jkdZio6GlukJTDlBJBVQVQ6m7ZPMP3HPKkLnOK5S6m5dMkjVNipxyKOEsgWGq3yo9ToFh8ZLn5hldNa0rCzNuSEpBl3EG9BCGNod1up1AEqBg8kJPUR0gJGzJMuSlAwOcTkxP00BIdENj94anakoixc+1ETxpLgdloufUaAgdifDPCL4gnkSyyQNctVyrC1Nf0u7salZHwu9GiAiQC7ZKM9iQIkCw6IqNFTEdYMhUbIsK3lgxcyUlOz6VahdtJJId7Gkx1t6MBEUJWi4abmNmr952h0fB/1PinsHvkyOIZNcfqRNDnk4chinKcUt1fdh/NLhENa9lQubs6UwIMaAtbgb6b2FPNF41Uik0dhxDi2psWeQ0MSw/AqT0eXssIpdSy/Bc4YgKlqtKscVwCw6Xm7b5M6KmcSDPD4zm1sV6G+cN84b543zxnnjvHG+K85wfL83yNEyxtLCHIVhZ8mOXaQoBhtb+sC/pNL2NxrRoXBBccvMSdekaxDGSEdohb4S5vFG9pOUw3py3GvUvMADbXDqWChWgYYdpSbKsYb63izBhF+oOCZrHRuDEIC4lpMkrrTESJIzNlAayUqQDMywU9GzCQygV4+bS3e+N9q9fzi7iJl8bcfLCPRgm/LU85xGvdZqNtiPzUbh0sW2k2wDRECcJEhX0GuDnAPCcr2GfFpOPmYcsER3ln5h3Q8Fs5IjNZcKS+fKJTRh6VZi0HM2WsJCkFCjUbzY7c7Mzs4tzvcGg5h8lGRhfSWUNovC0BOZIEc+jLZiiVooAg89V9KEjeowHQI01eLgDRmn/XUsBnpkVsoEHIG0YqjWFuPXJs1oKKwyKqM5VAW5SF0DjcsqxpNqRa2q+tiiVqVWaQDLn/xAA6C0qtUAABAASURBVKHwzzKz1NTGLQSVwWhVPi3O5KHsHpcizrKZxdQvzBqLB4rSSVRWoBT9m4aTou8DLB9F0TCnNHa8prjdsAA8zw9rNdt1DfovTCbL6oVgryauvNo6Icu2qOoAHuJacdv4P0qxEkTpgJE0T9HyUnImhBx9xDCcDTrO2QR9LB1IMCeiKiMSB9YdQDU/CP0w9AKMH4S4gDcLgg8cjpD6yCI9isQcYLjs+a3ZBNGilGNMXytMq2ahVTM2JEtlnDYtsSkMtzcbO1rNTfVax3N9rDfJ0hHy6mgjKdiYMactTvFqIMWLYUT1bLaYcyf8r1GT5vVpoxFmQitzl2OnUiaW8NoNd6xj1QJMzY3Yh0y6MVQrB3YhHQ93cIF3HcwzB5tcBPQ9vhMGo8W1ie1kZzPJ0JfCpVh6yhebH2uz6ICmAnXu2RR+Ca0FMJ9DJvOUYokKvWlK3D9gn8XMlK7jBdy38KvQSrsn5YNCK7Nx3jhvnDfOG+eN88b5rj7PJMkvugPFIfbzTBI3Az/MmH3HMnHcK5IkYTGbzJAwspzNUpmlP8EIbRqlafHQovhokj2ihIZP8GBODKyECUwiheupIEArPE7Si88DJOa5OdNmEp02+JAca0CRJRPTe9oWqXAS4bfjmi1WgnNgDARx7MmC6bbtJLf2HFicWRwNYhBM3By09lrGRQNLQDKtRt13XfRj47geJH2hfRnIXUBygPxMz6Y0a7nvu7Va2KjXszSV7DEjCmM2jU8tw6fxg3Iiv4AMgTZiZIU4wTscW5uSodGTGMVJfzCcW1iYX1jEmJRJgpFCJPsDSaYHoSabwbRBhPAc10GEtnWTdewxnenplu/Zi4uxQyNE/EYaYMQ5dJDBkVQW9xKGaRHEdhpjQSkscciDIcqq/mmyoL2MV9gyMMXTatX5Kcw3qyihAFQFJNJjLZayPFVNgBAFNJbL26aqwFki/B6tZfe4Bk5z66I2qaV4DX5E1biyLBUrPtG4R5q263jv9Po5mjpi8P0Rxus0dBs33MGkf7BaAqLRLIY0ubb0ZCZZu+0RNCqezWhYGLRaItRDHYWjn1rSx7L8j6y8X8XsU5mZX6JhDSaVYt0HvCflsrdQ62K5Dibww0iDHjKEGFoHo0KShTNXgCbTijyzCjaLeC3cZNjHilqQA8qglB1KpnmgRMd1NoX+5lptKvDhugYbHPBbOaxS8gvTbCbjLZ7wsgJ9S+NfobltuaTXzAyv9EZ5ZjSVAtLx7HDTlNNuKQ+jLMIQ6nC0hA4tzsigmALlSaEtPREm5nl/fkHFCahrLCXYQBF21pSD1qrK3OC26iXBPmg5m/vCpgVqH892ySFNAjmZYI5KTcHSK1gU/RVNynGbpOC1iF+pbzvx/HEiVivmTXHeKN8oP7ryjR7YKP/fWb7RAxvl6ym/aZjsjnPbMGEs+Ng62oTgGA+Mz2TJP5gLPmkzOVNaqJMZpJGkY7FkyDjJyEJLSSaEJMBcNRs1qckcFsGUMt7xxoaOxHoSb+gttCZbcfBGxe+lWMQiHKOzTfMt9A1BIE0myopSuWsfkFMJYDbpuBjdnL+kMhDzoDHNRkMQyGSLREoPrc2FAKcNoyGGZ6TYjAKdbtBIknEahioxor9US6IMGCwlTW5vzOI0jEbAlS12e4h/bTQWG6HjzqjbHyws9ru9AUVzHCXoKqOYlcA3JamMpE3BOE2QiSMgtE7b3jQVbN/S3L4t3Lp1rNUM4cZ9e/s89titWVrDRGkE3LA+HVqAgogInQKAh6E6TtWDp5EJOKPfZgW3JguzxipGM5PSTCp9r6lUmLerFJQfKlMxF5l2VJ7Jn4tSaDYzR5UVm0ZUGrU2nzbK5BpoFaddzs0oGSpjPmyaI017jRKjuEmxWkI3pGDSEgqKiLaOQAexs6DUEUVsDHuPKA3oXYrWjt/T+gyTHq94OymLdab7u2x3cTbC/epn81WqRn/L0EVYZBUoQXFespyZWNpTEGlR8jQNBtj2VJVDglGL0G+MwlNaANFA09EYa7anm51Nzc50vTkR1jquX7ccX7E1o9CaFwPVGdDQVoGhgNBwEWPIChHmWSNXU45zXCPcUatt8ryOZdVgZSYxRuTPgW4GZgtXk4XbEqUSE2wQYLMZYW7Ywtw8l2wpBfvGIvNGRpVkZykYK5opSQkaMeyRSKVCvQ1QWY2G9H2sLcvyUl9FuTNQ1YN2nxhZkQzCpW1zqF18Wc9DO09QoeRMfunvKovbQ+sVDtiMyIba4k0UOfWcqsMcik6e+UnWUHLCC6b8sA1QHwON0BvQG/FsIU2YzGH29YfpcMSRSJCLyyMewbyyhqrnjfKN8qMr3+iBjfKNmb9RvlG+VvmMtOuNVqPRhrPvh2TEyHaOQgc7NySa1NKQ4ByowkShE9qZHS+EMLE82JWdw1bQd/nXX4cmoWSzZPJDWWZJ8hmM8ihVaALoeBnJTSm6VmBuXLSTEuxKpf8UQycMmMG50IpwJkJVJEmhtCynlHGLoz+SuOwkEwv9aGGAGZjoBTBfLvaKQmzoOo7v+ZSeisk/LmeDLcRCwETZOgYIUwjKpuDoGiOoop+LbirEaJayFPcX6KyBSVvs92cXFuBvoYegDP453+3OzM8fmJ2bASoN4BpgNKV0/3OyBDJRIu4L28OZwUNPtBty6ybv+GNqp57UOuXE1vatzbGO02rZ7ZZTq7E8iy1KM+TvQO5jmbeQrqWW7Bk8yMJlbCUAExxZ0TBgq99TxJmv+J7RvCrPfIMevaXzUxjkwl8zFZT1KKXndvW7wmAiTpBQcGVKV2MeVpqF8auv2v7yWJ1Py+ww8zrVB4vV0Wr1XKLT4kaJMR0wVif6UiVo6zgaRZxoHCZWnrOJIJreAo2GUxNzgFlktCqENEbHwrilVfCxEAVppyGiKmGhNAMiiouig6QoDTWXEmkFGJSFG6J5rwL5cs+q6gAUX+bFqZ8NJBFFJ0zJR1IHsHQoXYRfDwPQ3nSCoAajmWS8IWgqjlk2STkNEaEJNFp2HTR1BD2MFedtpbbX/GMa4WY/aMNCS2InTzBeCOZ8VhR4BTowsyj0v8UGfhx8Ur8NlnB/co8i6ESXLQzCgf6zqM5SUn9NQ/Ry+6GaQOmBTm+YpNAPpiYsH6nzDAk1SdVBcxCn0cbGqbclGxkojrDLY4o7RC8fRCJJbbLAFrSLpUisWbLY1bRqRXDeamIdsQ2U7ZrwG4WXtfQmjb7ACYaSxVhOuMlm2IvonQdTC5qYorFAq9FyQXGUxs10dptYXdu3cd44b5w3zhvnjfPG+U4/ww/7zc3pWqvd6rT9IIRf5cGgrxEYSWhs4CfkMs7B1GHkLiLJBOUzMoDNpDOzjEhHimnSWktysUeFteZDHBv5H7hqhJzBCBS/CTq2sf8/yivoeiIowgf+kcob09oSPDPWXsTqyMI9pHhVVBWnacpyGHwDVdmgvHaDwUjdvHPfwW4eY5h7GQPFBk9BO6EMjrGxVqMeOpiGCgPxKwJp6BBnjABBLl5YmAfawyJYC0IW2kk2G3gLYR5tTadRitC2d1IbPWoPMLLuXOz15hYWe/1hhpFCsm6/j1aOi4vRaJSmubYMM4EB0kx3u2UVQSX5n2jlODkhjjvGPeM+k8dua3fawPDFthzm6QC9+5Tq9Xu9ropjHZkO7Ux9jOdOgyZ1F6IQm2tJX1hyldEvJH1lhnctkKahlJY5zWHuZCRNELFMG1ac9V0UnFyXsBOkNPwBP0EabkZPA0ItxpyS20DzUpVP51e1TDZyVbQG+n9tu8fV4z2i7yRSXixgUyxTqU1k+TnKuMcJTUKVvSe1WR2RvkRjAAwBDg0ANHCyQmikmWIoC9ShuA4G33cRi1DQCFVkEtAwU7+G1PSlLHOy8U1CLjVMVcXiERo3k2yvh4cHQSlVwZJqCbUm9QBopG7mOt3DBtOq8lXdAWZM+FYCQZhLERNKsBFgxrMPrY0xGSE6simkkhJcDRwzh2CIZKNrGzQOlCoQ2XtYHy5sJZaYqFubwnDc9+rS8tOYKs3JVtjiqK+AC5FOk5yCQhtVY1QRRW6wea45eQzuz4S4yoUJgsnxYy12hsu5s3g70/8v9h/K2pgzWNKGBQLGMNEpHPE+eDGyGad31ZoPcqoEDEkPkwEicwzvYeWuIGNnioNpYZJreBdLa1hUGUyn0IJAxTCpCJLiv/MkBoVOaNsTQZjBt6NRnqbDDKtCBEcJTjCKCeWsk0Dp9rp+2AjynpBFyBaznvT78rM2yjfKj6R8owc2yjdm/kbPbJQfrrwHzJUb0O86qZRRSEegQmIGWjzmmgOhb2mhiy2elBF5BUtxiss5hqGRAfmp5GCh2D6LJUD0j8IqicMi056c0oNh3PE0sW0PhSbOiIbPIITG7dYJtsmNLmP3efRbYxikCr8mknNMu0kMRpcMbiHaVknbG6WiO0gWBwLItIwrJJGKUtUCmWY5pOzWNZfSqQaCisKreK43gkZj8DTEDg6561nUkxQvjhvI7THyqtDAIFeaYYNKUyIJuOfSHJTkJpaJNCCZ+5x7xEBhQSyQawvfF2Egmg2xdUttegr4B2hGlMUDeAfXBdkqQhM0QKauC7dhuiXK/QbSZUYadKXbycOoDPIi2V7KZahE9zDvNubTpeBj6VnKpbOievADzJyk2gjp6DkrpXaNpA9L0MX9T847iqMfljhNKVFgE+4nUcwKMyF06/RYcEPkUvyy6rFmXH6iXHMOlE/MlmL2WedkMLK9Bjz8TubJ1NuC1w78L6U01glmK8+qXUwcEwZ2ABGfPEQtoVcXvbB+AbMsDUjj5ilZDFiJVpcOk2lV5Yn6Wqmyw5SedUUXF9uKNF2v36jcaIRePEpUbimfl+tOIbtdQZgGC7RvGOYjyJLhsBcNuqMRqDF4nSj9ruhyapFeAcNf2JZyRO4q0fGdycCZDN2O6/pKeRhHViH1bJGhIE0dCu1qeG7a/jL0ziWmGbQ1lp6HUj+FMpAVeJWJXabf2FVUL14lhUkuabYLhZtLjiFCQB9l26iToNQZXJtFPYCYiwwZFFl505IoVgdvARaFp+Weoi06Z7c6TmapR8Ssj6K79UwQ/DXYdgGD5ilMVc+10ewx97F/szzOcn4oqwrIgpx2P6B1u4ugFXDVghm3av2qMpE3yjfKj6R8owc2yjdm/kbPbJQfrnzW8ukDwVaFyqjmSU6SxhYsl0YOFCxk4Xd1qA+GZ6KAMXStxWPB0oZkM0W8po9ZMGdFNFnwUdB3DP4m0lGSjkYi89FhhZz8qbkcd1pjGtMKvpTmtYqAgvo/QjcBXe41jYUSTU6mYyDcuVGULvTjXkSGg8ai0iKhCeSpGqivXVfzEEpnAdASNZUwEAMtN+Yui1MocWztj0ZCuyZ5KCi6bhazE0QG6LiXrE5HngAO9o1jsY3ar4P0SdMCekfuWpLrtYNaEFhTk/6m6bBRT8Y6slHPAhewHmW0zRhwJUQ8uCCaeT5vvSn7AAAQAElEQVTmbOLB4hAmuQ5Dwpgxl2bwqMmWfkoJUw30Mj3BgmtFMNSARxjYo8GzWH4U9fA4lc5KShTDrDRJU4j/qqiTm2JqlgZY6hZJPRWUMkoEYR6kdFMUzQeDIGS5OA5xrI7TOKMCthiNxizJyRTQPdHiTAdCQ6YS2BSGgvx18uBCEpfSo+FkwIB7ZBknBIeLwSTRlMnaI47bUgaTSR2RptDHcFfm5TKglSc0yldVnK2fL4qxVbKCcaWQ1fJi/KnTlawMvRl/Bg26RJqlaBQ9ur16SPTAcBWW0HEKsdyixI02RvMHWjECkNZbnI3jIQUwzTipmaX0NkWaFfy2DRqLTNVtC0DapkYwEXot13EBkyQJhsVAP9Uc0yMSqsPgpsBNKcXOXrbjMFmfKQPFLNIqaV871AQQ6KZVXagdpF6PxbTT74tQUFVgsJ7QFhknYCmte07FiKOjpzzvdirFAP7aSJwGDw0jMaFBkpJqhWLMZJwTTlbHkbZvZWnULmQx7vQ5ObPRZkoJxNFdTYqWZWeuBzitDywy0nKC9FvwYimmUySjgLjfTUA1YC9iZH6eG7nR3omlnO1G+Ub5uss3emCjfGPmb/TMRvlhyw/CLy86O2hhV5HExBK0Yuf0qhBXyARSa3kFxejIy7lXSJ5V6QFqtbUQx3hJML1EshY62usMR/DIDCRUxGkgjVDAaSS6GDdYWmhl2UOxkQ+ZwJHviCjEa2x5YWLHCAk7ABPBCmYsoBSkMnc4GnX7cZSQhz1mzRUkQLFXvl2v11yHDA1V5e2kBgMkdSJHhwEqPW8YjRT5jFB8EU5DpMheUFNnBU1jvkpuI6ooQxE9Z3Mu6n+ymmNmiaOukKMg4UiqS5Ken2MW5K4jxjrh9u2dRj0SeVeKIQj7DkeQg1dPlXSgAyjqnAU8oSyiYbBUXMrqZJslNCWgmGNgVLSUPCmlz3LEVclHLTuLpXfq2WNmi5knsugkhhpFnbqIgVkhCXOrDCTTlZqzMMhLw4WSWxOqgkE4UGeuUYauSFZbuvRQa/JpokrD8TxC+hcjvhCIsji9hflU36PbiTDGliIBZD2K4hhpNKWUgVj4X8fGsPWYhMJxLSKd0CSPQLvUEWyKDqXlXa6GAn0qw0EWQ159M73KTYeW56LJJWwzgn9lSpgazNtJUXkK/aOC1PnT8m6+CSc42vEpoLkcG0PNYqzLqNftLfT6i3nUF9pwmhKLkasV5knTYBuhmitE05aTgbu53Rrz3QB2lmSEOdMwkIagfIYCGC14fEZmiplE364UTZkdTMaGUAQ0GRaqOAAgpgkAZ4sMCgHA0aohvMz9Ti5dAPhQsQMqJTaL5Pdiw8UCiNO44MeK7AlwkeN+IwB04Uiyd2vGgR0xdxy549Lehm+mOVNQ4QyHyTDKk9TmELdkpoj9lkF15LlL0870rTSwmdpCHZ0pUhpgBgJS1IAaZ5R5SnUcNw3EQhIv5gKhmuT9yjLWusDwZslgzm4kQEyauVRoSsrrjfKN8iMt3+iBjfL/neUbPbBRvs5yECC6fgN+t1GpTGIaR6NgQcQyjMZSKbQQ3WQhhFVqNgVG1lYM+bAOSoFtiVJ60DIbPkti/jQsR0aBYnogZ5AjNkPjL8c1idzwIEs9JBvQncLWicuEaRBdc1OsQp4klIontOfBRoDkZQ2itB/FKN5g7HvOR6tY1IGn18LQxedKfgdVipx0SRmpQXID1i0M3GjkgKyIHiSOa6P6O+dmWOjqYjhGIydXpF8S4Sj+g+s6lP0oUWzgpI0nEa7qsSOrSGolq+CtorIkyUcjEO9HnieSUQJYl94JY4qQNwyxdhhnW3v2oFGlMkiBUPOSMZUa3yhVldKL0RSifInKkJueX3le687qdCmrXjbPDCRjsF6U6FEwhyxRkDItW3IPXet3zguDXnNWJTYRVYyz7JBrxRFJrTDz26yC0EkI9QJQikPx6MaxgRoz0cJoLAjYK8AkoDjATNZFiFVBYjWCM8/3/MC2OZWetgqlaSELzYFGuqKCqMsJV7k2PSWXIcuCH6P5IKX+l6rwZrqHijM/0VyrJdOC9SWVqS+WDZiee1wFEroUed+xbN+2XEtk8bC3cHBxYSYaLGRZhI6BSMhT5hDi5mFpunAGUkioQIiWEJt8f2u9vqlRbziWg+Z9gCsyoI04Yj9bTtuWg1ohShCYW1YKH4VeONHxpiadqUlrctwa7zjthtus+c26Xwtt11GUZ1xS8jGLc0zzAsmNnoBmJ3OnSptJ4zuyY67JHckr1/LDUIY+OuTyXsSV5bksFofFsfGpIiDNMEW1FHGquoPowEEAkbaiMQZ4aWMME9gfLb2GlWmZ1COIT7U0/OZUD9hCChJF/C1WopSDya8d6I2YkojnDB4pl4oyVgGBnbV8qMvZrMfaLG9prqvnjfKN8vWUb/TARvn/zvKNHtgoX3d5z/J2uuNSsayIQmUaJ6NoRGpci8J0sHRnxMpSYJVVKcvIofo+YSRGoVMNmUAURM9xpicSAOkPpR1FXiMop3mY78ttt5uUT8liEY7U7Fq7K1ly0K1RGm9qWbsQIiW9KbetgkOIP0FPE8cHGm3/7ODA/GCEYrut2EKNdM+OFKHvjnXabHxEkNW8rPGeEhVhl7INewDSQEJEFg708oLkKIuJr1xL03y7AbFaeKKUSbZlA/ak6IuJSXiLL4bECrOg+MWcO5TqZKxtU52U0RpU/zIe6wDbErt2zgitlP1oGEGqjRNn5mA0Mwu4DkvgUWEY1MLAcx0Wv3S6PKmMYC7Z9krL7HI5YC8Y2lIalywxrl6+7MtLQZrSnVKA4cp8KzpFmLmnRAWVmBEWWrY095tpaxQHxFJy+jy8pzzzPVz7EedPywCneW0aZCk5hAgfGhkqc8V4cykwJKo7Gg7i0SBFDidnsCfIKA5diFwPcJpjuzyFlAZeerpLs5gLXFX0mQba1QcanFZgNVF0dHGHFAX5WH5UdF5ReWVsNLKvDtWS25YMvKp8U5g5Rl2HHqToRZbGQKMNu/P97two6mXpCK0ImTEie2JEXkI6mA0M+c1QiLYlp4NwKvCBRqtj3nsg3DAMEed3pMnE2QEcNqEGkt4OQ7tZdzpNd6zlTYzZ7aZs1ABBWb6NPF3gWaEPuhrKTqJgaVJcIB2EnzcFVXShfh+L4hVpBRTzYByJ1mKYhLArc3zPqofS93ky8OBIqVMr4G0UawT/ReEfbQ74P4yzmdlobsHCMPqSw5bAvqOQaUvxHXWPKlGCarPx8XTnXHMce8bMIAtNHzmkJWiX3BHsP3lOGdUQ/uqUdRh5xWr5ec3F72+VllLlTquKdV1cb5RvlK+jfKMHNso3Zv5Gz2yUH7b8gNeeczA5WCFFw4/+KBqC0C8NulJaVU9fpiq4Gn1R/ENV7cXo23i3pb+jBEMNWVpSlu4zBNWIPiLXFpti22ec6xpUxhiA0WJRV2U65gB5r+goElJUn6wvFcvpiiOHUAsEWwoidyVtvxdlew72ZxfjFONm27luN/4XGLFa4LebDUsbCBKNZekrfj1+Ll5jHHWb/IYcP/Bd5NMkB7jnXlDMCFHbZLXblIEcDCnJ9jEhz6SyezHeOHYHPZGDz+G3lE4TwKZYLPDljqMmp6AtKTIFivlJqY2e6F7AaUni7t8/mJsXowTbA80EkBaSJx6PAnWRErKQ8E3eOx61FTitCgsqh6zK48vvVwwyZCFTmmmq+7e4Z9l8MzVUiB8zFrpqKapjZP7B/Jb5H9dZOcxAmhoOmT/t8DiN8zTIimqjMH5VFcvgsquga7N0MOim+FRaeJwXAzPIOx4elCRNaFmfOkUWrF0B0iwzRqp8F6lMH+oSWVnGbMurv8Rtq3SQKD4QVSiskTF/zcxqHgDaViSfhVjSEm7z0pHk7pHFUHAQjTyJov7CYHF2sDiXxZHIU4tULRq3UP8hq6gUkWmiZsuOa0/53qZa2HJs3yKfKh0rVjqckSxHCAVMGqx8ADjAWCvPDcbb/vSENznmjjVlPVS+pxyLDBKBgpPAd8nAE76LnBWbFwJJjbmftaKIsSj/Q/HbcWx80zFS6VwhHJIWoyIpBSgcGcN63fI92Np46iq0JeCNkkYTiSxmYXMKtQvfFOlif7T/QNIfEplGswkDPrEdZU4QVPImy/wX9y7vuqpQbFGs/2ITsij+kmVus20/SdMoz3juY9o3izdoHO7pmkVBbOUWnfiBtqHSnnjjeuP6yK43emDjemPmb1xvXB/2emc4ETk+/kuHpRZZFo/iYYYBPJBUkeR8IYw0VUhlFV5ICi2z0Te0vMFcjpY9SsGBdcx4O7SBnCwkoSfF9TuUCRf95eMkjdI0xWoxfILFMo/ISUTJWDLSMTsEh78v5E8jdHOKNylLlMmGS6Q4FrY31432zg4WBgnQXhmlp9VNUUim1Wt+o9aQpv0c48CSFXigORkqt8hiEV4AndMkBSpBPo0tnqBCIViM5p6gBikWqhhmoaxFkd7wWxkRcTbGhrN93wUQBVJ6zj4pjHB4HJXgfibkmxO+lZMTEgVAEtlJDLR05ABsCrx4EMXu7j3DhUWVJCA3YszH/x97f7okyZGkCYLMoqpm5kccAPKo6t4m2lna93+h2T87u1M1VZkJRIRfdqgKjzB/zCyiHgC6mmiObiJYIh0OczNVURE+Pr7v7u9bSE0r8bziza6viwa1cJz18NRh8YvDccl34qcMv+dPkgG9Oy3hcNzSwvbgvv0zA7J3s0qM1HA6+VWYFGl4SdzP7Sb7X8n18+7nuKz2Tovn/DfaadN9PX7uhhl3AxNGiJBnKUoulTCUwQZa1/X1+Zv2QMdybYz1pEbasf0zLQeMY/ANomAr7oYqc6bjSTxMJ9Z0iMTD91XG5yEQ+l/yW37J2KvcpTyTfoL+e5imnRX7Y3d64FhJDDAgWevt0syz5y9/bz/rem5B4dkiYjazAT1Kzf7amgGjlVIPRD/dT//86e4vH+7ual20qaPlM054NvXrNOaeSS0w3V2eztu2zVP58Hj/z3/mP/9In+/ppJ3ur9qiX1tztEtvk6VGmgSkeS73d9PpJC+vLapmh1Uh66rVz4pNshZkFZpbBA+Kqds66MwyCMA51bpzNGabD0szAm2yAtxZbMND0DRJ0NtH50pPOtSMXs6Xv//89G9/m1bv+6NGtRlpKItDgSL7vuYpmEQX/MVpsviZi1GaZtES43Ztc+e20mvb97q+Ed1sHhx4ua3sr48aeKsr/edpFie65FZK2v7j/T/e/4+//8cO/PH+H5T/x8788f7vvU/0/3n4y+ZGmurpFrjaGlS6vK7bVXi1UWfN6EDHwIJpq4kMKa6jyhxQiw2o0oAXyOAL8gkB/f2nATd9y2pOFKw01/HULLRV5LrWb2+3hk1er+vVinsWlmarLQXDWqsNNlpt2HRFZV1JeM64NUBGCdAqwD+GZdtV5krLP768/O3b2/OlRTCsFwHbU2nNG+lco1yVWAAAEABJREFU3Yf70+HAWVxCQzzNzBJMbapRKxX4zTpaawcUQqeDHsmB051tjdJtFSBqQ02a57kogptaeOt0Oj483H14eHx8/FB0Ou9m/f+wbeTomgJIkRWvsTw+rj98fri7WzAAzY6ufXvWOA23AMTp7Tz/L//Ly9Nzs4TVnd7u+thuczo0X3l7BlSk2BK16YLdA7Yb9dXHwmm0AEZz6tdeMn54fH33PaEQZDC67GgQk8RG+ikQLNS+nLy2r8UMjE6x726LK/Qv57t6OP/N89N8c5h8+4zPRPL2xgaMBdlK3fpx14no7DVxPvLF8KJVaad5OlQ0arcTyH20r4mfPqgqngIBcMbDZ8iMYeUPSWvij4zPC9Uk7n41ToM3jTTz9Ph9/eH1SQo8B/rh8Y+xWNjTkEb5JS/Kan/U5kFvr89PX68vT9vlXLRF/6wBqNsN/iK1oWz1vG0Hqg9FfjzNf7o/fjyW9vu0XiwhkIKAXRJpymBV0WJCjm6NOZdp/vT4+J/+Qn/9UzOh2r22otOutb8IjkSNZA0krc1qWrfZJhe2EHu5O5brdb2tBV33g8ZqbBRLl444WXZZa580d9eyTOv19vLzl3UqD82jcjiohaZtUar1iNTGs816auw7mwWrIuvl9fXf/v3l3/+9Xq6H+aD9S5ot6eMatZeMZj9ukhJXusSiOH1dCvqRqjPGUhFAJxhsQjZNooUuH5fpBzm8yO3lqk4ycxvope4nz1xvEuhftk3j+4xivaCWVDBE3qKSh9+DSPvP33rfRRsYieP6INn+PkSDxE/nQbBQXifW4OqqxOeTIcCPw3WY4gq2S8P7fgPdqxJatH+eh5QJXNMkybTTvfZrfDLFYDJt/v5bP/1IG/mvKM62q1WOP1uKtJ0LaK90j2zwbGRWOD9KcGt/LiRn9Hi4v4PzcuwwvEP5edldx/NI/BjwGXs/Pp9Xjp+dciSzZHScPdyTTsh9t/um2PUH0uDvN2987fYkSBDrwUn59XlYf5x+/z2vPX4SiINbYP5QCoCD2N9ql4T2Xbt76fTmq/qV1dLA0fuf+t2a3bSCrvIn/fr7ez7NXd193q8/fupXr/PdBgzrodEpqS7wtbng1rqiubVzCu9FwK/tOf36pvz2sfQr7M5x1Dup/KxZ7qxcU1x1mwOOkj6Dluo7nUjvmHU4xz39/OrvIju5kStE8ygstsaS4Wgj57j4fICMnRwjHrjVuazmU5Tg3J2sizN1Xh5wS0nOtYZbG4b9Bicm6NjT/yD6v7c54veB5fYnPpLUuMfvfx15IqSB0Zmh9QadfbguIZOsBsf5hSJaRSkHqMuEMkSx3vFgnnL/SbEoTAauiXP6WRPvfg+SD/Mp5epe9xENWu82H1fvzeF2is141X+SV32FgT98zeLozluRjczf5We/MdGoEZLQQPkW5Wiu4YqG0w0QNe+2Dvh5vsh5vX15evrb8fWvH+inD4ePD1pJJfNM25W2FTdDvb04kmQ/VL+h5F3strpms3UUDjUkkoOcg+z8NS/aAR0bWtyylNQCTiTB77gEWu3jIIy9SjbqsL4PlTLND3vyTtBoo0s9DR1lezhcb1fdXuvETjrVCYOeOQnDntwvg8tq6xGmy7ltTNu+hrlwX82ostniDTQ063Re1+ntrJ3mYCtoZd2i3e5Mm6jha90QxLoP5KF6hVznIA4wLu/o+XtJFr9LGOf0jluxKQlepO8J8Haei3TDbMRFVN+toOs+Co7AZzLY5FcYYDV3+Sn869oyaOO3/9RDUwmDJIgkH0njJGZx2QmAv7V1DoUl1r6jLWpUpGpyLzg8xYSbZKFQneWwuZWGI4EwqrEfKO50IOKbC9aQxLE9QOwh4Fh00muosRCOXVPxFmWUaArPO4axjEXxkJyg7knrsKyeq2pbx7fnp6dmpF3O2Z5RmYq816nxrgbTm+l2pPppmX48tn/mz8d54XXZ6tz+oQkLQIyLerYfKddb+anGsj4+Hv/yw/TTR9JIlXWUaXezAtQpgp7FpSknw2oT/08fb28XKWfRNMWpwm4s04bxbxCjoRLcNWOzJzFWDU1FNcK2yvr80h6yWYDLh8dyOlJjcrV8ELC3trxGBNxwzfl2++Xr5W9/l+fXRdtOVqdc7CaOqeYBgYAo7OVR7TlQTvTkHAxBLIYN6vVQls/LfN1OL9fnm/Z+1FBhW/r9yRvELgf6F7qS0HeK7L/Ll/wHfv+PfPe/9X0nevo/61Xcft6/tv8T7/h/16vQ/3gvjUb/8fruVf67PE2dJEn/Pb7kd3/+R75F/+Hv/lfv9R89uI3+b3+t/x2s4f/Q162c4PjQVw4EUrRl/lktZrAYUWj/xObFzcudvQzEmJdLPweAX3Xowozx1oGX/fxZoY9UGyJFCDboPXX8dNUpt9er/Py8fXyoP3yonx5Pp+Wk81m3Fmxbs0uJeCt5AFMr4cDUNu0jgKUWG4WEDtbbbbtuVg0EzKNttvMhC6pliuVUbmGbpLOJBZMAyMuOkJJIbvu4C4YihOBfCdMiFidpkYRL18xCK+tbpsmcGs34crBlvtMNlgu2VVuSN4DpPm8Hp1vD+9X6Jgi85pZUubVPqc339iZfvp3PZ/FJwkUOM+voAXXmbLbMyU6nRMVRGtMO6cKECfuMHecHQaTx+Wu/+5xySmvPDTM3k3BhHtw0ca5+fYxMYHFYmRlmYev5ytLa8z+MLoz+Gbe8ibu3vD/r71hqvzU/bfQzuSEk6XXhwaBKE6lbrbKp18HYzNgDNCliQ7+mMGPdueZXhYPMrwmrD/C5P2QNc47hg0FUztdG3U/ihtBwjpQ5vk7UndXx1nDuu00vGVZCLrPtwobris0Ks8+3QK8Gx5tJVdfL5fncAmnfvpzfXuwK1jsIrSz0d0Qg69SMBKl3TB+n8te7w0+n5cNSlu1WZGVrtmFWZqkY5QxSwvxzjZEXHfPRqHqZTj9+WP70kR6P0nhl1oDypJmSGlN347S6T4fgFbfEVBUIHz5MX5+3b22Rq3Yi8hLREg5kgncL+akckYQMvUnQg3L2da2/PF3Ot/LhA3382OL3dHdk7ROLUtMqt62eL/XltX57uXz9Ji/n5mBpXnrW5q9+yNqnKHw15oYqToLh6CTOk6KkzPTYeezUf1c/kbptqnyY5m2Zn+f5vK3Nc2bdcOlh/h8RL//x+uP1x+uP1x+vP17/I78W7yBiP9lGnJql0AIvm5ZlKMjSUHCJaLa+yhiufhdRDNzNiR4pgCS+ijdsLNAInSM2or2yMXVZm4ogl7HF/YR+fpNfXuvx6fXz0/WvP8mfP989nqbDdPBe81iDecAxhZUBWQn1IvpfVvNTbjbPymIOLQh/81FpCEIIAE2xnnLqBLdI3WbVG+Fjt8e2MQDkBfaGl/KptQ2b5SuJR/ixtbYqDgAbATq3hCj2FnCu1m5Q+Dw1hWG2ZxVlhIiM6AahNT+XiFo4hCsEJ77a2po5ovOdGuZcXi71bz8/X67q6Ldu3aJ9TzRks2kDc4OZ2EbW0jWsavOTKhlq6V6ZzHuKiCb9+s9OZrY9aVhQ+gmIecxeKbscpW57SVCU3q5G7IsjyFR9U2u+H/ZjJ1kYz5HlFybZuzX/tqH2O/G0MMGcUqiTxT627+auURO7DyqMIDce2Xrw2Q+yqdmZ4mVTBQgB2gjWx/pjK2ncXMZ3sMdhLsaWdVvX17szxXvshSJNKInAnzc/XpCiaiegUkPC6iELvCNoDudJYyqulkNdb7e3529fvv7yd9nWqaARrNpJNdcQg9GmTR6Zflymvz48/HCY7wst28rrrV1kRokb9kVg6A5nYvumswNLi1+dyuMdHRc1+mc2n5N1pN3w7CVoxPoi2gP7Cba/HObj/T3dna6vF50fb6Z5tb7/DEMXiYUUXg2Pf/reh1eGZjP8Nu3tup0v18O3J14WOS7LDx+oxdaa0GmhyefX11++vH19Wl/PLaB+mpa5uWzWGpTj5x/pExFa61TX3Wgie1s+KByeMw4qNdLadLTcTe4q/eX+/svry7ma/0DoOP8mP/zx+uP1x+uP1x+vP15/vP4PfylgUjut619YUSX7NAYs9sTX7qId3OhD3KLDzDTV4m0HAxG3iPiJlEgFRPUOAHTFpGUk27mvmObjqcGal/X2+vPt2/PPT0/H//SXh3/66ePxeNzWy+2qgOKwLOhdVpvn3MeqkRWLbWawWA8Cc5tX649dI6PL7uFGKFBMxZzqWr2UnsMkCBDXtzH3Qfpe8hh+YM94kv4VgZGWafbId/O6gm7Z+DmRdmVrUG6mMOz0alvE8GBd2Zc14qt4WI3NBiDPb+uinShP5Xi8nN/mbX56vfzyS9suQlSx7dfD/alBwDBrA8BZOMdxfBxhZPPVtHVkbx2M2xEb4VaXh5GIhkTHnWHWt1VopKLxavz+X5m42G0iytX2tXHkVe/iP0ml/aR269+bL8Pr9+y0eCQe35HMqnQLLhYtbhiklTn+GT/UqNGz9HA0Vhcgm2ifXU3+T8/Yju2IOp8e4gTa39VyxK728wkjmmO1MM9K5o8iGx6Pp76C6uml8EkIYoPmKjHLc7NulnWZtd/OdjvrAOtvX5qh1gK+lgWp5pY2CaoVeYKLJgdqX8dm2/y0LJ/n+fPh8Gk5HJmmutq6tap1cwuSXbiEWc5CkSzaQmDNMCv3Hz+UDw86+8PCe9XWp6JhXSnqT81IM9OObOUUgfT2BMelhZ9FZVOdLOBLOg2DpXSjiNNc9yOUPAiL7ps8cedDvV204E1TL5u4en2RYhV2bVW3tf0zb3JYjs1OW7RwWIPn5GcsFOmU4o6ffJv3ng8ZF5Ik0DkuBLptF6tHp2oKwsPp9GG9vFw0sHc8xFiVP15/vP54/fH64/XH64/X/yUvme7EZhWFbz/8suwN50YjjQxlWACHo9QxI2nsfw18MkTYyP/+HXaNn4b4PPsGyVlsvQJGvKyfWLVoxTpSznRZ6d9+vr2ev/385e3PP97/8PHudPpoRS4XsdHTy7JoqTUCa1OLDV4tZ85tEAW+6rNHbZrHtoCZJdaucGVDe0VOJFyp423fQxl6/vvTB86WfOhMRvJ22iI0mnLA1cUzDT3OIkMRELoGHA5LQ0ur1XwiBoOxBYYuN3R908q+ha7ry0bl0AIOtYFhDRvKWu7uPv/ybf37v19+/kUNubYDM2lA8nQ4YeKtR1JGk8lNtIrgVl/zziAPw0KGswbdUOZYYfcqp9m2p4T9ZowmEr+zl7L+ELa+ZIizB36wY9TbfEbWo/9ttFZGC2UXcvsdM41+t49IfjsiV2F5RYnnuyL4tCrCIArLUv9knWmavb2CUgtinUYh1t/PLTVY/EDqe7u5b3fJvFLH5Lh3L8WDEY4lvre/gx7zW92MDKtX11W3+KOV0FuKowW4wEPqP5knBK+bjXZ9fvr28vzt/Paq7U2bO0GvYNPrLZo72+WXSiehR+KPy/yn0+nTPN9NLYjeCH5FFcDsFGkAABAASURBVFdpJK/Pruw6J8FVGhrMiEXnNAdUmnX44ZGPh2ZjWX/9ydocelPWeCysVaqXF6n1WZyAxKRC9Vg6BBbkV+37Rmn4vyM1D276AeSJYCikls3Ws/tDzCKbxDt1qFNmu/UcXyRBwzyza9bRlSFum/oJcg99dsLEQiT5XdyUJp+8bSOu5eN8eLptb1vbLfrytlK/jFFU0eHrh8NJs6eZhMv3HPHuP7+nwP1L+i87Ehx8PN+LBBqE7+4iv8PCv/7id98cBYP8ymX5175votxfo6Qbs67p90VM3pe6QBwEs+igxesFrUGhYPCNu/uH4+GYhdF5398otx19OeH02XmrvvsC/VdfPPyk78+C3/+neUO2elttGI22yarjxXh/95JjKUdnVn+WMTUgt55zI+My+1V0GnOP7PjRX6G1FOj9tsYOol3OHg7lh49H7UJkfnBCXQ8chVFX0h9v4KZY2aAO30vyrnlT6uazvtv3333twRntfXr/lWsEwPvta4frWJIbTQZNlabLrX59frusWlMjnlwEcDC4BH/zriMJ/doimX9FMvhiaHxUdH/uOjNoxWQgRlfSPKtf/LDMyzzNxapKwreeHmxSmCiB+TLLyOnC0GaxRr9l1XZU7R91gKH1r0tvcv91lxMySoz+CPGE/P7Z3ks9kXdM925X4woOM13Swm9oHfm2VSe46lrr4LsObZduWxrzmPq9Yold2Mk7cZmLHplyWJ908vp1UnRJFddi8yE33HCYp8e75ccPJ82NkagY30OYgdt9MTI+A3kEyVfaXZxxUmi07ItMFRwWhP0eo4/9TehgCWDX4RL3B5TuOh2EQLy25eG9eg/ziS3p0AqW0DAmblDRzInjtt9Lva5Tc3+G/3LwQrvNgRocqTG50hMCBaVJhGYnClbf1np9qq+X9Xytlxv96YeHD/d3Nidpi55QUTmm+zTB4oJpZs2X2NpaN5f46gtIdWxkogQbdtxAnAlXM6AQkpPevdxISV4bjK53X/D30YwtP/IOz7f/1FbeU6k29pp6RwCcQmWMl2sS5kA8Yyq4dleKOMChecX//rcvf/ubBtNseHh7/PnudNdEkc4QdhvU8OMoK6zLgtHahHN4x1wctO2YEIl00p8rQEZGI3kkmlGqDHJuYKSQ/exHISnb491xV4W6dGLad7t4r91GHDaGGX5NfIyv34+nOeeH8A070hcdWZhjKFAFIg0Zw9hPZ9sW9i3WZM82tGJmWk7BGigEtEtC2Y9r5DymzsZ9bT3eIu+UdyhkyMzqD8ZuEgygoVumNawbXM5FCmLW7PnHqxLRdrte3pqR9vzydL1cLMRULMPY2KDFkZpdVFqot0W75Cj0gfhPy/Lnu+NHhNHIMpaVXcRm0E9mx2iEHCuJFOGhUavlCKqxdVykiYl58uI3eW9Ox2mlRGdvs+lOHm2Fe7teAUMcYWkO9GY/4yyYOqHvaKP7EpjS9+G5hxpH2yjspYmRgGyMrLarifZAGF3LiWf6cuofHtdA/Xce4mnDz10/w4K0AbT62rYP8/Jp3l5v29OlvlwVklhCqVYC2pk119Hh8+HH5f5RpvmmNyqU2jtkGLtLhQZODAVLsXL3ERLmVEikztLA0gyYXvh7FQLvV+iWTtW9GjPZCcnC8t6E9gOKOCeF0vTs6hj02f8Yi+A9d8NwntWAPS6H2XLl4wvvABntT4eSc6WrcAnNbDtjqR1NUm9fzv/b0+WXersic9iiudpy6i+fP93/8NM0z/AxQsJYZj95HvkAnux/btChrMF4Z+N8OnFPWD5hmn8cSGGwG+yTWlQ9vO3LH4SUCyZzM1GLYW+XZnReXp+ezpfLtSI0HfBo8Ob6UU8T0Ak2iAdWcFS0Rkms9+/7NSQ0bL2r8firFM+PHhUGj0rPKE1Fmda0attV06PN6bNJ2eqf7uXHn+b/93/5gGOCPLQ+bQZMtAd07iWjzzV5bbxLj0KUiD9oRkJidwABvIhPYDt8zOtAXqFl8nHhH/L0GA668js4hmXyiY80CjK/XP7uNBAQLbfV5ab6xLQgw3OidBhlLQeZ7r++1fNWf/nH69vKt/Ym+7108OukbbL9SfdZHpIkG90m2Wyt4NDQcIX3Am9YsgQSMIQ3zxNE37Zubkvb3M5i/rCl2PTKM8/z7cPD3Q+nu8cP98dmthWZGn3KagkUEP6sU1p0T7Xfm1KcrNokWo9/rryssqy0nLfp7cYvF1mvbV9mKYv6vWGtAaOC6tAtTApFBhOlZIuEq3cxAArJz71kf4sZVyk23KuIb6oTp+KR8aFqiWa6Ibfz+fL6cnn5qtlWa6UQ4+IGmzo5Kd3NtgXpNJFIt+MSOMTXRrQ36/3AUuI5inOIXTHCRvLonNPdxrH+nEbJxoNM8L6yum3rn344ff7p8//rnz/w7aU9gEkZ7RgLmT9pK+UoHjHEVUM0sznUUGZCvjfws9gKG/8qs9Nat9smt1VnlTZFvWkdhi5Yf2oFvupt/G6dz9hiQaRzfsTetwb0eBOWm3YBiSNyv692VZPiIM/TwJw1O5yU1A5Gt2YZRh4T+LkHDAYFGEIt3+nHMERLfoWHOBzKHmdS7i5QlhIJiKpgaliHWLc132z7s+oAAbn9crm03Wu79k+HQ2nORG10qN1B7NaWu7jpQVg8zVoz+LkozFi0SbZmRDljSKcm6/wflfnhI6KgRu5yuyv8LsY4JVmXeEI7bdU/kUhEHDV1suboGKaItBlpx+NhfTtvYG6MkjL0bj21jYMKne7LfJjaL7fmGFnZ5k+d1rr88vX6r/9y+foVbnElnoayHu7um/lX5WZGFDOmJ+B3JwsJ37xggldoXkql73ozeiMzLDLZgzPflcBmSS1Bgu8kc39fUiq5NIAUd/01oAiXCRKFTfvbiPzKHbijRBrp8zcc0P76DTutJ7rx7r+ERmeFh2UDIOBxLMPWiywlNiuEpPaOEcRclFOsalO8G2R4A4KagrwCPsbKOjwlY6Q9VPUfHYRRD8MAy/tfZFB/1Ik+Dgb9hdDqUSVH2eDW8mpHaQHhZqC9Pn99fvr68vpcEaAv2vdeSdVcBNOioa7G8+VWj0SfiP5ynP96d/zTw/12PqvYMyq3ViNK/So19b/gahev0BQkTuepai/Kpn51tPTdEZbAZgKmmHPCAP3kGsN/htAjGnZJ3t5e1+tlJvfhzTZLHqqwt94JE4hGqIi0cmsT4haPaUBCfanxVns6FMuVgPxAV7OO52YT+lsKl5QnHI1nwrMXplFSZrgzYnZl54gREficNfZqZFpvj8vdT9NymW7nTSdUbPbB6mkFuonX81uD2fPd3XRYLtdbk1E+szI1LfHgB+hy0nfXaD8AR5gyWFT1WDK0lKNzrboN2co8Slxy0yP9rD0VIUR2Urt0+fz9SyTdqbh7ehEHZCvDJ/sz7TiRKZ5LOi39qpXWwRbtzYn8qwyn2Q3y3aNje3DwsWaHu66la6fmnfFplCzdQCWAdXEQRd+LQtfp3Q0RWtFACokM5aEhjHfmMerO2zIaN3398uXp6WnVFj+6az54dHAi6GomYwp3UgQElF2TPmHHMNI3fncugC/srDCYZ/25rCaWp763LGEekH/L0kKsIbK2YtU4UZmskWxz4dPhOD9+ODRb9XbVZl4TTDRsh6rVWSQwqYFR2Gk00CcmLHIgs3QgslMVpbGBFsDIg2YABVThUjdgiSj9E/io939zd14uJ3eKB2RMo4j3izHTcPX8EYAgKAZmjD2B/VKt0qQeD9PHx4dfns43o0HzqDfJbG2mK+op0v1Bzi7peCqDks6m22DxeJvcLRhqPK9DnF5K1hkoG7nMbZQ1gVk0bUXz4tn8dzq89PW6fnt5+7d/XP7pp7v//NefPt23MOlUb2juq6aazfXUVWk2fzPeinYpL9W6kBcT242zVlk1WNys+OaLnBvmbNcOIqzaJUwwg7NCZl+3gk4K/fnyIc3eL/HsEjqad72sN5e9NQwhCbSPKiKruibk5viRa+rK7bY21fz2/O368gQN5N4AG1QA8dtOqkxuRHSyij7SKG3wwEAqUU4zkjrYon5GNUDegAEDh9gdvFuCy3b06FKP5jxZkwudO6vqt+3p/WF+vDuqPWYmHMYZN8ECfqmWcsPcKTYVCYxkI5Ep6Ed/Vqimak5LHdJD1sOrcXHRZBdS/G0t+7Ao8GJFO65QRJwSO/RRZj8hOKKrq24EuFAAIEj0lSTu+2KdwD1caMHf5jpw02iQbb6d3dXlm4vf04nPwa6pyUbuyVPYw2s0hc8rR9BIO2H49Nf2shIsM+eWxmLb6yrnv19fXr82Tvkv//Snx2NzufPtcjVvZvvS1phkmhebbxw9UYgx9fnudDzM10m9IhLQjAL5+M7Bqg1nTDzJIBr2wn5Un/HnAEZ5WPuL5AfTadsVMPdiE2mE1xZ8vd22S7VenJO65GxnED9oH2yS4P5R56+t2umdFh2T/HG9Hb59vf7P//Pf/rd/q5dzC+nT5dzof7KuCPfau0F7RALdMaqEXMDbGF2DWn3khh/vfvV5+on242GlE8iIMGkgQPH+epImQP7s9DlgvNAo8e3hr9KpLbYyb8MDBYL2QnrIO8rcOYC+f/12PI0H8yZ/ctxMZBeo7Gzh/lFO8MGeOsXWb5DTCWLPZ8WW6pzlCK5x73dKwTv95QJCWx4OkxbiQ9gCoiC+nIbkYEj6s3UJmuByRJ76n1ZAxe5/I7sjlZmtKWldz+fXp6//eHn+drudmzXWPATNfFpRZjbN0nSa6ey51qXKiekz01/u7z4v8+M8bec3tliyiU11YsdKHD7oAIPmzhwETkgtyHgm1KG5CtSUSesjA4MOtFcCBAQutp0rwBvtM7dtu92s+FXnhlTzAE8otA16i3GKFLS3c0c4ZpO+pzHcRZ/i0ORUJS+MReNXO06vGXPx7WQKnmez+Kb3iie9FzxClpTk/P5EsZLwaemGVZ3AXeun5fBW68+vt5jpgE1xMS06fO71dH3gwwIBytIphLmvJwine1ZcKgBMsGd+A0sHxQoBdnAae87HIWP9PdutGkDEmqKmy8M91iU1p5cBf/fiOKluMrnkF6KepyLDF3I/B+nxboEcqiPEFI+xgkF9pjoP1Zh3C4jpLWSk70N3iba1mFWAqPXGXlmJK1eOzDITtX6GTlxwJXMZiZ2GlUjsMr9PCOnGD1EEyMRkQKpw+f6ktmma26+Xy+X55eXbt29vb29bded9B9lGXpY4SjYnyBC1+60kdzXVauZgcQKLwVPYD8e9qjJ487pHuauQUb1xCTUjEZP05PNa0VENzrR6WOTubmkK1afQV0xdLO5tYQ5h4Iwko5pxo9STakDEEjKWkpclFRx3Csz6Z0g12wkZT09SsaHIvox0FXtecxtltGlERiej0wV73+CuPhO4NxDpqGHz3YY0MTutSe3TUfMkSHQITbHpvDFvy37Dx4N1A5RIqkAkeHMkWeH3OK8Sp4qmGdTcAAAQAElEQVRdsD3v/gF+x9cYVjuV3A3NdsQoXtVKuoqlLCoS//2X8+32b//808e//vjhOB90nc1Y226K3BsxWxBgg3ZvNlg5mAacN5pvW7ms0mTn+UZX0Rmdq6036mc4KMEPCuaWcOVdpXQKHTewXS/n74OsMN9tyDEY+caS2bXPBAHagHcoV2+329vb5eWluSAJUSrP8akuw205xflrSFIiGsCTM8mwHGyrRV1s/0sinDTCXUwGCIOwjRsgsyPkdrjhLFrLOHob39M+9OHD6U9/+vz586dtezOqmbW4BzRdqnO9zv5CLVPFI4F3zLzFZzfUk/hCPEKrNLBZ521DxGwNm20sq7X3QwDNu8gLfrq5EG4QvUsMj2QX5RIUjIdzCZbbJu9hXPCyhDSDhOQAwgxuhuzwi7mAeCfLg5sG6LbLGvBPQllV6ZghRIKFCtxH1J0mjprM56eD3ah52kGDis20Yovr83n7//1rI7Ptrz89/vB4Otw/1PVqE1xri3Ir/EDfPDUFfWBVe8ZDs2NmyyW3hKMJznj2222bB64QzHWeoHH3dnq7O5v6xrqmTsG//35qvQyKyBCcINrpcd38+7vT5Xppeu1ygw1e89btaz/8ePif/p8Pf/nLj/N0bmHsw+FxKsvXr7d//P3bv/zr27/8q5zfrH3IVb/w6eOn9s+spLsKhhMQc49Uj14O53dXj+HlSsQFxz8iAhymva8+4Ul/+o5JBvrLp91TVN+H8bNJRaO5yL7ZFHcM/ZIUyEMqacd+fgrqJO2qiX7v9Vt2GvNe9aaCpNyUAe4QDxhm9/AUDix2B/COSYQorSdLWvAME/YNigfDRXeKPdUbUyrgwd71mAf3kG7iJtcClAgujLTcf+mTN1ADWoHdlO22ra6X2/nl5evP1/Nz+92iYDZlAsekaFFzHadNGrMeq3xc5h+W5admoU181L7+2pjVfCtA7t7/tHhRlJCkF6FSLmqMQsA52Jw8t7XF7IAKJx+86Ml+g96IQ0QaCrxc7bsvr3S5cjV940G07OUYjEBd1g4KDOdSscW4YAwccNLU0JImSbgI5nR3Q7M4QTmGsgXAPMvYLFE3TkIai/s4QwyxdIemw51hlwiZCzi7JlmnrZ7K9HGeP5bSvJYXk0GrOw/1tKvVDZ+bXFkW9Ra7iEyt7WumgJQSBNWJi9Ocs58IJVpbJJlEaOe1yoOJqxh1qxbdbO6zJawgzBqwOyRQpeTNSM3dsV9PrfEvGZaryT8y+MwGIS596bHCwXsKiO4cZ2Zkh934DPenGX+y82lXmwlW/Inc7YDYpv2G0a6MRrc2q4XhCa/+GSxxcqrAn9292pzS6gHV6TdXGTdbhscE+dkC0YU4VuX3if1BzgOHVBt/Vekwz5q0/PZ2/vr1y/l83sx1qvNv0iSAfzcsSDhhKpheQKXD7lh3ZTee0FWWfFqOXqvKXtdEnCElocR2e30p0+Cc4kHUcnJQnC/7ydukeGpG2vHh8X4+Htd6NqOn6HhFNWkw14i/20xKlO6YCD2mhbKhURhm+VEZjTf/DOXK/fKp/NJN001NGhVvKksh7xoX1BhoBf9KY8wVvMt/VwfSJZ5j9OJxLe84DSBLhlLnZfZz0TWt7D3rKBQM7uzJ9e46odBKHufFjTfePQdaWO0s7DQJyNcsFDPgQfU6o3czTkFGteLLRb1kJnObGadO0Spvl7W5CHl7qrf658+Hu0VRp2isZrXedKqGtfuv/j5Zv/KGSRtI5fPGLzd5W/ncHpVQrQ2HNTo542kmlEJ7NZi10urH261s2vvvByXXd48YqetpNvuRl7DxVReredqTBjT589Zk+OvL2rz3+kTtWb3OPG6owQDskl4A7AfiC1nYYRN+1kzB4XSflYFgidKmGHzXXWkFDJLKXbyabAG1Vdc+uF3byBZwaUC/MeJ5XekmLdq2CSRbW/VS3IaBR9MTHkO2xFZD8FhM2rnS3lPTq3p2rB7PBi0cwB0pMRXmv214hDDdESMUPCxgSGg8/7VL/xgKJLnpQt0uG0SYXw4mAZd0sfmCZbTvBvd9aq29kQY52PUyIwMFB9CX4Jd3RyoJsoRF3kNwxVSCMhM3a3XTLA42t3+vVL81v4Vp7HYgP31+EA0qW899dQu3zVWZYBtsE9TMuj/MRaeHFU02LY7W/HkaD17X9aZRiymYID0f/pgie7nXN1K++5UH4df/kJKSaY9e6PugiO7e8Xi4v7vTtM56tSaWRRAJFy18fbg7fPjwsWmMi3XTblLo+fn1b/92/cc/Ll+/rc8voCIVEHd3dx8/fWyaxdLmbwBs7iYUtwsovGsj8IyTjlBKPBGH1h4i8LFy2n2LulG6h0upFlwrjWIokEm+z6O2zcV16TRex+8exIf/kj2GDz7h8Yx+6/WbfUT8NpKOjAz3k8fKOFnCP8QRQyCiHrI03APgJTSYzCGgJcQokmq2Stk4ldzNDnai7t6SLkwDEXXgLv2E06/Avs6dhwwn1n0P3J/Ih+PBU2hj0nWSWaPQpgUur8/nl29PX36ZJ0sAKppEYUndTWtM8CRPUo+FT1w+H+afjocfWyS4eTtbqHe9abGU2VUggOCdSNEll8IWmI3ERwei5N4j0hBks7LkfC3Hpa1PUxymsJ/ZMYfvidMFUFtI07Xevnzl2zoB+3lo3u5VPDOje4fjvk6GXd9KMCEOmwPs6t82ZH8Bt0IehycmesHCx1wokhgduwmlhzXiQmGeERIyOwgWQWa/rbB6ZgYW29xgm3O8WkqTQcw7ph8Oh+fL5dbzsWpMqixbC6ldXlso8O7xYx2lXTCTm/2gT05fr29GUKM4zHCOsMknaiq6j7zWHG1gkjuECtIjm7BWrFxlWWZxLEceGYaYcN8SlF/BRA7JZD/eOWfcMAaUdIYJmO5Xw8XYVG6o1WBIByv+1ELvYe4gMXZKjoLoZM9qLuZGQZDfTjhuPvIJ6YSMSlGHsxLj7dXXWDzpycZQglsMijbCW9e1GWkvLy9EQ8pNIjH7GTVRXt1BwS++msTV4LjS9Rh2w4zJ0vBUu93lcn1+ffMPMIws5PJ4AyABLDD+Xl3Q1/Tl57lgDRqZEcCsDYfhUQb2jEvXBTX3kWgAiOnLD19jf2p2qtMPIeErmospzDZHD2Z60uPjw/3j4zQvt8uFeSEHooB/FjuSLc6LoAtGbGvrLWg+YRvmFRcDiGKHfyGvkmYo0F7huGWcf6w/o4IUvvM0OJ3obQUaqcBIFGwANs8iuQU759UVvp6+j+I0X+wzSmuNL5HpbZ9EcnrRYnicsCbR2cqkwH3l9BoaOM6IJYBIyZgY5TZ4lCZ8WQPUkDoIXeosB+OfTIJvzrVFy6Lg7WBkmFvmBTRKw4ZFp11+O1/PN97uf/p8uj+1uNls9U5F58UogGx7tWzcAnDaMeVapbnT327b20qXyhvPm5UsbHEsSOK1uH9h8KOZAxqZM3jq24Asm0GXdRQ5wq9OydALQe7pORZnzuoaEpJKawI3NdJer29vLarGHhAQdyoN+t3OaJJw1VDwRaAypwcHyx3/eZ66Uzs5PJKMeaZ8xs1YQn25CwbCbfgkgQmqZ1gSrN1mCXx7em00Nzd3Yr01UThjAHEDG1PzDU2mr/1y4pwpPvnLsBamJat9Z1hCCX2yiJ3wzd0jHJFkLxGIPQjHn49Hmsg1MkFVivSxzrAES+piBwTOv9R3VgZgG7gh2CzZI9wLHPgwIDuOJSGp5HkFfosMkX7HLlG5S4mYcuZXc0cH5YSu5FdbgxdCK/Xq8DNVSSrTqpvG1uBqbR73ry/tk2/tGssyndTrUbyoVXnZ8gNN2ot5L5o/ZJkm2GkWSbMqYns2dRPX7Xq73ta1XWXmiBIPLBHu6Xc/aWQh6S4JclnUlTPvomE08F1kDA2a2j/YAoAtpLbp6KXtrF1CKhzIYikYTfK9PMu//svrerto78u368//+PbzP+TtTZF8NZJummWejp8/fro/HdXpsK7mmUIek6+QIqAi4tW5PARpsNgyENBw0klmfbO6luzPko4+36DBiyLfIYTgbqdG2qHfLiRyx5jjW3lp8q0f1pfiY9Bf9B97/V4fEUqxmIQSKg3SjkM9B3ykFB8OVbFSQBSQiaAyCI2qoA976A5Ca4v7m9RhCw4KfC2RSdzXyAMRE+UOSGxbeB8NZEoeyUCh8WOHMwGt8GlC+FUbGqxvzUL79svl5Rlec/O0bBQqQVv2kKZ+N8PpNE//j0/3f73/8NDsN7WpzpZorl74tarjpD3YpK0hJ4MTyCkXuO88bxjmja2n9lQNW3qD869nervI44NChMYTM2EKWnUfkdBAxhiRSOKW33ZZX37+Rhe101D3WpbJwhWrQX/neO404DuxF50hck0eSB21Lk2mWkRNwi1gakFCOyByutmx0QBuCd/SVKPwskdTF5HhyCnmeO/YzFBei783wQFAX3SI9tQ8rIeJf3y4/9u6nrc1bfbqK1SMdLmceVkemosIcC9AsqSOSBHGSXXyjlM4aDmrm4qHiXVParHck1iuwxDrJao5oY3I1i1lb7D+SPMZDRMKfyEHDKIBGhoOsVrRLkJSxgQSDBJ/LzKSkQzNT5z8GQKIkjiIaEycoODASASlnc8pdnJHn+4UgRnAkQTtwkOoSzSEn5U7LPCIDdvQ0bgZaM08u16uTdu1/99uK+1fA3/vn3YQxMOHmXhw6zgqG/7en15zY8xjXlEvhPaY1eph8KBap4pUllxJ/OowIrZACAlaMhX3NMuweJdpdVAcxPuTJZ82Q16SvtO6cVcWGLrwx2vno8kBRm1Q4+G+qeb7dvu1ltk8StbNpXC4varFe9klVXE6jBoVcuAxBbZOtcpDzF6o6zraHYiTRuTSpXdN+jMOD5M+KCKnKCQTlfBW4gBCdnqQD6plijuzDPQJPyeaO2mNUEMnDd+qp6VYlleR6VCmw9J8QXOxjFAIMKYw+wePh4tSlx4hO8WbbXRUK+lwFInRNRzytiPbvArsD20fZ7RaLLI1aRcNZAtqdoA6q6Zps/mWBrCUUJsGbqZXvWz/3//1idimlhxPapJNszTdJHzVnT9IXW5aYDZd1u18tXRHi7Opy6nMsdvW92ENMWH5H3Hi7Z4XS8KroAZXyzBWiqfoh9iWHQ1A4gsN0IY4JWFIE/3yhM3V/24kemmh7dfX2/ViN9QKBTVa5oLWDjC/wTDWCGdkbnZSipsOmE1+xfQIao4/DXw6WKUyFiLIO+AYHBC/T4br141++fry7dtLe7KDsYvWi1h6amPEw6FpJ++NPluqq3r97D8t93Wa9aWtKpalfHg4TNb83LwKun8YkUNIMtTrzlC/JBGCVpmBBqaMBg94FOgQq4sLR6rXERGNDiw7Y9Q1AHET9X0kClddIJwuZLnTOyW0qKFl9rkzu3PDrbylEHeVMkBwGf4gmSmVJl9Skx0Ih4xt/7VZ7NWKA+EzVXG6qc1dLHXCEo1p/fbSUO2rAgilHAAAEABJREFU1Ov/9F/+ejgeG8lf356Py8GZN8KmkO0HreQia7pBlvyIwL3ed23e81sz1W5qYqvbjAMSEfOQGRG7TR3f0vB30Fiik76pvSAoIEVuzcB6g3Q1KdS4/e503NSGbF67VSMWlmx8W+v1Sv/+b99++ce3edFda/LmctFfltm51favUezxQ0NUnz40Fm2KuZAVZCJuUwMr0MhdXW5jmQn6+z7s8e1AHGn883cPxOP+9bv1yyWdJo3ReP3wiuXVRpHQfR2ca4g70u6dPdvzDon81us37bQEUtxBOa6cN7B3SzYe9Wgv3FfVA2WBPsjzZfY6Fw8fGFsGSRZ31/pk6zeivkDfsdL9iDTuZOaP5h5GPmiowBH5Ir5hxVLI75+A9tqni5lTIp5Ao+lV2+1yfnt6+nJ9fW76TxFIC481mWqVcstkGRoVzX3UB/XDafnrw92fGthpF79eWHkPhGufYGtKJeq6bBaXiUzv/C8IsoXIwIPZU3hkgDW4pwXj2229/O3nw+lUPj62CHRTpA1SyQRzq5qp5tJZDThrD6WjLppSfX6Rn7/Ul7ep3bqtX2zch5V0CffySh6BkaOYjKIgrhI0yC5wyVMu9fe4TuTl6GcHXw5ks3tGQW9Odq4rJwXklqwt6Aiqw+iqjMgNDlHzm/bODGmYAOSiV555Yram1g6lHEU+TfRa6a0F7ou3PlFYgcyIFty/ndsRl/nOREK1mIn7XnVQ3lYde0bcj2jHlfyOf/LZ3OxU/TfPaDmgb2bVMAZjGoZRk7/dF+RkqTv9XsXSKQ1kd3E2+HRdNCCBLWIdXXaBLZwLAkF4hJx2vjpbcc0OJBz8K93hkdpQo0N1XIO4L5l68ksXWviJSjyHWWbom12h0bC7u5OZOsXmWkzm3VTJPk+nzeJlzRJ7eX65NL1hL7dHEToUR3/qeB7keYCqlDB9A6QDjpBCtsM1ji0KMvArONHc+X7iDLbW99Fm1A3aiB6Ab2GHVocLGVsAqrGmIxIcpJ9tgVUk0nVg5xkK5nVOOU2OMmpYb1iVggj0DagJcLtc1UtsdfKyf+1tOVlKT5MZd0etoGi89npZWeZtw9IneEAjSG4HZhVQDaezRdPtJmZkWs25moLNL0yOeJgi+IRu1y7TnFDETf0CjrDVVr/aAN/qkMquP10yFKdOozaLpmlMqSGsXiXodhoyxhCKsZ4gzDDzYe5vTu2sFSkXeE9sGUXm2R6+WLO7gmTApUlUnpsgXiXcMjDSCqVJz++K9ZND01MingZTE6CwnzV1CBXMttO/VbxRJ0EyWDplcStxa39atdehak/78mqmNnsFMr1V+tefX2Vafvrx/nqV7dKCvbU9Snuwtb41a25T5TBtmmKvSZWrhhaMU5nJO/KjBDRqrJD+4aba2mRpsxadOkG1rrlZemTR/5ryJJwOLZRnnSTFQ74eLHJ5RREJ36yWVVXE5p4by1FT00Q7oqiHxIDDxAO/IHJVY98okMrAI3YbRLbDvRJvpzEnhIYTjrrmpkbFFzBpzfkmrvJ86RyzjG3Bs/lI0hbx6ilLnbOdZbraakoFOZnoeBN5RWSm/bMp+EJyuEVmWPtAr6VcJoMUp9kowrYUnUhAZWrNT2rNtf/jHK0bobktbKGGn9uzFy1NrBxOjWLMUwk+mjJhI1BjAwlMxteT57/4QFrAmWoSj2G7Sc8n3243pBeSE7wNVLBSBYn2i542mdotoUkHvux6jTyHhbMth/OUazMAB8wfgijsXi5IbOmmGjBqpFtJQaU0/Fl6/drcwLNx++tN/u0f2/3d0z//9HBaSqQk68LmuTQBIdF+vsmYj/fHjx+3L69v+JCxKDVvQltei6b9/OXLP/35r2RtYyZwa3F0U8dBLy7JQV4kg42aGjz8PP2TlM/V+U7SvugE7g5Tde9rY1Cup+Ph08fH9u635/OqGT8a5tWLbOq+WW/OSjbDhbTfjaG9FjxsHr/Hh8eHuzvLYd7QipaRTwpHHLslIc50bGGFLWCo5+9wIBMXGRALZXBE9sy4Lj9rlRK+GWxE7Ea60nh8Z2iqbbCmYkU8UJGMhl96BShzu+DxxxNFFoo7LAJlOepLyEsDfPyN16/baZL/o515JnmOnbTxZrV+2pLsGqLMcRF2yPiW87uUplr8LtSrJnIZ5Dg/Dsx6lOXTDWyGvUIzdGTHOITtSjH5Wv+4hbkHgGQWmv2XtcB1XWiB2uvby9PL89e31ydBxAxp7tYwCvML1dlStSr0yPTp7vTn++OfToeHZjXdND7SwOdkSM0oyDsLmLbSr7BjM6+nMuFtiRy+CW5IgDFNH+q3mta9/PJtengoTdp+vPfmWRWVDcjXJC/A2qKqp6395Xz7+ev1779M182iTGRqF4LVhaWMAXfJ+GkyAPMuZNyphimNAWd76fQyJvamTsbIAe50FzJDNW5B9jaHYZfeZfAQBB974oLI5n8VXKdCunNcUgVEabDxQPRhmb9s9dk6TqZARTBS9aSWqb2dHo7A65LVFhntG/1b8aM/Q5L43kuU3BO4PSCor7FaklIxBQ/10ONRKUpI40iruuL1/6VfO1xkADAVlQc0MGqQ//CO5KJ3RmWXQ9YLy6FX/zv1aBjn8Urg7fCfZAxHku/SKNoBMuyYQsCNJyvxmXSY3TRruMKwePur9i9dN7ndzhowu5ybb+/1+bmFzNzYc3uc3cVBbs30BVDKr3RuhxlJvy7a6mgAu4QOQ5cS2MVnZNg3jmcMxg0o4fETpyF7eculvh6hbMEQWhifxpfQEgE6WNL89MPu5jdbIS3nmcPAzlYKdn3LMAcvOejFlRq6/fb123Z5neRWtHt4074acMNmLc1WPizNw7rMVoFP6I4C6WGt4W0ihwHNgry1anUbJco14Vsx8qqc7rVkpzwP90NTmKbeTNa5EtlitqjVG0Yif8xaF5lxislTVUK5m9DYLC9ic/+D9uQ0L1bF8CKEtXH9hja2+LLGHiafIGNpD8Xsoenby/V8U1xpuTpQz+ZzgfjlzlRgaRpCmyPczyVKTxXmiMZ3pUUjOAN5GWUA8lgtGrJm9UOaZwE4ZqaBk559t5jdcm6/v278y/kiL5vNQ2uQUXtAmhm6WVMnPVP2paHULYTJBqL0+SUoUg4la0e8sdhcUEHPTw4C6IKHQ4wOVOkSXi9TRALpmGETMtNTKyUaT5jDS3VyW/KtyQn9xzjYeig7yh6VDP6r/DouCqdVLK36c7rao/Q2YyfbxyZGN9/NV2vLGTq4Og9WlOOMsdaaoqlLk2IuBssf8XbmJkXgmHN84xtkdjMSTtMP4R4ThYzPaIXmg4khmPU8VA/Ozby9WIcM7KyH2ELTGhQqB2n/IFCnX5jItZKehqYBhebC0TmNOu+bB6jWoNp0OXFPB4VsEC/m1SiNrkrtw67mvY1IKMnwsPWtpfE/aQwqpMc+z8ClX/zLpXr+Pd+n8DQOJpwZafjv8LtEGSnY6ulcf/76+nCa5w/HMi3gNizZdZElBbctP50Oj3d1md4wFXtyW8NEp9SzaTcNlrINsQrDJI2uXNWgqXlQKeNnaFTp73B7UHtIm0Fcue6ydVuARMmpLZv4odHM21tb4FpXvWPmBeWG20ZqHL9FDk+n48P93Z1qi0XZ01xvkbvgxBK772fFyLH3TJAcwOMqQrqiduFJ3YsZocEuMf33/UaMuzGYh/ndDkKzFda7/ewvdvW5ozcJZ2II6wAiI4qSXPj7lf7q6zfiaZKHDcfocAOj4trhY3fRi1Mv1d1CA2a4vVs6tzF1D4Bdubguc/L2Dzo79QHI7nqSZMj9JuZZ0bgRAdqQguJJxuzJP2rLVPPlQpZ6DwzNzl4bYnl5fvry9vKtbi1mhQqC9nZdlkPTdi0ETtdLUQuNH+bp02H6y8eHT/N0z7RoTq+O3FAHry0AmVBFesVsF9zmd4awS0EFkR377lCv7c9sSYTn59fb33/WjPVl5tNiw8+igRGFwY7m1tV82uc3+ceXyz9+uX57Plj/X9SEgmPQqK52s9mIaTDWeZSRnJLPoQUPyYFucsc1/CDh7fAnpUBoNMRh/Ny8tVLg0QIaQzuqUEbVWvqGKInOVxSQNEjRXW8gJ+vffCj8uBwetvq1XlehzG3N3CWtUju/HU+PRbs2SXa+JhtdbmC3pOkS3inAcHuKwiKD6oiH6jEoIE0myvikM7MlUqiymsw4TPbNiJSZ4QZE4eG0h41KFPZqDgcMqdlGsRxr2b+z/yDveCfVf1gCPH5vkP1+vimraEcnlOCMJHx4JtDd5MAdDMpoqpaWfrZgGm+bx8esDEwZ8Xw+325XhNEsbqxHo13FC4qbJeAudTcHBJDsNkDSDA4H2vDTBTpJT0ek9OdBbUdUzaWQ1KT54BfPv/drBn1KVLC419MpP4Bg996FKW9LxCfrIOccRKZkDneG5OPZ2gBGUTZETnihDqu2rwWv6k4ixqEJLds/vnz7wj4gSe20yRK2jSabnfZ4f/rw2PykZqrprJwyWyTUZig151e7qMwlBioB32gzwhKQI/1SIKLiDsZgBbHYIJdFSgTJAI7EGyuZK46b77k60COzu8zcUrtL85VuMLTsA1v0UK1GSJvNKbKeCgpiLSkuJjdizVBgCCzYocWYd3ctJSK+3cDrVrHWLXrMjCY3tiPrMcV40B6VhAnQDuKmaQlQQnmryH/a0aqfHuG72KaKiZHqzMZH3AikwEfOlWZPty1an6/Pt2/NM1KmplUmq1MrQPo18AtTkqT7ZlgylRGtPjxYYloKC8QMUumKgkIocYeSwSL+X7WnzCmkQ9qcWXgMDtedgTHdIK+l6oJVTUxtS1nbP7DQuQscCk6l8Q3mEVoNMspPAVa8A7GUDESes+noBSEvdIpwrWYPaCktE3cMAzwU1VzWWD94mVxjDoZBkH3oCNib7GFoimEDXANBUUrRGlqpei9YI5zNT8zstGaFb5oAW69YbYki75SUoqNcDzwrTFBx3CBGCx0zijR1wt48r7DrQlK5VOlyn72ggDz9E2VHcb5Ym2srf1aT/LN5XMXc6KXk7Eh2J36coAzyVga8gb/JzmDrUaOu6cJCyP/goNL4fDZjixO0+nIpgaqMIZpHI4uG6cvz7cPD9e44f7g7bj4RFKwxaX2gNV/guRyOy92d3J+m65sOVyimS9It2CTT6/ltWZZTs23cR8x700tyi6VrJRpNtfGT7yg8rrYTJLjecDXdAQOpaLGi62yG48N9M7imu9P1VXNZrhqtB72kqGIv227Y+Hg4NAvtYKOyA5FVDiMt7pUIsqP2iGBDkBRfzWDZDLrYNyIl6v4nU/JEPHyY39KRVyDWd2lG4oVIhLIhDqm1k13E45XzgrJboQwLD/ol7oAkBBUx/dbr9/Ie0yetULimt8+d1jB0Og63G4snIImncrjaszS2HsT0jQ4GcO5KkR1LHj3fW5Agu4XoB2SONnesueZCsoR0ynTgQr6tusjovDG4wvwAABAASURBVJ0dBGqYBSCnOokWZkhdtWHIL3+73d7Q5qquF7Nvmud/umnCTzOZ9I3mP/m0TH99uP/nHz4t622+XbkFu83jZV5WnRpWN0Af86D4+AydWaIRA+h584TNBLnK/fkp9oHQAU9m7aHM2hD8b38/rbeH26X89IM83PHdsZltilCqOVRtmC5drnR+rV+/nZuR9vVbbQH3dZumQ0HriOqeUCEafLaDOBhWkII4pbIEgPCNDG/EECUjHnw/KTIkUCrFUXoCCeiiwTSgV8sUsSbBKF9NCimw3C3zx8JlljdN7veVGjqTQTQT1llnmh4Phw/b9X6l683UuxmrwBhkGYNvr8/3D83iVs2k2a3mP7Qoq1VXKgQpoGTM5EmuCNfDO1NNqKOF3Ek/3IGB9alnrFMmjBYwWOnl+KnkgPiRB2w5EZrIYjPSGUzj+Gx3z1/7ZZQLDqRCL4WHI3UwRagjfWDUeTLlU+DCFJW4jP9RMmXNmn9Ydi78uMUaQ5vOFjUV1sv1qrllt00nNt2ul+ZmPJ8vb68e3tREEc1yB/rWkWXwGpvdZwkbmkDpuyVdjOYGMKeuduSV2o+8MgpITlzVly7bcQnPQuGRrCkTuNwx7btKUeIBRKXJM5pMS7vbxudrbBtL6lij4owA+J2c0qrvcI+6UwZuNvtqtKkTTyvxbbKEb4uzKYbAkGC7x3nTthlzQSt+qVfLCLQGZfO8fTu/Hp6vzUd6aFHPmbXT9KHo781g08KY+bjYkLgmHht3TBE9U5unGdfq97CSmyIJRpFQWEroApXQtJxoOjRTTFt33m4WR71p1eFNW6KtarfrZGYzz9xaczlhWd6Y/VTTzcQUiM9NQcP+kWdh4MDPwAJAbceWwwkmeKRfmrDxabYMD9N0UDd4W8Bt3aLHjWWF7iErzovz4YwkEZ4LV5cjKCwXKbUjGmBQqT9MXMTPlZMuoQ+NBcRKsNywlAD9uE1FuYzxQGOz17o+Pp6O5aAdRzTln3W+fOSzmZZCLq9Zw9DvtarLPwZYSNgsyflAnJJPi0YRUiItDZfuKMF3NWSH9mNpVoTcdDnmuJk1hKPJVt4aGMU2XuCiILL9Pi03Wtbz6inJnPwSEEBGISiprXz7yvC7J3Ii951CG9rn3fqw1xZCYJ4CT6QEFqQswg/hOYMm8fTKzQ7dpMuPUbeKHyVqvCma8XC39FFvTpGYZX4C6LvEgdUyP4GF2I1H+x0iqBRrWYNenUmZNfwMetMmnxqzNV9ZU4HTNl2nG9rmAHE19F08Xm5LLAHD8GebQKJjS0IWqS+lBtX6D73PauMmCzSp9dfR4VpUJZ1SNBhdQh1tEpxxldPBkSar7q45zsLTRRlxij33XyXlYsDKxJwUhhB5T1c2U82oFoxlA982DJBpkKp+eaXHp9vHD/XD48N63czr1VDKNpk/rN2kCa7m25rmw909PTws3y5yg3XvoTldS/M+vby8ng5HtdNMNqZhkDHVlCbvjLf8U1poNNBV/svN0eFnvp+GBHvsVFB+axk66hlp7rnT4XB/Op1b2O+6NkEskMKmfFvAoGmFZqJpiWRj2QTc1fIsgCBKODcDQrL4NBtyAMg+agLrj9RHGp7RVz6+Pzxi8Hioz9i02DEZ2G7YGvYFEnXjBYiujMGqETXFd2UHL/JE/BK1ptk23vH9hX7n9Zt2Gg8CJERwdYXC0UkGNTYi++WK9GxZeCmKC674IHMoz+AeZ0LaGWleHUrpye+kiX2x59cMOXNLIIgfkMWDkcGKqIEP/wFEzLreKLSc+X4snmZCraHly9tTi6M9v3zZtFJhVXd2o7BF04gbltcSclKHf3vCo9BfPzz8+f70w/FwbEKt2WmyLeqCbi5BWS2dplG0GNhWp1ExNWTVaEj9gRpsXDgDAnDMpRkCst2zon7QtQGrxsm3Zjy8np/+7W/bt2/Lp8fj54+Hjx/0m039KgtpaOjy+nZ7fZW3S3PUzGs90NQ4jWwYt3kNgaAThTt2iCMdfFEjcXHngoG9HQmUMBjig0HyARWTLSQOQGp0N8SCrJ2MiW9fhmHIgu9A4qMYei5z5DHV+H4xd3DilxpwW4FGW1uLPH44HD9u9fV23cxxhNpYnZgE+dRQ4fltXo4tes/e+KSIx/nYGC+GGRHykkGxGSlKhZp0G/HnUUq4uthZEuKspzmasnoClmf3udMRZOxfsj5viEGA/PW7E383JDeuLD0lb8/ww6fSc+9RKk+wtLeBZtkbSccpCu8ejMDRI1XgwzVbWjvxCfpkawsEnazriWvr9fb07anMFzJLrJlpDajX9aZJod6XtGJkBgornLHNZrcGc/qphT3GldJxtB95oEpM0PJ2OCN0y6fj3WlKhg94uOb+81TffQsizd/RoVTBGKlEk8E8REE7KnKfVqQ7pkxw0isOSxCZMgwnrt5it3tPPj8CthEQqO0yz7zKQHWfL1ase9viT7wJYtnWU+RW6Nost2W6rZO+fV3Lm2EVm6rSANxhKnfL9LEpbIP9Vg7TNHhDKEdrnbhhXrvFvtAAZrNfodAtPib8cn56u+msJ/vMZkURYu2ho7c4e9OO1Icez3FpZp5q8UoAWBRRxMqhiT1ykm6W8X31FrNHG7qvWsIFIxK+S72Bt9guYJC62vBol3MB/phCK1HkKcrAL+S5Ry4kEnkOJBV/7q4El9/p7xQfxVQi/tD1runH6vFAJKpy6uxb1R5Hk80lbxs9ScHkRiBxYzKtO4KLARZPk5dWslTBx0AFaXXpTWbrciFhdmpqN1lg1SMNVswutQauCP1ejNCOzd6fj+0IZw3naARnQh/DOCcQEQQocveqRd3VwyNex5vKpvqqicJpuGpbXaukdMgNF4//LpaEBjcQ0hoj/pOXJHiINBZtNkm7I0oc24eXUk7L1BwWqm6aM8M8As0mISuqQXEXEnSFMFNUZ1yvOtNUPRnADFuFJGOKXIkVH9XxU3akanJXdo3BuYswyypF8mUdAL1V7AgKFdE3ssagNYdOkDO6CQvG0ygoqqZ2quM/UfflGkpIQoaEPag/G9M3AYA7WiIIjtr0RvX2RW2/mykYA3O1ide6Xqvyjmlc5wWmxB/A5gEPrXChd+ulIVIUpDTKcoq4Su7GaMhw3ikMmIiwuYkeQImdv7ZE/5CxRW2t5stfm9N+eag3q+9SYa5xa01C1ulD7T9mnedyKB8//fCPp783QbrVAXWZa6l5JF9eXw7z1MJXJSwdGqBvOk+lazGufY6mJLSgIQeEBjcKj0hghwq4Wz1G7Ya79FpWlbaVWd85ndQW09EDxiTQNe5tm4q3vGubYSFpuHiMijyeHCk1vuOhBrtC9dpEpoHTJT7ZnRHEv2IgDa889/hvHoEXvftqmHD56r9Ljz3yaKpFjsyvXmdn7yTEG6+z/7m/+f41/9YDMg8eCM4rSCIAcUCMNTuThKckTTryjKRMHMFyEc4cNwK3Fdqjl7Rh81MOVihj9OaGJ3Kb1XQ3B+ohtwhdihAFz7tCEQed5CDYIX7j/fPb6+vT08vLt+v1Tf1O+LRY3zZ71Km5gbZm88jDNP30cN/stM/LfGpmwPUyaZCs2pC0gmhadYdBU3XKukjLqFZpV+Fd8wAtyq6MElBuGyq57wcwujl4puVgbktZ3y5r8za/va4vr7enl6Y11re35r1pN9HOd5dL+5C2DGkASQ1LC+PifiafgUwk1b8MR/IdAQ0L6Uze6cYZqRve+dcErB16ugB2f4n/JCTwCEJnjLgi2/xN9w1bdJVh5ApXokGK6dqiRs/2zat9rAOugDSnOt1P86f58JWur1gZeAsjbpAien5bjvfHu5k90bWGEA+/pstoF2143u/2Cp9EtUONfUv/EDCG4/GIgbh6EPefaSaISeHNk1jIHxbGgF1CRfRaLcqHMcqmFobVpiCWzkUShvN3Z+s/Q10ly7jsGVMO+jVTBVCKBEmKcFVn9ACMrYZ3uV0qUPgUU3/Z+pXqkNDVOmvjQZo/Zb1ytaErAQ2yTXZEhkTteKvhbv+Hksv9lXwA3ERiaZwyW/+SLUslOtT1iAAuI11H9AtS1wNOA35AuXm7XY5CGwmzRIKvsc/WR9b2s3q5rd+Fw6+1SSjTrAmSOAEwH+Wey3B7+5dH8rWXkaBFrKXNis8DBsoq5AFcW742GFAYskLUbvqNW1XQbQE7Yc8Ps5O9ttiCPPP6cmhola1L4jY32XgsTbU394PF1JqLTCcSt18sZLp6zRgYVGmdmwdljT7g0CrV/5MI0QNPQaI6qOE8Vx94CVXA6bzzzXK45voM5y4Sk3iQ1Kq+MPI0Zh8IZSsJKUNZ1a/qwKW0GDRralVSBfWzFykj9xHJsBQNNk3U3x1e3OFISF94G8MRgPyBKGertgbdHURNVuSV2UBJRj0kmgCGI6HtVlMSh6UcLZW/WQxN5pTifYxZE0bUvJq1u7uVNIly5aLpTDA3a/SWl/7YxuED74QhZG5KRmTAklS97i0kBzvY49lje1a5NHm0pnjbHXGZDXlQLRXFxgJty1LrVDAHhRDY9O2rfla+HphgIeHS0PD9NiG3oQVq707UxT6nYEG2raZCNLOEwbPNiTEtmuKg15rsReZw06UWjx5fb6t4NAVZI+rS3dDRRiwmXNlrv4xgNJK8tsBy+7kiQdSfxWWBv+Mmm52fZRC6cJD0LKBQdoMjweTMZrzD5Ml+VqitygTxM2vxyZZsj51CUwzkkpA5ykx0YM4Y1RUJLY1CFpZEyzXRXOg8vbjarn5CLXJ+3ax5qKBBpX93/FeXZiEV8EZqtqGok/wWnf386Ii67cfUe71AVGTmVy29hFHIlQWnWjVZW7OlJS7+dqtfX9fjt+umDWIJo+cb0VqHQ23aX7WLp3qtPnyeH75ezt+e2nESS7hC9bKrZvS8Haf5tHyYhqAl75L9IJ13aKTrYF9vlxvvtf/+92TZ5EOmFGFWXCDmSkWRSo2ClBJt4+B26vRo7cHMnucg0BI1kqD4gN4Ou8OlwGnk+JEN8q7uZCCofHe0aWrGmXmMNE13P/rx0vnaY6Hhr7vPpxDAWXiedmqZTi08npcMGsr+tRMm7z7zq6/fmp8GkhwiAIHaUKXgaWXkZkPJrfFTwPcZlrVHQtC7Kf7aCehXzYD4sYP1Hi3Q4ymuPn2iEpgfu+bTh4rL3Zzv4USAPTEzn5GZbbYe6yQ0s42qTmF5+vbzm7Z2vDS3cpm8+bJF7rRoTeXvullHiunH+9NfPjx+WubDtpaGJrer546bvK46Z0bLzrZSjdBtnnL7mHkdzAstPTvcE/ko8PBuZyj8C84X7kNVTby0y2p20Nv5clufXtrH1vNFa0umydJxBFlMkwfi1YuObUFeUA3ehqHLO1JwefYOmTN7g1sZRdiu6mYMBeKPyJsHAwt1I83FH3OMaWKBBNDENlMKq7hxq/klbRsx1FusSaIRpI5lhdcxK0O4dKiKxE73z6nCvFsOH6blsZQxJV05AAAQAElEQVSLp45IuOows4taPO12f1mOx4JxAuhYxXBvsaCt9juh3zWLxAY4B8lYv4R3qux31WUM7ZhWc32stfTcfFnmj/TmCC5HCx6Own9S0WHZGzx4rIDemcfh0aFQY78hIYRieIL/l5FI6XI9BRaN8TTpVOJAINQAB8CsgmSbhtI3KzMj7dsmIEGYJpNmqCpsYQ2j3Gi78XZz2AX0ZuURWrBsDVcXTcBrkSD1umut9jI/3B0oUUxvRNS1QJ5IQBynKQPuZOOfYDbU8AOLDNKoRtKR05hDPI4VcsRwnCLcQPU/pJ1Wt2hUkygGuTBYQECrXjkAY2ar3QRzkGfNF6WjNo6cGkqDdlystsizApfJokA1alcm77Cu8tDSujglNiwphcw6KBJZXSbovc0IY0+ap/3K0qJh6C1tamI9neR4qDbAVzNZPYWx/b5WKzW0bkd+CrYqjULE8A5s4eSOJIBR3/9UdbvKCgh1SUinq/RuG56czK4SOu/g05PrLItUWJM8npxV7LbeCwtRK+8pYK2zNjSRbLJrLlbNkSHbkej6KYBeqgNrbVhlrUpY4sSnaSeJU5jhgU21eb29xl40eaLDLyLkbuidLcMWmlGHHmmWZpXrtvK8qCRRF2o7smuh5eF0+nB30BFpRaxPxAY5ArtntnB2CU8+8h7Fk8x7vMrhHQ+wMgSllzdFfo1/M8B2ahAUJoUnnhwswneREENs4p99wpKyCH49DUBMQBw6MlMi4dPRgn631K6VekCcu7by3IsZ+tkPkIm6mnQ51tYwLzb0Uh/ieDyqaWq5OdpKEQZezDrTSKB1oxCPc/Ja3LCx5ynJtvmOeNjTeNxya68YOHK91fRf1A1GURC62WFGGdViPjUCdxo+BJGMjoCsM0Riamg3CyJ63qzaawpSvHOIidKC/E3dBcvyLcLRL1oPRCODW20OYnSItXGY4TXJ2LWACXJsg4SmEHdwBe4eUah0eU6jkSYdMzrBhebt8QqXD73opg9KGY7U1wkXGzttIFfPcqngHiC2ZgM80KQ+SbPT/v50uclTEwcaA7bezUy3g6mnw6EhtVVTZZoZf7g/3T8ezrfL9mp+AfSp9hkM7Zjf3t62D/dz4XeGpq9Qunkgvk0uHgJs+Y4lxTpicVnU9XWgypCurpxSNqLRi6Iu0vkEyuvgOCANS0Wasfgt/Ip+7r4ydXzt5+iCKUsACU/dDwIp2H7PIZLRNSw7m2DIUODIREhZG7SEC6QVYBQz0Em+nXIgHHDjl4S6zbI3mPtluoyPt79fc4cdqZt4qHn7rdfv5T1WpIBXoYFSyMkl154L8vxL8fQzmEhacmrZChO5gzZNdYqd6Zs7GCdGaWXwFgTwhRitqWhL+j+A2+H90vZcJkOUFKzHt/5XHYAkR1mK0U1zgGkTpIYY3s6vX7/+cn76Wc0ra5/fpI4mx6vq1rBFu2Fz1Dd5/GGivzyc/vLpw+fTcXt5rrdr4+PTMjUhpV/kebOCm5Xlpv3OyKb1yNakrVwnBaImvhXvNO1SgJ08lgSHn+RZ9PP1nbI93UwekrHQfYuliw61WC8vTZQfm3dv1nkBtcw3zVFQsUla418Ok9o6mlth9hDKffxAaiQPmZE+soTvMA3ktYukhdQFEVMudCAT3gnTkHCjgZc+fGsdbGnRq1bHbFdqe0ilybn70+nx4Xh31z60tuc8X9bzVdQnf9NtX7diY5uY2WPxIaDddc0e31wqPfD8YZq/yM2hsUPRaq5t0tz8y3m7uz8cjlWctqFfBQojHLE0CNIE/S5chucdeMQ2QkYeGIRF+Jx8RJVS+AyBpYqT4dJiiQ4bLkl2QkqCX4i7wOpU5KBkOLfveN89YxSlBD5/j1P5US44iEIGIBPPyP0eiYJcZWo+SD1fLtruGz0QbEc2yzabpptGAhrZXi/X5npYkR2pr2WiFic7HkoTK839fzod0VDqeNSK5YC5W3MRW+V2Yrv904VBRV1A785JH3VaAOnE9yK/H273wcAb/kKBYyvBAx0Xx4vTnLM/BeCAD2bIAkmAVaPYMgEcBF3FAAq2PhmaLqXOdhi9pspv3qYcPmfvNsPuQkL4Q6WHAyQNH5EJa7UV1ICywUxNdjU5YfNH9BkwyklPTyFwLdw9EjaLzKe0eHdy9Z5oBbkaY9cLPV8njAWSHGalWZNVAz8HFKZErYw6tASjmigCTyQhSaTzmjEfe/abxz0cbWnrwvQTk1sG0eXPgYiVFquCwjEFVU8mq4/HuwaoiufaUWaGgUG1odnSXHM3y9rUYRKNUhsMbori2KjxcLDy+RLI2URGtoiG0TJWmxQzLixsBPitpD5POyqLn0FzptLcrYu4dEzDAWaK2crN22jVlIrob6IdHb+8XH55uaBhAyLbTVE1zfXD491ff/wwNdektvpcsY9jegV3zSQoOIFV1hUBS8pDi42w+0xTsaOxhe3+HHqBU2vUYLUNM4ZxLiljZJBXSpnswV+hqMKyV7vvDLM1gGwwz0BD6cINrZYWoL60rkjrzzemnmY2iIncD00IXMy01Pi0ltNaCeZhVY+RWvmiYzzNu6GjCCP7j70g0tPGwBFDmAFK2Krz0AV/nmqznpu3o55C1ZqAi6ovSrPEFlq0b6RloFS0OVV5uxmOBmM1ajmfr5snUiYmIqxPR+6t13W7Weqo5ZLYaVorEkI1v5Z+aMsrJQqvgfSdErOgGxq5KYZT/hIMBnAUUaHEbKiGBV2ttWe1Meto8FPVKqzuV3m36RJM4IciMeZBPO7N4VqKlj9ZmjHA5aAF6i+m9LNxnkNAHpubRDZCAKJYY8tmroCzEB5ozqn16dJCahpMNTxjKVO3ZWpequl0PJgoavG003J80GYtNsLOxjPAQWlBcmszc9XI6e3YHJDB48Vm0u7wd2jcVGrJH9JRVuTpSFoKNPBRyEgZZU13YFlfmmIg2mrALZWTvb8IshzYRge5Q6R4fSIcsTUEtjfvtrUP3re4C2hHggR5dy6hvyVCY+PPJI3kbuLAKn1bAoHIGIHceQNc8aZR1zW+DNg718Md6+Y1ebfaga7CHRyXo0iACXom/v5bu9dv9xGBz5Iozch+1shm9jUM+yTS0Wfgx8JZ/55RwsK5rNxcHu1p6nK5p7K4McYxA4fI1fQAlKmEjwp+Sm1OrdRSo+ess6LVuYZiQC2TNu+6vr68PD99PT99kaLeJ31cbcahfpQmgedKx7I05jxQ/TiVf/r84fPd4b6R6tPX5vufLMmxWQyYvNSeVtFOEzfzNB+OzZ1yfLifGqNa7cf5y7ethbyazrytLeKGHvyYEuVHXpGCKCPIhlASyxPXPuam3dUVvWoSZpOaOmCwaY3mtqnIjlpJZxhZVN1m8TYEgugArIPqGZ92AiYwSsJ95h49CCakDsrdExwEyCMtUFJjsg2lRpaMQlOYZ8VjiWnGqAhoyq2hzuaYr80ZdTqcHu6mx/vjxw/Lx8fy8ECWxrlos/ZNXl63L98uv3y5fHuabpZR3S5pU7UcN1sLEKT6a5nyquU2Jyofj3eLqnN3SRr16joKTauGPTXLZFkOjrw9FBRJld3Z4lN9KJ+IBrESW8LpC6T3Ymh4dXnL3dVfYW+AcM27b42TbjdsFDrmoaYivCCW10S9MVlcnqnPSXMeF+pRUAmVlot2WSA9XpQnLGFe5qm5cIx0muEjnTJgU6puu17P53MjXeb4lNeD06GpdlkbqLkr6/1dKWgBaTzbwKs6JhfVebONiZ/R7bJFrG0GKVlPPwe7Hm+nbjMydxIbHnFPvAZHWxBPKKB5iDPuOxBqQIazZBf9ts8cvsBgo2jMH30ax7/icGlACig5q5mFEKXVUGs6+DCWL9LcmUv2xgRtho1H6A4Koddta/EdAMxbreeKtVtTWGCJiJrRuGnidPPsatFPu/C0NH+wBjjPl+thahD2av0SLTFcXVMTWrmjU7iEs4VUDHE1vFo3ROOKGz7RAkEQ7QkTRTxpwKNnJu+reC2TlYnaXhZLSlATDxA7cH17/3icHh8ODrIpXB7BBO3Li86PmharfZqAIkMBc3C4ORgBJXHursrgUdJ8T3Od2OLqVZMvdNbBfLC2F5bkRIPa5sQFnauSDMm7GbrDUf89FVfhlHimU47TbHG8zjUKcpPdKyKfatDMRg8IcvDrrYFmulzO59VMuaZ2mppqd7qc5fxarstRawjPHKG2OBHEPaJnaU8SHgGfLaAmMJrJ5Ty5NnF/jGRZpX8TteVKNgLTxWx4IncW2gwb1zV6bWa48G5cvXdUnhkUugr7otmZYN9Aoe4GxIqrdvDnxP7sniWhCLOV5qnhw4hzOjIM8+9683FkbZFP385Pzy+vb9e2y+38P328//TpvrmP2nVs+JzjT5Axu5kIiq2TJXK4NvFUoBKj8SrSVmFCGrQAToCkqr71pQt6I+aVxLOEER5QSYLGOQuSRyd+vBc3GykmOkLhWOGg3FM3zMWNMY17CzqsXm+bWnLq8RWLrovlCrmprb5gNDPEJAsvU4NgFkKrD468mPBHIZLXnmeFU5IGhuGAy98BWh5jHdShc8htiM9AF7TTSK4wQ70F61Ovb4c00wubu9LnvwkSAhF1REF8C6IeTnfWlL+QVunO7P0zrlXbytX1KpoV2q5ypvJam5Xc9lBFqHKN5yR5H2cjFxXLMvaP6pIEcVoa9BbnQ43KhRIqy/4HDzqxWyqxWeBxJJ0xpCiaK5tQUeyMKkuVLu38N3gDoV8mbZ5gqnemFEmgIkJGvQlCMT98LQHwnfuBRirt7Jp47DRFeJSro+YeHtxtivxMKD3OCFuI40Skg78p7BFfgwwG8FBXlpQWy+1mmwTFdpGxp9WRjIV+ExLa67fmp+G8E4eIp5CPAcTuXifqzJzFa3ljxB9SJ6V3izqEdS3E74zScA/s7M5gbCIX3Pm1HtomjwEL3AFk3czckWnyTF1d8FyYsjfku70+Pz0/fXt7fd7UTbKZOwZRFvUp6tBHao7f7cT0uCz//Pjw4TjfNyvMnM7kvZIsbGqHqM7Gxrj3x/JwXx5P3Bwjp6VohYZ+sL2zvV7p5Y2e39ov1VLVq3SJURxREo1of2BM+FUyC4XN+W/vttig1keoo73Zbzr8iG1sZS2h7nWeCZWaUNM2y09dhptwJI2QiyV/yEhTJCzA4VFQuF8mHGGCkJkf3f6JbCucQoJQCP4l/UdbnTRF9/Fx/vETf/4wPZyaodt2svkq9cMNdMiiEffHu3J/arZc81hen16aH2pWAxnPoWrPhofqRdXFDQuz2XilPLRg2ZnLCi9vdZ8c+WrUOdokqyoMt16xd2FIESVo52AWHpWBdH9PXDbk4Y4v/fG77qAUOCmbQ3v78GIsVRvhICKSXzSMY80hFvcoySAPgst4f/HBgKR3yiw41E07PDnKlJJwxiuTy0n3ZQ7GzKhsLKTSgkDXsxU9YeahIALeYtcP9/ePx+k00VI0X9fsNMs+tnqnBzDaNQAAEABJREFUyauezMtnOMZKlypip0bd+hRbikZPZEqwFZETXw/tfEv5+ZpChXbOMBeOlEgzfUZp1LkjtkpCAPiGKcwJB90p4gEOt7DPEPmxvjqccnMM1qIliIRAQIB2CvUTawtYHL2zfNQ2S+BWcpTf9m8WAwQIMWzKVd5Tbj1N6/18W4+6u9q6vWjX+1Wjve3K2thjQ6N8FT9ozaDsZZEITWqzaFo1y9lWZZ0+uStRB++O4HzNWDBmLhWHTdiWyWC7biasq9kIIyWkfnLS4SmHQ9Fh6Yz8wJT+OGbLXyw+Mcp75QyM5waVwM9Ykq4pVUvYlB4QMqvzOM3mD8cRmLAsjv1j//0uoDjvad2ZbEPPviTEEpYNhWnRGRWL2cldciER9GBZrNUKbVa0ijQOmealvLxOx0ltDI0BGUhu6nA9X26vb/VynI7m/BN0KIKFBYhTU854mqB4/R558qarAnytxMLFWSYdf93Ta3CQa83YFjmjEFM6Bzl235+fw+ax5FubRW7OVj/mYA/oEInoSu6rEwsq5GhAHJyABLadNWuMB3aHVIcsdrsWdmqQXOdBr/WXry9fvjWXRnNKqFV13VRS//DDx1lDW2oNFekoycaRhYgpYU2GlHFjnTJXyKOGFP6VXu7RKTYCT+JItQCTRFXkBD3OSZMWR6WQL9DqHNLF9pkHX7F4o3+SIfX6elt12pe6fZtVSZfb+vz6drkhsKsdJdgPWWoykFMGLDR9p1JU5Br3GoP6/Drn6QS4gY2wb4FJiZLNnMZKAhkKEpLUfRmwGVUg9tDY1+vwMLbY/qIPrkYaU4QKcDoGDDaQAsZzC880HfTz07FizpTcLP14MkfVaq4TvVS9tq1re7d1YmLZHYLY8Ib8W2AJ/8+eqZkp8blLKS0ogSPOMHlB3kV4RikSF3L55saGEybKScRCIDgEiB0TEhA37J4uU/P4HbQaQpCTLMjRQi5BAvZCVMho0owGeh1M1io9cEbJy9wNdQkBVl18pFE+Sn2Rfh3n92Ez3MEUl5fhRBz1pQ6JJ6V4gMH6G6J58i7XUeh3Xr8ZTyPQoR1V9OchByJl8JS7WhEvI/QGvrLL/c21S8RTIbi9LsuTGCn9Hy55hgcINRxSKIOk2CqGyMMp4ICwC15LJ0nejCbLqyYk6mPM1gW28dj5/Pb87evb81ODjybSAGoMYFWds3tovvwqd0yfD8uf7u/++uGBb+fmOpjNm7LZsyPc2wSWzgBsrun7u9OnD1P75MNJDoUwXp6Uxg+nz/Sw0t1Zjm9n+WXbXi3jDvtqvVDRnjtNmqCsNOTY+h0hodRbViELAv2nHEEkykzUzLBdau5tHCzTYD7lPqKZQdvJSXMX1Mc7Ty7DHZq1yNdN1g1+9NIJuTNYKmmOSwvi+zKIgETQEqBSUdl0+Pzp8Jcfl58+0+cPVYsPxNph3czm1LFHugN3zTL9WLQ/+PLyt5/f/vFlfTnfN29o9rkSR31aHV3I3EDqWzxpb7p2rHSpPj7OKr6wFxYQvV3EwxEFLn5zG/lThvU5iJqAETyqAf4VQk7N71cKH09wr+ResEjPHNJvqYI3BKbwcKWb+SJt1h94DGm/6P2Ae3ZpwGGM8SCex4iQJCgS/zyFkB39mTt02InLn6XHrJKjJeQAkTsj1/WiDsZ6QzcwQMyGvY/H4+OHTz/cLw8HRZMtNMExtcn0gU2Q02xJZOOJl/tHZiQ7SQHk+/PDgUJ9D8n18mDJdlKl/GS0auAdTgzXA64lA4MO7Cqpb0Plu4ZPh46ztKvMUKAcYt242239MAtcMkp4wqIuBcfAIUDiVAx6yrtHSthDCNlZC/2JuqS0rrPVTQg+HGY5zEHJuL8la3vyJJupJmjDaF0ZtYNZi/VfiF8u14tOWLi0d2EWWb5DVf8RItuYZmwidKbA2LY1s/USaP60GeOapmKTGBA79caSc5hqzAE+YMar6aWlwSijYU8ewwE7JSC9iwXVTZKciKayILQCwOp8GgnPjrSx/9atNJAdshBJ7VWt7CoBvpMoakSwabehCSJhr3OK7a7fO4OiuibpkHOFjJ7GFKnzFMbVtqIrVfvv6cAHbUVYDpP5r8ybva7NYCvrbTs3K+N8+XS4w60xR9mJeGhi5CZKcLpb/hQ/xXFxRDBoBIzkCW8u7F3CaCmmvhH5d3j82Icg8UyQ9h3UMaIwmY37VUExfD0mZayeHLxGRUh23B2c4AIgd9KXG1JLQnu60HROi/cZRd/tv5qt8nK+vpy1L0YLV95aSOH52kh8Pt19eJitQloTDG3DYswDaIW5L4U6txMSXGxvi+9w0gAFnHW1EQgT2FjgGIIHhrveGTw9dicdVcy8w2khHlC3b0rWjBPjIfGBaa4iWhSxPdFV52S055ub6+bterP0/K2Fiax1NrnCaGpak9Jn9LpETZM30zSxg2xtHESNkBpcN+5isf22ykanH9KOrCtJeLFcr42KiOKQfH9cuoVK5p08x1OXhIleMOjvT8g8r171WmO8uCoy8esXJcgyi7UhcCeHKquCJ6gWMF2MYLTasMWsm5WGyKoZ7Y6BTdSrWNOpJzPEOjs/GtJ1tZL6xU9t0LCeHZMqvov8PGUa6IIinrS3FUJBFdcxkhYW3GrWKttLM8KwryHDLcJI1S09d5mGmoyz8NMJzZQIageR8u13samQPCFeQ/sxdewRSAV0tVW3TRgVUcVXPphSkvfFZsmwSQkCXLkOblbw0bht8ShhjgxfjZvxsOVMOyH/3es3+4iwN5/SLG20VHWpWaDR9eFQIu9kbQ2UDTxt02Ba+pq1G4Pqz8QcxhCF0QsRyWY2agcoBISL95NLB4FSIs0LvqKAg0LSy+71e5iwhKzCNONV/9y0pFZx96GhdLmcX5++/vL2+oI8FjViymy14WvDk5pQzC2SJkdqRhr/5093f2ohsttZexv4sCMr0LbeII1ZtYO4Xnn+/J/+SWeazeyjfSyuC1W0rGppyMM9ff7x9vLa/mlLVx6uYoXQ7AXHaGXOPLBXbq1MPKWAhvPQWp9ON/B8IdeYJvVc5g6OFydJgc8Q0XVbIbm+bY/TcNdqTR6a2Jgf7+cW2mpm52ItCBvZX67Nh/b8t5+v356mdT1gjJc2dl6p7MluFBVECBVQoT7PmV3FAlpYcKvoDKN//k/lz5/pfhFt237D41qLEVuj9kKok7qyhO6PdPrL48PDtdbmqaqIpIl3a18OR+jzetusPYm2mWofOBY5GBvcxPzNVNwMUyu44cuDjWSAB2/SjUSVIQe1Bf+h5ty2mzt/8w6h7H8lkQzZeOxfBndnF7XB97VLIUIn+0UJfNJ4xbpuGE9h31GIr6bLRm7Bp7rV63nheDdhu4BOYVO9a7hWNLpXxW5u9QMyeaq6SzVsxuCf6+InzVR2saFFT4elaAbWeqFmpPWmalMjqDItx7sPp/tPsw6PsT6A7VmYY2c9pmuGHojXR7+ydwQSkWx0NBGluQVPajyJBMSk/tzpLhsNm5oZWth4/AtFRBTw2m/u5yuYS8FdTYSy8TIOxwbaTMVGdxhVoQoF0D3ZWRumYZ81Nn6DED4uy/V2dc+wV6npNqA7SUR/JKwAyX463BV1PIWteK11JM4wGZ12m/iH0HaF59fQS2sNVkMSlmRdrGTWGlqoo3WbDq+0/P//7R/Pr7fm+VLxj6x3/FI39m4dWgw2WemOdYHRjMHZnAxagmgzs7Qt+4zkxCk6hkn0Bwtln0rJI5BWGny7Gl7X00dnOnE3Ac6mU28/cYcCCfs2N7Qo/Ogpwqykhr3Vh8BX5vHcJpFs0xnHkWwRTpDQicUPSkKHckydtMUJO1TMtfUfZbC/OcznnZsToM0saYPGGDKHcRHLVE7HhV4v2EGbPNn8/XJZtyY5pTxYVRryTt0nwMHVAZTS883RR5FDfpghjd2TKjtoSPD7Bl946h+UQDSRYpdXGU/L7bO2JfFsxMnMaPfiYz90pRWEz/NGMFT4HQqSjhsDponsoVI32zDwHFA5whjmsyOb96wxY8t+XGaeGrCwFuQHahrol+e1HF+aRFsUu2ul52QlkaokzQaWHv/xc3a0aftZHcLM0X9Vbw2XeTTNJQociJnc1sAG8FcNdOYu22WgIu4qTIgGFEmwg9hQgTA6aRP+S1Rpev6prd0mGbWgdXNh6zwUHZ11XNe7l5e3iyd2WlKPibfHuw9NtJfmF50OjdEtKAftKcnFjt8xMhyltUbXXiDa2c9JXQuXJVwfSSRd/Jmnt/R04mq9hbPuw1up1Ri7IMFHSSKIH5l/Cde0MtDVLUmkb+pgbhUphxZPX3RYvJkAZIHWyUeBaxUNmRXHmgHeVN9N24Qgh9Scw172xphtKHI6HD5+ePz8+ZPB4A1HXRGDZ7ptqxOLcz02TzxrgzCDznehg8ZR00M72J+7jSJ7HolUAnaM3X5dwTcARMXHRfgLC4JbxLI9vSqtW0GKCa2SLaKrxRMAshA+ZIWh1hKWIj4tbu6GmywOC0QSftGOuKQ6sViarnaravFMfNh6IGnSe6HhoTtW8X91Eesooji7dBnB7788ICpQabjmwmeF6xXXKYPI2e/+/vXrdpplsFhbeU8bzL0in6oa/kX4AjlWHdIGK5L8FnltBkCAu9JYutbvYnncfKIUXvb5nmeZKEnEM49hyRmt12D6SKHJ03bBJJb9b0Ut6+389tpiaW86Qnez5rNGWeaJsySr5kuRZZP7ufzlw/KXh9Nj25aLpe/bqGFjEy1jAJYBBemEso+Pclya/8TQP/kwZmIMXN4qyFml93xcbsu83TRxuZiBoDK8ZNUQVZYOnsKCH4hJBiRISSv9xdyxcyaw+dL9yiX2KFUjmzhQImjit1mbHx5Ks9Dujg2dIT9LZhVSdKeSejkd5eVtezs3B5H1kl9s/pmfOHn2TlCRH+c7MoVm1HcaiTX8Xg7L3Y+f+fG+udbheKuOP9jzUYw54eAyxWLQ5+5w/Pxxe307f3lq8c+DjZhs37S2KRoonXq3aPU0nxpkKeXVlmudq33/rI+HprXcbtdDM1Z8UHtxT2p6ieyf4hGbIrCIu3AbHy6eV/xJ/TT9lL/73RgRZ8qcvnyj75jTTgbAis40iabmdu0Jg+cEPr/UOy4nmKLw2tfpLJ0i0scdjZCJEreE702S3/kdwKEuDPzGCSYiGlCth8XNFrmFzIGHpRn+2/Pr5SotUn1rh7dYHyKkt01TDGjRrLfF83AxjRb2HlofRUSdHHZbNpVb0q7ZZPCkut1G8Sy857V4GA7dSHFSARXxK8e//Ff8pSRXvieHvqs4X5US22Y1Xe0Jm76fv768ni9n0lZyjQmttzPRZV2dTuwZfPQRKEocxUicOBNL3blmQulikAm5OZc6JGV7Kj87L3tq+Lydi9UIkZVR/+YLUb/IROaQaye2+YxqWbVqTa+mobZ6WKaHD/f3d6f7u4NV5lgwzXJZzS5jk8xiAZtqqLN9YNPcuLN2LhIAABAASURBVOaDJopeExJakBBWZD9N96kr5c6HDlQ8fC+y07SuQfB7nLU5yf0gsZ3hRsH+mO0uIpln72xDIUAt6Y5xt2A/SQMndJs7HyFzJCGOUyNMP/lebrjOpW6TiQeLOVoijljMPVpmZ2zWgVmzLRadRVvK1ex79siLWewX63rhA85iP4W5AztPw/MUOHFjA/vmJiMNKwm94zirhtZG/YsgQdrr7pJ6DUBL7JfrLzdpKPYEcEQ/FV3qnYvNazLZsD/Lm/bKTEhp/3yIp3SNjUxeUifC4UsVROGRbCg0/Q+d7Fth1DRZfGwezHVbL7A/dFgay9vb7XJe2Qw12zHt2FvQFAr1PR5ycmEKiREnaCE1k10wC3wsTXW6sAy6SMNh8W6Ednw15jcGdw8iLF7h4HYkMoCClB4gnBLRLkAqT4igcKMbt0woiV4mnbpWMBkZneQKOo40K6bZaUdEnPQJ1B3D4nW88OtCnGvCS3bTjSaUXToF62iDLX+OpM/UuyGARzPP0jG9da8+RfHqOETzJIGos7qzuF9BPCiDnxTNe2vUDTLGR6CHoeW5QoaxuU1Nv23aYlcV3+WqMUi1+RadsKf1C3pq6Jpb5e54/PTp44cPD47vB909Kl7OEyFKwU0ysH4iuoDZ3SBnGi+UqGP4ZAhI40e3EyEnh5S/UHcpi4DRNsBvCtew37ciF69XQm6rcEw/8DX4uBFxV1QY0OC7oAn2HrxdHkqio9SyPe1cnBKbatF6eK2X1pyRBgkn6g4u3mPpfh0a7tJj14kQ/PdxWzv22CWsdsOP9qG6fmC/8fqt+jR0TYsJ4v0PxqM1nyC8jDCSsk6JafgW7COJjjgUhOLpxWbmhGUfRnl8KDbI4eRArJDieOAq4R+VxEJBTOKII5ZvNFOjnzS9tVDa6/Pl7aWhRiA5ePugK1p4a9GaNPmwTD8cl788nj4fmpmy8u3mVh/H5dnTQ5VUmw/44W759EinRXK8hie9gA+KFtEWGMS3+e403R21rQjaLdo1+hM5REpF1bFBEgSlQuTYuNh71+NgloCkKaBjr0iGMDE+szZjqSGk46IxtI8f+MM9nY4NNTsyBTlrgUDzetPUwpJ3r9vPX9bn1wkAZr+cfmVyc3qQKmmW6MvkGV1bLO3DafrzJ344WRJoxSSB0g1yCQr0AcVs7ms6HZYfPp7O59eXV5WJDQKaCx9wg7wFFqqxtRT9bl7upnrY6rWDG/J4vfrP1vP5bZ6bNScpwMVZsYaYA2Yo8ZCu5QZOJ9qL2oQI+f73v/fT8fdxfx5htNKJaru2AbMF9dUbgNQNqBML2CRPhH+SUsZ3CdSX1pcZSgv/SACmVPZC34mbEMrc10yh8iG2kDe2WXd2TzkjNArEc+khv55vF617V/heVp3FoFEX+4maNP1PDCFi83wQBhIYGRSMamlqEr3aCLFOW2FWiYWyTwxDKUN0pajkxmdzz4Nw8ZSVY0akeUHtCkHsCWQpog2U1SZ+CXEUQBzO8gyRaEh8k/J2rf/4pgNPmxP47rh8+nD/cHc8zEU7yIZLG3KsOK7AcnFqhaKYNNks3CKwsyTIjanHNwbzte+P8CDPwzxAEkz744rZkOYmRvaLxtZUpzYjrZnb161hk+KdCRUo3T/e/fS5oZB7xXNkI0tsQOXkXRnF3qTYc/wvJq7YcxT4bOPBwoscrc0Z62t/n2qAiVHmVNo7uYLNOEwyM3goFEx+MnQ3tj5EgXRBxr5l/pu5BkLnDTA3uUeicY54CIQ7SuISXs4U8APD+QMYxebgGT96X6dLKfs8DHtNvKqlqaR5OpbDw8rTi7dmtnHVjQU3a67bzOpF29BhnpxIPrukFwRxcq8CGsIi7gkx1pl0nLnPhXIHAnAXmnLafHPX4raTxcVDnAfmReLRggwi4dxeNWx08XBEYG0MVFR31WRJsFNvQOftaCSvLTT6YwK12SIiLcgMMcZgAIkFYmebX3DWNjomcurysM3Xm43zsHOo1pv+dr1cteZPHU02E83ZyKosY0SBoxxxGASC8blkjLITxNOShj1NLk4ckpngTJEBIjjJUhBuPKUkjbgUolTBvNMFxdM0w6LlEHBaAEmI0dqfrEPsolG1Q5lu19s6cTetrauNdn3apCB7lbv0E7f9TfgXm3bhRguTjCgl0SQUlw84sb9GbldnLmdTknjbBl3IFKZPCMI6/OfOhWdylMP3ELKiSnq3eHjbNUHqB1LfPIISOixSE7WW9mhv51etete2xpLgzOY3MbrLTPP0sUnHD4+n5vuuG8mv7oBbE8MfHS1K+sQDVDHl19w5Gx7Z/jPECScF8Lj11KkpZGZyAeRSOgWcekN8RsPbpMLx5nEwQcKx/46v4r6hciLo6WtTGt4NN5LRSEvEkl+ZrIGfpoFt5h9qvr9VPfcpHFyED2ahX9fpwZ53REqUz9JxUycIIPYIHQ4qtF+T6Pufv/76jfo082dkC+NcCu7gm4g7M8WhhFLjfpkdoiM3BvxjeXhuzRZ/S8YIgH8362yEU11R7FIYHs6+vqH+p3AF9K2voThJbi2Ydnm9Xt60gzB7V2koJhR7Nn9NCwx9nMuf745/vj99tCyHSU2GokkdxdMVzPpn76Pdvn+Yp2anfXiQOU6ni1HfByRKQc8s96f5dLxpl9daoiFOtL7Dkh1EpufDxVXv0UQySOwBe3QSAAM45OL02kpsoWt/bN5mu9AE7d3H++nHT9xig4fZK9OsGRdHAFrhQfOLN/x4OkzaeON2ez0Thezf0VTgDQdD40F2QmEtqJd6OtRP9/zTJzpOZuNvzfi1lkMurMSr8EyZweWIuPoyqYV8uW7fXtZfvlZTaMaiWLusBdN+GHbW/Xx4XOrTbX0TbedMFKnTdpPmfbmc3+7uPkxz98Am+8VhxmkE53a25P6pbg5Jl5Dyez8Tsrj0IvM9d7+7UYJlDlhuokb2rU1w8xWZ6UYoVWRcKUx6ybpQZ9gE4uN55Rrc29T1IQ28P3hqe/BAqMtOoci6kzR7zLysZqcFcyQ0Yu04uLTodROiS3u2iwlSHawsWvdpRFVNOYu1iJDZ86eZMdlJz1rbSMykBZPWhdWGjXKa05vxaC0RA0+REUv2XQpwn/sR1GvPig1wuZTaJDcDChp1Mvp/VM9Wi5B4u5ooy4WRBrmJnWhnx5e1/u3L+cvz9e2tOV5vz9pFXUv1joeDsYMmI0ebjeJsZF3XYkNNVtYQOYPeSaCJmh6LEvjZJb4E1Ha66Y8qKccQOREznbxOCeaqVWPg65e3y9oeY7V3rC7UbthC8kf1Fd8f6nZhwB2BbWYVzoRETiYbVMkD1+Blz2tWX62YyRkxAX88I7XSROmt8opiDnQ+5IE3I4PADgflZaAiey47GSApSW6ImGfCvKHAxgWGzwVmT+bx0cCOXrKU0AkFrdiDtnhCzKdg/qFYtzQ0enWlSCMbZUAIW2+FjJZv5ZzqWwgpgupDNFHT4oK52WHLqbZQU129dT7Bgd1ClqYLWwBEHRE6ygUCzpOuezSMPKqGGiK8X+N5tOuW0vC80UQjl4h3YLFxeWVdV6GMTBqZdh3Eq0hIdZYBSnZdTzS6t3JrQbHWCBSeHZut7WRpm2emXadnSkzCMRRM1zO72C05YAOeXOpnaq04wMXMVz6t5XTjtoXboo6km82lW5uppk3Zda68x6WQV2i7x9GkKtfg8T30Z3ezITzYGPA+4CA3ZuCQClwTsj04vgN930MKygCtOJGW2E9y2Y337DTN8eFiQyhscR86jvJos6tFo2bH4/R6kcuGekKVt6xD7dP/WM3rKm7wRKaDPVO0R+JI8gDMF3+KsKLATJkUEp4Kj5vFM1jWQBYX2OPsEKl5YikhmisukAgEE4esJvHmrd6rJyaY6ZW7JEnggA2dwCRkHAisIttrtW66qxqNlgZD1dOnq7bzKY8P981Ou7+7Y7e3xUU7cyKKoGTqRgUNvjp2XSKSp87htvEt485rkvQUVCFuLXHgs6SJ2O30J0Drjaov1uOSwJWoo+6I3HIyGwVmiLRn325/8MgUIMqJ79R5nGgESRQLT/QF7aHfK5H7il7QIKy1oUqStDg4HV4yXKhjmxDDktbcsCm2/yP2pu+5afcSyd2O3fud1/w7f5MeKxgQiN/ekRoN1nN3q5lyoDStse8CDx13ZpAABLGhMtijcTWAHl9DWIO+r+5ajI2T3jWM/DognKiVMlXqlNFw4tvry1uLpNXV8oyKxw/JZn3UTcvShE5EP93d/dPj4+fjIue39XIu2mhXHd64IARBEcthN/E7NaPl7iDHqXp6g7VcFp9H54XPaF8imzb9Pyw060FYSB597JqlZL3FOw1IZzaXTrlL6WPzU8lTl+/PlAJRghIzRYp2plp7EDVa2sIeH/jjg9xpmZZ36621iWLgzk3f2mZrm073p+PHx9vLW3Mf0m31nPpfoaj4l8SKuJsuWIn2822266cHuV8wg0C3q8HqtTrkddEVKhNNayyBQdXbMrcY4OOffvjy8np7u7ZPzxpzYet3IJuLAPtirXfT8aHFy+aZr5bzXaXn4OjDakxgazpmabEpcmgILg/YlqCBUjGO1JtEG3z0H/mJK3RTDYpK+h52JkfpZ1t/ozSt1NuIMgXSIj6hcvyEeU8WMtpc34kVZ01nby6jPKaB90mkc65rDCuMAcpwYeljMYuGKW2kn3DEHyyjvfHVcjieTndVbZXJRigVa6dF4a2DRscJbHDXc0/FMQxUtHndQttC61JE+/jPZZmtdLIE0iIjXIfY0T1dduc4cfcp7fckxG8Zzgtavnu2VCvXfvwwVr0o00AZqv0ZudygDNtr7c9xXZuT4fbvPz/dtNnzHfH8+vLy9Hr7+EEwc1gztOPObviRd78mNHgI9O8foVAt41mHgpROn3l8UFTM3TyI8I7vT0pUiO8SHO13b4f7/PJ6UXCmf9tc9ln6iZkIN4XpbtLAQEKj3ABiLd7ClvdgSYRoHr5J3M7TWNK88twZ50zd29smb1edsIUcMQ3ZlV00xhwcgHFEkR/FbtZh8InNLOE8dXA1NlRl3+22erFE7Ca5U4MZs1rTo+1Lo1GPhwnn37JZwkj41K2cFNtVSw10zhLqK6ABA7AfPprCOG4SR+G6lTFSD3YGuj/RtV1+mptQb4/aXPhWMajpSpeN3lYy5DjVMruCtZ8o/UZwp+qASav18W6tVLuL2PaH2hFr7nj1JCjX3hIDms0oPUnALRqsaGMLBjki/3V4AT+KFwAOX6JApCBzay6/ebvzKFD3T/Uoy4iU7E/eOcX9jNz1Kj5c3ZSnNJ+96b2BTo39b4jiqgdFp0rfrvT2dn48Ldt8LKYykbFlYbKwODOZCpg2DQ8rdJKddvAHroM7O96m4OIU0qDmBNaUrl5y2uAON0Geg5iQbuaxBUbeoU7PF4C08w801/ZBu3k1j1KVs/ZORKNlWS+XS3PMFeuFaMPifZShC6HM5Qm+RhlZAAAQAElEQVR3ocV4g7ecQ4NrxB3NHnOLBw5e80eFhAjsnPb3IBXtM/mg/sNtc1fgUf3rWwopUxyvUvQY8z2UcHOniWAntfmwMarn2+2tYchGE1COasev6pGZdehu+9TpdPjxpx/vTsdq0+4mdq4J3cqBBpMeKPctZQInIfTNkP/qT79yZB8MFlNHhvlOEsEAGWjAKrmuQPYlzo4G7GoeR+rcmwIxODnZMuVCSZU1ij8QUF+um/SOSpx1taJ/aghj0b5ZGqiEHNMFbNbmiiNFliijcPFkPIA47j8HnSg0urDzTAbC6nxJibqFdtz9m6/fsNPcIqcAL5WHVpiUMJIG6fLdEY5niMtIQIGQNi4mXF5KEKXrtXD4gkSY++nsQQb7LPdEGknUyVv+LmY1FM1SvV2v19e3F2v5UbWFrUKJTdxbX2Gk3Rf+83H58+n00LDS5abuWTWovKuKIHHRo4uWF16sdGaZtJypWNMFu9pkiUCu8WLlcETLNPNb87FcNxvEIWhcDQEL5g/viO0bj7ItRbBX6LlIcgPMyZd2hn8YaWX3Rp4rfrdQhWYvHY9FB75hNK1oqn+0cYTE14JgzNXRzlrcDM4WVePX2SLLg4hJ8oRCckHpZmc8qNONoBz8pFMhtTJtRZq75TzDIjbvSg0u4vQnEdhuU6Os2S3Hgw7A0gFU2nYrLHyywkOzIatNxBa6K9O9zv5eUwhoRj47HYkO+rosx02rCUS8iZU4KiYaYEJQfnqqdlyw8zPRnpe+/72b5X4wwVk8pqf6O2r7NAnkqffeWgI6335XFD05GBxQCW45sJQraem35dRctBfow6tfL0EAFDmumpQJ2m3y8HZTQ82aDpdEwhYQs5IF7Y5TbOKWbnWxhtQYnlHc0wyaUYhoAURBNyLXlVUNwas1SFawuaJNBVt7Cu0NaDM7Ye8RhZGGR88qTdv/rWCcR3Kfcb5RWffAScZzDNqVPtLXRZ7vG4zJPEyxGacGJbYAojZ/QMcbXs7X1/P6tjbbYkG3Q5muTfS00NSq0yqq9o+xFeKo0NJaAv8RZ5+tgdf8ZJUyMGaXk+GsDcGgUyh8rilHM0w8cnNJRQSjLhWSaPs+erldz1K1hUjRpFx0o27Gwcu2zG88XxuINXxnz4J+mIAlOpcMKeGxw8aFPg8O64aVFT1C40ElfHUaNm1RWF43h3q8K3Oxs46gl++GR7ScF9ygGPiRupLGmbbvH6O7cVANh0wCUaHaOSCD008Xw47CRu8yCmHs7Erxnveha12cuEj1x+m/E1xIoUmdA9GhJ2fokWcfaPVUmR/kYl9UTVaMsuj1wt9epVFc0723De3ITRfrv4qkYaYrKTWBniB3LV0VGiOypqAGthKwGP9KRGs3cjQU0mzgte4BBqzJHRCPMNR43z/fHz1uosF5XxzimcgzZoyFcB+UDNJsOF5kLpRAD9VMPdfL4B1O56nl/bKGuzWWr/XPjbK9p0zbUrncrrdmEPORoouYhIixxy9QR13CB3SxU5ywM9W5GyDCEIsbdf754s1GsbloKeXGSY2mAsQDTnBTlFILu+lCtMOovrkpG8I5KZ7bwinEwZ1Sm5W2gJdcYuiGbduKHh7aFkWZNngtyDRIuXQCx97Hau1CwPvC3ekRehaPCHqsCUPTmvfNQq66y+3oUgh+SXSdLOUh9pEsgs+djkJL5oZ1XenZtRsm4VbtKO4lNnW7QZ6RWNc6vbhiv8eHh08fP7R42mZ9LLlb8QmRJOhE4r5xQrFJOz7yj8vOhuWR0EN3h2wfzz3xAFF4Jvor0F1HC4FrnS9sB8yfuHMoUPRCQbQYTtaQbB1T+Xv6Aadw+DHjqVGipHfPaY08SANKfS2DPFF8vmjf0aLzjLYNd7bWBMpT02Rt+cJU8+EQ/XFz//MUup3xDubGTxl3mztul75vuz38zddvx9OQb2w2J0toLnIXcEiSXCkIvVK0I5JIHU2XiOTOORFQGi0yQEd2ZeYVaBAZ+Duu4j4hb1pHEMGUQlwGH0EqZhlBra5qXRv2fluvFzI/orKtdvqO5IGqPrGHiX84zn++v3ts/vht5W1dkN9ow46FwzzjmOMEvp9C8Yi4SDVByUM41TMeXO6UZi+u57NVE+Hqdv2gFmaiQfuPUIAzd2NQb4Zz4j/Yd2/4T/9leEkQll8Fgl/TyY8HtUvVtRUDo2MqofWQbCJXi9FE0+2Mm5bDdDhMy7y2kFqY8R23D8TNHF7DOLaUcOLhRmufydxNyia8qli7bi2kSBZyHJZsIz7CqMK7ENAESfGMbDmOXkCNdbd6kNJMtQNp3uMWvFVQ4G7032z6ZtfPy9Gu7a42J2qWcSNTbaTHiAfK333wv/778HmR9MdI3iVFgz6lNlywnm3tEdD7EWFoGyUp1kHFuox1U2oQyHE4KbL9Jw9mobcrjfX0r8tunZ3TMnlAohTBZZc2Z9Gkx+ql2MAL5h9tttQs1o7Fj94AH6il+Fw4DkVrEEdXYsVppasdIWSMGYyoZvBt6uu27oLsDXnTtnDXBraRPBriY7tgDfDwgEVCh6Tvzb86voRiYBWlcvUr+10ArQp7njUZ3Gk+m3mV9bxeX5vfhtrv7RgnQflCWbQJrTY7bu+h95Q4eznn6iXFd8ZPVkLGph0z8GC+E5m+gyThQJHOxS7tiXjwoxOjDYaEx5fjPBsoOzchW7WWzjCdn2azPC8yP13VuFJ/sWX8uJDDyYVJuCIvKlz8qUoc9+HRkY+2xflJsKUHS4p33HdkHggHOquCrsSPhqwpZFxIhjb0A1dQz3cOku5Opi6p8bbEI/GgnDqkSdAZDANCp86VNS/HXRpIV24FZyEDzzoTktdgx30t9wzZkdrBGTxUpjvmmzbgUcmgt1KjYi1Pby2Qpu+uzcDDImNXRabU5h5ETXDmGoK8YQeRF7JJCohBfzGHDGXuLNjplvs25o6mQyfFnuxEFxMNCSiJ/FNm2uX6GoR4J3D9Jtht/Iz5aWBo6izh/2BBmipjXfvYCrBKgfMImrT90+KKzeu0WQNt9QZz5pWBKdgHBMcZQzp1+BpQS40zsOPkQcwNhXbG4tWTnDGN2ALOgbIg+Z0D+v7nfnb65Hc5O5KnRmEUjagv6JYcIWLSdVPRy2SaloCKUMyhgBh+cHKWGLKxu5u+dk03qqLhM6lnPHEuZFTAFyQu2FbVyJsLqOGHEqDfhkBK565QBTuEFFQUMsYRpcOpcIFlTh9Rx74u9EWu2uDx5fX5qWqbHsM/6xZ9knRpd6dDs9Ae7u+NDir1ZLxBwUp/0t0hcEiPbi+mUEl6lvGt4YG73OgYgAanct+Z4fnzbXFM0jMx8e2awhiXK84wYUREiCuqznYoIm5QssYbppp4f9hEVcJD8Oz9qQ3ilsMKaUEa69c9TZsGAIzg9Oarjh81Jcyhy2R89ryYU2xwisQiAuZ2k9jvW/3gkqGpo+JBOdD3smh8/c78NGg0mGrpT4XcYBlEKXfdhFf1emP8t89eYzyYULAQu07n9LjHho7qNGiSkkGY+qbzPmtBOlTTz3hTVDOrAihBlNRrc1lf3sxIYwueewNuhpSsLcbCn0/zn+6Pn46HZd14XYtTCdZcYgWM8bsFs2LskNXVp3bdVpaJBhLBnrojGAzU/ne9XZ5f1vNF2/FrTlMze8z/VQLA+s5kJvoAwnJiD/cj96GZpWOrkns7HlYsyE+zDGcJ8mKeD9obO6jT0RR7kb19KQ08RG3mZTocm6q6yU4OdPqI8wwV1H+P9bu0DowUnfobttDmx/4U5uu0Od0iZZAQTksu4gVt5zQ0too1SSxBhoaCwNvrtkxa5X0yzCLRriYlTPv/rTlEb5dla0QxU1ce1MVcGpk0xgb3katxG95zzncfiQMhvzzHvyjumso1jHLNoJ2L59UmQ1i003y2GdYCTaIRAw/rZBqxDVboBTe11lEGdu05yIT9zlAQnZdhhZGn53IzO00rVGYYRHBdNVpbLEILwevNhTtk885m4jNaOK/HzhY8YGc16ooDCGtNZu0O0JnQq0TswyCiXozFgeKU8BkknukWgKqUDhru5+5DEXz+jh1PjKp3dQs3AfsgP+gENziL98hp/v+puSOer/y2wkDUAQaeTz0BBCp0Fi8SKdFwyCQS5yVZ0LhUvGsW9JEtxDC0j2oM6sUjJZsD2Pkx41HSJw05StShJBB6GCGaT1A2cxe3M7Ymdcg5m4HZmt+n6uAQ1hn1bJ51lwkld5h8zL3Wf5kc20lCGBsMMUuUZsmO2wo+6XYaSa9MyYdOVuI067K+xRbhEkJSrXJAGRp0WfA+HiKBCGysSImg3KrUZvDVc4eqOEdHHIGYgPSST0eWY29RQ8Lv/eUWkUtcoQ+3qU+ENwY/Wh+a5j+eDzplxNkTjZLoJuVts5Is3b2phmcO5qxvA0QDJknkrnICROwFnLabP3+nmfhXAu0uLIp7xLsLj5PSGDWQtsGePjLE01JqjToFidVhsbE/RpyX1D2qcoofHG+SpoKfSi4ugQbbcBkLxXrb0sNc1ovFH02jq5uPpqtMN2mUTyt4Nno92NK8Jt1PDHUgNvuaEXp0J4NFLCmsEm07YTMLt83X6lsv5mLFPIhKUaLqG7dD/cS0YwZcGvTPlF4spA4O1lAnAte8uKpviXpfrOtjsabNbIPnCyaSa2P8eWE0HvIuncPuh8nUFxTcIdSNKfC7SyYOXUbJiF4OE/ItHG8dOMmQQonb59zD3CUi7qZjBmpT4+i/1Tto0w9c3hbXO1iJC2jDL7drbWGB8/lNs2CpQoKRhXGglZt78sPjY7PTGlq5Xi7oe8Md+lMPECaJD5KEwv2a8kT2KroLxvEPAx18936nkkHJpxQavztikv75KCoNuRofs4SBHkfY3ESIjBJ2jQ91Dg1N7iCOvpqB+TkINolyXFkYkGJd6+MccTolhoLF+3Yc1cY41Zg87Dsv+XTDLnFSSMh2dscH971wGhtzHPIEv9vzdyfy3eu3+oiI9Vv2krsg675o33Vsk++RfdSHodUIbm7adgMtH9zuxOWBWjpTWcTJmS2PDZdl6iYHj57FHrsgGreUY4kcrG7/R7qU1cZcb1ppdinwr1vWz1Rc2GgCA9EPd9OfHg6fDsvStJrOOjN8oPnmN25CaJ5wt2LZMmqj29hsNrF9a6KzBZTO12m+K+YMsET9KHmv0Xi3Pc11pa/P69MLr5qjbN3fiRYUZI1xsNDgDkQllTelYIKngQcOLrkP3OmZ4vDEHXXuP/ODDJZE2+5lMfHj5Gj+MBjAE47DZolsNtPRHqnYdhJgfdkzdJIwj9I5ZZHDSrI+Jaho2QQzsqyflJ2NoQo8MiGmKhJlvAgjhkcNRuOylCvKmVZ2eOxZXxJqicxFfFfKh2U+YyALeUODkI0WALpe2v+PdwukhQOgxBKjoSJdwYxQ6Xs1Se/eT7oVSbiWawgBzZ1Bhz2Ec89MNS3ht+wk9KmP+EkwlVsiThGdR62jBAAAEABJREFUvHYiKa7Z7xurzXBMlysS1MRhEuT7PYSThe8qIZqRtq63VGn+hWaI2AwacIluHoIxSb9BxexutEh0zHhLrX4zmzBs0TorDdX6RAqTDJ0h0e5C+rzFOJcEIjp/O9U7j1hCBkHMTkMCNMfeOconBGwcuxfSqKPZwmn7ZMadzNqSSp7O/HqzPlRw4Rv0sbnPKMkqOEy7SAF6dZuluoSYHAC7CYpJP4N/wKRxPIjQTmywn2+x1D7+3lcWigdGv8SgRt2GYnvbXtfm2biuiiSxrGLjCjUTrcyLDQdO4eY+GdcOSUBsmaF9WU6BGQ7C0FunMTzHKN9EEePqvhgXdKF7E1308Czo2abrhqQSSvMs2chv4AsMk6Az6sC5TGnfhzUnQ+wNVbAJVcMKgSnqVF19PTQ4IPMVbOeCLOFN/tXcK8j/azFqy7Myr6J9Z2M7YWvuAigfrZimFnimyQb7bmOtA71X/JHf2oGjPmr0v0LajeuShPM1MGxKN1du2LfgaFxqfNJ8LodfeL8jqdz+fkZdPnPKzcyLStQkA/CicYfZw/pBjlVSEeOd6rO7YBqpt3dbZ5ZmnyyMo7Vs0iKvt/J0LuVgMeS1yNCQzxBESS8pVgvvEKwddl0PkmZoczgctYZcU1m26H2NtVjPwKa69Rmvkw0bDlcODZvVN5iHn9iagmROjdh7RFGoK71whoK2q7UOKsaVqv43bYbBy6wO3pvWuNtoSOu20hw387ouB8swqpbUXDIb2Q6HhHgfRys7CRCmrL9Td7V7uzMMY05/VEpj1f1tNa04P+pIFca3gts4tLf0veL9eohG/14JRtSRTgUJtg08vJ1fXl9fbpeLfmEC4gVGUdHYhP/j/enzxw9Wpaaa8XC6g8Yu7tCgQakmHu6LcFcXQgLOctBBQ6RQfOEiw1nHewMTjy/hPYX0vQ4XSb7TvxPfsPY9U2hUYBJP94ScvCmquvqIc9YPR2dWdHRwP1QMwJvM0+rz8sCzPCyoSwBOGtD/8AEPIuNPvdw06ZSYugWp6ZWLeFEA7a72Thj5KYwnk6SzF8E0UHT/FtNgSr37+Ruv34ynpf0HnB/efRAEUr8GWyH+FqDHvPiG9sWbMojPnho9iNRBZ4Cw0h+eyeUqU34+2tNTDF3oV5AhKuBvF5TvC7pzYMM2A92bDqxQA1qNj2qxMnIjrcnZ+4l+vDt9KLzc1oJMRsOAaoU1XlL7ZIusPPSZixN1D3ltce56uZbTyQfW2KIi3RFOqtJk7PZ6fvvbP+rbZdY+hbP6xswFY5GEyjyodRr1yUifARJlz2yxJKaAQSFQYn9TjVFK7ryq19qh7q2qf1XboudoAd9Ln+iiJq7aVDrrsmFKbcMt6RSRvpSUr75cP1/Ma0iDB8c5a1Nt6zNvZXtGqjom0qqSm0feMomNb1UHRCVJd+60345H49JNZ3RImnbVptNObgoY1RVtO9HstMPX1TLHDV9Xd5GZKK1rI5j2zzyX620bpeToR8EBBPjuyuadkdb3Ymek/drP3LGgMBkiz+Q85ZaDRQyK9VvRVhqC8GOKMMlJqKWHFnDUQRu7V9zW1jCEk7p/OtcWgnLUJ4QrgxADfsH7I6qMtLfVDNAIj5owOjBqB5H2kBOPqhH2R63EoxIX8a598H7UPHlFqD4ZhWCKxblkGszkjiTGUwUfhJwxk1/L5CTf6aeWm+FdXk15WLWGDbOzgzEDxuCa7xuondKjooocyXWszdKK9kRvjHZTe6YF024yYe/QpU/K3FzyT2cdAthcRUcbBW2NUWC8Be73phpWJuuWgSB9vXr9nte54Bvspwn7SKiDORTMjGlF3LGtX6cAQMK4cHvXftPG0zoiyIE0wVC08VNavmO7ZnWkPJg13Pt9WUXi/oZCyd1xAF7r5WY8hWc9zLb2/hQqh4hyCrofdQ24GUo/VAW55cYkKRqzomAUyCF7aeBp/xCHCSEDX6RTMZUf7zg9RFdX55mchjMbYgrBm9yfOr9NXnS5RTGOZtPXcBey1jtN0AgI3LAfzWbQfFPpZ+1byuRu68G+D3qgkNuxeZ1O3CFL7t2NaUigOZfz4V6L/+VrUAJ2Uxc8/m3pHypd3PDOZdmvxbmdQl6+xF1JJBWRablYf1eEAWN8za4xw60ZhG/DdSr0MxDerAUwbDPAsIdyrfRypXJBLr17961jkK3GZ6f0p0PZZTP5ZudKc08I9qoYllXa1hSBOms1gDcO5XAIaBXuXGlhaAMgONfIySPsFZA4o9DouF1i1Zi0Lm5u+6+YsWE7A9ftZB3YGm8vmvmibcXaa9FeQJYj1P7ZtKmK9jmMVboqr5lXHlYGIpGVdpCHfd6jc+JwLoke/QvDZ1QSRucCHzkaHWJpqBQ18RBu9NF+28GiYNnM3wHSTfkDG6JLLdpmlXvaL/rp69erject1rDHdniz+hgNwNrMlQ86HdOo9DAvHiPVq0+0fw29T3GY77VwyBwnCKYxuTRlkK84sq5ix0Zhlhw9vlxQuUOBUOrTvSVdpwLR2QmrMaRzNJt3VlsPtTAJ2i9ZjQYGj9s1S7RsLp7DUpajjnlslNT2ZDIvgIfnu2OF90ZI9y0HhUj4iPwzwX3NlbC0MGfQDIFxQkGkrtltwM4Mc9+4y4T3xliooJDPvDPS3l35u23+/jXTf/BlO+f5ZLEX7Ozq760WXalWHAnDqdZUmsW9GRLQFuJbQtGGKvL9IPEYfzqvw/Eq/o7zr29grFEGrR5zMVLfWsZPC4ldLhWBE+uNx2iHZV9ujve7efrp7vBxmu9rXbZ1coJEV0ez2LyRgK+KIiXcl2u2ZovY1ZfXw+FIhyWZwVexqYP8qo1rr9vL2+31jdbNeoSTPy5DMg46J/BCfzrfFJJU8JyIIn+Pr/kPGZVTggPJO8QLwkdR5OXK68rHuYHK1eJcgC/UyVklR3ObexlPs2UuFw05RlGvw2CKf3WDjaibl2HIiZv5qvuuq1zNU7hZLXozxkB9NkDWPYg1a2yw71SDCPQz1uutbk5IpqtN3agV4PyE9FUdN8nNTlsezs3lVa/cPWmwAtovm6Y+njFJeXA84dBKN12GTOXc23zSZEY3NnIHxt2I34U6KkzZP4ih3E9/of+l7oh6puYmGHWgVUAS3LNa6wbxvPBKXnThsZdOCBwuY2+5FaE4OOPFrfDR+KQ8VxkXiq+ptYwsLxs4vuqIJqmWK7S5fsH8ap1jXapPUirx6OGWzwhGj1GhfyzYIFw8oXwt9loLvaNDSi+cdFRmf4+WYLg2sinFjcB4Oh54J/oWG7jItE5JE97MIOQISIDslBKKn62w3dJgNB+zwlOoAwtqY7fAu1j4dLpOp+e6vJ3bJ5ZZ+/GxdR7n0qvdXfXa/6IFgga3SnghBUoQ6nCKYcbAGA6k4ylNa3rkwvcQJQaxh5xc7L0W4dERaxsol+YobaxnfQMtYKOusIbeDuWgMbcNnOVS3062Zt1zqLR4Kld5o17rrNITalN1DEzGebyRJMmUuEXiZ3KiMxYPNhlnroGMysaFn9vCqcK7ERhaLIHL+1d6weOZwoBnp3EsJOAFJYzuF+BwBvl3Kw1GVeVYQPWKeaEoysfibbYYA25y0Hz70OW2HudjMU9Hx1++iNx+ciPCxZ5LQtqpEu7+JQohzCnfdmaVi43RTRsaDRAhzpe5exTGYxkUy4B8hFKUp0zmDstSTPMQ20srm2Xcc/eydE1vFbOaZKiMvCIhqDkTW/SyTCY0bSZBKQ2JXje+rGVZlptOpyOCCYFdqRz3jbijxVHaBa3426PHAnJjJp8i4W4FHadsRYOhEJRzrzpJGh16VJ55+/NOiE4D2lQpErXL4P5AyU6zBKcSrdMhDJ3tFHozGglrgy5rxap7MmldP9tM1cPd8e72ur6qFcqDCeSlkhOFkuEkKwmmyZ+d2NNR0nXKjsiIUu7vv9U/E2yN92sf9uTf5W6/Y48AKxyp2hkhPkaDvkvJZ54wDR/ZFrUdUbNLagsYPX37enl71cCA/cUytB0wts+cjoeH+7tT8ykrqtERzHqRcCdxlnGC8lLnUggbp95YbMrkYKHOT8O/Qqn2VNtBa8cHudM+pxioHW2CM7vyt3cAdW04qlrl1hJWhxutm80iWFezEYQ9gOP4IcKiXn6WN52vh7nFMOap7c/pcFCLbfIEON92RRGTAYxqE+rcgJXU43gY5i4VIFjtTto8zgcqWhqg+hzmgqRhP/9B3qYkD4kduzbE1oY9H22ZWMfu/f7a3eTXX79np7lXDJ6YeFVnNscQmHXICLuobby5eukmASJyXRRyl98qCguFw8c+XUNluqhMkJkUKIiPlYGnUklTAk040gLshg7UzEVt9ahFhHYys58smVebDhM/Hg8/ffh4f70e120RUCMwvSaL4He3kq2po49DKmgUrG5t9dy0jXg91+mZ7u9omS3jQRVj8zZp1+238+WXr+vrWbturW0NBYkSJdjSZyC6CszncmUtcTq9MmE4tNxz2ovBwWyjjjoTVjIn7IbeaLD39vLCH++mcmqPcF2v5qG2Cq0awkoDCI0tNal3nmZ6O9/eztv5Ovth40eCDBoA9xj8zacwAWoifX07X19fF6319HFCoj05N48FGRFGUpFrs9TCagBcbvJ6lttWDMg39t5uKzT7ZPZcLUCgBT2/21Ufl8PHUp4rv0C5c9xlKuYLvDWZa3OrHPUlFLaFl4FAGYLAKZN61ng+Lw3eGubB19Kjc0Lf8S9TDpWJa/vmOjchIqGOqGUxvWDsGfrZu35Vb6bSebzfjFMdpGdRXF6haXhBsmkYMzQY3ul8cfY1LFbNAGNvhKFdv0TdaWgDZbc0Za87OWlDxkn7iFjfk35dzuunDHElhMonGgbkpClnEfJ0IXVZRMEW0unQ3gUxeWMeXKqmHbr/uRP6Dq24W3L4jDfBSBSdwDQQB6QOImDQxBZO5Ntq039Zyy8bytGpnIa41vnhRcfC2f1WOLhtni+7OcjgXMOGEEkmAydMuAo7zfr6qx2n8+ndMGBJuOvbwHXmumhlp8+uRoWBZaQgaYC80o/jvtqwZVKXxzzX5qhU24Bs3DU2QXHjxPNxOmqrJFQpYP7kAHgch4BrbGoTpwwZVGZAkF/lk27adEUq0hEO8e4EAxO4eOI0n+BzI1fDXDlhXweLbtkn2onVJaXlJ4PTJTgL2q8LbxlWRU7tJn5QqFK8zlNkjKiPnq6aRmPqTXXKVDQ0EwsuEsVR6onpsAotdzQ+tRis6NxFaqHQ+UiRdZtgNz3BjEnhHTfSd6rGbZ1SafDlp6zwffC977IxTXEXSimWwmmf+Mktax7ZEQcobhemjGV3JcRngvkyMk/Dng+LYPCRG+GS7htKb4aKKatoUM64rdfFarllWjYL1+OsWW027XTT3lzmo04KML42vwhTNzOtMseLAUEik7gEI392N87SfebnGbpDeoRTrPSHF8fjoWaC331jpgqnDhUvw+c8kcsAABAASURBVMXuWsadqAQ4TurtQppyodS3llRvIh2SpGGDCkVXJ7vfREs5PUh5vaohh+QUTPr0krnJ+YeLn4WztCS/p6juPBW8kz9pz/PxfudENAVNA0zCj9plROcnFw6hxn3bsbeF+91peEEfEmwNb9VjiII3bXJ7u72+PL88fau3m6fm2GCg2TdbjbQPD/eP9y00oD1CvbFWwSb0J3VURgkmnFS5P5Kn9jHvLKdBh6b82evrNIDp17Sb78kIWzo5krfH8+AXeMeSQmpzd+s/b1f11lUMS1RDfnOAwvMyb4hVkxVr1JhCqbuH7EYVS7fzRUjd5qfD0ozZh/v7u2avzXNiQMcfnFareO4pU/ogO+wK90Q4lZpTRbs/q9mykhqQ+kgK08l9O+7UGs2z/H10xw/XdGSLbJ0uinY6aiDuUeQT02+/fsdOM3Ffdl8e7G5ySSFoAe1mKThZ/xpDicjhrvN3X80o0F2SuALGc7vMQCg8DLZUQXEs1NXqfu1honECTXI8pHE/XBaHYcjG53E2k2kp8/1yWi63pdLS9PPENtZHJRNZ7qK1J6G0X9VOBRPa/sy2G7P5qS7PL/LyUjQF4DDf3SkLXq7Xl9eXp2fWxPJq3aOr9Tvwfjjcn0/Ai33vh7Nl94Wzk2OIOSivbHUeBkAqxdj9FIJdIu6Bhf1eLXtz0ogWL9OkndSbodK2xVJiNIFtXcnanas8Vw3fgoQ3WutE3U6UYfVEAVZGIeJ0lSJGs83OLcz45dvD5yf66bOmgOhmWQlgBRuhnR4ynnUkjQQfLtOsCG/dLl+/tcXYaGwr+vE8n1KCIKwhWsWea5LKVu+aheOomaJcUQQeTbtTC9w3xcM0QBPfT9lxyeC0Ty4IUBX7zBkCkXc/9y/ZH9qOu0M0E3aPE75o78fZWphuPsHPqCrCY+hE7p3cUiZTCHcKfxvxO86Sd4oqVjRITQroayuSHpuE2aMWL1LVU/qBN3XAmcIXSk1giwpsSV2cxT7w/uZ4DBsnam+xJw1SQGfqWsy9if1q6c8hxzPuKEoFCTZzyTNwDdNwzZEsGKYRIpbDV01OoAGDNftQoGdzJaM6V4CGwDumgBUHzpu24lhckzsGpOgWhztV9l/YVCbcVLZWy22DuFaHkU204usWDNrNJOxzUeZYiwL9ivjbZPrUhoYDnNksQeOSyUhpKujcuDSUtum0smO7QQr8IIli/nVX9rHBg6Lq5JVBz0Ew0A5kUNrIIx323weEKwlK8tM8/EzsSsO3pPubnaVpT2kRZ6NOjl3KkSMjfD87nnA0Uvd79RuHOeQJfmZacxhCHZ52SJqPzDvhHcBC0vNgdoqP1fG/oumtzYSfVnKXldGVEq2nHcQB9Weibkil/iUXvDwclQek6jDsAUvjrPganFPBYLyPr0CiwyPgBW0hkjkuEACUnMYloQmRt9WOND8K401CDg/7GFqVUgKDujxgkCvsNEko22ak/6pVZhV9utYWUCqztnj0/aqmonT86KaF5yReHVHSmEyIXPG4BBDs6d8DZQ6+TQL2coLwlZd+xjAsMe8icBO4xc9J39rEb0n+0+lf1IMya/l8tQoBlGCgNU7NcnHrMKx/RR2aNRGCR9/8z1WH0kpwA3RotblgTUdjWwW0KZ2WU1dK56P+CjypP2ut7wy2vW7ikPpp6XQu61Im9j90UTd+4ory7r5BDfaGth0ocDs2iNfeWs0/eljmuq3P3762fwRJjN7j3TMgZmtw9tMPn++OR0v/tyeNDHayo202TzOALc3VMk3YzUFwxju236GL2C1Kt+Xuqft2dzDya38lJ83YqTgMhJ+0p7R6+7TmuKmEBgUvl8vr29vb69v5fL5ohqN5En2ckUkkbeugj9Ai9ricsZAPEzLiilUZHp61rFEnU7+1L7Trny8Pp7u7UzNv2wZbf/0ytT+QVodqpq2ZhFafWSaLsFVOnqUunwcpwxlQRuIrxr1Qih5XkJI2X/992GaJiEmiuJAk4UpLVJB7u9/m7//j3et37LQaknNoeh7Lpe71xxFb3JCEOkHrh6IuMMwpoejpFGJfIumFp/yWR0+dJiRNrHcmmWTCyah7XRrF7+5iCmmM3jK1UjaNi6d1YVddcTTDY5KChJ8GLlpcxggrzR5vxo/mITVStCaAOfM06BAMK5HgZq3f6vp6VcP9qsHgomTqRJkTWxlGWgqFgagk/DoOLly4lDTkXKq43yVN375a23oJDb5ThiHEu+EP/dyur301Xl75tGgpTLPHrLaBIxGlWVOLDQhXxa55nterBgnfGuMtzadonYkTpneR2v3l3UYYFCTBha4J7y/n699/me/vyp3VwU/QOiqhVTtsXhVgKs/QyAYRVvl6W78+vX5tfqx1sqv7NDdXaakMHDHZHRWh3M3LaduaPRrqH/tfgXnaiV6vl8OxWLIHRYFG7LCELzOMpZ1soKD2AaAkbOo7n6cQ5zJwnF+DBvO7hKPMJWGlAJhq9tC8bFm9EGQi3l6Jl2VymW9/xt+lw1OznQxVDxwHlMf7B+uL3T0uHLxAWnZjWMCrTU9z43Ig0ubLsAwi9nv4PjBnpDGsZw6skTvMKVhpgG5m34jvGGF/KL34u5/+Ge86aI9rmGc/Yjdf8t0GSDgb3SxCHLfYDctgipBHHVPoa5oQe98RK/Pc2ndNZxVZi812xnBwnXpsVXD2rRKMQsFHLnl5ByziYF2G+GwxgE8cUQ2/LPfdQ8rW7NJGAj+uaMUj0YlONRtcVZMhNMRbW1y9qdWnC900oKOwX0txtpt+Uy1NXhmQl/0npfyigNHYXINyXAecxXEideCavEb4+ZyPmLopLqmYB9fGwGT4wUR1YLvOlYN5xjzA64B9PHJ0/hy7R9JgwAzuM4wF709nn5EwCYxfGIPLB9cPh5sgViLvBLprimjRaoYE46dzl/7TlPNsjqlFaLUQBzwbaBMIVR70hKsOc2BG3RGnwJ0dnKSTW6XD3/jZtXYScRxesKhnhfDo+6eQotW4IE4zOWyg/BTJwxqc3P3zmZKXrOIawb41lsA7v4ZBlZKckkwpJllYUVjzYRb0oNfU7ga5L+2fWg+aKekKPAwn0EpSVKdkTwboi4gNRjYLYpWCStEuCv0KXeR4rkc+XF7GJ4vwnpai7rRsGAxXh1i3oSGXHmBUDaqxIR0Ibbugmi6N95cWQcQ1is8+ElQrDSbBwI880JSvk/0oBnG74yb/Fu+ZmUMfUPB+gkd37Pt/uNGfrjrpNpqENkwEM6rhLk/09+weYgZbhUn79vL89vp8u14sUa94iiq5A6a92QJEh6XRQ9u9FcBvKug1joVrtNITV0EJZnj4GSBKsM/T2e0SSYfAKR5GORb0IPvPjIqNu3A2ehMJrKCL0/wpW1gLnV3XWzPSmnXWXteb5jg6jBaPLGHOpIKJBiUbIGn2v4bFtLuR8RSGV4n1zUENnsk9q/wsnvYhZqy9vJ7Pzbi9P6m5dnd3x2bLWUM/ljUhnq+W6HvBQwP/25gliydvBUWeGRCKbIxwjQULJmdxoI4d6Y37L9Qtl46sun7pJ7Ejrl97/bqdJvE/ztXWWEBXpZTXjhzPKp3tyewPrZUBTquZbs++md0PZ/kDA6B/t5gQtYOhkl1cOILRTpX4SlfDPDhPaFgtpb+F4y7Vaq8byG+0piffCNE8TjbMwlIgijO3r9MFmF5MOO/iVKWVJwZlNM3u1gJRtSoJ670RuM2iH5Nx2G/pAiGeN32WtBO+1KdZUTBlhrBDw5PTTxhFYe1iv2RYskgqIUg1i/G1h3i7rN9e2mfK3YmPCwFJw5qFBG+xyculPr/evjxfvz61gOEkAa7t2qF+yYVypCN1i57iJOJpGus0h5ucr+efv9z/8JHLAx0KHhlpX9ZMGkFFtiSNjj+anKyv5+3p+fbyNm3i/Se99xFO31BoyO/4rh713Tyf1umw3c410QIhZ8/y6rUmeDkceaBSyd2jIRSVp9hJDzrcRUD+3G0B9+8GVI0T6WiBaIx++BHW3MSkEJ3xaq6TJrwcnnOSib+I9iLJ8ZIkVXBaadyNWw48s/Pe+UOkMGLfBBHuvQfVGrndLmgkG5DLzMuidb2q4NOL42o1WBvkHPiLh43ujw0BMyzKW1NwamXOhxYi5wVJOeluTXbYmH+Qrgj9WEYjXPJ8Ax+5EVUTu+5EMHe7gwYegXBBmZruWwtKmzVrWkibPVq4LKRwKA8aUFaXFOIHGAQikpCoDJoqJDwJRSe02J9iFS7GypLbZyFKWxt+8XaUihsEfshiBtv5Ii9Xw6fmZJeohWxu5OYj9ahfj1wxUT9ncs4Sy5iU3VkP9L+jxgFlDD9xm5DRuW/v9KF89/u7HUP+66jv0iBJtqEyuF3i9zSnfDlYp7dmSb6NM8KVA1Kn9maRd8vk8fSpW2N7uABV4mLfTQIPoJf+GOYPt7nMcM2BAjTwoxy6xRPF84/RvzQ1eQArHYP47sA5wP1Ekl1dd8fFqJ9PKMHACH6QknLPNZRF55hI0vwYmKpfk/KOPKgcBovaM45BB86FBLsPmxtK1PfTsny6XAqaIfVvkUJGzR6EaqFqRblaQpO71AnRn5RH4RrHT31BqSPEeTzjaR7vwkMmKMQZ8xgG2r8ccXUBl/xh0VR1y5KfVApz7KO4BYyImA9vsIUI5pFo97RamrtWrgQ6aFBIi5W0r5cRvgUkazx17C3tdJwfLAer7aNtST8h7/bExDG6Q7ooZIQ+4gRBVYFJOHmfqROBUD8F8gOwT7plauk21pBuRRvh9s757fzy/K2hBT3xqaQcxppbmKhZGY8PD5MlSeJlreP03DdPdnHzjMJAyofkIOSB04cffqa5/mC+YQ3D0/X344/SHzQJjoLkbCsN2uvD327Nc31t5tnb5XzTHs42yNy3O+wdd5IWtJwhp2oUmwCyIbAhPKIRCQ1l7hIYDOrkrVrm1uzhW7MMb8e2t8uymC+5xW+9PJetgNJ3jAe7fvjp6ASKxm6gQYgYphk0E6h4F0+Lv9Io9wbFnNQ5fEFSJA1SeiTu4QB+/fXb/R4DpoRYlBEjmBpyfyFeaK9JLj70X9GLrBOcmL2TMtKXLvAxRHKj0OjjCJohB3y8WyJ1V0k3lgPLxbHbNQNtekMZ8m1hU7HWjMwfQ95ut6+vr58Op7U0b1BzIquDW8KDO5H7/PzrACzsRC+YqmGk5y20RQO7Wk9yXbl5ETYk2nFae8Q7vc8dE3TTNDUG59lKP4o4Fhn1lEPGYNpQ7V3c0+Ck7r603Df7vQUDG1/U57fGHNP5Oj3eaxPFFqjRMA2BE7Sd1fPL5cvT5eszXW5zA3eIm4RCGnDU3uvcUeevnHXb5/Vya5c+fvlWjjPPdxOMKwknGLuGtXZb1qgY0HGV9fWyPr3S2iJwXDzBzPdDUADnjyiAkQVzMUmO03I3l9NKrxsGK3uuGLnQb1Lp3MSEWhS4luuX7iygZOCuAmkHDTuQ+rV3fGOtMGgeAAAQAElEQVR6zI353R/z+u9ezq9+dgoXdRyZ/aEFdG/wTZQp1HCN2UuB2QIdURIW08C/+YzsaKKO1gYlRXlqlrgSdTFnmsrzzjdr4ZOuwChdUIFbYBQEVTCPveTJrxwj4532k7qShENBRKTISUy88VxCdqayi166VcU7sTcEA1zqxzM6J6auDDdc7kYtNLAuBfBIU5PdRkTqdPzRQv3W+gPoTYFgsa5ptmptHxs8QtGYHt8GzUD+OKXYv2vXTrbErNWpmTFBA/iw/9BIYDOo5uqDx9IlRWZVA7FZPjjDIYXBvoISqLebXKpPtFVFYI0WUHzY/qkudckBKvGAIQv1A/eD2O3bTuExUVJakG0KdunEw/EtTiVMQaX0zifdZRTamngZxcB+nDJ2x4+uZkCl1WmbkrqcppzSJOlB5N0fcyuqSSUZpDaNlEN57dR3QaXOdglZuSY7wmXqXyw+/VNTw52v24/V2O6m7QZtCnnIOXJnU/hu3fwbbbS+K/5476ylIQ6RrqjxIQZuGmmYOpGi9VN+yL+Vnw4MkMuV95d2YGRKeNhC2QMmR4/U6SfM47BBQxkRJBX+LkDq2p6ebUSggQtLxrAsHm3FNdkjuNQNYecc3R2a/d0dvB6cgP87aX8Cb1lW1gfDz1p7n/lONY89AE03g0zNPGjEIAZEAaNRojEaEYckEkxi1FffqFHj9EZFTdBINAlGjSYIhCiIAQdAJpmhB+i5q7q6qqvqDmfee63vGdda51YV+vty+vapc889Zw9rPcP/mcFq/yTmKZGimDgiKUlwyTuV9FG0JYmZX2CfUuGReiADeKRJVTTUGzWbFgwF+FJsa48ODKZV1LpQpL1KZU57bNQ9Z8SU9jGRcnT7kIPcRNJBsCIlEhGV6kgEd5J1Zmp6IwLjKTPU0nmjuh6c4YZMUfIVuzbgZDkM8UhrAoQHjHgpE29vd3u8txvbRrWIzu+lwyFtkJE2HA5HI+pmx+fgppyCFvVkleQmC1zhNecuoGZdSn++NPoi7VnW4ZmzoBRe6VP5Uf41SbAsT2Kic+7HzMAHqIY6xN29vcl0iiG0xZJ6+3ISIeXGh6yRvXb0pP2jgUEuSFUbudelOXFSPiYTQpI5SfrxYoPTmXLUTxh/Zou5r6uNtbWq15VL8jI5kNtIOoBkd1z5iEnb6o7nrl0ueY+yULAod3YYlZItv796EhNSec1X1jnLdbe6XVd7fIG8R+EOu9AYs7cFwMwQPXzURpvq8dWhRCaLVMCIUyBoQrLBFBcgk4IYXcp7eg1mYqX7iLYixRsuxZoSDCo/YhsAHOBDSOhaGrOrOeLk78rnm4ZwCe00xOJ11eFuRY4amDWUwBDFeoEUM6MvBMga0AS6HMsxGMIT8ejqILVtQaL/vBgK01jT5O57QpV2D8miU/Gqf5K7W1GEsVyTfULXmCG6WDBhpi5jDD0OXV7b1nVN14ZW2u50MV10pvMao2rdjlw7pWQtm0hzuieL8QTD0n1PDXlokCpKqLpStRHNJMvdswIkSWm2ms2YF3XATumAsZfl/OFHoNvpdHErur5bs5BoqDCX0RD/tAjyafGaQGPrJvPF+UvL7b1OIKtE6ZZXVPOgbeKa+m3UZ+24d5DrV35Q+W5L07MaJSXx65Oqog40bVNre+uCVeI+EQmrLoPshy4/Yp90+Z1oBG7qsxC6ceWrkA3eQuzGjExY/tcdMtU4Y6IRL4CM5owyW8LG18hpuM8X87zxi/eF/jbiUBWY9271phPFpc+YSOKIO004iCooojF45NkplVZeJa6VlTekpuzlVtfKnJ9exYmgNqfyJskSBi7Rr15sdAUqdJCNauU7tQe9NTey9xNoEyXMFpMRkTpeZM6H5sAo0Et7LVccFOn66KSTDduljW8XPjZy0KibXKEo0lxHKJ29saQZp3jcSwUUN+OXgRUx7aHqGr7yQDeWIrGugD50Xm6DuwzOhKdi16icDMYXdGc6bISHAVErEVKYdeXaSi2VWFM/EtdDxnJUbJoTlhJw1IvLsZfC7QAmXjO5JY0QIYWxdS91adgfqN2CrnyUjkD6WoD9ZE4C2evcpZLxzEYpuD3m78V8BG11nFxUWRkXt1GyN2QhIXRE3Gr6JLNB+iWzf77oRBDCXGo9M0lyMwslP6Ft0jg190WlKl5uTRMlgwbdVD3cPu+7qq2VMaLLmkVgTQEu9q80S1b7gHrX5P1oYsYS9qLNjDMVyv94v7rwFkjNH0okomSdlYwoSUm/LBv7yWm8C+XipU1wBXuKNyD7FXM8nx0kOdCplWoID3ixEcpSLbfsoIyGoo7FFaop+aNo/HQHLpYKIF2lkbzQUCz2VD3bxefT3fHKiMlhctLByi2BrV1ykxc2iAIopbdoTjQojaVEgawfospDSW/jy0sebG47vOSUP0hsGbQruPSBk+PE1YvIkjazVGJOcMk1cwVnl/pIpLSJysLkixGyq6WUGbGw69N5kx8lk3o04mAdw5mh7Khy7NZE7TadjHd3d9rlQlrmUpK/fJJDQ91efzDsd3s9jg5R6VolFpqDDGs9ZcfS16vKKWYxIJPDEiY3jD4FaRRg9CpiQpYJ9sui/EnzPOi70dx8XAtWc0+1MJ/Pp/wYTzGo0QhPSK9moInJmtnKQofbDdN8ijrKiCQqhqrQUgWu5WuaxqhNJJ7QEYvjYHsUqYEf23Rq8bGfmTD15Z1tklZx1OvUou4t9hhlbpa1qt7/cJnfZVFTZUyWJyuCOq0wJL7JZAeu4ItMmPGvf77y7Ws86mvdBpgPxJWOVgE0zsCIQjrqqRysB6BLTKLRq+T+A4nnqsBWr3wwledMCMbVtZSXiefMoZNs5fIzYB6aQsE7BQRyDVS30+33MDRCQ1itoEd91bzNixh3lsuz491Jt17vdoa9Ts93qFYtNDSlkm/cZ7PQYjG2YSLFZdwa+ReqigdEUMsNkWrOPJdpVJym3knJL3OsWlEWNwATHHZzzogjb0u0EUGQvZLZTb1CD4ooocwwXfFdGfNH82mTaYr+iukcHSeOjDf+D9dviQbNMsyXbtnW3MfbSY66ImKlIzOVoJAr+R6hvEd7XXHDgTq62fZO7FJLDL8+QOeJ7/cjdzHQdgnUPZoL12aLZnt3cWknjOeL7Z0wmXdcmswQCvLhJC1LPedBpBLNcGw6hF5VDau6B4vWUKSHHEeKFG9fdLpokLIA1fcTczqwGa4ueebsr6706KuvyGUAV9D8lSL2iufoSiWmagaSKed0fzl5twbSjGQLtCwDeUl0oFbkHoOwqsaSB9HlXiNgMNplI9e5gtJK/xAY7FT6EZVJfpwlhkhlaJiCDzphRcE0qgq2rBowNVwoGFtnMCewWzGA5QLtO6YmEhSJJYkXeg0KV6mTYJzxhFqShWcRyofbpyxDgfLkk5zfJwm34thNF2Lq0GVwENRXqmoGpPhLquRweTzbabKmTvWRgq30UCuVvqBT3RSIlAskV6tFu06rgpOAhnwTDDvYdIREG0Eox1Qp629eGV/QNnlvRPhVHXYlRwmzYXS3rro62yFxRwLvDopr4DPK30rBpMtb/FPeXuIF8wv5qwERSJHq4l2DLPJXiHZB+bXJJZey5MqwWmb1xCnRNGQ+jSuv3Qk0MXmr72ZRkrYuWyRJ/oOuVbEwVwgRsR2cL4BFySr0O1cOVaih1F0opWlsosYW1WAXoFMeN2uW1ddu9bzFbigx8WrnyagFd+87jtpGijd5C2MR4YQsbwvNqE4ln5NIlTflaB72cYFG0d2VcjWka1KTD7LKdC7nTAvl2/pbIF4D4BW1iOD4t0FEmRxLTRIDOqR86opk8iCuXEWSb94lmxTA5dhCzFue7ysvhkvvFPcS8+fjCuvoDrmVA0VN95U7VzNSmjNB8bn8q4jlGDMw5GPyMvhWfC9BExq4gzq1Q1R0uUKXVzzKP5sKd3nfY34/fyrTjLiWzHDdhy3tOEWrvPK7fPJC6JhVl3QBISDudE3NuiB0qElGmKCRtrNNPQhkNp0M6Y3yPXRxd9bWRsPRECkE7VWKGfDJZZKcXIfXZEhy1enIZ3Oncp/tGG1WZ2mLlfFGt181ZupK7nh7dvtlY5Jvuh6aUwNkgLVz9JvP5tPZDMNoC/RZh6AWgNeIKs9+Z8Zlmy0w9EUzrdOpNofr/eFgbW0dV6Db7V6+fPncuXPnHz4PtjtO6u408sauxiAkJWqZVr1tJTYLPDUXlm27s7eHp1gfjvq9nlRARulfEFeJyBUclDjCJYWvvxbfKCmqpENndGKfLJGPS6DAra48AFwJ9CCJq4Tbr/W4ZjwtBbWUxaN6qk3bmP+YNarUp8W4Ajp5/6Tva0oicCoBY3kDsoh6tgRi0s0XzJa4J7o0excK+Za3J9Gqy341+UNVdbrdZbeL1jxFEBiIcAcKm5gU4iTGc7PZOFSbsTng43pdofnflU6DSTHI1bLTHLIvhGk/tRzlyqjAjpNW87D4sqLkcCdBb/LVUW9Ji5iteHcgM1gS35lEYooC8GF8LtC8Iu6hC8Z6MBSYAWyxIRtp7DAXlzq1HOKRhC3wkGL6NGseimIFYR51hqhM0RtKnOGSjzNdhCtS6bIeYVJouUFSTX2EAhpgFLi73Olsrnc316lzZlVplzKehQ3NDANo80vbs4uX0cLyy7YKkKoRgvGNoKcoXk5Rq5EaPpClza5bvDvUHsO604XFrEQQUWbHAZvb1MmIO4lEU9n72Dsxbfa5uoJ4C85KanjlALr++54LcnelwlQ1Djk8lZ0dIuMoVOXbSkLeKcpNOoaXo6p81vu6AU4AumnGBLr0y7GA1JCMUoVZ+pfC4yt+epqihgFJ7msSLFolwMyhnZZwhzMHRNRSmrTOxfqYhHNZUCZ+SiLPiXaMYk5oNwaw60s0IBalkv6VeynHhXw36VTOGKb4gp49FiCCfkKmk0QVAiJZhLBNHbnSo+XKy5gsODoJGrFd7d/Buy9B9xOH4s2n3Iq8tUs7exHufBC1WlIZ9r83hM/L/oQb3NEtvapSFeFZLu/B+d3w0CX0fyuujHoLsstVDJZIEN2gB895HJWUossV4QduMgpXiP3I03JkxnVvMOoPet1ufP/tMJ6lixD6ya5kfPRqeNKNdG0HN/xtD4TP3gd3n7NdKAqBVx/KXo+7zj3+tLvplPv8Wfe5B9vP3h/bsG8/4SrqEorPuPTKBKpuabzuCDzxBnji9f7CTrztQfjEXWG6SJSZHbd4X4877V7xXIf+q/kyzhf0TLmgCxjPRbKmmhjYGMHBNTi47n79He322In1JDK90RXX/44fdI+/Hh7edp+5J+Q8s+JeiiVkhAge1/DYVgkjMnVv78XzO/GhR7puhhGeWvtnSaceHkxLYdGKQkHf9pJ6a80tG5gtYL6E2ZJ6+s4WcbF0+YQ0jAsObTi8l/suwNs/kLPLsxZT69k4qCC4kLcwaT1dSTA5GUuOzAxp6iXG5IaA4ltK/3GVCjXeagAAEABJREFUc/n9pDNjzDLNHE70VhsTCgqQQa1ddGH9xSSS2HlYVdLUVDKMpL8ITS1qguS/JTorxbqtEh8mmqkPSnppNdPlqqA0QQwpb6v4GGRkUrwHpQBTuQ2FvFJXjMpDgiSQUtBdWkKxPvh/BAfqfeNx0lHng3E/QGqcov5S3Wue3lTJuEpzo8f9nKhX62xt1ecXkwxfjarFUlEU91sKx+wggOzCzr4TB6u7GRMFFZpX9FoCZ5QkVevwOh4aNp/s7WGwSd6nSE+MMkAKbQ805Ab9wWA4qGuabdTIVEPWyg21mGv1TmkqvZgbtJhddG6heUdzw2WOiiirHH6DYk8hRX3dvgXNH7VV3f9+5oUV1mLlxVHQxWI5m825Vwh19Agh2oQWMQu8kKRMg4mctTQacX7naLS+Nlrb2Bjw/eMDCQY1we7Orko6QWJsKlRO4Bh7CrzP3lzzvUkldFTAgxJpCZOpuHqr0hSPILH0CJmKjEwK56C+kaR+dj2nL2TM5go6gNUNuHIvVpZ7H2W6leOs7MXVH9ey05wrAAfkWyp1VyGe7L4g84LjfFJtYa+OMn0tXGuGk1tZAkie8iwOosuwD64gQMuDcGlPRJqIfBRpJo2LJIDgO12MkS0IcM+nrPnJJ9LSDBk+mQf0Jc4hTptm5sIitvO6s+7dyEOfZLCoQ+/U9ud4SyhsjdS0nwdZokyi9nYQtfl+YNONstgrjuOJyFFKl4KPpBPSQUUwGM6UBKfSF2K7teKdEkGv+7XqNbdjglp++teM0/hbnqfDMXHZQExPOfecuyBbUNFYGGnQS6vd8HBMnmheZjlL5aloEm+9mvlkMsuLM5hjoij1nZDhXFV1F9HmHGXELjpJljvjuDOB9TUYDqLk5CEKQxNuMp3vjmc742Yyq7nVIVXlNi0HJGx9gqmhijpZib7xkpTCCxDp5lp0+vd91QUZ8kpLRRM2guHcQMF6MlYheXYLrZVgbmrxsp+xV8VE2r/Vv7ucMJkMofQ6FgcuxEpSWmKoy5BluzTOQKk535ZiyNqANYqXwnOmuFdfSnJ6gwYTSwEn3OpygNQlGGS+hQJmGcCE1IKI42mcBhMLOEW+saruKPWqn1vQrEvG59XW0FmkagWEGQ6y6JqNWHArMhOi5VWI9ZPs0iRhg7P5bBr+AWdcY7CJbvdvPRne8/Gs0YsdlN1RQ1EvB1zePadyBLRYkDahpcayvmVtJV6gSNFsDKZxdyxND9Zqh694WvW6V9YIjuFqj6aBe86Fd38ivOHtzUMX9XphNYr16r9TvexZfjS4+hGAPZpvfX/7k7/Tnn0ElJWjqOTYSjdyknLhltP+Z19dnzioibIAa3Dtx8t+pPnY56LyiG6XTjY5ddi/7hX+Fc+re510SfSX2x+I3/frzV99Ti27LMGMivrd+I++on71S6ojm744Vefibvyx317+3p+3K172zLkAK6+LZ+V4DUe94rn+n3xVjUZgeSMoeN74jvan/3u7bIvQC1/xzSfd97z8C80mvfLx+3+O/qiQtFubxiE6lUL/+OX+W15UoeX89NdKRNTZ2fJFx0I94sLg/n7VM90X3t//+Rfd7/sPizMXuI6IGB5D7+QI53kx1M/vVS+sH399BX/jx/98b/u2D7AUVLlUqGsTIqtRC4Ascaz6VG7D7ikmqajvWtwAEreD6bJCxpY0llwqeX9D5u7CQQOmSUNM+lRCs9EgsrKBrH6wZF0JGkoHZ+n16iX4FVHjtDSRJJJ9ooJSkX6UU8mGRV0rr55oMxTNEFURmfV11uxJgReU4FbIunTXrq55tMt3yVAEp0nyoHO4Y+YK3UFIzhX5DYOwgrN5Zn0UrOV0aDCvgvQF4Ob8crGWLu5yYklWjRbbuZJD7cpXyR2SJtILtffVFjM1wLuWTHpbt7T95UApWx9nvvTCAhLQwKaa5GEtluPd3dl02jaN9+n0wA7KQFHWTqc/6Dtu8CiTn9HgoVxANtIastM0YTDoPDG65C5Nee72+33uR4+2SO3EzRM0S8hiaJCuMN9LobeL64GYc7WKaAesfMvoh4aeoXd1JrmOsxmVojHNSUTLvLfMC5LLSkECMsW9r44cOXLyxInDhw+N1tZ6/b5VKhKUHPDduLQtfC+CqX3q48qERR2NuE0opz9JpknghY81uQWp8994Ou3g8na6PAibqVE+f0WGbIQsB2KiDad8bZIzriyerkZeR7fCO2n9SzLlz4dCy6wQsVF45ru/5nEtXSJXGlwsXTbO7iIWnxEhKI2lmSiFxYlVpS8gCTKpPaeAphMHq/mKVJTqv9maT/4tiwjlgJy+E9KlJJEkhocsvuOReXKdHNfikB2nLBL67/Upk3i5ALAoWsvExxXx3JMR0Oe7XIbJbLkDy80atrp+o9cdUHFbxeMvZG6QSRmZsqX7z7tAmXMUwGioozVNAKRKKpoBSVeAYQVzUFHukYYZpVpPY2I2dj1LGjD0AEnGiOWb/qC0Ie1Q1eughJiIL/kFU6SOKTEpfv0Drh5KFs3A5kqXwA0eK24zq0rLgcgZLvbjWakqs0OKsUCqIJJr9Enmq0kmaSFJPccC9FJuAI/E5fkOnfl0OZ5eGF+45CgdmUmcACPF46sQO75a63QpbbkJ7Lmk/nLOgTXpFA3IzG+2olwIr7nQaawi5WZ1pRI60bzGWxyNopSgopNh5OKFzuFgprboSh5PHLWqUyALyP3v2Yaoekh7ZJ7FfWLHtKX+UaO7MuJKlpSScOoKFUqrDfHJugkt+3opGTJKPwE5Da+ocE0FepNguToq1bLRmDKq9K08c9pUrEzbIe7gHiJLTd5gUjB7D+3IDhOLMxbXIItbiW+ZWCx0LyS+cGlPU5TSJaVuH0rPqYxF0gjtuZR1WaIn/LCybyKXfu7bOhe24Rfe0vzRhzI3xWL/o51zVRYb9DSuZxkFin7U+etCMnp5Ck1aBznEf35X+5t/3D7pUe4n/2H9tJsISf/GO9tff2d48BE4fRCe+uj4/35j/e0vqb/1y6vv+0+L3353ruZ3ZsO/7leb1/0qfOWz/E98S3V0ixbztW9YfuD2eO5iPH2Iglr/9BX1K55fv+RZ1Xe/fvmOD4k4dxzCNhcSu9E//rn4jH+yOLoVf+wf9l7+XDrO+z89/dnfvcjTSRruJljddN3m6//pAfzTxsBZWExuVzN0rj8Kb//RLoZuPnhb+5//uPnoXXF7DM+4ufrSJ/tv/tv+f/xQ53v/4/LN7422I0yZfA3o0f69H+o+9THVfQ+HH/7Nxfs/G+45F5/yGP/sx/tv/4rqF17Tfeqjlz/4n5sVysnoxV1JHMr0Bhp/9JsqNALH0/hLb23e9dHw6Xvio47D0x7j/9FXVN/5lfXznuD/7o+hKtHdtp2m/5smvvYN87vPhou77eXd8F1f3X3tKwf4/j/7D7N3fzxsrVVba/CCJ/p/+XXc7yfdURShBDpPQ8cBhxffSsr6+AH3rFvgLz+bqKmUKxBXyMz9s1+N/+wN8WXPgp/8Fi+B09e+ofngHbi/cOpQpP19efW1X9L/qufc+E0/cfatf7YE476oIw49D/ejL+KN//u3t5f34uVJvLQDn3tjFxXg58+Gv/PDy60RbK65zSH89LfWN530xoMx80MBULI+ysySOEV+VfNJdHsR9cp3ZrygXXxV2kAyfdJiJGkQM//qy2jgrLgCgGyMsVskxGz9pBdyTHbwUeU6RHX6g87/xkuqQlH4HDgdjCaoBTSGW+a+SkBezJtm/qVCpCqWhKQSIJtnkOCgIgHICE2/5fLRAErpYYiSSoLzjRuCclBEDpVDTTOYnSJkaTaU5zIsuYOKXQyy9tK0DbTfMpjIFHskalM4ZymmJZ2YteHgSvUISQu4qyjDUhtC4ZhT3zOkTAeXMIEuk9BYBIsHJSC+Ssox/ccXj/uKcRzc+cl4b29nG7eYU1tJ8nHVC71GiITIF13AKAq3d3bQ3mkoMdIvl611pDROcCp3bDado8qSyXQyW/Q6Yxr0zNPDGHymrY752vJqZJ4q1lRYQRG1LVlCfubGshUO3IsLY2jj8RgvYb5Y8Cxo7rJgRQpgflsOAEpZhFqwGAU8eez4qZMnh2sjPCQ7uAkGkBudmuhT0CzZs+J3ouZT7BuWZQBG5BXKd6ioz2PLHSWlrh7XtsONSTwlZO5N5jFuH9jYWBsMEZq3iwXoeu4zXAuqoPMGzdx0JQnsW0LlmphcAKskadIJVv/iYlw5l3P7/qr7DlmarQrv1cc16tNkpheod4q/LzZuZn5n3caoOpDjRxjJEHwcgefV0mggniMkxYjiCQ7qClQ2yHfsYrbUAKzixaqDSh8ASFA1gkopc+JLx0j1NYaYRYt9sJLRMPhrB+M0gxFu02I+lXBXTdMEhYA1YoZ30vo4IxKEaQOXQ+gtF4PpslO5Ya+zubHO7QRpNDa7kcQ3IJYTyBgNHqvuERpzRb0iWykdoTkSAvERMVd87qpKCoFvyqu8iEWk3ZmUZEXCq24rYJ5L8z9R/xI5glM7gvOopUeQDtmMSYGJ+WJlmtqlO4hnSCMXQapQtAWiM0ihwkVBoEgw71yWl2pai9yns/ksVtRAdV5AqoRaQDoCWWYt6FSrJlRi/S0DtMskaPD7NffU8pqIRb0EQVuG61hIE/lKbFokAxxb489w7iaRPMnZENZ7nUuLRu5Qq9mCqmxKCWoXS7yAqsMdE6hErnbsFGCIEas8s0vhsPFUsMRg84Flr17iPEhrSw0hVHBzcwiuDtKGE2obsgUUDcxVoDzFl+3kCDStiucUV91Ys1HbEAKhu+Eqcf16kLwDWyeKZHIjGJ6Mw1VMTo0iHpolYyrUGWryJad+MYzJEDjytATq+EKdQqPMg+W0IkpswENR5hX42k5uxVqQNIutpDgIXFqpaLLJJdQiTCNywMwSFQCFMNVsHlk6aQqs8XF+0NJ4c7gopLRLKjZMPv+kR/s3vq77ybsCWWsfjpDhxirk0ttxaojGaChLGttw755mIRBdP4gh5RqdSrXMSZVLIUdhxR3GKI109uHPwJv/ov+0myiEdfeZ2W13Ucbu7budz5/pvPvj83f+ZA+DVD/xDzsf//zitgdsiWwdlsspkvP//FP4muetv+RZPXzro7fv3XkPAa3b9qo7H6jf8r727T9BJtAvfFf95fcu7r+g8gRiMjKjlMgv5nsPPBR//vfqlz/3EH79wnbzh++/HLjJO9lpUK19yr3sOYMXP7M/6LRCAnyEkID4r3x3B4202+8P3/Bv55PxbLmk3qoPXxi880P96w4PX3Rr9WP/oH77BxbzZVp5VSQ/+A0dvMLJLL7q3y4+/wB/cTl7z+X+X3yyv1gOf+hV3W95UecP3hc+dGeU5NLk9YrJW68bWzoHnRDul9/q0EjD1//qN5r/8WcY2Z8t5pOLj9Qfv3PwyXuGf/jjvSc/yr/mK+vX/0EofKvUYRWg984PT3/rDy+owRGhWWz25kQAABAASURBVG4BkJ02n00fODt/gG/izz7SfM3zjj7mVIcM2uCN1JwGV4SzAZ5yY3XyoF73K5/jPvBZ88XG1dw3MNok1IOOcNRuyz94D/zd56295FnofYKP3bF3x91oKsTd3erO+/1b/7J624/0nvbYzhu/79iz7ty99ywlC1DjLMJDrGY91QYDdH/41x/+7H0iltgfB0eYT8LlR3a3L+qq/cJa55dfeyA2izoDEZUGYOHtDKCdGlYGEBXF80eCN7Y1BAtJAUYw/eIKPWKVbLKVgg2MSlP+gujNhMWEAlkapQkexqxBOzPnKJOIiCh9rV3qVBdB40JsfRBSReRQ0eiwZc3kHbWmHT/cLCqBQbouPNNOK/di4imv+d4aZIqx9BKV8mf1tSssD/WOJn6PNk4KNMYv5JV8s4X5ZyAsaaJkzibpqGdVuc/xkwQZeXCO10wHGq9aycckn012ivtatZwRqfO1YhbTKQiSjCxIG6uGhDW3iIqCnO5Rpjnz1a8wdyYjl1CzMaetDpSxlAjJVSp2W4SEXQU70ehI9H6iJYW2zB53H7OxdvztlgeJVTTK2i2Xy0uXtx2bbRRhqySWRGin4v4cQmH44WXTCkjkNgY84wuFBho6O2Oy+KiTc60kYYvkStvcbpgW2WdHhm0XiHrlvC6t/1KkKa5DXjn8Zb5c7k1me3tjGnnKFk3gOAf1LGVwq0Zaxi9y3+zNp37d83vuuhutyuN13Rv2BVl78xGSvneVXByXMLMpwURU0UyYKHQgljCuU4cqGusmOO4rASo4KP4hGCpMF8vBYtnrtoyKK613yZZ63ndz0NDVel9QezKuTLgI8s0avLC6TA8aW7isQQyZqKOvNRYSi8AlzgrBJY9ENHxxjcfV7TRUkIvZxLZd7y6NYpQtYXcKMyRKdM4EcxbAkcYv3qch1zFFeowfxVzOsjzGQsdE3XqfEFn6lpA/rDgOrFxLwJksdICUPgfpuHYK0j9Vt+7G/oCaCpInYMkAKOpcQV8vleJcW7kFZ/ShwVYt22pJtdX9JlxiRqtp8ALlJFHfLELD2kKP+/9wsmKQCEwQQ83ZjYMaY3y6lpeparkvue6wNztN7KKYtbFJLOAJgF7P6JyynA6cZe0R1ShWUoqVyt0UOnDiAFQEqamVcgKvgRn+YtgXvRQG4KNxcoyeT0JVyTTSs2YYoVubRKFJvixhpIsSpNMkc4cGW3NLYybqNiR9JN+SF0yHoGyQdZvwVzacFIRRfIzqZG2F2fhHARpDH80U11qRkHxa+x5RokKDkfYlAmgONwt8ThEk0IyVpFszj2dpBsmP67KQS0o3JiyppipoFySr7PYue46dcxbcWomyyzu8DFExhVTXUiI9BcxorYQO9eHNGcZIqKk6bTe0PRo/XVGTfytuC6ouFaNELTaLSZOqsa6oQLaHDknNdGieTAHg2KlakYWmRpqDHJEoNVFMBm2iq8TSKhOSaMlCGcx54cwiU4kYo5WPpxRTeW3HTMguCxpX6GoR83kT6CHW2ifuCr9o1lqMmVujkZFLjk2V6lHWR8gaaH3IscN/54Y8XpIJY8xrKyvgpuOd3YsPokkw2TkpqYaTnfMXz5yxC3YXOv0feMOJ//JDxwc9/5qX1hg9cys1PHGyfX66R1Gv5fxxaFfgl3Yu3Hvx7ASKx//7H69/60+dXh/6b39p/cP/dRkt7q1MxJJh2cy2H7kfj3J5fQhAdlpEU2l3uzzO7sXdN/3vxYuf+dhhF9FMB7IYowW/7mhEWwtfvu29l++54459fbr29p4AsIVW3GNOwGfu0y1Ki/jSZ5G6+djnFh/40KfY0M2Pi+dPAdyAL269yX/4zhYK5gNLuTEqcuq5kqsyevvqZ9PBF8vwxt//9GyysjIP9NBP/BR88ZRHG9xnOyaSvU3W5B++96HtRx5Kn1/O8AY3aZt2L1w8dz69/ycfqh5z6nigxCdJeNM4qhAtWyzxK5+R8zlf9kz/g78RzZgMrgBnWdXzBU13z+H+omuJ9/cgvrN9/p4r9vfk237mxo1R/T1fe/if/9IDsissJqhzJ0vE5sx5+MuP3AUrD7LTEKFeOHtHeuu3317/8mufheIRQkfRY8FTyc2qb5gRBWCA2ygz308MSW5a9rQDS/ZzsTikMrnxu7zlDewlhZAkQxSRbqdVCWEiIgSTjV4vpAD6AlDlyoOUS/ABWyEdukKUaR0Ci40DUyFcWtFQ1RaYisv4LkmqQmSAgn0w7+fK1qbv5YeuWyzFVlp/+6hLwjMhoyyjIMu3rMGjXSesXIEdLknAbPzoSkVuFlJxwlCru5YiLwi+q2i4XuSqUEVhUIlDLy1VcW2JfspbS8YKrN4y2JEhLWMBC80Mi/nt4kixgLWGVBOeiQLP5ov5bDZZLmYcLFVqdeaqCNzWQjUlOUGYyrxP0zU5D4nSvLhymx3CIkNkOL3TUn88DqKOurMYNr0+rHJTgSKiK/c0pQervk67r3pH1b0m+GtCe8spmU07my8n8+V4OhWMKRPwonEDQTDHfmpqFSNdDJz4GyVSijfwyIULDzwwRKh97ORxCWIkIEuxMRrwzWsrdODU7OZxEJJCDKlfFlXM8Eo5ylALGoNIgBp9jm07XzZoW1KKKTtAgmUkOaXikoZFGCjyjAW9FK5VWDHSIGYUl5KlE++svG9Hk+UVDvYqk6JZbOlUcYUmr/64up0W0BE3vSwXITVm9qxhcVoeibixvUvwq1n6IHPGJEuVQC/VY9G8U58gqZQbguSNQSpA4QSn7LgQekszDczflhMBs98IElBLqWIicLOmN/tCbQQhCQr6d7t94N7uC3ZO81Vj1JRmtVIhTwwqtStJXIg8ogEWEabz9tJs13MVk/zwIFqoq1S2VhiWUSedaNWlgNFo5gebW8KswlpCUsZRdL1BJ/DZQ2uu6ESVl8H19JqHzDqxjXt1zarBZo8LDAc9LgcA9R0Jo+hrQzHUQtiaAys8VZCaiFvxL3fc9pHL0iAWctvIspxhAjru3KS5GXuFoNFseKUWBe7m21A4KyXIOSwLym1JljpQoR5XWNPyy+WUJojBjEF6m/Y0uo52+gfIrjynVBSalkY6omdUyz7UEZUESgHE04khRTvTOzH7ZiDfS0YZacWMqnO+fvK9CD9ysS0xoRxHPJscVm45+5ZNMsq7mcewQMgW2F6SHO8YC8Vj8TQeSEc1Y73BoDcYdntot8qIcyAIwupDey3bZPuo1+PTqorZJc4S8UOLz0LPBaK6hF5rp3MVZcfT7a4sD6SdzYyd3hfZYg6Q0tIXtFYK37QhLv0C9nkz27IVACUQjOlZyFzGm0JOH3pyjq217/jQCpHK5a5esx5IHPW8VK2gGfHSCA85ZzFtMETJCzTcPDzYONwuplWtyLvbXz9y3ZNxs9BcWS4muxfv/z8fQOR9HP908ykV2y67DNzWkes3D18/n26na1o/eOro9X30QaAPlUyty2c/9MmzAKeBrBFt/pmo27yVsdsdHD19CxonvcHFRPO9tU1iGO4qWKO53+m+/b0Pveevtu8+iyfr7WOSJz9K1/DsuZ3eYG1t82inP0TsspiPh37v7zx7A/+0Owm3P5j0pmrX9WE4dZgOdP7iGGlp6+gNvd5a1emiBlvM9r7pxQflsB++IxTYMxq/gylvky2q09O1uVu4Jm17r8VA2sbBU73hJnIFDVmdT77ja/SaP/b5ACXB2Zf/8lN7B449KvXqRMegvN8bHThw8hBzX8DjfOrz7BKVdrlQ7HH+xf3tp9Hiv/XPL371Fx88uOFe8AT/55+OsYALcb/kIYN668jpzcOnZ5Nyf08evQE9LzXGYpvFZLx94cOfRovxRvzTrbcMZNC2YmdClcu6IoTw0TvG/dGB9QPHtUDEJ4J3x298Mk/FIpGyfeGBM+fJTg7KOsYv/GvcLxZLcONcqTtABgdLd7sIq5C09GQLV0IBr0E3IUKBodKa8CAKyUGAVsfbuUKXcXc7xlUGqwKoTOOz8EhNl1P01XMGzmW3IKdz0AoLynZSw8bwg+qyQgZ5kB2UzvR+TG8VNqXTSFeOzzvIHXWK9wFS5MmWWBYlL7xi0UIMFZ8x7ZnsIjC0kjCYmStu9R23KmJt+Sktw9c0hpYhn9x1yw2OElKOkI3JzJxyVUGvIEl00bdXGPxQKNeCtKAA02ndYAUQO3buuyJ66XK2iyEf55OdV54EP79cLtBMW85RtzagijkYwNHjkFVB5S4O42Dcp57wC6WDh5SPS6n/ZCNR27S24nAZZQmy40b8r2ywUXoCWmuxEFEl/MkmblpeZ5A3naqIR0pxEN+lI0736HFD82wxHk+o535L5rWpci1RUfuIT09SvdelzMPxVLlMbBIThLjRZ86crbqd/miweWBLrpdN9IpmrtGNqB9FtsizeYZmPf9QiRQtvOCSKHzEIEvqXdpo1RhiDqHBjJux7HdopFaWyCYlomG5DCXyioGGwcyvAspfaY2hlMmJckoKNGFWEpb5LpIsMpvZjhUzblmVjfse16hPQ+OqmcpLAVatIkbZafB5XrRTTwFJ1WAwk+c5t71FuwhN17tk2VU2OZfAWYQACQal8JdLnN46C1xblZQCUnxISyUjSkmDjAWw5rGSunBy1dZUmp7pvJ66zNm1ebdceE6wjZTvBjQ6DMOspIDYySEONt3khCSl16BSnzyruRnT0ts2aNKYwjL1IiRcyZvUXiHtmFx0BbIIM9KJPE8ism0mU8VdJZm75HSY8ui2SI0mZbIsGXUgg45x7XqdmqrsPLUh6lbUM7tTVZz8ScMMa/SIhlajizJe3DZIImZOTVhe6Vb2hskwhevorri/rMyKs+9oaiVAKoTNBE2RIpJdXqx0kaBgitB4wgjRliP7unT1VAatrqMus4owdVHKcVziI44aii+U3KGcfhMKC4CpMlDa42LhOMdFTB1qfSR87vMeuXzBov4KbRIL7kwgALKSY0HUgBlA7I3RWsgsPfhimDQDyLgBbzmBUXIC8FqX+EAAjcalmJeRyiRaZw5s8QiarMprhU6xZr5YzKbj3Z2qU3f7/d6gj4+622PcWXGnf9CKRctQX1LDZcddSyoa4aD+Up14IfXTUKg6NEsq16kk3113lQO0uaFdwUKwX1AWyklNoHLDS9Dm9hlIih512yNYukLJswVASOda5cF9Gj8/OLbmxVr7ow+n/txg9KlAU9Wn+Npckm0hfTxaevNVbsyuFvem0zN0iwvfQRMI8Jnr1ocPnb1DTpey5q68o95g03sNQ9V1H40cPEIHD9vto1kyfuRO+dPRrRgLui2cXwpfqsr3RuvpKqtuT2jLu85wuIa23OXzkxd+96cPHn8sqm2XE9LoCP2OXtWzv2jzdz943Ks7D/qDjeA2vuFHHnjmzf5N77zY+MeaENX16XV0gZ528+jQ8ZuqTk84vNsfdfvD73r9pa957va7Pnj5Y2eP9/ojg5hg17wib233Y4GCulURAAAQAElEQVT8Y480vj+8VT/jqY8+s7MpH8F7wcV5/f+aXbh0/71nZ2/7UL+3fsylQ8Twlvct3HPeN1g7cODoZlTFg4ddJuJjQUsxZLT6/sNbPvdLv/e+I9c9AYP4ilGFNJ10BYZTh+CLbqzuvH/6c791Bu00fOcVz6/+9NNNPiHkZ6VM0BmUSF7dtaGNIgPETJ5nDXm0mzvrg/XN3Yc1UHb8YN20zH9cm+CplnWJGuPp/+jzaEweOfXYTrerbRyLVuYB4R25bmjZBwdPnPqqD/c3j2wcudFxqZI32ZJYJSNJ9bcmwZe8sPQvXYA1pclCUXcrGX4BoMBHVs0abWigiHiQ2fGR28zyEPmgPhFQ1whPzsH30KToEvKkpUH9vyDQo9UyGaw7J3N8OVUlJgdxhCxGHdX7+pZpmFs66YB4CSVxZ42YZYdJFYMDkE2y5JtMVFE85++aEbX6MP6KpSswZqVYmD5QrPMV76sRGIsP6fonkVYqvPyS+Ig0ASXyiRdU90QzjHSrKtPvus5Ots3ZjJsYi4sCfUfjEh7KdnSGy6CQcoXkl7sI5S264oZK06741YzYApUn0I3PDcbRZlO01Zhk9d65PzTlZ1HeMNoMqd6TlCBhS9J35r4kiU8Zk8ty9RiUVlId7s3ycTQdCaFHEwtlZrLYJfqBjKKzTSu4SynZOImnkFE0gjIzOzVCBbTQtnd2xuN5Kyl67PVvqG8canPXYTuT2/Gjiqmuv/7U5tYWavX77rt/NpvT2G6+FyfxY4orV+PZ/IEzZ32nespTnlKzLeokgEMJSzwOXipxUGc56AToekDxVIsTF0DiPslmZrOd47DcEo02h8NFAu4Xi8V0Vg25gE9EgPOZR2Q5VO+4AnGtwsS8qrACF4qPXvkMilgy0AMw1CFnTxu2b+/yP1dcQ/m4lp0WkoMu3VJMAotj+GTxtzE54NRI428Fgpg+LGODAZ3lgj4po1A5rsNEwyUzJIe9dhL03JZD+0P6KK8huORUslG2nqezSo19FltMijlk6cRaAMN4CvRFxlIGLEvZQPlcXdTsSKecg0uoFhkPrzk0Tgt4pLGgkyY0kvWjATI9coRSaKadRaso4TERlwleQEy+lqRlzJtrPhinvhAQf55kwEvSLij0BOUjJ2YztYsQDcHJkCCjSuiOmkAFoNTzW5yctBh100gYreIfNFhr7oNPaZweOlUcdDDMETs0uRqFLWVYU3t34Nid3KwkLARcTVJGPuYQlXpD+UENoHyW6FGQKWSPNdhsFl6BUOgwB5biYsZtLNWGttfKAAsAcsVXZqO82upBl/e1LCDK5Dp6BDMU6JZpgJt3OicqqjtLVAi5j9n8ZWOQ/QFBJKGplOiuZP5YkEn22JWv07MQRDDlapWgdmxeocjxXvql8vqhwLE+9PBR6sKCmE+gCSenEVipGER4i3CCJQWpGo7K3qaiSItgHAHNunYxwbDNtNfr9geILDsdlIVDRDXQyuwXkOijlE3jpTdNgKw4nfgUqZCVDTlIzBq52SP6B3g6s9CAM5+WK9yS++2zhA7UGHOrb4dV6UsH8JY45jLhmUQNmsvuMqBJRlpS5XmP7OtJ/V/9UVhrzTv+yg4m8CL5a1W0W5Jz24KmQfKCqBzwkIVEJm6TD+4KMtOIHwrVJz/+erngu8/OqAgw7ls9p+yaHj7fmPz73FtPy+v7zy1cGVFU2ZWQJJ+8DaubRMIPtxdtRhRUaLdMKM0ypP1NH/zsvQhTqIDqlX9r87+/r/3A7SszQ/74w9O3vPsR/O3odYtOr585Bdz57Xhxe3lws3P98d73fI3/9/9LffZ0cd7d8UD7/b9yH35x68gmWm4uCZYYbVWTnIAkYcC8PPi44/7ZY06t4en+7WsO/MOfa1whtnbG8KO/fj++Hqwd7K+nr2ba6w7WhcREFaWNEs+6vGA7eb1ZTNmH6U2Y8fXoDD34ymfS8x+9//Kff2wHA1Ynj3Rf+kz/ul+LxgARDMmppxMimIyNq86E6KTSUcAK6Ynn3noy76/oOmKgwF4/6rZPEgZBWaeW6gBSNjG7HiS0JlK6OxQrnVWrpLdxlYi13V+hFdOeQsIGXPRyOerSxOyjXEXS8qZ0t1rxvkA2BiS9WTyL7P1r2VJqxadsvfX4PWpVSK+XDtpur2063abnatR/XUCflF/RGuUtGP2ryFFpwNcoo8OiZBU5L5GTqPXXTAk57w1SlKbEA/v52pjV7ed9vV/DaUJpLtkfDlaNFlvtVWkG+825vJ7F2tq/rgSyhehd4SU+b8UP5Uc9LeF+yvJFOUC1I1EXLUUpTdVFiyWtGE76pEZOXvHivtQoYgGYr3ZFJcdEbpC5/qoPl0SD3Z5ID9pESvlDewHtk4bCGdwEPGiPbJZCQa9Qp5DhUgjVccto6Pfovw4+6g5eAwpJPOZsOrt46RIaP4KHcy2e3hmNBpLbVGBrF2XsDhbAAHMfRCkrc25lKossASMdQpiz2WJ3vLe7h5G0hZRUeR4H79UUqoSQcGnRYXvg4NaJUycPHzkyGAz29vbOnn1oOpm01htPCIIuiY3DyXT64INn19bWTp48MRqOKL27iksmAlPCUv+A+omCaTWrQzXBnQokxo2E2dDGRS6qKEc8yHBS8Y6Le3dJzQOafo9UieI6t0q/q/qrlPmQGKbYcHsdr4bTclqpW03qlq+pXSRI2KeEuaTNo+Kjv8Hjmv0eIUkPBccl3apoAFHMznxJGrOSvxEMbpYUE9MB5VlhJPChWXr8qGSmnxNNwfM301BdJ4l7Xu+18qBtHZIPTQCQ+ksSsMuYPRgiimaUq7Imz0CvwmBSFzFk45dLv5yjyyKieUmD5DUxTNM1uSNNlDs1GZYDN7qrSQjYL9HuIaY/rCTGxkwd6VtQdHZltwCdRRtUiDnB5YHekim9rhG/wwxGyJQgdE1VBI1l+oqOIBc+G0SECNnAluxNzZzkdMoO7QC+aNjVUnVr9Ilg5K3qoEVHk3c9BrxrvYYofR65eYvMi5bCLXVuJShhUxD1vvIOWRNn5s3gdG1ywxEwNrAVFJrk1VCaLBZbsKSgxLzwFk+Lom7pApmFpM5BKEQukxaTootULJSZIV02BypbFM3cmpZO1oqYKO4L8sUmjsrgl08k8bFSY+x/NjEh0i9oHrctqXe2rqgrYEntaZt5s6R645ZlIOhYuwg66yHdAE8d9aanNDSih07mpEvLTJW7fMfNfDmf1d1JVfcGg2W3N6ow/OKqNpu47NyKwSYpQ3KmNJz2DoUWFpKn+K0YmmIRS62CphyvGAO2kBlk5LVVzJJXb1V0xv2gJO0JJNVua574OnOr7kJ6tncg/g1krHYZuTv8wlsbia3FjO9UAQiiFPiY9IOIHYHyAKkVewZPdoH7LyJBVXy+9XFDefPjd04hGoy280KmrmJJwJXH+ca/rUf484/vAqwrBkjoGzK0iuwSWL0SVbRPenT9zp8cPPOfxMnuFkX8YD8u+shte3fc52++ftCp/Zu+D/7D292v/WG7N6VDo5NpuncJSDpRT5WCi5mQQvif79l+9cuP4esf/IbOY082/+7Nzf0P6/ZMdjQPs9MfAOTrVEMFCl0WyyXIQvx33vXIS55DtX9f9tTqLT/ifuK3mw/erh+d7FyQF93eEAo3nHog8KS9gSlRJ/aafJ49QTqJhERNbyDr4UrrVeQVn+rLb6X33vLnF9Eg/IM/e+S7/+6JjaF78dPcH380irSMebn5mHoFdsYY825Fbx4qqc+Cb3yRhkDRCBT3dHIisDIlTYfeGU0eZkFUgHv0s88UUTMNo0Ue0NM52XZcT6PuB6WERDDO1lkEtpqyLm1ENKBfUrfZcJAYlONmrrAXVgnZmQQN1qCqBTPS7Md8dXL1DsMj+En0ay5dTVUR1JiOVazaWS7RjFrEbvXEUWuJNWDaOrGMeLgLcCV/bPXTpqf2SWZbmCwhdZ1BA2yluZKlkxV9ZO4uL60QOPqcvFYxmYuuFCumgsv1VGKC4nZXjWTW5MXnow7Q9enWJJkmUH5fQwk7Vcf4hX35+rkYJOol1lZqOVxw6f64WUzw2vLHjUQ0NWdV3LhUKOX2y3nYf8ti05SrmM/oZJRzqx5VaW8jWDfrbsN+RH9tiyZZj3JTqHHjcDQaUlkBoqoKFwSNNiQaNJWattne3m54GjhXVHA5ue1y4oN8UcW/zoy1wmJKWx3TourFMXTEO1hgJG0yGU+ms7lOr+aYFX/BRZc2ycHBgweOHD187PixAwcPDIZDQkkcXuPiJx4wbYn6QKnFQdrG7O7u3vX5u/H948eOocGGXDib4rnmesEm/RxoGlX6NXBVmhqcQcNnFfdll1q1qLus/fob9lQjn3lX0nu0/bVUqhRTSDTvVrgv8WDSj1dFaPueryAgym4VuxoolmjF5pCstHLrvtDjmjNeSlO9sL/lLW9wSinZJSkq8h9UJjlr8hNipg5QOCbbo83cPRtO0vCAbQXCb8LlwH4RHrJE8Z6UHC9SAMRCjSBFw7nZa4REA6nbkSS2Rhn6zgQKojXrmnsABtdpq3aI0no53sVIAkcoGslXsFQE9nCQ2R+SE4MeHkxLs/DSMEwJtZMYzRoPoMw7B5P8qkTNxtQYsupbYzRryuj0S0baEmUK2lIK16OmkqLQiADJvoSSgmUCDF6JKX0ejUTX7Ck6TdV3HQ89DKBUvo82m/Mj1GKUXEUTUuuIxiA6w2U6LxuBHIwC0HC/cLtaym4FLQtIVREvsVmnRxHqyiaZgxRLNCPcZwVUVhYlrG2rZo03Mrxz9oXUFoM/aHTODu+aplm1GbKlneIJcpH6w9beWaWWBXBdSeZXPhI41vsCKLci/5MUrVckISeRBjPa8lgmopF5tlxOl8vZcjlHySBzkDw5niRxNea7Y2OAB08gbPD6foiJOw2+s4qOOldNx61JssFitpxjhBzDa/PBcDFc2+z31wSqc//GSrY0iPNLe4SyOqOeuq2ujArKKF13CbMqddipIUMHlx0u+RHjlR4sO2YhWNNn9LXBdPk3e8UySonGI9eUnS7FPAH2233XfjzpUf6Nr1Vr7Q8/LAdKvRE4ytGyoludxi3Vrq5M+lVTzXQ1xNWFgYQ+8IOHt+AHXkU2wHja/vzvnHH1LaWOBsiewuL2IK3MkU34zq/0/+BF1DX+7IXFz/zXM4Mjt4iMckKLph2SNdC2Yf9qUS6l++FX9fh26sMnbw4h0YB+ggk8ftfP3PVHv/B4tNP6Pf+6r/Hf8dLqHR8Jb3xH+Nhd1eGTj53P9jAcZ2g+kwN+8Yd/7b4XP3sL42n469d9Sf01z6/+8rb4397dvOUv44FjN0x3L2Jcq9MbJcSVKQFi0kerNBbT8+/+ySPf9OLNL38WFVfcepP/Hz/cve2+8D/eR5MDwsFjPJkQA3VbQlhJIfSHmycf87TCM7kiDIjKK6/56ACjrcOjzUNQAFFni4L/j/rwrJurSzvNn358wfKxqAAAEABJREFUfuDIjf/9T86gnYafeflzqnd9dJHOaNo3phwTUJNM7mMupyZHHLeTQko7shn+8cvqb35RT/b3p//rgw5GfDg9lCQEHj11I6sEcXcGVu2Z3GZ7l7nHQRBHQ2+EICzOdi5QafSyiTlp0KCPMx3n8troNFKu/rJ3vXSWjIk5Vajn16o1TKAm5hDtxlXTFX9XHH9BhG7UOB40kjPOx+Ouv0IArRSiU/ZBp+eou3qloh2irawr3ByZYBxk40ecyuJLk1wYJ0iTkzANxzpbGZeyFI34yjvNlBOvrlTAnA6Qvwo5MraP2p2tUxREnqZoGS9HyLoslu7UjGQERakmTbxTSiqLoakIA/U6qdHSsiux0ptTZW/DloLTKWYqqwswnYkG7JRqMDsDFuWKRdA6upjyufLeSVLKVSIk+QCG39M2cyRNlKmoLJbZCiNdwcIgOMRJ+oqYMdQvbvPg5qGDh9DIObC11ev1Ot0uB82oKADjatTGrKqGFKQao8IkIBlUczulKzGuwKRuseUFJSRLMT3pAqeV4WsDigfG2WKBp9vZ21ssudMSh/6WbYg53AQySHp9bXTDDTecOn1qY2urbRtQ1OlcOrTT96TSAeVHRQ0fHKLocw+fryk7q0YbFTHTeG+8mM58HmunqxUVfyXUpwWMlp/Frf9pyVA0sAmoyAivsGrZQ7zk7pTUQX0FOaisSPgwEUqyYmDloTJKOVTpHK7kuJJyYBXZctfcsKR4D1F1x3VcZcxnFhDEzFOrvL7yuLqdxlQo3SuEKl1hg5os1A9qK3XJB3TGXEFvu82bpwSmOwLWSUmeUDam3k5iDsm+2QI5yY+ivDyNINdO8iUdB+Iw+BaSZORveZftJul/C5ZcCNkOYLBP05KlNZSnKi2MraGLw4dFv10u5guqTqTKmsSu1tzQlE1M+Qy6GhG0vErp2IzJJCo5IG6A1CbIRb3CLG5EDYhIsb8nzygNLKYRFDxYErztCN2NAxtLzanAbCQ5pN82RlWE9E6b9pGNZGs/zqKNR1d7tWo5UOZb8MtQOzTJGmpuGWboCuvRqLHYq6BfVQO03DoddA1167pDkSaunvK5bpCvLUiTGSfi2JLwTeByVyi1hUCuxu7aVsTecC6lOBoNCTwtgnhQqCi3KtriynPI0lWOFkKXKIws3KW+L4ei+R5cEUbZDjSFmymhTXwGKQGmYLlYIEAoPJ0q2lxMLKsSQ+/XZfMyMtkB52Lyh8mBgBIJyXMyX0yXlJ3IwwA9JR9WUucXGrBQDbsVOHzqOHVVC+kkHGhGmoRmWRBSn5GmNYZ2NYUXqTMNzQBquZp5PKamJCjaNxp0tzuMtvKIDol7dzjBQ/wjnCdF41OoOE3pVMZmEFNTsgd9WGcW2FqVovMa0CRTApQapTSx9pklkM3RXNUQtRSiPFp5hHz8fcf8/+Mh1ton7g4//fvtez6RV50RHGXc66aAQlLVeLwtFk4zhihfF6sClGkcn/ZY93e/uPPK51ebI/rca37q83efg8Mn91/5lSv2mpf2pgt/ZNMd3XK33uR4Ein84fsuvfrffn6y7PfNyLE9UTCnz1wFJH94wZNG/+f/6wmsPX6ovv5onc6YwVxSk1Tt0Ps/H95+0T/9zJt+5LHXHSPLYdh3eP3485efbf/Nb69/4q61q1ID0uXZy/CC7/jk7/ybm5/35A1+xz3/ifjT/b6vCz/z+/4P3n/C1tOkh3Fblh5XoTH9g68GL/vnn/2lf/6o17ziuPzhcdf7/+d6Gnv9H/938+//19FFY/isULMuySjRmwClSMjbFgtBsG8voqqqlzyTduEdH7jcH251esO/+MRcUh9fdCvFoduwcv0G0SRKIwOKPKzsbx/39+gmoBH+9Mf2y/3dnULdDeyiYzcdRB4/GXhukY4volg9Z6wBHJYD7l1+RCGrPuUr8S4lhRShkBQc0Z1nKCaO5uBBrUz5R0sbIEXXPSR6A/O7i1hOcswlv4vBMuEU/laQWnqZlslJOW2yrUUHCXiVpBO8W19TniTP8NRrz3tt667py6Zp1OJxUnPrOYgnOo6lcOB8P3KIVjYpbmWsl5GeoYu4Ymld/RnSteUbhoLm86ETvipoBgrFA/mQ5lYuMllcPoKqcHOY2kqsXr+gVwmp0YRVUAAOPBmV3XZCBgG0z7NCqWgjdtXmLqxwuAIx62fs9Yp7DjT5UOqfHRRuu4L50nfzc9LNpquzrJP95fvkDvttAbIjlBgjBqlvjGz94zWsra/dcvMtR44cwZAavo2G2WJBCBNPMxqNptPpw+cevv2O2y9durzkAWviFbGrpf9QY6K9BEoXJZ4p8srSbmY7wqJ84g7h6We4xAhsx9PpHo1Hm6Emd9bqQJvdU6UL66YQ0UK7/vrTj73p5uEIQ+s+cGqMBD1RDGFsEBECtbukoviGZA7n/TrtE670f+7suW7dGaETa3MDb3ZBU8403uhkW1lqWHsV+l6waYrabcJZBMbxeABZn4KaJfWRXABVynpcwQBJhxZiOEupgqcyRwi5xyvyceKqs7h0AQhN8r63IjCp/k7Bj5R68biFUGqlL/S4Vn0azekDcfgqIPaZPqWYBFS+RYPB0gjebLFCIBeQQjIM2IwxD1C6M2dzkFxS5xFAK504CZGGboiPzWszJev97xicarkWsJuzdnY0MGOvEiOOIxGRu3+KSpD0GrCEK4qeUVF8lzRkt1uzgmqDpkyQlcw1PyJ68x4Ls8Ry0KfctQ0kgBVUECBvvHjohdkSIFO7P/t+ZO2l+ot9OZEbXeCVI3FTgIT4ghQet5ri3fGqD0PjuWmlbJrTGj87S0rniJAdc1xGIgFOydHH/5Zs3i0DBmvc0rk5I25YRt+0neW8douam/d1az/s1l0aLoev616FlhtH20gz8jhpyYgIUTSzk1pA0Wo0KV1z/LLiUb2sziJREqoK8gao/8OrczLGIrolFGU9RjWEJrjCEJZWIrRRDFVX+eSNgBUQFjlwgG6bDnrIKknxjTZ5l+1nWdoEFAomV27x6ikscosh+SnTeYpOK15bkBHh0bnns9l0wlGqReS+IN1Ox0iJ2yoyJdtpA2urNqash2SU5/XJ19EK2vZaAylles1Su4XTvLjaMys0871L7WLSG671R2vd3qAWiysgfKSVkWQhs9PIUe29zNEJIjVqflSkkGRN1CfqzcMLVxdOKqmVa1YF6LVEZ/ruPuMtfSaEcC1BvF8E/989nvwo/1v/0n/4zvjzb16++2MMLKXHgKjkwplFhqzKNGcoyJmsgRUnPD9e/ZWjv/fC6pbrXK8jBBjf+6n5f/i9e//bOy6MNo9d63rKO3rVC7vln+55KH7V99/7qduo1//6wcPJ5NANSDDV4E4b8q6tD/3mqNpa88O+xhkCjT3sFP6HHBuhosfe4M8+unPL3/voj7z6ute88vjWmuZNPOfx1dt+xP/q/25/8ndC4d13FnuC4fqB+889/PzXfOo7Xnns+7/5uhtP6C3ccMz/yj/u/r0vbr/zl+Y7U79CUIW9mG2IZF0V6zxYO3hx79J3/NRdv/WOCz/1j2987hetyQHQAP4XX9f52i+pX/P65WfuCdopMaFrAbgC+eTeSwCd6dDkP8S8q3p/9F2UV1/xdFq9t/3Fxd7wEF4zxu7e+ucXv/Nrjm8M3Vc8s3r7B8VE8SVc5stHEe+9zJE0bx8+/v4LO6v7G17+/fd84jYaHkDpEXQZVM2Fm7qcTbYXC2RPakwXxXHNZgasCKkgWT3Fohp8J8wVVmwK1XEJOEXJ5XZOO6bYqAy+fMfRRreP60wlat4a61BNgIxJfoojGGxMSyxUh5Zm8KxCaYZM7Zcq5rCK++nbiGpql9tWbduRUe5KIDGX9BrRZOer6iKn/f75Qb5HaZTL8SuOmbeVhAGjBrNiSpexnLXCGMgkdaV55vyqLIqrf4Z9VEVPlloknnBt8JsMGMg0ZLLlipO7/BlDs5BNuwiFWRUVT1P/WHIa2qJJPJc3gM0yH7RmXSydQqalOy2kejLhsiT3CRyrGnMpg+mKrAr5aLSH+0LZE0pTIqJ1hV1KJouynAYmzJpI1itfuU6mYuOzJW/lUgrg0T4bL8bzOSpyDGihy3O5vb1z6dLFS5cuiSaitfErGB4P2+12MArnpUmD0uTKBReyS9FsqsxhFy+lOnHdRpgvFmie7Y3Rz0sDt1nVUPsN5nft4sMVprCxvnb69Okbb7hxtL4mu6ZVHoZsMUrmGK5ELsrR7WFPdyNuHfH4NuHi+Qt3RDh16vTe7p4kXwjpq4hiRzKiQ54fCjLfLSZszZwX2RcY5JNMYrJEwfY4lOH+GLN1UVDxPoQAkLCEcV02YK6CIoQK96MOzgtIcTbQYKoXPSPzuXAJKskJ9HnOisaUvuDj6nYablGv1oqdkGWbiSleHvVDZ1EQs4pK/mswNtMLkm9FaeOycktgss7gucSZ2CSLUQ0fYPDKA4WlvI1kH0/BskIOZ/FtX2l/EjHewMrbJGwqhCRxJLp0jVzz2qkPg1VvxUKmrX0nWLfJbK2BMmpUM0omYLJVxMOuWog5jcNyLhLbx5IeUkaGLab6S3RlxGPJK0S6t3Jr/cFotKYdRDwoAasQ5PBhwyqVHIaRbQrqv0etUNVnn2lMmSD5KZ0JXpnzWcyKEYnU8tSMFmQovFR50R8J1SNbNS3uV2cJ/WXToemEDgNTQ+oiV3Wd6/DgpK7zHRmtYqYp0xSvLXkatTuNRNagkI28/YmwlKCK1/Yyps6f9tGoDjsx1cAngGbgzDSQM22p4+OKQ7sChOEDBStqcUqAdYKyue1NBIP7Kb6jHJHMdbCEkywyYrEPiW1iYkb20nmRRdRfaknDdme4n9LEjBOHXOIyBzbBWmgimvrjUdMVlR2SH8Pm7qkYUlIOGkYPVKMBSUsoOqZ/vFMFDGJazKeLtsWfWTta7/eHGCCj4kfu2ekoPZ3stIZ69NClcopjjmXRdZAw90HVm9NY6woWKB4raCJrr1KMrphhK8Axf2WfAZY/b9+Kdpx9puDK0f7vHs94rPut7+t++I7w+re07/6YSJYWFOGpE8eJlEqbW6Akl0HYioifzOF//WV73/l497nw/k8vP/aJO5vFFBd6uHH4KspmdcXw8cJ/sbsz615/1H3jC/3XfnF943H3wieFT92Gpnl3uHkkUbOtmNpZYDHJaOjhLz45/vofexjP2+31n3Dj6Oe/o/vsJwydzFNPUBtSbTM9Ng9f98iZO6fz8K9+5d6f+M0HvvWrjr3mFSeecCPF1pCEvutl9SO7yze8PXm68jWvbR2fjXea5exX33zu19967mtfeOjbX3Hqbz9DDaq/9eTql7679w9/bpGJycBcGcNIb9j+qhzojbbQNJqNL6MN+bxXf+J5T17/7q899fVfdqDmSNSNx9xvfm/9oh9Y7IwTGak4iSsSadW8j0nkpOSBLIwMU9BfKg9f8kV+2YS3vXd7dLZ0KeMAABAASURBVPR6/ERv7cB//5MzaKfh65c/27/9AxaTEVPNiTRVtlZnTSFNXvjPd3cm1fVH3De+qPraL+neeNz/rSfBJ27Tzl5ts5BvsZ5tYsRgocS69apyb9hi1dJLBxYNE2kRNa2Ofs0VyGAyWc1YVnEBVl0zVqEarNzCpILQm/RVtnR9+YY0qxKdzyhT0+cUGMjKqPeU3GQdDw37i0gssmvQrDEvJ2FHuLS7MPmnaW9gx7Hdztvp1TzgC0m5IewCjFHjadSDinqL8MkK20ojc6Ad93NuiFFsIi+TbOUjgy2X1YhwtwkQ2RRBJbjwFC0BgJVb0uUGwRTyjbxnxanSRum1ukTtegih+Sj4qzIbNIojVYKL1FlKvZw+GlmYuHP7CG3FVJNLdYUN79K9awqEU4+sadkikq+sL74HJcNVHaE6Ua4HrBsI/x5kpCH4FORTO0ibxchvQXmQGmhpk3NwaBphxKxTdzY3N9FgQ5Nsb29vPpvja3yeTNBkmrdNqxKANaySlua5AAbTyE7j6puC9bJItl/tvtPyqD1Oa4K202w+n8xme3uTBTlQo5wgmjuJ90ncKFQGxsmE1Egf1C8eY0paE9aj/mGyYs6Wn7GC14i/cD9+aTqZnnvoHJqlGMSTkVEWiEgWkm0JyMGylgflfmkB6DKlScCwDZJerB6wRJk5D8Xwkal3W2aIKfaelrFY0avqzdKbVxpyLmsZLkeTfkISamJ5gkZu5CZS0jXKQhHl9l3lcXU7rd+pDnVqSTAl/w+XSoYo7S/pcFzSIksCtiyQ1E0sVWA0GvH2UkV5NLvK1tKEi3gndBETa4HNQZLIXU4FF/uJbOjUDADY6haYI52XnPQpoc7zBA49tzDkTodSS8NsQK1B6Q6WoU3CK8p6O7IrUk95kDofs83YTxbBQvZkzJCd1ISYpzgYXFaWk6XzKVBkIBkI6FPtExWUiYJRitMFxRsfDvsnjh89efIEiJ1mUgIybUK7pFALXsKSg4Gz+WI2m1OsealdiDUoqH4eaVUcDOrKMntx7qeUNMXRTF5k/kUKYlJ6pBZBqNMI/0EDYjJfStoHrikG1vq171VVv6oHdU3tAiF22E6reWErmatAuJ5yYIBH1rmo/oDssTTFqCI4sVCiH6fq35mLEgQUCfb2TsaNl/zo1GLiCXBaOxi1eLxkCT6J+EYklQJXtSs0AFEfObYg3J3iY+lKVKgUjL0CXOxXw3o6bZzJUMJoi+l8NlksZpTTyKvlbKikaS7+vmc6csS14LRlE2UOd6ter+r1qcVURcP+VFRF7s/JHRmZOtq4nIfZGO2vwOWZVNhNBhXPgddmaTQ3T6KWaDtOw+4CrUfYPNAfjuqqx3+pgw7oBvP2GGjS8eDUR17C4GJtqnjIgKPEBsVe645kjHRVuynJ6aTHLUNiRX67VX9qabat7lRxDeVZ4P/q8Yyb/X/5l/4jd/h//PrZZ++JoDEHkLBxpa4lzehKYMT8EyZF7fHrbx+/8V19XOzlfDKfXqIZx5wWsXn4+hrD238D83I6vnjH3e1tty//8D3LR/37G5/+uLWf+M4b3vr+5bQ+6bMLUHaIiMyDlOqD7kRaDzTgx9t4xuWk+tDF8MNv6L/z9U/MasJD9vSr0yp2+6PDp26+dO4eBC074/YXf+fMr/ze2R/99uv+xTee7Hbo1P/s5fVvvnMxXxYwhM+J0fpDJx97+eF759Md9Jz87rsewZ+vf9Gh13/vo48epPDRi55WveCJ/i8+vbpXq5o55ti7uaVMT20df/TuIw+OL5/DN9/3id33feK2n3vT6I0/+JhbH0em4MlD/ju/sv7p32tNCmkOlvJ+2qIYV09u/n4oougxOl/YExC/7Cl+NHBnLyx/9Nsf3RtJgHF9snOYQ9Puy55SdevFMjWh1LNHVZJRIk6hZKTp7vnb7lp85vbm7bi/v/ZY2d83/9nO+cuOhna0rbZxAgFhUgYLVlnko0ypgVKCgoN9qEbFHHtRwSUCNZdH+rjhptaTWove9ByYIOCDS9NE9dWpuJJnpkeTkCwtOX2SFT5l/+LlalcyX4kBp1CVz9Owy5WGRAWYzpv5El8HGnLnuCM0h1DEuwTF9RvsB0OMsLoYoK5mc7KsyBwp+cNj1mn4WQI9sILWYrSIliWyQjpO8mobPgCVZjHRUmbIaB+1Qg97qLPfeyiturT4+TCrfJIu8IrfZF1iBpvOzkyaB5SZchKwZNKi/g8KlLlDgXH2PlnlCnmuV+RXzbP9dFjCzyQrIhTvR90WDZmt6AWGkkFDEXKErGuUo5yMq614DT1PK7VrcTKElK4KNWqFDkqE5pHyJM+cPYOa8sDWAVz8B888uLu7KymOobVeCVWF6yJRBY44WUCcoKzv4oPbQkaltGiIwcVS5mQZ4qL624UpKQMTLbTJdDqZzKbzheY68hd5XplSrebC0EndZDw5e/Ycvu73uuvr6wigKbPNazmP4x7juuwuAXkyMqnzA5voPHSa1geXdYpA9MwZGRcJMckHukfBV9I53Avvm85VUuYGaJnI9JXjP0RvdKgo0WftL1+wJYGCpVzWpCvYAxI0N1eXrmqiIgcJuMXSbIPMRb6uqPVrNKgtCaVIE2oS5WtLVHn1x9XttI21weGDWy2H6myCmDg/NcghaaCUrr6gdNCW3U4tt3Sj91tqzI80Jtad0n+IJsVF+MqbhkxN+CTvl4VQ1FPLALE1zndWxAhgZl2Sh+Ia4BKdltPEFkFtfaZ1JLwOFTS2da1NJvUZ97+yppmorGqeLU9LuaBwAPmFaqgwzEDRCDaT6fSV8IGoRtAWKhLmgDYZq+YTySwk8xb4T23F3Wl5LkXkAMV0srcL1FVR5yECDUTi4m9SG+7UqetuvOG6gwcPAPf9kMMkXZylprojOArT0vQs7tmOhltYNg06NuYUcKd38MVkTCH4lqvwlg1Yz+PUsiVyiNLJ3A8VknSm1m4vO5/UEcclobgcC0eTwXeXARbIt0vq/k+WG8bZ0HirR53uWq8/6va6FMpvyIMcKYgeSXlzm1c1cM0loIY8+4ldSK/BNkB+KIvFViFodIJn6rGNkFcqaIsRZnTp7khGI9uQ0kmzWFK9QSdeOFw3SgBQgah8SyLO5agpFI4GSDvF+8LGb5TsAl4+2nvrBaTmDc3wUxGETEXDzCYTam+DTjWykWgr2gTcme9F2uI2ciysBt+FXg8Gg6o/6A4G/f6g3+vRdCAUnyYY1KsByeJkK6pdxvlkuX1p9/LF8XSvCQtO1/EdJ9PSArnQOKjcSHwar2Q5HW8jbTXL0dpGpztsKNWW17jhzsVWEC24iTv+ysBczv2hZs3BV1Ry6ZTeknWeH8n/k5VuYaq5As3k/YKkzZ00iBJ57NT+WaGr8puCY6DYu7jv2HlP/68eH7kz/Lvfn95+/5xsqkh5wXYjsdPt0vgdKeZz2h/oCnMrX88CLbOz96GRlsBlb7Ax3DjUHx2wT/411zvbu7R3Wadm/7vfPvNbP3rz+qj66e95zOt+dQm6L2BoOWgBEiNmck0VKXB8NtZM1F49vOtD859904O7ky3yvEZtqGyCKkkP6PSGR657/N7lh8fbD3NOb/x/3nDfH3/w8jt+8Qloqq0N3Sue5377PercVs7iK0Ar9NDJmya7F/cuP4SMgm+jqfaev9r5yzc+6cYTffz1a19QvfczbVw1a81uiPuXkxW21kwyRlo7fF1/7SBaa4vpDn7kY3eMn/Vtn3jbzz7+Jc+jhf3q51Rkpxl6SkdKijz9ll9HnYAgVbvs4GLhGThXMch4hvCSZ1A48cTh7uu+/lDxda2UG/bdVz/L/cH7QtLyEtIk1wldPvsKuVlrjBu6v9Odyd7+/f3x7zj9bT9xt15TNN8hZdjXlJOBAFokkjY+2U9+smD77pqeJfJgmQgRtE3yvkOQOYhAlj7WGkaivaWJt9zCCp+rSgeE6rOXOgctSPfaKponcHPHMZoUCg3+OG08IDldLpqLGcBpD1v8e9195PLuI5fGU26L3IKnscRVh160CKrrHnUZjTpul71OzlR+kecLwSYSa/GFp9kuZhZK8zyYTMbgOlVnwMOxvK7cqiUUFV5HjRRkkQerbnzVy4nqFESWaD0dU80MbYa4snsu510I9pIv2CFV46bLLCSAkZ1GfjIFeDO4JHiHK8KtHUQCEzJCfRbRSHDzwagr+JL0rtAOM0OKQZWOOVc8Q3o21RXy6kH5rVLuJa2Bj4qhn9178d0UPivKovjPzgx1sIi4Q326XHTb5ULS7SKokU5Z3m0w3770I6DDoG7GkNr58+eBAyyOkgYrMesNIQdFWex6dWaj4IKtDweS9IjYw0uaMJuUcnNeEs+k+aG4VSrPTtcgzBF5wvh0NtvZ2ZnM5tTko2KdwvcthSeScbZo5hIF9dTghGq9MNZ3330P4HluftzjtrY28fgq7Sk0pIYk92CPiTiE2ajW3dOYc8ScsnCOS7Nk/dhP4MRQF7uXJlw3ocJrA+L/INMKnRTGc8NHwkSRO8LTKgVzikTrvCcBQ8RITnv+idmhuEspNpN/aoSbuS8ZbEJphjmNH0tKEoyX3o+Q8V6Mti/e5VRmJxK6kQE8bIMoY4ZVNbT6uEbeI3Xwa7qEmT1nMaUutk7WVkKSasVZVAH4HRJ/gWZUk7VGYYeWUzPbaAnJ+nvbmi40jA+qadgHqCJdsjl8Sv7Pq5HMs2i6IFuoVP1MoIcvV32CwO1TuXMjwc6lW3htQKKpkLjztWhlsuvqbuBc3posJC8T3UBozC61cB0kiCejMEHUg1KlbZjJPPps5TUi5FxtI8IRkqEenaJBRRI8StMNju1UNce8Ql3VB7fWjx85sj4asafc+jSKcZJsfRv7pW49nmdd1V0MpOicT+lT1Gq7nJba+M3wh6fHLTAOjz/zOXJiRENuhiH5Bf0CXLQoRqaXTlpOvSAm1gRvgNi3bTKveBcEnzfsIkJu7EU/adrdZtaZLnoY6aHeJKS4ur7CuH4ffIdicZasCgL5BdC0oIEmZhJuXGvrQP96M/bN2xKzsF5Ve8nXQhdXaY9/fMIY0hwNDonSOgBzMCptSkNSsfPFmFetor5nrqpIuw/ZJ6o0w56WWDKz4EHzHsluEgks8GwNdbPBTRjTZL92ScJTgnpqNHKDEBaV3OyGtma01u2vERjodH1/0On2OmKbeS9ZTTwgpXImb0RVB3WjsF5AisfgZ2ewtb61Nhsvxzuzvd3pYkIuGTwEhuOkGy+PPYzGfYhqFpOdbXxjbQNpbsjtH6kHM40BlXJ8Ol8rntxIM0A7kHzU3qdIRIYFOakAkphzsN9kMrtGDpAFpXiLy2hYYot0NEigP/+lOFdx3ivlpHMO4AuJ1y/8eP8nd3/qTRfe/7l1XKxoKQqgvFxFpTuXz65PMVHtPsOA3/VoUSCz17jlNDihrDezyHP+vcB+/Dhw7DHHFugFW0x2MSp1/udf+ygMSb35UQpiAAAQAElEQVTyudWP/7fmkd3oyjx+VWlO+SOmllx6cZ3hZn8wQt8Abvfl8/d/3y/fe/yGrbrjgsUM1VPCjx96Vf3E6/2rfgqhm984cGK0eRQtxvHOebQ50dz6nT++8M0vPYofe/QJ7QmY4D5abt/64s73/uric2fdaP3gcP3gbLyNFz/D+NfF5Y//xgO//oM30RdPejJeDBCIhJJhnWEVjIGtCdLoY074X3iN/40/Dv/jvaHTHx08dfNyNp7sXJjuXkD19Z0/c9fd//NWpOTrj0CngmWrzaWUlqKSr0AWWN2GNGFSNphEFvOjJhbQVykH/MueSlr8G//1HdXwhAgQqgpdLE5t7f3c99yIf3rps9zvvGsPJIdLarkFqzlUvgvp/sqbo1mgvttz3Vbaz/3uuy7I/r7qyw/+wK/c9/ClhVw3u8AE8jU6FVKzpmKu0rFHZfSvRqc8O9G89Cuj0LL0TKe6V4LRpNF2lerMFdeSbQZtzdkV/EkVrzoHShk4usyCUSxboDg/9QjBr1ewECxLuoWn77IyIsUkuleafeE9dV3oV24JifvYLJVlZcxiMimmkxmhGCvGwrJRRqSaiYZcua1MAOBmEpVKpCSMwCXlACkEInpEWTShCLf/XAArHJ1MFDMOVWLEFShpDGpLaWhK7tGrQNb/TEIydYm7XKN8crD9R5Z3gvYED6lgKkqxk1jrgbGf4/a2uYYq30vpcQNXRo1M4MW0Dnoz+zRC4nEoAHfGi3klIUvwFdNO3k9uPlZyub8lOPMkdjq9fp8azi1m5MkS33obsuFnSJ4PY5NLxaawq0r3niSGnh047dBJ8qSjMrBKB2Snm43ekryC9W121mNTqoWZDAlkonVHjt69velswTiB8myWDbt6UQMhrTYNz85xnKcqu0RmpFjMGIK5/4EzePQbb7zx6LGjNUWkGy5gC13yJ5LRUdGbApqcpFNRiJ5TLzAMKEXYLc9Zk9vmDgsUUaG5UIF6ho+qalB1eriw0seOR0w11DURJS6gqUeX3rD9AK3CP3OIi6ngq8rZFBGlfMgoA7KuhwwEwTgAVp8TfjMuUEs9GgcaryX/SZL5YERKW0a9wxtJs3VWrojrwPmPcj1uX/bQvsfV7TQ2hRvecM9mLogxpQNVBPzi0WtxkWtmuH2V7qalPt0m5dJcSQsaBTHZWrHZpA+SjPBjFz2lInBIKmq73Fiko6qcNCBuCjt1TVQHk3M+FiLV/ChFm0l194oflGvclg2rKBboi4aQLGLbAcgcXvFfyZ1L3ns2rcF2XsxVRp1g1yYMCJq5axJR4SS1a+ROfY49I2ExX7QLbtjotG23eEJw1ZB1Br3u9adOH9jY7NHGL/mCTLVEubIYE3wUAeF1qC5zLzchido8XVZRLAoOenA8lMwCDrMtyH+B/1Kp65RrXRdLCcrRZ7jxV9AtNs0kUl6RG8+sNhkrTpEg46CZhuboVEB/GoGYpopNLX0kyEL1XRrORmVsNVe41dzos+YQPM1DjOhjxXtwkirjRUEzxrUtocVYRs2bkblzohs9pI1SekgT8Tjbha4eSQEBywRti0Y7UpmW5DgYCARBANwVI581qk6yE7WazABVXckuM2YGi+0YyxttaQvpyONBIlvO3FQRfxaLyIOq2dnGvYDZ+SDeNra8IwZ8e4PO2vpwtN7rjVzVi1WHVs/XMlMe1DQXUzrAqoNJrwN0KUi644LUHQSoneFGb7Dd2b00neyiBY8s2zDwSLkZAsUoHWK5mE326I3Bmuv2huRBjC3amXzxnsU9lzzyNAy0BNk8F6wqUiZHk/Zxbn5dvA/KWSl3JTO3uyJlsfAl67fktVv1Z0NpwsXyXPsf13r/r3381W17P/Sr9/3h+y/zb2e7vVFvuBVTfZQOvLN7Lc9iYEg4y60elmyJ44cSFIMCHANc5fP7wQ0/qOlP1dnsjx5ZTN/0R+e/9++f7Hbcq7+i+unfbyAlG9vRozQZ5zelU/P+BzqiOt31Ayfm0zvxt+uOhm/6supX3hYuj0VACOvBY0/6L3lStTaAvam4dSoMAw7WD6K1tXvpoQ9+Zk/stF5tRGqK98RBf+tN/pbT/nNn1OwZjDbxB4O72xfu//OP7chV1E683WZqpp1Vc0rxsNm8CudGfXj6Tf7jd4fff696Wjp9tD5vGG0d3Tl/730P7Z29sDh1lEJeCEKWbaIZMWYUTDm42qooIFbej7bXmgDPeObpt8DRreqzd09+908u94eN4g5+zKe73//Npw5vdb70yd0KxuMpZJeYkgces43q8CwuAb0krFepcqR1tr/+n37d0X/9a/cZWhBXiAiIYKgVVMZqQyN99CvBIvRTe3nBtW647xTaovi7pDipK4qpxatBywpIcyq9JtKoBcEOSj6XWG+y5wlnFPTMV1xM32IfF5IW7rikG3hxHUpjEhm8GqSOg559yx0uKhrp3Yhrl3zTdss8mmdZVV2mk5Yn8SYiTJuZSMcl442gL3WlrqRxu/QhSy5lRTHJW68wHfSGXCEJ3X42BiWv8h2jaFW3FhFyhcSwM5Z0mM4V7SOh6ImfxG0ShYapYnmA9G/GqCT2Q3bi8A0juJNaa4aBZC9bWmmlwzwFsVpiqp3MZKCBm6QYirvQzxQIWc2wgvjlTYXdZo4WB3L5ZhRAlS6tIjGjuPeAZNPt9ZaLHuo9QT6Oy14c5EsweMZfLocvpz6ittKWA5gpwZu7sKakx1p/VZKJ+3YZzPpmzBwVPjqPSG42m010Qto85mSGYEiFOKjf71UVdbdHvCdHFW6UQBn+Op1Mzpw5G9m+OnT4UDJi67rWwcfeGJhdNhWXBUkKZWv06WWoojoF6LzIUQj51jvdA93Bel0PIvQCgTxgOw1XCcEnYUQkIecm1AGhRWA6Xy5cGXMWj5jjIVtVRp4m8wsvR1p/c3jKXSh95D+7uKog3aqujKWpBqW6jiVhUnCf3FnsqFGKpGuWrm5qjiRVcI3Htfryi8SjNm/yjle3AMRcfakOGbm9aG5BMZCoq6+j2V3cvK0uaUnNFY4FcwvNICKMbQQ2A9qwaMKSesRRE/BlE6VNYKqnYk6H5Fe2zUiqlwMcVScU4ltUmLQV0QnaphikNjronkbQMkr8KsYu6tb7zqBiI4KUXpXEMSTh6LKEUG8o86MZ10mIi3j20lVQPknbhb4EllJork1n7ZyKBCoZXAWt8GQkAUetfg5tbdxw3WmMfuMXO8We8tGCEKpQGkcAE6mpzmVDzmt0Kdjn2U7hZurkgufrH3JbR+02SNbbsplTkG2ObD6bYnBnTq1cp/PlssX3aZsajbkmgxB3UYhGcjpZx3FOvLR1YSjiask9I6m2tDGF1FOVVoBnz0t5W+XRuYKmabeqOPLmOjy6np5RRpDlRrWunACgrmtqSinhNG/Zq6BJOEoiaYqmMIx8kgHFMsI0xr0lpTJwuqf272Lb38lwMiShbr/PdhpJnUob1DidOeJcJg0oPDYRSseNM8Vm8MIMHiIdwhmz6c50OqEp5bxi0heHAFYTBIG5Kir2oCa/9XCjc+Dg+tbBjf6wCxV14QzA41Uj60OrHweXtHCq7lsRPjJHDzmPpkwi3MCI3KA7xBjdsN6+WO1cnjWTILWXQRxnMUqlJA+1bNC8JHogT1yFnja8l2Yxp77MOk2oYhpBENehQkXHLek44yI5XEvtc43nAtGA8qxL12+VJCmN2WCEcLYeYfVoIt9cFr6rxy//mqS3K8Da3/CBFtqP/+YDb37PxfROb7A+WDvAUK6JKRfP6f4AC9OMiwpsptGbfScwce9ckpAuSYmsz/ffe/5+NGE22jr2hjc/+LpXncAv/oMXVf/fm2miD6iH2E5mel6cb8WFpvMQM3T7o/UDJ5GWXvZM/90vq3717VEiaVFhnH7rmTf7d3881STQV9cPHMf16XX2dPVu33NuWO6K7NRTH+Op82Hx6I82MaY86t8rv37y8xNcaQdFzU/GoTFpSS2XVipSyPrkG30MS3VsMWv3eoPDp265+NDnpXDurgdRMILeka2eNraCcn3z4oNq6GR6hZSTFrh0GPnoxbdSEOzt77uEmnG8c3l1YeEP/vTiq19+rN/zr3zB4D//4TYkcGEuekcOaW3bkzbYO5cGraIwe8ObH5L9fc0rj/34G+/ntHf9cOWiZnyAqnbJa5CxjOlxYFRhLBFtnG4NHfpRt5qnzHZKUaoUJqiSBI4ACBTVgYq83NpPMpoPmz7K1WVQFOjHTLO5mlruOkYoTRES3SzvKqcZWKAu/siJ6+ykp0wgfEGjoqgaAk1Dap2METDUTIHTMsSVi5EEVD5KL1qNoaIz5Uq4/RxKLQQi5QuQwmVvJvB5VBeEwvAAMDyQBV9MaiNbP25F5Sfkr1QHkE0aeUea0afPSNaGc8mUkql3+lZ6RAO4McvSuI+tYeVCsnkG6WKlOpGb/erxnTRRYb+x1uFLchWirADqbsydG82ChPJloVXzX3XRLXZdiijjvyiBFxNVzqCP8D8kI9OWXK7Bpc+smHylxiGyrmkker+adtEfqRpfGqHp2U3EmD6y2GxxMAOIANneCJz3q+953+tRbVrFcxfloA6ySmM0q7aSShTGmvjromkQsVEYjZrva7dJHQOjYE0rzY4eOYI2J8bczk7P4lGktb3EVRwbmBWP4b7/vvvns9njq8evra11KQ+THK6EQjhy79QL60TESYIj+9PpSrmjN/3TcmSJkE5LOc+jqj7QGxwdjkbOd/GdZVMxBhfx03VVQ2WsfoF/7UCNGBG9wcu5t6iR5DixTqS5BdzXRFc9mb6FVWXPmYadyhmltILcCys+7Y68n90oRQ2bWQUWZ9O8R8XAsRXArUeg93yRe3XtxzX68lO2QU+z5jlX3qSEyNRWUsMT3zCLgQzP1aQs6ZgXdRWjMH803SjpbEB1Sq7jpf20iCoCleS2wvgppZ9xjEdrq+YY4phzWKdpZ3MIOS1f//G2HYHaBS80XKRyyESpL0LkcvkSGyz3jQ8heZrtoo6dLkZzpMUUSMIf34J8MpZgMWqNkG1Y9pOtyBaX1Az6BZpel5Jb5rPleG+HUyxkXVvNN46hJgdC2NzcuOGG64YbI4yzUF+H2huijaXjSWw1i+Dp+2q8uCQEIRsTUZWeLAZL2EgtVMNCMl7ws6huut3e2saQywpJfPFmLGbzxWQ83duboNk2xv/RdmNZwCV1upwCGrjFoEZ8JbbOqlxyjXnMQ13RyC6geEtTUStjXMi5hG+b4JcYjWlQ6XVooDagjTqoKebWoyRJ36GMVeAGklQTQBziKT4uey5FAKwt2S2kqUEgIw7QnSCXSl4acPNmOV0sd5bNboxLCV5VjmPAQkxewq3UcxapQkpa9R6d5XBF0Lb7kMGk2EaJxuiUapXp7wqnorRTRMt4vHdpNt1F0scjI4ig9eDCk5bSBhnrUCxrgdi+7rqNA73jJ4+M1gfoS8I7bB1GK5dUFeaC7Jb3wgAAEABJREFUyWzLviq0cikgViCAk95Eoe5Qwi2do512qu6BI2tIA5vbs4vnd3cvz+bTBpeMxp47Go+DxjwnKXnuSrnc2b6EX6/8Gqd4cV/KyD18dBRY1am7hH70V9YWURxtkD2F137WRyyvX//ujBccmG6PCkqiRt7os6H0omQnS2n6uPKceUddiYj+po8rLTT0Hq5tHsPoJ/o6F9NJtAYJLDNjarYBf+1ZViS84IqrCv1YggzIBy7VkglFcL3B5l333/+nH9350ls3D677r/+S6rfe3ZTAgs4RFMZxNkS7eimKMQQerR88jiv7/CeS2Lw0DnZeXf5mOQcYftlTqnd/vEkAUQ6ANt6XPkOzNz/42XGEoSvuh7rXQOcFT4ArlwR59CVffEp+/avbx2ingYEkVd2mwZNzTfGegdqWMh26tz7GbQ7jzsSEqfakhmc9+fSRA9Sn5OOfG0Psa3q2t+yomHk72YT6DplhS0sm4UEvmnQSxYHFLpXwoltpRtmb//RiPRhJrD7pM+TK//bO82in4Qe+5kvW3/SOHVVykEiVQ+acUb8CO9B7HdpkJN95/0z299BmByOWv/GWc6J9BOaQc7CmAtde1/e66FWhGgCOkuW2AY+9YZ27LumkNnVHyxnJ/2bKRsUQ/6gigo75Etiqogc7NxUvWbZ7TBTtEm3CaphSHRqJW3VqU+DOVKxfxEkpg7Nd0MwpxkkyhsdTWjjKq8VCB5sKYANpd4Gu4m5gtKkWgNpnLkHAZDUooGfjTVJhvJToW3nuCq9BAo7MTyvcLtsW4j5oGK+CN+WD0dR5Kc3cCktEMxH5kw1vkBaCQfFZJSGVq19YymUYZScB03m6jE7bbTTLkDq5q6nN+WuemraIkw7YsnMml7Mk368AMiFAMsaUdRU+JV6AFAN0+lrb0ugq2F3kgyWDzK2cPX02w3H06jaIVlyv1x+N1sbs0iYqqztUNmGrkWKVUoMq6EOBcJanGZsxAwVJN+Q52uSEHQ0G3Q73LNCJbeo6ZkeMF2d0TP02xDdSd9Cdvr2zc3l7R/WCZ20rcJ5TKKUUpdvpnjx5/AlPfCIS+z333vvQmbOckkq+BsTbyBsE7rlvGaI4BOFnzp5D7rnllpsPHzkqbZvrGq0tjKkEpPgeigmCkEsyCHF/Y6AMqU4XeRGjYWO0GwPhaC9mbkCHOwzAbbpqHchI802DMW5yBlHiDi1Zhw2GJVd0Vv0e3so4525E5auo90090nLWnMu7WlAslK6HRD/XoHOjEHNqm4rd/07xyUxSJrUrLr6Pkithn2l59LmK9i/IZle305at213S0lOmWc1mYGhkTBNJ5JpC/4p2LUjNJ/GqeAkTctKF0lIWoubgps7fzhx/wDOkU0Efe988jb+lAcp1RF0BPYECSw64kJ1GLTAoAEe5eByDa1sdKaFZ6jFqBnF0Bf95b6kXoOJYJBQrP5DpDywtNHCK7Lbg5rxVUh4sP1RiGsgD829FgBRyVUZMcDDzoH6Jm/nUZFIjTJkvpxhHdOpC5Do6YhSqdkX3wdp6/+iJg8dOHA7t3PlWlhjSHGI7VyI1slRCigBY1khMzlbg43u7cR3/I3mqTjI7tc4qCS55yUI+oNmG0ZD+YNjb2Bg2zQHciiXF3NiMphy99tL2Dpe80XyQxZybBrZqurvELzT4WGqWIpc0cqCbSEzjwpBQKysstP6WaNBS6gnsLVvq1wmhQ9MVqAiATLXKdSiJm7NvuOswfwapnBKua25hqXFOeSDzx4CqGfcY47do2s2WzQR/YpjRvHDJfvFqzEfdcapMQ0d6XUnlh/Rc1KxWUCVNix3AFXn85l9xZSQHUk2ak/Zqnr23i8Vsb7a3i5fAN0GGG+dOAo/fSUYddHpufXNtY2s02uh3+2jdopgMMqXONJUkFKlukKVmwaYJsaA9R7NQEkxFSdVeskQDcGg2oEqKVPlKgYrBkUvDve2L4/HODDUTFe1TlQnvoxR+cBBtOt7lElfvTSkC+Qgr/lBdd3o086JVcebM/aimFMRCyJYytRS7Ljk6FSTJXxNGzvZKTtiLWjvBLJrmI0DyiimMN5+unNXlsxQS9Qu6wPLjSgutQ/GlE73+mrK7bglA9qkXtXPFPTvZofLfVfUiMsr8NJCNWANdsALHMqxKC5zOiPs2WD/0xrc+jDge//Ltf6f+rXdzSYDmAtjSEJU0raYwFZ1XNIwCqh0i3Hgcnv8Et1iSAJcWMgkSSufir3i6/6H/Yptqj7/zDPdVz18Hag1y4fZ7F5uHyovVGVlPenT9qGPNXedWKOaGY+5ffj31z7jz/ul//aOL3a2Def0go8uMuqEAUCrH6eBIvl/zvPq//kkjNyVUhGjh5797hO+Mp+1P/uYDLj7KKlaMfM02i+ohCCkChBw+ncwk91/9rFral4BpPH20fvwNvYcvLt//qWl3/YDFAUz9O/+ev9qWgddf+rTR5jps75FvrGUrQ1WfDOaIrSkq/h6GRFuri+NVSvv72m848eY/PtfpkOceQ2RdD50q4gt8p1Nz3yyN3+JPk9a/Cwtp3OZTIrHWnEeBYSy+zfni8j06iaE5td20CYfRDH9QOkBxjka0uJ5KTTCHDpiVozeYjHxy2VUuSja91thxXT1h30Zr6nlBK25w0QM/6HVny1lwNPQnxBx3bXiuCAvgyvCamQpm/CT+tVl2bHc5b9mVfI1e3HwKzPXKVz3xUOpwGd8SkxPBYkFQSLaYaTYDRBVSTuNpcvSo1JuIU0bIRIq7VIwYrCKu+OcKOVwYKaVUVBCUviXLo0vMSoj7uHA9UrToHyV6tE2thCFLKxtocTyVvfm8+1wqJr5lQ4qVdLDi5EqGq1y1Xmdcvato3hCAK0PhMf8Ssh5hFwNl1VSD4RqGrWRdGQmn4Xa2n9HSH4VMVAdFSOA0e3HzbuJzr9cZDQej0SBZBa64ON47+lYr0wAlgENsVO3ujffG+DNtuGVIJd3zpaOEUw8ufvT4sSMnThzHx8b62t7eHpexS+YkWYTJIESAjjK+4uoF5KCHz13Ac6BffmNz8/LlbUR5VMnQcQExedOQYcZFWd0YMFa23umuDUe4LuNm8ch0chGjKOZARiNts6oP1d0tXw9QOqFzOVIekLSV4Ng39ZqmyBO7p/HFjGDlXFowWIGAWlpUICMVdUHSwVRwwL5HTLufI6VutQrd6MElhJZ5MOno8tAFLIg5vi19LunbPJRI+U4ut6WZDTITGq56melxdTtt0cbtWex2yTLm9t1S0eQ96Ah50EI1uRQvDnG1efQflUPO6gHARJdwQMwiW9YsGMnSEQRDel1LflBlse91uqIDmmGvaVux02gs2DJwDwUQvIOYezIjWGlplVEjIjbRRav09TK9wQsDRuIO02GMFFSriuh92kO+3IR+08YrF8rNxFj47OX4KjbFyorookR/HcYm8EcHrqSaKWokQouO0SK00I6dONIbdNAZUekIq7aoilPJVEj6KN2vXRJkeiXBhBVDcPO+pIHd0vDDKdbVw0cRMdLRSOUfw3GaO494G4ZiSFOjEdKBGFo5tLdF/UjwrqgF7JxyJTkE19BkAFk8auxS8VEqs5tRiLd4X0ocrLBV60lWELRp21jqc3wMZP8oLo8HbNuK+qZIc2Yy0tBrW0cqUaUsSj6es7xQNPTnbTMLaJVx0T2NZAhzek1ZpEFLyYWPaVm4gwn6XjEO1CMdbGZnzMrA3AJG81npGuHAqutECv2dk86TXOA1m8xnUyTuqqNGLFI6OS3Ym0HtbmvAYF5v0B2t9zYPrg3X+nXPUf4/BqGdpJCwEa78WDjuDK3ZhayaBhn0SMaA6Fn9ldrNSG8Ayitwm4eGVDLoYffyFH04XJ4G4iMJoMBlPp+g+kCeBaliUkahC6O8ZHyfm7dkR4+zpYrmA3Wl+CsXGvLHnX7Q8IJ5VbONkpkEVFHraZyhGiUyTVbJu6kXpH8tLyep0msL12tYaKOtY/3huqEIHcvOXBayqo7RlemOukLmB2L4dexAfMkz/JMf5V7ydO3m9/2v2nzSTe2n741/8el4+wPxCjsypmPJbTz50fCCJ/hn3lL97adqwOo//fPRm98XPvK58NHPweVxHKwd+t13ffrfvfZGDBzdfNr/8U/2/veHmvd9Jn7w9pxkyG7R9sufXj/10Qe/7oXr8uYLnrT2p6/v+5woQct4fAutc3dxmxPZ/crtfei2yZc/Y3TqsP+rX+q95xPtHQ/E+86H4wfds2/xX/UcUlJ/8fGdb/7RO9cO3bgPtH3qnsXF7eXBzc7//onun38yfvKecO+52O+6L7rR/f0XVvji7IXFV37vZ6fNeld2LG1hjCn/KEJcwX78Hv7x4YsN2niPvW7wb7658/Ln+A/dHu59OOxN4xNv8N/wws7RLT9fhG/5N5/7xF3NkRPLuIyWu2hzl1lPX3+sevHTe0+9afDy5w/kbn/2uw4/74njT989/+MP7935wFLUuaU3wBNu7L342aPvfgValXB4q/4/v/z4P/3E/CN3zN714TF7IuOzHt/70qdsPO+LThw/RNE8XNJ3/+INv/WOR970RxcfemQhu0tpSzHeevPwi2898JwnbbzoOVty6t/7qce9+f9c/Oht44/dPh5PKOUPrV/Z38c9avin/+mp7/nQ9sfvmN/2+UnHh45DrzanW7O6x3t79lM3HnPD8FlP2ZTRWzddN/iFH7jpo5/ZuffB6Xs/fEkJV/GJ+GTdKoiP5pDRhRZNpmPuwRCo0zol6RuSwHOG40bXOmjTrdC3/MtysAoSVdMkH04o5zIxtVXlLDxdtaa2451qMuV6+RZcyhcKXLa9RO8ceJPihdfHmYhVo0LNKlZOHMdr80wSr1qSGoq4mEVeMmLtkalU6TOtnqHKtNiZhA2DZDmZLUqDoRqPBS2EpDfIqUZ+/ZhCmbBy/AKOrjyrurDLdG5FZmqLuKCKkCSBmORaOCX1HLS0bLwVl6/gRCSzsajxeyHQ9RIhO9Q02GmfLGS1fSZCguYZ3eS9y/shGtDlsH65Uyb9W+rGUUm5R93p9tEUIQU+5668VdTyyLy/yZev0iZmeCAXJRBWBRUvFS7boN9HC6rX7QXunVtZciOZ2V78GrrawLEtIJst4mVs7+xOZjNqUY4BMWkn6TkdOkhzaSrlOnny5ImTJ48eOTwYDCj9hVKf6Foqvk78XE03CFbS4pL7acGz4BCBb2xunKMXjTkHJOmRbrTrYKPX3er0Nju9XkW1xQNHyVD1YrazWM5b2vdB5Q90ext1p496BKORNAeNmjE0EGp2sBAqolQoAmzIpfNmvjub7s1nUeCZc8H2uqJeBlQV6jSynZN+y8d+Y6xwv+bIp3zGUs6MqFehmx5BtnIFFqRz2HKxm53yBnm+ru08B5M5xB9XveVXPK4VTwP09/VCpJ+awHRHeiZQeJrarnilrCQ4nApgTQOmcIazaA8kQJNFm9qvkPxw5lsCi7j6V6cAABAASURBVFlxfyBzN4qodjIFhST3oIu7To4Ya1KSgon03UUTdtDP2UaMuS05VkXNJ9uoq+Yk8YP7PnE3CrC6Yd1gNbboF3L5EMWQIyEEtR1VBttnYrLCRD4nOw8M+GZxpl46r8OIKRdjSR3ypxhFcRXLKx53K6O85TjrG8PT1506ePAAl+mFWuyamM5YaK2S+grxlK4tg072rJj6lFuJOlDFGXyPMvMbCjkTE7MGa4TKipNLAnGHMLwN5G3e3NiIksSI4SmaNDDZ2d3b3UF/zYRHNHNrIWov6zn9UJq+cJqIeCy8T+rcnK1OG8opB2W95hILUVVX4CLyRow3DqbpT4cmhEtfeahpCIlbhnbWNLMY50DN4AQu8Qghuh+K4LVmVliFM3DjTBQ75N6xOb0SR054NJYaWN4pX2eRrQyhG8ADzKhty3SKQpC71wCTNtMDOXRJNNUdPxjWGEBb2xiubw47/YpsUww0Ukuzlg3EQPNqxAyPifuSLi0iaEkFRfMHWwyWy2VabgnF9o6pMNYHGINsusPegc7I06zYZra7jA2TAJrZamI5TnSh+WtNvfDmkhNRyEmPZOxKBF6WLZpGjHFF68I1nrPoLBjMjC6VFyX9m8RWqBdSlYLLK2Nyad+5YmLvWGr4EjRc8biqhbZ24Fh3sJ6VN0u//JvdkPmSXWloibLQ/WIJ8/e+2P+rr1sR4Osj/w1fSkLgZ/57e8eDTcx3p2sSodj4CD/w9fWXPKkqj/CoE9X3/l1658t/YL49QfDR892N//bO86/9+pP4JtonT7yh+zt/2pCdViitpzwafvdfHymPg4bTszc7cLXHGCMWVbVibQH82zdd+M9vu//HvvPmr37+6Bu+dOWm7j0XfvQ/PfQbb7mH1rA7NLgFAkPf9ZH5Da/8yPd986Ne/VVHXvqsCn/SF3cm8ed/f+fHf+0zqMu2jhzN65iIxWImvrCJpSk2b3h46GK45e999JtfeuRffNOjnvuE+rlFdiWy3O++e+/7fvH2+x6a9/ojdEdJkmHQ8u18ld/64kPf87UHyzvaXKu/5aUUwvreXw6fe/BS6oXI5kr8kW87/NLnbtjFuC+9dR1/PviZ8Xs+8Ah7gcLPfuf1z3zCWnnAm073//W3nfrU7dt/dnkp40Q4xQB+5DtPv+DWrfKTN57qv+4f0FZ+6w99/t4zDR5wel9I+3vLjUP8edf7tn/5wVnFCYKe67TFCYwi8199x6NXqtMAbn70Gv48cnH+vg9dNEeJ6lBf+Dycml6QWFF5jcWsdmgS6MAoIkhiVpVgM/BfDT2BZsVETSZR3owqPXSaKfcTVD+QXgFLUtawnLuh/jc6Ibqju12PwUN09SNY4CUUbEAOxYaGXHVQJvPBpP20mj2x8Ick/R7NyxU1TweSgSTN6ghOWSY6QFzJvIDs2ZWHwU2XVHppHAJA6SjM2F8MZV1tAVmSluE5rdpJt5EYpL10zJVm2VbSIxVQI8sQV2AbV1pM6dpsuYEdo7pf0T7Kmefs1w1O9IDWXEHcd7h9Z1d+ERkOhXFo65/oUFdD3Vsm5uUSV1ZMFthDYRamrAqhrhTXc4XLlcNZjEJbDEMNhsO2oYG1qPU0m0AGF+UdlHV2+frBRShMdLNiZefwqdvBYFp/OBggrc6WCyvfc7lxTuFu51nBlYyx3htP8Kchj4CvuzVCrsj2AH6kpQhV1ev3tzY3b775sYcOHaKsQqrHJ5Tf7dBs4ZbDHoESFCvu9Q3cGahacBYAnrjTqdDzjhba+QvnZ7MlxuDxChHs0RWgn5zYr9kadA/1+pud7gDxF7ed62Ccrd/v1n7gplNqbA5r3Xqr2x12yIRppdNMRYgq8NQCySciweppqC668NFC20GERLXcAoHzNuPl0cVLOcq+2kLIFFLySLbZEzOlyH/6YBkfK626gjcAypPkk9mOqwCiqvxYmSdPfEYhSbV4lUPYZT7haP/Kd5f15qx7SDo44ZJ3fex33KDj8AWF1NqFJ1dBdOnmNNIk/fpZKkYZ7RWVRg09QeH9yDdjrm2AhOai+ODBwlig7Q81riKflMmWoCJbPZnCCZ1OR1w3nCdJWXkceaPxbjzpbzFbLDlyKh4vkqStdJHl/GIZ+CTaYm1jYzAcVVWnabU0M4qBZ6yVRYyJUqUhkS26WVAQhggivJAGFwrNl8VsitgXsSuHmltRNNQsygF6Ux7/hJuvO3Vy0O+17dxxqy5xQgIkqemKH7kmDXiqQ02lr8uRPp3pIbWBVeRsfTbVdI6HWR26J1DIQoE4ojtlj8ptFQIgOz1qGinPrkELH3D9Z9P5dD6/cOHifffev7M75vWWJY3CX0EKsFSgC+RRzzSkMyrGApAG/SWcBTE26K/+inVJn5MXwX4ijzgQncpn4ta0QaOwchKmNO4fMlrHSFbLGTUe7Xey2ChFks7q0QVNISUn4wEKnQYrZC/mWUw/FImk9vtT/J+6boSGO0iqw4hHJ9AwQvSdbxzoHjqydeDg+mCtN1tOIpWIofRFQwm9K01QlITL7aRmxIm+zsN/1Odv+R12cXJVJpvYXtVuqDxnhoRLQxqI/HAdNLHouhyactsXx488vLN3ed7MhJ143BGG/DxV2VHjXV910bik9Axy4bUk+ruD0fpofRPXUzuixCTrNEpvkO3qD1WURt1ya4XSdSY3MkHG0pBbdbdCwo0RwH2Bkxagwc71oV/00vEvPa5Sh9ZfG20d7Q03o5Uw0lfZ0mH/pZtM9hDoo0OJes7JreCq173R2gZFq6VE22kfHPOsgzRUxf3cu/zwzoUH8LCjrRPD9cMVPWphHJdvMP0T01P65fLD90736IKPnHp83evb0tLnZ+NLl87dBTLc7PQtSS9pLiN7MXe2L81m40C58c1ytgvkPu8MN4+gAdNBS4+yVogqUQyff+DT+OL4o59maFYv4dJD98z2Lled3okbnvisW9ANR77CC9twbjucPbd78ezn8DPD9UNbR2+AArThm3vb57cv3I8vjl7/xKfd3D+8Qdx/cTecvwQPnJ9fePB2ZKy6Ozh88mZuNp12MNFWhBW9rR5QFrDtcj69cPZufHN968gNp9Yffx36QsKlveb8xea+c/Pd7cuBKmpdf7hReZnSa5vrSvilRLqYT1DO4+v+cK3T7TJAFlksFGUlapStTcbB7pQK5Te1pyz16kD2x2B2h+sR8PmOc5M5+UfgKacwEkQsLs0VpS035f84nTnzifvHZy5R3/C/dfPaqC/DyUXDunM7zYfvW+Cftgb+S27qaz2bZCswOrX6JeMy5qc/+PQcX2723Qsf04HsYkiMRGuhbYFYv0OOWmc9L12lgNsTtjppy0lrXNFFfBwbwssEHcw5DaCymr20Wn3KM4FiWYmqCYdOhTFXyaIbi7rJdSonswF4wEgdfGceqvOXd3cm6Omn+AiX2JPmQqmKUHM4WseQCacseZXnrrzrTEoSQcZNRK/b7u7F2XwPwxtUVFx5xBX9/tra+sHhYCMEL91kouqcwBEYk0pRXAomjewkq8pOwdNVIZ7z+eMhZm+uBNNk2K2YuM7m30Dy6NhlueLUmZ6jIgQwdBlTOuKKcKW7Iy0WUK2Nd3cuoYirmLU43ITLWHV7g7X1LVxYKkRSt50aSw6usNRg9UriynnLR0zaoZDb6mi2e1SyzQu8b2Gh8GeqwI0Z7smiRmRDHv7eem6QM5uOx3u708mYmIuqFQJI22vIS+uMoWLG+hL10IcEI2pqmgrr62sba2u9fk/62Tjup69TPfKeOx13VtUEbqfT3b29nZ09lMLcON+Cfl76M1PF5WhtdPr0qS/6oidKRjMQwmgodBbihfPnP/KRj+zuTQKP6qZZZFSX6sRZw+alBoQxHNcSKqCEtX6vyxlXLTd5pWFTm9497ujhEcYVmpbTF3W3cCVpujLlLklA0vV4ICzhzoYM0YpLLkIjg7VoMRBrof03d27chrOXdy4t2wn1fqQSGMW4jlZkfdDfWh9tDYd1sk20knb/zu7b+mvsvpJ6vIJYMnhwrqBM/UPxGkyf2EVyk9OmabXfPTq/MLDR7XLQMrTzSWwmcMVjZ+6v0UeE8GcHCYH84ejjR43VQNP6QbeimpKq19IQ25anhEFhWbLoVzDho/JENLmqCFAG6vGb3nzo0oVKVlB9JMmySwOy5RPsAxOWZmXCaXIxqHdH6z3wD8uZ49okCgZ2XKw7oVcFacjLPXAo1MN1FfNlizbbdLacoS0nyZNS6exsMC6rUC6raY3lEturx8VlsULfTB0lzPLWAaLJLpcm5EjWe3u7S6qhj1pzKUfh+A1SP6LZ604fP3XiBHovuKg9SgtbLt8v4pCacy1RTTmhhAbVi8bFAkJS3hSd2FGcXqXNGgOXolImOX/NQywTU/WMLgtlBSIq+J3L6J9bR9hec4Iji2D0dQzX+oPRYLlcdvtdN55Elfg8GlwVvAtmUSQwlUIuJi0Tv+lk8VV57kS9t/qOqKho26NRQV0r/nhkn41crqRks4Wmc/W4kR2+iUpliCi20+tTc0KiXmd2qpN0P0mWiMHOqDhUtsGoXT36UgdINXW4WAs0zqbj2XiPXK0kpGue65iyL8mT0O2hy6Bz9NjWxtao7sFsOaYadU6roVkWXgaa8d3xvRGnBImbQnL7Cn2XwNTYrECVIoKA8s0FtlkzfW5owgXo5OGipNdqbavbtgP80A7KiaXecYMOaRmUp5OQmYG4Yzcnmlfi+WujnQpA6/nAxZhz6jIDKRkUKEaWEgpfdnJ15RAzBC2kLag3HWEFBYA6OqP6WdyKYQZmnRV1bnG/HXlVC21t63hvuG54xtu5orpnab+C0XO0WpqoKFaydLOQLa+WFPd8cnk5m0x29YyTnYfbZoFUOhhtVJ0+FBYlZE+KS2vVLDCUv7ucjad72k7w0vm7B2sH0SSj2Wtk7EFvuCVl8cv55MKDd/RHW73+Wrc/EiApIpD8YIsZNR9q5rrsoZnuPjIfX5YmwLJYeBBaZUrCcasbGPGAs/E2GkZn7/30O85vYsgaw9ZUHDzbk7vrDdY3j1xn3pmYTCJEeGQHtg2aZH92aaPb5ek7MaCJNd4+T2lCdffgsUdXlUqzog5a+qUbxOfq/JanxEgE27EfTQ6+e/n8Z/cu3/65jrTPkvRkIVQUZ3XlXca3yt0iYln6SSdjaoUlp55P98IS3b40I8in7A3gLD1JN2rjdEGeeDzB0sdRx4969eYAvcUYiK5mbdyZNud2l4tGAcPnLyxPb9Unt+pulbQnxSr25vHiOFyaxId29K4/et/49JbfGrjNPnQZMp9Yj4MOTJdweRr+4nPTkxvu8MgfGMiUVFmozIAP77WXZ/HsjhaVbs/ie+9pjq1V631/YqNW+cxMyy06vGCcaH6q7IyWDSBLhW0wahhm5pV1R6Rh04zmHZiRZsk1CnNZokbQLrvR4INEAb2cWD5Petxxz5Yg81BkuDCnj5AWpkSq8B9mAAAQAElEQVQvT2OG+h0/8QgPIieHiZ5kj2q7BG7xFUtlk/WgpHdqqpWqKUXkWrQvmoIP1fLsUwb/UgeemJKVsXK7BL6uEHz2jtr42YOpQi2zuvRDVzdnlPW3pePXHAuih9d+6j5leSSEk59XvY58cmeJfMnrp8nZGZkkt6eXpsjOuF6FUEgOYsjmt/SUcmaqxhzGcHmpRLartHcR9glIoYX8GnIEks8uuysotDDessMwWaB5/W0dTEXQkNi2kWowNkRct9en6nCMDcwmIrqdbaK6Cyl2q37EIoHXRBo/s/5H52a9xpE0lC7NgrBfLb0ypazQaSMQAleet9I5DEXscju32Wwm1Qcc0yNXacMuXHbEows3dLudAUYAej2yuzj9NO8OG31yebofQSYnMNwX7M17jKiD/EfSN6UN+lVcmrbBi9/s9/vedRpy3GpmFkipO3XqDrwMhHfR6bs+rEd9qF2cz5bkr1yE5TJKBEZ6BNTUd32yWJ7f3dtuwoKZZBkhw25eRwQV1A6ITcmSaEpjvrSZE9/te6zabLZ3xdESBxXQ0/4aM7E4YeISr/JFMgQjjxJfuCtGRFzzca2+/I6BNZsokXKo2iU3jsafbtXl9iKeGhJSnpnnnhWi2FQCowWM0T0vhlNk4ubKFUhSJfBcO+GMEiZGM/ZABaHFGyGFjpRdRfSHDGGiHQ0MjUYduKl7WWuSOm48Rl4j0w31IuFitssOyaAViCRBSaceuKhTPhLUS17DmC5RxJntO++StitJ7G335Vi/AHcoQe8L/i85uAzZK55BxCsXI3LpiWOHTp86hi/adkm6R+82mvIrj69nsTckJ0/sG9EQjhpwBOBExNlkPJYpGb1eb21tOOz30bIHpy1ovNNM/CClzI7Rs8IIjlo6g/0ap+fUf/6urFKEWMg5Mqf5RVu5GoFaV3ryhLzNIkYpwZjcxR3xOLALh2lQfc+xSGywZxE/ShqQaComw6PQq+nZFWUzcoMc0RMvclouAPXpUnd6FMG9wQhtNe/J1Qrq7GQqhAjeaFCMdt1rLo1w8mdOpGbmlC41FBrlFB800TCcQjHVdsknJtzXglaaEdv5sLbeW9vobR7AYF7P9zHkiliCNAT3rzQXOLhC3HvDjTFdmU3VgQQOE7u4ot5As0+M0NVmjlGdKWaEK19Xbm2zz+jKjS8udJQbk05uTS6Yh7QJHZ/6dldVBgS2bSnUm0FJJnCmxmxM2meFJtKdFOpceBdi9jPAfmmYqcZl0oAMN0GXsvigcTekVaXH1S20zWO94Ua6SFihRjCTL7CDbcH+Tmeqh54qmoLpk2ciWzaGEae7F3c4lJTvJ7SzvUfwB+D0aLOnHwYFjgEyxpE93bl4Zj7ZLo/QLGa7F8/gi8OnH88hUKJWjNHtXTqLby5mKK/Go42j3d5IgSbzZ9tM28Xu6tJSNKqFqzxo+rmsZFA/B55ltHWkN9rEwCBG1cbbD5efr7v99QPHB2tbaV8S1sT/uoO1o9c/YbJzYbLzCC7ItPgi8ix+cW39EDF3I20krX6MfRs650V6SqSGHppsH0Rz9ftDlL3UGYkympblhWGosMsuGygUT4Z3qA2589ZivpwtmtW1ocwCfDEYeuRmL0OfBXkBnN1pdmfZVbG3xJ9wIDaPPtqraK4h3Hbv5MLeygHx8599aHF4COtDz+27ZHHjnQ+3Z3dWFn9nFj/zEG3Ll91Uddllh0/Xbbo7LtBFX5xG/HnMQYqtQWGLCIvgqrzvvuU+e+H8OODPqOuPrvd5VdmgYjtVZISlzQeXU+lIGPAeiFNOYmLJTaZ7EkT6aTE1aCZNNCBAGkpm4plIE0nOApjTN9KFc79Hpy7ayLC2DQjp5MMiqMkdhsuLwKBbNXMqVQ7sR5ZhM5SQjj8h9Bx7MU2zR0kYZ8nhJfxl+kgm4USnY3i8lBtxiyzKnaAR5BysA/N9ZsCnBm0hr2LSbKmpt/4BjMnzw1zjMWS/lBrMKwfl/uzWzsGpgDFsA+bGlI8qIbjSBQa2xApKSxeqfN78WOwOrrjHgI/SwEw3lPeDcaOgaxCbxzZV5q2pAQyl5VQsgMsguICTdkerr0uwaBdduHHt0KW81M/Lf7wx3jSFEwrQpRIN1+n2oE91ZdViPg7NQp15Kbco7ZrOW5GzxnQJ+EU0n3ooWrqdfqemQLl0ntAgJNi9SBGBE1OVnEAYZZpOJ7M5Q1qQDm2WVAdWGwkSeFsslpcv75x7+OHDhw7JIGveIx90im4LBf5G/uH6f0/td8iVTw6mVno4U72bTgeK3LaNxkrFOKj92qDnZRIss1gQE5HdLRRaVoFXhU5dH9yqt9aoz9tsBvO5m87a2XQ5m0mwbtm0daczWTYYmL44X84jh+M0PgcJ/XbrDq5bh0dHtwyVTdEaDRR1lvlh5GA2V1QUpI6AWNKMK6olXXKdGGdBos9MjhBztpJwFvOd5wHAbHuhQS4Msg+a7HvU1/qDEXIFXOeGdz5tCUY2tCKuy8naFbQ1pXFTgNJTSjc3aGICahx1w2PvfuvEbBBgp6KzElPNiB1YnktH3DQXxcfMX97YL3CQIKrFspIdlQCQlOCIbEnNTmjpOR1FcsW5qs8BD6KkaepzpA8J9JMDVQ/nOEzJbRAtdCIXlCLX1qfLK7lAog0nRccqcSWSRivAiWiUEjafoaU0Rs8vpzvSdXEbdCdxBfSlHT968LpTRw8f2KLpPbyMlfhvqiT/QpLumgSVqCaSCmBrWuJUUqvl57PF5e3dC+cfOX/+/GSMLp84HA4PHdo6dfLE1oFNNNWaxbLT8VrXktBvVfFceSV1aechVNkGG2dJ4RGON6YyLQNV/Pcgwy1ZKFfs8/TSEFTNSdEhrup0R/3+qAk0SpubfVMyVeBunpy1ErXdghiiWb/JDkO2PPRvllWeKYReehvioDvG9dRcf+rN5PGCFOj9GrEiep+Gvf6AjWwaEevN3xyEaV1izKj9qVnwCbkzCfNecES+Q32LqEoAAqWzo+efM66bipIoBBG1ZKlJMM3H3qhz+Pja5iGMk3Ro9niYASfWBMnABSvmo4JbADXaBTSs+C+NT4xOnLpc1RutShrMZ5xApzPbVRUMow4i05bK+lx30NvCIElwy1lYTBsJYSWjMer+5jpScq1WNIZBjUC5Vl3BqErIBJHGjQv17PJmZggCkCCOu0KSRXOvGJAyZBELx1f+mkvGGKz6zERvJd8tHfOTd03/5S/f+9vvvJC+jaEhtdB0DXVtbYV15Z3JJIq0UPsriqNK7pdSXdW1AQ92aeLLVJkGa1tHNw4c5+Y9DTfClXEpvq5rMfnyNXOxtUGxpF/i1rFHJXrQZ+dgZT1pBTYOnN44cJ1hDKncDgqJOdcM9Winv87CrWK+oArEwdYBh2Ffr2naLNrBJZ+4sBmnvon3Ap2yG0dOrR0+2S6mUUe/0Cwu7gdktUAGGQtephSDtQNH1g8cxRhaIH8WcK9XyVXG9V1yTh3FMSS30AY3sSPftJJIDycFyCBeRXHgkPus1xkEcV0bH5E0pqlBrXhpMvWoRgqkEGODIqXbR7OnZsjivIyEdpzlUXtqc6+17/jMMNa5Gw73pNdZZXtndN6KeHnuDTXX+RuujAWYTjEf9gY++zpfaP8MxA2DCSm6xx2rHn9c4aYcrIVcOyWHpr9W1Vc9YQQgeFqTygXl4kLOGuBEHh7ojAAAf8QYk2TFmFx6WUsqGtLlc6ZzQFU7Q8RorhkHOvLHKBaSWyckDQ/K5XYqDXwAJxZELvhm0kM8ys0KQOaI8kpGaiDc71a92k/Jrm+RIBt2Q1D/NFRHzQLDytSiNioGAEtjNuNFrjZw5XvQdr/qrqV/2I/puC/JkgiVlqeKOkAyyRmXRHVYEdtZ1sUIhZAzmWxLk96EsgmGz8RiYgkEoFEkJCqny0PtYUswKCSj5tc4VRKQL8UVODN/KYJhUM6lYEDPJlu00W0gae80HMuj50Rn8JJp0Nos9JgjGEmns4WgksRASjRDVO4mcrZrSvj0BrK53ANSYFGrWCCZWyL5C3WoRGn3bkeTb6dphDyzh+OnHT9Ary76c3fdbLwTFPo6jd/ZvfC6eK/kSUKdx7JWGIUaDUfDAXoMqsh1Mc7AFg9tElXpgvXXx7tcLJrpYo5htPF0RgetK50YVGhCGenGu++kT+PZsw+Rb6LyBw5soUZutX8DMNrNWpWZHNG8Z+8G4Uy2uD23blCqa1quoJFFCW2/9uvdetj1MqrQCdAPwO34SD5wOh17oHGn+x04sBEPrNOe9no1uA5ZnBM3mSAWhdl8OZ3OnT8/2bs0QcOXUzFZvLC6IcPPUXjcrQ0HQ7bTJEXaOVcyie2dS0Kn4CyNOKTQS4IVxnFFbW3iAo2sBtm9hKlKeRshS6W0iSyZUexTX/KMLtguKDNZ9z2uYaflfZLe3B3ukETN+Zc0gzh0a8DNGKJIq3h2Gw1JiN2Ka3gCT1rwkgcnxC25tOK48tp6PsWk48ppnY6uM0hRyIkse5J8yCtdCGUokZUz8882QIUyqT26Hulh2LTJXcc1SYVUA6edkUIwylVUbv4VvQCX/fjK9nIabwnJ0uqECSJOJnsYRcGTdjo1fwn9GE07bdAaYGOkOXp0AyNphw5sOZqxtmTWc9J1h/PY0n0b20NKgwy2kjRUAY0DxPVibLRNfOCBs/fe++D5CxfFcsZr2d2bb29v7+3u3XDDdadOn+wOhpG0CHfJl17xTof6SBiaSIpbBjE/Rwx/LRdLDA5KtJxFSbRkp8QRygxOE0QjG8mVT12hkgUg0xRRV/aqLqjfW1pucjPlwM/0azOfy2Q/UItMor+mGFxKooDSPQj2HIxqMmmpOgjqHKIQGnI9ItAuusjqTpeSANmhpZ4xkeTRYL0zshPRlsJtTsQGGSoV1xzzdLRlTZdA9enTvZ05muuc7ui5LqPlcUJVh6pyfSeMNrvHThxY3+oj6G1opBwNYlUqM6hkDK/Ne+zesz80ASATJcXlrgC4hFstkG2RVVMwyqc8rJy2p6ZCjoCbOdoYbB5dbp/DWG0DegSD5CLNOOPHsok0SMc17MopLm+inTOJzczoRUhFU3njSl5DsaXlw+SGZlFLfzO+ArMqlYXTOhgmKm7b3rfXMb7sX3yubRbyFeq2rzG0aMIsYSuWCUG3wqSTgNcQjRnzXYJOXTd3LH+Lm66q782p5rc1U7+47g7YBL/ympNItZWMmT5cei5hGehtpEpPOYJb2QwSjKy8o4zVJJPLUUViLWDQXIqq6iRxEEDjJq023tCZ8tSsdUD97mMboHD/+6Rco9oh1KoqMXywbCAqtaUkTYrstGq0EDCm9Ko2bQn7rcma0yiaFmVFUBmXtXxKDqhooK1hWZaIbTNRR3qxfEqYENAG65E2pnIyyWJCSU+FmwxyKk5C0RHvLjAPMGCV8V1RzZpSZDlla74q75K5DonK+C/JqUFp/YbLTD958fqv7rn4yjzb1+p+fgAAEABJREFU9urI4L7WgVeMAaJGyXSyG+cWUruEVL/LAg4kRMYETcYK/bgEeyC1tfAGWQ0og1OkFAuq26f3wa5V+carqUbXXIG1TDI7xqkqyI1GWLMDe8lofrYRF2f5C0KITMbgaRqBB0rRDTa1gw8daKZoQzQA2U7K7oPMa/qXILtpkCBYeT21MWmX1LvPWWKihM35el1m0RLgxCwJs4rbJ+tWuBtW3P1QxNwSgpLZ47qm+QCiAIyx0gaaILLTA+Q3zdZJl5Mu26ysaERIdOWDt0gFNxDg1VDPqTOZo+nfkKSiUa3hQIaSRiqQrioW+5LWSCmd6UKnxFg3NMk7i8nsYwuHqSuYGNcbLfRluk8lX5VOXG9ZsQyr2ZLBc433dtEm5xYSZMhQR/rQOmEDHuxdSUTeAzm7er3RaITRtErqXrQKTUWUAHKdMwripSf5sTse744niMzxCNSXrmnnC4r8c+FTHaWRqjIZNUDS0FZo77vvfsSfN954w9GjRxHjzKazQENTO8PhCO0j9P6xPzndauT8HW6OQsOpJdVJrDVeA7K/aI7kwV5vC4OBQPWZvLKe861CqBya4wiDqIqjjQvCcvHg+gZaLCRN0N9H418ZPnbIzQfLBpH5aDb7zG23PzKmzpUotactd/MzJI6LSPPr8PN9DEDWalo4WDUSXMIt7gqpssowrpQ3MQsha/+WNSZoEMi0ZKk4rSWNs4vRfKWSQxRfQcF3K0dYeVwj71EMJPFNqAFfgxIO2jRUOtM2NNgg9qoOxxtwEznkQVE1VuzcccTYhAPkFODzalgaiknqxRzrrTGUwpPkuUk6ipfSJQmvb4DT/jk+W7Esvr1tWMyQ2tm9sQqWLqUmzvRsts8CRjUx3i7CQK7Oh5FbykDGKME7czrzilIyGy4QegkW1Ke+ZVsoarG1Tn8nBF/7zc31R91wPfo5ULczIqEjtdxPzElOZCy7adnem8HOTFNRY74FD7Xgkmj0oNx//4P33Xf24sXLcuqOzMFrw3zRPnLx8mDQX1tf2zq4BUnMadpGtMNKew/tXCMjCzDeisEm9cRr+xpCIsl0cbZtUfkK5F+JtqeQmO4ErZAsO+M9HqVGDV1Fx2lHNUIN1GwjthakkUlErahG3TKUJsGENmRxXvgrwUmzV5fwFShC855K0dBYJDuNEacXl5AQo9PuJbHIdlXlnejWi00gdy13F52mTIgJheARw2jTyZijB/i2zpWikglqTxs6A7e+Odw6hJuyXnVxcZbUt8BJbbwVyGZHqs8ly4ZYjDtMEuyrvEqKzZlQizmikvymwl4KgASkOOnSqj6NwNVr3X7nwMHNxYw8z+3c1kSiOHzJ7IwLrMNoxh2oAWB0YqfhS7GT5quyl+rC1BVdoX9QVJthRIxZwICWFCiLqrcl2nw8/VgWl7qR+uVkg9vqQQlNOr3R2tax3mDdFs9uppTNBcQRPavuIk0iBStOEf5Vg8DuzWyywioVAoyqtW2v3YpUzNcg0KRQVErsJjaMnPNzoht2nfl8H5p4oCi5FQQKltvFYYVarTRvjkhBPCrz5QrqlOuvwoLvW5LHOMnWlSsWZK1CtJHQjVwMSwCZ3iZZd2r3Ri7ud5qsTnEDModApIqoGsbh0j+40oPl3XECssV+I5cQj1GRbor408U4W49sLZ7V6NQGqyRUTMBLWufWnEQuEI3Py+2KGJ975d4oU3UkvdgpqIUU3EolD0HTAtUXl2fTyS6n+JoRq1P1o9tkhGQSgAVfjDoEBrROD5LjLHBvLZB+/DHZYCGYCcRuR692ml1JLLBHRlOg5qLtsTfyjPJl5xKxguptlTY5VUnIqHQoCKVbgqYPieMkmVLy6NRGk66PktvupfUI9Z+jVvuuZHJcs26HmrxMFks1hhwlE9H9SkZIjBZLNA5KOETvOybgAAyrKWEsSjmDNmNgFEXZE86EHBTfL1RK9jdrxwSVjJlpTX4Lp6ZxkHbgBAoMI8WUZanrmU/GXHa1zxcyD0oplPwHsvsJQRV3ox5NXiByUfCHAwRzgghkIB8KdcNSNBBkNzUcmc3IdNeG7hKuK4Vd9m040/lJjMbsu1QqVYHEUdnosrM7BddUzBVrYl4cRTIrsUqFBwyQBoNhxSIRnfJRhiVyJy1g9xDBZKYNWUyKaqJj1lfUMhGVI3d75mE84hYOOtzOe7tmdBu00/l8PJ7M5ovAqm1J2d2kIBG3UL/lppWLlQQxbsjtEsKVx4MPPkQm03yBphr+SumWvT65lNib0nCCAT1T+mLLcInCCMgMvZo4BY9Fc4y5QwReE+7wVlUd7nYP1p0+fbXy4jTBC+7UcxfHoZkvl3x7NXcco+bU5DDDn0bREkJhST2vet1lnF/aG1/anUyWjUyFYuuZqzq5YBVXqdvtjIZUuVPJsAuCJGpFqnVaxFMKDgOTjYlGkiKMqitjhniZ42JSi5BhVD6kCW4mlxIklg9FKaWONh686uPa8TQTFzFHItgwj15UovWMioOup7gjLVzDWpa1o/j1I+jcA62mdTr/KubCKRNqclqIzhVARyO7UYd56d1noaBXG/U6db5J0klSvaa7lJnW0IGkuIgmlvQcVlDBeSstZaEWNH0+SjbRCpvr/hqqVPGhGE/3VDcgSoYSWmgLjDhgAIq/0nKmiveqZ9Hzuz5YP3786OGjR7rdymS9M2+hdowzOJhWwG4sCSqR0igLqIWcn80W589fvP/+M5cubaNrGf0WPCKGhRnhCYcf2NnZ29ne2dzcYKWvk7vSLcmw7Mh+Qc7mo+aH+P35opnNKSUaj4JxZ7QJ8YMtCR29uuRxNLqC5OyAROcCCPjo1GNQwKB5GeUigexVWkUeNYq+bWmYluYyyIvWgp/kpbOYIWh5W0KFSUo5rSXPfQAk9ul8rzf01OK1kmkQiqlNwIGl00DJelkDKOfxIAdVGy3LFHAyMo5iaQsaxzBbUqJpxelspLF8LQZFi4bwxtZo69D6xtYQF5UK/GKrFWvqnUn87TIJQA5BJL4whhZ6Tugv70L+fDJyVPHE8si2G+lrxCLSiZzjj7E/7K1tDhezZrxY2HpH23bPpMNZENxFhBJyNc8vK1JBkukiEg/GfD1lgkq6Mv26al0wxo6ZSWPeJn0RMyO5/I7toC4c37KeF1asHvmn7g7WDp4cDLfkw5kCCuZfXUkQr438IWp7Ov1DaWQmPAZZqDldEwMPUvtowE7gg4NM62nhXGKzmAYjZhCtQrEAwVne2lXEvGxsVXj7civRFrEweNXFCOHQs6TBWxQryWBddF33aFyeNo6zxmLUQL42+pAOH9IqSxpFRNBaMonpFQePbKc10VresQwJUVmlIJ9085latLxbfEU6mYIltKeieWoVTVmLFXQ7NNqdJ7nr+9SizVvHRUiiAlzWRBLWAdDc4Ohi5lJXbAu4cotAoa6RCX9T7TSbzeVSe1+7LZdVoRr02g8Zot2xWla8hPqsUTIZO6YBKFE/NlM2RksJZlNMC3LBHnZOPn00/ZgIOH1UXXiGlPfxsRnYSpF6Ggsig/GRS4uVHUx8WZpBnAJ9UZGAGMU8VpWiapoWAGAGHW4rOufwVpdZQop6omYnbTfalriY11mQmjOBl1nQRt0YDpF3hYYry+rLj1gsk0EMO3ws6AIKoyVCqVwTCxQqwiWGEx+rvY725yJwEJP8T4In5tOWcjLJirztpYxIKkS53nEGtE+wONFEMH+m4ASr61NhYKnpkHBNpnDZ1CTZ9IiGV5MI1w9DsmFdXuiVtS7zRPM9rUpLl5Sgxd90w5RFQorjcU07untHa3iH8+mEixKlxltHpWbVx5eD30WTZzKdkYuWerryKDAnnmTPoX4vgpBbNoYZTfCZ7k2mUnUGPAMaAPLuqr8PeLiZV+eXtB9RIFdNptNz5x5GubpYLA4dODgarQE3CGG3jO4z9bKEtuJ0nYorc9AHN+rU66MRLs8cg3dRoBa+D1udzlavNwDq7EwXzbaC4zTuWVxuLxbj+RLvaoAxQ191q07rnYzPlTwGbZvG3fJms/nli5fOnnt4lyzRWJo7wRIOEcpiEHI46HcwFscgsFLArHPVDNXkDTfXQ+aZ9IhKsWWmSf7HJUortYeRp/GQehcNiMVScNvBykhdobUKbtr3uFa/R6cBgey+Ee72wECSmvPHdtZQfChQn6o60NAEyumouV23i3Pg8C5/S7pQKYRQnJzY2E4gaiZBGa/qyal3M8nDfHfOaFyFeUwXqhsg4n4f0kiysPAJeUczIzyHdFV9mcRlJS5azLsEAovNTjtpYEWxAGiCYpJ/1DINSW82XcxmnJwKIqQkVcjz/AhUEocOH7zhhuuGa6N2MQvkdZOZLWLtYoB4SW1cRLmt6saYL0S8nDxmtqqbZXvx4qW777nv3MOPRBodRvl8i4Uqb6RptBPw18l0vosxegx8c0IiHZBb5MtRZf61nDNYCATV3MWLFy+cv7A3HuMCHj165ODhwxi1j2QKSg5yNM9BoU7A8FfMVczCIaFNvakJKBgsYHpQYa3OK1wWu5yYhDYfPuiB2oViERlRIaeS7n8cWvdcA8R582Il07nYuS6GW83XENMMv2iwS31acUXDGs8mYcK9YvjSRU07biVHJYYk72C24Dlps5mTVAbCDNRT1MJlcbTZOXx8a+vAqOq4+WIcfSO5xII/VqMivI9ZCeU/xAiZf6O9k6p9Uql9IqIsY6JynxJ0lLHpYKUMQmNcGRwUfrYL6vJ0YBSaOB1fjIvIiei26+JoQNldO64o12l46WjGy8p6zlxX2SNlQlFQtuZ/2OInoKRCMCUarQAIfUHvhNLzCoYYVVDHFeBokqQ0jg2bbR25sZQDBhlXZU6C4nJHcpscXRFTxLbL5AsTWczrZttj5pl3bpX2uPpCYkMOrpB1cf/LfBtQoqCY8xSghJzM8R5StM2CPlL1Q32ZhUo8tUiUM0jDWkpw0hChWEyWB5VMBPaJ8G1xElZwqZsHGYCc4dxyRzhu5hSlqEz6MXqvTXNBDCFGoD47qciba/ubEKlkaao8MdMy9SuiD9cVx8G4EyMNzKp8h2byoIKgKrIuPqPAJFMtdigDgpsek9HIM37YFMqediYq5TITT0lSU8A/GlnHgrpM2Rv2zKYKX7IgbScQNmrQIHO37i9incbEbtT0Ts43UDssqu8xfz5ZbyCJA6mpPa9lzNEtRY4W6+A8/ggZzqobRbM6oVDe5nRQjnZ6V1r7XXKqwkpzLSWeEyBuu6kKwQqdZCXl2lh2abp1NFMzOaroLzIIKhlyYq2iaKck1U7HOxl47bm5AukLbmhOWffaA0n3wrapZMio/hXPwQEkpUYJgHvRsYLCg3UgkyekEI6xokuEEvdVjebT2FPCHoURlIRUKbBKiZelbrHwBvTtXA5W5efqx5W65JixuETFPEkn8mbTSvCoCN1xCZ8pC4hME0hk0fusfQzagisFWTRIWSxHebtRqTTfl34EEuQAABAASURBVKTKR+vBqBG7aFatCV9jN7P1lXr1qvSG0n2qsOciDkjOBSlc9/VguCbJL9PxmAP+HE/2AtJkhHSUoKvjLm5oes0Xc8qVrr2A0poeNGrFcU3EcrlEC22xWOIT/iNimo7bxoqFF14GRmsRoq+voTFVo5G2oDRIkXUUVWOLjhwVVPwLbjwZzx+YXbp06VE33nj0yFE67HwepNKVb6SVVWQTSIyxgfcbg9HW+jruKNpQDXBXhRg7IazV1cDRSFdoqM+kTGShmmbkqEWzs1huz5Z41iEN2e2t4ZXU9BmOn1K7CMpRpx4GdMpzFx554J77z509r+JIJBGlG7EM5yFS/V6XKtOotSRwBbJkcHvuAp9jvIVhppZCiRbSMyS6XUFFAEkzusJxkPgwAwJIVoDTb13lLBml5MOvQPgrH9fsI5KMIM22CMoUTsa0EFFRWvgyNM0UIypNv1MN+5QPywSPoYyFToRmIakBIyhC2HJ0U2AKYjKrS1FdNKZLK5BuMrGsJj7wYbwZs7rcxkLFCTOGSb4TenTQWGEZwh0OtbchGMOL5ebsFz1jSFCMRUtxGr42Gdun+S7kKZlQTz80tLzaGEHq06SfIXpb8M3Tp0/ccMPptfVRWPJ0YJ6rQMmQHeJauohlVDUZVkBVfs1/526tZIPgi+3tnbMPnT/70AXCMTQWLM7nSzxCw2TNvShofNpy2U5nc7DmEnIoTuZPJeOsPwmdkNxBo+7MmbMPPPDg3t582ZBKRDvwxMnjp0+dOnr0ME9DVnZyhTCVhQ88ESGCgWmnakOdU+Qc8pI0BdZ1pzVtJmJbc95y5ouJV+78indZdzsJdxREpgsk2Iwt2TTXO10iNwczh3MCTNwn2WVmzp5OWMUP6dmp+afrKV1tCSZhNHXMQ/PwT1Xd4dnxlFRQU5SJcrsGo+6J04fWN3uubhvKNF6Q7cw5BLGVYuusl7IxBlAwkCKImLkDDHZlM3NFMMSVl6LesoKMhSyxtUcCQzVArSDY7d7CstfvrG/2xwd7uxfmlgqva6EZquisQ89Bi8K6ThxtC5+zeyTWXaw3FCBDcKA2fDKvCmSZAsa5Ce2w4WZ3AebFjAZ8ddtNHJhzAZKgiUluxJUFSnBc5XyGL5CFWrq7mM1gQ1lBu8NLnNNblM9JqRdk2aVyL0kzZ9evVMaFDkpvUIQ3rhB813iOKx9JsjdaSENjEWDAi/lHgwzB5viy8cylXx49ph1OgeQKNBltRbQvA66oYAzFmo79IbOdiVtalzJvop7nTOZW7YkI1hQqaLoeX6uMCOR2s+J5EzMPf0Go0+fJWpoSKTdJxoP0l5NaWB6lRT812WboJuNwSoXilpKPvJSxqW+IDY+g+Yp0iVzhXASOnBEBbQ6nB6hZKo4PlxCgWKYu020sYYQ4KnA362hD87QhR9APR8d+nZCmioUoZpX88LaRTWEAFFSDmbcqJjDiwC5HhkAIk6kduEIPLiYCdHoKYddo5J5wq6wGsr8XrnXOmbEhH9G2WxHU76PiMjFJ4RCFUnlnZlBW9WnhIySSZYURxOBUIw0Su4o6kgROsv1ri4tx8gOBUWqKzjGwmGa1aG05dyFGf1nHvJfOINrqdXKDAVlURuCckWFZmGLSSK6+d4Yt5GrVL63Kyl9510kYKrm4LJJj3lGRDJp7I2IsptwlV6bH27oYzrHX9o8dff95Qc9YfLdQh/nAEtSxMVcVZ0NLUZmiPSY2RRSqm0T++5UWOFf26qF3fRLcmUIStafr009rTqjEavlDlq/NhkQ6vlUi6W0nsaijuAs5DwYOwJy8Pv0i9I9HQQurTwW3VLU7Ge9F7o7GaKLmAtmoDgaV3dxvjXoeoQ0G0hzO6XQ7MfI5U4jzG+U6yfdbaaclpE8X1OGE0uyGG67HFUdP+ng8lZZmkgyFWBc/2PCM8ShNyKLb2x3fftsdZ888hH52GWzNGU009ieTA5qCAXrerXW7G/1BO1/O2hnez5Jvr4MomgHMktu8IxctFxSFIzTm/KKluM48hmVF17xYLnt4/XguHq/puFIPpH9k7WbN8nN33fXQ/Q/tXNzmJdDujiI1GL/RuvQ69YimC3Spjm5JowukGYRMBha2Ub0WNQ8FVJpd8zlTtivRXLHjCWPkP0LiWbB9MXdqTPR55WtjpESm+9gsP67Vlz8V0dJyhNIOoOJguWMXrVM3ad4lKdlux/UqwGUbVj1pYWJeN+GRKDWQJprloq1GBeyKk2fX/G12XS6jIZfMNkbqmnWdon9J8ue6l+y9d5BGNDk1Dxy1jGAfqtxOsuBMCoWYcWq0yF0hVuRWIbl4aM3EKYuAZEHz2SboAOHCMJ0xweWk+Jl6SdOAY7/fPXrkwHXXn9zaWmct01K7Dr4YdpM4GQ/ArcwSYAJ3xTNLJJBux8AeaAymXbq0jXoB3TKBeZUkZqXdrrR9K48omHP1aLdTMVCmcxhQlgor8dlT0Sce88zZc2fPPLy7O9GihQA7uw2cvVBVndEI2acW3O0yvFZlb+48XVyFF6K0baelCk2minMqsoh7q5rL95tZSMN8QSCRxWPBfMDp0CJLSX6ATENyBYCWf1wS8s5bzrMeIcQiqlDGfCz4lPyWlENNHeGi7qaj/CjEdhRUnUyWGEmj3SQ4SG1wfSsJjfjRwVrn4JHhxtYQY2gNm3AYUgNu5IN0Qt0TILk8HBQaPErW8IpGU85zK5GTVY9ONPRUPFSg2deiLVNiG2uJoRzkxLIGkvx1zx08vLGYPIJymePTrFDVNxnEZUhL0+1BjgkYjFD9E0MGAWnfRaU65yzaEDJqS0TGRiO9xx1LEvTQPU1HkPh0khiQkUZ0GTCmgrwk/RSrgoUVklQs5Em5kBlzKl0ptrIYi/CjHM78BWxzVRLalTOpgIwF1CskHggeDNYtzeUEHnNsCW2s+BUKoZ7kqu24fhfScSDRQ/quXiwncbEDIahZQjKnWS4m410GyoEnRjU8VahhENKANb93OliJPO1sy2TfNpURqXmjETnxbXG3ySjxDHV/8GmsA7C8SQ7juGwldsGs5yoZA02xXBpZ2OOe1xQio5nR0nfRWYt8YCJqaYC9k0I5reeXxXW6TdLBMqa10vdVuSlNRoULzuS2+t154XVxNbrEmyEeJLnqYNEeqadqrUKK2wNrzVWqW4sSE9B6EBdSb/9EpdEiGHwZCoWVGCFkgpXYwj6QYZ9cCZzo4SH7iSFq2Cgmn4qDBCWy30UJTXlJic7kjOkyQwXR1HCSr6KAUx6fmYPqEhSbqGUREJSZ5UMuyTG2chWgqDHNrUSAO22i6b5oiyZXAgJCoPKhWnuxp7soFLBeuq2G5xY7lV1YTK5qxNqxR3ngUESKXDIVeCWZQWKS2ADFykDiUMM5LF317rREBaLKcEl5kIUOpTgz2SgZBCZp9e7U53AVjOEU+iaspdfmUvTJJZlsnYOoMpmSrhDPqxGbrt9cHzLzK9qE7qxvYtL1AIUULQxF5cd8PVDeoMqx5AguLEqVsgrtIGkil3IWVnRjgp9KUaoiFNYkmCOrxMUM9Bca501woKrn00mzmPOED3KOs5GkBpggE88KXsjOU/IgU2HTJL6JOm+BVilooxq5ZC0FxjjV+vr68RPHTp88OZtN98Z7gYJgVP8iE+GppVHVpRFNbVMx/JO51Ridu3T5Mp6Uq3LQ6KqoAUFknuBB145/7fnOoO756C/s7U4WVMfJdhqg9wI1et+5tdpv9rqjuktJT8x+lHcnCMZRnwo85IKT2LvLJVpuvboTfY16pNvrIFg+//Aj9z105txDD4/3JlSlRgll0nGd7l/gIiqMXrfaWMNYWg+pKnLbn0qCCOwa1N59SZeJxoxudTf3PzKHuoydkojMaEde+2zSx7JgIdsFqWRpn+hUp1U0wWeXGa91YfU1rzdmcawHNdHMIgDtbJ2mxO1WQxPb8SLM0fNfu2EHqk6nS19r7fQEvbx4FhPz0a+Fz1gjz8bpYKBEjiB+oJhEErhVwAGQoYxdZoQSXJRur7w+Il4wnlZX4kVrldwT9lN3sLEBRENoChKt9kBUlPIYD/nl0dXLBfLmdD6bBh3VAqBTWex1CEighw5uPurR1x88uEllae2Ss4iDzM3AkIu4WfANChMF64SWrwEKqWWvmbMWi8UjFy/v7u0BixHr0KU7DFm7kc225AdXwwskSqQLoBn/dISdvfEDD547c+bc9s4ebaEUJ/LCotl24ZHLBw5cOnH8UOV1tUsVawIug2ZZA72NKmbPr4h+qzCx3YxJUSlWN2oymlHPSUgGhvjeo2kNbSdK1nIwshAWSnjE/CnOkrKkuZq1/IxFbEFvK0B6O9O4E6kqncQ4mTSglYZhtNlkj2aScDWLtPaWnmOBBv5Wm4eGB4+u+Q4sqcl4K92SWgFrdDWVXaYr2FtXxexNW5EVEoFSg6nbIgKUajujgH1CStGHKic7VzGehW6HW8uQg2x9c7i7vtfMZoup9GJPJh/nR9LMQNcVfyMUj+xcjioBBVnZZrjin9TbJ3G5TqDSBF2XW//EjBOjpAM4FRsuCY60m2BYS+8sWnhA/2A2kx5znxaP5WrbpeX1VKml41nl80pskJItjfAs0htDdCsrpMsW0044MIcYGKRLJ7RPrtzR6vuZswpqyTybMIxbVST0Lo2CbrjWh20vp8IvzEJYLNghHKPG0LgLoEa3dKgGHaFiX0WQOlEQdOi9AXjIwDGCRNwgt+Kw2JpIcQE9wEQgDfQb1G+eXcsETDo1W2sVI8fYo9BZxYjcSS8QJ5Yi3VoQ34pLAf2oi+QMimWNo7sQc5KWqhaXUDYYD0iEKlpCV0yGk5pY/FfrPdkKg/CKttxFmXpYRqkO5/g100xIHKh0zn5w0ZJCTSrlMoCV6w4pKuSg6MiTIvDKs86QoLERFFA1utIlqn900jcMXP5o+nxMbwdjCKPVYEBD3kjeXNG3ISNrb8TqIGNw0CbDTpvya6YsQFpYUCTj9Pg6pYFaGPBZKSeGYlyeMjYp81FkbtD9ZfmPceAlIVxqPBPjfrZQ1apITAjJSUcZ34JGe4lDiWuWPOY7mn3t9AhJbMi1m65MMiRpeZegUpIM4CwPKIK1gUmkCw5K1wwU4i9Rbm6zpMc0YXClqGOh4wwNuqwdcuICn0WTk1lAI8TqVn6pVgx/hjmKSoqideBkMOET4SRRmiGAk7LI1KVL6cdIriApKFFfyPwr9JV2DRJrRFMxmb+zDHd5CdIyAxv86qpwYHOaksLx2pzb1QiIqeNe3ZGpuQ2653mHeBoxraWaX97bVQkF6NiS7FKMyc0KnJTbgiSX0AX4jY31rQMHjhw+dPz4sbXR6PJlmk/GTTmE/12QNn8o8RBVspeDC+e49waSPJpu5Ful3tTsIpLQOglUT56jpuvqfoUQtTubLfem850FDclseOHQDOgAdAHGnWraNlv9sIEGHZ6sFU7g/aUBbNRgkNqTxDijoYQ97nMXAAAQAElEQVTSKYHIdTL9/3H2H4C2rVdZMDzGnKvuvU+9Nffm3pDQPgWECFKkSxEUERBI1I8qNgRFUARBBAX9AVGETxCUfIagoAgioGBABaTXhCQk5Obm9l5O3XvV+Y5/9Ped+5wT/f91z91nn7XmmuV9R3lGX7/w/POPP/3kk88+s1rJ6Dk1LoyLfElIZtPhfCZDwNlKk7I05ePOgKgXoIrMiPq01GWp4xpSbkQijcCTq1fAKuVCv7shF1wz9irV9xPyBDdBRRTUSozmgnCL163np5H3VEnoEIpfQbCpxqKzkCxdUNOZdqJObJYv7rp+Js5S6r1zjGfw6/1rjbIB2TBHTQrZZJ7ijktIZ02rMPRRc6KaKaR0CVJYp9gKUKEDCP90MBLFHDa0ITYTn8Mei+ziyVzEKeoNPqYagxCplH3C7UuSLsvB2O1qdcIRFK0rm5g00envPux4r/mN588evfSld9977z1sK2kXV6382Vv1mmW8Dd5qy3QKeUFS9X6NfirhdzLp5erV61euXF8r0e9tPolSm4S2q0BWrlclZ60gXW26oUWZuMBMshuGZ599/qmnn790+bqCSQciVoXFupFNtRdeuHTn7Rd4+1PjoPmkjehNqagryLfZ78J3m1R5duCdRLBaduplhPqg0Mrp7CZq8IJCLaX/w5gBXdwNJUpsMJcAMDy1mvzmGRrUsHqyh9Fk3IoJoaAruVrnjy7GeREzRip5Nmyz7zYnODBziF/AfOVggLyD2aw7f3Fx+x1Hh2eW2/0JO0O0Ys3AbgnSq55yTA1P9sBkw3kDC6W5eCN3u8laTeiWvSncInVNKNS5rapjo9q6utNyRUGeMlqOBfnZ80era8N2s6HkG/0aryljFFivrf9VGr0YkKJ4AXO0YPGuxf7wZo8BQPSTcCMZ3LwRIK7HdKf0ttlxEkaWQ3wumVtE4S9AP9sNIQOXQjhe2+odN6lGVBMmkzJzhbGeIYg9VrG6YcEJOFJ6IFaeKqsCNTuqoiDtyy4qdRX0xr7+n/5s/mXkEAjfkYxJXXsi230BS14/Zh0RbY6vNGPcKlb3M9hjuZARp2en5gUFmhMpN7H0RY0hoE8yTa7184tXXpWFeYGN8q2Vos5OR5Phk44m/bCQlkZlom+ykaaV+Z4fgP5Ag8FvpSevKvEW21n8aH+VIOFEpCH5EwgC1kgaaJ724B+TdQhE7RmrrCLnUOM1ImPapsqTGNW8kCDkbjDacCyv0t/0phFUoZROpiu9Hs+oudiHVPnd7zIZvcT7KYBt7qhWfnYuIKwuMUby6sfkhmicOigonXFBqZjCIi5cNW/eJ/lsq8pBYFo8wSiMW6SEoqUmgcFXGNB8ZBZ41A7eEW2jgGh+Kk1c1SJIVstUpaZIbNY9bMbjZk9UkjNUx5edREKKQR9qNVEVBC1GkwspEO9jJf21E3DsTSgdEiI2kMWNPWpkBWIaUdS4dZzLoGo3oxrUIFYVT8bRtQlVmiIUMi0epjULoWaL5JM24NIv2O47BdNEBE/OLHNBxVvCMezZkCJLDRt2r0y16akmfqNOVDZzwgkh9HiAWkyutATOWpudd5XsGplW5PXKCOlgNRgVlBy/a2f93v6YoV/hCWAD+gyCeR6NfV6iv7STubZ9VaQzGEKazRZSaibNGNlaO6H9VvW+mqadjwEo8XReu6xxTtVrboGovJX/NOXC4aDJrMVi9tKXMoq85+y5s1Lf1ik8lyobrVCtkBv0E6HMQYbWGURRD6f2YS7e1l1icCCdw1Hr9YkNu3k3WUzmk256+fjqShQ5I3t3AYlMI9oAnOyG68Nwbbe/52y/IA6y9VMdV6zDOuRR+97nzjPC3SsWZfC92w8vPPvcO97x4OWrVwad9y1VPww4tzv0zHO5MTPSzrCRdnS4kIaTxbx1MSjIxG2XZsMY/lQJk5uaUqWBos7ZyRzUkPLou6H3kzgoEpuxEQNBmCEnoTXhEj02gviG183tNHTRWdRLSHENVRUOtfUQjZhocpOCZ+Y3BClL2g4cDl1OYDHrltOO40MT6LqIJrU8Tu3yVfTroiGfFCzulhwDCN4XKB/e7ooSZAA27sOAsw0idcFNEa9DbadshI86cLbKsahtB2dCF2qNopKF8Vke+q1Oex4eX7++PjlRt6jkBHvTYzVE3ekv2SxweNjfddfFu+++g8RI29unOpGMwcdUShG2Wz6WQ5SidSR1eGSFV7FFVH9V+cWRmwff+dDxybGOtTOBYEOYi+kPS+VQX630F1ksFvpmwFQbp2jpFDqkkv95crJ6+uln+af0I5r20oR9b/kKxh7CddePT7QoxbfJ5j65bNR75DVhCtkPNkFc19WH6/SGnSmrwmEEN8EQLKaPM5eBWgJBR4XgChbqQeiKvgurxF2z+rjexM4wiEHJzJWTJrle8FDywrb7DaVRo7BlSLqOTyWVMxxHWm9WxxxglfpdNZbVAbCXpEek6aw/f9vi7ntunx/0u2Ez0J7fIR2sx39kNoiicGm2G/0i8hbQH86dqtWADDk0EgAEpxwNqcjjUHSfB6TaNk5prphaNHhhkJkcKNnD0sl6f3i0nC1P8PqGpKRZa3vQOz3q6hXJI3dzIlNW4io6ist3JTjYDHaMyyvi7izXbojcLxSHkIPpkV1tlKOebVEAnQ+Fk5kVE51vpenEvo5u+HXuvnYglT4Yo8kalfIVI+9tGAtEFTxBklqjNir9BM2Gzk+HLrniKdBomwBnQWfxApeBzrnQIIj/w59Y/2Vnxhb/5POGrLZxhlpQKWPohdS7zm0YtcEnULcw0ZCbfxBricVqMAYWMJ15cqyciLIKU07Xe49HYSVrqyiDQrW9h8TKZpIPMZ2q80NoY5jibt7vkHZuCopE2dnMR2i95k5RrrvVZjTypDqxrS6K88hgIBPtvD7MKyw2svPp7XuikVbwaeV+FJXFL2C/GPGqzLHAmnnkMGqDobEFzI+O1DCH5QXYhUOtOTIPrZCwQHmbqnpsucRrngeHHWi5aA1z2kFGJp3vISYd+oUpaN40GQRhRcSD8DTVDb6a8RRZpJXL7hfB+hD2dBhzWNy9giYN1Imj3uKS9cvOphgMaq1EhtJFlQOk4Nfu/Exce+tBjDZO17w4kkxZsnzDGbrqg6QTFx76NL2XF1Wmt05XA03stjsMsNZqkGziZTKBKkrsjIjTTKJ8rFM7i27mUD5dI8eI8mK2ltVQDN9qnBRaiFH/apxHpVKRUwhC1GsZgwnWF3k7Q5Oxyj+KvD0hx3z2YXpoPx7PsfI19UcKGOeOsHpZXVfKxl/eSFfZyiYGkYtPyiOtwamLBd4kmZcqrzkr5Bgr0mq9dh1wJDmrjDAs1BsjZ16P1HrJVToZxzqZHh0d7XfSsmO33ex2O3WQgLuBVLlNFH2h97CjoXkm8gnlQpxd4KHlYn7vPS+57957zp49q7ktfE4WiZODAzYOO/X+FKt0M1eV7Z3ivYlFoQafmutp3iLCxF/eD9J5BKdUOFy26NlKmzFYvrZdbcqwlV4UFnHrIPTuIM1SYbMd9pcu335wcHFxOJnMBs9CljlRRYMY22HoJrRhg7CfXL12/Nijjz756OPr9UoMYJnQK2X8vCgciPQCYyos+Rez6bkzZw4PZA64DAfTHFod8wMa2CDNpO+LO0GqYou9gtOmWqVbahQrQbXSTm3z+KSp52sCdgosTHiaV0+s1ehToyWCW79u1e/RtfTYLkwmz1vJPDavMSP3/4nbTwJs6rE8IxWT0mUGJI9rT63mgXQ+KMu5AjeD0A1aoxysi4jhhjVA77LVb80gC+ZcppTq3sMqON0LUzvrBKUZNXPW9pMNbnae5x0roWLaR/SYTxgqCGyyolOBdbhjSL462W45aLA3spDJV6ak9MheAtZyNFtG0oX/9ouL5cId1Op6cmejpnp2cYEYz9ylGkNoxbeDNpUGuN3trly9dunyld3O1rzTKLwShXQTKZaHKSkZAv1BkhI4DuIhRd0WN01jW/qeY4McTLt8+brsLdrEAvWW5SZIRjXJ7IHNdj5bmOYOHzykk8zkFwbc91nKdpddlwSNDVN1mAYJBAtBQ5lBuknt4WuCVKPoBQ1A6dnFxA9QHRDN0lJLCAk7sequimGrpyHdYQwk9zuNMgkBsUCW5rzepNvOIi0zZRXn88nZi8t7XnqHTCKURG6GrZrap9urwtTn1WuWCCQg98uOzIZ609TkzSeYd18rVCKK72LlfedRqkoaMWtWu0yuM2UeOfqK3fjBWV7idLE8e2G53+yvXlprnAQ6j5e4ft3vt6yx9sMQLiivTMASjni9nW4EUNA31mGdpG+QTUux6U/GVB6rCcPJpZlwsQgSJV2zfTiwPfQqnXrN9u07t9kR20L2zDhx6dcYVDQWxMmP1JJiJRmKnbNV9VFgnfutLafeYoZ9KgZs+d2pq7HMTMxb1BHdeDCgTqNI8umfsZ71LoMdIT+3PCgbvOC5Xno5nwol6Vt7vpZUCEj/Quo9ZlH4N28E6twayMClOpqHmJlCyrAYLsiQqr126pF+HpqU5wZp526JTssPODLWa5kLWtpwry2Ge5+vIdVrqPXKLOAmDMANDZqziNdZY1a2nZgmZJjiHofUtzqVbhjyX7dBMxE0mk1GqlIAL/KvOOj3HinkOsXjY0rg1PS3zbJKdE0XasqeFkx/ySH9UJkSS0NM5D9dGxrV5K4lBY72GivSRKzSoqUDe7dz8ilVeo70fgACSMeKCYCIvSRVef0bVoQbn5oUoqq/akRIff9ypGboo0fMI5UxV6/EIAHybo0mnE0AibaWQAAjtolUGkbdeT40alTQxARmyrDfgbSZmSwZDUwkqcvYrAtDSJKGtmsht8kU3BsYNia4W8UozBL3hc69LYnn8PuTahihnxYpv6mrDJ78BuA1Zol5VI5lub/vQRdixfUnNkZaKqcupA3hTWRppRNAbJUnRRJHMwbPtZtJ+2ZjI9sPUi37PYBLdf2jPMQ+MY2NO7V0ns0gddedj3koauFR557v0na/oTDHVC61latheJE3eA7fre+qr0hV3S6ByeGf2uB72m9Wu+l0x4ba4mC2ONRIIPnudK77inuwKKSZ43mTcQhhPHvqqZtfvpsqOFT8yXBWvsx+t2WakvnX4lzYm9Wo7kdBoUPxetMOo7Vy8K/+7GL9xcpizAmeI2ZIUgndwXCVEewhiJqUIlG36XSPZl4VJwQZdtfrsDQNvckpCkceZoCHszljRDYuRc1LK0i0LFcjMuNTCcrxpyIQh7Ja7QnPzeSAvYCXSadJeJLOxO8UWm93Tz711OUrV5968qnN6sQSZ6QXZT+hEgFxzTpggLqczc6KjTZn85Hd131IJCsJAXQKH5L8gxBbw+wUOqKWZIFa+re9tbZtRDl0oQJKTZP2ISzet1kVVnrzw/WPyR2u/U23jWgS4davW85Pw6q60uBJ3OqsjdAI8ZoIJJQ4SBk4ahtBUOe1I3EGrwAAEABJREFUMGKP1mq9xBpkKB+Sr4zanQEC7yAF9rBHC1YJZ1bAaxMfXQu29a4oVVqID7cAE+LLWcW1PuEF2VYNHmxeFJG4mvXYHgVWdPgVlD9sORqyPuE/2mKUYi4buR9Dix8kfjXpDw4Obrt45p577j537qyOpx8oQLx1y3QfqUd9qdnOkdoLb6srLXtzu91fv368XkvYKn1S2rzEYHOMDUAKz4o0U+mnE5N4XaUeV8Zszh1fP37uuedXq+2gsfC9iwJ1jIU/lWl0s91ttyx3ZiwFKPqjm0Ds1Lor0eYuH8WWOYQcQjXS6uM5vandU42rQo3l1QDPhv0qhknAkdDBr4X5NYCx0eJ/Nc40u0e3GgHDqKD4wNWYyS/z+Zb9dnWyk4qdQQcw7FF7XGmZlbSqPzianb94xKphTxvJBQC3MfQGO/SsJ4ObUFVs1UR5P1Q9KgTQrGEl/XzO8YpRXQc3w8hTRWrdQitO/DMCCAeN3oQtAz8UHZ1dbNdSpCa5FTJIUeHmXjuICkzZKbuFL0CTrEwTQjhxED3aWbfSa93MrrFt6fUZvZG3KrkwqCw3ylm/GLEDgAtcHaOkEWy0OJt2SFW7QH4brFGbOyBTuFeqqOIVG4rCurrtK9cYTBrpnborl7DKVT2jQyOiVtLWvfZ9j36qEOIyb6uh2ht3uYXv1N4rAsEY1QNlnzpwzaVkhpKwvdttNuwSdjtKxwKiKXuf8VfIOlg6WIGw1lD9r2q6lzLrcT7pZpKvKK0XpfG9qHJiXW+dQifmb9cT9Jbf2Nnv8sQ6jpVqAMbMSM03YigQsq3SageR8ppPj+Hhg+Cs2NP4rkpL1UIydMt7eAglDwrFBvVMSBLdIB9ZdNfKZ8j/BP/CCApDo2j8aikALTKWUogqHRFUMgwsYVwSVojB/Y7qLjcSYEQhDXzpWqrAiM8j1fN66BFMzneWAAlArURVT4vH4Z3b0u2CTR5CYJSWUwhCQrm5UwKblzrerYL26MRIzYKGqCCyjjqdiYk0TCmgku6pN2KhEiVBzlcoU3ll2O9kx+i0MT714myosY+fqRVaUzkvDDEc14UQ+nzhVnbpo1rCMMY7aShCwsh2T0IRxrKZcydATywBtTRS781pwO82mLkd74HtNjjWoirNXDpRq4tNGtBIhLTnQS8A9/dRLAEoMSLLGioXxSTSeRqs1sPtC7mK9KyGgcL4IojMprTJtIlr6kK7ITXSUh+NyCspmRoJaQ+op5PJC2Kv0LDT+R86Am2uVr5uhLkpVdolboQk/MpgdjO5B6l+Caq/Qk4owqyXlI4yl6IhlqiD9sHVcPCgLYMKRq/LEgLE+ocrY5RAGl7JcuXy1UuXXpzPpwcHS3Uz9cZ/atD25qiQRN8iLivbfXLaM69RaBHDdJb13Knmlk6SwwxxMZV0yv12r4Je700M7P7smbP8wWazOVmtvNdTjxwak/Ll1QkHzWbYb6yWTgt5tOZebuaFF1/kx752/fr1a9cnGu6L/bWMG50ORcTeueVCWvBLhzox8yT507wfToWU6M5GO8TSQ8iokLaVXeCUkQbN+9DwYcg6F8buQqqXHVFUph3Y8QUTc4a2RRip5IroGu1w6nWLvMfQVNRGG2CcQ1l/9dAaVKikERtia22/lhaibPrScoqLvpvyf7JZkiejMyM0xy+YzIS7ZEZFGj6GFQgZroh8/WK4To7rfT3L3gO70nSeAhp4/M2+G1NBQYPaOnVH75zfnUpSlmvnrkNfZoEdXcqGMKA0McadEkJSVvbPn2y2DMiPh/1WEhts1pkaamZ5a9WANRHpz549vPfeO+976T3MVILXhT/3Bkm6GtuxJ4NKBPGWedmrEIRwzKLNGEfm2/V67cXUIY9icoizo4pOx/GsTqbirJ6W3YZhWDdxF6B1J+ZfmQmvXr165crVodgoakcF4TPwwh5vHStlsgNZm/WoOHLXmbZ+o6wrAmiMHKw1gmYJn0ahRpMdhFFhVNGl4qHItUn118hqgjQAMNckr+XUQhH0gxDBdtIbYnHJfdgwRLozBEmUPftSJcd6s1kdH8s0vE5P7iNkTfbT4eHk7G2HR2eX6+1xb9kWsi99I3riCrVaAEMLO+3HXTW7i7UZNHTVQFXDuWDT6zLvvIVqxcEfZhdBc1qlag6vXisBGtnTFevRz06+a5e3mtsEOVRA563JVPdOx3kSJGf2KVfDD4OtVLPLlmSCpJySwKLzuLyrsYoh0a0tFTvR5thsJT7j4HIBtWOkVBN0Wvfd658OfF4twtgAhqCELqplwiWOrfxMoZ/uIfM+WpMir9ODlE4dNm6v3NpGqVD6AitEBmyjGe1V/3e/U/MOxaQ8yV/dFx+NiuYcIaMIXrL1esXuz7LbaQxNysCm7Ife7m2kvAEYBxR2g6FJO9JhGLISUgh0MJ8cLGaHS0nsnbF6mKB2qx4mvVOKqQkLoMhkHe2pLv6OYmLcOLdU/hbrQLGATdgLMFnNpIqqGn8ApKUUYFcdCzpMAHTyGFjJk84KEP2ylcb3WGwktFhryvIBnbE2rUPf9y5YJdY6/eyVzIPGbaGTZpL8qc0ywLqFdd8xMLlZms6sfgZyOayP13dJC40EawWuWwGhQ0/RS3WO6He6lIoWC6IItYdbIaw6/c+SZquzKQ/xIBkMYaT53nkqPNREst6ijm3aQ2gNo1ltJYrWsROap3SJijb73IxRfegSZonspSjDreVSFeNHhwGDTIzAmuMcRnIqMWpo0Xfc9qLC9MgEIt+V5OWk4+bvwGDhFDMzFQyGN0a4S3B3S4NrtCCLNC3M0enObmy4Hij1iNKit7QwbgCgqMD08xRDRC0ZtjwV+6GaXkGEQCKVeIOb2rYEDBRp10kOnXGQpVCJ9iT1dJegi5S9bqcYfgtd3zgUXGsHxyU4dl4I6aqUqu2vBLNIz0CyMlamsu1mzRw9XwzTOUdxOouKm/vBcj58qRCygiJzvuTeNPPbfVoGZ8OPh+FJtS6LkmzZSybkbD5YT29GbjKqjx2Zm83Qmck2RPWJdTQUZ4ExDEjPcFFofND16yePP/b4fD5bsp0WnO0CWelUMZLaSuo9YD0ndZKyKdLmpiiC0ldf2wcoGmEHHIPsA0aHkv4gFx28LEyOWcwk5fJweXD12rWnn3nm6smxbFgvVQnrvTzPZr9fsOMWxetGmuesJoLMJHzyyaeG2HKUdjvuQpWhViqheGuYEY8ODjiQxqaaKEmRG2y59SHRMCzglN4NLBvpw1MvlzyNCh3xn4oE9VVGfwoXLCGjrOXj4BIgUJnxS9cYgQhVZtbTk4uNIFC65X2+i3jayEsE0ADekfug+ULyN4ANRuV9mvCxKwbtAxtsZTmBg2knpZSSsWKF1hbLNbeTZ13vLaziJy6QFgG4tFFOkf4ug1lfKowlvVbmnwxhi6RQa+6ScvNsUQgD7kgrRQ4mafuKNqJfF9d+qnp0WOYRIR1ULQVlg3iYZYz1yvKG2SMnCRhkcQL20uzUapO0tnd7xT133307h9EOjw61R784USyFHTTDvksVWDey8dljI77juUIogAFStpSYb8tAsW4UdKPhWjWPE2rzJ7PZ7PDwwJx0EcpRHtAb5ls7PlldvnztytUT4zKgMBgCYCheMsVjnbKKpWKFFe53NujE0GHwirWgGZO3XkU0VLmHLT3bU+fxkDrIZt6HhTVmOUgh7v4Hwy2nDLNwkfiXEr+NrI/2VuJdI44UDwgYiVWgDQ+2TBar1W6z1vI9fVMWz5JG5TvnLp49e/5wMu/X23VnyVfJzZV6K8io3EeV+ygkVfst1Ca/EEBNfpdh9PLvQTlFUWS991apeeKfpYpllNbWwSqL837cvdgoRKR92fXT+eJwdnTu6OqVy1rUo9lRHYRfQGiDNcp0OuNvS9TXctyYrxXESSMof8aAIaFpwfymzQIIzWmrHctPlrgxhRyx7xhy00p1NDOx1M12djLqUcG73a9YXe32vdbUTax8VdyfvVoSenRc3SAXGKDE2AyqNbRGS15pHF4jhXyu/93ijCXqPYML2kU/LcSbq0MY8HSjqfa/fVHAxPEZHEjGvAC52Wh2PFgkjf/m32WgPTutaM8UPWMtPpOrD9HzjcwVURzWsHidyqQyrS4TCx0W8+lyPlnM+N/yvvR5AesaAlZpJHrdm8FR5wWssn4d5gaUhkjMIpcr72iwdLxGYVfjJoxPXwHzw5EbdWJ97QapH81Gi5aimnVlFuyisRGoasHO3xGkB7yCSye0DJTJ+13dTmrEisfwqvJ26BnegHgMqjwAGNPRzXRp1aCLASd0vZRED8JqbPWJ3YCmjpUqM10e1gWNdpEZVTMm9J3gr++GoYRALebtS7dRLPlI5FD+h6l6oDWAUiHbrld7xKfMUWyDzu/1jqmO5AEqT2B1eGkzouBZ/byLtZpPWYEP293eJ5UiGebd77ZezmDi00kGoc4rgxS3FlPsPIvX+qE4jqiRwfRheBDWiUWz0Bx3da1fEMxE6drpdfZ+SWp2FID5UbMELkDN9MHwTlGFeDjCAG7cA44knickU6QakucGeHcn5tzNdhW61ffNob+uv80Ec3/t4BttwxaJfBBW54tbBb9TYGds0zs8rk+G6RCh5BrnEnKfjW+PPZ+G35QurbRV7SBfoN12Q1b8XMSO8vxrYwqvb68hZnBmq1eRB+u6sOfIic5JuOFQdx5pIoeEN6ibTK34d5jN7W97oXTXkOuKE1z9BeisJjchlyrw/PMvnjlzdO7smTPnzrG5t90w/TK2BG1mjtZXU02ygXSQNR8iURS10ya9NWKzyhubR2QqWBqTzrvucDaZyXejx36Mnp1gue3C+TvvuovtsXPnzjzwyMMvXL4sQnMqptpmJ0u2lbR27QQrIF34JwruipufXcfPxcvDSnY67S1TnE+/nM7YQDs8OGBNwTskgFYtTq1h82k/TiAuLZFSioUFF1zjH5zSkkaerfaECgEDMg7kbmCAbLHbWQ8CZRKvJUavr4ZEsPVsIf0MeaYLpRolt3zdut9jK0HHFie2PvjWoslXuNfFX6VstGOXpHoJBm3ov5xKK0i1AAYfgOP+LSxhIPdQhYrFrTQE7PXZgBPtBthZl3WdDMgukB3TwGwy0SLgxratD5VwliJcam+Jr2ciMWgx4TkSBGqsW7qN9gb1EEDfO3jtVAC7qVakDdR2u2bG5r8dimmUXPlaqIkhyF4F6cHh8u67777vvpecOTrQ+s6dBRStbSaaCLZreOZKVSrh6MR2ZymMDacdQ4OAMrRttUpfo+chuaC3SjH5X+pMOCo97Y4OF2fPnpEYoJa6JPSG6IHGZzs+PrGMTbCug9Vj4Npb7SyY6Cumk4WBAc5InkSqzdasEAOrJvbB0+j5605kDjUq71SzpGrvMBrRqaVeNswbDAE98jRUqg49GNI3z4ARtsnk28Z4ayBx4g3UBo8s+HZqt2/FSOuUdgQYTKbdTrUZS8/l2Sgp9FoAABAASURBVMmZ88vpnH2K234qaeAjZQk3efZTnNooJLdLENpnRPMGqUcjbQVbEwqKsl8xf0LEnwMouJe6lXn5PjRGbwo40qgDW4Vz5vYJ++3Akn6015+FnNRnht10NhMuFoOlkyGX2BcvfKRof1WpLFhW6/lr6w4ty5fvDV0xI01aX4bhbfHbyJ7ZE3gWkm1rk1wE4dLX8LL6cDUNBfdK2GKylelMjTUzpZKMXLa7qyLEXwOyPXk4Sc19Mq3g9JXUABJf6Ka7fcMLT5lYYXTB//ELkwH0J2USaQ1ueywBwXqTs2C5zpE09nbLzGgZDVxE/5dydDA9XE4lhuyt473eVpsvyOll0q1Zvurp6iTRkcXFMJU8nCL9uUVqSg6SOao6lY0hwCTLsXNlI46O6o4xKRHSUjG1IBePSmFVmYNhadK6dK9yMbjgoMGcEuzy24mbX6nSO1WY2YSJOTvNaKgy2bkAMWJKNsyxQWeYEiOERwgjSkhtitArRdxlkypWD/EO1UDJg7YEFWQopxVvP4NYJQlijSSAySNsSAAa+Sn1MIqDjUKzPSckrCmGXOx9Td4N5iHvY0suLQs0ytZtseCI9EOTW4BdtU3DMKhgGxt/udsRbsbkBVTKqU/F19pFPp0ienAXpPirOpu7mJ1j5YsyYW822a0RcuCEVf4Mw5ZDHTNxW0wS+Wj8IW42TM1YPHA3dCmQZpoKMX0nN1BlUewyhEFMVJcEw0Xbm5K2L5vsxcSlwQR6W/WJGmXsPOUSHfOe4kaKnbDXCV3emQPcsCZrLUbWrEVBwFBKlNqCOobtDHvJb/J1KFGN1sc0OZ3JjJ4dhsk1FN5WNDoO+ofKIw2tQqZ6UqMniBrwl0AwiSBMRfNEeMMJNLAXJfRgCXiDjk9gkDabL2azBSsyiPRd1xNucwG2shptfKqJogDRTofQpThQ0VSCixJjaHmydbHtSeeh21KjxZDlkXp2/u5EPe5txpqRCmNIDok89+zzDL7uu//+w6Mzgmgxa9gwBwqoTtRplpL2L+CzhM1kpMeWoJQIYtFFkcLjGWMVsZTUxtPYppi4AvY6ts0WC8bcfAzcdc/dOJ8+/tTTTz/z9Ha7kX2fiHW28zpStvJ2ZI36dKWlDk2pWI0Duba5eHipWPpwKJPDdEeHB1OrWt5bd0lzc5RmWY31odpegeWgsVAa8BK8kgdBnsfBQYMPNQ6jKZzyz65zMNB5HgF5dgOG2gdrWJ+SturxMNqh8W3fYD7d5HXrOdeA8dzBBnHBarD5cRDYta6Pn8TpeCICUUKZSDvLaoWhZxzUK9gpvbWuSeECsejGZ76QLgXVPOul/o3xHPRFWWu322/W+81my1R5uJxoP70wxuKRCBKIOAD167jML5bl1Autk4l73yKwsitxaTDMsOeyGl7VVjLUdbNZ8Y9h2KmGM0rwoYrh6eum045ts7vuuv1l73b/gWTZqgZjz4KNj0Zs4V01vRrV6AZEBebNIXXVfSL7nsM4641vFuYQMXQopk4J6xXExxwcLJnZlssFae4laGi303kypmVYXJycrNablQX+IwvV8+mCRxQd9d1sJk2TuliI3D25rqQWm1ldKr0E7dia19NVWwPqdoXod+GI0LJBYxbSiKKrFG2jbSnnK73dDBun/PdbqaZd3aKEX/aw3qOcrfftZsXYVoeeW0q9tgdRpTw76C/ceTQ/6BkTcjhfVLkCXAyY5UCqGqJw6rloLJ1MxYSgAdOrHjeK5yrZ+3ekAv2JoFXzkAA0Vst5vcS6IzSSobk1UuczsykH1SazZbffIlO65QYXQ8n8jNvtoHpd+Uz9i5qtZM4RPbXVJfhOU+A9cV9ZPy1ImGhFLNFS1SoDDXBVj+So2iGBxwhM+0MHeHGxrhEduYAEVkT5Db2O2TDGjZRIF/ThzdazOkWV0lJm+rkpJwcahRNZQ4w2DHTLVwJVl0iNMvj/+xVI3IRe1tZqgoCB1J2kDLAc4HXgN8Wxthc7Dcuko3OH06PDGUfMyBymBh3F7um92YMKD8kbMpErjUBAQ2jhlO7MYV10kJB1BHVrI6C8UG/RKTpO1rraITHA0KxlJFrk2hbY0KbFx3TGa4x1sIgfeG4H+X3bRG0vRQbKDDBMZhsau9sXDxINYtgoACmhWk4Brz0OBoPKfHqo4sgSDmLHoXEVCplb8QlAuuGcHiTaACkmIwxn6xM42HWrtetowK6xVvHW/2CGV0kzjOIm8tPgQQrKIfclVgKNGw2lGLuWrigT7VTXM/GFr21aMGTyBXJloN605qFZ62Y35bJ/FY0YSjJ+3MJQRe4LDa4fqUz66cz8ttICjDrwsgcbQcSMMOvnxcW9+SxzJFxXd8oXugNsU0LU6Ww5z5H1nCRCYeCZ6RLDfiiRADbiI5Q/6h366vn7NCI7bCBp0Fgrw73cNYed8Lt784eppeK7WzxTRpMYI30xMi7MondIBT56CTF6PcvjdMrYPtstPAtoSfi2/2beuCEVTCVHuw1rfV/q1LIGHPi/1YfuHoCwe5Teel+rTv+jaPdorVhjuIjtl35LqF6gynY9WNUiIptqM3cKRB1iMmNsr12liqXcdXAKp5GoTtM69XhgXnK4G8waZ+h6mM2WvPw772KJEN0r+LmuXT8enniaH+il990P4oX3Gdle76DeJbPQ9pIQUUyDsUiWRRCRLp0ktMy7aPmPOchA89InnWYBNnpHDNqFpEN02iOwLJaLu+66UzIlEJ568smdZpN6SWK0BSIN5HdSJSfDTDVpXDMwJhYOkaOmXSdG2mJ5uJxLTrwHRaylgpXS2FZVVNZySdK9UVij1qCV1tBYHPX3xtGJsewWXZBMNM2smUwMVweJNVToGz/SwtSIqsRX1S8CLZ3f7HWrfo94StcHS/uHsSaxPJh4L3x1GNNg1EnOO8CGM2v2De/HruwGWve06JFd03P2e2lpqcZetb9QDXdHLr6pNW3dpM24u0F6YfVFfAnAInO9Kev1wH+Ws+l8wWbhtAh6UKbNFUhNjgGVqs5V5Cer308nk9V21xmfSs8HJwXNYN5zrM6Plgx1aZTCRtp6dcxGWhHfBkXI3buGuKjQKq9zZw7vu++el95/7+HRAduUUq3Uuwc26cTBXXgcR0sM9TGg2V9/e+wZIK0rtUYmrvl1STNdzUBSrDNcvHjh3IXzk+lku9oKmyJ4I3QNLPM7HD9fnZxsNhsRshnYbeBkCE3GT8y3i/l8ph4pA/Th6Q9NY8LfpQ9RrgCYX9OFlK+8e9pcy7tXte5bXYKsMdOHBTqtmdvF89NX3dm6IpOS66fgHl8XspRIQz1D0AhZvSuVbyIKpZ3MbiuxNekVu/fH1wjXbN4dnp/fducFIWGZ/egRfWNj06RQb+LGp6b6WFXSOzTMe7MHMSeQ50yb4yyhgK9wnrNGbilkkWMht0LEj67GRNcISGiCBPpDvS98CAcPj87Odiv2QotqN/+T0QAHvza77XTPjDAp3nNLvm4xFUQoIzs4vEF6r/yVZmtD7uUeyZslzAwwz8Dg6WsCNTj8rQ5Fa8PnhmsX6fkYUZnOGcbloXqRdzr/UIrXtPmIvmBiaaLY3EPVCc39B00mQ3hIoeLbbPqo7BGREBoR+w2vBrJA7iP8H73aPYxvYeZ2gI2qllLxHqXWnX0/mxOGLlNxt8uQaHZ+spiYTehoOTlzOF3OQOYyoNZaGC32BiGd7q0a0DCtIm7zqWuWhMy599WxBQrEChQh4Ygtqw3mbIxmwZWw40l9gqWYP966b5HN1NpJwnVkM6qTXy/YaceT6pu3tACzobwWFhtSQ4gKhaBJl4OhnasaDtHsWQkU8jB1ZWm6l1cxj5Y66YqWYJRCk0AWk6r8a3mEtQytyfPVg9tYfE5X5FFEjS6S/S6BR20T1VENh4WFRnEFzBsgS8Fo3DqlgvVQw9j8PpbGsWDNT6wyDWhE/v4YGV1J09L0UW+yyXmYivcbSLVv1II6f8DG9MkfzeNIP6iiesnORYamm22J85sEZWemZIvBLIwfp02V32oNhFPJhajZBtb8rBJEWDYVXRkNQGgx7zvtcx9i36FJ9aDQngVzIcm0X3UGQbuevoKawBkFx4YHKNIX1YVqbTX20etIxYH18jBCEMAa7VeC0J0cOr9FMXvMcE0VoucZipsv1ttZRF4xWZ0pL40B47Mz9ffO42+FEsohOE72370/gVtanf+MNbeN0NIKV4WghveO9QFDsu3W19z3ooRJxvpibeu/WErTQg2WlUhcrJIhdsEkRmtAYDJokkAJbeleehcg7ko0xTRku1hdf8/kZWNxvpRqGdmgPXZWtDawJTGbCpldvXp8snqYpfBicXD16nUtefd7RJddpLmHg901/2Hro3gaME3ZCSryVfdTM89BWnxozn8Jp47eufmx0PDiRNLn9sOWwx133n4H++o36/XVa1c3q81uLxqTtB1FdU06MQ1m2WszKus9jhMx0qZnjg4PFwtt6lgooqyN/U42z7Min6TBFongTVTcjTqPGtWX/8jdNNeuuitkfTQ9VWu7NKxmxpxH46nGfolOa2T0cEXghHGsj26p4OkW8TRqpT8gVCxdJYSrqbiHRoyCdlCwYhDyrkp6kz2bT/2WIz1SWVg2PSwnuGczXfqLSFtITYIr4nivSaep0sy7ZrPyWANNmNs3u8LnYc/obt/taSoOxMkUunmRFnBDmo52ovow+auYYd5swBhlOpFAEK5k0rSm5MUTh+vQQp6DuuCYs3ccwmNny36rNfHosXSy6irdcUXk8356170XX/ay+86fP8OhY2Z6nXHc+ccQMRiPOjVr7uvgwo5qIlyrusKOqY8WYzagUXKG2Cn1FTiGLcN8hrffduHcmSPmSclp1DwP4wqLhPM9rtfSyUdmDiJoe6ZuHB+wS8hWT6eTw4MDaTdsHVag2hd2S4NPFCo1RhoTokzqkqs3txdK8h22Fm3ubUOCZmYkOeJpVkwtYHgpV7ouX0vVLbFkAh7m11ysmje6lQxegVX2x9evMq7lY2Sgh5YCm5QVF9cUDs8ub7vj3HTebXbSN65Xl6L6lawJr+0rtQjRrtk8b95ymGcU2l5le4feq91Md5ucTs2eVdoI4BhrGsUDlhbiyhjtA2ycAmCqlEaYS7PDBtNzk+n07Nkzq6vslVyVPQzaK135rTdvgo65nCqVSAOPYgDV5KSj17oZeudi0g3RRtQ+q3eCjh5lvTsfbKyt3HnJ3f8va7PUyYFDsYptdZXtB3Ovq3cDLONfkx2taJJsfkSAP9Ewnfy312O6zv4oSFQrqyTBJl4ij2Q46xmcgkD3FJoGMeE3et58s8AO8ALkJWlgI9paMfe/eVVTEG84na2GVfUJ40vKwglDlolmguhEaWkJxQJ7tpiePzufT5jG1oxqUNc+nsv74oOadmTPYtC5S14G7a7ZewaSzs8hK/IyG0/7qGtJS28OAvPwWz6FIwzLyFEXkDT/2JMJEQeP0XC4AAAQAElEQVSWnrFlKXkIHuIwGusgAB9lhZKlrie/hRBxm8X1Lhp8BEgFTBWdQSCLEVzzXRttl7Ogt2VPc6X10wTUk/ustn6bM5JAwNWzD9Qm79OV5VBuIAxWBBhWhn1Y6jFdga5eG+vQh5YIg9Ks6ZSTr72jo2jGNpb9tKrcRj7H+3X5ItyWeAaSZGL5AMbrB6qTehuPCLkjbnVFNaNJPpcWdms2cJzBh6DdCLSb70RG88lsJgn6KyUVk+wG7BdLcn0TUtQ+td56YYIZnXc+99Otlgr+TqNKbAjCKECpLPw2AUXVHxrOHt9Tk2x2XjHDtJ+kP09DQwazNT6wTfgOHhELIjHjHNxEhxRMFisk5eTc0rh8/Odoyfrqhwy0JkymofIehoYsoDrJ3EvTWaZ+2ltYXVjyN2sWrO/btwzte7P/PGfVD/FOF/0FbN0ms91kOt9s1myteZtuJU+N7/mW6HKJe3G2WPDBnWV0xGldh1LD4QQ1ug4NDPJ1CD0d9GZ7WSy4R14T7vEym/RcvEeV0Pl0OisLfmPLAEOmWOrIGUlbM3mG22156J2PTmdT8PbxHl1H74JRzEgT80wrw8+dO8shipPjEw7HsS+OkXCn7GAFgzv2JRfaDGXRTUlyynZDYAK5ucmEXRqkVrSZeT10F86ce+X7vf+jjz76xBNPXpJytaL2rZN+FETKI/doKRbArlw+4YIBw/Lg7OEBI8mJWUDWpYKo4X8Kr0CVvSkTRn7NFKbxsxVF7U8X3xDSP3PAyHYjW+bgXnNzumGYSnd0ScJzz0Ma6lgxbfM6hdmcL5uft3rhrerT0GcUBhsaSTUk2NqCAfxcZClfin4l75poCcxo0517bbfJ0TBJPNntCvuqOAB2OMW55i3rQD4dm4DNfMpQP1qzItTA+7nZ03pXVlsVoWzvy1ydmbSVZ0ry/UOI/uaYzg2o2M8D7Z7EKP9NdGRqtWHsuybjMcQo2YzK/Va4ei0TsZC0/4ilAQwpFaz08+zZwzvvvP2++15y7vzZ2bSXESx7mXQMXhxvM+D1et4Nr3MDEtJQjFq1xskYgheo3aO6YFKpz0Ynwjb3sSWXoEWazadspJ09f46Dadbkh3x/o0BcD5N86J3IA1dvntzrGfIU882k4GoxlzEDnV9BEpsCG9glNeK+d0VQKSfIzts1knm2KLCPKdfqRK3shtabHytmT7HotwANQ1bHYiSWRNaR10s4uVHDrqEHTR4HZKoQpEFlDq1UCa45mCYZ5KZQzbBQi4n9DIdn5+cuHi4P5+xkUG++CFpJ5fI+pdB5OCHih80DgOHP9E8H1HZO0X3prRdYGRr1b+sQJe3UojugTLXFWCVVGgY+TLWR9j3Tk/eqSxzPB6e4ZyiYJ2b14WSxXCwP5uvjHTvWiozl6HyqD0lJNJPWZL4E9KGi3jFPjEyipsajyqGUCQ1LjxWkrbK8ij9Ljuslt60F70uMk4l+IoDGWyGrh9L6bu3ISq1jip3hK3N9ppIVBVnEC9hZm5HegGKv4q43nytWaglzKGCaLZAxiMmorgEZuT3OO9QK+gCUgb+oSX3M31sD75a/VwkZDhfFWOgecVvwYbtlK20t9beaGyNZMmznypAdYjBwMO9kniraSIki0VT5nuYwkadnoPVhNODpcM6AMZ9vUmDK0VYbpyeFFmI5W82wKEK1aDl0x+aXxwysB6N6OUEDo/bTe7i7pV/lnst7wGz1EWDdV0zXpJjM8WbKdgYMYec/avzc2MXkRiNbIMQBxj1gXq+hZefKBurpwjvNF597VZWVEVGBBJ12KstboSpFTRB2QsluSvmEscTg4OK4ka7e/hsqFkqjrHkkNwmSxU9rnyYLoBIvhuAHgMbV2GAnjNiI/jRA7wjWFyzW0i6XE8ESrtkK6gz0LhymWCFdSKpK2qlFyOZjCHTsMQC3W+CF7bTFfHa936n5U9RykM/U07jX2h41obA6+aHR2mGlaTZ317vRZX/FrrnZNkoBJdOnjq68YVINollcjkN6ZGCp2lc181t9pINnjVc3KDqxO1WU1iUEdQf9WjLl1RreRXzPrBqokiekMbgEA9PaFgWjLinKlsOSFV1fqCoBE6lSkKUlWeLwsrUSm1vQg80It6IgbBrDYD4ROj7zd8Jsy+dMB7ferD4PDo5kVDyJxJlOGICKFOoKB9ZY+MDgLRI8M7DTakZJguTVnJFaiWb8NJIWxzsVKc32gclkU9QReLCZn5Sajih87OQVn2AeJXGbglWEuvEs/bnn4irYrk+sypYNoUGHTKD2otpKo38LySLVgDqQ11bIjWmjsW42n9177z1njs5cu3rtySefevHFS9pmbMKQRE1VSV483g5XYM2hlQFkZE0JtIaoo0o061q9ZmXY7Dnywgt69mh2uDhYsLHIitahqksbCIMTQiRZ6dNyPj9zsDw7Xy5sfpqP1wCvsdcGe76/KTjG8jmJEgP/OycGWkBIlDL+R5yzkRUpaQ0/oPuiimF9JSet4ui11CrdnSFDoL0MNAiltZuan7d83bovf0o5qP66kHuVOSmkN4bWqnypy2p3ZOtJfqZePdUSWBNVr1mxVmugi2CFklBVTogwLWzrBmn33612w3oP/GdXMDoPMVNPpHZcWowMTurxPKVq7FR+3sbdFY96f1lKTCfe+TT/R78H4yEBc1vGLHtxqek8zRgsCO4dD4sBmVTPnjm866477r77zou3ndONKJ7oUttXY0CBAGdBa5Q0NXLS5r5ASgOoxOGySRwus+mcAVQjTM3bR+G30rYobFYt7rnnJcvlEr0007FjgEITZ2AdGq2Qw1oBQdyeT2dT3uETHiwXZ88eyX4Ubz5B9d7kS9rt0Scimn6GEZyCCJ1SWEsZ7cHQCW5Km01kMDrgQRh17TLVNcsEEsDM34UKW+kmApectA3aYKUfqj+hrrDe1bBjM36z225696PqKqHF76mf4YXbWSouWM6LndZbKpjZ6abyKUY/1Qz4hgltYSpux3qn6vFUPcSW4nbDhCqzLNn7INJSzLcunE1D45uKn3UhXI3pvlo/VXYwiBkDBqvF3+bNPBNxpcKGuuPyaOwCWB7MThbTzYlgaawHkpj/MlbOsGjAFIcRVbBR87/RWhpp2JjxAA3Pd10qZoskh5okKpEmpLlhvRhUNNFIzLRYdz+x04pPs/FEIDWiwoqtvAFmbnlK5SAZHlpeN+m0M2Sv7ASxtoijZ2qexaGqeWqgXiFxUf4MQiBjLBcgp9AxQGs2nzLMgEYUFcALIHknwzSdOc8kg1fK0or0BiDzNItnal9mEzh7MDniCDqyMNyjV5Rlyq1O/7NeeSHSdHgQeI6vkAPvwnSgyXozrDaDpJmh2Gm8dbNpYck0m+gQBe35YAmHKoi04YeEzmiIhvjFA2iWL2D8kIAuHPEmcYIEMeje9RPVlLOxa9K37pQCb/C5rXaoLqRW855SwlW2Qkc3HJNCMeSdx2xsvgk1otnbIPiNt3dCVj4EfnzV1PFdTL0Qhl8XN2HbFESI/mRuoyVPxWkcdrvE9rXKM1QbNp7SYkNUGRVypfDUUiWZBn/UbVBtbHDNbpnZrte4Q4I/xFDkvldu/lE1JU0POhVRH0USEg22huA6qqbT9jPuU3ePVdlLHx2zwCI7JZYzF7m6S3IIETW6JiStlboHiIRoENKBqd29ZWjHpw5t1K+0tycNsBu/+K+avhgLYLIlxaS9YzLHIW9kpHapPMn3qjojUn1WWdSIJ/A1DgJz57L8I1IQwdLLNWPcZ36of6vzJHLPW4TOnDpqsHUhzpyBEdKiJshIXaWacGQURw7yVoxyOaU5ocbW+epTXMgvk912Pew2yl57s5UtyGAxLfZViQ+zzNlO0ga0tnpOl748LmIIaupOIhNyiGN4Ul+BRiB3c0z4mAM/YlVFcUlQzZTOzrSQ77o33sNusHStJMYuah8gEqeVjxgd3HbbxXNnzx0dHTFqXS4XL7xwabXa6nc4Nia9c4/35YWy7mZL1mt77ffk4TDSNlHkwTSpOJbZkhKNuH58fHL1+j7KiLTBaBSu+vNAcri45Gb90cHyDBtpjC6sIanxcTC8a7mAGiYtktmgRXRQDbM058bHx7eCayvySZ8/ZXlURI91dclhhNUWFalkJZhOtSsGeD0DVm6GsQBsdbETSnNDN3+9i3haSOxWw49P7bebogfr8Yzj1ADTMlkd72AVa5abqo30Vc1oyc5m2Hc7VdsSEePA2DRyPQv4gLmOwkjbA3u3umPGwOx8lb7/GnlTd6FmvkSEJGV/VNemUgw4Ai3Itn/2Ui4Zrcx9bRMCQxkYU66lZ4m0pd737rrrpWgeBkuKwEgt4F07f/7My1523x133H50uBSLlJmJMfpEXA1KhMXya9MA0NiTS9bcztYwqPZ6qNbckYbJ9UH6bj6bHSyXHV6GgJhUvWUq+diDPZtw7Ouuu+6cSSNUif6xEcUxSaNIF7IYWxHgIWYRGmn7VDk7ajadHRwsjg4PO0tmV8gq+swySlScFc+6hlAA6IyEXUhg63XnzxVexkr4BsKgugaCc9PorYA4hadvPI6ibRXcx4KOajlsrappB+FTBz8rVdHs4kT7eg0DR4m2a7Xh0bLkJLVbVT1f4eBoeuHimemyY28DTnMpBelPNDdAO4pbXUxex1ekPkmlCn3HjbSJJCzt6eT6yTFLyevH2y3NF/3RmeXRmaODg6XU+wri3YGF5oPJ9aF9BHCc1KbTsBEjt77f7FbHEiNUAE1nz509ODgQdyfHOrROWFs+UEgGQqvt1JgMuwJnC46ZsQNyJehxiNJEaX68055aw2QyI4rvuzTGIDl7Us90HPmpnBm8hogaAWaEkuglvuXxSTfhyBGbwfdOOxXKoHdpbrSUoKhYkVvUpo+xDZ2BKnJIU50a1oTSwFzH7tbZnJcOJm4shPB2z292S0W/T7u7LpryJx2GLAqMnYB7TLcA0CRFN1RNEfNsVhJGvIEjwnJwFkzTW4ev3Xa1us6rAZoKKh5EJnSZJFIO53jb+cXhnBl7g7RPU4C8dYqU/SqlDZoKK6/BnenuJ5ZoMva7HV072V2+vr2+0so2ha/zWTnaEf/s3MlRG9iUqCwqNgBBdYTDQaNeGlxSYkgT23HHd9BsSG4LhYPSJE8qAWgxRUqkUHcUy5/0qTwVHSkx/krmhTYfIHI9Gmmfya4Eboy5R9kSbk3HUQ2ReRORaAcS567cE4ZEjMTKx6tXrPrFs1GTgLB+p9WJUCONFWSkvdIoqBajxDm7hnDRBVrGH2OxsLlKXp4aAzhdcgrgfUg9oLdKyqO0+KL3rxK0JqI6HLwzgnpu7bvS6U7dx/MJTie4tdxI6a2ipKtO9GG/nUz7kD8deAaEXZmocTebnebJtXrdwZ+E4gBMkOVuX4lW7/daN2WJ2XaL5GDRoHYYz6Efu6orw91gqFGN7g7Dc0rpuLDFqz1vHe2gpRNHz+oUVF016pzyJYLAXgAAEABJREFUIrODIAnaDuHFnHjLGqvj6bX3oCUeaMc2VXboxpm9wqmiFaxRlmTC1QyY4rrSgyqIDUaNfJASleqIVJsC6pN1KRydtBjDWaUqe9r4fubL2UQKqybSKWlbsmqHJXs30Q6MUvbCRpwkBfVpcIqLoDPzJ/k3k4QIGrr2qjbZFC3/i9lc1KCXBBnoZ9KcDs0ENZVsuS3aZ382Uy7oOmuRYJnkgw+U1nimd1wx/mAVN2GqsjgTbwQ7lEnbh85ZW/UMWc8eHi5vv/22d7zjnU89/fzx8dr8tHyOVdldKrvpbjfDbqPeOJc21n7JHGQDMaQctmV9cnLp+RefePLJy1evrjbSzU6Ah3ZxBPGHdN7Oy6LbkjnZz+bTg6ODxXwx77RUDtxGGsypil5wEagMa0wdGsqtLE9V+IGBmioxCBrXQ4OjnHdodDJ0D0fnW2it9bRGa9B+9UaNUlsRwAz8iHpzzQsbL0GK1FESwg2vW9anidfA/RYEzdWrcmmUTRN5cx6CvbZ0MfEZ2VuEPnVLLB5UPabfZQXen+wGDuOf7KXHy8Gsm2GZ0E6mO5DCd8kj6vaEmx2sd8Ryazf0g2SBS6haL6h6SqJyxseDi2MVxGRjZbqqxoxnHVFgFyF8Nm9AKuVUKaLWpaCUaw32tJvNCf8xJdlp11r5TvE6HL2WPPV+YHjR337bmfd+r/c4e+E8G35l2OoxXprp4AIgfLFo5B7rWykqTBGMWUwmjMD2AzGVZMCOIDWS6ckHt99++yOPPsMRlV4bvVpFqIkwkoZpdNvF8y972f2L5ZLvkB+Zn7ifTL15SGwu2qwt7frKBwx772Gty47CfoE5+fxnjg6Z1UV7addmpeqI4+vd9jre0RIyvCWJSj8L26vzBjSnCT0RDquvsaX6qAlBiNnzZquE9wPbxcRgj9YDFyQbAtKhATkDgK9VF6aa6jc3xDHaWhFFoEyIhNijwrpotVqtj69zXGAxm9u8b7FAp1OZI0jDcjG7+97bxAMDe7ZxJPmkMwVsCeGYfIeOx6Dio6AWeyjNPtvpqkq+sHaxmZR998LTly4/d219srGu6Jt+uP788WK5u+2OcvtdF6cL0SgDbJT5iv6vNRXyxDK3RNOVxZqeSFujKfPi9mT//NPXrl5ab1Z703zXDi4dnV9duO38uYuHe9ruh43k//UFoxqZH85U1yAJhDSZdewtc6dmtErVpR6G7Wa3Xs3PLC0Vvpt2GqbGhrIBmmSSlELNdoVcwqQE5yxTgeY29LNhSrnkOPDmo/XEViglrUsX06VW0lvDSK1k0zo2MNDrvnDwVD5JO5FMbEmNYLcMzMT40+GeloLkaI0Nmv1auy0P2pJFyrHERTJROKeDQMiJq94tEWTSC1YRlrnAYdTVZ8SRgRc0j37C4q7qKoQCe6l3md9i35IUKcpgyBXvkTm/mcxUye6ZU2cdnj+aHkzLlKV42XWB6EQxyz9EbhTNxEFPGUnwavUX0jDXyvqvXr3+/NX9Nfbc8gpaawEmnj0TNAsTnVhH/NuEvLzJuwtYtK6q2yzmBlO5GMxMHWSVD8XnbhwE0qsyOT5tnJSpf02DmHrTZ+m8zq0lPUhjECMpSx++GS3tReUQ2Zvq2fam57bV2qCNmhfkc2IrE/yceafhT8vn8J+Nv9mlCrrGNJgSc+gaCoo1qQREdX3K6PwwHnHR9izNJdQzW2iocaW5NWyQNKVwaDd7pPRw+09b0UJeUWGN+H1uNZmWc5GuYF0mPBSKxDnX6bZJCjHRqqHCdSW9jtVc2rMlcXS0vH5pbb1mWDOZoCz77ebk2uK8ts2RQVm99NNRmTCZSscdf0R+XNa/OJlNZls+xbCzjjn27IP2jpzMOygYYLFI+I59wSfXTo6v2fBlM3qsnlBccX1H3kyVYvGM+DoMqlcYWka8IU87pIGs2cVd7Lf/jckjZPuhaKr2kYHgG+OuSGK2grDOzS0tXZBfprOF13HYhz4woclLhPpS0xOHuBEELNAypB3vaDYeIUAS1K9R7ZBp+jL4pmaI2xeLP2hMLjDTFDU2MF8sZ9PJ8VXabaVOReq7hACLpF8XSxKQSrXja9uZTMFesH2nfRCN4Httd2c0bNm3UvgTGd6CgBQ3Oo13p/CzokuoYXKIhzZDpfJRMRTas4WzMJt1s1mRubh0a4oZ/BHGhNhZhVsSQVYQJe1g2Gi2njFM8PzPozOL9/6/3uPMmTPvfOixy5ev6k1KeQ5rrKdPrk15UfpuY1BFXBdMroPetDjnL7146blnnnvhueevXr222WmNpFKtNDWwdDO5qaFrBMNiJhG85cFSms+pE8TGLdqG9dkO1VwS1K5VaZw4PoYkJZSlxYuxapvn2fDuK6EmVyL0ppynmNNPWa6INncRJG6F6YT924M1E7G0s25iQxM22630oZiRJ9DU6vQmI6PZu/xHKqHR+6dft6xPc/kJ6ZFtVqh5tPZUYExeJTyQd3nyRcUQ25QeBiM/88MzNmPIyX/YYDuclAOhaLEMijZ43BUGg2ak4U5QHJtnyg+B1kwwS3UsY+HOmqjabZgk62jkHVQONr9RgD27PW3xJAPfSjVNqZKC6jTrIyumrGVsOgwsii7o3LnD228795K77zh/8dxE25VGaEIhg8wMoeC42MQWQ9Unincg76RuemuSYRvVtN0Ro6s7c/bwzjvOMadtNjtlE0cZqtjw3nvvufel91y4cIFMaektDdIAJi4cGdWy3EJ/sk3Ss3Uo6Y3j33U8ojDCpIcLF85xgE6Ly8gllYoJxzjqPdHptQOE+9PknoIpUxvqDWLK1Dg9jNz9UFetNCxZtXrWKeUuO8/RiH6pniywwNj7gslBBmAxu5npx3be4o47UmhEFgzVQNoJR2KEGvcqj8SNyXQhlvBs2R2dnx6eXeJksM7hhp2cWM0qzMrl2EyP2KCpzy6Y001gA469WOLTzapcfuH6peeuba4LxlaSlttkIbzabV8oVzucsGXFvhBCScG3dJ54XjTLVEnQlGrPgmlzbX3lheOrz683J3uyHn4drK/zNq7LcJk5YH4w66cz9uhpt/OdTi21XBBzaMo/mZUZvsiAOG3SYa1GjV9EbOuAS78wFG+aShG9pBY6N2CVbhBPTgP2RHW/taID7SeVil0qi0OoxPqlzvlFYuDW34zlynQy8daRDMU61ylFP5VronotvOfzIEnZpddi927qeluvUYii3aA7hXXzxc/cSR/L8MQ6bHJcqmTWRZNxqIEEB62t3MBkmAp2K9Hb44W31misLkNGZnAymZRB0h23HBy2yofiff5IHMxwdNAfzDXjUYQhBYxINhqtMGiKeJViGKrXQjsact+Lgc/iu/N5UzJ7k2W9V6dYcSMa9xWrPUZo1CFWRRgRFdtX936gC6SUG1jd3TiOOuYNIo49oBlE8Ed1I238NYgWNhASw8ChGkUqvAYHDnqvtYeDqRLwyIBbEiYXHYeghW4goiJOpikn7VZd9aY/z3/WiKsr+Lx1qjuDzardTNOPj2sM3SqB48ga5XZRSjUeEhJZ/VyQtOu0H+c3ug92DRqH1HqKc8PXju1NukhQCyznRoFad36Xrm3NxYLasyajTMV6EbJcnUqXBNhZm9tkLmnLtOU/qOM5KC6qH5VYTq/DNKJDgyJpx8tdDL4UaHsmN2NpOzZHHmmfkrkLt43L/UQFmJraBZZH1QydQ1IQNA5JWavBhgnaWlVZGseIPJIuFJa5b8NCcniUUCHzfYcxv8htMKhVZGaPegVa5UG7HGJr+9vvVvKUO0tQEYu9HaG9fFLIewWoGQ5ETTC38unojVFWfaYmdhGNFAQ+Ozg8s51Mtpu1VLiQlOJSRjsDM2ofSJoWjiMtpYxWOs06eaPp6KCAeKri2YbgsnaM6CqjVolT2cCfNElbXQ8oQ0dnhrMkqib5KVKeQOlaAr9zyX7RDipkHXMMNqBOHzVZoz3eJCi3XM7vfsmdfMEHH3zn8fGJ6mwZ+iolybsN7NEK321H+BnZNc0K8YUXnn/hhReuXTuWggupbgGnQ4Cu7qt1lhWn9pQdobxwi9liMZ/YNIDo7+BzeZxWoJF1KWltlQhHlepVXhmM8nZoYA5xI0u0ZDG0RmPmj3BdrLheHWTqPI9sNwiG6NWOiA5ZNqTb2HqnySbTyXQ6nSjrkZuC9Z7dpeuSlk5vLdz6dYv6NCeFsAIq/k8ZHl4caDR/ujncboH2tqrytp+uglxoaG8vcVZJcgwTGQdjpzTXQQUSSStsvJUVx9z4k6JjbaQzWGd1GZSVFeqgYhNg0LkMRA0gC5GdIL5RR073pDCiF9Lp9htzZ1PsE1VjQcWygIaSXWjI/HBMakfnj+6+67Y7b794/twZDgGz2xy0qZH4rsJJDpmCmGgrX1V4BTQf7Us9lFK8hgokqjRqYXEOYb/sZffOZ9MrV66xqbbTXE3GXrP5jANf99330gu3XZhMGGLtNBEVLDHJLmr36ZUGCPP5fGoGGXl9mt8/mAiSOzg6Wpw7d+ZgudC8eSsBwmreuAMQdhKT0Lg8Wu8/A+veMRccnPAmW6Q0012cT6OAS1Vrg6AS0Huqg18tHNl5t5Div5Js0IajyJSinSMI17UN6PGvgM06s/gwitm6WZ1sOdAvHiP2qu76qfmDym4viP3wzPzcbYds1EhlDwwUQNVFMMXtUZAs+P3kAkKCHBvKCTkJgkOdw/Urm0vPX11d3Wgr9a7qOHWbH19dd/0V5puLsyOcdhXpB31j0BaYQ0n00HD96urS89fX13c2FkOvLTu8OWFf2Yrg0sW7LhxykA4nRRtKgs7QiyZ/pm21sfuU/ZT9ajXY4hnfm+FkoSqUtq/+FaCR6EkYEZon1qSUdmObI0vlJCMFB7s0Pn5Uh5lqE8PdXw/srOxMyrellG3g/ZU4IS/6vkJP8Jv3e5XJAwODLZHuMpSQIlUDFWv5IoSZgdrHSH3TYFMr8s7yb2p0uv6OScQEeQ9x59h8M/aZkgUsexlqY4y4NyRf3sLEu5ZmSavdZqNAWJnaXDBlmE+6o4OZDOBgvU1ND/nm5R5Xx1m24pV9wkgQ99rEh15pn+bee3uTTMsFL6bXxgd193M9/FEbFnGNQx4awlNOHDtbJSxbsuTxDMnkeWLN/XTxKUK4JtvVTkJMAW13WyNjet8+kcp1gm+N036jtuOKAUzdJIgqbgqU6ncCrWxK+k8Cb8gfqa4Yjg5KLnA5e/rV6M0KrIGan34xc5e0lOzGJ3gzjHhGfboq49BdogbCTi1rA0FcaHpX866RXqkj0OSI/tcIFGpPVmw7ig5XV6PC9KDeFJ9JpvVMu43wM4XJoSpWhvJsp500mg5iBmcdcsrByoTqHwAT72CBmUKeZglmNurR0liJce52Y3dQq8XMFQ5+egxzzCnEpZacYUg8j13M4Uwlo3TrSVz2VTO9cBTsclA6Af/M3u/arh6Kvy1zJTxFDgnRmYWwWhbxcoP8NBvnqqYAABAASURBVFmNNE9D8+BSrm57SDxq3m7OFhmvIQGIwkUbX4BADw3mJ6zaP2+Go2rWYFaWUfyPet9lhGyFCKS+WlZjwr5lraur8UDyNjBOMy4KyEGkc3wVyZB3F/P6GtZsSjl0HWxIerHINftopzPzZu220vdDZ8EVBzGaB8G6Zapjr60HGKiTfTrttb5tv1qvDw4PPP+ExEw6PDy4++47j69ff+qpp05OVr4pkitXTGWERib+9OmnnmFtd+nSi1evXtHmZQofAKJ6UE/qieveVocjlss5q4/ZYj7rOzMXB0c/iAkrY+cghVcuA4x2v3E0OM2QdVlVUWQyTxtKa1YMP7vQNwfJ+kmeu4vOvcVC8GDBmWL1ad50tJOIugYYSOd6+N6J7bLxLNmZtNls7o1GGxySoaX8U1Lu9Gvyrj7MM6QMh0rXpxfLP6T0iCXnuYJEU11q2Y8hkS5gr1ygkdcCaw3x7ycS7yNNJNruGemKt1Wa5WHvIs9vyEjINkNnc/HJJpR8nb5DO75dmEQ0FphAaZPIdtpkLe3G4sGIRg8Zdy0tTbUpmY6+lUIdjhS//N3vv/vOOxbzqZCJTm0CrdXxU2hCAJlpUs3LELKRpYqpPlM8NRya0TOoGuc0PkJl3eVkcf/9L10u5hyMvnb9+Pq1YzbSFovl2XNn77rzzsOzZ1gW7LdSLyvpjuCdr1GbYqtc6GxPOIrGJzk6PGCT7/rxhp3+xZpbRwd6Zlt2I9xxx21njw75BPzYPQbQCYe3iSd+YxBDbZdPGvYlere8rhvCh93G0xyMRHE/uMp3J4Xr38qndQZdNRRxvEquVZ0EqifYIkHJWhoSSpdOag2odwL5rCwANmvpiWd9oGRdinSQsgE0B2f787cfnT13xox/GjNK/gMrm5224sekQBoW1fXRxO+rV04uv3h8/coJlHBOYhW74kAtdPXycT/DxWF3dGFqVWJmeLtAFAebmX8ggW5CNu+Pr29Pru1wsABoF5JUEn45cDjA9fnhYr6YThYigVWmpf52A8ZulIXXYjnfXFkP1SRGC+mIC2G/n0ink27fNLRtNZjXJgXMompxNLtMYc1DGi03rJubrg5D8zp2PHhySIPkIQGw/C3pVd7wX+ycYei7vfTW00R6S9vxKJlKFZ8+hH3m+xl8V/7R/pldWHeSIWlJQ5BIr9n48IrH8+cDOQ266g0AgdWcqOtQ1QambPPFwABGpXFmMSOz02G73rAcm1pNsaQlSvHMbAIHi8nhAe/ZANr9qsccugZYl5684Tp6KktuSAOPZCkYCk+lX4gEojHCKKA1AN50SFTj0AdJ153DGlnCKufVqo7JeN4FGnzIhxXChgOxoZxc6tCloTsgnZKxL1ZZ5wdCGIVxbzYgWGFHNv/wpEy3AqmqwNhBk+1YnXfJ+2O0izdVwzjKregok4KCTpIjEFPvjH42QKd1Izb+2noVqBL1xp++6GZPuBYulQ8xDbB0Jcv9ZH6Tn78R6PXRqyno3BQ1TxFNa3Wo74eZabYJEXfKZbOVsVnOQ9+ZydFZzNNk47SbsLt/tSs7ojbVgSlzu9t204XkmohjrAvfUfjG0EdAOjLv0KOI5HrRxkZH7h3aI7D62GhNGmglAoSUztpCl9iYfGq873MIfTAhWTouRdW3yi70m3DBq7WmUhErxWLSWFW9uH3mLiJ2qaWhOiPsNi1phlzyJDd5+Ya3GQwPQ+q4RNmNLMaUGKn3G/rEVgtU3QfgPdGoUl269vL8XWOnQfBvSHuXBkjJXy2T6YZZ6iavzXa3GdhnOWgVg6I4yAuR1DHzbwxsZMCMDmhRZZWwB3w1ovOqLU2hpr2d6yCDGIRJx0HKCVOCYXyouu2CbSnHcgBtCITkMUqWCtpYYPaxs100lcIw6bK+NYFlGYn8P0e/Ll++fE6afs/RHPEy+7Q/OFjef99LV6sTqdLe7pg4TGpZEqHcmoYcrl67fu36dZ30IK3pbLCewPCu99uPrBPUpmTzKWMB5imOos3EdFQVWLye2fdCPZXoVFGxMY1xYP4MieAebISMv0XAQy/d76S72m7F3uL9wJdeLhbdwga9DGAxN8yzWaNBo6uC7segTvJFewsdswTYSfTSI6QMAyxjUybWTCbNzo4Iq5HbKdJuRHqj429pp52KLQQVBYgJvZCsA6miXPE3Fxl52iBBQKDi2ACtfBDsInY+rHgBhtKxZ6CzqUo2A7u37o7urIQw6SFUAplpSxCpDuE2Kc1dkR2I8UzhzyMTY0pee3C+Scmgl3Hfs9d068FyR/uB7rjj4ru94r6X3HM3alt2GrTM1N1OpPVaKnRi/KuD/lBI4T2qCSEUfspY//Z4GOO42J5Ub5JWzTJF8qcv3nbx/IXzkqZ2spba3tlsNtdQJSsRmRxAE2kcYsXqxIKG+Vg7sPfNDoohd/sdt107Xh2fPCmVbLopDEXYGcFoZLGY3nnn+Xd/xbsdHh52Gm3ExCLaStVWz7JGrAG6bZlauRq78BpwUyddiTUPi6ma+qEqvM2GAyhqBL2tS2ZGEoY8DXyH5mtBahaSmtid2eyUTkioCVG2wtV3qq0CTGtJhyPWr+JdM3LUsJIWemllOpy/ePbsucPJrNvsVjLhrzIVQsuk1VChMqZAyGiEl0p3Zq0xxe42dOmF4yuXVhCdu6Pm2jUWm8CSK85OkOPN1avXD85eAOuIGKgsrQADl/xY7IU4ub7arDb8sZROWWmGbaXGVhlT7zZwcm3NdtqZfqmFCizK9yElMDoHaXv+ab9czq92axgguA/0UTigK/06elYSMqCA3Myhql+TO/Kf+TtUfVl/AlQo1/JI+zMetZFglcbQ7bUEXmpvYJwZZASFDBJhWFOmE+3JxgJrayOJnHu13TezIat54lhq10GoVvsYUwKY2DLvCA2hiTARUgjLkKWgoI2gBvkBMspdnygBkJbNGJeZMWFLGDNhamay3byrjTKsTo45mKb87kYahtV35nB29mg6k0LUHauuHoOKaVwYpTts+jZhWaC7CsiZZmYc55+ATGZjjTkxwpZjBu25qVnu8p3iHRsKVMmQ0i+MjSoVtMG9l+2Yd8TYNb4LFM/buTGDAfiaahD0gyEJV7Tyfk9BioWiNXpQnSXEVkpzNvA7gdy58A0ABCgOoa7N00b0CRWCQqj/qgUa8yZ0ChC0hA7VhsoztMc3H4dpSvkptNon+TC+Nf4JlRB1W/Jh81kaaDXS4044Tj6BW3WNWgngRGyhn84jQPndkRnvYI4wVD01WtNhPZmHeEA2jCboV0vpw5aLJpOwtNuHSHOYLvG0+dDHvhhtF0fZWLdI70taLu0MoiRGMnveszK1zeyeTQIDfOrvEiFTtEDcIzmKz70SKngEmlTDXuM/ytQ+9bn318T+Qj+y0mRabk6Q7nGw5NqG9qDRQYGXnXLMPEsjFOzerPXryAmCp+U25mZAleGJEnH0AVBYPkGEEa3KV20gY2qSms3OW2v+MY6kVQqVzd0LwGPThe2fyW6qDW9hZz2vS4phLUUr+81quxZfM/urZwyx+Bdv3lJcG8cK5rpVSdtwdD6dIXmkZmXSRZLYz7hG86c1dKyG93QqRgLJaDVppBx7LyY4Pw47ARwhaz8SmzrJiO/ZZ5+75557FvM52WgcfpsDc9idv3jhnpfczad65pnntpLahzYrVCoww7YoNozb8LPaMG46mjGv7QjEkSdBPzbP5gdLKUWz3BHDR+QFaWg1eDpFrnTumEgZVWmplUUpA9NhAVW+URjD6iIpxEbaMdudx6zUaNLvJELedYvZDNWC1TSZtsORy3eMQeTeEVH6MigrwWy1liRQzV8rW+03thfgPYsQXji8AMd02nJB/XmL17uoT4OxH6teKkSnqxCsZkN4qkI6Nb6KhNEjn18srm1GiUw5mbEmBMZwzp2wWvlhHb3U5esawUg87sro1lorkQX/EwqnGwJqDARrP0kYGbOdS2pn13hodDxFVUxpk312A0/uu+uuu19y5223XVB4I82pdRcL5IQxE1VmQDD/911YHgCtmMCWKPPv5mezuEA32f5cW6MqjsqjFpXxTTJO9tUmGa6jjVKk/6RujKs9GAaPt4t62KM0OUIbH3v+3Ll7XiJ4+vnnXzTOQh13eebw4OLF8/fee9fB4VJd2IObwdVFgGZXSb2TqMNCpoSqj0Qur/4Y9nfs+skM8DQBYgZg4BRhQiV63bhortxld4jcNofgeiJqhV0sqv3dCEQ7e0YnINCHPaDunex1J41oWQSu11K3o5tcxLjtiybw8MMujrrDM/OJZDzuCAdqHkyvZTg6cZnRANWnc7Mn4CeEn3vQ1hTUb1ar7QkHnatWNeUrEaq9lagVNYCldJ01Dv8TJauloxrRVfzQeaSO/wxbKZVer/a68BplNb+SpDgOpImV0gnqeL04nB4eLWXepXQN6ax6uap4ZQBejfly1s87SWwuPnfIcLH4pXa72SBzSAx1WN9eyP1r9XVyyruUbSmjfJnDCG+4qZoNGMcHFQGl/Kx0iHk/5tbXl4bSOQjc+8TA/R7CZ+8ddvRQ8jm3ygukKdYYStciMqBJNEW7iUjXn3rnVEGFnLcEVrJYt37uKs2XxD366P4xjGYnTvMIudtgbcHULDNPrws6UTi79eo68yMzklrlg8E3jh7M53D2sD+YQ4974gPSXLS+shVGqThHXwRf2hp6CVAvd1LY/zifIZtqUgIXPniZdKQolWXGRDMRgvyx8WKNdhadgCgxoekpB6Q+zComlvtyAqRiiBYdQzjmHD3FHlgLGWsu3PZXLNRSl/5onO6+5pDiB6naKLl4lH5iSKQWUoaa8xsFNgAlQEyrxtLlF2yAI77AUL1NPK0KSGp92GMO8t9P6ya8qZFW76G5VpzDj6xiFTIB1BkxVs11X7NierjqFG/y2HI0BISNI5GScfMdTBJEA7rarVUylDsrM3WikD8c6bWu2y6X0C+jTQX2ZBNfEyz4yptroDjq0Aw6bJyDqO1MJEQzcKRipkRW2M0nbd+1uQ6gFW16PxB2lWYnWOwtx02zk7w0rPeZkJaqBzqjwKIrgJHQ2EHkmFg4qXJT3eZKCbHYxjsmd+q+QIAGlT+B8bDGgVK8VhqGhgao5dmWHKrcru45yv3NnzdQ5piskw3ghleiU2jvq1K1c4H+alXKLODZvS0P0ku/xK1NrgPVXBCNfwZtBMn4ZTosFosDjmAp8up9rUpcIla7oRZ/w7WGE6ZDEcCUYOR18pXGwMqwVI2bLpCR1npIz95426oO/RuDVaCRe0JRRp9J2SW/eY0jYsfHHOKy7m5i7Xc6Kagrd9xxh0523l+5etWqozP2pZ3YZc6eraRaOiKvjdg8hqY3MNExURJB49fEpo3JkhnMSXlXzAoQLdMZdYXCb+SAS6dWngGka6lKRWzJkFeHn2LDEXCZVST4nNl9s912xwJ1NKzXS1f2GBKbgw6U44qGkXzvDMhrhUK62z9CAAAQAElEQVSnBUGS8cFUwU+ueUP8fD15LUN1UjRIA+H/t9et42kVCwdUhRCxZmBkg9Sg7SpGsd5LE0lzTwz52dqrYCpCIx3e14kzEzQpAfrgDkDCWPUOkiYAhHAtadsd4BjKDwJ2WwFC9vujkXdHY9WGeUySRaKO8yx6+y11Koswl4K0w8Xtd9x+7z13nzl7ZiLd7a1riLEMQcTu7OsugBqt0pgE1X8PuZz+ga8YtiYl1e0haiGpWrLWe0j6CTq6Kt7Y1MY8FV1C6hyUUUpvq8435UpEkVEEMstoNmVDVFwOHZ6crPkTft7FfHL+3NmLt11gU03PPoQNg5WDfAs7dUBKCF06kYRbsdMx9pbtv992O2+l0LRsNKILgeo+5pijHRQCKdQcFbiIh0BZVfOYtEvI5KtXyR1PwwKXJVj1vZXwukkj9yr6drvZa2VarZSwCAmr+Vl/7gKL7ilIcrj0/QKMnaRUF4k642aTTBrQaSawr4n+LgPJ9sSRtN3W9zqiba4DXLCSdA/mb+35DtbDdjvMevRYYKl0VeE6dTsWYyds6avzsKCVx5sl51PJJqK9t+v95ng3SAFeZ62hfDfsBpyZRH/M5tPZot9vbO5950uqlMB7z2vYFW98BiklGmqndkfoJgq4fTWAj5rjw9LN/W4vElILosW5vpWmWlUMRtre8VgZTbwyE62ywyHgglb4gRH3oO0fFO6AyQNfGfvFdl+13F4gV4/Y0KKTtztbA1W4UPbgF9RBDhAFoZDBIYOmRFDPp29gLHfEDFH5URw52/UJB4htXIdExZWc+Rq85+fOsJGGmvG4Rw0AYri21fSWpuIYDhMK2VkfhkI8hnzQRiw0nZIMj93klrhktxZbevF0CyKEV7U2fEor0B8OElf66BC/mrU3aMww3wdfHjPJSjTMVrEIAV59bAp5pLgaYc09pF2PwQC54q7jasITNt/1OCGMnVzUuCSqLgDIBW28y37YWM/ewCnU8FR7PFCYN3k/zUGtkUZxJ9XxSs07zarUM8NNqzKoPgklR9RjHNBjGNUumB0DmfcdR1qG6jMGbdcvuVCorgSMJRaIieIOkEEUMF4sKtLzYCItF4bSiBHrXaz/62B3atkV8dROaTzNAIzV7CkpSRPgYTebav9fjqVpHwiyXkqaqW5kzF7WOUP/ycwKYzCLxMDjifqvG1IWsUWEGCTiYbhYJCxVDrguaKmaHA+kOE6XZZJFGGl110INwxgDADRGYOrZKqydoy1bOVgTGqqo5JGrja2EQWgFZGNrwviesflH/Y1aapRF9ai9PjCrL+veu932e82BlD9Snmy9Kl1+I5MRSP8w3tK+n9tOhXjxpixkeX3Q0keC5lrHW9WRP0bXABl0jIdR1a/SI3LcBeH2WjDnrKX1QGCdjHLTDBnpOq3W66tXrx0dnTk4OLCaFs1tI3bMS6bifLZcLviADn1mY4c+Lx6h2XeTbNaCVVVCr3MXZOj1fC5ZjtOpdqRTnWiOP6CIhyNFCa++00MVybmBiXzSL5TQnDCFFyZ0AvLB67JUO0kFZZSphTWatb6TNLM1b+3RwZKNK8WoQwLHoAQzGxpqdJL3fhaWTWqe0k7DNto/c3Dqwkqw7Y7Hrzfo+Zu8bhVPw3oCp9nRaYIBStqIoSApwCWGaIbxRlbPVmQ3ZW6H/m+lDFoI2+VULoiqidyClsf91UVczsRuVsGNxUQqVoRs5InxROoNktZ0XYit6grsPLYfol/aG3ZHh8u7777zvd77PSZT7S1Q9pqZqon26iuTYpZWJJijw0ZOlUxxxKpT2l1tdyFXvs3HjSUYuTLNxCraKlgb+IImkhZ1jViFUa/JEGQVFLIQpLUWCr+HIoFzBaGdBwNtdJpIAea0e+59yWI5Z98Lf5e9Rsy9Z84cMRvzNxjZdV3A78i+w0wxUnyzWq02640OYnJZGOSmDWREKLBGWmoPEWocbdT4vtA99Fj1NjitUoR6c92oFfF+SndhkaPKxrFft8HUOY1kPIVjwi5oSNx4luW1mD58/3r1Ts9bWA7w6k1gtpxcvOPcdN4VHUDd9ei+yYCbmjzhkQcMQRBQCSA9hKmPwNIcxNUHA55c31x64YTtXzlAtjTGfZRs6aWiTSf28Z5vN2W32Uk9mExQ8DE5SXUumPiw9a7sio9BsyCb+8F0RJhPEiM2PHfrsllv2QhThdaZxUAmpNwYkygJ26vLg9nmmBll4DvR1FO0lCRZwP1uOpt3oRkd8DUbCS0f/Z/E0wCqsYfjn6ELT79fRf+YKCB8YxlnQEvqUH9hgCVPINSt7FTTiezipx26QdOk7ZxNUhyBp4iA7RczQafJSaaC80mdC1Kb+xwn8+2R99c35eHPhhWAKIYA99X66mHsJWodnfQQUiip2q7IpLz1Cb/ZdeacEhtdxj4gLGbd+TOz+WSQjGc9QNjdOhB5w3HRDL1Mrwbt9hnbVOr9+F0lrJfHLVOdVWVNqQ2C6tqLf5edC1Np+9hlhozxhZdYtNIvZKDuidWYyb0NKYnRZv6QltpD8cHZ3hHf9p2k2ECHakO9/bSLjUfEb50PE7KuebxU8H58Qo2AuXhKR4+MorarZ5VCdgTWxJ9GOsXa4uhaN1P/lcyTxENhVwAEeOr4hrMy4hfiuP6sQAAaOGCez66CKghgN4Ji0KQJmXRu1yd+d+TQu2lilBLqvPJpArtg5oAdMH6WTIA3Z4DQgFeFxVXLIOU9TJw9yrCNsHdMk+gQakkEqJ7s6uz3lVTO1TBX15k6Nd6XsAx/fb/XGgTrS7Iu0hK32Fxl6+zIF5+xl+/wSLxc3XSosRRIqmieF9TNhD5xDBJfuR/TWqGk9jROaboAYbOQXVIU5NiGiHnGFZ1XC9XsmALR0BxP06fvb8YZKgiu5wM3IUoj926Q9s2JsXE0QNgOI1wKBK3ja2TAJyk4b0FSuwVareGT0pt0KJQCLLbW+s0GtmxUW2YReH6Q5pUXCautj+WuZ10MN4/2M+DSAE7xVBBmB61TJlam8ikEgcVeePIBWrVdekLQZF/uj3xXJadZ8tpr1HzuFjva7cvly1cvXLh4eHik/vS9Ku1hfXLCYO/y5Strhm37AUO1Y1ZOegmxV3Dx+igTCbaccRRyOl2qiTbXWhuDkVauhmHjmarz32I8VeMwij3C+ntq5NhNyFUiV3NGpYbZ1SqTkJfkaxWTcQpT+LY3u323WvGGHvQLe4uCdEJO5q2RixDN/tOUSh8eodbaTBt+Wi93G38Rgv6WWAVvLsNPv+hd9RFJeAsQqsKYKnATpBjCCMUCjCDOqSSHBm4aDK4aB6AlZXIE0qW403P62drqJwg2tuN0eJOMXaPeW3f4+bF9JnKVaHFMUwYqiFDzwS2R19iL/HaSVPzxGP+eP3f4bi976b333sM+AukQJWE01f0WkLOYhk8o172PIgb1KDQrDMGKsXLkAM4lRd0Rd5PrMVR1V/3Vd8orwYqQ5b43k1/Hd5dSoh+iTSyTqk/Qjj+oeYmSeOZgRUYgNeM4QMYjylzF+R133XnbHcrzVleNAuvYtySD/sAc0Go/uM63c5H2peDYy9am5fadayoTxeo+kdXb7jbT7WaK2s5Eq1GooZ9ciYqYWoFLqX50HeiUkaZ7XFLoU0OZoXjCkDu1O9RulJGOoUy9ioQI1yt+LgxbyzDioJ429sIdnZkcHC1IGpfuofMusKlSIuZsSMn32Xc59znhlA+H1OMK49oZG0jHV1fbE0Xa1kTQ23fq/KUhEr2kxFzrNBidbmmz3i0OpxbLKRrNAI8S6ONpP5+T45WMPcG0CV2JafSjB6zNylisr07Wh0cLK8kDrAtuSkJb9RX28C0PFsdTKcGwnXWPMEjfRC1E2rPPWMfn0Y1UDXVH2nfafWyFHSVL4Y0/Q7bDDcdU8ZoKI0gIoxDc4Q56k2WwXrXmXBd7DAz0iy0gikHmFZgtYmRKPpAnAiB+dT1cRvbQMBk6ae0D0NiS9aHJJBd0caPhVtCMAA0z1Hw+cJHhv6Kzirkv7TGVF22cmpLMfrsXU35tKeSKAWSj2ag/mMO5I1hoYJhJRLi6975iulb9QNaTiV0SvV9OU7+KD2PwdbZkBYjIkhKLgIaJdSspkduga74XS1dsXWtxhK3xDtga7Ybx3KmnzhBrjD2kv1+IWFo/D2qrGZFYikFpxQVg/KPiHl/qBEkluNhp0APhTkbVte/XparyMeR9gsjY6dywCADVO2oIu1JE6g5/A1vZdSM4oPYn5aVy5dIJBdQ4GE+fJXUu3YA0UkKmUg3a7txibuwkBKgOszje5a3rOAynSf70NYzWgxgCJrYXGjjrMMu6zNlQByJqhQSF00V33Fred+QuZjcadcjNZD5lU61bbwdDkMpfnQJSEVyT2dx7+Bh4bZQHpY9fUby9U2sfPfVR3FSsRbR8yOeRYhSVstjUIV1TKRzQFS3ZUR+xJQITuGCzwboJpk1Z17DupmXrtc50A/1dLjmN8mLUgxbz11z9QbwP3tcvBJIrgEjqc0CNpzbebigi00mvmatlbexvBXMxDZVGIySJU5Ik3eJnfsfvDqIS1SRksYtHk60SfnqWUjhVpYkyVc8sNc15s3JC7S+12+5gxRsxmQys0WTGd99DpCk18N0pzEVy0HBqBqfRkBfxRvCKdmdC7+jp78T/WIrrLLkrwX/iDeBrcrhny/7XIUsL0M5/5crVF55/kQ9lOLNZr4+Pr/Mfps8rV66v1htNwqLalTvFjF5iOvGuiUVUnTzObDI50BjaYjafzac2Z8XCj2iz4Dr0SmOyKYjqfOmNRySIkOREI3QHEexxqdlShOvx2FuDotbvgJl0s93uBx9TzWq584px3G53J6sV/7ZczjFdgV0k07qCTTxpdEnaHxa9+YBWgfKPQdsKkj4gpZQfo5f81w3utlu93lV9Wkr+yPtJ8or3oYHJ9kgNCQbl14WMVTeCDKeHIdGcQ69fM2zQZjBAOA08QJ8+MKixPjkDr9CO7TSlFPIqEmh1qR8fG22CST9zL5KObFenSTFzkdwlGyfjf8+mk7NnDu976Utuv+P2+WIqs4Z1wrUUnUGvfBfVaKi5FJYaxIxavNMjhGc9hWCzXRS/N8w50svYMHGFKdhowCSv3nhKkvEsOO5UBSF7zOTp2gGsriUEe1pAmv+wq0/jA6jh/qIRG2kmIe9rHrxF0ow1LJJA4NMVLcnN2v+ShhN5AYdOPYluB0o7FutTLAOAVyddz/HxSbjFsEHWdpdYhbCpEKws6p+GydGuCfnMJdMf1Di0G8VMI49sggaIGKwRptphg/xeivbEW2s5n+c8StECyoAp5uLFwfzwzAKkhG1LncQfBketCEmbVSaVhG7Vn5ScRWS9Q3xivGwfsuhbr7a2twbTDejatNHsC+wn63ToFy/zbq9NcXqPXuU8Oucl8fuuT/YWL/L8TUgs7KaX+E0nUvMmz7beWheeQYbwSSKQw2XL8lV836vAgAAAEABJREFULaVNy1k30fAh5jMiWKnGfqdPBM1F/N7Hqnok1Kju3UhkgwO4Ju051rpzD3dN0Go/1eu1UWtotKd7ligy6dUospR98Ow80iYrbsB14KNUYqK77y6Z3Md8yDC01D1feFOx24TC9bsgl2gOR/y5HLeiqQe0Om/NxDA540gWc64R+k+yaKY3nDRG7yz6t2c/8VYXLd7vBI/MFnh02J85msKw61BlGkFMlhYooA2si85G5PCCNwcDyQQqXSPA4nExw9tK+INOiQ8PQ+cJorq2ov0lJ80yFbQkPR7X9EXKBzO+LD/dYmTpfACfaNaFnGogkfdpcBCvHufqkoTKPqO6soZzq1UWbBqf0Cg5EDAMsFyJ/A3rd6uOi92HRrtnSmfSZoCYjGmM+AJOwQE8rUacUxq82vDSKTYYX/FWP6n5rqZ0CK110BiHLnT9S6WV8xEvwizToXrPYDLMunsrJYc5UetA/GH8bA5jw/0Z/9fop6WLYPGZ4yp8lUEcN1BhwpuqwxzBs3zJ6VYCamYluve4gu/02XkcHuKg6jEwZSFdwtkLqqUz7Oyz5ApSN4jMAemmU239JWMcfTq8yOfW0IAK8iG83y6wEdtUJJcjhk+1CzBkumnQQLarjLONsFw10Sul0Yha7P3YiqSWZnupfd8Xq5pphkxcN1ZnwTiHwk6vhaYV/9A48ytoBlPStu9U0s4sCcQRW0vUCCKDT5GKlA+o3lNFvFgsN2sLxQ+OcBz76SxylqFlxZJrOi9TXGiDBakQg9YBUfk91QyGyo4cxhFr+Qqb/RGSwRcL/aQu81Bno6Uxbi5R7yWjWRBsXO01louSndgdHx8//sQTz7/wwt4CT5IhuOV7YZq0y3cSK7PRxJYg4zZ7ZxBZ3RySGK+JjovZ7MzBUgZB2ZCVqFUzVYSWFl8zI9zsQVdIkKALTonbRv5goOiWKlxQuQjzKWismTfsHJapboMVcxYd4cV7Np1OmfnW222nrc7m0lK/CnaXE+h+h3jXb5CUPW0/pOo+GDHUSx4OScPt7x6vBrjxyPHrfxtPSzKpLNR4/Zy/oIEacaOlEhkF71bxDaYwaeTN8MXpGmatJV5x8bgKxpsj7x1KWw9tF8l/JiJ7u9gwp26jMMjrUgpcp3D+M5P+4GhtbyBAMqkPjA2y+Xx24fzZe++56/bbLhwcLBQEDOHP66wKM3xIaqOoaNUGpuCSOtaqqvx8OITcsAQJCBUc1N9DaOZ5xsc7kVvriFg3f6BGwKrFAp2vfrNftvqKad3sMXKVyVnFQafa2MVWxtr9aqOJ0A92byrZ0PxMktoh04F5hXnN1rQZiiWUxrQKdWaIxtpt2InIHsRip8CO0pN6E0HsJAVOneGsh0C1NFolDFNNzAw/M6TD1j5twUFyLLUjPRzHSV3dZnUixd/SNDyiRz5GkqZzaR9ycLTcs30Le9SIrcyESvgF0FJjiBi3O5zW887DYAtI0LMrdn2y42AeUcKQqoR80mnDmsEHbKeVSkcNS6uoFa5h58NmNVgOjpkmFFTUVRDgLlw23XnTWCdN+kBd1KyYs5csy3Qm7kWJtUjmb+lh4qhEUkcle1y6yNSRQnlnjYCrCsypHapEr4IaT2GBhmgqKIG6nVgpHyGtp7hWoK+WO5L2ZNOLpXpIA9XKv+pUc+s/lKi81H4eIJgyaZNMSavxbzSNI+8LtFeHAEP6TeuaRfYl7bgVLZjqy30laaqpyuyqurVCakYk+60kCGjfVp2WJtdgfbRcTA+XMhWy7OxTsE1VVutVKXbWg4hwwgJ4y4pefD0wn4aAMcLUi7vtD2n2EzoEJxv1kQ9ctLpCmj53FkHUlG3KXRuajSUIIyyKHSCXxYWiO5Jt3Ygi+kGQYWwsleYSNABAa6T5vhqtNYbNyIlmEttJxL5VAHCssNv9TcmD1Sxvfg/TpYV3cSmoUSBMaQY3SMu8/fbCLj2a3xsLccRYKSF9ySCMEEcukLaXx3NVIRSKwdsuDTBiVeRfdaeDmx/gQo7AATTESkbmTtAvuV7zc2MsRINJKkAXxa/5/GlXyxXr82Dx/uEyniQkp2qmUthxOPPamrxzNMbTTBNvnZoCFj1iLlNtwNK9QN2bVgNjMVdlIPBzSHEa/zZR8GYF0CTZN9KhmU21oEJMt1J1VsbjIubWtq49bKizaoSw7EaOeEoDpgqe8ft6b4mgqT2Zk5C7OzscudopVqaSXmmV8ynJaq55Z8hqTFaKhUoV5PzVisrqbrALNHPMgmLrOasbpfmdqvdPxUkQh80RkQZyHERV+bGXNp6D4akUrK7TXBTx1RcT9HCNQbPTqkkeNBV2SelBycfY+D/C3HUjubrpHX6RDkoJBo1nFN/yoElVFKPyXLZ0mjB15fLlqz4ZWF+dFdD4qHM9M9qzGy2hwSjS+UMovgzxr0vnXukawlTrtmR0vg1RCHU3nVmjfdPINE0R7DtOnsHg61BiUm7VytTCYttu2Uq2OtebzU741GCs9Oj3nld6N4O0GNnO1jaWooMg7i70lvOI3Q6FsBvRh7k1q0puVUGLWOIdhPELRyJ59Mkt7DSCU2fFluUSLodWtPdbtkcY3SLY0rkTwfUbhaKFzjosBWDxZ3KCTaer2gGhvTHWx61q/wJb7yoJCm/MYq4dFy2FVCUquiUQyq+KBzmXO6ELyKAJ8QHsTWX5XBRL7QU8e/bsffe/9L57X4JS8iChkS5uUY63GJQ/pZXxyKnl3zpeKamoVX6ultIQwPSKEcJNf576qitLGvmWfKWizEz+6b+r9YMJcSmZCEcEEzSKxtW6Wtp2NePOxSpplHVBu/lD2JpkfWkxiZJvYbffrDekOq+b9sw2E03G5/84tIYyVVPMP2mbtN0wt7OrQ+CsdKtQXWNiBeKZfamCrkYUqx5xt8a8zWwwAwYh+4rZkbEhdYWd2L3pC1GYfujITx3eeqvbzZosgqvQfC+lgKLe+d8HZ6ZH5xbz5XRbTmQnegMlsbxUPZGUnmOXAwABy4IeQhkb3bMROJmtj3cnx9vVyUAlzxNlPGpPh0xzUF4C1Eov3ZKav/p1xHaS8S+02+xkb/ZOy13qvWJN/dQIkcFtrhn2Up0nc72ZQpqqHu3jarWmAlX2Ir+XHC7F3VpWyJprgOal7RSpzKcLlCn2vsgh2yvDYBVCgI33OqnXvdRt1MJ1fYVkbTCVaMxfYyMt+QBOG4EmlixEq25WrWiy4TPaCQAdaBgeVJvN8viZ/MUzS6F7KkVj+heDM930D4p1svDKKSUUTcEopoCtmiIEpJ0Sqt/RJIC5NEH7DmAXLQh6q/URe2/YSQQMpeuXWm6S0sN67eDwYDbjT1baM17lic+86uXfkuosJE5a8bor3fGKteOWRcTFcx7G7dBzDVSad+rRRMx1ltJZuRDtmUp7wzw608ay2Yd+EMEs/pXiDR0cgKT8QmN1W4FuiDk/4vUMH1lg0Opt8C3tTEL7zgfGqcqvpAnUyucAGAkyqj0enDtibBz5GIBShgd81ArDVp4nTY9OcEqrxzuIFbZCgs76s3kF81Clbdezp0BPQ/h+zuay9fyjT0P7JNAsPr8LIl0ULb0vu891tfdsIwqhMXF9nZs1J9f8XYNJglnrYqWTQHO3WBZR33mRBXaJVNFMAy080eI3bQ+uZNmJ+YT9XLrCycQeVIeCzZ+U5IH9VmrMONrgloGDSZSUXW22ZNpD2oFMZPZ9QZtuZ9IMdYiOdRABVWbFvXF8q5IrLrU9fc+eNbCprQOE/k2AejqiZViYwuCH5vhqYnkfpGrcBvU2VEdUEV3mmyg3nJKuNVAIEN+qNxQfZizOanQpRfCYlioFNs8IY+o1lqN8andh2KrGpgZRU+Ku5hiorhB/eP/dXNu1vyV4PZJmkCgcB/WGcVxqIV2Ot5vVhp2a0gLKPWGeyCfdZcp2u5bBLWVYMtl40067qUgsU6pzcqh5pfXeIv/rhlWN3+I0mD4p9DmohprNey5Kf8MITLpDWZpMiTnQ8mm0g7B8KBOBZPUy+uUkI0VN1hJFFJ1mVwHDZh35JDMJNKVDeb3tUwDUOFPC8WRMa/X8vgtJwVSfzp4rWt8BGJowZ0fgf0dT1QOkyykqrLADeLPZEHhnWJYD0pWxn8iCrFYieQTKlZPVaiItT6QK0Ud5qf4s4UWwHqst0rS8erS0oabHeKPHsaF/GItUGEv4EYE3r3cZTzv1wli/ZN183zYvzuliH5sP83oOgMKbZm9COOLC8Kf4pktsSEaqt0KNlKDmRiSGptDRBj521d9AmRwMuXB2r9Qwsy2xjN/bScsWhZEWOBIYxOb2ubNnLl640GtcGyqGL+Z9wVP9RiorQWPkj//RPB3l09li4a1+YvyOuazjn9Ac45Cy2cncMIRcbIAGUvi1grUgzpmAOAUr1Y+DE8P74H4pywPWtvs6Bnqvo2w7YsTOQszys5hp9sWgtRC8VlRvdOrmNFpeW1cGa21c4oaS2pvni930+wBo+So/hlHQ3FVmqrHamJW8KwikB4ss7YE9nd1qtVkdXy/SPwZ8kMp+hxNLnqFuAecunpkvZ4PW3hTxZgmdmKSuUAywQT4JHFsKaZxqKpM8wCVDnIrMGRw86RFiHQLbhJKjOBF6nGEnBRHFuz/JWnner32PtNSKqnEbq6Qhn8inb8CZXldPlwluLkAhQafcNCuMMpuzi7jfrfaS2ybx1rBFpNZjR/Z4laerBE6VD3Aa8Z56USsZkh6qrAAaCyFqOfSUmBkjIPAngpajABx02OaR2iut5KVwFRhZRgBIenQgdZAw11IBzTqorlnjZdu30mgJ/ffgZponOvouG/A12yQdO65vlUgUGFBH1QJ2R4j2Vt6LBR6Lr0kycvMy61RVmBWEg2RGG8lIab3mOuJem6Bt9vurx8crLWpgLj86xN7HmQ7mNRFU0AHURCM5IV+G47EcfFtru2htlykn15qCstHmQwafi6av2D3bYmHFKmZR6cMr4AjU3CUnkA8y6GKKnbFNwUyndIAIDYUA+Dp6tkIAysojoa2qZmnEP6YAPU1Q7XehpdIaO6qEhrem/CqY/Xeq8Bda4yrJZ/Rwo7fHd9icE25y2eaeU04pQpJwquZB8bZ5iaFkRveDDcpFSBe0O9rUrd65B7HRX7YafgUET0u2akyoXFYjbymvoNFW9ZEa7e8AzISQiXbTmKbGyXK6HG8Wps/dPr7YpaKW1hF9RCcA62ZgMxhb+agzOnSXn0o91nQi+fZ7o1lPsSNzAXXKWd75w7bHFyxczzdsnq4MRbU/NTLwJhSbplrgH8qrhCpyaV9XL+QFNM8bBQHYkHBFDqHjMBsOUkN91IplGD/RTej2Fq9WwicWau4QsMU5AN5npTlyxDVFffBN0BwiASARr8GSidQNyoxpNoF2O2m2UTpiF7PtoY6ZlkFdq5Pj9Wp1dPbc8uCQTfqNlkpZdxmT89E6SM073dyi9TLmHqaRQ8eETKi68fsAABAASURBVMyjyJercEPSZHZI0WnpMudzL3Vn/FIRZLpkUDEGoWis95j2ujVnfudNjfWefJ4ZOm0Kb7PXbC65gvKaSptD7S6i+sX0QtDSyFkQ+xUWTBUw4bKEBPgU0bKgw2BgleGhOhAddmoPE3NJx1Ggs0333phAz8rfm0qDk4UMbt2IFc2xGX5/s91duXr1woXzvQygsz0hsJHN2NvIAcmc1MfoyJMqgwDTndHojkZiUstB/hAZ48Xxsade77Lf4620QSV9gpEKCfaAliUcrkF6siuXQygwiJ2pF6dT9gUSYUrj4Kc8v+pWDKSjnlpJNzfN3Wn2MFIV33m3xmyUTjCKckbLOjXDQPdCI21lsNHVE+13r4PC9joXLAIkJnpH6zDayJFmrjeSMCqVR3NM+xMaTn0XKBWataXGj3vjIQFHqiCg2ClzqZyGCDfxy2Ljt6u+2zp9wvlfGtLvtqvVinS4NspQmr7MmB9k6hfK3Bq3EXTaOds7G0l+POi1i34x80zj8zGiJVegMkDIY9vZYHFNRgXfF3R/cwA7h3bm3kkRPF5ulx+uzFTMMexkSbXjYPpmjdroyfe6s4n0OJn3525fHp07mM77AlvPulbN0E16TyaEkahKbULNvoevN3FLPLHygQ6c0yBZI8XNGLMV0KBfPkkmTZE4+MS8m1ClBJPZluYDDLexjBaDGlO2iWB02kQHrFUaeaAl7tm4zylBXeo9zhezxWK2urpHn15o7qhODXkO4klQrjGZbKvJSRAIR0RNY/FG0Cb8jPzBjcnqJoidPWUkJVpsiGh06ni/iSHo90poCP1nhTWqx02bYGmEXFE8qjvYJHf5BhOYwk5hj1hBCLja08jZYDO8SmSVdN50En1roMrnarjGORFzPoitEnmQC8HadehFS8oGDnGt1tsFe/cPpNeSsK1Ql/wOkuXYM+qQgobdbr3db3Z0sil7NQk7fn/o+IsWy1ekGkI8vKYuPTppqbeYT66t90NQmt4iWiMaCalpUr0YmbUjIjZ2rppeXZwV7Hncj0rgDh0KOxVaQKmRxi7I12eAV6JLEoC8bhudyFcjbulmQvyUQK//hlMx3i4bpo8IfCT424vfcHpsqBqbuERL0qlgITYCoCXf8c/xK52xVMkLkt4SATNGEv+6hEotA0xbdWjttweObLqmtQqO8xCk1dXcf1jJpAJHo6TevCrEQfrpMe68Xef29BiSwT+X7C30+jTyQBeECDaZL06EjTgRgjSUNSSrYideRet8FoDFywFi19RtYGOmw6dgf2u6txS3mJ4yolSjkWaL+ZQDFJKGUeteVKp4vCgoJ5c/16qEdA21WuW2K0+Iv1yatWC6is8qbzOUE88OlFGp+i0KudV4yeIYShstJDvBSFZjfSQ/xWm5PUIyI6IMIo2IXJBf3m9rwkH4vXAEHyo8JKBqJtXyGch907+kYaeI+F7S+a3waavJq0PxdvPSLXRwKconPDm+xlh/Pl9OOUY6yIoKNWmmlzXFMcZxX11j+VYtlSDAdyElPPlZ4omkM5NAE5Fpe+11tl2vtAzMLD2ZNhFUFO5pj2p7A5tcO/B5Tqaphfqky8BiOtdG++xw760m25oguvkh6RHQ7r4/RSPTaCRisH3euqdOvQGOXSsWazaGzfeJAtJheLPlYFZJ/LLB2YMifL55HeQmeV3Dbrk6OaEI8m93++PVijUgW25KsZorDc0gKHKM1LySvyCpHwNnUkvJI+vD1spazqkRfEs8T7fOewQYE3Fzgcp/zfujLOdIOsIgaz9kfKMQMsYVuD6mspLFBbp6FXB/TBXYLgwhkkMMkMedoDZ+BK+dt8hvXSBIBigVIgeEdUJ0oWMNc60XGGgdjlTR7HbL5UQzy41rAuLLWTuvf0OCKmJgpCVPW1gjqQ+tFDr1s92L1ui9yYtuOB5OafjR6RtBb2rMjVhTVhSUfxNlj61ATKIMdG/JTioWOcS81n4b2pJV2wZw3FJT7GSCu7UA6lTAdYPWfbHyW9JSe392zpIOhRvmDwI1NsoUgdhVT2/quppE5AA2f09VURcslSJUz4gcYamzpH3YYb1es5FGku2A4QAjaZ9J4gBZHk0u3n5muuipK4Fa7MIKgt3kIWjhGrWrak2v/ElycSkgvsEOLUEfmnP4huUClIakjFjt34OVM4nDz49JdahRBQnTZS4laJpKZx0adTN9tdEc0Q6TBsml7OuzoOMsyrirbGVhI41Nta5fufhywW2lHsJc2uowlAR53BgTj5wi5CQ9qotIoXWx/Zia/R2vFQYlj5kvL1NFIcV/pg7QpYhYTdZxOAWe9ophYDbtpGgPh5ynbPlX0eNCL9sk8WFSqW+cGWODxjcj0V+jXjarMO4w8F+HjZMsuSPA0CmRnDK54jetKmES74rPu5dzm/5db/bbea/1NhMj0aI50To+le16CdKyntvtymYPu+IZ0Eyeux0NUx9iY5xXcmqTXSVWgl1g8ykftDdfdmkaHBevhaseOTCoDfko/reRvN19OFtNqFX7oUQsojH2MgXF9rsERTnhNNqw4bKxaA7DMwVz+4/grzRs4BZGF1VdSWNT7V0ZaXD6UhB67Yb7jH+3uHR0zsw1iJ83VTKn7sHOE+tSIm/MCN4ksOZMuL4mbxRq2mJUlw5uS9Hpi4TuQ+tSi320/KlrC3kkerQA0pCAdksDrmLM1iMDT1AaWKC3KYd22idsPpvgZo+N9gXpUsAweDObLSQcTFqQZosbCZl2NrVVtcFyiEZrFUNSbzk0VXPp+O8Y0M9mc52ZZrdvacAWBzY5ZkID4hmrso/2EqVSAmSbSF0e3RLAFG8NMUVsrf1pHwRchhoNSP7IjCRIDEEZEnUpHK9GoNdoHrXZJRgUmubf2HahBG0N5bgxFvfjHyHU7Bjwe7AD69yacT6b6npb9Eo/ad2Gi86lDWkIbDrT3O+uZ5tIGonpEDyMS9iUlt12rVGZwdr7KzdY/mmnctX5pzTAYCRfwJ+9dQPFAphDyowFf0rU60oJ/Wa13awYu2qRjlwn/QWmc2xByD2+ruWrWJGTFfVHyyT16VT6vB2wIpcYmtA0QMSyMvEvfABEuV22gvWccX4lK3DZC5lZ4JIfGmvO6csnaMgydj4HqkpUBG+3I+HsQcIDrJV2VIkTtdZUurozUx4eHEiDYxmIZ8Ovh/V6Kw6Vo74Xxe3tH33YG/o9uCqByn6Y2UMQcenUBS6H605Ssil4XFfCnqcldL5u3e8xZBSdMq7qV9u0seoLcRe3vtvauuHa66q/xDfP3KHWlD/8Oo5fbX/UTUAA2MDN2EgA8xupJ0Cv5W302BYoBtm1bNfehJFwcbu3Kiq9EYMplmHbaaGN+q01t56tiD1t1hIUOn/+yDLAgFrMrX0OrcoWsWo5aIgVw9+fC9Hsngs9BBoplXfxMyMkN/yENJuD9mv0zL9bVdFo5ynEAVXTkUZ0EXfefhE9icJOrQSd/jPeXukix4bNbmepyLpKUnXK598Nw2pTek1z8q7zolLEVpDoykxbaIIX/omZZwO6xqbaiJf1ATDkmRtdIWTz6cPnMVZR0IAky45zhWMuVpDxepKtR5uTYw76YRNjLzJVr9/vh/miO7owP3vxzHa/ltb46HBERugAldpWOcWxuzlimHuhlgji3mgU0ZLDNa/BnjbUCqWcM6LGhmdDjeWKoWeMUXCfZZrxTpr5h74awbHQnt7ksBlrUkgoDXwaszDCTW6F6VckjDidT6Tr41SL3wIged64NqeeLxZGQBT3X1VRcFCI8HZ5Kv1DXaUGxjnNIt6M+XLfxx9iA+lGNNKSjPQtjX5W6hXQH1LzNWGTdDKdgFQtDr7Okq2qVZnuPG8aXoTg0z2wnbK0Rmn+rTtSAjXH+ttEG1slSwIgLBnxdu+s/PSZwDEZ2I3zuCpmtmWDUY1EzCyVVrp75mJRcyrzep0YWbb7Ybfnn9a9Sb6tnK0LrbVk7HHm8Brf+9Bpy/MKfUKiW2G9GvS9NB3prQ+dts609MTOhnU6W0vAD8IRgLnvJl7Bn6KlCpNjoZdC+ZcqMTxUjTUup7eTkCj4pUr1ETUE2A3hizeR4dRKJ2w+wJuJdWqovb3YTaX9mDKbM49+1R0ZRYPrVVKDU8ZPIp5MYyOticmEbE+9rJ+WvFrY5MYXZbc3D6a0e7VpS2CtDsAa5SFhjhzJq1BVRCG19W/xiKlfpIvKWWouSy0bh6WALYTK9Wz1AYQlSa4CYwShfUG6jIoPnlFA1DGiJSQz/t5ttd+vwHSs8Rzybqqewywt9g0ep6Gi2cCSp+ikXTxVUovTJvPFcjplO60vwaHuVfGbdvWBY00Rmt29yEk6Dc3oX+xaMvCFDXDMFYMA/ZGFUdnM3q/Ox9Z1Qinsw8SyIfHV0Ap1CmOqS3WdpmCK8hskeSOgyaqbABo6pDRKwxqL6xJQJqi7HVEZp4E5hOnSMiGTes0JqCsBz1OYsHKfzbX2umez6LiUncSspBaZQhfr6BwGDesT3mTeXB2XZJjTzMhOh2u7QtBGAG0UtOr9uqkOH6yZbWfeJV/aMkjJMdGWL8j3M+zV0EKrKFN/sXSftvb44jm0Wqv0zmJEhgxViz6T7ogLKUKbSmubiRib3lh/2Fv9ntth1pugg/CAeeeFDN5E9XgDkyvpZZ6CkXZpkKqczmywYrnTHVreqJaUWB9yOVzTJQTJ7ySSuNOQphEAMQsyE09lyrFgzn4xG4bl/prUMkvzhUm33e5PVht+0r5bWN2TdNt3dtYNsokH0EiSpMAqqvBGCq+61fNHPKjj2924iccvumXeY2i9WxppyRJGLfWnuSYaRZ9iBQFbvwhlw9zGzIvvNJLWubVZCIuPIcTEEhPvHnWxu+Kn3xcpujW3vMnJ2ukRPSaRz0ZQfTM2CVr7ARhC0iuLN4xBNrKlsV6t7A4NnAO2hOVNnSk9kSnmoQKF+t5IyaWIqavZ+IfyZ9U1FNgqvoAN/aQOp/GP5n6qni8jSQ9EjYiEFAbx7armXaS7qqMQr2iZzU6v6qgZ2FGxttN25kZUr4dUK02PhsvXtSZF0K3RsW6vhNSkLHUy12Tu3jpjWGkLNdESCFyEkORWtRaMzBWMB8H8WvOiemZfxdDz8rcUoGvDlLJiVtbYoE6NGzQPVmIpey1qXBzNz5w7gF4SYkhFA/rKOEb2J8wrOoBIDRb7RfVuW8UTHAc2s0s/R+eLunmVHnLD3RaDpI+gFjXhYil1e9wi0BtoTNx0NOTyme6WbPqhTuRywJf+s7B2+Shp2ztjA2a23m7dj16KjWqWFhY6PLSbWH1FCPfx7jRShqBCRuc4OE2l4x1udBxgq9qTcuq1klfiPBUd1BNYNK2oEWVCRY0sXr+JDf7k8CC6KzsGN3QYaimUMvnEs0Bsk84m0hQr7JQBS0Zj/sXG82DWHJnm8vc7Ld9K/7VHh6Vhj8smRBxBO4gsAkCLc0S357inzhLVOD6G0hNADkxQAAAQAElEQVRU7UZ2Va53ZKND5T9rBaT3J8FVTV5EYWMt5p1qfoPFHtGnbobMt+rF0iNxxGI+wa31cIAKIi0UM6AlSLuWD48deLtI829EHzAAjFAljYjFEUJcoJIMpAKmVohWQhjTUn4tv4QpiKtzYSR1xyL45j/9V9cXN5pqp37eeDs3SnuAXKqbaSJqYxp5IqRTNmnlpuY8kBIY0lJWctKht0y3Wli41DbK6rr2BACRpJ3b3Or0HNSqtwlNmHosdQpUHrR4GvnMixzcHDZyiMzAG0CN+wZSxtq6Nojd3RY6C1FsSKwmIFngbaIOfBicKkJWS30ax5LVDMu4jVn6WKpxYs7eXt0Ygwt8bftkXmq7JyN4/n0ykyxj7KeKoaWjQwopjUWbAieqpn7oF18HT2kbU07E2TyzGRFO76ivb3gbSi5cRQtJJ+jr7NBTrb9EnhCzLmgEIEJXpypLUo4UgljcJN4xpSVxn3Il5L0n5ZRYY2p/iQPjpjD599QLE47W+/Q7GIySjFhJxTTZEGlWbhoa3W1XMldW+4saUJRhtur+59+Pr17ZrFbz5ZKttYmODJXeymLrTaQRl6dqjbgsdRkmnWg5iW2X+StsRq++Q9JDQYrS2Eg7sfSlXhmQZG67GBwcQuLA0lwry0g6PEsVhfWjMlZywtSu/dYmxM0zTebXOuZ9xVWi23rjBk0HNdZso0xGa56VA1AtgrrK/qTt8f6OUaDJFi81kMXVJKZOkzu9CCBxhxy83ux2MtKNrE0gSvayJGq6lFJ9sVwsWL2erGVabKfThvdlf+36ddaHSxnPLRJKcJ37cQqbAJPJVIZap1wiquq0Um/9FMZyMjZQ3Z06Lvtdvm4RTzOp1UHMphgtXKO00tavyg/CCdHFOwRQxaX+Ww0bG+boXhbPpcYxB9lFSuwe2lC/ClsNpvh2pjlhAn6wzh7FXHYONNUUHqJZeaOAqhQny4HQbFsJ4Q5DcDCz5l6a30me73o1SDWxwx21Ac0yZkhC1uoXqgfI16pdOF+T6qkK2ZXHVwl04++nTkbNvlFzpTR0sfkqjs/QCD4IsYhJWF55N/LgQvzeLF9rTPqzuBcN1d8v/xb7drN2chXHuXfRmU8XR2fO8S5furpixzwH1K0plwl7ttMm0iLJymAs0kCnng6oSTeKZ4dAWqeXrQFPrhLi8VoKdxPF1ZWbxtHzUoTfyfF16fFlN2RRPs0o4JtfnJ0enl1MF5P17sS776oId5Xntmg2oqXgMkg/YrtfYVUlJ4ao1pMVm7JpR1g6ogLetKSwpRNT22Yo9PH8VGJ5Qv4rPaclafwMXhDf3aDbw/epYIKq+sSgiUA7ulYGX9idtVjMN9d3ZnuKEd67k0lK1Ia9uKW7FMqNWHd6prizaohiCieqygxoFD3AVpmPvVftVSodNdhkxJvN90iz/qzNoJkopijUKJNu9dYfRwd3yr1Hu2pfbV8WbGSpv28NI1lv82JMaVqy60uYLpTUTjpl22oubFWseQ9FZa2/vCnkEDovARR5ewNSd4DZmyGj9FGkCrFIZKwcr3aSVzDsdIQ3yZAnyfYRTenzyS1vJ9xNKNm5OmWKRK5GExUyLy7axZ3+RM+zDl3OaTXAdghp40JdpLpzqXkru9bGwrCNbAhKqkasitK8Dg5h00XYqq+YrgYBIqGVAGMJXs/f6hJnYqq0lOq5MSFu/arnjyhfS7eQFIn2QAmXG/EXJ2qVxo1qY6y7EWq8xR0geOtbrZGNm905uC4RXclKdD6ZXDx79uxyyZBkdf3aGtcCBlm2a3LYYBY2DmiDCLUhs/kbcs0hFFvcs9OFGwNx02Gvhc6ChoZbdAEpcbHRvLnX8rEkQU2dKslBBanohslE0nL1CQOcCZvJ+McykcEkFEqhWQsyhCOZj11vugDQhkqR0SSYsuncodwJmlygzExTgR7SrknStGeMEHKg0zRWXe8kDaDPjYwHdndkklTVj5RylU6Jurww1Z2xo9CiGTaRJfalBjGohhkQoClAGDkC2nD26MqhK8c0CDUm09LgyCqrt1OfxoOc9TTUWntxss47vOqVG3HQ3FojfWw6oG6qJrvP2cbu9tte3Y57u3hvskU1BRO7JuMI6dCioKQT9r6aGm3urO1kw7EtPkHrRkZei46QYMhz1oQGisw32mxOmDIRrQOT5i7qwxZpuz2R7suLhdRidejeQJXqQpY2GFcvJ5khfTcxE82/rs2NfcxLXXPwLW0sYozWYgF2Q5NGdK1CH2x2t/3duLCrnxnYknIyLZRA6aQqvKUDf1TnyBc0D39n/VrsNqWsTvu5my9SDQN50IPlkv9x/fhkL6NfRXVutruTkxXvwmKxsGbNNndHhrCxPgOQVjHgfBTpzU7bjfE5eiLCRB8hY3V9LM+k2+NpkRr0dau8R2xNsirsbjxBa1E5ETdM2BzTqjpolCjROJEpRLyRZQAjFZdpVDcSEBvWsjOjc6gggzIxcV6Fu8kuYzZyhYfxjCVkPFk8zSWQwVZz6CqOXEsgZUDHCeT1JtoORrhRTO3ec5DqM8FIkaUXOQ2M9sFM9Y7W9qa/n9oRag6hOBs2zGN7kVd0zxPlqkNzfjve9yjOWZ3MVX7Ue3b3HbWcamBI8n951U5Wep4SZgvbzP1yMT9//hwHLU/WbPyuIRWPXmbQqVpS5NP3yppU2T6fP/H1aIHN2WHiI78wkgbUPi+lxqgatpI8ua0vI513YqmzMwxdipeIhDhQODq7PDhgPyiD2tVsNieKZecbVKTZW34CVBqo90lOz1RvBJNhIJyM5J5LJzpo9Q5iVobkw5k/gAw9q3DXgnYIbyc1Rg5YD/kuZgiAuyGqpoVEStC4c6Vimmqszu+fXMrafauEJ3X1LZfLa/1JoeyDqNa5usQY3nGQ1Vs6NBuWhnezy3DqVTUy5scNX4z+fRpqhqZrT11RPLWkE8foaTSSKE1ZPPpJqgtFXfdTzcrGbBAPNjM8lJOuYK5YTThxcWeGnTabInOb2d7HtV076D96MxTBnQvgLF3Mpa3rPBi5WLltgBWKTBkIwSmJk9pRYe+Vzr5uuCfabIfrx9spWB2CcKR2S2CE3RVL1SzhEuuxeGdodkYWDQda9NTsUkzCkz/FQSR71SZIy0XXbwpY/Z0+ytgwQIsmuO529GLLgelfqFWX5PxXMV2ORmolWO4+Nrw2ppKWXnIQRntvmPKrobr4bitXoR4PN3+lbm1VBLSE2SrCm5/h1PlH1DuS5NCAdbrVHeVZkMbnx8qb/tSkSQOsgQ9mszvPX7jrjjsOCHbXrk269ZlFNwy7NbvtdvtNKRsgyQ+ziBKb+jZLx6sWMbw0lexdeZsGtxLJznc2Dw3/TFVFAFWp6h7Vh0wq8YeTLqalE/DQu3pvAtcSL5GaHNruirmdYrix5H5MZwNUWYqWk2AYwmScSgWdflGCP4s2vO26wE6qGsTDI0mPOuWiK402Ny0TcjalWCIobJRhmnD6DrWKzf+qCi5dxtDox0KndCXGIla/eDWDoD2UMv5DFNoNM9Y3PhIaNZuaBVqonyL41P3Ht6jqTFtou2qpA2KI0h72J29Ni7wiRmwQAVpdFjze5Ke49RAjf+QbXSp6jayCNUdgU0kmLpBfVKCj5jtIMy8Zuyoieb446KUuty/qjHK0UBMd45KtRDL/bJrfjo58d/i0O+mZveJLgBkPan6JtLZe5QCLubzEbtGeGZKhKX0Oq5OkmoVGobZ8SrvoqaH2YVCLM6K1EdYRgDX7DyADNnXfsO7iGLEAjJzvthoNRJOTMu9IC2IJn8BsNmGDU5MVOwvusMLZqBlHcW7URu4ztTY92V75l7mU14Afe8dwc7VSvhT1sd5sNHLYcczRboZjc3xF1mSSKWC16CXtI2io0bn1BjmftATQuo9x5CG44YXvoi8/1R9B0OE9Ou3DTkZqj7SnjaV1qdlKkVBqGOxBjRz1uL4qdtXkRruUKDEUaoS5a1RNX4NPGnalmNatLYqDhZHUCnbVC7DnwJwHeyku7GzkepHOubiXUQxb7dGvekCbHxSNF+0lRRKXS1n2XrpUZ+TntPex+r3clXNDcgu8C2WJI+F1072L566sHgQxknvBEvVboQIbPEHjCANUdeBvpP8y+cgTU0nXhy0WNtNOjk82601VLcpmLCaWy8XR0QFv1uUr11YbqeaySmuS0bqiLrU2Z8+uH8jBwZSScfxc/iwua00olJDc6V5uqoBboIOVABGgITWK5ZDdZw/Nhi3OlTpRcu/iTB3OF92Zs4ezJbP91ppFiJ/YEn2os7ExOlEHYx385to7oRSReW9jotDnlc0dyqhRu2dnnyI3Gp9GoaylL6QbUcMmMcVFc9GlyVi4MEySILgSDf90F50WED1lyDdGvtVhJMzUzXH5QYV9GcuDBYvMbdm6AEN092sprF8ms/l0MnWtZzInT+R4JIBI5eL6jr9/ilGqqRkCs9q/QUV5k3X16OaOqgQTCrZA/d6YDbQlEDZRJ19vPGhjynJBml/QIVuOAlb1YSn+en/VD1dd1RDqIe/dGkvWrSxu+lrbG79nneymC93bkBx7Ry1szfJWVCreiM2wJU3mdGLSzDTc7stms8cJR/mm6J1BBFgPRbsqFZApbAxSpAZJ8mjEbyWwYD3sxRkJU1dp5ta1hPUgIG3bqzUD8xm7b6vnLjev2TlX1UE6purIhkXq+1GHTFkxZYFirHsae+27iaFEqbkg3ISMIBRz1YkjXqW0HOt7kHYV+Z2nBG6kcVIvVHmFp65dj4cKH9vPq1Zoz19f2Egtu796h1QdpjfXL1jT21y/VFbw380lwxTWz6fTO2+77d3ufen5i7cNzz1/cvnqbj+cOzhg7LjGbgW4GvbsqlkTbTWTTDsXdYl08GaPTTXup+nS4lHwnqp+DxQkEzwCN+xy/R0xJLxLQUP4HFOYUZ+C085nSJWR7WRbcF+qINF+IJroG81pzP+PNXHU9KPBPhatzBzkMSIB0B00hqOOM5S88PlSJxPajiHl5gGMXJJBOtVsrpRMOKKWhtLAFUHgEHfcgPn0OoDaxwpa8s7TmYuNmoEjGIoiwUHeT2MEuowlN9hGqmokYjH5lKqZNBKa49102iP3PkU0L6Q6nnoQbKqGEFtMq45JFaFBT/YsTTaHC56aQtJFvon925tICYhkjN1txIzfjuQPKryRJLrNoBUTczyQVHfrskhdZWLsAg0YW1QuAxHjnqxrisiQjYja/Xa94kia2IHaI9fGc2tE167ddQcHB4oC+lSiUsRhIwWtzdUQvQBsg43nFfZYtqdDJSI30lTP6dMVinI3Kz41p0Vi0UoJIaR8lyvFpoBDSODSyD3Qhvub7Wa7lQjgbCf3c8iXn81QZgySfrodonpfXJkcTJPh21NjTIhh3zZ7YDabHSLsiwyAIV0oXkSGejZidCqG3N5a/KPlghGE1+i0FoDglAbF3USLQLDNTeTs6HWLeJoFeN8bPQAAEABJREFUABr/C1XoAyYjKIVRA+L9u1AFN2D6OmKQXZpYCr6cs2MbqrwP+zsuH49NQONHqg+Zd6I9z7tB/jgUaL6FEVmqD+daOaQQKRlPeiuYkZhOWi6WBCtG/HYnaaWDlGhyeIUsQRl4s+e8pexz82pVaKI6KZ7aTfJnTMgFNwrHm+xP/qSxyzSXxswtuFGVJmPADZep72NVG4GNCcZwpJJg9Zzl3fncI0/nZSfRZrNerU820hRraha8xIL2xP9cLGcsHA4Pl0dHy6sceF7tJmbiWhhHy1st6Tiav2lPSB8lj+2qxlPUlXDYUW1/hKTiRuyZEsXqaPAnSTMvFlVb8a9XbKvNJqZrNe9ZxwbwkUw2h+eWyyMOprGgGNgWYqQrVRiimEuXzXJi626EIOQwj6BND2j3CKCivsEGb+o7niKB2ny21AerG5tuLNlUGU0nPr8ueTBo0u8ozARXYwFiShqlVv1OKTpVarjSsCwbFeAJoOz+Tad0YtDOp7N+v5VWKN7cwvdLVJpPK4ZwZIRyylOhnaxJ7La369omSY5+1idqV8YbJweYceXthDJOemmZzL09mXAIiYWMwtWAkf0p2gVH/ejk3RQ00TOfxKQtJVm4tW1vpaEBEAPcfW2tbUN8aK3mvVuYLqnPfKYSYKUzFRsHac6Hen/j+rJxfIXtuj+R1G7fHQUunWf2MvGwLpQn0enaCirQyrknmv6oDgw21SRKMsFZN2VHpXVm9yYLYXNheFdt16yrJP9r1vOZpKlzwZHJo1183YvpbweXBOs45mqpAj01xTRN7CbWrEmr+rOxHwbTi4cSTtkK9SdGUKFF/vWKkBKp+RaFHAUYSeBKsZV6sR7jscdKnwQNNbaydySfobJ0va/gKRrd8egOb1CLpwAuUavV42IwAspKptP57GX33/+SO+86d3Coub/E7qk50+Rqxf88QFwulszn61IYTh7v99f3w5phkozIBHZvFNObXet3AfL4lRshkTXrVoY/ZUA9RDPRqV0BaL2nAGmpm9AjVV1W7DmEDySlMEoqhIz6nPL9bUPC6jE6VmSwZIFwZuXKml/C9J4wislW7ZAu7hVPEqYwGAry0i3mB9PZfD/ENUR0WMZw465KEjM61LUY0aQvRN1jiDcoJU7ik0AsCD6t9xSVtFQA0jFYsgjIm2H7bWr5Vc2Zz6U3cI9xAwn08NR5G3cYtcTV/qRWX1fSMKHorTBCa+ONt94Q/40mHOb7rufymhSrFwoDdEvN/+YzotsovaBITeLdz+YLPuG269hygsgk30tDNbXaNVeFQQUvJx+5WB5o10EFTnIjvWdUQJBy8591ueDPNPFeO2F0LLEHGZrORtqwQW3Nb71tO72eRPOoaLoje0oXwTXF+9/qWliqvK0DaZK847EAFLrCA2BkNZDJ1s42RqazbNn4HBaL+SSAmm1ImNmjQALUlfYgQXw4JkEnCHPIya9qhoHx/2ZXYLXR1BOGNTJtSDo9SgSlJOrTPiiCe2yHzEutSaHiJ+FPl/O5pGRfu85xOIk6FmnTT7CSkRuTyWAzlDmKo91E8g5dVgdcS8l/yjVQOSd+GvEl8eIt+e1/0+8xCr1TMjSCLVa7gTtErafBDY8IywYIc8Ubz6VCIb3CCUCDf7ummFWPKZWR/D6jFTu23o4euim76KYs8nqZs9lp9SRYJ1xr8ewr5WIDXbAqYNWbtzm/mqradGgW4EWr1ebpp58+OlhI1cleGj1J13J2HzKXLZcy1lNPXVxhpKe2GmyuE6rfy35HSJ8rxcSG1IZprFpJk2sOPabLU5tjGRtAAKesQysjdnBI0ZoSqiz0u3KmikmY0Kg0y7ZvRHAqb6zvgE1M1IYiu83mZLNZoRGU+1bE6J3NZKIg4I5R3blzB9eOD05Wl3XGbm8nnEgPhs7lSE0OgQargL/h2pnax1UaK+Ezs290GXuFhpZqMqVBRp22Qb7Skqcnj8HSb3Vtt18bwzrU1K0idYr2HEy7uIQpq3hrlugZ5OTjdK0zgqHR9Ap3EFY11jUsbhRBb2v7+X/6s+687Q6DIXz4f/mFn33rgw+ac+ATP+ojPumjP8I+efNbH3jtv/0xXqajs4ff8NVfkpvBjqCv/Lp/qgEW+uSP/8hP+oSPODgznS+m3YShTDlZrx568tEHHn/47Y+8c2/32IMYcT2yY/k93/3lX/yFrw4Y4WA4V+tfv+5H3vL2dxjrGd7t1Sn1nve/+4d9wAe+5/0vv/vi7Y89+9TbHn77z/zaz79w+UU1fXltpfxjvpysT6qkI8v3kdaI7NJa97NZN+k+6kPe90P+8P/1ni+/987bzz/7/OVnnrv09HMvvuEtD/7Kb/1ecIf7ksEpgR3e8//wPV/FhujnfOm3PP/iFURs4aYhir/3ZX+ORTaoNP+Gf/oDSsEqSTJ6BPgFr/7El99/lz3a3/vm15qU+7iP+ICP+aN/yCnH+UkGA1qj17/7D79Tg1iqEqWrb8CgOO/L77/7C171xxNCNKBE3vqBH/mZt7/zCZMJL3/ZXZ//2Z8IzU3vhuHhx55+6wOPvvltD6/Xm/ABYyq8L/3CT7v99nOp3V77wz/zjoee4N9fes8df+VzPiVlNTR0bu8cn6y/+Tt/0ODJl37hp995+zmWaTqAZPu9r/2Rt7/jYZuNAyqrmfQ/9I9+0Ad/8Pu/93u94ujo8O1vf/Atb3nbj//4T3udkQgetw6/5qu+lL2XbLmV/e77vvt7AbbW6uR9X/nKD/9YeTReK3Zy/Zt/8c9dM8utM4yAadfPpCB1sAlsCvEE0Vj7cnA7ltA7SLkeMS/4H/uYD/2Yj/rQgILy2my2Tzz5zFvf9o5f/fXfoZQZSs8f/EHv/6l/8uPyyAceePh1/+4/6QW7P/Npn/TK938fW9sH3/nIa177w+a2+LK/9gV33HFbLt+/ed2PPPCOh/iXV7z8/r/w+Z8ddCGffvf3/sATTzxTEYcrNrnbv/+1XzYT8ou9o/L4k8+87fcffMOb3nrp0mWgoI3A0ZBef2iDbrqNelcf/ZEf8nl//tO/4C//Haiv1KJYhXts/Ed95Ad/+Id94Hu++7vdecfFhx55/Jd++bf+43/66d1u7y4XvdbHfeyHf8SH/2E+5tzZMw89/NgP/cf/+su/+lsQgIBy1E0XI3pVbPL+fuAHvt+n/+lPfp/3ea977r7zytXrb3rLO37h53+jk0ir+JaYOqwQhyHjTKyybt5PD7vJ2WlZMbRidLnfb0HzIRGlh5c69NW5YPaKEktxD6J2Ty9nDpd/76u/5Dd/83d/7Mf/m00FxIwZUmgoCsIB+NzP/cxXvOJlGHrw+rXrTzz59C/+r1975ulnbOaf9DInfNWrPuv++1/K92zh6AcffOeP/uhPTnuh6V50v9qUVE09sVykGGnywX/4D3zj3/m8Rx5/5q/87X+OacSoLfSH3uc9PvNTPmq/3wTkgK/++m/b7ljldX/gvV/xRZ/7Z0hKX2br7fDt3/fjxq6f91kfz4IIgpJaBn70iWe/74d+2naZ//35n8Ui6+6gK2GCFy5dffixZ37p19986epxF7ZLoi+zQMBdDxm1Dyjh8MGp0XxGNtAlQu8+3tqhinWqtNL0kZ2KIV2hwwaSUH2iuHrFddDyUvvU3rExltSlaw6/AaI2jkf1/JR8BZSoLOy8sLgVMRSf1xrqoqGi+l1ThrZixSEFViYj9/mIrcUmt+VTMArS8uBinZ/9bKC3z6GaDbAikS5b/ZRs2Fd4PE3/xj13YeJazTJByF42OzhCt9+sh91aaqG7cHJaboXmF1tL/eVibtX1Rgk9pMusYPKKO3DbB0vDuEohSttKb1EmAKzWknm037PokBRBjUyaJUfmTDM3YoDLcEyiQvQGrlZTJ7N4DFZb+kjn1fnqJZdh4ts9rLZnz872MldoEP0B9a6n0uZxMulsrAWazWxw2bpW8RkPZrOymJ+I4bcTH0ohtgWvnZzsbet1zxWLouh3SirNKFb0nw12DelfM1+g8S44hcca3OJF/R2HNzHVhv5g1x9QPiFiov+6fNSsgL5GEwygeYBk9XwH29UDt1DiLfs/UlnQqR6M1MjWyvU6uJrKLxJEDbwkyLH3q/RQZmy1SWt+zU0S9xW4O1cLE7UQJGKr7vbp17v99eP1yWobl3Gh4+JeSqtkapaUT2m6IxMlE8Dy4PDg6MgXB3OVRk9cgVWzPlBZIlUrEjRSOay0iAP4OcMbUVWx7ZWpjQaJxbfquruENtYiP79N5kRP8bBefBYBSSscATCmd4bZ6XscRrWaJeT1fhpDv3Tp0tWr13bbvXrUna55i86dP+Iwmkyy0IRGDmFfu3Ksho/4osR10U/1aJs9M6kbH9TY0BWk7MfTKi03EAmbHYlzpCsEci1zJcniCRL+W6+uS7/dYdc7TLTVM+87zQ4nZy4uzt62RLPT7PTOOQ11j7Yfm21KpUKBQUOvAr7ht95+17k7vuzz/8LB9ODrv/U7HnzioYlWrF+9vHrgbY89+/SL/+Jbv/Zfvubf/+hP/CwvMkhq9faBBx/5+I/5sC/+olf/yq+/4Vu/4zXHq7UlUz/62FPPPvvC3/uKL/7QD3jlP//e1z708BOb1e6eO+7+8s/5S1/4p1/Fbra3P/rQds2B4h2fnPfwxUtXH3nkqT/3mZ/8f7/qU37ip/7nb77hzYx6+fzsmPj0P/UJv/Zbv/v2dz4syqTHgzOzwzOzu++6/ev/6pd/xef+lf/+C7/yun//n7/r+37o4Uef+CPv9/7/8Eu+8oUrl9/20IP62EJp0pLnZLvfSsN65U7pXcS4bScdrieveLf7vuub/8af/4w/9rr/8JM/9CP/9V++5ofe/sDDvA1/7jM+/gPf7z1/+L/8AriAM/oMJib8tE/60C/8s5/40pfc/tSzL/72m94RuABaDvrN3/ztV77vu3/pF/2ZP/IB7/2Odz751nc8Vvdfj7n/pXe97v/5W4y3fut33vIt3/HazeD5dO986JEnHn/8a//m537kh7zvt33XDzz0yKNPPPE0P8e07/7S533GP/l/XqePwbQ6lTrVyRS76D6jt/vii5cfeOAdn/WpH/PZf/pjf/Knf/43fufNjz3x1MnJMW/Nn/yED/vt3337w489a6L2xRcvvf3tD3zmn/roz/rUj/3J//YLv/E7b7p29ertt539nM/8xH/4dz7/vnvuePs7H7989dgpR2/9DW98050Xz3zN3/w8PvIf/dPXPPjIM9b3+RX33/UVf+kzeacYjL7t7e/8iA95v1d/2se9/n/80q/+5u/y1nDc6y/8uU/57u//CeOKN7zxzXKSr/iC69eP/+G3fO/bHniks97hgsvLh33wB7z2+77t1a/+1H/zb//TD/zQT7zuB//z8y9e/sIvePVf/auf//u/9/Znn37WdL9R2q/9zlve//3e5y/+xT/7QR/8ygsXLvzqL/6iBg92Dz36zFsfevbPvOy8JvsAABAASURBVOrP/t7bH/ref/26OWzkETA81iLh+5N12eyi9gO0vYdq5V6aj4mW74CggQ9oMT+Ehx95nAn8a77yr33kh/+Rb/vO//ehR5/g877PH3yvr/zyv/x/v/rTfva//+LlK1eMZvj12ONPPfbks1/6xZ/7J/74x3zzP/vXP/nTP2dubH7atz3w8DPPvvCNf//Lv+c1P/SffuL1ZfBZ8m98ywN33Xk7WwW8Pt/0bd/74DseMop64cXL73jkiVd95p949Wd9yn/40Z/6/h/6z08+8UxVe3Gnpk1++41vfeUHvO/f+Gufx9T0X1//808/+/y5c2c+5iM/5Hu+8xv/8Cvf9+lnnnvssafCg9ZqjDFkVcK6/Y6L//Sbv+YbvvZvnDt39l98z+v8Wm6i4I1fstd3fNvX8WL+6+//j//yNf/hFS+/71u+6Svf+71e/mM//jP+XT3mu7/zH1y7fvIv/tUPvvYHf+zdX37/d3/HN7Cu++Vf+e1ccHIlI4dHp1FgAfI3//pf+KBXvs8P/shPfft3vY5l45d80Wf/wT/wil/6H7+yv35te3yd8enEfbWF/Vs9m+XYzTq21ibs3p8DzPgARz7FMagDZdVMjH+zz43ew6f8yT/2w6/7DjbOf/HXfuu3fudNXevJdiwSesr0JuLv/t4DzKTf9A1/i12rP/Dvf3xxsPwTn/THvvqrvpTP+uu/8QZDMizf3vjWBwbqvuZr/3Y/nX/rP/ueX/7lX2ffAX/AZtVmJyDQu6qaqUDI/C6FSZPJl//lP/MJH/2B7/PeL/+p//4bzz53ya+scuDpp5957PHHPv/Vf+qzP+OPP/f8i1/3j77zhRcvgSrV51+4wuT6zV//Zb/8a2/8vn/7E9vBZsrh777pzewk/Ka/+xcXs/61P/QTDz3y2IuXLu92mzsunP3wD36fH/rP/wsjJe933/SW5sgff+rp5+6+48IXf8Gnftlf+ky2r37jDb/faMwMWxA10T8wgUqN9jSzx1oQWp2rleM2QNN4r0McARYKtBbyr0WDdlCzS4kGmxTE1MuhnilfJXs5Wg0u1EBZ2F3+p8LW+owOZ6FhpgqyGvPJTVk49VgO1zJSA9U889PHXZuh5p67zq0UwwVWxAEOvOwWJfc8ynzRc9lb6696EbG5oQLur5CCt912rQkp+76rosc2QYy0vj9cso02Z4sF1CTzSjOsxgZlbleDG1s3HzZQEsADxbrZkot4csKBjM1OshHLdMY258SSIe1+bJ2jJzo5FovNsJlMWBcxVhUzzyhXF6T8bK9BXbXT1E6VU7GhK42I+WNxtjhEYP/vgq3T+VyL06q20YZbdi9yYeudokS+13J7ea4s61baF2inU7K1DwUF7IifUJMwEBovQGN9jl5pX2DZg/T8PP1i7PEu6tOg+qHHP5ORqGG5hrXq9YP7GiMHTHt4mFgNJ6CMy9nXwIxnMx6S/NuIkIUfQn1RCh771CUHEyEHQ6dMK0DL3lpCm6fXjyEbpX3qdhtFVc9mC+2JAcAUyFbH4XKOiylqpyfer15Syuc4nXLQF2z7seatnlofVx7qGTIc30nFsD9eZZq4ou18NXeFAPqiPdSsW6apHztW+9u4iUgh7LAajapWi8ePSYdsmjnRaUlSmmS2ii4MS9hoGt02yU0BCOpVVPvaxtldyeSo7WYn42/3uikUE5+YnSYLHWhvwI5/5yVdLqfXj3daiWoJ85LpbT0Qeu8L6uuHiUb86qHOY7tq2nD+DHjRgKag56QulYIxupq086dEF7YcElyfsJFmcpORuBYBi5qQ0VATOHNueeH2w37GKGJASFM6lVMj76scosblMeKsLu7ZvjUstt/3H//DF73qVe/xbu92eBsTmbghbFTEgLv3+YPv8YY3ve3f/cf/iuS1yywG2QX++JNP83ff+fDjjDhdFCJsh90b3vZWDqGw4PnF3/m1IikYw25bvvEf/6vv+Sff8Ndf9QUf+f5/5PP+7ldIwoWExmQ1Hnjw0Wefe5FP9dtveOvP/s9ftDpdvjE2ycAeEKXnn24l/PU//xc+8cM/9i/+9b/3U7/xM4cXZxffffrY1Ye+7p98+7UXtt/0JV/N1/qp//VzWitfFgdztmW8LN5SO7RPj/poyo/+v9/QT7qP+KTPvb5ha30+P7rrgccuv+UdP/fff/6X/tU/+zpt70uNbiWIOMCf+oQP+sZv/Z6v/+q/9mmf9CH/6gd+CkLxoB8oxHt90z34yJNPPvXsPS+583M+82N/9Kd/qUoa3fe//LmfzI/80nvvfuTxp66u0LshyqLPfu/BZ45PTko59zM//9s6EHyzOpEevp/0cX9Ul8ItOm0m1GXUSx3vUrT22DNXZTsA3vh7D/78r75JSFyno91+8Uid8S5YGfM9+dy1Z5/TI9/yDj6SfaUsar7xW777K//65/yDv/sln/LxH/JRn/Hlzz5/JWXLet+/7cHH+ZcXLl1+9OmrYiXa1Yl+9Tff+I+//XXq7ph+9Id9AB/zu2998PU//zv86fAzv/Lpn/zRKSvkJO+0k1z5/Xc+3omO8IHXzKyv+ZffzBGYD/24V1166qnFBA+A3vrG3/20V33xf/mx17zmtf/i0z7l1Y89+nigPNxdv/rOhx/56Z/9xfd895d9xqs+/dd/+Rd/61d+gS9xOCtXn/x9Pv9jjz56OFz2KC14UFur6XDO4dYedlYfp6vvaMC4WLN5TIqGpz9i32V42++9jb0SvDX/7fU/D2pCsMR+/f/4lX/3mn/yDV/3Nz/vi77C+U3P8Ptve4BjPrLIv/t7+41EKc025Og5v8NI4E1v/v3dehvVO3By/dpb386+Bnj+0pWH3/GwtjcyOYePPuRs8vYHHnrmyWeirCS9p5g8fvXylXc+/Ch/9sijj//Uf/ufYP70Qv/+x17/b77rm37iR/71Z/25L/mfP/fLRDf5LoQM4d9f+Yf+4Jd88ef+xE//3Mtedt99997dKO0QhdRKmHwhU9Lf/ppv4TgSi7d//K3f8wF/6A/86T/1Cffd95LHHn0SIvLAQOcr/u7/Z68emX/0rd/zQR/4fl/7VX/tB3/4Jx97/GmDnUI8+72OGbXuOMBA6LY772RV+K++/0fe8ehzL3/P9/7FX3vTt3/X9//9r/rij/xjH/r61/0Iar2KqWtvMKqxuGKuON53dnd23RET237HLrE1lU2B3V4G6Cq86z0/QleVr/u1X/1XF4v5P/iW7/6X3/71kmu+L1Yp1PkUMvTk2hqAVA/iZvPmN0tA/tLlq69//f9k8vjWf/59P/qD3/W3/tZfffChR37qp/570T5kU9w98Ptv5cNevHL98Qd+byH8NNWWj9100q22aau4hNdUwIHx75/4+A/55m//vq/5W3/5sz/1I9781ocSt6gTePrWB574oi/9ut/5Xz/8yZ/wkXfcceGJp56yhiN89k/42A977Imnv/k7vv/8bXebLJFFxvmb3i7UcunSldf/whtR3f9lv5/P8Me+/5vRMZUC9a4e+bO/8EaWLP/pJ3/uH3/bd7/pl37kq7701f/lZ3/tkceecVdI4KgGVlq6oJ6tQ2tjbXEzwaYUEJ4SjzgWhQYHpgAN0Iees+N6jUbxmcQzTtC+ShBQXncLSvt+FsNpI91Uq6FCA5dCUL7fTyX9MRxorAGipHwaVW/G/bmc8cSrNB0DgbcgI/lO1M6gUSzd+dkCYdf3Ykrtd7FuJe0UzTbQBK3drp/uFwdHNYLga6+Tx7LeL0sklKjlaxs20jbSed/Cygrd3BRRa5BttCVjLG14aJ38Rzg/HtVUlmfSUd01hNYLrhhaMFJvXVt5b6wBo/XYYHi62qzZIOTwnXeg1rP1XVcqjHO7IC3yzuMMUCpmq/jZ9sQEq9Z+gwddVG4PEgfbn/x/OXsPeFuuul78t2Zm99PuuSWVhBhCkCahRECU3ptRgoKAIDZ8YEFFRVFQFBXEgs+GCDxBqdJEpEh5oBQhgCAQSEggneTmllN2m5n1//W15tx78f95h8PJufvsPbNmrV/5/vqMAKf0F6GLNZSdJMPfpIuPM22h3iy9PrX3wbdRAmQfV3JsZxq1TCDWrHzlxCtpwibO+qBUF3zjDKqnFZ+4w106jJl4OtlXbqd0XpfeMMISyhgxvdwm08pQUkh0n17fC0xtScl/k1Zu9kAWvDY6izG9SZbVerPp2Pl/9AlCkYPX1PKlbpY0yIc7kgGnZnFzUsgKpqMmuQO4IHLQljZa3klfLU0Eajl1WHuwTVZWVlfXBoMBNJx0rizNw/6gyNz+KZYHXN5BOZOckMmZmC3wIERxkIBsObuxA/tCQjR2pWFVtbYWFT8Wl4eorG1l6GIpE5HYyIriEmi45RuqpSXXeQT0/2GQvTcIZR+/UZJQNu68RjcqOv63tnfmCwwNlUVvUPaG6PTE+Fbdhgahfc3EjzvAZbK4nCWB/SV7nYEBfinz62Mddnfm+I2ujTL0AmgsCh9uOEC3zrDi2i38IEYfJuPRZDRW5i9AW27SY1Lbx8gFAArYlEL8Wz2vSiTG19HOziSh1I/m/AIxywmyv2rCb6CQLBliy8V0Nt1Z6lwBeiv1+MPDKtnXEWC81ltZH4wnQ0lcjpr5lVMynMBk6T1O3BmfKFnK0tBi2Thz9LevezNu+lMf94OS9oASpEcdF8Izf+QHX/naN0tRbFR6LU7gexNoFfTHpfx1sq+/stnfOH144NzxwTsNnvUbL/j6VddcdIc7//AjHofeol5fRxIG98xxPZt06UWJ99Z3vP9qAnZ0WSRA9FPc4YILHvm9D7ryqm++97L37ztz2BuSR7A/rg5+x+Rv3vJ6DEH87A//OPqi5OyGw/4APSiljeoCLnhigfPC5/34bc898+V//tq6QJqYUPAw4PVHo8m+o9P+m9/5ATvN4FzJHBQ31kb3uOvt//dr3/3Zz3/5nt91hzve/jZg7JcddeTKgOJTl30Rl/o9F9/lThee63SF79q/b+2xD/3u1/7jO/mZdb6RvCHQXKOBLLc/HPcGwwJtzd6g6g//8u/eSOdSarmMNTdQRhbJAVTNXAmsQTtqgKbqaGU0WV9Z2/zn9/7HN6+9MXg8ivRQJZ1mKW9mOBmO18arm/sOnfsnr3zb69/0ro2N1d/+5R+FXB1QsmUl51RWldPeTbfc+tZ3f3iE0d7JRn84kcehmurBGP85Wtn3qte93YmE8XLF1wi9qu96CB/oZ5/1tPNue/ab3/7ewzfcMB5yqn9RjnrV6ePyZX/8N6Px6LnP+1lnvIKdHVRd0TTPfNavonx43m/++trGBhtdYVix4VdCaf520foSdyCa6Zf9QSm8EDSyrQBFlY+NbQBNHubbspe90vOiUqJ+WQ6rcjLsXfbZz+MrF154vrqrosri0joA8CiW4CwbqFU2owH1GCkFqBdd1HwZckVh/mIodZx4dNjqStlhrjUpROCPoL8cVCV6LT74wf/7ay/6Y3y1WXY2AAAQAElEQVT9pS/5VfTYgvtpFIhnap7JGYPbT/qxX3zzW98tXt5gXK5SxI20LujEB3/EJT+xu73DLbLQNCqvuOIb+PrtbndeDJ5eFR72uB+L85rm+LUYASu+dgVFVi+66C6cxFUueSQD+iXbkn6PVbGyb9+5F9zunNud//K//scrr73l4MFDw6p3mzPO2NqmNr8HzzxE2oFlhZSxhsKXKTqu5W6fSBvVpKwO9odn9kdn9kYHi3IdCaaNZUOpYaQxEfpWsEQtBM0LfvfPfvk3X4YRSCMAxLkortGHVmejexUHesZ8kFJKvjvebmXYP7gyfNe7/w1fuPjiu4uc4GH0cVBKUTGMezKOm26ClN+nNmLg2kc2mEuDlmik/dcXLv/L175rPl9c8uj7WaGvpGhRVKHqVVdec9OL/uAv0JXzN3/8olLy+SFubq4//7nP/Onnvnht/UDBowijNkPDbR7IuoejCUmM8fpkbbMcrP+fN/xzsBQ4MQv8nYPRZDhZXdk4OFw946Mfvwwf+U63P8dUkdJekHziFAnz1/mKrRppDbdPoC+pBpErpKhKgNzLBUnfibxtdayX/GgzTZcrxRzvtf6r4rlWkaf+lJr1mPCesURahy4iGuTMIF2m8AG61mG6Am88a2FuZQeF6RqDb5qioZthf5HAUuteI7mHjCBifT1ALYk/8Xyp95KMjOXaMYGguM/cTX5OvRp3d5ccGeOjqLkAkurNJLuBVWXDvBNlxuaCAkwLNqpBZFbgMTA8M62ldEcEWFyYo/0zQE3TtAG2YAsJqC0PJkJypBQMkIeMDohIWhlzS2B7NpvP5nN+yiJq3aCBbYk0RrcXog5ycH0ZchgeIIkxlcPyGHkjNZ6OsdzZQTfddMntQJQWArUG7HHiVszCQumZLUYnZifK3jF+jYZ9ylriGcqtzDkMbsabEw720HC+6Jwy99BnRmnZe07+FU5up8lyI3TYSY0oe2xRqHqc9rvEarPXQX9Gv3C6mt0EjJNi4tMTSEd5ja+391qg78qNSVbYgTv8hpqcEEUTC26grgWREnftmGrJpI80EtADVFEdyolcmFVZfJGxg+bGChppoyH+CflL6MA4Vw1sz2KUNLnWxI1k+euuQkwx5DzlAyCFLW0CogIY9tm03OBCZqZzVIy6mHB+bqsz2wnSV+QpoMQMzsgq0egqMTp9/PjOjTfdcs21111x5VVf/uoV//3fl3/xS5f/91eu+NoVV33lq1dc/rUrv3YlxmVuOHzr8elsSY9boMqmj+PVgIwxkCTqEq+PsJL8ndy4TyaeQdWGcjpdiNbknOwgUbiCGmNSH1VGEiRmqLy1V62tjrm1KttIpcgasc6bVszXIJ62JJCjm1fBmTwnYcuJy2BK5jjIyN4ATZDxkRK1JSNttpjtohQMlg/KMrKhXlwFujDb/hjW949HK32eYiWVacYXesl4KkbLf8+i07DHvyLvfNMH/hlNnUd/70NQ0gP7jNGte6cLL7jD7c973Zvf5dez8ER2BZe1kdLTh+Mq0ZNKYirFPHDB6IUv/XP8xyPu+4DeoIdmiGx1m4SIxIuKyXh8xzte8MGP/MflV1wtWds0CnPYf/h9H4BP8Y73/Nv6aYOYPFW0nmpf/YGPfOLs00+/+E53k7HYSA5DtBRGfZHeUgUq0eQnPeERSL5/+/p38gCMVobOy2CZqhq87p8+EtVIK9KZsrPj0sd+z/s+9O+hN3nzO9CWgyc+9n6Q6ERVgkclkCle+dp/wmv+1I88IulngJ966qPe/s8fnNfpEJU/hXj93JgSkMfOO+eMMw5tvvYN7w7B7AoJySpU4I/6MeyVyHE8Hlx4u9t8/LLLr7z6Rj+ujj/O954XM1nb/5u//7eLxeIxD703mtNw8q9gUhpuuOkoueFD8CtkF6XVvv5tHzb4EfKbluzrUXkewqMe/gB8/W3vfG8ZOsIY/3rZxz+Bob8HP+T+MlUmmONV3nLdV776sle8enP/5i+94LfE6oLusyXTB8SyiNRAuaosDSZkyhrEK6+pOmB4M1O0mT73zItw+/Nviy986StX5gopdJ632LMG2xFfWwh7vJ4RutcJGU971bRQdYQUSQD36aa9YkmOVuXrXv9PX/jvr9723LMfeP97A7hICrG7ZrkfyvRxn6Q5dL+U8kKWcuCvi9Ux6BVe/xzgduefi79e+fVvQOYKHlM8VqvC8J9rKxP8ee11N6EgrqWgnkES5fz3e/sPHDzn3HPPOP3M8WRy+++8cHNzs1CcGw9s7sMPXnfDTaK8zDvOphprXeGUwMMeWJ81qMAGbVyBYqMo0WA7NBweHAz2VeVKAX2UBih9MY7HLT8qbjmTvrhjgogRGdkrK21NCnXoLTtI/PfO9hb+trq6YrQTpeA2EYhU1HAGF3opOPk26RbWY+R4veSR3/PWf/7g7iK8/0P/cdrB/Q97wD0cwZvNRm9+6Ste8+nPfhEjmc/5qacKPfzeC37uH9787quvO6Lelsxt11UgdIW73vE83LY3vvNj8s/CXt/zYPRxQgTElVtbW0bVaSMMrIDjOFGiDWd+UYlP2+o+REvrSnQYHOvZSiPEPTBUfld8ZtrZr5AuF7u8k5lpipcEBSpPmgMpASuTbyHjkLQGSxPqoEq5V4Lzhh/0PeweT2UxUoinZpuTRLJwQ4b2+Werq6JXW5svSnPIeujSHxY8eyZGaY+kC5DIVSSDZ0mt18jeQNNryRi05ZTfxgywlmNiwJE0jKLN2aiL3MlFFyXdFQJ5Fko00dBMo0ZuRq6GLbMMo2DqS/WH0kZIosLYyLZYbXazALS7o22KNF2czWZRXekAGrQMIbM+glFXop2kEPS+JxJ2oXaTGE669Q2Viy/FWmw044yM1ZK/1EDQdMdgpiNIuMNphSzqqlpdWRkNh9xvgueG8J/ahmEHF9KD60xbXAzd5WZ6DWAP74GSWzjxyfZ8nSKeFiD7rPFBspmj/gwJXIaQNKYEE0MGOp3y3bB0F0liHkVSZrPlIjJ91rYUsiMEC6DYZcBNPTwgNNJwY2sQO039YSKKCoiZjRs0Z5W/eXZ76aFBXVtWyAZUTLWkWYG9PobSBsNhydZRAmFyE42ryI5FeYV65dTiHWlNxIix0Ua9hDxF68eRzFe5Jr8xxYjaIEO2WYmYu5LySpCOqR0EomgUBBjx2t2dY6zs6NGtm285fMONN1133Y3fvOa6b3zz+qu/gT/p+5vXXn/t9TfdcOPNN9586w03Hb7muhu/cQ3+9dqr6U833HDjLYcPH0PTbncXUSLaVpF3Ue6iPiH2PIlUojWg2bK7O1ssmqiriiDdh4owok0rZZuod2GsUYasrQzHo1JSaUxmRG47JLFH8RpquD8djp+7EpB4sKBDdXtoKaNkf93kg0hsWgMaafPZLkbS0PDVwKg8Ay6YQoY0dWC0Vk3WhxiVRABjdSwBtG7BlhEjuK/hFL/HtFA+0IwUVAevLN7yjveur61d8qBHCeWg7+dnnv4jr37d25Y0MzZ2PYVhL1fzHxDWjcZDea3V/rteXQKfv+6/8HW0OzCCR604y0Io0y8jHqn73+/ez3jyD0j5k2waVWNV5b6VdXzPrTuHYzodPncOst589Bb865n7z4hCxNAMR9TwkwantarFkbvREXz2Waff9K3DlOg+3UHakAAFGc8sUIfjTSEiOUeXKojbHv3ge735nR/Gv7353R9FYf24h90H7ICDPmP0NQE12/gAmr6XPPJ+BzfX5ZXRcPDkH3jgH/3VG5MEcyUOOZhQ1Y+M/NNPv+QeF90B1S8bCfQGj21GRwFGZDE/FN66+93rzj/8uAf0+yOGU+qodXfV3gPlH9uLCiOZVVVdeP45cLKvaAk8dIuixHBc7vzyizJohsF4DeKJijCUUgqmOxzOOO0g/ue6a69X7KbziOlK6Fy57vpv4XrOO/+8XPHIqAD0Sv7JH77iss996T7fe7/HPeFJ2dMn/eIPKFxDHXdlgBW/8dEPu/8vPvtpKytj2RVL0PJP5ieVdjjqPoTb3e62v/OC537tym/80vNf4qcQIMTuafi2JHCZn3iAE9/evW+EjuHnaczxxN9D9uGQ/cTo1mc/Tyl557PtlBaUBIYuwoy90F0G38Vyxcxlk96x51HW1lZ++iee/JAH3udFv/+/r7r6WrA9iQZ6ZKuR0+9y5wvxDZ+57IvaCw6k2XccDganHTx01hln0pA05GcOMlI2o1H/7b7jNgiYPvZ/P6XajW+syt8eW7p3IYvv27/xpJ99xp0v/q4q0mj3YYSVothX9Q70+gd7/QO93kZZjQDwT6huS7YnYtNaAz5BjEUQB6LMNfQO4ZDlxOdcbOdy3rln4y9IJKZG2pwHlVVYt1FMDL/L7HRUbcTJeHC/777r2/7133HL3vh2CtD9wKO+B9QolcOg4AfPDg1Pf9bzMeDwgl/+mbPOOv1ed7/Lg+9/8Qv/8G8wxh5oII0rg+jHaqulZfzO834U/zteWQvmn1TFv0fAULLP6D73vMtN37rlY5/6IjjWUtQZIdNFFiLgeBXl3XD1jyKx6Ljeb2AmfQcfZgBIqbqr4uQkVMQBJM2bn4liHsmQapN+Nx4zCyFm6tFed8mQ8GUCUPp+u5KfPrh0llc4i8wzrQTYhJBh8GC+95ihZYeivHbNpFATgtrMSDQR5XGv3+dkogp1X6mpYNEksna152ozgR+LOVB30Midg6mZfyHhUy5bESttuaTUMTeZNADAz4l+HIqjDQfc1UlYXEhAyTYZSNnRutJy4K+vZxJSaECa8ktkrJJ+inYe+GFcGYa3mqZ1YZWKaMByDjLdFDMkD+Ya6HzZcatBqirIXHWUjN1ECYdo40r6a6lju/Xyujw7rmTc2BdebYAqeTgccika36flrt00aaYqszE7OQmaEI4nKBInc0hcrBrKpDac4utU/R6d74KSYxA2tVxV+VfUcsNoJKtszDuoVRn20/bfMsWT+PNbZi/E6N3wxEkS1esfRfGHZJbqz4zFwV+n1lAYxVlGqLlwsSKLpfY1m/8egrTvD7Zt5L/vFTZ5PTMJ/dnJCOFBCuVkgmbahCZfsn+xogARfagz8t6eRXxCTD6N7WSwMZ1iesmdtNpKdjimZ9RKKhsNAkGLYVLwmkFMy4OhpfKeiKHm8XzTXfzfjIZ/zeZHjx7jhm78Xcvl1PvOJZ7o04Sa/Kb1bF4fO74b21tpkuBouIZPi8+8MqEQOg1K7HNDC5YzFPqQ0y+WS+4qy6N10U6rzbGh9hWeRVniZymphFZLiCDEGkNyqyuDlZX+4vh02TRyItR2lnaFBFchlqgOmjJuUx+wMYL+GnJSNmKxqrYQunzj5lkA99jhylBQzimYhjE1vD+3ahWeaqNMf8B4er9Y20RrI1B4jR+zkJwmNsKjuxJCIu4EEOMJrGnr8bK/aAxDSyrh1W9/048++ZLHPeARb37fu/BPqyuTxz/8IXe//xPsQ/4pa3RjBQAAEABJREFUsApkoUBOnOU/9frVYNS3u2nDJMuriotieuTIsQP7N9fXVraO7pbVPMKyNZfBS1/83J3dn8aP7d/ceNd7PpQ8sZIKWRX7N8h3fsvRw7aZ8kiFPNfNR6ja6sz9pzG11yg8+4MKo3ZQUX83ug6nWd71zrfH3zE+E2kKwu4Q9dkQLcYS/QLyNNFBME1uaDxucPZZB2979hkf+eR/9weTY9vN+z74H4962Pc97P53f99HPqMizGkC1PPahOHr3vTun/6xJ/7oDz30ZX/5FnzPTz7lkR/66KcOH6v3nIlxsb6AgaN/ed1LJCx+3m3O+PdPftbPy2NQmXAKms+eSrThxb/249KpaN/6yrvf9zF/MFminHvskKkvnnDz16++9va3u+3555z2hS9fBSd85RkN9kr28IoHMpkGJ7FCCsqQKZpGP3hgPx3ulVdd06Ou/JXpR81K+NbNNwN851nnnn35V76Ws5fccKMHP/m/fuWjH3jzj/3Mcz798Y9e982r0vOogDO1SS8gFIaykN6h9K6//pPfOnRw/zXX3vjWt783mibJrh+hY3TRa6heb772Mn+WW48cfds7PzDuD241Smgh5vE0/zV2lx4SLIu5i7Czmdlf/UtNshN+wp77nvB15VVUYnTuuWflOk5uHHOt1/nV1pwJG1eTwZ5rj9h799v+9t4X3206nb3k5a985d+9UbR2AOvJrHiCqoIvvtdd7363O/7Ec17AaVdoeFc1p5Mg15+2f/9tzjl3Y2Od/HRNXQCZ11HjeJTb/KD7X/z6N/3z9NZj6uVXfwn9KJVKFeThiTzwCY986q8864ovfOUXH/YUMQWLSDmKg6JEX8BKrLbq5SDANvrpI02ojJLsYppA4J/grJaz1rhpczD2gwxu6mbJor7v++7zrJ98Kvor//71b3WSjHlOVdo4Tn4uqZU0Vf7HmJPOE7//oR/+6KfmNYmyd3/wP5HqHv7Ae01Whjs706DIoeY8NBp2/JUrrsSdf9Hzn/3yF//KOWed8fO/9pKaep1WrXVlS5qL/3nXO97u3a/7HbnVHS84N6X42LPoMSO7ra08/IH3xGO6w+3PfcKj7of7+8PP/OVaKvtCh9DtAa1uXAejSdP9mGjVBxM68nTsYTpO/pNAP7g81L8mLZzNw5QAntNqzGrDWjfFIBohq6JK0irGrkNNdaU/l17TeVCFuEkQvZDbgN2jlgfKrh/9uSDFo1SgRDMAVeR7FIRXyPKJRgqxakBLjTPMFwgwxJ7QoT1mKgDlE/UaGkFJB0Jjzhius9lMe1AGoW4CKRRz4zTdoDEws78pvAY0onYyRmNDbF9N4m+jpXMHr+FMSi5CEhb+Jcfs5JNMUJdQ0KdmlSV3auVptzQzoEXMuRiRwUOvtK0aDIXnXKiFLBIDQrIRTNkGoysjQLEFpE4M7FNgElJWzwakjjaV9JYiZIjL36rLCVqVF6W5vFA7pTePx6gF8RFwm/HtCHPwQSjlvwAnnZA0ezTK6aTE25Y5lgvxROx3yq/47fqIqOoLRtCQTO7gBm8wIw180XJkcn5tOkV7TwgnAoKQiQ7drsh92+HE9wkAylQX6Bk6B4H8TbwwyxaqBhYNVfjwDNYKrbb0ITcyNUFRsQc1bAuFxQSjCyuBv5H5DWNoG/s2Nvatl5U2xqAzIIOtAbfR/KKgueatfYEPG5EYeptgR3QhAub4SIeqyTnJNcSbQjH0oKWjeCnKbp5jJHyBphl/oX2Gry0pvZ9djGI4yfIQAVv4GIQXiKYr0IRw9agGrj6bTnfnRXErJbn1e+PRcH1tdQ3Dw6ucy9vvCXzGT1b4OxetbW3tbG3vLOtGA/pszhW90BtUNG+Q7FUSaAwRarIiBuXa6ngb43XstAeZu8craxAENA0NEHcFEzIpKycFmSQJe8GQMSSc8OU0qkksNIOyXtDYt90dagxDJigVqYudzB1u6Zf+SphsYjBthA7cBtePIKXwUVR+aWMUJ1c4GYvmPAaho3pBJRau/Prtb/7ff//0/e93r7teeMcvXv7VSx/56I99/LJrbr6BtQN/oFA1dgJ+oxeKPlRDPDvLe1To0Oo8EJ50iWIdtfStR49Ug7IYhDDltAz+eu7z/+D9H/wP/NSTnvDoi+9+ZzqUiBHriKG0wYgSHW89ehxfXFkbyUYZxeo/kE7w59FjW9pNl2q0yuG4XF3vbR+uNaM3RmmzgcETfBSZKl4iPfXH97zogkc+8GJnjde/7UPUpzGZ6PDDj73/Z7/w5cc/6gEiy6+8+npgfzbZaeAqeQ9JFH/92nf+5NOf8COXPPCP/vKtyPhPf+JDL33GrwY6xxNIJPtC2r73Q57MAxqav/ij5/v1I+nXIGkVALmfxxG3qrfnPv+l//aRT+Ivl37/Q+99r4uMPLObxZxSOlIU/49+EqBGCEfh//0rnvCz81VagRxN5glw7PgWhl82NzZuveXmth9B8z5UDK+M6XCPHDkO9rghX3IRjl/7dQza/P6LfvFXfvslP/tjP9J9LJV+JL3kByongvzA0+LjG976nrvc8YL/vOy/o8wGoKlueu1WdJQxABjHoWdqcJA6pqyvr97zojtddJc7/ML/evqllzzi+y/9iS988XIABe4x33ODSLqyjCXznyfbx5xbT/4p/xn2vPWErzGn0B87tpPeaOTQeSUBpvy+GW4KsfsH6KhigAc86kcHo+H9v+ee/+vHn/TMp/7A457wrKu/eY2tk312FffY7JV/+LvPe+0/vP31b3hXRb4qqnDGt+3bWDv99NMPHTw0nNDQJ/pQyx4+AGO2+JQnPvL6G771x3/x97ebrMyOWn6mCWI/9ajYCpAj7vDQyz78gY8V4unkoUUo+kPRVDxtKpQV1fLF9jhK59AuSACBT6SWdEwwAC3P0sYExeR95hBAl9CF73z7azY396Fy/Kd3feDFf/AXYbbt5aicOtX6/kXNrQOe8BYQkHK7OUmyiTLw5tLHPeiy//rKox9yb2r0FeNln/syxiqf+Lj7v/of38Nao6He0NRDohWn6O++7K9+8HEPveQxD0G317ve9x9r+w7FILlwsTCc4xT5+S9e/tBLniW//+cHX2cnexJaWlud3Ouut8M/PPUJD0Nlff5Fj67DpDcYAcBegGjGjzjYFd/xWwqz6k4UQm67pD+dRKsqGXngxlcbswtBNDyTU4PB9KhvCRZ5AZcV4I7aPYzhbzSBDM595jozU1y5P+YMmpaVrTmEDpfFrvO3++loGxUCmGOXDAVfSJT2aEVF+a1cy0xdFDAMRMPNGk0K5F4u3EO+4VZVsd8nzEQhAeqzUEv5x5Lqv2b4DusLEnkSmmThtqTNh0OUzH1O02UzrQXLUHR5mVGCPJ0cgG6EvHYKqcUV62kkehBkuGD3v7xCHX7bZnc2G3DBLauSArp0GNSkUGvXsg86+i6mN4N6rXkH0VoTNBvyvZf9L/h2oE5JIfKoobFWQ0AddA0mJQIvlQouqK8jxc+Luo+bTHVuGJekU4gxSxrs7iTsWW+XdODkPHvqr/Bt+z0mHRpzujVDQr6K7J0akDLbR98T1D4OJ72D+X1TgbX6U9y9ABFc9Nqzngxx5ZrLX6HKtAV1EyEvArU6KEoe4tiGjgZU+G7Y0oei+iptxfYSXgPD1oPRCKNCsV4wD7JKaGpNEtIODO7dIWvHa9KMcnQopPOFio/YvauqHFlnUONYRwNrdvVi2S652QXB2tkCDTMqKq0pjEYdeBasUJpWvT2Qgn2FWdXR/kbZZGyPqodAi4zV2cGlATSRHQ0pvNvO9u6twyOjEQWIR+PheDyU5qfkicf3oJ22vY1LEKOU940apaC8GU+GaN9y8K8tC18BAvdqMqEJyGGmYz1FoHI5rOaFcoJHsH0LHfGauVO6hGbyPmTC288/SwCQU6aUg/mUhkXOaeayiQBz2PHGVSNY3TfcODAuBwXosGMyepsmk3DRALoSnNJ8zDO3dAnxBI8vOA5WARSpBchr3vJWtNOe8ODHfuErL/uBhz7y+S/+48GoWGxbNFb9OxAg40HrZTMc90eTQelFTXucJhEO7T8wHA7Io18gPiuGk2oxqxc7raXzUdMk1AAf+/inkc7Uc13CYNybrIyQ2755HY3/Orhvv4U3gj0L/XIIXwe46rpr+fyiOP7QMl9dG822t5c0l472ASNFaN6ffebpgSuD59NpyfO0PvHJ/7rxhmtf++e/ecF33ObhT/z5L11+XVH2FATw9R/1oO/GAPFznvF4eTa8HLoqHv6Ae6LJh/7sPSDV9/mam3bf/6H/ePiD73fJo+63sTb54le+9pWrbin7g2xXbKu6X+sHzqL6gcXsze/8t1uPbAnRUS50v7TU+ZBRXSII+fh4dd/+08/DXz77399g+ZTZNV3x7+fvvkb8OuN0arZ5Ofdm/H/6CnBybJX+XnI8TUFohG9cc/1tzj7jzDNPv/lbN0neagngIpqnisGXv/TVkHbMwRzRNrpl/vHVf/fohz/ge+97j6f95M90Hk05NFVwUVc9pKseTJd0+1/4tZfQ7apeoUiEvcHK+iy5PP8+Ji/JgZUBXbNZfPpTn/3kJz59/Q03v/5VL33eL/7UU5/x3Mwz66qncG1rDuUgSRB5LDQ31Ux0QqYfE+ID04l742l7EYje0eXDmacfAmrTeo1sovtfO7yaKd38tbQuuZplphgddvQmClp0Pn34wx//5H9+7parP/H85/30Tz7710HzougbpfFoMHzDq17+sU9e9txf+/1Bv5I6YSSL/Zubp512+oGDB8don5NBVbPedAuJ7vNDP/iQ/Zurj3/Sc+52lzuGI8dCVUYnZHBvrm0YP+NNX/zKDzzqaadX5bnUN5wfhVPjZVwvlfCRmVRUARXvcF4389DO6magj834q6oICdLzWi8u1xSQy1v6QsvnYY/90YaB5qhXrg97IRU/SyuyxndXLlDwDBEM9g771WxBpXquSk4/7cDF97jL6urkgd93sYSupBXNJY+476vfII1nUZ4RIg9aDkO5Ie98z4fQXPyX93+0j9K2NwBueBZVbFj4R3RFUW6e8R38W3zFK98AJxCff33j2hue91t/gn/66uVf+eOX/Opf/envPOtX/hROSPS1BlFF8nqasg+WEZCRs6msjHrN+xSMVI3Mhes1YqY0r9IgJigZ8vfLYVnilp1RAI+lZC+HdHODp7HLGHuPOkWzk6SNKfQMHZCbv1NDC4J/QibBnd0yN01isGD0Fg2+sjNaHpRhDFlMlOpOqVtLtPnn3CuNZ6tKjIBsdUabXH8h7VV6PY5KUQIkt93itjnRJlnLWFeg6jXKcBkNB+jOQ7tCPCIiWGXaoUmOmMIe9u9EHjlqinEPvYmHPVhULOiJF+hS7feWC8t+AY5soyLGSEHo94PZr3aqSUfazkMWmwr5PtsJqByjGWb0VS6pYzm4pVyYHmGhQe0Z+zzeOhEdZCgrEUE6tSxKzI3H0Syv664AABAASURBVGE5HrXtAHRcuK7KlXW+Qr8UnNSrF0KyC/Z8JsApvk4dT0vUm7l0Qo5VnNJ1KzsiwAZapNC2Xs88IB0mCnt8PJkU94dJgDJajYklqCl76yHJHaNyFtU5oe9vSrNIQoXhGmnfJH8O+VMUZqiY6s9gbtoRyBSky9rom9T6jqQGIfJ+bRwiuda0V+IbFK+bPhU70vQxPPlOArhBg6xR0xJA2nE27J5bcHugXYqdUfhsOkUXy4JrKAFysZjOKCsuj/YAsQMOpZmp7nwMfsoANj4txsUCQ03UXYdC8lUxGAwmNEBuMuZUaLTWcBnHjh9HG5Eai1HJLJWt4Z71B73RZITOWvKXUlt7UNHDNxyOyGukWbZR97Dg6Uk6V6F1mgwdGo8mPjI2SDjFyAf8XOWU7cDSZdp2QTbvLuUkYBBPHe9MVmLwFFD2YWVjsLo5Ga0MG1hKtDSoIZpRuCjjtM5oF4M9RA8ehvMPQS5AhKjpMx/83Ie/ec31j7jfA9/9fz+A0cXLvvq54ahkU8rf2Yas8UCSKCWMVwZopxVlEiz4TkQapWoteNA9qfHG1ddcRydFwa7ebKdeTOe+ipamkMONN938zn/9IO7GPe92p89++UuDERneLSyuuYlCWPe4411f+97Xu/hSOoRwr+/6LvzlGzd8E9ShTWtGc328MuyPpw01EdWA8bv+9UNPvvQxj3jw/f7l/f+Odn7Y3eG2xqMrr75l6ziV+19+1be4aU3rN7jThbc9uLl2mzs/Mn/2N73q97//MQ9+wqPv95o3vh8gIxUXooz+X/n370Q77WlPeNChg/ue8yu/X/YGMef+2DGz0z6r2wU+9okvALnYy3te9J2f/M8vSAu1juOMiVLdJOlLFeQtR6bv+8hnB8PJ3e58/ue+eKWsqoMIHAawiwc/dfvzzz7/vNsgr99w41HuuQrpff9/v2J2g/zFdBnJnRYtgKx79Tevv9997nH/7734ss98nkPtJF2FIU4/8/Tzv+OcW48cnW5tWSO9dArCknjY6334uV/49Q+//y0//LRnIg2Ds1+rNw6cji5ciHZan2AzxVTKEGwlOmubAjt2F9feAZLLz3cRX0G/RK+srvga7e2555wNXbx57Q034c+zzjztxpu+5Socrzwej9ZWV6659nqzCE0K+G5lIA8ATtTL7st/ypMvef0/vC1AJnX3bLktGW3jBz/wvvjbFTQ+O+TgL3ZvdrJbhmxVESDrD925S4Z90P9RBpR2txw+cqc7XgAJCxOSOuPQ/re85k9f96Z3/elf/p/hsFfXNIUcUdja2voZZ5154MCB0XhM8wSitJjjnefjR8r52Z++dDGfX/KUn7vnRd9VcFVHlJ5vPOdazs5WZb7wEFYC3HvYj9IaVTLETEWze66lgbxNHIYwRD96WfBE7HJEHarI54guP2pIxT0WpGkAg7K2CCHf7Vw0Hlwdhj1baTpFOgr6lsXokL29x92/69j29CMf+2wwCY9//dEnPf5fP/DRJz7jl2RwolDYN7/wnnvf487nn3PG1dfcwI05CF0XkrsvdRx6EPihPlW5M82qqRxzEKSLY2Qd3vIvHx9N1lcnozNPP/DVK66JXc5F+bOKoTkIr37TB5986aMf9/D7/uuHP/P293xMt1vfA5rUp2o2grp9xe9hZBJDx6Yx7ujeUTVsSKIrgsd1YyYzHaclOBI8QSsmLGSXFbULocNqHTEcumxgBxzSbvBVW72hW5/B15zxtn5GtibaM0dP3hJcJ/+S5wvp6UzyJLPTNyyqtHfmjO5PLUrRvrysmtW3r7pQW4lbdqPvmDRAQ5lIlEAYqaspRdIayJF2VBOFXOcIwvo9sltanSldJJFpzxmTrtkDw3WfQ1deZdooRvchGMhqW2oBhTGo+WwZ9eDwTwRQp1P8fdjvR5PSOW0kyrHTCHt1U1qWWvPUVKzi7nSQKA3UXxB19BSVzFE2JrpvNL9Py2vTovVXJ3q9rwSXyU1P8bQSDT7Jt1CdnEGEDtjMNgkyeWu0oYZo/jz/09cp+j26gQAWVrKgobpZ/NkC+Ouu+jSUZixnrwd31KTtlktA9p8kQ6wblW584AiVcLeCvMys8gtYeFoHk1FzwrKOYVHH2bJZ1G3NrQhltTFjsHw9ct2QgeRg/X3ADgO/l/Wiloy4oFBYpjEXhTeO8VCs9S2ypXN2MX1z8lDB3TFKbshBP3lKhvWoxL/i29Ccw28olk3E0NnO7vTWI8e+dfPha6694Yorr/7K5Vd86ctfveLKq6659rqbb7mV8wxbG0QknR7pOzh8jDK0Q8JzFOaTxkYlL6uib8rr4IzMSDMlIg2mySKBjog455cSETG81hw9unPd9Td/7Yqrv/Tly/H7qm9ec8NNNx05emxJNaRkDDQsgapBNRwNx5MV6mrFY8epwWwbTW+01PC7V3HeS3DCUMXmhx1VzYdc8PEDmTNXT1EpxXYeXGSKwNUi7FajT3JKbU1d+Ge77ZJH4bFFLueO3EoDA0oYrRabB9dXVkcxROlwIqxA3ZwDhA4sCLl/3V7POTjRP6SUjGDvj/oMpo7G+8rXvvHtGPV6yc//2qv/4a1rmxO0e4PEJAtpIGzffg/eyKIf0Krkvh0xf93ui8B0/NRHPwG34JWvfyOemPRjRBsslEltUnond09B6wCJ429e/iJEF/S2YQ9ff8/HPnT1N657wL3vs399s2ONRvi+i+51/rnnfOI/P//Fq74S1adI33iX3qBCA5KCJQUZk7jZL3jxK9DIf9aPP4ns8xqPY7qzvYXe7Z40K6dW9T2VJTKfB8KTH3//N77tfZun3W7fofM3Tzt/49B5G6ed99Z3fwTf8v0Pvzdwazn+KVIiOBLB9f3bx/6bGvR/910O33rrJz73jQgBciURJFsiQBcMSWto2vUK/T8V+tF/99efDTwTQ8BAqzsglEn/a2PXAGRaxY+jKx3/+Ycv+EllShe6kNGRgRj87y8/61Jk7D//m3/Q1nBG1zkABejona4Oyt+V/xY6/wgizDQf4C/+9h/xUJ70xMe22r7BBTE86UcuRQPjb1/zFhtmGvIdFJkXWQgUOzf9wq/+Hp7j+dyAESDXWpacxl33kehEDBiuiNYcSEfGBNNQvnbpnBzCSRQ8GbcX0B2v+Po3Rae4Tvr0Z76IL9z/+74bTNOJxvmB738EvrkoQs6gMde93e07GbCgV9DYe/pTfzDTL99GN4efeOYPn3nGoY99/DOf+NTn0k3S9U+i4MOe+6WfmTM/O/2NfWsv+LVn59fY3Lexf3MjRfBY6J17zllvf92fv/TPXv1nf/X3A4xsUu/biAd34OCBO3znHTCuOppMOJC2JGuqV3FjDXpTVYVf/rmnfvWKq5/+v37jHve4qJSGG8QnRWviDLStlMm6YF2vEYAWFA6g7Bc07ci8h0Y7ZGlhMULUommqZTOIsFr2NlGZcDN6akNcUTv7mhIzJfsiaiP5aH64EPZuGZi1AA5VBbJIJ3F/j9KVaI2HP/KhZ599dlk4GKL3PeHxD33DP70HN2O0sr667/T1Q+esHDznbe/+EH7wh7//QVGctTwhmuPUimfchc9dJSR8DaBNuUzdJfLTbJLhZB3/8KDvuTsG63iNMqMrZO5W+gWD9j/5C787m81f/Lwf3b+5nojAR5M7a3F8Rhveu4KKDgaDOKaDYbgTqL2j4zKi83SCkFxXfiDySV2E/gEcK1n/l64wDiGp/ZOIMP3dcEJ6jGyZihq1YF7/wDsrmEMxLCuNlt1IghBah7eid3IPiqGRoOWQMdfymm8TFXQWqqpBwB4JLgyUoRLtD9F/3Ys8W7kI0l+UfunzmFmMqu3ubM9nuyyRqc0IcJVNMH0KnPPCaRAFtRAYDPQI5A3cvYa7+EKjMSg9zkTbRuF6VAJHLJHLDww8PpJy4uS91HqgTwGsCsz6jzR/DFHr7pxSqxR4Bje9nePSoZ1aQGZrDKyfOOPaKU0oxKMaFOFHPNmncdslQ13tz1ZYVZVqAUUFmYzVWpM2mKjSqVaNtvgpigyzmdKOSfO61tA9dIKNe8WPvg6n/DrV/DQQ1ZomXXR+qqESglYcRYkTgYWf+ZFBRqnbYShbZhwG0LGY3f+i/+QNlQfW55b75oo5uWN0r6VCObZWF0ddg8k9i6IfpTps786Pbe/wK1VrvZEsOBSj5ZvK70jM6BTIxCO3QBVXh2YfkWrh1EoDEBSFso3gPqrUxVN6J7n8o8+V0omV7ZPAzuKKnNNkoaFy6he9Ydkblb1hUfXRVNudLdAqu/6Gb1119bVfveLrX/7K1758+RVf+eqVX0Noec1137r51uNbO4tlwx1Z0WuMqmrALfLZ4AqlMkZ0wSRcYqzXcmvzVisBeCpYQ/gZt6mmBiz4yYpqRShHthQdGaWfYwQNTwceZVHJUC2yVZq4s7u84YbD19+Aa5ujYTmdL3em8+2deU2Fgv3+iAZPRbI/K0TcLR4H4J7gd6Cs5qJAiYXexeVySX031QQhmuJGy42cf0wd7ZRpg7EBcKeyGN3lZ2aOvl97MVFdHKcKcP8PavGMB7iY7h49eutiutNw9ySTWCQTtH8uGWn9M29zGhowDc+lk0lRvMnUrpUpr4lehC5+SmcDo7QEKDOHVTABJAI9M/BAdTQT0Bvf9w5UvVXRe9fH3lf1i8nqsDdmGx9k4gtI6M/9MGQeD8sDh1ZHkz7qhdrG3ks8iKoRy+qB97rv21/+mjMOHXreb77s45d/nNmn6Q+q1Y3h+qb2h8QL9oeF+A3wFpPJytlnnb62MR5PBnW7oNqUwfRpz34e0uQrX/DH5555jsvde93lbr/zM7/0xS997Wk/9yv9ScmQOkQdmIYOwnJtfTJc6VFRGI84vPqa63/r9/78YQ+67yv/7IWra6v4+HM8lyOHi9BQgiVtBvrNEfGIl4Q8HI972H3+4W0fZAOce40SY8J7Pvy5w7cevfc973zeuWfw80LUboHO2LTA3nDlr1/zVvz1FX/9hqo/8r/45otMVmBlfxK2ls6r+P3g773n1vY2alsq6+Lh7CbBlIyinazTlOhttjpgsjI+47RN65ccOjgkqdJw0V1u9+ZXvuAxD7vvm972ry/+49clIBK7Hlx1lJuezX5mj9WVv+A8or9q8bWYahA+8ekvPOd5v4txvNe9+uXoScGzk0mjT37KpU97xpPe8vb3/tFLXyG2K7ARWxY6nEyeFq+HogXB9Cc/+C/v4FlVMZ2AvAEcVeDJYrh90NOmu4F3SYdkRvBewcHQnSVwxJBlAip/8fu/5z73eNFv/Byik1f89d8DZKwJ8ZV/94b//vIVv/CcZ/zQpY/hwXr0qWc89Qkv+o2ff/6LXt6mAaLZNXMKSQ6gmPY+OAAI3/u93707nXfcFhnDCz7A77Nvc+bv/c4vv/hFv/j5L3zlKc/8ZXP3g3F9cCkWEzLsqvfoMNd0awi//VvPveqr//dJP/Q49/Uu5ouad0BLAAAQAElEQVTHP+YhPKgaxDH9iz//THz9L1/1hmArPLC575/f8Fc33HTLve951z/5vV/9g9/6xd99wS+84g9/4yef/qTb3+72K5MVmk/ftD/6xEe9/m9+9wHfd7FqYg6a/exPPWl9dYyH/4o/esEzfuRxT3vSY370Rx732Mc/pF3WanNEcXwUbA+SexA43EpeOqpJKFh4afxB4GfDo0UpnIfipyrYZ18NK5Rq5Yi6ZnEQLxQNNVRYShV4w80wbGhTcCAJ3S826MSXYmlpvCtai5yZPa0QHuns9o53uuP2zk6/B4wS6SMXXnDe2Wed9vZ//iB1CZ7PI8Nr3KU3vv2D+I5LH3N/9ObNZlNqGcct/qJ0nIqFwT40dXuU9Ni2e4hE99YIJoK7fuCiu5x39OjRqKlchSai5RQBcN0t8z/801dt7lt76Qt+XCmHd4PkeEI+msGmhlrbZSr/2brwMl5w/5WHxFzXhq7LXikU/AxsHJrNQxPPuRtJbrsFx59G46rSM0PO/wqO96VYUXkhBLMW064mtEnphlxqzJJWm/GjVwHjsuQ34G/yTgbxM7Q6YcI4WhS+ZFfIR81UiFFnwakIZ9mlVf9tgmOFJPGhqTag1mwDpGi8QsMZ12Ict611/KK2cEv0Wu7u7tTLedvUchWJ+UtzBDRLNjY2ZFwYTUtjBCXiwKYsBGlS70ZFojeD6iaedQ8dTckHCDlrv0U10vwv+GRVVU7GE8dp0aKY8+VyOp+Tv4YFeaBfdAQeKDYT66u0g3H2iwll28Mgg5NtOxiUXC0m7R4in7v5+AOX5AwqcSE5EvTGe/7UiV9i+qkRfcFnmlla6jPHpEJiRnv201uvJf+oX+lEud2hxhO/TlmfJuD3ZLn1J1wuinsH9GSD/S9qS5DoOPckCwrfbqExN+SiiFHLZwTJvO983ghLjP1WJuuJJkRcSdgU2bBpF8Mo6KOVjjeytFbzdOUZA2hjaIClXT3ky8Z/03xyvou23gGTZ/IWi/8ImJOaJStKihUlGZdEjkG9B0zHoambZT1f1M2cDK9mQe1AFrPpbCHz1blDo0ysdtnJH1YvtstSd9HZDrSW/KcWT1I+3MZY5C2SO3I1tcPm4jQuBqVZ4VGc4X4xnU+oCkOI36lRlSLZPk2UtBGTsyIiyt1F7+gWbhuyz3DA03JLGfTJco44AeXMsCqnbcuTCiWOGlVtQoAkdEytmqkmhxOkfE0xtTsXzMcRY9QOrSRt21IbWcUFRuqpdciMujsGQguch0c+rdL0NV5lsjLY2D/ujyqa+B00cGuCyivZbCWakBBD2OtHCUZVpoajn1fMDE7QPO7UARV/NqPpm9/xXnRQleMGZfp4Zbixf3IMpospmY344dX1lb946QvufU/KM3z2Tzz5bt91++f9wR+urY8w9nX/i7/7CQ97+Nlnnt7r9d7wB38NPC3k0MaB6Xz2X1/46q++8GduXl67ceaQjagaSeHC29322S94+j3udBe81Mt+53nbO7v4y/ra6r71tX0bazfedMvK+hiPK1LKBoV+r5l/7a73f9zLX/wrr/rNl9989MgV37z6LhfcAffr//zjO1/4sj8/484rqgp4BKfoTXRZDCfD1Q3kKNg+MhPmfemf/d37P/wfv//C5375U//0pcu//qXLr8I4w0O+7+KPf/pzf4mBndlcgCu+99LHPvApP/hg9Bb/9q8+653v+9Sb3/Ex3sz2uy+68Kef8miRkK/54+d++r+ueO4L/0b2+g9+/Zn3uceF+/et/d3Ln/sXr33Xpz//tde/7SOXPPqB//zBz/aH+GiT33v+M+52p+/ANz/jSY++83de8LO/8RdCSw+7/z2edulDbnPWabh7//bWP5ZS433rqxv8/dZ3vt+UWispzQaO1VF/3jmn/9rPPum770YNLV/8qz+GLhj8ZXVlsrE6WV+b3HjTzYpNApx37mm/8uwnXazv1M6QB/atIzdce/1Nl/zIc9774cvQZ28ERHvxvP/1xAff7yL8x/3ufbe/fukvvPQv3nTFVdeLzBRuuORR93vsQ+590Z3Pxxd+5dlP/oHHPOAVr3rHl7/2DWds/PnLP3OpXuQ+d/url/3Si//o1Z//wpc4mQ05onzV/3nrR//jM3/6B7/2qX9/11e/9vWjR45edNGdp9P5jz/nBe96+7+cNumZqKZnfsELn3fPe120ubnvf//lH77qb1/3uc98NpAAjpuT6jd+/bfvfa/vMj5whgBxckmrcRRC/RI9T7BEgo+Z7OW8cWolAoUMNIwZAn/wg+/3tCdfcpuziLzf+67Xihg866zTDx08gG6CJz79uf/5qc+V6pxjtif7oHnY43/sOc966vOe+5O/81u/cOONN2Nw6XNf+Mojn/BT//2FL2GoNKY0sPC8X/qphzyIcoO/9773fNVf/cHvv/QvMXCEfz3vtrf5jV999ndfTFv3e7/9izu7U1lvv9e7/QXf8eGPfjKo24Uu9LLf/7X73uce+MuTnvCYB2IcLwI6v5GnvnXz4ee/6E/+6M9eNWax2GZgooWYx3NEkN3zHnd55jN+6OCBfUiiw2H/bW/+q5tvvvVNb3n3Bz70Hy5tvuP8c9bWV88++3QT3rCzM0XZ/sH3/P31N37rlluO3OOiO2Mo+OnPev5HP/Yp8Vvhp845+4zbnX8ufj+UkzD96y3v+MBV19wSLEVqbQ3x2GiMsXQ1FUhQXnjBuZv71i/QuQL69dXLv/7GP3u1tXBj+duqvoimTQgSFgqkOHjGopnc/1EPrDATI4IYOZf+/I+dc+F3HDjnTPzz057+hIvv/V1fv+aGn33+S7Q8nC9VhMy5y3f84Usfd+kPPhr/dZc73f41r/6TT3zyM6/829dDJw+LPvFjz/yRRzz8gfj7ne904avf8BpT1XDw0KFDp5023d3pkSuCxm6/8Pk/d8ljH4IK9I2vftnLXvGay75wBbk7Y/zhxz/gsQ+9N6rCs8489PbXvOTd7//oy/7sNcEs+Uc+9Huf8sTH3P1ud2Qp/UNIV3/3hvd9/LKvOKSTlfzUUx79yAfeE6Tf499Tv0f05m7uW0Whsbo6ft4LX6H6O8YnPu4BT3j099Bzfef5r/nT573/I5e97p8+UPb6f/qqd1zymIc84oEXv+VvXvD3b/nAO9/3cQgpyy2YNlJN6fbRCVhSMZ6DMjC3iGte131ZoMrQo2ixTreCzAoDSLjFl5bqOR2F5ivJf4bsp72SlpthIb2Ces/aaIlw0piDnGuNDASwAc7B4/wWaJAKKAnrpycy7czw0wyPIO6kgtO5lbiBK9D0ncrQslay1tHm6CO8RE6sBXy6Y1F6f9B9lxyVjdZVFcyokAJy+sKgHEXcltxZlHvSh70uHV0yuAGsW2snY7gq7Z6ep55jhtDtAJU2kC16PFd6SaPtOXWMzCqElPVssRhQ/wLb65CQG0BmDaauj5DoyEjBfrjJkS6R1AkfU7/HCFOandizGHROzq8cmsXEDQE85TVmfJJ/QMoZdPt0hdESobs43Aw/eyXYK/56etbOVwx3PDQ88eV5b3Or2t9Fld3PKbkF38DQNWPAXR7f9su9xTEXGSdUuwIk37AuwAyUkNajHmXXbEzC0hQMQyBNaBdlM+/DcmPSnwyKHjX0rs1brC5tcfRRll6vvzVd3HJk6+bDO+Sg4FTzyN6IwDOwMfp0+mn7zr3t2aefdpA7jEdInWMsdB4CT4sUU0f63krCGWU4INPRn5ZomNVRs/6CzASkCjNuzkj9Vuc0ZF5cIKKhQEJ5IXRkodb6a4/GYERMC1JJJGiOh5IRIwX+ScZir6JxEDIUQgLWRUnEt6DFoGewWcrEUPV8gHoZZRK8aJQi8ymIxOIGcZTp1JA3VJuIsHez14PhoJyM+uPRcDIejkfoESFmog6bHJSvesMbbjp+/fW33nL4WNUfcEiQZ8HhvvWG/cGwpMSAwnYcck4zyWr2jlODi1wA03+RW7pLRiules+mU7SLyR0LDRfT1Zw3w/tG5XVUuosxn81Dk/UD49CjCdfqGja/K82UFDdZuldy452oWozrff2mnSD4Ui3RwgWHLCeUW2OyhFdmvaKHJvZ0Z3Hklu3tY/PlrIni71uKJU1ZmoOV3pnfsW9IdB92jk0PX7+9dfMMXYCTTQXW+Cnc/8GkOnjeuD/WxA2kwSr020Vx81VbW7fO6kWLMVrjPtHogAG3O1x8Njp8GljUcRGLhrikibdcOd+5ZXnObc+4650v+OQnv3jzLUfWTh9tnjMGyQeU8S8iS2lYOGqn4XzaHju8fctNx+tZTUYBohGiHxrS950X3u7C25+3XNSf+sznDx/ZGq+gWbOv4KAe7sZsd3u6fWwx3xmONoajff3xOi2ujMv57vT4LYvZFnI6Rsl6w8nKvjPkJLaP3Civ94cro9X9VJDWtsdvuWb94Dn0ZG27c+ymejGtlzMkud5gvLJxmpAN3mW2c2w+3aZeydVAPKi8F8QNGCueTFZHowlGwjldueicNQUc651jNy9mO0296A1GosHY9U9un7Ls7z/zAlEH6KXZOXrzXN7ZH3FCFLUpilxQN1nbL6mSybwB2D1+GBe2nO9QpctwZbJ+EG14Ew/0Yz7dmu0cx23hu4/x0cZr+2UGriEm2N06vJhu4XvwswMMvw4nGLmdzXY4/YaSfKP2yYG73eX2Zx468NFPfBZl1Oaot9JL1o888S279c6CmqSOqmJjUPZL+vjqSn80oFkbn/nm/IIDcGhFU1EjyAgtnnhB/y5bqGaL4tpbZsfncdaStQa8XSRDYzMoVWq5N1ASOHAfpwsUq0SjUo0MOgeMcrnHA8o3gAx0iN6gSvdluyA8ffr5tz37Y5/4LDIyjw8sEjPzHs4o3x0j0iTf8PojKpBgmm7jlAZO0Y3KooOJ8M1ocE4GPUWqeFLoAWso5l6IFaGuZAYWVdm3VJRuoC74YduqSVXNqY+FdrOouDKyTzujmSD4E+2/u9/9Lh/+8L+XJijx5/ZsgW+90x3Ox+f9+tXXfO3Kb/ZRC1DBZ5S+KUQJyyWc8HXh7S+8853uKBPn8epXXXXl2WcevO6Gw7e97W0Vl4bwL//6XtRgez54YG314v37t2/81gCk5Iw9cGxqi7O09UAGC03KdYiSWC8S1Ew1Be2CoIqv7c6O1jVy8pF6KbROqQJc3VxyZ6WKm8Kx2SsXoEjIfNlM0RlaU47MoCqGvXJVTE3DU4FTaLdmi+kC30npJKNeapC3aOKsjt95xgRx55Ht5fYcHYo5ZAnIOuPVfYPhyny6M59tIUPhq1V/GMVs5FBbAVxeTiE/7m5aoXNyPFo9EHpDjmMHtR8CTLeOzHeO4UXoUfpDOX3Ktef+/msHbzNe3ZSzRjE43b51vnu8QEk0WkH2HozXAwP9Izd+HZl6MF7DNw8na+AAzUwRzopqbWBazOFfsLRtBeammvzP6T0ZT+3Fj3sxI7hWdrQY/IytwuLbXR/giuxKJgAAEABJREFU2wHM7q1iBvjl2URKSRqqYHrecg7Cct6ODUySdYoRVErvN5n/zvEu7xeloC+Ls7hqCKbgtfWgoTMbTAcyADCqPyKyYx9trMUsWhYB2CfVUItevxnMM0j/5FqsHkbkBv0qUM8aatKNjvfRCAVVlczg1rGbIw2IHSsJ3PLIdnTv9oNwagiOyOVtLTVab49hxHk248QK2kp0+pc0NXewurIy7PdL6WcqibzyWJKVZ9ut/hslDD2LqLmngTermC/rrZ2dY1vbDTlMNfCoEJd8ZNXaCo2Oo9xIvldRJAoLXSTmTxshAS7vbNWhpmxfVF509yStVZ7F6y/To2WUYl9lM4v1FE74Oj4vTmWn7d+qNsHM7WiWl6x9D87Utfg5BoGZucXUebocU9ujxj1X26NGWW20e/wB0PGOqLXqL/P2FpY0yggD7bR2UcECvf8rqK1RJTWLoBsHOsyR9QzZOVUfXY63Htu57sZjrdhpReDheYSRJfyzubF623PPPvPM09q2NlaVloYtB6NbDX1IGQcNe5Am1xjOjqjP0f6a7s6Ob+9Md6fLpeShhSXGhREWUTwneE0LgHbwLwWVBEti5D1zSx1iih0JM0PUOQDuHSt5P7incOhVlEaMXliagtbrlaXU1hH0kYtw+/6aAnqz+e7unBr7LxoEQDZuDfR8Cw3Ot9kJom1XUvC64Mo0aUgA0u3Kcnno8UpuFbAy6a2uIvOOR9wusj8cHT06veHGwzd96wgZkqXYaXS1Hq60GoSyMuMNsh1gediqtHQ9BzpsN2S0JwIpsvQgyUwd+OeERhs5OBq7vJB9wAdRui6hNywOnbW+vjmuhkUdlyIpxaYKJkO4w5ACnS6Zn8pKO+lPfi7hteANaSzey2bmcs7TnysZaoAgpNrZmm0fn25vUWpNs4CGeyciwt/Yt4IO9eF4gKeB8VoMXnGrKdAiRWMz5XGWuQWlUFJnc4TL/XJA0DGWC6TL6YL6AM8XqAlG49FgNOgPexg6XUaMAaORJkWUUXcCj34Ji2nbHxMGVCoN7jVoebRRSek3aAAWgxArtDYP33z0OAL8OVrB9FySICFsKsY3mfJlub6xUVGxfsVlJIVoW1FVhHLIqG4gze9Q11wwKREg8+nm0qO1bHJTDJCCyHoZJhqMuVK0G10pLJpkGgJNwKQOOuNJy5PlPUWDY7wqsvWHRU05uTylYioiCNw5tkMTwbyzJ/Fu+u8AnmWg9B5TCpwrpLjHQRbjiXkT2iAXn3FnZxtDB9DWkqkaOFcbfQNDfNIRnS17aQRnmOi1NYjib7hpHvdNbUbDcmWEYAJl6qKINHHxFHYalSrWsXfjkdnhnXZ7ATXnaEvvaUS6vQJ6JrKitDBjfG5HKqlckClFd6wrFUTzvkeT/EFcCI10oA1Js4D76V3jdBR854/pZ35GezSg5Zt0SKxDkw6jjWayP7j07ajntIrQhVRoKFaWOaKfNOs0csaVqD/pBc57RDlR7F4MqCMOHDh41llnHjh4QIgwxpQ9gQrr6PHjBzY3QzDeUcdUlNlm9F+EvPinY9vzG2/evvb6SkQ5HzupGx1XS/WIomeN26mCy/jUJxS13MhBUSG+imh6EWHattdtb92KkgltlUC0GzhPvWJpQa5HdgNaB8jWOITVl1jF1rI5WiUJvsw8GAnmcgfiHo2DagtOauek+d72or71+OL4tF5IeYUdHsql0WR9NFlDc0mChaj4plLzTHVBVOoQtIMxcllvvLKGWg89JjSzlCUFN5dwmQC2rcJfeUgAID/URC4KBINRfowdu8cloWtGMdMk/adDjcEhhRKUk1H0aENIMYT0fkhcYHJYZFfniXIMk9O/yduw547Kffnvp1Chwbgj83Yk/VpwjIXrPWKpXu1GBpE11KtQBRovgi2zQoo7KsEkYnTx5cSVo+optYVLBAV+T/5N+iwFcXZoKhY3IZccE3mFPHcyGI0McsKe1gNSMjQb1SXJM00MV0ireq6+wqdBfY+3H/bLtbW1Qb8v75YxYm1reRY2kqfNT0G3KVFgPMHu5uQnVWe5DuUP0KB29IMcOXp0vlyKrwX3lavFSvK185xvam9vXMkDA0Axm7QHl1NrpZBKuyxGHdxS0NmU5dbOdGt7BwMbEZJoB1aoyPUro4EMjqOMaBqtRLJOp6jZqSSZHHL5DKCh/2iqUuWSR8AyGe5yHnK8ofOQFbGr4A5WFycDEvL9PLWd9u368ivEVIhgaVd+dDEtS/kVrAWChcITmDiRj/YsUUJArbJWYiczPHwOW7Y4lQYx2yIwn0yQsHJQvSZ3LGNBz9uEil3dkbyzUh7KQ4Bb7aWmd6bATqrRBw/QsOeJkuU55tXwSZWtJLmHmgmiLbiTp5QqorqQcdJbiKCns91d6ptPsTJq0ohgT8NUIUhpk8jBEsSPqLmwwUGkDQBRdhK+ZxqQZGwOprGfFbipK3lYeyJgKKcRmYSCZlU1Jp82pUtSGK3QucwYQeKmISBQUZ275WgyHG6sthj3my9qfGqE6TtTNNpo6nvLeBsKad2nsjmwF5M5TUogbApN0PCbQCehWIzMHzm2PL51rCi3ev1iPKpW1tbQBbPgqYIGK+WzDK852NNSbVKrKZE5Oi2M3sxIy1kFsrLwguEhjSaZTyXjkXdMkgEaip5RQQTq4iBzD/uT3oHT1tb2jYo+OsiXZuoYtSvSUwUTM9hkamkP35z6p15IP+WRf1MGtAeUboeWNqJdC8Ug9sHgB8YlJysrrdXO49vRidZH3xrFMuht1MwlZLyrTOKMqy/XZIu3vapHdXdETugvbvsYEumPMVyEYQN2GpCMRfOMJqLjjlWFmJBKz3w5NKiHa6WreWdY0+JBctORUJAhkBt7g3LzwBquf+fWeTNvuQlr47oocgkmG0n11tGjaLRzdjriGwRR0pAmsN5tlTTUFZYSRyEJBcmxBQtogOT6qumijnVR4q0Vl8bUyUIdntRiGzjGLrok0ix09LYsMJ5WWK1I8HwpU9ucmEt/apWXM1dCVB9vF9aDWxOQpKIhovQVnXxybGWAxrRYDnH8PX4uZtdQL0cGMILeBfQJ9wZmevyVFGAhipZkow35EJIKIlGl21CryKtA9I9U2EvYRcEmZG4pEUciEYfDqprVhVaGmBVgqDVxVquOWd1J6n+U6ZzoHBRVWERHcxlViCOttMhTpnI6XLxXmUEuAVx1Qfcr53PwxCEJl6uuF9dSat5tkk3HWKQvB9xdZOGryN5Jn63KDLDaTyoGKHTbozZFIE5jx+KyZrQ+Go7Ovs3Zh047Df1o0nhAb15QcRp+DHXLwX2bcvPg1pvQUZTkAu3iCyjc0ebDvSXcJv4ZcjSVMpxG2mpwcF1PWKdAAaQubdHSyeiK3JWK1EAdiuPoPWJnAD1GmQ20tfCHlyFES+Uy/CxyUixm3RrR8k2yJwppedSwpBJALDEQwuylGxeOWFjj1cuI4frBkNJq0ROI0oInGpsvA6QyCzgGwrn/2l6uSEdl9K7EKBKDuQ9CFtdKfK7cZ1ShP8xnaIol5rEpP9NWTb+YXsp4x6nYr587CzoyJGeajqoxgJsZY/540fkREhGpLNIjDydyZSL5PcSdYLRE5niT+HhccLBppCpAB9stCZA1PGEiC+UAZU9xJVVBaJ90H1NVSVlRaVuDuCoSalW05q4i3QjxJRs4NjkYOJqciWyyQqq+ZtaQNGtkspNLMFGLDfcOZZdGIXV+5F3l3aNuB4DmSjkcDHvSgJQnTxZZ1VVmPJvGybnY15znsrk7r5s1kJ1+kChFnyMBZGVy9iN310K2andmu5S4hKHgldWykKejL0G8YtyqEZiJW/lP61MFuE91zdgafNnCyqwLEOgiOOAwesh8DDGo1tsjwuWzmXx2WZHo0KGS0QZ4JpwRbITksPDzjq0btLJFdvjd0q1Tfp3CTuOjS+oWxPsVY8b8/jPYw0RI1TWtEcHe7fCfkG+QEQqA+1SSKHHmDN0KnySwbUMVlPmb3JFhjiNqH4Juwlgs2WLj3g+RfX7RD0agf2TcRpVaeiXIZJ56EFoOizXEwvhKxSnzrA/IRU5uKWqPj0YABshm8nNBw5aWhO6I9bXIGdTvS8cpkDRID/ogNxMZwLJfAIrMKyxUhgQpaYWG/yqeoQCjQcX1dQXbZhXnNJZsrZHWqsQPzc/L84hqi39yvgdHomKthaLAQ2BQvyLaHw6a8bCPj7C6GHHNXD3nyWycvGFhfi/uZwcN9+2SuQIMUEHTAtnWUo4IPP0Q9fdsHmezYmunptmFNTuNdL6cNJrX3AB8IM7zUdrTSGiOXsEMfhWBIM4MM/koMQlFHgplmn+1pFxHCQApPXDJVsuHSNep0ATqre0br+0fF2gZcYsVN8D0ms4FAF1/QsrINxMOTvoz8YRLC+P70MFjwo9F1FiFhPQilYch8OmXQ0p1E10EMk01aqc9yReAALmqDq4p9Ib2QuYHALHHGx4mgTGLHrW4jdJURQBMUG0SLNU/aNwvQPaQsjXRlDo1L9FhFSwxyNgrAc2ujf0TPNTdY4t63rBEVrXHTBDFs4Y6leQ/Og+WNVpr6JOmbw7hqnJ1RRsTRFBuErCiKD1qvrAab406PaQwXMdpkDXMNQs8dMGXwtolJCFFG8SpQ0i3pdT0M6tZ3IcUfMmFyCr/hUlCHuOK7pgA2KNIEpK02GCis1T7lASeScFg5NDx/EU3IB0kWVa9QjH2DVNwspDZYuInCQatGp1KELJYnA3KFUeDCdLQOpkV3JicCj8lFcXiiiqgBcYqI1JiNnAiNlXwm5MH1FhU5ciRkLZNXM92oZ9vxlPOVDIgUm5TKIe2zoSufVqj2IQZ/TBi5nUOJ1VysEfhJS+sHaTIBJGZck0x0rqN4C3Vw/Y1CAGJPFODJJgTxzK6s4W6E8b2IVERGFeymzmIHJaRYS3y1GRt9eChgwcPHFxdmaC7J5q6CrJfkkkghoP057HHYIHRKo3T9bnpFPreSnSl91sx3MtSSKtgBMekIfDL4FFQ9gCnZ3tIjmBo5gsK4nnb7CA4RQ4tMLwG1PlB3QWtEIwDStuMBHOjew61Rk4oR6qJVN9KpIMPocgqkAlxsp+Tzd0mikZTvUOIeElNTRoCzQ3VeS+4MWYEMxIKbpdAXVEkT0bVJTqImdfYgBR6z+Zu5QgqhjSjXWheKQrUtZhJjO7vUWVg8nZY0g2EnIgzFZVrn5AubfoiJpwGSdrYz5BJITeTYkafnq0ASShDhiEhQeTsd+jcIJ2vKZ6ESJ3aeYVyRvwntg3ISGvUSCMkQHpM+0vLZTiRgDa1ocmNbaOebJqDB5yAFLhmg31SSv/yH+t6kGCr7wAjIJMhihOEsFT6RfZTlbGU40WxiZa/ONBsipdh5jbzT5vFwuUuVb83Gg5G47G4E1qDZYVL8eBuFV5a9N2TUzCtEUJGe0J1yjjqe/W9VS2jBjkGzfAXBL8tYyqw4hda2wJiVjEAABAASURBVJKmSZXDoZhnLsO5y6UJPCM025noe4hXr9my5gC1UZSRLwXuOAWU3YgiN2yHebVuINlN1N3g9NaRQkmedhwcuZkV07WMtvmvLr4lbKNGid89q0+DU37FbzfnOgl9ITVdXL7QYMtLViakeIJua5vBCzMkIXhLB7lXq0ej1wnpymkjHYd76V4GPpKyV5EcxSPrHyexDtTpftGEZRvQodunWEHDLCGZNia9uAGJWCwl+Q39UTyYJaFeIi1O6ivlGShATYVONFh6PpuhbUYhWZ5nxuOmGQSK1gh2dqmOwDdVoAYo9ZvQC4IUlMYkFuxYjmbDcRBPajZorh9ZZ9wURLquSTzdbhZ15kYCzXbBECSHi51BHH2hHlxaio0GW4le0d5gMuovG/TcLLmOjgrYEHyhD5aandg8ba5jiaL2RIm0UipnDA+WdO0DA5CmZ/N2vpwZDMMzK/mBS9G4bBLWhXZiVYdLyJREVKkinCvnZUrLn5FgBNrYyxmNBd8VM1WbeWr6AWiKAn0gDifV2v4RRtLKPu6aNDUQ/7YIr5ggYOZ83CNbcm9TTOac/x5ykw9yrGqCj2mgiIahC22ty0l3VE/YBG1iqYFcSSWTXHbxzSsGTul/wVkIzHWVJKGoN9lShtBRhqeBNAqL+rxuDoHOkFMpEZXQ7KL+0HpEJlWCcW+rkqQoxisDCurGcPzWXWQZXTTfUGxdmpzG7KZp/PN51evTt/Ra1PoXZrAET9ugqjqCpzTw/D6pSND/tVLb13IXHG2kHLUlVZth/exYQM+R9oeSZJEzpK8diNuVQ4/ao4fSZkopC9VZ2KVKM595AUVuU2SyN8M+uey08LTTmy4tc3WxNGuhdbkTT6DM9Lkkz/UNQQ3LkLlgAhND5CnAPaPqVhEds5wDR76CHEchhcBU/aGJARqFE2KK4NRtzBQpqFtxz3ZoQP2oIoFBFZ4AcSFnFWBGv/JcuaMEzMuecZkaLdGSWLJ9A8itrgRWEhd7cE52Juk+cCXWfb9Si+pEYQwBjUIEJg4gnZS4mMSJRo6AoHMysntBSB5c8KM1VoyQnjeHwlHzM6zduqwjhPFgtLFv/eBph/Yf2E/d55B2lrWcq2ZHBQ3DcSlNC8Y12hyO49qikJguSNqWqEqQT1FgcfI+peCX0pG2MOGTEaboPX2kFhJwAPMuFKzQI1pCu3W9U0tVMeHraO8JyRoD1ZLqBHHtYntkAoYdMGDlQCIDiTHLhkJnfOVCeswKu5Mk0kE8ac1CaZTiv0AHbcFykfI2JGRlKEi1EitE8hiiCuWOlxxEprQunQdTaDlbSOhODTTmOHsacAe32SwxhNxIAxO+QSlwL+VAdPpQIB6TgIbECuadAINLAE6hTvnGg5D2JAM59inFxumlaNzqyM7USPYYkNE5ZPIwv3LmNvVLZx92CcCwDTUJxTvRSKP5ZIUefTR7CtJ/QDpMihWPplPN7WHL0kR6hrZND3pMJr1s9GcMnLUGDL6boOYlt8ytgoBeK1WjwQ6iyuRTCXsX6nCRsBO6uIbDYa/Xj2Cjj4K5o0NnTzt76w5lP1Hd4QA5RZm3qCPyYscWGPR6qEnnHKVUahdBCihRaoRfPIS6x5C3MA1iCwmCEG3XxD3Kt2FpSA0UGG+2kBv/TMAIgytSttKMNSpxZ9I5ON3wpX3NsUtRId8XyOSt7YYoj9hmJ6srTDMbc2PMaFtWm/IE8yuf8HWKeJrqqJQ9n/tuo3tcjOd9tXb8KYMTkmr3EzAqCHsePm1TMuQz1rYlh9DZrLQF2VuyX0SFm2ncYjANY9fzuu1RWInrGfgUBVWJ7LF1UKCsqqCuxamnyh6kLVUrBhcXQocKmR3DZTu7u/i9uzvd3t5G84w6gNQ6bkEehdQTmU0lV32DdEYWt7yKZLX+I01xZYc9Z6Ozd4dhokyvJs6l8vUgrjgkR3Ee9PFL29swhFZfSdROsASqRBVrTZnK/hAzbU7vk6ETsmCuaW2WXGHCJgEJI8adxbA3WJ2MOC0koqm2O53t7OAOoFUqpe1QS5i+JVs2so4zaZfMz0g1bAUFNTUSErk8jNaNqrxullJAwfUVqO4XyJbo+MLH5ZXwdDheaGtdhKGj1VPljzaRZXKkPpoYfJ/PuZeMJD9Q1jdIyA5dNcuaKtx7oRoW+w5MMJKGv8zrXWtfHMUFEFSaKhvEPfJ4L/nGXEGal9Ep2XxbAvHBgaT7qLxbFHCkq+XcgFbGDnEzCjUa0VfLnffp35LTGjKbXtehEwE9EcUEkzpJWbm0ErIHKVsUXuEBQBwF5jIwOhu2b8ho5Fg015vJ1Xzle36Kbykge7AzodRu1wXH/doaD3dtY1KGEk2w3eO1tuqQQ+T9QgVJsThOHaqRmzl5ldsaUyJkSV0DekSkQTz26j10LmAk2Ujjbsl34fmzNXOiOG5EI0TfLCNZCO51i9pKQdCQ+6BY79bCK9RBKNSwVAtCKZbrVNHHictVsy2Ad4ZUQBO0s9EewZpr15DlOOzRJ/J6zNafvKQAXdADBmQ7r8uHWq2gYH8nbwFDQ80ZlnBiWp+uJzr16gREUFDMzoICL0DzSND8rhzKhMz/Dcmy5tlBeIjUY4jTFMB8M5qkKuCbu05HN/AMYJhSVPPJqT2EbPfU1WKREINWsgWm1hW+uqLNopcpQg5JvxvcNaTj7884wpOlY/SpeibAmFZBLh46CB0k9ylG7ZUacjiYNKPJVxUfAfKnEPLyoTvKtEVrpzkejw4d2H/aaYf2be6jiy2XKHYxfg1Vj7AeQq7FohoNqW0QV/I06Kira2l4ILCXxUSkg+uR+xC1B4rsPlo7NTU2oKeL0n+h7MrMhAQMpAsp5PQq6esM4MoSteu0bY+hTxRFunhiqE6avT1kCVrkWp0gsqUMwUFjw8Iw2t2dAbh5jDmKJa+Sg6OspB7S7DuhfwMJVZgvoslwpXoqSZvvkrOyFS9HYbaxnFDLfapo2EzbzhdzoQFWaKVISJIPbAZyDUVZ6JAMyafmZjpRt8/tWZdRkNm5iaVhLxe4PHFJYmgAJH/HyNp53GSUeRZDJ4PPRJFgFOMyc5iGPVeDTHRpUmLiMnVQhJBiehAyrehLS7QNmazMl36CtSqOJLGuUQOQp5loGNhdW4TgBxXMALDrGDotwEAVHkVNuZCqatgnTmkdmudnVfSQ9gg8fCtnoeX+9oga4ZcqtExtFJx5QnoLLAEEOPrKG65lO4XLc+pmVDAaRFVI0Th1h5cVJwinczfZkmsZl2kqQtzkzgQJ+Dvlydw4b1Xk8dOzIyNIwmZoY3DtT+AQESPXVqCERwFftNrwWzWgHYA8Xy7Ko8gZxG+cpCpLE2lMR4s3xMv2ej3J11fPEj9+a/yngU8lwdDRiRmJdWnJX1ElJ2Thpp+7hOQm0VpbJeltlqYhve7XCS/4H04ZT/MTONlnE19mJGhnmFmHMb9CbuxF9WsZEO1cJ5ieBddmnXufADIAMiNNLpNSX+Qmsjeo3dAuqFGm1+0ixD4PdNa1iUvXQuR2j4hnPeeGAJlkAGvkWsxny8OHj6DA3d5B0wyNlF30i9XSiF+naYAYYBCkaBWtF3ZCezCdly6Ea2EQgtyEszX+I4kR6FfpSZMo/MSAw9lI2z0aWlZaExvz09U8Ik70sAtRdaZ4OY7td4y5j0HNNgpPazwhsMaq+pVCdxYRyPaiwrQjV0GLWxn1cU1rK2OKrTXNDKNtc3SZ1NR9hErZBbtBgASVQOcxi6zSw4tm0UXmRkp5CmVNSSMFDXSLC2IAVF0yRIAihlWh2VnKE5EMvDaEwnkr2OxxSjdt6ime1HwaWMxxaLHlMlMZ4UNCD4+i7BXjtcG+g6uDlTJUqFQXgcrBSMbhaURpQJlQhOkLSJsb4NtR7wkgEsw9EdPZ+CseGWYrW9oMit3JOedMKiU7kxn40cxozhQVlWMTDqOkTXHngMRDwh5K/8xyYl9X3KBELrisF8G+IluFiM0K6fhrZgiDryLyOLrCSl8UHpmoTeCYK2G42Qx9csluCH4iZBD0u4fx6uD04uCN8K3pVo1HVPTQTAcfOiOTLgy3M93X6B9AE36X5iuR9V5Jti87O5V25fR1tBLHeyGLlakcEiYIjiD2nGHrp6s+Hq+Z0Vi4JHCBVebIOTOpUzVrIY2St7eWFc/L6XMM0HQxpJatOvwuhzQQM7LK3FvBVYv/LyR/2iloMfsy4zP45+V+AreKoBmbOj2yzQCuDj2CtFtOzwrogg2uSIk9bCIH984q2JJyfHtF2JVyWnqRJx4XSCLcaTdzUstXm9zypl9ag4XRV6eCITNm7Gy0UY1ADafSkLg17XzM4mlJX0CXff2vCd3l1wG9WpRIE7hSj5rll6ERpyvfVAFknJTJwD2LAUbHv3pj31vb+GQu8ntaj69rESbPIEJkt4o++OlsftU3ejzGWroRsN6LYhwseeinvEL0LMIwSxTBO1B8iDJWI/lSyAlCQrM0vyO1lNE4glmjvm3BxbbvFt9XwKlmWpNNNW2brXpxnMb9ch9zmZTKvgIKrQlMY0QNhUTuHHhyTEo5n1PoxU6LaiDgGurWsxvoGtwyOrRl7AFP2hTappolmuNNGQ2Nso2jNerHKHYaa24yIVXs0q151pOsgVMD5M54y0brWpezGafIlDq3WCI2mj4t/xRXWRE86NWalUZtz2JS7IliBQrYv92w9zcHy09JBhIkulUOFTdN0lbywcxL4A6X3HxSCQOZHgwdVjQjzT1zbqzHFB/b404CyNPVOj8h5fzujR8GQ0zkn6vZ0WCtsG1iWMs5PiYxgjpPgzblh6i9+aUaum1kiqaktwcRmehK7gEHwYFVo69Kaczj9roBQc1alR2FVahKbi5inR47sIklGYNKjlUIIe1ty65Ouc3K6up4NEJzJWh+cTJINGIMybhKJw8JfGiarp8p5Fsc1SfXUUpyUtHzg6jXFrdnEzktaFguz27xuDudknueKlcLu5gZ55CLVKaPICKaNMiSWvHNjY9klxQC4wFQwILHhQfHHlF3Uugxa6bvMtYfr+MZymgtJOnd2QFzmTGaoBQfdmBV+lVyPCZjMTPO/39/nXp+moNFZaTkzwBnGL5C8tV1f/eNszdm7GoXCNBlsKBCMd8Tu7KRkW7Myd0r0fS8+SGjVDHpqkFdXZzYinqi4tbfGpe2iHBQR4pYSTK7HWKb4Ka8tUDLobn1yNHpdMr98ynXkS20GFWd28RJORyvNxTLkcPWLejcNoGfTd1KdiLF+nhAobRk7PckbAYav+PYBo8v9KF7Yqq3YHBTPSq8L4XvVdCTdeQSkzQW35g8YxLQ6h2UjZZKIkm/cWLlJiJUbsIu935Fzu/I0YBJO1xQJmREUw1ttvmSgoucIAnJSKDFNkGbfOlB6VwdF8tsorC7ixPeZC73sqW0g1AspRWTeLEUlJdBvY/BSTKID7ltuJx7Wi8XQQ6KKo5aXoPSkFTcDMfVyvr82KNHAAAQAElEQVR4sj4arfXaYhl12mqMKnCDtBQ02o7RkkBCx7fgbJm8+5CRqtK3Q1sV08IXmY8n7I2iCAvR7B6V1VxQpy7yFjeitVa/gr1lK7RFlQrTbJ2mxoxgQXC1YBwzf9WJINxHRRRsICoYVDKP4quWvv5mpKWNMPmgIgCFKURN4ObummL4M8SBmgK2o97+Q+tHy+3p1qJeqFIO4vLwq4AvmrFcw0qTxh6SlSlhv6AGg1aUgUA3k3IuhQqDILrW2BEuLmxyoRacYrWJlz6sXMftA0c7jDAL6au84Mr1+bSkinSKBQ6qfl+bDyV0LwZMnpKny8vAR5tZA1HvXpxAXvZgonzl7QGSkoYkDsBQVssBQHKH1BRR4EToghulSjYa7x23fuATly5k8rzssRYZIXPCRU1HLkZtNNNcGT2YF9Y3Ooj/hK0ZltNGN2ptBdH7ArEDpJqu7KfESeT6pSmxXNvYKQsxFcp3YgglNyKY7bgnKcuWknRZFn9L7J3TkEs1uksjhgFkdnFhmJD8RCUHtB2/RxViYJKEE+ckmaCIupIE7ESMGkh1D27I9skhizR50gDDbD4/eutRVDATjH1FHXksOSRB41Hat87IX+CX/1GMRs5VQSslkG6qQlH6Zotjo6ggOwndtjbpdFFj6jHiJqCqfPhhkC4Ro+3U9TY6BMmKKtUZ0KL2rEB6cwc7ET0Xrlszg1dbl2mtqUK3KOpR/O6W5EIF3E07pcg7LKiPfxz2qPabr84BsIrqk1qx1IQRVZPKW0Az5ZQambY9bCfSLiRXvHTloTW0Dcr3OjShMZmgtrA4JYktKW5AzRKo3EFbTDiIEdoKZq+bxHA/h7G73ddEWhI8JjeMoEzAeJJ8q+XyXSBGfy0AzLxJpk7cgwkNlLi7BiBk60m0BMmKh2zlkFCZEVMGQhl2qcLMoICpGOkFRckUVPfVALg7I/IucS/SUOT7Y2swKwT0NCEl0nNlhtykahAk0jw0Tnp3GwOMA8wfFQ3mu9QyEcjp/dGei7tN2pTstrEew6azLF4EoJG04aCPdMGuNKe0aIreBFOwf4Rc/ufp3yblcrnR1ZuJTlq39mnTESHv7lK7vcZ0gXlAeX+4dx/acbtyYe7Ub7cw6ZQ7zsyk5KOjBK4lp6UVlCEXzSwgGVhScRonPUbTOTHJGNY1LWR2hKsWtzhDhgQyku3Kdt0L7eQskh0tfh5nNcdnRxExHAyGYdDXhFjppaUhiFYreKGjH07+9T/Up6WfEJNXI+59ky066X1LKcmeUf4Y7T9Rr2klUxl0yG+bq0lnFZUAYOBVXxcTzhgmRLf19Qy1HZ0I0sgZTygAxd3BuBZcBkSeoskdfXr9ADOhrJLVYVTjp8AjoRDadLeVnEDGgwUbYNEOs21UDagRFAprUUjLt1A1BWorqv5CRoReGdC1MKio/QdaaNTCr1eqMcYMY/1J5SbS3kAxtSjwwjAbszpXgKgS8E/pbgcwvxe4kQbJVBC0zkpZIjKyOVZiq1Qmo6y10AE0GIE0Sp27Bygmwkrdip1Ghbpc+VmT/cZjDmgsM0WEuPIqmj9f7R47ZlZ0HMgqQOOB7FaS5hbyxZZEwUVAgiu5hJTxQxnM99mgST2bLRczgkSautBo5ZIK3ojHUPXL1f2T1Y3xcIzO/DpCo71AaZ/VLZsQz14mboMmF4EhMCGruJcZO3yRpQpD5stnonElKtudQKEK08C7VygOUk3Tera3yeEimNtYmEVOTVNNnE1N0waO69KqCnBHuT+XOLGiOfFZ53CjYUt3UcyQA1S/BCiRVZSD0WoPNMsKEvohAzou8STRWqZNL8POMaShVh+u5HZvwaSDSlxXF0AYn04NrbXQGJiE/CwyvZghauWFCMnzFVzm8La0OVzIL2p31oeL6XVLUYt2d2lGwgTJpeH48Eivy8GiXw97FF7raQcX/qlFcoyFVSsnqoiGcNKKYtA/FJpIrIuL5tiKnbVnCKgTb3EMIkiU0AabXqXwTmh1/03PEbkUZqQJPRhxtf7wgtAlX4iyG2iFjXCN0Ibo1KjFeoFNeNS7sdKxaWpSyF+lK2bgbr1iqvFTlUakrUtiz3sDJZicoeykbYMC1/IVFlcwGB0SV2Y0HZOP1vSjPW9whSPkCY2SFtNRdKealldQrAnNjV7FnRF7qHyAc0RhuWypwUEDlHAs79dQDOtQVgjEj9wSM0YTnN7h0GKzDryCcUQ00kI5yFiCUOnubHG4PhJ45liP42YyYTJSdpc7QJVVpC2x2QIuCAV68lwTikSFMhjpieUlTsDosiJJBjUGmHY0fCcx25bb7bN9K2W487bZrpe7iLMp2MD9uxiuBWt8rWAraANxpLvC2jwIh7qkjfYTQoInEP0ES0ou4TAPuvcWNWBcf0iHVXHTYrILEYpxRQJfqtBtiKDh6Cj6k0JrPOVJExZb3SowF26iQ1D/MRt43MFFrZVaOU6ctGXN44yL4Vgq3QX6ty56XTLkJhnEBDPVbo4mFJVrorJih2cyYR7BG9C30c11c7uoODH6TPsp71d+CyGTXbpdoSOclHqdRJy8oHtNv2N2rwAusk0dGaqRo6UC9XpJOfMMIlqwehdeFKVi9Acjt9hbaXgV1cEXUwKbPousvLUqTeIpciU3iBMRjMTSGvoT7AiZus13GABylCuXL2SEK9MSIdJej/9Vx5TLyxut3lRWwYgdVyZj/AmWTJ35AWIy0sD0Uq7SDIe0trqgbXsgO307MJMmYAEvFSh8393ZbLqgykuQrifs4THHluwehUxmyFV8mSFNDgATWXovlaighhCfJxpmNC8KvSeKQ/hPhdF2v6IhmSWjiOAKST+fks8DZCRlDh3TFwDQjR92hJS7HpQE5Nnx4BfLepfbB1KjLGoBAZL1VdiQMN8tXY3TOXybr1PG0zJxDAYHMyMt+PGYHWZSTsGP1A+Yj9ZAgPuqzYw1UBAzpBMdNrlUgLQSfb9xngZmo5uRuipubZ09vBjanKjWSuUykiHu6YCyY3uUWlcvZGxYcMcycmqvRDc3D2ghwIo+kbppbeUcb2WASXkPRsSaFwh2GOpND3aQcvxBU07IlqGK0GEVJsPe6rg/RPOmAO6v2GPdJl7/2ksYhCX5yAv3a4UMEWgyB/uto/3dmd9dJ/blwUT73UCXGht2YiwmSnXsmigOZoqL1FIE2KoJIUCLAoNVMeoPmjhoOVqNUbUZz46b03CCZk7NIrkOyoCO9DMSImQcI4qpNCJoGCwyGGpdhrcScUaXJ9trVLMXqcyPPI4YqcBL1Mtmgbxdk5NY/c0MCTnoQvGH5ZwAxWBcbRxY2TgwCT3c91nLHS1AjoJLanhZ0tmAHruFjv0hqs4M4OQktXeoSgOncYOG0ImZJHjN210krhEVLi8LLpGEsQY0/MkSh1uIVpnJl6JwqkyTmZd5Q6M/C8m4wvJGpYU95D4/NpMkER80QRes+1yEzKyL5i8EOzCHDpwoH60ORNMibIH0SMhsGFNe3zceDKtqsHX05nk9l2eGbMvBaDiAp47QPxrdPKNF/ipcRyQegPRle8RQODikNSynVA65dkuHmZ9q4cYqSAMPZTxzo9srQiBtTdH4GiX8cDQe8HQZ7iNWNBoEREUvTVPJeNZKQeYNB83cKzFrsMSXL6DIjx0cCih1GqW1dvxGpVH3oJDmvegtWoSyIQuTunTi3nKSLQ8ooWAGRwhpppk1QBJnMB1mS2OoqPVCwd6kIC5q6sBEfMw+Ve66plIzUqoXIihp8MpP0fSKthcih9EptU1a2Qi1tzQzrWCGVGNMIszuIRFNJPaW9TOyo3Zqd4Hosp3OL4Z03rJbzNvmB9XYkR5sSEYa3UEKj8ES1QPoOE2hojYGnfAg3W9LcoGjzA+rK2FlJW5s9BFlcdyyqmvY3V1ubc22t+P2bpxOIzq4pCS3kQfDeGPFNhaV9S4tIUCFj8hOrXDWE1bjivQKZeUVUsGvUy4LPNpmulhO0TfMoz8o44ATHtTYYVtcokEsN1VKO/SJFhTjyCSkdvjSZAjdYKWFmRqwOdZmWtlonADazoldYxKMwrOmx6Q6Ut4vXOT2cjnD5Wn7hsgBNPxAza4lUZdsy8uEvVbS1QrdNRk2XQi4FeMEPIeqxZsgOoqsqYuCLUM8J6T2eraEZSB7a8j5/mGJBmAYVj1K7YzUdpnqqqNufRQDmJ8O38CBaG6cY2hQ4wzq2lOZH3V7o2YQiR2no3op70awIZ7ZbDEH2gwqUafUu0KdFNozQklT8XzI5IBqCk13BRNO7OxoPQ4ZOmIRcqwu7xQA3QadVa6CLSQGCwnhm4RJfz3ZlSHZZW56mRr0d6SrqViN0bIhOqysYt/EtKCdlmkfXWTksQ3isdU2G9Kcg6rw+8PJeGU1UCsBqdAnmELVmNxiuOXSFU4qsf6fvB7xXFmIXT7KpZ3sOaaMiapPglGxjWLgqAom2gMl/cnLp7FPZKsjMqx6QGXXYUZmI5WgM9s77KfbonAY9KrJeMRRZbUOTAu4/Upfhc/yMtMr2rNkhkpwg0INIcPzbZTR0oX0/Q2aRhOkqnnZtlu7uzXjK36gQvs6BmHrVu3iolhSWvWMvK/c945tPCpLDmZxMBORIK25wSbibfzADopClTXBmnawmCgKfPZ+JWO0ZRujJIiD6mLBtYZ6MgslAYOQ561AAmUZJSsc016s6tuYU9Nyas9Ai2xahLj9ZY3u6Eq627Lus4EQujZwfjylsRbLg5OTmGpNOZ4Xo4wn9l7BlmvXdhya4reJCfd8KiQrwZcWOotSseSiP2RXCGAhG8dQdiXVpQL1RPLqK4X1EjBG1Qp1KtWthALohCXMzSc6W6CuqjFmu729g7EgST5hKKLMz6pRss4hOkGD9G0oVIGxwJU6NS314ngaUm41QDCG4ZrRZLKyOpmsrkxWJ8PJkCdd0YqCjo6N4kRtyDihjWkdFnQAv6JRd9FmQDTsITtz/STi6J6On0x+xvrSXkmpzBxzw6P7m/hyIEr7AWEYHsvWG/EXxoXp/5zbSaQcsmoffn9Z6ISrQlJ8JLLeNoVGhASRJ18YaBIUcwOZbfzFWak8GmXJiXyiZjiDizslUsJqE8tBXNuY7D+4sb5vEnuoDBcxNAJNhORU2akmb3Wb7UByTokd2O4vO3GDG0h2RjF09u8k7wfY89do18+/XfzYXdieyqFA0gV7Ds3AVq4VQ0gU50qx+xWUEvQInEpiRnWQzzDLRf+eB/ObFCoCoiyLKoP7ZW+AcWfmp9ofVyCpqfP0QFFpI33bBTWGEC2hTBwa3M8/8KzaQjq2uARTOK13rAgwYayjNwglzdmmf3JdHv0SSru9aGyX/5o1q3ICH0ea5IF2RrEHEKql7PbGDl8hUAanQlZdAOkX5QQDPUFGNZssNgeagmbryGJbFk4CxVh0gql2ZCLqjMouIHmFMGwBXFlQcF5ilPZFulU6ioNiQmaQCDUGdk7RUK+qlLhB5mKg/wAAEABJREFUdnR8Tq0iGDHGCtTji0WczSzxjV1Ugk2kZLcUFayyT1OjsxNUCg5g5rqTjr2cUZLSerTy4KA5LRo/cFkQc7nLzjkbhClVmzo1TmRWKxWw9DKhNPQZNVxHgVuHfxsNYXOjd8bp4zNPn+zfHIxH6GBa9nqoodCWbQf9Yn1tsrm5Mp708J8cW+O0PVJcUjeILg1CkFRDL20U+a7cr0NCN9zAlF1ZXBjSkCFiXhJC+VXFJii5BSrKb6WscrSvWUX2gBvtpnES0SC4b6ZtbpJ8SYMkaJhzhL4puIBRgZ+YjveUEJieIHMBAbuAIG43Nodn020iStpy0faqj4KkDqjLUgbLclO4gvtP4u9Noa3w5Qwb9qDSm5dcUNbyNrY1XZjjRjSsku7L+hV5H3dusaQtRTdgU8cpuh1nM64YZsvOWUCeQNrtsoNYJJPGHJIzS6iX7sUdK8loR7oowEZ98yI5HtvaHjk+os5e6EYpKc6imrB1ZnJtsEfG2i+yEilnSI7g/M2pKinuMZVCAlzpK33M3wMn+YrdlexdWwgAeyDnCW9Oiwmnuj5I8zCRgTwhUASUVD9Qd0cJcTbcY6PQjtNoT6GzrDcYonyPLNbJMuC+FJRWQGFmGXJUtI22IhBZURrMzLA4cP6R4pFa+u600pIt3y/XtmD2FAs3O6Jg4bKofU8WLZeokWldN1qbT0za9qpyPBqOxyOX/oZa9PqQ/bJXAbtTKua7HiHDiSHDB0WwFB6ZZcXTRiVwhCGQ6WyOyNmCSPIzdV9P2D15A6LUx5bsoWTHvTBom4Qwg3lKQp7N8Zu99FrFLf33cceGfbJRq7I0NOIoyx8shhOJCBwUC0pwzekL1WV24ApLHnGF4RLQzTrD6IMNC5a3agkrNQyTRiltsPr1DmQhpdVwvHzv17wJ36aPiJmQsIdjRINqBCBmlGWv+BPHbA2ax58zYCIdu0mAZJbZz/Rf28RCL6HiO4J5f+WNip118pPGlFSxMqHTKGpyrZYYk0YBzBuDnkXcJeSjOUGkJs4W7YJUX5zibzJYL4RGg4aBA6/k19BKHCU4/quEvCWOLhaMNMZDr0ivh24a5HOqCKWJTxU3cwV2L1KvOXIic5p9SSvUdgWWmV4Yg6j/0nfIdl6eXXdTVJCeQipO1VdC8JTUzP+kUsI/BMaRGr30i4OScvIEtHGPMpCTVHXOsc0i6vK0B3TJU+JohEBLjkCRYDJcbsntJeu6ES+X4Omgg3RBoWYMHWkjSTac3xk0OUdXxZOwamVTrduJ4tPXsvQQ8UyGo97K2mh1bTIY9QOl+reGrt0XJeTVGuJXTeVAHFKOhTCQ0nx3x4JTtYFFgI4zIiZhkbk/ksNCmSxk5N/5KZ/1V9Qsh5BFzzITEbLPQg5tAdKzdATUCYo81+0exwDIyq+VK3NjKsNmvs6kAuR5OUCiiDQUvWFvvVdhqGk2Xs52a4zHLufcnbGxpZXRnagcKC0go2HbFxEOwT0apiycLxRcIBorCu1gYTMuSobZhfkN6TOtOmJaeyR1zaAgqWkCIDusqRkeO1tE1TDaomqvJqr1pQq14AYnBOnJZ97Uvd6gNxj0+gMqPmlbrRajQkR2FSZa0pUbc/uz6iqzxNmoMjZm8M35PqaIumUsWJReXV0Fg0U5MLW7pP0EBy0K7zDtuiCasoTMWaBcye1v1Ou5FwI6LqDP0hFUGDUigQzpuNhSFB7nuZH+t6jvCK5kzT0hYXqISdqBC01xZwD4ZpixmHVeMuPTKFarnIKm/xXqBGgbv5IY//KvUkpF2DznEBhdqZmM4cDmYN/GYHVcDvo0mB44zZuTbCOP56JNKqHdKMtef9If9m8+PN3dbSlznGJSks4H7CPkeBDPmsAN6fehPwiDYSlebF5agXYF9bJaorqB5ZLIEq2Oku7achcbqu6IaA3GeKyuy+W86FejknLzK2PuVo20XGGAs7G5ndWVnbCY7nObqFQT/zSOkVwIChglwaw1im7Fhxd7FQYNj89mxxfkQAVL6eQEF8KIdcv2J/UpYYWspx84hEsERzOwTIQTimLTq98DmmZGTtQgU6cXuw0aX+ggWNbsm2BHDFgaJl55gXuP3twllcokLcCygS5FCZ80p1VoR0tvjNLb6HTszUuEYpizJCTZZq4uzeCCwnhLyz45Ox2himTnShAXQo4KjM5P+DLLTMrk85NytGZSes8nk8TYY5t3tFJIb/fXE/aL0FUI2V2SQstCerZo/3PY+wH9DaJjSdH5RofiYOL5gDQ5lTWHUZsKdApI9vtD9KGX1IWiEFtJ9oG5i9RAi9+9PnWLoCAqoZWWR+FSMFUfSJ1v4iZQT7LIBQ5gckN/7g7HAz8t1KSjgLQrYMtdDNpo9CNGGhpoqeuJeTSCHzJa7KPhEH/KODLXEVGda2AgogMa4okFTSdst+1VQgNCKVl2i4Q10cSi0VRTjHfp4ZuRxv+M7sUL6q5gsI5MRKmchaSRkGGiC21biVuyOGdBNl/M54uFRPDs4XnfWKsOhwPU145cAnSElOLhhFIc+XR3xHjZLJekGRXKyFGJz9R2kxq8N42vXMQYPhfab3gRDEdIzzXSl3tY82Rbn399m/q0zEjzMzQNBkYdMWsbpwlBKmjSB4wUzD4GZ2znoPSfjMcdtAW/egKOqkOBXd/RmTbZa0GOVvYzRB3Xw0YFq9UakL1gd4n6jLKOaqqcmtPoZhqjQa2qGsKI5H9sFb84mSoAYhURonQwtExH2YAoaU/scGBsJ0mq6IzpF2ynsR/efH7oZ2m4IIccmNBWVJ8msSNxTlgfHBaqUn2iw7g9jmdrkydMfhEB9An6u8gOlrLYOV4lZ915f390Ia6KpANxrLAPTmRpFU88mAwseCGrFFXHriDEYCRfUAYNm4FkGFBxL2NWnmPMY61aa56sukhVm6mTECzV0LiEjEFQ21nODMzNJ1KQp9+xW3owrFbWh/s211DE4YcWzdKUROHUzofQ6oV1woA8vRZ98W0LJVMJvLr4y4yZsEdn6rF1XoDc4DGyS2bMHr/Xnp9u1OWvg/OQ/cyVd9x7e8gWFbPaOciopWsC2DXTdXKaOrlihkwZRzfPRHCZaSX0A9xoBHlozKHo8Uq9fbyc7i4XUyoxaOu0Zt+3KOTpaJHZJwh7iJ/ORTkHuXUSdaVt1coe0HdFFclUIVpV2kLfQghi/GknzRg9psDqmAcJLsgSIUpGZLyMGMqlLq5L6u2GjkcSAKmASGBcq0UBbKhJzxtOu0W0PdKiU/UUhdDZyZAxpQUJbB9Dplz3nGDnpLr2d4CMVphnEVXUkk1tXAAM7+ghK2rdAwr7IOs+KzgCHKZLgw4JZiJfD2Pl0kCZGDiZKlti1CaEKEJrqdQI2oVBrD9ItWR8d6ec5EEDdW2AaR6VH92HziYMgIIASYaSFHd+u45PaI3PFAoVSkbgS2hVFxXsaogsi9i7x85WaQSBb6n7vbB/f3XwQH9lXPTIibykp+G5WHzzlomz5XDZAsl/fX3YH1ToB2jbRb2Nl6q5jxNpipLFHTsiYdBDt3o5GYfxGEYTpGpPA6A4GZpn83mcTlv8ns+ppqLlVDpOUOIemwHqADuRmvIjFMVY9rCqqG1T4jPwDYgdt2w02RUhpypPEzJlKhyjBnxU14HJWvm4kA9ugqCUllPqARHubt0cW8xnPD4SFASLxuc4FGlv0Ah+jFLISlWRpMjbgpvAcponBa96VRwMquGwwPBJf4AOO0D9LJIAZcvWsWZru50vw5KT89kUKrg3Ci0eYfnObBllHoE2nJAAVyFmbFVGNMKHgwE3xRUnQVQS1d6ZUs1EBqRMjRdNR5dpbQ9A89o8Im2DgKMkHFqvTnTbV+wzUSKkwmKXEtExZuIICfuwvGkz4Z7SIxVxZahPDz+m+Ey0iuKEePljMXt/cjh2JUzOfjEmm6yjK02zgtPYCXotyQpI6kQlfxSHqaAtbR0i86w5dZreodlL7PhBI60/oCJhajFt+rKVKbIidgvKBqZcY4qw0ezpmmQ9OZYlvGapU0XuZlU0xZtD1fnkXllaj19215eSRlWIHGlFdxkRCHzhoLh2p+QHjDbjVUUmCklUjtJhsGnb5KaynYxp75Owi9HwRCZ1cwEclGtjZ7ujw4BgF+AMYR7RNKfJZg0UHsZQbOaYwO5n1MUO8yV15Fv0lpVNomMZKDBDvEPko4x47Tl1eFU5xNMLtGMgxZbZramaNKPYRHfZweSq0PBGeosjE62os3d3PmVODRTRC8rYaqLnNNoVcLXMag2a0BzgjXw6e4gXYA8yzF4/pZ0mgji3JlXd2mMHa6OTmQEZRALDCgroY2KzPVDVkWx6bHm5iDFmXhN1HMsbuROOF/OFHJ4qoG7dM8QVAtLeQGEuFaAThKKeFnMEUA2Rx0K6WkhH/ZLc6cCytdXht0qVkoXB3MreOzqWRumUO+bycE9SmgTretyXs6e980vmuaKRAgWFUlESHOi/HLgrGi6w0gB6Ky5aMQUEqmk9kkUMo7Cswk5FI9Ksz00WARR2mkaIeowGjqN7GpTKOgS3B2pr5EEJWA8o+iu829ogUNcmdpb6Yvk9rS5ae/IhEKM6euDCaJ3d3lLCIvq+eKBhzTOuFuQJVuFlDahiLsTJdUqbV6rVFlVcqSqhuzcMpFqORDcFpX2jnh5wL+MWDxVZfdmIutKKQlq/9gOTdgVtYcW14nYHA4UGAZUolSZjOoVE+LqRoWMywd79jtE9RkrtEToct+enngLk1nR6HXKjK33MMZRSFNODBfByVe0cB7A3JTnJsQwOOJgDP6LcORAgU/YxeksGhd3k2a8KyXWjeRYk3YoK/WWD3ngywZDa9tbO8WPbyym0SzPiVaLLQgpI9KtL05JkqbShJgABnY/UuWGAFiCefB8jWDyviCRQwWFft9Z5UH1jzSzETROluVCwOXX8xnIUaPYRR8V4SFsd0eaa7y52dqbTneVyRg9DvM/QWNysKtkM7pNJx50nAg9oIj+uggnKo8hkaYajMmy1VybnZHcyhZDJUnPBJAcNSHc5CuUF5Qd2h9JHuG6DZtlJBCAqQQUNliSG6KgHjqdxGLJQf5NAqazNv3Ku2GkYTKNxOEupYTNOZ99zLPwG+fOANdIICnQyv5ReIEkPrRdSTSRkiptMydqNvDNqLY+Wn8ktmDZk5jRIRTSwbrKwW0OVJDypBf/R61fcNJbMMNQI9XLW78W11eo2Z6J7qCkiWvDUhLaty0K6H1Fi1VI6WuLlljQpaF72w2TcP3hwSIbW7hxpeLlkLBPioF/RMOXQ9gblaQdHG+uDyQS9gi1aWC0sxHVaUkV0H1Em2lyzWbOzM9/ZXWxtL48d08RA3Ip6rr2ulhC3mtifzfsFBvowgICLlFowrfQT8WSx070SgH8YWLSq0ahgNSYpIQ3Q9ZWYWFVBKijII88aBv6KWWy26uXWcsF5bFynwBZ2TfWOQjXcUDPod6sAABAASURBVLiUwSQ0/IO72wc+vLZXIJzFZ1lwklhY3yj2b44mE4xbI79G7krJowbatlzpr0zm+2aID8ojR+dHjjTTmbhnhbQKjqIFUcXCmCH4VC4imcE4HDxYHDywjoIlSPVX1Gk9wMHEaLZZQ421aIzjkixCzr1sAuWxRvYXt4DQfr6IeOgNh81IGohq4vIYNrYCd9BhrpMOhI5OM45O0By0ln6Pc20PxATIJbN9Fe6+hNwNl7F4PFGqnOT3RAPGirpOyw5QHWMmt+vEU+o+Y297Xu6LSCdGqXSUpoB4Yt5Qt+/o8q3gLoo0JKbqj8ZjVADiuhO41Zq7SRw/0kqHDfFCGvUiZzQs4ikZiK6/oJBXKyOwlRhy2R70kMiFZ0NPyrIptdEIp2nRUHVlJuY1wbSkS8jPJ7Wbch6IMKlfZUtFqiuT8XDQl4mmFKyz+ELIJLDyn57mCZGltJWQihYgd/b5+7kOjedDsHOBjTIoEKfN59Tbm9+S6lf1Q5Y8nQZUCD0UnFUMxAWz+QI/OEDhqLqsMInAzpGGsq6aRqOF0tyfd4eqdjk1tZItzh8rRziGVbKiDL9+PIGeY45kMgUGoHiDgR/yMWU8osrmPYm2t7z8INNZya1UFKPhwHevUF4wDHaCrvb9P4WdpgdiZk8G+HSBSUpHOAk4SxdJf+ggwwziZZauRwkMXudmgHws2usarIfsJiDSj3fUW3xGrScGCTgjp7K3ekkqsKkLjmPRi1yuBoFc6KhndbYSiLO94UxGForSXphLmgjklVUhJlvQpvAVz/UKZOZVbH5AaSEeKftuoqpViuxJeTenFLEblaaSLdn+4CSTqKoGf2EUF3h2IRdjFhnS2KP2pM2Id5nWo+hGn8CIMhpJZR6x7ADdzwIuIE8406wAIR0mc47eSzzTYiJKbF+HYLIQ5AYgrfn/jUnaJafpF71+OewN43ggvEqNIjk9EuHukmfR0xTW1nqNgCIMMqLsam4fOOdFYTBO/Sf50EZkscOHbz16HG9XjUaDycqkP0BUWHJvMekcI4C1dSoln5Ym/1iMhUmtZbUpjQ1UKWa7t8fXAmAGs5vKkCujDmdF3+Ko9k7nEPKTU3XltOGclXg2nRNk+5OrQSOX6JHVlIopFOzRFthz3a7CNsCd/pCUREhppfrTzDZQ9cixAuAgBqso5MaGpglC2R+V673VyeqYQuBL6sSxZE9bvaA3ciPPNm0f92UruZwXX+pTOiFFuAf2Cw0GCFICzp57TlFouK9krKPTDaREJHO0yD1Y8OjhMpctpY05pU0iui4noapXm5X5ZD6l4ojDtxybTwmT6f4WdqFWEmsV0KJWms8oljUYTUibS8ed6Go6+AFGMCXEPxXzhK5CMkdbhFzwAuTU5Y+U6JMYiyeUFMal6ZoUUkPDQ4p1BdUEmVMPEhlJcSpfM0txmc/Rai0i3yuosZ0PgeBt51piEtB0LwanwWKkaqpJjMOoD4yWDKwmrWt6IRpHGg86TcoJRnHEoytTRHAjEwjJahZ3byswt5GqodbvzhEzNtKCRVlJkgR0qlobT3x28rBOxuXBA2hNlfVspwV0I5M1zB396CN45TIM2O6gdQz6hIfq+awN85XJyua+Zmd7vnU8ajkzBGpC02/X14v9B6rNfaiHllWJrigkp7pQV2JhXeiXqHLGK8VwXK4th2u7eI2dY8fIlRBEqLVlQ+mBtNtbi8WgKNCJNea0P5AGAJzdI8JdyB1cv4C6LZJkcyMNyCHJcS1QXKEXaE0qRuGwyJ5L4CYnYDFSgt1l2Fkuji0WU14CMwtwELwgayZQf34wl5zkFDPwJdjNwJUQ0+60wZ3Zt1nu3yxXVzHqiGJhzjlpUVq6MAU3oWyGg9jvocjAM0JTa3rzLbPtbTIAaQc5FYNCc9y0jPoTVNTqhPPf8FNwYH9x2sHevn0YnsG1T3nmFXVmslCB9AYUky9wVnBfPLHsCCQ8ELW/JYkgRAY337J7y+HpsWPk4QlRMi0L6fQbKOTYA6hk+2KMGcxOus+sJKV5reHPxUDIQZucpvGk6yY5sa4as1hEpgfkDDJYEO36SQq5LssZ1DjXsY3jkFzLudzL3X4doKlOYUYFkh3KRlpdL2LLnUuldRlIpjrSAIZVR/3BKGBYMgajRGZg/W8CEI16qkUScwt4tNf61ENy0VvQrKbFTJp/yEMrSdoaraZKVksog8pt6oWgSNRGBadEEuYvNTuBa9s04xGsbaKwlFTx9qtyNBzRSjjZniINsevB9lNwHZGbJMmWyvAeOCAwIz+CkUF03zRYn3MUUNM5Z/9FasIgb4hKPrHkjJRSZwvUErcH8fhBlBFvDYGxuWj+XqlzA1vVqEQwc+ry37SKHFKaPT50j52sJcXcbBReopi9Gi92f8qfTV0EV1aZRukgI9lP9k4SjkT4sTudNo0P+bDUnUiZD7JZGGrY3tnB39FUIx+u1Nyopg6xq473fH27vvzJWII9cbNgPzOfDUCWihOTDeqPGAzemS1rmtG3JgmCmMjHPQHuFhC4awpAzjloXymLDsXCBBH3YIpRBrm37NlmBcSjU2ppxUTWV9TcfvaLReDehqJOIkdmjJrlCMlE4zAZxr77WrrCNCgjDukjFPFjeKl6SQwVjpyTbillqzjux/NvOQxUcgSYWvugdzBw6jzJYH5E6vfDAW4V5iH3QYogUbqRHW5dlno1SuQukZADuJBE4Ykcqulz3QPLGdhPByBLPTLm1bRM62IbO6JOiJnTNAwZgSHdlr1JBCuA2zGCVL8U5AvliGdvMh5wbK1GJwa7bxqZLy79OOmIxQtjkSiIUaWj2g0cqpZOygFQdJPdhdi/qne3l9tbS5J4PD2bZGYljVW5GXmUeWsyXTGaKwE6MEV2cm+6YHAjrfO6agSLThtY1TGX9rXXo6k366SXJBiaCd/kxYTEQXu/QgoxdBSkxx9SpBrSK9GeJYmwYOBs7w3ArpA8qRG6uxEyNaz+GHZpkKRTbctFSOLnbLmFYDUoqn7RG1ZNU0V2gag6WyKircnkatQrX1IFeNHrldIbGWEs/rPgQXDATnn0yIMASLXIg6s1gARTHJ60XANj1S/6njwEadTO/RyAJ6b1At6z6vfbmozG7eO7053FbKfRvWNbVNxKimQKzkJbLqa7Oyhjev0had+mdemXbRiAObZsDRHMT7PHIy4vmQ7XE1SFkb2ezkKOilUmr7JQs4QvpBEmfoMWTeR5yX5P40R3/LFej+KMcqdDh2IEHLDOLqjaCpmQQjptirtK7BSkSCz6PqSr5W5VJp2gvODgL7ry5bUbDRdSyyTqiNtM2lRAjoOwjYb+0VhR5gRUnKoeeGAYmQJL7p9PhRq0EoxicedG7n/IK8X3DPoRjYSVMX5mjn5kaR5MtWLs4hdLV5rKSgSGVApIkifetFmZlOurg+PH5mSrlCArwwsePG2AFki/nDMMtZVKfY7FBgUhSg7nYEDR2bpB3NAcR1Ntgast65ZnJwChPXR6bC+WwzAbjld4ohdrQcWATIFiUaVQLmWSty5+wOC+uzWCw3fZXA0KJZgu/zOMDao8CjQdFwA7db3bkHbkwKQE2mSzG7afWoElYN1oOBBH6aYcYKM9Qfy8gtbsZm9zE/V3XdpeybdAX6rbIwFPx4H6eNgf7t/XZ3fRdHeXTpkza4pGEYLVKRYwKGE4CBsbgwP7q42N0KOeu7vc2JaaPZbSfZRoxz0GwX5ygaH8Qn+kmsAojEN5q735orezg6Kgni+MNYRzORmF8kekkaSmJbvUTfpa8gJk+6ObXi4Tcs4zQ9q0vHJKiEmPaOruCe854YKqX3K8l/tPOvyub7FEaBMBGWCOOUODKr2QGXLyHpbGHK2h2BcBv2axmHEjsUaElFyq4HAH6ni0p4ejsbT5UesC3K7U/6jua0FDcYLoGBbwaYSyh5FTkgj1ckCOQ3QZcrIEbzaPnwHIH0EjyTKbNnIbZbLPqT8NG/TcmYqq1BpuikaLl4Y0Eg8k/q5p9CtPSxtgMEncxSwy/RTiXkoQpk2wzsa32IbqITvq0K11pKH6ShpcNWxN8i8NNdKglvTarDcqMduhkq9PjK9onfmaija8tUSroJ0tkcRDGPZxN/u8RRxE1mDagrnJsWZCEfj4/X6PUznYTrNOjE5FmXbzzRDdB4YSnVWSVwNC6AAoyEk2SHcQ7q2wUN9EbitlWg+/FxQtnBdcq1bwnBt2SIXOPp/s69R2mj6I6b6MqaIHoztGOGSYfU/6nF8zWasd8QE51IOOzZ4EOmRFYMmSlrLaQjPGhYXI8U6VtWyaybe1oxCCiNKdDDSWHUyxSwqBDnCJmjou6XnUJ4o0dWnJxIj4uOd7ZWMxCp8kA/YdZLpIUlQqXINW3YisbFXUc3xJpj5R4l6DchqdIzQjj30qpbQ/5WcrOuwu1KoKmFmukOrrEDNjSQFlsA/qGWU/wYFdzM5d0MseLtezFpdSNP+o6DhIdM5f2hFHxBHYAqLiO+OzdG220AK7yP30SdsKmKY8ONzqQa/Xsv9mQTnN9M0ZkjVlReLZc5eCVOPKUhTaRNaCMvF9XCFHj0kN/dEnWwP6a3a3d/p9ml5KOasoAgclNRtEKEbN/fiky5zMBUl2yNwOJm2ZGbEd4w38c2q6RF1sblp3/prYMgB0HUSJsxLrZhEw6L4/8ZhfP3t/TJ5X5+LOmoMThS0qGXL8QptfX66c/QTDUraUsFdlmwSxtoyxsFYNfEvJa47Wnp1S89kDUnBPO64Vr7VNR+TMODa22ZNSqoMpqKePa6x8QLzaH9reXf4p2iDb1eyJNFgIyXFp7mJJBRTmoF5/DLgCV2QiLa31Rv1hsX1styzR97qURgC+X2YV0q+UUYPqr+oHCRwUWeqpMYco5mRyQC6AdVM7pn7OWcLJOQXar4mWYtT2PKJj9bGlq36abur0wx5Ny1fJrFelFg7JoACg3meUxVnEXPCDwzWlfnaL4BHTzJJl483KRTqRIIk6CTwpWt6T1vmHX5KnDcqyuk96RtltUyxXujbIpBXp4Q5SkCizznpo5JTo0BmOShp6h74+mjTRcPYTTdNCv/CxY9y5k+cNMmExdiR6iMMhUPFSH220WeHaDn3MZd/SAzSlT1w3gbvHUEcPgnMLjPOsrffGh+dLisxRz7fxCDb39dfX+8NhREyq6t9q6hT8S+8EnXFQs2Yj7LS+Uc7mgGjjOJUERD1Tts3xF3QUH18sVofap67I9C8IhUvWEgSDj8IMxglg7G5sZ/SmtAetw3Cx4B0yshLjHj147yUUO3W7u2zmlGUVmJE5JsREiLAH6YhKv6XMR+JwLD3QcTOf2xBtMpthfa2/uoru90jdRog3aZulMSQvhPPuufMPtwmi3JnRYAAbfXScUxhciErSroqESNFCW5kUG+sYRhuvTBA4LinwRi1h6A2lMJW3DZEUMAv5O9UbQij4zJnTKUNnXFA0kf5csDLFmwKaAAAQAElEQVQ0Hm3FRQxCmxFkJIRE1UIu8pMvjsnb1LIFelQtxtyF0cZMIqkO7+ivkDwh+p4IudPH/5DkT66zoCv4k1ozHSQcCu74T7ovQXB7f3YRXw4nSXGzVRSyaDjJWQvNRod/QMMCB4NRvz9oWsj0lKn3hGeEUvSv0oBeKFmddHRWvYKuNqTsjuW8lqmx5LmJUcY9q7CWqtdGXZBBT0/qICnWRJEAipFKqSr5ftrG1i/kppK2z1khaKf5drGDrzVfmdgKOSWkYAmYS1Reh2zn9Yninl01KgpaJ6lbEVsMo80olkYzS6MWrQXTkpxuUWrxNyHwqieZR+r4i+b34S7/KB/xSkEEQp8OifKeqPKt5niacpBuRFTZVpTamVvMTjlhp7GMdJzyHJU5FQXIkZVKoXxP7Arm/w8sBJY1p2IWReaQsrcXIYG4CPxctCd4XpDwaMjx1Qlfp65PsxXprxl/CRzMQ3VJDzvgUymiHggz3tzf3DXM2uStN3987NCPSX1ZSgSb7MR/bR1AqTXWcufS2S7Xm7EUB6EAGXhsvfRBWkmpbcEeU46ASRWZpEFQ06ZWGvIUXCIy4BpT/KZGxjr/M6grBMQyo+tZZ0gQcMkTKJksW+kAx35zPkM70iCRLkGLkiHJHavwiLjjHOsNajnJ8YG21Wavtld8tcK8I1G6A7G8d6jlyiC4IA7gJje458D8WBlVh+AGhpOAujldtiaUpZ8NEHLY58I0yX71gwDkykBOWVpLu/KO8kFOjxR+pkkaBFvL/mgQx0PaNG7eMCNRsdidLbani0aM88RmGgs1m55SmMR25UbMrXS146NqFjvtgvYF77JAiuD6JcRkg9FkMBoNSGo0tTRwZ5da1JqoKPUJwTkoQheBQkdYxNxc8T934lR7/+w8crI/QUhbCQZAwx75ZO888bOg4DDG7M9715DoAYL97kZdevQsjhc610+gJF9VIriYpT6CJVT4X1tFGZGMZp5Z4QmH1MdVIldAjWyHg4LHu6mxJaOzrD9507YaEQrybZ4PwWUc/K6CLF7rnNTrKf8FawII5gpRaWz4VLu4SxWcPpYE1igBEyV61a9WekhO/ZW1+dHDW9vHUMvR2XrTxI4gbDBoPGUfASq4QbQzMltDtUnIT8vjG7Z4SFwcAbruETip+0AuLHlU3AG/kPkDlH5oJxskbbnh9sPRoJ6faVT5DxkVqbChJhgNd8Is2a8cxc+dKbmonZqAHTd96j1Oarzh0HhrkC4qHvEDUE0bfH6kCp/I2WXR/MeZgkqkDWAgTLSFBEI5BYP9ZFSIAriM0bhcXxtMVvpra+iFx1An7tKCozk1T2EvlvN4/NiyKudHjkaa2ljHgsY4CIJq2LNAPQYpNbE1jz15piH2OOqBbvKqB1TBwtXxZYUXpzxcbnuAcAWN/dWVcMaZ4chhmM2oM9yBA8W+fYM+Blyplx3TLWsNKQB0Y14igcANrupWZtlHjCVs7qcBd8tmuX2MU/qSOzwsQ9hqmyPzaWTvJOUzNaZ2eCBpGzSSWshYzxgS9vNzMWFRRK0ok0Uyh5kWUCNNRKnZdHxaSF2zGI4uljvUz5HrwIxlKZJWANpF66vlZERtlTkaAVTeULfzWdzdhuPH2sWcclSRHUfDYn1lgoEv3CngMQaqECKXitJ+96jjXE33xkPAQ5/OcMNh2Bts7pscP7Z9fJt7uUbqL0Hby557dP1jgO60g8N962N0qiBwpfkhMSLZglSiSI0KJ3NyMmbIGCWhP3C5Sn/CR0DFhuts0T6cz5Y0ltkdjhR2bXss58jJ2PDESE4I5UqNonPlTBOJUox5VXBHPoBLNnCNIKfZFRoqJTr6HTyG758NWTx/j6UWHCcIMAl2XxNnLjscIpu3P+wBpntUnFhgMhFjuWRLiYopdKCh9KcQYdHr9cVIo0llkoIrcN9mukIApVgbjMQmCsOwIp9CplObpFdEv99v29FiPptOd8OchsXGttEHoOsI64mS06I3MVdoYAZl0BLUo8gxv97wRI1gwlFwr3AxBp20xyOIU5K9URIiVklYpJM19WCy2tRISPoXtP9nOq/Q0dRBRLrL9pbSEZfShlFUi1woWAaZhNJKcqJIXjLVBrEmXyR8LovhvCmG7nRNuV+fyjtJaHjalJnGLMyZPCtOdyTvfCXDxLPVKp3Is4QcbUKWReJ/sD3JkEmOV3IVywM8uUt5LTijBbtVob3kuMy40XPhkOB0NhUy61WVTqhNAZWTfsVvl/cIbnXlv4EjiJh4MxjQN+Us6ShemmBRmnSJdA/9md0m/VRCcZ+1xg+zyRJROySxAuXJQ1JvFlBEynwXRvPKtQwPojcOJC1T6AYJdGg1ntZyskppgzLESJM+qtKfmmesR5OmIgTNy8KnJNZpFDkRNRvPuF64EyRgFO1RPbjHGjBQaiu545AEoQxRwwkl90jWGc3AYVOdgY1c76ifSbXI8o/BqS3nSN5Zj/iBW1R+ynq6mbkFSSjbmVoYLdpBJgKR4wvptnIhC5qnI5dLqcYsdH/s/l684wSh6JNbZdb2oWLYrwa9smlHa02LgplmDs5YeFAXEtpNXlwjjVgKnovSkvYkoITOeiKAJVvqRR94npA8HKVM7Lb1NE6PN8cHM9TBg1E1WRlZ/86K6/4Vz7FtbehQ4o3QYcCY5xCe/KvDbSf8TQ4gw73dv3pUwfRXR9z8j192ytHUdFLeIewhkJh7E+X17D35OjOgkBt1sOdBjVaFg4xVk3NH2t9LVEc1p87piNTRx3yhlTj8F9ZBO5rPIihXSvWgOn4gI+4AMpWzBG3ix19t4ghh0Sqt3B2BMW2fLE1EojiDosXWWCjSUzQ0spOci5PVYUXjBGfHj+wePzpvWiVwbk8SDccgpMQQSUVVWgj7VBPbfYOzXOcoE6bay7mQ7aq+10/EuJhdRYVbxqp9RVrGJJgJr3DwkoCxRgFMmclpnOhuMDcfbgKlD1RRHsffF4JKURNUnPco89YKfRJTsbJUBw3R9SSk7IFMLwnYkh97dsw20jcrWMswNgqkxUmE0RgO7B/v31xZWUVPANqWNbQ7i+mS8mYDjXrhwH3R71X7Nwcrk8mNN81uunl+7DhVoKBC4f7BDQpxygsgdF1ych3/j+N1eNBBMHw95/9wUR5lZbdinkTufcoIIBw8NNm30UcLBJ9nNArjCToXqNSqkBY3Vmgg/XaFA23kK12nIr1CweTZfNYfjDf2lUhk28fmFLhj7kcpWjGGRIz5remURl8i/SHVtnq+kixodlqIqbRBTsji5zH7CRoxi9LuwkoWnIPYEytXUxCPRho+P/oxjs+X86aVzjH1QqogqegUfdP7D4wOHRiiVAY0aHnuGRQ96sBRF8tFmE/h8C3Ht7bwvIqD+3srY5pDC2zxiTtAEy+E26mBLOX2MrigSrABhTHRQAyDsndgc4Co7NhWXVDQFMQ4Ggzh9NP6hw6O11bQZJ7WswW3IAIpubCxOmyvFYoMoPEAuss9YzyJunF6F/dR4qRYDuy1XgcrPcGjDG+UYUXW0B1s+HJX+9sG27S0DLBGwSdB0JpWh8qdTEKIxk1RsraNHRCYSxP3ECs7Wkq/HLjxpK8udNOwIWHqtEKlkAC5oOqCEmdctvJZirbc3pGNtLoQ1aiGv4ISfOOYpqWhkUYDl8VND9Fwi+QRqPSLezQCxdDFnSrRnZDMLSm8J3dMf4heHJqOzQ3Rlgsy2KQ1HVf8Kkr09YcEbzAOPNdB7Moz6tbwtsAFDfKthgOaPlvIKHpQXQDd8wXYkwQIkMUM925hdC4N2dIcPeorNIeQi33QDzWdkYecR4WXJo1ljovYoRS1L7h4VNLV6JWKSGjJ+QCBWIOnXgSdBcfQThMgKyoS5ZoTmVUH6UuYRaiazKVlOaD0eH7+Vu1+gyYmfk74OplO3EvTe/ZKoxnIxBirX1AUMbDprm9gehYXM9okYCPFNQkdocmCaGBtbbUihw3zRQvf5uvU89Oiw5jQOUPo8H4w8t2LPs12DznMdjFt73cCCOZTMcDXClH6lHHGTVHa9LVsn2pWI9WbSYiKo2fq+4zWRjVZ/jFp/rSSRkzzyJUDZIWRQSZNbAL3AWe7rAxKPqreTP8HzZPSB0gQQQGchMdkcFKetJkygw2WWEVK1L9qrTE5VchUizL5WpujMIEUqiUp+CYPSn56FtUUR+IOJHI6Ibh4leYWmnDhwDGCTXdRL4ibjrp9CkbTUeVw3PWbvCU4VQQPuYF/FjzXoDCIb6gqGpTXN4nlKyIjywgLiYZAna5azxlabWtbiJOpN2zQvdqXrrlzSolsODGyXtYiWBvxPJYghfpyy0JgvPgG2mRg88haytRq0FO+2MWAWyyq0B+WA0p8GnDiU0+GopJqZwLhXsllGqskpxD2CoHMLMvUdshfP8lXAmF2Lm4CJagUO27H//GnE6NBBvV2R7l+iv6FpLJCttBgKiETaLkeUOXcZmwPmWFpwEIuYZWW2QozzWOLcBWq1w/JpmvdepLLRc9El3+DxpxtzRDSdkByYXBJaPSaMdB9EO0CwVeenlhelY6ggjP5s20wCZ+7ZtCr1BuWK8UE1XlRbu9szZBclSeazvFTGfx0l3qKICrUhqjJF659e2KyVnxJyeBRnlW1BM71fr7GcuZ5ExNKD4XKNOui4dSbYDCd281TnmmfYIfeQmsDzIUuvxu3y/4Qp0p2aiUVSklMQNsm+g/6K8XYOQDFU7+Y93lsCcm8mlLBg7S5loRYPzsxyEWJurx1JCNfhY7ZgMZhgEhf1kTiH8Bb4RoRzp122mT/5ngyxnNYUht9IOwcwPeKQDXuhygvDL0f3D8QhLG1hYqpZulUUFe2SIN2lwu06HrcjIQuIe0NWLGI+eI6OEQti9GcT3kOcchWlPRbktMZzRkgc5FyAptWK0izGUdCrZbNQmn8JO2aBd+wRoiztoYeqMXuLsVIhT6lJF/q7Y4uZ4g9Qq+/OuiRkS2I3/QdTXtTiJ+ZapBcCRqjU8px47/lOGer2gcc+JsbCCNFAaaxPbZAdxlVHtPrvGNaZFNgIGu4sW8wGuOndzGiyA2H6E7ckQ+QMocVxrX6+9bpLqMhGvwzctiBzG2HpLUhaCJfFDdd4MF1tVSKoobFWB2G7Ia9YpvzKqV9CUbw9m+WaKRNRviEMwx90ZLNG5nxvsgBe0bFNpZEygwQzU6T85JydDxNGvU+x8AQJZtzEWtQw55M99LkjplngnnEOxQ80Q6S9JaJ7GDSQMQimOhl/ZdLHuH2CMlIywS76gfT4DGD8gnnOD70v8kBKTEn88xlWoqnRTPkTMeppuMQvtZ3RUVBnN5EXA8KfzllkCu7WjYAdLcDTyjGj1N7XxS8RSVwTjhG683AZ5QF118e8rO9sSdJssU1IK1TLPNSOs1VeCsEJDL8iTo3uuVresy2Ohoe5hRfsNggZ03LDmg3kfFoSOBDmmdE3coYo6YAago1GWxFwAAAEABJREFUGPIEtaGLYMpQsHGbDlrvJc4Cr6kzcJCeXdIrqD3G7mxKA81aKZUsuAdjUDErgwfKUqSzjq+QJ8U/0HB2HgSi/K5Px6dPo17wQnjlquIiF0opr+0JoGmdbtXY1TibPK2KLy2QEPppdWR2AQlsAEAH2Rpxp8cFe1rtu8OtiQwwBc7fWrTZfDLxojDkN/dw5rSQcgAewrHc2dkdDDBY2GdrjXIGToX2TmGnRUgmU2JgvRVk6Yv5B2LMoJgDqpA+pdAv+PZEFU6QHJtuPPDWgE4NiWRINdQooJFG15FKkMRea8QVFM0pFFwbQZC0WLCCwoxk5baF8qOQUtlHqCQj54OOc1fWAaOIaPLJxva5EAFFdvpgnNsIANGaiOiTmmcoKCQKOUZOKkplMJMZipl2gaq3ouQWDrhzs35oba+CirlUoRG110DIOavl7WCYyJ589x8E3xP1c+pKgtmOYqoEFQHp8GypwuqGsQ3vR8h220W48zt0Uv5Cgv5JILaJ9GJMENzvaUadGRUETcCMwBAQSwxoPk6P57Bx05H5cjpdzpe0pdpln81aTiyIOsk3gE3tUElWQqnHG1upcKyXgJYfshVSymCIdlo9niDDUWAfAvvJSu7jz4UNYovYjJrcuLIH8330U0h6oasSoRMFyQ7BuJXPvGXQY+jI9zD9lOfqaGd7PXdXOXWBU5odZFpJZxHOWhmTBQMlMb3FVmuuhK6cMXwBakrx60lmZm6CJHhygxMU6STdByERl3Gr/dSwi5VDFgl2mooGcwKHJBWhYyTbSiBm+xMTb0Y/eXkKkygtd/lHUdKjYQBDMuor2N2aL2d1bB3Qqfrk5o9zyc5FSaVclIS1+LO09bMJ4eRgyZ3fTlNudoIarjG9Ev359Um9usDoijiUIUIj0WSuuGgz4oFcsjka4eNhddUwJ7aluJ10i1s73ADuIWYV3iIEl4xojRxIrRQnQXAKUnavDP0mOWbUa8LRqNRs0ZBBTEo7bzWBXdp5oFG0sd47eGA8HuGDYthqoQXrKmUt47mNbOI10gtzPF7Z3Fct6x5608mJji6kXtGvKOFjNo2zaVtVhdbKc/UYT4RzwKu+gGhHJsIOX0GBNpvH7W1Kj0Jx3uvT2oc6PJutLN2hoJwue2C2HjdpEshC5hxKrJY7iU/GPbR5mma+OzVuQ1cCS9QlxO26RpsAIzx9BLdARWPi3ZddK8xnLXcwo0F5OVE+v7W1ZuVMmU3Yy16SUd5K8tYCQ5bL5rhMty0L0aquStDoPbA5Gk/w3/OmmbKOFHKk1EYCybBE7bm2GmCFXSdmoRm6MA4FSFIi8rgd4zFoxKBAI7EdVOVoEAYVUAy1QCONUi73b/YxRlfArK2nyBCaAhxl1IExKMNmyJyeIgL8FU0IMOtcngMkUxaPBK9dizg0z70BQeDB8WB0nasXyGz9aJWBUZxHSRyY2FI+ddgGXYynzghXTfYWOYrCsa+zVsxke/47JN3duZKvk8kiA4Z+Rnbo0WJ0YE+hZygkw59p2EJrqMV3a+txpcvJ6mQpDNCWF3Vgzdlka6ULQKYgwQS9+b1yY9so2ZWrY041cclpUBUDnbvG1tpi3jSCaVs9KT5Kl0+F+jsc07ai5GxdlDiHVhrV4LCZohaB7kYBSbNH0W/yWaK4WhsdmXkTxbQruM1WcIXWTcZLuoTXieICY14YR5tOZ9wgneRJq/tAb5KSoaBNTgudEirLZxZnz15oS06Ci9pYu9XYPGXCURctnhPNWXP0e6s1ftZRFny3ZQIqazFp1m/OxKJLXboEMT+6VZqOu2KS6s65/gcR+fqmhbQdJ/dckW7Askv+UYTCVW7Q4guJ9cHudCbew2JQuJF4sq/wbeJprozBiFXvxoTp0TDDzn6E/KrUH0PUgToGy1oxJ8CqDsy2Uh1XmPNTTTgVahyjwPgiR0Z4UmwjY2GFfIW2A8nSVooHWWxJIZL2wQ1aDs7dFwVCcfuyHreBo++S+/qVnNvOpYEq+Px4kkBJ5rF8tW5PJI+1DSjkrBDIpFERcrGlp51wrBKQkp1sL+Vb1FS5Lk0HC03IiZb8K4aiiKYgDU1q7R+U1iaDs7VMR606OBFuxwwon4DpglOybkpuTyg5KEQEA2Qh5aZHHQ6d6WQD1v6hRJp8yyLm0QA1nBzFgX+Y39Ka6Oc4mPT9Ip4m6VPRCKBqMhw2q5ToiOG1Oc8u5bzqJU16Fcu3KGVLqMegjM7iqsXITTg5yVTjbtT3usZ4f6yni51ji53xLgr8XlX2B9XavtUeNaWtW+ojahgrM/fN1E9WRUYgRg+dPpi5Ma/PGGNyNmb7EJL5nZsuJ/np2xo7rydPqhnqIZ2IISkFfhkJdH73IzEoIGAxU6vqLwyyp60Tvn40pFoFlUVGCbZJ6V7RPIj6057CPQYpdh0hizrKquyBHV7w7iYnSIcmu6LUIwYqg/OnNuVt5qK+LItjM4UacvCDF1z41C6KUK1sjMp+ONI7fuxws9yhlCcHGOLyxI/Mdne4OBajGn25I0sqi1PHHP7autP5Bi9tMzqJmTSLruWVyYK8sw2moiTXQJM5WxPilnqdbq57EfyUzUgLMlVApRz3a2EvZaE4y+ynkBw9om6pghRNmqpUt6ttdnYehkP8YEVRisHms3zZ01wYFQXpER2lAI8zkbSCWABj2/QoqQIQ7A0G1RlnrA2H+MlpU8/LgrvAxyBjsVgOF3qHouXt4TnU7S76vA/sH2Iw/+gxTlXiBm51AzTBbHc5HPaqfsXnuNTQqww24BlghU1HtoIa6RVcob/pWzcvbrwR7bQ5vmU4DIdOK08/c6NPSVaLehF76EXSTWfvbwtuHxhtswOR4SBGnRZLipMO+r1DB8a720fmNEc6UhoYa1HRJvMIu227tVz2F/MV9GuyjU5hKz0NPg8v1WWqLUSQKQyyLsM6N0+y+WJiHQ3OseZiMUBZpGW1u6y36+UUMQAdCo8pAzlTCrFurIZ96wMopm1c0vAk6QtCYI7fru1kogwh9ZotcQPJ6ARPgg2Zn9IEN19GhBT9sa6KYmUcd2dhdoTeuzKCA5vl+lo/UIHigvQND2uLihOC1okltdcKO4vrWjkr5gaJyRDhLy7K5nHKGna15bd6cR4kECFV2piUc9eYoouQnDURMtXhmkXWw47gwjlMHSvqJXCpkqJbkNR+4dDANEuIXf3isqHrpHNJFdwAyxSAi96EN4Ji5ah9FEWbGj0HbpNTLxez6TRyOShiO59wCGRgtGguUQoDylIuNE8ZnXyTItg9Y+vbxH/V0Rqso/NcDIh76/3UQGjNMtZOTJTGh/ZhvxmOpEXUfIakXauxqzfhyLo0XBJyjAIm9Vf8f79XDfoyT0Y3kOGzbi6wF0xDZ7yGQhIR0evB9bJsYJi/mpUL4t8ebUrFvfFCxQMzhQLphtksdOYcAsnz5XI6n1O1ER2+pOrr+nlLJHyltUIxV4cCoxljIdSVhpw8K7yWu5TSeIknOrElRJCcylckgq7j3Y0WKIm04EnFlYoRYR0Sy2KJ6BhSMzkI1y1pDltj++bWrzFYon91iwTJdAXlW3yFr2BRvASClULs3xnXGL4SCueZ3TSwG69RUaOz9lRxs1PZaTGzVX31/p9gGUeQMFr6JP1ouOW5P7QypPt6o1mxclqFwz52LvHAO5l3Ib6QKL1NuSdpoK7Ekupmq8u+eIMKMc9oyGikYZRRmxLx+Ggm7NJ+yLgzrsMtWbsUdZtZHgJpMrhsm+/bY74K+acmdLmyickos2OEbgKAmRwmLAUkiRiKEjvmpiFtvWi4lq4CHt8jxoOUlesuuqDh8gFpLwSGoFQdWm4/40MuoXYNAkmPq6gN9pLcQAFUBJdNKjL4mRy+OyG4iSvPJZ83SvDr6/2CvlUlujC7ETRAsiZ9u9KVFfTJ3vIVPIAKTVTpAGK1c3i1R9MhJ4Ax90ANVevUMXKpvwBNHyH2EX8YacFCAy8SgaHWQ0a43Dt92i6n7Houl0XoTzagGgXBKOqqsKRTf+CYuUJi/gcz1UzgZkpC35LlmkPILqGJDXqVjDX9ZwA3qPQf2a/5SsBEvgtWX5VTiDGCrz7mDxEg2XSe3BhMzQiaI32oPQX8CeWzIe8kpvSgil9+a7MPRIcgOVUEC4hCAu75PoBvRzJQQ3q6BBE6SEeVTXpIXoIeSUw8Dj4z0AjTolW6Xaxpmsg+RYq+IspEhhxOqrU4RvF363zaWGgqaHhIV42KnSQXyzD1hkJUv10QQFDElCwcuidrHpjsTBNhRsjFfYovRRXj5MhgC9MoKoqHllP7eLiqcaoZWrmeUIpKii0G7kECUSdltXZNT9aKvrVsMpXUeCNELg+GmC2VB626BDPqjWVU9xKlwNkfggEFNTzZq9oakheAjhKXC4OAUuwWyzgexc19xdpaL8AMMJIWlt4Ana7DLjUxrvACiHPEvmZ/ZVNV7draoGlX23YbXcOaUVdgTKyZzmFWl+NRz2RFrbCA3fmaTMKF09zYhGQ2Inx0VB49Gm65GWpqdkSROwQw6J0HmB04UFKrwbAIS5p+KwYTm1u4Qa369qNwLw8Z5H+gp4obUIV63mwdRfDY8EBurmqLQarjW+ZI9GxvL+si7paTSUl9wBHzttr3LWg1I2M2jk8X4pdVuuWKq8DJ+Zz4o/parBlzYymVsM6iKWLFPLQ77WKnRkQjITK+cKF+rvGwPLivX4YFtd9iSRA7Iq+1WJ7KxySj7BfmHlWBrcqEVtUxO+15ZYU0+OGIaFydUAnsYIB2I6xt9CnlclA0i1khA1HxKog2CaWUzO9BiJUv3Abu54fH27aWoguZ9AOwTExzRrDWpmYitU7lIV2kGw5sI3M/K5e3oBHvkDjaBVf0QQ1ggEWkYkjuJL2Qu29ijg1CWqlLAFCdorraEIICmq5s8YdMn82+gq80pDeB6rjk1jS0HzQZOIitzeXI0peVR6VhAHtGpm1Q+SnZ1IqR8WwQ1feHlPHI9eop+h9jpmuTggwqLd2ZBUkbBmmP5joo09osNOVXHqohbosSKbiiPMhBfzAaDkcL6glJXTLIHOfIGKUui3tdN8Fyr8RMCBjIrQboOuI+s5Dc7o44XX0q1ctsLwx37E5pyNmy1u720SqQA2KhxVIaMgQemMllbwUbbqVG2gwp4DcumYrS0OrjwQZBLVJ+XnaDcORDezza1grsUY5wK8AEQNKz6nzlc9eGcD4aGyB6Lbol1VM6HI3IqtTsDIpxuGxPIAZZH9TJh8I81FZAwojBzMmQAK96LJzfQO5oIbyG5FDJLS7x2euoMjaYAWBuKT45Z8ukXM0Ziu8iQ3lGc6Vwf3sjStI+6de37yMC0UkkedkNysSUxBKyjxiqMYwTcjHtalj4Jcee0p2RG7YwfiFRLkaaJA2K40RVo8sQuUsh/XfbDDrQvamdPafGUjP3MgjZiHXGwTRmaWkxUrCOVnUTJas45sAxhhTWj92M2SUAABAASURBVC6JXEhlIk5BsJpqBhRB1Uo0c0cf3NjQ/GAmCKUymEPAHNKhSHUzrzm0XUgPySBIV2fyiMIT4cv9MJWjW085EZWppyATgWi8YxEgB7hM0B5PC+4KA4DMQ+/yQL+VBEXdhQDJ5Avd7HXw09GtijGtzz2ChqiDG7RJXJmhEs2uNTWTzI/g4kQ0Uh5lAjDOBj7+fuj3es2garlwdSk2W91O57Oapk/KJG4JAAeefC0PintEIlf6Q9JF2WlLVFi3W8d2Qw8mfYyvFe7DS9jQFpqoQGlBqcAoKWQMyOs3jjMyDNlhdH71uCLkW2M/A2RnKrRqryfAEvI16+8RclKKluaXnsM+6wrVH8vSF8F0fgRfj4OEaOZcSIuIkEMIO2vjJpX2LmvyfUhRsvSy6tKchM2Da3+0q2lTWPlQltisexiKzhPbahPYgo4hAUbQvpO8QZLYwjfQ4blz/FR/WK7tG89369kWeZkk6U6aEtDHEYXwDAqMp9mkVPN1Q0wmaPKI51tiz+5YAzLTt0OOELIP63skCaEQWCOeGw2ryYQ46nRo5pl8Tq0tXUiEBGVUbbeMfSUNUgEixx/YXEkrkcgP+XpLFo0NRI8q24Y7JJWvgrvBqOZRpe7/jIU9Nb1TBR7ZD1ExgchGFsLk4o1rq4N9G8OA5lk950xAg/wWbeCjKak/L5Rt8jUVMpkb9RnKGbTH0GW8WLTca5E7RO40vcEc5XW/R9mv3N5Uyo2kUVVUu4cReSgqwQpoLGBAYLmcEyiHQvq5TecYXps1bXmgLVdX+5zz34jalLZeAmedqhWUyHah/67qz+fF0WOzm29BuIbWiMJ9qnthBVMVcus4o/FqMOrVPVGxFK9rzQQK4nzhcBk3AXV2zeGLC+gsrgsuMpQuSfktoN1t6p26mfF8tBTXYgtjOICN9d7G2iDW06JP2j42S+XE4JfX/QP9NSsVhxxSKyhMoIrhdyaladHkLA7oL4C1lbI/JFw2HBXDPiqPGaVTBjXs+ZgKpZEgBdAWSJMMLzeWHJiaaWTOYHGgyOcLdlMH7XOXiFw9DaYKW5cwtol+2KqnxAUgwi6aMlORZsYPRLA2Syr6U0gJXG2HzFxJaOEEEeICxDBG55AB4EQFBRlesDRL057RNAu/s5UwGsfAtVqS4idUyERZhbRl1rWlVVblwDSl1PXKPs3bodl05oENWbEGjXhxF7P75QyymE1RpPVkWtvFDm9TyWiuYDPJOJo3I2hWYIECH9fDNT2UqImmGkeX6tjBi7Yb5GoPlLnTR4lSiQnq79Bj17XQQ1m4hx2BNbXOn6JhwJE0DZw4KADp3FsLo7KkX5aFxKnwhty9ofARVAUVZmEUnlPXnGPkS2jb5lSXimy7Bx9BKFBAKsvkQuIG6gVso6lG400d2afwQZEhlzYDhhZ7tMZCmmr6MagZxnfE2BfGEnFvubipimZI62hMfQSATAL4iYu5EjXgwYUyPDyAZ1t38EAAyLOok30Ush0wcmfA2PLA5FD3A/y/2WmOEzPA4cAoeyLwZYWkK10nmFwMwi+8OzKLJlpmo7RslJ7ZMvPMOqEamFCMJhtofuaoh036XveHjS7aeVQi1Mi54pxGzZEtZMSCDrORY2S2ERsdlF0LsMRFvV90urJUn/Ri9G0xcKwCOFnSJquzHcxlWAKA6S+BE3L0kDn1jlQuJaJw3g7P7GQRJgk24EYL9/bitCohvBATOINccCdp52Eds3HAfGyFyuP8o2CqJX8YffxEFWoghZRAZe+2TYK9cRgDXo7r9nw2Jmp09KcrCXJ0EZwlXd6bOyyoVozaQVq0VhBByelOZRygr7qi0XvoM94F9BOhCxNBlXaCZTdwEQU+BpVxckuxpjl1q65hurPojcvBCrcpMiEbM81m4DptSQYaVDh090e2LTM4u6oOstOApEgyDdPRkL6Hursxf91W4BgBMr72dYbumiGTBv4HJw2nK+i0ZvE8N/mcRp8yRR7TQSYwl4gXVAiGtIMJVSX2irk5F5PsyiSby+M2239Fx3yFBIuiu1YhU44h3Ua/OK9BL5ufmpp8hZYTaC9mKS2IUuaFbt7RpL+xOT682IlRSlJ0hJYQXstIBE01SsizqmgjKtrtMuTSJe1EDq3SQtP2QcblfGqFSQB1RYPXgrO45U5/QXOuZAhKlMoiTUJOu2y/q8AGfaZC4mlNMpzk3do635L85VeM1wWaK12kLc9OOar975KQrqlzpbjVtSPPaN4A0rXAiVLaME9atnJoDXQiGJ3IhHq+9yfjEuG4TEDmZ+TafSbhyLYlta6MiLeqehklaMY6OFC/OXLkFhj1alAfL8mvjtdettTIP8JyXiPqoup0nsAue1BK5pOWadLb5bEldInXpHqPRszaILN84fhW3VK6U9k0g8mAGtQ7c3HojBp9O9yUTVQ/fMRn6e/uNEdunR8/3vJgblwOzSIko7yR5m08UYL6HsIUvVHzBZmV6MPWbl9g2FmltnB5K6lcysousOXZCpcSjmxVE3F8CCOaGCbbWix2mmYOnMrI5MaZgPTOlZVqY60aDUsMD3BTZOq2Gz3i4SgpXViVsykH19cK/pxaRV8XIRfSzKr0YQKvlNjSo70ve7gojFLU3PuLXRiIRSjv3dozMPw3RBqjpcGpDLQ1pMwFBXBBxhtwfKxQBza45hNpZEYaIwEIMi2DTcSQtGbw53ImcQkYY8hTwYWak5GWRK3L5JBkiyi0PTFwRS+wN5JmoDlTXemkXArZsXUlR0w60Y0lPkVtlmHAkkU4B6Wo9GvJcVdFEQqvtaV7wChWhY5UCaaJWIVsuULIckLBiTfpStfmIRlpLrtcyAJ4/E10R0gPE1mat40kQ9IwiYjuHeqtP6SkxPlsPptitAZiOkG/e8G9+MUs8b1KB24ajTUFHzZnIaLGQAttdzaTeio/bLFA5BEE54i2orRJ6vARiiXKgiVP6SsltlbxzD7qckipldIyPdjFgp6/TDkKRcKEYFJCzDaBYHpLGd5No2eYylur55fCk1YaoAYvSlO7W3m7ot5aNOYbRE1AttGZQxx3YL6Yc+FqqXennEvNDozGH+kcmbp48ExLtQbac7Kten0qVFhKaZqhb1mP0YPafdHxgXJMdMte/L/ahUEtoRy35F//g50moN3ADbi/2SUrZALaPA3JJ6FKmX+XkGkyAqJMo6GEVP7JXfJi1BJAvkshbWlSAkCWa8fn1op3Sv7K7RopE4NqIaXqrM9k1ac60VBAZllarUIuDqQdvM6ySIAtJqMstQbpPLwdabpaCL5mCHsFDyRLuiO1jGtidHHm4om2TBxwlP1Y0+X7pYxgET92y5m4QpShlQgkNwqKqVd/R4YUYu+BH1SmKgpbISQPX9JiHeGr7Jc/Y1dwRDtz3Y1sJbZ7SW7nMdsAMqk9T4Ho/BTK9Mv4o6jYtsiMIJyOscR7Uoje5BpeaSJU8Dw1CuD3q2rQX63JX7JElwm6n+aLdokGG/vbLdRO7mIed0W3oHm90iH0/yPtP5ckSXI1URBQc/cgWX36kDuyIrPv/1j7d1dk78z06arKjHBiiqvAB2YemXUu8a729HBipgTkA1HgNKAmlqvp8r7F1qbe1BkN9/octiTUAFFz33VrLUR27Qu1T47xOqrXjbC6F6dzdLtQLmjtGtYtCfyZ9V0adX3FUqkj9VWpr8RapEpJ3TUwhIp/Onf3M07YX+Jajdp3OgCBuE26luy5udPbC/GoWs7ddjYGRFirMjhjnHljKvsSA2/sDUUQ348xIkXHzkbvVshI0ZWmZchjEeC//vvff3zXtIr9ZkyZPaWNclDoeYXUttOA8VQ4gVxjyM+91EkaX1XCYYNL6lo0DzdgJAo+kUh0E1JKsOxDaumOkjXdgDKlVs9S2DSty6o+UOygG8kOYQOV4dUpSolI39/QCFvgFUstI/T/JfhY/MwJDeTFM/xeGu1CGT5bftKKGj6s+wrOiFZT5P/t30+//UZWgv+hw8A51bG+cldC0ZyV8+PO10/+/JT7dVrV5Wkn4G/rAsvd83ldSk5F7jIYrdeONmFbc1pS5XbnP/68Lh2FIk/MXuANqURDjbcZfT9sKko3l89lMNK2onsr5jRMHlgZ6Pnnn3L9fPz48fh//W9/+9s3dbjr/4fZaXPBqjv5eR49ymz7uMDcmvnLxw/6xz/u/+sf6YZSIbV5EFd93N6pwk4ULoPg98913wUg1tQvqoncoawLqoGviTqEKfhHmCW5a+qXCBVr5hyyPIJCZVtRS/6Yj3/e7t93zQe1dHavErG+tZxgf/+X1xXnXADscmacBwQjSLgkmmOCwkXSpJZLkhKZyR36HPUH3EUkOBZjaavm7NPeZXoGQ23XYWW4ydEedKituf7STqsZVrGP/V5VpiKlE3fus3M7ShTL+B9LCljJNDZT2/1wDGC7ARlp9mtGeJDnn9jJV9k9GaEvOGVCQyOBK4W+IBeTQyEOJep4c3PVefQUr0POJJ6p3Y/3U7jKsxR6/ruu21cMusZas6MatlZ3XEaOFni0E/6oM6f32iInYo37fHl9/6aNKC3XVxxvsKc82Sbx0U2Za9idiSHP9QfHCpmJOgjhCGqKJXJwNkjMXTMwoaKU61aU7KIOKT1N99C05hkpFz40tvIhL1qM/xyrUy5gaUssUQvrZDUYl7doGWnLuLKgBdNT1KdtxkisgkJrS2rYOS62Y2Nn71F1WgjHeSIwALrTKXLTozkndqOr2Suw5PwAlJmu6MYJB4MxuLadirUvytmdbsl5ZzguRNHOy3nZacMq7eo7p8qAF09C0Tuab/MegQdGdMicK6MV7Yr1NCEoWAbVgAMRpGnp/Yh7onpKbHhCLU5c55IkcJGjrwn9KD7FEZ/SV43sj/8qnpbiDK/LLOkIhEg61hKqmi2w1R2aIJ6mPrrdyzYihgYLLX3UybfhKMFRPYtWD3jpND4b8magwKdW0bm8rGcLzmrqr8fWhKK0TeIK9nA5+f8S3JMCbqNIBOncwI5+I81pwUU0B7zDuRDc3oilyg8pAVD+Lr4EH5W3ijJ6him6PHfmMZufdztUudHLaZw3Oye5QtWWsQOvkGYsW2cY6H2qwC+73CDJ0vxcG9sS28gxdQoj31mJkR+mQvyFwDjxLFNbZzqojbhGE771OedzJ8D+ax8Fp7LJr44U6/0u4TJQWGldcUKNAR0BScI7SFbim8+vyy39sosd/7jvS8h9fKrZdtOyQx5e19bDY8OecETAtWvLwnD0SiFvwoHVFHPnnT69NNLkWWPl2obyi7XgQ7wupEQaJ2GYySHGS9h48W2qfXdqDDGTOWr0rLQplWjelw7SIEV/25wQWuXBTcJCPQatVzmaqeY02xVzkGw6p56e6UBqlGIxVLU0pc858sa33QCr9aQ09eO1P3NwbqM64eaZKzXAtTQq2lTuobEP3ECWVagurJeX17/96/vjNv/QtsV6H0Sc1KhbbmC19YxXAAAQAElEQVQtOqoiFGeEcu0DXY6+/EcNnvvPjaFie+pnRLk5jXDZXfgjrs3e9trUuUjjOJu0NBqTIxHbQi4k+jAnpaAnXU/kzC2U2si5gLGCY617TtKQhpl6LFmoyTxVGl+xtuVr9c5qs4m5tVaMSI3Dxbd/+21Fyd60NHeembcmnEsFf3xfhvACIvvrC/3bv75cTtpd0U6pihOHbtfJkOtpv29//H77z38+/vxjXm9mmroTmA1vafX2SIZkZOM/DLav17vaPQoxovEM0C7vemjezLbhJyNwEX1zaJ89zcxUL6+VPVE/0fIr6/ceu/zjH/T9zx9r5G+v/O0bvbxol0ccFkMVL9zBFLA6zT+v1x8/aEXSlgd/Ybj7Ut+7n+wa7tKy/A6HL5p0f5/zU+SHzJOZx5sjDW0hZ8OW4frGsrsom3IZQlJLD2bLTIg2I29OaWsZtIOvsn/u9GNqVA1HdpZLd9gWX8703/59+9e/a0e6x+1jO2Fppq3VQNB+HEQaH5StlMl0kLKpEuqbRnaGT3ToG5Pn2tg4LeDg5f9JUL1RA3uafknuILKzNFbYtUg5juRTOvO5jQEMZGFqne6uDZf2XH+IQQzPenDBOppxvM5MqejYljwv4qXFUhBEJCqgcJN109dgdnmG33KcG8KJ2fYRER1c2IkcDrKFym0kcng/Pw15WzJcvgh0RxRIIdWa+8omi6T0oNf9Kth9TSjDATYzlZeCXm77l9fXt28LH3r7iwhzldOaMpcqju/neCruF94jRyF8nITTDmGETe3DfRzfH+Z80OxhFfnWOt1gg2jBPLXfNkv/nQFedKQny3hc8TT1gyD+33bzsLMwi6wJ+gr4Xm9aOkRwV/dlWOWPHKwgN6sdbbOh+vXsm1oo4i782NU9hBx4lOgLnGNUquH4BcWt/HY47BKxiHcQDR1uLvKo0kO5LmwHOLF6Qbj5G+OrgTwUDaZd7JweURb2zDRbHB2CevD6vXaUcdEJUhapHL4x5TDFdzQitzJLYv2sl5xcL1b0084SzoqlhcI6RGWpAQ32sEHhB0vsh9kqLPMXYA+PX9lpDQL63+V3b+pd+BDTqI+z7xnEIVZcUErf/MfoKua5pChy1c/JOJ4Kaeom07Ltgl7QluHkcbN4oTUbjRXYN8Dq2tqiuLsvoKr3VooKhLFHEKlOMS6O7H61DoFfiJtdk4A4/wgQGELQaYBTKIt8MdXIJ804mYZ6j4wmKmrxW860QqKbqjnnITu5b/1nzIZ1g8+23gtncJlJMSTOoTUqIop1852dFSMNa1RKVOWGc3qkajWogexUfAd/YfcrULBHSBvGbXyZUnDXa2d8CnGIUQGIcDBfuHFSMRivDAxphgspT1BI6nOOkppecIU1m/28vb2eF6hbJtn1vl/vj08tFKk+ai84YFdZVKnGtEJwpAQ00elEMNFDIzac6Tm6VZPMR9o7sZL1KfNBz8S90swuY4a/BNiS6Pp2ikTkymX4wayJAYaA46e4VhB6O7FQc48dSrrqtqgcgnnd+Ow6WqiRQLONqJkW5GNvS8gdEEh0ZnuaOmXqTrB3rhVR+VAJ6xn90IIWg8d9hGQduGqBI6GC04T2UAWhC5BVFMVu6qI95uPt/fXj2+3jx/Xx6ReJUC7BlluPk5VKNCkh7LQ9mlXrLZh8tWfn3aac+vbEVBuNlbVHdmJ7PawXsLtjzIu/Z0qXf3O6qXaI2UIrsZ9AQ4gmC0PXLlAnU/jVUCh/qjNXQ2p7OF08/C982EeNx2yDIuvC/Ly7+etUTi7b9ttv7799e/v2bXnWL9qp3roaoy7atEyX+9+XnabTPF/49ZWizqSZeQwrcK3FZdlHn9/n739c//jj8fG51L/1LfP1VbDyuD3Q8motmnYhgG6wxjKEXMINiRyWijOxkbbXusgTVSdG4McdytBTTO1AFtx4ZkEuk3czia9uI1WXdH1o+fjzaW4oHyypjrQkh2XtLNBFHx8L4K4/x9TDJNMO4Jn/Mqxey8E3YOEldDXl8vt69/q5ghfbnG6VjeHsjaMWdpYGx8RBJxGPXTJS+9AD3uAIC+w4VNRdX1p24Mcy0u7TSryty26GvS0fYaPLy/j3f1+Ae315maUPKweu5qIypR7xZ8DvJOcZGsQjT9ykWXi9PeadKcRluVjgNzJEklt0UywxDR5xo2CU67QCBKmK+mk05yHONBHbjZJTIU/M8FJxo4hkzfDHx2OX9EnacU47++RFGtSicOlhCZMoLoK2oA7jJBLO+WB4UMqnWI6GSTgRYMMO8U2plahHys+urahkb5czlQbZPs2chQJJlEYRd3UVv4WIsZQW7ZSqLa33kYeasK8uqfmyvF9v7y+v77aa2IpsZNL1bgMcbQECTMRWJfpoGjnwDN73hhMwjcjNh26ycmSLi7WBVlFwu6lJtRy96jqybidz9yjDMtKWhbYm4VFURzWh5QEwgX0cUinSWIF9LRyCotZWEIhcPEvp6IiHU9mVAVD4aZNTt3JIbx9F9OWzu1fKurnPvLZbj76GWeW4a3okE/d0dwBHqRgmL2xEgW30Bpue7D1f1GodpIiLOLbMI0RFgSqBzxcNQu67B3rG6HaN8z+7iwHlIgknpZb3bgUjP7UvjtppOxIA/epuFbJHJ9J+Sczg1D5zf6qn7pFdfvH4db3Hp787nGpf+ImnFFLNVtxqgcyq2ShWjtj6Y7K3K3JCM14MSRZPOJ8uHbjBPxAWmrY7O7/wdtb+L1WzMUVSnDgGLCDnXKs65RWdoq4TGC7sebfR8DZuH6ChmNAP11Iwdmdvaqk72Brq9npQGmYvFUfy54NKEEdndgRC7OC4DXT3s+yXjexs/WblH714PA52Mw5gHYRf3qU28jDHEn+2BSHqoQASQbkBG3+Eam5paW5DdapxzSDNi1nK4UA/tp6wtKgvuW+CEc5hVZ0tvByrvnbCoSZYDdTlOicOhzwjP2icfI5DKragZj9u1sZBU5O14r583m4f19vvf348fnwuBYEUcJRHJuR5B9wCFwoKt/gKBHeW2CI+iLAUcKXY6IvIbOI+UTTer+Tkrmf75X3FKDe8XnOqkxhEW2G/At7jUte5UX6dkFTE7QOnsNgR6YIjX478bt8kbsOUNpfy2vKRooj6eQkgtFjzNpY2gnrfxmyJqTwp/DFYmGOYrWYt8jRVrnpbASZcv8QzFs+iDQBSsYc23OUBOF3Ob+/nH6/b4xrhX+1XZoAeGfwoSkCo/oofm+XjDRt7AQAKQBALxN0pcNwMkWe3S0qt6Fu6izfhxm6KeIXZGee+XeMer+OuEHaZNry9NePAhARHS6x3cq4DNTtwclab487YnyIE/E5qBxn42OMMkGbrzcuF//6v7//2b3/729/e9VTYyWC8uw5nxCXm25smOaoBohe+u+72g9MKHLS+xjgt2+wf//n4H//jerv7GWlN4ctCui49kQTFsQSKvB0O6Xs7oXwhNMHmCl6f0cxPXLCxpUTus+T17gdQGI2Yoc62oL0VDVzj3a80bloyGL47gH1dH43T6C6swXxeGTXSeMMhSIvjCEVEVH/kido2LNOq/KHtcuaPx30Ed3Ec9RtWUMXexHtW/Arkw+j0qkUTwAyw5XCmyuDYshPV8vp4PL7fLeTsB13C6mI9yLOChMCxa7k1+OCsvIh/k3HGwoEqLMzkHLfnCXPPDIRvg0NSZEIdSZChr7tg9sg9tO96gVI7D2Y1zmSg2BMwx0C/DNBUoHGQAFNKraBxDhkSsoscpi5R8Nh/fM4HCB7c6BEJ9pUjRAvtWTvjoQy6GduYywR3dhZv5gI1GRhOQzr+I6WjOXS/HJRHODp9DaVMxBAALkP8688xKAlO5y7FU4ZTRxOhqHwp9cXUEmC367LT7HuTqGWdGIcscbqCaev/sYiOWqLvojj0DAVZCKJu3r1B4elsQZPaR6KKn3LtL/dqtyG8FiMsSkaNjoWWrTzHzbp4E4CXRpunRrGXTfKyHkuE+fVjUE0bxj5O4wUr/PPptUMy3THUD+Vrd6hJ7YTPMXe89j/Wi/xMsvsW80gZa1bafclMw+Rwu3C4dBuKsJsbys8J+Cphey3IDjrlhINFGvpVK3NyOlsHOYzOCv0fctyIvHPyRRuab3ezQeRhPWY3O1zHw44JusGfui/R1Hq+XrW25TKft9P4tL5nd3QzzO9IZK9RvMNJCYieBTXZLW3VZjEEHwn8+Piv8x6DJcoVn0uZmIW59LA9W+jMluOBpmdz55y5VRxmDiXk8lAyvdBtkqVG4rgjWz93HGLUbHhNcXy1evonskI6nhASm+2lQkSaz94ti7D43cZ1Cg2J1AQH56JDDHCF6YukyAko2ZS9sxxMNekBAmnChTiwBAVYbODV9XsEhKw/BrKhzLY9qTmqeTvXx+477wnHEJ6K3dI54o47gaoXiviGNHEjGf/kNDIFTG6KwtoKQZmJm0/IDeCIqNiASSq+mtGViqpRAfpge47vU8lCX22npTJlKYF7vJNr7kvm1hveCfieZGfbNlH+0pGlVJ6060bqotaWVN2VO85o71YdW53D2o7t9fQyLouyx+fSovc7pmoJGFE9VkyJwnlLZZdLKeZBPaYkx32p9ZGiSMd9EkooBQExt1hQXuEnmpiKyNoONk4JHg91FTi9aKMUdggCrsTOEhh1K0rhEYqExQ3jvLJvL3NXCMVBKZ+Pej7sHmo6Veq+4QRpg8grmJApg6SpYkSnmaLxaVNM1MjtuLZHIfskIRvX50IahPUsRytf5+44nHLRjLTLy5Jz59f3l++//yBL41vgb6lqramsyWYzut9kyM8HMr3SQoGGr2PL3W/kUFwGNZnqPM8N6qopA2yA+MhT5DgPbaOibg9yGMawUdx947Uc3XCGjgvfgkSHSXwT39J/hmXdnDS7z86S7SEBTAVynBVJxYmFAfi3kwv618tl/Nt/vP73//7f3t4uas6oJ/Gupx/0oJe3W7UqVvsK2SGA9kCrlm1zpeDAUE9BX6/zn/95/R//c/lr9LyZRpns0Pl5swIGc79d76gGZc5JoDG961Lxyz5U41Zzgywa4p4wF0B6MgBZZI6BSvG7xjEKXHhjKUE7mIE+44o1UPh/ov0aoe6xddnSgx+oq8lWbuQ6BmJ0C8OuNRg4/7idNzs143QfjpjwvIUn2xzk47rmOAtj6L394IC2wybvXEDjIJVYwiBOnh15Bf9T3QErWPWhnsINNlV1NLUvXW+aBHu56BmHObXHANzW9/tpnLW1m6YtRQcJb1SDilA7fPQay2TrV8Dh5x6us4wCGQYeW6ds9mixzl3JwxlurdvpvOKzVhbTKzku5GMnoxj2VBQOcZjufBSHZDmnTYEcEB8mGNuW9HhfAU/r+hA4xW28VqrONQ4KsKQ2pYjzSxlmxfWHlDkXcS5COHUxUTN4Au2Y0e/XL4lhPesk7ayDPmpiXpKvwf5E1YOFG2agptjrEiVpAeRQfdCqLlAkOgAAEABJREFUJKqdtpZ7Q+0QnPIyfibNiLm8vX9bRtr60bKLtMGRS5hsFlWK1ndhNiEeDJCvRQK55dCpljNRYmqx4CPPatZ29nOiEMguu3dfWmF8aydgg19M/QiBZkk9m2Y82sG0027pkbFM0lbb11YMia4ZLNPi+8eyMfSoLVuW7EMNNm9oRunShTaXZjfUVlEorQMEnq4l+WRH1LDUFjnXDuNzmTQqEzfzhCHXI/BesJn3BPWC+8iMKECkLp3NjbM4h+Q7ELhIcF7u5DkV0+rKqFAnKNPcKfvhMnDPS0NpPZVPVMTQKKy2p1IJ4If2wixZj7XgOHO1ZOUHOhlowtR2e0TbNAe+clCzjojiNcWSMee6OhEIMrRtMXg8QYj++IWdFk4b6lCbOlU4k3iSGJm3y8JnXhrkcceRPi1rJtObS/o3CfaS9yMES5nsDOXKlsuzdNrl5L0bTmh0ZoU+N0uKVdH6mNR8RG6qOJd4S3KKVMY9sJ4T92zmZZcDQZQzRBWWkdLhC3YtNRY/redk0WakcX6e/Fqr7SLV7+hM4z8Wlwd77syEz2A7LRV/1YJlevTy5aT5SH56WXZAwOEHXzzQjaKmE/nBDQ9z7CaahWFApkfHA4fXtY3gKTIorYy1ShCtZzI4yg9LeiUzGpPrULKaQl8V+R7ozmOJqVJchFK0J3UTmyvI0QMch3UuyTmdkTK6LLnmnAsR4XoCymFIOrYK/MswXgGEZbDx/UH7Tcu43Xat+Xvdt8mX3du5kp/dhU5/2LlusiJpGtTfXel7gSlvpkDpvzwsFRW4D+gcZgklpIlJNzUQH5uAbUtweKTC8wiS1NW4du6oqoko88NnSgjqSoLKvk64U/ve9yjUeUXkum63SY7QdTO7VHUpZDcdRSCSTzlJZ1amNESdmRrJJaYgdwM3biWvVdXaIUBw4RBz/Cw43KFeu0KpwJjcpLZ3UntH7kCxKcCwtzIVU7tpbagdJ85ZDy8UqVx8u19f5d3zUAKRWe5XNoCqPZc+aXtMKtprdEUUrhY7cklRdAe6T42O4Z5el98xRbnaKe0TWsItKSRS7gB0vIGvna1gzHSanYqt6eWsndE07GNs53vp1rJDy5MhsDPPl03BK2C0nxcbgD6LyzaTD+sGVnmZzcdFet7j9ZX+/T/e/vv/+z9eLmvYVz2vwtNMlYXyH5rJaX6cE9CvIHfNgyaQH4IUdIS9xus///nn//zH488fywhawYsNbiw/Mma/fkHdQt0121eDMxtWGk5Io8e5RxsodDiQsGHiiD6QBkRVuDKd/AzlILoy7BQZ3h+oe6VBmJtoJUnTKMKx5Mpip938fTvO8VgQaKDGrxnLoIYBR14eEsncHVCMwYs2vCQhrVuSDbAlrU3cnHg2VmxyqlChnV9TQ88zRTWZDedJaL/rUbr/z8f31xd+eVnwS033HPAcy/78PJnGkkjh1iYIi1uuoi61CRMN5h7Da4zCWtG0x5I7rQuUSWwX7zgHiLNDqvssAnjSyN54fXtZCAWnH9EmzmtZMk5KeeTCz7NEQjxTSF8sBqcBQPozbfH1evt8/Pi8X+9ZL1rd0I6RHHyFXpPNTHWUtNgZOSmOJVRYzljvLqbDCxo2IL6BbGlneBucuiD91OtMSZuzEDmI8PQb1V2ajC7pl7tecjRlVejlIhFJ24jSHeOrst9vDyvEb0nEEyuNPGHNPr5cXpZj5vJGVvdLHONgIOBLk0vGtHBJY1SS/okg7JxwDKvMyO5jLHeqfSsOcDnCgOuQtcDvndD/ethfWgXlc9fzdcsHoQ2aTfx46sTb+9v7y2UZRbdPJW/G9O2crfgmqU9dINitwvnnx/WP7z+ut1tIa+OIrKm4ROLbt9fXl9O27JflPNK6tHdrT2RHkyTBQKwBN8sUkgDUCNKF70ZNGKzBQ/vSj/EY3s/FimurxACQ1IGalypk2u6uQIQE5hDHbME94sdE/S397eV88rT1PUJBBNiWbhFxeaJmoYqUxd/vb6/rjfv9bkHLMMxsZajh0ql94bY1oY8VQbs+EPe/2bFh8T1uSYHulvHIQ1IOlf/fBaMxR5imlFkkqZ9/8vi5nSYoTux0GH59+GFsFuzjUm0yzVVoFGPVQSzTUdDyk9yEC9tE9xi+T++SPv3UWpiU6ro6aUeWl7G96vE9rapv5pntMZzOM+ZbLCEleirnVY7mf4vtiGRUsPvsu8VWTGh8P3OJ3bcEXVXGWovwhHpoAXEKzpWwCXLf0n2T0DZTpGKwVG63EIGaAIVuHHdNbdHfXrwT6olHRiprmZhLpnLi4YSNBDURLCiOGgRNBq0mmK2/KoclITbXceG7o1rD2Bbp9ESR1OMkWyeX2j7WSApSxhpQu7ItZZx+id10OJ5mj4S4F+qCNYFEg8vpvcciwV+uWNy8w8s8sz6uC2k9LEfoYZWpra3ussBOwifREi/mEnb6Utp/LHPuvmvHI8pkkoA4jqCZKupIDtZjgSLG5VQqOUSn1FCokU7AndU5QjY/f3BsAtVdjjuFS5MrKiqDMMBzY5pUsf7SnysSmAo7PYsznfOwJxxOtPmyizlhL0tQnFsbNkVKv8th3ch3kYIfibmojmKgTXsGcpBcVZrtdfIjF9enBMA1+zM1N85hDZ3qcl0oUE2k9iXwMqyqiPsUdYZtVp4PAC0ndl6pyZri9+OWOxaLvebgppJQvsDH9yPm3OQYuMRhq2XA7ZC3Q7nDWsGYIo6lcYIY3oOQUF7F4oeSO271NtgdrSy5Q8eR6J8by/lErxf+cUNog5JixSrxCVIvwcZwVKkZJpcL/du/vf/Hf/y2ELVoHqOdWzN4YF6wZQbsfhfx6AO7/tr0pJe+HCdE1dY7c1te73/+sf+4qkDQI6e7cBR9WxGp97ft7bIphLAMSW/nHbu/i1tfsx2RBxe6BxdOZlO0fri7MTRSH/3MFYKnDg5ClmA3I5Q3tXSiZDIYYT2HI8hofGynwIitRfdszB3rEEIlNSWHIkyyrfoYMjNePSklmFlaA0M+6HEpHRqESHHL4XKSmkvr8Vj/acmW85UWPZw2SG57WH+UtZvcDklZmc0VrNAO6SJRndJuDIeZWWvL+W8pg5s7PXKSw4uyEToHReqrDnI7PdRWfH2cTsPX0RpIGIQlmHMYNMoW6E+sB6BX1I+sZ73L5vExu7WluunRwTXN6LgrQZtG3MNO/Vm+q4CWkAhq50UnWn6Ad2bUOZdEFLiWqx0s9oC8xSIWuXGFOSScahQuGm76otBU6A5/v3QBh3RpkqmksXNxFzbUHZSutOq3dlJ0v2kdv6sbPMYRLlX0xXbStISX8/kFYkHgLSVO7Vb8YtEG6gTdjDSOGUnoBZGuNmEK1eBgFqWbT2LtTcbONhWXvppEvOLvtyvi6tr8DR48cyFfNNvxbHHaCX87ediDJUq0ugFmV1y0Yefn71YtI7WSqVarGLyofF3x7e3t9fVV20NbhH1etIvsRHssDbrcUZYdf0rfN0q8Bw+OpBKGKRU7bTJWT1LT7rgfDv8Rfp0jrgvSKh0aNH8EcPq8ImlnzW0atYx8yBARkfI/hEHg92YtLUVWwx9MByONm4T0XzCiRzZHddZnyjFH2CzhSUNQHNhMnhaMEjzhjRH2yJPK7o9f2GmaHzYpoVIpb1za2wsifgbbzFIKoi21Dm2miKQQCRRoSOKD6frdMto1YKYP1mqNL+P0wgNFZ702IX48S3yGIomtpUjDplC3xUdgsBDlTZ64X9/nd1gFX+gQcAHaClAKN6Ihqe/UWkmMlRqKbjdJAIcPI3e5GcX4ReLi6EeBI912OkH0gKh5cLUKs/W+seK9Xi2HW6jLa0JSqGoXUh2OB8X5Z6q9J4Yyxb3iasLoKYgDVRTEzzUJxUmVrNjWkBKLyWEN03gooEzwxxc1SnrVkgm5UiJBwpJTEalIWltTngAujOtTZEEqgFgaD/bYfRlmGiO2FpBaxpsnilQzjjds2sjSj9tL7u+ShCuifPu8v3475z0btYhTV1ILRitlbgUaL+MzkX9QbF9hSnGEWTrEjfXsk+dO8akai0kaF8SnkjdxOdwQdOMa/LTSETv1Ukjx2gt9DNdcuT6SJpw/19/h2ZU2lplRR8QzvRg0UaYRuBYrnJteUknxXtPLJZOS7moaDe5UzbVi3GVHN3I4L+0KTGpnc6PaGTYOqzMgEUIl2rUGlb185UvAQJeEKuK6oTS90fex7i6dN/1nbS85RE5bsZyYYQM0NhW45AJ26JescqMDSQqc6OoZrh8kw3kBM1wRPWoM2OYZTmJKR5e9Y2dl1bpYIu7lsrCuOjaHhw7dtpPQrsBpaMiBE0Lf3k//+m/f/va3txWG1Ei3Fby2MnxaLNeZPlkN0VczyZa7WjP41Yw8r2iZ5osI3+7yx/fr73+skKZODxWRhuYuadDvb+/bv7xvv72dtA+tlacXifiZVeOYGeKXDFT5fs58BJ1Y4k3ljQiag4uX6ceffv1wPzqZBJXaXfYjsfupkCExDKI455703DRso5XQ7Lm/RjG45Sx23yyZyOkNIlt8bFK2gsuKYOMDaGtALg1RogJSKp/lpjaYmz0cios9XDkCOCzzTM8EWvtyI1PsMFFTRTDN2Gm8WK2u6YxMbQHUrt222/nkth8+RLxuoAkE+zcRUbbAnWbRcuJ6oziU/LIzSqB8y64c83bb//yBSqqUmhRf13lp6XZ3H9tg2Gujw2hxkhKcYgxd4AC0CVnC8UA7OjjSNQPOog66AZltpE2e5FekAaKilFIgRwKUrsuaYqaSAC1+00QaWBSO0cWPV+0JdjfhMcQzj+wrSxa9nC72QLdlGy3S2wqLMiXVh9wWnkdNlDOdbqtS/zcplpqtETQj3iyh3PaxbrYFSJBe7zzM2lx2GvI2NU1aL6Fcejpt7+9vK3CEX2m2pCFdo/mx73veElttL8QOVN3sLw+VcPKXJoKe39+/rUCjCri1m0OL6cvJWrgZlVtlibt2k7Xi1ftuVYcANAPRdG1S+91EiFMFOf1rDySnQphGKHsUR1OlmmFQUq+XIRRx8w+rpzYI0u1ADBRGne8p12t6xjl4Wsu4ZRHaxEQdIEr4vkwH2+mqOTv1xlrWP1x3jNXOpTno0NyHjpR++fi5nWa7sTNSIDznOMW1BRVtt1Bdx8oxw06b3puFxOuosGdYzLRBo0yNVcPbosewdtDTlufallrNNfNMsni0BLs1XfGwb6fQM+yNvEnPYucQBCGHqWmcNEGprtG+X7NNJiyGPVyh7UA9RI6WtL8TmxfX5xZmaNtG1MB6WOeYwEihBhyz1tCP7yMvk9C3WdGOrYo53y29nondSLOx7SJctlL5wMjvniaBzxEnaEz6q8WifQIpTKNcK8Jv86/nyAM9xRykIhKFAYkcdk8XcOHZFGBViivEmK26nSoYbrOYdtrb1cYoaxjwyI7YQpRazgF8+Eg3spYIPK2UthppD1XwO7o78IZMSHLZAzYAABAASURBVAey7rDnMCztXpa4ti60XFHX6+P1/aLnnaa1Z6IAHLa3Dcq72R+iwS2FIC45LmFQYwCJw/IXFbnUar7MTqDUVtLlWX8dv03k34dF3Am3iSc+3L4ov8uqTv++49w5qFwGR77KVBnGjDIJx1mh0ESMil1VQ1pBjPQ1cCnK4eCj6BnLQSYZ3/acPa4dbBNqYuG4cOn+iM+o+epqkjYpKZBa+wXNpBnf24IjFGKg7uLjRHqMpHYM0ESJoqMNlgTNpHlcEbbcujJEXYOZxJhNBQ4cv3a32EzEbqnv0+TDSE3LuT1MnlVnwlSLgShA8bIjaoqcWjsjrB7G5NdxWhpW42uMHclzViUeCRr6V1R30i7QQKuiFRrpX357+/btbamX/fN6OttCoji8Fq7UwDkC4qiyy3ZwwWpTadlnPSq984qO3x7jzz+/X6/3j+v+/WP+8cPP6Vp5dBU5awb/9vftP/7+9v7Cl7Gv+AzUVZeNoVFGcZjQwZkCfTdjRybqoeTMvN2q5rwHXnQgE9hzTV67NkzAOfRPLy0DFlEP9+5Wn7jtR+Y0RxyOJydNH5GGuGbXtyJKExcu9lrGiL0YSe3SXC3JjsAJaRa5NIhncS3jP5Um8VAOWczCNqin8SgTzHYOeUOylZoTZuXu4Jv1nRlTPkgMFHiQujkwjEThUk8lDst0uBmkFt/izdsj2SvWQY5r0sQZhzUg0gGuoKXL6F7ZlgfrwobNM7hpVdLH/frYb3GONKRZyGctOARtlzmmXJIBohjrBTeKHZNAz1o/vGQrZOBMT6Ru7IgY2zYDOED+A5FyowEzdco4oY7HOtzgykqQrkEOy5c6JbiEGb0v5t1OdClYPA2XZ8ZyJhm07tcyRU6L4QdKxKbGcUpu25IqtmlSn1HhMZgN/ltu8rzeOWI86w8Q1WpCr4UFgE6Qa8kXkNYyj9frYuvNGieKkFe41f5glxX2slMtE1W4J8lBYvveuK0u1tX686pn58VitIqmBkC1LsJakJfL64teU71IOLs7wEebX/bMy2K7eFxtR1Kk2pL6z+Nh5zica7itKhQSRRcBiiOUsCMCzGsXArIYiKHV4aaaZvNTuAkIgSyk5nnIwfURXvPLi5bjt/k+O6wlsmAoNa/vYAIEpuiCk9yaSh6/jUi7tqBcsbtFakg0c7YhTgVOaaMfPFeaRQL5RnQUjvTktD0aJ18ev6wjIil+o3i0t+0ziaXbtjbMdgyafkByEewnPRnprm3zqpmrEcLWyFI7HrwNzSI52SlDryE2MnSWZ4oy3xDTQ4gz0vqEkIQv8T9xr1OxkD+Tv06ASJ0bS3U2+RCLmLvwk0XK50JWDkaJGnANNva/jjY0P6FHD804TuKmGrnNC8Q0DPNsgDCPaRWerPg2L78I1r3GYP/YAUuh6C0jPmsqTArpQmkcsqO2uGv5zFiO5CUHIJK0KQFQwstbyS1Hs62vLMyG+STj/bnvqTHt6BZMaFrOeYsItx2CaYczkMv00kMqmrVED3W7KrgBrLHiNGw5JQOn1OxQyhb0OV0Om6MB5wK5BIQCg+UdozyaPiU3PubrJmigA6oRUltvohZ4CyfPYX2l/85Xr4TUgbzyYwf6TZK119JvfhwWMTV9G69zBEx0ZCGig5TiIKuOZZ6+H/zi349krYAgJkz9xFRBkAAK4sX9EsKigVb55IKc9KomciNxPv5h1weefDjgAiC4PJxcJX1Iz2vbZ0Hg7qbKicrg9H0MAHakc3vbzpZDi6UqqksLohWzZEtycw6taImJDu9QbXhXZuannCX3CNwkSdtQBZHmEBABwF0vMnHQeGvGvOPSNiqkeTCXHPAA0qAEOpAn4p0eQavix7EQe4AAMPW+pfIUlwaOsXeLher5pfe35Sl+0P1G8768JnPXzDkLTKRwS2N+2BCG8b6G8HbZvn/c//zz448/bj9+eM6GHlV1H6+NWbGHFtdefu9vr8uBr02xRYuQ1PKGV2BAR2YclA5uEZNNNpRB7qSCuPI1A1EtOXSmYLhguxBA9kpbNiBo6U9HOGPJTJKuaoVCOyw6ixCuWSNxgAqGTj+lgFLOM+GmTLd8wIxmWkj002tsUSi45EIR9UF6wD/nFJ2+VqwVfgjXtlfN2nc9sKOlU4Yvsy2dnbLRTdh3+IpH9JcGsGBxzMxtixx1RrJP8gwHIFLeh42cTItLjOwZB1ejDXLGib5ocuB4FYEEJ2EHtSZoXCmYd2VSUAl6Etj5Q00EUT7dtAP61LPi5dSDcjLpYWXG4hSor3MeZUu+Dwc0AKgbaeFE0C+qnab1AXDij9lj6dPHW1lFXapjRs9GGvVn39/KsiHp73Q8kJLWZSDcVaJdsD4fy0hbtL4i10HLarjaifrzy9v55QXN7udMmeYkLWkyYTYuiqhTZojzkOAWchBpcCNkYBpLx/ibhepDm8zmmiWHAzi1vqDCemhUUDMbrRGrV1vQ7L7TqzZxLrG5OAuJm+aDiBto2vm+eaWQ/c/v373KlPdn8mivaNPFtSpvb2/vaqRxuSfQRx4k3mx4jbyt/160OogWabUjbBqe0SCbZklO43ThdCYMeK8H8gJrvfEIAvGOKVbA3Fpbc5bv4tgLiCg/ygRNQvBuWAWR5a3TFnOxRRwvQF6c1IMPgRxKSRId4mNU37F99BauOoNlJ58v57s1uh6oOgQkE9fvJN50Ov8EfTWKonSOF1n8/PHreo+u/f1/VhjUJRypVLzZVt3TtPWIjXhZbesG44VBPSKyrDJrR61Pm3aj1mqNVj7PpWMUqPGdCDagrsrAxhPFsUwLuCKSHDQdBHsXGeXLl4PB1iZ9wJ/Sv8mxkw2dFv6JX9UdXadww0cNn7qghC875ugAJZPfGtgKr4mBM/ZqUQFozKOgBZi03bUe314uGVaz4sQo98yOCQWHwlPtILe15tJc6z4zI1Y/OWOjBOOZYRJ+xhitg2mHp89Jj8kq4ilq1Na27GPffn6Kq0gsPfvJpRDouXAkXjIN7/hMfZVD7YHSTChpcQ/FInb87CH8mHxX8DG8RLjLK+VXExuWnet6GCjD5mKlRZeHwVRiUJq4DF0sgsLNNhU7it8nmrZSYzlKlN1Zl6no2UlGfG2bfS0B8XH3ElSH61Ckon3BhjmqehmbQ0dJwo1oGpOkQDzAF6FnVqHD6woUNgOmDbZEp0Taj1i7LtMOqEae3GcXgI8nHCKhHg6ZdjE7QfgE7TrHCIjHVitvKOzbPHbkqMVP4BidcqZHSt2826HSlsxlV/BIX9WSTqVBqDgoFDbGHk4KJ8R4nxL7oLhel0Tu4jkIoS87SDmjJvI6hbSJ4Vg4UWhyR5f60xkYVHMrvG3Q4L4ALpG9ulaYeTzDkubu1oGgbEQHgGZ5GNbZVrxtK4cYFedxdb/Yv3qBy3m8vGxaanHe9Hz+445TX7FJYiG1IA6CI2D9t90e/PF5++fvjz/+2H/8eNxu1gEN3DKsNAjMeC/BrvMb9h8MdHdNsUtNU2yClnYsLY+5ZHKzbCRoA/vuCVQJ69klQPmzsYVgQKcmiQWmo74DT3m50Ik11PFOP5augSfLHagkQ+hZT9+Q0kdE7i6Z4TIQayOOGlTT05YoyorhsAPZO5TEOxNffXmHY4fgCMgDRFVDEqf11Km2NmWeNsIBMysaHofl95i3ZbuzQ140q2siLV77MCreBUsLcNzpGQA4ZW/gWp+dczQLiqlg9WBhIMfQNCi43mu/pB7EdmVwB/31piSi8EEGdhcKd4nUIgarD8rakiXQMU7UuknU5JFPILYJRGceS4RUHovnFjI23/o2fwqkQraI260H+ZZEKk0XFOZpTqtSspAwAQIGDB4ilAt9PFZs57ZGZpVfjFazvdZy/6842usbwgAZMnGuSKb0fXFhzfUx5WpSaJxncU740Ek2kKrNBf8rLSDY/YQ7kOdQ4nqc4rEvI22F1Ah5IivOD9GglWM3PZi2aFpvNV3Wmq+KoN1cBJEnamoa5FSjTzMeQTZYN0+91mQEa/V9Pl8SfZiNNvziRgMQIb4LsVabHaxc0H3Ol8XKSIa06Jp3fe6dMFVKN8qo9QHSNPYQd31OLdqTlM+ecOGrFg1AazQWokAbzwGzYwqXspxPsq72JQWnUBe93KiXqes+R5Lrdlpm+Xbf45BxSgXy9aF6N4BqXfQnD79ZYN2ffqceP7fTuKEOsC6MNO/sLZa3ut8I0WeXB+JuBhCH/rvZJ9h/rWW+uPxyumg36nFifCpDJOVaEE30neBmxVDcYkIjgsYDgQU1BaQ4gsWnIKPIF63VHn3hCje6rcF9k1J9Ovqo/fDrF5074sCkjimRnFcj6oL2GK0qVU2c1abbXKxQGooUWubKbZClk2oR7YkTg+aZFofOYZ4RrJ5Sw4HFnGSZ3CMS+e92s8HJMex6E3DBj7F20syZegRJXFTFjtAXI80dlb7Y3HF7CfdQnSFlxTG8hDioQ+rdQw9ppbMe1gZt2WZ6Du0+9fWuUV+eDoKFYrco5JbDhWAQuCg2iy0EpYXCtlvfLSnY7DzXftT2XagTbCegpC5yuVIUy08UzkWlbc0pKNOFm6+XtGxISXX+JEr6VnAaaXzc01BOzi8U12waNv/lo7+BclPdFysFRin51Od28K2yoz2Dfff7A52VPaTW1sfhjUsxbjzIKUkoTCMcsrY0YEJvJUCDHZ4OLaF6GRsnubM7MApR14qlAMuZUJPcQY35+mCqBZUm2ZYM9qRNrFEUo/Dlb1sirnkSdhj1HGVgGslEDTTQ886WBKCDSstV9mKyY1abeF+PKY0ShcotGzdw78qBHCz0ga2MBZaU+VEvJghHTN7xMr1OdzuakY3j8ROslZ5zm5sZUGv7lpG2EKYV4n9o0vcDxzbcBJA69TzMzF0yc238aUXM/vy+/8//tey028enBtDWl05nxvEwoggvxro5ecEWgbRzA9Kcy9T2NuYXWAvXcXGV3BRGSvJFxJZLWjSXrXBnYyiRAg1HMIEcJzMWtTU2wLsEBQSUrwwI6ta8GyEjLQspkKXPSFSKKvVhm/kLN2BxItEu7TFnLy/n6JhxkE8ojTrx2NQR1ki6X0AYY8UfxulkPah3q2bJVrA/2qvZsZ5g2bDS0pT1pUU/Dt8ep/mBSQdZQ4Rwh3qxsfgPIr8gQ8lUuxrjdDQ1M6nJ8BwJXrv5NxsachGO7n6OgtGZG8/sS0uUgqQezvqI0pdo9ymF4gWwEDvDqaeUXGK/DgMXqcdTSqT4k5TbQTdtv0r+JOpIes2VoLa//k+ZoyArPXZzmwiJowmTu+eUbLQA3eVlRYF0CTjFITfRSCmyQ6ZxjbHvIwUmiZ+lqSzxv/qlSHu/zMKcpIQXSnB20ap03K6f9/tVaw9aKieEkt12f3nTMvxWo38yP2vhxAV4bZ2yaVloH5+fGmfbTqGBLRJr39Z1eXk9nS5aDGmfaQHZfofbFyTisN6mEidXzWaxA9Oscbk1+Mu0nEgRq0sDAAAQAElEQVQz1fQc726Z7xbIhlyW7nCUwG1ExVoE2k6b1wfs74cHpCZt4n2FGTccVKiSFSRFR7VdRUaxXKV3KBPIOL+bvJxi1nzxWs6Q7o/cXPLq+kTcsrVC/4ailbZj8ShhQWWb0F89/qp/GieleoVi8xtq/WLtxWctRBgNPSV8ZrG9DIt38cnZOGZURZDNiWa6WLHXoRrYKcHmMht7VG4rpKtXNAw/lrOElZqQ8FO2GNrxuYyrFrCOxU1xQxl/o0SV0gS6B99LxvsO5JXJe2lTk0ZY18bvAc7aryTxZdEL1wcSStcFl+02KjVZRrjuk9a9uO+MCsNmbO0oEzxCanJCDCrvPlAG1YKidQK+6sIr54sFk5TDzPKVHGPhiHLlAUioebZKy6W6P1zG+7jrYwTgkNzfhKy+lLMMObIkDlK1Aq1vXl4kNGp5tp3GXc0zRv3GqQVSEF6hsqrc2k7vfo3TFg8Zc9vBbR0Ustvh2/Mcsdf8RGNSMdti14ogmUBqFk2pw5x7ieqU4W07Y33a9ylMtXoIHUkY7sDcFu5ompIMnSa4XaauU1fjkpwJFmMW/Z3Om86hhpg4qruIQT3LlF+gYZ+RDeHQLWQje8jGe0gY3BxpPNdApMmHPoswiHCqRUtjb1OPY5F3b0XSNXdc0Rcy7HsKfM2ce1QGUvC2NH1BbYRYePOtPhzp+shcjzIwmpdOEMf7aDEcDAkSbbufnEjdwvOto6ddEGkiTVyNmwyB0kTTD4cgI77vuiA9K3mJUIr+WgJAeIDaeBxVgxnNr6npdglOcTWhnl0tJXK6LimHTycqYpjW1hMPFIB1MftSsK9vb5uWzVSP72b2vl+IokuS5b9a9EFrOWri5nb58ePjf/8fP/7///uOBtJW75a9k6piEbUAgWNU0tLuRp47bqyqdlPkCeibLytVgYRUDPowDVqMIlT87l+i0BMBRLqF52wmrsU85cof3j1bb56HBtJRqN8LJ9fkcpQc0rr8DITp65E61AKt5DfWxA4Jmg3Nngl1nhNIEWBNHBsKQONQ7CWsPKHNmN4rRIntABZ/ms2XDtyz1ojWswB3LS+ussIxN6JDbkSxgcrs+uFz1xOLhgyRxb7bm2kd12JMytWP+lbJSC7/cj0PXE2+/WvwVjrUv5nELikHkloE6HNP1NBErCsGziwVX3GWatvWmTzuj1Q4pop0ub+dU0HBNAJneKbrWuTtpAnDpxPuGXqKctAhSwPEFM33ZRB6eu+Zbg9Xg3gjR1zeoQ7Nn8xI07dRS4N9ScgKPF7s9o5IeTQz0vsiiPjhBWe5kNWE81ri9JmMwalbEUfFYobMrLnhLgMpuBJrnh/YPzocrUO/sNr98+PHUmvAEGteI7DdUjsrlqbBtChlqUlT1lptFjlsXstTTzKfPq/LSLt+fFxXWMTT18202q1+zrI2Xl/eLtp8eNtRvlFcILkGsbGlc83BD5gYzzNe24UXxF/OzBWgQ0L0riX9tY+dla54ILlL3LjywcQqucU2ODR3gQsOJeyKjBsmB2esFThbLV1KTRIjDHQq9bLTUujoksMH/dj4ruUskJVyQY2fxzxoz3R8U6eTJH3KCxzRVxBKob4nlXx8/MJOE7iKDnjKeERh0q59qx/QqDLDiYGaKFpZVtMOTucX7amn723eM8HGmz6zZFeJMKWX3bOp4swhkZcBkCMoGs4k4gK9VubAVB1SH55/8n7bQjkI7mS8TOoIoRxYwwFEk9N1/aZ//H0I1lhTz2aKyEESa6V8Q4L6UGJg5QOTIDIJDWopRycrVGg8cEKxfkqjOx6bfXsE5YgLLg/8lEgaMP9i7matD9TzbFwQk8vLF9AvBpQWdZYW5wQSiyX3TyVggaRwxGLzQUWJ6yXsLDSqu0N9WVX7LsLbrC6INkB7mJ1mZRsHAmvCITZa0MxlQuyDq79UP+FdyHqklXsCMprI5961btPG5QhOLJ8U6PiZ4zkkTII8Si3mqtEvQELlgMhdOAg1eX5maaRDKWjoSMJ5gRR/0t/qn5LTHRVfOMUSZT1GAzcSQjB+drhXKp6mUJurxTyCes4Ezjs7k0QSChjKGNNRueT4R1yOpQRxOvE7GHeJ22B5d0TLJE5NGW4bKdZ/4kto9JxCJMlGvkiGrs7jVxxuI+oC3LbVa/1JqRAqA89PAtQNXe7ldCP14IsMLGlJNUDJBFp/naGHEkm2HIy0E03VMbHOcQ3kua0xn+JMnc+rTOXog0OZhq2bJlH0wqkkZKbxWlsP19xywlEktTR2S5vx6tSW4zZh66GivfgJJTuKZu0lrcSC+nzNN7gBtKLb2EMbtIqC+Pn4/Y/bj+9zhudKAOAwAnOOsbVssSommluFZL/r7WH3YrgesWJFNOmrGYGQGk/FwhdrpVjknmTrTmQ/IyQFZ4PGwszzHfckyNQ7ueGjdi50aPLyOIYYCkikZOamlGxPIwlZAURUy57JAXLA32G8Yewdp9jrJa3X2xvZGWv410+4LThdW8VQaj20MTfa8UOmSione3uz2/nRRyF31RusnLNYQExTROt44tsDZ5XFDUWfgvOgsd2AUwI/mE3FTvMGmkMwtp19H/2/9c7u4oBr0sG4tsl1sjEIBPj9uB2wxjiaLpCHVQ2dESd24i503BFAzUlNBgYcOeMskycGhxND+6Ej2pOSGcNK/CVFKty2nOUoLttHUrKuMUCnh44QTJ4TLLSHdujdAfJRZjxoarNTNeelIKY7yjkAQl4elztIwnRv+QHMKRzVmSS3x58Ts4VZGSZczpNDf+V0+9wZt1GI8Ljdrg81OMly0+ztTR2LS36+vrycT1uKiXLAlc8tdsHuc7vdtdHX7V5pkeQuMB2dtsl+ueiBvZO4jT1i9/2sKbWIGk6GcTycqUgyfGIIKD0WejU7zHRa8TqTunqCzU6x3TX5ZX9k6kuSsHUBPeAApiZouLjDHl7KjvVUgsbTDr8Sp1lQoi8aH8yflKVFbe6jiLeSL3CVeAuJ6laJgBEJ4MI4PXBSHCAH0k7hUa60hn5BLfQXj1/2uRaI0WiIrGEz92RYUwXrT6cpdqbIhx01XWY6quprBa7tIlFtk49+vlRZzJ0t20oaPgpxIA2CENWsw2QqteRfYmnQsDaSn6zn44SdoOkgLjnFTxwwF4ehXF74blAVUi4fPbtgz5oY3C17l6ESQq7wTGnUuEtE8EJh40ap+VJ8szVlXjbJRG9T3eRhFX+8Tx2FAIoR+r64kcLJHlH2esQcSMjjc4c5uz8pTYUwRIEQchZlpFFLEUx7jkp4G0jOzYwfSQMTUkYafhwxUv0ctR839CzSao2Kn/QIqPWqXr6lMRXaDohGX38fAxQdVqMTJZWWS5ZDkQN0RQ31T21HNPN83V5OQBazNj71T80xTDgIS3SbyviD77bk3P0t6/fi6azcNDBbe4y4fqfOr9A8POV5lxhKKCRGpdBukvHzkqTxHMKIDwvWIUJyX3iYMveoxbgoFEzSGAWloZzB5uX5nPvavGzucD3ob6cHB2vJj6IBK5ACKGiSQxUZ9BQpuQECLbZM2paK5pFDapKDYDi8TBEg1OGCT8JWw/rhoGzF85CpFGh73wc10/cVnieJ3cyvzhCjQSHSjAEfQqqco77Td62uwAbaCFa3aVjUeja7OK+cf+Bzrs5sCqO9rp0NNLWbp9ZF/wVypx1cK8BfzpFBwWY4TfiCh9gh+7WJf/55//x8jHe2+mYn7SimNYHIYyzKp8v+l/sd9V3JOp5tP37M21W4axz7Z2jOz/Ila3V+poLgFnCTz5uSzDnAPPnPHXUHJYfyltrOoKfUaC3C3Fa4yV4upg+JgculQzxXOGgshbFHwBJS+xhs/aHfKd85QhCSUrPF/FAhTE1GEQUfuYx9Jnxu8rzED7l/RUqquG1G3pUaZYS4jTAlm/4KzdlF13wLtWqqK24AGbvusM25B7UPN7cmJKplwse5u1ROIokTGHrOi97DhINHxVqGL0Kak1OUEpqf+/mdMr9z5PhATXzrAYNoHnGWpiwkt0JH7OZT+GRy7lFdx8ZjwJhDZYX8NFVEgTgjakRC2eGC4qzdsDN+ks50Hyf5DEbSjARVdwmbsvJIyQdIyjm4/rsERhReaBu6DWG3fK77XLaNX3niczCY1qh7eR2nM3mHrlhh17N+ZUvKC03ds1pKKlLQTEpRTqDpFFBY7vBpkBxFsqJTYIyGUSpjhXpv1+vt+kl64LZki52/VUfYt/e3MfKKkkb1RJ8YO9MLAhtWzfLj8/PHx6f1bt7gMYiW1vr7kxYD0TCjZQ1wmPcNvoG2OZxHIPGQ0ke9RkdYFpyo7n9bm5Ot3gVJkTvqjqAP2x4PP8M0xEthhiBrSj0RSGouD49qTRsP6lr0zyG20xLHHtVoG3WVHoejMIUS9r0QiKRk1Oxpr44yvDIMUaPxBH1tTZqoLWJ/Qj7uag/N8uvHr+Np/pzKBiklYm2sZ7K+dX4wH4YePrucTpdhdpqeyqEorzkT1YDoyzcdN5NQZSG3LL8BH2KCqSwp3BRu5hUVU2wbhKbfwjXl4X7ydcbp1f6yYAWkQt3GZiT3MX0RUH5rEAp2MkS8Cch52LzQNdxEWDdvShB7HClvFXdty6yutB3dljSwPtGuxYoaqk4xN7cXYrHLSqhtKUEcxMdxDtkMCLC1RFw+1s3BXE09PM54KceV9LkmQHGdQvGeSLldy9MQqoAC2uJDH7RTK66J9MWlZZem1N6mOw4qWM19xXebsBcFSeBjdwFVC8jHyn5kpJFcH5ZzstZKLcJx8tiyrb54AIy1fpqWx9bqOaa7pUCSAYUuStjdvS3yHMVW21bjrxQ/R0rOkqwCz2NJ33puVykBdvCqJiX33UT3qpBdR9MvtK3TRKjeFFh1M+4GVfmG271ASyRlvka9Wf8RVAcn+vDv568le5KFP5E4c9D9EpzMe3xI7LN7IlxF6cZuAWElJF+qqDL/bEb4h/u80vCrlaUY0PE76cZyfMeq1yy3j+PrDejwySqwxagKlVDIPil1RSKlkvIlx/6G/JHEIdRpNXEIObejpQoksTSJhAiWZgqab08stpAnY1Fv42A2Y1XtDqrKJ6IASWoSaxrbg+WxkmhJoLmTBpntJMaAa0o7zy1I8Puft//8/ZPG5e3tvGlNrAcuOy3ifb/tt9t6Fq1TryBfx7AcLHgned3bmwxN+9J6WKfN+gsRTMERou3jOh9GhafQUBD6KNtACTsStmHlaaQf11VrqDEuzZh01Qi4yDicGo0OAzpQcgCnR5BK2wl1JVaSbVLkVlCDSihAlU6ynATlNVV+mrHnsR0iaqZ+e9mFQY1BQvTPoCtO3UbpEbNbSWrS5DBXL94iKBROGHvpCLP2NYOi26q7dgSJJthpccdQCo28b2goX7AmV8OOWS4Cs/hQPtFAjZL3rBnHNhNUC5K69+qkDbFmtVCsYnkkPytNsgNW53VJQvPFW+8t0tyFk4rqlrEeCAAAEABJREFUZm29gtHNHI1ZbNY7FNO0CM/ubW887EINvLieCllBRzwm8kQ57OilDYMOGidEITfXUmIPjxOgfKe6YFyUhJmEIhen8+WVRx5YjUjalINLVNLLITnAZuo3kM1PzzVd3GAWv1BztJGErEpcGg+XXVOL8V+X3LG8ekIgJGrDaLzoRe2cPQqkpdS3+M4AdFdTbYWwTF7tP3583B7aIGJN3wu9AAYuqWqHkF4ur2uJdg+eRfRP2uo7u7iZZmXruSR2w3K2m6PJAElXWhq9mhW5pORpXuTVNLMmIVttf82MfNjxfQiLJ7ge4kly4XNs+s5wC1Ks1Cu+3nRK2+Xnh6OFokbyNLLEJ0GSTTCJS1w3hNJ9FO8nsDhc/0DV9PT6F8jnl4+/qsvPYcuGtrCuB/e7ndqcFKSPUyJihtWKb45NjTZxNBUBRZmxnun9nYklvMAeMgim2/gw6gL/6yAGt7QiV3jplJOwhn6OwPrj4KH0UfUYRSqVZGz8MSRksEnM6aeSKtgtXdFyeaabfZZIxzcnFJnEr3xA3ha2M39wPRAZfIp5IbuWO7bMdBkn6xljNbfs3ouZLYWEUNR1C2XWB0g415HazZh5WO27ab5BxsECSfO4IgBMTI2LRdLGSoQQ1c8oFGEyjFMQRRGRNZdTaJ0ZegQTN/EQpcPFqmbb82YuPnR92e53+n7VU7L78piK7Z1ZZVZHaYSvLDypRoujjaR8zKFsBidTei4FOm9YKTF6eX293a5wF520nNxEMt5+l+vn7X2/nEkTxMcWi8TcNII/XHF40biskya7t5UMCRYAiYni+IsY7EB3i0hUq+hl7ELwDnOmu1RMsutZKR6hrsBSJuMv5uMvvvLZUcl99Zo/3TL4ZeZo3VoJ/Ic+sHKySr4eZuq8E3Id0CRsF0bz2AEXJFgnZUXxlOc3eRqTeuwWEdqSWnyfox6Wk3YCtY58GrHHHN1oT6PxKI6bFEKLWstbcL5cNx5LkX9+XOmR12Q0w4El8vL64sqSMEH0ORXM0vfJx2br44fsfCLcIjCY2EF+sgN9H7dIElFV9mMbpq3ZiBXdPV2UgeySlcxQEbQ/CP7Nm+veaNx7mUeLXYBtLbnadbmPwaWxeYu8msHEGavoUQ1RG2ym9Z5xlvH/+//7531//2//7be///3vetJej3Fcd3VpPzQlx/pfreVXj8vyBvP5x4/r42Yt1iyn5Gy9iU8bXV5YHZLnxdOnhbLWNeys0Qm7fV9svtPn/fF6sayex4OxrRReGYxtxjh1qpv5cIzrp8AXvluxdaFK4KG0OLCbrdPHwbnoCHPgdJn/gFMCNwIliiyP2F+IYT8Smh732cm64oGDa1Se6iEJTG1Mm7SBSaOxkheQDF1+OIFSc4lChIz4vqu90dksYWfhK2/o4LKFUru6jrYyJo4fpp/HCM2lX35QcG7iilhH118ezfUCXQVPsQ5agugUTk78+uw/cWzgA0eBEry+pGQm8pKX5Z1oksoGPlPe2NYhnKmVnxGXvloUwzIwd4tiWOlGKR0saOppBt8KJt/u61nF0OvL9s/v+/WOaqZa9zzqURrl2gj3QIaUFk2KbRsph/4uI214wRpE6KTFE+hgIHmVAaVhF/I4hObd0qaeu9nz8Et06BWLFLy8vr1bQUKa0jgOa150npA7qTBfS8dvzZgp+6P4pcn01KdNz1LJz2AgCyHZjHhF42/LbDG/j7UJkZkaeWmfy/lEboeUpoZVqScGp/VkG06Ny+r5/NSMRwTQNO38fH5M1IdUt9Tl5bxWZgEVlGtyRdKUgSYaYD0lpC/RE0IOc8gn1sy2pk6bcxABHdxos+pz1kMb6kGLUi4prAVq9ruV9p8c3ISeamqjEg5du92YHheCgYpiAj4qcOtwkD4l9RelRg5+pwjUBoHqm9CgYukeJTYFH0WNY2WH+9DDMlLiyCmq4saz7B3OZ5d+Ga8r29TvQr9+/FUdkdhCXYLh+SGztQx2dTiQ92X1QPWD/W4n1M4oPjsgLYf7Vg0ITTpQuts+IeJdHkjF00QK6ICOmkhll3IFRnPCnbWk+0LiOjVRSWIrwis+li/4iopYS+jR4bXUdYjS058CgbmpvcNVKTeVaidDE7YxT0pSy013ta02iZ6/MpHND+Tm8dnyfMzA0KKQ7CjWSSeTsuGsiE02orJzAgR3MkaWK5ajdUGeVnM6Q+InOTtH65XThteSbg2jEyqOgqLV76F49oNNrLD1NDM0YCaZFuNZrK1HjGU85Gz9f9xtGOHCNEhm2x1K33woRG4xBOFIvQBwrP0FscFiGnZEnr1ZjkTCCTx/8K1TsiaEF0GooUU8ehmZ5YmSW+m88B3mg5FkD3a0oJ8MK+qjXQhRpTjH6Tsk/bfxmg+vc0WK14i+cEoXOtQpPMh6tvhGfspcaQnBBEw/uYDkbSjoP3ZBH9onZ4UvVRPP2jDpLMfY85DS0EiDM4HEzS1uux+pHiL5j6+rP0KTS66q/ESsun6n2iCuDXBZWhRmKmEZIcMbkT0UUu3o+Gk1txW+L1V+/bwf9sJakmJalGeQysUQ1CJNIkmNuUignCkx/BKczsB1hcPmgKPdsjRZIjk3kw1szoXNf5crcKC3UG72crd5WdKZRtUWxN21sfeE6qCQdOJq1SCmPvYFNDUNjCL9TL87uGs907Prn9td/tc/Pq/3x//8x+/LfwVURNYY0eiKYfVp609Ng7zfr1rQ/XLiNzuzflL/47r01BIVennl2JMWS4RoYjvpqq6fu9aPXSJoe/HmrQ3iOwDiiMtasEU2WFYopKu3UbCiDR3DPRQLWcASODbTZoLyD8C0fpe/bVGTDJzKQee5QmgUe9RQ0tnVfFZFmV3yI+YGjVA/KF7IIdJBuaa12PRFwiyuqx0HZbMo3vTrBKbEd0ddre0I93ckFsDnMuOy6c7Iu8bGSEzNrjQiB8S+t1NYITniJmOf9GZcl/NjGdIWhhqSCFUmIeXIFfIg1x1aV3MZisJns0DPEEc5f8r19LHqtaA9ja4WQvj+z+/zOhOZcRrTEDuDjysQ0CnGb6Eviw5FUw4mczk6iRA3eZWEwAGyYTcrGnFVoFez7GTrz8hF2aaVZaIO/zLTtJ+1ljHcohyR8xs96cEumSlgozTUk6tNHj5J3ELcdGXfoiZeOTyBkrOzqZlqXlbWvuTLkjEIAqLkBlr77ZYpsIWO4xgCN7qFuvZGh1aY56Zdra+lCq2FGtlSrD8ur8tGe1++JKupA7dRLkZlcBQ39vyaHDsRdY3fUUGMqjQI5QX8+oiu56frv7Vh37bNkA8OhUY/bS0Ss9/u+8hSnQfc4gTjWYjkjmyJiKUXjIlCg00mVGYcFVKfiTHnjKYkvuAcuMgvNMKcCTPMr859lVIGFiVkECivfuBrEuInh++Xx1/aaVxCXOGXl1RiPiA08xZuJxykhmtjn/dNv/gABHFDFO5sczCJRI6YhPuanAE4fFf4uGsaX5T0WlFkw8dwfczSxi/PRhod1QIf2Kx4Nyxvkoq8FQorUs6V9qvVcocY4oNHLAFTig8+jIKpfItt6yoS4mLCaQ8iI6Gfo1qDchvYVQ9jiNyUXbWehWbrqD5ZVPzwzGUfBJz0ASaEChRAGAyE2pAE5RGpLug4VYBISDZO4Eicntfwp1bojqgZdWDsim4ld/LAYU6994rdW/RsV0OUkdaohRz1BVshR/XbP2JRMoobhCAlsmHkEjRCUhQfs2ZauT1KkEWxg8NcKcM7KTl3wy9I1l1k9/OciZQdIvsimnQyf6caacPVAAcklYzNShMBziPivkk7hqXF7MQci1sn/188+FlapO76KqDpJ6Knv/9kvEnRP+WeFqe6qO0irsaQ82X29XU+EtToW/hjk63ErVN/FSmhxsU+wuZ1I3BxwH6//ihfOFGkEfr+UvKdUEmqVO3H5y5BcpnbtFNMYym94CEcXi2mqjkjfL5f5/1TjwMzEyezYk5aKPgEjet2QrjVEl5Lj5g53cbucOncvpuUPCLlZDmYarmzpia1lMh+jw8Ydc4nzvVFjbJaseK4wzJ54U7wgnXGM6fHcJyWZ/NscoJsNEpFcVzkcHDEBcOa1GDd4+Nz3h63P/60Zq8am6XTEonLDNvcReu/0yTGcbHMRtCbBWRVKGzDFYydsJez5lRYYCak4nq5xM5NU842k1fbTCUtDK9ruanUyl2gja7Xux4TUJc2Yz/1FMQGWtVJmZPBNxb7NcJBEzRPTqUOKfS3I9YhyY8b3HQdmsSbGNXpB9JejrryCV8UQqB0m4aN75Z+4IWSnMaQ0uALP8XzHSQxJ/RxQskrEzURHEtQc8Fy+K3a9HPMhzl95RSL3XDcV+KEtt+rPOIBR4PvxPIyAq3hB7Pd71nGSsiJZDjJrG1be25YYATn2izEpRalh55Q79q1mSofRf7WQxXrwNycwwnjcmvOp2FAVUXKH5fx5wdKdoYTpmQL8hHcLk5E5BOsAu5BvfqvH02Ccw2xi3SAeWMPOCkCD6Algzp7vNyO1SYyBO/2M8pjRK2LZdUsO+2kSUNDq/hs8AV0HdMjXb5iMeiQFUSJ0JpMCZrpz9Rn3cS/X780Lzu+gvLXNmVYjtv1aqUdTf5ZXUQkJqwvLq8QavFDu4W0DE5xLnObdkmgBR5ud23t6FvJELXsg+TxviJpL5rxCD88NGszIXK2UjQp1LF06osU57WSpf3bynBFrnAvkraqAiI6qWs5iouYqTXNTNPcSJT0xHHEp9Umd72aLI7qPfyc5N/2BnzKTXZJ0T9oED/yJJAcs3/qkmp4haKQBVwLEnsNCkksIWmph9RyeUJHwSr/j+JpJaxhWU1xuJngSBXzybz4mq0RW7u+sMjGR49i/HbofLPzDAwfTSZqx7pyhzdOMPXsAUNKcF/WfxttElYwzjNrQcgefhNrRe5R8Ps7u6avC9QnkT5UNzncvBhWQgFQGWnU9dxXIy1/FaClw5BJqZIlPm4B366utBaW9oyBx530YLK6yjSms298OY3LAroLQKgtItZdxlIHwdii0CE4ixrj4Zy6r8ps6ply1yhSBeSowinUmDTTt+EKcbFCoZOhooS8w4wlNLpffAngZYIOK6/PVtZyapU2y+80ktLDaWtiuwe/BCqp2KmgPDmFe/ZKQkkw/PSW7RSHJahMDbZs3dw/jjLlkgZYaPWHnnvRwmEhTkBF5LmWViHtodVsHwhLuBhtQ4yEn+Nqh/hIXvTa7Z6QWQBOvojaRrL1vqv/eD8xW31b/up1E0nH9w/36l5MPowhX8XVSpE0DvK7ALbiIsGotPX7ltUY8IJCmuV35DgyV061v+KWma2hdz0/6CPq7qrOxFDY/Y+SAPVepFLqn1OSW21H2bTC6fbx/fahdhBAlkv4oXBKD1KftQeO71yzMn20HPIn7xg83amCUqe3QUvIw1iM/H5win3X80CK92sJDJZN37+8EElYUa5T4KzRdfazTGwxRcQc4B4AABAASURBVO3uarpYD21TyRMSbz9t5doBNhe42Z/WVqKlFnvkwSITKgl3/e92M4GyQmFqp9F+oscmp7FE4pKOSlqmzujt9WTsiGRlEWvENaIWMVvqy0XzHeWOG7KHcSeqFllBZBHHXrkHPiaXVMv7SZ+3x59/3h96ltgL7kFmmUvKw8gBazlhHwfqTq0ZRAKEqrMbQfkB0+nwizAsU185a0LF2XneLjCksa5QN4GK9oXSPBPpjCFwL6Iw6HCPl6RTISB1yecwANJlE5qCqEFG7mtLRzOSjmhTkn6J6fmRfQnbfCAT2hwiSS+3ckQhnObUiNuSazp/zUcxcVxX6OyfDK00KRWDxm7VifREwa5Dp3kWTelwCBanjNgjny80yHQtM6z2qQxkh7D3QrQIrBXmy24tQrUZ4XQ2xhZKdIv6lwYaPUyCg3dWsN4bMMJ0HByRipFUbUcbyNvdeBqWXkYTEGgmlthtDbQ6wuVF/VbqzK1OaG2VkwpizPS0112gEx32gb88B3XENsfuFvnyYSPFu6LphBE2ut/vNyy/+YFn4Aud+AoL6ol2Ho63G8e5tGwcsOZ/vd2v15tnOfq2sMsjHmftav1+Op0RduLB1LR28RT5nvqKc2V8BpOVUvWJpstYkjI5LuMe7rRZ45sJC9w6D6oE2NJinft5njXdfL9+/LhfP5IXpWrQg1Qs+VOw5JB/MsO68n/h3vVBjye+55QHXPY1YUBm/wUOk+R3+BSmAzXf2pJR5DqXW5qoi+vExsXEjZT+78bThNBhRnL7pkWcJTcuCcL4bPNmL2i4bOFa70C7qx2w6HLTmp0b+qsYZbpl74bu4G4By/NgKMml+yragvt6cjq5Ytz1gy8/e7rH18+a8oB1xp0mu6JKAC2H38rhNdTfF7hc35RSPHEXSUc6decFiMDJguKdUAlgfvei2Zl4bXo/76KgRGn7zFrwVd972N7u5nvDJga24JIFbUqwwkABbYUP8bSyUxr/RgKDBDRMMWf/SHsmy0ki9xkrddkNtTiKxsoeqleWA1pfqwPe2s66i90Tjab1ZJ9APrH7WM8cob3ukpmb9ueQtPm5yVAXwx73YOmwyapYP/wAn/GOPt3vZBn1O5/Z+/tBTVp/ZbgDd/+fWHfBbCkiTfWnYKVY9eXF3ykJwdbTThIilVpndlA1nQmalDgyR1MK4eN58jQ3sn0mjaZPkoX9j/IVyRdNF7TxNLj09rkEJj+njOiEn71x5Uo1Ifk6TuFmNjvISZb+GvGO+Uu5JF1HcZsAc+84wN1B47eN5rvURhfkYuHsx247te0WbrVzcJouuOv7GsFZ7PrnHz8+P66gBj3TBW0zTuqFUTPtopU8eIQuyJullKav+LB4UFycuRxrculXlEPNGGPzCCz/2z2AivVZ2lEmyqh6nsZGsT7V+kASyiASTQFCzNdsXXV97QSlwID7PIY2rduhVrzbztv5saLmsSUJJrDHCFDqPmpJaDPx7EBxMPq6iFbkkzs9Vvj5cqbXC53OywCGTaO30gCXdfBD4W+109gpA9EM8z5OWp5sG7Jvw0AvONR35arxR4lYWPzT5QufH7fH7z/kscbIe5QkhKcs4UzL4mn7wkmsHP+Rhyc01qcJwgbWANWHf4g/yQbvNEmUDR7M8kU3TmAA1/HONE77lcYMUuDiNYodn54QG8YSSaAVGi4w/WIUBBrnOsR/wZC4aIqTksHjZpobRp3E23VwiRlgsbz7mcnyRVxxyJz4PkXRUm5UFTyFa0mdcPNec9KEgq9brs5RNfqquPAaNS9MItAyhyT0BU5D0SkoZGAibpZsIDS8bwFHaJJihDOLM4VjaPcl3hdPa5yDU/+B2qerbYllyaRurBuB0kQyDCrLQXmFjYb6fgEm9QQdK9/6jxFJg/FmLhLIwkFIVocvx7ooKEVRwO4g+vWlZYisB43NNL4KJZzEi8X21c4sutz3UCD+v6Mkr2/VbkloR/yuuvg2XdB0WdCGM9Gwc/7WYey2poOFWhNjP32nv385n99e19NZMhExcOYsnWiUbPu7HDw/Pn4sM3gkgDHlr9Ezkcvl9f3bt2WqoYANzGNLhnTJUnQTYsVNoWKjziNphCQ597DHUct72WVpDhcHPbWB5roOxyKa3WrhETaDQLsv3K+ZY2jHeTzlFeIKhVZdphHN7F8z/L5NsT1pQwA4Jq/CGu004800b3LlN3lK4ciN76K54QrmdJ2nHXEwRISaXUB/YZvQX9tpOIuMsIQGIqGrGg6AAo1IIE42ckSiZeB8+wZQK8ZmKIILu4xBNeTnfZkPgvgr4CKpgDJ/GW0oEqFCm9R5S+iv1iEehx8HrIuVfJK00qJt9ls6xB9++prjJofRx7Sp/N1tvu71dKEeFpiEwqMCT+AmuBesFzw6KULhLUNBqyA+tPavbtVmSTsaY7PwGAUmRfKq9HGKpJkQkKjNDnf0CBtkCzi9L3lTErFdQu5ajsQtOIHwdSMPPWK3BvfQZ+1+Ni3F0ZKjpphJiSSo4SAQg5xu1LhbDcyIg2BJCaUkHX0M1zX2C2kcnWL5sNWugEuVRc635jCMdGGY1twthq+5iK5DHZZSe9bDKTH3acU6fT1sLYIwDLLAQvTcD/Ij7HYlbY5xGnp+nUq81vLH+nTB2t6nY3goSLLRZ/wo/nrKui4hSO2fvEJIstCQkgt6HETezRWVr7NgyRugqefkAqamcgtCRUJgGxUMJo6qmJTqm2MmPPL7x2WU/ibX7KSvGlCvDUUOyxdH6A0NazK5qiY732veFTt8t13kQf/rH//545/X/eqFSAG3ySp3r7HpTquR1v39lBRcd3THkDwtMx3EoTTijpVMcCPtOfcUIgLQIxSV1OXYG6EZHM9hJAG5sOaw1CyNatuQGo+jmqAu51BTx2RHyrRqrS3YeZxezve53MQrQCZec8HnB+SlWcArLifg7h1so9c0xAj2WsGy02lhI359GS8XPp8ipil2hpcs5Ubr/wSWNPMM6nfXhrPWAd0sU3K3ilowd03dmfICf4kXBHLyN2mhYs3at00rcWTZkbYOA0eMTPyVq0WCbnxozhVtCznIMbHd9SYUzjQzh6Fmw8DTpwfnTzKW4QEOuyCq38e8/Od+GxnVSj5nDrNa/wbK9ioVYRr1hysZlhqDcsWWLMTeuy8UDhfW8ne6uMGOuqya4bPc8gddGlD+sr0m9w6EFCCOltxEXSYWkZdATCp1GrBz4KE0KUU3x02Y5AgdUuzFH/DIuNzjzst02HPwJuXFBNIy0o/tZjNMeAeiLqvtnrZpvrrRNkyPlT2iHV0TDLiXl1vC+tivrCIqAhy2bOpqshZnt+unnTx1JwUnCF7/UwexyyqxugZaVHI5qrykwfBuNx52E0TSJNpFQO6Zr3/T4iEvr8tthXYga4in5fCQQDEHVBl6SEJuH3Re2jkUSq52n6lLVSrLrF8tI64ub9Ogg2Rnqx2yluX6eNygu2EwM+TH8p9v2+urZW86g3gkPOktjDTnq2X9fnx+3u567EwNsJDz6F6mZfhfXtd/00vgM4IoMaOaOx+mxW3YTnY1OzosRNI8pd5rf3iFW7fISm+kqgFZDN4a8ft1MpZb4BZHPCQI3wnBSXlH0yl2/w942QtDjlKMQo384ZCCUPXREJzpcIxSjtZ7yXi87mCDhM1akiN3irjQZtJJf+5y5auIaY9f9U+DALWFIvQtfZiqoycDShXhiLqOUHA+xJlQJ0xT8XiCpQ8hnDYRjIygWtmdkzI65O+kr84XopiOOu5uvOgL4e+EwXb8Evf18fVjamI93qfmS5AOssnprfx25JsW3z/4IZ5f521jCM2jEyLVn4Ney6di4tFZqEoYYxam+M0EYs9NspR1dINZJs59yknPZmg7WkFkJhxhFqTHyqCgtuMDCpTdVk4iYWP467Zr9h37HvLmpSkJrBs5cLCceEIcjxhVgqAntPuZWFqjVQpZ5tmu8GFDdz5cq1J3umvjSdyG0Dk4vDxTDGw8wsXj0NL/C6cMuaiy2entRwBwMVACt6AEQ+qVTXSqxlty9HVFTszjOKWlz2m/lyWl1q/PKOI8UUcEFSOxSlj3oJbhqQIKQba0BGxAmnyMiLWjgSdqL4EsoF7JvfgFRzTjpzhC+mo0H6Qc/JGc0bCgmNwWZzLpPpWjUGvKlZI0C4uSRJQsDLAAK7YXrhJ8bHWT4KDgZSluLXp0og5PSLnfgx6CvePCbeTdieMXjhiLm8RO/tMOKgAKIesHmsKq4/D99vj8fv/9f36/Xx/qkCB2nGNTXHHUy+vldD5bnNlAn+9mLjDD9yoETZSyq1agqzpXwBwSzJVQ383aCzlSiBU3H+RFJh094C7VB97pwdkMbkkbAsoK6vxli4KVoaQR1ZGMGjB7Ow1N2FYT5rYgz+45j6gintRRZUA9udQ1DIQFhmnV+JZhtr1c9Cja+SRaJoSqTpefANG42GB4smpnsRJizhG4ySE2VJau669Agjo2xc5RArJkveKQ/742aqAu61DLvumKa+1HgYU0uqAs1xgiVEIZHyBQVKNz+ywLhoTGxG9TJhM/8XqRkrhU5uR0X5O6gg5iZ070T0k/eDmsjcGIvE2w0TjOAlzGXhKAhqOquJcExeUdYfJxvRFSrgnpqmiZlOxYzAgjoWeXBnGXWjFkZjpwT/nAKbtc1zVvR8NFJfYOspecEFxApfTL7x/Iy0h1huwdjUOPULXsAtwyvLmBGXKPwXKSxgcXZBfv7WlfseI08Ix0SAXCQpzRBYnNY8StULc7jTS1rCxbh5sKbb4U+wlS9GMvIC3nRGqxNqsnqwein+DQTdGGrY/Gi5aR9rJMNUzdaG/sEcfA+oiLtzLR2aPVPskOCNpSBdQmyTtyXLJUlL9DtU65jdw+90lqgaIVTlt4WqPBcx9pXy8jbfnnbDp4Qwq6pjtVurNEQ3Oa8XhFOEisuFpy/VqdtSzreuSKhpGzhmLUTC0ux2V1Dt8l1Y1ZcVeoYwBKUgtq9DXECh+ygOigx5MaR7CQQM57AR4B4cGRiYa/yMpz+6D6goJ6a4ndEYbviVa/vFvr8EU8Jxwu5uAwKfrx9Rwjryk1CEo3fBIR2mUcuDVJrOOr2LbmvPPr0xFNHXRpLdlPHr/qn2ZwlsxTYmaadn8XiWQqJ3jL5F/LsKXm8GkxOvERSSeysDvcB6xXNlGU2fNQPCM+jR+ERG24iVLxxCEiKjZr2q0twZOR9vwdPopLye1JzFXfbCZckmADsiEOShn86v3c2X6dvI04NKRyZFAOn0smHwjFmYf88OWiT9tidyVvSBfbNW9wt0soMszCphZHdj8aoBJqdjn1ltrp6+MJYAAKM1I4vAkmUYH4BhFCFMLQGghneaNbS2LU7mdW1xW9qi3kx1Z10hK9vNIdU3QWTWcISGCE0KfapPB6UgjryOmBVycJJ9WeK7ZmzITa7jTkjFcHo0Mt2o4PP0K9W6xZVbuaxNPHClZzAAAQAElEQVTdni5Zlv9MNlzZqypbyoBkPC3ppbBKgh93OJnKHO45skRWloQ7QenSKT8oMNUnxiNt8iT1K5FmBkutllC7vhR2OFB4IqZY2yCm5EpK6s3vxDUjTWJwYox+oXQH+O4djbGD6Gxz568cF/eUIAIsRxKE9IWzK8x+aaHglEisq9Vwj7VvYcA4NoPEavFbPFq0SevSMd///Pjjf318/HHHRmvMhUaoIc1CWMr8dFZoMmsv0ldGFHyXuy8x8BKh9V3qZqrE5I9CJ1cK0rhWns3/bQ2dnKPpcC9JFzp7NkrsTnCi+ztnpPuGJ9Ugw4BiRHQ9D6beNXfo9nmXJcTuu4OQRpgs0cxHm2EYCDDGscianUk7q4tq0/9OWv8ahRxXqDLON7ghN6fXio6JuZzEidUlnzTh38o0Wl9Km6aN9X7V3mvreu4qm06JGTcyALpN8aPpDhWU/Um8E9uxbmruV1fnJf9zgKUwYiu4mMrThimcZXmtxMlUes11YemjSJBIDBDW8UEj+21RwiROIHF9gGu76GU35AZkF4epFveOBHvHB6PMW4ojwf4RlUsg5LYTQy5MSjnHuiHoDoocrkkb1Iy3nPDLXpO+DW0RibuWbJbuswDyyz39HfGclDShiMJgqFHb6h4FmyT/wiI4bpppZMqr+GgZixzgE/a1ftt7wYSpFrf0DfaFmHssPIk78+/a7fGBYxaTIwnAx4vTDMn1BmRjrXzmQSTTnLYPskrOTjPi+9l0BFsKibbxQL/nYW3TJOrOtx68LFFsnWNhfZUQNwjne+5qGWnE8qxTiDreO65QF7huzgXDrKW5a9Owh6sPE2zDsirUU3s+r+DXaTuhFgSX4w/SGJLNhff67brU52097q5wpCQs1mGZfEMLKqqpMyxJGIG1zbtguxiQzuLp3ISj0wjkJzOl2LawQBPnU/smc6GLUrahKbyGYLh0nQ4FVyAzPGRP2hQoHkluxmOL34pZZVMt4YfFGHWRrQfdMlfP3Hv+BplBmA+rrztDW0nQaUj8g/b0E3FMjSGCmw7oiEoSxFGXA2mU5KZOPL96/Dqe5ha9Pmt/A0V+meVMKYgWVQ3UrIksaivoOLy9OsE3E1XKpXnL/C6IVLveNlNtd2HB3cNB1FRSvXG8aP7qix+oXBNJ+7GiwYp1XVc9QglzmcrAIP9+82aWUGyuiSBuV9Cd0KXG74T7DBahDiv4QYE2E4sxUfq/PfJp2xCpffamnVXSX2QPMtOG2hv3sV+1PpAR50ktbfD+9BxiVzpeN0xK/TvAiuXw17ACLSDFSIngQIkuqRqFUJPNSPdSJKM1uUWjZ5MeMj4ffFUL3iKB1icEDdDIOi9BSXHIAkK/OXCxuOd7hD0zUxxFaoocPEMCJ0wAKMreRukVlS6gcQVxjxTWP3uXseOY8EiAxPclUnfK9E60rcRVEZgDBtGbbHGiOM+HtBhsk/y67CgzxyX4QmpOPmAH3wYR4S/SoFPpgTsoecrVf7KLhPwNzkpbpnFWfBMrhmWRI2eJyIEduTFoDads4uijmZf3EbpBDmWWxjmgmGM2BxNddhXsIC52NGKGb887+cbsOLgymbDcLjl0SnrU/29+ZJecQH2P2F0DwZCmsbSGN1sM6sePzz/+8fHjn/f1hW0gZmvn+wWaeEV+tLLZgifCo1SFCwvlgeHOC6ywn/BpBhLFIh5QWFFEPJe8krZiIXNc/Vi3a9m1142HemOr/bwFXG/sBwCaM8v3zu0z5e6IiwJTeyTN7LilgM07c3/Mj+tj/WdGmhVLsBDJVBPXyqPJ5ARc3oFH+eRkYb/LWf97e+HXpbpP581CIlYgRDQ6hFibZRygLJGtOXo6bDZr5B1Esy2TW+NEWsxljy2wjNb9ts+7dlowE07nL6YU43SllUixaNN6/6QxOZV0+0R3bhilhQXEMZVQQSIBR3DyvqCcesLNg8kQTCj1HQl+5ADNVAQiwVnUNBeAdV0yJTBRoxO/7SO5rSvwpgvwVuMZSDx5Vvh9WBx2ml12lNxDLI7bCQp8H7YcjZGGnHjYdhRTYzXSscU4ieEeeNiikhqZQpSwA6QUatKDDcRcNj/wQ0L2EqbykzlKCj4SigN47CaPEJUoytgvqIJCwoe8AqVFqSJ2idisyc3yzcRcg5Ja1VL1Hzc9vdnFA5fS9i0FbHU8sFsM43FblohdfaYqdBpGHqJ4fNW6n83dVVhtmhOkrzA5tjlAPAnZq9Vm0dBZT3KoBDjht6aRVRqg9hofdV9KQt9Ap8kuwylRW6bldnOl9uuACvLtQHqcWlEZRxdoOZfud7dMDG5lu5jTNl40/HWBOohrlvGD6yL+Zhk6u6VQ3vZlq1i28EzisoN+y+ZTX54V2wDfADUkp3d0mlQaW+7auaj3gGCZWBoWpZIPbQXoEKlrgAC6o8U89Wi+Rau8cZmtm3m43bDPc6p+cw6R0YsBI8FqyvV2+/7j82G/vQ+N6Hq53gokO59ZDppqn4c6/jQJHCWUrTtghx4B5Ga4ED21UsLdcMj3obwPhQexaKOIK2dKh1/9/PFzOw3rYO072VpAPfxMIIUdbNIMNR6MFKyFhUbMvY+9HYxieBcpy6LXgP3cQoEk52LfOCs4NJpQi+lw2e4J6YITUg8EPdgPpJmI8RrLWt9y5nft4xCEiqWfsYw8/5ZyFn6FVF35fYHceBIZFMZV89ng9FHo6QaRfKopXIibamwGAFO0ixKcshCLROl74sJL8d7dDuYu2ns5b6fNz/RPz5dhWH6BQoU8SalWtStoCn3uK6Bfm5LeGiZXYiV62Oq2acQJZ8/0+NlD7bTHQyzF9qK9X6wkWkgqzlWKa5YBE71YnaV17jPEkISYCNVMDhOJjqrLvu8d0lxHhlpq0jL9eUJNhYzhPbqyTQgTEkt4f8z73arwsEQXmjAb2J1/QZnuoTQ/tBvXZWDgKVFi0DAH1DCY6gxY+tR/K/xMt3R0HAQFSnrNbVRth23zCOdGwlvsNeF8OcMfIy5CnaukfLrRnCk8nUwVb8ezYxHJNhFf5RyVY0XiHrmzDhmpUFLankQHxSRf+RoT0n8N31EBUTpk11EhNOTTcYaOfLSWB0TqevBH1JPwb7Ab58MIQA/Qr8+XI/DH77fbh3aUWJJVcYzJXetBqr9cKudvf/+7IRLUXAWLSrhiYLlMW3w/nB66QKSMty78YkKSiqUUOZVsLDknoZ9RyldLoWA29kacSTAK0GFs4pUDAejqmm7/DUkaQKLX1FKKejYVicTqOX7MqzqPl20mN22QqOrFCrupb2TTWv67zEquhhJeK7EpAOKXy3g5L+OWL6cVSVs2mwoqVkMqKcZElwMPjhZ2qs5gXvpcjI6Hy1hCcfKB8vcwpcR/7o5Xj7txMF/OFDSjc1ApM8hqJg/Jlcd5+1zv4jDfQTe6yG0ssEDIRqkdagzj3BHa0HfQZSlTsk0qWgwTcgxOBNxxJmmEZGYqNpVMcGHwBDW2I/KgzqiBBQ2nQqPSg7gTzFT7xPV7LkxCybAK+sTxA0ncn4OFwcZxF+xw3pKjS5L13wp2DbAWhB6zgoON014mN/E4puocOtxOcukXthhLn1DnyqZqTH1qwLcBYfE9DwBE0pGSl3jBWAc1ox/BZttSLwhitG6ai7yYqh9MxJlPPgwNXBI+IS0Vo+bZfheFiLramx/5GUFL3tUwDSF3wVgSIzdCoLBrcveLnqnYOt5xcPP5+XG9Xk0OLBY6meWmvGQW0EjFGPk1Bc3koFQPBlhgAym6jO9Qs8WZCrDGhQ6oiBwhaCxrqoi6Xz8/tXKbnUKdCBR6s3Jesa/L+YzmztvmDb5Bd43/HRMsvaA2sRWJ9gUxAtstbUfPW2yn3377l0yidmvWFlFvMb2xAcz7MLqEqZlSJXGSKDlwgu/jz0QMN1Y3/MNJz/qPl1SaqAAikmyefzq/UDgOqNS/JAppdkSiAKNnNYbvZrXbB1Gy1kP1Yocgm6GoM1ra5PuHRuDW917fXjzv1K4pgTE5LQLHV64aswSCHGcuRRQHwz4EbmKTRj5f0Eh//KqOiGekEYKmuwXTyD3NJjJUR/J2tho73ECjxyVi9cIVlUMqiAB4Oss7GwaMeR8WFeceSfnRQqmEXGohxVBdRVZ+tYNH8OgXkT6gYldxUfT0DUpUnosk0n0J/FNUKbkuMCE49qt8nyl6OKI01OIMVIZZDkv6pxEAC+VNkgdT/Fc5R4TezExa7OsVpbX0ktZYMgWzU7RX9oJnAFNWz2qWghm5NhEaED5Qn7ElBRAHQWVMzMAzOp49LLPxofE064e2fLHqxrL6OkdxcFhtZ1o5rI+bBPadEZSA9Xbvcb8clbHUlEQoFQnY59jjiG91DLMMfhMGXg2CqgGxejs0BVWzhufQqgWK7tzlkbQNLGEHWHCbGbaLV9nqOiqe+cBOGO0s8CHuAqCUY9gpCSSknvU8UtwkYaPPSUGN5pIeKGgxd5j/Lmot32W3BaHTacXXTydNJFtzuE8rqk5y5A7XKzR8NDPMljFBRBQYL3ZPwoaIbeESIcGK4hKcBDkAsUfOp6n4+RDSbXQVItnfLf93WJ0SkGzECjNom6OVkNViV1VhHmkNyezWdEGPbEx4ByV0ja8q2ykRUM76QMsrX63ARBAtiM3SGQzXmB8azhevV+D2mgKjEWh10jPrgNxiT5tscfkTDAHUyuS59YEHy5MKqvOcNy1EtCygfdysNJHvCybmZeHcg4KE6NCwdi34vP2q0RwKEcaHmT/aT+Qxb/f99lj/zfuy0KyMkP7IdJBBTO0I6YBoCo6IWeFTejnJafDlvK3/Xi7a9XdF/qwQiGVXC7aXuWKOQV4A1CblID5neEeGpx6l3JsX7cC2GNurKWj+tlHm8szcplYPyqPnMqLEuYfWXXytIPrQ/xhmBUl06/IDegEDJPxeIfR9mLnL6Ygs3UepTZp2oJAGAS+kc0GCM+fcdNSEbkoVlKZUPZqpz0ddmU/E7Q+mcP8lgqYi2eBE6lELkeand7FXcCNVNYXjksK8azpX2qDyO2GW0x6RuhTSDcQEexxmVNHyNOTwzijpB0vt0AgvV8Pnyk0sxbV8leQnqxe85FuYkWroJkIVLnX4WLzFVkNzETXNV7RDxRIjI46XUaSbkJXqkfQ+uSHJ8R3l/amZjWqiTXV2LNa/Q5SbaRQlkax2l4SVFlktWgCJUAR14gvujjQhgcIP8DCR5MoLhWe1OYiZnC3XflntE1kS4jG8DImprG2rGuOhGQeuHI1AiEuTggtC7TMdTZHgHcefGLQrnSBPTzx0149TtWnLPWo8UlqcAUeFlon29vp6Pp+c9Qpq+Je9cqndbS3dMkQ+rzcNzYkGi2DqQadqfH7F0V7eTueXfTYfQONcn684i3bH3AHNcgznIE98lSjB7gGXEpVUcaFJEM7Q9d7mQSTcu9Ko2v4v3p7PH1H8IuE+EarvRtJsyA1ToIuY7nvc1kYLl0Z/qgAAEABJREFUTZlGKbuUnilclnL5cb2v5STrTL8+VgiDRpleh9L12rCmpUw3CbUlxb9+hKvkQ0cgOcswxmIl/X0JkvrV49fxNBuB5o1oQHCaCBtuD0CvagHU80TwJjbVfS3OZp6+GJZizCx3ck4Kpyo1yIjtnREi8e0aw4FE8ikH86RodigWlFnPHJspASbYMZukk6oWl0IchNEZqozSPKD6DhXMzfVray7UrG0Hnyny8I0gdI5YUxoPT9Ogbk6Ui0n8mqVQRxweSI1hgEkS4BrE1CMYy1iC00FQU8SA4+5HpNTrLNHaz34f3JR4MxkMRAtrrXYB/TaZo/HR+lOL7O96zkSjZyuGdtfm1OLHz2zN5wgBIl3QOGdBFOKTNM9cQISyB7MISWrvMNEpXYSxkIVSJTbPaTJiWU2rJoOAeae4p3NmLxjBQb3md1OV9DBiH4B5vneSXENmpFm6r2UMTTSDL1oq70cgGjrqEKLwjXGN0NlF6iu+IO6DiQVriqpEj9Ohjsqqt2pjq4fWrnzc9Ii4aWrdBqu7/JiW/Hk6n19fX17fLi/vZ20hTHAKjrQJEpBB7XYfkkj+FX4+Sg+o68+2L5wZD8meEO0URhrVHtS90q+Tqsdpo+iHEYDDsQUuhhtWmHADrlhy0Wwvu5Ptldg797u2y9NS+9aU1br+4Ax8sim3vdsbz5YYoyaxYRCGZavntT4/fsBtTIAdjgqN9kbYPmHwSiPs3OiEOwG1hQphxmYQRz0OOSqSxE1Y7zWWs9cB8i97ihVo0gYwKfHeTLgQcMeZ0IdN5gxalHbVpoNzGa6f112dOBKMrhcfHtWKWW2e4qhXXBbaEmUvZ3o7y1kDaLxCatuAj2GiKRQnuUNnpbQhT4+R8Eg5PVL4PeB9RrTdSPA0Thct+vjI7zwsd/m6sNRjf3s971QWs0hOAxeD4fcYLh31xP/wzaB2Tr7JHk7qkFSG1DAt9SL+IkeOo9JezaHZ/y03Tf6P2jthMuUk+EiwyXdC3eZyspP8FtcTJ0Lo38/lojZa9uuQC/9Czk8/jPUZyV8x5oPImYfhHF7DO1falrqOOMjetgIZnchR7T6i8lSVJyR/3WBxXdQm6GiVUHe0uYO5UTD+SYsGRSK03bP28VOnzmkDESjxnzd5f9Psrkx9MkbfEc9QH6GoF3XHWfEnoYVFm/vtdjUz7WYJINMTVkeulbtIvb6QvbZqWSveddnOF2vNrO4r0erT0wqwTkBnOEHKvoDWjj+aLis4BdORvCEvJ2okK85zWtx5QtIyXDLqjlbfGsLv7urCZcMYlqNBUjvVyd3dd4HB4htRUM0IB1mdaqbdr9fH7abyZ0Ok0evLr3kvQ2spzZeLShEc6nN9zzB9aw2HHaJdWua2NuB608Y8oBKXT6hExNqw5eUNhrHzo1tyehWNgBz4pf/h6AhFRJqBRmHT5eqTv5kbUisW8NQSBd3nJzCuUhC6FRuypdF/bIBtjms38Tw135FpyjVsLQcOqFqqvdB3bzoBethxDkbgBQCW8y9oc4gpS11f1bdqG3a7Lwp518Y4nJlZEoLIz7ZQJZyTjyzm7biwqDQ+55hXAZPC0pRomX71+Ks+1w7ZLbS6uW0NHE/wY9rth3Oy3yX6n4QTjw6+asktkcwb5pC1x0xiJ3ToGWTZjrLDvHSpL48c3CDpCGCKXiKSbM8BkaFyGpVKQRCqQGesBQUlcv8mPdP508O/efgNd+bPqRMfVE6u2/OnMVEa4Vn0O8XYAqr6zovUwJNG4LQKUpa7BdgVTA5ruePHTBLVQ/QhvYcc5Lmjl72ThX5jg+KDHx0FEvRcx3J3m2ScFjSzEm3rjhOFHHeUqDaz3/ufhrInyrSWw4pLo+ogtC9uZOqqy9mGnxQstes0mqwPqCgk9VQwnHiVMpcfEh8xMup9xVSJDQoXUhKRZQiHz+wgnTBOCYXnhgeXf0AapzS2o7InKLS1nUVBDGf6Xrr0M8/TdIMSa+NA3y437ZyMdqXXLuimGJaW+bh9/Fio+aFNce6UXU0G6igge3vuH+fr62+Xb397+9u/v40Nfh2Mf5qO9/N4iDudVIMOE6aSBBXETMyHyE/KGXdqjNwYVwwe0A3yl1A6klgjNgyZaXJUEhKmoFjKosF39f5qnaQTYDlSWJfOvV8/r9//+IFvamUyqxk/LXYqe6AbOQgMCCZb6EGdziVUPh0eviCqM+KMiYKjZSHfjXNd6KH2grmRh6UvbyOaBjaSwSkdPQa1voNDUAsoeWxw5HngGA5MXc6l9djL8LUagQ2maxlQYyAnW0KUIsBODbjeli5hBMHs3N3EFoTjbEdR8Gkdspdb9L4/ULDbRjVdQ5MmWi74taF0tXX11FpDYldWq+z15fz+crqc+cwrMLI7XJ6A0WS7TxBbgjJyHnVhPyNqXbxQQMS1D3iRuLSXdffB1Ta74DBoK0Gea7Rr8FfNLL/M6MURWbQeqgAMBtrgDV5N6WIOGQF8kFZcYQaXFdy0TNNflPRM/KS4QkQc6Y2//E0JQeqaR0ncNDs93cD5ONmVQjuH7Aq+FjlYey3iJ301UpJzfDO+80U/HLTz05iPN87vzfabjP9uw1PfJcXMoAxt1sokfXgxrZ6zI90E7ZgnOGtmHE9k0rMAKDMvF6hEYHAlM8kRUhiJrUCB5gnvDub1v9NGy3/x7//6+tubOheodY1yTRFHuqzssFLsTil7bcBqni2CfxgsRFmKudbJWoTol3Z162uNnPNpZAOMDaWPXr+dzm/b6UW0oPxDTbVpJy/QuGa3a07yY0rL9Xka3I3XdBg53uvrIB1bGhpZZqrKDz0vZ7UB7Ws6rNN2tpheNAzUUkDQie7zD3TjUSw3rds64xgVo3iYxMoAytvNAeZ30wpr7iv29biv4PqusjlW0lxLj/XGCqNpxmPMdHiOrMDPsJupY/nk3h9sLdvHx0fkLwiamGjhENEy/ZfX92WkLd8ZqLu5Ywy7S3JjMlx3oT5xop8/ZA+T6IdTorxOLEcQMl77g8LFk+57SZ6lVO1DqOWOBbfGpqMpw9CimDbRNIjR8WzdcKkyrImZI6d71LEJnzh8U26hgCxclEyUXlA2fOzWvMqiUKrApxePhPM92b2QRJuEX4aAmSWlMAV4doDG/VcpCP1qJa0Olz88fm2nCaFU3b7vwclinV2Wu2ViBQHsSDigWELnEGSp2r5CIio4Ve+3kUqa52whiYyA4eMHhV/Klaz/zPELuYqKBe0TK6uen1ZG8lmkETO+Wkvav8lpRBEFMPzJNX3jqKHK//Ihcf029JwRHSDsQW1Q08xEzW/aZVsoKga7a9k03Vc9KXEaIbEIUAvbjPJNxsh10hUSkpIJbUMQFhuWwKcFQFC2UaNnO4o3Ek73e3NqbL4f2U3qlb7W7O+AijA3ZwHq6xl2HnHF1mLxOnUdIEXtS1h8/slRv+dPAwB5wgwQK3w/HBDZ0boLWEt8eNyWgqBoSFhT9SdmhzIScQzkcPGR6LiogvtcqMMaQTja0g7RjQmgTrBTu62llkrisC0RFvfsu7Vzj8/9cxlkK5p+22/X+7LT7ss8eyC1jDVzZgvtHZHvTQOhKt6u329LWH5+fL59e3l9f3l5vVhphsfS/sNKJ1gIl7bTGak2XtLPiwEY/JfdVhig2eVqmMRUECem7uGJxDN1tJDKcZMIT6H95Ox7EOs44mANLrmsmvXq/jk/Hrf7TY2GhzXFWutgxzFwACl8zi50CpniyoP7HfwLbiFzvXOUGfHjIE/xtkA+VewRGncl/2lQU/h+v3Hq4bxaiSRmbySr/Zm1TfbY0MSZQbFuQlBxcxGoZTJpaoeTITsrTLMA1dNox+KBfWAD7eh4ZGksY5KDG3hW7Cw2QtIEZ7j1+FZstVsJR+3AoYdXfU89YczbNy1mmkYwclki68XqDluFRg2maQtBjapZfvEWFiTmlvQjkbcrg8trG3hCPH/EFsGBNVNyOwffud3txqbDR+zUgrN3TQfjsHkP/mmnZPLUYisePctxE+ztOrEUesn/JKivWolLd7hs5NQdQvn9RBF4gw/yhI+ho/bOYfxdxsphOIcRUhOjGcvF2Jh7jAuz/apm2xXqu/I038NrUJrkGPGLoORuXMnP1pG/rmx57NLta7GRkUjjYCpHhmNi1hBD/TlWnKSZQ7HmA+X46Wkl4x6m2CHq0mtXzxqifeiZBs/d0uvvmu1Iv93u83VR92k5UXfL9FCSRqOyFYVTlawBLuTmjlrVDJNaxzTLgIF7CG44LIJ1LFw/UcNkSYTXC+uZn9ffTpe3nU77HA/10yrHnM56VtTE/W7n5NG+bcIgWXdYDjE1CuNME24eiwdJ1aFcoAHf8OxUKok2FXTc5oPv8JShBpL+s+F4m5Uud2gLVTTETY8YG/lyu/Hm4I+Tdr0a4IzedfoVLfK4JjIItY4mGkbCkbi8ZtrT+mQZj3Pm6PGfiygjFgRA7vcVllN1BA+bhJ/Dxqbi/eX17awtW3hG5gIldxwsMgqlFWGJ0F8p9N27S8miKjOnnzckO6cwO5p1ieb2mpNlWX4UxMvBOwRjMDVzkX5I15G3zs/Y/Mh3bafn+cnYENECmIvq7qlhQpTO9lqOg1EzWNNHrVqvTZn2fY8iwyEq/Lsjanpj+E9mh3ftTR+yOBppggHz8thgmdBYFMml/9nj13X5Cb6S6CI/OGgIBD6sHD9TCmtz/8lsqMC2QUiOZpID4twZLvFHLWgY5hzHZTCZ6SU3kAfgvuQocXGQ5O1UTIjPpCYqtVHMRrVoT6+b/GPuGdJM8mV2Xbi3C/dAQWwn5TgPtHO8+xOZB8HV9UtxBXSwHwwpZZz/xTKVzw/MNLxNnhevVUtrxLCZUHLa7LQ4sWAhEb0gyolH9xUEx5njBNo0R7Zlgamd5pX3kcqFXCmn9pHKFOyUaqwYN1cplCJ43n0w8qRcpT3n92NKBYO+kEBjp+O+k9TSh61GeWmLNhhXtLPR06dnWmwJ68ubCfiZ3lYKf5KEaPa5hx+ID1Qasxbq61OMhKXBuszICmhxbLvVdNmxaW0KR5ge4TEhdbtePz/3mxbu2lVs3a0Ihh4izHp4nqnpM5XhbM9aFG9a7cL750LS+zJp1ov7+/nyel7W/zgjojApbZMQ5+xhSpwaCqEZ3OeGMR3WjWoPgJfce82UW8WdR4YbMGGKAGO7TPdvimWVWA6BaP6i+XlvlseowZ3pEtFcyaWdWToVMbXtKkrmlnfGnOq4geP8PvWH1L4/8bhIFzQGJrCEpsooF/cgjPY772uX7guT7Npr1TvJkpWJt5eGVCpCEjKjOwBNwcNHYUnKmrqzP6IAUfyCCO3pOWANrppRAx3PDvMMvTd2HFqxSovaYG5zlCvmo5uehDmsdIc6Cuxg2Aqgafcz5TzyjGn0tDA6D+VXjTyxLBYui30JyYzZAaIN1EVsG/GEbigQhykgGdXqmt3+nGQlxLwrIx81Q5dVhtU+9j8AABAASURBVG4xfqG0CH246aNNbXikj6KK578lKC126lmQNSJr6hMak0IXN9sxf/WsMPs9v0jU5Nm6u9PkL67Whf7TWkkfcwlg+dlzfOfwfl7x6VY/f5bkoJ9F4Tg36ZjvUPMq5/VPJ1azi4tyCAi/P9dw845c0pPb+/7deGZLnbeDzkZVyIey6AFZMbsZUFbvOij6xQXw4xCgoxHIdFFg63AorqDtfVKM2mzmeeO3l8tv75fXt7fzy7ddtuuDdo9UiPcQx8g1AwBZ8inZVVGdHi/TDnbvEMrmv5mC49HSnRrN6G2a0v611Dsff9hrFPbdmGgt8ADHI4lEH5YJtJlPDN1CjBeG/048ywaImNPykKqCyHBaqT7RDE90WAExyhYl3pZP/KJV4y+auhKSgbli5s4+qGc7xkPz6u+3243ooHEihkEvb29+NUlKoDIAXFwVtCkIc+Qm/3ksK0yzGQ9cy463z2Clwl/OckE1R4zKTd+FjKEnDvUVtm1Vl2JQ4sSp53Sn6Xnvc1VVJc2Wf+zuA23hDZGDU0aSpUjidL0vtBGkvTMRzRRXFxZbPnluy4gEkISkEivg82fPi5QKDXKwcm6bnVylvmrcRfLT41fxNJ0B+jzUmvsHppmGt7eeobU4jvO2e7mcbuAjhJRQ80rW9ZvnUKTznL1DAX30ee6Qml7seHjKClFYRJQ0kw1tfyauDxYP+YIfHqmfue6eyC7Ecbtwc6AdhXKuZReplCT1JMBTrtCz0sq3qaJtQodJJ+l8uW7ykZCDWvKTmgJWtK8vRH2yVmX5M1vIPS8nDkfY6rmRuPPJTQtBDM2sMmQM73XCZGikaIQRkuMsj0k3faVWgworWh0h5gYBKEWSv6oV4SRKjhWolcQ+cmg8OtxX2sswz5LZPZ4GWQ1qNQcdukExtXvpymlLyqW84LsH9Mwxp0KWOk8yoAMgP7x+F9fY0lypmbWNl1D/QV1sdMYkadcsFGwbN3G8is2S3K/X24/v33/80HxtERh1+oM4BWVXsCIiKGlhKXPitAQs7GmxrIfZViTq8/754/T27fXl2+XyclJTzepizmgC4RDeJKuXQ9cZW8ExzzGi5MGWiFWP4EQJftwjJtpNI0Q7AYKjqq5BeSsJTJDOS85rtSgzzz5/qJ027by9B804RAj+ixbSRGkjxzuS1JiKKn9fJNbkW0mnptgw8vaT+gMyMAvf+6d+Ubu9H/do2i9+pakIGhq0L2NlgFG0DIw9UAjHLo4m0e60idaIEv406/Zl2ksrx+yuCcJwZcNk5CF5oz8rDCxIOrUkE63U+JhxhM+XiHn0vRZxMlXoY82px+XELxdNm13/nbVjNTkg17KqllCp7oORZnMgD5i0PnOUR6LgP3Rdwnla1+4g+ZnVdxnNdkMlCzJBrS0HDhuKuxw4UgYsTmyDkEpsY0+qCYqdOgOr3WBJmBsq00jZBCHZnlTTXz8cIRz/kCbUDt9MJcfStW6To/mrvMzRWqtP8VNpklhAqaltj1cWKSktTXVRMBKVRKf6Urvrr56/CHL6OuJfPU/s5qyjHNSK5YjI8ULlVa5RHjbtOIomq10LoB1ibFWgiNDW+OSXWG74ICnRI0NuzQCgfq/YZivyZPaYCfKZBZpRCQTpwTlCHsEyGJ+X3Vcq3alCC1biyErMb28v57//9roep9NlGWl3LaLhx68YJ9UlWq24hEGNdGZPJdN6GGxAGq3ZzF2Ig7+aXC7IfUNEOmrSh2sgNyB2IfBDLr2JUjumETpuN/0wwl5jb7UzIs7GbgCQn7kSV7mjzDNc3XE4o/Pw7fpJ0UouWnW7Sr6ctbXXCqbZd93JiEu7eBV093K6WVr586ZVHiHVEEKjsNOWNHx/f48DQWC4Z3dz0k8i1OLTcMHHEoXCNGvGsgEt1AQaQ586CbXW5EMZma6YukMxuUaenAtSgKW+Y1U89f9RQF/P5eCMgZGFL3sej7LKOHvsgkt+JGBINMKMtYGrVGZEPqF31D2HuU51H0ic0JbgAjQ9qGBtkyoeIClDJfBAk5KVVSF0EIdJE794/NxOM8T+MDttBuH4/ok6/04IDefGFmOUryxiNSIxfn66x5OYTyUR09Z7DqZnBnA04vGitTEGjCUao0SCDEScwH+zc0YhjkxVCyhdEz2NECreZ+FvV6658wI1ku1mQt3jkOHR7s1flh93HHxwmofa40jpPEYY6mrz4MMj+rLyuSMSsErHrJUeOeq52KkVZQze4DiYD5CBeJE2P1Sm4ML6z07azDBjoJMVmPam1Xp1LxASBZlHkqYrFWnREk6A1kg3xQ1OkYbXBK7vVGwHTJtrFgvXdlAOz1/RCMfmy3HvmPt1YrlTKCDQvGEDRg97qBWkRXRNJnMK0rhOWPpO7dz/SOEVM6IQiNTRSIoJLNtm4QgvvexRJkhug+YIju5aTnnFjW6ft4/vn9fPxwqjASavacQpXavRpPG34e5FNH5CmMT9fxv2yw/22D3sdIe2+v344/7x/X5+Pb//7fXbb28v7xfWQnxGKVMPKiIfbqCMCjCF1aEnLwVeG9OSwDSGQ6lgnFzMEIC2Vxobm8VskaGt8UMd8YAZiWV5WNmPZZ0uK3o9327zcVNKz2zGAxtRFCUHntp9CdpO5b44MRSCow7sXAv6T80sN+k3egOTAAQh6Dm32eXRcPBEad4bg/qRXJfbSayhMyHLjRc3Q55qXugx6hVlu2bTZbYi12fGwXuOplNc1fmMEvQuQw2nbT62fXhN7gCG4bjRk8x65sVMND03Ak1r+SXmypmQmSiIH5wFD3r4ztfdLHTG2rf0vL2ct7OiJ2sMT+IhzjiFH7XBR5rBvjDOso4NTTUYSDTaGCjgo0Um9dZrdda8gFaS3yWv4MgCNU20aM7YiyXx+cPSzKzBDKKclcXgF2MQk6osK7cL1Hmwp7jllRw01H/1mtvrzCjhY1yaUguUZInvdt2RSAqaoiJIX29P7d3STZ2L+5W79nSNn5JQfhLFauzRhOPzfX82mv/rj5It1MFHPbr2T7RTnyZvtiTSsuIsQkK1FvrvSA2YX09cSfnkm1FHhPMKqfXNHzWtiMK0YzcYhElD1Q2EbMK5qz1m9cG0pLvW+dDOwPedt9MHlwNoNHcgWTJT4HCrAY8+hBqbkrnQwr+8n//lX97/9rdvZzvhfHvI5+3643Oh6GG9Wi9LmUSFolLvRJl653SygbfGOG90Pr9Cell/G4Q89uvnp8FUT4EwDZSuEHXSLAtrSjOzBQIwWsIMtwt7vpU5lUnuTveoGLmMHzMY4miDQw9NH8dyz/BcNctDRaslKV6p3PrljUb5kFfthLmBfqBb2RfGhZSvjK3v5/WqbkRLk35YXiO2RVtXa9ndl8vrq2QotOum9NZSuANsIINHc6NAawSqAcAyADA97jSzuH8oMxQ0bXLG/vCG4hOJWFQoRQpmuQYBIg/91RE12YHqZck+zjezzOdA3zINgj5s1iZ8/QQlc+ReqI4hrzzq1nR6lYSD1fT7u71vBwIHBstafWcHSbnkd9XtbhNnCpdOWDuHLJFeBJQc2+wujJKv7HHXVNF9/elXj5/baTCeZ5Tjnz5E334E03LJ8zmDgGkIBUD5Kt/wTeGeXEDUZb9Il2pEKQTlcCVycxpqP4WqliGzV9jDgnTqQadZIJv6SJo2dOWRjr4wZhxfd/gVV3DFiM2gXIEyPOTJEP252eafEuA1fV3nDgeTzQ7rluFkOvAQxRClTLUWBQXsW4SvjS8VSp04baH14VljzhyKC+Uf9NjJeMyxCz/81Jm1NlLzbGSslYKQUwr53joCgp/ODQmSZmU2NJCRNLSi8gU0XTfyqFFigLaK+X4DIqUCk1UcjyT8ImrGcMKmXO0wr6KZL95EPM3AFnOEtu1DuV+1LKIWfNVWFr2HaJfhQUApXNw4rjE3hi8K4HSPBOhRMGxYefNCLzoQPwhgpQivnzdLTXxodp+9b8UYfHfF8539mJY7idCuodYyFLetE0KFm1etV7yP6iAoUvG4zj/uPz7+uL58O73/9vL6vvSKFehQML378QardsFWZcRppNK9erqRmjQ4JOE6iFN+WvqNZaKt0ItFVtQIsSMQDyt0MrEI2npGPVHzjsNmCMOEc82JIeBlwn33J/MT+x3kEvhdRJpaotAUjCezYzVc7QeicRLhIO+cPkNXd/BZmC1omGtQ0nbnSxyGubGUTCm3l+lFdqvDPtR8neia6Pwb/+rdFMDYhp3USp/Yco6d0At6tUvEN7H8u7lmdxPDKBBijGJZPwAj5vqMcxm26YuiLidaeOZ1RWTPei4P5pkWhbQLBAwCF6Rd455vSX5yUrXc7YFC4eslGFaR6MPyW+/W7XBxxPsLGxQLmQD7aSIc67og76v+d1R8DJlteY/yeX28npgPHqRDjEhsH6yJnJpq9/suDotjP/sOHgT9f/W6kQyXXpaimSJh/qJBKMy3fs2gSSorCe93H1F7lj5wpi9/NdYJO4i7Vg3RIvQTHfc8iJQP/Zv/Tx6HJT/eq42kffP4qSMMFyVMfTltWnNKX7F2t5m/lriSUApCqZuVJXuUDvbJsjFOZyvm4Wu/SEsLfmhj+jEeFp1eYpBRsEF7Ip8mb9fb/LwrF3icyQpUCNzbhVgAau26i7G1vyO9Xc6/vb/+bcXQXjTKrc2qHmqk4T/RqMjy527oaRzlhLitXs3fKSr7nfjS2f9VH3mLtDVBwL4ZppqhA+RPmxdIj7c510MlS8pOcjSd++MuImjrWOS5tKMmH9wccMNxheRwLcl0QjAdCMlzRF3qrp9q+RBsHbCpHSrW4a4fW1drE2c4/YZgGgc8wjC115kLgY9PdSSqTI7SFyYkLIthjIuml75bQxfXBumW6pDKp+ZmxLO+Scc9/sgTgztqaxCFReKImoK4KYQsVQ6X0BHfQjfIQV8dDJgi6njDTg6qqXanm+VySQwQ4lodrJoBYtXIdHGUaqeVZHSTCVgC/6E/MMdRLKyJjmBoU5XOiYuElt/2rtX51ReoNXhzxQJsBMdxWILhLfbJjqDYBpFqsapCR/Pg/NXjF/E0646Bg4Ts94oVGjizPQIUttQz93s5K3SpVTLqWXn495sklmZmHAbFHUu3mUF4sRMWWihq/eyochb9jsgFjSsMzq2pkZTB5uNMKZjmFj9NIz0B9k3JT50UmoIOb0E9t8l1W7ZeSI+YNUFf12y+utRU+VsfSarcdvpFmtdWHO+w4RD9wyCHRNDK8JsFfNF2xKhVbTMtXbDzQ3sFRnUQAQACq7CE8cvRT8wJNEEA1yImIZCUG7Otc2TPi2NbbQdpmqQWz0E8x47LF+jwvGJtVZOShcqvKQeA1agY0c621xMyfEmNuYNnANinfXGFrdZ/8/xyGp6MntW9RsBKB4Ox1RKBG48M4zVzZw2MuTee9hHabhkkXTuiDcSnxY722/UR5bWWhaaYed9jxeL/abj6vSCFBNuCQIUweOzRAAAQAElEQVQC+JNKSDUDLa91Ryfv6GdsIEQQgdGrqUm0y9VOu92v+/X76eVtu7yezhf1VqpRL27Xm/IUN5jo4LmP1gXmF44rQ6HZzP2IlHoaMOuHCVyrA2VVGSeSJuyo+u5F87EVvvMVAYvSbinNUlY40XQjv6iC0wWECl6M/ucWlfJ/TH7qgXuB3+EBPYh6mJPCHQePo/1qNNuPQq2b73DuqeYSvoU0o+p2GFRKlTIfzEB+9pgdeInDRKgd9FFtHOE6Sj/ZUHkGYbRp8fZIKbUkFTMELSg2YJ4hKWVHxrp7QEFvOFlnBxc9pUQ2KyW6eAUn0PQQ2knL65tYmcFZuBCIhhyOUWZSSJlq7CIPWgBhNC9dbTm4d+vSphaamevrg9uQy1lL5HWxG45mBwG4pLoEFHA97N4zbqa1ba/Xx8s4oZoQmis1dZcUzibNzNhjy/DUDAU5KMv+6G/zUfKL0M9EHomE3/rwTE0MxwU4hv/lrn6dulVBtG4wSACyrwNssIy7hmJ2hUylGaVpTDrmTnXtyV++Scz0q8eXgf7V88+uLM1h9NM71gx/Dr5SX2TqV98RCtGbT83sFKdtKpTlY5EnONMcKrFg6rZAzT47DeX9f5XHlp9lu0zZ7hr4un1cH9e7tpQwoTgEVewpLhkdK9gkAuOQ1emkrVheL9/eXl4u6Ops2TRju60o0GOqMThOK5hmnGkp/dxyI5yboOhCjLrbBUwCn4qEDWL+mGFtSOSk0uMMqYjzU3ac2gQrSRgZYOk6TpWbVrKw0WQyfGljSFHl7SWvTSqv/x6apaF42KJtJ+RtxI8QmHlUkwzo7qn1u1Z8bhlpXnhZl2PWMCSxaLCcLEP3ocG0fQeI8m+7Q0dOp+XBel32DDK3IZfoiUMpBA8nCsqFoKAlUItd1JxpMw5lx7qFo9H+kBy0X4bL/UMHtU0UCDzJmrgh6tkp/eBOspLLOB1OoddAf0urrzXRxFG+LG1zvWp1fZ8/etv6dAAXmzwt85K5vzb8gINUdzMCt9cXHOC2FGj0B0++gx6hJq9cbeNT75BDQVjUd0G6mKh5/frxKzsN9rOE4g+RanWdYUzbgEY6JDigAhY3pFzbKKp1CjAUQzzoo/6HNEXS5FDBVk5QgvwsA14Z6Y6cJw9Ys4swv/ZPTLX4XekEEBwfvn9cK3G4lmwQMNvdIzGtug5/jaR9US3BXL4B8rP1KaY4vB2k0wy2ZIg+/FR74nsBb5NGfr0/kKF8tqP7VmJ9oHo/MDViaMtC80ia3mZMBJAMRrtRKG6/ckbfk2ZTkpQ5FFvroKpHUeoxcUrEvyjt06RAqMDDwkjb5c4kscn22ya3SyX3XzcZ7gsH8rFPBpxtjAxmqCIUbJW71+bVwKRdeDR3BB+IzmkoIXJMy7cr1XhGIM1/4z1CDWFrJqKlu6BN8E0ttGUdoXKjxiFmlxzezDfVAj7QfK0pYaTpZm52EkkL1St6XibWSQtVrdDEPrXS0u1+vVmTZ1OHev7BSoeaONvNaNSx759Lvu6379fz6/b2/vL27fX1fZwWImZPgstbUsYrfOqIinuzaY5OM/jTmF+rgCBrQfM51Tx7rCmrqfbAchJLbV/wfVCkVDSVKprg63/cdYyD0zKBbhhRIp/IEwgHx9F0P+ywVXa2lYlz+8W1IU7ozbTD7OjXFjXVWLwemn8BzmPLDZxRGsw9dB4rQuO6kXwW9OPKyR2b1Pkr0JP/XYB1MnY1wNWcXgd4izYP6jOWSFg1S35aWJd3P2biWEcQ9eII006JUtzoT628YafOtB6cpjyxkpyuwIOmewpYUB3U1XuCdjhJ3crXCpbk5puROHZuulhBmRMtYaJnEu/753Xfp0uboaxD6L2TIiFRdJCAPyw5nOu8WUitdfEVtP7t7dxUjPOu+X2JwpBW5lLdut66O/f/yth4UkEH0fYzyUb5fmiT4zNXKkkuo/z81vJ0saM2kYS/B4lbRv5x6EFHwjW2hsypZJH8KumxD+GYsvXLR//Of/ncNHVqeapF/ap9DuORoARcLaZQxgA+oAb7hJrfvWI9JP1fmA0mgVw39i/FMifRojMZZCe+zRbJ3+E5UKo93ed2u8+Pz/ufH7cfH/fFNurX0sQwssYTBNWNUkwmapVPrQ3G9nY5/fb+9v768nI+G/NaMr1C79ODt/tUgrbUtJPVGxtIixehXEuG/TtdiUZmLodejuUM4ypWBdqPLY61RMcJ4jrkqOdO2NE2C5Qj8FCUn4dO3ftFh4e4YpCsHuyxID/+SjFwi+1t1tDSZLUXbrCBPFBbKEIvVgZPw4CblXg8GYmh+SZlhqDzC9jAMPbd0idXvEiq/y3cxKDSbRlpSxnbudb4rXiGc8eZ0uRD0nAsc4Nint3h+Y4ijTk5UQof4JTQFw5NuCS5kAfK5/jpQaDE+4V7BOelGatnXxzmWFzC+nq7oszMWo6Pz08ELcNJFA48HFDToNgWCxF0BXceSldBfE8vOnC39hJWp+o0PF4KugWJsuTE9AduEFnKrOKQMSo7j44yWxqwSG2N8fxC7OrjF3aaEfq6GVrGAYRY6NArJQCOSybycRPMeWatnFOw3ZzNxG3Q6FniOaDYXz5oA6IjjCiJNFDAAId9Kf1MlrdjlL+bsIgRcdTyOQH3JKrJAdEBhuf407LvY2gxLgq/Wv42qT7EvXT/5XGZ2z2lz45dxB9PJgShPz3X+1w+fg5okvwHos0xaCmIUSMk4H5npGFnJlbETOH1Q4uZbbsluetpIk040vp/Vpl8wOtmZ9U2JDNAliLZqe3dEVHE0DjbZ6eCjw6Lvm6BJWFoS/pTbFeJ+Kte7jtF9POomo+Fn32oGXusER5GTaVoQ3CwCU0/ZeIJt2xRMjgyrMC3HXA1G4asEZ3fx3nBCefJLCSc805P0MFVYfZYICwrOOf1G/344PXHEmL36+ftcwmwD1ElBUPFnBfWbdOug2Cf+c7ck2FFDkwO7V7N0wJoy5J6fTm/LX38oqefT3D+T0QRVQLebrfff//jzz8/b3dBaR9xmODY2ss22OotFfbx+/75/cf3P6/vv718+9v7228r8HDSfMZ5t0lN7qrFKkt4ap4eJmYr8mGKE6fBLWC4fGBX7W72sExO+2GEJGmjMKJgYFNE51wSSBm9WG3xOE/QS5e2I2vN2imItQK2JMt4PcEYQ+YncZ65ojSkMABUPUZXM+3nE04gaA6n4wNtBxfDpjZqW+bxw1DIjKzN3dsFCOw3/GqaNvPD16aNnJ24VKxvvlce5lDQTpPRPLfgXwKo3YrKaDEMV2D4CK5lBUp6SMsnawe1C4qSe8F3dd4O6+9kJ9A0b+p1OUo3ADrvM+YWmktX29nh5Q1AXnEOH0HYqQfQm2EpoECXcmPXNiHaOQBdQ+56QMFPCdrGw2aD8374MXTfuXT8piwyozGQWO6alrp9BOikcttJgPgQwOpz2KwaynDx/bTtTyLp/0JEyGVgRn6+Ptq9Sjv/9O5tCD8bWwjUkFT8s5wOOdwQFEQpsKV97DTZr9yAAv1En7bv+5V/5hL9P//IXWvTPY7855q9fOpHdOFgyCMPIQiedjbWijhhNB90Ftg/r0OBNyhBA8ALWQVXMeIiOywKxx9ZaAsMpdLrcafPz9s/f/9xvYuV+FWfwUS0maOtl8ey0CYSeZD0L7+df3u/vL9pkUETBPeFDobxggID2b5/Pj4fY+GHJSJl2Ww7jktztBHzKM1wnOBy2edlAkNCCI6RTVOQN6lCZkTmhn0yPb9fK6duFpAGk4lhethskDYPs90euysJcusvhEuYZAJBGvVVJKkOojJcEtqnbbl5oJbdGbehgdqD4zpWkX+9oeW5XjQGpA3TtPUcuzB3+jLMYL4ss+GWN+d8kbmMtPsegsWynFKOaWb2y8urpYCKtrpxu2PFOc84x/UL0n6mava6jqpB9OC6u8IppMdowJbD/GDkCPAzsmpgyqkxG2cbkVbyocvDGAkXjDZn1mBvozbZmxCElhIUqPvx+MCua5l+K0L/MG2IIhogjjhYJ8RHJGcDwqeI8Om66bEUXfllGGvniGUjqSICTiZpcgxXgGFhHUFlKCE8BD5JE+/jgEVt7tywPh9bN/768XM7jX2hPRAPuzq8Bdt02YCHdCAOiGMM4gknJWnd1pe0j8CARE9D5IRHtf2S+rdEnmMeLyUfQyh/nst1CZN5INNWz8fD2mQ3hMj5EYsXMtNRCAWC6arC7QjQ1VcyLVwQb8RdGiQi10shZLtBKG7duqrIJRDyEVL5Jw7vUPovZ6lqBnJ3hOwYAG2yg5+aGvB1QKh302L6U1ZMAp1mvceHtatFRsRELUDkwYaoIy/lH3LXN5ZjKuGsismxj7KtedvGAEi+k8wpta1Wm53uyNEn1YXO97ooKYyKQnLvYq+ZDuo/FGnQOR3WyHpuWN6yRQv8q5rScLYTaPrHdJr3SZpqWN/Uc3/4AUSeQ2dKZe46Jg3dGC6RcLgU0Q/TymNYJsnjpiUll+Ptrvlb0yrjT/QBxrX91K5T+w7BhEIK0JTtXJAu4vJPLttMVcpZjZBlhqgTEKepUbMhAiKs6ma8LqD527dvl8vn9b7CCH983B7iJwsc+kv0l2FkAapB+Picfzw+Pz4eL99Pb99eLm+n00W9KUvi6TF3jsyQiaK4pzUdCw8+/vj943FDFQyndDVVHhLJCQMZ4oa6bRNNv4XgkYy2uodMktACLgT2Ab21hzUgO6lNFnYNUhth4rCDRVx5gSPOBNe4forXAL/OKLH3R7FBITBSmRnd7xjbUtPaMEySMoNeHV3EhSwPyAgQVBiphjDhBLUvVfKMMUIelMyJ66bVw8EvxYxa3NsJlVxrcEqzmMluldvyiqhobxEzviwyu2yXkyU0ad7pZFRQdN402YVKiKEG0p8D6ZfpCo71sP0h1cnaqVuBLEHxEq/HuNxMrHpNcZPVNGGtY67dgTTbZo4Nkc+ACBg8t3TNtfmLQQbf/XLM4ZJefln0E7LFmy5tBKEz8SwmlWmaw0V6zsLBQ4iedBUVZaZgcslBKXpSm3DJrXIpyszwaRPJTaoRt8u3t+P6B9qkFKlN33HZC0UzFGIiDLZkA38VmihuX5eXY6JmDSqwxFcDqV+Buvb5v/v4cnfuN2hAs94vDd73y3+QT4kB8qfuWs1veisR/yzvfrwvh2upCEUvYQehNKldE+3GyQM0Jvy01vkgC0fcPz+vy4v3+WmEqk7uk1jJ08negwX+EU9XUJ/dfD2N95fzt/eXtxfzSmm2xEfMW1ln+W12GffJtwdZ7ZBND/gQ+xEax7s5KZF0htqcRlfVPp/EBvE9/4EryFo3aSl/FJ+xtikbzoeQGDqxx8LUj7tJxQdkoOsrARqnKCKbOMW9d7GRQAvkDi8f2q7Af2KqXhpEEcIORaV5KCirq6cEXcNTIw3KQlBq9J1Py+34/WO5Ph9mjMQ5qeGXX4bZMpOXyrQzvmyRnms5eQAAEABJREFUJReQVm6eQycEkOBGP5IwSx9olTw9tYGIDhEhkWeJ1N6vhMU+l8Bvwb9U/OHSpMsoXJ/DYo6DJPiNWrkPxnGFbeQWOlI1+WZ+YRY0WvYAl/kZtEvQ/fbxyfz2egoJS2ZfWQXRPQIAEuMET6lv7uNjoaj9Vejt/cwa3VHV2RzrIbSWFtazbAu0zNPpATW7o24k2jCkT5QqLT5BnqsTOoiyp8cv6vJzlzrk7QCsdzt4XQ67ET9qginiPET0dP80jULbVsgHl0wBlOZZAvqehw2hT/MQX0q3lONxVMnAxnj3OqFNtmm5zYBZ8ZwsI+62PjyKTOkgsdNG55/63b9epRsGOVw55P0Lf73O0f8hx+fjfTnHFusmZZDEz9jhS1eZEtH+aNasVa7Jzv1bXTW3x8DFA87m9OskPnVlnK2wKfYi/y6faw09FvJID/mcKwwfoGcMHwQNOdkmDxElLx/BRKKJMICSoIS+7HyjYYmLlb85VHJ9UenKpMNMIT4EZU9cHUDYzehvZq4/d0M4/Zts4kgT9bpGvrSWqsLWwFdDTMtDt2vvy8ft8377NL1jfstlqnnVZd5yX/DvoANVuCYRuH+0muta3pflpdPq55rZcrLDNxs6KzvSnN3lro5DMxpfNs1gvGzby2W/vFw0pHfTJp+gLfOoMaqOsVWFWlNQUaatT+/Wuu3x8n55fV+656L+MKv6GDJdy0bcVoDw43G/avmTq9VlsdWCg5YJREojBH079UHHiHdyWECokJaOZNYt9f62fWaVWSNiXYERmdTIumNXf3Tg0MLMIe+S7RpNUfFdkbnJMQ4p4RdubOBmfwJH4zqMWALiQH1RYozQQ5c8rLGLuNcPb8HRKyWevDriEyjJ8diqRrU0X1JXxnZcG2QyD7DAEQjPKMC/vmnl9Zf9r0fBT2qomOVmXnIXK0TdOKFwsHOdNPPxJduHoiXLs3KHuHh6JeH4mcUfQY0ahRO4S4aFkG3eBj8Z3z9vVZfP3m8axyDd+mcb3hkmtBiWhFDuHOv6JJ8lPC62gAhELO7T0g52OlLnmV36vgp6LgEWaji1XhCfU1Tpl9DLpSXpcNEvYpfT10eHvJUukzk1YNMv1FQ1lbQvzcb9rl9RBLvL7KupJl/ep188/vrT/zOPnxppPzMdD+9T0Cf9VD/319zeeHpghWszYw0dIfS7UOsn5l5lIpwRR/KGq3yTqKS9MZeRdr19/HjoieX7subWddRVAdo3HeXp+pbCbBTOK9RAK3SmXdHezq9aA0M060FD77szK5/Vxpvjto/rstaWb1wj3krM7tw3YdlsZ5hR/hk4N1xoQTnNkm2rkVo4qJT8N5TXM95Mje6VHexbEE+a/rBfzHH0kJCKSxJCQiKD0qJatae1I9w2zXU3x75Mj81hJ5CVGQFMMl/VWnywJDA8mgAEVh9OS8ZDKMQvyE9xpjXPqkbPTuelZV/eGLWdJebvKyy5xkUtnXeoZ1ftqMEioQYgX+fPIuGNxYWrWyy1TUsc6+aWyeWifz5+vcbmC8l98CrHcQJwbvv0QxW2voCp4RDJPWJUn3ZbaFgtlrWGy4OtZ8IDwax/Hzikbq+PbnLGiWI7pHlHzZj1/5vtxUyzM3Evo7rMCYFQfb3vm155N5qeJF54m9KvYsWFw81msu64kE+P0198lijGsKYOFlX+xJVOIW38W3Y2J8nSUTyRM55rXkmSyizIw5ZTQvawdO0lBS+meZbEGI65SPPgioPZznmOqwFEq2XndaiJI5HSZUbMyMd5FBMxQqlxNtzqIuMYZwuOyO+FTc71zX5JjuYioTDr/9LvcliwL5q8vS/wNR1DTvk9kcMqgsz1abp5Sx7EQfSM4bVwMggCtz9gnvWIaE2JcoH5sNnS4HLZsNRX2+OHQM4awSEX+z7d4+N4eQrFYNfwOkiwjGq9agMOTq62us/ipUBhByuuiuxrXJfW/9BJzqh9UuYOSKglDuIWgofIT3R5yp8zHYv38l0yRM9ffT6uaqHdrp+3+eAoiSFuxiKIJh7bMWMpTOp9wu5C+ETP2Jz4rBXPNeFsuZ4WgN5QftG0NXnxBpMtnjMDpRu4nu3Ur9ZRHivy9vpOL5/j+4/rjw++3/0AVdQf4mha4xJrfaodsRdo+HzcP8/7t7lMtfN52CEIzdFdH61pfiwH18eyRf2wGRbXUtctukgcfTzgrUPFSxcXkt7L8OQxVXoS1oqtnwHyFk9ndM2J82WW55lqpXkDyZlaqBPiV0dVKXVJdVVGRXAK12+PMLo8biVJiuMxmll0DjBSjA5lMraUqxJ+K8kaqt6Wph57nE+Q5sLg6cnwLufjbjDScu4JXCB10aTPf7g2Fa3PXl83zW88a8iKrK43o/eZMztm7mqY07Jxg59ir/tGcCxBGFp7nunzDutzomG7JQXYN0Ga4ltqB2VszrFA4eQa8UGqdLwPU628GJQyz5IqpyU/U4UiPV2fQmTgIhNNPR443YPmJSmLjoI+aUI61aXQDBLwyzfUVoYEHcyYlNUpscN909dWjhSYyqSZcFTIKyiBfiKgizLLmks8UTAoV7jpiOP7R2OpAZKcb/urDJufjunp0e/V3/ty3+P7X6/xX7z+q/vLQXpIe/JMLXJgjc0PLSSgaPfQUIIa64Xy5/fPFRn4vGpnLwli1nABobRjiBFzzqrfRJarYrlUtveX07fX1yWY12uL1+HomcNc0T8W061I2nbf+borQbvPtuRbCL+UgR6UotCkLhWldCuwRDJcgxLF7Hjm9r6U9eZgLjWO+5A1CrLih9s8u0qwYLs+7qaoH1oUeO7wS/oKN8dTaXyfgOvx0NNtjwOb4zZatfGxL9Bv/k/zA27qChwcJ24tQWjtAk59W0Yfk5dB9t5lmklxPr+8vm3aPWULKoi15bYuwWgSDw6VQCGcI5ImyTCh1DhlQaw8h/TLyrd+k/pScWtxruOXtoPUeLCuDzkpBdlAnFpsTPzMIWZklaKzvxlW2D2nuLMd3xDr+q2pqSt6rBmMFo8TE/2WW7E7C3iYt2hMHe7my1w/tN0bWpZM7TTPZvRp6a5twfhQscO73rGgQLk6AqJKeZCDwZGZNMnSxNfXx6/yHiWAowvcRQ0ryOoeF7hwc8P8Ns0sKYJ2wBHq5ElUcTPVgrMapiZq5k2ST/vYvPKTM9kvfpp+9JJUJe4nIhmIe+rXcO5P7TadlKfxJDJJsWirG718KevJhLbsNBhefKGn5w53YhncpPzp9+s5YJ/kDX++b/WD3Ax+jid0b6WPqpHpRDTMMqFQmNWBGrKE2dMB2v7aNAxaRS4cnAVOFcH1mfNiQW1qMLTNNFfDTf38GeIMdi5R6wDnQRAGd3KLW+TQQmc1yiv7L5izm/TdN3MUdVQrdrQyEcfwZ6M9ZMchIdM4VRwZWkK8HVAbqG2T+gELjzOshLixHb6yKynbn8CUyFDbNffv8eP7x4qhXT80y9GLZAzvBGWb7DETCmli1Q7U1WRJLM6i1s9Uzius8XJ5e728vl5gHiHTy6gd53DdMPJys94gGPfUfg2Oaq2dnn1nvXz89np6fzlf3/c/vn8ug+12t9NK5qXDSTqzrWZsvHXAus0fa05/XNcovn17/fbbt/Pp/OcfP/78/ePHn3oGgCPNdrjgH5DehPquNKKwh7sqxWtz7BK8ZvYKIT1SK/VpMqf+b/O42WbJnWqtQSSl9BCRaOhFZr+dqLucCqJxqHAqamz82wWhx2BczWckLf1LpdISg6UoYfeVFPH6px7lGM5ixkJgl2I7XaxTnotwL5bXYYaNZl0LdqTD7FncZEcbnbWem+cj6B6oEUthcQhwkCb6Ww8hveZDHSubpjjS2Q6hLVhytvQfa1H9sGQhlElFI0w4BIzj3B3TjCAYpS4BnOEozg+Y/WlejIdlNu6ERm3O3RSsXXJYQipqzpc3exsuXCS8XLXCKVmYo0vuxMnHTWcClwCQjLIqoID/za6S9QSFX1/lhnXy0Xje5XxarE2uf3+tt3OrY/tFGjCND5qgSucNJ4JNfZRKibtG5q935F+MhOvTpma6CcctAsmpoZJT+Gezw3i4sYun2jpy+KomOQIo0qDJUbY3Xfx8t+fXwa0/Vcm/fJ+f+PGvH3+l8iMo/5MFjx+LD9CnakvqHqkoShQzEJwF3e/7P//4YdyRISY7vDBpoFkgTn1ZyUQylny50Aqg/f23t9/e3k8mOrVGsOZQTHczKUttK8DzEC1Jcp+n2+SH+i5G7nVfDMknWDQcaM6+ORs5HtwHQi0ilFc6LFAzJDrmzLyhxjV2J4sOeHtNUPDp7O4qwsFZtZSumiGpJ7z9fB2h+IdF180Fw8msITZ8PHU6NqDw/8Hete1GbsNQUh6Pk3SBPvUj+v8/1bdg0TYbz9hWxZtEZxOgBbqXh3M2mA2SjMeWeCdFWsRKRVfLqq223nqy+WIBQa/c0MlvzZe+SQssLSBSiWhSvX0n7epl+trStNZxDGkZJp5VBBzBk9yDRNyln3XeihHWR/dXgrbGY3TDKig/pAdlHWU71feR3N4OZyD4kTvvD2vWz6sFR2QKUZdJukurq9JiAzcdbKB2hslTq3EQ3WTP6zLCb7qwBexqy6fNt/t8vU7F2yh4fWJ7l9YJ9gdwSpPPncRysBxaU2c2nMAMiMhlFG/UW/R3Re1kuQmzH1g3e5LTBneb1e4GtX2K+pCxwh8LC/7AT1umvT3Mni7njeyCB/rGUNCFOQN+WU7W8tCJtbNNLvQLx8w/a9wa5WgfdY0TerN/y9lrz1frRMcaioiDKh52d6IQE4/UQrb1LxrW7AeeujLvgSp6W/1R+y8cPb717muqiKJheFGm7Xe/r2FQvBFS9c231K9P48p+V90NHlrdREwkyq3LQLWcSUSRrXCi23y2a5xWwP5AtQNTLrCpfZPOgdpUhOm36cJlRH/reEPca6cuk4glWzJDbZ9WY+wUpe15s1N0eq85zOne4hl99U7Gc+hx29ior9ZjnLYkuzlpZmuK0abc2jLk0onFWk5F3LPw1FdjkvJDlb/aO16nnO3S9Gm931cpM9FUh59XlWyS5ZHcYXJ7lU1tFCuhoCjksKHVvMwtY9a+5vYlJ5w0Y2Snnetm46qtWCVibLYvQ5rFZ/U4pbXosJIRcQgOZTRpCHaZPj0uDy+vt5dX6Qnp1vbhVkFYi0YbenU9RPRXi/m+yEnolkzbNj3frmkzdQQ826xmvLdDNA7uoiFkDrkk0dIR7SJUdDSz/LsUK/O00V+2mUZg4pDUE7EY7ZW4Z71uyFjKRTj+WivVJPY8bBEmx9BRgxo7eYaRF+s8mKSb5omqmbNxXHzMw7hm3JS7N51HbJGYu1RQvi7m4DaDrEUfvTFzyrx58HU/YvfjiLYIj908FHPebO5B2w8pYH2QysbrpWlbobHmm2nVftW2c5tpvBIjR9m6enNePk7rXO1AJU+z6WnS1JmRhLXkliyWuGqsvOC+nR8AAAMGSURBVFdNmPW2Q33dBu9bz0ZJ83kL5qbqdPQ1ExdKmiV2OS1vCGihIzYL2de8yqQjsmMKNEVHcxcZlpKtYZBqIKzpY42qSwtdV0FM76Jb6FmC9b/uljt5lriG+O8GAfuNjvf6A6XABEU4gP49hl7LvDBek2Jzdu9PcwIP/2yI58Qv3MsOxytnzZs1YH61hTs99Ek/ZO1AJzVM59X+4Of5x4O7sxLKXH9S8/k6aZVOd8Xxa1+1kFduiYxOvkWOoBl/SEjaGzjJhbbNxYIKzaJBNx1Cv29q+uiljm0ux3LlXx6vn54eHpdZu8hvMmnKotWTGaY2nKrsVDaamnu2brQ1vuO5Tk7V4UIn3VEpGXDdpFRVVrP5mGwAp8yanpvSuo21rX0XBhNkeVg7ewSZ6PjOvctv8vkpMmhbiv4v81Wa0lVPSPk5X8256Wkl3w+rgTtcxMTiFsuZ1L6p0UxLLRy2cTQiZJsjaNFbH8wmJzvodV3tJtVGrdoYyYQuPT4+NT9N+wjYvvsn2qKTn6voAVRL03GJg1s2qsDK3T302C2rrxigM2oOmtOJwsfuhFBMlDzspb6zQ6YkMreNtsGab9Wj6u5LnRepJtxYE56aLCpuM7ibpEtoio6ltcy0R5FJ+//LazOeqtRvTNPePGCNOeYcKbk+jEmxyl22PsWtNaMxI239e/WM4mQKh5b3RE7V5NpFW4JqXq19ZBTWipPsuk/ldH36oLpRbJ/ff1uY/4sgBgAAAAAAAAAAAL4Nmjf4x4sEWuCkAQAAAAAAAAAA/BTwrOGXrRAAAAAAAAAAAADwE8ActPL3ne47UmoAAAAAAAAAAAA/GPedmoNGNqvh88rH1wd5AQAAAAAAAAAAgO+FWuvz6i1vpAXWVunP23TAUwMAAAAAAAAAAPgRaO7Y53U6fAQveyfIl62uG/+60HKBuwYAAAAAAAAAAPD9cNvp+dXm8fhYlEvMR5DJD89rnW5lmeo81avM0alo2Q8AAAAAAAAAAPD/Qod083Y0D43XXcZn8pg4J/gHAAD//wfV7L0AAAAGSURBVAMAvHzXy37iQ5gAAAAASUVORK5CYII=" id="22" name="Picture"/>
                    <pic:cNvPicPr>
                      <a:picLocks noChangeArrowheads="1" noChangeAspect="1"/>
                    </pic:cNvPicPr>
                  </pic:nvPicPr>
                  <pic:blipFill>
                    <a:blip r:embed="rId20"/>
                    <a:stretch>
                      <a:fillRect/>
                    </a:stretch>
                  </pic:blipFill>
                  <pic:spPr bwMode="auto">
                    <a:xfrm>
                      <a:off x="0" y="0"/>
                      <a:ext cx="5334000" cy="5714018"/>
                    </a:xfrm>
                    <a:prstGeom prst="rect">
                      <a:avLst/>
                    </a:prstGeom>
                    <a:noFill/>
                    <a:ln w="9525">
                      <a:noFill/>
                      <a:headEnd/>
                      <a:tailEnd/>
                    </a:ln>
                  </pic:spPr>
                </pic:pic>
              </a:graphicData>
            </a:graphic>
          </wp:inline>
        </w:drawing>
      </w:r>
    </w:p>
    <w:bookmarkStart w:id="23" w:name="table-of-contents"/>
    <w:p>
      <w:pPr>
        <w:pStyle w:val="Heading1"/>
      </w:pPr>
      <w:r>
        <w:t xml:space="preserve">Table of — Contents</w:t>
      </w:r>
    </w:p>
    <w:p>
      <w:pPr>
        <w:numPr>
          <w:ilvl w:val="0"/>
          <w:numId w:val="1001"/>
        </w:numPr>
        <w:pStyle w:val="Compact"/>
      </w:pPr>
      <w:hyperlink w:anchor="c1">
        <w:r>
          <w:rPr>
            <w:rStyle w:val="Hyperlink"/>
          </w:rPr>
          <w:t xml:space="preserve">Goal &amp; Run at a Glance</w:t>
        </w:r>
        <w:r>
          <w:rPr>
            <w:rStyle w:val="Hyperlink"/>
            <w:iCs/>
            <w:i/>
          </w:rPr>
          <w:t xml:space="preserve">1</w:t>
        </w:r>
      </w:hyperlink>
    </w:p>
    <w:p>
      <w:pPr>
        <w:numPr>
          <w:ilvl w:val="0"/>
          <w:numId w:val="1001"/>
        </w:numPr>
        <w:pStyle w:val="Compact"/>
      </w:pPr>
      <w:hyperlink w:anchor="c2">
        <w:r>
          <w:rPr>
            <w:rStyle w:val="Hyperlink"/>
          </w:rPr>
          <w:t xml:space="preserve">Starting a Run</w:t>
        </w:r>
        <w:r>
          <w:rPr>
            <w:rStyle w:val="Hyperlink"/>
            <w:iCs/>
            <w:i/>
          </w:rPr>
          <w:t xml:space="preserve">2</w:t>
        </w:r>
      </w:hyperlink>
    </w:p>
    <w:p>
      <w:pPr>
        <w:numPr>
          <w:ilvl w:val="0"/>
          <w:numId w:val="1001"/>
        </w:numPr>
        <w:pStyle w:val="Compact"/>
      </w:pPr>
      <w:hyperlink w:anchor="c3">
        <w:r>
          <w:rPr>
            <w:rStyle w:val="Hyperlink"/>
          </w:rPr>
          <w:t xml:space="preserve">The Dice</w:t>
        </w:r>
        <w:r>
          <w:rPr>
            <w:rStyle w:val="Hyperlink"/>
            <w:iCs/>
            <w:i/>
          </w:rPr>
          <w:t xml:space="preserve">3</w:t>
        </w:r>
      </w:hyperlink>
    </w:p>
    <w:p>
      <w:pPr>
        <w:numPr>
          <w:ilvl w:val="0"/>
          <w:numId w:val="1001"/>
        </w:numPr>
        <w:pStyle w:val="Compact"/>
      </w:pPr>
      <w:hyperlink w:anchor="c4">
        <w:r>
          <w:rPr>
            <w:rStyle w:val="Hyperlink"/>
          </w:rPr>
          <w:t xml:space="preserve">Taking a Turn</w:t>
        </w:r>
        <w:r>
          <w:rPr>
            <w:rStyle w:val="Hyperlink"/>
            <w:iCs/>
            <w:i/>
          </w:rPr>
          <w:t xml:space="preserve">4</w:t>
        </w:r>
      </w:hyperlink>
    </w:p>
    <w:p>
      <w:pPr>
        <w:numPr>
          <w:ilvl w:val="0"/>
          <w:numId w:val="1001"/>
        </w:numPr>
        <w:pStyle w:val="Compact"/>
      </w:pPr>
      <w:hyperlink w:anchor="c5">
        <w:r>
          <w:rPr>
            <w:rStyle w:val="Hyperlink"/>
          </w:rPr>
          <w:t xml:space="preserve">Actions &amp; Statuses</w:t>
        </w:r>
        <w:r>
          <w:rPr>
            <w:rStyle w:val="Hyperlink"/>
            <w:iCs/>
            <w:i/>
          </w:rPr>
          <w:t xml:space="preserve">5</w:t>
        </w:r>
      </w:hyperlink>
    </w:p>
    <w:p>
      <w:pPr>
        <w:numPr>
          <w:ilvl w:val="0"/>
          <w:numId w:val="1001"/>
        </w:numPr>
        <w:pStyle w:val="Compact"/>
      </w:pPr>
      <w:hyperlink w:anchor="c6">
        <w:r>
          <w:rPr>
            <w:rStyle w:val="Hyperlink"/>
          </w:rPr>
          <w:t xml:space="preserve">Encounters</w:t>
        </w:r>
        <w:r>
          <w:rPr>
            <w:rStyle w:val="Hyperlink"/>
            <w:iCs/>
            <w:i/>
          </w:rPr>
          <w:t xml:space="preserve">6</w:t>
        </w:r>
      </w:hyperlink>
    </w:p>
    <w:p>
      <w:pPr>
        <w:numPr>
          <w:ilvl w:val="0"/>
          <w:numId w:val="1001"/>
        </w:numPr>
        <w:pStyle w:val="Compact"/>
      </w:pPr>
      <w:hyperlink w:anchor="c7">
        <w:r>
          <w:rPr>
            <w:rStyle w:val="Hyperlink"/>
          </w:rPr>
          <w:t xml:space="preserve">After a Fight</w:t>
        </w:r>
        <w:r>
          <w:rPr>
            <w:rStyle w:val="Hyperlink"/>
            <w:iCs/>
            <w:i/>
          </w:rPr>
          <w:t xml:space="preserve">7</w:t>
        </w:r>
      </w:hyperlink>
    </w:p>
    <w:p>
      <w:pPr>
        <w:numPr>
          <w:ilvl w:val="0"/>
          <w:numId w:val="1001"/>
        </w:numPr>
        <w:pStyle w:val="Compact"/>
      </w:pPr>
      <w:hyperlink w:anchor="c8">
        <w:r>
          <w:rPr>
            <w:rStyle w:val="Hyperlink"/>
          </w:rPr>
          <w:t xml:space="preserve">Camp</w:t>
        </w:r>
        <w:r>
          <w:rPr>
            <w:rStyle w:val="Hyperlink"/>
            <w:iCs/>
            <w:i/>
          </w:rPr>
          <w:t xml:space="preserve">8</w:t>
        </w:r>
      </w:hyperlink>
    </w:p>
    <w:p>
      <w:pPr>
        <w:numPr>
          <w:ilvl w:val="0"/>
          <w:numId w:val="1001"/>
        </w:numPr>
        <w:pStyle w:val="Compact"/>
      </w:pPr>
      <w:hyperlink w:anchor="c9">
        <w:r>
          <w:rPr>
            <w:rStyle w:val="Hyperlink"/>
          </w:rPr>
          <w:t xml:space="preserve">Relics</w:t>
        </w:r>
        <w:r>
          <w:rPr>
            <w:rStyle w:val="Hyperlink"/>
            <w:iCs/>
            <w:i/>
          </w:rPr>
          <w:t xml:space="preserve">9</w:t>
        </w:r>
      </w:hyperlink>
    </w:p>
    <w:p>
      <w:pPr>
        <w:numPr>
          <w:ilvl w:val="0"/>
          <w:numId w:val="1001"/>
        </w:numPr>
        <w:pStyle w:val="Compact"/>
      </w:pPr>
      <w:hyperlink w:anchor="c10">
        <w:r>
          <w:rPr>
            <w:rStyle w:val="Hyperlink"/>
          </w:rPr>
          <w:t xml:space="preserve">Defeat</w:t>
        </w:r>
        <w:r>
          <w:rPr>
            <w:rStyle w:val="Hyperlink"/>
            <w:iCs/>
            <w:i/>
          </w:rPr>
          <w:t xml:space="preserve">10</w:t>
        </w:r>
      </w:hyperlink>
    </w:p>
    <w:p>
      <w:pPr>
        <w:numPr>
          <w:ilvl w:val="0"/>
          <w:numId w:val="1001"/>
        </w:numPr>
        <w:pStyle w:val="Compact"/>
      </w:pPr>
      <w:hyperlink w:anchor="c11">
        <w:r>
          <w:rPr>
            <w:rStyle w:val="Hyperlink"/>
          </w:rPr>
          <w:t xml:space="preserve">Progression &amp; Records</w:t>
        </w:r>
        <w:r>
          <w:rPr>
            <w:rStyle w:val="Hyperlink"/>
            <w:iCs/>
            <w:i/>
          </w:rPr>
          <w:t xml:space="preserve">11</w:t>
        </w:r>
      </w:hyperlink>
    </w:p>
    <w:p>
      <w:pPr>
        <w:numPr>
          <w:ilvl w:val="0"/>
          <w:numId w:val="1001"/>
        </w:numPr>
        <w:pStyle w:val="Compact"/>
      </w:pPr>
      <w:hyperlink w:anchor="c12">
        <w:r>
          <w:rPr>
            <w:rStyle w:val="Hyperlink"/>
          </w:rPr>
          <w:t xml:space="preserve">Quick Reference</w:t>
        </w:r>
        <w:r>
          <w:rPr>
            <w:rStyle w:val="Hyperlink"/>
            <w:iCs/>
            <w:i/>
          </w:rPr>
          <w:t xml:space="preserve">12</w:t>
        </w:r>
      </w:hyperlink>
    </w:p>
    <w:p>
      <w:pPr>
        <w:numPr>
          <w:ilvl w:val="0"/>
          <w:numId w:val="1001"/>
        </w:numPr>
        <w:pStyle w:val="Compact"/>
      </w:pPr>
      <w:hyperlink w:anchor="dice">
        <w:r>
          <w:rPr>
            <w:rStyle w:val="Hyperlink"/>
          </w:rPr>
          <w:t xml:space="preserve">Dice Reference</w:t>
        </w:r>
        <w:r>
          <w:rPr>
            <w:rStyle w:val="Hyperlink"/>
            <w:iCs/>
            <w:i/>
          </w:rPr>
          <w:t xml:space="preserve">A</w:t>
        </w:r>
      </w:hyperlink>
    </w:p>
    <w:bookmarkEnd w:id="23"/>
    <w:bookmarkStart w:id="29" w:name="c1"/>
    <w:bookmarkStart w:id="28" w:name="chapter-1-goal-run-at-a-glance"/>
    <w:p>
      <w:pPr>
        <w:pStyle w:val="Heading1"/>
      </w:pPr>
      <w:r>
        <w:t xml:space="preserve">Chapter 1 — Goal &amp; Run at a Glance</w:t>
      </w:r>
    </w:p>
    <w:p>
      <w:pPr>
        <w:pStyle w:val="FirstParagraph"/>
      </w:pPr>
      <w:r>
        <w:t xml:space="preserve">You are one Adventurer. Fight through</w:t>
      </w:r>
      <w:r>
        <w:t xml:space="preserve"> </w:t>
      </w:r>
      <w:r>
        <w:rPr>
          <w:bCs/>
          <w:b/>
        </w:rPr>
        <w:t xml:space="preserve">three dungeon floors</w:t>
      </w:r>
      <w:r>
        <w:t xml:space="preserve"> </w:t>
      </w:r>
      <w:r>
        <w:t xml:space="preserve">and defeat the</w:t>
      </w:r>
      <w:r>
        <w:t xml:space="preserve"> </w:t>
      </w:r>
      <w:r>
        <w:rPr>
          <w:bCs/>
          <w:b/>
        </w:rPr>
        <w:t xml:space="preserve">Big Boss</w:t>
      </w:r>
      <w:r>
        <w:t xml:space="preserve"> </w:t>
      </w:r>
      <w:r>
        <w:t xml:space="preserve">at the bottom.</w:t>
      </w:r>
    </w:p>
    <w:p>
      <w:pPr>
        <w:pStyle w:val="BodyText"/>
      </w:pPr>
      <w:r>
        <w:t xml:space="preserve">Each turn your 16 dice are scrambled into a 4×4</w:t>
      </w:r>
      <w:r>
        <w:t xml:space="preserve"> </w:t>
      </w:r>
      <w:r>
        <w:rPr>
          <w:bCs/>
          <w:b/>
        </w:rPr>
        <w:t xml:space="preserve">Tray</w:t>
      </w:r>
      <w:r>
        <w:t xml:space="preserve">. Tap out a</w:t>
      </w:r>
      <w:r>
        <w:t xml:space="preserve"> </w:t>
      </w:r>
      <w:r>
        <w:rPr>
          <w:bCs/>
          <w:b/>
        </w:rPr>
        <w:t xml:space="preserve">Path</w:t>
      </w:r>
      <w:r>
        <w:t xml:space="preserve"> </w:t>
      </w:r>
      <w:r>
        <w:t xml:space="preserve">through the faces to attack, defend and heal. Every fight is a small puzzle; every victory is a new die or relic to build with.</w:t>
      </w:r>
    </w:p>
    <w:bookmarkStart w:id="27" w:name="the-route"/>
    <w:p>
      <w:pPr>
        <w:pStyle w:val="Heading3"/>
      </w:pPr>
      <w:r>
        <w:t xml:space="preserve">The Route</w:t>
      </w:r>
    </w:p>
    <w:p>
      <w:pPr>
        <w:pStyle w:val="FirstParagraph"/>
      </w:pPr>
      <w:r>
        <w:t xml:space="preserve">Every floor is the same eight stops, shown on the Route bar at the top of the screen. Long-press any stop to see what it is.</w:t>
      </w:r>
    </w:p>
    <w:p>
      <w:pPr>
        <w:pStyle w:val="BodyText"/>
      </w:pPr>
      <w:r>
        <w:drawing>
          <wp:inline>
            <wp:extent cx="5334000" cy="518929"/>
            <wp:effectExtent b="0" l="0" r="0" t="0"/>
            <wp:docPr descr="" title="" id="25" name="Picture"/>
            <a:graphic>
              <a:graphicData uri="http://schemas.openxmlformats.org/drawingml/2006/picture">
                <pic:pic>
                  <pic:nvPicPr>
                    <pic:cNvPr descr="data:image/png;base64,iVBORw0KGgoAAAANSUhEUgAABC0AAABoCAIAAABaNJ2QAAAQAElEQVR4nOy9B4AkVZ34/yp1TpN3ZuPM5mWXTSxJJEgygCBJUBEQTwVPTIeop/BXUQx3fzlFPFHOrOAZUfREESSIyyZ2gV2WzXF2J/d07qqu+n2rqsOr6qqe7plutnfr+2Hora6uqq6ub9V73/genxzdQxSShyEmBo8e/fMfHn32qacGBwbGRsfGRkcJgiAIgiAIgiCIkUhrSyQS6ejsOOOs1198yZva2jsqb8+odghhFEVmGHhViq+bN2749r3fWL/2eYIgCIIgCIIgCFILa8447ZYP37Zk6VK7DXQ7pAQYIUcPH/6Pe7785F/+ShAEQRAEQRAEQSbL+RdfdNvtH++aNq38IyY5skdNx1LySVmb1q//2AdujcViBEEQBEEQBEEQZGqEIuGv/tfXV6xebVrPlowQhfzyZz//l3dej0YIgiAIgiAIgiB1YXws+oEb3vObh//XtJ4FG0TRakIef+zPX/7c5wmCIAiCIAiCIEhd+coX7n78z3+m1zAJrT7k5S1bbrz67RX2hHgJyzGEYRnGdgMEQRAEQRAEQU5gFLv1anBDlnOKUnH37z/8s8UnnaQvMwmtPuSy8y84fPCQ5dYcz2Vk9dC6BaK95o2R/Jr8kYwvRtBKQRAEQRAEQZDmx8aQKBgYSmkbpbSs5Jc1k8HNkFwuZ3mUmbNn/++jj+jLPJgIP/v+Dy2NEIh9iITN5lQrAo6oGyAMbX4whFokpPQPGh4IgiAIgiAIcvxhUuMLZgnD6JZGXvtXCgXm2qvC6P/oH6QUwjGsAPGRsujIgX37fvGzn1/zjuvUgxzdv+Xy8y+MRqPmM2CZjMLolkfBDsmHQgoWSCkywlAnztj+CgRBEARBEARBjiOoKIhiWFUIhuj/ld4qpbeKC2wX2WyKhFsiv/rTo4FAgH/0d7+zMEIIASOEKVgb+hJtgVDBkEKSVulfgiAIgiAIgiDI8U9BwdcCH8WIiJ5/pa5TGC1CojB5W4VRN81HSRhRIS5GMQVFoqNjf3n0T297+9X8s0/8vfwLFY4jMikYIUwxL4sp5GbRSVlMeS4WZmchCIIgCIIgyPGMQi+VK/p0IYnR/NCXFTVHi5FZjimrFXnmqafADmGWTw+Kokh/wLJMWmEZUySkEAYpVKszxaIQOjainxxD0ARBEARBEARBkOMfhS5NzydoKdRHerwjn46l52UphgQtDyPLxuwswSU8/tw/eJMRQnQbQ7EyQowhEUKKb4l1VARBEARBEARBkOMavQS9qOPryVi64VEas6pYO6IFQwgVIcnbCQY7RMyK+/bu5cu/S9EtENr2MFWrWxkk+fNk7E4eQRAEQRAEQZDjAKVs8F6mUImulYUUq8IVxZiLlV/WNynYJLKVLTDQf8TCDpHyx6Vsj9JCqUKdyswqjpplMErQ+EAQBEEQBEGQ445iFIEuEdEsECpFK28KKKWdiFKqJNHr2jWbRFaUcrtgdGzEwg6RFSrJiioLoYyQQqk6bYEYox4MWiEIgiAIgiAIcjxTDINQIRBSyLzSV2jWiTpslm4A6KaKGglRlLypklOYcpNDzEq85fcVy0KKw/QWYx3GQhGDBcLg1CEIgiAIgiAIciJBq/VKIQxCWyNaCpai5WUxugWirmeoiQ+tp2jnrb6saO8UZi0s1oRYFYoQYprN0JSfhSAIgiAIgiDI8Ufe7ijOYsjQawvWiFLKz9KMjkIJSbHKxCZRyiYeUgiGlNWHWFarG2wV06GofxAEQRAEQRAEaXqoUIeKZhdoRofBGtEK0YsV6ob6EG3DkkFiCW/37QwxTpBOmSX6W4MRUqooyVtHCIIgCIIgCIIcl5iSm4r2BZO3Rkp2B5MvYSf5tKx8fUhxVC1Fsf0Sq3gIY7A8GFL4KxWvM7QRwpTmEKHPHEEQBEEQBEGQ457CPCGkUHpeGLCXyc/4oRTCH/ToWYrRICnHJh5izLaigyGGWdUJNXqvuSaksE/t5HIy/Bj4X5bhB8jacViWJaxqADEcxxLkGKFOhqkQGSSjigb+UUuQNNGw+QUWpXMMQLk0M7ImHiWnCShfuAdyIZwqG2zQjjFqdyMrOSWP3qdxqmDUHgcfnGOI+tzIRNUE1P/Ulk1rz4otGzZrxwaUSzPTCP25EMpQSlUhxdwrkylSiITkQyKElBKyJpeXRS8b864K/1JGSNnqGoBfIUk5UZJFKSdJMlNxf9iY51mXwAscy/EsMzlbB6kaaHRALqIIf7JSxfaCLh2BxcaooaBcmhlo0CQxl82pzdqEE7mCQAQeRMNBmwb9OEEaCXTRYk5/cHITPjnQn4JQBPXB4Xi0GBsPaFH5Zk2SJ9wYOn+B59QHh8dmrbGgXJqW10B/LuY8FapCdHdaKfcqHwchJWOjNHKvPoqWrQ2iYjdub/4fxmyQMHTdSFkZuvlHTfgTs2IunZHgIip2hyg/PYbJ5ZRUTkxpx4fL6XHxLoEjSF2B3jqdETOSDA1QTTtqz0OWpEC7YtwgHTePLVEdQbk0M1JOBulkRZlqlidu6MFxlclK8EdUrZdzuzi3WyBIvYG+JpsF8zBXRdeUB8QHvRP08qm0CF2Pi2c9HgENkroDXpVUWgJFKleVUyUPPGSgQsAfLINQQDper4sg9QPl0sy8ZvozdXztbdGsYIrhDkYfHku3S0rjY+m769lSNdWHFHcvZlsRg/mR/zifmkVlcNnWh1hdGeiwk8lsNbZ1BeB36W4t8PL6vC7sHuoCqFCgEqVSkqzU0PSUA8HbVEaCP5+X97gFjFxNEZRLMwMddjIlZjISmdL1ZMBHL6bkVFby+8Bphe6V+gCKVCKRLehSkxSQ+gCKOXgGwYb3eMGfiN1NHYCrmk6LybREpgZoFPCXyub8Xh7N+KmDcmlmXjv9mRoWi9AzFmpj8ir5ZTr6kd8gn5pFl6zbJ2ZVzssqVYjQa4tLDLWl2Qixb+pzYGHXocM2IIpyNJtye3ivB7uHKaF22MlsLjclTddEMiWB1e7zCNgMTRqUS9MCHXYqI4J9qL6pU5sGgh6PZcCP6PO5sIBkKqg6UCoLESpSLxgmnQVrJOfx8BAbYdGMnwIQPIRWSFHq1qzBoeJJMZXJBXwCj2b8ZEG5NC2vtf5Mfwk19K7BFCFGM4P+txAhYSoNl2U9j2HZOzoSQhkf5caGyQgpv05gwcUS2UJViwUejvSFhBYPG3bzEQ/b4lYvymhGHkvL0Yw0mpZ3j4vpnNWeDJPJ5LLZXMjvEgRb+wqpAGi64CavsIHPw6tqq8C7XJxb4NwuXg2/Qq8sShktRBhLZi13lGUCzRB03kG/C9OBagXl0rTkcnI0npErJi2EA26QiJoL5+JcqteJyaiKrKRG1bNSPJnN2ri1YH12PB3wucABT5DaAfswkRQrbAD9y4wgD69hF9viUXucjCSPad3NWFYeSed2jFnvDvJOpSWtu3FzPD44NQPxQ9AEKjt0g9qdrzZoAu92qfUG+lOjJjGKOQg/Jm1aRfWpjGVgX3h2CFILKJdmZkL9GRyKHSzvYxkfy/lY1s+oTVNCkZMQrpdzSVkZlCXrFq2i/kzXflgENZjiZOpGg4OhMrSKW1ph3b0x1itLNoixap2hsrPoSIqZRCoL96hFHoiizAoJS9vcJ7ULfSEXV7FSE2Lre6LZF4fFl4cy+2OiSR5wCeBG9/lknwdv9BoARWo8npGsSg5YlmkJedpCvtawxzuR4xxifMPjqZFoanQ8Va5dQes2FsuEAm7MoKsSlEszA/1uHHoFq4/A5GgL+9rC3kjQM2FAI57IqNIZT0Vj6fKhDeNq/D0X8LqwhL16VP9rIpsRLVxWPKPMi7hOaoM/94zgBA8OmCWvjoovDWdeHs4MpMwPDnRGY7F0MODGAsWagAYNwn2W+aUQA2zV2rSWsJopUvk4YGdCmzaiPjvpcl+AljovQ7PG4oNTHSiXZqaC/tzG8dN5Af46tNrzCgcB4Q7mxIOSdEgSR3JSlfpzvsyDGEwROiRCb1MoBrG2VixhlnR6zOsEcO+oP1Yb50ufRl3tAbV/i1Oq54fKYqiUrGLkhLH68bF4xtLIXtHhunxusCcwGYff4bj0652xLUMWvl74EdA9YNC8GkDLAWW3vPEBg3B2d3hGZ2gSmSGgBxwZTuw5NGqpCgT8Lo8LXbwTgHJpWuAyJlJi2srtB87CeTNbwfwgtQNN5N5DY/1DsXJrBIQeCrox6bQawO0KD055ZS3HKK/v8V3S5w+5J2M2bBvO/GpHfH/cLHS4GSAa6fNiqVVVpDXrvXw9xAz7poe7WgOTuIwg8YNHo/uOjJcLHQ4GKi+WWk0IyqVpqaA/z+KFlW5vCzeZXns0J21MJw/kLHoxO/25MH5vyaLQBzvX1+jL8L+ijdwrK0QfC12bVEBdkGG1aP66O+78rIUdwgi8bmbY2yElg4QQagoRYm2HSKBOJTJy2TXsCwtXzwvMbZlq4GLHWOaXO+J7ouafx6o3uofHoHlFUmkRNKry9dM7g73dEWHKfr79R8b29UelssIGiOcG/W6C2IByaVpkGdTcbHmQyuvieqe3dLUFyNRIpsVdB0eGxlLlH4XQ9T4R0F3H4hbq1OpO99vmBTp9UzWz1x1J/WZnfChtlj7EEkMBTG6cgFgik8maPSBw6eZ0h2dOC5OpAVHfPf1jhwZi5R/5vYLXg1VwtqBcmhY7/bmD49a4fJ3CVK/eUUlcl0kO5czSt9SfFeoffblghpTMD1s7RDdUrOwQrsNvbpcZji3MmF6yQ5hq7BArI0TWItcmny5LlCvmBW48KdzqrUOf2ubhXz/dJ7DklZEs/f2K1ieBfxfdVHaAC6Q8fxo00dWLurvbg3UpkA0HPHCoaDxjcsDnckpOlt3ofbcC5dK0QENqaYR0tfqXL5hWFxMOfITgfYS4ytBY0tRygq4gCCxGRezQQohmI8TDMR9cEXlTb8Av1OG6TQ8IZ8/wDSSlwwnDgyOrPSw8OBx2N3ZYKrshv3v14u6WkJdMGWgY28K+zhYfPDgmBzyIhmUZdEpagnJpWiz1Z0ZRVnt8Z3kDfq4O+nOA5Ra4PHCgfslQ5mCpPzOGfyZAsVwus6jOOuccezuEIUVrhC1aI8S4oG1eKg4ps0Ogz47G06bv9fLMh1a0nN5dh/ubZl7ENT/iemEwYwpeYd9gB/TZ5Y7DSNCzcmF3fetioRma1hYA3S1urJYGlVef8IggFCiXZiZeVsTJEGX+rLa5M1rr28j4PEJni384mjLZPFkx51Zr6LBBMwP2czSWMa3s8nG3n9LSG65nuSB0J6u7PH6e2TqcoTPotDmMFbThLYEAb/lgG9M7Aif1dda3LA0ChtPaA6qHxahbZ0W04S1AuTQtlvqzizAX+INzXXXOWejiBfg7IJrTtavQnxmLxcKCUrAKKtsh9nlZen3I1OwQuIiiccDEbj9324qWNm+jVJzhVO7eTaNHk4aLCQ9AeFLp2icwuZw8Op4y2dkzukLzZrQ0JyYH2gAAEABJREFUzmY7Mhx/Ze+Q6UtBNJhqUgTl0szolYL0GoFnl83rCgcalckGRsjLuwZGxtP0SrBCWsJe9K3QQJ89Gk2ZvK1LWl23LI+4uUZdqB2j2fu3jCVEw5f6vYIPZ20zArpmNGa4h+HmXTSnfdqUkxjtAJtw98GRA0djpi8FBz8OhF0E5dLMgGiyRrsgwnIX+AIQwSCNIS7nHkvGxo2mAqgBIaqDM5WI6GlZ+bwsUkjEKizkU7NIvj6kprwsTjNCiEV2lpY0RuztELq9V2f1Mhq+s4P8J9a0hlwNVG58Antmt2frcDaaLV3KnHYxXDiYbwFZdRymTZVj82e29Pa0NFS5CfhccEMfHU7QKzNZCTyIOHQGQbk0N5mMZAocgb9wzZKeho5BCdcfdAJTsRA06FIu58FZXyjgwTEVO50xzQNGCN/IGxgcaqs7Pc8fSVG9jepBhBsDh54rAgFek7ILrFzY1R7xk4YBDWZr2CdwjMmGB8UOospowxOUS3MDPi/TOChtLPdmf9DLNlB/djHsPMF1WBJpV2hOHUBNKTolK0uIsUvHKs4pYhUPaZRqLklyMm1wHIZc7G0rWzy1tM7+mXMTB3aRGvHw7AdXRL64doQ2RZJpUKoETEPUgVvc5DgEXWdGV1XlaILbHWlpDbe0CIXIYDqVHDxyJD4erWb31pB3cW/7tj1D9MpYPAP+XeJ4UC5NizpiScKQ8wM95vIFXVVmygWCoXBrK7wwevqBooyNjgz2H5akqqYrBg8lNKf0JDBZUU6nRQ+WeGrAxTEly/WFheuXhEgt+GfNTeyvubvp8KkR/q+uH5GoBxduFUHA3Lk85aMwLeltjwSrali8fn840hKKtHB8/kGLj48f7T+UTaer2R0az3hK7B+KF9dAAwvnEwzgUBwol+YFTERT4B3C3xf6ggIzsQYb6u5smzOb97g4wcWB0isIED1IDA3Hh0bGDvano+OVd4evON8X/H0iSpsiKVV/5hvnW2mUHWJyHAos+cjKSNBVw89gBNeyj321/8lH9v3uh6RGIBJ/28rIl9eN0Elh8WQmEkKlSs38SWcMcapwwL1oTtuEO86Y03vJ1dctXXWK5afjYyM7tm3dtPa5F9Y+V/k4oFtDP32QGj1DUk9JdLh/F+XSzCST5nlClvR1hKqoSj/7ojddfNmVYIRYfnpgz+7tL73498ceHR0aqnAQiIqcPL9r/dbD9KAC8VTWjR5ELQEgmTJ0NxE3+6EVtUVC/DP6Vnzqvq333zX64vOkRuaEhfcsDT/wYpQ6JfWGCeC4c9rM3KYCp5ldoWrGlFt2yppLr3lnz8xZlp8OHjn8yotbnnvi8f17JjAdF85ug1jiOOVESGclb05weMAK5dLMmExEiESAEeKZqIRm6aUXr7728s5F8ytss+e5det/8su9/9xQYRsfy8LXPZoYp9WRRDLbuOoGy/oQwZSXxdaYl5XJqpM+0sf81+WRkztqa5Q71py34D2fgIVX/+erg+ueILWzeTD9rc0GZ3BIm9iYOJuxWIou2vG6+VOW9FR++EHTfcuVb192yqmkCg4f2P/Q9/5796uvVNgGVIcXXj06RgWFQdNqdXbKO8qlaQETcSRqGEV3dne4b3pL5b1ed/6Fb7z8qpb2DlIFzzz+51//+IfZTCVvIoTLNmzrpyNmPg/v9zld2TUV7YCz699Pa+v219bO91753p4LrpSzmRf/8/b4/h2kdn61I/bnfUl6TWvE6/DqW2hPRsZS9Lx4LSHP8vldldsT0HShWZsxp49UwUsb1//iB98dGRyssA1o3Ou39oOaW1zj8JJRlEszk8lI48bY+/newEyhUvZvsKvzrV/5TM+yJaQ6Nj70m8e/9q3K2+wXs39LxQ3fEnC5teqG4oQhpKw+BP6RrepDFH09/InmgUAr1YcwNvUhzER2iDqupT7zfIHTp3ne2FtzxuGcK97j7ZwOC20rXze2dWN2bKjWI0zz80cTuUOJ0l0ODgCH5yCWx/tWLOiqPBv3te99/zv+5daunumkOoLh8BnnnR8dHT1g7xEBEbSFvYcGY8X7BBbUMZqcWhiNcmlmIExEa/9+j3DS3I4KzUh717RPfPErp519ntdXbbs3q2/eyaes2bb5hWQibrcNdNLwpaNUXrUoyXCTOLlBk2VlPG7os6+eHzi5o2ZVZsFNt3NuD8Px7SvPHFz/ZC6drPUIi1pd646m6Zp1HDsrlRbpQltwaqxe1F2hHNnj9d76yc9C/DAUaSHV0dndc+pZ5+7btXNkcMBuG7AGgz7XkWFDFpCL5xxbGI1yaVq0MbIMkxfP5V3LPJUSeWafuuq67/5nZGa1mgDQvXTxnNNX7X72eTGZstsmzHHjudyoXLpPclJV+rNSebnqcXunZIeAMUcnD3AM+dcVEW+NhRlCqGXeO24bXPs3b8c0hhfaVpw5vPEZKRknNTIrJDx5MElN/ag+ck4ekHQ8lqG9IO0Rb+VZit5z28dBnSK1s2z1KcFI5OVNtuE/aGugn45SOoRqJXocqlShXJoWMBFNE0oumtPutx8Qadr0GR+96+6WtqrCIDTBUPj0c87bu2vHsH3PHfS5jwzFaaNIcfZkL/FEhi5Pb/OwN50UrrUwo+WkNdNe/6ajz/45MGse6/K0LFk98M+/KrmqSneKwAPS4mLXD5QenFxOAfehY0d6gAZt3DiM8uxp4baIz257r9//0Tvv7p2/kNSIy+2GByeZiO3daRvIAv1pPJ6mB6iFZs2ZM+ihXJqZdNqgP0Pbcb4v6LJv0GasWnbVN74k+GquOAhN61zy5vMPbNwSHxy226aV417Jlm4V0FA4hp2wyrop7BBTMOQNM72nTKv5Gs2//qNCMPzSf30qcWB3x5pzWZe7dekpA2v/qkhiTcfxCWxMlPeOl+5y2cF3eVaUUmlD57psXlcFq+z9H//kitPOIJNldt+8RScvf2HdWknMWm4Q8rvB9U7r35wjrUSUSzOTSIg5qumEizNvZqvdxj0zZ33kri8EQpOcgZgXBDAvISRi13NDawvdAD3VOmjhPqdaiXrsnV7zjoVB8D2RGjnpQ59PDRza9u3PMSwbnr9MCEaCsxeAF4zUSHeA3zKYocdHgTN0rJWYBqc7NXgAz7FL53baWWU+f+Djn/tSz8zZZLIsWbGqtaNjy3rb8p6A13V4sFT8Bu2bi2cd6HpHuTQz4wlDMGSx4O61nyqke9nia771FcEzyUw2l8+74NyzXnzk/6R0xnIDN8OmZXmIDonIE+vPk7BD6ixs8KTKlK/OxZJL+moeiLpt5evaV5+997ffl7OZkS3/1OvUPZ3Tl3zgLlI7b+0L0OXxkqzkyi6EQ8gah1Ge1ub32d9SF192RZWFBxXoW7Do0muutfsU2prZ3QaNLZOtzQd5YoByaVpAj8wah7RaMKu1wvbv+/gd/kBtwzSVc9UNN3fblIESbTgBv9dwe2TL5kJ2CBnjUPQ9fu602qfHnX3ZDZ6O6bt+rmZL7//9j0dfVhWmyOJVvVe/n9TONQuD9Nus6FDREFU6ht8+pydSQbl85/s/OG36TDI1Tj/nDeCAt/s04HN1tRryJLOiEzUBlEvTAqoprT+DA2OFfUaW4Pde+fW7Be+Uymm8LeFLv/iZChus9Hh5wxk2RH+usx2SNuorp07z+IXavoL3BeZee2t6sH/gH4/paw7+30P6cIqhBSfPeOO1pEbgBNZMM4gqm3Fst2344TM6bRWmrukzLr32XaQenH3Rmzu7e+w+nd4RpD25oiQrpun0HADKpWkRIdxA/W4wAIL2gyC97Z03tHd1k3pw9Q03230EoQ+QDr0mIzrUSsxmDT3i+TN9pEb8s+ZCnzK84eniAPGvfPceWRstoOcNl0eWrCY1Mj/iAnOo+BZuHtGRpog2X1lJOtCYmG5amtVnvn75mtNIPbjsuuvVgUptmNFptBKd515BuTQzJn9fr+By2w/Ue86/3gxWBJkys09f1XvmGrtP4QTmGEvkxQa4vepsh5hO8eT2msdymX3ZjUKoNb5vO71y+IVn9IVpZ15MaufkNsNpOLPbNpnaLoGroFHdeOuHSf1469vfafcReGIiAaOV6DDnLsqlmTF55jrss6jnzJt//iWXkTqx4KRli5atsPvUlMwNTncHWolqqMrYkq/orNk1OO+6D8Hr+N7SIHJghIy9slFfnlx3s9zY6zkzJGLSqFrUQUetM3/8weC1N/0LqRPBcOT8N19q+6lfLdgpvnVgcgTKpZkxdbIzeNsqRAiGrLzmclInVl/3tgqfzuQMBmRGbG47RDW1qRGpOYYsrd0OaV91FrwmDu2jVyb69+sL7o5pobnVjk1WZEm7m0enu3Fuznb7+ekWLF02s28uqR8rTjujd4FtlZtJqXKalYhyaWZMmm6bvXTe8Ja3krpyxfU32n3kcfF0apY6vbrkOGVXMoaqZgX5muanAlwtHYE56v2fPLyfXp8sdDdtq1/P+WrOKzZ535yaa2rQI9vtDfgzzj3fG6j5Ilfg4suv9PmtD6iPB0ivcZp7BeXStJhCVaxqh9hGkOaf8zpSP3rPPDU83TaS3yMYGtZG6M/1tEMk44y2S1pdE84ktfDmO+Zc/p7iW9/0OXxAjTS5woYk7MDMecXlYN/i4rK7taP3qvfNfPN1pCJujlnYYpCoaQYfJyBJhlun1V6jOn1SAzFV5i1X2ibUdbYYmsKc5CzRoFyaFmhtc9RYTDzHhgLWHnev37/q9Hp2DEQrea8wGkFb2CAdeswohyAaf/LyieanEkItJ33o7mlnX1JcE1mUjzi5wobRSP0zS9Y+3fUEZi+Y966PdKyZ4DHsiwgBodTx5WTFgW4vMWfQIyvpu+e8gdQVl8d7waW2kUmTe0V0mAGPcmlaTL6kbo7n7EcfWXj+60ldWXbZG+0+EhhmGmcYbKPu+nM9h/KQja3tnPAEZfXzr/9I+ynnwkLryae98uA9yUN7BX8+M75jzbl7f/OgrA0Zxro9HWvOLu7FefIlTV1nvan3ivdyXvX2TR05OLTx6QrfNSskvDxSGmtLhj7MYaOY5BTDrRPyW4f8XB7PytPOJPWmd/4Cu4/cLp7n2aIRm3NYn41yaVrofDmiTW9vt+Wq0+pshOjM7p37wtrnLD8KGu+TnOx06cwKTNCgL7n1/wNDIrJkddvy01/94X+K46NCIJ+V3nXGhQPP/UVf9nR0h+ctLe7FFepEZ19+04yLryFa35Q4uKsYMykHnLuzg7yhu5EVjnPWgGYKJR2B5+wGDZvZO7dr+gxSb2b3zbP7KGSc91Nx2IODcmlaTD1sh30whHe7551b5x6ne0mlcZnbOP4wNY652vbWdfjMesZDTB1DpGKUvPu8t3YWsm+93bNWfubb0y+6ihSKcnh/cOmH7wkvWuHtnrn0Q1/0dJSmaIGOwd3WCZ/Oe+dtuhECzH/3R71dlR6bFg9X4VSdgOknuwSbBmhOr+CqNGgaHokAABAASURBVHPn5HB7vcFwxO5TD2+o7HSU+xDl0rSYcpRdLtumd97ixaQBdE23nZrKI5gaNMdFq0wPjqmFN7HgxtvBCNGXwRRZded/t64oWfWh+csWvvdTgVnzwwtXLL3tS6y7FJPkPb5g76JVd31HN0IA1uVefMtdxa7HkrCbrXCqJzymAJCnwoOzqEEPjq0y4BKcqwmgXJoZ00/2EVvPhTtQ84AcE9I6p9KoaH7W0KDV3UqsZ1BAqbpjAAOj75pbTCvnvO1mKTFefBvsWwzGRvm+LSet7jrzIs5jkAT0HIs/8NkX7rlNzloPhGwyiujQzeBIgpygQEMTLGSS0NJxaxMzW+7S0tpOGkNXT08sOmb5karhpWn3ocxx6s2TTIuJZJaccKBcmplIyKNPlmIK8HrsJ5VvaWuIdLq6be0Qk1FE30UjY8kTNTzCsUxrIX/DZHpF3LZur54Lrug4zZBkwvtDi9//Wbq7aV99NvxZ7Hve5f7ZZieup6Nn/vUfe+WBu4kNrR7oWEs9UVHDEKXc2HianKD4fS59wPGcMWWuggHf0tZGGkCktQ0CyNm0xaVmWcbFs1mrMG8snk6fiGUJKJdmpqMwZrExMYL4WNsGrRH+QKZiDYWXsdWf60I94yGmzi9s3zF0aOlY5fD+iYfe93bNNBkh+fXTZoXmLbPbq8VjOBmnjcZgcoRUbIAapu922/pCPMbosHN8ISiXZkY2dttuwdZr0yArsYL70HQyDszLon8y9KEVitQ7Tzvfcn013U25EaITWbzS3T7Nbi9zPMRhgUTZqFJVMOAjjXOvVLLhS8+Oo8K8KJdmxmQlVrBD7Nj860e/tvqC3/7bXZafPnP/9+HTfzzwI1I7AaN7tO7dTV3zsox3eauNHeKfOTdxaLecSZG6MrZtkxAM2fUNEbet+9AJmG5xj71GNWPOHNIY5i5aZPdRWUyWOASUSzNjsrvcbmvpeP2Btq4u0hjmL1lquR7iZrR0nKbpEmMb3uJm7QKJ4YUrRrasJfVmaMPTwdkLWLf1uAWtxu7GaVaiOdfUpgiBZbmuHlutdIrMX3KS3UeOzWlEuTQzpkpRv/3MIeHpFlruU9/83mNf/Dos7Hji2d9/0hyqfexL9z734E9h4dnv/OjXH7GYuJB3uf1tLXbf6G1wXlZd5w9RDD2B38a5O+st7+y75hY6B7cugINqwY23d55qPZhJ2GSHOK/Xpt/YFU2CRrX6zDqMwzB45PCOrS+PDA7SK099/bntXdZWIj12OCGOcoSgXI4b7EYvecObLyH1YOe2rSAd08oPf/bzdtvz1N3ixPlDqGUPb5tUsOCGj084oOIk6HrdxQvf+ylvh/VMoB5jianTpGP6tbzNdN2z+vqmz55DpsyBPbvhwUnEx+mVV7zrRruJ8zhzs0YcAsqlqTH+XrdNPASshXf94Jvl6yEYUlx+5S9PPnLHF4pvYXnzr/5QfLvr6X+KKXNqnLcl/O4f309s8LGN1Z/rWR+iXjcqi284JbV5m2VQqpGUYRB3ZqIBhU8wTL+3oVNr7du1494v3ClmMm6v5wP/9u8V/B9FMsbZ4pwjHZRLM2OyOxoqnV/+8MEn/0/tSOYtPukDt3/a453YTZOlB5tn6jwjbfMDEZBiFGg821yu01jW0FE77LlRRUO/beiDs/4fT//gm6obuL1z2m2f+VxrR8eEu5hmW2YYp4gH5dLMmPTneC4X4GoYlCo9HqPfbv/r39PR2zzhcGo0Csumjcf7j7b1zSZVE8+Z9GdSX+p5PNN9E2umviFqPBnsGEjD+Ml/3wfKLixkUulHHvpJNbuYZovjHCMelEszwxg9UtmGDWm/e/s23QghalTk5c3P/3PCXcDFTs/XxDqtRTP2haD3N1XMIZoxdjess6xE1uxeadRMjtlMWld2gaGBI48/+tuq9jI2s855dlAuzYzp96aU2vTnWaeupN8GuzrBCCFaoKN9Xi/9UVvfrJqMEO1kTI6VOoumvvEQw8lFm8oOydh6dv2++g+H2iQUMzcYlVI0LSs2UDSTUAjsGiAXz5ETUTool2ammH9lSsTKNtNMjqbp7WlF1+8TTtRpWulEEugLc1QqA4REwu66jmk/BUzxmeKDA3fUCdzduArDfLPmQGJz3Y60Q4HRm2ANt5vn+Ga5heoIyuW4QItpl65Ausb++pK7P/Wnu76257l1+tsLP3Vb8aPrHviPP3zmy3v+oX7kCvjf8rlPkhpJGk+GaWY7pCwe0kQOqnGjHcJRzjSfRyAOAPrCYlU0PPCglTYo7nnVu2++757PwUIwErny3TdVs0tGtA7I8jzL8ye4KxHl0rSYvNjZbKPch30LFy8/9XQ9DLJs9ZqVp50+4S5Z+xwGt8sRDRpE50TqbVPZIdGM0YAvSIflWB/nhAfHGEhsWJjX5fZcdu27fqdFd2fM6T3/LZdNuAs0sMaERupoAn9iPzool2aGmVo8xN/WetV99/S/tE3KiB3z5njCpcEAITBy1TfvObJ1u7+1JTitk9RO2jhmQN0zI+pqhxhPbv+4SKbXuRh90uyP032WI9MY1L6wZBkmktmA300awKKTl9/xpf9Ip1I9M2f5g8EJt5dlJUlNUgGn6ajEUJRL08IY02BjqQZOmXLDrbftu/gtPM/3LlhYzfaxpKlBc1x9iOlu3B+TZgabRVuBk6HfOk04jLFRS6RFaEwa1OdeeNkVvQsWgRZbTcEbEDdOfOSoXFOUSzNj+sUjOWu3V+UwSfdS2wkopy2ZoGdRiO2hR2Rjg9bM8RDB6Ol5YSjzDqvNhjY8nTp6iHW5WN7FCvAqMC4X7/GF5i8jVSPGRhMHdsliVhZF9VXKL0R3vGS5/eZBw13OC47rtkE6dEL58HiqXN+VxOzI4EBrx2QsZpqZvX3lK+HIqaTFlJEj44bkQ94B/kIalEvTwnGGrLlYIgseRFfZoPsH9+4hUwY8iJYd9osb1lluPxJN0m8F3nHdtsCzKWrS2hcHM6/rsXB7HX7it0KwRe1oqD9XqNU/ay6pmvTg4dTAIQW6GLWjKXU62fHR8o1jWZm2Q+AWcqCVCPFSsdCsgbI7Gku3hc3SiY1HwS1SzZAMlZm3eEn5ygO7d8lW6YlDY4YHxwkJPzQol6ZFMP7k/ZJoGRYX06niHCCcSzjtxikNBjiwfefOv/9DX87Ek3abwcnQb3mhztKppx3CcRB2JsV7bCwjH46JPWU+qsF1T8AfvcbXPWvhez9NagG6lvj+nft+98NqNj4QE+liFVAvOOd1DC4Xl8qUesfhsdTs7ohpGzGb3bb5hdddcBFpAFu3bErEYuXrh40NkN2g5icqKJemBawQQeDoDKjhaLK73RxK2ryu/tNTFPnjrx4uXwkKxEjMMPCiS3CcdNQbMlHyLr00nJEVpdxRd+gvvzKtCS9asfCm20lN3xVqOfB/Dw/847FqNt48mKHfugXOaYFEok09JNLulWiyXN8dHhgY6D88q68Gg7B6nn78MVm2yDsajhomLnM7zCOJcmlaNP2ZKc41lFSUUUlq4c0Nu5hMP/udHxXf7nt+0zX3f5VMirEDhx++5RPp6HjlzYZzEu2SBP1ZjaHVteqizsIWjN3h5uHMhLtMv+jqlXd+x9djXb8vJWJSwvoyzXjjtcs/+Y0Kk9oW2WLsGBzYZxPN2qZ7w2giIzVH3e2QqQFyOcsRgnJpZtxGxw9YiaQJGIml6CnJIDLgQE1XtRKpIiVwNG0fmSBxjoWg07s/uvTD9wihVssNMkNHbHb0zr/+o4ve9xnOFyATsWXIaCI688Exui1MWuaxAuKZMSr/Bx4a3mF+d5RLM2MKth/ITZwJvG/txl/cOrEtUc6hF176+fs+Vs2OB0XDabjqLRpRFOtsh5is2GcOpStMJetu6zr5E1+f87b32G1w6LFfrv23azZ+/gPRbZssNwjMnr/y37/VefoFxB5wkj11yOmmNimbgBk4OFjzvVt3wOlOV8s5MFSFcmlmTD6LoWgy07Bq9erpHzTEr5yp6ZKybvupg5WUquDcJavu/E7nGdZBRTmT2vnTb6z/7E2b7r4l1b/fcpu2la9b9ZlvB/sW238JGUnnXhwydtuOdHvpzt3i23RGGhk/9irvoQFD0wqicZoBj3JpZkwt+Y5sVq5i1CwwRb535U3F9KpqeOqb3/vZzR+JDwxNuCWcwHaTHVLvpCym7vEQnjfMCD2Yyj3Xn7bcctrZl6z67LeDvYssP80MH93ytY/t/c2DsCyOj770jU/vfuh+OWsRXeE8vvk3fFz1VHl9lod65mBqlBosy7GmNim3to+MS8d6gM9dhwwJ1m5H9tkol6YFAtB06QV0CnsPj5FjSjyZHRozhaocKh3TD98wmFEHR7Gi98r3nvxv/+luta6wiu/dvvHuW48+8ydYTh7au/Hz7z/8+K8tt3S1tJ98+/8/69J3Exv+sDueozQHZ4aqdASjUrXn0DF+cCDOfMCk77qc6FtBuTQtpuSImCLvFCdOKQJSo9HffOzOJ+/9TjUb//jdH1z7g4dIdezIZpKKSX+ut9Ug1DsyAG2ux23oG6BdlspCIjPe+Pa5130Qgt2WBxlc+7dNX7w1tnsbvbL/77/fdPet8X07LHcBT9XKf7/f1z3LtB6++pE9hhpcr1twbMcA3Tb920HZPXD0WLreB0YTiZRBbzDdPA4B5dLMeNyGCrf+oXg6cyxDIrsOjNBvXTzrzFAV0Zy7grFTfGR3vHwz8FL1XHCl3UH2//7Hm7/yEVNG1p5ffvelez+ZHR203GXmm69bfse9vN9cKTSYlJ49bPC7ed2OGEPZEp/xt48nMqZa5NeYfUeiOcpGBAPRme4VlEvTourPRt/K5kw6V/VEIv0vbatms6Gde0l1wFe/kDX4vEATaIT+XP8OzOsV6NMcychPHzIH/nJp6/teSoxv+84XXv3B13Ipiw3Sg4c3f/m2A4/+1HJfd1sXw5sb/b8fSNJTSsEF9Hmd2zHADeQ3TpZy4EhUPHbVCCZPjMfFcc4blImgXJobsEPonw99wp7Do+QYAUqDqULd72vIKM/HCwHjtIBbhrK7o+akarvuJj146IV7PnTgjz+z/DS6ffPGL9wCTjHLT70d05WycttHdidolYHnWLeDDXh4ajxlrvdjNe29KOUOGp3uoAk40yOJcmlmfF4X/esTivxqdSGRRrA9m6Yr1FX9uTGz7dVfvQBz1uMxNL5/3JPI5gx3ef+Tvx/a8JRpx9GX12383PtHXpggy23/H36y+csfTg/2m9bvfvj+xIFd9Boxp/xhryEYAhfRybc4AKKhxwvPycr+foPSuW/PLtIYtm3ZTL89Mhynp6cgztaoUC7NTMBnaHyPDidMl2j/7p2kAcTGRvsPHqDX7DQFQwTOCRNKVoDnOVNa4+92mUMiu35+X+KAWUD9Tz6y8Qu3JvZXElwulQCn2CsP3J1LmI/58rfvMjnL+hPS80cMJmLgxJ06vUqzslZeAAAQAElEQVRMk8fHU1mItdJr9u9pyIMDbH/J0Kzt64/SQztwLOPkGC/KpWkBNcBr1PW3ZFJSlVZiQbl99a9PbfnNH+03I9UAwZDNWUOD5nM3qm6nIX2Ypu6X3kaz8o+2mvNMtn/vnmLfIGfS0FVsve9OMVZVqmJ836ub7r7lyNOlCw1eK7BtTJt9f2s0IRqMOa8zpk6vgOp6N0aEDgyMj1Ee1nXPPtV/cD+pN6Co6dNF66QzkkmjgnvGgZNLFkG5NDMugafzf6BN2bp7MEdNMfvHX/2CNIBHHv6pJJYMnv1HotG4wTeGmi4pU6q2jYhPHjRYCLKYfflbpc5FjI689F+f3P3wtxWxqokphzc9u+Hz76PHStn5k3tju7bS24Cj7YEtUVpZgBtGEBxaiFiEZVmTU3Ln/tE0NdLDE3/8QyJe/xzUpx770/DAQPEtNKRmp7vP0R5JlEszY3KXQ0Ti2VSiqj0L5sqW3/1p828etd+MVMPTqUTGGAzxNEx/ZpZ0esyrBNWKYJn87Jvwoi3n37JMfiZbdY1+evo/2v/Fi5dKi6YU80v7/Jf2GQY9FEItKz99X2ZsaPuDXy6Pb1RDy0lrZl92A3itXvz6HaaPfrsz/kdjMAT6bLRDdEaiqVyOmlCFZU5Z0lOMuLk8nqvffXN718QDIldJbHzskYd+OnQ0n4ENodgN2/rpSTPgFmoN+1DfRbk0LXBxxsYNzqG2sHfZvM5ihzGrb97l172LYeumem7dvOkvj5SqpYfHklt2DtAbeNxc0O8hCCHj8XSGmuYFRPLB5ZGTOwxxvMDsBcs/+V9gVOz4yb25ZJzUTs95l3Wfd9nYtg27fv4ter2sKPe9MPbSsMGqaQl5HR6q0gFvt2kmImjQVi/uLs6LGmlrf/tN/+KxGWZmEgwcPvTbh36cSuR7f9BDNmw7TI/byXEMNGvE2aBcmhmItyeME8yvcHtXuCeeWfLGhx7omN/3o3fdClr79T/6VvkGrzz2xO8/9cUJj7MxndxiDIaAn7SoPyukNPu6ZqqoL4q+RlFkbUFRIeqyon+qrYc/0TyUyB13frZRdgh863g8Y8pxv3lp6LRpU52ksxr+cTj1A2MEBrxT4aAHTW0dKSePGgcO97h4aINcjXfgQfO3afuR8YTBrRsKuB075g8NyqWZiScyKWOFek9HcOHsNtJ4YonMxleO0GM4go0aCXtZbNA01Jmhx41zqrDk9lNa54ReC8fTj7eNm2ogQaXzY6iqQCYrjRvjeOGAe8WCaa+BgyMr5tZtPUwPQQ60hL28gwveiqBcmhbQn6Mx0J8N1+dsr79PeC1ypHdmM8+kDU580J9BGSjqz3W3Q7gOv1nPYDhtqEHKDmEoO4RaX8kO0WdFyIqGxLZNA5lOLzsj2Ni+4Z+Hk9/fahhfH+zscAj77BLQ0MADT3sQQQMeGU+1hr1CIwc1hm95adfAmLHt81F2tsNBuTQzLhcvSTLtwIslsxC/ag031rcSjaU37xigvxcaMmjQHDtMVjl6d0OPYwZXa9NAen5EaPE01ob/31fHnzDOWwJnEgw4vaSKRlUuFYV2SkITB+7etkhjY62pjLh5x1HT6HahoNvl1IH7TaBcmhatQWOzWcNYWfskMcgwrVxjPYO7sulnjAN7gP4cCnqq1J8Vm7dK8V/ZPADPWeecY2uHMDZ2CFPRDiHEbIqYpv3aNJiVcsqiVlcjQhNgcv16R/yXOw2WHHxPuOqL6Bw4dTYjQxsEy0eGEy0hT4Nc4Oms9ILqcTdEG90ChznuNCiXZkbzrRj6BoggwV9Hw3ruI8NxMBFl49Dn4aAbHYcmoIXneYMNn5XJc/3paX6+J9CYB0eS79889s8jButd9XmhEVKGIHDg7KBt6WRGGh5LgsrboDsZnspNrxyh7wei5ZZ4MMBLgXJpWiz15/2S2v10c3yD9OcN6dR640C9uv5M+7xqGlitzA4hr7UdQvKzgLGme25nVNw7Lq7o9PB17bmhV/j2luhzR8zTJmp9NtrZFkAblJNleuhuWVFA7/G4+brroNF4Wm19jHFYaOnoYB+ig3JpWhhtbPu0sW9IZaShBvTc0CvsOjgKf6b1cA9gspwlYMNDj0Mne8AjtGEA7u76e75G0rmvrR/dPW64E+AbIkEv1lNZAkqVKMp0bqHqYRmKN8LDAq3lizvN1rvbxWGyXDkol6bFUn8eyElDcm4276qvb11UlL+l4rsk89AdU9Sfp2yH5DOwSMEWKb2lFrTtmaINYmGKQNcAvXNWNHz3QCq3tj8VdDH1ytFa25+8f3N0f9w8v1jA73LsnDjVAA2NCP4QY7sASlU8mQn63XXJBRLF3K6DI6/uH5GNY8/BMwahWBZzS6xAuTQt0NxB35A19g3Qc/cPxBiWhAP1KRwfi6WgwzbNmw54PbwPk+XsgZCIQhTJWJcInq8tg5nuANfmqU9f8Kc98e++GI1mDQ8Oo/XZTp5ppzL6gyMaw4nQ+PQPxSUpF/LV59Il0+Ire4f2HzGP9aQluOOgDhagXJoZS/05Jsu7xKyHIfXK0dqVTf8tGR8pmxCpXH9WDP+UvTGaHfRL6e6yskMs69T5Qkl6KRLCGs2PUq1IMSBiExLRAaVqPJ4pHwS5N8S/Y1Fo9hSqCXdHxYe3j+8ZN1sgcFLg0xUw43AiwO2aSInlU0TDBZzeGertCU/aGoZo76GB8X2HxyTZLHhT2RNSDsqlmcnlZGjQcmUX0Ovi5s5o7Wj1k8miD508aDXDMURCHD64fpXANYwnLcbkPaXTfeX8YJt38p3C+qOpX++ID6XNXSmnWe9YsTMhlgPYEDUGy/T2RHo6QpOOJoGOsffwGLRsSpkCAk+N39mz400IyqWZsdOf2znudI+/fQrWyKAkrc0khnJmC8ROfy7aISWLQ58Cs1ibrhesq2+VfJG69lYuVKsrolmlsR4vS1VGNOOCNWZkld4WYyDlqVnE1hSx67nh1E7r9r5tnr+1RmfVSFr61Y74uqMWk01ir1Ardj03+Bf7eiLdHcFag4CDowlQp9LZXPlH2PpUD8qlabHruYGQ371wdlutSXRSDjrs6EHosMvaSPSq1Ipdzw1924UzfW/q83tq9PLuGxcf2h7bFRXLP0LrvSbsPCyA183Pm9naHqlt8FZQcQ4NxEDZlXIWDyNa71WCcmlmKujPfS73Krc3UOOQ8XE5tyGd2iNZaBd2+jMdDCkfLIsY7RCZGiaL6G/hFZZqtUP0yhBqAN+CKWJjhxCjKULKrBFZVsYTaUmyLnSZGeBmhYQ5IWFmgI+42Vav+R4dSUmjaflgQtoTzR6ISQfiOcvjwOkHA24sTK+VrCSNx7OWVUgcA/elK+jzhPxq2+EReNMUXRDATYs5fRzAWDIbTWQkK/2MaJOOebH1qQWUSzMDVqJlz0202EjQ71b/fG63iyvPpwK5wF8yI4J8QTqmQZOLgCcyHMCEn5qBnjsaT8vW9zuZGxZmhfj5YaHdx7W4ubDb3IsPJNXuBsyPvdpfeQxEpxFVW04gnZbiKet5JNVB9tUHxxX0e+DB8bh4U+VVVpQyYg6eO61Zy8Djk7OacFq13v0uAROzawHl0rRU1p9bGbaV5ztYvoXjfAwTKAuSxHNSUlZGlNyQJI3kpBHFukGz1J8V4xIVDCGWdohudRiG652EHQL2BcuUKtTZ8gr1wgIhtiGRIiaDIJ0RE0mxmqL7kIuBHgJ+xlg2F8tOvAejD7yA+dOTBXruZFrMZHPVbOxxceChzUq5rGjp7zAjCKzf68JxfiYByqWZyYo5sEZkeeIGiucYl3qlGRClaex8SxhF8XgFn1tgsPR5UkAfmMqI8OxYRejNtLjZiIfNSMpYRk5KE0sT5AjWu8vxk6ZPGvCJJNJZUZy4kQKHi8vFgZMlm5XSVTeDYPmz2KzVDsqlmalef/YwjJ9hZXVGdjmtTFJ/Nu9mFQwhhclDFMr80BfkQl5W3iCpwQ7heUMkRKsMYU1DZpF8YIQYq9WLv6dsyfhbZCVddfdQJV4P78UOux6A9ppMZkWpCh22OjhO7bAxq2SKoFyaFmhkIbKRSkmyUk0HUdUR3W7e5xVwwICpA2Z8Csx4CFvVKUgOjjmfh3e5GzJ6ptMAb0lCnYenTg+OOgAU60XHypRBuTQtx0B/Vkz/asv5wpBicYhWjm6axFBfQ0VFwMw1HRvskCpCY4r6YxX9FyvFH64ohbp0fZ36nqH3KCxZAc2316OOPplMieoAyVNpzfUO21PosOv21DgXnlWHsFCbodRUmyFG67BB0GqHjaKZGiiXpgW8MR6X4Ob5VFZMpSUyNSBC5fMUOmyUzpThWDbgc3vcQjJVBzM+32HrfRZKZ8oIHBcOeMChnkxP1YxXHSvegmMFRTM1UC5Ny7HSn62NEO3VkK5lGCeLVANv+WW63VEyNQpv4aVolGgf6y/5XbQTq6F9ZljW73d7vUJWlEVR0iaxr/6CKnBbCwLvUi8gW+U3ItXD81w46JXU9J6cKObAGV+98w+MapeLBwHxvJ7Th9KpGyiX5oXVuwdBkw40aDV13woIxcXzYIRw2khoKJr6wnFsMOCB2Ij64EiSJMrV99+MNquPS+DUjHgWH5x6wzAutyC4eEmS1YTSrFT9gwNqBzw40Kbp0iEomjqCcmlijpX+TEVBim/zdkk+GJK3BYo7FAftVRSbU7SOh9AWhw5jtQ2hIiGFLzBYI9UAV8HjZvWRE6CHkLRpE/Q4jrYga4dTJ6jS88RggdduboI0Hp7XGhEvAamI4IXX5juSFVmW86E3okpQH8BAvZ/hfxAN1tQ2GpRL0wINFBh7Lm0KMFFv0NTWTFFFI+erSPR8V04bEF1t0DgW1FxM8nkNgEfAC39EgIdELaCSFK2TUXKKUnxw1JxkrXcGiXDq7Aocj91N41EnshDUYgPwncNDA8+O+rjIWrOmKQJKoTZVa9nUSlpOa9aw2KChoFyamddSf6ZCIAYjRLE0Y/I2icVQv+XY5GXBPvnCj7w5ohkX6jv1RV/QTBCFYWhThBisEVJr+ppqolWXrV6vNGykSuA2drurbVZQOq8ZKJdmJm8uVgdK57WFcQkCqW5MExTNa4w6fRs2a80HyqWZaaT+rJQvFY2QYsW6oVSdGGwWhVSKufCWp6inbCiaBaIbHlSFiMLo7wvZWUVThBBiyjbH3HMEQRAEQRAEOR4x6fEKXQmilMbtNW5XmN9QIbTBUlteFjEUgxS+hinlbDGEMkVIPhUrb40QQrCKD0EQBEEQBEGOd+hp1EkpT4vKzjKMl0WMSVm15WVRgY/8CqYQAiHFSIieE8iUCk+K1kjpKAiCIAiCIAiCHOdQBefGEhGFKk+n8rL0GvXi1nZmgWU8RM210m0RRin+UxovqxAJKRSRUHUhRFEKK+h5DREEQRAEQRAEOa4wVXrob0rpViUjRMm/I6S4ULRG7GtErOtD8rMTFkMidFKWVqJOmSIkv7V5aC1rVxfaEQAABlFJREFU8wcNEwRBEARBEARpNionMxmLQ/I2R8kIKU2pTkwF6wqxrY/nbb9LoWwReqGQlEVFQihrhEzwIzBdC0EQBEEQBEGOL6iSD4MFQgzzqZdiIBMGQziOs7BDWEaRtTysfDREW9BGzaJMEaY0sq/RGinaKPpKgiAIgiAIgiDI8UcpBlKyJehKdKUwclbR9iiMlKUo1ALPWJgikZaIhR3CMUxOKZSr56dU18IjpGR+5Mf01VYVZgwpGR15w4Vg+ANBEARBEARBjmPorCpjlYhSGJyXKlinCtULxolmXJQdtq293SoeUkrBUktBCnlYhmIRNVzClMbuKtWkM4YzxnAIgiAIgiAIghyPKGXvC6NkUZXgxrws2jgphk4sZxRsa2/jw5FIdGyMXivnZIawSnlZCJWXlR/KlxCqQj0/VBZjOFu0RBAEQRAEQRDkeEQxLymG5eIwWYa8LGN9CBghOUk2Hbetrb2ru5s/78ILfvu/vzR8oUI8HEnKdOGH0RQpbqhVkZQiIaX6EIuzRxAEQRAEQRDkuEMxvqGjIsXXYk0IIYb6EA9LcmVZWede8AaGYfjzLrrIZIcAUk52c1xGpmId1AyFSj4rq3Q6lO2hx1AoUwQjIgiCIAiCIAhyfKGY/iWlkoxKIRGSrxPRlt2qESKXH/vcCy+EV/6Ms143f+HCHdu3mz+Xc1q0gy0UrGuWiFKaRSQ/pJZunzDFOnXFcMYM5mYhCIIgCIIgyPGEUaG3WG8OiRDD3Or6smo55CxyoxYuXrzm9FNhgYkP79rw/LpbbriRWMHybEaNpDD6sFi6zVFYKBgYDDG+o/9BEARBEARBEOS4hQ6AaIuKcaVSNEsKaVrwv4dTcpJ1gcaDP/3xSctPhgXu03d8uGfGjNj4+Eubt1h8r6xwRBY4IrCq6SHL+WGwlEL+lSEIkv/IsigE7RIEQRAEQRAEaX5M9SBWReqGBC09DKIIDCOwhGdkBmwG2frQ77zxxkuuuFxfZuIju+EAsix/6Oab1/1zLUEQBEEQBEEQBKk3q0895Zvf+y7LsvpbNS9LL+MYj8VuuurqA/sPEARBEARBEARBkPoxu3fOgz//aSAQKK7RzRE1lBIKBv/nFw+vWrOGIAiCIAiCIAiC1ImVp5zywE9+RBshJG+HMIye1RUKh7/1/f+59G2XEwRBEARBEARBkClzxTVX3/fgA+Fw2LSeiQ/vpt5pr4ry/HNrv/vNb27etIkgCIIgCIIgCILUzvKVK2/96G3LV62y/JSJDe/KT5bOMIVJQvKvG9atf+zRR//6xz/FYjGCIAiCIAiCIAgyEcFg8II3vfGNl7zZzgLR0evUzStJccJCbe7CTRvWDx0dGBsbi46NKdrYvfaj8DKl6dQLi4qiVDdqr/l7S3MmGo472eMUzqTq49gc0/r4CnlNYahh06jlMmOyild6nsp6/4ry49u9lhvDdr/xtYYxXh/qPCd7VqV7yOL60/dYDUcrnGfxbqzqOFZnYvqk4r62e1nsmz9PpsrD1/Cc1nfLSbUPDfquiY+hzRLFTPbTSkev7jrkG1bzWqYo5jIpM4Wjlrc5+keWbZHdXozxHMuPVlpfuOEY8+nnz7DR6605hi1bNZS3w8X1pGxlfr2Sb4xMR2DKjly+r5oizhhlqq0hVZ2rYnE7VLkvgiB1gWHYcEsE6OjsqGx+lHZR7RBGnSeEUatEiPaqNwT2CmKhG6BX6EcrdHuVlE6wZArfVXFf++MUjqCdM6XFUcfJX4/Kx7E6H8X63IpNoZ0yWo3ST8hEZoD5xxiXCTVJpNHwsF2e1Hm+Nq9251b5d5k6RUUx93f0dbO7tiYBT/Kcy+4NYrp/jMssW/3xKdM9f3zjMSc6mvE4ulpAH6fSr668L1vF+Zu/y/76W2zPGG0Z6jlVFKZ8e7bsOTKcf75V0a4YY3fM0ja6naR+KhePWfa99D1Dat2G+i76ebTZxiDlsm2Y8nugsI088TmU3QPG38IUny/6WhUeMtP64obgpLK6MxVFnuCYjP13UedZuv8ZG2kyRkW27Dxt1jM1rmcLJpbl+uL9U/wthvXUkYv3jGzoeS3WsxOsL17n4pEpyZZtSbUDds+saT3tP7C5PkYTovQs0E9Hfn2+jzYfk1BQ0iTl68u/xWZftEIQpNn5fwAAAP//53Gg8gAAAAZJREFUAwD41G1JoGMkFAAAAABJRU5ErkJggg==" id="26" name="Picture"/>
                    <pic:cNvPicPr>
                      <a:picLocks noChangeArrowheads="1" noChangeAspect="1"/>
                    </pic:cNvPicPr>
                  </pic:nvPicPr>
                  <pic:blipFill>
                    <a:blip r:embed="rId24"/>
                    <a:stretch>
                      <a:fillRect/>
                    </a:stretch>
                  </pic:blipFill>
                  <pic:spPr bwMode="auto">
                    <a:xfrm>
                      <a:off x="0" y="0"/>
                      <a:ext cx="5334000" cy="518929"/>
                    </a:xfrm>
                    <a:prstGeom prst="rect">
                      <a:avLst/>
                    </a:prstGeom>
                    <a:noFill/>
                    <a:ln w="9525">
                      <a:noFill/>
                      <a:headEnd/>
                      <a:tailEnd/>
                    </a:ln>
                  </pic:spPr>
                </pic:pic>
              </a:graphicData>
            </a:graphic>
          </wp:inline>
        </w:drawing>
      </w:r>
    </w:p>
    <w:p>
      <w:pPr>
        <w:pStyle w:val="BodyText"/>
      </w:pPr>
      <w:r>
        <w:rPr>
          <w:iCs/>
          <w:i/>
        </w:rPr>
        <w:t xml:space="preserve">Camp · Room ×3 · Camp · Room ×2 · Boss</w:t>
      </w:r>
    </w:p>
    <w:p>
      <w:pPr>
        <w:pStyle w:val="BodyText"/>
      </w:pPr>
      <w:r>
        <w:t xml:space="preserve">A room is an</w:t>
      </w:r>
      <w:r>
        <w:t xml:space="preserve"> </w:t>
      </w:r>
      <w:r>
        <w:rPr>
          <w:bCs/>
          <w:b/>
        </w:rPr>
        <w:t xml:space="preserve">Enemy</w:t>
      </w:r>
      <w:r>
        <w:t xml:space="preserve">, a</w:t>
      </w:r>
      <w:r>
        <w:t xml:space="preserve"> </w:t>
      </w:r>
      <w:r>
        <w:rPr>
          <w:bCs/>
          <w:b/>
        </w:rPr>
        <w:t xml:space="preserve">Trap</w:t>
      </w:r>
      <w:r>
        <w:t xml:space="preserve"> </w:t>
      </w:r>
      <w:r>
        <w:t xml:space="preserve">or a</w:t>
      </w:r>
      <w:r>
        <w:t xml:space="preserve"> </w:t>
      </w:r>
      <w:r>
        <w:rPr>
          <w:bCs/>
          <w:b/>
        </w:rPr>
        <w:t xml:space="preserve">Shrine</w:t>
      </w:r>
      <w:r>
        <w:t xml:space="preserve">, and you only learn which when you open the door. The first room of a run is always an Enemy. Between two Camps (or a Camp and the Boss) you meet at most one Trap and one Shrine.</w:t>
      </w:r>
    </w:p>
    <w:tbl>
      <w:tblPr>
        <w:tblStyle w:val="Table"/>
        <w:tblW w:type="auto" w:w="0"/>
        <w:tblLook w:firstRow="1" w:lastRow="0" w:firstColumn="0" w:lastColumn="0" w:noHBand="0" w:noVBand="0" w:val="0020"/>
        <w:jc w:val="start"/>
        <w:tblBorders>
          <w:top w:val="single" w:sz="12" w:color="2A1608"/>
          <w:bottom w:val="single" w:sz="12" w:color="2A1608"/>
          <w:left w:val="single" w:sz="12" w:color="2A1608"/>
          <w:right w:val="single" w:sz="12" w:color="2A1608"/>
          <w:insideH w:val="single" w:sz="4" w:color="2A1608"/>
          <w:insideV w:val="single" w:sz="4" w:color="2A1608"/>
        </w:tblBorders>
      </w:tblPr>
      <w:tblGrid>
        <w:gridCol w:w="1584"/>
        <w:gridCol w:w="1584"/>
        <w:gridCol w:w="1584"/>
        <w:gridCol w:w="1584"/>
        <w:gridCol w:w="1584"/>
      </w:tblGrid>
      <w:tr>
        <w:trPr>
          <w:tblHeader w:val="true"/>
          <w:cantSplit/>
        </w:trPr>
        <w:tc>
          <w:tcPr>
            <w:shd w:val="clear" w:color="auto" w:fill="3F2813"/>
          </w:tcPr>
          <w:p>
            <w:pPr>
              <w:pStyle w:val="Compact"/>
              <w:jc w:val="left"/>
            </w:pPr>
            <w:r>
              <w:rPr>
                <w:rFonts w:ascii="Cambria" w:hAnsi="Cambria"/>
                <w:b/>
                <w:color w:val="FFF1D6"/>
              </w:rPr>
              <w:t xml:space="preserve">Floor</w:t>
            </w:r>
          </w:p>
        </w:tc>
        <w:tc>
          <w:tcPr>
            <w:shd w:val="clear" w:color="auto" w:fill="3F2813"/>
          </w:tcPr>
          <w:p>
            <w:pPr>
              <w:pStyle w:val="Compact"/>
              <w:jc w:val="left"/>
            </w:pPr>
            <w:r>
              <w:rPr>
                <w:rFonts w:ascii="Cambria" w:hAnsi="Cambria"/>
                <w:b/>
                <w:color w:val="FFF1D6"/>
              </w:rPr>
              <w:t xml:space="preserve">Loot</w:t>
            </w:r>
          </w:p>
        </w:tc>
        <w:tc>
          <w:tcPr>
            <w:shd w:val="clear" w:color="auto" w:fill="3F2813"/>
          </w:tcPr>
          <w:p>
            <w:pPr>
              <w:pStyle w:val="Compact"/>
              <w:jc w:val="left"/>
            </w:pPr>
            <w:r>
              <w:rPr>
                <w:rFonts w:ascii="Cambria" w:hAnsi="Cambria"/>
                <w:b/>
                <w:color w:val="FFF1D6"/>
              </w:rPr>
              <w:t xml:space="preserve">Enemy Health</w:t>
            </w:r>
          </w:p>
        </w:tc>
        <w:tc>
          <w:tcPr>
            <w:shd w:val="clear" w:color="auto" w:fill="3F2813"/>
          </w:tcPr>
          <w:p>
            <w:pPr>
              <w:pStyle w:val="Compact"/>
              <w:jc w:val="left"/>
            </w:pPr>
            <w:r>
              <w:rPr>
                <w:rFonts w:ascii="Cambria" w:hAnsi="Cambria"/>
                <w:b/>
                <w:color w:val="FFF1D6"/>
              </w:rPr>
              <w:t xml:space="preserve">Trap Health</w:t>
            </w:r>
          </w:p>
        </w:tc>
        <w:tc>
          <w:tcPr>
            <w:shd w:val="clear" w:color="auto" w:fill="3F2813"/>
          </w:tcPr>
          <w:p>
            <w:pPr>
              <w:pStyle w:val="Compact"/>
              <w:jc w:val="left"/>
            </w:pPr>
            <w:r>
              <w:rPr>
                <w:rFonts w:ascii="Cambria" w:hAnsi="Cambria"/>
                <w:b/>
                <w:color w:val="FFF1D6"/>
              </w:rPr>
              <w:t xml:space="preserve">Boss</w:t>
            </w:r>
          </w:p>
        </w:tc>
      </w:tr>
      <w:tr>
        <w:trPr>
          <w:cantSplit/>
        </w:trPr>
        <w:tc>
          <w:tcPr>
            <w:shd w:val="clear" w:color="auto" w:fill="FFFAF0"/>
          </w:tcPr>
          <w:p>
            <w:pPr>
              <w:pStyle w:val="Compact"/>
              <w:spacing w:after="40"/>
              <w:jc w:val="left"/>
            </w:pPr>
            <w:r>
              <w:t xml:space="preserve">1</w:t>
            </w:r>
          </w:p>
        </w:tc>
        <w:tc>
          <w:tcPr>
            <w:shd w:val="clear" w:color="auto" w:fill="FFFAF0"/>
          </w:tcPr>
          <w:p>
            <w:pPr>
              <w:pStyle w:val="Compact"/>
              <w:spacing w:after="40"/>
              <w:jc w:val="left"/>
            </w:pPr>
            <w:r>
              <w:rPr>
                <w:bCs/>
                <w:b/>
              </w:rPr>
              <w:t xml:space="preserve">Alloy</w:t>
            </w:r>
          </w:p>
        </w:tc>
        <w:tc>
          <w:tcPr>
            <w:shd w:val="clear" w:color="auto" w:fill="FFFAF0"/>
          </w:tcPr>
          <w:p>
            <w:pPr>
              <w:pStyle w:val="Compact"/>
              <w:spacing w:after="40"/>
              <w:jc w:val="left"/>
            </w:pPr>
            <w:r>
              <w:t xml:space="preserve">7 – 15</w:t>
            </w:r>
          </w:p>
        </w:tc>
        <w:tc>
          <w:tcPr>
            <w:shd w:val="clear" w:color="auto" w:fill="FFFAF0"/>
          </w:tcPr>
          <w:p>
            <w:pPr>
              <w:pStyle w:val="Compact"/>
              <w:spacing w:after="40"/>
              <w:jc w:val="left"/>
            </w:pPr>
            <w:r>
              <w:t xml:space="preserve">25</w:t>
            </w:r>
          </w:p>
        </w:tc>
        <w:tc>
          <w:tcPr>
            <w:shd w:val="clear" w:color="auto" w:fill="FFFAF0"/>
          </w:tcPr>
          <w:p>
            <w:pPr>
              <w:pStyle w:val="Compact"/>
              <w:spacing w:after="40"/>
              <w:jc w:val="left"/>
            </w:pPr>
            <w:r>
              <w:t xml:space="preserve">Rogue Golemancer, Heating Elemental or Grosteque Grafter</w:t>
            </w:r>
          </w:p>
        </w:tc>
      </w:tr>
      <w:tr>
        <w:trPr>
          <w:cantSplit/>
        </w:trPr>
        <w:tc>
          <w:tcPr>
            <w:shd w:val="clear" w:color="auto" w:fill="F2EAD9"/>
          </w:tcPr>
          <w:p>
            <w:pPr>
              <w:pStyle w:val="Compact"/>
              <w:spacing w:after="40"/>
              <w:jc w:val="left"/>
            </w:pPr>
            <w:r>
              <w:t xml:space="preserve">2</w:t>
            </w:r>
          </w:p>
        </w:tc>
        <w:tc>
          <w:tcPr>
            <w:shd w:val="clear" w:color="auto" w:fill="F2EAD9"/>
          </w:tcPr>
          <w:p>
            <w:pPr>
              <w:pStyle w:val="Compact"/>
              <w:spacing w:after="40"/>
              <w:jc w:val="left"/>
            </w:pPr>
            <w:r>
              <w:rPr>
                <w:bCs/>
                <w:b/>
              </w:rPr>
              <w:t xml:space="preserve">Gilded</w:t>
            </w:r>
          </w:p>
        </w:tc>
        <w:tc>
          <w:tcPr>
            <w:shd w:val="clear" w:color="auto" w:fill="F2EAD9"/>
          </w:tcPr>
          <w:p>
            <w:pPr>
              <w:pStyle w:val="Compact"/>
              <w:spacing w:after="40"/>
              <w:jc w:val="left"/>
            </w:pPr>
            <w:r>
              <w:t xml:space="preserve">14 – 26</w:t>
            </w:r>
          </w:p>
        </w:tc>
        <w:tc>
          <w:tcPr>
            <w:shd w:val="clear" w:color="auto" w:fill="F2EAD9"/>
          </w:tcPr>
          <w:p>
            <w:pPr>
              <w:pStyle w:val="Compact"/>
              <w:spacing w:after="40"/>
              <w:jc w:val="left"/>
            </w:pPr>
            <w:r>
              <w:t xml:space="preserve">30</w:t>
            </w:r>
          </w:p>
        </w:tc>
        <w:tc>
          <w:tcPr>
            <w:shd w:val="clear" w:color="auto" w:fill="F2EAD9"/>
          </w:tcPr>
          <w:p>
            <w:pPr>
              <w:pStyle w:val="Compact"/>
              <w:spacing w:after="40"/>
              <w:jc w:val="left"/>
            </w:pPr>
            <w:r>
              <w:t xml:space="preserve">The Necrorancher, Bellicose Biomancer or Ceramic Golem</w:t>
            </w:r>
          </w:p>
        </w:tc>
      </w:tr>
      <w:tr>
        <w:trPr>
          <w:cantSplit/>
        </w:trPr>
        <w:tc>
          <w:tcPr>
            <w:shd w:val="clear" w:color="auto" w:fill="FFFAF0"/>
          </w:tcPr>
          <w:p>
            <w:pPr>
              <w:pStyle w:val="Compact"/>
              <w:spacing w:after="40"/>
              <w:jc w:val="left"/>
            </w:pPr>
            <w:r>
              <w:t xml:space="preserve">3</w:t>
            </w:r>
          </w:p>
        </w:tc>
        <w:tc>
          <w:tcPr>
            <w:shd w:val="clear" w:color="auto" w:fill="FFFAF0"/>
          </w:tcPr>
          <w:p>
            <w:pPr>
              <w:pStyle w:val="Compact"/>
              <w:spacing w:after="40"/>
              <w:jc w:val="left"/>
            </w:pPr>
            <w:r>
              <w:rPr>
                <w:bCs/>
                <w:b/>
              </w:rPr>
              <w:t xml:space="preserve">Magic</w:t>
            </w:r>
          </w:p>
        </w:tc>
        <w:tc>
          <w:tcPr>
            <w:shd w:val="clear" w:color="auto" w:fill="FFFAF0"/>
          </w:tcPr>
          <w:p>
            <w:pPr>
              <w:pStyle w:val="Compact"/>
              <w:spacing w:after="40"/>
              <w:jc w:val="left"/>
            </w:pPr>
            <w:r>
              <w:t xml:space="preserve">14 – 38</w:t>
            </w:r>
          </w:p>
        </w:tc>
        <w:tc>
          <w:tcPr>
            <w:shd w:val="clear" w:color="auto" w:fill="FFFAF0"/>
          </w:tcPr>
          <w:p>
            <w:pPr>
              <w:pStyle w:val="Compact"/>
              <w:spacing w:after="40"/>
              <w:jc w:val="left"/>
            </w:pPr>
            <w:r>
              <w:t xml:space="preserve">40</w:t>
            </w:r>
          </w:p>
        </w:tc>
        <w:tc>
          <w:tcPr>
            <w:shd w:val="clear" w:color="auto" w:fill="FFFAF0"/>
          </w:tcPr>
          <w:p>
            <w:pPr>
              <w:pStyle w:val="Compact"/>
              <w:spacing w:after="40"/>
              <w:jc w:val="left"/>
            </w:pPr>
            <w:r>
              <w:rPr>
                <w:bCs/>
                <w:b/>
              </w:rPr>
              <w:t xml:space="preserve">Big Boss:</w:t>
            </w:r>
            <w:r>
              <w:t xml:space="preserve"> </w:t>
            </w:r>
            <w:r>
              <w:t xml:space="preserve">Extruzeon or Myceleus</w:t>
            </w:r>
          </w:p>
        </w:tc>
      </w:tr>
    </w:tbl>
    <w:p>
      <w:pPr>
        <w:pStyle w:val="BlockText"/>
      </w:pPr>
      <w:r>
        <w:rPr>
          <w:bCs/>
          <w:b/>
        </w:rPr>
        <w:t xml:space="preserve">HOW YOU WIN.</w:t>
      </w:r>
      <w:r>
        <w:t xml:space="preserve"> </w:t>
      </w:r>
      <w:r>
        <w:t xml:space="preserve">Defeat the Big Boss. The run ends in defeat only when your Health hits 0</w:t>
      </w:r>
      <w:r>
        <w:t xml:space="preserve"> </w:t>
      </w:r>
      <w:r>
        <w:rPr>
          <w:iCs/>
          <w:i/>
        </w:rPr>
        <w:t xml:space="preserve">and</w:t>
      </w:r>
      <w:r>
        <w:t xml:space="preserve"> </w:t>
      </w:r>
      <w:r>
        <w:t xml:space="preserve">you have no Back Pocket dice left to roll. See Chapter 10.</w:t>
      </w:r>
    </w:p>
    <w:bookmarkEnd w:id="27"/>
    <w:bookmarkEnd w:id="28"/>
    <w:bookmarkEnd w:id="29"/>
    <w:bookmarkStart w:id="40" w:name="c2"/>
    <w:bookmarkStart w:id="39" w:name="chapter-2-starting-a-run"/>
    <w:p>
      <w:pPr>
        <w:pStyle w:val="Heading1"/>
      </w:pPr>
      <w:r>
        <w:t xml:space="preserve">Chapter 2 — Starting a Run</w:t>
      </w:r>
    </w:p>
    <w:p>
      <w:pPr>
        <w:pStyle w:val="FirstParagraph"/>
      </w:pPr>
      <w:r>
        <w:t xml:space="preserve">On the character screen pick an</w:t>
      </w:r>
      <w:r>
        <w:t xml:space="preserve"> </w:t>
      </w:r>
      <w:r>
        <w:rPr>
          <w:bCs/>
          <w:b/>
        </w:rPr>
        <w:t xml:space="preserve">Origin</w:t>
      </w:r>
      <w:r>
        <w:t xml:space="preserve"> </w:t>
      </w:r>
      <w:r>
        <w:t xml:space="preserve">and a</w:t>
      </w:r>
      <w:r>
        <w:t xml:space="preserve"> </w:t>
      </w:r>
      <w:r>
        <w:rPr>
          <w:bCs/>
          <w:b/>
        </w:rPr>
        <w:t xml:space="preserve">Class</w:t>
      </w:r>
      <w:r>
        <w:t xml:space="preserve">, optionally name your Adventurer (the name is cosmetic) and press</w:t>
      </w:r>
      <w:r>
        <w:t xml:space="preserve"> </w:t>
      </w:r>
      <w:r>
        <w:rPr>
          <w:bCs/>
          <w:b/>
        </w:rPr>
        <w:t xml:space="preserve">[Enter the Dungeon]</w:t>
      </w:r>
      <w:r>
        <w:t xml:space="preserve">. You start with</w:t>
      </w:r>
      <w:r>
        <w:t xml:space="preserve"> </w:t>
      </w:r>
      <w:r>
        <w:rPr>
          <w:bCs/>
          <w:b/>
        </w:rPr>
        <w:t xml:space="preserve">20 Health</w:t>
      </w:r>
      <w:r>
        <w:t xml:space="preserve">, an empty Back Pocket, and a Tray of 16 dice:</w:t>
      </w:r>
      <w:r>
        <w:t xml:space="preserve"> </w:t>
      </w:r>
      <w:r>
        <w:rPr>
          <w:bCs/>
          <w:b/>
        </w:rPr>
        <w:t xml:space="preserve">8 Attack Die I</w:t>
      </w:r>
      <w:r>
        <w:t xml:space="preserve">,</w:t>
      </w:r>
      <w:r>
        <w:t xml:space="preserve"> </w:t>
      </w:r>
      <w:r>
        <w:rPr>
          <w:bCs/>
          <w:b/>
        </w:rPr>
        <w:t xml:space="preserve">7 Maneuver Die I</w:t>
      </w:r>
      <w:r>
        <w:t xml:space="preserve"> </w:t>
      </w:r>
      <w:r>
        <w:t xml:space="preserve">and your</w:t>
      </w:r>
      <w:r>
        <w:t xml:space="preserve"> </w:t>
      </w:r>
      <w:r>
        <w:rPr>
          <w:bCs/>
          <w:b/>
        </w:rPr>
        <w:t xml:space="preserve">Origin die</w:t>
      </w:r>
      <w:r>
        <w:t xml:space="preserve">.</w:t>
      </w:r>
    </w:p>
    <w:bookmarkStart w:id="33" w:name="choose-your-origin"/>
    <w:p>
      <w:pPr>
        <w:pStyle w:val="Heading3"/>
      </w:pPr>
      <w:r>
        <w:t xml:space="preserve">Choose your Origin</w:t>
      </w:r>
    </w:p>
    <w:p>
      <w:pPr>
        <w:pStyle w:val="FirstParagraph"/>
      </w:pPr>
      <w:r>
        <w:t xml:space="preserve">Your Origin sets your signature die.</w:t>
      </w:r>
    </w:p>
    <w:p>
      <w:pPr>
        <w:pStyle w:val="BodyText"/>
      </w:pPr>
      <w:r>
        <w:drawing>
          <wp:inline>
            <wp:extent cx="5334000" cy="3303188"/>
            <wp:effectExtent b="0" l="0" r="0" t="0"/>
            <wp:docPr descr="" title="" id="31" name="Picture"/>
            <a:graphic>
              <a:graphicData uri="http://schemas.openxmlformats.org/drawingml/2006/picture">
                <pic:pic>
                  <pic:nvPicPr>
                    <pic:cNvPr descr="data:image/png;base64,iVBORw0KGgoAAAANSUhEUgAABC0AAAKWCAIAAADiM/TQAAAQAElEQVR4nOxdBYAVVRe+M/O6tzvp7i4lJAzEAPQnbGwUOzERW1ERRcUWC4Pu7u7Y7t7XPfGfmXm9b5cFd2GB+Xw+7uSbmbfvnPud755zRS5LOUIMQhgKwP7du9YsX75p3bqK8jIkQIAAAQIuUwwbMWLk2LEjx4yVKxRBroBvn+c7gzAsuM2+MwyDcW273Q4uZu3KFds2bUICBAgQIOAyRVxCwtUjR4wYPbpn376+lYGuBnNZyjxOgvMYG9euXfDxx6dPHEcCBAgQIODKgEarvfX2/931wAMKpRLzEobmeDcZjV999umfixdbLRYkQIAAAQKuDHTs3Pmehx8eNnx4qF/g9BAezMdvv73oiwVIgAABAgRcechs0+bLH3+Mjo4NVUU87boqB9v2qhzBbfbQ0HZ5aen9U6fm5+UiAQIECBBw5eGehx58YOZMvs27Eb8e8tKTTy1d8gcSIECAAAFXKmLj4hf99nticlKTKyFFBYV33HpzTXU1EiBAgAABVyrG33Lzy3PeCtFDmK8///yTd98J2VUilWa2ap3Zpm1qRgaO40iAAAECBFwW0NfUZJ85nZN1prYOMWjdrt2PS/6SyeTnlQcSPifEZrFMveXmnDNnQj4rKiYms3Wb1m3bRURFIQECBAgQcFmApunCvDyw+Xm52S6nM2TrI08+ccd99/FtVg/ZvX3HjKn/C9npugk3v/rOezK5HAkQIECAgMsUq5f++/ysmQ67PXDluPHj53z4URPqIc88+uia5csCP0KhUM75aN6ocdciAQIECBBwmQKcywuzHlu19J+Q9fO//bbfwIGsj7AZiieMHFFUWODbJhaLn3nltdum34kECBAgQMDljoLc3Ifvnp6blRW48pvFi7v17MUld/DyB4/GtENx9ODBOydNDFyT2abNp19/l5aZiQQIECBAwOWOn7/95p1XZ7vdbt+alLS0xUuX4gROdMxIWvb3ksC9X5rz9uRp05EAAQIECLgCoIuIGH3t9Ut+/cXpcPhWnj558qbJk/kyuwhnc9X5Noazg6+4d269tx20HsP96zH88ftn1FRX+c4cERX156p1cQkJSIAAAQIEXAHo0r0HWP7N69f51piMxrj4+HYdOuBLfl0cuOugYVdNnDIVCRAgQICAKwZRMTGvv/th4JpTx4/nZmdBrEokFolwXCQS8W0C2t53kacdvF4kJgjfPuLTJ46fPnki8MxzP/5Uq9MhAQIECBBwxWDS1On9Bg0KXPPvH39IJBL85LGjvlVKlRo8BBIgQIAAAVcYRowde+2NNwWu2bdzF1+Kl083D25j9a5HnpwQfs2+3bsDzzn+lkmDr7oaCRAgQICAKwxAMYBo+BZPHDvmsDuCqmCNHDMuMjoaCRAgQICAKw+3/m9K4GJ21hnknQ8E88+GDrzjrG3G184OrpE1ccoUJECAAAECrjzExicMGzHStwg+IjcnO4iHJCQnIQECBAgQcEUiITE5cLG6qipQ8cB8bXTWtl8VqamqDPqIJMHLCBAgQMAVihAXUF1ZLQpcjo2LQwIECBAg4IpEclpq4GJtTQ2vhCCfylHfezglhG8bDIbAc8YlJCIBAgQIEHBFIj4xyAUY9DVBegiGCZMVChAgQIAAFjartf6cEKzenJDgtt1mQwIECBAgQABCIiJI/3C5SBESIECAAAEC6sBsMjU+D4Rro7rrTUYjEiBAgAABAurAajELAogAAQIECAgDh93R+DwQro3qrnc6nUiAAAECBAiog/KyckEPESBAgAABYUBTFPKmpzcqJyTw3buegpMIECBAgAABdeB02AU9RIAAAQIEhAFFU8hLQhqVExL47l1PUzQSIECAAAEC6sDpcAh6iAABAgQICAeGOceckDBtoCJIgAABAgQIqAsMF/QQAQIECBAQHueYExKuLUCAAAECBIQFgwQ9RIAAAQIE1IOQ/JBwqggTNj/E8y5AgAABAgTUAwwJeogAAQIECKgHIfkh4VQRLGx+iOddgAABAgQIqAeCHiJAgAABAurD+eWEBLUFCBAgQICAsMCan4eUl5YUFRQIg4RbFAgCa9uho1qjRQIECBBQP7AAPeT83lHz48TRIxazBQloSVCpVR27dEUCBAgQ0ACaTw/57ssvdm3fevzI4ZqqKiSgRSI5LbVTl+4jx44dN34CEiBAgIA6YBqaJwTVaaO665sJEN764asvjxw8cPTQQSSgpaJLj57devaafs99iSkpSIAAAQJC0Bx6yLHDh5577JHcrCwkoGWjuKAQXquX/fvXr4tff++D+MQkJECAAAEBaIF6CEVRixbMn//h+06HAwlo2TgKRPHggT9+/vGRJ56edt8MXCjRKUCAgEAwTZ2n/vmH70+6doxAQi4t7Niy+dphg9euWI4ECBAgIADnkxOCgttNCqPBMHHc6A/felMgIZcQHHb7u2+8Ovm6sUa9HgkQIECAD01bL2vPjh2fvv8uEnAJAvwEqFilRUVIgAABArw4h3lCfG0U3G5SvPjEY6eOH0MCLkEcP3L4xaceRwIECBDgQxPmh1jMpmcefShkJU5gbDwMC1M0RaiicmHAhFvFroSOA03TAZvtNtvzs2Z++/sSJECAAAE8zi0nJMx7E2LFP39tWL0qcA1cByYi2E8RvMzFQ10vww7H44bkURQV+D1sWLVq5b9/j73hRiRAgAABqEnzQ9548YXK8jL/MsPgIsJBcd6B1+Y5N+Ft85YJQz4TJXiMJkRQEJLzBtwaxvPO+wgMMZiMwGiK9u26d+eOH79eOOXue5EAAQIEoKD5Q845M6RJ80Nqq6tfeebpwDU4hty4iKIZLtaFvEEv7qqR4GWaE4zvDQW6GOTxMuzXDn8F8EZghMjjczyY/fRTfQcMioqJQQIECBDQVHqIw25f+ufvgWuCSIjXPfA8BAW6CuTzFt4FAecPr63HeMWDX8XPKMYN2ebWwRrG08btFKMgcCqAivz24w8CDxEgQACPhvNAmPA5IcjT72zSJPXlfy+xWsyBl+ZCOM14hBB4w3m3wrsbFORZgqUSwcv8F3DfKfcIvV+vZ7ZKxkdGPGlBrOOhuH8C+xnwJYIkIngZAQIEsGgqPaS0uDhwEcexABLCugDcy0ZQIBtBSKAgTQre9ntbmNctcEFJxvOAfX6CbeAIAyoiYVd6Hn9JsZAiIkCAAA/OWwlBvvcmQmlJsJcRiWjKI7DjdQJeHkeDQvPkBS/zn4H5vlHM61IYz+g9PsgF7sXjcWjO3dAMjhOIZgdoeVBWWoIECBAgADWdHlJSVBi4iHngiVFhyD86C8Pq6uaeg5DgJP4b/AzEK4wwHjKC8ZTEK4awbdpLRWANjuG+TBGQtgy1tbrISCRAgIArHueUE4JClJAm1UOKg70MSTG87uEjIbh3dBZCYb2MMDirCeAPWflFd4Q8LsarujMY7Y1z0dzfAImYwJI4JUJBFAECBPBoKj2ksqIicJHxR6eQTzH36yHBkSrBKzQVQkgdV6+GC0p6ugOsq6C9bAX3UhHM47T9PYaKijKBh5QWFe3fs6uqsjI1PWPQsKvkCgUSIODKw3lqIE2qhPCoKg/yMjQWloQE6yGYEN5qYtT1MpyDYXwxL24TgwdSEc7XBPKQivJyJECAAAGo6fQQiiRD1vBMA8cCSIgvT91b1wTzx6kERtJE8GUOIsY3DCtQD8E58ZxPB+HcCNtfCFDaWZBuEp0vigsKQ4ZPwAdERkUnpaTI5HJ0ieDU8WP3TbnNbrVltmlz8thRlUYz54OPrxp1DRIg4ApDwzkhYbJBmkEJ4UHW9TJhSUjA6CxtTGJi2y4F+QVp6emnd6zmjkGNhyYmMaF1F759eudqJIBHsJfhWCcvs6MAVd5PRfi/k8ATkG43ajpYzKajBw+dPnkiLiG+Tbv2Ga3bEASBBAgQcEmgOeZT957a6xKCSIg/Wx2rM3YXE3jIf4dP+/BJIl4G4s8X4boVvFjC74mhID3kv2DNiqXfLJivr6mpuykiKiohMWnoiJF33f+AUqVGLRXgMp959OHE5JRvfv1doVCuX7ny0XvvnP3MU5sFHiLgykOjKmLVVUKaTRUJuDCv3h5AQnCvr3G5qeg23bfv2I0OZ8POe/YegPcotTQ5WoORtrOenMHFquT2cBR1JJerPIuga5uWlsoYS7WKZnOalwj8+SFcBAvzERJvERSa38jmiXDvqLmCjL/9+MPP336Tdepk4EptRMT4W2595MmnFUoVEiBAQAsH02w8xO8hfO8ho7OC9JCAfwU2ct7wjL4KGLbLBGese3QRj1bO04+mfd53PfAQvA7s3f34jPuqKyt69O776NPPWkzG7DOnc7Kzd27dvOCjD/785eeHZj150+TbWmbUave2bdmnT9336GNAQmDx+LEj8G6zWmmaxvGmnPdTgICWjwbqYvGbz/7eXAgJdflJCM0webWuM0BCglFjdjpoW78urfWlOQ2cl2KwShtx+sAhhHzVaNn7zc3Ng0YbdXSExOV22NEViAAXg/xxLl7xQHyiOmzGAyV3fp8m9jPIbDK+9tyzK/75C6z0Uy+90rVnj/adOhcXFBzav//7r774fuGXO7Zs+WXpct6GCxAgoOWi+fSQQCUEBXoLXwahZxSvoIJ4AJEkK0VX1LLuTSqVderQzliSdU5nCM3D5IOVngbrOmjGM0SL8RJFpnl4X88+/SIiI4GHaHTavgMHwprhY8bCu6G2dv6H7y/+/ttXnnly9/Zt7372eQv8/k8ePwrvErGYX+zZp29qevpt0+8SSIiAKxDnkA0SpIF4C2Q0nx4SGOrCAgJehOhEkam+o6xW6/4jxzMipTher+XRZXY/snkr35ZKpU7KCQ0IQ/BrsvJL2sSr1BJ0gSGSyFwk5XQ66k7JAnev0WgZiiRdDtSsCHExiGMYWEDBeG+JRszjdTzCe5Nb+bmzXwYSAo23533KOxdA2w4d4ZWWkXnXpJshlvTTN1/f+/CjSIAAAS0ZzaSHYAHSRtC4LH89k4AsEXRFayCMSFFWrTdREktgaXy7tWLnAYlEkqARxSjPRzTAGK8czoepfJTD5yQ87gFjUHN1FOpCFxn5/OtvisSi7778YuW/f/fu33/ytDtQC0NlBZtDWV5Wyi8Ovurqldt2IQECrkg0qiJWGA2k2fUQLJCIBES+9I4gd9JeLVWL8VqE5dR6hmOZ7JQqqY29PDvsaWvt9AEvCQGopfig1tH2Wsf+GheAX1liojvEXKCohEShrrZRNdW1co3c5mCMRqePEfkAIZIUiYR0UXaTIyU1RUWQDrMeNT84L8M9ba4cil9y92ggyEdRmtbDV5aXLf97CTQmTp3mIyE+iESer6YgLxcJECCghaPZ9BC/BoJ8gSvMn4uAvDnrqE79jSsHTiS20LLcnBKCICjKUncHcHsF1a5So7httFghafw3xfUVAhNEvMMqAsUQj3tgLsJDv3PGA4u//87pcCz6Yv7EKdNams5gMbOEea3E0QAAEABJREFUUJhHRYAAFKyHBKscdRSP+trNd23B435hjUyhEYmlqMrI79A5SXVLrxgpF8n5fp/hZBHbO4cbKa8x68JZPqlK52CrdHgYS6ZaMmVAtJxNCFG3r6F+2lnq4mp42Gw2HNcxNIWaDRhOuN1uIx6Rd9Jb9sNaVd/OwEwKCgoJEQGN2pN5sKZNkk6JucVicfNcpHdcFubjG5ifinjoSaAY0sTRrl++/87NZbpfNWJU3a0b1ngqCnTt3hMJECCghaO580N87AP541Z+EuJLC7nSxmZRNGNXZZw4ccSzGDDBk0qGyWWY2co43B7DDQb3eJm7R9fOYlNh406PMR52wfjZCPL4gsDugz875MIpIixi4uInT5sOkkhxQeGKf/4uys8L2WH6jPvrG9drs1rgwMA1o8Zd27pde6Ne/9tPP+Tn5NTW1kTHxGS2bnPTpNu0EREhhxfk5q5e9m9Odjao+eCzly75ffO69emtWk2/5z7YGU5y5OCB7DNnYM+87JzPP3wfGlExsROnTEUCBFyRCKqIhRpUPOprNw/8Q4QCJBG7w6E3+TM3hmdqpV45+dqOGn2NtdzmgsBHTk5u77QwScyVJkdZqb+7P7R7rNyblQ67p0nxLG+dp8QOvUtP7EbNAFwksSOpW6I9XXiapqyNP5Ai/X4kq8SAE3i7dqnuqrwIpRg1MTivwiDMO7d6IBVh6oghqKmjXTu3bIZ3iVTad+CgultnPPp4dEysRCK55X9T+DUQ89q6ccOmdWuGXzNm+OgxRw7s37Zp44ljRyOjojp36zFh4iSxJMwwu7KS4h1btpw+eQIaGa1at+3QYdiIkWqNNnAft8sFp9q5bWuf/gPAE8GZl/39V3VlZccuXYYMH96uQyfYp6qifM2K5Qf27BGJRK3atLnl9imR0dF1P85ms25cs/r0iRN5udmpaelAooaMGCHktwi4/IE127gs36CskHR1vzbC7xlAQa4QMlJlo/MqzQw6ErJ+bDf5M1NlnTpSEiWur2Se/oD+bad/pNbBI8dap6dFobOr7Yz38fIDd0Mz1ZFnzhDGO0Drojz2AUOG8XTi+JHDp08c2719O79eo9WOGDNWLPI4TmBow/v0vPV/Ux5+4il+jdtN5mRlgVOxmE3RsXFde/YYfd0Nq5b+89ITs6LjYnv16duuQ8cDe/cuWfzL/A/ef2/+gmEjPQEz4BiTrx9bmJ/PL854ZOYHb72x0Rs5W79q5R8r19xz+6QTRz3fS3lpyafvvwuNzt26CzxEwJWLxmSDNEYhafoLCwxmeRqk2221On27SFX+/mWEHEuOk5fnsTwEYhCYNh0Z80NOmVPiL/R3bYK6TZS4wc9vFhwvs9nsepourW+HDAJplNJYhsnmlWSLIy+c5kFT9MkTJ+EbaR+RrHFVoKaDR0v3KO0c9fB8/94aBoGSOwogJE2EshJ2OvbMVq3DTusETuTO+x/0LX712SfzP3wfqAjiip5lnz718TtzE5JTVCoV2P8/f/n5x68X/vj3UjjKf4MM8/Oirz+a+xZwg6TUlPiE5H9+/626qhKOmj1n7pDhI/jdvp7/KZzZYWd5L/iX7Zs3/v7Tj5lt2tjtDoh2zXtn7gtvzCEI0VuzXwS60qFzl9zs7GV//bnws0/nf/t9nwEDA68ZQnKP339P9pnTV48aDZQn6/Spb79YAB/9xnsf8wmWAgRctmCY5tFDwo218okhvkUsoB1y1OWK09WUwWwNvNVoDfHkBNX1I1FqEoEYin0mFBMdhb58BZtVmHDdrIpqs2c0cHZ+ARUri1WeJUES81Zx552C3zN40wZ9/sErll+E565QeOYScTjs3/z657cLPn/3jVdh8emXX50wabJvt4N7d1dXVgDN8PEQrU4H7OLVZ5/67ccfXnvnPaAZYMGffvhBYCyff/sjKBv8biBlAIt4dubDq7bvhkMQV8xx3leLvpj38cp//4bFx+67G1SUlVt3/vD1wp+//Qac06njx35fuQY2vfTk40Bj2nfq/OfqdUiAgCsc51AXq0GFpLkQLLljGPQ1fTONuO1uJPNwCRzDOsfKD+abpDIpLJ7Jze6YpCadfvGkmlIxjAVYCsStIxRE3z5RgansBjcq47r7sAP0U8tO7m5yw2lFysJqq8UaVIlLhGFxMlFHubivTtZdhEdKiGixKFLCzs7FHuKmZAS21ezMt7hO2d05Tirb5qqmAh87dupMtlqtbpUYIXE1TdKIb7qpQOrhexiM17dgKGi0VlMBvlygBNBQa7WN2f/2O+5MSUt/+aknIHS14p9/0jIy/lq7oW2HjrBp784dM6benpN15qO5c15+623fIb/+8N2cl18ELWLhz78OHDrMt/K15565f9r/fvjrn559+sGa26bfwZ15ltlkAoIBtOG7P5b07s/ShoWffPzR22/B/tB+4PEnpt59L7ghs8n4yN13woc+9/jMVdt2wp8Zf+ba6urbb7y2pqrq8+9+HDpiJL8SSM4Hc94AF7Ziy/ZLaOotAQLOGRjWXEPzg0QPr5/wrfcLJgH/YOhyfplp+ZEyh83pCnxKc+9RHP1B+eAUOiWOphzOwPFpIjHWuZXt+E/qIZ2lvpV5lY5ym6jhDwp83Bjmf87+h45Q4JqLAt/8IRYTq/lMnDoVRHZobF6/NnC39atXIXaIVPbh/fsC129Yswak7cFXD4f2kUP7+YFtm9f7aQNPZkxG45GDB3wr27TvcM9DD/NtQiR659P5qRkZKo0GcXGyqOgYJECAgLAIqCqCAu1UY9rNdEXBCzwdUaqUsbH+H7LD4AzcK04nTdV6zKmLxmpMdp/ZVOhiawwWsUQMUgnldvVPVYqDC2rlZpksdtZ6ww4SiaTJHcTpctuJ/Aqz2Rz4ob3los/axvzWPuaTVPW9Wkk/JdFGjCIQybhJhqQYilZgCHe7h8nw6dGy11LUC1tFftc2emqCOjm4uAmc9lhOaYGBbpJL9bV8XibAmwRWLqvny/pvKC3yZO6pOdN9ViiUqtHXXT9w6FDEDqNyfvzlNzwJAYAoce2NE6BxaJ/fv4AGMp8bkTvlnnt9JAQwaer00ddeD43333zDd+Zrrr1u0LCrEedBPl/0I09CAHfMeIAXWAZfdTUE0fhYmFqjnXb3vdAoKy7iJR0eCz+bByQEZBYfCeE+bppYLK4oK1265E8kQMBlDHYmiWYC1mAr0E9hoZsuMzhJJtcqO1FQQQC34G5bTKDrB8iyf9Y9fLtYKWdwAsdwTCQLo03JpNSKeZrHbvYPZS6oqCWlugY+zusOQp2Ezy9gKGgw3EV58hKJpzdgt7MpoWDQQY+GxpYN690uP1Vbs3w531i17F/fyqOHDoJIMua6G/jpR7p07xkdEwuNslL/PO5R3BpAYXDyiVrtCaGNv2UiH4664777H3vmuY8XfpOYkoIECBAQFueaE3LhlJCAZQiWOyzWmnLfmjM2Nx1wIToFPihO6XJ66ISJ8Q++r6gxWqw2flOCStIxRe2mkYtiXySNKk3Uv/kG387pKQmo6SCWqwtqHEY7FViQN0pCvJQZ9WvXhLEqIgVRLN9AIY/XM5cHhKz4F+g+WozuopK+maz9q1vKzHhVBOF/PKyMYHLUuCTMf/5qsDD+Ggv8Fwuzc5P5mdqaar5RN3cCbg00B+i7Q+jq+JHDOVymHw+Vmo18tWrbDlSLwEMSk5LhvaiwwLdm/65dwAqgMfq660LOfw235tC+vZXlZb6VCiU7NiwtM7NVu3a+lWKJJDU9A7ElIqMCz5DeqjXfKC7wfyLPNIZfMyZwT5Vak5DMXlv2mdNIgIDLGM04n7rn/P4WFtZ0Xe4kxM3gB4vAgbFRLrCSJEl1SRd//EhE7652DKfh1nGuyCDwEBpTY4wlZCQtAZQFud58jIiQa2f/6CkCcyS3vGeSrIEPxRothGNNK5k3GlWVlXxD6Z3yduwN41cv+9fpcGzbtPHqa1hOcuTA/vLSEtBJXE7nyn//ffLF2Tzx2LZxA7v/+PH8gSlpaWt37S0tLvYNykLIP+SPqVPjkkdCYiLfgEjVvY/MRAIECAgLrBFzpdeXB9Ks+SH+T6l3S0Glw55BKRV+dSCjjUZT7gB6AiJqVVV19yG9avNPIDZtz7ODSCwa2ynGTiKTNx4Cusj+LD8JwXFcYq9CkqYJ4dkZaaVdUm5y+9bIMDQ5Vn1Tgqq7hEAuV71HgmUjgq9B5M9micPpR5M0XTXyBaWmvRaPKAS3nFumt+lkKdommEAWQ0GVsHxfAhO6E2paRHh79kajIWTTPbfdumvbNt/i2BtufG/+gobPxkej6ICqYr7QVas27UJ29rmYgry82PizcFFCJKrv4wB2m6cCAWgj+ho2Kyk5NdViNtltNrvNbnfY7FYbnydZKlRuFHB5o7nyQzwIUGsD1gQ3LmcSUmVz5VT4J5ZyOWxv3qN7ZBrDOMExBLkQhmZw3K/I84UyfYuUnX7iLvzAKfk/+9ihwy6XK6cKtYqRneXjz1Iu8WJxEBYV5R5VmhesAVeNugZ0drPJtHn9Wp6H8IOyZj33wtxXXq6qKN+zffsATlvfsnFDcloqP0KXB3AV3kOAlnLi6JHSkuKK0rKGLwATJiUUIKAxOEtOCApt1z22WVHHf6SmJteeyufbFVZ3Vi3ZTU7UOhFQC42EffVIUaw7VoVzOJlTGkegxG5X7Vu2guYmAe+vk0rUEndA+KLa4j5c6c/ZSElN1ircbrsF/We4aCKn2m61VvvWSDE0v03MSJ0MbBly0w0dDM+WdAdyD+96GnHjVGHDKCXevXXU8znVa8wu/psAFai01oZhyiQ11oR1KgPrFNTZ1sR+Ji7BQwDAWYRsmvfVotzs7KxTp959/RWT0YjOC4WcUgHOSCwOfbbR3rG7RQUFIYnm541TJ07wjXtvnxR2hyRBqBdweaP58kMEHC62BJIQmRg78mfyQ5MQ4wyzMxYwFpkmacoZVACF10wWfSjVKT3fV629GUvXXwD4eIIvwgRGf9S4a6Gxcc0afuTAmhXLwNZPnn5nRBQbAFvxLzt7LoSOQCcZN/6mwLOBYLJk8S/Tb7mpT7tWt4+/7u1XX1mzcjkSIEBAU+Fcc0KaPz+kPuA2f7fe4qZO5ZsMHAnxoVOCXC0XQY8cJ/DCoiJcHbdq9Rq2nCDNSMREWuvQUa/ZpWarw69XSKyVTUJCQAnJrqWsVn9l3nZS4ts20SNVIpaENBJ1mV6wAhyDUR+3jZ0aE1S7t9ZGyWLS0aUJmVyui4yEhr62JmSTUqXu0r3HTZNvU2sblToSFhaO3sjDFcz1lecyGppsmsiaas+f6+JlK48Xl9d9PfvK60iAgMsYzZgf4gMWlAqCNSiAYJcFIEiVY5HYA6JZgzvJTv6iTVabGlPAEBNJgXjUHcUrcTPvPeAxrxDJK3VIQz43+KmHXcKwul/AxegwbFi7hm/06ueXNUBGh/fqqsqD+/acOn6sMC9v7A3jgZ9cfzMVnG0AABAASURBVNPNsH7tiuVut5ufo2rs9Tf4joKVD0z/30tPPu502D9d9P3eMzmb9h/6/s+/kQABApoK55oTciHyQzzA6ujsKQEh5CPVFisZtL9aSmjVbIfS5XRJ5fI9x/MwjOBrXUQpxdrg2TYMBaZ9+f7IempqapRagv1nOJEku8IamJWeRqDvO8QNVBKIaVAGCQEVfG8kWffJK2j386kR4yP8+rnd7thx8FRsu17YuSPwzL7Mw9CV3kYz+ZZ4bkwUOAiz6TxFjwYQy+ktoMDX3VRT7WE+sfHxqIkQE+tJZXS7nEiAgCsQGBL0kCaGxcUcLjJVVXmCHARBPDtFu/ITdZSGwhoXI8QQG3sLu/PkcUyXNHYoHbCUSr0ZXZrYvX07aBrQ6NKjJz/TE49+gwbzg263bNiwfvUqkUjEM5Pxt0xEnAq/ae2arRvXt+/YyVfwBPDbj9/v2rZNoVAu+P6nwVddLUz8JEBAU8I3RyBqKYrHWRGF9BLvzHTQLc/LYqPXOimbdG51IyAaY5M9hVAhoCOTy3xydJdImShAmgZysrrS7uvXKxTyRJEB/WcoIuOKzZjN7h/r1Ush+rlzUgJGnc8zJd0e7sFykvD0D6jI6xlR4zT+mu8kSW7ctJ1kWu6X2AD4SongBLdyuYJNCz5zHU5uNIR+13pvinxySipqIsQleoaZ+UiOAAFXFhhG4CFNCbPDfbTY5KteH6HEv3tG+eIDUgy5+LFVPBgkpjGPssFw9VxoPGgwQODOIXjqNi100KVSCY5jdvLSG50Frv2rz+Yhjmg99szzgZuAs425ni2MuHnd2vUrV1416hq+9GH7Tp154rH0rz92bNly7YSgQVlHDx1CXLkSXqwXIEBAU+Jcc0JaAHCMiZT7e9gH9XbogUtwNjlEzFnWlBRFfIRCLAmSPuKU4g7pmpiAqRryq+01RptvMVrRBL12RqY7UqCvrvYPHksl0AetY5OJ/2DMgYH42Eg9UDLk7PTIfmp/FXirk5TEtkaXIKbdcx9f533ZX0tQU2Po8OF8ZsiBPbtDNu3dtRPeE5JTOnXrjpoIrdu2hxNC48Sxo0iAgCsQQn5IE8KuyjhW6ndaQEK2LVBPGIchp7POICtY9IjvnlAcQ6LGYcIod5tY9hCbzX6o0NJy+wLhUFxQeMetN+/YshnaL775Vv/Bg0N2GHMdO+DqzMkTp08eH8eJITwmTGTnAwFyYrWYx42/MfAQimN9RQUFPvqH2IK/S5EAAQL+GxgucAA/sZB38lzaF74cBsQ4VEq5T1KuNrsKKm0SAvEvALCRkR0iJIixWqxOhxPeYedeMcp4LQEhICnBvqJlaNdpvc9yR+i0rdOT0H9GrVtS7VXL4fpGaaT/dkvOEDFY43kdIYKYDSLOueZVAsE8narVeYv5glfasXs/jUvQpYaomJip3EQcELH6nJvrIxDHjxw2G03ofBGXkHgdF+r6/qsv3G5/XpBRr//95x+gcce994lETVbgB041acpUaCxZ/Et5aUngJrfLtX3zJiRAwGUNmqYEHtI02JNnPHSEDcyrVEqZTJqWqDqzKjktCTF1Eg5pksYQiTOeTEeGrWuCMOYcEh//N1ZktXoIj93V4iSR2urqRQvmlxazs3kUFeSDn/j4nbkvPfn4w3dNv2XsyAN7drVq03bRb0smT7uj7rHdevVOTmMlb7VGA3qIbz04Br5ob79Bg+ITg3oDfN0Si9n0zfxP9TU1dpvt6/mfPv/Yo1IZOx560/q1ednZ/J42m/WX7xfx7X/++O3Qvr1OhyPkAg7u23Ng7x5oFBcW/v37r2FHCQsQcAWBL9GLAgr48qNGz9JmAtdfeMSopb4BVm6a2ZMXOoq1XaSoRwKbJcLHL2KlovatPJOrgiQCr40nDQanP7SRHkHYaivQf0O+gc7KyvYtJkmIF9MjIxn3OeSE4Bz9oCi+KNa5oo8EezI5SHvPrWl0TnxLwuPPvXDPQ49A49P3333svru/+uyTLevXfbvgc/AyE8eN5otlRXgVcnA6Pqv+zx+/8gOugCPv27Vj4zp25lxwBL/98L3L6cnQuOehR8EN7dmx4/5pt2/btBH2X7X0n6k33whxtB69+95y+xTfZfj8RXlpGfgL/swQLPv3z9/yc3Ogfezwwd3bt/M75+fk/Ljoa7694t9/yko8E17devsUEPyrKysmXTfusw/eA3L187ffPP3wg1f36bHg448o6tKuSSNAwNmAYR1j/elrs+e+O5Gj5ucK+A2/+tzTvkWRWESD1MK+EM7O0cf6J8878jusullu2H9zWkYnXVRjk8g1BHK2ihCjC4UjxWari3Uk/KDkUd3x716LlIosvmHHIXV4ETcci9/KIAmGGusJ+EFcxaV4h2msvZPL5elJsTra4PuUoJ25/xmuI8FwG/kGnIOmuXeGBTRwGqKWfkf424rVnbp2Q+eFj95+a+EnHweuAf4Qm5CYkJAYExsbl5jQp9+Aq0ePaeCL/uS9dxZ89MEtt//v1XeCAl2P3nsn6CGz33pn4tRpIYf88t2iD9+aA9afX2zdrv3suW+DQd+1dSu/5rV3Pxh+zejB3TqFHAieDPyZb/Gt2S/9+PXCwB1A/T+YU4AECLhi0CnZn4Mrk8l2njjhFzTOaz6Q/p06BhL+48Xnye1vGTPqZMDYFUws9vkXnMugxr1ehncuaT2v/vMvvy56c6q2V8/IQMOjd6CP1haQFEMgZkibyKvaa8VejcHgYD5cW+AiPTc7cGB/uvwE+g9gp9hDyhN5/nsHu/9Xp/guknMZ4QZKCH8DpBudNwjR7Xm122o82SlgnzumRSuRvZFH1+9lGI+vYXzOhX33uRsmQFvo2KXr7yvXoP8MIBXfL1xYmJ9vs3oCeQqlqn3HTr369Rs17lrei9W16j379v9hyd/gNd544bnA9ZHR0VsPHePb4E0+fnvuxnVrfNO3Q/hswqTJ0++7H/fWfK/vzDOm3AbsJXA9dKsef+7FAZ1CJyT5+pff+w8ZgjjpAxzf2hXL4F74TZ27dZ84Zdr4Wyc2ofYiQEBLQAhfGHPd9ZcDD1HGZR4/ccJGUg4Sd7ncvKGMUBDt41Wo+XGizGLkquhKJGIwGU/cJH1kMi6TuOvL8fAxkLAAtaSB5BDYysopODbpGWprNs7XfByQ6ZkjvCXwkIsFCGXl5WYb9UZdhC4wi12AAAHnhFAecvw/9b/RxeMh8E+pW1NS4hnrIiKwe4Ymp+mCenV6B1NQ64xFTESsXO7dAnZyS7Z59bFqhhs2Aw+hQ6KKIG3oP4DGiBwDXlPjyUVW4tictIgJEdJzq46F2Mx67nTneFQwDjuYO7Kqa7w2Pyk5KUXS2KonLYqH+FBZXlZWUhKfmBiXkIiaFIba2qLCglZt2iiUF6I7Afwn58yZxJSU6JhYJEDA5YhQHnL9DZcw1XYxhMGJiqrNrtyDYvBJOO52kz4rqbdRwBA6JjSv7ThWajE7uEmjxGIJTi19U9GnGzumGtVTiIyiCEwkZ9wmH9mgXBQmVeGMJxzFTqxOsYXtfYfAIsbTOO8OGIFNuBpbddhTeN5CESriSpduQbgILL0lQICApkR9s6cHzlIXOmMdc3GKggdA6vLP8wC6x8FCS4pWFxgFipBhEYmhE8IyBHGgyMrfCkmSCjHzH0kIoMypqKnxj/4fp5WO1UnOmYSgc2EgBOfc4SPqHNJFjo/Xyb6p9txUSXHJoFtvKty/Dl2yiI1POOsE5+cHXWTkhayAolSpu/bshQQIuHLAXIJ1ewm52mgnj1Yx+/Nqc0prQQBB3CQSTqcLSIhGrVYqPZVbQaY4XelAzQORXH28muFJCMTMaJre+KGmZ8eG+ACDgIQocMbCkxCKS+0AXgEkhB9w5Vkkgr4UWPSREPZArtmlvX/UmbOxKe4CBAgQcF6od54QFL7N4uLXhE2Kj0pKiPMtHis0VlSefQDS4WxTpdG/W/eObdB/A61LKSr2k5BkuWhWslbW3Pn78DVRJKLDfArOMHclqKMJ/xf02+9NX3hKgAABAs6OS2n+EAwnKTrXKtt2vPhEGaiXQQUxQAxJSkq6795735wz5+WXX+br7gFqLU51ahfU1ADCs/1EsYmbeFUsFkkI6thXmjbp7FgsmgwKPtGYJ9jGIIzB1TjDyt/AQIB44FwJSY8wgot8lXwbBiEmgJm0SsSSozz3WG06/9ogAgQIENAQLskZJjxwmg1xUn8oyuqmv9tbaTzbfHGHC/wWdeDAAaayXPQf4KbRseOnfIuJIvzLzKik5huIAGoVW1BLxI7g4t/DIVWEbo8OmmrJQsuRAAECBFxgXCrzh1hlCQeLLQdL7BZL6DBWgiBGjhj+3nvvPv74LG52ISYhIe7acWN9O6zZtBU1NQ4UmmVyOZAfiUQMxvzIt4qEeBfBlYQMye7AGdYLghLC4FqM9lw8u2fohOcUzrDOj8bkDJKe9QKUKuaW/gqlkq33UmsWBBEBAgQ0Dy6t0uB1IMLoq4f2J7xVbo1ueleOiaLqvatqOzpt8FAXDMPMBUfQf4NLnUrjYl9y8wNxio5iNqyGRGLP0KkmB02xL35GkfqT4G+OlKZK/MV/q4wWDD/nWsACBAgQ8N+Atej8EEabfOr0GSdDMEy+WCIl2QloMZlM6nCwEa22bdoMGTosMzPDZrWZTBZeA9Fo1C6X+6abbzpx8lR+fj5Yf5GIOFzu7pGiot1ni4M1DkeKLYRECo5NKpXGKMilH+piIh2EuCELDjQDo4MmZ60/Ix8oCoOCBj6EL6h14yjy09VOnINLEiEJGAktQIAAAU2JhvJAAhGYE3Lx80N4WApPaOVErcUzaPZovrFfqlynCl9Q0VbjH5EVGxerUjGM+/wH9xabqNL8EzK5DF5Oh7O/TnpLtAIHUsTTEl67YBO6myjBD07r4xI8G6kfyVLRKK3s6ypPnqHZyThJRiJU8hcgQMCFRQu1OpU25mgldeB4FkVI7XYHwGy24DjhdrsjI6NuuGH80089Pf2OO9u1a0fTjFQmYxjG5XTpa/UlJWUmoyEvr/B/t/9Pp9OJxSLo8RMEnlXaNN30Y6UWO0nzpfTSIunlH8e2SnY3TEJ40JisvmycwMnUMcYZMqdhfVV909IhxkaAJCKXyyoq/2thewECBAioFw3lgQQCq6d9MYFjTN+e3Xyhnxonuftwve4g2+7vu9PW2v9CQmSRiTVWWiQWQaSMpukkjJ6frFJyJb38O7F1vprOC5/LxMRiDN0erZB55obBbDabNrMHEiBAgIALCQy1OD3ETouPFVZTDAZqAxvpd3mK/cnl8sTEhFEjR2W2au10OsFukiQJBAN64TabXa1WAV1RKmXVVWxhRNBGpDLpiBEjly37lz9c70BmN64W/6dyhyfKrGYHBVcFtEeBO36fG5US66QxBc6cvZoKP0Ar/KYgqYTEOD8fUjUrEAxHaSJ0dtob7qIkWtToAvACBAgQ0JwIUUUuPvS6tXVcAAAQAElEQVRFp3r07HH06FEuLEXsNzoHuZAq3EzilNNfXjYqKgoEEnS+OJlbYrd7zDJld9yToo1gSQjelHM7AodhuQc//iqA4XBFcxs6EHQYimyjlkyKVv5idNMMTbrJPbv3dIkThmYJECDgAqJF5YeA2XTpMo8U1krlCujoA9mAdxBAtFrtNaNGvvDCi/fcc19iUjKEbYB1KBRynU7DzRaCGJoGTuKw20iSUanZQr3RMVFAYxISErp3707T/AyD4mNFeuo/+MQzNaTRzioV4MmkmH3d+5r0RAfGOBpDQs4FHjfgIyFMnQG+/IeKMHx8Dxk/2WqtvhYJECBAQItAS1RFRIY8hVwBUjYEkqxueme+te4+TgoVGP36c0ZmBjpfpPYaWam3+BZ7yombYtUNJI6fA/g0dE8yOsFyD4wbjhV4ZopsFAN0kzdFyVwuF5AQWLJarbQmDQkQIEDABQOGtSAecqzCuf/AQaAN0PNWqZSgacTHxb311lsff/zh4CHDYH1iIluBEbxIZKSusqLKaDRDZKu8rBxuw82aUVyr00ilEo1WU1FeCcwkJiZ6ypT/aTXsqCdelC+qPU+RPardgBqjx29FKpgTvyWkJrloiCIFMxsa08KrkeckHSRfujcQGAqTdB5Sg8sL6uV7/BntTrkw7ZEAAQKaB6z5rG9sVj1tpkUoIT5gNKkhnOAXoC1XyPMrrW53GLsaqCLg58sZKFzy2+9LfCGkeJno+fQoDcZwnCEcMePpRCPB0J7zhD0E4m7k2SqX8B/HZclnahQd5f5hESdPHUcCBAgQcMHAMC1iXFaJma4wQVDGE4gC6y+Vyu67a3pmm3YWq6OwsARoSXFRCbgQtVpdVVmVn5cD3XixWORwOBUKhdHAzqKNOMcnk8kUClylUoGcAmsMBtNdd935xptvyuUyIC1lRmfnzp0tZdnncnXIQTLLVq7yLf79VoQUsSOpQmZGx5UYjptop9huVqzdROWWk1V6V3YFWWYU26w2MPvJcTK5mNYqsH4dJOP6o8hItnAWpsIYCzcpLee0+HMGZrGzCyIMtoamtlMoKV2BUXpEKEUicU5eXoc4BRIgQICAJgdrnOpTOeppYy1FCfGhVavMsoNnEJegbnCiUhOZFiVpYH9D8Rl0XijX+0VyOYaeTtL1kDdIaVjCg3OZ5WcbOSwWY6xU7nm2DEV7+B7ZOAHE/3GI319BkgPVshN2j3RDIpGLEUkwoQajAAECLgiwi10vi6QZk8tRVO0fkgvsIi0tbcTwUamZGWaLHRajouL0egPwDdhqNpntdrtYImYYorZGzw72FRHxCXFASCQSMT+Uiw30ECC/Ey6nCycIiVR27bhrl69Yzp9/+74j3ZLOob8ukqtzivzl5OfeH9mtC8OQBBAGVg8B8QYRBYX0dyud2w/RJTUUEBObGzc6WD8BzIpmw2seEeZkoUdR+WGdDX2ClDI8XkskxuBJsdh1A2VDu2I6HUVTrB/CCTyk/m8gCeEnPQS6Ilea4yPxEr2bnU4ekyEBAgQIuDioWymLabi01oWHvboIR4zD7gAPYqNQlY3smKy0OdjBvQSOUTQjwjGFXOrLCZFGpdrKstA5woFkRTWVvsU+aukItdgzrzmfH8KDezaYiBuIC34LnAlGWDG8gqT0DtcBK2mjGSuDzlC00+GmOeFdrvSwpq4iXCMWpcjEkSIUKQZ3h0cwmJrARQxdrwxVlxZyY3rFDD0wSv5VpYeH2B0uJ0MIPESAAAEXCBdXD7ES2tOF5VIp2FYPD4mLixs1alRaWnplRWVtrV6tVsXERPGZhVHRkTzZcLvdwElAM6EoSkQQBQWFToczJjaGdLutVpvVYhGJxXK53KA3xMbFKpUKOFXPnj127Nyh17M1UmxOd7nRGa89+xwdPE7kl5usHqN8XT/5Xdcixk0CB2AJj0h6JAt753vb0t1BOeJwwVwRYabhgQlWB53joPOqcOwkWrzBAR7qul6KcYPRqL6i6EiadJIiafhvxyfCMC5050jlG7+zyo+LJTBCzUUBAgRcFNRVRbA66y8+EqNU+RVGiiuKVVoiQm09w2jFYoJykmICBcyogcpKS7Xnfvl5tUEVDmckaCJwlmYgyo2xFXuRP5GDy4PEpJIsG7lZb82zOfPcTI6LsrlIQ1hdxMY6SqlUuoVkY08YzRCUWwX+UYzH41iCXNJBgvdRy9Lk4kQCBRXthc+tfwx2d5m4p1x0wO5xc2VmSt3YwcUCBAgQ8B9xkfQQksELqy1mt10mY/kAvOM4MWjQoGHDrnKTbpvFGhERASa6orzSbrfJ5UrgEsBJlColUJHEpITa2lqL2arRasQSiUqlkkqAeojYjHadpqS4JC0u1uFwyOQyi9litVphH5fDPuHGG7/7/ns+q7tA74rRygl09tpZNS5xjZeERKuJz2brRMhCkTgmworMmg8+N/64xUlRNLAdoECIzYaXAGWCwFNMTCxwoZjoyPhoDSZSkqTLZDJYLQa9CS7TTZJkTXWV3eGAY8Gp8APSwE/9u8/27z6kUxIvTFbedgOuk549lDj1Onz+SsLsZD2aSKEmbWYkQIAAAU2PAMWDYQLi6/WsD9qnpSAmOTO/4iDfznNwyYiclXU4WTtPB9eYYhfPrXwUZiJxo8FTFBg6/hOTNEN1UtrpQg4XEhEMOzcUidF8bgZmIYgyp/uDMv2uCnMt440unS2vhh9y7KQ802FZ4fmTdCnbcnOivzkaR4Pi1dO18kyZSIconK0yj2Gg9Xj5DwM3FpBzGI0x0xO0h3Jr+FW1NbVRfUfVnN6NBAgQIKDZcTH0kIhWvdZs2KRSKaVSjLe5MqnsmWeflclker2hrLQsLi5CodRx+egRFotVJCLi4uNKS0olrHKCgJCUl5ZCdx8CQsAr1Bo1rIEGkBk4W2xcnM1mNxlN8Qlxdjs7IMpsNsMeOl1kcnISiCeI9S70sXJHt3hJw9fJIPxMcbVvcdMX8ZEyCzu3h1S8dRt5w0twPSy4kJZLo1ZOGqTrfv2zQ/qkRMS002nVGBaQ5sHeZpB7gWuorKrdf2Df62+8m19YDNfPXy0IPpERynn/WF/9iVr3rqZTFxxrcC6qqBimXaJoXx4ND+RoobFDtCCJCBAgoDlQX+5HPetbHgkBaET+2WytdtLuCB2ApAiwoAajISLyLG4iEG5MVBhQCqWrUjwrRsW43IivPk9S7AvDGKm43E2vN9j/rLEfsbncNCMSixRSj0RvtQQV8gL1WywKnXLRl0sJZp8PrgWimkb/lJpXl5qTVZJxEYr/xUkSxRgWlHMf/NUw9DVaaVul+JTVMzBh08ZNXRLlSIAAAQKaGxc+P+RIicVVuAkaQDD4nvqN4yf07duHL1MrEomSkpKsVotGy0oc0FmXy9k5CoGKgAwCNhfWGAxGqVwB3ANsMUSGQHaAUwGrgX58enpKfn4RnIdPW4edCQIHEgK0BBaHDB7E8xAAcBWzU6SWNtRrP1PFjraCM8N5nrtBkZboYBgtJnLc+6Ltt+021kHgOHz0k4/d/cjDj+l0ShyXuOwGNy1xkxRoHvwUip5zMW5EWWHB6WJDTqCjV9XaE+JjYuOSpRICTtKje3enyxUXG/PunOfU2tjnnnv+72Vr+j9iuPcazZuPYDIpHZIuEoh2qdS+PK6cDXg4RGCoiabmFSBAgAAW9c2SXk9OiEcJaXH5IQBLZZGvbXa4SiwoSRW0gxT3XzBFnpstNWI6iyXHt3h3sjbOaWfEREgRrqUmck5+ZWmwHm+z2vionFar7d2nV/8e7VXaqEH9eyYkpkRqg3L/cvMKC4oryqqMFSV52QXlx48dP3X6tNvlDrkY4EPZFtc8i+vvUsP/MqIeilP7t9WRXJSIGqaU+HiIm0akWC1yC+q6AAECmhkXMj+EUcefzC12BRS6BYN79113RUZFV1VVxcbFms0WYBegcsTFx5AkKZFI9Hoj9Ob5nYGEWC02nMCSkhJgz/KyCtBPCBEBbETKRZLAiAMJYWg3wkQcdRGlpCTl5uRDuAhO7na7QSEZUlCwddsO/oRZ1a6eSfXmdrtk0bXmHCASVqstPQ5/4mkVbXDhEuOTbzP/7qf4eo59+/Ze8OkHyUmJnmNot0yCyZCbwcSICI6icTWwEDcwmC2IQrsjdcpHHrr/5z9Xt43D/vrjl6uH9gIagxNiYBEM5fzy8w+uGvrtrGff/2qt+WCBbOnbcrnUySY14hghIWgyiJZc3U3602YX/wRImhTjLTEMKUCAgEsWja+U5ZmdO3RNS0KghuAwOJAqyAsQsnMQQAJRa6Ozy/0kZFq0YrRSgjEU4yuBhWNnGGJBmeXfWkcIachIS+nWpWP/gQM7tG/XrWsnkNPr+xSaItu0awcvxBG+/MJSpYwoLS3PKig/cujQidO5OTm55RUVNm6cMDhBqUxa5nJ9mG/YUmGemRHVWS5Ww2Egp3ipCEt+gMPQzGCN+MdqzMpRJpfLXVVVnaBrbBalAAECBJwvLpQeklvjNBcHVcvNyMiYcOONUdExFrNFoVCAmgGd+5rq2pTUJGgDuzCZgJawWoTRaNZo1BKJ2EiSUpHUYDDxcSOxRAxcxeFwKBRymUwKTAO8i83mEovB4OOwCN6QHazlEUZAS2HGjrv24KEjFgtbGwS0FKNbqRWHiXiBKT54kiUh8EFwVe/frwMSAutXbsY/X+oZ+zv9f7e8++7bSkWAeI2LGVzndLqk4jpn9D5nNlCIi3JyC6ff98Tx48c6duz0y48LEhOTxRKfxRdhIpGM1k+eNP2zL/8+febMvtP2O19nFr0olUtJ1vPQTIg2MnwInfkzk1vNXq2VlulwFxIgQICApkV9uR9nabcsPQQQGxtbVlbGt60geifXG40CF4MaB1KkLNDX+BbbqSXPt4qWsWxHhOHgTzDo659iRHfk1JYFzxnVuUvnu++6Y/SIQdFRkQql8qwfhDEkQbNDv9wUMlldTz790rhrhk6fOrln9443Xzfc7AB3aTIba5f8s2bFr9+cKLW4nC6JVAKuYafNcfJkZR+d7LNWUZJAPQRICHxNUlE3CRYnwXMdnsuzInBtZ0+hFCBAgID/hgsyn3qt3WW2+wNAMTHRkydPevzxx9QaLTCHxKSE2LgYNi8iUqdQyouLS6ErL5fLMG52QoPeGBUVAXQCEBGpA+IBdhYWo6IjK8orcBwDEgLyiNlkAcIA2rTD7qiqrDKajXASkFNEbA4J7XDYgHUQBC6RSHv17MVfBpzKJYkIe8F6OwUuAfQWaN/QT3bNGJZs2OzyF+ZbuQPFQ4cOeeeduYEkBLhTdk7eyVPZpeUVNBMmBAiewOGkwP7rDcZrJ0wFEgLucMlv36k1EXyyfiAwsVoiQpvXfAXPARZX7XfMXUSGzCvig0KHerVmsylh6+niGiRAgAABTQ4MO692i9NDEmIife3jiAixqekBne+6g53qgwlTg8fh21IMPRCjVrBVenH2BGJoyQAAEABJREFUIYCITxAGueLVEpOPhMjEeOf2rT54/611yxffPe2WqKhoiawRhddpN86w+S0UjURS1Z9L/t2waduR04USKXwmLZKpSZJWq9Vdunab/dJTf63b8torL7Vulel0OEk3SVN0rZtaXWWdfLg0m8b9N8kW8qIxHNcR2H3JGt/q6loDRQi14AUIENDMuDDzqestlPfjsN69ej/55NN9+/YTi8VKJdhqury8orSkHDZWlFcVFRYDnRCLRWDToUGSJHAP2E0kIqxWG8gjVqtVo1EBP+FnMIR9gJZQJGW12YwGE04QcfGxcfFxGML0tfqK8vLKikrgKDguIkn3xg0bnnvuuc1bNvMXA5JLSUlR3avFpMqcKjs7eaCIiNFJP3tBjrgiVL8uc58uYT0NgdGLF70q9YbKzGbTa299mNqqU7deg3r3H9q5W78uvYZt3b6bIt0///rPjbdMt9nYPBOa0FYbSZFU/ebctyoqK0ExX7/634T4WJfLmV9QBK/Kyirap+BjQKAIcA3XXzsG+BKs+Hat3WzlhnfVGXbF2JgRAxk+7qhSKUnsPMcVCBAgQEA4MGd/ZxputyAYAuaxpRzh1GO2nNU51MmKadMzK8s/zUh7KXFNJBuiwsWek2AS8afFxr0mf4r8HdP/t/Svn++74xYIWlVUVLNzo5/1YygnRrGjrVwkUCWRwWh5+/35/AAzoCUVXH58THREVKSO312jVs58+J5///7lo/deVwYoLfvs5Ev5+jySdf2Mm0vTJzzdgFtV4s4af1DsTKUDCRAgQECz4sLkh4BkQWJu0CUAQ4cOMxlqpXIldPRBxABewe+DW/DomCigHk4nBcJIaWm5XM4KHXFxMSBrIK6HXVVVA5uAhMB5QKyATdXVtXabXaPVqNUqA5dMUllRlZAYD+KDxWxxu91gf/ft2719xw44Vd0Li1WEMf55ekbBCR3AHxa+FKlWKWiGEulE7//lIS0dOnXTRLTho30Go7l7ryFV1VXQvm3ybR06dty1c+eKlSvGXDth1mMzKyrK165b+92Pix+4706gTEmJcTW1hh9+WQk7Z2amJ8Qo+g8ZdfLkad9HpySnLFn8RcfO3aFtthN3Xd8fiVV8aRSjnX7sHXrRnPC88YaR2OyFdIWZdXtAybTyizw9pQABAi4jYGd/xxputzgoVUoQClwu8Cb+ayRwLDJVgx2rkXnUibOPcYWjl67e5FuUYGhOm1gVAfoEw3CT0lIY9mG5eaF3okBQv9988zVgIDjtYGiXWiXTKhCFaIPRVFtVVlhcTlPu2NiYpJQMjVYtFnktOcMW/EXeqr4gX2zdsbeykp0tsWObZEIk1Wh1NdVVVrMR4l8ypVat1YFcD042NiZqypTbB/TrNf2emceOn+RPtt3oeLnM+HmSRs0n4ntjW2IMG66UHDc5ee4IMT5V5x6WshwkQIAAAc2FC5IfkqBENnbaJbZG1i+Lf5oydaqYZkDfcLlsKrWSIERgOk0mi9FoEIslaempYGm1Wo3FYgMuwZMQiPoACQH6AfwE1A+pTAq0xGAw1VTXqFQqq8Vq0BtiYqNpmomKjiwtKZOzRII5fvzozp27TGZT2KvqkKSNkIsYOqhuo95OV1ZV8jxkcDvJ6KtwjLYxmLTkmKXcU10dPfrwAy67gY1g4ZIRo0YDCRl+1bCvF34aEx3Jjpt69O7CopIxIwZ+NO8TgmCJAVwwXDmf2r74tyU8r8jJyUvM7A3tq6+6euCgAXK5rLCg8LtFXw+46obbJk98/ZXnh424tqqKsdur/vnr92l33GM0Gv/aa5tToUyII+qOziLk+IjO0p93svdSahdr5S0uBilAgIBLG+FzP7BGtFsWcNxvQgtMTiciZME1Bn1pIVKllhBjlNvZwNlqHP7YEBx2b5y6i0LEF8hiuAnUV+kd3xYZfPs88+Sj0ybf4HbYwSHabI4//lkqlUpKyir/WLI0NzffZmOrZoHUn5qWet21Y+65c0pyUjx3HI15eIjnPIVHtvENmVxzct+Wt+YvPnnkUFWt0e1waKLj2rVtfev4UTffMoHGxDRFt+vQ8Ydv5z/30lurVq3hj9pabXuWQe8kKJQkiQJK+o7SSn6uxqvdrLMDKf7EiZOpEYLALkCAgObDhaqXpZGJTFyNkLKy8oL8fLEIAj3i6OholVgslUrB9uIsCOiOQ9e8vLySJEmCgBU46Biwg0hEcGvgnVYopDjOlvQ1GoxandbpdALFiYmNYS04TYOeLpNJVq1cfuLkKT4fPQRAYBKUTLRKymZ806HF44tqbMB5gC+BM3jnyTgxctGYBMds7yxyO9wMOzVhTMzYa4aabXaVHDdbnQVFFcMG9/r7j+8IkQQuCdzbO+9/umzFShcRRdPl/DirCTcMq6qujYuNhvauXXsQWyhMM2rUNQ6H9dWXnk1JTpZLCVwkAW2nfft2zz337A8//rxjx+6CggKRSHT99dddNaTfwIEDVq5cBcG12Z9iX7zKYESdoVlOpm9X7I89tIvC4aZoQoVTdiRAgAABTYX6cj9C20yYdksCeBow1GDn2aqM3pofUgn4G8zuIEEhYGNmHOxuyk3hDYxddlFMQZW/uG2KTPS/WCWCSBM/4wcQMRH+aonR5K0SOfm2SY/PvJ9y2Tmagl6f+8mnC77zHQ4OTqFUxCiJ/ArTqZOn4LV48R+bNyyPi41CGMFgYoxx46x2wUhw98GcKv4o8AsPznhob66f6hiLWKxbv/HN9xb8/tsPMpysxpn0pPhFX31y170zwZXwu62vta2VYhPiguoWd5QR16hEP+vZYBnwMbdITmPgVIRa8AIECGgeXLD5QyJ1qqqCCuhYg+nPyc4ZOfIaYCJABEAAEbMg2WnRZVIuK0NkMNTodDpwC6RbjxhKIhHra40qtQL2A1G7uromJkZrs9llcmAoMr6kld1uByPuJN17du5evnxF2GuIj1JHyTCNlPOLTJhKIGU23MrlEcI5H71B3TGTpJEGfI3dTXy/naU08CkDBvQjCLHTbXO6qROnc2DNY48/CSQEce7t7hkzF//6e+A5dVptRGSy1eZhBVk5ubBbfHzCd1/Ng0WL1SYWi3CcWbpiHYgevtmpSIr8Yv68Ll27tEpPIF32caNHgPOAPX/ZYZlr0EVFhYYYGScaMhRzfcF6TKmIrjaaY1XC0CwBAgQ0BULnA6lf/Qh8961vYYiJji41V4ONZSfGJd1uOylTYGIR4eYGKfnGtLIFGEnKrZZK60kVketi8kosZMAkGw/Hq2P5nSkSnoAbJ+7Pqi63eqx6/769Fnz0BuP2+AIXibZv28W3dRG6F6fdPHjS/1qnJ8GT27rr0O1T7rRZbcXFxW/MeW/umy8pZYSvepVMglnsZHFpKb/41LMvwnUOHjzotonj27RtSxCiw0eOP/Pci26Xu7CwcMK4seDOnpv9yrVjRohF5EcfzIHvZeXK1XAgkKF3q+wDIhXx4gBJB8Omx2uWG6udUhmcwehy29WRSmRDAgQIENAcYC5IvSyAyGlka5lzE6LvP3CAoimZTBYVHQVroHsN70BCQAwpLyu32x0gO9RU17B5DjptUVFpbY1eqZLraw1GownoB7ARp9PlcLgkEinEtGARGIjL5dy6ZdNbb71Vl4TIJVjPzu0GZGoztLiHhNSDoirPCC6VDHvhATXDiIEF4chWbZX6aqFMGNkLrlPClgwWA6eCNSePHeE3ZecWhJAQQJs2bYB4xER7KrSAHAQiyYhBnT0fpFTAmfceOjX59mk+EsKCQbdNmpAYHwPxObjHgQP6Ia4YPLwXlIcPTUWLaRFOs1W5SEISlYIECBAgoEmANTonBLsE8kNkcpnIm3cBsTAXN3mf1e5ygpqMs4GqCJwCDgDLYOH9tUPq4GReeUVFhW/x/nj1DVFyEePNzqfpg05yZ62HdYBTm/nogxTlphlUrWdXigk0ety1UTo2g/ylF56+9+WXMzNSESHesXXbrEdm2r2hq3/+XX7qxHGE4QgTMyI1+wJXVVpVXl7J7wBsYcTI4T99v2D6tNsH9u8dHRXx08+/+ip9ldbabr59+uQJo+A+jBanVIQtWjive/du/NZiN/2zJbQmWDspPi1W7eCq5wNOFQk1GAUIENB8wC4QD0FsUjjD50jAe3l5GfAHg95gsVjdbnbAFXTuoQHMhJ3xg2Hi4mONBqPFbElMSiwrK8MwvH2HNiB/8AnouTm5wD5MJhP4uG1bNy/88svXX399+44deHAtKQLHenfI6J6skdrKz3p5WTWkb3Kr24cpFRIrzthxxoyJ0clDnvFdINdcNeZmxEbUIuGlUbOK9vc//+XmCAno4HVP2693J19Z3pLSiurqamh07DYY3BufcahWK9ev+SPkKOBZ8Ez4T1GqdcnJifDRwNBg08GTnKTvm4WKG4jMDsXCqIl9RPz6stKyC/nNCmhuHNqz44NXnnn7+cfq28FmNVeUFqOz4cDOrZ++9fJrTzxgtYSZKZmiyILcM0iAgLBgGl8dq067JcFaXeqymth+tpOVv8tI3qKym8AqUzRjoTDekHI8JHzcx40kZpff3fRXSibHqgxWO+ZwMg4un4TA11TZLJSHxgwf3GvE8KEGi1uq1CUlJ4hlSiRWMRhRY7DGxsXePulmdlCWXJaXk33n9Ptzi8t9Fr62tnb33oMIFyNCyrERHIm1NXqzxeohKkql8tknH4mKZGvQ1+pNU6bP2L//QOClQphPJldEamWJMUqtUqySi2fcewdfhhHwY7GpyBl0jziG3Rgp8dVwAV0o1wj8qEVniVjNpsLcrDPHj9RUljP0RZv2pKq8LKxpDcRZjfmFh6G25o8fFoJf2Ll5Hbqk4Ha7yooKzhw/DO6vvp+qgBaPCzifemJiYsnJQjXXd9++bVtaWnpEBFthkB9YZTZbIALETv5aVs72ublokF6vj0ARWq22tKS0sqIygjO1IGHzfObkiZOrVq+CJizypw1Evw4pmNOMOWsbd3XIZPfIEbEa4p1ZeGBS5r6j7LtCIW/dqjXQBt8h/ft069a16+EjR64eecO2TSuSU9NDzgkMZMrU6b7FH35i+QYQsOFXDx4+bPAtU+5/eMY0WJNbdBbVW6mQZWZk5OTmsnedzV4VEA/w7/zc6vCOi3DSST53L7Vok0MqVzAMVWEjYuXoouDYwb3rli05sHMbzdBtO3ZlGNpiNgHHU6k1fQYOG3XDzeAU0WWB6oqy379beGT/LpNBn9aqLdwXuEM36Qa1rE3HzuMnT4+OS0BNge59B36/4COFot7n9uIjd1eUFH3wzW9xSQ1JYT0HDFm79M+ivGylKsyEzd/Me2fTqqX3Pv78VWOuRwIEhOBcc0Jaan5IIMDMG9m5rYJmcNIStOFsB+ZXWaxWf1nbu+PVOoxiZ33yChG4VHrAVO3b4Z777gEPovBOORUYMevTpzfvVmiKfPfD+dX2UIGiuLwhL3bVVUP79O7Otz/57LAq8aUAABAASURBVMujR4+F7GDWV7Kp+G6LWKrkk12GXz0kMTEhP78A2iaKPuwgU4IHnyWIiB5KyXaLxyeabC6bW9ICJ1d32G1rly7Zsna5SCROb91WqVZXlJYAG5FIZdfdctvoGyehC4jaqorHpt8UFRs/74e/GtjtrMY8EGCud21ef+roQWi/99XihJS0kB3A1S765F1o9Og3qEvPvqNvnIjOHbrIqPjE5L9+/Oa6W25Hlwi2b1y9aeW/VRVlrdt1ioyJra6sKMrPsZrN/YeNnPZAC+J4AhoB7MLxEKexKiE+3mhi61+VlJaWFBcBD+HmQScdDodOp42PjwWVIC/XKpGwA5/sdjtEYqqqKk0mo1YLe8rlDjl04oG3ZGWf2bJ5i96gB8aiUvmJARCS6KioaLEjQilBTlPjr63ASLu8/uPJWzUY4/bpCTQpWXXQDDwHPrdT506BR0EE64v5H44be83BQ4date8xclDn6AhVtd6fHL9n2/JWma0856GZZcuXyWSytNRUuM69R/P3PvNsQV7uG68+P7Bv559+CroezG28dvyk5f/86lnE8Li4uIrKCpCP+PgaQ7GzqlMQzvNVnBQTuggsIUZaa2HTI81O+mLxkM49+rTr1PXOG64Go/ny+5/zKynS/e/iH37/fuHS33+ElclpmejSB9CMB55+efbMe4GHPD/3E5XGMwvYnq0bF3323sZVS2c88cKQkePQfwbpdleWFg8ZOba+HfoOGnb6+BFtZBQ6G4oKclNbtQm7qWuv/iePwl9yRyRAQCAaroh11veWB98sTHBxtQ62ulUgMZArZcjUUI2siFY9anI3+xbvSdMN0kiVNMnfLMYJ4DlWcp/V41NSUlNGjRoZdAqcTWQXcRN3SMUeL1xVYzx+IlSQBB/XtUM6qh86HQTmWBYBsbx//11edwepjPUELAkRefLvkxLjp03732uvzYG2i0FbLOR1Wg/L4HUYOY5ujJT5eAhoR0RUZ1TTssRSiKd88NqzpJu865GnoBfuWw/i8CdzXia8N3vBoNbq2nftkZbZtuHdzmrMAzHq+pvjEpJOHz8MIk9u1skQHgLay58/fg2N2ITEJ197D/0HFOWzUc60elxDiwLc9Wdvv3Js/56pDzw2fNx4gvB3Ypf8+DVoO0jAJQbmgo7eUdMGh8Np5mb22Lt/P/TjRSIRdM2BXXBlfF1Go0kHqkekTiKVajTqSGhGRUKow2azAkUxm4w1NTWLvvn6n3/+ARKCOKPJZkQ4PD5DDHFoLRmhEIVNQ68PbgYvrfFoqb3aSh78H6sw+Ao76m1kVjk77Mpmsw8fOjDk2C4d0rdtWDFy5Mjy8oof/1zPkxC1Wv2//93+wzefpqckYrQVUXbgDXDL+QWF8B4bF5+SnPDjd18DG5m/4MsOXfv++MvSwHN26tRpztz3qsuD5lhs176D53osnltjJREMARthPDUiGZEIzRwr4wc0W+wORVQSukgozMuB7yU5LcO3BrzChCl3PfTMK6AYzHvzJbDF6HIBhGE0uggfCQH0HXL1qx98CXR60SfvVYSbK/NcUZiXDc8zNaNeJzH57odmf/DFWYUmCB/qq6tS01uF3dpv6HBQVFLq2SrgygXWyJwQpp52i0NCQryv7a5ji7pEe8YgSaQSTUJGyFazg1q73k9COinET8SolG4ncroQSSIuBxJCYr/X+gNS48aOQeHQoW0GeIGNa1cXFJYgtvIVyMahnis5OaFn796ofmzYsLGYnQgYOrguuk4FSDh/7z69cUKEB/fLb584XuvVQHab7ChwK8NOMn+1Vtpd559Pfd/efagloayocPZjM2QyxdzPvw8kIQCFUp2S0SrQ+1wYiCXSl96df9Zg/FmNeej+udldevSBRl7WqZBNf3y/sE17Ntc06T/H9YCHKJQqEHNQywbwsXdfeuLI3p0zX3oTSFogCQFAfDMhKRUJuMSAXdCqSkq53O1mJy6E3+HpUyezzmR17tJJLBaB2lBdXavXG6VSCTuMx2KFDpPD4QKrDGYU1igUKjho7dq1WdlZPuECIBNjPeKw9mmyn3e5wdQ6nQ6zU6qWnhu5Krb7BefZd8tCtubnU1YHLZGwH5qUlBi0jTRhiE7PSPn71y/2H8k5veO3M9UKrU57/XVjM1PjEW1na0AyGI47GMrpsNNWqxXuKCM9BdZPGD/2z99+eP3N944cPVpR4ck41Cjwa8aMn/P6C0qFDAVPi56QEAvCkVKpzC2HKxFhBMZwtSCBL3lmtuKK+d46lpmzhHZS7LzrBZXGmIuUJFLMBVfq9mihp9t5RZ9jB/ce2bcrKi7ObDSqNdq0VmECSHabNef0CaVKndGmvW8lyA6H9u4wGwyt2nWMT04FvwuKBHT0qypZN9ymQyepTAEnLynIbd+1p9lokEikbTt15Y8F/pOXfVqt1friVWDRDuzaWlpUCGfr2L0XrHE5HWdOsIPwouC8Kalw5kN7d4Jg3bV3f6ye6p3VFWXw1dbVEGITk66fOOWP779cu3zJlPtm+tYX5J45c/yoy+ns2K1XRpt2IUfVtxVcF7yntmoN7/DoyooL+wwaFhkTB4tGfQ0fyuKv2XcI/FXAnvnZp0Gz7tClBz9CLD+LnTSTf+B2qyXnDDuvWUREVFxSyqljhxCbTato1T5I9Ms+eezU0UMxcQm9Bw8LMfoCrhg0cp6Q+qpmtTh07dolO7+Eb9uq7TSlxUX+H7hM6/cIqugkY21QKAH0E9JLFuQYeipFp6TcCDQNccCvAydyDZ78DYVCcfP1w8NeRs9ePdLSUvPy8ifcMnXNyj+0GrVKFRpKaN26dUpKQ4Mty8rK58375K05r8HRUkloFgecv0+fMDQmOTkpJiXdmM3OUZjnoMppnO+BYt6p3WNF+G06xSGDf+zZqWqqffQ5TDPffADj9t4rTzodtjsemqVUa+ruMGLseLB70ICwS0lRPjRSM1qDXpFz6njWiWMduvVMbx3kdGqrKo4d2qevrgZBoHtfT7TRUFNdXJjHHpveShMRefLIgZLC/KtGXy/iyjof2LnVZDQMvHqURMr2GUoL82trqvgPgrAUfwZYefzwfpoiwYvBmcE9oQaNeViAee8z+GpQqvOygvSo4oJc8F83TJq2f+cW+FB+5amjB0mSlCuU4NQ8d1FbA3vCBfBjcd1uF3Tiiwvy45NS4CHEJSbzu5UU5KVmstQIHMquzet9Xg+8JNwCrNdGRIJDBxe8c9Padp278w8QvoIj+/aWFuVFx8X3GjA0JBAWdqvb5QTpHrEOKxbkHeCT4GQHDBuhi2InNigAn3TkQL8hIyKiY8I+jX9//SHrxNExEybBCetubd+lOxMQg6ZI98HdO+BbS0nPbN2hM9xaSkZrkMtyz7CMLjk1QxsZdfroIfjMvoOvjolvmkHUAs4dF1YPoUnn2BFX8W3oi2/ZugX61na7AwQNo8HIB/IlErFKpczIzGjfoW1SchJ06zt36Xr48OEvF355/MQJHwkBr9EvU/bBLSl3DYkclhKTECHijpXkV1vP6ZIsFFFe7sliH99XMWJo6AMhMYKXXOA90cdDwMWSBsxbSBFjnF3bJ4+eNHPGfXc9cNetqfFq0mUlOWdFUozLTQMfeW/eN3xFrH59eopErDW/ZuTVWzcu37ltw7tvv/nIQ/e//+47p08c/O7refHRMrmEuXHcgJArIQhgF2y1eJKSsCQEY8digQzCjzHgBZyoVJQWy2Zr4ThWVl6BLhIKcllTC3au7qaUDDZyk59zxmwwfv3x3E/eesm3CaxGfvYZb5tc9Om777/ytG/rhhV/z3nmEavZAu7k2/kfPHTbdadPsObM4bQv/e2Ht5591Firf+fFWQvee/2P77+CTvbv3375+pMP+oQX6Nx/+cGcz956hV8syc99ZsaUPds3yxWKD1595uuP30bs2Dk659QJONXOTWt+/PLj5x+6Y8WSxe+89MTS336s50YRf8FhNYRUbkheQU4WvwgW/NVZ93/8xoug7+EY/tazj2xa7dfBGt5anM92F2JiE9567tEfv5gHL7h4YE38gzp6YA9c874d/hgtGPcXH75j67qViSnp4MYev+PW3ZvXc99LFndh7PcCkdclP34DETWnC/626cqy0vdeevKPH77ynQSe4YevPfvDgo+1kZG///DlSw/fxX+igCsMzDnnhGCXTH5IWIAthfiXQhlGXXTqMisMdp9afm+8ajiQFhAT+Axy7mAwvmaK2WthVXq5Qh4BRD82fBcnNjZm5IiroXHmzJlbRg79+NOFN910Y+AOkZERr704Sy7BER1+Znd+qtwvvvpxyh0Prd+844677grZ4ebxYxLiw3fpevTo7mtnW+zQ42RIkuGKtbANp2uyEuut8JMrm8NNSjSoBeDo/t3lxUVtOnaBDnHYHSCwIubyWaBTvmXNCjCPENV64+mH5s156Y8fFr7w0PTsU54sGrhrcEPPPjCtprISeqI/f/XZgndf5zeRpHvbulVwbH5u1ufvvrbww7cWffLul++/CWYQnMKPCz9Z+OEcWMnv7HDYV/39G+xcVe6pp/zDgo9emTXDbNDLFaqvP37n56/m8+sbMOZhAXo7cBjo98MtBK7/6qO5EOEqKy5ArAPy6CE11ZXvvPgEP1iLx6ZV/8JVWbjx8MCLHpt+89plS2ITEoEMPHH3JH49mHoIqCWnZ+7asu6Fh+/kvR70+GETzbkGOMO6pUv2btv89H23L/npm5OH2UII4JEfnHz9kf07E5LTdm5a99oTD1hM/sHw9W2laSov6zSccPvG1Wv++X3uC48t/uaz2Y/fC97/zx++Al/805efvvzYvWGLDcDKlX8tlsrkt06/L+yzAgaojfAMTj5z/PDzD96Rffp4QnLqptXLHpg0bvU/bDlTmqJ3blwLF3Bwzw74k/hq3tyfF37y3IPTSrhwnoCLAAy70AHOqqz9crncbmdjRceOHTt18nRCImuj2VSQyiq2ZDtFtWvfViaT2rhUdaVSMXfuWzU1nkQ9vrIWCCZdUyVT+mgRjYs5KnVDV8nCbaylpvBzy6YzMqC0sCcHx/PaYxGMPXTqw32HPIWtWC010ZMNj1FG3w6MiM22l4hQdJ18DLethhszhYxW+oMPPuBX9uvXN3Cfju1bw8u3iJEGEYGL+KgTaWAINSgdvnuH9zIjTUidDMJpjudgwSXCaCtzdWfJsQLodbtw/KKVzOJNbVpmGB6i1rCxIn1NdeeefTr36LNx1VIIkPA+A4zFst9//PDbP6Gt0mjBttLe+b/+/nnRri0bXnr/cz6oY9TXLs7L5oNAoG/oIqLhDN/Of7//0BFPvf7+x288175Lj0HDrwFnAz1vPjIE8ZWE5JSISNYlQ+zn1SfuHzRizPQHZ8EihEPAaE6683740I7desIaiNAMH3fjl3+sApFtxi2jz5w4Ut+dFuWxd+oLRwVCq4vk7xRxFAtIlEQqfWv+t3xUTBMZAS6XMT2GAAAQAElEQVStc/feoFQ0vBVxITG5UrX09x/ufew5WLPyz8VAk0oKC0AzgUBaZht2zF6y1xWVFRW8Muu+W6fPGHndTbDYZ/BV4H6S0tlRChCKgy4Uf7V7tm0kRMRzb3ws5irhQGAP/LHPn8GXAiwOJ4jZH37B7wDu+eCu7f2GjUACriycV05Iy84PCUQVwuhgsgSKACEKE/i3MLJjBw5BtIuPKPWKkM9Mi0T8SCrOOHviehimJ5mqRgwNluGO1194sLyiaunSZfvyDAffft9XXBEQExP9+acfde3WlXHbOI6D8VklgejStUt8fNyqlavhDOvXb1AGc6cxY0c//fQsMQaxmDDVrjp37vz773/y7VInhYDtuCk2UQbuxc2yEUwumpaoPp5nsHN2mC3iK9bKnUZ0scGXdRowbORZ9wRqkZTK5lSsXfrnxOn3AW+BiPvzD04/fexIa25E06JP39u9deOrHy7kxWQIqD86dULnnr0HjxgLljaJG9y1csniMTdOfOCplz+bO3vP9k3QRbn+1v916NoT+tY+bpDZtkM0p2nwajNoKav++nXq/TPHTJgMi4mpabwWjRo05nWvH3rexQV5aZltMlq3Ax0APBd/SXu2bhRLJGDb1y1fggIcULde/cGbBI5JK8zLgY47r3ss//NnCMw988aHwLMHXDXKbrOAy0Pe5JASVjZp9/F3f/JeL+skOzQANPAuPdkeCzCcdcv/nPv5D+A4ElPTQRWB4N3MF+f0HcISabiSp+6d/MtXn94763n2C6p/Kzg43skeP7S/Z/8hH377+6ZVy/iIZPvO3T/69k+IhYG719dWR0bHhjyNQ3t2mI0GONtZRyAfO7D307kvPzf3Y374Q1RMLKhGfLgQbjk+mf2u1y9fcvfM5+CWt6xZ/sX7b/z50zePvvAGEnDhwTAXoauanuwf3bTkrz9EIlFsTJRKpWrbrk10NKvNlZWWFxQUA9koLCh49dVXfSQEsRkgIlgPjYMF7kK28LnHyfWM1aVxNBhEg0NFjc1Qt9KykpIShUKeHCNd+JiqVYqVxnU0Jgf/SWNqdpSsHDt+xlMMLj4unmSULqcNkf7zM0SY+NBnX3zbvku/zHbdC8q4siu4eM7bH/ObunTu3L51YgOXxBKPAGCU2WSyGIxs+orZ7OFIFAl6kFYkDc8h7xjv8WQQ3Y9s3RNdDBQV5ILti00Mk6BSWc4Oh4jgRFgw2WBneSMIYZJ/Fn8PoRermX28IB+fPHJo8l0PQPv0sUO/f/flbXc94KvyBP1psI9J3gJlRRztue6W/w295lroZz/20lxY5McX5Wd7rD+cFgz6xDtnQBuMjlyp/N+9jyBOOwYhGORar0VmTwUk5Kox17OZjgzjdDp8OnuYO+X293XfA1FRVuy705VLfoU9/3ffIzzNALTr2BVcwrb1q866FbESfB5cw//ue5SnJQ47W2BNGxHhfdpBrO/z916Pio7jSQiPth27JnCWtzg/D0ywSCyGQBRo+s+++aHYW44z9zQ7RislwyPsgDMACvfg07P5HYCBANNr37U7EnAF4txyQuq+tziUHtvhazucpJ0MIksJSuSzrdlZ2Z4WIa51sqt5EpIkE72XHiEGEgIdd34sE6eEIC76Yyc9XsNus2s1IPArEO2GF+Y2Br5Ah4So3I+LPpn30Tt9+vSKj4/X6SJSUpI7dWw//oZrV/z1/ajhA0jwOIhhT0+FKasI9vOnb+fffddUfuxWVRUb9QCm1L5tq5defHbxd58qxW6MIZHbzF5AMCDe72vvcLgwoF7AQLjrx+RSeEFjiFycKfZTsiNHj8t1sehig9ccWnfo3Jidwb+AEbv93od58cRjPDmTnnvm5Prlf429cZJvRCv0faNj40BJ9hybywZubpl6T7c+7PAEu90G+vP1k6YCCUFcQo48oOwVeD1wefyoLbPJwJ3f432A84y8/ma+3bAxD0FpUQFcD5wzoy07Pjk3i7XS4Bx/+frTux95BnFDoMFPJXrz13nFO9AfwQ6+rRazyW61lntTFmc88aL3EbEeZODV11w1OozXK+SLuTPM06+/r4uKvmb8rW07dvlu/geduvfmaQbiJMTW7Tpv38DOjwnaTgNbuROyvykgIddPnILjBP8EOnTpAZwNCBLcHWKFRGXdp5HPDS5o1a4TahAgvHz29uxho6/zjcHmB2j4svD5r/W5t+bx3G/IqHHADIWa9RcPF1wPAahclWAocRz+EjB9bW1MTITJZJXJxGVlFaB1gC0WS8ROp3Pp0n/37t3rG6xFsaCT1FgOJ2CCOrH+qH3W1TrfaUe2kX1d42DzJQiJi2IkxNn9X261FUhIUqTYYLFfe52UJkWcO5EyGNeVZwcaigsqPEnwqakpEoKiSaebRhLONLMkJNw0HWvXbqytrbVarZP+d+9TTzyyadO2H376hd8057UnWK/g8yhEHVqPEazAQtkwxiPEa1QSu8Nls3l02xg1DvSIAZGknjhjfJI4WceUGKUOh3Ptpm09ky90kVywAiZ9rW98aggqy1ge0pojCXzuB1glCCZtWPGPWqOpqSzPPXOqS6++65b+1XfwVYkc01j6248qjaZrH/9ANVAhYBNfJYaPGPUbcjWf4+FDeqs2wFXA04y4dgIs/rzw0zE3TgI3AyIJBLEm3fkAGHeIMP323RfxSSkPPfMqf1QhZ6EGjRjNL4LJBj6QlJJez72iQl75CZfiUlHC8hD+OWxeuxwseOAoAn5oRyXnUBveCs8Tomvjbr7NFwSC+2UnBPCGi+BpKJQqfoRx9sljOaeOT5kRlCt5w+Rp3gNzwaEu+fFrUMA/X7w8sKRMUT43apmLq0FEbf2yv7r26gcPGfT6pb//lJ+bNfuDBT7JW8AVhnPMCbmk9BCzi6q2I21AYiAwCznOGOwO8DKVVVUx0eyP8ViB3uLyaxwz4tSpvO2nGVzimbiJ/9nSLtLK7SgSg7YNRkiCE+KwLIIdaIszLqd12uTrrhs3Sm8w8idRKhRRWimEpUmXPew1Wy0WT3WW0nypVPru3FcfeqAYQsglpZVwBXHRqpS0zNhorQh5nAg7hJiyMTTQDAn74mA0+gNqDhvLSTBJcH+AIKIwZmaK7r4sfwHiEyWmDCW6uDDo2ZpIfIgnEGDWQLt2u9zQu0jNbDPtgccRZx7BPvsqNPJhL15V2LSKHfs6aPjowJPA868qL/PsXJALB/pS5orysoEP+HJL4FS9+g/2HViYk9W+aw++zSZMp6Rt37DKZjXffs/Did6Q2VmNeQgg4sZfObhIxKaqnx4yctyyX3/sPXBYfHIKe7baGrg7X/qiNzPTE5MC51halO+rzQUudd/2za/MmnHr9PuGjxvPO1DkVfV9u4V4vcJcduvUGTN9/mL/rm1mNjfmmuDnxhKk2urK08ePNLAV7tQT7Bt7A7+J506+YvGFuVngDcPyEDgcsVWGI1GD2LxmmcmgHxzwtRZxOTnprdv5nmpsYrIvswi+cTGLFliY+goBc3GG7sRHqHAcByUEtMVP5n1ms9kdDjd4LH2t3mazmU3GTz/9BEgIwZU1BA0E/lASIjXDumXGqqU92npCFyfLHYUmv3HvmiSPlLPGFE6bazx7Op1VEm2xWEBkKKp2zp4kYyur86nhjBOj7ThtABdKOYisCk8Fkri4OLPFGhTdCyYhS/5elpfLhism3HgdkBBonDp16u57H/KRkBnTxwwZPJSmSZZj0E7K7cBIAzTCXByhYLx56qTTAs9q7ap/oQ30jFVBGBKjPQW+GBSk1DNIClr/jUPYAsdSqYQkSUwiQxcWfFmP5HASAViHrJPHIerfuSdbAASoAnyzYIZADFn51+JHn2dVUVAw3C7nqr9/vXnqvYjPt96/p02HLr4x2axtLS5My/TENsqKCzklOvTjwGhC/ANUeGhD1/zU8UPX3nIbtI/s3QXv+3du/eDVZw7u2X7Hg088O+djtdZDaNmYVkKSTyUoyGNNZGKdmWF4gLEuLy4EyZuPgYVg344tiDX9V4MUU1qYDzGkwK0VpSwf02h1DW9FnF1GwSkoYMcTAwo4gjtM9m49so+9u/ZdwggXwCgg8gTUq5pL61/596+BW0G+9w3ZyjpxzG6zVpSXvv/K08t+/6nPoGEffPNbYMEAAVcSzjY3SEOVslqoHhIIdrwrhqSSUJfBTzXrdrsxnKihVT4SAkZ/cpLmjhg5/5vHOCeFcQg5A8b9x8az6q/fCFREJsHEBBOhEmckR8MrLTEqJkIONp8AVR4DjgN+hg97+Qf+GvTV4AugIctkf5UQ12vbJrNfv77XXTd6/A1jBw7oExetkYlDnz3GUBhlpykSHBsTPOlbDPAwIuAJwJHQ6YTuvIgYG624KUHtc3WVlVUmTH1xv1aRiLXPbmeo67x56j0Dr7oG9PO2nbrxJAScRUlhXlJaum8fvs/Nm9Mzx49A1D9Qt6cosra6Sq3ReY/N90nEYDyrK8p9snNZUSEE/n2FqoBd2KwWn5UGYjD7/QWDho85uHv70zP+t3XdCn79WY15CGArfwHACkCRBh6ir67asm75LdPuQVxdExQgYgPgguHv0DcuCw6Hv+EU76gtuJ7HXporkcoWffLuCw/dyQsRiPN6MfEJYu8MMSFejx/dEDgz1Zljh+G9TXBFk8oKlrxptBENb+W+gmxgIz4aUJyfA3qUbywA685Sw9c6E3NlGNyusxTbPLR3B1C7lIDB0vAcQH3iuR98rWUlhemZ/npldqsFeibxSRetvugVj4s063acjOSFDrC2R44etdmsEDqCl0Ip2blz20cff6zX62EHthuNYWq1pkOsLEXNuMxsFETiNoo5i+mi8J93GUjk4QkkRl7dWme12iwWq8FosJJnoSLZheXQWQcLrpO5p9+jYhjWrWC0DWfsGPIYOGO1o6TG80ef2ap1fn4eOC0QQxjWK2gDz7Zo4fypd9z31ff/kCR1+6QJDz84I9Atgfh+953T35w732m3YmzyOqJoorjSxpatp+3AK8JcH1ARkY4BwYqQHzl2KreA/Rm7XG4xAeclMeTxIkywogVXztDMkD7s1wq3plar4IGgCws+2pGaESZ1e9kfPwHHGDJqLB+JYQXl1AywSuuX/w39dbB00XHxQGNW/fVbv6HDddxsGPqaKqAZao3/aRcX5sEan/RcmM/nxIehPaBFQCwHSM4XH8y57/Hn+Q+tqWJjKjNffGPW7Lcn3nF/UnB5R7CJgZTGG14KXxURQllseeJwWw/t2QH8CkJiEMdyOtigJu/bfDjNGeuO3Xs3vNX3PH1WFTwlUK8kr6Xmq9H78xS5u1NrwgwX5ClZ74FD75v1Qo/+g9cuXQJkI+BO8+Bq+bhadRVLVCbcfscTr7xzx8NPduaqRgq4UuHVNBjm/NstDyJveSsm3BViAZ1yF4OXVfuTItrJRA9FKVnXWX8CnpzbAhzG6XBarBab3Y7OBokYk3Iv0Nr5hojAHwYjTgAAEABJREFU9uw79PZHX/+9bAMJDILyM4dTZ/L44WEhcIFaT5NwR3B42E+haMbtsJBOkHpQWVmZb31HgmDHZUkkmFTKvqABWg48IoIthTIjRpUUwNPK9DaKuZg8hJ8yGKJRdTfxuq6vaw7Ogu2IB1RMAaMNfW4+cuR0OVSaID8OejJY1I7d2WFXEB4CR+NLvfAQGN9icA6kZ0BUgNeD2NaDz8wGGVmpUi/65D2+09+wMa8LCA/xlV3AMme0aQfO8acv5wHd4nvtfJg/sA57SVF+XJI/LsbX5gqkPX0GQ1Dp12GjrwNGtOx3T/2Vhr0eN7IrqBiug/dZAcOV4aHlnDrRpmMX+OiGt/I35XOaLNkryPddIUTlgNGlZIavHc/vxqfm1wWE2EDtgUZNZYVGF+RP4bH7HD08IriewJlSTh1la0X2GyKkPl4sXCQ9BBAt9xuyjRs2wDvE77/6atHOXbuBfiCuGy2TyaO0ynY6Sh5gVUE0Hzl8iEwmBUpwrMyht7CbDHbabpb2ysT5GlZgesrsDfEQTQZb3w38BER8Hh6vpg1mNnTHgHENMu6VDn8ISqvVHD5ZhEu07LgpeAXQDIpyP/vqh9A4snah1ayHLW/PmV18ZlWH9u00auW148adPrbvo/ff1BtMIqmawlVWB3PH/c937Nr34OHjLjco5vXX+CJUeXn5u/Yds3s9WY9WQRmHwJpCjsBwrHcrLEblcVoRGd3QhQVvHFPqpG5DLGfd0iVg76bMeNS3Euw4WCVYf92tUxA3Uivr1PGNq/4dP3k6v4OIqxULwpXvELBoiK176B3rmccazdRwOfGt2ncEQw+xn8w27X2jnhQqttiAPtxsR2ABQelOTg9K8oPoUX3TohdycaO6jAuCK78tWgAxpMdfYqupRETHQjuw0w/tNUv/AH2/S8++DW9F3uRyn1coKcgDZuWLeIH/4yJenmuQc9N6FoUr/cHL6yO5UWrjJkyGINAarn4IDzbw5nVFSiWbh2OobWgWZwFXEM6ueDCXVn4IINo7qoft3wdTEVbaIDye0WF37M+p4ZMSedyZqk0j/PqGb89AyALS3F0ukvdojQQu0zFircOFckrM0+6Z+cZbH06586H3n3nQ5vR86E+L/3nnvXk8fWrdOsjuqVQKETuKgKrv5PyNsqEsp3n3pjW+9ckiuGW2QArcjufFl2FkPSrTQcRMifaP7zXoDeVuNbp4GD6OrSq2fsXfdTfxVs4fpeLoQVDedm5Worffn5CU6rAFxen+/vlbsMajuFyOfM68+3rMhcGdfj7+5fM7hXzBEu/WYwf28g1QZm6YNA2CTRWlxehsxrwuSgpyU70kKr1VW4jiVVdVDB7hGUDF+76UAN9XWlTg69ODH1n2GztBMj+QLOf0CZuVdaOge9zz2LPAjvisCa/X8/OQQK/Hj+wKmZ8kkRuyBR7Et2blksVwbddPnHLWrYbaGovJ6HsC5SXFbrfL53r48pIpaeF5SN8hVwO727J2edjyYptWL+Vn8cIJwmo2++ILlaUlcIN+xsjF41ID9JANq/5Ny2zjy2YRcMGBXTQekqCR2O0OXhXZvWfPH3/8Pnv2yxUV/lKzEO/pEiduExmGThhyDsowj2V/bRWbdOVic7cR7ZDeN8gzzrKqqsot0Yb9aPCNG7bsgPODXJCiox+5j1NmGAvOBFUCoVzUmVy/QQfxpLbWdCY7v+4Ja2oMvKPacNye0rpHu/adHnr0GZfbvWfH+pKCk7/9/FVUVITLppcRFfc9+HhiWofkzK5L/mLLXIybcIebkRtt9X4LLrtx084jNdX+HmGnNmePL2oj6esHeTTWnbt2oQsLz8ysAdPKVpQULf5m/kuP3jVg2MiX3//cN+oJcbYVQiCgfvA56Bmt29VWVQy75jpfSromIhIE4oO7tm1bvxL2XLf0z2V//Mgf6P04th5IWKrQqi2bm7Fz8/qp9/tn8OAzDv/55Tu+pC8QlaW//gD+AHk9TVBkqCAvbC0sz0d7JH7/DmajYdOqpU/ePUmuVL3xyTd8DAYcz9Vjbzh2cC/vBsDxLPzwLeDA9z/1Mj+co4GtiFMqwoS4vMSDvwafke3ehy1+v5ct6sJNvmk1/7v4exM36Sc4Tk6ASkes0tILbnPFksX8QwBLDZ7SRx1bd+isUKo2rPzbNzft7i0b9m7bhARcmQhSNsIqHg2/t0Qkp/pDvNVZBqeLOushEJR6LTViskaKvBPpQH+dAYkhYPJBvt5oDM609QrV1dXVhfkFDCam6aBHAVI2g0sYQgmsg23wL5GnJGN5jRVOJRJ5zvLmj1tvnnjHiy++OvH2ex98yBPH0agU48dcFXqVuIg/IQoHjmhA+FFy7ExJYZUnuBODo3aq8Puz55OAKiK6K0GVrvSPPi0uLjY5z2Gy4KYFmK+xN08Gp/D3z4vogAFm0PvPzz4NptI30ol3Rqne+Lq+uspmtaR6O8Ejxo2vra4EDYRfhLjMkf2773rkKT5bI8S08ovp3qpWhbnZgSEq2OrLF4cu+JKfvvFd1ZkTR5RqDb+pYWMeApBQaqqq+BIjgIy27UEVAQrh26GogL07vl4iDztE7ExG6IJXlZcteO91hUoNDpQfdbx9w5p87wwkJYX5Vou5bUd2cq26Sk6g1/OM7ArmIUNHjQUys2vLBn4RVJo/flh41ejr+Tk9Gt5aGPxxhcFRS09oLzO8z4VewYxZL9ittnlvvhg4bzo8KCAnu7du5LMxO3btCXf305cfw/uhPTu++PBNFFBSjP+T8A0zXvPvHyAHPT77bWF2rIsH5qI9euhipUTIKm0e+eLIkaDSqMk6SVKUCmx8fYenRckOF7Ndf4OVPlBdmyb3yHCZsX57WlJrTVeFObaGVFCUCSiQw+F87j4pZSQDJ+Kg3BSfAk5ICIPBcwHAWGKio+Ci9+w70iotTiQJSv4mOT/Uq2ePadP+9+prc8qra7/9/gd4qVQqqZTlA5TD6CBFDi+Jj4uLGzSo35Il/149tL+EoBWyen3A0jW77HYng/wWX6c7u1+H2xjZW/LdOraTLZeJ7YxYhrlQ8wNswf6dW/nI0KNTb9RGRqo1OrCLCoWyS6++73+1OHCMKY+01m3BRo+7+TZ+MaNtB40uYtzNkwP3mfHEC28///jn77wWGRN3z8xnomPjy4oKf1zw8QPPzIaeOhjN5HrGTUGfWyZXTL7rgcC5rjr36PO/+x79+atPH5g0DowRGOprxt/CEwaP4/EaLAjhVJYW27WW375dMPGO+wPPfOb4kbVL/zx2iJ1j+LO3X/nxy3kRkVEOB/v9tmrX4YlX3wkpbD/h9rsgUvXcA9O79x14/NBeXUTUS+995gtcNbwVPEHX3v18p+JF8xV//gLeJbNtB17o//PHr4ePGd9v2Ajf3QFzAAcG8aFbp8/gK59w3iXTl9F4w+Sp899+dc6zjz749Mv8YIbdWzfAT3HClLvgzDNfmvPJnJdmTpuQ3rpdVHRs1979fXmEAq4whJsPpAGFhAlQQpiWq4c4yv3lcc4gvF/AJjFiohHNp2ZLZVKnwzNMd1ykfFqyBrkpTITDfTGkn4EEUhG4ayWBdYxRnyljO/pOp3P7nkOjRl2NBcwBwojUXP6I9+EQoUXfkxJj4af61FOzHn/8KcSJNjt27IRX4D7/mzpl5OiRKCxwGcOXsKfdGB0UPBaLMIfLtfCrRb41kWIiWiGhHU5MKsHq+b6kDHojLWrKiXLfGiNSRyvFTqsBXQxMuW9m1179//pp0Zp//+zaq19kTMzpY0eAhLTu0GnoqHGBGdgqjdZXYIPv9R7YvQNcBqgKvQYOu27ilLnPPzbgqpGlxYX6mupHn3/DV5q8mJti3DfDYHFBLrQD88vh/fN3X7v3seeAV8BWHMM+fWv2DbdNVau1pNv1xlMPgn0+sn+Py+V85LnX+eyLho154A3+uujzM8ePwjnnzXnxqmuu69Z3YKs2HUZcO4EPk7He5+BePrS/8KM5w0Zd23PAEGh37zdg77bNU8YMTEhJe/q19z956yWn3fHL15/ddvdDUdExn7/3et/BV8FtgpcZes21vJ8t9sQNPfpAiNfzjuwK8rDwPGc8+eLXH83Nyz4FItqJI/tB87lpyt2N2eplhq19TzVwkd/65w9f3XbXg0nh3HqP/oPf/+Y3uLbnHpgK1ALYXdbJo8XsyK7M2+95mH/It0y7Fxz0yiW/bljBDqzo2rPfqSMH1y//K7NNe+iB8F7+zWceBl8JykxsQtKrH33VQElMAc0PDOsY689jnj333YlTpqJzx28/fP/qc/4p50RiEZthx77YVDeusKH33VPykTV3EBDamxc69gPH8dbxmijZ2XvbpyvttRbWskepiedGJYm5DpZKih2qqflstQliTwRBDOma4TRWBR7lJJkDhZ46IT1SxZu/kvETcRBStgIVTdGcKO+5xEV/occ/twKXgLt4+eVXYA0o7AnxMbfcOCbwnBRFf/DxZ9eMGtmtS4davWHtuo1//r3i8OFDleWlJHc+8CJwxnbt2owaOXLSDUO79ezLMNTvi38aMWZ8bCT7/BlcjoJnPgGatH3HrpNZRU6na+/ePX/+6Sn0vuvzyM7tzh66K6zAxz5OYYTIbrcrMCZKJWbYcWfs4DN4MhCZY98ZFjQ7FwlFkn4/+tuK1Z26XqDRXGD1KspKfBIELEIgp25eOOiwpUWFaVxeOzoX5Jw6HjJBOA+IoID9TcnI9KXHXQCAAl5VUQYqPKgl57r1nNAkd0eRbqCUQEIgooYEXDHolBzva8tksp3HT5zPnCEB7/07d3I6/F3h48Xl6Lxwy5hRJ48d9S1iYrHPv3DFFxHu9TLeOrq8qwmdSZFfbbSTJ8s8Y3IytLL7hvsFVZeb/nNX1XG9EzyIWCK2suVJsFZS4tP2sR0lBM4GrWiGDKcG8JOvQYQew9aaqbuzPK4nPj7+0M5lGCFTBqeB1YfcnJz5C3+aePN1vXp227B+4wefLDy1Z1eV02/2IZI1eUCXVxfMgzsmfHV+cHG9ZyQ948qAPDlcTFG58dobJpaUlHCPB90Zp3olUcnVHSZCeSPvNljXSFtE4vuyqrcFzLAOnjpSzjkVLpjIeHb3ORf23eduGLc/vbhjl66/r1yDmgIQa8vPOm232/j5udG5w26zgh4eGR3TwKTm5wEIxpcW5kPUrL6pwZsDoA6dOHwA/lzbd+leN8APf7f8wLDElPSwtVXOCZyDyIXeEZtYWMcvN7y1SVBRUlRVWQ5cETSrwNqPiHsOBTnZyekZgYMveMycdlNicurN0+6B3059VT0FNCtC+MKY666/mFIUzpCDe3fZts/vWhIjFGkRYoQaJeXHa2Q8D6kxUycrbF0TQH3ApCKsd0xUnNZmodj+/bGckjbRQX+I5Ua/Gb1rvILhJBdcjNNuGheBTScoEOhZg8yymsgoMPFWcHVKCalUyq1Wu0hEVFXXHj+Z1bF9a45LkTNZ3JUAABAASURBVPDjJhj7rEfuxUWsP4iM0E26dQK8oG0zlxhNNpuN/Yj4OLlCnYJxdpNANviIyVPvQxQEzLjpCGk7O0G6V0wnSerUqZN7DpwEHQY+3WDwx5ySU8M/HLD6gb/2GDUakMnsyrHa3GK3SByFzmGA8oUEBDACx0HBYtjiVKCA+6olnhPCkhAAhLUaWX6+CaGLitbVqTXZyK3nhCa5O7DsQo0sAaGZHo3NCWnp+SGB0FOYyYU0XkcBxl+qkUjtHsYikUo0pOv9VjEdxVhDJIQi/YPQGGaYVpomxgvc7J7l5eVf/fD31CmTG1PwlqGpxT/9vGDBlytXrvzow/dGXTOyZ+/ehSdPrN9zZMvW7bDDkCGDRw8f0LZdG5GEwCi7rwo8W5YXdBUsXGKkSMlfFem2i6XidWv/8A2BluHYUD73Ay6eokJJW8CwOiXpvjtKEchDCmsd7Yf1q8w6hC4eoLddn5FvJOQKZXP4AqVK3Sa4CuIFAAhBDZQVAYUtbIn58wPnINqd39YmAYgbdUdY8IDnEPbTuaJnZX0GDeVnsRTQMnDx8kN4uGsK1FICOvdKhSIjVsWRkMZCK8M0ShnODab695iBommxiDWaoIuM6qTgUwMtLhqX+CVvkmJKjd55OeT4LVeBsM4ewpIQsSczj4CIF4GDSMCPgJZKWe8kUcRUVdXwA2/kctmho6cOHj7OJrdgIoy2AR0BrRunjCFzRSnUSQlJbVq1aQ8vpSaNU4MYEbIxfJ0r1skF5DvSNvZwhikrr/rx13+272EHrcJHRETofAMDumfINBIPo2CvkPZM9M74lA5+E83I5NSwfuIaG/s8TWYzLpIgAQIECDhnYPVUwWr8e0sEWzXeGxI2WOwouO6uROIZoQQWWO52P58W2VMtgvgQ7XSHJyGkO+ROJYjpr/W7no/nfW42NmoIEygc3TLYeERBQdGEmybNenp2SUlpTHrGA/dN+33x17/+9OUdU26yWkzzv/hu2dKVbrbwpOdz2bK8pKXBU2OERFFaUb1ozlu+1Pl4MdER99054xFAfK/AoxEaoZXeFa30BS9dLtfaTdtx0X+NrAsQcGHAj2RLTm+FBLQgMBc/NadT4vnPipSslZywstygykgWm5yxaqVBxI656ttesvqo1caIHA7nwZzKbimepOdKs7/i+LyHlXK5x6OIZEHPge3i4xqMtmDI5XS6JBKx3qBXKhUg08Oiy+XOyc47dfLMyTN5kyaMFBEKlkLUP61hEPhpCn2ANsk6J/AlLjctlVjcFLFizWb4DJuNLYSFc4PN8vLZoagqlXJCHwkuoxFHdhhMieNcZjNJg4wDXoJ0kHAjfKILTdHD+1LmDy2gqMA+ZUZnrOISCEwKECCg5YBhO9gkCuimnk+7RTIRCDApFJjdYadIdopcS41dE+8Zogzdcp9DgBjQYLXk+mgl4+QCWCB6BM8hFTTtRiAocny0cnmtzcLxhJpa/Zx35n35+QeoEbjqpqkzjlV+9dU3cGFffvn1L7/8Fh8f16ZNK7FI5Ha5KirKT2flWa3WzPTUfv37a1TSoARDyoGIeueMKigsuXXyHSdMfj/4SKImih0UcPYZt1gw9LOto/Od7g1mTziPYnALCSqMGwkQ0LKRn31m9T9/QCPvzKmEpJSQHE4BFws0Q1/aJQJAEmmVmVlWXgZBob+P1nZIIdSkimDrtmHdMuxrj7CDYh0ByRSFen+m4OjB0MWn2SwWAvMlqXtB86EgICTgrvgCcOASgITAu81mgzUEgRcWFn/y+XdXD+vTvVsvdL5gaQkrykB0yuJ00eu37gYH43azwSqD3gA8pLamtrSUnVfbYbffyM4Q6i3VQptIJwXqDZAQNq2FHRntqYXPp31EaVCrBEmJ3i2TSXG5FnQRJECAAAGNBsbPs/Hf8kNQiwyAsJPoSgmj0VMj0W0n5VKRzUFKJASYeTHuH+mqAIvqDhjXGqQSgOWut2zUYK10cpTi6yorw+kqP//yW7fuPWbcfbtIVKfTD+ckzRjH2BiRRqlQvvPmC/1bqZ+e82W10epyu0pKS0s4L8DDYXdERka8NfeNmCg1xgRxAIx2ItoJJ+EWgh49cKGZs54/ceKkb81V0YqbI2XIdQ5VTGROx11J2l1nqm0cvwJdBdfEI1M+EiCgZQNM2fBx4+EFbZniwuWFCmgYOIZf8qXKIuiaApcbLHtBNZVb7ezEpX1TFHNjN822U3abkwEHUGSiUzR4gUXEd9PBNi94RKtU0Hg9ldpY483YQGBIjJBYrXp+pdlsAbEeHIDT6QT/xE22y9TqzWs37D9wJG9Y/87pmW2JcLXk2RwSvlIKLqsrmFit9oKikjNZeSdPZ/fu2TWvoNpus4GHhE+JT4gzm625uTn8ZQNdikkSI7d/8BV/rdAAIgM8BDgJvxIYCZATQowev0n17Hfs1ZZVVEXHS5EAAQIEnBuY88oJ8b2jlgmpVKpSIl8Nk1O1jtITtS6KsXC9+jIzabPawOCD7TXz49F8c4DgOAqZPR2sOkNz9xuwEnQSip6VEXXU5tpt9VCFZ555zu20PjDjTr6OIgt2LC4dWNIKI9mAEUgUt97zaGrXQcuWrzp+KicnN7+mphZ8mVarzchIv3po/wkTxrdOjwuswRUIOAlbLytAGCksLp315Ivr1q33rWktwWfGqkE6R6LGiSH8TWF4fzU2KkL+T40nL+XIkaMZsaooORIgoCUjOS0zOS0TCWhxwC55HiLmnAJBsIN9l+63dRrlmTNERsmGtFGuPsaOXCquNqcntSrnRjcBOiSLb70Zxxusfo55hObAylSMy+mSyWVWq8Vud8TGx1hMpsioaJlMrtGodx3M2rH/dLcu7dOTYjQ6b30hCE0x/MdgGONkm4SHhVssloqq2vKK6mPHTlRVG9xuoFKiNWs3paalSqQyqVRss5kdDqdcLjtw8AB/SLQW10QAcWGLeuEEziax0AzHiNgMe+QboBVwD/268nM14mxcUqxELisSIECAgHMA9l/1kEsBmwvNTCHiTCUmlogh3oS4/Ad4LycZG8KkOAHBf8TW5+WcgjwgrAO9c35G4ABygokJhqJVbtfkpIhDOVVOyvMcXn/znezcgg/ffkksVYD9j49ShAgaPMCQMwzZr3+/Pn162R0um93udkEIihGLRHK5QqWSs7XB3MaGbgm8D1AR7pJycgum3nH/0aPHICRMctpOEs7OhdJd1ugviC+lxSfuI+ad1tHFdNV+vWcW3fwqa+sB3WpLspEAAQIEnBtaQH7If0fvFMWhMtAP3FkuYnOBfmiaTg+aMYMNb6fcfMbicLF2dtthtmg0+BgRznzzaqSEcZz1tBQEx0h/t55hi42QNptNoVRqNFqgDZFRMVqtJjJS53K5rVYbXMHqtVsghJYUr01Ly9SpxQeO5lptdrmU6NC+fbs2GQajyajPM1rIw8dOGg21FIlLZGKpVKZSq9jhXlabSqUC9V2n0zlsDprGDHqDWqMuKS7hL6BruhRZGSAbPOvwzXMChARWsuOyGA9F8V4x6tBRpBSRejYxHp0prmobK2iRAgQIOBcw9agcTN15QkLWoxY7f4hME5lbWF5sDJjQg3vn59Wl7EGF0U/YXJOza4YoJNdFKdoTlIxm519n3CQmDvCewbfJzkfOOhsCpAaR0QJ6tUKhsNvtcJzT6fr22x8O7dwx67mnB/TvQzIE5XKBzRaxxAPheOjjAtFeqYRXGNPNiLWIcoZMD8KXzeXGi+ESzFZSYfzzn9XvvvuBzQ6eSwE3yPOQ+5K0g7UST6HhxgDDAu9RgZhbdPIjBrvbU7yAOZ6Vl6DEvXE3AQIECGgkLn09hAdBuwmZDMJX/xwwDU7TaBRAsAgnRlzVXrHqiJXX0LmkDqJNAta1u5M2nuWEpJPkpHd/rAj0FpVKDZIIIWJHFTMOpk2bVnz2iMFghECavtYQGRkhk0sdbnz7rv2cC8YsZgvIG2UVO3fvO6yvrcQJKT/Fkslkj0+Iq6muBQ6jVrPTHepr9QaDAfQQu80OhIRxIgqngISYzKykAzcwebCcdDpEUhFPRXzSBxASvtwwLg4d9EUoqQgtXmtlHQ9DCOOyBAgQcI7ALjc9xOykc0tMlbVnD0X5cMrsPG12/ltjnZKqu1unUNptQSSkLgLpBMbn6gc9h0Onc2Y8MLNd27bTp/9v2qRrcZHU7XYCfxBLuQqQ7CgvUaOqWRJSBiMQ7eJFFTfJzQfFVoBXOaz2+d/8/MP3P+Xk5pMkyconbjc/cFchwvtppY0iIZiXWlAkCqiLxVDUWK3kB7kESBq/Rm9xRcsIkVAMRYAAAeeGy0IPAXRMUO7JZ4fVVrrQvydqRnSRayi1lJHe3DkGeIhKpWRn8QB5gySnjo5EGIPpNBhjoo31+kjo7pMOUqP1rykqKo6Pjwc7LsWkajVbgKu6ularVQOvAC4hk0mVKiUQD7vdaTSagVpYLFYIPsnksuqqatgf2larWyKmVWqt2WzWaDVmUy3IHTQHUFGSU5LgIsvLyqKiosFxRURqa6uZ9RvW8Z+uU+ITrnPTblalISQsAwGmBBcJDR8hCTOXkJEe0UWaU8ryEKvNhqLUSIAAAQLOAQ1mgJxdLUEtCiSDn6myuV3++rYQnIqLi+3Vs9uoEUMSktIxDDebTRs3bt60eWthYZFvN3AVFST9fm5tUaR8dkakmg6XuR5O/MmQi1QivMZmD1lvtzsOHT5yaNaRBV98PXXy+OvHDY9NzJAiip3Eg5Chxqduwp64iCEt7HSBCLlovLiocOfO3R/NX5STneO/RprxcaGecnESy6POPh9ukL5BullagvMj0PBIEXN3svq5MzUuz+3YK1xxSVJh6K8AAQLOCZeNHoJjOoXYYGNjQksPWMe0iXJKXBRGkRI0uK1s2xm/13nzR8O7i5FUbEqJQ988p05NpDBusndfySw2YsR5E5FMlJFARqjEei51UaWUA50wm8w2K5ufFxcfC6xGq9UUFBTB8SRJgSTigqCW05mZmQZtsMsgdwDBiImNqa2pBU3c4bBHRCbKFTL+/DYbo9aIwXnAzuyoMjcJO4tEItBPJBIxeCmZQuqbbSo9Hg+MjoEkwpMQ/xOQhMs1ZND9EyRfrvb4BpdELnbZkAABAgQ0FpePHuJgxLk1LrfLn48BKvcLzz913bWj22Ym4d7ZnCiaGTtqWEV17SuzX/t76Wq+TEiCQux2ktUUs0xv76mx3x4p9ffRKY6TBFY9ASdCeDhJlFSkFRM13rJareWiQiflov2P5fTpMy+++u6Cb35p17b18KuH9u/Xp2ObNLUvybBxqDaSZaXFR46f+evvpfv2Haiurmlg50FqiRpjzqeeMtwyxd0I3CyD3aoU7YmU/1rroVjgrRLaJGKOsw02ECBAgAA/Lhc9BJASKeN5iItidheai422g4XuCmNoyMfi8PiDMj3qe5/xo4dVk0czNOXP8GYn3yDZYliwRiIpDAq+AAAQAElEQVTHY9SgOLPr9XqjUqmWyWQiMZAFkcvlUijkVVU1IHZrNBqj0WQxW+RyCU1jNTV6IBUOu10ihX3B04l1ETqgIjKZXKGQwWfRtJsiGRk7FssAwojD4QDFxmF38DMSAhuBw4HtlJaV2e0e2nDXKCXlZL0dxrk3PkXEhzp1h/1o3YpMjhLV2sXAtvJKDG1jhAkNBQgQ0GicJfejMe0WAbiUMpvIbK71rUmJVP+z/I+2HToVFpWzGeoUO6sGQygIkVglQbUGy+xXXtp74Ggxl6GXQDBX9Yidt6/CxqB/K81jIuWRqN5xTQxQGcqzNRqhbjIi1+4hPz1Vsm9Tpa/UOrZU21wBJK24qBhe69dvgnacTjF01NjRV/cfOqS/WhdNwDNkK5NAvAvnp61lpQ+apki302Y+k5371be/rFq7CRxQ2Ivhx0qR3o8SY2i0Vor/x0QOoF7cAOMnU3Vrre5ap0cdyiuuyowWXIwAAQIaj8tFDwGoJLhOKTVYWV/y1bbaBvZs3bpNXl4umxruZB6ZZ1FK1dcOphkRGx/ie/P+Xj6BWseLz5SxLqS2tqZdu3ZAIkDHB2rhcFhFIrHNanU6XCWmUiAPWp2WJxIOhxOchEgskUhZwBrYPzklCfiG0Wh2OpwqtUoXoQSmYTAYgalotVpgKbC7TqfjJiehgeRQFH3o0GHeT8E1TJtAsRRJhGPh/Dqv5wDw4MLBDJKIdO52KZKdZ9gUTC4GhyMkpBIKECCgcbhc8kPKzWRldaVvMSoq6oP5HwEJgXZqSjxfWp0lT17dGVYW5OeDZeUXk3BillQuSdbOLTYet7stTlekJDh/g6ZZ6oXhfurFsPNQSREaFaP6S+9JRznjcEfoIj9VSA7EqX8qM2832Q3uIIMMFr7W5v799z/hBd4hQiVP0IgxXVKERilX6Si3026z6E02IwuTxWKhG0zzGKCVTYxX/Vlh2WbwXMDdSVrQZJrge6HZGJ8WQ/2VkhUcD4GrVUXGyjWE1ViDBAgQIKBRuIz0EEC0SszzEB5g0JOTElKSk5KSU04cPXgyq4A32W1aZ2xa9cWAq6YWFZc43cyDH1lO9VcrxewmLHg4MybB2rcmtmarzGZLrb4WwlESTgk5dvRYZWXZgAGDYXfQRoAARMdE2e0Ou80eFR1ZW6uXSqQKpdxqtUGYzWazw+eq1Sq1Wmk2W2ERhBSD3mi1WkBdAVWkprpGJpexWSJSiR0CXCZzUVFh5y5dsrI8E07derVMpCEYe72eg6UghIZ26DE8qLA9g0kZyt2nh2TDYQOOE/BhJEXhuJBLKECAgEaigZyQhpUQ1HImMYxM77h74+7ANcOGDrpm5DD/MiZm+DzsAPv5/ryFRcVlCqUCgkeJOnaCjG4aeDcaGZTtpFNDeAjLOlDYKE9/pTSNQAWcNm9lGJC71YgeLBP1y4w4blV+UmQ4aHVVe4+TyqR81WDETWZfpTdX6REqaCiyVhfg16fFKCcl6DLF6KTVtdNLQiIwdHOkip3Sqokgw5irNNIVtTb+ag0GQyQhaUR+vQABAgR4cFlZjOyKIGH6r9++P3Vs3/Klf7z52kvbtm16+P67+PUrV605k2c/dWxvZkYGLBpt9N0vufkZOQIPpzEVvMdHelYW5BeSJCmVSgx6Q3V1RUJCMiEiXE5gJfaY2Ggbl4YIikdNda1SqXA53bAGtHOgHCqVEuhGWVmFxWIDkgBb2QlPRIRGy2bBG/R6knSBD+NVdYZCWp2uuLgEPgvOADQmPkp267WqBkgI4hgXzphFUlGIWgIrGRtz01AcpBu4EiRAgAAB5wZe0wh4x3xtFNJmgtZ73y82QEc+dvJMyMr7Z9wTNO0sX5cWw2iK3LP3wPsffNajz1XfffcjRIjsdruUwCZHKGGvUrdnoG+Y2/Keoe6WaIIZqPWY3yyL67DZAeErtu4uQt2Vkq/bRv/bJXFum6ibImQZCrGOdjc+Oijylu1SYiheQnRTSe6MUXzXNuZAr5RXUrUdxAyoND8aHfxFExi6NladibtREwIEnwDewf4BtLwKaQIECGjJuHz0kCKHAjgF3+7Xt+/fv3+j0UZSJIkxdExMZFVV7Ruvv/jrn0tNJhP4ldXrtvTolDb/sw/HjLsR9l9x2FZRrY2LBu8ixtgZy3EGA6+D005JcgayWquhE19SWmKzslRBr6/dtXv3hBtvqq2ptdlsySnJRoMJglhut1upVNpsVl4eAWus1aq5QVkiXhgBkgD7KBQKiqKSkuKLCkvgtA6HVSZXAZlRa1TAcEAS2bVr5+Ytm2pqWGkbSMuw9njbDAY5z3L7jNf61x241TaJAh9qp9hNpU5pstyFBAgQIKAxOJecEKxF5ocwOOGggi7j6o7RvXp2DrtzTn7xxNvutFrMDIYDCUFc9p2WpsoSxG1MaLfDYzx1BO4fdUbwuYXcR9DhilBR1M1xmqV6u4Xb/c8q29W6gPlAMJRM0LerxbeqI8ox3EozBVYyx+LYZnMVmVkKUUWFMf8xOJLimE6CxeqU3SWizkppulIUKSbA5YiRt84VRZ10oXWVnjolWgK/PVImatJvhGaYUpMdCRAgQMB54nLJD1HGZRTvPMS3O3bosPyfxXLOhRAiEcEVWDx1+vQtk17zlZ+KiZRBlGxg74633zzm5z9XwZptB5mbRokZXMkwNM6YGATddgI09raJrEHn5Y5vFn3z0EMPl5WVAZ3YsGHDxEmT0mLT4BMgrgYyiC5CZ7VY1GqV2WK1cjW1nE6nTMYmowNd0eq0cBLYE2gJXFt5eSVOEEBIFEq1zWoXiyUgaQCNMZvNO3fuBO929NhROIPZbJlxWxxynt3QY55gZChIBymSifpkilcfscvl8pqa2uRkFRIgQICAxuDSzw8Bc1xVFWRCe4y6WSoJn06dkRw3derteWdOFJZWl1dU8S6jjGReW1/QPVL1Wzk7m1NbKa4AcYGo4z25hJCwp20rw9NV0mNmllDsNzny3Uy6mOMDfq0JiRGTws4cgrVXEUipeFCkQRRp4PLdz9iomoABX62U0kgRHiNlhQgGJBqa5qYcoUHE9+zBK1Fi8e8lxlpvxvxdKdrObGZIk+UHMi53BSZabfaP8tJoVEoVYTc3qeQiQICAyxnMZTIua8e+I3wDutr//L6IJyEe4LJlK9becuvkI0dP+NY9+cyrn3zxM47Ro64ZCj14IA+vLXK5XaApsyXSGUyGMTbeXsdFUz75HrQUiqRT43V2uyMlJRlWg94CLELGAegISVIuFxkVFeWwOywmlo7o9SwJoWnaaGC1GoIQORzO3Nx8l9MhkUhqqmtAyFcoFUBmYBFWgvuQS3Cd1jNxSbd0RfdWjZ1vC8OwEDEESAji4nnjrxbDtZm5oV8ULtQzESBAQCPRYO5HQ+tbSn5IRErbkDUdOnSob2eRVP767Ge+//6bFUt/X/bPr9ddN45ff8rFLC43x+EIXkMjlZmKsFaULWzlmWEjGEqGvkrlmUm2hEY/V5jYAlbwfCjSU/bXcwKcpTcgsIg4kkOIdCKRDsf6qkRjtWLfqy1BRzNuxuFknC5WgeGphe9s/Iuhc130shrPWOU0CXGbWtooEoITqHGwSmSvFRkPWf0CO2kzOS0mJECAAAGNxmXCQ3CpR+bu2b1LYnJqyNaNW/e4SJQQn9CzZ8/ExER+5cuvvLH34MmMaDHICNBBzyl35JYxOGNFjAODF5tcYcKQM0JG90z3xL2AQhQUFkjVsWmpqUOGDHW7aZFYJJVK2Lk+5DK3y82WOqmtBU2DJF0kRcIaeMH52RHGcmluTq7ZbKqurqEpRqUGGcSm0ahNJrPJaKJo2qA3WKw2OFV+UZnd4YneffKYmMAbMdtUPQAlBF7AQ3p39H/R0uh0JECAAAGNQpg8kMB3Jig/JHB9S8kPyS2qClkjkxB8bcP6DgGxWqVSZKTGPfrIg76V4BQ0ONJgqJSi9YHKB7RIN/viGQX040Vi34vhZhMB8ePWCP+UT9FKCUsIqOB8cbY+L+45oe+Fe5lJ4ErfY60vH4Mtnoh/mFerpxj+yidGK2II7mwB06L74dN2oNG4gVsOAn+uwrzc6B8yhuN4qu6yqnwjQICAC4DLhIeA5sA3hg4dWnfr+2+/knP6cPaJnVvW/bN14wqx2GOIP/n8W4vVrzaYjaxrwJlQ/eHX18Wd0zwCi9lkUiqVN998q1yhiImNFolEoGbwEj+GY6BpUBRlMZtAJ09MSoiI1MXFxyoUCtBDnHanRqMx6I2kmyRJN0PTFRXlarWavxj+PCDmGI16xA7ocgGleexabYdMClgEP59JiONkkIhp3NeHi/DEKNqXk7n/wAEkQIAAAY3BueSEYH4NJLB9keG0hc6sJ1PqSLdbX2swGEyIcrAvHuzAKjbuY3c49QaTw0k6bP7ofjSYUImolEbbq6zPFtQe5qarYsdEBdIJUCe8KSJVbvq41f2Xmfyi0lriojNkxJPJ2iiQUzTSYTKxhKozeIklFTSnb3gbNPfO6hvnHI3aZ3KuMnnuq4dSfHMMm2fv4Rh1mYbvFkL0mbDAsTMUfnuleXm5vzAMkJAOGfFIgAABAs4Nl0t+CDtfh0gEHfzU1BREGpFIG7JDfFwMvFMue6RGeustE3/+5SdY/Ouvf3Zs2+jbx8pOcYhDv59ysUafrYGLs4V8NVrc4vAQgFo9OzM6aBdGgzEyKjIyMgIIg5nmSl1xJAGoiEKhAnmkrLRcq9NWVVU7Hc74+PjS0lIgJMA6jEajVqt1OF2JSUlGg1kboYaj3G5SpWKTQ8q9GSxwtrtvJMRiUiQVUW4KYzC4KkLqV8wZnE3zwGiDZ5GthlKvr1JHo/tGaj5f4/Gp6pgEY2UZulCwWS1HDx0uLS6qLC8jqfOXd0IglUrjExKSU9O69+6Dmg65WVl52dnlZSXQSUFNB11ERHx8Yqu2bdNbtUJNh4P79pQUFpaXlTmdZytl0GiICCI2PiExOaVL924KZZNlE9VWVx8/eqSsuLi6qrIJo+RKpSohMTGtVWb7jp1R0+HksaMFebnlpWVWqwU1EaD3Fx0Tm5iS0rlrN13kuU2Y3QCa6fcFJogiycMHDnTr2fO880OYFpAfYnGGPhOH1UAQuMvl0qolGM1NX0gH/nxwqVQlkYjz8otmznretzZKTHSKUGRxzGRjjW2H3j4xQj49OSKKUye0GCK4/j2I23ts9HKro7jGttdO2hlwKehalRhJ8PuiZeMiZLESkYwO19fnHxr73HBWAOF5yHk9P5IQ/VZrdXqPvT9RmyjCWF2GHbv1X5M3VtY6ni006amgIV5RCkLqNqKLxzsFuy3YbSTY7UuhX3T88GFfGxxERVnp5aaiarUR7FAAkn1STDDLokiapFBRUdGGFYv5NfCj6pNCLfWK9la2NgnOcw8RJ6GDEEG7aTih3DsY2GQ0QeBHF6GTy2VarYabdpCtamWxWGETIcLVakV0TLTD4QQSolDIIZ1idAAAEABJREFUgXjoSTbZEUgIuD1YBN4Cpge0FLvdroiJNBoNXIqIEtbHxsZmZ2fxH6RT4Glt1DgXWiPEIKiLcLkK0QHxJzror6EBEsLeqRvdMIL6fI1nMb+gKEJ+Ib76Ff/89f1XC48ebHYFZuiIkQ/NerJzt+7ofGHU67/89ON//vhdX9O8k3BFxcRcf/MtMx55TKPVovPFscOHPnn37W2bNqJmRpcePaffe9/YG25E/wHfLvj8z19/BkOGmhPgekeOGffoU08lJKeg80VxQeEn77+zYfUqW9O5sbBo1abtxClTp9x9L/oPaNbfF1vfjyTvmHgrtAdfddX9M2d26tK1oTyQcO8toFwW8k3H4cOWnYfGj78escozpeCyvQMv00Uxa9auXb5qw7JlK2prPRN3QARodIRCK8Y2EJieYtmVg2a+r7GtMzqSNNL2IiIWR8N00hgMO8lgz+XpK5x+pjFBJ4uSc7o3hthBvmFJCD8gip+n3PPUvIWAccKT+9FoUAwq4koMw6dOSdKMiZBBrIvdQJ9nknqWi8q1upBEvKbW8Xu1NXATOMQIOZ4WJeUTXi4wBLsdFoLdbia0fLsdiJbfLwIvc3D/PqxjrD+le/bcd+ERo3PHbz98/+pzT/sWRWIRjXnkBJzv2GPed48mzCZUc/8GOQDsfL3WzlyP8v7+u3PvvP1amTQ0085N0nABHy34de7bH1htfjN6Q2/Vv/ss/Eevflc9oKeI79CzQ6FoLpDFXeSDr2M/72B3S01NffTRR0F4ARqXnJwI9AOsMEWxKeBOpwuoCCgzsEYq46ZSl0qqq6qMRrNWq5LL5Tab0+Gwq9RKl5OEbSaTiS0oXF0bodOmpqVarbb8vLzPPptHcoTif1erv3gJZ1hHzo1yoBmsnvkHaYrGCTzMDvBsZRjjYE7nEbtPuNfsov/e5rnxeI04SinhB3vBLQLbIUm/f/ptxepOXbuh/wb4q33orumH9+9DFxDjb5k056OP0blj7Yrlzz8+s7lNWCDUGs2cD+cNHz0GnTuefvjB5X8vQRcQPfv0+3jh15HR0egccer4sYfvuqOspBhdQDz61DMzZj6Ozh2ff/j+p++/iy4gwPV+tujbdtys3ueEi/L7uv6mm1975x1e5cACFI/gNvLljfDr+3fuBIbPd5LjxeXovHDLmFEnuSqCPDCx2Odf+Olbca+X4Z2Lp2oHhvIssqqqoBSRLl0679iysqpar9OqpJi/lBZNsx3pkrLqa8bcXFQe5HehQ/9CnOJ/OslWF/q03HzAHhr3gVCVSoxDPMlIM6YAc5opE32ZoWsrC5f87cvKYOlBcKYHbOKJB6+NnCMPoRH2o5n8Or+6nVL6WuuYePo/aSAHrK7HC0ylTorBkasOkUnQSpIjpPygYU7OYX0K51wQ70Jp1pdCLMx/DR27dP195Rr0nyHY7YYh2O1mwqVlt1t+v+hy00O2bd9+/103M7QrhNJQFFNZW7voi3nJKclqtfr48eMgR4Dyvvm0d14qholLgKcBDEqOMxZcxAbJKDfFcHl+Nw2V8jyktLSktLRcIZeLJWIgISoVO+gWaElFeZXZbAa5Q6PVAP2ATwdJxOFwgC+OiYmSSCDWJWIYB3woWGeNRgGSiEqlMpmscIjN5iguKgUu8fcfP/AkRCkj5j5McGOsPXcRloQAA4H17EAyTjbBMa6MI83obaJKAzp+0rluO77jjDO34kJXUczPybn7tonlpSW+NSmpyanpqWlpaWKpGDUR7DZbfm5+QV5hRUUlv+afP34tKixY8P0PSpW68ef55btFb7zwnG8RlKv0VmlpqamxCXGo6VBZVlFQWJiXk2/nakCbTaZH7r7jxTffum36nY0/idlkfGDaVND0fWvi4uPS0lPSM9PlCgVqIrid7oKC/ML8oqJCjx86sHf3xGvHfLP491Ru6s9GYseWzQ/fNT2wD9q6bSv4M0hKTsLxJstMM+oN+XkF8DLoPQrhvHffLi0pfvWd98/lNOjFJx7769fFvsWIyIh0+IvNSNNG6FATAYIUJcUlhfmF2Wdy+DVlxUVTxt/wydff9h8ypPHnuVi/r6VL/iwuLPzk66+UKlWQ4hGUE4LqrL/I6NKxzYbNQTzkzJmsvPzijLQk1sCSfh4CrMZNMpE65e1Tbs/JLzKbLLv37DVwpQ7Bhh5ncKlCOlKB+mmlX5rcp2utOy1uC+lJB3EhVOumA6c91xJYd5nolfSIVuxMf+GUAp5aiMTsU6K5wWw8M+ETQviEcjYJnkTnODwLR8w0NTG+Uywukqj/GwlZb3bfma33LASTEKkI69iuldhacVHG3gl2OwSC3UaC3b40+0WXCQ8BeYEfZ7ln734aSXCRnKGsgUOVQCFJTEo5euIkv7h0xYbJt08RiyVOtyfIpFDIE6IZBpcjxrMGOvTADUDrAF81cphDNw832GiSpI4ePTxkCJsNb7PBN+6Ijo5wudxASxIS44uLSux2S0Qkl7+ukFeUl2m0OgNbutehUkuBriQnp1itFqvVrlLJQSfRRUQgjsYAnbDZbMUVnvyNAR3FUcmIDlC/g+QOztnTFEOSeK0J/bNGVFWDssrINgmsjfhtpy23wuy7Kbs9NIomIbAYlYRuNtdhNBjumzLZ92Nr37HdO/M+ioqJRc2G0yeOPf3IrOpqNn55YM+uR++5a+HPvzbSYm5cs9r3Y4Mv+q4Zd931wIOo2QB09+v5n3278Ft+3Dx8dHRM7Khx1zbmWLCGj959p8+ZxcbFzP3ovXZNOrg2BFUV5c8+NuvUidPQhtgYfK2/r1wLEcHGHJtz+nSgMxs5esRzr74qk8tRs2H96pVzZr/BD8L54+efIiKjHnv2+UYe+/6br/ucmVwhf/nNV4YOH4maDU6H/dVnn9+8cQtizYj1oTun/bJ0Rdv6i8kG4uL+vg7u2zvrgQc+//Y7nCAClZCQnBCsJeWHVGYdDFkDzmLHil/T738MwwiGkCPK7qNLYhEGxvulZx9BhNzhsC34+pcXX3yF37THaEdJbOBJLRI9Hi0pV0sL3NQ2vWOz3pbnJM3BNxqHo1fSI4fq5GpwKA09BMwvdPhED/5h+gWQ83yGWnAZ50dCfKV7MbTF4vdDBDfnFd/u3rkdZiwW2yrQxYBgtxvAf7LbZ4Ls9ohrRrzw+qtSWTPa7Q2rV7358msQt0WC3W5SXEL9osukXpaI8VjbkpLS9z/+nI3CidQM7h9yxq4JWOzSia0o7w5QinVyUoZTOG0AMQRsDekgKRdbq0okExESQiQVtU33xC1KS0p4GYQfAHDqVNbePfspkrLbHZFRkTabkw+cWK02ii18wugidPAicHaCEdBMomOiFQrV6dPZMpncZrVJJBKlUgmbfvnlZ97Eg+9440EFbfUMCeMmuWJpCCnH7S6Uk4N++IO463mq7UR75Fhj60nGJ742zP3b8OduC7zDK7fCX80dmBJvN/EAOSU1uskCMGEx6/57SoqK+PYtk2/5+pefmvXHBgCb/sOfv/bu24tf3LVt6/wPGxVTgb7yrAfu49tqteqD+R83648NcX8z9zz08PvzP4KP49c88+hDECZpzLEfv/3Wnp07+Haffr2///PXZnVmgJi4ePj6bpo4gV8sKih48sEZjTnQajHPmD7F58xmPvXYq++806wkBDBi9NhFi39Mz/CU7V746Twwpo05cN3KFd98/hnfTm+V/s0vPzSrMwOAX5/z0YfwWPhFh8P+8N3T7N6ifw3jov++9uzY8cUn84IUj7o5IS0pP0QmEWmUodN9zPtpdUl5NZd9IUFiLbARvhouN6GgFokUsEkqUyQlJvgOsbu9GgVicJpOFOMDFOKnktTLOsf90DH+njRdmlrq23lkkvZaHadFNEBC2MK+Iq7TzykhBNf2NRBWb1neZgU/BQr/Ioj+KpkIYyN9SpWSj4VpNJre6RqptVQiujj9B8FuN4z/ZLenBdnt1959p1lJCGD46DGLfv1JsNtNjkuoX3SZ8JD+/frxDakYW/zdfLOFG9CGSRlCw78CK2g5nM4Ro2+AhsvlAuGCn/Sw0uB+4n1m+w6CdJKUkwLuAV6ApmjSm254/0ixVCoRi8WgIhEEDl8PdPGdThdwCdBYjUajUqkAqSMmJgZO63bbYCtIhG6XExZhvclk0urYawC3AtJHekYmLMbEsMqJRCKuqqos8v6Njh8k75jmLinCt+4Tbdsveuod6vpZru7T3ZmjjBk3mgbMdD75reOfg65y/dkDXXBJw4YO+eeP+VmH18d6/+iLDOcwzvhcseKfv3Zt28a3r59w3ePPPXdhKqhodBEffrGgXQfPhGULP/m4MC/vrEfNfuZJFyejgZv5cMGnfQcOQhcE/QYO/uDzefygOzD6b7z43FkPyc3O8tnctu3afLDgc7X6/NMlzwXYEy+8eO14z2xu2zZtXLN82VmPAXsHyjXffuL5p84v6+w8kJqe8cnXX2o0HvX5lWefPquTsNttr7/wLN+Gn+Tn334NJ0EXBPBYnnjuSb5dUli04OMPz3pIC/l9ffP554UFBQHzhKCG2hcbBIbkotCnlJ2d/cWXi0iXd/AJx0Y8Ly9Kc09/8K5/3HkbhdRTk5eigmYMpMieMuzleHV3b79cgaGpEWcrWOSjaBTpKdTrE0D4Wr1NN/H5OQCoUUDEFBcR18ap5rSOTkNucGTgEEH5BzWJoi/GtXkh2O1G4BKz259+s1Ct9tntp8AsN3yIYLcbg0ulX3S5zB9SckIjw0FVGN9bNawN9t3bd5FuK1dsBPe8vDh+4nTv/sPLyz25kvywK2iQFFq4yjzmJX3ijfbUW+wD7nTM/JBatlFss4vA+MJr+GBKxs55yLhczqX/LjWZjFWVVTarRaFQuF1uUDxMRjMhIvR6PXSDykqr4bNra2pMJtgB9H2HRquyW+2wm8PuAB7CzjoilYolEplMCj5o7dp1vitcvsuReL213XT92KdrxjxZ8/lKy6bDjrxSW62FtjggvgjCGo5hQV9coNbWr438jqmTlv781o6Nf5Vkbf73t8+HDRoWEaF44Zm7+B3Ai8g1Uah54CPc8QnxM59+Bl1AwEN4ec6bfJskyS/mfdTw/nt37ji4by/fnnLn1A6du6ALiI5dut0+/X98e+fWLYFDh8NiwUcf0l7f/9q7c5twnG5j8NizzwLZ5tufffBewzubjMZvv1jAt/v273PTpMnoAiIyKuaZlz39g+rKiiWLf254/1+//7660jOO9pmXn9dommxUcWNw0+TbennjVV999onFfJa5qFvO7+vrzz4LUD9QmDbytlsAevQIrRgDwaJPPl1wy233VlWGH1n025IV10y489jJbH5RhNA1WjGi6Vqaqa07qpVB1SQ6aPKkmqRKiI4qEcIa/JHysx/Cj5qfppD/dddNRmczRpr9IcIdWfhPCZcNf1uMclmP5HgpiEA0ODvwIGdqmqzM6LlCsNuNxyVktyMio5+d7evmXa0AABAASURBVLPblUt+Eex20+CS6BddPnnqbeMVBwptBisVocR/X7l/8Zbxsx655/rrRxFindVmV8pEG7fuWb70n29++J0k/abWHlzSEWiGjSu6fszmOlaEvlvjiNOJ0qOJgT1kCdGUSsLYXTgoGIcOHxoxciSGETXV1RqtGphMaUlxbUV+hd4hlyusNktNda2aKqqwSMQ4qTfUgigCiodYLIK/CWNlXl6ZcZB0kFgkhgiTRCLR19aePn3Kdw0ukoFX3RuUcLMlysTgKuzxWlybJNMqiHQds68IHc5nx3ch2rV/yze6qBi5PMJuZzMLzeZysYT9fbpdhpFDBvhOVW0wypvBtZWXleZle9z27LdeC8zAYxiKoUmGpuobLw7KEshN6FzADovD4ZGCcuUZzZyemfngYw/N/4iNP23ZsK7hwzev9+yQ2SrjnocCZUeGnTkSLpVuSl+L4QRcKlywr1dx78MPbd24ubCgiLuY9T16963vWHhom9ev5dsgCqekpQdsYq+TfbZNN36De7DspWLeB6tQKOELffBOVtzPPn2qrKQ4ISm5vsO3b97oPUrx8pw3UOB90JTTYReL8cZcrNtNQr8Wfm7oLFeLw9W63bRU5hl4edWo0SNHr1+3ej3ivuX/3XVPA4dv2eB5sKOvHT1sRICsz0D/gf2LLS0to5somwpuB55kVHQ0xo+64fDSG6/ffuMt/EysO7dubWDQ+Vl/X+AO9XoTaiLAX0F0dLRCqQz7+9q6aROXxXD2qlmoBUBfcCIhQlGmDwqyQhBq3fqNg6++YeJN4/r37opJ1TTpKikpO5NbvHXrtpMnTwVefLIEHxUhr/H+JUBDjSFJwLCzfypMRTREiTD4wxmglSM3VWe6QL6MFzfeifSq2WBk8OBSWrCJLdRL+acTwbk09+aRIOB+ttioJ7OqVRLi9fTIwUqR54NwT9UTjCtGpiCw5+PVM81OftSv1WrHIzvRtYXogkOw2/VealPa7TdR4H14LpVqzMXCzwoiwmfdjbfbOO6n601rt5nGyYmNuVquejb3YJvHbjfQLzoPNF+/iKbcJOnGm7TrCI8Ubv3y4SFinGgdpzpTbpdJ8KxyZLKemHbvLKUU796rX3x8/J49e0tKS+kAU359N3W1hdyZ44lgtUpQWKxOq4uxu+FP079bhYGE1/58lrqQJAXdfYLADQYj/Pna7XaVSglGj01n/OKLkOtZUc91ikTsH0dxccmMe+8XSdhRYb+tWwfei6LC/yFGKnG5BNOo5bEKslOyWExgChGhEHl2tmHiWKOLrRAsEbuctJtk5IpEHIcOvafCCTAQvhETn8hnGcL1w49Hrjy3Tn9jcGDPbr6RnpnWtYcnWkBTLrfDdNbxGVPvePzTD1+OiopA5w6wEWKZhnMV6ObJt/G/NxCjQDNNSq23JPmxw4f4xnUTrhd5h32TLivltqPmBCGWiyRKru6o5Lrx182f9zl3MQcbOAS0VIvZU3vgpsmeMBXYL3iwDNOsgUkMHixOsH8q3Xr2Tk5JKi5i0+yOHjrUgD/zPdghVw2OiPKUjKTcNni20Jh4+6PwExgyqPfggb27dmnXwGc/8dRb6elJMx+aVt8OObmFe/Ye3r33yP4Dx5987K4JE8aJpWreq42/5Wben/kupj4c2OuJ/Uy49WbPKoZ2O000N93bU8+9vX7jTtSkeG/us8Ov6i+SqOAvAbGDueP6D+63Yc1G/mob8GcN/77KK6omTHrY6WiyadEAOp1mw6rvw/6+9LU1pcXFScnJ4XNCAhWSloFkLeHCo2rqVMEvKSn58JOFMokY4zLvIWZEh+sTuEG9CF5tZYCHeNpgMjbrrVwhdEaGoa5KKaoLgkBhH0fdfjO/huchdPMqDy6M+KPSWEGjCgf1Vl7N8o4xgdcAnTp2rDOG0S7XwAh5kkKcZ/MwqILSmlZRGqe1yXhvI9FUdnvLtr1DB5/DRG9XmN32jJjw2e3GY9WaLWOuGdr4/eE6m9xuN9/VNrndRs2GJu8XOZyugcMmdu/aoXevzr16du7Wpb1MJkXnheMns4+fyOJe2bl5l0u9LB5RcqzIFvnvPr/ObnXSO3buQlxkgncBQOai1cQTwxNpZFWII/flF5A0G7SLVlBXtVeW1XqkkiorbXOh4lra5YRIK8tMYB/o7fMeChqbN6zt1XcghKokUnFJCdvp18oxm4txn8288KW99Ho9wtlYb1bWmWPeovgxEYo4NRWpwKKUEChAUVr2j0AroZVihosYiHyJlD7EqrFENUgl7J5SmRSidSKCr4WFhxRZVMgVmfGSrBK7RAJ/Os2SIlJcUOC5qjg+F4VxO8002aiO0ekzeU899843X76Fzh1g0112vUiiIMRKmVyuVqvMZjZBqKiwoIHfmy/LEGgq8rgHI9P8Y7Lh9wxhV95AxCXEey7GGy8JC7gRvhERGcGbBsptJV2NSo/7b2DgmeAiKesnEBYbH8v7s2Lv9YRFgXcEqmdIAEO7wO966/b06tH5tz9XwNf91aLfoZs7eECvwYN6Dezfg6/94MOylRs3b929a7d48q3j4mKD6t/v2Hlg284Da9Ztq631T+U5YEAPsOxOW61YpsYJaVyCJ73YaDA47Pb6UuT1NTVul6euQyx3CAg2bofZ9yurqqpFTY2yMraGLOmyUKRTItOAA46L84ydKMjLbeDAhn9fFoutaUkIwGAwORxOcDZhf1/FhYVJKSl15gyp024ZAMsfKXYaAio+BcJN0WKCcAQ/QLmYcJCeGLADbH3wvQRaitM290GHZ4UIx5LkXCQy5IOoc7S6TS+AcN8HT2+8ENNkgne6raNOutBBp8oJ/w4QqbV7ImQgmPRXSnw8pKZWHy2Wyc4e+G5iNIndrqisfuzJN7//5t3OHds08pAr3G43HqdO57Zvl5meltzI/ZvDbjcey1ZsPCce0uR2OwRWq23F6i1Wm12llKuVSoVS3qlD68jI0FFnhUVlwKB4FQXc6NjRwzRqZcg+Td4vkkklUVG6Q0dOwgvcN6zp0b1jn15dgJPAO2oEfvpl6crVm06cCi3wcLnNH5Ist+uVCvgufWv4/g1bAoskwc3oFPi7NyYXGmvVokj4o51+lear9WxEZ0+uM0rlsanAAXqmszyPDYwxMorxyOMlNe7cSrKg1gGOecOmLV26dUVIQpIu/q9h9VydBJG7z4jN3JyKRr3TZ8x1kX7W+PNW66EC1j8VFxX37tPrvXd/49eLcHTPAEwh5rhHpPREkZs/2ujCTS7UMUVkrA3zh2sx+c0EfFxugb11G7h+TKmMslqrFMpUqcQ/ILXM2LyDU4u8v7foGDaaAhy6kSTkTBZrAeGP+4uvFs+4xxM3OnrsdJfO7VCjwdp3CGmKZDFxMfzvrSygUHdd+MaFR8VCCJB22Q0XrNPEGgiHUaqIjPUasrLS0gb2rygr4xtRUZGI7c84Logz84Ct1QC+V6KKjfHEShs2uz4NOprjD3CnTMAE0j26dwAewrehmwt8A17Q/vXHj9q0TufXl1dUv/3uQmg4Xe4FC3+Z/cIj/HqzxTrp9pnlldUhn5ielhQbwwfwwAGbJPII6B/7thbm57Xt0DHclaKK8jJfOy4+gQ9VBu4gljRZWfeAc3qsLvh4eDhwtV7/hHIanLq44d+XWNz0lwrwRbzq/r7K4c+yvpyQFpYfwiNSjonjZMUWwmQKjeJz8+95f/4YilDL24uxLp2jfttbbuB63uCH7QyjDLgfWcDhGyxui5c2SDEsEURvirwIpa4aAD8zCfQngq8Kx7BOaikq98S8N1vdU+XhuYXY5ZoYIfulyrMnTdPKuHSqOhddWDSJ3f7s85/g/cN5i75eMKfxR13JdrvxyM4pyMoubDwP4dDEdruRKCuvPHb8DDpHNK3d9gGe23c//LVuw3bweoHrdTr1G7MfHzigJ79YXFwOPnHF6s2B+7z93pejRw2+Y+rN7dpmhJy2aftFgwb0/HfZBt/iwUMn4JWyevNXC+bEREeis6Fdu4z3P/46ZCXQmMskT90HUJC7xIraZqb71vBjsbokUDola15rrfTGbCPBT8CLsI6xysRI1kCDcS4zkCpZcP43mxWOiQlMIsJAne6SJr26k5KiSIvFCgLJkSMnYCvhHb8O7CUas1/TyT5hkHNyX9OM0c57x5H869b+Vv5180gyJdZj5fX6mk8//cRo8swE37+1LCbSM1bKYnLB1cXIqDQte/EJGuRy+kNrkuDZ4qO13m4Ng/YdYw0NXJtMpvl39QmXsxLHCZJE8J6TV2ThKsGDGnPWMffnh5LiQu9zwyHIUZ9QXlJSsXrt1sA1BYUeswI8ZN+BY9D465+10+95Zu36HSHHGozm5Ss3LV2xIeyZSacFjAThHW9dVd6omZvhat1w4AWO3LIisplo3BdR4fV2bJojGF3nhZs/mAd8lXC9hNjzYIsK8hvY2Wj0yRQYyPohzqxnjzBz0AL59JEQwEuvfmT11rn6Z+n6/EKP3VSrlPM/eQXscsjh/foGZSFzPsnfX3S5XKgeQMgtYAmr68wkzdC5lwacEx4OPCLfAGWjQd/AgQ3/viSSZg8qhf6+KipCqmOxPyE+2s4/fn59S4JaivdplxAVEVqzSC6Xg1Vslah7eFTGY9dkvDgm6YahcRmRIrnY84dEYEgJ4UCcdRtaDEFDiWOgldSwk4UzZ6wu37jajmIsFqdaFgnx/Rxouu6FpQQkT/9ZY3XUr8O0lxO3pXgendvtzi1slIFtJpy33c7KzudjH9CF2rnr4LkdfKXa7RBU1AkG+ZCVXZCT25DwUh+a0G4HouFLNZmtlVU16BzRhHabx+Gjp6bf+8zyVZtCSAhio3Xmhx9/7Z0PvgI/+Oqbn9xwy/0hJITH6rXb7rn/hbz84rqbmrBfNLB/r5DdEhJiv/vqncaQEEDvnp2HDQ7Npxo8oOflxkMQR0WikL5TkjpSxUbyQBsBFni02F2p93z9P+826pQqmhugSVDim/p69KyTZW6jg9ap8MSo8J0Pq5MhCGZAW49WuGnzprKycofduWXrZu5zkV0qx2la6vaQXYKmAl80jpNOxifO/7t06enTHi6eHivu10pcbUV2XCwS4wSBa8WMlI2pMclKCqcou9VzWLUDrzZ7/IRcKcJw5HAxIpwGqQewceMWfqqQ01k5jz3x4s0TH6QxiYmdyEQ663lPAUogZhEqGWoGGPT+XyP8SuvbLSkp7s25C269/dF1Gzw0o7DIT9CfffG9zVt2v/4WO5bxmRfeAVcBjWMnsoCiTLv76eGjp745d36fXl3rOTdDBvzIiwobZQ1Bc2ykbtO04D60UU60vMwfdeNu8CJ0cQIjeYFfdF24Aga31I3/gcFKTAytmz5kcG9f22azp6Um+haBdaxe42etEGarO6p7QL8gHgJhS5DpfYtGfb1jq2pr/JvgkLqDtpuDh4iDCUPgX2ywfw1Fw7+v5rhUmTzEUAT9vthy+MFiBBLdAAAQAElEQVSVsjzvqCXmh/hgrSlrE8G0So5OTEoM2QTWOVaB4hT+FEG5d2SIjWJyXCQmlUZKpaLgxFY9g45b/PVOBkUoZC3uthlPieFwSBJjUd6OQAXJFLvr5SFAvW5UyRXczUEnTG/QO+mL1oU4b7s977Pvfe2PPv0OnSOuTLsdgpVrtoZdbzRZqqprIbSPzh1NaLcDsX7DToslfIoLf505OedTbqGp7Dbihn48OPMVu83RwEkW/7bspokPQVSugX0gePfIrNfC3WyT9YsG9A8tPFhWVrlj1wHUOOzZd2TXnlDmP/Cy5CE8NFK8XaxscMek1GhlfEKMk8R94xYgcrU/zymVcUaBxtOVmvRodvpzN4UfzneCrbDYPYZYJ0cqWahHSYskkiNYP0SS1K+//fL9D9/l5eXDooRyUyIxEZBWSAd7IzEZfqhl93Tp6K4KixuvMdPwMrnZodVKcbB6jrORRZoBksq4SeZkBb02C329yTpvg+PrbS6nm3GzIM3VhQzjlIjxLdsPkCS5/1iBw0XLpNL5C39Zv97zF5yQEA9mBjUD3AEBDLrBwdDQ78zJLXz6+XcmTXnsz79X/7R4qW9Tba3h8af9WSKPzHoduMe0u54CHsJLqI88ODU+Lrq+MweOZ/XNx9QwmjllsCHQjRO+A83cuebhNRUCP9ftaujvh/L/BJiwrrdnt1BJZMaDLwPV5NvwS3zx2QevGTkY2u3bZmxY9YNvqB7iBOhAXZhHn56dG7ja+pwQYj1ETdhDfBA3g8ggFgeXiGCH3nqeUtjUBR8a/n2JJU1feUIqDr39wN+XA35fYecMQS1r/pCwiJG4UqTWvpm6rt38I5sdLpLky+dyOXYiAo+RMBDMJrgUduh0Y6Cki3AsoLIfdMrPuLFCt/8+e+uad6LYJkesCOvtLVtS6iSPWBuyMP2UomE6lpvB36rL6TpdakYXCedntw8dPrF9p7/bBNrIeRSiuDLttg8nTmWfOBF+OBM8T+Tt358HmspuByI3v+jY8fDjprK468w6L/Wmqew24NmX3m+YhDQepaWVs54Ok2TbVP0itUrZvVvo/PEvvvLRilWb0NkAJGTmrNfrjDrTtGmdftnyEB6Uw5KkEWXIXVf17Tqoaxu1XMJLaT/tt+KUKEqJi2QuiYR+angywZbUlBuc4p93WH7abv5inXHlYdu+PFeVgZRjJPTmQXy3u+hKA2m00Vd3UsSo2UcHVMRXgEXBOOX2oF9Ow9VJ2yVJB7aXTxuq7tc6KOhotDGVZsZJIXiZHYzRjZ2poncV0suOuRdsc85ba/1oreXnXbYtJywnS912WgZXBgyEP7Zt574YBh9LLlj4Az/N4u+/ffv5178889yLvvOrKSNqHjB+43UWQzZkkEfdA7P15tzPDYZ6dVWIjhuMflfXvl3mbZOub+DMQVapcVFJhrpoPKSRJSaxALX6PBIHmwiN7VH6x9nXM8DDZ8h84XYI5Nz/8MsQFvLt4/mTCP4GgYT8+kdoIboe3TvKFaHpjIF/Bk5nvWaXIERhD/GhOUSGMAOofFm2DT7jhn9fEnEzUKY66TGBT4kv1Bs+J6RF5oeEAK4eR3SCBiJUYpo18J5HKhUTuPcPjxAR/C04GZRrtTvcpN7N1wHBkZdnLaww+b6MVmKsQzOUImxWwPfYOdLDneBG9tsaMko45R4fpZB6v1YXhYyuC56rzuH87Pa7H4YOT/9swY/oHHFl2m0fIIbID58Os4nr2RcWlaHzQlPZ7UDk5hYdCfAsgcjO5vSQ7PMtP90UdhuIMUgKqOkAX82mLbtDVjZhv2hg/x58AyiEbyVQkfpGy/MAEvLYE2/4SIhK6RmFNGwIO0zrcstTrw+WMjYHa2hb2apjFj5z/d/TVbd1jaUw6MXLKLU5OUKSV+3wJU7APrV2tDufHQXr5KaWBIE+OYJOj2Tdj0iEXd9bVWuitmc7qozst5UeJ4WQGVG/ear7h5oagafHsm6er8jiS4WHNacrqMKqRkkWFosFGJSvzrDRZKqpyf935bGTpz05Zw/M9OfhgaHpmqwCF9tU8yGcNwb071l3JfxpTp96Y9vW6a1apem06jPZ+WDvli3fePiof3KVl59/BDU1GHTxeMhFmTL5vHGOQ96ZeswzMIfUlIS333za7nA89NirfCgICOf9j87+7KPZ3buyLIUnn1iAxZzz9ud//LXatwiCydhrhjz74nv9+3YP89HnnmEZ9pCz6iHjRg8b0L9Hq4zU9PSksvKq7JzCI0dPBup7Yc5ZZ3B5kxSPP2sJRYiz3DntpoZ/X3Uu9Ww0zDNlSEPvlwQc3ERSOraWIHK6KYmYcHGlD3EJO48tv88Ss9uUW1OO4aPU0o4qWaZYJGVIipAUGv3diF4auZq6WD3O88ctavG3OKrhbjSXOotRAqKlJHAnpxwBf5NExiNLCbrgOA+7vWbddviZgNzaqlVqm1ZpYGTgJ3DyVA70264a2q/x57ky7bYPOdkFBoO5orI6pJIh4AynhyCuMGunDq3ROaKp7HYgwCYrleHrbsG3j1hVJB+dF5rEbv+99CwTepyH3d66fd85/T2HRX2/r4EDeh4/kfPwA/9TKhX3PfhicYkn22T2a/NwDL927FV1D+FJiMMz+RDb0/vys9e1OtXnX/wyeCAbkr5SeAiPWjOWGSUts7F/QOuOOfsm2SPkrOOhTIo7e6Nn/jE6HE7o+sy4Rn3rSGLPUbTtqHNHFsnREGS327PsKIsb8IlhDgJjRIQ/C1MhRXa5UmWrV6S2yVXwrtX5v9qtpx3bTrPOj2RTBxmKOYc5vxRSfHhH2fVXS/t1cuniRNfcYys04HDxmzdv6Tv0iNEcZgyiVCptEykS4djF5iAstBoVdDcPHTnpWwMx8jmvzYqPi/Gv6doBXjffOPqLrxbDi1+5/8Axi9WqVMg7tG+FmhnQM4YOJV1/cGjyxOvgRvh2aVllaYNRjc4d25x3se3GAMIqu/ceqW9rYmLs9eOGB+5M1t/bAO21btmNJkRGevJP374PVgza8z9+5YFHX+F7gUBIHpz56qcfvNSzRydeD/H9Il6b8+nf//rt9aCBvea+8SQ0vpz/hkTSjOFnibjekysVildeemTE1f7pQeG+4DVqxMDR1wx95vl3y8rD/z1IpBchXt6tS/u5bz4Z2G/w/b6+/PrXBQt/CXuU9KzlwoJzQsK3WzZIJ+cPuL80h9VtNTnlkVIgITKpCA8OHBZaXd9wgveqGnsGziRqZDIRrkLYGW9HCGJU/XSKS4Z7BSBJQiRJRDUO9k6219jy45XpknrHSmQQzNUq8Z8Gz9jx/IKS9lHokgBNU4EFsqCHl5gQO2RQb3Cdx46f6dypLbrguITstg8r1myB9yNHz4waEcpDJt967djRw6CRGB8b9tg//lp1y4Qx6EJh7fod0GE4Wo8eAu4Dead0C4tff18+6dZ6JwZpEmzctLuBrdAveuv1J87VbgMPQc2Gju1bf/iuZ+Z7eIB33/+8T8956dWPwGSOG3NV4P4hw7HkCtmCz15t3z4T2q/NnsmvvLJ4CAAkd37cIXRf1p6xTewuRgzBVr0iyA7x8hNldnBIaw7b3nlN3a8X/RBFWKzqnBL6WBa+fItr5WEnPxCQrQLMAH/w6vhSCX42qYvhdHwwIjUmSiaTOQDuEHdVr/dqlyhJixalxxGD+9EJUXhMFBGrZTRqtvY7coswCWqTKC72Dg2oqvFUvQBtxzdzfHKMLjlK6bKazhrquGAA6+/jISOHD3xnztP17TnjnsngIR55/DVo80Xf3n/7uebmIfBHMuPhl0/WKXQdiGUrN37+8avJyfEQmXho5qvAWxrYecjg3h+/9yJqHuzee/iBR2Y3vM+hwydfeu4haLz1zoLfl6xqeGegB/37dUfNBp6EIK5/DKGRBx6ezRfIAkLy8GOvzv/kVU8NE65L9/KrH/P1bXj069vtkw9e4tvnVNn5PFCfHgI9mMU/fJiUFBd2K3DO3376aNrdT4etXiIWN5fVlcqkYacQafj3dd/dkzp1bMP/vkJw9rLF4eYMCdRDWmx+iA/W6lLfoG0TxehJhvf5DicpIsL3xYFJFjNMsY1mC7k6/cK1GseSRS2feYUDIUqSiY84PM9hqdX9iKT+oAnDPJSk2WCs0nNfrtlsjhs4rPzUftSyAUyjvpkiIEJE0fSWbXshzJ+ZmdI6M7VZY0Y+XHJ2G7Dk7zXV1Wzi9bHjpyHmErI1sOxhWKxeuy0zPSVs1cTmwJdfsxFMk9maX1iSnpoUsrV3ncTCQMAhv/6+orl5CARVzfVkwpy33cYuVPwnPi4aiH0gFXnxlY/g3UdFQkgIeCjoMgGTCTnPFcdDCs2ebwji3EdLnSPauaKkckzqoinnLb01ry1lu5K55eTfP1M3jcdoktZo8B4arEcH5vZx8rIKSX4Jyi7DT+bZC0pQjYmpMFH5VRSXc8J6XRrDcU6xdYmlLoikYhhBkmLSJaJIpdVkVahpN0tgoCNCEEGTnPCIUhMd4wm1SpSRwqQmoFgtoY0gOqXiCbEkwRUdZpw459e9vp3/ckVYl7Zo+YGQIp6SRDUWp1Z4RnyxdRou9MS3IQBbUFxSVlJSWVJWUVpSfvK0p5Z5dHTEi5ydbQCDBvScePM4ft4JiARcPey/ao4NA9jmXTOeP2uyXUlJxbS7n5o+ZcLHAQVY6sPWbfs+mrfosUfvRE0NIEtndWaIK4VcWVUrl0l9ZcoawKxn5y764q0LE12DXvsX81+778GXeCIH6u2D3ts5dSbvhpvv9ym/gKGD+3z03gvoQqG+STmefeq++kgIDyBac1574rZpj9fdJGmeiT4Ql1Zel4fodJoXnn2w4QMDf1+BEIvONvQ/XE5IaNWsSwcQJ3IEzEQLhjPQQXbt0qltm8zt23bU1tZiGE6zVfmDS6hLiFQpcQlwr7pgmMyAcvA/lpju0kYr8Xq/vNYSvEe0coN3LpH1W/d0irk4WSIhKK+oKi3lXExpJa9RQwOUSdCun551TwMHQkDEYDTfPPlhvZ7Nn0xOim+VkdqqVWrrVqmZGSlt2zS9JbxE7fbaDdv5xtFj5zzzRm2tcf+BY/sPHr8wPAQcND/yCnE1qerykIaxbv12oCK1tYa60wg2IWJiIsvDVRb+L3b7vw/KajwaoCJ1E9M//eClrl3ChA6vLB7CyCMslny+Dc7STWFrTlgfGCx34LQUiTVyvG+6fE8+2xm67wvnyKtkGq3/+RAiMiGGio9iBvbEcZEEKbUYok5nkb2mVjqdrmilBBeTNoVKRLrhBSSEoEiKHV3NACfh44QQIlTIPE6OdNk/eCgqJZrhJhMgo2JRUiStVbjFapzhOhKY3wfQbMa7oyHfFjCaCfXu1lFB21yW2kDC0hLwz9J1H85bVHf97BceqTsVaF3MfHjatp37wKmsWLMZ+Ey3rh06dWjdvXtHtersx54rLFY7T0JAQwT6XveXAxzyoCi4bgAAEABJREFUxokP1tQYwHUFkpDnn7m/ruj83kdf/8wlDHz/8z8ZGanjrx+BmhS+pLQe3Tt+9tHsupG8VWu2PP/yB9DYvsMfs4yNifr2q7mBA+EARUVlM598I7+gBHSJR2a9tvTPL6TNOYgIlGUI6iBO6v1q/pv3PPiCj4r49gkkIcOG9PMrwl//Co86MlKLmhNhByYN6NfjurFXn+1QBL0BuDu4zpD1zTfRR1j54o3Zj/lGDzaAxx69A9T8kLFkZx/zdrnkh/igD+BxFMWkBaT8ue3m4kOb01QoTaUmINKEyWoNxnIMt1o93fEkMa65RCu/UGRPrUxRabFx3xdI9QYKKRu8l2tUkq01Nj5p326zKyNbWWor0EUFxI8enfVG3fhRSnL8ow9OPevhOq36lRcfmfkEO1YHzA68Nm/bA+2I/7N3FgBOXE0Afhu5nPvBHXDIHe7ubgVairSUQguUv6WlhpUKxUqBUrwUh+JerLi7u7ufu1susv8km2w2yW4uuUuOg5uPsDd5K9lsdmfevHnzno/XP4unVihv08R8efOG6m02XYrbrdpKTpy+CMvrN+4S8hFxPCpOn+q7dx9ze7hZw/GTmrO9duO+edjHjpQs6XfnHk95QfS2oxtqTdC6IlO/+HosVM+YEnBFduw6cv/+E64TMn/uhAYCAai3fLwsE7gz2ijBTZBI7sWR69FpbmpXeEHFv1tNXbUmJ0e++4RKpVCpud0xKSKSgBMiUou81dmUKhveiOAgrq4upx7kVB2YVv3zpBrf5bSeqH5nTOaXcxVTVipGLVH9vkY9eq103Ebp5FWqgZPJ7XA1VLacxGRAd2XXNqr2zXPaN1fWqaj0dsuVOouJAhraKEpkbSuiKldFZ9Fl/A1tUZmxL8EJIUWPAf17sN0BWYKCSrRoVt+a3V1cnBk9kp2Vc+nKbajeDR89tU3HT9jUEUcwecIIXvcdWrvZSb5Zvh36CW/P19EjPv/+a50VvH6DT+XYA7BMC+ZO4O1O0KVz6xbNjaYfAgW3eP4kE2MGBAcHbVg1K6RCWZAh+J6ZaamnWUF49PhFn/7DlizfxA6yERgUMObHryzsAvWAkcM+Y+THT17Avr37frNt50HiSHj7UMGdTKyD936QSh1VRTDPZoHnq7l1z5ezzOn990ztdN5dyExyQsiblx9iPc6ehrm6VAq5ODfV14USc+YSaerv5v4mWlRtn2EfF/i1dWefqaKfZOUxUEpNF7GX1PBtM3Je22gfLPBbLF88lVFfXHp072hlP6tWLRqazMgGbeFrlk+3uxPC8mbpbaI9YUaobnsa+tlzmhGTb955RAoFaKOElkRGrlrFto7cEAZ5qO2yofWaHEhoSDnzwoLobTdXV0f3zTMH7op/Fv8Bp82WQFWH2544e/oYCzW94hUPSafhptTNafpRE7f92jrh4fuqRkEawUXtXNo/p2EF2dUXmjaxKRvkPdq7ubooid7QsPOSUuo0WqQZs8xPmhPgQdIVmvG10tM1R1YoFBFaZyc8HhaCA895eItkxtdeon0PfoXYyYYAN7NxuWBH9fSwL9CK7OnhPmL0VLakbHCQ9bubb/zZgN7cySXsjlCyHdCyeQM4H+4AhZ9/1kdo40aNapPFxKH4+Xm7uAhOTzno017cRrXWLRsLWVYXV5daNSs/f6EJZ1OOmY5t0dIN/6zaysh/zV+zavX26LgE3sQGLi9eRvTs8zUIQfCjaM8rLT3zj+lL9u47Mf7Xb0NDyhIHwBthKBtciliHv7+PeaHj4iHmRy7g8+XkVJDxsjQx4DciHgJtSSpF3gP1QGOzSW1RoVSmpemCIe4UaSZ5Q76wCdpzdlUonPRuYzZN70tXtvWyVHcPEIl8KFGCflCdxLQMfyfxaxwDnQFq6iuW/vH5V78yGowhuIy1DyxQtmyp+ARdQx44IauX/VmmTCBxGG+Q3mb45ccviWY+2dJdu7QhNsJMkQ6q/vadR7wNfPbFx8dz3qxxe/Yeb9qkDpM9bz05Obo69I1bNod9bOLTfu9v2bYvJcVoiKOC6G3upMCFiXkHLZZpk3+wHKIpXvGQhARdPOT9hm7jhzozw9eGJyuux+lyu8VE/E4V3dgfEYmKpy/UtIqmeUaYUlPqdHj5+NOHF/u1qkirbNG/pXzEJ+e5iviuvU1OCEvZUrRMprMZPhXqkCJM65aNmEEqGAL8fK3fF0LS3LcTf/1u2LcDyesjNjbByi1LBQYQB2N5sLX4+ERiNUH6s6UdUKmaMGke64QAycmpL8Mi83RCuEAMmqvpbt99BKEViJAQByDjy+Uwnw/eAuadkh2XH2KezeLv60OsJiDAdNgjicSK8bKI0EhZlE4u8pQsaUj18Raue6elmabY0V6GjvhN/F1DXIpEjoTNaB/zclJRNSfDr/UoI49H0ltCKnLuDic3X5GkSDSHMa4IN6PD38+G/v1sPETTHWvJVIc6IeTN0dss4DVNmjBs8KAPLMwmLERQkOYMK4aWK++w+JIJDevXhLO11QkB3NxdmS7fHds3I47Ezc31h+GfmxQWpF7U+jX5IUTrinRqb9qHDaKR73RqZXnHYhQPSVJCq4MmBQ1M46SvxSE1lB3rkON3SHaOfNmJnFm93KUydS6tCs/KYHdJl2v0MtNLSk15QLhCRGuSy7XaWut40KR8SfnmuS5ZqdCcJkvLIrB3ciadlq7pFadUUk4yfScriohcqPQUdbkgScVStLMLsSMenuJGFUQ3IzSPTWJSkg1Vj0LnVVjUjNnL2bdQB7V+Xzb44O7mNnvGL40a1CIOxsLwYsnJaSYzgxZlomyZKcmhzWm/TxxepXLIkuWbmAGyoLpQp1bVxKTkpKTU+MSkxIRkbjCXi7e3JyjcgADfAH+fmNiEi5duMuXt2zYd8d1nDqou8OapP3r8wvpMUPM7PO9BqPKL+VSGr8KjiNWEm80+JpMVi/lDSpcpHR4ZBYparVKnGFe/Jc6azrfM4N0qsyFTb9019NkIkkp8xG9wu56biGrh5XI6U9cu+zJHEa6kg4WH/3KhqCouTgfSdTowOTnJzU1RRLxOcEWWLpzMRkXCwqLq1a1u5b5h2kemECIh1lB09LZdGPfLN106t64YUtaajNDXC9xCm9bNhaZG6++cfPNu17bbdx7i5tu8yle9iGg7yyUkpGRkZLq7v4YrvGXrvrUb/jMp3LXnaKMGNU0G8zWhGPkhcUm6ecS93J3KBFLKZNXIftJDV1NVKjpDRc4+z2hbyePi84xNVwydqZg0IbVSrUkLoQXmBlGrRUTt7qERYanyVZWH+AnNagTdDJpwBEqsGUDLJHkcLB+oD+sTQvihFT5gRrRqKCkuzMe7iHbTSkvPHDF6CrgibMlT/bRH1vDwkW4U3YnjvisEJwRYtXbbjD9+5l3FDhvCsmf/caFMuB9+/pM4mPsPnp46famNwEAZJ04ZDVJ+686DmNh4837GRDMq/KPFyzYysoMM2yf9ur/TqeXMuf8cOXYOvAgmVZ2Bzek3wc3V9e8542tWr8S8vXz1Nvgh4MP8MnpI3ToOtBO84/Y+emKtHwIeC88xHRYPMU8rv3vPhjFt2OfLcECp1fEQC8siT3BwmStXr8ucZUy/ES4eQW5OT9KY+W1U8gziavA0PINCyHOdM+xGkZ7ub7wxbeIBTXU6M5dCayZWD/YU/FIKmlYW4ZHBuB20Hj55YW1Gl1aRFqYT8gbpbbtgeajcIkWpoBKlgmwIfReEX3788uMBhsEV7+RXb08a//3du0+ePH1VCO6TCTv+Ozyd08TMxWQwX3OKkR+SnKFzMPo0cZKKlGolqVeZ/l8Ht0UHNAGQ9ZeStt9Izs41KNYPmrnUrqIWiW27REwOiSZ9XNubixJTtEo7cpWa1shqbX8FrZrQbwCxcKVmbcFckSrBkpOPNSGaTBt6uBQ20Aqy899FBw+fBqeZSQKDxu/9B09a9pUZMjOz2Kr/71MXlCzh57hpp5z0w3EePX7h+1GT2eovS3ZW9tqNuxgZvhT4V0Q7n+iTJy9bt2pssvGu3UfZqU/f7daW2Bs/P10AbORP0wYN6O1sNlLKzVv3wdoxMqyFaw4tKP0GjBzz01CTEQlz5bnjJs1lZIiee3o6qk3F399n+tQfe73fiTuuy5x5KzcKzEQOwZOh301YNO83pldx7VpVVy79w6EeCANvRXzbjoPvv2vV0Cu8c+U6O2woG9608nw8X4YD5pnKIpAT8mblhyjkurxeJuncRSZRqtRSiTgrR1HSlfiJ1ZHanmYpGXLiYwhk37r/hJVlFPF+Q2cO4RBEqcTEMIvyntj09z28eafGylLTi+Jz/okzDD3vnZsldRXZPBu2I2FckaHfjT905Mx3Qz9h5yyywO59xwvNCXkT9bYQl67catKIp0M4hFjd3FwcOu6trTx/Ee7t5cF7Slev331dbhK0qfXt8y7EE9iSfOjtQZ/2Cg0pd/P2w3jtBC+Fyd4DJ6b8uYh96+3tOWvaz1Dy8pUusGPZFSkufgiYQ2dnmaeLKD45e/SnUkJr2r3AQxg5SLr8MGGGjOc6IdWCZUvHOVEi2uIxaaGGB6M0DylR5ihF2qFFNKF/pZqIoWlNJZaJ1Qo1rc4BwfpmQ/4PpUm96hQ5phHl8lxCORXl/hAQmZXJZD/8PI15+9eCNe3aNLWQq8ewZPkmJpfL29ujd493wI07d/p8UmJyamqqu4e7j69P6TKlKlayz+SGLq4uENYf8ePU7Kycc+evcTMFTfjk4+6ffdpr6Lfjwl6FiQi9bfMOeJlv5qz9xerXq/H0/v3E6Gj/Ev5Vqlby9PIk9uCjD7o+evx8564jIK9Zt0NoM/CX5s+dEBERNWXyPJVSmZOW/Nt4/igNnK1YIm7ZoOrOrbt9/XxKBpaoUcshNX7usB7ghKzftNt8G5mTlOn/lpWV/fXwiUv+nlSrZhWwyoXghBCB2AUEGaBmk2ef1xcvI7h2BZ5cCVGLKHrzBk16DFzYgICAqtWr5Hnn23K2PPrc1ueLgSJqMU3HhIWvX73R0vNllhNCGyIhb0x+SPTdcyqVSi6XSySSnBR5tlxTnVYodb2wKPBIRLBepVDAfWjwQ2B7VvaRSf3e5E5ZDL7OkloeTjfTdUGhK5m56Uq1l9Q06eVCpnJFXNbhFKNBmRQe7rQ4lyiLlCeicUUmjR8GLc3LV/474vvPLG8MVbr5i9YO/24g44QolaoH9x/ExcQnJ6Xk5sp9fHxQb/Ny6fKtr4dNBLP+8+gvuUPNHj56duKU+R/17jLSbNasJ4+eRkZGpyQnZ6RneHl7g1cQEhoSVLowAlCg6OCERw0b3OP9jmwhGBeoKJ88fWn75gUmIwFkZ+c8uPcwISEBKhvEMXqb4esv+x86cppVwnPnr7ZGby/9ZzOzS2AJ/6+++DgqMvrYoZP+vp5xEa/sXi8SAqzhhEnz2LfghKxY8gdcxmULp3w+dEx4hG7kfQuuSHHxQyS9rwMAABAASURBVO7HZMnlirgcEugtLlVGpclIpzQdrgID6NOLSzX70tBTqFxJtzW/SOrUIJQSYiYUxDdMghUqhUos5clHZBoB2bdKuVIsk9FKhUgiYt0M2FcTHtHqas3QWFKxWqWG09CM1Sum1JS7iM4gtgNeVbVQNahRaPIBdyuHcnGms0gRZvlKw6QKCQnJ/6za+r3F8d2hSrdB21IOEaVubRtdPX1yx7r15pv5+vq0bNPcvHNFPmjUoNbaf2Z8P+J33jmGGHp3ax378lmf9/sTksdY+wz3oYHr5i32bfWa1arXqErswfgx35YtE2RhOsWgkn7tm9edPXVm2KsITSJunvm0KuV/23ax79zc3Bo1bSjPcdRwkCZOSJuWjZmR+4FZ08dMnPx3UpJmJAlwC7/6fuKCOeMLbTpeoYFrZ89b2bplI8tGYvIfC4nW/XAiKidKJRGpmRaEZQtXcI4vrVe/tl+An4VGDVvOlifSAs/XitXbvvv6Uws7RkTEsM+XjFJJoV1cey4Pbt2EF7uZyfOlBtWlUmpDIeCDq9mwiH62JJ38RkzrB+epVCjBD8nNULg6SyESwpS7OEtEErH5MCQyD183uUdKlq61r7KL1I3rh3AzttVqon79Y9pag4yivJ2lRO+HpNDkqYI0kBKRq8b7Akt1PjFz4vPEx3y+hr84q2h+yyRtf2yIwPfu+Y7lYYjAV0lMTImKirt5/fauHXuvXLyalcVjRnV6m7aDk/2m622GNRt2Eu1sJxcv3YCLzOjMl68iDh05C8K6jbsG9O/JjBwYHhaxfcvO0yfPpSSnmB+nXPngVm1b2kUTCgGKjpkOctIfC/YfOsXakd17jzNTcICXAoF6olUIxw4dP3zw2K0btxVmg+nZV29DFK5zx5bgcA7/9rNJU+czhXAr5qm34SIzdhP0dpM6FYcO/hbuE2bV2ROGzexYLzLnxKlLY8bPZt+yTgjR9npYsWSaNa5IcfFDctWUk5MTxAoCfXVz3sPdw7gTNStm3l/j/SQyNyJGUqOStFZFpZOTZowstb4DFZO/KBKLGJtKyfxodQatyoVtuA4JZWxvRc5+hE4DJwT2gvAI48zAWzBpIGg6ZdEaV0Q3J4lYpFbRlDjvPlXsTa/ZVxt4gWCL5uNEEiaZUiQSQYjA2aPojuR79vy1h/rJ1BlWrd0uFou++eoT3u1v3n7wy9hZcBmdKaWzSLl/936hIyclJe/euc9ew4WEhpTdv/sf3lWgmxb+teT4wcOkANy/+wBezMkWXJdBZB9evKvWrdq4ef2/+3btI/klMzPz5LFThBmJxd42wiQnpGWLhnNn/dr5vcEJ2uBy3dpVVy7V6DLQy0Q7dup3Iyb9PXdC4QTQq1cNBZUKbrBJOZzbV99N+HPyaN6xs9LSM6dMWwD3LQQ+XSilRBdW5blw0MR++ZIu2lbw27ZLp5anzlwyL1+5ZhvcYN8O5X++rl6/O37iXPb5snArmjxfmtmTDN1WhatIb05/Jbi70lzdGCdEIhFBS1R2jjKEqMPMtkxIiI+KNlRSa0jB2+TMHs+tkqvVpCjADhrAOI1m0NlyIpN2dZGc5BQey1WFqVTPojPCc+lHStX9NB4LBc3DDaqXT3jp2OFN8w2b6j302/FTfx8l1G/+74VrwVcREfXBnbu3rFxt4YA6vU00T2xx1tsMj5+8YIcMSUlNB1Vjvs2KNduGfv7RiqWr9+0+aEHLvXoZ/mr1JuLI8b64rV1Xrt2Bl8kGR46dGzqkX1pyEtj3p0+eCx3HvnobLqC3lwc0bPXo3mHX3qM39SMFMxdTyBW5fuPe2Alz4NPdJbSblD517KTQ8e1bLyLafuku2raJM2evsB1biNYJMZnxE1yRf5b88cXQX7muCJzHu13bMm+Z1vPi4oewg/C0qatpVoCgBKXvzqtWqEoF0KUDISRBiySM46uJThB9Cgf8fCJtW5dG6cA/taY+REGJxcYJEa1Li4e9NMno2oiKSq5iD2tA+06k+USe8ZeYiRQ1AROuyhNrPBAIpKSnkrsvpRExyjvPDRZCXUQsnwD/rPyX+9bV1QWiohASOX/xxugR/6tSOYRtZn4ZFrlrzzGIWYPf5i5SSCnarFJDS8TQWml8QXX5N3RmRjpxAFs37Vg8f5l5uZdI5EzlERbJpelk42ZD3c/qGM2blpo29qff7t25b1IOd66Ppi98HqYpQ63ONK6yaHv801mZBYq2gbkCBTr+128CSwaYOCHt2jSZPV0zY7q/nw/jh4CSghfTrKJzReS5X34zbv3qWdWrVly0dEOtGpVbtWxEHIOfn8+af6b/OGb6pSu3TVbdvfe4z6fDfhj2v+bN6rNDWKamZdy8eW/azGVx8YlORAFOiHlNRaRRBbRKZVSJYS6sQlmgEdje6dwK9P6on6alZ2SarFqxeuuFS3Z/vjKIQE7Im5UfwiVJfwXUKp5TL1WzedRdTXuqWm00nvuOpJwsmbSERFxXIqroIvYkagIemqpodFISaQZIobRzFNJMZzMVj4FQOEkT5aoc4596ZXiqCn5HJ43RzMnmcUKgIa6cpzrx1UNSVGH9EIhsfz701/8N+rD7u+3LldXNKAI1qgePnkN488HDZ9Bq4EblpiabNhsztlczWprxA6v5Q2uG7OfOZWkXiqbe5mXjlj15brN3z5Gb58/GRsear5KIRUpNsNH0wmrONsvOZwtV3t17j+a52ZwZC+7dvGle7ji9fe36XTdXl9ZaKzZ/zvgRP/4BJcwqcEUuXr5pQW97O6kpldIs1OHAetGly7fGTZr75ecflwoqMZwzFxy4UksX/B5SIdhk+wB/X3BFhnw9lh3Xa/wkTVQErueiZRv/N/DDXj06FQs/JNW1LCE6x9ffQ/YgSl0+iHKhVZquUAq1JsQh0maTi3V9rpiqvyaRA0IW+vF5Gc+EGduKCY+wx6eJlDJzIdgZCdlYCs1n2DRDw4JFYwyDthrAHT4Lzofo2rCozEySLBdlyemEWFVCEn3oLHXiXk5cujgnxzDAl0NjmnYBWiBu39VMpwrux4e93vmk3/t/L1i77+BJoh055H9f/Uq0k4nCPQ2GgdmFqSSJKcPVkzmJZVKxGB41vXsGxkCpoqH9MjMnlw14nTl+7Na1q3Ua2HM47XmzFu7aYdC83iJRVSdnX0rsK4b2U2uvfKJKmaRSvVDIo9iaCkUN/qj3krUbZc5263UaFxs//OvRsTEG7V9J6lRaIvUVSTytNpxytTpRpUpUK+/l5uToQzcx0VG7t//7/gcfkXxx5eodqBN36zGkVcuGZ85eZcshNv3nlNGM7O/vSx49Z+dnLRscBK7I/74aw3TQIprWzYmhIcG37jz86INujvNDAHd3t8Xzf+cdyCs7K4dJzoObGRqBomPi2dNzJrnOIjVrX8ViykVzy1Ka/8w44GpaqUk6oKH1nZnICC6sSqn8Y8K4X3+fQvJLg/o1162aNeKHKebjBdv9+Tp36uTt69dr16vPzQnhkd9M1Nq7XWY8oZOTmxfvxs8V9KIw3ewiZcTESyJq4eNW0UXiI6JLwU8vFftDtYBWu1FEKgJLUrhXRdvwAeaNVquzReJMQskV6iylOpfQMUr6SRY83ZpveiE5K1mpijDuW5Wl9VucVGrzTh3urs5lAgM86RQwdUXZ2TQZ+hYqdkwzc7WqodAgws5EJCUqVyqXtZ7w19UZngGxVEKJtFN9qTUuh1qpUsvlSjZ3CLb7ol+fYqK3eYmOjre8AdSqJLlpsdHs3Du0i7OTVNPbkWL8N03NCJShUpWrUMlzdfcfnO38GdPbdexUMsiGOSgtk5SUKjQoPAvoba4TUgh6G2rn8QlJZ87p7CA0ui1fNOWXcbMOHz3LlFjQ215SNbexo3DqRecuXIMGwWkzlnALmZGyK1Usz7sLuCJLFkzmTnHIuCJE0zvmanHxQ14+f8rK49ckjV+jERqHyOqHyipXEjtJ6CAfulol4uVOSaVEShOIWzMDW2la+/QuJa3UCBKZxDw/hHVClHLdPQE3QVwKPGlwTCKVgt9CZ2RrDucEdVWVklUmml5bangIxUTj8pBcBVHkEvCMEpIUEdGan+ZVvCQthWw/kx2bTsel5BJOa4H+w438n4yMTIlEUiIogCgySZFk+YotgSX8+33c/YOenV21oT1w9Bk/hAVuVsNEdTTtJsoV6w03+NAebk7m8ySINcBzSJxlktQMOTPSPzyEQwd+suPwsaDS9pk16d+N21gnBCpZtWUu8MpHrcJPLIFXJSfZk1z55ZxM5ie8fP78L8O/n7t0ObEHcrn819ETWGPmTolaubiVtH2iMZlIVApeRFpZKruYk/VCqdPjY0eOKBlUuknzFsR22IHSuU5Il86t//h9FNGGFP7dtv+xdsTb1NT07f8d+qDnO0TrinA7aGVkZjKjkJ06fYmZ4tehjB7xeaXQ8mznXRMgoHePO3oSUWidEC007eri5OIiNRl3CO5kJ5EEqj8ymSQrW5Gdncu0tm5Y+U/pMsGDvvyK5Be4UGtXzhj50zS2Uc0EOz5f33/xxaY9e0uVLsUXCdEtyRuF2rgvuNDpuzg7u7oS3iZbqMpHqNT3YnSNjl4i4iqVlJKKlWq1B0XKu0rE2lHI/NR0CVdpGc50tv7cnyGvRo0AER2voizMX56lprNo8kytzs1WqrU/TBghL9LkqWpaTpN0qEzRJFnFG/UxxcQJqVapAp2V6O4MEfmUov/rRkbG8JZD6zI7ZzYYYK4T4uQk9nB1EhnPNAzPL1h0qUQMFdNsuSIjU7cv6O0xw7+fUwz0dj6gNOrFMKsMVJC93GVi4xEdNLE6MbxEzjJprkKZnpHLNAGkJCd9M2jAhl17nV3sOtuaMK9Fb1/XammInz989KJqlQpMIbTHQc1+646D3C1N9LafK8VWOAuzXnTuwnWTEjjVZYumCDkhDEKzrZ/XduorFn4I1BLMCy8/l8PL+Ywsx3guZzeZqGIpp/RsunGIk5eryNuNCiklKVGKlAtQVwzV1Bi5TgiTm6FQUPEJmgzRR1HS6zdVcanqHAW97nQauDAlfV0CPOjMHPWLWJ0iqFxa5uVCBbiJwlM1LSxQEp+uSssm2dm6k/TwcE9P15k3kRYlZxASy3YdnOn65f0UWamkSAIPW8/3O5pkKVWrGsIIbVs38fP1hnonuwq+rL+bSKWP9zjLxG4uoGApVzfXLu92rQAhwHJlU1NSb924uXPrDubKgI7z8XTOzlFkZmt+rLTU1K8+7b953wFX14IOZXjx/OUlC3TpIh4U1dbN08+6MZ19gktX69Let1wZ9xIB6bFxDw6deH5W14kfXJFSEsnp7MxYbavG4X17li/4e8h3w0iBmTLxz+fPXjByFalTI5mbleGaqp3alqpd3T+kvEqpiHv87PLarfJ0TY0KrnsbV/cKufKzORoLrFarRwz539b9R8qUK0ts5MYN0/rxe13b/T5xOCNDSIEdCB+e3Knf0ly4AAAQAElEQVR/Ln706PmvP39NtDXs5YunfjF0LBt2AGLjE6Ht33zacrvTo3uH0qVLjhz9R6bFDgMSonKmlEwkBC65p6eLVDsMdK26tZs2b1q2XHl3D7ewl692bN3+6sUr7TaUu6sTVOpS03WdYmb8PjG0cuWWbduR/AIxHGhU+23K37v3HrewGa2tJbDjzebv+fr+f4PX7djpCrVyk5Gy2OWbADtZIa2Z0ElXCN8YroZ3WQ8Sr2vWefjgIdPu7UQp2zWrc/TUJTUl1o6jJUiqmqTKldFypRPUE5ykN0DNZ2s+COLYapVpa1G+3bY8w+BOMidootK0+4s0vdtzFXn03ZVKpbCZk3bOTZCVuXK4jZs2a5r+4gZRJhAwd+oiPEI8h6gY06kAO7ZvPuK7z5jMrsNHz82bvyIzLkqXCwq63V0mMx6uunLVKp3e6XT+7Pkb13Q1MHBFnCTitEy5UhsYOVQ89DYv1atXMs+y0EHT7iK5SNd/jXZzdYIQE/dGNb+wUJP29RanZ+bKczUG8eH9e78M/+6vZSuIPQgODvLx8UpO5q8dCeltlg6dO1atXm3Lhk0J8QnEfnr72o17jHDuwlXWDwHG/DS0VOnAefNXm+8CF7N8SY/UBN0IOqzeZjfw8/fv+WGvqMjIA3t0ybT2qhfFxCaYZEta44Qw8Loi8hz51et33/ihBq2hWYhX2VIleVfJzeJ0mXL1rRc5z2Pkm8+nLz2aOvdA1sg1mZ9My2w5KrtMz9zgXsqyvQ2vch+ToA9UJXpmVv88CV69xidM3p78z4mMrVcUzK0Zm5R991UO64QAjyPl118oTj4hLxMlLxJEr5IkWQqxRCKGqgPYQnBCiNYVYbdXGo+ECKvgBVsyz3NgycA2rVvVLu1Wr6xX41C/WiUkRdYJAUoE+JkPlVC5coX69WqsXj59zowxY3/5ukJ5Q//ChrUrqvRjfUgkIg83Z+ZhKxlY8ruRw8LCwvfv3ufr5zvshxGz58/hhNQpTUuGTGdLnj15vOzveaRggEn+c/IsRoZnpqOrtU4IENKqSb2+PZ6du/TkxJkydWt9MG9qy28Gs2vdROKOrh4u+pOfN31aZHg4KRjHDp84d/oCIweKJc1c3K3vM9Zu1FAnN5ebO/fmpKU3/V//wVuWenLmcirrJGvpors5QZdNGvMjsZHMzKyHZrP7/W/wh6xcoXyZdm0Ms3rJnKRf/M/QkQD8ja6dTQfMPX/etIXGQTSsX3PDmtlBFia3glY0SqG/FWkvD4Mx+7BvnwaNGh7af+DB3fvvdOvyz7qVLVq3ZPcDDeCpmUVOVw0d98NIRYGHN/lt3LAfR35uYQMppXKi1PoTyOfz9fzp0xWLFmk7KBBmbCyDTL0RY2VpKFmyJDtGs5uLE/OCNtocuWCOR+KLe/XLe9eqEFDOV1aterWSvu7EFpwhouLmyr4kcKNAs3B+u2y5uLpwj2b+0joheQMn4OnpGRwcHFLaH75X7Qol4NW8dmjDUP+aQc4ZL2+SN4oceS4TPmWoXjV03apZM/74iR1eonPHFpXL+LPa0cPNyAkJKlVq/OQJi1cu7dO/b+WqRtNVaZr2PZwprt4Oe5v1thAffdBFaJWzSMlG+MADgQeKvVwWLqzmDnSXSfWtI0f27zu8by+xEx/07My/QlhvA7Xr1YFTHT95Yp9+H3n7+nD3K7jevn5TlwWUlJxmsmrQJz337/qnT2/TK9yhZT3WCeHqbQCe9CHffLl2y/oBgwe2aGUU9bJLvejs+asmJWo1rbB6tG5wRby9PEwKIcBSLPwQoLRzDngj9UJLVi7tWzY42EUf6RPl9ZxDSJpJRANokVSpphQqw0tNU6DfTQK4sD1vBIYF7nYmNMndUTN+l1gMtTSFQgm7w1tniKXpLRMEOsqWLVu7Vq0SzsqyXqRJtTJNK3jCN6rglp0bcdtNJnGWEJG6QMlSrwsPd7d/Fk9l5qcj2glBGQGc/pw0gwkB3cTdC9qSt27ccvjAod9+nQhv6zdq+H4vozlzofVFrP9xN6xaWcDcrL27DqSl6tREfScXL7N+uiEtjSbE9SlbJrBGFfbt05PnHxw4fm3TzrNL18DbZv/r78txt6CNqLXeSMC3Xvr3XFIA4Ajr12zSHZkQ9siGj3NxLt+0AbekQvNGzvpB8WlafXr+isdHT+8b/2fSy3CPkiVaf/cFd+OyUqfy+n4C50+funvLtqrJzds8Ka2jRv/BfWR+GGGoPX/39UBwX9m3J05d2mCWp2EeKXYcEJPZuGZOnVr8Ay47USpWo4DSl0iMNMOOf7efPXVm2aKlx48cl0qdvh9p1IAKlg9MNSPHx8bs3LKZFJh+fbsv/nuSiytP53VmgCz2bUGer83r1mZlZOhyQsgbmR9StmywWF/zAMuaq1BlZGnqEyKtWhZKRKbVSidlRpC3zCsnsoK3qGmIZ/d32n7w4Qe1q5oO2O/m7iZ1EuxdA+EJeCkVyvzFQ+DgvA5MZkYm82LesmnK4HHBLuxmEKipUKFCmzatP+7Xt0kFj+r+pLQ01UeUCd9LokiHV3rsK1WuY8d+dRBsy2uZ0oHTp/60fvXsGtUqcjd4/OjJrRu6ISg03etlBifEx9d3+l8zoKog9OvDvQF+CyNr9Pb8t1lvCxEUWILbbGSApmVEp15AUYC6YNfkeWGJxiE0qKyFc2YRO9G7Z2cZ32NoQW+3atd6+A8jlMIxzwLq7QB/nWPDjp3ABSruEBjZ998yOHOwgwP699i8bm5iTDS7gYne/n3a1IqVKtLCIxUVsF507vwNk5L0jMzvhk+KjIy1ZvctW/ex+S0s54uPH8LgTOf4yVSlpWl1g5ygEq95VQmqX6VcuQCPIC9ZoKcTvNy0gSqpVALKGvwEcAZATTO7q8yGGdEkV+XmmvghDMwRvD1dSvm7hVSowH1pPEi+2xo+C/wN2NHV1QXCI7C7TCarVLEinGftktLSklS3zLASHjJPJzHJLrpBjwJSs0ZleNhA6P5Oy8hwXa6thxs8PIaLHBsTO2OqbrS4xIQExtCWCynPPQ4YZoiwM/27szIzDuzeTQrAgT26npoBYkkNmWmtrky9mhDlaDF0EPPWP7T8x0tnNfi4F/P22emLl1brdFNKRCRzcgEVK3CPECSRVtVP/rB7+7Zcef77PDy6/+jVC91Ao02dXV3Nbs7GAz/qNef30DbNmbcQ0O81e1KV9rogw74J07P0g7unaUc48S1nOgJGMxc3Z329Z/vmjcQW2EEJWWpUr9S+XbNkTmtQqaASA7X3QNXKFT7p1527MajQHt07mkQkLly6kWcCoh2BSPSq5X92faeN+Son/WzUYMmgCZC7atO6DefO6FIPY2I0fdYDSwU5yYysiIuzZs48Rrb1wgrRpHGd9StnBZbwNymXEDXbI8vDtYDPV+YhaLPUxkAoQyREL79RJKsoZtxemb7/rQsnkJCammZ59/gn1yOvH3HNjQefBF4yiSZhlBnjkgWUP+shMC+TBAyon0F4hNesmANbyuVyEwdG04iTbRi/hPkUWjNUTia7pa+XR6sapeAk65dxLkklysNvvrx0gLxdREXHwdP6w/DPd29f0qlDc/MNdm3XtbXDveruajT9TnJS0sCPPl0wd4GF44Pr4qyPn7zdetsCkyeOMG+XgZo9O6QYKAqun2zNhYWGWnc33c/x9NHDB3fvEHsQWDJg/l8Tzaeut6C3z5w4/fmng48cPGLhsAXR26v/mb5357JNa+d+9EFXoW3A2Rv3yzcH96wYOWywOlfOdOglZvUiYPSwkT+P/Ck9XdC7KGC96PI1wwRodetU+/LzvksXTt6/e0Xp0iWt2b1scKmBn/RsUL8mt2nsydOXxWXcXiFUORlQESjlIdKMlKCFKln9jsBNb5JfBXGP8qUDvdVJJG+MtonSzGSimbuXtxFLrRkSkmabCiDQRvKwfUUFsUh3ztkcE5gPvv6y/4VLN4ODDDUnZ5mRaoCGvQf3dNVZTy9PzSUiJMIsLA66AXxJhXaAgVPHj3zYn3/+hOysPM42NSWVHUq8hpPM/FeLuHH35LxlbYd/qVYoH584+9HiGclhkQcnz2HWpkQYZsn0DNQ9rgnPX5ocpLqTy0OFpjoCgd0rFy+0aNOWXSXW559ZM5ThpYu6yKmUUKFOPA3hF1ZuLFWr+vvTxv43+jcnV5d3p/xyZd22Wzt1o9SHXzUoGjd/X8L6ThxklChU6nQvV2N0Tx05QqYZrWXrT9l8Z3tNmxxSvlzppk3qNWlYq2GDWm7an8+Ez//30e79x8eO+dakvE3rJvAi2rELL12+dfnKravX7kKTzJWrt1u1MAwAwh2hUuYkIwJIONOlwy6ufGcixNRJI6tUqXDw4CmIp8fFJ2qKaLVErKvkuTibPt0P7xsCQf7aCE98bJxJxUVTZ3WWpGtTYKHBMikhwdff8BTk+/mqUL7MxrVzfv9j4ctXEcnJUJfWTJYqFRlqrs7OBX2+zpw82bvvx2xOCP2m5YewsLOkyxUqpm7hzrk2CYkJJf1t+0ZMjh/7VpObYdFndpaKqgW5MCn+1oRHmIPfishk03nhK2hGyRHYNzsrm/lB4ccTS2WK7PzMnFsUyFNvA1A9+m/bEu4k3yacP6vrB+Uik1rp+Jng4iLN0SYzvN162wLQbLpo3sR/dx46dOgU2+fWyw1uLc1l0dxlkvyMawy/SEamnAmvnjp6pFrNWuyqgujthvVrrl05899t+w8dOasb39yi3raGAuptaHcjQcRK2PuEmNWLrCTf9SI4/8qh5cGLaNSwFnie0G5ObKRZ03rwYmRwPx48eg7hkXv3nxR3P8QcmlYLlGt+ttxcTepehvb2BbdEmZFAXG1WXl6eXnHxcUJrFQqlTOZE3kDYsQufPn5GCgDc3xtWz/5t7GTmrUnnFhNat2sLWgDa+U4cPWG+ViIRM50X790ynf+BHeP42ZNndevXtvAR9+8aapB+Iv5H5sraf0GPt/7+i0YD+iSHR24fMU7F1080pEVjWEbfeZD43HRuNE+t68k0y9y7dZNrz9zcdXY0IjwyJyfH2eIYkY8f6QZu8heIeoOztH3kuJ7TJ/Sc9ZtYIrn934HTC3ima/QuU8o/pJzmZPbxjLnup9etsTHRifHxfgEB7Cqxvif6s6cvzHf8aeSQ4OBAt7wsh4e727aNC3x9vYQ2KF+2NLz6ftiNmA3NCTx5bBgiz8vbW+gg3FXPnj6vVce2uREH9u8JL0bOyZGfPnnuz99nMG8lIkHTC79zg4aa/hXHjx4zXyvh2Ox7t2+1at+BfVuQ58vb23POjDHsW9Bgv42dcv2KJsgutcfz9eDOHd1cIpquWfrxsrQyeXPQTNNEqOhMEuxJQzu3SERlyxUS7YidzIOpzWW3rVIlMm69UqvySBCHrWW6X8SW+pBazWQSynPyaJKn9VNeUCLNi7xpWK+3iVZLWFibmJCYmqJr5BOL8+kwa51VXW/EY4QXswAAEABJREFUt1hvWwYifoM+6QmvhITksPCoCuWDhwwcmpStqSZJxPnvdAPqhRkJ4N4dI/NdQL1dMbTcrz9/Da+nz15BdSs+Jua3X/WVjfw+EQ7S2+aw94nlepFl8lcvcnFxXrX8T2InKlUsD6/3321PtEoPMSI+IZG3nG2dytB3t1Wp1M6yfI4abqGhy8QJyYgRnNSzqOHlpdMOYa/ClVanLvEilUriY3UDk0uFFZmfv///hgyGysHcGbMh2mu+ARu1jI2OMrnmrNmxMG0qQ1yc/kwI5SHcpfX+wWOZiUkyD/fHx87kZvCMm1y+WcPqXTtkp6Qd+J2/wyvr5ERHGTVlBZUyWNPnT/IwEux1E3KZiNak3di2RyKTwTW5t58v4kxRXcaPosTiG1t3PTtz0Xy9r9jQEhPL6a5KNI00erX7hEftVq0a4mZd85UFJ8QEaE8qZdxTi9X48AU9vASP4+1jSDrM8zawDDjP3HZEC0bisyH/Kx0c/OjBgxVLeKoR+mqNhphoowtrx+fL3d0tLSWV84n82PB8xcTQalqfH0JxckXemHhIbm4ufAX4sukxmUqVGhq5c+RKTedvJ7GTfnKVHNsjvWy3XoY8fzin/DZCgQeSpxOiOwdF0ZhgMV9Yr7fzhFWVxLgeaSsSvVF4i/W2lfj7+9SvV8PDwy0pUacupAWoLrOmPyYqiltuL70NDkm1qqHJSclsSb4r94WjtwnnPpEWwMGzS73IjjjeD6E5Q7BrG8cstI/RRYCkRH4/hAmvSyQSbquGf4A/bTvlfbLhIEolz9Dv5lOhJ+VKkrLV1hzW+KrzvtNu5bAGypJBQezH7Ni6ixSM+HjDiBC8G4CBnzTtd08vrznTZx89xN99kxsRjjNWu7T+gTt76hz7WbzE6Ud+9Bd+8j0CA/otnZP4/NWB32a2HDqozgfvmWzgE1z63cm/gKOyY8Q42Iz3IH4Ge2akdt09PNinaOf2PDp0st/FT9hlKte4fo8ZEy/8s/7OroMfzvsDwv0mG7QbOTS4Yd1bO/Yd/ZN/xgxvTo6hiZFwddO1Ar549vLOrbuk0FHkKnZutbbbK/vg7N6xV6VUkQLA3ifsYC/mtG7f5pNBn96/e//H4aNzBUZWYas1JhWFov58xcW8lvwQrkqjzVaZn4GQ8mQjFcospZM2OQTUbq5CMykxewTNBGZWo6bEcGBwXdR6rJnQulSpUrTtUCKb/b20tPSYuATaRoyuJO/l5QiO+O2t19t5EsP1QwrUbK/bF/U2A9fBExfIwWObOaJNVtGFq7etoYjobWuwS73IjmA8xIBK4nYvKjMpOTkjQ3ASQLFYBE317trBRuCJzk6MJLaj9qiszWLnafYw76KqUCheJskj0xzWgmU/WxFUJpjVDiuXromJsWoIBSGyMnUjtIgonrsULv5v034PDAoa+d2Ivf8Jqnju5cxIM0re8vbWtalkZmb9+bulETnYGeudKX6VyjghyeGR24aNvbvn0N5x0zqM/qb+xz0NG5Qs8eH8aSkRUesGfh91577QB7G5iSan6ucfwP5Kxw6fuHjuMhGG7WngLNDdGYxZrzm/X1q16ezi1Yf/+OvO7kN9FkwrU9/Q+7bJZx/X/fC9w1Pnwkv4c4irvh9tRoZRAlOpMqXZ2+CPSTNzcvKfu5k/1qzcEBWl062UZhTaQKEtfXwMI3G9ehm2bnWBcjfZ+0Soo3m9hg1+nTB2/669w4Z+myac8cwO4peRbrSNo54vkb2er4w3Nz8kIyFKaFV6jlKutvlb+Jar+irTKVel6QSVnZXNvKBO5iQAu2MV42FMrSTAP8DWXcB1eRaXFZ2uknn4kDcH6/V2nhge2ILdpIYH9k3W26WDDbPa/fHbDHkBcu7ZC0u0o4qR/MKqpvQ0o1MtZL1tJYWtt6n8n61d6kV2xKF+CE2EG+bNi14vSZmK689j0+UaxxpumvR0S9l7FEXxehHWA8e3/BFcwEolZpNLL1JzxTbkY+XVFGn/C+8fEMCqHGjrnTZpJikAXt667jRKvjmDfx4/BkzviG+G3bl528JBlJze2D5+ftxVgUGl2caqG9du7t99UOggnvqxEZPVAt4gTT07e3H7SF1OyKOjp8EVUcl1Q6LJPDw+mDcl5uHjLV/9mB4rmBekOb7+m/oGGJ2qf4kAbnVu1rS5SUmCoyNAjE5/NP6zhXZZaFG7sGID8/b47EVXN25XK3QfXbtn1wb9eu0eMxUa1YgwSnhG9FfPx9doLKaSgYbxB2NjYhfPX0oKkft3Hmxcqx85kaZFYrG3r5/QxpoLy2laW7tyw8N7D0l+Ye8Tpk+zCZWrVvlt6m8b1qyf9edMyx1j2HH5fHx8ueWOer6U9nq+fPXzhxgiIQ6Ph9CChTYNgZuVamjBfVhgs6hw9j1w8kqsWYUDfnepk5T35ebuBr6fSCyKunOO2I6L7XNOQ60LPjc+i74bUdBUdd2lFv4t7Ij1ejtPvPUPLIS81Or8nyj7wL7RertEySBWE8bGxi36O/9628vbk5VVqvwHK1jT7+tndKqFqbetp7D1doEurB3qRXbEsfEQrrdhbhVYN+W1uyKZcuXjuGyVyoa70NnZWZTfVhSVQufRgitiZWuxNiJOXX8aE5WS9/bWX0/7Xvmq1WsQbX4q8xZiuwP7fv7g/iOSL7wNz5vpaX78ab/OXd+pVLXy+q0bT146w7xWbVxjfhCuZjF53uo0qE849aRZf/41d+bf7Kz2XHz0UxelaMcyM98AvItjMxeqOZXLx8fOsCOZdJv0Y0ClkKqd2o48v+/Ha0eZV+exI82Pk6T3c/z9jbIdQitXdpI6sRc2KSl5cL8vT588S/hgr1uSgJ4Kv3qTHUeY4dzStUyUJqhWtc6/jnDz9+s953f2VOHFjlLPksgxlgEljM5Wd2H1Z7tn5/7Rw35JKJQIL3gg331luLBwBjXq1LUwg5vM2blqdaMcx2+GjDC4MTbC3ieg5U3uE6hizpw3y8vb+/OhQ9g7Fl6dupjOqwV7qvRVIv8SRoMhFvXny8dXl6RuyA+hCyMeYtbWRZuU2egMwYOsVOW/RhKTobr5KD9T2jm75DPbEChrNj22RKClDB4HGWegG/BGMrMyr0VkS70DJbZYNJNWRpq3I5YDTLv1ejtPvHwM6c4Fqi7rnwLU2ww+nMn+FAV4lNjH0D/AKNxXaHrbeoqC3rYeu9SL7IjD/BDaokSMkkbIa3VFZMF17kQZddu1Mo/W8vAXFhBLXTgHsWrsMzaLLixZHpFsyRWh9X90TVScZkl9oxVt5B8Su1G7fgPmCWQfuYjwyG+/GL5o3tLrV27IbZzhoVIV3YRT5r0/S5QsQayDfVZr1K5jMh5f+3e6agJbnO8Pmvezj4fs3rnvpXH+RuXKoaycqLK5g5xHgL81m4EGTNFnB1WvZTROhbuHZ6v2HSiOLgMP9rdfp0z9bfrZU+czMoyaM9nrlpSPUy0ZQImt6s6bqDeWYBJCKxn1JGnf+R3tpTac7fWrNwd9/MWGNZse3H1AHAAYy8MHj4Ip+mfJaraQ1o770eGdLpb37dqjB/fCAnCQ774ceeTAMVttMHufwAFNmtbAD7EwbBcXbitX9Vq1uKuK8vMFp0qJ9CNlGaIiDh0vyzTZjTb6Q0yqyrRFK8MdRT0uS8W2jjvLJPFZausrqRFp6rCEbLXwPGJZmVkW1uabEiUCNENgcVScULcN8zx4jWcik126/fRunFUz4fIl5Bj9pXk2ttttYL3ezpPyFcqx/RrMa3UQoFi3dcPKDauYt19+O/TfXdvAPzfZDPQ2W11Gvc0AxwmtGMLI5kEGKy8s4fghJpqQFJbeJtqMvs3/bR0+egTzdtHyxRu2bSxTNtjsVF+/3gZmzJu15/C+oNKaLgktWrfaeWDXd8az5erP1g71Invx8vlLqnoJQ2V64p8zP/p0ALGdf9etnTTmJ/YttMSoNL1PNR3mNEvNVE66JcXc6dpWMvb7G/8pVG6GZ8i1d5528nLbho52cXat4J6fiTJSc8UPIzVDNEAw3ZphOhQKBdys3EeutLdTGR8BL4ij9bV7aK01zTgktCbnktYsNZnvas0SZDGt4j5+/+4/BHcnyRdrly+bPmkCzaSqml3MqtWryGTWjjmdkpLKzNcDZ+rj6ZyPjnAQ4EpKzWJurO9++PHrkT8Yr1V98E7HJw8fMBfW5Gw9PNxD9JoUuHv7HlMXCZE6mc90axfuyrOvynWtDufu3Pc2ju1ePn9+8Ee9CWdYPS4hFSt4eHgwMnvdgK6uHiUl+Rli3DJw2+zKTE3VVqfav9Nl/orVJhv88PVXB/fs0pwq0T7tHGQyp8pVKonE+U9eNCEmOta8AwxzldzcPQ6evcAdyt2chPi4d1u3zEhP4228L12mlL91biQDe5/InMSe7vlpp0hNz8nV9rUA03Xq+i2TtUX2+fp6+Igh339P6Ucw5V7MpjVryDn9xe9FxJB88WGXTkbTmUmh+Z7SvoxMjIixMtoPpwgr6BFQ8Gonj3thyUyzn1hEta/mXz9AU1+Pkyt33UhMytFVDaF25aeK5z2Cs6f/s1eRkSlW1Sq405mzKJVKaD6vZsPtZsT18GwIdMDtZ2FQL7g9hOIkcrlcqVB6eXnWrRycnRBGLGDsfDCWRSfQjInR2hdaZ1+0S5pwwsVQX9964DDJFzbp7Tx5/vQ500EafnQfL5d8zB2RlZ2bma3z387dvu/ti3pbQ3RUTJy+E7Kvl4vY9mEAchXK1HRdk+viNetbd+jIXYt6uyjUiwoO8wA6fP4Q2mCZtN9b072IIrqmKt2TyagzqtBjIvdislknRCoVfOzhh8nKyoYgCZvGBK1lcOJlypQmyfkZ4U6Vq7MTVmo984FKwNoFlgyUyFN4NjbsxS7Ywxg1ZJk2ZdmDvgMGrl+1PDIsXDeZgOlUbjbEIlltCKRm5vp6im3tCJeemcPcdPDj9vnkU5O10Hz4w9jxQwf0Z6cM454tPBu3btw2Ohnt2ueK3AqS3GCpnSd4SVOrruudkA5du5o4IUDj5s1btGl77tRJzWlof0nu2T4XGPH9dHZmL3cvSQEyBXm5Ic9O1bfpfvTpQPMNRv4y9vjhg7naaZ4p/SPPAB71ndv3iMPgas8h331v2Qkhmsa5EgOHfLloziwmu5oY29/IiKjIiChiy6czHy3PVclzlTIn2xRsbq4yV9/hu/+gz8w3KLLPV6+PP6Jez/whmtuLqYvol0yxzs4wF4k9CSErI1HJRbSuoqxS0yceJNx4qrkcybkqJWeXUi4qOd9UxW6+gU/jsqx0QoBceS7v+Lxubm6EziQOQOokFWvhXQsOGDNcWGpq2s3H4UE+7p5EMGnErF+D3gnhhNyJIfBu5xvAJr2dJ+zu8KNn5SjcXGxT7NBgn5mdyzwFGr3ti3pbD+fLpmfKvT1ty18ClyktU/c0BZYq3aJtO5MNUG8XhXqRvXBIvyyubmKUE61f6grYKjNc4GoAABAASURBVDCngk0X7ut5GsnIUbCnwftFcrWAHwKNAdBYxSSXw0ulUioUyqyoR/n+dKK9CaAJKjs7B5a5HOD43LeZmVm8kbv7zyOEjsz+BDR7YWmDhaA5HbNoe1sJiPau2LQtoKRmhCL2Pqbz1eeSGxuE9jStureB7ByFQl+D+KDfJyZdNhlatWs/4pdfie6hpojw2XIfxXM5mbm0PXtWwCeeyspgjzji5195N5u7dHnNOnUNZ0MzPyXNe0BGyKTVV3Nsmxw3T5JUyjt6R7pm3bpwDc23KVOu7Nwly51kMiYGWpDbwErYj6D0jeEf9v/k82++s2bfr0eM6tajF2HitBQhBTtbQx+MTLlNPXBg47RMXfufu4fngCFfmm9TNJ+vnh99FBBQknBzQgohP4Q2qDVCWP3G/DHUjIlxM46QQlYpc504E8wr1XSCXBUvN3JCateqlpOexLOvWBqdJQqPEBw70WRKdaINcWdmZJq8iCbHxrsgNiU7K5s3GAKfLhaZOiEqLWDX4KO5syuCK/IkPC5L7GHhg3SXVxdrZy2N9rJzfwi99bGvmbFeb+cJt29PVlau0pYRYGHH9Aw5G2Ib8RPqbQ4ci6lQqrPlVnX5Y8nMlNP6vpHfjhrN6z+j3n7t9SJ74aj8EL3m0TkgRGc1mHX6nkKEayd09eNCeyWmGNp7tI6AJjmR+wJ/AMq5L3b7nBw5hEc8nCX5++gS/r6wL9y+Tk5O4I2IxRKNmRCJ2E/hfqjQIwGBToHjs9eScHw/mqa5FkL/u9jbQgDB5cr9s3Gzl3amIUpPvh88do8cuTLHal0GjRMZWbrfSyKRfDVsuNCWQ74b9s2o0bo3hrPlsRNsSQ5Nn8nKUNjPFbkiz0pU6+xfp27vhlSsxLuZm7vH0nUbQytXYU6V6Ds6ml9Y5iswPFTIX+TabeRcqLCAy8S+HfbjL0Jbtu3UGUwaYz8KfhtYgLnZ2Y9gCrt07zHxz5lWjsMIm02bN79Nx06698ZnS2yB66/CrhqTZt0RNO1/GXJ228+//sbV1Y13yyL4fH3x7TfmOSFsjII4Bpr9wza80xyNx3FFrLQyoQEulSpVFPo4iYhSJYWb7+XqUzIsTfTwIX+LJqh3mbPMxdUFXpK8elAoFUoXIs+3RQOnQshYwKdzp3GQawGPBV68Ux/CoWLTFMKfRettOGGdEG4R9+fQXX1iZ6zX2zZAUVChtHK4GvigTPBb9Btr9HYl1NtGUByjmZGZq1BY6+OBIsrJ1W1cumxwjz4f8W6GepsUgXpRAWG+vYP8EJrodRZh21E4RoKwrgjNbWihC/VlfEG1oQkjTL6SWKTpeezr412vWmjDch4hHsp8f3RuVlqVki71yrjWKCFpXrdq+7ZtmjZuFFiipEQbYYMl3CJCVSi4G2ADiBtWLekicHxi5IHobx1a/5MTdiPaEW6IhopVqu49caZWvfrc0+ZWE62E0rdyMG/TM3PTMnIst1WAXoAnLSXN8PP98dffJQKDLOwCzS1zl/7j4enJ+VyeLnPcknCVcmdGWqzStjYec9LUqr2Zqff19qZM2bLj/5huYXuI++8+fqpX349NTozvbA3yqZzM01kZ8gJnxz7Jlf+XkZpKGyL7Ldq0tbA9mLSNu/cFlQk2OVVbbwPLULrWMAPDf/pl9uKlNg0GD0/cotXrmEYg7pHzcaqUvuWFaPS+OjklOzev6athA9hMoc/RatSs+eCh31jYvkg9X7/PmBlQItDQLYoTCaEdPJ+6XpPRBseD6C0LxxUhVluZErLc0qVLm39Qy1Yt6gS7OUt4dr//9KXQbF/geDiBppZY28fD3d2Nlqfn26z4+QmOTw0RD3YiZ40MbW553ZPx8fGJIn8LJsZwuTlOCM02OxqZGkcYGWv1dp5QnNEUVCo6KTU7z8Z78FWS03Ky5bprCGGE8VP/tLB9MdXb2lxg9h0oDfDcLNfvQfmkpuek63tkObu4zF60TCyclIJ6m7zuelEBYb69OMDNoCXbduycvwTle7dvnTpmmHCXEonUuuqB7kbUd2jTiYab097fynoCSpWLTUi0sIGLi3NoSGjNimW9SUaQlyzI0wmWPjKaUtiz/y4E+jPiw+UpMS4kO1D7EYHw8pSV9JDCWxBMXkFemm1KuOdh22j9f9oQNDfYCZNGKzHE9zijp/f5ZECJkoGkYLi4un7Y/5Mq1apHR0XGRtvQU9ME9r5nBLAT0AAAASTe6W8VShU8kOD0s3v9OnkqBB/z/JTQypVBOysUuZHh4VlZwr+v9tFnDq4g9FNFLhiJQLE0f1M13ZdnH83OyNJrE4iQrt22i5171QLt3+nSsk3buNiYsJcvLGxGc3p2JqtVz3LlPmKxpyg/CeJZatXJrIx7Cjmr6nr26fv7rDl57lgiMHDgF1+6ubrFxsQkJyYSRwIx8c7vdV+0ak3bTu/k7wgNGjfp3uuD1NTUqIiI3Hw3RurrNZQ++U2eqxl/yUkiNlfiarXGPGRmKdjHr2aduss3bnZ2zqM7dRF5vn6aOLHnR30MOSGENpdXLFqkUhos+rdsM5uN/Lt+XUKcYfodZgpxSm9bCNdGGiWnU7TVT6dSnu0uklerXj0nPdlFSrk5icr6udWuXjE98jHv9jQlTqPdsrJ0XWjA8eA2b0HNAOpJUONXq9QqiLELVGtgr1KlSrlSubUqBeemJ5H84uPrl6smEOGAMLtYDxyc6RUmEUvggik1sX5rm6Xh/H2dLdUaTawM29TFNm/RHM+P4gSQA0qWzN+IOCZYq7fzRHu67P0Ddzg03kulYnPFDl8vO0eRmpHD/s46vV0K9TYPFDcdgqLgUcjNVTK3pPnG8lxlWlqOUl8VkTo5LV69vkGTJnl+Curt11wvKjAOGS8LLoYSrAQEELRXSaR9mintwCaMvSC68bL0J8H9W4iOidjJGVxZ1kaKNIEIqVruwMvtWAw9FThmgBibB33PBDVtGDvLiVLba7wsXjIz0u/euh0VGREXHZW/yXdio6P3/bcjhxukAh9aY1w1A+aoNX0S1CZjf4MWmz5vwTvd3yc28vzJkxdPn8ZER6ak8AwDoMhVHDm47+XTp9xCT0rkIRKBqZDl1QYPSjaNVqWrVRkqtYJzq1etUXPxmnWW2yd4uXH1cmRYWEx0NO/0t+bXzYlQniKRu0gMJyzOy32CaH6GWpWmpjONO6F9OWwExByIjSQlJNy/eycqPDwhPs6ODaRubu6BpYLKVQipVrMWsR8P7t559eJ5TFR0ZmZ+Znnju09o0IQSbVd9SpvhqulGo6a5Kq9j125/zlsAtorYguOeLzhTeAk9X1NnzerU7V2i74Kl+5JmsoPGy1KLJezoWNwlY1kMI2WZWhV7RmjAD4nMkrLxEGcXZyY9QyqVMr2wmK4X8hyeHucymaxNq6YR9y7DHSFzclKrChpcZc4nVzuVqlgsLV+v9YsXL+Li4hMTE7mfLtSzwsVVV4XKlecyYwf16t3z5dWjZp9BjCyNoV+WofcvzTEutG7ILCJW2We8LCEs621ruHTu3LVLF9i3cObaiSUpzXjIhFKpaeYp4N5NqLet4fGD+8cPHVBz2jrhudBeWE0HELiwau215R7cx89vydoNurwaW0C9/VrqRTZx7xYnbkHTdRs2cqAfYmIkWNvA2gkTi/D6QiNvFdx7Thc6N5gHXTCPHVRRuyQyB/shdiEuJnrMyGEXz5yxZuPQylX+mDsvH1rMSpbOm7vk779y5fbpvwsP3S+/TZY5538WMwvYdN3yxNfff8If05naJ5In1t8nTjLZ0GEjvho+krwmbLpPQipV+n36jOq1a5mPjmW+bFazpiP8EBVUDwllYmK4rgghDrcyYqlU6Vbqrna4G/P0D82kMZ5eTNNvepLmWzs7O5cvVy6gREDkg6ukEHFydQ8oVxWCIeFh4YlJiRAUUSh0bo+HryH0nZWaoNJ6C3AJK1WqqEzin42R18QQTkhErYuBcLwRQouNJliwvx9iFw7t2T1l/K9Q87ZmY9Tb1nP7+rVfRw1/Ydx+J0TrDh0nTZ+ZD+/OXrytetvR9SIrMfEXurzX3VF+iEJt0kzFaanSB4c48ZDCjoS8zehiIPomK5ptteJtrNJ4IzKRmjsuTNH0QxjOnTq5cM6sW9cErXjFKlUHD/26x4cfUQ72a+NjY+bPmrF/13/ZWfkf2AQi9SN+/hWin8TB5Hnd8gQs2aeDPx/05VBnF9tGYCzm5HmfuLq5v9er17ejRvMOXVLIwH0ypH9fC88O3KsDvhjyfq9euk7KhjwQwuuEOC4eotS0C+uMiy7wrmvrMjR4Ea5DwmBvrSB1dklNz2YCCBVqN4Pli9u6NnWIinh7e1Ha+QSz0xzbKTHfuHgaskpyMlJotRXtsjT7V98ri+jbuYguL0TXyEV0TV3wR6J+A/wQAFqXVy5euGH1ypQk/j5y4F626dgJ9batQBBh9/atKxYtgJZ1oW3qN2ry3eifmrRoQV43b5zeLiL1ImtwlB+ybeOGiT8ZJkOBB1VO6+yBkStCWDthaKdC78NBcILmOg+EabgyaqzSvnU29kO2HzoK4WZShIH2qqMH9j9/9iQhLj45OdHT08vPP6BchQrtOnUpU64sKVzOnz517fKl2OiohPj47Kxsyxs7OUn9AqChJwgscct27YTG1nAQRtctKcF87lgTPL08/QMCSpUu07RV61p16xEkv0Dz85UL59n7BFSin79/UOky9Rs2btS8ufWpzIVAjTKB2uCGRmOAJm/UrKmHhyecbXD58m3adyxdtoxR9MMK2V7xkL7vdrl76yb7VkGJKcP0uDpXRB9417sfhpRExCGwjVzEEA/RtXkxTggbeJfSBj8EWmS37DtIijBwxndv3rhw5nRUZERiQgI4J6i37UXEq7Bjhw6Ev3qZEB+Xnp7m6+vvF+AfWqlKxy5dfYTHWngtvEF6mxSxepEFHOWHXDx79vOPP2TfiiQiuUpnFUQ6q8CaB8rQYZcy7raLBqNg0GYi21Jl3jtLrS/R+CGUmtt389qTF9jmjSDFE/BDWNnZ2fn83bsWcj+ske0VD2Eme2bfqkVildZkmLkihE3jNLYylNEfJF+Y9ckyBN8NbV5mTghUA8SceEjX93vOWrSEIAhS/DD3Q+zjz1WvZZwhqmbaRzRtamqtXRDpNJW2qUwbKtEstGZKj64FDikgtPEb/bCKRnFzrkBpfBJD7l1wuXLohCAIwmA598OaJbETYGW4foiEopVqjZMB1kakVV9qCowLM0QjTXOGPTF0I9L1H0MKBG32Xjf6opmVUet6aRGpiHAT9U0rDAiCFGPs44d4enkFlQmOjtCltWkGOxNTuSp9t2GNqdCZB+a91kLQOhOhb69ihs4jSP6hjSSjYAjh9UbATrhKiEppNAAIQRAE0UKbzQfCJ1taEjthoprUmgF2RIz9UGs9JZEuAqPt/Evr53XXDcmq/zradwTJPxwrw/XwaP2g8NrBTWOfAAAQAElEQVRCtX5MFOa/2nhyQLQyCIKw2K1/W/9Bn82eOtnwXqVm5rQiBi9Dl87INlbRTNicJoatsK3KLhg1Qpq0VBnMA/yVEpqbGQL0/+xzgiAIokWXgC6UB0KM5wyhHRgPadGmbYWKFblD7riI6GyVttOPLvaua9RiA+2Gzlm04T1aGTvANnJp/5r0zjKKuqtpZ5HREFshlSo1b92GIAiCaLGbH/K/r7/ds2P74wf32RKpZtxlops6hBse18KERAzv0TQ4Bt115ZhldpQTMBEmg9r3+LBv4+bNCYIgiBbabJZ0QvNHQkzK9U1M9gw+/D5z9oBePdi3EHiXacbL10XZ0cq8LjgtifqLzrR46ceI5zJ5Zt7z6CEIUnywZ77/5Flz+r7bhVuizX5G3f9m4O7h+dOEiQRBEESP7dkgrPtB2z0do36jJr36frxzy2ZuoUqlJsgbQp9PPq3bsBFBEATRIyL2o2aduvmYrRMpCjjJZNP++tvb15cgCILosdUJITxLe/LThElVq9cgyBtI1Ro1fxg7niAIgnCwpx8CfDlsxJptO4LKBBPkzaFWvfp7T5xt/04XgiAIwsGQ+2FbDISTBmhXPL28Nu87OHTEKGaecuSNQCwWw0+2Zd9BD08vgiAIwsH+qrxh0+a7j534sP8nBCnySJ2cRv06buOuvaXLouuIIIgplnNChGMgNGHHQ7Q3Uqn0+9E/bdy9r2yFCgQp8pQPDf33wCH4yYravG8IghQFHKIXXN3cJ82Y/cPYCU8fP3z+5GlsTDRBihIiigouVy6kUuWQipUKebYQpVK5fP48Rn7nvfdDKlUiBebls2cHdv/HyO/1/hC+mvk29+/cPnX0CCN/PPCzojNv647Nm2Kjo4g2KtWybTuCCHD62NGDe/ZkZqa36dCp98f9SKFz+fz5a5cugOAXUCJ/872+idgWA+FfOoRadesdOHMh/NWr508eP3/6JCsriyBFCTdXtwoVK4ZWqlKk5nJGEBOOHtj/5OEDEFxc3T77aiixH9s2boiP1UzbGliqdK++H3NXZWakL18w/8mjhwElSnwz8ocSgUGkGOPA9gkIoNdv1AReBClm0DR9/ODByxfPR0dFSMTS0sHBpcqUqVKtWv3GTaFJrM+nAxbOmfXvurVVqlUX8kMUCsUf43/19PIeOWZsnh9XLiSkZ5+P5s2csWf71noNG/P6IVVr1PT09J489uezJ0+A/1N0/JAu3bsf2L17wo+jBn351Vvvh6z7Z9mdmzd/+e13X39/m3Y8duDA72N/WbN1x/27tw/s2fVa/JB6jRr5+Pr07NiuZp26FvyQsJcv502f1rpD+x4f9iVvPrbFQArLCWGBhx1ebTp2Ikjx4MLp0/8snm9SKJM5lylbLrhs2fKhFZu3biMWiwlSKLwF6q5Nh47lQ0IG9/1QKnWyrx/yXq/eYLAG9OrRuHlzrh8CrbFf9P+4QeMmU2bNHfHVkLjYWPRDEMSeZGVlftGvb3pa6rejRn/VbLharbp17fq8mX+6e3hs3LUXNvCHFoASJS0fJOz583/XrwPhf0O/8fLxsbwxRVFBZYLhqBa2EYlE0Czn7VtU3A8WCB4GlytPigcrFi+C9qEu73Vv36Wr9XuBW7tgzsxmrVqXDw0FnzMyLIy8DqRSaaWq1fLc7MKZUwf37IoIe/V2+CH8MRCamY2WLyeEMpcRxG40bdWqfEiFVUuXbFi1olW79v/7+ju1Wv3y+dPHDx5sWb/2xdOn0OQ0dvIUaPMiiON5C9Sd1MmpYpWq4IQQe+Ps4sI7qMaR/XtvX782be7f0B7af9Bnbm7upHiDfghiZ2ZPmXz35o1D5y6ywxV06Nq1TPmyk3752fqDhFapMmHadDd39zydkDcRUNzNW7eFgCEpZkyeNQci4K3ad+AWbt2wvs8nn1rYKyIs7PGD+83btCFan3PI98NJEebdnr3SUlIaNH1LqkH8XbAMuR+6yet4yh2WH4IUZ5hWp5JBmvZjX78AZsKrpi1bwlKRm7t66eLF8+YO6N1zzKTJn34+hCD2xsR4vWXqrnA4d/IELP1LBMDyne7vk2IPDjmC2Jmzp46XrVDBZMy0SlWq1ahVm9hC3wGD3uv1AbErzFRnr5fkxMTxo39IT00jxQ9t++W30P7Elpw4fGjlkoWW94qNjiSacIT926vyh8hirw93D0/wlKzpj3rq6JHMjHRS1BEaildYpk3KEaQwAMUCj96k6TNBnjNt6qvnz0lRIjU5+eKZM+RNxtx4Wa/uijiiQuzLFxujSRopOhbttYPxEMTOJCcmZ2VmPLh7p1rNWmyhSCQaO+UPky0lUmlcTPTdW7dePn9WrnxI644dpVIplKenpT64e4/ZpmHTptwBOsG03Lx+JSEuPrBUqcbNmgeUDLR8MlDPu3jmbHRUhFKpKhFYMi01RWjL6MiI8FeaDj++fr4QpSXa9Pe42FgQPDw94LvQNH3lgiZNWSaDMG6VS+fOvXrx3Mvbp079BqGVKxPrUCgUC2bPhOtz++Y1+MAywcGlgnUOm0QihbO9df36s8eP3Nw92nbsZJJEwfvd2Wvl7eMdWrnKnRvXnz5+nJ2V2aZDJ6HRhCJehUVFRoAQUjE0Pi7uwd27KclJFUIrtmzbjushAPDrXL9yOSYyyslZFlyufNOWrZgfKH+X4sqF88zMylWqVWPCXHDyyxb8Lc+RXz5/Ht5Wq1nDfFjPpIQEOEMQYqKimM2qVK/u5e3NrIWPDn/1MjUluUTJkrXq1i8fGsqUh718CduDULZ8ucBSpeGD4IQrVa3GmzuUGB///OmTF0+f5ubKa9WtV6dBQ2IRmUwG9vjy+XPwC0KbVr2GTdjDRoWHR4SHE415dq9u7HiHv3p18+plOCtKJCodHLxx9WonmbRJi5akqGM598PySFnohCCFTfcP+uzevu386VPjRo9at0M3fgmo3GdPnrx49iQxPqFi5SrNWrdhBu+CpzI6UtPMAarY28/31tVrjx8+gDh8wyZNQZkolcpL586ChoENWrfrwOpqotXkr54/e/n8edjLF0GlSzdv1cYkdK9SqS6cOf3i6ZOM9PSgMmWiIyLWr1rBnUseDg7t4rC7WCKpWLkqE9ixgJA2jgwLB0XEbsZo11y5/Oa1a0wJmIbK1aoLfSKc57VLl4jGAInqN24Kuv3po4cvnj3r/O57Jidgbryg0ETd5ft6AilJSRfPnYmKiPD28a1Vt67lTrBCSpvVwMHlysJ1gBN49uSRm4dn+06dTX4gsPg3rl4Bhezs4lKiZCCtzmM6VPjEC2dPw7fzgSqCn1+zVq1dXF2ZVdb/lHANI169YuoV1y5fAqPP1C5I8Qb9EMTO1KlfH2zAZ30++PTzL4YOG2FSteWycsmimKjIgBKB9+/ezsnOBlWyfuduxusANbdk3myoMV9/+lLm7Mxsv3XD+qnjxvT7bHCjps3/27blt59/+vOv+R26CmYa3Lx6ZcyI76HBpv/gz/0DAkCDxGnbIXhRKdVXL55fOGdW1/d7zlq0BEpAwd2/fWvmlEmgVlb9u4NoG+ZnTZmcnp5WvkJo5erVQb9vXLMqLjp67JRp1gygBNrq5+++Ae0DMlMN7fnhR6wuvnj2zJH9e718fOEkY6OjvH19t+0/xIaVhL471OzBi5v0y49QFfb29VPk5tJq+tGDe7Om/L547YbmrduYn4ZCkbt725ad/26BCnr50JDqNWuDQp89dXLdho3+Wrqcde32bN/6x4RxXd7v0apt++SkpBm/T3Ryks34e2FolSr5uxRpKakb166EFsGl6zeBzwMmZPrvE+EKgzu6dP5c2ODnCZNM/BCweT9+/3Vqcor217wcH6f5+UaNGQd+CFiFsaOGw3cfPPSb0EqVNdWOH0Z+NWzEN6NGE20PjeOHD6z7Z/lnXw3Nledu27QBDPOKTVvN/RB5Tk6HxvV7f9y/UbNmsVHRXw3o37hFi7+WrrAwPcWj+/e+/3xw5WrVoCqzZf0a8AzHTZnGpCEqVaqH9+5OnzQBLDpbBwIWzZm1asniT78YUqt2nXOnT82dNhWM4rFL1wp5tLp8YTn3wxoZQQqVnh/1BYVw/fJFqJUyCvarAZ9ChQ/UTkCJEjMnT1KpVav/3Q66DhTFiSMH1y5fVrNO3czMDGhMgdoktH1AFX/EL2M3r13lH1AyMTE+7MULMEPrduyqUbsO8xFgKaDq2bnbuyEVK2/bvGHiTz/+/c8qpnsYAMrth6+/cnZ16T/oMxdXt2Xz50Er0sgxY9lJuhLiYkcO/QoaUL4aNjwtNfX7zz+rVa/u4tXrhcylBW0Mdmrnls27t/9bLiQEjla5alXdR8THblm3DrT96LHjLHwixAHiYqMXzZ0N33H+itXzZ84A8wEmz8QP4TVedRo0MlF3+b6eN65eHv3N19DG9OHH/W/duD5+9MihI0Z9P/on3qthQWnDeTKav3b9BtD8BCcAdh/sqV9AwM7Dx2HJHGHH5k3TJoyD+Hy3nr3A9YINwF0Ef4kIcPzggV9GDPugXz+wv3du3Zz759R123cxo+zY9FNu27j+6MH9zAiZKxbNBw1ZqUpV9EPQD0HszLejRj9/+hQcjCV/zfnv3y3vvPfeO+92521jHvj5ECZfGaqbX37SHzTR1YsXQQNCZbTXR31BU0S8MmQkg0WBini3Hr1/nvg70fbw6damxYwpE9t06sQ7LD0084z9YURaWtq6nbv9A3Qp7KBGIVDDe9plypV9r9cHYF3YEmhDKlO2LPghzFuKoqClbcXiRRkZ6TuOHGMKPx08pF+PbtMmjmvXqVOewRk4zzlLl4/86ovD+/aCF2EyZwtEfn6aMIk58xm//7Z+xfL/tv779cgfLH93Ty8vqPeDHwIKd/Oe/cyhjh86CNpw09pVvH5IhYoVW7RtB35I/88Gf/7Nd0zhzMm/rV66ZPnCBb/+PoX5xAk/je7yXo+J02boTq9J0+7tWv0+dsyabTvydynAa7pz+ybbMwFOY8naDS1qV4evAB4C7xVzdXOHVaeOHvnmswFd3u854ucx7CownGdOHN9/+jxYX3jbtlPnjPQM+PnqNWzcrHVrCMu079wVrNHtGzfBeAwaMnTdyuVEgHqNGk2YNp2RX73UDJAAPo+FPNey5Sus/283I3/7w48DeveY+NMP9Ro2gga/suXL9x0wEAwzd/sj+/fBiQ3/6Zcvh42At3DPg7nav2vnrWvXmrZqRYo6lnM/rJERpFBho7KpqSmMHwKN/bMXLWUbsH8e9h3YpiHfD4eqZKeu3aDeDG3q46ZOI9oK9+K/5oDxigh7dfCcptoN9VTQNtCUACaJrTcDP/w6nnl+a9Sp3aFxg1VLFrJ+yI/ffR0XF3Pw7AVoBYO3dRs06NGh7blTJ7749ntmg4VzZ4ObxKov0KiTf/0FdDJvI45lbQyKdNzUqccOHYDNWrRpBw1YsIGTTNale4/ZU6dMnDadUWUWPhEMh4VcvgAAEABJREFU385/N4OndP/uHTgUuAqTx/5icg5CxstE3eXveqrVanDkZM4y8OXgg0BDQlQEdunWvQfT7GWOkNIuW6ECo/nrNWzI2FM4+Jw/pqxasmjPju3McFjgBU34cVS9Rk1mLlrCDq0G5owIM2Pyb53ffZexv+BMcoMnNv2U/QYNhlf/Hu/dunZ10er1bBtrMQfzQxA7A83qm/fsgwo01P7BG1mzbCk8db06tX/2+LHQLlDd7NTtXaLJSH4ltM2mtashptm1Rw/mLTQ2tGzTFhwVIb/i6IH9L589e/+DD1knxBGA99J3wCBoa9+2cQOxE6AZ4bSJNj+bKbH1u7fr/A60P3G9uDwZOnwk6MStG9ZBYArebli9Ar5UR86oVqBkW7XvACGj61cu8R7BEZdCiOTERDhVsGGM6mf4eOBAWK5ZvoS7Za26dXr26Qvn9s3IH6rV4ml2gos54Y8Z7NtS2gBUtLZPlzVAZKbfoM/AdYTAiNA2Vy5q+rDVrteAc1b1YPnowX1StKE1cUKVUqHQLpXaZa6SI3PWMuUK83KMiCCFTFn9CITZWZmMMG7Kn6wTUrqsZj4ToWcc6sEdda1juhlpoGbZtbtG90aGGzTqBx/3r9+4MSNDYBnq/ewBoZUBNHOlKlUYJwSoWKWqm7vHvds6dZ2anAxeUP1GTVj11VY78PSZE8d4TylPbQwHhxAQ2Igt69ay25w+dlQqlTCDglj5iQM+H8JU5SdMm0HshDXX88zxY88eP+rc7T22SbFNhw7a0zvOe0yblDYESaBpjPtx61etAF/osyFfWTm+M9jE8Fev0tJS2ZIRv/zKBENs/SkRc8BRRD8EsT/QHP7dDz/uOHwMGrCZXp6PH9z/auAnTB2XF8ZIQNuJ0AbPnmjcmNKc9HcfP036BNc2GG3/+BEsK1auShxMwybNYAkhIGI/XFy0V0OlYt7a+t1B0cucXZRKBbEaiEFBox1YO8YVfPpIc/WCyxv1YqpVpy7R/JQPhA7iiEvBy4tnT6DqbzLeca169eGLP7h3j3cXcBjYrBIuYKWgQZH7FpZ59hXmUqW6pu912MuXQhuIxSKzD9VECaROUlLkobWRDe2SYpaEI1tXjiCFSlJCEiMElS7DCNy8NRGlfcZpwWdcJtO0UqvUKrbERxtkUHA0anC5cuB7GI4pErEH5L3l4WF3kuk66rx8/gw0LTc7ws9f018oQmBEcmu0MbgQoP22rFvD2tDtmzf2G/Q/ZmgWWz+RN48u3+R5PZ9qjXUpjoHz1Z4eN++Fi61KG6wh0dQudB/37PFDonEOqxArz9/ZGeI/xw4cgMiPyeAHtl5YIeJjNZ2x2VdCXCwpPlDYLwtxGH4BARD4hteB3f9NGP1DdET4oX278z3KeEykprVj0pifJVJDGwaExRkdZ050lCZbztvb4cP+Bmi7nMYKZ54UHFu/e/6AcDzRfhFovWPalhhrYdhAO+sLRMyFjlAIl4KBOT1v47xDsLiBpcvAbZaVlenq6mblocCKbFy18tqVS6kpqVInSYzVkRAWPz/Nt05MSBDagIl+3L5h6IV159YtWDZoUtQHmaG0wycUND8EPRGkcImJ1ugoZxcX1g/Zv2vnqaNHQXc5OTtlZmSSAnPnxvUdWza9ePZM08pAUfKcHHYVtOmACn3y6BGriF48fZqSlMRmXDBK5trlS5/368PuBcrBy4vfWlmjjZnZPE8eObx/1473P/gI1ODFM2em/fV3/j6xkImNjobl5jWroYbAFsLp+evTOUwooNKO0mbSextfTwuAZZmzePnCObPWLl8GLwgZ9fmkP1xkYr8L+2HXd7i+BwTwD527TIoH0C6AfgjicLq+3zMxPn7axPGvXrwk+cXFTRMimDZ3nskgG0IwrSPcNhgHkZWtCTe7ujow4djW754/srVfxEX7Rdw9PGCZkyM32kDbycHNTbCKXwiXgsHdXXN68hzT8FpWZgZE9q13QoCvB31y5cKFZRu2MH27VyxaMOePKcQWmHi9kMkEOnbp1r5Ll0VzZ8tzc6EV8+zJE3t3bBvwxZAq1WqQN4B85IQQzA9BXiNXL14kmmC4rsF7yV9z5s+a8f3on/78ewHUKW9du9q/x3ukAFw8e/arTz9u3bHjojXrGG3ToFIF7gZjJk0Z9sXgIf0/7v/ZYHB7Vi1d5OPnN3LMOGYtE/xv3qrV75zhsyxgpTbuN2gw+CEbV62CKvLWTRu7f/Ah2zHM1k8sZJjhOgZ99aWVzZQFVNpM3UCtsqFuULNO3cVr1t+9dfPvGX+eO3Xy+uWLbq4eHbp2tdeF7fPJp2wfQsBD/8MVE9APQexM33e7bNl30KSwRKB22imrWyDMKak9QnxcrJV18ZKlShNtuJM4GHCxiHFM2e7Y+t3zR4L2i5QJ1nSeDipVGqx1SnISN0CfmJgIy9LC51AIl4IhqLTmx01NTeUWKhSK1ORkptuulYS/egVVCjAnbIJpPoCWTmLxWzvJZAP+92VifIJELH5w946fv/+i1evaaLsRvwnYMns6d8mWI0gholart2pT1N7/UNdE/d/WLdD4/eWwEfaaP2rvjq1KpXLosJFCTR4NmzatXb9e9Zq1w168gLcf9vvkg4/7sw3wJUtp9Dmjb63BSm3cok3bChUr3rl549qlC9s3bli52TD4h62fWMgws1ImxFl1egVX2oGlSsNBYmOjwTm0aUfwRpZt2AytSD8P+27xvDlwDva6sN/98CMpxmB+CGJnnj5+BGFTk8KXzzQ5A5UL0ADcpEULWF6/Ym2wslFTzRjexw4dIFYjc9b097WQK88Lc0rsgIzZWVnPnzyxsD3FNBTbUj+z9bvng/S01If37tZt2IjxGJnEvts3rnO3uX75MjSwtWrXQeggJpfCGigqP1XVilWqhlaqfPfWLRWnTevy+XOw7PBOV+uPk5WVAUt5dg4pAOdOn4Rll/cEW1ihDvH955+NmTT565E/MK83xwkhfPOBmEQ8ODLFW44ghce2jRtioiJr1K7z8cDPmJLMzMxcea7alqQvy2RlaSKx5vFYBlBKY4Z/7+LiOurXcczz/vk333F7AYVWqhJUJhi0K7c3lwWs1MagSwd+8RUIv44aXrFqFe5IU7Z+ohD5MF7W0LS5xqO4cfWKNRsXXGk3aqatGxw8aOX2EGZfu3wZ+/a93h+CQ8gMy2uvC1vMQT8EsTNKhWL86FHQMs28Be2/f9fO5Qvmw9Ob51RNFoAos2aA18ULz548wVgUWFqo8UNjSaWq1S6dOzdryu+RYZp0t8yM9NTkJAsfAVVwX39/aE+CBo+M9DQQtm/aSCyi2WbzxpZt28GLKRnc90PNiIpjfhbaJSBQM6btzWs2OBW2fndbAcM5/bcJEKdmB8bt1rN3rbr11v2zjB10Cy4FNLN98c23JrNBsZhfCmuAUE90ZKRNQ3sRbWLi9z/+HBcTvfgvXTQcQjEQMQ8oGfi/r7+1/jgQ/HF2cQGLzlzY29ev3b9zh9jC+dOnNq1e1bFrNwvj/B47dBBup99+/vHzfn2Y19AB/adPmgBRfvIGwDdLOk1skRHE4WgnPL0Dj9WkX36s06Dh9L8XsqMhVaxcGaqSa5Ytgcrii6dPmQaLgsAEXTevXZsQF5sQH3fi8CGweuzazIyMw/v2XD5/nn3e4TX6m6GgTrO0fW8kEknfTz5NTkwEM5Gob0qHliBQaLwfZ7027t77A7AUsNlHnwzkltv6iULkw3hZA7hMrdq1h8u4YeU/0JDHFIIzmZ6War5xwZV2n/6fwAVZuXjhjs2bUlM0k1PB76hQ5Aptr1Sq/lk0H5qTmLdnjh+DcErbDh2J/S5sMYeqXsKQ6jrxz5nWTMeGIBYAM3Dt8uXI8LAateuKRBSER0IqVu7Tvz8oU8YwrF66ZMeWTc8eP4LWd4hW9/64HzNXBliR6rVqD/jiC1+/gL07d5w6ejgtNRVCn02atfjkf1/AjlBv+3XEMGbwKKLt7tKmQ8e/lq0A07J62eLLF85DEByqgzVq1/ppwiSoqkL56G+HQjM/s33TVq08Pb0O79vbukPHr74fDp9ufvIQwQeFwrRt+JcoCee2euliVze3zt3e/eW3yTJn554d2z199LCJNiKcmpwSFxvTu2+/b0eNZictAntzYPd/0EZy9CJ/6w74D5/3+4jRU3C2YEvWLF8C/lLZ8uU7dXsPmtDOnDgOFwSUbMmgUj36fDT8p18sfPeo8PB5M6eD4wRtY526dRv2489w0ZYvXHBg106ZzLnL++//PHGSu1lnUzhDOM/yoaGBpUrRavWjBw9CQiv9/NukmtoxWBhysrP/nvkn/BClygQnJsR7e/t8/s23Xbr3YDfI81JwefX8+aqli65cvPDy2bP6jZpUr1179NjxsOWhPbt/+v4bZoyXId8P584QwrB6yeKjBw/cuHq5XEhInXoNGzRp8mH/T5hV1y9fnPPHHxHhYUGlS0MUq3W7Dj+MHc9MQn/q6BH2qkLr18AvvoQQCu/PAZd65uRJzAnAlt3e7zlpzE+16tUf+MWQbj16mW8/duTwyxfPe3p4evv5JickJScn9R/02eCvv2VGnNy4euXFc2eOHTgAtYE2HTu/26Nnq/YdYqOjvvy0P1wr86PNXfqP+bzFr5caZQxzvzg7O5/XTGbPnY5QSBakWc2a3MbCexEO7yqJvMU8vH8XPP8bV68yIyKywBMHz763j2/nbu8N+GIIdx7SKxfO//DNV7peo8HB46dM++azAaWCy/T8sC/U78F2XDx7tky5ss1btx35y1hoNTi4+z9G/bZq1w4UGnzW3p3bjx866OPn16lrNzAEUNH88pP+jx5ohuaDOvHocRP2//cfGBrQtz+O/w3O5J+F8+fPnG4+/CNEaTbs2iuVShUKBWwAVWE2tgDa+KfxvwlFSvPUxixz/pgCmx29dNVkJlahT2zeus0fE8cd2b8PKtPtOr/TsEkzZpINXkyMV9f33zdRd1Cej+sJhhV+nYk/jwZXhP0sMBNT584DBW5+GhaUNlQels2fy7Wnxw8e2LBGM39u6bLBvT/qN3TEKKId1PiXEd8zraUQR+rz6YBbV6+9eP4UvsLIMeP8jJP9wInt2LQRbKw5GYqKDAuDI0+d8xeT1mLhpwS36uK5s/BNIRoGkav3P/gQ2t1gy2OHDqSnpbV/p0tQqdKDhgw1mUnsreffdWvh92LfdnmvO/ohiEOAZoYnD++LJZJqNWrZcdJoeNTjY2OgBV2pVFSvVYcdEt7C9tCsEhcTUzo4mBlgJE+gPebBvTtu7u6Vq1Y3708MlW8wAxt37YNz8PLxMt8GYgsjvvw8JSl53c5dQh8B1bJ7d26VLVfeylNiv4tN390CjB8Ctfb6jRrD0SpXqwGGROhDH92/B+rSPAyS56WwEtDvTx49qFmnXv7uEwg1QOtUleo1LMyAbhkwM08fPQJnJs+ZKFkgwhYZEe4fEGBNOgqc4ZiRwwtsq8IAABAASURBVIb/+AvrC0GzKPhXC+fMeue99+csWUaKEmZ+yL08RsTKa9msFvohyGsGKovgJ4CXUqpMGStnjbAMKMYnDx+AxitXIYQ7gC/D0QP7z506ARUqtgQ+/dcRw8F12XHkGDtABTwXEa9eJSYm+vn5hVoxjKwFbcwCljchLo47TjEXWz+R9wj5MF5WkpKUFBUZkZGeASEspkVJiHwobRPglgCPIj09LbRSJVc3d2u2f/X8mVwur1i5ivn8gwW/sMUHcz8E89QRh+Dl7d2waf57YQkBer9EYBCTw2Dl9kGly7CjN1oD1O+hJcbCBjlZ2cHlygmNsJ4rl0O9/JPBn1s4Amgxyx/Bi63f3Rp4g0ImH1q1Rk2htZYvhZWATS3IrQLRnmo1a5ECAEaodv0GNu0CLVjWN2IN//Lz8hVCuQEZV1c3aJZbNn9evn2nQoR3FCzCnxPCv0SQ1wyEIJjhs+0FKMbK1arzroJowPAh/zt5zajXJWjRd957D/wQZvYSBjAEUGcNJTZ8qAVtzCA0UVL+PpH3CPkwXlYCcQMrh9PNh9I2AW4JCFzYtL1QUJ3Y48IWZzA/BEFsQy08Adb1K5e6tGjatGWrXn0/JkWegqcbWrgUCMu9W7eczcYyPn/6FDSwte1U9BPWbc0JIboSHCgLKZY8fnCf6IfKZVEqlRfPndEMsFEZG8sRxAiMhyCI3fDw8Fy6YWPV6jUJguj5eOBnW9atKRNctnHT5kHBZV4+e3bs0MENK//57Kuh7/bsTYo65vOBWI6QEIyEIMWZTt26/bNo/rgfRvb9dFDt+vXSUlLu3r69cfWKmKiov5aveBNCoAhSqGB+CIJYRWpy8qypv0dFauav9fLyady8OTsu5JvF3p3bD+7ZnZ2dJZVIg0qXHjz0W95cQAu8NZeicFCr1ds2bjhx5FBurlwmcw6tVLlCaMVGzZoXsD+bg7AqP8SWJeaHIMWNZ48ebVyz6uWLZxRFlSwZVD4kpFqt2hAnZ0azQJDiDOapIwiCIILwjZdVIHC8LARBEITB3A/BECGCIAgihO05IaYygiAIgvCDUUIEQRBECOGRsgyycU6IqYwgCIIg/GA8BEEQBBGC4sQ3LC+FoyIIgiAIwgfGQxAEQRAhbJknREhGEARBED4wHoIgCIIIYxrZsCYnBPNDEARBkLzBeAiCIAgijGlkw2L0g8b8EARBEMRaMB6CIAiCCGEe5bCYE0IRo0gIxkMQBEEQYTAegiAIgghhHv2g8xgdy3yJIAiCIHxgPARBEAQRxto8EMwPQRAEQWwD4yEIgiCIMHmOiEVblhEEQRCEH4yHIAiCIEIIRzl4c0J4ZQRBEAThA+MhCIIgiBC25IHwLtEVQRAEQQTAeAiCIAgijOXcD2uiJQiCIAjCB8ZDEHsyZviwuLhobsmy9ZvFYjEI40YNj46OMl919uSJ7Zs2DP7q69r1GxAEQYoUtOWcECKYE4L5IchbTdjLl/OmT2vdoX2PD/sSBEHyC/ohiD0ZP21a2MsX/bq/myuXz1+xukHjJowTAvw65Y/wVy8/fq+byard27Ye3rc3qHRp9EMQpMhBcTI98rdEkLeRC2dOHdyzKyLsFfohCFIQ0A9B7Imrq1vV6jVFIk1/v4qVq3j5+HBXValWw3zVV8NGVAgN7dX3Y+5xQL83b93W08uLIAjyerGc+5FnOboiyBuCTXbn3Z690lJSGjRtShAEKQCYH4K8ZkIrV/565A+BpUqzJcmJieNH/5CemkYQBHntWDlSlmk5bZARpMhjq91x9/Ac8v3w+o2aEARBCgDGQ5DXycP7d9NSNHo/qHTp4HLlQFAoFAtmz8zKzLh981pkRHiZ4OBSwcEEQZDXQp65H4IyhU4I4iAS4+MvnD0dHRnp4+vn6+fXrFVrF1fXa5cuqFQa77dm3ToQflfk5t64epXZvkr16l7e3hb25bU7NE1HhoW/eP70+ZMnHp6eDZs2K1u+PHOQqPDwiPBwovFG3KvXqs0tCS5XFqL9t65ee/bkkZuHZ/tOnbn9AhAEMQHjIcjrJCcrG0Lhgz/qvX3zRnirVCp//u6bowf2g7xx9eql8+deu3yRIAjyuqBsmSeER8ZeWYidOX7wQNdWze/dvhVaqTL4DON/HAVOBZQnJyXPnvo7WJPIsDBmy4T42KV/z4GSB3fuWNhXyO6cO3VywAc9rl68EFy27OOH97u1arZi0QLmOEqV6uG9u3DkaRMn6EqUyuOHD0DJqK+/+qjbOwvmzFy5ZPG4UcO7t28Nng9BEEQA9EOQ10ndho3av9OFfSuRSOYsXV6/cWOQ//xr/opNW7t/0IcgCPIasZz7YUGm9VERBLEfMyb/1vndd3+e+DvYjuE//dKn/6dMeceu3UIrVWE3kzo5devRq3qtOnnua8HufNCv/8gxY9t36frLb5PLhYQsnDNLpVJBOQRG+g4YyD1y2QoV2nfuCkK9hg33njy74b89Ry9dHTz0G3BC9uzYThAEEQD7ZSGOomurZgRBkDcdnlGwaEO3K2tkBLETOdnZ4a9eVa5enS0Z8cuvDtq3Vp26VWvUYN8Glyv/8tmzxPi4EoFBxApEIlG7Tp1WLVkUGR5GEAQRAOMhiKM4cObCvYgYk5eziwtBEORNIc/cD2tkBLETMmfn0mWDjx04MH3ShFfPnzt0Xy8fH/+AEuxbZrBHtVpNrEbmrLF3SqWCIAgiAPohCIIgiAB55n7kUY69shB7QlHUnMXLW3fouHb5sm6tmw/o3XP39n8dtG9CXOzsqZO/6P/R//p+8Hm/Pndu3iAIgtgb7JeFIAiCCGM598NCOeaHIA6gZp26i9esv3vr5t8z/jx36uT1yxfdXD06dO1q330T4+P7dOvi6ua6bN1miKJAyTefDTh19AhBEMSuYDwEQRAEEYY3ykFZUU7h/CGIowCPYtmGzdP/1gxgtXjeHLvve/r4sbiY6I8+Gcg4IQiCOAj0Q5AiB8VMWGDco+PJwwdpqakEQZDCJN85IdyoCILYiazMjLXLl7Fv3+v9YXC5clInJ+atzEUGy/BXr/Kxr4ndycrKhGWuPIfYFfBtIl5h2jqCGEA/BClyBAQGwvLmtctsyY7Nm3p2bPdO88Y52dkEQZBCI8/cD0GZNkRFEMROKJWqfxbNv3VNN0HhmePHwOto26Ej8za0YiVYblqz6vmTJ9GREaeOHrl/55aV+5rYndCKlWF5cO+exw/uy3NyLp49GxURQQrGq+fP2zWs906LxrevXyMIgmjB/BDEnvyzcP7927dBa4M8ZdyY0MqVfxz/GzPMyMrFC+/eusVdNXLMuNlTJ8P2UHJ4356UpMRBQ4ZWqFix76cDD+/b+/Ow7+BVv3HTdTv+Y49PY9orghQylnM/BGUK80MQuyORiJVKZf8e72mmNqeoyLCwLt17DPpyKLO2V9+PD+7Zc/70qe7tWonF4gZNmvgHlITyJX/PhfhG05YtLexrYnfWbt/5bs/e+/7b0atTe1jbb9DgJi1aQlh+6vixQ4ePvHX92sVzZ6D86aMHvwz//t0ePaVOsmXz50LJicOHJBLpqF/HHT94YMOalVBy7vTJJX/NGTpiFPstcAQtBGGhqpdwZt9M/HPmR58OIAjyugF35d6dW2XLlfcvobEi4H7cuHIpoGQQhNEJgiAOo0aZQFZ2dnY+f/eu7XOGcJekWa2aTOsDw72IGIIgBUOhULx6/kwul1esXEXm7Gyy9tmjR8nJiVWq1/Dw9LJpXxO7Q7TZ6lER4dA65u7hSewBeDJwAtVr1SYIUiz5d93aSWN+Yt92ea87xkOQogiYh/qNmrBvKYqCBiqCIEghk2fuB085ZRohQRC7IpVKK1apKrQ2tEqV/O1rYncAv4AAeBH7UalqNYIgCAfMD0EQBEEEyDP3g10KlWN+CIIgCCIAxkMQBEEQHsC3UCqUepHiFFM2LDEegiAIgvChptUYD0EQBEEE0I5lSiiKNsQ3GJnKS1ZrnRD0QhAEQRB+wERgPARBEAThAfwOiVhiFAiRWL0UE8aBIQiCIAjCh5gZUBVBEARBeMgz90MwJ4SNjRAEQRAE4QXjIQiCIIgAvPOB2LpEEARBED4wHoIgCIIIYBrrILZFRTAegiAIggiD8RAEQRBEAP75QCjO9IXcuAen3EhGEARBEB4wHoIgCIIIkGfuh2BOCOaHIAiCIHmA8RAEQRBEgPxkg5hFSxAEQRCED4yHIAiCIALkJxvELFqCIAiCIHxgPARBEAQRIO/cD2tkBEEQBOEB4yEIgiCIAHnnflgjIwiCIAgPGA9BEARBBMgjG8RyJEQ7wBbGQxAEQRABMB6CIAiCCJBHNojlSIh2lF+MhyAIgiACYDwEQRAEESD/OSGYH4IgCILkAcZDEARBEAHynxOC+SEIgiBIHmA8BEEQBBGAZz4Qbu6HcfSDmJRjfgiCIAhiCYyHIAiCIALwzAfCzf0wjn5wljTmhyAIgiB5gfEQBEEQRIB85oTQFOaHIAiCIHmB8RAEQRBEgHzmhFCYH4IgCILkCcZDEARBEAF45gMxlvNeEgRBEAThBeMhCIIgiAB8UQ6aNs0G0ZXzywRBEARBeMF4CIIgCCIAXx4IJRAhoZjtCeaHIAiCIFaB8RAEQRBEABvyQChme25UBPNDEARBEAtgPARBEAQRwPacEArzQxAEQRDrwHgIgiAIIgBfTghNbJIJgiAIgvCC8RDEgShzcuIfP3YPCPAICiKvD1Vu7qk5s6Nv3429f6/9zz/X7dePvD4Snj55dOhw+OXLdft9XLVLV4IgRRme+UBMZG5OCK9MEMRxpIZHZKemBFSuJHaSkddHzJ07x6dPhzPJSUn99swZ8vpQK5UP9u97duKkIifng8WLCYIUbdAPQewP1PsvLV/+6uJF9xIlPYIC5amp6bGxYplT2x9G+5QvTwqdS//8E3Xr9icbNjw/eRLOhLxW/CtWUimU5xcurNi+PUGQIg5FGc2hLrCEaAklIGM8BHEEcQ8eQOuSWObs7ufn5OFxecXKrOTESu07NBgwQJeqVIgoMjP/HTLk3T//DG3bdvvXX5PXikgiqfF+j8eHj0Rcu04QpMiDfghiZ1IjIrd8Pljs5NT3nxXuJUuy5Wf++mtljx6dJkyo/cEHpHC5+9/O8s2aUyJR6Guq+kNcKCMu3rtsMCksIOoCDg/JL4lPn/qFhha+OUeKHLbnhJhFRQiC2Bdo5zr9119tf/yx0WefsYVJz19s+eLz+3v39l250sndnRQijw4flqelBVavDvLrCkFkxMZKZDJnb29SKBTQqBW+TUSKLJgfgtiZY39Og0D5+7Nnc50QoNWIEaXq1Dk2dWpGoUck0mPjxLLXGbK/tm79nR3bSWERe//+4YmTSH4BC7Fp0EC1SkUQxNacEGIyahbBeAhiX+IfPTw9d26ljh24TgjgG1Lh3T/+iLl79/Rf80jhkhEXB8vXa2UOTpgQc+8+KSwKaNRSciBaAAAQAElEQVQK2SYiRRmMhyD25NnJk8+OHy/XrFlA5SrmaxsOGPjf8GEnps/oPmd2zJ07uVlZMg8PVx+fV5cuZiUkgRWp2K4dtw0+Iybm5cULmfGJPmXLhrZrCzEWKAQzk5uZKXVxCaxRI/LGjZh791x9fSp36ixxduY9peSXL9UKRUZcbNilS/C2dL16sBcIHiVK+FSokJmQAOdc+8MPoYRWqZ6fPp0cFk7Tat/y5UNat4YQiuYIL16ka81M6Xp1RWLJq4uXINpQrmmTgCpVNWtfvYK94AxD2rThPQHwu66sXlm+RUs4AXf/AN/QEKZc7CQlWp8h7PLl4IYNA2vW5O716vyFuIcP4GuWadTQQmQj4cnjVxcuSt3coCkuoHJlSiwGL+LUnNny9HT4OImzrFSdurCZUp6THhObnZzkXqKkZ6lSzL7w3ROfPSOarmIVXf38kp49j3/ypMo7nS8sWZKdnBJ++QolFsFXfr29rpHXDM98IBZzQgjmhyCOhKYPTpgIfxsOHGS+smzTpqCWb2zaWOejD/1CQiOuXYNCz6BSuVkZUTduqhQKaAsLqlOHuwt4NZE3biqys0tWqwa7Q0l2UnL8k8dEqxjBdkTcvJEWEVWuRXPYgPeM1Epl4vMXIMDHObm5eZUqDR+UEa8xGWXq1wedHHn9Ojw4ZRo0gJKclJSXF86nRkTJPNxLVq8eVLs2c5Do27fhHBiNrcjMfHz0iDJXEdqqlXtgIHzlyJs34PzBsJYQOAewFy/OnCnXpIlIIvYLCXELCIBCidbEKLKynhw7SqvVlTt2AkvB7sJrXnkv+KuLF8FOeZUuAyfMRDB4jRpYjazEBHlGum/5CmxYJvrWLUVODhgy+KbwBV+ePVeyejWRRMJrE5HiCfohiD15fOQILEtUrcq7tmQNTdj64aGD3cns7JSUQ7/9BkrZp3z50nXrpcXGQO258jud3581GxQ3bBZ188b2b76t1L59hZYtr2/acGbB3/3WrHX19c1JTTv25x8ZsfE+5cqqchXZKcmZ8fGXV6wa8O8Wc016e/v2uzt3ao526zZoSRD6LF+eEhFxdPLkSu07uPj43NyyGQrBDwHb89+I4VCJbzhwoEIuPzV79pXVq3v+9RfoU6Ui99r6dU+PHa/apWtadHROemqS1uq0HDbs4f4Dzl6e0XfuqnLl9T/9tMOvv5qcQPzjR0cmTYaPBhMFujukVevGep375NixR4cO5WZmxd67B2+7TJlSq3dvEMBg7B/za9jlS62GD8uMT1j3Ud82o0bBwc2vJ1yxB/v2N/nic/A69v38S/0Bn9Z4v/vuUaMirl4HJ+f8okXuAQGMHzK/afNaH3wA3s7lVavgbHsvXKixqWr18zNnrqxc2eLbb8HOvTx3HsxwzL2793btgl3OL1lMUdT7c+a4+qEfUowxzvewnBPCXWJ+COIIQANDGxYIpfQ1eBOgmguuBahr8EOSnj8/Mnmyi4+3b4UQpt3q+J9/tvv5l4aDBjIb39qy5di0aaAA3UsE7P91bKk6td+fOxfaoV6eP3dp+T/gsYBxcfH2hlo4mTP7vRkzqr33nsnHgW4/OGEcE4i4vGIluAE13u9Rska1q+vWQZMcaPVL//wDbWEtvvsO/BA4zs7vvoe2sKpduqREhG/5/PNaPXt2GDsW9pWnZ8C5pUVFVurYMQlavmJj4aOhzahq165gVcFUQYUeNusx9y+wkibn8GDfvvOLF4Fwb/eeZ6dONR3yJeOHgDu0Z9QPya9eZiYlgfW5uHz5oO3bJTJNg52QeTU5MjRgbR3yJRynfv/+0C52ZMrvn6zfoMyVmxs18Cj2jRkDX8e3QoXDkyaDQ9V3xQqpq2t2auqJmTNUcnnDQZ+dnT9fnpbWdeqU29t28NpEpHiCfghiT5TZObB08/PjXeuuVY5QQYEWmgqtWnkGBkEQAzQjsxbqzecWLLjfbi/ocaiLHxg/HpqjQI/DqnJNmy5o1eryihVtf/yxfIvmvuXKgx8ycOtWom2LOvL777e3bYMKdOl69U0+sfYHH1Tr0uWvRo0qd+rEOglQCDGZ2EcPG//vf18fPw7uEBSeXTAf/IFvTp10cveAt6GtWy9u3/7cokWwF8R2yjVpCoat0eDPAmvVgrUP9u7d+9NPmQmJg3drquy5Gemreva6s3OnuR8C+3afNXNJhw41undvNWIEdxXo34aDNE16EG/559137/73H+OHPNy///6e3X1XrmQa57KSEk/NnlOt27suvj7c3XNSUy//s+Ld6X9W7/4+vAULmvD0GdiY3osWLe/yjptfwMdr1rAbV2jdsuM4jbWr1KH9nHr1bv37b+eJE91KlKj27rvgh0TeulmvX/+uU6aemDGzzQ8/ZCcn39mxA04AWq0IUszhmQ9EcHQs7hLzQxBHwJgYqOCKpFLeDRgrA00zoL5q9+kDfgjEATpP0vRThYj3v0OGnJw5o1KHDl5lSqdFRh6dOrXJkCHwgrUyd4+d33//7MSJ0HbtqnTpCn4IeAuMioaGp9W9e9/d9Z+5HwJOTq/5C05Mn351zZreixY6e3kx5WUbNQI/BKL3XadMUatU4VeugFGD1iLPUkHdZ89itoHIya6RI4IbNa7cuRPYNb/QCuCHvDt9OnOqx/6YBoGdwBo1QScTbV7+mg8+uLtnt7kfAmpcrVRA6xVjH9lyeAq7z5nNHO3A2HH3du+CoAqYFQvm1eTIz0+dibh6FaykJiwDl93FhQgbtcaDB2sGCdD+BFv+97+nJ09W69YtpHVrMDcvzp4FV6TfmtXPTp32Di4rZBOR4gnmhyD2BFqSYOnsxZ8qB5aDiQtDoNZ8bf1PPqFEonu7dhNtgDvp2fMq77zDrIKghHdwcPjVqzzHlEgqtGxFNJHieGILfhUqgEMCdXGouKtyc8GTKde8GeOEANCeVL5ZM1Cg4OeY71ulSxeiaSvKZt7CXuWbN4dgOsSdie34VKgA7g20fjFvIYYDto1xQoimea8GNEpF3b5lsldWQiIsIbihrfMR8MHq9Okj9BE95/3NCPATyDw9md7MLBVatKzYvr17yZKsgUQQHZZyQohZTggxyg8hmB+C2Bk1rclbcxHOxmY8AYhpm6+CSHuDTz+FWjg09BDN+CX/gXqv2kVnZZieseHarlwm+IZUgGb+jLgEYiPgCJWuXz+4UaPm33wDrkjis6eVOxm8iIod2kNL3I3Nm3hPlRlQUZmrs5UlqlXzKV8+01h1WwkcrYr2azK9xaw3r9AKRrS9CZi3Tb/6SmjEy7JNmjBOCMA0mXETQcVOskb/+19AlapNv/yyTMOGBEE4YHsnYk88tK0mOakpvGtB6UNlXezkZB7/JVr7Absnh70COSUsHJbhV69A2zyzFqr4uRkZvIeFUDjR1I/UJL+kRUXBuXmUCCTG3wX8E1jlXbas2SdqHxxOQ68uO0Wdz3OQOjuzFy0lXPPdITTEvE1+pbkg6TExJrv4VChfqk7d6+vXQ9C/1fDhJWvUsHB8aA9Li47JiIuFCDt8U1qd/2uFFC/ymBvELCeERyYIYi+8y2jyE7JTUoQ2YFZ5Bgbyrg2oVBmWyVr7khIeAcu7O/+D6ArRmidYpkdF8+4oEouUfG1S1pMcFgZLj5IlDMeUSDQm7+Ur/k/U2jWmmYkBwt35Vt1MKIPZ3XrzWrFdu1Nz5kDQBnyMRoM/8wi0NA+YKleeGhGVmRjPXF60MoiVYDwEsSdMEltmAn+7EdNA4lOuvNDuEBlXZGWBINfqRLHY4CdD7KLBgIHEMeRmZhJNrN+FW+jk5squKkw0PQqkhkQXn3LloC3NPEUSYkc9/prbaPDg1OiotX36zKlbN/zyZd4DQvn8Fi1OzJyeEWdbyAhBeKIfxjKdp4wg9gNafKAZC8wENBLxbsAElr2Dy/KulXloxvNV5GitTGY60YaImVXgFYCmrdixA3EMTEWf8QdYnFxccjMzSOFivXmFIHnflStr9Oj5YN++Je07LO3YUci4X12z5q9GjW9v36bIyk+nAKQ4g/EQxJ5Uat/h+J/TeSO8wCvtiFVVOncS2j0zMYFpcXEvqenjCyahcGYc14VxjNvYMrUdnzwLfSZ49xKa8Y5bfPdd3luWLNn2xx/h9ezEib0//7J/7K9fHTlqvtmB8eP8K1Y0dM3CrA/EevKaMT3vJYLYlcqdO9/cvPnluXOh7dqZrtMM7nTJyd0jpHUr3n0Zre6hHVOe0bQNBw3ijc/bHY9AzcflpKVyCzOTkjyDSpHCxSbzGlizZrdpf0Bw4+KyZWf//vv0nDld//jDZJu0yMgT06c3Gzq05bBhRDs6C0EQq8F4CGJPoGZcp89HMXfvJmjHPTTh5pYtYCGgCZ93XwgWZyUmlm+uSbMr26gxJRbHPXhICgVXP7+AylWSw8O4hdF37pSuX7/QpoViKdu4cdLLF3mmmmQlJcU9fMDIYI9rvP9+WmQURMZNNgP7kRoeIdQ6iCB5IRAJ4c8J4ZUJgtiRZl99BUGMW9u2ma96dupUekx04/8NZrpamRNxQzPFePlmjJVpBMu4+w9IoRAMRk0kYvosMWTExsKrYofCnl3XevOqGV4/QxM1gjMHN8O/UuWkFy/NN0vSdi3zKlOGIIjtoB+C2JlmXw7xr1hp+9ffMOMMMkCtev+YX+MePuw4dgyvhVArlSdmasYJqdevH9E6BhXbtb2zfXvYxYuF0820Xv9+4ZevsO5T+OXLKWFhLa0ISuSJs6cnLBOePeX29LVAnY8+pFUqaF5iM9d5yU5KPrdwIXvMxGdPvcuWZeb6kLl7pEZHMd0AwH64+PpE3rjGdHgDF5EZcMYCMg9Nsn7CkycEQUg+ckKIsUwQxI5o4sA//PD89Onjf05TKxRs+asLFw6OGxdUu3bDgfw9eLUjvK/wKVcupHVrohk8sANEQs4tWpT49ClxPG7+/lW7dLm3exebiQGulMzTs8GnA0iBkXlorYx1X8R68wr24vb2HYyszMlJjQj3q6gZY9fEqDEBlpdnz2mORtMRfLn+XGy1icjbjTjAzdBJo23HzjVq1yEIUgCc3NzqfvSRUi6HWvKdHTsSnjy9sWnT2b/nu/r79p6/MLhxY3ZLWJv0/EX8o4dRt24dnzYt/tHj7jNnlapbl1kLTVZZiUmn5827smrV/T17LyxZ7ObvF1ClyqXlyx8eOpibnp708mXpevUirly5sHQptCqlRUX7li/vVbo092Sibt08/uf05JcvM+LjY+/fF0skHiVKHBw/Ifb+vezkpISnzwIqV2bGVylZtapKqTw69Y/UiIiHBw7CR7w3Y3rZJk1g1eNDhy+vWgXbwyfK3NyVubnHpk5JfPY8MzExJTw8tE2bk7NmPT58GKxL4ovnQbXqMEqWRezkBHr5xZkzD/bvv711W6m6dU7OmJEaGZkeEyOROZesXu3olKkvz5/LSU1Lj46GyAaYq6CaNWHjEzNnPj127My8eS/P3PcIHAAAEABJREFUnq3atYtJfypFVvaxadMe7j+Q9OI5hMtzM7Penf6newlNEqRmcsbjx+/+99+NTRsrtGjlW77CvT17bm7eDHba1dcvMzEBrrkiJ8fZ04M5k7SY6MRnz0L18zBKZE6w771dux8dPAgnLzR7F/JWsmiOYcw0iUTy+bffQvSD4kRCKG2sg2JkwpEN5YRTTlYsWqxSGRJ8vx01miBIwShVp06Vzp1BUZ/5a174lSugYE/Pmfvy3PmGgwa9M2kSO5EUVIsvLF4MijruwYOwi5eO/P67xNm514L5rtqR5TVjUrVtF3XzBmja+3v3Xl658ta2rcEN6uekpEKjGISRGRVdomqVQ+PHh1+7lpOaChH7kFamPb7O/PXXw4MH5enp8Y8fR926Xa5p08dHDl9dsyY7ORki26CZ2ckKIdYNp3rpn39SwsNubtkCuvfDxUvcS2gq8ReXLgV9K8/ISHr23C+kQtjlSxeX/QMnkBIRqVYpPQMDj06eEnnjenZqanpsbKjZnLngUN3etg3sxZOjx8C6xd2///joEdZKxty+fXbBArAvaVFRXmWCvcsGC5lXk8Mmh4UdnjgRzjnm9p2jU6eWql+v49hxUhdnE6PW/JtvMmJi7u3ZfXfXf2GXLoe2bgPXMy02xtXHGywjcyZQE5C5uzODvpjsXvfjjwlSbLh3+9apY0fYtxUrV6GqlzDMQj3xz5kf2cM1RxAGpTwn/uEjqBx78GVZbPzkU0V2VtepU3PS0lz9fH3KljOfiBAMSey9e7AMrFWLmd3coSgyMxNfvPAIDARngNgPcFHAC/ILDXUVmFmFl+zklPjHj5jJzoW2kaelgfPjUbKkyUgmYJtdfLzZidghtp4aFcU7yT0v4KiochUlqlXDZJLiRo0yhoGGnJ2dz2vnjCsIzWrWkssNIbh7ETEEQewHOAzZqSnQomRuPiDMPrt27br9+lV/713NiIglg7zKlDa3I2CnYu7cdfby9NeOpuVoICyTFh0Nil2o81j+AB8DDgvNRtYf1krzmh4TnREb5xcawo5rT/iMGrgiarXas5RV6S75s4nIW8C/69ZOGvMT+7bLe92xkoE4EGhMCqpjKcKmkMtLWGxuB+XITB1YOEjd3JhR5O2Lk7s7NxBkJZpZRLQBGQtAWJ+ZMd2EYG3XZ84JeFjvhAABVaoSBNGgnzOEmdDQNlnbJwvzQxBH4hVcBl4WNqCVSvMpbrmAnSrMSS3cAgKY+c7tCzgAVvoALFaaV2jkMh+x19youQuMlcxL/mwi8laCfgiCIAgihOXcD8sywfnUEQRBEAtgnjryenhy9FhaTHR2cvKtLVtSIyIJgiBFENP5QDR/rJV1SwR5DSiysm5u3gxC7MOH93b9pyj0maAQBLECGuMhyOvBxce7m34YcpEY/WEEKZLwzAditUxw/hDkdeJfqVLfVasIgiBFFwr9EOT1UKZBA4IgSBEGohkKpVLjWmjzPTTzhzALncwtF5QJgrwOpK6ueebXIQjyelGp1OiHIAiCIALQhO2UpUsVMcgUn0ybyARBEARBeKEwTx1BEAThA3wIqZOUGQVLN0MIK3OXPOVEP4sIxkMQBEEQfsQi7JeFIAiCCJFH7odgTgjmhyAIgiB5QWF+MIIgCCIEdxQskh8ZQRAEQfjB8bIQBEEQQbgRD2KTTOMchgiCIIglMB6CIAiCCME3H4iVMoXxEARBEMQSGA9BEARBhMgr98OijPEQBEEQxAIYD0EQBEGEsZj7YUU5giAIgvCD8RAEQRBEADqP3A9L5ZgfgiAIglgE4yEIgiCIAFReuR8WyjE/BEEQBLEIxkMQBEEQQfLI/eAtpzE/BEEQBMkbjIcgCIIgwljM/TDKAzGKhNCGEgRBEAThA+MhCIIgiAB0HrkftEn0wyBTmB+CIAiCWAbjIQiCIIgAvPketsoIgiAIwgfGQxAEQRABaIGsD5tkBEEQBOHDOB6SEBdLEARBkGKJiQkQicQFj4eIRGhlEARBEA0J8XHct1InqZGFePjgHkEQBEGKJffv3OG+FUvEhG/8K6FxsXjLJRKjqPuDe2hlEARBiin37xpZGTcPD2M/5N5dgiAIghRL7t+5zX3LuBDm41+xsrac5pTT5uVisZh7TLQyCIIgxRaT1i53NzcRYy0YIsPCz58+RRAEQZBiRk529rbNm7glrq6uvONfGcuUZdnFzZV7zH83rFPk5hIEQRCkmHHq6JHY6Cj2LTggfgEBpuNljR01AqwRQRAEQYoT82fPiI4IZ9+ChfDw8LQ2D4QWkjUH4bZ2RYWHL5g9kyAIgiDFiazMjHGjRxoVUUQkMhu3Ny4mevqkCQRBEAQpNty6dnX1ksUmhT5+vsTK0bH4oiW0Niri5+9ncth/Fs6/c+M6QRAEQYoN0yaOT0pIMCqiiZu7u0gTPaeNBnn/d/26z/r0BoeEIAiCIG81arV6+YK/B/XpzS1kjAJEzIlAlMMamXFFPDy92FUsAz7ouXLxQvhogiAIgrzVREdGgFuxw7jfr8ZGaBqq/MUBbrrBTOA9uzoqInzr+vVKhSI9NZWiRN6+vgRBEAR5W4B2qbu3bp45cWzq+LG7t/2rVqlMNgCL0L1371r16uUjJ4Qrx8ZEXzh7lhibGPi4C2dOnz99SqlUZGdlubu7O7u4EARBEORt4eWzZ9cuXTq4Z9eP330d9uIFd5WmZYrS/Pth7BhJzTp17t66RWvh2omsrMyFc2YRBEEQpDhBE50taNCkCRMJMepqxY146J0No22MyumGTZoQxi0xNjFE2xkMXgRBEAQpNmjD4xpjUKNObQ8PD1GL1m0I21JlHDpHEARBihXa/lQac1AiMLBKtWrEJBJCjHI/hHJCuHKlatWCSpUieleEIAiCIMUWrRVgfI7mrVpp5lN//4PeUicnojceaCcQBEGKIbTGPhhCFh99+om+XDD3w3K5bj51ivqgXz/mUJqDa2PvBEEQBClu6EIhGivj6uoGDggUiYLKlPnfV18xG1BaaLQTCIIgxQeNxtf8o3ThDVI+JOTTzwbblAciJMPy08GDA7UhEWYF84FoZRAEQYoJOp2v9TKYksFDvwwMCtKYhJzUcIVSOeyLLy6dO2eyDyNoDQlFEARBkLcHgxtgkrbh6ua2avOWSlWr8OZ7mMrWLZ88evR5v36ZGRlGZ2DkiqCVQRAEeWugKY6ZMbEyjZo2+fuf5RKJFMwA+CERsGVGesbn/T9+8vARQRAEQYorYrF4wcpVTZo3ozmeAU+Suu3LS+fODvtiiFKpJAiCIEhxJbRSpRWbNri5ezD2QaSNdlBuHu7/bNzUoHFjgiAIghRL3D08Fq9ewzoheeZ+CMg0b3mT5i0WrV4DH0EQBEGQYkn9Ro2Wb1yncUJonX0Qaf5oB0jx8PBYvnFjv0GDCIIgCFLMqFmnzspNmxo2bWJT7gdfOUXzbKNp8GrQpPGKTZvggwiCIAhSnJA5yz4eOGDpujUeHl5MCERnH7JTw5kxTIh+mZSQsH3z5sP79z17/IQgCIIgby+enp4t2rXr+8knterWtZT7YXtOiG6gXmP7wixvX7/+78aN506cSEtLIwiCIMjbS2ilSp26dvnwk0+8vDyZ4AfrhBjyQ3j79EaEvXr88GF8XFxKcjIbQMnnkjE/9ilnvpdwOXdfztxaZttYLtcv7VWOyzdl6ag7wfIdaN2dbPnOL8iT9ZoudF7llmWhkrcW5hpZLrcss0tXV1f/gICg0qXqNmzk6N/YAjevXomOjEqIj8vKyibIW4iFe9C+OsTxp19oXyt/X9eRlwGx9SfXdk/l+Qm1Ele2s0YtOsDX9PHz9ff3r1i1apngYG0Z/zfTjJdF2JlutVWioiZzl0LluMRl8Vxa86S8qbLeceKXLa/Nr8xMoGEmM8rSTrLORFkvGy+ZH5lHtjiqlUNk7VWyOgZSjJe6m8BOcp5LfYWpYHL+nybjSpigzDzvVshGd5qtct5L5ocqiGxhKfi4Wi07cqn/7RwrG1WhhWXmDjeTmevMRX+HCMi0/u61JOdtiYrYkrmcVuuKvC62bdpA2IUwWjL3le0yGw/J+6yFZbvfvvqvjXLeMl4BlPO6Qwr0VDKYP+nc8tclW7Pla4DmKG+h8jdXtrC09hvrzI+9ZFrY1DEF1sl2M/COlIsKDr2nGGyQtXsKyXyfatcbkNbX2bhyHo9Kgb4uyY8tsPk5flNvzbwpwG2Rlwtk4tLoXFZGb2hViDUyv/opwhe+oE+9iEkf1KzSpxJalglPOadCbB+ZoGy1jFcA5bzukALJQk+6tRojfzJtRblpCeGViQ0ysaKcZ0lMZEqwnDhcpoVk2lqZpi3LQkvth5ksKX6Zsq9MCcvEBpmyTibEUGKbTKyWiaBsw5IWlImJTAvKgkvmKbNKpvOWTZaak9PeUcYyLShTlmTCI1OWZWImW7oBKTPZ8KvxLGlTmdC2y7bbAmIiW1gSnUyslvO5JGay4fbklwWWNKvs+GTTJSUkU3nKlGXZOCasv4t0dspqmVBmsiV9YqcLb8PlNtMGgjJtQTYstf2ydGdEc87O5OkRKi+SS9bAWCi3Vtb/JJbKHSMbdJvlcvMfirtlXuXcoxVmua3nmZ8rU/iyLXeXNXfsG7zk3pr5k4sdtLldMCvPn1wIv3S+vqXAmdK0oYqTP9nSktnQGtnBN/7bRqHdgww2XEqbnxQ+k8Iv8y0L8es69Jpb+uC3DcELqXfMCLFCt1B5R0WsV0X517FFAdvuRpFmM/N2R2Z13uVFReYuadqKctrKcmJFObFcnk+ZtrKccMrNt8yrnH5N5aSA5bZcsQLLVv/ittxp1tyxJO/yoiJb0hgkj3J+meQhC6+l+cuJFeVWy8SKcgsyzcqGJXMLG0pobjltvo1ZuaBMWSvzz/thtCRGERLOiVq5pCzKxrW5fMuWlsRq2colMZKJ1TLhlYkV5bxL5q6xVjZELYTL+WUiVG4cCaFNyilOuaBMW1Guf4JowolvcMp5lhThRDYsynozYo1ssmR78OsORwok08a2z1g2LCmLssCSWCkTM5lYJxtuOMK5sfIu58g0zdmKKzMFnNWWIyHESFMZyk01GEWsjZBYXOYdFWHvIovRD/1SZ18Ml82yzHeBjTWAUDmfTHhlsyXNK1NmMmVBtkt+iNUyxZ4cIcT41s9POa+sv2T2LC/K8pt1tsVNdsSdSRs9CwV6grjlRV/mIlRuN2hjvW1TedGXuUubyvP+xoxGslxug0zrzFUeMlMgLBuqesLl7BNhdCHMyh0nc3H4DW4B+97j1txr+blk2j2FZL6zyd8NKCDrzttYVfN8LcpeX5fw2QXuBwuVO/CEijqCN7JtPzk3D4SnnON46Nwejdqg9O4NyUdOCKuijHj9F552kAYQ5a9nNrEoE6Fy2rycLkA5r0wcUF6U5TfrbIub7Ig7Uyfb4wmy9skteC4HfzkRLKd5yglPOTFbS/JXTkxKrMnxIIWd+xuCkHoAABAASURBVEHnXc7I3LwOvnLtEfLI/SBmsvYj2SXFL1NWlNsgU9bJJA+ZsqLcYKeIpXLbZGImE0GZWFGex1JfT9FpD86SmMlEqJwb2RAqp6zOCaF4ymnD2kLPCSEc2T45IfqvbmFJm8qEtl0WtjXEQrmVS6KTiZlMLJTnY0nMZMNty3PTGZdzIxvcJX/EgyLm0Q/+KIdFmbJcbhL9ICRf+SGEGxVhrR7n4lECF54qyIXP69KbLIWtE22hnDLahuaU65e8+SHE+KzzLDeXKeMTsqn8tS4p4wvnkHJi/IPZqZxbwv304lBe0Cv5Ou6EIrS09QnllhOLmsGa8rcK2lzPW11uWeYubS23y/1RgG/MOR5brecvt0LmLk3LmQLzLbnlDn5QzHnbbnyH3oMMtl7iPM7SqrPn3JjmNxp3G5Nlod9RdrnO1pzQ204+bwXTJV3AnBDuklP+BpL/O5OTH8IcQt9SaEu5wZ82tH/wt6FaU/5aZdr+5cS0nBS8nJiXc0voYlZe0CtMWS53yB1ShOS8nlDuE22bZrCmPD+yWYnm6HaTC5D7YRxFIZxyfWMQU0Jzy2lrZKoA5RZlml/Wt/lxTpd3SVlRzmn9oiyXWyFTFsoJzzam5ST/S8LKhFNOjMoJu2Ve5QbZyiVz7+jhllgnG6IWtsqEK5tHP3SXQ3e3GGTKGlkw90OonCbWLLm5H8TqnBDCkfW3jKWcEMJ5nPIjE245Z0nMZMOSMpOtWBIrZWImE+tkww1HODecLbJOMfDJxne+QS9ZI9OCMkVMIye6ZeHmhBCTcp3dMVxOy7L+QgrLtmgJ9vJZXtK8MmUmU1bJdCHnhxSSrH+0aAvlDpWJ7sewVG4v2XFHLm6yNb9gIcgMnLtaqPyNlLkIlb82aI4Of/tkK5f5+QRGCxVI1hkkPpkpsF02VPssygyF+RAUuRufvM57zRZZu6eQzHc2Bb8xObLuvI1NhCO/LtHbhbxkG65/fk6iaN6y/NjpVqB55gnRHI7OMyfEBplfLRXhC28XbcBgJIus65ltSSZWlDtOJjzlnAq6YLlDZWJFub1kxx25uMnW/IKFIJvd4bRtT4R9ZWuedH7ZmhwPwluelyxUIrgkVsqsanwNMi0k09bK+Z33g7ul9oO1R7VJpgouU8IyyadMWScTYiixTSZWy0RQtnlJc5b6EmIi04Ky4FLw3sxfTgjPkjaXCXkNOSHmsrU3KWV84xsuFcV5dC3IhLZdts5+ERPZwpLwyMRMtsMtS8xkY2iLstnSWEcRYqSviGlkg0embJL55gmhrMoJsUEmwvOEEGIuE3v9CFZcbhu1hNEjYSqbLIm5LFEqleRNgOJ96ovYkiF/5fmTC34ElK35pYr48m2mILe+bkkbFHoesuOXDEJyMfg988T2J5emdEMLsDLPMu8niaYNVTGDzBRQxtVKez+6Rf1nF7729viqNv/iwg/ua/pFHHt9Xhucr8X/cJiqN5rTpc34JxGS39hHgh/hS8O3FNQtNqmfwv+SBbvDjQ+jRQIwXhqlv0UcJet/gMIof9tly0uhLd+m8uIuO+IJcoysqQjylDPqNX/lHPUmuJbSZTvko9xI5i6Zq8enYpmblEemdS1er0XmLpnquL6EUJZqE8V7aW75HSGb3UCMTbZUzrHbxHSt/nkRKhd+TvWumqVytjuK5XIzmXvXCZVbJdu2ZH5MW2Xukr/c8qNuUeYuhcrtvdT/pvaRuUtdueFGNMjMHW5J5lZAdddZV8woJJ3M3DOmsl5dMVaMK/NZN+OlUHkRWDKX2Wodwnfh+XWFNbLxT8Krngw2wl6y8ZIdL8sy3G8sVP4GykKPE0+50OPniHKhx15ANi1hDvv2lecl23AlC/OXFbqj3lyZi1C5w6E5itNe5W+uzF0KleuXAleCWwvgbmNNuQ2yiVliCiyX88lcwyxUbmKwhcodJ3N5bQ+KBRx3D5pcDqFyI1m7hVA536dyby6hcqtl3fmZl3ONiT2/LtHbC8vlxnI+r3/B5aKNVbdI3jKPSyNUTuvvTJtlftVlxOu/8AXXAELl/HeaSCvm2TOb1pVYKqctlBPecsoh5dbLhlsw73K6EMtpS+W0WblpCTHf660oz0O25UoW5i9r8U7L191r/yeICJbbogG45XnJeWR6EEvluk44piXEWNVZLCe85QWVaaFyOu9yRqZpK8pp83LKZBvaQgaIviJusqS45ZRt5TbIxjU71jJbKueTKSvKDU8fsVTOLxMryhmZCMrEinKrlsxdo5fNS4hJubEsuKRogXuZNpNpy+U0W8LRGybljExzywkRyPcgNuR+CJUTM9nSjUlZvGF5HnXKWCZ03uWmMmVFubFMLMgmS6KTCUcWKrftVjZZEjOZCJbTZjJtqZxmVSrhajCd1jKUUEIyZZPMxooNslC51jblSyYUR2atJ+eiUvm58Hn/IJYvvclS2MrRFsopo224D4/RkpjLVsZDHAdlfIHsUm4uU8YXzi7luMSl4+40y7LQnW9NOcID8xvkr9yyzF3aWm7HuzNfV8KKb0bTnKqMQDnNcdEtl5sumQ2tkR324Jrztj1Y+buX7XJX2nAprX8SdUt9rZu33EgWXjrw6+Z9GYrW9X+D4bkVjBsNiRW3AiXUuUvn7hKdC2SdiuKUv4HY5c5k0MnaeAjF0wZJOLJQuT1k2gHlBr/fkJ7I38ZckPKiIhfNsypOcn7vKGKh3LJckCfFnrKAZiB0Icg8JbbKhiVjmwwltDXltDUyVYByi7LgvB+GYxrapaxfUlbLxvU1C+UUX/3OCsNPDBY7TzlfS8LKhFNOjMoJu2Ve5QbZyiVzT9ku60tozlqavZetkQlXpgRl2kSmrJFpq2RiJhNT2XhJ8ZQTTrlBZp5Zo0iIWbletrCkCeeRy5fMWRKrZcOSMpOtWBIrZWImkzxk3ZLwyHSestHNSxvJtLWy4eY10myWZbPoB6eEMouKWFyaR0UM8Q1dOTGPeBhkYlKus1+cC2xR1l9UYdlWHULnvaR5ZcpMpqySjZaEK0u050ZzdCMj08lJSccPHX729EliXHxScpLRvWMfKM5FQbkgsr2OUPjlKL8umYtQ+WuGNta0JuXctW+3LPR9eZfW4+rq6h8QUKpM6WatWlevVcvQOkhR+ZVp62TCyvfu3rlw6nR0dFRCXHxWVhZBEMsU/iOX58NWmKoayRu7/+QM+BPajEhEeXv7+JUIqFi5crtOHb28fXT6n5jaAio7NdxkiMMjBw9s3bD+6sVLBEEQBHnbCSxduvdHfT765FMPLy/rIhUFWqanp/+7bt2Of/+NiYoiCIIgyNtOwyaNPx4wsE2H9uYWwSg/JCoictTXQx8/fEgQBEGQ4oTMWfbr77+/16u3ri2QNu7UwS655ZZlvuV/W7fNmDxJniMnCIIgSHGiSvXqsxfOLxkUxC3UxkO0/dse37//zeDByUlJBEEQBCmWfDty5P+++cZBkZCl8+cvmz+fIAiCIMUSP3//hStXhFaubBoPiQwL/6RXz7S0NIIgCIIUY4b/9OPAIV/q3vBEPITKtf2haSIkr162bP6sWQRBEAQpxnh5ea3e9m+Z4GDGRmjiIdmZmQM//PD506fc7Vxd3QYP/bpq9RohlSqXDw0lCIIgyNtCcmLi08ePnj15/N/Wf+/cuG6yduGqVU1btrRjJOTsqVPDhwwx+ZQ6DRr2+LBPSMVKFStX8fHzIwiCIMjbwstnz549fvzowb0VixfmZGdzV4WEhq7astnV3V0XD5kxefLmtWu5WzRq1nzG/IUlAoMIgiAI8vaiVqtXLl64YPZMRW4uW+jr57fr2DFXNzercj9My/WREH1JdnZOt1YtufF2qZPTsB9//uyrr0UiEUEQBEHeXqIjI8aMGHblwnlu4ccDB/zw6xgQROFhYSZOyEefDli9dQc6IQiCIG894Al88e3363bs4hYmJSauX7nSMOI7RZnKlIVyYrLNisWLTDr9rt+5+39ff4tOCIIgyFtPUOky4Fb0+eRTbuHmtesiwiPAXoiDvGS3b9xkVwSXK7dw1VqJREIQBEGQ4kHJwCAIY3Dbq54+ejRwyBBNOgjFjvWeH1mlVP743XcKhYI9MkRCuvXoRRAEQZBiQ7NWrffv2pmWmsqWSKSSpi1biI4ePMQWURQ1e/EymbMzQRAEQYoTQ0eMqlKtBvs2NSXl2qVLnIgHyZ985dLFrMxM9rDVa9Ue8v1wgiAIghQnwLmYuXAJt+TE4cNgKUTcmaRq1atfo3YdgiAIghQzRCLRx4M+45bcuXXT6mR0IiTfuX6De8z+gz/H7lgIgiDFkFp161WrWYt9GxURmZqaYmQPQkIrEgRBEKRYElLRaGjE6IgIq0fEIkJyVFSk0Ufg6IsIgiDFlZCKlbhvoyMijfJAKlREPwRBEKSYUiHUyEJAY5VhRCyK8Mh03uVgZrjHrFS1KkEQBEGKJRWMm6KgocooHuLp5U0QBEGQYolfQAD3bWJCYh55IFTe5SkpKdxjurq5EwRBEKRY4udvZGVSklJwXCwEQRCEh4yMdLN8D8s5ITzLzPR0giAIgiBmKJVKzBdEEARBeMjOyuKdD0Q4J4RnmW08jS6CIAiCMGSkZ2A8BEEQBOEBWqqsGRGLXya6eAh3mnYEQRAEYTEdLwtBEARBGDR+iBUjYvHLRBcP0RwEQRAEQcxISU7GeAiCIAjCA61WW879sGbJhEYQBEEQxAS1SoXxEARBEEQAi7kfVi0RBEEQRACMhyAIgiACWMz9sFTOygiCIAgiAMZDEARBEAEs5n5YKicYD0EQBEHyAOMhCIIgiAD5yAkx2QtBEARBBMB4CIIgCCKAzTkh3L0IxkMQBEEQCzgwHnL31s17t2/BMvzVKxwypUghFlOVq1WvXqtWjVp1QytXJgiCILzwRjksycRUdhipycm3b1y/f+f27Zs3MtIzCFKUcPdwr123XvXadWrXq+/l7U0QBEH4cIgfsnfn9j9/m5CcmEiQosqlc+cYIaRSpWl/za9Zpy5BEAQxgX8mdVuWDiA9LXXG77/t2LyJIEWYk0cOM8JHAwaOHjvezd2DIAiCcKDt3i8rJipySP++P3//LTohbwrPnzz5+L2u0yaOz8rKJAiCIFzykRNiItubYwcOdGvdAp2QN4h/163t1rrlqaNHCIIgCAfKvn4IVGQ/7dXj/OlTBHmjoGl6/Yrl3w0eSBAEQbgwOR68eSBCOSEmsl05fvDAsCGDkxISCPJGkRAX+81nA8CHJAiCIBzs6YdMmzAuOjKCIG8ml86d27JuDUEQBGExyvewmAfi+PwQcD/G/jCCIG8s438cmRgfTxAEQfTYLT/kzPFjJoFyEUWpRZRSDRYJRGZAec1CN7K87j9rp3B8RztCE3agGlon0IxAayoImp+E0BL4r1Jxr/yM339r0bpdmXJlCYIgCMkzP4QYzR/CW24/xo0emZaayi0RiSkFTam1n8UYF4roLY2plUEOdQ/eAAAQAElEQVQTY19ocxPDvGNsDfwRU8SJIiqVmt0nNSVl/I+jFq1eRxAEQbSGwm5+yOpli7lvwSjk0BRRU5TOPLBGgmgNBcVaCIL2wf5QbEOkvgMFzVQM9BUEoqYpuZoWUWIJbTASOdnZWzeuGzlmLEEQBCE2jY7FXRK754eEv3plkmAATkiOimJsDOOBsNMn6v+iC+I4KPbX1f3wOg+UohlvhGj8w2w1LRNRtNpwJ8CPGPEqDFu7EAQhWuVsNz/kzs1bnHe0ghYxzoeIcUK0hkHXWGXwRginxQpthZ2g2QVhKwK0zjOhGVdEzZRBOyL8F4toTnvVnZvXCYIgCINRxCNfsp0wUU3ghGSrKJGxE2LkjeijIoa/BK2MPaC5f2nGrmgDYUxTF1NM6f0UKkdNXEVExXFF7t6+gX4IgiAM9vFDXjx9mpmRbjioWJyrNnZCWDuhj40YNVNhYMROaDQ9pYt6aN9SjHGg9R4IUyzSeSMaVwSiIs4QuNLbiHu37xAEQRAG6/NAHJwfcvfWTe5bFTFyQkSMQLFdfynKxKxgYMRO0Kx10dsUff87nZVhzI1a74pAk6RK82Oo2CPcvXWrS/ceBEEQxF5+yP27t7lv1UxblN4JERnMg2lLlT44YuDNtRM5ClWWmshzFD6uUplERFGF/VVoY4urbY5kE0V0/oi22y6l1psHxhWhRJrWKmbXjPS08FevgsuVIwiCIFZFPywu7cT9O0ZNJKCxjJ0Q0wYvNuROvS0mpihgbmWYhVHzl1YQEZp1RZQ0za1qPDCuMCAIUmyxW35Ipslctjr3Q28YOE4IGxIhenVGFRmzoFCpM+SqXIVKqW24cRJTHq5SqZiIRYKjiqlUdJpclZGtjE+Ts4UxyRq5pJfM113q4iQmhQX3QjL5omyiCK1rn9THQ/SuCKUzH0aVhbTUFELebD8EvKlzp05FRYT7+vs1a9m6RGAQQRAkH9Ccjp68EY88l3YiIz3d6Lworfuhd0J44yGsSiw6VoZBqaBcxK4K0Zs3ZZOQleH2+9XFQ+Cn0bsiatroB0hLTSMIgiD2zQ8xPbTOKmga3Sli6pMQYhjYxCwi8hpQq+mE9NywxGzTFUk5sKgQ4OrlJoUIh+nKDEVkmlyeo+Q9ZmyqHF7uzpKqpdxJ4UKz4Q99ejona52RaUq7xuAO2omIV2FRfGM3h1Sq6B9QIjMjnbffl5+/f2jlysRqXj57dufm9Tu3bp05cWzhyrUhlSpx16ampHw1oP/dmzdq1K7z/OnTXHnOF98Oa//OO7euX7t948aDu3d2HTvJ3V6pVMZGRZcuG0wQBDEhn/kh9o+HmJ+XISfE2AnheCOEY2eKBGoVNFQpotLAA0lxkUjcZU7+bk5+MipH6rAr5RjMrYzut9ev0Bl6onUZ7Xcf0DR95cIF83KxmPKBZqeAAC9vb/O16WmpSoXSx8+P5JeCHwFBEF4c5ocwQ/Tq7ARlaic4HbKKQtD86stUC2tfxGeReFLWzyXQW8aUgN9yMyxNqcpbt2bkKG+HpdUt50kcD3s2nOi4UTyEaanSdsCiDBOS0RRlv/rC4f17lv49D8IR3MKyFSrMmL8I/BDwCsb/OAJ8Fe5aD0/PocNHWe+HPHv8eOCHPVOSkpi35tPAz5s+7dmjR/vPXChbvnxaamqzGlUW/zV75ZIFufJcWOvuYfRbgFX74J2OTx89HPHzmCHfDycIgnDJR04Id+kwhW5wP1grw0bdiXHCehEwMSyxKWqtE6IhW6mEV3xmFshB7u5B/mKRtpNsUYbfytDaoAitv9Y0k5moNS66wLvdSE9LmzL2l5fPn6lUKt4NqteqPfHPGTXr1GVLXjx9+nH3bmqVav6K1U1btSK2U/AjIAgihKN0nt4LEWis0iWNEJHOWmgyDplXIZOTq77xyqoYMURLrr9ITc1SxqXm3rDOCWHIVarD0hSU4zG6hoRzhSmOeea2IDqgu8L/vv724v1HS9ZtdJJpfLamLVsevXT1wJkLterWg7ewPHTuMpS06diJ2X7e8pUX7j367Kuh1n8EeCynrt8eOORL3rUQctmzY3u1WrXBCSH63Fb4zovXrG/YtLn59uEvX4ITAsLFc2cIgiAmUBx3guLOmE4EZWJc7qjz0uWA6FwOTjqi3o5wFZ1BQ75ehL5OdEbGrZepz6OyY5LlMvlrP01BjK4hMbLvIkPvOI6t4abq2ANPL6/dJ06fvX1/0JdfMSVT5847c/PulUdPt+w72G/Q4Pt3bvd9t8vendvZXW5cvQJNY9Bidf3KJZIvCn4EBEF4oR3kh+htEOuMsHaCGxIhrDKjCDHWaIX3ehiVrlCqrfxeSjX9KDrjZUKWytgJgZMPDvBoFurVsYpPm4retUu5mSjdmPjMHIWqkL4U4V5bk6tNDDabtd/2dkXgiK3atXdy0vghFatUCypdxmQDKIEmK0Zu26lzPs5AIpG06dCZd9XzJ0+yMjOkTrpAX3C58jVq13mv94dNWrRq3JzHDwkuX75+46YgNGnekiAIYoJRfMPqnBAH5IeYI6D9KEP7C+G0y7wmE2PysgA07yfJ5WFJ2WcikjKjcmiFWjOoSBE4Z/OXSG9lRIxV4VxwI1tjxbfOH+CNNNTqbaBCSKivv7+rmzvEQMZNnTZ0xCgonDJ2TGx0FLNBvYaNgsuVg6ax+vpdbKXgR0AQhBdH5ofoXQuuI6JXUpxUdcqwfeFzMywt19ij8HOTlPZ2qeTnxLx9GJ8Tk6FMTJcLHcFZKgrxc65WwgW+jlifQBLoIa3k77zvfnIOx8N5GZ9dvXShJIoYJRIad9rWxs4pyqgbxevtpZBvnJz4b93YmBhYxkTpLBAYj3/3H9LtIpWabw8/3Lod/xGHce7UyV9HDi9RsuSKzVvBdhIEeXMADaFQKrW1YYpWqzWVTW2PGxtkaxt5bEbvdRC9GaG4jVmEqQ0TXWu8bhfyxnA3K9stLEcik5T18fCWEWURyx6hKf3F1MXBKFrrMhFdQoj2FtDlsdOOCLxb4Itvvlvy15z0tLTd27cN+W4YlFSoWPHguQLFMQp+BARBeFGp1A7yQ1gTQXHshN5I6C0EJ1hr5JMUDlkKVbbcqINptSD3agEyNU1Y3wTciUr+JDXb+cKr9ByFqUX1dpF0qKxJidPM0KTXwkSblC8SUd2q++y+m6TUT8yRmqUAuywWO/xLcofr1ZsCvSuiNxKUfq3OPXnDMiQtkaGdxybi1SuVSiUWF95gZUI0adHS18/v/p3bYS9fcLssI0jRB/SDVCIR7F5FvU7VweozffcsomuZZ9bqQ8GEvE4rkyflRKJsmk4lRG4293wmlOQo7kQn+Tg7V3V3Jl7Q1lUkzl5vTLSmg9LZFLiytPYraC+8LnOdotlR4wvvRnFxdS0XEvLq+fOnjx4RBEGKNmKxyNF56lqZYyHYSAg7iom5YSgEXQsa87ZxWkjVIPeq/jI1n7b0cpF0qepz5llqYpZuaCxo5utY2dtdJubOEavQui9OYkquD4OU93V+mmAYgys6NUeiT0L0dpNItfET8FhE9rCNhvRBtgGQ8TCYwRQp3URTFBMS4URJiphdJqnJyf9uWPfy2bOkpET/gICQipV69+3n5eOT54452dn3bt+8ePYs0Q6BtWD2TCYA8r+vv5U5OwvtBe7Ko/v3rl++lBAfP+KXX9lyeU7OmRPHTx493L5zl/bvdLl9/drZkyfu370DTkXNOvV6fdRX6uRkfrT9u3bevHo1NiYabuvyIaFNW7SqWKVydlZm1eo1qtaoSRDkjYMiec8QYnnpyFPTBdtZW8OJk1Ccdq7XYmWsYaabGwQ94mh6b1b2VYUyRsmTe52ck3MhJ8czVRrq7+nuolZLXs+5G5sYoo2B6Nq8DD80pR8xi+isC2XwRgrxVNUaE5yaksy8BdNw5+aNC2fPhISGvtf7Qyh5eP/uiUOHuLv4lyjZ55NPd23bEhVuNN7jkO+HSyQS8yNweXD3zuXz5x/dv69UKqrXrNW0VSvU9ghiJbSD+mUZlD5l1POKrSJTxk6IQa0WloIFV0HNcSE8ZOJq/jLLurJVqFd4Bh2flh3q4ySTipwlIl6nhdvRq2qgK9cPCUvINt9eJqH8/FzLeEil4gLl6ugapbToLALFBGlorpHg1g0ozoS4RYSDe3aN/2GUf8kSDRo1rlKt+vUrV3Zs3rRozuxZi5awqe1CzJsxbe3yZezbZX//xQif/O8LIT9kxaIFi+bOBhsDMlgO1g/5Z+F8KAdXhGicdfHTRw/nzfgzqEywu7v7icOHtm/auH7F8vX/7eH2s8rKyvz+888unjlTumxwi9ZtpVIn+C7LF/wNq97t2XvslD/AmBEEeeOgC7x0EJSp5eD6HYYVbK3ZaNvXhknrRRahQyRif0Kqe3mkKFXXcnP3ZMufq9QpatPwe5pCcSM60d/VJdBH4uUqIaLC/hqGjlj6v5S+R5Z+C6PWLoOpKeSeDlmZYS9fEk12YlVYjvzqiyP79zEn+ennQxgvIiMt7czJE7euXWV2qV6rdq++H4OQGJ+we/tWdveateuA3uY9AsuqJYtmT50M1qpxixY5OTkb166cOWXSRwMG/jLxdwvtXwiCMFAOzQ/h7ZVr3kYltGXBic1QpqbnpGQpczl5GhKJyN1JrFQZSpylog6Vva2xmMHuVFl3V+ttqzXtVnIlHRWbGRVLKpZ0DfQukNpiQxsUO5amzi4wpVq/hNtu5eDWSluJeBX203ffQIBi8er15UNDmcLFc2dDZOOX4d8dPHeJd2B4lp8n/g6v/7ZuGTtSM/zu2Vv38hzrvd+gz8qULTfhxx9MBhru/9ng4HLlmfL9u3aVq1Bh55HjlatVh1VXLpz/akD/Z08e//XnHxOmTWd3+evPaeCEVKpabdPufS6urlDyw9jxn/Z6//6d2xKJ1PKZI0jRhT/KQROK4i9nO0yx2zjsvJi/FOt3UKbBEIrimBfHWBlb8TD++ESiLqVWK2jaQyz2log7SFxaOjuHKZVbMrOPy3PNp6ZKyMpOyiIhrk5l/TxyXV+D+uazMtwURMJ2C6Z07khhm5pl8/9mhGo1NUGJsZOnVqtRExqSuNs0bNp84669Y4YP2739X3j79fCR7bt0JdrgeduOnXt2bNu994eTZ88Vafsv8B6BYdGcWQvnzIIAyMKVa51dXKAkKSHh4/e7/rtubWjFSuC0EARB8sKBY5UbuR/EyB6wloMtpexqHrJzVdfD059EpsWl5eYaD4elVKpTshQZnMyQiiXciNWYK1OJiJJJRGKB1qkgq12Lp7FZt8MKNMssxV5G9tpq/1JG7h93lcNt8r1bt8CRMH/d4Bv98PbNa8yQ8KeOHWULmWaqtNTU2zeuE3vj6ub+znvdm7dubaFckSuft2wl44QAjZo1f7dnLxBuXr3Kbg+nvXXDOhDe7dGTcUIAaAx7r9cHIECsPzU5mSDImwh/lIMSLCdm2zgMrtWgeCTjv9KLHAAAEABJREFUTe1tZezCc7XGdQOtl6sNgCg0TUV0OYl4lJf7LG+Pzi4yH7P5RGC7p1m5ZyMSE6LkyiwVoQvVG6HM/Drj1ZTx30K95tER4dMmjl8+fx7I3T/o07nbeyD4lyj55bAR3r6+5tuPmzq1XEgICGN/GBEZFg5CrlwObV7lQ0LHTZ0m0l95oSPEx8asWLwQhO9++JFxQgBff/93e2rU/qqlSwiCIFbgsL4ilPEi723tRo5Cde1FqpUbS8VUJV8n09CB1cBe4IFAxFYzaL2YUphNKlKnlBu0amUrdQl8rtrrnamg4STNPy4tWxmdnBPkY49gLhsS53wvip12Sl9BcLSRuHH1Mrys3LhW3fr+ASUS4uOioww9dP0CSjBC2MsXxDG4e3hYKA+tXMVkqvVS2pGIw8NesSWRYWFgwAjnbBlKBJZkBDj5WlakuCBIkYPKR06IcbTEgWfG+9doA7N2mSJKFk1nG48HHyKVfCMRy91c/snIPpJjOmZjLk0epmeK00mov2+JQp/jm9J7mmwmOveXNrwxkhzFtN8mSKVOEWGv4mKi4W3NOnU/HjS410d9udt4enmxU9+yuLl7zFm87OP3ukI716ivh6z/b8+kX3568fTp5j372eYkC0c4vH9fTnZ2yaBS9Ro25pZD/JxoxmyMTE5MxPnXEcQytAP9EA3GMRDKwmq7oVLTV5/zOyFsTICb1xHo6w6OBBPNkCttHmPSSZvUQRnSIE2trrOYtA71ctKPc8LNHonNUL5Klken5nAdkldJdvBDrLP+jq0jMEBgesykyeblC2bPhKiISWFwuXJHLl6JiohgO2URYujeTasdNgKojTCZHmq1IaTGDNJlDttzOjs7hyDImwidjyVVGPkhDHxmxbx5pcg6IWEqlVKvJcyvloiioJn9ew/X9jLpCXnupVxlqrEaBB30OCEpJ0MWEuiulBV2YIQ2fstAW97OAVSrUaN0cFlvH19vH5/SwcHVatayfl9NWuDPv86cMunurZsDeve4c+P6lNl/hVapYs2+jx/cJxqvozx4I9lZWTnwP0sjJcTFMRtEhIehH4IglqEc7IfwfqKJYGcLcZ1vcnRXJ3HLCh4yJ7GTiAJHJVepzlaqX6QoynhIAz2kbI8q8BaUalqifZ9r3XTp4LrA5myKuUwiojleBRyN8Xl4j1bSXRLkIclUuB56YGhlUSrVz1NyQ7ydSMGhXsNAJQXESSZjnBBFbu79O7ejIiNio6JJkads+fKUdthKMDzc8lfPnzNCxcqVCYK8ifBHOYxlbk6IuVz4MKdQxCMgelRWbFPDSQqvQWr1D8lpMWYDpITlyMNeypt6eUgCpeR1oIu6U+S12JueffrWadCQ5JdBXw29eP7smePHwAl5593uTE9ga3j04AEsL58/36BSBfO17h6evr7+BEEQi9CF4YdQxsNnWTRNBZzcOyojV55rpNV93KQNy7j7ukogIMH4AiDIJBIPQkq4O5l/OjgUtNZ/IPmF1jZiMbIUHBuV2oJHA5/jLqXaV/Y+/jiFLYyNzwz1kZF8fDTNFxk3eqetLROzhqwi46zkyuV7d+7YtW3rrWtXFApFQMnAUmXKkCIPmJx+gwZvXL3y8L49Q779nonpy3NyDu7dA0K7zu/4+qNBQt5M+KMclGBOiLnsYCje9i32LWVW+FodFKVT/rWth0g019frbq7i32z5E4VpEvvF1PRySucyXs4iTwfOm2RqZcxauwzGpmjZFkHgfhjxyxjwQ0C+ef2a9Z2pEuLjYdn+nS7zV6wmCILki8KPhziWiNhM7ltvV2mL8h4uUpFmlg991IPWTFNo0I0S4/xyxoWQiIgir3gIBE9gEzVNQzCE9VskZpOB5KmFJWJRgJvIWSrOUVjTLvY2A47H14M+uXj2bK269RasWlu/cWNXVzelUlmn/Bvgioz8dWxMdNTxQwd7dGzDjNt7+vjR8FevWrVr/+e8+QRB3lDykxPCnU37zYrIOhxVwSIWbhTVTObUXOY0MzXjTK6pzXiVmQOvdio/hRdNFfrAvm8oarV65u+/hVaqHBkRHhsdNWbksCVrN1izY4mSJaMjwpnMQARB8gft0PGyChlop6GN4xhNyrqDY8B4FOCKMC+m5xXzElLUCis6ZSm0nyWmKOaw2lFPYEe1Wm93QdC+tXQQkVA7XrHk3/VrwQkB3wPMQMu27UAgbw5wtn//s2r5xi2pyakXz56JiYlq3aHTnCXLl6zbCNESgiBvKLSVS/NoCVWYUZE3BWeKKmDjn1rblWukl/sUb4+yfLNOnYxNTIjIkmBKmnX8PePPG1evzl689OeJv8NbCIysWbbUmh0DA4NgmZiQQBAEyS9vVTxE44Zw3kpFFERCGJmNV0jFlJPEoLgLMpE5rQlG06zDYgizqGmRNitdYV2Gie7MOf7Km9Kt2e7cuXkTluVCQnjHWCz6PHv8aNrEcS6urmu3/xdQMpAgyFuDNXkgRSc/xCKUZnRDpscW1OlVdOGeo3sW2AeKzU1/mt9wEZx1Dalkho/nhiz58ezsTM5xQHyYlfMyQlnP20Pqq/26iAAnjxxevuBv8EAqVa0GrzMnjx0/eHDutCmNmzfPM9+9aavWh/btef70SXpaqoenF0EQxHbeqniIKWa610lsbQ2fmRJEqJx9ScUi7lu2kFiHWJvgDmGTu3E53ElOyge8SXEAO6JSano8h796pVQauj4f3reHvCF82uv950+edOzSFZ0Q5G3DmjyQ15QfYg0SIs3MEKVnUPcj0x9EpD+KzILXw8isB5GZT6Oz0tIpV7UHvHxkAW9WAMeNooa4OU/w8igjMW1SzFEqbyamyONzSQHSHd9uosLDfxn+Xat27QcO+ZIpmTLrr8BSpRUKxehvh2ZlZVrevXvvD3z8/OQ5OavN4ie3rl3FOaMQxBqot8kPoSjK5MtItZ2vWA8BtHGuiuYOzsudVZ0Lk4oHu5s4Lrz566k5KoXxcXJVagtDADNdwsApkug9luQsQ7VbLKbe9J8kJipy/qwZ2Volfu7Uif+2bgl78UKtH24yOjLi0J7d0ObEvJ03fdrdWzdBlRPtFIGwzEhPW7loQXJiYnZW1opFC34dMUzmrBnI+OSxIy+ePmX2grVbN2xk5H/Xr3366CHzk8HBD+7ZzZSvX7Xi1fPnbFYlbHPi6BEQ4MTWr1ieqE0xBK5fvnj9imaGk4iwMDjV1JQU83LNRITacpVKdfXieeY4cM7/rlvL7Rxcs25dWG5as6pGmUB41S5XunPzRp9//OHZkycIgryhaHQgbSRzl5bKjbd5TYiUTrHx5OSj2BuRCbciE5MyFPGZOTEZGcwrPiMnOjX7VmTCoccv4bX71sNX0bnKTFex2ptSi13E+RkvpDBhLm41qWSRj0dvF5mLscXKpulLyRmpsQqVkrxNgDY+f/rUlvVrmbdrli29fP58kkD/KDABoNgTYjVj6V44c/rcqZOMubl07tzQQZ+mp6V1frc7u296Krx9F4SXz56NGPI5MzKv0BEg9P3tqNFQS1jy15zvv/hsx+ZNxw8emDttav8e7w38oOe1y5cIgiB5oYmbVy9hmK1i4p8zP/p0ALEdqJBNGvMT+1YilagpTca2ZnY/bRoGRemXun5HFEXxDGZSkJFM0nOUzxOy0zJymbfgRfSq7Wd+QIg8sF2zwH8Qm2WWc7fR5H7Q3AFCiEmcBKIZBx6mZMmV71X3dXHSjVICO5gM1Ps4LttZJinnLRVTFDvzOuurQMl/dxJVWidHIqZqBnu6OonFtgfTaeOUUGZcLFrfhUyz1ArwOWrtgMJqWpdTI1JDKMLgOP27/1CN2nVIvpg5ZdLqJYvNy+ctX9mxazeoxA/6sLf5Wrjr4N4j2kr83Gl/ZOqn46hYperEP6cvnDPr4pkzTMnvM+dUq1mzT9fOJkfYfezUs6dPRn71hUn5xl176zRouHb5sumTJnDLIWRx8trNaRPHg0/CLa/fuOm6Hf8JlcPpTRk7hlvu6+9/5uZdonWBxo0eyZ6nCWCuvhk1miBIkQdcaFZ2dnY+d/s2KRjNa9WWy//P3nUAOE298STd8/becOy99xBEUFBBERFEnLhQcIuiCCIo4EAcDAFxIEsE2XvvvdftvUf3SvL/0rRp2mt7vbse3PnPj9B7SV7SlzT5vvdtR7DCtZwCpFYYPWzIjatXmFVUIGD4C2Yt4YTZuQzNXOCPnJQfycjXm81IzSEXCluFhQYrpTrSr4rtIvx0eaXRTqtbiYRfKf1jAAcKnmXBv6hUF1bRl4UJBS0SFX6JXGdzmcpKihsqlQRJx2fSvIZkmAv1ybAbkvUrtG7Xfv2O3UitYDaZujRLApWQy3apTH7mVkrV/o8Pvf/mtavsLS+9MeX08WNgsmC2RERF7z9zPjcrGzRHLocfOn/p5Qnjq55h6gc2RgDnWThv7qXz5w16PT2MEY899tykV+Ot1Qw5cODgAhd5YdiIEY1eDgHxQ6UzpxXpXLbD9z7aNoQpIFhrmJyNIC5yyNlsTWqJnm4Pbx0sF1GiCFsOga8v0VmOplUCUY4PEnVPDOAhtnB59nm23yhnu2aFKoSxwRKFpGbROw1BDqk7wMKQnpZSWV4ZGBTYvFVrpDEgJzPriYeGqCorQVxZ/NvvMjlViD0rI+PGlctLf/ie5mG0RIRw4NCw4V4OqXl8CNAWK3Une7frcK/kEL1BcCGrEKkbmgYHhwXwRUKEQP2Q0lBdYL5Y4Shy5Uc5hEYuQSxUaVPMFhcTSDSfFxWnkIrqmtKX4TLXctTlWkq0AAVc+3glhiJ3Rw5pmICrBfO7waBv2ryFQHBvqrhw4NAo4CIvDB0xohHHqZtw4nKmSm/ywBus2pm6O/uCCYNt3KCNGLDRjJP5epQRQgDbrpd1iVckBFKiCmrtA8edzjNmF9u0+1nlxjJdad8kpVjg6nslF2JlLEmgRG2CpXWMIkThj4KGjQpCkahFqzZIo8K2TX+DEAKNdz+eTgshiLW4ISzRsbFjH34IVs+eOsnJIRwaK2oeH2JXMd3LcIv00jKkzkgtK8usQAP4vM4x0QaRFmnYiMGw2QHyrTrDrzqnhFl5Frwws7J3c/+kAElXYbQQAgAWrDVYaqo1+48BhF66Ai8HDhxqhEacL0trwi+kV3jJTd80QibwhxkahBA+RtVZF7IEEhBCUstNV3LULp3PZakvZquFfCwhVJpbbtCZXCNQNEZ8581yGNiQVsFCljDSJ0mZozJfyHY64fVcdXy0PEHZ0H2UOTCpG+MSEl12xcTF0w21SoVw4NDo4LBykE51s31p2z7vDTCExyOAwTnU8DMfGNY8OCRYLMIwXoBEXKHTkwZdvkqVq9OlqypTysozS0syVKqqIwb6X2qy7EnPipdKw8MkSpnITDTcqhFCFH1MJong8RZrdZUswzvY4Y/cLO0eESgKqpNVpLAczy1yEvC4QHgOHDjUDmQjlUMqjZbL6ZVudxK/CscAABAASURBVIXIha3CxAFSsNn7oW7uuRxNSrFeKRG0iw+KEhM0h9VbiLOZ6jJ7cHlCZPBvs18c8eb3aqv+CUQVvZm4ma9hn6dJVKBMLLiSbouNNhPkvlvlvZsoA+xWch6GJgQKgyRBl/O1YAlhDszJ13BySMNHUnIy3bh47uygocPYu86cOE43Wrdrj3Dg0OjgsHKgNW47PhsEnu7aLVoqMxEm1GClsQGsXKsYyCwCC45fyc9dffH8gcuXUkxuokqydLqcLH28Uh4X5bBUYyR2J0+vNhl7xcbpBZVIw0BvkSBaoPhKpQVLCHv72cKKQbxQo7KWskNFBZZS5AcrEwcOHDggjdcecj3b1RAh4KGtIqRNQ8VgajBZM8IL+X7IO1WspSi4Sm8+dqtIIeaDtGAhEY3ewZ8SQiT/fP1qm6Zx5/6aOXfZPxv2n1frTOwzJIVJJzw2bMqEoTgqePOzH9fsOUdvN1qIy7mafk2cko4rRViPOPn5AlN+mU2MAWXW9WxV6ziuEF6DxgMPjdiw+s+b164u+GJWQGBAlx696O27tm6Z8QEVnt5nwEAX+YQDh4YPVlUj97EfLpYQ9nZHu8GA1kwJLSjCE1oIC1Nxio/xUYwyn4j4/J6JTWDJHzTkRmnpgdQ7m0AgKXOadhMkmVGp1lqkSSFKpYRvRkykQZKnpnRMu1PTkkMDI4IxzGdTfHK9iWlwsUk83iylfJFae8nsiBaBaz6YX9rSIA1ihYb6CJUavV5Uylk/OHDg4C80SnvI9RyVxTkrbmSguE+8jEmDK+L7h7QTBFnJEirUBtfch01jQv+c+zIIIdBOiAj4eeYrn7xcuOnQucvX0rQEGaGQdOrQemi/rsGBctJiAbaw/Ku3IkJ+WbjmIH14qdZyMlPdK1HB9i4DgapbtHCPGgOjCr2lTGe24ASf19jT+f6XERIWtmrDxr9+Xblx7V/PPD4qODQ0MalpVmZGSVFhfGLiC6++Pu655/n8/2v/aQ6NEQ5K6in2w9kSgjLuWA0jPsQFpNGIYLbXkI85v49UbLtjqFHKAFgGJTWZ0W/AjxfOfn3gQImWXSoQVFQ6WFqHhSYFBd9QFTPbU0oqSCKoSajMgOmQBoBwHvZ5oOInlXan0cHLQAK7WqZtbbIEx8h89xogCKSo0kCQnBjCgQMHv6FR2kPUJichpGu8omlIjfU6vuBWmY1wgwwgEaBqg826DXRbIZVMuj/5/femBPAdwglqNsSEBbw+ehAxYSRprQJCmkyU5tBssjFjkvxq6lhjad7iPbfpQwpUpkwNGi9zouwYiiaHy67kOmw+BMKhoUOuUL70xhRYVJWVJUVFFRVlAQFBoeHhAYGBCAcOjRteYj/cfJIIiTaE+BAAzykQQgukWFKz5FR8kfjNLj1Gt2j914VzK06eSNc5SRfXi0tAGjE555BNLaPy/DYJlfsiigTW2XnYF0xUSBV8bL3WKXL9lsbYvEIcGuTTHMBiIVPzDUXaBiFcceDA4T+DRmkPMbESZMUGS5oE14sQAsgqsdHc+3q2/HPOmweOnb96J0sg4N/frWXLjh2khB4l3VeHwvROkY4MK8b5UgITfjH742Mp7zKxIteyypq1C3GpeyiRwkXZ5BDSmvcQqWu6RQ53CcqAAGVAAMKBw38H3mM/XD/RhhEfYiHMOOkUTV5kMDRzcXEV8EFe8XgKMAGYKfetcJHw3b4DH2/XYfr2LVvT0tiCR7HOzdQcRBFYBibH4HwD4hXR4ruRERGsHhOkEmAjf7OSaME13CisbIsEg6qkWqtITrGFE0I4cODgdzS+euqZFU58pVWYqHbqJJj3w+LFxIyhVDw63R47pKdMJh0xtN+Hk8e/8/KTHbp2EpMWlPRmpUBZC7PKww0kxhdj5PalnwbYsxzCMG6WGFwuIlpMOA+mAfk2cODA4f8EJPMXpWsR1ap97xCrdBI7MortDlR8PiIUICKhNyEEhA17WAUP44NCKEkZuGzMuE1PjWsZFob4gLNZxRJS7r1PFIaJ7hZ5f0oqfkEhddl4q6icrKzG4g6iVgknhHDgwKEeQDY6OUTgTLFBXWUtiI4IeajAt5KFJqsEglgrElLqMusqLBbctuDWCkx7U7VGa4RGkELyUJ92KJ+PCYW2BXiYWIJjNdZjgeiC4UYExYJDgyc9PpDZfilbDTo3dgH11HKHL6+1VhfCgQMHDncZKPPXTeyHz+17BxcNTmpuNiV7wMLDELezf9BMGU22xZ5mCjgMhtpIsBTj3ZfU7N/xzzzYooWQ58ZIzSbVGpNp3+2sMDxISLqn4HB8k7tI3IUo+qhY9ILCyTPNTJIZJWoc9yguGk3ktbxKPasuYvfY2OdatUQ4cODAoc5ofPaQ6ACnJLbXSs0ggUgEPAEPE/IwmbB67yUhH6NrouPOFc2BDqtMpNqM5KlMe1NUxZU29c8jAzoGhEeiziwHjswvU+dWGgmBxMKXEijPExXX6Ayrtx1fs+NEhYo6IUZaeRuOf/TqmGZxoUy3PJWZj6EwMIFVoGKXh1dKBHxOEOHAgcM9A2PZQD21yWra9wahUqc592l7nR+PwH2KxYuRK35/fOz8gQOr7koODW0T7rCW4CS5MyMzHnMfJKa0Zh8x3d3I74dEghEyJ2fmXAuelm8gCPfDKK20GJyLs3/z0IjLlY70xMB5xXzOb5gDBw61QeOzhwDEIkdMS0GZVssKF/E9lQfM+HnWeT8tk/BQ9Hyebs/Nst03So+nq8o0NnNEfHTQzNfHkGYzYTSS9pMbjKa3P13U/KGpTYZO+f2vf8BUQvDFuFUacfkWrd746Ls/P/f5bxNnrrpv0lc6A+VUxrfoYBEJ+E8M6cb0PJelNuF0pXasTGdhLkogwNrFc0l7OXDgcA/hY0wI6aF9z0BiuISVpy6rooKwWLwd4Bxx7glgHpEJ+JP6Ddr1/AvNFQr2Lj6P9/tzk3pFRjJbdGbz4fSsANw29WdnvaWlk7ssqAlQ9FmJeKjYSaNXoNGVF5hcegLHKyrFU0sdBVjhZv7x+JjYwKDCIkeKMDA68VBOU8aBA4faoPHZQwBKsdN0/3A6E89NMrluawQQRcp05qxSfdVdW7+ZEhUksZ3fZAJpBNjYn6v/XbLpGG1OmbRg0/kLV605ZBCC51pwcNHq3UfP36Lb1zMKf//3KLOLR5ieGNqL3Tm3gmIDZhLdd7uC2dgsombZXThw4MDBXyBZfz3FfpDVW0XuGQyILlTmiIhIKyu7U1Lk7QCBz4lbBAKEh/VLSl725FOxSocoUq7ThfL5i597qU14OLMx1WC8U6qLRhqKRkmIos/LJJ0FTpz0ukqT7cwEhWZ5aolTWcbxHTqMaN5cZTLmeBfnOHDgwME3NEp7SNNwqVgiYFYLK417UtR6M64z1zK9bdXAEpGA9+SDPTO2zmuRSKm1wHzBoxY9LBqdcdbvu9idF/59EBW6jxU5dCGFvXrw3G1CKGFWW8aF9u3UnFktMSISAXY2y6F8iotQSiT1lQ2MAwcOHLyDTjfuauUgvVs/3LTvISJkjkhxnCT/vnjBW28Mo6JH3IaOwC56oQPcEWulQBTtntjkz6efjbEHxJfr9Te12mYx8ZunvtsnMZE5+lZZ+YXC8uZIqEajYTYG3Tt3JgmGvqGUJzgXNSou0RuMVtmSJPkm6bWiEgvLxaBdROT7Q4aJhOIClWsdYc4cwoEDh9qhUdpD+DwsTuk0788u1eapbTXOmVhz+GRi0OkwdNKd15aQhwp5WJDMJtiEBkr2/PzOtfWzfpvxbFSoQ31lTXhFwpKamVtUrGKfISUlh7qPuAmkFNsY+FJYVFrzjfQ8ds/07FzM5FA4YRjWr2trZlVrMIGBm+Q5GANK3EtVIgcOHDi4WDm8x4SQDSw+BICKDCJWdN/mO7dKjUY3/XACYSr9VeUUMF8X2JcqUkrbxKZNg0PotsFiySgqQISi6LCoFS+/1iwkmOl2u7zianFROSsERX5PEyEGo+i7Sid7u5Ykz2WU8w2IyCC5lF9SqNEyu+IDAzdPfD5OroA7cNPZpoTxEB4XHsKBA4daoVHaQxDETf4oiolY5Q2ctKVCd0mIDttNOAnCiNsYErk9wL2kQi8W8OIiQzx8M5KRU+CyxWAwIRYjRlro7PpMlIhYItTrnZLHa7Wurl+dmjgiGsGwYzDjnSIczl0llTqLxSd/ZQ4cOHCoJzhbNrzFhLA/EUf7XkIhFIkFDvv55cKimznZbuJAaEcj+pPOqcVeeN4YpUCnCZU6DN37b1wnRXxSLIiNjf9nyrtJIY58JKdKy9kHyu5pAhJgkQk87B2ljK3VA/6YVm7JKq0o0zu4lQJDZw55INxu8zlXUMg+T3RwEMKBAwcOtUKjtIeUqE238rXsLc3DJZFyhxnBAsYQ68Js0ZrwEq35YLZ2wyXQ8VioTLiemeOt3HLEM8w6jcsWI4GwrRyMP7TBaHbpqSddtUYx4U4UHISlIAm/dbTNkUBnwlPyXS3gHDhw4HB3wIoPQX2OCbFXVSfZ9pN7BiNijA90KuKxPSPNpsAnCEeCLFre4NemsK+Az+8YHcOs7svOKCsto40qSUlNVrz4kqcDY3j1yH8DeTyXRezO/DJAJOzr7P2bWVl5R+PEYacOvG9sh8409yKVgfllpey9Es5sz4EDh9qiUdpDbuQ6Tc0jAkStI6QWzy5Mh9PVe25VHE1TVVRQ1gmV3iwR8CT2ED0wkrAzbgFKi73ldkR5roxKhCEWnkMZhtnrGyqkrkEjTYL4hNCpjJRC5lpVCtA2XBxgj8XXGswaM2fz5sCBwz2A+/gQH9tog4gPAUQGB7NXj92+TQkJhHXB/DO8bnHxTLu4pOxWbjZaqUY1OtSMd09utf3lycESSdWj4uvHLwulLBhuOLsYw0AakVfZ9YJM3MyzZ9UzXbq9MWgoKZWTAcGkQIgY9NeLnOwhUimXTIUDBw61ROOzh5xOr2CvRgaIesTZdF1Cd3UMj2VqmSS8LpDw3V+7WqdHPCNC6votQQopJnISOeigdpQk5HInMSOheSuXY0mhE3Mq1Vkq9GYQjZrFOOwk+SotwoEDBw73BtXUBiF9aN9b6PGSGJZr1qncnAs5WZQEwuchdZcEQKQxmZsEBbElmtMpKdRlWyyIVosaDAPbtv/qkVG8Kt8VjdWLjgm1ZqK3j84GZq+5imeyAkVfVUjdBqv0S0hY/MRYeUAQIrDyOKn8alFBjsoRIRmtUPD5nNGeAwcOtUQjs4fcytcYjQ7bRVSguGusjKH+pioVYcvNWLHKFqHxUL8OydbJPWM4waz1Q0B64WMou6ah3DkfvAsio6JdtgzvnkhYcAvfIXLQQe3QaJUYxe45qHd7BKQMTEgHslt4IhcuqDHZaknFSh3jKSrR4VzAOgcOHO4RqsR7OLV9+Lz3iIqMYK9O3vKvFoSEOiafNVuoxWQmCSJGIusV6aD2p9PvWCRiRCii0vsKRaREPP6++3+k9tPwAAAQAElEQVQa+ZhLCXYxhprNfo4AlKIoH0Xzcfyo3rBaq1+p0y/T6pdr9b9q9eu1+gtms5YkAzAMurHdtJIF/ElKV7NGkFS6ZPxExNkFYMPFc+xVAUvA48CBA4eaAshQbdxh7wkMJryo0pHnRMzHesS5MQeDaEH5aFlVPqmFNj3N4B6tNiz//M1pC1L+PqxheWHxKSEGLOdEscYRy9G7dTziGU0To+/v1nzvmdv0apBSNvGpUXSbipB3Vv4981DPPadv0u02TaIe6tuR4AlRHg/j80mLhUR4eucYEg/SBkk2DPcGDhw4/F/BJT4EZcV+MG5XPrTvPXgCA5gIcLsp4EpB/qnMjEFNk5FagyCoxQbqSrslJh3Lz6fXb+bnm3CLgCegNH2kNfMhTjwxbPi5jPSlF84z59hqNI2T+i0zeylBlOHEbr1hV5XQRBe0FAoeEwu7ioRBGKYlbJcxUCg4IuSfMTlks0FNm8YqAlCjHjHqqUSOEqnZbN519SrTAX5dIZV6mEumwoEDh1qiMdlDMkuc3KU6xLm3WoAQwqPs7ZiAj5XaPbKmTXqM1Kh6t20K7bQSQ7HWQaYJkjRaiPN5Onq1VUJ4hxaJiAcQKF+AId9/ODEqVCEQYOFBsh+nTQgOC0UxYDY4WoXjjhnWc/6Ux5Pjwjs2i92ycIrCmpULtYZCwidII8V2vkVDJrbpllwKMnIiCAcOHO4+PMaHoCyrCFr99nsOkQCJDXCwDDNBrLpwoaYnoewnFtxqBjFTnywQBH5fQqLAHnqRWlZ6/uoVUiSgFiHfqqTCRALhpy+8PKhJE+aof736APuOIgu+SmeYVqF+p0JdrRACuGkyz1Fp3yirXKXRVrDctB5xDljfcfPmpRJb3XQUt6Aa1Z2ysluljiB1AY8XLEc4cODAodZoNPEhIC0UqRzGkCCZIEru3pKDEyTtn2XGSbPVnSlYLuzVqRUmEDw1elhYMJV5cN+dCrXRAuo6gxnXmoibRXrm5G+MuU8s9mhoxkgLiCIJifEp+5ac3bwwZdePjw7rR5pMpNnEx41uD3nzqSHX1s869fv0mLBAOJy6FpNNOoIB3CpwONrCj6HkUwM24eSBFEcVWwxDeVjjSyfAgQOHxg4rKfUeE4K6iQkhXbffc4DxomV4sJCVn2rdxXMn83J9Pd5kpqqL4ITNDOLsKIuiGAhdzULDgsS2rOtgY//j1HGbwYTaiZFg9xDwgwICvnrupbjAQNtZraepi2MT2EBWa3Qvlqv+1uoL8JpV8s3FiV+1htdKKzfpDRqwihBkOz5/gtTB/3Rm8x8nj5Iyh/x2Oz3FzHJmEwpB8uLSqHDgwKH2aDT2ELXRyfIbLK4B7aMLiQBrBAHgw2cfhLbOiP97teyfKyXXi407bpRfzrMFgneNk48b0cf72UCWwCwGUIYlhweAeICaDTzcwMcNiO9gvHJx/MKF68zm8ACKh10r0u+9XWGyODhKy7gQhAMHDhzuOmh7SI1jQtAGFx8C0KKq5uFOUSIfbtmkMfpAuu2OvhRI92IVD+PHBgR2sAsYgHXnzpaXukm92DI+oXeLlnS7GZ+nwLDq7RfuYCTJnXrDu+XqNXojUgeoSHKFRj+jUnsbx0EUeUQqbi1w6Ph+O33qan4eaQ1rIaXyfRlpOOsOxAXIUcyEcODAgUNt0WjiQ0zOwXxNwySeegp5qK2Ood2RoFRtTMvMbZIYCwLAqxNHZmXnLlx/1Fr0ELmY7VQZfdncKRKREKkOGIljFh1SK/Aselxgi2hXaw3bjl9jdoXIBNkVxjuFTmcODZIEibkg9f8Czp84cvzgnrKS4ndmzpPJ3XgVqsrLVv64ADqk3rr+3qwFHbr1QjhwuKeg7SG1igmxtRuIPYSGUupkMbiUl7/39u2R7do7NtEmBdTKOkD8sNlPqrsEDEV4PAGBPdK1+55/N9PbjKBmSksbFBZOHY85xLG0zIxD121kf5BEVDMThh0FFnyTwbjdgwQSHxQUHxzaKzame3KzmJCwQJGIugwe71ZJyaX01GPpaTdyc/PVKrMjvgW5Y7F8o9G9Ipe0NWPjZOJLFbYyWXqzecuZk22HDKPaJLn/5g32FwXIxCiqa0i/sCt0WrW6sjIiOtaXzplpt2Pjk3j8xhF5X1KYf/7k0VNHDyQ1a/H0pCkIBw6NE2RjkUP4AicDCI9Sz7ghfmwhRCzAQuSCAmto+6/rd85670WKKZrNs959ISZYunDjqdxih+9TpxZxyz95pnVyHFLPQEFBiJsJI4kKhYdPAbV3+AcnBAhdar0nhskigiQNJNDTd1y7eHbv1o3nThwlCLx56/YWi7m4MD8kNLx91x7DHh2jDApGGgDu/iA79+q3Z8vf2ekpboUQGMacD9/s1LPPlOlzVv30TUKTZggHDvcarPgQ0kPsh0sbcWk3HHsIAONbmoUE3ykto1cNuOWzrZtHNG/OF9njIkgCwTBqyCarlcJCFSms/rx0zigMG9u6zZwD+/LVtkn8xovnB/XoSZ1V6DjJukP7C9W2BCrdREItUWNJpBAnPq7UFLs7cFhy8nv3DW7WsbOCQERmM6K3a7WUYKhB40MjHujQ5U3Coi4p2Xv+zIy9O7MqHZo4kG3mVmq+Dg5ojvIHCPmH7AHrW2/ffPWBhwL56IXM9PQKR978MKmUz9fdK+a08ocFNy6dz81KD4+KDgoJV1WWgTEnuXnrIY883qx1O6bb9DdeKMzN/mbFuoiYapj7sf07f/pqZp9Bw177YAZSDyPxO0IjovoMGgrMIjahCcKBQ6NFo7GHuHiP5VcaE4NshgvgdkIeBjN4C0EFhNBVREhrfEizqICCyiJYXbnpyITRw1rEBCGYQIhY3nxu9BsTR529nnn5ypVKI9G+eZMhveuRXrheC2EmYNC45ed1e5mNIHJIBCifFQcSH66MCxY0OiEE0KZj15ZtO0x8eGBkTNynX/8MW3CL+eLp4wtnTz9xaO+CX9bwePf+qbsng8zOTItv6l7AOHFwT3ZG6lszvoT2xNfeRmr9FekpcUl1yALEgQMLTHwIynzarRy+t5EGBLJjbGihRqsy2iwJt7TaNzZv/O6xMSK6knrVeupAq0EmAYMGxvOY59doQoQC6CmXK+9v3ur3c2fozcevX1Op1UpWIvjC3Nylp0/Rd+Q+sTC4htVLgM0dN1t+0ejKnIUQpUj0UJt2r/Uf2KVpc7DhoLRVB3gdLLgFMdEXS5mmSItFiKEhyoAnBw19sHO3z7dv/v3saZXR5ltlJJHPKzSzA2Rj5bJz5ZUa60CzysvzSooCI6NWnzjC/lKp5F7aDZ6b/O6aFT/B7H/Ms6/0GjgEtqTfufX1Z++dPLJ/xjeLm7ZoTXfr3mfArWuXA4Kr921u0qwVyCoduvdEaggfR1IfSLtNZeOMT2qKcODQaNFo4kOEmJNa7WKOeufN8suFBliOZmhMFgJDUZBG2GGIgCgxoRBTfKVMZ+k59uM7abmk2YhRia0oMt2tTcKLTz38zrOP3k0hBLGaRHi48dDpK/tPOYJDkgLB5EPFMyqUtkhHg8HYwFh4DZCTmU4SRGxCEr0Klu4uvQdExyUU5eVmpaUiDQN3eZAGva68pDg+0T3PuHLujCIg0Ef/AU/IyUxbNLdmyjwOHLyAHR/iJvbDpzbSoJBvKOkaGsre8tuVK7sy0lz7Ce2TbNow4lJuvGr1cXvk+rOdOkvswsztstJ/9uxEGOD48n27i+3GkMESEVJDXMOJpWpdmXM8etPgoG2Tpy6b+ELX0DDKG9klWp3Kt8tKcG8xI3SiFAJXhoZ/+dxLmyc8L2PVACnE8U16Y3MBv4X9Gkt1unOpt4v4/O23brFPHCq/xxHqWekUlWYoalKzFiOfehbUSaeO7Gf6jH3h9RnfLBFLpNWeLSouAcwmfe4bitQcvoykPgCqK/jkjOccGjUajT1EIuTFBktySh1eTAYzkVZkiy+/WoB1jnVNHwiTeBNODmiq3HqNssIbTJbO42d1bx0/qndzE1+659jFX2e/FhUWgNwjvD13FXs1RGrjBGp75i4tQRoJTMxrlKJIZuod+GSm+DQ0GsoHQCp1sISy4sKrF8+Wl5QkNG3WsXtveiNM1nOzMxBKzZMMU/PUm9fuXL/aqkPnxOTm9CF5OVmIlfjCXvqQO9evCIQiugMgLyvj2qVzBG5JatYSziwSS2sxSI2qMiOVqhIDkklwaHhuZvqlsyf7DHogIIhSrYEAc/7kkbzsLFB3te7YhX0GYD8XTh3PzcqIS2yS3KptZXkpbaDIuENx8YSm1CD1Wk3qbcrTOigoJCaxiaqi/Prl80EhYVcvnFEGBMbb+QpcCNwfaLRo014sligDgyQy6jk3m02Xz5zIycwAYw5cNS29wEl+mDtDJlfASQICgzirCIe6gzIsmy0kSVAZn2yfVluH05Zqtjc0oy4ps4RKJSX2nLlgZHj/n79bPftCM2ssBwW7fYCSN/is2TaPFT0I20FEYVRFYKCwasGahIbKRWK9hXLNgn3zDu5/qN+AMOuZyzTq9RdtxUNieFgLXg3m8TDI/Qbj9xqnPL9BYvErAwe/N2CQWCpD1VaPqcoyki9AYBF5LksCVh06dzyGge6re+++q/n8p1csVdsTOR4wmIaITF3FonMam1vXybz82JTbJRoNc44wmVTit8IntQTQZL5AEB2fyGwJi6BKSRYX5MEnEN5sq3gZEhoRFRdvNOju3KDCckBaoN1uSwrzC/Jy6NWUG1cNBuretmrfiW0JB2Zz+dwpmCf16D+YYTc1HQmDzLTbt69dMRmNrTt0AVkFYTGCJs1bSmVu/HWz0u6oKisSm7aQK5XMRqDw6bdvSuXyG1cuwEsX38RB6qsyJu+MjAOHew4cJxpNQtiEEHFUoHvK1zxcYrEqgcw4YQ1Apxa6vDofQwc3CwySUbN8C0Eev5r53tI9H/+0+eClzGV//E3eI9/l9btO3coqZFYHNQ+kTR9nchyEXiESNlIhBJCVkQKfsYkOv9Wr58+AgNGmY1faTxfI5fKFX3746jOlRUVhYPH/5cfF8z+ne1oslsO7t8/98M3UW9dnv//693M+2fD7so9fn5hyk6qfZTKadv6zFvYWFzpKr3zxwRvbN6ym278v/u6zt19WV5RLpPLlC+et/uWn2g0ShnH+5FH4otvXL4PZfeY7r6z7dUlFGZU7Pzcj7YOXnz597JBEKv1m5gfLF37FnOH2tUsfvfZsyq1rUbHxB3dtffXJh3ZtXk/vykyjxB6aZ8CLt/GPFRt+W2Y0GY/u3fH1Z++XFhVo1CrYCF+KWIWZlT8sWP79PJlcrtdqv/r47befH2O0OpOAcDJ14uN7tm4Mj4q+de3yOy88CZwmM/X2gk/fzU5PqSgvgZNcPH0C4cDBH7AKGJjNymEPQ7eKHI7tZDXbGxYsmGV4y1bsYWVWVk5cv0YFM1GSdMqIheOUTEJvcdmFWG0mjNnE7igVKVe8J2k3cgAAEABJREFU2tPh25NVUbHLXqhk74ljt4tt5ThaC/iimtyZizjuIoREK5Un35g6ffSTYrkCobzgbGdDweJhNLjP62XQo5VllEnEKiNRC8hOAv79vfvMf/wJoX08OpL8RWcIYp1h363rPx8+aGE5gzVxzjx29wHmZRAkomLiUZYzMz3vD4+KQSgSarly/jQQ8LPHDyGU+YdIu3UDVjf8/gvduaykGFavX6Ekw8qKsl9//PrrGe8zaYjh0d3w29I5H74pEAgvnD7+9nNPwAy+diNBrEqimW+/snD2dD5fgKHY3A/fOLhrC2JlBOdPHoNhsCl2fnamVmMzmt28chH2nj5qs6vAF3321qQje3aABionI+3KudMRMbFCu8zpljF5YWQcODQQNJp66hiGJUfKxEIst8zATmubHAbGEhSEDtziPuBPIeb1jJenlhhK9HiFzkzYDehfrD09bOTI7kl3O2w6M6/k6RkrmVWpEFOKKIHjSJoqj1UwPlB8j63edUG21U6t1+pgZl9SXAA2DSDlfe9/8JlX36I7wCT71JEDM79dBpoqWG3ZruObE0a17dy17+AHQSyJiU+AjXu2/D1m4qQWbTvCJPuj1ybeuno5uWXbyNi4kDCKBcbb9f0wLzebjLQ4UVFaAlLKhFemDBs1Flaj4xNoK0QtBhkYHELLDEf37YqMjvnxry1LFsyOiU8CbgSkvM/gYXQUB2iz9m/f9ORzr8iVAXCeH778dNqXCxOaUEaPkLDwcycOx9mN9VnpKZTuyjrs00cP8Pi8abMXApNr0rwVXNSMKS+NGD1u6MgxiFVIm/fJO4FBodPn/0hP425evZh60xRo9XLe9vdqi9n8wexvge31GjhEr9PAV8Py8Jhnvvv8w7HPvdaj/yCEAwc/QSgUuon9YH9Wt70BFmJN02W2CA+6WVTObLmal/fxjq1fPPSIEqGSX1l9ykhb+iywe8B8HVap7c7XAqsiIVXckAFBTOjWY+mpkwVW6wHYMZbs3/10/4H5WtWcnduZXkPENXDKumWxfFepZW9pHxWz9LkXKWICd1csQcwmMiCI1KoRHh816lGSIEHYEFTJ/Qg9jXpqhm405JsMsWIRimMkhqAmy2P9Bu68dn3TZZvIdNNkfkDAC+VhJdY7kFWpyrpymTmNXAh0qxK5p8i06vjZWiSginu3/gONth27wWdwWESTZq2YPmBJfmTsM9cunT26b+f4SZPBSA6mhv5DHurRbzDs7dKr/7qVS8A2zojNKxfNP35wzxc/rARrc/su3d94euTuLX8/N/ndWowElEpzPnhDKBLN/elX2jivDA5a+vUXbTt2BVPNqHHP7tq0lvawQqwJS+Z+NHX0My/2HzIcVlt16AyfyS3bIJRsk//plBdGP/PS4OGjYLVrnwGg6oqzf68nxuSJkSEcODQMYI2uQF5ssKRHclDLeIeFVCnCsCqKpUojyS45IuJjrSOlg5oqR7cPUUod1HnM61/kl1DmbAJ1TPrr1Uii0uhfnPYNewvYbU5lazdeLmULITHh0mBFjb2HGw5yMtNFYklJUQEYjq9fOAfKHjBG82HqbXVFSLt9Y9+2fx4c+SQthADAXhwaHnFk7w56FezpwOjGvTQZhBDEqnCCz4DAIObk4dExfLtPM23WoMmxWlVhPb9N9gC55f6HH6/dIBG7oNKyTYenX54K45k8bRZ86ZKvZ0tksvEvvQG7wNZ/4/L5uKRkEAM0KtWPX80YMHQELYQglAGEGliCPTA9JyM9MjYezrB783ownX/4xbcC+0SBDkdhzOub16wCoeuZV6cyTBFUXwl2rzMwm4CFpCA3m159+Z3p9tFS9pbEppyvMAe/wRYfUjX2A3XJiOVlO9Iw0TY6rFWYI1AEbAS/nDu39MBuKmkhmEEoIsAaOu5au9AJfIf7FkEQ0XzB8126MTvP5+Yu+mf9piOH79grkbcUCloKfNUAGkjyJ5W2gmWLSAgOXjt5avukZMKaRtKC41tOHO7w2Yf9Fsw5kHLL4j3tLMY7VVDQfd6cFh+9/8AXMzJLilCDGURGOV+04OlnEgJsjsoWGLYZ78B3rwsLlt/7Iuq2kAyrWkdVXnb57MkZU1/MzcoY+8Lr7bp0p/tkZ9LhEw63pYdGjTUa9DAjByIMBupJ70y3lRcjiPzcbEaWuHTmBHCocS++Tru80jbq9vbT1nQkOzZSYsb4SW8wHsItWrcHWQUkImgrAgJBVKCZBeDAjn/BNp5uV59dOHmsz31DaU/dxQs+DwoOpYUQQFFejsloiE+0XZ0nxoR4YGQIBw4NA40mPsQFRoNT7SQelcsENeM2PgGM5EyeVqc1DmkZJOE7BC0LQaaVm1Q6x7H5Zdr7X1lwcOUnQUFBTsYUEvdUH72mgDHhfIr68CwGi8X8+pd/HL5Vxu5gwcn8CqdaWhHhsibBYGnFkcYJjaoS7BKg5n9i4iR6C+h4/ly6CCwVwAMmf/T5wZ2USbrPIKeIQOAHoO+h20A3E5o2Z9IR0m6+MfZAjpzMNHY+xBzrXnoSD4dExSUc279Tp1WPe3Ey22G3poOkhwEC0ogxTzNHpdy8mnrr+pPPvQp0/M71K+tWLQH7+OsfzIRdh3ZvBeN7X9ZFZadTrCUxuQUz7A7dem38Y/nfv//y85pt7Cz1dM+kZlR1M1Ce7fhnbYduPWUKm0MwiGFlJUWg/aJXu/cdePbYoc/efhlGPuihRxlHgqyMVBCrqk1PyYGD73DKl1XzTFkNrX4IG4WG0rgQab5aXGFwkN+5p04b+MLpAygdOSVagBnExCozCHYPYTWaOwzFzIRlfIdO68+cvGMPQfl0185QmW0OKkbR8T5HqMOXLdcZ0lmh58kghLw2JT46mgT1G/A8HP9h+6bPtm0x4hS/GLls8dbnXuzXuq2nE4LZ5J0fF94sKoD2sYyMKSsWb3r3E9JkREymaIlseKcuPx20uQBlEEQ3vvvpQVQgjP8ely+k59ZrV/4Mi1QmB0oONo33Zn0dGBLK7gO7gsMcLmQduvcGprB62Q+gMHphyofMdiDOQHiZOT1wATiw35CH9FrN0f27Nvy27OV3p8P5azeSQ3u2QZvWqdGghZ8ie/QIMDuaiwEP2vb3X6Cey0ih5BCQVfZs3fjZN4sRq/Lu5pULIEgwJ6FFFzoO0AtjQtwxMg4cGg4aTf2QGuF8gUmjoaSIfbcqBjYLlFs5B1DsQymVWpPr5D4lp6TlI+8t/fiZkY/cT5pMlBoMx1H/sU6c5yi5OGLqooNnb3rpLBLxW0QFBNzr+L86IiOFslOzLb8wVwbd0p5//z5xaO/zU96/fe2yMjAIbBpMBxy3lJUUJzalpuygmsrNSu//wHBmL03oaQcnkB9giWMZwUEdBfPvkPBIxBp5OePrxb8vXgiiyMUzJ15+5+N+9z9Uu0FKZQowmMQ3cUpvdfnMSfg8d+JIyq1rYMR/9rV3GOno4pnjYomUHR0OOjAwu9OpWkoK80GcAA4hllDPw45Na4FnsHsCn6B73rlxFS6weWtHbbX0O9Qzw9hV+gwaJhRKflv87cpF8/dt2zTjm8X0gXlZmXGJXAJHDv6EU74stMZtsoHVD3GBHtF1jw87mJprsk/0dWbzFwcPREulz/fu5ybEgg4Rqc7Ew8cE8QHKRWOfGrVqld4qHphwS57KVqkjBsOa8H3yuQW+dcJo2qtziEliPn/ZU+NbJjejbipV54RIKc5fsHc3LYQAzASx4typfu07oepKMoDlcgzmFJTyNzt1/fL53Bxm8+6bt65dvdgGdCVWI/CDLVszcoiGRCTWQB8Xd+fW4eECwb2voU47Mn27cgObj1TpkxbrTBLBgCCRyoAUd+nVj709K52e01OdQX6+dum8WCz+btY0hTKwXZduP67e4sWA4H0kWrUqLyuje7/72BsL83LhU2kPfAclGlhgYFRgIenWZ4BBpzu8h3Lh27V5fdfe/WnWdvH0ccTqwOzyvbSeywtjQqyWfxdGxoFDg0Ij88uiIRQ66HhqiYGHoQoRXyniifjYxTxtTokt2hsMIHtvle+5XbHjZvm262UaE+5WvtDoTc/MWPHUm7OLCqhiI0DfSdQ/t8XCE9NM6/L1Ox2fnO5dCEEoMwypa5y/CBu02OCShwrU/wwpN5oMtL2YQcqNq6D7ad2R8oXNyUoHThCX6JjQAxkNi4yiD89Kcw0uh70JLGckMHO/9sEMmJ3L5IqVixYY9LraDVKjUlWWl7K/CFBaTD0hU6bPfnvGV2OefYVN60uLCpWBTglVgE8wHWgfYmAqk97+uFPPvnu2bNTrHA7fmal3mJGUFBZYr8Jxf+hLjmdJON36DvhmxVpQ6WWl3dm6/g/EmkErPyeLYzYc/AubPYSk66PXuN3w6oe4Qo/p2sYEuCR8f3f3ri/377GtuDhQWaozU+M4Jazglp5R0W/2dFOMopdIIPPNWQ067TIY2d83tf+ATm060EIIarKQfN7p27fVRifT/dlbtxG9juTxgYQ5Fi0sajC2Lj96yOVbdlprUNChL+1ZRKYEx8UoEoI5DVUuFCiVDeIHBZoJ6icvQggwlKK8HLbGCozks9+fPOCB4WBq3rFxDbszzQ7oOT3YycE20qV3//c+//qV9z4BvY93LybvIzFa03AplE6s4dbVS/DZumNXejXJqoBLuXltxz9rHnnyGbCogLwEmrKdm9Y9/vQLdJ/yUirDgZLFF7IzUkADBZwR8cqY3DIyDhwaFBrlrBekDqZdacAPp6myVWZY9qdUZpQaXDprjbjR7NDpCAQ8ZfPA8F6RbD2dBSc2H7zabcLMBcv+LimrQPl8AhPUkdziPBGYX1Uq1dwf/uz77OybmUXsvaHdIsL7RwuDnAz0JgueklGcUmQwYo04OIQdsMEgNzMdKHJkbBzYGaJi4kHlw967afWvQMqHWGM5stJc0+nClmi74YJO6ctkTD+yd3thbjZjB7h63lZBrHmbDkDQ4RsL83JqN8iMVMoyHpfgNLOXWh2jy90lG8F4PK1azcy6ivJygQEwrsl0BMj9Vtfeh0aNBXP/bnserYqyUp1WE2evRcWz+kJoVWrmzKm3boCdh+4AxnfgpghVo0z04tQPQdairfMg54BNn8vVy8G/sMeHIK6xH07taj8bNGRSrF10kIDlg6S3WGYf2P/Fnp22Kb5ISDloQQe4GC9xHWBUsSbXwqxqLIxEnu/Zq1VYGLtLMIoOkYox327Kv0bTWZOjcuLQZi0+HfeckC9EzThqNKMECVaOs+kpJtxJNErV62+Xl1GuP7jFsVjtISaj8eC1ay7fcjs7i8qgxeOjInEYhvZMiGd2GUnSxXATrBDyeffeYbi0qAAIdZzX+n2ZaXcofZa9j6q8bNY7r/UdPGzw8FH9hzx44dSx/OwspjMY1ZVBwXRuXKmcKrdSWV6G+GMkQaHhwNrYWido796yITG5ebvOtoATOuP86mU/9Bo4BEh605ZU6cNl3+MWoboAABAASURBVH4xcOgIRmFHZxPWqG1WNaD2IKgw3+uFMbllZBw4NCg0SjlEIsAiIxyKgdwK454bpQdulxerHfZigUIQkhAgsGadAposEPKEgaKQpoFRD8SHtg+TxyhihyVIgp1coErK1TN+2tj20Xc/nr/y6s0Ug9Hs9ttJa1y7RSCzCOUWvtTCE1XtAMudzNyPv1/T+uG3Zv+6C2fFOKI8NLRbuDhcwpfwQ7qGB7QOEgidqH1+mfb09Twt3ljzZdncqFikGSwDixd8LhAIX3tvBqwOfujRspIisIHQe2FGfvncqeffeC84NByxR4Mwqv3ykmKYpsfbBQadNaEhMAngMbs2rbtiLV1MfxdM7jf+uYL50tvXL4PeKzouoXaDzMlw7QDo0K0XfG7+axUo2xCrO9mWtb/T+Rxbt++s1aj/XLoQPsGGvuTbLxCWEQPEHjC20PEqrTt2iU1osn3jGvoktNzFfFHz1u2g59YNfwCbAWFm3a9LLp4+FhkTRwe1H9u/O+PObbpnblYGfBftwaW1en2IRI3cpY9DA4M9PgRxWDnYbZv1g90Hcbe9oUMqQ1pHK/msrC04SX559Mhrq38rpmeQIIRgnoUQk5larNXWCZIw4zbGESkSzxv5GLvjSJk4yDchpBTHN7IS9Yp4vHdHPEIaDVRxdIMBsca0oDpDbqVPeauooiJSuRrBcqqUhM/TaOiy61SUCEl0iklkdpVVsWXFBjcIBRld+sl7HXGawtOaIDAXfzLlhV4D7n/gkdEIpQ+iFF47N69jOlOeS3ZllkgsbdG2I6i0bl+zpQgDUgx0vnYjgbnHfQ8+cvXCGVp/BPLDsm/nms3mV977lElDEhETJxSJi/JzR4weD6sxcYmgZiouyB8+ehxznlbtKWeB3xZ/B8aNksL8Zd/MgQ6MAs4LY3LLyDhwaFBorPEhLUIl8FIXF2twd2lMgkECSZKhGBrajKoNBA2x0nWKJpQJowbFqa+WltxyordqreHb1Xthgfbnzw0aNWxAUHhEAN/Mp1gRj0R5YCrBRCKaZRFGI+V7YFWAoSShR/g6g/nkxZTPF2+4cDOz6sDECmFg5zBpmC1m0agzyxMDApsElh0v0pbrCNY4zt8p6tQkWC5s8OpEFsA0sX7VUjp/yA9ffoZYfW1B/cPjYW06dZsy/YtQa3WnLr0HjBjz9JcfTe018P68nCygq29+NLsHHRtq5R+gBGKqLNGeu+dPHQfLct/BD7bt3B2EjTkfvAFE/LGnX4AzHNu/8+jenU2atQwKCbWYTbPfew3s2pfPnTaZjG9M+xwIeu0GmZ2exqTZZdC2U7fxk95c/csPrz75UFKzlnKF8oFHR9NG8NHPvAR8a8fGtfu3//vo2IntO/e4efnCvm3/wMCAzVB8LqkJk2D+kbETfvpq5pwP33zt/U+zWelWACHhkc+8OnXlovkfvz4xuVXbV9/9dMfGNaqK8m3r/xz+xPiQ0LCfF3zeve9AuGnXLp7p/8Dwhx6nMhQ3adE6KDRs9S+LTh09MGjYI0xQOwcOdQFl9fAS+4F62o40ivgQNpRStF9S3MnMXL19pm4hiA1paVm//Tr3weHd4hMEbssOgi0CzCAsuk2SBGIPzddYLN8f2sfsCsHQfkIh4hsumS1lrBxZE7v36BMdS4V5WKzFEwVC0qBHzCaNVuvmYJQymJJiKZWlFwANK+XBhG7Yvck6V7bKjBhYTJoqHbmwLAK+2R6mL8Cwzk2UPN49drQzm4y//fwd7dd07eK5n778rOeAwZ2dgz1o0OETf/+xfNCwRysrykoKC2gXJgBYvNt07Hpo11Ywy7/y3icGnRbMGjB3X/L17ImvvS2WSIEsL5jx/sy3XwbDe0hEJCizRo17rtYjGTXu+bzszGmvTuzYvTcQ7cCgkE8W/OgSywfcpEPXHnSkH7AJsJD06DuIXQa+R/9BPY/cf/Lw3tfHPQIC1YAHRhzes/365XOg84LTemFMbhkZBw4NCmjrcMcEfcaX88c8PQGpOdb9/tvMae8zq3wBnyqlSy2UIyt8oqj9E6EjJigWZv3rxKZqUvSKDIppolOrz93KKa+sQosx+juQ4I6holCJ2HMOXKCqZpVJdbpIVWlw2wFOIhQIxAJe3/ZJvVtFt2/fJiEpKVyCKOViDMPAZpJSqsvLK0xJydx54sqxK5kWs8Votrg9VUyoVNg/GmV53DI0fUq/kaLyildn/uL01TC/TAyLFruvi+L2WpxWrf9JOrrSupNuWO351k+SAjQwArewqq+s276rTfsOSD0Dpv6gsAkODWPnM/EFBTnZJcUFoWGRwE6q7gUTQV5WRmh4JMzLkfqBQa/LyUiLS2riUqkddF2ZqSmxiUkCga+zDcDP82cd27fz9+1H2WWw1JUVGpWKyWvMBkkQdCmS6LhEtuMy8FFQzoHeq0bfzoGDC9rERjJtkVh8/PJlN7VBavLZp30Ho9FBXa/lFCC1wuhhQ25cvcKsogIBw1+A16DWT5rL0MwFpdlJFUnIE5eBEwTxIrZev46TTiQXpuCTe/ae89AI1wOMbsK1gQjgpM1z6d/U1KfX/sXsGi8VjZFKfORxb5SrM+0SUXJw8LlPv4BhIFReciuRlymoYoUEMfyXxQfSUl2OvTpjbpMYa7iCyYTQ12K1lJab9DGTX3bpPL5L12WT3qDvGqnX/rT933ftdU4Gh4WcKi3TWDV9SdHBMQqE/kHZh7O4DGnjNSTDXKhPht2QZod/Qet27dfv2I00YMDoC3NzzBaTv5J/VJSWFBfmxyYkSWRush7nZqSFRUWzKxKC9qpqXApsDwgOcYmuZOCJMXHg0KDgIi8MHTGisdpDeHwh0EQjgYL5ws1ugiaPSOm5YpSPSSIkkb2i3Z6HctlSCIMGxvBzVOWXS0mz66QfiKnRZIZl24kbsCCITb/FF1CzRgJYFuGTfihhQCwWKnZhQszXnTlydOn82fEtW09649Nce5w9nDcts5iMDYlVYCThqzTSWCCRykDfj9QcIH64lUBoyOQKdlbf+gCoqdyOHMN4Sc1aIDUE2M2j4hJQ50o+ioBARUCg2/7QM6Fp86rbeTw+GIIQDhz8B8/xIdV8ko0nPoQBTJgNSPkT7dqczMrOqKhgtpsJ4tvjR0+k3XmpT//7mzUPF0so11yzueqkHKE4DyWEYDw+JhQtO32S2R6BoUN9FkJu43gmy4FqRIdOlMil06BMEmSrkw8pAKO+G1fMILBpWEU0BBXR30daDVtB7kwZQUolJczRK0Jxjt7hDKaqVGns3C1cJEVRPfJ/A/ilvHCZWiAwJJSdU9gFMc6RijEewspjvIabe2JMHDg0cDTW7EwYj6c3Eycu3LZUl8CEtBC6XG3+jkx9qXsyCsIASpDKOGXcgwkhXcLFQT65wFrMBCw+CiEAQsRjMyEYFWHC6VASs4U4qMkrKqu4r0uzEzuWd+/S2tGNRNKzSzW4gMfnCg/9N5GdkR6XwCUz4dAQ4SY+pGoEiLtP1GlLo4EON+Sa8jonhHVJSHTZdbKg8IW/1/dctHDttUtg9OBJJDhhAanDZUF5PIFUzhOJ9+VkH0pPZw5/QS4N9Fkm2653srSMatsBVVWglirxiiJxbICrcj1aoQgKCCRFAlLAI8U2roFaq/OSYkmbcFcr8SOtWzMGIxh8vsYRcMKO1BaK/o+EEA4cONxNNEo5RCASiYIidh86Z2EVeAKj/NB+neZ9PmXam+N7d24VH+vk7aPXmvIP5GjzNVXPhoJlA6Om/HwhPyApIKJ/THCHUKQOAKoeERrwyODO/Xs6qkBUptvoO2W2NoLp3lbgi9aoWXSWrNu3QLoKiYnfvXHJw4MdpVth9/lbeezyixz+M8jLysAtZi7PFYeGCZf4EHZMCOnB+uHUJhuTPYRBsbGsSZj40XbNm4WEuOzK12qeXb++04/fP7t29Y6UlBKzBRMIMVaedzOfuupitWraPxuYjSCBdBP56i2pIohrLI+vuKDg9olJnjp3iInjOd/iPsnNSCGfLgCPmp2UdChOvj5oCHtLhFLZsV0nkocRYgEsOrPx4K0UZm+qPTgkWMIlwODAgUN9oVH6ZWHykB0Hz7O3RIUG7Fn/bbPO3S1Wg/VnMgVC4JuXL3//6z8y8h1qncJj+RF9o2WRMps9nUToKBYUc8Qg8gQ8cZCD7DZPiu7arunRMzc0BpPZbDGZTLgFtzibQfg8VCAA4UgYGizv2bX9ixNGduvcAeULzp042f+xN+mvUt2pCG4dAgyLtLjREGJi3q609K4DByFUZmH+mt8XPvP8O3/vPM50OJ9W1qVFpBR1n8KLQyNFQFDwtC+/j+XsIRwaJEgEcVRGr+0n0ghRoKHKNcSG86IU8Seyc83OuXHvlJbCsvbKZT6KPtaixYj27btHRocGBvMwlI9ghNGUp1KllDn4zoNiYTCGgc5M7YN7rZkkLawi9GO6dBWBXGG3RtC2KUQmR6wW8s6t2yt3bi+3p0HnYdjT/QdDJ8wqgdAxGwiVfdh2wmfbdpgh21SstfV/vWdPGVVZlfa/I/Mryws1qqpDUoo5OYQDBw71hcYnh5hQ0dHjV9hbWrdIPLJjpVgspoUQAN0YPu6pByc++8rzk//c4pjQFx7LixoYy5Pw+cA0BO7NQXyZwwlKKhL8svRrnlhssuA4WOINeou6gqwsIky26lEgw/BEIjQkVhwYjBq0mD2tCkngHbt16dymybmrabaR52mFka4BZFSACo8SL25cvIioShClzRTz2++LJJOn/7F2B9Pz/O3C+zrEmw0ahMN/BTKFsm2nbggHDg0SzvEhiO8xIY0xPqQq4DrkUvPgltEZJdqbhW4KSlhIct3Nm7DIBIJQmSxEIg2USiR8QYuQYHbyw8Mmy4MWS6KAyvtrqe5LNSSiZ8luTw8eghAoKZHZ1q1pG62DQ6HdKibuk4cfnblpY6W11MnzPXv1adUKM1lIi4WKUKfFJ73OFq0uEIKW6+MHh8/dud1owR/p0OmFEY9RsZR8Kx8kyCs3b1Qdj5DHC1YKqtRV58CBAwf/oJHJIXyR7OS1XLaKbXD/rqtXfSMWuQ+fwMzGn5d807nZd+98Y6+fSiIl54ui+sZ48RlAeY4dhaWVqLbMQgRgVic2gYCHBIdQC04pmVBNJeilSGkQRaZNWsS5+ixfIn3iwb6MHKLO0oSw5BCbFATjsJBFx/M2VWa+J1r89fezCTq3jNm06OtPRQLB8j/+tQ2cJM+kFvZp30RbWohw4MCBQz2DiQxxZ+ugoteq2440TnOIDWaSMFnMAVhARmm+955as1lbUZFpj27f5rw3F8e/qtR8FCAPxKp3hCZYU/4giSRaqkB4PFQqIy1mWq5AWWWCgO29MmhYm+i4LaePt01InDBkGKrRkWYLQuCIxYzqdc7XQ7l7Tere5/nO3Y0kIg+3JkazEIg1WSLBxzZevlR1PBIhXyTghBAOHDjUFxpTfEhEQpMTN/NdN9RiAAAQAElEQVTNrMD0+/p1WbV4tlzkLYabh5AvvDV5wqN9mC3mSpM+tRJFUcQDj2SrssrKVaVlFU67KT2TCSVxFBoyBZUSkTCD7GJdnO4nSBRDRwxlVvWlOovBpg4DIcTmEsbDtEU6c4UJ2PbGvSdQvcMsLsSQr754/+F+jiATtdpw5lIq0qh1jBw4cGgksMWHuI/9QKrfTjZiWiXhySpUyLUc7bZbNw2Was0Y1eCaBZ9VqSnGq5/QKzFUZr9rKpPxanYGQrlOIShfABIIWrVWqdnUr2mzeRNefKbfIBBCqHy+WjWiUbkKIXagJgM/OMwmhFhTaRECHomhxy+e23r1ctX+iWHB/MaaVpMDBw6NAI1GDgH6feTkZXaN845tk9csmxMUGFDtsTDn/3r+ZzFhSmZLaVoFysdQzD2T5Akc4SJGC5FW6kzQQdjgCUmUT6JUWUOSL4VVxAMS46MDZbYEXBYLYSzW28/h+GpRiIhntY0UFJZ9t3AZ+3CJgPfb74uaN4lxjFxjTKMKXHGiCAcOHOoX9vgQpGoWLKvFw8t2hN1uXOChPCUZdjKl4EpeabneTZ4oMFO0Cg/vGRv3TIeOr3Xv9n6/fi907tQ7Pr5ddHRScLDcQ7HCWxZ8vkpTVp0oIkfRznbNGo4T323fRokKIj4lLVSR6qiiHHCLwU6i11Kl1qENRg/4xHjevsN+HiqfL+jCLHhhedmHf6/Tm13jDxOCApVSLkUKBw4c6hGNQ9FBZelF5YWVpcyWFk1jj+3+3dfjUUwml/+5csGQka/S5hTSQlo0JkGAbyl6K0rcbOX5lP9EyEfHjLp/6R82Q70qW61Idq0LIZQKKR8tay2Rr5f/+9pbk3ksS41QKLy49ce4XuNL7eUacwvLYiObCo0VCAcOHDjUG5j4ENLnmBCyilWkcSFJGnMhN/9g4U23ewcmJT3buWuX6OgwZaAUwxDcglABfgKwJxAoqhVJDDheWVK05+b1f66cP5rj6s0FVpFPVZoZSnkYz6MGUISiQ8WiPXpb/OGW61duZWe0aJIM4hF8C2LGUbo6FiijaJHDClSrJhWB1E2XKxF1JSKRsm896hJ9DgeKxCCEUJm1KKEFWb5/94XcXJeRCDBeRCCwuWoy43PgwIFDXdA45JBSrfFqRhGzKhbzz//zLVJDdOvcrkOLxLPXqOqzJEFWpFeGdQz35cBiXZ2yVL391P3L/txG8wvC7F4ZFhQqK86iEvsWl6lmTZ8zc/Y09l4yMGLFktmPjn2L2XLqUmrvdnE8sw7hwIEDh/pBlfgQ19gPX9qNCMH8oNN5xTcLi123SyR9mzR9oWvnQXFJPIEItbtpWVAwq1NTeSpbCYYpLSawuYeHhCQPefDVPv1OZ6b/ef7srtSUrApHUY4sCz6tUvNJgCwewzyVNWzO5wWiaIX93s39d/OvU9+x7WPuJ4E7bi6GkQHB1E4U+3bnlsW7t8dHRnVMSFBKZCaLubyiIqtS1TxA+c3I0WD9IO3FtkmwuhAEYcZ3njk1e/tWlzGI+fzWUQEiESeEcODAoX7RCPyyxPKA27la9pZvvvwQCYtHao4f57/HtHXpKtzoE5HFtCqk1sAEwW27i+yWeovapC92Eh5AIiJMOBotYbYsW7/HYHKVfIY+MGj2Ry+zt1zLLJEqgxEOHDhwqB+gCFMDxFPshy/txoEkWcyF7OKbBa5GjF7xcXtefHnV42MGxsSTMPtnOS9RQghidXNyDkBHqdrnSPfEpt89+viRF1+Z3KaVjHUjinD8/XL1Hc85fGUY9rDMEQfyz4Vzi7dsRiw4arTQjm6kyYRUDVkRiVChsGlQcI7JfDwr66cjR77cvfOb/ftWnj+3L/WOUiJ1ceZFjWaQalIy0l77Y2XVMTQLCZbJEA4cOHCobzQCe0hGic5kdtDc8SPvmzhmuC0RYQ3Rvnv3ZgmRdzILEMr1liQMFp6IV+1RhEyJ1BooJkHNyfERV+9kI1afaXOeThJm00jZSqoDBwkWC2QCs5bicBqdMfv6lWYdO7NPgxt0k195+uC+Q3tP2RwGKlX61ILKKCnCgQMHDvUBEkGqqxDi3SrSaOwhfFJ4MCUzq7KSvTFKLH5r0P2T+/SDKzFbDNAHrBBujBhwkVVFLhyncpmAeUSunP3EuKy//vz3lsPXS0+SNw2m5jJJ1ZGgVG4VZLBIuElrUNNVbgnigw1rwXQxeegIEsfptFdO4PFQAaXqInnYIwMHnWnW7OSli7eKi0s0aplE2jEkuG1S0+6hobYRWkD8EJMWi4mPbTx8eNqGtcVarcv5EpTKQGVjznTGgQOHxoOGLocERSce2X+OWY0MDfz849eROiAhMY6WQyjgHhNmIf4Dxhc8NuqBq/OW06uV+RqltV47YSEYIzsY9cVBIloOwXFi3a4T07v2oBI1siDg8+fN+bDz4GeZLem5JREtIzCciyPkwIGD/+E2PsS5jbjEhDi3G409JLVAk1WpZm9pGRp65IWXpXI5ahUzhJgQEZIIwUMs7qzoVSzYZhtZRgUS6dt//bH19i32XiWG3SdxH51IWpdgDBsmFq63R4mAKPLhxvUZebnzXnjZtZitUITarTEklWGF1yYqrm1kDI6g1G9BUgmyULCf6G3CBmoxk+pKRBEw7a/Vy44etlQxyyQHB0cBg8K4XL0cOHC4G2jQfllisWT/qWvsLTtWzoyIDENqC5THj1A47N1uS5sjVl8p9mqkzFteYB++FR07tAdmZ8i4iWJjlCXEWQoSxzis4KvXbMGNbvK0tGjVYsn8dxjWDhLLmduFjbRiMQcOHBo4aMrCyojlvo2ysmNVbTdwoCSaV0K6CCF9ExL/mfi8XKHA2IIUtHk8RCQEnRDC82ZIJ6zmeozHNwt4L/29bsX1G+xc8Ak8bLZSpvBcS0RNELDvGbm0n1jEfD1OED+fOPbo118ey8ow0wMAM4hYAoMh+RgshFgAtxszmKlDUIyHonz4xDBMLEWgGx1AIpKoefzVN672nTf758MHqwohzUNCYsMECMblY+TAgcNdQoOWQ9Q8uUZrYFYfvb9b8y7dfUxU5QswoU+XHxbhUzi7R5BkQqt2kREh9BphIgh7XAom4gGvhk9YZJFy5oiMwsqLtzKqngm16J56cmRkmCMsxGQmlJEJCAcOHDj4G3ahAvkPx4egeGBqiVOt9D4JCXtefDkxMMjjMSBC8K0CiQfQuiEzSYz5/bc/Ll5g72rB580JVCQKqvFEIKxC4MtySSDrDoIws/f6tSHz57y19CeN0YBLRSSGgg2E5FMLJYQYLfDVpEFvWwhrckiEyrpICIQ6iXzj1Uu9vv7yxd9Xnc/Ocr0mFO0VFxsRhuBoXYulcODAgYPvaLh+WSSCnTzncKiNCFas++tni7lOqatwg/7opduOr+D5xCR5ljp9KQUMCwxQ5BXY8v+qbpQGtA+jnR4woU2vhgkwWZxcm62hV0/s3t+1Q2vC2RWY5Euh9/ENC9oNe02js0lo+09c6Z4cTLMcDhw4cPAXWPEh7mM/qtve0O0hAlJ01nlGHi6TzRvxKG428TAeUm0BP6EA7BTWkA4eYnTQajgWrBWvbt6wLy2N3b0dnzdF4c0S4gIlii4MVHyh0txyrjqy4vzZXSm3BzdL7tuqbddWreMCQ6RKBWUx4WMImDjAimItkQ5WEaPRkFFWnJKTven8uWv5uVWT89KQ8PktI5VyCWpAOHDgwOGuouHKIbnOOWlnfDCpjkIIYP3mXZnZhcwqT+L+8kmWx5RAwIuNCkHqCILo3K7p9Vvp9Jo2WxvQIaxqvGNglEMO2X7k3OS37aIFboIxIRgfhBVg7BEt2415eOCKtTvpnQaTpcyEBfE5OYQDBw7+BFNP3bl6uiP2w01MCPuzYceHgOx0MadYxaqNK+Lx/3rsidbBSsJi5gmrT2FCXR6f53JO+DShyLs7tv552ak8eSIPe08pD+TVzAchkM+bHqT8TqO7BISetT1Xpfrt3HlYqD5icd/kpq0iohQioRTD+CiqwnG1Rleo1ZxIuZ1eqarWwKG3WMo1hEyq4/yxOHDgcJfRQOUQE4mlZzmSuA/u037ihNFI3YAJhOs37GBWA6LlGN8DS2Ap8QLlYkQsR+qMB+7v98eGvXTbCNZznET5VYrjKhyBKMfPXyvLTg+KsaYnBiEExSghBKE4H2mxzJ0xZdveE4WltuwuV1MK+rQMQ7mCUxw4cPAfSIQd7/Ffqx8iRAJUeqdqsO/26ds1Lg6l9VBggiAtiMBnFkkbT6jgQvKLQwdWnDvL3tlZwH9DIa2pEEIjAEXfkUuP8Hj/GE0F7qLkKwyGrVevwYLUBBKQoRBUbf+FMioqCLO0WZDUJOcCDjlw4HD30EDjQ0q0DlKIYehbbzyL1Bma8tIjJy8yq9JWgZ56mjQODZlAIEQkCqTOeLxPG5nU4U9MmNywE5FSpAi2ZXI0GfHdxy/ZdvAlCM8puYoyPOLD18ewt+SWu4lr58CBA4da478dH5JdpmIHancNDJzUvQeKsGbhRE1yRoGMQS28Q+np8w/sZwemx2AYCCEhPB8MLB4gR9EHpeLvAxR9hQIFWqebCtJSIIo+IBJ+p5RPU8ikrHNlaXVphRWEhsuUxYEDh7uHhmgPMfOlqTnZzGr/Xh3u698LqSNQdM2K31Qa22QdFWAw6ffUF2flywoJ9UetQOBJwZFNE+MuX0+lN5jVcJWuabhQHorLeYg9ZvLM8TNPPvGw2/MRJuOkp0fN/P7Pigqb+1pGoaZF05ba0iKkoSInM6uoKN9i9pvRRiwWRURFRURFI/6GqrKyIC+3orwC8R+CgoNgqMqAAMTfKMzPK8zPNxiMiJ/AF/DCw6NiE2pTKtQ7jAZDXk5OaUkR4b+pjlwhj4yKDg4NRfyN0uLiwoJ8jVqD+AkYBvQkPCk5GakH+Ov9Ys2fSZwgvMd++PLZMCEiJXeKc5hVqYD/3djxYRIZSRIESWBoLTV06WWlL2/ayN4ShGGfBcrrIoQwEGPo+wHyXAt+ymjaYTQX4jX+rXsJ+b1FwhYCfqjVfSsKQT5AZF+ptTr7z5RutuTnV7aIDFL6Qfl2t8HRbY5uI/+vdJtBw58XpaemsrmMyWhqiHJIfolTCsX33noRqTMsKP/Tnzczq0GhUtRzakKS9UwEKOvslEUSCG4Ag0ZcTAQjhxjKDZIINzUIxSFiXZbt/Tl5PZ0nkeF6rfvTyoM+eHbktO9WMxvuZOVHy/zA7fwIILV/rlxx4sjh61cuI/UDkVjcoXPnvgMHPTXxWamsTj/W/p07tv+7+eypk0DGkPoBUIeuPXo+9OjIgUMeQOoAnVbz54rlxw4funT+nMnoN07mgjbtO/Ts22/CCy+GRUQidcDtG9fX/Lbq1PGjGampSP0AJgqdu/e4b8jQ0ePGI3XDhtV/7t+98/zpU2qVCqkfAEvr0bvvuInPNW3RAqkD6uP9YinbUbPJ1Lt9u3YdOvbq12/MGx3/+wAAEABJREFU+HESmcwl9sMXUaQhgiTzKp3o6n2JiW0jI1HgCgTMOkhbCSlRzXIzaszmWbt3ZFc6+DTw15cU0gieP8lyDJ83TiAdJ0du4fgVo/mMyazD8UqSpNmGxjpyMYqKUERiNaQE83gtBfzmPF6ykC+t8nt0EgmnkORPGn2lfWpgwInLuaVto4MClQ06nSYDjm67gKPbSP3Av3T75NEj1y5fQuoHDXxexOYyB/bsRluHO+ppzPhy/pinJyA1x7rff5s57X1mlS/gExRFp6b6GEZ9oqj90zYCyrRs/YugToNDRfKAwxfSTfZI8d492uzduJRE60oQi8sqkzs8ZLFnHYl9IEGo9Mhjym+WlV8tpdsPD+u3ZsU8pI4gLGDs+OSTOd+s2EpvUIRLw/rHVO1oVpmyd2fSbaVCkn92A6JwY5DBBELQ263/e9vEVz9jNgYpJG2iHQV6Set/kq72a42fpBvApyiNH8VqKUADI3CLxaHoWLd9FxAypM74du4Xv/y4CLlbAIr2wWezRj7xJFJzZKalfTBl8pUL55G7hS49en353ffRcXFIzbFxzV/zP/9M5Vz7uV7xytS333j3/Zofh6hVlbM//mjrP38jdwtxCQmzv/62a8/eSM1x+vjxj9+ZkpedjdwtjBj1+Kdzv5TJa6N8vtvvl1L59kcfjRg1yquFhLRVDmFt79O+g9HoyMN0LaeWzGz0sCE3rl5hVlGBgOEvwGtQ6yfNZWjmgtL+S84sBrFlAENu55mK1A6F1x+jxzzesbOjE634xWrAd0ge76sD++bs3snOpvK0RPS4TMKrH2kMsxJ5I0laSFJPkkb7KuwSICgYTwIwDIz+Moy6DC1BXVI2QeRaLPF8fpTzpZ00mr5WadnzYgGGtY0IVspIwllX6VKuisVlSBuvIRnmQn0y7IZkpZlp3a79+h27kTqDo9vewdHtekJjotuNYV7U4BQeWUVqEytd1ZI5b9ddCEH5/BW/rWeEEKFM4EUIAZjUjgyMHZP8YTfE+MD9WrZpw2xQF+lwd5Y4lFXSRKXWHz571ek0lPhBnr50c8bshd36jGILIQCNsaEUVtfrdZPGj72bLxtiNRp+/NaU776cg9QQly+cH/vwg3eTmQHOnToxZviwq5cu1ugo+PWBk33y7lt3k5kBFn/3zcsTxoF1vkZHgdbnyREP3k1mBsjOzHxh7JhdW/5Faojtmze9NG7M3WRmALg5Tz0yvCA/r0ZH3Zv3S6X67MMPf/zmG6RKxXTG7sEWQhD7ZwMEnxBqDI6AugiZbGCr1k49YJqO1YzvnCsu/v7IIbYQ8qBI+LhEXCMhRO/Ojy0Px8+ZzFlVvLDoGiNCFJViWAiPF83jxfB4Tfh8WOL4vDAME1LB6CgIAyqCSuteSRBLVZovKrULVFoXn66eIuE7CmkkK4zeTBCX80tUhQbM1EBd6zi6XS1qS7fznxx+j+j2Vo5u+xmNYl7U4PyycllOWaDgj01qgtQZFpPp99WO51vgVQgBksGvdHCT0MSmSA2BsqzwpNkEUlBRhaassFiMOTlXWnQWXoCrvR4TYHw+xlgn9h463f++/tDQaLQ5BaVbN29bvWn/rdQct98bIBMjDQNvvPDsicOHmdXHnny8Xfv2SclNm7VshfgPOp027fbt9NS0k0ePHdx/iN647IfvUQyb8v6HPp4ETM8TR49iTORh4aFPPv1UYpMmSU2bRkbHIP5DQV5uWkpKemrq+tVri4uoSjLlZaXPPvHY2i07fDfyAjX5dcliZnXgoAE9+/Vt0rRJUrNmUqkM8R/gtmSkpl25eHHj+n/oLUcP7Iefdemfa3w8Q2VFxTOjR+Zk2oozSCTisROeataiRWLTpgn+eKkZVJSV0jd2+5ZtN69RFYcsFsvbr076jscb8tBwH0+yZ/u2915/hVlt3a71gyMegsegSXJyYHCd03azkJmelp6SknL79urfVhutruGpt28/O3oUqIcVSl990O/h+7VyyRIwOrw29S2P0SCM+MF8NjyISZnOnM+sPtmuQ4ioJsTTYnEpLUJKZNM3LinXO2SbZKFgtFyC1UQIKcOJpTr9BJEwRugIHTxlsaxU6wosOHzfW3JpH4kIqQl0LMFmj8l80ar8umO2HDaZn5A4cZ+eYlGEgD+lzOHTAl0vqrUKo6l1nEIgaFgCJUe33cJPdPvRe0a3X5n03VKObtcJjXFe1LD8ssTy4L3nUpjVrWu/HdQ+iQyIQOqG7Oy8lj0eZ1ZDu4UrEzw+OmCmyNzsKD61fNEnI4YNFCoC4HJIKicKynZtI4wGs1XZQPs4oaXZBI4b9Mbj6aUFhSVXrqdcunQtNbewssJNMquoLhHiRDe5T4ovFanv2LQmfTq12Ljmh9nzfl61dgcTZO8WcWGKNskxmjJHnPq98staMHvWysU/0e34hLhP58xq1bY9Us/Yv3vn/NlfqSptTPTbJb88MHxEtUcBzX182JB8e1KEESOHT/ngA/8yhqrQajXffjF3xzZb+ZeY+Li/d+71hZbt+HfTu6/ZaK4yQPnBJ9Pq6KzsC65fuTTro0+zs2yi70tvTJn6wTRfDnxh7OiTR4/S7U5dO376xezwyCiknrFq2ZKlPyyl22KJZN22XU2bN6/2qDs3b4DdhtEavvLGKxNefAmpZxTk5cye/umFczb/4N79ByxbvdaXAxvC+/XVou8HPzDURfxAPHz2adfg/LLERsWe9Axmy+Inxz3TqQvqY71aq9kZR0kexivS664VFp7OTD+QlXEo1cE1QjH080BljM9ZeoEOX7Pgy9XaVJyYJBM/KKKEjXySOGA0/60zMKS5pYA/WykXYrUUCX5UaXfZbeZKDPs5WKmown1KCOJPrX6fwcm0HiwRhwXyQxUiKnSmAfhlcXS7WnB0u57QqOl2g50XNSw55Fx6pd6e0BbMAu+98fTQPh27dW7HD4myaNVIrYAJhCsWLXl91lJmS8LDTXgij4GDZq05e0eG41qo0rg8ED/gP4JiAuunozeBm61xgbgFx4HY4oSFAPikA5QnKkPbhSJUXRCnwWiKNEWHbbo6+FKJSMiUTveE5k1jwvlGq6HegXsih4DB+snhw+h2u47tF69acdc8M0pLip99YlxZGZVuLCgkZNexk9W6b8788L11f/xOt9+fPu3RJ+pao8Z3bFq/fv7sL+n2UxOfm/7FXO/9K8vLh/XtSZv1g0NCVq37Mzg0DLkrAEI/5aVXrly2TQH/3r23Zeu23g+Buwr3lm4/8tgjH8yYgdwtXLt8adKE5+l2u46d1mzdUe0hTzz4ABPnvezPX1u3bYfcLXz52cwt/9hMtbO/WThqTDVevA3l/QoO3rx3DxX+yGT2ZZUacWk3wPgQvk58IMtRWfyBVi1nPPBQpybNELMZNeiqHQluNu3Jz996cPfy2+7jd19USB8R18Bw8a9W/4udyE9XyLqLhSd0+u90Br0zJwGx4ZtARQS/llHve4ymRSpHdP5EqfhxmaTa8TBoKhREN1E2BDmEo9u+gKPb9YfGSrcb6ryoAcWHwHzfzJpIw8x47re/DRz9dlynRx8Y/MTCH1devpHCEwh4YmmNTgtz7D+3HGBWpbFyL0IIwFzhlMXCghNGk1lnMKm1BrVGV1apKatQORaVFjbCojMYjUazCXr7JoQAcIO1ym2V7tJACWaPEsFxwq0QEhEkbRbvSIVxOzWX5DUIFzsQ+umGSCz69ItZd9M9PCQ0bNpnH9Pt8tLSpYu+994/7c4d5mXr06/33WRmgJFPPNGjdw+6/deqlVkZGd77L/1hIeNbDJd515gZYs288fEXM5lV5if2gu++snmjxsRGT/3gA+QuAkTo5ybZ+NmVixd2bd3ivf+2TRsZZvbiqy/eTWYGeOvDD6JjbOrGb+Z8Xm3/hvJ+lZWt+HmJ7csdgoeHdsMDIXRS2ey+cXPgD991/WLGi6t+WXp4/5orl4/k5p4vLblcVgrLxdLSPdmZ6y9d/O7Iodc2rO35w8Lm878ctfRnT0JIMx42xOdEW8VmyzsVambSH8sHFR4yr1KzSG/UV2ENWpK8UfNcvayBOTG+cxbc7CGt8gip+FW5NNTZnpNqMp++U6HxkL7xroGj2z6Co9v1h8ZKtxvqvKgBxYcQON40IexWqqu2rKxSd+jsDViQL5YmxYX36tp2SN9Obbt0bh0XgsmDCIsF8RrIfu367eMX7jCr8rBqxBiD2s/Z9ILlQqFAECwiRQKe2oSnFNr0bajavRyC8jFMgBEmN5m6I0KVgzs3f/z+zr3bN88p1/aZOMtkNx/llRtjlPeY56tVqjMnjtPtyW+/GR3rklQE1GL+rfgO+k8e+5XuPWDggyOG7dhKmc737Nj21rSPvRy8b5dN4yJXyKfN/MxlL0niVMJlfw4W1LVO84BPZs966tHRamvSnv07dzz7yqtejt6x2ZZ1+uFRI8AWjLgMlrqx/vTERzE++8bGxSdM/eCt7776FtonDh8Gzuolof7xw4dAC4hYFc8zv/oC2KHTbtCNkn5/DJzo2POvvnp4/8HUFMpPZu+O7UNHPOzlYOhAN5q3aDZx0ssue0nC4ucbC88Ai17BzYFb9NLTFAMuKyk5ffx4994eM8b46/3CcZwyTVcfh+3t/dq/Z/fkd9/x4o7lsIo0PFgwY6BYXMGK3zXjxPWiIlhW1y0DshLDpgcqJD6EhcBrkGK2vFvpVOUgx2L5TUd90qvwM4WFBut0eo2W4hpAj64azQNrmE2YQSCP+skZolaK48KqjlZWAKl6UCLqKRK8Va4uY9WMMOL4xZyyFgp5SKQAw+4Nu+HottfB+otuz+HotvNY7yXdpmyM1lJOmE/JM+7SvIiwAqkV4Fp4tFrE+n41rDj1cIEZbRKellUKhgW3HdKzi9Kz96/+Zz+0Y4KlA+7r8/CQ3i3btWkeHYrKFKSdfDOA3+PQwePsLaLIauQQXMcqHiLmBUj4OGVWpp5pI4HiJP3rwlfhdP5KPp8v5RGoPc6Dz8OCgiQyDBGLxZFiQoChCrmDbeSWGxk5RKc1mc04GHhIOCmPRdNRJChUVqx1JNYIUUq7t28yfkT/EX3aCkViHkE57wYHyic93PuHv4/QffLK1LGBwdbX757h8P69dEMgEDz25Fj7ZsJs0BCE2c/swQ7q3eSL+EJbhuzHnxpLv2+ZaWn5uTlRMbGeDjx68CDduH/oYLBX2saKmywmbf3dRqC8fKEM41GPRFBI6IBB/bZupujpkUP7vfCzjNTUwgKbq97osU8x2y0mDW4x1tONhbFiYH8UKWiK9tiTT30/fyFNd04cOeyFSRw9uJ9utGzTknGBhVtqNmr8zh4cgwWyJpDAglC5jrCRYx7/es58aB85sI9OJuv2KNgF3JduPzb2CYbK42Y9LLXmuxqN9ubt9OQm8YGBSnf7gSzx+SIFPb9p3a5DsxbJd25RcXFw67zws7q8X2qN9sTJiydOnT96/Fxpqa3ARfQ64xQAABAASURBVGR4aNPkhEdHDL5/kMcv9fR+gSa4ID8vMiq6OlGkIRpEYFAtwgJPZfu/3MRgkUBZ3SUD2cf52DqDca/Wja2bFkKArcikEonENXr+qMk8jiCCa5jLi0YgivYTCQ/ZQ0QKcWJWhfo5maSZgO82T1cQhn0RIF+pM5x2zsR4S60JNItaRMsEAuTuw19022A0iX2W6P7/6LbNvFALun38xPnevTr72Lk+6HZ6Rub8b5Z36wLK6rbt2tap0AegrKzy3IVrFy/fuHDx2ncLPolNaHrX6HZFpXr33qP7D5w4fdahHIkIC4mICL1/UJ/HRg6RSiWejr0L86Kvvl62dv02pFYY0K/Ht/MdAUsNLl9WmBCP65R45XZuQWU1QRG5ZbrVf++BBdpSkWDsQ73fnPBQaLvuQUEBiMlIh09iAuHOg2eYQ5TBEoGsGtpp0ThobocYecekQHcKI+qd8SIL6nRmyiUWQWVyJ0rHc7Z0EwYcATmEis3AGFEE3j08WIBk2vq0Tww+/PvnImUQYtBhpAUhHMN78dFejBxiNMLAcdk9/T3v3LpFN2LjbRkV4ME1GSprSnD/WrtFJpc9MnyQL50pnZJZD/+F4gAgwez4tpvXrnl53+7cvEE34pMS6QZu1lpM1XuH1wUUWTdU8oVSnoCK+opPTLQN5voNL0fduXWTacc3SaJPBDe2Wr5bUFhSUlreNCmu6oSGgV6nLywp02h0bVs3cxkrYTEarTcW2DBoL8BYTwc+pty+NRTxyM9S7I9Bgr2yL4EbzYZqaktptbri0nKT0dS8WZKXbqWl5cUlFUqlLDoq3GmwJA7cHR4DgZhiwElNbCcBXVRxYYGnUMv8nByNvYhEYhJ9CGk2qGHASB2Qlp4z6bXpMz6a/Ogj97vbTz2yJl2ZQKzEeFQUQXxCPM3P4MZ6OW0t3q+CwuKt2w8cP3nh4iU3D1hBUQksx46fi42JfObpkcOHDpBUYWxe3q/bN25GRkdXGx/SAAE0VigzD0lOuFxQUq7Xm3D/zAhlKPKItJpEvZSrLYr8WKk5bXb/8goxVBkUyGfl45LLZbQ9BLHmv7piNA+oYdYsBr2lIkYOgWs+YzJfMVvuFwlGSiWhVKSN68hj+Lz3FNLDAt6vWoOaxQcrDMaUAqx5lAS76xzHX3R78tSZi76eLvE8k2PjLtPtOuHu0u2quHYjJTk5ITzMp3RV9UG3g4ICT5y6AAu0YabeqWPrrl3agVjSuqWvBdGzsvOBYF64dO3CxevQpjfCxDI8LOju0G343iW/rGGLHwwKi0thuXz11uJf/nri8QefGjPc7a1uXPOihlhPHVDMco7q2irWYLZcTfGmu9IZzSv+OfTr5sMSsSg5LuyBwb2HDbuvT//ehNF4+oKjBAc/ofqQf4xlDwkJlJAe/Aq8G6SkUgFBkFX5UZDYycJr0ZtFCkpQAVGEZEgTighkDuklu0SHShSY3g05aJac1K1V3JkbtrQGuWWG5uG15E9+QaU1FgqxEzKSMJv0FUgNAbrkpcvXikUiH+UQGvBiG3VlImmwUCgKCwstLqYSLKrV3pK1V9rLHicmJMKnxajGLTXLs15rwFsNzAI04gk2GuoYjFswBWKjYiLhAuFq4WLdKqguXrr+z797b9xMLSktq6iwUWrQoLzx+oSHhg1kuhWXlM35aklaemZxaYVBb7tqIGcPDx8E2vHYWFYVXmCc+nKhJBDFBPGJcTQ/Ky8r9TLa4iJb0jboj1ApHPQWo6ZqN4PBuGPX4V17juTlF4EEQidDRKyakvfefoEtZuw/eHLFqg3FxWUwbGZj185tHx4xaMigPmJWQDDwIZMeF0qC2Ckm1ZUqT/xMxXpC6Cyc8MT6a5aQV1DkvQPweL5IzuNL4hNtjL+ooNBL/5q+X5ev3Hrz7VkqdfUe/Tm5BXO+Wvztol+fGTfy5RfHVu3g4f1SucaEII0jPoSGga9pGSPTGIUaHVqq0Zfo9D4eKBcKk6ViTCw57/x7vS6XhVRnqbhGEivVulRngz/cpIAAZUWlKlQqCRKL1XxvfBkEiVrLIe15PDmGalhBjAaS3GownTRZeomFY0TCgCpB8CIUHSIRx/H5y7T6OyzZqVSnV2tlAQH1o9T3DL/Q7c3/7j1/4dpvqze7fdo9of7otv9Rb3S7WqSmZaWlZfsoh9DwL90OUMpDQgJpq69Opwc9CyzQjouNXL3qG5ms+gDjTz779sq12y4be/foRDfqm24fPHzq7feryX+AWC9t1e8b16zf9tN3M0DWctunscyLGqIckltcjrMI5YIPn+/WvkV+YWl2Ydn5c5c3HLx4/lYWqP+rHghTf63OcOlW9qVba+f/tDY+NiIpKUqtdtxEaWg1j6DZYNay7CEB4trfH7fusyIhL1QhLLHXSeSpLWgsRrqEgpAIxqpmCMo6g8ksduZuBMoneEJg9KPu68LIIUaTf903a4y8XFuWQLkCrIGkqeaqFMAvK9ZVqjSViGbthu1Pjn6oJoeSZqNaIA4IDAqk37fyMq9SkF3CVAQowex414QQGvB1YDYNCg6iVy0Wb3Pf8tISuqGwZrowG1Vumdnvqzd/+/3KqttBfTL9s+9APvno/VeSEmMvXbn57odfMs45DEAaWP7relhW/fKVizkbfkqgZXBj6dWczEzEy2jt3E6uUFLqLg/MbOKLH9xJyai6/dCRU7C8+NwTzz/7hFgk/HHxnzCkqt3Onr8Ky5p12/789Wv2dqC8YEFmx4MajB5/WQtrXiWVyurokpeWnl1WTpH431dvgs/rN1JghNAIDFAkN01wPwCjBuMJg4Jsj0FpsTfRpUbvFwhv8Cszq6AXfOKxYfFx0eHhIeFhwWFhIWBZApXb3v0Ot1W9zgBbwIQy4+M33J3S9f2qKK9wigNxLSbScONDGBAoDgKFVIyEB0slRLjebKmEp8VkztTq+IiT5TwmiOIdEUIBTyRRILwgnuC6c0265nxeZ6E3fmEhyTNmyy8afbFzrDkVPRhMvVmRYuqhdZsXEmZ18HrS7RQLriZIRa3CM2L4/OY83vkqD3kJQWzRGQ4ajBPl0n4CgaTKyVsK+POV8j91+g16I/OL3ioq6yAOrG24Sm1RZ7qt1xu+/5mKxF3156ZxYx9WyGuQkLQ+6Hb9oT7odrVISc2CpWePjjU6yr90u1f3Tlt3HGBvgV/5m3nTfBFCAJ989PqY8VNcNvbq6bii+qPb6/7e8eX8JYjPAP3da1NnehFFGsW8qCHKISpWOfMWTaO7tG4Kxuyo0MC4QGGvtomvPjsqp7jy0u3MvYcvXEvJupGeU1rh3maUlVMIC7Mqlgj4imqcssxqpxTyolomSPQIEE6kQsdJKysMUhRFRbRrFgUSp/Id8iUCkYhPy1o4jlsqSpBgR3iZhSdGeHxMICBxvFULh/7AaPYt/329oaLcoa6mqFjN/V/z8opAR0W3l61Y9+jD94trwuVcXpuCPJ/KnVIpJWslMtUR1i/1iS2VFpcwbVBTgbG1ah+whLgVQhicO3/18bGT7x/Umz31dItPZn635o+FTnee0qs42FI564euCsbAgtiu0Q1mfP69WyGEwS8r12/Zuj8+PvrMuSteuoHlB56Tl54fw96Im3U8vkNhzBRjqgqtxnFRcIlwIFIHrPh1w/Zdh5jVYyfOwwKNsWNGvP/2i56OYt8ig8GbSt739+vPv7Z8vXA53RYJBSDPP/fsE6AmZPcB6WjenPczMnMWL1uze+9RZvvmLfvg060o4vJ+FRYUVLF+oG6yZjUS6DENIkICqAdH0C5EyXNmjiCxwKcBMVMx7aQ4CBHcqnBi5w+LRVKvxpDfNTqwPLi8uiHBQQJBzbhwJUmeM9c+Wj0KLB4eXMJAvPlBpd3Iw15RyjpWscmYzXhfHn8zwgoWgSkLnEp4b2YRtabbv/25qdyqLwBKBe/slMkTa3S4f+l2/cLfdJvBocOnBvTv4XZXWnpWanoWUnP4kW737NHBRQ5p26Z50yYJiG8IClSGhQazze+AXj2cgl7qg24v/PE3MHEgNUS1okjDnxc1oLy9DPQsKjlhSFeqwLjI9nSiZgNqNsaEKB/q1e7bj5/fvfKzK/98vWnhW6+OHdy2aXSg3FtNXFGivNpsA3iJ49EPDZKA+QL1Kx8FGaNpkIN/MEmxUD4GC8OzQRtFSmxDtRBEVpGaRFELX2rhieCTytuAoiCEwGdogEOXc4+tIRSjctDZ2onR3//0G9MuK6tYu24rUkPgZgdF0Kh9eotIij3cE60t6SNn0mgcSlLc5IbkVVSo3p02D/EB1QohiNU7duGiX102sn9Qs8nk5XCCUfeShFvzwj+b92zZth+pDmDG8S6E0Ph56erbd9JdNrIfgwprEhi3qChjcQhzXV1gnx438u03nx/5yP2R4aH0lpCQQLCE9OzurRoPdYvsKijca1ZWH9+vufMWM0KIXCZbsfTLqW8+5yKEMEhMiP1y9rub1v887IH+zEYQRWZ+schtf/aN1arVdksI2ypSpd0IAWQfBA/2wt5rQky5BkOx1vHAtBbwB3n2lSojiNlq7T9VhBClUu6jEAKci4lJhTt6QO9+igYml7Ua3VGT2UIl2HFz6ytwPNHZ84pXZRKQhxMzytU/aXQlrKcROJeeJDOcH1AzSeap7tkPXDu6DWzl1z/+YVbXrNsKhkGkZvAb3b4L8CPdZgAm0zPnr7rdlZJKmVxS02ojhyD+o9s9u7taY06cuvD+R18hPqC8XPXSq9NdhJCWzZOCgpySjvidboMF260Q8uJzT5w/uYlZ9m5fVVXeAFHk9SmfpaZ5tHfVx7yoQ7sWoMxCag6JVNy1s1Mpm4Yoh2hNjnegf9eWCOKUWhAjLZg1Gom0WGAJkEsf7NHiu6lPnFoz586mL/+e98qLD7RuGh/Kd7YsYzw0uEUwUh3UJY5nul2IEK0HZZ6Q77jnhLMnFR2qbq3DhTLFDeHSz165jVvD46CHtVIUAfZg0mzGTLoKjYMh3XPFo0HPPOu1YU6g22brZQHLf/1bXcN89WwCajR4fOfZu0jibrs4O76apRrxMlrWjUXcJnF676N5ZWU1DsXxgrUbtp+tymnsr6F3fsb4KriNrQKZ4fO5PyJ+xYfTF7hsIViPQYVnLaBWy9ar1VWQb9ki6elxj3z60eRHHh4MqwsXfLxn26/r/lzYv2+36g61PQbe+Zkv79fiZX+t37iTbosl4p9/mNmqZVOkOsTHRfXr04W9BUQRMKpU7cl+v/Q6vdkETNZiNlJ/nNsmpt1YZRHP4CPCbJZGVogiT0jFnohIJkFMLVedMbh5ZaQSn4Kkq+Ky2XLJ6OaEqQSxRm/8UaU9bjCyS9OyEeusjAtA0ZZCVzcB+MF26o3vVqiPm8xUFUKC1BHEJQJPv9dudnWn2z8s/oMJRaNOaDIvXb4OqSH8RbfvEvxBt9lITcu+csV9ZHZqKiWBpNRWDvEX3Q4ODgTJwWXj3v2dWwlcAAAQAElEQVQnqhVFQAh54eVpGawipzR62INDXMZL/6k73UYoc7qr+zEoj37+fuZrL49nbwwODli+eM4z40e6fovR9MuvGzydvD7mRaC62r/r90+nvY7UBG++NmHv1pXjn3LKl9AQ5RCDwXHLwmJi4Ucm4f1hvfkYifMsOtuC235jPm5QysXD+3f8YeYbl9bOefpBhxFNGCiKfSAB4fkwUVc5XtTwIDHzQmJW1F0sgROyY04wI+EqioD8JMQwES8gxOHI+Pf+86jVKIQKKVsKXClcNSzwoFy44sjXIbjXggjGq9Pj9OX8JWKRsE3rZg8PHzRh3KM9urUXS4R/2N20agPPvxc7OTp57yxJbH7mmq+dBdSrjAny2zkP2ik2miUnPnB/34lPj4JpcUxMRLX9P5nxrcVSqzvjGKwbsrvop9+R6qBUyEDlM+bxh2Dp2KEVrHrvn5GZ63JaNnPieY765bESl/sxiU1UZHiN+jsYv9cJgC/v17oNtrT6oHNasmhmm1Y+pYhZ9/eOj2d867LxzzX/VnMYan3DSJIqY04/yfY29cTCJ7P9vwWD2XS5qJhZDUGxTkKB25/ugtE0t1xdQfhh+i5kZcmFh3u7kTJ6sDsYSHK5Sotbyx0u0xl3mIxuyxS6lGOHeUdAjKxTqCxM4OqFXEaQX1Zqlmp12SYzz0y2xLCevHuc6b+OdBu09Zv+3RsWGtyzR0dgMcBoWrdK3rLjQF5eUY3O4xe63eDglW6zAWJG1TBuZhdidfHKy6/ZLbV9sf/ods8enUBbP/PTNz98z1FdxLso4iKEiMSinxfNfGbco9Du3dONHOJHun3h4vXrN1PZW2AitOaP73p4sKVPfePZ77/5xCVv767dR3x6kv06Lxr56BBg04hvALb+7DOPV01S10DzZTEAszXPoq+a/dHTjYTtOF+MYbzPXhm9evdFk5m6lSK5gC+rPtW52WAxGR23Xi5l5eHxn8pcInWMxAhKK5NFyIoYcWTvjRAj9qR/2XkFuMnIF4mp4i9WuYvupDeYvv5jD3OsQCRGGi327DveoX3LVctdnYvg/UQ4eAVeXYlloKGzP3vLpZZFWnr2e9O+Ss/I8XRUYXEp6M/4/FqqbD3Be2QnCKJT3ni2an6CtRu2fff9r0aTR3eI6zdTnDfcS71tcnJCl85tlbWyWdcFu/YcqaikXEFEQsHi72f6mDv/u0W//vbnpqrbCwqLT5666CXeFKPKoAiqqR9CoVHNxnxAhXME72CxwO1E4x+D8Xe1jv24x/L5OZZairtUXjhWYPwds7mSIEJYJdJvmMw37YoD2LVSbwS+N7hKGEkwiiYJ+OnOISLyUHHzIFGMynSx0DU6ebvBtM9gmq6UtRcKxDjhcqUkpeu9F2VEaoVVv/8DCuaqc7vLV25FR9dMd/D/jDNnLsHnlau3qlIYPp/XxepyU1GpckmtTiM1Latpk3jP5/Yb3X704fuffurRYGtgLciNXy1YRm8HUWT6jG9nz3zLpT8IIS+++hHbEvLtV9N6dOsAy5Ah/XxU6NQaq1i+gjQWLpgeHBzg5ZC+vbu8//ZLn812qo/+++pNH7w7Cbm7ePXlcTt3H/IlMeNbbz7ndntDlEPEYj5jEjFrNahcWaPDMdwMInJQdJxCKi6tpG6NQWXy5UB9oZbtUyvhUdUrPdkoydpquCTOaiezxsIX8MEG4mJsEbBC6lMLNSqVNjCIj5qd3IIPnLpUyaqEFShqrKpHvd7QvFnikMFuKgGBAH3oyGmFXNa5Uxvk7gJmddM++dpLh5dfHMukfZzz1c/pmbleOr/47BM9vMYJ1BOAKrlNO9YkKe7vNT98tWDpWrsG/e7Ay3uTlBi74MsP4bPqridHD+/Wpf27H3xZ1WLeAAFMa9lPs5G7jg3/7KIbj4wY7KMQ8sln323beZBZ7di+1YTxIzdv2Xv46BnrCXd6y3tjiwCpWjPE+fO/BZ6FX6pzTNblGDrMXQ2KA0bTWo2ePdmP5PMUoBmtg9UtPCyktKyC1juUEORxk/lhiYObbHd2/QJmsFCl1cjJEWIhu6QJcBoQRdLtqzqSBEOK3Oq6rAgSdQYZRmdOVTsxGlj5XK3tIBQ+ExTQUiy6yPJrQiV+1lPUH4pLyt6Z+rzb0qLt27VYs27r8Ifuq1HuLL/gzXdmHz121tPeyPDQ+V99SE+Cb95M++6HX3HPKtEApRz0Tew85vWBq9fvHD9Jlea4fOV2VSJD8USvh4PB9tlnHqupxbgWSIiPZtrAPlAUY/JQbd91CKjSFyxRpKo71rw57zOkr76FkMysPJreMmjZool3IYTGIyMGfffDSiZBP2DP/uN3Xw6BB+/Vl8fDXMJ7t759urrWKLOjIcohUj7PYKfWJaUVTSK8ySEEyiN49ItHYhhKGnU8lECBA+ImZmZPlUMHdkiQqFcDmTnHERyikPBRlOKgdFFP+lS0VYRerVYJ7Qk8Z/cwk9ooCRJTqXudRREejyeVCXVaG2spq6gMlToNvqis8p1FDi0mn49FhQcjlnsTDOc7QF+bn1+Um1eYV1CUl1sEnyCEvDv1hRZVvDkZDOjXXa/Tj3ziVQzFYuOimiTGxsZGxsdFx8dFRUaEIfWD7TsPTv/sO+99lvyy5uKl6yDifzrr+6qh0i4ALrJq+Vcw+0fuIl56foz33MdAs8Aw4ks4uL/gySYMKvzv5n8cFxfl6UC4dQu/nv7oEx6rF/+fIys7n3HPmzBuZLX9DUbTW+/OPnXGUSoL+O5PCz+DRvPkRJov7j94sqSkPDQ0yP0pbGUKq9YPQZ3a/y3wNXgBK2gtmYflGYwFfD6KobEYJrFe736j6XuVlj1hBEuIgldXL2jQiwkEfIb17Daah4tFdPHBWzh+yp21cK1OHw0qaj6PXaMw2PNvIgsSwRKJS2+kq8pYbpkmEjljNOUVlRYSjUDblZdfRC15RfkFRbm5hYVFJZGRYTM/edPLIWPHjDh4+NQnny1s2iQuNiYyISEmPjYqLj4qKT7Gx1qHNYXJZH7z7c/d1qpjUFBUMuG5d6e9/4pEIvp05kKkOnwwfT7o0ZH6xMpVtiCEK9duIZ6rInrC3gMn2rVrMeLBu219GvP4g4jV95te3WFNbEiLIlWFkM+mv3n/oN7I3QJYnl229OnVxbdDkdGjhv2y0hFYQtR2XlpHwDQDJEwv7hWAya+M97SrIcohApEIsYdfr91xrFv7ZNTiatCwKtlQ3Oo0QmfTAoHhk0++GPXoQ53bNgcxxKxRM+lJMNpsXl3CdU2Fw7YwONkmjNImEZr0g5xAWlFt3i1PoALQnfWD/AoLEo+gAocQQn2BmYAtuJSH2Pldbk5+82jHbEClM074ZHl6tsMXMC4yhNewhZCFP6xav3GnrkqxsIcfGuRFCKEBnODTjya/+OrHQCzY2iOYvE6c8NgrLz2F+BUwSEYI6dOrc9s2zV06qDXa1WuoKF6Yxo2d4FCrtGye5JLNEJ6cNeu2a7RarU43eeqs35bP8zir8zeaJSe+Omlctd0+/2zq40++AcND7immTJ7oRQihAR3efvP5b75fgTQ2wGQov7AYVHRhodVny6gdGLtWrx6dnCpRugOoAyZP+YztkTx0SN+5n79Lt2NiIjp2aEWXYP970y6Ptd6c7CGeP/9byNc52ARcfTifX4lhahw3mIg8FG0t5F+wECs0Oma2DgYTBYaBEFJg8UMAUmCAssBgm7Vkmi3XzJZ2QkEFSf5UaTPRBCgVFhzX2nN5aQgSJKLnFdIBAj4jikQ68y99pVHuXCkL42FtkgMzi3VZpU7kOreKECIUNiCxxGLBx018m07Z5IIVS+ZUe/jA/j369+sGM9TLV52CsOGd/XHhDE8lgGqNjZt2MUIIcLGqGephL+2WPHfeYvb2UY8OcakSmJ2dT2cMP3L0LHQGuQWpN2g0tkfrytXbNTyU8rIuL688f+HaiAfvQ+46QBQxmyxMLkH4oeF9eHjEoHlfL2MLIe+//SLYGZB7ij69O/vY00e7913A9A9fe+GVjzztBbmueTOP07yGKIfwCYfU8eOGQ0+PGtypiav0jPMkqEiEWmf29Ba9SrV0943Dd1S7fpkuFIln/LJVo7MJM4EhUjA4oMJqhAeS5ZQVH6GgMh9aya6LCxZYKugtdOQ6ae2H+AarXYZsEi5LK7JLGPS5q4pIzlkXS9V6UiBCzUY4waHT15/5/LfCEqcqWvGBAtx8zzP3esPLLz116cpNenLDxjNPP+rL4Z07tWndKvn6DacwgPbtWvpdCAGY7YrA+wf1mjfnA7d9NBrtv1udks926tj6+6+nV62UNPLhIVPf+wK4I6g9Fv/yF7yuyF3B+Kce8aUbsLQHh/ZjXHrYwHj+LqDjASBPgj7Sl55Pj3vErRwC0y+kAeOff/esWLXhzdcmPPvM40j94Pr1O3SjXdvm3nsWFJa89uaMDJYbIWizXKz5zZOT6Ff12o0Uz2dC3VcOcbGK/IdgMJI3WG7QUhTtJxQo+LxQkkwnzHdw/Kae2GVwKrILkoCGwPMtfiPOIcFBpWW2lKYXLXgbAf+s0ZyO22z1UrEYVGhZBKGzl4OoJIg1am37QEWIh9fZqLEg7vJWJIRJg1H0SonO09AFGBamrF8voBqBz+d9Mu21SZM/ZWfEQqgEoy07dmjtyxnAkLiDVQKIxrtvveh3IQRQXmFLn/rtvGlua3GMHjV05BOvu2iIPPnZdu/e4bPPqVABUPa9+vL4wHoLTmOmQ2BrQmqIPdas8SCHIPcIdJomRhQB4W27888NOhcfOZE/UUVX07F9K6SxAeY/XqqTeVeJNsR8WU1jHLI+PPNj3/++tEJDeVrxRNQiVuKSAEwsZtylAITFcuHiDZXecvp6ZqdR73V7/L0fVjsCuEVNq48wMRkshD1IXSzkgYhBixlUaDiPRxtA4BPatG2ECR2paQg7dUKWZaaiQo+JnKqUUDYTIQ868SUOKfGd7zf2fXpm74lftBz18bCpi1yEkK7JoYTFiDRsULWxv5vhYluQSiW+Vxfq1MHp5QSV7cJvPkHqE88/84SnXW9PecElj5NbIQQQHR3+zpTn6bbZ5LekTAwSE2JEQjehop19Y72IlYJU3fjUkw+L6qFUstsEiB1qQnbdRgq5lDJsmKhdDhn/IiMzZ8Lz77KFEGC9VV2KGYLk1a+KZNUJYX0izu3/LvqIBFKCwM0WwmwJEfDOmi3bnIUQf6G8opJeTGYzsCO+XaI4bDCex/GtdpEDZp8B1pIgsQqFnEWL8gnygwp1kZ1VhftcOVERKukYq5R6KOgbEygX3uVi6tUB1MM/fTfDhR527OAreWnZIkkmdaLhsz+b6jZw0V9o07qZp4KAISFB70x5jr3lgfv7evKzfWT4oMH39aLbJFGPL91rr4wPCgqIjYn84N2XkBoCiA9i9SB1qc5xNwGiyDtTXnC7C1ieR9tvvcKZxkqkjTXh0FtvPut2+8PDB7kNXli4FQAAEABJREFU+2TQEOUQ0mJoHhvKrGbklPR5Ye6+i+kIX0jyhSAWoFYZAGQPwmgkDDrCZEJw/PJtmzU2o7DiekYBc3hw+1CeuHq1rjbLUdtFzCStsos6tDRCb6QlEBA/amQJYSNS5hgPYfF4BoyVhaWgsPTsjYxzt7IzCsrY5hkQabo1C5XwGwezl0jEixfNbMmqAd+lcw2iz9k6LZBnQKoRi+4ZGwQhROKcsdGtEEIjIjIUqTfI5bIJVbKJw4ykWuccBlX5NDDjeprZj31iuItTAeJBEPKEqrqiUY8O8ZqDxW9Yu37b35t27dl3PDs735f+YO7ftecIHHXxMmVbuHU7/ez5q7D4klqkPgAGyWee/6C01FFqBqxztWe9DusH6a39H0K51sjOwduOZgokaeRhf2v0eXi9OCnhODA6E72YTWY6iTy9qxAnZpWr0yy0agwVCUVaqswiFV4ZLBSy730RQS5S64zWwctq4lcslQu6JAU2kQrFrIS/0I4PkseGNUR/CiAmLvop3+UQxBqzzrRnfDT5oWEDkfqE94Q3Ic5OvCKvYl9UZJgv56wjgPzu27Hq378XPzl6OFJDiAS28ZeW+LPaVU0Bosh9A1xlP5grv/fWCwiHOiAqMnzihMeqbn/lpWpYTAPN2xsqRwukIpXdsSo9t3Tk5Hkvj+r3zOghzZskCMB+YDEBl0OtabwJBDUadN+udzWnCoU8WfPAwOZBpIVARd4oL7y3pjRHzoGQAAkYPWjBg7Z+8FgWbdoXizkQ8Q3AORihJUzGZ383uxthxk1qM15p1GaqNSXVxHsEykXN40JEZEO3hLABBpAlP37+wssf0V68GFoDzx+hXY0HkgzIMyDVIPcUhcWlPvZMjI9B6hPPTXhs/d87KlWOND6imigq2aUJaMDctJ4s+yA6vv7q+BmznLIN1qgyj0sJapFY9PrLTyN3BctXbSgpoVxiwHb//tsvVtt/w8addBwRjSvXbk96jYoiXb96YbVFUfyOo8fPvfn25+wtc2e9M/SBfkit8f8XH6LTO/hIEIZFWy3bepJcrdFf9+p5FcbjSTC00IIba35D9KxyeGqN1mLBwdrBuGYxCAkOgp/DjCC2sEh4q/kCE6uW8yWTeVqFelZgbd7rmHhFuJnUUjVLrJKMQCBowNl6u3dtv+jbT994axa9WqN4ToYYfvjey48+cj9yT1EjCyojhzRYfPj+pJYtm3Tr0g4+kXuHf7fuP3DolMtG9lvGoda4ctW1wOUjIwZVmx6tIdpDEMqyTPRon8QuPQ6m7x/WH+r+5PRhY9/YvutQUaXGaLKgYBNBeGXFRa/PXpmdb5sUwpwmqH1IRN/oqAfig1pSUaEov5rLJMyEVuMISumTIGMLHrwqbrU4QYLmy4gjaiNeqjbdyVN7p3TsGohwNhFrPCROWvQWc5mhIqW8+Ghe8b6cvP3ZheeKvAshYiGvRVxgu1h54xJCaCjksqU/zU5MoKbm1aaZYuPGrTT4TG6aAJKMtH5ymLjg5OkLnnalprlGQ3op/f7vtv1IfUIilbjEyYCM5LvSnb6xDKKiwp8e51NsSe3w8EODXMwXNXoMbt5y6vzis6N9SXHoFzCFydQqjS/942Iiu3RuSyfUpxEWGgxSdHTk3U4Xs33nQRchBMyJdRJCKHiOCWF//oeg1zneqQQepZC6ZMG/15uqCiFyDIUlVC5sHyjtGCpt2SwwJlZei3Arg9Go0TpFCOgNhqpCCOKOT1VFigXfqTeGY2gtFJACARooFdBLQxZCaPTp1fnbedPodg3JC5W84Z0pL9AZluobOTn5WZ6Nq5lZeexVvedK2IB9B0/SDbShGiEjwkNBw3X3U/CzsXf/cZeaG/bt1Vdb5+AdR46eqRr8c/pM9dk4G24dQ0NF8YMDu+w+fEHv7FJ/MrXiiWlUSRoehg7o2NREEEcvOs2igDdoblYoAsR4olwWLeMJvFFnKiYEQwmNQ2mkkPCDlA5Fe1Xifjuncvt1J+9GsM8kRyv59tART6ACP6ziCruECGEisrZVTyWjAsXBSrDSEGAEkPJxrJF7XYOu/Zef5zw36YPsnAKYLvuoG751Ow2kF5Bh6jvLO2YP4PneWqW7bZWUFAaDcc5Xi102gpHnu/kfV62HdfnKLTqCEBAcEojUD558Yvhvqzfns/RnN26m9OjmU8USuLHs1bc9FBvyI6a+8SyjraQGUJOJAnu0MK1/4dknkLsF0v7eqTQ+ySHwo8ACjXHPvHXzdvq38z8a0K87Uj9gbLNV5c9lK9b9vHQ1syqRin/45lPvvnBard5+Wm/f+f9mDylneV7FYNhJC77FYKqqClJiWKs4BZARPiuyAiwh+prfjcpKtS/dKGOIb1in1d/A68eBrIFhQP8eX33x/gcfz7t121fyArok0ODAXJkOaK5X8K31wuFtff7laZ9Nf6Nq3Y+r1++sWbeVvQXm0At/WDVl8sSqZ5v5xSJmCigUNvT61PcKJ05eeP8jR61kmHgAfQbySK+CKPLh9AVfzn4X4VArfPP9yqobCwqLV6za8PzE0V4ObNDPa1lOWuemwWVa/EaWGwcYMErsP+8+l4vZhJcVa5FibRlMKAUYxkeDQmR4IJ8vE4iCxQIJpcwhCdJstGAICg0NKzuh0jkmj3HQsp/ZsueWky6qZaSsY7SMz7MFsiPOZUaYVboOCX2IQikGU4/J4hMvCAwUh8sloVKQuzCr/ao+wiDvAUCHvXzx3KcmvrXq941vvDah2v5gf0hJzVy59KvA+i9TDXLOS8+PockTLYp4AsyDxz31yMJFv0Ibhjf+2beTkxNd+tyxT7IT42Mm1Wc49ZTXJ344fT6zunLV377IIcAI1/+9k1lt37YFE+9YfwBtZYd2LS9duUmv5uYW7j94ctDAntUeuHvvUXa29alvTETuBVSVPskhDMDEBHJIXGwUUm9o1bIpnW/03637wDjGyPZz5y1Zv3EH0y1AKf950ectWyR5ORXMxvYePEG3u3dp77Hf/1l8iIvAsc3opl4HMNQWQZLgCDehYqRzzH7VKKmq0Gp11br+ikRCsUgk8Dn0HDTqZ5wrHgql/9lp65DBvTWa1+d/s6y6Mt42LF+xbuyYEXcnWBlmwPsPngAZqayswsVW6YIhg/vAY0BnIlr1xz9Hjp0LCnJKvWMymq5cs2XRnfzq014iFesD5eWqN96eBaqlrizDL7193rfLHnygf/++3ZAGgIuXb7z9viN9s1wmW/bzF82SE8E6PXPOD/RG4C8EgXtKksnBCzb/u9fFfMdg2cr1Dw8f5CVnfUMnQBiJwxS8Z8uwch1yK6u4podT9dGNOGEEkaQSybJtFEr4pBDjS/lSuYjPxyxynjrFETUVrhAa9CahiLoz7IhAGsVasxl3MIbHOkfGhzochFxCR9jl2F0zYvnAnjskBUgo7oIKsP9mzpnQ0KDQkKCVv/3dvVt77zNmvd7w9vtzJRIJSC9ajfb0yTMnj59JT00vKy2vrKyUK+RBwUExsdHde3TtM8A/c+hXJ41rkhg37VNv9dS7dG77woSR169c69Q8OjU1HSUIVGNIvVji0g0eoEDrQ1SRkzp88Mjw8LDQ8NCWrVv06NVN4ddssw/c3+fYiXNb7D5gp89eBhnPbdwYGx99sqCIDnQhSR5KNIkKnDzprZKikvLycqFQFBwSFBEZ3rV75x69eyB+xVdz3nv2hQ8Kimy369NZC1u3So6M8BbQn5dXNGP2ItsKSSZEh6TdvPHejp25OXmlxaUKpTI4OLBJ0yY9+3Tr0cv/Zoes7Hw6OAShhLcayCFABOKiQhOjghbOW1hSUgIPLUJZxoLCwsI6dGrXs1c3v8SVPjbyAbqEiE6n/2vtFnou9dZ7cw8dcXhCR4aHLv7x8/jq6rT8u2W/wZqCCWT+0Y8PQzxf2P+VPUSvr4ZoJwj40YkKnodCVZdYqVB8hBdXTxogzLDzRtYO0qAGlHvX72jWLNFgNH3w8YI/fl3gPa/JmXNXwKRM547LSM86efzU2dPnigqKy8sqTCZjUFAQQ7f9UtkQNAUrlsz98JMFR46e9dLtrcnPxEYGA7+LDRCqKlUwHynLvF1WpURKoH2e8seSX/7546/6o9tVseqPjddvpEx6bfqAvt3HjhnOs+YzyM0pWPjjqopKdWZGDlsOKSsrO3Lw+JmTZ3Nz8yvKyzVqTUBgYL3SbRog702eOstorykHQsiSH2c1syoN6SggRhShHbQ4UaRGgFfs+589amyNBuPCRatmswrYu6BxKEIECBEuRWI6JmSXVpSpLHqjUWdwmAV4PBRnyQZgagBOoDd5dJEy6S2IHjFXmvSIm9ptscE2XQI7qINBZonTIYESpxsIxhOnbMLWnFqIOySHim8X6Uz2YctEvGCpAMZconXo2ER8gVUC+W8KITQyra6x06YvmDPrnZ49OrrtU1Gh+mjGN9k5BTCnWfrTin/WbzIanfR5lRUqWDLSMo8dPvHdgh/kcjnb+lRrDH2gX4uWTZippwuuXbxyYM++j96xFa+luIBv31hUVAzL9as3Nq7bpFQqSKuzj788emd+8qbJbN61+wi9uvDH34BlenF0/nL+0uMnL8DtEqG4GLPADOrgPke+B7PZotVqs7Nyzp4+v/iHX4JDgv2o4YYp1M8/zHpu0ocV1jz6MHsGPrHgy/cTE9wn+ANdC2izgKKBBVOEWkQ8orIw7++1m5gOZaVlsKTcSdu9c69QKKAdlepyY9PSs+fa6+8i1mJhTDs9I+el1xx1iymN2qfuqzUfPXT8l8UrsqwJKysKHWfIzy2A5fLFK7+vXB0SElT3JxZ4ars2zWm16O+rNz/68OBPZi5kKqwDkhLjfl70mS9q+LUbttGNF54d43Xq5mL9YH+S/734kNTyck+75EJheJAgJshj5oxSjYlgZVMFG3u1P7fOOXBWKeV3iA+4lqMuY4UyqmEaF1B9VnoaTWSiNG3jiyesI0B5gVDvctZ7H34569OpLpYEBidOXvjIqnW6dP7KsT37rl5xdXOvD7otkYgXLph+lvWSsmHQ608eOb56+a8Mv/Mx3l5rBYtu12PlXDCnr7NXUD109DQsLh3ADnzg0Kn7BvQoLCxavvjXvbtcQyXZdFskFtFTJv+GuGRk5b76xqdMDWVaCAEDMtOBE0XqiL/WbCkvr/TSYfuuQyCjVi0JTaMxGWTNBk2kjA8Lxlea+FIzvJy4WSBTSDDy1K0sJtD8ic4RAVJeaaXxQompuFRrtBAGC0n4llEbBJgAPsmWatjzAxwnbhU68QYpy4eL8b9ip8ZizCnMeejXbHDbsK4a45V8XXIwMDCbcuV8emVJWiXrhCRyl+rI3RsACaPVrqA1eW3KZ08/9cjb9jobDE6dufTRp9/AI85DcBlmXvPHOu/nhNurVqsRP+UuTIyPqZrqSqVSz5r+xfmzF5E6A06FIihJ17f0E+bOeqeyUn3ylG14X85fcvT4uUKrOB8AABAASURBVJnT33RhwDDJfm/aVzCfxkhCipr4PnA44BaI1eLnr9EmxEcv++nz5yd9ROt9Ya4w7pm335ry/BOPuerg16zbuvCHVaDNEiAWKWaulkuZQO9lVcbXZahare6chykCgL2rzF1ydN+fk9LScsqUSvmK1slvf9QjQ2g5BDju40+9oWdV/m7dsukPCz/zxadx+oxvc3KpvOchIYGPPzbUa9/qLCH/ufgQtwAtUqckbzfWYMav5ziFeQgFfO/PsMFgVDnnQgiRUwJhm1jFkZsOL2W9wSiX424j1JUk4lKjISZOnnbTVQ4B8calmPp/DPn5hXTj2InzT4x/8/NPp/Tq6VrCaN43vwCFAVoBtOXkwQPVntO/dNvFnYnGqZNnF3w+D74IqTNoA2w9JfP986/NBme1YFUsXb6mODf7l8UrLdVV86TUTH5iMf9u25+bW/DqpHEFhcWvvv5phT3OSiGXLf7BSQihAaKI0Wz+0q54AlHkk8+++/yzqaCInP3lTx++NykyoqGnI7tXgHu7YtXf1Xab/eXPa37/1u2uRkmACIuJDwtCaaEFpEmr0rKzXQVLeCBPhAdLhkKLR3mkGY3mwgrjlUL9nYJqvClaR0jkMoHF7JgNMPID2DrulFoqdE4+wRozEWhXgdEiB20SYTpAmx28DgyDEVEUUkHvpgHsXaEBcC6HHFJhNEsafl6SOoDWVDH4469/N2zc2bRpQpOkOJgw3b6TnpqeTZsjhIhZglqYGws/Cp+H8cHwRZX0wgicMOOExbrQGY3onlcunHMJ76k7wF4/7d1PCu28DSBG0WCUF8LnB/N4YrSa6byJJMsJvBS3lOG41j7ppCnvicOHe/Xvj/gD38z76PUpn124eJ1ePXrs7OAHn2neLCkxISYqMgxkj9T0rNxc6hKs0p2J7SUIVkDrXUUFfHhWQSan6vSYWXGtMNr8vFyNWiVX+KqI9YKmTRIWffvpK5M/oZkZfM6dt3jRj783a5YAA8YtlrSMnFu30rU6ylFegprFGMGo2FEqhw9VZZRHVR1FcfoZsFgfA3vZH+rGHjn8yON3L5adRtXnBEbEtz6ufKvMR48TFobhwqNrNhrTU1KSkpORWmHokL7ffP+rRksJdWwhpEvntgsXfOxLirklv6xhCgy/MHF0NfV5fIkP+Q/ZQ0KlEq3RiYPAhbYNlwUGeUsgXqI23ch1mk3CD6FUyBGv0OudMiM1jZBF27+lU2LAhQwHm9BodAHuxEuXzEphPJ7ZYOkSJb9RQAWdIP83yMt3uHOXlVW8PnVmWGhw06bxzZomwPwpNS0rNTWTctchCTlqFqBOdwbeVoGVy1B8nCDMFgKIDKPT9DvdZrDur78XL1rG3hKIYcEYP5CHBVNuT9W8UxqCKMMtpTgOnxZHQVI0LzfHX3SbwcVLN7x3gFuUm3pn8Q+ObiC/2Sghj7q3nuj20QMH6kK3gevt3X98z95j8HVMhn2ZVPrzDzOrCiE0aMcBRhTZtvNgaXnF1at3gKIO6Nd91KNDkHqC8+vo+9sJAtLefcfYW+CR/uDj+Z9+9PrdjBH6ZeU6YNDVdoMZ3abNe0a6u42NXhECRhKNyVk2MOEKiRTFwQ5O0DIAMP6YUAks97cINOGk1oiXqYwwtUqvtJSqjWqDRcBD70sOFPGxUKUIJjQSqYB2ymILIbAlLa/64jvsmBDmQMYSwraWsD24ylWGrApTeun/Vwbr/ALX5OgwDb12/Q4s7I1CSgWOMxMaYAwKmdBFuqBnWHBjNTqT0e6Sl5WR8dHUN79a9CPiJxTkF771+ruVFSr7wJCeYlkTYc28qxPsjSKL+Yheo7aboV8cN2bluo3de/uhdi9MHxd988lLr02/cTOV2QhUwCV/JY/E5ZiJeQhBjlbK3Ae8wnOr05t0ejPtlAVWrOfGjP5z0xahyA+e5e3btQDBCQxizBag+yBEMXIUDbCGCVGHOCQS8uQSIcZzI/hZcFytNVkstrfs3w3r27Rr//QLNa7+GxYWwo5YBclt6w6HrjQoKCA0hApwCgkObNYskX2gy3OCUp4AQrHIWadgv3MGo1mjNdEkAz4nPP7o+m07o2LjkJpDIpV8O38a22EM0K9v14ULpvty+K49R0AOodtgDBk7ZkQ1B/yfxYfER4iyKjT0BcFjl8SSDTwBLCEuQgg8kC71T6uipLSMrTmGu8j+IjBfgBFDpbN5JusNBrdyiMZsYhcPCRLwBGI+LC1x5GKRhn6R4NfrEH+Xcl7fK+SxdAE0ikvKYGEsxhRIUo6Z+YwQAoYRqVAqFri1WZnNFpXGSAsj0OGl8U+uWPu3X+g2jY3rNrGFkCger49YJufVdKpmoy+XDLoLJptMStPt9Tt2I3cRQLf5LDOvSAR0W4S5i6ECgUStNZgtNoa4bdPGDl26jH+ulrUFT52+hFg9spgtVd2xqsJFFGEekhOnztejHOJ8M3x3SQNZeuMm118zOyf/bgohoE1m18jyju9//n3I/X2qDu+/YJAlMCcGv/JEfoC0JECIScS8NlHyQDFPIuaDDgOkEeuCSEW8MCWl56OtoWYzRfEFzul9STsc30IQvsgJNOVyq4OnzwYvm1ZvKTGiBeXaAjXoAUxqE6HW/0eyYNUItEreBaCzf3XS+MBAxY5dhzb9uxcU9qAFp99UmNTIpCKJ2KONCGQ8pVxsMllUMLGz3u2t//zdonXr5199HakzQEP54dvTmcllHF8A7EFckwpZLgjnCx6VBV4w6a4ZDTTtmfLSc+t37ImN90NpcNC5/vjdDFCNnDnnPns3CNkyu4MT5ZAgFsikQk++IrAd7rxIyAcGjFs58PUrlz98c/I3S5Yh/kDPHh0Xfj19xqyFFR6ylIJBjBFCQKxXyIVCzwmC+DxekFKiM5i1VCFU6ormzvikabMWNVVbRkaEsuWQazdSGDnkhWefeP2V8W6P0uv1095xPCdCASYHisPz+JyIKdGPp9GBTpa6wPLS0pcnjF+3fZdYUptYWDB9fD5j6iczv2O2FBeVXr5yi10luiqKikt/XPznFlaVm3eqeEi6AxMH4vXzP4QuSYGVempyD/ppsaKaUqFVLSEyqURRnSXEAiKIc1rduBCnJwFkG73RIaX4mMQ8JM7WTRYs6iRA7pQZFAQaHvJfjlCn4ZbLjHzk/geHDigvVy1etjojM1eKmRghhMdDlTIJ37OjKryuwQE8rYHSy9DKSopub98Tm+AHun329PkfF9omwQIS6SKRthTWqVxvB7E0XiA8rNeCHR6x0u23Xn7pWz/RbYBc7m3Ky6bbcK+UcpHQcx0FIJKBSqkT3f50enLzlj369EFqCKB4LjkefBFCaLiIIjROnb6MNDw8+cTwjZv33EnJYG+kEy3cBRw9fg5UxqfP1uDOVFSohj78AvwKw4cOYBtG/gtyiBBxdaqu1JkrrWaiWwXUn/AAcYQUkwh4EcGSMCnYNTFQpjoOtybbZie2conxgC1Ggzm91MDOlGWDZz8cOInBYMFJEo6qMOCF5XqdCdeaiFKdq3OXWygkwiBhA60y6S/kOdtDQkODXntpHPN0duvS7olRw954eSphMy2TgQFSvvN8LiQ0dOToUXm5uTu2bGc2wg8azMfKVXr6B/xmzuwBg4c0bd4cqRtWLP01KzObbncUSWDx8cCguJhWwwYFJ8TKw8PUhUU3dh1IO2pLYcTH0G5iWSRPsE9P+XuoKiunTX3z942bEH8gMFC55MfP9x88+e2ilVWZsZRyx7L3VIiZlPP33T+oTbu2iUlJFos55U7Kmj/+0qhtcyk+nxcUIFFpDPSMede2LTv+3fTgIyMRf6Bfn65bNi5Zunzt76s3u+yiIlh4tokXD0MDlRJanRYTFzv4gfvjE+LCwsILCwv379l38tgJxwWKBcDzyilCQHX+cMrkHcdOSKW1rzwTUN0MksaKpasyM2zPiVQikElcZ6sw5patW63986+SYluuMGDAAQoJmPL0BooypN65/cPX89+d/ilSKwx/cGBuXuHiZX/Rqzdvpz/70gePjBj05msTqxZ8rFRpVvy6ft2G7UaWVdnnOuv/d/EhEiFPIvTVz9NFCBGLRNULITheUuoaDZ8Q6jTVU+ktbE5Ute4EfZ4yVthoIB/jsVQMUoWog+K/L4HQYGvEAb16dHpn6vNNkmz2xgfu7zP3i+/2bLMlLgeKAXNlF3VM85Ythgwdcvzo8QvnztNbUAwF5QKoD0Avg9B0+y0/0G1Qdc2ZOY+eisBD9rA8QOmzU3HLIQOj27cObZKIW8xFt1NP/7beaKfbQTz+o/KA/Tp1loV6x3f7lW4/NnJo1drkNKrQbbFL9tGqNxZxpttwK96f/Got6PaJU64FiDt1auWLEEIDRJFVf/zDLsYFUk212px7gk8+ev2Z599jVgf279GhXUvkruDYifNr12+r6VE6nf7c+asgFv7X5BClCGsdF3Q7v9LioSJHUaWhiKbJWbY3MyBAHCYTR4oIAQ+FN0TEx4RiPrwkUiuPoRy6UFxdqQfNr8FqLTFYiLPZNs9gmAIxQe+/Hs8RC7CQKjQ9r1xfO/4LJ4eJS0yQKEgm5P/HxRCw6Nkmx2KJeOL4kROfHuXCU48dPEJYbJYioPtsIUQqk46f+PTIxx+TyWVHDx1myyGI1TCikIkrVHpaqlzwxayfV/2B1AEFBYX/rP+XbodgvA410VE16dej05OP7v/6J2lgQNdxo1s/dP+J5X8e/Wkl0yFOIGxuEd42UwES50+f3L9r56ChwxA/YdDAnrCsWLVh+aoNTMwAH7EwntBgKGfXvXp96htnTp7asmlzn/59n352wtAHh05++TUmzgHup0ImKqvQ0wfPmzXz/geH+6u6Mphr33rzOWBsXy9ccfSYI5dlkATDrfFf8FMq5GLGpt+rT6/Hnnjsh28XBQQGPPHUkw88OPT3lb8tX+xQ9cEDA48NzO+hXVJctOLnnya/8x5SWyh9CPIuyHc8J6BYlTrb7tp36vDqG6+1akMVENy1Yycjh9CQSQRgm7VYdeG//7L0qWeei4mvjXcWYNILT4Ja/ZeV65kt/27dv3f/idGjhkokjkdXq9WBOo1JI4NQ3m6Cb+Z9VDWQ1wM8x4T8R+0hvuNmXo0tIeUVlWazq2G8eZTrUbfyqs8ZrXbOKy2UCVDs//GHYGc7TEqMnfb+Ky5B4Saj6fypM3QbHmG5zMkmHBUd/eKrLw4cPIjH45WUlLCnywj1svDFIovBapvyC93+89e/Ksptvt89xFJlTSIb73v7lfQTZy7+s7XZgN49nx/XZvj9q1+YqmLNpPtIZAXqSpP1LZ036zN/0e0+vTo3SYpPS8+qukuC2R5mO912sG/vN7budNvJ6c6KI0fPzvnq548+eNWHo5FNm/ewhRAaINvUkxyiUMi6sB5LIMK+H9u2dbOHHxq0ZbvNlP3WG88ijRD/kUQZITKsR9NAnYV/I6fMZGLFfnpAZaUBlhS59bxSAAAQAElEQVSkNgA5Qa1zhMUbzERumR/iOpQKYVygNFj2n86Q5Yw866sOJvLJr0yoqqkFlvzP37YpnYCPubhjzZr7BY6bScJjfiHQqUglQlrBfHjf3vyc7Nr53NPYsOYf2j4GP88Aqbyq/1KTvj0YKwcgKD5WpJAVXLtFr6YcPH5jB0UpDGrtQzPf7/X8uOvb95bZteYAsIrkWix05Ppvvyz1oxxC4/mJox8ePujHxX/k5hWBKkJbnJtym3r8KR8niZPsB7d0yY9LKsrLD+0/2LJ1y/iEhEmvvfz5J47a51YZT6SyJgAtKsjfs33rQ4+OQvyHhPjo77+eDoxk1R8bYVKeFBe5d4utqDC8egK+0wty9NDRvbv2IFS0rmbapx+D4LRnx+6szEymAzw2oOmnfY5XLV3y6tS3a523gKkM6AUb1v5jt6OSSrmE/Zz0u6//sy88p9N6rAhByXhyEa0IBCli9W8r3ps+A6ktXnt5/GMjH/h56V+MtxXIG7/96U1lC1O0NydPBMaG+Ir/u3rqvqNM42T0FnmNpDKZTBqtzmRytZM3iZBFBHg7UCIWVX2e9QaDS2bzFlE+mfL+e6BZTFho8GuTxtG5WV1w8MDh0hJbEDOQNR5rrhwUHPzVd/NysrK9UAyZVGQ060mrYrKOdBteeYbfRfP4zauougQScUyHNhknzzFbknp3y792y1BJuYCSJHF40XJdecXtvYcjW7cITozrP/nFrR87yvaJUKyvRLbfangvKijwI92e+/nbE1/60OCcWQGMIQLMxp1d6LYvN7YudBsOYyrk2s4mFXfp1DYmNgo0L77ETmz8d0/VjSdOXqinApetWyYv+2k2UltMfePZfQdPAHl/6smH46qrDdUw8d9RucOMSi7AuyQqezYL6tI0GKk3NItSxof4oYyRC1pHKRq7EILavdQsFp/CXRITYtav/v7TjyZXFUIA506f01s1taiVQ7jsfffNtz5463212ltaQ1AwMzXFtmz0mFcON1eTTBBwYM9ButFFJFVirj9TbKe2jy/8os8rE+nV0KaJY5cs6DLWRuVTD5889ast/Lcix+okgKJhyUnsMwhQtL/ENs09c+J4pXOlAtRuCDJbqvfo8wRgxp9NfxPo3SfTXqaFEKuaSuiiKP1i5uwK+7cXFlBmkLg4V79nkYjPeDbu2uoao8Zk3/LxMXCLnj06/rxoFow2JjyQ3kKZFyROsujxI8f/+v1Pup1nvbEwlW/SNMnlVGAZoxs6rebEkcNOQ+XVjAD279sNFFewxESFu+1wYO8huiGTCl18CI8cOPzC08/t2bnHy/nhEMaPa9cW1xtb0/crMiJs5idvrvtzYb++Xb10A8HvtZfH7dyyfOlPs30RQiy47dsxmBn8n8WH+IjCSqOFXS0Ew4SedZwlpWVl5ZVVhZA2sYqYoNrEBlQ6B1nBeZD/Inyh2+XlFTB33LzhZ7dCCODw/qN0A4wbIqGTWra8rOyZMU//8O0PXs4PtE4pE9KeVHWk22dP2fidEAFe4EZu7P7MmFHfzGo6wBYQ33LIwFFfz2wxyOY/ue3Tr3R2W4rKar4OTnDVu8ULhE34dvLiP7rdLDlxwZz3g4KcmLgAtXtkVaHbvtxYpA50G14oxCp79O7Zacrrz/y2Yv6x/WtAtzVx/EgfA7h/Wz5v/67fF349HR6evn260pd2+eotlyx2FiYVqtfQ8prS7ZoiKEg5+ZXxMqn0pefHeOnG0G2eb0Gtvrxf/sJ/LXE4vEsET3g714kcdI6V5aotRZXGuqvm4sKkMgHJD5aaLGRBpaFGx4JmKyFAKBZgoQHihEDRyYzKE6xqIVeyVB2ahPIIE9JoIRLZCEeGOyttVcyb876XvYfsHEJIJceqjcBMpaYR8TXWuNJd27ZOenMqey+JkHSS34z0zNbtWnk5z7Ur18vtJL6lu+xYOReuHly4dOCUSYTZcvvA0TE/zyvPyt35+Tf03oqcPKanMjKCbpSkZbicJIIvCMCwSqs2fefWf5+cMJHZJZXaqGdWRjao27E6BMcDDu2zVTkEKa1qtPfFcw7P2pAQquZdXm5u1ZOIRXw6L9mRA/sNej07qBqzK64y0zOROuPQAdtoJSLX9DXsgYVHRNKN9PR0lzPAwyMS8I1Wj5fd27b0HXgfs0uhdPDOlNupyc2rcSD+bsHHXvZSz0lZOTNapFaAA7XWJzY/N+fqpYttOziKe9b0/aKR3DRh4YLpt++kZ2blV6pUMEmtqFBVVKgrVOqI8JARD93XsX0r388Gj18WE/0CTL0aSwj63y7D6glmKoG4A2HuakeCzcJoMIHtouquACk/UCYMllcTB18VMCF2qSYGJ6nFeRoyfKfbgAH9e8Diaa9Oqzt90uaUBQQNqRUoVT8Po5P51oVuM/wuQSBwm/7kxIrV0e1aPzL3403vfiaUSobP/vDM7xsu/WNz0M8+e4npKQul9LA2nZczWghFaRZqjuFfut27V+d9O1Zdu5Fy/MT569dTOrRvsWfL1vxcqmxrVbrtI2pNt0VC0cplX9YxTCIwQNGvT1dY6FUwrN24mWowmNh+rRl2Js7ne9Mg145u1whjx4yIjAzzUh7KiW7LvVlHfX+/EuKiurgrfeMLkps6KTf/a3KI3oLcyitl+03FBYk6xii6C3l8AcYnSZOFKDaier0xt5JKqVRppJhEcaVOo9aAtKrHCYPBVWalQjX41I0KV/KDZdT0QsQDq4hMa8LVepueY+rY++LCFGYW95FLJUopXxoYdGLLJqGQL8FIPoZi1mIH5daj+jYJSCvWFaptZ9AazMev5ysVouAAZbiYEDXCX0Zkz0d551ZK3afLN2/YnJr4vNqfhxFgbl676qlkdcqdVO8nuXXjNt2QUWUq3JPUM7+tg+vt/8aL3SY8UZ6d+/fU6bjJjUjZpE93+My/cqM0zQ1JCsB4tBxy5eIFNj+Ty230BcfxzPSspKaJSB1w03453rVKMbExCUmJCBXJsKvqXkanYjQY7ty80a5TZ2aXgG97dlPupCF1A1jYM9JsTBH0al569uhNzTauX73ulolSHNb6nl29eIm9PTAwkGnDaKuVQ7yDeU6smbpraQcA8xSlTLFqWF3lkDq8X82bJcGC1BlpKelMQSTqsazGEvJ/ag/JKqnGU9dgMFZUqtzu6tY0UMj3SGe8A0gcO1cvoFlk7RMzNHBUS7erRWpqGpMfmc+r/YMKx5qsckhd6DbD7xQe3mtQcv391vSRX306csFnPD7/8qYdh3/4pWq3wNjo0CYJ0Li2bW/VvUq0Hul2m1bJsCBWuv2bPU6PV4cbWzu6HRwc4NbDoi6IjgqPrmIDv33L5trvPdLGv/MiTxjoWd5GnOm2QuGTgbTa9wuEn+pzu/uG/4gcAvRXayYyyozlFU4MQCzk9W9CPZEmEw5yCI5hCaGSWErCplREMA/r2LXrgNFPkkYDz6BSaww6CzQps0nzkR8yJ2kSHSDluYlDMLCyK058uF/rptFuBoZgCQrBge3bcCt7oMog4bjCKjyjAsFzPSKXHMsvZyXtVamNKnVxBoLEhiuilAIxvzFx8ZAQmzscPPFZmTmJSXXKY8iYIDCsLoTM8c4XFxaER7K8J+1zpNTqyG5ZmW0kSq8jub5zX5dxj8lCgm/vO2LSuAkDSOzVtfWDg/UVqh2zFrg9A8OBSkucIpgjoh2PFqh/6iiHMDp7nufLgWn0ux+9D3aoTRs2njh6vGoH9o0tKS5m7xKDFrCCumOpKXWVQxjXbcReJ9QtuvXoPmTYA5WVlfO+mOu2A+a4sU5D5QsEjHRqJbt1yhDPPCe8usUEA/clrCTB5THw7/tVO8Djx7TDI8L/3/Jl+Qic5ZTlklcXJr5l5RWEu8C26CBxZKBILKild67JZC4rd1S4AmGmfbzyP5jtxGe6XS3Kyxy3qy6zQ0qhY00hWBe6zfC7qn6/DEAUubBhS9MBvQmL5dp2dx6eKDrsk7dRHu/C+s2pR05W3S/h8QS2ub1nun3nLtHtanF36HbtAK8wQwzFEm/uXg2NbkdEeo0h8d/75Tvqn0iRLE5EUtfohS+RNQdOEDozeSlfeyGtwkUIAfvD8DahImdCrLEXueMJ+AKhsGPvPoiqlDRTQbcKuTgiUBIfGehiZIsQElW/l2BdCcw6AhTuHXlRhGjftvnDj8P0NJwvFoE+nXElJAlCKeZPvS+uTYyi6sQlp0h9JqWsqJIq1+AjnO4k4nbN2svlB/DfPCGxqcO5/PeVfyJ1AxPRW5dZHVstrap08liQ2GnH1SvXr1y66uUkGnvyGYlnDqGIDHtqyTelaZk7Ppvf95WJHR531RMExcUM//xDbWnZxqnTS9PcG76ldmWVy1CDQoKZ33fdmr/N5tpHiSBUlUBb6VMvAt5rUyZ36tJ56z//fjf/W099mN+lstKpvmdcfDw9WhDpN66rUy5LjcaR9seThjgmLvbjmdPLS0unvfNBRhVvN9tQ7VJTZYWTx2ZQkMNhZtf2PWVWx+Laj9b+nGB1k0MY7ltZ4XRj/ft+1QImo2nt6g10G37i8IiIhhAfwiZpbmgbWWVj/QPxjNLSsqpCCDwwPZMDm4RLpUJerU9ucjbAdkkKEAsw0t+o/vayGvUhg/pOt6uFTmOjhHVVHNhJU13otspuH5N4NoUldO/86LwZJ37548rmnaMXzolu19qlw31vvRLXteOljdv2frnI00kYLlOFbifQDaPxbtBtX3B36HbtsGHNRsbCEJeQ4KVnw6PbkV46+/H98h13WVnihl/UkVSlFBrOp5WpVUb2RqDmAzomPd0tIkDoeAf01qodlQZLkYF6ejr17v/i668EyoQYifNxp8ONRge9EIn4RqGy6vea+HKzmTHpYt6VWE2aJrw0aeLzkyc/MuYJaVwLEIGYJbR110Xvjd/33SsvPjGo6oG38jXn0itxvFY3ibzbrtmhYeHMdx7Ye2jn9j1IHSC3Ww8teO2vA2exfIXS6XeMiLZpBeDN/OzjLyorKj2dhEnYqsLdR27RQkh5du6GNz++umXX1ulzB7/7WuexjgTtiojw0YvmVuTk/f7MG3lXrnv6IhWB27/RyawcGhbBCFSgpWBX260FmDoYLuXSGIyf+PSjjz369dz5C76c7+kkcNOYw5VKp9GGhEUw7SU//sLWxNQUCqXDguxWhRwWET7/uwV5OXkvP//y9SvXPJ3HMVSWQR8QGh7G3FitRguPAeE5A1u1YJ4THK/Tm+cYretj4M/3qxb4ceHizAybPyHct5DQUKtWhXT6RKq07z6s33mvLDGn0xzTO6oAqD00Fn7W4uLSqoMCq0XvZkF18T6lwY50D1UIeXcxUa/tVt+VG+473a4WchYlJEk/cJm60O3AIBtpqvRAgkAIGfXNrFMr/zr686+753x35d9dT/wwN7ZzO6ZDj2fHdhw9YvcX38Li6VvgMlWkJ7odztyExT/UL932EXeHbtcCN2/cZtmR9gAAEABJREFUWvrzCroNNy0qOtZL54ZGt+Hueensx/fLd9SrXxbFh2wKMevv4CIYs3bXBhah8lZ6XrnG1Qv/6aFdZ04dFxMoqVRpwSRC0LYLeL21hvQ7d0jc0qRpYmhoiJfMCaXljnwjQgw16tz8Ehajw/bC4/GEQhFBkF70oLBLLuIlJyc2bZpgtvqk4jyRiIdipM0pq1f3Dh+OG/TT2n3frDnAPtBoxi9lqdrGKXy3sPtGUP3PNFq2aYtStYdsP/TCBT/A9Q15cDBSKwQGBdDJ1C147UkMu6RMuLM5slWbdpmpqfRYy8vKP3hr+qezP4qOcWOyDLJziFICJ90GmZBo6tGTB75bQliD6m7tPQzdJHaxR6RQPL5wdsHN2ztmzLcYjYhnlNrlnNAwJ0rRqm0bgUBgBn2n9av/2fCvTC57ftJEpFYIDAqiG+yUPgyGPzri8TGPf/bxZ8ePHPVyEupHsd+HsHAnx9mWbdrs/HcTfaPMZsvH782YPuvDdh1qE9AWbB8qYo39dQkHBEn1q2/m3bp5a+6sOSavN5bxAg8NdRqqSCyGFzI9JYX+Ta9evvb5J3Pe/nCqwreShS5gnhOLxcNz4gPgQOqhtR7r8hj49/2qKVYsXbVl03ZmkEKhMCk5uYr1A7GJH+x2vaLKNzDPNOqt190GsKFilrMKjdhgcWKYTwl8fAE7MiRUUe+x6VXNIO4NIP7mM77T7WoRyEQRoChehbz4DovFdpF1odsMvyvzoO2CqTZYQpjUi/u//smo0RB2ZWj7kQ92eWrUv9O+SD10HPGMMsKhI/FCty2WeqTbvuPu0O2a4vLFK59/+iVhnZbQkhvcOi/9Gxrd9l7T2Y/vl++oN3sI6fxRfd+awYSJ07KL2EII3LdH+7U/vOLjXz5/JTZICg9oYIBcrpAplXJowJIQHTpwQK/7BvVLSIjznr6toMwhhwh8mP2j1m/30RkDBiaEk4oVAhBdeEICdYiCUWFB0yeNvLh25gsP9w4QO15dnQm/Xai31Og22TuztTz2qYGTMcqPbKJT165yhZKZfRkNxrmfz//w7ekV5RU1PxmS3MwWfIZb6iCH2GWY5BYtXeaFg4cNgx+DuRu3b915YcIrm+wZ3NloYs+xC10rCDdMQl1YtG/+jwSrBtntfUeYTCYPzXwvrFmTlkMGvnV823vn9tLLAx+/5XISoBGl9pMD5WLvUigDOnTpxpbj//j1rxefeTU7MxupOZjLYag8g9ZtW7/9wbvBoaFzFsw9eOoIsygDXE2CzI3FMAzuLXvX4KEPsodaXFwy9bX3flq4xKWmgS8QCAVx8bH20bo+BtM+ndYkuel99w/afXgvM9R3P3RT8YoxqbncWHq07Afj0IGjz4598dyZC0jNwdxYuPxaC8+MEAJo2dqJvfn3/fIdGWmZz42fBI8cswXuWNcePSh1sqs9BGFZQph2PYH08Nepg/3/PbHLOFBZJSo9PlRSdyHEZLbQmmAVq3AhWEJkovpNAU/a/7i996TXVh3hO92uFk2TmzA+kJbachmr4sAPdJvhd57kkOyzFxkhhMaxJb/R1vWodq0e+GiqLDTksW9mMSwGFnEVus2cnKLbLd3QbYYY1h/d9h13h277DrgVi779GW4LEwBjvWEoO5dXVTQout29dx8YjJej/Ph++Y56tIewVVB0LjCHbcTOthiTCH3RPqqsCBItqDQWVeiYLdGhyh/ee+rBfh0pYYBwTAcJlCHHJEb6+j6Us/Kv87DqCbpYLBDWUOLn43oLT4yAOQRFGRINagON3phXUPrZK4+MGdDyqVlrylS2a6zQGNUGcZDE27e40Hy2JEI6+2jVA3egIBAKn5zwzPKffmArg0+fPPvY8LFAlRKS4uPiYoUiXxV1TF0kkwUHWsZ3FgjnLVzQqlUrhZXO9unf758dm/ft3vfDt9+z+4CFymiyPQx973OlFEDIwGBaUlzEJKoDAvH91z8tX7wqPjEuITEuwp5jFzg9/DQ0s7ljNnbn1eytUYSF+tItxWxifo1+A12d9J6cMOHsyeO0+oW+t2kp6ROfegkGmQijTUqQSH2tacMif6jeYGYXiAQNmY/lopi0cl179pRInaZTTZo169qzNz1amgfDqDes/efff7bGJ8TFJ8bHxEb7Hrwos4f5wk8pkwjZ0r6L9tETwPwIC33T+t430GXvE+MnrFz8E+XpiyL0Y1BeXvHelGlBwUEwWrCdVpXBPIH9nBiNFpeSi/0HDXjtzclh9ofhp2U/FxcVffD2BzlZTpMS5okFbtGhi1PdD/++X9VCr9NnpGVkZmQXFjpKC9P6P/j2x8eO9RwTgrCsIvVohyBZXIZRN7Jazl1ryGX8CJPJ7DKZiwkS17oIVccE5cVMm1QDzy39i+h0bPs8KhHWlxxSDe+w671IloDiXwnQd7rtC0JDQ4qKqBhovdEidi6VGxoW+u1PC8PsRGbS6688Pmb0L4uX7XbOH2iAF9b+vNWFbjP8rpiwVOJ4QE3KrSoiwlDf+t802b6FotuSe0W3fbqxd41uVwsg7Lk5eZnpWdlZ2WzvR5oOw02DW+fl8AZFt598eqL3w/37flWLwoLCjIxstHW4I8B6xpfzxzw9Aak51v3+28xpjloQfAEfp/JPUiYC+ISLp9pWSdu6hqCoXV1G/2GO9I1FmAj0zB2Hjbtd06iDy6bBE3nrdiqJ4z26d0CstA/nS80IysdQnkBAGI08ix6tjiTSu39cvfud7zfSW8ICpM0j3cSg63D+hRTbz5wYH3J9zefWVxS1X0f1tBcsIQQmMFosmakZYbExoSLqGT13LWPo6/MVEsHOn96vKC2+783FTOqVyGBZ0zBR9aN3CktHHHKI9UkkrA34pPxhCYR2WuOROFtpsW77rjbtOyC1glpVeX+Pbhq1Cqkz2C8tn4cFBdSYbau18AbZZnXL/1rfs18/lw6/LVv61cxPER/AvJPwf6QsIIDnZzZvBoqvqTBaf7CwiIiD5y5V7fPYkMG3blxD/AHm3sJHcIC0pnHVBqNZrbXNq97+aPoLr0126QDMbOLoxxAW+UNqC/ZjIBHz5VJRTc9QXqlnrBMnr99SKF1TOn40dcrmDWsRf4B5TmDYcGP5NcxWBK9hWaWOvt6hIx75ZvFSlw5+fL/qguTmzddQZRad64R4aPdp39FodFTJuJZTgNQKo4cNuXH1imMdrMoow19YLMa6hbZRo6xnr6ZcptY4k1ZhMtueN/h2hUKmUmnYHcAMEhNcmwKFNDQGy6VMxwMQFhpstlgqKhxbWscqgmS1LF9TPdxwGYeqiw5lJ0kbZ6FzrNANhGUubt2u/fodu5Hawne6XS3Y5EUhE4prWPYHVF3wwtJCV1hE5MFzF6v2qQXdDufxH5L5bRrNIMVkOGqwaTa90+26o3HR7brg942bOnfv6b1PA6HbzVq22rT3QLXd/Ph++Yh68ctySpDF1oswdnLSHklo19yT9g4kyV53v2gNDpFUKhWu+/4DmVy6Yd+ZwVN+Onsrh9m1fsv+zo9MeWj8u4WFVDoFnF/9RBbnSXCBLLuw3Pl63Cx6lv6prExrFkgJTEhgfJJKRoH6ogHCSAsPwb9bvrHbxNktH5yydhtVr61z64QjS9/X6M0vff5r2zatHujh8OQzgyDu+Z6QpGPNNmq2EMLcf9YdJl0MJ/4AEItP5sy1D8BNihXfAVSMORbokcFYsyRRMKXT25+TpOTkHn37Vu3z1LPPdenRC2GN1tPZUPvkBXocM2gRf+O8QWe0f/uLVdgDjdnffEuXnarjjWUDzqHT18zsDqxXY6/PI5XJH3vyqap9QEVEMzkbK6rjUO2H6/Tmmlr5DQYzw8wefvyJqswM8M7H06NiYhHWLKoOQ7X9hQsHMRipIeAQhnk/98qrVTv48f2qEdjfJRKLZs77imXxQKpp19eYXJXzpJMNmD1yR3ffuUydFhZcCqVHB4qpKul1OLlcxFdKHCbZ4pIy9leAOixIKvD/FZG2+8a+RFq9xfpFSPuPQTI/SpVfyg/wnW77AuZwIGsEUbNTafUm5stffO11t318p9vMriLckm6qMfXwDlB1nbEHtUplssfGeqPbtsH8/9DtmsCu1KUAt6taIQRpKHRb/OXCRb4c5d/3yxfUV3wIQ+oRO90n7VIIwxboP1WfoWpJIruOebvEiITE2PQS7Wtfrn5yaLdJE0dZeGKLQPrzut0vfP5bWl5Z505tQ4LkmEgEC4m6v14cRAiRDBZNRemni9b+sPEQs4uHEG7HIBQ67GgqjWHg+Omffv/XxgPnM3JLwUROWE9I8qpRrqC46f1nh3/7xiiN3vjK/HX/Hr1K8ERNW7YY3KPtqetZL85YcuJKlo+3xdGNtD98diHEttX+uzC/DmJr+xkjRj3OzEFRu3mXGRHJ8DNfl1oyCfaUbtb8r92q5AUCwbeLl9K0jB4t6QT3IwEmkWH2J5MAK/xN+wmTmiY/9ezzbruBEnHmvAXMUK2jZd3c2t5YPYvi+wIdi/W+/tY7QSEhbrtN/fCj/oPvp0eLuN7YGowWsUb40ajp5J4SmexSFkwFPvj0M7fdQsLCvv9lBXRA7Qr12g3VPlrbcOGuGmsiPLN/iIceHdWuYye33fz9fnl7Qhgwjxx83cwvv2rRqpW7OBBP7fqCjb6RrJkxTQCdG7XjMrVenEZIkgaD44lNCJMmhkv9+xWIs1NWbLCkvq+LRUBI0t09Z24vQjq2+BE1pNvVvbCs66qRUsZF1VV3us2mdaeNOgvpzzt3wehQdb3+1rtBwRzdrg0lpIihzeCK9BkwEG4X4hvuOd2e++33VcNs3MKP75ePo62n+BDSGgKC2JMEkLZIRvq5pFu26BBbf8deH8DkmAKcup797syfVBq9gIfNnfoUn4cRJJpdWPrWN5Rj1eCuzb+YNgklcNJiIXEc4YmhjSJWZs/jUd61RkNGifpGeu6+U7eu3Lhz4VaOznnqEBooJt2NjEp1xUOZ5BMXbufAgiBURrZQhSgkNCQuPCAuPDAiOqJFVFBcbFREWFB4gFzCR0V8hBSIEbOBvnQBH3v+6ZHfrj+cllsyZ9lmmVSSkppxPS0Xdm087GTMlcuEpG/3iE1YEfpxR1g/vL2DjV74nUtYbb7BwSHzZ89Eqvjk1Eg7yjaJwN8KlV4pF1fr64LjhEZrZKZ04597oXM3j6VGgZat27bzlWfGX7t8CanGg8ix66heqyfJVsLaO1cwyLOYD+s19EUKhMJvFi/zEqEBtCwgIHDqyy8a9HqEnuYhtfF5YigLTb+pGysTCYXVUAPSyh6A9dJ3qX3nLhNemuSpM+hlFy5dPuujD/5Zuwapm2sWHTZHm6TgZwWxXyETVXtCiwVXaRjOi3z25TxPIhNinSus3bpj0tPjCvPz6jha0kb+qDOotEYZiUjF1egjrLNVs5X1UkeFRUROnz3HS39/vV/VwfVkYol43qJFvSn/Rl8sITWh6TUHaRRNVmIAABAASURBVHN/Ren/dkpGMjyeZjEoYuNFNeUyfkdUoCg6UET6YwRtYhUn7pS73SUWoGT9XyTJatklEIZQkwxnsXcjSX/bxWpCt6uDdTJEn0FnlStkEiFanauqyWRR2VVdFN3+eal/6Tbwl21a1UCJvO4+wBaCPGfU3TAZ6O9s36nzPaHblSq9XCbiVZef2oVugwh3d+i2V7g57SOPj5k1f0GNqjTeO7otWbhshfdgehf48/2qBtaXoT7iQ3h8ngVx8tl167nLvjib671vUBuJa1lucukO7N76wW7NmsRFpGYXfvjjZtjy4uMDv/7oJSFKySGgbAQFQ0mFtqxSXVZScuxq5vVbaSdvZhcUesxaIBHxO8QrPO3NLDXml+kQnwHG9KjQABBRmoQrI0MDo4JkfCux05uJr/7YU67WezlWJMBaxyjgs/qvIVlyCGLjDzbxw8ohnEJErA0BQvgrPoSNI/v3zf98Zuqd20jdQDqlQCWlEiFM7Dy9GFTogs7E3AKYK//xz7/Vxl7rdboVi3/6dfHPOl0NfK4iefz+Erm0tvVizSRxyqBLMTs0cDPnfT163PhqD0y5dXP29I/OnDiO1A0Mk6AhFvJkMpGnslPw+qjVBibpY3Bo6KY9B0J8iBQH4vDjt1+XFBUidYH1MXbEC/ExiZAv9jC/h76g17ROKWz9gazN8FwLhQEMctGCeRtW17XUFD0nY49W6ZkBW3BcrTExYjOfz/9ry3bgr0h18Nf75SP6DhjwxrvvNW2e7EtMyF2IDyF4fHjzWCEiNubC8BoEsYUj0qgRi6kLzqdXmtx5ofRsFoT4D4WVxvQiV+4Dj1jnpMC7UTmEdNJ2kTZWg5A0W0FsLIZhNASBYLjf4kMY1I5uVwU9foYY8lBEoRALPOSegcsBPZfR5Mhq5V+6zeZ3GEJ2FEnaCiW1rgZYglsO6TRqe5Ke4JCQTfsOUZV/qoNf6LYLJUQpdapILOJ76nxv6baPCA2PeP2td8ZMeAapFe4y3Qbr1jsfTXfJaekj/PV+VYt6kUMwPg9HbOKHC5NgiyKI3XiPoDVmELdLDeXlel96isX8SGsy9UoL6eMhNMBS0SEhkOc11qPMiKbnVdSlwIVPI+FhNa4fQpII2+7BUlMRCEkycepUVXdEiNaLHELj6MEDJ48euXLxYm5Odn5ObfLMutAyxPrYwNwOfiCBgA8WMLj/Fiq3BmGm6jY4DmzVtt2S31eH+JZVCVBaXLxv546zp06m3LpVkJ/rUs2aGY2LJisE44Xz+NTC58uqy65mJIhC3FJsXYpwM8F68F9/+93X3n4X8RmXz5+De3vh7JmcrMyC/HzvBTQ8gXQtc0HybQU2MbjDMImAGRVuvbc4yykuNCx8yR+rfTTyIlQqGP2hvXtOHT928/q13KyskuIipBZwFkUQ6zMgFvCo6SgF1GKGBwDUDdTDzH5phzw0fP4PPwuEviYkyUpP379r57mzpzJSUwvy8nVaDVILOI8W1qy3lCe0fsIG6+Nqe26ZbjDIr77/ceiIh33/nrq/X16uAAh4jz592nfu3Kd/vzbtadEIZWnDfWr3ad+hnuSQKizG3rDzFAeXQe+aGILcyNertAb2FvjyFlGKAKk/vQ/0Jvxajhp3dlWVScVto2uZhqtGcNg+bH/tXliITfyoovCqFzmEhk90uzpYDWhOMxEQ5+h3VkBRGJQmLNbkjThSz3TbhSwD5Qrj8SN4/DC+IIwizNU8yBXAXCwUfynG8UpWmlAwLPyyeu3dp9vUJ+ty4J2l+Qt9b80Nim57AMgeMXFxLVu36dGn74DB99MBP3VB/dFtoUgUGRUVG5/QqWu3foMGe/Lv9R1+eb88giTlSmV9ySEW0lkCoRgG2xjieONd5HwfWQVOoqVqY0ZxDcwRvoPHQ1vHh0r5QEQt1XaGebw8MCQnrzCl0J/PPQ14V1vFhYgQM+aTIcR5lbRvJGnLM+KiprJ/1q8c4i8snPfl0u+/873/oKHDFvy4WCT2g+uUC65cvPDaxKfLSksRPwEIx5cLFw0d8QhyL7Bry78fvPm62exrJAOwsZ9X/e5SFPLuAHj2tKlv7tyy2fdDXp7y1pvvfYDcC1DPybMTwPTqY38wMS394y8QnpF7ijaxkUwbXp9jYJd3a/Fgf3rdXk/2EBwMTDRnga+xGkZQmzczwnAZmxxSKxZTa2g1/GuFTj+6gI92jFf63bfhSrZab3KqNdE6PFSuqJ5n1QXuuYwTi7F5AjOqLlrtxWOVxfCvHOIvFBXkvzT+KbBa+NifotvfLRr6cL3Q7Zryu2phpdt/hEdGIncdoFZ/65WXwA7g+yH3kG5zqG+4yAtDh4+o7zh1WgdPIqSDPJF2jyC7GdcpbIXwbQH+FiIXtI0PSAiTg8UD8QfClaJ2TSLbJwR0ahIiQs04bvFlJDAUTWVpoIzfvVlIlyYh7eOVLWMUXVvGJccEwdgk0trkT4wKEsPh7eKVHeICYCTwFb6MxOUekg7PK9LehySqxgnZlVkNHFPe//Cvf7e169S52p7xSUnfLF62aPmv9SGEAEDBsPXQsWdemiQQ+CE55rCHH9164Oi9EkIAwEf/PXBk6PDqdfABQUEfzJi1ZuuOeyKEIFbG//XPS+b98JP3fO00Onbttnrz1nvIzKjn5OBRX54T0PlNnPQydL7nQogbeIr9QKrdXr/RGE4UzMFcSEc4HKWbJ0kP5LH+FonMImexJPj1W0cEAcvy+xe1iVUoWImzZCKeVG4han6eGi3uuQxLz8X6IZifpl4fBL8ByNqGHbvf++SzgMDAajvb6PbD9UW3KX63ZXvdldmIE92+B0IIQCKVgggEpDsuIaHazsDi127byQkh/0dA680vy0Q4/HSdNFWsnO5u7SG1ANgwQdNSqjKQKGWpL6rUm814tUdJpYIgqUgkEPL5iAixCERiBPdzpjyEivriCYVU5my90WQ2mcyYkM5RpjcTOCvnklQi4WG4kAQdHw9Fqh98tWDofhV7iN1ojjhM5yKMwFnV2humPYTBsUMHD+zetWf7NhczsUKpvG/IsPseeAAsIXx+PRboZADm1K3/bDy4b+/Fs2eQGiK5Rcv7hjzw0KMjm7dqjTQM3Lx+dcfmzXBvXVxXYfYPxuiB9w8ZPnKU2/yJ9wSb1q9d89uqKxfOu2wPi4gc8uBDg4c+WLVczL2Cp+cEyGDHLt3giYXHgE5O0hDgag+5dMnHOJC7HB9ixni0C5Zbk7st34+9M1rfRpAquJhZCaZyGESzmEC5oB4dd69kq8xW6t056W6/m2wuQ9qDEVlWd3vD6qwlIBq6PYSBqrJyy8YNoL8/eewocG32rrtPtz3xu2rRAOk2WN337dx+aO++fbt2aDVq9q4GSLc51BOq2kP8I4ds3/zPe687st1jGGYkHeHpGLt8oV0CQT2EhviFXygUSpWWctmC595gIcxWGim1ykMikYjP54EAor7XNWX8DncWc3v4IMKSRuxCiN1ggogwkmCFuOw4cgJMCkiDh1pVWVJUXF5eqlQGhISGecmqcReQn5tTUlzMrirjFkKhICQs3Be10D0EsN6C/PzS4iKxRBIaFhYcGoZh9WU4rSNMRmNZaUlFeblOpw0ODg0JC204klJVWCyW4sICeE6AEoWEhoL+lcerr7rXtUYVOeRizWNCnOAvOeS5MY+dPu6I8TVRfIYWNhyiCOOORbMZm1vW3fXL+m/DLZex8xfE2QZiE0IoRkOQQsTBYnr06bNi7d9IgwdBEEAGS0tKDHo90O3IqCjfwxX8Dhu/KyupthaHMkAJdDs03J91r/2O8tJSkKxgGtbw6TYH/8JVDhkxwj9q4xat2rBXMZRxG6VUYoQ1gRv8Q62JfGlJhCZnKE29WClN/GK/rVTZsmnxMUQudJpCkTgYS8yVRgPyXwTp9McRp46w7SHOQgj1j3DQNZh5NAohBLHWBoIlCUlGGgBAn91wVNp1BPBakJQauLBEg4rJi46BBWkMADNd43tOPMV+1ODTP2jRug1bDhFgiM2Ii8J8F8XsaXtp3mLLFE9vsjMbxL8D+n8Fm8swbYbhMyyGYPEaAYjbLDM//JRIYwBIuqCnhwVpAGhQ/K7uAL3hvVUdcmgoIBH/yCFJycnAYkHbR69acBzDeMAbCIopkJhNzrAzDVr8sNvvESehhEOdwWYPCMlEq7OlEYJ0+O8KMZRlMEdat60+YSgHDhz+X+Ap9qMGn/5Bq7ZOeX4EKGIi7MzFKoqgjMKL4jGU+EFbQthchuSsIXWHM4tBnEzuLHsIS+HFJ0m2t7HLT8mBA4f/X6B+kkNAbdCmQ8dL584yJxaQpAFmu1Z3DsKqpEJpdyybBGKrcIPYBRIE4fRU/oSzmor2yapiN6d+ARJ1Tv3Yul3Di5TlwIHDPYPXOBA3WbNYR/nV/OCiIrHghISH6XGKuVBsxsFRKInEWtmQFkgQWvpwsRVzqDtcjSEI4wfBMomQpJiqGOx031u14bgMBw4crPCXPQTw3MuvTp30guPMQH2A+vNQoD8Wwmb5oH2yUJpV2HvaOQSnp/IjSNZ/h3cWabePwAcfo357HHdNZPLkhIkIBw4cONjATDIRm2jhU3Ys/9tDmrVs1bNv35NHjzJbCBBFMDB8AItBCKsYZOUvYIOnLSFOXMbpL4e6gmEvLG2Xjd2QdvMIKbJqHAlnIaRnv37wUyIcOHDggPjPHoJYi86MeGz01o0bmC2UedwqglBJKz3zI04/Vd9AWZ8O4G7Scn00a3bT5s0RDhw4cLDCbDZbwy9Quraa0yd7O91mf9q3+5HGf7nwh0cGDVBVVjJbCOv5eQjC8/olHJepV7hnMYiblPDKgIAvv1uEcODAgYMVBI77Mw3OJ1/M+c+E6v4fonf/AeOffxHhwIEDBwYkYhUqrGmnrJ8k88nejrG2YE59EP8hLCLyi6/9WdyNw13GnG+/byBh3xw4cGgg8KccIlco/9z0L5jOEQ6NDaPHjV/4ywqEAwcOHFgQCIUCgUAooj5t7SqfAttOob2LU9u/3lCDhj343dLlAUFBCIdGhYDAwEXLf73vgaEIBw4cONiBYTw/lwWIiIpevmbDx7PniCUShENjQEhY2C+r182c97VUKkM4cODAwQku8SGI54xYntp+xpCHhm/Zf3jgkAcQDo0E/e4btPXg0UFDhyEcOHDgwIYf40PYGPfs86PGjL1x7cqNq1dvXLmcnZWNcGhI4POxJsnNW7dr37JNm1ZtudQlHDhw8IS61Aypr3IdoD35ceVvBXm5N69du3bl8o2rV9QqNcKhIUEZoGzVpi1wmVZt24KCEuHAgQOHqiDrRw4BSKTSzt16wIJw4FAPMJtMv/xoi3fs1K1Ho/YG/G3ZUq2GmkU1bd7igeEjXPbmZmX/+/c6uv38q6+LxGKkbji8b+/OLVu0WvWAwUMeG/uUl40cOCA1qBPi3ULif9AlLDnDCAdPOH74EFNO4OUpb2FYbRxoZHJsAAAQAElEQVRA9Drdr0t+ptsjHhvdKAq83jVsWr82PycHGu06de478L6qHTJSU3f8u4lu++vubVj9Z3FhAWKlAKOeHItwYGHjmr8K8/MQz79IXVBP84T6kkM4/H9i2pQ3i4ry2VuW/rGGx+NBY/rbU/Ktr0fVXbWAQCh8csLE7Zv/mTvjk1ffeoeRQ7IyMhZ+Nbf/4EGPjn4SaSQYPW7csUOHpk56Ach0VTkkOi724ceeePf1l69cvDD++RfrKIfs27Fj1scfrlq/8frVyzu2bKZJiduNHDiw4GzlIEl70Icv2zlw8BtOHD78y8+uGbcEfEFoWFhUbNxDj4xMSnZUHO/eu09UdMzUl19MuXXzpTemMHLI778svXLx4oefzQoODa32G0GpOnrc+G/mzAF9UKeu3Tk5hA1gWDs2b/70vbcnTnrZ7aw3oUmTkU+MWTh/3pa/1/vr7o0Y9RiwqgmjHu3eu/d/Rg4xm81zPvlIGRD41rSPkTpg2MMP7/j3Xy+/SK2/q/7mCZwcwsGf+GTu3KyM9KceHm4yGhct/7VL9x6MpPHR7DnZmRljRzxUdVftACwkLiHRZeOJI4d2btmck5XZiOQQqUzetJnHdMkoisYmxMsUcqTOIEnyh2/m9+rXP7FpU2APuVlZnjZy4OAMZysHWqPtHDj4DT379UtskrRyyeI/Vy7vd9+g51+dDBtLS4pu37y57o/ff/pmweNPjfvsqwW0yMHn80Eskcldiefyn38ChfqwEQ8PGvagL18aFhEZGh6GcKgCqVRWlQuzAfwL5MOw8HDEfxBLJC1bt0H+W8hKS4MHGBrPv/JaXfJwwHTC+y9Su++qx3kCyskhHPwKoEotW7eleUBy8xbsRxx2tWjVxu0uP2L4yFGqioouPXsiHKogJyvr9o3rvQcMQKzsARSEnjZy4GBH1XgP3+NAOKsIBz+DntdGREVBOzgkDDTi9PYHH/kfe/cB1kS2BQB4Qu+9966AUlSwYUdU7F13dV11LWtbdXeta+8Nexcb9l4RBUTEgiC999577+SdZDAESELAoD45/8cXb24mM5NJnJlzz9w7xG/zF0wZZXf/5g1TM3PON+TdcdAhJjJiwNBhxP+n3JzsYD8/zkFUsL+fkLBwV9NuBPp/oN+ly+Y9+yBm/gaDAbZjWR14nkAleDxeFkLfl4SkFPwP4UnHJE83V7LbxjfA5YXL/F83wF1WRho8CgoKtVqJ0Bfs7pLOTT8QDELQtyMrLz9gCO1ClMDPfpynpCdSlgoK/b/u9C6dPe3h9orzNLu3bIoMDyO+FT6+r7q6AQEInsdMnEx8E21dVoeeJ2A+BH1/hfn53u+90lNTZWTlultYGHY1ZrxUU1OTFB+XGB+fnJigqq7eb8AgDhF8ekpKagptcDYJSQmT7mbMNZraWvDGoM9+cTFR4pJSQ4fbNZtPSlJS4GefzPR0Ch+fuqbmjcuXhYQFe/dn2/09LycnPjYmITa2urqqu4Wlec9eZH1keGhxYTEUTM26V1ZUBvl9TkpM0NHTh7Y3AYEm/90iw0IjwsLycrLhUwsIcvU/EdbNy+N1XHS0hKRkF2Pj7pY9yHpoqCgsKISCtq4OOTRNSIB/RUUlFNTUNTS0taCQn5sbERoKBfiMPh8+QKGLiUldbW3LSmkZGSjAR/Pz+VRcVCgrr6Cuoclod0SdUtO+H20rI/SNUOkDTItLcBqD3vfjB3IYatiFkkcBsoafn9Kzd9/YqEg4fc/JyrLsZWXRy4rdTBLj4rKzsshyrz59mjUkwWr4fvwIBWFhIYMuXT69f5+UEC8tI2veo6e+UeMluK0e3fw+fQwLDiFoFyHLG3U1NjI2IRd9x8nJqm9f2GNTKIRVXxZ75kd3b8MhoI/NAJhGSkZKRUUtOjIS6mXlZOHwWlNdHRzgByvZq0/De2ENU5ISiwoLlJSVu1v00NHXJ+u5ObKQhEVEkuLj/T/7FubnqWlowqLJ4wgHHI777Rb42Rc+aWlJsa6+Qb+Bg5i7U7I8ZBcXFUWGNUZr8C2QPVggm1RZWUUQDb+KVmfOUF9f/9nbmyzDQRM2IPzBT0Xf0AjeAqFvcmJiSKB/VkYG1AwcZku7DyxBlBQXRYQ2rAbzzwm+qQ9vPWOjo8TExeXkFSx69mQeeg5OWuB7hGM3hAcycjKQHmTuECIgIAgNqUH+/nHRUeISkoNth5O9odgtC8A3GOjvm5udo6KmZt23H+OWoyxPHlr9frmH+RD0nQV89pk8cviT+/d0dPVgZz3Bdsjxg/sZr550OLh+5YqE2BhtHT2YZnhfa+9379jNqrauDk7u506btGfL5oaa2trXr15Azeo/F02zH3HC4cDFM6f/W/3X2KEDYa/EeOMph4OThg+Nj4uDXUNGWto/SxZDuHLC8Qq72+BUVVYOs+7x4sljSWmp2praRbN/WbFgLuyA4KXysrKLZ07CElctWjBr0rhL586ePnJ42bw5C39t7K8Ca7V783+TR9jCQaiLsYmomCjsHAkuzJ8x7fmjh5CUv3fz+oyx9rv+20AutKK8/N6Na7DQ169eklOWlZY5P34ANY/u3aavVem/y/98fO8uQduZ+pw9fhj+YqMiWlamJifB0yP79sybMbUgL1ddUyvIz3fdX8sI1Kk17fvRtjJC30JlRQWc10Jh/NRpHCYrLiyCHR3sG0OCAsma/Ly8rev++W3yxCW/z169eOGNy5cO79n164SxcFxgu6yqip0b1507cSQ7K4PlBNB+/O/SxXOnT5k9ccIr5+dZmRmnjzpMshtKXpdP4nB0gxPQedMn7926RVJKCg5DEFc4nj4F9a9dXmxY/Rfsz+HsGT7F+RPHWi769OFDjqdOQOGN6yuY5tmDBxByJMbHwUfeu3XTlXNnbXv3gg/r/f49QT87Xzz7ly1rVtfV1cLhLyQwcPywQYwP3uqRhQGOI9s3ro2NjoyKiNj879/TRttBxEKwx/m43w51dXXb1v27cNYvsM4aWtrHD+yfMHwInFiTr7I7ZMOWgVN5+DiwteNjo6Fhjpy+vLziyb3bfy9ZmJWZ2erMm4GfxPYNa2CesGHhXOL65UuHdu1Y8vvsdX8tX//Xit8mT4BNenTfHqhZs2wJ411pqSmb/l0J74KvvqEmOWWkTd+Hd25p6+rBbxt+LZ7u7ozp4auHbyosOEjPwBDaMd+/8Vw0q0nHce93XlNGDj92YN+ls2c2/bMKznkyUlPYLQvcvX4NZgi/K4iyXj5/aj/Qxv3FC4LNyQN5nsAb2D8EfV+wI9iy5l9hEeFjFy5BumDoyFHQOnLmiIP92PH6XbqQ0/y9YVOfAQOgYGpuNsy656UzJ9mN0qulozN99m/7tm1urNHVHWo3yunCectevdZs3kYu0WH3zktnTj19cP/3RYuhxtX5OfwP/2vNuoUrVhL0GzZDG4nz44dBfn7kclmytLLavGcfWU5KpPX6gv+iPaz79LDqbW7Zw+u1+4zZc8jrd+G/McQh0OAUGhTYzdwCamDR1y9e+GPp8pXrNpBzMDaNYQxDzMFZpxtS0tLkp1i7fOmNyxch7TNx+gxo2omLiXn+6AFjSljzqqpK2LOQT8XEJRxv3vV0c4V938hxE1auXU/Ws6yEVpbzx4/udDg6cRotdhoxZuzKhfMJ1Elx18eDyua26XhlFuow+Xk5ZOssQQtCyq9fcqyuqjl2/hK0dnN417BRo0KCA729vBg1sIu7c/0qnFbuPXqC3MHCKeC0MSOuXjj356q/yRbrZvy8vRWUFE9evMqyURzeMnbyVIgcSktLHrg2nDvOmrtg5nj7PVv+GzJ8OKOlmd3R7dnDB3DIePneh8w5jBw7bt9W2nENjilqmprQhtV/0KAdBw+z/ICwzhC97NmyCQ5wE6Y2tH9NmzUbzqQT4uIH21LO3bgJLV+x0dFQf+rwIcixO7/9oK2nB08HD7crLSmFA6JlL+u+Awe2emRhsLO3J4+wICI0ZMaYUetXrXjo6iEoKNhyDbk57rfViyeP4CgM24Qcx0nPwGD8sMGnjjjsO3aCnIDdIRsOxO89PeCHJCsnz0gEwbfw5N7didNm2I+fyM3MGSC9MGbi5Kf378EW3nnosIKSMkH/OUGjpMvTx++Dw2Xk5Ah6+AeRDJxmrNm8BX4MklLScLR9cOtmalJj/+/TRw4KCQkeOedIPjXo0hUaScnye883R/buhvOHBctWkDW//D7v8ydv5jWBXAf5jUAQtX/71muO5x/dvUP/bbBYVnpKyq7/1tuPn7R2y3aCfuGi/aD++3duGTR8OLuTB57B/iGo44wa0NdUQ6XZH4T1zNPA+TokDe3sxzCuWRo0jNZ3EPaM5NPJM37pYW1NllXU1IWEhTPS04mvALsJOAxAIS2l4T+hrzctgW5m2ZMxDXkYi4oIZzcTyK5u3t3YeANpaHhkt2Lw37hPf9qRhtGEcO3COfi8cxYsIr7iUyxcTtsBQShC8Bq0zxG0VsNCRg1jV4g6H+4iCUob6xH6atD0TrbOQlP6lrX/+nz8MG7yFEVlHgzNpK6ladrdrKS4OC83p+WrkJ1wf/ni5CWnNo2iDhHF9Nlzqquq7t24TtZwOLolxNEy5EVFBeRTiI52HT5KfDVFJaXZfyzsYmw6cuz4CVOmF+Tl3b3uZGpmTgYhpBm//QaPV86fIdrLuFv34fZj4EQcTl5ZTtDqcb8dIIvFz88/cuxY8imctesZGnp8SeNwPmTP+G0uPN52usyYoDA//8XTRzPn/M7NzFsFPyfzHrSLqKGJk6yRV1TsN3AwFFLYJxYS4uMhLcM4ZYLYAIJJsnzuOC0PRjYUMkyYxnqMUFhz+H9B0PuaE2zcvHq5pqZm1Pjx5FPYXDaDBkOgAiEl0fEwDkEd5YXXx7DUzGZ/za50io2OIr7sFEhyCrThEdO+JBA1tbVh78x4Fc6/qdR64usIi9DWoba2hnzasvM3Hx/t7ElQSJDdHGA1mEepJ6+wpNazXTEhYdrhqramhr7cWohwlFRVuRm6ngPYFcKWSUpIIHgNssDweOLQgZtXLhUVFBAI0fp7NJaprPuos6tHqEP0tRkILbXw5/TgkcfnAOe37ysqKmaOGz3NfsTX77iERRt32sxePnu6e9N/xx0vi4qJEW3Ui97TIP7LVbgcjm46erSG+XV/LXN/8YL54hkegrgoIS4GGsubDfPa3bIH5HMiwr6qj3sXY1pnj+RE1oenVo/7bUWlUsODgyD5AK1+jfOUVywrLcnNySZaO2QPtx8NWwMSUHH0HBF4dOf2gKFDVdU1uJk5N76cddQyamTofYFqa+rYvUVHVy83O2vloj/8fbybvRQaFCArL08mWxiW/7OG3axERWm/1do6tsuKi6F9cHWmb0RWnnZ+wmiu7VB4XRb6nrIyaBfX3rpy+eXzJ4xKyPwqKDYM1h4S4P/g9s2EuDhatEChVFVWErxGZj+CAxqvwgoJCoLHnr3ZDroFbVo3zK2C4QAAEABJREFULl308/1UVFgkKCSQ2ZYUTVZ6BuzXZGXliK8DhwoFJSVIp5aWFEtIShG8A21jh06fPX/i+M6N6/dt3TzIdvichYt4MgQZ+r/VpO9HkwtVWq9H6FuAs8YN23fGRUd6v3t38vAhKBO89v7tm4d3bsEJ6J1rTnMXL2nr2xXpxzWyywHB8eg2fuo0OAe9efXKigVzZeTk7EaPWbhsBXlazENkQkCmaed4OLKoqGtkpKaUl5eJiYkT7ULGFXl5uSxfbfW431b5ubnQnA/5q/kzpzIqBQT5YZ41VbTu5pwP2RCWTJ8159CuHVcvnN22/xAcoG9fu7Jp9z4uZ95BVm3YKCQi/PjuHUgfQRBlP27C/CXLIAUHPwxIkmho8fJ+mplptA2ybf1a+FyMSviAwsJfdd9krmD/EPR9kemROYsWsrztIBxOFs2aMdDW9tQVJ3KH2NNQl+A125H2Q0eOPHX4UFV1dXdzi3dvPJ49uDf7jwWQvGb3lj/n/Or78eO567fJa3kdT51w2M3tMa+e3uJVx75lgnu52dmwAXkbhJAgaz9izLhXz5+ddDjo9sIZvoiHr9zVNDUJ1Alx6PtB4aKM0DfUp/8A2F9FhvF4yFqyl8gbt1f3XryaM3Xi8YP7h40YpaXbtuNReUU5QbuVFu2ox/noxs/Pv3DFytl/LLztdPXCqeN3nK7CJ3J68LjZoItfSUJCkqD14a5ovp5lpbCgdgchoIR+AZKCAuu4gvNxvx1ExWnt/YrKSpAcYzlBq4fs6bN/g4Pds4cPVq//LywkWEBQsO+AgVzOvIMoKCpt2bN/8YqVZ44duXvNCVavpKR47Zbt4vRvjXGJF0+Qn3HP4aPf4SiP/UPQ90Xejio3O4flq88e3IU85uIVq75mh9gqyIzPnrfQxMxcgJ8/IjREXkHh1GWndVt3sJs+JSkJDiGD7ezYdZfnTEVNDQ5pWZkZxNepKC+HNh4dXT2iY8BKjhgz9r6L6y+/z4OUy1XHcwTqnLjp+8FNGaGOV1paStDO4Xh8+3NyROB//9uioqb+3449kLvYvOZvKrVtcTY5SCN5PRI3RzdRMbHfFy1+4u7Zq0+/YH8/7jskcElVXZ2g9UJpckYLbf9FBQVtDbGaKSjIJ5peecWM83G/HWAbyiko5GRl17O6OpqbQzac3E+aPhPyDHdvXLt3/dqM335njE/AeeYdTVlVDaKR+6/cICy5ev5cYX4+/CqgnJOVycPLQ5RVaN9ITnYW8T1gHIK+pz79aPuFgM++LF8tL6e107RsreGtIL/Py+f/vn7bjj9X/U3+DbIdzmH68nLaca6qop27AEFBQet+/Qry8jgMQMwNyNvA47Avt9QVEqbdYIgno+n5+3gz1k1QSOg3en96AYGG3jJlpSWR4aFtPQCj/3NN+n5wV8ZfCPrW4Mz+vecbKPQbOIjoAEJCtO4cA4YOGzVugu/HD20dJsTf1wceh44YSbR2dLt19TKccZJlOAmeQB+JuGHsKfrpMef/X+Q5dKv/BQ26dNU3NAoNCmLOz/t8oI3nC9ke8mk7jiywbnB4kpGT6zdwIMsJOB/3CfqlUJnpaURb9LUZCGmcsC9jMTPj8pA9cw6tt/otp6sf372d0HToZw4z7zjMw0Z3MTYl79FJdluFJkLYyLeuXiF4pHf//sSX3+e3h3EI+p70u3QZMGQoNPNcv3gBGvjJStgBlRTTWmj0DA0J2h75am52Vm5ONkzWstfg13N/6QLt/VvX/jt/5lTyb/HsX/Zt2xzKZqejoakFaWV/Hx/Y1UIDCTRThYe0bUyJqb/SRr3YuvZvON0nmzTaGj9kZaTv3boZWubmLGwYdMuAPtyh64vnME/I2H56//6NuyvRLoX5BZACzkhLJejH9Yd3bkGBHGQMTLQbOtnOlhyfHnUaTfp+cFfGVAj6drIzM7xeuy+ZMwty2nBMmTzzF6Ijrdu6TVJK6sjePekp3HatDgkMuH/rhs3gIeTN5jgf3ZITE44d2FdeXgZlODy5PH0sKy/fw5rWSU9JiTbmb0RoKIfmcHJc4GD/z5xXiY+Pb/m/a2HTnT7iQNZAxubY/r3w9nl/LiVr2nFkOX34UGRY6OIVKyWlpFlOwPm4D410tn16jejX+8n9OwTXZsyZA487/9vA6GteXVWVnJhIcH3Ihm8EIsyM1JSxk6eS1z5xM/OO4+nu9uDWTTLghLXy8vCA6JpcsT9XrpZXVDyyb/f540cTYmPJMBLOCsgN2A5jJ0+RkpZ2PH2S3EQEfWzl+JgY4hugEPyK4o2XGw62tTM1MycQaq8LJ49fc7wQTR/xNjE+Ljw0GP7nkGckF0+fdGL1Ut8BAxMT4p0unD93/Cg0AMBfaGBQv0GDpWVk9AwMPr71gsaJy2fPQPuQWY8exUXFiXFxKUmJ5pY9j+7f6/L0Cey88nJzYLZ6hkbPHz24dPYU/LeENvvY6GhhYeGMtPSzxxzSUlJg15admQnLeu3y4tzJY6nJyYWFBWUlpb369IWlvH/rCXOASvIPjgFB/n73blwzhOYiptvfkqBJTFxc3MvD/cm9u7DDhZ3REFs7T3fXrMxMMXExaFF4cPsWLC4jPZ1CUIy7dYcP/vjeXWjggQkkJSVht25g1EVISMjV+fnje3fOHjvidOGclo6O9/t3RbBO+Xl9bFjctKSooDA/L/fapfNv3F7Rrhg+eRz240fPOUpKN+zoIVEL7WcfPD2f3LsDQUJ4aIiuvj58CngX5Jotrawvnzl978Z1cnPBFoYlmXQ3Y1mZk51z4cTRK+fPvnFzhY0Me+0FS5eP/zIOvZPj+ZKi4j79bXr27kOgnw5zI5yAgMD8Pxe30g+E4yMcQy+eOVNX1zhKzNLV/xAItRckY48f2PfGzQ32sVHhYeQhA/7uXrsW6P8ZjhpLVq1e/s9ash8FRCanDjsEfvaBs8bYqMiiwgJJSQgednl5vC4sKEhPSY2KCIdd2f7tWz96vYX9ZGJCnJKysqyc/O7NG+G0u7ysDA4HcICAY4HLsydFBQVZmelGxiaKSsp+nz7BHhv26h/eegoICpqambVcVWiuzsnK9PP99OT+XTjA3b3uNGXmr1v3HuDnp3UF5nB069W7b1x0FOzG4V0erq/2b9tSX1+3YfsuOJoQ9Iu1IDJxd3kBxw744GaWPbRbXENFHlBgGpgAdvJ9+g9w2LMLjnHl5eWx0VH8TINHQT6kr43N3evXIex5+fzpuRNHLXtZwZGFvM0FwcWRBU5Y01JT3nl4wOKeP35w4tCBrIyMzbv2Tpg2g6CNAh9L2+BvXsPRLTUlJToirN/AwZyP+7C7cH78sCA/X0xcwnaUfcsNC9HL5XNnEuJiy8rKYiIjxcTFNbV1VNU1tLS1nz9+dPnsaXKGd647SUhIwHGK8yGb+T7uUlLScBax//ipZjcL5zDzZusGLXc7Nq779OE9xFdJCQkQ6cnIypI/MDgtgS+3prpGU1sbmhHfebhDXJeZngrRGmxA+KEG+H6qgh9qTBT8ruBrdXvx/Mq5MzevXnZ+/Mhh986u3br/t2M3Ocwm/AYmTJ0OR22IbC+dPQ1hJKxSWEhI3wGDAj/7Op46znzOA7928lPDVwCnGBDutlyWoKAQnHjAt3z1wjmYGOYG3zUENiPH0kbyZXmeQLRXWHCQJ1Moa2BoRDFRauwOv2XvAcb4xAh9S7CnS09LLS0pNTAyYh7QFhoDYiIjYLelravHPMQhD8E+ff2qFX/9uw6S1GQNtELBfzzICYwYM87hDOt+EZCljY2KUlVXZ9yRqq1o+6nEePhoegZGLG/21BLsR2Iiw0XFxOGARI482AxsxpioSA1NTVWNr+1tBhshLipKQlJKS1eXPHCSYGcE2RuLXta87TGJfhCmGo2/Z2ERkfdffSlCfzOLqqrGhtuw1EwCoU5ggu0QOG+78fh5RlqatKy0UVeTZknCVo9ukCpJT01VVFZuOVIWRCzFRYXdLCxZHggIens2pIZERcXIxEur4DiYkpTUxcS0fUcWWFx0ZHhxYXEXY2PppgNwccDuuA/1U0ePGD1+IuNWv1yCMAC2dnZmupCwCJwrMx+5uDlkwzcS6Odr2cu6rTPvILA+ackpebnZ8CWyTC7BBPTNXmTUtQ2bncPiIHKGz1hbW2PS3bwdI1Nz447T1W3rG4cYHjF6DMYhqLObP3Oqjq7+pt17mSthr9pDX9t21OiDp9p/OyeE/u+wi0Mgs8E4iYLDFeOMqtUyxiGoc4I4JC052Tc6jkBtlBQfP2PsKAjhmG/6gX4OLeMQ7B+COruwoCARMdFmlZBtr6mpGTx8OIEQYt/3g5syQp1TPfU7jLD0/+7W1ctT7UfscjiKQUingPcPQWjGb7/fdrqioall3aefqqYG5LvdX7pcv3jh90WLR0+YRCDUuTFnQpr2/aBnPFj0CWmsx1GzEEJtoqtv6Pz2XbObhaOfFhXjENTprVizTk1D08P1pZuLs7CwiL6hka6+wd0XrpravLxfKUL/p1jcJZ1C1lOa1bSsx6wI6oSKCgoO7tour6gAf6sXL7Tu1w9auwjEHXIMWdR5YByCOjs+Pr5ps2ZjzyiEOGilHwirTEhDGaFORlpWdsfBwwRCiAsYhyCEEGpFK/1AKJzKCCGEEEvYTx0hhBBbDX08qG0tUwm8qzpCCCGOMB+CEEKILW4yHqzKFAL7hyCEEOII8yEIIYTYY85yEExlbjIhmA5BCCHEHuZDEEIIsddi5CtOmRBq00wIpkMQQgixh/kQhBBCbLXMeFCbZDya1lCwfwhCCCFuYT4EIYQQWy2zH5QmGQ9Kq/UIIYQQS5gPQQghxF5bR8dqUUYIIYRYwnwIQggh9pr0/fhSJtj0CWlSphKYD0EIIcQe5kMQQgix1bLvB5VNn5AWZQr2D0EIIcQB5kMQQgixRWHTA4T7R4QQQogljEMQQgix9yWzwbjUiiwzP3KqR4h3Th8+RBZGjBmnZ2hItJG3l1fAZx8oyCsqTZs1m+gYRQUFNy5fJMsDhg7rZm5BIITYwOuyEEIIscG+7wel9XrsH4J4bMZvv2dnZ504dCAxLpZou559+tiOsoe33795ncNkThfOrVm2JD83l2gXaVnZqb/OqqquhgWFh4QQCCH2MA5BCCHERmt9PzjWY/8QxGOy8vJKSspEewkKChp2NW51MsfTp54/ehD42ZdoLwUlZTV1DQIh1Bq8LgshhBBbZMaDdd8PtvVU7B+C/n/tOOgQExkxYOgwAiHUwTAOQQghxB6bvh9cPhIIdQA+fn6iwwwYMhT+iK/Dx4fXmyDUOoxDEEIIsfGlj0fLvh/clxHiOWFhEX/fT1Hh4XW1tdp6+v0GDuJvGpkkxccH+vvmZueoqKlZ9+2nqKzC/KqAoGBNTU1oUEB8TGxZaanN4CGMXu++Hz+Q4XMXY2NpWVlGDT8/pWfvvrFRkZHhYTlZWZa9rCx6WTHPE6LuT+/fJyfEl2EuySUAABAASURBVJQUKygpJiXEEwih1mC8jhBCiA1W/T3aWkaI53Zt3nD53JmMtLSP77wWz/5lwS/T8nJyGK/evX5t/LBBkWFhuvoGL58/tR9o4/7iBfPbc7Izp9uP3LlhvZPj+X3bNo8bOpAxQXFh0dnjh+dOmxQSFEjW5OflbV33z2+TJy75ffbqxQtvXL50eM+uXyeMPeVwsHGGWZl//DJt9Z8Lqqurupp2q68n0pKTCYRQazAfghBCiLXqqmqCkdL4cj/1NpYxFEG8t3rdxqEjR5Hlm1cu7dy4/vCenTsdjsLT9JSUXf+ttx8/ae2W7QT9Iiv7Qf3379wyaPhwAYGGcx5ZWfnbz13IsvPjh/8u/fPG1YvDRtFmCI8hwYHeXl6MZY0YM/bO9auQYNl79ISUtDTUpCWnTBsz4uqFc3+u+ptM+h3dvxfecubqdUavkprqagiBCIQQe/X1dZgPQQghxJqQsJCgoKCQEP2xXWWmuAShDjH119kKikoP79wuzM+HpzevXq6pqRk1fjz5KvwcbQYNTk1KjghlPYTuqHETJKWkUpOTCK6pa2madjcrKS7Oy6UlYXJzsh/duW3S3Qy7tiPUJnx8/BiHIIQQYot1rw/mR3b12D8EfROQ5TDu1g0KyYkJ8BgXEw2P6hqajAlk5RXgMS2F9YVS8CsVE5eoqa4l2kJYVAQea2tq4DE2KppKpRoYdSUQQm2E12WhH1Hi+w9J3h8zgoP7L12qaW1NtFdpZmbky1exr931Bgy0/mM+0WGC7t4NffCwIDlRu3ffsQ6HiE6gKDVNREpSWEqK6GBlOTkvt20ry87ODA2d9+SpvIE+2ymzs2M9PePevBGRkrbfs5vg3Q/p26guLSnPL5TR0mz5UnleXoybW+TLl2pmZgNWriS+oXaPlIXjZaFvRlaOFmnk0e88mJmWDo/b1q8VEGzsud5nwABhYRGiY2RmpMGjjJwMgRBqI4xDEM/UVFR47NuX6uefFxcrq6Oj2asXnDCJycmRr3oeOpQeGJgZFmYweEi3iRN0BwzgMCud/v3qa2t8HB3L8vOIryChotLj11889u2V0dQkOkzq58/uu3YtefOGWk99vW8f0QmUZGacsxsupaa2yM2N6GDP1q5VNjGZdOLEm/37OU8prqRkPnVqyP37hckpZA2vfkjfxtXpMwoSEha4uMhoaTV7SUxe3nz69DeHHITExIhviYtxsaitlRHqaKWlxfCooKgIj6LitP8jew4fVevI3T4z2PMTtCvdMepGqM3wuizEM4KionZbt/b4ZSaUu02YMGL7dkYQAgb9/ffQDRuk1TUgXcA5CPm/E/LggZS6uoiMjKic7Oh9e6GmtrKScSr8UxKVlYX0gtFwW6KDFaenJ3t7K3elXfAweM0aDsmQn4CRra1Gz57iCgqMmrzYWOL7phS4GBeL0loZoY5WkEfrGaKuSQvglVVUCdqIWFnEt6KiqkZbYmYmgRBqI4xDEPpapTnZAkLCzDV+TtdCHtwnfl4CwiIzLl8esnYd0cFKsmiHdv6mm/dnNXDVqplOToJfMh4Qzd6c81t9XR3xHVE59v3g5hGhDpaTlRkeGty7f385egwPBXj09/UhvpXulhbiEpLvPN9UlJdzmCwmMqK4qIhACDHB67LQ95EZGlpdVgYpFBVT07SAgMywMDE5WaPhdgIinC7hLUxOTvXzK83JkVBU1OjZq9mV9KWZmcm+viWZmRLKSgqGRooGBny04XqayI9PgLABCuLy8vIGBgS9U0Gcl1dNWZmyqSmsDLsVqCgoLM/LrSotkdPRhdQHo766tKQ4I6O+tjb50yd4qtS1K5w++l6+qNPfBmokFBTl9PXIKZM+fMyOjICPrGHVS8HAkHllNHr0oPDzp/n7w0kftIgzL5ecLQlmLiItnRURUVVMuwgBthh8TChUFhYmfvxQlJouLCmhbGKiamZGTp/i4wMN0kLi4ir0TpyMNyobGzfr1wH18CrjqZqFuUDTa6lh2+YnNYwno9q9e0YIbeQZQRERVXNzou3fJrW+vjw3tywvD7abgpGhAPvrtnOjY2iPsTEi0lKwziKSUkVpqVCjaGgE2afKoqLsyEh4KiIlpWRsTLRRWW5uXlwcFBQMDMTk5fPj4nNiYmS1tSrpW0mzVy/4UopSUovSaRd/QypPWkO9ICmphN7qCV9ZXnxcRkhoTXm5kd1wSXoTbDPk9ifL8rq64kpKzK/WVFRkBAc3vKqvX5KRUU0/iVG3tOQXEoKT+I9nzsCvLsXHl8LPp25pQQZj/IJCBP3riHntLqWqpj94MNGh5/oU7B+Cfmi1tbX//b0KwvW/1qwna8ZOnnJk727H0ycNuxr3GziIj4+vvr4+MS6OcadCnpOQlBo3ecrNK5eWzZ+zZvNWwy7GdXV1WZkZzNM8uHVz0z+rpKSlPT4HioiKEgghOsyHoO+jsqjYdeeOO38scJoxw3XHTp+LF5+vXXdtxsy66mp2bwl99PDS+AmFqakK+vo50VEXx40Lf/qE8Wrs69eO48anBwbJ6+mVZGS6bNzodexYy5nUVJQ/Xrky4tmzmspKeBr9ytVx3DgIb4SlJD+ePeOyaRPLRUMwcHnypAhn58KU1Ftz512bObOGfsqYHhT4aOXKksysspzcD6dOwV/ix49PVv8Np48QL8HTWA8Pgn7aDZ/OeeMGOHWuKi11mjbd/9o1qK+trvzs5HR77tywp08dx4y5+dtvzFEHqSA5+c78+Q+WLStMSSEv0YFFB9669ebgQTj1h6dZ4eGXJ02OcXstp6MDp7a3589337WLfG9ZXu7Tf/55tXVrw2envfE2LC4nOrrZUuB8MSssDF5y27mTTEGQq50RFESW4UCen5Bwd+HC3NhYgt4/xHnDhucbNrTv24Qtc3/p0iRvbwhgztmNeLl5M8vJ4IP4X78BhcgXLvCW0IcP62trwp48gfVMCwwg1xu2z8PlKzwOHCDaob4+3ssL5gbb8+6CPxzHjgm8cxuCgXfHjkNlLf0XAktM9vGhfUdPHsPTuppqP/pXBtv58cpVvpcvvd6713HsuIIkFoN+lmRlPVuzBjYavAobk6yE7czYLLAZX23bFu3qRq2rqyophcAD5gxRJbzk6eAQ8uABbVudOQ2fHV4l3wKB04MlS+BX9+bgoQdLl77YuJHoSF/6eFBZ9wlhCjnIaVjVI8RL3S17WPfrt23DunnTJ/8+ddKQXhbwM7vn4mresxc5gZiY+Pkbt+Xk5BfNmtldS81UQ6Wnoe6xA7QrZhNiY9euWAaFxPj4//5emZ2ZkRQfv/6vFQX5efD33+q/gv39t679x9X5GUxz9uiRPVs21VRXw2NUeDjU/PfPSr9PHyHpsW39mmB/2i5o16aNkWGhUFi5bv2IMeO8vbwmDR8GCx03dGB5Ge3/7N3rTo/u3mZefwzOEWKG+RD0fej07yenrVOalfPb3bsE7Wyv1nX79uB79zLDQtUte7ScHlqLX23dZjV3rs3y5fDUYNiw+to6l01btKx7SygrQ8M2nPB1Gz/BdtN/5KvqPXrEv33bcj5Bd+8a248mJwMfTp/uMnz4wFWroGxsb+++ew+7FbaeO7fn7NlQgFTM7XnzYt+8genVzC2mXXC8OmVKfV39jCtXyCnVzc3PDBtmOnYsY1yjSGdnCJmmX7yo1acPPC3Pz/M85ACrodTVWMvKKu71azgdH7VzJzTppfj6Nluu+dSpyR+9I11eaFj2IPMwkDD5fOVy30WL1SwsyQhHSk117KGGO/tKq6k/XrVS08oaGum7jrL3PneBMSt4Y0FiUtRLl5afDtIsVvPmRbm65sbEGI+yJ/NICe/ewSnvEk9PyBVIqakpdjHSsrbq8euv8JLp+AlBd+6VFxa079sEo3buUOxC6/VRmpv78fRpmxUrmPtFkIZt3Ajh5cNly+BLh49DVuoPGgwBScNqy8jA9vE+e5ZoF0hQGI8e7XvxYlpQoOXMX0bt3OWx/wBsJWVTk7QAf3IaWV3d7hMmwhqSTyGRpWllBWs1dP16ZXoGBlYGgoEoF5c+ixY1m7/J2LE5MdE+FxxhSgkVFaiBtNv1X2eN2r0LfjyQPoIvyNPh8NC1a2CDw8842ecTIxAd9DdEswUQisDPhk+gcUcNOcCJJ04QtERcqdPMGaGPH4/Ytq1l3o9XviYTgvkQ1BFsBg+Bv+qqqvCQ4HpqvWl3c+EWeddu5haPX3vmQEoiLa22tsaku7ko/XJHXQODfcdOwB/zxHuOHoM/xlOzHs13Weu37YA/5pote/bDH3MNpEQczpzLz92dlpoiIyunoaUFv3/yRoqkidNn6OjpKiqrin7joSYQ+rFhPgT9EOBMS9eG1nkdzmVZThB8/z60Inexs2PUGI8ZXVddBfVQDrl/Hxr7TcePY7yqZm6u3advs5l4HTkCGQNGEELQhkPNzYmJIVu++YWE7b6kDprR6t2bDEIA5DTo69mGTpCwkqKyMmQQApRNTGurKtODgxgTmE2dCoETnOD2W7Kk5dstZk6HR2iqJ59WFhVlhoUbDB0CZYhb8uJijYY3bhaDYUMFREQCbt0k2s507BjYjIz4LfzJE4hzQh8+Ip9GvXwJ583czKfVb7P/smVkEALEZNu8PXlOt7+NwdChEAkwwjnuwRsJWh+hXJavdhtHu5lahPNz8mn48+fwo4UNSz6Nf+ul069/+6IIIQkJCMmgcbU8ryOHAuPY94PKTT1CHUBIWNiil1UPq97CbC7+hN+ekooqJEl69u77zU795RQUultYamprt/zlQ00P6z7wEoEQYoJxCPpR8AnQxnqnEvUsXyWve5FUVmHUSNGvyCfr8+Jpt6+SVldnvMovJASN9MxzgGZv73PnBqxYwVxpOn58RnDwpQkTYtzcGVfOsASnj/nxCSm+PhkhtCw854mboV1SRRDvT5wg/8gT/RKuB1eB5IaMllbIw0f19HtmhT992m38eAof7T9vQTLtzlySyo0dDyAGkFRRgbwH0XZdR42m8PNHvnhB0Jvbad085OVDHjckHyAJwBwHcsb52yTo0VROVCQ0/5PfYJu25w+Fn56soFJZr7+8gQEkQyJdXpLX1IU9fqJqbg6JpjL6jQ6iXV+ZjBlDtJcg/QysY3MOZE6DzSOFm3qEEEKIDYxDEI+R58f1tSzuTQun0fxC7byAhOzCKyje2L1PSFycXl9Gf6RdiSvIvtEr8cPHzNAwaEJ+0bQHiM3y5YP//VdMTv7RXysOduv26fwFlm//fOXKESvr4Pv3asoriLarKinho3cvJslqa0PeQ7kt/ap7zppVXVoS4+4O5dDHjy2mTyfrIVog6CMmM08sJCpaXVZKtB0kbfQHDYp2c4d0TeTLl11GjjQdOzY/Lj4rLCw9MEDZ1BQ2IPHV4LfxZNWq86NGwZfy/xt+cM9k3DjI9kDmqjA5Bc7L+y5YAJ8agknI76UHBWr36U38wKhsshxMZYJ1ubGcdQkiAAAQAElEQVRvCUIIIcQa9g9BPCZBHxSoJCOj5UsFSYks7xXNDUllZXisLCgkr7Mn6IMdEV+yIpJKKvSFZsrp6bJ8u7CkpP3e3aGPHr/aujXozh3zadPIekibWM2dC39wtv149eq3hx2M7UdJMeVVQHFamse+fX0XL7ah51JyoqOINpJQoq18/2XLiPbqPnmyp4MDRCAKBoYQLUjQtwaQVKFvluImY0GW5edL0cezbwdonoe8B2SHwh49GrVrN4SOvpcvw3L5+PmMR3J1UVarwp89jXr5cpqjo3Zf2oVz5IhVPzHj0aPfHDgQ4ewMyaVuE8brDR4sKicLMS2Eo3oDB0ECiviBYf8QhBBCHYaK+RDEY4pGtJFk4zw9oU292UshDx7K67XzPnRkZw/yMiRSZlgYPBoOGwaPujb96Qt9w+7tqt278QsJQ/iham4OQUVRahpZn/TxI1mQ09fr9+efBO0Sr/hm782nX+MkraFBtJeWtXV+YkJNRXtyKSTIeECEEP/2re+VS+ZTpjHqNa2sIQFVwHTPRGh6hz+DYUPJpxA/1FZVEVwzGDoUYjbfS5fq6+ohaITNompmFv7sWeIHb/0hgwleIK8Zk9HUItqFvOKr5a+Lh/josQE5otrXE1dQ0LWxgdAr6qULRLnwfXWfOCk/PuHDqVMmo0cTPziOfT+4yZYghBBCbFAwDkE8BsmEfkuWQLLi4fLlyZ8+VdJv21RdWuq2Y2dBUrLllwuK2srQdhhkQgJuNnS/rq+tDb5/X9PKiuz8rT94MGRCvM+dS/ly7ypqXR3LO5rb79pdW139fO1a8ikkGchLmwhawzxtRFp5/eaRkoSyIjwmvntPu4iISk318yM4EqHfmiM3rvFO2ObTpsD6QPxTlpNDtFfP2bNghpCsgE3BqIRz3K4jR4Y9ecz4FEH37glLSfWc1dCrXkpNFRIOsFlg5euqq0syMzgvBRJEXezsssLDu33p9G86flxlYaFKN1PaTS14QUKJtj0T3nkR9Fv1ZYaGtent8IkI+oDL5Pi2pZmZbQq0uFqEKm0RoQ8f0aIdKpXs3vM1jEfbw38EpS7GQhKS8LT7hIkEPW1F3n2FHQgI4TE3Job4jjj2/eCiTCCEEELs8CuKN16aNdjWztTMnEDo60Dzv7S6GpzGBd2+7ePo+OHkyWg3NzUzs1G7dorJy5PTfDp/PvKlS3VJSX5iorqlZaqv78ezZ6Ehvzg9Q05HJ/zp0+B79+BpUXJKcUaGdp8+cGaj06e3n9O16FevcqOjP124IK+nN3rf3oYhTSkUo6HDyvPzvY4dh1gl4skTr2PHBISFYRqXTf/BiXh5QYGkspKCgWF6QEDCu3cFiYnpQYHq5hahTx7DGsKJZsCNG3FeXsP/2wixTbOPIyYnDye7YU+fhD5+lPzJR3/gIMgPFGdlisnKwMdx3b4j1d+vsqgwOzKyJCtbzcIcztchVknw8opwdg6+e89ixgyIFlS7dYOnHgcOxLq7ex09mvjuXddRI6PdXD9fuVJRUADZkuqycsb9B1mCZcE8jezsdPr1a7a1YXGwQQpTkgNv3y5KS5ty+gx5rg9kNDSjXr2CLwJa39MCA0WlpdMDAwuTk+X19SRVVFguCE5/I5xfjNm/j58+jpOslhas5KDVf8toNlxTlxsT7bF/f6qff1VREZwlSygpRDx7xuHblG56nZu8rl7i+/fw/cZ5eGSEhNKGwfV4XZiaqmRkJK6oyDxl2ONHkJkpzc4uTErKDA2V09YRlZMVV1CECDPS2Rm+OHhVQEQEvk34BiuLi8RkZT32H0j194eT/jxYMWWl0EePmv2QmOefHRnxZv9+2GLFmRnwI9EfNIish3WGNYQfoffZsxDjwRaALQ+rISQmVpye7nPxUkVBfkFSkqy2FoR2rju2Q3KjLC+PvI0jy00qq6Pt5+Q04K8VsvTRcuBT0L5KW1vG+kCuzH3nztg3HlXFxblxcRBmKxkbCwgLwfqHPX4S5eIC4ZDftetZ4WEVhQXl+QXwGwi8eRM+GnzSgpQUNXMLkaY3pmy3Uw6NI4YJCAjMW7yIqe8H0dj3gyBaqf9Svnj6TF1dY2+xpav/IRBCCHVKYcFBnu6ujKcGRkYUE6XGMe+27D0w7UszKkJfCRrg4fyvJCtTVkuHHOuWJ/MsTkuvKCpUNjZmeWE9TADxAJzVqXbvzmX7fV11VW5snKCIKJwskp3sWYJQpL6+XkqNq34XkJ2AlAKkVhhxF6mioDAnOoq8ezfRdtdn/jJm/35pTRZXiEGmBc6zYc4tO+vDB8wMCxOWkCBvvs4NOOknb8HOeKpsYsJh47QZlZodFSmrqSVIH2ygHYpSUosz01W6dRfsoDsTU6lZERH1NTUq3bvz5IPD3JS6dGHMCsIYESlpUVkZzu/KiYqsq66BmIT5FiIdylSjMToVFhF5HxT4lf1DbMwtq5guogtL5XaYOIQQQj+ZO05Xt61fw3g6YvRo7KeOOgqcckmqqkrSL3Hh4TzhLJzliThjAjhjJtqCX0iYm7dIsMkesCQkIaFpbd2ynnYXkd7tHB8JAhhBcVF2nx0yCc2SCQzwAdndTJAd5iCk5VMeoFCUurZhuLCWOP8MeIBCaesPibNmw6PJcncbAcZdVr6b5iNiMYcZLUfKoj82GWWLQAghhNjA/iEI/dh8LjgS9P4w70+csP59HoHQt0Tv49Gy7weleT3RWEMQ2D8EIYQQNzAfgtAPLfz582g317K8XJPRY3Tow4Ih9M2wuB9IW8sIIYQQGxiHIPRDG7l9W3V5uZicLPe9OxDiFbx/CEIIoQ5DxTgEoR+aSvfuBELfC1M/ECrrMnOfEBZlhBBCiA3sH4IQQogdpn4gFNZl5j4hLMoIIYQQG5gPQQghxEa7+oQ0yYoghBBCbGA+BCGEEBuNI1+1odwkK4IQQgixgfkQhBBCbHDu+9G8TGD/EIQQQtzDfAhCCCE2OPf9aF5uPj2B6RCEEELsYT4EIYQQGy37frArs8qQENg/BCGEEHuYD0EIIcRGy74f7MoU7B+CEEKobTAfghBCiA3OfT84PBJfHhFCCCE2MB+CEEKIDc59P5jriYZHgizT30wghBBC7GE+BCGEEBss7gfC1PejMe9BVtGeNLytoYyhCEIIIbYwH4IQQogNFv09GNkPKiPv0ZAcaSgTX8IPHDALIYQQJ5gPQQghxAbbXh+tPBKNZYQQQog1zIeg/3+VhYXpQYHVpSXcvwUmLkxO4X76nKjI+poaAqFOhvKlvwfZ96Ohqk1lhBBCiDXMh6D/W2W5uZ4HD5XmZksoKIkrKfhfv1GWkyOvbzBw5QohCUnO7706fUZBQsICFxcZLa1WFxTx7NmzNWtMx42337uHQKgzoZJ9PNj1/WBZ36yMEEIIsUbBOAT9X0rw8nq8erVOv75TTp/hExQkK2vKyx8uX37BfvSkU6dUunXj8HYjW9s0f39xBQWCCyqmprK6uroDbAiEOht6b/Smj0RDb5DWyxiKIIQQ4oCK12Wh/z+1lZUvNm4UEBYae+AgIwgBgmJiE44era6oeLl5M+dr0weuWjXTyQmm5zBNWXY2WYAg5I/nz41HjyYQ6mw49/1opUwghBBC7GE+BPFafW1taXZ2eV6egKiIvJ4+hY8W61bkF+TERENBwcCgvqYmNTCgODVdu38/ZWNjqCxKSS1KTyPfLiwlBZWVRUXZkZFkjWr37s0ChnfHj5fl5tosX84vJNRs6UISEmaTJvk5OQXevm0xY0ZGUFBNZaWgqKiqmVlNRUXiu/fKJsbl+fnV5eUwsbqlJfMckr29s8LDJVVVRCSlw589y42JnnntGrwrNyYGXpVQVJLT06XW1aV8/gxPJZWUJJSVk318cmNiFY0M9QYNIhD6+bQh+0FpDP6Z6xH68dRVV0e9fJn08WNRWtrE48fhuEO0V3ZERMQL54yg4D4LFurY9Cc6RllOzstt26B1LDM0dN6Tp/IG+sTPDs4l8uJiFbt0JToYhwXBSxHOz+M83sCJxOTTpwnEe9g/BPHanfnzhSUlDYcNy0uID7x1e8iaNWZTplCp9Ykf3n86f0HV3Bz2p6IyMnDGTzgcGrN/v/GYMbVVVb6XL8d7enYZMbLHrF9pc6FSC1NSXu/d2/uPPyAOabaIaDdXeFTqynr3pGRMq492dYU4pKKoyOPA/rqqql5zfofopaq4eObVq3XVNd7nzyV/+rTkzRtxJSWYuLaq8sGSpWW5eX0WLSxOz3A5tYlaT/3T4zUEMNVlZRCHuO/ebT51qt22bTBxUWqa647tUurqsJLwSXOiouuqq8ynT7fbsoVA6CfThuwHU8yB/UNQx4hxdYPzwhh3dzhBNLIbDgcak7HjyJdSfH2D7t5NfP9OSkVV1cLCduNGshWMJWiBMhk7Nic6OvTRo7raWuIrKBlD21aBzwXH7pMmEh3m2dq1yiYmk06ceLN/P9E5uO3YAV/oyB07u0+eRHQkDgviExAwHTc++pVrqp8/gToEjpeFeE1ERnrCsWPdJk4ctPpvCBV8r1yGSjF5+S4jR0Gh68iRi9zcfrt3b/6z5/xCwqGPH0ElNO0MXbsWCvX1tRo9e9JnIqNuYSmtrtF38eKWV0/VVlTCo7iiIssVkFBUhsfK4mJ41Bs4UE5bpzQ7B0KRmVcuD1i5Eiq1+/VVMzdnfov32XPQMDb51Elje3vr+fP7L10KkUlmWDhtKQoKEM8wpqTw88OuCtZcXlf3D2fn2bdvL3v3Fo5DIffv4yil6CdEYX6ktKjh4hEh3jEcbjvu8GERaWkIJMYfOcoIQoCmlRU0bKlb9rBe8MfwTZs4BCH/d4rT0yFdr0xvehu8Zg2ZDCnNyqosLCR+Xjr9+svq6Kiadyc6WMsFfeW2zY2NIRC3sH8I4rUJR48xDgBicrIlmVksJ5PT05XT1S3NziWfwl5A09oasp/l+flkTfD9u5YzprN8b319HTyKSsuwfFVURpqg9SGpYtRA2GA1bx5kXfssXKjRq1fLt6T6+UG8QUtx0Kl0p/Vxz42NJbggJCEJsRM0zlUUFhEI/WSYe3q07PvBzSNC6OuUZGUS9AMZc6XL5s1kY9nPymiEHTT2KRgYEh2s5YK+ZttmhYe/2rKNQNzC/iGI56jUstzckszM6vJyyFZD0MBuQj5+vlqmhLjF9GkpPj5hT55Y/f47ta4u2s1t3uMnLN8IafeK/IKKokJpTY2Wr1YU0JoxpFRVCK5JKCpmhoZS6+vJCKqyiHYrEgiiuHw7Hz8/Qfvc9QRCPxnOfT+a1DMFHtgzBH1v7evLB++Kf/u2IDkF9udyOjqQUW+WV0n68DE/Mb62qlrRqIuioQF5ZW8zZL9EKMAcYNFQyI2JTvroLSgurmJiomhkRKEfMpovur6+PDe3LC8PWrUUjAwFhEUYL+VG09rXoZVdRFqK7EIJq5Hg5aXduzefAL+8nh55dUBpZmai98eynDxZLS39ZbueEgAAEABJREFUIYPJ3o8sO0kyGt0IrvtnwnygsrK4RFpDDRIIkJIi6FcpF6WlQkHR0EhUTpbxRhEpKSV6509m2RER5HUKQFxeoWUXlzR//zr6fbokFJUofJSSLFojpry+PrQScu5iysMFEfSvuOW2FRCijYhTU14e4+4G35SR7XD4Nlsuuray0tPhUFVJSfKnTwIiwuLyiuT2oc1BWEjNwrLZ9PCdlufR2l4FRURU6ZdpQB4m8eOHotR0YUkJZRMT+NaInxzmQxBPwX7w0oSJ9xYtyo6ObuNbCaPhdrAXCLp7F8rxnp7avfuwG89KRpN20w/GeFbN1yGHVi+jpU1wzdB2OOyg/ZyuEfT+i4G3b8IuRsvamkCok+Pc96NJPcG6jNB3AmfJcDC6v2zZlSlTPpw+/f7kyft//vlqG9u2ajjZvTV3LkwpLi8nLCnpeejQ7XnzGNfnwDnog6VLXXft5BMUgqar6FcvzwwfXltV2XI++YkJdxcuTA8MpNKb4eDE9N7iP/kEBeD09PnadcEPHrBc+odTp+4vXZrk7Q2NYufsRtBGfaRz37XL//oNKES+cIFpQh8+jHj+3G33TqgJe/IUanKiaEfb9MCAS5MmpX72k9HU8L95/fLkSeTFBRVFRa47dzz952//69dPDxny6K8VxRkZzMsl+2fenjs38NbtGvoILmT/TPiwaQEB5DRuO3beX7qkvq5WRlMz/Omzy5Mmwbk+QevGXQNNh/DetMAA8o0FyckPl6/wOHCg5QesKi19d/w4TBzv5VVXU01WFiYnQ8MlWYYwBtbE+/w52KowQaSLC0yc7O1NnzGtiyk8fbBs2fVZs3wuOMJWvTp5csSzZ7xdEMttCyBuebr675uzZ3s6HHZev+Hq9Gktv3qoebJ6depn/+LMDHivv9O1+ppqcvt8dnKCEI6cDJpK8+MTGmZbVR33xsNl03/lBQUEPZdyedLkGLfXEMHCOcnt+fPh2yd+ctg/BPGU1/HjRakpM69eMZs8Wat3b+5TCgS9Q5jZlCkFCQmZISFhT5+ZTZ3CbkojO1t4TPHzY/lqso8vPJqOHUNwrcvIEdbz5wfeuuk0ffrVKVOFxMWnOzqS7VgIdWY1NTXVVVVNH6tZlqsbys0fMShB30U7+vK9O3E8Kyxs+kVH4zFj4BA2/eLFVD+/96dOka9+OHMaUiUzL10ynzoVJrDbtk2jR4+WM4HTx4BbtyccOdJn0SJJVVU45YWT5oEr/7Kc+Quk+u22cRrOZNTOHVZz51rMnAmHwuB798jz5mEbNw5Y+RcUbJYvn3HlyrANG4xHj+6zYAHUDP73X6jRsekPAc+LTZsgVzBy584uI0dOOHK0IDHJx9GRYNNJklmr/TMjXzgH3Lwxdv9By19+hWPlxBMnRKWl4VycoF9QrT9oMGNW8EbYOCJSrO8jrGll1WfhQiiIycoysiXP1q6F+JAs6w8ZAoFN/6VL4VUFQyPIOTDey7mLKQ8X1HLbkvXwkxnrcOi3+/cXu7mZjhsPgUR6QGCz5UIKa9KpU5IqSpAdgveOOXhQVlfXdsMGOLeBPBt8EeRkPpccH65YRpaVTU1FZWTNJk/RHzwYvkQIU6XUVMceOmg43BZ+CfY7IQS9Hv3Klfh51dXVYhyCeAn2fZCcbfV25uxYzphBUCh+164VJiepmVuwm6zryFGQQg15+LC+xTgn1aUlsNPU7tdXtWlPdM7g2BP54sWce/fgWDX3yePxR452gmQoQq0TFBQUEhZu+ijEsizUUG7+iN3V0Q+Cc18+yITDqT8cOxjHL3FFRZ2+fYPu3CEPNP5O13X792e+EMt63jw+foFmM4GUS89Zs+BMl6wpz82Dx4yQUDL4UbfsAWfqLFev/7JljKFj4QSaoPeWJrgD8VJ+XHyXESPIpxAPQOKCvCyNxLmTJOf+mZAnEZGW1u7bh3xK4ePrOmpUTnRUKtP8uQQbUExOLtLZmXxamJySERQET+vpV0nREgUJibCJuJlVsy6mHbegZiC+hWCM+HLlRasExcUNhw1L8PJqSKxRqZBQgjAmIziYnCDq5UvTcbThFlJ8ffPiYo2G2zHeazBsqICISMCtm8TPi59fAOMQxEsSSorFaemwQyTo12gVJKW06e2wi4fdd/jTp90mcRynj0IZvnkT/Ht3wYKynBxGdVFK6u35f0A+ffDf/xBt4XX0KGTMP128+P7ECfj7cPJkhLNzQ4YaIcQcSlAobOqJxtQHhh7oh8ShL19xejrEG5JKTToWSqqoQGgBL8GJbG1VpZSaGvOrugMGQFM342l9Xf3j1atLc3LgNJ1RKaurA21q/teu3Vu0CBq8CI4geZITFZn86VNBUhJB7zFCcAdWDx5TPvuShzD4g7RMSdPrrzizmD4NPn7YE1qfTLJ/pun48eRLBcnJEopKzP/xYbMQtMvPEok2gpN4k7FjsiIiChJoFyaFPHwATX5w8I1xd4enMe5uJmPacCEDHz8fu03E2wU1IygqSrTl24FlwcRRr15BOemjN7n1wujdXwuTkwVERCFvRtC3MzxKKjcGuvDrgomheZf4mWH/EMRTvf/4AxohLo4fd3P27MA7d7T79K6prHy+dm1mSKjnoYMwATQ4hdx/AP8nXf77Lz8pqSgt1X33buY5WEydyi8kZDp2LOcFaVpZL3B2ltHQuP7rL7fmzIGZXP/l1zsL5qtbWCx0cWGkYiGiSAsMqCkve7JqdeK79wQ9af5qy5aIF7RmEkhkhz58SFvtBQuoVOrH06c/nDoFf5C9ffbPP+fs7ODwAynRx6toiew4Ly9YZ6hxXrceZgizfXOQ9ok+X7lK3s/k5ZbN7LqsIPT/rUnfDw59Qigs6hHiNWiSr6+rY3l5FZxM8wsIEW1XXVYGj4JiosyVQuJi5EvVZaXElxNQduDAIa2qCie+n86fZ17V8UcOW82dW5SRfnXqVAcLixQfH4LVaj9Zter8qFGJHz5yf4LLUFVKWz1+puSM2eTJPWf/xvUMOPXPhJk33yxi5GZpT1OdyThaeBMOmQoqNfKFM2wcONsOo3fziHrpYjxmNMEj32xBrdIfPBiaRyOcn0M59PHjActXKJuahj97CsmZSBcX49H25GTVpSx+Y0K0m5iVEj8zHC8L8RT871r8+nVuTIxS167kkCBD6BeegmkXHJmnHLlzJ/y1nAM952vPzd1tIfU8YscOgt6GlJ8QP2DFCiEJiWbT9Fu6FP6Ya+A/uV2LfooiUpKQxh1z4ADZuAWHBIiXXLdvh0ebFSuM7IYzT2y/dw/8MZ72mvMb/BEI/ZRajoLF/MhNPUK8JqmsDJnw0qwsCZXm4yJCJkFWW5NoO7KVutldI8roV1VJqapS62k/ZXbD0JP0Bw0atnFjRUHB+1OnDIYOUTA0IusllJUH//sv/MV5eDxbu85544ZFrm7N3gtnpVEvX05zdNTu2xee5sXFEW0hoUwb08nAdljXkaOIdiH7Z348c4bsn9nr98aDmpSKChxkmScuo1++JaXShkEpGZSNjeX09cKfPtHs1Uu1u5mkiqrhMNto11f5cfHlefk8HKX3my2oVbTkzJixATdvwI8zLdB/9N493ZMmuu3YGevxJtrVddqXqFVShbz1WfNNLaWqRvzMMB+CeA2yGRCNsByXkBvB9++ZT5vSpreISEurWVi2DEK4BI0QTtNnGo2wY2TYoWA+bZqAsEhdbQ2BUGfWchQsahvrEeI1RSPaKT55oQuzVD+/wpQUOV09ou3E5OUVjboUpCQzV2aEhKj36AFtXqJystC4luT9obaykt0c1MxpvQqHbdgIx45na9aRvUrK8/OzIyPICfSHDDEdN644Lb2uuqrZe8lrb8ihINtBy8oajrnZEZHEV2DXPxNCo5KsLOYPnhUWBi16Wn16E7TDJe1Yz3LcMHa6j59YmJzy5uDBbhNod6DvNmE8pICerV0DTZAET32zBbXKdDytB8jTf/4xhkVTKMb2o/kEBb3PnRWTlYVfFzmNJnyJfHwFyY1Xs0OkDX8Gw4YSPzMcLwv9AFI/f04L8CfoI5RDQ0X7eo+1G0Qd9XW11No65sqQhw/raqqN7b/13gqhH1Hzvh9tKSPEa5D9hrDh/cmTATeu58XGUetoe+/kT5+er11rs3w5c5+NNrH8ZWaKj29uTMNQrSk+PoXJyTbLGoY2sp4/v6Kg0GXzZsY5d3leXtWX+1QwQMQy+N9/cqIivc+eJehjAdOGafpyCVleXKyMllazOxIS9K6V8Jjwzoug34MiM7SVniTCkrRLBhg324WtYTBkcMj9+8ne3u24rIvErn+m5YyZsEohD+6TT+FTx7i5Wc+bR95CREqN1rch+pUrmUoqzcysrarivCDjMbQDa2lOjk4/WvJHd8AA2GhZ4eEmvL5Wqn0LarZt20pYQrIoI528yIpB1cxMWlMD4rfukyYT9MZTw6HDYE262jfmr8QVFLqOHBn25DHjvUH37glLSfWcNZv4mVH5FcUb/8cOtrUzNWvDKEMI8QTsc53XrYt9/TrkwYPxR46IysgQ3xActMTk5LyOHSvJzEgPDIJjD+RPw588Hb1njybeQgR1MqccDjLKAgIC8xYv/vKseZ90LssXz5ytq2sc127p6raNIYFQS0Li4sajRuXFxX2+cjXg5s0Pp0/7XHAsy8kZuGpVtwkTyGnqqqtdNv6XFRZaUVhQnl+g068fTBz66GFVSUlBUqKqiYmng0Oc55uq4pK82FhqXS2kO5S7dq2rrXXbtbsoNTXyhUvkS5cx+/dp9e5NzhCSMHI6OnEeHh77D8CJ+IczZ2Ld3PQGDcpPiPc6crQkM7M4MxNSInA2mfThY5L3x7SAgMKkZFiu+549kc4vYLJ3x45Vl5WP3rdXosXdD+V19RLfvw++dw/mnxESqmllFevxujA1VcnIKPHDe99Ll0qzswuTkjJDQ+W0deBkGo5ZMHGsu3uMm3tWeJjBkCE6fftBK97bo0dh4vCnzz6eOS2uIK/YpcuHkyej3VyrS0pyY2KFJSQgCuKwYYXFxaNdXUfv3Ssg3BgpicrKyuvreezdB+fNKZ/9fC46Wv7yS+8//iBfFVdQhJxDpLOzj6MjLFpARKQgMRGyUpXFRbBKrJciIQmNj3oDB8DGIWgjX1Bodx+mUHrNmcOY5tP584G3b0M2ADZCcXqahKKSx4F9RSmpsJ0h3aTUtcvLTZtS/Pwqi4ogLtIbMIBXC4LkT7Ntmx0eTm7A/MREdUvLzODgdydOlGRkFKenS2toymg1vwiwLDc37vXr0EeP4ERCt/8AUdmGuxdAyFpbXW09fx75VFBUJNrVzX7XLvJ2kyQta2vI6X26cKEwJRnWqigtbcrpM2SM+tMICw7ydG8cidjAqAvFRKnxnp1b9h6Y9pMHXuhHBJnr3Bja/WIZt2799pjvICsiJQW772a30UWoMzDVaLzmW1hE5F1QAOv+Hs3L1IbAg7lMQ7Ux71HFdCq/7qsAABAASURBVM1GWGomgRCP1JSXF6Wn1VVVM3ok8mCeZWV5CQmSKirk3bVbgnNZyJlIqapBCzfBHTgHzUuIl1RWllRRZTsRlZodFSmrqcXyRt0twXlwcUaGsrEx80ETkiHQ6A6PKt27t+MQluDlFeH8wn7P7pYvQVxXSLvNfB2j3wsziBCKM9NVunXn3JWfeXohCQlR2YY2R8gaVZWWcI6R2qd9C2K5bbmX4usLS2zWBQXOMeCPsWhI4sEph7Kpacu3Q0QNS1cwMPhep0Md6o7T1W3r1zCejhg9GuMQhBBCDZrHIYEBxNexMbfEOASh/wuPV/4FuYJvfGk06lRaxiHY4osQQogj7B+C0E/q+/bPRAjH7UUIIcRR83uDtKWMEPqBlecXuG7fJqujU5KZOe3CBQKhbwrvH4IQQogTtn0/WpSp7G8mghD6EWn06jn20CHiu/bPRJ0YFeMQhBBCHLDLcrQss3tECP2gxOTkGGOCIfTtYf8QhBBCHLW/fwjmQxBCCLGF+RCEEEIctb9/COZDEEIIsYP3U0cIIcQJ9asfEUIIoZawfwhCCCFOKF/9iBBCCLGA+RCEEEKtYtf3g9piGsyHIIQQ4grmQxBCCLWKXd+PZqNmUTEfghBCiDvYPwQhhBAnbeoNQsF8CEIIIe5g/xCEEEKcYP8QhBBCHQLzIQghhDho1xhZVMyHIIQQagXmQxBCCHHQasaDyqJMYa5HCCGEWMB8CEIIIQ7a1CeEZRkhhBBiAfMhCCGEOOCyHwiVTRkhhBBiDfMhCCGEOODY94PKlP1gXUaoo+TFxvlfu3ZrzhyfC46MypyoyPqaGubJynJyHixb5jRt2gETE3gL1NRVV7/eu+f6L786WFgE3rxJ/JBqKyszgoNLMjK4f0t1aUlhcgr30xelplUVFxMIfT+YD0EIIcROa30/uCkj1DHkDfThz333bhlNTbIm4tmzZ2vWmI4bb793D2OyZ2vXKpuYTDpx4s3+/WTNpwsX0oOCf71+Pf7Nm5KsLOJHAjHSp/Pnk7y9JZSUJVVVqoqKYA35hYUG//2PrI4O5/denT6jICFhgYuLjJZWqwsqycw4ZzdcSk1tkZsbgdB3gnEIQgghdihMPT2aPkLGg8JNPULfjoqpqayuru4AG0ZNcXp6sre32aRJUB68Zg1ZGfrooU7ffhQ+Pv2hQ4lvKy82Vl5fn/5/hAVIUNyeP5dfSGj6BUcJZWVGvdeRIxfHjx++ebPZ5MkcZm5ka5vm7y+uoEBwQVRWVtPaWtm4K4HQ94NxCEIIIQ7Y3CWdwrJPCLVFPULfDgQhfzx/zlxTkpUJj/xCwk0rs/mFhYlvrray8uac35Z4vuUTYH325b53T1FK6u+PHjIHIWDAypWp/v7uu3bp2dg0e4nZwFWriNbUVFQQ9fWC4uICwiIzLl8mEPquMA5BCCHEQYssR9vKCPFYfW1tvKdnQVIShV9ASkWFT1CQrC/Pz8+NiYGChKKSnJ4uWZkbTavJjY0RkZYSlpJSNjYuSEysr6kpzc5K/vQJXtLq3ZucMicqMi0gEE7TYRqtPn0I+iVSaQEBUJBUUoIIpyw3N+7NG7MpUwh6RBH/1is/MUFCSVG3v424oiJUwiqVZNLCHo0ePfLi4zJCQmvKy43shkuqqNIWQKV+PHOmoqAwxceXws+nbmnRLDqCmce9fq3dt6+iUZeWn7rX7N8e/bXCY9/+sQ6H8uMTSnOyyQVR+PkhBwL/3QSEhKrLy6FS3dISMiqMN+ZER6UHBNbX1crrG8BHjnB+PvH4cTldvVQ/P3hVUERE1dwcCpmhodVlZYKiopBTgk+dGRYmJidrNNxOQESkYUZUapK3d1Z4uLS6hrKJiYyWJoHQV8M4BCGEEDvt7ROC/UNQx4Bg4OGyZXnx8Ua2tlJqajklxYxe6dT6eohD3HfvNp861W7bNqiBBELyJx8oRL5wgVNwxS5d4DQ69OFDqEkPCoaQgPgShwTdvu2+Z0//pUshrnDesFHN3Gzc4cNQX5ia6rZjh+HQYaKysoG3b0ENxCGwDvcXLRIUE+s5a3bih/ev9+6bfPqUumWPuppqPyen2NevNXr1KsvJgWADAgav48fn3Lsnq63t6eAQ9vgxzOHDmdMUCmWcg4OYfJM4JNrVFR6VurK+UErZ1IT2QV66jCUO1VZXfnZygqBl5M6dny5cgMiq/7Jl6haW3ufPwcdc8uaNuJIS+S6vo0cDbt7s9+efEIa93LK5MDll6vkLCoZGEMuVZGZ4HTsOYQaZQaosKnbfu7s0K0dWW6uuuqaisAA+go/jpdl3bkNUU1tVeXfBwrqamh6//JIdGeG6c/uv16632l8FoVZhHIIQQogd9n0/uCwjxFNvHRwygoN/u3tX2dSUrPlw6hRZEFdQsJgxA+IQxsTDNm6EqADiFpvlyyEvQVYajxx5xMrKaPjwYRs2kDXFaWluu3b1XrAA/uCpsITkw+XL4zw89IcMMZs8GVIQWVGR1vPm/fn69cutW2GC98eP5yclwVNIsBiNsINMwus9e2ffuaNgYKhpZQVLHLp+PSRVYEqIeV5s3Bjl4tJn0aJBf/9dUVAQ8uDB9IsXWV6XVVtRSfsU8vIsP7gEPeUC/6cgx6LU1VjLygriEFj0qJ076+vqUnx9tfv1Tfb5RCZ5SFD2PnvWfs9u0/ET4CmsntO0aSm+Pjr9+8EKQGXQnXvlhQXkxFApp60DcQhsW4KedHLdvj343r3MsFAIseI9vVI/f4aPLKGiAq9C2oRAiBdw3F6EEEIcsOz7wX0ZIZ6pqagIffSI1rv6SxDCEzBPOO3uOnIE+VSlWzd4TKFftkSS19WFgASSDJNOnYIpQx490h1gA0EI+SqsDMQDtH4XLRjQ+8GX5uQSXKBS6+FRRFqG5at8goKC4uJQqKmsZFSaTZ2q3qMHBD/9lixp+RYITuBRtZtZw3qamMB/ydy4WIILEKjo2gygrXxWDkG75i2PoCeRyFchrMJkCOIJzIcghBDiAPuHoB8FJC4Iers+wVOFKakELXfxSFBMjKCnAuCxJJ31jTtKMjLra2qKUtPenzhB1uTFxZPTy+nrNZuYn573IAOMVknSUw2VRYUsX4W1qikr4xcSEpOTI7gjQb86q6q0hHxaU14GqyImy+3b+QT4Cdr/YdrKGwwZ4ung8HjVyp6zZ1vN/b2hxwtCXw3zIQghhNjh3PeDylU9QjxSlkdrlReVkSZ4qqqMdqbO6O8OqQBILxjYDmM9Mf20nl+wsSO4dt8+ML2wtBTxdcie32W5rJMnpfT7nMhq6xBc0+7TV0hCwufyJWpdHTz1vXIVHg1tbYm2k1BWnn7xoun4CRHPn58ZOuysrS279USoTTAfghBCiB1WWQ7mx1brEeIdMXlaW35FYRHBUxJKtJFwe82Zw02qgRw2V8m4a/9lywieMhw67PXefSmfP7N8NYne8aPLl14u3IDAZuyBAy5btlyaMEFASAhikjEHDugNHEi0i0q3bvZ7dlPr673PnXt37NhbB4dRTF1xEGofjEMQQgixw6rvB4XSlnqEeEZaTR0esyMjCJ7SsrIKvHkzOzxCx6Z/qxNDrCKvb5AdEUnwGkQ45lOnBdy4nhsTrWBo1OzVwNu3hSQkrebO5Xp+RGVhoceB/ROOHFazsCS+TmZIiJyuDqwAhY+v7+LFkS9c8hMSCYS+Gl6XhRBCiB3mzEb7ygjxjKCYmNEIuzR//+D798kassfIVzIcNgyii/enTuXFctWH23zqlPTAgKA7d2qZuoxzQ1hSEh7Jm5yw1HfhAgUDw/t/LskICmJU1lRUOK/fkB0ZabtxPdmDhUtBd+/mxydEuri8P3GC/IOa4vR0ou0yQ0OD7z8gy/Cpi1JT5A30CIS+Gr+ieGNKZLCtnamZOYEQQqhTOuVwkFEWEBCYt3hRe0fKIudBuXjmbF1dLWOeS1f/QyD0FfRsbLIjIj5fuRL2+FHAzVvFGRklWVlFaWkUCl9pdrbXsaP5CQll+fl5MTGqZmYxrq98L12C+sKkJDiTltPWKUhJer13X0FiYmlOTlZ4OL+AgJyuLoWf32DwEAgtPA4cCH/2zOfixaB7dzV79hASFXXZtDkrPKyiID83Nk7RyEhEmtY1RbVbNyj4XLr47tjxGFdXz8OHy/PydG1sYt3dfS5egokLkpLod+Godt2xHSKBsrw88v6AAsJCoY8ehT1+EuXiwi8kRI7ty0xIXNxi2rTaqqr3J0+GPHiQGxMbcPMmLEVMQW7S8ZOa1tbkZJEuL2ALVBQU5CcmVJeVwyeFWMV9587YNx5VxcW5cXH1tbVKxsZyOjqxHh7xnm9TfH3Jv7g3bwJu3FA0NKLW1Xrs35/q519VVARxkYSSQsSzZ5EvXapLSvITE9UtLVN9fT+ePVualVWcngHzgRm+2rIl1c8vMzjEbdcutR6Wthv/ExQVIRBqi7DgIE93V8ZTAyMjiolS489oy94D02bNJhBCCHVKphoqjLKwiMi7wAAWfT/a8mhj0aOqqrHNOCw1k0Doq5Vk0sIPBX19IQlJgndqqyozQ0JFpKVaXhbFUl5sXHlBnkq37tzfTyMnKrKuugaCBJa3EGm2MjmRURJKSpKq7RycqiK/wGXLJtsNGxlzSHz/wXnDelktrZlOTkTbwWYvzcqW19fj7WZHnccdp6vb1q9hPB0xejT2D0EIIcQOq74fbXtEiPckVVQ7YuhYAWERjV69uJ9e3kBfntAn2kKxS1cup4SVUTX/qktUHq5YrtilC3MYo9O/n6KRYVVpGdEuHbTZUWeG/UMQQgixw77vB5XLeoTQ90Gtp1Jra5lrcmNjUj/7dxs3jkDox4D5EIQQQuyw6/vByHgQrdUjhL6PIWv/ffTXyrqNG6XoKZGyvLwoF5fef8y3mDmTQOjHgHEIQggh1mqqa2i3gqbwQcsqhcJHZX6sryf4vtTX11P4Gurr6WVGPaZEEPpe1MwtFru6pgcF1dPvYyggLDR03VoBYexcjn4UdXV1GIcghBBijUowOp3zkeXGR76GzuhkmfqlTGlaTyCEvh8+QcE29XhB6JuiUDAOQQghxJqQkDDbO6Zz+YiXZiGEEGKFn48P4xCEEELssO/70WqZiuNlIYQQ4gTHy0IIIcQOY/yrtpcb8iEIIYQQa5gPQQghxE6r2Y9WHxFCCCHWMB+CEEKInVazH60+IoQQQqxhPgQhhBAbVM59P1jWE9g/BCGEEDcwH4IQQogNCue+HyzrCewfghBCiBuYD0EIIcROu/qEULF/CEIIodZhPgQhhBA77eoTQqFQsX8IQgih1mA+BCGEEBtUNn1CqBz6hNDKlMYyQgghxBrmQxBCCLFBYdMnhMKhT0izMkIIIcQa5kMQQgixw7HvBzdlhBBCiA3MhyCEEGKHXd8PomX2g7m+sYwQQgixgfkQhBBCbLDt+0FwrmcqI4QQQqw1yYfU1FQTCCGEED3b0VrfDwrnrAgVbsDoAAADaUlEQVSBdzJECCH0RU1tDfNTPsD8PC46mkAIIdQpRYSGMD/l5xdg2/eDyra+WbaEn5+feZ6RYaEEQgihTik2KpL5qaiYWJM4JDI8jEAIIdQphYc0iUMEBPjZ9v2gEFzW8ws0ufo3IgyPMggh1Ek1O8pISIjzUamNHQmjMA5BCKHOqlk+RERUtLW+H62XRUREmOeJ+RCEEOqc6uvrmxwCqFRFJeUm+ZDKiopzx44QCCGEOpmk+Pgn9+8x10hKSbWjT0izsoSkFPM8H96+lZqUTCCEEOpkzhxxqK2tZTyFo4SgkGDzcXuP7t/7+qULgRBCqNMoKiz849fpZaUljBpIlQsKCrLtE0Jl0yekRVlIWIg56w6LWDh7RmlJMYEQQqjTePX82UmHg02q6KOY0OIQ5oMEWLXoj7NHD0P2hEAIIfSzC/b3mzFmZHpKSrN6JWVl2j8s+35wXVZWUW42ei8kXqaOsoOFEgghhH52kAM5ffjQv0sXM1dC6EEhKMqqqnyUFqMqwhuOHdg3ffRIfx9vAiGE0E8qNzvr4M7tM8eNTk5MZK6nHSEoFHkFhVb6gVBbr4eZwMGmWWsXLA4W6rB7J6wAgRBC6CcFocR0+xEnDh1gviKL+HJzKQUFeQEJCYnS0lJ6er1JQBIeEjx70gQxMXFLK6tuFpbNxl5ECCH0/ystOcX304eWORCaLzGDUdeu9MwGI6igfLkQi94xhDxoNGQ/GgMPpnpa2ci4a+Nsmx5lHE+dgD91Lc2+NgOVVFQJhBBCP4W6urqQAP+Az74V5eUtX6XS2q0oYmJiuvp6lL/mTHR98YL40gBGIIQQ6qzIxAV5LHDx8pRXUCQasxzteczJzLIfPKTZnBFCCHVOjCYp25Ejdx06wDdpxnTyBQqleeocIYRQ50G/YLchVBg+apRcYxDS/v4hiirKtqNGEfTZUlp0R0QIIdR5NCTP6SZNnwYVfL169+7Tvz9ZRYYieJxACKFOpXHPTz9E8PHxLV29qvU+IVyViaWrV8IMGTPHowxCCHU69D0/IyXep3+/nta94KjABy9s3LFNQkKCfIFCRztI4KECIYR+duTenviy8ycrF/+1Ql1Tg9HHgz7dlzKlSZnKRb26huafK1eQc6Z8WQxGIwgh9NNrDCiYDjEycrLrt20huxL+DwAA//+ViC2mAAAABklEQVQDAC7JWVEf5JnTAAAAAElFTkSuQmCC" id="32" name="Picture"/>
                    <pic:cNvPicPr>
                      <a:picLocks noChangeArrowheads="1" noChangeAspect="1"/>
                    </pic:cNvPicPr>
                  </pic:nvPicPr>
                  <pic:blipFill>
                    <a:blip r:embed="rId30"/>
                    <a:stretch>
                      <a:fillRect/>
                    </a:stretch>
                  </pic:blipFill>
                  <pic:spPr bwMode="auto">
                    <a:xfrm>
                      <a:off x="0" y="0"/>
                      <a:ext cx="5334000" cy="3303188"/>
                    </a:xfrm>
                    <a:prstGeom prst="rect">
                      <a:avLst/>
                    </a:prstGeom>
                    <a:noFill/>
                    <a:ln w="9525">
                      <a:noFill/>
                      <a:headEnd/>
                      <a:tailEnd/>
                    </a:ln>
                  </pic:spPr>
                </pic:pic>
              </a:graphicData>
            </a:graphic>
          </wp:inline>
        </w:drawing>
      </w:r>
    </w:p>
    <w:bookmarkEnd w:id="33"/>
    <w:bookmarkStart w:id="37" w:name="choose-your-class"/>
    <w:p>
      <w:pPr>
        <w:pStyle w:val="Heading3"/>
      </w:pPr>
      <w:r>
        <w:t xml:space="preserve">Choose your Class</w:t>
      </w:r>
    </w:p>
    <w:p>
      <w:pPr>
        <w:pStyle w:val="FirstParagraph"/>
      </w:pPr>
      <w:r>
        <w:t xml:space="preserve">Your Class gives you a</w:t>
      </w:r>
      <w:r>
        <w:t xml:space="preserve"> </w:t>
      </w:r>
      <w:r>
        <w:rPr>
          <w:bCs/>
          <w:b/>
        </w:rPr>
        <w:t xml:space="preserve">zone</w:t>
      </w:r>
      <w:r>
        <w:t xml:space="preserve"> </w:t>
      </w:r>
      <w:r>
        <w:t xml:space="preserve">on the Tray, highlighted in the Class color, and one ability that works inside it.</w:t>
      </w:r>
    </w:p>
    <w:p>
      <w:pPr>
        <w:pStyle w:val="BodyText"/>
      </w:pPr>
      <w:r>
        <w:drawing>
          <wp:inline>
            <wp:extent cx="5334000" cy="4815070"/>
            <wp:effectExtent b="0" l="0" r="0" t="0"/>
            <wp:docPr descr="" title="" id="35" name="Picture"/>
            <a:graphic>
              <a:graphicData uri="http://schemas.openxmlformats.org/drawingml/2006/picture">
                <pic:pic>
                  <pic:nvPicPr>
                    <pic:cNvPr descr="data:image/png;base64,iVBORw0KGgoAAAANSUhEUgAABC0AAAPFCAIAAADOXoU9AAAQAElEQVR4nOydBYATx/fHZ+NyrnAcB3e4Q5EWKHV3d29/dXf3f11/v7pRb6nRQltoKRSKFne/O87dL27/t9lkb5NL7gIkOcn30zTMTuayk83mvXnvzZtRtNbudTHGMSY8C7iYi2NcOOpRjmwZVwDlSN9dkZEM0nq+HKzer9yud+H6rOG4NqHWu7zVB1bffcrSjxisPqyXjQt6OXk6ru/+ZSnB6g8E6WUNVh+dX0RXflXRuQoByi73j6Pj+nZlz3UJXh/Or0t6Mr+y8Acd1wcuH8D9EEp5f39IoAfAtdTs4TjOo+ZdLv+yy8kf0zML1Eb6HOn6Ln6WDoa6Z33372Fs1kf9uat+oe2lR7Cy9Dl4PX9FXV6VJj63rw/WEs+dPsvlbiXQxT2hb9zJWJBXha+34/r2I5xg9VF+lg7gOh7wSZ+D1R/cs3D6juu9XRR+le0/Uij17SXD/tZHSQaGKouES9Vxffi/riDPXXHnHMz9FtVn0O2gHwgnsUSDoZD8XN0/Kv5vuJZtOxqWr2hctdpaU8sAAAD0UpImT0w6bEryjMNlWrVn+M5c3gGN73Ow+v1/Njudf9W3/tNkXNFoYAAAAHopfVSKGUm6o5L0Y+M0ARtwLbV72nwADnvjin8rfvzZmF/AAAAAxAaKuLj0U0/KOO0URWJC+Dyj7aMTXKPV/kNt00/Vzc12BwMAABAbDNepLs5MPDo5zi9CQnbIXk/R5Sz/+ruKb79nAAAAYg9NTv8hTz2qSk1tC6W3n+C9v2XJc7XFfs/eikKTlQEAAIg9rumbfHXfJGkNnx/Cz9C1WAvf+G/DspUMAABArKJKTRny1OOanOywzxovNFru3lNeY0MYBAAAYpdTU+Puy0mTcx6XlYxXEsxVNedXGCEAABDjWOvqC19702m1hCUPRHxutTue3lcFIwQAAGKc3+pav6lqEg9lpCVK164r++JrBgAAIOYxFhTue+Nt37WeuHbPLPSy0+F8bE/ZHiOmYwEAAGAflDesLikTyjKHw/n1V1+711kDAAAA2PZdOzetWyvJ7mi/apa0vpPyhrXrKrduYQAAAIBbOfz0xVcOBx8hl/3y/Q/zly13wQ4BAADgZptc/vbr/w0cCWHBoiJBoyXvvPFG0vZNDAAAAODdU67Vv/z8yw8/Uln206zvDAZDZUYaAwAAABhbU1S4af36ivLyznI/WKf1FaXlWzdtrly1nAEAAACMDSgrNBoMs2fxK/TK9uzaxXjvl4wBAACIeeri9CWl/Mzdwr35+5UHErBcWMDvRlVeVJRSU8EAAADEPImb1tLz3j17mDtPnWdN0T4GAAAg5tkbrxcKNdXVneeBsE7KFWWeZMT0resZAACAmEeIkAspIR47pKS0tC4hngEAAIhtdrS0CIWWlubOIx5MsllhoHIrvYkb6+aNDAAAQGzTp76GIuTiYdt0rMJ42CEAABDTWNXqDdu3CeXW1tbQVsTq6Lm52WPVFG7eqLWYGQAAgBimz+5t0sM2O2RrUyMDAAAQwxRmZthsNqHcUFd/oPkhbc+8MeOG3nZQ/g4GAAAghjFuWCs9bLNDNmzfalGrGQAAgFhlk3caFVG8r+jAckKYsA68u8wnu3uxr/uXAQAAiFUoKr57bZsiqKutUYgH5KxqPnTKhMxMBgAAIPZwuVxr3vqveFhXVxfi5KsOnhsb2yLt+SuXXXT/o3KFggEAAIg9DOtWf+8NuRO7du7y0QfZJ5w4aMYMBgAAICYxvPicWLZZLB2ZGSykev5NvBhbWx8cMZgBAACISVZWFH8vOWxtbvHZNqSiopwBAAAAjFms1o5yP1gQE8W3nn8TAAAAgLFKX0OjtaXFJx5ig8IAAADghl/cvcPcj1DKLqeLAQAAAO0MDY6TYRt1AAAAQehwb5CQygAAAEAQkC8IAAAgCPsZ/QhQBgAAAIIAOwQAAEAAXC6XhU9Vd1Lk3Ol0UgCdqjiOc7r4ssvllHEyoRys3uWZ2gUAAAD4Y7PZYIcAAAAIAJkWarXaJ7Kx/2XOM0kLAAAA8EGpVCI/BAAAQBAOJCfEhfwQAAAAoYB4CAAAgCAEzP3opJ7zqQEAAACCgHgIAACAIASMcjBX5/ViGQAAAAgC4iEAAACC0Bbx4A6wDAAAAAQB8RAAAABB6Cj3o+Oyq20DRAAAACAQiIcAAAAIQke5Hx2Xvc8AAABAEBAPAQAAEIC2RXeD5X6EUOZgiQAAAAgC4iEAAACC4Bfl4IJEP7jgERIAAAAgCIiHAAAACELg1bHaPQerhy0CAAAgOIiHAAAACELHuR+hPAMAAABBQDwEAABAEELNAwkWCUE8BAAAQFAQDwEAABCE/V0dyz8SgngIAACAoCAeAgAAIAgdRzxCeQYAAACCgHgIAACAIBxYTgjyQwAAAIQA4iEAAAA6wD/K4RJnZXVczxjiIQAAADoA8RAAAAAd4B/l4DzbhXRWL5QBAACAICAeAgAAIAhBcz+4juqZXxkAAAAIAOIhAAAAgnCAOSEu5IcAAADoFMRDAAAAdIB/7kcIZc6F/BAAAACdgXgIAACAYLja537sXxkAAAAIAuIhAAAAguCTB9Iu96N9PQtYBgAAAAKAeAgAAIAgdJz74Qq4OpZfGQAAAAhMZO2Q9atXKRTKsYdMZAAAAHok7nwPl0ucauVi+1WOFDardfuWzdu2bNZotEOGDRsyfIRGq2XdlfVr/v37zz9X/LOkYO+eb+b+NnzkaAYAADFPBO2QsuKSy885i+O4xes3paVnMAAAAD2MAPke+1sOO5vWrX3l/57dvH6t3W4XKxUKxXEnn3rHAw/lDBzIuhmFe/fees1VTQ0NwqGxtZUBAACIaH7Ioj/n0TN50f6a9zsDAADQ85CufOWT+7E/9WHD6XR+8N83Lj/nTAq2X3L1Ne9/+c2KLTsWrFzz5oefTJ1xxPy5v5x/8gk7tm5h3YzcwYP/2bDlsmv/wwAAAEiIoB2yeOECobDg918ZOFA2r19XW13FAACgK+AC5364QqgPfzzk5+9mvfnSCw6H46obb3rgiacPP+roxOTkrP79jzv5FDJFKCTS2tJMDVj3g/p2xDHHMgAAABIiZYc0NTauXblSpVZTedWyZdWVFQzsP+Tzu/iMU5ctWcwAAKBr8I9yuCRmRof14Y+HfPnxR/Q8aOiwex5+zO8lmUymUvEap6ggn3VLlEoVAwAAICFSdsjSRX/Z7fYbb79TOFyAqVn7j9lkeuSeuxgAAHQZB5gTEon8kOVLFu/asY0KRx57HFkdfq8u/XuR0WigwtgJWBkFAAB6BpHKU1+ycCE9n3PRxauWL129YsWfv/126dXXtm/mcrnW/bty8V9/6fX6m+66x9Da8vWnM7dv2Tzp0MMuvOIqCmQzd2hl4fx5FBm49ubbBg4a9Oevcxf+MV+lUo4eP+HYE09Kz+xDbUg5LVmwYMumjUnJyWPGH3L2BRcqVf6eJ1JRs7/9ZteO7fV1dYOGDB0/cdIRxx4nl8vFBiVFRYv+mL9j29ZnX33dZrX++M1Xa1at7Nuv35jxE4476RS1RkO9XfHPklXLlhbm7+2b1W/aEUcefcKJ7T9U4d69v/z4fVlxsclk7NM3a9TYcaedc65SqfRr5nQ658/9ZcOaNRXlZVn9skeNG3v08SclJCYKry6cN+/Nl18oLizkL+ZfCypKS4X6a266hXoilHds3ULXdtf27Xa7beToMYfNmDF8lM8aLEUFBX/8Oid/794X//sWnW7uT98v+WshXcMrr7s+MTmZAQBAJ+zv6lj+ZRY+VvyzWChMP/Lo9q8edfwJz776RlVF+UVXXCVWkpBctvhvu81G+kXaWKgnDfSf2+6Q1jc1NHz31Rf78vPr6+vS0tPzBg8558KL20vLEEXr7h3bV69Ynr93T11tzfARowSNBgAAQIQbmaERD5544eULLrucHTQ0iJ8+dtSwESO/mP3LVzM/fu6xR6jyr3/X9u2XLW22aunSe2+9saGujsoD8vI++OLbG6+8hAbxwqvnX3rZky++ctcN1y34/TcXv0o9u+3e+1csXUoGyYjRY0qK9rU0N6dlZL7y9rvz58759vNPdfq4vMGDSbs4HI7cwYM//+HnlLQ08Vw7t229/rKL6U8OnX44dYxMjr8X/DEgN+/F/701bMQo0j0Xn3kqqRah8bOvvfnO66801tXnDRmya/s2m802ftLkR575vxefenLtqhV00sSkpPzdu6jlcSef8sYHH3Ncm8/v5Wef+vS9d8dNnDRi1GiNVvPPooUFe/ZkD8iZ+e2PWf37i81aW5qvufD8bZs30TsfMnlKfW3tymVLbTbro888d+LpZ3z3xedPPXR/wGu7ctsuwVaZ+d47r/7fM/RZpkyfbjably/5u6y45ILLr3jwiafJUKFPdNHpJxfv2yf81dy/l772/LN///mHcDh42PAf5v3Z3lQDAMQ4o7L7iOXUtPTflyxk/vke+/d8ypFH19XWiu+5rbSSHSj33nzjvDk/U2Hpxq1S8R6QN1964ZtPPyGZT+Up06bN/O4nof6155797svPhfrDjzr6/S+/Ef+EHEOP3XN3WmbGxMlTSM6vX7OG3GQ6nf6Vd9478rjjhTYhilZSQ++/+fo7r79KtsfUI44kzxepkpVL/xF02Rc//XzIlMMYAADEGH7j2wcefywi87JWLV9GkY0jjzuOyieedrowTKeQiF+zSVOnvv7eh2RUULm0qOiGKy4+5Yyz/l67YcyEQ6jmt595fUOj/7seekRo/79XXlKqFPOX/fv9vD+XrN98/Cmn1lZXXXX+Ob/O/unF/729Ysv2Wb/N/2XhEtIfZMy88OTj0nPdf+vNdTU13/76+3uff0Vv+Np7H9x81z17du4grUOvkgfrzQ8+Pu3sc4XGj959xzEnnLR4/UZ6w3nLVpKXa+PaNeeffEJDfd3nP85evG7jnEVL3vzwE2r517zfSaWJZ5nz43dkhJDV8cVPvzz23Av3PfbkT38umnHMsaVFxY/ee6e0P2RCkBHy8DP/99XPc+955LH/e/3NV999j6yRh+66nfpJ5gRp6z9XrBEakxakQ+EhGCHvvPbKK88+fejhh3/1y68PPPH0E8+/9O2cef1y+tMX/P1XXwif6L8fzTz5jLOEd7jz+mtVKvW8pSsvueoaOty7aycZZgwAADqB6zD3I5Ry2Kiq9NgwSSkpnTa+5sabHnzqmfYhiOtuue2BJwPUk5QmNUFh83c//ZJcUXc++DBJ+1vvuY9qHrzjVgrLC81CFK2kWd5+7RXyE/26ePm7n31576OPf/j1rE9m/cgAAABIiIgd8s/Cv+j56ONOoOe09AwaLjP3kN2vGWmCyVOnnXX+BVQm79GUadNvvvvejD59hVzDvv368X+ekXntzbempqczd8zkrY8/o1E+lcnlf/UNNwnvc93Nt5AJIXj3KRJy6lm8hti8YZ14ouLCwvw9u+PiEyj0IVaWFhfRc0V5l9NNCwAAEABJREFUmXA4ZPiIa2++RSifds55Dz31jD4u3t2NbIrLC/VPvvDixEOnCmYVRUJGjxtPhS0b1ovvuWkdX66vqRPPrlQqTzvrbCr8u3y5MHdZYOnixfQ8TrLDI0V46NliNlMEn3VITVXlx+++TQXSkeK+XeQdPPUs3o6a+f574ie67pZbhbJcoXjprXdycnPjEhL4Q7mcPJ0MAAA6IcDqWFyQ1bG4IO3DRVUlL65JMrdPDmlPfELiWedfOH7SFL96cuWcfcGFYw+Z5Fe/eeM6UkOMn1T8l1h59oUX0XNzU9NmiZzvVLRSWP6XH2bR4avvfiAoLAAAAAGJyHTVxQsXkM0waNgw4fD4k09dtXTp+jX/VpSV+k3NIgTxTZx70SVC4fHnnl/w+2/HnHSS2EYfF0dRgkOnTdfqdGJl7uAhQiEx2cc3NjBvMHMne9isVsE4EQyA1pZmiumLfqwTTj29uqrqosuvbDuLPl4ozDjqKOkb5uYNEgpJyak+Jxo0eOumjaUlJWLNlKnTfvzmK6vVUlleLlampnn2cCRLQzSETO4u/fzdrFFjxwmGzfhDJp9w6mljxk8YOmIk65A/f//NbDJl9s2a4KtiB+Tm0nNleVlDXV1yKt/V+HhPtsmZ510g+P+uuv5GnVY7eNhw6SQxAAAIQoDcD+lzp/UsfNTV8PO7SB20f8loaDUaDEaDkaQ9SX4hqO5urA/4VvEJ8X41Y8YfQl6z2prqivJSsTLVuwNv8b5Cnz/vULQ+eOftVHPI5EMpls4AAAAEJ/x2yJaNG8pLSiiIIdZQ6ODZRx5yuVzz5vxyzU23BPvDvln9hAKJcnqwzlAo5EHqPR/KZDJ5giSDBtOovaqi/L5bbtq9c+eJp542bOSo6UceRQ8WAvIgyYVyGd8Bk9Eo1px4+hmHHT7DZrNSGEesFLNHXM42lTz5sKlka33z2cz6urqLrrhq/MSJ5FF7/f2PWAjs3rGd8VbHQLJG6Oxm+t/Il2qrq4UGpSXFgh0i0jcrSygkJiX55WUCAEBwXO2jH1yASEgH9WGDor6kXOpqqv3q33ntlbdfe0U8JHNiyYbNbD/pP2DAglVryktLpcaDRHo7A/5Ve9HaWF+/7t+VVJgweTIDAADQIeG3Q5Yu4lfKWvb339u2bBIrtVoduan+mj+vAzsklFD7gaHWaJ577c2br77cYjZ/8N836JEzcOAV/7nhvEsua7+M1UEiLpZC4Zdtm7dUVpRuXLeufbOHnnpm1/Ztxfv2/fHrHHokJCZSZ6696ZZQ5j3v2rGDnlevWDFxSG77V+PiE1JS/DM4OVkEN6wEAPReDnylLC7c+SGZmX3JDnE4HKRNdLq2QMd/br2dgsn5u3d/8t47FKNmB4pKrRaMEIqobN+yubystKq8k52v2ovWlpYWoZCekcEAAAB0SPjtkMV/LaChcHKa71ypQYNIrG9at5ZG3mQDsKhz2IwZP/+1mHxm836ZTWqMukEhmh++/uqdTz+nUAkLH3U1NbO++Gzh/Hk7t2+jyEyfflk6XYBZBHTS7+f9+dE7b3/72cyW5ubmpqZP3n37lx++e+Xt96dMm9bxKWpr+ASSY0486X8ff8oAACCCBMz92K9y2EjP9IzsG+vqpXYIxb2FKPqShQsPxg6xWiy/zv7plx++37Rujc1mS8/sk5Wdvd9vYjYLhaR2q/06gwRVAAAgZgmzm7ysuGTb5k3HnXTyx998L3189PUsIcD9x9xfWBdB9s+L/32LIu93PvDQgLw85l7M9+G7wzlJqaKs9JwTjyNrJ3fwkG9/nbdu774/lq9+4PGnAjYma416smjthmdfe1NYw5FsmHtuvp5sko7PkpHJT/oilckAACCyeFa+ch14OWwIu0UxPia8nYUbMjxuuvLSx+69y2I2vTXz8zW78xev2/j5jz/v59uwNG8YxCiZsivQ2FDHAAAASAizHbL4L34Z9RnHHONXn5icLKya1SUbq1P049F77qRoDHMHIv5z2x2/LFxyxX+uZ+49TGqrq1iYePmZp+ndxk+a/PLb744ZPyHYrlXkFXvusUd++pZft568emdfcOEXP/38yjv8Olf1tbXLl/zd8Vn69OlLz9Il+QEAIDIEyP0I9MyCl8PGjKOOFgr8FoShoVCGGvP/7svPVy1bRgL5vc+/Ovyoo6Xxlv2ClJ2w1mKzd6lfkbqaGgYAAEBC2O2QBTT4Dpj/fcwJ/PpXFC0R9giPJuUlJbNnfbtz+zaxRqlUXnLVtd5y2Lbz27xxA+PXXRkv3dmwPWSHfDXz41XLlkorTz7jrP4DBlBBpVQLNcHe47AZR9Bzwd49Lc2dRE4AAODgCLQ3iMsliXuIk6/EeuZbHzZmHHOssBDW3wv+bG1pDuVPstwrNBpaDX71dpvNr2bLRn5CF4XKQ0nS65jDZvBOt53b/YM2m9avZwAAACSE0w4hxbB6xfJJU6fGJyS2f/XEU08TCsKGuNFnz86d0sNK984hg4YOS2w3i/eAsVmt9LzPuy87c5scf80PHALavXOH9NBkNNbV1JIBM2rcWKEmMTlJKFh8p2Cdfs65yampFrP50w/e93tPivk0NTQwAAAID4FyP/gDn+hHh/Xh5OY7+Z1nqyrK77npBmG7D5Hqyop9hfl+7fvn8M6d/D27pXFvCoMvX7LYr6XDbmfuBd/t7oLAn7/NZfvP+RdfRs//LFpoaG0RKynWHUwXAABAzCJP17eFrY867oRRY8exA6K0qPiFJx/fvWO7RqtLTErUavXxiQlCWMBms+3dvfPP337dsHYNyfrCggLyUfXtl6VUqSpKSz5+5y1haXYXvxxKH/JFSYMJ5GCb8+N38+fMoTcxGo0DcvMy+/ShkAspla9mfrJm5QrmHuuPHX8ImRNU2Lpxw5czPyotKqL6uLi4EaNH01lKi4vn/Pg9nSUpOUWlUimUynlzf3n6oQfJbHj9/Q+ELU2MRsOn779LPRQ6nDtocGp6OvVk5/atX33yMakxqtdotaPHjVdrNFaLZenfi3745sumxkaL1ZLdPydvyBC+8bZtdAVqq2sG5uVl5+SQSfDkA/ct+P03q5U3JFRq9Zhx4+lNqJ/vvfEaqSX6nGq1Oi4+fu2qVQ/efmt5acm9jz4+4+hjhc+uUql//n5WS3MztT9k0qSaqupPP3hv2IiRCYmJWp2OOrB21Urqntloqigt/fn77/73yksf/PeNsYdMzB08WPhEM997Z6P7E1ks5n7Z2ckpqcGmigEAAHOvgSuWdTr9pVdf5d0VhEl2CNmP8teffiZd3PyWu+9lBwHFKwYPHbb0779JJq9atqystMTQ0rJm1covPv7o2UcfLnXvBps9YMBFV1wptCc7ZMG830jYLln4V1p6RnxC/DtvvPbMww8cedzxRQUFZrMlb9BgIV2wsaFhyV8LSFarVao89+ZUn3/4/vOPP0oahNSWw+kYM25CsjtU0qlozRmYu37t6sK9e3ds3TpqzDiS+ds3b7r3lhsnT50mrLrucroG5OaSO6njyDkAAPQytm3etGThAvHw8COP5EZmaMTjJ154+YLLLmf7zw9ff/XE/ff4VX78zfeHzZhBhecee+SrmR/7vXrxlVdPmTb9rhuu86t/7/OvKPguHp574nE7t22VNvjPbXfccf+Dhwwe6Jeo/eJ/3yKtedt1V0srScpvLOT3GZz1+acrly2lyLvgFUvLyDz2xJOuuv7GHPfefw11dYePG+XXk/e//Ean015+zll+9QtXr/v8ow8+841FTJk2beZ3P5lNpteee1b6YY8/5dR7H3ni1COniT623/9ZQWrvr3m///Hr3B3btpCuokqdPm76kUdedMXVh7mzaETIePu/Rx+u9a6XP2jI0Nfe+0DYXIVCH2++9DwF+umkwjucds45V19/Uwef6LpbbrvroUcYAAAEYVR2H7Gcmpb++5KF3iPpIrzBylI89acceYw0mW1baSU7aHZs3fLCk08U7N1d731nfsndvEGjx4074dTTpx1xpFzetrsUtfn43bd+nT1bEP79cvrf/dCjcfEJN1x2sdDglDPPfvntd6nwzWczX3/+OTGIQZL2iRdefPu1Vyh+ItQ8/fJrx5xwYiiilQT+W6+89NOsb4ScEPJqXXfzbRTKlv7tLwsXh7JTFgAA9Bq+++Lzpx66Xzx84PHHwmOH9CAo7E7OrYhuc9va0kzWhclkzhs8SLqhYUAoZlJeVjp0xEip4pTicDhK9u2rrqpKTE4Ut2MXoXiR26tnGjR0WNj3QgEAxBpSOyQlLW32n/OYk3Ey90Z+Mtn+l11nn3hyfV3bOlFhsUNEWpqb9uXnxyck9h84MJgIFcnftau+vm7cIRPJaAnWhtxbhQV7mxqakpKTSCyzg6a0qNhC8nnYMAYAADGPnx1y90MPxtwsHSEXPKKQp01IpgyFxOTkjhNUSLmS1RTMcKKAT0RtKgBATOPkswjd+eeyAypHdt4RWSChC1syBjqVlWSitHf3HAzZA3IYAACAICBbAAAAQAA4xmm0Gm++R4fPLhf5RILVMwAAAKAdSqUSdggAAIBgiPuBdPjMdVAPAAAABCbM+4cAAADoRXj3A3EdcBkAAAAIDOIhAAAAAuMS9wOR7g3CCfUshHoAAAAgKIiHAAAACAwXaJd0z94gPtGPYPUMAAAACAbiIQAAAILRce5HKGUAAAAgMIiHAAAACMbB5IcwhEMAAAB0AOIhAAAAAiPN99j/MkM4BAAAQAcgHgIAACAw0nyPwGVXp2UAAAAgMIiHAAAACEZneSCdPwMAAACBQTwEAABAUDrM/QilDAAAAAQG8RAAAACB8eZ4BMv9CKUMAAAABAbxEAAAAIERczyC5X6EUA8AAAAEBvEQAAAAwfBGNgLlfoRWDwAAAAQG8RAAAABBcUmjIvxTW1ka/WCBIiGIhwAAAOgAxEMAAAAEJtQ8EK6DMgAAABAYxEMAAAAEhgsS5fAts47LAAAAQEAQDwEAABCMkCIeAcuIhwAAAOgYxEMAAAAEpcNISEcREsRDAAAAdAziIQAAAAITNBLi6rge8RAAAACdg3gIAACAwATN/eD2ox4AAAAICOIhAAAAAuPqMPej43rEQwAAAHQM7JCYoLiwcO+unQ1EfZ3FYmEAHCgajSY5JTUpOXnwsOE5Awcy0KvxZHpwnMvVNu1qv55BjLDu35XVVVUN9fVNDQ1OfPHgQCGZk5aRmZWdnZGZ2SerX0JiIgO9GtghvZna6qrZs77947dfd2zdwgAINyNGjznxtNPPvvCitPQMBnojQXM/9qcMejFrV6346dtZi/6c19LczAAIN6Rlrr7xplPPOoeBXgryQ3onRqPhrVdfPnH6YW+8+DyMEBAh6NZ644XnTpp+2DuvvWI2mRjodQTN/difMuiV7N6x/dqLz7/yvHN++WEWjBAQIUjL3H/rzUdPmkC3mQsCpTcCO6QXsuSvBSdPn/ru669iaAiigMlofDq3Nx8AABAASURBVPu1V046fOrSRQsZ6F24Osz9COUZ9D4sZvOzjzx09vHHrFq6lAEQeaorKx6+847Lzz6zorSEgd4F7JBeBamHpx66/+arLq+tqWYARJGaqsobr7j0/x592Ga1MtBb4NrtB+J+doVQ78J6Wb0SCoOcdfzR33w2kwEQXTasXX3W8cfC4dXLQH5Ir+LWa65c8c+S9vUyGcfJOBoeSEcFnORfzrcKxDou8cnzr9+dw6ctO13ts1G//vSTfQX5H349i4FegWd6lX/uBxdCPYf8kN7Hrh3bLj3zdAqBtn9JLncLBvfX75JqF++/Ek0DAK9UJPpDokvcJRqw0HjF4fRXMq0tzeTwev39j0449TQGegWwQ3oP5Ir2M0JorKhQyK0uZiPl4ORrSEdwgjoQxg1CO475aw0/fQHl0VtxBSwywWL1/u8xXz3z/pkwR5c3a2Uyl0rG7DYHJxlv0k34/BOPPfTUMwz0fA5ojSxXm0GCeEgvoqGu7qYrLvczQnjjQyE3O1xuE4R5DFKX8I+nAWtTN0FUDIOW6aW4gh9xXvHAGyTu1TDa/F/k5xJuIrlK4eKchM/7PHjHrTkDBw4fNZqBng/skF7CqmVLyRXtV8kpFCan2/bgAlkgnFdnMBbAEAGxABeg6PIecR6/plc5CC1cwn3DV9LNZXIwlULBHA7pu3758YdHHnvctCOOZKCHI414BMgAcQUst0VFIFB6E4/ff09VRbm0Ri6TmelrdpD32qNcRC0jVTHMNxiCmyKG4AIcea0R3l4VpITgsuC8esbl1jLuxcKZ1cE5XTKd3OVwtFkxFrP5zuuvnb/8XwZ6PrBDeglPPXS/b4XLIZM7nR59IKgH0QLhRHuE83FPdRIVAb0UP48VJ0ZCOEExcIJBwgmREE7UEy6hjc3JFHIZ5/BxWP3fYw//tmQ5Az0bb76Hf5QjaJm5y8xbZoiH9BZWLVu26I/50hq5nDM5Oa7N6pCWvU4u3yAIF0i3QMv0etqrGLGSEz1fHleXi7VZJJ4XZYy/07QKl8PepmVKioo+fe/dq268iYEeDuyQ3sAn775dXFjoUyVX8HFMjxHSph44UV20D4mwAAoBGiL28ERCGOebJCK+5LVGPIERt8vK7uRUct5hJTbdl5//2QfvX3n9DQz0YLiAUY72Zc/dwnFtcTNpGfRwHA7HEw/cLa2RyZjJPR/TL9jOSSwQ8UZo+xcqJibhfBSJ94bw5hFJvRZ8VogYhGeClvEoIrrftDKZQzJD6+3XXz3jvPNT0tIY6MnADukNfPbhB9JDmUJucbQzQoSQCBPrmVQx+PmmoBtiCt8ZWcx3+OgfDJHOyxJn5PDRcydTy2VOSVTk0w/egx3S0wmW+8F8ox+SWVkMG6r3Pv5Z+FdpUbG0xuqScRzXplnawiB+Fkhb7pjU2wUVE2t0omX810Zxi5k2jeM1RVxM7XmBx2ho/f6rL2644y4GejKwQ3o8m9evq62uEg/p52uxu4Tpuv5GSMCQiPsfUVMEdFmBGMETFfdxRzHp8KFtXCnRDaIpQtavSjLyrK6s2LZ506ix4xjosYi5H2LEw9U+4uEKWMYGIr2HhX/Mkx7KFTKbgwumWYIH3hlUDJBqGXEOsODdcgdDxHlZbVN/JeqGc8kZs7d5N/6aPw92SE8HdkiPZ6HvnF1OzjFnR0aI9z/mN4WXtdMOGELECC7fuVdu3eAZLUjWL+lAN3hNEd5DKnNJQiJ0c8IO6cm4BwlBIx6hlUEPh37Zi/78Q3pocXoViq9mERbMapeLyPw9XxKgZWKEoFqGN0I8eWiutrGJu3kgdUMGMIVExNV8t2/ZTA6vjD59GeixwA7p8WzdvFF66HSJWqG9EeJVBl4LxMUvh+fgt4Hwnz5xQMqBlyacTC6TyTi5XMYdkIahnjjsTje8XGpbiP6g4KO8wiYqcr57B7h9p5065nDw/XIKe7WFAfd3xPeNXIwH3DGHwzE2e+CEAYNS4+J0Kk2wZmsK9sxdv0Za89hZFygVgYXApqKCn9auoivGf53UMU6au868m9VJTRH+2eF7XbZt2shADyZIvsf+lkFPpqy4pKmhQTxUyGV25k0HYT5GiDQkIsZAnLzIdJGeaSfND+Tm4DhBmMtkchLmcnZAkBSnXjndii9cMwf5213mluTUNcUBdszp1jD8tfL0LBy/n+6ll10+Zbda5mTMo55Z+7lYvqaIsEIK6Ul727ts2bDx2JNhh/RgYIf0eGqra6SHdqev7eFrhIhebpJ1dps9uLfygGWzyyG4w10uhVKuUilCH1uThLNa7Xabw9dFFi6HalsSNcli6hg9h/iXJHnpWlltDr83ZOHFym83qVYrQ+8YyWybnb9oVErWxp009pCO25fW1fotwz48K1ujUgVsXNXUyH+V/Iemb4S+TQWv+TlxphbXZoqwtgLZIVKZUltdzUAPxsU6zv0I5Rn0cGprqqSHNFzkJCsxMtH2kATb+W/eSdLJ4bT7yHO/dZPYAeLi1wznz2IjSa5QyEMfW5N+sZLQdEbmtnS6SF7aeKFpU6rk1DV+aB0aJGxJkjt8Vx0Mq/rrnnpZVEgOUi8K7xVzeaynNlPEI0g8aSMyxtrUcW0ttEzP5gD9r6D7UFvT9iNsW76ESeMhbUaIMI6kMbXdao/slAmOo+iB0WglKSZ2qoMHSUlqbBesqAhD5zKZ6Fz2UDpGQo8atzNCIgJpRzqXxWJzB3A66Ri1MZttVmrsltDby0pYWDGYzW0HLs5udUweMEgtU0hCbZ5BCCdO/hZrvdTW1DDQg+F8cj8Y88/9COUZ9HD8fsXCvcAxn/wQMQIiGiEkmvhVKyJ5A5Dks1jsJAZDFJgkWs3UqwgZIb7YrA6jyepe16FzLWO3O0jytzNCIkA31ssUBaJ7hs4o2rf+Qba2MYzPNwgt09NBPKTH01hfL5Z9fqvewLmnxmuE2CxW6a+YPCM6jUqvVSiVB3szkNYxWGxGk81kaQuakhTTalVKZUdxapvNbjLZpDVatUKvVerUSpk8DKYyb0tY7NQT6p742c1mO+kjjVrZwR+STDQYLNIatUqh11DfVHJ5eGx40osGM3/RHF7taLPxUXmdTt3BX2mVqoZmg1Rv1TTUt5pMcVptB3+VolKOiY+X1nTgrVM7HRkqVZPdbnF7rIb0ybr31LP3VJa//secemNr29rv3r1EvF4s5s005JEayaAH4mJiBKyTPBDEQ3otjZJJWTwuiaurTb+0ubpILvF+LglhlOekLAwmu8HMRzWEGn6sbLDq9GpZh8EHsgqku0/IZZxOq9RrlB2rgNDhlYXJajDZLF6nFYlxUh96vbpjZUEqwCrRmHQBqVc6rYou2oHNofKjZ+llunNcShkFRgQfiBBm5ySBd5eL85Mp9bW1DPRkYIf0PnxmZAk1wrHLHQkRf/BKhWxkXnpKgpaFG4oe7CisrW82CYfk6ZHLgspid3SiTdhRf0bkpqmUBzi/tmPoXPllDaVVzcKlIelP8elgspikJIlI8ZDk76i8dLJAWASgc5VVN1PfhCg1+Z/IyafVKIO1vuGok5oNxjfmz6UjjUw2LTm5j1rdVFsV139gB2dJUba3Q4LquQyZ7Dj3uuzlZvNGg/H+089mbmvk2iOOfXneLx7veCAl4Rm5gt5A6HkgiIf0WpwOn2iwMF/G39UlRkJcLqkREjl5XtdkJC0jWCNOd9Rar1MFG7ibzG1GiEzGBvVLzs5MZJGBrJGt+TVGs0epmYzWuDh1sI6R16nNCHG5sjMT8volh8vJ5UdP0csOm1PGOT2mjjgHWDIFuN2f2xnoycAO6W1wkn98NAQ/um2bF5uepBs2MFWpiIhYIWk1bmhmZW3LzqI6wewxGi0JgQweCt8bvGN9cmYNG5DaJy2eRQySuUNzUjOSddvya612XrkaTZZ4uSagLDYYrGIO44C+iaQeWMQg+Ut6MSWROlbd6pb+VqudDMWANtL5k2dMGDCI8Qmj8p/+/mtCAnkC+WYbN65dv26VWTqfqjNm//BVsJfEHNAsjeacY05Mi/eo7Ym5Qy6aMv3bNe690j3WiLCia2AlAXoyrgPMCUE8JAbg2sxMj76hb5ufKeom0vI8NVE3ZXS/Xftqaxv5gbU7v8Km0QTwE/FjfavHlIojd9LgDF2YYiABIV/VoaP7FZQ1FFU0MdFG0geIbzucTlJAwtVTKeSjBqUlxYffLSjSg/SyzWpTaVSe/VKZd7tDl3dKFtRM7wL5Ib0QTqIhONFn5WKiQ4hc+yMHpUfICBEhyTXIO3Yn88ditnJi37wPMx+Q9YxUBmUnR1TYiZCsHz043XvEmU229h0j1WX3znrqkxIXUSNERKdRjh2SKffOLjCZbe74gk/HkrX640dNEBpMHzby7tPO1Ck9qtdoaN0vI6RjHF4nqEqpUqt8lOip4yenxcX73WActEMvZP+zQRAP6e1IUsI4P1eXw96WdhgFee4eu2eQOhMOzRZ+7Uc/gUki1Oj16yvksnFD+0TUCBEhlZGZqhfKFLSx2xzttYw74OD5gZBKiqgRItJT9LI7quaZ/8dJDF5IlN4H7JDehtRB5U324rHbHWKDUXkZsqj8minKnOD1A5mtDj9xx2cZet1USfGayAXK25MYp8nO8MhWm3sBR7++Wawe1UU+pCEDUli0UKsUQ3M8p6Ne2WxOv44dOWysdKXdlJR0LsLjf6vNunLFYqPJINZQB44bwe8K4lESfrcc6D2I8ZCDeAa9kja54w2+S1xdUZPnpMhG5aWLUsditfsJTKvNKQ6pSbRGaGZRQMjHL57ObPHvGL8Mo/dykaIklcSiRY/Qy7xSdmf5M9Y2AxTqpVcCO6Q30uacFl3WnDjHNzVRKzqQIt4RjsvpkyCUSbqRi52TrsUhWUO2v7dZ1Mjp0yZebXafjlFn7d4dW/ulxynkUf2ZkPNJqfCc0eZ7xegxLidX2njt6mX2yM+OtVqt61avkNaMH5DLMek6WR6bBPQm6DdgNpkthJl/PrCyC6ZIr8Pj4OLadA3HO9e7Rp7rtaqURE8kwU+SC0tRCS+RSZCZGseiCCmOrHTPqNodXfdZO8tmb8u6Gdg3emN91nP0srAQi5+3C0qml2Gz2WCH9ELEEaGoIVysbTCQqI+e34VIlkw/dTh8RiTS1UuS4qLaK+aOPGhU8vY9YR6d4SExLhqxcj/Eq+G3kiN9i9kpaeKhwdBSWVnOokJlRRmdTjzsl5Im7GXFidYHnFW9EZl7DVbmnjIulDlJOZR6BnobnE9J/P1Lvusoy/PEOI933+Hw35hQFOZJcWoWdRIlaSF2Z2AtQ2oo0nOk29Mj9LLL6fTzdrn/hcOrt4E89d6GGAbhJCNEl8RTlRQfVXFMPiGdRmE08z57fs1yyUuiwqD4TJRjDgIJcRpzPT/dyOm3PaxXoXJ8m67QXnHqmkYjc8empR2jQ4VkC+HmpiYWRQyGVr3e495TyuVuO0QmTN3xTsAY/Au9AAAQAElEQVQRcgJAL4G+WJVaI3gy9vO5bWFfDh7M3kf7kLtkSYLoy/NEiZQmtSKddSxawonx0R5Su08qUR8kzCXmhtixpK7oWI/Qyy5BubjalIpUzIDegVKpRDyk1yGZTymU3FM+215PiLqHI967FYZTmDLufTi98i5eF5HFcDslUe85r9M3C0PsmE6rlIe8IW4Yifd2zOWbt+LyFb+tLc0sihgNrT7HLp+5WJzPP6B3cMCZIRzyQ3orUn80J3kWpVP05bk0w9vlq2XE+y9e2wVaRi7jh/tC2S8JURzux+m6wNXFeoJeFoVH27xfRN17I4iH9EKkI0Phf1eXug9knVm7si7ymLZ5aoOMlrrKlRvsgvj1UhZdZ9Waf5fT4+tyz0wwlVpJ4RCvs4rzLu8OehOcJLIRpMw6K4Nehmh8+Pm8vL9+WZd+6cFEECfrYmHuN2FMPOqqy9UT9LIQ+vA8SXUNA70I2CG9mW44BOi2oxIuSLnL8evY1pJioZypVkU5HhIMqIXey8HtHMJh/5DeCif5n7HuZG5y3VXLdNuOse4dxpa6uCT/gt4D7JDehqgbfMav+Nn2Fh77/kuhcElWFutSpDeVRz1wPjMAQc8n4K4grv0rg94NpsqAiIJISG8H+SG9FEmCCJQEiBA+Bi/us15IZ7kfoZRBb4QLegAAAPsB7JDeh1/EHIDIw8Ec6ZXsTx4I8kNiDugZEG1wv/U+MC8LABASWVnZySlpFw0YJBzO3rCKgV4O8kMAAABEENghvRrM3AXho29W/7zBw0Z6DwU7BOtk9WoEQyJg7kco9S64L3slXOBKCAIQZkRXhndt6LYy6DXADgHRg/Pd1KwbSRP/3da6U9d8rhj3zPmXCeVMtaq8rHj3ru0MgEhxwDEQ0QjBwBREFc4N64Z01451X70MYgPYIQD0JEb3zxHLzc2NDIAIEnIeCPMtC3/LEA8BAADQEchT74VgJRMQPbiARdA7kKx85VdmYu6HNO4RrAx6J20bq+PHDyKD/6qMuNN6HYiHAAAACEigfI+2CVchPgMAAACBgR0CAAAgIBJzYr/ND8RDAAAAdALsEAAAAAEJFt/owORAPAQAAECoID8EAABAQEI3NjowUQAAAIDAIB4CAAAgIAc2EQvxEAAAACEBOwQAEBK7d24tKS78q7aOgVjBFQ5TBAAAAAgM7BAAehJkCgiFTLWqtaWZRZGW1hZ6bC0vFw7VGiUDvRwutGV5Oy4DAAAAgYEdAkBP4rHvvxQKl2RlMQAiC+IhAAAAIgjsEAAAAAHZL2MjWBkAAAAIDNbLAgAAEJD9SkYPVgYAAAACg3gIACAksrKyk1PSLhowSDicvWEVA70f5IcAAACIFLBDYoRuMRrwn6XRbYYoXLBjV9dMLAl61i69Yn2z+ucNHjbSe/gz7JCYAPkhoCfRbQ1fv45xbcdd/BvptnoZTowYAXZITMBJZJ7RbNNFd6Ujk9khFOSczzxAzitmTBYb6wpMFrtQkF4fQuY9MnobRJm2jvnWUz//78LLtUqlUqFMUqsb6mpWrVjCooVWp/etgJbo9exv9IMhPySG6TJ5TkpNLPsJc/EuNJltCXo1izpGs1eY+82C5zxdM3WVlun+epmBmAB2SEwglcwtRkuU7ZBmg0UoyHzlisx73GLsGnnXavR2TOYriL0dczpdJrNdq4n2z6TVaPXriYBcxo3s119yGNX8ruSUVOkhh+Sy3g/WywKhImqZ6MtzUZIziVoRDx1Ol7uNNTOVRRkykJzeoLqM8xfmwnC71WRhXUH318scdExsgK85JuC4NidRa3SFi9HSJojlCp/7TaGQCwW7w9klrpdm73BfKfeRxAq5XCxLNVzUEE+qlPSEub/H0vq2bQS1Wl3//gNZVKATaTRa8ZC64ed3BL2Ug8wPAbGCTNZl8rzFYPX2gfOTSwqv0mk1WVnUkaoPpcJHmMvlno61GLpA9/UIvSyXQ8XEBLBDYgVRuFTWtZJ8YdGitNKz1x7XThArFW0eotKqqG7JR5TXtjocHkGsUvtEPEiZidqruKrZFd0sEfLbNbZ4tJda5f8LXV+4R3o4YeJhKlXEJxuoVKoJkw6T1qwr2MNATMCFsCIW55uSDvMjFpGOGqMpz212R0Vdq1BWK+V+r6q8NQ3NZjHOHB1IcZRUtQhlBa/sfEbVapVH6ZA6rqxtYdGlR+hluULOQAwAOyRWUHrFsdXm2F1Ux6JCQ4u5rMYjYbUapf/MXY5Tew2A0uqWplYzixZmi31PsecikNhtP8FJ6+0YBa9LoiiLnU7XtoIaQQzT9VGp/KeErcjf5nC2mZFqjWbchEkswowee4harREPqQN/79rCQO8nWO5HB88gRiF5pfBqmWjK8537am12j0jUtptyTMN9Qe/Q3Umi1emM3l1aXNkkzn1qP7lXIZcpvd6u3cX1Fmv0skR6hF4mb6DfFDvQW4EdEivIZDKFNxBcVW8orWpiEcZotu0oqPEeuTSBsiz0aqU4fNmWXyNNN4wcNptjW2GbQtLrVO3baMix5nXv5Zc21DeZWFTYta9OvAh6rbL93Kd6Y+uyXdukNQNzhxxx5AkskpSXFksPl+7cWmeItgMPdAXSiAdD4ijoGHfwIarynMb6tY0e4axWycXJTiIkQvVe1UP92VVUy6ICqYyCskahTAEGjSpATiZJeKHgcLq25teQYmKRp6foZbUa2cuxAr7pGEKjVRoMFmGS0Z6SBhLfI/PSVcrwhz75eHRlc0F5gzihKSFOEzCpmiIR8XpNi9tpZLE51mwry+uXnJ2ZELncg9pGo4//TK1QBgn+xuvVjc0eV9DG3ZXZGQmDspPb67lw0Wq0bs2vFpcKIVeZJogg/nnDipH9ctITEsWa9ZvXiuWcnNzcwUODnWXV8iUWS5t/Kzs7Z9DQEQFbWsxmYTEuo8Px1dbN++TKy2ccTYe1zc3frV3GQKyAiAcIFfJ2aTQqs3vYGml5TgGEHYW15Nr3npqL0wWeoarRKM02h90t8yvrDM0G66i89LhA7qew4HA495bUU8BB/NTx8ZqALZVKhUbtMLtlPkVO/t1WNiI3LTVRxyJDD9LLSnIDyuUQNzEC7JAYgoSIVqsy8plzvDQhCf7v1tLkBK1eqyLHjF9K9AHgdDmNJpvRYmtqtRhMbR4UnUapVgW902i0zefDuVUXuUL2ljZU1LUmxqn1GiWFjGXhWDGD5C+N7w1mq8Foa5REmZVKWVzwlRzJPonXq4QMSLp0pFdIVibHa3VaBV2xcK1VZbba6KIZzLY6SciF3jshTh1M6Bus5rcXznnw1As1Kl6VLt257dPt2/qo1YlKZaJCka3WZGT0DXa6Boe9xdKWOpmpUgdr3GowbGlpabTZKi0Wm8v105qVeRmZEwbmvf7n7FZL9CL1AIAeBCkSh8Nls/Fj60jIc5udJLndYLJSwMEhmWRFAjPYNB4SpPRqY5NJaE7e/TXby9OStDq1UqdVBoxUHAAOp5N6RYqvscVMY3dReifo1Yrg3ivydjkdTqt7/E2j8M17qpPiNHE6pU6jIh9ZWMb9PU4vk7OPTEcXrJCYAXZIbEECMU6vMRg9URG7w1XTYKQHiwwkaMjtpNN24nmiNiRvDUarIHZJVkrFZYSgIH58Z8vJa9QkcDkS38IhaZfK+lYWYeg7SozXdDw1tryp/v/mfHvHiWelxSfMXLLQ6nIVm83MzIvyTKNxavA/XN7QWNPSlu6iMRiOCNIyTq8nO0Ra8+rvPw/MzCB/IgMAgCDw41QZSSNbdOQ5iejEBI2iw0g1uY2SE3VNLWZxjRb3bK6Iz7ZNjFerlJ2MshLi+ciDxeqZlEUj8sYIp2R0Z71M7j+NNqr7CoAuB3ZIzCHnQ65qk8Vms0V21Sy5O1CuUoV0j1GEgRQJiTxH5PMIZfyWfKoQN1Gh/icncK1GqxgyjiQuHR+bCmnCQFVrw/O/fpOVmN5g8DWN9seF1rG/LTMxsarJk0ekUsrIcVhvRFoIAKAT3Pl1MrPZ6oyw1NSo5RQ6CGW6LHl2yL9DDn6j2RqFTCelQkbjeEUIKz65wzUaEx8Vt0YhCNBt9TLHL7vCh2hcbkuJgZgBdkgsIpPJ9Do+HGy3OUhRuBxOt5QJg2gm15RMzinlMorOq1X7d3dRe3pYrHab3UE2EvXLGT5hRONtconJFRzFyNXq/XO3kC5JStDabHaKnttsDocjrGuuUMc4Tq6QkbxXKeX7lX/SYjHvqi5JTtRarXzfnML3uD8XrQNxb7RaknR6MjxID9EV4DvmQn4AACAkSJqplVqrW2CSE8cVPnlOI2k5L5Rkan6cvx8Ck0wRvU6lUSusVgf1y27ntUz4ZJpLzqs/d8eUCuV+Jl5qtUo1dczmVn92l8sRTguu++pldy6KnO+bXKWSuy0QBmIN2CGxi1uUyzWi/cEFMESiv1edIPVY90PJqxZSF6y7wdsJWpWY2/hP/mZ6BG2tZOkpevFoddGO1Z/uaG+NuDz/s3g9n2HpgnsKALD/qJQKzh3f5Tz/d72WIcWn1cq0rNtN/iEzieJIGnV3nJV0kHo5oAIRtIxnBQxR5YDYA3YIAAAAAAAAINrADgEAAAAAAABEG9ghAAAAAAAAgGgDOwTw+y65XC5nGGbuumQcn6XHwgGfRBi4UwdAODsmJKq7wrTiiozjpwXLwrEbidCvA8jkCJgfInN/+7KI7dsIAIgdSDo5mJO5uIPUMtRWxnFh2U/W6XQ6HGHLfONIy/AJ9GHYF9jFrx3j6p7q78D0chC15OI1DFRMzAM7JHYxW+x2fmmO8C+sqJBzSoVcq1Xu72Z/NMQ3me1WO/0bkZQ1uYw6JtNqlKEspyiF33HJbLPwm/I6IrHmI2lWpVJ2YLmA7o7ZL5gy47xDp3fc8o9N699bOF8oqxSKWbffH6zl3HWrP1nyF3N/VFJgA9MzaoxNDAAAQoYcIxYLLzPDvuor596FVqVUaDX7ndVtsdjN/OpPzsisvuEiFaNUKnQa5f7m39tsDrPFpkzLPPXLOZ02/vaYSWL50AefzD3htMDvaTL9eOoMoUx6Wa3VxKelOJob2f4g6uWz5ixRajvZ7n3+9Zc27t0llIeee/Eht9wTrOVvV57bXFLE3Pv2KuTytLxBxsoSBmIP2CGxiM3uMJpskVsDye5w2R12k8VOslivC2k3DMZv4G2hP2GRhNShw+owWx1qlTxOp+54r0ARGugbjFbvxYrI0i6kEi1WBz0UcltCnDpEF5HV5mgxWIRVhPdUVbD9gQvtZZd7l9+7Tz6bhhQ/rVu+riifAQBAZ5hMNos1UvLcxUs/p9VmNZqs8XGd7xUoYHc4m1stDkdE9zThbHaXzU7jf5ter9KGtvgVRWZajVZhK0NzebmluUmdkMjCDenlwaeeP/rK6/fN/aH89+9sLSG5lqR6uWbzhqzOvF3SDaxCHGM4nSx5/CEzXn6nbOmivV9/YKwsZyCWQEQs5rDaLu8gaAAAEABJREFU7PyoOioLsRrNtsYWc6fnogaNzeZIGyFSSOI3tpg6XaKdOtZqtLS2GSERhzRlQ7PJZnd02nJ4Zo7JZBe3MtlRWsz2h86+krbi5LzBfZKS+6Wk3nj0KdMGjWAAABAcEpsGfoPwaMhzkn9NLSGdi4RqY7MpwkZIGy5+BG8lVdtpS1VaJtd3kLifOlG1fjWLDEPOvkCh0Qw+/7IhNz3IqdQdN6YG+nHTpHq5etN6FhmGnnsJhY+yjzh2woPPqVLSGYglEA+JLWw2OwVYxcMEvbpPql6nUem1ihBdSh3TYrRQpKWp1VJW0+I9o6OpxZyU0NG+G9RAOj2sX0Z8ol6t0yrjdWoWJozumEar2VZc2ShYHw6Hq7HJlJyo7SA3g/5EKoXTk3QpSbo4jULn3mWWhQMKxFOv6KKVVjVbbLwqIquN9GVygraDyWNj+uXedvwZ/w7Z/cKcH+gwVanMU6trG+rSklM7ONdgve6SrCyh3PE85uFxcedkZjbZ7fQ4e+KhQqVSobj+6JPI1ffvvj0MxAA0lrKYeT8CDRHEZ97f6VvTcT32nok1jCaLdGJteOU570cz2Y1ma0Vda4vBM8qnKEd8nEujChp8IDVEjicxzqtWyvtnJlCX9Jqw7ddBLiQKzhhMtromU02jUagkvUMXIi74pAB5XMK4R17WpKT+edMVreRLkiuUo8fWm0w5nZyN6a78j1hW5A0N1oxTKqilo77W1djYt1+OPqOPUN93yjTX7Y/tePWxoBsHctzIu5/qM2mquaWlcu0qvqvDRzWGMINAc/rZurpaoawaMbqjlmedbyspcjY2aDlZv6meyWOJAwdNfuLVFQ/c6DAaGIgBbDYb7JAYwmF3msw2URbn9Usa0DeJhRXSNPTITI0j82Z7Ya0wiCcbg0IKwWQxhX1FI0SnVozISyfriIUbnUZJD3Kz9E3V79hX29hiYW5fGimwYDYSWQiiEUJWx/ABqdIdAMOFZ+OqRJaVHrenuKGyrtVdzTW1mskUCWgj9U1Muf6ok6lw6OChl0w7YvuWDSPj4+mwvKiwqa7GbDYHO1eDVz0w90yAbVs3BmtZX1utkcvpMTg9Y0T/AdKXrj3yxPKmhuL6WgZiAH6QQuaE5Jm1q+m8HsQMZrNNNEIiIc/JX0aP5ARNv4yEfRWNhWWeVIeWVos8QaYM5LuhuHeTwSIqvr5p+sH9UxXhTo+mN0yI09Cjb3p8dYNh1746uzv2QjpXoeAC2kicXD7mvmcT3AL2qBf+9+djd8smTpHp4+rMxvKigpbGhhB3F68oLjS2Ngd8yen2uslT0lhK2rCTz5S+lHXYjNYLri2Z9VHAP+x//jVkhFBh+lMvLbj/VsvAPHlaOp2jsrSotbHBYQ8agLIYjWK5oaZ618a1wVpaLRZZYhI9hk/xmeuVOCB33J2Prn/+YWyuHiPADokhaGAtyuKJw/uQxGQRg9588sisTbur3AqAl8Vqlby9kiA3lTjWJ3U1cURfFmFo0D9hWN9d+2rLa/kRP5lAJout/SxefsKu19lG3Z48sm+kd3lXyOUjctPoIuwurnN3gKIxtvg4fxUu47jLpx6rVno6fP5hh//rchYXFVB5186tLGTIS709uB0iYjGbamuq0tIzxRqNSnXl9GOfmTuLgd4OCQuN5mClBAdTJGZwOBw2m2d+URTk+cC+ScnxmvU7K91HHElsim+3b0ZhCpd3/uqwAalZ6fEswmQk6xPj1Gu3lVvdLjbqmEqhaJ+OmHbESamjxgnluKx+M/7v9ZV/zKWyoblp7eIFLGQqS/bRo9NmFcX7klLTZZJI+OBzLqlbs9RYsMuvpXbAkMHnXiqUlVrd0c+/ueS32VYzBZTYau9KJ6HQWFtNj06bVZeX9ssbrFK3iRqykaqOO610wVwGejtKpRL5IbGCzdaWS5CblRhRI0RATjGE3DTxMOBM2VaTp5L8/iNzozcrdHD/FK1K3kHHhHi6wPDc1EgbISL9MuJTEjxfjdlqt7ebzTyWBHafLPHQ6XTExUVQrVqt1sWL5pPF4pLk0gzt2++QnEEMAAAkWCweIyRq8jwxTjOwryelm6Sl29fmg91OlZ5epSVqo2CECKiViuEDPeqP3PpGk7+WkSlVwy673qeG45SqUJd1OQDyt21aOu8XQ0tb5IRskryLrmvfcsgVN0nNFafLFdGOVZUWLZnzQ53vUisjr7iBLhEDMQDskFjB7p37FKdThX06VjB0GuWQnBShzNtBvqs30qHYq8HZqVpN9KJzZCONHJQhlElJWG3+eeGiQs1Ki0tL1LEoMiI3XZwzYG2Xfzk+J096WF9fu33bJhZJKHKybevG2roaaeWU3CEMAAC88JtQObtAng/MStJrPfHhAJLc1ja3dtjANBZFUpN0fVL1ft0QiRs+Rp3YpohprL951TKbtfO89oOhqa5m71YffZExYbJM6zPfWKbRpY09RFpDf0IhGhZJTEbDjvX/OiUTsejiJAzGsigxAeyQmIA0hLhOSL+MhGjOlOgn8T9ZfWWxeEjdoTgAiy4JenWcqL18h/t2YaNCN/3So90xlVKenuyZXWDxVav0PY4b0GaH2O221auWsaiw5t9ldDrxcNyAXOQfAwBE7N5V/qIsz0md9UtPEMpkh/jJJdEyyUzRkWhl0YW0rVAgA81vqa6UcYdKD/O3bmxprGeRp2j39irJ4op09ZLGTJI2SBo7WTpCqCoroT9hkae+uirfd6pw+iGHMhADID8kJpBKZr06ql86STStWiEkgfjtZmUX0xk14VmxZH/Ra1WtJn5sbfddwNfuaBv967RdEBrWaeik/GohTt9dJsk80ksm0dZUVxlaW1hUoBNVlJfK1dqdtdUVDfXF9bXCgkgMAADc0kkoRF+e67UepUaajrohl7fJJXH0r9V0gSSPk6gPCv5LN4bSZ/usibVvVzTG+gIl+bsSUlJbCva2FO9rLStpLNwrfVXvG+uObsd2Zw8a2lpS1Jy/hzpWuzVSywSDbgXskJhA6iIKfWPBcEFBc8EO8ZuXJaYc6NRdY4dovSaZyzcLQzzUqOUh7nUYXvReRe703efD6evqs1hMLIqsWrHEZHfMrq4SDjXUSZghAAABl7hMVrTluXShEb94iHik7wpvF6kPtVLuWZDdV5ir9D4hI4spesK8vKiwfF+BZdGfDvd25hq1Il6ypplSp/ftmJFFi9amxgXff2nduM7u3qiErp5GixSR3g/mZcUIbRIw7OsVdopSIWvfjSANoooYpvfTEOKRQh7tOL6A5IL4jvR9u+lwdL7dYXjRSlY8w6wsAEAbXlkVfXkuXUckmFxSdJGWEa+GrxeOcb5rsjudURTmgnHWthSeT8/8otzRn38r0+i8p2YgFkA8BICexGPffSUUjktLNWGnJwAA6IGse/MFmZrPA1SMHKPo3+m+hdFjz49fFyzgF+eV9e+vGjnW0NzIAIgksEMA6ElsLS0SCmOdNgYAAKAH0rB7h5AwqdRqlaqumZkcEENZsbmwkApyU6s6NXqL6YOYBXYIACAkJk6amjd42Pnew4veeZkBAADoUSSmph152rnsyhuEw8LffiqY+SbrHpzh7RVRt3Pb8vuuZ6C3AzsEAAAAAAAAEG1ghwDQkxidPUAoZLjzQ1qitW4vAACAcJE8dIQnPyR3sCKzb63vbuJdiL5fTkICv/swnx+S2bexvtZuwxxgEEFghwDQk3jmgkvFcv7enevXrmIAAAB6FBPveDB52EjxcM5n77PuwZBzLxl4ytni4ZJff2qqq2EARAzYIQAAAAAAAIBoAzsEAAAAAAAAEG1ghwAAAAAAAACiDewQAAAAAAAAQLSBHQIAAAAAAACINrBDAAAhUVFeYjabtrRgpWAAAOipmE3GXRvX2kuKXPV1dNhasJN1G6hjztpaR1kxlU11tQzEALBDAAAhUV5eSo9vy8uFQ7VGyQAAAPQoLEbjrk3rLCv+cezZRYcatTxer2HdA+qYfecO67/LqMxxnFanYqC3AzsEAAAAAAAAEG1ghwDQk3jsu6+EwnHu/dQZAACAnsa6N1/w7Kc+coyifw7rNuz58euCBfOZsJ/6yLGG5kYGQCSBHQJAT2JraZFQGOu0segSHxev1elHyzzTsfbUljMAAAD7T8PuHQ6niwpKrVapiuocV4VSmZSSZh06wqmLo0NHSz1rrBZfNZQVmwsLqSA3tapT01l0Scvs67DYbGYTle1mk7k0n4HeDuwQAEBIDB0+Om/wsCO9hxe98zIDAADQo9AnJE476QxGDzeFv/1UMPNN1j2Y5u0VUbdz2/L7rmegtwM7BAAAAAAAABBtYIcA0JMYnT1AKGS480NaWrGKLgAA9DCSh47w5IfkDlZk9q2tqmDdA32/nISEFCbkh2T2bayvtduiPQcYxBSwQwDoSTxzwaViOX/vzvVrVzEAAAA9iol3PJg8bKR4OOez91n3YMi5lww85WzxcMmvPzXV1TAAIgbsEAAAAAAAAEC0gR0CAAAAAAAAiDawQwAAAAAAAADRRsZATMCJJYvNzqKL1eb0dILjpPXiodXmYF2B1R6sY94GXd4x5pLW+/VT5179PWpodXrm0xkGAABeukyeS5Ua5y+YPCK0y4S5V/3JfPtld2+RIaLWaFm0UKk10kOn3ScN3WG1+jZWs2jhdxGcFjMDMQDskJhAKppbjFYWXcQzyvyG+17BHP0uCbQaLEJB7qsiZDLP74JUl81rEkSTFm/H/HSqzPf3mpScwqJIU1NDQ1Pb3rocDBEAgBdRHkRfnrca2s7op2XEw1ajhUUd0iBWu8f+kfmKb3NDnfQwISWVRQuOkxkNreKhyXepLkujX8fSWLRQabU+HauvYyAGwLysmEAm4weNLrdjqNVoTUvUsWhhtztFR5RCLpe+pJB75LLFPdxXKqJtFYv6Ui73ObVC0hMyCVISo+epEmg1eTqmVPhcMdJk1c1NGQmJwqFWq+vTJ6uyMkr7mm/ZtO6bpX+XuNiYnIGDMzLplnK5GAAAMM84mxf10ZfnLV4bgxSdzNeppFDIBQXUauyCxWdFjxKT6DsBY1mx9HDgsJE15aUsKlSXFS/4eib394LMcRPTx09s3eezZ7lh317pYf9BQwu3b3E6oxFNammo/+uHr9g/izKHjqSONe7exkAMADskVqChtt3t2q+oac3JTPQT1pGjpKpJLCuVPoJYpWwbZJdVNw3MSmZRpLbRaPEaSNKeMLfZppBxdic/yi6tbo6yHWK22OuaPCF7pW/HiB1lxRkJY4Sy1WpRKFUsWthdrr0mk9Hh+GfH1hV7tqvUSgYAAG6k3pxoynOH01le63Giq1T+xg/JdsEOIaFqsti16qiOeUqqmoWCQu5vINVtWsMuvU48dDldMpk8OsN9wrZ9i72yvJAef8xNS9b5zJjYsclhtcpVHs3S2tjAz1yI/LQAt2PL5SgtthTmF9Ljj7kardIviAR6JfiOYwWm1TMAABAASURBVAWl0iN/zVZ7YVkDiwpGs62owmOHqFXy9vkhapWnV/sqmqgxixZ2h3PnvlqhTG4qv7ADofGqK9Je1Q0GFkW2F9aIcQbx+ogs3b1FKCzatvmlrz8rLdnHIs+w4aNTUtI2NzeTESLUiLcTAAAwtzwXI97RlOcFZY0Wq0cuado5R0QR6nS5dhRGdR+MqrrWhhZzsI4Z83fU795BhZby0r8fvnPNwnlRMEK0Ov2oydOczU32zRuEmvZ62eWwly5Z4OnYvTevnvuDwx7xnFKywSYeeZxCJrMsX+Kt4eRyOQMxAAYTsQI5q2RyzungR7jFVc3pybqEOA2LJA6Hkx9Sew/12gCee51WabHyMo5G3jsLaw8Z0ZdFhT3FdWLih04TwK+v1aqMJk+C4Z6iusQ4tToqI++y6uamVk8oX6tRtg9bFTfULN6++Y/NG3aWl9FhWmpqqlqdk5NbW1NtNIXfXtJp9YdOOyItPZPKa+f8yPbuYvy9RBpC5sSsLACABJVabjfyg+moyfOmFnOpN+agUgTwKJEIpRgIRUL4xq2WsuqWfhnxLPJYbPbdJfVCmQb62nZahirzZ31SkpW746tP6FBRX6uaOkOt0yWlpFeVFrEIkDdq3MgJk2VyucZkWv7bz053PnpAvVz00xeNRft2fD2TyrKSIs0pZ1Ch/+BhJW75H3b65AwcP+1IlVqTcJJ+0e9zjGY+X0UFV1fMgG86hiCXjNGbEbFuZ2Vev6QBfZNYZGhuNW8vrBWkP0GawC8HQ4BiERqNwmx2KwmD5d8tpcNz0xIjaSCZLLZd+2obWjxjfaVCpg4SqdfrVS3u9Eer3bl6a/mwgakZyXoWMShEQ9ZRZZ3HlqBwtE4TuGOfrfirsdnjZvujru7IrKxzpkyXKxQN9bUN9XUmyTIshXt3m8xGoZyckto3q3+ws+fv2WnxLk6Slpae0aefRqNJTk5LSW1LUnzgjHM/+2fR7LUr1eroTQYDAPQUZDKZUim3uedBRUGeF5U3FJSL835del1guaTVKs02h8s9z3Z3cV2r0TKof4pCHsHJINX1rbuK6kmkC4fxQTrWvGl149LFQtm+e6ezpfnQF/6b2X+gsbWlsa6mpbGBeX09TfW1lSVtxsmwcRODnbqhrqa61JN5wslkQ8dMINWQkJKWmJqu9q581W/ilOPe/Gjxg7fLza0B9bKtpqLwpy+EsrOmyjT7uzH3Pjpy+lEjJ01tqqtprq8VIyRmk7HIHdURGDB0hEYbOPvUaGiVmjEDR4zWaLTxScnUMZ3es/BjXHrmCe98tvj+W1sK9yiUcji6YgTYITGEXDLoZ+5wdm2jqU+qXqdRxWmV7VMRDoAWo4XCCLzbqaZFrKSxfpw+6Np/8Tq13e4UcleMFvv6nZXkr0rUqylUQi+xMGE02wxGa6vZVlzZ6PROdZVzLCEu6CnIbKNeCaYUaZRt+TU1KcbkBG2cRqHTqsKlxswWG/WKLhp59SxtK0u6EuO0wabGks8v3msjEUdNPYI0DeMtjbRk37VNqipKJXZI2qjR44N1o7SkSLRDUtMygrW88ohj9laXFjXUIhYCAGiPRqN0Op0Od+A9EvLcarUbzHaj2VpR19oiWSaLJLlCEViFyWUy6kBji0lYWbi8trWuydQ/M4G6pNcoNWHKcyMdYTRZDSYbvXlNo1Gsp0iIOnhSSkKcpqHZJKikvoOGkhFCBV1cPD3YgLZmxXt2+tgh4ycFe8OCnVtFO0QulwdrmTJs5MSb79r7/kvB3keql3V6/cjDj6YCWTIZWdn0EJs11ddJ7ZCBw0YlBln4q6GmSmqH5A4bFZ8YwA2qSU457MEnl917HXN0wUqVoEuAHRJbUKyTwsEmk2fmbrPB0myI7GqGNGhOjO9E/STFa8h0sXlH4RQ6L2MtLMLIZVxigqbjNDjBfBKjOtX1BnqwCMNxLDFeG0ynCrh1J9disMwYNnL8gLxgzebX1O7xrqZ1UlqficHf8Pea6uJaz+TpM7P6jw3Uxma3f7Tkz+KGWgYAAEHQadUmk1WMBkRBnsfr1e1T6aSQly0pXtvUahYcKOTx2VsajSRJrVoRp+soekwKKClB29Rs5lSaSXc+GKyZfc8u42cfth1feUPQlju3iy0VFJq45JqAzSrXrsqf+SbrEFEvH3rfE8HaOBvqpB1zkrkSxA5xVFf5fIRjT2aB7JCmooK1zz7AOZ3wdMUOsENiDjJFZBxHDnhX5H3a5ArqWAoLkGlEIq/VYBFH/JFGraKQgjqUHTDIFKHQR6vRGh2xSOeKj1OHEmzRqClwLTtj4pQO2kg/n4sd1CeobGz4aMm8vTVVDAAAgkNyVa9Xm802Ifcvosg4RgIzlFwC3hRJ0Da3WhxRcbRz7pm92hCCLXLeFNGkHH6CNio7ddgtlr0/fFE2+4tOWwp6WZ6VmzJiNDto/LPhAw0/Shb/ueP91+ymqC4MA7oc2CGxCB+jSJBbLXabPSL79LlXoJJptTRO3o/JSzTi12oUJrOdPGlCWD/sUAyE75hG2XG0wQ+NO7BuIrVqc9j5TanCv+QxWYZKpUytVKj3Z1lJuUL20vzvpwwYPmHgoGF9+8W125FXKuq5A+p2q9m0q6J0/b78FQU7GDxUAIDQIPmvVsstFl5mOsLt3ebcq8CT+aHV7MesKlJMKYlai8VutpLuc0bGE+ciFaNUKnQaZeg7vVJUpHHFX8tLCvoec2ra2IkJA3JZBKjftb1u45ryP2fbm/YjFuQoL1x+0wVZJ56TOn5SyrBR7EDxu9rSi9NcVFizaW3p/J9NFcWY8RuDwA6JXWjIq3ELcaeDl8jOQOPr/dwz2yXjZIqD2L5KLpfH6T0Wgp3XE6S+wjLod5GgP5iMDroOOq1K5x7nk5Hk5NeKCo81Qv48GV21g1glfXXRTnq4O8b3y0+OJ8Z7kkRXFm5f+eH2gO8g/I2YKvP3zo2Ldm6UuT+1zH3RXFAOAID9hPxQOq1c0CFOXjrx8vwgtQy1Ja+N/CCEOSk+wd0j5LGES7RxvJY5qKVmzSUFhZ/9r9C9l4iDv1g+OlmU5MS8Mw/v4H0kLZ3ulgerl+3NjcXff0IPFkgvSzu26u7A08D8VAyx9OaLqZrXMB4Vwz8xEJPADgHe/ae4g7dDwolbbnbH/W3k8m66rDl9jwfWr/ZmhqgUoBkAAAcPL504Xp53Hy0jk3XTXfI490a63VP9HZheDujJErQMVAyAHQIAACAANEQwm83s4EAwDQAAQEBsNhvsEAAAAAHg+OSog938oQtjqgAAALozSiV2rAQAAAAAAABEHdghsYvT6bLZ7DaHkydM6XpyPlGPk8tkGrXywBLj7HaH2WJ3uDMIw7jKCp9ByPdNplbKVaoDue0dDqfZYrNTrxx8ymW4Vs0iZzFdLrpoKqX8wHbUou+ROjZj2OijR4zLSkqO02qDtfxj0/r3Fs4XyiqFYtbt9wdrOXfd6plL/uIndLvz+7UqhQtObQDAfuKwO0lq8hqGVzPs4OHTJuS8wFQqZBqVUiY7EMFkNtuEVRmFJUfChEvulpbUN5LkB5ZJb7XaZYlp4+58KD57gD6zbwctvz2mbYPCQx98MveE0wI2s5lMP546Iyx62WJ3TXrk+bis/h0v5zX/hssa9+wUykPOuWjirfcGa/nblee2lhbTdZLzC2wqlMpumawDIg/skFiEFILJYre17d4dNhxOwXjg358En16rVqtCzZ222uytBqsjMvsX8Wu1kN1lJ1vCznFWvVYZ+oKPdKEMJqvvAsdhG5WTFiSry+5gFqujxWDRaVT6EHZcEaDvscVotVr579FksQ3tm8XCBcfnBvB62uGgj//YmReWNdT/tnl1gxEruwMAOod8NiaT1RnuZeHdcom8VDRkdxiMNrVKodeFukA8qQCjyUqiMhJrr9N7utWfg9mY0WwnMylOpwp9gXiT2UZahjeKWstSR45VanUsfIh6OfPIk4ZfeNnerz5q2rgyxL+V6mVlXHx41xR2uVyk+8gkVPfpP+OVd3Z/M7Ny8TzSOgzEEjBAYw4S4jTejYQR0u5ErqYWE8n9UBpTs8ZmsyMqm6iS7Gs1Wpv5vXU7Px1J4cYWcyR2WQkEZzTbGppNoWwmG6fWNTSZBSOE2F5WwsKI5Py56Rkj+uUcN3r8I6df2CchmQEAQIdYzNbWVosz8lLTYrU3NpntIWxNSEK1qcXs3io3GrFdUhkNzSSfQ9jJUS43yzT8VrleqVu7bTOLDCMuvjIpd/DER57PPOHsUNo79UlSvVyzaX3nfyPRqqHnhg2/8ApdWsb42x4Y/p+7OQX847EFvu/YgowQg9EiCmKFjEtO1Oq1Kp1GoTroHz+FHIwmm9Fia2q1GEzkc+LFEBVILNEpOvhDEsHkDRJlFgUrEuPUeg0fspBxYTCVyd4g9WMwW8l/1tjqWf/Hwrt4zEnx2g7+0Gy1tbS22VEUbE+O1+q0Cvo48jCt+EinoItmMNvqmkxCjZ1XYMbkBG0Hi0oO65N949Gnzl6z6sfVK+hQyXFaq6XZYEjQ6zs4Vz+N+tjUVKGskHf0dedoNdOTk5rtjkab7axJhwmVafGJj5150et//Ly7qpwBAEAgzBYb+UciJM+tdjtFGyh0UN9kEsbHTperocmUnKDpIPjgcDobm0xS905aklanVuq0So3qQGbDBjwF9Yr0HfmtLF43H6nCBD3rYHdahU4/6v7n1Ekpf9x4ud0dbZZl9q0tL+vb2enUJ5wqlmV9s4M14+Ry1XEnuZoa6ZGakZnojmbQVzP6+ju1GX2Kvn7fFcRY5GSywTfclzl5OnXMWMkLfC45pa6+lnWGatoMdd5goSwfNrKDlsppRyqLCpxNDQqLNe/kM4TKgSedoe/bb/0Lj9gMrQzEBrBDYggajrujEx71kByvGZmXrlKGcy+M1ETPiUqqmgvKGgTPCI2zFXKZOkhWBjm0yAgRyqS58vol989MiNwaO7WNxp37aoX4hs3mbDVY4vTqgC3JxyYaIfSJsjPiB2WnHMz+WUHwrEdExtjW/Gq3u45cd6y51ZIYrwl4HXRKzZXTjterNZcdflR5fV1BceG05GStXN5QXcGlpJkspmBnchgNmWrPh5XJ5NXVFR20HOCeGKBRa44YMVqsp5NeNf24p+d+a7KGFOYCAMQUFGkXgwARleekOHYU1ja0ePxKNOJ3+24CnIikdwsFZ7xGiE6jHJWXHhfy9NfQSUviZSY5+/JL60urW4RP3WywJMuDbiPY9/SL0kaPp8IRz7626KE71IcfJc/u36hU2Miv1FDfQcReLpmFa7BZaysD+4YcDoeiX39GD/JeHX2C9KVBZ13Ukr+zbuXfAf8waeLhOceeQoWjX3pr/i1XckNHKkeNaVYqHXZ7c0OdI/jUKVdiktz7dVsV8mAd40lNVWp4fTRk7CHS6vRxEweedcmerz5gIDaAHRJDmM02UawN6Z+cnZnIIgPJ35w+iSRw9vfTAAAQAElEQVSUN+6qFDxDLa1mRZKufQyBfEjNfICCF1sUbRg/rI9OEx7vVDCoV4eO6rdlb3WTgeJCjMb9KpVcFWjhuOaWtp0Txg/tk5KoZZGE9OJhY7J3FNRW1vN+ILKUyDzTBYojXTB5RlpCglC+/4xz//pzbkN9HZXXrlkReiqo0+lYsuiPTpupNRqzyaSR5L5np6ZdOfWY95bMZwAAIIHkj9lsjY48J8cWvX9RRWNBWaP71K5WoyUhLsAy0yRIxYm1fVLjRuSmsUhCvqqhA9LSkvSb9lQJNc0Gc0pigHyP+BHjh55/hVDOGD9x6uvvb/p3GZUbqivnffMpC5m9WzbQo+M2FN9QKPy/i1E33bd8yzpHa7NfvTI5bcxtD3o6mZ1z9NufrVg4j/GrDth/++pjFjIVRYX06LRZ+42Bh114Re3mtfVbQpgGBno+yA+JFewOkiEeWZyRoo+cESJCGmj4QI/EdzHOYAzgQTcY21IGR+SmR9oIEVAq5SPz0kSfjcEQoGMmU1vG/KB+yZE2QkRG5KVpvUF8CvG3tyuyk9KmDfUJdg8bPlpwvDkjMB27qalxwfxfKivKpJXTh43MTc1gAAAgwWpxRFmeD+iblJ7kGeJbrA5ru7xHik6IOYo6jSLSRogIqYy8fknePrjEmL+UYdfdIT3MzMnV6vQsMriczlULftu2dpVTEspQ6vQDLrimfePci69XSnqS1DcrIzuHRYydG9as/vsPq8Vny9TR/7mTgdgAdkisYPcKaKVCNjQnhUUFksVZaXFCmZSEX5SZDi3eCH6/9PjkhIPdMS10NGrlYO9FsPPraPlrL5O3Ywl6df8+CSyKjB7UNsQX09BFpg32MUJMRuP6NSsjumW12WL+d+USo8lnpazDh45iAADgxb32kUdeRVOeDxuYqvTOerJY/PPCKSDvcptG9P+ovKh6T3L6JMZ7Z3+Z23VM0z8vcUCetGbrmuWmCC9ImL9tU7F3UV2BnONO5fxyBeXyrBnHSCuKdu2oLi1mkaSyeN/WNT5LeCUOzNMPGMRADAA7JFZweFcU6Zsap1SEMyekY/r3aQu8WG0+Dnup76p/ZlTH+kRWerw4mdjPi0YhfvJgCeXszPgobwgdp1MlemcXWNq598b291Fda1cvs9oinqphtVrXuRPiRcbn5DEAAPDikCxaFU15TuqsT6rH22Vt51ESV4ZMjFdHIiekA0hxZHuvA78llu8qiMljJ0sPywr3lu8rYJGHQiKGlraJWHKVKn7EeGmDhBHj5cq2QBY13rl+NYs8pfm7q3ytnfQJUxiIAWCHxAT8Zk1eGRinj6osptC8ONz3S24TF1uUyzltVGZk+RGv8yRtO3yXfbRLVulN0KlZ1EnQe66G3eFnIDkzEtvsOoOhpbIySktXVVaU0emoUN3UtGlf4b/5u5yRDMIAAHoW4rzQ6Mtz0cDg94nylUuiCO0iSa5u3xOB+NzB0sN9u3ewqOBw2MVztZSXlq9eYbf5zBnTD/TvGP0JiwoFO7YwScdMdZ0vzwV6AchTjxHaRHO8PtrimGLTTa18UrjfwFVUGAnRdVOJxOuUTe5lfP08VaTLhEJXGUhx3vR0l2/Gh9+2Is1NTSyKLF40v6Kx8beaGuFQo1HBjwEAEBCFU/TlebzkjGSIMHlbBFtMmovXd4GWEdxwTu/6wtKXFHHx0kNjSzOLFqV7d1UWF9bO+tJVXSl0Urp5rkIfJ23c2tTIokV9VeXC2d82LJxv376VDmVyjtcyoLeDcURMIBWAOnW0B9Y6jcfc9U+k9nZLq+6CsT5zy1/m0xHmd9hVHRONH7+Ig18eSFNjA4siRoMhUSm9IIiHAAC8dJ08l+5PFSxZrsuEuXfdET+nkjY5VXpoMZlYtLCYTYbmJpk3tO6nl9VJPh0zNEfPDqHAC9+xeE9+PzRMjIB4SIzQPX7QfnkW3UbKuPy60tUdC5qP4mKzVi4VimPi4+u7NGztis6+xAAAEDKu/ayPNFyQDuTP+UGdwi/eJcvOkaemOZ0O1lX4yvHyZYtayvkFErnUVEX2AJuty7aKwszfGAF2CAA9iW+9dogsK4sBAADogRT8NltYGl552OHKYSNYt6Hq32VFS5dQQT50mHrqEQyACAM7BAAQEhMnTc0bPOx87+FF77zMAAAA9CgSU9OOPO1cduUNwmHhbz8VzHyTdQ/O8PaKqNu5bfl91zPQ24EdAgAAAAAAAIg2sEMAAAAAAAAA0QZ2CAA9idl3PyyW8/fuXL92FQMAANCjOO7tz5KHjRQP53z2PusejL/9wYGnnC0eLvn1p6a6GgZAxIAdAgAAAAAAAIg2sEMAAAAAAAAA0QZ2CAAAAAAAACDawA4BAAAAAAAARBvYIQAAAAAAAIBoAzsEABASLS1NNdWVVRYrAwAA0DNx2O11leXOpkaXyUSHreUlrNtAHXMZjc7mJiq3lBYxEAPADgEAhMTuXdvp8XV5uXCo1igZAACAHkVrU+PyP+ZaVvzj2LOLDjVqebxew7oH1DH7zh3Wf5dRmeM4rU7FQG8HdggAAAAAAAAg2sAOAaAnMWvlUqEwJj6+vq6WAQAA6GkU/P6zehXv9Zdl58hT01i3oeLfZa01/MaFXGqqInuA2WRgAEQS2CEA9CS+9dohsqwsBgAAoAdS8Ntsh9NFBeVhhyuHjWDdhqp/lxUtXUIF+dBh6qlHMAAiDOwQAEBITJw0NW/wsPO9hxe98zIDAADQo0hMTTvytHPZlTcIh4W//VQw803WPTjD2yuibue25fddz0BvB3YIAAAAAAAAINrADgGgJzE6e4BQyEhLNRkNLa0tDAAAQI8ieegImVpLBUXuYEVm39qqCtY90PfLSUhIoYKsf39VZt/G+lq7zcYAiBiwQwDoSTxzwaViOX/vzvVrVzEAAAA9iol3PJg8bKR4OOez91n3YMi5lww85WzxcMmvPzXV1TAAIgbsEAAAAAAAAEC0gR0CAAAAAAAAiDawQwAAAAAAAADRRsZATMCJJbvDwaKLw+Fq3w3+gPMcCsuoRx+xY5xvx8SfhcPhZF2BvYsuyH7BMQAA8Cf68lyq1ILJJYkaiiri1ZD59YyDBO0EXKAYAXZITCCVeK1GK4suLd4zymV+dojYwMK6glaTp2My347JvT0zWexdYoqI3xHn2zG/fmak92FRRKvTSw+hRgEAIqJfKfryXKrU/ISkzNur1q7QMg6nk5SIUPYT5sbaaulhUloGixbJ6ZnSQ3NNpfTQ0lAnPUzJyGTRIj4p2WZr+ypNdbUMxACYlxUTyGRtBmeL0ZYUr2XRQiqI5XIfu1chl5MniwpGs93pdMlk0R7YivpSLvc5tULR1k/ScInxGhZdRMtN6dsxuoAtJmO8ViccxsUnyOVyR7QCXMv++auUzpWSPiZ7QL/UFE4mc/WAsA0AIBrIOBKbvCyKvjxvMXgdN5yPsmO8luGsdl5OtZq6YPHZFkOb8aPk9Z3kpcI9bNqR4mFiSlqjr2USOfbt3Fa5ryBxX2H6+ImZ4yYay0ukr7buy5cepqRnFu7YyqJCS2PDvK9nxu/Z1Wf0uL6TpzUV7GYgBoAdEivQEFZw7ZfXtPTLiJdFy5tdWtUsllVKH0GsUsmZwdusujmnTyKLIg3NJtKXQlnt2zHSZDT+F8L4ZTUtUbZDLFZ7baNRKCsVcr9Xt5TsmzbUs9ojWQJ9s7JLS4pYVHC4XOtra1urqv7ZsVWukKnVSgYAAG5IJjCvLzua8pxsntIazzZKSqW/wKQaq51XfDWNhjxrkloV1TFPabWnY3Ky0nwNs6Ztm6SHfQfmFu/Z4YqWa6dl7cr6dWsK/5hL5bQUvbRnLbs3O51O0ZxLSE6VKxQOu51FBUdFWdWKf+ix6YP/6RJ0DMQAmJcVK4ixCKPZVlTeyKKCyWwr9J5LQZKY888PEQMRhWWNZkuUJB1zJ35sL2yL+SraDfeVKk9NVb1BtAqiA3XM6Z1S3F6tbi3zWB0VjQ2f/PpTdIyQtLQMlVq9paWl1Rt7UcghOgAAbXBuhHI05TmpGPFcakUAO0QoOByuHYVRnedT12SsaQjqUTIU7LBbPNGSbbO++PePX6NghChUqvSsbGdLs23DOk+N3D9u5TC0Nhfu9XTs65l/f/tZdIyQnCHDXTabdeliSVeincsKugQMJmIFXhx75c2+iqbmVjOLMMJYXxStWk0AR5TO61N3ulzbCqK3WdKekjqrzSPjNBoF1y46pJE4+3ftq7XYoqRTy6qbG1s8X41CIWuvvTaVFta2NH21bPHNn7w7d/fOOrcmS0hI4iIT4KK3HTlq3FHHnHTM8ae1qNSeykCWGwAgxhEj3lGT500t5uLKJqFMoxm12l/LkAhVep0mDS3mcm/kJNKQypC6urQa/+ixy27bN+/nyvVrfr30zC3vv2letYzx7kKFWhepIEByRp+jTz9v6vGnDkxKoSiSt2MB9HLR3O88HfvobdPiv4TK+OQUFhl08QlHnHrO+GlHTpp0GOfwqFqFUs4hBzE2wLysWIF+0jS2Nps9c2TX7azM65c0oG8Siwxk52wvqDFZPWN9pVKmCTSNR6NRmq12mztu3mywrNpSOiI3LTEugvOgTBYb2RUNLR5HFPmC9BpV+2akvUhzmNyXi8L6q7eWDRuYlpGsZxHD7nDuKa6rrPPOVGOueJ26fTObw/bwd5/VNLUKh3/U1U1JSbnrzBOtVnNjQ73JZLI72kymwr27TWaPQy45JbVvVv9gZ8/fs9Ni8dg/qanpmX37KeQKjU6XnJSckJhMlfFx8S9ectVzv3y/taRYrVHS7eRCdggAQIJSpbDzS3vwkiEK8ryoorGgrC22r9erA45c4/SqhmaTsPzSrqK6ZqNlcHZKRCO61fWtdCK7d4UunVYpzTkU2ffVe/X1LULw27F7p7mlaeIDT/YfNrquqtxsNFrNJrFlU31tpST0PWzcxGCnbqirqS4tFsqcTDZ0zAR6Vmt1Gp0+s59H/o+/7NrEjMx/X3gymF6uXbZg7+9zBL3sqq40/jRr8A23TzrlrKqyErPRYDEZXV4zxmwyFu3eIf7hgKEjNNrAdpTR0Fqyd5d4OHDEaLVaQw+NXp+amaVU8Vq43/hJx7zy7j+P3GVrbVYrMTqNFfBNxxB8SMTlEkPYJMFrG0390uOSEzRqVXjm+pMKamq11DYZy6rb3E4k8RP1QVVRQpyGfFp2d+6KyWJfv7MyOyM+NVGXGKeWh1VV0FkaWkxFlU1eEcqvrJKUoAmWTxmnUzmdTovblCKNsi2/pjbFmJ6koz9RhjUaYDBaG1rNxRVNFpsYhnYlxmsCqi4euYv6Ji4Rc8iEKRqtlh6CwSClqqJUYoekjRo9ngWhtKRItEPS0jMCttSq1M+cf9ldX35YZ2qBDRIL0JdsMZt5g5OGdy6XYHxKn0Oph70aU2i0KjP5n9yD6wjJc4vVRpGN0uoWMT2ducW1Rh14PEPB26R4TaPXxWqQ8gAAEABJREFU91RR01rfaBrQNzEpTqPXqVj4sNkdFM2uqjeI07EYH6KR67WBz8K5nEkJ2sZms9P9G0mMTxo0ljcw+ubk+rUs3rPTxw4ZP4kFoWDnVtEOkcvlwVrmnnCavbW16Mt3gr2PVC8rnc7R7pR60ZIRaaqvk9ohucNHJSSnBnzDhpoqqR2SN3x0XEKADKK00eMOf+rl1U/eyZwQHDGBzWaDHRJbqFQKGiGYvPnZ5LJqdi/ooVHJD94UoVF7S7tFgcnjQhKtgwArmQGJCZrmFrPgfWHu3D4hvS9ep/Jb/OQAcbnIB+Yn1eRyLoFUY4fvTz1vJe+P13IjBUMPKujJvyUPjyli4NcG9u0Zx0hBKjv0Bmn5iAS/SszQvlknjjskWLPVDY2FtZ65AUf2yZ4Y/A1XNTaUexdJ5FpbxwZqY7PbP1z8Z70pShMbQJdDP1ryV7KDA5MrYgqS51qd2kSmiCMi8pzi5xar/yxZMkLaT3ySQuI0KZ5cURZB1JLHZ3dxPXOvpqXXqlk4oDiQod2SXFq1Ik7f0fuTbZaYoG5usZDldtgDTwZr5igtNs//te34yhuCtizaJ7ZUaLTskmsCNqtcu7L4h084WUh6ecIt92iSkgM2c7U0SzvmPOoEFsQOcTQ2SFu6TjiNBbJDmooKNr3xDKLtsYNSichX7KFSKUkZGE026S/dbHWYreHPCSPdEBeCw0nGUVxCKx3xC7REbKsTtUoeHySI7wdpEYrnUPBBKhbd+iYiq0DSueLj1KHMGaB4On2Pl0hWfmxPvd1ebfVcw5YOcw3rbTaxZWug7MDKxoaPlszbW1PFAAAgOCTPSWyazTY/gyES8pwG0iQwVSGMZHhTJFHW3GqRbglFPqCmCKVKcm7rKIRFBcmlRTF2/ahJibmDgrVxmUzOqgoWAi6TUWzpDDRFym6x7P3hi7LZX3T6VoJedsan5hx9QtDT2W3SjtFh0LezWn0+QiAtU7L4zx3vv2Y3GRiIJWCHxCLkzE9MkFstdooji1GIMELDaKVCptUq5fvj/SLVpdUoKFZjJc9SZPa+lcs4vmMa5X6lWWs0SrWaOmYjL5rd7ojENq8k8SlwpFYp9mtZSZVS/vbfc6YMGD5h4KBhffvFacK/LUyr2bSronT9vvwVBTsYPFQAgNAg+a9Wyy0Wh5gxEkY4d6SdzI+OwyB+kGJKSdRaLHYhKTEyPncXqRiyeXTuJLoQ/4Y8SqYd65ffdXXfY05NGzsxYUAuiwD1u7bXbVxT/udse1ND6H8la6lbftMFWSeekzp+UsqwUSwCNBcV1mxaWzr/Z1NFMeIgMQjskNiFxtYatxB32Ok/fqnYAFJzP4fcSrlcoZAd8A5Wcrk8Ts9bCNQb0hP2cC3b53KRz0nJxw8OcFYAaRSdVqVzj/NtNrcOY+HBbRrJD2bm9OqinfSggt1tVfrNqtVpPXr6nz1b6BH4Ldx/ofNq9AXbNvy5bQN9h3y/3DkqCJIDAPYX8kPptHIajZNUIlvELc+5g9QyvMtGITuY9fpI8QnLalGXbOGzkXjTyG2BsAPFXFJQ+Nn/Ct0znG029+WSXC1RkhNzTp3awftIWtqElgepl+3NjcXff0KPgHpZ2rGlt18Z+C18VQzx9/UXupiL7hB3x4QtcaFlYhTYIYBP4+PFOhdAHXTV3G6SmGqVXM264+KwpGmU3XIHP8/3uP+0NzNEpQDNAAA4SEiey2VylXtTpu6jZcj7I++W+yDRuFytlqm73/DsgPVyQE+WoGWgYgDsEAAAAAAAAEC0gR0CAAAAAAAAiDawQwAAAAAAAADRBnZITOPJbOaT1IOkIu/nxF05J5MrOPd6WfIDy4pzZ8I57Hanw+FyuMKzlhfHXBx1TMYpFLKDSQq3utfL4nP6w7fFkox6JnNfMaX8gLf4pSs2om/O+Jy8lLh4rTLocvVrC/f8umGNUKbL8OiZFwZruWrPzj+2rKe+0bWii9Y9Z1EDALo5pFdsNo/MpP9IEgdotH956kyQSyQwD3g/WdIvNkGS8zombHnqfBqMe61I1YFmqwup87z641Vy4LVjDoCu18uBRxcuGa/9OL5vpJ/l2GgoRoEdEouQhKMhtdlsD/s6SHbm9O6r4dKolXqNUhbyEJZEsNFk5bd7j0jaonuJD/eOuiolv8Ft0N3K20Ei2GS2Gs12FmFIR8TpVPy296FBX5/ZajeYbKSwEgbqTxhzSMftS+tq7d5lmmVMNio7J1jLgqpKz4LO7i3ebz7+lPyasn/zdzHsSQcACAEaSpMwt1r95Hm4NI6DmWwyGSNJruY35w1VLlndAtPuCP9q9W0d420Si1ar1PJbPIXaMZLMBpPFavPrWHguV3fXy/y+MjaFe0n98OxcDHoUsENiDhq8Go3WSApiAY4kl8VqT+S3Bu98YE0+s6ZWM28WRX6kSzaY1WaK04e0yRRJ4aYWc9jXvw8IfSmNLWatRkHKtVPNSm6k+maTuP3L9rISFhkyExOPHzP+eDb+0Lxh7yz63eqIuD0GAOjRUNzYIOxaGEl57nSyFoPVbHUkxnW+KS0pvlajezwdeUhbGE02i8WeGK8JJZhsttjog7Bo0H31MlliLa0WMkWUKoxLYwt837GF022EOCWjapVCptOo9FrFwSx87nlzh9NgsZH8FbdFJ/lFA+uEOHXH2/ORvG42WKQ1WjWNxZU69X64bTqANBB1iT44dU+MALUa+OtAI/4O/pC0aUOLWeqTog+id9sJ4ZqqRBrIYOYvmmjqmMwU/HYlxGs6+KsEte6OE876ePGCTUX7hJqahvpWs6njrQxTVMox8fFCWSHv6BtJU6mG6HRNdjs9Thk3SaicMHDwA6ec97+/5jZgv1sAQBBsNrvJ7LOvdhjlOb25wWQ3mK2iC4bGyo1NpsQETceu9OZWija0bXwhl3E6LR8Z0KjDswo7eawMJisFWyzes5BIb2g2JcVrO46901+R/BcPacBPvdJpyU2mCMuKxj1LL9Od43C51DBFYgl82TEE/7M32UQjRKmQjcxLT0kI/ybcJO53FNaSt144JAWQnCALJospCCAVdtSfEblpKmVEdg4hVZFf1lBa1SzIdxLNCrksmMijC9XUahGNEJK/o/LSO7ZbDhj6asqqm6lvTrduJU3WarDE6dXBWl827Zj+qekPnHHeQ998VlVfNy05uY9a3VRTFdd/YAdnSVG22SFyeUdXmOyQyUlJQrMTx00Q6wf3ybpi+jFvLpgTiU3lAQA9HZKxUiMkcvK8rslIWkawRuxOF2kZCj4EG7i3GNuMELJWBvVLzs5MZJGB7Iqt+TVG90Wg4TXFE5ITtMEmaFFoos0IcbmyMxPy+iVHKB+vp+hlq8VO0f6D2aoS9Cxgh8QQ5N5weKdjpSfphg1MVUbmp07SatzQzMralp1FdYKfo7nFlJKsb9/SRWN9Cji4IUE9bEBqn7R4FjFIvg/NSc1I1m3Lr7XaebXUTEoiUasINCinl0SbbUDfRFIPLGKQ/CW9mJJIHatudaslchQpVXJ1oCDV2RMPHz9gEBW0StVT51781x9znFY+pr9x49r161aZzeZQzuhwOL7/9tNOm6WkpqmVPqbXxNwh506c/sO6FQwAACSQPDd5R9WRluepibopo/vt2ldb28gPrMkgMZqsel0A3w2N9c3e7L44cicNztCpI7gTLfmqDh3dr6Csoaiiibn9WS0G3kZq35If67eaBZ+OSiEfNSiNgicsYvQgvWw2W7U6NXJFYgR8zbECv96F1yFErv2Rg9KVEfY3kOQa5B27O1wUfAgw/5XC6+JYf1B2ckSFnQjJ+tGD071HnMFga9+GVJcY9++TEhdRI0REp1GOHZIp93rOWg3W9gsJJKr1x40c33aojztkrGfelNHQGqIREjo11VV//D67urJcWnnKuEnJujgGAAASrLa2tU+iIM/dY/cMUmfCodHMr4Dl10ZICxHKFP0eN7RPRI0QEVIZmameIb47I9HRvo3BaBEDy6SSImqEiPQUvWy1IBExVoAdEivYbJ5fNUU+R+VlyKKy8BFFmRO8k4uMZv/hPr/ck1fWJMVrIhcob09inCY7wyNbyQHjaJe1L04tIB/SkAEpLFqoVYqhOZ7TkSawWv2114yho5WKtiCJyWjcvGktiyTNzU0rVyw2SnJCqAPHDh/LAADAi7BEr1COmjwnRTYqL11UZuZ2qxqSR0kcUpNojdDMooCQj188XfvhPplM4upYpChJJbFo0SP0ssO91jMDMQDskFjB4fXupyZqRQdSpOE4LqdPglAmN5nd7jOqpoCD6O7v720WNXL6tIlXP2cVr1C9l6tfepwiurtnkPNJ6Z2za7H7q9WxObnSw7Wrl1ltEV9oxWq1rlvtMxFr3IBcBgAAXpySWEQ05bleq0pJ9EQS2ocdxBoyCTJToxrFJcWRle4ZVbuVnc+oWupjGtg3emN91nP0ssPuYCAGgB0SE7i3RPKIlkR99PwuRLIkD14c3As4JIdJcVHtFXNHHjQqj7PKTxDbJR1LjItGrNwP8Wo47D6qi77H7JQ08dBgaKn0nTEVOSoryuh04qHd4Qz75jMAgJ6L09EmEKIszxPjPN799nJJFOZJcWoWdRIla434rZUvKh1SQ8qo52T3CL3sdEZ6dwHQLUCeekwgFc1J8VEVx+QT0mkUwiaAfmJFNI0oPqPoih27E+I05np+upHDd0QthoM5vk1XaK84dU2jkblXfmQ+HXNKU+qbm5pYFNm0fk2tyfhrcVFNM39ejU7JYdUsAIAbF+syeZ4okdKkVuSSWccurwhNjI/2kNp9UknHfIW5KNuTuqJjPUIvY1pWjIB4SEwg9RAlRN3DEe9dw8TPu+F0Ob0NIrIYbqck6j3ndfkN973XS6dVymVdMNSOFzvm8uuYT7PWlmYWRcrKii31tYIRwnxvKgBAjCMKq+jLc2mGt99wX9Q58dou0DJyGT/cF8p+HRPlZ5yuC1xdrEfoZeiY2ADxkBihK3/PbYvvcb7d8B5FJ2m+PeJi8y4WuGNcF3Us6AVxsa0lxUIxU60yGltZF+LCJiIAAH+6Sp53DCfrYmHup4PFQXZXXa7ur5cZzJDYAHYIAD2Jx77/UihckpXFAAAAAAB6LLBDAAAhMXTYyKx+OSMsnuW5np07iwEAAAAAHCiwQwAAIREfn5ie0SedAQAAAACEAdghAAAAAAAAgGgDOwSAnsTsux8Wy/l7d65fu4oBAAAAAPRAYIcAAAAAAAAAog3sEAAAAAAAAEC0gR0CAAAAAAAAiDawQwAAAAAAAADRBnYIAAAAAAAAINrADgEAAAAAAABEG9ghAICQWLd2JT2+Li8XDtUaJQMAAAAAOFBghwAAAAAAAACiDeyQXoiLMS7wAejxbC0pFgqZalVrSzPrclwBiwCA3o+oXlz48YPI4BKfhH9xp/U6YIcA0JN47PsvhcIlWVkMAAAAAKDHAjsERA/ymbkkfrNu5E/5wlwAABAASURBVNfw7Vj36prPFevKjg0dNjKrX84Ii1U4fHbuLAYAAN0JlxvWDemuHeu+ehnEBrBDejUkXzhMywLhIT4+MT2jT7pvpYtBcQEQWwSc7euCIADhxhVoQhbus16GjAEAAAAA7D8YFAIADgbEQ3ofvK/K+7/nGPQaZt/9sFjO37tz/dpVrOsINGMMtxsAMQJWQQHRBvdc7wPxkF6K72xPLGYCwo73poIBAkDM4ZNOh98+iCS4v3o3sEN6G+J8fSxwB6JD252GGeIAxBr4zYOIghT63g7mZYGo0m0FSTddLasbdwwAEKu4Z/663DNk+P/dxe4hnrqtA647ewa7s2aRLoWC4HuvBHZIr6Ntjay2RJGuXTTL5ezk7M4uius7xdP6d9Bz3FXLLDqDyNnuNS+W808LkSoM0AugL9NiNtOvgOM48ZlxNOL0qem4vpsuogoOGEHFuOfpC1+tZytDjhN+/87uuTqts2t61aZkOB/5LR511eXqEXrZO7fDX9eAXoPNZsO8rN6JXwKxSyJwWowWFl0MZs+OEzKZzOMUcj9kXklsMNlYV2AUO8Zxvh0TG9i6ZBRlMNqFgtvV2PbwsyeTklJYFElMSpYecoE9VaBXwX+tHCd9Zu1qOq8HvQiX5FlaI2NdJs9bDG1KTe4rzMUb0GDuAi1D6sPoPa+fMBd7ZjRZWVfQ/fWyKDtcoq7B1N/eCOIhvQ2vl8onaC71xLQYbfE6NYsWJIhbTW1ixUeIeMf71EDwnrLo0mIQBTHn0zFOjIfwsjhOp2LRpcXkUaucb8c4mc8l8jMMIs3ypYtYUoouLWN0/wFp8QnM6/507wIpNIHru1dBX7BGo2EHBwdTpPchqhnvk9vm9LwYfXneYpQM5TkfmUmjaodbLLUau2C4774U3p7I/DomtukaA6n762V3QLVdyB1qpnehVCphh/RCvPOxJBFh92BA+PW28vGQOBYtpIJYofCJvyllMpO7wA/3zbY4bVSH+1JBLJfLpS9J+0mXK/p2iKgy/a4YfYv7aqoGpmd6X1VmZPatrqpgUcFiMa/ZtX3PhrVUTtbHue8ylwtJ6gDEFi7v2FW6QLxLJpO4b6Irz1u9QX45RUN8x81yuczhdLCuskMMVmlPpC8pFHKrzcncKpJFnR6hlzkK1LSfjwU10+vAvKzeiMsbx2x7csm8QrCyttVkiZIDhmRKYVmjUCb1QILYJUGuECPArKC0IcozoPZVNIknVCp8OibUCC8VVTbbHU4WReqbTKJDSKWUu3xZuWeH8FJlY8P8Bb9HxwjRaLX03Gy3F5oEDcWarUaJhnC5fOdoAQB6MX7zZDzzjGRt3pxoynOj2VZZZxDKSoW/wCQRKrzUZLDUNZlYFCHFUVTZ5O0Yr1CkHaOuCi85na6i8gYWRXqKXpYLF82tYBBy78XADulteOOYLub99QpKQqHwxL4cTtem3VXRGVuTFBNFv0Ytd/nOj6WHWuXpFTUrLG9k0aK6wbDPezrSB8L0J5+OqT0dIyW3Lb86arLYYLJuya8WyuRf5DWEb8dW5O9sMLR+tWzxTZ+8+/X2LTYn/z0qlRF0WWVmZh1/whnTjzhuZVOz3XsdFHKFK5CGgJYAICYI5O1SeMfWUZPnNruD1JnDm9qsUiv8BCaNZcVADUlyQ7SCD6QyNu+pMlk8mX5qtdKvY6R0lErPAKygvKm20ciiRY/Qy3zWCvPZpcqFkHsvBfOyeieCs4rzZMZ5JvGSRHbY+WErCce128pG5KYnxh/s5O9gkHrYU1xfVe9xU1FPSBC3b6bRKC1Wz+C2qKLJYnUM6Z8sKrMIUVjWQE4X75FLqw3wK6A+ULTa7r5c9c3m9TsrR+Wla9SR/b1U1rbsKal3enWqVqNsPze31Wq655uPGpp5pdXicMyvrp6anHzJyWfW1VY31NWZTEa7oy3Y1VBfb7d7DimmER+fEOzU9Ld2h0dl6rR6fXycQq7U6LQpKWl5g4ZRZZY2+4kLL39m9qyalmY5uRg5nzA5NAQAMYLH3cC1JSLyuAWVXKngxYh7XZQoyPOmFvOOwhqz1SEcknyWtROYJEJJkBrck7LIXFm/s2JoTmpmamRnJpvMth2FtU3e7HlSJX5znwS0aqXNZhau3Za91blZiQOzIpvy14P0slIpF8NuLunsXxc2VO9twA7pbXgsEObNVJcoCYVS6XLZnO5IiMnqWL+rMiczIbtPgjrcaULk1dhTVG+1e9QDnVyvUwfzlOv1akOrRXixsq61vtk0NCclPVnPIkBji4mksCQv0KXXqThOFrBvOq2q1WARrIJmg2X11rJB/VMyU3SREMctRgv5gWob26YNkE5V8HMMAjQmUaxQyu02/vK2OJ1xeUMTE5PpwQb5t1y04Ne6ulqhnNUvZ+KkqSwIf8z7pbnJMzeg/4CBY8dPbt+mf1r6K5deff+3nzZazC5v9KMt/uaCNQJADCFaIO5EdWHBNJdKpbJ65/1GTp5bbPaSyuaSqmaxRqmQ8TGHQAKIBCmJU7M7NGF3uLYX1lY1GAZlJesjkPhHA30a5ReUNDi8XaFojFarCtgxTibT6dRGb+JKYXlTTaOJRvxJ8VoWAXqKXqabSUXWkYyTqBZBuUijI6D3ADuk9+FJHfQWPUqCr+FcSpXSZrU6HZ7Xi6ua6aFRyZMTNGqVkh0cDoezudXSZPBZF5g8LjSg55cKCSLwyIOl06mM3rQ5q82xNb+GsZpEvTohTu2X23dg0KmbDeamFovvCvIUCVHJ5fIO5lxRz01ksbn/jPTK7uI6eui1yqR4jTJM1kir0dLYYrY7fPpAWlOlUnTUMY3S6HJRuCYzMfHCww4P1myv0Vja0uJ5T7N5IgvKHoOh2tsywWIZG6TZlpKiJsEIcYmBkLa5f25cHJQEAL0IucJnnODZN8i9TZVEubhfc/HTjVQapc1sE8RA2OW52WxvbDWJMRABMkLcY/2gokflnmhk9s6Sqms00UMh50iSx4Vp9UiyQEiS+611KycjhFxdLOhWVAo59Vxp4meL8Vew1WjdsKuKRuCJcRq6XGFZq6rH6WUyQmQymUetBHJ1+fVYLsc4tmeD76/Hk5KWVl/r8Xl7frGcxzvFcW0WiKgylCqV3WYTJmgJkEyvqDWwCCCT8zFxXqZ00kzGj/jNNqdEIJHc9BOd4YSELJlfik46RjpVp1ebjFZpOg1pmogurE5XTOEOSXfSTKuyWGy3nnC6ShnUgNxrMO7xWhf9zB1dzD1GQ7G3ZZ4lcMuvVy6Zs3Gty6tSfawR0V/l8tn9KjU9nQEAejJJ/uuDt63m2jZJxjtVyz0fmFOqlVabnUVFnqtUciH7omOUZIpwZMbYxGk95P2hELQ0Ch1eKA5DNgbrzH1PzSgqYpIsYEWXraHFTA8WGbqxXqZvU8Wna4pGSHtXF918Mp9LmpyaykBPBnZIjyc1LV1ih7hcnJgZIlUSzFPrDpYolHyasd3mcFKINjKrg/NeMZVc6XakhZK7LESo7Ta7xeaI6Ma35GpSqBQqZagdY3xmhcphd1isdmckO0bfAykkpVIuuIJCQaVSfrz0z7MPOWxi7mC9WhPwPUUOeM6UwWJeW7j3u3+X1xlbXN6LJqwr5hIniwuncPn7/dLSMhgAoCeTmp7mc9zmneY8m/P5FdxREbVa5XQ47PZIyXN+ySmlnCS5TB6qwFQoFHqdjFSMMKk1csh59UdKVh5ix0jm6/Uaq5U8hPaILvXRbfUyx+evyt2RN49mEVNDRA+XaJb4bXiSBm9XDwd2SI8nNS11j+RQwbkcfAxEVAltbirmrvLM6SWXlUrJqZVOB/mvnS4n89+s28N+WSm8l0xYB1Bwl+2vSCUxpFPw85EcfK+EJXTDYCbR+/AdknF8v3xW4QgVmZw8W/xELLuDF8fh6hgPx+9DTA4qYXmQ/e1bTUvzB0v+ZEv+7J+cmpmQlKKP16raphk0mY3iHkFFdTXf/7s8yNu4jFaL0rvAZX5V+ff/LjNarfWGlsqmxuKGWpcY9GBe1dAWNBf9VfyLfLheouLTMqAhAOjZpKT5/oo97i7JeNAbgRenAgsOL7IQVPzWTC5+JjD/V84gu1run5aRyQQtI/d2Z3/+mpOpVfRQ8irG6V2mPTy4tQx1THFAHeOXPVTQw8nj1slh20OwO+jlAKd0uvUyuQbd103mNTRE35bH9vCZkeUS7jCf1T7T0uHt6tnADunxjB43YdWyZeKhguM8U664AG4qsVLMYedlAP2R90YIj9gLPh02RGTyiKwoHYaOkbUQmcWunQfXsaL6Wnq0r1d4rYuihhp6dPAOCq/Fsreumh7MqwwYa0tAlxokvkFzj85QyDipp3HMhEMYAKAn03/AgMTk5KYGzzoWNBaVyZxOkoMub4ydSdSNdP0sJkwJ5uW5e6KwRxaFRcscpMDkFZ8sInMBDrJjdEnJLcXkLOzLoXQrvUz9kDMxTE8WqotJtIzHPpT4vDwv8E1dfhMTxk+cyEBPBvuH9HhOOPU06SGFwrl2o0PPLBpJWfjNO70uCKd3DyOnJBUMj9h68Kkdwi0h3Akub74H/yrz1vvdSC6JquB4x6fPhIfjTzmFAQB6MuSsPv5knx+yyruWkdcz4SMHfFWPR6Q4RfnhYtAysfvw0zJMolOYqFZ8BzDMx+ellvM1IuTqSsvIZKAng3hIj2fU2HF9s/tXlJYIh/wPVcFMDuYXAPFEQIRIrzuuLlnlxP2HnoM2h0lEnEWgW+Ly+Uci6L3+Kpe3HCAk4i1rKBgiMUOyB+QMHzmaAQB6OCecevoPX38lHjrsThkndwo6w61UvFEQzwQtl7BrFf+qW+F41tjyqBjmrWHQMjGDq10pgJbxKhu30SI9lPi8fLdgPtHXDwt6IrBDegNXX3/Dc48/Kh6SklDL5RZne1NEOpFXwOWd4yuG0T3VjPl4HUAM4WrTFIL54XkKph4EI0RON55PMOTqG25mAICez/Qjjxo6YuTuHdvFGiVzWPk9qmReJxfX5szwWB4ea8RrfgRQMQxaJmZpp2VckgNXm8+rzQih/zUyn2x5nT7unIsuYaCHAzukN3DpNdd9+8VnBXva8tVdDodaJre4fEyRtogHHwzh2l50VzImSWPngaMq1pAERaSjBFFDMGkSoY8Roib1YPdxUw0ZPuKiK65iAIBewYNPPnPNheeKhzQcVHEuqye27om3+yQfeq0RaTqiJ2rS9q7QMjFFEBXDfALv0qgI887R4o0QOY1rfOzWO+5/IDEpiYEeDuyQXsLLb797yRmnWcxtK467nA6tQm5q81CL6/Z6xYDHLyXaJ0IjHq6tCGIIv9B5MH+VVD3Qs1bGb5UlfR+NVvvS/95mAIDewqHTp1/xn+s///ADsYZMESXndHIye/t4OydOBPZMAPZoGa5NkkDLxCAu34PgIZE2Pxf9L6P4m8wv95AdNmPGZdf+h4GeD+yQXsLwkaOfe/3Ne266QVrpsDs0/GKgn/kiAAAQAElEQVQlMqvTPU1XTBFhTBIM8c7WZW0ZI+2VA9xWvY/gQwCXxG3lpxsYa5uX5VLLyNz1Vw/EC2++NXTESAYA6EU88MTTe3btXPnPP2INr1JcTo1cZmfM7vQuziiJhHjTQjwBEW+8PYCWgYrplbiCV/tGQtxFrwXinQNMI1SXXM6c7fbu6pfT/80PPmagVwA7pPdw0uln7t29+93XX5VW8r9eh1PB79/Hw6/t3sn67XBQAQ8+mUTesktcPNFFIbcAf3Xbvfcff8qpDADQ63jt3Q8vPuOUffn50koKh3J8xohLzm+CJHNrmQB6BFoG+OH1fHpp23/Zyeg/9xLITqf/X8UnJHzwxbdx8QkM9Apgh/Qqbr3nvuTk5BeefNzZ7rfr9idA+oMIIpPJHnzy6UuvuY4BAHojCYmJX//y2+3XXbN21Yp2L3Lu6fuR3aocxDhZ/ft//PV3Obm5DPQWsH9Ib4NGgR989a0+Lo4BEEXolvtk1g8wQgDo3SQmJX0y6/uzL7iQARBdJk+d9v1vf8AI6WXADumFTJ1xxLylKy+79j8qtZoBEGHUGs0V/7mebjlSEgwA0NuRy+XPvvbmx9/+MGHSFAZAhKH77cTTzvjo6+8+/f6npJQUBnoXmJfVO0lNT3/oqWeuu/mW2bO+nT937q4d2xgA4Wb4qNEnn3HmWedfgB1tAYg1Djv8cHqsWbli9qxZi/6c19LczAAIKwMHDTrquOMvu+a6vv2yGeilwA7pzaRn9rn+9jvpUVxYuHfXzgaivs5isTAADhSNRpOckpqUnDxk+Ij+AwYwAEAMQ1FQdyD0zXX/rqyuqmqor29qaHC6kIsIDhAZx+Xk5g4aMpT8XAzEALBDYgL6VWNKJQAAgAgx8dCpDAAA9hPYIQAAAAAAAIBoAzsEAAAAAAAAEG1ghwAAAAAAAACiDewQAAAAAAAAQLSBHQIAAAAAAACINrBDAAAAAAAAANEGdggAAAAAAAAg2sAOAQAAAAAAAEQb2CEAAAAAAACAaAM7BAAAAAAAABBtYIcAAAAAAAAAog3sEAAAAAAAAEC0gR0CAAAAAAAAiDawQwAAAAAAAADRBnYIAAAAAAAAINrADgEAAAAAAABEG9ghAAAAAAAAgGgDOwQAAAAAAAAQbaJqhzTW1/3120/bN64//oxzpx55HIsADoe9tKhgQN7QUFou+ePXZQv/GDpqzEXX3MyiRVH+7sXz5xYV7L3kulsGjxjNAAAAhImNq1cs+v0Xm9XywHNvsChSVLA7OydXrlC2f2ndyn/Wr1xWUVZy9W339h84qONXI6cgaiordHFx+rj4TluGRVM77LbykiKn05mVM1CpVLEDpamhrrqiPDUjMyUtI1gbUvr/LPh9745tZ154+bgp09r35J8F81Yt+Sujb9a1dzzIDpT62urli/7c8O/ySdOOOOXcixkAIByE0w557oHbdm/bHJ+UnJySWldb3VhX2y8nVyaTNTc1tjQ1jpk45f5nX+uTlT37y09OO+8SFhk++e9LJMT/c9fDR510esct5XLFhCnTP37zxbxhw1kUGTBoqFYft2vrxrj4RAYAAN0VF2Nms5kdHC6Xi4UJp9Nx9RlHy+XKxJTkxKSU4oK9FrOJBuuG1pbmxgZDS/NF195y+gWXff7eGzqdjkWR5Yvmv/PiU9OPOenmB55o/+rEqUdsXL2SZH5ySnqnr0ZIQdTXVN155TmpGX3++8XsThsnpaQejKYm1f/0fTfTFz9q/KSGupqdWzdNnnbEdXc9RDp3v97nhy8+XDDnx7whw/tk52zdsIa+/StvvmfsxEPbt8wekJeWnvnb919pr7mx/atkHB514mkfv/lCfOJBeT/JEBoxdvy3H789efpRDAAQDmw2WzjtkNrqyplzF3McR+XXnnyA3Dw33vdY3tARdLj87z9KCvZSoWRfAeNF7RAWGcZOPGzHlo2Dho8MpXFxwR56zskdHKwBOZDiEhK0Oj0LKyX78tUabZ/s/gwAALo5LkZCnTcn+H/2uxxGyor3jZs09e4nXxQO/3PO8SRIn3rjQ+Hwozeez8kdZLfZqstLZxx3MosieUNGZPbrP27KYcEakMM+KTWNtEkor0ZCQcQnJg0fOyGUmQLePnSiqUsK9/YPojr35e8eNW7itXc8IBySGiUTKD2z7zmXX8f2h81rVr34/ldkFAmH77789H+ffeS/X87W6eMDdTifnnPyAne4uHAv3ZAd6PoQKXYPYwbkHez7AABEZCxMkAtkyIgxghHC3IKVyuLP3mQw9Hf/dEm66fRx5JVhkeHQI4557ZPv2se+A+IRtUEkF0X2n7nvZofdwcJNWVFh9oBcBgAA3RiS5hpCq1Hzz9oDK4tK4eAhz9EhUw8XyvW11UZDq1TUmwzGQcNGeUeckXJ1BaRv/wGkd6YffWKwBvv27u4/MC/EVyOhIJQq9WMvv3PFTXeG2L5jTU36/X/PPxHsby0mk3Q+QnqfvnEJiVs3rhNrFv42u7x4n/RPHA77D59/QDaktHLY6HGiEcJ4Y2+4yWgo2L2TBelwclq6Rhs4DlZSKFgpB2s/CO8zaPgIBgAIB0qlMmzxEHLn3HT/40KZpElVeSn5hxRKz2TZ4047RyiQhBU8Fk0NdauWLKTg79hJh3GyNnPI5XSuX7W0vKR40LCRI8dPbH+i1uYmcrdQIav/AIqT0htuWrtq+jEn6OMSdm7dSPVarW7Q8FHSP6mtqtiyfg39YfbAvOFjxovxDZJcMpm8X06uzWZdteQvqply+FFqjU74CJ/89yUK9O/L36VQKIaPmRDwU1vMxo3/rqwsL8nqnzt6wkSKp4svFRXs3r1ti9ViGTluYu6QYWK9cHGGn3iacLhzywa73U5dos8r1DTW15GUzx0yXB8Xv3vbZqvVQhp98PDRrc3NK/7+Y+iocQMH8z4tMvxW/fPXiHGHCC4u+hP6QyqMGDvB6XRu27CWzjJ5+pEp6ZkMAAB6PtOPOUksC57p7IFt4/XbHnmGnteuXELPOYP4EefmtasqSovbi0GSjZvX/cvxfqtjKVDQ/kRl+woaGtzidMx4Uk8r/v6T1MrEaUcyfhaBdemCeSlp6eMmTxVMrL07tprNJuaWvdKpRySiSTc11temZfaxWswDBvnEIoK96qcgBDpVi57PVVZSU11JhSEjRpEi27phTVlRwfFnnFdZWlJfV8Pcwf+EpGTpnxTu2blj8wa5XE6hjyEjx4j970BTNzc2vPX8E6Se6P0Tk5LbR0UOPfJY6aHDbiNNmpDUNs2M42TPPXT74y+/m5HVT/h0/3vuUbvN7mexXnr97dLDpsYGek5MTmGBKC0qHOyeB0GfiNQfaUZRpRLF+wLYIcF0tEB9TdXGNauMrS0DBw8bMc7zzZKeJdtMGCTQn7c0NVFh2KixZOYxAMABEbZ4iJQit53Q3v1jMrSSSUDGAA2gH7n16t9/+valx+6ZM+sLsQFJ/wduuGz18iVane61px74+M0X2785jdrXr1r2/IO3796++dtP3nnqnhu/+/R9GoK7XM7qivJXHrv3hy8+EhuTY+z7zz545Yn7SRTKFYqFv/983dnHrVm2WHi1tCif/Fgkux+88bK5s7587+VnXn/6Iao3m4xvPPPQ0oXzFUrFT19+8tfcnwJ+zA3/Ln/wxssL9u7M6j9w5eI/rzvneDIVmFtMP3X3jW8++6hCoZRxsucfvG3xH3P9Lk5OrseNV1db/dKj9/z45cdig8Xz59CnI6uJ8Tqg/u0Xnvjmo3d2b9v02B3XzP565mO3XUNXiU79xF3/+eHzjx6+6cqKkmK+z0bjdzPfe+mRu8tLiu6+6vyvP3zry/f/++BNV5CGYwAA0LvweLhz/UPfpe4RZ3pG3+cfup1kID1Ip4hikDQC+d2fe/B2pVK1YfWKu68+nwbc7d/cZDaS4njh4Ttp7Pv47df9+MVHrz314N/z5pCF8PDNV/78zacvP3YPHQqNmxrrP3371VefuJ+8WuI7/P7jN88+cIvRYEhKSfv1+6+Z7yC4g1f9FAQLTS0KmC2mud99Qeqjqb7hpUfvfu+VZ0hHUK/ITJr/83dUX1NZLjY2tLa88cyDpHoo5kB2wqdvv3bFKTOoknWoqal7rzx+b0nh3saGWlKOG1evZJ2xZ/tWuuwTphwu1hxzypmX/ue25x++vaG2hl5656WnyAi564kXAmb5S95nM9lsASc7kM1AfU7P7Pt/D9z65rMPf/fZB4/ffu3KxQvEBnS3UHhHzHTvWEcTv3zz2TP33Uzhl5T0jK8/euuhm64U6ovy92R7BzbV5eWku/N3biOzigEADpSIrJdV7NYQ/dtpCGEeVBnv7B/25mc/yuSKG847cc+OLcKrpA/IqJh+7ElX3nw3Hebv3rHo958vvPpGCulK34SEpiCyly38o09Wv7e/mfv+K89STINiL9OOPv7jN1+Q2j//e+4xEiX/9/ZMwZlhNLRsWLVMEPHkgyEPSt9+OSuW/PXMfz/W6eNfffL+HZvW00sU273t4aevOfPYqUcef9Wt9wb8jCSgP3zt+UdeektIgJl8+FF3X3NBXEICGTzPPXCbSq1+/p1PBa9JQkryB6/+3+jxk9Iy+4oXQfQhjZt4GP2JNApPV0+t0WZmZVN50vQj3335aaOhlXTes/+b2drUSGf58sP/kTfuxfe/2rtzG6mW/F3b+vbPGTxitFav1+p1s7+a+cRr79G55v347ZcfvFlWXNTe0wMAAD0awQ7pP9DfGU8CluLSc7//4j93PtReDM7838srFi/4v7dmkoAdO3HKbZed9efcH69uJ+Qp/kz+fn1cHBkYtzzwFAnYWy89Y8HcH9etWvrAs68lp6ZddfrRe3dupfE0cyeafzfzfZLh4gy0bz9+e92qZU+98ZGwOBWNeosL9oizlDt+1U9BhKgWBSg2npScRr75T9959bAjjr3vmVfffJb3rJGSSnNHhMSoC9kbT9z5n8OPOfGsS64WarZtWk/DdKFLHWhqeofTL7iCDJiLrr750COOYSGw/O8/M/pmTTvmBGnl1KOOp+fnH74zbwi/Tsw9T74knRbRnrrqyl3btlwdRB0XuYNjm9b+e81t942fMq1kX/4jt1z95ftvCmdh7swiMXWkUx392duvbt249pn/fiJc5L7ZA3759lPmDmHRdRPGDy1NjVR579MvB8ybBwCETkTseI8kzclrV89rjmlHn3DUiafzng+Xy2Ixi2Hi9199lkbS5CZh7vlOOzavJ1kcUNoKGmj4qHGX3XAnubVufehpYQJYwa4dTGL/LPxt9r//LLz6lnvFWDN1jNpnuIf4lWWlFAEnA+b8K68X8t4sJpPYmcLdu1jwpLfmhvqPXn/hqJNOF4wQgRnH8pmR836aRR/z0utvEwQcMWzkWDrRsoXzhUPBSBPzBYvcufJS26l0X0FW/wFCubqizGI2JaelX3/Po6QhTCY++q/WqK+78yEykES/NAAAEABJREFUloTZtHTRhMYkauMTk66/+2FBmFJUh/FR7GQGAAC9i9IiXsu0F9HkXSIxfun1t7cXg5vWrCSlcMl1twheHoqrM35pkykB35+UhUqluf6uh8kIcb8PebRabrrvcXpbJ49D5xW85NKqKCsR3eSkueZ+9+VFV98orpBbXLjXPQF4YKevsnYKInS16O02/+ennXfpESecSnbRnY+94KkvKsjI6ifOlJ7535ecDseZF18l/UPRHdaxpi4p5HXWwNAWmyFrbfWyRbc9/Gz7pXsnTTuC4/2J804979KOjRC6wjPfemXK4UcdffIZARsIQ4K7n3hxvHvRXoqZjD5kcmN9nTBXme4BMmNEJduxjt68dtWfc364SGLppaZnjJ4wmXmV9YC8IU0Ndf/3wG10j8EIAeDgiUg8pHRf4JwwQViIK5lUlpXwlkD/gcwtrfJ3bb/w6ptIUO7ZvuW7z97v068/OaICvj+9D3luTrvgMv/6fbxTRHQszZn1+fAxE4QZqN4GBaQtBK8VSX96PvzYtszCsuLCgYM9oQPh1WDLYvw9fy4ppSNOOEVaefalvGNpyYLfklLTho0eL9YLp6v2BsTp4kiXRikVbDavV48EbnnJPvESFRfwV+yoE04T3kQI2R994hneQ14sZmUPZHzaTDPFuE+/4DIxUY/0MZU7WHMdAAB6Inw0u3gfxcb9VqAiMUhO61POvTigGJw/e5ZOHzfj+FNMhtZli/744fMPb7j3UYpmtH9/cnvX11SdcMZ5wmC0tqqC/uTYU88SjAdB8JKb3HuKAnKx53hl+Nzvv9LHJxwieVtSWP0G5Aqztjp+lfkqiA7U4s4tG/bs2Ca+SZ+sbIrJC0H+Q2cc3T6HpDh/z/CxnizH+trqlUv+IoUlBnB4T39Ls2hKdaCpmTvXgo/Y9+t8Oa+9O7Z+8Przj7z4Vntzkd7wpcfuSe+bdfI5Fz334G1Pvf5BX6/3zQ8y+d576RkyHS+74Y5gJyJ9TfaSVF+r1XzChlLFGz+eieJeB2XHOvr3n77x+4LIABMSXAVlTa8+efcNYyZMGTH2EAYAOGgiYoeQ64WEQnuxQvXpffqKGV1FbrdKltsPtHnNKsbv6LR0765t5JW56uZ7+gVfMKSUT6ELMEmUPEniIl0Uzq6tqhTDssydX8iv53j8Kd7O+Ewe4xVYfZ3olKLYAr2VX2ahyNYNq0m3tV8DkUR5efG+KTOOllZWlZfRc4I3G9Kv88KJpI4ol8slBuUFz5MoXgVDa6B3nlUJCV+5QnDXCWsQZw9oi6vQW2UFkewAANBzKS8p4qeztktBLPaEl9sErCgGSa5u27Reo9G88fRD8QlJYyZOfvvruWJ8wA9hlXlRDouOcOmh6F8XnFaCKqGzbF2/hmIs4hCfdy2VFgu7AXb8qoBUQXSgFjetXTXn28/Fv5pw2OFkh1SUFrtn+fpfFjIzpGuL0RvS89CRY9uum6/rsANNTZQXF4WyIuWaZUsWzP3hkRf/m5ic6vcSmRavPnGfQq646/HnSYXZ7bZn7rvlidfeE+JUUigG9c5LTx9y6PRjTjmrg3ORGu0/MFcaVKmuKCNbzjPNzBNi4r++jnU0fUHbN22QfkFShKv0/afvZ/TJouDJBVfdGGwhZgBA6ITfDqEBfXNDvbCmkx/k6RkyYozkUAgF8EKzrqaanu949NlO13ei96eoaPbA4wO9fyEZP4IwIg8WPZO+kb4qXc+ROqPV6YXYPXOvfcEk43iKnPTJ7h9MS9XV1gQUQBb3qinSkxK7tm6i55HjJ4md7z+wbaZsWcm+zH7Z4ok8Ks0r5UkfiBPJhF6Rf04U61KNJUTS+3sPHQ476aTpxwRdRxIAAHoowoiw/VIoHjHotR+kYpDG4jRGnzjthBvueTTE9xcdQIKqGpDrcygGz4VhrnBI3iw6S7xk3lRpcSHVCF3t+FXWTkF0oBYpSEKPdt3eG/CyeAwnr9Ot1r2mVnxi25Rdv2VtO9DU5M6jS3rUSaex4FDs6PN3XydX3QPPvR5w78KP3njB6XTe98yrwqsUbbBZbc/ed8tLH3wlXXNy89pVFLO6+rb7cod0tNcwWTXUQ6myI+ulqGDv0Sd5JnGVSL6vjnW0cJNQxCPgiegqkWFD8Siz2fTILVf+Oef7cy67lgEADo7w2yH79vKZFdnt/CX0CychK/VgUfhCpdYIloAujpc+DfV1ndoh+/L59+8/IIA/hpTQ+MlThbKw8gY5gcRX83fxUWxx4F5cWCANuZQUCqtA8t0jc6Vg1/YJh00P1gedTleUv9dkNPhtcZiclkEBa6oXa6j859wfyCobc8gUsfPSGWvk2Bs2aqzY+NfvvmK8xBzq7eReUh6SXVkKxXVU3CH4gunHniS2pGb9+ns+EYWDSDpjlxIAQO8jWJK6IAbFgbhUDOrieFnd1FAfyvsLcRUxHk6nI4UiBgTISknL7EPKy3vS/ITkFMEzJZfzeqfVveqUQP7O7YxfR3hIp6+ydgoidLXo7WcBCzQjWsg5yfEqZWH0b2htFhsU7Nohk8kFN1zHmroofzdd0v7BNwTcvW0zmRnnXfEfv5iDlGNPOSt7YK7UzXfyORfmDh4qGiFk7Xzx7hs1VRX3P/t6pzEH0qHUJemn/vmbz1QqzVkXexa5IjtEzI3pWEfbrBb+DX33NhEQ5rxNnHq4sL/k8LETfv/p29POv1S8DQAAB0b489RLfEWeiJ9LhnlG1d5lo9z2wy/ffCbkXpMfa+6sLwKuqFi6L/BiXNXlfEq3KB9zhwxTa3QrFy8wtLaQh2P+7G/nfscvOygEZ4U9d6V+I5Lg/EQstyyjMDHJwQ7ky7jJ00jw/bt0kXBYVV46+6uZzD3N9OiTz9i6YQ35Y5jbT/Ph68/Te9143+OCLeHJnJEIcRMppeYmsnxqKivee+UZXVw8qTRhSXt+IfmyUlEfmE1G0hCigSfM4BKvM11MaQBHOlUAAAB6EyVBUhAp6B0gvOwWg6QOho0ev3X9GhooC6/u27t7rmTVeN/398nqLnGvHSJO+ynO3yOd+8QrMq8cpkFzvwF5G1YtW7ZwHmmxRb//8usPXzI+q3top6+ydgoidLUoXhYaZItB/rZ6wY7yTtMd6U5s+OvXH0mDGFqav3jvjU3rVvXtP0CwTzrW1Ab32vTqIMpx+d9/PH3PjXlDR9CbfP/ZB+Jju2QTQ8bvAzhKzBEXEdNXSG8+esvVG9espPeZN/tb6fsEPKmwk4w4iWDj6hV/zf3p9keeETdhJCej+H11rKNJ6dNNUrh3V1VZidB+5+YNy/6ax9zGiTQL6JRzLqKwz4Iga/oDAEInnPGQRb//TOJm946tVF626A+KOJ927iX9vMPoUt/Ny8nxQJaAKbH1u0/fu+CqG0dPmHzp9bd//dFbN114CgVhaTR+wpnnBUwREQyGnNz2yzXywoi3DVyusy+7hkKr195x37svPX39uSeQ9L/ipruysgeQNBfyDj2DeMmbkKglh9B7rzx71a33Uux1zMQpyxf9UVtVSR0TEtClnHXJVeUl+z587bnZX32i08eTOrz4mpuFl86+5Bpyzzx005Xjp0zbtnFNUnLqY6+83TbPyu2vmjXzvWNPPUvIjxx/6NQ1y5ZcdtI0UgP3P/3q/55/zGIyf/Px2xdfewspP+lEssI9/D6ykuUdeY21csmCjL7Zkw8/kjTNuMmHtX0c99X+/cdvyKSRLuoFAAA9l68//F9leem2Dfy49ttP3snsm335TXeKazGRVBw7qW0JIz8xePP9j7/yxP1P3X0DqaHUzD40Lj/7kqsDnoUE9egJk4SysBzWYTM8a9QKuRYUIvjlm0/PvPgqGozWVVeShfD+q89eefPdGq3u+rsfeuHhu0j1zJr5/nV3PJCW0aeipPjL99686YEnSHN1/KqfgghdLXo+b1FhdqBd2ylyLuO4t55/4oyLLx+QN3T0IZOPOeUs0tekd/rl5N5wzyMLf53df0BImjpv2MjktPSvP/rfv8v+PuakMyZNP1J6onUrlpLOWvrX734d6BtCUrtIZWmJsBjaz1/PlNZnZmWff+X17dvr9XEZfbM+fOP5CYdOrywrttvsT7z2nhjLaqitoe+rKH8P6etrbr+P7LGOdbRwk9x9zQVUI5PJDpl6uHCTFLu7NMAbuTrksBnk+KMe0rCBgjkMAHCgcCMz2hwbT7zw8gWXXc66DnL5kxDsn5vX3llyYFB8mV+aPW8ImSK3XXYWxV7vefKlEP+WAtDkWBJXV2xPY31dfW01vad0+yrPS3W1FFPOHpArne0aEPLHbN+0njTQ8DHjA06lBQCAqDEqu49YTk1L+23xQnZwnHrUsXW1teLhttJK1nXQKJmCzDa7NZRM6wPGYjZWlJbSmDVgunPHr7Yn7GpRgCLwNZXlw8eOp8LdV59/2fV3nHzuRaH8IRldNKyngEn7pXi7EFL0htYWMi7JTAqlfQc6Ojo3CQCxyXdffP7UQ/eLhw88/lj3GviSM2nwiNEsHMyf/e1JZ19E5oewgmFVeWl9TdU5l14T+jsEWyxLJCkllR6BX0pNowcLAbJhhLXJAQAARBQa+gvz+yMKGQwBV2oJ5dX2hFEtMveCUev/XTbjuFPS+/SlB9Vsd+/eO3HqjBDfgfxl3TDGHmyzr2B0oKOjc5MAAAQiso9hd+DPOT+K84DJf0Oh7cx+/aW7hQAAAAAxRVND/e8/fiusJ8nce/LOmfXZ9GNOkm60BQAAUaPXTgTKyRv87P23xickZPTNrq+tSsvse99Tr4gLogMAAACxhkqtVqnUd155bkZWdlJyamlRweRpR1524x0MAAC6gl5rh9z52PM2qyV/53a5QpHZt19CcgoDAAAAYhhyyT315oetzU378nfr4+L75QzEyrMAgC6kNydGU/RDXAoQAAAAAIxfQTgReYkAgO4AFmgCAAAAAAAARBvYIQAAAAAAAIBoAzsEAAAAAAAAEG1ghwAAAAAAAACiDewQAAAAAAAAQLSBHQIAAAAAAACINrBDAAAAAAAAANEGdggAAAAAAAAg2sAOAQAAAAAAAEQb2CEAAAAAAACAaAM7BAAAAAAAABBtYIcAAAAAAAAAog3sEAAAAAAAAEC0gR0CAAAAAAAAiDawQwAAAAAAAADRBnYIAAAAAAAAINrADgEAAAAAAABEG9ghAAAAAAAAgGgDOwQAAAAAAAAQbWCHAAAAAAAAAKIN7BAAAAAAAABAtIEdAgAAAAAAAIg2sEMAAAAAAAAA0QZ2CAAAAAAAACDawA4BAAAAAAAARBvYIQAAAAAAAIBoAzsEAABAAFyMmc1m5nJxHOdyuRjHMeHJUw6pni8AAAAA7bDZbLBDAAAABIGMCDIqGBOMCuZ+8pZDqgcAAACCATsEAABAAMiI0Gg17OCg2AgDAAAA2qFUKmGHABDTrPhnyaZ1a4XyDXfcJZPJ2MFhMho/ff9doXzaOef1HzCAddjWCzYAABAASURBVBHFhYW//fyTUL7mplvUmoMdUgMAANhffvj6q5qqSir0yep39oUXsYNm6aKFWzdtDOMbHjA/fftNVUU5FcZMOOTwo45mYP+JiB2yce2aHdu2Fubnl5UUZ/Tpkzdo8JDhIw+dPh2OMRAdbDbbbddeZbNZb7jtrinTprFwULxv35svPn/Esceced6FrHtTX1t73203+VXKOFlKWnpGZuah0w+Xissp06b3zep35w3X7d218z+33XHwdohWpzvvkktfe+65OT9+N2HSlNDtkC8++mDLxo0PPvl0SloaCwf9Bw48/Zzz773lhi0bN1x6zXWwQ3oNdrt9xZLF+Xt2F+bvbaivp3ssd9CQcYccMnTESAZAVNi5bevLzz5Fhdfe/TAxKYmFg7DLwMjx6XvvLl2yyK9Sq9WlZ2bSz/GsCy5MSkkR6087+5ztWzdffvaZpI7DYjYcdviMhMTES848bb/eMBJK/KTTT583Z87j99195fU3wA45MA52zOFH/u7dN15x6fWXXdJYX3/8yae8/NY7Z59/ocPueOC2my867eS1q1YwACLPkr8W/Lt82aqlS3/85isWJlYuXTJ/7i9fz5zJuj2kw17+37unn3MeXYG9u3aTMUaPy6/9z5Bhw5YvXnzDZRdfetbpTQ0NQmOFQpE7eLA+Lo6Fj/TMPmkZ6Ww/+fjddyh8QV4MFibI8ZE9IEcfH86PBrqchfPmnXXcUc8/+RhZvBdfefXzb/z38KOOKSosuOCUEx+4/daKslIGQOT55Yfv1q9eTTL2j7lzWJgIuwyMHJdee91jz75gNVvpCowaM45UzPW33nnsiSfTS/995cVjphzy/Vdfio01Wu3wkaNY+FCqVEOGD2f7SSSUuE4f13/AQAYOgnDaIdWVFeefcgLpg9l/LrrprnsmT51G39DYQyZedeNNc/7+R63RXnneORvWrma9HbrRm5uaWPdg8/p15LZhMcb8uXNuv+8BGob++fuvB/xdSMUocepZZ9/5wEMPPPkU6wmQKZKbN4gKao2KPEb0OOLY46675bYf/lhw5HHHk577v8ceYd2MZ1557Z5HHptxzLHsIKitqV40fx4DvRQyQm7/z9UD8wb9+MdfF11x1YjRY+LiE6YdceS9jz7+4x8LaZxx8RmnGVpbWK+mu93kfqIyFnA4HL/O/unOBx6m8tzZP7EDor12DosMjA5KpXLgoEHxiQlUpt8jqZhDp0+n0MQTz7/00TezLGbzkw/cSzF21p0IlxKPzWFV5AinHfL2a6/QzXfZ1df2y+nv9xJFLW+4/Q4qvPjkE717GceGurrH7r2npamZdQ+ee+Kxndu3sVjCaGj9Z9HCCy+/goKkVotl/gE5q/7+849P3ntbWkPDnf/cdschkw9lPRmZTHby6WdQYcO6budym3H0MdfcdAs5uthBMPP9d//+608GeiM0+HvluaepcM/Dj+l0er9XBw0deu7Fl9ZUVZImYr2abnWTtxeVscDKpf/kDhpy0RVXxickrF+9qrSomO0/7bVzWGRgl0NakmLsVNi0fj3rToRLicfgsCqihC0/xOl0zvnxh4TERNIEARtMP/KoYSNGbdm4Ydf2bcNHjd65fWtzIz9YHzV2jNlk3rRubdG+QrKqyROgUPj0qqSoaPOGdZXl5UqlKiklKSU1XToJjzy7u3fubG1pzh00mLxiAaeAk+WzZuVKKqjVqsHDhv27fDkFbRKTkscdMpFUl7Sl3W5fvvjv4n2FcoVi8NDhQmoBKb91//7L+BksskOmHEbvRlZ+YX7+Caee5ncim8321qsv0zh488Z1ZaUl2f37t7a2NDY00ksDcgdm9s2iwpYN600mMxWy+mVnD8gp3rePPhod5gwc0CerX0tzE3V1yPARleVlZK/J5dzEQ6fS6eimr6mqmjBp8vhJk1nI/Pz9LDrdYYfPWL1iRUISfTlJJW5xmZKaMngYH9Pcl59fXVVFhfiEePIsNtbX08Wkw+SUZOqDzWqlK0+fNy4hIcQvy++ylxWXFBbsLdizh4T1pMOm5gwcKLy0ZuWKjj+d0EBAH6cfNXYcFdauWuF08jUajZribMHOO3/u3MOPPIpicSedcebSvxeR1+qCyy4P2JJu2lXLlpYWFTU1NdL9kJScTBeh/4AB9C188NZ/LWYLXTdqNmL0KDIsS0tKGC/I4kaOGSt9kz07d+zYtqW6sio5JTV3UB7dIUJ9eUmJ8Cf9B+QkJidvWrsuf88ufXzCMcefQIesQ4K9Z7C7Zb9ywV3uFVb1+k5mK9FtnL9nT2H+nrqa2sFDh0094kjhu6aT7tjKi2C6YIOGDqMbbO/u3Saj4chjj8/JzQ32buKdRkw67LD2WSjiNz5sxAjh+nR6kwQ8y3dffDF56lT64jiOUUhWfEmhVOzesZ0eNdXVo8eNl77EgvzwA0JusOZ2XgatVjNmwiHiIUWG169ZXVlWrtKoKWRPP0DyHUo/Zqcfin6Jq5YvLS8tTUpOGTN+PH3FDPDDmrXFhYVTjzhCGOW059Krr5n57ts/ffvN/Y/zLs8Qr3YwOSC8GuJ3QSPRcveUsLzBg+ge27F1a2NDPWkl0lZ+w8qigoKN69fUVtf0ycqaMnVaemYf4SwBZe+kw/xvRb+bfOSYMds2b2H8HS4XBlh1NTX0yxUaUzMKC2/bvMnQaqDD0ePGkmAk5bLin3+OPenkXdu3s/38IfvRXlTST8zh4H/Jo8ePI1uRPsiGtZ5lMIaNHEkeyfCqvAMWU6J8Fhg6fHhSSkoFVRV7KvOGDE5Lzwh23t9//vnEU0+l8cbxp5xK99uPs76+4/4HA7YMNoDx087DR45uLwMFzCbT6hXLS4qLbFZb3379Jh82VcweCX0c5UcH7xnwbjnrggv3K3VQcDfr9LqOm9G9WrB3T+HevVarZcz4CeMmTjrgzyW90+gTtdeJ4jcuKvED09HtvzihXqFQUiSWTK/83bv0cfFHHXe8X5JPwB9+e5qbmnZuC2DkDBoyJDW9bbYzjWNLivY1NTZkZGaOGX8Ixab8PmanHyrE/kSBsNkhhXv2kO95wqRJGq02WJtxkybu2rGNRAzZIUaDgZwoSxctJPuEfgxp6Zlkn9C3SKG9T2b9KP7Jh2/99903XiOvw+TDplWUly1fvOTX2T9uK+UXXiDz4NlHHvzt559vufve7JwB/3v5pZeeefK9z74akJfX/tRVFWWvPPtMS0vzwNxBQ0eOJNn09WczqysqHnn2eXGQWltdddeNN9D3SqEbuhVuu/aqMRPGv/vplzK5vLqq4p3XXyUV+L+PP6UT0aegkYqfHUJDmQduvXndat5i+frTT1Vq5VnnXZAzMPeHr7/87eefHv2/5y++8mp6iX7h83/9hQLZN911z6333Ec/nkV/zvviow+vuuFGq8X6wzdf0WX8+JvvSSO++dLzdKMcedzxpCDJEti6cQN9ZPqwN999LwuBd19/9fc5P1Nh8YI/t2xcP2LUmIsuv4qG8uQsPPmMs1555z16iX782zdvevnZp+jjzPzuJ5Id+wryn3rwvsMOP/yIY47/5N23a2uqqZ/TjjgilC/Lj+VLFj92791nnHveuAmHrF614vH77r7roUeuvflWeqm+rq7jT1dTXUXfV1VFOV20U848U3jD1pbWn777pnRf8V0PPdzBB/99zuzzL76MCieccur/PfLwun9X0hCBTD6/ZiT7HrnnTorg0SlIgW3euOGzD9877axzTjr9zBeffoIui0KpfP9/r1PLBx5/SqPV0QD0xaceJ5Pgi59+Ft6Bhi+vPPvUrC8+v+G2O+iWzt+z+4bLLiVB+fTLr5Dfhe4H4Zslk4mUIo1vKsrK6BORKJn95yKpQJHS8XsGu1v2yw5Zuuhvej7zvPM7bnbD5ZeRdUoqMz0j4+VnnnI4HZ9+9yOJKtIvwk1CJyWlSl1yOV30i3jl2aff/fwr8gUEfDezxUS/1oy+fc46P3CCYHNj09eff7Jq6dL3v/xG0NOd3iR+LJo/76N336ZxCQlx+uLkMrnU2Lj16itI4NKbCIuDXXXjTfc9+oTwUrAffkCvJP1YCvbsPfyoo8iPQId/zZ9HN8Zp55z3otcOmfvj9889/ijZwDOOOqahvv6lp59QqdQv/fftQcOGhfihNqxdfe/NN9Gg7byLLtm0Yf1j9951451333bv/Szm2eMeqU+YNCVYAxo4ksilXw0NnmiMG8rVDiYHSO6x/fkubDbrnB9mzf5uFp134KC8kaPH0gDr1f97hobRb7z/oajjSfL/36MPXXzV1aTRfv5h1pMP3P/CG/879uSTg8lePzuk/U3++vsflhYXvfzMk3SbLdmwmfFDQCfVvPPGazSq3rSvlMZtJDlnvv8OCfCnX35t4R/zlvy1gJoddfwJB/BDlkKXrr2obKhvIK29ddPGn//6W7DZamuqfvzmq1XL/p+9uwBs4vrjAP7iUnfcirszbEPGGBvMmDB31//c3V2BMWFjY8aADdcBg+HuhZZSd2/j8v9dLrle06QUmqSS72ddubtek2sueb/3e+/euy1UUp03dqxvQ945F1PUaLh00QJKISgtufeRx7o5Pp6UQVEbJZ2g2+69v1MXr8kYvVvWrlz++Avcpa2XXn4VPcjyvxbyVwK77emtAlM7OlN1tnYZSOiVfPbRh6imSNUJymQW//7rWy89/+q7H0yYfDHj0rCqcwjNdT+mx3fLZVdfU/88hHJRypap4fX8Oi8wo5dx4vDBV824gbLlvOyce2++Yfjo0Z9+/R090bn9Xdu2/PvD17MeeOzxWE/h1WK1ugXxc4jRHk8c/yNqy1i7YllEVHR+bi49CKW1f65Y3bqd8+Igbx/82k9BH+3br72KPin9Bw1RKhSlpaU/f/eNTCZbuHodf0iUvL3w+KP09r79vgcSu3Xf+u+mF5/4H72H+Y9JPf+o+h9PAPjsuqyk41zLCr2n69iHCkr6nuxoqqGWmwGOyD3j5ltXbt5Gb4uNe/bRm4ySPH46NuaoyH767tv3P/Y4NW6Nv2jyDbfd8d4XX1Epz/905ZK//vj5p2dfff3We+6llOD9L7+iPIEK39rPS6XDtOnXRMXE0MKitevf/eyLZ199Y+5vC8MjI9955UV+Ojny1ScfUQfrF9/OvfSKqygmUWV327//Ulyhd8DUK6dThk2h4ujhQy++9RYdMOW+bs9Cxf3HX38zeDgXI+mMUsFKT0r5PeXN4t3o7TV+0mRhlTpkJlzEnfuD+/b3GTBg6T+bb7rzblqdPHUaPSP3UJ99uWTDv7/8vWzl5u30zp737Zx6XthGMey6m26hBSru6WCefPFlqovTHyLep3uv3tfeXN1XQC8Rn5WlppySSiVzfvn1o1lf1/NkeTT9+hso95hw8RR6wSk/pBSI4kp9/rpLLr/y6utvoAWVRi30BlDgpLh105131XH5LNU/DuzZS3syxwAyvmClj1ntPSlHouYE+lsK9ymdAAAQAElEQVSuvuFGendRa9bt9z5A26mpdfa8+RQF41u1oteNvuhVop6c626+xe0RVi39+8c5Xz//+lv3PPLY+RMvpELh+TffXr1sydyvuRyPwht/Zik5X7Zxy/y/lq7bsZv2oUJk6SKvJWndj+nt3VIHo8FEzTb8F1UF3n7pBQot9N649Z776v5F6v37aObX9KGjSvY9Dz9CceWvP7iXkbrV+DcJFXC/LV1BhSN9pig/p+Lv13lex//t2b49Nj7uq+/n0TvQYzyjEpAadcRbzvYjQG+zl99+l3FdrxfQWZsz/zfxTz+d8z3/IGu27qK2kl/mfk9VE/5H3j74zOPLIpOv3b7rjQ8/odeQ8nlq+qK+vqdefIn/KbVFvfz0k+MunPzKO+/Te4/e/19+9yP1br3+wnP1/KMoEX3l6adUatXn386lv4g+PvRZmP3pxylJSSzonTh2jL4rFYo69uGzR2r8ZvV7C3krB9hZngsqN0Y76o433HY7vf2eeOGlr+bOo7KXeuy/+epLfh96e1Dsv+Tyq5555XV6e3z01deR0VHvv/kKfXa8lb1uar/JqeX1qhnX85fp82LjE2gLtZIKW6is5gvwndu2UlDYvP8wdfic2wfZ7U+uXVReOOWSxG49xKeDXrTe/QYIW3wb8s65mKJ4RMUsvXrUUzFx8sX0+tNGCpFde3SPTWj16DPPxbdq7e1JKQkZOGQI31syYswY2pN6/nds2eK2Wx0VmNrRmXkqA+kd+MLjj1HQnPXjfPoDJ0+77NM531En+fP/e4Q60Ng5heYzPqbHdwurE9WJhSizbNGfTz5wH3U4zPn5F3p56/7FQcOGvfzOe1SQUsPQlMsuX79y5X7HEOJz+LuoCemf1avoFN/98KNdunWrvUPtIH4OMdrjieNRP//KLdvpzUYBgt7S9GL+teAP/kd1fPA9PgvltPTgVBbR01GjA225+a67hZ5YahPfvOGfr3/69bqbb6WqzvNvvHXpFdOpckVhq55/1Nkej7/5LA85lZxM35VqVR37qFTcT9NPnfL4U6o1njeaq7JTWw6/Zc4Xn9P3K6+t0YB6hWv1lx/mUoZw8bRp/GrXHj3pzbdhzWpWP1Ti0Fmklpg/f+GmVCorKaHyi979QncKdavR980b1ot/6+Y776ZqMZ3pl995n/lUv4EDqKmYjuqB/z3Rq5+Hj33bDu379OtfUV5eVFjA/Izalm6+654evfpQ58AVnma4q32yaus3YCC1Awmr7Tt2ovaPooJ8jzvX/usoitD5XbZoETVc8Vsop6egfvFllzHvVi75+8KLLxEuz6Oijb4vWfiHWySjJgRq6Zx86TSt6PIk6ptu3a4dq7d538yhzHaiI9XhTb3iSgqcP3/3Lf2ltfen+vf4SdybKisjvYGPecZ3i4BaRKipkr5mf/bRa88++du8HyZdMrVv/wF8QliHF998V6N19qq37cD1JuU4rqbwiKKsQqHwdpE0dWRT8vPV3J8aOHOuTz4C9CCjx42jDz7/59Tzgy+gACNcGPD6809zM0Q/9QzV/Pgt83/4jh75wourW5XoYSltpn7Ivbt2sHr8UdQESLnNRZdMFZ7lgokTHcfzDwt6p5K57EKhrCvK8B3yaadSPP7U7dWuuxxo+Lm479H/0Xt+wfyfDHo9rf467wd6w0xxdfBSHX3MBePoU3Ps8CHhV85Y9jbE5EsuvcBxuQi1OlPpWnuHuj/IvuWTkNeQYop+cdpV0+kD+7ervkgo4ky/bkbd9xhYtXQJnR1+mfa89IoraWHpoj/ddqu7AlMf1OienHScSiThwk56e1NXNr0m9Kby+CtnDM31f8wzvlsEm9av46PMx2+/8dZLL1RWVlJ7k0qtYXWi9//Lb1fXo9o4ug68nb66/y5KQh647ebHnnmugTPn1idGnxG9VpdNv5pxh+p8kPp88AVt27W/cMql/DLlddTbRp+Rh598ht9SUlREp6lP/wHiC39m3MKlRtSRy+r3R53V8QSAz/IQtaOGUff47IoK7qdqjddLBpUq7kEsrnrn4QP7qJVCiPE8vk+c65o4eIB+JI4f0TFx1HNX6KWmW9vQESOZK4OihJ7Kozbtq0fYx8RyHVjCO8mN/+7OFhEZ6W0ycpWmxusTGLWvaOK5nazaIqKixNfX8q3gNn6Ehydufx2d3IkXTynMz+P7hcmyxYsor6g9PlVsxd9/CakpoSogFaNcY9V//4l34ye76Oy6pJJHH2xvVw3VRu9AehB6cPEs6fR57tW3b2VFObWwevwtvmi2WMy+esw63i086oXgmyqpO5taa7YfTRo64rxH777jwhFD6568Tjx0SiqROg7P67mjYEx/mse/a/WypW+/9CI1UwnVhYbwyUdAowkRHuRsP/hjx0/gFxb//hu9qajDk5o5hZ8mO1rK23eqUThQQs5cbfkeif+o5BPcI7RpV3080Y7jycrMYEGPjx18HPGmwjE/nsZ7KSF+tesuBxp+LsLCI6jhnN5gfOUp5SSXR7UVPWBUDHcFubdKj7eyt+HokT1Wtev4IPtPQ0JeA4up62+9jb7/+esv/Cq19az4ezH1jDHvykpLKX2lbh9hC5+HrFm+jG+6FtRRgamnFMc70G1a2H4DB9F3fjSRR3WH5nN4TG/vFsGtd9/LR5nflq3cdiTps2++27Lxn4tHj3j20Yfr6MuiKoF4oBdfQ7B7ryF4+7v0Ot2Dt91y/sQLKc9kDVZ3jK4njaOksrga+87qg0/pN/+upnLjteeeogXK1oTxDqkpJ6kN0f30DRpMJ+jYkSP1/KPOtiDyN5+ND2nfgQu9decAhfncT9vXr2ylCii1IbXr4Lm6X1xYSPkcZfB3Xl99mbtcIeMuPzUaWf3EOS6Vy8vlrsviR87t2blD/ID0aBERUQzOCZ3BH7+Zc+zIIZvVKpFK66iHeXPNjTdT4f73wj/4Qn/R77++/fFndeyfkpR09NBBahep/aNli/88b8wYYTU7kxtRyvfFn5uCvFx6B1J3ttv22LgE/vH5mQAa/THdUN5+zY038XMKvfn8cwvXrPe2J8XjTevW0ZMq1Up+2OI5+O/fjYv/+I1aB/74+SfqGmZNz7l98KnP/cO3Xqdm8tfe+0AcofnGvChRGskcGTVzveXOKC8nh77/9uMPq5cvER9PbNxZ34+l5eGjTFGdUSb9dCp99xY43NRdDvjkXPAfXooy9OHNzeLeHq899wyFKvEDqlS4w+Y5amAxRSdl6HmjqLvy8IH9fQcM3LB29aBhw+sesLv8r0WUrozq614U63RVq5cvF3o/6q7A1BNfnkTWHF4cx5cn53qfHH88phvKaj6aNefiMectXbhg/KSLJk+d5nE3qmf/Mvf7Pbt2lJWWKZTyXO8dWXUwmcyP3XNn0rGjOTnZN995d3hEBGt6zu2D/81XX5xOSZk89bLRF4wTNno8fRSDWrVtl5OZQW/CuhtqG3I8/uO7PMQxFVLdsTbfUeNv75o0qW78lYXebv6gcczDEJcQTyk4O1c6vY6+a7Vcpsg31o4aO/b1Dz5m0GBFBQXXXHKxNkQ756ff+HmcKT0QejbqaeTY8zt06rRp7dr83ByqE8jlCmE+DY+WLl44/fob3M4g9Wzefu1Vq5cufemtd4XrgvjTXVl+7vcZoJZOxrWf6d22G/g3Vci5tP374zE9ohKH8hAqu80mk8fR2LM//fiLD9+nprt3P/+SyrgDe3bfcPnUs3oKvna+cd2aP1euufWaK+nRJk6eUv95eALm3D7477/+GqUilFm5zZ4UGsaVWgZDjaYQvY6rHoWEnDk8MNdlRbfee8/lvr4mpwXga3VFRYXedqB4wV/G2bFzJ1YPdZcDPjkXeseHV8NHGcdH+J1PPhP3v8E5a3gxRa6+/nrKQ5b8uYDyEOpyP2OX+Mq//37708/c3hKzPvnoy48+oNYuIQ+puwJTT/ztZY1u5Ymz3nKO4cAfj1kb5QP9Bw7avOGf40ePeMtD7r/1xl3bts2Z/zvfRPjdzC8/fvtNVn+OELN/966X3n533KSL3nzhuQ/ffK1p1t/O4YNPGcg3X3wWFh7+/OtviLeHOt5XtSsJ1BdH7WL1SUJY0yuIfHZdVo/efXr360/tBLu2eb5pOuVqSUePxMbFnz/hwno8HhchaGdquPV4qT293NGxsQV5+XVc53NGVFdmrm73hDbcoLTCAr8PvQgS//6znpKHa2+8pfbNZOqPQsuMW26nXsilixYuXbzomjq7y6n/d+XSv6jxwG37sJEjE1q3oXaCVcv+Fja2cVz/TS0o7FzR+zMmLq64qNhte1FhEat3c2wAHtOjqgru+oHwyEhvE9X/teD3yOjoex55rO7u+Drw3fFPvfhKqzZtX3zjHfoUv/z0E03w3kHn8MHfvmXL33/+3r5jx4eeeIrfQn/X1n830UJrxyDU0pIaZ7CoiDt9betX4ie0dhxPPgoiDyZdcgl16O3autXtAhjBJsddNUaefz4/SfoZ1V0O+ORc8G+tdu25qwASHEOfC/LzGPhCw4spxo2Pv4xqGn//uSAnK/PooUN1X9uTkZZ2+OD+Sa7L9wWXXnEVfd+xZUue671UdwWmnviB+2UlJeKNRYVcHt6uwzles+ePx/So0hFlvHUe0itJBem4iy4SX6dwdhzRZODQYTNuuY2+Bg0dvvDXX/ix2k3NOXzwX332KWpSefSZ54Tr+ujloi3O01czv6XtdELr38zX1Aoin+UhMpnspbfeoYXZn3/iMTf48qMP6cV6+pVX699xRmk0Bfjf5v3o8acjx5xP0ehInfM11W3vLu76eH5KpcRuPVq3a39w396GlBpEwrgCUVzfUqq4ql4d47nPmV6nO+WaJ97zwUj4g6neonJMJOCPg3Gjc7QBm4wNejHJldfNoFZJChLrVq6YNr2uqWZ3b9+mq9K5zU7GHC/C5KlcI9nyxYuFjdRZrFSp/l7wh7fTzb10Z6o0T5x8cVVlhXjynMqK8qOHDlDJKMzqdrb88Zi1bVq/jr7X0SJQVVVlMpoakuTz+Cnyxk6YOOWyK6iF4pcfvmd+5aiNnFW2c7YffJPR+MYL3JDBl95+T7hmd/+eXXxBxA8HpEcT/8renTtDw8LHjq/XPZLPG8VF5X27m9xdJpuC1m3bPfi/JyrKy3/42sOITDqD3878ik7Kq+/U9z6GdZcDDT8XFeVlx48cpg8vP/nSiNGjmSvunDtPb3K1SlNSXORWufQJCjHesj7n4dQqKlUa7lNPFU3mZz4ppugNQFGGitmnH35o6pVXKeqcjW354oXjJ03W1rr5ElUB+/QfQCdFPOS97gpM7ehc23jHaPKD+/eJN/L3Bpgw+RynWPXHY9aWmZZO7c70N1I9zeMOOh33pjLqG1pDUCq580VP9Mq771GHwCvPPlH327Xh6nPi3JztB//PX+ZTuBwwZCjlV8LGH7+ZTSeua4+eid26Hz5wQDzTzM6t3PDXifU+v+PArwAAEABJREFUfb4piHzHl/dT7z94yBsffnJwz94Hbru5UjSU0GwyvfzU48sWL7z/f0/wzQb1dP9jj1Pz8KfvvU39U6nJyfzrTu0NVLjTwoxbubmY3nzx+RTHFI3MUUVIP326ng9+aP++hb/9MmbceH6CBXoHX3fjTSVFRa8/90yRq3GUnoga9dnZiGvFXVq6f0/1Ce7qmJh87crllM5SL+2O//7buP7sLk/y5vbrrp42fiwdsLcd+OtcD+7dLWyhcEj9SPS3L1v0J50j7kVwDdHzrcSu3ECrVcuWnjh2lGI8/e31vD7eDWWtUy67POVE0rCRo+oekL1iyV9Tpl3ucVqPyZdy/cLUYi00VlGd/u4HH6ZVeg3p2Pi3K71RhfcPNRjkZGXVPW/MPQ89Qof3wZuvUULIHPN2v/vqyxZqw3j6OXau/PGYAspw9u7cTm+YX3+cS6/AMy+/6m3Prt27U2n+45zZdO7oo8cXcw3x7KuvURfzp+++k53hx/HW8fHcG/7Y4cP1b0042w/+1198Rj3mlFYJ1+xSyr3g5/mRjlE9l1xxVb+Bg376do7wzqHP154d2+564MEz3rySl9ijx9jxEzasWT3/+2/59wBzzEbNF3pw45133XTn3V99/OGn774trovT+bpjxjXFRYXvff5V/Yd3110ONPBcUMB679WXbVbrY884P7zTpl9Nn+7vZn21ZeMGvvZM3+tuS6rN45s8sXt3ejpqBCwsyKdWDCrefdLYSX87hZhJI4fXMW107aIysSs3ayoVMvSnUSfDpnVrqSWF+YGviqnrbrqZKpdUNl513fV177nsr0WTL/V86Rd/P7G/F1ZfKF53BaZ2dK6Nmkiuv+32DWtX892tzFFvWTD/J6q0CBNmnC1/PKaA3s/pqanUXfzA7TdTwfjo0896nEKXOXoIqcmA2mj4z8LBvXuoM4o1QLeevW65+96s9AyKMsyf6nPi3JzVB5/C0MfvvEk1mZffflfo6Nu/e1daKjfTrFQqffipZ6i4m+W6RwXt//n779JR3XH/g6x+fFIQ+ZAsLqR6iMi4Cy/ib1x9znr17XfJZVdu37qZej+oGFq/asV3M7/8btZMhVLx4VezqbFB2PP3n35c9PtvFP5zsrOpD4F+8ftZX1Gzd3FhYV5ublhYGFXfqWfzimuuKyosoIRh7tez6HWf+fGHRw4dGjn2AqqSUttYh44dl//91w9fz6Lt9PXH/J9CQ0OHjDjP47FRswR1ku7ZtWPJwgU/ffsNffCuvv7GV9/9QKi5Uh5FPTa/zfth7uyZ/AOuW7WyR6/ebdu1f/PF53Zu3WrQ608ln8zPzRs41OsoBdp5/epV1ChCv06B7arrZlDnbGlx8dZNm5b8+Qe9GkcPH+qcmHhg7x4KmfSAlJl8N/OLrIwMeimoyt6+Y0f+HpzvvPLSts3/0g6nU1PiExKiomPefvkFekBdVVVmenqXrl1j4+O3b9mcnHS8uLj4lrvu8XgwHTp12v7flvWrVtLB/DB71nU33UKf/OiYmP82bVy1dMm3X32xcd26ToldqRgqLy/PTDvduk3bD954nQ5Dp9Mln0iSuaazqM/Jcn8dOnRIS03dtnkT/e7Xn38aEhLSvlMnaiemg+/YufN3M786418nPFRMbCy9AZ55+bV2XuYoo8/SVx9/tGb5MqPRcOzwoQ6dOosHCn/+wXsUCPkJIqjVh3agJvDwyAhKbLp26069KPT600vhfP+EhPDvn8jIyLUrls/79mvaTu8KOu9zv55JsYSq8sknTqhUqo6du4SFR1x6+RX0Cr//xqv0IlNZoNFoPv76mwGOe73Tn/P15x/zZzY/N3fk2PP/WbVyzlef0x9YWlpSVVE59LyRtf+Wuh+T/hCP7xY3VJ368K03Vvy9iPasKCvn38zce+Dr2du3bjGbLDNuufWVd97nh+du/mf9zE8+3r97J6Xx9HYqKy3pO2AgvY03b/znn9Wr6NxR2kzhecXfi0tLi+nRuI/DSy/wb5K01JS+AwZQLeS91189dvigQafPSDs9fOQoenusWraEWmfzcrO79+odF5+wZ8cO+qPoDUPBT65Q9Olf4570aadOffruW5s3/FNaUpKdkZl07Oh5o8e8//qr9X+T8KjEoL+dXjc6bPp7e/ftN+/bOfwnl38QysPfevF5ev/TeczKzKACJKF1G28f/E5dEt0enyp5j993N9UnlErl6uVLqCT59ccf6DipmnXZ1dd07d6DwsbUK6fn5+W+8+pLq5cv+/qLT5OTkp597fXrbnZOYF2fzzW9VU6nnqIyas4Xn/HHc3j/gVEXjKs7D/cVejphWavV3njbraxhfvlhnlCJJw/W7zas3lBxTbWloSNGLln4J306Fv/xGxVlsz/7iBZ69O77+Tff9XXM/MOrz6tddzlwVueCPj5UCuVkZ/2zhkLA7x+++bpUIqMP7yDXHcEVCiV12FIsoLflrE8+okejiEAV04unXU5lC7U41C57a3N7k/cfNJhKVPr6959/6I1N0fDvhX/K5HJ6S+fl5FClkLICeq2WLlpIhUZ2VhZ9uIaOOI8aVqlF4IwfZJPJtGzxosqKip59+/G3oK7NraikP5CSot3bd1CDLtUB5s/9Lj8vJyY2/mTScXplqPaTfjr1nEOe21M3sJhSqpwTQFOpe/jggYRWrW67937mBfXlzvzkowN7duv0uiMHD4wYNVqoORTm533yztt7d+2ipItKsEP79h49fHD0BePrrsC4RedRY8/n7wshLgPpKSg9oHA28xOuQvXn/Pn0Pr/+lltffPtd/tnPITSTuh+TwkTtd0vtB6GT/s2XX+zZuZ0+3ZSv8p8Oelcv/3tx8vETPXr3fubVNy6/5lp+Z8rkf5gzOzUlmbqwTh4/rg0JoUZ9qhVs3rB+yZ8L6Lco8x9/4UWb1q+lw9aGaKmpvu6/y2IxU12FGijpAY16PX2KqSb95y8/U6Cn+gwFlAGDB7vdvYTOoFsQz8nKPocY7XbiKKGiN7/4Qegk8n9RWSkpofNYxwe/9uN/8eF7O//7j5rt6CNDIYa+Pn//vXnffN26dRs+jtBLN3LMmAXz51PdZvXypXO+/IxKmM/mfMdPs1mfisdZHY/P0cdnk6gtfswFF0h6x1cPkH/l3Q+Em4s3HJ2DtFMprdq0qeN+QPVE7V4njh8tLy3r3rOXW7MiNRhT+ZKfm61UqamgrGOW6ysuHE8lwi9/L6f9I6Iiuvfs7fGiUmpZyUxLKyoqiomJSfT0GT4jeoQjhw506NhJPGEfpSL0rmrXvn3rdj4bGET1ocfuubO0uOSnxX9724c+nFTz1mi04mYJKjiOHTkUEhrq7UXwFcrUszMzKKCGhoWzc0XH/+SD9y3buMVPh0qtU9SDTGVWj959xLfYo2r0yaRjfQcMEi6/8YYaUE8cP0bV0AbeH8Pfj3l2B2A2Hz9yODIquk27dnVPHt/UUH9FeVkp1UfrfwNg5osPvhgVWfSmosS+nt0gtVGJkZ2VWVlRSY2+HrNNP+nTrnqyIGoCWL5xPWuYS8dN5K8+5x3JzGW+k5OZUVhQ0MAShuetHGD1Phcrl/z15AP3PfHCS4OHDad6UvdefTxehEzvDWoRozBE+/TuN+Dc5rOu/SancEBFpdVioTjobdzXOeAHf8/+6Zc6Gss9FpXUhVJSUkQvJj/9hp/4qpiiSDr+oov8NDmEtwqMx+jsDTWB66p0nRITme/44zHPCnVnUUtN67Zt656jrKk5qxMn8MkHX8wxm39a7fKqsY6nnv74ad5rz1XPXv3Myy/5MQ9paigPyUpP33UihbUUlE7cfNXlN95+55XXzWAt13uvvdymbbubvfT5AIAPNa88pEkR8pD6XyDR9P395+/U7L1w1brGahAJAOrnvPaSi1f/t92H+RsAeFQ7D/Hl+JCmz2Zv6LjbpmPvrh0Xjz6POtdaZBKyce0afoF6urds3DC9zpmyAACaiCY4Kdw5e+F/j37x4Ydffvdjy0tCqCE5Ocl5277vZ311y133IAkBaBQ+u38IBFhYWPjX83/p2bsva4nmffu1Xq8LDQv/9N23H3r8qXrOig0AAL4y4aKLX3jr7RZZ/Galp8/7bs5t99y/f/fOXdu2/fL3MgYAjSEo8pCykpIP33o9Ji6Wvh6/757ho0aJZ0NrptxuoNbCdO/V+89f58tl8tvvvW/ytMsYAEATtmzxwlVLl5w3duyubVsz09Nuv+/BDvW7Y29TNnGKzyZybWrCIsKNRsPXX3zSuk3b2fPmozMEoLEERR4SERX1xoefMGg+nn31DQYA0ExMvXI6fTFoJvr0H/DdrwsYADQ2XJcFAAAAAACBhjwEAAAAAAACDXkIAAAAAAAEGvIQAAAAAAAINOQhAAAAAAAQaMhDAAAAAAAg0JCHAAAAAABAoCEPAQAAAACAQEMeAgAAAAAAgYY8BAAAAAAAAg15CAAAAAAABBryEAAAAAAACDTkIQAAAAAAEGjIQ+rr8IH9qcknL552uUKpZAAAAA2TlZ6xZOEf/LJcLr/74UdZg30380uT0cgvT73q6vYdOzIAgKbKl3nIlo0bFv46//Z77+8/eAhrkgrz85559KHa2z+eOSciKurLjz7Yt3un248mXzLt2ptv2bh2zYO338K4v3Hje198xer/jAX5i3/7dc/OHWaLWa3WJLRq3atvv8umX61SqxkAAJyNn76dc2j//mdffT06NpY1SRQH5349s/b2yMjo2Pj4bj16Tr3yKrVGw28MDQ8zGo3ffPk5LdNGn+Qh7Tt2euXpJ8rLymh50NDh9cxDLBbLgvk/bd+yubKyQi6TxyUkdOzU+coZ18fGxTMAAL+RMt9Z8ueCNcuXrVq2hDVVYeER195wc2K3Hts3b+a/evTqfe2Nt2hDQuin4yddRFlHWupp/kdlJaWXXn7VsJGj6Efpp0/zj5CedvpsnpAd3LPn0/fe0YaE0vOOGnv++lUrX33mySljR6WdOsUAAOBsfDdr5vK/Fu3fvYs1Vd179rz86msUCiUfR/bu3Dl0+Hn9Bw0pKyv59YfvKUMYP3TgupUr+J0jIiMvnHIJ86mLLp0aFhHOzpKuqurNF57Ly8m56JKpV1434+Tx4xS5Lho5nGI6AwDwG1/2h9z7yGOdExOpCDur3zq4d49SperZpy/zP+qFmDztsriE+Pnff8tvueTyK/sOGMgv9+k/gL7++vOPnMwMWk3s3uOqGdfzP5p+/fVGg37X9m2PPvOc+AFXL11yKvnkzXfdHRrmtdwPj4j4ePYcfjmxe887Z1ydl5P97GMP/7pkOQMAgHp748OPTx4/NnbCxLP6rQXzf77mxptYQMS3an3Z9GvzsnM2/7OeVpVK1f3/e4L/EXXmvPvqy9RT8fh9d6/asr1N+/asiXn5nfd69+tPCyPHnD959IiK8vIXHn9s8PDh6BUBAD/xZX9IYvfuVOC2atP2rH7r7VdeOn70CMesxYYAABAASURBVGvaQkLDqMd8zvzfKFERNmZnZDz/+KNffvRBZUVFHb8r5Dlk6HnnSSQS5si+igoKGAAA1NvY8RPuuP/Bsxqkt2HN6u9nn8XFtP4zcOgwfsFqte7dtYM1MdQg2K1nL345IiqqV1+ucVBXVbl7+zYGAOAfPusPOX70cHlpOS20btuWvyBV2NKnfz+D3nBgz+6006mduiRSU5Zc7nzevxb8fmjf3vPGjN25dWt4ZHjP3s5ekfzcnL27duZmZSvVqvYdO9EOCoWijmenOj31S6QmJ5tMxn4DBw0YMpT5Tm52VvrpNH45LDysV99+tFBZUf7hm68b9HpaPrB3L+3Qo1cvKrvdfnfCxVPoS1gV/nBCTU0xcXEMAADqYde2rXY7tyAUtvwWmUwyZMTI5KTj1KRVkJc3aOgwocZfUV4258vPjQYjhRha7dW3T1h4BP+jHf/9l5F2uqy0JD4hod/AwZ0SE+t4arvdnpWekXoq+dTJk2Hh4UPPG9mhUyd2tvijd6C2rbr3FYKgQqVs36Hj8FGjhVElPJvNdjLp2Mljx3Kys6nXPSIyskvXbt179fb4aIcP7NdV6fjlQUOH1k7k6BH2paSJtygUzn0qKyoZAIB/+Kw/xKDTr1r69+3XXrXwt1/4LbqqKmqFoi3/u/fum666bO6cr2d9+slDd9x6z43X8TvM+uSj72Z+SQsb1675+otPli1axG9funDB5RPH7dj6X4fOnVUq9fuvvzJj6pSUpCRvT200GCYOH7xyyd9hEeEWs+Xem2945O7bqYxmPpKVkf7RW6/TH0JfdDDM0Zvx+H33rF6+lN9h/tzv6fjTT6ee8aGoC8XuCEUURNufQxgDAAhW5aVlVNJSOXzowH5+S3FR0avPPnnL9CsfuO1mKpN/+WHuJ++8deMV02Z+/CH9lFqmnnrogaMHD1CyQb9IXzlZWczRbnXfzTe88vTjVqslsVv3Q/v3Xz7xAv5XvPlv08abp19OPQPtO3Q4cfzoJWNH8sHrrOzd5RzWQjnMyLHn17EnBcGp485/4v57KfNZtnjR/bfedOVFE44dPiTskHLixGUTzr9q0sTXnns2OzOD+nxo5+9mzfT2gNs2//vIXbfR15KFf5jNJlYPGenOtITvGAEA8Aef9YdQ+1NlZeXvP/0obBk8bMSAQYM3/7N+xs238n0C1MNLeQi1QlHbTN8BA+//3xPUsPTOKy/ddu99V1zjTE6opv7y009ePPXyV955n98ydMR508aPff2F5378c5G3Zx80bNjL77zHL6edPvXHzz/t371z8PDz2JkcO3xYaCXiVVW6t/1QS9t1N9962BX5SP/BQz6d8+2wHl351fe/+LKeV6OtdQ1PvOKaa2UyGQMAaKqoyYS6splEtH72y3ZRJ0ADTZwy5dDB/ds3bxa2TJ467Y/589JOnXr3sy+pRZ85ZsK9durked/OofjSuWvX2fPmj+7fm3703a8LhN+a+clHmzf8s+LfrR27dKHVcZMuoib/rz7+cNDQ4SPP95oeTL/+hoeeeIo5ernp12n/2+69/4zFuM1qpa4Yq8Wya8e2ubO5PIGehY7WrXNDjILgC48/ZrVaL7p06mvvf0RdOhOHD01PTX35qScWrFzDHJd1PffYw5Rl0bP/tnRFYvfutPGbLz9PPnHC22NGx8TabPZvf/mtnrNZHjl4gJ6RFvoNHMSPGAEA8Dmz2RzQ+4doQ0LPGz2W8pDM9DTxqAmx+T98ZzIaLxRdy0ShYuyEidRnsnfXDsptav8KdTG//Pb7wmqbdtzgP+qqZvXw6jNPskDR63Q/fvM1LbTt0P6+Rx9nAABNmISbTLahM4zzI+IChkrXPv36U/dFUWGBx9HVJUVFC+b/1Kf/AD4J4c245Za///z9x29me8tD+g0Y2LNPH2G1fcdOp1NSigry41u1ZnUyGg3UD8O463uzKbS1btf+wimX2Ox1dddTEKRMgxaGDOfiXVh4RL9BAyn7OnroIKU0w0eN2rR2DeUJ9KNho0bxSQgZMHiotzyEelfef/3V2fN+qv+U+rM/546Zzt3zr78Z4DMIAMFDoVD4cpx6fShVXFSzmM3edkh2XH/VvlONKc/7OZKWE8eOefwVqVRK7V7iVfpur991Wb8vX3UkM1f85duxJWLUCJeXkx0dG/v5t3P5pjsAAPAtlaauKJOacpJq+ZRIiDf2GzSYatvHjnidMSUiKkqc1fBRpj5X/2q0IdQVQ1/LN/23csv22NjYD954dcqY85555CFvPUXJrouQI10DDqOjnTdLST5xnL5v3rTBedgDBwu/RfnJe597uFRs3coVzz32yAUTL6zPBQK8zf+s/2fVKnpB3vn08yZ7NzAAaBma3P3U+X6MqOho8cbY+AT6np2Z6fFXqJHpl7nf79m1o6y0TKGU59avJyTAli1e+P2srxK79/h41tdde/RkAAAQcHyIiaw5pwjVuVu1bZeTmaHTVWm1IbV/qzA/78dv5hw7cshmtUqkUm+NYnXr0KnTQ08+fe9N3HTwyxb9edGUSydOmeLtCBnXGaXlF7QhzgXn+JZC51yLEV7as4QejB3b/ps76ytKeJb/tej6224bNHQ4O5OUpKRnHn2I8q7X3//I5/c2AQBwE+j+kDMKDeNmETEYjOKNel0VfQ8JCfH4K/ffeuPH77x54+13zVu4mJqdrrruetbErF629PnHHrnimut+W7YCSQgAQGMJdUxUZTTo3bbrqirlcrnHJKSooOCaSy7+Z82q19796PvfF1KU6TdwEDsnvUR3yjpx/KjHfUJCQ/kFi8XZpWM2WfgFrZZLSMJdU37pdDqPjyD0tPw4Z/bwUaP55Teee87s/UoE3qmTJ++6cUbnxK4Llq9BEgIAAdDk8pDWjgHfpSXF4o1FRUX0va2nuz5lpKVt37Jl3EUXnTdmDGuS/lrw+zMPP/Dqex++9clnHoMcAAAERuu2XIgpKysTb6QKellJSYfOnT3+yr//rM/Pzbn2xlvadmjonQe5cf8uMbGe521v7Zr1xGBw7qzXVzl/1K4dfe/YyXmcJY7IWIcPvpj11dx5/HXLSceOzP/u2zp2Pnro4B0zrhk/6aIf/ljY8L8UAKA+Gvm6LL77WHyV7PhJk1Yt/fvgvr3iBqe9O3eGhoWPHe/hHro6HTe9lVFUuAeGRFKdwlktXq8SXrZ44Qv/e3TIiJF5OdmzPvlI/KNhI0cOPW8U42boqshIT+vRqw+GAwIA+BZXropiDPVIJ3brfvjAAavVKsx2tXPrf/R94uQpHh9B5+iQNxl9EGV27dgqLPcfMtjjPiPHnr962RJayM/J4bdkZWQwx4DOUY7ZfidefMkXH75Px79h7Zrn33iLH6ziEXWtKJTKp1585YHbbqbVrz75aPK0aa3btqu958njx+647mq1RhsXH//tV1+If0Q5yWXTr2WObC056Ti9ekqVigEA+EIj5yFxCa0YdzuO3Vde65y395Irrvr5++9++nbOBRMmtevYgbYs/PWXPTu2PfbMc7XvEkjate+g1mgoUdmyccOo8y84vH/f0UOHmP9ptNr2HTtSbwwt/zF/3ugLxlPxLR4uz/vp22/oOx0/fbn9iP4iPg+58qIJWekZ/3vuhbsefJgBAIDvJLRqnXIiKTMtnQ8oVGt/+KlnHrvnzlmffszPw1tUUPD5++9SMLrj/gc9PkJiV25OqlXLll5w4aSOnbvs273b22DF2vh5e2nBZDLu3rF9nmPKRPL0y68J9+11M+2q6V98+B4d1cb16+555LFTJ08mHeUG0F929TX89FxdunW79IrpSxb+kZud9czDD15zI5dj2Gy2/LxsPmFwQ4c9dvyEzRv+0VVVvvfaK5/O+a72Pov/+K2ivJy+vvzoA7cfjRk3nn/YV5568u8/fz9/4oWzfvyZAQD4gm+uy7JYLO+88tLXn31Ky2uWL331mSdTk5N//+nHlUu5Rp3vZs9c9NuvtPD9rK/+WvA7Lfw89/vVjh9RF/DAocP++PmnPu1aDeueSD3jFCR+WLBowuSLb7ji0hnTLpk0cthv8374aNbXdz/8qMenDgkN+9+zz1MRf+9N1/fr0Objd94a4bgclp5ixd+L3XYuzM+7atLEe2+6Udhy+7VXT79oIj0vLX/89pvjhw46sGc3/yNuHOGoYb/88D39Ie+8/CK/kSLKnddfwy+/+dEn/C14qfVIfAPHc2P33Y0XAQBamLRTpyiyrF2xjJYp1lDEMZtM9D3pKDfK4sUnH6O2Hr1O99pzTx/cu4+2vPXSC8ePHKaFex56xG63Tx49nKLMp++9Q1smXXLpT4v+2r5587ghA6+/7NIrJo3v2r3HotXrvE1jOGLMmEuvuIoe7cpJEwZ37bRu5fIRo8fwT8HPnyu2+Z/1l14wWqjNU18Kfw/cB269aenCP7v36n3j7XcuXLPu1nvupZ/u3r71vluc8cig1188egQFI2pZmzP/1159+1EwmjpuzHVTp1CEvfbmW55++VXhWV5+5937//eESq2mMMc//oO338z/4ffdfAM1bPG7/e++u+hBqOdEuPPj2hXLKbCyBrA55hQGAPAJSe/46unhX3n3g2tvupkFFrXiHDt8SKPRUhuPeDtFDmoEat2mrcduEDfUzJOclNS6bVu+gyVg6CBPp6QUFxX0HTCIQgI7J9SmlZmeNnDocLm8yU1fBgBBhSrrwnJMbOzyjetZw1w6bmJRYaGweiQzlwUcVe5PJh2jUtrt7oGVFeXUp92jd586Lm0SUAdFdmYGdXqHhoWzgCjIy83JytKGhLTr0NHjfQ/NZnN+Tm5Bfq7NZu3db0Ad90b0CcqpDu8/0KNXr/oEZQCA2v74aR61Fgmrz7z8UuNXfCkA9Ok/oPZ2iUTSs09fVj/akNBGmeacDpLCUu3Lsc5KqzZt63k7dgAAOFtUb+YvgnVDGQV1O7D6iYmLoy8WQNSsVnfLmkKhaNuhfcDGlGu1IcNHjWIAAL6DBngAAAAAAAg05CEAAAAAABBoyEMAAAAAACDQkIcAAAAAAECgIQ8BAAAAAIBAQx4CAAAAAACBhjwEAAAAAAACDXkIAAAAAAAEGvIQAAAAAAAINOQhAAAAAAAQaMhDAAAAAAAg0JCHAAAAAABAoCEPAQAAAACAQEMeAgAAAAAAgYY8BAAAAAAAAg15CAAAAAAABBryEAAAAAAACDTkIQAAAAAAEGjIQwAAAAAAINCQhwAAAAAAQKAhDwEAAAAAgECTilfKy0oZAAAEpYryMvGqRCJhvub2FAAAEDzKa4WAGnlIXk4OAwCAoJR++rR4VSr1QR4ildaIMlmZGQwAAIJS7RAgZXa7sLJk4Z9mk4kBAEDwWbN8mXhVo9GyBtNo1OLVlX//zQAAIPhQirFs0SJh1e5IQGq0VFVWlP827wcGAABBJj83Z8H8n4RVihAqtZo1mFKpsotauxb88nNeTjYDAIAgQymGrqpSWOVdxdPVAAAQAElEQVQ73KX2mjt9/v57CBIAAMHmjRefKyutMURQJpOyBpMrFOLVspKSN196ngEAQDBJP336s/ffFW+xOxIRLszYWXUyotNVvfbcMwwAAILGyiV//bNqldvGiIhI1mCRke4PQk/0z6qVDAAAgsbzjz2i1+mEVa6f3M6io6Ol3IwodibuN9+0bu2YAX02/7OeAQBAi5afm3PfzTc8+cB94o0UECg0RMfGsgajB6GHEocY8vBdt9OT0lMzAABo0VYvW0ppxb7dO4UtfESg0BATGyNXKBVmk9ktSJQUFd13y43DR43q1bdfYrce7Tp09MnEKeBzdjsDCEISFEgNU1JcnHIi6VRy8uYN6yvKy8U/4sIB9/JK+g7oxxqMHmTFkiXM0fEuYdWnbfOGfy6bcMGYcRMSu3VL7N4jKjqaQT2gzIfghDK/ebFabRlpp1NOJh07fGT39q21d6AkRKGQd+qaKB8ydNj2rVsljtjjNlv8zq1b6YsBAEBwcDZTORKG80aPZg3GPwjfJcKlIqIoQ/nPyiV/MQAACBpcuuFYGDJseGhoqPTKa6/h1hyxAQ0tAABBy5GESPhUYdDQoW3atWUNRg9CD8Wcd0V0v0ALAACChzMCOKIMn4BIz584vkevXowPPhKGIAEAEIRcF+w6V++qOWKkIYSH4h8cUQYAINjYHSgK8E1d3bp3v+DCCbTAjVO/8fZbhf2cvecODAAAWjShwJdIJMJFU9SDMWT4MOYj9FB8lwhzNnghygAABAuhtBdfl3vXA/fzC7Lnnno4sVu3jLT0lJMn+U0SFwQJAIAWTCIq8IWNISEhH371eUSkDybtFfTt33/V0mUmk8n5vMKTIswAALRMjiLeU5SZeNGkO+6/17lTftoB+pFOp3vknvtOHk9iAAAQrORy2duffDz8vPOcOYJjYnefLG/bvOX5x59E3gEAEMy6du/+1fffqFQqZ4woz3fmHhUVFU8//Ni+3bsZAAAEn9DQ0Pe/+GzwsKHMP/bu2v30w49WVlYyAAAIPoOGDn3/i0/DwsKELVJhibbO+uG7a2+6gQEAQJDp3b/f1/N+8F8SQujB6SnoiRgAAAQTlVpFKQYlGuIkhFT3hwhKiooXL1iwbvWaUyeTGQAAtFzh4eEjLxh7zXXX9R04gAXK4f0HFvz++7ZNm8tr3kIRAABamC7dul44+aLp18+IiIio/VMPeYggMyMzOSmpoKCgrKSUuxkuAAC0CBqNJiY2tnXbNgMGD2aN58DevTlZ2UWFhXq9ngEAQAshiYqJio2JS+zRvV37dnXtV0ceAgAAAAAA4A9yBgAAAAAAEFjIQwAAAAAAINCQhwAAAAAAQKAhDwEAAAAAgEBDHgIAAAAAAIGGPAQAAAAAAAINeQgAAAAAAAQa8hAAAAAAAAg05CEAAAAAABBoyEMAAAAAACDQkIcAAAAAAECgIQ8BAAAAAIBAQx4CAAAAAACBhjwEAAAAAAACDXkIAAAAAAAEGvIQAAAAAAAINM95iN1s0Gcc0KfuMhWmWvWlNn05AwCAlkIqV0tDouRhsZr2A9VdhivCW7HA0ufpi3YUlhws0RcYzCUmq9HKAACgpVCEK5RRytCOobHD4yL7RcrUMo+7Scrzk8Tr1qqiioMrKo+stZn1DAAAgoC6bd+wQZdTTsL8r/hAceaSjNLDpQwAAIKAXCNrPalNmyltVdEqtx/VyEP06fsKV39ktxgZAAAEmZCe42PG3cskMuYfdpv95JwTuRtyGQAABBmpStr7f32iB0WLN1bnIZXH1hdvmkOBggEAQFBSdxgYd9ETEoWa+ZpFZzn22bGS/cUMAACCk1TS/Z5urca3rt7A/6PP2Fe88WskIQAAwcyQvr9o4yzmBye/TkISAgAQ1Gz2E1+fKN5XHQu4PKS8IKNo9SfUZ84AACC46ZK3lu9dzHwq46/0gu2FDAAAgpydHf/8aElGCb/G5SF///wjRqUDAABv/4ZlWRlZzEdysrL3rNzFAAAAuMt0rYt++INflm7dsuW3v/6x29EZAgAAnINFylmffcZ85KtPPj0tP8UAAACoR8RuX7T2jz07ufYp6Yq/lhQVFWUawxgAAABje07krVu1Wq/zQT85PQg91L6sPQwAAICxvJCcouLCxX8soGXp9i3/0T+HS0IYAAAEvVKj7NjxFFo4mXScNRj/IEnJx6pkFQwAAIJemiqVvvMJiLSyspJbOZrNAAAg6O0vi+QXMjMyWIMJD5IajkuzAACAHck7RN/5BMQ5by+1fpWaFAwAAILboUwDv1BZ7oMejJIi5/yMyboTDAAAgluVvPL4yaPCqlRYOlQezQAAIIhZbdK9h07yy+W+yEP4Fi9y4MQ+qxS3qAIACGppEWni1eo8ZGdyKQMAgCCWZIyrcmUOebm5rMEKC5y3DaGHzY32wQMCAEDzdbjkgHi1Og/Ze/A4tYQxAAAIVnszzMJyTnYOazDxgyQZDzMAAAhW1Ct+4Hj19IllpaXViYfZbKaWMAYAAEHJbrdv258irJaX+qCTvLioSFjenbwT96oCAAha+fF5lG4Iqxmn0+TiH3e59PE+I0YyAAAISgUzWwnLOr2ONZhBV/0ghYX5U/dfxwAAICjt2bGNra9eLa+sqHEhVnZmJgMAAHDcgpA1mM4XDwIAAC2AW6JRXFhUoz9ErzcwAAAAx2VarMGkUgw7BAAAjlvzltlkljMAAAAAAIDAQh4CAAAAAACBhjwEAAAAAAACDXkIAAB4YLfbDQYD/SORSLixIhIJ4785l+u1HRP1AgCAR2YzxocAAIA3lERQUsEYn1QwxzfXcr22AwAAeIM8BAAAPKBuDbVGzRqGHoQBAADUolAokIcAAAAAAECgIQ8BAAAAAIBAQx4CAAAAAACBhjwEAAAAAAACDXkIAAAAAAAEGvIQAADwwCcTXWG6LAAA8AZ5CAAAAAAABBryEAAAAAAACDTkIQAAAAAAEGjIQwAAAAAAINCQhwAAAAAAQKAhDwEAAAAAgEBDHgIAAAAAAIGGPAQAAAAAAAINeQgAAAAAAAQa8hAAAAAAAAg05CEAAAAAABBoyEMAAAAAACDQkIcAAAAAAECgIQ8BAAAAAIBAQx4CAAAAAACB5rM8JDMtPTsrU7xFImHRMbFt27dXazQMAADAp3RVlYcPHIyLj+/ctStrtirKyyxmS1RMDAMACDI+y0PWrFj6/eyZJUVFtX9ExWvrNm3Pn3jhHffdHxIaxgAAABps9bJlLz7xWGK37ks2/Muap9Tk5BnTLrFZrV9898N5Y8cyAIBgImU+csf9D245cOSnxX/HxifQ6qChw+f+seiLb+c++vSzoy8Yn5ebM/vTjy+9YOyC+T9brVYGAADQMJvWr6XvKSdPJCcdZ83Tvt27KivKdbqqvbt2MACAIOPj8SGDh42Iio4uzM8Lj4wYPmoUbZlw8RT6XlpcPPOTj36b98Orzzy5478tH3w1SyKRMAAAgHNiNpn+/Wc9v7xm+bKuPXqyZmjQ0GHtO3bMy80dPPw8dvaoO8Vut3fp1o0BADRDPusPqVtkdPTzb7x105130fLKJX/9/tOPrLF988VnI/v0ePbRhxkAADQ3WzZuMBoMSpWKllcvX8aap85du676b8e+lLTzxoxhZ6mspOSmqy6b+/VMBgDQPAUoD+Hdfu/9KrWaFqjctNlsrFFNm351eVnZ+lUrGQAANDf//rOOvt/9INeWlJx0POnYERZk3n75xdLiYgYA0GwFdN7euIRWM2659cc5X2empR/cu2fg0GG00Ww279mxY+O61cNHjp4w+WJhZ2H76PPHjZ0wUdheUlS0btXKHf9teeSpZ9p36rRh9apdO7ZlpKW1btN21PkXjL9ocu3npTaz33+adyr5RH5eXlh4RJfERHqiivIy+tFl068W73ns8KGdW7cmHT1qsZh79+133tixPfv0dXs06gT/b9PGowcPJB07plKpe/TuPXj48H4DB7nts2fHtg3r1oaGhN7/vyfo7123cvnBfXsVKhU9+zU33hwdG+vxJdq84Z8jB/YnHTsaERnZu9+A8ydMaNWmrds+udlZWzZuPH7kcEF+Xo9evQcMGUp/uPg6N3qJVi9funv7dnqJOnTuTEey+PfflCr1TXfche57AGgBqIz9Z/Xqjl263HrPvd989YXJaFyzfHmPXn1q70nl/6b16yhpmXDRxVTyZ6Vn/PLjd3k5uVOmXT5xyhRht8KC/M0bNqScSEpNSY6Ljx80bNjUK6+WyWTCDtT58Mf8n06npBQXF8XGxXXp2u2q666PiIpye7rU5OS1K5alJCe/8+nnVZUVK5csObhvT2VFRfuOnaZdNb17r95u+xv0+kP7923bsplCw9SrasSjA3t2/7Nmdcbp0xQ4+g8adP6EC9t37Mj/iA7jo3fe+GfVKlo+cezYrE8+4rdPnnoZCnkAaEYCff+QkWMvoDyEFvbv3k15yF03XEvJBoUQ2hIaFi7kIXdcN33f7t389piYWCEPeeTu26nkpQhEyyNGj/ngrddotVfffgX5+RvWrP7lh+8vnnb5R7O+Fj/jyePHHrn7jvTU1D79BwwbObIgL//bmV99/sF79KP/PffCHfc/KOw5d/bMj956g2r2w0ePNhgMv8z7/oM3X7v25luefeV1vhuHUMLzytOP7/jvP7VGQxFFr9Ot+HsRpUyXTb/22ddep+SB9tm+efOTD93HTx3WKTGx36DBTz5wL7fcJfHooYNWq/W7WTPn/PwLn4YJdLqqV556csXfi0eef36ffgNyc3I+fPP1D15/9fEXXrz+1tuF3bb9+y89OOU/oy+4oF3Hjv/+s/6rjz8cMXr0mx9+2qZ9e7eXaOyE8fSAX3z4Pv+7SxctXLBiNR0SAwBozvbv2UWZw5XXzQgJDRs/afLqZUuWL1748JNPu+327VdfzPzkI0pFaFkqlSpVqsfvu4fSA+a4Qvjdz76YNv0aWv77z98/eON1uVxBLVOXTb9m3coVzz/26M/ffTfn51/56XRXLf37pScej02IHzJsOMWIvbt2Lfrt15kff/ThzNkXXDiJfy5KVGZMm5J++jS/On3GDW+88AxlET379ks5cUJXtfz7WV89/8ZbN95+p3B4/7v3rrUrlvPF9U133i3OQ15+6vGFv/5CxfXoC8ZbLZZFv/7y/muv3H7fA489+/yJY0evvniSMOPL4QP76YtfpmNDHgIAzUig8xCt1nkvkbS0VPr++nsf/fLjXEoA3HZ744NPf577zbxv5rhtf/mtd/v2G/DZ++/S8vuvv3rhxZds3n+Y+haoHKci/uO336RoMWHy5EuvuIrf32KxvPD4Y5SEXHntdW989CnfaUC5xGUTzqckJzomliITv+fMjz+kCj11gHz1/Tz+hifFhYUzLpvyx0/zErt2owjBHO1qd15/NTWnUb70wZez+N0K8/MeuO2WJQv/KCrMnzP/N9oydOTIT2Z/8+6rL1OXfpixSwAAEABJREFUBQWhF/73KO086oJx1LSWk5lx3603Jycdf+mpx5du2Cz+0x66/RZKb+568GHKjvgt+3fvuvGKaW++8NzAIUMp12KOJOTuG6+Lb9X6xz8X8w1jFIoeu+fOf1avopTpk6+/5V+ifv0HfvreO7T83VdfUdydt3BxXm7uUw/er6uq3LB29e2JDzAAgOZs0zruoqxxjhxg0iWXUB5CBfuRgweovUm82w233U4dES89+TjlHju2bqGe5JfffmfAkGHTxo2h9qPVy5dRHrJ04QLKOiif+e63P/gelclTp6WlnqJHe+eVl97/ciZ1aD/90ANU2M764WehHYe6IL786INnH31o1X87+BYo6hv5/Nu5sz/7lMIQrT50x60PPfHUNTfepNFqqZmJ0hjaTq1L4y+8iG8zIi+88VavPn35iCa2bNGflIRQ58bHs51BkLpNxg8d+M2Xn/cbMIi6cQ6mZdHGKWNHUnSjhqoX33qHAQA0QwEdH0KE+4dUlnMtUlQcU+tO7bmz2nZo/+jTz9XeHhufcM8jj0VGR9Ny+w4d3/z4E/4CJ9rzzgce6tCpE+P6svcI++/fvZNiCS1cNeN64dGoBj92wgRaEIbLF+TlfjfrK1qgsCHcdZEe+dIrpjNuNMtsfsuvP/5ASQjV7N/7/EthNzqk1z/k+sT/27SRekJoQS6XDxs5ijIf5sgTnn7lVerP4fv3W7drf/t999PCqZMniwoKhONcv3IlJSH0dz34+JPCRuowGTJiJC38MMfZw/Ppe29TxnX9rbcJvfP0sDNuuY05potJTU7mj+fuhx/lX6KM9LTP5nxPDxIR6bx4IL5VKwYA0MxtWr8uNi5+wJChtEz9IdqQUFqgvgW33Wg7JRXUe8wcN9t9/PkXqM8hJjaGmqhoS3xCK2qQ+vLjD2j5mptuEi7romLW4OhCOXbkEH0/uH8P3/lATyo8MnXF0PfysrKD+/YKG7v17HX3Q865T6ZeedUtd99DSQh3GNqQx597kRbo6Q7t3yfsL45oYlv/5UJJ/0GDhS1FBYVVlZW0kJeXwwAAWopA5yFKpYpf0Ot1/ALV2oWrnsSoou9xOwmPiKDvw0aNEl+8yxxZDX0X39Y9/XQavxAbX6P+He9YPeWouDPuJozLqbUpoXWbQUOHi3fr2Lkzc4zH4C+yos56+k6tWXzME/Ts3ZefMnLNiuo5W0LDw/mFUWMvqHGQbZ0tYdmZGcLG5X8vpu9jxk3g534RHUAn5hiCSd+Tjh3hO98nTp4i3qdTZ2f73EnRDPr8SzRm/HjK6LhjOP+CF958m74uufxKBgDQnFF70IljRydcfDHfukTBgu8Y4TsiagsN49q/qL/i4mmXM0dy8uX3Pz7y1DPUCrZ31y7KT2jjhEkXCftTHhKXEM+47pQ76Hu/gYMp56GFnOzq4BLj2MK4KJMqfq6wsAh+4bwxNW5K2LpdW/5oxRGKxxfXYnp9FXNEHH4cI+PmnIy85sab6XimXjmdAQC0FIG+LqsgP59fCKlZlfcJuYz7c8QzcVVWVHjck78eV6+rolYxSoQopDFHpZ+yEb1OZ6D/ddxSoetoMzPSo2Jikk9wFf0OXbrUfsDErt0oW0hPS2VnPEi5M/cTHyc/00u7Dh10VZV6emru2avoYIwGboRMRhqXTSUd5fahSNa6bduy0lI6eIOedtEVu+5hn52R4fZcrVs7x7jTb/EBFQCguVvraPGhJiFhy6RLLl3x92IqKg/u3dN/8BCPv9WqVRsq7fnlcZMuGudIPE6fcrZGte/YSdhTKpV+9+sCYZX6n9du35WdmSkeXCd0sNvrN/cjPSY1nFHEqc9ckYOHDacu7n27d94549r7HnmMGt3CwiNeevtdBgDQsgQ6D8nLzeIX+Atq/a2zK2xkpqfxV23xTqem0PfuPXvzYSnp2DH6vnPr1iHdOtd+kNCw8OjoWOoSqSgvp9WoqOja+/CXh7k1jNUTtXidTuGOZ/anH9NX7R2oW4ZCF3+QlEEN7d7F4+OI4yhPIg10fxcAgL9t3sjdvvC7WTN//NZ5zarZZOEX1q5c4S0PkUg93Dw3LfUUvxAeUVdIop5qPgkxm0xHDx2kPo28bD9eH3XD7Xdu27J507q1Rw4eePiu2ymBmXLZFfc8/Ghi9+4MAKAFCXge4iq7AzNr06gLxvXs0/f4kcN//7lg5Njz+RastFOn+IEc06Y7O7gLHUM1Jky++IvvfvD2UMIsKBrXyBAx15j1Anb2igoK+YWnXnzlNsfokTp2CwkN23n8JAMACErUG7xr27a2HdrLFdXX5SqUcuq1oP4Q6ip54oWX6v9opcWl/ILaU8EuMBmNyxYvojhyYM8us9kcl9CqTbt2zG8o8fhq7rxFv/367cwv0lNTrVbrssULVy39+8kXX775rnsYAEBLEeg85J+1a/iFISNGMP+j0vyT2d88eMctyxb9mZp8kp+3d8PaNZSQ3PXgw7ff55w5Kj4hISczg58m2BuKOvRb1B1RWuLhvlH8AJJ2HTqys5fQujW/YDab6tgtLp67HNlo0DMAgGD1z5rVVC+/75HHr5pxvXj76mVLH7/vbkpF9u7aMXhYfeNLbHwcv8Bfo+txH0o87r/1xu1btvQbOOjLufMGDx+u1YbQ/gM6+TEVoXAz/fobrrxuxn8bNyz+4/c1y5fSM7776svUsjZs5CgGANAiBPS6nR3//XdwLzeZVb9Bg8U3nFIoFMxvOnTuvHDVuudee4M6uKkVjRKJG267/a91Gx579nlhn1atuEygqLCwjsehEJXQug0tlHjMQxwb23XowM6eRqvlp6gvKqrrAFo50hUKRZUV5QwAIChtdkxaNV40rJx3wcQL+alNas+aVYdWrmagooJ8b/v88fM8SkIo95g9b/6YceNpgfnZLz9wd69ijlElYydM/Hj2nIVr1lEnDHOkWwwAoKUIXB5CLVjffvU5czTzPPbM8+If8d0I/L2lBDYH5gtbNvzz5UcfjBg9+telKz74atb/nnuBn95KcN7Y8xk3fdZJYXISj86fyN1Ocff27W7bqSNl/57d3A6i+76fldEXjKfvRw8drmOfka55tw7s3csAAIKP2WTasmnjgCFD+bYbMcesWVxysnrZMn4mkvoQytXD+w942+fQfm6iwo5dutSeYNdP1q5YtnzxYvEWarkb45h9WKGsbrarPbU9AEDzEqA8JDMt/bZrpm/9dxMtv/jWO+eNGSP+aQfHAOt9u3aJN8769OO6L5Sqp2OHDz181+0V5eXX3Hiz2zy/gmlXTaeoZjQYhDt1CA7s2V1WUsIv337P/VTuHz10cPOGf8T7/Pz9t7RPfKvW02fcwM7JjFtuoe97dmzb9u+/bj/6Z/UqPh/r0q0bf1/572d9KdxJl1eYn8ffJgUAoAWjIEItVmPHjff404kXX0zf83KyqSxl9UPlKj9x1tyvZ7lFnPzcHH6qdKvjZiMZaWn8XUd4a5b7t1+iIC+XCnbxlpycbPred8BAYQt/Yyij0cAAAJonWVxI9RWx1JjkdjPas1JcWPjbvB82rFlDTVZU46eq+dbN/y5fvHDRb79++t7baadSErt1/3j2N5OnTnP7xbiE+CV/LsjNyT64d0+nzl1KS4tfefrJdatW9OrTLzc7y2K19e3fPyaWu4qXWrn+/vOP1UuWmM1mg8HQoVOn+IRWcrlcr9OtX7XirwV/6KqqjAZjl8SuHTs7J5XSarW/zfuRAsya5ctmfvwhfX0/66uli/7cvW1br379+Wm7FAqFRqul7GL39m3Hjx426PQ5mZn0aF98+P6czz/tP3hI565dmWP6eZPZvHfnjrUrl9OvtGrTJisjfe6cWbM++UipUr3wxpv8Xc9JTmbGdzO/5KfPUmk0bdq2D4/kZohPTjr+8/ff87P0yhWKfgMH8Xe5at2m7emUlJNJx1ctW1KQl0cZ0bHDB+mw33/j1XUrV06acin/6+3ad9iwdk1yUtKGNasNegO9wmuXL/vmqy/eeeWlkNDQkY5eHfFLVFVZ2bptW0qx1F7uxAIAIEYlpLBMheeNt93KGuaXH+ZR+Sysim/VerYou/j0vXfy83I1ISExMXFqrUYb4rxESqerOnLgALXaUDsR4yYjSe2U2CUuoZVUKt27c/svP8wtLSmhkBEVHU1fYa6bO/Had+DK1dTkk+tXr6JIQUGEUg4q/59/7BEqn6lcpd/dtG6tyWRUKZVdunajX5n3zdfvvPyiQqmkFMVqs/YbMCjK0VVChzF39sz9u7k2NYvVTGEoJi6OWq8oOP7+07wtG7kGLKvV0q//QH6KxRrFdVVVh06dE1pxEe3vBb9nZWQU5OWHhVOuEUl99e+99goV+xMmX/zI088K3SB7d+xMOnpEp9P1HzRYIVcsWbigsqLy3C4PBgAIAGo037R+rbBK3byS3vHVNdRX3v3g2ptuZueEwsM3X3wm3kKpSHzrNq1bt4mLj09o03rYiJHjJ1/srR+ZKuhzvvicgoGuirtl7KChw59/4801K5YLj/nS2+/OuOW26ZMvPH6kxsVLdz/86GPPPPfkA/etXPKXePvkqZd9PHsOc3RoPPXw/VnpGbWflJKHz7+dO3b8BH6V9vzs/XcO7N1r0HNjwbUhoVOvuor6QDp0rjGZ7/YtW7766IMjhw4YHTfcpZA2ZMR5T77wMp+rMMetzf93713iX6G/eveJUxlpp6+40L0Zb9Ha9cJQGUrYKJGjP5Dv7mjTvv30666/4fY7xXe5KizI/+D117Zs2lBaXMw/MjXm0SszxtVAWPslohfz57+WMACAM+nTrvqWrzGxscsdM+Q2xKXjJoqH3h3JzGXn5NlHH166cIF4C5V++1Mz+MHlV02ayLfviH04c/b+PXt+/u4bt+1UGvMNQALqefjgjde3bt5U7DrUVm3aPvXSy/x9D8mvP8795J23hYuHu/bo+cq773318Yf81Ivk9Q8+nnDR5DED+rg919c//0qF8wWD+hfWHH/y/Btv3Xj7nd4iWkpS0u/zfzq4b++xQwepE4aC6cChw6+45tpp068WD6ek3Z586H7+/leEmpxeeOOtKZddwQAAmqQ/fpr32nNPC6vPvPySz/IQn6D697HDh2xWq7cJ4M/W2hXLH7vnTlq48Y67nn/9TeYY533y+LFD+/Z99PablRXl1Ci1eusO8bhDaqBKO3XKYNAndu9RxwB6OtTkE8c1am37Tp18e5Eu9SadOH6MmsHad+xYxyPn5+bk5eQk9ugRgEGTABAkmmweEhiUkKSlnqKCd8CQYW7X8VJXSeqp5LKSMuqg6N6rNwsIau1KPpGU2K17HdMK52ZnUc+8TCbvM2CgXyd9AQBooNp5SKDn7a0blfvii18b7o+f5zHHjQiffvlVfgs1nvXq24++qqoqP3zzdWr9Onns2IAhQ4VfoQhUn3ub0KGKp/zyIerrr8/VcfGtWse3as0AAPzDzphBb2AS0frZLyb26cwAABAASURBVNd/yHhTEBufQF8ef0T9534q8+ugUqvPGA6o64a+GABAc2M2m1v4/bb5e/+1a9++9sTwbdq15xfKyzENLgCAB1yPrN3OZRb03bHMRMv13Q4AAOBJ0+oP8bku3bolHTtyKoU600sioqLEP9qzwzn9bj+f9sAAALQMEkd7PGsYzC0LAAAeKRSKFt4fctMdd3KTXBmNzzz6UHaGc6i6xWL54sP358/9jpYfePzJgE0JDwAAAAAAvBbeHzJw6LDfl62aP/fbJQv/nDRyWIdOnaJj404eP15VWTF4+HlX33D95VdfxwAAAAAAILBaeB5C2nfs+OyrbzzzCjckvbAwX1dVFRMb37pNG4VSyQAAAAAAoDG0/DyEJ5FIYuLi6IsBAAAAAEBjC5Y8BAAAAAAAmg7kIQAAAAAAEGjIQwAAAAAAINCQhwAAAAAAQKAhDwEAAAAAgEBDHgIAAAAAAIGGPAQAAAAAAAINeQgAAAAAAAQa8hAAAAAAAAg05CEAAAAAABBoyEMAAAAAACDQkIcAAAAAAECgIQ8BAAAAAIBAQx4CAAAAAACBhjwEAAAAAAACDXlIUEhPTU1OOl5CiouMRiMDOFdqtToqOiYyKqprj54dOnViAACM7dmxLT8vr6S4uKykxGa3M4BzImEsNj6hTbt28QkJrdq0DY+IYNCiIQ9pyQrz8xb//tvq5cuOHT7EAHytV99+k6dOu/K6GbFx8QwAgs/u7VsX/fb7P2tWVpSXMwBfGzR0+ENPPn3emDEMWijkIS2TTlf1/ayZc2fPNOj1DMA/KL+lr68///SO+x644/4H1RoNA4DgkHLixOvPP0t5CAPwm327d9454+rBw0a8/enn7Tt2ZNDiSBm0OBQYpoweOeuTj5CEQADodbqvPv7w4jEj9+7awQAgCLz32suXTTgfSQgEBgWXi0eP+OLD9xm0OMhDWppffvj+juuuKSzIZwABVJCXe/s103//6UcGAC1XeVnZHddNn/fNHAYQWLM//XjG1Ck5mRkMWhBcl9WiUGsBfVA9/kgqkUi4/xnj/ncnYQDuPA81tRPum83m/nOLxfL6c88U5Oc/9MRTDABanLLS0hsuv/R0SoqnH9plMinXuCnxGGQQZcCdxxDjmOPAxv3nabqDQ/v3XXnRxPmLlyb26MGgRUAe0nIsXbigdhIicaQfRptjye6IBHZnjOD/ccYGSc1vtSCEtDzeZ7Rxlf726t3sNZe5t5LErpIxu9WRl4jM+uSjTl26TL1yOgOAluXRu++onYRQ+mGhZgibxOIoCbjGLjsXMYRsRMLcogvawoKF3ftmIcoI+7iiDP0npUW7lGqodrmEWa028S9XlJffc/MNi9asj4iMZND8IQ9pIfbt3vnsow+7bZTIpCabhNoVKB7wYUEiTj+cC6JMpI4oAS1O7bPsigdcymqv3sO5aBcWuRzETvms0cqtKmV2e8048czDD3bo2Kn/4CEMAFqKFx9/dNc29wEhdqnUYJPwfSASV/YhjjI1Ao6o0EGUCQZuZ9ku2ixEGQmfgNhde9v5Nw33YwuTWGxMKpHJJVa7KMjkZmc9cNvN8/9ayqD5Qx7SQjz10INuWyRyGVUT+QzE8d0ZIlyxoTowVJcUEoSJYGZ3RgHHd2GZmjYd0aJmNiKpXjTaJGqZzGa1ih/r+ccfXbZxCwOAFmHrv5sW//G7eAuVAVaJ1GqXOLMOPhmpkYFIavWEIMoEM1GIsTvfCXwXGpeTCAmJsK/E0UVCTal2ZrZLVTK71Vr98/27d82dPfP2+x5g0MwhD2kJ/lrwu9vILalcaqiZhNQIFaxGP4i39ioIMq53hN0VLlytV45oIXFtd0UCLk7Y+XBisDGNTCruPU9NTl66cMG06dcwAGj+Pn33bbctFiaz2V1dH67OdrcMRHQNsCi8IMoEqRrn39XgJb6uV8JHGrvd1eglNHjZJXorU0uZeFzitzO/vP7W2zFffHOHPKQl+G3ej+JVqYySEIlbEuLqK3cuM1bdh+7hciy3Fixo6cQDQsTvg+rcQ9RpLooT1amI3ibRyCTi9qrffpqHPASgBTh2+NCRgwdqbJJK+STEFVWc12WJM5AzhhiGKBM07G5LtaIMl5BUhxVWfT0wH2Uce5rsVGe1Cb9cWly8evmSy6++jkFzhjyk2SvMzz+0b694i9kxEr1WEiK6bFciXJnl1ivC0DESnJy5hqsbRHT9lfPnEufwQW7JLuoxr05FGDPZpTJWfXUW9ZsX5OXFJSQwAGjO1q5cIV6VybgxIZ6TEE8ZSI0eeISYoCR0sdcRZZi4e8StwcsxNwqFHil3DXB1x/vaFSuQhzR3yEOavZVL/hKvSuVSs7VmVPDUJcKYsFq9hSE0BDOJ0F3urCTwk5fwGYddIvq58AvCLo72KmofVcqlVkt1kFi/euWMW25jANCcrauZh5hFV1x5TEKqW7qEHd0SEQhOojEhrPoaYNdsjEJ66tbIJWQoEm44okL0eBvWrNbpqrTaEAbNFvKQZm//nj3iVX7UYI2o4Ck8CBf1UtOC3e6YiULiMTycVcjgnptQa5lEcu6xhtpArNxR2V2NIQ1Fj8PfPoU7LmmD7t1psVqpum3z0YFxJNx8+1IZHVeDDsxqpZN4zgdm97BuZ1KpxM69aFIhG3GPDa5mKiEVsdZ8dnpzIg8BaNYMen3KiSRhlRuebhNyj9pJiPulv1Q62KxUYlDhZGOSht9ZxC51lOaOe5WcOy7E2Ozuk443iCPKUPiTy1gD2Dh2vjBvSBgVH5iv4nL31n1jwuIjQ6NkUoW33TYcXFFaVcIvJ7bu2b8TP2uih5d5zd4lVcYKJuVubEbf+PlQhKzDNYmWM9zYhW0SRiFJPBbx+JHDg4eNYNBsIQ9p9nJzssWrfE20Ru5RveD8fDsiA3fXOavF6qOSzh2VK0qFTKE4uzeY2Wwxmbn6NPMbqYTJFXKl8uwOjGr5JqPF6s8Do/NAAUypkFOUrf9vURppNFssZn+dR8ZdbWWXyWQKpYx/iuppTqpHjDhzEtpEL5E4CGdnZjIAaM4y09PEq1KufcJbf3uNjncrBRiLzU/lOVWLFVRgquRn1YJjt9koxJjNVuY/RrNMJqEQQ8XmWf2eyUgB0Gr3Y5BpaFy+beLDraLa1L3zzqT/CkoL+OVOcV2vGnmjtz23HN5QWlnKL6uV6gv6Tdp0dG2NRi5JdSoixB7x/UZ4FGWQhzRryEOavZysLGFZws82IalelTCh31wYPiixUDHsuHjGf5VXKrOMRq5+rNYo6hMnqAlIrzfb/FnRdz6RnZlMXKmq1Sjq2aKm15ssFhvzMypx6eXiXjG1QqGoVwAzGswmR0D133nkH5zOjtFgk8mlcoXCcesQ/hmF6d+djYrOoSMi2VnIQwCaN3GI4fBhxkN/uygJsdlNZrPdvw03EmoZsuhMSqVMpVLU51eoPm3Qm5k/S0sedU5TOJPLbRpNvQ6MWvcpytj9Hv3OOi5Td3hFpU6Iy8czDp0xDxGrf2Aa33/KrRPvnzb0usU75m9N2sD1VEmcQ0Qcxy3qeHcPMiwHrV3NHPKQZi9P1B/izDpczVTOtEM0Jp3+M5tMNtGkRkq5lGrkIVzdt6FvBmqb1xnNVXqz3mjht1DruE5nCtEq6y7yqBTW1SyFNSo5d1QqhbRhne88KtPokKr0Jjo2YZOuyqjVKOV11vip/KXwIO4GUSnlIWp5iEYp88WBEYPRrDNYKvUmoaw3GMx0wKoz9djoamZHPjyPPIrZVXpLlcFkdj0L17RpNymUSmcqwqrbq8TRglpLhb/FbTppAGh2CvLzxav26oGFrs72mkkIVXapaV/8Kz4sz2uXSyYT11Sv0Sjr/kWjyUJVcOHQZVIJFeNatVxdvxzmjCiK8SHG6OpssVisVVU2Cn91V8epD4SijPjitBB6rTRKetF80sB0znE5IbztFefd+sHCl4Utp7JPjOs/mdWpc2gXjcF5LhJUdU1S0iU0UWpgFeaKMnPp1GHTaUtcZMKNF9xTpis7nLHH/dJfJjR8SdwupsvLzWXQnCEPaVkk1dfkugaEMHE2Qh0BQhJCBXHvLnGxkVrma1TiH0rOr9BR2co18+t05tBQlbcilcoUnd4sFCxhWmW/bgkqRYMusfXGarMdSy0sKNFxKxKJzmAOlXm9zpjLXgxmIQlRKWX9usaHaVXMD+i5TmeX0hd/+iheyqTSOnpFxF00/juPvPziqmOnC/nUgt48FrOFS94kzJmBOJupHH8Fc7aVAkCLQf3nbluEPhBRcHEFHzujXlphT/+V5+JyiXISqdFCPcnedjabrUZXLZxK285tIzu1iWL+UaEzHjyZz/dU0+FRdKsjFXH0hJiFJCQ+OqRnpxiZ1DeNXG7OKi6HqsPuv+SFNtHtHrv8hU//fitKGTUqbky0Ke6Mz9IltEu0OYJfTtC0qmPPrmHdEhj3gAmt28WEx/MbQ9ShD1/63FsLn04vOCW+9NfR8OW8OkvimseXR/07DJoz5CEtjTMYOEeCiMaHcJVIqzC6i1qn+iXGa9W+aQpyQ235Q3u3OZFWlFVQwRxDVnQ6Y2io2uPOVVVGoXmjXXxYtw4xzG+ofO+bGJ+RV56cUex8dp0xLFTtcUiGwWARXq7oMHXvxDiF3C/ZEXO0JnZuGxURpj6Skm9xJIo6vTFMpvaYI5kcV+vyy349jzwKjaFa5aHkPOq3YVyviJUb8c8fmKcgAQDBQAguziFjjqBjNhmFRiW/ludu5RJVsvlRGbX3pI5cKk7545PLJH26JERH+PHOd9RWNbx3myOnCkoqDMyRadCxaTwV0RT4qhxZAa9r++j2CeHMb+ofl6VS2T2TnqMkhJbP63nBnSWlpae5PjFdVcW+3VsrK8utVou3Z6msKBOWMzNOl5UWe9tTr6vkF7p26yXerlaqH73khVd/e7zcWObKOuySGq1dDFoS5CEtk6S669wZJhzNVM6yQyGXDu7Ryn+1al73jjE2uy2nsIpx00zZqfasrHXJkIma9V39M21iQ/2ahAiorKe840Q6Vz5SyKR2stpX8fLBg1+maNe/e4Jfx2DwosM1A7q32nMsx7Emod6Y0BD37heul8Z1dVlgziOhPGdQj9Y7DmdZHImZhUK+WunqBuEv4/UwfBAAWqTq9KNmUxdVT22ua0UDUJ67lUtUYFIfcu2Cmvq9harrwO6twkL80qctRocxoHsCleR85wOFGKVCVrtRib8El1/u3iGmbXwY87/6xOUBHUb0aNdHWJ008vL15YuLiwtpOfnkEVZvBn0VfZ1xtz07t1gGWdp3TBTOXWxEwuRBl/+5fR4T3dWwurULWha/dP9BI/IWIai+L+zTo2NMACqvjGvgiRHGOVCZKxEuGHN9GQzOKjXtltg+mgVK2/jwqHBnNKJ8w26zux+Ysbq9p0+XuAAkIbzwEFWHVs5ObYvFRmfN7cAopAnNjQE7j4TiaM9O1bUK6lkf7UEtAAAQAElEQVSrvvbPlfGKsl8AaJmEBi5JdSuXM+BYXf20ASvPxeWS3TEHiVuBaTFXXwXQsXVEAJIQHoWMXp1jhVUqt90OzG6jpi7nyxUdrg5MEsI7Y1y+dMgM8f652Zl8EuInBoN+x7YNSUcPiDdOG36tVhnKRM2pEgk6Qlom5CEtkacIYbc5i7xW0aFxUQG66Y9cJu3TxVkWUzsZPyG6wG6vnk+FdpPLAvpu7NUpTua6HIua08QHxhzRi/9Rt/ZRfr3qqbbObSKFZzRbahwYN0WMpRHOI4+eLiHa+YyOO9oKYUG4EpABQDBwft4l1ZVXJroZRyDLc3G5ZDa7F5jCcPYQjaJTm0gWQCEaZWI75ygUs2OK/BolubV6gF+vzmced+FDdcfl+Ii27eI6CjubjMZdOzYy/ztyaE9pSZF4S/c2fTy2dkELgzykBRJqhBLRgPXq7vK4UBZAEaFqjcrZ9OI2+61ZNMghwsvoEf+hBqEY19hua80Ds9mq5+NoE+/HC3Y9kkolrWOc54ia8tx+Wn0ZW2DPI691rLPRjl4iibgKwkRZCQC0ZJLq9i1W/fm32hqtPBfKJfHt7dy2tIkNlQa8Ets2znlgFFHcjs3qKsnjIkOUigB1awvqiMttojqKVzPST1F/BfM/m92WknxUvKVX277iuCKp8Q+0HBgf0tKIL8oSPrh2W3VBo1IFushTKWX8jIF0GOIyRJjdVR3wUtjtea02u8cDU3I3FWyEYk/tOkc2q9uBNeZ5ZNwIwuondd3tnp/Bl7/5LWbLalHs3D1qDPz9Ypij0dRe83t9tvvyjtXQREjcv3H/NF55LpRLjkn8atyG3FY94WEj1HZkMqlcJuEbj+hIxFfRWl2FeaOU5Mx7XE6IbCferbTUj1dkuSkqyEtLTT5VeOJI7sHckqysogyJXBh5KHFN4osw06KYzWbkIS2TRLQkqTmJkVoZ0KuMXM9oZI7qvrgxQ+h1UCkbqSB2NQjZ7DUPzBW6FI2UIKkUwoExj68Ya4zzSGrM+kLJm1Rid729JJgrqyVyZpeO7/Za3+uznUFLJHFbljChcAp8eS4ul6h+LxfV94UyU9lYhblSbnHMLOIWZYSLklWN1QznJS7HhtW46UdpcTELlLKykp3bNyRXJB8o2UerFF9Ucu5WJPzR8W1yEoSZFgd5SIsjqbHkjBC2xvzsSs5UcjTWFT3Vz+reZOtclTRSLcrb0zapEphvl5LYa6YhqHa2IHQy1eqGXmAjQSrSsjiHC4su/XVxFZuNWgp4KyQbrTB3Lbh1DIrWGivKeH6pzFaTeNVut7HAkgoviPCGEqbvFVahpfDZrZehSWnKYb/JHpvEy3Kja7IHVhviA0BwcL/0V8hMGp2kqZaTTfbAWM0D+2H9F1+v/JQWOod0HhwzlDWq6p4QNHe1XMhDWhovLVUA/uIMFY4ldJoDAMC56d1vcGtj50QDd/eSkorirSfXidq30NLVMiEPaaFqpiC4MgJ8zv1NhRgBEDTchiAC+ESfvkOE5ZScJC4PQWxp6TBvb8vj1kOOHAT8RSJ8Y+6TKwJAS4cPPQQa3mstD/pDWi58XiFg0GAFEJQQZ1qYiwdfNaDzCFpQy9RhirDdOzdXVpQxAL9BHtKioccc/EwiGkQIAMFA4nkjCoKWoFVU294d+gurCnkjTBAvkLjmg64ehYjUt8VBHgKBw034KBFfV9xkSNxmdWxKhybBldgAAPUicWBNUFM9sKYblyE4IA8BAAAAAIBAwzj1FkjidQXA1yQeFwGg5RM+8pgOBfxEPBsKbkfQIqE/BAAAAAAAAg15CAAAAAAABBryEAAAAABoZAt+/eZURcq+kr3MMbBfo1UyaOmQhwAAAAAAQKAhDwEAAAAAlluSdTT9IHPdx9BsMTMAf0IeAgAAAABs1d5Ff21fQAudQzoPjhnKAPwMeQgAAAAANLLe/Qa3NnZONPSh5ZKK4m3J6xi0dMhDAAAAAKCR9ek7RFhOyUlCHhIMkIcAAAAAAECgIQ8BAAAAAHbx4Kv6dx7BXOPUd+/cXFlRxgD8BnkIAAAAALBWUW17d+gvrCrkCgbgT8hDAAAAAAAg0JCHAAAAAABAoEkZBAEJ/dd47DbXs9trbndtttntrDHYqp+25usjHG9jHRjz8ryNeRoBALwSyqzGKs/rZrc1zlEJz+pWeEskzg2N9XJ5jcsMIKCQhwQHURFYoTOywKoymPgFqazG+00mca5W6Rvnjq0614HVPC4mdUUIncHcKKlIlc7CL0hqxi5po55H7kmrqp9UgqQIAFyEYjPw5bm4XJJKaxRMQjFVZWiEKEPhQ+d6Xm8HptObWGPwFpfL9SXi1aiYWBYo0dHx4tXSyiIGQQB5SFCQiOqMFbqAFsdUEFe6yllJzaqrxFUu0w6NUt2vqHIVxDUjhNT1saCDapQcqULvDKtSiduBVX9gA3weXU9aHTIlSEQAQCBptPJcXC7VKjNdR6VrhOq+46VgbkfCk1WHv8ZJkLzF5XJdqXg1MjJweUh5ecmu7Zu2H9lUUJpHq6W6EgZBAONDggIVNFQ68/2/lVw7eigLFHFBrJDXyHsVMmfxx1X3DeZQjZIFkLgglstk4h/J5dWr9HKFagN6YEwUMhWKGq8YnUeKXlZbI5xHXqWrE4ZiKmmS118AQCOgoomvUAe+PBfKJblM4larlsukVquVNVYeUmUSH4n4R1yUMTkOTN/ICZJbXM4uThWvtmvf6dCBnWZzIA7SYjGnnkpanLHQzuxxEQlatZZBEEB/SLCQucqavKIqo9nKAiUtxzn1ONVcFfIa1X0FlX+umJGWHegZyjNyy4WCWKWskZBTJFO6EoCMvApbYC8sLqs0CB01bgdGlErnaxjg80iMJktesY5flslRdABANZlMJqQAgSzPxeWSslaBKRShZVXG0goDCyBqMErPK+eXlQqZW4IklOQUXzLzAh3+6ojLmcUpJa4LovRG3ZGDewKThCgUXOJ6svyE3TFEpaAsr6Aym0EQQGUiWFCln1+wWG1HUvID02+elV9RUOKMEBqVh843jdq5Mb+kKqewkgVKeZXxVJazz1dF6ZBUUuvAnI151G6UnFHMAsVssR5KzueXZbUiBNG6DiyQ55E5BlPSgdGT8qtKBbpSAaAGhcJZXgWsPHcrlzQq95tdUAIgXAF1JKXAFMC2m+SMImFwiFbjfmAyqVTpermSM0sqAthdc8a4vGrvQvq+6dDah7++Zf2Blcz/NBrtxZdeo4zQHi47xG+h7iNc+hskUJkIFlTVplKPL4XLKo1UIvfoFFO7mutDuYUVVBA7n11CBbGHbnraqDda+A6HE+mFEmZvFRvG/Ky0Qn8kpdBVf7eHhHi4TxO9VtQlYjJz4S2roEIul3ZpG8X8jIIWpRZmizOmhoYoaxfEdB61arnOwA1kD8x5JCaL9cTpIiFSUkue46IsXJUFANWUSoXZbONLhgCU527lEtX1a7coUUkVqlVSUcnvf+BkXp/EOK3K7/fmo3au7AJnJkbRxGMRHapVFJdRSc5d4HroZF7vLrGRYRrmZ/WJyztPrjt0+sCpnJO0vN+wh5qreyb0GzJs9JFDe/X6Kr2uivmIWq1Ra7QdO3Xr3rMfrV5+yY1plrStxzZSXFaqUDsNFjjTQYQ+2NRTbHU0HRWU6koPG3p3iYsO933BR9nOsdTC4nK9sCXC+7NEhKpLHHvabOzY6SLqYe/VOVZoKPIt+ttTskoy88qF+n14qFom9dwrGBbCHRifI1EvdmGprm9ivFbtlwBGkTsrv5yOzebMQajfQ+Gtz4EiB+UqfLri1/PIKyrT0dkUsiNqXax98QMAAOMathU6R2Lg7/LcrVyiXm1vhTOVV2q11eBou6nUmXYdyUpsF90uPpz5R5XedDilQDxNVlioyuOeMpmMogw/2ZfRbN13PLddQjg1eMlkfrlQpf5xmcJLSVUmv2y123YV77p8ys2tWrenL7c9S0uK1q5aJKxOunh6ZFS0x8csKsz7Z+0SYZV6P8LCI2vv9shlz7eP7fj3rl+kUikauoIE6hNBhCrfGrVCpzfxdWsqwQ+cyFNyxbcyRKNQNDhU2Ky2KqNZpzdTF4d4e3ioSu69YKWuhvAQVblr4kUqJf87kEGdxXRI1Gol9UWJTLV8OiSKjnR41PIkJCHUfqbyXqWm+BERqiqtMPDt/lV6847DWbR/iJqOTemrUGEwmqsM3ItmFY1CobAd4n1wPB1/uOPArFa/nEeeyWShXpcqg0mI9MwxFw3VMzBCHQA8ooKRoozeVQv3eXnusVySS7kisY7LeMK0KpvVzl8OQAnSyfTiU5klVP6HqBVqH/WNUCMXZSAUJmoM25NwDW1S7wemVsltNptzVkaJJDO/grrf6aiosYleNJ9cmNTwuDy2z4Vd2/X0uJvBajhadkRYPd96qbcH1Fv14j3H2y731lOm4MgQYoIH8pDgQnXr0BAV1ciFC2pNFpup0lBa6ZcBfFSKRoSpz3jVkEolj5RKyioNQtFDJaaj0NQzvwkLUZ4xAsnlsqhwTRnV+F1JgtFkoa/icj+Od+Ri9plm6KK2oshwTXmFQQjGfj2PPApaWseBIUAAgDcKx4i7KtGAB7+W5xRfIsJUZ6yyU7WbOkMMrro4FekVVaaKKj+OypBRS1aY+owtVpRySKQSYWYtCoKVerNfJ/M9q7hssShuu/ABb/sYbIZjZUfFq9721Ft04j3NNg+vvNVm/X7tp7tO/csgmCAPCTpUXlM1lxIR6qf25yX+do1KQR3l9WwAo/YPqvFTXw0XJ/w8Oo3rbdAo5fWb8YmiCNX49QaTnl4u5l9U0Q/VKuvZoUFtbBRLDCYLtaX5+1bBdEIoO+KmOsCwEAA4E2rBoXo/FebUfeG/8lwqZSFqpap+/Qa0T1iISqWQUYEpNMP5icRxfRpFwNrjVTyiPRUyOjAjPyLRn846LtMr/N+xdRP6XSqXN7DjqMZL4RZFKKzsOvnfst2/5JVlMQgyyEOCEZXIKqVcrZRTVzI1qFO/LTe00GP18iwjiEwilcklVJ+mtpZ6FsHVvyuThoWqQ7R2ihIWi81qpdq1b+rXEmanDgSquFPuQQd2tpdU0W+GaFX0Rd36Fjo2erlsPquM01HR43OvmEImP8sD4y60U3HRjl4xs9lqdZzHc3nJ7B4fnDs2eq3oRaPvdsduSEEAoD6opksNXtTYX11mUuFk9xQUziZQSF3lksLL4O+6KZVy+rJw4+scR0VRxkelmsQRKbgDk0vPYTpBKmYjwjSOiOwIf/zLxXyTwjUkLpushqW7f1y17/dO8T06xnWLCU2IDI2msMD/NK8sW9yil5p/Qmf0PE9aVlG6OMCl5pwoqSwsqyopqsjPKjqVnHOEeqcQX4IT8pCgRq1W9OUsliQeyrzAT5xHpSTlSKpA3zmwXhyTaPl3ZqpzQ9GlIVNm1c5B7c7/nSEafSAAcA64ezFR1Z/PNRzBWutrGgAAEABJREFUpClEGao6y5vkHZAojeGayVSsqTFbDSdzDtBX7R9FiQa7L9z2tcdf5yNIZLha2PLrf5+L27YQYYIZ8hAAAAAAAAg05CEAAAAAABBoyEMAAAAAACDQkIcEO4tjCKFjXlpPV+me1YW7druMGw8uVSikDbnk1263m802x1HZfDLXCj2gTCKVyiTcfJLSBl0WzM1ab7VbfXc1K/19jkGEUnnDZtY3W7hx6tZzG9hv97iBO5sSetFkTXFIDAA0C1x5brE5Zh2x+SDKOO4WInUMuWYN4JgKhYsyPpygSiahA5OcwyB1MToqfgC91W7zzciZphCXPcUlGxeXJRIZxT76pykO14HAQB4SpKiwMxgtZrPl1svPv+mysXXvvGzD3s9+XiXesnTmU95uvnEyLeeB1+fKZFKtWn62t4gyGM06g8Xqz0kVZVKJWiXXas5uILzZbK3S17hzls9Rwa5SyUPUirPKlCiaVhlMJpP1tivOv3HamLp3Fp9HCpbLZz/tbc+Fa3bO/n2da80+bljv9NyC4rIqBgBQP0aTxWDiGm6Yf6gU8hAtNwFi/X+FqtE6g5linz8HRhupwStEozzbW8ry09aHa2PmPPjLGXee8d5FwvL9lz55Qd+LPO5mMBlu++QyYTU2PLZ3xz7HsnazsxGAuOyYn0am8tE9JaF5QR4SjIxG4daqkgNJ6Texc+C1FD+YlMEceU5FlYmeJTJMXZ82GGprKSs3mK3+nj2du31VlePOshFh6np2QZRXGowmK/MziosGg8VosISHqpXKMwcwOng6sCrX7a4Onki/kflMzTMmeejGi7Rq1cotB5Zu3FNcVskAALyj8ryy0mS1+bc8N5otxjILNzuwul71V8qLyiuNzP+oxaq0wqBWysJC1WfcmXp3TBYL7c/PuV5SWZhbkt0qqg2rN0m9e5SmDJl+6fDpqfknl+z4MTn3yBn3D1hcttnseoPFYLSGhCgbeM0CNDvIQ4IOJSHCPWXJsVNnvm2QRiVtFVGjA6GO1OLIyQxhmVrrS8sNkRHqugtKKuxKyg1uzS3U+a7RUEeyD4okenxKPMyW6lyCSj0qXrlU5EyzN5ZX0AtWIwmRSrg74Mp8VFYaTWaDKMmhQFRWqQ8P1ajOlIqMGtD93z0nhTzksOhl90Z8HhXyuj77WqUsUisr1XEHNnlM/4iwEFq4bPyQwpLy5f/uYwAAXlB5W6Uz2mpeI+qr8txssVDbvHgLf+P2M6Yi1JZEDTduF4FRqqBS+qYNnpIu6tAQ/9FUsNsrDeFnSkWiQlq1i+62bv8KYcvxjENnzENiVXHCskrq9SkoUkcpoyvM5Ra7Ra3QTBx4KW3sHN9t8sDr0ta9RXkc8y7wcZl751QZtVrV2d7kBJo15CHBZVi/xIpy/c7Dp/jVPm21vdpqC/PzYuMT6vitTrHqaYNjxFvqqL13i6hS9I7YnFTG197jYyJunDrqx7831tEPXlZRXdjJZZIeHWMoQ1ApfPzmtFis5VWmE2mFeke932a3l1foIyM0dbS+VFZRElId87q2i4qNDNGofXxg9LdXGcynMotLKvioICmv1EeFa+TeL4Ae1LvzfddPnnL+4AfemGsyW/jzWFRYEBMbV8cTic+jVFpXntMlXn3NiHhaKKkyXz51pLD9jqvGl5RV/nfgJIMgQB9Zg8HAGgY3nwk2On11EuKn8rxSb8rOr8gqqOBXKRWhUlztPaMwmykJ0QtJSFS4KrFtNKUuMpmPm971BnNBqS4ls4RfpeSnUmcK1Xq9DFirDL1n8nNtotsVlOYdOL0nTB42MGqwqvLM/eEXJIwTlhM0rbztJpNIJ7SaSAsGq759Yje10pmx9Gzf7+bz/zf3n/fquDlto8RlKi30OqNGqwr8XWWgUZjNZuQhQaRDq5jHbrqECpI3Zi3auu/4+T0iEhO0tD0t9VRZaYlBr/f2i8XFRW5bjh4+WLtFRCaXq1QqGbPSw8ZHKNcdKlFqw95/4oaE2IjyKsOitds9PjjV9YVxF1Re902M0/jnIlGq1kdHaIb2aXPsVGFhGffHWu2MuukjRbdhEjNUX73G3cGwX2JceD062c8BxcLwENXAHq1PZZWk5ZQ5tknKKg2UinjMkdomRD98wxRa6Ng27qX7rtiwfi1/HtNPp5QWF9XzPNrttiMHvPZsFBXm8ws9unRoFVcjBX3whsmZ+SWnswsZtHRUEVCrG/qeR30iqBgMZqtrQIj/yvNQjbI7VYtDVcfTCvmLvyoqjbJwz4PXqaeirMooJCEdW0d0aRvF/EOjVnRoFRERojqcUmBytPRTZiKXSzzmSNQYdOeFz1ISQsv/u/Klj399vbO8g1yqKMrPy8xILS8rqWcOn515uqqy3OOPhHH4aplmRP8aA0EHJY7ILrl+1T7PY1EaMS5TDmvQmygVYRAEFAoF8pBgIZVI7r9uEj9w/KX7r/pnw8bCrFT+Ryknj7OzdOzwwbp3CFPLb72w69DRE2OjI2j1yonD9h5NOZ1V4LYbNVMJdX2qiw/p1Zr5mVwm69ctISmtMLuAG+dARa3eaK5dwlLxXVll4pcptg3r1Vqp9PuHhaKjWilPSityHAA18pnDQt3LYjqPd02fKEwAcN7A7uEy/eEDe2n55PFjrN4owh05tP+Mu5WWFKWlpnTs1EUYMqJWKe+5ZuLzn/3OAABErFar2XUVawDK84SYUI1Kvud4rmNNQiV2VISHRiWd3mR39c9Qo36buDDmZ9RvMKx3611Hs02OqjwdmFIur32t0dAu47u37cMvq5XaR656ft3qRdQ8rNfrtm1ZV/+ny8o8TV9n3O3woT39B41QqapbFi4efNWhtB1ZxSluezZ6XLba7Caz9WwH+kMzhfFAwWJE/8QenasvOR00oK9Go2F+Q42gnbp0i40K51epyf/aySNr70bd6/wCtfv37hzHAqVru2iNawAGf3mxG53BLLRE9ewcE4AkhEcxMjrcGScMJm5SZbcdBvfuIj6PJcWFOdlnHhlyzkwm047//l2/Znl5aYmwsVeXtsP7JjIAABGj0ZmEBKw8pz7qTq0j+GULNwmk2W0Hi4U2Oo8qNkITgCSERyGjZ6dYfpl6NXR69yijkCquGFE9R4zFYk45edRisTC/OZ16YtXyBadSjgvdLDKpbNpQD/ObNIW4bDKZGQQH5CHBYkS/ruLVosJCvfcLeBqOSrrsjHTxtacDenbS1OybttnsFlfPb9d2MT4fd1EHyot6J8bzy1Qmm8zu02EJAbVNbGhshJYFUK/OccJEXiaTe1ga2reLeJXOY1FBAfMzeoriwhoXYo0a2I0BALhQmS9cBRTI8rxTm8gQjTOyeCjJXQP8qFDt4UoMAiMmUtsqJsTtMAQdE3qFaSOEVZvVlp6W7O/BVCajIS31hHhISO8OA1XyGi2STSQu00Fa/DlRPjQdyEOCApVuQ/rUqL+ew7VYZ6uwML8gP09YpR6SPt06iHcwuYpmiYS1jQ9QM5WAupvDXMMH3ar73G2kXPGgbXw4CyylQhYf7cx83KbqovNI/SHiLQE4j7ykpBqTPA7u3RnjjwFAYHFNfBTg8pwiSztXKU15iFu5JGQmCdEhyoBf5yMcGCVobhNP9WozSLyalnrSYPBjy6CgsCCvoCBHWKVXr0ebgeIdmk5ctlr8Pl0+NAUYHxIU7DYWqq2+KtRoNJSJLrPxn4Lc3PiE6ktLO7aJ232k+lJUYThjiNovA+DOKESjrHBclOV2+ZPFahXt0wjHplW7CuKaB0bpUaOcR0JPVFFeVqXTH0zJz8wrTssupHiPIcgAwBPGYAS+PBeekXIQ6pMR39lQKNsbpSQPEd0w12yxiafnahXVTrxnfn42C5T008l6ne5g7t60wlO5JVmF5ZkK0TjEphOXbXb0hwQF5CFBokYTUSF1UwSkLTs/L6cPq271EarXPKETP0R7dnc395UQjfP979ayL5R+WrW8UaraQsh0OzCbvXHOo+NQ2Moli0wW24+bnX1caopSSEMAwEEonQJfnodoq2vM7t20rtVGyUOkUolaKePvEOU2Q65WFSpeLSrKZ4GSeiqJvnYUbs/UcWMLNSq5QlWdiDSduMyQhgQHXJcVFNxKQIM+EP2/jGuLqteoO1kjNasL9yJ0n0PdtdZYN3aVe7uLU83DDNh5FChFN47BVVkAIBBK8cCX53JRB4i3cqnRCnNXH4hbgiSrOfG90RDowlwucTXDeXnNmkBchqCA/hCA5mTSnW/zC3eP9/tcigAA4A8v/vyw1XEl26CowV3CMP0gBC/kIcHiyffn8wtTB0Xr9DoWECVFRX/8PPff46VJOVxjj1olCwvxy60AIQBCw8O1Gu2AHs7O+uNpgbugGQAAfEIuV0RFx3ZRddcauGH0VaYSnbmIATQS5CHB4kBSGr8wvI2JAZy9Hr36JnbrMW6Sc3Xqgx8wAABoVsLCI8dNnDqOTeVXNxxcvmjHtwygkSAPAQAAAACAQEMeAtCc3HL5WH6hT6fQ4qKinCw/3kwdAAD8YUL/SyJCo2mhlbp1lCrq6KG9DCAoIQ8BaE5uvmyssJxy4jjyEACAZmdC/ymdW3cXVpGHQNBCHhIsBvToyC/EJ3Dj1CvLy5n/aTSaLt16hLYxjKjkJvBNzcw7nprFAAAAACDoIQ8JFh8+faOwTO3oe3ZuY/6n1mr79B/Ux7W68t99yEMAAAAAgCEPAQAAAACAwEMeAgAAAAAAgYY8BAAAAAAAAg15CADUS9KxwxmnTy3bV8wAAKB5qigv3bh+2YmypFxDLnPcT50BNB7kIQBQL5Xl5fR1ICmHX1WpFQwAAJoVi8VckJ9zqujE6apUWlWrZGEhagbQSJCHAAAAAABAoCEPAWhOJt35Nr9w9/jWDAAAmqEXf37YarPTwqCowV3CEhlAsEIeAgD1EhoertVoB/RQ8qvH07IZAAA0K3K5Iio6touqu9YQzhzjQ3TmIgbQSJCHBIsn35/PL0wdxN1PnQVERVn5xrUrD6RXZhSZuFVdFYNmq0evvondeoyb5Fyd+uAHDAAAmpWw8MhxE6eOY1P51Q0Hly/a8S0DaCTIQ4LFgaQ0fmF4GxMLFIvFnJ+XezK1NClHzzAeDgAAAABckIcANCe3XD6WX+jTKbS4qCgnK4MBAECzMqH/JRGh0bTQSt06ShV19NBeBhCUkIcANCc3XzZWWE45cRx5CABAszOh/5TOrbsLq8hDIGghDwEAAAAAgEBDHhIsBvToyC/EJ3Dj1CvLy5n/aTSaLt16hLYxjKi00GpqZt7x1CwGAAAAAEEPeUiQkHz49I3CSsqJ43t2bmP+p9Zq+/Qf1Me1uuLffTXyEAlrIiTe1u121hi8PmuTecVY0zoWAABOky2XJGdYbzTu4abpvIKIMcFByiAISCQ1PtDakFAWEKGhYeJVvaHGVF0SVzGjN5pZY9AbLc4jqfn6SF1rOtcOAVZ9YDW3N9Z5dD6dNqTmBtl7VTgAABAASURBVEQJABA0WnmuM1Q/o1shKazoDY0TZXQGV2Fes7ZVrq9xSUJoeAQLFLe4bDDVmMe/CcVlBkEBeUhQqFkys8joaBYQkdEx4tWyihr3D5G66vsVusYp7yp1RuY8khofBInrwGw2u97QCKlIpc7kdiQ8Wc3VgJ1HXnlpaXFJqbAqQeEBAC5ClAl8eS6U5EwUVtxWhUI1kChBsrk61aU1w7DeVCMaRkXGsECprCg/fepEQWkev1quKxH/tOnEZQliTHDAdVlBgZqIMnKK2rd2lnQajbZ9x04ZaaeZP8nl8o6dE8VbTqbn1NxBxhhX0lmsNmp60agULLDKXZFJIasRIeQymbBMZaJGHeiPiVAQK0RHwhrpPAoO7Nu1c8H6zHLJwN6dOreNo4NppMvWAKDJkUqpsLKyxijPK6pMrmOQuPWHyOVSq4k7qkp9I+Qh4gRJIa9RmGcWnmI9LhBWu3TtlZF+igVESUnhhv+Wr85e2Sqqbc+2fTJLksQ/bTpxWSZDj0hQQLoZLLYfOCleHTJspFKpYv7Uf/Aw8ZU8RaUVp7MKxDso5NUtRJl5gRg3L5ZdWGm1OuvRSlWNTIOCGUUvfjk9r9we2Oo2tduVVjijl0rp/gndcbD6PObn5ZYWFzP/kzrapYxmW1Kuvqiscv22wz/+9S8DAHAR1xoDWZ6bLdacokp+WaWQuf1U6dpSUm4IcJcIBY6MvAp+Wc4Fuxq16sMZu4Vlg1GfmZHKAoLvZEguP0Hfc0uyNh1eU6pronFZJpcxCALIQ4LFuu2HrFabsKpUqwcOHsb8Jjwismv3nuItG3cedb9yVyJRuRKAzPyKskoDCxSD0XIyvYhfpmJXJnX/IGhcB1ZeZcwIYFlss9mPnCrgi2F6fZRK966Yf3cfofNYWl71wXfLXv70l4qKQBzb0BGjErv32HS81GB2voUUSkQIAKhG5ZXcVekPZHl+/HSh2eIslzRq98Z7lVLOxx0qVKlopQKWBUp6bhmFD9eBuZfkRRXZxzIO0sKmQ2sfm3P74WN7mP/FxraaMOmycltFSmWK68AUTTMuU2ug2yV20FIhDwkW+SUVG3YcrrGlIJf5ja6qsqy0eixBpc6wbJOHcjaE6/N1BoYjKQW6gAwlNJutR1KrA1KIVll7HzU1rLma91IyS4rL9Cwgkk4XCS9CiMY9QpDC0srPflp5+/Oz12w9mJJvOJzBNQT2HzikQ8fOcrmPO9DpAelhL5s+o1PXbkOGj5oycaxru1QqRdEBADU4Oh8CWp5TXb+w1Fk4q5Qymcy9XKIiNMSVA9DxJKUVsoCgkHEqyxkBqYNBrfRQOP+1fe7LPz82a8UHpbriHYXbTVZjZFTMgEHnhYSEM1+LjIweO+7i8ZOmRcfETbvk+tjwBMdmu9rTVcdNIS6rVBg1ECxwpoPIzyu29O/RIT4mkpaXbtjz5/Id43tHah0N28POGx0SFubxt9JTT51KPiGsUiPF+Rde5HFPmUy+e/t/ZaUlNrt9b0rpknfnf/7SHeEhGvrR7N/XGk0eyjLqiQgLUVc4Go2MZuuuI1ld2ka1SwivXf/2lcJSXY32M5Vc4aXzNyxEVVrubArafyK3XXx4Yruo2nHOVyp1psMp+cJUIdRLo/ZSEO88dFJndF5gsC25Qh4SdW3f/vxqeVmpwVCdMu3dua28rIxfbtOuffdefbw9++5tWyorndc2tO/YKbF7T7VaQ51a4n2mXzS8dWzEqzMXqdWBvmIYAJo+ap5Qq5UGR7XV3+W50WQ5llpYUmFwPbUkVOv5SmMqrwxmq8VR5ucWVZVXmfp0iQv11PzkE9RfnZxRnFVQIfzVYWFqj3tml56ucHWYFJkKV+es+uiSb+OiW3Xv2c9kMpaVFguXBOfmZCYdOyD84gUTLvX27FmZp5NPHOGX5TL56AsmU1yOiIqmZWGf+KjWb93yxXt/vlhYmSbz1KLU6HFZQc2AMhmGHwYJ5CFBpLzS8M63S955bMapjPzPf15NW/7cUdA2ShUVIp84JTYmxvPkS6fTc7JLqgfbyWWy+ITW3p4iXyfblVSaW2YqqeKGBr782YJPn79l4Zode496HYFHtW1uPJwjdFFTSHJmSU5RZUSoKkStoC5jqS9mzKDSnOr3VQZTlc5cKuplViikoSFeB8lQfhIWouRHQFL5S3GFysqoMI1WIw/RKGU+6hAwmMw6vbnKYC4SdbnQY4eHqrwV+hRx6adCjnTr9MnCjyhzECcP1FCY6zp3se1UdZy4Yp290LVnq05qb3sO6NUxsUNcXnE5RqgDQG1Ug7Ra7WYz157ij/LcbKGS3FKlN1GHg1V0kRUVid4u46GClCswy/T87tS6v+todmykRqtSaDUKjz0V58Bqs9FRVenNpRUGqrsLpXd4iEruvfWKWrtsVpvJUf+eNGQaJSH8dqVSFRdfXQgXlRXkG/KF1fiENt4eMK84S9hTqVB52zMiJHJUrzGrD3i9rXAjxmVq7KPUESEmeCAPCS7pOYVPvP9zXpGzjdxosZ8qMLACFhLq9U4UyXn65furB0NTz/tD3h+/xKg4ll1dnz6cnPHIW98XllawOlHTFBXaVToTX3ZTUU5fzM+oEz8s5Awj9dUqKnAlZZXOCjpFl9ziSuZnFLQiwtR1XxpLOVJUuKaswnDdlPM6to3zttt/J8uPn3KeO2lk1QTvD/hvUllqpnNPTULV+Z72KSgpf2PWwvziQI9cBIBmhKunShn1igSmPKciOiJcLa+zp5qajaIitFRgWlyDJB1Xc/n9atuIMJVScYZaVngY1/MQooy6duxt3vbJNeRszt8krD7IXvC2Z7Y+W9iTUoa72ZO196EE4JdNs7efXMPq1ChxmUKbWoP+9uCCPCTo5BWX2e026gowm4VrkxRqlW86qeNjqi9slTk6ys+YhPCoh4ECCRV5Vv+PI6R4pdEqtfW7uEiplEeFSyp1JqHL2J/sWo2SXor67CqXS2MiNW0SopgvSOpYc1i1Zf+CldvKdIEbswgAzZRjfJ3UYDDZ/FxqqlUyrVpZn8tlqWWH2neogV/H3U7X7wOgFXIp1ePl9ZjxydFdo+6a0E1nrFQpPDeNSc7pgD32qGcWpv2xZU5qwVFWD4GMy3SsKrVCpZTbHZkSg6CBPCQYSaXSEC3XHWwxWylQxERodXqjVuODaXypj5vqxwqZlHrnVcqze3fR/vRlNFnMFivlSDab3ea7wogKZGoSk8kl1EeuOssJ0SmWRIZrzGYL9Z6bzVar1adzrtCBSSQyuZTKe6VCdnbjTySSeX9vWrFp76DenXt0btsuPjo2KuzczqO91hq9JQpLKjLzi4+fytpzJCW/pIIhNABA/VBpplJoTI4Ckxpx7L4rz6mFi8pJCjQqrp5/FgUmpSIhWqVaJTeZrHRcFgsXZXxXqtmpJJfyB6aQKxRnN6Ngct7B1367v2e7wd3a9O0Q0yUuIiEytPrOhvZzKnyF2nxhWX5Bee7p/JMnsg4k5x06m8fwc1x2jEWRySQU+pRKmSMDYRBskIcEL0dRLlNzN3Y13/HiLI9NLnyDSlx0iHjjDU99VsfDRoVrWAPwpR5rehRcaKGeFNbUUI/T2q0H6cvjT4Vzt/1g0vankjzuw4er2Cgtv7px5+ENOw/zgc8u2gEA4KxQw5TE0b8rcf7vNcoEDAU+jUaqYU3u4h+r3XwkYwd9efypOAo//M2VdTxO/fesvwbGZY8RxM6qEyy7nTE0dAUr5CEAAAAAABBoyEMAAMADap80GAz0DzVYcy2a3D9nvYzONAAA8MhsNiMPAQAADyTcvRfUrGECfNUNAAA0FwqFAnkIcPddojZLmw+u3LVLJdwoPeYL3CBCzwd1Dnx5YPxAdbuPZlyRSrjRkz65PTl/XOfQ+lz7d+yOWcUkjmGXDACgYah0sjIbs0saGGVoX6lE4pP7ydpsNqvVZ7111Pcn5QbQn93wdI/sNrvVMbC/CYa/c4vLXsKSnYswCDFBD3lI8DIYLRaL9aZpY2+YOrruPZdt2PvZz6vEW5bOfNLbVL8ZOUX3vDJHIZdpNIqzvdkfVfH1BovJQv/65VoOmVSikEs1akV9plMU4+64ZDAbuZvyWv0x5yNFVoVCem5jAR0HZrlp6tmdR6VCvnz20972XLhm5+zf1zHHn0oBrEu7+LySMgYAUG/UMGI0cmWmz2d9lTjuQkuFmEZ91sPNjUaLwWQZ1Hnk/658ue49U3KSXpj3sLD64Z3ftIvt6HHPYxkHX/uFv1OHnUJMXGSCRGoyWYzsbJjNVoPRTOHPT5Mdy2WSphmX6XDkMplaKZfKkZMEI+Qhwchsser0Zr6JIik1m/nU4ZMZFqvdYrXojRatWhGire+dSSqrjPQrzJ8oHFpNVoPJqlLKQrWquu8VKKCKfpXO5CqA/XKRCfVjGE1W+pLLzOGhqno2EZnM1ooqIz+LcNLpHHY26m6CFH5q594ttufvu9Jmtf264r8dh1IYAMCZ6PVmo8lf5bmdK/1sJrNJpzeFhZ75XoE8quGXVxqtjlsZnsg6dsb93aeQtNd5QK5fMlvs146+s1f7ASv3/rH9xFqr7cwvAvXMVOpMVP4zf2qycZnyLpPNSuFMoZBxiSWu5AwyyD6Djsls4WrVrn7SQyczmE+JH1BnMJdWGM54qRDtUFpu8HdhJ0YlfmmF/oztTnRglTpjZXUS4ncUKUvK9WbLmQNSn64dqI1KuJXJoRPp7GzUfU7EPz1vQNc2cVHtWsU8evMlFwztxQAAvKNis6rK6L8kRIzKv7KKej1Xu5iuEluI1XU/9ZKqorzSM7TduN+1o47qsehH0aGx5/W8ICIkcsbYe8b3OfO0uRSGKPz5OwkRa7JxmXqEKl0taxA80B8SXAb06JiSnq/Xl/Cr8eGKbq2UhYVFsbExdfxWr7bau8e3Fm+p4+5RYay0d1vt0Swdv0pNStMnnbd4/Y46Cr2yCoP4buVt48MiQlRajSJM64NbK/J0jj6NSoM5PbeUzz6oi7m0TB8VoaljbAb9irgUjovURkdqQ9VyreMus8wXqCOejoq6pzLzyo1mLhTRC1Varo8K19Rx8dig3p2fuv2yrftOvPLln+yczqNUWteVaf3ah9w0Or6kylKqs1x98Qh+IzU6PnzjxSaT+b8DJxkAgCc6vVF8AY9vy3OuHU1v0RlMOUWVFVUmfiP1coSF2tVKr9dotQrv+Ni0NwtKc1/86WGD2aCRarqFdy8uyE+IbF3Hc0Upo6d3uEZYDVeEe9szVhV3ebsryk3l5ZbywQPHCNsvP+8GuVyxat8v3n7RkYTohQYxmUTSvnVEqEYRolFq1T67w0mFzkghpqzSmFVQwW+hGj+F3cg6b/bVKHGZkpCqKoNWq8L8FsEDeUgQ6dAq5uk7LqN65OPv/5SWXTS8S+iAjmG0PTv9VFlxgUGv9/aLxcVFbluOHT4glbhXxGVyeUhoaIzKMrp7RLdWmo1HS80jzILxAAAQAElEQVR22UdP39S1YyvqaV20drvHB6f2D6Gw06rkvbrEhYf4rJgTUJlOX3GMtY4JOXa6sLSCu3KXml0ogHkriylDEJIQyjp6doxxu5+jT6hVCvpiEaxNXOjJ9JLcokrHZklZpYFSEY85UtuE6IdvmEILowZ1v+2K848e3HsO59Futx05sM/bnkWF+RqljL56dorv273GJdEP3jA5M7/kdHYhAwCoyWAwC0mIP8pzag2hr6hwddv48NM5palZpfz2ikqjLFyq8NR2o1WG3jflBZVC1S6u42NXvPzbim8GRA2QSxUlufmn5SerKsu9PZderxOvJp88qlJ5nj5OV1VJDxitjomXJZw/YJL4R5cOvSa75PTB01s9/iIdtpCERIWpenaOrSObOmeUOdBXQkxoq5iQo6mFfFyjsEtd/aFeLtBqxLhMLXEGvUmj9f3TQdOEPCRYSCWS+6+bxNd6P3n2lhUrVkiMzvL3+NHD7CwdO3yw7h3iw5UzRrUZM+nSVnHRtHrlxGF7j6aczipw241aZYS6PhVzQ3q1Zn5Gf/6gHq2TThdmF3I1fipq9UazRuVe9HMX7Loa2yi2Devd2t93eZfLZL06x9KLcCK9yHEA1BtjDgt1L4vpPN41faLadcA3ThuzI9qWlsoN2zir80h97kcO7T/jbnq9vjA/Nza+lbBFrVLec83E5z/7nQEAiFitVrPZeX1RAMrzTq0jo8LUe4/nOtYkVGJT/3bt3S4eNCMmPI5fHthlqPZC5YF93D3LszJP0xert5STR8+4D/VvZGed7ti5m3jjtaPuPpax12w1uO1MvQFCXZ/aoXp0jGV+Fh6qHta7zYETeWVVXI1fbzCrlLLayVujx2Wrzc4PF2EQBDA+JFiM6J/Yo3MbfjksRHPlZVO1Wt+37guoU/X8CZP4JITIZNJrJ4+svVul3lnXp3b/3p3jWKB0bR9Njf38MvUL196BIoRwYUHPzjH+TkIE1PcdHe5scjOYLBar+wiWwb27COeRcemKlfqgmN+YTaYNa1YdObjfLhpL06tL2+F9ExkAgIjR6ExCAlaeR4SqO7WO4JeptKRObLcdYkJbj+9/qXiLSqWRSPxV86F+5p3bN+7ctsFirg4rESGR4/teVnvnKlf4UytlXdtFs4CgWEy9LtXH4Cn8NYW4bDKZGQQH5CHBYkS/ruLV8vJSnb6K+Q01t2ecrjG30oCenTQ1e5xtNrvF1RrUtV2MRh243jkqi3snxvPL1AtsMruPERQCapvY0NgILQugXp3jhMEnplrjL4f27SJeLS4qPHr4APMnO6Oek31FhTX6skYN7MYAAFy4m1DZGqE879QmMkTjjCy1S/K+HYaJV/V63b49Wx23y/KjtNPJaTXD35DEMW77mMwWYRh838T4QN5GQ6tWdOvgTHuoQ8ZtXHgTicv04lgs/j1N0EQgDwkKFCGG9Kmuv1os5p1bNzM/T0qRknwiJ6t67izqIenTrYN4B64gdv6I6wdggUXdzaFC9KpZ3bfwNyp0aBsX6ANTKmRxUc6rC4w1wyqdR+oPEVYDcx4dT8x2bttMTydsGNy7s92OWU0AwMnimuUvwOU5RZa2cc4R5JSHuJVLfToMEa/u3r7JbDYx/zuwb0dlRfXIkzYx7a01O7dNrgmywkKUYSGBHgshjmtCIHZbbfS4bLUEbg4xaEQYHxIUqGQO1VYPsCvIy6usqGD+d/pUcuu27YXVjm3idh+pbiWyCMMZ1b4fmVcfIRplpZ6rW1tqTuBrsVYXf1pNfedZ9yGtmp6U662y1WwQovSoUc4joSfKycyUKTWHU/Mz84rTsgsp3mNKEwDgCc3qgS/PQzTOmgxFOjoMmay6XGoT3U5YNpmMubmZLCCsVnNm+qku3Xpll2YWlubll+VS676400O45jZE3QghhopujUrODwJxu8tk04nLNjv6Q4IC8pCg4NZEZPQ+pZJvuc3d5DYRrTDkQKtqnPKOCmLmPJIa24VVtUpWz3sd+laIKwDYanZ22BrpPPK2bdmoM1rnb83nV9XcDacYAADHLkyTFejyXDzRiFuw06qqh88Za85/5W9HDu89dHDXisxlehtXUFO/h/inwlFq1Y1TDQvRKPg8xO26rKYTlwPR1Q9NAK7LChI1PtBWW4C6Oy3WGh2+Si83xFDIG+d9qHRNx+F+vyrXmlzWOPN1iF6Qum7oG7DzKNCqZF6OBQCCm6usCnx5Lp5HxK1cUsira/9mS+Buyccck4jQd6XMec2V29357K71JhBl7GfaIaCq4zJiTHBAfwhAc/Lk+/P5hamDonWBbd4DAGheXv/lKX5hcNRgtUTNAKCJQR4SLH5asplfGNwptLioiAVERVn5xrUrD6RXZhRxQwMrdH6coStIHEhK4xeGtwnEaEsAgObraIZzOsFWptgoVYDmxgWA+kMeEizm/e3MQ1Tj/X5PIoHFYs7Pyz2ZWpqUw10gq1bJwkLQItVcDRkxKrFbj2tvcq5OffADBgAAnnTp2nPIsLHXsLv51Tu/mMoAoBbkIQAAAAAAEGjIQwCakwE9OvIL8Qnc+JDK8nIGAACe9G4/gF9oE9VBLVGXlBQyAGhKkIcANCcfPn2jsJxy4viendsYAAB48vIN1ZePFhcVrF/zFwOApgR5SLBolHZ0uVwRHRPTzRiqDneOU6+oCugtLwAAAACgaUIeEiwapR09LCJ83KQp41yrK//d99PSfxkAAAAABD3kIQAAAAAAEGjIQwAAAAAAINCQhwAAAAAAQKAhDwGAesnOzDDodXtPVzIAAKhTSXHRkcN7TlWcMtoMDAC8QB4CAPWSk5VBX/M25PCrKrWCAQCAJyXFBfS1LmdtmbmUVkO0SgYAtSAPAQAAAACAQEMeAtCcPPn+fH5h6iDuPjAMAAC8eP2Xp/iFwVGD1RI1A4AmBnkIQHNyICmNXxjexsQCKzQ8XKvRDujhvLrgeFo2AwBowo5mHOAXWplio1TRLIA0am1oeER3WZ8qCzemLq3oGAOAWpCHBIuflmzmFwZ3Ci0uKmIBUVFWvnHtygPplRlFzvupM2i2evTqm9itx7hJztWpD37AAADAk9btOgwZNnYcm8qv3vnFVAYAtSAPCRbz/nbmIarxrVmgWCzm/Lzck6mlSTl6WlWrZGEh6BkHAAAAAOQhAM3KgB4d+YX4BG58SGV5OQMAAE96tx/AL7SJ6qCWqEtKChkANCXIQwCakw+fvlFYTjlxfM/ObQwAADx5+Ybqy0eLiwrWr/mLAUBTgjwEAAAAAAACDXlIsGiU63nkckV0TEw3Y6g63DlOvaJKzwAAAAAg6CEPCRaNcj1PWET4uElTxrlWV/6776el/zIAAAAACHpSBkFBIl7RhoSygFApVeJVs9UqXpVInEdlMltZYzBZbKzmkbhWXTs0+oExu3i723EG7Dw6n04bwmocDAMAcGm08txotgjLboWk2VJ9nyW3EszfFAqleFVas8AUhT8Lawwms7fw10TjMrRUyEOCgtvnOTI6QLdzioyq8UQFxTUuBpO4CuYKXaBvycerrDLyC7KaIUIqdX4uqCA2u8rEQKpwHZjbiZPW/LwG7DzyyspKiktKhVUECQAQCOVB4MvzyqrqZ5TWLJdKK0uEZbVGq1JrWKDYrLaqygphVVqz+Ja6gk6lvnHCn3Ca3F6xphOXEWGCBK7LCgpU5OUVliXERvCrGo22Ves2uTn+vR+2TCrrnNhdvCWnoFS8Kpc5y2Wjo7qvkAc6KxbKWZmsxlPLRUdCKUF0ROBCF0+ITAq5TLydIlleUVlCTEDPo+Dg3t17UzecLmEDe3fq1iGB8hC7nQEAMGc9m2tBD3x5XqFz1lypSi2t2aiUUXgqLjJBWO3UuVvSsYMsIE6eOLz5wNoUS2rPtn16dRggd4syMonJzC1UNkZ132KxCd0dcpms5oE1lbgslSERCQroDwkWh06kiVcHDhlOeQLzp559+oVFRAir1Pt8IjVLvINSUX0AWfllLLAKS3VGV0EsPhLmSNvkrmCWmR/oG3QYjJaiMudofoXC/RwdPpEuLJuMRnnNrn+/sljtSTn6orLK9dsOf7twAwMAcBG35gSyPLfabNmFlfyyUulepTmasVdYNpoMVGayADpRfiK3JGvj4TXfrP7QLUFSKJytwAaTtbgs0NO3ZOSViY6kxovWdOKyW/sgtFQ4zcFi1dYajUDhkVHdevZifqNWq3v27S/esnn3MYutxjVO1KCuUjrL4tM5ZTqDmQWKxWo7ftp5Qytq/nHrdmDcrd+dB0YpQX5JFQugo6kFQj+D8PoI1m8/xC+s+e/gm5/9kJl+mvlfz959Y2Jjd6dWVBqdEUIIogAAzFGeCy3rgSzPT2WVGk3OckmtUrj9dP/p/yoN3MVRmw6tffn7R1JPJTH/a9WqXdv2nTKq0guM+d4OjPoZZK72/mOnC622wF0ATKcmLceZYKiUstrjQ5pCXKa0TSbzb1MpNBGoTASLlIz8g0np/Xt0ELbI5ArmNzKZ3Gq1COWIxWpd8s+u2rtpNQqjiRulRzXv46mFg3u1ZgFxMr1IGPihVXt4HTQapU7vHMd3Mq0oIlSlCkjNOyu/vKzS2WKnUSvcmtDI6eyCdVsPLt2072gy17kUHxITH6Hs0LFzQUG+Xuf7fEmjDRk55vzY+Fa0vCVlIcvgojiFT2qpsuGqLAAQUapkFh2XEgSsPC+rMGTmObuslXIPLUpGi37Zzt+Oph85kXWUVqOlMV3CukTHxNltdn/cW10ulw8eOqZj5260nGnN2lm0gzlq9ppaUYY2UuipcIxsMZmtyRnFPTrGMv+zWm1cU5drNUTjoUe9KcRlJZq6ggbOdBD5Y/U2IQ/Zuu/EsuX/DuwUxq92695TqVJ7/K2C/Lz8vBxhlUrP3n0HeNxTJpefTDrG14ZTs4vfmb34lUdm8D/6d+fRgtKK2r9CfRFqtdxg4Iq8sirjjkOZPTvHRoR6PhKf0BvNSacLSyqcdX1qlFKpPH8KQkKUziBhse08nN2jU0x8lB+nW6GmICqFc4ucuYRUSgmS5wP7esG60nIDv/z33qKLBra5asYYin8lxYXFRUUGnU7Y81TyCb3euRodHdu6bTtvz5588rjR4HzMmLi4Vq3aqjWa6JjYqJjq0PjKg9O/WfDP76u2qVSBuxgMGhFVVuhdYafKCLWY2u2OEUE1vtdnux35atCQSqUKhczsuK4mAOV5WnbJqWzhwiF7iNZzufTvsWUlrgJzX8meUlPx81PfDwuLqCgrKSourKqsvvI2Nzu9uNiZnKg1IV0Se3h76uzMtNLSIn45JCSMEg+FQhkVHUcFplzmLLevveC2hJg2s5Z/GOblwKiTxGA0my3cByS7oJJ6Hnp3jlUp/dg+WF5pOJpaqDc6Z+jSqOQer31q9Lgsk0rkChkKjmBgNpuRhwSRo6eyPpy79Mnbp6VlFbz19V8msyWtyNitlSZSK78wsXt016XzkgAAEABJREFUTIzn3zp0QJyHUAt9nwGDvD3FydT05NSCvDLz0Syq/hbN/n3dfddduOdIyneL//H2K2FalcViszhaQXRGy97juW3jwyJCVNQkQz9iPkJFfJXOVGkwp+eWCh3g1CseHur1KShI0FHxRTYlCUdSCgqidVHhmlC1XKtRyn106SrFIToq6nuhVj1j9TyJ9ohQjdv8KgJq8wtz5UhkwoTzKQmhhajoWPoS75mTnSnkIVGxMXWcuMyMNCEPiY1N8Lbn3ddMSErNPJVdiLplkODOM3/ZBiUVtb7XZzuDYKJWK2w2m9XKnXx/lOcmk6XKYNEZTDlFlRWiabKoJJfLPV/GI5NK6QBKK/T8zMLDB59PSQjjbm8VRV/iPQ0GvZCHaLUhffoN8XYYuqpKIQ/RhoR62/OCvhel5Z3YdWq9t8cJD1WXlOv5kFRaQTX+7PatqexXUDeFx476c1OhM1KIoZ72rILq1kBqgwsN8XpGGjEuSyVMrUVTVxBBHhJcth04+dEPy3YfTuXnLM8vN9MXLdxxu9cpofanVc7dUJ2HKBWy6dd7ffwTBfYNR6tHti1cs1OtlG/YebjuamtkmJqKSLOrFp6VX5HFKpifUYtLRLjaW12fxxfTQutRfnEVfTE/o5pbRJjGW0zlOa42llRUGccP7z2kTxdvu1FvyfFTznM3zd56yHCvD7hwV0FqZgG/fLWywwBPUZUa7r78dU1qtu8vZoCmSeIY6MUaBvM7BxutRqXXm6jthl8NQHkeFqKqPZROjHppIsM0ZZWGhMi2V4660dtu+4v3rU1fyi8nmntOZJd723NP0a6N6Wv45d72AePYVI+7Ldnxax1JCHP0IEWGa8rKDVYbFyOtdvvp7FLmf9SYFRF2hnSiUeIyNXRqtSpHfyqDYKDAYNMgRKmIxWJ1Xj7hQCV4eKiW+UJ8dIR4VaNWrNl64Iy/RQdDRV5llVGo8fubSkldCqr61JAoFaGuj0qdKTClIj1XWKiqPp0tapWcGrSuvmg4qx87a9BfkJ1f8tWvK5NO5zEAAO+oXA0JURkMZn6MgV9R2zkVmPUZS8ClIuGaaSOurmMfcSHZwPy5Qlf2x3/f7j+95Yx7yrhURE0hRhht728Ul0Pr0eEQ+LhM54gbSCOqnEAwQB4SjLi2kHCZyWgxW7gJwmMiw+rY+axK43jHrS0cM1BJNRqFTHoWFy9RjV+jlusNFmpJ47v1fY76QLgDUyvq7m1wo1YrVCo6MLPRbKUUzu3m9D4hlUgUCqlKIfc2WMUjmUz66swFowf2HNYvsVdi27CQuu5zIjmnw66o0h9Nydx1KGXTnmMMoQEA6ofKf5VKZjRyZSbf2O9DEsdss5R+aM7m4iUKTH/t/PZ45r7BiWN6tO0bHRZb62GrC8lzqwqbzMbknONHMvZsP7HGZKnvHMHUKxIeqqaeB4PRzHUk+WfqrCYbl+lw5DKZWimXyqV2O+JM0EEeEryoyqt2FOI6vf7qRz+yeapf821CEWE1rs24+rGPvTykXSqRxkWf+2BumUwWGuKaYstis9spfPmk0m+ngr4hIzq4uU00Sq2jnk+FsY2bK8o32Qi151FPtFR67sf23/7j9OU4MO643KKncO7+3XOUvjw+Av87wlCZNf/tX/3ffqnjr5Y6XjS0TgHA2aL6rlYj41uybFzpZLN7atc6q54H2pdabRpyZ4nj2XvoizskxzgWt6JNKDALK0/fO/OyOh5H2DOrNIn2lHBRpkFTzVJvAH/DKHqdrNyLZWO+Cn8SqbwBtyNseFz2EkHsXIRxhhjXNwg+yEPAdbcgCWtghPAtR7nZFO9vI5M10WnNZed6Z8raQcLu/B9NUwDgA1zpJOHK86YTZaTShrT/+JHEeSPdpnhw5xaXPeYhfJRBiAHkIQAAAAAAEGjIQwAAAAAAINCQhwAAAAAAQKAhDwleVqvNYraabNyYOMd8Jj64SFfKjTuTyOVSpVxW94Tu3hhNjlm8zDbHqEafXTvKXdMqk8rkEhUdmOpc7g9lNltMFpvZzL1YjsGNPrqmWcJkEonM8YopFbJzGH9psdpMJu7YbM7z6Ct2mVTKnU1ulhWZVNYkr6QGgCbMZLbYbeypq96OC28VGxFfx57Pzr3/dH6KsPq/K14a0WNs7d30Rl1RRcE7fzytt1SqlfJzKDCtXIFpNVutFovN5sMYQwWmY2IPCn8qhZwfcX5W6GDo5XJMYmm3+3TSrCYblyV8XJZJKPQplU1y2CX4H/KQYERlid5oMZvFs5X7plbNTaVhsVP5bmAWmcwUolGp6l24UBFcWWXy+QyPzgNzTNhisTKj0SrRmUM0ivpP+EgvVJWejk4cF3w3sNLO3bvKarKauMnj7Vq1MqTet5Kl81ihM5n8Neu8xOqYtoVij55ZKKyqVfImOq4TAJoYqrbq9Sa+Ni1hkrqTEMdOkpprnstYjUobZY8pqihh3EyPZqpVh2jrOxEt1aF1epPeaPbH3OtcgUmFObVVWWx6g4W7W7lWWf8J4vUGM0UZP80Y1WTjst2RFlqtzMSsOj03Rb5SiUpp0EGtIujQx76iylgzCfHTE9nLKvRU7tdnZ9qt1HVPWX+z2+2VOlN5paE+09FSKVxaYaiZhPiPRGcwl5TrbfV4HagbpKTMYArUra/oDVNZZbRaA/M6AEAzZjSYKiuNQpP+sYxDzHdOZh+vfiKTpbTMYLOfOa+gQrWswuC4JV8gpueikFFSTuXzme8ASGGIghF3q9yATB3VdOOyIxnTca8D5tAKLkg9gwvVI6t0RqEglkslURGaEI1Sq5ZT0w1rGOqwpQYqndFcVmms0lObE9emRQtUqNBT1PGLVARTASQ0gFFnRUSoKkTNdVlIJT5Ilalco/BTZTBV6cyllQZ+o5Fr4jFEhtV17z+DyVxRWV1eqxSyqDCNViOnP0fmo54Begp60aoM5qIyPb/FwgUwXVS4po7OB2prpPAgrPr2PPJMFovOYKEmuuIyPR+HKDpQKkLdNbhGCwA8ohL78mE3r9j1l8GUx28JV0SUFhac8RcHRQ9pb28rrMaoYr3tWV5S0lbTLs+QS038tKpVhz0x7e2/dv6Qmn/M269YbbbSMr24Oh0bqdGqFFqNQq08l8t0PT4FlZYU76jdyuhq5qNQGB7C6r47bVnNdq7IUHWoVkEd4xqV3CczGjevuEyhzaaza+t9UQC0AMhDggh97B2tIM5iJSpM3btLnFLhy4syHbdT554oI6/8VFYJ365BhaBcJvV2WSo1aFFhxy9TidelbVT7hHD/zShfWKo7frqQL/fNZhtVrENDVB73pPJQSELoL2oXH5bYLlrm+yq482ZYVOgfTsl3NNdR0x0rrzRGhKk9vg7UsEc/FVb9cR7F6AQdSy0sqXDGCTqbISHKwLQpAkDz0r/jiEuGTh/WdcxLPz1SrivrE9G3W3h3hVFhsVrKSoqtVq/9A+GSUKm6+totY4UuPy+79m4atUauY+fFjdRb9LuLdpbbKl6c8V6n+MQZo+/7eMmzRqu+9q9Q6V1BnTOuJESrVvTpEhfqh5pubKSWORr7UjKLM/Mr+NK7vMoYJfN6G8FKyg9cSYhCLu3VOTYmQst8rXnFZXoBDQbzuQ3jhOYIeUgQoc+20OHZrX1Uu4QI5h9UWnVoFUGF8v6kXL5lqKLSII/U1u5DoDakcq4hhCvdqLdhYI9WWrV/Sx86qhF92h5Kzi+r4qryVO9XKmVKhYcPQnlFdYfDwO6toiM0zJ8oLp7Xr92xU4W5xZXM0a1PYUDrqb2KQpdw4ZZfzyOPAhWdl7Sc0lNZpcwRzOiNpFajvQoAaojURt8x8VFaiItMePOWL9atXiSzcu0jFotl8R9zz+qhjhza4+1H/B13NXLNuNYThl0woX18J1ptE9vh6tH3zv/309r7U0Eq1PVbxYRSXZ/5E7VVde8YGxsZcuCks0eovMoQ7Sm7MJmteoMzMYsIUfXrGq9Q+HGsdjOKy2azVSaXNtEbBoOv4fqKYGFxTA/CL8dHh/i78soczU49OzlLfDuTVOk8XJBKHbJCy3qvznH+Lux4VNb37hIrczXtVFV5ODC9vnpkXmLbKH8nIYJeXWI1rk586jq31Zo0xWS2GF1jQgJzHnkdW0fGRTpDKb2RLJYAjUsBgObiqhG3aFTOUiI2Iv7Si2f4oyop3IO7V9/B7Vt1Eraf1+OCttFd3XamxnVhLIRWLfd3EiKgkNGlbaTrGOxC34JYpc7ZrS2VSigk+TUJETSXuGwynHloDbQMyEOChcV1xSp1/nbvEM0CgsriNrGh/DLVnt3Gn9Gq0TWMr21cWFS4mgWKWqXo6noRLDa7uVatWu86sPAQVftW4SyA+iZWX5xQexi68IoF8jzyenSKUbiuLkAeAgBiUolsePcaM+3mZmdarX4sKE4cP6jXVYm3jOg2zm0favi3O6rU9H+fLmeas8unqPMhzHX1l8HoXqumoEP5Cb/cvUOMOoCXITWLuGyz2zEtSpBAHhIshI9065hQhTxw3Z3tW1U32JvMNYoVk2jOrvYJAa3rkzZxYdQKVftImGMAhhAh2iWE+e+iWI9CtcqIUGfRb6w1rZnJ1DjnkXGZj6xVjDN6IUIAgFiPNv3k8urKdGVF+aGDu5k/mUzG3Ts3i7f07TjUbR9hZsiIMFVoYEc/U+Bo54prFqvNbRZEYSotmUzS2pUVBEyziMt+TWKh6UAeEhS4uzW5ysDQkICWxdSl661YsbjqslQQa9SNMCgtTOscoe5Wq7aIZi8J16pYwIWHOF8Ni9UtQaq+71aAz6PzSV2BnI7ChtkVAcClfWwn8eqplGNWq5n5WW5ORlVlubAaF5HgVi4JRWgjleSq2kfCE5q6whpjbqhmEZdtNoSYoIA8JEhUf57DQgJdHIeJKq9iQsAIb6RJ+sK0zkLWrbyz2Ru5IA51DU+31+x1EB9m4M8jcwuZ6BEBABetqkajfkV5GQuI8ppPZHcrzF3FVFhII1f33RIkq13IQxqhJGfNIS7jRiJBAnlIUBB/nLUBnw5Pq3YOvHYfde06LE0jzdAnDL9zK+6E1cY6MCH5cSuGxeWytjGOreZ88wgSAOAUqY0Sr5ZXlLKAqHTLQ7xUXhutMHfNO2J3j36NHv6aelxGhAkSmLc3SDSND7TbOIsmU8rY3Q6lsQ/M63iUplQu23EPEQBwMde8CkshC1AtVqerLMjPKTA4b5XorYxsrLJT4u0Amk5h3mTjMvKQ4IA8BAAAABpkxZ6FW45soIXW6lbdInpUVATouqwTSYfoa2H6An41MoDzOwFAwyEPAQAAgAbJLcnKtGTQgj6kPNIY6HmWAKCZQh4CAAAAAACBhjwEAAAAAAACDXkIAAAAAAAEGvIQAAAAaJBBXUZ0jO9KC5GKyNbaNqknj+sNOuZ/Q4aO6dKt1zXsbn71vlmXMQBoPpCHAAAAQINQHjJhwCXCak5memDyEABo1pCHAAAAAEeQzKEAABAASURBVABAoCEPAQAAAACAQEMeAgAAAAAAgYY8BAAAAAAAAk3KoMWxe10B8DW7x0UAaPmEj7wdH37wD7vwjf8X77QWB/0hAAAAAAAQaMhDIHCozcwuajdrQu0aNQ+saR1ajVcMbUEAAF7ZHVgT1FQPrOnGZQgOyENaNCpfJEzCAPzFzhC4AIILfeIlnjc3guzsDL1Rd6zsKIMWx+7pgiwEnBYGeQgAAAA0yHfrPp+z6jNa6BzSeXDMUBYoOdlp9LUwfQG/GhGmYgDQfGCcestjZ2ilhgCziwcSAkAwQJyBQMP7reVBHtJCia72xOcW/MR9JhMACA6YlREAfAJ5SEsjtFDVGHaNOAG+Zq89Yy/G0QMEG3zqwa/Q2d7SYXxIS+ZlNGFjarIFSROdLasJH5gAwQEgyHCxxfU/czRKNFqoCQ2L0Gi0ve0D+NXM0uNNtpxsFuGvqRFf/IeEpEVCHtICudKP6lDRuJNm2W1neHZbI/XX2ISndT9A53pjTbNo81LONq2sUuLeUoXgANDy2Z2ffY6kurXrjgsfnTjgEmGvdasWl5QUMv/r0aNfl269xrGp/Oo9M6d53M1ua5zyqTrISGqU38JaY4W/ZhGXq6/tQK9Iy4Xrsloct4uyHJ9eu6jAqdAZWWBVGUz8glQqdTYKOb6krpK4Sm9mjUEnHJhEUvPAhB3MjZKKVOks/IKjqbH6S5xPBv48ck9aVf2kEo8tVYgRAC2avdYMqvz3Ml2xeLeomFgWEBFR0eJVWc3CXKjuVxkaIcpQ+NC5ntetMBeOTKc3scbQ9OOyEO3sQqzBRYAtEfpDWhq7q4nK2VPuKPzELTEVOnOYNnAzG1JBXKmvLlZqFCKu+j7tQLu5NRcFQEWVUBBLahyYROgP4criUK2SBVaF3lndl9Q8MIm00c6j60lFIVMiqW6pcmUhCBItCZ1Ng8HAGqaJ3lQOGsLubNuSuAIO/VNWVSLeJTIyEHkINc1ERMUIqxarhcol8RuOatVWxzuwUtcI1X1HaHMdidTtwIR9GidBavpxWSKRuCUe4rwXWgaz2Yz+kBZIPFTd2fIi6hOuDGw7urgglstrvN8UUucqV90PeGOVuCCWyWocmPg4Kxuj20EImYqarxidRZkQJBrnwIzCkUgcV/3ZMUi9xbPbnUMAGN8pJyzXazu0OPYaS67Pf3phqnindu07qZR+byjp0KmrXFbdnJqad9Kt3iyU7Y2Th1SZah8JTy6XOffRN3KC1GTjskQqtVfHFXt1lztKlZYFeUhLZBc+qsKFlXapqxDMK6oymq0sUNJyyvgFrg4tk9kdbef8l0wuE0JGWnYZC6yM3HKhIFbI5eIDo4MVEoCMvApbYC8sLqs0CA1CCkWNA6MvIXoF+DwSo8mSV6zjl6VyiVuEENVIoIWgT6eaaDQqx3fHslq0XK/tgW9PBX9zXiBjr4419JWaf7KkskjYR6XW9B90HvMnpUo9YHCNp9h/artbgalQOAvMsipjaUVDO/fOitVmT88r55cdAUVS48DkzvSJ4ktmXqDDX7OIyzJHFOYjC7rcWyqFQoE8pKURNRo4q4f8BrnCWepZrLYjKfmBuVgiK7+ioMRZc1WrZDUvj+W+1CrnUeWXVOUUVrJAKa8ynspyXkWgkMukzuKu+kvlOjBqm0nOKGaBYrZYDyXn88vUj08RwdsrFsjzyBxjFunA6En5VbkjiLpFCIYoARAk3MYNO/KSZbv/FO/SqUv3qOg45jcDBo5QqdTCqs5YtSN5vVuBSQmA1NWHfCSlwBTAtpvkjCJhcIhapXA7MAo6QmtXcmZJRQC7a5pFXOZGrTgyN+Zq4LKjy72FQh7SAjnLEiE6uJZlrlKvrNJIJTJVeZk/5RZWUEHML1P7ikqlsNcq8Gij0Fx6Ir2QfoX5X2mF/tDJfCGIajTy2gdG3Q5CkMgqqBAKR7+ioLU/Kddscdb1NRoFf62z+EsilaiUrha+gJxHYrJYj6YUCJFS5mi/cHuDobccIBjYWY3GaWc7umP7piOr80pzxDvHxbdiPiWTyoTlopIC8Y+W7/qD+pLdCkwqQjVqBb8DlWMHTubpjIG41ohCRnaBswZPoYSCb+0o4zgwZ/l56GQeBSbmf80lLiu4MGd3NnWJGrvQ1NXyYJx6S2MX5uWQiC6VcRQpMrncbjPzVxkVlOpKDxt6d4mLDtcwX6M2p2OphcXl1aVqiFblrfgI0SorHbMw2Wzs2OmivGJdr86xSoWM+YHVakvJKsnMKxcKWa1GJZFIPR6bWqO0VBr5DgfqxS4s1fVNjNe6Qppv0bNk5ZfTsdmcOQhTKSkVknk8MAoSFqvd6uia8Ot55BWV6ehsCtkRNS7KZHIh161uo7KjvQogWAifeoko3pitpi9XvvPC9PfVSq6bIinryPf/zhwWM1wl4waKTLvyJrXaczG1f++2k0mHhdWu3fsMGjLK457FxYXrVy+mhVx9zrJ/ljwc/vzQbiNp9UDq7nUH//I4tTmVpEqlzGTi2msqdaZdR7IS20W3iw9n/lGlNx1OKaieJosSIY3SY0kukUrpR3rHOHWj2brveG67hPAubaPcRpL4SjOKywqlow1O6Ayxu2cj0JIgD2l5uCkunLmIc64L5+QmtEwfb5PROUCNapYHTuQp5VKtWhmiUSgaXMTYrLYqo1mnN+uNFvF2KmqlMqm3ooN+RA3/etecIVRK/ncgQ6OS0yFpVQqpL0pkekXokHQ6Ex0eN42Yq7BTquRyhczbgdFuWq2yyjVTbZXevONwFqUHIWo6NqWvQoXBaK4ycC+aVTQKRS6TqtQKr4WtI7DpdEY+pfT5eeSZTBadwVJlMAkZCHO9hbgqh12ID3z6IYQzuwRBAqAFkclr1BOECbsdQcUxL6O9+gfpBae+W//Zg1Oe0Zv0Xyx5p9CQvyxrSag8NFwRfo36bm9PkavPPVp2RFgN08d421OpVm3K21hhLjfauJL5y6XvfHDHN2ab+dv1H9q9D0RSq5VWm9HqKMqoYn0yvfhUZolWowhRKxxXTPkAVaYpA6Ew4TZsj4KI2xReYgqFnOKm0ZEj0W6Z+RXU/U5HpdUoKQj6ZGxVs4vLMsX/2TsLuCiWOI4vHYqkhJSKrdjd3fXs7u7u7u5uxe7uwgI7EBUJaRARFAWl3+9uYF2uOFLR//fj4+3t7e3Ozs78c2ZWjRUsOdSVYv6hdOJdTY3s2JwNPb8cj5GJSVho0uuikgLSKlJKgnVwcexKQ0szLiaWn3sdE5cQ8/3nl+9ZNYEPUhgmu+JpDIhX6eqqRAkGyEI8iYVmFuaptbVFJrvigiH2nyuXFgrGHxYdE4d/YRFZON8RpdLSUldcMDxHVCyURHzyhI2sfo4cm6+S7ISw+FTytP5EPhmCv8K3XxnnzcLR4QRBZAMGBoYpd4i7Om9b8yl4Fv9K5B653/36PUxP2yA0Immq2/e474kKwyMffwa//fqG/2j7s4i8I3Pr6kXEf41JSFIWP2N/Ljw6KSYxEqkYTiE62hrR0XGxyU4C4j7fImO+RWbhrAwWyRIt16tQmGtqaaioqvz8meQk4NjvP2KzejHfP1YvayCixpwQWaEupm5UVbgEwU8MjY05IidDfkiOx9gkr8APEfsf4thCikFZiWJdoZKkM2BNJiQkxMXGZWF+MzER9rRIpqiqKjOgE4dBMiIGHwc9kcUL7ED+amqqi6Vw6geLdImOZmxsXDZMcITG0tLSYJkWJcqmAlcKyQpUWpaPmVVJ1FBXV1FT++WECAaFJwrXzUqp2UxMTDmCIHIyxnlTvgkkMTkwnfQOEXHiPXkjUaxl3IJcExNEizQmxCXJcz2dTBsHZaSXNzg8gBOHYzQ11L/FhCmXNxBLV1VVUYY365dA1NBU01QXJTSUkc3q6uo6OqqQ5HxcKav4g/WyqpoK6oG9MiuRH4iVHOpKFIS6JEbfmVC0K4dDfkiOx9jE2F3wUU0lMZ6pAsHoLAlXBPIExq6amlZigggoDKm4SLokjkgHqUD3iKcQqCaPCVP616qqWtqamlqJyJ6zciWNMcsERAPUUCoVccFUk5fHUhZVFQ0tDfyLQ8GgKFCohMR0VpEUKuJ3u4hqTD3tBVNRESkVDbV4lCo+MT4hQZzDzkjBElOeXlRjoscpKhgfjhLkygVhKrYhmtsv8NdMTElDEETOxsgkZS9OFKTZ+cS7wCdJCnhBbGqqc5qicUcQmJAhLt7P1OUMoQn//llV9ddQny+RYW/9Xsk8Mio6EjERTVHUXLTgbFKJOGVR01DTEQlMSHKRiklMzLQVB0U1oiqW5KqqauppLhj0praOZoJYw0CYJ5csM7TMn6WXE1Nsi9Wyiir7v2qSv8GlcEJSBLeSKiWFt2aSl6JdORvyQ3I8pcqUc753j/+ICExcIscrCREqQleEY6+fY/tFdrmqOh/mkBYtGYmApFvAwyJXy8qV3NJfMJHmy8Iuk+6CqYpdGHUunTNDpC+bmOIrpgtSqgful4YQfIQbrCJMG9mXK88RBJGTsba11Tc0/BqetGYg3ApVVVijqikS7yop0iO89oEGEc0lUFMJ//lp5bnZClSMts6veRqv/B7in/wSceriWXAZEJiwe7NkyjUj3QWDTS56Q1RW2mW/Sy/L1TK8bkkuWcoESEp1I/4iIS7FucpWqMARORnyQ3I8jVu03LFxPf8R4RRIflGeXKwkpFwRST0hzHMmrX0i0BWZFSsicgz8oAsuxdRATqgeZDgh4lYEDZFyXEGj5s05giByMjCOGzVrfvzgAX6PpqrKz3jJaSEsKyLWHskDgpkW4pjSYV+QiiFkaBmhT5KoMOalBf9XEOtCqMvE1IwjcjLkh+R4SpYuY2FlHeTvxz6KOqq6SEkkJk8USeGKJGVKkvUEJ0ibsF/zqXbi3yMxxf+EuoFLmTGX4YRgS0tNJV6wIouVrU2xEqU4giByOI1btBL6IfFxCcgNx6cS5PrljSTNbBd9JBXzryPUMgLTgxMseiI/5gVShrqatGjJETkc8kP+BvoOGrxo1gz+Y3xcvKaaWkyClCvCxH8iH6YSL/DLxmoxVCSlA2mLf4FEObuS3A/uV7xKSj38ckI0VEUNT3iOvoOHcQRB5Hyq165jV7iIp/t7fo86Yg4JqsnBrES2Xjef+khahfWXN8JJhL1IxfxryNQyfMgrUZAf4eNcnFTiXVuNSxAoGd1cudt16cYRORzyQ/4GuvcbcHDvbm9PT35PYny8qmgMr0qyK5LC/RAfIpT/khNHOOJfIlHqk9B+EPghySkRLsXIXfynhqYTHy9sOYWKFuvSqw9HEETOB17F9AWL+3Vuz+9JSOB01BJ/JAiDXCoC9+KXN5I0NEswAJgdkfwz0jd/P4myPska98vxcxH5j7wToqPGxcelSIaMmjhJ38CAI3I45If8JSxZs6F725bx8b9iBWoJCepqatEJXIqMOcdJJEN+DdgVpM75kyRyxD9Hylw5J52G+RvpAAAQAElEQVQSEfok+KspWiMrQWhOqKurL12/kSMI4m+hSo0anXr0PLrfgd8TH5+orZoQjWgXvw6KOOD1y7VImhbCp0qSjEvSMv84UiqGk61lkldlTEhM1JVyQspXrtpzwCCOyPlk4apERHZiX67c+OmzJHYmxMXpqCaqJEcUEhITJRc4En9mq72ydQITkv8lCv9x9O8v/Sd4yikffaKgYaRsMIKdqhwMkcTEuDiJhjdp1pxiJUpyBEH8RUyZM9+uSFHhnoSERM3EBC01plyEixolSZIEJi+4FMJEhoohLfO3/kuUoWVS2B7ihiFoLeK/bKf455pqiTqqCRJvVtE3NFy9dRtH/BVQPuTvofegwQ8f3HO8fo3fg6Q4eq+6eJlC8euB2MCrxKRvk4/iEgXhK5nI2U38TaQYHSFsKOL/J3L8AO/k0RbxiaJ3z3CcxEvEGjRr1r3fAI4giL8LLW3t9Tt2t2/a8EdUFL9TZGvGxWsiA6+qIl4MXhz4klgLPjF5lSwV+bqEtMw/gISWETzzRF7FcIniALmqKLMGJZMo633Lq7fsoNeG/DWQH/JXsXLz1onDh966ekVifwKLQqSExD6RDhQ3m3qNmyxdRyOyCOLvxLZgQYeTZwb16BoWGirxVXx8orR4IC1DpIN4+V9paGhAxVSpUYMj/hZoXNZfhY6O7oZde4eMGccRRLaDhofmh0bIEQTxl1K8lP2Jy9cKFS3GEUT2om9o6HDqbJNWrTniL4L8kL+QkRMmHTp30b5sOY4gsoVyFSsduXAZDY8jCOJvx9Tc4syN25Nnz9PLk4cjiKzHxNRs8Oixl+85k2Hz90Hjsv5OSpcrf/j8pRuXLh122PPgjiNHEFlDjTp1O/fo3aBZM44giH+JXgMHtevSZd/2bSePHuFfpEsQmUsJ+9I9Bwxo3b4TR/ylkB/yNwPrEP++fvly+dyZ0E+fOILIPPKamjVp2YqWbyeIf5bcenmGjZuAf29cXt27dTNWauk8gkgrKuLsh7mFhXm+fOb5LPPo63PEXw35IX8/sBQ79+zNEQRBEEQWgKA1/nEEQRBphPwQgiAIgiAIgiCyG/JDCIIgCIIgCILIbsgPIQiCIAiCIAgiuyE/hCAIgiAIgiCI7Ib8EIIgCIIgCIIgshvyQwiCIAiCIAiCyG7IDyEIgiAIgiAIIrshP4QgCIIgCIIgiOyG/BCCIAiCIAiCILIb8kMIgiAIgiAIgshuyA8hCIIgCIIgCCK7IT+EIAiCIAiCIIjshvwQgiAIgiAIgiCyG/JDCIIgCIIgCILIbsgPIQiCIAiCIAgiuyE/hCAIgiAIgiCI7Ib8EIIgCIIgCIIgshvyQwiCIAiCIAiCyG6y1Q/5Evb5+oWTb148a9S6fbU6Dbm/i0/BQbq5c+fKrSf9lafbm6dOd965vKzfrHXNhs0Uf/vlc6jj1fMvnzysXrdhw1btOSLziI+Pc7xy/t6NK0VK2nfpN4xLL/FxsXeuXXJ2vG5qka//6CnK/OSDu9uBbWt/REV6e7zfc95RQ0OTy3oUNzwFREV++/b1q1k+q1SPzLZOjRt55nQvKMCv78gJ1vntOIKQxYtHD25ePBMbEz150Roua1Ag6oUo34kyQvTPKCfHG+gaP35ETluyXkVFRfkS/kbSpOZCAgM83d9a5y9459pFj7eubTr3LFO5OpdzyCn6IptRvpX6eL2/euZ4kL/fwDFTLaxtUj3+8qnDDVu2V9fQ4IicgCqXeSyaPLJPyzoje7SdNar/8G6tujepNmlgtymDewzr0rJns5rLZowzMDI2z2fl9vqFlqYW93cR9unjmN7tpg7tJfNbu6IlYDnhxmVKE4lvDYxN7IqWxEdVNTWOyFTU1NTLVa6Buo2Li+UygJq6Rt0mLV1fPPkRFaXM8aEfg+aNH9KmS5+FG/dWqlk325SK4oangBkj+4/r2/FjgF+qR2Zbp65QrTZ6BC5kaJSXI/5JEhLie7es3a9Ng7F9O8wZO6hfm/rQMrPHDJwwoMugDk2wfe7o/rKVq/v7fvgW8YXLGhSLeiHKd6KMoKWtW7dJq0B/n6/h4cwJUb6EvxEl1Rye+PF92w7v2lSidDkr24Imec3wE51cubgcRU7RF9lJmlqpbcEiXCInEv4mJsocb2hsCvnwOSSYI3ICmZkPCQ0J3n3uNhOFq+ZMRvxyyMSZBYsUx8f7t674eXlgw8/bC39t7QpzGcbXy92mYCacJ1PQ0zcoVrqcqLfIwc/bE3/lFVjiW78P7GMhjsgMhE0F2/hrUyCjdev7wSMxMVHJ85w6uDt3Hn37CpWxPWbmYk70iD2sC2TH81Xc8ORRuUYdN9dX+kbGyhycaqfOrJv19/GC+ZI7Tx6O+CcJ8PUuU7HauDlL2ceB7RppaevMXbOdfdyxZrFNAbu42NiQQP9aacn+pYlURT1PmjpRRkC4Pdjft2rtBlwaS/h7SVXNIam1ZPpYcwurUTMWJv0kXdJMcMUUgijy+7efUZHGpuZc1pPV+iIj5hDyEhCqOrrZ6t2ltZX6+Xghm6StoyvvAGENVKld/1Nw4ILJIxas25VLj/TFn06m5UOQZi1c3J45IZzYYsA23+t+REZai8UNTBbdXLkz3vOvnjl27dxJ7o9BQ1Nr5vJNvYaOkXeA7wdPqEx5KUWJb/18RNI2v11RjsgwEk0lyWjOsAebJl8RkbDCxUryH9E71i+ezWULihuePLr0Hz571VYFQl+I4k6diTfr7fHeOn9BjsguEjnuJ/jxM1r090f6tmF+cZkETI3y1Wqy7bDQkKjI78IRej8ioxBiTzb4sipElaqo50lTJ8oIft4fcMu8nap8CX8vqaq59Ytm4W//MZN//cTby9Akb/qqVFoQbV+96P0bFy5byFJ9kRFzCM7e/InD4uPiuewlra3U39vLSv5wXOkaaNymw+eQkJuXznLEn01sbGym5UMQpxw6aRbbRkTqY6C/maU1Pz6vYct2bCPA5wPzWb+Gf3Z2vGGez6p0xaoqqr/cocSEhGfOdwP9fO2KlihRtoLMa8EcObRzU53GLV4/f2xkZBIWFoqdBYsU080lY6AhVFfE1y8QdnwYFQnB1y+ehIeGIoJbVs4wU7hVSO5jwya/XR5Do7evniEUh/Q3u6NnTndxzur1GmlqaeNjoK932OdPnDjKnsfAkD8Jevjzhw+C/H2M85oF+KAXpTChFHyLLmeWz0pidKPH29fvXF7kNbOoWLOOmprsBxcbG/PqsZO/j7e5pXX+QkUkhia/d33p+e6tiiqXz6ZA0ZL2SOj//BHl8c4VX5nkNTe3smaH4RmFh4WWKldJ+FvUgMdbV2NTM3ibUVHfEMbAk3J9+RRf6RsawRqI+BLudPta0VJlcV1O/nOMCA97+dT5S1gYIpfIlSEowslB5mMKD/0U4OfNqhq/9Xzn6v7mdfEy5dlFpRE2lXxWNkZ5zaDJVFXVLG0KoK6cHa/jmMo166IquDRWta+3DL0S+S3i2cN7EeHh5arUyGeTP+ls714j4ISaQRksLK0hfzcsnp0rtx4+6hsYyotyIcaJ5oFWB8u7UPFS6C84UsnbV9zwGN8jvnp7vsdGPmtbIxNTPPSXT5xr1G/MJbtqxiZmEt7LB/d3b189V1NTwxMpXMKerxkFnRqtQpmbhbh49fShiiiO1UCiSaAnomBfwkJNzMxjon/a2qW4UzTgl4+cggJ8LSxtipQsDRsl1dMq7iOEJHAiVER/OBWV9G1nIjXqN+W3fcUJdqv8Bfg9I6fPx98nTo74a2MnammvnjgH+ftWqlEHHV94HgXtLemAAL9P4kEdhYuXhHBA60U/atS6Q7C/n7Soh/yHJEyIjytQuBi6Bo5HR5DoRJC9MTExOjq6dsVKous9f3SfkyV5Qj8GuTx7jAPQZ4vZl1UcokaMHP0xNiYmMvIbJzLoC3PylZFMecJ/CzcGncLb013fyKhg4WISkfWMiGIF15Wp5niunD761OnOkq37Ia75nf4+HwoVK8GJZZHr8ye4HPSL8FfRP6NePXkc6PcB4qJCtdq8xyItiG5ePPP43m2k17CnULGS7EiZP4c4RV6LEz1NUwtr2yA/3xePnarVaQCbBzt9PN9DOVap1UBC+EiQdfpCWsdxYv3r+uLpBw+3XLlzl6lYVV6QCKbarnXLUAxvTzd1dfVi9uXYfplPPCrym9f7d9iwsimALJ+bywvceuWa9fKaW3BySFM/4uS3Q1RI9M8ftiyW/cHj9bMnwpYmswZgm6H2Ht653qpTD474s8nM+SE8PmL7Rjpy+SPyO+QsJKzznevTR/S9ePLwspnjzx5x4A8I8PaaPLjHo/uOOrq6q+ZO3rl2qfTJ79+8vHbBVFgk7m9dTu7f5efz4Znz/cVTRr145MQfE+Tng5Qr24ZBiW8f3bvJiTvnzrVLpgztBUcZnefgjo1bls+XeQtxcbH3rl/GD7293Dcvn7d99eLd65dvW7kQ10WZ929fj1AKdrKDEfS7fPooDkYqkD/D62ePpwzt6eX+1sLK9tH92yFBgbC8lfwW0lZoO6LeVs+b4rBlLTrnMYdtM0f0QzGkywwNNKZ3+2vnTyJ9Cbk5vn9n6DP2FYw5FM/xygVTCwtt3VxnD+/t16YBem9CQrzLs0f46skDR/48+7as3rpyIf8Rv104ecTty+ehM3DaiQO7rls4A/sTEhNQbPz2+rmTj+85ThrU7eSBXW9fPlPwHJ0cr4/q1e69q4upmQXKOX/icE4WCh5TXFzcnasXcVFPtzcLJg1ft2jmcYft04f3huyWPo9EU0GtiuvWE7oE8nHKkB7njuzHmVfPm5rWqubE8S0kAWDB83tElTC4+6egwO/fI1Ab925cws4D29ZtWSEqvLe7G8rw5MGdFbMmQJJ+CQ/FR2GjFQKrZdqwPh5urhZWNrevnB/aufmVM8eUvH3FTYsHp3rmfA+nev/m1eFdm+aOH3J0z9YvYZ/j4+KkmwR605r5U07s32lgZAyltWfjql7Na7EupqBTQw6kerNQPMf3bVs0ZZSGhubzRw/G9e0YIH5MjIsnDi2YPDwqMtLAyOT8sYNcSkX+0PHGzFH9A/189A2N37m+HNG99d5NqxSfVkEfIaSBpa6to/2LdG3zSfLMJSnALNW2/cUGX15Ti8VTR+3fug7/IIv4Xqy4vfH8jP5x7qgDesHXsPBlM8ahCx/ftwMGsbSod9iyZs64wd++hOvo5t65dtnBHZs4kfEt2YkQeVm/aAY6GhrtqJ7/McmzZt40/ooo2LG921bMngTDXU1d/cbF0wP+awhDWea9w5feunLBrvUr4ABAVUE4Y6dtIVFiQaYykidPGAjVzRjRB7VhYmYGg2/ehGFThvRMKlXGRLHi60qoOSF4Xsf2bYctLsx3wTiGtEF4CPpo7YJpR/dumzWqP4Jf/AE3L54e1qXVq6dOEH1Ot6/PGz/0e0QEJ0sQQSzjWeCB3r1+CXtioqMVsANDngAAEABJREFU/Bxa8oO7G+70/q0riLsvmT7m8K6Ns8cOxJM64bADCu7Atg2zxgxEXXHyySJ9IVPHwScUtbFjDoguBvr7TBveB26bdJEQxFkzf+rdG5fVNdTx2+vifIKCJ54Qn+B06xrqAU0FT3zHuiUHt6+fOqxXgNjllony/YhT2A59P4hGU6O1HNyxYcXsiUkt7e1reTXA0NPX/xgYwBF/NhoaGlmyXpavWENYS2kIFiKCQ1ygcNG1e0+oqqkP7tAErYd9C30AY6hGg6a9h43DR7jakAud+w7JnUdfeBKExDzd3iJYMnXxepbiKFGm/JXTR9jIUU4sNRZPG9Oh14DajVrgI/xm/C0kznLu3rDi4d1bc1dvZzEqBJzQXUuVr1izgeRgYoSxLG1FkbZLJw83bdtp6MRZG5fMhlUXHx/fqmP34qXLQ0hB/rKDEdc3EbvgfLD2ufO9jcvmTl+6HhEyfDTOa/r0wR1epCr+NiQwAK4/r19FadMJw1TV1Gav3srmq0EuPHe+X6VOA4kyXzhxEOGNyQtWIxRdrW6jH1HfWdVBfM8cPaDbwBE16jVhR8JUxTFWtgUQi8Kz4MQ9/Ndj+uBlm2ztIegFCdux90BWmZVq1r1z9QLzMBEOty8vGsD6OTTk+oUTSzY7PLp3C0EdBc8RirZ0xSr9R4vy7Cj/1hWynUAFjwmS0dLGFjuvnTvRqfcgKCromGnDeru9flWoWCmJ80g3FQhZyCmc4oHj9fnrdiKBtnLOJOY7pamqOfFQdWHUECpq05I5Y2YuRhXho/OdG2eP7EeBuw8apZfH4MjuzSOmzWOP2MjEDDZ9l77DqtSuL/P28XQ2LJk1dclaNnZW1DyckppHqrevuGkJgUfBbPp7N66Y57PceOjc1hULkCZCkyhYuLiwScDfmD1mYM36Tdp268v2uL58BoXK1jlR0KnRHVp16qX4ZuHeP7h9beGG3fByS1eoPLJH26vnTvQdMQFfHd658anzvblrdrALIaIpGgGcHA68ceHU2SP70EhYVNL1xROYCPydyjutvD5C5DiYH4KUluR+by+dXLlhhA0cMxVi/NKJw/u3rQ3w9WGCTkF7E4KuZ2BoglD0nk0rq9ZuMHH+Stg6nJSoR4zm8qkjPYeMbvpfF3zMZ2ML8xEbiMhKdCLkZDYtnfM1PNzd7fWGg2ckJA8nGoM080dU5MKNu1maEbFn9GWZEYT4+LjFU0aj/85auZn5eO9eI9EdYyCeiCKtjBTIE+D1/u2SaWPGzFjEstawrU8f3M3HEDMiihVfV0LNSQChBJejQrVawp0+4gzYyycP+42ciCA9NP704X33b12Ljoz9cEgQ8Bo9Y1HlWvU4saqaOLDLoR0bBo6bJlMQvX7+JMEoHnXIPir4OQL5JcRWBDIM5avWWr3nGBw/GOvrF88sVqrsmj0njjvsQKWFh4UK3QwJskhfSOs45PoWTh5Zq1Fz1qqr1m74Mypq49I5y7YdEGaWOFGIQXfktHmISFar06hPchdQ8MQhKs2tRDtvXDjZf/RUdCgYA/CHTxzYNWr6Apl3rWQ/4lJrh6yzP7xzE8ZYtwEjklqa6ytk2KRrgCc2JjYq8jv6i7xBDcQfQpbkQ5hpYm1TUGq/qDFVr9e4bpNWauoaCAFFR//ks3Jo0Dq5cnUfOJITp0eR60QKUqaVgPAAOjzf5hATgghmQgrcunT2c0jwB7E+4ESW2X3Y3xABaOiwXZq17cyPNsFJTEzNEBGRfRdeHpDyHXoOKFOpGj7++BGFKFerzj3hhHCihGYMgv2/DvbxMs1nyVLMCKJsXjEfWUJmC3LJApTNSVD8LSee0MYJ9CtknI+X+7BJs5lljNtBry5Wuqx0gb9/i/gRGRmcvDzL4PEz2AbyNiZ5zXknhBMnxPNZ52el9Rc/LF4foHhInfPqc8vK+YbGJswJ4UTKwx+BB37sta+XKPGF5zhp/kqYg43bdCxVrpKC5xj57Wugnzcfmxw8Yab0XaT6mNC6UBVwq6D5OHFQB3/1BbldIRJNJTjAH2YorO2OvQexUXzRP37wLVD5qsZF0cZ4KYka27V2GdQhUyrwxKBl+YFtaPZo7chlJxdJFNrJL2dWN+p/49LZdZq05CfwJTWP5OMV3H6qTUuqckT9sVjJMj0Gj8E5R0ydx5oEG7fN+6K71y1LiI9v07XPrx96e1rZFuC3OfmdWvHNvnzshGfdbcBwNjgK+Rn8LS2enYlmc+7o/i59h/CrOqJfiAfU5efEA6b3blrdvucA5oRwyVFwm4J2ik8rr48QOQ60AU7WlGUEGtD8YM/BCeH4DmIoapAKGoY0rGG37NC9duMWUARjZi5J2i8Q9WxVLq/3SboG9je/BK1EJ0JcFkkM9OIeg0ZLSx6U6uGdG32HT+ANJtbNTWUNGjx9cI+nm2uf4eN/zcb09hKuEiGhjBTIE0RekFioULUmP3QW2UVOpH3suIyJ4lTlmISak+DVU2dObAQLdzJ5NW72UjZSCIUsVb4SUrj4B52CXGjJshWZF8GJRgWqFCpa6v7NK8m/TSGIEJASjyZNunqqP2eDAOGEtOrUQxTOF99pcfty8D8R0cCTxUcFg+iyTl9wUjpu7+bVCKV1G/BrVfoiJUoH+fl4vHWV/u0HcdPlO1HqT1xsFE1dvI559fB24PP7MDNAXvGU6EeK2yEnbuGok3Y9+stU+hI1wPPt21d0KHJC/nyyxA/x95Y9JYvJEX4lE1gDIqPQOj8nHhOJ9EKD5v+hXbq/cUF62tzSGmFdmef385Yc8g6vmtnTSIZcOHEIvcjbQ9TBcP5r50927jcE27cvn+NE8YMmwh+iYyADKPsqPl5WtgXtkqeLoa0XKFKMH5KIMiAcxB/s6+mOg9n27ctnI79F1G7cXHDjIimWX9x1FX/L/RpvIKo9RAVunD9VukIV5BlCPwYhVuHt5T571RZ9QxlrsFSuWReu/5xxg6+fP4l6YDs/Bvi9evqQX0qFE4vgQH9fm+QKhDrX0tbhx08zmcJyWfDlENOqUa8R/1umS3jp4OslKmrPwaNFBqgYxc+xYvU6QX6+M0f2R5E4OaT6mFA/eNx8bTOn19K2gMyzSTQVpvxqNvh18gDfDxbiGE+aqjpp5GGy8+Z45QIkY9P/OqH+nz5wXDl3cpO2nXsMHskXOJ+1LT8JytdbNHHczNJaZoEdr55H4L+m4PaTmkehoqnefqpNS7JyPnhCfLeUGj6bNIRA3CTCQkOcHK9Xr9eIN3oQA8ZVrFJGqmR26lRvFrFkXAjKDLFPRFWP7ds+eMKMCtVq46tzxw7k0stTXrzNXwi3yUJ6F44dwN/qdRvz37IcLJvzquC0MvsIkeMQJTZ9vRF+kjA+YP6ifcKg4ScGwC3BNgtUK2gYMs7v8wFJDOk5ikJRjw0La9v7Ny+vmDUh0NdbeJiwE3EiySmyJms2+DW/hZc8AJm9YvblYJb9+rlYcEkPaYOYunTqSJmK1XgfBpIHnVQ4hVdYQsXyBF079GOw8M1Cye6B6OcZEcXKyDFO/rqF7m9fQ4NITDVB2aBobAV2hZaWaK1wDU1NJE6/iWZsNk5ZVNEANlQOJyWIAvy8IQf4q6f6c2ZM12/Wmn3Fnmbdpq2SCubljoAI80MQPRH+iwgP47JSX3ApdRw8nFePncpXqZli3pG4EYUEyRihxB43X6WpPnEcD9+YX4EKX2mIED0F9ALhjcOl4ZTuR4rbIbtHhEp5w0NC6UsbhJzYFAwNDjLKS4u85wCyxFOEBQ95AQEtvR/JXI3k9wz4iB19Nj3r1WNR/OOp010PN1eEWvsMGy/Psvwe8RUiwzalkwOfB7Eu9O17Ny6j0SMReefaRey/cuZYxeq12SSt966vILuFsh5SICz0k8z1OkTxEl/vKsnREZwZ/QRGKvsIYxoRFMvkXgTNJ1y55eVTZ2g+4YJ0kGIIzjHVqPhbVkv8Akfub14jWf8xOBBJfGMTU9ya9BACHiQoNTV19m1ZvXv98hsXTsOGxjmfimN+dsV+TeYTieC4WD4fGuDrI/QYmbZgGY/nD0W/LVKyrLConFCXiIsqFJGKn2P/0ZON85pBSC2dNqZes9YDxkyVvgvFj0n8XD4gsiIoMBueISO/L91UWJDSWpD8QSyNhdjTVNXsonyeweWZyK06sW8HIp3IFM9ZtZW3EpjXxzckTjRFwUfBa/hePH6ApyacjChsHopvP9WmJYG/KCIooyR+gpVJ8Cg5cUSN/1ZiwqWCTq34ZhMTE11fPtPW1l4zb6peHgP7CpU2HjzHwmP4Cg4wAtW8HcaqkX9P4osnzgjICWe4orey6JqC03Jy+ghH5DQQLoUQkzY+2KrcwiaHLpBPrIkUNwwJgvx9Ree3lTy/hKiHsTh75RaHLWthhL147DR4/PRaDZsnXzfF8j4KJA/C4VAubHARA+avaOnhRs2lCwYDHU5U0VJl+D1s6D+fZ5AooWJ58uLhA/wtJjgbG17PzpYRUaz4ulxKNScBtC3uAueRiGSLJ7sXEK5qA9sajihSpu9fv8RH4RpTom8/iqznPPoiUSwhiJKTaUnFS/XnLOLO29+ItKLkvK0vetbJ6YvDOzcKT2JfvnIeQ6Os0xcSOs7t9Su080LFU96IeA6GzPUYUKWQsbwxkOoTDwrwrVD112A5NEV4m0VLibTDtXMn3QWLjyEhWbBIcSX7keJ2yFqacPC8sKXJNAg5UQTWH4XPnsXxiQyS+X4IJCxiADLXL0LvLVzcXvBRPHxLrEs+fxJFHUbPWCCxsIk0bJEfiXR8AXE/8XjneunU4Xlrdz6574h4p7fHe9FcqE172THRMT8lRnl5vH2N2G2JsuWlr4LgFvoPHy9Javf8R+8UOXcWHeF1TPjnT3kMUvR5HG+XPHtB8bdc0qCpJBcu9JNorYn/uvXh1ZtiKtWsU7ZyVcTyHa+cP39sf4deg8I+iyoWevfX5QTzO9HD0V1TRtBZpCE/J34hDCcSxPqConpAkfDrY4iLmkKRKH6OCGYjtYow0qo5k25dOgvVi1S4xDGKH5O/r3iFSkE2HwIL5ZFpT0g3FbRARK3YgA0uOfnDpGSaqprFY3h/7HPoJ8hume9vRoHRkHiBCwsDorlu05byzvw55KOC5qH49lNtWkKSB+A1ktjPXr9QKvm5sDagp/9r2JvEApQKOrXim4UqQs1UqN5YenAUbDR8pSdoBsnVKDotNiBh7MQvJhJet0SZCopPy5DuIxyR02DOsPRSKEwy84IahghaIIvvptowUp7fQ+b5JUQ9Jzbvhk2e3bBl25VzJu9ev6JSjbqQkBKdiBN3E+E05RSSR2zvCkW0v3gdXplLD8MoFF/0V9dgQ4Z4VSVRQsXyJPTTR8hDPpvNpUzjZEQUK74ul1LNScDG5Ei4KAhv4yfCUH1U5Dfk5+s1FeUofv78IaoWwehclNPz3ZvCJexRHmlBxNRcwWQZovjnnDjdyh8sHtPlXd3ufSUAABAASURBVK5qDfYRyWE0rWp1k0IkB67IWI0j6/SFhI6LjhbfSEqX4/3rV4gTFSlZWmbBzK1+rWuq+Ikjgolt4QjAdy4v8LdKLdFoizmrt0mfX8l+pLgdJrW0lAv58C1NpkHIiT12/C1UtCRH/PFk/rgsNiBKeqVn9FWYPikHyXhqamkzo1A3d278DQ/7nOr5vdxE+T7blG4uc3sObt8A0xbRERb+3756Yd0mLfl+ZWFp8zPl20xPH9yDkEyj5BG9Ke4ieX2G5KKKZT0/Hkncu3hTjI0J4b9VU1WP/PaNXzU/JDAAN847LYq/FYVD/Lz5LpdLPJL4S1gYlxqebm+ixKs3QuIMGDMFlcDGUKmqiB4xwhb8kUkv0BDLRFFYUZCehqpwvnMDwWw2QYKFo75/S/otNIHoBQ7JZWNFtUwZ6lDwHBHhZhtQxv1HizIhvp4e0ocpfkws3mklyLFgTz4b2akz6abi+8FLmJ9hyR/2lJWvak5ch/zYVqCrmysiPFzmeilJ+eXkSkOCHtWoIEijqqamoHkovn3FTUsCb09RP7W2leyn0BBCoc/agLD9oFbhTzITSnGnVnyzurlFwxi+hsuocDU18dD25CXvONEKMKI1IWyYClQRERUZyX8b5OeDXBbL7Sg4rbw+QuQ45E1SR3dD2+DtHqQa0AJZf1HQMGSdP0W8XHD+FKKel2lFSpZp3blX9M8fHwP9OalOJP6hV8q1QH5JHmZ+ITzMf+vp5solT3aSIKk/Rgi6httbpAj4a0mUULE8wdlggkMFsI/YQI/gTbqMiGLF15VQcxKwJeyM86aY8w1VhUcpfCKnD+3V1NRu27U3J1p8PD8nDs/z3146eTg2Jpqt2SotiLzc3iDwz9vrin+OzBWKxDeq4AB/uAfWyYrPx1NsUtvKTVlwWakvJHRc8o38ko0e7167vnjSoEVb6ekreDqoB2GyRfET95Gy+G9ePoskT2VB9kbyxpXrR4rbYXKSU6BlBC1NpkHIiVJDohyXvZzZX8QfReb7IX4pWxiPdCRJNCwkufWwueBnDu2Fw82JG+K5Iw4yV1Rka6Vr6egId5pZWsP6QZa2ZYfu+GhpnR+mxqfgoBYduvHHNGjeJiw0hK31xolffPPqqWjlDZlrXCQnUlPkQ/hx9ghB8cYW+xa6hI/uFC9dLvL7twPb1kKQvXN5vnX1Qk4Qr1L8LTwBUSQsWb8iaYuowM1Lp78kW/YP79yUuZjj/ZtXvd2Tposh2YpLsLE0tmIPDXkhnDYm+uedqxfu3bjMZvZzycoPgXH8ffPi6dnD+9Q11HkJy8Z07tuyBuYmsv/bVy1ClQrGaIqKap3SD1HwHE/s38HPUH/vKoqjFCklI0Kj+DExJ4rX0OGhn3ALNnIWf5RoKixIaZ1yZTBRVlr8lJWvavEPPYS5Ztz1zx9RF44fZB+Rqj60cyOrAYmGFCleCFJL/NoZmZQoXZ41D/x98eiBVPNQdPuKm5YE/t5yFrVLWeAS4lUZrp8/gWeNyJ/DljUvnzpbWNsye0hxp1Z8s1rauqI18p89fi9em58TLwN/Trzgb+48eeDfPne+d+/GJTShmxfPnD++nxNN/xA1Zly6cInS7m9cWFD55aMHG5eKXvLFTAEFp5XXR4gch5+cKYjIJJhZ/nolhdCqU9AwZJ4f5hcv4X/tF4h6mK0nD+ziv3r/5lUuvTzsK4lOxCSPVYoIyC/JU6BwUZTN6fY1NEjEwi+fOnzuqAMnZ3mJoiVL4+7QHVB4FODY3m0vHt03t7RmkSNOShkplieQGLCGb5w/xYkHG69fNDPs00feX8qIKE5NjqVQcxJoaIruJbdeisC8b8qpiTjn9XMnR02fzwZd127UDBrf+c5N9i201XGH7XWbtGKTf6QFUWTkd03BR8U/900p5ZIbFR+FdOdSe0Fh1ukLCR1nV7QEms2jezeZBwjfb9My0bpbnfsOkf5tHC4ZGyOsB2WeOL8IytWzx6FExs5eqmAiuDL9iEutHSZn4JO6g0RLk2kQ4vahpxBR5UtL/Mmo5c31qw3Vbdi4ZOkyXHq5efH0hWMHHt67Bfn49Us4gjoW+az4gY9PH9xxefaoQ6+BbA9MpYPb1qMnIEJZsmxFUwtL+OtXzx2/cvooVMXLR06Va9UtmHLoBQPi+6HjjcdOjh5vXMzyWTF7mhO9suph7UbN2aITOObF4wcNW7RD++Z/iFBBTEy0w+Y1nz4GXjhx8PXzJ/1HTqpev7HMe7l86gikQ+d+Q9nH88f2JyQktu7ck308tm87wgZImJarXB2Bn1MHdyNeAhVobmVlYGiMYr947PTM+d6lU0dMTC3MLKwQkEDyFioEyRnF36KKntx3hGOAkAYSqVra2jj+/o0rKAAkr8uTh8Z5zSSmkTEgEQ7v3vw5JNjxyvkTDtur1mnYud8QVVVViH7RKunXLh7dveWZ830TUzP0agsrGzb4GCHhB7euPnO6d3L/zu/fI/qPmiRaTD3mJ9IatnZFYLLjHl88vI+i4n5rNWwOu/DHj0gzC0toPlbU5u26mAvmhyh4ji5PHp08sDP8c+iZw3sf3bvdsfcQmXEUxY8JYSrkZ/ixNDAp7t+8Evn9u46urnRmVqKpIBSKJlqncQt+7QH4XdgZHOCHFsgejTJVDTmIW4iJifH39ipbqSqqt0hJe4TrcMt3r1+E4PZ459qifTc2dgIFFjYkVPj9W1dfPn7w1uUFtAs/j4IHiuTVE+enTnch5VGxEs1D8e0rbloSF7p16Sy8iN7DxqMBC/ffvX4J5f/86aOmhiY0AR4oHDNUC1oI2s9/3frcvnS2WKmybBFJxZ061ZstWbaCy/PHZ4/sw3lePHH6Gv4ZgQNmRMI4g1kA48zx6sWa9ZsgeoooA/zhijXq4LHaFSmGxN2lE4fR9QyMTWwKFH7z8mnH3oNYgFPeaeX1EY4QsGnVCn5bV1e3e5/eXMY4uGffD0GQdfi4CVwGOLh9/bXzJ12fP4XJHhIcCHe0VPlKasltGH5ykRL2VZPnEUG4oY+gj1va5Dc0zqugvUkACW9iZl4veV4yj1DUo+Xg/OiA/j5eB7ZvgGQbPG4GmxUp0YnQ0SB5ajduyb90Tyh54L2YmJmhTcIpunb+ROWa9cJDQ6Ojf/7XvZ90wbR1dfX08jg73sAJ37x63r7HgKvnTsCeRN6bDbyRUEaK5UnBwsVcnj2+feUcevenj0GQjU6O1+s0ackkdkZEseLrSqg5iXtMiIu7cuaYqXk+4bq9MEzd371+4nQ3ONAfrto7lxejZyzgF9TS1tGF/3l45yYv97eP7zmePrSnWbsu3QePYhPMpAVRxJewx/dvP3O+CxmOouYxMFLw8ydiKdeuZ38D8ZolD+/cePvqeae+Q3KLp4vcunwWPiGevm3KV/LxZKm+kDaHChUvefPS2Qc3r3i9f+uwdU2xkmVHTV8gcy0v9Br3ty54Rq4vnoZ9CoGxlOoTR4uFZQWr4P6Ny+rqGgPGTDVS+PZGZfqRyGRS2A6hzr5/+wrxzslqaTINQtge18+d6DNivIKpNcTvwvXVS8cbv177U7NOHZUSpr+84dlLlnfq0ZP7fSBIgL5qXaCgxFtmJYCfAw0EC1s4ZS3A2yuvRT7eucdH4Qvdf/02KhLheXSeVCeiZATkUn08PazyF+DDVMp/Kw00LvKYxiameQyNFByGiAIblsCvycsDAxGCBhWC6NSg9o2btevcY/AY9tW3r1+gJrV1dArJmUiAmtQXrUuThtcsyHuOiL4gt6unpw/rVkWh/ZdZj0lmU1GAklUtE9jrCCblL1REuEz76F7/GZmYzV615dclkHT2dEd0Td7TT2vzyKzfKgB5sE/BgcVKl8XGuL4dewwa3ax9F2V+mOrNInD1McA/Ni5GWmFE/4Sr729rV1jmi/DQlj68f6dvaATds2nJnOeP7m87foV/yvJOq6CPEIySVr9evWxsYnLh9g0uY7So2+BzaCj/0dU/mPt9KGhv6QMSNdDX28TUXPHrtFMFoWvR63EKFkYycGSPthAj4+csk3dwRHgY7DCZk7ylUSwTWI9ISEhA5BixiR1rFi/atJefuMxlQBSnWxbhGY3r2wEm+IINeyS+QhWhws3zWcusbbH09tLS0oI3KCE0pAURWwNK+C5wBT/PCjJLX0jrONbIkShAbiRVKQeNjHwFvzw6J/+Jj+7VLp+VTfteA1RUVCVeY59xUm2HCpCugbnjhqhrqE9fuoEj/jyOOuybO3US/3HyrJl/1srKiGoUKl4q1cN0cuWWbqCWKQfnWMoZq4PAgDKXyCCQLAXkLJaa6rfSIIOpTHoRnVBev0XSma1qxVLMwhmQCCHzK5fLRF5NKkDec4QkleftSJBZj0lmU1GAklUtE0Ri+Owcgy2zVqZitRSXUFOXmejjSWvzyKzfShP5LeLZw3vIg0FbM4X9RvzmNYn3iykg1ZuFvje3kr0kJZxYmctdXDl9pHGbTmhLfCTV9dXTcpVrCF1NeadV0EeIfwEF7S19wIArXMKeywCI7jf9rwvcDzYO9mOgP2L/7WQlQ3gQJVE+UCJPJrx+/ljfwNC6QCG+R7wVv59UooOkWxSnWxbhGbXu3HvvxpWwTSXiRzYFCyv4oVh6y76itCASeiCp/jwryCx9Ia3j0tTIpeWhzCcuLltQpRq1ldTgyqNkO1SARA2cObQXDt7cNds5IodAYxL+LZgfYmtXmCOynqQxzQVyamr4a3jYxROH2Xo+nDgKe/bI3hr1mwoXdsx+3Fxdrp45ys/yPH90f2REROuuvTiCyIFcPXuCn7KC4PfBHRsQMxK+4yiLCPb3PXf0AILf7KP7Gxcnx+vtew7g/gDqNWtdpnK17WsW8zPd/wX+ZH3BJqlbZcEwp8xth1fPHn/qdGfGso0SPh7xJ0Nvmvy3YOtUvHn53NzSSvHgNyLjJHl9BXPqEuaaWlqamlpjerc3zScaxevv41Wpep0eQ0Zzv5X8dkWO79txdM82S9sCsTExP6K+j521WHqJeoLIEdgULLRg0gi9PHlMLazCQj+amFlMnLuCfyFP1pHXPN/Fk4cHd2xmZZNfS0fH39urc98h/Lv5fjujps0/tGvT6YN7/uvel/s3+GP1hbfH+ytnjnOi96+/s7C0Zi81zywysR3u27w6r6nFnDXbhEPdiD+fP2t+CJHV+Hi9//ZVtCpi0ZKls0HV/eOEBAaEfAwsWqpM5s7WyGa+R3z19nyfK7eepU1+Tfkrt2QnSIZ4vX8LJ8TEzNzY1DwbBnP/O/zd80P+TGJjoj3fvVFTVzezsEzHzLSMEODtFR7+2cg4r5mllYKFj34XCJPLnGP9V/LH6gtEoPhlJPX09YWvys0sMqUd/lOtJefyp88PIbKarJAghDxM81n+3iFMmULuPPqKZxBlPyqqqnbF6AVVxF8CQkLFBEs7ZieW+QumYwZgtvFPmZV/rL5AtjmrE86Z0g7JCcmhkB+Sa96AAAAQAElEQVRCEARBEARBEER2Q34IQRAEQRAEQRDZDfkhBEEQBEEQBEFkN+SHEARBEARBEASR3ZAfQhAEQRAEQRBEdkN+CEEQBEEQBEEQ2Q35IQRBEARBEARBZDfkhxAEQRAEQRAEkd2QH0IQBEEQBEEQRHZDfghBEARBEARBENkN+SEEQRAEQRAEQWQ35IcQBEEQBEEQBJHdkB9CEARBEARBEER2Q34IQRAEQRAEQRDZDfkhBEEQBEEQBEFkN+SHEARBEARBEASR3ZAfQhAEQRAEQRBEdkN+CEEQBEEQBEEQ2Q35IQRBEARBEARBZDfkhxAEQRAEQRAEkd2QH0IQBEEQBEEQRHZDfghBEARBEARBENkN+SEEQRAEQRAEQWQ35IcQBEEQBEEQBJHdkB9CEARBEARBEER2Q34IQRAEQRAEQRDZDfkhBEEQBEEQBEFkN+SHEARBEARBEASR3ZAfQhAEQcggkeN+/vjJqQg+p307MTGRIwiCIAgpYmNjyQ8hCIIgZACHQltHm8sYKioqHEEQBEFIoaGhQX4IQRAEQRAEQRDZTc72Q65fuuj+7i02dHRz9Rk8hMswznfvPn/yCBvGeU079ejJEVmP74cPF06fZNv9hg7X0s5o/JXwdHM7uHf3x+CggoUKj5s2g/tjiIuL275+Ldtu0rJ1wcKFuYwRGxOzY+N6tl2uUpWqNWsq/9vI79+2b1jv7vYur6npsLHjTc0tuExl3/ZtuAQ27IoUbdyiJUfkQL6Ghx/cs4tt16rfoFSZslzGyPQuQCgDafZshrfNAHoN+g7bfv3yxQcP96at2mhoanI5is2rV/Lb/3XuYp7P8vSxI0H+/mxPlRo1yleuyv2p3Llx/fK5c5GR3+o0aNSuS1fuDyPT/JANK5ezfs4zd8lKK1sbLgPExsYumjktj77B2KnTZR5Qp0HD/AUL9u3cQUNDM1P8kApVqxrnNWnbsB56DkkraZzu3Nmxeb1wj7a2jqmZmbVt/rYdOxuZmHBpxzp//lbtOk4YPtjlxfPu/QaQH5JB/H18+3RuP3vxsqIlSvbu8N8f5Yeoq6t37NFz46oVRx32FS1eIuNGGJRZ5569L545tXj2zKFjxyvvh8AcHNCtS4XKVRasWD1m8MCQjx8z3Q/p0K3bfUfHMYP6t2zXgfyQTGHkgD5RkZH8Rz29PGu27eQyxr3bt04cOtB38NDS5StIf6tvaNixe4/9u3fBeYAJm3E/JNO7wN/H1NGjQkKC+I8qKipGRiZ5zUwrV6tRp2EjLl2QZs9mLCwtHXbueOL8ANs9+g9kfsjta1eH9+3FiTrd7aXrN3I5Cmtb25kTx8dER2O7eu068EMsraz3bN3C3C1NLa3f7ofIM5hvXLo0b/qUvcdOvnn96tK5M3+gH6LKZRKDRoyaNndhSHAwAg/1Gzddum5jBp0Q4OvldXS/A+KdCErJPABWSKGixeCEcJmEhoZG4WLFOUIOVWvVWrB8lV2hInjKGuoag0aMadKypY6u7o5NGxpUqXDp7Gku7UDNoKnk0svNEZnBnm2b0SMaNmsOudmlZy/uD8ME2QdTMy7zgPcLN5hLI9cunn/17GmHrt0NjY279e6TK1fmNz/dXLntChfhiMxj8ep1Q0ePhfDBv9ETpyxctYbLMGePH7t64fzl82flHWBiapbP0orLPDK9C/xlzFy8eOLM2c8ePcJT/q9Tl94Dh5QsXeaNy6thfXr2aNsaKVAu7ZBmz2bwyIqVLCmx09fbO2nDx5vLaSCcpKmpJdxTqVp16/y23B+DTIM5MTFxw6rl1WrVzm9n16x129JlynF/HpmWD4E7aFekiK5uLmzbFigIUctlGLuiRWctXpord24EpbgsA+YICl+sZCmOSA34DBZW1mYWosixkXFe5CKx0bo9h2RIp+ZN5k+fWqV6TWWyIqGfQl49fVq/aTOOyGzu3b5pam7OtgeNGsP9ARw7sB9BZe5P4v7tW5zIxMyLv01atWY7qVn+4eTWy1OkeJJxg3RfpuROB48aU8DO7r/OXbis5A/sAn8ssCKKlSilqioKkpYuW96mQIFa9er3HjR48qgR508e37Rm1ehJU5Q5D2n2P432XbtG//zx2Nlp9OSpHJHZyDSY/X193799U71OHU5svw0cOZr788i0fEgW0bln75b/tVd8jKqaGpcBFs2e+e6NK0dkgCLFS9iXqwAv/OGDe8ocv3vr5lvXr3JEZoPgB+ROJmYIM86tq1d2bfnjUvAfg4M5UZQ0RUVlerNktlSqfPDwgKrgiN8BwmdDx443z2ep4Bgln6M8/swukONo1U5kCaAylTyeNPvvRVVVcqG8XLn1YAdvO3AY2RIuY8TFxV2/dJHWBJdA2mD+GBTASWm6P42snace6Ofn7+fHiYbW2cBFe/nkqae7Wy69PPUbNRZ6bMi0Prjj6PHeTTdXLiNjk7IVKphZ5PsW8fXt6yQhUrFqVaEmCArwf/7kcXBgoLaOjqmZeWJCgsR1v4SFOd+/G+jvb2BoZF+2rIKE7OljR1yeP6tas9ajBw/yGORBGIbtV9fQiI2Nff3yuZe7R+T37zXr1pMYyOvj5fXi2ePQkE/m+fJVrlY9r5m5vEvgzNI7Tc3MkCbjPz68f9/Px/vrl3Dsty9bnv9KyQpMU3mkwZ36eHl6e3n5en+wsLSsXqtOOhJQFvnycWKLKtVzent6HnVwqFStGmpGRUWU3ORPoq6hDoMM/z6FhJQqU1b4lUy+fvny2OkB2gMuh2dtYGhYsWq1PPr6+Coq8runu/sHT/fPn0ILFSlarXYddXVRa+fblYGhgV2Ronj6Hu/f/4iKrNOgEQJvMq/y7JFzXNyvNoYWpaOrK1mS8HC3t0nT8krY279xceG/KlW2DCJ8UVGRznfv/vgR1aJtO+z8/i3i9YuXb16/iv75E2HdgoUKo0IgpvFVEB65rx/7LQppZm6BABKqEYmmMuUqFChUiJPDj6iot64uEM2R376xVpfP0iohMQE9Bds2+W1hbOH2Hzs5oUdY24oSyiHBQc8ePwoOCNTU1rK2zY+OoKGhgf0JCQlPnJ3ZaStXr84eSsjHj3aFi1SvXUdDUxMZdpcXzz4GBWFP7QYN5a3Nistt27Au+mc0K0/xUiX18uizr9DFcPXXL196e3na5i9Yu2FDdmmeF08ev3/3DhVVwK4QLprW4DcUFZIeqDc1dfVCRYrhLth+NBV/Hx/cC7afPnqorq6hl0eveCl7Bc1SAsUFe+f6+q2r6+dPIWiQ6rIWJESjdb53N8DPNyY6Gme4e/vmI6f72/cf4Q/ISF/+B3n35nXElwhONBTE/uePny+fPvHx/pC/oF2t+g1Yl2dANOFxR3z9YmhsYmllzdoD/1vIKNYjGOhEkMm+H7y+fYtA0szng5f0dZVsn9nQBQJ8/QL8/aT3l6tYkZ8N/PPHj0cP7vv5+sTGxOJmK1WtxieulaxAeR1KST5/+uTl4Y6nEBMTbV+2XJkKFbk0YmEhUjFe7u8hnZg9oOCc6dbsPH4+PkEBIhvOytrawNgIyvf9u7cINlesUhUKGrXx8P49P/H4otr1GuSztuZ/KE/38dqcUaRYMQMjI6G0L1i4kMRAknSXgZP/xCO+fn3n+ss941s+0kc/f4omP6ipqVSoUo19myYhDEMOks3Xxzs2OsbEzDQs9LPw2+DAAF9vH7bNRC7bVqAKeURq68EDNPLv377lMTDQ1tbZuXmDjW3+Bsm56183Gx1jbpmvfKXK/Hw/Tze3z58/C2vY7a3ry6fP8LFW3boWVr8qTZmSKOaNy6vv377zH/HU8FBCQz56eXhyonSEbLUCaYMu/MHLw8vdXS9PHtgwNvnzCw+QKbskkGkwh4WGvn39mhNVfiCTP0VLlNA3MOD+MLLWD0E/uXn1ksOO7aXLV0A16RsYolN9DAo0zpv31NWb+MuJZWivDm1h28GNQ4/auGpFj34D2EwyNLsta1f6+/g+8/DmO8DJw4cWz5qBRG3ztv/h+eFsaJromfxFnz95NGHYUFR3hy7dXj5/NnPC2CFjxo2cMEm6eJtXr7wontJw+9pVGFXFS9rz0upTSHDn5k3RbuITEtzfvV02T2Xttl0NmiU1eiTZF86Y2rVP30pVq58+fmTO5ElL1qznv5Wgb6d2SBdUr107t7hB7966JfL7t9lLljNnA5J0+rjR0EN9hwyDSQd/bMb4sYNHjRk2boKSFZjW8kiDOoeCady8RcFCRY4fPjB70sR1O3anaekh8F28NBDfxOWd8+blSzs2b4STAFG4df1qNVU1Yc8c0bcXzK/cefJAF+JjnyFDJ86YLe+Kd2/emDVpgn25ss1ateFEz/3J2eNH1+3Yw3rp4J49IOygZvKami6fPzc+IX7P0RMw6RBAQW3PnTIRwtfAyBiiMzEhEYJpxYJ5m/cdgKiVvhCa3KmjSWZi246dCxctyvwQKIm42FjmGHwJD3fYte3m5ctQ3vOWrjh38tjVCxcg1/DVobMXPoeGTh8/Br5K/aZNmR8yqEc3z/fvy1WqBLFy6dwZfAV5N3fZ8mat2/p4+2xYsYyt+gBFlSt3LlNTC7c3rvBkYBZMn7+ok5xZH8vmzWYGU1CgP+oWGy3atCtTvgJrQn0GD4mJjjl+6ADM352HjuH2z504tmjWjKat29SqWz88LAw/19TUWrZuI9K7+G3Ix6Ata1dDAqKvwaXPpacHRYX9TVu1wWFO9+4UsCv47NEjNNHmbf5bvnGzdHnw26XzZr959RK6n5Vn8qy5vBG2a8smaKa8puaQ+9AisCH2nzrLpGd8fPyC6VMunD49fNwEKxvb9cuXLZs/Z8veA7YFC3LKAdE/dshgOPaDR42G3h3Zvw/ayeY9+2GWHT+4//rli+hEOGznpvVQDoWLFgvy91fQLHkUFwxVsWzenAO7dgwcMapC5SoREV/fJ7umPDevXJ4zZWK1mrUbNW/xwcMdDRiN5MDpc/ytZbAv/4NERUYi2wBpUKNOXRgiJnnN0FkgY6vUqLHryAl2zJqli88cO9qtdx+bAgWd7jquX7705mORIfIz6sflc2eOOOxFmHZM8liRTx+Dp4wZCf09bMy4YiVLwWUN8PUVXlH59pk9XeDsiaPbN66v06AhWjIiAm9cXSCI0MHP3rzDDnj98sWU0SPg1rbt0AmR0VNHDi2cOW3OkuX1mzRVsgIVdChOCWDYNahcvl2XbjDsPgYGDe7ZrXKNGmu27kxToompGB3dXOxXCs6Zbs0uBKrh1rXL+7ZvQ0QsMvI7lC/8Chh28BXHTJl+eN9uVNTnz598P3yAceJw8gwf45en++CfQC9AmyDgBRVfWCxm4+MTIbTR5fsMHpq/YIHMKoOCJw6r6dXzp6sXL0RTmbFwMUKf7CdRUT/OnzzmePPG1LnzubQLYVTmhOFDPdzewSxp0fY/WNUvnz0RHoDIy8qF81AwThzb2n00aZFMBaqQHXDqyOEVT4ArrwAAEABJREFUC+chuIw9YZ8/IUDAiWff7T12ksW/cM6JI4aiEqrVrq2vb7h8wVycYc7SZVBM+Nbl1YsNK1cEiR31lu06eLx7y2fJNLW0th84VLFqdSVLkiqO169tWLmcbeO0Q8eMgx+C3Pu2DWuc7txp3KKlTLVy3/H2zAnjWrfvUKZc+UfOD2ZNHDd26vT+w0awb+XJLmkkDGaos4kjh34N/8KJ/MlHaPnYGDd1xj/nh6C/1W/cDDYQAjOTZs3lxHHWVYsW7N6y6dzJE2yFq81rVmhqavDLnhSCTSAOAEBY/9epMzotqpU/IZoaHlK5SlWWb9qiljwca+fmTfwBOD+6vZa2Fno+jLb6TZvBhNqyZlXzVm2YdSUE6Xh4n4tnz0RJYF8KvzI0ND5y4TLbvnjm1MThQw/uS5JWiGpAajRv027y7Hn4KPKI6tRYtmB2nUaNhNEjHpi22w8mWbEI0kC+Q9/wY4U3rV5599bNi3cesO5dt1Fj+NMQZOUqVkanUqYC01oemYyfNrNqrVrYKFmmdIPKFXZv2ZgmPwQS1uP9O2wIp6bJPCeeCHpm+yYNa9SpM3/FaonzrNm2i2Uz4J22blD74O5dYyZNlanqIIshespWqLhu+262B8ICCpI/QF1ddeWmrXziYvKoEaePHoG1gfPDy4UfApl++NxF9i2sQ2jWQ/t2y/RD5q9c89DpQaA4lNWlV29DY2O2f9LIYV/CPl+86wRpiMfXsk07xGzWbtsJEYBbgw3KZK7Dzh1oQkjx5bHNIzzt/lNnWKYOMe9xQwehYSycOR13gVoKDwtlfoiVtQ1rh2j5HZo1xjHzpk2uXL2GMJnGA+cWoqdS0UKFihaHp8HvZ03o1fMX7bt27T1wiMOu7Zy42cAIbtqyzezFy9hhiLG1qldr3vSpe4+fhC5HXODcieMwpBasXG0inlaLh9KjXWvYbfdfvYGDxIm96LaN6uHuJs2aLR22h4e2Zd+BGqVLoM6F5WH06j+QzcRAmQd174b7RQaG+ZCXzp4+ut8BdchW9ihYqFCbBnU3rVm1dN0GTjk2rl6JLBbfrfCA5k+bAmcSj75r7774161NS/i6m/bs5wMcCpolj+KCoUvCCRkwfOSYKdPY8cVLuvPLCnPiiOCE4UNQz/xaMXr6+ijYPcfbZStW4jKpL/9rlK9UBfobZnSXnr35FjWiX2/YK+iAMOAQL9i+fu2CVWuhUDjRarmtxgzqz36Lav/+/Tv8EOEJ1y5bgtQlmi6/2CjMwSsXzvEHKN8+s60LbNt/kJlTiDL817g+NmYuWgozixOrjOnjxsCs3Lz3AMu31GnYqHPLZtPGjrp8zxkdOdUK5BR2KE45YN7NWryUbft4iybUwjZK0xJDLOFcpnz5VM+ZPs0uAfIkjZo1hw+ATAvsdU4caNi8ZhXMCX9fn8v3H3LiSDY0+KZVK2CoCMcaydR9qLpp8xZeOX8ewekGTZoyd9TK1qbQpyImZuajJ0+VziqnrwypPnHIqPuOtxAgNzQy5lUJSnj2+LH/OnVh5ntaW+DcKZPhhGBjxoLFbHlA1P/+ndv5A5Bj6dyzN9OJEshThZx4OMmM8aJZjsi6r9i0BTfVsWljxA3RRFGNUDrsZqEfsb1ptwPafEhw8LPHD7ETZ4PmQgN4dP/BmeMiG0xLS3Pzvv3R0TEITz92eoDOcmjvXt4PUVwSZUDDe/H0yT3x5ENkF5kRhYdSq24D97fvlm/cIu+H7bt2GzF+IjbQAWEQwgKEXwoTV4HskkDaYIarBpkD12hYn55NW7cd8wfPycnu+SGwb+o1Ei29B+eY7fng5QVHHNEg9hGqV4Fo2797J3pdn4GD1eTMCYEw9Xzv1rh5S15t12kg0iV4tFx6QSuEUEO3Zx8P7dsDs7tZmzbsI6zkmnXq4tm/fe0i8+e9Bg5mG+GfPyNcipLPWryESRzsOXbAAc1UGGPo0ksU7d67XXaTla7AtJZHmvZdupWvXJltm+ezRE8OEo/kURJcffm8OTBS4Vzx+dwMntPSxrpG3boQE/J+hZbwLSKiTcdOwp31GjXOo59k689YsIR3QixtREu3KShAvcZNIK+FHq8QPKx2nZKmsZ45nmRMuLx4jvyAr7c3Ulhsz5Xz5xo2ay6duY6Njbnu/BgxjCVrf0nwGQsW8cMFy1RIWjAU7UHe0nDwSGuLrSK0f3izXNqxL1sGEhlqb9jY8cXt7Q/s2YnqbSiYk41GCMPrifMDCHGZZ8BDYUYA7+8h9FW9dl1s+CX3jnQAcYnkACeaUZd0koN7dqObNG3Vin1EbAL6WPlx4ahD+JywrvhuVVe83OfdWze4jKG4YPt3bIPY6Z3c36V5+ewZgrjC9WFLlxPV5/t3SZNDMt6XCU7coqrWEFmBrEUh74S/EV++8AcoWO039FMIGk8J+9K8EyJNBtunzAJnpAtA6pZKXgZn56YN3p6eTVq2RnKD7UFOAAYiugA/6EtbR6dNh46Qn9A+8sojrMCMdyi05FmLlvEf84kHw6RJI7xzfQ3jDO7clDnzM+ucEpo9VdC7Gyb5aVFsD1QDy8bz6phTqPugklq1aw/Biwg3f/z5kyfbd+4ib2hrOsqgzBPv0qsv/h5x2MOfGQmHS+dOd+3dh31MUwuE1mCBM0RzWEtWHsWqEP4S21NOPOgORSpTIckRffLQmb9ZTjwKkTne1cQeICoZuWWJa5maW+AfUoVtkr1T4ZDLtCplmXTp1YdtnD529EdUVPL2kfbdusuLJdmXKYv4Jv/R2jY/1MTnTyFcGmVXzuU3zFPX0tbhRG59LPuYv0BB5HzHDB6AcEuqv/UUB90LSWU2eDzeu3HJIolhZCIe/SVr+KySoJ9DLsfGxCWVwf09/loKLmFoLBp2KZREQuBZsQ0kJdGgew4cxOeIP3i6w7+XWHXUvlx5XPGtq9wJdhIVmNbySINuyTowA65OYmJCqr9yunenf9eO+Neucf0LZ04hrD5r8bIMnlOIjo5o7bW42FiZ37qJU6sSkyUQLeBXR7Er8mvJVFUVUTtXUABUOGqVr1JpEK5gegIxb8gIbBw/mCTj2AbCM7euX23ZVsaaCigVG4SK4OuoCZPZThg6bAMNADEP/uCEBLmFLJzc7FnCMN0gLYt/Hm6iniKx7KC9OPYpPZqIJ7ntxfF7DMRDn+Ni47kMwDxGdlo4Wm9evUQcS1ewlq6RcV6EpkLFojlVvL08oYSEo6WNxULA31fZHiETxQVD4d3evjG1sFCwXpy6mqQeYiNMNNSTMn4Z78sEQ1NLFA5g0sO2gMh63rBy+aG9u1M1KTzc3uNBFypSTN4BGW+fMslIF0AKBYYmJ556t3XdGtjW0+bN57/1FOtESS1TVuS3vH/3jpODsAIz3qHQzoWymjX7xITUNQKi2kzLdGnZrGTp0kcvXuWnc6T7nDwSml0ZtMTVEp/wS9wZijPDsQLdoVj3MUP/+KGD7CO0CdIyHbp15zKvDMo8cXgLiEkh5eX5/j3bA1ezVv36FuIlqtPaAj3d3dlGiVL2SjpUPIpVoXqyKyU9JZ1VMrtZLlkTceKV3NmGR/KtSZMrVy62IdRl6VDK0tRt1Ji9sgKiBtYCNlxfvXR/97Zj127yfqJvaCicF8RaMrtommRXzuX35/rHTpuuqa2F8ABSGRArzVu37T9shLzpUIFiC4yNCZHJxyDR+48O791z5cKv9eCRITVJnkqRcYIDRLGNuVMnq2uoCS/BpIM8kAREFhsNdOT4XzNVWJjEIOWkcHRjc0urIH+/qKhItg5yVpRHiMvzZyePHPrg6ammporLMzs7VYoWL95v6AhNTQ0zc3NTi3wSGar0nVN5AsSjpIyN5dp8EO6O168H+vtramtGfo/kMgaCKDXr1kNW7fu3iKsXztVu0Oj8qZPIDyALdO3iheDAAKd79/KamVZJbTAbC7cg+wfJ8ujB/dBPn+CE57NS6u0EeZKHdYaGpt/c4WFtzzBlV2LjrwKT3xH7WwgLDUVOAKE7GB/8TrRtNOlY8TukUoXNy3/66KHwDPi5vn6Glv9WXLCPgUHQlIaGRgrOULq8yBRg02wYLi9EoxQQyUsqeYb7MiENovgrN2/dvmH9gulTl86ZVadho96DBiO6L/Pg4CCmYuQOoc54+0yVdF9i1qQJ+OHEWXNMBO8nkall8rKeHqBUT894h4Ibc3D3rqePH3798lVDUz1Y6axF5169TM0sDI0MReNa9fUz5ZxZjWLdh8RCxarVkUBgY95uXbtSrlLlzF2LQpknDmO3c4/eKxfO37dj69xlKyG7juzfO3NR0iC3tLZAPuEj8YxSJVVVWKFyUj/1Sl4Ch18PprJ4rgV/aeaKc6Jsnm5yqdIQsEufUpYG9lvPfgMXz56J7SP79nTq0fPcyeNwToQT4iXA5fZu3/bW1SUhPl5FVVUYB0yT7Mq5/H4/BI4gQulDRo3Zsm7Nsf0OyL1++xbBhkdLw6IdeFryzsbaYu/Bg9p06MxlDTriVr549VqJ5SkUAIk5Z4po8B/yyHxvAWzmevTPHxLHI7iOFJ4yTkj6yiPE+d69wT261G7YcNNeB3bFCoULKPNDREfkLZmS7nMqj644nhHxNUKmBN+yZtX6FctGTpi0ZN0GyIWXT590a5PRF1q37tCRje47ffzol/DwStWqV69VZ+ncWZDgJw8fevXiebNWbZUMBc2ePPH8yePYaNG23YgJk/T09GqWKZnqr6J/JimA3GlZwUMeufVEJ/n5M4VS+RElctj4WNFvgbVnOHXS4+mVPYM4tFy9Vq15y1dxmYfigrH4WXy8orwQ2urYqdNXL144edSIJi1aIpK3bcN65D+79O4rvES6+zIhj6at2jRp2frqhfPQL9cvXYSAOnX1hsxKTkwQhV0TEuSuB5rx9pkq6bsEpNDTh05lKlTs1qefcD9bxCVaoqf/EI0Y0ZVa9092eTLcoYb27v7YyWnbgSNsxPzOTRtWLVqgzA/Z+0My95xZijK6r0PXrvBDzh4/Bj8E8SyJGSwZR8kn3rlnL3QHFGDc1BmuLq+QeahWqzb7Ks0tMDlZEROdtrdMpqoKq9asBct777atV86ftbSx+R4RwdawGTN5Kgvq6fKZjdi45I0kIayjq8MpTfqUskz+69xl3fJlyB29e+PqfPcuaniB/DmHnz996ti8KXynbQ6HEdnEnmF9ejpev8YfoLzsyrn8Ke8PQbQD3siJq9fhluzbvu1LWJjMw9gq7x8/Bsk/j2ixttCQT1yWYSZeD+5TyEflf7JtwzpkzJu1bsuP2YXV4uPlZWEpup2vgtnVnHi6BRJw8oRvppRHyPmTx5CaHDJqrJJuz+86pwTsDcfBQbJjYKePHUHSbNCoMWnNESugQZNmbIY6JMu+nds7dO3epkNHlrg7dvCA0x3H1u07Knmqm5cvsY1+Q4dJrNCngG/i1beAZWbIIAtxV/oSnqKjsfUNLX+rjEObQWL908eQNEhxfewAABAASURBVGXDhZjlEwuBT5ksBBQXzDxfPjS2j8FBik/StmOnosVL5i9QwO2NK/rI5Nlz9586y48bzmBfJhSAp9OkZasTl6/BTEdWc9/ObTIPMxcvDvtJ/HoZmWS8faZKOi4Ba2bFwnlISs9espQXemy+bJKWSTmo43NoKP5aiSfOpUoGOxSUHYynuo0bp3UNxmw+Z6agjO6DWQk758zxY0EB/m9cXOo1bsJlKko+8Vy59dp17oo8wLGD+48f2N+lVx++5aS1BZqLV+3n0p6rT1UVIm8zZPQ42Iede/XRUFdHAn/E+Iknrlzn38fHbpYTxdSS4rkI47INZiRkVkmUBxXbvmtXtj1z0jj4GLUbNJR38J2bN0KCgzp178WcEJkoKbtyLr/fD9m0agW/DQ1dq149TjQFTUPmwWzVsxuXL8s7W9XqIqn0/MljTjlYx0vTy3DYS8SfPX6k5PHwQHZsWKeXJ8+UOXP5nZfPnfkcGoIUrV3hIq9fvhSGUZEZ5MRWr5LnT7U8Xu7ufM+UJipK1HulczIZIZVzimVdBt9A1KhZc/xFKlnmt5GRkQjMZK6hAJeDLSTCiTJyCfWbNNU3NGzeWjRBEHKkeCl74YwUBeDGY2KSIlVpWraSXwYxrRMBZcJWO3j1PMUKgM8ePcqtl6dWvQZc5iHqYml81tVq1kaLdZW1sooy2BUuiiQ4bi1towGVaJYKCqahoYH0YPjnzzCP5P0cxuKAbl1at+8wdOx49q9DysmLaZUthDI8e+TMPxQNTU22cIi6umwVY1+uLMyIe463+Tmm0qS1fWZDF1i+QDT5sPegIUWT3zcPa5hNSq4nnq+MhK3w+KePRGtR1FdOy6TaoVBXXskzBKSJihJpn+gfmTk0N9VzpkOzZwrK6FNNLS2EzGFQTho5ouV/7SReGpNxlH/iXcWZ2MMO+5zu3WmbctGXNLXAGnXqsQp/9fSZcMaFYpRRhVFRkcP79PoYFNij3wBebPKzQEHt+klvr2Jj8jnBZOCadetzmVeSNNGtT39WqkA/v/aduyk4Z5R4DEJMtOyWnCbZlXP5/X6I443rSCgz9R/k73f31q3qtevIe3dMR7Ha3rV5I37yVbyGQGjIx9jYX6lAu6JFa9Wrf+vqlQO7dvCKJDgw4FvEV5knZKN6XqVc6Foxrdp3EC3CuHkjok3M0sVfBVJ4zpSJSHGMnjyVH7OLKMiV8+cMjUzQOkdOnAwrdvOapHw3LJV1y5agVP2GDueUQ3F5UBWt6tVqVK2yp5ubzJ+zaX+H9+1DTYZ+CsHx8qaGK4/ic5qaiur87evXGZk00qRVa0TCbly6NG3MaNdXL2PEg1Yh2UPEAelCRYpAhu7dtgWX+ODhwVy7jIMECNto36Urkyztk+cX8i5KqkA8lS6fNB/g2IH9qJ+rF8/LOxhtOOLrV7ipyPA43bnDLlSuYmUuwzRv286+bDmHHdv4VcJOHDr49KHTgGHD0/EWSwUgxh8UECBvLTKZdOktWjxkwYxp/BxKPF9fb28lfw4R0bl7D7gE86ZO/pwcxIUECFGYrFCmWSouWMfuooX+5kweD83BTiKxFA+bsHhw3y429Rb/BnTrNGviuItnTrGem1bZQijDl7DwjatWBIlHxsNIOnX0MJfsh0sDPxyOYuT3byP693Z764r6h/SWSHOltX1mdRdAezt3QvRGoOHit05x4mZzxGGvto5odA1ciK59+t66doVf2c/lxXO4KDXr1uPXUFFMqh2qb+cOoiW/p06W+XMraxttHR3EOFirfvXsqfA1r+kj1XOmQ7NnCkrq0849ekIRwMpERoLLbJR/4ihtrfoNYHe1at9RwuhKUwtE26vbqDEntqpXLpwHnfXw/n231F5mr4wqPHnoIFu/EW2Ml5nTx44+sHsnez0Xf+kXT5+iziF4kWFgt6Z8wC5NSlkZUCqW5kKKsr38GerArpAofHn5/Ln3b9+g8OjLwvmZaZJdORe1vLl+RePqNmwsXAM7TZw5fmT35s1oCnArA3z93r52KWlf+tXz51vXrQrw84MICwkOrlarNpJf2zau8/f1/fIlPPLb94pVq12/dAH24qF9ey6eOb1q0YJipexnzF+EnCDky6bVq54/fhgdHe3h7hYWGlq6XHl0FZz29vVrl86e3rlpw+bVKyOjIr99jQgKhJT3LlO+om6uXLiK9wcvhx3bt61fi2QL/r1+8bJ6nboy396CBJzz/Xs3Ll/CYXu2bK5ao9aqxQvRIKKionw+eJYqUyY05NPSObNfv3yO9CUuARMQhkLVmrUeODru27Fts3jdbpQE/nrTVm2kz3/90kV8i42Y2JizJ47h386NG9YuXRwaEjJ0zDgdXV3kQ6rVrHnswIF1y5deuXBu24a15SpWWrttJ5uLj0aZagVqaGgqKM/3b9/OnzqJv6hYfjkIIQULFXK6cxfhkD1btxzet6d0+fIRXyOQw/Hz8a5YpZrEggHw6FYuWoD6D/sc+iU8/I3LqzevXarWqJmmc+LWIEFQ51vXrUFpS5SyR8kfPXiAGvb+4GlqZmZqbrFwxrT7jrdhDSC2YWNra2aRT7rksMg1NTWvXb64e/NGdqqbVy8XKVY8f0E7Syvru7dv3rxyGftv37gGWQ9T78uXMDQVfLVg5nThI4aJsHTenLevX/2M+oESVq5WXbjaiRBTM/NrFy8g7rhswya2kIhFPktc5Ut42MJVa/iBqhDrnVo0dU9emQTVBW3EvzGGE0/xhwYND/sM9YD6yWtqhkYeJs6bnzt1EmZQgJ/v1QsiOYhjRO18zSpcBdpl4PCRk2bNkTfYDFeBzPLycBeNTHV1xcnh0jtev7Zz03rWhHDXkI9sORGcpOV/7UM+Bi+eM/PKhfNb16/xcHObMnde554i9QORN3/6lIcP7v8Q1dIHOF0GhobL5s1xunsHJ0ctxcbE4lRL5sy6d+sGtE5woL9eHn2Z73o3MDBApe3bsRUPCCYdCnbu5AkUJigwUIVTQR5p/87tJw4fRI/49PGjto5W0RIlLSyt8NAvnDm9Z+tm1oWPHnDInTt3hSqSbxuIjYlBqS6fO4uW+Tn0E26wYOEi6Omly1fAtVC3u7dsYme4fvlS0eIl0DagVlcumPfs0UOoVXe3dy+ePC5YqAg6NTqjsFlC2thKjY1UXLBCRYqKGuTFC2eOH8VJ4OMx8YKICZ4jOqmVra2n+/sXT56g/yb98/GBqMRPUIcwERT35exBmKDW1dXt3qc3lzEO7tknzC3wtnI6gJA8un8fJAm2oRS8PDzQW2FwnzxyWNiiEKg6c/wYOtTH4GA9PT19Q6MdG9bu3b4VPXHtsiWwWdGP2nTsjEa+dO7sy2fPBIkbD1xE2wIFDY2Myleu7Ofjg45zxGEfeyOepbX1y2dP0T41tTQRi1W+fTKytAuAsYMHfAr5iGYPoQcVc/Lw4WVzZ6ElV6pWndmdMEBxX5tWrzi0d/fxAwdgzXTt1XvGoiVscZFUK7BQ0aIKOhQn0lN3PdzehYWF9RowSLp4mppauXLlunvrxtnjx1CfsGXrNWzseOMaTq6bS5dfKZUHQcYdGzcwK9bL0/35k8e5c+fKl3Kab6rnTIdm10k5W+buzRvbNzBVGwahWr5S5Ytnz+zdthnXQo/28ngPU+Te7duQnB88PZCBh1REDqFIsWLK6FNIy9evXpqZm/cZPJSTT/rKAL9R8RMXkieP/oXTJ5et3yRhIKW1keO6vj7eKCR6CqQW1G4+Syvmt8BOgLUQ6O+3bO7sWLFXBn0E76JNh06pqkI8xysXLkDpfI+I4GXmuzeud2/dhL5r00n0lsbqterghBCkZ08cRyH9vL2Rml6+YQszolYvXnh0/14W6cZV8llaIvU9ekA/FrvEtRAeatG2neKSNGzWrHOLpvyI2ZvXrhQvaY8z37iU9AoyJLFVVVSElYP6PHfyeOMWrf5T6Gpa2thAwzrddUQ3hNZAq7bOnx+5R9wpFJCKiqpM2SV9HpkGM1r+8YMHmHKEGQw9JNMIzGZQ4eiq/MeadeqolDD9ZWjOXrJc+dcSZSLstfafQ0PgwvLvmlUAmnKAr++3bxF2hQsL15UT8iUsDL4JWi9C4wpW0uTEoSO0YB0dXX5BQCXL/AlRsoCAuLjYEvZldJSb8KcA2EBQftBA6UsLKigPm6W9xeGgvOgXfgsdLHoZX4GC8kzwdJRH8TkhmiO+filVtlzG06Cw+/18/cwtLISTasT6/rWBoVE+Kyt5b5tJBz5eXii2fblf79Ly/fDh65dw4R5lQP3gccPELFm6tHQbhps9YZjoJZUVqlSbsWDhl/AvcM9kvrsw46AkUPlwqDI3DSIEnpu729tSZcoJF2lIFZiJaM8hwYGaWtqQnul4iAgvQWl9/vzZ2NjYTv5i30KUaZaKCyby3Ly90PLh3kiMuEBVw5K2sc3/X+ek19FA+Fy7cH7G+LFaOtr3Xrryh2WubEkTJa1+LfxgbGJy4XZGX7rSom4DNjad4eofzP0OEKlFThjpDkgJZdoSFDmCIBAgVjY2Mj3/NLXP39UFJEAGIyoyKt2SRF6HQsJ2zKD+iN06nDoj77dIUCPSYWFpmYlrQyk+Z/o0e8ZRUp+ixuo1bpx1C+owUn3iKO2Lp4/l5djT2gJhd6HXRH6PLFWmtDzbTLoAClQhl6wNK1atnrSKYGIicl/sHVZL1q5vlTwtE44Z8gZ46NBl/LuG00SqJUkTECC1ypbacfBotdq1Uz0YaUb4aQjkQUBJf5tW2fWHc9Rh39ypv5aNnTxr5h/hhxBZClJV2zesP3H5urzVkIk/Dd4PsS9b7vD5SxzxV4CYIvLvZ286Suwf2K2z29s3d57/ES8r/Fv9ECLrgO/ds12b7n378w42oZjQTyGdmje9ct9ZQ1OTI+RzYNeORbNm9Og/cOrcX6/EQe6uboUy8JHmLV+leNTTb2T7+rVIXp28eiMTF8v5O5D2Q/6U9bKILGL62NHrV6zYsHMvOSE5kcTsn2hJZBlwNnSl1kQODfn45rVLg6bKrktBEH8Uzx4/bFqjatWatcgJUQxi7ezN32DX5o29BgwiJyRVThw6hL8lS9sLdwYG+LPZ8NXFr07/c9i5aQNb/Dc4MODQvr39hgwlJ0QZfv/7Q4gspX7jptMXLsq69XOJTCc2NpZ/JxcSsr7e3ta2tiTO/gLad+k2rE/P1YsXNmzarFDRYkEBAU+cnfZs31KilP3YKdM5gsiB6Onl2XrgYLESpThCIQG+vvt2buszaOiLJ48eOzkdPJOhmdD/CM1at3Z767p59SptbV0D8Vtivb082bo+g0aNUfBywN/FtvXr4HBev3ypQCG7lu06cIQSkB/yl9OgGcVZcxg3Ll+853iranKkZ+7UiUNGjWUrVhM5mtoNGm5xOHjy8KE1yxarq6lb2djmL1hwyZr1pctX4AgiZyI90ZyQiZ5+nujon1vXr7bIZ7ll3wFKhijDwJHBsbeGAAAQAElEQVSjS5Quc/7kyU2rVwb4+RkYGeYvUBDOScNmzf/A14qb58uX19zsySPnchUrjZkylaKHSkJ+CEH8WTRt1SY710cispOadevhH0cQxD9GydJllH09OSGgRp26/Aug/3BatG2HfxyRRsgPIQiCIAiCIAgiuyE/hCAIgiAIgiCI7Ib8EIIgCIIgCIIgshvyQwiCIAiCIAiCyG7IDyEIgiAIgiAIIrshP4QgCIIgCIIgiOyG/BCCIAiCIAiCILIb8kMIgiAIgiAIgshuyA8hCIIgCIIgCCK7IT+EIAiCIAiCIIjshvwQgiAIgiAIgiCyG/JDCIIgCIIgCILIbv5oPyQuLm77+rVsu0nL1gULF+b+GHw/fLhw+iTb7jd0uJa2Npf1vHF55Xj9Gtvu0quPobExlwP5LVVHEASR0/kaHn5wzy62Xat+g1JlynIEQRA5mT/aD1FXV+/Yo+fGVSuOOuwrWrxElvohsbGxi2ZOy6NvMHbqdGWOt86fv1W7jhOGD3Z58bx7vwHZY0wXK1kqTx6D+dMn37t9C45ZDvVDfkvVEQTxL5NWCZ8OwkJDJ44cKrFTTVXNwtLSysbWJn+BqjVq6hsachkAP+/Yvcf+3bsQoTPOa0p+CEEQOZ0/fVyWSV5TU1MzLuvx9fI6ut8BG/2GDFNGVaioqFjZ2uTSy81lI6qqqriogVGOdD94fkvVEQTxL5NWCZ8OjExMlq/ffOfWjeljR5uYmi3fsBk7gwL93r97d+fmzWePnKHORk+e+l/nLpCBXHrBmfNZWnEEQRB/BZnshxw7sB/RGi5jZMpJ0opd0aKzFi/NlTt3pquoy+fOVK9dN4++Pvdv81seK0EQBJeVEl4IXJECBe2woaWtWbl6deFXV86dXTpvzswJY2/fuLpu+26OIAiCQISdyzxuXb2ya8tGLmNkyknSR+eevVv+1z7Vwz54eLx/+4ZTjvDPn2dOGP/tawSXeSgTS4uNjb1y/hz3x/AbHytBEASntIRPla/h4c5373JppEmr1nuPn9LW0blx6dLZE0e5DIDEuDKHOV6/Fvn9G0cQBPEHk2n5kG8RX7dtWBf9M/rRgwf4WLxUSb08SRmAh/fv+/l4f/0SbmpmZl+2fH47u3ScRF1DIyQ46PXLl95enrb5C9Zu2FBDQ0P42xdPHiP9/f1bRAG7QtVr15E56yA+Pv7pw4eis6mrlq9cNTEx0cPt3QdPz2q1ar197cqOqVi1qlDKf/3yxfne3QA/35joaJz57u2bj5zub99/RHhadQ11eCb49ykkpFSZspWqJYXB4AxsWLk8KvL7qxdPA/z9rKyt81lby7zxL2FhzvfvBvr7Gxga2ZctW7hYceG30CXOd+8FBfrHxcWbmptFfP0ifQaX58/c3r799DFYL08ebR3dHRvXNWzWoknLVuzbuLi4+7dv+Xp/UFNXL1SkmESgTpqfP348enDfz9cnNibWwtKyUtVqiPOxrx47PUhM5NTUVCpUqYbae/fG9dPHj+UqVipbsZK8syl8rLKrLh3Fjo2JeXDH0eO9m26uXEbGJmUrVDCzyMe++vzpk5eHOxzImJho+7LlylSoyPb7+fgEBQRgA4/GwNjo5ZOn79+9RcS0YpWqaKW4+sP799B0cUDteg0knp3iR8bj6+0dHBiIDZv8tub5LFEVj52ccLC1ra2CesZhfIMExsbGiOZK3+/zJ0/Yto6uDu6LI4i/lyDIUB9fbBgZGxUqWgwb3p6eIR8/YkMvj17xUvb8kU8fOrm+chEdaWJcpFjxIsVLCDsUk/D8HgNDA7siRSE/Pd6//xEVWadBI5sCBYTXhdZwunvng4f792/fLKysgvz99+/eOX/5Ki7toNcPHD5y/YplS+fOqV2voYGREduvQN4yoKqgRn0/eH37FmFimtfng5f0ySHNXjx5BGmjoqpqaW19cM8eTS2NKjVq8gcooyIJgiCymczJh8DCmzhi2JtXL+FsbF2/Gv+YeQf7b0jPbrMnjYuPj7MrXMTlxYs2DepsWrUiTSdh7NqyqVf7tru3bN64asWogX17d/gvISGBfQU9MXfKxEE9uv2IirKysV2/fFnbRvV8vLxkXiXkY9CcKRN6tf8PEfr2jRu2bVjv0F7R8iPQcTMnjunbqR3MO/7gm1cut6pXC39t8hdQU1ObNWnCqSOHl63bZFuwoPCcI/r2mjBsyMG9e1YsmNenY7vlC+ZyYht68ohh1y9dxDZUAm7n6SNnmUV6/uRR+6aNzp44nr9AQSgYFAmKiv8WyqND00Zb1q3OpZfHrkiR79++hwQHC3+Oux49sN+ogf2jo38WLFTY8cb12ZPG5y9oN2HGLHZAaMjHvp06rFy0ALoNuZSR/fsM6NZJeJsSvH75okOzRvt2btPX17fIl+/UkUOoT1QC+zbs82dWgcP69Bw3ZNDBPbtXL17YvW2r9D1WmVWXjmIH+Po1rVnt1NHDtgUKQqmjkTjeuMG+iv75s0Hl8pfOntHTzxMXGze4Zze0H9Z4cLZb1y7joY8dMrBT8yYbVi3fsWk9aq9tw7p7tm5pWafG5tWr9m7fOn/alJb1arm+eqnkIxOCS9y8egmXcNi5feGMabXLlcaNBPj6Kq5neHofPN2H9+mJH7q9eR0bF8s/a5cXz/mTh33+tHf7lnXLlkR8/coRxF9NfFzCE+cH6BFb1q5hexBWgGDBnmXzZrM96G79OrdfMme2OByjc/rYkZ2bN7GvJCQ8uhhCWvg4akBfiK/506ce3L1ryZxZEPgIZ/AXhfjq2LTxptUrDY2M8pqZb1u/FqGlvoOH1m/SlEsX7bp05cRRDMebSSsfKpa3ANEliL5xQwfifouVLAXRxQSIEIjfdo3qe3l6Qs9CwEKoerq7bdi5F5XApVFFEgRBZCeZkw8pUKjQln0HapQukUdff+ehY/x+iO+7t25evPOAGe51GzWGGQ0bsVzFytVq11byJIxe/QfWb9oMG0gvDOreDYbgE2dnFiC/dPb00f0O81esZiK+YKFCbRrU3bRm1dJ1GyROAl8CeXlYqxDBb167zFi40CSv2fzpUxCe/69T55OHD/n7/JLvwYEBE4YPQWh86fqkAUV6+vowSe853paI/a/ZtotN/4A13LpBbeizMZOmamhqrtq6fezgAVcvnF+yZr2ljexMCAzi2ZMmamlrrduxW11dHfeIEPuWNauat2qDEDj0x/TxYyIiIhxOnTXJa8p+8vTRw7evXfgzrF22GN7OvhOnkKDARyjIZrVrPHZ2QkXp5hLNBd+4euWzR878U4BNj7s4dfRIpx49ZZZn+rgxuO7mvQdYxqlOw0adWzabNnbU5XvOCOAhx3L0wD5U4JK1G/i77tSyyb4d24aOHS89ZkzxY5VXdWkt9uY1KzQ1NdZs28k+Ilwq9HbKVao0a/FStu3jLZquisAhEmIFCxdu1Kz5vu3bkEyYsXAxJ/YeN69Zhfr39/W5fF+UOkMkEs0Yah7No2TpMqk+MomCwXWs37iZw47tr56/aN+1a++BQxx2bVemnjv37I10x7kTx6xt88P4YGe7cPrU/GmTbz15Ad8MtdS0VRuUqueAgTXq1OUI4q/GytYG0nujIN6BRIeVjY0weHH+1EnkDa7cf4SD8bFpq9ZL54jCMdISHmIHkgTWub6B4eFzF9lOWP8IExzatxvpArZn4oihISHBl+855dbLg4/IskK53He8NWD4SC5dmJpbwEf6Bpn+RRQ7SFUOcCIJv8T57l1I0Vr1G7CTwJW6cuHXsNtrFy+gWkZPmjJo1Bh8hERCYOLimVMvnz6tWqsWlxYVSRAEkc1k5vwQCcI/fz52wAGmmzB70KVXL/xFEJdLL7CtGzVvgQ1YimwPQvJwMJq2ShqDBBsU9iXSHYrP07P/QFiiSMHPWiw7kv3y2TOE0kuXr8DvKV2uPP6+fyd3cgicjRp168ZERweJh+Iow92bNzzfuzVu3hIWLdtTp4FI2cB/w184GN6enq3bd+CdEGkeP3gAG71MhSTXCOZpSXt75AQ+eHpy4qHMp48eKV+pCv8U6jZsJD7/DZlnu33tqofbOxzDD3tDRK1Nh45QnHianJy7LmlfGgd8Dv3EpReJqktrsT94eUVF/cBds4+16tXn3RVUyKxFvx5xPiuRQyjvAeEpNExyd6PYHtRts1ZtsBHgl2TBKH5k8rAvW6Ztx84wj4aNHV/c3l6Zem7R9j/8vSyY53Ph9Al4SrAq2EfUkqvLK1YzBJHpJIrTiehWwr8/pfYo3g9PnssuPnh64O/Xr+HsI5yNhavXKv/zeo2boD/yvgqseUR8ChctypwQTqxccuXWY4O+0k3BwkU48VgsTgl5G/opBJKwhH1p3gmRBlEnTqSefqkqNkrTLXkeY/pUJEEQRFYTGxubhX7IB093hHkQzRXutC9XHobdW1dXLgPo6Opy4tA1Jw5XIzVvYmrGYv8MI+O8kd+/QYIrczY2Ul8adTXJZBGbN6KhrskpKJtOLlHZYmM55fB478YlG8cMI5O8nHgUAf56ir8tVKSYgjOoia1hobJPKqdYsXl7ecK4F85tMBaf318qs89gV5R8amKt9v7dO04OWjqiocbK37VMhFWX1mLnL1AwNOTjmMEDnkkNfkNtICcj/Ii/icmD+qTR0hLdS3xCPL/HUByV5AdHKX5kqaJvYIB/ytQzgrKInsJcgD3Hicd/+3zwxsb506fYAVcvXmjQpCmN8yayCBXRuk/asIyFf7Wl9ijen5E1atNKfvFaVVNGj7hx6ZKCoafyQFG1tHXiknu6zIJraGpoamlyGSD8cyj+mucTzV5LVQ54uL2HbE9FBahJ6nFVVRVWVC4zVCRBEEQWAUs1C98fwkLOBikXSYSgN7e0CvL3i4qK1NXNxWWYsNBQuFOIHvXv2pHfqa6hhnx0bHQ0lwFKlxcpg1fPnvJ7XF68wN9yFStymcfHoCD8Pbx3z5ULZ/mdKLxJXpFpGxQoGlxkYKBooUkoLddXL189e8LGZcE9e/P6FbQOi7qxSdJPHz0U1g/Or68v+5wyn1pe8StcAgP8uewircUeO226prbWmWNHkayA19G8ddv+w0YwAx3+zMHdu54+fvj1y1cNTfVgpVNV8lD8yJREmXpGCLN5mzZ7tm65efVys9Ztz5883r1vP8cbN54+dPJ8/96uSJHrly70GTSUIwhCTJuOnRCPOLRv76iBfQ2MjBq3aDloxCiL9L5tQy+PPlIH7m5uvLb64OHxJSwMp+XSC7wCNmSUuUypyoHgILEKMDJQcE7mt7x6njQKC7i8FE1mq1ClCpeVKpIgCCLjZKEfkju3HidK6/+Q2B8V+V1dXT1TnBCgk0uUG8lrZio99yCD5DUzHzt1+urFCyePGtGkRUsErrZtWI98TpfefbnMg80j7D14UJsOnaW/ZWF7YWxemv5Dhz92ejBh+LCBI0aampkf3b8vyD9g+YbNbNQQyx1Vr1Vr+FavtwAAEABJREFUnnILvOTKLYqZRf9MoZ9+/BANUtIVnyp7SGuxTfKazl68bMioMVvWrTm232HjqhXfvkVMnj0PXw3t3f2xk9O2A0eq1hQtHbNz04ZVixZwGUDxI1MSJeu5Rdt28EOunD8HP+T08SP7jp/WNzCEH3Lu1Im+g4Z4enhUrlGDIwhCDFz3QaPG9Bww6IjDvh2b1h912PfO1dXh5Bl+CGVamTp3wagBfQd269KtT9/I75G7t24yNDYeO3UGl16eODvFilO+iCNwSsiBxARRojshQdHYtoZNm9dv2nTT6pXRMTH2Zcreu30LMYueAwYWLV6Sy0oVSRAEkXGycFyWhaUlJxqqm2IlH4jgr+HhEgsjZgT4M0YmJp8+hiTIH2mTbtp27ARRnr9AAbc3rqL1r2bP3X/qbLpVmkzMLCw40dpQsmdWmOUT1eGnj8EKzpDP2rppq9YVKldBxbq/e1uuYqVTV282adU6+Qzi839SduZG0lMLDxfu/BwqGkhgZWPDZRdpLXbSryzywRs5cfU63JJ927chcunn4+N8717dxo2ZE5I5ZVP4yJREyXouYV8aLdDxxnXYFgXsCuMGm7dtizZ/8czJa5cuNmnRAoYXRxCEAEQx+gwecvaGY8Wq1ZHQzshEiIpVqyIxDunq++HD508hHbp2P3/rrk3+/Fx6OXH4EP42admajZJKVQ6Yixcf/xSsSAVoamn17DeoROky6mpqb1+7GJuYbNrjMGXOfPZtlqpIgiCIDJKZJrVoHLBglgIy2naFi7x++TI+Pp63lh49uI+/DZo0U/IkylCtZu0Lp0+6vnxhL55Hnll8/vRpQLcubTt06jMk/UNfVERDrDkFMzWrVhfZx8+fPJb5baWq1bdwq25cudS93wB5Zzi4Z9ehfXuuOz+ROU/ArnBRCyvrV89Fc+6VmUhQr2GjZXNnvxIsDsuJx0dxopW4mnHpJa2PNa3F3rRqxbBxE9g2DPda9eqdOnpEQ1MjKuo79kT/+MllHoofmZIoX8+t2rdfsWDerInjx02dxomtikbNW545fgQ5n/U7f72VOSQ4KCY6li0TRBB/JVraWpxghRJpDu/b07Rla7bMFIxvBJKeOD+QeNOU8kBzTR09UkdHd9y09CdAhLx78/rSmVPowpNmJS00nKocsC9XNlduvXuOt39ERenIyUi/fPpkZP8+Ow4dkfcSoVRVJAJYiHGwpQsJgiCyk8zMh5iZWwQFBPCLjaiqqo6cOBnm0eY1SUNrYNmvW7Ykr5l5v6HDlTyJMnTp3Rt/F8yY5vn+PdsTEx3t6+3NZQzXVy8hnQ/u29W/a0f2b0C3TrMmjrt45pTygaW85ub4++LpI3kH2BUtWqtefUTsDuzaAU3DdgYHBnyLEOWREMUvXKz4w/v3YYkG+IqmQUd+//Y1PEx4hgunT4WFhg7p1Y0vJ3TShpXLg8VzS5C96dy9R/jnz/OmTv6cnF7AyfFcZJYH1n/XPn1vXbvCL6Lv8uL5sQMONevWQzm59JLWx5rWYiNjcPLwIebvBfn73b11q3rtOtDfVtY22jo6zx49Qj4BTw3B0TcuGVrrhkvtkSmJ8vXcvE1beHFRkd/hfrA9rdqJ3gmdWy93qTJl2R4fL696Fcs1qVFZOJ2JIP4yTM0t4F2gp5w/efz7twhsnDh0UHiAr/eHdcuXRkVFYhsHXD53xtDYuHzlKly6iPz+/eqFc48ePOBFK/5NGDbEYcc2dgklgWTwdHODj9StdUvjvKYrN281Fye6OSXkQG69PK3bd4DYH9G/t9tbVwix2NjYjynF4I0rl3GzcyZP5As5pGe3pXNnvX75gh2gWEVCcrZtWK9J9cr8eoMEQRDZhkoJ01/B5tlLlst8OYOSXDl3dtLIYWwZq4EjR4+ZPBUbzx45r1q0yN/PFwloxLFq12swfvpMiZfFKjiJgYHhySOHPN+7la1YqX2Xbu26dN2/c/vpY0eRfS5hX7rngAGt23fCkedOHFs8Zxaf3Ybu6T1gEH4ucfLYmJhFs2dcu3gBBm69xk0qVqmG9D32iwbUnjrpeP1qxNevDZo1q1KtBvIPCIZNGDb46oXz0oXEtxNnzOJPhZ/gcmUqVFo8a8ata1c/BgXWbtBw6OixpctX8HJ379+1E7Oey1eu6nDytPTZYGfPnjxBOHigfKUqC1evZdn/Dx4eE4YPeef6mn1VtVatPHn0USpcYvDI0agWpzt3xg0dKP0mOwS3jl28hgA59Nb65Ut3bd7Ip2Xy29lNmjmnjvz1Xo847N2/awcnXhwsPDysU/ceA0aMYmHFxbNnIrTG33UJ+zLL5s+5eeVKaMjH+k2aDh83gX/ZhbzH2m/oiO/fI1KtujQVe3CPrniIeO7mFvnQNlDVcxYvZW/zQINZPn8uu3SlatWbt247d+okxAV7DRiop5dnz7bNzvfuoZaq1647dsp0aPTLZ0/jVIgOIqmC23n+5Mn5UyduXrmMkzdq1nzKnPnIzyh+ZEIcr1/bu30LPEl8hav3GjCIvQo61XoWMqh7F/N8+fipMqiQxtUrt+vUZejY8WwP/JDmtUXv0kEDw71zBJFeSlqZ89vGJiYXbt/gMkaLug3YQCOGq38wlwFOHzuC2ARbQc7E1AwaYc/Wzbq5cjVu3gJ9c9/2rWuWLkboAeGbd69doHTGT5/VsFlzaQlfr1GTtcuXwp+Bod+oefNREyfjq+0bNyBfoaWl3bR168mz5+KrHRvXQwox6SGkZOkyB86cl+iqcAbWLV/m/u4NXBfhftHIqLzGBgZGpcuVR2xOOu2gWA7gtLMmTrhyPmlVDJsCBeo2bLRv+zZowO79+rft2Blic1CPbh5uMtYzXL11B5tVr0BFwg+ZOWEsSnXz8XOdbJwESBDEP8hRh32wwfiPk2fNzEw/hBOPc3V3e1uqTDk2l5cHktTPx6doiZJs1dT0nUQxUBWIuIcEB2pqaUNAZ3zcPKw9hNZsbPP/17kL24NY1LUL52eMH6ulo33vpbJLD0Nlurq8xHlMxKugyONLWFhggP/3b98LFSki4aehJAi3hwQHW1pbS58EkbYVi+YjxsZP/Yfbs2T2rCsXzk2bv7B73/58Mfx9fD5//mxsbCz9uj2Z4DxRkVGw/rnMIH2PVflio5aQMvocGlKwcGG9PCk0PZIJHm5uMEqQi+MyDwWPLE2kWs+4Ly1tTeGjx0M3MTPTN/i1ig5yd/Dc0PI5gsgAf7gfApCEfOvqkit37iLFSshcFBgxkUB//7xmZuleKYvn+qWL9x1vQTPyexASmjZmNFITJ6/dYBPBMwvFcgBJ7wB/PwNDIysbG4m7hnqdOnbU6IlT+BgH0jV7tmzeuGpFk5atV23ZxnbKU5GQnM8fP8xrZiFvCXuCIIjMQtoPyeT1svQNDStWrS69H4Gl4qXsOeWQdxLFqKurQ4xmoiTdvHrljcuXzt505PfAiWrSqvXxQwf490MpA8LnCJanepiBkREb1iwNtA4UqkydipRC707tps1bIFx/zNTcolvfvvBDhF4figE7Pk0uBc7DZR7pe6zKFxu1hLSGzAkSurlyC99HmVkoeGRpItV6trSxltgj7ZIhAMwRxD8AYvaKJSo8dsVBHyVBpnT0wH63n74Q7kS+t0nLlvBDVFUyeZUXxXIAkQ55wY7Rg/rnL2AnTLRCHQwZM27b+rVCFSBPRUJyUhKVIIjfRRaul5XTgbOBdL/ETkTa3rx2adA0/TO2M5egwAC4Ijo6ksn0e46O0Dp1GzTkCIIgiLTzXhxvkhiqhKyC8/27olVYiiiVVc4GXF++1NaVTDI/uOOIBGndRo04giCIP5gsfH9ITqd9l27D+vRcvXhhw6bNoHWQ0X7i7LRn+5YSpezHTpnO/RkULVGyQpVqG1Yuh8opU768traO29u3Z48fuXLhwqI16yysrDmCIAgi7TRq3nzHpvUzxo/t3KN36fLlIr58ef3q1cE9O4MDA9ds36nMGOPsoUuvPkcc9lpZ21SuWt3C2srb0/PGlcsHdu3oM3hIi7btOIIgiD+YTJ4f8pdx7/atk4cPff0arq6mbmVjm79gwTLlK2TFCJ+M8CUs7OCeXc+ePEpMTNTTywOXqUix4lVq1BROHiAIglCGP39+SHbi6eZ2cO9u7w+eKioqZmYWUAHF7UtXrVkrc98ilUESEhKOHzxw69qVmJhoLS1tu8JFCtgVqlStOs33IAjiTyPL54f8ZdSsWw//uD8bAyMj/tUZBEEQRGZhV7TozEVLuD8bZGYQQKQYIkEQORHyQwiCIAiCIAiCyG7IDyEIgiAIgiAIIrshP4QgCIIgCIIgiOyG/BCCIAiCIAiCILIb8kMIgiAIgiAIgshuyA8hCIIgCIIgCCK7IT+EIAiCIAiCIIjshvwQgiAIgiAIgiCyG/JDCIIgCIIgCILIbsgPIQiCIAiCIAgiuyE/hCAIgiAIgiCI7Ib8EIIgCIIgCIIgshvyQwiCIAiCIAiCyG7IDyEIgiAIgiAIIrshP4QgCIIgCIIgiOyG/BCCIAiCIAiCILIb8kMIgiAIgiAIgshuyA8hCIIgCIIgCCK7URV+eOvqwhEEQRD/JK+ePRV+VFNT5TKMqqqKgksQBEEQ/w5v37yW2JNCzbxzdeUIgiCIfxIJFaCiqsZlGLWUJyEtQxAE8c8irQJUExMT+Q/v375JSEjgCIIgiH8PiUiVloYGl2E0NDUVXIIgCIL4R4CL4fZG4IeIHZAU+ZCfP34c2LWDIwiCIP4xAnz9Lp05Ldyjpa3NZRgtLS3hR1wCF+IIgiCIfwy4GNE/f/IfWRpEcvjvyoXzXZ4/4wiCIIh/htjY2HFDB36LiOD3IFClrpEJC5moa2gIku4cLjF+2CBKvBMEQfxTuLx4vmLBPOn9Ij9EODQL2qhb21YRX79yBEEQxL/ByoXzXr98IbFTX9+AyzAGBpIngTbasmYVRxAEQfwbwK3o1qZlXFwcvweuh4qKipGRkSr+J3F0Qnx8tZJFl82bLcyeEARBEH8fd2/eqFuhrMOO7cKdiE1BMxiZmHAZBifBqYQpEbBx1QpcFJfmCIIgiL8XuBLL58+BWwHnQvpbYxNjlTJWerExscwvkfhaS1u7YKHCdkWKWtvaqkp9SxAEQeRQwsPCPN3dPN09QkM+SnzFMuTQCJNmTm/XuROXMU4eObps/kL+nBLfmuQ1tStS2K5wUUMjI44gCIL4K4hPSPDz9vZ87/bBy1NGVkMc69LQUL9011G9QsVKzg8ecMkpEuFh+OXb1y74xxEEQRD/AEKHoWqNGlyGYSfBCRPFSGiZ0E8h+Pfw/n2OIAiC+BcQqxloggqVKufOnVv1v04duWStI5E6JwiCIP4dmHZg6qBcxYr5rCy5DIOT4FRckpZRSSQ1QxAE8a8CDZCY7HQwB0S1doN6RYsX55jyUeFISRAEQfyDJGdCkj4OGDaEyyT4U7GTk5YhCIL410hOiSc5IYWLFIpRDQMAAABkSURBVKnTsD42RPPUu/ftzR/HZ89JVRAEQfz18AJfRUWFHzSFDEaFypW4TAKnYikRLingRVqGIAjiX4GX9sJxuQOGDWUbojWzOIIgCIIgCIIgiGwkE15TRRAEQRAEQRAEkSb+BwAA//8W4hIsAAAABklEQVQDAOFicWt/tqIaAAAAAElFTkSuQmCC" id="36" name="Picture"/>
                    <pic:cNvPicPr>
                      <a:picLocks noChangeArrowheads="1" noChangeAspect="1"/>
                    </pic:cNvPicPr>
                  </pic:nvPicPr>
                  <pic:blipFill>
                    <a:blip r:embed="rId34"/>
                    <a:stretch>
                      <a:fillRect/>
                    </a:stretch>
                  </pic:blipFill>
                  <pic:spPr bwMode="auto">
                    <a:xfrm>
                      <a:off x="0" y="0"/>
                      <a:ext cx="5334000" cy="4815070"/>
                    </a:xfrm>
                    <a:prstGeom prst="rect">
                      <a:avLst/>
                    </a:prstGeom>
                    <a:noFill/>
                    <a:ln w="9525">
                      <a:noFill/>
                      <a:headEnd/>
                      <a:tailEnd/>
                    </a:ln>
                  </pic:spPr>
                </pic:pic>
              </a:graphicData>
            </a:graphic>
          </wp:inline>
        </w:drawing>
      </w:r>
    </w:p>
    <w:p>
      <w:pPr>
        <w:pStyle w:val="BlockText"/>
      </w:pPr>
      <w:r>
        <w:rPr>
          <w:bCs/>
          <w:b/>
        </w:rPr>
        <w:t xml:space="preserve">USING A CLASS SKILL.</w:t>
      </w:r>
      <w:r>
        <w:t xml:space="preserve"> </w:t>
      </w:r>
      <w:r>
        <w:t xml:space="preserve">For Armsmaster and Guard, press</w:t>
      </w:r>
      <w:r>
        <w:t xml:space="preserve"> </w:t>
      </w:r>
      <w:r>
        <w:rPr>
          <w:bCs/>
          <w:b/>
        </w:rPr>
        <w:t xml:space="preserve">[Skill]</w:t>
      </w:r>
      <w:r>
        <w:t xml:space="preserve">, then tap a die in your zone. The conversion lasts for that turn only.</w:t>
      </w:r>
    </w:p>
    <w:bookmarkEnd w:id="37"/>
    <w:bookmarkStart w:id="38" w:name="starting-boon"/>
    <w:p>
      <w:pPr>
        <w:pStyle w:val="Heading3"/>
      </w:pPr>
      <w:r>
        <w:t xml:space="preserve">Starting Boon</w:t>
      </w:r>
    </w:p>
    <w:p>
      <w:pPr>
        <w:pStyle w:val="FirstParagraph"/>
      </w:pPr>
      <w:r>
        <w:t xml:space="preserve">Once unlocked, you can swap one of your Maneuver Die I for a Loot die you have discovered. A die carried over from a defeat replaces your extra Attack Die I. See Chapter 11.</w:t>
      </w:r>
    </w:p>
    <w:bookmarkEnd w:id="38"/>
    <w:bookmarkEnd w:id="39"/>
    <w:bookmarkEnd w:id="40"/>
    <w:bookmarkStart w:id="61" w:name="c3"/>
    <w:bookmarkStart w:id="60" w:name="chapter-3-the-dice"/>
    <w:p>
      <w:pPr>
        <w:pStyle w:val="Heading1"/>
      </w:pPr>
      <w:r>
        <w:t xml:space="preserve">Chapter 3 — The Dice</w:t>
      </w:r>
    </w:p>
    <w:p>
      <w:pPr>
        <w:pStyle w:val="FirstParagraph"/>
      </w:pPr>
      <w:r>
        <w:t xml:space="preserve">Your power lives in your dice. Sixteen sit in the Tray and are scrambled every turn; any others wait in the</w:t>
      </w:r>
      <w:r>
        <w:t xml:space="preserve"> </w:t>
      </w:r>
      <w:r>
        <w:rPr>
          <w:bCs/>
          <w:b/>
        </w:rPr>
        <w:t xml:space="preserve">Back Pocket</w:t>
      </w:r>
      <w:r>
        <w:t xml:space="preserve">. Each die has six faces, each either blank or an Action with a value.</w:t>
      </w:r>
      <w:r>
        <w:t xml:space="preserve"> </w:t>
      </w:r>
      <w:r>
        <w:rPr>
          <w:bCs/>
          <w:b/>
        </w:rPr>
        <w:t xml:space="preserve">Long-press any die</w:t>
      </w:r>
      <w:r>
        <w:t xml:space="preserve"> </w:t>
      </w:r>
      <w:r>
        <w:t xml:space="preserve">to read what its face does.</w:t>
      </w:r>
    </w:p>
    <w:tbl>
      <w:tblPr>
        <w:tblStyle w:val="Table"/>
        <w:tblW w:type="pct" w:w="5000"/>
        <w:tblLook w:firstRow="1" w:lastRow="0" w:firstColumn="0" w:lastColumn="0" w:noHBand="0" w:noVBand="0" w:val="0020"/>
        <w:jc w:val="start"/>
        <w:tblBorders>
          <w:top w:val="single" w:sz="12" w:color="2A1608"/>
          <w:bottom w:val="single" w:sz="12" w:color="2A1608"/>
          <w:left w:val="single" w:sz="12" w:color="2A1608"/>
          <w:right w:val="single" w:sz="12" w:color="2A1608"/>
          <w:insideH w:val="single" w:sz="4" w:color="2A1608"/>
          <w:insideV w:val="single" w:sz="4" w:color="2A1608"/>
        </w:tblBorders>
      </w:tblPr>
      <w:tblGrid>
        <w:gridCol w:w="2059"/>
        <w:gridCol w:w="3009"/>
        <w:gridCol w:w="2851"/>
      </w:tblGrid>
      <w:tr>
        <w:trPr>
          <w:tblHeader w:val="true"/>
          <w:cantSplit/>
        </w:trPr>
        <w:tc>
          <w:tcPr>
            <w:shd w:val="clear" w:color="auto" w:fill="3F2813"/>
          </w:tcPr>
          <w:p>
            <w:pPr>
              <w:pStyle w:val="Compact"/>
              <w:jc w:val="left"/>
            </w:pPr>
            <w:r>
              <w:rPr>
                <w:rFonts w:ascii="Cambria" w:hAnsi="Cambria"/>
                <w:b/>
                <w:color w:val="FFF1D6"/>
              </w:rPr>
              <w:t xml:space="preserve">Die</w:t>
            </w:r>
          </w:p>
        </w:tc>
        <w:tc>
          <w:tcPr>
            <w:shd w:val="clear" w:color="auto" w:fill="3F2813"/>
          </w:tcPr>
          <w:p>
            <w:pPr>
              <w:pStyle w:val="Compact"/>
              <w:jc w:val="left"/>
            </w:pPr>
            <w:r>
              <w:rPr>
                <w:rFonts w:ascii="Cambria" w:hAnsi="Cambria"/>
                <w:b/>
                <w:color w:val="FFF1D6"/>
              </w:rPr>
              <w:t xml:space="preserve">What it is</w:t>
            </w:r>
          </w:p>
        </w:tc>
        <w:tc>
          <w:tcPr>
            <w:shd w:val="clear" w:color="auto" w:fill="3F2813"/>
          </w:tcPr>
          <w:p>
            <w:pPr>
              <w:pStyle w:val="Compact"/>
              <w:jc w:val="left"/>
            </w:pPr>
            <w:r>
              <w:rPr>
                <w:rFonts w:ascii="Cambria" w:hAnsi="Cambria"/>
                <w:b/>
                <w:color w:val="FFF1D6"/>
              </w:rPr>
              <w:t xml:space="preserve">Faces</w:t>
            </w:r>
          </w:p>
        </w:tc>
      </w:tr>
      <w:tr>
        <w:trPr>
          <w:cantSplit/>
        </w:trPr>
        <w:tc>
          <w:tcPr>
            <w:shd w:val="clear" w:color="auto" w:fill="FFFAF0"/>
          </w:tcPr>
          <w:p>
            <w:pPr>
              <w:pStyle w:val="Compact"/>
              <w:spacing w:after="40"/>
              <w:jc w:val="left"/>
            </w:pPr>
            <w:r>
              <w:rPr>
                <w:bCs/>
                <w:b/>
              </w:rPr>
              <w:t xml:space="preserve">Attack Die I</w:t>
            </w:r>
          </w:p>
        </w:tc>
        <w:tc>
          <w:tcPr>
            <w:shd w:val="clear" w:color="auto" w:fill="FFFAF0"/>
          </w:tcPr>
          <w:p>
            <w:pPr>
              <w:pStyle w:val="Compact"/>
              <w:spacing w:after="40"/>
              <w:jc w:val="left"/>
            </w:pPr>
            <w:r>
              <w:t xml:space="preserve">Basic damage die</w:t>
            </w:r>
          </w:p>
        </w:tc>
        <w:tc>
          <w:tcPr>
            <w:shd w:val="clear" w:color="auto" w:fill="FFFAF0"/>
          </w:tcPr>
          <w:p>
            <w:pPr>
              <w:pStyle w:val="Compact"/>
              <w:spacing w:after="40"/>
              <w:jc w:val="left"/>
            </w:pPr>
            <w:r>
              <w:drawing>
                <wp:inline>
                  <wp:extent cx="1676400" cy="304800"/>
                  <wp:effectExtent b="0" l="0" r="0" t="0"/>
                  <wp:docPr descr="" title="" id="42" name="Picture"/>
                  <a:graphic>
                    <a:graphicData uri="http://schemas.openxmlformats.org/drawingml/2006/picture">
                      <pic:pic>
                        <pic:nvPicPr>
                          <pic:cNvPr descr="data:image/png;base64,iVBORw0KGgoAAAANSUhEUgAAAWAAAABACAIAAACr2DqZAAAQAElEQVR4nOxdB2BT1de/2au7aSl00yJllCEgMkRlb1BAtoIi648giCKKKMhSHKCouJAhCIKArIJsKFP2akt36R5pk7RNm/mdl5u8vKbt68sq+pkfsd683Hffyc09v3vOuYtrUJchN9xww426wEVuuOGGG/WAKUGUFBUV5OeVK8uRk8BmI39pYGR0NHIBsjOzCgvztBodchKEQkGTpk2bNG2GnA2FXJ6fm1NW6kw7ztfPF0T18vZGLoDBYEBOBYvFQi7Dv0jaf6aoDRDEnh3bT/119MbVK0qFArkGwBFdu/ec8MrUqJYtkQMoyMvd/sumS+fPPbh7B7kGAqGw/ZNP9nyu9/hXpoglHsgBnDoad+TAn9euXAbeRa4BcETnrk8PHjHyuX79kQOAhiuXK1Qq1ZkTx0tLSugzt2nfITQ8gnpFIS+7ePYMfX5oyl5enhKJWCgUIsegVqsVCqVMJjtx5HCDmQcOH2l15cHdW1npGfT52Ww2dBggraenJ3IMSqWyoqLy7q2byYmJ9DnDIiNax3awunj0wP4G8/P5PJFI5Onpwefzke2olyCuXrz4/lvzch89Qi5GekoKvHZu3Tz0hVFLV6+ReNhT6V+uXvnTN18jF6O6qgqqBV7wrEUfLR85ZiyyHZlpaYvmzbl78wZyMYAxD+/fC69OXbutWfdVs9BQZCOAGhQKRVmZXKfTw1s/f/8GCcI+YA6CF4/HlUr9oUEj26HVaktKZKBvkOZyeXwBX12tRi6AXq+vrFTBC2rGz89XIpEg21FRUSGTlWo0Wki7yNbDUKs18IK69fCQ+Pr68Hg8m25n13n1yJ/7pr70YiOwAxWH9v0xfvhQsLdtugt+qOkTxzUCO1ABbfn9+fPWrVmFbMSdG9fHDRvUCOxAxfUrl14aOvDe7VvIRkALLikpxewA8JNKkYsBCpOdnfv3lcug7TbdCPnz8wswO2D4SwOQiwHSJiUmJty/j2xEeXl5YWExZgeAj68/cj3KyyvOnjwFj7bpLlbtUYzjRw6/Of018m3r2NaDhg6OaN68eXS0j58zv0lmehrYDikPH+7YuqO6qhpfDA0P3x33l6cXU06dNuGlS+fOkW9fHDsqtl27yOioFjGtkPNQWVmR9vBhemra5fgLZ06dJa9Pn/vmvHfeZVjIw4QHY4cOUlebvmlAoHTspPFQsZFRUUHNgpHzACSbBnZZauruHbuKCovxRZFYvOtgHHM/DtgBekjybYlMVlRUXFJcbGCxwMZGTgLYDgKBQCwShYYGexqNx1vX/87PyQmPjBw8fDhDLxq69JycXFLfdDrdo+yckpKSqioVYrGdGDXgcDgiIdg3wqCgQJC2SlV54expjVrTd+DAJ2JiGBYCtkNBQRH5VlmuzM8vLC4q1BtAWCdXrEgoBAMnLDQEfrKM1JTE+/d8/HxHjx3HFwgYlmNNEMmJCdCIwZbGb2e+MXPytNeRi5Gfm71iydKb12/jt917Pfvjjl1MbvxsxfJfNn6L02HhoUtXLW/Vth1yMSAos3bFJwq5KSjz5fc/9R8ytMG75GVlowb2y8s2GWVDRw6Zt2iRWGyPdcocFRXlX65cHXf4KH4bHBb6x9ETTMgX+AVULjg0DBH9pCYlNQ3YgmWkBgCpcixkp+4ZkCkgB+0Y1Bv/lUBcR8RPTniAP+rYuXO3nj0bLApuPB4XFxIeITJWplyhSHqYDAYFKaoTpSVFhb/NmjbNyUhRGpsBl8d7YcyYgMDABosCIrhx7Xp0y1b4u2dmPcrNy3NRxWJRARB9aNYk4O6NazgMahP5WhPEmEH9ySDfj9s3t24bixoLaz5adnDfAZxe8cX6F15qwMMHm3nskIE4Hduh3cYtmxByYTycipLioiljJkAkDNK+/v7HLlxuMHSy7N23f/91G06/s2TxiDGjUWNh/+7da1eswenxr0xdsnI1fX7w2nb+uk1VqWoaEhIcHpmWngGNjMvlso3NmMMhejmq4tkH3IIRoXUG6PP1Bj38BcXWVasqFXL8iBfHjm0SFERfzr07d86dOsXhcmI7dqpQVRcUFhKigpzwz6h0TpQW5IWqIKXVazVVSoW6muhNA4OCRo8b12Ahf+zcWVhQ4OPn17Jtu/T0TIgPgFUCFUv8JQjCyRVLSAv/9HqoWL1GXSkvhTR81Kt377btGHWlNQgCAlrvzJmN09NmTZs6cxZqRIDZMunF0bk5ecjo7p6/dY8+/5QxL/596SIiBhcEv/6xq1mIzUE4RwCR+bfnvoXT0/73xvzF79NkTktOHvb8Mzjd45nun25o1IgJYMGs2VcuXsHpuPjLYRERNJkvnjt364YpSgLjpWwuj8sBpeNg4O7OeSpnwCpnhF4LFKFRK4oKcDsOCQsd/uIomkKg3W/9+acqFaGiEJb0lAaCbKS0VCPCKdLiDtkkKkFmWo2qUllqCtwOGDIkqkULmkKSk5LA2MFpH2kAmy80igqysq2kRQ6AWrFYWkJQgnu1FbJijZrwcIUi4cuvTYNHN1hajRwnzdI/EdOiNjsY9FqEnDlUy2JxwOsi38Ig4kdrVkyfTIQ/ZMXFoPxdunWv716lQo7ZAfDGW/NqsQNB8ciZALXgUC2U7s8+N2jYoLiDRI2dOHqEniDAK8EJGG1avOxDq08NBh1ULnKmsGyibilY8vGyiS+MgfE/QphjR6fMmElzd2pKCk5IvLw5PD4PDGgeFwNbEFRj2BGYG7EBd3GEX6Ah2oOnn1ReXAiJ7KxHELKhcZjzcnMwOwA8fP1A33hGcUHf4C+VH5DDIEXFlg6UzNYSpfMrK7ARkZqSTE8Q6WmpOCEQibhCMSYyXLlG7mWznBTfwQShI0wHomK5XJ1GA6YUC6qotIDogKHSCvPzm4WENFhUDYK4cM4Ufhs17iXyok6jghfRiF0C0DsuV+CJG3Sbdh2eaNniYVIypOPPnKYhiPOnT5FpijOi11SV6/UaJ+sbKSv8fFwBl2+aATF6/DhMEBmpqRBcaFq/CQPfBSf6Dujr628aC9Dr1Fp1hZF2XQIWm8vlS9gcYvTbTxrwbO9eB/cTUwPiz56iIQhoUuScF5GHJ6gbDKSDEwuNGFqykSA4uBE73tHhv9h4IM0Tq1KzHz1qXv9sukeZmTgBKsfjC0FCvhFcsxVBcplTpCWNHY0Gd/gauCj28lYXVVGFqQ9ZGaYMIg8vEBAq1gyTeebcijWzAwcsCLISBEJRNcRuQdqsLNsIApp4udLUMiIiI/GzwMfS66rpi6iqVgsF9szBwI/Q68A3kvGEXmwO0VGERYRhgkh5mERzG1hrONE8OtJckFZdJaenBsdEhUoHYVXwH1/oDfoX06YN+VFSQgINQUDoFyfCIsNxQqep0KorkSthIFxkOZcv5vCI6B3pVjx8kEBzF7btMbg8AWYHsilTXWWcx77WTDZi0qvncLQ4XmC8jvgCIe6WYdyEhiDIGahgZWB2gNA9SIvtHaO0FnZwRFRSWkwQ2B3AF3V808wCciSuPpADWATpmrmMNHmM/Oi0ikXGGASUieuWLA1+UkwQULFMCrQQhEJpmSvZ/IkniO+jKmuwfysrU8x848Od275EjkFTpeAKPDhcUVh4GL5SmF9Ak19uDBAi4+AFIpRBA9KihrBj5wEPD8lLowYhBwB1Ul0pE4j9gCMCAwMKC4khK6VCTnNLWWkpTkREEHSmrVbqtFXIFqSmZQkFguDgJshGAA1BVwI2WnhkBL4il5fS5Cf1gWfuh6H5mhmCyzY5yk5zMYiOjgj4WdwW3PWBomOC0NO6itUWlRNgUbG+GVWOjeN/TnExTCpn0IOY2NKxyK+zeVoXnzB2TLYDrltcLJvlBAsCUSoWigV+gAItIxoCITQBRKk6elgIQquxcAEMvzG0fjOych4mp3++7ue33nwNOQZtdTnYwzBOi98WF9ERRG5ONk4Yp7sa1FWMZoJnZuYePHKqfWxMyycikUMwaKqVPKG3j68PJohSZospPL09wbOwlR0AG77b7iERffzRm8h2wOPAM/L188NvqT80DTgmfTMFIPBfUDqnxPwwcDtmG2pQA47/cczxMzCP6YsgpcVCmiWGYQ2usyKUyEwQLD3wDVtn5iyTf8TTUbPV9yzqUguuuUoxO+AwpbO8IUSpWCM/as2iGi01MjDJbOmHhSCoU6yAGnQaRgYwqBz83b7z4FOd2z3Tswu++CAxpXWMPauwNBQ9J4NPdaK0VEamgVkYBh0yMglaWfT+p79t/VIkIqb9A7uFhQXb4XdY6Xl+bi6Tuww1vyND3LqTcPY8MQbx6pTRkREN+421AQ+1dS0QDphByyXNdfPAoTOnHmFSIFJcRLob8LiYtrG+Pj5wOTCQ0fRNYvCCHGjhEAMZZADCidJCgVhaAwfE5pCovaaDHpwaYGMuc3rFkmwFCXgMVA9UbXBoWKfOhJ5CvJxJOZaQaZmMonL1sMOt2w9u3npAvZL1yKQYSz5al2+cH7Zs5YYZs5cmp2RY3ZubV7hr9+HLV+gm/BI2i1nVIVRMk1Ojtkyzr69D3vfn8dLSGtqYmZVjlDlv+aoNkCgqlr0x/+OFi+qYF3D9xr3vf9pZWalC9QPiEWS6XMlI7Q06jR0jQZ9+/iNOfLPxV2QnQBE1Nt6CyMgZYQCb2YHaLTsOskxj+aa3ZLiOOcx0xqHI7HxpSYGx+0I+CtkIfKPpL7vGyLFz5bRUr1lWlo0cZLEgKiuoFkTddp3U32/46Jldu7SbNX1iu1hi0i5WOUTMGK1Y+O4ngwc8++fBE/B21tyPtm36tGlQ4JWrty9cuh5/8XpGZk54WLN9v3+L6GHu6PQ62nCjxb6oV9+ysvOGvDh93OjBL096wcfbE8IlCmUF/ujY8fgO7VvvP3AcOAJeSz78csWy+SUlpfEXb1y4dO3ylTvlFRVzZk0Si+ncS6oLVlVVL5WQ01JR/RVLg1NnLicmpZFpMHmeaGGPf2SgRB9BJEH96ya7GucvgkVaXlnFokzyw0DOBhSOrRuqSjO8N7Zjx7DmzSFRUVllMJdA1RPkVLBYlmlXpB6C4jG8vat5YmiZooKUkyozcirqIgubn2IhCDble9YXfQgJCYoID77y9x149eje6ekuHaDJkp8+SEiBF07LZGUvv/ZOeYWKGtpd+t4c1BAsc0Vpe1o8n48evXp03rJt7+Zte3fuOTJp3DDsX5D45LMfyPSRY2fv3EvKzrGsvAYlfPUVGyY7slC98lBVEYxoZCO+/nYr9e26DVu+Xf8Rsh0QgEd1iVQbvn6EVQ9BLPj1qG3XRQSBajZlm3QbgkBsDjGIoNUXg8D4PvN0RNeKyrJ9whiuWIBcWUneThaLXABzRbDIOZr2EwRDPNOjM9gCkLhw8Tq8aHKWlNSI240aOaBjh9aoEQGP85BIwBYAc+OnX3bTZ6ayA+DD9xvmskbAnn1HM7NqRDfAR7tx8/6THdsg14NVE8iVMKm26aHIVlCFbARRkWNDSvRV/QAAEABJREFUp84qxNZnNQZB9OzReduOP60uNmsWOHHssKiocOh4dVptSlpWamrW9l0H8/IKcQYvT8n8uVNQo6NH947gTVhdHND/mZ7dOkVFhkVEBOflF6WkZkEU8LddB8kMo18Y0ComCj1uVFVV79h5cPaMCTEto5pHhoKXBP5Favqjc+evNg5BYLi6+VIf4ZTFCI0GB+X8V3xNmwmiS6dYkVioqrT41RB3eG/RTKq77u/v27VL+xHD+qz+9Huw3hExyaLi7+t3JRJxgNQPIhGosQB+EJUgPD0kS9+f0+f5buQVGBSAV78+3Qf267l46ee5uQSjQad97QaxEqRNTJRIbM/mJU4BeD3ffvVRUBPLvgYQN4EXJG7fTYTBWtRYYDXKKjiqwhQXFhTmEi6hXhcdTTt/ufbtjWPvUJ+VkmSaexZpngjX4O2udi7qe5ZSLi8zTmP3l0oDAhoeIbJn4nf3rh3J9BuzJkN4r85gHtABfPS/mRPx2/lvr5o+ewkMYqFGBFgKZBqE3LHlCyo7UBHbtuWubevwICJwGYj68+bdj5EdEhJTY1u3oLIDFc2aEtHfrTv2w9/CIpfs8oTM/Tl6HCguLExJSoJXQV6eTTc2msDUB2FRU5KSHCnEpSAfpFQqsKhZ6elMbmRkQRQXl+bkFeTk5MNQJfjqYOji6x3at5r6yij6e1+bMib+wnXo8SC95N3ZYCojFwP6fxA1J68wN7cgJ9cSWVi08HX6mYjAaCuXvTXhlfmQBnt+5UfzkYsBhhXYLLl5BfAXahg8spzcgtz8QgGfD8M9NPQEhhi8Tp+9su6rzcjowYF/FxUZGhUVFtU8vEV0hLeX/VtmlsqISbg6nUvWszgX8rJSuZyYF0jsLvePt9hxxf67wIgg1n29GXsKVvh4KaOJfcuWzhs5hlgbumHjtnPxf3ds36pNmyfatm4hFDLd1oY5YLR12qz3rOKjgGd7PjVscO8Gb49pGTlj2rjvf9pZJlfOeXNZbNuY1q2i27ZpEdU8DLkAe/bGbfiujqkNn658h4mGz5vzcvyla0AuQDQ3b1mmqCyY++qkCcORvbgSTzhlIomkeUtn7srlCty9eTPPOEWtWXiENNDmeeiNDFyxgFYdOqF/CRi5GOApTBg3zOoi2OoMlwaEhTbtZZxkWVamBIJY/81WMOC7Pzf25OlLyNmAKMO2TZ9FhFnv4DZ2zGCGJcBoC04kPkzfvTdu2cqvx0yYO3zUTBXtpCn7ACOp896YYnWxadPAHt2eZHK7SCSszXqL3nrdEXZwww0qmMYgFr752pxZk6hXQkOaIsYAjrC6snr5W/WFAxxEUBPpph9Wx9RcbREWyjQyKpX6Wl2JjAj98bsVLopHvDJxpBVH1K4rGlhlBnYYO2YIcsMNJ8GGICV0d29Shiql/r7M7w0IsOx2Cw7zT9+thLFG5DL4+Hj9vHEVdUUWDMQyvz0i3GKAdOvacdumT5swWxFgH4AjqOQr9bOzYsGzcLODG86FDQRx/ca9bdstB3VYTeChxyPzkg3wSn795fNGGMb/YdPvSQ8tcVpqukHgmWCAF0b0+2b9h2LXj2VQfY3MRzZVrCnI7/Ys3HAFmBJEckrG/LdXU4N/SQ/TEGMkmFcTfLd+WUhIEHIxvvthx5Zf91GvJCUzJQhyjKbzk20/WPw/1FggfY179x8yvysxidjFzO1ZuOEiMJ0oBSNnxw79vHf/8e07D+BVm3fuJaWmZTEJ74PK3X+QbEzqZ8xY2KZFWFFRSVlpqbyMWAEpEAr8/H0DAgLad4x9ulsX5AzMmj5h0IBev2zde/CwaWe6PXuPDh/S8CgGYN+BEzhx8/rtGa8vEHLZxcXFspJSvKjE28fL1883OKTZU10793jWyTEU4Aj4ux7GjI6eGTzwuQbzV1RUHj91Adhh6KDnTp84c/ni3+mp6SCqTGbaEiYwMEAaKI1p3bJrty5e3o6eE+fGfxA2zKSEmPnE8cPkCgW5rmH12u8hmtDgjctXfcMy6IVsrYClV5UWX7taYzQYFC8vJx9ed27d3fbLDn9/X5pdN5gjIjxk2QdzL125WVxMaAt0y8eOnx/Qr4HAR3pG9q7dh7kGnYit4bBR8v0HVhmA1OCVkZZ54dylL9d+7eXp6RRpSQBHnDh5Yf2Grc8/+zTesYIGG3/8LTQ4SF5UMHrY+Oq6jpkrLCyC14N7CXt/3+/l5WlABhb6p08WwGgVG4vP0Ql0ZfTHWbB1P4jHiGYhoe3aE2d22rwfBBMoyyt27DpEvr1x836DQ5WglqkJCd4cNbADYoCSklLQNwMyUDdHtA979h3F7ICx7qvNKlUDWzl9vGqDhFXtwdFwmOmRQqlkGffzQs6DrFReVCz7efMe+mzZ2fk7d+5/lHBv56+/VzM4hFKhUAI7kIcmuOEGE9i2FmPn74et9lBZ+vH6SpWqvjlI+/88/sXar0TsGtOrORwWl9hFh4136TTuvavXEmci6MmmC01ZU12dnpISGW3PzlQYmzb/QX1bUFQybdb7a1ctqnNEQ6GsWPzemtS7t3ksi/6AeFhU44bvbGTcs1RjFFWno2Zj3blJt7DVJuAVbpu27GGzWbNnTKwzz607CQvnf+jJrrEHDIfNAjmNOxQR64iJA2n0eo1Wb9z+3ECKCgRx6dy5br161ScAuR+EyjWH3zoR5H4Qqqp/uqiIsh+Eotz5c2pcBBssCKCG7b9Z1nHi2L6qsurD5V+9vfiTxKQaUcDExLS3Fq3+bM2XXMpGRgIBx99H7Oct9vIQikV8AZ/D53GEAp6HRODjJZL6SjwlfLLnhhY9edQI8qw6W3Hg8Kl8ygmIPj6EvZqQmDpm0ty9+//KL7C4OXJF+dlzV8aMnX3/2t8cMzuAGCAMiASCgXggJIjK53NEIj4ID1/B30cE8pOFZGWkL3rDCRFNvFoMA1y5SVMX3rr9gGr4ZGTlrP9m68zpb+tVlj2seFy2n7fQz4eoWAlRsVxjxXIh7eMphDr38RSYt4wmOGLahJeuXrxYnwy+flJ4MT8e9THC28cXS8v8sMnHCCwquSvEvwI2WBC79x3DOzIFBUonjh/xwoi+k199Jz2DUGBwNLCvER0VrtVq8TAhH2nEbJObAI3Sy0MArZb+EUJi73JOeWW1WkPcWFpSMmPyxN+PHBPafh78L1tMJnqP7p0mTxjB5/Nenb4YGRltxRpiVysguMiIkLz8IpmsDDwaL1Y16VbweWwPsYB+TxowKEAb1WqtokKNjfZD+/6IadNm6szZyAHk5hdS3z5ISHl1xnvIOL3Sx9sTCA7SHKTzZJt29GEhg0QsEAkbONMdqtXPm1NRpVZVmW6c9/rU3UeOh4S7ZAq5G/9vwJQgqqqqt2z7o+UTkS9PHDlowLP4YkzL5pggSKSkZuIE26AXc0yeBRi8Pl7C2lv3+UulI0e/kJuTE3fwCHkR1NLbU1ReCU2ZMD1Skx9u+HztwiVLkS049tf5zKxccHxenjQSj7PUjj6AQWQeW0EipCXZQSziQcdbu8w+/fvGtG61a/tvxUUW64PP5/px2aUKFQ6YfLZiea/efaOMhwbYh5ycuvfyFgmFOGYJZCSxeBYGH28xl8OoYllsFrAe8K+inBiOUcjli+fP3bZ3P3LDjfrBlCBS0rJWLXvr6a4dqBeBIOKMi7jGjh6c+SiXuiGthKsnt4zz9BBYsYNYIp74yqSRo16UeEjiz56jtmMMDzFfo9FpjQsKf9n47fiXpwaH2bAMtFqjOXrw50DKLEPQrrDQplmP8oKaBEwcN3zDd1vBSsEfgVMuJLmMw6rNDu06tp/1xuxWbYiNGI7FHaUSBDKaEp4SoVxpIqDPV3387eZtyF7k1bQgACHBQXNmTe7ftwcyOiALF3yQn2ViYVB4K3ZosGLB+xAKtFXVxPe9cfXy6b+OPd9/APrnoaigoCDHtv0gHiNs3Q/iMcLW/SCYEkTb1nX8SGBQgDUxe/qE4OAm4NWPGj8HbyQDg5ocg8mUhQ4Zei2rG5evXgnBPgPtOAXQSqm8Eh+H+dvWX2wyIuqc8tC1S/uXRg3Gq84gcrf+6834OoXLDF4e1r7MM8/3mvLa1MqKClQ/wHUCIx+bPGdPHKc/ho8e1BiEt5fHa1Neos6PhPAqPrQSGeMOtT0LJhULLkm1RmUwhi23/vQ9DUGA5/S4hjyKCwtlRcQ3lUgkNhFEowlMfRC5E0S/gQPRPxKktEqlIjczAxIVSmWnLg1PO7L0P3bs3v1U53Yrl83HazqDmkgXzJ2Kr/tKTJ1wnR0yYOHc+Yvmv6NUKmkKh76RvPfowQPWH5unHmg0THdzX/zOTHJN6isTR5IrNSRCE39JanXIiDgE9Nxrk6YeP3qcvnAweTjmMOChfXvry6ZVN3BoTU6eycWYNH74wb3fW82evnzxKl5Uaoyh1hGWY1KxMMLhZf6BIFQpL7U+aKtUVgwv6llhBtQYWmeHbsvLSrG0aso5UY0wlFvzPD6mz8Kiwou8q3FEpUqLbIRFH7y8LVHrlORUZDtGjRzQoT2xg4Cfl6kfFvF5yAGIzQSRl5N9/85t6kdC877MGRl2DnOsMO4H4y3mV5vDE2KhQ9IKhSZz7NjhQ9afmX+YzIws+kIgBtGvT49De39YMO9VDw+J1adnT53HCRhAYbKvd33gE6fFmujs2KGD1I8gnHwlPh5eN65cNsvucnagtGBTg642HyMgFotpbnyYkIClzcnKbHxjBz+xWmU5RIZmyhxZsfDCtzwW66yq0iStxMPGiVL+UsvuZinJNqyzoAK0rkO7VsWFpvFFDsP5RvWDba7xe7drnLhDbtyeeD8R2QUIXs6aPqFnN9P2eY6fus4xF5Fw767VR2RDaJB5P/vk3U9Wvl3f2tPEBNMyDTbHUXFJg/Hu7Zt1Xtfr9erqKgMFyJUwPsBy8KzK7NOJaAmCpI8qVSW1W0auBPUp8Jc0Xpjb4HCLVSHIlaBaKyTz0lcsCbZVSfj/qXZZEMi4V+LHH1g2jGc7rHbkYR0lRUXU675+lgBkpr1GxOuvvhRh3kHXGaJaSigqyK8zT4PMW2eshwR5CDDpztgNrrkEq1OeqSfBgG1FTLFyvT1MchB+XHVVFTmP1s/fn+bGwCDTwj8gFJLHzFaIC0VF5kMD4W+V2YKQBjawpQBEBXEC0xm+HTVCxSIDaZqRzAtBSiYlWNq0r68/KeOxw8dlJTJkF1SUg6TYDrdjUm/LymrsIhcZFU3W6dZNdh9Ih5QKk7vuuMqxKealvKa0JFvfvX0PXshe4OVtyCnSmkuwEhUQFhGBE7LiAp1xGiZJE65ox6Se6M2Qmc9t9vbxCWxCt2tZeGQkWUhZSbGVqE6X1orIMJfJZaZNg5tHN3BUQnRL0/g33AI3WhXlUmkxcBUho1pFNI9kUoiFIKSBBL1hM6+8vGLZ+w2vwqoTXl5eZFrn8HoKckazt/EoVxLSgEBSRU6fOHss7jiyC94+JtO1h/kAAAnTSURBVGm1Okd/HuriEWpABxDUrBn580PFlpXKkV3wNe8l47i0WrO0VhULaNfBNJgNge7C3GysdDq9jmxnBueBLNNYvsHYiEtkZmuxbbt29N+CGOMwa11uViYIrDNCT4HBqSClxYdlP0pP1WqJwDNfIGjVuoFdTmJat8YzPuGW7Iw0LCn8M9SkCSfKaalenQ4qJ9c8QN68RbRYLEEMYCEI8OqJhQ/mhnf3zv1l769QKsuRjQik7NSudXhnZLIE0jzDiGnTFhHLCkxv163dcDzuJLIdPr4m9XB8E2et1lJCYFCNneBiWrcl6UwmK313wZLcHNt2c8fw8TXxjjOkNdWdVcUCgkNDQ8PDcbowL6+0uAgatKkxG5ualQbaDbIoKFlrBETyuOa4laeXV9v27Rv6Hujp7j3wkfagFZmpyeDe64jFMlodBXqHgcsh6wH/J+DzSUvuyS6dG/TqQSfbdzTFvEBdC3KzsXQuktYkM1E4cVHA5xmMCgMuZLcePREz1HC8+wwYRIRhzWp39nT8lPGvX796E9mIsHDTEfVUnbED8HOQ6Zia9Nyxc2cPTy9TbMu4Znz1x2sXL1hSKitDtiAqOpLyOMekNSttixjrzaD7wPA4ZdHnw6Tk1ybP3P/HAWQjoqKb44RG67hpZiqBoNpa6NO/v4enaf+ItIdJssJ86OFAPTTwr2ZrdhxaIzmAPAIB39/Pr0VM68joFqDzg4YNY3IuLhhrz/fti9Ngt9+6ehkaBZTmClGBFohitTrQEl8fAl269fTw9AA+7dipM2KAzl27km5RblZWenISFAUFuqhisbRQsQFSaXBoWLsnic2Q+wwY4Ekx8+nBMqgtGvUoM3PwM92gaONRShYvFyzbsPDQ5lERXt6Myr16+VqCcXABvryft7h2JOLT9Z+1atXK01gaqA3E3k7+dXLDl19ZZVNWgOIT9htwwZUE632Wvli14udvNxhqbccQGhYSHhkWGhrCF/ARA2zf8htmIpGQ6yG2nlzQq/ezs+fOCQiQ4m4KOqiiwsJFCxZlZ9WIjIL+yOSVmAGmzpxtNa0LGm7/bk8VFxVa7cgAFnJYRGh4RGiTIEb7g6clp50/Z1pk5esl4nKtA6sMK1ZVrSmvMC1/jIu/TAYdqICvuW/3bq1GAyPKPXv35XK5ZAcFJacl17vtlbevLziA1Cs0+aE08L98fP2oXAA/qEjID2pqw+a9l+Ljb167hozBqZZGytPhRaxEJcisItxUhEVG8ng12glNfiiwZes2xlXIlh8RHhEaGsznM2psyNiE9uzaWWbc1Kdn7z4eHsSWIlhauPIoI12trntlKlgozWpNwKsvP5QJ1Nk0OMSKZEEXIyIjEGPUIAjAe2/O+3PPLtzX2b0PClVphUKup9ielXbQn5cqTEMyA4eN+Py7760yKBXyvl27lCsVTpS2Tq1jApLLAD/v3PN0T2sTbuuPP3yybKnV4xwRlcth+3rbs1kmlcsCmgSduX6rvpwQv4w7dDAkLMKqXUJrPn74YH13RTSPimkbyzx/q7ax4c0t4T3o7po0CeRybT4UMuH+/Uvx55/p3c9KJTJSUxLv1xsYfqZPH4nEk3n+/kOHUwe8xGIRSGvrDwoc8VdcHIfLa1krbHHhzEkycG4FP6n0qe49mecPDguL7WA5PwGEDAjw9/Cw7UQla2V46/0lwDr4PD/j0AiyA1Q/papKa5/pDipHpqfMmFk7g6eX9werViMzNRicEQSmPpQ54AuS7ABxnNrsABg/ZWqnrsQWdXhHBvukpVYseDRV1UxnkVJRqVKTD3/9f3SHmEP8csz4CRAptBoDtlUf6PNXqSybI/j4eAcHN7ODHQCt2rQZN/llhhsl2Q2VyjRMyOVyAgOlQUFN7KB7CFUOGTGi57O9uLVWIdA0jDo/osmvqrTM4JJIxCEhzWxlB1R7LYZ/QMBXP22a/OII+NnwF68pAeO6MFhOQgOts7Wvg6ZPuvRDRr4Y26FjndmGvjDqYUICOBq1OYJlFAExAgssUTxIibVOKLBtSiWVVpav/bzOPDwe78uNP4wdOigvJ7suRmNasQbiW5nsiPJKNZ/HtWksGbhMReGyia9Oo88PvTEoLbzAjq02xv+wMRxa/zpxcJe8vDxrymygye9tLF8kEgoEAgdno4iNAPFAVI1Gg6UNCAyoKK//6d7eVvF8mvx8vgBCD75+fuBQwA+KHAD8gp5GgJxQtzgKA4AIcX0Lf6CarCoWGSPKdeaH8n3A15P6gZyOVKy1i4GRkpQ4fdKEgjwb9l+vDao9zOeyPSQChrODVSp1uUqNdQZs4D9PnAa3lib/5o3frV2xDDkAPLhrjg4QOywwnHYNP2p5RbXabCKBvr23fAVNfllx8cyXJ1pNG7dZWkrFctgsLw8hQ7fIuHtFNclL+46feqJVa+SGG/WD89EH79a+Ct7OkJEjy5XKB3fvInuBbWnclHV6AxjhQGP0TRlYVK6srlLryB51y569EMSjf1CHzl3adeiYcO9eqczOc64JajCQljAL+h61RscHL5+2cwZbQ15erTPv5tbuyU7rf/iZ/kEQZwKrh8vj3b99m/kyM2tpKRUL2o69G/rNeMBEAjOnQmV54vK1XzzzPKNtvt34L6NuC4JEVnr6qWNHr1+7kpGamp+bV1lh47QI3FtRnDSw5MEo5hIvDm7TYATCoB28tMQ4Tw2H6ouNPw4YOgwxRvyZ05fjz9+9dSsn+5E9e9UZDFYnRMOYPCGnUVps/gBxGAelQGAd1UWASNv323b415pTUB8gTn7yaNy1K5dTkpLy83JqT2dkIGyNYCeL8IrZULc8HpcHdgWbpdfjWtWriYFEHdWL+d+ChbMXLERuuNEQGiAIxwGRkvkzXz9/yrZZTGDC/PDrb61qBsMbAXdv3Zw9ZbKs2LZj2nsPGPjZNxvJ9WONhvWfrvnhq3U23QLhsTXrvh4wzH0GlxuM4HKCwDh68M91a1Y9ysxkkvmV6TNmzJ1fewpw4wA6843rv4BRSSaZYRT9zUXv2WTmOBd3blxf9eEHd2/eYJIZRosXLF5i095cbvzH0UgEgQE0cfbEyZPH4irK6xi57dj5qef79x88YiSMs6LHDfBQDu3be+bkiVvX/q79qaeX1/P9BoK0/YcMRf8AXDh75vRfx44fOVxcVFj70+iWMc/3IyrWHZJ0w1Y0KkGQKC0pgaZcVloKbrxYIvaXSv8JpFAfYGCyuKhIVUmM+8IQl780wJd2DfJjhFIhLy4sKpUVQ+gBRuL8AwLJVRVuuGEHHg9BuOGGG/8K2DNlzQ033PiPwE0QbrjhRr1wE4QbbrhRL7jZzIYe3XDDjf8guI0/vccNN9z4t+D/AAAA//9RGpi5AAAABklEQVQDAH/vwSW+ZX5xAAAAAElFTkSuQmCC" id="43" name="Picture"/>
                          <pic:cNvPicPr>
                            <a:picLocks noChangeArrowheads="1" noChangeAspect="1"/>
                          </pic:cNvPicPr>
                        </pic:nvPicPr>
                        <pic:blipFill>
                          <a:blip r:embed="rId41"/>
                          <a:stretch>
                            <a:fillRect/>
                          </a:stretch>
                        </pic:blipFill>
                        <pic:spPr bwMode="auto">
                          <a:xfrm>
                            <a:off x="0" y="0"/>
                            <a:ext cx="1676400" cy="304800"/>
                          </a:xfrm>
                          <a:prstGeom prst="rect">
                            <a:avLst/>
                          </a:prstGeom>
                          <a:noFill/>
                          <a:ln w="9525">
                            <a:noFill/>
                            <a:headEnd/>
                            <a:tailEnd/>
                          </a:ln>
                        </pic:spPr>
                      </pic:pic>
                    </a:graphicData>
                  </a:graphic>
                </wp:inline>
              </w:drawing>
            </w:r>
          </w:p>
        </w:tc>
      </w:tr>
      <w:tr>
        <w:trPr>
          <w:cantSplit/>
        </w:trPr>
        <w:tc>
          <w:tcPr>
            <w:shd w:val="clear" w:color="auto" w:fill="F2EAD9"/>
          </w:tcPr>
          <w:p>
            <w:pPr>
              <w:pStyle w:val="Compact"/>
              <w:spacing w:after="40"/>
              <w:jc w:val="left"/>
            </w:pPr>
            <w:r>
              <w:rPr>
                <w:bCs/>
                <w:b/>
              </w:rPr>
              <w:t xml:space="preserve">Attack Die II</w:t>
            </w:r>
          </w:p>
        </w:tc>
        <w:tc>
          <w:tcPr>
            <w:shd w:val="clear" w:color="auto" w:fill="F2EAD9"/>
          </w:tcPr>
          <w:p>
            <w:pPr>
              <w:pStyle w:val="Compact"/>
              <w:spacing w:after="40"/>
              <w:jc w:val="left"/>
            </w:pPr>
            <w:r>
              <w:t xml:space="preserve">Basic damage die</w:t>
            </w:r>
          </w:p>
        </w:tc>
        <w:tc>
          <w:tcPr>
            <w:shd w:val="clear" w:color="auto" w:fill="F2EAD9"/>
          </w:tcPr>
          <w:p>
            <w:pPr>
              <w:pStyle w:val="Compact"/>
              <w:spacing w:after="40"/>
              <w:jc w:val="left"/>
            </w:pPr>
            <w:r>
              <w:drawing>
                <wp:inline>
                  <wp:extent cx="1676400" cy="304800"/>
                  <wp:effectExtent b="0" l="0" r="0" t="0"/>
                  <wp:docPr descr="" title="" id="45" name="Picture"/>
                  <a:graphic>
                    <a:graphicData uri="http://schemas.openxmlformats.org/drawingml/2006/picture">
                      <pic:pic>
                        <pic:nvPicPr>
                          <pic:cNvPr descr="data:image/png;base64,iVBORw0KGgoAAAANSUhEUgAAAWAAAABACAIAAACr2DqZAAAQAElEQVR4nOxdB3yTxfu/Zrdp2qaLtnRSKGXvraAIsmSDyHKjDBFRAUVkKDIEUQH5gQoyFEVkyJBRVtnI3lA6ge6VpCO7+T/ve2/evEmb5E2aFPz88zXEy5t7731yvfvec89z9xyvUpaNPPDAAw9qAg954IEHHlgBW4IoLioqyM+rKC9HLgLHyyswOCS2QQPkBmQ/elRYkK/T6ZCLIBIKQ8PCQsPCkauhUMjzc3LlchlyHQICpKHhYX5+/sgNMBgMyKXw8vJCbsN/SNqnU1Q7BLHrz23JR5OuX7pcVqZA7gFwRPvOXV4eO75Bo0aoFijIy922ZcuFs2fu3b6F3AOhSNiiVZsu3buPHDPORyxGtUByUtKhf/ZduXgReBe5B8BobTt0fHHAwO49e6JaABquXKFQKlWnjh+TlZTYztykRcvI6GjmFYVcfuH0Kdv5oSlLJBKxj7dIJEK1g0ajUZSVy0pLjx06aDdz7wEvWVy5d+vmo6ws2/k5HI5QKBT7+Egkvqh2KCsrr6isvHPjRmrKfds5o2JiEpu3sLiYtH+f3fwCPl/k7S3xFQsEAuQ4rBLEpQvnF3wyKzf7MXIzMtPT4fXX1t/6DRr8yfwvxL7OVPrq5cs2/rgWuRlqlRqqBV6b1q2bPnvOwGHDkON4mJnx+YyPb1+/htyMgry8g3v3wKtNh45fLF0eHlkfOQigBoWiTC5X6Kv08DEwMMguQTgH8kEE+Dx+UJDU29sbOQ5QGItLSisrKyHN5fEEQoFGrUFuQFVVlZIE1IxUGiAW+yDHUVFRWVoq0+q0kJb4+SG3QaPVwgvqViwWSwP8+Xy+Q7dzarx6aN/eiePH1gE7MHFgz99vjBqRn5vj0F3KSuXUN1+vA3ZgAuYFCz6Z8cM3y5GDuHXt6usjhtcBOzBx9eK/r44YcufmDeQgSkplJaWlmB0A0qAg5GZAh8nOyb188aKj00PIn59fgNkBIzAwGLkZIO2DlPv3795FDqK8vKKwqAizA8BfGojcj4qKitMnkh21EnhV92IcO3xw5ntT6I9NWzTt91J/mAg0aNgwINCVTSQrIz0jNTU1JWXr5q0wOOOLkVHRW3b9zZ5Tp7zx6oUzZ+iPw0YNb9GyZVzD+EaJTZDrUFlZkZ6SkpGWfv70mRPHkunrb06aPHn6RywLeXDv3msjh2nU1C8NCQ0eNW40VGxcfHxYhMPDuw3k5WSnp6ZmpKVt37qtsKAIX/T28d60fRf7eRxQA4yQpo8lpYVFxSXFxQbkBTo2chFAdwB1HVSGyPrhWGO/ceUKDBLRsbF9+vdnOYuGIT0nJ4/ub3q9/nF2TklxqUqlIibirrMacLlcb2IaJKoXGgLSqiqV58+chAG6Z+/eDRMSWBYCukNBYSH9EWYZ+QWFxYWFVWTNIheBqliRyEfsHRVZH/5kWenpKXfvBEilQ4YPFwiFLMuxJIjU+/dfGzmU7q4Tp04c//YE5Gbk5TxeOGfu1cvX8cfO3Z5Z/csmNjd+v3TJlvU/4XR0TNTcRV80ad4SuRlAoMsWLlUYO8/SVatf6NPP7l1ghhw7ZFBeNlXbLw0ZMG3WLB+fWhky7KKiovzbrxYf2E/NxiMiI3/bvZcN+Wakp0GXg/yQ1mp1aekZMpkcehqHBN3lnO56tD0O2jF0b/wOurpYJEi7fw9/1bpt245dutgtCm48djgpIiram1T15YqyBw/SQKGgRXWhtLSo8B4eXi83K6NMQTQDHp8/aOjQ4JAQu0UVFRZeu3otnmQTKOTho8e5ufluqlgsKgCsD+GhwbevX8HfOkS+lgQxbuhg2sj3028bm1azi7gPS+Yv2LtrD07PXfL1oGHDbecHnfnV4UNxukXrlms3bYCfg+oExUWFr48cU0JOyKWBgbuPHLdrOlk0d87OP37H6ZlzPh08cgSqK+zevn3ZwiU4PXLsuFnzFtjOD7Prv37/Hd5Br4mIjsnIfAiNjMfjQQOGRszlcBFCXrUemXELhkSVoQrGfOh08A4du0qjrCQt4lD+4OHDQ+vVs13OnVu3Ticnc3ncZi3bVKjUBQWFpKgcLhf3OY4LpTUgosvR0lbpdOoKOVYJQc4hI0bYLWT3X38VFhT4S6WNmjbPynqo0Wi5hKBe5DvHi5LUZRVLSku8ExWr0ygVMkjDV8/06NG0eXM2pZkRBBi05nw0HaffnvT2GxMnoTqEWqUaN2xETnYupAODgg6f+9d2/nfHjb3873lEOhd+3bEtIjIK1SHOJp+Y8T41uXj9nYnvfTzDRmbQ9kf2exGnuz3b9evVq1Dd4sNJky+cvYDTu44ci4qOsZH5/JkzN65RVpKAkDAOj8/jQQfkQZ+DZoyHO5d1OYOBasREhwOC0Ou0mrLiAtyO60dGDhg82EYh0O63btpETCUQ4guEvoEhIJtRWg5TiXCJtHhArtJXkaIC9FpVZbmMMtz26tu3QXy8jULSHjw4evgwTvsHBXP4IkJU+EewLqe6ylMbUZnS6ghhiX+VsmKthqAzmCWNee01eLTd0sxynEiipE9IbFSdHQxVYDdypavWy4uLvEyTLqFINH/JwnfGvwVpmOtevnChXadO1u4F1Q6zA2DqR9OqsQMxLCFXAroFl6mhdO3xXL+B/Q7sPQDp40mHbBMEuIpxAiauny6YZ/GtwaCHykWuFJZD1C0Dc75cMHboSHBJEMIcOTLuzbds3A10hhNiiR+XD24yaEh83JSJsY5syy6Z2FONmNTZyf4G8wLCNukrDVIUE7P07MePYXy2MWHOy83F7EBI6y8FIcEPAv8Bk4HYWIOofZfDMIpaRaoOOlKd0nl5iQXKCqxEQL3ZJojMjAycEIq8eUIfTGRE1UKKJAlMvqjWwARB8BhZsVw9FA+iElUkK8yDDFBphfn54fXtW77MCOL8mdM4MfyVl+mLeq0SXkQjtoLNW3e/OmYIchLQ73g8oQQ36GYtWyc0bpRy/wGkz506aYMgzp40WQqHvjzKmKzSqsqrqrTW+tvBwydbtkiMCA9FzskKfz6ekCegZhMjRr+CCSIrIwOMC2HWq/vcSWohQK8+vaRBlHW9Sq/RaSpI2nULvGAoFYg5XML7HRgc0qNn97279xPCnEq2QRDQAcrKynBaJJZANwPHGExicd+jVXdU63U4WA0m2rGe0B6IHsLlkl3ZrNic7Gwbq+keP3yIE9Dl+EIhIayAlJbLxb2O5jKXSIvZAaTV4pK1RD14S/w16gKmMNZAr7AQ+UqI+iTJl09SGpfLdXnFkjMLPdSCTq+nKwGGYTVJqUC+jhEENPFyY8uIjYvDz9Kqyqr0ahv3p2c8+m7lxqaJDdu3ZTWlqf5zqvRaTWUJX+TH4RIDRXRsNCaItNQUG7elPaC+bdAwzliQTqOS2x6Kb9158Mvmndt+/Q45JyshrBL+CUT+0P8SmzWjvwJvlw2CoJfBRMdRur1eW6HTVCLW+H3bXrGveNAAB5Y8QYVoVXKewIfLJ0yhYJrC1x/cs7UmB+v2GDyBALMD8T8CPA41VUYMc5ozrZluxPA/LtntuDqYvVBuCJjqg9aAh+Xi4mIbBCGXy3FCIBRgdhAKQVoBpe+QMyJayNqISktLzoT0eDqAr+qNKwvUarXtojQaal0GISiPTwiKKYKPp29cF1YsIrRoA0kOULd6ujB4JCYIqFg2BZoIQsFYK9mAtLJqlDK741tmFmHCmPnp0t+3fFsv1HnPs1al4Al9uTzv6BhqHV5hfoGN/PJSam0yOC8Q0Rm0IC2yh8zMxw9SM+fM+3bhgunIWUCdqCtLhD6BwBGhoSFgFYOL5Qq5jVvkslKciI0l6EynLtPrVIg1wG3+4/ptIqHQIYLAABqCoQR0tJi4WHxFobBVUXR/4BPjMKH9QvMlKYKHjX8W9vbawGSDIO2fuEjyikEgEGGCgN5oowTaZ8zji7jEmEz1N3jjEsoO1yWzesTQIKC4KlLToeUXVDm8+hPoj2fUHQQksxFzQlJa5Iol0nTFcoiZMUirxbUKV/hCkJbo6Rp7dIZhmvAwl6aA+61G7RdcuBZXMjIfwbtMXjZr9jJ85eLlm7PnrkBWUFRUau0rnboc6DggUIo/gqcAWUduDrWISyKRQIVoVDWsBK9JWoLO/jmUvHM3ZW2Zv3DlqTOXanxEZaVSWalENcOgVRPaVoA0AH+WyVhtppD4S2Bm4RA7AH7e8KdcUZ5fWLztr3+Q44DHwUPB24I/6rSsJjVccnqMGzEekEmy4JOqO5ecEdT+RQCXzKMTPLKn8CgbCng2bAhJ0xk5m+eRzED+I2wQtKhcV4nKxcWCqHxq8OeRVVNdHhuiktKSlWlkBzdJS/29SGn5lKTEJ7uiMmH6bcwlVkANem0NCvDV63e3/LZ7ysRxLVs0xlcyMyknyI1b95cu/3HIoN7vf7RQrVL7SXw/mfEO/goa9/kLV8+eu3r2wpWV33weHCy1IgyhR9BpldJWL5LJTEQDzFLjzOKrpWvrhQa9Nn5YgL8EX8nNo7SShUvWJCY22H8gec++Y4cOn/rlx6XwEX+Vlp51GkQ9e1mpUm9e/7U1ASz6eX5eLmIBg/lvZIOcnILNW//G6Z82/Dl4YC+R0OFF9fBQlg2CBjaYcQkTEZdrbLu0oR25CHhko9LQHInZBjRjfULTZtIAYrNZSDArtZR0Xhg7mDFNezCQiwAFYmkJsU2dmVt9T4dt0DdyjNK6o2IBtKYD0gI/6HlVYM5v064tXPRlt6fBRBByxhio09Y8PX6ma7sZs79+fcKsLp3aTHp3TP3wev9eMi3ghfFt7z/H8SKrP3f84+vr4+0tPH3m8vWb1NKXcaMHNUm0ZeYldBZjV7etW+o0WjptbUDu1L7lgkWrt+04MHrkgFfHDU0+ZeY3fXfy3ApyZa5ao530/tyPp799/cbd02ev5OVTmsufv32PbALsEXS6vIzVClaDXuuoJ2jlms10uqREtu3PfUB5yGFAG9E6eo+JFIwKMF4KgVwHsgVXYU1Wb5zb0+Y6h8qhVhMwiMxVUyEmQC6DgXgIqOtco38SOQgTP3Ao06zLuQyKIocEMERQdUozpkPlmAii0kyDsNo5odedPH3x3IWr8AoMDIAmy/y2kqGTb9j0F/OrsHohk94Zg+zCONDpbfopaeeWjf7WrWs7RGoiv2zeAeRVaT5fqGCs2wcd5/MFZpbLt14f2TDe1mIBRPl9KahV1iYjSG0SFTnqfL17L+3wkdPMK+s37hg2tI/E1+ElmAaG9RFEElrfN9mBXL+o1xvKlUov4yo/3Hpd3t8QOfhjHxnVpx3p1c1atYoija8VlWoDOcIzFz64XFra2EkDdz2Wt3cwLgyVlVXScjLXaiCXgikkxZheHEcfYiIILs/0O23YJp/p1g4IAqeZ7OAnEcfHxyQ0itPrdKnpD9PSHpaVVzBvnPfZe97e9s05BmRaLGojGxvahrlMYuMG9+6nI3PmAkTWD4uPA7t+/dy8wtS0LEhIbQAAEABJREFUh+kZZg6qqMiwKRPHIodgveKZXdGAHFvvsGTZOphQQMU2iIuCiVLKg4y0jEe/bv2bFdWaw4D0NYpUHXjHjVqtqVCpmEY+dzRiDGZT9vJy4EF+/gEcclKtqyoGgfFtbmIHhqiIFteh59BbmeTllfTtdLHIDWAypXPV4nBEqe7PdFi01HLr5KczJ44c1tfi4ra/9i9dTm2UgBGvVStX7p5iiWe7tccEQaNxQtyiLz6Ki41kXiwpkc9buPLM2cv4Y9cu7dBTgKSjZ1u1TNxUzQ5y9dodVCcw6wzuDOuCGOyDn4kcBFPIOhAV1c516qpCHH2WE39Hh6dPoSFBjRrG0h+hp+3ctro6OwBGjRiw44/VsdHE6gDQJrr2eLlt5yFgEUR1iG7mXf2Vl1/6ffO3FuyAiK3B/qtWfD7rY2pb2rbt+0HU3gNer+4HqTMolaqERrEfTnuz+ldtWjcFe8qVq7dRncDdzZf5CC936ikuRy3l/E/8TIc1CHAENIiLfJCaiYhAbIIVX8+OiY6wlhm64orls0eP+0BN2hR7PNOxz4vPorqCSqUGKyn9sWvnNjM/fNtGfmC0oiLZ+o3b8ce5s99zLhaIowAncW5uQXZOfk5eQU52AbwDO3z8wVug7Fi7pcezHcEFO2TkJJhVRkaFN4iNjIwMi46KiI4KB1sPcjXqpikzn1JcWFBERgYx6LS+DRs6dHsdMIz5s7zSU6hle7Ex0Sxvd/fkgvEsM2nLFAp5MREBIDAoMCTYfvQGVgTx3aqNKamZ2dl5jx7nMa9PnTzeBjtggAYxZeL4FSs3QLphwxiwutl2ZNQSYG4EbyuImp1bwDSRwBxn3pypdm8H08OJkxfS0h+CogRuFJh6gHKB3IbvV2/avvNgZbXVFgP797TBDhjePt5AYW9P+izzYfZpxlIOoYAPbo6JE0ajWgNPL9CTQHFhYSm5EEYs9m7AjiAw6kxg5oPodb09e/dCjqDupS0vK8t9lIWIZQ3hbdrZn0qzIoi+vbvv2X9MJjNz4IP6MHrUQDa3jxsz6Ie1W0CJgMEZXnBj82YJzZolvPBcZ0ggl8LfzxdMjAcPn7S4PqD/8yHBrOL2jB018IvFPxQUFk+fuRiRzpcWzRNAzhFDXoQ+iVyKdyeMBh/wteuWIYleHTeYze1t2zRr2qThnbupzIstWyTWkh1kJcQiXPBioKceCrlMQa621qi16KnX2HHF/rfAygaRmNhg409Lw8xXUkNDRKzRjEEEKrXm0pVbV67cigivh9wAsPDP+WSyxcXWLdmaSFu3NsuZl1+YdPSMTqtzOTsgkmR/+G6eBUv6+HjHN4hhWUIbc9Nv61ZNvl/xOaodLp47B6+7t26ipx63r1/H0tped/uUAIsKL/TfAVsjJUxuN234OjbGtB8JTGWINSz654C+z4Fx3n3a+7AhLy5bPMtMgFZs6Sw2JjIgQEJ/FPv4rP527huvDUfuAbh+165aAO5Y+kq7ts3Y3966lemvAEQDdOPEOksPPLAGB7wYoKJ36tgaOQU+3zSX+WTGu1/O/wC5GfENouJiTUEiuI4sdxPwqT4GhPjbpm+6dmmL3AlQGdb98CW9LovjxXbhDSJEpSoWKAaIhs1KEw88YA+23SY1LeulYe+A/4++kvIgA7HG/RQq84YfF7883H4Ex1pi46+7ho16D28ksxDALsAwCQYIRA7IWzYsA9UJuR9gQ/1xzUKsoDlUsXfJVR5ALkAxPm6YBHnw/xxsCQKa4EfT3mKOySmkp5Ml6NVKSUfPIvcDDIpvvDpcKDL5ONn3unv3qXhK6RmPHme761Sb6gjwl/z8v0VgYQVHsqKsguVd91PSgVaAXJxYfO2BB3bhgOL9fI9OO/5YRXsusrPzj504z+bGQ0mn6B1QBw6eeOAIszgHX18xuGD37VgbHkYFj9q+6xDLVU8bt+zECfA+rv3pD1SHAKPM+rWLg4ICNhllsI209CzQ7IBW6O2qHnjgWji8UOr2bVOgp3lfrISpr+0IbsAjXy5eg4jWH/DOmyOEHLTpx43Z2bmy0lI56TeFcT4wSBoSEtKqTYvOXTog16G4REbv787NLZi/cJWF5bI6fv7lT/CwQKJLpzYDenfLy8meNunjoqKikuJSvEvVP8BPGiitHxnRsVP7bj3sB2V3FMHB0uAg6S+bd3Ts0LJTh1Y2ciqVqg9nLvb29gZaqSiv+Pf8xfNnL2akZYCoJSXUXvjQ0JDg0ODEpo07deng5yERDxyHYwRx9tyVG7dMAcsqKivf/3Dh8iUzwfJfY/6shzkfzlwEQ7GXoUpZWrB2xerqeaDj5WbnwevGtZtbftkaFCSl97HXEj+u38b8ePT4uaXf/DTrI6vHfPy+be+adVshwTPo71+9dPdiDe4owu8uU2SmZ505ee7bZav8JBJXSUsj6xERWuLTOcsXffFR5041W4VlMsXseSuIdWsGw49rNuzavltd0zFzBQWF8Lpz6+7OP3f7+UkMyOCFnvbFAhiNmzbD5+iwjAfxZOFoPIgniPD69Zu3JM6yYBkPwrG9GKv+t8XiSnrGwzGvfrh9Zw0Hpf7x575Xxk3LyHwsRFp/rkboxWojY3FxKfQ34gCC2gV6vnc/o/oMCIysr4yfnplleaQg9Lf3Pliw7Nv18Fixl9qXq63SsYqeoCgr86I23rsGYH3AkXJk8rLJ0+av+H5D9TwXLl4fPnrq+QvXuEjvx1H/8eufahaHUCoUZcAO9KEJHnjABg5oEGfOXaF9ATC3HzG0z5atu6Edq9SaxV+vXfXDloSE2EYNY/U6XXrm4/v3M3DABW+kEXLMujqX68XjcnhUFGNExt6t0hHR+6vopgtNWavWZKan2whYahvrfjaZD2C+AF7PX38nTuUBayU4OCLrhzWIAz9oZG5eYQYZqJJ4qKHKX1CFGCsIQTwsKg75Q2yZ1uu1pKh6s2xet1x03GZOjlkkTpD5r50HLbZ747B9AqT14ZhFl+ByvHCgVh55egVxuEtVlVaHj04x0KICQVw4c6ZTt27WZKDjQSjdc/itC0HHg1CqHA6HU/eg40EoKpToPwIHCGLNut/gHZRe8FM+150ISH/xyk0Yx/C35RUVV67etthi6OOlETAUB6GQ6+stJKMiM8FFRm+DSq0tr9DgtgzvE8aM2rJjdxiL4NwWuHcvPfnUBV+xePDAni8P7x8VFQ4dDxMExuPsPHjRgS0QwQ4GCUdDx0wAEX3FApGw+lHIXOxLhD5XXqlRa6gbHmdlff7xh18uX4FqB9poQgP49/adB/BiXhQgHZMd+DyORCywEblEq9UpytWYJYAjprzx6totv7Xv1LnGzHQ8CGVhEXq6QceD0BeXaDRPO0fQ8SAUFXV6LHZtwJYgwHTXpnXTxV9+zFwX0KxJI0wQQgGfy+NZbDqCIY5mB2iUfr5ELttPgQ7J53HLK9UaLXEjWNven/Dm5h27RQ6eB38s+dzcT6f07duDXlYYEREaECCRyYhIs9UDYcGMRsJR08Ql4HN8fYQwFNt4BCgUfr4ijUanAEYjNZ8De/5OaNJk/Fu1Oso0uybHKjgyJ70zFuQ/cCh5954jMLPw4VARfbyQQewj9BbZOdMdqjXQn1uh0ihV1I0zp0zesuvv+lF1ehyZB/85sCWI9m2bVz/5ommThgEBfqNG9IfXuQtXP5v3Lf1Vn56dL5w4gdOg8Ab4iegYUD5in74D+sWB0hwTLZfJr1+9tmv7TlN4Yi7HX+INgzNWGtNTU9et/H7arE+QI5j8bg3xoJo0bggU9uq4oeCvfXvSZ0xlZ9ALHU8dpwJV+Hjzxd6m1cotWrfs3LVzdEysr0T8MDNr5/YdWRlZ9LcCAS+QxylVKHE8t++XLunW43mHdh9aIMdcgwCnxuQJY4YM7o0/dmjXYuTQvlPf/cAY8csQ4O/D47KqWC+OF7Ae8C+oEogwScjnzZrx89Y69eN68J9DrQKQdurQ8tjBze++/QrQRL8+PXr1pKZYMG6XFZlGQomvkBkhrl5Yvfemv//w4aN/9uwPDAp8/6MPvlm1wsIR4OsjoNv9lvU/5Tx2gUr21YLpv/y0BNgB0gvnf0Avo+r5rIkdwCrCZAfAiFEj23Vof+ifA3dv3enTv+/PWzZ06/4MMwP8NInYtMB55bIlqBbIyaHqTeQtgord89damh0wziSfrjIeUAAdnsd1rGKFAp5ISOlx1y5dPHn0KHoqUVRYkJ6SAq8CduHCnyywqHRUiKcZZQoFFvVxViab/LUiCIu1vZ99MgWYAhJDB74ArjUqjzcxa7C4EQbh7Vu3HT5waP7sefCxbYf2g4ZabnAGWqED0m7/7VdUa2DZMMLqhXw6412cDgmgf4UBZg3Vb9z5547Tyad+XLPuWNIxPl8wdfr7Fhlg6kQr+aePH8/LzkbOIieX0CCGDOq1b8c6IAiRyPJYyl1/USHwwe5QfWbBpmJhSuJlnE1t3bgBWYcBPTGXR3FhYdqDFHgV5Oc5dGOdCcx8EBaVjgrxFIKWtrysDItKnwNoGyaCqL0z39/Pd+G8D6RS/yAJ1c2qD8iIOEIi/+uvFuN0cVFRBRnbNqZBrEU2GBvpe5MO7Ld8mFFardZJ09SgAT17PNtp/JjB/xqPERebD8gYv2/57cwpKq50Xh7RWMMiwqsfJwsqD9fY6w7s/dvaQ3UaO4fWgLlh+9aVc2e/V+NW1/Nn/8Vn+cCTJGJLGVhWLHg4/MRUxV66cF4uszzKSFZSDK9yhSn8R930OieeopDLsLQahsOlDjy5ZufxsX4YFhVe9F114HU2GMykRQ7C1B/8/E0tMvVBGnIKXbu0Xb9u0ZnT1BIjb0ENxrPKisq7t+8aH+rnQ4Z1e/zwUfWcPkaCyMvJuWMenkBkjMucmVnDjSwxd/aUrh1blBrXHfrUZOq7d+dehTE8d3AIYYUuzC+o8dgykYgy6Bw9WG1ViPEPk5Vp53zXrxfNjG9gNWxZ8jFqKiQkXBaWXMa+YgXEeUsUnR09cID5FYwTOGbBtUv/GmV3OzuYWrCxz2iMZwV4e9uK+pd6/z6WNufxw7pXdvAT1YwTnmyMsnTFwgvf8kS0M5WS2nAgFrPavGNqZIFBpiVrqQ/SkbOIja6fkZaJ03QrtIbuzz8HFQc98PiR4zVmoOP43715g3ldKKQI4t7te8hZSKV+OY+o6YDd7eDQI9u1J0J0HTtS87yd3lF+745lOFm6ITjNvFTJdykllsO1I679ijVKe9u8Yunr4McFHsTjT50MdKZBFd6VlRQpe/vYIghvo3tLrVRalOBWUZnvWg1FEOxP0IFbLApB7gRTWzExrw+reKsci5Lw/9Nq0Y5B0TWVbrPKgoKD35zwBjTEb7/+BjyaNeahXfvFRWbhugICTfHjsmqhRND+Trt/3dcnvAlOwft3765f+zOqWVRTCYUFNW8DrQ3zAmSllLLD5dhiXjYVyzOWUFxsttiBeRIMNCZiiWygS5cAAAutSURBVJX79WGag8jHIbVaRR8yLg20FSgwtB4VlAwIhaYxtzIaXTAWF95USsq7HxxiJ1xwkHHZuArTGXk7Mp8FuEFas2qhmTcwyH7EWsQkiABpIC3jof1JJcUlyCmUMQ6h41hvxwKBYMHiL2Bes2LpN0cOJVnLRvdbudxs5UJsXAO6TjdvcN6EWaYowwnbXa57zx5jXxt359adGdM+pg9xtxSVoV4qZGaHfdNsffP6LXghZyE3hgXluqBiqRJwTEcmoqKpOU5pUaFeryd6LUUTbmnHmBSoBPms0iLK1wu/IiTU1lbA6JgYuhB5STEuwGAwuIkjzImMAHCZopTqKXZX/cY3aoQTcAvcaFGUW6XFf0OyigjmhW4VTa5AtQsTQWB6wwdblZdXLPjsK+QU/PxMzgJ9Vc37KWCMmr/4i7Dw8OnvfbBv9x4bpdErmv39zYx2QSHBdBc5fiT50IEk5BT8ja4NnfUYrW3at5s997N//t73/sQpCrnVo3erGD8WTADMr+qFhdF/fqhYWakcOQWp8ehza9Kyr1idUVo/f0traPOW1C7SivKywtxsTA96csF29R5YS9BlEuWTH+WlxaVFlFLTrHkLZBM+YjHd63IfPwSBiYIYorpWWlJgSlo98V6VnZmhI73OwMuNm9iJe5qQmAjZiMrX6XKyMuF2shC9gVImXCtnFbMS4DFQOVBFWJK4+HgfR6cYQpGIoEBjw7t54/aCzxaWsTuTlolQxrkMOn3NBDHr809DgkM+mPz+zWs3bJdGlxBkvqsvoUlTRGwroD5+t2x10gFnXPoB0gCc0FsRNSGx8fyv5v+26dflS5bptLZ8EDqdqYSQemHIXFqazkpKSj/5cE5OtjPu/QCpv21pHahYHVV3wcGWinFEZH1aiSjMz5MVF+t1Or2x4xHNWl/lEtBFQcnQZ+Af2E14Rp1RIpE0bdEc2UOHzp15PMI8DL3iUUYqsfqd2N2DBXaZtLgcYzVQFcEX8GlNrnW7dt721vtCn2zRykS+BUC+ZFFukpZ8kRVLXhQKeAayw8Ao0rFzZ8QOZhPv53q9SJhhjd0u+fjp10dPuPzvVeQgoo27v5l9hsYr40a/2K9Po8SEX7dvPXHhFH79snVT9Zzw0+h0QqIZPbdq09ZXIkFGR71apV785bJPP5xTar6G2i7iG8YxHmcpLVTlsu+X+wcEvDVxAi0qvHr3fbF6UTSXNWzc2OKr53r1RoxNnyn3H7w1fuLuHbZGeCvSUkqstnYVixgUQ1BtNfR44QVfXyp+REZqiqyoEEY4aGrgVLZozbV76XELxo0YRtfAQGl848ax8fHQ53v368/mXFzQWLs//zxOQzO4cflfaBTELjWTqHpXiUps1YNi9XovYlmNvzTAv22nLr6+vsCnrdq0QSzQtkMHWrfPffwoM+2BF9Fy9O6Qlvp76fVCgSA4OCgiMqo5SU/P9eol8fND7GC21HroK69sWf8TFI2MgQPABTjjg09Bs42OiWoQH2uhOVuD2LjVXK3Rib0FFpaI0HqhiB2UauOSQYmkRRuzyLF8gWD4K2M2/bTOwJi5XTh/afhLr0RFR8bERUdFRQrYxXfm8biYiVQarS/PbHEBNFBgBzaFgC6nMq5x6PJMd4tvgSBgoC4qKqQjMkBTXvnNmvVrN0XHRsXERtULY3UCAO1RIza/6qp4PDN+d6RiTYtHunTvXj0DjHUv9u+3Z9cuaGJCkTAmPh4feE9PMYA1rBXuFxAQFGwmCeSHnlBjZiitXli4v1TK5ALgrFat2wSHsI0E0TAhoaS4+NqVK4hUnqHrIoIB9Vhvl5eWlhRbDYofGR3LF5i1Exv5QdpGiU25XNOhu1A5Xbr3qF8/guUyIsjWs1ev3Tt2YHsz/FLgFwMxgyMqF5G7/rRadY33irx9wutbBl6xlh/KlPj5h0VEMCs2PDIqMiqKNtywErhSZrbsb/6sGft2UQv4nV46ZWDEUBGJeBIfIXIc0AFKFZR9uHf/AYu/W2mRoUyhGPh89/KyMhdKK/Xztuh1LFFWAV2eIog1m7Z07NLVIsPWjRtWLPrK4nG1EZXH5Uj9nYlSC92mRF6JeTU4tN7B01ajhMrl8qR/DtSPiQ6LMNtQC33v2MED1u6KiYtLaNqMff7GTZtFx5n0OBjuQkND8KzBIYCD6cLZs12fe95C78hKT0+5a/W44649nhObh06xnf+Ffv2ZDi+YVtQLDXH0Dwr+46NJSVwer1Gipdni/MnksrKyGu+SBgW179yFfX5QGZq1MgUlAyGDg4J8HYxdatkZps6YBayDzw4krdbICTDnKSqVrsaJhl1Al6PT4958q3oGUJNmzVuAjNRgcIURmPlQ9oAfSLMD2HGqswNg5NjxbTp0RMaIDM5Jy6xYUCJUamdWkVYqNfTD33jnXRs5wTA89OWRTZo1s/ABO9ofbOdXq5SMJ/pFRIQ7wQ4AsBGOHD2GZaAkp6GspBYa8bi8kODgsHqhTtC9QCjsO2BAl27P8LiWv9RGw6jxKxv5lUpTEFZQCetHhPs6HtnYUj6wBS774X8TxoxSKVX4h5tLwLouDKaT0KDXOTrWQdOnp/R9Bw5q1rLm6Iz9Bg1OvX8fJhrVOcKLFAGxgheoothJiXtdTWEgbIFJK3OMi50twOfzl3y/6rURQ/NycmpiNLYVayB+FaVHlFdqBHweh+NAAwUuUzK4bNSrr9nOD6NxgL8/vMC5qybsf5SLINL6PvHQ0FCJRGIus8FGfj/wo/j7eYtEQqGQw3FGfaPh7eMNLxBPrVYTs29S2pCQkMpyq0+HZ1ssGbKRH6wkUmlAQIBUIIC/p2ONxALwF5RIYOrsC2YCjYY0QBA+DQNYiCutRFeGerKoWERalGvMD+UHSKVBgYF8Pq82FWs5xcBIS0mZ+vYbBXmO7ZOxAFMfFvA4vmI7ERZoKJWacqUG9xnQgbft2+8fILWR/9f1P3+3dDGqBbBz1xivkYiw4CNi9eeH9ldeAZYWisugv82YM9dGfpgqT5vwVi1PtWNWLEyH/XxFLKdFZPQKNc1Lv+/Z3yjRgfMTPfh/CO5nn3xU/WpgUFCflwZWlJffu30bOQusS+OmDD5uUMKBxmw3ZbC4ysvUKiJME9UB1v26NTLajk2lZdu2oGLAvNHaqkH7ohKjMq0Je2m1eo1WT2w4tzk4g64hL1frjdHcmrduvWzVGtsPgsGq38DBQOrAEU5vM2NWLPR2PLuxHYwHVCRQcyqUpieCptOtRw/kgQc2UbMGQeNRVmbykSNXL196mJGen5dXWcH2QBcKBirIGX0BNHlQinnEi4vbNOE60hGhEwlHuPn6nyUrV/Xq2x+xxtlTJy+ePXv75o2c7MfO7Lk2GCxOiOZxvQg5SWmx+gPEAXKSAuuZU4TEps2+/3lDEOsQzMVFRclJh69cupj+ICU/N1cud3jplIWx04twx3CgboF9+KBXcLyqqnCtVmmIFQZ65izmnanT3pn6PvLAA3uwQxC1h7JS+cm0984kn3DkJkKFWbn+l8SmDhxj6xLcvnF9+rsTYCLg0F09evVatOJ7oaiuz8Vc8+03G/63xqFbwDz2xdfLevUbgDzwgAXcThAYSf/s/+Gb5Y8fPWSTeewbb745eQqYxtCTgFwuW//D6q0bf2GTOSomZspHHzuk5rgWt65dXfbVwtvsYmqDt3jqxzMjIiORBx6wQx0RBAbQxOkTx08cSQLrRvVvW7Vt1/2FF/oMGAh+VvSkATOUA3v/PnXi+A1y+Y0FJBI/EBVeL/Rx+0HEbHDu9KmTR48cP3SoqKiGFT7xCQndn3/hxQEveUySHjiKOiUIGmBNLC4slMtk4D4AD21gUPDTQArWAI7J4qJCpVIJtkxwHQUGB9veg/wEUaZQgHVDVlIM5l4BXxAYEhwZFY088MBZPBmC8MADD/4TcGbJmgceePD/BB6C8MADD6zCQxAeeOCBVfCKn/rzFz3wwIMnBZ7FXlcPPPDAAxr/BwAA//8EymfLAAAABklEQVQDALCSZOTzccGoAAAAAElFTkSuQmCC" id="46" name="Picture"/>
                          <pic:cNvPicPr>
                            <a:picLocks noChangeArrowheads="1" noChangeAspect="1"/>
                          </pic:cNvPicPr>
                        </pic:nvPicPr>
                        <pic:blipFill>
                          <a:blip r:embed="rId44"/>
                          <a:stretch>
                            <a:fillRect/>
                          </a:stretch>
                        </pic:blipFill>
                        <pic:spPr bwMode="auto">
                          <a:xfrm>
                            <a:off x="0" y="0"/>
                            <a:ext cx="1676400" cy="304800"/>
                          </a:xfrm>
                          <a:prstGeom prst="rect">
                            <a:avLst/>
                          </a:prstGeom>
                          <a:noFill/>
                          <a:ln w="9525">
                            <a:noFill/>
                            <a:headEnd/>
                            <a:tailEnd/>
                          </a:ln>
                        </pic:spPr>
                      </pic:pic>
                    </a:graphicData>
                  </a:graphic>
                </wp:inline>
              </w:drawing>
            </w:r>
          </w:p>
        </w:tc>
      </w:tr>
      <w:tr>
        <w:trPr>
          <w:cantSplit/>
        </w:trPr>
        <w:tc>
          <w:tcPr>
            <w:shd w:val="clear" w:color="auto" w:fill="FFFAF0"/>
          </w:tcPr>
          <w:p>
            <w:pPr>
              <w:pStyle w:val="Compact"/>
              <w:spacing w:after="40"/>
              <w:jc w:val="left"/>
            </w:pPr>
            <w:r>
              <w:rPr>
                <w:bCs/>
                <w:b/>
              </w:rPr>
              <w:t xml:space="preserve">Attack Die III</w:t>
            </w:r>
          </w:p>
        </w:tc>
        <w:tc>
          <w:tcPr>
            <w:shd w:val="clear" w:color="auto" w:fill="FFFAF0"/>
          </w:tcPr>
          <w:p>
            <w:pPr>
              <w:pStyle w:val="Compact"/>
              <w:spacing w:after="40"/>
              <w:jc w:val="left"/>
            </w:pPr>
            <w:r>
              <w:t xml:space="preserve">Basic damage die</w:t>
            </w:r>
          </w:p>
        </w:tc>
        <w:tc>
          <w:tcPr>
            <w:shd w:val="clear" w:color="auto" w:fill="FFFAF0"/>
          </w:tcPr>
          <w:p>
            <w:pPr>
              <w:pStyle w:val="Compact"/>
              <w:spacing w:after="40"/>
              <w:jc w:val="left"/>
            </w:pPr>
            <w:r>
              <w:drawing>
                <wp:inline>
                  <wp:extent cx="1676400" cy="304800"/>
                  <wp:effectExtent b="0" l="0" r="0" t="0"/>
                  <wp:docPr descr="" title="" id="48" name="Picture"/>
                  <a:graphic>
                    <a:graphicData uri="http://schemas.openxmlformats.org/drawingml/2006/picture">
                      <pic:pic>
                        <pic:nvPicPr>
                          <pic:cNvPr descr="data:image/png;base64,iVBORw0KGgoAAAANSUhEUgAAAWAAAABACAIAAACr2DqZAAAQAElEQVR4nOxdB2BT1de/zV7du3QXSkuhhTLKEhRRQRQQAQXBBai4EBGVoSAgCCIIojJE9pKhIorKlr1aCmV3772zmqT5zstNXl7S5PWlTSp+//wM9eXl3vtOTu793XPPuYOjbahGTjjhhBOWwEFOOOGEE1bQPEHcvJ6afOliVkZGSXFRfV09shNYLOTt49cuJCQmLi6pb38vHx/Uakjr6y6fP592PbUgN6+0tEit0iA7QSDg+wcGhoZHdO3evUfvvsgeyEpPv3LxQvq9u8WFBdVV9rTjPL08/QODomNieyT1DouMRPZAQ0PDvTt3KsvL6+vrNRq1tWSRHaL9AwKpd6T19ddTrlpLHxXdMahdMIfD5nA4fD7fxcUFtRqNjY21tbV3b92qq6tVyOVardZayj4PDTS7k5l+r6SoyFr6fgMfYbNZICqPx+NyucgeUKlU+Xl5BXl5oKiGBqW1ZFD9IttHm908f/qUtfQBQUHto2NAWpATFMuC9tYiWCUI0PLB/XvXfLW8KD8POR6PDh06/aM5Ee3boxahoqzsu5Vf7du5Xa1WIwfDzd391alvTZw0RSAUohbh/D//fL10cVrqNeR4xMUnfDx/QWKvJNQiQOuqqamtrq6B+pCZkZGfk0Of3s3DSyiSUO/U1lTn5eTSpBcIxeRbV1eJj493i2kCGltlZZVUKgNpU65cbmzU0qePS6gzu1NaUkIjLeiBvAZS8/LylEgkqKUAqgVp1WpNTlb27RvX6RO7sFg+foFmN2lEhfTevgHkW4lE7Onp0QJSs8wrMql00nOj50yf1jbsADh2+PDwQQMO7N6FbAcYOE8O6Lt76+Y2YAdE1Piar79Y/OwTgwttVw60t3kzZ0weP7Zt2AHpDMCJo0Z8uXA+TUdqDaDPgoJCqMTQ3hBhmHgjB6Ourj4/vwD6f2Q7oL3l5xcCOyDCPmW5unsgRwIadmlpeV5efgtqHeizuLgEskMh8NYu5jM96uuloJziomJkIyxYEPV1tRNHjbx3+xZ5B0zWsHCwr8PcPe2mdNBRQX5BTmZOXm5eQ4MK3/nkg+kV5WVT3n6XeTkn/v7r7Vdfot4JCQ0OiwgLDQ3l8u1jBALkMll2ZnZOVm5JSSm+k52ZMebJJ7bt/zWyQwfm5Ux77VWgQvKtWCwOjQgNDwv1C/RH9kNpUUlWdk5uVq5MJsN3Nq9bW5RfsGLdBuaFwJiiqKhYo2kk70jc3AUiMZvLddHBYq56qSwvP9+kHGWDq6eXxcTAWVKZvKy8XCQSwn+4zNzsbGDPwU88EWWLYquqqqsowzQo2d3TS6VWs9hEDbcmrZmoAJVGSyNtYVER/GRCgQCGGPjm2VMnOWz2kKefZm5KaDQaUCyu8xh8vkDs6qqFXp/NtiYqCNZUWhpRIT0oVigUiEViXCaYcod/PdEjKalXnz6IMVzMohjQSsF2uHT+HH4LZsmnixf06tsPOQxKheLblSv2795P3vl6/cbHnhzGJG/GvbvQSqEE/LZXn16ffr7I09uBHV3m/XufzPw4O0tvaYeEhe09fMTVzY1J3i8XfbZ57ff4mi/gv/H21LETJyKHAWrJ3u3b1675XqnQj2wnv/XO9FlzmORVKpVFRSXYcABIZdJ79zLkCjlUNeicSYJo8VgAmzNaA+BBUFS7oCBvL/fzp05Cv8rhcp8ZM8bXz49JaeXl5bW1Ru9YQWFhTi5h3JGi0jCaTdKCnFhgdze3Du2jcjLTM+7dg4/CIiKeHD6cySMgr87o0HvHgIXvp2fU1NZiCbHAqBWKRRStYoEJ8UJD/P38zp06LtOZV4OHDImOiWFYmjlBfLdi+bcrluPrAY8MmL1gnqubY001jJTLF+d9/ElFeQVcw9j+0MnTge2C6bMALzz1yEOFeURV4PN5M+d8NHTESNQW0K5dtXrbj1vxG+AyYLRm85w6euTNl/V00KFjh0VfLQsOCUWOR15ONjDa/bv38dv1O3b3G/gwfRaoVb/s21dXW5OY1Fssds3Ny4eeE6osG1xeRB1m6eoxaj2g3TViEDW5EbpWF62mtrwMV2uJq+vo558XicX0hZSXle3fs6ddcEhsl3jCk3o/XSqTmYpqB9cniEo2OZAWRIWbiroaeb3ei9GtR48+/fs3W86ZU6du30zr2qMneOhLy8rAzoMySWlbTWUm0pK6hUEQywXVV5arGhrgU5vI14QgigoLhvbvg0uJjIrY9NMuDsduVnqzSE2+8uYrr+PrwUOfXLXhR/r0VC6bNvO9sRMc2Bs3xfxZs4788Te+3rBzT98BA2kSNyiVoNjiokJE1HvJ7l8PONTMMUNZScn4kaPxcCMkPPy3E6fpnVW5OdmHfv4F6fxwkR07lVVWQQ2GOANUY7YOSNfFtaavw30yJgJMDTCWgXqsadSoFfLaynKcrHf/fok9etIXdfi33yDEhnTOY7Gnb4OqAcSEQAM0N6LhtdreaWrs6KXVgLxqWVVFg5IwYOFZ419+2dXVlaaourq6nZs368hFG94+ulamAPFIxVLtHbtIi0UFhtArtkFZU1aCk0VERQ19+mkmBZr4IHZv2aznGA5n4ZdftCU7ABISe4wZP2bvzr1wffTwH0UF+TRGBHz/LRvW4euuiQltzA6AmXNmJV+6UlFeCddbf1hPTxAnjvyN2QEw4+OZbckOAF9//xmzPlj4yQK4zsvOPn3s6KAhQ2nSpyan4AsYFZdXVvG4PGAK4BSCJjgcgyWMWlyPKZUYUZqcRqViQU2GAvlCoVIuhzRpqdfpCaKuthazA1Egi61Sq7C0HB3YuiE9bnfIDk1Ob+8Q7U2jYRO9sovYw1NVWgyfwZ201FR6IwISYNMDhKquq4f4I0RLsZw6RmO1UrHIZDSkxVKBtEA+WLESd4/6GsIgAKWB6pgMjU0I4syJ4/iid//e4VFkxBFUooJ/YFjBc5GdoFME24XFAc8Mi613+bzw8suYIBDh/jk1evwL1rKDH6u+Tm/dvfCK0UkJ9lRjo4oQFQS22W1PIy38poS0bDYXuRBdqFji9vQzIzZv2ATXF86cBhuBx+dby37mpF6x3j5ejz/1FHm/UaMEUXW6tZtikS7ExdIrVi/SkOEjVi3/uraGiA6cPnWCniAKDc4wqE9cLg75E9DVZDbZ1yF7+CBwk9PVY42ugRCuO7GbOyYI+IkrK8q9vK06+fNyjXE+vkgC7ABiktJCcZgj7OKDaDRAreYQRrtuZgEUKxRLZLqBRl5ODj1B5BmCxJCFxxOAjDwddATBZhmA7OGDIKVVqfBPpiLKlLhhgkA61XXq3LnZ0jjUcu/cuomv4xMS8EWjpkGlqCX6EntDV6LekQsEweW7Qr329Q8ICPIvLiQModtpN2iy376h/xS+dkL3RFykukGqUcmRA0BIq/MrQUSLw5OwucQMiITEbggRBAFmV2bG/ZhOVtV9Oy0NXyR00ysW+EulrAV2QI6QthE1IsIxCRzBFbi76BitW2LXUyf+QRTVWQRurviaR7jrubgS44aHm5zdfRBEh8xWk7yjbTROMKkopyMI+BRfcAkJCSH5fD4WFffM9vJBIEIz+lbH4QCdscmpR3yhCBNEZUUFfQlkAoFIhNkBpCWNCNLeQa0GNs1044tGKBZMMywt3ARF4VECqTp6GAmixGADI33VR+qGeibtbevOX14c3yrvINCQUlbJE7q7sLid47tggigooJtlUFKij+hGRIWDIw1pNQ3yGtAJ/YP+/Puf+C4xQYGM3DPWAGqBnp8r8EhITIRfFHcvpUXFNARBzpjo0jUe/sI4W62sQ44HEFCDrJLDd2VzBPBoTBD5ubk0WcjIBXw1Hl8IdZdLWBEETZADe12La22zM4ww8BDDaJXgOzy+AI/t6Sfvyg1xXKFYjJuc4S8XS6uz2lvbJ5PSGuiMTZ2YqBEK8EVjc2YgmYDLF5DsgBXLNhgQdlEs8SwtUAMLSI1ULBYeFIUJglQdPYwEQeW/zl27NqoVTNghMyvv69WbO8W075HYvLlCC22DopYv8ortFHP0z6PwPjcrmyZ1dkY6vujYkYiWNyjqmmUHQNqt+5u2Htiz/WvUOjRqVEATfIEkNDw0RxfyLCstpUlfU62362I7dSKcyrazw649v4kl4uHDBiHbAY+DEUds5074bVUlXUdHzqeCXg7PKSaHGMQsYzan9RY79VkEWFCJNbjn1NVhLvwTiISYIGS09bjOMKUKunHsd+CS4yHCajfxp9pBWhaOyKoRIr0noCIBNY21Z1EnqvH5Auwk0QtKOCo5VH9q60Vl6f4DmsDlYa8E2BSgKFRVBXekUimToowEYcJ/Wq1KyWjZRXZOAfz9cNbSXdtW+vu1bkIYNB1lPelgr6upoUlL1nIYvQGRaRtViIm02fn307Pnzlu56LPpqHWAh7I5fJ5B2oqyMia5WBwOjCyQjaivl67fuEfA57eMIADwULADkI3Adq/B4cfCldi+9RgDl8bhaA2DfDYMNv10cTj/wECaEsieHEowbXIEO9hlSE+Kikzbv8EFqAEFte/Y0ZbCiEpLKpaQmcMlFWtHaQkua3SBJk6OOOBhrq5u7h2JOV3ezKZvGi0lab2REcAGtuh3wPNYqcjKJozn6pq6j2Z/ie9cvnpj9qcrkBWUl1ch69A9V48GnSFkDdTZuGqV5U7GkrQEnf3x16kDv+gjlPMXrT599orF7DKZXC6js6HUFAurqoruexmhVbfA7/DDjz/V1NaXlFXs2fcHahF0Dmabn4t5AfslcXtjG0xhF3uARQHbWDZxBQTRvmMsvAJoCYIEmVH3l0Wyg72kZZmCbQD2HmBR4YWYgcxIcT04SlpSsfhZ7p6eWNTQ8AgmohotiII849AUTGiLqVNSb2/b8ctbb0yI76KnzGxdkwNcT7u7dPn6kcMfe3fGIqVC6eYq+Xjma/gjqNwXLqacO59y7mLy6q8+8fHxRDQwWGIqWoKQUegMWYmtfL50rb+f90sTR3m466PTRcX6gcCiL76LiYn8/fCpg4eO//X36U3rl8Jb/FFGZs4ZEPXcVblCuXXjMkQjKWVRY7V1giB9fjpJbW6lhYWlW3f+iq83/PjTiKcHC/g22wK6RxulBSc8NH5rKfHSABgck/XVrO4i+8HF0Gfip5jNXGgWbh4eSl09gRG9WRsjzQf7SgtlGqweRD6OYXZyzQVFTkSd0IXsCpbBMWmmGZsKMdYSNpsS0Wi0vP6kf9/uM2cve3nKR32Suk19fXy7QP9LV4yr0KB/++2PE3hi70/7/5BIREIh/8zZq6k37uAEE8YNj42JQrQgI6n03wSIkcxhLU1Sj/jPFq/Zs//wuDHDXpzwzKnTl6ifvv7mp1Ld+FbZoJr67qcfTJ+cev32mXPJxSX6wcJPO1ahZkQ1tnaaFdB4ZhFGo+3hzNXfbSWvKyur9/x0CCgP2Y5GCo3SsAOgV18iVqdUKotLSqm1yu7sgGGx92P4oPhuiXU6L2ZZ1FVl8gAAEABJREFUeTkIbGh0Lg4SlSowSWTMCQIrFhED81yzQpBjYFCEi95fy7L5WZYrCs18B2h1/5y5fP5iCry8vDygylI/lVFs8h+37KN+FODvO/W18ah52C2k2q9vd/irkCs2bd0P5CUzHS9IKd4vsHE++czEcznp5THto8KQ/WEbQdy+k/H30TPUOxs37x/1zBOuEjGyFbZPCzFrusjBcEEtfxQ1p0NFpT6lNWoxE9jRMqOWCmzzjlL9+3UHgsDXVHZwcxVHRYVFd4gAv016Zm5GRm5dvYmbdN6ct4VCAWpDwFgmpmPknbuZyJS5AMHtAqIiQsPD2xUVl6Vn5GZmmUT+QoID3nrjBfQA4Isv18GAAhQbGRECA6V797MysvK27/yVGdXaBy5tQA3GpuLw1mJHtFLO/8TXtJkgBvTvuXjpWrObsz58Y8yoIWY39+z7fely/fpi6PESEpi6cOyIh/r1wARBomN0xOIFMyLCTSZxV1bWzFu0+uw5/cZHfft0Rw8Ajhw7lxAfs6WJHyTl2i3UtoBmixwPaoORy6QaFTFWFYsEDFdS26VjZwiyfPysKsPikYgIRlYnVcI2EJX6LKVCgaUFP6Ovb/OBDJu9OH6+3h3ah5NvoaUd2LOmKTsAnhs9bP/uNeGh7eAarIm+A8cm9h4JHkHUhuhn2tSfH/vUrq0rzdgB4OXl/s2KTz76YAp+u2fv7yDqY8NebhoHaTPI5YroDuHvT3u16UfdunYCf0pyyk3kYJDrAtoeOZmZF8+cgVe6bj31AwiqZrCo8EI2os3USz6oorwMi3ojJYVJRpstCAgEREYE30/Phmuwflcsmx0WGmQtMTTFFctnj5vwnlK3PcbA/r2eePwh1FZQKJTgJSXf9u3d7cP3J9OkB0YrL6/euFm/GOTT2W+LxSLkeECQuKiotKCwpLC4tLCgFP4CO3zw3iQwdqxlGfhQLwjBjhwzFXxPwSGBkeHBwcEBoSFBoSGB4OtBTjhhJzAiiK+/2XwvPbugoDgv32TLqnfenEjDDhhgQbz1xsQVq4m12+3bh4HXrdlARmsA7kaItoKoBUWlVBcJjHHmzX2n2ezgejj5z8WMzFwwlBo1Ghh6gHGBHIZVa7bsPfCnrMlsi6efHETDDhhCkRAobPLUOdm5BWcoUzn4PC6EOd6YMg61FJfOET0hhDl9AoLQg43rKcl4Dqubp5ebhyd6sIEVC/APdoT/2yFgRBBDHhtw8Pfj1dUmUwDBfBj3HKMl5RPGD/927TYwIqBzhhdk7BwXHRcX/ejDveEC2RXubhJwMf759z9m94c9+YivjxeTEl547ukFS74tLauY/uESpAu+dOkcDXKOHvk4tElkV7w+ZRzEgK+l3ja7/+KEEUyyJ3aL6xTb/tbtdOrN+C4xrWEHQKVuGY9QLH7wCaK2uhpLKxC3fPPYNkOlYX3Uf4ggGPkgYmIiN29YGmA6kxoqImKMOAoRKJQNV5LTkpPTguy6ESMJ8PDP/fhNs5td45m6SLt2NUlZXFJ25NhZtUptd3ZAOpL99ut5ZiwpEgmjIplWoG6mrt+uCbGrVnyCnHDCTmDqpITB7ZYfl4WHtSPvgKsMMYZZ+xw25GFwzjvOeh818vEvl3xkIkACUzoLDwv28DDuCyQWidas/PSVl55FjgGEftd+8xmEY8k73RPjmGfvmmD8FYBogG5aNs/SCScswoYoBpjoSb26ohaByzWOZT6e+frC+e8hByMqMiQiPIR8y7Zl1i3PsK4JCHHHlq/69klEjgSYDOu+XUjOy2K5sJnn5RkUCxQDRNPGM02c+H8Pps0mPSPnqVGvQfyPvHPvfhZijLv39Il/XL9k7LNDkYOxefvPo557Gy8kMxOgWYBjEhwQSNchb/vxSzCdkOMBPtT13y3CBppNir2tm+UB5AIUI3LAIMiJ/3EwDXNCFZwxbdKa77eTre6eLtLJEORspSPHzon53IKCouqqqhqd15Mv4Ht5e/r6+sZ06mivDhAcinW19Tt/OkTu+A6tjqEhcOeufo/DzKy8jIxcdYOivLy8sqIKF+XuAf5yz3bBQe072DkW4+Hu+sP3i1957SMIFdXWSd1cGU2mvnsvE2gFyAUoprCgKCsjC0TFB2GB1ebp6enj59MxpoObO6ON+Z1wwgw2zIN4ZGASvL5cuXHXnt8QseNTyfGTFwY93LvZjH8dOQ2uPhZq5CH1H/v2Hd6712IyLpfbLTHe29ebZtcNhpBIxBCCHf/cUy9O+giv4Nz7819jnh3KZF7D5m0HQAAe0rjIqqdPfc/aCgYvL8/+A/vSr0m3FeCU2bh2ybiXpm/ZdgDkbzZ9RmYOWHarl8/Zt3PfmX/O5ubkW0vZqXNsp7gYYjnGf2QWs4+fH2gYNbcfxAMCW/eD+Bfh6uqGpWW4H4TNE6Vu3jTObJu3YDUMfel3cAMeWfj5GqFLA9HkoHZaXzGkUqkuXdRPdtbaY8PZispqcn13UVHp/EXfmHkum+KHTT+lJKe6uqg5LLxBiNWUlZVVB3/+3T6CUuDj4+nj7blp6/5ePeOTeibQpJTLFdNnLtYqpG9Oegeu6Yu9lXYbXvgr/SeWAPj6+7tKCFexn5/Dj6VrPZjvBPGvw9Xd3Ue3qbqrK6PAsG1Trc+dT76edpd8K5XJ3n1/Ubb1jisnt/Ctd+aylbV8l0ZqvWS5gHeNLRJwRUKugM/mEGu3jQ0NpwS+QK3D+o17qG+PnTi/9Cu6s+fAMvph3RaJSwNmBwO0IJ6AxwFRhQIuiG2yq6h+orsLucV265GTR5wuPWvu8gsXrZ7fWV1dO+2DhVUFudKqcio7gDBcDkvI10nLJ7ZlbCKsC95cCFmHl48PvNzcHThDzF5w8/DA0pJn4T3IwKK2wUmcdoRtFsQ3328zu5OZlTv+xfenT3u16XKM3T8dWv3NRp5axjZQA0QSJCI+l9jh27wT09XaRplCpWzABwe4aDTqxZ/Onb1gEWoR7tzNghGQ2U1wsqZcu/XFohkQy6Teh/Y2d/7K5AsXRaxGZFiYxOdxhAJi67KmXS5x9qFKUydrwOdHw+dnTx5PvXoloXsP1DqA90Gha/DVNXVvTps/YdzwpssxLl5OnTVnmaaukkshMomYx+eyLe5NAIqVK1UyuYpczjR53Ji1W3fyBZY9PuR+EKXM9tH7F0HuB1FeUWHf4Z4jQO4HgU8G/E/ABoI4ez6ZjAUEBviNfuaJbTt/gXqsUDYsWbb2m2+3RUeHd2gfrlGrM7Pz797NkkmlriwluUE6l8t2l/Ct2bcuxJ6CbDcJG6pyvVSJW+mOH39oFxzy0muvI9ux7ofd5HWfpG4Q9dy+6yDSeSshwBHcLiAyAuKgwUXFZVm6jSr5SCVkkZs1aF3F4Dy1em4QSMvjcTw5rDqpskFF5FKr1W+8+MKBv481e2IgPQoLTTa/BZn3HfjTbLl3eVmlhKXkGBTJZru4SfgcttXgKJvNAl4G26e2vgEPiS6dOzdr2js2neXrxP8mbCCI79btgL+9k7pCnPLhAUlwfTn5BmkG10ulySk3jUsMtVodO+BLor2BfY4/cffwGPzEYOIA7rCwqsqqO7du//Hb73W1ehNdyCe2T66tk2t0veOyBfOioqP7P/wIsgV37mSeOn1RIhaPeHrQ2GefDAkJhIaHCQIjv6AYXuTGFhykERBbFRPiQh/s7iriGHas6tGrR3y3rpFREUKhKDcn98Sx49dTUvFH0F27uwpligapjBgN1dbUvD5h/O7fD4tEtu/mYgDpNCEB/Hvz1n144begTDFLRbKDgM+RiHiYdukVy+NyvNxYtVKlSk0w2l+//7ZhzWqbDlJ34n8QTH0QV5LTunXt9Mve779bNR+zAyAuVn9AO3RPZkF4AUvNNlRi8DWQ7ACI6hD1xjtToSc7eexkh+gOU999a8OWjV4+xtPoYOTs6iogvRJzZ0xX2Wg9Hj91/tNZb/39x6YZ700K0U1kCAryI+dHenmZHkes1YpcVAbTRusuEXKM+9mhF16a8NDAhy6cu1hYUPDMmFGr166BO9TcIgEPRvv4OuP+vfWrm9mojh7g0216EwKZSz//cN23C0cOH8x10fBc9JYOoSix0ShrVrEsNsvNVUCmX7V0ScGDauuC+VlVWQ4v6l7KDyywqOSuEA8y8H4Q8KqpZrTNMlMLokdi56YnX3SKbe/h4fbc6Cfhdf5iypx5K/UfQJPj6E+TgyG8WGTuQLqddnvl0q+QbnX6wqWLA4ICeyb1/Ov3P8kE4KcQC3lSOdEzl5UU/7xn99iJLyLGePN1C/tBxXZsL5PJX5zwDARrJ0+dQxo7PBcN6RIRCXnQ6swyfrfq28sXLx0iTuWOjukU+/jQJ3Zs2U5NAF+wQQUjfYLRdmz6ccrb74gldIe40qDQ1IKAoMabU8aPHPEYfgs/wb1ryYX5+iOOYGRhlr1ZxcKIDziltp5wc4Axsu6blQu+tLoFuZ0jNLYgJzOzsoxQhSIx0T8gAD3YIHeCSOz+QGw1RAOoGDdysuEiMCiofYcOzaZv1ba/ST3jj/+59fXJzwNNDH1i4OBBffB9MdewOysMLpr4HTLuZ6xeqe9miwqL8EVTnzkYHWRPvn/3TtRqfP7Z9E0bvgB2gOtF898DHwO+7+Omt32AGkQCc7/DxnUbU1P0w6iyUqKLkDSJD8EXhK+J25NMWn/44EHUUhQW6i0IgVAAij24by3JDoC7t+6S7OAq4pnNH2eoWD6PDUEZfH1w/74GpRJZh/48CNQWVGGXkDHecho5GPZ6yoMvrbGGCYTGMUJlRSWTzGbDijkfvwVMARdh7fR7loA7AVq5Wa6a6ur0u/oRdZcE4ig6tUqVcuWqWTJodRBEwNdpqdcqTY8SJE8er6xgdiAFQlg2jAB/31kzdb5PbSM+WJH4OgJOUx9q2vUbDfqN1XlR7YklVdevXW9aOJc4skX/TU8dP2L2KdnAqpqTtrCI6DZhKHFo/zogCIHAxEa4eMG474OgCZcxVCwiVojp88LY7fKF89SPQAMXz54+e/LY5fP6XrFtarDZW3JQyeHQrUy5deP62VPHTx39qzAvh1qItq2MH3iQmhKPp5ljghV7BoZ/R/4CR35bSki91qj10nK4jEYPxkTunsb9Nu7fz0zyZrR7AhXubpJF8977ZMEquWHcyLX+6w567FGwfuFv+r37a7/5Lv1eugXhKJ554IgBjw4m3woMIbqM+5moRRg+bNCJkxdhfHHZYB9SXQ9UiMSiV6ZMSuia4O3jvW/33o1WnP+QHfv/0q6lmn+m1QdP0+9n9O6XhKwD3A1LFs6Iigy1+OndO/pZalyOVdOPmWKN2dOupfQb+DD5lthh0XAII1R9rWFtqKMrtOHoKv2FXKbf8VhCO1hTqRrqdEeW86VSr7ZtcuSxYA1KpudFk4pVKmRCkZDs2NuGLPDjZIatpIUiRrulGSsKdWvQjHsZqEXo2ydx3XcLq6r0WzlZa/fZl/UAAAx+SURBVHIYKrWqtqbW399/0GODLfIZ1R1QWGAyHYuks5KSUvrzXWnw6ey3Ejrrh2FA/Ww2XWdVXVPN4XK79+weG2d5nTuHq5e2tLgIop4mnxn6lWbpbNniD62xA6DE4KEgrRWLaFaxiEIxBfkmfkqqEqAe4xMo26Aek2f56vpkNdktu3t60OTy9NR3YwoZKaqx6SLHyEleYCjkeoJwdWtmwQuZALKYCek4acnn4P+RzOvjy2hrQpZZcfjit1/+aPFERh5lEhRNR3f8yLEVX3w1+cVJIPmTw4e9/+EHFpORJRQVFFDv+/kbHVc/72vhmN/T062musbsQU0hk8q+/fqbD6d9AL7JiKjIz5ctDg0Pa5qMyobFBYUWizp/9lJxUQlqKcoMh/rQMC9DxZKmuxlBIErVqa6owOyA/zqo1ZHFNhpQXan/msBWgUHtaPIGh+rJFJpcfU2NXlqtY6XFQuq5TK2pMgx+Q8LC6PMGtdN/F8hClkBeIAeIqn+EVv8jgopI5g0JDWVSiLGeBQQGkiOokuKSzRu2oRbB5Js2N+sfhs0pV4nddXv3tWx4k2M6MCap9wOC2pEP2rZpZ35eAWoRbPphThw9hnS2We9+FpaosSjjzybS6mdPgTvjiwVfopZCrWF6ch9zxapV5mV2jNWvLKipqqyrrsLNoVHfLhrtW5XJ9kZCLpWWFurptX10NL1ZBwEOXz/9UiBwQ0CvpoFokimpITuBSg06bRAz1suLC/Ap5ICYTs1soRQXH48vIEtZcaFOVL1iqZaavaQly9SdQq4B5YCK8KfQB3j72GhBePn4unt4kCLu2v7TnZt3kO3w9DS6zfGY3AwffTLriWHGedl40UhNjeUzr8Gbgy98fE2WhMXExpETJcCe//Jzq7E6engYLFjyQVR4+/hs2b2Nklhv0Fr0NaopX9bHz0T7cV26kIq9npp26NfDqIXSuhueZYEpbFSsvoSmpibUY5FYP9crPycbIue6Y6zVuJ5hNNoD1KLUGmA/4k5JYT7WFYvF6pFE56/BINOAX7O0MB8XCaXh8hsdAJ2YhELgX2mRPloUFBzc7DnDkACS4euSggJZfT1RiAZ/b/uLisskFVtXVUW6fnv2bn4RNoaRIOD36PPQQGqf/+aU93Zu3Y1sBHXrAbXGAkFAXC2ui35XNbDV47sSaxaP/X20aUriWxralVmT69G7N3GMqoEjbly/+fK4ybdv3UU2wtNAEI06ojX7VC6XhYSFkt/oqRHDEBHsLLt04VLTolSGJkccsu5mElzs2bsvothWK5augpdcztS5RcLD4HlRayzQGXPFIirz+pkvxgX5uxni+VCl7txIra6sgEoGrg2NkSLsA1yDiZJ1RXu4u3ft3gMvEunQsSP0WKg5RERFkWqB5nr/VppSqcQcgR+hb4StA1kIwQoENHw+LzAwsHPXbvjRPRlwmVmyezdvlBTkq3GJDpMWM4+7m1t0bKy3rjOALgGUhpjBxIPV/5FBf/72q5ayIviHtZvPnbn4+NDBoWEhkVHhDPcdiY2Lua2zPtSWLIiCgoLnXxgXG9sJpA8JCVHIFTvWbdy1bUfTlCoKvyR0M1kHBU7K6JhOd2/fJKXNzcl/a/K0Z8aMiOscGxYRikOSzaJjrHHDWGgzZmsCwftQkJ+/fsvGqspKiJuAA+Jacsqq5SvBgG9aFNlo4xPNl2z16tsXL6PUbchASAtGxMVzl8eMezY0PCQsPMQ/gNH+vTExHbBZp7FkQTBXLJV5uyRYWFSekJgok8lSrhBRVeAIDw93kVAIzZjIiBqNJ+W19MQtzOwG67cRHCJ8Hs/N1VVXLK/PQwPysrMGPf44w9JGjh69b/duvKC2UaP29fGRKwgvIME5jZpWSkuKqiWCryoujws9k0Qs4HKJUHFwaBjcb9cuqF1ICJPSINngIUOO/klMXYPvLhKJJGJxg4pYIwPqNTmws9XSAu+Ci5pY4uSqjwQl9up991baY0OGMC/QRdtgrOvS+rrH+yZVVzKaBEEnpZFitJ7uIoseNS8f78ioyOqqquysbPgmFsuprpXjQUpUh+iDJ8x3sv/5pz1z35+GWg1SWvBTerhZ2LUNtAzUABwMQUoQ2GIhQIVVtTLsdPl4/oKJk18zSzDp+dEXbD95yZqoSDeNks+zEKFgoth6WYNcQTiroJafvXHL2rzPs/+cSk1OCQoJie9mMkEQavbfh6w6hsMjo2I6d2GeHjphaGbUO25urt7eXjbtW1FfX3/ol58ryyt6Dxjg4WESoc/OSL9zM81axocefVQsdmWefsjwkdS3ICQM5xkeDkji9s2b/xw/DtzQb+Ags4/OnDhqLSrn6e2d1O8h5ulDIsLjuphsIsvjcQMDA+jdOmYwqWFQUT6YOw+3OtzBtHhvEWAyHQW61NYrPN2ETX9s+C3hRVOCTNFAujBeeHVS0wTPjH3u0IG9uNVp7bEPCjxOLleRk4hIQDO7f4fuADh4eq1UgdlB4uo2cuxzTdPMWbhkxKMDGw2OqJZJi80QnLdOqgTmZTch32YVq1KpZfIGXMjw0WNoZoX3GzDQzc2dJ3Ds8WJk4A3pFp76+vqIRDY/EZroqDFjb1y/bsYOdodCIRcI9L0Il8sBaQUCm/dJjI2Lc3d3rzJE0Kign2plU3qF6TZCEonYx8ebZcvuzajpVGtodZ8uWYr05zIaQyXIFuiMJL3cGo1WJrc5YgodslSmd6i0Cw0ZPX6CxWSrf9jUs09fZGg5LfNau1BiGfVypUW/CT2kchhC60t49Y2pZg4IjMgOHTbu3sfj8/U2ZEulJQFZ66RKW3MBP9XW69kBrM93P/yYPn2Xrl2jO3bw8vJ03H7ZCgVRj8FqCAjwCw0NaQE7YIBuu/fsGRwcBEVBV4kcAyAIaGMikRAMh5CQ4BawAwZ4K+M6x0EhUBS10dJUCYsf0aRXyImTZUEV7u5uISHt/Px8bWUHZDbEIHFg964Fsz+irqE0yMG039N1dHp6g2uJiCcUcBl2m+Dtq6tTkG64ZWu+GzZylLXEcpls+uuTT584bv50wophLK1ukysMYrm3REA/w5f6ILDVwWLHX83Lx+fI+cvUSetmuHz+3PQ3ppAz6pDtisWZSE0K+GyxkN90Ax6LAHdVXb1CZXBPvvzG1Jlz5yEb0RpSo0HrDUCLsLu0DpITPaiiWiYIwJUL5+bOmJ6Xk4NaDN03JqUEe9hVwuPQjn8gh0yhkoHtYMj1zHPPL/rqa9Qcli9asGPTRvp1R81JSlGoVisSckVCHr2KwQNWU084zPFb4IUNO3aBHwjRIjcra/b0aSlXLqGWAk9rdDHu0+XiJuZxm5tar9ARGVkHE3smrd+xSyhy7PDBif862PM/sWxkBgWHTJg0xT8gEBpPZXl5S9qeoQbjqgzGrUKpYhGbJlrmCBhW1NSB40FDZnxu4kvzly5nQoR9Bwx89vlxHC63AYLhJcXIRriYigr/A38EuEAs7o6HAcN4cK+QpC8SS9Zv39ksOyBd/GXU8+NiO0E80gWiITKpzfPEzYQFGWBgBD8Tl8u2qCtwfNTWKyENeSepX7+1W3c42cGJZmHVgjBD+t07165eLSkuQjaisqLi0M/762uN03Vg/A1+VBbbhQPWvAvEpSAcBfEobaOpiTV7waIXXp2MbAcMOm5cu5aWmtKCiQapyVfPnjxONfiB0QhRid0eiS25NUTcHm/6akwTGByyYfuuiPbtke0oyM27lnw5JzPTVvtSIZcfPvhrkckSFS2IydZ5LgkvR6NWjQN9jSYe3LETX5y7aIlNrmwn/mfBlCBag5qqqq+XLdm3Y3vTmUgW0TE2bu7nnzPpjR2BqxfPfz537t3bN5kkBtoY99Irb3/w4b+yB7Rard70/bfrv1ktowQCaOAfGDRjzlwah44TTpihLQgCIzc7e/O6748c/t1sZwcSXB4vqW+/EWPGDh0+0nGuICYAc/33n/cf3L/v0rmz1hat+fj6PT7sqYmTXwsND0f/KqorKzevX3v0zz+y0tOtpYlP7D706RHjXnqZ+1/YHt6JBwdtRxAkbqfdALIoLysFy0JL7Doj8vb18Q9oF9+t24M2KobRSmpycmlJYXlpGQxYgLQ8vLy8fXzDIiNiOnVGDxjAo3z/9q3ysrLKinIYCoHf0tvXzz8wsHN8AnWzDyecYI5/gSCccMKJ/wpsPnrPCSec+N+BkyCccMIJq3AShBNOOGEVHOq0XyeccMIJKjj/iZOLnHDCiX8FLrLqFu7m6IQTTvy/x/8BAAD//7llK5AAAAAGSURBVAMALqYzj6IWaTAAAAAASUVORK5CYII=" id="49" name="Picture"/>
                          <pic:cNvPicPr>
                            <a:picLocks noChangeArrowheads="1" noChangeAspect="1"/>
                          </pic:cNvPicPr>
                        </pic:nvPicPr>
                        <pic:blipFill>
                          <a:blip r:embed="rId47"/>
                          <a:stretch>
                            <a:fillRect/>
                          </a:stretch>
                        </pic:blipFill>
                        <pic:spPr bwMode="auto">
                          <a:xfrm>
                            <a:off x="0" y="0"/>
                            <a:ext cx="1676400" cy="304800"/>
                          </a:xfrm>
                          <a:prstGeom prst="rect">
                            <a:avLst/>
                          </a:prstGeom>
                          <a:noFill/>
                          <a:ln w="9525">
                            <a:noFill/>
                            <a:headEnd/>
                            <a:tailEnd/>
                          </a:ln>
                        </pic:spPr>
                      </pic:pic>
                    </a:graphicData>
                  </a:graphic>
                </wp:inline>
              </w:drawing>
            </w:r>
          </w:p>
        </w:tc>
      </w:tr>
      <w:tr>
        <w:trPr>
          <w:cantSplit/>
        </w:trPr>
        <w:tc>
          <w:tcPr>
            <w:shd w:val="clear" w:color="auto" w:fill="F2EAD9"/>
          </w:tcPr>
          <w:p>
            <w:pPr>
              <w:pStyle w:val="Compact"/>
              <w:spacing w:after="40"/>
              <w:jc w:val="left"/>
            </w:pPr>
            <w:r>
              <w:rPr>
                <w:bCs/>
                <w:b/>
              </w:rPr>
              <w:t xml:space="preserve">Maneuver Die I</w:t>
            </w:r>
          </w:p>
        </w:tc>
        <w:tc>
          <w:tcPr>
            <w:shd w:val="clear" w:color="auto" w:fill="F2EAD9"/>
          </w:tcPr>
          <w:p>
            <w:pPr>
              <w:pStyle w:val="Compact"/>
              <w:spacing w:after="40"/>
              <w:jc w:val="left"/>
            </w:pPr>
            <w:r>
              <w:t xml:space="preserve">Basic movement die</w:t>
            </w:r>
          </w:p>
        </w:tc>
        <w:tc>
          <w:tcPr>
            <w:shd w:val="clear" w:color="auto" w:fill="F2EAD9"/>
          </w:tcPr>
          <w:p>
            <w:pPr>
              <w:pStyle w:val="Compact"/>
              <w:spacing w:after="40"/>
              <w:jc w:val="left"/>
            </w:pPr>
            <w:r>
              <w:drawing>
                <wp:inline>
                  <wp:extent cx="1676400" cy="304800"/>
                  <wp:effectExtent b="0" l="0" r="0" t="0"/>
                  <wp:docPr descr="" title="" id="51" name="Picture"/>
                  <a:graphic>
                    <a:graphicData uri="http://schemas.openxmlformats.org/drawingml/2006/picture">
                      <pic:pic>
                        <pic:nvPicPr>
                          <pic:cNvPr descr="data:image/png;base64,iVBORw0KGgoAAAANSUhEUgAAAWAAAABACAIAAACr2DqZAAAQAElEQVR4nOxdB3gTx7YeW7Ll3is2rjSDwQ07tjEhjU5CSUIKJYGE0EmhxEBCbwFCbzckFNN7CUluLiWYZptqwAX33m25d0t6Z3ek1VqWVmtbEtx39X+LmR3NzhyNZv45c87sDLeuIg9poYUWWsgDF2mhhRZaKICWILTQQguFUE4QCXHPnz58mJmRXlxUWFtTi1QEXR0dKxubLk7OPby8+geHWFlbo06jtqbm0f37iXHP8nNzS4qLWloESEUw4PHsHBycXV37+fr5B72GVIHM9PTHD+6np6YU5RdUVlYg1cHCwtLO0aFbj57+gYEubu5IFXgUE/P08UOo2OLCwobGRqQi6OlxoQ04ubi4u3sGDQgzNDJEnYZQKKyuqkpJSqqurm6orxeJRIpSQokyMZlpqfAFFaUPHjiQo8vhcrn6+noApAo0Nzfn5eYW5OVB621qalKUDJqfm2c3mcj7d+8oSm/v6OjRvTtICzXM4/F0dXVRh6CQIKCW/7h48V87txXmacJI8cbgIXPmL3Tz8EAdQllp6f5dOy6ePtXS0oLUDDMz80nTpn0y+XMDww625pi7d3dv2Zzw/BlSP7y8vecv+dG3f3/UIdTX1Z84fCDi1/011dVI/Rg1dtyi5SuNjIxQhwCdjV9eUVdXB6039vEjoVDEnN6rzZcqKS7OzclRlL6ysooKczlcS0sLExNj1FHU1NSWl1e0CFqys7KT4uOYE+vo6lrb2ctEMogK6a1s7ahbY2NjSwvzDpCafF6pq62d+dmkleELNcMOgJtX/zN+xNBLZ8+g9iP24cNxQ94+e/yYBtgBUFVVufvnzRPGvFvQ/sqB0WzND0tmT5msGXYAJMbFffnpR9s2rGMYSBUBfv0JY0bt2bpFM+wAuHLh/ITRo9JTU1H7Af0tL78A2AHCMGCamlsgdQI6dklpaW5ufgdaHfBXYVExPA6ZwK2lKtRnZtTWEpVTVFiE2gmdtl4MaA3TJnyc8uIFFWNpZenqBrqqq7mlyiod6igvNy8rPSsnO6epqZmKnz1/wZTpM9nnc+v69e9mfkWP6eri7Oru6uLiosdTjRKIiIG0LjM9Mysju6iomIq0sLTcf/yUu6cn+3wWzJ4JVEjdAq+7uLu4ubrYOdoj1aG4oCgjMys7Ixv3Fox3hg3fsGMX+0zSU1KgGVRWSOc+9g72rm5d3TzcDDs6wrdFc3NLYUEB1G16agYVqc/jbdq1Z8CgN1hng8orAJXULbBhStKLkqJiHQ4HbnV0dOQ+1dVVdv5VXlZaUyOfDSFPd8/uRsZGhgYGMMXAkQ+jo7gczpDhw41NTBA7CASCwsKipmZpm4f2/zDqngjE5OgqEtXExNTS2kYmMicrAykQ1dTUzNHJycDAwNjYCOcJ067o27f8+wf2fy0IsYYsQUC/Bd3hUUw0vgUlatm6VUGhA5Da0NjQsHvrlnMnz1ExG3fteWvIUDbPwgR+0tjRjZIpcVBI0LK1a9TKx+kpyT8uDM/MyMK3Tl1djl28bGJqyubZbT+tP/rbrzjMM+DNmDNz/KRJSG2AVnLm6NF9u/Y2Nojr5/OvZsxZsJDNs2ATmTxuTJ5Eg+3Wo9vytas8evREakNtbU3E/l+PHjyCb8EYcfDUuW49WZVYVlpWVVND3ebnF2bn5CJSj9ChAXUUWPmCv9A7RCTMzcw8Pd1zMtKhBcJHLm5uQ0eMYFMEPEsoHQKx0gHUkJaWUVlVhSXEAiPFjMZSWgogMCFeV2c7O9uY25F4wHhr8OBuPXqwzE2WIH7ZueOXndtx+PU3X1+yarmpmXpVNYwnD2KWh/8IvzSEDQwNzv511aFLF+ZHgFk+GD60II9oCjye/sKl3w8fPQZpAqJ923ccORCBb94aMmzjrt1Kn7n9z41vp0/D4e49u6/5eaNzVxekfuRkZQKjpSSl4NudBw6FhA1U+tQ3X31x5+ZNHJ40dfKMr+dBU0HqR+T1ayvCf8AaZVcX1wvXbih9pLSk9PL5czBa9uzjDQ+mpqbX1tVxOBzoa7okSG7orPAiJO1ywBKgBUBkY01Vfa1Y3fD19w8KCVGaz73bt5NeJPbzCwALfUlJaVZ2LuRJSSthMtVIKxRDBJMgXR1UW1HWTBpBuXp6740da2NryyYrztLw+dRNYUF++Ly5QiHx5T083bfv/5ehYcdtMO2Co5Nz775ef1y6AmH4PgV5+UNGjmR+5MDePZHXruLwnO/mjhn/EdIQdPoHB+dkZ6anpMFNRlqqj3+AswtTb29qapw7dUotOcqZmJr8ejTC3sERaQTmFhYDXh94+dyFZlKnff7kyQeffKpLKt6KAFy2f9dOHB46cuj8pUs1ww4AsFIbGujHRMVAuKqyUk9f369/IPMjdyJv8vl8SFxaVFRV19DY1AR2e8LLwNXDAKcDF/8h4rjtvThcwm3BkYILvVmXQxjvdLh6opYmTBZg3ezRsydMjhhEhcn7zevXyeadIxAKi0vLISeJqPpYUhVLq0uSD9AD0uFw9RrrCS8kcAZMmT27d0cs0MpIefbYseZmkmO43NWbNkCBSIPw8e//4acf4vA/V/8uzM9nSAwEeezgbzjs6+8zfqIadXW5WLh0sbWNFQ4fP3SQOfGtG9eLCgtweH74Qg0Ypeiwtbefv3gBDudmZ92VqAaKcDLiEA5YWVt9tyQcaRYfTZ7s3a8PDp9QVrEwr87MEM/DhbocsGhAf+Pp8/T19UEPNQRrgQEP/qjmInODi8ye+ANd2MjMEk8HgCYS4pR4IiABZhOYTFRU1ULXJXMi8sI5QxGqkhbnBiEye1JYnoGJmTmWBCoNqg6xQCs3Z9StSBwIDgumOV2FCfEvujrbG/D0QG1BqgCogsXFpUCiHh4eOsDGHH0cP+Hzz88cFzsyou7cHqtYKQAvQK1k2jlhymdUfE1NFb+srIujrUjY0n6zvXxUVlUXFZW6uDgbm5hyOHrAxRBpbGL27tjRh/YTLfj+vXugI8APoSiHqFu3cAA4ZcioUVS8UNAoEkI1tIiE8isWHORJyemVldXGJkamJmAIMzIzM3Hq4ghNEykGqVtzyYoVizTsvdHbN2+rIr10d+9EDho8WNGzTY2Njx88wOFxH441MTETf0Co1c1ErQoFch0iDY2NaWlZySkZMGaBqITAxsZW1hb2djZMouoQpjkdXa4uBwQWD0gTp34W/s0iCMBPmZSY0NOrt6LH83JzqTDP0AS6AR57idGYwyVGeo6uqmwQWF2Hfy1cTkuLoFm3mZRfx9DIpI6caORkZzPPMiABDsAjoGsQioM+KEn6ICSWFk80kCpsEFhUQDNHt4Uj0Gkma8DYrKZKbMqFquvVu7fS3Lj0fGF2hMP9fHxwQChoam6omjZjfkVFVY/u7gH+3oEB3v5+3mam7Z56xCWkxCekJCSmxiekpmcQNfXdvKkuzoSrFghCj2cK7drW3sGhi31hPuGMSUqIZ8gtKV78KXxtnwB//A1ammrLinNHjJ5maGTg188rMKBvQEBf796sVCk6Kiqr4+KTQdp4QtqU8nKiTqNvnWlprAbjElffhKNHrIDw8fdDiCAIULsy0tIY2nFSQgIO+PiJKxZ6WnNjlUgofylX7NOEqzeirt+4V1xS1vZTYyOjoUPCxrz7jncf+aYmoHEhIgyTwBF6BuY6JKP5+ftG/kPwVFJ8AlKM1OSkZslynX7+ATggaK5vaaqRm76urv5GZPTV63dv33koN4Gnh8voUe+MGvmmhbkcUy7JNGJ7PrGoxwD4SJc+rYCqY6hYYBAcgH6mR7IDj+h4XMwQuli97kxvo0GIjZRCIVfAgS5H6u0E9A0NMUGU8/nMOVAJeIZGmB14xNCuj+cEIC1hp1SFsCJsUhXA2COEnIHLMO9AJFQU/n2pqmOGlCCKJTowEjd9BG0CWgYEwkICrvz1DwwOcJ049TvE9Orp0d/fe8TQN3r1Ur606cz5f6/fuK9t/IBQ3LEJGmqs4+sbmsMY4t2vLyaIgnymVQbFxWKPrrunm7GxKYxvTfWVIpHAxppQ++vrGu5FP4ELEWxtEODnDdT2wZgh4PJByjBxygJgMZlIf78+lGcLqgVGfj0DCx9/f/hF8fBSUlTE0I6pFRN9ffvBX0FLA3CN3JQwh/5+6UZFnQ0DjHDnL/4HLq9ents3/2BjY6koJbSRpjo+l2fK4RpA0Zgg8hSvriG+iMRVDi3WmxwnmhsqhIJmuYmfxyXN+251ZVUNQ4Zp6dlbdhyAa8rk9+fOYpoJQimNdeU8QwsTUzNwq2dlEqMIw7pGRLqfccDAyAhoQZ9UIfRJ5R/m4ro6Yjsl6tyYjKTDMgGSd6RrH2BuIJZfqES/phIAMVDsAP84XNKuQZlUOy0qLkuoqwukBqLiDEl2E0FFYYKop7nAGSC1QfBp/Oft6ytsacDsABgQ4i/z2Iuk9GvX71lZmyMWGD5kYFuNw97W2t3NmRYhamoABVjk1bsXvs/JymLIMysjHQd69iQUhKaGamAHRFhPOMBc9JRAFnfuPszLLWDDDoAPxsjxsA4IblUD0JSBJngGhi5uYttkWUkJUgxqJbVX796gOyhiB9Bcvpy+mJkd6Eh8kfbFjMWlpeXMyaA4KNTLW8xfFeVMAx2fLx5Y4KtB0yfZUD473Ln36KtZPzCzAx0HI85t3vabkkQiYTNZOT29xA7O7MwMhuTVkhVcPAMjYlLB5dDtktD5sMWutZWxIxBbD3Hu5D2exZDLrg2k4iue1tI/4vEMiCc5XExkkKHUnqoKUfFfKkeJwZYwYUJFYRnq2ksQrabBIlFzo/SHf+0137ZP/mv3ajtbVsY2ExPjSRNkHZADw9os/oVW3FhDrQatrmQyolDaGtQEEBm0K+qj0NAAmcRhA/ov+Z7t4qsxowd36WInExkSLEuRuFB9ibRlpaWIBXS5XJhZyP0ov6B48tSFCS/SUHuQk1vIhiOgUNBoEQuUl4krFhoVfEFqkJDBn/++CbpDY1Mzag+On/xdKUcAH0GhlL7GL2OqWOoVAxgkW3U5spMQlhjy/85fMLRLwhwu1QWJ/6EMjmf3HvhC7KBLSsXlStmB7NoyBXXqongGl0LRmYmpKRaV2e9GQTrFqKmVMgLowOLpIQmYPfbt0+N5fDL9yaMnLi1eNAOxQHZOwckzf8hEttVKJOWKgf0pikBf/NvS3IoLBwT77dh1mB7z6EkcKMN9vVmtugHVPT+/mB5jYWHWq6ecV55aaJ2nooLd21aiFrl2h5JS/sQpYOiR1SysrCzeHzOE6gZlZeVnL/wtkwY4AkbyA7+sBzmRomIJyyKrV9dKS6WqUEuT/EHmwqWrq9fLWfoRGuxHr2RQMcCCI5MGOMKAx5szcyJSDDor1dWyej8Qq+fQH3QIF6TYuUfZ/DoPrKWTWgChtkP+QmL9AmFcBHuEh0c7VtMiYvpGuCMx3XCw6UFXukpKVdKCqFgDgMmFQBeXpWtibGlHmo1N2C39YA/lNwAAEABJREFUlBJEIc0g3FarDA3xlyEIsCzAX6UcAewAQ1xZmWz/CQr0kf+ARBNrbmIiiDoanaHWvpXu3dygq4BVlYqBWcaMecv37ViplCOAHdZs2CMT+XqY/DedRALpRLSyQuEYjj1bEknl99Jjxy+1ZQefvr02rf9exsTw9puh4T9sklHsM7Pzjp/6fdb0CUgxQD+jwuCKh8FEbjI+jSCEQvlvGezce6Rt5NezJ382aRw9ZvqXH2/Y9Mvpc3/KpDxw+OwH44Y52Cv0btC5rJaRIMzMzRvJdgKOPIoRcE9TITtQwIsdReQ6JB0xK+myL4Vyb1MP0jNRFTtQIAUDHtOhSiBLaVcetCkGffGMqE3LwAM+GPwGhUkXcgNHMGuMwA5Tp0vZAfoteBYgAH/BSSv3EaknlfGrACFST7T9dNBAQkhwu7i5OuEY4Ijpc5eDHsGQ56mzf9DZAWwZFhaE4T002B/JF1XajgWKXy3n0CpWrh2rtrbu7MX/yERCZzu4f0NbA+RrQT4nj27r1UNWozlz7i/ECCGNRhWxAyJnFtIbeV7tsxf+TSdfgLW1BegvMuyAEb7wq5/WLjLgyc5usKmbEeKfVShgUnz6+Pj2Dw6By8bWTkwOqlhbzQzSNStd+Ei5M5QCiwoXJaUkE6QmUFUhttfqtJuG5JNf2/UO4FEDK/Qf53/ZunnJ1M8+oOJBY9yy/YDcTHJzC7+cuYTPF7MDuMb37VwJlotdW5e9P5bhVQsVrF4YMWzQ+lXzTx7Z+uvetZQptKG+Yea8FfGJ8t8UPHXmj58276duXw8L/GXPGvi+M6Z9EhLsh1QGOV3u9Nm/wFlIj1m9/BsYkBVlYW9nczxiK52pEbFYo+bS5WuIASpaFhJx9CL91tHB7tSR7b79vBSlH/x26JGDm41bv9914dK1+voGpDrQSUGNHU5SkLiUTnRu+uNqpTMkqZCO8WY7dDDwUeFZLkwgP/34XSr+6InLbfUImMZPm7mUMp7xDHh7dq6AIR2Rs5Uh74QhdQI0lKFDiDcOYA6/f89aSo+AfjhzzvLENoZAmFn89LOUHcAnumEt8VKToZHhV198ZGqi3vXmR05cot+Cx2fk8DeUPjV3tqzL8PT5v5CacfX6vdy8Vn7HIYPDrKyUOLOIpRDvvU2Pqamt/fPvSPRfjk72arWSgqrQwUnagm++oHOEjHUa2OGL6YuLaIt8dm75sQMLllQCaL6/7l1HcQQ0zemzl9E5Qsbu0Nur27ZNS9pqxWrCg0fPZTT2QQNZ7Vjl4d71tcB+9JiCgmKkZtyIjJKJGRTGaiuaTz4cJRNTUFCCVIrW4yRSK6gCcGEV/DJ8sX+cngNSJ7CmQpXV2NCIRa1it4lZx604ijiiLTts27xUZm2ChoE5oquzA76lc4QMO3i4u8AMiOWKCZVAKJCddAxk1+UAo999B2kWMqYWcG/5+ihfrgtwcrIPaN0GRKpaCf+SQO/YD6Ki8IXaCY0pEVRB4DbGosY/fcrmwU5tWgscAb6aiGPiSSlwRGxsQkFRKV6bjLHih3kwn0cvG8ARv+1bD+5AMPgjkiO+mvVj9+6usU8TqTRdutiBlYTBWagZDGBt8jAx0dC7thRkGnRYaDt2sgMjFENWWrya6Oyu1t/M/bxFIABqwLcy63yAQd4b9RZ6NQAeAbA7gs81J5eYRdfW1dHZwdbGat+OVQzLltWF1t0E/ETsN27V/CAsU6KlZcfJVCXCxz+NLSHXsJpZWKl7j7nO42G0WMWwc+qK/kugAkexzFyDArjB5ca/RED/Bz2CmmtQAFV5z47lzm3itXjFUVVZWV5WBlcT46qZVwRY1PIytqaKVwGqORfDuM2g5+7WFQgCvXrAK05lImfNmODp4Yq00EKL1lCBBgHzi/0HTstEZmTmyH2D8+WitrZuxtzlGZm5MvFbdx5iXkOlhRb/m+gsQVy+coPu4KQvGThz/t8bt/yKXhk0NDZ9vWBtcor07UBK2vo6Yg2VliO00EIGnSKIazfurVizg7q1t7U+EbF17kzpAp6Tp6+8OnrEd4vWPX4i3YRm+NBBl87u7eYpnlnU1dXPmLdcyxFaaEFHxwkiKvrJoiUbqVtra4vf/rUePIVTPnufzhGKdovRMBYu/ik6Jpa6BXZYu/Jb8GiCX4PiCPxOl5YjtNCCQgcJIvZZIgzI1C3BDvvWU9soAEfQLZRK3+lSN5av3nH9H+kiFswOOAz+Cy1HaNFJtHc/iJcIaj+Irq6srPLtIIinz8VnbcE0ft63a6jNQsB3+OvedS5dW+3jDgTxxecfUrdgyPxZwhGgzCclZyB1Iis7n88XL9bavuvw739Ij1cYNfxNih0wMEd4uIv3z8DvfVLvdCl6uUsLLSh49OiBL/TKw9TMDIvq7OrGJj1bgsjPL54yLRyG4rj4ZHAE1Eje0gfdAdjB1UXOITezZ0ygv/d5jHzv827U4/c/mnMw4hxSJy5fuf7+x7N///PG4SPnDx+9QMW/O+KtVcu/bpue4IjdqymOIN77nLM89mnC9t0Rk6YsePDoOVIfWi8XYr966NzFv6k1rBgVldWRt+8jdaJjyx+Likt37T36LO4FPTL6fmxZWTnqHMzMzS2treHS19fQuzOdARZVw4cedBJs10HcjX4Mf2Eopo/GeGYhozvQMWfmRKFQeOjIeXx79MRluBBpv0DqRFT048qqmuWrdtAjYWaxctk8RY9YWZkDR3w5c0lmlngt9tTpS/BH96Kf4G0sXikkJ2c8eix7EMO3C9fdunZM80uwmWFoaHj+4t/AX/TIxBdpO3YfYfhF2KCPj28NefpBWRm/qZ3732ke/YPFm+LjkwH/K8BWg4iOke3SStkBY97syW3XU1bX1Ma12YxMVeDzK160mcLQ7Q6KIPPeJ4WYGHXSWeshmf0IPWvGRKM269OmTH5frezQsfXRZqbGM+XtdjX18w+QFq822BJEzAPZ4+p/2b1GKTtgLPjmi/fbbBUdrbZeB7qrTMyA0ACl7IABHLF/zxrgPnok0E3nlWGVw9zMZPb0T2Vipkweh15JfDhumLtbqxcQPh4/Su7MVItXCqwIAmbjMlseAQ5FnEeskZKaKRMTFROL1IPoGNn3WB89iWdvRyivqGq7g2bMA1bvxmoYn3z0Lv29ktkzJ75qkws6liyaToWNjYy++kJjZ6mqHe3dD+Ilor37QbCyQcjtzHEJydExscHydsSXwaXL1561cRw+iU2oqalVR4O+E/VIJgaMjkeOX/L26sbmRcnV6+Ts1xwVHTti2BtIDejV0xN8KNRtezcVXRo+a8acZYjcyeKDscOQmgHOqfEfjKBu7W3bYW8L8Pd+562QazcIf/NXX34k96Ct/1JQO0H4+qlwd0K1gF9WGp+TBQEHR0dPT+WbcbMiiHsSm6KJsXFQYN/QYP+wAQF2rBvHO2+H2thaASM8eZqQkJBC+UcfPIp7cxCr3ZPYA2yT1AZNbi5OISH+ocF+0DTZ7xC1esW3sU8TnzyNB4Gzc8Snjd1T24QI5gWd2U0nqH+/QWFBkXfufzP3M6R+eHqwOkxBEb6dNwUIwtHRbtKno5F6gI/AQmqGqkp59aWVEoSBgXR05ZfxraytqNxhWAOHJfQ0f78+qP0wNjYaEOJPHYQBHe9xbDx0wmfPX7QlCD5fPNvn6DIdUc+RvJHJb20dKC+vGBjWH0QdGBrY9vwbNgDDClx4Gws+vxJIDWZYMEkpLCptu1M7Ja0+IwGJkEiHtEaWq8GW8e3XUxqaGsPaHBckA2nRjG1Fjzqxhq96UR0d7L6c8iHempQZ1M/K0WM6Yv5FfFxudnZLc7OFtY2VrT0Vr7GNMqB3tDRLt4BncAPDRw+i7oGoLS3Nzu7dRfoaEpFeFSCtoEU8PDPsbE6HNJG5hdQyl5KS/pqEIOCLHf5tI1Id/Hx7w6Xo05Qk8cIkLuMB1gaSAxHTUtLp8W6uzts3/4BUBLBZvv1mCFxyPy3nV5SViqedJqaMW6eIxN6K1JS04AEqVpqAznZvW640WXJSCiULA0xMxJp/aUlpdXWNqSmr41XYAyYp9HMAFIFqBtQPLRfQ3/Ax9vp1tZYijXU5EZIMyyLiDDq223NXSI6Da2qoB9cvNbBrZuMfXFy9ZAWToRGrfRWlRkpj2kk7acntOwBOhaBaBo+xZZhZiLd+KioqrqlmezykakF1OYC9I6NDRzKuyNCZqsDm7JZUyW/KbOSwsZeOw8mJqndFs2GHmpqakhLxiXsWFkx7fFlIRrXGunp8uK6I1nWRGkBlK8Ln54hEDfVi+72pqRKrCpUAHqEel8lWtRDR6kJMEPXi09KsbWzY5KArkx0O/H7xz+bml7DsJPrufaplMB8NZmsnnT5cOHsZvQycPi5eDwr1xjzQUYi6e7+woAhpHIWFRTFRD3BYmQZhQmml585cQC8D505JV4jaOTBt8+XUVew6bWior62uBH4Q04TaOILMX1pEi6Clgi9usUpPu3TsIl5iA49QOZABpCZRaUUQYkMVtUj6tZOzM5tMpAQBvwQ1gyoqLDq0/wjSLOrr6jeu+5m6dXFnmqmCDZaq0iMHj+fm5CHN4sbVm08eSZ07Dl2YXPr2juJPm5qaNqzahDSOdSs2trSIp8r2zKI6SdeJAV9H/nMbaRZ5ufmHfzuKw9CsHZ2cGBLb2dvb2NricEFuDoxqQoGA6g+q5Qjc0ygOgv8FAkFZYUFTYyNO0KNXL+YcvLzFJjx4pLSoAB4XivMUUt0YqU5aqhKIAgQCqByoIvwpqA/t1iCsrG3Mzc0pEU8cPf0i/gXSIHZt21ch2Q4bxOjpxbSfeo9eXtRYCE1/09otSIMAI+7OreLN8oljGnV03BmPb/Xq04eq2GdP465cUvsJN3RcvvBH3DPxRhggBgjDkJj4IjBOSKTd8fMevmTmrBmsW0k3eCmpWIB/f/HO2s1NTSUFeQKi2wmhSZCdQqhqiMhsSbSA9iAoKRIfI+TYpYu9g5I9TSGBo4Sdiwvy62priUzEEGeuQuCvD1UhIGWuqSynzrsNCGS70TztbE5d3aABYfQZ6qxp3xyPOInUD7AjzJ/7/V9XxOdW4y7nH8RkzPMLDCSOUZVwxPNn8Z9/8mVigiZe0755/dbUiTMqaafduLq7d2FU2ALI70IND1t+2g5XfX09UjOgiE3rtm7btBPfYpIKYKxY+CIOTk7UQFbOL586Ycatm3eQ+gEWX2hyiZJhiWwGyP81JTZdNw8Pyr4O3TXtRQKMz5gjcMcj/xd28pJkAj2ahECgr6/v4Gjfu5/4DOqAwCDEAvRkqYnxxQV5LZI81SQtJkkzM7NuPXtakVoD6A5QaYgdOEvD51M3dXV1t65dw/0Txzx+GPsg5hGUUl/fYGRkyDPgIdUhJzv3eWzcP9cj1yzfIJ0jkI1Yn8cLX76So9gTA07Zm1f/5peWUdJWVlb9efnfVVXVtTW1wMVWVqrcwB6mP6lJqbPaZjIAAAUgSURBVI/uPzl2+GTEgWONEq0Slz589JjQ1wcxPA5f5/zJE1jlwdImJ6Ve/es6hGtqarlcDsuz2FkCZojxcS/u3Y5av2Lj01jxElLS1UqUPmfBIkotl4vM9DRwH1IVC18WODEzPauhoRGGIBBVj9H12F5AM3gW+/zcqQu7tu3NozUDKL2Pj+/HkyYrzcGjW7f01DS8sTXI1sPLCx9HRLdHCGmGiXaBNiALoCrwcbuGBAirk5m5OVjTffx8Xd3cEAuYmpkBnWWkp2PxQKOwtrEVkkc6CySTI1VJCxUCJmGOrq6ZqQn5vy6Y0sEGMWzkSA6X7VuaOnUV0tl7bU3N6LffqCh/+e8dfPzZ5wuW/sic5vL5c6vCF6GXB9yFoN5P//m3Ukqe9dnE++0/eUnl6P9a8L4jx5jTZKSlfTRyGG6jL+d4G1LVgaKXbdj43rj32TwBTfev36/w+WVBAwaYt3Z8ZKWnJycmKHowdNAbxq3ZmTn94JGtzhAEIW2srdu7IDgpMfFOZKSRsXHwwNdlPoqKvInfT20LCyurwJBQ9um7urr28m71FrK+np6Dgz0bRxKFVl4MqKl53y/GYdKyijQKSZHAczO/Vv5uFTSdoJAQyaMalZUka7EuMH7SZDYK28JlK7EzEjM90iDI8ogSQYDwlauVpnf39BxPjts6pDFCk9KKqJrV0QEuY8kOiGy6740bGxgcYm6h3qOPGhsaqbAeV8/B3q4Drwv09PIa8e67vgFyziVjXmrVrvT1Da0WaBgbGzs6OrSLHVDbl7XgJ1m8chUSn/kpdZUgtUGcP9ks4II58C9HTxizU7k37d4XEBRMSqsj0pSoxLgqeS977PiPlGo6GNDr9hw+AnMN8cGtGqxYsjwdIyOjfRFHWU4+4UuN++QTIoQboAZYQlIbuEC/wKDt+9u3TSHUrV+Av1MXR1NTU32VToLoaKivA56FCQYoDs7OXVi6t9sCvDNevb0gE8iKvoyFoaLlfsSQvqGOWPIAVQEGCGenLna2NmzWy8ig1RSDwqWzZzasWNZMO61IIocKFU5pa6AAk8ldBw7ZObB6ixwDrAPh82bfvRXZKmuyD4vULO0Xs2bP+Prbdinhj2Jiwr+eU07zC6ihYlFbaS0sLTfv3uvbvx2HpIJgW9atPXH4oEwk+b/K5x2t5jLATfMX/8DraN9rla+qiU19c65XU1T5BAF4fD9m1eLw3JxspCkMGTlq8crVYMVB7cf2nzacOhpBeaTVDbAzfbdk6cgxHdl8IScrc8X3i54+foQ0BR//gBU/bezKbg9CGRw/dGDbhvXYiqYBgAlv2foNbwwegrR4NaCQIDAunD4Vef3q04ePqqurkHoAunf/4JAPP53o0b076gRKiotORUTcj7qX8PwZUg9Aie3r4xfy+sDxEyYZGXfqRfXIq1f//vPK4wcPSovVtbASTDn+gUHD3hs9gNHDohTgrj997Mi9W7dgzEBqQ+jA14eMGvXm4KHGJip++0OLzkAJQVBIS05+FvuEWhbSeYCxpIdX735+fiq3KsGkI/75U6CJBtUtNICRra+fXx+J01uFyM/NffbkcXZmprI10O2Ai5t7X18/ahmyChH/7OnzJ0+qqiqRisDlch2dnLv16Nld2TJELV4K2BKEFlpo8T8I1ZzurYUWWvy/hJYgtNBCC4XQEoQWWmihEFqC0EILLRRCSxBaaKGFQmgJQgsttFAI7sva0FELLbR49cFtbGC7J68WWmjxv4b/AwAA//9LXpS8AAAABklEQVQDAKTKBOFbMuFAAAAAAElFTkSuQmCC" id="52" name="Picture"/>
                          <pic:cNvPicPr>
                            <a:picLocks noChangeArrowheads="1" noChangeAspect="1"/>
                          </pic:cNvPicPr>
                        </pic:nvPicPr>
                        <pic:blipFill>
                          <a:blip r:embed="rId50"/>
                          <a:stretch>
                            <a:fillRect/>
                          </a:stretch>
                        </pic:blipFill>
                        <pic:spPr bwMode="auto">
                          <a:xfrm>
                            <a:off x="0" y="0"/>
                            <a:ext cx="1676400" cy="304800"/>
                          </a:xfrm>
                          <a:prstGeom prst="rect">
                            <a:avLst/>
                          </a:prstGeom>
                          <a:noFill/>
                          <a:ln w="9525">
                            <a:noFill/>
                            <a:headEnd/>
                            <a:tailEnd/>
                          </a:ln>
                        </pic:spPr>
                      </pic:pic>
                    </a:graphicData>
                  </a:graphic>
                </wp:inline>
              </w:drawing>
            </w:r>
          </w:p>
        </w:tc>
      </w:tr>
      <w:tr>
        <w:trPr>
          <w:cantSplit/>
        </w:trPr>
        <w:tc>
          <w:tcPr>
            <w:shd w:val="clear" w:color="auto" w:fill="FFFAF0"/>
          </w:tcPr>
          <w:p>
            <w:pPr>
              <w:pStyle w:val="Compact"/>
              <w:spacing w:after="40"/>
              <w:jc w:val="left"/>
            </w:pPr>
            <w:r>
              <w:rPr>
                <w:bCs/>
                <w:b/>
              </w:rPr>
              <w:t xml:space="preserve">Maneuver Die II</w:t>
            </w:r>
          </w:p>
        </w:tc>
        <w:tc>
          <w:tcPr>
            <w:shd w:val="clear" w:color="auto" w:fill="FFFAF0"/>
          </w:tcPr>
          <w:p>
            <w:pPr>
              <w:pStyle w:val="Compact"/>
              <w:spacing w:after="40"/>
              <w:jc w:val="left"/>
            </w:pPr>
            <w:r>
              <w:t xml:space="preserve">Basic movement die (adds a Pivot)</w:t>
            </w:r>
          </w:p>
        </w:tc>
        <w:tc>
          <w:tcPr>
            <w:shd w:val="clear" w:color="auto" w:fill="FFFAF0"/>
          </w:tcPr>
          <w:p>
            <w:pPr>
              <w:pStyle w:val="Compact"/>
              <w:spacing w:after="40"/>
              <w:jc w:val="left"/>
            </w:pPr>
            <w:r>
              <w:drawing>
                <wp:inline>
                  <wp:extent cx="1676400" cy="304800"/>
                  <wp:effectExtent b="0" l="0" r="0" t="0"/>
                  <wp:docPr descr="" title="" id="54" name="Picture"/>
                  <a:graphic>
                    <a:graphicData uri="http://schemas.openxmlformats.org/drawingml/2006/picture">
                      <pic:pic>
                        <pic:nvPicPr>
                          <pic:cNvPr descr="data:image/png;base64,iVBORw0KGgoAAAANSUhEUgAAAWAAAABACAIAAACr2DqZAAAQAElEQVR4nOxdB1gURxseeic0lV4tiKgoVoSYxBpLTNTYE7tiI2LsFRVr7BVrFOyxd40SC4JYQYr0Jl2k9/p/e3O3t+xxe3twdzH+9z4nzs7N7s7tzrzztZlRrqvMR3LIIYccDUEZySGHHHIIASuCeB8elpyYkJmeUVJSjCQEBYSMmjU3tbBw7NBRz8AASQilJcVhIaHpqR+yMzOqa2qQhKCmpmZsYmJuaeXUpSuSHBJiYxPj4jIz0vLzJSnH6enrGxub2rVubW1nhySHt69epKWkZGZkVFRUIAlBRVkZ2kCbtg6t7NsiySE3Jyci7F1GamrOx+w6JDFoaWmbmJpa2dnaOzgiyaGWgzoOkOSgoKCgyAEkUGPBRBCpySl7t2/1v3e3VHK80CDsWrUeNeGXCVOnoybg9rUrvkePhL19g6SMr/v0nbNgoWNHJ9RYFOTlHd63+9rFv/I+fULShGGzZkNHjJw5b77uV1+hxiI8NGTvH1sCHv2DpAn7do69+/Yb+tMIm5YtURNwwufgpfNngHmRNKGppd134CCPRYtMzC1QY1FdXZ2Xl19SUhodGR4fE8Nc2NLG2qE9vcndvX6VTXlVVRVdXR1dXV0kPhSE2SBOHTuyac0qJEPASHLs7F+W1tZITAB/zZww/s3LYCRDjBw3fu3W7Uh8QE/znDld2pxLBTSNXYeO9XBzQ+Jj1ULPy+fOIllBVU1t1YbNw8eMReIjOSFh6rjRGakfkAyxwnvjuElTkJioqakBaigqKsYiQ87HrFdBQcynNIUgMJSVlYAjvvpKVyyBomGCOH386MbVK2mZVjZWenqNH4hoAJkqLTU991MuNbOFianvxavmVpbsrwM9bcqYUTTBQVtby8LKQlVVFUkIZaVlyUnJFRWV1MwRY8et+2MHEgfPAwJmTRxfWV9ENzZtAUCSQ1ZWVmZ6FjVHTV39wIlTPVxdkThY9pvH9UsX6l1HTdXK2kpDUwNJCDCKZqRn0prBT6NGe+/YjcQBSLvjfxqak13vVxsYGpiZm4KMjSSE/PyC5MRkWubKDZvGTpyMxEFBQcGnT3nkIfDF37duqKiqKSkrCTsF9HFLW7rC+CY4iKF867YO1C4APS4s5HWffv3FEicbIIh7N28scOdL+8NHDx8+ZoyNrSS1WRLFxUWR795t896clpaOc0CCuHD7no4u298wbdyooCdPcFpHR3vRyiVOzl0MmzVHUkDah5RHDx4c2LWfzJn5m6fHoiUsT495Hzlu2JCy0lJ86NzNeY6nh7VtS+i9SNKoKC9PiIvdv3PX21chOEdDU/P8jTt2bdqwvMLOTRuO7t9LHs7xnPtt375NkagZkJWRfunc+ZtXbxTkF+Act2+/8/E7w/L0gvz8UYP7A0fgQytrC89lS9o6Ompr6yApICE+7sq5c5cvXCFzdh0+1m/QYJanl5SUZGV9JA/TMzLSMzLBrIMHdgUOUBOApRL8Fy6lraXVqqWdurp6yOuXmWlpegb6I0ePAUmN5dXoBBEb9X70kO+heUFaXUN96epl/QYNQVIG2D7XL1/59NFTfOjyde8jZ86zOXGb97o/fQ7gdGv7Vpt2bjc2NUNSBkgrKxYu/ZTDNR/sPHS0/2DRjwga8YiB/UgBeOK0iTPmeSDpw2f3br/jvjhtZmlx6e4DNuR75/rVhbPdcdqomdGmnVsd2ndEUsbHrMwlHp7RUVxtfPq83+YvWcbmxKljRoJohtNu37it3rRBU1MLSRn3b93cvG5jRTkhDKpraFy4dQ+swiLPyvn48eH9+x06OcOoAH04OiY2Ny9PSUkJmxIVkAJJE6ixwNRQW1eLOFIDiCdwNX1d7cSYaFzAysZm0A8/sLwFnSB+/r5/ZNg7nD56+kRbx/ZIVtiydu31y9dxGiRMkDOZy4PxbPTggTjd3qmDz8njHN+ILJD3KefXkWNzcwnBWN/Q8N6z51qiBqu1SxddOOWH00tWLfth5EgkK1z76+JW7004DcIwiMTM5cGGOtC1R2EBMZgbGBr6Xjyjb2CEZIQ6918mhb0LxweX7j8Q6S+ApwrPFqd/GDFsyerVSFaAnjJ9Ale5aO/U6dzNO8zloeteOncuOytLRVWlXcdOmdmfKiorlAh64PxRVCCBGssRpPgAwL4RIAggC1DlairKi/K4o9rX333n2KEDmwvWU89uXb1MssO0WdNkyQ6A+UuWmJqZ4PSOjetFlgfxASfU1NVWb1gnM3ZABCkYLfNagdPgiTi8dw9zeTCqk+zQy81FluwAGPbzyO4u3XH67Mk/U5KSmMuDhwWzAwB+pgzZAaCwYsM68oB8xQzYtWUjToC5Yf7ixUiGcGjfYfIMroUyLOQt6ObM5eNiYoAdIFFVWZUQH19dU60Gsr6qqrq6GucDgggf6o2CwOnElVVVwI+hqqyuAWYOXJMXQYFAGYgF6rk5H9y5jROt27SaOGMm/wuCjKrramvqOHKLRMARp5QUFJUVFJVw34afsnbLhukTiCcOfuwXgYHdXFyEnV5UWPgyKBCn5y7wMKXoxnV1NXXc2krMq0ywuqKyIlRVgWtGcun9zfdDBt65eRfSf9+55blsBcPpD+9xxxZtHe1la70o38ATrQYxEGqLJAd4pFBVqDBJmqu8140dNrKoqAjS/nfvTHKfxXD6netcOW7oT0NA3aPUlagn8Wwl+2AVFBWUVBR4D9bC0spz6YKdmwnrL1iXgKoYjGpQAOQdnIbGQ7Hm1PGqWiPB2AKiqsSzVYZHjHOmzZnzxP9RfFwCpB/evTNgyFCG0xMT4nFCTUNDVVMbOq2KijJARUUFVAyQIZooQZDvhZQgQHoACaKqqgqLJzoGhrmZhLGvvKw8OzPT1Nxc5DWVqVcPfPIYp0eMHcWz/dZVlRfW1lQiaUJFXVdRieA2UHTb2LfGWmjAI38Ggnji/wAn4PkOHz0Gp+tqqyrLC5HkWEwQ0OtU1b/C7ePn8WMxQYCDLSMt1cRM6OMOePQIJ/oN6AsqCU5XV5bUVJUiaUJJRVNZldDGQeT5tm/v61duQvrpY38GgkiKjweTIU7/PHYcN7euBh4s9DckNSgqqUBVFRRVID1y7HhMEIjw+zxlMPEEPPbHiXbtHdo6cmXm2uryqooiJE1Ac1VR18H8C51l6/rNiNImhSEliesB0dDWJUZ14AcOwAEJzRi0DCpBNBpcGwQn8grYASQFargUcFNFWRkkPqSkiEcQ6R9Si4u4j9WuFRGsAg0C2AHuEh2TaGlhAmILkhAqK6uysnKqa2psrIkqwl2UlNWV1Qg13sbOBhNEdGQEwxVio6JwwsbWGidqqsqqK4tLS8vy84tMTSXpxSgoLM7M/GhpbgzuPXgmFaW5HEZTtWnZCp47vAlEBJuGMxBEdCRXqbZtiZ1BtZVl0N+qRN46NTUzOjaxoKBIW1tTW0sT3Le6ulpmpsbQqBALAAHBXaC20KStubdGURFMDzYm6j1OQHuy4TQDGB7gBUFzYLwVKq+ojE9IiY1JVFRW0tHWwhU2MPiqRXNWGkptTVVlWb6yqraSCuFDtW1pkxCXCInY6CgGgoiOjMQJaDY4UV1RVFNdnptbUFVdxfLWUdGJ9m1sRBYDV3dKamab1jac2lZUllbDg4UBw44X2QVSbXZmRnNjE2FXIN3boFjAGwRqAAVDBUsRyso0GwQGe7KginV1PIDlgeQdnAO3xgTxKSeHzWX57aywkG+ttG3ZGugBXhhuFrM81uTnF7ZuZePc2bGrs2PnTo66OmJbicMjYyMiYyPfx0VExiUkEh6pBR5TMEEA4KUStVHTseZ1+KyMDIarffrIdRRZ21lzTifYgfgVRcVDhs/Q0FTv1KFtV+f2zs7tHR1aITGRX1AUHhEDtY0gahubl0co5M+f/MX7HqSqAlUNPVVVNRNT47RUYrwtLCxguCA0HZywaWkLfyvLCphH45DQyL/9gx76B2Z/bCDUUktTc0B/1x+H9nVsJ9pszul4UFt9W17YdX5uLmJRVUsrcxB7OYME008DRvZ//Pzvh8+eBrxqsICdreWwIX2HDP5W7yvRTkfiJSogJWUNaxtrTBAfMzMZymfyhB0oj3jsAImU1PQpM5YZt2jm1svZ1cW5a5cOoIo3eAXfM1cP+py+eeWwoaF+gwVevwkPCg4JfP4mKjqhV8/Oe3dyjaAwcEIHUdMysGnFb2CgEAkjCGoHhpaDNQseCPFBkRMYTZZpioqB02CbhAuCAIEvhQmCNEOwjJfnEwR2bWKALldVnk8OGq49nW/e+ScmNhE+Z88Tlhj7NrZdOjsOGvCNvb2tyHv8dfnupq0+gvm9XDpTD+HVKiqraWpq4sPcXKYw5LRUrtMbbDwgAFdXcAMTjQyJaR1lpeWBz9/CBxH+f3XnTo5AbSN/7K+lpYlEYcLkhcBitMzOndqBQEjNgUFVVdOQrG12RiZiATU19ZqqEgZ2gHF4yYqtwjobRklp6eWr9+HT1t5u97aVRkb6iBFwOxAlyKoyIys9nawqpkKGwmHh0R4L1oOExVAGxIode47DZ/KvI+bN/gWJArxKkM40ebFYH1KSGAoX5HFHNWixIOlgdgBYWxLe7sysj9D24AN2ui5dOgBT9HbrShUrEpNSd+05AYn9h06vXj6XzAdefvrsVWDQmxcvw0pK+Wpg9660WEZ4PkVaWnwTCdteR9EssAChpKhEagFNVDEQjwsU6xRrFbjqNp7uUV2tpK6haWBEPAGW4VJ8xiouKiTT8KBh5CEPgThppwGbPngYaGDI6h7f93cTlDhaNDMkxQcSVNWxnCMICUN+Hj8QjbA78ACPGpiLWhLIIuDZq7TUDDbsABj54wDBzF496E+AsC5W8jtGJq9fMQOGnepKoXYHkFymzVzGzA5UvI+Kn+q+LCcnT2RJsHfAW0UsQI7J+CwGs3RA4OsZs1cyswMVf/pe2rbrGJuSVZQXSn3RgqioKG/wLD09XSpvAu1CG9j8x6Er1/6mnr505TacuHr9QVJKGpkf8Oz1hs0H/3kcTGUHQI/u9GAQYKXaan4dCvKYpDMSShy3JtYssJtTkQccE9F0KOF7gEFVSRn7UYm0snJzY+NuLq7w6dCpM5uq8gmipLiETIM+Ty3UvXsDE5MO7V/fvJkhYgHQnH8Z/yMt0821SwNFoTnyWmQN41zMqkrSblpHG5BdXJxphV17dVm+hMluT8WPw/oJmjB69mjgaVKfEmi8iAWotEtDekb2r1MWRUbFI3HwITWTJUfUsHNrUXmZ1gyouH33EcgOFZWsfjWJM+dusOEI6gtlbgb8bwk3UD0rSZfOdCc9jHPu0/mzPHyOnI2NSyIP9+zzJdPDf+y/culs2un6+l+1tLNCAgAdjEwXUzoRAyhcoKCowO/VTZcdMEhbBr4myRc4Ldal+CpGOUXFoI0boD22b9c6LKLehLNTZ68tW+yOWCDlQ8a5v27RMgWlEt6tea+Z0ShWJ/zrXj067dl3pOapRAAAEABJREFUkprz+m04CMPtHVlFGYPonp6eTc2B4UikEYulbClsQP6Ykzth8u9gXqXlGxjojfixP/lSP33Ku3jlHq0McASM5McPb4J6IoZbI1bOHQUW4SQwDq/ftF8w36VHJ+pDBhEDLDi0MsAR6mpqc2dNQCLAfb+1zHP2SceeQHvo5ORw9/4Tak5FRWV5eQVpjBjY3w3Un4f/ENMZnDq2NTTQAzMkOc1ESaAj9eohrMXWUG5RjoSjO28uTH5hCa0PS4oaqODfQkGRN/Vb7BsJMYYLtGOXnp1pBAGqHfwVyRHADjDEffpEn/HRrauw0N2muq1btbSGrgJWVTIHtAx3jzU+e9aK5AhgB+/NB2iZXzco7DQSDf+602euCbJDx/b2f2xaQjMx9PnWZenKP2iCPYjHZ87fmD1zPGK6s8TiAfYe9BPM/G3OrxN/GU7NmTltzOY/Dl+4dJtW8vjJiyOHDzRuId34q85O9AUmXr0J/+13b5B88aG1lfnwYf0xQfw+f2q7tvxp5iAfrd24j3Z6925CWixrtzoZclZQVEpzWEiDIBCFI7hR3OLfha28gQd8MPj1du1GZgJHMEuMwA5TZvLZAfoteBYgAX8l6DQVRG83opLgdrG24k7NAI6YOW8NyBEMZ52/eIvKDmDL0NMjDO8uPVhpa41GSUnpxav3aZnQ2f48slnQAAnN9NypXfat6RLNX5dExPlKChev3KWSL8DQUA/kFxo7YCxdNGPLhsVgI6TlY1O3VGFna6WtRVi+qLLqy9dh8xbwg3QLChsIl7j/4NlKr12C+T27d0KSQxNjopp4R/ZgSxDgUQMr9K3Lh3duWz5lIj9SGCTGHbuPN3gK+PCnzVqem8tlB3hbPnvXAn/v27l6xE8DkDQxaGDvTet+P+e38+jBDaQptLysfJaHV4SAhwLj/F+3tmw7Qh5+7dr18AFv+L2gtfbsIcmWIYgLF++As5Cas37NfBiQhZUHO/wZ351UpkacYI1r10UE6kgEvqfqrUFgYtz8vN9upw5C14Pq18fF789tWvV9KFeuPSgrY5LGJYKB/V1PndgGjslfxw0jM58FvvZcyI3OLiigE8TjJ8EgoJGH4Cj1Pf4HDBUglhoYSGytg8YN5o2+V4NplhDDYgE+KqzlggI5bgw/pPTU2euCcgSo8dNnrSCNZ2rqagf2esGQjjjaSv++4i1MIC5AQhnQn1gfBXT4Iwc2kHIE9MNZc9e8FzAEgmaxZTufHcAnunkDMf8HNNIZU0fraEt3aqDf2WvUQ/D4DP7+G5FnzZtDdxleuCx1IeLvh4GpafUcuv37uYrsOUQoxA99qDnFJSW37z1GUgZYph3sCcVhvsdkGN7I/McBLxYv34o4biNq+ScBLz0X82eymZsZg2Tk6NAKhorVK+YiKUA2TEG9S0521ovAAPi8Y7f2WiPX0lg4fyqVI2jWaWCHqTOXZVGCfPbuWNWIgCWJAJrv0YMbSY6ApjlzzmoqR9DsDg5tW+76Y7mgVCwlgNBLk9h7u3Vnc6KtjUX3rvUm5GVkZCMpw/8xfYWS3uwMNGN/pkdDZmR8RDIEDG9TJ/1MHj7wD1zltYt88jByBAa9mb9wA1nA0sLk2KGNpKGEaqH4T6OysjI3Jwc+heyWQW38YjvCOEKQHXZtW0GLTZAxMEdYmBvjQypH0NjB1sYSNCCWERMSQW0N3cTlxtomOmxoXyRb1FTX8ymAe8upowObE83MWjjXbwOSXaCVDea4j589cxx5eOvuo2s3uErZbwvWL1y6mfwKRJ7jhzY3M5LYWsoYcdHv8Qf9d9CkZe+BI5SVlHxPc5VS4IiQkMiMrBwcm4zhtdID9Hn0bwM44pjPJnAH4ngY4IgZs1e1amUVEsp/W6amzcFKwuwslAF6sTZ5aGtLfVkUGmjysKuLGP4dbDIUdinp4fCx82AR/4Vjhpg2eZSSohLphSnnrSFYTllMEAzAB/auw4HhJ/0u5xcWM9iDxEJcNNdG3tbJGf1H0NTl+ubPm0SVIyKj4qnsAAzyw5Dv0OcB8AiAMknKESWlpVR2gOHCZ886kWHLkkf9bgJ+IvYrPsp+EKbdUV+/8WQqg8rHJySPm7jA58jZi5fvgE00PiEl+EWovp4uDsQWhj7fuYRHxMTGJcEpFy7dBY4Y/OMMUEDQ/yUksHEOsADiiA+0fHCDU7njcwD0f5Ajprov+5Baz9IGw8WBPWvMedwhxxcAEByAGnAaXnevb8ewPHG/z2laTkZm9lzPdX2/67l4wYx/YQj5VyGZBX+1BAY9G2sLIAj0+QHPkKFlznYfD25zJMeXAnCxX7xyF0kUD/yDbt72R/9nkIAEAbLDkeMXaJmJSR82bfVhGYstM5SUlLrPW5OYlErL37n3RJtWNixjseX4/AHC4LW/DoIE4XeG60IGN2dpWXlZWVlpKfwtDwmNok3EwnDq0BbMVVqaAHVNTY0/fS/h/AH9XOfN/tXURCqrpX/OaCpBXL/pT3Vw6mhrFfHmq/x1+S4M1osXTEOfB8AQ9dvCDTGxiWQOWduyUiKG6uAeLzlHfDEAw6Snx+QfhvTx8t6bl19AnWl+7fqDZ8JsCgpElBoZ5gvFVFVVFnlO/b9tGE1SMcCZ7OXNX6+1RTPDs747583iv4lzF242uBLEv4IFize+ectfTOn7Ab2vXTxIzs8DT7i7h4hYbDn+cwCHpd/xP7y9PMmcS1fvCc6zIAF2a4/fvckoz3N+O32Pbf2S2EFVVdXAyAg+unp6bMo3niCCnr/F4WgYhoZ6xw5tAk/h5IkjqBwhbLUYGWPRsi3Pg0PIQ2CHDWs9waMJfg2SI/CcLjlHfHkgI8GBHTZsPihYgBoX9/pNOJgkZRAJ/q/AqHmLRq4HIRZC3r2HAZk8JNjBZxO5jAJwBNVCKXJOl7SxZv0ePGkPA7MDToP/Qs4R/ycAzYLKDvDSBw/8BqdHjfgeWgX51duQyDnz136pHCEWxCCI0DDuOrGgxnt4epOLhYDj5+jBjZYW9ZbiA4KgRraCIXM7jyNAmI+OSUTSRHJKem4uNxxj976TN27xjc9Dvv+WZAcMzBG2NtwNQfG8T3JOl7DJXXJ8/qAu33L56n2qZmFtZXZ4/3obG+5EPiMjQ2gVJF8gjq5BlSPAvI2ajO6urviD/jtgSxDp6dmTpy+FoTg8IgYcAcUl3EcPsgOwg5WlqeApc9zHU+d9nubM+wSrz4jRc0njsJRw/ebDEWPm3Ljtf9Lv8slT/D0Uhw76bt2a3wTLExyxfz3JEcS8z7lrQkIjd+/3/WXywpevw5D0UD9ciH30EEjLZAwrRn5B0eOnL5A00bjwx6zsnH0HT70Lj6JmPn8RQt3AVhrwXLxp09ZDQBMgO1AD6i3MjaHRcpal4wZTN+NEN6z3mt+AHFFadsL3EhgmUJOhb2CEP+i/A7ZejGfPCasvDMXU0RhrFjTZgYq5sybU1tae8LuMD0+dvQ4fxLFfIGki6PmbgsLiNevqbXgF737taqHbYYJzCzhi2qzlScncWOwpM5fjrwKfv8XLWHxWiIlJBG2Zlum5aOOTB6dlH4LNDA0NjctX79GmTr6Pit+z34/hjTQdEREx8Ij+9g+gLsZjbmZ81GcjnoHagrdmoiEv/AnkCEUFhVt3H+FDkCMG/zQD17ywqKQRi7n/18FWgngeTO/SItkBw2POr4LxlOBcDBdYjExSyM3NjxJQYah2B2GgzfskERwsTTqrPySzH6Fnu0/QFIhPA2+/VNmhcfHR0K9mNbTa1ZRJUtyCEMxkeIYFlR1MjJuDOolnYYFQs2wVd9HadRv23eAFQdHkCJLXngdLd1T7PMGWIIJfvqPlHN7vLZIdMBbOnzpCYKlo6T1ukF1pOb1cnEWyAwZwxJED3sB91EygG2kLw43AV7racyhzE3HO5F+Ho88SPw8faGNtQc0ZM2pIg5qppBASEknLMTDQAyGRnMGdmPSB7PypaZkHfc6QFgdoLYMoHIHx7IuYjiGV9SBAG6cteQQ44XsZsQZ1+WCMoOAQJB08Dw6l5bx+G8HejpCXXyi4gmbwy1D0+WHs6KEWlPkjc2ZN+NyUCyqWL+bv9qqlqTlj6mgkTbwJpc+qHjywt5lZC/JwXv05msuWuFOXQQRPHO30p8/YbkfAHrKZboe3ycBpcdeD4NsgFJWEkkWDnTk8MuZ5cEiPhlbEpwFMRO8EHIdgAQLrkWCDriZXMWaUthV4u6cKblIcEPSalgNGR78z1xzbtmQzUXL9xgbWaw56HjKIYuKm1JZ7dyV2q4nXVNHXaLZvYwdCL3moKKYVcMXS2e5zib2ewMI68qeBDCWr2S3Mr8BrBg0u5A/OqVEjB5GHLdjte4Dh3Nmx73c9H/gT/uYZ00Yzb7RVVUm+VuZmwP22qope29dv6QYaaANdOdvn4ENrSzOQYs5dIPYr/bZ3d7de/KnroALPX7SBdnp+fmFUVALzTlHMi8qTK0Eoq2tRN9pF0gRtuy0kJvgEoaPLXzgsLia+ZWs78jCQZ1PU1tLq1rW9S4/Orr2cm7NuHH37uBg1MwBGeBsaGRkZS/pHX74OhxdDK5yUkMStmbISwzU5+z5xyiemUPPBNkkuEwQtoGfPzi49OkHTZL9C1HovTzBNvQ2NgAqnfOBu/xfYkEIE9teUpA84ramtzXDNOlSHl5NPSkx2aF9v+UbQC5qymk63Lh16u3Z7HPBi/ryJzCWTErgPirmVkBtwfUj+AD+Q1uLtbC1RE+DpMRkIwsSk+S+URSIbRBJvn1t1dabFjRWVuA04uX4zyMjMBnc1NaelnZVzp3a004HvwOFVU129aMF0an5BfhG4w8GKAQMb9TqBwW8ECQI6C5nWEx6eCFxGrgdh09peXV1N9rP1AeW8GShajC2WBJ8gqL8tLjaBJAhiDy8FBXBYQk/rLPCI2UBLS7NXz87k4sLQ8d6EREAnfBcWJUgQMdHcuAMVFRWGa5IbvcdGx1HbcV5evptrF6iqm0vXxm3hC4YV+OBlLHJzC4DUQMMCJSUzK4e2UntCXCK5cYuOjuiNJxHxYMXbF4cNPH+bXF5Z4eoiYg2S2BhWVmFtbe4Pqa6ugV5nw9n6VFIAG+G0yT/jpUmZEf2eu8eCOuOOgeQoEh+XQM1PTk5XU1Vp1661U4e2Th3bOnWwb1D5AnaePWNcbW0d7c2amxuTkX7gbYEG8Db0PfBFQOBrquceIzaaHymjZ8Bq1KysqCD310U8FUB6K+hQ71JRzrUVaLDbipFPEMoqKmQtOe24H86HnJPHtiLJoZOTA3wa/Aq6OsnHGhpMP8DQkOvBhi6akpxqzQthsLYy371tJZIQwGbZ59ue8GnwW+rQ0cKY0V5bx5WU42MTkKQBdLZ/1xqRxWJjeLdmbIctTEyIYAzcDGLiJUsQiDNoKykpMZfB2/ZiGBgxdTkNTa0Cji5NY16QGYP4my0zQeSSJW3t7eAD5h5EbC7VwPZIsXzk6MgAAAkaSURBVDE8ghAlERg1a5bD2XS6vKy0rj6QdMC7OvEPOhf8V0ZGMBmxCsfgC5D6+vw3cffm/Yx0VrvRShZ+f54hx2S7NkxbV7dpxw9MOHLwuOyltZKSktO+53Aa7t68BdNiM+RGqeFhkS+DJW/rErmf2qsXb6IioniVYZqlY2zK9/Ke8TtfVsq0Q2ojIJIdAEcP/clN1dW1atOWoaSFJdczUlFecYb3OhAhfkpgHQNBCG4Rnvoh7f6dhzhdR4wTTM2gJa9J53/KKS8rIzbgriX24OYkaiXehvGGvfji0K3g76fsTPiLOA3G2la0HIeoBGHUvBkp5JSWli7xXFFSwmqjQUnhyT8BJ4+dwmn4VSamTOuCARmThB0U8PzPI75IhoCnvGKRV1oqd59beG5mlhYM5U1MuSG98LvWLPcGSwSSIZKTUlYvXUsempgwPtjmzeoU+Cd6LffGTUpmOHLg+PNn/HhQ4kULh6m5FdmvjvqcePYkCMkQhYVFi+YvL+Vo9VAN4D5mFcPewUFVjaAYQuyNjwWHQg0HtRTUSQLUC9bUcq9fmJebmcpdCcW2VUtNTVYOLz5BgFbfpm078nEDNbpPmhsZJqMVeH2Pn/ZawTXm430W7dsxme7sHdpBvyRre+rE2S3e20uKZcFoGWmZnrMXvQvh+k2hDppa2hZWTAtSOXVxJukMXCq/uf/+z4NHSCb4+85Dj5kLSNkYaktURjjsWrdWVVElH+zLF6895yzOzMhCMsG+XT5nT3EXH6rjaDrEixaOjs6dFShm11VL14IQimSCiLDIOVM9sihPpl1HJ8HFyqiAPtmxE3dFYpAgYsLfga8R+AF8YTWSBnj3MDtUE6gB2Qd0CmyyASLr2YvtfBAlr1VLyYPCwoLgZwGkJaKoqPj2zXsVFZU2tlbsV1IVF2Gh4auWePk/4G6jgl82WCi9tm7T1BJKcqAqXzh9qrSkGG9dhjjq/d93/U3NjC2tLJB0UFxcfPvGPa/l69PSMvi1VUB9Bw4aMnwEw4lKSso3r1wmHywMHSAugdpsa2utp89qWn4jAHa7nVv2gJpQydsJHVdg3qKlVjZCxUsY4iLC3iXFcfRqTm2zs7JvXr8DVlgLCzNVValsF1JYUBgaErZl/fbH/zxFvLrCH6jnghWrGKx3INKfOHyIs+Mwt0zIm9CggGArG8sWxtJa/Sn3U+7J46e3bdoJHYRXWeLBjps02bmbiD1NTM3MCgryc3OITSGg42poqBk1bwEduJazwSdn9K9rIrhqRV0tZgpERJ1oqauBtVfLwKjZx49Zg38YxiyXUaFQV8mPl8j5mD34a9fiosI6AZuqmbmpU+cORs0kNs8Eqv4+Mio8NKKCsuI4lh3gZQ8cOmz7wUPMV/A9cnjL2tVEVRE9aMKxfbt2HRwENcZGA4TJsJBwug+CQ2bwoM5cu9nRmWkBePixIwb0jY16T9r/SOjq6nTo1N6uJZN3XVwANYS+eUc2X7KyUFW7Vq2vPPiH2RDwIjBw8qjhmKlpzaBlK7v2To5QZyQhlJWVhb4NI30WZFVxn1+yZt2v02cwX+H3WTPv3rgmWFs1NdX2HR3tHdqwsXqwRGZ6VnhYBKlakrWF+2pp69wNCDJgYfmDDnznxo3kxERlFeXeffqrcDgXMoEv4FJpKcnCdooHv4OpOX3wS01OarA8XBDGVxu7evv9QD0NDfV1dcVYi7weQQD279h2YAcRoF4nTb9Lg8C+GLgpPLLbj5+ZWogQBCrKy4d+55aW8qHBpixtkD2dDZcBnv7j7/7LOERp/UhWoHKoj98Zt29Fb0QwY/yYZ48foX+nGXDvaGJucftxAFbaGZCanALNAByHXCXuX6rt/KXLp88VY+LZm1cvS0rKzCzocSUB/zwors/sJPQNDbv3cmNf3tjMzMmZvyUN6BcmJsbM0QOCoFu/Z81f8HUfYr8mBY6GX8dxkSBpg3MjvEM5HG3ZvU8kOyCO0WTXoWPqGhrcrQdxbWUAXm0BVra2K9ZvYHMSdMups4n9HYm61tWLfpUeCImM0m2gAmzYAbBp114TM3NEbQZSBqeidWR/g5e779ifItkBYG5luX7bDsSpK5JZbbmV5da2V+9v8Mtlj85duvbs5aKjo63ILga3ESjjxUSpqqoYGRlYWlqIyw5IUIIAFBUWjP1hcGIcP/yDfOISHEzwsFYncFl40AuWixHIcPPKpSXz5tS7LsfTXyed2lKvCVLlhVt3re3sWF4EpL45k3998vBB/coiQRWp6bXFCWptoRGD+MC+OUaGvftl+DCwpTFfViKgySmQ3n7g0IChP7C/wo6N3scO7KNeEMmqGcAgAc1AW6fxewiRlkW4PvQ70mZEA9gBLa3pxiNh5aGC0D6tbW3BbtqUJ9AAQSAORyyaMwukYiRDQNv13rFz2Eix5/C8DAqcO2USmE6QDAHK/P4TfszOC0FACwC7id/RI0i2GDdpyvL1G8RtKClJSXOnTIyPkekCfA7tO2w/eNjS2hqJicvnzq5Z/LuMnbJAu7uPHGcZlfhfRD0vBgk1NfVBP/5kbmn5PiKiuFAWHa/foME7Dx7p+XVvJD7MLCx+/PnnqurqqPAwGbQPHV3d2fMXeG/fxTIWjQrooq7ffNe1h0t0ZASYhJH00aGz8+bd+8dOnNSIYeQrPb2fRo0BW1fEu9BKIZYzyWKS+6w/9vsYGIoxB4xEW8f2AwYNSU9PS06QfLiqIMBEstRr/cKVq6Xk2flM0LAEQQU0jjcvghPj47MyM4SZQxoBEHWNmrWAvm3frl23nr0MjCTgHykpLnodHBwWGgKWy6ys9GqBqZONBjhEwLFqYWnl1KVr154uSBIA4fBV8PO4mOjM9LT8PFZzb1kCXKctTEztHdp16d7DUrhHUyyAayPk1YvUDylZGRkNRhw3BfoG+n0GDOzp9jX4/FCTkZuT8yLoWVRERGpKyqecbAkOGdo62i2MTWzs7Dp17ebYUfQ85i8AoglCDjnk+L+FVELW5ZBDji8DcoKQQw45hEJOEHLIIYdQyAlCDjnkEAo5QcghhxxCIScIOeSQQyiUq4TEdcohhxxyKGdlZCA55JBDjoagrK0jsbn9csghxxeG/wEAAP//3KaWcQAAAAZJREFUAwDbnY6kxkesYQAAAABJRU5ErkJggg==" id="55" name="Picture"/>
                          <pic:cNvPicPr>
                            <a:picLocks noChangeArrowheads="1" noChangeAspect="1"/>
                          </pic:cNvPicPr>
                        </pic:nvPicPr>
                        <pic:blipFill>
                          <a:blip r:embed="rId53"/>
                          <a:stretch>
                            <a:fillRect/>
                          </a:stretch>
                        </pic:blipFill>
                        <pic:spPr bwMode="auto">
                          <a:xfrm>
                            <a:off x="0" y="0"/>
                            <a:ext cx="1676400" cy="304800"/>
                          </a:xfrm>
                          <a:prstGeom prst="rect">
                            <a:avLst/>
                          </a:prstGeom>
                          <a:noFill/>
                          <a:ln w="9525">
                            <a:noFill/>
                            <a:headEnd/>
                            <a:tailEnd/>
                          </a:ln>
                        </pic:spPr>
                      </pic:pic>
                    </a:graphicData>
                  </a:graphic>
                </wp:inline>
              </w:drawing>
            </w:r>
          </w:p>
        </w:tc>
      </w:tr>
      <w:tr>
        <w:trPr>
          <w:cantSplit/>
        </w:trPr>
        <w:tc>
          <w:tcPr>
            <w:shd w:val="clear" w:color="auto" w:fill="F2EAD9"/>
          </w:tcPr>
          <w:p>
            <w:pPr>
              <w:pStyle w:val="Compact"/>
              <w:spacing w:after="40"/>
              <w:jc w:val="left"/>
            </w:pPr>
            <w:r>
              <w:rPr>
                <w:bCs/>
                <w:b/>
              </w:rPr>
              <w:t xml:space="preserve">Maneuver Die III</w:t>
            </w:r>
          </w:p>
        </w:tc>
        <w:tc>
          <w:tcPr>
            <w:shd w:val="clear" w:color="auto" w:fill="F2EAD9"/>
          </w:tcPr>
          <w:p>
            <w:pPr>
              <w:pStyle w:val="Compact"/>
              <w:spacing w:after="40"/>
              <w:jc w:val="left"/>
            </w:pPr>
            <w:r>
              <w:t xml:space="preserve">Basic movement die (two Pivots)</w:t>
            </w:r>
          </w:p>
        </w:tc>
        <w:tc>
          <w:tcPr>
            <w:shd w:val="clear" w:color="auto" w:fill="F2EAD9"/>
          </w:tcPr>
          <w:p>
            <w:pPr>
              <w:pStyle w:val="Compact"/>
              <w:spacing w:after="40"/>
              <w:jc w:val="left"/>
            </w:pPr>
            <w:r>
              <w:drawing>
                <wp:inline>
                  <wp:extent cx="1676400" cy="304800"/>
                  <wp:effectExtent b="0" l="0" r="0" t="0"/>
                  <wp:docPr descr="" title="" id="57" name="Picture"/>
                  <a:graphic>
                    <a:graphicData uri="http://schemas.openxmlformats.org/drawingml/2006/picture">
                      <pic:pic>
                        <pic:nvPicPr>
                          <pic:cNvPr descr="data:image/png;base64,iVBORw0KGgoAAAANSUhEUgAAAWAAAABACAIAAACr2DqZAAAQAElEQVR4nOxdB1wUx9sepEpREJSqAgICgoKoYNdEjSWxRewGewMRrCAKFpQSKzbsgDVqLMEYo8ZGVRTpRZAqNSpI73zv3d7tLXt3ewvcofl/94T4m93b8u7svM+8ZWZWqqo0D4khhhhi8IIUEkMMMcTgAzFBiCGGGHxBiyBSkhJzs7KKCgurKiuQ0CChpqamoaNjamaurKKChISqysrE+LiCvLx/iwobGxuRkCAjK6uurqHds1f/gQOR8JD5/n12xvuigoIvX0qR8NBVWUVdQ0PPwLC3nh4SHmLevM7PzS0uLqqrrUVCgpSUlKa2jmFfY4O+fZHw8PnTp+TEhKK8vI8fPyLUjIQEeQVFDU2Nnrp6fU1MkfDwLesXFUHk5eb6+x1+/vgRaB0SJfQNDGbOmTfXbjFqB/6+F3wlMCAxNgaJGCPGjFm5br2peX/UVnwpLbngf/LPO7dLPn9GooSqmtqkadOXrlnbpUtX1FYkxcf5Hz4UHvICiRKgciPGjp00dbquvj5qBy6dO3v35nVgXiRKyCsojB0/Yc16Zw1tbdRW/Cf0S4JfkPJaYMD+vXtQBwJ6khOBQT179UatBNSv4/Kl0L+hDsSM2XPcPPeh1gM0zcXRQdRtggglpS4+R48PGTYMtR57trncvXkDdRTAUtvqsWvaLFvUeuRkZa5dYleY16FB9y3uO2cvXIRaj/+KfvEmiN+CAn/13E3a2Vuvt7Jy2zsiEpqamvI+5H/+1KIL7aGhcebyNe2ePelfBzRtzeJfSIaDoqJCz949ZWRkkJBQXVWdnZVdW1tH3Dnddvb2vV6oNXgVEe60cjnJRNfQUgcg4aGoqKgwv4i4R1ZO9tCps0OGto4jPLZsAjOnxXVkZXrr9u4s3xkJCQ0NDQX5haRmMHXmz+7evqg1gN546dzZn/4tJu7sptpNW0erU6dOSEgoLf2SnZlN2gmMZrtgIWoNvqJ+nb3ym5aODv3r8CCIxw/uuziuwzdnzpk5c+5cPf0+SASoqChPiovb7+mdl5eP7QGGC7p1R6lLF5pXsF/yy8uwMKyspKS4eftWC6tBqt17IBEgLzfn2ePHJw4fx/csW2u/xmkDzdPTUlKWzp0FXINtWg2xsnd21NU3kJWTQ8JGbU1NRnra8UOH375mUSdodeCN2/qGhjSvcGz/rwGn/fFNe2eHsePGaeq0grvpo6gg//drv927E/yl9Au2Z/io0UfOnqd5OkRwfpk5HTgC2+yt29PZdauJmZmiohISATLep9++du3WdQ51+h47/t2EiTRP/2/pF5kg0lNT7Wxn1NYwuji5znIu7q7jJ/+IRIzKyoo927aHPAvBNm2Gjzh2IZDOiUd8vC+eO4OVjYwNvQ4d0NBqu09IE/Fvo902uXz6+Anb9Dl67PsfJgk8CxrxgulTcQPYbrndynWOSPTwP3Lk4vkgrAxdx+U7wXQax8M/721zXo+V1bqreR3yNTUfgEQMiCtvdXROTXmHbS5ZvdZ+w0Y6J661W/gqIgIrjxwz0t1rr7y8AhIxoIq8d+/DNSXo97vg6gs861vQr6EjRh49H0DzXEk3lxbvwHHFMgiqY2X/wLPWw0ci0QN8gXGTJn4sLkxNToXND7k5Gto6AgPFEDzb5bIFK5tb9D97+aKiEl1ebA/UNTUn/jjpQfD96mqGLfDmZeTPc+cLdGcO7vOMigjHylt3uM5fsgR1CAbZ2KipqYa9CIVyeVkZeGQjxoylPgViqOuWLqll+kHdVFUDb1zppduuwCFNKCgqTrP9OSo8vLiI4SnEvI4aPW68Wvfu1Gf9fu3qbxdZDDj152k7vb2kpYXmWlKgj5HRYJvBwbfuIqajlBQfD2EpgWd9E/qVQ0u/MLRwzx4E/5GSmICVl69ZbmJmjjoQTlu3amlrYuVjv/oIPP6ID+sYcLDd94JHJ4E6Ciqqaq473bAyZCIgJUF9PATVb127ipWHjxw2ddYs1IGYZjvLepg1Vr5x+VJuTjb18fA4ZWUsUx8eU6WbGuo4SLjt5Tjnfr7eAk84cXA/VoBwg9OWLagDAZmsJSuXYuXEuFjwHaiP/2/pF4YWac6nDx9iBaO+hnYrV+H7GxvqJSSam5sa4X8kJEhIoNrahs7yChKdJDHdBld8l8/eFQsZNQ557NcvIwdZ2/A7vaK8/M2rSKzssMFRi+0bQ2yGKWoDU1qhJcAbGxs7SUozuiYJSWzPsNFjJv048a97D6D85OEDh02bKU5/9phVsYpKiq67dhJ+YYjaBKI28R2y8flzaV1dnTQTMjJScjQCFlClnTpJSnSSwklzh+fuedNmlZeXQ/n5o0cLly2nOP3h/T+xwk8zfhw2ajRBVoacjLrlU7EQxC0pLYWgoLQUQ1SGvDLSiFpUBjpJSEpLsCsWnGRnlw2HvA9CGaJLQFUUOVo44EspawgJNB5CNKeZLWqjwFZQXV3TuTOtMBBDVEbdSkEVY3uW29u/ePLsfXoGlJ89ejRu4mSK0589YuuXseGS1Ws4PzRDs22go1/19Q2gOFJSgocvwWFQpdAGiPq109tz5aJliKlf0a9eDhxiLfA6nDvBW48MY3kpP8+bzY79NtfXlFmPnGFsqDfUxnLY0IFmpnSjXDzxOjohJjbpbUxybHzKXNspDmsY4V9puS6dJGURg5IH9DU2wrzQiBcvKAgi9NlT1gNISc2cM5f1CE3179+l2C3bZD3EYpjNwBHDrLp1a3tYGDQz6k08iBoTl/wuLfPJ3xeVuypBjcvIdcXah+2CeRhB5GRlFebna2hp8btURAirYsf/ME5FVRUrN9RVNtZX8Tvl6fOXD/8JfREaVV1VQ/pp9EjrRfOnDrTshwRBUlpeSobhjYPJM3bc6D9u30OMPOtzCoLIzswsLizEyrbz5rP2NjfW1ZSBvvE8pfjfTw8ehTz+Jzwh8R3pJ2VlJduZk+bMmiLwRQD/gqgSnRiEMmveAowgAOCXUYR4IkKeY4V+5qYmZqyRKU0NNS+ev7j++4ORw63GjLKmvjU0SNcd+4NvnZaT5euYAIO8ioqNjIrLzc0/dtiDKa2stJwSpnigLL57GJZO2LNniBKRoaFYYda82ex9DP1asXqrkaHuiGGDrIcICPS4uR/Q6KG23sGO4piCwuJnz19GRsWCCsyZxSAsXL/69bcwNjFKSWbqV0hI6wiiIC+vsoI1kKuPISPcAg0CpAcOtrIwDY98Cyrtf+ZqFyWFIYMHjB1tPdTaUlmZls+fmJz+6HFobFwKXIG4f6i1BVaAu0hKyUnJMmLOen30MIJ4l5JMcc3371htUU9fFys01lc31FV0V1P+Ulbx8HEo/MFOYyM9BlkMHTjYiq45d+vOw5jY5LiElJzcAnynbm9tYAfErJPaqs/MGpfRMzAEGgXyh/2pSUkUBIE/i74BFqxuqqsGfavneXDApdunzl7D4lg88TzkJfyZmhgsX2ILCoD4AwgI7gLSQpPWZd0avUumqtj0d6x3BD27HrMZNDXWwQviOR6xtLTM1f3Ay1ex/K5WWlp+5vx1+Jv20/crls7R0uSbXWpqrK+rLpWSUZSUZuRQ9Q30MtIzEfNFUxAEJIawAjQbrNBQW97YUKOp1QOrJU/vE6bGfUaOGDxi+KB+JuQgYk1Nrccev0+fSq9eC15i9zPpV+gVIiLfhkVEA4lge2b/PJktbW1dVQNULHQYfdixyfLyMoizdlfX4ClqwYc8yClg5T7MXBKuX93Vul2+Fgx/8vKdbYYMGDl88Mjhg7h5DXqLvx+GyMpIz509Rb2HGulBol7Hhb+MiYiMxtut/aoFWKGFfunrYQSRmpyEaIBDELjbiRivxwjEhxeGNQubIZZAEKzDyisfPwmHPyifPLrLerDg4DaEcIIu3yHt7CwvZzXQDN+El8qQRlZJl63weD/GE58YQ2gZ0O2jyzydwQ6My3aWA2XOymYlC1LeZcJf4KXbur20Lwfsp5PAByK799dT0k4ba0vCFrD+F5nOyjIysppaGpBtRozaK6O4ZgX7Vz0DRrSvrvoLv97Yy9f/xq0HiAaSktM3bPHauH7Zgnk/URzGVDyQVkW/D4sgSktKKI4vL2M14l69dcBPYTbiLzyPzC8oXu3g/iGP6jXhuBv8T2j4m3P+Xr16alIcxniJEkhSqrOuni5GEP8WF1EcX1jIUgY4HrHZAQrampxxJUkp7+EPOBfMGbsFM+wWzcR/Onn6SkEBIyB6LvDmjGnj8Q7v8tXgc4E3gP5It7Ox5rR2UGxQEFmFbnqEzHHZlzJ+BPGljDOaXq+PIVG/LCxM7v/NMIWqqqqfPIuEPyibGPfxcHMwMmQRH/y0z4eRda6tq4d+2sONlSgtr6jc6vZr5EvyAGJ4WPxcRNCv3mz9KsjPRzTACVLW1XBMWXBX6ms5ncZQGwvuM712b6TDDoAB5sYzp08g7RwykDxUGZ4BOit5eXlsk3oYcn4eK+ktC+mD5saGWs4g9qE25OkSPXU0Tp3YQ3N4j7PjYiVFcpIMN3ZwMDtVhEsLXQeiAVlZucb6Sn7s4LzZiyY74Dhw5By0Zupj4HZgSuCiUqOYHWMHUTEq5HnY+4zshUs20WQHDNBRL1vtSrTLeAJeJeiePPtl5eXkUBxcxh43AS0WGg+mBgBpaSmLASakg0G1Ro8agm+mpGRcvHIXK4P6XQj6Hf9p8sTRyl14jKGwHkRqtFA/5QoKivh2XR1fu484Oo6kX5YDeCQUuql0JWr4Ib8AcOWwMrBtVg6rC4S2OmsGjyEYw6zJWsDSLwVW2y4rpeoncHAIArd/2NfiGMB99HupqJANnk6SkogewIXLyMwl7bThRTr1tRwZamtqEH/goSnEoLYWTM+tzJKATnSl/ZBf1MAVMgSTj7SHEV2s47ASnruiBjT9hjoecQcwEZeudAWTmPsnSwtTMLWwPz1dHuOU6HAExDvgrSIaKCosIJ7FM2wGQRm75S7cHayamgouKvxx8yxNjqgnvNDSEqppbEStq2/ZDCz6kwli/uyfdHtzBhE+D31F/DX4/lN8DJuKSpeDv7qSTocLcvcxoHJNDZyGWspf66j1q2sXRdLx27auxssg2Bu2m4Ph7h+P8fJ3Y2wWzCVbkdbWPDpvon7VVFPpFw6Oi1FZyWm44M+Tjhs1YhDwFnHPVjdfGWnX0aMExDmAHeyddoFXT9o/tIXRzgY0R3aLbGyiatD1dfio52ZShwyxSdLB4HEsX7Pt7Ml9AkNlCUlpqxx2kOKC/OIXxFoCNwrRALFZEHH77kPQOtJOsBJ99m4h3R2sYnDpSUcCR+jpakOoBfFHIz0JibzM3Qww7Nl3oqqK/NPwYVaeO52JDT0/v3iTq3dKagbxMOCItes97t06jfiD+EKpmwHnV0ahRZQEgrgBF28R95wLuGHcV//7sUOxzVXL5/Y10gM3DcrenpsmjBuBH1lSUrbJhTzWm18EEXwwvFxVwTfqXEWpXxb9TUmE5bRpCjCUowAAEABJREFUn//R3UBViDkK9tb14+ucd0NABHy0gLO+WEQMA/j7EL8gXXDoED761URLv3BwLIjaGo7Q3P0Grs/EwKTzFq9/nkYg/gB2cHDeTWQHRaaFo6nRg58viqfQ2pOkHMI2BSHSgRWAI1asdfv8+QvFWfEJqUR2AP3ECsNsLJEg1NKbAc0vjxVw8TZpD/hl1y/5cXPTmpXz/Q7uUFQgd84Xr95F1LdGtFLUEoKGk4SEvc7MItuD9qsXHD24g9QNamn1uBJ4kNu7BOJ49E84QoLkZaKJcs4+p7VwxVAtuVwMwGZXH8zDZ5/OKmhrcwIHwA7LVrlmZJJdGxtrHjYv8yIcCWtr+XbL1PplYUn2MtLSs0AMEIZwFkNc+c5yRHaAx9myjcxlYJKANYd4SotXFD394jOPhesBIEoHYu3c4Xj/7lliq4Uaf/7iJc9r1NTWge3wNoYTLN23e8OdG8chnjxiGEVfJ4TBCzY2lub9jP646e/vtwvniMysD2BHlH4p53kK2A6rHT1wdtDWVr955ejxwx7q3VVtrAUTBG3weLoHD1/8+7FFwAWi5RfOePN7x2AiXbt4SE+3xZQbSCW8z8ihvLNwRoWQ4s0K8vJnTnguW8x3/uV2l7W73MmDyq9eF+ATtR8KCvKGBrojRwwKOudLdJA3uXj//YiVdeb2kj59KgEnCPfwEZP74BnhDyib953aMDiI65SBTDoDt2KT0zJ8J4gBLRbnCJa0EhwGh6QGPA6+CTELSCojXl428d6oNaA70Q2ym3/87j91yneQLj5yYPsgQgKCpx0B7OC00ZNoO7hsXjVxwqhu3ZT9Dmy3X9OWGbL0MWv6hMBzvjo6GuZmfU8c2SnXmWNHrLLfwc0RYN4TbQfQzFPH9oCoQ20sb1z1A0MUiRLnA38n7Vnv8Av1KdA5O3Elw69d/xOJGJCxJjnD3421IWajeOKnyd+NHjGEuAcaRkpqJhIxPLY7HNm/3ayfUcBp7x7dVfH9rjsOACkjxgSZFgQBNL1izXY8BQY45OsK3Bd03nfa1O+RKAENFUgfwo3z5/60deMKfD/0amBHfPzICG2UMhNMEmyCuP/gGeSY8SOBDf2P7nLdsgooxmaIBRISWjETVpEdc5KTkwWOIEaJSXYEsMP6DXtevY7D9wANz/6Zk80GukGihCIhPAbEf+oox44Ay23l2u1EjgDbASwdjmfRVen0CU88Y6+oKFpRExLfpb9vMfYZ/CM6A/sgt6/RMhn+lI8pJ0Tc5EqyDB9Ka4mtmdPHk/Y8fR6BRAxTY9YIhZ49Nc+f9iJyxDb3g9D9lhAsiKLij0tXtbAdgB2wEBsYa8SOXUTAcxZzbKeA2YXvB5GWrHIB0waTtpkZRADht+88jB8Dqf1Tx/dg7j9QzDB6L4UO2jhVHlowmN9EjgA7AuMIjB2i3sTjP82b8xOFCdoBAHoGX0NWThbbBIXEOYIUlYTs2smju3V7iXxKKI5KXtE+RA/Tpo4jbjYJb4k9fiBGsjEMtaHlfwGdkTymhgaRS0sEMP75U14a6pypX9D9PnnOikec8L8MtkNeHmfMBYSHBQbgRQcI3Li72uObIBiQF9ZKcz4U7tp7lGg7QG4LAvDEwIQQ0fa1NDCOsGrpaxz2u2C/fieRHab9NG6zs8jZVyAYvsZhD3w4LcYRJ05dJuUsjh3aIWqHQiBG0CYIUxPB84tFCkjBKtG2sPqZGKGvgei3ieER0Yjpl4EdAf/iP+GMEPHyLXFMB7DD+O8Zi+uEhEZxj0ESKfAU1fRp4z22OeD7cz+wxIP8ETGfCLbDmRN7sPQcpGmow/BtQLsW2wGO8GvpawRduUuMSkJKycPNAX0bgNZ8/MhOoh1x9sINIjswbSJhLkZKCy1jRrIy0qToIwUkJDpuAivPO5oat32Zkw4Qvqam1ufAmeVr3K7dZM2z1FBXO+e/D5JoFGfh7AC4euPPtet3uu7YL3TF40bqu8xZ8xwhjf2M7SqChcgd3yWip44GM3mvjJgu0nH/yzPnrL15u3Vj7ajR3mXvMTuC50gHSAv96rUVfUsAjgA7Yq3TLu6ZDr77ttC0loWMlmrSSYrugC7Uvkxw20C6Y3tWcxO18GA4eHj6YTZCaNjrI8cC8/KLINpXUFBcxB6SyBNevieDLt9W76Gqo62BmQ9/PwoNC39rv2b+nFlTkGgAxix0V1j57PnrYeHRhcUfi4o+Fhd/pDgLzIpFSzdra/UAyvvMHFRaVl65z8f/3p9Pd2yzh2QnajeE8F0M4Ii5tj+SCAK6wYM+rujbA3CERX9j0vwiJ8fF475ry5quYnybyM0tAMOBuCfw0m2a50JwCv4Sk9KIOysqK332n8nMzHPZvBIJG+67jhCn/2CTR2ieW1BYDH+knXEJqbbzHa8EHjLu215/WQjreUKO0GP3YdJOSM+EhL1B3x489vhxzz68c/dRB9iQYnQYIG1xNegQ0QMyMe6jTshiCASEVE0IpysqKGzbuloU7ADY7bEeUpsK7MkykIyAuCP34Gt+AK8ZfA2i3wSZ3euXj7SfHVD7LQhwnBycdtfW8RhBvNXNFyGOO/ct4NdD54L/fMK9n/5YbDH+K4Bg86WAAzduPQDnQkZG6nIAK+xfUlKWkZmzYYtXeQWPLw8sX2I7a+ZEPCH6/SS7kpIvk38Y7ey4WFVVaJ934gakNr8fO+zAkXPgzsycNgFbJwVQWPTv9Zt/kcaMY4Dw8OH9bn369MYGDTx9/nLjVi8gMqd1dtyjV9uMdlkQYCasWedOHJa/cN5UIDN8EziCxqDaDsLZC9ev/sYZwAf1u2r5XHwTOGKl/Q6xHfE/BtuZE+/eOLFqGedFQ2zU9+BZnuyAGI3kRnJyOr4JyuZ/bLfnLmeRsgMGsFm89mw6cWQncRxkUvJ7nuyAmBO9vfefbmLPrbAcYGK/esHdmyeFyA6oPQQB3LbawZ044mj9usUb1i+FbLO2Nmc2PnDEc9EP4BEI6ElOnLqCbyorK50/vQ8Iwms3Z81e6FjAjhBzxP8YQLehf8bK0FyhG0hLz6I4Hh/Rg5hjQIcMavsn1NoACO3jQwdADOJIam4QR/2BY7JssS02uUuIaCNBfP5cumLtduIMAmAHuwXTEfN9BJz2Jo41Itb4V8GDhy+8fDmfeIC0ELBYH33GJ4Z+mDByv7cL/hPma4g54n8SDHZYu504bhW3dqdMHENcfOGrt1gAJDudt3A+y6RDmE62jjBTAR6H1E8LF20hCEilrLR3Jw47gxALxg4YgCPOnfLS1+NkWb5ijb8IjdrmfhDfBPeSwV+EdQG+G2PDzRGiq3Exvgq42QGMx3HfDcfKeno64EoY9OF8lu7rcgTcegOBHcAkv3DaCw9bzpg2/pAvJ0X4Li2TNHtAiKBLEDW1dXbLtkREvq2uqnZw2kWcDOvmsgY34XCAqXPu1D7jvpzvKUCNP3kWCeTidzzo1NlrSJS4G/zPXu+TkPR+9TrOadNefD9EesF20NEhLwoGHAHxHnyTNaertCwxOR0K4Ewh0aHlaIBWDQ4obpnPr69vrGn5cUCho82jm6qra8rKW7Rg7hUlhA6f/adjYhnD9kB54D0S2WHvLmcwHnt074ZtqnZTYczBOb7H0EAXPwbniKzsDz4HziBRAkzyLdt8scgIyXYAY/zCKW/odFVVWdKCNzF6lDWRI+DRIBqIccTlq8EhYUL7Ti3dLMab6IT4xHf2TrtUVLpCXBff77HNgTQjAAcQnv+xPWvXueNJXXCoIOIKHAERZmKAUOgICYsCMrp3/4kEYdkrsCdPn/AkrfaJY9SIwccOuTs4sz7KAN6d7QLHT58YyxmFhr/huarX18WSFS6kRYArq6pm2q69cdVPQYHW6nIdBghm/zyXPKD2t5v35TrLrbf/BYkMfz8OgbtAYuJ5SBQx7uC1Z+MP4xlfrOnOzlZg2StQvFPHdq9ycMcPBkWFhELgxdv1jY3ESZZCR3RM0uMn4QmJabNtJ/sd43xWDvKdzJHUykxpVaBjxjMsGEfgVAL5ROCI/mbGN279NfvnydxroLUNdC0IfNFaIjuAkcaPHTAAHYBOEqcMADsg5sOI1M8PY0oLyVd8XS2gYbAd+LEDhmFDB4K0+HwNjB0YVwt/i0SHll0y/R569cp53DvNzIxEyg5tG/6op6uDr+NExHDhTTrkxvuM7NJSRo8KiQkiO3h7bsbYASJocexVvOITUjGLhsERx/cQfY1jJy9Bxw4NiWLx7vYjmjlBAWxVIjuAk3725F6MHd7GJGHrQdQ3NOCrbANHHCTYEaBWwA5QCAkXmgVBmyAiyKOewG8HI03gifLyncFy415sA7plJBpA9ZFGUkNFQ0yETqZq0ECzE0d3kT6REBnVodN1aMJ68ABurXNyWIy+SWx0WorPgsEwfJjVIEELSbQH0TE8Vvf/1WvrhHGsuMNax51B7EVrgUQmT1uOrUmJ+RpEjsAQFiHCgX8xMYmkPSDAWf+9WFYiLj512eptoP+I2UNDxAF3ecaMsiZG0DAUFBRn59BatFogaBFEYdFH7vtJ0Z41ABxhwjXvUHTVHcacukeCJG1pDfR7ybVcjgHohri2xbcDktb9Mn8acariNwUN9e4rlrSY8i/qFRaIkwYxQBaQSKnz57RY6HWx3Sx8TVqwI44ccCOdzrNdCQWVlVUp78jL5/gd3I7P4O5v3pc4rFNWRnrxohn4JkTQlvxC/qhHmJA6YFoE8TzkFfdOCP69brm4ED/k5BZcu36PtDMiUlTdckQk2SMAz22to0c1vWV8zwf+zr0SWbjIGoe2pjqEY/C/pVxvmgKgdcsXsz7zCY1p+dLZSMSAsD9R2latXLTUbhaeq7OdObF3Ly0kSryOjiftuXI9GMKN+CbkAvCQJHigixfOIB6MfYSCCIikQE+JRICYuBTunRBlJ266buEscu2w5heiswwPde0meTExYdEZrSAl6WYQYhxsZW5l2Y/m0gngAVoNNEtKSSfOra6orIyJS+Zem7ydqKmphawPvgnGi6WF6SArc7BmaX5/say8AiJDpHVZQ8OjndYtRiIApFTaE6+FXvFO8GNIOcNFRL34FQC3z9sGSHitWecBVs8a9kefRISSkjJsmTYiNHqohUe8JWa43d0cFi3ZBAWPHeuIR6akZtbW1oGnScoKQXYAqA0JG9zGDlRRXV09KA5OYWamhsBot+8+gj2kTyWFhL2BRwP+Iu6MePmW/jdHKcAhCIqpu1FRsSAWqNlgK7OBlmatXTAO7DrMtHufkQOJw6Sk9MTktMSkNOiWuQmigb0skoCMGvtX0nrz//77ubO8nGV/E2AEENisX6sXKcFW+wJ3NDHlPVPaNJAWbBDIIXEv2tPQyLo7zYnPjfXCX0YJBPby9efONJPQ0FCPaECC/SD19I5vFSBuAvYwtHWByx/V1+GvlaoZ4Gtw19e3kDY7h6UtEPyyGGDC/DPlnv7Uz8Rg+tRx8NvyzIgAAApXSURBVO5IMTLjvnoQrkbMBQHfxiYzviYbmwx2ZXh4NDVBSEjybQYU7fktMxcLwUiL/sYW/U0tLEx4fgF3vcPif56Ee2wn54MWzZ8Gf1/KKiCQwZQ2OS4hFTGDcdy5DI6+0IuHcwhCqQtnkGb6u/cGRhyf56/g80JZ0KqPfi/4mzrlO2yTONQKR1ZGFksyyk8YM7/7xDy+5fLk3bt3C3sihEEW4I4yKIYdRQN2kJUmy9PU1JTDNjTkFahIsxk1Y005KzPb1FzIRhNond9Bd4GHZbHXvKbOROAf4MrNzoUHbM+KDzwBcRPq9VowZGWxxizIUn7NHA8tZbdsBhBEOHPC04pGENRh9SIpab4tDToY+AP1Q8zujWic4gBlwctdu/Kd7NeF8FN62nsDQ45+zZw2AVhe4EJB0DEHnPPltx4i0B8kNfBl8oAdpHk9V1ZmFlag84lwRCSIrl2VEecBMogEIaLl7ohTNnC8S2VNlRFAEOzgXFpqOrEdy7UMlQsLPGsgIz2zkW3vKCrRqiJoGUgEoP7gJYa0d2mIBhTYTNfQ0Ahap8f89KkQQYcdEOPTsqyPM3fuTPXBREl2I3mf3uLzPOBHEF0JCtCfv4t1b9z701I5k7uUVbrxO72bKidqwNAvAkFMmTQG0QP91VL5ZYjSUlktkCZBcPoHKWlpvG8RUTsWCFB1nI/lOlPl87t1Y70JUNGc7A/oa4DYdfRQV6c6lN1nv0/LQF8Jae9Yt6a2LHtoaOLDOYkP2JHAPtuLQUW1G8WROH18rRaLGBXLIgjBg0TYB7z/etKmJKViBWr9wsEhCCL5Pbj3sCC/Fd9lFRYuXriC98n6hlQrshqZcBaPPHPyfMcvvlZZWXk5iOXLwN2pCaIL231LiE+Keim0QSz08fpVdEoiK1Su1JWqz1TX0sSr8srF36pFPyCaG2dPXWCVmpsNjPpSHKmjw/pYKaSirwSJdvw+T3zIzXv4F2cJWYpmAPqFV+xfwQ8L8r6CfgWeu4SX9Q1orSfKIQhVNTU8jlJVVbXV2Q10AHUgXjwNxR8AVE5DkyoNBtLiHxGLCI28cCYIdSDA0nHbvDPvA2tsCNSbpg6VQauhxXoWeC6PbZ4QiUAdiOysHHeXXfimhiaVPwIVSzxx5zZPfMWBjsGZE+cjw17xlIcbUO1433DWPyDshci/tUFEWVn5ZqdtoCyI+WYlJSUpXAzsQbBGy9CvDW6VFR2qX8+fhhD0C9okLW+FQxAQDTIyNsarG6hx9WKHpPhk1CEIOn95p5snVsYqsa8JVTDPyNgEwn64tJcCrvp4HuiYGgfud167OS6GlWYHGSBCqdOTaoFQc8uBuHlZU12zfvXGp4+foQ7Bo7/+cVy1oYY9tBTqliEMf+gZGMrIyOAVG/XqjbP9lsKCItQhOH7E/+ol1rrvDBkkJOBFUxxvbmEhQbDtd7jsAiMUdQgS45PslzkWEWrGxLw/hWMP+sVo0mwrgqFfSzpUv3a5sWYtMvWrmVq/cEi6uXBWTCkrK4uKiIDqxkyJ8vKK+/f+hoSwnn5v7g+fCwvxsQk7tu588vg5tom9bGlp6W2ee+Xl+aYGemho3PrtWlVlJUNQprTg3j968ERLW6NX755INKioqLgf/PfObXvy8go40kqgseMnTJo6jeLETpKSD4L/wCu2rq4OzCVwm/X1dZVVlJFoAHG7Qz5+4CbUsb+Ejgmw2mlDr966/M6SkZVNTozPzshoZmfmiouK7/3xl5KSUs+e2sAdSAQo+1IWF5vw675Dz/55gdiywj8g57otWykShN3V1S9fOM/MdrKOiYmOjQh92Vuvl7qGqAaVfv70OfD85f1eh0BB2MIyKnb2woWWgwZTnPgf0i8cElWlnG+Nffz476wfxleUl+PPgENbR8tiYH+17mpISIBYQ3JSSkJsYi1hLApmO8DLHj95itdhP+orXAk4f3DfXoaoiJzUNTPv16+/qRAzGmBMxsckkCNhzMqGirrw2w3qbhkedsH0n9JTU7krtksXpf6W5n0M9JHwANQQGx2HN19cWLi1voHB1eD7kpJUA89fv4xcvWgB1pJI0kLs3dzCDGRGQkJ1dXXs23g8Z4GLit16wza3+YuXUl/B1cnx0f0/uaWVlZUxH2BmbNqX+mFbhcL8ooT4RNy1xKWF+yooKt5+9KSbKtW6uN+Cfkkwmywd/cLQgiAAp48eOX2UcSb3M4gazFfMuKm0jMytB481dQT4SLU1NbaTf8j/8IFnUxY1mPYvo0CzrsNePF+/fCliGx0SqOOkJXLokbPnh48aLfCUdUsXR4SGoK/TDFh31NDWvvXgEVg01Mfn5eZCM6irrWU5cV9JWvuNm5asWiPw+K+pX8z/6OsXBvIwmOX260aMGYOY+tbMhLA+G08F5o2gurAq2/PrfjrSg1Pnc/S4XGc5CSawi6AOAFtaQC9d3c07POicBGppt2IVYlasRDNq7hBpmW2CozYgAB12AOz03Y8FVjnNQMRgCtqMq42snOyBE/4C2QGg3bPnjr3MNRGYDaiDpGUJy5J26IiR2MsViK+pX8ymh2jrF4YWMQjElHv46LHPHz8qLSlhKZ4EJxYoRM7DurVm9mXxK0NFz7NbQvMi3Xv00NTWefrwb/wqLLOfeWVRSItVCHZlsCpPXbyiqUV30tHgoUOTE+JzsrJYD8yuWG4Xqf3SYgWitNCI3b19aNaJvLy85eAhf/1xp6GhAX87omgGuMASbFmx63seODhkKN15H4Z9jSHNGRv9BrHbEl6xHdAMoJM4fiGIesQnjv+WfiFugkAM50120tTp6SkpudnZiHAD4TYLvIrxy3bq1MnD22fRstat2wONw2qIzbPHD1mhOAkJ4ssTurT4HnDmT1++ShHt43mRH36cCi5oQmwMvge7MhIquN/X7IWLPA8catW4aSDf8VN+jIoIL/n8md9lhQXiNY37mZ25co062scN6+HD1TW1Qp8+wf3NjmkGQLv+QVcUWjNN7r+lX+QYBA7Ifv95586po4cL8/KQ6PHdhImr1zvpGxqiNuHf4qKA06duXb1CmrQjCigpdfllxQqgYbnObYw8QxTw0L69qclJSPQws7Bw2Lh5kLUNahNqqquvBgUEnT5dXl6GRI+Fy5bbb9gEMXbUJmSkpfnt9wl9+hSJHhAiWblu/Y/TZ7Rtusp/Rb/4EgSOpIT42NevszIziosKhTjQoJOEhGr37lraOkYmJlbWNtThX5qorKh4+zoqKT4OIpcgbUOD0KZOysnKQmIV3N3+llZW1tZIGMjKyIiOepWRnlaUX/DlSykSHrp2Ve6hqWFkbDJw8OCerbFxKACkFhf9hlGxhYU1tbVIqFBWVhkzbtyQ4cPVugshN/n506c3LyPfJSfnfcj9/PFjk/CcfLAUeqhr6OrpD7CyMjUXzvcyvnH9EkwQYoghxv9bCOHr3mKIIcb/KsQEIYYYYvCFmCDEEEMMvhAThBhiiMEXYoIQQwwx+EJMEGKIIQZfSDUKb7CAGGKI8T8GqdKSEiSGGGKIwQv/BwAA///MtacfAAAABklEQVQDAIR81TxakpbrAAAAAElFTkSuQmCC" id="58" name="Picture"/>
                          <pic:cNvPicPr>
                            <a:picLocks noChangeArrowheads="1" noChangeAspect="1"/>
                          </pic:cNvPicPr>
                        </pic:nvPicPr>
                        <pic:blipFill>
                          <a:blip r:embed="rId56"/>
                          <a:stretch>
                            <a:fillRect/>
                          </a:stretch>
                        </pic:blipFill>
                        <pic:spPr bwMode="auto">
                          <a:xfrm>
                            <a:off x="0" y="0"/>
                            <a:ext cx="1676400" cy="304800"/>
                          </a:xfrm>
                          <a:prstGeom prst="rect">
                            <a:avLst/>
                          </a:prstGeom>
                          <a:noFill/>
                          <a:ln w="9525">
                            <a:noFill/>
                            <a:headEnd/>
                            <a:tailEnd/>
                          </a:ln>
                        </pic:spPr>
                      </pic:pic>
                    </a:graphicData>
                  </a:graphic>
                </wp:inline>
              </w:drawing>
            </w:r>
          </w:p>
        </w:tc>
      </w:tr>
      <w:tr>
        <w:trPr>
          <w:cantSplit/>
        </w:trPr>
        <w:tc>
          <w:tcPr>
            <w:shd w:val="clear" w:color="auto" w:fill="FFFAF0"/>
          </w:tcPr>
          <w:p>
            <w:pPr>
              <w:pStyle w:val="Compact"/>
              <w:spacing w:after="40"/>
              <w:jc w:val="left"/>
            </w:pPr>
            <w:r>
              <w:rPr>
                <w:bCs/>
                <w:b/>
              </w:rPr>
              <w:t xml:space="preserve">Origin die</w:t>
            </w:r>
          </w:p>
        </w:tc>
        <w:tc>
          <w:tcPr>
            <w:shd w:val="clear" w:color="auto" w:fill="FFFAF0"/>
          </w:tcPr>
          <w:p>
            <w:pPr>
              <w:pStyle w:val="Compact"/>
              <w:spacing w:after="40"/>
              <w:jc w:val="left"/>
            </w:pPr>
            <w:r>
              <w:t xml:space="preserve">One per Adventurer</w:t>
            </w:r>
          </w:p>
        </w:tc>
        <w:tc>
          <w:tcPr>
            <w:shd w:val="clear" w:color="auto" w:fill="FFFAF0"/>
          </w:tcPr>
          <w:p>
            <w:pPr>
              <w:pStyle w:val="Compact"/>
              <w:spacing w:after="40"/>
              <w:jc w:val="left"/>
            </w:pPr>
            <w:r>
              <w:t xml:space="preserve">See Chapter 2</w:t>
            </w:r>
          </w:p>
        </w:tc>
      </w:tr>
      <w:tr>
        <w:trPr>
          <w:cantSplit/>
        </w:trPr>
        <w:tc>
          <w:tcPr>
            <w:shd w:val="clear" w:color="auto" w:fill="F2EAD9"/>
          </w:tcPr>
          <w:p>
            <w:pPr>
              <w:pStyle w:val="Compact"/>
              <w:spacing w:after="40"/>
              <w:jc w:val="left"/>
            </w:pPr>
            <w:r>
              <w:rPr>
                <w:bCs/>
                <w:b/>
              </w:rPr>
              <w:t xml:space="preserve">Alloy</w:t>
            </w:r>
            <w:r>
              <w:t xml:space="preserve"> </w:t>
            </w:r>
            <w:r>
              <w:t xml:space="preserve">Loot dice</w:t>
            </w:r>
          </w:p>
        </w:tc>
        <w:tc>
          <w:tcPr>
            <w:shd w:val="clear" w:color="auto" w:fill="F2EAD9"/>
          </w:tcPr>
          <w:p>
            <w:pPr>
              <w:pStyle w:val="Compact"/>
              <w:spacing w:after="40"/>
              <w:jc w:val="left"/>
            </w:pPr>
            <w:r>
              <w:t xml:space="preserve">Common loot, Floor 1</w:t>
            </w:r>
          </w:p>
        </w:tc>
        <w:tc>
          <w:tcPr>
            <w:shd w:val="clear" w:color="auto" w:fill="F2EAD9"/>
          </w:tcPr>
          <w:p>
            <w:pPr>
              <w:pStyle w:val="Compact"/>
              <w:spacing w:after="40"/>
              <w:jc w:val="left"/>
            </w:pPr>
            <w:r>
              <w:t xml:space="preserve">20 dice</w:t>
            </w:r>
          </w:p>
        </w:tc>
      </w:tr>
      <w:tr>
        <w:trPr>
          <w:cantSplit/>
        </w:trPr>
        <w:tc>
          <w:tcPr>
            <w:shd w:val="clear" w:color="auto" w:fill="FFFAF0"/>
          </w:tcPr>
          <w:p>
            <w:pPr>
              <w:pStyle w:val="Compact"/>
              <w:spacing w:after="40"/>
              <w:jc w:val="left"/>
            </w:pPr>
            <w:r>
              <w:rPr>
                <w:bCs/>
                <w:b/>
              </w:rPr>
              <w:t xml:space="preserve">Gilded</w:t>
            </w:r>
            <w:r>
              <w:t xml:space="preserve"> </w:t>
            </w:r>
            <w:r>
              <w:t xml:space="preserve">Loot dice</w:t>
            </w:r>
          </w:p>
        </w:tc>
        <w:tc>
          <w:tcPr>
            <w:shd w:val="clear" w:color="auto" w:fill="FFFAF0"/>
          </w:tcPr>
          <w:p>
            <w:pPr>
              <w:pStyle w:val="Compact"/>
              <w:spacing w:after="40"/>
              <w:jc w:val="left"/>
            </w:pPr>
            <w:r>
              <w:t xml:space="preserve">Rare loot, Floor 2</w:t>
            </w:r>
          </w:p>
        </w:tc>
        <w:tc>
          <w:tcPr>
            <w:shd w:val="clear" w:color="auto" w:fill="FFFAF0"/>
          </w:tcPr>
          <w:p>
            <w:pPr>
              <w:pStyle w:val="Compact"/>
              <w:spacing w:after="40"/>
              <w:jc w:val="left"/>
            </w:pPr>
            <w:r>
              <w:t xml:space="preserve">20 dice</w:t>
            </w:r>
          </w:p>
        </w:tc>
      </w:tr>
      <w:tr>
        <w:trPr>
          <w:cantSplit/>
        </w:trPr>
        <w:tc>
          <w:tcPr>
            <w:shd w:val="clear" w:color="auto" w:fill="F2EAD9"/>
          </w:tcPr>
          <w:p>
            <w:pPr>
              <w:pStyle w:val="Compact"/>
              <w:spacing w:after="40"/>
              <w:jc w:val="left"/>
            </w:pPr>
            <w:r>
              <w:rPr>
                <w:bCs/>
                <w:b/>
              </w:rPr>
              <w:t xml:space="preserve">Magic</w:t>
            </w:r>
            <w:r>
              <w:t xml:space="preserve"> </w:t>
            </w:r>
            <w:r>
              <w:t xml:space="preserve">Loot dice</w:t>
            </w:r>
          </w:p>
        </w:tc>
        <w:tc>
          <w:tcPr>
            <w:shd w:val="clear" w:color="auto" w:fill="F2EAD9"/>
          </w:tcPr>
          <w:p>
            <w:pPr>
              <w:pStyle w:val="Compact"/>
              <w:spacing w:after="40"/>
              <w:jc w:val="left"/>
            </w:pPr>
            <w:r>
              <w:t xml:space="preserve">The strongest, Floor 3</w:t>
            </w:r>
          </w:p>
        </w:tc>
        <w:tc>
          <w:tcPr>
            <w:shd w:val="clear" w:color="auto" w:fill="F2EAD9"/>
          </w:tcPr>
          <w:p>
            <w:pPr>
              <w:pStyle w:val="Compact"/>
              <w:spacing w:after="40"/>
              <w:jc w:val="left"/>
            </w:pPr>
            <w:r>
              <w:t xml:space="preserve">12 dice</w:t>
            </w:r>
          </w:p>
        </w:tc>
      </w:tr>
    </w:tbl>
    <w:p>
      <w:pPr>
        <w:pStyle w:val="BodyText"/>
      </w:pPr>
      <w:r>
        <w:t xml:space="preserve">Basic dice show their level (I, II, III). Loot dice show the name of the item. Every Loot die is in the</w:t>
      </w:r>
      <w:r>
        <w:t xml:space="preserve"> </w:t>
      </w:r>
      <w:hyperlink w:anchor="dice">
        <w:r>
          <w:rPr>
            <w:rStyle w:val="Hyperlink"/>
          </w:rPr>
          <w:t xml:space="preserve">Dice Reference</w:t>
        </w:r>
      </w:hyperlink>
      <w:r>
        <w:t xml:space="preserve"> </w:t>
      </w:r>
      <w:r>
        <w:t xml:space="preserve">at the back.</w:t>
      </w:r>
    </w:p>
    <w:bookmarkStart w:id="59" w:name="the-back-pocket"/>
    <w:p>
      <w:pPr>
        <w:pStyle w:val="Heading3"/>
      </w:pPr>
      <w:r>
        <w:t xml:space="preserve">The Back Pocket</w:t>
      </w:r>
    </w:p>
    <w:p>
      <w:pPr>
        <w:pStyle w:val="FirstParagraph"/>
      </w:pPr>
      <w:r>
        <w:t xml:space="preserve">The Back Pocket holds every die that is not in your Tray. Dice land there when a new Loot die replaces them, and you can swap them back at Camp. They are also your</w:t>
      </w:r>
      <w:r>
        <w:t xml:space="preserve"> </w:t>
      </w:r>
      <w:r>
        <w:rPr>
          <w:bCs/>
          <w:b/>
        </w:rPr>
        <w:t xml:space="preserve">safety net</w:t>
      </w:r>
      <w:r>
        <w:t xml:space="preserve">: when your Health hits 0, the game rolls a random Back Pocket die for you. Open it any time with</w:t>
      </w:r>
      <w:r>
        <w:t xml:space="preserve"> </w:t>
      </w:r>
      <w:r>
        <w:rPr>
          <w:bCs/>
          <w:b/>
        </w:rPr>
        <w:t xml:space="preserve">[Pocket]</w:t>
      </w:r>
      <w:r>
        <w:t xml:space="preserve">.</w:t>
      </w:r>
    </w:p>
    <w:bookmarkEnd w:id="59"/>
    <w:bookmarkEnd w:id="60"/>
    <w:bookmarkEnd w:id="61"/>
    <w:bookmarkStart w:id="72" w:name="c4"/>
    <w:bookmarkStart w:id="71" w:name="chapter-4-taking-a-turn"/>
    <w:p>
      <w:pPr>
        <w:pStyle w:val="Heading1"/>
      </w:pPr>
      <w:r>
        <w:t xml:space="preserve">Chapter 4 — Taking a Turn</w:t>
      </w:r>
    </w:p>
    <w:p>
      <w:pPr>
        <w:pStyle w:val="FirstParagraph"/>
      </w:pPr>
      <w:r>
        <w:t xml:space="preserve">A fight is a series of</w:t>
      </w:r>
      <w:r>
        <w:t xml:space="preserve"> </w:t>
      </w:r>
      <w:r>
        <w:rPr>
          <w:bCs/>
          <w:b/>
        </w:rPr>
        <w:t xml:space="preserve">rounds</w:t>
      </w:r>
      <w:r>
        <w:t xml:space="preserve"> </w:t>
      </w:r>
      <w:r>
        <w:t xml:space="preserve">(the Round counter sits above the Tray). Combat ends the instant either side reaches 0 Health, even mid-round.</w:t>
      </w:r>
    </w:p>
    <w:p>
      <w:pPr>
        <w:numPr>
          <w:ilvl w:val="0"/>
          <w:numId w:val="1002"/>
        </w:numPr>
        <w:pStyle w:val="Compact"/>
      </w:pPr>
      <w:r>
        <w:rPr>
          <w:bCs/>
          <w:b/>
        </w:rPr>
        <w:t xml:space="preserve">Scramble.</w:t>
      </w:r>
      <w:r>
        <w:t xml:space="preserve"> </w:t>
      </w:r>
      <w:r>
        <w:t xml:space="preserve">Every die takes a random face. This happens when a room opens and at the end of every round.</w:t>
      </w:r>
    </w:p>
    <w:p>
      <w:pPr>
        <w:numPr>
          <w:ilvl w:val="0"/>
          <w:numId w:val="1002"/>
        </w:numPr>
        <w:pStyle w:val="Compact"/>
      </w:pPr>
      <w:r>
        <w:rPr>
          <w:bCs/>
          <w:b/>
        </w:rPr>
        <w:t xml:space="preserve">Build a Path.</w:t>
      </w:r>
      <w:r>
        <w:t xml:space="preserve"> </w:t>
      </w:r>
      <w:r>
        <w:t xml:space="preserve">Tap a die to start, then tap neighbors to extend. Tap the last die again to step back one.</w:t>
      </w:r>
      <w:r>
        <w:t xml:space="preserve"> </w:t>
      </w:r>
      <w:r>
        <w:rPr>
          <w:bCs/>
          <w:b/>
        </w:rPr>
        <w:t xml:space="preserve">[Clear]</w:t>
      </w:r>
      <w:r>
        <w:t xml:space="preserve"> </w:t>
      </w:r>
      <w:r>
        <w:t xml:space="preserve">removes the whole Path. A running damage total and any</w:t>
      </w:r>
      <w:r>
        <w:t xml:space="preserve"> </w:t>
      </w:r>
      <w:r>
        <w:rPr>
          <w:iCs/>
          <w:i/>
        </w:rPr>
        <w:t xml:space="preserve">Lethal</w:t>
      </w:r>
      <w:r>
        <w:t xml:space="preserve"> </w:t>
      </w:r>
      <w:r>
        <w:t xml:space="preserve">or</w:t>
      </w:r>
      <w:r>
        <w:t xml:space="preserve"> </w:t>
      </w:r>
      <w:r>
        <w:rPr>
          <w:iCs/>
          <w:i/>
        </w:rPr>
        <w:t xml:space="preserve">Overkill</w:t>
      </w:r>
      <w:r>
        <w:t xml:space="preserve"> </w:t>
      </w:r>
      <w:r>
        <w:t xml:space="preserve">hint update as you build.</w:t>
      </w:r>
    </w:p>
    <w:p>
      <w:pPr>
        <w:numPr>
          <w:ilvl w:val="0"/>
          <w:numId w:val="1002"/>
        </w:numPr>
        <w:pStyle w:val="Compact"/>
      </w:pPr>
      <w:r>
        <w:rPr>
          <w:bCs/>
          <w:b/>
        </w:rPr>
        <w:t xml:space="preserve">Go.</w:t>
      </w:r>
      <w:r>
        <w:t xml:space="preserve"> </w:t>
      </w:r>
      <w:r>
        <w:t xml:space="preserve">Your Path resolves one die at a time, in the order you tapped.</w:t>
      </w:r>
      <w:r>
        <w:t xml:space="preserve"> </w:t>
      </w:r>
      <w:r>
        <w:rPr>
          <w:bCs/>
          <w:b/>
        </w:rPr>
        <w:t xml:space="preserve">[Skip]</w:t>
      </w:r>
      <w:r>
        <w:t xml:space="preserve"> </w:t>
      </w:r>
      <w:r>
        <w:t xml:space="preserve">fast-forwards the animation without changing the result.</w:t>
      </w:r>
    </w:p>
    <w:p>
      <w:pPr>
        <w:numPr>
          <w:ilvl w:val="0"/>
          <w:numId w:val="1002"/>
        </w:numPr>
        <w:pStyle w:val="Compact"/>
      </w:pPr>
      <w:r>
        <w:rPr>
          <w:bCs/>
          <w:b/>
        </w:rPr>
        <w:t xml:space="preserve">The reply.</w:t>
      </w:r>
      <w:r>
        <w:t xml:space="preserve"> </w:t>
      </w:r>
      <w:r>
        <w:t xml:space="preserve">Enemy takes its D.O.T.; enemy heals from its H.O.T., then acts (unless frozen); then you take your own D.O.T. and receive your H.O.T.</w:t>
      </w:r>
    </w:p>
    <w:p>
      <w:pPr>
        <w:numPr>
          <w:ilvl w:val="0"/>
          <w:numId w:val="1002"/>
        </w:numPr>
        <w:pStyle w:val="Compact"/>
      </w:pPr>
      <w:r>
        <w:rPr>
          <w:bCs/>
          <w:b/>
        </w:rPr>
        <w:t xml:space="preserve">New round.</w:t>
      </w:r>
      <w:r>
        <w:t xml:space="preserve"> </w:t>
      </w:r>
      <w:r>
        <w:t xml:space="preserve">Fresh Scramble. Back to step 2.</w:t>
      </w:r>
    </w:p>
    <w:bookmarkStart w:id="65" w:name="example-path"/>
    <w:p>
      <w:pPr>
        <w:pStyle w:val="Heading3"/>
      </w:pPr>
      <w:r>
        <w:t xml:space="preserve">Example Path</w:t>
      </w:r>
    </w:p>
    <w:p>
      <w:pPr>
        <w:pStyle w:val="FirstParagraph"/>
      </w:pPr>
      <w:r>
        <w:drawing>
          <wp:inline>
            <wp:extent cx="5334000" cy="2085698"/>
            <wp:effectExtent b="0" l="0" r="0" t="0"/>
            <wp:docPr descr="" title="" id="63" name="Picture"/>
            <a:graphic>
              <a:graphicData uri="http://schemas.openxmlformats.org/drawingml/2006/picture">
                <pic:pic>
                  <pic:nvPicPr>
                    <pic:cNvPr descr="data:image/png;base64,iVBORw0KGgoAAAANSUhEUgAABC0AAAGiCAIAAABMMKv2AAAQAElEQVR4nOydB4AkRfX/35vZvHt7OQc4wnHEAyQnJaj8UREToP4wYBYD/kwgij8QEyImRERBUYKIAVQwkATJknM67ric7zbv7M7M+9d0rOoKXd0TNtw8hnef/U7PTHd1VfV7XV3dDQPbXgXHiAAReO7v77/rttv+efMtD9xzz/DwMNStbnWr2yiwiRMn7rP//vsd8Jq3vutdkyZNkvsu5oEprvfe4JRY75pZL5fdFTXrdsxvpE6vQEGUz7zp9PFifJELOl9Z+d0iVWINExGq3vV0fpkSu4LE7o8nZvdrPHZ3YKB7NvZ2rLml6LjsLkMuxJDLWx3L1bRjftVEndD/sRL7PU9Ut2Peuz9A6hWy6VtqZYn3lLGNexsn9/P+VvPNLClXwtJVTB3zHvu3vur3XW7nVeKh3OA1v77q15df3tfbC3WrW93qNlrtbSe/68NnnDFz1myLuJrv7nW6392HXqdvT54/EOp0udB1egW8a7pARNQTHhu9CEH6WT+4D5n3fAKwHXp9/QEpg7HesfE73BzelO35qiBvnU6vmncjNLk8K7ea7t7kudLeTTbMusOV24N+1ZFrYAUqzug6Rpj7Io0Okfg/VcN19xrPRu/+esBsPCRSkv+5884Lvva1zRs3Qt3qVre6jQX76Kc//dFPfaricUj6UCltzOwbf5zU6TXY1HI2rG560+5eN3LkuIxAhI8p3FAjGoh4oQa/jEUIIunjwqraslxTldaINHR+dcpr0PJq+mwa8Yj1Y6mHSbwHK5G6uMbzSJu5wup012f8TMgrk19ccsnnPv7xehJSt7rVbQzZ5T/5ySc/+IGBvn6xu68OA69zHiheB8mrdVQsGdXR1kOZDBY6+AG0NSs8KJhSsxC9kJbJxJSUyYrR46h3xxZ4TuhRrQNKyzjnI3ndjwRCnWOI6M5GO4q/A939a8EgM4hMKTnYGWZPSkaJsSwWPEjse6c8A4WiOoSM9hxZHYoyhEycTiAxkNmjlt10IuRwxEPP4CYhuh5G6SnCkIojlYi4KhPHGLDoUWLPo8TxJxeiDBBlr6xiGUIGgcnEIDKFxeAzShweM8ivCQ6jzPz8kLM++9nb/vEPqFvd6la3MWi7Ld7951f/tqNzAnCH4ah3rbocRGpV4zB2k9nSl7uRdrw9mXa3UBh2l8HCJRZu0BY7J8SLUcthLhPneAzucHOrseGyWxAFgXUVVgertpohp5n7IbJTb8PRD3c1vaTFYuVGuqol3lPGdu3H6VI/728pYnjWJClXwsqvpDrm0hXMBAnbxd/+dj0JqVvd6jZ27YXnn/vCGWcU8nmun6MoA1WfseoMBrb0EMNgzWDgFB6sWYxJzGz09iMeJo86xoqwMB8DoqMfqBz9gPIZ+JEQCM6whjtZZKjUDicFx+5Ik0crJokpYIwb5YhjjDDEMrc6GF01FDjJasqjH8QzahmjIx42DBAZ8eBGQiDQ/Z1tZou+hbhqVJGK49WBYBX8WmHFaGIUOeznUWQwsHmERONBYm5z0bLNkMRkYhI4SELC+SF/+eMfzv/KOaAxVlEymVIqWxSPAUGXg9zfdatb3eqW3sIzY143F77jHN1YVwRFKhRJ9wUn/897v/S1c6NHrjK9a+Uwv4VhX2nmGvg0G1C3NCbsXjKeJU3m40dFfObmhPhRkIE1dWUcWcVbnGtJSmtEOgB5NdOvcuyIh/1skLHT81DSLlwe/UjuXav0iEc5VpEKy6x0v6wN69edeMyxeXYSUbJSz5XJDDn5B7rVDb0uE8UsJHQgkvrvutWtbtu3kRIBgl7WT0iCU1HuGRU3O2H9T3OGCvmi8rt/9purDjz4YJAHvuMPCeUdKmrv3c7crNeeeS8cOMVQwzsLaNTVzB8D/fsIRXUg7ha3Cib3K426wHygr9NDtrhTzej0XNIijLTYZzDcHhd3rJ4pDCISsOTJP5ds0Mtn3uv0+NSRLzeFnpAjqxO985VOFzmJt77zlZkT9CTaPW7fb/C1VOgrVP1/0mNHJb25b0nGXmWRag6vKzjSoOU7YrnF4M80U+uqu2Nx7FbZhuH88KU/+KGchLAlGhqzA3nAopeBON7NRMJ96ikQ7s56xlG3utUt3jCKQeTijeUj8IcjrzsECo4+AwVozrJcpCD3Oj/67oW/uv56/8jsfnuigIP7uQqwv1omfYSZLyqdnoD54vR0VWDkHrpc3d21vl76cMbf/x7rdFWZ6/TRWv4JuAK7hHxZjDUkPWRXz/iFZ8n+TnP2CPh7sNqlVJnyKbulixzxcpnYladu9VVVY0S3t3wu+mWCPhf5EpP7BBUbar6aTSVci60WSsDZFnmFin6/x5Si2AdqWVPrkqxP8oblpSixH2hYs3LVzTfeCJJlWRJSKO0hd3n3X5/B/9eNFTwLD2OgorrVrW5144zEP9E/GED4LCu3pyEATvGOtyXOFaEx24ClVESw55955u47bj/2+OP5M0zbo3eLzazLURImOR+ZzPu72qRz9QM19SZymOS9pPPng3X6GB/BqJZX1Ss/GA257Iog71qEqtRAPjDV6aOg5ZLViIfNl5U34lGOl0c/QLw7VmX3r1sbvcMIxfYJei9ldaPSm/soje7KPKdo0FTWc0IivYq/7/BbZ33i6it/FennMxkcKLJsKoNiEoJ+8oF+XwFiThIxSahb3epWt9BIJZH/DvlE7l8UcGmp0p8lhVqyUJQu0Dr48MN+yno2XehjDolMoZK/lu7hStYTxcjV9fYbzJtOr5veSHO08w63HJcddrjxghtSSAEHr1uHGpI+LkzeJRVsia4lKa0R6Rjk1YxbfW1FluaBUPQJ6Olmg6Qtz9pb4j2YJKVxP6bQHeO5VqavCWVVWOU3NTx4733yDw1BtjQvPZKEOFdhBbmHl5CA91XhGqN67etWN4Oxg2ixUCwWyZ2AHF6YU7qpW4ZVx9L/WK9Z4834Hs3rpVB6x+vPMVjQ+dc9L1OCwTw1eyfYQnv0vw8PDeWamppG5HxVZTx/cBrVHOwyC5bPXBrZOx/s7nMpqveZgs4hhsn9entWn320OSs5pnx4rlSVnVizeudTGCVUgCXvVYUqc9leM8qRlA2rKY9+2HB5oxwJWduTGDy/kaGSrj+JTRVsuFo+XZ+jZm/TFexUKB1HGrRmTohufog8+iGyrvriHjNaQLRsNjNQLG0RykmIckgEguMBcv/XrW5WxnKPQj5fyBfM9YacCUsNjQ31bGS8mh/GUPA/hXo4GOL/57CTfLD/m7MkD4mw8ZCDjzjMJjaG4KfdQ075HD3u2bClt92Y8rhuht2lzYeUHJcaGUIKLz3w2kAQNIhKQo6EGoo8YgxWhBFqcW7Bqbm8VbNcTf2q2bB+9ct9NkjQjfPPCRntvVBZe0pq+35srmD3w4qUzLGkXAmrbIX1WUhdDJ9oUKyRl3XokhA3DYHQQxgZYuSbEOpWN52xA2p+uDA87F7cH1NXWCUr5IuF/FBjU7ahIVvPRsaH8X2p30U7e9Y9okHQZaG3tHP2xD2zRhBGUkVS1IdXXn7p4MMPrciZqrHkhQObkavovV2aOLyoSHCGYD+yUffkl4ZYl8CYtZQZHJexa5N61flXNY+M98rWfvQjzpc34lGON84Jqc6e9auUZc1UezlVGI0+Vd/lLs5zigZd0TkhKq/IQwrkpx/KJITLQLzLZoLuhYsE4i/Oinu/buPbWNXMDQ4XxadA7L5T65GvmTh7euOMKY3szw1bhtduHL77ka7nXxkIlhkeKrAz382tTfVUZMyYPv5EL+nwlvBCFLeLBLczi2QjpT/dwxxC2JvmCeS+rKe72zlEeV8Xw2pPqbjGHgSGCIOWq+jByHpDazZ6frzeZ1Ryeu+PbKiZeE7jSc0AXkgRBHxAgWJmjXd2juzByEYPsVzGrjV5kpiL4mM5xoPEcZ6MLMSAhGpOsZooMYacxLvpBM8xHiSOJiEAUS7DI1elyqo4KLHvycgKTxLbeeAZoux4lNjCg8TcptsWG1KUjR6jzJUqSVzyyjyE3OwD/WQDxSQk6G/5HeeuInA7tG5101mhWBzsHwqOTZ0d2VP+37RT3jht9oxmeeHPnjZnzfrcNTdvvOGfm/oGis7HaaAv19ralMlmoG6j3zD2/eDufm437kc8TlfjQHAsC6eF8AMm5Ny9MPJsw67uLv8bR58PIguDXnuOBHBE3C6MLMPrPlMQHOh1jr3zvv6uD+oJUXhYEdl8gZP79UZd4PizjEn1MeTB2+3IBcRGVlQESQ/Z351Jma8KoS55r1pUma09Xysk3SurhGy5mvLohw2XN8qRkON6GN3+lXuMmP5EwYqvD1KFRFwtb+6LkrFXiTx2ikGhSxxp6BbzQBR6wjkhvFfOD8lnsk7GARl+MIRLQoJhEPT6CmFUBCA8bNStbrIVi8V+loT4B613vH7K2R+Z39qSjf3gwGDhG5etvOmOLe6frJq1tTVlMvVUZDwYcSkEOf+72QhR+CdJ00ICKBI1lWoW8d/5tlNOPucb3wAxxUnAfGBkq/NepwvxWnxwX3nmTaePd1PFvQ7zeY9OD5lPe1Q6+elWJDWKhBGuILEfNPAcfkrxrhBSuDtWFWqoCmT0VgR+N+h0ey67xcmFG3J5q1O11Yzq/E+Fepo5IdJds9zvR0rfI1XfKlahpHRFpwvHFxLTMMeSciUsXYXVsaoi235CMR4S5BvOp9wkBJRJCJ+B8LlHFJW7vG7bpbF4cWBwOGhNZ7x79iffPdvysyxX+daZO86Z0fSz360Dp4EPDgy3tjdn6onvWDQS/hF6Ca/LcrtyCv/kezb32Okfy1B3UKvy2axqef5ApdPlaCWpnsAHO4ni4iPeRN3+8E+m4Iwf2eAP+fKIxzgbwajEGIjnuXrlR6Mhl11B5F3r7qnYXZvU8+dZdTopzr+q9ap5fsSDL+fKrWZ5Ix7leM2ckPJ6G/3+dUvPrVJl1Vg5VRhJT6bxtKR9l7s4zykaetXnhPC+QXPwcDINCE7iYChrRkXChVB9rKlb3ZgN54aLBe9IdfrbZtgnIYF96j1zBnLFX/95AzgXaA0P5VuaG6FuY85Q+KdkpXpBFHQpXi/o9mxB9+KyA+BOEiFvMd3PEO9JUmSdJK/Tq+QhPOhqda+8OK/TQasn8GChy0aRXaE2lBhNundY8hRU6i7zHiTF5EnHFOVUntQ6kLSMd/lEZBlP4RjidWeHyB4kTuVBYn4XEljt2qQ+DFJdhTyPEqOFrvAgse9JUmTdi/gIhfC3GquJUeY9oqyTcskKzQnxdzmWV6X8kowqIHBKjxL7niSO8SSx3oNadzY0WCZsoSixhQeJuU2Xio3UhVT1OSG8V42HuMtjyOhNFPFBcWlWiYqFYn44ny8W3QdBhAnKWLbSNmYxm8XGbLapqQHKsEKhODxcyJcKx72AZDyUj2PERiQyGVZKmcbG0s2sdMuxipEbyrsbfvh+Ez73/rmQyj7//rnPv9L/wBO9cR+a+wAAEABJREFUjBsyxb9fusvEztGbiuRyxfWbh1auzz35Yv+DT/a/tGIIyrCh4UKhdJdjoiL7j2A8mFd/Mqz+NGSzrP4Q8b16kIo4vabfbZPb94dDIrovtzo8VNYHEcRoZ9f4EtQzBUFAUuaOdf7RVsXSxUs27B3Z7bn0k6nOMo4tD8E5UfB2O3JBsDXHVxAKY4WUbO397qDynMoba5RXhgnZsJrRmuyviD2XN8phzYreJsH+jetJbPoZhQ9ShURcLW+sOQnZKwb/hAUAWnGkoWvmhFT2OSF6r5gfUsw2sLcy7pwQZ+29P0voJSHuscDzgCwiGszl894NWMetsc1taWlsaU6cjZRmRAzmh8d7+bjW0IBtzU3ZBsW0jb7+3NBwaaJ5SzPeceXeEycIJdnTn//lTVsiHzliSfuBe7TLX7V56/AbP/b0wGDpkPjuE6Z99eMLYIzY/U90//i361euz0NCG84X+geGikUY38Zy/tYWd9pP6TjmxkIkzA9xgKAIHjgCZEvnP4j/qjTzQ5Sxs/2h1ORdqzbXLW43KlibGyk5LjUyhA5eeuBWazc4SMrht1nnEWOwgiTehUlarmtJ2C3QkCu6Oli11VRzmnkgIpe+j7ssx13lsTMnpPz+QZu6iOx+EZ+S8c0yKVfCqtOuhNQl2aedstLOD3E/4yce4AshBIuxIJvFlxUtq1FqVJoqzU5HF9uS3DS2kC/2bB/l41o+T935wY625sZGoXaxGDE3VHDL7WPvmhVJQqCUhxQvumZTRGxrzirzkKmTG09/26yfXreW8R9u3fSl0+c1NY2NCeuHLuncd3HH2RevfPjZAftPDQ4O9Q8O29e6sWuFAvX25dramkpPifFDN+coFxzn3A49vF2W6ehW5TNbabxwQErFNfIQlraCI+VcmWMaGc8Bi6wO9+ue/NIQ654fjaq5QhXEsGsr5cUqYuIR9fYjHml9eSMelR0hqdKcELd+upUsWpNTeDlVGC2+7D7NXZxnrqhsi62mc0J4rzm1j1Hn5CNu7uGBuxw7A9nXNwh+ZWnI4OSJre2tTW0tDSyOgDFurFgHcvm+waG+/uFtvYOuODRcIMpN6Gix+YZ8vtjdNxj8Oc7Kx7VSHRgY6hsY3tYzmPMfStjbP9TRBvyVbIWCl4RkMvTeN89QfhUbJ/nUO6fyyv6LteX8njdN++l1a9hvDQ/DvY91H33wJBgj1tqc+eHZO3zxolcfeNIqFWHDIGy8MUhC2lsbJ3Y0t7c0trY0ZnDM3y5MVX+gv3+oraWxobEBgcJ+EcIgh/z8wy0U0n69H74TzyPoITzExjBouUYejBwt5nLZPdQIjEZGJcd70jFFmXgu15OaQWLwLp8wsNE7O0r2YORUHiQOd6e0a8v1xFURmUnBMR6MrPJkzVziIXLy1dSuPkY5zpOWLeaEgJahenNCwqrE74vUlQgl9j1JHONJYr0HHUPA6LLjZbbwIDG36WTTrqDGc0J4rw6FUe5LkP8j+JdYuBBIkye07LHT9KbG+BuwjkXbtK3/+eWbhvOly2KYL8VJbU3mj7CRInZmN/hz0oRmVj7NjeMk/eBt2qQ2cCbALF21ZdWGHvdw3tuf68xgMF1kaNi7EungfSa0t6krSWszfu7dM8DOJnU2HrjXhP8+XZolcsvd23aZPwFGpTU1wcxpiu0971PzPnTuslXrYi7QGhrKsyTEZVauO82dPH9m5zgbGFHWHzb+05HNZDLelqIY8Liqn4W4xwSlxR0kDAcPiNNHD/M+OMiFxcZ7uTjRD6SMOsfe+V2/gON0EC9eCk5jRXSJvaO2URc4/mwiJDvLOLa8Wx38PRXL3k7T6ZHKEoT+CZmvCqEueSIhQlfq5XPZXhrl0On2HFlNd2+6Pxit4bwuMu91enkjHhq26pFi9m9Mb8Ox3LfwtTfig1QhEVekhsTo5bJXiTx2W7GsSxxp6BbzQCr7nBC9V89Td5Kc0gKIXAIijIqU/hkoXW7k9VW7zp88b+ZEGL/GQqWD95z71MsbupzUYnAo39iUMY9p9A8MF7eb8oHSlf2ZRTtMmzap/YmX1jtCaVRkcmer+27Bv03Wkt06oEK2ZLd2Nw956Kn+3/1tGEavDS+Yk3nDEQ2TJ4XDF20t2fM+OefD564wfKyUyvbn3EbZ3Jjdd7dZbJQAxqlJ9ac0ENTR0eKeu3Ocd+zzulPxkmS1uYcZ8A+QWqaoDqR6FwQdlHr1GLQ6yMuA+l1B9xktdI6RDwvideDTZtTqEqNKJ1FHXkcVC6McOj1gMut8SqPTKRjBcHVQ6wkYKMKSAmHVcOtAEPQHO19iMOsgMqZkUOqSD4NU4GJJUVczWehu7fWVCJNBhwhzP+WyTpeY7EZInP4HOdbpATurjxwHOhlGPBQMJg6TEPBrprnXApERAFT9laaH0XC0QoXvKjxyFcqSvf4BuD6EC5et2C0fT+HYKYDk7Pgoe5WLuGIgrtJFl/F1EFke/XA316BTZCQk0LUtVOHFFuew5UUdKNeEfL7gDg4wmzGlfdwH2cwaG7N77DQt6xdGf/9wqRw1r6FCfsi/yGQ7KR/Xpkxs3Wmud4lUsUiDQ14pBVOI587QjiPl8/D3+7p/edPmK/6y+V8Pdg8OxszsD75qcCjxtO8a24o1xV/9cejJ54X1XLRj2wmv7TDUor6B4aDT3X3h9HGchAQWqT9D/g3WShb8iwH7rRE1X0fGEETXUar1SFer0yFGD4+WSXVQLJPSm0tN1EmzFElMJp2EkFet+0xKnbyMNLoMr0uMiRjNOnf+WKujf6j2dFDrCdg/8IffJihcTVMGWCDokLaCIIS7NlpxzFXB0qOW5WA3CPKCtiDr8skFJaNBh0TMrSZGVxkFjltNkph0OmoZvU8lYlDr4UiIsxnkVQJVr2VijQ+rD9r0JEkqFElMekaTjnYMAaPIAH67dlmnB20/xrsb6ilcZYSwSkJMuwJ/j/NMeg5GV8JLQImUrc/YEjHKqjwEoy7MQkLAYf8ym8aGzKIFU2D7sJbmxl38jS0UiSVjuiWHct5brHx23W7Kx7UFsyZO8C9aG/TLgcjLWufObNZ9sHegcOPdXWs3DV/zz20f/Maqwz+69N4n+0Bvc2Z6v5IbHAP3IisU4J9351evE+54dcIRk3XLsxYepLJzp0+Y3Gk1JWkcGF9/SpfzcVFWYDbRtPdmzJE/lVfHFKAJiURdPmYm1SvgQWLQ6jbZijmQ9fagOghWjH74ow0RHQUdFToplpRGP3gvjX6k8qTWQR4tIfVoCZBy9ANMOvgeBA8Sg4UueVAyKnSAuKqQyJPEpEn+4/SYUwxg5Uli0urc6uhHPKxWEzmFq7G8DmjjxdEP3pN6Tgg/+kGmOSGa4DaVR66SyZWirGqFEvueJI7xJLHeg8SOd6qMmPA4HiWO9+5mke2cEFIX0ojNCeG9ejwE9YzOYAw6M7BdcfbUjsaG8TknRGlzpk8Irlkfzhfc0pBfw8Nh+TRtT+UDTgWdN7PTZZaqUbHI1yJdYcyZ1rTqr3v+/Kz5X/vQrH/+aOGSXVvWbcl/7odrDKMizY1eBSaEsWJ/u2NoaDg8jO+9qK29BdVVKB9mLPP98twejK8/padect0ud6GoQPr9Hxe4VJLBmqE8jhaAiakyTFzoqWeyZUrKZMUoBOia0Q/eS6MfqTyqdZBHS1A9WgKoHP2AiB7GRaoAy4L9HWvHlJKDnWf2pGQ5dceyOHIuNspxXh7lQIjXYziymsStJnGradTByosjGxCc4ZZHP/gRDzNrezaDpwhDKlZWLkrJCMD1GxYeJdZ7CPsBjyEM04XRD68M4xi8Vm/BoGR373OFR2Ex8MxdyhUZ/ZA5LE++5SraXYxPcLMd/lhfeg6fXzk62ptgO7MJbd4Z/UKelAsUuQLaDsuHWWe7V0Ss/8oXSvF0kLxt7oq/hooNIr358FIkunrD8OMvaW8qtWmbNyektWnMzP7v7oVlK8PMipXPjnPVV1sVCt5iziM1tq9nxgf1B7hycE0XUGlM1fGpQxYYUYYkDKESy1gZFopdy2jLmITJ+xmJSceYhMnM0REPUDOUzwCknxMCkSqcKvzyd6wdY0oOdp7aU7Br07LhpABEGVVMBoYIc6uQkA0jJMJqIrdqVuwmqyoudx4IREc/IGDwQk99bwZKBm6DIUXPo+jlhQqFAlMK9msXlx74SYUN++WAXCDut2trBqAEc0KMzLWxKGvmfujmh0RHP/j5IfoWihEmMT1TtD5FHoIchCxWBb5Pm9CuvcxmvNqENi8oLJD6qXLbeflAaRJ2Y8avXO7MkKCybdmmzkOeXTYwwA19TOn0xk02dWnHQzb7X9XaPJbuQra1iz/gg/woFdeCRxZ2tm13qaxTf7xOp8iHOCg6AMVRSjCKdohaDzEMZTMYuIIerNlUbLZs9PajHPKFRtERDAVjRRjNHB3xADVD+QyA+jkhwIVNfPAEoArIUnlQcsJdHu/RiuVgl8/DtB6sGA0MduyuGpJhlVHguNUkiUnHqOWy54RERz+AuxALwk1KwBofViusZBVDgKCfCZnsOJpIANpwJNSGCJMVe20/zkPIEFZJmY1tjCQmE4vpqKuoWqWOkStbdevTjIfEHKq8ntq1tubt60wtOEGSR6ReoLh9l49rrf6GkxNINmS9WvX4C+opHxdds+nux/uDP5etHXJh57naKPzx572vmjJxLM2d6O4V6s2EVnV7C1pZ63ZZhYLcspTs63qkcJRWv4RV+BLrQRseRRm0XCMP1qw3tGajjxvxwIB5r9PVnnRc+bkfFgwSA8WMcujnhPidAJ+eqTxInMqDkhPu8jSeJCYugbc/laD0IHGcJ4kV3gtz0bjKCVYfUGJUc5w3j4pQ3NyPKAeb4XmQOJVHrpJVuIqhwARceiCxwpPEdh7U7FQlT/EZlGzhIWTgqq3MpjZW5pwQLt2yrdwxrVJ/XRYG/Q8q3qqbY2R3TN8+LVJNgkkyt9+/TTnlo6UZ73ykx+XVG4b+dGcXg9e9pn33ha3K78/lirc/uM3leTMrdi/g2htm6i1KYRUqlLjowJbBmiEBg6yD+l1B95ksdDXz4aYw94Nfhj/fRFpdYrLQBSYLPeRoaI5gO1qSymMyBon9A3kMQ3jI57wqtJIVbu9rdRCZUjIodcmThW5K6dGKyUJ3C1Hg0JOkuLuBW50y537omLjVJG41zWzlFaMcnG4/D4S7/Ib3Yo8X8WRgSMy856se11fEsZ86QrARoq7wKLHCk6wDpwvs1BDgGazY3RSfdbrEIDKFm84zCYxRJh2rW2tiDzxbXc2iy0fqVjd7a2zKUl+pa+sfLN7wr02nnTgzssCu85p++/dtN9z+3OIdmp9ZNlgswsnHTjznAzN1X3jNzRuGhkrVmYXxs6e2Q93GtaF4PCr9GZF0nzOFO7Vh0LIiRAP1u4LuM1roaub7c0K1Dsi9gVpdYrTQAybvqyWdQp1fRhzl0OkBk9qvz6sAABAASURBVFnnRzNAP8rhHoY9HdR6AvYP6t7ZdOJiHn8MxE+oogEW6kMuMOsgMqZkUOqSj4aqqhA2GUdOEECoIJj0gEnB6DFwOkDSuR9A5tVUMXKrJjCZdFSxxTwQhU4oPQ9EOSckUu2ivRyI7G0kqBgSM+/5qhdJtsnAqNKJ0yUmkUGdijgb5yug1hUMOh0gbk5IoJOoY1QHke3ngQQszAOxnhMS8eoWp+QRu6o+N5QfLhQLBSLShhLNTQ0NDdERm8FcvlBQz8pgm9bWGr2Gp1goDuQUExIyGWzIZhobMmXd7AuFwy0vQ3k2TsrH/2FmWcTW5obBodJIyM9+t+5tx03taBOq3+fePYO9+gYKL67ItbVkdpjZ2NKi/emunvxl169zeVJn81NLN0PNjfUibS1N7W2N0ye1lFeLUFOLyrKhoXz3wFAu5zzHBsutkCmMlU9zY0Nzc0NnezOrSzAyJh5CgkiB9LqZQYw4lHoFvF+EJl02USdNHeJ1+cclPThSSzphcIAXzxQGOnEBfRCOg6jUfWR0RVE/vTLnWackqlBBMBGpUOYqUrYnMVpX6upyqKmnMNkQytm8mklWn8LRsBrXt2DEg4RLsII7YlE1ejYKkg3remvrgxQCRk3NidGt9xR4aYB3CiOuS1B7CpKQyL5We+JGxvy1rV6JNWgOZqALW8oMZ1iIPJgv5gvFnt5cLu7Zcx3tzS3S/OPunsHgoQoRK01szUTDneHhQlfPIGistaVxQntzYzbT3JjBkYjVIja+y6ettZGlSazmdfUWzrp4+U/O2Vn+zvbW7H67tZm/hzWJz3/vlb6Bosubuwa3dOVgRG3apJY9F05dOHdUPK1yxdqutZt7+gdH0bMdJ7Q3zZ/ROXNqysvngj4XyI+XuMgJNVG59yb5h8CSkajIOnhfptNBuUzFPVjoslFk09WGEqNJR62OnBIuyuvIKSgtE+9Jp0ujHLzX6ZInC109EuIxeIGCSecYTLqzA3UeJNYpGg9KHQU9upulXZ7Gk8R8EqLTfY7xIDHE6KRcUtS9yE4Y/bBfzSSrj1HmPaKsk3LJuHkgQBZzQvjZINEkBCRO5cNqRVBmtYp65CoUCp4kDuN3pUIaReVBYq+0gdPDtowSx3t3s4ii1RYkltob59PPCYmWp1dlwa6K61suhVy7k5SFIvXl8r25vHsXV/lE/ohYY2OmSMSGEHoG8rnhgmHwodq2PZRPNpsN7j9750PdP7lmLaSyi3+9+v7He4M/yx99Kt82bRu867HVt9y7bGBwGEbOevpz9z2xcunqraMqCWHW0zf07LJNjz63dqjWT74Xgx45UojqQdwdq8exwkMCpsow32TtmNIwJWWyYvQ46r3ztcCfq4vXJY8WOscgsX/ANukcQ0QH9zAfZgTeAd7MnAKcEs+UkkHJko9P48UA16TrWfAgMcTo6LYIT+FWQWK0Z8MqU4SJZ5AYZF3wKCm+Hp0TEpnjYTknRNtDAmpDXIowlMUKT0aFgkqk0onTg/AXwiRBoaBGEcYEPAaJIQzTfT1o4zqGkIHrE2IYRCavGDh2PHHFIzC6tcXIYaHLLVrRHu09QJi8QY2uy2LbMziUzxfDSpdlJ+ZZmaIpiBwcLuSlK4xKT+zIqGN0Kj2QOxrlFIpF5fJslTJIjQ3+PXmABp1hBHbyH2pu20/5tLU1DeULhUJpS3/++3XZLJ7x7tmJvuFHv11z5Z83uNzU1HToEYcs2HFBJjMCadtwbvjVV5evWL5y5YpVrrJh68Df7ln+xkMXdI7EzZq3dA889dJ6rhLBLot2ZoUzd97cUVI+XX25h59bu+9us9pq9zgUNIZE5TNoWeEhAWNlWIhXrRjTMKqYDIwqJh1jEiYFJxrl8M5ols0ApJ4T4rMYPKkDKZk5BTglnjElg5Kl8BRTM9kxhIqBKcIQYYwy2DLpWLGaPmOEUcVkYgTNiIeCwcwxc0JMPR4oGbgNBsseKYYVHhUKWbJf07iUQMGkY78cvHbNM6RhABVDyF6lM7FfMUFkVDBA3JwQv59UzQmJablKT4aWqG2hNcpD+ocKQZBdLNKW3iHnrD96dc89ZkifGsoTC85V34eg+6FczPLeSjiJaoFw3daBjpaG4HkgLNRmu6Gp5mMR20/5ZBAnTWjZ2jXo3tr40uvWrt2YO+ej81tb4tOb/oHCNy5b+Zc7t7h/zpw9+4prfzN5yhQYadu4ft1ZZ/7v88++wLhvcPjWB1e85cidmmqb0PYNDD310oYgCTn2Dcee843zmltaYRQYXz5sVO2Jl9YfuPucWo34cZECxfEIe9dsOG5zbdjo/ZDahr0zghGue4MH4dwqcKGPmStSoYJggmPLalGOJy5aN/OIegoTDJ4ruJoUjobVuO6Z54RUcb/7lS91TUYQC1FWRknNsWKLPQVeShAyV3i2BUllzgmpWenVIhTY2jM47M9YyA0XN3XnCoUii0ezGeeVzTDfkPH/rPKrgftR9spksC+X39yTI7+nHnDn9dbQtrfyYefmJ3a2BPeq/fNtW445/Wk2ysESEt1H1m7Ife/KVa99/1NBEjJv/rwfX/6z0ZCEMJs+c9YV113z9pPf5v7Z0z981yOroIbGRpieKCUh3k767BfPPP97F46SJASk8hnM5Z95ZQPUzvzDoceg5RH2YM16Q2s2enc8wY5Ryek9WY9+pPIUz2Bk8IIDS5a8szN5D9ac0IOSUcGR3V+uJ4m5KD6WYzxIHOfJmrnEQ+Tkq6ldfYxynCctm+aEKLxqTggISQhAlMv2YRUjKKtaIed9hTjdzApPEtt54BkCBT2GWI737iYKDGrWtDeHy5wTQlyZp6/uAqtaHNRgPITFrFu6BjEDE9qaWFS7rTfHtpZFt6VZz87NphBGwMjZfK8JEhQKbAgiN3VCM4uQ+gZyLU2Nc6bV6HkU22f5NGQzkya2drYXl68u5R7dvYXLb1jHXnvs3HrUARNnTm2cObWJjQtt3Dq8duPw3Y90Pf/KAP/xAw4+8Bvf+27nxFExKdw3/Pw5X83lcjffdAv7Y/WmvuVru3acXaM1XL6mK7irwee/8sW3n3IqjDoTymdL9+CGrX0zJtfkbsvBwQMoMUcCqSAdj9F95s8FJtU59s7LuhYcW7S6Hzp7DKjWJfaOp0bdiuPPAibVx6B3N0UeAwEu9LFgqboJSsj+7q8MS57ESFypV4/L9hQmFZXiyGq6exlQ1SJ4XWTe6/TYc+fSKIc12/V4uv0e02slYMWPBElChHXvVssT1y/pdGvW1CgPE46ERFke/XCLRxjl8JMNpc6NhFStJSp91fOQraV7MREVWayZI3aS3YmwmUenrNG7PA1qNtWYwLvhDjklzsqh6L6KxGKjYr50pn9gcJgF3PKtqKph2235sE39wNumU4F+dM2abd3eAMuzSwfYy/CphoaGz5315RPfcdKITHiItTPPOuvhBx9Zv24948df3FibPGQ4X1i5vtvlgw45cFQmIZ7x5bNszbaa5CFBMEd6Bq0O8jJgofuMZegcC2cj4nXgT1+gVpcYLfSAyaCjioXRjFidRB0tdT6lcSf1yjoFoxauDmo9AQNx7OvA636IH1Qcn3U6iPWKr4ygZKwoSz4IRzyFFHoyFhMbBBOjisnAEGFuFRIyiQy61Udu1dCgB+ymqRwHujjKgajWAzbOCQkTD/BrrPxsEJ7BoifU91QpWeGRq24YqXTRdylYJsJkYhIZuOCYY2ePBzoodQUDcDpXc0DFXqUzzQMBjknN5jkhyHGgV2ROiLklWrXQqofafcHtg7Kly+VZhJ1142yEjHcICcoIqm3k97PkHBrYvi610lLEzeJsyBcp49c2ttq1yUO25/LJZvDtb5h2/JGTL7l27Z9u2zQwSMZ1o8bGxmv+fMO8BQtCrVigYp5YNkNQeyvliZksZhoQvakgbW3tX//2+Z/84McYb+sZ6h0Y7mit+oTsLV0D/q+3nfutb3LvjOry6R+oTbZP3BGsBt7bdKMum6gTAOo3RbdZkh4ceSU9PF+r0+1HKnR63ZNfMqqzgMCFQRWsaEHQEKlo5qpTticxKlfq1TyfmsSDGIAGtdfT/cSSi10TrL6733muxIhH0lER82hJBWeDmPa7X0FT13AELmGAUVN/5JpTob7Rq4Ac8962IOVRkVE6J4T31Q0CSufTudv3uEG2O+vAu+7IKXe3utbIyHXe+QAWXiM5PYT3boYKpXPzgzW5u2i9fJh1djR85aPzv/jBuef9dPNjz3WxcaHB4QL7frbFLU0NTU3ZQoG6ekuXbx37hmOCJKQw3J8f6oPRYtjY0pnJlp4RuWT/A+bNn7tq5Woo3cy3v6O16kMiPf1DLhz5uiMmT53q8pgon+7+XE2yfaqhBwtdt4a+6Ro7SowmHbU6Kr+B19E7CYKcjgl0UizpHpijy5CsU2pPFjp3+AdOh1ABkJbhdY5BrYPvQetB4oQelDoKenT3S1UhjSdl1RF1PxBCiVN6kDjOS+dchThO1LnVJPnHE6w+IKdwNZzXAW08Sex7zZwQfvSDtHNCwPMQbpjHqTwadBA4pUeJ3bREZDLrJHFyD8BxqKCrOwpyiq+DUld7r2KSujDI1A45TjEnhKQ5ISk8aBQIk1WPFb7KeQjHiGGQnXWi7IxXZ4TDZdXN+TFyjhulepJx9kDRuVtyBqjgpQV5zSPJK2v18gmssTGzaEHnxLYJ8lt3PLyyu68Uas+cNdNZucLQYA8VR/IxHZLR8GBXpqG5sZmtP86YNcONs3v6a7GSAznvV8Zc+QzmarKSwcEDKI69D3BNMznL5wJTsXeO1jGvJ49hCrqKBOwdQ+05PMNnw9uZdysUciFvKjZXsVDxQ46k7Ox/iSVPXCReG66opzDBKIcNq+zud8BkXAmfak6Itvez9JXp2Qw/EiQMBuaVavl0fZ2GNbXLQx0buofgYiqOS++SNCeEZ8XoB881a5WSL/1UtcdDPEB37rUfZLsn+zO1DrFDc3dSqRCcmQ+UKZU6FZ0nbzgRdr5AUH2rl4+N9fnR/LQZ09haDA10EdX0hmaWVsznhokaWybOmD7dVfpqkocEY1NjrnwGczVZT6+ZkQVDqKRmrAzzbd+OMQ1jEibvJyUmHWMSJjMT2TGoGdIx6JhEhiDOd+tShCEJ+9VBzaGCKRmULPkgHCmLSc8QZYxjMjBEmFudhExkXk2fkVs1K3ZWGVWsmftB9nNCFKMfPkP6Z4PwXtNTJWRtdQuTDR1HFVQxmZhE5kNtjp29nJwBVAxq9iqdaU6IhkfDc0LMLdG2hQYbVqvJvt4lRu4rDLJx5CzjDDhk/JtTuS+u4RDU0urlo7fB4eAaMMznekdnkO1asTBUyA9m/SeH1ObqvuHhYGxqjJWP5uk3FTeskAdr1huVzUZPXFAbx6Rkk0cdY0UYzcydDzYyqBnSMegYRb1UjIZACpRs7cGgkIIj1SK9Ry2TJRs8JGY0MOgZZE6wyjGW9ujZAAAQAElEQVSrRhKTjlHL6C2ZiIFnDBijDP6+CyqQDWs8RRgkLrO6kcRc8BpRFIwmRpGBuHSFZzAw6djWQ8gQVlWQKylYMklMeg5T0/B2BcQ1AzVLTQJTMOi4Rs8xBGfyQ4aLbr0gG8Dy8F1hcxuuU/lYdWDrw/ZJEQlGzurlo7PcUBhYF/I5SGsDA4OZTKa5uQmqaYWh/oDdy8mqbcPcNXLllI9rq1evf/Hl5Zu3bG1va21ra21vb2PQOaFj7tyZUAnjy2dgsDZ5CFXIgzXrDctmo0cuzI1jFJg8jnrScfqxjgQ6P9Yxwve/0o2BBAfsICQCTjGztQeDggqOVItknqwYI0xaPXImNSlT0jOsMgMXyHpsWv3IKsSsPkqMPJOWE46ByAygGv1wWopbS7WzQXRs4THCIHEZ1Q28fsnX0VOI8yCzMXkgkQG5FAXjUxeJkWf3XfBrlK8YPYQM0UoKZNP2IowSo8jEzQkJLtnyL9XzylxmqepTCgYtc752eQj4Bef+M5JBNni7yK0/wREOgT/hPzJWLx/ZKDjuFot+D5jGnnz6hWt+99cff/+rUE3jhyMKtZllFBRQGeXz+BPP3nrH/Xfccd/6jZuVCyyYP/vdp7zlxDcd09raAmUYXz5FSr83kxgXZWi9bkle132zb6RpsDa6vFKSTmLAxOnuoRHCw4A3GhDqxAXuQdgNomLW6z4yAsMFNxSGTUKwC3F66mroVxGvm46rOpXyfBU084h6P4GMljy3mt4y/EeTrL5bE3iulbe+LxbU74tV4RpVoT7Tq4BSDUzWVcgzQ4yeuPExrh8bJSVc9TykzblvKZVijtIvomtBrzqi5gT6zr7xAu7S6jX6F43UxurlY29URhLCbPnyVffc+/CVV/3h9Pe/E6pqNQqvpZ9NVT73P/DY/13wk42btpgXW7Fy7XcvuvySS69++0mv/9AHT+6cUMajP2pdPmThwULXfbNvugZro6PkJR1RvaTXYXhKuCivI6egtEy8Tool3QNwdBmSdUrtyULnGCQG78Bv0jmGeN3Z7bIHicFClzxY6OHOdhWLqpPGk8R8MApCYCpzjAeJIUYn5ZKi7kVwhEKAq1xNklcqyepjlHmPqNZV3hvB8Jj30dGPMNmIKKSYGeLvNYAop/Jo0EHglB4l9j1JrFPCZCZ9QBwmXQE73ikAgXkPkmLy7oYSRaszSCy1Q86nuC8WBLNBSChnkjiFB6AIJ/BVnx/S1trEXi3NjU7LQ9AflEfK+PXJZjMTJ7S4L6iJ1csniZUVv76ybBXzl/zsahZ58/rgYLnXMo0aS1w+t/zj32eceV5sEhJYX3//b6+96fSPnt3V3QtjxtCKqeIs7BDSMqVhstCtmKwYPY56RI55j9FlUnm00DkGif0DsEnnGCI6BIq3YxUBkwWDzKBnimHbJa09KRklRgtdz4IHiSFGd/ZIoFBUh5DRng2rTBEmnkFikHUr756l9hmCq/k9nWM0zQARWJMugq1P3+Opej/PU0rGgMXgVVa8dILnGE8yg8QQhukig54hZPD6DQsGkckrAI4dT1zBCOzVHCOHu0Ru6Yp2au+BS94A0OwhwrV7KDXCaAuwBRvxlauXTwWtt1fx6IxXlq904eyvXbRmzQaXzz3vR+ee/0PDV23evBXGqf38l7/76v/9MPnnWEa34kMf+8rYSUXIirHiLDQbbUTK/ZGA0UIPmAw6qph0jEmYYpjUHD/K4Z2VLJsBSDv3g4tn5JDI3dXWDDKDnjGGbZdUelIwpmbSM0QZ45goej5VZDQxmJh0bFhljDAmYTe5VbHF3A8wc2T0A2hs3BcLBaYUHPZRwPVLaiaRgUs/OHb2eHIGiGMI2auMUSYFg8ij4b5YKLXKpAwCc+k9z7XLQzxDGEWGwr+jYtXq5VMJu/b6v335nO8tfWUFLy5bvsqF7p6+M79Yeu74L678/d/+fudtd9z//R9ewS/JRkjuue+R7/3gireffMYfb/wXjEc775s/YXkIpDU3Fdm6tRvGjKEF640sdDOThS758kc2wjEKkDzqGCvCGMOo5vhRDvc8ZfkMgOr7X/ljIN4yAFJgBEpO5UHJpOBI5UjjMTHLQW0QzIHx/GhSRoyeT03C3GpidJVR4LSrTBKTjlHLaHsvLJ6B58joB3A6hJuagDWeIgwSl1kNSWKKYUFBE6PI0ZA6Lo0BgHBURGJ3SY41HkKGsKp6G61jU5skiUnP0TTVKx9FKza2aDS0UBsGgQUfbnxN56njaI5kEfWxRg1XYdTaKCgfezvq8AMv+8V1t95+72uPOOhDp79rrz12ZUnIli3bggVeXvrqaad/8ZlnX3L/vOZ3f509a8Zr9t/rgQcfe+Chxx/875OuvnDH+R/90Ckw7ozlXTf99XblW0ceccBp7zmJV/5zz39/e+1N8pIsFfnwJ75y5eXfmdjZAWPAyIL1hha6mdFCl7xplCPKqOT0nnRcmbkfOm8/KkJqBu8AbMmSBzGdEz0YOZUHJaOCI5WjMt4cqvqhG88pPUgc58maLUc8ylp9jHJaL4+EkMAxcz9kFvaXV2mwvErpl3DIIHGZVQ8l9j1JrPUkcXIvBNwQKOgxxLLGQ8jAVW0zm9pkWXNC/KoMlWzFqpZo7SHgWt8vq251q4EtXrzTtGmTN23aetc9D7HXIQfv+8orKyPLBEmIaxeJQyKunfe1T8O4s67uXpZ3Kd/69CdO++D73xERD9h/r/333ePsr/9gcGAw8hbL7n73+7997MOnwqi0YrE4lBvCDFKxWHoEZ5EqxEXMZMrVMQMUp5c40J1DY4zuBDe8jhkipR5cG+0crkipg8/l6kUutbBip8R8vYiYUegSk7Mkeeysg1kXvFeeyXV0OOMzyDpkWBGI5e+86+tARRJ0b3+pdS/U1i0Zljz5ezaTnIt+zYnT3drrlzBE905Jl/YUOrU947FTAxW6U2JFvyQzJSa/hMEvf94n1f09iE6tkFjfEpOUj0mXWqhXnr7ucUT3a467k71aFK1Rblm5us+u7uwLT7dl9usZb79k/H3hbZGnR8vQbymyHnrS9lSaHslPMsU+xysNuWTC2qjgsvtwv5SKfo3ldU1NdtbcL7FS8pkRdGdPeTr4zHu3SPzSc0opZE1LjNGTlYO3XdE+LUaP1Ey/P/drEVA9D6nbOLUjDz/gzzfd6vIDDz4Oye3kd5yw156LYNwZyxxkcdKkzgu/9SWWcig/8tqjDr7uqov/90vfCq5t479t1OYhrMdvqvLjYkbeSDNWw+sC+2fFymPyR0XUuqPwyyh092IVJ+yIsrvKZj0Bcyfg/NPEET08fRwxnT6WTFsVUrF89h2SsbwbQi5v1QyriVVZ/ajOr0KoUzD5MwmXvoNj8M9tBzMKkNJtwEhZ4v3I9zzBuXMUmF8ysoz7sWDEI2THknIlLHFXnZgpGDMJ54TEf1pqEqYWmrzlkr7F+b7q80O6egbZq7dvbNySiOWg/QND7gtqYvXyqZIddcSBurdee8RBn/nkab+49IJ77rju6l9f9OXPf+SNbziyRQxY2XDKZ844DcadDQ7mrrs+OhiyeNHC66/+oS4JcW2HBXOuvvJ7Rx5xQERnoys3+vneaDcqQyfJSzppdVJ+A6/zFwLJunyxkDyvQ6dLXPm5Hwqdn+Oh04OZGDKDhZ6AAVE9J8RlP4hxjp+eBwh14BSQljF6sNAhUmlcXa5wqT1qmSx08WIVyUNiRgODnkHWudUsc04IaVaZJBbme0R1UCzj1L3kzM0DgfBim3DCMQlVMylrvF8BQ+Y96KuYbTUkiUnPGNXDMweRd1GxDASMIoOBSWK/tCHUox4k5jadmx/CtzF+GTS1VZK42nNCzC00ectFruUGPScJvurjIcPDpceWsSGY7FgYemF7rn9wGGpo9fKpkh10wD6yuHi3nf7vq59etOvCQNlj8S7sdcq73rRh4+bvfO/yf9/9oKs3NjS2tbXCuLOb/nZbd0/0ZmIfPv2U6dOmxH62ta31vK999pg3RtOz31x740lvfT2MfsMydIsQE7U6Kr+B15ELgmUdBR0T6KRYMrj8SbGMoEvzN3S65CmZDiQtQ1EdQgU41ukgeUkvFZrWg8RgoUseLHSIVBo/ToHKejkk9UM0k86FcSYPFjoIniRF1on3IOvcahKWtfoYr7sc50mry3NCiNMt5oQEt+UFMdMCZRCbyvsVMGRjj5fcI1fdUPAksdaTxHoPOh2i7HiUGON1kJjbaCJ1YZBN+4RUc0JImhNSQQ9cagdiC9V50Cihr/n9supWt5pYa2vLYYfsxysf/8i7r73qYj4J4W3G9KkXX3g2e7l/rl23Yf9DTmKv/7vgxzCO7Orr/iKLhx60BOxs0sQJb3nTMRFx+aurX1m2Ekavqc7zucYxJWZKw1QpJitGIE7RjHLodIx6nS55TKaDPFqC6tESwMgoh04HyfvRC/hnLp3q4IY+Cdk1Do1MFWULT0pGidFC17PgwUIHwaOgEKdzq4Pczxp1BRtWn7jVJG41jbq3gmT2qNWjd77C6IiHQkfTs0F4hnDz/OoSejIwpOJIpaMEjEqdOD02tEWJ9R7Cfga4PsfZIJEB7BhCBoHJxKBnCgtGZC6G5/RwxEPH/kiIVctN6oFL8AAUiSKk4HoeUrfxaVu3di/ccV7w51FHHGhz56vXHXUwP9th5vSpX/zch2Ec2erV6yMKy9Zak4z8vPvkt8hioVCA0Wv+qacoA8+YmDENYxImA6OKSceYhClGJzVHRzxAzVBZBh2TyADBEdkcElmwa3JYpmasKEc8KRhTM9kxhIolE0XPoYqMUYY0bBgVAZ6RWzUrpihjyBAwxbP1s0FADCtd9sNBAJlBycBtvJIhFUeqIWqZLNmvh1xioODgXIKOgVuSY2ejk7PjJYaQQWBUsV9JQc/yiIfEKDP6TNqREF1LV3i5hdowqBhCRcmg4Po89bqNE7vv/kefe2Hpq6+uWbV63Usvv9rX3x+8xc7in/uVT1l+D8tD7rr7wedfXMb4gx94Z3t7G4xrk6d8mG3xbgtnz5rBxotgTBiFsVxKNno/LLZh72xchEkM35V63af2IJ4N5Q6KNpzKuxblIBTgOEWFK98TF6HLPLq8Yu8Ql2yUtynBmJuSa+WDEQ8lQzhaUs364FfTMmu+EHqiyKPXp+p73cUlTt+dkDTF3OjdNVHx6Cvh+IKo5yF1GyfW3tF21W9v7O1TPEn9zSccPWXKRLC2d5/6lq+fX7oc6zvf+/lll1+799677bPXbkv22X2vPXZtaWmG8WVHHnZg0o9ks2NnHBXLZqN3xwrsGJWMFnoyTzqmKFfUUzIGicE7kFuyhS8VqcKDNafyoGRUMEDiCpfMk8RctK7kBB4kjvNkzULIIjBWalMAjYwhx3nSsmlOiJBs6DgatYHEZfuwAvpcAY8CU6DEscKTRrHzwDNE2fEosYUHNQNX5WU2tU/FPBCeox4j7CarwFVxXQ8mQgAAEABJREFUSN6i9a1b20JtvNyKo5W6fl1W3caJLdl78VVXfHfG9KnyW/su2QOS2H77hMtv6+r5zz0P//Syaz76ya8e9rpTHnzoCRhfNmnSBBjvRqRjstAlpjJ0gclCD5ksdeQUgTHKFfWYjEFi/+BqyVEPATuxnxQMWbJrclDF6yFTRVmXzVh4UjJKjFZMFrpX0DzHeWcP+quj1bmfteHIapJBJ57Bhq08ugwg3TXLNCfEhr0NQDFkFVjjw0rkb5Jat2NFxSROj2MMmGJY4VGjeF43AuDpwDNEGcCKwetPuIJMMSeEuIL0mKs57n7lmPya4zAaWdXSQd9ybTwILLZWyUMqDityPQ+p2/ixhTvOu/pXF+20cEFE33/fZHnIvHmz5Oi8va3tZz8+72DrKd11Gz0mRJICo4UuMSbRSdSR1zFGF1gYzUiqB0xmnR+10OnR0QxOB1AvA+nYP9CadPB1P3yESOjj7Al7do3ApIeMFWXeg88kvUsKxtRMIkOoIJj0gMmgQ4S5VdDqaiadHll9jKwyr6OKyaSjii3mfih0QtWcEBL0IMRE0oWVoGTJI1dN0aDbsaJiIlcNkVtG1KOMKiYTE0QSDNG7e81XOHY2Ojk7PspepVPMD0EVCxU8ZNXcD53u9r2OomKKjIT4e0HPCi+2XFsGFUOoRPpekw4B1/OQuo0rmzZt8q9/8e3XcI/CmDt35qRJnZDQ9hOHUObPm/XbX11YT0LGnsnHaEknIRjV6aTUwxGGUBcVjNHJoAuMFWE06/yohU6PjmZwOoB6GUjH/gHYpJdiUieS1wc9oAyYUnlQ6iToofG6PmSM8WhURCYLPayNFudBbRgNOiRibjUxuvqoXX1IsPoksZfWuqzTRcboiIcN86McnB4Z/XA2jgsugQsoTazxZNBB4BSeDysBwh2DSRlNjDzLHrzAmrggm8Jkhh/90OlB3wKqURHOg8RckaBYMFomicmkk7wMqW9dQLGM0ZaOKRi0jCAwcJWUYipyfX5I3cabbd7S1dcbzhLZtHkbJLce7iEbLKu56DtnTezsgLqNObMIJVETnqImhJVHP3gPkmLW1Z50OqmXIWmUg/c6XfJUhk6hB2lUBIiUoyW8zjFY6GLipw6J1Dqk96DUUdBD4/W4kDGxVx3tMVZXnhmVPVjoYOVJYtLq3GqS/eon2SyMMu8RZZ2US8bN/VDoYDU/RB/EpvJo0EHglB4l9j1JTGadJE7iQc1OAYjpjeNRYozXQWKuMGwLUjEPhAw6ystoRkJSeuBSOEjQchVe0XK1HgSu+njItCnt7DWpc2w8Ei6TyUzqbHFfUBOrl09l7fo/3PLu085073blWm4wt2ZN4ps7Pf3Miy686+3/7xeXXlBPQsa0+Rc5WDBViqksRiBO0Yxy6PTozA2tLnksQ+dSEZBGRfwDqknnGCI6cIpTzOK12lAmu8ahxFRhBkgWUIJXQ4RjOEUYLXQ9Cx4sdLDy4igH97NGPYYjq08GJp5BYpB1waOk+Lpp7odOR9tng4CUUlr4sHKVw4ZqSAkYA1aFrQodJbby/siGjiHKXtnGsVcwNvNAEs4JkZiL4f2a4zAaOb6lW3ngkjeItNwoCx5SsVipycve6tdlCcZKrKEh676gbpKN/vKZP3fW3nvtFhFffHkZJLFVq9YN5oZcbm5uhLqNcUMu3IxhrASTd0izZtIxJmGy0H1Wj2aAejTDO7NYNQYg9dwPn91jpXOQFkIcZ8+Vz65xKDFWmIPqovakYJSO5BjLZMcQKpZMBoYIc6uWkEnHkdVHA6OKycSoYos5IQomJXNhJQahpyqsBG6Pyyx55KpsejZUTOQqpj2jisnEJDJI6QenOFWmPHZ8lL2CMc0D4dmvvCCyZu7H9jAnRM0gsldb6nlI3caVHXbo/j//6TeuveoHBx2wTyD+7vc3QxK7/g/h8ldf95cf/fQ3ULexadUb2TB5TMpYEUYL3Wf1aAaoRzMchuoxAKpGRXwGfxkAKaABLugBQwiV0EMsE/e3zGV61DIpFR1bekjMaGCwY3c1pVEReUPTrD4Z2TD3Q8dlzwmJjn4AppkHQvHVlyIMEpdZMUliSs5oYhQZxCQkCKxJncyQNXt9i8mDxFyRoFgwWiYjU5RJyagYCaFYlpoKpmDQslclsayKXH+eet3GpS3ebeHEieENrx56+Mmb/nKb5WeffubFa373V5cX7jj/3LPP+OwZ74O6jU2rxCgHKjm9Jx1bj35U1FMyBplJzeAdOC1Z40vFHuNB4rI9xLI5X6mIVx23MaL4YZmOE3gwcpwnIyu8F8iimsvcFDRxnCctm+aEKDwYGUjYj17FwnKrL0YYJC6zYqLEvicjKzxJnMSDmp0C8BSfQckWHiTmCoMsi00x+kEhK+d+6JjvByitB4ETt1xFKxYqss6DtoLX85C6jUNbtnzVrbffyyvf++EVGzZutvns17/xExdmz55xzVXfP+mtr4e6jXFTjHLodIHJQo9niugI8qiIexDldCNX1GMyBplRzf5BNIYhPNxyHvwzkQCGAIhjMOtgx1RR1mU2kiclo4Z5BcviyLlSE6s9BYycjpWa+xEzJ4Q4FnTQMe9BUjyPWk4/90NmiEZqwOVeEPUEeh1SsVXFBK73i2cMmBSs8ChxEg9hPyayU3OAZ7Bi8PocrsBqMSckVOJY1ScYWrRdSxdbbpQFD6lYrNSkyOTqeUjdxqFd8asbIkp//8CHPv6Vp599yfCpNWs3fPAjZy1bvtL9c+3aDV/48rehbmPfFKMcOj1g8g5RJl1g0umoXkatk6ijpc6PWuj06GgGpwOol4F0DDqdFMsAr3shIxhCHFEPGMw62DFWlHkPPqsCTT4Ajee4dwUGE6OKyaBDhNGkg4lJp4OwDOg2C7lVQ4MesJsAcxzoJIx+hMtQijkhxI14AAnzQIJQkvhQEiJhpUoP953kw8qVlEHBCo9chbVnVDFxQS2Z9CBQRi6ARl6BgNHMoNNBwV5ltJ0f4ldeEDnlnBDi2Ne9S/hAHgnRscKLLdqWQcUQKpE+2cQgMspc9Twkny+wVyFfhLqprF4+FbcVK9fe8s+7ZH316vXvO/2Ll/3iOuWnbvrr7Se/97NPPPU8L973wGPnffMSqBtn27Z15/xJ/IH1DwzCqDTViIROFxWM0SVGCz2eMZ3Oj1ro9OhoBqcDqJeBdAw6HdXLeBwNXEAZ6ICggyGE4jxY6FytidFDTuFRq9uEp6RUgNMjHhIzGnRIxNxqIkgboVt90K2+QieJSceoZRRGP9Q6GkZFeB2jc0KAuxBLDBwhBWt8WDFRUbkqUGFJYkrOGCpSOiHoXuAbpCtiEhJJYABAHAkRdIguQ56u916EXPE5IWRicfQDPEVMWaNNRcdSU8EUDFpGEBhSVWQinqv+/JBt3aUABTPY3NwEo94KheKmLd6DIya21WKF6+VTcbvyKmEw5OjXHjxpUuefb7rV/fPyK66/6rd/Wrhw/ry5s9hrw4bNK1etXbpsJRswcRfYYcGcJfssZsnM8ldXbdvWc9Nfb5s1c9rHPnwq1A3gu9//xfU3KCb9f+Zz37jg/8488ogDYZRZOIbge0Cdjgl0Uixp1Cm6DMl6dOaGVpc8laFT6EEaFfEPkCbdgkGtg+9B60FisNAlDxY6V2ti9JAr6tVBKnG6eKZTVgznRON1sPJkzSSMfthsUPLNwijzHlGtqzxpWTMnxO55IL4H7qIabiO9SoZ2lVjvw4rpM+8rUGFRYt+TxDGeJNZ7MCoQeqfqiemN41HieO9uqD8Wh5FClQqY1MUmj34IPqrLoyIoJa5WTULfA5CmpatartErWrTWg66CC7ld/TmGdRtXtmbNhr/87Q4GHe3t73j7G09+x/GzZ814/MnngjyEWW5o+PkXXmEv5Tfsv9+eXzv7DJd7e/tYirJ82aqu7t7gESJs/Oq5Z5/bsG7j1i3b+vpKWVl7e/uUqZNnzpqxeI/dstnxfMfnd77tjco8pKe3r6FhVHYm3nGK/MulwpAauHA8Ndd9Cu/HD8gdzFKxawL7hzoFB4fzCnFQvQSWPHHxdaXYZsmqeQoTjEqxYVOiLddfEXuuhA9GOZIzBM8GIX/foZyQJK05frVOxpEKG6QEFeGq1jetkoq5GuhhUo50RcRNQNewW5cE9lNWDdv2CdX16frniI+pRfU8pG7jyq78zR923WXHU9/1pv93/Gtb/CGmxYt2sv+GmTOmBdzR0b5k78Xs5f75+KNP3vSnv/33gYf7+/uVn2UJyYGHHJAbHIBxajvvtOCUd55w/R9uiegH7L/XoYfsB6PQ3OgRUWC300zApGOsBFMMk5opwqBmqA0D2XFpHwQHIZkhCYPMoGesMIOSJR8EDRVjLpxVM4SKJZOBIcLcSiVk0rFi9X3GCGMSdjYFVUyGEQ8FW88J8UNVzUU1MoOSgSsIJUMqjlRYDJUIUwr2a6nfQ3LhrB0DF/5y7Gw68cExr8Sw4yWGkL1Kast+pQaR7eeB8Iw8e6mO8hI+Myu8uUXbtnTgWqvAEMsgMpoY6nlI3caXveVNx3z1rE9GxJaW5p0WLnhl2YqpUyd97MOnFov0ne/9nF9g+rQpe++16P6HHh/oH5w9e7r8tatXrbnk4ksffOBhMBobHvn37XcBAJHY+48j+/hH3/PXW+4MLmNz7Uuf/wiMSqvkOdG6L8OD7yHNmbZU3jUbdmoKF6Ol/snkfrSc9Szfe3ster658hvk1iiea+XtR0IUt+WtRs3xq3KZLUUIN1HPo8sHp0Ji2cK7ixtGPGyKUB4JMXr313UjIaOydZdX07Q1qp6H1G1cWTB2EbFDD15y4luOed97TnL/vOPO+x96+Mng3TM+/j8nvvkYBvc/8Ni8ubMin33ogYf/75wLBvmp2ETZhkxDNpPNlu70UCgU8+yVL7pnsgG8Hm14PN5+YGJnxxkfe8/3fnBFoLCi22XnHWBUmrtHknmy0AWmKJNOr6SnZAwyk5rBOxhbstGD70HhwZpTebBmp6ZIXHFPCkbuWG3mxB6MnMSTxArvhReo5kpskLf6GOW03k0b9Ezxcz9UDJ6HcIMVXLYPK6zPFfCoZQoUFcd4ktjOA8987+HunVAxs4WHkIGr/jKbWnXMnJCoRzVz1R3KbCpAEYYkLVrRujnWe9BVdpTY8/U8pG7bhX3+zA/xf557zqfe9d7PsNEPcCamu0kIM/nion/87V8Xfuvi4E+We3S0NWbZP37KERg7DuXzhd6B4byTfrCepW8w/9LKbbvOnwSjxuQJ921trZDQ3n3KW37/x7+/umKN++cnPvoeGLWW8GxZUn079hCeQZR08EY/gAs+ErJrwkFO0kMOwnqDnoSdqiPpkicxvlbq1WOdUobna7uke3uhQhxZfbf+AJcwq3U7TuL50Yx0ox8chwF0hC09BQmGvH953Y75r+f6Qy6stGQS0wmoSX3TLqN7V2JNDfRQx3xXpNPB3+OuQnbYm24AABAASURBVOp5IAo94ZyQqrV0o0/Xb0d8gppWz0Pqtj3anNkzPvPJ9333ostBSlF4e/zRJy/6zg9dZn1EW2tTe2uje5JbNqY3NjZMasj2Dwz3DQyhY/c9sZp9ZM60dhgdVqkbf33hcx/+9OfOZ/ChD7yLn1EzusztKJ1d43fl4Ic4oY7qZaz0gCmdzqc6tnM/OB1AvQykY9DppFgGIjo5SYLj/H+Cgw346YE9B3vQoIeMFnoSBqUueeSjPI4xNZOF7jMCp0BUD5gMOkQYTTqYmCx0ImGV+Q0qBVjBqqFBD5gMuqtYzgkBs05KpiiD5jFz3AYrWPLIVV806HbMe9eCEBC8PjBkMjCqdOJ0iUlkdQDt7ilf4djZdAVr3wVQMajZq6RR9isvGHSOLeaBKHRh9MPX9XNCkGOIlHbEiy3dlkHFECok9uEmBpHRxCBw/TmGddtO7ZR3nrDvkt2X7L34iMNeo1xg9ao1X/vyecWiM7gBMHFCa0dbUyQJOfYNx51x5qenTQ8DcbZAe1vTxAkt7nKsKf/74ZU9fUMwvuzwQ/c/+KAlEzs7Tn/f22HUWhgce2fIfNbp6RnT6dz5VwBU6965XpUOoF4G0jHodFQv4+ng606Zy8GNSgcxSErqwUIPjThdDv5AUhJ51DJZ6H7Y5DNqdYUHK0aDDomYW3GMbpC34mjaoMgqKHSSmHQ6qpdxdFAs4wZ8iTkY8QiY93wQCVywaMsaTwYdBE7h+fARIKxp6hCT9IwmRpFBSCTUusAAGIwPQKCT9K7X/7jLcBzvvUgYo5VdipbR1NpJYjKxn7K6DJ73jguati8xapoQpmDQst+iE1dqgUliha+Ph9Rt+7Xzv/bZrp5e3bsXffuH7m15mU1ob25uEm7Iu89+Sz7x6U/uvucejP/5939s2riJf7e5qQHaobsvx3goX7z/qTVvOGRHGF929hc//sBDj7cmv6yrlhaORbieJMXTKboMgXr0g/c63dpTMh1IWoaiOkgjGDrdgsGkg+9B4cFCh/QeLHSuFnC6fU6TyKuCS1Qen4nTVec1dXrk3Ge8DlaerFkc2dBsEKXcIG+VkVO4lsjrgDaetHp09IP3QBZzQsSpxiBMSQeIciqPBh0ETulRYt8Tp1NEFzkIaqOKrFOMB7XuFIOQ5HgKx2ihq727of5oCUYKlWxaOJQ/J4QrfxL6jZQeuKQubLm6Fm30ipau9aCr+HJup/BVHw9pa21kr5bmMZLwIDQ2Zt0X1MTq5TOCNm/erD1330X51osvvPTEY95EdpaBNIs76Mijj/rs58/MDw+D3thHmvxSWrOpf+O2fhhftmD+7JPf8f9gdBsfLntnRiOKp0ujJSjrGPU63dpjMh1QWgajOkgjGDrdgiGiu0cN5OJ5OaCxYDAz2DFVlK09KRktdD/kKoeDc5lRRdbByoujHCZGezZsBEWYeAYL3VtxMnvU6hien8boyAZERzli2NswOYgEr7prPUUYymZDtaUEjAFTDAchrzqQRYkV3h/f4FjQIcKeYmIIGQQmWwaRySsYjh1PXIEJjFEmHYclr+srEnvgUjtvpQWv0xFSsVjZSZfJ6dnZ3qqHv22tpWc4FIo0kCsQweg1Z+WymUx7bR8TXi+f0Wk3/fFvLrBG1yFt8n/uvJu9TnzbW/fed4nhSya0N23pGnB360srt02f1AZ1q6URaUY8kjFZ6AqWRjY0DGqG2rB/UPTOZGtHSACCgFIOWbzStmUwM9gxVpRjvSrQrAyTyGDiyLlPHZOBIcLcSiVk0rFhgzDCmIQpyugzGUY8FAxmjswJgcg8EFReSCMzKBm4QgkYymZD5UUuWLRnVDGZmPQMGKYfHDvFkIAFxfESQ8ggMKqYFAwio4IBtHNCFByc0CGerfoHpSfLlm7XA3CnBqIMsQwio4lBxc6mVnc8JKgK4c2FCEaRkfBv0NzAqTpQfauXj40Fv7Rl8xaold13z/0utDQ3ZjIpmwn7YEuTl+qvWt8L1bFgX9SyfMqxLVu2uoBY5VqE8fM6bBgtdAUj2jGoGWrD/sHSO58d1QHFuR+6wAWUnMpDIiYFg5LL9GjFZM1BQBb1YMFxS6KBwY69Hp/UHCSlmo1IsEEkMekYtZxq7oeOoyMkwF2OBQBcEAlc4GjLGk8RBonLrLwkMSVnNDHqORpAx6U0AKAaFQn6riQeQpYiYaGy27Z2kthyTghSeFErSv2AjiWPli3drgcQPAgMqSo4kcQxvsrXZQVhK0K1Q44yza1nWX8tM7VZ23r5WBj6P7b05VegJrZp46aubd0uN2bLaiMNDd7H+wfz/blhqIIFNadm5VOmvfTCUhey1a/0yUY/KurJQk83WkJqBtKPZijY6MH3oPBgzak8JGJUMCi54l4+Dvthlg2n9FABT7pzoorzo6jmCm4QSoxqjvMkMFnOCVF4/ZwQu2A1lccIg8RlVliU2PdkZIUnI9t50DEECnoMAafyEDJwTUFmixbucEXnhEQ5TRPiEjywa90xrZ5j0YNNxUeJY3x18xD+GQsZ5+wC+Ws7eoxfn6wf8mZqEmjXy8fGGvzfevmlpVATW7duffjrDWW1kcaGcCJNX39V8pBszcunHOvt7Qvm9Dc2VH1+WrLRj4p6tNDTjZagmv0DXgxDeGgUvHtEqOjcD4UOdkwVZTHLUetBABSnE3cEjjKWxWShWx/aXU9KXR7lwPI5suLErTgZdG+lYtjKo8sAmlEOSDT3Q2Yu94JwUwEknfNkYEjFoGCFpwSMECYAMis8GlnhSdaB0wV2eyGeAcTEiSIMir4rqisYRCauCD3mapS7vzkmgTHKpOOw5Pk+xKrt6/sEjDAIrPWQmEGo+GGt8ErejiFQPK56HBAESSzmcKJsx8Bbk5E0p0aU1sWrGqViafBPfjfUKs6ul0+sBdHqujXrH37oUai+sR9ygbW+bHnjIfzHeweqkodksrUun3LsD7/7U8BNTVW+2wE34kGakZAYnR+d0OqRUQtuGeB1SKYnYNDppFgGIrp3QNWGJqIey2DWwY6xosx7na4MKEmhJ2OyYwgV7/Cs0YUwTnyXKDzk+4wmHUxMFrp/vlm1QcitGhr0gMmko4ot5n4QWc4JIW70A0i4kAa8gyEK4SNIoSREPL83QcWQikHBCs8HjvaMKiYueCWT7rasINng2Nn0QAelrmBQf9Z/12evkirmh6CK/UoNIqvmfuh091igZWEeiNWcEERF/0CkeBdB6AFsWfT8xpPIEMsgMpoYVOy1mrCyVj0PCS5rGR7OF4tFcteEgIJ0ckSMwl92A/8iUbHA1s8tG6zBmVrX6uUTaxM7wmniF17w/VwuB9W2MHJCKNvcEJaZs3srb+0t4d0malQ+aW31qjVXX3Wdy6xWtTQ3QlWNG/FAzUhIjM6PTmj1yKgFtwyAemTDRk/AoNMRk8z9AE1QwusA+tDHwoOFHhrF6CFX0KOWyUIPwixIdHYTEjBq3g0DQVvmVhyjG+StOMZsEJg3iDQbQRL7KbHDOl3kdHM/1Dpq5oRw1dSGwULnfFiRUVEZAWKqanxFJokpOSMXwqJJ9wJcMYAmKXWRmHQ6RJdxey3/3YgHibkiQbFgAtbpUSaJDXNCkORUNmwefHMCU8+AmqaFKVj0gg4Cg3VlF5gkNniMKFWPJpsaMiz82tY10Nc/lMvlS5GsE9SSH2o7UPOXF14TiwyLDhfyxcHc8LaegeHhQlNjJogd6+UzsuXDbOqktmCIaNOmzZf+6OdQZZs0ZbILpRJwnmOY2oruHnWstTph94T2lhqXTzrL5Ya+dd6FLJv1BWyvdh4CEI5ypPJUhq4e8eASFVEHaQRDp3MMaXTwPSg8WOiQ3oOFzu29GD3kinv5eMufrdTpqvOXOl15plN1kI7TRU/WLI5saDaIytsgjNddjvOk1U1zPxQ6WM0JAc9DuMEe8x6TVH2VDyuyz7yvQAVHiX1PEpNZJ4mTe0147VRMMclxPEqsU7hGQNFmARKDSVe1cEg1J8QbCYmWPJDEKbxfYmKLBk1LN3pFD+BWyUgRGCu+nPMl8FXPQ9A55Obd4IOof2CInfgPQu0ijaCxX3ci7ALlcsM5Zw5xsUDdvbmmbO1O9tfLJ9ZmTmkLTkgz++uNt3zhs2dFnhtYWZs0eWLA+XxZecgw9/G25qpchjSpo6XG5ZPCnn/m+Y++/5PPPfO8+6eztjSpswWqbOR01qk9lqGrRzyEVASkZQDVoyW8zjFY6m5vX/bcDx27xqGRqcIMSrb2pGSUGC305Cx4kBgsdNGLoxwmRnu23CDiNoi4FTfq3oqT2aNWN8390OkJ5oFEk0/ea3SKMJTNkQpOoZKaEcKgXw5PFTpKHONJZpAYwqDc14OeSsGh4hWSgsnEIDLJ7KyZwFyszukUMw8EhZs7q/oWRQ9g74FL5wBQ8oIOiRm4Ck5SZSddhqdnCJSQg1S/Fo/PmzShpcBO+fcMOr9Ig4PDLLZrbMxmM5jJZmp6at0xpyoRW6UCO1ldoKHSBVFeZWZrM2daRy0nYUO9fOJs+qTWTIalQF7bZsqj/338/ad++OT3vHOXXXdasOOC+QvmQUVthx0WtLa1DvQPMGYpovzAlKOOee0nP/Op6dOnuX9e+oufbdyw4cv/++VVK1ZGliz4p/8bstjZ0QxVsM72JvT6zhqVj729/NLSFctXPv3kMzf+8a+B6EbhE9qb+En8VTFSzwOh+BEM3WgGx2ChV5gBSD33w8AAQbAohyBeKZXLXmmDHWOFGZSs9KRgrAiTnsHEqGIyclSBCHMrmJBJx5YbhNxGWDFFGUOGgCmekz0PhB/9gAiHYaLMoGTJY4ShbI5UcAyVCFMK9msylwYomPQMGNZMjp1iKI8dz3OoeIWkYFQxcbExxxbzQGLmhKDPpBkJ0fcbSk/W/YCaQWDiNtjAoGTQM5oYVAyB4v+w28YdrtFjvKdObGUb2NU76P6ZzxfYiwGLtidOiJ4TzeXyPX3aa9zZ8vLDvLds69ddfN/UmO2UfmIwV+iVfoIF/bOmtDc3jcCjzevlY7CGhsxuCyY/t3wr3xUPDAxedcXVUD3zO+KBweGWlsaMmAzefcdd7BX7HWw4a2Aw7/IOszqrlL+xhHXO9AmrN/TUtHzKMDcfmDO9E6pt0fGH7ciDeD6SO/DYcEW9ty8MTFycJfOIeuJicDOPdu/tZQoTDJ4ruEEUjsKNkhYRjHjoGYTb8la7RvlVv2ItjsIEQ8Gj0QcnWWLZ6N0FeeYre4oCpiDxIPGWzfGeuFG1UVzylevzK1HTnA/X7gKbaZNap09uS/1IuGpbS1PDvOkdrc0jkIS4Vi8fg+23eEazc2+lUvMmghoaS9/6+lLO/O7tGyr6a7vnTlOharbT3Enu/YVrXz6JzB+nZmOAzWxgDapt/iEtkadkDDKTWgfLEYwYNvqwkBUerLmiHmKZz6BlrqonI3OxeSwn8GBkO09GVngvXEA1l7dBwsahxKiXEXf5AAAQAElEQVTmOE9aNs0JUXiIYTHCAokr6sMK7nMFPGqZAkXFMZ4kThVohgyBgh5DLBs9SMwVjHUBcy0/4TyQ6JwQEEZCgtIGqoQHryRjWrqNB4njGoGiQaDEyb1TQDWNejvbm9lZ4SkTW1uaG91zopj8S1J9RmsN2UxHW9PsaR1zZ0yo+lUicVYvH501NWTfdPhClgWVisWJ81yD6hkGF3fC4FAhN5RP+PnSsFXwqfmzOqZMrOJciIZs9jW7z2alVLvySWLB+ri1emJH8z67zIQamDgyYOkxGYPMqNb9A1VKhvBQJ3i3Py977geYdbBjqjCDUrf2FMtoZCyLSaeDkUNP6oM3ALfjXeZWHLkfLIcjK07cBpFB9zfIzFYetZx+7ofM3kaGeRgIHPEEeh0qxrx3zQvNk7IfegIXegJYB6wocYwnmYFnt6fiGfQMUQaurwPuXVGXGESmsJB8Rk5HEJmCi/dsGYLilvuTsjxwqR2AInUEC11mUOjA6QBhrfD2RTyHt3ng+21eB6jp/BDeMhmcPKFl8gTvT3Wo1No4fVIrJLHO1okJl2+cMakVsaIxeyWsXj4662xvetMRO9764Iqu3qFgxbjyqfyqBj0ns57eHHSA/TVpwrVzRK9ZNAOqbG3Nja/ZfdYTL63vH8zXpnwszD0iIF+Rpkxo2XOXGdna3OrAy3wioxPcaAbwOiTTK8D+Acykg68Dr3shHQRHOjnUEPVYBrMOdowVZlDqSq86fmLFmUQGk47yMkG3Ii1DCkaPgdODleKUpHM/xtbzQHRsnBPCj3hAGCZiEDKCMI1YDhm5ggCQ9rjkwwpbCea9a0KAiNwyoh5lVOnE6RKTHQOG6QfHTvEkZwAVQ5S9yluhOSHAsU53jl8Oo4qFOSGQck6Iuu3HMagYQoWkHiPCoKzgOt3d43qGKAdzPzzdZ+T2RsAjfBUQjqjBqDccUYNRZh2tTSccvnDHOeG8An5lK/5iOWEQx7N/untz7BX7DBC2QHfvYHdfzv8kHb5kTg1uDMWMDaPtv3j2jMltgVLV8rF4CbWI4Y5zJi3ZbVZDze63Flz57YQ7itEM4HVIpleA/QObSQeQGCJBBmiCD1AGLqk8WOghk0KHiC4HcyApiTwmZrLmINgKD6jcIZZ/V6GLjBZ6lEFgWfGZW3GMbqi34ljeBpFm40hiL512WaeLjNERDxsGtR4Z8XBWVjOBGFKwxocVWa8nqtSgCRMhDNkFHZV6hNHEaMcQMIoMBiaJ3X3h7xGIKGrvRbwYVHyhUFEsMC2TxGRiUupCWiv1FTqWmhamYIjpHxQeBIZUFZ9IYoNHNUs3xR6x6RB1q1sKa27Mvm7/eZt3Hnjx1a3rtvSzsRGopqF3nAQ3ns4N5YeG850dzU2N6obDFmDDIBQedeiwfebsumAy1MoaG7J77jxjQV9uzcaebb2D/YOJLyerhk1oa2KjfPNmdtb6JgdkOfcDZJ0odo6HTpc8SAwWOufB96D1YKFDeg8Wesio0CGiy2EcSEoKTxa6f0xGa0YLXeFBYojRdYd2klilcCtImg2l8jYI43WXeY8o66RcMjr6wfvoqAg/4iEopJkHApGQkdt4r1Ji2ubh+7Ai63Vl9bT1KLHvidMpooscBLXqgJUk1nvQ6RBlx6PEaKFHvbuh/jgJRgqVLHsEefRD8FEdFcv4uv9NVk3Ipq8QdYpwaq/oGbxKqqv4Cl3O+ZJ7r4TDPZAyLECE7dm4c+Kagti+y8e1oJB0hVEsCHGK/RT9qRNbD92ndGUai/tZNrKte5CqWeLdfUPL1nQFPWpXTw4xl81mshl0ry8qFIqFAvmPm/esIYvHHLBgznTFbOzIlkbKIbBg+Fn4Xgub0N68W3vpHsHDwwWWjfQNDNFI1EhWNh1tzZ3tzekGQML6k3bdi8XiUI7tLCxSEdnYr5M8MBEzFWMvaSmfi4SZ6jHzYGbIIMSyG1CyAihSFdnN/bm0UMNF8PdpTblUJgo21hMvHFewU7YyU+mLeS4NtPr7C3zPK+nYryHo1EYjeyVgwxUuea/EBHZrpomdGmVgvxwCdktYZPL3SCYps2/OmNmizPUcjNNqykfNQcuyKB+P1bXdY7/+VIRjyxbYYSRoI16/4THbrIzAzh40cnCayWe3hHn2amDI5tKoTClZ9MMKNtRk99jHs1+qMvvHSra9GUv2j2WZmGOi6ViT9vQkFxr09OcmtFXlwQij1voHvdPwuviKv0Hrdlg+UIrXS89kdHMQ3f1qt/UU+D+nTcG1G5IF3Oz8+g6zOtkLqmz7Lpr23+fWr1zX6/7Jeqt8vuiMNRSUy8+f1XHg7rM625uU706bLNSbSDkEli1dNll6q29gGFJZY2N2+uR29oKxZqX6M+htdVlnPbyLmjLgXwbgBoipmGR2Bsoi7AXKbhfPMxk4IzF6YaKGIQm7cZ2CIQhNbNg/AVpdhvDsrM+k4kxaJpExGWfUjB6DikHL7r7gGf3AQmAI2PNe2G3HqGM33MxwAVnI4DD4DAomNacoVQxLTGJQcCaWIYYzIjtBbam2C+yViRMEJ2N/TJVnp1UiP+IaJth6BhW7haEvHzWLrcyqrDJhS+R6RY8zPhclJp5J4FJNVjAqGEJGCPoiDPsNQi7F4hi4BEPNABHOSOz1GxTZahOTyOiXkpskGNjpY8Ma6Pe9tgwQ9tVeX+FzJuhjfUYV+8e74BQAcL1B6RJHnjHkjIIhZPB1t8UR1/rC7U2Zh2SEPGR4e4uze/q8PEQXYfO3390Oy4dZL3cOXldKW7qF+Hvm1MxTUNbDy6tn7KT+sQcsWLe597nlW9ds6B3WjGA0NmTmTu/YfeHkmVNMof/MaUKBbOlSXz2FfrmVCtNr3tuLOZvscSbthmey2cbGxsiBfxT64Aip8e4Itg1X1LtmwyUjbuCz4quS3HsxhQWPVQ9+GEGo4ApuKBf4KngkvMXzQBCCC2ZqUNP8JhFyBX8kTCTGYl0N0ipIuceD5CHYs6m7QAouxyKIXLCn8kF4reHR2ockK5Sq10D/i8h7zrKCU1+Xhc7oTOlA1NufA6j+owBGjbFa2Dvg5SENWfWtbFn5ZDNYKG6P5eNab18wc4N0l+W8uGyA/3P3XbL3PpIfGIRRa7OmdrAX262btvX39Q8PDBWG86XEiaUfrc3Z9tJ9zNpiH1Y4ewbOmh4WyGCu+OqaYS6GC60x64msnfUNDne0NsF2Y1z9gfQ31/IOY96BUAyeZB28g1yZbO3B9xDjwZor6sGaS4YS18yTgpE7lpo5pQdrjvNkzYL3wgJUcwU3FI2MIcd50rJm7gdZz/1QMZcrG7hsH1Z8nitYwVFi35ORFZ6MbB1Wqhmi7HiUOKGHqAJcA5LZ1DvEzAmJelQzYKXmhIj9CUUY9G3f7EFi0UPSBoESJ/F+WXFzQijC6W9c09jofXbdpt6BXMrrRsaiLV/rTRUAMN3ItanJS1FK5TO4HZUPOM+DX752m8tNjQ26E/kvr8xv3BKWTEszvunoRhj1xjJMNtyx07xJe+40dd9F09mLwU5zJzExNglpaoQTj2viC+Q/j3QViupPNbL8xl/ylVVbKah2493yheKr67pcdsoAIZ155269MQfxvJqs+webMjnqIcLgDfd7awhlMph1sGOqMINS12U5kicLnbijqIkxMZOF7h1obTj0pDxUI3KrbGQhpOAVG45sEHEbRAbd3yAzW3nUMob3IELunHQZzOVhIDBEWOPDShqEU0rdjhUVnwCU1Z8SMAKXAEis8GhkhVeM1gKnCwxR9ko+jkHRK0Z1bVSMGh1Ud8RyN1fQubidQkXPEBS9uZ9J7IFL7SA4VIQseEjFkUZAagYzU0QP73zF9/O8Lt4dix+lDDh9HtLc7IWM7PTwEy+uZ6EDbAe2YWvf8jVehN3MQiR93NlaKp9S6ZfK56X1LDSH7cNYW33y5Y2DQ972trWYxtyuvXkT/+fC+dm3H9/YPE7P+0+eiO8+samzQ6gzN/xzm+EjrX7pbe4aWLbGtOS4sVL9eWn9QM67Vi3oZ9J9lzfi4R5OEjNQvA4QM0Lih2sQHK3MIYWoxzKYdbBjrDCDUkdB91gVFOoCR0zNZKEHh1iOdbryLGZUh8gyqNABbJ7+ITzxw6stmndFBt2GIreyaNADJpOOKibDiIeC0z8PJFzG2VyvyfmVT2RQsuTDShoNsETdjhUVH6M6+jqlYFQxccErmXS3hapSEWfTiQuRFXoCBlCwV4WJK2ZJ53sBvlCJIjrH8uiHWwBmXRj98HVCm2eD8KzwYl9hy6BiCJWAIVYHkdHEoNMxskw4skHcXuJ10HE4KpL+NposBG9pzg7mSuEmCxoefmb17gunT5xQi+ckjJQtW72VDYb4f1F7uylCymYzbS2N7o1TS+Xz7JpxXz7M2MjPc8s2dfmP8GtqzDY2murYn2/vfvtxU+bPDufP7Lwg+6GT8ZGnCz191NtfutXHWLdsFid0wKQJmUP2ixbFv+7d+uKrplsPt7U2scHGolMIr67tyg0Vdp0/uWHkHmxfbYvUH5bpNzRkvC4vhaW8IrkyHoSziSAe+JU6d5CI0a29Vw5GPeTgUApimfO6/DP8MjXxJMbUSl0OqnT6qPEUphBmvYIbGowNGvTath1+jodOl6/md9taTWua32yIoNI/y6UKMOprbIxuvffdxXnmilYuZtuCp3LnhHD9+SjrQ6p67EheA90P8yzOA+F9ZH4I7jEjGhljaWZnaSI7OtdDOFNBSl/u/plxJWczsTT5YWh4ODzTv2Bm57xZnc2N4+2xJNt6Bl5asaU3vG0RsYyiyWIzu3oHh4bGf/kwG84X1m/pe2Xl1gJ5IQzLxCZ1tsROMp4+Jfvzr+8wZeIYuCKrsvbkC32fv2jVcNwle2yksatrIEjHWGq3aMGUsXgLLLOp6g92tDe7p1ep1BmS40t3MSZH8cDxpfupFPKRp0y+7eR3nfON8039djn9uUavW0XNnOro9DK9a2Y9+eqP+GZVakNVun5D3YBD3iBetwgQ9b4ye2q0WbqaU5GA0i7EDMvW00fYKlZg2vpUoW9yDx7mJlTVli5bZRpK+g0oNyDuaGvu6x8cGvbCpBXru9mrpSk7ubOluWnMR5YswOnuG+zqyYnhjW0SwmxiR0t372DOT0XGWfm4xiLIbT2DkXvLNmYznROabe50tHFL4VMXrPj+F+fPnrEdzcN+7Nnes3+4ethi3lBDNjOxs7WrZ9C9LcTQcOHppRtZsU1sb+7saM7W7NnkVTNl/WFb7SQh5XWP3jnd6p3BdY/L7tkyjxNmPEb2t0LDmgNMlP3DQ7W5ZBYHHvnM4mjgqnn53DDH3r5OyArFbkPlUY5yuBIjHmWzNlBWBM02tdFvNuWz4gfllKAcHpEaWyEO+2f/wiobVneT/ogHz6V3OfZGOXSsGQkJLvazbGbV9emOIxWvgdFW5pZ5lOURDyOXOx7i/jEwMBRczz2+jZXFgaG/NwAAEABJREFUpI7mpBfG9PXnRsmTrWtjzU0NLERO9JEJbfjNM+fus2i8neZX2l/u3HLxVRsTfaTARkV6c4XtYxZWc2O23XkOozsGAmWNh3wDvO8A9IN4t6+WT04l6uc9Q00CUDeTyalLNTjiXasEmypQ8tUsc7NGakPVHB3lKI/DYIWbUhxyeRs5mqysWuEGxBxbBpfuF4lhZdi1lcUVLma+gvNKpZjk1CWYE5Lum8poQinbvmuV4ngrr6TFH67MydTW1iZniCCLVNHaN5osm8GOtqZpk9pSXJ3f3tY8eWJrqXxGZydYOWtqyEya0Jw0CYHSU1boM99adc6PVjz5Yh+MX7vnka6PnLs0aRICzkVuUya2drY3jYMBEIM1NmQ625s72iv0vB3/ul6nn48w6Bg17C4DPrvfH/a0EQYl18SDNZeMJK6Bx8RM1kwBRzxUjNHAkIi51dextImxPmYjyMjEMyZm9L4hEYOOMWA/QAx08GtIUPWTssZThEHLFfAU7Nmw9iZmjDLaMXBnuAUGA5MVQ9hbmjxIzBUPRvsC616DJCYTe+Mt/kiIo4B/2wOuadmw1BQxBYOWvYJQMaRrECSxpcco+3vA/k5Zbium1M8Pka0hm5nQ0YzQPJwvFEv/Bdsa/jvmjFXELGYyWSzdGStTVvxXurrGmaTOyqfglc/4sSwbNMtiU9nzXu5+uO+OB3qyWZrcmZnQnp06qaG9JTtlcuPkCWN4Rs3gUHHTlvzazcMvLi/39s3NzY3sxarl8HCRWaFYBByzrQv8vgsokyk9b6exsYFCsSLf7x9mEIIDTFIPvgetB2uuiQdrLhlKXDNvf8zkLoGI5ZQeJE7ryZqFS610XLlN9DYOjYwhx3nScvSOWDEerJkLa0DNZXuMMGi5Ah4FJgDhBIeeYzxJnNwDzxAo6DHEsoUHibnisShmTa8h3xHL6DHKYWkDSZymyXHJHsT2CUYPRhY92DQOOfNL5Clk/8fQmgNf+fCukQ0XiCMGOKZDpUobK5/G8Xu/o3TGQurBXJ69gvRsa7ewAAtSm5sbWppZNjeeRwMsjTUo5+k0Y74WefF99YwbCfGPsPI161HdP7fn9rHIdfSp2F8Tjc4fPCQ9ZP/AatIrwSWTdRIO9GqdC1zMeu2Z9zo9leevepd0b59WiBVFK25QdP6GTrfjSvhKzwOhoNYFgXKkpun0mBriN6dkHDaIUFf8eJASJOJae74ml8187eV0T046P0RZtFWcE1LjPsTo0x13qlIDiZsHErayMuaE8DwOb9xUtzFkRaKBgeH+wSEuDFIYy0/62WIDQ60tjW0tTbGPC6xb3UrmHRSJ613lERIvXAM3L/IkP9wPWKfHMph1MOkho4VeCQaljiqdFO9iRCeFXhkWo3IEk47yMpIeMBl0iCyDCh18HdIw6fRoEiJtKHIriwY9YDLpqGIyjHgoGMxMGPc8kED3wj7w9yDPoNRB0MO9DyqGVAwKXeGRaxCo1aOMKiYTkx0DF1xy7BRJcna8rwcMgh6wV6mJKzbiKnt0GV+HSMV3lkHuXVTobjKjZeJGP9xQGMIkBFR9DkaaHL8XIl7sQ2wZVAyhEjDEMoiMJgadHvXhaIar+MyNcug4MhICMtfPLtdtxGxoOL91a39/6WHzfO8O0yY37LFzK3sxED+BA4P5LV0D7INQt7rFmnHuBwRD8LogACI6KPSQwUK39mChh0YWuhyigaQk8mihoyZM1OtmDoKn8EDIHRr5dxW6HaNBB8UyUT1kbvW1enQT0W5ztRtKmo0jiYV5HTpd5FRzP3TMzf0Abu4HSnq48QkYLHTOhw0CoSoNhTjF37WYlNHEaMdA0QDanN6AW0uj7PacXv8JAGg9J8SLdTHaaKTYWO5HHE+ad0li0nMw3uKxU5DKhgeaJsfvBakpYgoGLSMIDKkaBJHEktfpwNWcoNRR2APynBAKGTnda9HVmh9St7olMjYG0tcfzpdobsLjj5j8xsMnv/bAiZEl73hw27/u2/ave7fmhrz+oqsn195GbS3b3SNH6pbMgtEP7zAD+vkeICmybmaw0K09WOihoYUuh18gKRX0pNBReZzkzzLGMVroyjOUUQYLHRIcqklicWRDrSeZB2K1uU74EqO7zHtEWSflktHRDzCMisR41dwPXheDGIAoV9SHDcLnCjcUlNj3JDGZdVIvKegU40GnQ5QdjxKjha72XoOwnRMi9SOo6kFANSpiOycEajYnhPc6XeFBYr0HXUORs7203v0BEvaAPPqBMTrwXB8PqdsIWF9/mIR0tGXOfN/su67a+1tn7ignIcyOOXjSdz63452/2vsz753d1pLhvmEI6lY3g3m9JXJxuBwQlMFg1qE8pppw2Z6UjBa6HxJVgyNnKKMMFrrK8yMYoBvZQG51jHoMRzYrGoh4IxU8g4XubYqsCx4lxddRuYx8tyt+ZCMpexvJJ67RJNbC+5W9cgwK9jylZAQuAZC8QkdNwIoS671TtsQp8oiHxwB2DGoGrgeOYVCyV8e4wnbWnnjmYnVOD0c8TBz8pqKPUvQk9h64lM/bDMHrdIRULDYO0uV2Zo76cJSDZ8XoByZngPB0Qz0PqVvNbTCXd67FKtnMqY2/u2jxR945e0J7zNDcxAkNHztl9nUX7TZ1krck+5LcUP0CrbrpTTjMiwyVYDDrUB5jTTiRJwVjxZnsGEyMKiZLBgPzoxyVYcsREoiGHYa5HzomE6OKazYnBLxLNeRwUGZQsuT9yl45BgV7HgWmFIwqJhOTnoFLPDTsVMPk7HiJQc1eZTex3yBAz0jR3sd+Tgj6HJ0TQhDXF2GEI96+P0nUz0CoBAyxDCKjiUHHUc/PCbGYBwLy6IfPoGa3J6zPD6lbjW1oON/Tl3N57szG31+828J5LfYf32VBK/vIHP/J6929ueH6XJG66cxw4IdEXFEPiZgUDEqugcfETNac4oxjUkZLhtTMbRbabjoKbLW5gkISk44xMWOquR86Rv2cEAgLIiVbeIowCFxBrw4ZKTmjiVHPQFzqomMwsHlOiIWHkEFmrqhQLDYtB8lqqEBUl5gCVswJ4ZqTDUvND8tk0DKCwJCucZDEKbx2n9iPkLitu6bzQ/Lh8zH8IyrCGDWq3PNDAtuenx/CyrOnz7uYqrUl87Ov7TJtchMktFnTmi/92s6nfP55b7oI5N9zwtTRfG/oCj4/xDUav88PgcpaEAqUyxX1kIhRwaDkmnn742HklL6RU3qw5jhP1qz3ViMblS0GJ3wRGdUc50nLJM394Nli7od+TgjEzAPBJE0rzmOEQeAKe5TY9yRxjCeJk3vQMUTZ8ShxQg8hg8ygZlNfg67nFYr1qGauCUF5/Y/YF1GEwbLfkDxIrPegaygocVrP7wf/x9CalXNCeF+xAz+Lrftzw0Ol62QQxqOxOKmluaGtNXHc7Fo+X+wbHBoaKsB4thxL2Npbmxob1Y+2GBzKF/0E7IJPL9h5QSuksl13aD3/Uwu+fPGrjLt6CrOmN5x49DQYC3b3w11X3bh56aqUCclgbrh/kCWyRRifNsTqT2tLY8UesBMEAWGHLjFolgm+Iez0JT2e/e7bpFeCSybrJB5CQHs0IzEiVuq1Z97r9FSef7KBpIMc8PF6hTiyWcQ98SOq+ysSXUZ+V8+V8MFoRuXYq2lBcBypgTo9psb6zax8VjSgICWoCFfLG2t4hdjvOaM13EMdc0VrYuIux6LIpVmCQjHPA5HZts+pnU9WNMoGkaYG8q1M2LOeHnJwOWX5rNov2enSdfmYZWe3wXmVdhE6/3B/OpID7kGPweDgcE//UKHAt9fxZmwfDedLj9traswmfX5F/8BQd1/OKZ9xbizNKCUbhWJzkyLF7e0bKpZqP+yzqO2sj8w3f9UNt2/914M9rHHMm6nI/Rbt2HbfY93rNpUC+o1bh9/5hrGRh+wwp+Wtx0zu7MAHn+xP9MHSXcK6Bwdyef/66fFprP7khtgwT9EwtkYSgNfDFSNls/ueex559NEwkoYWevUYVTop3sWITgq9Mkx2DOGnkFtzWQ+YLHSfbTY3WTFQmZuLkU3kdZSXUb1LYNBRxcSdYy6fSckU1d1mi1zztWHe+GJSvVlBVjQg5GoIcsuIuhWT/w3o10xOJ3kZSScAPpTkGIH7FY4xHVsUla7YAk8WOsfyuIfm3eg8EJ6JGwmxa8wKr+5D0rLoAdR6osbhMZpY2D+mfcWNZiRlkuaEgIK9VRO4AuMhLAkJph0H1tbS0Ngw5m8KzGI+FvkN58NBDBYnsXBw4oSWhgbby7QGBob6BsZn+bjGwkaWaPEXmg0OFah3sLNDmPjBgsu8fyL/3E8sMH/nQ8/0nfmDtQzOet/0Q/buUC5zzsfmv+tzzzN48oX+jVuGp08ZM7fxfftxU5n/8dWbLJdn9XBr92BkGKQhg62tjZmxP8VLrj8sFSHKdbQ3Q5mGXHdcWe99v+XBg8QDQ2C8TtxBQuYR9aZzz3bMe50+6r00WiJvrrdMpTdXN74hKyPn5REP3nN6rWqs3/zk88c6PYGXzzGTkB6o9VFVk2N0eS9rdFeWar6ioXDetvjlURGN58+yq/Sx0OckK5pUNTOJV/2APMoROdEAhn2k31/lhsK5oTyfhMydMWHu9AntaS9eGp2Wzxe6+4ZefHXTgHNVFTvp2t0zMGliq82MkcHccO/AOC8f1wYGhzdu61+6aqv7Jwsle/uHOtrCLWVDSS7ssXPr7ju3Gb5qcLDwvz9aA3G2x85ti3ZseXH5ION/3bf1vW+eAWPHWCqyrbvwm79stVm4qydMQhqyuNsOU1km3Nw4rh7+E6k/Q8MFlpy0lvmIGHKifoLKe7DQQ0aFDhEdFXrINfOk0DGi+4cltGa00BUeLHSw8mShk+RFHYWDvXJzqazN1RYDRlmneDrKOimXBP/SC24ZUugU70FiMeyAmHkgFfVhA/KZ9zo9gUeJfU8GXeQYTxKnCiUj7Hinagc6BB4lxngdJOaKSlfMZNPvgGpUhBvx0M0Dieok9GMV9n5Jin1FKq/oW9yqKigxDQglTuuFfeL9mDz6gTE6gHJOCAJUan5IPs9OZObcdc1mYLcdps2c2gHjzhoaslMmth6w55znXtm0qWuAKQUq3alpUmfM9AaWwDj3hhrn5eMaCxkXzJo4sb356aUbh5wRJBZZNjRgS5MXSg7nvUj6oL0nmL/qO1dvmDejce2m/OAQmZc8cK8Jbh5y+/29C2dPgVFprABmT8eZ0zOsNHj99LfPeOHVgQefGDR/vLcvFxQdy+v22nl6a/M4fICjXH9Y4mpz84N4Cw63Ufa775QcHN5GhK09iRGxUh89XDVvvOrdXYVqsGFz+fkeUfZXXMfmdys9slE2e7UuCIgjnKImU5BslMNcrAWGH6cwwUjAtfbGGl4h9ntRmb2gn5LOCQkunQLtnBDv3Dm/Q7iz6XE8gn2O5OOLI44rWjP9luiddIgwJJ/7kfjbpQ8AABAASURBVGROCM9lHeP7BoaCRrzvbrM7y7+OYhRbQza7964zX3h105qNveBE1QO5YXNE2O0nIbAdlI9r7Dz9gXvM/u+za4ac0Lm3b6ipocGdThPMUN9lB1P+9tAzfX+4veufP9rpoNNfhjjb1f+qZauH7n1kVN/AN5uFQ/bLHryE1aPguAdfPn3Ou7+4LKdPt4aHCwP+OBKrP6/ZfTaMa4vUn4GB4UY2ABRGCqmMSMNQHuOIsrUPkxDgjmCiXhkmOwYTYxImA0OE0cSQhsmGDZuLBkYz+wqZGEOGgCmewZ5JZOBGRYD8EMSvuAg6BiVLHiMMZTMoWOGRa0D2jComE5MdgxhK+uwUT5kMoBr9CNkrQgWjiv1GA3pGBYPIKM0PwRrMCSmTQWAhkdAzxDKIjCYGHfsePA5HM3gGG46MhICandJAFbu3V05/cXmOu/fRwjkTt4cgm9ku86a0Nnk38zE/z3swNxxMTN9+yodZU1PD4h29WeOsBfUPeKUU3Kp42iRt9utekfWNj82aOtEqQw6+Sp6BM9qsUIB7Hy785s9CnZkysfHU4ycaPtXrl14mA3ssnA7bgUXqz+BgGeklpvKQiEnBkIhr4DExkzUHwZCth4oxGhiSM8hMag5PJlZ0c8nIFLKvoCVDwJiGQccoMmB4ORYAF7ik4oQ+bFhYnQZEElNyRhOjHQNxaQzFpzfg1l4bdjzEepCYKzAUiy0xk8RBiisqpGQMWNVH6VhqtFgmg8BaDwJDukZDEqfw2n1CJo54sGXiegwqIw/JD3uztzvamnaYPQm2D8tmM3vs7M1DYMU3NKy9D29uaHssH9emTmqbNbXd5Zz/nEH/xBhM7NDelfU7V2/YY2HL215nW1yTO708hI1NwViwTVvotnuFVOTog7V5CMvz8/4VWbvMm9raMq4mhBiMrz9D5TynklJ5SMSoYEjENfP2xzfizhrGcQU8GDmtJ2sm7RlK7ShHpYpB2Fw0cXJPWo6OhMR4sGbfR0IZDVfUhw3L5wp7lNj3ZM0KT0a284CmJMd5Fz2GWLbwIDFXVNbFr+mD5FERw9wPBXONE6rVR2n7kKRe7nNEDzYNSM4C03rFPiE0ssoDKOeE8B4FTpmHsK4nuGZ93oxORITtxtjIxgR/+rXzvBSFsfIJUpTtrXxcY1vtQrHIhgJKRRGUQVevOnl76Jm+v97dc+Gn5oC1BV/V1FihJ05U3x57pjjEXYi149yWqZPUzTAIwVnRzZ0RM6lmnFlQf1gXXSyW97wUNDBZ6NVjMftR60ZPFjpxRzBbxrKYkupg5HhPSl07miEx2jNY6OCPWpj1MF6LGwlxN0jmGI9ajo5sIDeyUQ6Dm4SgMqABSec8gV6HirHY4MLWQeUxBkwxrPBoZM8TkTIJ8UczeIYoA8+gZ1DrXnyLXHEqdIlBZAqLzWfkdASRya+fDiO3DKcoGIJdYu7TEnsQGIV+RvKQikGhg9CAwprj7S87hkAJmZSsGvGwYRJ0AG7EA/z+2cApz7AWubtstreOw1mzZmtvbepxLsrKa54ot52XD7P20p2OvEo5nKdsFjIZdC9U29KlGLsYHCx84Sdrd9ux+Vd/2wyli7g8/b6n+mdP2/rOYyYrf2XTVu+rWpvG0ljB6nXFhQvCxGmnuU2btylmqwfX9bW3bI9NLGDWyhozZdyemAyMFnr1mPegDcU8TwrdJuCrDJMdQ6h4h704nUQdVXqUIcJo0iENk04HYRnQFQNqNpfX0aAHTJLuKMi9GzAZRjwUnGzuh2L0A8Q5IX4lFkNAsNBBDJJ47zeOyrDY4PwaHugiUwpGFZOJSWRQJBv+3vcVjp1iS84AoJgTAoIesNcIypwTopr7odMBVDNAQJz7wb9L2pEQHSu8uc+x7YuA6x+sGJQNQqe7NUTPoGIIlJDDkQ2ewYZJnhPCj354OnK6yMSNhJQ5P4QC2i6DJC/qJVIvwD9QbTssH2aZbKbFzw3cDDuDXj/27NIBefknlw4uXTV016N9F12zib1+cJ33bI27H+v7813dul95dqn3NMDW5rGUh6xcJ6SvHR3qZhiMA7S3jcMbPZuNZa0t/kQsXSuLN5Q8KJkUOkR0Muok6KDUy/RooduFfWTNqlP6Rg+JGS30KEMi5jbLrAubaFUMkK4YSGLSMUo6at6twNwPQY+OcggXX6Hiym+/SZTDGh82LL0e7ME0nhR6NBz0q0JiRhOjyCAnIZIusFuT1amOPEJCLrtLejqAdh4I572Ytsw5ISQxmXQSlkHuFgjhu6RJgymWpUaLKRi0rPUgMKRrNCRxCi+MfvD7Sh4hEUc8QuZ7AAWTQkduJMTllNEbHxlks2P+SWpJLeufnSWuIxRs+y4f1xpKG166bsqtLexP91q+Ox/sOlt6mPrc6Y1feG/4THQ2HuKmIkft1/6213bqfuK2B7a5MG1yzD2UR5UN5oRq0xj3TMysn8JtVxapP2mMJA9KRoUOER2Nui7XqZlXHa9QqZN46t7IaKErzyzG6yAfFBW67hBL1iyObKh1IqhpMWCUeY+o1kVPWp0iy5BCJ/UcD/OcEFDokfBF1eQMurUPG5ZeD6p5Go9anSLLIKeLTGadJE7uQa07NU1MchyPEqOFrvZeA7KdE0LqwpZHP3gv6Rg/J4RLq8R+L6UHLtmDmD4npVf0OW4VtmLPy1lgGo/RfeX9mDz6gTE6gHJOCAJYzA8ZsbPI23oHBgfzueFCMXWQUZ6xKKelMcvONLeNyvGK3FCelU2hQKSPwpqbGiKPdc/l8rpLxVgNiTw/kYrEP4MyYk2NWfb9rIoE4xhlWnNzg3sL2tUbhh54oueQJcKEh7kzmj737vBBhIO5opuHHLZ3m+6irHse7dq0Ne8vn3/8xY1QW2PtuK2lqb2tcfqklsaGUTdBZWgo3z0wxKpEaarSSGQyrHyaGxvYfu9sb24YwWzc7fQBa8tle+Ii39HPNfcUJhLVZstisHnuhz2X54NRi+owBPNAyK+xPFeghvtNNz0bfpzCBKMCXLPaXg3W1HwPkzKE0bVbk/0EI7ykysBE8U8FEZXR1C+piyAJV7SWyq3Sb8VRDi6zLJ9t9mCUS5+sdR7S3Tu4bM22Ld2DMGqsqSEzY2rHjrMnjoZQslAoDuaLLJfo6c3lhmLuFNTR3twiXo/U3ZvTTZ3HDHsJsWCxQFu6BkBjLENrdXJEloc0ZjPNjZkyZ9uz4s1k0J0585Nr1hyyZDcoz3567dqAX1yxDUbUpk1q2XPh1IVzJ8IosBVru9Zu7ukfHEUPVJnQ3jR/RufIPMfTPfdTa07kScFYMyY7BhNjEiYDgyVzm1IhJru7Y2mLAblNtGIyMaqYsDJzP3RMqJn74TIY5oHwDEqWPBoYymZDg0OBqUz2W5O3CzVMegYunNWwUzzlseMlBjV7jcOW/cYEImvmfiSYExIwl4T4ilX/FuPNfVGiPgpCRckQyyAy2jKoGALFXwm3/5EZdEx6BjU7pYEqlueE+FxaoqYnKZ99ZeMjz68bVUkIs6F8cdX67geeXLVxax+MnLGBob5cvtcf0Ii9Vqf65lbl0lyXXL7QM+AOXhGUYW1+1vT4830PPdVjWLKlObP6b3uw16dPVj80477Hu5980ZscQuWtVUVs07bBux5bfcu9ywYGR/IOwj39ufueWLl09dZRlYQw6+kbenbZpkefWzs0VMMVC4+uIkMiroHHxEwWupmDQMfWQ8UYDQwVYW5z0bZIUOC0xUBGJp4xMSOlngfCM+gYI3M/+OAPuGAlFSf0YUPkuYLNjoK9r2JKzmhi1DMQl7roGCJM1kwu23oIGWQGJRv7LJKYbJkC5pNwV0epH9OxsTFjCgYtCx4EhrIbEJHElh5D1u8raU6IwYOJScHuKZUo+6daajQeMpwvPPXShq7S88U9mzlr5g47zt9xpx1b29pgJGzD2vWvrlixbOnygf7SmEC+SE8v3bjrgkJww9BaGttbg0P5PHeNWmnsgrX/UjqJuk8NDhfy4kVYpT81dxZiX9U7kI/8KOhvQ8TSoeF8kY1hoJfw0taewZbG7KQJLZDWWloa+3Pe4y+/9uNX//DD3Se0pxmD6u0v/N8lK1xua297+8lvy2ZHYCxrODf86qvLVyxfuXLFKlfZsHXgb/csf+OhC0bksZVbugeeemk9f6HjLot2XrDjgrnz5mYyI5DWyuXDeoCHn1u7726zanQxpHuQkBkS8Yh71XEJlTqJp+6NXGEPEqf1ZM16bzWyUY3icYISPWPI5XkSODoqEuPBmrngQxe+cFxRHzZEnivYsFDLFChxHONJ4uQe1Ow0BU/xGZSc0EPIIDOo2dRnyaMf1h6jDOhfEAjANTwos9FyiR+k7nMkDxKLHpI2JjkLTO7l/eP/sDz6EedBYsejNfu+FnkI69dYiB8kITNmTv/ODy/abY+9YBQYW7crLv3pr3/xazfzfmnFlubG7PTJ7VBDYz/d3T/kNSfnnr9beoecURH0mrrzFkofHMoTS14kGTU/A/25+IXJX6e+oQJ7sVLpaGmY0NY4NJzv6x/qc6bdT0h7+ybWlXS2N23rKdWEVeuHPn/hK5eftyskt89+e+nqDd7TAC+98pe7Li73Eq8ybeP6dWed+b/PP/sC477B4VsfXPGWI3eq8SNN+gaGWKofJCHHvuHYc75xXnPLqJi+z5cPG1V74qX1B+4+p6FmI37oH7ATMwldtk4vmfI4w53XNOijh3mfVE/l+avVJd39KbS9oj0lWxZPdP6GTrdj3ut0u7kfVZ4T4tXYIAiO1GSdHlPz/WZZPisaYhD6R36c1+251t7YIirEXiPAhHNCuCI3MQWJh2ruh063mlFg6j+r1kcZfbKiUTaUStRMvy+SW2UF54FIs3QUui27qxxyLUKBV1Zt3dbjXYt14MEH/OaP14+SJASclvbhMz71/Ut/OGGCd+X6s69s7K/tpTWbuwY2be1zr+fJDRc3decKhSIbhmBDEaVXNsN8Q8b/s8qvBu5H2SuTwb5cfnN3rttPIzdu7c+VcWlNY2ND8ECVex/ref/ZL/b1F+w/zhZmH3ngiV73z899+YsjnoQwmz5z1hXXXcOGZdw/e/qH73pkFdTQ8gUW3G8Irpr77BfPPP97F46SJASk8hnM5Z95ZQPUzMLzQEmZ93rdY1K8ixGdFHplmCx0A0OouByrk6ijjQ6RZVChAyjmb+h0ialycz8EHblNQYMeMJl0lJcRxzT4ZXidCwLkd8HMhNq5H1EdDPNAwEIPi1LyYaOpBCsaIkZ19HVKwahiMjHZMXChJMdOsQU6KHUFg04HBXuNg7hdpBv9IK4xccXJRdQSm+d+6HRh9MPXidODOuaXdoRRbrRcWiJ4sY+yZVAxhErAEKuDyGhi0OkYWSYczXB1n7lRDh2TFbs9qqeDWhfZPCcEajk/pG9geMV67/kPi3bb9eLLfjZhwqiYy8vbwYcdcfHPfuzOw2ZnlF9csRkm/5URAAAQAElEQVRqZUPDha5edmof2WhDV/fgtt5SuJ8JsoJspqGGSYiQijhJiAuFIhUp43dZtLm8GT5trU2NjV7Fe/iZ3tPOeuHpl6xm5jzyTM97vvwC+4j751HHHP3O95wKo8Xw8+d89U1vPcH9Y/WmvuVru6BWtnxNV5Acfv4rXzz5f06DUWdC+WzpHtxQo+lYcjCk08v0aKHbhXE2ehCmAHf2K0Y3eEjMmEIHxTJRPZ65YsBo8Xibi/bFALpiUOikKRKS2DnE+qzTReZnceh0pERzPwQd9XM/BB24YKVs1viwIer1YM9WystholtFEjOaGO0YpEDZnN6AW6s1OkSXIU83eJCYKzAUiy1Ol5gkJhOHiTFIc0KAok0XNCx51DRmTMGgZb/PUTQCStVohAbE5X98CqT23H4Ikii/7Sv3FZ/gUYwHE5PE/imVsLdxOdQh4KrnIa+uDW9kdP73vjMi16nb2B57L3nP+9/r8tZSPjAANbGtpZEir/cdYsG+n344CUDGHxJxEpKavNhvuakInwKxtcLSy9t3bOhmMFfWbOPO9pYm/+5kLywfPOXzL/zPl1748+2be/oUX9vVk2dvvetzz73v7JdeftVLgV537DHnfvMbMMrszLPOmjlrpss1u4/wcL6w0k/1DzrkwLefMnpys6jx5bNsTW1ucSaHQTq9ql4VnKHy+EMWOpnOAlrqyjOF8TqoD34KXeXJQifJizo/sqEpHqpO8WC87jLvEdW6ypNWl0ZFNIo0qVelg+QpEpSAFLKAhW7tw4ao1xFimlQajxL7niQms07qJQWdYjzodFCG0QhyCA6gGv2w8CAxV1S64pd0Uhe2PPqRbB6INBICUsMDu0ar7+sowqY+x+gVfZHWQ9KGJWeHcd79IkEBjO4r78fk0Y84DxI7HiX2PWl1CLi680NY77apy7up0We/eOb8HXbk3ipQkb3y/vhvrQ0zpTgfMw3+voGPfOqM/9x514pXVzLevG1wUkctLmvpC64Bc2Zal/IQdOJ+/8EdiOCPVEK1jfxaS85ZCdZHlY5bVOoSikUokLNKzkJstVvKeIQ528CJnS177tzw7/96gwaPPd/HXl/9Eey/R8esaY0zpjZSETZuHV67YYjpkY+f/vGPfugTHyutL6s/pSpUGJFKxHYSOlUI0cup2trav/7t8z/5QbZusK1nqHdguKO16hOyg5svt7W1nfutb3LvkN/ERmP59A+UstlyapH1evgHb4HL9sRFsmOXa+4p/VyOKs0Dic734Nlf8fK5Ej4ygkEVY69We927xBVoEX5TLJ8VPx6E/hXhEWkRVWavCG3mgVjOCQkumgKrOSEKjplFAEESwtelEe27DMURxxWvsdHW6p2YiHCZc0LEUxU2e808DyRkgmCGElX7flkDuXyh4EVAbz/VO03LAqPhwW4WG8HosGxja0NTOyuixsamN7/1zZf++GdQusS/FjcXZruBuNsbuUmIO/5QykSc6uBeLeb3xTVYJ9d51wez9AMpuBKCvZGhQmnHDVbi7qvHHjrpYyfP+tYvVj7l34GX2aPP9ho+sve+Sz77pS/svuceheH+/NBI3mdZNGxs6cxkS9P3l+x/wLz5c1etXA2lm/n2d7RW/SrEnn5vyv6Rrzti8tSpLo+J8unuz9UiD/Gza5ETeVIwjjiTHYOJMQmTgcGSuU2pEJPdPBBtMaCBMQmTiVHFZBjxUDAXFvCKyIRWc0LAu6zC69v98E7JoGTJo4GhYqzwqGVKwahiMjHpGcSQUcVOUZXHjjexV4QUFpuR/UYGekYFg8hoZvQ5SGlC1vZ4vKL0ZNlfpe7TIFQChlgGkdGWQce+91oroJJBx6RniLA3+oFmBrCYBwLSSIjL1b1KaiDnneyfPGVyQ0PpxHBhuG9oYOvoSUKgtEoDQ/1bWXbEeObsWa7ITtZC9Y04Zo0wSEJ4703SwFq9vJ+DbMa9FAs9cEdp/FXWPrU9oe2zW/vvLlr847MXHrbvBPOS7Hj5umNee9lVV+6+x+KhgW2jKchmRsODXcO5bneXzpjlPRi+p78WtSi4rYJ3yRMVx0r5DOZqUD5UCY8VYyqbgyDG1kPFGA0MFWFuc23YWwWoYjGQxKRjTMzGmR4ajpkTAmg3JwSAC1BScUIfHu14BgVXwFNQQ1RMyRlNjHqGSHCsZDAw2bCtB4m5YsOkfVmESWIyMQUcJsYYJMZh05V7PGMfiJb9lQ2Dlr2mgGU1IIFJYkuPUfb3CZkYeU4wD4Rn4hnCHoY8BY1zQnwu+eqejMwNefnG1KlTmC/kB/ND/TD6jOVFQ4NdzW1TZsz0Ll7PDVcmzo77XQ8QvZQjiPvRuS7L7Wdqb+4Zi1ItKV2RRZQp1T5yH07iZCB5f5irInbsoZPZ6+fX9T30dNdgLpqjPrds8+BQga3S/gftz/5ke8pNGkebFfO5PGYamjpmTPeevdjdm4PqW5CHTJsxDcZU+dQk28fqe/tjTnCoKINTerDmtJ7KZquRDapK8WiLDSVGNcd50rLtqIjWgzVHAxEAE1fUh8cynkHBFfCoZQoUFcd4kji5Bx1DlB2P1mzhQWKu2Mi2gDV9nDwqkmZOCNf8oOKNmUsCIYyC03iQWO/BpmHJGWFa7+8Tu9EPGw8SOx6N7HvSzAnhG1aV8xB/NnNpejoLjnK9MGqNisO5nmxDjR7sGDXvEiz3FSYhI5aIeNXZaWelXVeqYuxVRGqs2mMxWpsbFu8wRdZZHuKXAxaG+0dnkO0aG1vLNjRn/SIKrpiqqg2HD7McY+UzUItnqxuPEiRGson00cO81+kV9fzV55IOcqDG6xVifnMN80CIm+8R1f0V5Jch6/kePFdu7odZ5y/N0r2rYdDNA+G9To9pEW5DqxRzsS0AF/pHfpzX7ZnEdAJGtKVUijUtxUNMOD8EwujareHy3A+dDn6LEGYL6HSBAYIRnpHs2TReXTRxXPEa6+9xubVWcE4Iv3d0OqWaBxLVQ1/t8ZAwzsgPD7i5ns66unsndnZAEnvu+aW7L9450Uf6+vrb29VPcGd5knkNq2qZ4PInLglxs9oRMPK6p1Lm6kxPd5OQ0kMMW2vyJGzOCtwUmtE5nsYbv4bBeGBVrThmy2c4X93yKRaKQ0P+kIt3MHNZCnQqxnzQptPJXwezXj6DanuNzHudTr6e8ZWiz7wucmkT4/Qo80Wo00Pmgx6dnm4/GrhW+0XeF+V8g/xtvF7U7dnSkUC1l3k9nr0wWipJN2RJyOJO45gqVT4VYM2KFv0yQSU7SwbslXlCrsT6p+sI+ZZIib9I0+J07U5ZY9FQk5NzRfa4hvkWwXFMzVeVsGZ9itwTOmSuQPkk2pvivnO4uvND+Nv0FAsx12D87OfXHv+WD533zZ/867Z7enrjr25/+NGn3/uBz9//wGOxS77w4rKrrrnxjM+ed+jrTnn8yecNSxZrfi65rbWRvYLZuuj/M5JJiLcCPpZSIghdzY2rRORX/MrYv+9+ECptfD3nM4TqGYVlUuHyidj1N9z8kU9+9cWXlkEZxpcPVbt4nH4anV/yziB6HNGLwLFRL3J6UaWjhY7c9xt0stWLnF509KITfBeJ0ymq+1w6RxXoThjk6+Do4OrBMuieDc1wegYUup7BYpkSk4UeMjuEF1GjA3is3o+Z2P1lsx+t9xdx+8U9ixmvh3UY3VA1qMnOnnL2WpxeVOko6X5pu+y965Zk6b4lLrNl3NIuBnrAZj3j7hFET3fKk9tTHOt0CMeL9MyVGNfqVT1Acl1bzkWunJ0aVSz6LTRkT884OoaMyOvI6eiWv6f7HOjE6U45B2VFoe6XjKdD0DpIaDUQsrPRlMFQ5xlNXESRY3rOIqd7PVgx7NmCcgsVsa/LOAkbhozI68DpXu31dIrUcL1OnE6hTsExIhNstVv+bp/jsVnPYFCrPXbHDUpc9Gp7yKp+G8MyCVo68i061DMQ1RUtHYBr6V7NLLXWQC+KurNn0eaYqO4ba3cZEhVj8pD99t3993+85aa/3s5e7M+991x02KH7H3rwfvvsrXhgdm9v31fO/T6Di3/8qxsO2U9eYN36TQ888NiDDz/x4H+f3LatO9APP3R/MK1krSfQt7WWbiLETvn3D+bRuygLg2xkZM1JhJzRN6cO40ivj9dbVcj+eet/vvmdy26+6fIJHe1QSatF7qG2ipaPbCtXr3vk0adfWbZy0a4LIb3VrnwymUxTc7PdsqRpb2RxAlnWa+xdM+uyYYJ9US+elMVDwbkbsUh4Xbzgyl9FWU/kk2zqeLSK1cz4S2Xivft1PPP7Ikg1R4HVuKFb/4LFNxGEZ9/57w71VF9sswFJ+5bKWJklVuENSFdzXD9C0yFUtv9+e/J/PvXMi+z181/+rnNC+9GvO/Tr53yKf/d7F1+xadNWBktfWfGXm+848U3HBG/99ZY7fnHF71etXif/xEEH7ANG87LbETFnwAE0+3IEbfSsD1W0Tf/40t/29vVd8asbzvz0B6CyNkIHlcqWj87WrN0AZVpNy8fp6OIvsKk8L3vxhbWrVhx05NENjQ3pvyd6QUKqMKgMP9Df/7cbrl25YtmkSVPf9t73TZ4yDbBSczwS8D///IeBwQGmzNlhh4MOO0oqKve8Wsj+6pfPCfz6NWseuOt298NveuepDY2NMZ9KNdMj5TwQRRAc5001021clWCyCf3L4Vp7Ckaxqshc6/CK02NHjudCfnjNqpULdtzJjdLDXeHWfOXcDw0/fO9/Vq98lSktLa1vfOs70DgPBP15IGTT49XEr3zl5bk7LsywUVquCNJyRWpytOW6eyTKZc4D0c/9+Ndf/jQ4UHoo2ez5Cw46/KjEc0J4Jr/WKTj0oygPmT5tyry5s+T8obun74TjX8sr993/KEs2gj8vveyaNxx3REtzk/vn6485/Ma/3KbMQw5RjZyMEhuRS57sbVSvXHL77bU3rXXi6etvuPm097x16tTJUDeVrV69fu360oPh2aDiLX//N4Onnn7p4Uefdt/da89FQbsbrebU3OBQVwY/+chD//jzH0BxfifkSZOnfPTzZzF+7MH7L73wAqY+8chDn/jiV71AELigMGQwMar1lctf+fO1Vw3lcl84/zvCMkp2+vtXl750/a8uZ2988svndkzo8HXglolyoZj/3rlfXrTn3h/+7Bcv+c752zZv7pw48TeXXdLe0XHy+z/iLsMVVUKmBHzUG094+rGHL7/4u6855HB2aGRKMT9cWpMJpTVxhvuD4kFu07X89KMP3/Kn3/MVhaUNLMuaOWfOEce+oXPiZOdQCm56o2AImAKeMXv2YUcfd+n3vrn61eXHveWkxsYmeRmBwcxUGM7f/KffvfD0U0cc8/rDjn69MOLhBZQlvuWPv2eFE6n3jU1Nk6ZMnTl77hHHvWFC5yQnrOFqkYIljwaGirHCl/7p6el68uGHNq5bu271qlwuN3X6tF0W73nwEa/DbMZbhrjlTYwqwFj63wAAEABJREFUJhOHwSWuWLr03n/fumr5MvZ+S2vrlBkzd99ryf6HHOYUhhgyOvz3P7F98Qhw9s73nb5w193Yu/+66Y9PPvJf8a0PLdxlV1aTf/vzn7ZNmHDy+z7kFLP3nR47XmJYu3rl808/uXH92rUrVrCaNm32rP0POnyXxbtjsIzX4KLMvmXp88/96qcXn3TKafN33Cls9N4y8OgD991+y18/8b9nTZg0KUg2wA0uVbzvQYfMmjf/onPPyjY2HH/SO8kPZsKwVeSYnhYjrPQQJjAJGJS8YtkrV/zk4g9+6n932Gnn8N0wMeAYYhlERhM7Sz5y/31PP/bfDevWYwZYtzN95qxDX3fsrDlzw5J2exv3w8TOyPzxqVJjx7AdAba1tU6fNWf6rFkLFu6y826LkVtpkUHNbs/s81FvOP6Zxx/9xQ++x+r5QYcf6S7pNAviGKwYVSw1uFGUh0BpSGQPOX/4zCdPO/A1e/PKed+8hP9zw8bN1//+b+8/7e3uny0tzT/90f995BPnPPPsS5GvOvSgfWGUG8IoMr9dBR1ZkSCfH0XPfkln27p6Lv/l9S7nhoYvvfzar519BtRNZX/+y61XXvUHXrnrPw+yl8uPPnAjjHYL+n47L5+f85kdsw8/+tgH/3PXc089zr43m204/m3v9N+krZs3vfz8s9u2bHI/tWHNavfnN65bBxU9e9ff1/Onq6+6+9a/O5dxZ4RgyOjvuePWV158oVDIP/SfO4854USbT/33nv+whOcjZ36JHSCP/X8nNre2rV29+r47b2PbdcI7Tu3omBAsyZ+j5c8UknqUQ1HMZt/S2jZ3/g6lAvWVtWtW3/dvd01Oae/olD4VM+Kx536vYcETixrvvvUfi/de8v/e9q6tmza++srSv//5hr9cf+0HPnXmwUe+Lul4SCaTmT5rdltb6TpPL/BK+A28f/aJx6+5/JKN60sHxN33XhL9Nm5s5A0nvo3Fglf+5PuvLn35uDe/de/9D2S/zyLUV158/i+/v5a9Tv7Ah48+/s2J20J8S3HrOM9hVJmi8fF+2Ysv/u7Ky996yv+8/bTjWJE++eh/r7/y8n/+5U9nXXAhq4dcmIhV9ffeeSt7HXLU0Xss2e/lF567/ea/3PWPmxfusojl/42NjfLy/r64mO2L4096x9HHv2nS1Onuu8e96cR9Djj4yh9//9VXXj7+re84+oQ3T5w8lenr1qy579+la9FPePvJbpuyqSH33n7r4w8/eOLJ7z3h7af29XY/dM9dF37tS0cc84bTPvFpVUMM+cG77rzmFz97/xmfec2hR8gFv2Xjhl9f8qNcbmAoP8TtQO3lf8yz9GPeDjtmS6O+YDMSAqPMH37M67MNjT847yvvP+Nz+x10iPiuXJQpPEEQoUu/fs0vLm1rb3vtG0+YNHnqP2/60yP33/OPG//wpnedcuK73qNYW8DXv+XEfQ86+Mqf/IDVIlaj9tr/gHx+mOXJK5cvZ/0hG77eZ/8DTjn9o9NmzEp9kWdra/uceQv8Nqzam2rvrqZ6xMPsR1kesu9ef/nbHRHxxr/e9qYTjmajJYHyq8u/c9EPr3AnGc+dO/PY1x2626Kd+I888eRzL7+8PPI9U6dO2m3RQhjFhqMqCYmYEzUUi8Vt3d48n6mdrTA27Ypf/b6vP7xr059vupUNiey4wzyom2T777vH6rVHrly5lr0id48ob5ZIzQy5yCiWuehY4slTpx5+7Bu3bNro5iENjQ0nvfs0/rN33PLX2/52o/upo95wwtDw0AtPP/mO0073vielB57ZUeqay3/a0NDozgp1LFjG5ItUeOjuO096z2l//O2v7r/r9mNOeEv4rnh2kGd2oo79MZGNFhIdfNTr3N879fSPtbW3d0xwHjzqHZ6FEQz+AIxqVhRzvA8211FY6OOtSUen4nvc84gmxmnTZ06ZVnqUTWfnxD32KQ2VH34MHHncGy/40pnX/Pyne+y9b+ekycEYheydDcWuLVtffuHZ/Q85PHw33C3KkZBgNEPre3t7fvPTH7PCL42oeF8G0SX98IK9m21omD1vQVt76W6TM+fM2720LbQ7LDnq9cezUZSLzv3ydb/82aLd95y7w47ON0FlfHi04rm0og/+59977fea9lJI7Snp/J5L9jvuLW91v/Ww1x3X2939h99ceRNLq97/YX8ZFDxJHOPJyF5FYeOB//PRMxjvf/BhjQ2NLFNd9vKLf7z616ee/lE5TGSnJ4J9MXXGzMnTZoDbVImyDU2z585r63DemjmzdImjo89dsMOpH/xoa6kme22K/WrXli2sXr2mVK88JeKZO/b/veWgI45i0NHR8ZZ3vvvVl166545/LTnwoCUHHIzcbuH5mcceufKSi7/wf99etOde/u4K+0H2tb/88feLzmOmVaMfJg/8ksi9i9V7NggIrO/HYv0hR72OJQM//e4FX7rgwp0XLZb7MY5FD0b2PErMe3jrqacdeHhpP+6x7/5nf/xDLAm8+Ybrd99zya577BVdHkq1aNbc+W3OpNaZc+ayMxRM33u/A5jv3rbl91dd8d97//PsU49/7qvn77L7XsEKodaDxIH36oSzu8KREN6bnw1i3xCre7+spLbfkt1lccXKtad/7Oz1GzYFypw5M45/w1EuH3fM4Wd++gOHHBwOdDz86NOf+PTXc0PRafGHHDgaB0P6B4bYqyYPlq5bydas2XDN7/4aES/9+TVQN5Udduj+3z7/81f/6qK7brumo73U973n1Lf84MKzr7/6h7/+5XdhDJh/7taK0Y4DE/QZs2Y5X1bi1va2t5z83i+c9x33kgz19zh+3apV7NSprPseeGanYL/0je99+pz/E9aB4v3Tjz4yc+7cY9iYRkvL8pdf2rBubfiuMz7gF4PLnr51y2b2R2O2iV/m2De99ZDXHissj/YMFjoQd+APdGfwhy8eOvZNJx7K1sRfnrjP+sVmZuJriavMX7jTgoU7DQ4OPPvkY94yGu8ehv9+4+8fe+h+5N8Nv9M7jygyBowazg8OHXb0sT/67e9ZBMzVM+GcJZfJ+SFdpM47+qI99pw2o/Rw3peef9b/Jq5ugOQpUq8Sc3fXtt/87Mf9Pb3C6oj873/ecu0vLgXi3iXq7em+8Ktf2rxxg9sqZ8ycw04S+0F8ye2yuBQePPfEY+7ykvdDRgCb0FM8561kr0rtuPMugbLrHt4s1mcef5hfkigMkblzBIHu1Hbg82ngdDimVJOPcdnV/37jDY8/9AC/jFcMPu++zxJ2LpzXd3bK51lWPsLyYTEP54euuvRHe+67/64sCeF09OvtzX+4fsrUqe7Ao1+cFDIQF5lTqDjs3nxV1r36b+51U3oQGJHv05gv5PP/veduVeQLMu/zmoMW7rroV5dcXFpV9TKg0IHTAcLa5TLYMOyw866u0t7ePm/hQrd2+A2W71W83iOoQcT9PNM7J0358Ge/wCpSfjh/1aU/yQ8P+csj91mfyVVAYuc7MxhUIE6HCK9btXLF8lf8Bodc40N9QySZR9d4yPz5s9moxebN21jE09sXnnxdvXr96R/7ypU//9ZM54nRULq0plv5Dffe/+inP3e+8q1DDxmdeUgpA8EMNo/26+zHif3op1fJ4m133P/Mcy/vufsuUDe9zZ0744UXl73p+NclfWjPiBofqKVgm4DPO/e28+K9PvTZL7Bltmxav27NGndJdpZzh50XBcsse+nFVa8u27p5EzskzJ23wxP/feDBe+/+33Mv4L9Hf7YP9zngIKaudK5W91chugzHEPCDd995wOFHNTU37XfQoQ/cfedd//r7u953erAMt4kuU6EwvH7t2m1btjDphWeeyDQ0sA2ZNnP2q694F7uy03WYzby69KW+vp6geHbfi52cy3Rt27p6xXJ3g2bOmTN1+kz2nT1dXc88+eiWDRs6OjsX7rJ4Pjvc+le6R4vZH3Ng7tWXX16xbCn7wo4JHQ0NTeAXSV9vL/tpd/eW1qT0nFzvG9avXs1OJHdt3TJl6gx2snDi1KnKURGnqDDci5w+Zdq05UtfWrtqlbvMQF//2tUr1qxc0b11Gzt1vdf+r8lks+63sRzy7lv/scviPVjwx5ZcvPeSYDyELeNcLPHKts1bFi5atPve+3rfD9yoiDQnxB3rmDh1yr5TDwEx4PBDOm6Cb/AOkVTtQ90NAVtbWyM19rknH1u/ZjXbfezEPMuWZ8+bH4ZHzpJs3E9aAIJlurdtfebxRzdv3MhGxjonT2ZjF80trYX88I3X/GZ4aOiVl57ftHH99FmzS1kQF3u7vOSAA//x5xuKxZ/8z8c+7X1bd9f3zz17zoIdSiNUzn6ZNW8ue4WrzEYgnQrgzqAFxUlX8JkgcjKW10leRtKDABfx3R/6GJ+WNDZ6998b6B8IloFgjCJgvwyjOr+nHO7r7Vnxysvuqi/ec2+nJtPa1Sv/c9s/Wb1i+6hUr/ZaEkat/vfvue9rhEIlYsOkzor1AxHXoMOI9/4772BN6YQDTgk7hnAZXL705f/c9o+v/+CnPzz/axAWp2Z+COKmjRtefu7pLZs2NTU1T5oyhbxsyKvJ/QP961axVrOye9u2OQsWsPGxbDbL3mfZ5spS5Ert7Z3zdtzxlReeZ33FwODgzrss2rWUddPSF19Ys2JZf18fS/l2WrR70DWwb9+4ds261avWrF7Z3ta2aM99ZpYmUQj93isvvbDylaXbtm1tbWtrbm7++59u2O+Qww484ih3mUIx//SjD69fuyaTaZi7w4Ld99o3LAJnXyw54KAbr7v6kQfuOeCwI3k9jN4B4nS35ugZonzxlf45ULf8/NbSWrq800uxuDkeAfv7Parju95/+pOP/nfD+rV/veF3b3vPacEyzz35+Ia1rDn3Tpo8dadFi9igCnBzQphf8corK5e93LVtGxuYK11z6Fcs9xtKfXhPz/NPPr5pwzrWwGfOnf/Mow8//8yT//v1C/xGRn09XU8/+fjWjRs6JrBOftHcHRaqGiJyDc7j0ZWHMHvNfnutXLX2+98969nnln7hrO8E+tq1G07/6FeuvNxLRbZu7ZI/+8CDj0eSkMW77fSlz3/krHMu2rBx8yGjf3JI3apsTz/z4q233/vaIw7ad8nivfZcxOLp5StWP/nk8088/cIvrrj+hxedA3XT2+xZpTwExpgFxwEMw3QugOCCEjs9ElU5+tDg4KpXl++0aLedd9uDKRvXb7jhV5evWvEqW2KnRYvP/tb32TLdW7f88icXPffE452TJu974MEP/ueu3GApojr2hBMXl4JU6XcNnjeL5YeHhx/77wMnf/BjbFMOOeoYloc8+J873/k/H3SDHuWn7vzHzY8+cD+L5tkv3PzH37MDBgvBT3rvBzav3/CXG67Ztnnzpdf9uSHT1N/f+6erf83Gc3bbe8lRx72xVFTO0yc2bVj/52uuYsH3iaf+D/uGF599+rLvf3vegh1f+4YTlmLKv+QAABAASURBVL7w7G8vu+T4k975jtM+aFjxYjF/7S8uu/vWv7/+LW/bbc+9+3v7Vr661C/y0pF504YNf+XWxPkUsRPtv7vi50e94XiWEtxz279+e/lPTv/0519z6OG6a5r9vQi8PuBEuu0TOtzvvPj8r7CYYO/9D5w4dfL1V/3iuisvO+ubF02cMuXRB+67+Y/Xs0MySyz/dsN1rDB332ff4Dt/dMG5bGSgpbVt5bLSah9zwlve/aGPR2d3xHGkHgMXN6m8UC1cfeXypWyEYcLEifsccHCgs9DwFz+6cMPqNW886e1z5u3ATu1f9bMf/7+T3nXSe97nforV1V/8+HvOAu+YM28Byze8Bd59mrtSjzxw369+8v1Djz6OZZ4s5fjzNb/+8rcumjl77s8u+vbS559jC9x+818am5oOP/r1046ZKa/s5CnTv/zNC797zpeu/vlP/uejn+7u3sZGQubvuNNHP/el4L5ncrVgARD75jnznSvXE7WXyvmN69e45csGzbwQmYRRERRaqBd5hToi33Ld0ZJN61lNvnbbls0/vfZPDZnMow/ed0tYr37n5Lf7xl+FD8ASP/atztV3UpE7yzx0713srUWL95RrD6vzl1/8nQ98+kx3dhN4SS/oZhHcdestv//VL1mFP+Soo5mydfNm1gc2NTcH6fQPz/sqGxPea78DJ06efMNVv7z+ysu/dMGFkyZPYevBzhRcd8VlnRMnT5g0kQ1ZFAuF0vAswHFvfutLzz7D8qjG5qbVry5nyikf/PAxJ7zV3cinHn2IDeawn9t5t92ff+qJqy+/9K2nvveEd5zqvpsb6L/8h99b/vKLrJbOnjvv7tv/+dIzT++21z6nfOAjbpfRtXXrpRde0N/X+6Z3nMpS659d+K0FO+185jnnNzQ1BYW4y+LSYBfrmQ849MiwWAlSeQJ9Tdb5/NDQ2lUrSlUjk9n3wIO4I47sw2oU2TvtHZ1LDjj4vjtv+++9d7/tPe9jSs+2bb/88fc3rFn9+hNZe1/w9OOP/Obnlxz/1new5ux+Kl8Y/t0Vl7PU9/VvPomlf+zMywq3s3W/36l7rFpefdklbIT2wMOOWLN61TWX/zQ3OPjF8789c/Y8dxOXPv/MZRdfOG+HHY487vhXXnyO7aA3vvXtb3vP+202fdTlIR/6wDt33WVHBrNmTv/uN7/05XMuDN5au27DRz7x1V/87AKWivCPBHHtP/c+/NnPX8ArLAm57JJvdE5o/+2vvvfTy66eMmUS1G37tpv//u9rr/rB4t0WBsoei3dhr1NPfvO69ZuWvrJi550WQN00dtKJx+22aOG0aWPr3mKoOeUueXs9NE958bmn2ZH1m5f80lV223Ov1/2/t1z980vCVQD6+cXfYeE4o0988SvsgLfrHntd8aOL2J9r16z0T1pGPGr0yAaSf6hTLenoD99398JdF02cXOoA99h3vwmdE7u2bHn2iUf33O814WdJ+J7j3nzScW866fwvfoaF0f/79W+WJio4q3Pk69/IcgMW/bsryM4pvu3d7/vhBed2bdl00OGvdZeZNHUKO/8/ONj/no98go1+sPOQV/30R02NTZ/96nnZTAPLCljg9Y8b/3DwUUfPYzGTqsiZv++O250k5KSTP/BhdyfssGLnW/96o3t2sL2t46jXv/E/3Jowv3nDBpaEHHDo4e/98CfZNizZ/6CzPvnB6391+X4HHZLNNgR3uxJ8WEs8pTA8zIY+mLLDTru6SiaTPeNLX2Un+90lf33JD9lp47ec/N79Dzls2vSZF3z5s3su2f/0z3w+8p2fOvvcjo5OdpjftG7duZ/7+F3//Ps7TzudFaMwxTyOo0mvkHJE2LP1a1axE58ub92y6eY/XD97/oKPnvkldoY4WPLGa3/zwlNPnv+jy2bNLU2K2+/gQ1nwd8ufrt9l9933Kl1oTjde91txgcMG+vu4BeD3V7JSPfS9H/4EY1YOzpMxS9NUPnXWuZd8+7wnH/nvRz73JTYYwtX/qJ88tZSKXHTu2b+57McvP/8MS9f/P3tXAWBV0YXnvt7u7oAFlu7uEARFVFTswv5NRCzEbkxCREGRkO7u7u7t7u7d9+5/bs+tt+/tLrAg4/Pw7blz60ydmJn75MuvsxEqNg8hoiQ94wihQSNH485VBVwPJWXYDgrGJ/NOfQYPE9REeVSEb5s0h+XzlD1I8Z0cnfoNHQ41CuwQhtOlR29vb7/P3nmtTftOT//vTfwKWOMm5V3CxdMnjSZT7/6DFUROUl+XgmAsQN/AQFyZZejCOTM6dOsJzRkzoVRXg2Smp//z28zwqBYvvv0eodEyV9u0eplwFgFszQuT3mNbDYGgB9i3bfPo8ROgQxh4x52L//zN5Ojw4bc/MXX49LEjM7769Pzpkx9884NWC554EvBPn07duWkDtaMG1w+DzMc9/DjAzj37nDt5fN2yJeDO0FBhFnL5gnkQ63jzo8+ZdS+de/Se8tIz4PKorKpwMDnCTVYt+guCnNN+mEFVabqIlvz5+94dWwaNuJPv93z9A+HchCuXsP7QaoOzxpdHP6zR86dOwn2vXroA8THocR56cqIHtb0BEhsehJLTQWHVB2Orl5eWMBwI8lw+d2baD7/6B1IxkI7de1ZVVGxcuTS6FTRniKqRh3btACNk6Oi77nvsSeaiYamR29etYa9PoIK8nN9//DaqZavn33oH7g3nODk7gQDPnDgGUTs6l2XejJ8NBsMrUz6Ezhb6BPATbV69oke/gRDkrLchNq/1IZAYI4RJw4b0/vbLd/CjaelZEBXJzskrFNshEAmRGCHhYUEzfpoGRgiidwT+6P3/odvpv51Onb4w+a2JuBGCJ38/Ks62buPOC5fi6Jj77SRN/ft2e+6ZB/EdI26GxCkKfCfeBJhKdbV1oK7B8AZ0G+jHkjwihQPVVNcwRgiiprnHwtGWbdh1ouACVBmcSPWhC09sX04q5qT5h/bu7Na7P+ImI3XvOxAO76e36BHOJTDM8TERivIwt2Vwm45d/IOCstLTQXXg8+zasr5r7/6gcwA+ffxwTlZGl559wAhhXqtjd8o3f/b4EbFoSRxvWbsCxmNqG1Caj7uYOfGQ/OjM4G3rV1ss5u79BjJ5dAY9WAig3iUlxPF5pCs9hCKiOHV1NQvnzoIoUK+BQ1qyc+jJx178n8FkYrAvrVvn5+WK134gfB0I95hsZMPb379V245mc10Bc5YN60PEK0DENZlXSgi5MkklsAEgOAO/f+f/vuj32VWVFb0GDNEb9LzgIEqzf+dW0FQYG4PhU9oeQpvXrATMZQjzD+S37iAGj2QyrABcU1UNFg4oTHxtvP/xpwNDwpGiioZ4FVyKPTy9n371rX3bt1RXVT/54qtsJEQlf35ezoFd27r07te2I2c8IyQYzziuhxIyXA/ld3lKiLvM7MnbpkOnLr36SteEcOYQHxP757cZE+8fI/nxVqKQny88dn0IQuJSR0rrQyT4yL49WRnp9z7yhLO7u0wHpv4tLMyHGAs0ScoYZtVBtvYeO7A3JSnh3ocfJ7Gbs7WNVFgTsn0dtU3i8LvHQQvl+exZJNsKHn3+f0ajieH5+tGtJj8P6yER3st16NLdZHKoKCujjBCaE9u+EzxqXnY2nyeyRcshVGyE1WF9/AIgllJcXMRc59K5s/BPVEwr5oUhyhEaEQVddFZaGuQvKymBKEdYZDQ1GYl+hI7dekH+s8eOCH0aidw8PcCWhsxVoAAQ0gYnxYjE+KQy3wpGPIfC0FrXLVsM1oKDg8Od48Z36dNXaU0IjwmhbnCPha/98PGjloRVVVUx7R0aDtXeA0P4dSCD6Oa8Ze0q5goAoChH3HUv4taHkNgNgMRfvgTSjmgZQzI9G0nF+eFQelISU5hgSeZmZ4JHA4wQRhgd6AAsdEdCzSGRCBNcbWmG8RBJGjywJ5gioglaWTlPP/8us2QW0vnzV/5dvvHLb2bjZ0WEB8+Z8Zm7mwu6nf6TKS+vMC0DVKPs9Azql52d17t358cmjLV+FgRD4Df798WP/P4WhOMiI4Kjo8IiI0IjI0OiIkIcHEzodrr5kkxpk0c56sFIhqkEKu+V82cZPii77Ba6fB7xBAzK5aPRwinUMdJCYCqmTqtDgkKDbMPY+3ERDEIYDkWRDdAXL5879+xrk7k8qNfAQds3rD51+ADE3x2cHJHa9z3420j4vBpBY+APGXnXP7/P3L5+VWzHTsCvravZv33LWx9/weRJp+enefn68+JxdXUDTm52FmAY9WtrqvECA0egxWzOSk9z8/BwdfNAEnEKYiCw0ZzCGWnUjXz8/HlRubh70DfKjGrRSlgTQiLJ+pALZ0998wHIB0E5lpUUP/T08+Al5eMSQcFhiB0+Wc8dabHg0Q9O5Nx6D/ahhLUfRiO1qMBcVyteH4JI2ZdAeDVOUNdEicTtNjGHTcPG3DNg+Ej+z4Srl1YsmLdiwZ+gwVOznqilpWlwF8b1y4uP0yoSAHMZAjCFmIyMYTIkAtYbDW4enqCRgxN98KgxnD2Dq1kSSihiMGYgJAhxrcvnz86b8eMTL71OaLgWSmL5KXGQf8/6GSoGFeki8Dw8Jq1hUoTBnIiIasmsKRLlQZj5gaRRDgtpWTRnFsCQ8Mhn35iMSKW1Hzym08MTXxwwbKTwJHSa/skHrCnCmU+YmEm82SFehFweNVxRXgaKbPvO3QZQ9VboJLCaiUpp163BYJTwC3Jz/pkzc9InX2r1ekJyX9bAlmCCaWhBYWGEsCMW31ewd2anzzFPQS9hR1Tvx5ULQlg/SVGoVFT3iPVyzi6u0DnwvZkzdBrYUeaS0BKZo1rmqzJUTWH7PaYq0d+QJcFCA0eAl68vpwsjV3cqOJyXky3p04wGY0VdXSk1o9JBaFh4IxMwoYjB+KE+EBkZKfARUsCI51CnTZs+o7a2FiJ+c3/8DgySXVs2vPDWu/TGDEwPI5SnyvoQEstD0nJD9AYVZHY61Zx9KFNQ+E5IZMuWgNKSE6kIsLk2OyPdzd2Dlgm3CxYSHhCwRqPB70hdhy4AMNuYppNBTyeDO/KNzxWcUJSEs9iaIzREAmtw7A2arx1SWlbuQu9NJjdFMjKELzofO3GO/6oak0KC/X/79RNPT2qoKyktZ0Iit9Mtn/5ZtPbI8dNpadmZmdlV1TX4IbBIP5v2uo3XAZf/rj2HL19JzMrOPXDoJM8PCPAFK+XRCXdLvmZzOzXrRGJGhc0eUGuU084MRuPbn37D8A/t2bH230WynMIz6A3GsKjoxKuXEdVlpwYFh6YkJDAHqcUhdj8J9oL15T+4aztowK8/8aBEMDDsHTu4t++QEZx42BnnIsyJkP6H0375MZS7SZ+hwyEoBIop6DSePr6H9+wKCA0NjWzB5IE4AGTfuWnNsQN7+Lu3aB3rRq1tRX/N+vnk4QP4g33682/M3jvMxq+454y7L7e6QxjNKU4hfSPQaHU6HX5HvzYEAAAQAElEQVQjam0xdpZ8fUhwWMTIe+43GA3unt6e3t5wdzzPoT07Tx0+CP54cCRXVbGLpCXxENFTscWCRzZYnnQdiIwiTJlAomLmXl4hj9QUwXNGtmj1wqT3pzz/5PEDe49179Wt7wAoIzgMSh5+Lryyq7tHSVFhVWVlQW4ul0Eod/iPzwCu6xfffm/Vwr93bV4Pv/CoFgOGj+ozZJhUXUNWHpYEI+Sr995u36XbhGdeKCkp/vr9t//4+bunXnlDcc3Swjkz83OzJ037wtnVpfGt+MTBA/u3b330uZftOuuvGT8nJ8S1bt9x4huTnRydEBYtIeRYKAW+NXFHhSKS1kNECBvdivMwlyeE6ATBa9Souqryx08+jI5p/czrk6zUj/IKiF8haBqC0Ysob8rs7768Y+y9AcGhPJ8rdqZuy2opSRbkUZuXuri4k9iXJbjawkoMYrCnjhyCuqTTG6qrK/mmK/SNpIyDkFJPy3KKC/IhXpeSEAfmCkFoM1KSuKPUWRHRMRmpKfGXL1NbzFFL0s0Q4XFycaG/g0EwdT7u4sVvpk7hhRLdOtbRyUkkSlCIqZ2yyysqyutpaiq1Gq6m0+vBPh865i4ICNtVMyFo2aFrt4efe+GPn74HQ+L3H7/9cuYf+A1IkbHBNzKFnqSACj0h3wCwPYh8rL1jcVcNuHhKigsrKyvKiqm11iArto6xpczegClxOtCEEq9c5h85iR7Lolu3YThcJ7/+2IF9fOWNbtUGHBZYpcApb5dQh5upHbJ5696vvvvt77nfBgVRASYwRX789r1X3/qs3hNBWZw76wv+89gPPvzqwIE9X37+YUfHm/VjF7eTjWnQgB4LFq7Kzs2XHxo9apBdX0yf8OCYqR//JGFmZua0jAq/bYRIUq+BD1RXVUPz7Ne3G2qGicDGCqKJqJBY3xuMghHR0WIPH/4MFP/R51766YtpRfn5C2b9HNO2/fGDexE9NWXCM8/z17GZIukzkNhRMT68d+fjL77ad8hwfMgEJXL98sVgovRjFpfTOTFRkfiLykWIkEgkep2hz5DhW9as2Lpu1QNPTNyzbdOg4aP5o0w0YMTd90megaHgxPXw8sJVWAdHp6pKarNEatWBIE4Ce12CpzjHQM8Dmfj6ZGanWpmQsEgIfwU6Md8PwRV//rsfaxYvAPfk6PsefP6td2GQvnrpPGjMCPuOB2IFJuLwV+CjIohX6Uhl80NmhCAlU4S0SpVzOjk7h7VocfnsmeTEuG59+5voobCmtlpyhZqqKrABwA1scjRxGZjiZymfAf6KaBHz+tRPwa5evmAeRAWTZv5odHTo2qsvnt8KFYyQZ6mVPK5u7m9/+vV3H0754+fvqZU2BKu+UyIjyXm/TAd/9juff+9Ef3mDU1+s0QKwWqgPiRKYNAQMpinYPMVFheMmPB4YGmaLmvjPnBlgXd/36FPD7x7HqdHsUYLBCMfiUhCt7hC5JwR+PRyE8/FuoLy05IdPPwiPbPHwxJcYuakJ3mSiihW8DzSHjXKcPnE0Kf4qREL4D70DPzMtDcBv330F/Bcnvevk4ipaHwKqKkQh6ICw6NsgbG2h7rbm33/WL1ty530PPPfmO6Dyxl26QMcb8V4UiXtLrKQIhY6mpKjg40nURK/XP/yEcu0T6AcqrHSaMyHIUfeNv3Lx7Ozvvxx5z3gPT89dmzcUFxaCWQsOezhqoOcytOnQ8cmXX5f0P7gRgqhoBuXBBJeEqAnKcFpiYmmpwlZJTOo1cMjcH6cnXL4C3g0XNzfWWLKNtoptz1ykMD8Pfh5e3vyNCWn/wJSswvqQK+cp17xfAMQ8SWZhWC3d3rn8FK2proTm7ODgUFpUSJemhS4EYXcsvowAu3l63fXAw2uW/PPb9K+69emfkZq8adXy4PDwwaNGMzmZOXjD776nz6BhUgHjTZOzPjAjhMLNzg4pKCj65IuZzAebV63d9tLzDzP8Fi0inn7i/rnzllo/fcqk5+i5sFQ6fOR0Vk7e4n/Xbd2+b9Lrzw4f2gfdTo1L0O84OuhRs0yBgb5zZ3/x9HNT5KZIxw5tkD2pU3uF/L17dpr+7bvodlJKGVk5qJkmUvC6qWGc1ssXqYbsUejxn3ltsvgsySMQIeFRA4aOOrJvFxghwOnSq5+bu2ffocP1Oj1/ndKSYnNtnbunp+Tuov12SFLpFZWiGSTKycpIS0rqAgqimN9zwGCwQ65ePA8xBA9vX8VzBeVAKjZOjcD4Q0aN2bp25b5tW2CUyklP796/P5/fw8sXshcXFvCeMH5PJMAgAZzPYEdqthgqKsxHGF8QOeI9ajyHygNjdkpCPOi43n5+itEPtXgIQkh5xyqC2L9jm4OD45jxEwguBsLcUmF9iLC4nHko4ToijojPrQMhZfYZkhu9SCEPXgyKOWkpVVVQdp27G+Wb9KKNtPKSUrwOm821EOrx8fOHk4QMQmUnzLU1bAYkaPVgjbz10ecHdm+f98sPa5cs7NqzL6a0kUJOse8T8OmjRzp27/ngkxP5PGAKTvr0q5lffwbuW28fXyY/PNWvX30KGtJb0z6HiKLt3uX4S5cgUIPUk4bQnDl2BGyqp//3FqF0Bb7FQZo/48fTRw5N+viLyJjWytEPGeZly9QNUR5JksdDkLzzwCMhAi4qyPtu6rs9+g0cTdVPTKMmeDOY4VCY3gcW1dBzIHm+g4MThAUkRSSqQ5IJhHSdh4ZWWJAPLhVGyRbWxiD2QgeoVuMw5r6H6MAmf1Wi/niIiCOcdfroUQgRDHtkHG2EYEc5Ddfbxw/iDxASKS8rBdsMXurBp54LCgtjjnrRn4wsLipAMjFJcDUtHycnF7GhQkjwkQN7qH3hZHwek6Rl+4Y1/kFB/YeP5Ps6gm/XXHs/ffxo/OWLYA8zfJKe/sfLn948l+0leCNEHLNCSMwHmp2RAR07HOg7eDjwPXyoT7WWl5YirAQtdXVVVVU+0E9Ch+DD9c9MH0WSwvAlNGKiz6Chh/fu8g8MTk2kIvn3P/ok+J50Wj2Tn/koZ3FBoSAMrD+XYLncmpcdsnHz7q+/m1Ncwn4CacnSDbv3HsnLLygqKrXxCv974xOgJqPB19erhvs4YH5+0Tvvf7Nq7db3J78I2iq6nRqaNBrC0dRM7RDEmSKPP/s2lDjO79zRPjskONjf3d0Fr3VghPzyw1R0O6mkzIxma4cQvDtRrN5hfEKexypfSFgeUpwfVzho/pH9u1cv+RuUBvor7Eg05tPn7tq0dtHc32Akggyj7n2AuyZCCms/RI+A5ZHig7u3t+3cBTRpCR8GyKCQsPTU5L3bt4CjCxOJyvoQkdhwFZPle/r4du7R+/ih/TO/+XzgyNHMknQmT+sO1IbpVy6cu/M+5vEJTJwEwiMeHNbpDFExrWGEPn/qRGyHziJxivOzHDrK0bpdx9NHD189fz66VSy2DoTEIiGklM9eAMuDRPmrqyrrzHWUNopFNhCHNfT8MYLWVhXXh+B3Qexn4CglIDU5ETzx9OfSeSUMV0EVTQt5HiSumZKcrGjAFs1IoWZvt+lEfTM+ODTcxz8AYiPgz9ZotEyeC+BaBn9N916AhQykWUNometcOMtloPZ4rdizZcOIsfcxdbv3wKGrFy6g5sIxz6Ah+FflNEnOcEWs4jjwjjtFL0TznZ1dJ33yFc+vrav55YuPHR2dnv7fm9TmqkhQOjlMChxeFaYxhH2oD1TjCiJfdUgyJztz2usvTXjmhYEj6MfAFV9JlIMg/vz5+0N7dnbp1efsiWPww0UM8T0v1mSSRUWwEufaizxaggS+GDNrG3g1E5GYOLk8eVmZP3z24YBhI4fdNQ7vGDiMreugsa+fP/MxHAtJatjICdEitu3bH38pKYrP33kDgiQQyqC+5cLXZMYEonFM23YJVy8fO7QvJDKKK1/BlAJcXVVVZzZbEKkVd3Nc0+XrA95zIqEsRD0tbR7Q8yHrqqsVj8JZ29av2b1p/ddz5rM7++GvRJKBYWGubh5JcVdrq6v1BoNSP0bhivJyc10dZHB198CaGiHHtOUgS5wYoMJkZ6S98NZ71HQmrI/i2jWflQDzYP+OreOo/bLZPufCKXYqOBgJ1D4fdE7b1ofQ4rNYIIQLaOCIkcHh1NbSIVRz9k9OjLdY6pj2Tt3lLLVCqUO3ngS9xgOeM/7ypQunT8Z26CQyRzkM8ajvPnqv96AhI++5T1xb2EmDVCf/N4q7dB5riPWsCUEYbkZ2yLqNOz+c9iPOKSsvj4svR/anquqalNRMCfPQ4VMPPfb6or+nBwY0I1PE25PyUpgtZGW1Gd1OjU6UKTLri2deeDcvr5DhBAX5ubu72nudTh3a7Nx9mMF9enf5+fsP0C2X9uw7umLVFhdnJ2cXp949Oto+ser4iXPbdh4sLi4tKSmtrqIcSAcOn3L4fTGA0JCAkSMGoOaTbPah2kpFGp/1nKJn+GsmNdMPXEqgF9JfHCN0el1QaHinbr1atqXmNJ84cpBZyH5k/x5+X3wJNZvrCvPz01IS+SsnXr3s5uXl7uFBqYwyn+6h3TvHPvSY2PPHZunap3/64r8P7NwGdgjOF2Hu8fFzee1G8oBDRt8FdkhJUdHAEaPxo8Fh4THtOsAgt2XNigHDRxqMDsAHt7fJERL7jQ6Z54wEVRXskPm//vjYS/+LadNOp9eD+sjdV3l9SO9BQ1cu/GvT6qXBEeFtO1JfG2TWuweEhNb3/RBRDASn/sEhCVcubVy1dMRd98IDXKTHb8TFRqjIFULJCfF1NbU6g14t+sGP6oxiOffn747u3wtW0+tTP8NMCxEtKy0uyi+g96SiUkFebkZairunF/15B0LlLDwRpMWcnZkVd/ncphXLamtrxzzwcCD1nWxqS9V7Jjz22/dfrVr097gJT8CpJUWFKxb86eziOure8dTDajT3PPTob9O/XrXw73GPPIGoHbS4DOPGI2q9sXnTymVRMW2iW7eBo6ePHYYYVJ8hQ5kH8fDwQtRc/AvUUngF3ycpNiFUWygU/dWL5yKiY6Z/Iu17H37upcCgkAa34pX/zH/sxVd79B1g5e4MBc866JRwx+MH9yNZghL08vWzvj6EU8KsrA/Bs7NWFRQ0Va8S46HgdPTyccHaYkqatHwzdQpEik4dO3L62BG8HkD+1z/4hOMIURGNThcYEpqeklyQm+Pl60sorlDCnlC0PgRbB8K0zU2rV2xbt8rL26dzr37Ozs7FhYUQyNXq2S03/IODE65c3rxq2bAx4/KyMy8xrQaJ+0ZSxkFIqaelcEAI9Q3Nowf2dejWwz8o5OqFc/n0KiZeZIf37KioKP9+2nsaatsPim00GIIjIgcOH+Xp4wNukQEjRq79d+H8mT+Of/wZVw/KzCivKIMYHzXxiRMW9MxwxYjolsyFVZqmhEprMkQON69e/saHn6pO+UMEbxIbjUaI8+zdtqXPkGHg1EhOiFuxcD4jifFUtFAhEiJajcPWjuNUygAAEABJREFUMcr8gAhVYV7ein/mQ7fZpWefsQ89zubUaMCxNWf6N6sW/wMNHzgQF1r5z19OLi7QnOmHIiBoA3bI3zN/fvSF/7Vo1cZgNGbTX3Th3TEJcVdAODs3rWP2i6MLivD09m3ToUP3PgM0Wg30LRDnv3D61Lb1q/oNGQGRRrhyYX6uwWRydnYRR0IUqNbHSWqKEFotHKJ/VJUk6H+wP+n2YyFra1m9OSJQ9bscuYXl5VVUUMLL22v02FHIamrZIqJTxzbHT54vK2uI7VFvumN4/+nfvMtsz6qW8vLy16/ZyGAr71VaXp1fTBnoEB9wUIoPWCxkVU1dvdeBUqipszCgzkxqqOWR9BpJghV7M0kk3ScxQ6xBx+6cYNJrrZ+VkVvKvJ1BDx2UQuYe7R1bRzryf56+aC6vULjOmat5TDfVq0+PmFYtUH3Jzc1lQL8eW3fsr6ysQtRE57pnnrgf2ZmWr9yckUn5+KlIyPQP7Tr34L5DVy9Tn8g1GbStI7zkGfx9iKgwQSB7T5TGp9bIs9XU1EGtAODiaPB2d1S7XVImG/yxUT58Onbi3IKFq6/GJZ2/cBVCwIMG9LDxRIhb/vnX8rj45NS0LIZTUFgMxgn8wMjv1bOT9dN5+eh1mmBfVRORrz86HbhshB3GSRlAbD9tkXgbW8fG9hs8mPPAWaF07nr4KC0l6cv33jp19BAzaoLnDBTr/Tu3enl7+zOfmubGze3r1yyd/7uFnkVdmJ936ezpPoOGVVRUxF+6gOhNmUCtLMjLycvOAh33wK5tru5u4dEtqyqrzp6gZmkPHDEqJrYdfzV82Pvps48WzZ118vBB/h33bt+8be2qmurq2I6d8fxb165as/hvUJErK8rBedmmfUfKGUYfLSks+HfeHFDy4EngKATxk+OvtOvUjcDulZGWvOSP3xKuXITXTI67CnlAiYm/dHH14r+ZPRzhyiUlRVEtW/MC8/L2PXH4QHRM635Dh0sEGdupc1py4u7NGzas+Be0AfjBBdt17Mps7MuusiCQgBEBFhpwQMc9vGfn+uVLQNQ+vv6Xz58F1RBMHXiA1YsXCE9STD0J1OFW7TqcO3V858Z165YugrtsXLE0NzuzZ79B/ODNz3QH+S/5cw7ocKDrl5YUgdoEPmCIvYgHe9Lb1+/MsSPgCIdnOHn4ALjAj+7fA7erKCuFe5lMDqXFxedOUkfhdsGhEaCCXDl/tq62Ft7Xw8vH3ctzwaxfLpw5CQWUnZHuGxDo6e194tD+jNQU0AV7DxyCFBKRePXSB688t3vLBmb1J6TUxIRdm9aD9n/H2Pvo71KL0rEDe9YuXRx/8UJtbc3Z40cZCYMEDu3elp6SBJJ84KmJfQcP4y6PKKUhtv3uLevB0jiyb/eGZUuiWrV+5Z0PqS2J6FoHKhSVYassAzUPB5nNZiiO3Vs37tu+Zfv61Xu3berYref4J57V0tsDePv5HTu4D86CZwC59Rt2B9aOMIr7RKV8Cm9ZsxKMVbqlSH+9+g/28PbGdHNCjOuhXXv3CwYdUUU1xGltDaVTIpXUe+AwLx8fsVuC2gN37TK2LKCBg2YZEBTi7EJt3Xn84L61SxcJh+LjAoNCoQdYvWRBwuXL4GJISYgvLYKa3MpoMpWWQL06vmH5EihHasNZ6tvhQpcADovlf/8JYQe5cMCABf0Sj4TwGA5BWBKiGfBITCvAWwRrMiG0b9vmosKCYaPHmhydJJEQxp9tcnAMjog4c+TIySMHt6xeDk9YXg5O4zKwRrIy0qJbtQoKCz8LrQaef8W/0Fn1GTr82P69JcXF5eWl0CIW/j4T6n9NTTUYRWDI5WZlLPv7j7SkpNoaqtW4urlDi1z219ykuCtQ0zJSkwOCQyJbtoLMcRfP79m6Ca4JNr+vXwDINistxTcoCExfMDZOHzmSl5PFyyE3Owv6q33btnbp1Rd07qiWMdXVVfu2b4WOkdnYGh4pJDyc2pya6/fOnzwJHc6QO++KbBkjtev5AiblLBGGbhY6cBc3d+yoKoUIDFjsR6H9LqEa7N5tm6GjCAmLePDJZztRsUfRmhAGQy1at2wJvBrV2E8co99l8fplSw7t2nHhzCmoOROefQEqgF6v4+8EXXer2PZ7tmwE18PRfXugV4QAyMtvvw/dL9PsguhPfJw+fhTcZBtXLt26diVEY6CqlIGRVFQY27ETBEhTE+JTEhPwmgZ9y6kjh6AzbNeFGjvadOgEnN1bNm1atQwead2yxfBqbTt1ATcnIYqEKFCija90N1IC7G+CigzydogGs0M0NMtcByojqzkN6hqOVNL5+JycQkq1bBnTYtafPyPb0qw5i36buwTAgL7dP/7o1cLCksKi4qJCqOQlR0+cAx1I7cTnn30oJNjfy8vDw93Vy9MdXLbMfr7MV9U7tm9d760vXbzy4tP/q/e90nNKrqRQXxoGk83TTUFBBCOtqLSq3utAGKSMttOYeIhOS+3HrW1OdghJrxQEs8pMzdalvlblZGINVzdHg/Vzj55PL6uk3s7J0aA4m+t/j3iPGyqo6X+tqM7OU2j9f2+4SN8Zvf72/8bUZ83yCQJiTz8/hZmgtW7Fb/bOx+s9YDxE1bp1aTf710+Qnem7L39Yv2YTADcn/T2DFAyDDq01w/sJ0vt8TvqW/WXybKVlVVU1lLUf6O0cE65qP+86nsTo33bJBxIEQz79cgaD+/ftZvvn5Dds2rVyzTZEfUihMCklnef7+3q/+84LfXt3sX46Lx9Hk65H22C1bHz9MRn1RqOOnhtDVUgLM0sGcYCmUEGgV7JYRPXnnvH3vzttmu0KyjWlleXlX78/qbikyD8gmA3Kl5XCKIvo7Q6/mPEH5AFt2GyubdEqFqms97i+WClCooCF9R7ZmelGg4ny5ipFOUARKcjNhqEXIiQubh6EciREhGuqK7PS06FXBF1Ex3wEsL5VH2D+FYN/PicbQFhkFOhM9Z8l38kKwxZzXVJCnIuzq5efH707vjQPRCrAnAM3KqggitcRqbmIqKqsSIy7HBIe6eziZqPTVSp0gcPU9AZicCHnZmaGhkcS7LaneB7qJhWV5bkZGaGRUdREf7EP2Fxbm5WRDtpkcFgE95lL1iQADQnCdH4BQdRuOYSCz9h6JOR6UhvXezQOYy2LFb8CFiInHM5MS6koK49o0RL8zSQXCSEIJMb8pCkkXxMiwWVFRZNffLJLz770ZzeRJMphC8abPRhOYOSDewWsGmrxiVi2cBTsBKjh3r6+Gn5r8sZRUHnzsrP9Q0IcqYmm+FGUnpy8dP7c59+aQm3DQIsDnPEL58w8c/zo/Y89PXT03YwgIL6Uk5lRUlLo6upBfXheECVFf/5i2tULF76a86eDycFqjUV21Gqu7ZPY+hABcy6PooK8/Nw8g9Hg6e1D78eguCbEZqxSgmArggEcEh5B9VTSPKiqqjInExyLZFBIiEanF9aK0IPq8gXz/AIC6P0V6ZpAWo7s3/f3rJ8g/vbDvEV8vw1+otycnKrK8qDgMIg78XzrsmqO+2WBOXHHiP6ffzmzTZtoF2cn+IWGUN/BAcftj7/Ot3LiwUMnH/lxKr81Vp+enbt0bjt65KC7xwxBt9N/LEGdmTvriyeenVxUVHL5aqJddkh6ejZjhPx4K07HUkwlpWW2Zx51x0D4Adi998jrkz4H8MUnb/bv09WhGe5KR/CRDbLhmGwARjguKS78fPLr4OP85KdZEM5GiB38ILixY8Na0NuY/NS27qwDU3m9R6MwaS8W6b0EUsP8oIL8/INomQt8AsOubm7Ml0PU8pAybDQ6gDOYRBI+wWHx2g8aawgNGELMukmEkGIeKUbWMNgeUS1ac3zxJBYaBwaHkki8nJfGjEKA+MLmMJhGrdt1FPiIrA8jTOgSDmoMdnR0CouKRkgxD/UIVIboFjgHsW0KafV6SpPDE6de6A0GevtULL81TChh0hombcNIrA4qYVqojcM0tYqRgJEqJmSYi1pwHYkyJhQwUsYu7u5jH3xs+T/z7rz3Qf+gIIJdFk8gxgQSYVIxEsLfGTCEv/yDQrGaw5URjeFoZMvW0q6kcT0qhEqY734gthRYWlpU/M2Hkx986jnOCKH4Hl7eQ++8m/qOHrPahqmZUGlDw4JQGHsuEh4QrCYIQD363MvU99cR3gQJaxipYY6ybR8RipiVOenu6e3OdlkiPnMFMUb1Y6bnl2EnJydH8CnQOekmQmIYQXQ3NCJCeAKOT1Bfo19w+sihj3+ehfE1Pfr137t9U0ZyMtZACScXNwir8lYGJ4Z6eoBm9z11JoWHBv0249Px9wnOXTBCJr74Pr+EXTGdPnvppVenVXAfww4K8psz49PbRkgTJjP4GkurmB9q9ok2RT53d3f9Z/Eau05cvHQdY4SYjAZ06yZ+bx9IxcV22CF8CvD3YcCIYf2aoxGCRH1hwzHRAIxwfPHM6fzcHBdXN09q8yiBn51ORZNiO3aR5BdjJMekMkbWMCHCdtN6REXajEk1TNiN2dUX1xbzkQ0xJqSYUfiYPAhhqkajsVVKWsFIhK8hJfmapoRJ+zFhDRO2YURiZowaRjZiUg0zOTFsA0UyjIlTrdEjGzEpw7xhjIbdNbbPwCEzv/scgrEsn8TyCFgwpwnenBa6A1uw1a6kYT2qvG+kaX5+bmVFhdHkgPGpRwe7gtBoOnbvSZeOtaYGfqI5P3w9eNQYam9x5TykDNtICSnmyoq0FUsoshWTCphx5UgxyWMkwxRNTUowmIySBlpUUJCWmNC+Ww9ZAyV5I8TGVt9M7RAmubk6MyAuPtmKEWI0CHN+wBR5/pWpvClyOzVxoiKbZuaHboYUER7ct1eXEyfPr6bnEdmSzp67/M/itWC+3tpGCKS62joel5TauiUdnoICqS0+fX28ULNNaoOBAm5qig1XrWLbu7p7gCny9+xfLpw+eeHsyXMnj8745rPzp0+4eXiMvGe8dHgjcYrkmFDGyHbcxJRWDmzDhDJuKCVVsTT6QYr4WEzDOkU2YYkCgerHTUQJKxiJ8DWkhFXMUdIqroeSVrH9FKlhJMU0JWzGNlAkw5g41bCMqujV8kiIiD76wv96Dxj85Xtvp8TH0yLEjkoxp8gKTR01YZeBmYVIofdT6AmVaWh4RER0y1WL/jp6YG9hXm5ZWcnFM6fm/vTtzs3rn3jxVS+IP/MCUqJxF89/8/47w0aPfeCJZ+lyREpUbik2lHJlpR7xkOL6KJJhmhI2Y45yjZKUNNB+w0akJSf9+9fcxKuXq6oqs9JSdmxc//UHk4MjIu9/7ElZoyRIEusBbGjdzfd76ny6cjXxuZc+wI2QgABfVxeny1cSAbs4O339xdsvvDKVP3ru/BWIivyKTdBqzimvgFqUD6FD462u9d6oxHza4rsf/+zbp4stXzN8/6PpQBMS09CtlY6dOIf/WVlROWvOIv7P/PwiSQZoYi1bRFi9JIIwL4QcHRxNqE3RcWQAABAASURBVNmmRiorYorP/LaZTz2Dm6fnh9/+vGfLRnDRnTpysLKi3DcwyM8/cPzjz/YeMtTJyZl5TtK+9Rv2rvGwsvaD5Nd4yPmCl0vIQ1pf12EnbgqKr9mwee1HU2FBnZVgnKrxJUKX8pl6jOfBOY3DpFiHRQjTJiSPg/Mbj683xVvotcKsaGUtEfHKmTiPmC/DWBExLUW+9kONj7iWpcIffve4Dt16ZKWnh0VFk0rrQHgjRNIdSPH1psqi0Wi1L7/zwbYNa3Zv3rBr8wYHk0NgWFj7rj0eeOo5Z2cX9XNZWlpS/NrUT7y8fRpU25Vqmry9K60JaSAmxfFYRb6tGLFmpxyTXG2kcceuPV+a/MHe7ZuXL5in1Wq9ff39g4KefuXNqFat2Bor7tvtlVtzt0PiE6hISEmpsINWgL/vH7M/nzF7IWOHeHm59+jW4bcZn0I2Pg9ERSa+9MFvv35y+zPqt1MG/WmLsvLyJya+88Unb7Vto7qjVEZmznsffs/sAZWQmIpurYQ3EFsy2PjJlC6d26LmnAjc38ZhRCrzpRhJ+IQCH9XHZ5Q8EuIeY8ZPGPPABPbBRMofkudXxqS9fCTKgxT5iIkbIEw8OJ9QyCPl85hsCJ9QwqQoyqHMxzCyga+ASUU+KeKTgjInm6wiqGt8QeIY2cAXhC6jfA0R5UEqR+3HOEV8e0EKR3k1QppHzLcVE0qYFDhsdVHhk0hFFRbzMUwLr+kwQgqYFS2JFSYpiFCWhxTzCSkfibHS2g81PmPSWOMTfoHB/oHBDOb4vHnDGSEIYd2EElagCOtF1fi2YyTCgiIrxc5ubmMffBTj8/WZLyM5ZsoCderZG0mbJiHFSA1LqRDNIBHCMBblUMOSSAhSxrRMCOt8MRavA8ExUsWEFLfv0rVd564EwVdhvoESWAOVR0LUsIg2u3lZc+ct3bx1L4MhEvLM8+/hRkhQkN/c2Z/7+Xp7c45txsPdtXPbmT9Pw69z4WIcv1YkOydv6sc/odvpP5mystm9L9PTsx97ahIeBMDT6rXbxz/8KliwzJ+JSbeaHfIfTSQ3JAiqCWIVFDlfipEN/Poxpn9a5yOrfMG5xuchpXxkjS95dTW+AiZt4DOY8Z+x2F6+GOPrNNT4NmOkxicU8xAiPj9ZhVXUEK6oYSpFo7EKJRU5SIRxqsZvJMXVOCSo4Bi/kZgQOARhjc+qp4TMFBHzRRhZwaQNfAZzpY8EvpQiUpGPkCQP3rgRIRazKiZt4DOYtIYFcxqx5jSpYlqT9WJZV0LUy7cdi4VVD0UijBrWHEkZbgDFyocQlZXa1E0SewG714HgmJRhxlglkdCPMVjgIxm21kBVMBsVQba3eow2u3jI/gMnTp25uG//8fH3jXzl9Y8lkZDfZ34GRgiipqR7MkwvT3b/BLWoyFuvP/3Oe9/m5Oa/+vLjnp5u6Hb6LyWwPSSc3+Yumf/3ioiIkOAgf/jl5OSnpmXGJ6ZK1hQlp2Sg2+kWSDYOHmQj+NaxOFKhzCdFHj4VPiJkeQgpH9nOV3RZqvCJ+vkMxilBKPOVKGk3Xxr9wKkCH5GKOUlkM+bUOEG1kikTGG5SSihykAjjVI3fBJSQYY6SNuN6KCnD9lOkxkfSPDQlRHxBYSJkmKifjwhFPkKyPJhoZcVFKhcCHuVAWC2URz+sUkKGBeOKu5JNXYa9FGEmIlJQSdX4NlGFPpNpChJhWW2ycuuwoZTtK0RlRSg8ipRP2ESRDNOUkGGOkjavCSGtN1xSseHKIyF20GZnh4ARAnT9pl3ww/kQCeGNEMSFQXCA6KiIxBSBqMhTE6cweN+B43eNHoxup/9SYhaHSFJ1Te2lywnws37u1bikFtHh6FZJ8glU5y5cZb6GLkkuzk4eHq4R4apf9riZks0KjS1rP2SYvf4NwsKYbhWTknUdOBa8Wer8xuFrSRu9rsN2zCoNBGaEqGEbqbXCY+quGrZ+VP0s1cfhNYsmwc2FWm25TYRZMStgTjmrF2OasxSTvIEhTJqygpl2IcKcOW0DtqUruXGliddYayJTwk1e86Vtn3V/SDA/sbOJsF2laes6EByTCF8TIsYSqtDnN6ZnaF52yMlTFxT54LeeO/tzH28qBpKZlfPSq9OSktmvpy1asjY9Peuu0UMGD6R2ZwNTZNYvH7/6xiega0oucuDQidt2yH8tZcjiIXwa0K9Hq5gICJStXL1VMUNCQuqtZIfMmfGphPPoU5POX7jK4OFD+z79xH0e7m7e3vUv5b+ZEjOI8l2hgJEEEzbwZRg1JSZt4IswEmGkxiesYMIGfr2YtIYJJUxaiWzYgZHtmFTHCIt+SDHiJqsIqli9GCliGSWsYGQVI5tzis8i1CihiskGYEIJk9YwaRtGYhVQGQtKD9F4TFNrmBWzAiaUMKmAkTpWWeNhy5oQLuKBY9YE4k0XbNoh1mXUhxUokvWujcFICSOMkiKM6sVIHRPWMFLDHEUsFqIZOEa2YEkkBFnBTE666VjBCMmiH1z51YcJJazccAmsUcojIWpYRrmW27zskFOnL8qZoSEBc2Z+xhghkJydnXJyC/AMe/Yd7dm9A/9n967tf/jufXwHLSYdPHQS3U7/sZTJLQ7BU0zLiMlvPtuxQxvmz0cfHvvjT/N37zsiyZaYrLBlVlJiyqEDh48dOZ6TlVtYUFReTs0bdHJy8vTy8PP37dq9c4/ePdBNktzdXHjs4+3RJEZXs5NPfZ6YpqAIU5hYfG0iG9fi8ZtHZOPGRktkFCHRjO0bQEnehJBjAtnk67WXkoLqUA++Fajt0Q8bKJNdhhU6BhVsjVqPhNhM5f7ym7Xs7BNfg2p+Q6nSDeyOeDRFydpfYxsydjSV3JpZPOSMgh0CsQ7eCEH0pJEXnp3w3Y9zeQ6olQ+OH42f0qNbhy6d2x4X70NaWlZ+5uzl9u1i0O30n0nMZll88vfzefmFh5lvgfMpPDRo+rfvnjp94avv5jCbsDEpITEFzxZ3Jf6n72acO3tefpdyOqWmpB07cmLWL797enmyDax5JzdXF9R0qZnKh+0iEetXwynZaCwaCEWYsA8j23ETU0q1tRETyrihlFTFtkZF6qHIZmzN/EAyfF2o0DjkmOM0MSVsxhwlreJ6KGkVN0gFVMZIimlK2IxtoEgZI1lxqWEZJQWsEP0gBWwzlUZF8NIkZbiRFImwas/ZMCrvb+trsvU0ZUKGG0rxcuNuRtiMlSiSYRklZFiJkiKMJLgBjVUwQuxo9cq0ee2XdeKkghLzy8wFR4+fxTkPPzQmJNif//O9d16UnPLTr39JjBAmHTx8OyTSqKTVarw9nZgfuhkSvz7E2cnpfy8+umH1HIkRwicIjyz6a/onU18DW4XhxCew8ZC6OvP0r3+a+MRLikq2PBXkFyDa08DN6GimydWtaeyQZi0fupsjFYcZnM9iNb4KJhqPkQ18K5hEmN6lwiet8NmXbiBuFGWGRlqcHGb5BMYnrPCFyEbjMGLMD0JRr0EYH9lKSSt81GisfhSnTGJVatlREd92TIr4BMaR43ooYRXXQxV8+QjjizCSYoRsw0iZz3YkBCZ+Bb4MIzEmrfPpd8AwKeJj2jgpcGzDiLsywrozrGSVuhu7KRJhghBe1Q71FMkwsuEo2yA448cqH9mGEc8RKInxBcw6MnBMNBCTDAfJMFLHSBVz7h6uvAmVxkqoN1YSxwhJegBMtiJsE21GdsjVuCTF76B7ebnzO/ny6c3XnmbAmDsHS74IkZdXeOlKgtFklF9q/8ETqJklRwc9/EzGm+CDkjdjYuIhD9w3as3ymU88dm+9+e8cOXDFv7++8sKjTo6OzNa9JSWlb/3vnbWrNuDZdFqNg1Hn7GhwczHBDwD8qdeKWhOoOOVVdTXN+MPzbq7OqNGpMfKprjGDDYOuaeJ9QiQ2wLBDkYhPWOPbjEl7+UiUBynykTqf4DmiPCI+YYXPY7IhfEIJk6IohzIfw6hhfFKaRxblQIL6ZY1P1xJMFRNUgfr4AkZSPoGUjxJ8vWwMVj+KUyaxCrTsqMSXqcaXYkKJT4r5hIhPyvPI+Lzaao1P4pgWMM9Hinw7MEJKGCnz2UZMYuJX4PNY1PEImKiHj8SYsM4nlDCJRT9YjHUfSpiwwpdQhJl/tmOkikk5X67aKim7SK1pEjbwZRgpYcRzBCpEM3CMbMGSSAhSxrQcCCVMqkRCuDJTwoQSX6HhkuoNl8AapfVeAokuKqFIoXU3I/X31JlLPPbwcOvauW2Xzm27dWmnuG9P/77d4OjFS/GvvfyE5JC3t8eMHz+iL3jx2PGzx46fO3P2UlV1DaI/tV5aVu7i3Ix8+Y4O1GfUzRaysrr5Kqw3b2obGz3z52lhoYG2n2IyGp58/N6xdw2bNWfR5SsJ07+YfuUyu5gb2oyjo8HRpCcIQnSOXssdJysqayoqa5m2a7agzQeTR/UJ12qb3Yd6IEVHhfGbaAUHByD7U1VV9duvvttg+VhIdPJKdpcYf821kw/em6r7VrmR1zqfxSp8YcxFSvNukUiPqp9vD8XXcqjx5bOE1fg3A0XYGg/ra0KQOPpBWpmCdb0o75G1wperX0J9bkJKCqpD46pgs6JMfbDOl9crNb5KDUSsii9p6QodA0bV+FJKYlOwlGoyUl8hoL5y4OYsTfsEdwNqvtINrK/9UOP/p9aE4LQZ2SHx8SmDBvRgzI+WLSLqzf/OWxOPnzzv4eGqlqFj+9bwe+bJ8YCPnTh3/MS5o8fPHjl6ZsigXuh2+m+krz+fjBqUoF5Nefu5dyd9yCvZWi3h6uSg01nTmKGROzkajQZdSVk12JbAyS+p2nsyfWDXENT8EjSERraFjz/4rJHyKauouZCY1zbaF12jxHaXYopEHEJQ9VT4oiFQjY8IWR5Cyke28+2gjE/OOp/FhDIfpwShzFeipN18aZQDp+p8KUcU5VDjKw3eSGR+ICTFyAZ+oylvVFjhE1ztRZgRIuE0ASVkmKOkzbgeSsowaQNfpuop85E0D1tbkDQPTQkZJmzgK1O2w2AjJ4Sk0EgVkcv4pHLhyKMfNq/9kPKZOo9Uug/UyK6HlbNIBDwfSXrUBlGFnlaBInubMiHDDaWiMmRvJo9+EPXwkQxbpYQMc5REautDkAQ3oOEKRgiy5RK23qAZ2SHvTJpoV/6oyFD42ZgZzBv4PffMg+h2up1sS1s2bTu0n91Ey6DXujobpW5+UOWHD23VpvWSfxbl5ebxTJ1O6+HmUFJWVVNrgT+TskoT04sjgm61b2jaIh8vb++x992TkZ6+ca0wcUsin9yiiuz8Mj+vJpgkppDobg6PYDQDLIzdVjHjo1XGvHfqmuHrFc24LpiRP6socCOqFNtIrRUeU+euNcbrtiIlBXWhCXBzofKoxTXAWGtlBS+LftiBMf2ZaVmseYBhhJSiH4z4Sc7AUMQqfnExrr+7uTFUWUD1YTVOE9Z89f6B60+kWCnK0UBsT8lymHk3ZZtYAAAQAElEQVR8JUwi9UiIlaiIwrjAjDt2y9BmentZwu1kR4Jqc80n9DePVFNdM2fGnwyGluLsZJAo2e07dXjhlRdbx1Kb/27euAm3Q+hTCBcnY0FRJeNzOXohOzTAVash0K2S6pWPo5Pjw48/MvbecU7OTvt278HtECSTT1xaobeH0zWRD+8TIhuNSRv4NmEkwkgNE1Yw0RSYtIYJJUxaiWzYgVHDMKmIZZEQhK/9EFQxhJB1jOrFCCskRYyuC8brtiIlRJhsJCaUMGkNk7ZhJFb76sO0sBuJkYCRIkYCRiJM2IO5TgKJMaGAkTomrGNCCfOmDh/3Q1h3o4TroQiRjcRICSOBUy9GWEOUc0SYsBUjNcxRhGOmHiJCESNbsCQSgpQxLR9CCeNrQsgGrAlRxMoNl5DghvQYqi1dGTfHaev/2cSOic0z0Q9nsViKSqqYH7ql066de/Lz8hkMGrNWI2op/Qb1f/XN1+pqa61cQaPRwIkMrqiuS84sRrdQsi4fSB9/8Vl0i2jSYlG7Ai6fmlpzXmE5ugYJ0zOxIYfpXu3AglMMyfVYQoTtpqhhmLQZk2qYsBsT7BWuKUZqmFDEhBQjhDAlDFMLGo1toKQVjGQYKeAmoyRfS5Uw2ThMWMOEbRiRmBljC0ZWMGkTpimqlyJlbIsey4vZJkxaxaQ1TCpiJfObrBdb7Z6IRmKkikUUqWKENUS7my8pww2ghIDVy5OUYVLAEorsxYxLSIpJRYxk2NZGLG+sDew9VFu6Mr62dgjBgdq6WnQzpLrr/pz0st2aquqbQD4kujGJr0V1dXXoeqU9O/YxwGjQwU9ydO/OPU8/8uTWTVutX8RohHPZJdpJGaXo2iSCk1DzkQ+kt/73+uTX3y4ttfbWuHxyCq6JHSK4/0iRj42wDyPbcRNTpIYJW3FTU1IV2xoVqYeiBmIkmB/KioIKblJKWMFIhpECbjJKqGISYaq8VWwHJa1i+ylSwzIdiqaEzdgGipQxQgRWgNawVUoK2HpUxCollDHWJaGm7oy4boiUYKSK7aDIKlaiyJamLLcUG0xJ5TLkHkIe/aiPIhm2SgkZ5ihpdR0IamgjFvcYyLZL1HdRec+ArvH6EH6iRUpSKrjSNZrmHn5JSmA/Xcc4Fa51Iig7hLVATA60b5gUj0w3NpGSfwWxXNcNoDiBJCcmo+uSKsorjhw6yuBGbqkMp1fXUDPZ0nNL6+os1pdxNzBxHfFNLZ+Ckkqz2dL09Yru8qQzv+3AwpiLGrvGQ8rn+mE8j6182zBO1fh204tnT105dxYey9XdffCoMdI8+NqM67ImBNm79kONLykkKZ+pT0Ke86dOxF2kPpjj6u4xaOQYWR67cVLc1dNHDzGsQaPGuLq5W1PCeHWwUZgUKweKfGu0rKR4+/o1zDO379ItomUre6/AUK62W+M3GuOtGONDdHfz+uLCQjjo6eXTf9gIns+q+MoY05NtWROCkDBpSgVbzHVr/13ERPa69+kfEBxq75oQW7qkBpROI6nZYl737yLmVbv3pd4LyYS1esk/DO7eu39AaFj9RkhjW4FSTVPqQxj+nq0bC/Op+H9Ey5j2nbsifoIofVHbMU5Zvm0l2xRrQiS0nnHkGvUYUkpf4hrbIZxWYTabkxNTIqLCUfNOV69cRdcxEZjJYSEtWkT5hpuVJYI4I4ShFgtnh1zHpQ5agqij7x93NQFdlxQfn8Avg9FpG/Wm/IQlswUVllb5eDiipk5QFMzkp5taPlCzyitrXJ1NqGkT7zfiOk0B28RHojxIkY/U+YRyHppPKOQhQB/6/YevocPs3LP30DvHquVn72Ihz5w6lp6cmJ2ZUZib6+ji4unlDWqxm4dnizaxXj6+8nNJnsNggsekDXwKx7Ru6+Li/vFbLweHhg0eOUaaB6lEQlg+Kc0ji2xAnoryslUL/+rQtUdspy7icxGWHzVw7QeJd2niPIScjzg+wjDFb9W2nZu7x8dvvRIUGjZo5GhZHrtxWGSUo7PT37N+vnzubLe+/Sk7hODrMEb5EYIZP3hMNgATSnxSzCdEfFKUx9nVbeDwUVvXr96yZgVUvIgWMcA319b+PfsXRxfn8Y8/K1VckFgF4TAtVJ6PFPl2YISUMFLmI9R74NCk+KvfTp0S2TKGskM4PoHl4THXSSArfAyLohyb16xIvHLp4WdedHF3x/kM1mp1g+4YvXLRXwd2bgsJjwwMCcOKRZh2yGOef2jPzvMnTxTk50F36u7pFRQW3m/YHY6OjuzZWNfGdQRyigRzxQZ85sTRvVs23jHugaiYGKU8CMdarXbgHXdCiz6wa3tIeERASKigwiL20QbfMXrFwnkHdnIZkELDVeZg/acCRmp8KRWiGSTWzDh+t74DjuzdvfD3mYPuGNW+czem1PiHwLAaXyH6wfIJjC/GULJnTxyj5HzP/ZExrdgrCI1VCRNKmJQ2Yrbm0HjjymXnTh5HWLr30ScjWrQEsGXNyjPHj4oOPfZkRFRLs7luwewZ0MDvf+xp5Z5B1NLVsFCo19arjU/YiLsSj5p9unqF1eQIdD0SNdhztghpoSxRqpjYYZJrbzc8YY/Bx0NMhuu3w4GWiyHEXy89u7CgiMeNDOLhDv7K6msyb4p/wptdPtXX4JuPUr2UQLguStrFx3pRKbWFr4BJOX/h779eOnfm6sXzOZmZWB5Slp9MTU74bMpr836ZDkXQZ/DQF9/54L7HnmzXtXtVVcWC3349cfCA0rns8CZggU/YwKewVq8PDg9HwphO2rP2g1Dk81EOi8W8Y+O69158ZtfmDcXFhQSeX5iUwmJMN2kYRjbwMUqKOFqdITg8QlzdcNUH7zmV+DJKEBpf/0BnZ9d6cuIKnBpfwKT9mLDGJ6R53Ly8KIuXfVGKn5WZARrntrWrIVoi9oAiVvElMSVYRUvCMWkDn8EkgxES+DZQvdEYEhHJvABXq8WFRojFXB9fhkkGb161/MThg1cunVdb++Hq4e7h6YXYcyV5BPObm4jIjMjEvF9/1BsN9z76+EvvfNBn0NDjB/a+98LTcZcuybozpNRJcV0PYQcGS+nMiWNH9+1SyYMkGCx2dy9vWsBI4GONz8UdsngJIkMqDVf1KCnDMqrGR1jN5MuNN6vo25gcHHwDArAbs3xsImjj1oSQCnwo5QM7tlJy3r+bcQ8hzpGENdCGrAPB8fAxdz8y8cXampq4SxeiYlo9/b83w6NbMJmGjBrzyHNwqJo61DLm6VffDI+Mhktnpacf3L1j+7o15aUlyj2DqKWrYKxQr602adBr2RgoQv8uXj5waH+9Xo+aazp35vyl8+y3FInr5e93NOmYqVngAdXpNCQtL0mLuzGJbg28ZQQ/C+gIZgvzSE4O168cXRz1FVWUBl9dXb3i31Xjxo9F1zhVlFUwoEnCPnAR5lsZ1bUWdA2So0HHfLX9ZpdPnZlETZ0IbACTY6IRfDsoUuMTEg4oECcOHcSfnI8bSPKfOnxw5refg/v5o+9/BT80fQIyGk1e3n6tYttrtXpwWSmcy1FSlU/Wy+cmMDDjjpSPUyTjiKIfMn5KQtzyv/70CQiIbhN7+uhhebSEH+yRSCuxogQ2KSUU+XjClCGEd99KfDWKbMlJqPJJSR4C44sxaQNfgcp9n5gcaE5QSOiDT010cHSCaAmmmuD5CRU+kuZha5FMh6IpIcOEDXxlyr0A21qRuNDUClDGJ5ULjR3Tn3jx1bSUpPZduhOCUY3A5B404k6cg0RnKa8DITBzy2QyPTrxJUJDzaeIadfhhbffe+f5p3777ouv5/zVVF0VZjpS+K4HHg4ICulHx44EQZD1UcQJiOXIGjGyrUErNHG51dhQytyA5bA3I4Rbih6RkOH6KJJhmhIIKa0JoeQcHNpv6HAhD0e5hks2skFrtPqA4BBH+uveXj5+Ht7evITB5eQfCIeoLfW9/Pw9PL0ZPgTcxj/xrKMT1cI5AUAkvyD+8qXOPXqLboDUegxRwV/beIhBr+N38wRn7ayf56DmmoqLS6ZO+YT/0/F6+fvdndktgyxmS10tpW0zSr8QGrkRP5IzQkhq6geVLBayurqOKUu9XutgvH7xEAejno/DzPrl9+sQWHN2Yb9lAXYXiY+y9ic4HS7CYIP+mjQ3vUF7a8inkVO8VG6AkDDbVYJR4zBpBZM4Rjbxy8pKFs6dGRgcykkGHx9F+WtqqhfNnQ1/ge/K1cNDEvEA6hcUVFdXx8cc5JRQ5RPW+EiEQe+R82URDAW+GnZz93r1g48fee5lv4Ag8b2Yp8K0FaJeLQbZSkkrGF0zLFekOMrY9iyHVMHqR4l6+WoKom2qpILvkx/kBVVj8MgxvQYOQYrGBqfgkhhHHtmAPKeOHqqoKJPxaYyQbRgpY0Y8OGYPy/gijMSYlGMC5yOMT+P2XbuPHDcevLFcrAOdPHwQgiRMTlqoglGERT+kmL8yU3b3PvIEZYSwXTHp4eXj5ORcXFRYXFCAsE7HBopU+YQIQzd190OPenr5YOomkuu5ZnPt0X17pOYxJw4FTFV/Tf0NmlSzEa1jKRWcGiIscnbgEQ++ZJBCJMQmzNQ0UfSDlp4aDggJvfvBR6BAuRpFYA1aGhUhMIxkDfcMtKbycoxDYo2Y65iEw2Isu9zgUaN79h+EczatWg4NVnRLVs5Yj4EUjBB0reMhzo566hksbPexctkaJ2enpyY+jppZSk/L+Pj9zwsL2dkmUGMcHQ3ouiRQsh1M+soqKiRSW2vWaAg9GG/M+M9WPALdiMQYISStZ5LUyhAz180hbzcH4jo+laebMSkDMYE10K7emzT1/Y/fadehLbpmyd2T++YgQYCWrNNpUUNTHSjZnKwcr43x5uxoyC0ovwXkY9Q3/Dqqie7+MK1Vbe0H22fWwxdhwgom7MeL5sw0mRyGjh7716yfEBI0PcQPMxxe8+/CwoK8jt16+foHMnoglofC3Xr1Y0Z2jk+mJSWlJFwtLChwcnEJCg5rGduW4ZeXlqYkUoark7NLSHhE3OWL6clJlVVVUS1aMXkgIp+RklxRVtaybTsIvwhxEsofYSgpKrp45lRebpa7u2eL1rG+AUGkeO3HxTOnczLSysvL3D29Ilu0CggOJpTWhDCDoquHOz/hhCk8DvMDmBLmxsnsjIyCvBxAfoGBnt5+5eWll8+dCQ4N8w0IhqOlJcUXTp/Mz812dnGFJ+GmVFEPWllRnpmekpmaWlxYGBQa1rZzF61WJ2gdiCwrK7109lRBbk6duQ5OBzd/TGw7kBiTR6vTmetqEq5eSU9Jrq6saNelW2BIGH8u5FG+Nackwd3Pnz4JFwdXlLunJ4gaO0qIMPe6hYV5V86fK8jNhSLwDQiI7dhJq9MzRy+dPQ1C02i0MW3bQVFC4Rbm50NRRrdqo+wspTEtgVROAqFtO3elJcAbD0iCwS914eypnPT0ispyN3eP7MxM7nXJ8orylPirzIO2atuBfQGSrKysADWIFgAAEABJREFUzExLzkxNA/2YEnKnztQtOD0IsuVkpEP1y8/JBpXax893+/q1eoOhTftOfJ6igrwrF+Ct80CP9/Wn31pvYM6F0mHfOrZdelJiSlIC9dZtYqm3pp+KoMey3OzMrLS0jPRUR0enmNj2UE+4QkBcLWLauLU1IQxm5MxgnU4PlR/Lw0Y/Eq5cqq6uYnDL1rFXL12w0FcLCY+EmkBSG36UrV+2uLa2BoQJ/NDIaLAfmOfQ6rRFhfmJVy9npaf7BgR26tZDo9Ox0RKZQd5v2Egk5sN4DV2Bs6uLwOcotIuUBGjyJDxDUEgYVW+TE+E523fp4R8UzL0klbOspOj8mVMFOVBv3SJatKTqLc2H08vLSyCjl48vPBuudCZcvZyaEF9UVADRMKPRuHHF0k49e3fr059vphqtFvqupKtXsjLSfP2DOnbrTlVdVkmlks5guHrhXEpigtls9g8Matupi4YysQSttTAfqsH5wtxcyOnr7x/boRNzBYvZfPn8WeoKWl2LNm3helATMjPSuvXuB6eVFBbSrSzX2cXF1d29TYdORpODEM1g+zQK19XUnj91PD01GTK4urlDFfLw8uKNEK1WW1lRGX/pfEZaqoOjY8euPV3c3fCoSFFBPtTSwtw8nYGupR06anWgTJKpiQnlZSV8fxXZIsZockTiNSHZGakFBfnMnYJDwgsKCyqoU5CXt69PAFVXoTnDReD8iKiW9HSpi1kZ6RCYat+VarBcg6aumZ2ZEX/pIvSH0JqgmHZuXKvTG1q374Q1YoLHvBEo6meUMVFeVpaSGMfwW7VpT2g1UHZQmvu2b4mOaQ3DAaEhWsV2YHtpQmzcImV6be0QvU7r6mQqLhO+NbFg3qID+w5N/eTdkLAQ1AwS9CQrl66eM+vP6qpqngUl5OPe9OuJ1ZKvh2NaTinjFYaYg06rIQmtBSoTrVWQiLzOhgjJ/s9EQij3nEGvBR0RVEZzncXdxeRouq6T60L9XE9cyuWFkJub99qLk+4dP/bp5580Gq+JuRgVHanRaCz0ty/oTa4ap2fTCRoiiA5dgwR1NTG96GaXD9Q5R4cmfloYjKFdQ7cIKkijqYUgqGmTckxFlUkLodFwfBYr8GnK8jEO0NPHDh3Zv+f1Dz/JycpiHh6G4dqaGsX8lIuRmoDRHrQHyXXk+aHRLvv7j/07tw4fc29weDjoYT/Me79V+46PPf+Ko5MLXCE9NeXfP39zdfNwdnO11MFt63KzqWcYNOqu+IvnQX3UG/RgigDn/seeHjBiFHN9+DM9JenHTz8ICg2HsXnXpvVlpSX3P/ZM3yEj6PsSxUUF8379MScjY+iYsT7+ARdPn5w/86fhY8aNGf8Q1a1Z6J6F2ZtFLG3gm+kdqOtqaykJYHykVDo8v6qi4tiBfXu3bYKHhBMP79kF7/LS5A/cPbzjr1z8/cdvQcPuM2hYQtyVBbN/HT5m7JgHHqGrMfn9R++aHB1jO3ZxdnVdMm/Oormz3vzoC1BWmEp+7uTxf377NSwyukvvvhqCAG3y2P69z7zxdut2HZnP4xQVFnz0xkvwKvDiuVmZyxfMe+qVN7v06sNsEXn14vm5P30XGBLad+iIhMsX4dbDRt9994THqVqh0YBC8+cvP5ocHQbfMcbFzbUgLx/ULLhmbTUEvWpIWT0BCu+1dP7voN617di5tKRk8R+zQQ976pU3oCDgaGFe3uolCwrycmPats/PzQHLFooJ6uqIu8eNvn8CgUUh8N3Mvv/oPU4CLkvm/Q7Rtjemfu7m4aGYH1T8P3/5Hi4Lrv2AoNCSosLsjDTqmaniqqmprMzKyNiwfElxYcH3c/8xmEzMm3730RTQTWM7dKaF/NuiuZbXP/jUw9ubkqFGs3bJgp0b1/UfPjI8uuWFUyfWLFlgNJk+m/E7Hf2DOmA5vBfeem6nnr3aduhSUlqy+M/ZOp3hyZdfDwoLh6OFefncW7fLz83F3/rO+x6Cu0NfAGrogtm/dOs3IDK6JWiKC377dfT9Dw2/axxTynAXRA95VVVVTL1i+FDiFsrCIaCeMBJgMMh5/Yp/czIzevQf1Kl7LziLyZl45VJoZBTYh4DLSktPHTt84uD+ux54BOoPeAH2bNkYf/nic29Oie3YGYS2dP4faSlJWi28/kJELQJ+CsxmM70FyIZlS8HucnX3yEhLrqutCw6LePuTr4BP9SdMTaDlhixcD4PRFHAlVFa279wNTqRC1hyfyV9bVZ2WlLjsrz/cPTzBK0EFTkkSXmTFP3899/rbsZ26MvnjLp7/45fvqXo7eDgYVCCuoXfeBTEQkAxYMod27Ty0ZydEve55+DGmJVZVVvz5648p8XHDx9zj7et/YNe2uIsXWrZpO/bBR6trqkGy0LPA829czryXe0ZaCvdeX5J0GIRp9QvnzPALCPYNDMhMS13+959g/zz1vzfBzQGvAXkO7t4BzA7de7bv1LW4uHDJn79Rlf/lN/yDg6GKQscFlg9Ug6f/99bapf/kZGaGR7fo0KX7iSMH/pk9o3u/AWB8JsZdXrFw/uvvfxIQGkbKpJebmfnDZx+Aodij38CcrMwdG9ZBZzJg+Eg4CrUbHg9q0bGD+52cnaHaQ+tb9vef73z+rYenN1NnDu/bteyvPzv16An1HPrDJX/8ptXrn3jptcDQsNLiou3r18Dp0a1aQySBqrfUa2uga3V1cwObEO5eUV4BRQMFMXLsfeBJqSgrPbh7J7T3wSNHj33oMSj30uLiTauWQe0F6what4urW1Z6GvQUIKXX3v+Y7yXWLl24a+P6vsPvCI9qAR3vmiX/QGv69OfZVD2vrrZwPQnI08JRC92lQ5dbVVlJcai+i675tKuRat3QQqqrIF9tdVVWWvqmVUvBZ/Ht73+DEX7m+OHNq1dChrTkxHX/LgJRRLwbQ9K9n0UsYbUae81n1wT5OFN2COM5oI21hLjExx961s/fLzw8JCwizMHRAd2IlJ2VnZSUmpKYUlFRwTOZftag03hfRzsEDI8AL6f03DK4O6h0DrSWz0XWyOqaOrOFVDwRpOkgNgmgllTVqC6G1us0erHKWF0DdcyidnHQC/mwBwA3Z1NNTZ2n6zVRpq0kdxejn6djdkEF5x+mxLJsyco1K9eFhoWEhocGBQc2+ZbQ3t5eOTm5iF5cbpLZXf0HD3jxfy/7+Hgzf86YMzM3J2fyG5PTUlIlOauq2OLw83LU667JvCwnBwMUDdPKmol8IH3947etW7cG1Qpwn/79Vm5cvX3L9l+m/yTJxssHjDRdU2/ay8QHmohqmKlBdEcmwrQHUYPxNbTqxvNJgY8wPkZhXF84Z+bAO+6MatVWcC2z06IU8oPLDY7DICQ8iXCU9Xry/KMH9u7esvGBpyb2G3oHnNW+aw9w5y/8fcaWNSvufugxwP2H3QF6rdHB9O6X05k7nz1+dPZ3X1w8c3LKF99RTmuELpw5NePLj3dt2TDgjjs53yry8vV9+7NvmVMgrvLth++AThzVqg14VUEYa/9ddOX82Q++/dkvkJpk1aFbz8rKis2rl0W1atWmQ2faCEHspBcNLUkNi3E/PcsnOb5GxJHwA0JDO3TrAXYIeFv7DBk+bMw9MPCTdHwbtH9wor8w6X2IXXTq0acgJ2fL2lVd+wwENQtGTXDpTXxjstFoou9LLJj98/4dW0bd+yCUXVlJybxfpodFt3jh7fcY713XPgMqKsrZ1S/0xGZnZxdadNTRI/t2/zXzJxB45569aSPQ/M9vM+DWL779nkar69StF3hkt65b3bXvwKCQUDAR58/4qaqyfNInX7rRi3zgaeMungPdgil91g+FUdCxwEyC13x44kuM5MH1+9nbry6cO/OtaV/C83fu3XfPtk2QDSwTR2fKHZ6XnfXVe2/t2rThzvsnMFJlZYtRkMCzb7xtNDJjMUjglwM7t4689wFSKf+axX+DYjrxjXcg8sM8Q01tLbXlDn3U0cW198Ch+3dsBTsEaTSMskXSjvBnX59E+YDp0QxucXD3drBk4OiJQ/u2rFk58p77R933IEi1Y/de5eXlZ44dTrh0sXWHzlAK+fl59Fv3fPjZlxijqCXz1n/MeuujL+AKnXv1Ed7aiXvr9yeBeQx2CD/1q9fAwWASwFG4xflTJzauXDpszFh6zCf4ABsbXeSNNMFzTCAMd+7VF6J8/8773eTg2KZjZ8avm5eTNf2TD0At7kSVPtGybXuwOjr16NVn8FA42rlH7+T4OOAw1/QLCnnl3amTnn0UzLNXP/hE0ncNvnMMPCQA0At//nwqeNMvXzwbE9tBaOkaumfQsBhoZRVEnFISrlzeuWEtVOx7Hn2Cbhf0UZI1+4E6ODmDvQd2iKOz82Rov/Sjnz52eO6P3+7euqlNxy6QB+rtwt9ngjX1/KR3tRod6P35ebnb1q+Byg9XhpheRXk52CGcm5uSyerF/4AB+cq7H0FoiJJwt14fvf5CwtVLYKGZHBz4oDf1Xt16su/1xUfUe104B+YBX9OgU2IyIHo/5RUL5q1a9PfjL7wKrSkvNxsMjw5dezxCVX7qxjGxbT+b/MZCynHwOcSKevQbdGj3TqgGyYlxDz75PEQqlvw5G1y6Kxf81b5Lt/FPPENSHVF31oWERJTuf8gNq/6FHu+5t6YwDwDxovz8XPYoXUNatGpz7+NPAwMMq2Xz/4B6fmDnjjvvfwCOQk4wPKCDnfDMi4xUW7SJ/XzyG4v/+O2NqZ9FtY519fACOwTCKd36DWRaAZguM7/5vH2X7vc//jRcITA0HNRRL2/vEWPvhbdz8/AEywTsEHZaF6GJatU6PDoG7JB+w+7o2K0H8MH8m/Xt54lXryQnxIdFRYMMTxzev3XtqjvG3jdy3P10QfSAwjpz/Ej8lUuU6wQxC7alfQtf8ViOBluPRPB8auG0ycm596AhB3dtZ7a6Bg40TE9v32+nTolp2+GR519mw2NghLBmM+L7AYRhrmZS+JrbIX5ezimZoCPVSpz6YAbA7/ChY6jZJH4+QHig+3X9Pga9sViIn0tWfrkTNx+ML/vaWnONyj5CYLA6ieePUXZIleonEbWOBo14YXFdnblaxW4BCTiJbTEHg86DW81ynVOnGO9NB1MkU9RqamrjriZco81q+f0VwAqsqq41GUWq9p4du+FX70XgRN7fDwY5umYpMsjt5OWq5iMfSG+/+la9F8Hl4+na9P4I8NMbDAZ6sGS+GCDEijmM75uuxsfPtZVvF14wex6E+Mc//owONFYdK0mNRms0GsX5KQqDCjVJklpT6GMw6HGvtiLdvoH6vEP3vgPoq1ETAPoOGbbyn3l7tm66Z8LjcEdewQJZMWd17dV3vsmhsqLcwcGRmTrVqRtYL675OTl8HuYU/poGL8PgUaOX/Dln3/bNE555obSk+NDuHTCKh4RHsE+CiKGjxx4/uB+eB9Rxdgjkg/UEFrgHrVhLuUvAKWMwGrGZcOrBfa7wmAqaZO0AABAASURBVH1QIlu2GghxG0SMe/gJ4INBlZudOWz0PaDwMflBNQTFC/jMzjBPvPgqZdTR1wkAxypCxUWFTM3ZtWU9hIz6DRlOPwli8nTt2RfMBgPYLZwcWEygPoOHgaqUn5tN5SfRqaMHqVuPYW5NNRvw6MOtL505FRHV4uj+PaAzDRxxp4+vHz8FgnEZgApopK5AYtOxKAyaGQR5uvbuxx8NDY9s1a7DxTOnkuOvtgQVEPQ1+grw/EyeoNCw0Igo0F2qKyrcPD0RXt05ChJwdXFjcEBwCCMBIyUBac7ioiKwbANCQrv26sPz9TpKkQDKP5WGrlRwBT3HeeKFVyHmxtTJAGr+DyqCW5goucVfugh/toxty9wR8rRo1RrsEIirgIoD+XdTb23u2rsvkx/yQL1i3zohDhRfgntrWmxGEBj4m9m3rqyEt4Zrgs4aFdMarsBMAvT1DwThg23s6elNMhOP6SEVLsDVWNYiJvnpWExL5KZd9RwwaPnf844f3DvhmefomkFA0AbAsYN74RCTB+Ihjzz7InVNus/U0RXbAKXLtCN6sgMAE/XM7ARFJrwMNdlI54GYdtc+/UFfL84voOPb0q6KL4Xfv//q4rkz4JZuEdt2+Oix1EozpbLm2hHdfjl5duvd78+fpxfk5jAcqKIQWxg2eqyjgxOTv1OP3meOHbl87nQENBkocbqh6bQ6/gpXL14ATut27cHUh0cDfmhk9LmTxwrycqjdnElSy78XVAlqUw0j+14F+QyHafVULTKxdQYiMJtXLT9+YN+Ep59zdnGDLouqBn36UXKg20VIRFSrdu0vnjmdknAVDHLKNUBXg1Hj7ndyggGXePz5/0FVLCrMr6qqpO9CSfjBJyeyzhpSWGjOyD83MwPiHgT1jV3wt5IQ1SS5SVNUh0BPwjRRXQGVv9/QEWCHFObnGKnyJfZu2cjUUhPUMfqsEKptUo+XmhgX3So2JCwcwmJQY4vz88E7A3kunDoJcRWqCj37HNh78DxgMPQaOBQCenRLgfqsZwYy+ppUHeOrB5PHZDJC7AXskMKCfKjhILb4y9RmSy3bxMIrMDUWIjBw2eyMjI5de+DjDt63MM0H7Gr4KQ6mOp1Q1nR+qoHDU1E1AeoDLRyNVmPC8ljrscX0emjbrSK8GW8sySXULBNBJ08XU6CPC7ruCSIVwb4uTiY9ga7jPCxC9V4WLE6iA4PHqDMZrsH0fduSv5dz20huN0OSRNelCvEVtayixmKx+45wCpzIYJ2WaBHiga5ZcndxCPVzZfDNKB/o1AK8r42dRsjWb2B9oHidhhqfsJefmZpKra+lMSnOL1/vceH0SVDZn3ltEign4t1yECnKz667cHR00ukpta+8pJRQ3MkKw+Bvg4eBIdnV1Z3lU8q6ISQisrqqKjsjnX0L9o7Cug6D0UCazfz6DXgUFxc3atI5EtaHMKoVnwfUPmAy14SbwiEf/wA2bkAHJaJatoYM6UmJ7JJN3gXNulUlGPFzqRXyIDFmC0+SSGdXF2cX5/TUZPjD28+PP8vVjVrgBN5r5lxuOQf9YkxEkZpWR7HomfQogNs8gMnTrW9/yvXI3lfgI9YmMYKpwDw+e2swM9gXIlxduVsT1MQ2wIGhYQifh82/OkJINj87g76gX2AgfjSqZQz8lZaYIOrPOVcWyA20c0R9wqiOD5liigKFKZ2Vd30hXgKyGd4EkZ6ciGg/sYgviEFQc4W70PxA+uN0TLiWURahC2CNFk4/QNxaESbQBFo7k5+ZFugXEMjZBFQe7q3jmTwisdEcRjeiyoLO7+zi6u7hgfi1H4xLzkIqCF5lTQjXOtj8zs6uEBGCiNmVc2eBD1c6snc33OXcyROlpSWQJys9vaqiIhrMJMSJVigcducrVmwcJoRF0jwmaJ0YPD51iKtk/BNxHQRFX5oy9ecFS6f9ODO2fcfZ3385fdr7tbW1QpfHd3N8HUBCFwPSAJWXHvRJvmZ6QZNh8yNXV2p8oWZsStoaVyKc65YUVFv6JlRnxdYBLj/3wka6WlKfoiKwS7KYql2g9DOLqbIzqE3MmWrg6x+AsL43sgVVDVKTEvizuHtRt/cNCILuDgILEK9bNHc2RBoV14QgVv4kmAcQ2p3x1WdXL5zD+fI+h6A+wks3K6qfpPgZqSl0LQ1A2I5Y/OPRzYXsOWAg/HmY2u+YynNozw4Xd/fKioqzx47QVyZPHjrYo+8AxO2CxdUEvrzxes7mYQwkCGExhckUBB7HYFuTTqewJgTvZxCa8OwLs/5dPWvJapy2bt+ByyP0GFzpI8wwxrDQM+DSk/XbHL4eux65OBljQr0uJuXz7ZCuukJfhW5MEtoS/2AORl1slA9B3JhHovwT9EoMM8T8LKzJZjLq1IIzWg01hUzEIQgH9cUbJoNOkh9MC7WdV+EANVFGCxF71rl1Y1Pn1r6FZVXpOeUEN/VIfLzJn1BYmQO3qqiscXayLxYEp/DP2KmFj+ka7zAWGexRVllTUFJ1M8onIsDdoL8m8rHiEMSoNCpiD18ehUB5uVlzf/5m0sdfGSiPlLV4Bagp8379oXWHjlWVlRfOnoQ+KSudndpXkJ938ezJVrHtNVqt5Cz/oJC0pERmwoD164MjEIwHJ1dXSU5mq9+83GxwGwvdsmj3KmagIAnBa8jl4eIhjPLEc8DbDUyIhFDTh3KpOXv0YlxsMTpB3Rf8f1WVVSYHk9IQhSlYCKkftULxxPIL86iH2blp7bEDe/lj4ER382BdA4d27zx15GB+Xg6oLOA3xa+Qn0stfKc+KYhUHg1Z41i7NYny6aNgI/Kqm0hBlFZfKk9hHrV6xMXFFT/q6u7JlKbqFRCv/Ck3gEN7QAKHpBJQyllAL1+BkhXxBYERCmouTQ/t3n7qyGGQJ5gHwi3ooxC/2rV5Q8KVy206dqFjjGRi3BU4GNO2Hf3IBLNmhp6IiNdh5q1zSFZlZ1+RyyMUC6NtlBQWbFq9IjUxHiwTCDamJydZL0arlI2K9Ow/EGoOqJUt27aDWIF/UFBIeNSWNSuO7t01aNSYo/t3d+/bH8tPYnch8S0Z6MJXaGsIic3y+joy0Dj9A4JGjnugrLR027rV65ctGTvhUeX8kvISOwIK6Gq2c+O6Y/v38a8NHn06noYUSzwiOgYU8fjLl1vGtkPUN9TrUpISnFxcAoWvp3OvipCUo9roSTpQiUqKC6nWxFQD2onAtxdmQiOEajkOfxdOJhrihbemrF78D9Qx+IVHRfcfPqrPoCGKZXvfY09DEzi8b/e3H73r7evbrc/AUffeD5FFEntcrDQJ7JEJRmjOdGSVz+NG11J4PCZP974D/53/x5G9u+4a/3AFvUHFI8++PPv7Lw7t2dWxe++rF8/DTb39/BEihHg7+1qyWo0wnR8rCog+7dq8MfHKZYiTMJwkpjXRa/eREAmRUF7+8qNKfCSVM/tcojy29tvXafdVf28X8PefS8hhnOwEgcR1+YYk6f3dnIxto30as+i2qRKo/rx9YDLYt1LF2Z4vezhcx88RNjKBLTS4S8jBs5lxacUIoethK5Ls2ACwgp7t5uRgsOXDMuCEBpOgsqqWOdfb3aE1F8y5dgnu1S7K93JKflZ+Obqp5OPiZAj2d0XXJolcgWoUEfbyK8srEuMvS/Ve9pbUd5E1Gt2XU968Z8IT7bt2565DCNfk6IFd24sK8uF38fQpyWVOHT0EvxkLV4LOhEU5KOofGAx2SEFerkokRLi+A/VNZWrRMyH+Xkc1rQiajA5iZUi0exVrZpAiFUq4F66Q0ZzyilJEq+yATY6UB7emtppA2Ma7wKEWAWtkRgiSYT6RdlIkP9dAu5OH331v38HDZXmo1Q7rli0Zfd8Dz701Bcoo7tKFr99/m7+C0URNF4TolruXl2jEwJUqdY71W5P02lA+9iJV73DK6TxGB6pAa2qqBXWQIGqqqZ1g2Fn4Iq0ECb5JxIucEFNyzZIFrATefIdeoHzh6w/e5q4gVUosZv6ZZUoJQmocQchvgpBR3KWL7C3onF169Tm8d9f65f/W1tREtIw5e+Lo8YP7Bg4fFRIeyeQxOlClUFNdLURUqD/Zt+Y57HuyebBiIVFpUeG0t16BwMIbH37qQznU0fRPPqD29uHzICy/iraMUdZQ79ClGzSxEwcPPDLxpYO7dvTqPyQyphXYIaBWDh5117FD+ye+9jYp5BeprSTWS/OmFG9QCXcmsHZhU3dG0TYdOoEdEnflglqXxxePSH1nywtRM6Ooejuu7+BhSnqjpHwpOuq+8VcunoU4zMh7xnt4elLfIS0sfOqVN5hpWgoNnZA1X+EZeAo9LbV9HKPNM42xhtlSiKnVJPXVLOoQ1BCOgx9lKKjmr33wceLVyyv+mX/lwrmkmT+ZTA5devWWlTPp7uH5+Iv/u+uBh9cs+Qc6540r/4W2P+Hp5wjscblYB89hSpY00bUUOluEhO+EVNO11MjUUmqPMpfYDp0gOJOccDU1ObFD1x6devQAU+rM8WMVleXHD+7t1qc/40hkqFAFJBEShHUAmNiA07ln3yP79mxYsbS2tiaiRcuzJ44fP7R/wPCRwdCa+H6GVKIIKfOlZyk5GnhJcraOvNIg1T6/od8PaYCS4+Xu2LVVoLvz9V7lbEuCMEJ4oHuHln42OmWxSSgqgrBfPrdewtuMYrKIv1tX71JqiAv17RjUq63/9TGfmBkKjP4EuLK6rrC4oraunm9+QwbIVlVdx4wxEHEa0jVYsixH8qYWle/38RulWUjlDJKk0WpaR/i0DPXUXxdbuknko9dpwHxSDLjhClWDE+YBYvs9ko/G8hjZzS8uKlz376J1S5V+NL+0uCgtJXnJvN+qqytF10EiWmeuq+f5xfnpsYCEQQVRXx44QM20Yfn4dzwglpLz0+dTSWpodHRyci4vLyXF3+uAqAWiJi0E4IsUxXkwM0MpDxKUJzZPWTG1xaS3rz9g2qVHzRwTls4jwlxXC45wb+rb25JhCSmpfAjDSpRUxEh0Ll2HPOnd9+lvKYj4DN6/Y7uDg8OY8Q9TsxdI6ble3tS5+fSWDLJzkQIWc9hbFxZwR0ksJ+lJf2Ga2nUA54uuxvE55c+LPqWstITnAC0ppkqTkrlMoeQ44uuIKEhgGyWB+ydQ06Xq8YySnvTmHIWF+UgWD2E6AiSLkEDN54VMXVxmbukNxmF33QOhOdBZUxLiIdDx4tvvTXj2BcQtjveixVhaVsKrRCTlIy9i3pqUiZ9ESPJUp44eKSsp6T9ilE9AYH2FhvhujdPESCwnx6exVqfvRu9bcOLwwfNnTnbu1cfXPyCyRUxS/FWwpiAPtREC246QNPrBXQ1xV0NYHk6ZQwpthBTRwoL80qIiCZ+xeXTUAmBpfkn9519SKBESeXhSAi8pLFRQSUlZCdJ8bx+/rr37R8W0KS8rSUtOim4d+8E3P3XvN0BFnZU1d0KiMbD1kKrqCPlQkyqRJ90sC3aGAAAQAElEQVQYy8pL+KNAS5lq4Osv1HP+Coi9DiNbUMrfnPb54y++Cnjt0oUIqX4nBJwOkO39r6Y7Obvs3rwBao68FETxEFqq7ONRDyx8J6SUaZvQK9IVi6SWFQ0GdHTf3sO7d/UeCJjoOWAQxOiO7tl98sghkBh3riBjrqEjqSkr7jaYBm0w6IeOvjsoNAzcYSkJCW7u7i9OmvLQ089jPQbeD2AYKfYPWF9EIKQWT0N4XbWFIpzTUH0Oq4ilFdUujjZNyXByNHRq5V9SVpVfUlVcWlVVXVtVa7ZNxWr6pNMSRoPO2dEAphF4rO2aFlJRxc5rV1vNjqudtsvnVkrQAisqa5gKp1HxkReVinRWb08iM6f+2hAT7hkV7J6WU5qZV15QWl1WXlNZY0bXJjG+XpJgHcBgLxSVVEGoCrRniJsxFNEzXGvqLOY6cy1QzEh1MGiH9QiVz5Tz9hDVG4kc+KSl3ATUofJK1b0H5CnI19Xfyzm/uKKwpKqsshZaGTwbujapkfIx6DTtW/oZlaxKqv5wOy40xg7BIxsIw0TjsH9g0NuffE0irAdGwlBaV1c77c2X+g4ZPuGZF3R6A38uiUVFGDxizDj4cUshqbR3++a/ZlK7ig2+Y/SDzzyvGPGIadu+/7A79mzdtHPjuiF33o2v62BwWlKSTqdncIduPQ/s2paekhwcGs7kqawoT0tODI2M8vD2ITClRHwdrny59SF4iQvxEJL/vBpx7iS16Uh3anIzERQSBl7n5MQ4Zu9apkgvnDmN6K2KsAEJqWMk5lMUwjj5uTn0cg5SomqIlUmE8VHrDp2AXr14XsLnr8lsbqpFGpzP4K69+0FUauemte26dJWdixSwmMPe+sJ5dC/DIbCcUI4dNq1afuLQ/mFj7sG0GvxqUgWuY89ep44dTrh8ObJla15BvHrhnNFkat+5u1zFF3krBTUCUyDAo1xVRUkAtGqJSooIkb+TxpEtWxmMxktnT4Ojl1m3gNUNZTUF+KyQLWbumyG8mKn8EIGZ+fVnr3/4CfVSYv2LuWbHHtRbJ166FNWiFc8HqdJv3Y2QiZ+QPVUNHQCs4yIqkhomFTzdCsBmLqArG4GtCZFjUCX3bN24aO6sdp26MjP1ew0aknD18p+//jB8zD34OhBZ9INuR7SdJii1eIdCSJ5OnIej544fLSkuufO+8UL5IpL5KFB4ixZsjSWxSIjcny3Uaha3bt8RUU3mHCLGC6YsgamtCC9Bir9t/Zrdm9Z/PWe+Xm+QNWhMXxapwkiK+SKh+6Kiwnzw5kTFtHKhJ0Z27N7zNLWL2uXI6Fb8uVcvXqCqQZdu7Fm8qLjHrayo2LNl44i7xzHX7D1wyJrFC3T0NoAEVv4MXrXon7EPPcLgkIio2I6dILZAhXRkj0sIr8TGK9jHu3IpsmUMGzMhKBnSj9eVjWkg1KlbD7DJD+zeDi4iZm+xPoOHbV69Ys3ShWGR0U4uLsyVZbYhexdeSGwemd8Ago2zvv3itfc/hscQxK/Sn4gwVzXFFKsbfO8hkTO/4ovEi5PITE129/ZxcHBA1oqcwg20QzQiO6TWLj3b1dnk2iyjIran0nJhfa1iBnybVHvlc2ukssoavv6qSamgRKR/+3lpziKbNGadThMe6AY/dF1SeVXN1sMpRaVsoVOrd8Dyqc/48XA1Du0e4mRS+CaGn7dIIAXFyk5xfo4TJUyStH2qFQSOfD2d4YeuS6quqT11NaeCM5ZslI+Tg75DC1+jQXkaYRm2eqQxy5PIxu1kRdS3G5Ui3bNtM/gFwaPGzOi17wpIrKyo5LzvsadrqqqW/DmnsKBg3MOPUR+x4o6CjbFp1TKI9TOxizEPTIC4/OI/Z7/yzocGowl0wYVzZoJOeO8jTyqs/bBlfQjC4iGcoXL2xJHdWze17dyVmh1OLXvV3jPh0d++/3rVor/GPfwkcEqKilYs+NPZxXXUveMx9U+NCjLA6Vfvv52WlAjD9uMvvqZyLn4qywejKKZd+wunT25du6r/0BHMJJ+CvFyjycHJ2dk/OARUh00rlw2/a1xudtbFs6fxm4NZtWvzunMnj8+Z/tXQ0fcEh4frdYaKyvLqykoPCE2QSHxHJOGAVxKMRurWa1b2H34HtTEuRKtyc4yOjk6OzrEdO/sGBMZfvrT4j9+GjBrj4+dfWVlRVlbKVFyWiiMSvfoNgrfYunZl+27dff0CEL2DVmLclTHjJ9DrTMQqJkIibyWJkCy+AdQ/ODjhymVOApkXz50WXkCW39HJuXvf/vu2b/3ps48efGoiGLcW6qMlXLyIIBTUXJJkhbx6+fDR9+TmZl88c4rPD7XrxOH9YAvN//UnJ1dX5lm1Om1AYHCvgUPCo1tCDezZf9DWdavg1757Dx+/AEL81oxJzys1iNvtii8WSP4h1CZgRw/sA2XRLzA47uJ5ZuWPUqGxnK8/mMxUtsde+B8h1HxE4C0FEREtY7x8fOFq8LQMB+rMv3/OASc6AGHiIr4Anb8CSbp7eGVnZuRkZTKliemMSGrUIYWyA6ozGM+fPn7HPfdqNVqGA9V108qlAcEho+4Zr3aWtLzw2AtJQmyKrrenqCYz7A5mS2uu3jqJzV22Xh3eswPiQt9Po/anZi5jNBiCIyIHDh/l6eODqbz4WTKMFQAEe//46XvSQtK73lHS6DVg0Lb1q7dBNejazZfetAD6HLYauLhwJhZ/F/a9oMfbvGp5VKs20TFgxBJgKkAEqffgofzNSGGSFXHm+GFPb69+Q0cw2wSfP3WyRZtYCCrbsj6kZ/+B9OOtbt+1h4+/P3B2bdmQGHd19P0PObu4Cfuh6Q0de/Q+uGv7oBF3IprjFxAU0SIm8erl7r378+tAeKcVQqJQBF6rBbsAK0yIk1OtaeZPzi7sbGewowICg3oMGMzsdaZcH4SykB/l7qlQf1i+B71KB6zf2ppaeo8v4uThg7O//xKMkLc+/iooNNR6n6/1cZKaIoRWS0X1qB/11vRye/xPllVbw84mMRm0Xm7X72sbNzxBLbmayob4TUa94hwYkE91dR1TWP81+TCpoKgyr5hZjEg6OxoVdWjoIe4a7Mn/6eFGnL3MfMuoeSWDTtsixN2g1+QXV5pt2BgKcnZu5du7faBRKcgW4Ev07qzjBVJVbZmxOBcbN7FEklWcNu/j6WTQ3/iVS4pJp9UGervotJrS8mpb9s2CnJFB7jHh3lbmj2H1h/5IDlZ/SBlA7Hginb/WOja2/6BBCGHRjAZgnHLRDClfTCOiWzJb4CseJa3yoSuHkRI4kdEt21G+Xn6YRDjW6/WdevaObhV7cOe2dcuWQCwiJSF+y5oVS+bO3r9zKwQ6uvTqGxoeBfmdQHHsNwAGVNCNjh3ct3LBfIPJ+MJb77ZoFQtHs9PTF8z5NSM1uaamOiM52dPHNzcra+n831OTEmFESU9OdHZzqygt+3f+bzDem83mjJRk0Cnd3DyyMtIy01L3btt87MDeTauXHt63e8Td9z787Iu80yEwJDwmtv3uLetXLfzryL7dG5YtjmrVGmwheh2ncjp34ii8wr7tWy6ePQVezOyMjCvnzlw5fxY0fmZh/fmTJ+C+xYWFw++6R376qSMHNyxfUpifV1xYkJqU4Osf4OpOry8nUNuOndOSk3Zv3rBx5dK1/y6EH4RH2nbqCuqLt6/fmWNHzp48BueePHIAolhH9+8pKS6uKCtt1a4DnAtKMJT7iUMHt69fDXnWLl14/MA+MDCgti2cMwOEUFNdnZmaEtGyZXFBwcLfZ6YmJoDosjJSo1vHgiuUvfWWDRtXLIVzqVtfOt+2Y1fmW9et2ne4fPbM2RNHd2xYu3bpIogMwMgNiim8O5glntQcNoS7Q8HvCA5deEco6CP796z7d1F6avIDTz47eNQYJs8/s38F6dXV1qanJLl7erm4uS2Y/euV82dqamrgUQOCQqiFLmJVw9vPH5PAwb5Dhh3dv5eWQFmrtu3lKkuL2HbwvhfOnIKI3Lpliw/u2uHp65ccf5Va5q7TFRUWrKI+MEJ15VCZwf4Ef7a3Hy3kE8c2rPj35KEDfYcO525R0rpdh8CQkDPHj2ZnpINxyPzyc7KT4q9CTYAHDgoJBfn3HsC89W/YWz8zeOQYunjRP7/NuIS/tavrgt9mMG+dlZYSEBTaonWbjJQkKHR4ZngGnV7n6xeYnBAHR/0Cg47t3wuKO1ihVRUVKUkJoHb7BQSeP8VWthF0ZVOKirC0orwc7JDxTz7LcKBtQoNycnZhYpWMQyEzI23Z/D/AQoBoJLwpVBKIOWi0WnCKg8yh9NctXQSeBai3h3bvKC8ry83OgHPDoqK2rF21b9smsGoo8RoMoRGRXPfE0vKy4qP79mxZsxJCRvu2blr+95+JcZfBZn7o2eeZFQtCxIN+lLycrL9n/8LX2/CWLQuyc8BPAbUUOFnpaTHt2+t1eggFgDB3b9kITYaZcQqVs23HLg5ODot+nwV3hFYGZQ0v4hcU6OLiBsbG6SNH4OJ8IYI84y9d3LdtK/RFUJSHdu0sLy/LzcqExwHH/5a1K/dt20y/Vy6EUOC9oAuCcj+4e8fpo4ch/4oF8908PV98611qc23mNcAOHzC4sCBvyR9zoBqsX7oYqsH4J56B0DEchdKH97py4SwAEGNxQWF0qzbAh15r65oVUO77d2zbvmENdFkduvYY//gz9D7CTGRDUIiPH9y/c9N6yHZoz87VixdA3Xtk4suubm5njh6GakP3LYVF+XkgnLPHj65Z8g+Ue1lpSVlJcZv2HfHHO3qAebyU8U88PXjkaISEwAMkKHRoNU+98rqDoyPDAWMJYoxPvvK6lla/SYpTt2jubEbO8INqCUH4I/v2HtixjREjXCs8KnrDyqUHdm4vLyvNz80Gv0pwWFhAcOjZ48eyMyWtKW7/jq1+wcFBwWGSiAd04OuX/wslVVtbk5eTnZwQHxgU4kRvnnH80IH1y5YIh+LjAkNCwaGwZslCCMmazXUw6JSWFNHfhncAIZyjv8kDfUJYZBT02If37qyprgkKDQmPaqniMGIx0cZXGpogqB3lqZlFvB2iwewQDcOiPkAGt6CUJK2G6BYb6GC8rt/YvoEpMaMoKaOIwV7ujmrO/vKK6gr6G22UfNoEOpj+K/JB9DycoxcyGB0atGc39e+IL/0+0sdTkExiqnnZRjvmIF3nVF1TF59enJ5TlplfLv/8I8TAArycQvxcIoLcjCo2A3gKnrzf6Oos1JmtBwo/+y1H7Y75hRWMcu3l5tAu2vd6rD5vRKqtM2fllxcUVxSWVsnnW8Kze7iYvN0dfT2drK9gqTNbjl3IqKymmo9ep3FypD4IQM9eoHQhCzePgQU0BfuHMNdJtg++Z/z9U6ZNa6JIiL38hlJsByrb+UUFoKVkU/vzenhQu1RJ8tOY1gsTQsIidPxXR2R5bMGY15b6gHFedpabhyeMTzgfpxA9yM3ICI2IpuN78rjcfAAAEABJREFU4qOCt94mvsVc9/Pn08rKSt776kfZhIH6cWlpcX5ODiiCwSHhLh7uPN9srk1OjHd2dgWbRKPlaqbMRwvn5mRleHj6+AcHcXzOX0jUg0uLi0FlgWhHcGgENckEy0NvL5YDPlofHz83wUhQ801yFQ68j/HxXn6+zs4u6j5OWymoFKCUQ83x8vXjpk6J8rDxWAyXFhbm5kGVcwHPNGOjy/Pg2Fxbk5yUAPnBVawhNHieisqKOd9/dd+jTwaFhjN8cOiCYQCaX/uu3V+e/AEfG4TMKQkJ8Nag5RN4zFABc15kjF9cVAjqmh+oWZSHm2u50igHywc3GVXZSkvf/ep7IQ8pjhbSfDBZwQQNDA3jfd5wHzCB/PwD+UgIHhVhMF/DQYFLT0mOaNGS+wqNuHTwFmG1PkAtKiosDAgOhphVI+sDT8uKi/LycirLy+l664aUhMvg9OTkpfPnPv/WFJOjA/PIoLVD6BUszPsfe3ro6LtVXOHS2g42fHLCVRA+hMK4KV7SPNQ34xMTvXy8wanBRWtF/RISorhsxMNSV0d9ery2FjwIBoNRHgnhMVwjJzuztKg4ICQYqqtiHiQrTVHJIgT9ibcPXUtFedjICeD4yxcgRMPzqyorwfsQGhGF51EqEDW+MH5VVpb/Pv2bcY88Qbcm2ptZVQURIbAQII704tvv19u32E05mWSlp1aUlUe0aAHxcODEX7r0zdR3Xnr7fXpSK2ElHtLw9b5Go56xQ8BDfPpKdtc2gbrr++2/G5JyCst5IwS83Rr13YEgVEJPcCco+VzN7to6oDnsxHUdErSHM3G5vCPf0WStji1cn/fqowH8nxEh2nF3oPU76D0nml8yGnRtIrzgBxpwVXUd/KprKXPEqNc4GHVGo876DCII+Nw1VI8bIZCWbi6ycoqDSccsDoFQDBjAkUHX8CMkjU9gXYT4ucIP6kBNrbmmDlRfqlPW6QgwRyGsZIsdRdWfq9mMEYLofgY1IhFcZIMf09lVEDbxCet8UsQX71gl5MH5pCqfx6ghfA9Pbw/qc2zy/MIEEp1OD44rEtvhCsuD6uUjGrMqEV1QgMFn70MvSZfw+YkDgB0dnMKiWI8mzmd9tAIHoyp8cMuBwTXkzru4PAjLXz92cXVzkUZjKL6WkkwrJK06Uuzl6ws/JKlepNjVSSjxSWqzUXa/UVKaB/4D7d/Lx0/lXJK7MoGpfRQrLDpafJSU5FHl0y5IXJkA24Nem8GIBFMvOExgfAa7eHi4MOEm7i7yPDjW6g2R0TGY4Pk86JfPp4Gvl1KbOL7JZLr7gYc3rVquobfSIfj8BBUiEBULF0rmMSs8rvBxvpu7B//dei6P0toPml9dQ1e2UXeL8hAK+UHdhB/JcwjC3dMby8+bNwIWDAx6p9eYtu3YqxKcSo1IPI8Cn+t6uPpAUvUTAmhivgpGqnxSlAfCoVQAk5AZDwjDBAKt/ZsPJz/41HMmBwc+J/RIQ++8G+wQdoIxqdAB0HVMhPUGfXRMG6yecHkwDL5x8LgjrqTYyzFHOYxFOSis1emCwiKwi1JHJXkQZ7SCAenHfKVEWAciw7R8CCUMOcIj+VrKnoU1awrTRojAB7kxb4TnkTd9nC9r6Ox49MsXn/gHBrNGCH3AZHK464EJm1evYLfiEPUzMorq7TFkmJOJf1AIXrRZmanevr6t2rVH6sXP4IbbIaCCm4zaqmpK3QSl4dj59NYRPlY837dASkwvTMos5v4inZysaUharcbRpGdCIpR8LmTc8vKBVFlVezExr7i8mvkTtE+91Q0AVm4vGTfUMyRAWD8TFap9ejxx/Jy5tJwsq2B2tmyGCVqRgf7VnyDQ6uKM3F00PTtJRbF5f+GVZGsml6ODoRJsHVoIyZnFYPm3CPFo/gYt9Ilgsxnt39ZMUn/ole74LkZ2p+sRwWgO1JYoinWMUzz6gUQ7ydxAeuXC+Zlff9qj/+D+Q+/gK5ooD8kbHgTmrxXGdmV+E1BSMB5U+SQ2qN9qFI9+qPHl9ZbnpyYlhIISJj565uRxi8XcsUcvJPIBy/zBrPKoUrC2FjgeFaHolQvnZn7zeY/+A/sPGyHOY5Wq+8gJgmtNN2spWxNofj7E+iqo722LG+W5k8cJjaZj957yxtr0LYW5nJhDiqdd8VQe5cCpGr+eErdeEwSK12Q1foPFQDJ7kEgkee4E1Zo6QUE0VV+EMJkr0bk/fXv53Lk3pn6i56JPVmjD52URdHGVVUCkS1iQGurnGuzvarw2nyS7gamotPJqSkGZsG0RCRaFLVtsFZdV1dTc+vJB9Jyc7ILyhNRCfgc0sMTcXU31LjL28dTOnhrm6fYfmrfGpDOXy9/8Nq22vmlodWZLcXElb46Badcy1NPHwwndWkmp/hDOTkYmgEDSFgVN7ZuX9e60adI78Y4YG/lKSdBsbeWz6zokecR8+XCoxrd5mGwoFQ8VcgGp4WuY0pISLRZLqOBovBmSLRVFPi6r8a+b8SNX6Vg+nXCMl76Ib0daOn/unq2bxz70cKt2HcGjn5WRduLg/p2b1/ceNPTBJyfaEkS1PdlYIOlJiWaLBVzUdhRIfaZO44tcnXJGgrwl4vzGvYAVajGbv35/cmVlxej7H4qOaa03GMC2PLBz28kjhx559qWeAwaJHom4Rh2GvGybVMJN9OgN6xJsbOjwx7K//ti7dcvdD02IaduBaU0nDx7YtWVDr4FDHqCXMNn80io3sO3k44cOxHbsZDI52CK3xtohiPp8VVVNrchrbTJoPVxNajvh3EQJFJyS8qriUsnqW1uNECaVlFVVi/cOumXkwyTQIItKqyR7y+q1GlcXo0Zj01S9QB/dd5NCAnxtCi/cGunkhbIpP6RX2Tb9rK7OUlxaJVmF7eZkdHU2am/+yZCK9Uen1dBGCN17NcIOUV8f0lyjGTcUK6ihctxIyhSDMmbK7VpjG8d8+TB8LfCNp/KoxXXEdOsmyZ2bN5w+cqiurlan1weGhAUEBce0be8XGETyU63YWmods4WshPnJURimb14/Zn3bOLYp+kHw0Y/6a35zoPUL0QouKy7etmFN3MULJDWd2CEwLCwkPLJ1+470+qVGtxS8F+L6K4ajjJHy2o/GYvtLn3sJJUyiBkVC5GMZixmJkaRl15aNZ44erq2ltq4KCA4NCA6JiW3H7DDWBPWkSUYBsYHXBHYIgMrKGn4+962dQBbuzkZ7J8bwa9b/I8lo0IGKbNcpLo7EZ68FtW95q7n5FdOanQXfz8+16xQzREXKqs3mZjpNrWmTUa91cqLqD2N7NMYOeffjaUxfx4yYDcXS6ETzwMpDpixywg1+iFPXZJgTGO61aip8Kya5GdPEmFFSVbACxzaVjrkNrkywmE7XBF+ninDNC8QqtmLGNPBKSG6uNLYLs+u2ypRJ1xrbmhpXVk39ek1Wo6w3faRiozVQDPKeoT5cjzxV5SPDotQ0zlQHBwMdItASpN216WZJWg3h7GjwdndswOx8J0ejh5sDJR90y8qHSQadxt3FaK8RgqivrJD/+zztvR9TzlwpR7du2ne8+NkP4+01QhA9yc3TzcHVyXALBECsJL1O4+pkdHZqsu/t0F4iWi0gGoOZWMENwkgNE4qYkPIRZpzwhgejJBHYdBECXRNsJyWtYCTDSAFfQ4qpdAqYbDpMWMMKHNswws0YsUljPyZtwjRFdlGkjBESODJMoAZgUobJhmA2GsP5vzHM1RmsvOrBMsobjSRqNEaqWJUiEUaoSTsJUobtolh5EqKyJa1hAsdiihqCSVLoY0kkxSSPkVVsc9OX4Qb2Rao9g1Ws0J4k1Mbil6YmW6hALVs36Ax6TR04JSm3JBsz0Wq1Kre+CRJUMi2h0Wip70PbOMVILYF8HIx6cPTWmhn5IEE+N3/SQtBMSxgave5l/8nK/SfTTEYUHWLw99J7UUuyb9raw6WqGkteQV1mfu2VpMZuSWyEKmTUQ7WsraVqEVQlwWFyMyaS/QdaB/UVdr2OFJhNkwh6uLWLkjbwxZi0EeMUyTiqFDUacxQpr/2wEV8XSljBSIaRAr6GlLCKeWXdZmwHJVU4TUeRGpbpRDQlbMZ2UqSMERI4cmyVqqhFhAw3iBJSzCqpvLEnwk1IEWZSIpEqL8cNpEiG1SmS4Xqo3Ka0nzK3xDEWH64X10eRDMsoYRVzlGv6arhB3YBQfeVGY4MpqdDDIP5mNtJ6q4I0NYEdUl1TV11bV1crmTHC3o+otRgMWpNRZ7gVF2fbkqpqaquqzfhqfjwR6L8uH3mqqkbn4mrgh24npQSjHdQZsP7QTZ5Yl+E1vQW6lms57OXfIIzkaz9wai+fV1Lt4zMFcq0xpmnyfPxx2DykePDGVS6i6fCNp/h6DDX+NcOsYiTls2wW0wVl79oPK2tCFCZHqfLpLkhY+6HAt2slAGfk461AXi5q/OtHlQXXUNwkLYgUK8EIX/Uh7YWu0ToQUhxPVuRf1zUhqutACDbSeB37IpXCtp8qp0bpvqBbV1TVWqx+QpmkDBUz/PS6WidHg/6/8Q0NJtXU1JVV1pjNt+VzO91ONybRChAipNEJNb4NGDWCr4BJRT4p4pOCkmSNj/AJISQ3iNJi4FQfHqNG8BGj9PMcjFrjo+uCkQKfkPBpRUrCJzg+iWE1vq2YUMKkNT4pzyPjK3CQmmpLFwimTCjxmwDTVIaRMp8REm+EqPB5zAoVL0wZH8PyKIc6nzFprPFFEQ+OT2J8FiPeCGFrjhgTVvgSigRzpQkwUsJI4PAY2cBXxkiMCWsYqfEJSR4hdsHwEabO4keRLVgSCUHKmJYPYZ0vxiSXU4aRKiaUMKnYPRBYQ5dia/0PKedb7zHUMNdjcBcSlYJK8VvFqqmBc40sJFlWXl1WUSMxQpwdNRHBxo6tnUL8DSYjgR+qrbMUlVSVcV8GuLWTxWIpKq2kFxbfls/tdDvdsKSyxkONf80wUuMTinwC5wuTQKzzxcoQNiRfM2wnFfpCdT4+ZlnnNwElFfiEhE+yFOcTinwbMWGNT8jzyPgKHPqxREcVtRspn1TRgGzhM5irdUjg20qRDGNFQYgLpD6+DJM28BlMWsOCeY/zG78OBImUPBFFmArYeIxUsUhh5ctawqdl15BOgpRhnKrxJZSQYdUyl68JIQVMYHx+4pydmJRhxrglkdAPM1jgIxm2oUuw3vS5imOtLyJs6FtEPYYKFgpVInMJtbFaWEsNiYdYzJaKCtFWtl1inUf0dh/Sy83fW7TA9HJSxfaDxev3FCSls+p1ZXVdrdni5mxs5HKL5pyorY1KKs235XM73U43OvFxBsQNCRIOxycV88ijIuI1Hmp8KUcUzbCXj2RUzEfcoGt18EAyqsa/ZlQYj9T5/PiFUD38JqCEDXxCREkrfDEmrfNJ5ZwiPtlkFCljWusQ6z40ZflIjS9gwga+CkUyjBWCWoHL+KRy8RJyVYiU8gmyXkpY4XOKKa4iC7L5U1QAABAASURBVFSNbyNFItNRmY8UVE81vgJFNvCVOhKbOhi5TUnYwLeNIoWylUc/CBv4ShTJME0JGSbq4XNNn7S1S0D1dAlI1MErGZMNoEilz1EobOtUtSpw1Fqye99e0mIpr6jm6gEC3fqF8f6to+rZbnXH4aKZizMvxFcyf2o1BPWFu1tR1a6rMxeWVPF/3pbP7XQ7qSVu1hDGYf/nOjBsjhGDSbu/H/JRE6/9aAaY7e7xAcMW3EjKK0AKmJH39cRWHpbEBulrh5svZertDcKsYmTn2g9b1oRYwSRvYAiTpqxgElsTQpL2z/4nyPpbRHOj9glUCTd5i1OiXK/FOnQkmKM2rfewBTe09DnMPFN9mESNXxPSKKnaS20ocpuNE5uS1sdJGhIhtFoCMzwI+h/mT3jEisoazgghX3886L2JoT6e9X9+LiLYdM9Q74S0qvhUSkeHN62rsxgNOvoOt04CNaiopIoT/2353E63U9MnUgYQO6pIvvSIWse26T9oMGKGBHb4uZ6YtA1zg1Z9WNy5X2ssS0SzxAqUUMVkE2KiPkzaiknbMKeWyZU2CeYNgKbBXC21Ugi2YLsoaR8m7MOEHBM4Zs0h3nSRYfZsAnsKOSYk2ArllP6GY9uEpaglNgEmrGEhqwRbK3lCGVs/KsopxsLjijD7sLZgtjCbrKtQ7hIIrOkTWNOv72YkdgOb+pD6cJNVF5uSfR73ysoafqT/7NXwZ+71t/1cvY6YPjly/Egv5s/aOktpxa22FgL/6PVt+dxOt9ONTsT1XvshwoRtGPFmiVTpQdj0D2y4vS7YTkpawcgq5sas60AJ2sdjDZNNhwlbMWEbRjLPJVLD1jQd0l6McGwjRcoYyTFSxARqACZlmGwIZqMxnM8bw4jNiZWgHdgKRYIx2UCMbMIihZWWXVN2HqQMN4ASUiwqbRGHtIYlFDUEkzhmjtJ9MslylDCS4YZ0D1jTt62PUqDW+xAVrCDthlUL+5Id60NqqoWtsZ6512/sEC9kf/rgudDk9JrDZ0oBV1eb+/VzCA1osm+WNXkyk2RRsTkrvzYupbqsop7M5RXVddznrv8j8mFSE34fg0nkLfN9DC411fdVmHTryIftToTvh6CmTpwyQSCyftxAihqNxWs/xIMokg/AKviGUsIKRlYxNn5dD0qoYhKpuC5txvVQ0ipuKEW2YEEhJhQwsgvbQJEyRnKMlLFVqqL+yKMfDaKEMubUYq7EEdnUFGEmJRKp8nLcQIpkWJ0imzFL5TZlU1BRaeMckrCKlSiyimWUsIqVKNclkLZ2CfV1D0oGZIOpUp+DxBTZRVWrgr3J1oHfQqk+7BcwenZwfv3xINSgBArHj1Mixr5yMSuP0lkT0is/+V8ouhlSfGrlqm2Fa3eXKh4F+VRW1TH4vykfJu05Vjx/VX58WgMNkqrq2oqqOrPZgm7NVK3XaZwcDHp9A3dnvtXlUwPycTDpm3D3auW1Fs1y7Qfrh0acaqKIcUrYP3jwio4CnxGYOI+Uf+0wpm/wfFKshyCEDaWSl8D5jcekeNhW5Dcver3XfuB8lm3vmhCskK2tCeFjgwiLGSLVNSEktvZDgc+5AGzGCPHRIVKpdYjxjaFIqlwq8G3HVlpW41oc3muJ6o9Cj4evCSHFZoaEYzdu2nUgJBLWe6jxpVhCFdaE0BXKulSbjiJ7RhCbjBO7k63r1OvqzLU1rJ69cVab0EDpWUWl5mMXKw6fK4/PqHV20LQMNTw2ytPVSVmfWLczf/L0ZAav+ql1i3AHdJOk9Jzq179KzcmXfpSwsqq2rIL97p6ifCDtO11+Jq4yLrW6sNQSHqDv2dZpSFdnnY6Q57x55cOkFdvyf1qQZ9cp0OqKS6pqb1kNW5RMBq2Ls8muU/5T8jEatE6OVBiQxCZDMJi0b536fe9O+5jB3FBkL8aHMYGPU6bzZQchjp+VlnZ4707mlN4Dh/gEBBKiPEyHjXfc9eDqqspNK5czuNfAwb4BwTaci6eGDxJ8Soq7evroIQYPGjXG1c0dNZ+Emytq/EbghCsXI1u2VsrDKKMqGFcd1PgkSoq/Gh4VLVMRuJuJVTSpAsFiOtmGUxPigsLCNRqtqFbgea5lsqWgNq1eXl1J7doSGBLWtU+/pihAK1jFpGngVSmaHH81LKoFK1tG0ZerawLfdmz9tvXxbe1sGo3tS/bJ9tq9ar01c/+OrXk5OQyzTfuO0W1i7asftnUJDReGounCnKCGr0kVsTvZHA+pYzXv+4Z7KSrZZ+MrJ36Z9vAIjweGui/cUvjF/Nzf1xQs/iSsVbhC5tGDvOYsz45LodZkbz1YeBPp2UG+xp+mhL78aUpekcgUqeGMNDX5QHpvZqanm+6p0R6JGTUzV+T/tqpgRE+Xue8Fyxej37zyYdK4odSctJ8W5Kq0a2kCRbKwpEri5tdpCAcHvYa46TcNM1ssFZU1uIZcVWMmy6pcbTZF/mvyqQb5kNXOTo2fkagSA7EeFVHhlxYXzfr2C+kNNISLi5u7lzcMS+26dOPz+wUF9Rt6x9K//zh+YG906za+AUH8dRA37QrZQ40mxwHDR/47f+6xA3uiW8fCBe29Qv0U9+9K+dTLhkVGOzo7/T3rl8vnznTrO8DV1Z1r32ye0sKiWd+LRBQUEjZh4otwmbKykplffyY6FBo24ZkXrTxOWUnJ+dMnstJSM9NS6+rqAkJCAgJDWnfs6OHhbWUY/v2Hbwrz63eCvDxlqoODgy3+wsLC/Hm//ODj5x/ZohXOL68oX/3PX+27dW/bsUuD/ZF1NTUrFv11/uTxaT/MxPkWc922davNZvPIceNtvxofqTi0Z+e5k8dBDhqNBioniLr/8JGODo5MnuTEhN9/+u6pV94MjYySRD9wqsZXaUGMzizz+9L8NYsXZGdmTHz9bWmhEcqOeKjq8Pxzpn/duWefbn36ic0DnMpNCKsU93Or8bm3bnCZAt2+bk1NbfXDz77o4urWmOs0jG5Y8e/5Uyflwnr9w491Or2cP+eHb4oKCnDOm9M+1SAt4Lk/fluQn4/nf3Pqpxqt9szxo3u3bLzjnvujWrUWK742UQtp2bZ2tcViuWPsvUjdKy+JhKz5d+Hlc2dt6c3ad+k2/O5x9deH+mqCpJ57+vhuWrUiJysDOhCdXt+iTVvbIh4sra2p3rZ+TUZqckVpWWhUVEzb9q3bdSBlkZDrV1uaeARpeLLJDgEZmTk1Yfwd3mrZurZy+OQ5amX2wM5OfZ6Ny8yvmzIza+VX4YqZJ9zp8/HMVADbDha9+FAgunmSv7dh+uSQiR8lVXLLyMEvW1PH6ohW5APp0+f8YyMp7bO4zDxrZcHmQ6Xn46vaRiuYGTevfJgEpkhRifmvNYW2ZC4uFZRsnZaICfNyczEZr8FqgRuYIGKWW1QRn8YKBFRtCKA5O9a/lxr6T8qnptYMxomDSY8al9jhREyRjCMMPOp8MDeef3PK6eNH/pr5k7OLy7OvT6aes7o6NTnxyN6d29evBq3utQ8+AbME8oN96Onj4+HhyTyGMMFD2nFLMLLCd/fycvPwUMrZRJSwwqeFqSF8/QOdnV0kfB67eIhE9MbUz30DAplicHZxVThEsIUkoWZzLWjh65YtCY2I7DNkGMR/TA6Ol8+fPbpvz4I5vwy58+47733Q5OAgO5f6B2ILbTt18fUPcHRydnJxPbZ/z8HdO1q373jH2PsQ1VdbstPTlv71p8Vi5nyHBHsuKaMIJSfE//jZh30GDxs34QmeD8Phri3r1yz+p7y8LLxFS2xoRzZggYKh9cuXHxtNpsmff4vzL5099c+cGdkZGRBJY9UFuQIhwWytZpWYP3/9oc+gIfc++gTYgRDFWvb3H5tWLAXTK7pVa8jTd/AwnVb3/UdTHn/p9c49etEFyJ6LUzW+MmUKQbQmhC2W08cOrV++BAw5haImpRym3js4OAaFhGJ8fO0Hrv7gfIKslxJW+CS2DgSnpAzXT5985bUl837/7O3XXn1/WgC8iGpOTukUsJiq8a3SrPS0uEvnkSyRFlKh4yHQo8+9nJOV+eW7b5nNdc+/+U6L2LYaQsvkefjZl3KzMr54dxJ16K13WrRuS4XRSHRg57YzJ455+fpFxbRmr4YIG+mlc2cWzpkJdmnvgYMFPlIoYcl0LPBHZGdlhEdEQbt2cnYpKSo8emAv82r9ho7Q6XQVZWXQJBOvXvELDCLYKyD+Ohy2SgkZ5ijUEDAbfPz9GTsE40uxIgUx/vjZVAinhEe36DdsxOqF/2xcuWzQHaPGP/EMIrSCEYLUL2ErVepzUFMZIUiGedrwZJMqw892cDBq2kQ5KuYJ9TM8O5YddI0GTfsWDpn5pUcvlLOeFVnqGuvMgMtJVTsP1Rj1zdGtC3XDx0vj70U4O4seLyTA+OELAVN+yGT+rOOMECvygfTEnR6tw1kXb6g/q4AmZdUo2iE3hXyYZNCjAB/Cz0cjmWP21Djfy8mVh09XWT+9rLy6lhMg6OVto3wcjI3VPpthApU61N/Nzcl4Lj63ho4uguYNEjMZ6nnZ/6x8qqrrGr+4v2nXcri4uwcEhcBltXo9qLYMv2P3nneOG//Dpx9ePHNqweyfn3/rPWG9B/8ceNevhm0dBpCySsYrNHZg7mr2YTxJ84CI/IOCKRHp9MHhEXge0aGwCNnL8cMnWvLnnF2bN4wa98DdDz1CsNJD3fr079a736HdO//45XtQNd766HM+P34upHsfeVKvNzD8pLgrwHF19wAdgskT26Hzjg1rmcqBnatAwUk8fdp7Q0bfPeb+h3h+akLcsr/ngZ0T3Sb29NHD1q9ghZIWy69ffaw3GF57/2N2a3ySLCsrhXATAIitZWesFmqOOEbB0KS4uM2rlj735jtIFsEwmUyPTnyZ0GoBx7Tr8OLb701+/qnZ333xze9/M3l6DBjk6OwMVtDkz76JbNlKdU0IV3vlmFXf68MlhYWL5sySVBZBRxIwKVn7wbdfoaDUJlDha0IUsIqf2951IPZQQqN98MmJYOxBtzB1+gwmEtWweqJClYXIdxKubh6+gYGSzoPQaDCOkN/k6AAGPxVZN6OAkDDK0cCdZXIwhUDQjDkUHOrs6srw7xo/ISA4pN+QEXjrO7x/d9sOncBIEFqWuJcrKy1e8NsMkqne61YjrhyZm9mAUdeefR586jmGc+bEUd4OGTh8ZHB4JMP/85fp0iurlP7hvbuz0lOH3jXWydHZxjUhwshCstTGdSDzZvzEzOl67PlXAkNCa6tqFv/5285NG/yDQgaOGEXK+zEF3BQUNcYIURuPGptsjIewalCLcJOiUQEpLMAAP/7PwlJKk/Dz0KvljwwRJqVsO1Dp7txsd4WiXiQ0UDOiv87dVTAGenV0HdqrZNvBckRPLGGYVuQD6ckxwg5amfnsSu5AH2Wd8uaRD5u0WtSzk7ZHB51WK0hg8pOBD72dWF2jWl9ra82V1eyUNlcnY5fWAehsnGuKAAAQAElEQVSWThDH6NYm4OiFDCaAVlZeY9DpNBrVOvMfl09lZa0eAkCIaOj1sOgHixGGSUVMSvkI47OKESIRztdoND36DQQ7JP7yJcTmIZAwaPGYtIaRLRhxWEaJBmDUECz6vqpafqSSh0uEnBIMzsvJ3r11E2g8Yx54iO1OSSFPzwGDd25ad+X82eOHD3Tp0Uc4l8vTqm071gjh+Uiap23nbpRbV3QuIcf/zPkVHuCOe+4TBnJohh5er70/DVT8ZfP/4J6NwBQ7IiU+fumCuS9Oes/B0UnQshGa+8M3nXr27tKjN5N/+7o1UFumfPEdswyTORcq0lMvv2Y0OYCzedta2g7hVVskVUcqK0oTwcqSHSVoSwyekOd7ePs6OTkXFxUWFxRQITWa375Lt4gWMX/8/N2nP85my1QeCWELUAETtuHff/p2xN3jFv85h9VI+cKUYkKK6UdSinjIMGEdExwmJZjkMHsGITyRAqZLHwzF5PirsR27cBxFypbFyPvG7966cckfs598+Q2cbydGShgJHDlGqF3Xro8994pIV5R2KiSGkTgRGB9rQRg/MCTs7gfC2CvQ/NLi4r9n/jz125+dnF0FPn8WfZpGq3vyJaZ6H91G2yFYxMMm7O7lgzCzRPTMXBzD3dOrtKQY6zj4KIcI5+Vk/TXrx7raun5Dhzs5OtGNUoiEcIKUYuF+Qlchi4qQWHdC4/SU5PjLF4ED3VpQKCU3ugpRCaK1A4aPkvdjSliRcuYKsg0jNXOiAbjJkm12CBcP8fawyRFbVmE+E0ctMhs3yE0tD7R/b3ddXhGlY5VX1jZzPTslwzJncc29d+gjQ4WV9y884LftYAIACzdnxhb5xKdXJ2XULNlWBPjeQW6dY5TjJzeXfBA1lQLtP2a+nGB58j7hUT3d9Q/e4TZ/TZHaWWWV7OJ+GHTaRPig/0AyGHStwr3PxFGuEegfKiprrCyEuC2fqqq6RszOwub+NiYSIl2YTiWSuz5DGVcZDLHMfTHdGUk6/cKCfFCjC3JzwRfu6x8Y27GjVmfA85AW8/lTJ3KzM8vLyp2cnZ1d3cIiI2UL0ymamZZSVJDPsFq1bU9QK4+lw0xlRXlmempmakpxYVFQaGjbzl21WmqBcnl5aUp8HOKGxoQrl9OSEmuqq9p37UlFLbAoR2V52fkzJwtyciwWi7unZ0VZqdJrycY1xTxqfIzCwAyxAnBwajU6LCfJD8yD7xwz98fvDu7Y1qVnH7nX8JGJL2P5MRMIU+IffPLZen2H2enpp48d6dKrD2XVYHw3d3fRlQmpeRAUFkqQxPRp778+9VPaFKFmw8+Z/nVGSgq4clmzhCS3rlvp7OIaEY1P6yIdnZwxzyVzffXnZF+LlEcz+g8fKeFbLGb409nVhVG+GX6Hrt1XLfr72KH9EGuSz4avrqpKuHKJ31aBwLZYYHBoeCQ4vwl1B/2mVcs1hKbvsDsoO6S+KkNQc+riUxPjwV5ydnGmVjIIR6l2V1xUkJmWmpGaArpjRMuYFq3aMPzszPSCvFzAvn6BTi4u8ZcupqYkOZhMMW3bBQSF1tXVXjxzOicrHXK269Ldx8+fdx+YzXVZ6Wnwy8nK8PTxhUAZtDVcwhZz3blTJ7PSUiorK719fPNyc3ZuWPP4S6/xecpKS86fPlmQm+Ps4hLRolVwWDheRk5OLlExrY7s3TNuwuNunl6owT5smyhWAPUK2nqbRbKjIj6ZkphYXlYM9/Ly8vENDEK0JFcu/Ku2pibh6qW8vGwfX39vP3/5czo6OorqttKDWomKdO7Zh57nKeqHuasI+cHALisphr/Tk5KSE+KKCgugF/ULCGrVvgPfh5eXl0HQFSoSnBt36ZKLW0ZIeISzixu8QnJCfNLVy5BBo9VCbYlu1cbb14+PciC8O+GaflFh4YmD+6Nbt4GwkmLhZKSlMGc5ODoz5/r4+YKlDc0yKe5qbW2NXq+/lnWDeXSiQdXClurS2GRjPIQFbs427af518bCqmoy0Fv36gPWFku4u7F6dmV103x34lqnjbtqnxqvcTCxDcDLXR8bbTwfV22xWT7FZeb+z8Ujqrsg7+zj+tEzflYy33TygZRXQG7bXzO0jxAZG9RD1Q6xWEh+Slt0sJeD6ZZa8GAlebk7+ns5ZeVTwbTq2jpnpGyH3JYPohaKNMYOUY5y2I3FlLs43x1TXfOZY0cQtTXWUBWPEcs5sHPbormzQbtt37V7SVHRkj9ng7418c13aCcZlScjLRmU7LqamkEjRwdS5sHFLWtW9Ow/6O6HHpVfDUbNBb/96uHp1WfwMJyP0+nT3nNwcmrXuZu7l8e/839f/MfsyZ9+4+5FaUWggS2aO8vD09vJ1cVcW0ciS1Z6+vJ/5r/yzgcQMWDuFHfpPOjQJkfHoXfe7ebukZ+bQy1p5QVghSI7+RxNT6KcO1GtY8V8gsct27QFCsaVhM9h3hWJeGVdwDifsOJlRIf37YQsLeAxBFOHkGKExHyKarW6V9//6MdPP2JMEaPJNPPrz3IyMyd98hU9rYXKc+XcGTBHO3XvZVVpYJ6cxDyaJMdBfB4C46hhCNGAJt2xaw94NvwKoGPBv0f27urWux+BncXQwry86R+/j9TTy+98CDofwiwyHKclJm5fv+bDr38ksPqoWOwk5curW/T77D3bNg0bPbZlbNvK8grwIGN5iJqamsnPPdVz4ODWbdsV5OX99NlUKJpX3vmQ1BDmurqThw/u2rwBGhHYTo7OTnlZ2RUV5RDyGvvQIzs3rnN1dy8tKQFbZenf8yZ98mVkdEuSLv1VC/8+e+p41559AkJC927dvGD2r89PehesEfo1wMhPnvnNFwajcfCou6AQ1y9fApX/rgce6UStqKGeOu7ShVnffxkcGt5/2Ij4K5cW/DZjxN33jnvkcbp2sbGL6FaxYAUd3b936Oi7Bb48ytEEFGFXVtEbrWM8yTsSgU+At+LIvr3QlQ0fc8+9jz5pNptnffslEwresWGdTm/oM2iIt68/XW+RMhWS9HEJddytd18xH7+KwAfbD/T7JX/MgcCpg4ND934Dd2/eAMYteGqefX0SGP8QmgDz+8qFc8y5Ozas1ur09z7yBBwCa2rHpnVgYIdHtzh38jiUOGQYPHL0A08+i3cnCOtCqqurP37jZbBb4M83Pvospk1beXdiNLDTW+pqqtmmTGigNygtolQjqJl+lDlXT49klcr7KEm/QSC7zQxSNpbJK0TTJNs0G078xaXmevPuO13+5fwcb3ftH++FODta08tLuKs14ecCrmmqqELnr5q7thOE1q2tI9ghhM3yAUMlfV2btOyab/7JXbaj+PTVqkWfhEYGKauhN518mHTygrl/N9JgYGUSHmTyctfkFylsOFtTy844AvkF+bqg/1IK9nVl9GyLBUJJFq1WYf3PbfkgemAFNzyhadj6qCZYE8IsLmfXe3DKn5lysp5k7gG8E4f2njlx7I577ht5z/1C901IhlsyLyfn71m/dOrR+wlwqdKcVm07TH3t+b9m/jTli++YYePPn7/Pz876YtY8B0cIrRCde/Ty9vErLixAoqGXHbwvnzvj6ub26vsf6w1G0WBDCtEM8Oq9+PZ7dKCGGqjm/frD3u2bx4x/GJy1YOqAHQJ624ff/MzkP3H4wKxvPt++YR1th1D+4Lk/fltVUf7ulz/QcQAqDwRzMjn3Hv3+vF5BCCqRJPHDpOQsYfgUcFpKMqI6PYNaHq2Wsktzs7MoP6LOgOUhxUMyElxoynmsUQgQwXk+fgHWcqpcmTFFfv36sx8/mQoRJPCjM0YIH6OIZy4eEIDEcQwB88KS8LG7kFgexahIRWVFejI1IWTr2hWgo9+PRYGYSYZ+1K5rCHRoruKI1nj4BQX9tnStcH2Or4IxfZgAVbUadPTHnn/FxcO9proGCRWEVFjjQaADO7eDETJ0zN33P/Y0ww9Njdy2djW+PiQ8OvqJF/7H4OyMtAO7dly9eL5lbLuA4NCuvfqBHRLRouWjz70Cd68z165Z9M+m1csh0PHl7D/hatCHrF7898aVy/Zu3RQR1QJxEr7/0adiO1GTrCJaxEx54anNK5fFdujEPOjs774qKSr8fOYfzOqO6Jg2H0/637mTR++87wFER7Tm//qjQW94ZcqHoMV27tEnLztn8+rlPfoPCmIWptNy9vGnZtImXL1sV91ToQqCVsYIFeXlbV6zHHztYL+BnyKmbXswNcX5JVTcOCWtUuBTBBz/YOaBHcJwIL760jsf/PrFx9AHPv3qW77UK3MGEtcTcmt++F6Uv6Jq9EMRizn4E4tyHt63B4wQ4I+670Ewltp17vrLl59cOndm3dIlYFFExbR+YfJ7rz/+EHPus29M9vL2ZZ4K/r//sacGjxxDRzkKJj/3JDB3bFzXa9CQ0PAoxfUhEC5mjBBI2elpLVvHYt8DYWlgKPsVOPA+QKVypWOqRoOBiSxDTJtqicr9YVNQu42Qek2UJk422SF8PcwtrMcxfymp6vkvU8MDDPM+DFFTr/mUU8BezdF40zh6UzMtXdsJf0YGU+/I60j1yodJwX6Gr17033SwNC2n9uu/c2a9E6KY7WaUD5VIIj3LEoFNYIsMMuQXKaxWN5vZOu1kugUXXltPTg5CyKi2TtkOuS0fJtWZLfoG2iGKazysrf3gFyMKS1fp67BKNotRZWXVuqWLEGVGWsCbBQNJ5559IqJjLJY6rUYvzo/47hvUQbO5rnOv3vx1/IOCWrXrcPHMqSsXzrdsEwtaTnJ8XN8hw2kjhM0DGcDzKh4AKLxv++YTh/e/9sEneoOBHfgR94TCGE0+9sIr3GwxktGK4IHFeXhDAoGHHrzIeTnMDhzk8YP7wSM4cMSdbh7qnwrB7sVimoLtNPG+0fWcxQ+6iB1mzOba3Czq7vREBaU8JAIXNXONzJTU0KgoLA+hmJ+7oyQPaQ2TlJ0DDC9fXwlfhBGvAkr4lCny3BuT3372sYSrlz7/9XcmEkIXEZWH2XLHy8uHOYvnizArVBF/0sTHaaNUSBPvH8NjULnue+wp/gp//PDtxXOnIWgGEYbho+/x8fVDeLQE/GIeHqBDl5WUVFVUUvuPKa3xwPMTSpgVNl74JLn4j1kt2sSC/ieujEh5jQcJTWMV+BpG3nUfz0fiPDqd7jHOCIHk7cvU5Dy6cIQ7MOs9dFp95159qY+QVFUxV2BWcIEdkpeTzRkhRL9hd3h4ezPY09sHioze8Zm6GmiWmWmpkS1jqKlEdPsNCo+AipeWnMTI9syxQznZmRC90er0zIt16Nr91JGDZ48fCQKlky1B0suHmkybm50hqObM3VmMVDEp5yOMjxkPMj70Kudzc9OSEt09vS6ePX3uxLG92zbv37Hlpbc/oPoKXJ8UMCvDqa+9gFQTVudFHKGVEfxF2WuymJBioXz5GqSCpUYI4lZxiJ8M5xNb1q5k+DGx7YEDXSgzCQr6zHsmPGIwIoC7aAAAEABJREFUOcg6P3aNx8ARI13d3Bns7uHp4+eXm51NlWBGBgRJsIomNHcQcu+BQw7s2h4YEtqld1/BCMHyePv6deja4/Sxw3Disr//fHjiC3V1Zn4PzKL8fLW+ToEitb5IHYulp1j8NuNrkuyzQ+KSq0A3whci4ym7oPapz1Jjwk1z3w1xd6nHhX85qYLHDjePnp2WKfLru9ABHw0nICvyKSo15xfXRQWzI6jJpA321V9Krj4br7yd1E0qHyaliu0QyW5jfLJw6/udbNu+9lZKGg1hMmiraqiQF6nSvG/Lh5VPw3s/5YlV8rUfSBrxsE6Rs4sLeLh5TmVF+aE9u2Z994WTk9MLb7/fonVbJIwniD83I5UKIzBOaP7cqJYxYIekJcW3bNM2hZ6SFBAcgt/RPyiE3maKwIYB4ui+PYv/mP3NnL+MJkdBuZE8J62aBIaE8ZjR2EgL34kR4gekMugNemrBG81JT0mCg4H0wkrReCQ+S3GMc/PwhMeT8OMuX/j6/bdl5wpeQLCCdHo9qM7l5aVq3sHKcnaBisFkssmLzD6tfX7EsmJqyoSeXqVg7cqE8lEwOCGyBKJzc/eY+c3nb077HF/7UVZSTF3caBTFNyQRD7aIRHywbWpra5l6m5qYAD5v8EDzNRmUafxqL787FfqQnMyME4f2z/r+i+iY2FfenaqjvlMsrAMBp2xFXW1pSbHRwcH274GoOtZp/uljhy6dPTNt+gz1KoNHRahJWVkZaSAoZ3c3JG05nINAo4F2wZ/LfDbJbJH2n7wrwUDvQwg1meSkQa39oAxdM986qMUGJN9SqGtSmUURAISpdKQWvCEEweD0FKote2GrIJjPeubmZOEKotFAjfhlJaX4deylJcVFEF/iVlxYLwCKjrr3gVHjHmAFjcg53399/ND+i2dOL5k355GJL1nTSxGa9sNM/8AgSa1+acI4eikFKfB5eUs5SOSDF3vlSYUpVRK+4no8NT5+FSGPhbRkpqYyfOiogQ913tHJqby0FNpOdlYmHdnAzqWVdabm+/oHco9MZGdl8FvFmhnnlPgs/uXAQh46+m6/gEC4kVoxPvT0c0UFeckJ8Uf27YYf/vBag67BdUOVIqwUmoBe22STgkt/eJXeabTacuRMaa9OrvI8BcV1D3+Y0qmlw3evBICSXe81dx8pZoCDUevkcNO4e6uqRX8ajVRj4OdNWZHPhaSq6Qtzln4RwfwJ5gqzZRZvmUjSTSofJlVViyquXlePM1tLEOi/l3RaDdOs6tWzb8unoUlljQc3KCJhvYdix42UvEH80wh8B0fHQXeMKi7I37Biyd8zf/74p1ninCwupAIRyMXFFb+aqzu13TnlpkVkHu17o759pnBH4WrnTh4/sHMrqCY7N64fde94ekRWyk/XmkO7d5w6cig/L0evN1RVVSKxfIRXQQiJtS9I+fQDU7589TyqFNnOJ3gM6ia4kLPS00uKiqTeQY4W0gEByOkb4M/lEVMk5iCkzMe9iTJ+Jf09b53RYHWwR+LrCEbIj59+BAX0xtRPdQb9zK8/++bDdyZ9/CVrilCGK+Vm0lGrNYSz6GIUGyE0B+czKzr4Y1Cmbdp1RHhin4o9C3xkoFaOGje+rKxk29rV65ctHvvQowhbB6IDB3lFeUVZGeGHkPh7IEX5ub//+B1ST/c+8kRky1aiwiRRSUHB/F9/evX9aXSYTmRUYDnxqAjKz6WqmZOLC85HopxETW3N9nWrr5w/W1FertXrmaaE74jF3YvdBYvn4DVH9BTU1LtLe7duykpPI7QgJw2nalPt2snZBawUCIlUVVaYHCAkQmamp0KVaE/NV6Ty0EFFtHPj2mPc1rGQolvHgjXFXIFR0PVGSgjU1g6s4cor7nZQeLhvp0557f1p/uChIBF2tH7tEQQyYMRIsEMAnzh0gLJD1Do2US2iTxUoJ7f6Ody5bI+K5WFLSl4jSHn0g1DlI6S8PkTgQ8DQYmHntBtNRuYsk8kB7BDgFObmyCMbiNtHa8+WDQd27yguKCgBy9xgrDMLU6NJJLO2MAoeBwKpdy0kcvfyevvTr69cPMe8kKeXD5RpaTGl5rm6eqj0QtYpKcOKo1h9VUShKiiPO9cu2WiHEHzfuHRLnqKePXVO9sWkavit2l2C8xd/Gtqvo7MkM2jhSzaxn7x1NOlPX63/87dNngx6jZNJ7+5idGv0VlRarQb6MeZTj2ryMRmIIxcqkzNrwgIM8Pqfz8suLqO8khPHeskz32LyuUappqaupBLG+rqaWjO6EZo6tAmjXmc06lydjDpts/vAC3gCq6oh+kuaLRYr2STBFpLewkstM5jcBoPIywDCr61VXRbl5GCA3kNDIOLGmFJW1niQCn4761g6iEr5bTp2AjsEPLug0Oj0OulwC75nSqGBelvNcuizaqqpiCj9VT6CmUAF0RVOPRXO5XQnip45dnjq9798+e6ktUsXde7Zxz8oSC3/msUL1i1bPPq+B557awpoWnEXz3/9wduSPMKrsE8lJCZywsZP8NFKJABSMBh4rJbHhnO9/QJYO0QlT2EetUWYt68v/Um1er2DvLDt8ykajEboXGqrq63lVLoyboRAxAbq2wtvvzdn+tdgirz18ZdOtClioN3ktXW1CEkjIaTki1sSPnYvTBtUXh/CYeomsR06gx0C8SghP31qXQ3V2EFdZtR3PBLi6Ow6+v4HOeWen4IlYN/AQKH2c8LevG4FxDf+nT+XbxsWet//ooJ8kICHl9czr07izmKjIoxuQVq4loZJgL/XDx+/H3/50v/e+6hNh05w1vrli1cv/oc9yplt/LmkvKqJTTt43AunT/z0+bQ27Tu++sEnJgisUV7/e7h2QdEHn34OIlrffTRlyMi7K6sqt6xeDu6G+x5/mm3LlIKLht89ru+gYVZqSC29NkZPX996Lb16/lwdaM+CgUHguG2nLt9MnXLX/RP6Dh1ObTaglEfNOPHyYbfDKS8rLSst4b8BIm1ZuMQkrVLgK3BI0fdehCsIa0JkkQ3sTvWvCVFYH0JKv0rH2FwM38FR2IO0jvoUFcWvq2MtCr3RhLCJf/i5uzavX/zHb4iaLhv8xmtvRbZoNe2tV8BMZasMkn4/BGv6JLYmRAEzWbU6Xeu2HRkMoTzGCAF/SnBEhL29kzWqWAkaTq9HsnXCj06nqa2lepPN+4uSM6rCAk2SDNW1FmRzWr0jPyuPXfyQV1SZX1yFblwyGbVRQW7to72NhoZPfzIatBVVVEVXk4+niw5CHwNeiGsRYswprMsrMrcMNbzzmF/fDk7yq9168mnalJJZnJlfygi8mSQXJ0OIr6uflzNqBglsg5o6S53Zkl9UUW9mQmxBQT+WX1ypltnBpHciRXZLeWVNZaX6sihqtgM1YOg0hEGv1V9va40dtHiMGoMRj0XX5/mV5ZS0wfGmY7+9KBnakZe3T2piPHimfVEgf1YJPRpRky4Q6U2vRsiXrt8QMPM49z/xjKe378PPvvjrV5/M+2X65M+/oQZlpfz7d2xzcHAYM/5hgvfRyvJQCedjyZOaPY/YrYEJSU6eQyhjXjwMn1Q5V5an98Ah504cO3eSWvevmOcMPc2614ChrPol5OExKcIIKfMlmBRh8IJTdgj4yMV8XFXl3pEb/ml+WlIS1PnXPviYmTZGlQyhmfjGO3N//Pby2TPU98sJwuREqUq8kUMgQaMRMCtDUp5H4HB52KM0LSrIA1WVmibE8hl5U5DbClk4t5q2Q5ydXQiMz2Cj0dhaEmyRFayAOR3Yy8snODxSVPiiUxXWhzCLKIoK87lClq4Pyc3MiLt0EXTxNh06E/wR7qX4Zf2sKaX0dEhi2iHy4C5qe+gxDzxscjCJWjfbUohWbduFRbUIi4zMzkoHRr+hI/oPG8Fv7OvhST1zCYTm+JZFknJcTTsdHB2dMD5SwmjjqmXVVdVq2mB1VUVZScnKhfPDW7QMi4wWGQ9ifPHsqTPHjjzw5ET+3KoKdhSAWuHo5IR1WoQIYwLCujoC6xIIRQ4enSD4BxL4fEnhWChf/gXUMZKIg+Crtfg6DN9kcgSBV1DeHLqJ0fwaLhTs4+vPfScE4c8Mec4cP8Jw+gweFtWqjSgPweZByt0JkZacHBAcpNHqxOtDhK+k79i4vmuvPq4eHswJ8ZcuMddp0aqNo4MT93KEmMr7nPqw0OaUqpFIkjbi65FstkP0utpa1kv68z+Z306KkGT4bUqIbVeinP2/Lsrk/7xBjlIhVVWbzycUXE0p6tMxMMzftWEXcTAZKqvqmHJTlE94oGHHr1Hw7qnZtQWldUE+ej9P5dlWt6R8miqVVlSfvZpTXVv/vm3XOZWW11xIzEvPKW0b5WO4cQYbmB8gHNqxCI4WQqvTmOvscBA0eSK4TzTWWci66joIG0LkqN55ek14f5XuuJFU+fqnjx0CVmznrmo5O/boderooYRLl8HTxue5euGc0WRq36U74E49ei3768+Du7bf/cCjemqCOyEoN0hQqekvWqAO3Xp07NYTLrh97eqhd41l78JHAGhcXVUJETFwSGtJjXRkwR9Q/nI0jmnbYdOq5ScO7R825h6FsYm0Ot4hJChkuKrEnivwK8vLcrOzQ8Ij6O89k11799u3fcuF0ycvnj7ZukMnifKdlZFxeO9u34DAkWPH8dcvzM+tra31VdvbSnRHIWoBBkNgWBi1AkTpLLAJS4oKS4sLUWgYsiceEhbd4vUPPpHkBH3kmdcm8RwfyuxEZaXFVuIYnAwVYh2c39clgt6CVvLdj7PHj5WUFN957wM4PzmB2gY3okVLTMOhvqJgrqvVGwygHpEkpgvVi9Xp4DvvHnLn3Tinpqbm5Yfvdff0nPTxlxxfNFVSq9NHxbSCcMe50yfaduiMz/5nVMaqKkqTrq2poYUt7CeGbynB58dbCqaoSeseM0exjtJT8XrCYgjp/Pb9Nwa9/v7Hn1UsfapmInT14gXVukHTksJCROu+oidRov979yMxRyT0v2b8DK3+uTffoXfctlYA1ZWV+3duu//xpzXUhywpTsJVVuUNDA1lP98pOotXZLGGrdiCRCaWjMMaB1KvvEpkQ9SJ8DXBUleXmpIUFBIOCiehtrqvvvUhUCtat+/ITEUryM/z8Q8oryhjpln6+gd6+frRzyqcXlfLzv4117F6BR3Cl1YZlsq6E+hLvv5wSuKVyy5ubm9N+8IvIIjmM61VkPCerRsdnRx79h/EnHb84D7mOiPuuVfehzSQNmQsq7cTvx7JVoWJXr+oraWXjW7cWziyn8eQnu6oQen7v9J5Z/+Q4YOCQ201YJo25WRmJ6ekJMYnVVZQFRQUuJ3H0nq09W8d7onsTxoN4eigL6cdw1bko9USYJCEI2vLjm9J+TRJKiipPHs124I1kOiWUaHhoUHgh9DcgGlRtdW1yclJKUmpqSlpDKe4vPrYxcyOMf6ON2KHKwiAVNWYhag3iajpgqgBFikAABAASURBVFSPas2ULasUhZWoDlRdmDWg04rz14Kdo5afQPA8EAPhd26oM5PFpeXe7o5G/fXZiprkKGEDtosK16+sKEtNTDy4e/v+HVtd3N0fevo5tZy9+g/aunYl/Np36wYjInB2bV6fGHcFnLLO1KIREqIcI+6+d8OKJV++99a9jzwBvk9w7NXV1uTn5voFBmLFyBobEBIB9+fKxX917NnL29eP5/N5/INDEq5c2rRq2fAx43Jzsi6eOy08EV4pCGVObMfOoPGDgrj4j9+GjBoDI3oltUtlqcJZhNp1CIxPKPI/fO3F4sKCux58ZPR9DzIq0eMvvfr79G9+/frTJ158tWuf/mx+El29dGHm15/5+gdMfH2yVs/s/ENkpad9+OrzkGXyZ99EtWzNKlU4RUjMoYbtP37+/uj+veDvf33qp4qDelhki4Qrl/Nyc6wO/LiyyKkCyhjhmHJpU4uCcgiE+JwcRkg91kFgNDwqChRTOR/sigunjo8cey/4vxnO+RPHNq38NyA4ZNS48QTiqglJQpwB/qW+pUhiRWcLtkpJJYwUIiECHThiFFSzv2f89OiL/4tp3VZnMORkZ/I5ffwCQDGFmnz6+NH2nbrEXbmcHBeHGAOMzoOwiiWuaZwZL617JEgD4gbbN66lVqsTmoQrF+n9i9j8oLaePnbYYDB88+E7/HlOzi7RrVr3H3aHycEhKDQ0pm17sJa3rlvVf+gIesolWZCfazQ5ODk7c4YESS1bRyi8RQueYzPlVViUCQNMcsLrUz+jZhzVpz3qjabqqqpdmzeASKm977KzNyz/F54BasWjz73MiERMCZnOicc98KPWOO6e1AxzCFvRPZvwQCpRDry8hNUgf/4y/eiBfa3bdXgNLHnpWhGE6l8fQlMCDbtrLGOHQOw0JrbtsX17mGwj7hmnoU0MKEEPT69COtK7e+v62E5dPDy8wiKjLp8/C5wj+3Z36dU7JSGutKSYrzKkrANjOAX5BYn0NtylxcUXz572DwwihcMI74UO79nVrks3o8F08uihPVs3AWf4XeOo79VI+ispJa1irp+xXi2kBgZpw9h3/ZIdjluDQQ++VWYDgcnfJ/7zdUxMuCOyM63bmT9vZQ6D75vw4OuTJ6EbmkDrmjvj13lz5jGelcPnshyNurCAhnj9HR0M4IpmPjx3C8vHwagND3BD1z2VV9ZAJIQ3QoYMH/LeJ9O4DUlvcMrNznrntTcuXaA6I6gDp69md2sdqNNdV9OoptZcVlXL7/8LBkBRORPA5DpPlchaRbV8eptiRipZzKjWXE9+tojoL4wzzwB39nQ2QBiktLy6pqYuO7882NdFo1G9S9MlTilR7Kbt9CFBoH/FX3+m0VtI4ZvSwmDv6u7u4eV990OP9Bs60tUNWgeRkZa8aeWyK/SotnrRgtNHDz/01POEVjvl8++W//3nF5Pf8PDxKS0ucnR2ffrVt3r0G8g+LUmOnfBoYEjo+hX//vDJB8z1wRQZMnrsmPEPrVn896kjB4GzbukisFvColomxV+FAbW4sHD6x+8PHT120B138tdhXn3sQ4/O/vYLeAD4uXl4PDzxJWCeP31y1cK/+g4ZsfzvPxC9RH7uD9+Oe+yJipKydcsX11RXFxXkz/3pu4eeed7RwfHFye/P/uaLHRvWwA8yR7dqQ03tQGjJH3PGjJ8Q3boNNjSiivKyFQvmUXubUs7+0hlffdqqbfvBd96F6GXfy//6g5Eee6hd+8Ejx/DVkzTTzkj6OqATvPXxlzvWr16zZOHCubNc3dzBGVxQkGcymvoOHX7X/ROo1dUyP7e5to5T3Sg+KIiJV68kx1+FQxfOnpz1zefe/v73PfIkfpaFNKuZGV169tm5aV16cjISRyTOHT966tihkqJicNLAFTavXnH2+FFwhfYfekdwRCQiSVTPag0Kx3bsYjI5pNP7p+F8iPbs2LC6tLQ0JyMdjpw7dWLG1585u7q07dy9U/ee0vUhkiuzOg8BLnOoEu+88DQYbDAggZ0GnDEPPNJ78FB2y2MuP1NSHbv3RNy5Kt8DsYLxna9I/nsgEj7fGrn1G+L8CHXrMyAnM3Pt0kU/fToVUcuLTcMhBIfQlYvnls2fe9/jT4198LHl/8z79cuPgRnZIqZ73wGnjh3etn41eK4dHJw2r1lOVeyTJ+b/+sN9jz998tABZkuiqxfP//nL92MnPBZ34TyEGYGTnpw4/9fpE559acjIMaeOHDp5+CD8wMgZ9/AToeGRGanJf/z03QNPTXRych5z/4S1SxfGXTyPdyinjx6C67z/1XQwg5/535t//vrDsr/+gB9zFMzLp1+dRC0B4sqF2SKvc48+SnXMVkEHhIS9++X0+vKz1M3N3S8gcMU/85dw37CH1KJN7ISnXwjkNxQWjBwKr1++JCnuCvNx8X9++zUgJPShpyZS24cRaOOKfxOuig6Nf+zJJfPmJsdTdiDo+qCpD797XGBw6OA77jxx+MD8GT/CLzwqesoX38sjIVkZaTs3ristKWGr98mTdPV2bdepK4SC+bgWrWWSVnbNWrdsyYGdW4uwDay/fG8SBNyG33UvWImQJyI6BvrVxb/P2rZ+DXR3mWmper0e+uc+A4by4n/y5dfnz/wpPzdn27o18Bs0csyY+x9IjL969cL55IQ4aD5gDkW1bHXm+FG4/t8zfwFlY++2zedPnWDuCM8Az3nnvQ96eHqGhEWkJieaTCY4hVSSMOCAoJBzJ4+9+dQjzOk+/v53P/gIxH7V+h9bqR3mh40myg1IRBtf6UoGgtrXDzFLSwm6b9IwcSzoPiwwGLM7Rjk6aGZ8ENWtrR2fV1uxNe/DX1KYISC6ZYu5C//W6ZvFTlCHD+yb+vZ7paXUx2hAkburf5SVxdmTJgoSuxBf/uInafyfZoulsLiSecH/rHwgdWitGd5PiPl8Pid9y/4yebbSsipmY9ZAb+eYcG8rF6wzm4+cz6yuYTXgVye9Nv6RR1HzSuR3n3224l9223JPV1OHlv7WTzh6Pr2MDqA5ORoU4ye2ywc8eWk5peAlcHcx6XTakopasC64pRlUYmyQ66D4M4npz9hZEyRjkiAHvaaWK0F4X38vJ+tzDnn5mIx6o1HHXAT+t9CIRBygKQxcBOUmEfWk94y/b8q0j7HulbAT46kpu2l44pSEeC9fX2cXVZdHeXlZWkK8ydExNCKKaES4z1xXm5wY7+zs4u3nT+982JCnLcjLLczP8/H1d/PkwqGkSn3C+bbhgvyc3MzM6Dax1OoFWR6LxZyVllZbWwtaFD0hDfNtczgtKbGurjac9usLwz+eR6YWVFVUQCQqJDyS/8Y5b0Dzw/y0N16qqqz8/Ne53OoabODHTaAG4UV/zAad7LNf5jBztJgDQh0Tm1gNSEypFRUUBISE0OsTZBkQ+vnzj65euPD1nHkODo44v4kK1m5cU1UJlhj0WqDv6nR6js+aK1WVFekpyd4+vm6eXpx504C7CZQkLWnJiQRJ+AUHU9+rEStkx/fvO3fqOITmuFMJUL7n/vRtdkb6+1//EBIRyfDLSkvycrMrK8qDg8Nd+M/s0PkhkvnWM48Gh0W89fEXopsrP46sE1Lj24bBFqV3ydN7ePlQ29c2vGOztUbU1tQkxV8B69fNw0stj/UXhiKmW2UE1zGqCQXnqD6f2WLOz8kpKSp0cXP38vHBahSbH9pIZnpaWUkxhAQhXsTwQW7Zmelevn5e3j5sfoUuR8BUzaQ7E3hxL18/5ZfmMJRJQXaOu7eXl7cvxlfqo5gTrOEGVCnr+IYlrY+TNCQCTjuCMzwYO4T/U0NQG9wxLv/aOnLV9gInk6Zj6/rX5haV1H7zR/rP/7DLHhwdHH75Y461b2Nd3xQcEtq5W+d1KymHHxRucVlNdLDqs/XpIkgst7B2/R5hfzBKPlpNNa073mLyAYfFulXUt3Vp+VRbkQ8kfx8iKkzQePaeKI1PVdiCCVzjdfSn+lwcDd7u1mJHCelFBSXsOrM3351034SHUbNLRO/+/bMz065epvyvldV1Tg56/GN88pSRW1pDNyVqAbdOQUG0XT6FpVUVVZTKXlVTV11HVtdZoJ1qmB/VZjVauvFe75+GYLsRGtSaSd4uqq2zwFsbrM7O4uUDlhUeXCJlALFqhUWiubWOje03aCDXTeNdto0Y2cC3gdJKCc4h6K9fUZsmsQIR56FvZTAYvP0C3D08KWtSOuIQyiOOEtUQWojVODm70qsvbD0Lp/Cvo5Ozp5ePydFBfFQ+fOJUjS+loARTNhJBKB4Fros7xJs8qG2CVK4AARN3L2+7/IgQUfHx9ZN+gQSJ8oBhs23daogjhUVGKeehC1MNC7v6KPGjYlod3rMLQqmde/Vh+UjIL8QNCGwjWjFHhSI+v6OzExS9gVOwJHlSEuIgNDfhmRciY1oRahXK1oomj4rgVI0vpVDE4NV2hbLWaCUbbcOTQ9QCVEMqBi4pTeYp7Cl9hkLH5Obm4erhyX4YBDt64dTJGd989vI7H5ocnThBkNBmS0uKwF8+YNhIOIvhQyt29wTjyN/o4ICJjI7IrV114cypl6d86OLihvElVCxopFIA9ndg0Fo9PL3cPDzZfgavvYivjYp8eyj2uFB8oO6bHBxt3wWL6WD4sgZHg7efn9FoEvORpCYoHCWRwGcwNb9YCx2Xl4+vk7MLPBvP55eSQ3boOjy9fbU6LV/4EGEGDkR9batEdM3U6SG+QVn79fZ1JgdPHx/q45j1XhrVh23txG2sOjcy2b2gVq/XUvZfFbuA4Zs/039bmjVhtM/wXu4tIxRUpaNnSzfsK/h3Yz7PgRHl219/DAwOQs0ptWnXYcLjD/8zbwHgzLzy7IJyP0+nBlzHaNC5OJGl7JSYW0c+se07YvKpaLB8GpBq68yp2ayx171nt3EPPIiaa3rtnXeOHT6enUV9BSIxo8jX43qICKJwRaX8jmoEqPtaWu/XEBxljyDievU4JPsfdVcLF6+gHpUktMjCOHrBdnK+xt9nNJvNNTU1yPYe20bKJGU+7rXCk9ib1cQPpPqgnB1hha88cDX+KW/uRL8GeOUnTHxx+V9/BISEhbL+b7k7tCGmF6I28dQ/+8bkX76cBlGR3oOHSSMnOMX5eGqEoEuKC2d//+WAEXd27zegproaNTpZrzlqfKU60yRXEpso+B0Y5V7AyjSJns4HvWd1VRXPN9fVnT910scvAMxmnC+t9DSOv3xxw4p/H33+ZVBqq5tCwvUl++Qj3wzXlp7BjjZuZ3FZu4Ea55rf8pok/CltenqlrsXqS9h1wjV/X1tSQzb2MRh04YGG7PyqwmLK8V9cZp65OAt+If6GFmEO3p46N2ddflFtbkHtmSsVxaWirY1iWrf++ufp3j4+JGkmLfCrI8kb8/6EhnYTa4Rt/p99+aW9O3enJFNf4kzLabiebTLqQ/0NGXmVt5p8Xnpp367dyUmNlY+9qYDbRhZfaZWKAAAQAElEQVS8CB9+/hl2hOREZL4hQqI9/ZSIIOSA2Cd0mvrFxy8++Rzgisraquo6k/Ga751Vye1fDDKgPjtMb/bBREIYU4RASDBGCHStE10WBA0oqCEpU4SwIGq+MbUlCrONCLWgBSKr13QVjVarNVAfU7NtECJlvtX6MXOf5oZtHJHlw9X1xM2dMp7O/kOGQ9hk/q/TR9/7YM8Bg5ANaz9sx9GtWn/w9Y9zpn+TnZn+4FPP1X8uV9SMMk1KvnpuM467dGH+rz8MH3MP2CFW14QorffAMZXTBoyvCeG+74H5tm3C9rXQRtMe/QZuW7tqwcxfBo4cHdWyVUVFeeLVS9vXrykuLHhp8vvU136sXmH31o3b1q5+ZcpU6ruTKsK1B9tIm64lMhcVY5L/HojVb4M0EtdTH+qvLawppYBJrhXUg61Q1W+D2C3hhlE7K4Rt9ManBipJzo66Pz6JBU//P+tzarmPB6Rm1cBP7RSInD858Zmx4+/TaYmaigLQHVHzSFq9g84AKjUBMcHRd4+e8dNMRH21o/4PL1hJLk669R/fcvIxGO68q2nkY1cqrWCF1m9gXw8vduKpubairqYcNZdE6E2uGi3l3e/QuWtwSFBaKrUOr6Si+jrYIfwuxmATkfTMSXpOFBLsECwkcp0S3bmRtPpAdaGMhkzS64IJbvoNtQmb+Rqv5se7WgmWUaIBGDVLjBSwAiVUMXkdMKGEyYZg0jaMxMN5fZguagq3btdhyhffnTh4QMJvEuzl4zv5s6+3r1vNtAiktDuWgLmixjmEPZgphNLiotc//NTTx1fCR5jeS2OiHoxsw4QcEzhmzSRhmbsUs2cTwtPVgwkJllAkmC4q2MvX981pX2zfsGbjyqXAcPfw9A8KGTlufGzHTvQqJjw/kmPoeN/7erqJmkKGMJVUBaN6MbINE9YwUsNKlDlZjAlFjGzBpBgjK5jJSRegEuY4JLY7lhgjVUzUh+vvcpS/DVJ/X6dArfdRShiToRJFDcLNIjVcSXJz0U16KviRMT5/rMhes7OwrEJVbyapL8uYlm5Y4+TkZK4tr6m8fiqsLclcW2mpqwE9EhzbfgHsksGSshrUuHRbPk2VKrhJgH7+zCIwS01VCWmpRc0okbVVxRqdUW90gUbu6+/L2CFV1dfjIevM7BdCaIuD2mFCi4VECH7MR9cxMZ0nZodQyULzNVSfz0T5+Ce/hs+ByGtLeSVGAfOysIpJ1Gyoda8ejv9b1MnJud+wEbbktD0qIlCNZsiYsQr8eihzMas+XYTpORju3KO3lG8rtR79aBBV920jSSTk+tKgsPDHnn+lYef2GzbSah55wVzTVtx0VP3Gdkc8GlZPrMfNbG0pjaRMK76+/WETV5TmlRrrrA3wMb73XOjo/oHzlhflFEk/w1xQXJmcVQo1ICQkmFKy66rqapqXks0kCD7UVBUbHT19/fwYTnkTfav7tnwan3g7xNuX2jMKnoS0NKMvqfPp/+xdB4DcxNV+s/W6z+XOvRuwjQ2mGtNLCiEQ8ocAIZVA6KEFCB1CC6GXJEBCCJAGpEEgCaGE3kwJxcbGvbezfb3sbZt/VnUkzUgjrbS3e9bH8vzdt7Mr7Wgkvaenp8ln+7MkVkvUNTcpz9no7StFHJLRZirUa8RBKVKXAhBU0hBEXRdpfbBSJ0JWqCAWjn95yCPlQBh8HIIDt8iGgxAvI4uEONYUr9yjxRbu62neHQczlywS5kVbsOXUhhXhthbr3D774ckiNpfGjLoEmQdowcCxiYOB+2DBwm09RhvOsMjCfbGYPSLUFULCnGXBwi0WURY4XLXYwMHCizjk6B8GN1/k5phmPeYIDRSRoaPZ8oJvN42Maa4jL5P44Wcta7cUHthamGaOOI/93VC2IBfY+7uisaDuogn7xzN0PxtQLtNbnkGIDJI7isaSUfUxUH3pUqwqHWYgpD8mK6I+t3dgAhEFheNppFCljsgZQ3rhQuGRtGaRwFdMPVliLQBAupPB0MuHU+d6TcdGHwCAOo2ZzkG0HhzHxlMpUy9HS2cneHqpubKplau2smtire7Qh4br+hBqEBU4puo9WDqAzXwg7NoPho6d7uZn1IFg8x7K5+Vl2R3tlQe2R8tfah35tK7y4OpAQN3W7sYJ+135x7mtCTFZuvaDp4v3tn+WMyC82nJEsG6ldiWbIJvpK7IX+vpSxF9PJoN6xg6JA0q8nVz1z2efrRw1uqlxiIsJSdxi/frNeYwnjB/NfLf0/aMsl5oUwj5ftHVb60uvvB3QOg4d2viFzx3g2Ixew0y2pEU+SJ7qRzreICS/Cq6L+n/JoZ9ZC/9oq1RVFUvEC/mR6kTQYS1WLKIUZKOXDweGjky6GoNa39VOiuY2Rr1YjgR0jWM7jgV0G852TI06xaUh4KD7wCXroGtc2dSYGp5Y36R0G6Oiceygg5EjBx1MbQRqPxi6Icuh6pjScdF1ICYLerjC1cU5cHVsbQOUrjn9Ajqbg5EjLxxYHDRFt3TtB1CcymbwOBbQlawFg0u9h1gcW/IevtWEYOYhCnEORYg6nLg5NposOB67WJzqQ+awEOaaLUcE6wdkKQ8ynyv2HpVPFi754+PP3HvHVRAY8qW91u6qf35+/+/fnv/h6NHNe+85a689Z+29x6wxY5qhOLS3d370yeKPPl788SeffbzgM6L85OrzeHEIlLx/ZGB9/8E2+1Iq1X/it89vb++CwLBk6cpzz3aYP5HejrgkO351MibPTZ6THH4d0rsI1ONj6aFdTS1kQeR1w6VdF60PKHcTLAd3rAUAfN2e019ppzMWHqTF+gmSq7Pcd7a+o1iRbAlPt96hztMF7mWnrLzp6Da0onBaZwxAN9aa/aAtT8fse/qdakLk/hkEI0dgAxS5Ybzt0W6s/KXI4ARzHvKL7Gs/eHpRtUM8RSjj4b1LsI89LL4VfLPljmDjEET1QPGFxatXr3/jzfd/++hfT/ne1yEY4HxpL2C76Z95c/cgccimTS3P/Osl8iLK6FHNhx4y98B5e87bbw9wgyf/8QIJPxYsWLJ67QbLUubYfLDE/WNGPm/7Zj7QIIRg2/Y2gVal3u2rk/GoNA1iKp3L5qSrR/K1RxkDFYRoS5f6Q4pBsJKhKd0qYYNFFkXXwUG357S104GhB2gRV8emNkhAN3LsTcfslgbdemKG4v0IBx10Kw0TTQfNKjrwdJ0jAZ1jga0DmNvQisKBzSmXxDocOLo1y0Fbnm5b+2HWZSdVHieYGm9W7qNVt6x2NNAstnCPFiwcuDow2xh1oC1iHsCMOirKygumOScIAXPGw2xZOli4rUUWXlg1swKc7IfIIcrxUKT+FOOxERdjMeOYBm6DEFdDp9wR6EMzfcbKVeuJ/cX9f3j7nQ9pnVwIB5+AcdCFs96x/zxzsLFpc8tjTzxzzgXXfe2Ec3p7+8S/asGnS0gkYw1Cdpo2qWnEMJsPDmz/YNudqqamGgJGIh4XaocHbOfXPU/J5UdQTkAwQCuEqIFTDhwYnGFxgBw56kaLLBx50xHHgUMWjgR0hsVWDgK6zEF3glVd4gAU5+k2HNgcuBzbcMa74MhlB47Ssb7BNR3YuswpX1rWscyRJ644Xtqws3JjcOiTpbxLvYMoNxFEXEnwjYOmGC2AvncoY8YbVy0wOGZyQBaO/OOFlZPGjzx6padOCXFqnQwKog5dCOuHHEQdYGjdZDGDI51TTcFwzLTqLizrmAaughDnoaPyykCZxiHd3YypIVZKM+gRXH717Rs3tsj8muvuueb6u22+arvQNewKwJTJ44cOHWLVJ00c+6v7bnDlhV943veHDWu06vu7zKvsaIgnxOKQEEboZSowIKEIpo7J5cCBwRkWcTkuAUduOPbCsRgHJsc8LvlaJeYA9rUfig9l4cDlyIZTCqZ8TgEuUO8hws31HjTHdMbDykG8DgSZuI0FypkrngOXM1xPJ1fVmQOfIzsOIly1QHN5fwHE5CDCses6EJpLvepYE2KtAFHHR9E1ITqna0LM3Hg8FOGCxy4WN20dswVPvGJQpnHIn57456VX3rZi5VpaXLV6vUw6u3ouuKQwr/aDv/3zP599+cWX3r7j7ofoliRD8sZbH9x210MkUfC3p56HwYKDD9zHKh7/tSPtkxhW1NfVTpk0zqrPq/A4JBlwnJCID8DjwiodyKLkc/lsNkdeuRLMH4JdcWDoZWjduTs4eI68cCTGgckRn4MHjovisnvt2YKFC/iWAF6dFCzMsSjHGkdU9sPMla0P1EhwwW0sUOFo8Ry4nGvBwAFor7lojtkcsFeLzJw1UsQzJEYLXjhWOKIyITrHgCgLBg4W7uUQRR1ysDbovBxLhY5dFg7WrWCyHoZOJaFM/aqDD9jngQcfe+G/bx5y4L6nnnL8rJk7kSCktbVda7B8xZrvnHLJp4uWyX/+8fFnRo9q3mvPWe/M//Cddz+a/94nsj550vjTTz0RBgvmzd3jH8+8aBJJuDVkSP1RRx4Kwrjw4p++/7+FVn3fvXeDSkY8nuhPBzhlR6Jy8iFldyjSjrQAfamMEoHUF4rsIUBgqiNEODD0MrVImGtud9HcwWJhHrwFHrd4ItK7iMHBFS/CgoVbvE2r5ykwTDiuinj2Q9giOw52dSABWTBwbOLA5R4tWDjfgjBXrEhUWpxljBSMhLmTBXCsCUG23GixcE2IC4u1qJMVWBb11cYFWI9RQoPGxXBRbSWhTOOQ6dOnjBgxdNu2tlffeJe89ps7Z+XKdaY2WhAi43ZjSkTGdVefC4MI+3GKyK/6SeHONMFQhAQhpEut+kEH7g0VjngiBj0QHOLxcoxD+voz/ZnC8wPyWJ0xJIQBSL+O6JpT52hNx8ZzN1cH6vRjOqfQeuk5Np4aAUoWHhRnxZ9YVUKuuClmXZEtbWjdBbcMMVopcGx5khVft+HW5xFxdQcO2i1YWhgArC3L0wfesjvaK7c5AhR/ZGDtEfKXIsrZNeqBzA1ieUIaQxfl8k+kufzjkH/zhIjPDRLMMZMzOLzaSkX51qkfdIDuFr8z/6OWrdvBJU447qhZu+4MgwgN9bXyL0om4nP33Z1+i4Qiz73wuuM3XHTpzaYgRAs/9p9b8cUhiYCnWSzP+pC+/mxvX4a8cvnyfcrCgALrgYFrDgwdCeqSI2LSkapjirvVi+WIpWOjjli6hWMB3YazHVCjTvHCMpx0H7hkHXSdA1uXu5ZVE4JYHDvo+vChFYqzMhs83YYzaj8MOma0YdeBaGvH4MhGN1nQwxWuLs5BQDd2LjZyENDZHIwcCegWDjxutnTtB1AcMTmIcCxUByL1HrLXjdy+JgRM9SGI8y5icfahi10T4nzMxMA+ZnKPaU5c/SJq8yPecBHjlYryvd/94AP3efIfLzDfOuTAfXffbZfZs3aZMX3q6rUbFixY8tGCz159dX6qP621IemU8875Dgw6HDBvz6pk4idXnzdmdPPl19zx3PN6yLPSwQAAEABJREFU7HH51XeQ6+E2c+1deuVtL786n1Zu/9llhx+6HxFvuuX+efvtCRWORFIoThAZP0wkw/qQCgNiHOFlYP7xv3SWvrrG01luOlvf0a1ItoSnW+YicK0LzAdCLRw0N4ipG71ccNJ1S2c5eLp+rVpo3gaebv290tLwoBhLnE0ivql8PDIUt/7ylxqVMpoPxHlc0XuQYMZDxGKtGJ01YoM8xgZyOqlslK9fxaxVmL7LlJ9cde7OO03WlJnTp5HXicd/mSRMfnbbr195TfGz47F4CR7kWnqcdOIxZ/zgGzK/+fqLurt733zrA+3dy666jexdnz9if+sHf3zFrS++9BatXH/t+SQIIeSwQ+buuceuQxrqoMIRiznEIeLjh4nweVmVBqxfcgIqCDEpA2aRgI4MFtvoYhwL6AyLBXTm6by4E7ajTvHC79F10KyDTnFUhM6xYOHUpubqnCFD6Zg9rOgsB93Gmv0wWLOOGG3MOjJZdQlIdXwNlqcXadUta+hETTdyjxYEdMob5HmJJg72OrJwr1ZegEEBOuNBr6g1+4EcdGC2NOoAgnUgNFeteqAqoiaEfeiyPhGLtiD21fwFAOcYyBgc9tZ+6Gi2slG+92VVV1eZHiN75mkn/enRO2knkkZz0/A7b72cvOQ/N21u2XO/r5LXT268FwYRGupr6T9/fufVphu0Lr3y1lctzvSPr7jFFIRc/uMzj/7SYdqfgyAIgcLtanZxtavxw0QinoAQlQdEHauR4bht5VhAV2zhn+ee+us/Hvu9/NqwZo2m02385MhRxw4cCegMiwR0a9jA0xkWWzkI6AYOZg7grHvgMlgcF8ttfFEMtGNiVrA+EHgcGzgy65jSXXB16WqYp3MEtI4p3TcLunund5nJHQRwcCXBNw4ATH8SQN9rZA7YWbfhoCk6x2yOqKddUbrTU7DEeGGF1KddYYqDhYMYBxOnn4UFSlchE2cclsyHKEwpCjccS/W3wenrxI6NwDoGsgeHvQUL1+zgQfnGIW1tnZOpZ8sefOA+Ik++OvTguVq6gGBk0/BLLvwBDGrcf+91Bx5gKDG/8Mc306GIFIS8TTcgHvnxXzsSBh1s6sjnzd3Dw/gxIZEI78uqRGDquI0Nx3ArRwK6Ygv/NI0e++rzz/7rb0+Q18b1axQdU21KzRGLYy8cF8cBGU7ATlw6dw8cl6woV4YSgyM3HDM48LnhhitaARDjyJ4jFmfUfui3YMmjRRuC9hyZuI1Vt44/HLic4XqyOLjiwOfICwcWB03RObv2g+YgwnFRNSEOHADc1YSAJe8BonUgNDfXhIgeSxnW/lhnywGzLHjigwplFIe89fb/HnrkL9dcd88pp19+0OHfPOJL3/3j48/IbzUOqb/mih8Kfg/xI6fvPFnm3z/567W1NTDYce8dV1lDkTff/h8hV157lykIOenEYwbTs4xpJJLsfAVJIt1w7QUgBjJ+eDmT8nxeVgg74GDtnvvOq28YYl6WO/cFB8+RF46K44ApX0CEgweOi+ayM+3JApuDlbP9ScTjtm6IRcG2HItyzOSs+UBkP04bLR65jQUqTC2eA5dzLRg4UF3vA8e23BIyubPcsYNFuY0FLxzTXH4XkMYxk4OF+3J4w9oAFD1+Mqz9sc7CtZFv3oOLGUaDDWUUh9TW1Tz6+6f++ezLH32yuKe3l37r6KMOGzZsiPhXnfSNY2Tys9t+dfgXv3P+xTeSCOf9/y1MpfphkMIaipx74fV77vfVZ597lRaP+fLhl1x4KgxSxDl15F85+ghX4+dbJx3D1MN5DCsPqCSWsSwkzDX3umju0WJhHrwFHrd4FtK7iMHBFS/CApuDlYM7LmAp94SR/cA6R5Rua5EzBzkToo9bK/fRApdjEwcD98GChfMtCHPFIlvuh2U4rxgJcycLwKz94Flky1lWPbDRHNwd6liHMWNgGcAx03rsEhpAIkPKZAcbyigO2X329EcfuqW5abj1rTm7zwQ32GM3vX17R9frb7z/ywf+ePrZV+1/6Inz3/0YBilIKHLYIXNtGhxx2Lzrrj4PBi94cUgx44dGIhHWh/iAeCJaUx0nr2Q8CqWB4nqCbnk6tupOXJuzxcNnaY6AcrgddRbn208/fL+rq4PzLhLmDhYXobuv/eBxEOPA1hWf0NKG1oGrWzgI6KBXevB0AHN9CKVImwjTOjLrdF0HUByLcFC/R/m0lVsdL1y8BS5HJg4GzrXgKwfKqVX3JrDVQZxjk07XfgDF2TUh/tR+6Bwb9MIK+VL7AYbaD3ZNCKs+xGQx55CGaU7tNkaOTFzQso6TQB3fGANF3FqH0SBHeV3fnTxp3B8evv3Mc69duWotre85x50fOW7cqMbG+vb2Llqsram5/WeXmqq6BxnuuOXyiy692fRwXhn7zZ1z282XwqBGgnPflC/jB/hxTghXSMZj8VjhCkjp6m0URxN0q+mmoz2y6sikd7S3LVn4ybaWLfFEvHHY8Hwuq36b0gbn8fq1q9asXL59yxbyicbhIyZO2Wni1Gnyd25Yu6azvU3+xJjxE4cMHbpu5Ypln31K/tx55uxxEyeTb1i57LO1K1b0p/pm7bH32ImTtNNbNpNZvWLZ6qVLe3q6IrFYU/PInWbsOrx5pLpuhTb5fG7Rxx9u3bSps6M9Fo+PGDnq5Wef2dbScs0dP9faLF+8aMO6Nd2dHcObmqfP2r1x+HD1hAqcK3w8nbYFp0FXKC6dox10H7hkHXSdA1tXvEFLG1oHrq5xzPAwbepAkIMOYK4PAeDWfoB97YemY1PGg6Wrn0DUkq0c2egmC4AddXEOArqxW02uJwjobA5GjgR0CwceRyadrvcAivtXBwI2OrK2QZRu5JiT/VBHhtPsHzxd8/DNHFkPUZqudpjxeG7HLdb5GMjiVB8yh4V7PphRdn7ViBFDH3nw5gt/fPMH/1soK2PHjmxsbACX2GP3mbQ7Pn7cqHvuuGrSxHEw2PH97x5njUNIgHfHzy6DwQ5m/YYv40dGoiyf2zusoTqdK8xgmErncvnBf8xyB+YZwWwxMK90svT333799/ff29fX1zx6zG577bNyyWdt27fry5Lsx++/c9+tN40aO3bqLjM3b1i3YslnUIgxZp1z2dXV1TWrli156rHfy6HIXvsdQMKSzRvXy18QTySO+/bJ777x6sqlS2Tlb3945Ltnn3fgYZ+XT4Hkz5eefWbC5CmTp+684MP3t29tIW0OP+qYb5xyhhZgPPyLO7du2Tx+0hSyAu+9qcwvdObFVzQMaSRt0un0wz+/84N33hw6bPj02bv/4/E/kIWecu6P9pp3ICu0KIUt+3k/KCsPBOT7vB/2FlNBiMx5Cnaet4GnG38paEHIAI2KwCwYHUrBTVikpY8kxa2//KXWPYK1YEwFFdatz9NdWPfjyvVMO8V2lX89L751fLaDH+V4fXd7a0dPd4/257bt7eAeXV36N+y156zbf3bZ4Hg0rT1Wrlp39nnXWfVVq9e/+97Hhxw8FwY1mNfXix8/GsI69coDErFIUO/sbH/4F3dl0mniu194zY0kmUDEa88/a9OGdUob9eranH32O/vSq+RVuOb8MzZv2LB00cI3X3rxc0cfe+DhX1j8yYdyhNDd3XXyuRfU1jb86s6b169eRb75lf/8+8RTT58wYcrjj/76vTdeI21efOYp8hHt8uAJ3zv1iKOOJUvp2N56yRnfJcpL/37mgMM+N37y1O7Ozl/cfF1vb09NTe2Pb7glWV2drKp647+F2WA3b1gvnyxf+vfTJAghysk/vHDG7Dmb1q8jCZa/PPrQnH3mRmNx307GbB3MbSSLDDpo1kGnOCpC51hg6wCWNtQAwZwhZtExZzBydGuug6cI1H7Y14ToN6qpS0Cq42uwPL1Iq25xnQOXe7QgoFMeIM8zNHGw15GFe7VKcGjQ6YwHvaLW7AcS0F3UhCAAwZoQ1WLhmhDagkVhWGzg6k9EVMc4foWbBViPdYyBIm5thtTgR9k9t/eJv/77pO9c8NnSVZrSn+rfuLEFXGLhp0tlcvzXvvTgfTfuCEHImrUbf3DWld09Pcx3TQ/zHZRg3pdV5PgxfH84j2HFQTmeY1/4K//5JwkVCNlt77nDRzTpbbRlSa7M1OkzT/z+6dpnp+w0XX5/y+aNqjulYPJOO0+ZtsvIMWP2PfAQWalrqN91tz3qhzYefqTysIStmzdpDtOhX/zy/oceIfMhw4c1jRylfPOmwjevWLKYBCHkz3GTJpMghCjTZuwqN1i6aIF8snz+mSdlZdK0ncj3NA4dRnjrtq0b168DT4GHm3k/wNwGrLrEAZx1D1yGU+1H0RwcueyQge5uYH34OOmUz0wpXms/aA7qd6rOrokjg24MJn2ylBepdhOXcy34xgHYfqOiY50DdtYduGpB4ezaD0TXfkDgNSFY5gA+1YQY6z14T8cyzwoCYIocMYMjMD8Ri9olgNpVvFpk4cpxDIoNQkxDDYA+SewAKLs4ZPzYUbNn7WISly5fBW6wfv3mVH9a5snkDuE7btzU8oOzrmhv76TFPffYlf6ThCKvDOpQJM6pI1+yzN342bBhizZ+aCTCfEhlQT+qy86oyrFHvnHtGvmLJ02ZamgjQ21fXz9keHOzzHu6unq1SwO5vLImNKTTWDJZJf+VzyttSCpDVrK5nHbaIxFLdW2dzFs2byw0ln+opESjUX1NtKt3Egq7Bib5nA6SM5GV1cuXkbRMX0p5MuH2li2Uq8e52sfiku80cFyyolztLMrfs2Q5iuCY8ioFOKeiw4lTAxPZcsTimMp+YMNTsORPI2oJ9tyFBcppK54Dl5tcTx4HVxz4HHnhwOOqBYWzaz+M2Q+XHPNrQsycWfvB43RNiPh8IGJc9/mpKxJ0TYjO3RzPmRZbjoHCHDDLgieu2R0FZXdf1v7z9iSvz5asuvvnD7/7/iey+Pif/3Wom3uKnvjrvzT+h8eejsZi55/zXRi8aG3tOP2cq7Ybb0C65aYff/6I/U2TGP7oxzf//K5rDpi3JwxG8J6r+8fHn7Z/kpgJj//ln0w9Hs5j6Af6Uple+cJVTSJRXwXBQXNicDFct63btslfXFvfQDnlKpQzCF6yaOEzT/yxbfu2zo72XC5bVVVjXh8aZgWxvllRXnnu32+/8t/21lYSUSQTiaxWIi+1IdkPFIngfL4QL0nt161eJb85Y9Zu5Itbt+qJwbuuv4pei0IixfJ7g7PWmg23vAgrf40IpzxYEe7FYmSu9ODxIu7dZ3EAhEu4xQfU+rOpONbLkcSdlRdGc1aNB4/7bJ3GFasmRGAvK9b619uutgv2eTDBDoky9aum7zJ5yJB67U8SkPzj6ReP/crnRD678NOl2gSIkyeN/85JX/nqsZ+HwYv2jq7Tzr7SdOuRHIQQcutPLzWFIudeeP1gDUV4z7P634efehs/JoT5EF+Qy+VzUmF9KarqZRcfueHYpGsX5UC983y6RnIAABAASURBVAEy/f2Gd5VlFc4j69asuuu6q/L5XDQWP+3CS2bvsfefH3nw1eefLTTA6vdrsCpAXZ8zKi//51+PPfQA+Wv02PGn/ejHU3fa5Sc/+qFSmiK1r6qq+v45Fzx6373dXV2/ufu24U3Nb/z3OfLmjNlzDvvSMeSUWVVdK39fNBq7/4mnvJ96XXAwc+ldxODgihdhQZirA0GQ21rM5uKZEJcW2XD1u5Hq4HK5jxYMHJs4GLjPFizc1g8U5IpFwtyrlReMDWOHn+Uwc/e1HzS3WCTMVasezGwzHuIWM7h+3MZuv87twtTjm9BgEhleJrsjouzuy5KxavX6F/77Jq3cdvdDLVu3i3z22ht+LpPRo5v/+OgdgzsI6e3tO+Ocq0l30eKNP7lADkJkkFDkkAP3pRuQUESebX2QwaaO/I57Ht6+vQ0EcOW1d/LeKs/6kNbOvm2tPeTVn85CCBOUIzx2wRFQTrNBHza8Sf7WjvZ2w2e1ZSFY8MH7JAghf+26+5w9950n3xClQHe5+AqA7kIZlY/fV26qPOCIz0/bZQaKRi3fg+YedOi0mTN3nbNn08hRkUjkc18+9syLL7/w2hsLyQSEmpqV9SdZmmw6rZ1csX5REdavWln416jrFihdiIOZA4+DGAe2DsBuo/iBljZGXZgL+pwYdOdC4YjSERg5ttfpKg6lDaW44Or6qGEhj1udLVy8BQNHJg4GLmTBV655+Ma90kYHcW6Oa7E2OhA1Uoy6be0HzVFxvLBCRdeBiNaE8LnJYgScuBLp74Jy0NJ3GGpr+hLEIgs3DRe31jqkNLvjokzjkIce/otJIQ73qWdesXDRMptPbdzU8v3TLlu1ep3856ZNLRdfejMMLnR1G8rQzzz32mXLV9MKCUKOOvJQ06fuuv2KIw6bRyskFHmLCkU6Oruh8rH/vD3r62qZb3X39HzvtEs/WbDE5uNk/JxyxuXr1m9mvnvIQXNraqohRAVBP9ojTxyZ9Bm7zZG/ePmSTw3tZUg8p94rFYlE9dOYvj7IsobIEHIANiwdtPXB+jejiOq6mb/njw/et2TBJ3vsu/+x3/j2sSd9h9g99ztAu6oXjSW0n7Do44+0k6vkC+G+vr6fXHj29Zecd8U5P+jsaAfmE6uo9r5xyTroOge2DsBuo3iDljZGXePYQQcxzsps8PTCprPXEd0Ga22caj80HUAL29Tvtue05emKBd0584EDV8fWNizXEwR0NgcjRwK6hQNPR6Y2dL2HvuWNOpXZEOFYjAObS73qWPsB3DqQImpCsPFAi9SRTx0I6SgAq+9qOwnYH8Ox9Xhu/Wq5/8W4tr0Asyx44js0yjEOWbtu07+fe9Wqb9iw5bunXPLAg48xP/WPZ/57wrfO/3jBZ7T41jsfXnfTL2AQ4U+PP0PiMeIxE37ZVbebHut0w7WMIETGbTdfevih+9HKRZfePP+9wuzyr742/+sn/XDN2o1Q4dh1xrQ/PnLH2LEjme9u3Nhy8mmX2o+fjz5ezHz3jB98467bLocQlQXd1cC+8AMO/1xtbeHJe0s/XfjWyy/29HS9/9brXZ0dyuKk5hOnTJP/WvLpJ+tWrVi+ZPG6VSvN62NaQ0NwggxLV7650GbiZOWb57/xStu2lo/ee1tftNR+zcoVr73wH/LX4w8/cNs1l9129aXE3nfLjU8/8YdtWzbLDtwXjz1O/sQj99319qsvLf7kw8ULPiaf6unp3rBm9ab1hYs427e2LP9skfm0beG4CF3msnOsusi2uqgFtg5gaWP2G2WOeDqw29i6GFhAlzm249igywpitESUjtRnB2HVeVKXqY1qB44EdMqZ84cDV0fMNmrnmh1Nk67tI35xbOEWy9N1i+x01pgSz4rwLbjliJn9wAYdMXSwcM7BFdnpCIxBCJUJET1uI5GvVnvehrO2CMu6GlIhCijH+pDfPmpIhhx2yNzGxoYn//GC/OevH3ri0d//ffLk8ePGjiKvlpbt69ZvWrFqHUmYyA0mThiz+27TSTCzes369vaufzzz4qiRI4gfCYMCb7/z4ScLlxx34jlz5syc/+7H9FvMTAiN23922Y+oR2b1pzMXXnzTXnvNfvOtD8if78z/kHQdVDjGjRv1x0fuvPCSmz78aBGzgeP4MSFZlfzZ9T8a9FOvDFporglYnBWeji1W1eOJ5AVX3/jgPbe2bNr4yC/vJvKI5pENjY3dXYWHUP3ugXszmfT+h33ukM9/6bUX/9PX23vDJeePHD1mxm57rFxWSMS99uJz9UOGpFKp9996Q167F575x6gx44aNaPrbHx6WlZVLP/vVnbd867Sz7rz+SlnB+fylZ37/5vt+86XjTli9chkJgdasWH7pmafMmD1nyi7TP3n/3cKi7783WVW96+5zpuw8nXxDNpNdtvhTrQ8+eu+dZ5/821W33DV20uSZu805+ZwL/vLoQ91dXQ//4i6QakV2njlrr3kHjJ04qWnkqK1bNpOVnDZ9psVHMLuhCCx+hGQVHXi6zlEROscCWwewtAFKF+Bgp2NgtkRWBwSbdYQt1qxbZ/9AjE+pOqaegkWPc3WZivvrrwWujk3caHm6CwsCupP3CBYO9ro1WvXbMpxXwYyHiAVwrAOhLbJw1WLhmhDWAVXAYlMEas2EeLaYE+JiSxvmoLG39kNKsyEKKLs4hFy0fvqfLxFSV1t73Ne+eMJxR44e1fzRJ4u1OAQkB/qzJSvJi/kNe+6x69WXnyPz7u4e4mKuXrW+o7N7EEwh0tnVQ4IQkHrAbRAi485bL7/w4p+++sa78p+p/rQchBC8Nf/DE4//MlQ+GuprH3rgp5dffftzL7zBbGA/fmiQQOXeO6+aNHEchKhQ6O4IMnKPduK0aTfc80B72/ZtWwoPup268y6RaMzU5ltnnHPcd76/fu3qZCIxnqRHMP7maWfRbU747qmmb/7FH/5qUu787Z9MCknFXHzdzzpaWzdv2tDUPHJYU7N1Db975g9vvuLixqHDGhqHyh2wZdPGzva2XC77/DNPfv+HF5I2+x96xH6HHNa6bVt76/Z8Nkd+USJZJT+N6rKb71i3euWYsRMKk6/78VQrf7j8S9Rn7Mgugl4v4RunvFY7rt3+xOEA+i1SNlx5vhCPY7vnEfHfBaCqdDSnSoSXr3W3eZy4jbUeJYrhZiuPECn04nB1y5aIi4w0M5d/ohuOQfhJWVi/HYvFhbeU39Z1ECIYqIRQUHZxyG9/99edpk36xvFf/tKRh1Qllekgpu88RfwbRjaP0HhdXe3us6eTFwwKmGIPDYJBiIy7br/ihxdc99Y7H5r09z5YCIMIN99w8dQpE+771Z/AK/bZa/Ydt1xWxyk4CVEBMF85ozlywzHNUSQydHgTeZl0mlfV1BRSCgCMNrgoPmTosCFDh+onSOpkuWzRwrtvvIYkWC7/6R2xeEzTr/3R2ZvWrc1kMlr7CERGNDWTl9pGWc/6+oaZs+fovxT0U7vPXLKiXNmaDrUfnrkyNChP1ZYjBw5iHNlzxOJUEGJQgPEULLecabVwRXPy/OfA5Ybggc/BFQc+R1448LjZsms/aA5uORaq/eBxqbcda0JEaz94HLE4+8BJ14SYOdUBwDqe05xpWcdVcOT0gk0WPHHNhtBRdnHIMV8+/KrLzjaJVVXJKZMnrFy1dvjwxjN+8I18Hv/stl/RDZpGDJs9a+e33/2orzc1enSTzfevXrX2nbfmv//uBy2bt7a1tqfT/UOHDh3RPGL6zF3mztunurwLkd96h/GQqx//6AfiQYiMX9x97elnX/X+/wyBR6ov9d4HC4jzDYMFP/j+CZMnjb/k8lvAPb77ra9ecO7JVt00fnqkKepqa2uHDR86clTz3vvuOXf/8A6usoHm9OwYdv7rL2fS6bETJ+lBCEK9Pd3ybWOz9tzL4Fx6ssVnOYqw8tcIX2cFyuuw58Va++yHJ2t/fdqogFZ7s6NY/zchx2LdzWVwP6zTSohnOQIZadZR526vLNLKY3sgjuQgtHVc2hBslF0cwstdzJu7+1eOOfy73/yq/OdLL7+tzXJIcM6Z3/7K0YeDVD4xbuwo5jcsX7ri3jvuW7jgU5Pe0rKVvBYtXPz3Pz/V0FAvTxJQOHeWH159/V2r+My/X/7K0Ue4fZTTetZToUiSZDDFIQRHHDbv0d/ccv7FN7a3d4l/6rabLzU9Xgz444egR8K6tevff/d/D/ziN8OGD1MOZyEGHIrrgAwcC+guLBbmwdo99p335kv/nf/6K5OmThs9bjxZcHdn57NP/aWrvX3nmbP2mXeQ4RSrcDBz4OkFi4rmRVgQ5urlUUFua7Ezt89+eLLIlivF95JFSAkvDbwEVh0hOgcu99mChdv6foKcYZEt92yxzhljymCRMGdZsOWSRcJctRhE5wYp8oCqSlDc17G+2hpy+BB+OA6pEGxUzPzQF11wKv3nNVf+8PhvnUeyHyAVpstBCMG8/fawfjabzf38zl8+89S/wQmdnV3ydQLlodTlhBUr17a3d1r1xZ+tOOvca391343abWyOuP/Xf9rcss2qz5//IQy6iednz9rlj4/ccfZ5PxF5INjIpuF333HVLjtPpkXx8SOjdXurdBWnHEdROaCuNhmPFZ7UV12C+ekDc/pLaemsgo2+6x57X/mzO19/6fnX//t8a8sWIpNoZNzESV889rh99j8wEo0Vn80ogivOhLX2Q3GssV3tRwGu6z2KqP0AoG55gqJqPxi6y+vQ1goQoJwnEV4Z1t2mcuImqzmgNro4p62qgxqkmfZQVS9pTQg2VxMxdFEu/0TkUPth1mlrkyHh1oRw+l9kixRnPQYhjiFKCC4qJg4xYczo5vPO/u4tt/8aLCGKCSS0uOay6z/5aAEtxqIR4glFoxEy7nP5fCZbmOA5r87uLO82G1u6xzSXUWm7taJj9KjmXWdO23POzDm77yoehBC0tnZMmzpx+Yo1Jv2zpataW9uHDWuEwQXSUb/77W0X/fhm061oJszeded77riqsbGBFu3HD3mBOkF4NpvPSNOEyyCjqD+dIzFMLBaFIFGdjEUiBVctrzpsIRSoF+j004zCebqF4yJ0G852EI06xRFXB5M+bvKUk045Q/n5iq5zur0PXLIOus6BrUsnakYbWgeurnHsoAOlg0mnOCuzwdNtOLLXEYtjKuOBeTrl3MhjWIwzLWbqQOnFc+BybNWB0jXnXkBnczByJKBbOPB0xGgjNzK+W0RNCBbQlXwFg0u9ili6+QlXLF20JgSxdMaBFvMPnIjSlVuwsP5hAJrr1vQu/dVgOZbyjr0sblyMdbh44iEcUKlxCMGJXz/quRdex3l84P578dqkUv0/Pv+KpUvU2Q8xrqlJ1FTFmbddZTLZzu5+ORghDZ5/d80X95s0ekS5lCm/Pb8Qh4we3bz3nrP22nPW3nvMGjOmGTzhysvOIravL/XZkpWfLlq+6LPlixYvW7tuk7SUj74V7/mXAAAQAElEQVT8pUNh0KG+rvbX9914zXX3/PPZl5kNjv/aly7/8RkmUXT8xKPq+7i3L93bl5GPsmQsfbh0y167jIpEA5yopzoZj0qhTipNoqHwqEdBc4x2SCuYRWHq9py2bnWBu8wpC5qD4kftB083WzrLwdP1K81OOra7I9/+Tn3VAjLmQAaz9WcTurRYd20D+l2sBWNjUMHUreOEpxdVE4IZdUdOdSC0LbImBCO7OpDgj+QBDCkIIYwKjkMIrr/6/I6ubtsGN2lOZDSKGmqrYzGuRxiPx4YNifakCn6k5Giil99fd8xBU+prXaQagsOxRx9x1aVne449rKiurtpjzkzykv/s7u4hMUk04Iv3A4vrrz3/2GOO2Latrb2ToKe9o6ujvbOjs+vwQ+f937GfZ7R3M35Acphqa5LJRIwEtHJI0N2bXrRq26xpvm21EO6gnMaQ+aqYF515ggzmpOhOB3MbySKDDrY6gEM2w8BRETrHAlsHsLQBShfgYKdjYLaksxl0G2uWg7Y83bb2w6zT2Q8A1eprIXPdWhVfrDpC9E5n6dhieboLCxYOXB2A6wGaONjryML9toaxpqwE4vxIa/YDOehg4WCnIwtHDrp8qDNyYOoOln2gVYMQYH4MxL5aZJGsYylnK4hZm6EWQhSVHYeMGzfKZmaH5//z4jtvKoXdiXi0oS4pX8YeO37cEV/43ISJ45uamrds2fLSC/9958235WYogupqkvFYlPiR5M90Nv/6RxuPOmASlAG++PmDIEjU1dXO3Xd3GOwgqSTBlrzxQ4MMpOkzZzzxx8e2bdXrbWKx6NAh1Z3dqXSmcJvW1vbeLdu7Rw6v+OlrKhK+BAZB2uKzE2XGFafBWtdBc9X58IVT3qkd11x8Di+0FOCYqv1gcM71ZjccTNkPKwejI1UB1t2mcsNtrOaA+sJZVl4YXe9R4jqQYms/xOpAaI5BLENisnZ1INhz/xdviwpCbIKTEC4Q4O0iA4t0f/rB+x6WORlvdbUJzYmcd8C8rx3/tXfefOe1V17dbc7uP7vz1lPPPI3+LLmeXZVU0gItbb1rNndCiB0MNuNHxm577H7/b3919Q3XHn/SCY3Dhpo+ThrX1ya1Dyxf3xbeMaVBqqUpVM7kqHKaQGC4cIfNHAfDTVfanLhI7ccAcMl64qBz4HLkB8cKBzGOHDiIcWTPEYtjTsYDm2o/sDw+1bXmcKOCTNzGqls5WA4sDrriyMEVBz5HXjjwOMvKH8ZQRB0IWLMcLA7OXOptxOUAStaCx0GIIxbHjgdaxORALcCJm6z9sdeJm7ag2YInrtkQ7jBo45BXXn5t+7btMiceYTRi+KVvvPrGi8+98Lcn/vrwgw+RP7998ncmTJxIN6itSaKIvBPA4pWtEGIHg/34Oeiwg8+/6IJsYWI4LiKRCPmgzNOZ3La2HgghoS+Vae9MkVdvKgOBQndZNEef4igYDpg6GxfDwQPHRXPZOVAdYjApniwIc1s/0MKLcRksHFs49sIxk2vZGy5X3SNQnSQbLvIu06qjJVgOXM61YOBA+YQ+cCzMPVhk5k5jDdtxRHOjhWI5lhVAGseOHCwc2ByB+wMtprrHcQFWa3/steWMrWOyHoZaCO8IOA5RN1AmG7DDYcFrL70hE5LcSBofD/rW62899vs/ynzj+g1QOACiKVMn020iCDXUJuRdZfP2nv50FoLAwPWPN2QHYj2R2k3ZbDBbgQWb8UPw+suvnfrt77/wnxfsvySZJJ9VE2utQcUhff0ZqTg+nc3q6QUMZYYBWSHNSbK/iqbzgbPA4yDKpU8hBgdXHAnoLi0Ic/30LsRtLRbQKW7NfhgsTzdb5I6DdguWxFV3luaBWjBwbOLA5T5bsHC+BWGuWPHo1rPFOndwWDES5k4WwK4mxGKRhTtZ+dAI3JoQcIguOQdatavosFPwi9wsxsyxvqVA0AoNL9WG8I5g60Pi6mOC1q5el8/nI5ESpV96e3rffec9mVclzb9x44YNGm8eqUx6uGrVKlOzRDwWjUYKD/NFaNWmzukTh4Hf0Ppn3ZqS9o9nrF65VibKxYzSQN3316xaAyWB/fhxBfLx/nSOkNbOvlwuHw3gwVkk2VJ4QhdANBZNJMqu4gsbCca6ElVTjgEhl8/3p/oL5yCyF0ck15y4fQqXzk35PMlbOeky5+kUz2OSRHXQDTyPIpFy0POSYq+r3LOOJB5ROSi6lIeJyLrkOjB1MmwiBp1wrOqgcr6OUB4zdMrKvgr5/oiqyJynMzhZdePYkN5ljBmXOr1d5BXyZyQoW0TlUJyu7kFyNyjcrEtbUPp1+mhh6Uja49i6zkmfR1Akj1W9sJXNurr1ObrcM7KucK4ubxFZl7cUrQfab6xtytPdjAdtxCqjV+klR13t84K19j9Dl/f6Apd1+Uir6FKfR1QOEYMu7dERdQ/Nq/t44bfIP0X+LTiijiijXtye4r5nJK6ea9RwSMn/hDpHDzgOUR8ulMvl1qxaO3nqJCgJVqxYmc3mZB6L2vk6c/efS+yihYuYPi75bFq6rX9bWx9MBN+h9Q9Z21L2j2csW7oMSg7pUFzA8mUroSQQHz+O0G7oIuOopy/dUFcFfkNbhCE41C41lQG0FZP/zatlIdGAA2/y/cmqJHW1FZm5tFK2OjZcXaN1QBSX4FEPjNPg6gN8OY83TkX08uCYKmfn6QovYmmOFtTL1DZ68VxsBW1WXIa9Hhyn4Tzy/R2DHjqoKO7v2jO4mrpjcuZBt+iB73QMZ/NAez6EDwjWD6ipjmt8+dIVUCq0tbZr3CbJsM/cfT9/5Bc6OjpuvelmZgNt2oe+YO7LqqmKac5BKfvHM5YtVSIBBKWDtgVXlCoOERw/IqATIP2ZHAQA7dYv4t9j1WEAyfsvn4OlcmIsxGP6zWOJePD3hWLqhhMrB0cdcXUDBw86ZrQpVufWeHB1gCBqP8CqA6XrXDule9AtHAvoMscCum3th67T9R5qG2yu/VDvhpeW5oU7WtBdLq5ePAcuRzwdDBzA6AGydB84tnCL5elA7ek2OmsMYjsd0W0wW/dc+8HQEVUTAg61H77XhGBk0akPA/9LLdzVMZzJAVm3CMu6Gmoh/ESwfkBVMqr5Qn9+/G+ZTImqC3q7e2Vic+PH2PHjrrzuqrbt2y+/6NLVK1cz20TVGF9+AKvvqKqKaSP6L6R/0mVdJbLgk4WfffqZzKPRgD1ICjXqvUb9/f1///NTEDxExo84tC/J5gI5ftVUxbXvzedyhR2OuvdpYI+Z6t4vBUUS8lqiKRZNBn0XmeZI+WvBrQ7mNpJFwDpXs3UAY+0HS9c5KkJ3aYHNwaoDpVMcvOgYmC0Rx3Gwr/3g6ba1H/Y1Icim9oO2PN13q44ow8aw6Fbnj6e7sGDhwNUB2F4iWDjY69ao12/LcFINNR483VrpwdIB7Go/LDoCcFkTIh8aQaAmhLZgUZQDlVmnn4hFdwYddrIWIGSxhdPHXjAfacGVtR9qmg3hJ4L1JquT+szT5GL2Az9/EEqCunplrobC/NKYMW6aRjbfdvftG9dvPOOUMxYt+JT3Pbm8En4EdOGW9I/Gl5P++UWJ+scDOto7fnLFTcofGNfXxKFUiCf0aPaBX/ymBIkjx/EjDvJx7em0Rd7ixUMsGqmvUaba7E9LT8NVfH6QUyJyZFL6l+rrSmsiadITe5XeGFKC6UE1N6sIi60c3OpgbgNWHWx1YLcx6B44sDlwOfaTgxjHVo5oHYCV2bBwbNCRWVeyGcgnrv4CNWgEi2OkB5MoeEs7Z2CwyNTGaHm6ya0slqsWgO0fgrYvqxyws+7AWRYUjh25MfthzWwUxwsrashySNsCO+g2HEyczngANxMi50lAswCWSBOBnv0AMGZC9IWZg1Kz7soiC1eOq9SKMoeRiAUL12yIoBBsHDJsSFVEG3YAT/716d/++lEIHo3DhigMIescBXX19bfceeuSz5ZccM75W7e02HxPNquseXUykAu3pH+iEVT6/nGLDes3/viCK9ta2+Q/yZGmsd7/Ogce6moS2qk9m81eecm1Cz5eCEHCfvy4QjaXBzUUT8aDmqt+WEOVHPAjKRTJS9FTXgtF8ABFIuqyC2si1Vml1YxoLBYZUpeEoIFpNwt745J/Un5csqoObN2ZA5sDlyM3HDvoIMaRAwcxjux15IZjKvuBPc0BArrzxOUma3W8wFcObjjLueRxcOQgxpEXDjzOsvKHMVTCfCA0BwCvc4MgJ04NTA7Xsx9IudUTlL2A2s1sOdNiKhjGHIXFqX5mWfDEQwSIYOMQ4ng1Da3R/DCCPzzy2A++e9a6NesgSEydNkW7rZ9+mKmMy6+5fMq0qYd97vDnX3vxlfmvy6+LL7vE1Iz4TlqxMvHzIAAo/SMtS1ZI/5z23bPXBtw/4iAr9vc/P0U22bKlyzWJHAEnjCrd7OBNjYUhpCXWtm7ddsHZl9x3z6/6+9MQDOzHjytk9TAG11QHlQGIx5SBVFhMHvf2peSDdl7y/9WYpKTIKxGIEg7FY5GqRLRQpo8KG3PUsFrTvJCBwOBsIa8cfOTYLw5A6briqwU2Bytn+3uIp4OPHFs49pNjJjfPAQLKu0gL8/zgJks7Z0bFHw6uOQIhDpQf6APHwtyDRWbuNAbFMyR+zwdCc/ldYNV7eKr9oDkS5EomhPowiC2AZxG1HRFHsXB9uPCsh2EXIlgE/pTPXSY2bmntVQ7S0olz5fJV3zvptJGjRk6aNH7i5InVNdUQAEaMGN7SshUKsytkq6oMNxGNaGoS+YZUOqtFUOOag3K75f5Bkusm98+K5StPDr5/HLFl85bVq9etXbW2t7dXE+WVrEpGJ4xsgFKhtjoxpK6qozul+XNkNf76xJNPP/nPCRPHT5g0Yey4Mb4/8thm/BAcfPghZ5/3w6amEfKf9z14/9aWlkt/dOn6teYAMpVSnnBAMkixIItq6msS6UyuvStV4NVJ+VFsWMqHkGAgxZ8xkLQkYQytkO/J8rNANcbewNK8hMyWZNFkPeJxrcyqEC811CarWVOyBAKT6yZiwS0XPldLn0IMDr7wACywOVg5uOO2FgvoFLdmOQyWp4taZMNVR1ALXLk8UAsGjm04cLlHC8Kcb0GYKxYJc88W69zBScVImDtZALuaEItFtpxl5cMh+D0fiMqVTAj1RSD2dW4t/5gsNOBEhqDJhggWgXsDU8Y2Lli+va2rHxl14uaS1/x33odgoLn1xKNK9WeqqEqMM04+zfHj+Tzu6VUut1cnYw21Qd1DovUPYH2dIfj+8QD5sh/BnJ2bYrGSTnUyZeyQD5ektLBQRjqdWb5sZUAP87UZP1CY5fBV8nL8EvJBzaEf1hB4PDl8SDUJKtq7+5NqqICk5APksE0cEq1JRIzl+CQNmOrnPiCursaQ1cG2QQ4JvRJID3IiCA0NOB4zQHXFlK1pCTxE9LLnysnerIPmHBjb0LrSSwxdmFPeJle3JNHWTwAAEABJREFU4dj6cFuubsOl387X1QwGstFdcFCDEN3RZ3La8vRytO42oVduspo/6wunrdzxamBg3dNVnc1B2e4+c3pE8XRRLv9EFsf6EYCrm7nJ0rPr8HS5x9xuF/+sx/DDMTgJUSKUwiE4cPcxUalCV7tnA0oCbUHdvel83t1Ce/rS2mrOnjocgoTcP7KPXcr+EUdhlaTjDsGYEbU7TxgKpUVjfbWWgZFXBoJHMeMHpFC2Ww1liaM/ekQp7mQjAfPYEXWxaEmjRBto/UZGdzIWrauKlXTdVNdHPvroJy2VG3Vg6gFyyTrpwNZ1DmxdvjRpbUPrwNU1jh10sNEFOKtmg6fbcBe1H5qOTVkOlo59q/0w6yarjgE7HcAU2DDfZXMQ0I2bB3M2GzZyENDZHIwceeHA05GpDV3jQVtaZ3PgcSygKzkKBpd6FdnrRo452Q91bDnVfvB0jVMDluJ07QdbB2oBTpxpMYMDk3Pe1Tc/4g0v9zxE6VCKuyOGN1bvP3v06x9t1C72S4cszZdEEAiQut8WltTbl64Tzmlks/m+VEZe2yG1iemT/J9JncYA9Y8j9L1RW7GGmvihe42LoAFYpSnjhnb3pVs7U/LKWKI131fJ+/iR0UuFspNHNybiJZrpPBqN1EYLs/zm8jgvzdaRi+Srq7jPN6uKRxPG7FZ1ImZTvGFqTIYJ78vJd1QlYtWJKBkwhf9LP2xMrptLG1wWhbZudZcWqOudlJVPudbroA660dsEr7rZ0lkOnq5fOXbSLdZy7dl19sMUAIDHEVVRFoyuoeBQKNJi3Xnl6sH8XtYKYWNQwdSt44qnu7DiI9bdEcD3bgt+u9hsL+zz4AuDkIFCiXyjqeMak4noyx+sz+WU+FkxgYK606lXunWktjqBnGaESKeznT398qciEThkz3GRSOBrOjD94wDz8puHVh++9/hEYA99sgfZIrOnNi9Zu33z9h6gQqMA4Wn8FD5HMiF9aS2Ura9NjBtVunIaGWTRhccEy9sqHq2tcvGc5WqXxRvVydI9tMAdTI4UgPk0xtMliww6aNZBF+CoCN2lBbYOYGkDAjrFwU7H9rrZ0tkMuo01y0Fbnm5b4+Gl9oO26pJlXiKrjjd6k2DTu0bL011YENAFPDpHHWiL7HQD99saxqayEojzw6zZD+SgA7OlUQdgZjx4OjJYDKI1IbQFi8K12MDVwySiuk3wi8QWgExHafAafrgegiFKD4/3SCjzNmvfIuCcjWuuP/qAyaOG1UCpUPACpf1T5n392baO3kyWO6c1uXjc2Z3q6O7Xftx+u44eNsTuSVm8L8tBBfSPOOIRNGfnpi/MnVgl9vxiU9F4njN/n3ZriGk4cb82GpkxuWnnCcNMddUBwe34kUEakGap/qwchMRjERI+MTNI2m/mDQ63/TPIoPeP897DgequKdftpO/CugPH18GqSxzAWfeTA5sDl+NScHDkSN1xVB0zdKB0G44NHNnpuHiurpUaZMpriinHxcyRgQdiaScMGIrVsQMR5w8C40yv3qpzYlye7sDNVn96lQgHZOHIP15YUWl0qSGuwsHCQYyDiSONY0rHBl3miKGbLGZwpHOqqcqB4sjEBS2ycOVobNAZg8negoAeYoDhMR/S3mXwxkaI1QsMbag6cv9JW1t7N2zraWnt6erN9KQy+UBmKlcgpy8xki85APGH2ztT0Qgi3mEsFiWWRAiZbGFutXQml8nlEDUoiee980TzD2sebhi1bR3sct7OzsroHxsk45GaqjhZJRIaTRhVX+VmBpURQw2BiGm0aIiiSCFkK1TjuJhIfmxzw6jhdds7ets6U919mVR/Jp0Nqo8cx09Mioiy2RxZh1w2R8ZSjqokScQiu+08kvlsKPKtvWp5Ny9M9dY/gwN0/3iPQ1R3TfJMcEm5ZIvmwObA5cgPjh04iHHkwEGMI3GOnDimMx6omNoPHndhKdfKFRdtCVyOeZkNMQ6OHMQ48sKBx83WufaD5iDCses6EJpLWwEJcQAw14RgDzUhjly/lkJzpAw0I5cuvui7HIhyptW/VJSDSCYEPPEQAwyvcYjRz24e4SKv0jSspqlw1V/o4bm+oCeVfmH+2vYupWiYeIq5dA7SZudYC0LI5fyD54ydNGaI9auahxt+6fZ2toPY0WPwjEeS/kEYKLfBBqXvH98xcoThl7ZyojXtHqfuQikFFr/VKhqNNA+rIy8oCfrTmY+WtfSqwQBv/JhQWx3ffafmZIJ9Q1Q3VT3Ci0M8988ggKF/PP9wk+tGWfFaDrc8gBoP8Tu/be8IB8oHsOe05emiFltqOXjcV4s91X7s6FZ8WPhose68Mrjf1mmFrDUePD4gI9bNEcBHW9pt5H6rFWFDDDw83peVy6Mlq/RpJcgV4j12LZdH9FhRW5U45sApe89oJtf4HZpiPGl0w/8dMo0ZhJA9Yu/dDHcELV6ZYn4NyazQ/UMczT1mDkxZRekxuhmNbtL7OZXKrdnEjtbi0lPUQDqa9aTK95I/iSX2mTFm6rihMXWF7RGLRqaNG7rXjDG8IISguydNt2e2qZT+CQJ0/0Q9P2JLPsvoJzNQTml65oHm4AtHArpPFoS5eoFSkIOAbrGYzcWzHwbL00WtaO2HNDa4vAQWuBybuHFz4iAs2HJbX06QMyyy5b5YrHPeOFVXFAlzJwsWbmuRMFetHCfyOWjchcUMTgUeTO7ZWhemHJMNXGgIIrfDTrUhBh7eg4eX3u2g/zx0bnxIPYJyBXFlZk0d8bXDpu2768ixTbXWWe8a6xOzpw7/ysFTD91rXH0te97rg/aJNQ3TP0kuErz1US9viS+/10n/SfqnsaF8+8cvEMf72M/FlaOghNf/11m4342FeDymXepeub7N8gisMgKJJCeMGrLf7HHTxg8b1lCFWD+IiOStnScM22/22PGjhkT5RUHZXH7NZmX3ScSjvERHBfWPv6D7R+oDrzuO4mOYajl4HALhADwd6zqwdXCtC3MQ0MFY48HSAZi1HwjEODboyKxjmdM6MusuuLq2alDK41YHCAdngcuRiQPQ7rULhw985cDQASxePWZz8MbN8TRd4wEU59SBINs6EJojjxzrCqsmROYgxkFAl5dhVweickGLFY6ArgPB1MJYASoW0G0ssnAkby9P4Yd5CFLcZEOUF9DMZnMdNorHyTAgTpT8oE1iJK78GZGlguMe+etd02qq9Mv8Pb34mf9m1m0aoIIGN8hjnOrPkhfxeKqS8dqqmP0118KdWvtG95kdoz3sf77SevsjW3kfqa9BT9w51dA/fflC/2zEMEgxtBF95Yi46da1069dsXQNd1K83r60VvwwcfSQKWNLPTOJN5CjczqTS2dz2Wxha8ZiKFF4+m1UxGMmn/1wyeaO7n75z8aGKpuy+wrtn2Jg6p+62iTJF2FJl2xh58XSqV4hks2Tk1cua5rm5f+O//rl118HWvymZUVMXDlpWXUKPL1cgTmnXBG9vDl9QxdPx9pNttjntbBYzXky6KqbHgTX3HrHFbRZcRn2eum5O/g7lj10XFHc37VncKx7K1ZdjxoQWy+i2ywLwOoH3HLmHufPFglRRvD+3N6O7vzDT7acc9JoTamtQd84JvHRomzL9nxXD2Qy5bzJyYhMSC+HVrXVqK4GzZwWGdlkcBZ7U7mH/r7d5qNdvfjRJ7eeddIoTamtjnzj6GSF9I8LRKOovq4Ql+63h3k4Pf9mm00QQlBTnejrV2rx12zq6E/ndho/NBYr93vYSLyRTMSSCde7T18qs3jVto4exckm0Yv9s78qtH88w9Q/0pMAIt7PHfK1PfVKm7daDrd6ETUelFV8Tl6Nh0DtB23d6qLWHBKwdOvd8Dzd9o55T7Uf5uusYFR2LEtvcvGhU6SlXVKeHszvZa0QNt5exdSt442ne6z9sB/JtBWtCfHRyse0ILeL121XtIUwCClbFDV/yGP/bp82ofqLBzTS4pyZJZqTZACRyeQvunVtW6dD5ueJ59qnTEh+8QDDNewdoX9kfLKk57ZHWhybDamv7ujok7ty8/bu1s6+nScMaxpaC4MLmWxuS2vPynVtOfWyOknB1dc5z424A/cPqqlxulJgD8mzUvIYXms53OouLbB1AEsbENApDl50DOyWHJ2u8aBP+7SOsNnydNsaDy+1H7RVlyzzElnVmbPTZQ5cjgV0IQsCutFnQxxfzuTX2emI3dKgo0CsYcwqK8cMQky6tdKDpQOzpVEHYNZ48HRksFi4JoS2YFG4Flu4/ja4+SK3lr1ggwUP1n5ohihrFOsT3/DA5r5U9qtHjIAdBiQTcvldaxevTAu0RTc/2NKXyn/1iOGwg+HDRd2X370hI1BcHYtGhjRUd3Sl5Fky0pncwhVbAbYOqU021CW91yiXDYiH3d6VMj17Nx6NNNQnRZ4EtWP2D/nVdbVJhIo7h6gnVG9PvhLg8rnPwoFarpEr7nKwnPIq7bianeBxAFYGQ5gr13R53EVmQ/TJV6C6MurGcMEr1brb5F65yWquZGBcXhhCNJdHph1nZTAC5H6OZPmnO3EM/KyITYZEzqU4cOFtFIz1GH4Ihighyho+XJu/49FtG1uyZ1M3IA1ibGzpv/TO9es2Z8U/cvfvt21qyZy1Y/SPjKdfbr3z0a3i7WOxSGNDVUd3fy6np5g6evq1+3MGGZKJWINAJkTDDtc/8WhtbaF/MC7uLCJ/WstgIIqDLxzYHLgc+cGxAwcxjhw4FMeRPUduOKYzHpzsh7oEb9yFBT2MCZADlxsUoHQnDp45GDnywsENB03RuZ6d4HFwyzGfgzOXtgIS4gCWLIeRgxBHTlweRABGjvRowsLVbtYX5sSZFjM4CHOq51kWbBV7HqICEG2qNYciKBolI0R6FYYxkv6h/pQkiaiDHBYuTz37eltDbWRMUyIer/gLtEysWNf34F+23vJQS2e360L8T1f0//v19vpaNIj7R8YbH3Tc8MCGf73WDS4RiaDqqsKzkbJy9fEgRSIWqa9N1FS7vt1oB+kf8gvrqhPkl9q0wRYic4TN887PmDXzwEMPRerZWLlqCL5bENApDladOs0Ww/204tkPT9bf2o+SWigJ92z5QwSoDRwg1/xfOrjy1YKF8614lsNSxVQc13OA1JGHyXULwrxIi5G5DoTmPllw4qJHI7BVmDxEJcH787LoOAQKAxjnsvlkAo8YGiXe0pCGaENtrLYmMtby/RUEMpy7urLtPfnt7dlFK0RuxHJAQx3aZWJySF10SH20KjlIApJMNt/ele/oyq3a2N+y3YenpWWyuTz5jxzU83nllFbRwDhCgBDZMWJ+3EY1ePpHOV9g6SBT6J/CbWZYf0cJuaTr3tjj87J+UllnJe106kEvf25yJcAc2PB0hQe8RurIQ/Z6cFx4NcWtjIHiNLz7hwFvcX3liuo4yx7K0APhWD8JWDmm4gtN96HbEGsBWP2ACHexXWjudtiFqAD4cF9Wf/kWp3QAABAASURBVDrbn8lmM5ID2gNb2wzvktGRSBCfO5aI7yj12Tbo7MbvfZqCELYoPEJq8D4SqngMmv6xJnZ8PpPo1xGxV8v7BlqnuOJbWu7VdtCNd9CAV13Uml1/ls68QgwlyoFgw1ODYOBzIGVo6aEgPqSKtLTrae+S+m3lhRmvow/Y869ERjhrJLN0zpGEwX3syOC3l/12DMSGqFQUFRtkMrneVMZ0DdIEXAhUcuQVj2VqaxLx0L8MESJEaSB5YqDWdXiyIKBTHKw6COgUBy86BnZLjk5XdNBtkIXTlqcjnm62SECnbmwDrfRc4oobarA8PSCrOm12OigBAI9jAV3IgoAu4LkJcsUiO93A/bbygmluCEJ4usKRgM6yYOG2Flk4ctDlmFGE0xYsih5Z2Oj61kdUtzE/Jm6xhctbiqODK8sbiIwhGKJy4fEukTzG3T393b1pUxBSVxOZPC45Z0bt+FGJqiSi3yrcvdOZ6h6klbUhQoQoO6gnWmziwOVYQA+MgxjHVo5oHQR0G44NOmLq2KpjSi+Kg/qdqutp4khAD8iCwc1i60qnczkS0E3OopmDcEv7b1D3EQPHbA4CugNnWWBwzOSALBwJ6EXywg+QRqO8n0o1Fa452HCkcezAtY6ndMoidQ/C1B6q6nJ76gNAfRFLd2GRhUtfZNXNg0/EWgcoUwlR2fCSD8nn8r29/XQAsteudV/cv/GIeUNGjTA8BWjJ6t7/vt3xr9daV29Qwo++/mwmlx9Sl4xEBnO5dogQIQYein+CkYkDlyMB3TPHDhzEOHLgIKDbcCSgiz7/ClNZDgcO1uxHMdxjliM4Dm44zzUErhPpjgOfo2I58DjLyh82csTk4JZjPgd3XNouiMWNz7zicRDiyInLAwqAz9VCdiMHamFuuE3GQ96CYhzEgxCRAUormg1R2XAdh+Ry+Z7efnXAAok9zjph1Iyp7FnVdplUQ15nnzT6pfnt9z++adGKPiJmpcRIY0NVGIqECBEiQOinZMfaDwEO1LcBdV4unvtpsbW8m8MDvjNejENY+8G1vEET1NDhWKw7qQwepGWtkLXGg8cHbIS7qzrzvdv0Z2HhEm8vsS3okw0xeOAuEiDDurcvrQYh+MLvjbn38qm8IITG4XMb/3Tb9C+oM6/n8rizu38QP340RIgQAw/JWwOh2g8BDlYO/nBbiwV0iotnP3y1SJQDL/uBbHgJLHA5NnHgcp8tcLhYEALC3MEiW+67xTpnjHGMhLmTBWEuWSTMnawcURo5MLmDxUyuPpBX/yIQ+7piFqzEPQYuNExFBi7Thhg8cBeH9PWltdjhpvMn/eA4F3PzxWPorkunnPAlZWbxTDbf1RvWioQIESJgBFL7AUXoYKzxYOkArmo/EIBNjQdPp/xbrCvYXvfItTUHTLka9tzq0ODgLHA5MnHgciELRXORd+URbsP9iqGxxeoj2fquWQeLzqj3oDkqhmODXlhRY+0Hj4MYBy7HBl2sJsRkMbLqCOzqQEAbD7xQ1rNFFi4tABUTftgMVs2GGJxwcV9Wul9/NNYPjhv51SOGg3tcfcaENRvS8z/pIry/P3fQQVUTRpfvBCM5jNs7cpu3Z5av7e/uBV+QyeZyhekfMAwiRBGKRJFfj2Ymx9MMGWt50kuDYv6QsH94UHYCHImgaATFA3q0t6faD+yggwed4shBB1MbNzqAUI0HQ0fmNuZaDroNrWOeDmr2Q3csxDlteToja8HTg+PA5diq81xDFgemznoXqHeFOLLjIKAbODLpdI0Hbc26yqlshluO+bUfZh1Z2yBKN3JszngwdNE6ECSgaxwrB3Ujp2s/2DpQC3DiRksvDBs5uOfGYepqUNryEIMWoif+fMH1ycl8v93rLvzeWPAE4nDcc/nkr567ePO2DPlz5YbUDedNhErAinV9T73Y9syrXeAJ2Wy+J5VOp3MwmNEfj0VqqxPxuMenM6f6M70pEqj5MBliWSLsH3ukSf9UV8V9e7q36ayq+XJIYB4PHqetW13UYqqWg6djy13sPN3THfDF3RkP2m1X9BXT0LIHnP1ADNRi3Unl6sH0AGuFsDF4YOrW8cnTA6kJcTcfSOlqQgLfXo5bEwc6WEMMZojel5XL6K7PtWdNsGm5pTVzwV0bTvvpOl6D+trYhd8ZI/OPFvcsXeVToiFgTB1ffdH3x/zx1knNw107Sb196bbOvsEehBQgza2e6up2PVcjLqSe+rp60oPXyS4g7B97kP7p7Ca5R5/u2JR8OYOVLwuKzOPB4+BFx8BuydHprAXdxprNoC1PRzzdbMXn99C5EgIBMlh9rWVutjw9IKs6Z3Y6KK4/j2MB3YUFAd3WK3PUwWIZOmK3NOgoEGsY+8rKIWcdWys9eDrLgoXbWmThyEGXo0h7Xea0BYuiRxY2uu7/I6rbmB8Tt2ILRt7CD28DN8Qgh2g+JJdTfOivf2H4hDHsO6mIq/S7f7fd8vuWju5801A7Z/3ow4Y/+Lcty9cWvLEX3+nYeXINVAjGNifvvXzCD29cu61dNKjo60v39GVMYk1VLB4bJBPM5/J5EmjRN5ql0jncnWqoE73jjoycts6UycOORVB1dTyCKv6hamH/2MPaP/2kf3B/XW0SiobiLrOfdhXQU7C0G5M4vNAyAK5co+Vxl5kNMQ6gPu0KVKdEkA9O688AcuKOFuuOaUBcXhhCNJdHuChnZTOC4AGMfLkbnDgGfiZEMCuC9duuWNzltgvGCg9K9zbEjgIhV5iMe60y5IQjR/CanXT1GrJ71FZFSBwCTvjml5uuv7+QM3n+rbazTxoNlYNRIxJ3XTr+9J+s7hO4aJvqz3RTQcjY5vqxTfW11QkYdOhLZba2965Y3yb/SVzJ7t50XY3QL+3o0p3sWBTtMnH4kPqqZHyQxGkywv6xh6l/0pkcCU6qq+JQHKRLkPKVS51jBx2K48iBQzAc2XPE45ihY2TJeFiyH+oSkP7rXXBkwy0WM3Wg9OA4uOGgK44cPHPKT2Nz5IWDGw6aonM9OyHCQYRjMQ42XMl+ICHOr/2gOQhx5MSpgc/hdE2IoQ4EY333BlHOtJjBQZgbhiMSH6BiPMSOAiFXJpdThkV1MjJzKjd38fOLxjYNjX/l4lUbt2XBCXvvWieTZWtSL7+TTsbL8bIu2d+bhkdGDUd1dYbVGz86ec1Zoy+/e5P9x7PZXFePMtdKNAK7TBwxcngdDFIQl3HCqCFDapMLV2xNZwvJIuJZxmKoKuHgSnb39GeyipNN/PJZU5uqk8V6n2WIsH/sYe2fVH+22OJ+ytdSzrP2vBRWPMvhqy3+ejBWrmf7cA11B7UDM+CUMEZzTBncbysvGIm4qu4zG6XfI5yt/NODnQ9E5oFvO/HtG4iFMAjZASGWD1FHxk6TqpAcqrNAghAQxpTx+k0pL77V11jnwz0YwaDgEk0YE/niwbHGBj0amTen4XPzOl98u8fmk509+oSPc3YZ3VBbtr/RN5Dr9PvMHP3eoo1pyXXu7kknYrFIhDtmMplcX78StZL+2WtGJWXGPCDsH3uY+qevLxMnCSBAHr8OK59EgtyTxe64eJbDYHm6qEUeuOwCStdjZLdS4sDgA2iBy7GJA5eXyIKFO/ljPC7yrsEiW+63lVcIi+wTghkPEQu23GKRMHeycnRp5MDkDhYzuZL9wPoXgdjXFbNgeZFGDt6CEFeDNcSOCLEsRF65HDtiqG8XYsneNaJRiYKs5RPlhrUb8w8+nl651lATctaJI20+kurPaHmkyWOG7AhBiIxEIjZ9knLzHjlqSRNfctGtvhuJwMzJTbADIOwfe5j6J5VyTq7aQHWjNW7ywbCDDja6whGlIxDjWEhHZh3LnNaRWfeBq79OdjvUNbJyq2vCc1lwcBa4HJk4cLmQhZJw2ldHFAcDtyrYbczN56ApusUmHRi6zgEJc1QMxwa98AOKngOE5sDl2KAjSudzk8XIqiMwzQeCQNuN9IWxwlosoNtYZOHSF9EcPFuw5ZoNseNCKA5RTkDkamWdT8/TlNA4RIlD+vrLPQ6R8ewrmb4U1v4c3hjfdRo3uuhXn45VV5OYOLoRdiQMb6wZNbxW5v0Zrh+Zz+OsesfRtHHDq6sGVcGDDcL+sQfdP+lMUXGI5DXZ1H4gBx1sdOSg23A/5/cA5FzjwdMxM/uhOwr2HNno2EFnZC14enAcuDq2trG4gDzdxmUERw4COksBZMdBQNc4aIpu6RoPoDhichDhWEAXq/2gdUTpRo7NGQ+GLloHggR0jVM7CsWF5gPBWN/VwY4bA2Z6YaZ3waRjhm7lhmHHG46MQSnMQ+zQEMuHyLtIoV7WzyfPdqrf5tt0AQGjNwWfLjP0wD6z2NUy5EpGWp1uZVxzg83NbIMV5FfLhOTStIetmaC5mKR7xjbXw44EY/+wn+sQ9g9Izlg+7/VRxcj7iVHiuAhd5lhAF+aYqyOGjhhZDmzQQblmLL9rn/Fwy5GAbspa8PTgOHB1xGyjeVy2uuIIgoNeDKezH4Z3sYXTlqcLWmq8a2GbxOksB71P2OqIboPZupqdcMsxQ0fmjIc8/g26znUdhDmwObLjiK1jqtscF2CxjAXQ292yYJMO1ApRW8RoQUB35CFCFCAUh2he9NY2PxMXLa3Kt9UkK+ZC77pNBpdoyjh2PiRPPYW0tnoQVhU7orbwpCOlEzJZ9hFHu2+ttmqH6yL6mWlaGboJYf/IyHqeMoXyvsByGhTQkYhOnYSt2QwkoCOebrbIg27MiuizfKhrpGchQCyDUUoLwtkS4HIsoLuwIKCDxRp1ALZ3BxYOPB1xWiILRwK6Gysv2KjTmQ36JyFOd9jXfrB0YLY06gDMGg+ejgwWc3UQ5LQFi4JZyQmzLnet/jawvsgviy1cXTzi5UDErf1Q1myIEAW4i0OWr0lpvlGRWLJan76wunLikPXGOKS+hp3JyWO9l3ZAJ5IgEo1UJZTNijkHHe06d23NIHyQsT0iEVSVUAZP2D9WGPqniEOO6ilhmSOKAwjo4KzLnPI5BXRs1X2u8VA5ouo91OusoDocQhwZeEmt2Ttj6cDITgDH/eLpCErCmb66VaejZ8zRbVs6cJYFBmfXfhiyHxBc7YeRF36AmuXAEEAdCAJ2TYh4VkTbIJRuSjzQNSH8OhDq0KCthFMY7MFasyLGPR2KsWDhmg0RwgyhOCQSURyCvv78u590gR949d0OmVQnoxWUMUgZ5wxJJjm7FtZpNFrxM815Q0z94Y5+ZBTtiEeosH/sId4/PGDd+3Kq5eDpHrhI7UfA83t4rPcQ4R6zGaXn4IbzXD03HBw5iHHkzEVaAo+zrOKAGjhy5OCWY291IAqXthdyw7Gh3sN9HQjNkRPHyhVbPq+I+UDAOMgMA65oHiIEA0KJCHJtUrn8BPCX57fN26MBigNJqjzxn20yr6mKf7xsG5QciXiEZCoa65NDyvKRwe3dfalUtj+Tyw/Qzku8wKp4lFx81M0YAAAQAElEQVSJrynXfA5JOqX6s2Qs5WzrB0zJBGz7iKp4LJpIGHJc6Uwuk+GWRdVWJ8jeEUFQhiVA6XS2sy/d358tlCoNxOqRY0YyHksmYw21ydhAROP5fC6VSsnP9SfHsLzR2utF2zxCETGuWEARMCp2OhnzEVXP51HEva7agm5UylVHZJ9XFYRVruqyotuS6SRvGSmsicJRYXupOorkceFdWSfbQlEo61Yv9hvUUUFz62ix9n/ZbBF5hCi8qBHlao9zqcv9DyoX217yESkijSj1iCT/UpUXdNXKfUIrtrr8qxWujEmH7SvQn0X1W8GttB4/ebp4y1CvLF30hqhYLJLJFLy9595sX7MxNXFMlbXN1y9fvXx9/9a2gtNG7OxvfTa2Kf7Y9ROHNpiX8o+Xtm/ephSHbGvv296RgoFDVTI6deyQ3aaNSCYG/vawzu7Uqo3trZ0D2SEmJGKR5uF1k0YPKZ/HCRDHOp3NZ3P57e29jo2R0QMm+8L2jj5e4+qqeC02xC09fek+m+dKk91Imv0jFkGJeDReHrmvtZs6Nm3v6i3uibf+or42Mb65ofTzeNJ1EcTmLQpPB05LYRtx5CBxzYJBwZSOLTouuAIU96JHKD3C0rHGpVOIyi26YgGbFb91oBSVI01XryurHDTFaH3XJadK5/KwU3RQ3pV1XaGsdDVdU7BmgeL2lm6Z1zmi2qC89m4E6YrKMZNLFvhW6XmgtohBB2pLAbUFi9MLTq3OJT2i68q2MFjpqr+mYM3qe4TRutQRpSPNIkWnepXSEVsHqv/VI0aEOhZFuDbPUSgrjUOV57GiAN8qe7qiYM2CxovoH1CTRNhiebp4y1CvLF04DonHMhnlKvLP/7jp9ksmW9v89eZJIAByAfuXj+kzkaOBvpCc6s99urJ12dr2A+aMmTiq2FRPMVi0cuuW1h4oMxCPf/2Wzs1bu6ZPHtE0tBYGFGRlpByRNHojKBqL5LJei5j9AFKnIMzmcbY/G40gcuU/HhuwaKSrt3/Bspb+jJ/PtfMFXT3pRau2bWjpmjW1KVGqgD8aiSaSSaTcgS2dngH0m5cAlOsxrnVZ4ej0Zxm6Dxy026W8cdry9MFjwXibClMvntOWpwN124yNLsJ579JW1UFxiOl35T1C11VO6zpXR3uA3LJnMfRiudwlLF74uU66mZusfGXXXle4wFZmbccg9g7OMPXPhgjhDFGHgOw/8UQ0I82J8ezrbV86aOgR+3mcE+PO323QkiFHfOGwcRPGw0CgZdOWNWvXrlqxuq+3cHWcOLgvv79+7qxRMyYNg5Ijk80R97GjR68+GTlq5MRJ4ydNmVRdUwMDAVP/ED974YqtO03IaQ9ULT1IAiSVzmHt6IaJo4lyhUjALpTt7jOkBZQrOhykSYxjbF94mBWvPQKyPiQHEo2q0UgOd3T2jBhak4wPQO6otbNvwbIt9I1803aeOmHShLHjxkYiAxAaZfoza9asXrt63bq162WFjPD3F2+as8uo0tzsJ58MCz5VMbUcDB3Z6cikG59YpbcR0YOp96AtT0dG59Wsg4AeHAcux1YdBHTNZRfQ2RwEdGnUOOsWDpzPWt81WFWXP2Z8F5l0lRdRB4KLqgORtguy142crvGAIutAkICucXkwAhg50qMGjg5aEKJ82IbTFgwLM70LJh0zdCsH8SAEPHHNhgjhDBcXJhOJOLn2LD+R9tI7V/3x1l12meTaRf7ny9sfebJF5l//5jcuvPQSGFAQr/Sh+375yIOPYOnkMX/h5ppkbOLokrraZNELV+hByMiRzTfffdsuM2dBGcDUP8vWtibi0eaByIqkM7k+EgYj5U8SALT3yAk6pGiczFpvv/X2JGbDAvI5yOQc2ivHV1zoEnkdyJKH1SVIGqS7p78/nd2yvWdcc30kwl1KEOjpS5NQVgtCjvjCEVfecF2yqhrKAFu3bL7sgh99tmgJFOZtzH28bMs+M8bEgs8aSSdGOndhzYp4soysiLBuz2krndqxevXaEBJAAFdGB7kFo6PG1K2eGE8PyGLd9WT8Cp5enJUXjwyOKTYGD0zdnjMyG0Hvcaw9iKXLP52X2bDJeBRjg9yC3rZ4gDZECHdw5wpUVSm3zvel8LcvXfreQnfPzvr7C9suu3uNzKftvNO5P7oABhrkuPODc354x31319crd66/9uH6ju5+KCFWrm9r71KWuM/cvR/92+NlEoQAq38Wr9zam/JzGhkR5HL5Tdu6t3f0ylNJdPZmSABA1o3kQ8iLePxRkpSIoNK8YjJRlxiRDu7bu/rJsCFBCEjZrS2tPXLkVhpkc8S5b9GeFn3+JRdcf9utZRKEEDSNHPXQY3/82gn/J/+Z6s9+urIFSgI18KAtT0c83WxREbqZG7IioFt1TZHqJmrcrGNGmxJZ4OrY1AYYOrZYt7oLCwK61afCZv+K53cJcrDXkYUjAb04K68KzQ1BCE934MhBB2ZLow7AzHjwdGSwmKuDhQNTxwbdrOiRhY0ud63+NrC+yC+LLVxdvHFVOIPY3toPZZMNEcId3MUhxOGrVm+o6O3Ln3zFskee3CLywfbOzA33r73652tlT6mmuvrmu+6IxcvlQUxz9z/wzvvvla+nE0f3nYWboVQgl7HXblEeYbzz9J3ufOD++vohUGYg/XPHfffI/UOuuC9dW+rnm7V395MIBOdxR2dfW1c/SYzoEQgJDKKRmBYelCoUiUnLjVIxSSqTV05ZZO9IZXr6Shetrd7YIYdABBddcckJ3/4OlB3QRVde9eVjj5L/aO1MtbSVohRKPXliyrfEQHGLjim9BBxpy5VWlzrli3Jk0GmHI3ALXB2Z2gBDt7pTbnXlp5eKg0ln+eoKx2wOAroQVxXQdJ1jVxyQhSMBvUhe+AHSyEd63k++7dDMQYyDiSNHHTtwbRNROmWRuhdj6khi1KkPAPVFLN0HiyxcWgAqJvywGeImGyKEd7i+NSIej1ZR93bf9vCG/b/58S/+tHHpKvaTi95b0HXd/WsO+PaCx59VnNfGoUPvfehXY8aNhXLCzNm7f/N735L5pm09JasXX7OpQ9uTr7/1ZwNyH78Idt1tjtY/bZ397d19UCrk8vn2LuUBYuSwmslhLQLRghApGJB4SV5kWdrSZR6RXjkU0UKRtq4SPfSMpF/WbemU+b777fO1E78B5YoLLrts5KiRMl+1sR0CBnXaNNVs2HDkhmNTZoOnmzj4W+9Bc1cWY+dsRqk5uOE8l84NB88c+BwVy8Geqwpous7ZNR48Dm45dl37wePSdkRuuJfaDx5HLI6tHPicrgnxVgdCc6bFDA7uuT68kMjwdc9DhPAOLw+uSSRik8YktmxPtXUUytY7unP3P76ZvMaPSuw0sXrEsNiQutj29szW1swnS3s7ugyP7tllxoxbf37XiKYmjHM4T17ZUt6+QgORS9iRKIrE1IMBnPbDc15/+dW1a9YRvr6lZ+SwwKsgyG/fpj559vxLLhg/cRL1Vvn1zznnvPHKq2tWF/pne3uqsa5Et/30qc+fxYXzQ0Ser0OyhReSzlFabYj6b4DA6llfqhCBCJYmnZAekl7wLvPyWahQ0JLN5ktQBdGqPoa4pqbmmp/eZFhTZQjlBmQQFTaONIQQiqprWHvtzdef/f0zoJBQzaT6s1XJAJ+dJZ0kLfeU+3UnuhsOiFXpEdpgLVAOnJWX2GLd9XTgQVr+KtrXe9C8RNZbVRXbyh0QVO0H/USsAduyzG2NAx3WEAYhIXyBRyegrib22xt2/fVfNv/xXy0Z9faTdZvT5MX7yJDGxu+f/oOvnvD1WBSle1uJbwTlgWi8OpYgIQeKxxNHH3v0fffeD4VZTZwnpigefdLdRjL/2jeUy9jEccykOsuxfxKJL39F6Z+u3tLNcKI9hZb4tBgpJRkkb6THIXoUAiWCtNGwdE27cNjHclxSuGstJ62QHKyks7kSxCFdvcpOd9ChBw4dPlzmuUxvNl0+z4BG8aqGSLRQXbb7nnuPGz92/boNUKjz6Q80DpFOmMid9VLjweOy6yYHx5Jz4JoPoAUux4IcuLxEFmy5G19LhDtYJMx9tNjMpeGlrjrNMRLmXi1YuK1Fwly1mMvBwoHJHSxmckR1M6LGj5V7tliYY2pbF2kdh3iIEP7Au5M0pD52ySnjnn1g129+eURdjd1TSskRIVmV/Mu/nz7+WydFIJ3uaysfJxsKHltfureNeP+Ejxw9ShY7u9MQPPr6lRhu6LChsVhcWpmeiuif3hIWP8i16SB5eIVMCCo8rjeKqIINKT2iiKV5UTeG6ZUqSA6Q9LBIW/NAoT02QLnlCefTfe3lFIQQ4EyqI9PfKZ/Amkc1y2qqP9hRRPmfvtd1sDlIHBSuhKPglludCVx6C1yOBDlwuZCFknBw0JVhhCnO0aF4jhk6WN4FBufUgSDbOhCaI5851hVWTYjMQYyDgC4vg1XvwdPN3GQxsuoI7OpAQBs51tAXC+g2Foly1rD2aq3DPUSIQFDsxcjRTckrz5hw9MFjHvlbe0u7uWagtaNvzeYu4paNHz+utrY2l01l06XIM7gF8fvTqY5kzbDmkcrN6z0lmYu6P63EG8OHFyYtqaD+6c+UbvbAjDZTIVLuxVLuy4oUZnBFiPO83oCBpPWRUiLSkVqK6AvnojzkkXKSL3EcMqJ5BLFkS8lBY7khn+3PokgsUdfc1CQrQUez+inU8mQqpGxAQZ1b+wFqxkN3thB18vbGacvTNYuZOgjowXEQ0I0cW3WeS8fiIKCzOQjohQ0goFs4COgGjhg6WN6Vv87Ig68DAQGd4tJ2RPa6kWNOxkPdB9zUhCCWjo06Mulg5BU1H4g5CKHGhtlCcTxECP/h200RY5rryMskfvhZy9ot3VB40FakcL9RfzeULXA+098VjZVopmcZ/erUFmH/2IAOMxBSKsK1gEQWYcBQOAdE8pI/ikB64UJhjbRmkZKsmB6nAcplesszCJFBcmvRWDKqTvLYlw52VaWTJ+eOc/s70fmzEIBmFVcPU+5CaH23YHTImLrV4+LpAVmsu5iMX8HTi7Py4o06PQM6bTE469b9gqf7XPvhdU8Uq/3YMeYDwSUY6CFCBIVg3Up6oolspq/MRzOJA0q8hv2UHxb2jyOQFHgg6biIkPySr+Gp14BKDMpDQtKlNXmVqqpiiXghP1KdKEXYlqdmUC/PfBoNeg0z2WDvP5ROoYK1H8asCGJmPNSYGFHXHZHqDhosTy8TqzpPdjoorjxPx8w2vlsQ0JmBgdGD4nlWghzsdWThSEAvzsqrYtTpzAb9UxGnm6zZDySgu6/9sOgI2C2RhasWc3UwcdrydbOiRxY2uu7zI6qbmR8r3mILVxePLOGoa+t6iIcIERyCLaLNUh5SPlfqye88IF/aa8n0Y4zC/uGhOhmrqY6TVyyKDJDeRaCeD0oPOSiintklkxID6+cJXP7nDHqc44BXVjqdCtZ4IIEaD6A4szs0eAAAEABJREFUsnAkoJeJNXtVLB0UN4inI2YbQQsl5WDSWb66wjGbg4DukZutujurClh0RaFrPOh3kYWj4HnhJ/FrP3i6DQcTR8I1IYjiqm62DB0Brqz5QLB1QItb69AHlh4iRCkQ7PVa+bgiA+crwM/G+QErEA/7h4fqZDwaK9zJk0rnsjnpShjt7g/sAVO9coSkOwCUDM1ArVLerhzlrHOvGTt21Nx95szdd/eGej+fSd3b2/fJgiUfL/jso48X7bP3bqd87+u2zTGUCoqbIm0da72HxiGIGg8ed2UxUwdKLz0HPzjPdXNy9fzhwOeoWA5uOT+nISsqN+c0jNkPlxyLcXDHpe2LuBysHHM5uOaIxeXBCyDG6ZqQSpwPBIkMcWEeIkSJMAC3+5czMC5d+XUlYsD7RzlhSP8PUIE6HwgGdoWw7clj4oRxf/7bv//+1POEz5w+dd99dt9v7px9994NPGHT5paPPyGBx2cfL1i8ZOkqTT/jBwKzKOISneQk/zOs8ShbC5RDZs8H0GLdxXTgpbLGVbTWcrjlJbJe5gORf7QI99HusPOBoDD8CDEgCOOQSkVHZ/dTz7y4ccPm1raOtvbO1tb29vZOFIlceN7JR3/pMFPj7dvb/vTEP7e3trW2dba1dcgfGdk07MSvH3XUlw7z9+r4DgjljKhwKE/M228OiUNkvuizFeT1yO//TjhJj+y3z+5f/9qRtbU1gl/1ze/96LMlK616TU31nN1nQtlAuZapuFwqR+qFUO0CpsyRDa8gqzpJzhy4vEQWhLknb0r8sq+dRcI8UIt1DkD/VFQ0d1/7weO2Fglz1WLlcOrMPVrM5DvsfCBhEBJiYBDGIRWJe375u8efeKY/zbiV65rr7iHXvK+89KypUybICrlcfe6Prt+2rc3Ucs3ajbfe+RvyOuaow6+75jwI4QnIcvzO5/JZSctFIxD8PIaC2Hev2Ux9/rsfT5owVjwIIfjON4+98tq7rPp+++4OZQf1RK4FHuKctm71wW/B7DAx9OA4GJ1CXtCCje4jUw+Gywsz9o/+PCuE6Da0zuasZ14VnwlhcMuTrBi6xHm6AJd/g71u5BiKzpAYshw8DtotWA5bGRvDBghqL4Piww/BECVEiAFDuThJIcTx2BPPPPr7vzODEBkffbz4+G+ed9tdD3V397z+5vsnn36ZNQih8cy/X7rznt9CRQFBmYFaob5Upr0zRV708+IGHNU11XvtOcuq/9+xn7/04tPBDb70xUN2nbmTVd9/vz2h7CBtGKSddN1wZKNjB12xoIcrrvXScxDQNQ66wtWdOAjobA4CurT1nXULhyJ0jYOm6Na59oPHAUxBiFEBTsYD+JkQYHNpOyJ7HRl085OsuDoAWOs6xGpCEItjex2MnFH7YdKBWrATpy0YFmZ6F0w6ZuhsbtjWYN767GHtiYcIMcAI45AKw8JFy0iAIdKShCtf+fpZ5190Y3+q37HxHx57+v3/LYSyRF9/prcvTV7ZbFi9UxT2n7uHVcy4n8RjS8u29o5OxvfPK784RHFSsXKC940jAZ1yPrzopecgoBs54unAbmPQpQ1k8KxYeoAcszlYdYvl6c6WcgG1YM+kG11GbNYNioUb2mC2rj6Zyi3HDF19MpW5DWI+EQtTOpuDhQObIwHdzOmnYAG142Kqgx0XbLH0wkzvgklHDN3EwRSEmLe+0XreDUKEKBeEcUglobOr5+JLfybevr29U7zxNdfd09fbB+WHvv5sbx8JRTK5fBiHFIV5rDjkn8++fPnVt4MwNm5qOeX0KzZs2GLSJ00cO2rkCCg3KK5eeVrg6pjZxqoDQ2c7Q250HywI6FbPCgt5XyDMwV5Hwtxvq7ibHB1obshvWBQsXvvB0oHZ0qgDMDMbPN2eqxZbFBCo/QAAxImCzRYzdfMs6WrH0AGw4ALcWmzhashhUsCDdT30Q4QoH4RxSCXhiqtvb9m6HYLB5i1bb73rNxBi8GL69Cn1dYxnEjz3whsXXXozCEAKQi7ftLnF+lY5JkMKUE/2uvNXPha4OmK2serA0B0yFQK6yTkrNWd641YdO3MQ0D1ylgUGx2zubfYPALNSJC/8JDWDgcGU8TBwKI6DidMZD+BmQkTnA2FYBDbzgSjL1d9WOVAcmXiRFlk4kkeCYd8HbxYsHFh6iBDliDAOqRg8/a+X3nrnQ8HGVdVVe+056zvfPPbAA/ZuHFIv+Kl/PPPf1994D0IMXhx0wN7E7rnHruefezKtv/zq/Isvc0i1rVm78eTTLqUj4REjhl58wamNjYUBxky2lAHUi6jaydghRyFugXImyp+DG85zxdxw8MxBjCM/ObjlLCt/qZG7rP0Q4Yp1XfvB49J2R264sa5DhAOXIzdcHtQAYtxcE6JuHH0l3HCmxQwO7rlxy7IsFM1DhChThM/Lqhi0tnWINNt7z1kXnvf9GdOn0uLqtRse/f3fSZjh+PF//efVgw7cB0IMUnzpyEOOOHz/ww6ZS/iYUc2XXnmr9tZLr7xDsiJ33HI584Or16w/7eyrtm9v1xQSfvz6lzdMmjju/77yuUf+8ORee+wKZQj66mNo/bFAOV72fAAt1l1JB14qy1pRb8+2Kqn1Mu8Hz8qdUYI5QGiLkd1TsAbOAndU+GpDhCh3lF0c8u77nzz42z/btzn8kLknnXiM9ufWba3kSq39R5KJ+OxZu8BgxwXnnfzdb37Vqk+aMPbaK8899OC511x3T1d3j803IAQhBjEOoO6e+vwR+1clrzz/4ps0hWRFzrvoxnvvuMr0KRKEnHLG5e3tXZpSU1N9/73XkyAEpCdxnXX6N6E8gaST8QBY4HIsyIHLB9iCMLf1joq87OtgkTAvlVV+AM1dVHrQvDgLFm5rkTB3slg5v/A4aNyjxQwOzNnQcfELc1owm/sYfgjuEiFClDvKKw55Z/5HZ5//E8dmH/xv4dZtbeed810ozMi2/IcXXEd7SDwQR/zYY46AwYvf/vrmObvNsGlwyEH7PvHHu7/x7Qs6u7ihCA6PXTsSSO7rntsNocgbb75/1nnX3n/vdZqyYuUakgmhdzES1f/i7mt22XkylD9cXaEcVBbMDhBDLz0HoyPIC1qw0WVk6sFweWHGfhOZ94OtFzmbB4e7+JTwfCBFcHmdkMO8HzzdzGnrw3wgYlsfG8OGwI4bQgGGLyFKiBAVgzKqDxEMQmQ88vu/X3v9vW+89cGpp18uEoQQXHfTz8kiYJDi1JOPtw9CZIwa2XTtVXZTFiIEIXYokFDkvnt+Qivz3/2YBB4y/2zJqlPPuMK0i9156xUig60sgGTXUHUswGRF9NJzKELXOOgKV3fiIKC74yCgg3TN2FG3cChC1zhoim7pug6guLMObjkW0BkKorrJwKXtjux1I+fP+1Fc7QdP1zhWzj5MXVaoNnbzgagbRF+wE6etpmPGu8BaIZPO5vS2A7BsTeZw98RDhKgwlFE+hA5CTjvlhH323s3aJpfLXXntXa2thZvUn/n3S+SlvdVQX3v9tRfU1FSbPvLuex//5uG/yPyiy3/26IO3TJs6EQYXJk0ce86Z3xJsfNghc7/4+QOfe+ENCBEM4oloEqKEJONRqATsN3cOSYCQNIimkJTjKWdcvu/eu/3hsad7jU9zvuWmH8/brzxL0lnAwVzXrHgLRkeKqVs9JZ4ekMW6a8jVrb+Op/th5ZXg6UaLWcEDeK0D4em+1X7Y14TQlq3LnSFSE+KjpbMf4iOktBa4I8RXGyJEpaIc69TPPO2k0089kffuxReccsU1d5rE2pqaB35x4/RdJlvb773nrBnTp11x9e396Uxfb+rWOx789X03wuDCt0861lX7b554DC8OaagXfbhWCB6S8Vg8Vsg0JhIV8xyIufvuTvaL8y68PtWflpWPPl5MXqZmP7nqvM8fsT9UEJDqONpZ4OrYUQeDxaY2fB0z24jpPlgQ0JkBgNHz4XlEgpd6wV5HdrqBIwHdDyuvEE8HmhsyGxzdgSMB3U3th0VHwG6JLFy1mKuDSQEo6XwgxvGGqI4XXIBbiy1cDTmQQ4AqYEGYazZEiEpFOT631yYIITjyCwfvs9dsk3jT9RcygxAZJANw9FGHyzydzkBl4gD+ReiZM3YCN7Ap2f/BKcdDmWFYQ/WIYbXklawct74SQSL2+35+XVUywWtw8QWnfuXow6GyQF+P5Frg6shRB4NFpjZ8HTHbiOkmZ2ugOJh0ptdt1bHOAXvXPXKWBQYPYt4Pi+6R898t/FT+vB883YaDiSNHHVM6NugyRwzdxmKFI2DOByLtlPpKmMNpnu6DRRaO5BHiRw4ExHiIEIMBFTl/yH77zjEpo0c12X9k9GilAUKVugPvNG0SicGYb9nEYDxM32WKVSQRYNOIYRBiR8Wc3Wb84u5rmW+ddsoJ3/zGMVBxYGYwBpKDH5znWrnh4DsHMY785OCWs6z8pUaOHDkUw20yIeDIHVpK4wQJcQDPtR88jtxweecAYHKpJbLh8oLZgbEzZ1rM4OCeG7cUy0LRPESIQYKKjEM2bNoCLuEYqFQEzjmDUQQyedI4cI+JE8eaFBKBfO/b/wchdmw8/S/GJDNkjJXvk3ntgVUXE6Hy4OAbR8VlS4Dyi8qIY2Huo0V2XBpGJncQC+j22RK+BQEu3tLCWVkRxOTYkbMzGy44suOIzTGAlmzwvGCeZS0YxDioP4Da2fjW864SIsRgQ2XGIRs2mxQlM8uH1sCxZTlj7NiR3zjhaJO4avV6cI916zaZlPN/+N3q6ioIsQPjtrseevqfL1l1MsZuuPmXUImwcTSxIAfXfIAtCHP3FormDra4zEYQluUUIk4Heav9cGMB2PUe1nc5Fglz1WIut2Y5gMk9WmNyQt0gdCBd5ALEFmzmRgtIi4qKs4K7SogQgw3lGIf8+qEnbN7dsGHLwk+Xm0T7pz+tXrP+Z7c9KPPKvS9LxumnnlhliRaWr1gDLrFosaEPd9l58lFHHgoh/EBfKtPRlSKv3r40VA5+9ZvHH3viGd67T/7jhWuuuwcqDopDiSnnUuVIkINrLmRBQC89BwcdQA9mwF7ncCieY4YOjHexSQdhHUA8sxEgx7piqACRrSGzQXMQ4yCgy0tlZT94upkLWkbth5z9kLnSFLTRaOTIxIu0yJYbgxDwy1p3J5MNEWJwoowKf6uSCflZPQ88+Fg2m913n92tbfL5/E9vub+nt9ekP/y7v61bv/G6q8+3XtFva+s854Lru3uUmftmzJgGlYzGIfXf/87X7v/1n2hxydJVrh5GvHTZKpNyxY/PhBA+IZfLk1eB5DFUCP7y9/+QOIRWZu268zlnfutHl97c15uSlX8++zKx1197PlQQXGc/RDgI6EaOrToI6E4citDZHAT0QrcK6MIcBHQDRwwdGO+W27wfiOqsomb/sL4rZyqkNk46AKOuQ6wmBAnoGpd3DgAmx2adXQcCHutAhLMcIKCzOQZqi1PcZG4vKA8AABAASURBVKFortkQIQYnyigOefjBWy646MYtW7cT/puH/6JN+sHDt75xzO67zfjxFbfKf7740tvkZf+RiRPGyLOwVzS+/Y1jnvjrv+VJVGT8/k//OOLw/W2edGTCfb8yhDFHffEQmydoDThaO/tS/VkozMsRi8UqY0aOysJ/nn/t5lsfoBUShDzw8+tqaqofuPe6M8+7lg5FMtnMzTdcDJUC5lXMCrBgdIyYutXz4ekltpidSzHo1l/N0/2w8kqIXc/GMIjm/QBf5gOxdmqw84FI3n5pR4irsYRLtjuFCDH4UUb3Ze2y8+THfn/XHnNmijS+8ScXXHTBqZ87fP97br8ShHHbzZeKO+tli+qa6tt/dimtkPzG7Xf9RvDjT/zlX6+98Z72Z7Iqef6534MQOyrIYDBNyDN9lylyEALSI55JKFJdo6cZn3vhjYsuvRkqBYrjApIbqjoxOjdat3qAFgR0pqMv5ts46vYc7HXEbmnQkcXydD+svKI8HWg+IPN+yBYsHNg6AnYbJMxVKzIfiMxpy9eBqTMsZnJr9oO2IPbV4gu2XyE15PAh/HC9C0EYhITYYVBeEzI0NjY89MBPH3vimc6uHptm+82ds/vs6TI/6MB9HvjF9W+9/b++vlRfX39vX19vXyqV6u/p6Svw3hT5kxzdDj947nH/98VBM5P6nN1m3H37lRdcfJOm/P2p5ydNGPftb37F/oNvvv2/W+54kFauvuys8Fm9Oyze/99CehSBFIT86pc3yEGIDDkUOf2H1/Sn+mXl5Vfnk1Dkjlsuh/KHybEokaWXWz5c0GLK7SsPLq8c88o0mLlUUWDL3WQ2BoCL5DTcZj90LneqG46h6JnRMTXrOZeDFoS4GCGlsh7DDw/hSogQOxzKcWK4k050N03BvnvvRl6wg+HgA/f56fU/oq9k33nvb99598Prrzl/2LBGa/tUf/ruex/589/+TYunnnx8WJ6+Q2HlqnX19bVy5PnJgiXnXXg9/e7MGdPu//l19XW1pk+RUOS+u68958LrU33KDVqmUOS9DxZYZxctCyDZDQVGJsQvjq06ULpXDr5zEOPITw5+cNAUo5UXZuTIkUMxXDArAt65NIqQPVcVY12HCAfXHLG4vDMBiHGHOUCw8gFtUztxrHGmxQ4chLlpdIE1bPCRhwixg6Iin9sbQsaRXzj4skvOoJW33vnwuG/88Hd/emrhp0s1cemyVX/5+39O/NZ5piDk8EP3O+fMb0GIHQl/e+r5Y48/+1e/efzTxcvPJXFFv/5EL5IJYQYhMvaYM/OXd12TrEpqCglFzrvoxhUr15x/8Y1nnHM1PeTKCJozgZCRg28cCegGC0IcKJ+njDgW5iWwyI5Lm9/k9vk77wdPlz4TDJfGsPZ0LPXJVMXP++FyPhDkhSOgMiQAevZD3yCOCxaxyIGDGAfrKDJZX3atECF2dJRjPiSEOE447ktbt7Y+9Ihe09/R2U3yHjKfMX3q6rUbtCJjGuStG39yIYTYwfD2O/8jOQ0Sh5iejiXfjsULQmSQUIRkRc6+4DrtBq033nyfvGROYuBZu+4M5QYhx6XEFoS5ewtFcwcrns0YaMty/hCn48QzHv7VfvC4rUWUBQ53soX1FuMerXNCQrsFC4SzHMGtkLR4E/e4+yH3u1aIEDs6Blsc8umCRfPffu/jDxds27atdXub5jDZoLm5aUTziOkzd5k7b5/6hnqoNJCcRsvW7c/8izH93OLPVjA/ssvOk++5/aoq6tq2htWr1r7z1vz33/2gZfPWttb2dLp/6NChWv9UU2UDISoOm7dsW71mg1UXCUJkKKHIedf2pzOmt96Z/9Hpp54I5QaTw8GwvDa0Xj4cjE4bL2jBRveOqZeeY6MjCLrDZ3yXruug21RM7YelloOhF8PBZe1HoZOKqf2wqQmhazx4uvUpWMWMnGAs+BV+CIYoIUKEUDB44pA3Xn3rNw/8du0a15OLt7RsJa9FCxf//c9PNTTUF5Lg0pEXKgfXXX1eLBZ98h8viDT+wfePP/sMxu1Yy5euuPeO+xYu+NSkD4L+CSHjzbc/sIriQYgMEorcc+fV5//oBlMo8tEnizu7ehrqRb+nRJCu76oOjdECNjroNjrY6VhyLDzr7jgI6NLPdtaFORShGzhi6PKHje8ik67yAGo/sIBuquXg6RSXRguy143c/Nwqrg5eaj+QgK5xLHOw03VO13vwdDdzgGCmzrSYwcETp7apk4WieYgQIQwYDPUhnZ1dF5932TWXX+8hCLF+FZI9Dlxhx4urLz/nsd/dZX9jzJTJE0gbaxCSzebuuvXe008+xxqEmFC5/VNK1NUmRwyrJa/62iSUE956+39W8dhjjhAPQmTsu/duBx24j1V/7/1PoNygO8oWK6SDs+7gSIGDPgAcC+hUSAb2OrbTnS2y08HaBvFcPU+1H4jW+bUfAD7WgWCGTld6AKcCBEz1HvS7ug6GNmxdj7sZHAnoFo7YOpY5Z2EsHXFWjmERg4Mbbhgtgha88hAhQrBR8fmQ1avWXn7x1Vs2bdGUKoSGoejwWGxYNFqFHAKtNMZt+dz2XLY1l+vBeVmU09AbW7rHNNdB5WCXnSf/7qFb//P8a/f8/FF5Okga3//uceee/R3rp0hocc1l13/y0QJajEUj8VgkGo2Qrsjl85lsYYLwvDo7uNw/rR19w4aU4jat6mQsEikc0PPytb8QXvH2ux9bxVtuf7C5acRhh8wFYSxctOzFl95ifP/8D484bB6UDXK5XH+/852ZgwKa0wMc5wncu1wGdxw56RSXW9Cctjzd2brrBvHuCcjKsNeL3b5F/iQ/VzFQuB7fmLoywLkPi/8Bpy8qqp9DhAhhQGXnQzZv2nLhORdrQUgC4OCq2m/UD/1CXcNeVTWT48nRsbj9a2I8MSdZfURN/fH1jUfV1NertxsRV/v5d9du2tYDlYYjv3Dwk3+9//RTT9RmbJw0YewfHrmdGYSkUv0/Pv8KPQjBuKY6PmJozdAh1eSifnVVvCoZq61ONNZXDW+saaxPRtRDPumfj5dubutMQfCoTsZrqhPkFYuFj3fzjg8/WqQ9dZdGsir51DMv9PW52JQ/veV+pv7mmx9AWQEplz6126JsOOZy6fKEbxwXxYHHkcyxzhF21kV5hNg8pecZOsXBwuVvA+qzMqd1Li+sf14KYORLITYcCegyRzIH9zwvyjGtY0q3cOzIkcYLw1quh6G2vsSRew7aVqZGkUmXOXbmcg9zOBblwOD5gqcijRydI3sdaVzagwhHOjdvkbzUw866xL32M8VBzfaE3AUPe2Cw8grOhxDP6bIfXdXR3in/OT4WP6Cqtiri3VVtjsWPrW38MN37aX9Kvsv15Q/WHXPQlPqaCpuCnUQgZ5520v8d+/l16zeTP/fecxav5fVX37R0yTKZR6OoobbaxtePx2PDhkR7UunevkzhiIzQwhVb9p4xhoQrEKLs8dY7H9J/zt5157n77j53n9334g8PHm658ZKPFiz++JPPPvr4s5Wr1mo6ycKtXrN+0sRxUB6IRqLJ6qS7C5dWK8NeH3w8WGDLVewguIcNXFJezK9y+ykHLodMHI6pZABPx8WsBBbJQqgfKIY7LFhGZexCIUIMGlRwHPLbXz+yds06mZOcBnkJfnDo+LEzjjx82MRxdc1NXVtaFj/38so35stvxSJon6raUdH4f/u6yZ/pTP71DzcedcAkqECMbB5BXjYNnv/Pi++8+a7ME/FoQ11Sqz4/7HOH7zp71qTJk7PZzPJlyx//w2PdXV1ERxFUV5OMx6Kd3YXbXbI5vGjVtr1mjIYQZY833/5g4oQxc/eZQ8KPffeeXVtbA14xfvxo8jrmqMMJ7+ru+ejjQkzy8YLPPv106dvvfFg+cUgBuqdhuTPDoNvzCrIsB47NB9rKKy1wxwyAD0+yYjy9yqIHaMWfiCVq5Q4rcqbzYqz9U7DKyZZ0JwwRIoQ7VGocsnnzlif/8rTMh0eiuyeqxD875aC5e5x47Et33FfTOGTvb3595lGfe/uhP75x38Nag/HxxM7ZxNJMYYq3lrbeNZs7J45qgMGFdH/6QfUnk2N1XW2CfgTWORec+94785956h8HHHzgt0/+zhe/9MUfnnG2dv9bMhGrSmZT/TnCO3v6t7b1NA0ts6ckDShyubx8CS4XjUDZ3Et2121X2Mel3lBfV3vQAXuTl/zn5i1boaxgcNBNFoS5J2/EUffGHSwS5gNt5R+mKNisGzceKpojAZ1lQZjbWiTMxSwGsOXA5B4tZnBgPgULF78wbyuElVFEc/A3CBHcFUOECOEOlXrD/V8ffzIv3RUaBTikps76GNnJ++8TTej3U8WSyZ0OO0D7c/krby1+9qUPHnvyjV89Sv6cd8o3h00aT3+cZEVq1Rr3xStbYdDhlZdf275NqWWvr01Gjfez4Xz+V7/81asvvfLTn9y4ds2appHNp59tmLi9tiaJ1GKR9Vu6IASFvlSmvTNFXr2pDJQNgghCrBg1sgnKCpjpJBXPwUEHG10NcsBe53AIjmOGDox3sUkHF7rt06t4HJWIY13B1IYxPOEK83QojgOXY5MuDwddQcB7Ipb56VgCFjM4AnoGdEwtGEwcmTgW0D1YZOHSAmgOvluwcM2GCBHCOwKOQ9SdNJP12SF7+YVXZLJXsqYhEjW9m6irOfrGy467+wY5FInXVB3/y58dcv5pkXgh/7PitXfmP6JMJt2+XprWDaGmaZPpb4gjdHC1co1/c2tvfzoHAUA7hvneP4547aU3ZEKSG+Rlevem625sb2uT+ZbNhTTI+PET6AYRhBpqE/IJqa2rL5MJpH9k9PVnevvS5JXN5jWx7C49DdwKIXUcZbNZqARktdFSgk6zd5XAM4cidGm1nHVhDkXoBo4YOjDe1bMKxjYWHVt1KiNRDB/geT80HRt1ZNABLBmP4mf/sCpgmN/Ddj4QC8dm3TzvB83VTY1AlNMWWAsGLb0CnLSLF05ta9ZuxtO98RAhQhSFYOOQeFT5/rWr18npC1/w6YJFbW3tMp+eYEzRkO7uffqym8bstuvX772pqqH+xPtuGzpuzN/OvTKfKThq7es3kpfcsmHUSJlsW7na9CUjY/EhapZg1aYOCABRNaWwbo2f/eOI3p7ed995T+ZVSca9eR99oNc0Dx8+nNiNG8zzcCfisai0fckpqqUtwAeLpTO53j4SimQy2QCjHc/ARoKxrmjbN1ioC1mzag1UAlavWi2TaDT4fKzuAIHBj7PqZcTFsyWWDAZDx3a6d0u5Ylwd6ToIze/B023n9+Dppjk6eLowxwwdgeB8IIqldQReZv+QN6axJXVHEoC5DbLjiK1jq059KZhWwo4jzgqZ3gXWCpl0Gw7qilJjwGhBQHfFQ4QI4Q8CjkPUm+Nzudwa6rk6RWLJ4qUyqUWRiOWOLBlr3v3fUxdfO2b2zDOe+cPQCWP+ev4Vbes2WJtgU7OsAAAQAElEQVRNOWBfYjctWLx9JWP1hqiZlm1tfRAAND8sm/WzfxyxYsXKrOrTx6LIpuXYcWMnTp5EyHPPPmd9V/tsZ0+AszRo94wZJk8spxOBtmLyv/mcElJGI8H72YXclEKWL1sJZQ8Sb2vriRCCoMH0PTA2KMDxXorRwWJd6Ijd0qDzMxiltIoLaK8rDhydwaA7DgF7I3mr8eDpYrUfYKcjAMfaD56ODBZzdTApwKkA4SmqDkydYTGTqwXo5j3IPuPhi7WukBpm8HTO+HFjubsiXw8RIoQ/CNZPqqnWn+i6fOkK8AmtrUoypMH2evPaDz7evGhpoq5244LPWpYyXLRJ8/ae+aUj+to7n73+duY31Kt+ZF86kDteCjdEqS6sj/3jiDa1AwkifF+ZnI0uvuLH0Wj0qb/+/e03GPPWRdQ4Kh3kfVnJhBINEv9eux4HkvdfPicErPwPeazntRLxksQh6hZcUQlxyKqVq8lVCZmXon9o54nHAWxrOdzqVHYCsHfdZ86ywODuajwQqpjaDwYvdBC/xoOne+Bg4shRx5RuzorwFMeEhEPth8yVpetfBNRXOOk+WGtWBMkjzZK+Ye6E3ixYOLD0ECFC+I9g/YCqZFTzFf/8+N8yGX+qILq7umVSbakM0RCJx46768YhY0b+/YKrRs7Y6dhbrgHjxdeh48d++YbLera3kgbbV65hfkkN0vzsQG6aSsSjWOV/If2TLlGVSG93r0zsbxw6+/wf7rHXnv988um7b7uL2SCqdmk2jyEw1FTFtW/P53KFAUXd+wQBLtkZWiSEVeS1RFMsai28CQI16lL6+/v//uenoLzxh0ce03hNMviZZ6xukzOH4jjyk4OALsSZWQsGd1fjweNQDBd8Chb4w6VwC7nh/BoP97UfPI643KBgKvvhzO1qP5CywVnBuTsunHYBTxwYaRqOBV95iBAhAkGwcUh1Mq7dekEu1j7w8wfBDzQMqZdJZ459GV4OQkik8djpF614/Z0nzrxkzOwZdChSP7L56z+/uX39xt9/99yNCxbxFtSZD/bCbSKu+6nLSf/8wp/+cURdfZ1McoUMA/sI+63vffvYrx17x8233f6z23jfk1NrWmJBFkLEohFtKsn+dDYnr7SUDZFTInJkUvqXet1RWhNJI6umFdMPqS3R9JfxhB7tP/CL35QyseYW//zHs6++9LrMyTqTOByChu4klQnHwtxiMT+z4bNFdlzvVmdefIaEb6EUHDO4U40Hj4MwBxtuUJAXjsCcCQE1E6J2v9iq2K+iwSIGB/ecMdJsLPjBQ4QIESyCjUOGDamKaAcpgCf/+vRvf/0oFI2hQxtlsj2f47nR21eve/ysizs2bCrwlWueOOuSjo2b5LeS9fXH3XPj5s+WPnHGJV1bWmwWtF2Nc6qTgVzYrquJRyLI9/5xROOwIQpDKJdjpHq+fOzRx51w3E+u/MkzTz1t8z3ZrLLmQTuUwxqq5IAWSaFIXoqe8looggcoElGXXVgTKSOUVjN+sVhkSF0SSoK6moS0kxVWIJvNXnnJtQs+Xgjlhxee/e8v775f5vIkaA21JekippcCRXMQ0Bm2uAxGOVgXzhxGRXOvFoS5rUXC3MkWfpUoByZ3bbFjQkJ9Cpb+MfC6MD9WSOdYjo0MnLEbi1hvu7RmQ4QIESyCvW8kGY82Da3Z0tqrKX945LG33njn2huuGD9xPHjFFPUZu+Q40Z7PDY2af0U+k33p9l/SSuvqda/c/WuZH3XdJU07TSGv6Z8/VGvw8d//9fxNhruPiKu0Xc2HED8YAkA8Fm2orero6pPdMpD65+035l99w+UTiugfR0ydNiUSichP6CLX72MxQxQxc9bMH116cTQa/entN9P6V77w5c6OTu1Pss6FYndptetqgnUoSUeRgdTSWngqF/H4e/tSQ+prCgGA5FJIZxLZJygdsPQ/VqKRwiMZSEgZjZCtmSKrNGpYbSmKsCU0Ndas2tCuLWzr1m0XnH3JcSd89dQzv59MlignY4/W1rZbb7zj3Xfe1xTSOYXBX5pQzc5LwezKEINePhwbnTbQnTPju9J1bgFd5bTO5qDM+V2mnJ6VnKcHxeVN4YZj0Oc+5+lm7mixfnuVEwc5+1HsCAzeQjHhh+egJUSIECVF4Pev7zKxsRCHyCltyTNbuXzV9046beSokZMmjZ84eWJ1TTW4BHGgiessP/FpWaZ/36i7X1HfJDSh2/JMWjssjWuug2AwtqmuozuFJGdW7p8Vy1eeXFz/iGDEiOEtLYWpr/v6s1VVhtv0m5qbSRDi+A2pdBZUV3v4kEBWkkZ9TSKdybV3pQq8Oik/ik3Oh5BURIo/YyBpGTcGWuR7sjluwU+NsTewNC8hsyVZNFmPeFwrk5EDy2Q1a0qW4FBbnRhSV0VGkXL+llbsr088+fST/yTR7IRJE8aOGxMpyZO7TEj3p9euXbd29bp1a9fTujzURw+vLd3zssDoaegcCehFcyhCN3DE0IHxrrnGg6erPIB6Dyyg+1f7IY16ZK8buWV+D54OAEHWfmg6NurIpLPiUMO7jHoPkw6u5gDBTJ1pMYODgG7P1QVbQgXr7srTPfAQIUKUGkxvqbBbaoeBIjFlbOOC5dvbuvpN37Zl8xbymk9dInUF9aIXLE737xKvGhJ1cV/Q775ztmObDMbv9ytpnOpkLLgbSEYOr1u7ifiQGcCghSJQdP84QlsW8chT/ZkqqmL41ZdeOXTuQfYfz+dxT29a5olY1OS7BwQS7ZCgor27P6kuDiEpuM1hmzgkWpOIGMtXSASb6uc+AK2uxpBDwLZBTiwaSSB97EUQGlpfFYuW2umfMnbIh0tSYHTr0+nM8mUry/BhvmSTRSNowugh4B6YwWw9CMz3ZJxt8dkSVgYj6KvIIlb+MUYFG4MBzYro9pyRqRDWfbCWbInr7Adt2TqdweDpJdiwdPZD39QYV9rILKmFMAgJEWIA4dph8rC/Hrj7mKg00YT2TCEoGnIQIq/Pmyn/J9H7X6q3X13P2VOHQ5CYPnkEuVot+5B+9Y8ItAV196bzLh941dOX1lZz4ugGKBVIQDh2RF3pHX0etH4jWy8Zi9ZVxQZk3RrrqyeMVLaCXDQD5QaslPLIf02fNNyUpHL4tPodnhZttMiicHXEbmnQ7TkS0AfCyj/YoACdwaAdNQHdgSOPOjBbGnWwWIuOgN0SCXPV+jXvh6qDK91gMVNHBh1rmwtRG9D6MXBamPcVAtMKaavFipaM4UHxoQVvV4cw/AgRonxQirtHhjdW7z979OsfbdQu9hcOPrpTgcAjlCv6Lbns6kz/pLhvKYuOXO6zjDIx35DaxPTJw7hNMTDDBuzmAFdfm9xlwvDFq7f73T/2QFpNBVlSb1+6Tjjnk83m+1IZeW1rkrExzU5xCCe48nYSiEYjtdEI+cJcHuel2TpykXw1PyFTFY8mYobYoDoRs7kjyNSYrCXvy8l3VCVi1Qlycb9wgd/7XUZ+9M+UcUO7+9KtnSl5NSxfGNAosofk4SL5QUOgdRAJmZqHBXWjIwP6td5y5vxrw0buvcajguo9wK7Gg6eXXe2HKPec6+DWgYBegF7cCCyN9S38cBWohAgRoizAj0PkXVV2aZRrOqoz434vnjquMZmIvvzB+lxO9khUUxT0L3ijr6cP4xkJH6rJN2Yzr/V1yz8xEkGH7jUuUvyaOmHUiHpyeXjhyhb5Qbg+9Y8TqDvBeqVbj2qrE8jpCbzpdLazpx+pq7jrlKYS9I8VZAUKs7nLl9Tj0Vo3N4ZVuyzeqE6W0Gn2CtIhs6c2L1m7ffP2HvlPGHgo60AF2HinCcPHj/SSQMPWP0UORIrXQV339ZeDX5xlgcG913jQHPzi2D0Hd1w69yCK83RHzq/xCKb2w5ErZ1YQ48YghFZUrg4KfbXccKbFDA6+cm6ogFjBQ5EcwiAkRIhyg8d7SPLGq60RgekjxjXXH33A5FHDaiAAZAHmp3r/09PZm/c+4WAa59/o7X6+tyul/rr9dh011PZJWbz5+zz4gMMba/aePqaxLpAHczFR8A6l867M+/qzbR29mSx3ZnSSfOjsTnV0azeswc4ThttkUTC9IFvk8Y54bvC9fyLRyIzJTTtPGObqlqeSoaYqNmfnUeJBCNU/4B1SblH6FupKCjLp9hzb6QNjkR1XOk+I42K5wfJ0o4VScMzgUtYCzBw7chDm4I4jL1yxuoLld6mvBverwrOIwaE4DupPEg0/zLuuVx4iRIhyBOPCsHbM5gO3dxm81RFDQQTEpz9y/0lbW3s3bOtpae3p6s30pDL5Imcq164XAWzOZf/c3T48Em2OxgqvWKw24uCQ9efzW3LZrbnslmy2JW+oXZ6zc9POE80/rHm4oV/a2tleO+1ZdvX214s91ra2JrHH9FHE19/emeroSqX6M6lMLlAXXb6dACOl6J8kq9o7U9EIiscisVhUfhZtJluYmy+dyWVyOUQNi0ljGsc01fO+mXxrb19aHkY8P1ILX3v6SjSRfPmg0D9q+bu//TO2uWHU8LrtHb1tnanuvgwZRelskfuYdyTj0apkvL42MayhavgQF9cgzP3D2wv0OyB5LejMA229ZSp4+oBYzOYunDOMiuYitR9iNR487skiYe5kMYhnOYDJPVrM4aDfzYT1xQDQvKgFF7OKapjB4+Aq8GBasOU2NkSIEOUIuxtU5H1XPr5R3n4B7Z0G/7t5hIu8StOwmqZCVqQJfMK29r4X312bSiurtD2fI6/FaoGHBxBH/KA5YyeNYVy4bR5u+KXbOtgOIp0gIuFWvZvpNRrqqhpKmBWBwsyAmY+WtfSqzm4uj3OkM9PmEEsLQshImDl5hP0t/t19afUCMjddpt3QVWhMPStsR0A3Vejve/9EoxGydUpag+E36P5BdCCCjQYEfAz9aq5f3HR/DOgOllEvZh4Pnl6R9R4i83vY1oT4VOPhX+0HTzdz2trUhHArPRB79g8/RixnVQKxPoQfHsKVECFCVADY8QNmi3oyNZtHS1bpsxMSx32PXQfsEUYjGqu/eujUmZOHCdwd5gSMJ41u+OohU5lBCDmi7r2bIcHy2coU82vkJ5PKvLvXe0RUGiQT8X1mjJk6bmgs6tCD5FzYNLRm7q7jHH3c7p609iHeI6Q0nQysntSOlRKh+gfC/rGC7p+osX/oDCFW/+H6HYpPgkC/MIooX0VYN3DE0IGhm2s5VGvWVS6iszn4xbGAbqrl4OkUL/xhyHK40I3c/MQqrg4A1voN/2o/eLrG1St3TF1WqDbmSg+rDoa5z4H6ahFOW03HjHcBsRMx4ImDKQihRjVYwwYfeYgQISoGLAcIW/6iT/zqnv7S/A662aFz40Pqi48DPKIqEdt311FfO2zanrs0NQ31MqdeY31i9tThXzl46qF7jauvZc9CfdA+saZheo8Rp/yND3uw1D3WVyKuRCybt3X3lb0TSS7JTxg1ZL/Z46aNvn2L+AAAD/hJREFUHzasocp65b2mOk4a7DtzzKypzdVVDnXe2Wxu9aZ2mSdi0cIZlNVFMWoGwJXr20r2wOIBRzaXX7NZ2X0Kj+cK+8cIun8KwZjcP1juFr0ThLpDv0Nds7LHYtWxne7dIjsdrG04urE2g3a/RHR7zqnx4OmmegyeXjTHDJ2u8QBO7Qcw6z3oNroOhjZsXRkUAjrFkZ2OrG2U7BlbpzYv/XXAX7yFI/tVoUe+ZRVNuiM3jEZesGGy4AcPESJE5YHrUEr7t2KU6gGg9nrAT7/S+b2vNtdUKd52LIa+dWzimf9m1m0asJvR62oSu+3URF4gzYnR10/8YYdjE3FyqpLxBk7goSESgYP3je4z25AM+eerbT193O9PJmN9/ST8QLk8/njZlr1njI6VZfUwjXgsOn5kA3mRM186k0sTfzCH44loVaFSRDTIJJ/9ZPlW7Ta5KtsnWVUnY72pQlnO9o6+VRvbp4wVqzSqZBT6Z9mWPnUixarqsH8MMPVPMhkHawBmLAux3cn5GYxysNqB1k5XDruI7YRhAR0XX+PB051qP3g6WKxFR8BuiYS5ajFXB5MCIDLvB08Hps6wmKkzZv/A+ttgWQCILcybxRaurhBP18eqZwsCOvBtiBAhKg+cOnXJqP+DcqlETRbLh5r2rvzDf28555ujtQ/W1qBvHJP4aFG2ZXu+qwcymYE9NCSlV3FAUFuN6mrQzGmRkU2GKKI3lXvob9tsjn7RSKQ6GZfdKWLfX7RxxuSmIfUlLfzwDHJGTCZiyYTr6WVI5mfxqm0dPcqtaPF4tPDsJn4vVVclUums/KyCNZs6+tO5ncYPLf+AzTMY/RMN+0eHqX9isUiU5IswHXQUDB18YMM/LOhXdkU4y8oOkBh3N49Hhc7p4bYmpNRc3qReaz9EuaB1UfuhZD+cZ/9wM3pLY4sKP4oMXUKECFHBYDuaSgSiXlxCuo7V6z6Fv/7w7/apE6uPPKCR/uycmaWYG3Fgkcnkf3TLmu0dDpmf6upENo8zmUJmoC+d+9+SzRNGNowb1ZCMD8IuymRzW1p7Vq5r057wFY2i2pqE44mirraqqyslN9u8vbu1s2/nCcOahtbC4ELYP/aw9g9JwZE9SL4rBas3ZWE67NBK1hgZEwqF95DisThzlgUex1aOPHMImgtmSMAfLucNXHOwcuyag2uO3HD1kpwYZ9R+MLk6lPSVY3O2oq8iuMtyyOO5OK6uEBhWEVOhQkA8RIgQFQ/7+7JAvbJVYEr8YXzjuvs3pVLZrx4xAnYYkEzIpXeu/XRFWqRxfW2yuyeVzigRy9otneRVlYgObahKJlxMvVfOIB5ke1fK9GzZWDRSV5sUmeKQtKyvr+ru7pdnyUhncgtXbAXYOqQ22VCXjEYH7PkHfiHsH3sw+4ekE2tqE0gvZqC8DiUmAUz9ycdAXyHmcaPFxmCAqXvjjKdRWfQBsMVnP5yt75mNIKw1+1EJVg8/SmwhDD9ChBhkYN2XhZXLaErEof6DFUm5bqNcVcH41oe3btiSoW/QGsTYuKX/4jvWrd3kou68tiYZSaVT/fpjcFPp3KZtPTB4kYhHyZV+ABAsrY5GUF1torsvnafqeTp6+rX7cwYZwv6xRzwWrSGZIqyEGHQyRCZaCKJEI3a9qF21LbkFbMeB5rj4Gg8e91rjwbMgzG0tKpo7WQziWQ5gco8WC3F1OCBqsxe5YL9XkQ45Agw/gBVm8GyIECEGG7j3ZRUO01i6OQvpqnyYxurRSj5kkb//8O/2/77XddpxTYfs1VBTPThvXl+xru8v/2l95rVOcI+qqkQ8nk+lMoV7tBCCwYtYFFVVxWOxqNuTRiQaaairSqezhXKI3KA95YT9Yw/SP8lkPEr6Rw3RMGZEGrKi3ZQlN+NAvt6s12PQV3b9n8ejkus9GJmTUszvIVLjIVb7QWc53OpmTlubzAld18HT3dZ+WDk2BgngT07DrfU5/HAVqIQIEWLQgl+ooN5vqxz55LMPKOGH8i6VFdnUkr3+gc0INk8dFx/bHG8eFq+tcZqNouyRw/m2jtym7dmlq/u6e6EYRKOR2tpC3Xw2m8vnMXnBIEIEQSQSicWLDUETiRh5kbN1Nkv6CJP+RzAYwrawf3iQd4NC/6BC/yghhyUI0ZMhaoBiTJXYQDpkmTISmKPz2qscueJQDMcCug0HAd3MkVVHArqRYzsdwJLZEKvx4OlGjtzo2Kgjkw5MXVaoNkhAd1P7wea0BYtiXLyJg4Buz017ASNIcNS9cQiDkBAhdgQwn5elnEq04KMA5figRx7Sf+qBQj5oSk2Xr8ssX5/RtBAmRAuAQQns21kDyY+EGiQFNCrC/mECq//IEYYWgYB6yKGCECXqwFgNUdQPYJuvF7/WK6bTGQ/aitR48HTXmQphPUBryZa40K0VHe50+2xGiWs/uFkRsKv94OnlYbmBR2lsiBAhdhSw8iHaVSOdq1EHmE6joF+qU6/LyI5DeCwJESKEIOhjhSkCAS38wKqgRiuygpWP8I432pVdWwtYXKczFbTzJKBjnm7PURE6y4KADhZr0RGwW4royGJZOubqIMhpCwCudGyfcgBDxoNuoyYSEDUcrB8DsUW6tVhAx4YVtSpFhRCmcMLEQUAPESLEDgT2/CGgHf/V+EMORKQTMXX1TfkT6GhEAYIQIUKEEAGdKdJiCjVBAnqkQResawrWGpiBItJRyW1dRyXXeLjgpajxEKn9KI6LZkU8ZEi4NR6+1n7QfECzHwOZAwkRIsSOC0YcQs7deaxEFlI8Ih+kpJhEvk1Ljj3k60hUNKJ8SJYlPQxGQoQIYQ9sZFoORHtLy4TI8QZWkyJYvzWr8G++MN2j4ZBTX98gH7v0jIFbDkFwXBwHf7h8fckPzq/x4HHwjSM3HCtnLTFurvHgcfn0yMp+iHGscUdrvK0L/OPOoYIpbPCRhwgRYocGIw6JIZzG0iUaQ95DJvLNvjK0YIU6mCBMH1jUj4bxSIgQIczAFi8EUwcX9U+sxRtSEKLciKXdkSWTiOzqGzF8xAjd6UFCV3yLr+Vwywe4xoNnxWs8eFyk9mNQzftB80qwILRHBGZDhAgRogBGHKIkPYA6aQLjTFo4mqlHE+nsIBHMiDlweNAJESKEEzDFzFkROd7QUiKAMXVHFrFRhK1HmeEjhuuuj+G6L4/TQQhP95kjAd2NBWFua5GAbs+Rg465XDTLQVsA4aSCfbLBiYNN9qOoxfu7upjKeLC4P4GEIGfaECFChCggVlVdlepL0VI+V7i9AcvnDqSm0zVSgHLkx0gNPKg0iJLWRhAiRIgQQlCOH9p1DerqhXIXFnVfliEIUbIiKM+IQ3advZvh2knlcpF5PHi6xHl6EVx2Nv2o/aCzHDxdlItmM0pS+2G8jYqth9mPECFC7NCIHXDwIf997jlaIsfcqhjqk6f/xnQEImVAlJMaVu/QUs59WA89pBBGOvKEwUiIECFsgC2MVugIBOh7sagghLCqKM5nzb7OxMmTx4wbIx+E6CyHS46L0JU8gFed4kpWwZOO7HSNY3Nmg6cDgLVOg6eLcSSgaxzb68Dk2Kwz6j2YOthkP5w5bXm6sgBg5jfYOutde+4uYPCRQxiEhAgRwh6xgw8zxyEE2UwuFo1mba7T6dCOMkj/1+pShAgRIoQ9sMFgnRkCElMQQv7PZ/PWLzvosENNblbxtR+MzEPReoBWpMaDp/s5v4d97QdtS1z7gQfhvB9lkf1A4ck/RIgQgkDb1i382pFHbdvaYnojEkGpwv1ZESSdQiUrXflT/tH/BD0EAUXV/ggRIkQIB2D9H+MlDKy+g7GuaIUicmBSHcG5HMPpefK5/4wZN1b9MlSWVoa9bs9pDIDzhzlHeRHd2iNudYalIwW3elEL9su6WVFrUOTbqsgQGZkhQoQIURSiV19xQUPjkNdeetn0BjmmxUi6JIqydPbDFHYoRH2ClvQnDg9RIUKEcAPDQYOqNcPUn2ooolerRxEkkPS0XgtO+u53PnfUkYJZjoHjAOwaD1oHZMdBQPfAwTcuf7M/3EOWQ7T2g+3ui/KSW+DkQHyLh0BAB6MNESJECC9AXVuXkTP5t7523Mply5ktotFIf1467MkxCFINGKMSPRNiPiqFR6kQIUKYgDkaVqnWQM6KyGkQ+c9YBJOrJLlcnvnNtbW1T7/0Yl1dHeuyNs2LtDIqgNv3QhlxrJ5abHRhbhNB+LPSJv8cbAYLfyW8cOvPGPARGyJEiBAeQeKQpcSuXrni1JO+3d3dzWsXiZBDXwQhxIsqEIQIESKED+B5N4U4BJPLJhjz/Z9oNHrH/b+cd8ABYhkJneOBreUIovbDGx8k83swMiTlks3wxfoQSBdvQ4QIEaJYFPIh8mHl008+OefUH/T19kGIECFCVCZuvuuOw7/whbJx0Sr4GjPmXF2idW/cZ1t89qNE1mlF6dBI/hiPl2jEhggRIkTgQFvXfoIiEXKRESJo2aLPLjnv/LbWVggRIkSIikJ9Q/2V110375CDII9J7hbncWGW9TxIPC9xkw4qF9fzhdSwgy5zv3Sa59Vjta96IVegLJ4kvVXuRc9Lir2ucl/1wi9CEmfoJB8SIbrSBpg6LmxMEZ1wrOqQV0dCJKLqSgfLPSzrMnety+NB3lL09pIX7MNI8GOLUzrSKm2oqhsc6qHuly4H6mHPDEJ96/oFymlc2szbWlou/uF5q5avgBAhQoSoEMyeM+e6W346vKmJOPQQUVUrl09m9roNB8na60FxyQFl6ki9vG9oY9RFufTDHHSsrIODXjxXt5Gd7jP32G1WLvnnDrqFK76WygvIq9tUG28GxbjF7XQPW9bblgp5yIPhYQ8MUo46ty41PVM/k+7/6+N//u2vft3Z3g4hQoQIUcaIRCKnnnXm9888PRqJluk8HsXUeOzQ83vwLGPeD/laKX3d1PIxnl5+1nhGHlAbIkSIEMFCrw8x2e7unsd/97tnnvzH5o0bIUSIECHKDBMnTz7qK0d/+avHNjU3++FsedOtKCMHjr7w5Fa357wLlCI6w9KRAk83cp8W7JcV/wHq24GEHzIqeMSGCBFiR4PyvCybJ8ksWbT4rddea2lp6Whr7+zo4D0rsyQryzmihlz8HFTpeshF/IrBjgmTJnz1+ONnztrV/tjljjPm8bDo5cLlncMPbs5yFMM9ZDNcc25cIsrLzzIOeQNlQ4QIEaLUkPMhMqwHJloPeRCchl/64EMQPRbyoDnvSOKLq8RTypoP2nFpLToQ4Mr2s9U1HtTAdLCsFZK/yC/uYoVkBDfyQ4QIEWIAEFGnCysc2jB14LPoJeIgoHvnyJajInSPHALQB58NoseK5sWMHCsvboTjIvTAOKJ1zNY9WLBVyoZjBpdnGad0sOo6xwI6m4MwB3848sIRW8eUjmWdWhj4sNIuLGJwKI6D+oOpfUHMgq3igYN6TAgRIkSIAcP/AwAA//+KfdEAAAAABklEQVQDACz2gB4sQ9GiAAAAAElFTkSuQmCC" id="64" name="Picture"/>
                    <pic:cNvPicPr>
                      <a:picLocks noChangeArrowheads="1" noChangeAspect="1"/>
                    </pic:cNvPicPr>
                  </pic:nvPicPr>
                  <pic:blipFill>
                    <a:blip r:embed="rId62"/>
                    <a:stretch>
                      <a:fillRect/>
                    </a:stretch>
                  </pic:blipFill>
                  <pic:spPr bwMode="auto">
                    <a:xfrm>
                      <a:off x="0" y="0"/>
                      <a:ext cx="5334000" cy="2085698"/>
                    </a:xfrm>
                    <a:prstGeom prst="rect">
                      <a:avLst/>
                    </a:prstGeom>
                    <a:noFill/>
                    <a:ln w="9525">
                      <a:noFill/>
                      <a:headEnd/>
                      <a:tailEnd/>
                    </a:ln>
                  </pic:spPr>
                </pic:pic>
              </a:graphicData>
            </a:graphic>
          </wp:inline>
        </w:drawing>
      </w:r>
    </w:p>
    <w:bookmarkEnd w:id="65"/>
    <w:bookmarkStart w:id="66" w:name="path-rules"/>
    <w:p>
      <w:pPr>
        <w:pStyle w:val="Heading3"/>
      </w:pPr>
      <w:r>
        <w:t xml:space="preserve">Path Rules</w:t>
      </w:r>
    </w:p>
    <w:p>
      <w:pPr>
        <w:numPr>
          <w:ilvl w:val="0"/>
          <w:numId w:val="1003"/>
        </w:numPr>
        <w:pStyle w:val="Compact"/>
      </w:pPr>
      <w:r>
        <w:t xml:space="preserve">A Path may start on any die showing an</w:t>
      </w:r>
      <w:r>
        <w:t xml:space="preserve"> </w:t>
      </w:r>
      <w:r>
        <w:rPr>
          <w:bCs/>
          <w:b/>
        </w:rPr>
        <w:t xml:space="preserve">Action</w:t>
      </w:r>
      <w:r>
        <w:t xml:space="preserve">.</w:t>
      </w:r>
      <w:r>
        <w:t xml:space="preserve"> </w:t>
      </w:r>
      <w:r>
        <w:rPr>
          <w:bCs/>
          <w:b/>
        </w:rPr>
        <w:t xml:space="preserve">Blanks</w:t>
      </w:r>
      <w:r>
        <w:t xml:space="preserve"> </w:t>
      </w:r>
      <w:r>
        <w:t xml:space="preserve">can never be part of a Path.</w:t>
      </w:r>
    </w:p>
    <w:p>
      <w:pPr>
        <w:numPr>
          <w:ilvl w:val="0"/>
          <w:numId w:val="1003"/>
        </w:numPr>
        <w:pStyle w:val="Compact"/>
      </w:pPr>
      <w:r>
        <w:t xml:space="preserve">A die can be used only</w:t>
      </w:r>
      <w:r>
        <w:t xml:space="preserve"> </w:t>
      </w:r>
      <w:r>
        <w:rPr>
          <w:bCs/>
          <w:b/>
        </w:rPr>
        <w:t xml:space="preserve">once</w:t>
      </w:r>
      <w:r>
        <w:t xml:space="preserve"> </w:t>
      </w:r>
      <w:r>
        <w:t xml:space="preserve">per Path.</w:t>
      </w:r>
    </w:p>
    <w:p>
      <w:pPr>
        <w:numPr>
          <w:ilvl w:val="0"/>
          <w:numId w:val="1003"/>
        </w:numPr>
        <w:pStyle w:val="Compact"/>
      </w:pPr>
      <w:r>
        <w:t xml:space="preserve">After most dice the next die must be directly</w:t>
      </w:r>
      <w:r>
        <w:t xml:space="preserve"> </w:t>
      </w:r>
      <w:r>
        <w:rPr>
          <w:bCs/>
          <w:b/>
        </w:rPr>
        <w:t xml:space="preserve">up, down, left or right</w:t>
      </w:r>
      <w:r>
        <w:t xml:space="preserve">. Maneuvers change this:</w:t>
      </w:r>
    </w:p>
    <w:p>
      <w:pPr>
        <w:numPr>
          <w:ilvl w:val="0"/>
          <w:numId w:val="1000"/>
        </w:numPr>
        <w:pStyle w:val="Compact"/>
      </w:pPr>
      <w:r>
        <w:t xml:space="preserve"> </w:t>
      </w:r>
      <w:r>
        <w:rPr>
          <w:bCs/>
          <w:b/>
        </w:rPr>
        <w:t xml:space="preserve">Dodge</w:t>
      </w:r>
      <w:r>
        <w:t xml:space="preserve"> </w:t>
      </w:r>
      <w:r>
        <w:t xml:space="preserve">→ next die is</w:t>
      </w:r>
      <w:r>
        <w:t xml:space="preserve"> </w:t>
      </w:r>
      <w:r>
        <w:rPr>
          <w:bCs/>
          <w:b/>
        </w:rPr>
        <w:t xml:space="preserve">diagonal</w:t>
      </w:r>
      <w:r>
        <w:t xml:space="preserve"> </w:t>
      </w:r>
      <w:r>
        <w:rPr>
          <w:bCs/>
          <w:b/>
        </w:rPr>
        <w:t xml:space="preserve">Leap</w:t>
      </w:r>
      <w:r>
        <w:t xml:space="preserve"> </w:t>
      </w:r>
      <w:r>
        <w:t xml:space="preserve">→ exactly</w:t>
      </w:r>
      <w:r>
        <w:t xml:space="preserve"> </w:t>
      </w:r>
      <w:r>
        <w:rPr>
          <w:bCs/>
          <w:b/>
        </w:rPr>
        <w:t xml:space="preserve">two squares</w:t>
      </w:r>
      <w:r>
        <w:t xml:space="preserve"> </w:t>
      </w:r>
      <w:r>
        <w:t xml:space="preserve">away in a straight line (jumps the square between)</w:t>
      </w:r>
      <w:r>
        <w:t xml:space="preserve"> </w:t>
      </w:r>
      <w:r>
        <w:rPr>
          <w:bCs/>
          <w:b/>
        </w:rPr>
        <w:t xml:space="preserve">Pivot</w:t>
      </w:r>
      <w:r>
        <w:t xml:space="preserve"> </w:t>
      </w:r>
      <w:r>
        <w:t xml:space="preserve">→ any of the</w:t>
      </w:r>
      <w:r>
        <w:t xml:space="preserve"> </w:t>
      </w:r>
      <w:r>
        <w:rPr>
          <w:bCs/>
          <w:b/>
        </w:rPr>
        <w:t xml:space="preserve">eight</w:t>
      </w:r>
      <w:r>
        <w:t xml:space="preserve"> </w:t>
      </w:r>
      <w:r>
        <w:t xml:space="preserve">neighbors</w:t>
      </w:r>
    </w:p>
    <w:p>
      <w:pPr>
        <w:numPr>
          <w:ilvl w:val="0"/>
          <w:numId w:val="1003"/>
        </w:numPr>
        <w:pStyle w:val="Compact"/>
      </w:pPr>
      <w:r>
        <w:t xml:space="preserve">Your Class zone can add moves (Chapter 2).</w:t>
      </w:r>
    </w:p>
    <w:p>
      <w:pPr>
        <w:numPr>
          <w:ilvl w:val="0"/>
          <w:numId w:val="1003"/>
        </w:numPr>
        <w:pStyle w:val="Compact"/>
      </w:pPr>
      <w:r>
        <w:t xml:space="preserve">You may press</w:t>
      </w:r>
      <w:r>
        <w:t xml:space="preserve"> </w:t>
      </w:r>
      <w:r>
        <w:rPr>
          <w:bCs/>
          <w:b/>
        </w:rPr>
        <w:t xml:space="preserve">[Go]</w:t>
      </w:r>
      <w:r>
        <w:t xml:space="preserve"> </w:t>
      </w:r>
      <w:r>
        <w:t xml:space="preserve">with a Path of just one die. If every die is blank, Go lets you pass the turn.</w:t>
      </w:r>
    </w:p>
    <w:p>
      <w:pPr>
        <w:numPr>
          <w:ilvl w:val="0"/>
          <w:numId w:val="1003"/>
        </w:numPr>
        <w:pStyle w:val="Compact"/>
      </w:pPr>
      <w:r>
        <w:t xml:space="preserve">Dice covered by a</w:t>
      </w:r>
      <w:r>
        <w:t xml:space="preserve"> </w:t>
      </w:r>
      <w:r>
        <w:rPr>
          <w:bCs/>
          <w:b/>
        </w:rPr>
        <w:t xml:space="preserve">Minion</w:t>
      </w:r>
      <w:r>
        <w:t xml:space="preserve"> </w:t>
      </w:r>
      <w:r>
        <w:t xml:space="preserve">count as blanks.</w:t>
      </w:r>
    </w:p>
    <w:bookmarkEnd w:id="66"/>
    <w:bookmarkStart w:id="70" w:name="tokens"/>
    <w:p>
      <w:pPr>
        <w:pStyle w:val="Heading3"/>
      </w:pPr>
      <w:r>
        <w:t xml:space="preserve">Tokens</w:t>
      </w:r>
    </w:p>
    <w:p>
      <w:pPr>
        <w:pStyle w:val="FirstParagraph"/>
      </w:pPr>
      <w:r>
        <w:t xml:space="preserve">Shrines hand out one-use tokens, used from the</w:t>
      </w:r>
      <w:r>
        <w:t xml:space="preserve"> </w:t>
      </w:r>
      <w:r>
        <w:rPr>
          <w:bCs/>
          <w:b/>
        </w:rPr>
        <w:t xml:space="preserve">[Item]</w:t>
      </w:r>
      <w:r>
        <w:t xml:space="preserve"> </w:t>
      </w:r>
      <w:r>
        <w:t xml:space="preserve">button during a fight (not mid-resolution):</w:t>
      </w:r>
    </w:p>
    <w:p>
      <w:pPr>
        <w:pStyle w:val="BodyText"/>
      </w:pPr>
      <w:r>
        <w:drawing>
          <wp:inline>
            <wp:extent cx="5334000" cy="1067797"/>
            <wp:effectExtent b="0" l="0" r="0" t="0"/>
            <wp:docPr descr="" title="" id="68" name="Picture"/>
            <a:graphic>
              <a:graphicData uri="http://schemas.openxmlformats.org/drawingml/2006/picture">
                <pic:pic>
                  <pic:nvPicPr>
                    <pic:cNvPr descr="data:image/png;base64,iVBORw0KGgoAAAANSUhEUgAABC0AAADWCAIAAAB69O+VAAAQAElEQVR4nOzdBUAUTRsH8KFLaVBEGkHsFgO7u7Hjs7u7u7uwA7G79bW7GwUURVJCOqW+527xPOE4744DAf+/149vd3bvdm9jdp6Z3Vnl6BBPBgAAAAAAkIeUs5sQGR5x89r1z97e4aGhERGR6enpDAAKmqI6RQ0NDM0tLes1aliipCnLK/Hx8Q/v3n3/9n1YaEj497CUlDQGAAWHsrKivoGhoZFx2YrlatWpq6GpwfJKoH/ArWvX/X19w76HxUTFMAAoaBQVma6unr6RkW2pUg2aNNLR1c1uToWs7SE3/vvvxKHDz588YwBQiNiVLt2lR/d2nTuy3OT54cP+nbuvX7nKAKCwaNqyRb9BA23t7VhuOnXk2IkjRz55fWQAUIhUrVHNuVfveo0bZp30WxwSFBA4ZfTYj15eDAAKKUMjo2VrV5erVJHJW0J8wtzp0+9cv8kAoDCq37jRvKVLcqNt5PWLFzPGT/7+PYwBQCFl7+CwYuO6YsWLCyf+ikO8PDzGDBkWGR7BAKBQU1VTXbZubW2nukx+Ir6Hjx0yzMsTz5sBFGZ29vbrt7voGegz+aHKi5mTJyf/SGYAUKgZGBhu3LnNupStICUjDgnwCxjg3D06OpoBwD9AQUFhw/Zt1WvVZPKQmJA4oHuPL96fGQAUdlSG2H3QTV1DncnDs8dPRg8agmdQAf4R2jo6uw8fLGlWkhvlxSHx8XEDe/TOVIbQ1NQaMGx46TJlrUvZWdrYMAAogIL8/T59/Ojt5bV/5/bgoEDhSVpaWnuPHTYzN2c5NmXsuKy3Y/X636BKVava2NnZO5RlAFDQeLx/9/njx5dPnx7cuzvTpAaNGy9bv4blmJ+vb78uzvHx8cKJxUxK9B8yzLpUKRtbW5OSZgwACiAfb28qe3h+cN+1dXNiQoLwJCsb612HDlCgwbg4ZPXS5cfcDgrPUb1W7RUbNxsXN2EAUChQdcPyeXOOH3QTTixfqdKOA/tYzlw8e3bBjNnCKVRzsWLjlrIV5P8ICgDkPfc3ryeNGOrr4yOcOHfJopbt2rKcGdirj/vrN8IpXXr2mjpvAVdAAYBCICjAf/q4MU8fPhBO7Na754RpU2lA0d/PP1MQ0q13n73HTiIIAShM6Lo+f8XqectXCSe+ffUq54+Vu6zfJDxapYbjhdv3EYQAFBp0Op++dqtytRrCiVvXb0xKTGI5cOva9UxBCOVR9A9BCEBhYmJaksKKrr16CycePXCQAhAaUDxx+LDwBDMLi2nzFjIAKIwoI3Bq2Eg45YjbAZYDl89fCAkOFoxqaGqu2LCRAUDhoqauvmLjZlU1NUEKnfi3b9xgOXDkwG91oHXqN6DGEAYAhdH0+YsoxBBOOXnkKP1VvHn1miBJQUFh9dbtlN0wACikFq9ZL/xGoZfPXsTEyP6msEzNKVPmzMf93ACFUgkzs8mz5wqn3L15i8kqKjLy5bNfrynT1tFZ9nvLKgAUJhRcrNzsIpxy69p/9FfxW1CQIKl85Sq4mwKgcDMwMmraqrVgNC0t7f3bd0xWb1+/FgyrqKp2692HAUAh5dynn6KiomD03Zs3TFbub94Kj7bu0Enf0JABQOFVvlJlh3LlBaOB/oFUH6EoPIe1jS0DgMLOyqaU8GhQQCCTSWpqamhIiGDU0hod6wEUZkpKSuZWVoLRkG/BMve3GxAQIDxqZYviB0DhZ237e/EjMPC3OAQZAcC/wPr3M50yAiaTAD+/374WFRkAhZ1wMYJqIr4FBjGZBP0eh1j/XjkCAIWS1e8vAskch2jr6DIAKOwy3f8QFRnBZBIbGys8qq2rwwCgUNM3MBAejZQ194hD7gHw7zEwNBIejQyPVGYA8G+LiZb9OXUAABkg2wGAlJQUxCEA/zqZ20MAAGQTEf6dAcC/LTYmFnEIwL8uUdaXkcXFxTEA+IfJnAkk5uwdiABQCERF4b4sgH9evKwlie+hYQwA/mHRkVFMJkmJiQwA/m1RkVGIQwD+dWlpaUwmqakpDAD+YYmyhhOpqakMAP5tlA8gDgEAAAAAgLyGOAQAAAAAAPIa4hAAAAAAAMhriEMAAAAAACCvIQ4BAAAAAIC8li/ikKSY6O/e3uE+PiydaejoqOvqqmvTXx0NXV1FZURKAP8ov6dPQ728WK4xr1HdsJQdAwAAgL/hr5Xyk+PjfR8/9nnwwOfhg/DPX7KbrXSLlo7DhhjZ2TMA+Md4Xr7y8tBBlmuazJ6FOAQAAOBvyes4JPD1K5/7D74+fOj//Lkk83tcvkT/zB0da/5voGXdOgwAAAAAAAq+vItD7m/e/Gzfvh+xsUx6vo8e0T9qFan+v/5l27VnAAAAAABQkCmyPHF59qwHmzfLFoQIhHp5Xpw23aVx41eHDjEAAAAAACiwcr09JCUp8ez4Cd63bomcqqGnW8SoWBFjoyLGxrx/RkZaRsZRAf5Pdu2KCwsT+ZGYoKD/Fi70e/qs7ZrVDAAAAAAACqDcjUMSIyOPDh4c7O6edVKFzp1rDR+uXaKEyA9W69fv7YmTj3fvivgi+hF2j8uXUlN+dNiwkQEAAAAAQEGTi/dlRQcEuHZ3zhqElO/UaciVq80XLswuCMmYrXOnQRcutF+7rni5ciJn+Hjt+onhwxkAAAAAABQ0uRWHBH/44OrsHOnrJ5xYpFixgecvtFi0SMespITfY9e8WZ+jR5137xbZWdbn27ePDx3KAAAAAACgQMmVOMTn/oNDffrEh4cLJ2oZGfXc76pvbcWkZ+7o2HX7jr7Hj5tWrpJp0pe7d48MGJCSmMgAQEbpsmHpLFeV69jBvnlzlguU1dQrdu1qXbceA4AcSZcNy+3sAwAKgHT5Px9CQcixwYMyJWoZGvbYt0/yZhCR0tPSvn/2zpru+/jxqTGjKVBhACC99LT0pKQkBX6BginQ/zMJh5OTk1luKl6uXLu1a+PCwt6dOvV0756EiEiWY7rm5o6Dh5Ru0VxFS4sBQM6kJKckUT2gNPkGN5yOMATgn5eamib/OOTR9m2ZUjT09Xq4uupZWLAcoGDj5IgRyQkJIqf63Lv/7d277J4kAQBxFKhUwC8i8P9mpEk5nHuoFqPm4MHapqbnJ01iOdZhw3ojO3sGAHJBuYCiovCYVMMA8C9TkHt/WRFfv/o9fSqcQkFIz305DUK8rv53ZtxY8fO8Ony4xaJFDACkROUINTU1Jj1llbx7EapDq1bP9+8PevOG5YBds6YIQgDkSFlZWbbcA9EIACgqKcn5+ZAXBw4Ij6rr6FAQom9jzXLg3elTfwxCyNuTJ3/ExjAAKKSazZ3LcsZpzDgGAAAA+YM8qzOTExLenTkjnNJuzZocBiEPt269t1HSl4S8OXGqWr++DAAKI2MHh/KdO709cZLJpGz7DrL1kwEABYL7mdOR/gESzqysqlq1bx9lNXUGAH+PPOOQ9+fP/4iNFYwalrKzqFWL5cDN5cue7dufNV1DX6/rjp2xwcFvT538+N81QfqrI4cRhwAUYvXGT/C4fCU5Lo5Jz2nsaAYAhdTT3btvrVol1Uc8r1zp7OKiZWgoSPG+efPsxIlS9cCpoqHR66CbkX1pBgDSk+d9Wc/3uwqPVundi+XAuYmTRAYhRYub9HI7WMzBwaZBgw7rNwi/DDHCx8f30SMGAIWUpr5+HZneXlq5Zy/KOhgAFEYv3NykDUJI8Pv3+7t2/f7pEzf6bN++kyNHSvsagOSEhGODh8R8C2IAID25xSGBr1999/4kGFUtUqRMmzZMVscGD/K4dDFruq65eZ/Dh4Sfeq/k7Cw8w8vDhxgAFF7V//c/ygeYlGoNwwtPAQqn18eOXV+8mMkkNjjYtXv3rw8fXpkz5+by5UwmcWFhRwcPTo6PZwAgJbndl/Xq0BHh0Ypdu1JjJZPej9jY40OHBbx8kXWSYSm77nv3aujpCidW6Nzlztq1glGvq//FhYZqGRkxACikGk2dStWWks9fc/Bg4VsvAKDQiA4IuPp7DxbqOjpGdnbiPyXcsSfFD0cHDsw6j/jv+f75c/z374LRcO/Pp8eNxXvMAKQltzjE/exvT6iXbd+OSS8+PPzYoEEhHh5ZJ5WoVLnr9m3UzJIpXUNfz6JWLarMEKS8v3Chev/+DAAKKZuGDe2aN/O6clWSmVWLFK05aCADgMKI2iKER6kWsvuevX/skeL26tVPdu0SM0ORYsW679mjZ2mZ3QwJ4RFnJ07wffxYkOJz7/71JUsaz5jBAEBi8rkvKz0tLVOKiromk1KUf4CrczeRQYhZjRrOu3dlDUI4qlq/LUu2Z1gBoABpOHmKhHPWHPg/taLaDAAKu6ImJr0OuEnSLV79iRPF3N6pU9K0l5ubmCCE8etAnffsqTVsmHCi39NnDACkIef3h8iM2jQPdHeODgjMOqlU0ybd9+5VVkfnegCQQbtEiToS3JqlrqNTtU8fBgCFVDr991P5Tp10zEpK+ME2K1aITKfCRu9Dh4W7wBGj7pgxxcqUYQAgq3wRhwS9eXOgZ4/48PCsk8q279Bh/QYGAPC72iNHUvWn+HkoVlHRlLptFgAKCgUm43vZTSpUMK1SJWu6qqampoEBk5i2qUQRCwCI9PfjEJ979w/3658UI+JV6JV79mq1dAkDABCl/sSJYqYWLW5SpXdvBgD/Bmkjkriw0KyJwg0sktApgTgEQHbyfI+hDLyu/ndm3FiRk6i5M9OdlwAAwgJfvRIztc4oKfrUAoB/TaSvH8sx7RKmDABk9TfjkNfHjmXqbk+g2fz5Fbt2ZQAA2Yj09X1x4ICYGUwqlGcA8M+QqiEjJkj0mwelvdFLy1CKm7gAIJO/dl/W/c2bswtC2qxahSAEAMQTfnGQSFfnzWcA8M/wffRI8rehf//8RWR6anIyk1hSTPS9DRsZAMjq78QhV+bMebB5s8hJXbfvcGjVigEAZC/4/XvPK1fEzxPw4sWn69cZAPwb/J8/PzZ4sCShSKSv34VpU0VOSoqJOdy/PwUYTAKnRo+J+PqVAYCs5HNfloJC5nbMKH9/XXMzkTOfmzjJ49LFrOnK6updtrmYVa/BpBTpFyA8Kt0jZgBQAF1btFii2ZYssW3cmAFAIaXy+wvEKBShKMLKyUn8p14dOiSyi06O35Mnbj17ddm2TXzvvZQL0ZzCKWXbtWUAIA05PR+ioKBnZRXx5Vcr58PtLha1a2Wai2opTo0Z7XPvftYvUC1S1Hn3ruLlyjEpfXv7NtTzt1cfWmZZLgAUJnTtD3z1UpI5Y4KCHm3b5jh0KAOAwsjQtlTtkSOF77AIevOG/jFp1Bg08NONG+FCd2p99/be16WLUalS2X0kNTklUy5EwU/1AQMYAEhDbs+pV+za9ZbQW4H8njylU7REpcqClKTo6KODB1PYkPWzWkZG3Xfv0bexZtJ74XZQeNTc0dG0chUGAIXXfwsXST7zQ5dt5Tt21DI2ZgBQGNUZObKIsXF2T5z+UZtVqxxatarR/39uwBZjngAAEABJREFUfXoLV6cmRkb6PX0q4ZdoGRq2XrqMAYCU5PZ8SLl27TOl3Nu4STAcFxJyoGcPkUGItmmJPocPyxaEUDbhfvaMcEq9sWMZABRedMp/9/4k+fwpSYk3V65kAFB4UU1o+3XrmZTUtLV7uLpyj6Rq6Ov1cj2gZ2XFZNJu7Vr6BgYAUpJbewidgfbNW3heuSxI+frwIdckEuUfcKhv35hvIvrI07e26rFvv1TvLhX26uhR4VHLOrVNKlZkAFBIUVBxe81aaT/14cKFqn36mFSowACgkLJr1rT73r33s+kCJyslNdUmM2fpWVgIUqgY03P//kszZ8Z9/56SmJSanJScmJSSmMgb/pEk+ktU1cq2bVOtX38DWxsGANKT5/tDqEJCOA4hD7ZsrTd+/NHBgxLCI7LOX7xcuW47d1KFBJNJUkz0y0OHhFPqjBrFAKDwerZ3HzWuMuldmTuv/6mTDAAKL7MaNbrXkLqrG2FUK9rZxUXkJKoESeHCkqQfKT/4w0lJxvZ2qkWKMgCQlTzjEIvatXRKmlLrhyDly717/i9fJsfFZZ2Z8ovOmzeraGkxWZ0YPiI2OFgwauXkVKJiJQYAhVT89+8Pt21jMgn19Hh99GjFbt0YAID0lNXU6R/T0WEAID9yfn9Ihc5dMqWIDEJsGjSg9tOcBCGnx4wOePFCOKXeuHEMAAqve5s2Sf6Ssqxur1nzIzaWAQAAQP4g5zikfKdOf2yjdGjTptOWLSwHbi5f/vHab68ns65f39jBgQFAIRXh4/P6yBGWA0nR0Xc3bGAAAACQP8g5DtEyMuq2c4eSqlp2M1To0qWNUPe+Mnju6vps375MiU5jxjAAKLxuLF/OcuzFgQPfP3kzAAAAyAfkHIcQkwoV2q9dI3KSnpVVo+nTWQ483bPnxtKlmRJtGzVCYwhAIeb35Mnn27eZPJwYMez6kiVvT57M9P5TAAAAyGPyfE5dwKZhw5aLF1+aOTNTesSXLztatKg7ZkyFzp2ZlF4fOfJw+/aYoMyd/xYtbtJwyhQGAIXOtYWLXh46yOQqyj+AWkW44SazZ1Xu0ZMBAADA3yD/9hBOuY4d64q6VyouNPTK7Nl7O3bK9JS5GFRzub1Z06vz52cNQoqVKdPv+HFdc3MGAAAAAAAFR660h3BqDRsWFeD/9oSIPvtDPT0O9u5dqknjBpOm6JqbZfcN7mfPPNiyNdLXV+RUmwYN2q1dw+tHDwAAAAAACpRcjENIi4WL9MwtHm7blhwfn3Xqx2vX6V/JatUUFBSyTo3+FhTl55/dN1fp1atxlvu+AAAAAACgQMjdOITUHDy4Qucud9eve33smMgZ/J89Y9KgBpC6Y8dU79+fAQAAAABAwZTrcQjR0NdrNn9+jYEDb6xY4X3jBpNV8fLlK3TpUqZVq5y8ABEAAAAAAP66vIhDOLrm5p02bQp48eLaokUhHlL0mKmuo1OmbdtK3boZ2NoyAAAAAAAo+PIuDuGYVqnS7+TJ9+fOvT56NC48PDEyIiEiMruZzWrUqNi1q0Pr1gwAAAAAAAqRvI5DONS+Qf8Eo0nR0QmRkYlRUYlRNBBBwylJSfbNmuuYlWQA8K+yruekoa/Hco1JufIMAAAA/pK/E4dkoqatTf8YAIAQ6/r16R8DAACAwihfxCEAAAAAAPBPQRwCAAAAAAB5DXEIAAAAAADkNcQhAAAAAACQ1xCHAAAAAABAXkMcAgDphMlApg8BQCEia+6B7AMAWDriEIB/HRUjkn8kc8UC+p8C/SfZcGpKCgOAf1hKSmryjx9S5RvcsIzBCwAUImmpaYhDAP51CgqKqmqqTHpKKshAAP5pysrKqmpqTHoKCgoMAP5tikpKKEYAAAAAAEBeQxwCAAAAAAB5DXEIAAAAAADkNcQhAAAAAACQ1/J1HBLg63f2xFFuWFlZefDosTSwde1qwQwdnbsXL2FKA6mpqTeuXC6qreNYt67wN3zy9Dh97OjXL581NDTrNWrUplMXBgAAAAAAf5t84pCY6KhxQwcJp8yYt8jG3l4wOmvC2KCgQMHogKEj6jZo+MevLaJdNCkpacemDTSsrqHBxSFmFhazJ0/8kZREw7Xr1efikLVLF+9x2UIDc5eu6NanL/fxC6dPTh09Mj09vVRpBwNDg1vXriEOAciH7t26uWfbFvHzGBubLF2/gQEA/G7Xlk0P7t7OlKikqKRnYGhobFS1Wo2GzVugey6A/EmRyYO6hqZz734OZcs/unuX+zdp1PCE+HjBDG07d2vSopWHu7uyknL7Ll3tSpeW5Gt1dHWbtGyVKZFiCVXVzL0E+n314QZ8fw4k//ixbN4c7v1Km3btm7lwKQOAfIkyBMoWVFRUudzjxZMn1Wo4cv+qVq9pZm4R+i343ZuXDAAgi7oNG7Zo0z44KIjLQEKDQyjrKFW6tI/3p70uW0cPGtC+Uf0vnz4xAMh/5NMeoqKi0qx1G3NLS65Rgnh9eD9v6uTlGzdzozXr1KF/+3dur1S1WrvO3Zi8TZk9v5hJifCwsIHDR3IpAX5+NMr4N3SVtDCngVVbXBgA5D/GxU0oWwgODLp74zqNUkXD8PEThWc46rrfdfcOBgCQhb1DWfp37dIFLtiwsLYSZCDjhgz87+IF749eowf1P3/rHssrVBZSVVPrNWAgAwCx5NMeIqxqzVrcwPlTJ04ePsTyhKm52YwFiyjS0DMw4FK+BQVxAyVKlmQAUJCVtLBgAABSqlSlGjdAIcq3wACWJy6dPb1q0YLD+/cyAPgTuT6nzr/9cvLsOXMnT/L84E7DS+fMqli5ivCDIgIvnz1J/pHCDds7OOjo6QX4+gX4+3EpxsWKWdrYMMl89PgQER7BDZcwLUmtH7Ex0V+8P3IpSUk/njx4oKjIipmYBgX8yoa0dbVLlymXlJj4+sULLsWhXNmi2joMAPKZSlWrLl69jgZCvgX5fP7CJSqrKFWpXpMGvoeG3r5+zcrWpnK1GjQa8f37k4cP6GRX11C3trWrUbu28FdlN/XNi+eJiUlZF12xShU1dXVu+Ovnz29fvQj+9k3fwLBcxYqlSjswAMjH0lm6YFhHV0940uP79/2++kRGhBsXL+ZQtnzW05mKFh/c34Z8C9bV0zezsKxZp47w1MSEhId373z+9FFdQ0NPX9/Gzo7aZCidop31y3n3gScmJlLZgwaqOToqKsq/zhegcJB/f1kaGhrrtu/s1rp5THR0fHzc+GGDD527oFWkaKbZbv33n+uuHRQG0PC2A4fqNmj45fOnpXNn+Xh7U0qPfgNmLZb0iY43L19uXb82iB/DUGvsqImTl82d7fnhAzc1KjJi28a1Kiqq3Xr2njN1EpVCKNHK1rbPwMG8OCQp6ezxI6eOHilboeK6bTsRhwDkK3Sxp9JA+cpVKlSpynjX+MADe3Zcv3SJhjU1tZ56eW9Zs2rL2tXp6emTZ8+jOOTBndszxo8NDf7WplOXTx4fPN67Ozo5uexzU1FVpY+ImTpz4jgqcJSrVJFm8/b6SPPQALWvXn34hFuTvS5b1y1foqKq1r5L1307tlHww+U2DADyq5fPn3IDbTp21tDU5Ibp5J0xfsy9Wzdt7Owd6zptXbeG8pmBI0aNnz6Te5w9LS1t9eIFe7e56Orrt+3U+ciB/YF+fk6NGi9fv4nqTGkGCjDGDh5Q0tyCPv756ZPb1/5r0bb9qi0uVJZw273T7+tXmifyeziVPWigcjU3RX7+AwBZyTVG59c7UIHA3Mpq2fpNXJr3R69ZE8dnnZdOeENjI+EUCkXqN27CpNe5R88ajr9VeS5as37s1OncsHHx4rsOHXPZ79aoRct+g4ZwiWqqas59+tGAto5Oj/7/o4Ela9eXMDNjAJCfvHz6dPbkX8+KUDSyaNU6bpiqOaaMGkFBCLWdcjdkJsTHTx83hkIIii6Wb9g0fsYsSnx09+75Uyf/OJUcOHWG8or123f9+JHRMDJ45BiKdmjg3etXKxfNT05O/t+w4VRF0ql7T0p0WbeGWkgYAOQnURFRFCfc+u/qzPFjuTqL9l2c5y5fIZiBMg0KQmhgxcbNMxYs6jdkGON3unXz6hVuhsvnzlAQQgPDx46fNm/h/OWraPjujevbN63nZlg0c1p0VNSqzS4TZ87evGf/svUbufSO3ZxHT5rCDRc3LUH5Cf1TQRACkL3caits0LRZ/2HDueGrF84f2reH5QPdevelJlQaoHrQF08ecYnnTh6v5ljb1l6iLrwAILdRGLB17Wru38F9u8XMaW1r++i95/lb9/rzSxLnTp4ICwmmgTLlKjD+7Z3cbFyZQ/zUCpWqWJeyo4GdWzZHRfDu8zSzsOjRrz83j+uundxAmfK/Pkt1Lvfv3GIAkJ/4fP5EDRH7d257cPcOjVapXtPRqU5KcsZ94BHfvx9zc2X8WsjSZcvRQM3aGa8dc9u7ixvYv2M7N1DNkfe8a7WajsrKvJtHjrq6UnUGNZ5QBSuNPn30kJuNCjxNs/TtCQCSyMV7FsdPm1ntZzPFigXzPN6/Y38btai27tCRGz5y4AD9pQpOqg3t3KM7A4D8ITUl5dmTR9w/n8/eYubs0rNXkaLajHcnZ//mbdpwhQMSGRFOFaJeH95zo0H851PFT128dr2SklJwUKDbz5Bj+PgJqmoZXYR/8vTgBvy++tBnBU+aCT9yBgD5QcWqVakVYveREzefvdxz9KTnh/fTx46pX6WC2x5emPHF+2NqaioNGBobc/MbGGZ0b/PRg3eaU/2Ch3tGcUWXfxcW5QO6+rx5qA2WcgDeAyH8Bti5UyYO79d7x6YNkeGRzdu2YwAgvVyMQ6j+YOWmzUbFitPwj6SkicOHJiYksr+tJ/8uLHLl3Jmw0BBquk1LS2vRpj0DgPxBQ1OLu5+B/o2cMEmSj2gVKWpiWlLQH87Jw4cGdOs0dcwobjQmOorxnx8VM5Wzdd0aKmrQADWQtu3UVZAe+LMLjaVzZ9Nnd2/N6JE8NiaaAUB+VaN27Z4DeBd9KoQsnTMrPCwsKDDjlcrq6hrcgJaWFjfwPTQ0Pi42NPgbVVByKRoaGY+UFClahBvgqh6mzpnHPUly5/q1dcuWtKhb8+De3QwApCf/59SFGRc3WbFxy6AeXan6gXsA/a+jdlhHJ6dHd+9SRnPc7cB797cdnbsLaj0BIF8pU75iuQoVJJxZSyujP4xx02YMHjVGqqmE8ihBV+MTZ8wS7uKmqI52dBQvXDlw+izXKxcAFAgOZcpyA9TQ8cnLS0srI6JIScm4Uyv55y1bFFqoqqkXVfh14ienJP+c5wc3oMF/YKxt564mpqarFi18++ol983L582p17AJ97IyAJBcrvclR7URoydPZflJj74DuIEjB1xvXL7s3KsvA4B8ydzSctGa9RLOXMIs42VBCQkJ0k4l65Yv4W7YoKqKevw+M3y/fNm6djUNmJbM6MQiIV70ZwEgf0pI/HXOGhgampQ05YYTf3gz8g8AABAASURBVKZzTaDEzNJSWVlZQ1NT39CQS0lKyOiyIi42Yx7KCiiX8Prwvppj7UPnLu48eLRluw6MH9W8fPaYAYCU8qJPa6p6rCeqIywNjYzG0OCf7xzMG42at+AqLUK+BdVyqmduZcUAoOBzatCQG3hy/760U188ffzfxQvc8ITps7iBh/fuhIaEMF5vfo0yPvtAxGcBIN96/jijTxoDIyMrW9tS9g5cAYAKHmlpaTQQ4Jtx16VTw8bcQO16DbiBb0H+jH/7ZWR4OOPfrknVGUmJCWMH8+71ovaTWvXqrdriYl2qFON1882LXgTtqIL2FgAQI4/erbN8w+asxX17hzLcgNvuXY/u3Xt4547ne3eW+yib6NEno0mkS49eDAAKhYpVqznW5XV98/LZk5njx1Ku8uTBg7s3rt+9eeOPU9cvX859Sav2HctW4L1F5Hto6MUzZ7ia0a69+hTV5j0Qv3vr5h2bNtAH6d+1Sxe5F7YCQP7B9dvLnaF0pnM3W2pqFVm3bYciX/c+/SklKTHxHv/cv3aZ17cvBRX9Bg3lvqHvoMHcwO3r1+nvlfPnudH/DR/OPRbi6+Pjsm4Nl+jt6fktMIhKOJWr8d7dbmGd8Qpmak09f+oErUZYaAgDgGzIJw6JiY7q3LxJ3868rqh6dWjXuVnj4KBA4Rm0dXTWbN2uoqIinDh09FguOKFr+bSxo+7duVm+clVu0vGDB7ZvWPfs0YNhfTPihMSEhBZ1agYF+Les6yh4NnTk//pR9DJrwtjzp45zKbu2bNq4agXlPpNHDuNSKC9oWK1ypmfIuvburVWkqKGRcWP0tQfwt9GFvF3DeptWr+RG6QSvVda+Q5OGt6/9l2nO65cutar362VBbRo4LZwxTXiGFRu3tmjL63bi9LEjA7t3GdCt05K5s8JCQ8VPpayG/nHzXDxzqmzJ4vSvXuXylKijw3u3KeVguw4fcyhXPjU1dd2yJfRB+rdr6+Yfol7BDgB5adv6tY1rVOU64Ga8BpCH3Bk6ZfQIaues5lh73NTpF27frVLDkZuhz6AhIydMUlZWHjd0EBVXzp44Si0k290Om5pn3H5JNRFrt+2k9hMqUXRp0XTulImamlozFizi+q5QVFTS0dOjkka7RvW7t23VrnH9ilWruOxz497XbG5pOWfpcm1+vjF19EhajXevXjEAyIZCGWN1wcjcZSu79e7D8lB6erq3l6eysoqFtTVXzZBnOjZt1Kh5C8ErhwD+He9ev3Ju3UIwamltdfjsaSa9C2fOLJw5RzDatVfvefwXfv118XGxAX5+EeERhkZG3C0Tkk8VjxpJvgUFxsXG2drZCW4iB/h3UKH8+EE3weicJYtatWvLpOfctv3XLz6C0aMXr3DtkHnmR1KSv68v1aIWMzEpZlIiawmEKh2C/APCQoP1DY1MTE0zVaRS3ej7d2+UFJXMLCyzZgXJP3589PSgbyhXsVIel20A8rOjrvvnT/9V8G7WunXu9pf1R3R+/pUXCL548ujzRy+X/QcYABQ6mlpFSpV2kG2qeFRFSv8YABRwqmpq4qshlJSUqJ0kuy6w1DU0qlSvmd1nVVRVuXeeAoB4efR8SH7w+vmz+dMmM34tiMv6dR2du1MVCAMAAAAAgDz3l9tD8tj5U6eogdXL473He/clayXtDBQAAAAAAOTrH2oPKVKkaIUqlV89f6qirLr78DFD42IMAAAAAAD+hn+oPcTG3n7XoWMMAAAAAAD+tn/rviwAAAAAAMgPEIcAAAAAAEBeQxwCAAAAAAB5DXEIAAAAAADkNcQhAAAAAACQ1xCHAAAAAABAXkMcAgAAAAAAeQ1xCAAAAAAA5DXEIQAAAAAAkNcQhwAAAAAAQF5DHAIAAAAAAHkNcQgAAAAAAOQ1xCEAAAAAAJDXEIcAAAAAAEBeQxwCAAAAAAB5DXEIAAAAAADkNcQhAJBOmAxk+hAAFCKy5h7IPgCApSMOAfjXUTHiR9IPBQWFdJauwBRoVMLhlJQUBgD/sJSU1B8/fkiVb/wcZgDwj0tLTUMcAvCvU1BQVFNXY9JTVkEGAvBPU1ZWVlOTJfeggIQBwL9NUUkJxQgAAAAAAMhrfyEOSf7xY+fmjdxw5eo1HevWZQXEnevXLp87FxcXU79x007de3CJ3p6eB/ftCf4WZG1basKMWexv8PH2vnT2NDfcplMXMwsLkbMdcd0XHhbGcm2zp6Sk7Ni4nhtu3qaddalSLP85ftAtNPgbDRQvYdrRuTsNPLhz+/XzZ9zUoWPHKyoqiv+G/LDH/1knDx8KDgqkgfKVq9Rt0JCBWLl9ygMUetJeIPLDN0siV6/X+eEqee3SxY8eH2hAQ1Or/9BhLG+hnCC5XIlDAnz9nj154PfV19vLMzUt1di4uHGxYobGxUqYlnR0clJRVXXu0+/imVNL584ePn5iQbk6Xr90acHMafuOnXz/7s2lc2e4OMT/q29/585zl66wL1O2X5eOf+tos7C27tC12/qVK86dOFa5Wg1BHHLv1s0Th9wGDB1eoUpVGm3TsdOpI4dzb7NTA33X3n02r1l11HW/vUMZueRr08eOCQkJ4oZNS5otWLlGeOqsCWOD+KVSzqKVa0xKmon/QtoItAf7dGxfo3ZtLg6pUbuOSQnTcUMHffL0GDx6rOBi4Lpz+9tXr6bNW6BvaCj4eD7Z44XMo3v3dmxe/8fZmrRo1b5L10tnz86ZPKHfkKGIQ/5IklM+OTl5yewZ2jq646fPZLnA18dn/fKl9Ro3at/FmYEo2EQ59PDOnZ1bNwpGp86Zb+dQRuScYSHBU8eOEoxOnjW3dNlyTKzsLhBZZbrg/pFUlx65y43rNSfrVTK3MxmR6jduYmltPcC5i4qKqiAOkXYfyQblBKnIOQ6ho233lk0uG9a1aNO+cYsWHbt2NzAy9Pvq8/njxxOHD35wf3f31Tuajc4uMwtLVnCkp6dvWrOyllM9SxsbKvQH+Ppy6Xu3b6VDvEnLVjTcvU9f9pcoKChQ+dvI2DhT+tnjx65eOG9iasqdclpFiub2ZjeklTAuxuRn9tKlvj5ferRtTcOP7t6ls7rXgIGCqTMWLaF9MbRPr4EjRjZv05aW/scvVNfQKF2mrHAKZcdWtrZaRYpkmnPX1i3UctKiTdtGLVoKEvPJHi9kIsLDoiIi23bqoq2jo62tU0Rbe3DPbqmpqau2uBgY8vZpbHTUqeNHKCfR1CpSsLKOv0uSU9738+ejB1xp4H/DRujo6TF5e3j39uVzZ/x9v6KQnR1sohyi+k1La6s921zc9uyi0cP7981ZulzknAf37aXrCA2MnDCpS89eRsWK//HLs7tAZJXpgivzN4u89OQGuV+vOVmvkrmdyYhEVd629qVpTYQTpd1HskE5QSryjEOosD6we7c3L54t27CpRdv2gvRSpR3oX9PWbepVLs8KJn9fX68P72vXr8/4hX6quuDS7926YVw8IyMbMmYcyzG6GtWu14BKY0weho4ZZ2Vjw9X6555jbge69urNcoemplbpMuWUlZSHjBm7btmSdUuXODVsbG5pKZhKh5aaupqFlbUkQYhUFq5aQ626To0aCyfKfY8Dp2bdutTEIRjlnmGtUKmqqXlGA1dCYoL7m9cM5M3G3p4KbVQYyqXyQesOHaMjI6s6Ogonyjejk7vcXr1MeabITQSS42riipmY0C6Ljoo6fezI2KnTdXR1M80WFxtzxHUfHedRERElzMyMi5uwHAgLDXnz/LlwqCCvC67IS4+85Or1mpP1KimvTCbnK583hSKUE6Qiz/sRD+/f+/zxw9YdOgkHIb+WpKhoaWXDCqbgoAD6mymwpriL4pNMiTkR8f377EkTY6KimZzY2NkNHz+xeAlTlmtuXr2y22Uzy30Nmzbr2M05Pj5u2thRaWlpLPc5NWz0v+EjqU5FkCL3PQ4cPX3DipX/UDtVyr40WkJyiXOffm06dma5o0hRbaq4qVK9piBF7hmdfOX26mXNM7NuIpABRSMUPZa0ME9KTDx99EjWGY4fPGhSwrRCpcr8mVkO7dm29ea1q8Ip8rrgZr30yEseXK+zu0rmPJORbeUVlZSER/OgUIRygrTk1h5CefeGFctoYPCoMdnNc+D0WfFfkpKScv/WTV+fL0rKyrZ2pWvUri2YRLs2wNfvy+dPnz9+LKqtXc2xlqBSnGpJ42LjaKBcxQqaWkW+BQY8uHOnQzdniny+h4Y+vHcnKCBAT99A38CgllM9DU3N7JYeGR7+6P7dQH9/XT398pUqUUU7lx4eFvbhHe92sm+BgU8ePKAB+zJlVFVVP7i/pbWKi4nhEkuYlqQckPvIq2dPvTw8YmOirWxsa9err6auLrygd69fffT0DAsJpuoBXT09c0urchUrJScnb1q9Mj4u9s2r5wH+fiXNzKjChmaW6icI83j/LjqSdymlJsjsnlynL/f++JEbtndwENRViF9/gZjoqO2bNiQlJnFbwKFc2aLaGTWIyioqId+C3r1+7fPZ28LSul6TJioqKsKflXARwqbNX/jowYPXz5/t2Lh+6NjxIuehSDg1ldcvfblKFam1JPnHj5fPMh4EpL2WtYYsO08fPuC6txdsloT4+Kx7PDYumtvInKo1ayopKXl+cI+KiOJSKlWtqipTp5b/FEmeVrJzKCN8z7eysgrVbr5+8cLby1OrSNEGTZpmupf66+fPr148DQsJLV6iRI1atcXfgJFdzsMdBkpKClVr1vrk6eHx3j00OLhyteqVqlWX5OPv376JjYll/FPjR9KPNy9ffP70kdanVt16tLZUKfv00UO6YhkYGjRs1pwKozRnoJ+fv5/fr19durSuvn4QJflmJFqXshXZ9CdhRpHplFdUUvzwzp0breboSHmm/1ffwAB/3oJsbUJDQijri4wIp5O0boOGwgUjOrMe3Ln9yctTU0tL38CQjvNiJiWyLk7wc4oULVKmfAXGv3c3JxmdhHsku8z8xdPHKcmp3LC2rja1tQr2kYqqcuVqNbJbvUxotq+fvX0+f6adThlsbaf6mSp6qa7k0b27/l+/RkVF6ujqUT7vUK485cNZ80wKeDJtIgGqFKc8J+RbMG0TKxvrKjUcM21VMwtzWu7rZ8+9P3pqFdVu1LRZnt30kj/RAezcu9/qxQsP7dvdd/AQ4a6B6SQ9sGfn5FlzTxxyY7wSRUa6bJcMH2/vo66u1WvVov1IC6leq3bWC+6Hd29jomMYv2Ty9tXrT54fqExcyt6+mmNtMT8h66WHIyZDk/BkzIPrtcirpI6eTqZMhk5P+jbGq4HSo3OT1v/Ny+f0KW7LfPn06fmTx9FRkXoGhqYlzbjsVMzKZxIU4P/y2VMqralraBgXK54uVGuZXaFITMlTJNpWL54++RYQqKquRrVjjnWdBJtL5BYQlAwFO0KwQRivy5wSVJqlbfv+7TsuxcjY2MrWlht+fP++31efqMgI42LFyleqYmmTUZu5+g0PAAAQAElEQVTv9eF9ZEQkDVhYWXK7++3LFwkJiYIl+vr40EagUXNLC4q7aKFPHz6krZ1dafAvklt7yJ2b16g9lLJswWaSFpXLB3TrsnrJIrpCU/YxemD/QT270QHKTb1/+1afzu2fPXpoZm7u5fG+lVOtXVs2cZPoKkJR8oBunS6dPTuif5/GNarOnjSeLgM3Ll9q6VSbohSbUnZ0RZk9eQJd5LJb+stnTzq3aHr2xHFLK+uvXz53aNJw46oVlE4XpMmjh585fozxTsUn2zaupX/+vl9XLJi7iT9DUKA/l/jk4X0aTU1NnT9t8pDePelwLGlusXHlig5NG1IOwi2FSk7Txo4e2qdnZPh3u9IO8XFxR1xd1y5bTKfB1FEjrl26SPMc3LuXvu35k0c0LNVPyCQxPuHyuTO0WU4cPpjdPGlpqQf27Jg7dSLlPtw7ccWvvzDKLCaPGvH+zWs6Q7gtILxuu1229O3cYY/L1s1rVo0ZPKBfl46CRgzJF/FrPdPTaPWooLZkDe9p5q3r1lBZX+ScEeERqxcvoF8teIYnLDR424Y1lPLh7VsmsejIKPpF9Km3r19xKSL3OOU19ANptl1bNkZ8D+Pm/JGYdOfGteH9elG+xiB3UCGvS4umG1Yu37PNhc73to3qUWFdMJWa79s3ru/h7k5XzSsXzrWqV/f6pUvZfZWYnCf8+/d50yb17dyRMpYJw4Yc3Ltn7dLFvTq03bJmlSQfp6xp7/atdHiMGzqod8e2u/mnw5RRI/p17UgDtM5UWtq+aT3lCV1bNqPTgfELuOdOHqOP0FkZGOD386xMp0xpSC/nB3dupaWmZv0JkmcUWU95/vzjaIncOicn/zh7/AiNOrdptWrxgi/evDLBqP/169+tM9fRHOP3RNKibq1TRw9bWFknJiTQb7l9/brIxaWkpnq4v6NvWzp3DuNf73OY0UmyR7LLzElURKTL+tW0Pjs3b6AckvFzeFqNretW0aTsVi8r+snTx4358ukjFdpoQU1r1Xh0755gKuWNvTu2o9IwlTtt7eyDAgPWr1h6/uRxkXlmpk30czelUYbTvW0rKuvQlYLKZEN796LfS4UVbjPeuHqJPjJh+NBurZpvWrOSDq1ZE8bSEUXhHPu3de7ekwqgfl+/3r72n3D6uZMnqLDI3bIvTIZLBh2uMyaMpSOHchjaiTs2bWCiLrh0ud+4cjmldGvdgk66oMBAaqXp16UT5Vepos5iTtZLDxOboUl4MubN9Tq7clGmTIZyHsp/aHTZvNn7tm9rUrMandGP7vPmXLd86f+6d6WLqamZ+evnT6fxOxUQv/LCTh4+1K5h/WsXL1L1rpFxseCgwNiYGMFUkYUi8SXPrM6dONa+cYPHD+6bW1mpqanzztM2Lb09PcVvAWGU79JvodWgf1SDkPrzdcDBQQHL5s4+uHdXUhIvnKBzeVifnnOnTEhNTaGM8e2rV3QMCDI62h3HDx6gb7hx9QqXQtXxF8+cpJTTx3mNgfQTuFzCddeOxbNm1KtcgX6a4CDPV+TWHkJhOv01MDRistq8dvWLJ48u3nlgYW3N+G2sC2dMO3X0SLfefbgZOvfoOWriZBpo1KLl3Zs36ITpP3Q4VT/XrFOHPnj3xvUnDx849+67aNXaIb15nVmtWDivWevWU+cu4H2keYv07G/moVNu7pTJaupqG3buUVZWpu+nijSXdWtatW1vY2+/69AxytHosteiXYdxU6dzHylboSJlQ9XtbW3tHWgGwVddOnv66AHXhavWch1qWdva0iG7Zd2a5Rt4UdPOLZvpIKZ2Iap4o9H6TZo2adFq4axptNA123aMHzro6oXzy9ZtFNwTL/lPyIoqCGNjY4+47hMzj7+f7ydPz51uRwVLFL/+wihed9nvVqdCGW0dHeEtwOk7cDB34yxtpSG9elLJ4NmjR1w1g+SLyIq+odf/Brnt3jltzOijFy5nbbmmy8yNK1fe/czBaYZW7TtSna5wKUESjVu2fPvmFfdEI2fuspUi9/jwcRMGdn8QFRXVvG07LqV85SqP7t9r3rpdl569GOQOqlebMmc+418mVyyYd2DXjtPHjlKDO+PXFi+eNb1V+07ciePUsFGr+nVWLJpbv2lTOtGyfpWYnKd5m7ZH3fbTRXfZ+k3c0wJ01e/Wpvn+ndtpWVxtq5iP0+FKl1LKPbr06NWyXQfGL5pMHD6Usi/bUnZ3XvJKOT+SksYMGkApN/+7QscqfcmMBYuvnD9PVVmNm7fg6vyocss21M6wWPGxU6eLfPub5BlF1lO+YzdnunhTMwg3Sud1nQYNaf179h8wcERGz0IrF87bu81lx+ZNMxYsYryKgFWqqirrtu/iptral86uWED1fM59+i6fn1HCznlG98c9Ij4zp3anCpWrtGtc3/3tG+42Pz09g5Bv31xPnKF2JxoVuXoiTZwx29HJiQbKVqxAlV97XDYLmvVmT5pAVZhX7j+i9nkapYVStS5FcdnlmcKbiEOlJSqfLVi5hq56NFqvcRNdfQOKNOgbRk+aQgWgRs1auu7cUblaNe4soF+9ZsmiPS5bqLSd912U5hPpfNSG0K5L16Ou+48c2N+gaTPBpL3btg4cPiprb1cyXDLooKIq187Nm9SpX58uZFxi1gsu1e5Tiwo1wS1eva5i1WqUkpSYOLB7Nzrd6jZoREeyyC/PeukRn6FJeDLmzfU6u6tkpkxGz8CAskcKb754f27QRGH7wUMUaXzy8qLoccfG9YvWrKf5Gf9kHzdk4B9XXsD3y5c5kydUrl5z5RYXpZ+3Y+3aukUwg8hC0R9LnsJoX8yZMqlFm/Zzl2ZUbVSr6di2odOCmdP3HT8pZgsIo1/Rf9jwu7eu0zFW3KQE1/RB1azNWrddPHvmxl17uZxny9rVdF0QrBgdzFSxReVeKj3WqlePjihq2b5w+qTgayk7ogCGQlZu1MbOjssl3rx81blHj36Dh7nu3sHyJbm1h0RGRNBfak9nMomKiKCqgirVa3JbnDRo0pT+3r2ZEdmXr1ipe99+gvnpEkKn9PfQEOEvad6qdX3+7Rnrtu2iWJCO6ejoKMHUcdNmZNczHcUw3l6ezVq1ERRT6jduzF/6DSYlqp+jE6BF24wshjIFWuhNfsBKVVn7d2yjFC4I4VDzUcUq1UR+FdVtSP4TZEBtlHTBdtnnJny5FbP+sqErcdNWvN6uqBFJLouYOGMWzU+Nkuv59wH+dVT44NVVvHwh3ERz+tiRDt3Q9U1eoGOpXecujN+ZBJdyaP9ealVo2T7jKTUqWNSt34AugR/eiajd/GPOkwmdLGXLV4iJjv4eFirDx7WKFK1TvwENxMXFcSmqamqNmvNKAIKaKg1NzbadOlN8cubYUcEHz5882dm5u8ggRPKMQuQpL4lhY8erqasfc3OlZdHol8+f4+MTuGHGLxiJvGZLKIcZXaY98sfM3MDIaNKsuZHh4fOmT6Y6RapnpZCGC0IkR5XuVWpkZOPFS5jSTgwKzOhA/MGd21SMa966LReEcKo71jIpWZJJbP+O7bSvKRAVpLTp0JFW8sCunXThyzo/Fa8bNuUdeAF++bG+M4/1HjCI8Y8EXx8fLuXWf1ejIiO5jOIvopOIq0ulWFryT4nP0OR7Msr9ei2ekbFxn0FD7B3KtmjbvkMXZ2pgZLwWoUjBDIL4ShIH9uyigLP/4KFKvz8TIoa0Gbjb3l2UMzcR6pyAPujUqPGzRw8o4GTS6NyDV0159sSvWOX6lUtlK1bkMueI798pv6X6bsGKke59eV1v7dvhwqRRvlLFDl2dqTJrxPiJDuXzY2dRcotDuAiEmhSZTKiRjvau8J24XNOKoGxBlRzCd0VztRrZPa9MW5xaZml3Utsl1TOJv+eHfPLitamVEHr1hD5/6QFCd3pIgs4Bam4zNC4mfAXSNzCiStCw0JDPHz9SZmFjm/n6OmbyVJHfRnmW5D9BWrQyQ3r1oJpXqlpjkq0/kxV3n3cKv/Ex54ugzULlBrpIU/0WXe9ZPsDl+4InI18/f0Y/84/3mIK8aGjwD7Cftzp4f/Ri/LfNCGbQM+A9OiKyiPbHnCcrNQ3evdEpyckyflxdg/08HTi6/LvAhVN69OtPf48fyrh5gIqeF8+cyq55TcKMQuQpLyFqlqlUtSr9Uq50YmllHRYSPG7ooBfZ3LYklZxndMJ7RJLMnGpbqbh24/Llfl06duvThy72TEpmFhbCz33R9Sg9PeNi5OHOu8nb6vf7k/mveJK0YoJyD/oSqlATjo6o9OlQrhxVZlFLi8hP/Tyuktk/j2qCqcKYNuOhfbu5lP07t/UbPCQ3nvyWVlVHR7p4ffL0kvwj4jM0+Z6MTN7Xa8lRsc3Cilfm3rR65aF9e6L4VdtS8fbiPXNia28v+UekzcA/8e+/MrP87RELqiVnvAc2PjBpUOsHlWmvX75EIQeXcv7UyY4/c4kv3h+pqT9T1yzlK1ehg+eDuzuTiY6uruSPyOYlud2XZWnNy3a5BxxlwD1P8/zJ44E9ugoSqZlJRyfjOS060/bt2P7B/W1aaqqCouIfdzntrTVbd1AbFlUs0b8qNRy79urZrnM3kTMHB/HelHd4394rF84KL93QSLrbzMLDwqjegmrmhH+FsooSfVVyUhJ3IdSTuMlIqp8glSB//wnDh3wPDaXcWfgRYfHrz+RBLougcsOgUWOoAXfGuDEnrl5nfxs1faxdtuTsieMTZsxWUVGh3ISqSxn8Jd8CeJnJ/OlT6bgSJNIBpqYm4tnKP+Y8f1hWzj6eHap0rOZYm+rY3r1+Va5ipZv/XalcvUZ2j9pLklFkd8pLztCI956B4G/faN3Gz5ipqq5GzTVU5Wxla9uqXYeBI0ZJ0tWEzOsvOQkz83nLV7Zv3JBKeFkfGJAEtX+ePHLoi7e3kpIi/QDhNopAf95FUE/WWwNIaPA3yiT19DN/A7cL6PtpFzAQq0efAQ/v3Dlx6NCYydNoL3u4u2/avY/lA3SBoGI97WI6ZiQ8ZcRnaPI9GTPJgyKBMArXV2/dtmPTxkUzpy+fN6d+k6b9hgyVvB+5QP4NaVK1bUqbgXPNnnq/L8LQOOPEZNKgBtvOPXttW7/2zPFj/YcOo0395uWLtS47hBek+3u3E5RVFjctGeTvFx8fp6mpxQoLucUhVja8W9xCvgVRGC3yJmzxuBC8tpNTphdmc+jy2bVVC00tze2uh7lGqxH9+2R6Ci0run5v3XeALuQbViy7f/sW1RZoaRZt3FLEi4Go8YT+9hs6JIevkdLQ4v0Ko2LGIu8L5DqIEH5q6o8k/wkS4u7ruHrh/O4jxyiuu3T29JnjRwS/Wvz6y4W8FjFy/EQ6ALw+vF+1cAH724oU1W7bqfMxtwM3Ll9q1KLllQvnzly7xeAv4Y6xpWvXi+zpKPPMYnOe3P64GF169KA45OzxY5QJUGQrvjZdTEYh/pSXXEIC7zF6DU1eVknVeHOXrhg220kcXQAAEABJREFUZpzLhnXHDrhSCBETE83dvC4bOWZ0EmbmVLSyK+3Au3d/1oy123YyaTy6d29o7+71mjTZss+VKw1ULfWriYk7JGKjpcjnM+EeCkpKTMiUnsjfBZpaEvWX+I9r2Lw51a/7f/U9e+LYw7t3evT/n1aRoix/iIqMoDKS5KGC+AxN7idj1kXnapEgkxZt2zdv047yK/oh1y5dpHPt1NXrkuTkhHuuLC37PgCykjYDL1KUdxQlJv4WgyXE826y1dKSOjDo2qPn9g3rTh87QnHImeNHW3foJDgqivAP16yZQHxcLB08hSkIYXK8L8vSxoaCSGrFu3I+285550+fIvIWbVKsBO+NQmHZ9PVx58Z1inC69eor7W3NjH+F2+52mHumaut60YdaMRP+0kNy2tMIHRzUmB4aHCLyhrES/PuDBbcRS06SnyAhroecHv0HUAPflDlzqQC9cuECamtiEqy/XMhrEdTCvnT9Bjohj7ju42pA/65uvXk3bp45cezGlctVa9TMSW0o5FAx/uvJQn8e1X+YWWzOk9sfF4MuxlTCoKqyoAD/92/fNmzW/I8fEZlRiD/lJcf9xpJmvzqgLGZSggpAJ65eo/WkdozI8HCWM3LJ6CTJzGOioxbMmL5223bnPv2oxHP+5HEmjfMnj1F127Ax40WWBjLy+SCp83kBKhsZGBmFf8+8Pb+H8e7fKGme77rdzIcUFRV79uM94rzbZTOVH3oPGMjyh7jYmB9JSRbWUnQrKkmGJveTkZMHRYKsqOqkeZu2Jy7/17P//3hP1e7aLuEHubeCBAdLUR6QNgM34S8iMuK3zfudf2OVqZnUpVOTkmaNWrT46PHh9fNnZ08c79T919sVTUx5C4qK+u1JB2qbioqIkOHG2nxOnu8xnL9staZWkU2rVtCZJnKGT55emTqlFrApZU+7hJqlRD6EF88PN38kJTKJUdRIZ6NgtE2nLmYWFtndHupYm3ejwstnT1mO1apbjxbtLtTjnoCNnX2p0g7PHz+kWnyRn1VgvJrL9J8dm0v1E6TC3dlsXNxk3LTpEd+/z58xVZL1F73OVNsq6IldMtIuIjuly5QbOWES4989L5yupsH7dX5fv7I8VKZ8BWo+piaa/Tu3d+yWu+9qBfFq1qnDeG+KkOjZIfE5T25/XAw6STs6d6fL8JTRo9p07JRdzskkyyjEnPKSoIK7h/u7StWqc6+gFu4k196hrFPDhoxXNaAi4bflakb3x8ycljt55HDKOgyNi42fPoPKbUvmzhbu7jbT6mUVz+/wN2tVJadh02a0tc8cO5rdISFJntm4eQu6jAo6A2X8bk7ev31Nu0DyV7BR5Z2gh6J/UOcePahxjLZA5+49M71cKBNZLhn8DiPSpbz2Md7rSnhPMzcS6oHgj8RnaFKdjH/xei0JaggVdFNGOUDfwUMZ/1VRXMofV756Ld4zmdcvX2YSkzYD53qDoPnZb6v9hOp3nBo2ZtLr2pP3cOmqxYs0tbRo9wnSbe1L25Sye/f6tXAXz08e8LoAbtw8o6FYVY2XSQp6FCi45BmHUDPouu07U9NSe7RtnamoTVnqqSOH3d+8UlISfcsWVWw79+pNF8gF06cKLgl08aOclAZsbO3o7+Xz5+hr6XChI/WPt+KlpKTu3LKRokxu9O6N65TLNGjcROTMNvb2Tg0b3bx6xW33Tq4Xf8a7cTAgJlrqx+679+N16rVo1gxvr4wH0ajyg+u1g2pops6Zr6SkNLxfn8vnzgTxn6WhjOzzz9eKGRXn3f/96vkTGX6CbLr37V+xarUbly9fOXf2j+svElXVBAUESHW1k3YRYgwaNYbrD1EY1xPAoX17aMPSRqbYgK7fLPd14vewGfztW92GjRj8PW07d+F177h1871bN7lqPPorOMsyEZ/z/FEOPy6ec+8+dOmla3Mn5x5iZpMqo8h6yv8RXQiXz5uTlpoq6LX89vVrJw8f4gphQf5+d2/erF2vvuT3veRqRvfHzHzL2tX2ZcpyD8kU1daZNn8BVTHOnTopu9XLiuvL6/D+/dSsFBYaQsviHpHnUJwweOTo4KDAAc5d6FLFvfEj+ccPQRYnSZ45ZNQYOoZXLprP/QRqflk2bw4tZeyU6UwyXz9/blitcvM6Nd68eM7+SVQ07NDVmS64/YcMFz+nDJcMY2PeQfLh3TupKiAoi9i0eiUFwP8bNkLyT4nP0KQ6Gf/u9fqPIsMjNq9ZxRWN6Jg/dfQw+1n0ZxKsfNeevShD3r11M22QKH6nW3SGJif/ELNEaTPwVh06la9U2XXndsFqnDh0kCqXB40YKdsrROs2aGhuaUmZfPsuvz0RR8XF0ZOn0mpsXZfRMkyrt2HFMqNixf83fCSXwj2R/9+lC5TPREdFPb5//9b1/1gBpGSk9SswaNCkmQw9hwijDUqXzJDgbzs3bTx97MiHd29vXbu6efWqFQvmBQb413JyatKiJeULNHr53Fm6NnwPC6XQwrqUnY6uboUqVanV6fD+vXtctlCIT/+uXb5k71DG0trG1Nz865cvD+/ePuK6b9uGdVpaWmaWlhSS+vv6WlhZXTx9+tzJE3QkBQYEeH54X62mI9Udpqam7N2+7eCe3dTm7rZnF31t8zbtJsyYpZxNtWItp3o+Xz677tyxfeN6bunvXr2uXb8Brdhel63HD7pxa0uJ1CRHld907aET5vOnjxRiebi7v331kk5+xmtNo2ZziwtnTu/dtpX7nqNurkWKFKlak/cqXKrna9yiJf3kfTu273HhzUCZS8i3b9yrJ0xLml2/cpkq0iidDqz2XbpI+BO+fPq0btniu7du0Lnn7+fn9cG9Ru26vI189kwQf7Wp4c/CyvrJ/Xt7d2ynk5y2lZ6BPgXcfj4+/126GBwU9OTRA2r2pVNC/Ppnpaur+9/FC/t3bqM5affRpuD2RVBgIFUrOpQrf2DXjhOHD4aFhIQGB6trqFEJQKpF7Ny88cCunbTFfL54u795U6FSZe7+bw6V0qrWqHn8kFur9h3MLTMaK23s7J49evz04QO6rtB2CwkOMjA0/ujpQZuCcvMHd27t3e7yxftTXFzcRw8PqoTw8fbesnbNq2dPKHv95OkRFRlRtKg2b3vevBEZERHo508HlWOduneuXxO5xwXoYnbYdV/XXr1r1pHlOeC8RGfo8YMHBKO6enpdesjShvPR0/POjZuC0bIVKgg67JcNXeq2rl194pAb1+uR90cvqtguUkRL0P0RFRF2bdkY4OdHxxidOHTa0m6ij9B1kQ7+yMgI2lMqKqqOdZ0e3L5NbVM0iXeWbdlE5cIWbduLXKiYnGfp3NkP795JTEigw8+4WDE9fYMlc2bSuRkfF0eZj7WtraGxsZiPUzX/mePHwr+H0elAV8RqjrXWLVty6ewZOh1o5ekbaP13bFx/6ugROgepcZ8KnZWr/+rUm0rJ7968Lla8eP+h4gpSYvI6CjbEn/KMVy5f8/Lp4yQ6+D96hoeFVahchc6CqxfO0/ly4yplR0dWLVqgqKC0ZtuOyj/fWX7t0oV9210O7d978czpNUsWlS5XftbCJSKrnA/u3b1n2xbKoOis+eTlpaamRhmRzBkdkWSPZJeZ069bOH0qfT+16piamRkXL07ltuMHD3q8d6dMgM7okmbmFEVkWr1OzplPDVrKwzt3H967s3ebC31bhSpVoqOi6Rv8vvpUq1lLTV2d6mVtS1Eu9JCOVcrBMrI4LS0ui8uUZ1KWknUT0a5v3b7Do/v3Viycd/3yJSp/aGho0C6oWKUq4z+gsm3DGuGz4MblS9s3b6AtQKdAXEwsHWkUXNHGpJk7dO1GWS6Tn1v/XX0v9IK/+o0blZKmhyKB44cORwn10Nq1Vx/jbHpi+COP9+82rlx+69q1L97etDep6FmK/yh/yZJm0dHR3IsvyJnjR/a4uFDDAp1o3wIDqYmPqsO1dXXEXzKovjnTBaJcxUoampoUYdKuoQIJ7ccyFSoe3rc30wVXT1//zo3r716/8vL0uHTu9LEDBzavWUlFrE279nA37lLILcmlR11dQ0yGJvnJyHL/ei2yXEThU6ZMhn4mxdV0WY+Pj6esXklRkXuHRmhI6M5N6/ft2Hbr2n/rVyyjEJpC+vY/H43LtPK0TTItnaKvsuUr0GcvnT1Nm4i2VVx8XExUNO0U/68+ZStU2rhqRdZ9JCYDz/oDqcjRpmNnuoAunTf7yoXz2zau++TpSXUZzn36idkCLHsK/F4uXj9/vnT9BrpyCU+i9pBadesec3PbsHL5lQvntm9aTznw+u27BA/iU1tuZHg4HRhnjx+l3/v+3VsrG5vXL57TFYdySIpMBNdK2tRU+BTfKphn3N+8vi0UL9HZp1DG+NfDUnOXrcxJz9OZ0Kn12ftjSnKKoZERxXAS9uhMu8T/61e6JBsYGNj8nrtROBjo70fHK9VzMMnQ4fX1szcd/bZ29pI8FkY7lY7Y2JhYWzu7nOwzCuUpcA/5Fqiqpk5BS9bfThuHgrS09LQy5SoIrxj9fPe3r80tLLkeGGT4CXLxx/UXRhe8j54fylX8LUKQ7yJk4O3pGRHxnbJR7qHPPEB7qnGNKgdPX6CGQZa/0aXRufWvGwMsra0Onz3NpHfhzJmFM3+9f41isHnLV7H8gSoIQ4O/8d5XnZJcpnxF7nlEMcTkPJLI4cezM27IwIbNmknyWLkcMwq6ik8aMWzizNlVqtegrWfnUJZ7Y6Aw2rwBvn7fw0KocUCGUywPMrqcZOZZVy8T+vlUjqEyBBVlhDvwzYQqVj3fu1PxiDIi4TfoSZ5nUkOKl8cH2bYJrSFtVcpdmVzNnTKRKuYEo3OWLGrVri2TnnPb9l+/+AhGj168ksNq0ByS4ZJBwWd0VGS5SpWzvh6Rs2jmdIptdh85oaSkQKVMKuiLOVrEE5OhSXUy5s/rtbD4+DjaF1TMM7eyyrQgSVaejvkAX9+YmGibUqWEuxsWT9oMnLY5ndomJUxlawYRRq0rFPSKeVCe31v310x5iABldPTxkmZmJiWlfkDlrzjqun/+9CmC0WatW8utv6ys6HwrXaYckxLltnQQiHyGy8DIyEDKjnSpYUSqLg4p0JT2hVYiUWMfRZ/0L7sZaONkvaGI8X9+pl7qpP0JcvHH9RdG52E1R6nflSHVImQgx7KghKiqnspt+T8I+UdQGZGqvbnnGSQhJufJg4+LFBYa8ubly5Wbtkoyc25kFJV+NoBkRZuXDnWZj/Y8yOhykplnXb1M6OfbOZRhf0KFQpF5o+R5poqqqsyl81KlHRhITIZLhqWNRGe8hoZ6BX5DVk6IydCkOhnz5/VamKamVvnKVUROkmTlKSeRcL8IkzYDp21euqzU5VuRTh05smTdejEzUEhGEWx2UymX4x6MKbjk+XwIwL+Gd0MIvxMFqoPZ7bJl8KgxDCAHqN7rk6cHN7x76+a+g/7ay9dkeAYXALLCqQTC0tLS7ipst/UAABAASURBVFy/xg3fuHzJ1MJMXiFNAZWL7SEAhd6zxw+fPLxfs3bdowf2l6tQ8e/eVwCFQICv7/5d2/sPGf7q2ZOnDx8ePHOeAQBAYUFxyNK5s1RV1cLCQtYuXbLn6An2b0McAiC7EqYlL5w5+frFsyrVaw4dM44B5ExRHe2kpMRtG9ealDB12e+W940h50+duHzurKOT09OHD/x9vw4YNtLc0pIBgJQ2rV7p6/OFTqUdmzeWNDefMmd+do+RwD9FQUGhhJnZji0btIoUWbdtBzJYxCEAsuvUvYegMxaAnKMmtTx7dbFIbTp2pn8MAHJm1MTJDCALJSWlv5vJ5zeIQwAAAAAAIK8hDgEAAAAAgLyGOAQAAAAAAPIa4hAAAAAAAMhriEMAAAAAACCvIQ4BAAAAAIC8hjgEAAAAAADyGuIQAAAAAADIa4hDAAAAAAAgryEOAQAAAACAvIY4BAAAAAAA8pr84xBvT8+D+/YEfwuyti01YcYsBgAAAADSSElJ2bFxPTfcvE0761KlmLzduX7t8rlzcXEx9Rs37dS9BytoTh87EuTvTwPlK1ep26Ahy5kAX7+zJ45yw/8bPlJNXZ0VNNcuXfzo8YEGNDS1+g8dxgoCRSZX/l99+zt3ruVUb+rcBedPnWQAAAAAhdrDO3cG9ugq/G/kgL7zp03evXVzeFgYk4mysnLX3n1CQoI3rV7p4/2JySo5OZnWZO3SxZnSr1+6NHvyxCGjxzRv0/bmtSsiP3vv1s3xQwe9efGc5UvNWrcxLm5C2+fBnVssx0qYlWzbqevt69foC5OSklgBVL9xk6atWlNjwP6d21kBIec4ZO/2rSoqqk1atjKzsOjepy8DAAAGAIWZo5PTopVrbGztHt29q6KsMmTUuOZt2mhoau7csqlxzaqXzp5mMjE0MjY2LsZyxvfz56MHXHdu3hgVESFITE9P37RmJdUaW9rYtGzXoULFyiI/e/b4sasXzl8+f5blS5qaWmYWlkxOFBQUSlqYaxUtwgosFVVVW/vSVA5nBYec45B7t24YFy/ODQ8ZM44BAAAAFHBhoSE3Ll/KbioVYU1KmhUzMaFhfQOjmnXqtOvcbcqc+XuPnkhPS1s4c7rkrSLH3A4wubKxt5+zdPnyjZt19PQEif6+vl4f3hsYGXIrP3j0WJGfHTpm3KiJk/sOGsJycw1BmPgjrfCRZxxC4TUd2QUrDgMAAAAQb8+2rTevXWVSsnMoU75yVWqIePzgniTz37x6ZbfLZiZvzn36tenYWTglOCiA/v6xwGZjZzd8/MTiJUxZLq9hDikqKjG5UlKSczW95GQ70oQpKsl5a+QquT2nnhAf/8H9LYUicTExTx48oJQSpiWphYsGvoeGfv708cunTz9+JJWvVLli1WqZPuv39eubl8+/BQbSKaGrr0t1CcLPG7169tTLwyM2JtrKxrZ2vfoF8ckhAAAAyA2Bfn7+fn40YGZhTlX+r5899/7oqVVUu1HTZsItACyb4kRwUODXLz6CeRzKlU1LTfP88IEbtbS2Mi5u4uPtfdTVtXqtWlS8UVBg1WvVZhIzKVGC/lIRiBtNTk7++tnb5/NnX58vJqamtZ3qC1YyJjpq+6YNSYlJXCGK1qSotg43SVlFJeRb0LvXr30+e1tYWtdr0kRFRUWSpdN3fnjnzg1Xc3RUVOQVr6lx5sO7dzRA5S5uWfZlyujo6mb6rMf7d9GR0byfYGpqZmEhfg0zSUtLe3Tvrv/Xr1FRkTq6erp6eg7lynNfkt0WEKwqzW5jZ//25YtPXl4J8XH1Gzc1t7JiYtGu/Pr584tnTyPDv5coaeZY1ynTz6Gpr148DQsJLV6iRI1atY2KFRf/hQqKindv3vD28ipStKi9g0P5ylUyzfDR4wMVekO+BevpG1jZWFep4ZhpBtpfL54++RYQqKquZmZhSauUaZc9f/zQ/c1bGtA3NLAr7UAhKw1nd6RFhoc/un830N9fV0+/fKVKpUo7CH9VUID/y2dPaW+qa2gYFytOTXCs4JBbwLdiwdxNq1bQQFCg/7aNa+nfk4f3aTQpMbFxjSqXzp4pqqOdkpwytE/PMYMHpAltox2bNrRvXN/9zWtr21LKKsr3b90e2juj04bU1NT50yYP6d2TgpyS5hYbV67o0LQhHUwMAAAAgN+v1I2rlwZ06zRh+NBurZpvWrNyt8vWWRPGtm1Uj6pBuXnEFCfSUlPfvnoxqEdX+sc9Dk41qh89Pwzu2e31i2f0wRuXL82YMDY+LtbD3Z3KNlRokWbtWGxsDP0VFIs3r1k1fdyYL58+Ujhx9sTxprVqPLrHayqhQGXyqBHv37yOiozgClFBAQGCL9ntsqVv5w57XLbSx6kQ1a9LxzSJy5oB/n6zJ4+j7ZP84weN0g+ZPHr4mePHGC8we8Ity9/3a9YPJsYnXD53hj544vDBP66hMJqzd8d2qxcvpIp5Wzv7oMCA9SuWnj95XPwWSE9nFGXR4sYMGtCrQ9uFM6cf3LN72bw5bRs6PbhzW/xvpJ+zYObUT14eFEDOmTyxW+tmFMYIph5zO0DlTNp9FH9euXCuVb261y/94cangd27XTh9Kiw05Pght+5tWy2eNUOwwWmASryUSDEGxQ/RUZFDe/eaMGwIxbeCj587cax94waPH9ynCEpNTZ03f5uW3p6e3FTaEf9z7rxs3tyi2toUOZw+dmTX1i2Unt2R9vLZk84tmtK2srSy/vrlc4cmDTfyy9uck4cPtWtY/9rFi+aWVkbGxSiujo2JYQWH3NpD5i5bSduuur2trb3DrkPHhCdVrl59ztLl3PBXH97zUnToc7Hj/du31i1bMm7ajMGjxnAz9Oz/v2ePH3HDl86eppkXrlrLdSdnbWtL+3XLujXLN2xiACA36elp6UxBMMZ4w8J/s0tPZwDwb6NCOz8jkDzf+DVBPqio16hZS9edOypXqzZlznzGLymuWbJoj8uWcydPcL2XiilOmJQ0GzhiVFRk5K4tm4KCArkK/jcvXlDJZMCwEYzXGlCyhJlZ5+ZN6tSvT98gzarx6v6pcEwDpcuWFSROnDHb0cmJBspWrNC4RtU9Lpsd69a1srV12e9Wp0IZbR2dTIUo0nfg4EYtWjJ+FDGkV08qmD579KhG7T83y9DP6djNmYqq/l99uRRNrSL0/bev/Teif58W7TqMmzo9u89WqlY9Njb2iOs+blT8GgqbPWmC31efK/cf0bJotGGz5qYlzUKDv4nfAvS13Xr3oXCR2k8On7vIzXnjyuXRA/sf2r+H2q/ELLFZq1bcricf3r2lQv/08WNO/XeTmiCouWzxrOmt2neaOncBTXVq2KhV/TorFs2t37SpsnK2ZeBtrgdpfRj/WJo6euTBvbvLlK/Q0bk7pVBstm/7tgUr13Tu0ZNG6zVuoqtvQHEvbZ/Rk6YwfgPdnCmTWrRpP3dpRrRQraYjRVMLZk7fd5zXkez5Uycf379/5f4T7qahFm3bLZ83hwZoF2c90mgF5k6ZrKautmHnHlphmodaRVzWrWnVtr2Nvb3vly9zJk+oXL3myi0uSj9vx+KimoIhPT3Xb4BTUVWds+RX3EbtZYzXZhLIjW7fyIv26CQR/kiHn6MH9+6hzdqibVtu1Na+tHWpUjevXmEAID8UhCRRQztP4o8sf8WkJ6ckMwD4h6Ukp0ibb3DDGdFL7lBUVGzYtCkNBPhlFL7/WJygEqRNKbvdWzZ5uL87cehgYmICF4TkBAUhKxfMC/D169qrd9WatbjEzt17VqlRgxsuXsJUVU1NUCKSBJXsm7ZqzXgPmn9l+RK1XVCY1Lx1Wy4I4VR3rGVSsiQ3LNUWoBiGYglBECUJh3Llm7ZqQ20yFGvR6KH9e2lHtGzfnptKhdK69RvQF1K4Ism30bE0ZDSvopxCES5l/47tCgoKjZu3EMzTpkNHXX39A7t2JiUm0qjb3l10hDfhx40cC2trp0aNnz168OLpYxr9wm92i4rK6L6MAp7Fa9dntwJ3b1z39vJs1qqNIGqq37gxL/3mDfp7YM8uOpX6Dx6qVKCeCRFITUvL9TiEdiHFiMKjjFfuyWjeevf6pZ6BgeHv3dJxASVtWWr+o0nCh7K+gVFcbAy1lDEAkBcF3olJGauiAv+vYpa/2aUL1W0CwL9IhnyDn85yOfdQU9dgvFu2eHUlkhQnqHg6f+WqlJSUaWNHH9yza+k66W6+EvbwXsa7RDo1a3ThzCmqFJ+z9FdtrJmFBZW8BaO0Tag9mklDQ1OT/9NSWL5EgRz9tbKxEU6kgniHrhlVzFJtATpUaFemSFnnZe/Ae3zC1+cL/fX+6EV/TfmV4Bw9A14vYYIY9Y8oaqUV/vqF9210LNEP1Dc0pMBDMAMdPA7lysXGRFMrEI1+4t9/ZWZpIfwl5StWor9e/OeOLK15G2fa2FHXL13ibpYT45MX79tKCK2/vqER499ux/t1/NY2W3t7VjAp5Mb71DOhoPDgnt3Pnz6OioxSUVX+JhT1hoUEJyYklDS3EPnB8LAwCmFjoqPpZBYkKqsoUVtecsF8vwxA/kQFA+GrguSUVHI9AwGA/IzqaGXLPfihSB6RsDhRuVqN/kOH7d3m0n/YcOGIRVpUCP7f8FGqqirFihc3NimRqaL67csXJ48c+uLtzeuRSUGBq0EvTAL5LzinKubsZsiDLcCV1L9/5/WV/C2AV+ycP30q7XHBDLTr1dQk7fSIjlVDY+NAPz+KNOLj4uhY0tPP/OsMjXj16fTbKWjhmnf0hAIV3gzGGTPQ3/Zdu1EB+ND+fWMGD6B4plnrNkNGjTExLSly6cFBQfT38L69Vy6cFV5/QyPebwzkP6Kj+/uyChBFJaVcL0YM79fr6cOH292OONatS6O7tmxas2QRN0mrSFH6Gx0VJfKDGlq8iN+omLH42xABAAAAsiN5cSLie4RDufL7trm06dCJBphMqKUluyc3Ht27N7R393pNmmzZ56qpqUUpVUtZscKFa66JjRb9qHTebIEYfsHSkB+NcHt/6dr1JczMmKzCQkLUNTSKFNXmis1JiQmZZkhMiGe8u+Z4yypSlFe4TUz8rcY8IT6O/mpp8X4yhaZDxozrM2jIEdf9O7dsPOq638Pd3fXkGZHPq9By6W+/oUPad3HOOpW7vSgtNZUVWLl7X5bf1690zDVo1owLQjKhg9XQyDg0+JvIaJgOUGr5Cg0OSStQHZABAABA/iFhceLw/r0mJU3Xbdulpq4+c/y4P94wI4PzJ4+lpKQMGzOeK4IXSiX4z4EEBYl+5CNvtkBERDj7eS9TseK8l0uGhgQzWSXEx/9ISrK0smb8gquBkVH49/BM83wP+05/uRt8TPivW4mM+G2e7995M5gKxUL0VdT+dvb67WqOtd+8eJ7dw8/cyzHDQkJFTuVe7RIcHMQKrNyNQ+LjY+lvUkK2jW7N27RNT08/vH+fyKm16taLj4t1f/0qu49/9PiQXXOGvHHlAAAMnklEQVQKAAAAAJOgOPH6+bNLZ8+OnDCppIX58HETPD+4b16z6tdk/k1kOX+2Pj6eV4+etTb913IUFJiUS0lNTaW1Tc2rGvE/rmHDps1U1dTOHDsqsor5j1sg52g33bt1U1dfv3a9ejRas04d+vvi6RMmK/o2+tv453PnjZu3iIuNEXTCS2Jjot+/fV2pWnUuKuD6SHgj1HEwbwWePKHmFKeGvEfMKeKNDM+IUihC7tC1G+O9U5L/dpEsR5pjbV49/stnT0WuG/eCkeuXL7Ps0dp6vH+Xqz1D5ETuxiElzcypRYm2Pu1FqoeggO/92986KKCznSLLdcuX7Ni4/sunT9yJFBwUGBPNiy669+tHfxfNmuHt5cXNTyGpr48PN3zy8KEOTRo2r10jMSEXD2gAAAAo0MQXJ0K+Bc2ZMmn5ho1cVzr9hw63tS+9e+vmt69ecjMYG/Nee/fh3bscPsxgXaoU4xVD94eFBIeFhlAVeEryb09gU+V9UECAVN1DrVm6qFPTxt1aNsuNBpys/riGVBYfPHI0FeQGOHd5dO8e91YNWjdua/9xC+Tc1rWrPdzfDRszjuuCuW3nLryOhrdu5gqijN8T7uePHyX8Nvohy+bNoR/Vb8hQLmXIqDH0hSsXzad2EsbvMIBmoF8xdkpGD8itOnQqX6my687tgq104tDB548fDhoxkntjo6/Plw0rl8fz79Si7XP53Bk9A4MqNWoyUUeajb29U8NGtKHcdu/klsh4L6AM4MrJXXv2UlZWpmOVisRRkZGM/+h1cvJvR0LHZo06N2uya0s+feOF3OIQ2kbTx/G6Nvvk+WHSiGGrFy9k/CdAxk+b8eNH0tDePcqbl1izdHHN2rzA9MCe3RfPnGL8J5nOXLvVpmOn3S5b2jSoW8HCtGzJ4lNGj4oI53VnVqV6zWXrN/r5fm3XqB6l079GNapcOXcm06LzbZAHAAAAuYoKuy7rVzN+OYR7APXG5Utrly2mgft3brmsW8PEFif2bnP5X/euVHSjkhz3hTSgpKhEFaPjhgxat2wJ41da9x08hEq3VWwt6bNcl6nCqFw4f/qUsyd4r+p7dP/u1NEj169YlnVVu/fpa+9Q9sLpk/WrVGxeu+a3oMAKlat+CwicPWk8d3MHlXGpSNO8Tg1ayrrlS2ndLp3jPZ28y2ULt3oHdu04emA/472bz/XsiaM0YG5hyXjvPncP4L9UPhMqfE8bO5oKZjQ8efRwKsvyfrLL1h2bNtLA1Qvnpo8dc/ygW9YPUvF66dzZ29av42abN3US90r4TGvIRBkxYdKardsp9hjYvUtNBzvhrS1mC3i+fz91zCiax+fz51kTx1Fw+MnTg1IS4uO4GYRfFChgYmrasFnzC6dO9e7QbmCPrk1rVb917b+NO/f0GTSEm0FTU2vHwSP6+gZcQZRWpmopqw0rl7Fs1G/U1KFc+a6tmtK39WzfpkvLZtSucvLKNe6RZt4SS5rRqJq6erPaNXp1aNuwWqXgoKAjFy8LHgqiaHbvsZONmrfo2aF197ataJWoAWT11m2DR4/lZtDT0z/ius+pYjmaWrdCWQpL5i1byb2uROSRtnjNevqNS+bMqmZnzR29k0eO4MrJxsVNNu7aSytD26d2udLlzEw2r11tZFQsIvz7rAljBe/xZEId1eY3CmWMf/UYMHfZym69+zB5o8bQT56edKwYFSue3Tx0WHt5vI+OjLIr7cDFiwJ0MlDwHfItUFVNvUz5CoKuJ+gjL58+NipmYmZhwQBAYu9ev3Ju/avvc0trq8NnTzPpXThzZuHMOYLRrr16z1u+igFA4TV3ykThYuucJYtatWvLpOfctv3XLz6C0aMXr5StUJHlsuyKExLy8faOjoosV6ky12wiG97L2j0+KCgoWFhZi+xqLCoi4qPnh3IVK3MPKEuC6wHomddn7hnx3Cb5GlKdved7dyrB25cpK9hof9wCMqAmDn4ZMtreIXMZUrDQ0OBvtPdTUpLLlK/4xw1FbQsfPd5raGpRTJLd7qZAy8vjg62dPYUBImeghdLPNylhKnKVqOEi0N/fqFixrD1liTzSIsPDAwP8Y2Nibe3sKFz5bU2SkwN8fWNiom1Klcra1RsFyf6+XytVqyHmvY155qjrforYBaPNWrfOi3WijVKhSlXx89ARSSGyyEm04SjSyBps0Ee4l7IDAAAAiJddcUJClr+/E0M2VHSxcygjZgYqs1Zz/POL0gWosEsV6h27OedNEMKkWcOi2jpZ5/zjFpABlddLlyknZgZaKDUdGPOfWZeEjq7uH3+jiqqq+OCZFlq6bLZrZWhcLNPb8wREHmm6+vrZ9c+roqIi5uAsXsKUe3Alf0L3/wAAAAAFD9WR/8+5q76RwYadexhAAYQ4BAAAAKDgoRr3SbPnONZ1ysmtYgB/EeIQAAAAgIJHR0+vdr36DKDAQhwCAAAAAAB5DXEIAAAAAADkNcQhAAAAAACQ1xCHAAAAAABAXkMcAgAAAAAAeQ1xCAAAAAAA5DXEIQAAAAAAkNcQhwAAAAAAQF5DHAIAAAAAAHkNcQgAAAAAAOQ1xCEAAAAAAJDXEIcAAAAAAEBeQxwCAAAAAAB5DXEIAAAAAADkNcQhAAAAAACQ1xCHAAAAAABAXkMcAgAAAAAAeQ1xCAAAAAAA5DXEIQAAAAAAkNd+i0PiY2MZABR2cbFxwqOKiopMJsrKKsKj8XHxDAAKtUy5h6qKCpOJkqKS8Gh8XBwDgMIu05murKz0W/nD48N7BgCF3Yd3b4VH1dTVmEy0dXSERz3c3zEAKNQ+uP+WexTV0WYyUVVXFR5F7gHwL3j/e/FDU0vr9zgEGQHAP+DD72e6uroGk4m2jnZ6erpg9POnj8nJyQwACqnEhAQfb2/BKJ3+RbVljEPU1H7Ldjzc3RkAFHaZKjKKFCmiKFyM+Ojx4cWTRwwACq+Qb0HXL18UTtHV12MyUVBQEB6lzMRt9y4GAIWU257fTnCFLJmA5PT0dYVHr12+FBwUyACg8Hp0797njx8Fo1RmMDQ0VGS/5yFTxoymCg8GAIXUtLGjEuKFHuRIT9fV1WVysmHlskA/PwYAhY6vj8/GlcuFU9KZ7HT19ISrQWNjomeMH8MAoJCKj4+j4odwCsUfSsrKipkykiB/v+UL5jIAKIyOuu5/fP++cAplACqqqkwmmppaCvwqDUFKUmLi1LGjGQAULnRqUxlC+MZL7sTX0NBkMlFVy/xYGtWVnjh0kAFAYbR83pzQ4G/CKZSDaBXRUqRGVeFiBOOXVPp37RTyLYgBQGFBVRFzJk+YP32KcGI6vx7CwNCQyUTf0IBluSvjxZNHrevXcX/zmgFAoUCnc4cmDV4/f5YpncoPvExAJhnZzu/FD8qj5k2dRJkVA4DCIijAn8KK4wfdhBMp9KAMhPIBZeFxweSnDx+0rld38KjRjnWdKlSpygCgwPrk6fH00cMdmzZmvf1aIZ1XlJA5DtHW1lZRVfmR9INXmBDKQHy8vbu1at538JD6jZpWrl5dTV2dAUBBQ20gL548uXntqtvunZkmcdWXdPpry/qcOmU7XDVoppqMY24H7ty4MXTM2Go1HG3s7RkAFFhUefHo3t3tmzZkeuJD0P7ByweqWerHx8dTtagCE/20GZUhypavqKikxACgoPH64B4dFSV62s/g4fDZ05bWVkwmw/sPfPnsWTq/ZSW7J1bLV6qsJmuXXADwVyQlJrx99VLkJH4Zgne6V65WbeteGbum8Pn8pXu7DixLNagwbR0dO4eyDAAKmrTU1HdvXv1IShI5lTvr9Qz0z167qtygSZOLZ89SEJJdXsCrEXn6mAFAISI430vZ2ckchJCmLZtTHMLLQHhZiOg8JLvSDAAUOFxFJnei0+nPZEXZDmU+H728MlpFRGUdVIfy7NEDBgCFiOB8b9C4kYqKimKv/n25tylzeUGmZ0UAoJDhTnPBVb/PoP+xHGjWuhVVaTBexxcK7Pdn1gGgkOHOby730NXXo9Of5YAg80HxA+BfIFz8oNCjW8+evAEbu1Ltu3Ti5lDgJiI7ACiMBFd6QRBStmKFZq1ashwoUqTI4BHDuWEuA0lnyEAACpufucevKowhI0fQ6c9ygDIf61K23DCKHwCFWEYEIlT8oNDDytaGBhTT09KGjxtrZmGeMS/N8Ss3SEeRAqBAS/8l46VjglxAS0tryuyZlANw/9J+Dkg73L5zp5q1a2UsT4Gfg/ys3UQdJ0DBJXwWK/zETapeqyad+DnJN7jhuYsXUkaUsbxMxQ/kHgAFGRdEMOEK0J8ZSElzsxHjxnL5wP8BAAD//+Qcu1cAAAAGSURBVAMARgn4wEDN/gUAAAAASUVORK5CYII=" id="69" name="Picture"/>
                    <pic:cNvPicPr>
                      <a:picLocks noChangeArrowheads="1" noChangeAspect="1"/>
                    </pic:cNvPicPr>
                  </pic:nvPicPr>
                  <pic:blipFill>
                    <a:blip r:embed="rId67"/>
                    <a:stretch>
                      <a:fillRect/>
                    </a:stretch>
                  </pic:blipFill>
                  <pic:spPr bwMode="auto">
                    <a:xfrm>
                      <a:off x="0" y="0"/>
                      <a:ext cx="5334000" cy="1067797"/>
                    </a:xfrm>
                    <a:prstGeom prst="rect">
                      <a:avLst/>
                    </a:prstGeom>
                    <a:noFill/>
                    <a:ln w="9525">
                      <a:noFill/>
                      <a:headEnd/>
                      <a:tailEnd/>
                    </a:ln>
                  </pic:spPr>
                </pic:pic>
              </a:graphicData>
            </a:graphic>
          </wp:inline>
        </w:drawing>
      </w:r>
    </w:p>
    <w:bookmarkEnd w:id="70"/>
    <w:bookmarkEnd w:id="71"/>
    <w:bookmarkEnd w:id="72"/>
    <w:bookmarkStart w:id="118" w:name="c5"/>
    <w:bookmarkStart w:id="117" w:name="chapter-5-actions-statuses"/>
    <w:p>
      <w:pPr>
        <w:pStyle w:val="Heading1"/>
      </w:pPr>
      <w:r>
        <w:t xml:space="preserve">Chapter 5 — Actions &amp; Statuses</w:t>
      </w:r>
    </w:p>
    <w:bookmarkStart w:id="115" w:name="action-faces"/>
    <w:p>
      <w:pPr>
        <w:pStyle w:val="Heading3"/>
      </w:pPr>
      <w:r>
        <w:t xml:space="preserve">Action Faces</w:t>
      </w:r>
    </w:p>
    <w:tbl>
      <w:tblPr>
        <w:tblStyle w:val="Table"/>
        <w:tblW w:type="pct" w:w="5000"/>
        <w:tblLook w:firstRow="1" w:lastRow="0" w:firstColumn="0" w:lastColumn="0" w:noHBand="0" w:noVBand="0" w:val="0020"/>
        <w:jc w:val="start"/>
        <w:tblBorders>
          <w:top w:val="single" w:sz="12" w:color="2A1608"/>
          <w:bottom w:val="single" w:sz="12" w:color="2A1608"/>
          <w:left w:val="single" w:sz="12" w:color="2A1608"/>
          <w:right w:val="single" w:sz="12" w:color="2A1608"/>
          <w:insideH w:val="single" w:sz="4" w:color="2A1608"/>
          <w:insideV w:val="single" w:sz="4" w:color="2A1608"/>
        </w:tblBorders>
      </w:tblPr>
      <w:tblGrid>
        <w:gridCol w:w="792"/>
        <w:gridCol w:w="1584"/>
        <w:gridCol w:w="5544"/>
      </w:tblGrid>
      <w:tr>
        <w:trPr>
          <w:tblHeader w:val="true"/>
          <w:cantSplit/>
        </w:trPr>
        <w:tc>
          <w:tcPr>
            <w:shd w:val="clear" w:color="auto" w:fill="3F2813"/>
          </w:tcPr>
          <w:p>
            <w:pPr>
              <w:pStyle w:val="Compact"/>
              <w:jc w:val="left"/>
            </w:pPr>
            <w:r>
              <w:rPr>
                <w:rFonts w:ascii="Cambria" w:hAnsi="Cambria"/>
                <w:b/>
                <w:color w:val="FFF1D6"/>
              </w:rPr>
              <w:t xml:space="preserve">Face</w:t>
            </w:r>
          </w:p>
        </w:tc>
        <w:tc>
          <w:tcPr>
            <w:shd w:val="clear" w:color="auto" w:fill="3F2813"/>
          </w:tcPr>
          <w:p>
            <w:pPr>
              <w:pStyle w:val="Compact"/>
              <w:jc w:val="left"/>
            </w:pPr>
            <w:r>
              <w:rPr>
                <w:rFonts w:ascii="Cambria" w:hAnsi="Cambria"/>
                <w:b/>
                <w:color w:val="FFF1D6"/>
              </w:rPr>
              <w:t xml:space="preserve">Name</w:t>
            </w:r>
          </w:p>
        </w:tc>
        <w:tc>
          <w:tcPr>
            <w:shd w:val="clear" w:color="auto" w:fill="3F2813"/>
          </w:tcPr>
          <w:p>
            <w:pPr>
              <w:pStyle w:val="Compact"/>
              <w:jc w:val="left"/>
            </w:pPr>
            <w:r>
              <w:rPr>
                <w:rFonts w:ascii="Cambria" w:hAnsi="Cambria"/>
                <w:b/>
                <w:color w:val="FFF1D6"/>
              </w:rPr>
              <w:t xml:space="preserve">Effect</w:t>
            </w:r>
          </w:p>
        </w:tc>
      </w:tr>
      <w:tr>
        <w:trPr>
          <w:cantSplit/>
        </w:trPr>
        <w:tc>
          <w:tcPr>
            <w:shd w:val="clear" w:color="auto" w:fill="FFFAF0"/>
          </w:tcPr>
          <w:p>
            <w:pPr>
              <w:pStyle w:val="Compact"/>
              <w:spacing w:after="40"/>
              <w:jc w:val="left"/>
            </w:pPr>
            <w:r>
              <w:drawing>
                <wp:inline>
                  <wp:extent cx="381000" cy="381000"/>
                  <wp:effectExtent b="0" l="0" r="0" t="0"/>
                  <wp:docPr descr="" title="" id="74" name="Picture"/>
                  <a:graphic>
                    <a:graphicData uri="http://schemas.openxmlformats.org/drawingml/2006/picture">
                      <pic:pic>
                        <pic:nvPicPr>
                          <pic:cNvPr descr="data:image/png;base64,iVBORw0KGgoAAAANSUhEUgAAAEAAAABACAIAAAAlC+aJAAAMgElEQVR4nLxaB1wUxxqf69wdvdoBUaJETCxRYyW+FDRqNFFsL5r4olEU4vuZF4MoIJHERE3UJErQWLBhAzFPY9RYIrZEFMGoFKmC1KNdb5vZm7u9vWX32AP17/3G/3w7M/vNfPPNfDMLX6eoARwOwDA2KYfDwcwpErDhTzUFgANsOEenrDVTBDKnA8dS5Gml5Ncyye1wPsvu19RU11ZVqTVaYhActAOV8wR8X1+/7j17Um1lbt5UnjreyP42duDjCT6wlgbMHE+VCsWhPbuvXbmSe+e2VqMBzwYhoQNHjBo198MFPn5+xLgS2lvVMY07iVvkTD6QcTjt2y+TWpqbwfPCoqhPlq1Y4ag/kHzAksJ/UPXUHSnguWPUuLDNKSlCkRN7P6GxwJb163clbyMaDRs/bsSY0b2Degf27SuRSMHTQ8GD+6WPivNyctKPZhDCkWPGJu/bb+sDTBxX2WQBcwdxwZlfTq6MWoYErm6uK9fEhL3xJnjGuJ93N3FVXEX5Y5T9aOmy6P99xnYtIlugWSab9No4NO89vbz2Hjng6e0Dngs0avUnCxfn5eah7OHTZ/qHhLDxBC7ZKXZu30Z4bUxC7HPTHkLk5BSbtJbIfvfVOsy6HNpLuaTuADh/UP3J0yaNHDvO9hUYZtRjRt1T/JmmgBU9e/kvX/lfxG9cyWptaTYpZZr3aILTces+UProUW11Nao/fdZsol29Vm7QawBmBMxIPXhixrRwsdgJOAoOl8sTCEQuaGK/O3P21g1bjEb8XdevZL319tsYsSeY1eSQLMCxWMA0vkWFBUSzvXoHmoRGrarRoFPZ1x7i8h9/xn+xBXQAmNGo12iUMmhemOPxeN17dENPigsLKOMN6Oxg9YFWy+zv2r2LUCiCTRPttouSkorzF64fPnYKdAymkTJNKtAroCeSNcpkbce7Lbf6AKyAaro4Q4MCnaaFMkcJqNU2YUVTU0tTcyskX2/ckZuXD4lKqYr8JKGsvIq2ukxGv7tr1fgb3T3cUfZxeRkbH7BaQFZXT7Rl0KuMBh1gwH8WrzqY9guRLS17TPDPVn3T0NAY/WnSjZs5S6LiISce3c17uO2nA3M/WLE95SB9u9DcGjmRa2psBMR4Y6Sxt+XWaFQub7V2QKsCzBgQErxx889792cs+GD6zOkTfzuXRTyqrWt4Z0akUolXr66pW7o8ce7syVlXs2F/WuUKKPTx9lweNZ+pZYNeTXCtVot0wywphy7lExaAW4l1LDCDnQ6MHjn4aPqvdfWyrzem7Nx9pKGhifwUaY9QUFgSn7iV/DTms4+lUomdxs2LCpzDOq01OjalmCXlkFLSeYA1hg4JJThF+96BvfoE9eraxae0tLKopKyysob8dHzYiLCxwwF7MBzGMFLKd1R7CLjejx41NOvqLbJw7OhX4mOjPDxcycLikoqYNZsKi0pRdtzYYcAh2JxPAIlb5VzrOcYRjB45hJxd+emizRtjKdoD3CA9D+/fDP0EZeF0Gjxi6sLI1YAlLHuUeezpONfmLMYOcrnC28uDyC5cEEGoSAvYvVeHD0LcSSRMiI0CLEEZb0CxCc7Z+sDDh8U/7z1aWVUDpzVaTxBeCA5csmgOaA9xsUunz4pWKJXBfQMfV1ZDW0kk4nZrsTmYsfWBfv16Q6d5mF9Mkc+ZNRmwgJ+v98TwsUfTz+Tey18SHQ8lfYL8+/cLCh0QPH1aOGM15vM6wR3wgY3rP588cTxFOGhgCGCHl1/qT84WPSo7d+Gar4+XvTrWuc5h8gE+Cv0AYLUUrY2L9vb22J16HGXd3Vx69OgC2IHSga5dfH/cEhfg34OxAgaMRqiTEdceV5Jj5aSUixdFayo7DB/2kouz+WQsEgoBawgFAmsjrww8tO87e9oDtG6SZjyg3hGafYDL4+GMx2Mzj2LiNv129gqRralrgJGcu7srYIEHFv+ZMml8wupoNlVw3RCghlwuhZs6iDm2D0Qtfv/t8DCyJL+whGXd/AJzB7Lv/C2TNbGqQ+8DNpxrLccC3br5fpGw/FDqd4Rkj8Uf7KOlVXE84yzicCFOzzzLppZtHEHH8X2AKMca+QXWUb/5V+7efenz33/XTvm/8+5/sW5za81jFw4m4HONBuPBHbvgDz2VSqWeXh5+XXyHDhs8fKRtpPQU9wEyUnalkbNbfkwVS8QR701oWzLr8rWdybvKTQcGgcnYUHtKGYUJ8FLo1p+3k3/Y6Una4xn2ARvucDSaefJ8VVUtRbh+w09Z17LXro4mwqGWltbE1Um3b+UAByEznYEwyoy3ZwEAHLJAyq4jBIcOrdPrz57HDzQwOP3XhHkwUgjw7y4VC7PO/64jXWjj9+A8Lv7jc7nEemKCwWCEP73eqCMZB66STyor5XK5s7Oz/T445gPpJ84+qa718/GKmD5x6pQ34Hj/fvE66gACPMEUFhS7cDVcy8IG/3eWCp1EAsZGBTyCKpQapdp8jaBWqT+aPSvt/6fa9QEHLHDvfsG338SQDyUh/YMIDjfp+nqZM1dLaC8U8FykIi6X7TItlYhEQkGLQmMwWePBvbxPIxdv3JZMtxYRFsAcsEDcqmUUCYwI3N1dhgwaMP/f0/z9u0+bMs9oubOQiAVwLiE+aeoU/wB/xLP/unXj6nXEwydNCOrThyyHc8zTTdzcqtLq8D6cO336zMnM8CnvMFnAsX2AFulpP274auWAF4MVcjmmUSIhnO4SJ+u0uXDufHlp2YzZEfC3JjE+MCgQyS9fuJRz+w4UXvr94u2/sonyLlInYnfdlLROp9UyzSJzLAQ6ASKUOJaWQcRUrs4iDqlZpUJZVlZm0OPzW+osTUhKlJiO9vAGqbAAvxH8O+8efg1hAZx1cO4hXltTc/7Mr+1bAF5Sogo6vQ50CBfPXUJEKhHweFzKU9i35qamzOP4twz/wICYuHYOliIhXyQ0q3Tu1Cka7YGtBSSW247y0goixmYPuN02NpojHDHzmrN105bCh/iQjwkbM3PuLGAXTiI+IlmXLqpVKmofgK0F4JaOShsMhrKScuAg8h+Y74ah9TnMcxI2HhezBpoC8kWRH4e+FGqnTZ5lx9BoNEX5D9vxAb+u3YiaRQWPgIMgAkwew6KJ98r0oidVVUnx66CReXx+fFKiqytjNM4jtVVfV9eOD7h7ehAueCTtuE7nmCfIW83XmmxW/T9v3DyYegASbx/vlbExdkoSrTU3t9BG1MgCeOLt60eY/lFhcfL3O4AjcHVzQcRgYLUo79yekpdzF5K+/YKZysABNRgtyxo0FF08hyyAJ/1CQgTw1GcxQsaxk7tS9gLW8LBci+vhO9ltLPGx8fWkK/G20JOiIx9fH0B3srH6gIur68DBQ8h7wv49hz6at6SirAKwQO8+gbQvtgNZfcPa2Di0OdjvAIz/goJfoI2rbaLRGXPmZN+8gWJZNJ2Ki0rmz17o18UvIKCnf6C/mPk2Cjoln8/T6/FrbY1GL+DzyE/fjXjv9bfehNPgy03rM4+fuHntBpLn3c3bsT1lcVQkbZtqS2A3ZPhwsURC6wPoO7H1A37ExPD8Bw9Ah4AB+MnEbEAPNzG/zV7mENQaXavCvDcv/zzmw48X21mFAJEmfLPBSSw29c0M9q/kkP7SqFXRqb9ugW4kV5q1l0ilU2dEmDSkueWlxkIhoQPjvlxvkpmBl8es3WnvZ+4wPKBoNB0MSQD+lURLDN2S6OUeXl5mPTHq/a5pCrUB3LpXRC7Bd+9OAYPxPTkmZVXHiMlVWpVah5ww9OVBe48dh59fbWJ+ErfuA+S/NBv92msHMjKHjngVdAochVLb1KIysI6sdHqDrEWl1uiR9nDgt+782ao93T5AbwECeXduX/3jj5xbtyoryqurq9n+3RZGvSzj8zhwjYJ3KnB1ogSqcOHS6Y0oJbYtpH1y6r5+IS8yvgWFc9ZViCSl4/QWpOGmWvdyc5ct+KCxoQF0CFDv73fv8fX1bfdWoh0LdAYw5Ez5Yevh1FSHwio3D49FS6NmzpuHhwUsRpbUAVZ2aMNpUqsdIH/yuOJ05onLFy7czc4GzBCKRMNeHTnu9dcnTJ7i4ubG5kbomVugLZ5UVTbU1amUNoubi5urt4+Pt48v6BAIH8DMyxB1jGnl5HnfcT9pR86Km2MhYF1EyTsvoxyzLUMrt8sxFnJWHKOEK6RxpQXHLuewkBPfq+3JOW3KcJhSPqBVkCkCwuxyjIWcZizbyrE2ZTCmlEtVh9MBDhzhnM5yWxvyqS/BOsCBIxzrLLe14T8AAAD//7OlV4kAAAAGSURBVAMALm5S5ewrfGgAAAAASUVORK5CYII=" id="75" name="Picture"/>
                          <pic:cNvPicPr>
                            <a:picLocks noChangeArrowheads="1" noChangeAspect="1"/>
                          </pic:cNvPicPr>
                        </pic:nvPicPr>
                        <pic:blipFill>
                          <a:blip r:embed="rId73"/>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FFAF0"/>
          </w:tcPr>
          <w:p>
            <w:pPr>
              <w:pStyle w:val="Compact"/>
              <w:spacing w:after="40"/>
              <w:jc w:val="left"/>
            </w:pPr>
            <w:r>
              <w:rPr>
                <w:bCs/>
                <w:b/>
              </w:rPr>
              <w:t xml:space="preserve">Hit N</w:t>
            </w:r>
          </w:p>
        </w:tc>
        <w:tc>
          <w:tcPr>
            <w:shd w:val="clear" w:color="auto" w:fill="FFFAF0"/>
          </w:tcPr>
          <w:p>
            <w:pPr>
              <w:pStyle w:val="Compact"/>
              <w:spacing w:after="40"/>
              <w:jc w:val="left"/>
            </w:pPr>
            <w:r>
              <w:t xml:space="preserve">Deal N damage.</w:t>
            </w:r>
          </w:p>
        </w:tc>
      </w:tr>
      <w:tr>
        <w:trPr>
          <w:cantSplit/>
        </w:trPr>
        <w:tc>
          <w:tcPr>
            <w:shd w:val="clear" w:color="auto" w:fill="F2EAD9"/>
          </w:tcPr>
          <w:p>
            <w:pPr>
              <w:pStyle w:val="Compact"/>
              <w:spacing w:after="40"/>
              <w:jc w:val="left"/>
            </w:pPr>
            <w:r>
              <w:drawing>
                <wp:inline>
                  <wp:extent cx="381000" cy="381000"/>
                  <wp:effectExtent b="0" l="0" r="0" t="0"/>
                  <wp:docPr descr="" title="" id="77" name="Picture"/>
                  <a:graphic>
                    <a:graphicData uri="http://schemas.openxmlformats.org/drawingml/2006/picture">
                      <pic:pic>
                        <pic:nvPicPr>
                          <pic:cNvPr descr="data:image/png;base64,iVBORw0KGgoAAAANSUhEUgAAAEAAAABACAIAAAAlC+aJAAALc0lEQVR4nLxaCVgURxau6ZlxmAMERQTlmkFQY1jvaLzW/TTxiKvGC+Otyapxg5ovZP2Mqxg/RU00Km68olk0iiYKimxMlrhqEiCgCCjoqigwyH0MiDAXM9OpmZrprjnpZgj/x1e8fl3V/eq9eu/Vqx7ei9piDgeQJOi6FgAOYMFHsO+DwENUl7aAHR8Ax33ME3CtrcL8e1mZ6fdz8yrLy2trq7UaLeg8+AcEBPQNHBj56ohRo8eMH2+vbyY0p7mu2OG9Z08ex+/77Hbmb6BLEBYRvnHT5pGjRwOW4Dj0geyM9H9Ef6DVdqa+mWB9zMfvrFjJ1H9MtAML3EhL++TDjdRDe/f2GzJ8aKgsJFQmE4nEoJOgbdOUlZTKS0oL7heWPCul+KvWvr86Opr5c2wtUFr8dPn8+VqNBt1+e97sD2JiPIRC8IfBYDCcP51w8sgJrbYNcXYfPDRx8hsMoxltAYSoGW/JS0oQfeBo/GtjxoIuwXN5afR7a+tq6yAtEoou/vhjT19fJgMJOBtgWj8Q3509S0m/bsO6LpMeIigk9JPtWxGtVCmPxx8ySgVo2XAaYDRBRVx4fS0lBd0bFPnKopWrQNfitbFjZ82Ziei0a9d0Op1VZsBogNF0HmhqVDx6+ADdi1qyiGPpa9BpDHqtwaAjDXqLIjoHHILLIXgEwefyzT4WtWxpSvJVSKhVqrycHJgf2vUEgqKePn5MPXrAoEFI+Db1izZNs16nJg26zpUeAmoEakenbdGqGkkSageESGUCgQDdhfIwyesENZvGRgUaKRaL+gYFw8drWhVQ94A9yp5XseoPtaNVKkiDMQr1HxiBmI0KBe6fzlraBxT1DWhk38C+sIWK75jKU6/d2H/oFGAPrdr4xsDgQHRZXiZ3qHXS3gJoNk2KRupZep3KoG8D7KHWaP915Oyv6TmFD4sAW0BDaFooN3VmAY69BdAqetHURE9AqwIdwjfnrtTVG5figfh/A/aAzkbRKqWSnQ+0trZQg5FLsYVC0fT1mSRE5+U/zMrOB25ArVax8wGO2zHmyIlEjVpDXR44nAA6ACxX4TnKoQ9APpaJOcAdPCuWJ19JwzlFT0tv/pwN3AC97jmOfQDyefT83LPAwcOnB0RIhwwZJA0NDPDvVVJaXlxSlpyS9pc/jwIdBRMfoDOxOxbIyS0cNXLIkkUzKc64McOBKSgVlzyXSYNAh8CkwuYh3btjgZctrWHS4BHDXrW/5SHoJhQKvv/hVlBgQJgsCKZIwAaOfcCaZmcBGCLlZZWl8nK5vKK0rBK25RXVe3bGvDl5nLMhAf5+b03zg1F1xd9S/P18ZbKgfrJgWVhImCw4TBrk4SFw8TqmFmDiA/n3/78uOlZtV9S/MWmsC+kpvL9m8S/pd+Dkq2vrM7PyKP6EcSMP7tvibJSNvoEjmxAMLTDkTwNn/XWyPX/xwpmAAeBamvf2NBtmaHDf2C2uqkeb+AMcxSUCMI5Cm2JWR82bbsOMCA8FzDCgvxS/lEmDTx3f7ePj5WIIEx8gUGnJ0AfgHJYtnk1dhgT3cb2IcYSH0xOADnDy2C7X0gNnecCa5gGke8ZRaGP0Cjj0TKKxdquubQCM0dTUjAio+5PH4rp7SdodgvunMzsQtPSM88DG9SuXLZoFCbhxqKyqZTjq0eNiYF45jKQHuL45Tu3Ao3XPJg/AOcAW2uFJUUmfAL92++fczr188bKfJz/UT7x98w78lkQi7tHTp7e/37CRwwZYqhkERnmgAxag5gCD4tnzVydOcLpZUCgUCV99cz3tplpl3ifn3slz+sRjCd4+3r169SRJElXkjPIAWx/Awed3y817cCrh4rsr5tvfPfP1ucQzF6jjKiZoamyCfybRjdI49AHS2h942HEjYIsqkwN8eeycp6dkwVw6zKtU6rjtezN+tTkYJnlcLo9LwLMInKuHlb3eoNfju2hjB4WpImvXAoRF95wOWKCisgYRez4/vv6jnY2N5jjzUfQmXHqBgOvt5dGrh8Snu9BTIhALu+F/XhKPHt1FvXqIvT0FPB5BjWpuehG37Z+AgQ9gB40sgapHhPSMnEnTlkWES9uaGxrrzKGJIDieYkE3PpfJ0/h8ng+fp1K3tSjNG5bU5GSpLMz1eTXPrHv2PgA3NvbMkqIiMaGzCERA7aKSb8bsmSGhIYh/905OVobZPlNnTAvr1w/nCz34cGDzS43eYBQoft/nr0+YECoLczYHk8k65AOVlvWDgfTqZqag3JT0EDd+ul5WKp//zgL4t3VHrDTMnJV/vnErPzcPMm/972bunbuICV3FS0In+L2fbv9DfADGUPyyf4R0ztSxep1Z/XCtU9JDKFuVcrkc3RVLxNt37RCZagOVUlX05AkkHhQU4t9TeDyuyIOH6Py7d2/9dN1ZLCIsuoek+X0ohLWLigqzBeCOf+f2jYmnv8j8JQNxoNfar3v4WHhyk5J0GRiPEEM3mxzUBUTCblyu2aeTvztvk49pC8DvC3oYxgwGgcBs/jL5c8AAVdW1ErF4w9+XfX/lxPSpE588LlJbjiSEAr6zUfH7DxU9Mqp8/MTxUYsXung+DKZCgcUIOXe1Wo0eRlwYb+nW+I+AYdkUnAmJpyfqrdFoqh2sb1uMGB55Neno8qVz0GXJ01LqFo9LOBsFX7lt81Z0iLZ63ZrIwZHAOSgLwNVVVVHJ5RqTCNYa/9E+4OfnT418WvQMtIe5s6d4e9P74fr6evNb4drnOAgIRqaJX1VZuSt2J9Qfl8eL3bXDy8vpppqPpYXa2hrb9QOsfaCHny+1+L9NvMTQEygoGsxHq3gycobbWdmJZ85BwreX76Ytm511g3O2OCZoqKkF2M7UHPyNUcgcfzgSTy8qFzwoeHjpwmXABgIPD0RA1TLpf/LoiYL8e5AIHxDhopvBokY+rJzwfadlJpY8AMhBgwfDGVOKP3r4hKudox18fLojQqdnarrYLbH1dfUuOsDgQtG+vj1tpEct7QNenl7hEf3x5RuzYXP8/i/V2HGnC8j6yRABNaDTMzobhl8kPt2yjUodDiago58TFtGfrluwGoaHB9Xps2cf+mwvtR2HuJKU+lt69pBhg0Ok8DtiiFDk/IMxCWA005teqdfBjafVzTkL5k6e8ib017j9e1KSrmRnZiF+wb2Cr46eWBu9zvEELMZ8JTJSIvF0aAHjh25qACw75k2b0lBfBzoGy0YRRg9vL3e/jRtIsrFJZTAt6eWr16zdsMF2z2aiCVOCBqj1EAqWvLvKIgzJNhBRvdt0BpXK3d9ZtLRqkPQw2s6aN8+2brHQdBRCwWnh0uVLVr0HTCGMY6mcGU4G958WVZtezygcOYRGq9NozQ4wJ2phQJ++Vns2jMYtgLZLYN2HG6OWLqWEoifDBNg8m16qcC9kIb1G19xijhx9ggLXrF9vp3tA0VY+gOM/l5MP79/XjH046whIUiTkw20Zw/kbDGSLUkPpHi6ehG8v9hvQ32bd4zScwDPscNQqWSuVykvnE7PTMwrv57P6rRYex4BxawTrMo92MzRcNi9bNfhS3Ra3e9qsWVY1ox2NWwAvK23p2prquuoatQbPCa7K0JtpaUkXEm2YBAH37ITNINJg9C8DacCfJhKJ9xyKHznmdRe6N5O0BTq7zc+580VcXBH2CwaGmDBpUnTMx4HBwY50j7e0DzjTvZWmOlL2A/Df1NQfUq9mZ2a021MikYwaN37+4kWDhw4HTODKB9yhHbWqVmVhwf36muqGhga1SoWnU1iH9Ozp6xfgP3joMIc67hwf6AyaPZyse5wm6G0Rh+OK5rhPs2/J9mme1ebaMQ2sigimdBe1BKZvjhMadIi2a9nymbU8ejbOdO8OTbLlA7b2xHwAMNY9xw1+OzRgwLe3gI30rvzBrnWgV+b+w1rf9u3vAAAA///r1+REAAAABklEQVQDAEUZhBvc1c89AAAAAElFTkSuQmCC" id="78" name="Picture"/>
                          <pic:cNvPicPr>
                            <a:picLocks noChangeArrowheads="1" noChangeAspect="1"/>
                          </pic:cNvPicPr>
                        </pic:nvPicPr>
                        <pic:blipFill>
                          <a:blip r:embed="rId76"/>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2EAD9"/>
          </w:tcPr>
          <w:p>
            <w:pPr>
              <w:pStyle w:val="Compact"/>
              <w:spacing w:after="40"/>
              <w:jc w:val="left"/>
            </w:pPr>
            <w:r>
              <w:rPr>
                <w:bCs/>
                <w:b/>
              </w:rPr>
              <w:t xml:space="preserve">Combo N</w:t>
            </w:r>
          </w:p>
        </w:tc>
        <w:tc>
          <w:tcPr>
            <w:shd w:val="clear" w:color="auto" w:fill="F2EAD9"/>
          </w:tcPr>
          <w:p>
            <w:pPr>
              <w:pStyle w:val="Compact"/>
              <w:spacing w:after="40"/>
              <w:jc w:val="left"/>
            </w:pPr>
            <w:r>
              <w:t xml:space="preserve">Deal N × (1 + neighbors) damage. A neighbor is a die directly up, down, left or right of the Combo (in your Path or not) currently showing a Hit, Combo, Block, H.O.T. or D.O.T.</w:t>
            </w:r>
          </w:p>
        </w:tc>
      </w:tr>
      <w:tr>
        <w:trPr>
          <w:cantSplit/>
        </w:trPr>
        <w:tc>
          <w:tcPr>
            <w:shd w:val="clear" w:color="auto" w:fill="FFFAF0"/>
          </w:tcPr>
          <w:p>
            <w:pPr>
              <w:pStyle w:val="Compact"/>
              <w:spacing w:after="40"/>
              <w:jc w:val="left"/>
            </w:pPr>
            <w:r>
              <w:drawing>
                <wp:inline>
                  <wp:extent cx="381000" cy="381000"/>
                  <wp:effectExtent b="0" l="0" r="0" t="0"/>
                  <wp:docPr descr="" title="" id="80" name="Picture"/>
                  <a:graphic>
                    <a:graphicData uri="http://schemas.openxmlformats.org/drawingml/2006/picture">
                      <pic:pic>
                        <pic:nvPicPr>
                          <pic:cNvPr descr="data:image/png;base64,iVBORw0KGgoAAAANSUhEUgAAAEAAAABACAIAAAAlC+aJAAALC0lEQVR4nLxaCVgURxau6ZlhmBkYufGIIh6ri0cSo2KMqJ/Z1fXzSDaJB7pu8m3WiNeazX7GNUZRN3h8+TRq3GA8YtAkazRqULJqVEI88EhAcPACAQE5RUBmYO7pVHf19FTP9DTdA/J/w+P16+o63qtX9fpVK6yGahKQMpkMkCSQyUiSn+ejAMhAW3JvHqe+5BIogXpPYj3m5fkoECH35oEIuQQqsxqrKU2gISEtApnLJoCWk4Jy3zzdBq/crXtfcvxZVk6DKwcKVtPCtLamuq66xmK1iizfJpXLiajobj16PtPOehTQCBSHU1rfkG8xGg8dSMu+cFGfn2e1WMDTQdyQIfGjX5rz1puR0V0BycwCpGMvHvDILYYq3pEd//bbTzZtbH7yBHQW5i9Zuvi996RagMcHILZu2nhw717Q6Xhp3Lituz5XBagE/Af3AYr3tsD2zZv3f76LrXT8hHGjEsb06dsntn9/jUYLOg6Fd24/KC7R5+UdO3KcFY5OSPgs7YAUCxiq6MHQKwyQnc448e9ly1Bdui66FatXjv/jRPCUcVufv/6DNRXlD9Hl2wsXLV2+XNz+w/WBpoaG6S9PQPM+LDw87fDXYRGRoFNgMZuXzU/S39Sjy0MZGQPjBomxAOFac6j59MWuVNZrV65d1Wm9h1AFBq5KWcdebtu0CV8P2XnP4ekxEMyOSHvw6YwM9Py0P08dPXYctwmSdNpJp60DfwB5qAs9e8W8u+KfiL966ZLRYHD1jY0JAId37QM0B8CD4uK6mhr0/BuzE9l67Vajw24BpBOIxrXr+fEjnxVVVEYQcqVSFUzPa/DarMQdH293Oqm2rly6OHHyFLcdcIrtVwTSPaT3i4rYanv1iaWV7rSaGh02k6TeNzQ05d28I7Y06XTaLZbWBmheeCWXy3s80x3dKSkq8ojT3BSTE649GBhcs79bj64BcCUmnWy9knC/pLy4pEzSI0hT9KQCvXr3RLLGhgZvfXvzrmgUgKbGBvRkcBA0KLBZmj3mqEgUF5fdLy4H0mE1Uy2GhIagy4fl5d769uYJ1gceP6pn63LYTU6HTaCxS9k5vm5BCzwoqwR+AJrbYmSvmhobhXXv9gG0CsHQzT0Aq0m4rWPf/+jrVjGt/sKiUiAdDruZ5W02m7DuGR+gh06Nwmx2P0ySDuGW7t4r8dXFwmLKAUpKK4B/IJl5a7Na8T2Kj6d9gCrLvCvIRDZhajXV1D7S3yr0vlVdU2c2UYrwzw04YN/aAMB0Dzx9ALgHLdZlr1zPh1RfcM/7VmNT8wvDBsOfUqnw9bhY45DAW9/smsnK6WZcb4xAHHamHoT0pp5nAHED++357COBZ+/eKz3/U/bipLmgTcgAq2+hWIgeqwQLXL6SixYZSJ80G4FEZGZl59woEFWUffPy6QPAHx8wGltY/hafGwjj7PnLefl3zBZr20Xb9gHglw9gpaprHwEpgDt0WXkVZArEjJz1AQ6VefC4BUQhYczw+BFDQ0J0I4cPff3VSUAKSkqZDS4nV8QsYn2AQ0kPnnZiUkLIoNGoUz9dD/yCSqVEjCjnYaN/bx/A5PhiJ8EO/mHsmBEr/jXf4XDOmT2t7dJY9C+UF8Ke8Cd0k4pZM6aILcrvA55Usg90Hvh9wJPiq5D/WJeyc9+XR7wXx+PpZz9M/gT4B5QRQjkrFxX2AT/xoLwy/eQ5yBw9diZpwZzu3aIgb7fZ96V9h1abUcMH1VVX59/Q19fXNzxutJg5WUqtVhsWHhrdNWr4yGHxo+PdN5jNiZNT8Xg78/ABP7E/7Shiaurq1/5nB35LQTrUhG3rxq0Cj7fQgEmhX6/n7tq5Fw6GucFsTqQAJbmxkD+A4efJHzJ5bpBOLWFTEpKrhSYCrjnj7htOuXLJ+4AH9AU8e6qMdAYRNrnMXS1sTiEnqJ+CgMALw1UV/ux2p83hxMrLqisrYWYlKDjY3UO8ny5JB0whr96TwYSVcC1s8H+QNiDQtYXxQCln2ZZWS6uZSSPAF6x3/jL3m/STKKzzlWkkQPsQpNVwBWQQ1vsApTwsRCPUey60GlWoTg3PPtDlnYKC5UsW0bX69IT2WmD0i8O6d4+qqqpDl4HAzs4cjVqpVQcgfuqr02N6xyA+55dfr16+gvg/TZ3ct18/XA7nWFgX9RODyWqjZtS5U6fOZJycNJXeub19AID2WgBiXuIrTJ2AVMmYl2k43TWBbsVnnj0HcxUzEmfC3+r1ybF9Y5H858ysvNwbUJh1/qfcX9yZjmBtILu7btmwAb7gU5y3D3TIAGB0MOz5QZBRATvbqi5IJcM2+NaW1rKyMoedmt/aIO3alPUaeu7B1+uiQmoZuKUvsFrd+yBByIK1KsQ/qq09f+a0uz08bsB9gF0cbHahjBAvtn38AXwPDnCpX6tRsvOYBVwZnzQ1pR+lzjJiYnuvXPOhcJ2qAIUqgPHvsz/8H68I5wmW02gYdyx/UIHSq+IRFKR9d+Ec1nfVvr12x5btRXcplSeMT5g1dzYQRKCKcdHLP2dRWR+u7tF/wgFht0PCDgDyZaWSkyL37jAbAkEdOfiMDmHla1auhqaA/DuLFgx5dohAnXLXpLBYLIW3b6N+elD3+UBUt27sk/cLi4FEwKS0q1X+3lOjogdWXVWVkvwRNLJcoUhOWa/T6XzVKcfqelxPZz7x/RjtAwqFAia1IQ2LCGc38MOHjjKOLxpGA/OSRRBtB+fXr1775sDXkImIjFixaqVASbY2g8EgpzvqQd0+EB4ZxZq+uKhk16d7gBTougQjxuEQFZjsTd2tz6MSZP0H/s5XGahQh5OpjTIUrw+w1wPj4pRKJevjx7878cXuNCAaoa60uB22KS64Sl6VXI+lxL1hx6KjiMhIX/sAE7YG63RDnx+Gj/KrL//3978urCgTlQns0y+Wt2EBNNQ/XrdqDdochAcAl/i+AwbwllGwLw7w7405iTnXr6FYFk2nkvulbybOj+4a3bt3z5jYGLVG7asx6JRwTsK1AVCLhl2pkON3X5v5+h8mTYTTYMOWTelHv7+WfRXJ9fn6Pam7k5Yu4q3T7ArsXhg5Uq3mb5o6J6b+u75nmTVlSuFd0SdcXKCjcsSHdlEr5O3a5s0Wm6GF2ZuXvf/+WwuSmPNtbvbE7QPo/9rNmwPVgQCgbyZIkbOZqQOr2tDSrq9boBsZW5nea7TaV2bMpDj6MMajpNsHaEL+fvDg1SkbAD2FEKghkO7htPVjBgxfUCwWySEJi9ZWK6u6pKX/CA0L81XSNYW4uJSVBQNxdFTRDpAwvsdjUlHPOEmjyWoy25ATDnnuuf2Hj8D13ld5gtU9ehzxY8aP/+rY8eHxo0C7IGtptTY1mxyiIyub3dHQbDJb7Kj3oWHh23bv5saFpAfPbwEW+hs3si9eyM/JeVhRUVtTI/a7LewTNwSFXAbXKKWCUOK7Jw24cNnsTkTZbYvufVhqWtqAuEHCTckszZV0Y8wHRB3DA/LWTf3St/8GD6uBXxgQF7dj776o6CjMa0ne7G0bFmgPYMi55787Dx88KCms6hISMn/xkpnz5lFhgQjAAVR2kO5peMlhduTUifQLmZn5ubkC/QhQqUaMenHsyxMmT5sOYwLuJMR07yXHLUD6sBfpI/NOSs3IV1dVPn5UbzJxTtF1uuDwyMiIyCjgF1w+QJJtU1zfvuRS/MRN25Dj+sIpBQVTwk1JLwn3FFBYLp4H4uWA/y4Ngpu1c42b4UFn8UCEnJ9XcHQPnioPfPNAhJyfxy0ge4r8U7PhbwAAAP//6uLomgAAAAZJREFUAwD+y8RgrwUASQAAAABJRU5ErkJggg==" id="81" name="Picture"/>
                          <pic:cNvPicPr>
                            <a:picLocks noChangeArrowheads="1" noChangeAspect="1"/>
                          </pic:cNvPicPr>
                        </pic:nvPicPr>
                        <pic:blipFill>
                          <a:blip r:embed="rId79"/>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FFAF0"/>
          </w:tcPr>
          <w:p>
            <w:pPr>
              <w:pStyle w:val="Compact"/>
              <w:spacing w:after="40"/>
              <w:jc w:val="left"/>
            </w:pPr>
            <w:r>
              <w:rPr>
                <w:bCs/>
                <w:b/>
              </w:rPr>
              <w:t xml:space="preserve">D.O.T. N</w:t>
            </w:r>
          </w:p>
        </w:tc>
        <w:tc>
          <w:tcPr>
            <w:shd w:val="clear" w:color="auto" w:fill="FFFAF0"/>
          </w:tcPr>
          <w:p>
            <w:pPr>
              <w:pStyle w:val="Compact"/>
              <w:spacing w:after="40"/>
              <w:jc w:val="left"/>
            </w:pPr>
            <w:r>
              <w:t xml:space="preserve">Add N to the enemy's D.O.T.</w:t>
            </w:r>
          </w:p>
        </w:tc>
      </w:tr>
      <w:tr>
        <w:trPr>
          <w:cantSplit/>
        </w:trPr>
        <w:tc>
          <w:tcPr>
            <w:shd w:val="clear" w:color="auto" w:fill="F2EAD9"/>
          </w:tcPr>
          <w:p>
            <w:pPr>
              <w:pStyle w:val="Compact"/>
              <w:spacing w:after="40"/>
              <w:jc w:val="left"/>
            </w:pPr>
            <w:r>
              <w:drawing>
                <wp:inline>
                  <wp:extent cx="381000" cy="381000"/>
                  <wp:effectExtent b="0" l="0" r="0" t="0"/>
                  <wp:docPr descr="" title="" id="83" name="Picture"/>
                  <a:graphic>
                    <a:graphicData uri="http://schemas.openxmlformats.org/drawingml/2006/picture">
                      <pic:pic>
                        <pic:nvPicPr>
                          <pic:cNvPr descr="data:image/png;base64,iVBORw0KGgoAAAANSUhEUgAAAEAAAABACAIAAAAlC+aJAAAMtklEQVR4nNRaC1xUxRqfs3tgnyCu8hISBEQSzUellnEz7fbQAsMEJYy0LLHQHnTJTElvlrdCTW/XLqnX7KdiykWSspTMLPCFCAKmIALiC3bZXRB22WV3z52zc/acs7tnl7OI/n73/9vf7LffmZnzzfeY+WZmcW1LHSAAwMD/YUl+CRBFsLi3TWN3iya/cOu7CVjYRsaPxtzQRF9owMnHWHxuGrf9pMbkQNdUVp4oKa2qOHutuVmpbDUajKD/EBQcHBwSEjNq1AMTJj4UF0dJ5mGJaW/WkZ05edilutpNn392+vgJcFcQOXz40r9lPTBxoqeRYB2Ak+5PlZZkLVliNPanvvkg453MuWlpXL5A6duZxqhZCMHa5mjx4ffffpvuNDAwYOz948IjwsIjIqRSGegnGHsMVxoamxoaq85VN9Q30vyX09NfTl/MrW8EBwtobtaxnarxcv385GSjwYAqP/f8zDcyM8USCbhjsFgsu7/ZvuVfuUZjD+J8vH7DlGnTHPTNLtl8+xgAYG5CfFNDA+po/eaNEx6eDO4KmpsaM15ZpGxVQloqke45+MMgxWA+MSBA0qO5fO+unbT0i5cuvmvSQ9wTFv7+hysQrdPrcjdu4rn+CChPAmT54/ffoy5iR49Mmb8A3F1MmDw5ITEe0YcPHjT1mPisPzjtWlqN+uL586h9cmoK6WRWWEwGi9losZgIixkw8d4PwARCTIALBF5CLyrGkl+cV/hfUonden3FmfL7J06wn3M45iUBGh8s6y/W0l3HxMYi4Xu623sMHWZTN2Ex9a/05GstZqgdk7HTqNcQBNQOCBsWIRKJ0NNLFy84rc0c673ABGE295h6VG0q1FImk4bcMxR2b+hSQ92DOw+oHaNOTVjIWWjEvdGI2dbWBr3IbDabesgvVzSOe+FWzQrbNVrUMiQ0BJZQ8e5VXnyktLW1LSBgUFDg4MDAwf6DFc51Oju79u0/ZOgmJ2WRWBQ/fapCMcBVh8buDpFUETo09FxFFfx542ozLRv5mJonHWkmBto1arovs0lvMfe4etPBn3/b9k1+/eUrbGZoSNDaNZkjY6JoTt53Rblb92jbb9Gcf2/JS0x44qV5z3GOljSEodMWekCjUTvnaewlAfGZGKAtQA7AqAcusOSdj5Znr3eQHuLqtZupL2X+55t8SB8qLpk5O/3TdVvY0kNAU+zecyAx6Y3augbOzmGw0bROp3OefzDWnAmobBQl2ATR1dXF6MIaUpzS/1FSBlxj0+Zvd+8tUqk0bup06XSvv7lqx9ZPg4MC3FQzdFsHw5Ujs2naAhjoDV98ucO99AjupUdoa9O+vnRVx60ujmcEK/B47E8EhFV8PhNk4YHDoP/Q2HQNupP7OmitJWXDXNI4ZiV71X/Nn5e02lvu68SMiLhvVExk5NDgIP/Gxmv1DU2nyqpu3Gh1Vf/k6crXXpnjpkPKO1h+70wzMQDc4uzZ8+4rvLVk/ryUBPrnIw/fD8tug3Hdhq37Cn7mbFJR+WdXlw4uO676tMnmbi7iGwNmwuLqkY9ctnvHerb0NMQi7/ez0j9f+56rtso2dwHjPOc424GOgV4sMEDuciuz/L30EdHDXDcFU6dM4hxecHBA+NAQNw35xIDAFgO9WMB3gA8n/9G4iU88/gjoDdDB4ErnwHz8sYfct+Lwe+AYA3wt4OdiAAvSEgE/zJk9w4Hz2KMT3Tex6ZtgdA9YtJXP1wLjx8UGBQx25g+PCgf84OBmUCNjx4x038Sme4xlB0earwUglmUtcuBADxaLRYAfou0HMKU39YP+jQGIuMkPOBj9RqsK8IZG08H+GRYWyr0Ss+Ds8RhzkOfhLITw7tsL4cxI/4TJ2XXX65QDLly8TNML0p6/Lzb6p0PH3Dex93hK65h9JJArMcHPAhAw9V/8Wuq6jdtoDswrhwQH9Nqw7FR5wd4CCTDC90IV1J2rqC47rVZrjx/5VS6XKQYNDAwKGP/g+BjbbgaByRIcS4YPV2Jyf9nrSkwjNSW+sKiYTqdh/jzlLy69Wa1Wb//62+JDv3brydRSZD0DsfQYqiqrUQVVSwtT+6vtfgP9/P0HUVteZiVGEnLTHsTAleYb16+TDrNq5RKaWVVTu3X7Xs76O7btTElMKyo8iKTnA61GW1dbT4pOIAeh9M3ye0dagLyfTwzA1OWXo8chAbddc5OfpflffrVzz74f2TX1+u4VWau2b/mWPmyzgsCFArE3LpV4sT8ib6FQaKc+zApoPTo+2X7Poqn9AEZSPCxQdqbqt99PIfrdt15OeHYa/egfn+fCvQ49z7yTkVXy+3H6qUgk9PMV+yvkAwdIfOQimcSb/fGVixUDpP4KmZ+PCMcFdKsObfsn2dksj8ecYgDzLAZg9qtUqbXaDj8/X/gze3nGkODAzbm70FO415n29IsRw4YSOq1GSU1NAgHmIxN5ewkBD3h54QO9cH13T6eOOgopKigYFhExJy3Nzu9JjTMxgPOMAahdKD0kjpWUxc+YipgLFySFDAn44MMNdLXmhssygckmkABqV2ANx2dmxoeFhyH+mdNlJ0oo+zz1zNORUVFsvkTsBRt23DKYLaRON+XkTHokLjwykvF70KcYaGhsRsQxmxchTH9qyhc5H/j6oFyVkGCU9FBuWnqII4eLrzQ2zZ6bBD8rVmcPi6RW5d+OHK0oPwuZR3/5tfz0GcTEhUJfObPAf/r31Q5+35cYaGi6igi1ut3hEVyhiwpy019N8fFChxwkoK/T0kPounRNTU1mEzk8mVz24ZrVUus+Rq/T19WSJ4I1VdXs+xQcF0rFOKIry8uPFf9iHwm2tQtZgPQwarG2qtFtPIjE3s5MuBi9Mn+2FKcawqh19nvYbbtWW5hfAMgjxPBlKz8AbiGVwOmJiun87/LYGQNjB8DsiTE6LbvS1Ozc3ayZT8LZ81z1hb9O5T5zr71YZ7Bdi0hEXsAFNuZ8MTI2dnhMdNyUuOQX5uzZmeeqJlSrRISjgK48U242wVNE3BYDGB0PTAzIZNSeC8px83qLc4/3xkQmPz9DofDjfF/DpUaaxoUC4ALwTHPlshXQFJB+dfFro8eMBq5BWwB619XmKwC4jQH/QGbHdKmuHngIlYrKTIUCDMM4IopkWvlwPV+T/RG8WRLiePaa1b6+vq769GItC6pWpZ3unWNgkP9g2vn37NrHPztCUNu25+zFyBVOnTi5a8dOSMAz4azly1xVwzBmVlC1tmBcMcDkQjIfH/o4uqbq/L68AuAJRGIxIqBq+dTfsjm3qqISEjAe3FSz2NToLRLb/J5gxQBBWoCwjmn0fWPYS/LmTbnlp88C3hg4kDo3N5n5mi57ebZK6W5LZDIzulBYD7SR9Cw7YAL60kzu6xMVPYLtvplLl23M+bK72wB4ICIqAhFQA/DegU8Ttapt1fKVaHHgHoCJ6Sdq+AgUA7aSsgNOHxrBcnpC/MbPPqPTcYj9+QeO/3Fy7PgxYcPgPWKYROr6wpgAQlxotr7SbIKJp93DxKRZjz/5BIzXj3PWFubvP1lK/YOhqrLq6825izIWcw/AZsyRo0bLfOSsXIjK38hpQUPeE1P1uvWGpBnT21RK0DdQh4Dk7OHne7t34xaC0Gj1FqtLv7hw4aIMahPCzhvIGLBZAAITS0QvzJ9vE4bwdCKia/eYLHr97V6udXYZkPRwtk1InMX4PTsGACsGUJk8LzXVekOMdhXotJ7nYNjx06nvMZt5TUecMBhNBiMVAIlJSUEhQ2i/Z8cAywKsK/BFby5NSk2lhWIGwwescWpv6dlR6IH0BlNHJzVzDAkNWZjxBuP3pNyARdvHAPOXCQB+2F/4z3U5HVotuB0QhHXf6M1z/BYL0akz0LqHzrMtL2949AgHv6d3BSStuVnLeBHrKB6W8JotP2/3yT9Ka6oqPfqvFnseA2RqBPdl4l5XaOg2t7oMbFddseajp59NoL2Fs0QDAGzdO0QF4re2tChbWqz5ph3fRX3s6OFD+XmOmaZAAFd+gcPWg7CQ8WUh7x+YB1Kp9JMNGx6c9JB76VkWYOu+n+jKsrJ1a9deqr0IPETc1KkZmZkhofeAXqV3EwP9RR8q+uGnogMnS0tBb5DJ5ZMmT56VkjJm3DhOq3KPR9lcQ06mhAWmFYR92Sc+WiMRh6IhX6/T/VldrWxt0bS1wVMjjDXtyX3kCsWggOCg0WPGUsmY9TFm+1cKXXLyMeXV86A/0Tdb9b2E2zT8DsWAxzS75M3HKYo6SwUsGrvbNPCUT5YC+6sPQOdFHFciwC0N7gC/FxpZAGNp3dkOrvjONHBhw1743HrlqOOCL7DpgK37/qIJHnxnmvCI/z8AAAD///DGs7IAAAAGSURBVAMAO9J+/vT8fvMAAAAASUVORK5CYII=" id="84" name="Picture"/>
                          <pic:cNvPicPr>
                            <a:picLocks noChangeArrowheads="1" noChangeAspect="1"/>
                          </pic:cNvPicPr>
                        </pic:nvPicPr>
                        <pic:blipFill>
                          <a:blip r:embed="rId82"/>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2EAD9"/>
          </w:tcPr>
          <w:p>
            <w:pPr>
              <w:pStyle w:val="Compact"/>
              <w:spacing w:after="40"/>
              <w:jc w:val="left"/>
            </w:pPr>
            <w:r>
              <w:rPr>
                <w:bCs/>
                <w:b/>
              </w:rPr>
              <w:t xml:space="preserve">Leech N</w:t>
            </w:r>
          </w:p>
        </w:tc>
        <w:tc>
          <w:tcPr>
            <w:shd w:val="clear" w:color="auto" w:fill="F2EAD9"/>
          </w:tcPr>
          <w:p>
            <w:pPr>
              <w:pStyle w:val="Compact"/>
              <w:spacing w:after="40"/>
              <w:jc w:val="left"/>
            </w:pPr>
            <w:r>
              <w:t xml:space="preserve">Add N to the enemy's D.O.T.</w:t>
            </w:r>
            <w:r>
              <w:t xml:space="preserve"> </w:t>
            </w:r>
            <w:r>
              <w:rPr>
                <w:iCs/>
                <w:i/>
              </w:rPr>
              <w:t xml:space="preserve">and</w:t>
            </w:r>
            <w:r>
              <w:t xml:space="preserve"> </w:t>
            </w:r>
            <w:r>
              <w:t xml:space="preserve">N to your own H.O.T.</w:t>
            </w:r>
          </w:p>
        </w:tc>
      </w:tr>
      <w:tr>
        <w:trPr>
          <w:cantSplit/>
        </w:trPr>
        <w:tc>
          <w:tcPr>
            <w:shd w:val="clear" w:color="auto" w:fill="FFFAF0"/>
          </w:tcPr>
          <w:p>
            <w:pPr>
              <w:pStyle w:val="Compact"/>
              <w:spacing w:after="40"/>
              <w:jc w:val="left"/>
            </w:pPr>
            <w:r>
              <w:drawing>
                <wp:inline>
                  <wp:extent cx="381000" cy="381000"/>
                  <wp:effectExtent b="0" l="0" r="0" t="0"/>
                  <wp:docPr descr="" title="" id="86" name="Picture"/>
                  <a:graphic>
                    <a:graphicData uri="http://schemas.openxmlformats.org/drawingml/2006/picture">
                      <pic:pic>
                        <pic:nvPicPr>
                          <pic:cNvPr descr="data:image/png;base64,iVBORw0KGgoAAAANSUhEUgAAAEAAAABACAIAAAAlC+aJAAAMMUlEQVR4nMxaCXgT1Ra+M5kkTdKGtnSBB9iWVfjkIfoU6JPlVRTRIj5AoAqifpQdBDe+AqUURRY/ZBPZlLKpCFRk8QFPtj7KKq0tgQItbWlrgdJ9TSbbvDu5M5OZZDKdpIXPn3yXc0/u3Dn3LPece1PCVPcnQKAAwIRtS/iPi8YBRTkoyiGHsHXlAy/4wIXvToMW8J00ATDMQclpQQv47jQQ4QOZfKcdCIfOsOZaUFZ2/+H9ByRpdurGKY0vtIJQhIWFd+jUsYXzSFmgqaFx7+5dF9PTDVlZZpIEjwa9nur9fPSAuHcnhYaF8/SNyaQxU22JqNYP7du/ZuWKutpa8LgQP3Pm9HnzvLUDRu9CQt+C/9auWLH7u+/AY0f0oEGrN21Sq9TiHi/Wilhgw6ovU7Zu4SYdEjO4/8AXOnfpHNWtm1arA62H3Js5d/MLoH/+vP8gxxzwwsCNO1Lk24G1AA26f+Lo0YS5c1Ff30Y/PzFhyEsvg0eMHEP20gWLS4qZjPT+9OmzPvpIdM9BYnq0QG119cihQ5HfB7dtu3Pf98EhoeCxgDSZPoifZrhmQN0fDx/u0atXs3sjXAPO33m2b97MRW3CkoWPTXoItZ/fwmXJXHftqpWe9kaXfILzcyr0H/T8iH/HRg8aLHwFRdmtlN3Sih82ozLo9ETE3PnzEH05/Xx9fR3P1z3kfmcmBlhRQcHDsjL0/Jjxcdy8VnODzUoCyg4eBTAcVyiV6gDk46PGxa3/cp3dTr/rUvr5l14dLqF7RLMWANSdvFxu2ic6RzmUbjcbq20Wo7T0D8oqrufkGY0miTHGJuPd4lI4zPULym63kmRTFTQv7CkUig4d/4a+KbiTJ16hCVuCXo4jJhpq69GT7Tu0U8GdmLLDeV2sjJCVnXPw8Mmbt/IrKqtqapinwkPbzp458dVXhnDDyiuqvli5paCwqLyyxsQuLyy07YjXYkbGvtixYzv+MqCmVJpADFc+EdkJbUfVVVVyKjQc7Z4URVVXVaLZAvyhQYGFrBOVfvcPh96fuuDIr6fv5Bdx0kOUlVcuWrI2fsaiwrv067MNt96a9GHaucslfz4w8YzzsLzyux37Xx8zzXD9tsvMZhP9xsCgQNQtLSmWZwFUUQCsqqKSm8tmNdptFiCm+zXrU4BnZGReHz1+1tCY6JOnLwBJJCav3btnnZ9a5WRBNyIbuF5NdbWI1gF/DxXGQEOD82Gb2ej+ypqauo8TVgEZaFZ6iOKS++s27HBh2qxOW1nMFhGtAy4PMBycWRPASJNTaIqyub/ykwWrqqpqQOvhpwP/uZp53ZVLMX5rsZjd9e3eElwMAHoxHgFDNsP9ZW7o1jUyKrJj+3ahMBLyC4tLS8ukxycmrTlycCtBKDx83/xZBcUAhTkPauKw2WxAEtH9+36+ZF5goJ7PLCgs+SRhJQprUcDQt5jNBKER/9rd791onOkLyiWvMf/jKV+vTXKRHqJzVKfUvV+PG/Mq8A3ufu9GO2NA2gISiH9/rLSIcHnPPdsb+AIp3QvzgK8WgE4/fcpbzQ77bMlcnVYLvIaU7tldiIkB4JsF3o57Xc4wmICHDxso+hWuUHh8zJsYANIWiIzooFYp3fnP9OkF5KHv0yIj48aNUPNzmQvkxIDVarVYLLC1S1Zs/v66iW+/4cIMbBMgKGkk8XSfni4c6FQwfoBH4SlONqtby/FxNqk17z/vTRzVRu/P56hVKiAbKqWrAadOHg9VIPGIQzaUo1B+QzTG48PyT6kkCAK2ONZMEGu0mmnxcXwO3MXr6huBPNy8XcDvtm8fNuEtqfiB53WlCsmmoluaVjhoBY+vwCkgKwYQxr35GnyxQKxbd4A83M4VLODDOe81/4yr32MiMYChcbLzwAczJ/G7KTtT5TwFDbU/9TjX/ftTPV781wAZz7E5ynNLOIYx/iRjRvDy0H+ev5gBzwOoe+XqtZ27f540cZTEIzcMOcnJqxvL7wVg9K4HfaM4Jzsm+hX0rU6nC24bFN4u7B/PP9Mvup/wUaZOw1gLuNPMicyrPJCcOMdssZz47znUXbdxFwyPsaOHu49MT7vw7ebtxUV0LaRkakVXNTU6AE9hV69kbv76W7gY3pdsncZWb05/YfkE5VCJfAsgLF/6UW1t/aXLWai74sst6RcykhfNCQpiyqG6uvqli5ZlXs0CXqKqshqwuyKSzb0C5duBQGvyIRN/tWrBzA+W/JGVg7rp56++OPyd7t2iYMrTaVTpJ09ZeBfa8HVww6A/BA7Bn8dms8MPzEMWm503HrtfWtpY3+Af4O/u91hLYoADPA1u+CoRHoLhUYFj5uYV5uUWBOAkzk4G//fXqfzUSo8TKZ2lRGMT2WSyItpkIqdOnPj9oV+kY8ChDF9rIa1Ws3FtkrDSpPxxMye9SqkIDtRKSS+ETqsO0msUCsZEN29c/3TWLKHfu9IEumT3uRqFZ4AtGz87ffbSmg0p8PzlB6wKjFGEVqOEvoTo2Ddej4iMQHTG71cvnb+I6Fdih3fp2pXPhz4W3EZTW280W2iPOnn8+Ilfjw6LHeHJDkhZvlejCDFD+h9J3fLuhJFqnDm4QXfX+jkVf/q3k8V3i96MGws/iUuTorpEIX7a6bNZmX9A5tlTZzJ/z+DGB+j8uMLgq+Ur4KnNkx0cxsIw32XnAbeSnBH1/mqMV5s0NTYVFRXZrLR/6/x1S5Yt1ero4wG8scvLpW8Ebxium81m51Q4FqBTI7q8rOzUiROsnKynIJofAzjreRarBfiEM7+dRYROq+T8mAO0e21NzaFU+reMiKjIhMWLpGdTqwi1ionvk8eOCfOV0w64Q/e0BbhfX4rvlqDrVa8A0211NXPpovEctetXr8u7Rat84JCB494eDyThpyYQcT4tzQhvfZCnsLp3CM6LAWRT4LiAKCosBl7i9k3mbhhaH/Nc2MLJFyckQlNAesqMqb37SJ2VFWzGIEky//ZtTuuCGGDXBMLbt+eevJObD7wEd+elwMWlp1flWNj9e/eWJX0OjawgiKRlS/V6vac5Fby5Kisq2FjlxQBgq1HYBgYHcceafXtT4ZEHeIOGeuZmEseb346vXLr8w67vIRESGjJ/YYLESG622to6kRgATAzQvJCQcM70+XkFmzdsA95Az56tbDZZW9q3m7YasrIh0e3J7p7GQIXa7MxsAfoAFKtcDCAa584yPXo9Cc9l3NXkwQOHt2/dCWQjiL0Wt8J3UrLWkLQwqaK8QmKAlVcdhYaGMvlKGAnOGAjQ63v37Qt48bdnx4+T35leUlQCZKBz1yjRF0sAXugnL1yMkoP0AmD916V7dy4GOJnhf85qFPbHxI3PvHIF1bLInQruFE6Kiw9vFx4Z2SkiKgLW/Z5eBoMSnlCtVjoTk6RVKbyvHTV29NBhL8N4/WL1ikOpv1y+cAnxDdmGbZu2Tps9Q3ROE1vYPfP8cxqNhvN7fgWNGWtLuJtR2MaNGJF76xbwCXT5zhZUQW00hAIHLYCJtNQ3Mrl5zqefTIqfgmo2dHrhaJx/nodt0vLlfho/xwoZyH8lxisH6xtb9NctMIwamhjptTrdyNFjRHQPhJkYOCzQ86neiz5fBhwuhEAvgXIup7kPs2B4QCFJH0sSiKYmM6e6qbNmBwUH8/we8GnHnxqwXE6B6Wlpn86eZZL85VQGKFjf82tSWc/YqQaj2WiyoCDs3afP9p9+Uni+P3XmAe5eBbYvDB6860Dqs/36gRYBa2wy19QZbbIrK4vVVlVnNJFWJD1U/JotWx23v7z9R9jSFpA4yxiysi6cO5edkVFaUlJW9sBMmmUJ4rwwZkAoMPpGjcDh7uRSqMKNy2K1o5ZLW0j6b1JS6D/5kAS7C1HCH/GZFp19pPmO3QC40jnXDHPiJ9M/VvuEHj17rt+2LSQ8XDA/s/8IaPEYaBUalpzbvvlm/549XpVVbQIDJ8+YMXbCBHj3KeoXLv7imgdavYW3I8eOHP7fmbPXMjMl5FapVc/1HzAoJmZYbCzMdyI2d9pZwHeNAU/x0Cp8WEjDqtjUJPgVHVZpbUNDQkLDgE/gYsCR4QBwo3mxIYfmt57iSixmfKYJpCdOYjcaeEeDZvlU69I4ewspyANIf+L8vxhNCPTdvP4eFQ1k8EVbnPN7nu5biwby+cCD/YUt5s7/PwAAAP//KheylQAAAAZJREFUAwAiVWNk0iF9pQAAAABJRU5ErkJggg==" id="87" name="Picture"/>
                          <pic:cNvPicPr>
                            <a:picLocks noChangeArrowheads="1" noChangeAspect="1"/>
                          </pic:cNvPicPr>
                        </pic:nvPicPr>
                        <pic:blipFill>
                          <a:blip r:embed="rId85"/>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FFAF0"/>
          </w:tcPr>
          <w:p>
            <w:pPr>
              <w:pStyle w:val="Compact"/>
              <w:spacing w:after="40"/>
              <w:jc w:val="left"/>
            </w:pPr>
            <w:r>
              <w:rPr>
                <w:bCs/>
                <w:b/>
              </w:rPr>
              <w:t xml:space="preserve">Heal N</w:t>
            </w:r>
          </w:p>
        </w:tc>
        <w:tc>
          <w:tcPr>
            <w:shd w:val="clear" w:color="auto" w:fill="FFFAF0"/>
          </w:tcPr>
          <w:p>
            <w:pPr>
              <w:pStyle w:val="Compact"/>
              <w:spacing w:after="40"/>
              <w:jc w:val="left"/>
            </w:pPr>
            <w:r>
              <w:t xml:space="preserve">Heal N Health right now, up to your maximum.</w:t>
            </w:r>
          </w:p>
        </w:tc>
      </w:tr>
      <w:tr>
        <w:trPr>
          <w:cantSplit/>
        </w:trPr>
        <w:tc>
          <w:tcPr>
            <w:shd w:val="clear" w:color="auto" w:fill="F2EAD9"/>
          </w:tcPr>
          <w:p>
            <w:pPr>
              <w:pStyle w:val="Compact"/>
              <w:spacing w:after="40"/>
              <w:jc w:val="left"/>
            </w:pPr>
            <w:r>
              <w:drawing>
                <wp:inline>
                  <wp:extent cx="381000" cy="381000"/>
                  <wp:effectExtent b="0" l="0" r="0" t="0"/>
                  <wp:docPr descr="" title="" id="89" name="Picture"/>
                  <a:graphic>
                    <a:graphicData uri="http://schemas.openxmlformats.org/drawingml/2006/picture">
                      <pic:pic>
                        <pic:nvPicPr>
                          <pic:cNvPr descr="data:image/png;base64,iVBORw0KGgoAAAANSUhEUgAAAEAAAABACAIAAAAlC+aJAAALJklEQVR4nMRaCVQURxqubgbnYBghCKioHCLifUTRt+qLmmTXrIqRTSJR4zOJq8bg+p6a5yNerKsmm1XceMRdPNbgk0iCCkbUeK3ZBBAPRAG5REAU5ZqBAeae6a2e6mvuHhjI/5p6X/1T3f0f9f/1VzUC+YtyAAgAMEAQAMPMGDEwG75b2Ew9j3Gyz7yVwoCDia5i0DtYQPW70ILfFNOtwLmUJQ8e5OfmFhcWPn/2rKmpUafVAc9RcP8BA0JCokePmhQTM3X69K7ZEaNjALAzx6xeVWXlweS9d/JugV6hiGGRf/ls06SYyTZz3VFcUXxMXl9mq1l+Xl7iunU6nSftzYcS1q+PX7bMLQ8IzPYmOLYnbt64vmX9BuahwcFB41+dEBYRGhYRIZH4AA+RTq99Wl1TW11T9LC4uqoGMQ8mJ6tUqo9Wr3YWb5Z8aw9UP3ny8fvv67Ra9MSF77ydsHGjSCwGPUYmk+m7b08c/SZFp9Mjzq7k5Ndmz3YnBuh5D/tLFiyoralBD9p3eH/M76aBXqG62pq1K1Y3NTZBLBGLv8u+EPBKAD3Xna1LOK0NOSIjLY2Rfs26Nb0mPaTBoWGfJ21FWKVWHzlwkOe6hNMxQLaXzp9Hjxg1ZuTiDz8CvUsx06YtiItF+NqlSwa9ns8sEjD6KRSK8tJSdP+ipYsxOm2ZDFqTUWcyGQiTkXKohwjDvTBcgOPeXt5UjC1a9kHWWdKIGo2msOA+lVWd6oAzK3NVeQXz6OhRo5Dwek2bXqs0GjSEyeBZ6SFBi0DrGHQdOrWCIKB1QGh4hFAoRL8+Li/j5kY6F1ljnFkjWlsV6E4fH0nI4CHw8dpOObQ96B4Vl1T8++hpZXsncKaJQaeSEyYyCw0fEYWYrQoFNz7txQOwiAF5Swu6M2RQCGyh4T1i8pLSSqhAbe0zlyN1GvKNg4YMQt3nT59arlGY1XqFME7rBNoUCuZZRoPaZNQDT5BGSz6nvr7R9VDoCG0HUzEo4IxgqxurFtisxAC0tbayCujUoHuU/kN2a1u7wWA8lf4j7J7PvlHz9DkEMZPGThg/0tFdMNgYrO5U2drbFrNZqLOTnaYopLqlQMbFmtrnTDcv/z68IIgcGsrzCTAR8auFABUDmEdzTOqxr6qq66qf1KUcS3/Z2Dxp4uigwAB/f9mEcSNc3EkwchDcNcpRa1aA8YjnSCr1GTcmGl45twqgArt3bOjXzx+4R5jjGCDsxICnszxFAwcEgS6Slb1tdpVWMeBZDzA0a+ZUiUQskYiA28TTA6BnPTB+7Ah4ga4QrxjAyZEo9/aMB7pBjAectXhPx4AtZV+6CdfmxqYWVwMJjmwOMYoBanvQO3Tx8s9wTRgRPRQmVqcD3YgBwLa9RS9euCwuLGc88Og6oFAot/3taz+Zr6yvb9yCN4dGDHF5y9nMK8WPKhSK9pJHZN1+5XoOrDUgWP5BnFDYBzhQwUElB7q7DhiMhpzcewhHRYbxUSD78s37hY+YLsSou2pFvMN77M974OEYULZ38BkWO/d1WMlptLpvT56FXbFENGL4UMgBTsRnZXPoBw/EgFLpWoG7twsUDfVtjU3yFoUPRm6SxkaG98H1pQX3tlaUvRLgH9w/aOLkidH0boYViHDhBxQD3fOAYwXkcvmJIyevXfmvRs3Wyd7mF5UWl1qP/tcJP3+/wMAAAh4YMtsCO/PeAnfRA7m5BawC7e12x6QeP5WWepo5ruJDrQq4sSW3JQQys/15b4H5euBwStqR49/b/emnq7/Ci+nOnTPz802rdyf9PeeXPMuBhMDLS+CFw7MILtcId/ZGk9HI2g+ZXyFX2MSAHdwj68CGtZvKHpUzXaHQSyz09hZ4Ob9Lrzd0qPUGgwl1lW1tXyQlJSYlmWXj5ElLjGoh4EHxywrvM9LjONbXVyTzEbmUHhJU0V8mlkrYNSE7M/N0aiotoWXNRmPGAy5CGCbByZyUd+XqLxnnfkJ4eFR4RPiQwAA//wD/hmd1l7OyaYFwmVSEm9807+3Y0LBQxL935+6tHGp2zZn31tDISC5fLPKGNyrbtUYTKRY8r54yfXp4RER3YyAkJBheTLeu7gWc/Aiv/Dh+1mtTgHkXG79wGWJCuRnpId24eu31N9/YkPgZxH+cPzdh5SfVVdUQ/3zjZruyfdc/vvh0xSeV9MkaDBWZVKhQUolrz86dh/5z3GK94rQ4pRNwbxLJZFJb5snjaco2JcK+UiEjPSRVp6q2ttZogMd7wEfqk7Rrh8RHArFapa6sIOUuKSrmfk8RCLwkIgHCDwoK/nf9hrWcdMuJAfp9BOFaFVsF4F3nMrIQhlHbx9vLdgA8uck6cw6QR4hhidu2AKckEffx8sIRPvfD97Sc1jHAeAATiahd39PaOuBSAV9rBSrKKzUa6rMIzDmObty/9+vKMtLkM2bOWLTEcRVkTqZiIe2EewUG6D0L21MxgOvhSgNPsnU6Eb1t1Wq1L+sbgFMKeMXv1Ymj0eXX1xdyqh/XML8KaMvZktFo3Ja4FR2irVyzasy4MU7ewngAzq7aJ9VITqiJuaUwzuzNAgPZGH1cWQWcEjwjOfLNTnShk7bm5mbqrXDuY3YSAsk081/U1+/avhN+WfISCLbv2iGTyRy9xVvAGqKpqYmUE8cIcz1H0BiHScu7D/wTBAYHMZM/PS2DTyRwCVZpCAgEuMvBt2/lp6WegqBfYL9NmxMdDYM647Qp2hRyUk6BwBsRicmWjQEpaQlK6JKiRxmnzwF3SEiHEDQtn/FHD6cUFT6AYFh0lJNhJtqM3vC7AXe94mQhCo4aOwbDMMbwhw+kFNy5D3iTv39fBAxGvq7bvnl7c1OzkwGwRmJwv34BllmIanEG+vrKIqOiuNN347rE/XsPMbnFOUVERiAALWAw8joblje3/HXzNrQ42FfAYOQ8f5jddUAAAPvd763Y2AN79nDL8cwzP+b9mj9+4rjQcPgdMVQscfzBmACw1DSaX2k0EFa1T9x7f3rjD7+H8bp775dZZzLzc6n/YCh6UHTkcMrqtWvsK0A7c+To0VJfX7qCoCsiMzZ/6KYJbjsWzZ/X0uzMrc6I/loFs4efrLvfxk3wu2Or2mSe0stWrFiZkGB3GBsDUCeRWLh4+XJaGMLdRMSM1htManV3P651dGqR9DDbzo+LQxKSRNUNFGZjAMX4oqVLlyz/EJhTGEYfCPNUhhs/sLI3GnmlI7uk1Rm0OioAFr777oCBA2kJ6drZIguRXdYPq9atfW/JEkYoVhk+xNGztV3NjUI3pNcalB1U5hg4KOTPCZ/SwgDWzTTmxoBFSZ2dmXVoXzLcFoHuEEFIxN6wLOOpv8lEdKi0jO3h5DmWlgZzo5NboAKlTHEN/YBxym2VSnU2PT0/J7ek6KFb/6tlcaxAlkaYr4/I5QoNp017p5Y7Vbfs3DFnXiybJzHL/5UgxbfwgDNqbGhoamjQ8lbj5rWrUHkrJo7D+gW32jkRJjK+TISJ63+JRLI7ed+kqVNcvYf2AGt782LsEVx47+4/v/zqcUUFcJNmzJ6VsH59yKDBZgEB/UxgtQ4gvqMY6A7mEnEl++LlCxdu5+UBV+QjlU6ZNu2d+PixEyYA3oS11Jdi9mKAD+bfqtWqkofFzU0v5c1yjUbN/dVH6hsQEBDUvz/8Am5xFzvXCYd8jPKA23Z1cQTQi4RTdiWYRQJj1wQLzF0rHPFB1/ldxQJkS3PWo+zKmSEOMNEDfAoDd/k4wVrFju0JZz7hhYF7fOAuX4B04rZcOzniA2d8C8xtu8QHzvncGMAcxIMrvms/gK7zXcXP/wEAAP//iArMhwAAAAZJREFUAwAmeMe8L7UcSgAAAABJRU5ErkJggg==" id="90" name="Picture"/>
                          <pic:cNvPicPr>
                            <a:picLocks noChangeArrowheads="1" noChangeAspect="1"/>
                          </pic:cNvPicPr>
                        </pic:nvPicPr>
                        <pic:blipFill>
                          <a:blip r:embed="rId88"/>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2EAD9"/>
          </w:tcPr>
          <w:p>
            <w:pPr>
              <w:pStyle w:val="Compact"/>
              <w:spacing w:after="40"/>
              <w:jc w:val="left"/>
            </w:pPr>
            <w:r>
              <w:rPr>
                <w:bCs/>
                <w:b/>
              </w:rPr>
              <w:t xml:space="preserve">H.O.T. N</w:t>
            </w:r>
          </w:p>
        </w:tc>
        <w:tc>
          <w:tcPr>
            <w:shd w:val="clear" w:color="auto" w:fill="F2EAD9"/>
          </w:tcPr>
          <w:p>
            <w:pPr>
              <w:pStyle w:val="Compact"/>
              <w:spacing w:after="40"/>
              <w:jc w:val="left"/>
            </w:pPr>
            <w:r>
              <w:t xml:space="preserve">Add N to your H.O.T.</w:t>
            </w:r>
          </w:p>
        </w:tc>
      </w:tr>
      <w:tr>
        <w:trPr>
          <w:cantSplit/>
        </w:trPr>
        <w:tc>
          <w:tcPr>
            <w:shd w:val="clear" w:color="auto" w:fill="FFFAF0"/>
          </w:tcPr>
          <w:p>
            <w:pPr>
              <w:pStyle w:val="Compact"/>
              <w:spacing w:after="40"/>
              <w:jc w:val="left"/>
            </w:pPr>
            <w:r>
              <w:drawing>
                <wp:inline>
                  <wp:extent cx="381000" cy="381000"/>
                  <wp:effectExtent b="0" l="0" r="0" t="0"/>
                  <wp:docPr descr="" title="" id="92" name="Picture"/>
                  <a:graphic>
                    <a:graphicData uri="http://schemas.openxmlformats.org/drawingml/2006/picture">
                      <pic:pic>
                        <pic:nvPicPr>
                          <pic:cNvPr descr="data:image/png;base64,iVBORw0KGgoAAAANSUhEUgAAAEAAAABACAIAAAAlC+aJAAALV0lEQVR4nMxaCVQURxqu7um5meEQUOMBqCSS1ahJjMdqNGY1xjWXZr12o899yirGc81DwgqCRyTKRhNPVBSja56GRPexGxOP1QTRiAdKUAMKDIhy3zD39FZ3T/fU9Fw94+DL9+YVf//dXfXX/9d/VDWEtllDAoABYG1JgME/NNzzhdMo/M7HKckARreMlBQNGNotXzgNPPAxAXzMFR+DFrDOCdXxb4FG7ena/gRzj9Ux6YquramufVytNxjcPGNPe2hFIlF49+7P9O4t8HlXLcGOCmdD8uiO9o7jR768nJtXeOumQW8AXYPnBw0aPmrUrHlzw8PDASMD3QqlO5s0TnV58sTX29PSWltbwdPCgri4xSuWC7CtHe3EB+CNbWlpRzIPgqeO0WPHbt21UyqVAuE+Q1sAIJ4AvtiSfmhfBtfp+AnjRo4d069/v6joaIVCCfyH4rt3yh+UFhYUfHPiW445asyYHZmZyCp35VdWPmUBVPrvc/7z8apVTF/qQHX82oTxEyeBLsadwlupHydVVjxkLucvWvThqpUC85KdBZqbmt+bOJFZ9yHdumUdPxoSGgaeCvQ63fKFiwpvFzKXR0+dHBgTI8QHcKPJaDAYIQx644HduzivTViX+NSkh5DKZIkbU7jLbZvTKKko2SjhbLTJyOMTwEICHIMthmNnvjvNvP/We1NHvzrOfgiStJhNJiPwHwixFMNw7rJP34gV8Su3pX0G6fzLl9vbWgMCVFAqkpaNROQkkRZ2IgH0+ikvLaurqWH6en/WbK5fk6HdbNID0vLhipS8KzeB/9CzZ3jW/k9hOhNLVUx6nTZz9udbtlssFkhfz8+fOHkym5ds655H4wwDrqcH94u5rvv2i6L+kBaDtsls1EICXvlXeojHj2s1mocWk17f2UhaTJAD03Ov3s8wd0tLSrgaDK3HeDRuLSwwrK2lzaqYXj0kEikUmuuXgVwhA/6GRCKm/tCaIi3U+uwb2Ye51dzYxKsPgEOtAGnaAtQt+EIj86YqABoUGPWtwHqPHYwggL8hFks42qCjRgwKDmIuH1ZWIPoGtnqWmQNLE1xobahv4Poym7QWM99fxYy2/AqJBFEKNLe+nbuCMR3RN+BlW74PQEZHh+1ls0HrOJhY3AUTsO/TbNJxNAyVjvrmt8BmAUyvtb1MkmbHwaRdMAGxxGFZktZ1C+M8X/fOaIJjYJiHwQixZx/oF9V3QP++PXuElZdX3S/TVFXVuH9egvgADy61bt8SSGgFHgZz6wOjRw7bsG5lUJAaZZaWVX6UkFZW/tB1ny6VQm8YaXsgreMccCQxAJ8nEL86dse2ZJ70gDJIn+yvdsx8f4qrF5VKBXADVDY2X/FmhbO6xzxbwIUPLPzrDDciAnp6w18aDHwA65+2jTC6XugWZ3Xv2QJiZz4QPSBycewc4Anr161QKvjKlnqMy4juuXzFswmOuDTwNAEn4/1lzttAAMLDuk2Z/KpDhxIPrznom28TmwV89YFhLzwPhGHokBgeRyzxFNYc9O1Is1HIJx8IClT17t0D+DoBz4kF9U8H3TO0Nz7goDCpxNMaQOA4fwEWYKVybQecnZ8vFqipa2ht6wDCcPfXUh7HSx/AXPgAeCIfuHvvPhCGX4tLHTr0gw/gwn3AaRQ6mJUNBAAa6kT2aR5T4oMPONCEXWnnYQJOFHb12u2sL7+Z98E0Ny8WFd5JSUnvqHukwkic2ohYR6q4c2vC6MlKpTKkW3D3HuEvv/LiiNEj7N4UUAwRrO49W2BA/win/O07D8vkMqfJOPdi3v49mRUaqhYSW7fvfD110ICHQteu3tizYz+cDHIT8U+7fIUhUQgIjUKvvzZqyyfxTm+lbc1Y9vcNTU22g9TW1rbVy9YkJaQy0gtHY0MToI836SvEP3n5yoc8wMwhM+OT5as2tLXzg0/upWuvvzn32eioyIheSrkk9+w5o17P3aXqXhFO/QgcAn3RbLbAn8lkMZotyPNYdVVVe3t7QIDKPk7yfcCLPMBg6AsxRw+l9+rV3end4pKyM2d+OpfzX0562KtKKQkNVgap5QFKqUwKd6Yi9CeXiSE/KFAeFqJUyGxuptPpF82dZ5MNlROhcaTcBgIBs++Rg+mDfvess5tkAG7AWV1A+UKCFFBoIAxKhTRYLReJrCa6V1QUv2y547pHaYKeh6AohCJQHXD4wKer12w+f+EKypcBkwizakIhF8O1xNBT3307ItIaA67nX7ty6TJDT576Zv8BA1A+XGMhgfKWNq3BSK2oc6dP/5CTM2nqVFdRCPfKB3jYunnN/LnTuUvYhRSzbqbhclfIbIo/f+ZsRbnmT7NnwN/a1OSo/lEM/+L5CwU3bkLmhXP/u5F/nXtepZRxW9zPNqeZDEZEThKV2Wsf4GFp3AcpScsYWgpM3KjqACmG7LI7Ozo1Gg08W4W0MkC5bmOqgt6LaTu1JcXUiWBR4S/wvJZ7HscxlVLK0HW1ted++B6RE3PuA9w5q9HLE9y3pkzYu3M9PLeTsOpXKsTcOuYAI2NLc/OpbOpbRkRUZELSP9x3K5UQUomIoc9Sp87oSuHnAcqxFez2tKK8kjleFQ64Y9y0dinnu3LXXvt5+vaSe5TKx44fO/PPs4BbyKTWoJT34486nRZZKSRSC7EWgCmdedpsNmvKKoCXaKirYwhofcz1EQ3sPClhLTQFpGPj/jZ4iLu9sojNGHq9/gFcaU58gLRZILxnT+7N+8UPgJdobGxmR3UuPTUremKPHz3amLwBGllEEMkbU9Vqtas+RUhfDfX1znwAs1kgKDiYTeDg+FfZ8PsH8AbtbdaTSRz3HA2uXvn5X4ePQiI0LDQ+McHNk1xvLS2tSL6y5S6bBbqFhXGmf1BSuueLfcAbqANVDGE2C4rH+3dnFBbcgkT0wGddPQMVarZYe1OrVYycNjvYRyHwXMxAquJnjfDt1//OzMgCghHMHoub4JikoDkkJybX19W7ecCEVEehYWE83fN8AKgCAwcPHYYekR45dGzB3MWVmkogAP0GRDkd2A0a6xtSEpOY5OB+ArD+6x8dzdM9QxPo0eP0WTNv5F9lallmOZXeL5s3e2H3Ht0jI/tEREXIFXJXg0GnJAiRyUSlAr3eJCZE6N1pM6b/4Y1J0F83pW8+lX3y5zxrAVJ4q3Df7oxFS+Oc9qnTWef24vCXZXIF/6CUbuF34nL2Awg1sznvvFt87x7wCdRnHzafBwfKCYdc5hV0emNbhzU3L/1o9bwFC1zUQqwPMFvltZs2wu0VoB2IgfAhMaQaaevQgycAdKP2Tqv0CqXynenTHXQPEB9gBqbXVsygQYmp6+krK6jnSdt0PP2sE4YbFL3e94/KnZ0GTnWxS5YEhYQgq9/OB+glRIuPfCDALl28GL98mQ75ZuMTSFjfozWpoHcsZLvWoNUZGSccNGTIgWPH6MoKczwihS29TDGMZ4ffjxuXdfzES6+MAE8ErKPT0NyqNQuurIwmc2OrVqc3MdIHh4T8c89uSnpU9wC1A2UBDap7Hv1LQUFebu7tGzerKitraqqF/t8Wyf9iRYgwGKPEBA6jE69QhYHLaLIwLZe2GOl3ZB54LibGXuuonFSLNdcUP+F/rTlt7xYVrY5b0sR+e/YW0QMHpu/aGUoXB+7HwlpqS+yVB5zvbFzxXaOlpeXQ3r3Zx44ZjSbhb6mDgubHxk6fPUvgV11+HvA7XV318LucnJ8uXIDr0I0cEqlk+MiRY8e/9sbUP8KaQHj/HnzAv3T1o8cN9XVa++CmUqu6hYZSpY5PfTJh1HmE8tB2pd0808jZKGBn42VLekVjAvje0GxW5vIAQPJAV9CkAL4vNPFkOutKHQujcZs++C3pBz7G45N+5/8fAAD//7nnio4AAAAGSURBVAMAaBTXQOt6rWYAAAAASUVORK5CYII=" id="93" name="Picture"/>
                          <pic:cNvPicPr>
                            <a:picLocks noChangeArrowheads="1" noChangeAspect="1"/>
                          </pic:cNvPicPr>
                        </pic:nvPicPr>
                        <pic:blipFill>
                          <a:blip r:embed="rId91"/>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FFAF0"/>
          </w:tcPr>
          <w:p>
            <w:pPr>
              <w:pStyle w:val="Compact"/>
              <w:spacing w:after="40"/>
              <w:jc w:val="left"/>
            </w:pPr>
            <w:r>
              <w:rPr>
                <w:bCs/>
                <w:b/>
              </w:rPr>
              <w:t xml:space="preserve">Block N</w:t>
            </w:r>
          </w:p>
        </w:tc>
        <w:tc>
          <w:tcPr>
            <w:shd w:val="clear" w:color="auto" w:fill="FFFAF0"/>
          </w:tcPr>
          <w:p>
            <w:pPr>
              <w:pStyle w:val="Compact"/>
              <w:spacing w:after="40"/>
              <w:jc w:val="left"/>
            </w:pPr>
            <w:r>
              <w:t xml:space="preserve">Add N to your Block.</w:t>
            </w:r>
          </w:p>
        </w:tc>
      </w:tr>
      <w:tr>
        <w:trPr>
          <w:cantSplit/>
        </w:trPr>
        <w:tc>
          <w:tcPr>
            <w:shd w:val="clear" w:color="auto" w:fill="F2EAD9"/>
          </w:tcPr>
          <w:p>
            <w:pPr>
              <w:pStyle w:val="Compact"/>
              <w:spacing w:after="40"/>
              <w:jc w:val="left"/>
            </w:pPr>
            <w:r>
              <w:drawing>
                <wp:inline>
                  <wp:extent cx="381000" cy="381000"/>
                  <wp:effectExtent b="0" l="0" r="0" t="0"/>
                  <wp:docPr descr="" title="" id="95" name="Picture"/>
                  <a:graphic>
                    <a:graphicData uri="http://schemas.openxmlformats.org/drawingml/2006/picture">
                      <pic:pic>
                        <pic:nvPicPr>
                          <pic:cNvPr descr="data:image/png;base64,iVBORw0KGgoAAAANSUhEUgAAAEAAAABACAIAAAAlC+aJAAALxklEQVR4nNRaCXgURRau7unJZGYC5CAXIYAJkUhAMJgohyCuLrsqR1hAPhB1RVc/EDFuRBSQQyG4EkDlUD5kCcYgSyAGlWVXjGsQQjiGHIQjEHLMkECOmUxI5ug5equ7pnt6jp50liGw/5ev8vpNdfWr9+qv11XVROv1C+D/GTig6H8Uhf6JkEEP6kXIBMDoCwzD6FY4GQjLoAf1ImQC9gNK/BJ2DbByZXl5yYni82VlDRpNc3MTaSaB/xAZFRUdE5OYNDQ5JXX0uLEODzJPRzJrD9I7S74eE+JAddWVLZs2njlZAnoEcQmDF/014+FHUkE3gbVqKoGH708VF7+f/jZJ+tPfYrAw/a3Z815w87EXmQGSCcBcszVouaiwcHnGO1yjkZERI0c9NChu4KC4OIVCCfwE0mKur6mtq6mtKD9fU12LlFs3bTYYjC+//pp4HmItmko+B+pqaubPmUuazahS2oxpb2RkBMrl4I7Bbrfvzd69c9sOkrQgzUcbNkx4YiLwxknXmNB6dw7MTZteX1uL5E3bP0sdMxb0CNR1tYteeb25qRnKCrk89/uCsLC+Ym7EATObojk1L3cvZ/2CxQt6zHqI2IGD3l+1AskGo3Hnlm2AMQt0lZdwHgeoIz/8gJpIGj50zp9fBj2L1LFjp06fguSjR45YLVanbQAI5StnHtC3tV2+eBHd/9zzczi62K1mu420262U3ebou5+A4RIMJ3BcKpE6OPbcC/MKDh6CgslkKlWpRqWmuHHAM1/hGNvLq1VVXNOJSUnIeItJbzG326wmym71r/UQ0CPQO1aygzTqKAp6Bwy8L04mk6Ffq6uqWN8744C5xIQucYodZ206HbpTqVTExA6AzZs7tdD34M4Deoc0aCk7PQsNeeB+pKTtceGAd9kZAV2rFt0Z0z8GltDxfne5b5Am+on9B/RHlxq12jNHecr8CGi5tmxWo91mAT0MGAhzB5epoD2cbWju9yoTiA2w1Le1c03ZSCO4G4Bk42SDwYAJjH5+yUSA4XVnZwd3M6LU3YXZZKIExj2/JLjeYODeAG/JgvFyFD9f8fW4Sy/vMfDGOiYkE/w+3Wvw8LdLTNwzsZgWtVr9tVq10K8R4WEDYqOB/+CZfT3LbkSg8UbTqwuWNzQ0+aizecOy8eNSoPCfopK3l2T6qNm7lzI3e1O/fhE+6mAC496DAyIiAH3/0itLfVsP8VbG2t05+f848E/f1kO03+pcsHilvr3DRx1/ciAv/0hzC53pQkODVy1fFBgoc6vwc+GJfXmHofDZlmy+fs3KxVGR4XyNRt34cdYOM2mpVzemZ6zdtUOwq07b+KWLHhAkaYZLeztMg3Y7EIbNRmcGGPddX2Z6HegPJw8rOVVWW3+dr/wk893fTRztWXP48Ptfe2OlVttWWn5Rp2sPCent2SB0MLKNYl+gmU0Jx+YEp8cBLdHbE0AEYmP7+aDpW2++xL+c9PvHPK1HiI8b+EjKCNA1MGZks6t4p+zUE1KpFDEax/Eu2/NNFQtcgvAQQEh9VI6OCvfdJrSKs80/sxBw3RTwRGNjMxCNvmHBXbbpnQOupdhZCKHywpVfiwS3uk6ryvmXak2jUE04p2V/nY9kH4922iZcshEAXSAk2MGz9CWZLz6f5jkLqVTny1TnAgGFO17XwZWKsj8+OSM+boBUSrhVvniputNgVGJAguNZmRv7hodFRkUkpyQnsqsZBCY4LmtIp8zqxWbi2bOeLToONxpLoZydk8//SQqsgZhVggGFB4nMho4L571vXUqRzyh78XE2pF/sDg4JDg8P47bfxGRiHHPdr/OBbZ+uenrSBL5GQtl6YSYlTlvvF7Tp2q5UVQN2XLmNeMobBwi0vSWSAx+tTp829Skkq06f/TZ7r1uFXhgWihN9JBJc9Nthu92mtVnbeFkIeVOn1XXnXQiIBUxDsCw4+APf+mAcTwlUROCEVMRcLIRmq0VlNjbaHHNxu17/8Zo1Sz/4wMX3ALjxgZ2FuvOkM6dUn2VtRTJsY3hA4GRlnxgi4HashwgnpJOUvUfLFARrzY/fFeTu2eNkKWMnxpuFUARQn8Q+xtBpWLvqY8dyjgLwkeE+ExbCiLRnQu8bgOS6U6prvzmIO2zypPCEOL5+iCwwhpAeNd5Cg2r75k8fHTM2bnC8KwecccBZDgCRyP4qR9+mR/JouUKM9RAXf/pFW1v/8Nw/wb/Ja9/vGz8I6S///Kv6bClUXj5aVHfqHFIGSSTj5UGcSzeuX8/fmWNkZxwYsonmwHVNw8H9BUiOJaTxAYH8X6XywEGPjuJr7huTEtiHTiBkh6G1tt5upcd3QJByyvoVAUEKKFsMppuXr0KhobzSxjtPCZUQI9jGy1SqY4W/eOEAI9MRcHCAd/Ih1IHvvzuMXktlGDZO7n7YkfrCrLSNa+InjEGXiU89npa1esgTjwG2XWObvnQ/vfUZFjfw6VXvAp8YIZOH4BIk5+/f74UDjIyzfQJccq2vE1w0lp4tQ0IcESDD3ClbvCtXo6qYkrkMOn7Ik+Of+WjpmW8OluX/yK9z9JOtNy/RLk+YODZl3kwgDGjcUF4QbDarAAccfQIKpcOjZrP5RsNNr41evVqNhBCJxPNXu8V6IH153cmz0zasmrxuWUXBkaItO93qUDZbwZLVRh3NovFvzI8ZmQSEEcxOa/C0TlOv7oIDERGRTkOvVHs216bTw+1kRwdwiddHwj6cy/uekMlg65WHf3L5DT6JGaX6640/rlgPF1A4QUzJXCHv0xsIADKBk1uaW7rgQGh4X27w78vN82QCTI2cHIITXh85MDV56t9WFu/Mge6f8em6fsOHeq1WU3y6ZPe3UAiK6PuHD94BApBgWC+WmdqWFp8cgLvqQb247ejKigt53+a7NRcgC+BkA2X3aj0kccnf9/62ffe/122uOPSvmVsy+ycPB95wbOsuzbkKKEQmDgbCMLB+lAZIKW70s7ylEAdQb4Y9OIz/UrT98x2q0+f4bYWEBHNyq93q+TC4qoa+L/7qG3RZmLXtTO4Bu0Vwm/XQ0g87mlqAMOBrEndzaFgYxo1+lrd0BByn+zCavXoPTkjgv5ZmLH4PvjKYTI4jV4VSEcHuL2htXsxSnylFA4PD8S/3NFQIfg3T2aI99N6HKDl4RavN+VN8wmCvHJAseXshu1DG4PwDz+j5b9eXLlYdPVJYfeWaRq251d4Bj0E1anrfAabf+AAZEI3k2dNS5s4MjomOTko0d3Tq1I7Ni1s3mq0kCdPfiR17PO+6ZiGbmD48MCxp+nOzeb6nOJk+6OZuMBlNs6dOpekiAK5vcHqbouwTLJGAOwaSovI72ozM6Jg3f/5fFi5ARzPMsQbgZGaiZc8xA+WBc158kbPVcyLiIgMp/Kuxw34n97SLjZ3IeglBTJ6exhv3wJUDgN2SZ4pZc+egPmAMuGMFrjOcoLPbzpnv1EFOvYWssTpejabNmBEVHc3lK0cfuDxAV3FwwFG+9uaimXPnOFrijj9Y3zODz9GHCtJ0/g70AVp/zOjYM+3XP+bVhQsc78uu848XDvBxuODQts2b4bKoy+dFSIgJcqUS9wMfSMp+0mSA3EWXcPDszMmJvz+Bq4ABj8+fWpjvhdypwcgGoyF/376SEycvVJS7favlXHSjJwEAl5SJrm/X3YXGSh43dBp5Z7vLPlw96dnJXm3jZMEIuKH55s3mpiYz+xkOxI2Gxi8+/1zX2sqvJgeYDMcCgPg1PT3bwD8T8yGDsx2FYl1W1qhHU70fVWPOI2wUAc/AiCrbdfod27YeyjsA/IpxEx9fmJ4eExvr0/fs90IiI+AD8Eh939c5RYWFOq0W3AaUQUGPjBkzffasB0c+JP4uHgccCr6Pxeidvqm6fPm6Wq1taWWpz4Uf8yFDu+F7TkR01IMjRvoY67fLgXsWHnkAAHdNj5ZYd/XMugSFlM936m6VVHf1vAgArme8ce+i94uMidDz/d2FnhcBBIrXsGdM/CBTIvR8f3eh522N/G9+vdv8+S8AAAD//z2TTHgAAAAGSURBVAMAhpKJXAhb0MoAAAAASUVORK5CYII=" id="96" name="Picture"/>
                          <pic:cNvPicPr>
                            <a:picLocks noChangeArrowheads="1" noChangeAspect="1"/>
                          </pic:cNvPicPr>
                        </pic:nvPicPr>
                        <pic:blipFill>
                          <a:blip r:embed="rId94"/>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2EAD9"/>
          </w:tcPr>
          <w:p>
            <w:pPr>
              <w:pStyle w:val="Compact"/>
              <w:spacing w:after="40"/>
              <w:jc w:val="left"/>
            </w:pPr>
            <w:r>
              <w:rPr>
                <w:bCs/>
                <w:b/>
              </w:rPr>
              <w:t xml:space="preserve">Boost ×N</w:t>
            </w:r>
          </w:p>
        </w:tc>
        <w:tc>
          <w:tcPr>
            <w:shd w:val="clear" w:color="auto" w:fill="F2EAD9"/>
          </w:tcPr>
          <w:p>
            <w:pPr>
              <w:pStyle w:val="Compact"/>
              <w:spacing w:after="40"/>
              <w:jc w:val="left"/>
            </w:pPr>
            <w:r>
              <w:t xml:space="preserve">Multiply the next Hit, Combo, D.O.T., Leech, Heal, H.O.T. or Block in your Path by N. Consecutive Boosts multiply (×2 then ×3 is ×6). Any other face in between wastes it.</w:t>
            </w:r>
          </w:p>
        </w:tc>
      </w:tr>
      <w:tr>
        <w:trPr>
          <w:cantSplit/>
        </w:trPr>
        <w:tc>
          <w:tcPr>
            <w:shd w:val="clear" w:color="auto" w:fill="FFFAF0"/>
          </w:tcPr>
          <w:p>
            <w:pPr>
              <w:pStyle w:val="Compact"/>
              <w:spacing w:after="40"/>
              <w:jc w:val="left"/>
            </w:pPr>
            <w:r>
              <w:drawing>
                <wp:inline>
                  <wp:extent cx="381000" cy="381000"/>
                  <wp:effectExtent b="0" l="0" r="0" t="0"/>
                  <wp:docPr descr="" title="" id="98" name="Picture"/>
                  <a:graphic>
                    <a:graphicData uri="http://schemas.openxmlformats.org/drawingml/2006/picture">
                      <pic:pic>
                        <pic:nvPicPr>
                          <pic:cNvPr descr="data:image/png;base64,iVBORw0KGgoAAAANSUhEUgAAAEAAAABACAIAAAAlC+aJAAAKHklEQVR4nNRaC1QU1xm+s6yAyCIvBZE3tYEIgqLI+k59tzWxtiepNTU5TfRoYhSNJ0aIRuLrVEyqEF+gRlI1vqpFTTRK6DEa0NgIBAUUWBBIKEZZwnuf0zt7d+/cnZndnV1gc/zOnst/f3Zm/v/+//f/d2ZW2tmiADQAFHhKRwltkGj4x6QVJwMR+n6VKSRLKcOcYv5p/J84GYjQEzLVC72wTCNZSjMS4w1l8M/S+ENjw5OfHms0mr6KvouLxNfP39ffTyaT2by6lRFGgMLeU8RKQLmro/PU0WM3CwvLSkvUKjXoH8TEjhyXLF/415f9A4bybeCOfH3HkxoiAmw08s6czdyxo62tDTgLry1fvmzVW/ZGgOp8omCORpE1gAZ05o6Mo58cAU6HfPLkjI8z3VzdxGcjjICCs/Yff/hRbs5BfNJpv5maPHlSZFRkxIgRHh6DQN/hQUV5XY2irKTk7OlzWJk8cWLWoRxkD65yVmTK2AcQKHDl8y/S3l6LZl6DvdZtWD9t5izQzygvK/0gdWNDfSOavrp06ZurU5A9pG2CMuYA402rUvnH2XNR3vv6+eWeOubrPwQ4BaqenlVLlpV9X4amR8+dfSYm2jzjhaulBFVxFJfc7BzM2vWb0pxmPYSbu3va1nQ8zdyZwas/lGBdkjChMHXTK19cQsfP+8PvJ0yZan4JmtZrab2mDz9ETjAICQ1LWbcayd9+U9Te3ma2SyDsJPVsJ65T1D1qbkbH/+nPC/F5teoOnVZ1/kL+jcLbiWPixo6JjYoMBb1DQ0NTcWlFcWn5vfKqMyf3D3CTGfIaLHhpYWbGbr1eD+VbhUUz5swW3A2QMcGdmFZUP8AXCI2MMCy6Xt3zM1x4KAYFDc0vKIIfKPv6ekM3xibGwjE8LFik0ZX3a0tK7yG7Hz9WIuVE+Ri9VqXSaVzdB1MSqYuLy/DgIMRmRXU1Tc/i9ShyRJ0Y+QTZ3NaBTjpseKArrMS0XtXVgqM84lfh2JSWltYr+Tfgh7FgQmLWRxtsWt/W3vlmyial8meOXj5+tHGlupWuA70pyYDQ8BDkQGuLkr/epn0DRXLAkFWAVrY8QSeVecKAAo2qjczRwV6ekRHczAkLDdq8cRUQAS/ZoLUpf+Pr5cmjsazuYa7o7eONpj801pP8tCRLcARaHrfgc+m03Xqdhnux8fEczfTnJnh7ewFx4CdbwBC/iHBCCZNV1YFnrcpWvPa0YC0y6NkIdHS2sw6ou/kWGMNN4HDumWOfXQAiAAmw9A1upsnl3BPqtD1Yhjtf03rTFLv2NBEH2sgBw5RS9ajwwTSt4xsxQT6Gr/xw9yE4Llo4D1i1fsnytM6uLo4+OWm0wLdpY95q1GqcHVZGidE/OALbGJ8UP3x4wOHs7XNnTyV9sBIHjvWBQ/2P5/5j+nNyxoHxCcAqcHaweW+mQX3A5A0NbGPlG4tjoqOgkDAqRip1ufB5AfZBR+sW/2U+5/sVlTXLVmzE1kPCHNizOSRkWMb2daVllZDZ1i/H2mae97gWmXFATASQ9QjpG1aScdiVeYQTB5T37R2daCrzHJSzl7EeTePjooEtsLaZ5z2fAzQFxNjPxdZ0pvNf+vIampJ84GSOm7vbnsxNUZFhwB5gfvKzn2Y7MTD2NuAQoA+cXOrq7oZ7jfQtWSRrd+9Mi312BLAT2DYro30cEATMJa1Wh+OwL/s45wu7dqYljR0F7Aex3rQl2T4OWAKMA8kHEts+WDNl0jjgEAgOUJZkSW84QAL6EBjAvX9Yt3bpnFlTgKPgcEBQlrA+9Q7b/r7vf80/cZRajQ70ArhHsfXHYCepl6rVxgc+ep0eOIq9B46dOfclXy+mT1sCzAtsm/F+QEiWurq6IkZLXCTAIXx6/N8HPzmNp3B/lhAfcy7vKppCH7R63SuL5gM7Aa3CttmoQogDjuXQ+YsFsIXhaXjY8Jy9W319B8N7k9NnLyPl7qwjUomLA3EQrD/kaMYBB1icX1C4aUsmaf3Bfdug9VBe/86yF+ZNx/+yvl+yBJKfhJ0UqXc8AkU3i99J3SFoPcL7aW/BMe/CV9gHYCcfiB5FW5IlrE8izpi195/IoJLS8rfXbWetD4WZs4W0Hvsw//kZeAp9gISBwv0HtStS0m1eTkwfkGKfxETg8tXrTU2PLl76T2Wlosf0vBpan713i5+fj+AhG1NXwJqddyEfTSFhiosrrl2/BQx7VXJ3yIdg3nNGOzhQ39AErYfCd3fu4n1OSHAgtN7f38fKge+nrSD7NLIe4uatEmAVgnnPkXEntt3Jim7d4Wig9Yf2b7duPYLgXqPwVrH1owh+8jlAsxwA4vKn6CZ3wX47Z5oY6xHWrHyVo4GR7OrqtnIIt+aQHDDpJcTDdhv49rsyjubAwROwDwBxyD50kq/87527Vg5h+cnPfpNeQrw6s4bausae7h5SA+8PZ8+cpNVqgQgolW1XCwr5+iKrNBDDASl6RAS/LZEYtxIarYZ/rqrqh3D08RmcOHrk2MS4cYlxZo90bMHHx6vg8qc/Nj26V15dXlEFH4mWV9bA/LnJowHe/zEvL1h+0jw+GPVS/LLGw8MDHVlf1wAfr2J/EEJDgk4f323vPSEHQcOGws/M6RPQtKq6rryihvOduto6JLi7DyR6lPna06wsNXyZ8cFjkPEZgU6ne1hbHxEVTp43+pkI0NeAz1vJR64QcOGqqxRIhrfRAtYLcQAgDgwNDMQnqn5QA34J1Crq4PIhGb4iMlQetuYAwT6AOeDj64Nv7U+d+BfzTtvpOHrkMywHh4Zi24gfGgCjPyZZgmuon/8QhjYG1FQp9mflAOfiYt6lawXXkQzt8/P3J+o7ZUlGTGW8+fWz0QMGDMCPJs+dOX84Oxc4C1cvfbVn1z5gsh4uZWz8KJNtuMoLyMgBxhuZzCsuIQFQbEeDAX198fKGhw2gP9HSonx3zXvbN2eoTLtDaL3fkCGx8QloIrz2Jj2uQsy44KUX79y+bXhyB1A6KaprX1m4JCAwIDw8JCwibKDHQNBHUKvU9fUNsGTj18MIaPl/98LzhuubcwBw+QBl5j0x+ep+0fwFVffvg18Unp6eeQX5MCPE/NyA5QAaN2zd7D7QHRhWAgE4AfAqxLVSN6fLZDLSKiujiQMmO6NHxqamM/dKlAnMaWnWnb77GC02/jFcC/5d/PprM+bMBeh1ALA9ohTiovDrr99NWc3ZvTkBa99LfXHRyxZ2lsI7TrYKmeLAyPA1/ZGTJ8YkJQFnISIqas/hwybrBdebtiMCGHdLS4tufPP9neIfGxuam5v79ndbgcOGBQUHx8TFJsmT5ZMmAYdgqkL49wj9KFNsBbSot1s29QG2ffWfTIvQ2y1LCGJQVmVKhF4od0XXE8dGab+sHxCh76OR2weeNtmpHOgPGXOAHFn/HNPbsX4CemCfXipADNY/x/S9q0vAPv3TzgHwfwAAAP//fA5I4QAAAAZJREFUAwDpGr2IvqyYnQAAAABJRU5ErkJggg==" id="99" name="Picture"/>
                          <pic:cNvPicPr>
                            <a:picLocks noChangeArrowheads="1" noChangeAspect="1"/>
                          </pic:cNvPicPr>
                        </pic:nvPicPr>
                        <pic:blipFill>
                          <a:blip r:embed="rId97"/>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FFAF0"/>
          </w:tcPr>
          <w:p>
            <w:pPr>
              <w:pStyle w:val="Compact"/>
              <w:spacing w:after="40"/>
              <w:jc w:val="left"/>
            </w:pPr>
            <w:r>
              <w:rPr>
                <w:bCs/>
                <w:b/>
              </w:rPr>
              <w:t xml:space="preserve">Dodge</w:t>
            </w:r>
          </w:p>
        </w:tc>
        <w:tc>
          <w:tcPr>
            <w:shd w:val="clear" w:color="auto" w:fill="FFFAF0"/>
          </w:tcPr>
          <w:p>
            <w:pPr>
              <w:pStyle w:val="Compact"/>
              <w:spacing w:after="40"/>
              <w:jc w:val="left"/>
            </w:pPr>
            <w:r>
              <w:t xml:space="preserve">Path may continue to a diagonal die. No other effect.</w:t>
            </w:r>
          </w:p>
        </w:tc>
      </w:tr>
      <w:tr>
        <w:trPr>
          <w:cantSplit/>
        </w:trPr>
        <w:tc>
          <w:tcPr>
            <w:shd w:val="clear" w:color="auto" w:fill="F2EAD9"/>
          </w:tcPr>
          <w:p>
            <w:pPr>
              <w:pStyle w:val="Compact"/>
              <w:spacing w:after="40"/>
              <w:jc w:val="left"/>
            </w:pPr>
            <w:r>
              <w:drawing>
                <wp:inline>
                  <wp:extent cx="381000" cy="381000"/>
                  <wp:effectExtent b="0" l="0" r="0" t="0"/>
                  <wp:docPr descr="" title="" id="101" name="Picture"/>
                  <a:graphic>
                    <a:graphicData uri="http://schemas.openxmlformats.org/drawingml/2006/picture">
                      <pic:pic>
                        <pic:nvPicPr>
                          <pic:cNvPr descr="data:image/png;base64,iVBORw0KGgoAAAANSUhEUgAAAEAAAABACAIAAAAlC+aJAAAI2ElEQVR4nMxaDXATxxV+d5IlbMeEMdgmFsbYgWBwyI9NHLAzlNChZWjTUOoEEMZAiHFCoSTBDUMYkpC0tCQpOISYKZPOQEPAUBMwlEBaQmDSDIYyxNj8BAeP/zAGCWyZIZbuJOu6up/V6nQ6nYSk8jGz8/R5d+/t2/3e7u2ht3Y0ggCOA4oK1waQzMjxmmza0x73Er4NUeA12Xq+PRAl58eEx6uWEDFe742BUnmxoeF03anz9eeudXZaLRaWZSFySBs6dGh6ek7u2Lwnxk8oKlL3JFBJeTQgrCpvLD1285UrVRsrz5w6DTFB9sgHl65Ykf/E+FB1SFnbG/xHdrqubvVrFZGNtxYseWX5rJK5Ic2A3p898fXXb/5+Je40LS31sfzHR2RnjsjOTkhIhAiBdTLtLa1tLa2NDedbmlsFsqryw76+voWLy7QrSj4DrS0tZSWlLMMIPf66eMbSiooB8fEQNbjd7l3bt31StZVlnQLz7vvrJz39dIga8MDze95vittb24TfG7dsKigsgpigo6112YsvWS1WZMfHx39Wu29wcjKpSbkGJJ4WMyvv/d5d1dj7JcuXxMx7hIzMEW+8vUaw7Xb736qqpBgH2H8kniZn5MihQ0IXuePGmhe+ALFFQVHRszN/JdhfHfmXy+n022f8VxGxD9hstqZL3wvtZ5WYKWnK3C7G3c+63S7O3Q/SaosIKFpH0XqajtPFiRqbVTqv9vMDyHA4HOe+qxezqqoGpBkAqvnyD7jrnNxcwXmno9fJ3O53OTi3K6j3vbfvdF233LzZgwy73dHf369eH0UERcfF3mHtPRznqZyZlW00GoW/Njc1+cVewSZnoEdomZiYYMoYjrpn+rq1hPzM2fP/PvrtV8dPdnfbZH8al/tQiXnG1J8WQpCRuNi+bkP8IIqOGz3moYZ6z/nS1mPTtg+AaPXc6ha6Mw0zoRIFPqj333x75p11m2/dsgWq0HihaeXq9yo3p5bOnTGreLp6b6zjtjEhedjwYcIArna0a8mktJB/OGIGEPpddne/U/15tQeOLl/xBxXvMbq6LOs/2Pr6G+uD1EMTwdzB2dLW06NlBkQNoFa9tl7vAFi7+rP++kn12nWbIRQcPXZy9Vsb1esgsWHb3tfnn3PwesGlVwN9P/6IGwuSCoQ//nnL3v1f+vNjch5MSBDzCcuwaP3IKhz+8oRep1v75u9AAxjGEZoGQBvqGy4per/q9ZeemzmNZL44cvzddR8zrM9SPPjFsczM9BfmFwd8ACcJTyneahogXtTUsP3T/TJmaFrKzm0bZN4jTJ82+bPtG9LTU2X8zt3/BC2QzgdcAO85mQa0ZMzWtqsnvjlFMgXjH6neUZmTk61YPzsrY/enlROffJwkUbY9dPg4BIWU6fmB4NOEdwwCT3Pe9RN8BrbvkIf/5XLzwCS1MzbaVd5es0xG7thVC0FBnuFw7IGYB56nxfHx1dU7dDiY2oNHSSbpvsRHx+VAMKQMSf7JUwUkc7mp5fqNm0GayTQQwKaFcXAQXAOs0yVjCgvzQBtmzpgqY9AxIkgbmQYC2PqQNCDDUxPzNdbMHTsKQoWSBvzt0DTg59ZIzXVD7pxfJv4aAGIePLZe0gCEc1SmtLsVeufii5bv2wzI5wFrAMIJUlQhLgufeHMgnwe950e4GogutGoAIGwNRBe+GuCiooGoAmsAwBt7P5vUwD0GrAEAQgNym9TAPQZxWShpgOBFDdybWcgn3sIJFOTzIGogvCxEaR6zxdItY+4Q70/KUNIAWQp8LDRQ+dE284LXZOSi8tXfX25Ra6ZNA/wAwtUAp23SZj//C+MAo4wcPPj+nNFZoNo7gFr+ITUAUdUAemUrW/icjHxl2YIgzSQNqJe0eGgFiOo+gF6CTaY0/PORh0dPnvRkkDaSBtRLPb9hezSOL0M5TnkkBkNc+YuzSWbQwCTQjFUV5UtffUewV1YsDlTN+3Q+xpJv4smCw6td8tmbhfAybW/rUOx6gNEgG0BIKJyYN2XyhGPH656ZPgVdwASq1nm1SzAMcQYi0uLgvKsca8DBOFgni0pjvDgAhmGuX7sBUUDFq4vuS0z87ctzVepcuiDekBuMBuQV40RfizwekiXJ03j9pKR41+iVH5ohCkBq3rHtg9SUwYEqXOvswl8WBw66n/K9QcElyesNBqMwhtS0VHzI272zpmjSRCqE9xWtGJ7xgMpfa6o/x/YD6SbsmyQBPw0A0HidJSYl4UR0ofFiTfU+iC3qzzbs33tQ/MFx6SYTcUoA0gbCpvFJOnfcw5R4RefBlo+2nv3vdxArdF699qe170m+eZzIyBrh3aPErK9g03h8SUkDR44aRS6biuWrNv3lY3QdBNEE+sy6Z2fNopJyq1W8KUI+IAXn5eV79ygpF/nbeu9nG4CfP/PLKxs2knsCmtOT/zn1WN6jmVnoO2JmfELEPhgjsXa0daCUfb7xIv7QzbvkefqUqT9DYyDXfSCb/9AttEQJ1OGY8+zM7lvB7syiAz7JeP7pdLq/1+wxZWQo5hDZDZxXA/xeNsA8fx7uLtCWHA0IzxLO51OnTfN4TwH2DQhbxns1IJTF5jnm0lLg54iSLmSiNRi+V6Fz8XHounvChJVvrSFOaKBu49Mo7yg/vrJlS4rnSEcGvlPce4TB90p2jrxf+/56Wkcrxt7XFt9hfDSAfUT24QMHt3y46XZvL8QEBoPBvGD+gsVlpA+abEv7ORQFTrpfJ0v0mW3fnn+cPll3sbExev93aPSYMfkFBcWzn09OSfH3QaGUcqbAeGZAy1itlhvWGxaGYQEC3sRzobwT6fS6IUNS0vlv0ncDNAMN/Gg4Yh4km78biyFPxpiso8brJUVTnDcXSTYXYx4UeC4IT0v5R9jhpFwUjg1R4IPbemlMZOkTp0C8nw2BeAifh6A8TaxLaXycT4yp8OdEtCEavLR3KWmA0hLv/7ct6UFRA3djgwY+kraiBjSVoMyDBj6SNo3XvXfFcz56CMSTMQ6uHy5ALO+a/x8AAAD//47zP+0AAAAGSURBVAMA77UQCL/ynJgAAAAASUVORK5CYII=" id="102" name="Picture"/>
                          <pic:cNvPicPr>
                            <a:picLocks noChangeArrowheads="1" noChangeAspect="1"/>
                          </pic:cNvPicPr>
                        </pic:nvPicPr>
                        <pic:blipFill>
                          <a:blip r:embed="rId100"/>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2EAD9"/>
          </w:tcPr>
          <w:p>
            <w:pPr>
              <w:pStyle w:val="Compact"/>
              <w:spacing w:after="40"/>
              <w:jc w:val="left"/>
            </w:pPr>
            <w:r>
              <w:rPr>
                <w:bCs/>
                <w:b/>
              </w:rPr>
              <w:t xml:space="preserve">Leap</w:t>
            </w:r>
          </w:p>
        </w:tc>
        <w:tc>
          <w:tcPr>
            <w:shd w:val="clear" w:color="auto" w:fill="F2EAD9"/>
          </w:tcPr>
          <w:p>
            <w:pPr>
              <w:pStyle w:val="Compact"/>
              <w:spacing w:after="40"/>
              <w:jc w:val="left"/>
            </w:pPr>
            <w:r>
              <w:t xml:space="preserve">Path may continue exactly two squares away in a straight line. Clears a Minion in the square it jumps over.</w:t>
            </w:r>
          </w:p>
        </w:tc>
      </w:tr>
      <w:tr>
        <w:trPr>
          <w:cantSplit/>
        </w:trPr>
        <w:tc>
          <w:tcPr>
            <w:shd w:val="clear" w:color="auto" w:fill="FFFAF0"/>
          </w:tcPr>
          <w:p>
            <w:pPr>
              <w:pStyle w:val="Compact"/>
              <w:spacing w:after="40"/>
              <w:jc w:val="left"/>
            </w:pPr>
            <w:r>
              <w:drawing>
                <wp:inline>
                  <wp:extent cx="381000" cy="381000"/>
                  <wp:effectExtent b="0" l="0" r="0" t="0"/>
                  <wp:docPr descr="" title="" id="104" name="Picture"/>
                  <a:graphic>
                    <a:graphicData uri="http://schemas.openxmlformats.org/drawingml/2006/picture">
                      <pic:pic>
                        <pic:nvPicPr>
                          <pic:cNvPr descr="data:image/png;base64,iVBORw0KGgoAAAANSUhEUgAAAEAAAABACAIAAAAlC+aJAAAL0ElEQVR4nMxaCVxU1Ro/dxqYYZVAzHgCI24sLuCEe+VTs8xMpUck5haBqC+XtARz17T6/Sy1WNS0Mssl3PK5lT5FUVBTQFFQxFhcYZhhhwHhvm/mzJw5c+8Mc0eB5/83v8v/fvfcc77vO+f7znIRVypyEQaLEMNo/2COzMifLS7SEkYnZVmKm5M/W1ys8TTcm79evnAxKzOjqLBIUVxcV6dGjL5/zF0N/WZejpBYLHZ37+Dh+Q+/gICgYLmDvaNWTrUujIsNNjGI4kxtdc3uHTt+3rqtqqoKtTJsbMTjQkM/nBHt4uaGWxd+ZYxjQHd9eP/BvyMiiwoKUBvCuZ3z1/HxvYICBcShQc5UluRybPo793bUlKkVZWWk6hc6viCTeXn7eNvZ26MWQoO6oaCgoDC/sKjwLi3/OiFu8KuvWtkDlO8rysonhrxT/PARrq5LV5/lX3zu0607ajUoFSWrFi+9mHoR30qk0m07f+nao7vAuKJ7QCP9eOasc8lncPlJH0yOnjObqqAVcfTgga9Wf1Ff3wDc08sz6egRgT0gonIOSklOJtq/Pvr16Dlz2kZ7wKix46Z/NANzyHg/bdkiMBeJqB5hIO3gKlzdXOcvikFti7BJk3v2DsB85/YdvLnINBeT8VSvVqdfuozfDwkd7+DorKuYbWxsbGCbHrNNjSzLohYCqMGIxIzoOZHIBohWwkycNiV23qfAVUrlrRs3uvv7NT9HwdUwD9zOvdXQ0IBr791XjkljQ+3jeqvnAbCTYSyMPVZbO+bP2diJbR1AD3lwMCmQk53T3c/P1Lg3mq/0MYCQ4mExfhOc0jOwD5CGujKi/bWsm7/sPHT/QTGyhPv3iyOmL7JYrLKq+o8TKRvjtmsNqa2vUUFXOzg5e8s8cYGSR4+4/kYslYWMekAjVaqU+E1vmZdEIgXVm/QeAtiIbdZt2Aq/zrJOLw+SDxkS/FLfniY1W7pqQ8bVbFBu5Igh/KdZ12+dS72SdiEj81oO3I5+YyiWs2xjg7rSRurSw8+3IL8IJEUFhXR8musHQwyoFEqiK9vUAF6hG/b2ehGTv/Pvwm/7rwft7e0G9g8cPWro0Ff6k2IHfz9xJf06kG8TfqYNSD578fDR02kXMquqq+lqBw4IJBz8BY3a2IrxrbJUwfc3nTPpLKSJ6NLSUlLX4/oajufs7O26dvGmJTU1tSdPpcKajEhKS1XrNvyA+b17j3YnHSGP3NyeP5d2haM9YEC/IPqW9lo1FCY5x9APXG6IAaVCYXBG02PEQ1AfP45kUvjYIYPk5DZxyy5axU3f76ytrcO8p3+3xI0rOK/7+XZxdW1HS2AgEV4DVfH8zeciw/rWRkzV1IT4BgT6cyRHjifnFxhWMp/FzJgRFY75lPfHx29YaWcnJU9/2XWI8/rA/kGID32mbmpqat73mIu07+jvm4WcF7WlpWUfzlhM2+DbvTMmI4YP9u3RmcjnL1wLYc0zIBA1j2Z9r48BxFszmYF7e9cXO3YI8O+2bfNaFxcnLFQqyz6Iis27U4hvVeWV/BdB+1PJFyi9NY63s5fKzeQxAwTHgL60JcycHr4lfnVgb7/vE9a4tNPZUFZeGTlzcd6dAuDlPAM+if2S1n7yxHFxG5Zt27RmzKhhltvTx6fB9zxuiAEhyzZImlKpBIhPZ89NcascHRx0NpRVwOQFNqhU5XT52fNXQ6Yit+HvjZn70VQggX38Yz6JstwerZsZro8BJKgHaHTrKtsUt5LYUFFZDTbg6QmQtO/o3AWfp5z7i5SfEDZmwdwIZC1M7rwpuT4G8CwtDDBm8KCHPPjd+qUwmokN6Rk3MD946OSZlEvklXffefOTeRrtb+cVQNgg4TAa97TvuTHACOyB5DMXQsJmbd66G9/27tUDErxEO67MITTkDTJgEjb/Cq8n7T+GBGnPGfeI4jq5mGuZeYDjv1y3+fgfZ4H/efKcl6dHRQVMXDVV1TUuTo6P4MTFDGAJGLt0nZODfbt2zjig13yZ+J/Dp5YsmtXFx6u5JlkzJzfUVawrhyzEQFHRg6lRMXSMbv3xNyQMsHrjC69m3QwNnx0dOSEqIgwJsQE9XQx4er4YOS3UoeVOJQAjhg0KGTvSQiFu/mE5uUgsPAbee/etEcMGw4r6+J8pUontiaM/wUxcqiorKVEpFKUJm3fx12qAkHEj5UEB7u5u7ds/36G96/A3p6rr1DAhfrYwetDAvkiI9oj2PcPpB7HRCtsSQIm1qxa8PXr4kWPJsJyGH/QMyJcsX29SewDkoskTx3t56lbj494a7uzsSJZMFiAsBhirshDSLOKD4EduP1v2zdHjyeYKKxSqiOjYrYlrsQ0LFwiYv0zagHjXJ54HaCw21h6GFiawznFy1M1x2jXfosKiB+gJwBn3iOXEA5mJregBAvD9EUr7t0b9818hb2AOG87E7wzzNO4Hq20wMe65XKS3SVAPwPxaXqHb5nN8D8G6ctkcCFZ86+bmAvN0wncrSOKi+6FOXf/74f9abo9lzeQfll4LWRED3/+4593w2RcuZULU0r6HlcLimJlAOri76gxwfR6uAX5dE+OM+gFsgPVSxPTYb+O3W26PaMWa5VQMWEJxSSnsdEsUyhkfLTt87DSRh4WOxiuF2ppaWA7pWtb3p9aGFbQN0yJjsnPyoENycu5YbJQ77nlcpAbAhxe1urGxqfmq8HEDB7DGXDg/EvOJUxes/SoR848/XQuKgknA/X27xn+7nD8JpqT+hcyDZZv0utXX1dYRPSmukYskEls40ZZIJM+JRahZkJUmwfixr+E1JsYrLwfTT2WyTnCWgblmUx+3kvP6+dR0ZB6w3SW6Se2k5rgVMXCFZ0B6+o2aGsNByPQP34OZDnPYr82bPY0ufObsRc7rcP4F53OoOfDHPcOPAV0WsrW1wS8plSp+TaAo2fgS5Bfe2/KDYUkHZxDztBsuwNzZ05ydHMgjGO5btu3hV5ualsGRkNZ1J06WYsAwEzs46va4ihJFVWWVo5MjXW9hoSGFw74ezohgW9g30N/FxZkuNur1V3/bewxORN4ebbTl9fX1uZJ2APJPRsaN9MzszKvZOB2fT7s8csRgumTuzTxMpFLtPsl8/sFcrLVDsxZy79iB1HIzO1dufGZWV6+GEdI3KKBXzx5kujWJ2E+n29BHTBT69PKF35RJWkVv58OYvHfvIV2gqqoa3Id5OxcXolszV6oH7B10DxDau2c/xwA4iYAfEgDYKwssxi+ZtGsf4W7u7U2Ne+5VFwMsYl/w8CAvp52/mHzqLGpb3Lt7f8dPOzGHLwydPL2MVwk6PfFzwzyA7YDPJbLOMv1XfA02rotXKpWorQBJfc2Kr5oMc5FWH56/GbKMNuoBrU0enTp19PAguVSlVH0wMfrM6RTU+si5nhM1ZWb2dd2RjPYDDwrq34/fA7qooCRietM2cMig/XuSyAeiivKK5YtWD3tt6Ev95DKZp3dnbzIxtQhu5+YV5hdlXb1+YK/h3Be3HtC7l7OTNr9ZigH4TnwLGIwt6J38O3kTxoZAEhTykatVsXj1qjHjx2F/a5TBXjbFRdj3WCrz6RIaPkFzqw2GFvwmKQSkOXm/YJ32vHHP5yKW2qIB/zg2ZnxYKNIZoa2VRa1qCasHbjBQLv8mIYE31qltpbFczFCbZMwXLlkCi6VdP+/Ac4J2JDF6G1pwXGlHsRZENGDwoC/Wr5dIbalRTuUco/zDmogB0g/AD+3bv3Hd1/T/rLQqbCW2kyMiImfNpHUQwrX/7GFwidGRBXylStq5KzXlXNbVzHp1PWod+AUEBA8cEPZ+eHv3DiQfUvpY4ExFyS1Gb00ztt64lnU982p5eTlqIcBS3i+gJyyt4HSJbou+CpHjHhBwgNRGV9rHguQiYhNt3/+PI2vlYjr/tAlHAuRWcDwPMOau6CnkT+FjK7huHmBwRFNe0dv65HIBfYKeXk56AJnpB2TG69bKTXv96eViYy+a9ivfi8+OnJOFkDWj+ZngJAshytZngTMC5GZj4FngrAC55vo/AAAA///nj8uUAAAABklEQVQDAGpCKnigUhCBAAAAAElFTkSuQmCC" id="105" name="Picture"/>
                          <pic:cNvPicPr>
                            <a:picLocks noChangeArrowheads="1" noChangeAspect="1"/>
                          </pic:cNvPicPr>
                        </pic:nvPicPr>
                        <pic:blipFill>
                          <a:blip r:embed="rId103"/>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FFAF0"/>
          </w:tcPr>
          <w:p>
            <w:pPr>
              <w:pStyle w:val="Compact"/>
              <w:spacing w:after="40"/>
              <w:jc w:val="left"/>
            </w:pPr>
            <w:r>
              <w:rPr>
                <w:bCs/>
                <w:b/>
              </w:rPr>
              <w:t xml:space="preserve">Pivot</w:t>
            </w:r>
          </w:p>
        </w:tc>
        <w:tc>
          <w:tcPr>
            <w:shd w:val="clear" w:color="auto" w:fill="FFFAF0"/>
          </w:tcPr>
          <w:p>
            <w:pPr>
              <w:pStyle w:val="Compact"/>
              <w:spacing w:after="40"/>
              <w:jc w:val="left"/>
            </w:pPr>
            <w:r>
              <w:t xml:space="preserve">Path may continue to any of the eight neighbors. No other effect.</w:t>
            </w:r>
          </w:p>
        </w:tc>
      </w:tr>
      <w:tr>
        <w:trPr>
          <w:cantSplit/>
        </w:trPr>
        <w:tc>
          <w:tcPr>
            <w:shd w:val="clear" w:color="auto" w:fill="F2EAD9"/>
          </w:tcPr>
          <w:p>
            <w:pPr>
              <w:pStyle w:val="Compact"/>
              <w:spacing w:after="40"/>
              <w:jc w:val="left"/>
            </w:pPr>
            <w:r>
              <w:drawing>
                <wp:inline>
                  <wp:extent cx="381000" cy="381000"/>
                  <wp:effectExtent b="0" l="0" r="0" t="0"/>
                  <wp:docPr descr="" title="" id="107" name="Picture"/>
                  <a:graphic>
                    <a:graphicData uri="http://schemas.openxmlformats.org/drawingml/2006/picture">
                      <pic:pic>
                        <pic:nvPicPr>
                          <pic:cNvPr descr="data:image/png;base64,iVBORw0KGgoAAAANSUhEUgAAAEAAAABACAIAAAAlC+aJAAAH1klEQVR4nOxaaVAURxTuWZYbogICsiqISbyjIOCVpKKJVYmmjDeeaOIVr6KsWKZIykT9Y2nFUlRAEVNSZSkSjkSJFproD5NSQkTExQsJLKcswi4E2At20rM92zt70jMuu/nht1Ov3r6d7nmvX3/d090rlsvKaQAoALgSwb12Ql1E04by5hJYWShAEdgpJ9oJdTFlCARKxupIpy3twNpOk9qdp4vRM+zJygppacld6YOK5samVrlcq9UC5yEsPDw8ImLM+HGx8XHTZ85w7Ik9SdnkAJT/VD1PT029V1IKXIJRb47esWtXbEIcb/7UPb1LUZSehhlhgkL6vb9K96d8q3Nqe5Ng0/atS1YkWvvjQBf7+PiwMdFsz75989Z3X6fgSsPCQqdMjYmKjoyKjvbz8wdOglanqaupldXUPqyQ1lTXIuOZtAydVrd+80bsD+sbt+0t7C215dxeJaup2Zy0XqvRoDsWLV24Y/duH19fMGDQ6/UXs89lpWdqtTpkOXDo4HuzZwvkQNLSxDqZDFV0NON4wsxZwCWol9Xu3Phlq7wV6r6+vucL84KCgylbHLCQeB6goczPycXeb0ve5jLvIUZERn2zby/SVSrV2YzTnNmGpmzMP6wUAXZkZeaF4l+voiomTBq/6vMvgGuRMGvWZ4sXIP1m8fVeXa9xzqEczFFiZIBCqVQ8e/IElU9cs4oyMkXfq9H3afX6XlrfZ0ia00CJPCiRWCTy9PBkOZaYtPaXgstQUavVD+6Xw/mhXw6IjJMqM/DjqsdOmICc16k7dJrOvl41re91rvcQsEVg6/Rqu7QqBU3D1gGRo6K9vb3Rr9VVVSZfOW1PAzMpMtKBVigUqKS/v59kxEhYvaa7HbY9GHjA1tH2tNN6ZhQaM+5tZOxQKIwtbeQAZcEHmuUAA4pStLEBSIZLoIQN7/Qmdwytmnni8JHD0deGhgaKw08LPmC7GIfWoVTguvp6Vfo+nb0nFd+4nVdYDAgQFztxy8YVgBAwEZouPEkpmQyw/LTq/TSORIzD6VR2mALQqhw86IW87V6ZFBBg5rQYwAeQbFhX9fRgfjI9weC9UVK00W7KQHd3Ny6MKGUP61YvhBf+Kq18lrRhz7q1i5O3JwHnAQ5EmJ84EmvdlAEKCEF3d4+HhwdUfLy9YCReXp5e3vDj6e0F4RkQwP/dieYQz8hP08uQlW7KACDGj9l5j59UNza1NDfLOzq7kPF0Vg68rG8uyE2LGikBwkDwMiTmLq4IcTG3qK1NSXgzBYSlFhW2GvatpMhsIWwfGZkXYqcvfF7NvCl1davIfTiVdfHvMim6sPHpsxpkaWqWOyps9uoDbOpCMqBRa8hvLr5+G15Iz885OSqKGeaPHDuL4omICC0qyLRb2Ky9uRbAOwMYyo5/gVC0t1t2vKYmuVLZabcA3f9mCe8M9PDpPxZoa+/gV8CJHMDo4kwXfKFQMhlofiHv6u4hKmBvEWAjA2RjxeEjZ4KCBgOhOJddcCL9fE8PcQ4JMsBvHoDMGxoSBISipbWN1/3k8wBNyIH01H2DBgWuXv8VcA2IOUCagZCQIQH+fkAoAvz9w0NDeBQg4ICIFwcgAgOFbw2dOLb36uWs365mjx0TTVTAejEGKItFmnEUIl67DB78BhAKybAwKIOCBpGm0dTSlMlPrBvsIl4cQIAvnsA1oOwshDl20lFowfwP4+PekQwLhbp/gJ9a80prZfzy/v678f4OskE0CgEiDkgkYfBC+oyEmKJrt8ArYP682bExE0ZHj/xozkxH91n3eytdzNmlI8WB75Pnz/vg0A+ZtbJGIAgL5s8huo80A2a7v0SYFj+54FJabv61G7//SV5K7CkGvMD11Wr8QVJIBjCWL/kEXmDgwCcD/0sQcEBk6j/GkYGm3RmP6emmsRH3H2A2DwBzDvj4sJuSdbJ64D40NjQjxcvTE1icB9A2JM4AjY+PNBrNi6YW4CY8rmR3yA1nXzTo53wDzsRGDgwNC8W1PK+qBu5AU2MzPskdNGRwv95DaeLAkJBg3P0uXchzCxPycgqwHho+jDADAGkBgQF4OKp8+CgvpxC4FuVlFT/nX2G/0HRExDDCDACkjZ84ybDly8aQcSKzrPQ+cBUaG5oO7j9sdJ5xYkRUFD8OBAYGjH7rLe4e6e7klONH0tR8doEEAB6z5l7I27BmS2vrS2SBPsDt1ZjYWFseAwsLdyamPv50XtrRVLT7juqCOb3zR8mU2MmRo+A5YqSvn9MOjCFZ62X1cMiWPnyED7oBYPf+58yd68WcNfWfAXjQbeoncEd79aJl7W0vgTtgOM5gPnC7Ozs3RzJiuPEXm3lg7SLYQyCg62rmdJ5atioRV+fKgQg9C+0Ez547N3hoiFqrYXxipMqgqzm6yc6eE+M9x4XLly1btdJgoCjjZD5QwRhqRZWzjwNgakL8rpQ9jD96POE60sU+TFczy9HW5J2QWPk5lwBgX5CEnn70B7ZeU+Xx06ftP3TQ19ePpPfb4AAX164UnTp+srOD526mUMDznJXrktZv2mA0WPZ1e7rdAIDhmK3wp7zSOyWPpFLtgP13aMy4cVPj4xavWB4cEkLY6kQZsECrXN7aItcICcN2+4nFYuhxhCTCwT0kOmkAAwPe7W0teS5SnQz61aV7A3ACXgfgbrwOwN14HYC78R8AAAD//yJtGsYAAAAGSURBVAMAqTSPB4ccYYoAAAAASUVORK5CYII=" id="108" name="Picture"/>
                          <pic:cNvPicPr>
                            <a:picLocks noChangeArrowheads="1" noChangeAspect="1"/>
                          </pic:cNvPicPr>
                        </pic:nvPicPr>
                        <pic:blipFill>
                          <a:blip r:embed="rId106"/>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2EAD9"/>
          </w:tcPr>
          <w:p>
            <w:pPr>
              <w:pStyle w:val="Compact"/>
              <w:spacing w:after="40"/>
              <w:jc w:val="left"/>
            </w:pPr>
            <w:r>
              <w:rPr>
                <w:bCs/>
                <w:b/>
              </w:rPr>
              <w:t xml:space="preserve">Fumble N</w:t>
            </w:r>
          </w:p>
        </w:tc>
        <w:tc>
          <w:tcPr>
            <w:shd w:val="clear" w:color="auto" w:fill="F2EAD9"/>
          </w:tcPr>
          <w:p>
            <w:pPr>
              <w:pStyle w:val="Compact"/>
              <w:spacing w:after="40"/>
              <w:jc w:val="left"/>
            </w:pPr>
            <w:r>
              <w:t xml:space="preserve">Add N to your</w:t>
            </w:r>
            <w:r>
              <w:t xml:space="preserve"> </w:t>
            </w:r>
            <w:r>
              <w:rPr>
                <w:iCs/>
                <w:i/>
              </w:rPr>
              <w:t xml:space="preserve">own</w:t>
            </w:r>
            <w:r>
              <w:t xml:space="preserve"> </w:t>
            </w:r>
            <w:r>
              <w:t xml:space="preserve">D.O.T. (never multiplied by Boost). The Path continues normally.</w:t>
            </w:r>
          </w:p>
        </w:tc>
      </w:tr>
      <w:tr>
        <w:trPr>
          <w:cantSplit/>
        </w:trPr>
        <w:tc>
          <w:tcPr>
            <w:shd w:val="clear" w:color="auto" w:fill="FFFAF0"/>
          </w:tcPr>
          <w:p>
            <w:pPr>
              <w:pStyle w:val="Compact"/>
              <w:spacing w:after="40"/>
              <w:jc w:val="left"/>
            </w:pPr>
            <w:r>
              <w:drawing>
                <wp:inline>
                  <wp:extent cx="381000" cy="381000"/>
                  <wp:effectExtent b="0" l="0" r="0" t="0"/>
                  <wp:docPr descr="" title="" id="110" name="Picture"/>
                  <a:graphic>
                    <a:graphicData uri="http://schemas.openxmlformats.org/drawingml/2006/picture">
                      <pic:pic>
                        <pic:nvPicPr>
                          <pic:cNvPr descr="data:image/png;base64,iVBORw0KGgoAAAANSUhEUgAAAEAAAABACAIAAAAlC+aJAAAGZUlEQVR4nOyaC0xTVxjHT0tbinXV1QJCrRSGTCggWkBG8BGXSdzMREW3qcBQM0EHRJcoc2h8sEmcMOMDja9oqA8cKsvMXIyZwQdzTKMwUPAFpTgEapEKCH3u0FvaUvo4be+lsvgLIV/P/b57v/+555577/kupbWxEgxnKHQ6HQxnKDY97lT8XV1Z2SQWS1pae3rlACcoVDc224vD5QTz+RGRUxiMkcAhLAp43f26WCgUHjve2dkJCIZKpSQkJq5ITxvNehfYCUnWWje49Xlzc8bKVWKRCAwhTCYzv3BfWMQku6LMCKh//GTVl6mylx36Fu+x3jzeeL8AP48RIwBOKHoVIpGosaFR3Nhk3F5QuC92+jT0/ZgKkHXIli1MbH3egv18LzBgS973AROCAGFIJW3bczZX/FmB/XSn04+eEgYGTUAMNxWwbvXX5deuY3bS8uS0rEzoA4jn0i+lO3Pz5HIFtMdxuSWXLiIGko1/3Cy7ps8+/pP4tKysockeMmdewqqMdMyGM96Jw0cQAwcIKBaexAzWGNY3G7PB0PJZUnJoOB+zzxQJEaMM06hcLr97+w5mL1g0nzGSqdugUalUCo1aqVGrNBoNwAkSCZDIFBLZjUymQkPbQlqamvLt2vXQbpe2P6ytDZo40eZ+DAIeP3yoUCgwO3yKADNUitdKuZn7gFKpAo7i5kaGuWq0e9e1UD0oNAaUIIiK0rvV3X9gnwBJSxtmwE4J1U7Gip6X6v5jmBAdtxA4yp6CTXGxAuMW2E1qpZzmMYrxDtOPxxU1iGFja0sryt4M14BUKsUMP954d3c67HhL2ROBRqNS9L6CxvvBul5vEjWiBBrOwMt+AVQKVaNWwF4BQwvsL3hQKk2XkvSFBCXKaAhJDAFKeTdwBca91tWNlINBQLvkhd5Wq5XAFcCBpLe7u7pQQgzXAIVi9GSqUVsPmzUzBjiEP2+cr4+XNY/+mVqttpEDhu33AbPsyst+3tL2Y8GRq2V/IYb4+nptzckUTAkFuEIGjjLW23Pb5izmOwxE/4y0JNyzB84IgDAYIzLXpKB48vw48bPteEhGxykBkAUJs4Mm+Nt0y1qTDIjBWQGQnOx06w4hwYEzpk8FxICDgFB+0MfxM6w4ZKQnAcLAQQAkKyPFne5udtPkiJCp0fa95toFPgI82ayvUheb3bQ2MxUQCT4CIKkpC9ls00WRaXGRoSGob7eO4eCNbDBP68USSbtJ44qURYBgcDsDe/cXDW68VXEPEAw+Au5VPSi7UTG4/eDh020SKSASfATszD9saVP+7mOASHAQcOWP8tq6p5a2Xr5y4+69+4AwcBDw097j1h1y8woBYTgroLjkt+ZmG2/f9Q1NP5//HRCDUwLgEvzBQ6dQPPcfKOqQEbJM75SAEydLEdOSvepClGovDt7IDh0thqt08D96CBxs127e5gcHrk5byhvPATjhoAA4wQP7gVcL/Pt07oeuF/DmYBBApdEwQyptB65Df/QBqySWMVzEjJG6OqGkTdL5ivDCniUe1T3BDMT6r0Glp7dhuabuwSNB9GQrYVOjwpUqpHWbwYxiWqyodnZ2we7TuY0eDRAwCGAwGH2LSqS+ksy5sxesCziwdxsggJIz5/X2GE82SohhCHlzfPT2rfKKsqvXwdDyrOlf4Qnd5AbnaA6XixJF6enpwSwfH9++7u8/CXvyC8Mm8VksFhgSenvlP2zdqTYMS5Ivh6PPzQoDqpQJs+c0P3tGIukKe8xRzHUbMqfPjAMEU1tTu2P7Ln3BGHY/zOFy+XVY+rYZO2Cq+iAu9sLZEiweaGvGWzbmzvpoZmS0gMfj+vnDQrcHwI/Hj540Noirq2pKz/2qb8SOHhIehpI9MDkDDU/rlyQsgMvCeg2uIid329yEeSieAx7meAH+iUs+B9qCYV9X4FeTREF/OEF0JGL2YPDT6LrsDfMXa5cSsFOgVUGoEk0/2AEjBIKCQjtegMzcrtdv+o7mTisuOolNR9qRROrXgOO46tshSYu+KSY2dsfuAkuLfGYx/7kN5OKF0j35BcbfrBAK7LLkFctXrk63N9CiAEh3d1fJ6eJbN8qrqyrl+H2rZUIwPyQqJmbxsi/Ynl4OhFsTYEzNP9U1VVWyDtxOCN2DPjGEzw8Lc3JqRhXwxvI/eqEZprwV4GreCnA1bwW4mmEv4D8AAAD//3ukb4AAAAAGSURBVAMAHNNVrDvOTvIAAAAASUVORK5CYII=" id="111" name="Picture"/>
                          <pic:cNvPicPr>
                            <a:picLocks noChangeArrowheads="1" noChangeAspect="1"/>
                          </pic:cNvPicPr>
                        </pic:nvPicPr>
                        <pic:blipFill>
                          <a:blip r:embed="rId109"/>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FFAF0"/>
          </w:tcPr>
          <w:p>
            <w:pPr>
              <w:pStyle w:val="Compact"/>
              <w:spacing w:after="40"/>
              <w:jc w:val="left"/>
            </w:pPr>
            <w:r>
              <w:rPr>
                <w:bCs/>
                <w:b/>
              </w:rPr>
              <w:t xml:space="preserve">Freeze</w:t>
            </w:r>
          </w:p>
        </w:tc>
        <w:tc>
          <w:tcPr>
            <w:shd w:val="clear" w:color="auto" w:fill="FFFAF0"/>
          </w:tcPr>
          <w:p>
            <w:pPr>
              <w:pStyle w:val="Compact"/>
              <w:spacing w:after="40"/>
              <w:jc w:val="left"/>
            </w:pPr>
            <w:r>
              <w:t xml:space="preserve">The enemy skips its next action. It still takes D.O.T. and heals from H.O.T.</w:t>
            </w:r>
          </w:p>
        </w:tc>
      </w:tr>
      <w:tr>
        <w:trPr>
          <w:cantSplit/>
        </w:trPr>
        <w:tc>
          <w:tcPr>
            <w:shd w:val="clear" w:color="auto" w:fill="F2EAD9"/>
          </w:tcPr>
          <w:p>
            <w:pPr>
              <w:pStyle w:val="Compact"/>
              <w:spacing w:after="40"/>
              <w:jc w:val="left"/>
            </w:pPr>
            <w:r>
              <w:drawing>
                <wp:inline>
                  <wp:extent cx="381000" cy="381000"/>
                  <wp:effectExtent b="0" l="0" r="0" t="0"/>
                  <wp:docPr descr="" title="" id="113" name="Picture"/>
                  <a:graphic>
                    <a:graphicData uri="http://schemas.openxmlformats.org/drawingml/2006/picture">
                      <pic:pic>
                        <pic:nvPicPr>
                          <pic:cNvPr descr="data:image/png;base64,iVBORw0KGgoAAAANSUhEUgAAAEAAAABACAIAAAAlC+aJAAAJL0lEQVR4nOxaCVCT1xa+gRAwGFHZAopQcKm7gohb3er6XBEXKIhthUJYBC1qKSJS2vHZ2qEPVBzUVxwXQHCFKq+MT6s4iBSwbOLCvhP2zezpJTf8CRjCjQkwdPzmn8y5J/ec/5z733vO3ci1JVlgOIMMhjn+6Q7k5+SmP03Lzc6urqxk1jE5HA5QHQzpdLqx0ZRpUy2t59ksXAjeC6S+xkDR6zdnwsIy0tLBoOCjiRae+32trOcBBSHbgfTUpwEHD3NV2t44YOzz3un0mUIiMrpQasqTbw/4EUVDQ4M5VnPNzE3NzM2pVG2gInC47LLiktLikpzs3OLCEsSMCAvn8riOn+/B19P7CzQ2NDjvsO9ob0dF2+1bvfz8tEaMAAMGgUAQfTHq/JlIDofbZRCJdOp85LSZMzDFeztwgOGZlZGJ6NCIsPmLFoNBQXlpiY8ro7a2DtKGRvQLVy5pjxyJI6gmXch8lk5Y7xdweNCshzAxNQs5eVxNvcue2uqau3cSMAV7OJDyxyNELF66yHbnTjC4mD5rjou7Sy9L+kWPLmS3fiMcA5CIir086eOpiCkUcPlclkDAEwr4sNSXopKyyszMvD8zczMyc2G6GGdsOH68kZnpuI3rV4wfT5f9bjUySU1dXV1TjayJODwud6XNYj4fvgjcSk7S0dEB/YEsFAoQlZ72DFlPoWh0Wy/gstoE/D6DaXt7R1Ly44ysvLRnfzU3t0r/1dLanl9QCInIC7FLFs9zctg8f96sXuLCrkbhCXhsEpesoTWKRFIna2hYTDR/9fI1/PfenYRd3SEVNhuJkOpJk7lcHmrXBiYTcXX1dZF6dmejnCZvbGxx9z76prAU9IeUJ3/Cx8J8wm7HrZs3rHy3AnSD09lIGTGapKZBNzJEDtQz6wnbREaTZNJkCoWCtHA5PETQRtK6iuxWOdZXVdcxvI+WV9QQnAkmRlMmmxvoj9U30DXU1xUKhVdjE3PzXhEVCovKjoWEFbwsOnTARaZODqtVkzqWpkNDxXpmHWGbHEgSWWtLC0HzeW8FfG5fMsUlFW5egfX1TahoRDdw/8p+0796N+26NUufZ7+4dOXWgz/SCGbMtUQ+j+d/yF2GXvgh2O1EichFuA60SDvAeduXAGxUL9/g1rYOVNy2dc2Rbzz6qjxn1lT4lJdXX46+fSfxPluUquJuJMFh9rXv3nfr83ksgu7s7AQYkITRJtEIRhAK+TJrv3xV7MoIIKy33bJajvUETEyMtmxepaWlSXCuxCSc//WafKn2NqwvIHGAJBncfeLy1duoFSG2bPo00N8TYCA9I8eFcQTGJWnmxUu3ZNcW9jnwZEINvyoMmr8lPUQ0tD4owBtH6v6DVDfPQNZbVi9+R2dnwt3/A6WhgAM37iQjQl9vLKb1N28nH/Q/QRRhdPouyMfKUjxRi7+eBJSGAkvKmNjfEOFgvwmn/oWouNNnrxBFGGcjz3xvoK+7dMn85asdIScn71VhUamFuSlQArhfAL6pplac6XbYru23/omTkdLWT5poFnXuhIEoRY6iaa9ZtQTxY+PuAuWA6wCMP4hYtGCutjZVfuXAY7/Exkssmzl98rmIH0aPHkVwFljPRkTKkwygHHC7kKA7OMDZl/yaHj7HnqY9J4pwCvTLyQDpGCqthCfgA+Wgym2Vjo5O7/0hMPsSnGWf2IT+5A8GEipzoLGx2d07SHput37tsh+C94MBhmocqKqqc/U8Ul1dR3DwE4WSUNgBPq93r4WtztgX1NDQTHD27N7m4+ksR4mAL1aCk/7lAzcK6dDES+zUtKw6pmTWBHv8Xrdvpa33YjjJtx7i4eNniIDTJKAccB2wnDudoH+9eB0RqU+zPLyD2to7iL++Oej25Z7t8lVVVNQ8ShFv+Ll+oezKG9cBGPtXLLNBNIzxcDHwv98fe/oGs9iSBef3x3x32q3vV1V0nDijz5g+2Wb+bKAcFBgDtlvWEEuTfQe+K+hObQihP/ovW2rTrxK45I+OFW+ZeHvsBkpDgcnckkVWenpjEC1tvZYmJSI8GMf6svLqrw8fRzRsfmurmUBpKOAARMhR314cbSr17KkQG+v+e0JTUyvDO4hYDO3rb6BjQjEHYJftFd0nWkzQ1x/TryBc07h6HKmuESeKhTZz51ni7n7Kh2IOAFGGcv1SEjr+yimw2+UFN3/6ql/wshjOjuCapqi4DHEWL7I6+e/DQEV4n0zM+Oqz+oYmuFhBRRiIzp6LhssrLzcnXT3J14Ap78bt35PvP5GW/cLZTiVjl8B7TiXganjDuuWh4VF5+a8Rp7Ky1v/oz3JETMbTPdwc167+BKgUUg6QxFldiLeshqnt0n9/evgoLfzM5eKScjk1P12xcIfd+ne3FmVC8nYS1ixD4gAxZS8rLQfYWL7UBj6J9x68KChqaW5tboFPG/xtaW6nUrXgrpHd1rV6emMANiorqhFB0dDAqS9xgEoVr7PYbHZNVS3d2BBgA25BwweoAi/yChChpaWFU18ShfQNJRa/eV0IhgJVldXESa7OmNE4IhIHxuiNJbpf7NV4oYIbTCpBfMwNgjag03FEJA6MpNGI7ei8nPz4mJtgcPE8M/vW9e6TJaHQ2NgYR0riwLQZM+AJIdHwEeGRmemDdw+ksqLqePCPiBaKjDAxw9ovkjhAo9EsJk0kSQUvPx//sJ9Ps1hsMJCAx6zXrsbvdXJjMusRB9pA0aTMtbTCEe+RyNZt3HA69D/Qf8IN+E1TU9LmWM42/QieI5qOoKrswBgO1vLSchiyc3PyiYNuIGp++PaVq1dDH3D09DjkY7FYjrY7GhvqwVCgq+N0rZFJ8Nzv4rXocSYmOFI9JnMw9Do4OxLqBjMQoXehNf6qdWsxrQfvzka3O9g7OHdNtkgioN36gXJGpBUpF78OAOsFNocCA/B1yJhOu3oy7Ox3iQsipYR2FUOkVVo5tD74xHE1NQUm+X3eF7qXkHg27JT0yd+AAh5IOuzZ/bmri6KCJDmX/t52dt6Mi09PTcvPzeUM2N2hKVM/trK23ma/Q1dPHygOEuatRWZdHbO2jq06N8hkdWix8TisdCsHpA/XLocYZIFQQOq+QTEcf8lcLheGMhiOh+kvWZOiCYYzPlw9Hmp8cGCo8TcAAAD//79pvH4AAAAGSURBVAMAs24hwZsQi/UAAAAASUVORK5CYII=" id="114" name="Picture"/>
                          <pic:cNvPicPr>
                            <a:picLocks noChangeArrowheads="1" noChangeAspect="1"/>
                          </pic:cNvPicPr>
                        </pic:nvPicPr>
                        <pic:blipFill>
                          <a:blip r:embed="rId112"/>
                          <a:stretch>
                            <a:fillRect/>
                          </a:stretch>
                        </pic:blipFill>
                        <pic:spPr bwMode="auto">
                          <a:xfrm>
                            <a:off x="0" y="0"/>
                            <a:ext cx="381000" cy="381000"/>
                          </a:xfrm>
                          <a:prstGeom prst="rect">
                            <a:avLst/>
                          </a:prstGeom>
                          <a:noFill/>
                          <a:ln w="9525">
                            <a:noFill/>
                            <a:headEnd/>
                            <a:tailEnd/>
                          </a:ln>
                        </pic:spPr>
                      </pic:pic>
                    </a:graphicData>
                  </a:graphic>
                </wp:inline>
              </w:drawing>
            </w:r>
          </w:p>
        </w:tc>
        <w:tc>
          <w:tcPr>
            <w:shd w:val="clear" w:color="auto" w:fill="F2EAD9"/>
          </w:tcPr>
          <w:p>
            <w:pPr>
              <w:pStyle w:val="Compact"/>
              <w:spacing w:after="40"/>
              <w:jc w:val="left"/>
            </w:pPr>
            <w:r>
              <w:rPr>
                <w:bCs/>
                <w:b/>
              </w:rPr>
              <w:t xml:space="preserve">Nullify</w:t>
            </w:r>
          </w:p>
        </w:tc>
        <w:tc>
          <w:tcPr>
            <w:shd w:val="clear" w:color="auto" w:fill="F2EAD9"/>
          </w:tcPr>
          <w:p>
            <w:pPr>
              <w:pStyle w:val="Compact"/>
              <w:spacing w:after="40"/>
              <w:jc w:val="left"/>
            </w:pPr>
            <w:r>
              <w:t xml:space="preserve">Clears all Minions. If none, clears your D.O.T. If you have none, clears the enemy's H.O.T.</w:t>
            </w:r>
          </w:p>
        </w:tc>
      </w:tr>
    </w:tbl>
    <w:p>
      <w:pPr>
        <w:pStyle w:val="BodyText"/>
      </w:pPr>
      <w:r>
        <w:t xml:space="preserve">Dodge, Leap and Pivot are</w:t>
      </w:r>
      <w:r>
        <w:t xml:space="preserve"> </w:t>
      </w:r>
      <w:r>
        <w:rPr>
          <w:bCs/>
          <w:b/>
        </w:rPr>
        <w:t xml:space="preserve">Maneuvers</w:t>
      </w:r>
      <w:r>
        <w:t xml:space="preserve">. They do nothing alone but count toward many quests.</w:t>
      </w:r>
    </w:p>
    <w:bookmarkEnd w:id="115"/>
    <w:bookmarkStart w:id="116" w:name="statuses"/>
    <w:p>
      <w:pPr>
        <w:pStyle w:val="Heading3"/>
      </w:pPr>
      <w:r>
        <w:t xml:space="preserve">Statuses</w:t>
      </w:r>
    </w:p>
    <w:tbl>
      <w:tblPr>
        <w:tblStyle w:val="Table"/>
        <w:tblW w:type="auto" w:w="0"/>
        <w:tblLook w:firstRow="1" w:lastRow="0" w:firstColumn="0" w:lastColumn="0" w:noHBand="0" w:noVBand="0" w:val="0020"/>
        <w:jc w:val="start"/>
        <w:tblBorders>
          <w:top w:val="single" w:sz="12" w:color="2A1608"/>
          <w:bottom w:val="single" w:sz="12" w:color="2A1608"/>
          <w:left w:val="single" w:sz="12" w:color="2A1608"/>
          <w:right w:val="single" w:sz="12" w:color="2A1608"/>
          <w:insideH w:val="single" w:sz="4" w:color="2A1608"/>
          <w:insideV w:val="single" w:sz="4" w:color="2A1608"/>
        </w:tblBorders>
      </w:tblPr>
      <w:tblGrid>
        <w:gridCol w:w="3960"/>
        <w:gridCol w:w="3960"/>
      </w:tblGrid>
      <w:tr>
        <w:trPr>
          <w:tblHeader w:val="true"/>
          <w:cantSplit/>
        </w:trPr>
        <w:tc>
          <w:tcPr>
            <w:shd w:val="clear" w:color="auto" w:fill="3F2813"/>
          </w:tcPr>
          <w:p>
            <w:pPr>
              <w:pStyle w:val="Compact"/>
              <w:jc w:val="left"/>
            </w:pPr>
            <w:r>
              <w:rPr>
                <w:rFonts w:ascii="Cambria" w:hAnsi="Cambria"/>
                <w:b/>
                <w:color w:val="FFF1D6"/>
              </w:rPr>
              <w:t xml:space="preserve">Status</w:t>
            </w:r>
          </w:p>
        </w:tc>
        <w:tc>
          <w:tcPr>
            <w:shd w:val="clear" w:color="auto" w:fill="3F2813"/>
          </w:tcPr>
          <w:p>
            <w:pPr>
              <w:pStyle w:val="Compact"/>
              <w:jc w:val="left"/>
            </w:pPr>
            <w:r>
              <w:rPr>
                <w:rFonts w:ascii="Cambria" w:hAnsi="Cambria"/>
                <w:b/>
                <w:color w:val="FFF1D6"/>
              </w:rPr>
              <w:t xml:space="preserve">How it works</w:t>
            </w:r>
          </w:p>
        </w:tc>
      </w:tr>
      <w:tr>
        <w:trPr>
          <w:cantSplit/>
        </w:trPr>
        <w:tc>
          <w:tcPr>
            <w:shd w:val="clear" w:color="auto" w:fill="FFFAF0"/>
          </w:tcPr>
          <w:p>
            <w:pPr>
              <w:pStyle w:val="Compact"/>
              <w:spacing w:after="40"/>
              <w:jc w:val="left"/>
            </w:pPr>
            <w:r>
              <w:rPr>
                <w:bCs/>
                <w:b/>
              </w:rPr>
              <w:t xml:space="preserve">Block</w:t>
            </w:r>
          </w:p>
        </w:tc>
        <w:tc>
          <w:tcPr>
            <w:shd w:val="clear" w:color="auto" w:fill="FFFAF0"/>
          </w:tcPr>
          <w:p>
            <w:pPr>
              <w:pStyle w:val="Compact"/>
              <w:spacing w:after="40"/>
              <w:jc w:val="left"/>
            </w:pPr>
            <w:r>
              <w:t xml:space="preserve">Absorbs incoming damage point for point and is used up as it does. It lasts for the current fight only.</w:t>
            </w:r>
          </w:p>
        </w:tc>
      </w:tr>
      <w:tr>
        <w:trPr>
          <w:cantSplit/>
        </w:trPr>
        <w:tc>
          <w:tcPr>
            <w:shd w:val="clear" w:color="auto" w:fill="F2EAD9"/>
          </w:tcPr>
          <w:p>
            <w:pPr>
              <w:pStyle w:val="Compact"/>
              <w:spacing w:after="40"/>
              <w:jc w:val="left"/>
            </w:pPr>
            <w:r>
              <w:rPr>
                <w:bCs/>
                <w:b/>
              </w:rPr>
              <w:t xml:space="preserve">D.O.T.</w:t>
            </w:r>
          </w:p>
        </w:tc>
        <w:tc>
          <w:tcPr>
            <w:shd w:val="clear" w:color="auto" w:fill="F2EAD9"/>
          </w:tcPr>
          <w:p>
            <w:pPr>
              <w:pStyle w:val="Compact"/>
              <w:spacing w:after="40"/>
              <w:jc w:val="left"/>
            </w:pPr>
            <w:r>
              <w:t xml:space="preserve">At round end the holder takes damage equal to its D.O.T., then it drops by 1 (3 deals 3, then 2, then 1). Your own D.O.T. ignores Block.</w:t>
            </w:r>
          </w:p>
        </w:tc>
      </w:tr>
      <w:tr>
        <w:trPr>
          <w:cantSplit/>
        </w:trPr>
        <w:tc>
          <w:tcPr>
            <w:shd w:val="clear" w:color="auto" w:fill="FFFAF0"/>
          </w:tcPr>
          <w:p>
            <w:pPr>
              <w:pStyle w:val="Compact"/>
              <w:spacing w:after="40"/>
              <w:jc w:val="left"/>
            </w:pPr>
            <w:r>
              <w:rPr>
                <w:bCs/>
                <w:b/>
              </w:rPr>
              <w:t xml:space="preserve">H.O.T.</w:t>
            </w:r>
          </w:p>
        </w:tc>
        <w:tc>
          <w:tcPr>
            <w:shd w:val="clear" w:color="auto" w:fill="FFFAF0"/>
          </w:tcPr>
          <w:p>
            <w:pPr>
              <w:pStyle w:val="Compact"/>
              <w:spacing w:after="40"/>
              <w:jc w:val="left"/>
            </w:pPr>
            <w:r>
              <w:t xml:space="preserve">At round end the holder heals equal to its H.O.T., then it drops by 1. Never above maximum Health.</w:t>
            </w:r>
          </w:p>
        </w:tc>
      </w:tr>
      <w:tr>
        <w:trPr>
          <w:cantSplit/>
        </w:trPr>
        <w:tc>
          <w:tcPr>
            <w:shd w:val="clear" w:color="auto" w:fill="F2EAD9"/>
          </w:tcPr>
          <w:p>
            <w:pPr>
              <w:pStyle w:val="Compact"/>
              <w:spacing w:after="40"/>
              <w:jc w:val="left"/>
            </w:pPr>
            <w:r>
              <w:rPr>
                <w:bCs/>
                <w:b/>
              </w:rPr>
              <w:t xml:space="preserve">Shield</w:t>
            </w:r>
            <w:r>
              <w:t xml:space="preserve"> </w:t>
            </w:r>
            <w:r>
              <w:t xml:space="preserve">(enemy)</w:t>
            </w:r>
          </w:p>
        </w:tc>
        <w:tc>
          <w:tcPr>
            <w:shd w:val="clear" w:color="auto" w:fill="F2EAD9"/>
          </w:tcPr>
          <w:p>
            <w:pPr>
              <w:pStyle w:val="Compact"/>
              <w:spacing w:after="40"/>
              <w:jc w:val="left"/>
            </w:pPr>
            <w:r>
              <w:t xml:space="preserve">Some enemies gain Shield, which soaks up the damage you deal (Hits, Combos and quest bonuses) before their Health is touched. D.O.T. ignores Shield.</w:t>
            </w:r>
          </w:p>
        </w:tc>
      </w:tr>
      <w:tr>
        <w:trPr>
          <w:cantSplit/>
        </w:trPr>
        <w:tc>
          <w:tcPr>
            <w:shd w:val="clear" w:color="auto" w:fill="FFFAF0"/>
          </w:tcPr>
          <w:p>
            <w:pPr>
              <w:pStyle w:val="Compact"/>
              <w:spacing w:after="40"/>
              <w:jc w:val="left"/>
            </w:pPr>
            <w:r>
              <w:rPr>
                <w:bCs/>
                <w:b/>
              </w:rPr>
              <w:t xml:space="preserve">Minion</w:t>
            </w:r>
          </w:p>
        </w:tc>
        <w:tc>
          <w:tcPr>
            <w:shd w:val="clear" w:color="auto" w:fill="FFFAF0"/>
          </w:tcPr>
          <w:p>
            <w:pPr>
              <w:pStyle w:val="Compact"/>
              <w:spacing w:after="40"/>
              <w:jc w:val="left"/>
            </w:pPr>
            <w:r>
              <w:t xml:space="preserve">Covers a random die in your Tray so it counts as a blank. Each Hit that resolves removes one Minion, as does a Leap over it, or Nullify (all of them).</w:t>
            </w:r>
          </w:p>
        </w:tc>
      </w:tr>
    </w:tbl>
    <w:p>
      <w:pPr>
        <w:pStyle w:val="BlockText"/>
      </w:pPr>
      <w:r>
        <w:rPr>
          <w:bCs/>
          <w:b/>
        </w:rPr>
        <w:t xml:space="preserve">RESETS.</w:t>
      </w:r>
      <w:r>
        <w:t xml:space="preserve"> </w:t>
      </w:r>
      <w:r>
        <w:rPr>
          <w:bCs/>
          <w:b/>
        </w:rPr>
        <w:t xml:space="preserve">Every status resets when a new room opens</w:t>
      </w:r>
      <w:r>
        <w:t xml:space="preserve">: your Block, D.O.T. and H.O.T., and all of the enemy's statuses. Only relics that grant Block at the start of a fight (Vanguard Banner, Forgeplate) give you any. An armed Boost shows as a gold chip on your status row; long-press any status chip to read it.</w:t>
      </w:r>
    </w:p>
    <w:bookmarkEnd w:id="116"/>
    <w:bookmarkEnd w:id="117"/>
    <w:bookmarkEnd w:id="118"/>
    <w:bookmarkStart w:id="136" w:name="c6"/>
    <w:bookmarkStart w:id="135" w:name="chapter-6-encounters"/>
    <w:p>
      <w:pPr>
        <w:pStyle w:val="Heading1"/>
      </w:pPr>
      <w:r>
        <w:t xml:space="preserve">Chapter 6 — Encounters</w:t>
      </w:r>
    </w:p>
    <w:p>
      <w:pPr>
        <w:pStyle w:val="FirstParagraph"/>
      </w:pPr>
      <w:r>
        <w:t xml:space="preserve">Every door opens onto one Encounter. The doorway shows its name, Health bar, what it does each turn, and any quests.</w:t>
      </w:r>
    </w:p>
    <w:bookmarkStart w:id="119" w:name="enemies-traps"/>
    <w:p>
      <w:pPr>
        <w:pStyle w:val="Heading3"/>
      </w:pPr>
      <w:r>
        <w:t xml:space="preserve">Enemies &amp; Traps</w:t>
      </w:r>
    </w:p>
    <w:p>
      <w:pPr>
        <w:pStyle w:val="FirstParagraph"/>
      </w:pPr>
      <w:r>
        <w:rPr>
          <w:bCs/>
          <w:b/>
        </w:rPr>
        <w:t xml:space="preserve">Enemies</w:t>
      </w:r>
      <w:r>
        <w:t xml:space="preserve"> </w:t>
      </w:r>
      <w:r>
        <w:t xml:space="preserve">are the dungeon's ordinary defenders.</w:t>
      </w:r>
      <w:r>
        <w:t xml:space="preserve"> </w:t>
      </w:r>
      <w:r>
        <w:rPr>
          <w:bCs/>
          <w:b/>
        </w:rPr>
        <w:t xml:space="preserve">Traps</w:t>
      </w:r>
      <w:r>
        <w:t xml:space="preserve"> </w:t>
      </w:r>
      <w:r>
        <w:t xml:space="preserve">have more Health (25, 30 and 40 by floor) and are meant to be beaten with quests rather than raw damage. Each turn an Enemy or Trap performs</w:t>
      </w:r>
      <w:r>
        <w:t xml:space="preserve"> </w:t>
      </w:r>
      <w:r>
        <w:rPr>
          <w:iCs/>
          <w:i/>
        </w:rPr>
        <w:t xml:space="preserve">every</w:t>
      </w:r>
      <w:r>
        <w:t xml:space="preserve"> </w:t>
      </w:r>
      <w:r>
        <w:t xml:space="preserve">action on its card in one go: it hits you, gains Shield, heals, channels H.O.T., adds to your D.O.T., or summons Minions.</w:t>
      </w:r>
    </w:p>
    <w:bookmarkEnd w:id="119"/>
    <w:bookmarkStart w:id="120" w:name="quests"/>
    <w:p>
      <w:pPr>
        <w:pStyle w:val="Heading3"/>
      </w:pPr>
      <w:r>
        <w:t xml:space="preserve">Quests</w:t>
      </w:r>
    </w:p>
    <w:p>
      <w:pPr>
        <w:pStyle w:val="FirstParagraph"/>
      </w:pPr>
      <w:r>
        <w:t xml:space="preserve">Most Enemies and every Trap list</w:t>
      </w:r>
      <w:r>
        <w:t xml:space="preserve"> </w:t>
      </w:r>
      <w:r>
        <w:rPr>
          <w:bCs/>
          <w:b/>
        </w:rPr>
        <w:t xml:space="preserve">quests</w:t>
      </w:r>
      <w:r>
        <w:t xml:space="preserve">. Completing one deals its bonus damage at once (or grants its listed effect). Quests are checked once your Path finishes, so "3 maneuvers" means three Maneuver faces in one Path. Each quest counts once per fight. An Encounter's</w:t>
      </w:r>
      <w:r>
        <w:t xml:space="preserve"> </w:t>
      </w:r>
      <w:r>
        <w:rPr>
          <w:bCs/>
          <w:b/>
        </w:rPr>
        <w:t xml:space="preserve">Quest Health</w:t>
      </w:r>
      <w:r>
        <w:t xml:space="preserve"> </w:t>
      </w:r>
      <w:r>
        <w:t xml:space="preserve">caps the total bonus damage its quests can deal.</w:t>
      </w:r>
    </w:p>
    <w:p>
      <w:pPr>
        <w:pStyle w:val="BodyText"/>
      </w:pPr>
      <w:r>
        <w:t xml:space="preserve">Quests ask for: a number of Maneuvers, Dodges, Leaps, Pivots, Heals or Blocks in one Path; blank dice left unused; a Path of a certain length (or a short one); a damage total in one turn; or surviving until a certain turn.</w:t>
      </w:r>
    </w:p>
    <w:bookmarkEnd w:id="120"/>
    <w:bookmarkStart w:id="121" w:name="shrines"/>
    <w:p>
      <w:pPr>
        <w:pStyle w:val="Heading3"/>
      </w:pPr>
      <w:r>
        <w:t xml:space="preserve">Shrines</w:t>
      </w:r>
    </w:p>
    <w:p>
      <w:pPr>
        <w:pStyle w:val="FirstParagraph"/>
      </w:pPr>
      <w:r>
        <w:t xml:space="preserve">A Shrine is a room without a fight. Take its boon and walk on.</w:t>
      </w:r>
    </w:p>
    <w:tbl>
      <w:tblPr>
        <w:tblStyle w:val="Table"/>
        <w:tblW w:type="auto" w:w="0"/>
        <w:tblLook w:firstRow="1" w:lastRow="0" w:firstColumn="0" w:lastColumn="0" w:noHBand="0" w:noVBand="0" w:val="0020"/>
        <w:jc w:val="start"/>
        <w:tblBorders>
          <w:top w:val="single" w:sz="12" w:color="2A1608"/>
          <w:bottom w:val="single" w:sz="12" w:color="2A1608"/>
          <w:left w:val="single" w:sz="12" w:color="2A1608"/>
          <w:right w:val="single" w:sz="12" w:color="2A1608"/>
          <w:insideH w:val="single" w:sz="4" w:color="2A1608"/>
          <w:insideV w:val="single" w:sz="4" w:color="2A1608"/>
        </w:tblBorders>
      </w:tblPr>
      <w:tblGrid>
        <w:gridCol w:w="2640"/>
        <w:gridCol w:w="2640"/>
        <w:gridCol w:w="2640"/>
      </w:tblGrid>
      <w:tr>
        <w:trPr>
          <w:tblHeader w:val="true"/>
          <w:cantSplit/>
        </w:trPr>
        <w:tc>
          <w:tcPr>
            <w:shd w:val="clear" w:color="auto" w:fill="3F2813"/>
          </w:tcPr>
          <w:p>
            <w:pPr>
              <w:pStyle w:val="Compact"/>
              <w:jc w:val="left"/>
            </w:pPr>
            <w:r>
              <w:rPr>
                <w:rFonts w:ascii="Cambria" w:hAnsi="Cambria"/>
                <w:b/>
                <w:color w:val="FFF1D6"/>
              </w:rPr>
              <w:t xml:space="preserve">Floor</w:t>
            </w:r>
          </w:p>
        </w:tc>
        <w:tc>
          <w:tcPr>
            <w:shd w:val="clear" w:color="auto" w:fill="3F2813"/>
          </w:tcPr>
          <w:p>
            <w:pPr>
              <w:pStyle w:val="Compact"/>
              <w:jc w:val="left"/>
            </w:pPr>
            <w:r>
              <w:rPr>
                <w:rFonts w:ascii="Cambria" w:hAnsi="Cambria"/>
                <w:b/>
                <w:color w:val="FFF1D6"/>
              </w:rPr>
              <w:t xml:space="preserve">Shrine</w:t>
            </w:r>
          </w:p>
        </w:tc>
        <w:tc>
          <w:tcPr>
            <w:shd w:val="clear" w:color="auto" w:fill="3F2813"/>
          </w:tcPr>
          <w:p>
            <w:pPr>
              <w:pStyle w:val="Compact"/>
              <w:jc w:val="left"/>
            </w:pPr>
            <w:r>
              <w:rPr>
                <w:rFonts w:ascii="Cambria" w:hAnsi="Cambria"/>
                <w:b/>
                <w:color w:val="FFF1D6"/>
              </w:rPr>
              <w:t xml:space="preserve">Boon</w:t>
            </w:r>
          </w:p>
        </w:tc>
      </w:tr>
      <w:tr>
        <w:trPr>
          <w:cantSplit/>
        </w:trPr>
        <w:tc>
          <w:tcPr>
            <w:shd w:val="clear" w:color="auto" w:fill="FFFAF0"/>
          </w:tcPr>
          <w:p>
            <w:pPr>
              <w:pStyle w:val="Compact"/>
              <w:spacing w:after="40"/>
              <w:jc w:val="left"/>
            </w:pPr>
            <w:r>
              <w:t xml:space="preserve">1</w:t>
            </w:r>
          </w:p>
        </w:tc>
        <w:tc>
          <w:tcPr>
            <w:shd w:val="clear" w:color="auto" w:fill="FFFAF0"/>
          </w:tcPr>
          <w:p>
            <w:pPr>
              <w:pStyle w:val="Compact"/>
              <w:spacing w:after="40"/>
              <w:jc w:val="left"/>
            </w:pPr>
            <w:r>
              <w:rPr>
                <w:bCs/>
                <w:b/>
              </w:rPr>
              <w:t xml:space="preserve">Sacred Bellows</w:t>
            </w:r>
          </w:p>
        </w:tc>
        <w:tc>
          <w:tcPr>
            <w:shd w:val="clear" w:color="auto" w:fill="FFFAF0"/>
          </w:tcPr>
          <w:p>
            <w:pPr>
              <w:pStyle w:val="Compact"/>
              <w:spacing w:after="40"/>
              <w:jc w:val="left"/>
            </w:pPr>
            <w:r>
              <w:t xml:space="preserve">Upgrade Player Maximum Health by 5.</w:t>
            </w:r>
          </w:p>
        </w:tc>
      </w:tr>
      <w:tr>
        <w:trPr>
          <w:cantSplit/>
        </w:trPr>
        <w:tc>
          <w:tcPr>
            <w:shd w:val="clear" w:color="auto" w:fill="F2EAD9"/>
          </w:tcPr>
          <w:p>
            <w:pPr>
              <w:pStyle w:val="Compact"/>
              <w:spacing w:after="40"/>
              <w:jc w:val="left"/>
            </w:pPr>
            <w:r>
              <w:t xml:space="preserve">1</w:t>
            </w:r>
          </w:p>
        </w:tc>
        <w:tc>
          <w:tcPr>
            <w:shd w:val="clear" w:color="auto" w:fill="F2EAD9"/>
          </w:tcPr>
          <w:p>
            <w:pPr>
              <w:pStyle w:val="Compact"/>
              <w:spacing w:after="40"/>
              <w:jc w:val="left"/>
            </w:pPr>
            <w:r>
              <w:rPr>
                <w:bCs/>
                <w:b/>
              </w:rPr>
              <w:t xml:space="preserve">Expediting Spores</w:t>
            </w:r>
          </w:p>
        </w:tc>
        <w:tc>
          <w:tcPr>
            <w:shd w:val="clear" w:color="auto" w:fill="F2EAD9"/>
          </w:tcPr>
          <w:p>
            <w:pPr>
              <w:pStyle w:val="Compact"/>
              <w:spacing w:after="40"/>
              <w:jc w:val="left"/>
            </w:pPr>
            <w:r>
              <w:t xml:space="preserve">Upgrade a lvl 1 Maneuver Die to a lvl 2 Maneuver Die.</w:t>
            </w:r>
          </w:p>
        </w:tc>
      </w:tr>
      <w:tr>
        <w:trPr>
          <w:cantSplit/>
        </w:trPr>
        <w:tc>
          <w:tcPr>
            <w:shd w:val="clear" w:color="auto" w:fill="FFFAF0"/>
          </w:tcPr>
          <w:p>
            <w:pPr>
              <w:pStyle w:val="Compact"/>
              <w:spacing w:after="40"/>
              <w:jc w:val="left"/>
            </w:pPr>
            <w:r>
              <w:t xml:space="preserve">1</w:t>
            </w:r>
          </w:p>
        </w:tc>
        <w:tc>
          <w:tcPr>
            <w:shd w:val="clear" w:color="auto" w:fill="FFFAF0"/>
          </w:tcPr>
          <w:p>
            <w:pPr>
              <w:pStyle w:val="Compact"/>
              <w:spacing w:after="40"/>
              <w:jc w:val="left"/>
            </w:pPr>
            <w:r>
              <w:rPr>
                <w:bCs/>
                <w:b/>
              </w:rPr>
              <w:t xml:space="preserve">Ecclectrical Outlet</w:t>
            </w:r>
          </w:p>
        </w:tc>
        <w:tc>
          <w:tcPr>
            <w:shd w:val="clear" w:color="auto" w:fill="FFFAF0"/>
          </w:tcPr>
          <w:p>
            <w:pPr>
              <w:pStyle w:val="Compact"/>
              <w:spacing w:after="40"/>
              <w:jc w:val="left"/>
            </w:pPr>
            <w:r>
              <w:t xml:space="preserve">Trade in loot for one of three Alloy dice options.</w:t>
            </w:r>
          </w:p>
        </w:tc>
      </w:tr>
      <w:tr>
        <w:trPr>
          <w:cantSplit/>
        </w:trPr>
        <w:tc>
          <w:tcPr>
            <w:shd w:val="clear" w:color="auto" w:fill="F2EAD9"/>
          </w:tcPr>
          <w:p>
            <w:pPr>
              <w:pStyle w:val="Compact"/>
              <w:spacing w:after="40"/>
              <w:jc w:val="left"/>
            </w:pPr>
            <w:r>
              <w:t xml:space="preserve">1</w:t>
            </w:r>
          </w:p>
        </w:tc>
        <w:tc>
          <w:tcPr>
            <w:shd w:val="clear" w:color="auto" w:fill="F2EAD9"/>
          </w:tcPr>
          <w:p>
            <w:pPr>
              <w:pStyle w:val="Compact"/>
              <w:spacing w:after="40"/>
              <w:jc w:val="left"/>
            </w:pPr>
            <w:r>
              <w:rPr>
                <w:bCs/>
                <w:b/>
              </w:rPr>
              <w:t xml:space="preserve">Half-Empty Fountain</w:t>
            </w:r>
          </w:p>
        </w:tc>
        <w:tc>
          <w:tcPr>
            <w:shd w:val="clear" w:color="auto" w:fill="F2EAD9"/>
          </w:tcPr>
          <w:p>
            <w:pPr>
              <w:pStyle w:val="Compact"/>
              <w:spacing w:after="40"/>
              <w:jc w:val="left"/>
            </w:pPr>
            <w:r>
              <w:t xml:space="preserve">Heal 10 OR Upgrade Player Max Health by 5.</w:t>
            </w:r>
          </w:p>
        </w:tc>
      </w:tr>
      <w:tr>
        <w:trPr>
          <w:cantSplit/>
        </w:trPr>
        <w:tc>
          <w:tcPr>
            <w:shd w:val="clear" w:color="auto" w:fill="FFFAF0"/>
          </w:tcPr>
          <w:p>
            <w:pPr>
              <w:pStyle w:val="Compact"/>
              <w:spacing w:after="40"/>
              <w:jc w:val="left"/>
            </w:pPr>
            <w:r>
              <w:t xml:space="preserve">1</w:t>
            </w:r>
          </w:p>
        </w:tc>
        <w:tc>
          <w:tcPr>
            <w:shd w:val="clear" w:color="auto" w:fill="FFFAF0"/>
          </w:tcPr>
          <w:p>
            <w:pPr>
              <w:pStyle w:val="Compact"/>
              <w:spacing w:after="40"/>
              <w:jc w:val="left"/>
            </w:pPr>
            <w:r>
              <w:rPr>
                <w:bCs/>
                <w:b/>
              </w:rPr>
              <w:t xml:space="preserve">Scroll Dispenser: CLEAR</w:t>
            </w:r>
          </w:p>
        </w:tc>
        <w:tc>
          <w:tcPr>
            <w:shd w:val="clear" w:color="auto" w:fill="FFFAF0"/>
          </w:tcPr>
          <w:p>
            <w:pPr>
              <w:pStyle w:val="Compact"/>
              <w:spacing w:after="40"/>
              <w:jc w:val="left"/>
            </w:pPr>
            <w:r>
              <w:t xml:space="preserve">Gain a one-use Nullify token (x3).</w:t>
            </w:r>
          </w:p>
        </w:tc>
      </w:tr>
      <w:tr>
        <w:trPr>
          <w:cantSplit/>
        </w:trPr>
        <w:tc>
          <w:tcPr>
            <w:shd w:val="clear" w:color="auto" w:fill="F2EAD9"/>
          </w:tcPr>
          <w:p>
            <w:pPr>
              <w:pStyle w:val="Compact"/>
              <w:spacing w:after="40"/>
              <w:jc w:val="left"/>
            </w:pPr>
            <w:r>
              <w:t xml:space="preserve">2</w:t>
            </w:r>
          </w:p>
        </w:tc>
        <w:tc>
          <w:tcPr>
            <w:shd w:val="clear" w:color="auto" w:fill="F2EAD9"/>
          </w:tcPr>
          <w:p>
            <w:pPr>
              <w:pStyle w:val="Compact"/>
              <w:spacing w:after="40"/>
              <w:jc w:val="left"/>
            </w:pPr>
            <w:r>
              <w:rPr>
                <w:bCs/>
                <w:b/>
              </w:rPr>
              <w:t xml:space="preserve">Enchanted Anvil</w:t>
            </w:r>
          </w:p>
        </w:tc>
        <w:tc>
          <w:tcPr>
            <w:shd w:val="clear" w:color="auto" w:fill="F2EAD9"/>
          </w:tcPr>
          <w:p>
            <w:pPr>
              <w:pStyle w:val="Compact"/>
              <w:spacing w:after="40"/>
              <w:jc w:val="left"/>
            </w:pPr>
            <w:r>
              <w:t xml:space="preserve">Upgrade a lvl 1 Attack Die to a lvl 2 Attack Die.</w:t>
            </w:r>
          </w:p>
        </w:tc>
      </w:tr>
      <w:tr>
        <w:trPr>
          <w:cantSplit/>
        </w:trPr>
        <w:tc>
          <w:tcPr>
            <w:shd w:val="clear" w:color="auto" w:fill="FFFAF0"/>
          </w:tcPr>
          <w:p>
            <w:pPr>
              <w:pStyle w:val="Compact"/>
              <w:spacing w:after="40"/>
              <w:jc w:val="left"/>
            </w:pPr>
            <w:r>
              <w:t xml:space="preserve">2</w:t>
            </w:r>
          </w:p>
        </w:tc>
        <w:tc>
          <w:tcPr>
            <w:shd w:val="clear" w:color="auto" w:fill="FFFAF0"/>
          </w:tcPr>
          <w:p>
            <w:pPr>
              <w:pStyle w:val="Compact"/>
              <w:spacing w:after="40"/>
              <w:jc w:val="left"/>
            </w:pPr>
            <w:r>
              <w:rPr>
                <w:bCs/>
                <w:b/>
              </w:rPr>
              <w:t xml:space="preserve">Alchemists Stone</w:t>
            </w:r>
          </w:p>
        </w:tc>
        <w:tc>
          <w:tcPr>
            <w:shd w:val="clear" w:color="auto" w:fill="FFFAF0"/>
          </w:tcPr>
          <w:p>
            <w:pPr>
              <w:pStyle w:val="Compact"/>
              <w:spacing w:after="40"/>
              <w:jc w:val="left"/>
            </w:pPr>
            <w:r>
              <w:t xml:space="preserve">Upgrade Player Maximum Health by 10.</w:t>
            </w:r>
          </w:p>
        </w:tc>
      </w:tr>
      <w:tr>
        <w:trPr>
          <w:cantSplit/>
        </w:trPr>
        <w:tc>
          <w:tcPr>
            <w:shd w:val="clear" w:color="auto" w:fill="F2EAD9"/>
          </w:tcPr>
          <w:p>
            <w:pPr>
              <w:pStyle w:val="Compact"/>
              <w:spacing w:after="40"/>
              <w:jc w:val="left"/>
            </w:pPr>
            <w:r>
              <w:t xml:space="preserve">2</w:t>
            </w:r>
          </w:p>
        </w:tc>
        <w:tc>
          <w:tcPr>
            <w:shd w:val="clear" w:color="auto" w:fill="F2EAD9"/>
          </w:tcPr>
          <w:p>
            <w:pPr>
              <w:pStyle w:val="Compact"/>
              <w:spacing w:after="40"/>
              <w:jc w:val="left"/>
            </w:pPr>
            <w:r>
              <w:rPr>
                <w:bCs/>
                <w:b/>
              </w:rPr>
              <w:t xml:space="preserve">Department Spore</w:t>
            </w:r>
          </w:p>
        </w:tc>
        <w:tc>
          <w:tcPr>
            <w:shd w:val="clear" w:color="auto" w:fill="F2EAD9"/>
          </w:tcPr>
          <w:p>
            <w:pPr>
              <w:pStyle w:val="Compact"/>
              <w:spacing w:after="40"/>
              <w:jc w:val="left"/>
            </w:pPr>
            <w:r>
              <w:t xml:space="preserve">Choose one of three Relics.</w:t>
            </w:r>
          </w:p>
        </w:tc>
      </w:tr>
      <w:tr>
        <w:trPr>
          <w:cantSplit/>
        </w:trPr>
        <w:tc>
          <w:tcPr>
            <w:shd w:val="clear" w:color="auto" w:fill="FFFAF0"/>
          </w:tcPr>
          <w:p>
            <w:pPr>
              <w:pStyle w:val="Compact"/>
              <w:spacing w:after="40"/>
              <w:jc w:val="left"/>
            </w:pPr>
            <w:r>
              <w:t xml:space="preserve">2</w:t>
            </w:r>
          </w:p>
        </w:tc>
        <w:tc>
          <w:tcPr>
            <w:shd w:val="clear" w:color="auto" w:fill="FFFAF0"/>
          </w:tcPr>
          <w:p>
            <w:pPr>
              <w:pStyle w:val="Compact"/>
              <w:spacing w:after="40"/>
              <w:jc w:val="left"/>
            </w:pPr>
            <w:r>
              <w:rPr>
                <w:bCs/>
                <w:b/>
              </w:rPr>
              <w:t xml:space="preserve">Half-Full Fountain</w:t>
            </w:r>
          </w:p>
        </w:tc>
        <w:tc>
          <w:tcPr>
            <w:shd w:val="clear" w:color="auto" w:fill="FFFAF0"/>
          </w:tcPr>
          <w:p>
            <w:pPr>
              <w:pStyle w:val="Compact"/>
              <w:spacing w:after="40"/>
              <w:jc w:val="left"/>
            </w:pPr>
            <w:r>
              <w:t xml:space="preserve">Heal 15 OR Upgrade Player Maximum Health by 10.</w:t>
            </w:r>
          </w:p>
        </w:tc>
      </w:tr>
      <w:tr>
        <w:trPr>
          <w:cantSplit/>
        </w:trPr>
        <w:tc>
          <w:tcPr>
            <w:shd w:val="clear" w:color="auto" w:fill="F2EAD9"/>
          </w:tcPr>
          <w:p>
            <w:pPr>
              <w:pStyle w:val="Compact"/>
              <w:spacing w:after="40"/>
              <w:jc w:val="left"/>
            </w:pPr>
            <w:r>
              <w:t xml:space="preserve">2</w:t>
            </w:r>
          </w:p>
        </w:tc>
        <w:tc>
          <w:tcPr>
            <w:shd w:val="clear" w:color="auto" w:fill="F2EAD9"/>
          </w:tcPr>
          <w:p>
            <w:pPr>
              <w:pStyle w:val="Compact"/>
              <w:spacing w:after="40"/>
              <w:jc w:val="left"/>
            </w:pPr>
            <w:r>
              <w:rPr>
                <w:bCs/>
                <w:b/>
              </w:rPr>
              <w:t xml:space="preserve">Scroll Dispenser: BIG</w:t>
            </w:r>
          </w:p>
        </w:tc>
        <w:tc>
          <w:tcPr>
            <w:shd w:val="clear" w:color="auto" w:fill="F2EAD9"/>
          </w:tcPr>
          <w:p>
            <w:pPr>
              <w:pStyle w:val="Compact"/>
              <w:spacing w:after="40"/>
              <w:jc w:val="left"/>
            </w:pPr>
            <w:r>
              <w:t xml:space="preserve">Gain a one-use x4 Boost token (x2).</w:t>
            </w:r>
          </w:p>
        </w:tc>
      </w:tr>
      <w:tr>
        <w:trPr>
          <w:cantSplit/>
        </w:trPr>
        <w:tc>
          <w:tcPr>
            <w:shd w:val="clear" w:color="auto" w:fill="FFFAF0"/>
          </w:tcPr>
          <w:p>
            <w:pPr>
              <w:pStyle w:val="Compact"/>
              <w:spacing w:after="40"/>
              <w:jc w:val="left"/>
            </w:pPr>
            <w:r>
              <w:t xml:space="preserve">3</w:t>
            </w:r>
          </w:p>
        </w:tc>
        <w:tc>
          <w:tcPr>
            <w:shd w:val="clear" w:color="auto" w:fill="FFFAF0"/>
          </w:tcPr>
          <w:p>
            <w:pPr>
              <w:pStyle w:val="Compact"/>
              <w:spacing w:after="40"/>
              <w:jc w:val="left"/>
            </w:pPr>
            <w:r>
              <w:rPr>
                <w:bCs/>
                <w:b/>
              </w:rPr>
              <w:t xml:space="preserve">Scrying Spheroid</w:t>
            </w:r>
          </w:p>
        </w:tc>
        <w:tc>
          <w:tcPr>
            <w:shd w:val="clear" w:color="auto" w:fill="FFFAF0"/>
          </w:tcPr>
          <w:p>
            <w:pPr>
              <w:pStyle w:val="Compact"/>
              <w:spacing w:after="40"/>
              <w:jc w:val="left"/>
            </w:pPr>
            <w:r>
              <w:t xml:space="preserve">Replace a loot die with a random Magic die.</w:t>
            </w:r>
          </w:p>
        </w:tc>
      </w:tr>
      <w:tr>
        <w:trPr>
          <w:cantSplit/>
        </w:trPr>
        <w:tc>
          <w:tcPr>
            <w:shd w:val="clear" w:color="auto" w:fill="F2EAD9"/>
          </w:tcPr>
          <w:p>
            <w:pPr>
              <w:pStyle w:val="Compact"/>
              <w:spacing w:after="40"/>
              <w:jc w:val="left"/>
            </w:pPr>
            <w:r>
              <w:t xml:space="preserve">3</w:t>
            </w:r>
          </w:p>
        </w:tc>
        <w:tc>
          <w:tcPr>
            <w:shd w:val="clear" w:color="auto" w:fill="F2EAD9"/>
          </w:tcPr>
          <w:p>
            <w:pPr>
              <w:pStyle w:val="Compact"/>
              <w:spacing w:after="40"/>
              <w:jc w:val="left"/>
            </w:pPr>
            <w:r>
              <w:rPr>
                <w:bCs/>
                <w:b/>
              </w:rPr>
              <w:t xml:space="preserve">Heron's Fountain</w:t>
            </w:r>
          </w:p>
        </w:tc>
        <w:tc>
          <w:tcPr>
            <w:shd w:val="clear" w:color="auto" w:fill="F2EAD9"/>
          </w:tcPr>
          <w:p>
            <w:pPr>
              <w:pStyle w:val="Compact"/>
              <w:spacing w:after="40"/>
              <w:jc w:val="left"/>
            </w:pPr>
            <w:r>
              <w:t xml:space="preserve">Upgrade Player Maximum Health by 15.</w:t>
            </w:r>
          </w:p>
        </w:tc>
      </w:tr>
      <w:tr>
        <w:trPr>
          <w:cantSplit/>
        </w:trPr>
        <w:tc>
          <w:tcPr>
            <w:shd w:val="clear" w:color="auto" w:fill="FFFAF0"/>
          </w:tcPr>
          <w:p>
            <w:pPr>
              <w:pStyle w:val="Compact"/>
              <w:spacing w:after="40"/>
              <w:jc w:val="left"/>
            </w:pPr>
            <w:r>
              <w:t xml:space="preserve">3</w:t>
            </w:r>
          </w:p>
        </w:tc>
        <w:tc>
          <w:tcPr>
            <w:shd w:val="clear" w:color="auto" w:fill="FFFAF0"/>
          </w:tcPr>
          <w:p>
            <w:pPr>
              <w:pStyle w:val="Compact"/>
              <w:spacing w:after="40"/>
              <w:jc w:val="left"/>
            </w:pPr>
            <w:r>
              <w:rPr>
                <w:bCs/>
                <w:b/>
              </w:rPr>
              <w:t xml:space="preserve">Storied Emporium</w:t>
            </w:r>
          </w:p>
        </w:tc>
        <w:tc>
          <w:tcPr>
            <w:shd w:val="clear" w:color="auto" w:fill="FFFAF0"/>
          </w:tcPr>
          <w:p>
            <w:pPr>
              <w:pStyle w:val="Compact"/>
              <w:spacing w:after="40"/>
              <w:jc w:val="left"/>
            </w:pPr>
            <w:r>
              <w:t xml:space="preserve">Choose one of three Relics.</w:t>
            </w:r>
          </w:p>
        </w:tc>
      </w:tr>
      <w:tr>
        <w:trPr>
          <w:cantSplit/>
        </w:trPr>
        <w:tc>
          <w:tcPr>
            <w:shd w:val="clear" w:color="auto" w:fill="F2EAD9"/>
          </w:tcPr>
          <w:p>
            <w:pPr>
              <w:pStyle w:val="Compact"/>
              <w:spacing w:after="40"/>
              <w:jc w:val="left"/>
            </w:pPr>
            <w:r>
              <w:t xml:space="preserve">3</w:t>
            </w:r>
          </w:p>
        </w:tc>
        <w:tc>
          <w:tcPr>
            <w:shd w:val="clear" w:color="auto" w:fill="F2EAD9"/>
          </w:tcPr>
          <w:p>
            <w:pPr>
              <w:pStyle w:val="Compact"/>
              <w:spacing w:after="40"/>
              <w:jc w:val="left"/>
            </w:pPr>
            <w:r>
              <w:rPr>
                <w:bCs/>
                <w:b/>
              </w:rPr>
              <w:t xml:space="preserve">Scroll Dispenser: STOP</w:t>
            </w:r>
          </w:p>
        </w:tc>
        <w:tc>
          <w:tcPr>
            <w:shd w:val="clear" w:color="auto" w:fill="F2EAD9"/>
          </w:tcPr>
          <w:p>
            <w:pPr>
              <w:pStyle w:val="Compact"/>
              <w:spacing w:after="40"/>
              <w:jc w:val="left"/>
            </w:pPr>
            <w:r>
              <w:t xml:space="preserve">Gain a one-use Freeze token.</w:t>
            </w:r>
          </w:p>
        </w:tc>
      </w:tr>
    </w:tbl>
    <w:p>
      <w:pPr>
        <w:pStyle w:val="BodyText"/>
      </w:pPr>
      <w:r>
        <w:t xml:space="preserve">If you already own every Relic, a Relic Shrine heals 10 instead.</w:t>
      </w:r>
    </w:p>
    <w:bookmarkEnd w:id="121"/>
    <w:bookmarkStart w:id="134" w:name="bosses"/>
    <w:p>
      <w:pPr>
        <w:pStyle w:val="Heading3"/>
      </w:pPr>
      <w:r>
        <w:t xml:space="preserve">Bosses</w:t>
      </w:r>
    </w:p>
    <w:p>
      <w:pPr>
        <w:pStyle w:val="FirstParagraph"/>
      </w:pPr>
      <w:r>
        <w:t xml:space="preserve">Bosses guard the end of each floor. A Boss does</w:t>
      </w:r>
      <w:r>
        <w:t xml:space="preserve"> </w:t>
      </w:r>
      <w:r>
        <w:rPr>
          <w:bCs/>
          <w:b/>
        </w:rPr>
        <w:t xml:space="preserve">one thing per turn</w:t>
      </w:r>
      <w:r>
        <w:t xml:space="preserve">, cycling in this order through only the actions it has: hit, summon Minions, gain Shield, channel H.O.T., heal, add D.O.T. A Boss fight also offers</w:t>
      </w:r>
      <w:r>
        <w:t xml:space="preserve"> </w:t>
      </w:r>
      <w:r>
        <w:rPr>
          <w:bCs/>
          <w:b/>
        </w:rPr>
        <w:t xml:space="preserve">three</w:t>
      </w:r>
      <w:r>
        <w:t xml:space="preserve"> </w:t>
      </w:r>
      <w:r>
        <w:t xml:space="preserve">Loot choices.</w:t>
      </w:r>
    </w:p>
    <w:p>
      <w:pPr>
        <w:pStyle w:val="BodyText"/>
      </w:pPr>
      <w:r>
        <w:drawing>
          <wp:inline>
            <wp:extent cx="5334000" cy="1566768"/>
            <wp:effectExtent b="0" l="0" r="0" t="0"/>
            <wp:docPr descr="" title="" id="123" name="Picture"/>
            <a:graphic>
              <a:graphicData uri="http://schemas.openxmlformats.org/drawingml/2006/picture">
                <pic:pic>
                  <pic:nvPicPr>
                    <pic:cNvPr descr="data:image/png;base64,iVBORw0KGgoAAAANSUhEUgAABC0AAAE6CAIAAAC9BT/YAAAQAElEQVR4nOxdB4AcxbGtntl8OejulHOWQEICkXPOOZscbGMwGGwDxpFgbOwPDmATnLBxBgPGgDE5ZyEJCeUcT7qcNk7/ntRd3TO7t3c6kTTv31/Pzfb09MyJel31qrpDjWvnQYAAAQIECBAgQIAAAQJ8jAgBBUKAUvt/1OO2trbmbU2tLa1gnQYCbpvg+FNxHLyB4Dj4lx8c9+M4Fo/VDKodNKieyDb/4z/eumVLc1NTd1dP8HcJ/uUHx8Fx8C//83Gs6aSiorKmtrasvEyx+cpxiLGR1zuZ++67zz39zMsvvNi4ZQsECBAgQIDPKfY98ICDDz/0oEMPiyfi8HGhp7vn2f8+89x/n3njlVchQIAAAQJ8TlHf0LD/wQcxlpk5e7ZvA9LeuAT//vJzLzzwq18vXbwYAgQIECDAzoHy8vKTzjj9vEsuLCkphR2Jjo6O391732P/eLirqwsCBAgQIMDOgclTp1z8pS+yyJdyXvJD7v6/u/74299BgAABAgTY+TB63NhfPnBvTe0g2DHYsnnzlZdctnb1GggQIECAADsfLvriZZd95Qp8RvghP7jx208+/jgECBAgQICdFYPq6u598PdDhg2FgcaGdRsuPfcLzU1NECBAgAABdlYcd/KJ3/rB9/mvjh/yhwd+86u7fu5pTEOapuns/4k4539YJPgVtD9X99qLXczUS6OBBvXci6rjKdCkXzdTPvtwcZ5fPC2p9DUhRPo3ECBAgM84jBzNGkYuZ1CPKRg7YdxvHnrIt3Sw3+ju7rrknPNWLluunCcEdF3TTRNjWZjt5RdsG/uJvL18evglP8v0kxt8btmfnqTWvV1q/cMTXwcsEyDA5woUcoaRzRrs02slv3zNV8+7+CL72PRD3nnjrSsvvUxpFA5pJkNRyqyD/elUuJv9EQr2GfGteca6k10pL87b1wJVzrjnXVOnnHfq6EXP4hONB9fm+/avXgt8nOKyvn26483Xs3VfPB6gHqtunpfai0/wPoXV0v6jOtfi9uB9atu+g9I/oN4IOKOS7oLuzjoxDMEQsYheVjqQk5IAAQJ8SpBKZdq7UgpPHHHs0d+//YcwcLjpum88+/R/8RlmfkIhPZejrlUH4hhmxc7L9lystQKYX2zz6uER57H6wTLgt0qPyjW98ktfucZtL3EE+PKFL8sIkvZlGX4vZPmBXwpiIAVYBg22WJZx+5RZRtchmxUsU1keC4d0CBAgwOcLbDLZ0ZVKZ3LK+V88cP/ue+7BDjRmEX70g5vlb2k4rGdztsWwjb7rYDhW3XUhTEPsfguoDeFt0KfoB31a97Oae9rz/gH37/bDCUa6o+fTJifPp7hM0JU4JnnOc54s0DNxR2Ufu2NTKE16Iup+gvQG7HdiPwV/TejtSe9TXOXQOX5jgJ4IXOLhvVG/u0OAAAF2CkSj4aqKhC6Hov/7xJPz586FAcKHH8xTnBB2O003nRAQVgiAW07gVpfKfMEn2RLLgMsRVGYZ2QlRWQYw13hYBpETZhkoml9Q/71xDW4Pkq328kthliGFWca9jL9b36eTeNb3vlS8W7V/zDIgbmiHL6W7Q4AAAXYCMJ2zoixWkogo8uiPb77FMKUS0B775yPr163D34VDoVzW/E7Yaq+hocp01m1D8fRXGH3Lp7HaAHI/xPSX9+m2l0wtmoKj8YA81QZMVz4TdPmT8om+E+Nxx8/Nus95mRrzfarjoaoTJUgCkRxFz0VlOsQ07L5DFGhTyZh4yNiNBWJS9xmVe3eAwA0JEGAnQkjXGE8o/9n/9LYfwQDhx7fchn+1DZuptlvzU2XSDAp3uNTlse0AvlNzKvgF5MCNJ4QETv+Ia4R9pvIk259rCvALyccv4OEavxDYjmEZ89DTjxIi5G+PIubFwUHqcJB//4rrKPUDskMVIECAnQWJWLg0EcVn1q1Z8+9HHmUH2qP/+Cf+ghFSLuc6Ieb/OIlYeaJTgKJTBEeJPFoKN3AUkQQmG8lsiak2yCbMsXskn7JB/SbiRX2KUeU/7u1TddVIvniSTJwKeaDIHOcT5Vr5zSBS9DiBMsV6o1ZyG8rvCwECBNh5oOtaWYlEEks++mjZkqWw3fho4UJlIfiQbqXfIKXd5QXqM7EG1EZMZAE5Id4JMbfAgARiZCFFn8j2Anjss8t6IPOUd6o9MPwCUAS/UKxgKywDvbEMZliQNIreWYaKu0uMpjAXvyVVVRflWQIECLBTIR4Lh0PS5PKxf5oOiLZ40SJva49ZQdEdEZ0CQOZJipdg8wR9VD+o3HOvUShF2UBjk8cJ4G/u8XExn95r0b3EoTseTGZo/D5066FD4NdKCgkFz6isG6I3jxUSqvYsR63c3kB+ooAlAgTYyRCNhqIRKUF/7jvvwHZj7tvv4l/DId0sW0Tpox5e8FfaQeIjAJ7yBACeybpib5FVlCfWSPHYtQwOqaWVYbNliU72r4bZFYB1CcQvwkTK45TGDAPHL4IQnDNC2ZBYBvrAMj4aBcipYnwk4LaXFXjio8C7f2YP61HMMhS3DBAgwM6CshKp0vijhYtSyZSGT0XCumFprlKNh11YJkySY0qkNlgDEW4DkjSIJDRLvaGJct4cXKmgsBdTboObbDn5FjtI3rgRzX8McuyHqj2DYljzjlAW4v1rSxzOVdIDgD87jkX5V49Qjw4jyluUscl1I+DzLAECBNgpEIuG8a8rli+H7caK5Suk391JsDsx9YZpHKVdts+8pcoybnvqwzIgswzIk2/OL9ZnXKflIaJbPbOry0KQCIFGoC5M6yNmF0Qyiy4Peoo7PPwCRfALkfhF0RkwM+K7F8Ey4McyStWizOxqFYd0X4VlwIdl3L+Ih+9AZZkAAQLsbGDCO452sTDKyhXLJT9EMw2GbOAEPQD69KkDQdNcAK9xlOiByr2pfYJqWJEaIyse8r2k+/okaOFaCx5ds50c8dRYuJdEfAD/fvinJxkMjUeMWUTUqE8GMJBCCgmnEDE28JIQOOQhOy3g4ygCSHQFEiEFCBBgZ4MmRyCatg3AXh/N27biX6lBe1PasY2SLKRaZ0j8ps5AcSqXmDpT71RbcnLmd5Bnt9HWrNm+OwcvN8N7rSRCYO9q2Ksaopo6NmHzaUF+kT7z8AulEr8oXOPPLyrLuG8PMMtAH1mGgkddoYJPvfeiSs/o7wLEp42SbhcgQICdDQrLNG9rCknfCxMmKw8AnjoQyUhhqdebm8vXgxJkoMZ4CI8M9WZ2HeNLnfpGMUEHQSogm10qrdQBfDxSqaKqOVD7GJ/36QeweZXejDQetNAhNuI+lEYlilIUEuKtIaEir1doLCBTFPXL63UjYYASuoSKAgECBNj5EApJkanm5mbYbrS1teFfLePCU6R8lHbBBdzKKVxg9wCgJl/hCa47E1f6RBxEFQvcYziXzUlk9yw1l5hc1KO/0Kkv7jR7yhp5+UXM4j0cAb6cIo4BTfRVbvLlFxgQlqHgq5Dg8eARejR8cNdJkd0wpU+uFCH3T+knQIAAOxs0XWKZluZmTW0iDJasPHBz4xudEgYRGxqQzSW22CIuggwrcmCEi4L7d69VVA5vhEkZJyIPZWUq8DnmDOjTxtOPeuwT8eotmsVffN71TADyZ/di009883qt09IIAVQH0iVIADX9IECAADsperq6YbvR3d0j/S5NQ1WW8asDUbjAo2bY/Si2mspxd5VfXP6S7u5cW6HDHiXG8RXZw8pzYyKGkaPtaSfw5csvBXjBn1NoXq5B/JifXzwsA31imbz1JNC7QkLlmhPev/MUHtWFSmMQfykaFIgECLCTQlmkIpPJhnwaySZMqQMBv+iUa4VEfEipAJHdFeBTZyDcXZE+nZEAqmqQjDXBwXwlEiZcoPyKiuzfiGOCM1y5CqG28fukfp84vuVLXTxiJMeNABl66oSq8teQyFE3scWkErUCPCoxBrUf676a87cOECDAzouOjnbYbnS0y514NBAooLQDqPIGlSe7yOZzGy4cA8EylOS13nJ1B9C3u7WOreFLazK7JLLfajBVkrk9+n3bIklKaAFrX6B/8OEUfN7LR73wCyj2vDiWUbigIMuoComsaQiWITynDCT3o1eWcZ2xAAEC7Mzo6uxQ9RDLVoiokt9+IK7JBreNZC57yc0FIvfmqh/87pDPRIIiJTufxDWLOMJEpPsCcLrC/eNJPzayfsee9m6f6D3InhFFxOONY1HXPUOGm6j9awDSviU4ziTGA+h9giR8K38d1yEUKWQgzqP27gKaAQIE2LmRSqZgu5FKyZ1Iq07hT7SCIqXe6TgQSZOnCr9wzgJflsHqh2Q5FXWdjaHN0Bb1hP7THlrco0+IU/YzK5E7tTpzWmX6oNJMAgwgchxM4ZriOKV3flGOVSW8LyxDPUztghTFMgTfl0oKvF+f6ngklsF/2QABAuzk2Lx5i1Ifgk0G4KgSpaoppNjQK/IuQb2hfoRBpHkMotzeY1hBUQxAjcSgKA6AUA8co+y2pEjKVzcozHOM2+N+hF2VYkggjUc21iiyhXOCcQQLrcEiPS93zJTsXvRuAVOOko+LPEHxV6AytRPuZAWuSIAAOzdyuRxsNwxrQyoOPhmlkmphnlKj9eA6LUo6EGArCpKdp876iorlBMxNYtVEiV+4zYxpZrPH28NJg8wpTbOrxsXouFiGHSzs0ZpyZGsWshRacySHK/o4E/nwRV+5BqRjrFGAyjKyMyazJGcZn+Su/CxD/VkGcau4C/B3mKduhPK6EXTfgF4CBAhgI5VMynoIRcbU+l8AECYMx36EoeRGXFYkVFMlJu5UTIWl3lQJWDJe3v7RtSD3IKiOH1NpzMoxLeIYCh5L95KfSIlyua4CJw//2hKSZ/Ut8M/uBYl4nOFI1SbF1Y1g7QsCBAiwc8MYCD8kZ6idSHbenZ4CZxm3japsgMwdbsAFQLHzivrh3tG1q3Kfgl94z2PjcGQdHRRyrsUYEcldOSjzrYbUxTXphjCFYvhl+7kGKHiZRbLnyP6DeD/g2naKdQnIX0/iXqvWE7rXKjq80z8QVUXhnCUcRTEgzFMBAgTYycH8EEkPQVNexWQ4s2A57YeqRhC3Ab91t2Rjx1OYVAoBH91D7h/cflAMCVWnuAtBgmSC5ePt+fT26VCmm2iMCEYtx0TRLPDVSUCOHgk1Q/obcVp1SBe7baJnKXsY057aG3WDVLYDE9SHBAgQYGBMAJW6QRNT8zeqahfWWQCf5FI1Fcrtx/qa+mogQkqh6n0BOwCCXxjSFNoyJAuwLk2eadd3ieUaIs7gy3QyNW7KO0NC0JjNbslqPQadnww1M2XEGmdFGEbGjA1JaMqSAeQazGXSgu+qYu+8GUkzUWpLhDOmsIz4e3vG4LzLPmsjpJA2AgECBAhANM17DrgjQfJoII6bkUcDEQbOnSiD20Z8euJSwgkRxjSf7sE7QuNxj3F8y2yHpubuvYB4x1Psp18/RFEe8OpV2KCD8qshAgAAEABJREFUQquILGWdRLxh/lxAPFQt3qTkyKE3A4iWCmojVP6r2d5egAABAuwQEMkxKEYDEU6IrIFItQ1u714Hxkd7Ibx2W+GX5T3kmWatKUM+TIV/2hhdmta9D8A8k0tqTWHkikHpEeEc57jBEThmEB0RU/ii2E/w4xphvQEvQ4KckHwso+gPbkIU8WcZ8GEZMRCqMjsUp43wNn7aSIAAAQJ418tCUSIAIHxuLKa5XgMn6jpA0iKAG0dQ1yRBzgzI+b6O2VJ1DwB5qu1zF4lOQMzBgY9TiNE4WiN9gvc89RzjMhQ5CU2hNEB06LvXBwFZIcHPgqRzKsWu3DEAgOcN0IJrnrg0L91d3FdEyyBAgAABdgAk+2afcJ0NX6Ud5E91sguIZUQbzDKSouKdsgMogSQiWCxFyR9bwmtS2qmV6bjuYxardHpZTabVMLc//FNLeH1Kf3gLacxgxtleriGYxcDDd74s49FJfFiG5uGFgizjcqjEMl4FvheWsYOY4HwTIECAnRme9bLyrFUiYjDY0FNQ4y4isQq4iVEm1uC091M/RARIoQplDG5kCHgTZcyA7gh4Qg/cmLrOA5UdCQDVmZHaE8/6Kr73BQCJOMHpzU8t0QqlrlEipbp5x8DvSAFQS0xOIDl4/E2C3x2pvIJZgAABAgwoZKXdOiWm2i4vKNNW+xfALJNn/Ss+55UtIYCyFzsICwmYX1D/7CgHZHEq9Eq3/kp3aHPa52FiGtklYexfmjN/SnK7xrINxIjipDIlUOXHNSq/KHaeKlwjnhp1I7MM4hdQuEBlLiiyRtF920DzJWZThfWIT7jQKU4RnBUgQICdHN68LDQxdSVvUIrPrP+RJ8fUO40GxWlBWoo67ZbUD+K3RorSPzZ/KN4v7gUiriMd8yoIohy7plYYYnzs0x5InnuBFE8CwHyrGG4qxepwBMuNFCkUy+mEj9ktcHQpzWlJUXQKcHIacsyk6Jd7R/QeAgQIEGCAwSfQFNkr+39cRd1rzx1jSnw0cJenuJVWbSOguI4TIHM+iWr/1Yk1OGZxaUr/aWNsQUov/GinVKRvrE/dUN+zq1lD4uULQGfAyy/Eh5tAtdJEZlWRcOVhGYJ6Vo55eAvZfP7sMkdTD7vJzokPGwLgMJ/CbqifgGUCBAgAPnqI/SkKrz2TbKqqH57oFIAc//Dk5vJ+7Dsq6gcymo6kS4lkZKW7yDucAEB+4+sZszJ+bvR738u2UP9iDM7Y/KJZnDDU2hKVQrhB59zkGU+e6hGfPdRBGYm7UK9d6CnuCEGkKkCAADsInGUA2XmQtAvEQWIiq/gUjo0FYScVqwiyAo9Zht/XmUZLtY6YxawecpT0UO3J9tAjraH2/EuIxXVSppu17EeWZU6qyJQRQ/AL5pRCXNMrv1AfliEDxzIO7Xu4Q80pcJ/Zo41QDxNhnpJZJkCAAAE89SF583SFnApO/MM2K1QxZ3h9EoI1EEDZwAA4fOM7mZY/pQI7RBJy9IhHm6SdMfAn7IBPXMXhZr4S8JIKHjmoe6iD1KfrBMoKCQGZmIH47KQL+VeF98voFcoMInuKeSZAgAABBgzcmnmUdn+WUfgF3KAMZhlhRQXL8Kmwd4kOP/UDCFew5Qm0uMt7PZEszexVkivXewnT7FGSq9Jpu0E2Z2knJZvTkIYBYBmQWQYU16tolqF5WAZVqigsQ70s4/w1Bb8UwzLSvQIECBAAfOtDcNKOb54ukUw5uIYeTWdBiU4Blz/UInIx/RUTblCcDVzj4X4tG1/io2xQTnVub8rKXfx5+30MXGYADVVWkEKRLTF+inQJwOSRJ3ZFPZQp2mMy9vQMgPJxJWLzvaO4KkCAAAEGFqrSbp1ExglPwRWlHVlRIiWd5ttdKm/tByjqvdtembLn4RooAiMjuS9VJ79SnzmuxqgJUegP1wDgLAOKEmvzcB8MNMvIiorLMkXUjVAANb3N/SuA59oAAQLszJD3D3H+R6TroAkrlo8lcwlOVB56j04B8OgUYMNHZIMlIvqAYjy8Z4oiQ3JkS/pE6oHzWO44EVFJzolwYDzn5WOcHqBk2YJKpZwMUGwJcIE+UXWMPLEryWEjcuyKayPib+EaffSX5W8MuUxSD/whB5Aizj6m+vC9y0cNja5an+pJOjsrl5Zor7zXcf8/m+xfRw4JX3TyoL12LUmn6XsfdT/6bMvcxT0F+myoDV1zXn1zW669KxsOafU1oY2Nmd/+a1tP0n+KcMaRVbtNTmzcmklljLKEPnhQ+KEnmt5bJN1C0+g3Lxq8+7REVUXooxXJcAjKSvUt2zL/eaX9mdfaoS+YMjb6lbPqn3ur/eH/tRbTXjx+hq7dmA7pUF0Z3rQ1/b832h9/oQ22+w2wx99lYryxKVuS0CaOjM1b2v1/f2hU2oweGjnrmGr2d+/oNkYNiVRXhG69b9OyNSkIEGBAIU2a3eiUXB9ocZBq2wGFtPy5g8hOhXeSzfvntYWe9gBAkS1F11o2fHNG+0dr9JDSjL2LSAFENFKnQQnkug0SI1q/uIY7BlgJl1VxiWUo8dHkpafLzzK0KJYhPnuPuP4RGgmAcFq4fiKeSHIFtx+K6ebn62tDP7x/07sLHTu/36ySkw+rmjmpZGNj+sPlPff9feu21kLbdM6eGj/7mJr1W9I9KSMW1obWR16d2/nocy1i4oNQpEHmY2hsymxryZaXagaF+Ut6/vhE05ZtWegLjty37IITa6+/c/3qDZli2iu3jse0RExbvi7JSOr9Rd2+lxTDmzaKpI99ZpYevX95e5eRThsTR8XYs3/55rUQYKeHmpdl2Qo+0Qdp0VgxhXUNInYGqJBu3TPCncAGjkr9eO4l74YhRGHvtVS4QxSAyClJckvnC+WYFveJ2xfXDxoDiFS3vO3zPiO/SGoj9eOSjWjJqUi9o8+bcXqgmCrcbOkBwp//09zRlbv2goaf/2kL9y52m5KYNSXO26zZmPnuLzf+9SejN20zDwp3OGVc7EdXD7vnr41Pveq4B5EwufWrQ/9w6+gLb1rV1aOO/DtfGjy0PnzdHes7upypw567lvzwmmG/+1fTX55s5s0Mg/zwgc03Xd5wwO5lX77FNI66Bsxw33jp4GyWPv9WBxSB6gr9irMGxaLalHFx5odAccCPf83t6+0nOuaA8q+d31BWoj/0RPP2vIFzjq3afVrJ1bevs+mzriZ0/cUNSoclcXLHdcNvu38TJ6QbLmkojWsQIMDAA++DISw2gJcd/HgBJD4SyVTgw1NSQlE+dsjLL85VgEI2jTnt4fbIkLDRqx9iowSMSiMbIqEiGUehsYJXYaciL8OKnsH7pB7GBH/Wy8MyUnvPePz6ke81UMlZXtNt45JTanGzV97rWr429Zc7xj77ZvtvH2kq3OdJh1acdxyb5W9YstpxbIbUhf/vG8P23KWEnVQaF2+Q+Riefq3NHsOgKp3Z3tuvHnbxd1axB4EiwG530Ym1us6cnwgUDe+tK8q0L51Rd8e1w67+0boFS1XvokjehKLpY/qE+HUX1F9w06q2DsN+RXd/azgECKDmZYk4Oo9RkXx5uv51INg9wFEu1wJ51A8iZ+W6ES8gIi5FVCGY9w/ICUHpW6AUc3u/JkTSGeQqC/W8rAL59CnOiyiXqpzwFyE9BXbz1E/0XAWTBMQb8HlXqDcqS/92ZMuNV/FX6fxddjDWbExvaepb+Ifjmxc2LF2T5BafgckIdz64pbYqdNmpg5TGB+5eevCc8p/9cQs3pgxvzut64a2OC06orqkMFbhRzoB//LclkzUO3bMMikM6S3/82y3f6c2V6r2fDP3Xs20saMSCfN5v+/QGDt2zYs2GNP9nyFSRx55XVZo9ppewa5esElT0r+daNjcVFWYLEKBPEHaMYqNosYMn4UdhGXwtyCyA1Q85PRiURFaPpZUrCTE3Sf2jdKl+PHVfuMYdg4dffFgGvCxD/FgGQFqPS9AvlVlGuTuVWAbPEIi0ppbIYuDPC5z3QTAaSIy2Y/HRymRHd39cHRZO+uJpgx59oZU7IQxM33jw8aY9dy1lnKK075NBVrC1JffCOx2jh0XHDo9BcWjclrnuJ+sYN8H2gfkD/3m5TdfJHtNKlK/6xJtF0gej0Zb2rO2EgPWK/uQJsQXYOeGtDwFkshVjLfJ0/epAsAMgt8HmzKEct39+L2Tq0dTfNnBUZAyBkmQl05JCJ+AxvlYj0bNzER4zhTznOYFRT58+rpqgSU/yAIhnEdm3VCIbcOlTJWbcXr4jBZxshggDkTdyV0BeTQu9ebrj+QGgqTWbL+OoMFhIZuTQKDPcynlGEox1DpyjOgynH1m9eVt60QpVIGZiRTSqF+NgMDEkFCr2jXR2Gan0wAT5EjESiWjrN6vWvK9vIJ019p9dtstEoT699G6n0iZjuYRfObuexajsM4tXpTZt7aejGCBAAVB37mxbJGR5hE1Gn8SdtlJhnyULjybfXAMBn37csIsPrxE/fgGHBdxxYtveF1TqxqFlmV1imT5xDVX4RT0ujmUAgFIlIcpr89V6QvHmhWsHKtvikYvzihspv22Z8Xc8y7w2t3PJqmTfr2OsUcXY4b+vqgz139faczl62N7l+GRfDXI+hENFNgQrnWxgXl9VubkU9ZqNKj/2iTeLpI9Mlo4aGj3h4Ep+xstEAXZOqH6IX56ubOCcySsAyqPlxgX4hNiJ2SgqihsSobgfABHT8Zg895bIfwHZpeFtPPcCJfamkBb4uEMFj8Fjjj0xJK9qodAeHyyiCqUH6VqQrhUyDKcf3NIhbNw1zxVWolaeNyyvAb8jfZGTD62cOSkO/cKoIaYSvdUvVL+1JVNRGopFpZEPqws3+yUBb95m9jBkUBgKYu9dS+Ix/cmX++MybQ+iEXLdhQ3vL+r6zSPblK/6+gb++HhzNKL9/IYRt1095Myjqph7473wjQ8631vYddR+FX+9Y/SV59RhpyVAgIGFZNm8Nh9QhN61Tur+Uc61wO2/ZAkBuxD8jlhP8Jk0CwZyzCFFY0BOi9U+RaE7R3O0KI+E2ZgzKzL7lWShd37B52V+UVRxP4fKh2WkN5aPZaj8lnxZxn6hSI0B5Sm4qyb0E/wXp55rByzxNw++dVkD9BcjGiJswDZHYORy0NKeG1wrsUZfDbIXe04vWb4muWhFf1ym7UFDbei842oee67l2TdVJ6pPvFkkfTzybOuWpsw159X/9uaRF59cO6SuF/INsPPAWx9CUJTIJ08X0NKHtMgMXcA9iGxg8L0XX08D3FhUvnoMUCsreDGKfC9PFiyReqbg6S3fsZLh6n8Xv7xeXjjom32LejNB0djcY793peT1gtSzu9+89KT+ecPgN9qisp/7hKvOrbfr1Otqwrfe28/MJab/ss+2Th8T2W6dZCSxaoOz7zELz5SXhTpW+tj3ZmsXgGq/vCyNkC+ebiYWh8PaPjNLfvanzS++8zGFbcaPiN1z0wj2p26oCW36QMgAABAASURBVIV08uK7Hex5W+QNC/r0Bhhefb/zilvWXHFW3S4TEnvPKDv32Jqf/anxf29ItSs5A669Yz3jhn13Kz3lsCr2M/ejrht/tiFf3X+AAP0Hmtx7WAZPWP2qDb1tUEtQ7bzPXSRG82MZ9e5+LPNkR2RjVjurMj0s3If/QHrnF3+uKYJlcGF6YZYB1wGg4McF+I35Vyf68BpR60b8+pFG5daHDDCYzTTtp4WhDf2f5tZUhbp6DPAbYUdXrqpcYo2+GmQbMyclvni62f+EUbFk2rjpF5thB7wQXxy5T8XsKSV6CIbXR5vaMp09ueoKvblNjL+vvFkkfTCB6OJvr772gobp4+NfOL7m7GOqH3m25e6/bIUAOz288zCfPF03RiVCJa4GIhl0wE6Iqg+o0SluqsAnNs9VAq6oIOfHq3hQHk+S7oXTkEBoCwBitCBiclDEsbcfFN0hiohP/SNbPD9YRI947A2kfgBHmyjWi6i4o0eTEYSq9OZm9Er3BelelHe6A2wir1O/4MQa6C+arCBNRanPxsbl1skNjSIulc7Qjs5cWYlP42pLj97W4pd6RGHuR2a93TXn17Me/vNS3xbL2h4sW5u069QZait1ZrJ//Z2R196x7gO0elif3oANxoLX/WQ9U0LOOrrmtCMqv3Z+3TsfdrV2qMTJtBf2s+uk+BdPGzRzcslFJ9be/deAJAIMMLg991Ha3WRRIFhpl1kGORiAuYBim++2Af/aD85AUIBlfBV16wYbc3oiTXsMMasvDkVyDXj5BbaXZUBhGaG9+LOMuCP49iyzjKTkgHRfn9W0qKzbDxyyOcrr1G+/Zij0F0wKmDBSQ/9GBBibNLVJrNEPg8ywaVuGscy08YndppT8+Lebmlo/viRYXqfOMGZY5PZrhh25b8UF31rNS0H6x5vF0Ed3kt78602aRtkdLzyx9rQjqtlLeP2DLgiwc8N3/xDFCBJxnsc5eG4r+NSBUHWyTuTpshSpkg2iOEZGVrqvnzOABG5AFIKaeo/RJ+3jsX+fFN+dgs/YlDGDtAyx1A96/4Db45EAfmPevyAeFX+dFJO09BRuG37tjgOL0BdZA63rMLReCmut32JmrNohKAU1FaHm1gyzofjk5m3pynIfe1pXHbJ6S3u/MoC+taCb/dz+wOYRg6NXnNVLoeEOwrbW3O8fa9J1crCcYdzXN8DBOIDxxK33bYrH9Clj8tZEzlvc86Wb1yxd1TNtfJCdFWBHAAVfANUcSomvyM5TbsEkJkJ7gGBHRbLYboUhZwf3Xp4pOHZdeIgKfGy4mJT3FcXzi5drANv8/rAMKCwjOgbgwpC/gydGAiB4hPgnXfvdt2Bd4o7Cv18sNpmWqQFlJdJEaNPWDBse0+09bWlVub5xi0Re/TPIm7dlGMUwg7xoRc+VZ9fV1RRdHTKgWLk+/ejzrTWV4d3lUvV+8KaNYujDMMiTL7df8t3V6YwxY2ICAuz0kP7zk4wO8AwsYeGoYiitVpZVUcyoEwBBq52ApH54olN2ZAUU1UUxyuJaEROSzC6KKtk2DxRzSfOa+759Ys2Hpw3IeoUYD4pjcbYECvkzffkLcInT/kRvAFBEj5t43pQQVJLonqbKOwT8ntG/AUQbOwjL1xZbAz1pdOzwvaSiwLfmd7e0ZffcRV2xhNHDxNGx599W81yff7uzoTY8epi6viFTkHuSuRfeLrQaL1Mhnn617fiDKveY/gnZSou/Orok4aKvb+DbXxyMf11vkehWOfx23IEVe83APES2NGVb2oM69QADD4J4BFkw5Aaodt65zP6kPoEYxf5LiV6AjC4ISwtC90DTaFz4DiRP/y5ReR+NRqj54yeSzI7nrqruHhE2IC+z4OCRh7PcshWVKbafZTzc4Woj9im1thCoJ8xHpfGgAGVvdYk7Eq/NLTaZ9tgDKsYMj+IzT73axv4J7T9LtbEH7l7GAkNPy/XrfTXICm67f5Ouke99aQjAJ5MEa6dmt3dK1r5PvFkkfdxwSQMvZAdrta7O7lxzwDIBFD/Es8ssjhWBMCjgfos+pWt9nQ2ufniiU/yWjtlFE3rBCyj2k1/x8JpvnrEKok/8jPmOxafUHvdD3GMpxkNpHmoBWeJHfQpS9I9dSQqJoyBJ2ghICxzzt0SVlC3+JtWoFUp+cIcDnwZMHhPrSUmVKiy29Mu/NO49s/SofYV/wqzbjZcNbm3Peau6//5088p1qesvbsARrznTE0fvV/nbf23DSbG++MVDWxjH3HDJ4NKSj3szDV2Ds46uSqWY0ZcIta9vYMyw6LgRgmX3nlGybnNq5Xp1IZRD5pQxudw+jsfI1PGxl98rasuUAAH6BM96VlIQR1lNS7Ln1tWSpSI+q2CJWhFw26j9OFNzqkydMdcUwS8+zxa2fvzm2KMixiElmSrdyMs1gLhJHCN+kaso+8gytFeWkd8AVi1Q/wpz8b8Ir+q0P8Wbx29MusunB+NHxLp7JJZZtib1+POtXziuZuIooRsPqQt/6Yy6V97reH2elEfUV4OsYP1mczngKePiF5xYCx87Kkq1Y/Yv37A5tWCZVA3SV94shj50HY7at4L/OmVstCSmvf5BsGRWACBT6sR/aSXxCKXuShfof/AZ14YQEU1HdpcQnFPJ57ySCEsAtSGoDbbfeLqM2yt3l0sPiwcheUsA7Zt5tohCx32ZpSslg8rV0u+erik+JT6U/u0WoqVzJPXjNkVt+B0pRa3cM2zAPSkRqIhF9LLSYlc3V3DCQZUnHlI5elh08cqeVRvSdz64xatTKxuK8/NMGf/DY9u8CvuEUdHLTh2Uy9GNWzPMUDJNfOmq1O8e899NnJm/c4+rmTExzljBXO1kUJgZyj881mwXgWBceU7dQbuXVlWE3pzX9cr7HUw7Bmsb2puvHLZ2U+qRZ1sffa6X/dFHDQ2fdVQNG8+sqeZ0f8XaFCOtXrdj9z5+OmvkcqYS8vCzrd4dpvr0Bq45r44Fsd79sJsFqCrKQ8Pqwj/67WZlOeCp42LXfKGe/enfXdjF/g3MmpJ44Z3OP/8nWNx9Z8TWZjHNisZiL737FmwfDpi1Ryol/N5EzEx3IdywyrquDWzNCUoudc+oLEPkUwDg6R4kLpMaKYfy1wSp3+i7sZHs12t6xkel+Sstsf7r62Yujg8fdebgO1sT85LhvOyDuKZPUArE/VnG86V72CeWEX0qTalMJ5CfZXiTbC6XzogXWFkeC4d8coGKATfdb8/vmr+s+6EnfPbWUDYU5+dZ1P+ib6/2SvQHzyk74aCKjm6jsSlbWxmqKNOYSvDY8/77qRdpkGdMip93fM1uU6w93Zd13/PXbVadHr3vuyOZJvPGB10/+9OWwru82w9y4O7lI4dExo2ILVzes6HRzK1atDzZ61XK43cnjXAIVqxPM69js2c39+J5s0j6YLLJucfWrNqQWr0hxWSl2VNL7v3H1jfnBcUhOx16ejKdPWKad/gxx6h+CLhGDUViiCyqYtNMRXqPW+imXCuvfwLqGSoiWJ572RYMy7u+K5+YraRVUNBo86xwJa2v1a/jwv0DRaXeBdeqwuNX1kKxzbe0Cgr4r3zinndypn1Ggntw2huUe0beaw1jwPyQHQcWgJk0Jr5lW7bIIj9GJMPrIx+tSuZy8PlA0W+ADqmL1FeHNmzNNObfPjIWJYwL2ctZsS6ZDdTynRUfgx+CnRCirLKYhyMA2XYLfiwDqk3GPMV1ACBcW5A4C5NHHq4RFpX5Id+o6Rnn9UNY+Jj9t5MGklNnq8wP+XZjYkE6UgzXoE9ffjE/p0XSe8Rzz3eFV2VCO4hlxKN5+kQhNteBEWcEQ7FPA19riP4z2exA+SE7DtEImTg6tnxNsruIxQP7SkmfCRTJm0XSR3WFPqwh0taRXbMx7evRBfjcw+uHyNVRjoEGyJunK+RXLgEDcAmYCjFXyQQlbnIRFW1kuVzcC0CSqq1DRFFY6nUGDULwxcqGyEwlwLNpxTGvjnAprdAxbq/0I+5FUQatMP8Ej5D3CTLtoad2SjadfsBxxkAaLQ5sSQTMk8QwYQuxnqI7OrE3/v6B/42gr/rSJwLDIL0GgTDaOoy2jo97jfYdiqLfANnYmNnY2MvaAMkU7dP7DBCgH0BOCCjpTw6noGAWYNsu2zTw1oEAgKfOUKQhcSeE8xfiLMUJAR+77TYBQgtMoHTrx7Am+gZgkV8jdFiYbs5lt+VCvlyD+IX6c5as24+P0OPL0otT+qqMOlraG8twJyQvy1CJZTBHcyeQs54bjeQczXnQcy1iMfgsIJWm85f0FNm4r5T0mUCRvFkkfTS35Zrb7Pf5GZhjBPh4IGe9OybGMWSKcQEAZJ7UqTOok10ATheKswGAc3OFBXZNGMhTdt6n45CASkvy9B25NID6AZ8+i3ZC8lyLp/ggnlFy1TzjBO5c+WT6omeXXDLkHIKyDgnB71khZpBoHgTB4BGCwzYU0x79bJBEgAABPmOQA0PSVFiaBLszWW7bpTYgrDG4bUDmDnm6DGJyLKyixGueKbKXX2Trmh9RFh9WJ1oxAhdW9pxcns7HNf78ohxLE3r7dfqxYWGWgd5YRuEI8fao4BGgvv049T9UecO8uXRtgAABAsh+iDBDyHwgc4Ymvtj0OGZFUSoIN5FI+PYUySEzCoCNoJ+SAK7hEwI9HoOPa+FxEvw/oYjjfFeBlDzmcp1MfvKYwY8IKXcA5GvdmBa+l0zYRBh15LY5fwFBw6qD5LiU0jukOCoWIECAAAMNoXsASJNg1fKDV2kHz64jwrDJU3kpBKOEhOTUYtmSO/cFZMjlaToUM43WrB+5iUZIdQjKNaryWj6ukW2ySGATLAMRQg8qyewdSxfPMg6/QEGWkRwk94WBYBBAvJ/PzeNqjC/LfFb0kAABAuxo+OwfQnEUCtDk1WtQvA6AaENkQdazCpaPaiF6k+9F1TtKAjH4uB9EvheO5VCFYIjbxD0DfucxIUn94HeVL7Ilxkm9USL+jAAAPrErkjfmxN85f9vunSiOF+aPWiFy8r7tAAECBNgBoH62FzshoNh8YT/5eecq3I+w/yBNi1E/gkF4gquYEMs22VXXAfItfQu9gt2H0DzfyGMrzDXinaj8EtHIwaXZQ8uy9VouhkbeO8uo9l9whMRoSghP/EVAfhvmb9QbvuTfEp/+IUCAAAG8fgiI6a+/pIuNmmN6kH4CfnUgALIJw6bKbeNb+0F4Pq4cFUPWmop13+UYEsj3oj7jdxUYTGyQ57x0LPoEmbr8I1tAAJQkAftTFB2CFIfjhApA8LX4sRxq9Eat0FOL3gCkOypRK/50VDxYgAABAgw8UECEp2bJKabWL2JZFCDgUdpxS7cHtaYRhGUjvrUfoKgfkvODHRVkaWW9ohB0gIS1jK/3DTgPzY8VTdurb+MLsDbuYEY08/267plMFSmCZYjk1LkM7lFIQHbAgPdJqfTu0F9KcUtAcm/4+0cXBwg/NKrEAAAQAElEQVQQIACAuounY/hdk43Xs3Li7iiPFq/y4XMtUNl8u+t+oKi/svIVr/1QVrXi3+KVtaS7i/6BIlPuuDe4H3lFlHzH+LOYNrziBd2XF/AVaO/tDURKFfivf0IA1DXB0JuRRguA/2qeNVjclVI8bYL6kAABAjA7kEomi7SN+c6rpiQPC4DX8sssQ4jfalp9ZxmQWEasrAUFWUYeQxGvjliuiOZzGtzb5+EyH55SrHcM6N7xzC5RZwGjcp39GOxTHXlBlsnPL/Zb9bAYeP/iiEeIukIXvzYfiwUIECBALpdT9lN3jbS99B7OtZUVCUIkDQSk+A0Fj9SLGlIenUL0I8el/NQPNSIF8t2lKA5I45GcJbc3UqAwHcWK/NpIkSER45GjRCDGAwS/BxzNkntTNA2hjQAflSfXFgBwbyguRaV9YJz7yhEvKi1L4FKjMyoIECBAAFEt5loJ/FnMeaVDYS2pyxSu4Ua6NwGgPko7gKq0S3YSqMwyBCst/iwDklUH2VaD+mmPIQw0TqjWLyMZIrRUoxoYCteAmk7sftrPSyWrXqEbp5Yn9y2RVsCLAMQ0wCxDe2MZ9emEMwb8fbodEPVdIaIgiONA0VUk7d19IghE9wABAjiQ9BBq1dKJOJOIfOSJUXmjU/muBc8eICLLtpd+3PM4aiVcJprv2jz9yGvJiwhQsccgReAozfsJeDzSOPNEidw+DTW2BM7zemJOTtTKjUgB78fv7sodDQPHtDyKihHQRIAAOz0IicW2d+MgZbru1dsB8vAL5ZNgcRV42iBaAF8WABBt8nGZrEug9h5+YZ+HlGYOTqTqdQP6jqmR3LXV3X/rjC5OkQJcw3fzUPnLfSIvjipNler00Y5Y0kDvzY9lQFIzEMvk00YcXkDqug9bgb03CKiqCLoWen+KAAEC7FTQdV3yQyzDgNQMa/aqxqhwBAWAR2twZIsQFMHi0S/1Wjk6hdQPKUrkRnewxCCuFMQDknDvdy/pmOe84miN3zFuI7WX9QpA9+XaAopmgTtClDYmj9B1b4DIsSspeQC9W6BSRi8QIkfCOIGBywLoW5HRC37PSAOOCBAgwI6AyxrYcoKw/6jcGRldORIPrr2SlHYA4uPeAFY/qGxdpX6U8aBPxHF2F6PC2Rmx4jZD1YGGKOTEDuv1YVofzvyvK9wHfpG1bgr+k/gJUQNIuitH5qf0NdkQct7cTymIBqhPmSPysAxP0+IjpBL/uuyMGI1rI/IeI1KILUCAADs5POtlKaKqZJicaJDTUky48aTWnXaDcq0Sd5H7p4qpBRCKiu9IkMnDETXJ4aFAvPeSP1EUjeY5lqiO5uuNAjbrgMcvuQf8vQlHDsS7ovjZQaQlUIVugRM5JyTiGa1UuCmV6cuJDQA4+QGAu1IBAgQIsANACJFWZUQJol4GQSmpREou4hwEEhegIBTqX2ExX45Ad0T8gq03V8WLRhgg7lcl4sMvJD+/IEfLdUV87zYhYlxV07NbLEsITo0GlRfQ2wCJI/i97NpCiWUIoNoYAhJbyU6IBU/g0m8MAQIECOC3XpYaZ1JiVO4EWp7OOvoJNmdAfOtACMgyuqOBqNnAwEnIGZUwi6AYOPBTOVzDR6EX4+4+Ra/HBT4Jj7cBHg+RPqU8YO5iAR4hMtnKWlicTgC8PQuCxBm9chSNqzGYYkGhdhHrChAgQICBB+YLZGNRyAYAuAROfaazUITSjljG7R+Ezi+zjH1D9wRO2SrAMjKoTmmCmoXpfXgPUDzXUED8Qv3HwHFISea88u4KzcB9UpWteD+cT92WkltoO3IUhdjkfrwsgx6PELlsXbBYwDABAgRw4N0/xPn0i1FRPAlGrgKKKvlPf7EJw2oA8Y9OAfqU74WjYtRf8cDuh5RqxXv1TOL7/Al+fVJJ+sejokhnkPb9QO+QP7WrkUuui0LAon+zX8k9E2/A7k65o7jW5XkeFcMFowECBAiwI5BPCaEUq8reIAsgI+cJ8RShtNM8AR0f9QNwDaHkJJRqxsRIplb3yBG6VSeuQZEghZnIyy9uKJBwy0/ymumJ0dxBifTMeLYhZPizDJFYRgkmyiMB/oaJ1I/46wiWoYiD8L2wooK4KUCAAAHAu5+6olQo0SMqJtboW1D1E0J8VimhkkEX67KDV2nhNkowD1WNtc99JcJACWYUEZ6YjksqTRHHooSRO0I80iPuBcJtU+iQ+Ob+qmkG4Ekq4NeC3J56KZlKuof0LffYcAGo9C16ClqA4wIECBCg//BXQvDkFdX7gbBd0LvSjm2X+4uqaSh8odyL85qw0iikRWBkOHd1Vfee8TRsN/LyC6qN9PALRfP3Qsmzg0MGG+cB8XTfWAY8LAMqyyj7jQBRXBc+NwAquTEeZgxyfwMECGBB9kMojsH4ag7SRByUPF1sUq3uiP+14NMzuG0AR6eknGBAJkzc1yMig2pqndU8uD4DnHicKBo+5lTEx4zOU6Rs5JXvqeKAAaIxAK/DhheLVGJO/HnFfVF0UCTLIXPviVpR7jriN4BHCD5rl0GAAAEC7BAotprmqTn0VdrFRJl6OEhKixX2GSv5fuoHvpc6QVcUdXNzQo2GXctpXUBphPruV1jce5A5CHMT5ggvvxQUFDRCSjSI6CBpOxQU+180y1htnHECYmTxJiV1BXz6R2tkoTTvAAEC7PRQ9RB3MuqNUQGadoOnGsRZD16ZgqvqCor0cHPvMYXeuxORF+szlQfJMVAjZOoneM+DVDhO+RkAfL5QDx5adZ0xgt6nNHKaRyERK6wL04/653UjktojRZ5AdeFAULuiw8iJdsgVCTaZChAgwA4BcVnGWzfoLYxWlHYAkp9lZKWdKG6GqrRQeUIvL+kh7kgQJ9bpxtCQoXocxMrI8vFDKGgU8od0ONcAgDdNqzDL5AhZnyXbsr3Y6WpijAjnYoR6+ndZBo0ECrGMw9Sg9KOu2QjutSC5iPaXqitFA1ckQIAA4FcfwiepyD1ARgetksHb+0e2ADsSkhMiqSjSJBu5K7IO47bPo35QiiL9Sq6wNB58X58xFDwG6ukH9Q9cadZktaQ4hYQCfs/Emw5HJBVIIVGZPqmXzgW9QT5VBOdGQ4AAAQLsGPiGQtypsGL/vatpYQvs9uZV2in4T4J54hPwfiRFhfjxi33fIxLJ08qT5UVuG6KDlqAkkvcVePnFe6w+qXt1m6H9sT3xQk8ECmKvRObSip7h4RxILOPUchCvkwMelpGdNP42rO5lVUR2GqmiirjjV3ZugQABAuz0UPYPkdZud2NIqtEEblwgf54uik5R2ZABjk6BqqLkqTkBpd5DVFx4R8UNH5WUFtdmuv2IigsAUYVS4Fi6Vj5GcSCkooBMfs4bBmUFd6fnQvuEEOKz9wivcuG9FeiBayNCWXK1FxAbHbojCfSQAAEC7CCgbeywos6DIMK2g2TzUdBEXhQkfx2Ic0NPG9cJob6c5TokCq8NCpl6CBQZpmE3yxDq2WVkRVp/MxVZn9W8/AK98AtwfjGAbMiFmnLSfuo07C7YlQGSM3us1inTQ+LEk7omK0VFsAwfG+GcjgJqPB8BXQuc78CXm4LUrAABAtiQ9BAxnbV+laJB1veSQeSGyTdPF0WnhIn36dmdEDvn8SeRhWCKTJhvbQkgJ8S1iIobwKmuH8cgn6cSZQIy614idCjHeYcqZUI+hcRtX6BuROkNGXq3B7SalqyrUM+TgsuMQX1IgAABdhAUvZ2rGVQJ9OBkIc+KWJJ+nl9dQbYaFJ4SW/KBrIFI9YQW90WA1oVycc9yWFy38YFBaIqAJ3VqZVZ/qCO+IReGwvySJ8EMZJaRwLqMWT9hq2rFsv/MMakO0VJigNQbf5Oe3a78WQaE+gHEmxdA/a4FRxUB9SmA9xkgQIAAsh+irkzCd0l3Z/1IYC2cp0ukyJZyrUsbeaJTdhsA8F1wVpo0y+ZSujvId5EkZuVT6V85LnCV9BSY5FAcC78xQNQoUykItYe/B+le6l4ikCejFxM5KPfyrxihKCYnVJEiY34BAgQI0Be4jMCtPWIZtebQmz4k7DwQouw6RYhPHQhgW0r5JB5ABGuIdyLOv7Yj+uMj2S+Xd0+NZNWHsbcp7Mu2If78QnxZhnrtP2CWyXcL2yGxvq7QjNNLkwclMr4sA74sQwuxDGY6nlclswyAxPWIZeQ9rAIECBAA8tSHSFNkYZMlNYOiiIhQQrCpEjm+fhNizyZ9vrm5bhapaxbFJ/GtLcHmW3J1NPQA8pgBpWwpn5T4tgcp30tySEAiPD42UKhUuHmglmZyw01BjTl5SBe9DZA3SeR0TuS/rG8uL1GcRut0oIgECBBgh0DwiOALkHhEsf9ueyrZUio5JwB+ycN+SjtiEmwz5Wm0ZHvLiTE1kqn2bhuiWanNBSbVOTNLCgz54THLgA/XALLM4LwZxJguy6zN6i90hxu55JK17kUtv8gdVUQjYyO5PWPpgxLpQXpW5Q4vy1C/wB+QfKtpAfIpfFQRilxKJaQIAQIECGDCqzTLNRugyLjqBJdSPO32y9O1Wkl9op6B+Kx2ItaS8k64nSFg6sqjeAhqARyDQdN632Moog3Bb0O4GaBSoJNHK+yx4vCIm+HRgifm5PKR6B8Iit6BlMsLSi4vsvcEdYcaqlqKUMACBAgQYECBbTigFRQB1xxCLzWHim0nxNOnxAUAYrrs2Es19COl9YrgFPslSoyYRvppEDNAkoTYBAjUjs31yjV8PEDya/UAH6Sjd7eVrMg4RZ4kTUDe14S7YbPi2SsqusaHc04qr6RjyCwj+AuzDJXYSl5Ny7uTFc5TUFQXt08IECBAABsh9YRretACu4A2IcL04JxXVsCQ6UFaThfv7U3z9Cy399wFtUEF3wSkb/lVnFqoVCCOhHhA1wLq3/e8OHb6wc8IaLTuc4nx4IJyp3+0vC+/VhoDUUoAqdsGfN4Yb8M1Fqel9G2Bnt0Ruu8WAhSNyqqqCRMndHZ1Nm7esm3rtj5dq+v6lOlTZ87arbKqclvjtj8/+CcIEODzCzdo4mEZfF7iFLW9l2VUXvDa3uJYBhS2IiRCjBNKkntF01GNDkAQPwbErlwvgmsEXwDmCECW3A1LeaFZCWNpSyFBQG/Ah5Wk/mW2ApWtCjEUcWtI8DIqKjcFvsgnitpBtbvNnjVu/Li6+rpf3PmLpm19o63POnbyx/+0weOHQD4lhDrxKtd8FKgGca4CT9IRoHgJimARn+iXR9h17+VdshbUMnGQxgDU59PHjEo05vstSK4I6l+Ob1FvNIuCotWotRwEqJq+JZl4UPpE/UjjIUgbUWo/XGlGekZ+FfWObWBwzAnHfvmqr5SUluCT2UymtbWN/cf/1BNPPfbwvz6jCzjWD67/xo3XMw+krKKcn9y8cdMff//gfx57oshOZu0++5Y7botEzCU4X3r+RQgQ4HMNiREIYhlAGq9jf4RaDsSbmGpfBW4do8JcqM6E85SsfxciNwAAEABJREFUJ4BQP8RdcJLtID03NZxlTsjEaE5xQkzTGvLJJygA1sWSVGh5Ws/HNT7OiXUrxDWCN+2R54AsyYRqdWN8RF6Zi1hVIjnhh4QInRjJNeYyK7K8RF51FQAQE+VhGerHMtK14FFU+JAoUkUGNNR13fVfP+q4o/WQmM+0trTccduPX3v51TPPPeuCSy6MxeP8q57u7gd+ff/Df/sn7GAkShIPPPjb0rLSH9z0vXfffhd2PL52/bVHHXt0OJx3QecN69efc8pZ7OAbN12/x55z7JN/+O3vd7aJ+E7++J826INKxH+60UhI17Q86y9hkgDghkwSuEGKUWE3I1+foEawwOuoSGIxHgOiFlkaVib03k8vDUAxx1Qdp/IJihOlEK1MdQD5V0Rxr/Vs9YXvBcr7B4LXCgP8/tE4nav8ls4Ei8HN9oZBUxlBbOyfBfu3Af3CsiVLWYx/xYoVBxx0oKZpv73vN3fc+mM2U1+8aHFtXe0555+71z57vvDs85l0Bj5TYArGHT/76ZhxY199+ZU/PPC7n/3krnfefGvb1q2zdp+1/0EHZjKZBfPmF9PPhvUbHnvk0b322ZuJKmtWrX7xuRcgQIBPDt094r/EUCh04WWXwvbh9/fdn8sJYxKPhLhd5bYR/KwuSLbROS+HnPJxk0guVWw+eCb0cmKttLLW3vH0tVVdtSG/GbO5szr0vo16Fohbv9FtkF82lb7WE8/HL8TLNb2xjAFkYSbMbrJXLO2MKow8JnR39tKnRbNhQt9IRnGYSWZV9Z0DZxCFnYG/Z+H+Kes94qtA/C1En5ks+3ch3m0sak4/oF94/dXXH334Xyy2PWbs2FQy+Y2rr7vzx/+3bs1a9tWH8z986A9/atq6be/99mG//v6B315/zTcWLlgIOx5Dhg0576ILorHYmtVriqSD7cQbr77xj7/8g73G6bvuwn793o3fefa//3v+f8+xn5eff3H2HrtrhPztz39jX/3v6WdYKHDPffZixywU2NrSCjsTdvLH/2SRzRrprGCEsRMmePdTx0oIiiThiSxFhgZ4pYeap8ujSnn7zBudoijqQ2XSIh5XB0QVBJGlbQCV0pRPPK0v4jjPJ1XpUKglBKslXM2wPznt8RoSfq3kxnCylGgSpDiicnci/TXz5/LKo0W9ybG/AcArL7xsGOa/vPVr123csKG9rf2dt96+9bu3sPMTJ0++7oZvwEBgUH3dpCmTYMcjEo1+/4c/qKqufu6ZZ2/+9veZjsHCb++9897999z39H+eYg3OPu/c4ntjb+OjhYsgQICdAD7hD48Skq/mELgjYVs56uEmyY751Zk49wOfqbawfqSMGKeW9hweT0G/waxdj5AjaIjSBJBQP7iGqq6UyjIgtIUsc3fUXCwFnmuF40HV6kQl14CHz5xrKb4Wv38qP5d4ww55Y0dooMCsKHM52EEymXz/nffwV+y9vfbqa/bx++++j73igUJFZeUVV1/JBBB8cs2qNcztWfDBPBargoFDYZpL9vSwZ7SP337zrVdfesX+efH5Fx//12PxhBjhyy++BJ99HHHMkQcfdgj0HZ+Px/98QPZDUBxdlJcRae12KhsmwKYfT8dB0S5UU0v5+hsg90AFFclOCEphAizvgo8b4NpCaeKuENVAfQK6l6pg+KoZAKozIPqRYk7cI1DWKhF/F+Av1aspAaIZilQRlJrrUUWc0/Cx4d13TLV61xm7wHYjFA7d+9t7f/27+/fZf1/YwTj2+GPKKyoymfRPb79D+WrEyBHsMxwO9Ylrc9mBp8YAAT6FEPudW7/ioBU4Z9yQjWL/RXs8/RUcRKXpL5U+3WsxrynqB6BpdILQWdHM1GjW/xE0itbqZccUNOp9Tr6foAlTqchXpF7404dffHVy84CdzhDTD8laF2lAddYUjy1f3gEP/3H2xO+Zvz0qJVcLRkMsJmYI/FUofaJI2+cFX77qitPOOh1nf9n4/f2/u/LyrzCHBAYI20NzjG2ZUM9/zWY+YzkIXowYNfLab163+5zdoe/4HDz+5wby/iEEax0Fok1qni4V02Vvnq64CuSpNjjOBo9Oga+KApIEb/UG7gW4MBFTlNuKiII59HR0OxwP1ANVnCK/aJZU6qc6XSDVkIDieinuCuCoGCjOVcFcXpDoKk/PsirysaG5uYl9VtfWxhNx77cjR4+cPmMXXc+7Pv/gIUNm7zF7wqSJzDpnM9mnLC0iGo3yBvWD68vKy5Sr2Jm6hjrfDseMGztz9qyGIQ1QECecchJYin93V7fy1TYr0/SJx59Qil7YS56+6/RRY0ZB31FgVJFIZMTIkfbxuInj2Y/SYNou08dNGJfvHbLLx0+awN5hgUeurKrit2BhP9aYnYH8YGIRGy0bcz5PrKa2dvac3RmFeEfFrmV/TX7fKdOmQIDPF4g0ScXpUphliIdl7Da9s4xPtSEoSrtyR3XqjFgmD+wNOmzyZL3EKIkWVe3QD66hFNTR+rGMdBs2v0pa1t/e3kRJevCtTgT+BvinYBnqxzLcwVOuBdyze0fAf1PuinyaUMAogSVBMLs3cdIkr6fBcOyJx7GofL6emWzOzKZykt2IE9PQ4cNmzJrpy4A2eqW5IsFkouMPP7bIxkzbYS+EEUrE70aMmu0XxYY9c9ZuyuDZo+22+6zCNFG4/8lTJ3P6YBTGSIo9u9KG/VG+edP1kfzvofBfLcCnB+qfFrkBatzFr3YClBWrPKtpOb3mi+VI65Zgp0JZ04PPkam3H8oleHxf6VonoUstQ0Tl2gWPQW0P0nsAQPdS1gzRiFlroYzZ/jSodxUU8I4BP7X4G4kz0kicHpQ7uncxUM8GGi0eoUHpx+mJjBhhqgdMSu7p7uEn2eT4iqu/cvChh9j13+lUau77c+/68Z2bNm7kbZgw/Y1vXc8mu+vWrq2oqGD6w1tvvD1nrzl2Liybee+z/34zZ82cNn3an//459/e+wC7ZMjQoQcfdjBzbGbMnPG/p575CZIymC278porDzz4oPaO9kg4wuwXE9Nv/PoNHe0d3jGzb0eOHsUOVq1Y6f321u/ewn7wGebzfO0b1+02ezfbYna0tb/4/Au/uPMX7LmgIAqP6twLvsDIb+iwYUs+WvzI3x++7MuXswZgFWj++pe/evqJpy66/JITTj7BpsCmbdt+9fN7nv3v/3jnjCSu/vo1Zs40pZs3bR4+csS6NWt/9Yt73nj1dd7mmBOO3e+A/Vm06aNFH/36F7/68le/wl67ZuVwv/7qa3f++P+2bmnEA973gP2+cOEXhg4bvm3rVtZhZ0fHfx574v5f3cf/6Z529hknn3pyNBZlj8AaNG3ddsN131y+dDn7inHSYUccznqIxaJHHHjYaWeeceGlF7I3sHnjpmuuuBr/6QN8toHj6xKngLClKguA3ypbCkd4uQlbV5J3xS3Uv31+ajh1SDw1OOQjUZpKSBhICYWYO49mJjUMtNfQatbcYd2s5yiCaxSr7scvDsvwcBu+FaEuWRDLCUFfTohkLy3vfLEnujQTku4uPq2d1xW2AunuhjJyzjKYrQzLXUTMJRgNBngplO1EAaPEcNRxR3/hgvOGDBu6cf0GZksj0fBTTzx53933MeMGlm2/8bs3zdhtpt34kf88ah/ccduPPpy/4Iijjpw8bcrUaVMf+ccjv/7FPex8aVnZSaeetO8B+06cPPmvf/rLmlWrmBkfOnw4WOH5Rx9+9Fc/vxunjRWmOegLpkyfyiy8L6MpYC4Ek3eY87Nl8+ZhI4azP+iPbvnRc8+Y3MGI9dIvXTZ1+vTSstJbv3vzQYceNGevPfVQKJfNMrGFnalrqP/K1VdO39WJHr743As/+8ldLc3NRfbP4nTHHHfsfgcd0DC44fqvfWPW7rOPPPpIexrQ1tp63z338gVgWCiQUZ69/s1Rxx3DfsDK+j73tLN7/asF+LTBb70s+1OKjoAbfffZ8M6OUSntpdxfUAvdwDc65RKJdZGy2glyQuSxgaR7AKBIElIMuHyvOhVAQTmGPOfFseTGAL8lkaJZhCrRLCJFkiioq6CIdUgwtYiHEXUjEiUjbURyZjx3KbDCCcFuIYB4jB0MZsRPPPVkdvDaK6/xkyyycvf9v2KW9x9/+fu/H328va19z332vPq6a+79/X3MMC360KyjYMbrp7+4i9mgm7/9/eeeeZaN/Lu3fO/AQw9mjsEPbvoeazBy1Ki99tlr0pTJ+HZDhg2Zs/eedgEfhn1H5lrcfNP3XrRWrGIK+xVXX/ndW35w3VXXeIddU1NtHxRT3MaI5Ed33hGPx3/207tef+X1srKyI4454pzzv8BiPFdc+iWvnFL8qBoaGqKRKPMKmFhx3Q1f/9c///Xow4+MHTeOHX/zphuOO/H42tra+391P/Mr9t537yuv/eo3v339hvXrP1r4kd3/9d++Yc999vrj7x78yx8fYsOYOn3aj+/6yQ9uv/n6a77xnptdPXny5LHjxjKaGTJk8Pdu+8E7b751+w9umzR1MnM29t53n6qqqi9ddDkf8AWXXnjBJRetXL7i1ONOZo4lC/jdfd89Z59/bntHx1//+GfWgMWuGFuwP+vdd/2C/cocwh/fecdPf3Hn2aec2dXZxW7ESM7mFUbtg4cMZg7MF6/8csOQweyN/f7+30GAzwW4zaTIhqMUUzfhh2IWcCP0RKyaBdx1AS+PIIWaCmaRVtxSVHGLoSJA67TsnFjm8ETaf/RsWs+CCTGqxaTTanDfsOpDqP0VZVe1Z7X1GT2Z04rlGhApZyq/UJVlFJiJWHnqvUeGjZHh1KpsaFkm7LIh758nVAt9w3fNRpWhXGeJXyU5k4K5MMuQT4kgUtgosV+vu+EbWzZtvvz8S5csXsxC8sxsHn/SiWwO/fWrrmXtS0pKli1Z1ril8fCjjmC/PvL3f+Zy5qaVjIlGjByx624zmF3Ft6uorJgwcaKduzt791nHn3TCQ3/447PP/O/Qww8769yzTz3zNGoYd//sl3bjXmmueLBOfviT22+87oaFCz4s3PLYE4+/5htfW/ThwpOOPoFFyqpra+6652c3/eDbzc3Nc999r66+QdfDzAlhLb/81StaW9q+9Y0bV69adf7FFx517NG/uPduJiu98tLLv/n1/Z2dnV+97poDDzlII9p3bripyP6HDB3GqJ85Iawli0NVVVXf9ZO7li1ZesqZp55w8olfv/Gb7W1tr7xoFtswl+zJf/9n7/32tiNx8z8wlwFgMTj7j1j4rxbg0waPuUIGyD1BlCVfwTXcksECqYaEePJ0Qbg0wlS5/aD6Bx8xV0y7ufohT/rFJBuweK2KyLJxdAfav2Pq5z4pCVpUoTpOeECJfxIX4h2Qa0LA24Z415ahfrm8QPKucAI4uQ47ijtsIV1mZVjMm/2cd9H59/3+gUF1g1jE4oFf3c8bnHbWGazNW2+8yYhh7eo1zLKw0P69d/+6vKLi4sudpXsuuI/z+ecAABAASURBVOQCZliZ2WLWGaw43C/v+gULyYweO2avffdmZ9j5L154GYuO4Fu/+9Y7V152BbtKGdIZ55zJ7vjic8+/6C6by2iJhXBmz5nN1GHvI1TX1NoHzc0t0Bsu/uKlLB7DpvsskMP6XLtmzf333PfCs8+zoZ5x9pkFLux1VEzP+ZUVY2Ov4ncP/I7F2zZv3Pzay6/+4y//YH/ByVOnfPNrX3/i0ceZEsLcuZdfeDEcjrAoEe+f6TPsM5NO274Q4ye7zaFHHMbb8FtU19ayb390y+1s/M88+fRvrL8Xu8XQYUPtlrWDau3HuesndzInhB2wv9369evZwbjxY8HiBsb3jZu33OOy7IIP5r/95tvs5ZxoJbn97aG/XvXFr9hmZ/zE8V/94pX/+ucjdgpvV35vLcBnEe6UF3CoCE3NwSexh+JaDj4dl+0nrmMENC3GgSfes91G5qk6PXdOWff+se0oT7eRsn7s4WhmEtdcGr63o3R9Vt8ufkGfAKi4XHFFIlbaGOlljOJt+AYK3TZ51mwEQFUrwglxXETOMrb6wcfMWYbuuFBXLBZj8Rrl5/yLzve27NUo7bHnHN1CU5OZbZvNZO/5uWkPd5+zB5twg+lvrGI89djDjgzywK/vZ7+yHxYvY9PlKy75Epsi4ztuWLf+29d/65mnngEzjXbC7bfc9tAf/rRl0xb2+cx/zZP7Hbg/b9wrzfWKffffj0WvLv3yZb/67b3e3DAvEiWJS790KfsD3XHrj225vnlb0+OPPMbOnHH2GezX1195lUXBli9ZCubyxz1f+8rVb772BuOdn9z2Y8ZNLGr2zltv/+jmHy6Yt4C9mR/f8iPWbP+DD+AZaMX0f+2V1yxfuowdNwwe/LUrr2E6CSOdO3/006UfLWEnmWNjd/XPv/6Dvef160yKWbzoI/u1s9dYzF8twKcNfvupSyYPpKmwooSIb0HO7gXHAKEyaBDRKZAiW4AjKHyyDk4eMPVTP3ym+ATpBuiTEC9dgTxQH2fA77zPVdTzqd5dukhOVJPoExGz5FZxeqb86dz3Q5UelDuqrqB8FeUuJUFaijyeHQMmQ9/y49vYz0WXX0I07cHf/P4rl1+Bs25OOf0U9vnMk8/gq/775NM93d2z9pjNxGX266hRo9jnyhWreINtW7dtbdzKDiYjDaTDT4Rt9wjTJ1mazAvPvoBPLrNMIfOXvD2UunuhtLe34fPM8DEzN3L0SBYDY6aQhWEmTJrIbB9jjv/8+z+45dNPPGne97STC7znYkbV1NRkHzyC1sJnVhssB2P1ytX8pG2vhw0bxs8sWWya9V1m7MrPbNtm9jZ46BB8R7vcxWBRurt+yU++/urr7KHMDoc7HbJgWDyRaN62bf7cebwZ+0fFzjz9n6fZ8VnnmovWv/TCS7hsZsUyM/mBr+POApB2et6Tjz+ZTqcZf9x1x//99Id3/PMvf4cAnxu4yVT2L/IOIT5KCJC+VoNgPVxmGYnXOIsRzmJRDYbqRq3uH4WhIcrEEBKlRIdewAZgEHNsrKuImXbQTrQ1uXCaaJCfawqwEuYCid24Jo+hWWXx/HzYrFbH38+MpPeJJXU3Iw2NR2UZUN08IrmOgFiGSuORRks8V5EdGOqKxmJs8q382BV9Cno1SkuXLMlk0lXVVWPHj7O/ZfNmewI9urhKv472Tu/JFitsz2bPLz//Ej/5zptvs08WmONniqS5AmDBrDPPPev0s8/gBX6FcfzJJzJ3hflONonYWLzIdKXsuJWN1tZ29vnm62/whKtcLrd502Z2sA7F/jZu2GAHucZNmNC3/ltMYv3f0//DkcS575uLgNXV10Nv2P6/WoCPGX71Ib3WhOCpM5ETlgrm6eI2VESApGQn8GSsAqi1Hz71Hp7qC/leQOSkJlQ14ZOD63/scy2I/gkotRxEya8V4/Rk9xbVXjovqjukp3Czb725vJ6KFAPdy6dWBHYUmKC8dMnSqdOnXvqly1kQvbOrs3lbE/+2fnC9HbZZtVIqvWDmjNnfEaNGMlF70YKFmpV7asjLL9pcYpj5zX1AXUOdfcfq6mrsdYStLbGGDx/hvaTZNb4lCWmVxu/ddvNe++wZCjt7Chx/+DETJpn2t6WlFT8jwzKL6pjCM3T4MEW06feoOLJZn0V+7PW48KKNV13+Faar2HluNuwXqBGflA72Fc5aNp2EbFYPhYi73v9QyyFZYy3Yz/Hli0XWlk2EkUgYP05lVSW/FoOz1FNPPAUBPmcQPMLDH3KiLIF8qq+k90rWntthgusGpT5R6pdfnSGUEaNay4ULGL+oWRlCEpQU2OWCuj82wpCN0DZD68yRXrmGylwTA6Nco+0GSZplhoJf8o3fH3YiGViLCLs4MJGp0ekH6WjWuaMh9enLMvIdeZBRuVYcG85lwoFBtSKwI+tD2lpbTzjiOOVkdW0NL97g6NUovfLCy+ed/oVkMokrHOxHIKSfW51wKIY6ZZcLotey/TR35eVXMOpkr5q5Il+66ope248ePRrMGFYGv5CKygqwihWZPr9y+Yp81/quhmwPvsRdzrhP/Xvej5kqWcw/mx36VwuwI+CzOR2KGMmKh4g22QbUG6PK096NUaHIlqyTOJEt5VpuqngbRCQicqMoEnj8wJ0QMRJ75PxJpdzWXo7la0FoOIDuxaNcspqhVGU47SkmYxQVE+TqOjwgImEUpxZQrHII1wU4zeOELvsqRRVB8UUq6V07CmzmzX66u7tvvv3WCy+56Nn/Psun6cNHODPsJnniztDWZsZIhgwZzD7XrF7DbFZ9g1jiKRaPV1tlG3ZwpXgMt2oEGY494bicIVnSjxYuevutt72XNLrF2XgbdYZvf/NGpjuff/EFZ5xzln1msDVab2kge16bxRkR+voh/RhVX8EGwJyQ2XN2HzNuTE1Njabp27P1ip3R29GWtwqwzqqht1d9wefZ43j/ZDtigf8AnxLwmYRQQkDwCCAnBJBiAFghAVcBRno7VTgLFG7yOCEKTxHYP5Y6NJ4cpOed4ZlKSIz2Yhxz1lpV6N9vY1Z/pDmxMBktgl8kVXxKKHNKSc/DXfG5mSjI/AJ85C7L9AvsXpqrGrlckIdlADOUpHLIadvCFXFT4zx6Pm//iaMYo8S0+kH1dUcff0x9fX2ixFTCQ6F+bunbVwwUzbE/yt8e+uuRxxzVa0t7GcnhI4efc760/xV7IUys3rxpE2wfdnT/HJ/gXy1AP+D/tyGKsUbRJpCVCnci66NmAJ7a8t4AX4Wm1x4NRJ2m51E/kKLiUTykCb2PZoKVmV6OC37iFDJFLYE8d8fxIaIoJP6Kiqp7yJ8OVeT/1lZFwOe8Sz9UdmN2NFjQYsP69UOHDTvl9FPuv+c+5x9eb/xk/7v6x1/+tt8B++25z567zNzVTgS68NILmRzPpJI3X3sD+gJunr5743eKXJSJCdD2uyovr1C+YsGnd996l/shBcACRaaeQAZsVH1FeUX59d++Ye/99l22eOnCDz/MZLKwHbA3Qs7m/Dth78pePuWvf/rrvx99HALs1BCswXlBsuH5WUbiF9eP8WEZQiaH0gmNfpCKGIT4sIyXiSgMCeXGRXJ5RkwZVWphSgpPZjJg790h7FgOUlmyMhXZnNaL55cQgemh1F6x1LRIZmNOY11+lI3mFOstsQz0A9J7Bg+P+KymxTV8wWJoXUfwUUUklvGqIp8kijRKhx5x2FevvZpJE2+/+da2rdvgY8QA0px57dnn99rG5p13335HWfJxoLCj++f4BP9qAfoBXz0EgNdvEJStC04ICy26R8SKJQB+ygmPUXnKpu1DcO9FlWuJXAGCaj9k9YNTEYCseBCQXBdJh1Hv1fux+ETUCJhEqWvWHc0BelVIiKyQOOfFvdCSjk4bHGFCbWSVg8el3FxeXI4pRguoN04ePF71sbgiz/332fMuvuDYE4//wwO/T6dN1XXD+g32V9U1VUxex43Ly03xYZMVMmGB/Guu+OqFl150590/27hhQ0VFRWlZ2cvPv3TvPb+GPmKTldUK1vpURV6STqWWLl48cfJkpiQUbrll0xawFlNXzldVV+uWRV6/bh0M0Kj6im99/9tz9trzz3/403333GufuejyS7yLiRWJrZatj8X8l3Jn/7qYwFXXUB+LxyDAzg6i1oS45ltmGWHhudYBBWsOCeKII0pS9bqxOBPudkysbPnBl2Xyg/3HmgAa6s0upsHcRhA/qrmrICFG8fxifkaJwZQQ5oSwXw+Ppyo0urIj3A26yESwO7c/tyNuJLsN9hmklit1iV6GoqIu0bOYjYdlPKrIx0IyeVGMUWIOwDe/fX17W/uXz/+ibcwZjj/peP1jCa4PIM1xTJw0qaqmKp8bY0/Zo5EdZaV3dP82Ptm/WoB+QM2WI0JmRRNrZSLumh65PeA4B8HysbK3OpUMKI/KAPBr0ZSay+sukQCiDckQi958R2uv6IUdCX5Rn46dCb/sXFHxFKqDJK+C5bsiCrjZV2LM4Lw35J5J/VjvAZdgYtcOxxHFO7TvCwQ8CQn8/Ys0ho8lXPXE4//OZbPMvB530vH2GRb7t3NypkybiltWVFbaJdGbNjrS7YJ5Cz6YO49d/tjDj17/tW8cd9jR37nhpg1WNTZHe7tZTheNRgqMYfPGTfY/WjuHqkg8+W+zbmH27rMLb5Bkj7amtqZ2kLRMh71/PHvSfPvs9m9UxWPCpInMCTEM48HfPQgDga2NZq5aXV1dvgYtLc2FGwTYeSCHdfIwgnMGcNgF2TT323yTZh5LUUMzkuNhXzsylP1yWcfuUZ+1elmfNEqhhJJSg2zfNKZ4rvHO0H3Ws1KcsX4CMRdmGT/XTnIOARBry2zijhakcQJg9qSwPe7TQKFXo3TmOWeGw5EXn3uRT2c/ZhRDc33CmV8464CDD8z3bXOT+UJqUa38wGJH92/jE/+rBegr5P3UhYNBpVgUOBNooWlgJQS1R8aIookv+ObpKtNlD0lQjxMimV1lUi6PgXrWOAd5yk6kkkdMS+B/nieSSQ6PGtOinmOf2JWPA4Y+/cbjrXLhptyTy4uvEi4liDcs3gnaLYTKruPHQhKNmxvffedddnDqGafZZ9g/iWefNvczUmzloUccyoIZ69au5Vtb3Pjdb1102cUvPPvCP//6DxY36urs8vZv2+sx48byM+UV5dN3nY7bMB3mjVfN3Uvm7D1HubzAGn9PPfFkR1t7JBr92jcLrUc+b+4Ha1atZi/zaGuXJY4DDz0YTDnof/ku7N+oiscQ170pKSnhJyORCPQXzz/zvLmg5LixQ4YOxedZAM921V547kWwdrBS/mkFCynubBC2ncq8AOCZaqP2BAWY+OTXmRxTj+1F8PZJBQfZV5URY2Y0MzjkVxlCLDEkbG5W6LtMFrOx5iaGWemmVKfmD9D1OX1hNtIl6Cs/17ijatBzs0NpNiTeWxUxZofT7DxIbKiwZ3+gOHhivyn+P9QPx3sMAAAQAElEQVTDbpg1sGsha+mC10R7fsePMdZVEL0apdpac8Yci4n4PbP5fHEOjq4uZ1Es373YtwfF0FzxYKaYhcAKbFr13P+eZcGp8RPHKYEzbsa3EwPev72+oib/RYr8qwX49EAfVCKCPNGIHrb+Q0JTZDxp9k61vVNqILLxwkoI9ZuCK+bY71pOQgBKHEgiJ2kqD4oCI+becj94ag6k1/M8MUwS9KU+RQqZsmQkiOfC7oQ8ZqEsgY9L5p4SReeEeJc/BonUvW4e1oX4qCRVJGcYybRIlQ7pWjTSz2AgM80TJ0889czTd5mxK+s/noivXr2aF6bnsrkDDzmorLxsyNAhLS2tTCj/YO5cFqqftst01rJxSyMh2oGHHvSVq6/s7uq6+dvf37TBKZbY76ADxo4fN27CuKOOPfqQww899PBDZ+0+q6yifNmSZfzW69auP/q4o5mQkkql1q9bP2rUqFvvuE0jGrN6HR0dK5avsNfT+Gjh4v0O2G+33WfX1dezCBnRyP4HHXD+RRec9YWzH3/0MWY3vQ/FpIxlS5fN2XvPqdOmDhsxrH7w4EGDBo0aPeqY444567xz7G2e/vLHP3d3dy9funyf/feZPWc2CwUxVZrF3k47+4zjTz5h1YqV37/pu+lUmr0TpiPvf/ABTPpIJ1MvvfCivXBKr6NiM/599t935ixzK9/33n1vs5vKdfDhh86ctRsxF3xcuWH9BubasT/B8SefOHrsGOYqsKfevGlTOp05/uTjQxbee/tdpticetbpJ51yErPXmUxm2dKldi1+oiRx6BGHzdhtJhvku2+9Y4seYG3Ne+zxxzLrz27KOkwlk03btmm6ttvsWWyQnZ0d7O84bfrUE0856avXXc3+tX04f8HCBR9O32X61F2m7TZrN/Ye2JvZY+85p5915leuufKdt95hfwjmIu65z14HHXoQGy1zID94fy4E+CTQ3SP2Bmf/PC687FLYPvz+vvvxwgMlsbBi29VkVNdS4QU85FWwwCfcQ6QKkz2jqVKNvpyMZokGvn0iTbsuZFjt/UZPTCfE9EMi4D/hN8DoIWCt5QMZc7le82TMuioLz/XE/95d0mHo4FpliVP8eGefSPKi0o5qzdDc+1VouRmRdKOhr8yFRV4ACJYZHcrOwWJO2JNwnQMie0qNOe2VVCyNHCSVZUCwpwhByiqHl2UQU1MfDQcAjz+dyWZzwhuJRUP6dkwWZ86eddqZpw+qrwuHQtFYtKe7u7W1ldnJUDjE1PUzzj5z/ERz9cKystL2tvZt25rYv8lejdLkqVPYVdU11Sz+1drSste+e193w9fZHJrZKCZZr1yxipk+sJa6Ov2s01mkbMG8+evXrhs1ZtSQYUPbWtuYcT748EOYmM+U+VdeesX+r2DosKHMqDKyMHLGSy++xHjNHj8Lvc2eszt7OatWrly/dr2thxdDcwrGTRx/+plnjBw9ih3H4/HZc/bYY8859s+Jp57IHuedN99i1rW6tobRxz777QvWCsL2/vFbG7eypzDN+IEHtHeYZnzytKknnnziVdd+lXkvSxYvYbGqGbvNOMR6KMahLz3/ov1Q9YPrTzntVEasrS2tK5evtBeVmThp0nEnHcc63LJp8+pVq9lfpNf+wdyWavKRxxzpvLQXX7b7Z3/EE08+aeTokdlMdumSJXypmEmTJ03bdTrjLBYZZK/ukMMPY8RazF/N9/EDfDzIZo10VjDC2AkTyJQ64TVWlMUiIc2Nl/MPAGSkAE27peksb8jPe/tx2nAzqlwl90kB3RBQx3g8cikDQZoAFIZqygkuy8M72qI2+fpitrQrS1rbuxhts1BKIkyy3W1yc6ekD4CIJa7A2wT43cVpz21xkR9F/8NHq14lvnV/o+gbSqV+rDFkskZrR5J3EIvoZaX9zOk845wzvSsGzn33vWuuuBqsfwz/euqxyqoq+zyTnt987Q1m7K64+isHH3qIvSBVOpWa98G8/7v9p7xiu6S05OqvX3PYkUd4b8d7tjF+0oQvXvElZjqZ+ets73j8X499tGjRzT+6zf72ezd8294lkA3g6zd+fbfZu8UTjj7w7lvv3vq9m/HCf14MHT6MGbjx48eXuhUgLF7FRBtmiF956eU3Xn3dPsls9HU3fGPXGbuyWT6Yi0q1v/D887+885f2iuYHH3bId275Hu72l3f+nEW/eh3VE/97shRVnjz/v+d+cNP3/vLI3/AGIK+88PKvf3nPvb9/wHaNbPzu/t/+4YHfnXzayRd/8TL2JhkBV1VXvfXGm8yU33z7rXab+++596E//Mn3FuxZjjnhWP5fPXuc4w531B72LBdedtGw4cPtbxklP/nvJ//yx4fcNRPJ5V/50uFHHlbthhs3rFt383d+YK/98qO77mD+J79XZ0fndVdd09fVzwJsP7Y2i5hrNBZ76d23YPtwwKw9nDVJLQyqMv8xE9lsg5j+gvqtzAX8fwioXdi/jw1ljy3pmRrJNuW0W1rLu6nm06dMFVPD6a+Wd9R7Vsoyt92IgblQb8ysU/f1Q2gOjC7i6CFdTn0ITVg7mnfD3zpL/tFdRhWWycM1tVru0GjPzEh6fNhnvYelEHorG3m2PdGe0zh9RSg9NN6zbyQ5OSIuoXEKcUqilGbN6hTzVM50iszylZzzDAtS4VvbysyX45ISfiYqnyqGZXhFonOeyO0VlrHOd3SlcLSrsjwWDvVTT7jtp7fvve8+ysn/u/0nzOB/+aorTj9H3TH27w/99Z6f3w29GSU2W/3eLd9ncSI2G25pbolFoz//v58dddzRLNADsuk794IvXHjpRXYFQltr609++ONRo0df/EXhw/d0d1131XXs4O4HfsVPZjOZe+/+9T/+8vff/Ol3fLMLBkaCjAqLp7nC70HBvb/8NbPJD/zxt+MmjOcnGQuceqyzxcphRx5+3sXnczPOePPnd/78mSfNbaC+cOF53oeaMGnCFV/9Cl+wnr2rL110OfMlTjrtFP4fNXMzjjnkSJsI+tp/T0/PL+69u6RUSPc2PbGDhiENP/nZ/w0b4Swv+fLzL/3w5lvjiUSvf7UCjx9gR6OnJ9PZI+Imhx9zjOyHlMaYJCKVjKOVPYCvrcTjWBSdz9feMvpyD0ghoXJc36dPuQ1a7UReG16MDS1cm2/dj17WvMp37P3M5IxUhnalsk1pbcOmJjbRHD12bE1JiLZtKolqYhUs3o8h9eAGmNh5wx4/oNVF7PoQHoRChl4UFwJ3p/g43W+dtUoMafwA0sonzpsU1zr9sEhVa4eYOmyPH7I9YPGP8oqKD+ctUNZXufOenzGbwoJPN1x7fWdHB1NOZs6atd+B+7GgEfv2pz+8Q1n/hJmwMePGevvxgkWeGgYP3rZ1a59mwFXV1ePGj9u4YQOvs/eCvf9pu0xjMSS8vWCR6N+oegULMplli9VV69et68eo8oG9bRamWr5shbLSAAeLWU6YOCGTzrzz1tufhpVzAmDseD8koWgXeXhBZhl8XmIZxBFWb3MiyZuqzTyZBanQLa1lPaB7r6Kilg+GaNndoulTEt1Vnu0LacSsDNFKKMmfsejvh0SpuZNgBv7eUcpckSK5ZqSW/kpp+5iw/5pdm3TtnVz00ZZEa86erJtXlWjGlaXtc+TKFtMPSVCtlNI0oT2u80RNv4iX0bOXc1tbhZkwJu8f5eUFoJxxAHxZxnUw/FhGPk/EviLsuL0zOVB+yPajgFFi3sj4CePZyOfPm5/s6cnXA1OPJ0+ZHI3F538wr7OjA7YbfaW5gQUTN6ZOmxKOROa+9/525oPt6P7ZPIF5Ndsaty1ZLPixyL9agI8fXj9Elm/d6T64kisSZK10ICoSe/C6JZQn/CjtuRQLkD/3F8nx1FuX4n5iCZ6L2nKSlSMH+zkhgAgPtRefUMQx7kcLR1PJVGsKNrSkNm915lvZ7h4m9UajkUGV8bE10VhYs5rbDgZRnkK8bex0ycQM+C1ZCQkgEreU7Fu3f64XCe2IxxoJfz9Oe34Dzwpa8CmAbxl3XUOdHdh45O8P2+a+p7vn9VdeZT9Tp08dMXLk9Bm7KAaambkFH8yHIsD02X5ItEygeKe3PT3Y32vBvAXQL/RvVL2CadzsnysMNNjb5mU8vti6pXGrK6wH2NnQt5oQwHwknwe15tC2onnu5XKT516Hx3sOiKXKzXqMgTN6aSszKmruJVI81xS2uq90xJ5OxTtcJ0RY8v7B4QgNhe0cAgAA4mUZgthBXu+RC/wy5wKKv+FVJUU/nyoUMErN25re8uxn5QUL+Re2e31CP2huYMFu+tYb2xuD+Hj6Z/ME71ShyL9agE8DPOmY0rSeT1WdSS0yl9wlALkl/9buTDGyaAlabvK8dSAgj8FtA4DuK5wN0Y/UHuetOuENZcz9+nTHlhg2bVmr9sHyzVu2tSmvMJVKb9jS9v7K5qxBxdiUGhLwcY0o6l+hZ7c9HwnFbcS3fD0uIMgJAR6xEu2pz3kcd/zUwt5onMFbuZHsNnPJgl3wAgT4FANNRoVtB/DyAkXnQZoEi/gJSO29M3NvCInIfZZplCkhukbkIVJTDIlZGVl9j9ETSram9SfaEwtTYSiOWaaGU4dHu6s0n2o0qplrdo0rzcwsSUc1g/Pa+FD65ET30FBOacnGTKK099RkzDKAnSLRn9oGuYI84KgwF3b2aP5akQF0+j6XCGguwM4Dn7IwO0YFyKAAkVZwV4yXmBb7KSFSP4BXCwFAhky+C59Sy4vb8sk6wfcFb5IYCGOHzCvIY6Z9/7SegTkXm5P6K6++sWlzY84A38QSdqozmX17aVNnMoNjVxIB+7hhzvvHJM1dQZCcBP6MzuCQAwOyuwiSi4gdSzQSl+bF9lifWixbvNQukDjimCPx+SnTpoybaGZ89mOPpwABAnxMEFq3l0cwm0BeJYTIiop7npFZvZ6Tyjzk6bJ8d5dl/AcJEAESAy3us0wW65H2FtDvyGrzuyIbkqEi+WVqKHNEPOnNDTOhm4XvM8vTR5V3T4plKvRciMAQktkrmjo53j1MzyktreIQy47n3RrewzKgLMfPW7kOocsmFPEIZi7JFaHyviLY4USuYIACCGguwM4DdREkz4Re1F3w6b478S1YE0KUrF/Rj3yGUxHPJxJteJ9AfPKAfWo8cB0IoPZOUhnF/YPavpdj1j5UWt2ZCS1evLjb0Do6enIoUMH6qtVJm0HTqAS8I5VdurFjdF1JdVkUVX1wCduQxi/vaO6m43I5W0ozQ9m3KIlLfGuAT62IWYUCcq0IuLUicunkpx3f+saN37/t5r333ednv/rF0iVL47HY6HFjxk8Yz8b/j7/8/SWr9DxAgACfTnjYgdtqDy/48gUFlXGszyihxyV6RLGEc5WG2/hWpPQZIWvGn4ICvshQPXtevPNJreR/yXhx/AK9Ymg4e15Nx1NtiXe6YmcmOieFMnmbGmB0E8jm/V64DR6WwZzC/y4S2xryWEBtJQAAEABJREFUecxcOEGLeBkNJ3oFzkgvCGguwE4Cz2KsTrYoUjD8akKIHI9X826BqIqK734juBZFxKhQlIUnF3nzgP3UD+4aUVnx4LEcQPqDvAkglZLK1PNm+64s7WzpaWzPbGyRap4qo/rYsugECA2OhjdljLfau1cmRVFmY3syEg2HQnp5PCTSDEBxzEBelhfHyQjWT1CBvpR9C2oUynUdvYTN74JVERBvz7k7fKqxaMHCs04+/ZjjjrUXyuhJJhd9uGj+3Hn/ferpAay3DhAgwIBDUkJcJwTyKiEuX4Cr5YpUH7UfXWN6iNHAtwFx2wNRl/oFVCvSJ5h31S3aJFxT8EdMg+FarjKTK8A19nG1ntslnhwfTZuZYGAubMVXtVL71GG4ntu9JFWtGZO0TI0m3Z6GqM3nNENMJSTLZXIfuNqFP8sI9QPXeGCnwqFlKL5WBJQgYLBARW8IaC7ATgKPH1JQCSHbp4QAUHXtLI9T4bnKJ06GVxpB45FWU5FWRwF11SzAPXiOqed8U3uyOUm2tLa2dUh7AJVFtGkV8UOqS/cgkfJwqClLy3TtP83GhpSIVG3rSCVikWhEj+reKBGOOTlrlQCAMgY3zpRPFcFKCFc/gPLVt5QVtKiotEHHvKVLS59uZDPZxx55FAIECPBZQ1526FUhoe70l/grKhjM3JYQI0NJRkTMVKXd1xVx6k8I+MRjNKv6XLNWwvWDXetibsFEaQpIhhKAQlzDPhvC2VOrOuvCrvuUApq015kC4hcRmplIz4yloYuJHvK3EfZjjTxjba1od+HmRzs/8l/BdFcIV8WhMMv4MJficviylcp0iGED9IaA5gLsDPDWhxSphIAau5IiWJJGgSJYRPRPcJawT29KJYk0BvSFN7cYOHUBlWtCHH0A5K6JfCxHzsy23ansh2vblq7bhp2QWIhUhfVdqxKH1TAnJFZCdGYzqoAeVVl2WHV5TBdGNplMN3WmWzMhEoqIp6M++bjyG3ZlEWTuQVJsqP9VlCqxLnEVgXy1IlK5JwT5uwECBNgxIFLlIeRVQhBrCDsGAIUVFYERoezXKjp2j6ZcApGrDaU6RhlhgBIgpYZZpN4nxKwfC2uz4Xu7Kl5PxXxY0vPpvbv5E81zl4y5Aq9/7UcItBJq9qABwcsNZ8w1hT2+E3eKHA0cV4xQzDIqj3hYRjC7y0o4oIZrRRBPQYAAAQL41IdI+3IosSiP4iFHlYga5RL90DxKiOhH3Q9ETM39NBDUxhPl8lM8HLWBuzeUx9UATbuJqI7gcZ3udO6VRY3WylcS9h9WdnCsbEo4WsP6yTrRJx1y1UTbrTK2Jlz6wlqxgnhTS0espGLclF06Vr5D8uxnAoBUEcfQ+8efgHhrPKyaEKxyEHSeHxt5a0W4gG5QSj7taVkBAgT4zEJRMBS+6JVHiFcJQZUeyHSVajAlkt1qpLIAH2WitZHMkEjuo55wmxGy29douV3CmcG6R9pg0bkQJSGfCnXT3EZMH4DkxBkStsx3lpgpW44ZNvfqWJYNb4OwSGRCXEMw1yj2VnPDg/mqzA01cYtqVkZWxByzae91qweKpvpUuuSjdOj9dDhrNSK+Kgeu/QBZY0esJJ1Hqgj4qiW4EiaPEhUgQICdEJIeIsyiUEIAmXixapaIi4iIjiAPV0shIgoFxKN4gMjTBSLfVzghOEmMf+G6H04bqd4D5QRL7XGkDcfVAO+/IR2Hy+uS5WPeWd6UzUlOCFNCDh9Vvl+0dFI4UsaU9xxkIZQFZ6ETDYyJRD8pXrbfsNIQeruNW7a89sqrTgoZqLElAOWp5biUo4Ggv5HrqGD9h3+PHDYqeqPyHYlQRQCpIgTwfQIECBBgIMEdBppXCaGqEpK/JsTtAYStk3FALH1WSXddKLdnafq82s5hkRzXlsfqmSvL2vFO5L2DTfETlmTBH0ez1tSK+kT3HX4RROTLNQCw3cpAyByVKYAwD6uHgGZtpp50N1P34NlU/NFkadp8wTLLUGm9RJd3CFJF0HkiqyI4iCnYBHj/gPoJ+CVAgAAckh/C7YNs6LG5cSb67gJ8WMylyGwJpYKnSAEyc+61eDou7gtKjQTuk4/BIS0i7T2CjT5FbhWIaX3eT0xvzAmpHLy1R//gw8WdySy2mdUx/cDBZV8or9otGqsALcRsvmZbc2IAC6zp7DOuhcZGogeVlO07pKwk7LzhTCazZVvLuyub0/auIq7hllwC9OyCelGCGaBEAtlFQS4cgMfZsLnFdfmk8/ZrQukKIFzQAAECBBhoqAmi1LtPCHCWUZKCPHzh9jMzmv5iacdYvyWkBum5MxNde0SS5ZpxYmX3oWXdEUKPrug6urIbdiAUfvHnmr0T3SdUdpZrRlFdMhGmx0qycmFqHhEKVv4VTRGaJSROSbjIsUnJb5K+xP0jOYkOlXUQNUBpn8UBQSn1GvO4IKoAAQIEkPKybNPDp6FFKCH8KhGP55NsNPEFvwiWmEDj/q0rlQiZMItOG4+KAtiACr/DmZRzIdjjtBCPSmN+hisatnXDyjUbtm3dyl8OU/nHJ2K7VZbsVhkfq5uGP5czXP0HdKR9sJOlBKaHY1AKG5uTa7JGyl4HxaCNbckNremGykgipHFXDdd+4Gxa94zIvqWCwnmxJnhXOAFfgheRRdEP+N2XBvGqAAECgGk2k8kkbB88IQ2l8hCQEiKmxSDzBWA+wj0QpyR6mJ47IJ72HUCZBntE0zRs7ki4W2k6rNEUJfuVJicwGbuLyEO1Epw02H6Ukdyu4fRHWbrR8hLycc34aHZGwn/Y5qOFrZdnp4flLA8kbW6S6IxWs/ZYtMvTnW3WrZ1DckBzYOZoZalay84f1G5OeOqUFDTkLorCMpxbKZU4iwA6L7MVLcAyAckECLDTI5fL5d8/BGfioihObzUhgKbXOJcX0MTaTd/C/aPaBiWWn68OBPLsK6KsfKV8gisQ48k6QStuhcpqm1KhZavXbt60ib+WEg2ml8SPqC7fvbykKuRkDeu6yVeGwSQR55jD3FErpIcgvrG89H+5zjVo+ay1Td3RSChSyjwXCkRZKUupGBHZt+yMgSpGDKEsAag1Hr3UiuAsXmelFEPc1zAoCeghQIAAYNrEWCwG2wfi06v9WczqWHlrQlQ+gmIxOZYeE81EmfnNei7SrELzvm+g7sVQPXtuov3RZOljqTABQn24prcaiZAcJ0xbO5YoDeLm/5qlLAm+1AjQNBNGQGNn2IGfFym7EL2zDLHrBt32hmgPhiFYxrdWhHhqTgBQICxAgAA7N3Rl9uym6ACAjxLCI0/ApVWfmhBwrxIpQEghEYoEYJ0EwKvAOB/enFTwtEH9g1wG5xOFAvTpaAt8hJoWL+uJDvrwo2XYCYkQmBSPHF5dvgdyQjg0jYRCPgG0ECH1Yf3ImsrJZXG8fFZ3d7KxI9NFw1okiseARoVdO/exwKOKcIJ3nwvl4DqvA7BjBoLa3at8VJHACQkQIMCOg2th8ishbo2fewZ8a0IwH9ksUySYFF2iQ8jX0hHrJ0xJnHq9ERqyxIciLCTTMbQoxDVquiCAVXr32JmUF+yNuD8srJS09hUxL7VfCqVR6gzG7lmzfojTuUMF+Tv3ZxnqzzKeQCRqL5glf60IoJRvu3/ABBYgQICdGvIE2j+lR67lwDUecvUCmlJT2QEAdK3feelTrkXBk2w8mbbbAJ9SC0PJ61LsR5LvBVR8SgldZsNYKa2Z+PLLrzU3N/NXEiVMOg+d2TBor4rSylCfA2VDIqF960smV8eRJwKbGls6tEq9ariStIaT35RFisU78U11E08qfSveAHYIeU0IoDcAUnIdBAgQIMAOAOV2zA4YgVQxSF3jTnCtiDRdVvkoBLRBy9bqxZVYFAGiA/MiiDe4FLJckV6h2blSpq5SGcoNDmUimsutVPBOnBjDI9miKkMMSwwxzEQse38S8+kjtlpCgQk7ylA1ai6Z5WfFOwyyMqN3GkRhGRxGJHKNB2AnirMS9ForoswNnKZSIDJAgAAB1HV73UkwqJEnYZi801YCHsUDUNUHQMFyN/BMuPF9QTJkFE/W1doPkF0akK4CAO8nBfSpl9UyJeTlZ57p6RHbpccITIyFzx48aFoiWqr1027uFU4YtUx7gnc3i7LIxYsWdTWWTGpIELzeF8H6jKAK54+j1H6Ap/SfO5AubSu1ItyZwauZARLTUQ8QIECAAAMOAn6Vh4hNAC+5UbAmxO6hguTOLemaEU3DpwEha+sPe8gJ2CvWXZPJPdRSviET5lNz+8HGRzPnVLXVhoperctybMw6dVn6ITG0T4h9xhTa/W34h9nIg12l7YZGlM2IqVcVATFailUR8GmP2Mr1TYhUuyhSvND5AAECBPBW5ClKCBWLuoqIlCdGJSbQSksRxaf5lv8DJOmi/nHEi5tCIqIo6FqsfoAYDx+/MxLs5Ph8bt685e233+vu7uaPX6rBzJLYRQ2DRkUiEQP6bTbjRJuoR/cIJ+pDghnS6XRrd6olTbxxI7yaFvVJSHCfUVKWFOcQR7MkXQjAo4oQifh5ZnaAAAEC7Aggmw8uI+RVQgor8wy6BlU6LRuI4vJiEQYaN/cZpH4bjJikSpyDkhBUabkQ5yPL3hLrOEKMGj2b8A5bp+b+iZprgq3adPON5MzULDDTw6i5xaHz+pyMLGkIbo6W1dq63K1PTBpkqxFKEZ36qhxSJSco6rog5yJUEfBWbCI2F25kgAABdnp4rCBVJrUAPvqGWznuu08Iboni+qBMpkEqWKduJMydHAPf1hCkq5Q+pVQi2b0B5A4RaeJORRzIbr+lpWf5hhacjsWckF1K4gdXlY+MRaOEJA2azhnZrJHL9Uf9r9X1WYn4AVXl+GRnd2ZLhxGtG8NIg4/QZ60SbsqdZxf/Q8C77rs4Dz7vh/C0NzleJd0xqBIJECDADgNKEwVAGru/EiIr82pNSIlm1JBcGAVOzKVsNeuH0B0SdNesbN0E0KjIJzBHpFHfYFWI0GotV6pT/izsf8q1XLlu+JpZs+g8bu5ICHbNS9ZxP0iWkDQxF8sKWVuta9azatCLdm35IcStyMf7e8gs41FFrP8FkF1E8KsVURK6iKuxuxcQcTMpuyFAgAABwMcP8YtIyRN6Pi3G5oyoSgiKtfCW7lxaNlheF0KSjOX7qn3Kd+RpSEp7PCmnbl6yO33vzsDm9vTWdmlhkYmJ2AFVZZNKE/yMYVD7h7ki7IfSPtjRuKaNiUUPrC6fUBXlNe2pdGZLU/uarV3mNuc4+c0105iS0d/COseLOInfuu9qrYhzR0q9bptvJIwEHBEgQIAdAyqFltwYuRt+6oMSwo73jaS+XN45Amc32ZlRJdbKVwMO3Vqiyu4ck2cItFIKftUjdaHcuVVtB5Z0CssLcHx5xwnlHbH8k3HTFYlZ30atH982EdBKaJ9W9yJ5WYaAf0UiQG+1IoC5A6QaEpCWH/DWKAYIECCA3x0twUMAABAASURBVErpTuAJGSCkb0hRdlevgKJqQsDH5CHDBOApa0MG0YqEeSpJqGwcgY9ZuByKQyI+7TNatHRrD7Qmc/gNVEb1XStKJibiukuEMeKsr8JO2N4I9BFRjYyIhQ+pL68K6Zw4Ojs75839oDtt2PeR1Qz7DPD/QW6bnMCWr1bE0w/BjiVvSUHSYfiLDBAgQICBBtLbkc2X9fZilBC7ZZVujAjl4haPmUpIiDIPwVzENkxt3YDqrq3OWuveYj1bY5qGqZxA0SA68xAIYeGpBDEdEq6HaJaOEbXuK3sXEQ2GRHK7xVOHlHbW6Nmh4cxRpR3TY6m6sKEpNYdM7IhQEjZNsVlorjmDhDxF56bhDvnV0/shQ+m76ej8TJSHqBQl3M/9k8/71opI4UgANfDnF9DkU4EAAQIEAPDuHwJ+e4AAlm6RtiArG3I6ls++IvnOUxyn8cT4pZXjpb0+RAwGXcV3IBFnPM/lbNjBjH3N2MYV77e2dYk3osHu9SWjEtGIlQOsIN8qvcWgBLQ9ScmCaMf8rNHuejKMFjf1kGFhPQ6Gu/ETL/hzS8ZtqjCseJLYXYRr3dZbMqQ3YPVNhXbE9w9R1nS33oyzZjy4/cMOwW5V1XtU15SGwmXhcFwPPbp+7etNzjaRcV0/Y8SoqnDE/nZNV+cj69duSvZAgAABPmdwbbLWO0eofCFYBoWZBIglHcQpUwmMTmJau7hV2G1FmUjWNJLSnN7eLcSQnZPC0Kw+o2aJCPQQ2k1JF/qSuT3sJlmfpKPJsfTIcLo5q9eEcl+obs/XuVl0jjnZKee2XTHcqZM2Rd3nVuAyAG9N00CeT8fezcRtBuQ2333D7k5WMo8QEDtckXzcQdT9Qwjen8plMZXRYOAR0bRjBw8bmkiUhUKl4XBbJnP/imXNaWfXlanlFfvX1ZeFwoxlorr2ytYtz2zalKYDtsxagAAB+gdlP3XiVi+DV1oFJbFHimahfF9FzUB6haJm4AiKcwa4QsIFX7dGxb2v0FWwEwLEd9UscXfKI3D244EWikRHzH7uf89ta2ribyCskYNHlB0UKxsOegwotvC6TrT+LpllI0JgTDR04dD6n69vnNfpTLKZtLJs1cZhBx0UMlqy7Y3Og7nOklAzKI4qCQWDYlcEJJLAWgfvgvdgwz0rImSE59wNKL45aepRQ4bhM3vU1L7VtPUXyxancrkf7zprdGkZ/uq0EaP+tnbVr5YvhQABAnyewANDfAlXrJZ7lBDJ/ks1irYO33dkrdJtO9kp5VRf9A1RMyeKdoOyUFUvF2n0uPKOSNHyi6l1MIcqSZwq84jlBdmTamInbll+VNrPjzKAJgnl2+daKw6TpFmwTgiq8UACh8oySkUiFFBFqD8fcVfEPeNQkNtmYFEfi90za05NVMrGO7iu/o+rV/5pzarD64fcOHU6/mpOzaAvjp34jfnvLWprgwABAnxykPwQWdngigf4xq6AyNpFYcXD/7xyr7ztAfJeVYz6gXUStw1NJlOvPf9iS2urWCArrO01uHTfaOl4LRymRs7kOEn6UMNvfYeRNUZGQnvWlzSR7PoOhyWYK/Le+3Mn1cdqSzQQtTRKPIkbdAo++o+rohhSfMvqDKkiIHoQb9h1WnDECwaUJE4bPlJxQmwwJmA/7el0ecSHz88YMXpuS/ObTdvgc4czv3B2TU0NO2hsbPzHn//m2+aAgw+ctotJnC3NLX9+8E8QIMDnBb4sA/k4Io8SUgK5XSLp0aG+uBHUWjnK/rTvmBEm3czgChUMwbDZfNjyAaykKVO48ErjmuWiZCgYakc6IRNjGSga5l10IGnL2Qq7y3CxgwglzBEKW/lasqGmOaBZa2DszbJb8THo5uaM5sgllQMzC1YwQD2PuIN4dkkX3AEePpJ0EspDbAO+FApTQm6bPlNxQhiieuiSsRNOGjbC+xWYjB/+1uTpF771+udPFYnF4xdffol9PH/evFdeeNm32RnnnFk7aBA7+Gjhouf/9xwECPBJQNVDXGWDKquXYCWEysVnWPEA0ntNiFS+RghAnjI4pIGAQz+uMsNjaeIqVPUBIrqD+pHUks6UsXprd+OWFv7scQKjIqGDE6WTiF4JRhJIzmxrtjaLQ3RtO8UQG6yTCIUZ0fjqaLKjK9vmZme1trRsTVTHo4mSkM8uH+5TgKtveFQR1N6nVkSuAMFOiPN352I6CIdnoDC9ovKK8ZMKNPB1QmxcP3nauW++2pn1mWocesRhBxx0YG1dLRt5W2vrls2bn3vm2QXzFuTrar8D9zv7vHPZwR9+8/s3X3vD2+DiL146e4/Z+Mx999w399332MGFl160x15zfL/qH/79r8eYj/GjO+9Y8tHifH7IG6+9sW3rtrsf+NXa1WsCPyTA5wYEGWhpIQ0ibL6nxNlHCakLGeeXdtX3ZftCc7GplPuLd7uRSN6KcBvmAllxUlgrNkWMkJUVNoDbmYSsnx5LukkwkQS0uGW6c07KmQDzQ7oJxOXkLjE4v5oQNbTnVUWIqPTwqiLEXxVRQl3AGQrVpQwgvj1ll7Fl5fm+9XVCbAxNlHx5/IS7li6GInDz7bcyxtm8afP3v/VdfnLEyJHnX3LB1OnT4vHYRws/+tuf/1aAGm6947ZqKwLFceXlV2QzWd6571f9QLKn559/+/tRxx59wSUX6bqWzw956oknjz7umC9e+eWn/v2fwA8J8ElBMVdIYRCqAvHWbHh1DChKCUFKhZhGC9UFGSxKfPQWx0FSK1J81Q+gvD1I6gGkDLq1M7uhWewqyDyNCfHIwRVlU0LRSiOra+xCLWNAmkK5TmKE6DrZfjGEWP3kcsYILbxXSUl7KvdGhyiB2NaRLI1qpdUx2z1wn4tipUKKLeH4E6AoFMhRLsMA/uyGIA/D8MvrddoM5HpZ10ycku+rNV2dH7a1soNpFZUjS0q9DSoj0asnTL5lkY93cd5F55eVlz3z1H9XrljJfJITTz2Z/Tzxr8d/cvsd3sYlpSVfve5rtYNMK19ZVek7mD/+7sFXXnz5mzddP3b8uEf+8fAjf394w7r19lcPPfjQa6+85vtV/9DV2cXiT4XbpFOphQs+hAABPl/gnAK9cEdvvCPPZO1dNUjCWWbKLBnXmOrNdADilKpnJPXDHxqTGqgpNeSDbroBpihBTZfAXL3XnuKyqFXGUktAbNYxIDAfhD13ynwQYGMrMYfnKCTMtPtNU2nKysiyHTRiOlfzkpGXOxOr0iHfGg8Py0gViZCvntA6b+RXReyxcEWFYkVFBBkHABXh8H519fm+ndfSvLijbVSidHplVSLk45+dOGzkI+vXru3uLngTOOf8c/c7aH92UFJSwk8yJ+SOn/2kfnADm9CHw6FDjzh8lxm73vTNG99/x98Vuf3mH44aM/quu3+mh0I//MGt7739Lvc0fnzb7aNGj7rrnp97v+oftmzasmHdhsJt2tva128flwUIsP1Q/rPEaob1IVQLrFcgRYJnK2F6IHK+L/UoFQBiY0GkuqC7EOVakJ0K9wwv9/CoH7x/pJaYCWbRkvaOzMbmtp4eHhmDEdHIoZXlh1WWlWlmdSPRQzFNy+YMZohLw31ZFrEgqAlTEqkgZNfSRBOly7KZbT2OrWlr727UoSoRLotpfFXDXlUROTXLTxUhPJlB/E1VmheExJ29AUPEj28+aGn65bIlyzs7+JlxpWVfnTCZUYXScmJ53ijX44889rv7f8sO/vufp+//w2/GT5pw7EnHz31/LhNGlJZXfu2rthNSAGzev3TxEuYhgGnBN69fu66YrwYWs+fsnk6n58+dBwECfE7hq3LgFFxZb8fcwWtCCNd1BXQ7YcnxIqxPymbkguKMIjwEYl7oLybY0EzZhDWgOXsBX0KZ22NYTohhfWtPv3WrID4HUHylnWbvGeIZkf0gBnsQaq7WFTUXyHKeXrM2UjRAjRvliKOT2CX4IdhAw693JZyidpdCwGUZpIqAf0WivIKWCO2B2IySCo3d1U/43yiPPg8DBM3vJady2b+vW/Pn1at6DKEZnTh0+AWjx7LwltJ4cCxR2A8ZNWbUFy48z3v+i1d9iTkhjCB+eefPM+nMrjNmDKqvu/ab155z6tm+/XS0dyz4YD6bWLC/24rlK5jiLX01b4HvVwOL4048/rVXX2ve1gQBAnw64NlPvbcEHtuIgJBiuXGRNwp02rvxFbyEHxZn8XnpXqjCARk+kSvs9o8/ZUeFEjztdp8uE6ttyca3NosVS6I6mVlRsk9FaZw1zAqmKtW1QdvthFAJkM2aQSpTi6AwoiS8+6AEbtzcnV3XmoFQVHK0iIeAhZunxguVlDmQkxlAdvxAXutdunZH4o2tjVfPfRc7IQzs1yvff/vtvlSDLFksqtgXzJ9vH+y5z55Ksz332evIY45at3YtfOrxlauvnDBxAgQI8DkGBbz4uKSHgBvqkhN4lCksv/aThGbtIlJmferuviI5J92LxKzUqb4srEgi1nLDvpeEzH1CtFJqNrAfnFoF69SzjYkCNphua1RUCiwCSAE+QCwDLkfI5xHP2qMVbIsDgsKZFEnU4jygm+9wlrlx/tzfrFyOnRCGRzes+/K7b/Vk+6wzXHfDN7Zu3aqcrKqunrOnma+7ccNGFqViIaSlS5awX4cOHz5r91nwqURdQ92VX7uqoqIcAgT41MAb+RHJTq6yoVSAgF8FiLd6BCDflkYerQOZMEUJAcBOiJiCS6ZTyirGGoI7ZkRadN7776/Z1oUfeHZDyezyeA1hVJKDgQZzPLwLg4RCWl1IK8tpKcg9BcIjSqXSSYglRszsXvkWVyoA6TkFVBEpCkXkckAqu3nYPZOUE0H2AwhFW2nLpH+4OG+60a0L5z+0136l4QKJEQ7OO+Nc/Gsm4ziQWDQHKyPrmq9/7bWXX0kmk8NHjIAdgD32nDNuwviS0sSa1Wtffenl7i4RV2sY0jB23LhRo0eFI+GF8xe+89bbBfo59czTmGQ/fMTwfQ/Yr62tjYXN7PPZbDYSjc7cbcbosWPi8fgbr72+eFFR2cwBAnwK4VGz3VoRpKJ7eUdiGcvC9w5zrw9q1mnYu4mHzN1CzOwsYwBmwPZAaMhyP5JCx3Cpz1qfyr57MclgzAmJ5HWuzPPyV44zkpMWyzJSQNOq9e7Kaa+2x95Jx0By8FQ9HDBv5qkV8dYTQqEVGu1x8kwEVVEZWNVdwWPr177X0uz71cZkz6+WL/napKnS2YJDOeOcMydPmfz9b3/vBz+8BZ+fOWumbiV6bdmyxel8wyb7YMas3d57p/8FhAqYxrLnXnsyNmG8wHgE5+syahg3YdzIUSOHDR+2ZdOW1199rYCQwhpffsUX2ef0XXYZOmzY+nXrVq9cbX/FWKaispI9EVN+uru7X3r+RdYbBAjwscC7n7qsNqAYFS4+k9sgFUWKcgldQii0RW6fhM0fmiiDoCXkxnjVDzEG6XPJlp5tXZI2PzhEjtC73YJSAAAQAElEQVSju4CmDZwTkssZmUzO/snHl6xNiML0svgNIxtiqAK+ccuWF59/wTqkUrwKuKzjs7kketvOXwc4bfM3CTguRXCVjoh4ARKPBgidGenFzm1ubs/kTY9oy2bmyvzxVnEKSX1Dg32wfOlyfP5LV14Ri8fuuO0OXQ/BQCMUDn331u/f8uNbY7EoC4mdf/H5D/7tofGTHEEjUZJ46J9/PfiwQ5jgzu5+849u+b9f3qnr/grbFVdfedqZp4Pl1Zxz/rlHHHUk/6qyqvJ3f/79Vdd+9YSTTzz/kgt/9dv7jjr2KAgQ4LMJpHKI9a94GAUpHnmSeRzucG1afhANtJi16pQNa1tD0xtx05jMfQ91dg9qHmh9t3vEWsC3BN1Cubu5qhWTOCgUDu1oZhEI6bt9IlY+mEjKYg5PRnVZuil5uye+OMU1duvDFSaowjJOaI8g7R34eY/qDooaD+AJSoKksRPBWc7xgCDjWe3qpa2F5tAvNG5WzqyUxXmMESNHXnTZxX976K9rV69RvmoYPNg+6HFjT11dnfZBfUPeepW+Ys5ecx548DeHHXn4urXrmLNx9wO/uuq6q/m3V3z1ihu+c+PIUaPWr1132JGH/fnhv+5/8AG+/UQikdvu+OGcPc18geNPPoGxzG6zduPf7rrbjN/86XcXXHLhSaee/OWrvvK7hx4cOXokBAjwscBj/Hxydh05lfhOglHKEFch8igh4F8T4mPIpHtJ34JfHYhTJAeSowLSAoIGhdZw/Zb25T0pZxLMuKM+pB03qGpKLFZiXZOhsBnIYppMZ/KudVJJ9DHWoiqDQnrEs4KWpX5Q+60UBhuSTqBK1/csj+8zpPSdxu72tDlfZ3H9jq7u6NDd043LaSblKhi8WBBpHa764aeKEHXFEiJKQPKu9Y68QzJwrsif16y4eRdh71Z0thduv6yznRcddmWzv1+1AnoDEz12m23eginj/33yaX5+9h6zjznh2Fu+84PWlhYygI/k4tgTjj/o0IN/9fO7GUuxX1etXHXPA7++8NKLbrz2ervB8qXLbv729+1jRiGs8e577uG7Wtfdd/2CcdgFl1z08N//+c+//gN/1dnRycUf5opc881rjz/5xKeeeAoCBPgMQl4LS1qJ0WUWKqUGAfiutQjQd+HW8hzM4FvS+jXkbnRoJzj1KQmXWO3LLDmiyerEt1XEIsMeAp/owrCyU2edsVkDcQRvyVUR5IQAYP1ECvn571sFWJ/HTCSIaMDiXZ3Z7NtN2/aoERWASzsKbQnSkc1uTSYHxZxFtP69Yd3WVCpf42/c9M0tm7f85t4HRoxS5fS6+kH2QcZN504mU+5XdTAQYHGra75xbTqdue6qrzF2e/qJp+rr608+7ZRnn35m0YfOSicP/Op+Jl+wg4ULFj349z+dftYZLz//krcrdjnr5Cc/v3P2nNm3fu/mVStW4W8Xzv/wR7fcDlZw7es3fPOIY45k7MZYCQIE2PHIt586wVH24lfNoninEbSeleQ8SMXTTg+atEu6fC/ffkBq470KX2uT3Yp1jR1dPYa7VG5II+NrYtNKo5quL6O5DalUY1d2VY6ug3SBasYS0AabK5XAqIjeUBYZHI5UEzPSXqFrrGfeea+wVwFmhFip6/uWlS5rTtl+CJhGLbd41aYh4UzMTTmTi9GltU2QcfdriVcvcd+eQX1aEp8Sw4HBK9u2Lmlvm1heYf/aqz+AG/x25bLOInJ5zzjnrPIKs3/mD2xY76wQEovHr7vxm6+++Iq3bL1XfOmqK9hPr81OOPkEwzCeeuJJ+9dFCxZu2bR59u7O4r+pZOr/bv8pb7x5oynZc92mf3j8X4996aov1w8QyQUI8ElAtf8idEKQEmLHy1XucEIkM8OpPSKpUtL77N5UJMDcTtwhDcvZcNKENOtXzfIl9EKFFoyfHDkljPQGayMRGgUaN8swmDRhii1KJzlTtSiUgRSm5lLuJP9N7VXNM9Z6X/1yZtxwIcF2nq9ehUJXvA2I4Je0A7rcg7xCo2ATw4liolCg2RlfoVH0OXD41fIl2A8JEx0KJjhwkklmsw+sXJav2SlnnDpp8qQrL78il/PprbLSWXqRL2yVdv2Zqqoq6A0PPPjbXtswOb1hyODHHnmUeRH2mTdff3PO3nvtte8+th/y+L8e37jBoby1a9bkstna2lrYDrBnefrJp5kfwtWeAAF2NGQ/RAShKA+DUBF/InLBmVo8DbKKAijfF2sXxC/KRRUlhHiUEMLleFQeR2U5WNxdkpuZDWlJ5jas3ZBDfgL7JhLS5nf2LABtI2RXJZOb29NNuWIn4DU6GZKMjoxGh5FwVVgbVx6ryWnlmlZ4t1zvJiTMXs7Q43uXliQzRqNlzpgk8uH8+WRUdUNFNGYVyueJV0mqCOSLbHnKPYlHFfGNVw0gfrF08S9nO/tvjCvtpUJugrux+oburofX915cznTz0848jR288Ozzv733AX7+S1d+KZ6I//RHP4G+g0scGD//9S93mbkr/5W9rhGjRna0t7e3CYWHHdcPbhg8ZMimjRsZdS1ZLAo5DCt5YDt3oWF/oFQqpYcGPscsQICPCWpZM4BnjSzURuEOp48ZkfQR8WRRd4uYq1eZ601l3ZIEXZY+iOtaEOrsFeiFvUxW1PIKXPHG+WT/RbPAulV5AriujWdjabar4y2IoNamh1TLt2mJbnk45dZd2i2O7O+eJMjxw0nU4KOcgzivqCLUTxXB+jwS1EEEv+Twoqvt913LKohVXZ3Pbdl4SP0Q+9dxpWXvtORdD6oyHKl1dxR5cM3Ktjx5wg1DGi6+/NK/PvTXjxZ+5Nugs9MpNOUGOeLuhdXV1csqwAyXnHfR8iWqC/S/V58Lh8WGWqPGjAJrBV5+pqXZ3PSsYbCTMrBimZSHzFhm+5X/nm7zufRQX5ZZCBBgOyBPaFwjpfF0IOQSUJS0U1w0i8rTZZ9rkboCeVQXUIvnAKs0ANyAIg0ExLXmmWSWrmvNKIYvk6NLG7tfzBrKF9FIOBbRdHe+yPqietS21NkMi3ckM1bBA/NYmpqTCyBZosGwWGgsKdmVxMdHwrWaniAk5GcL2Bw05Plvm73q+rB+el1lYzb7cmtH1o14rdqWLC8ri+kEclkcr4K8qojBHcV88Sqftd7RtVhdGVh82N761ratc2pNFXtOTc2gaDSfDt4Qi+0zyLGwdy9b0mvP5RXlt9xxazyR+Nc/Hvn5T+/iPthuu8867qQTHn/k0Wm7TLPP8ADVqNGjZ87abe5778P2oX5wPRPN4/H4r357Lz+ZzWU/WrgoEjXnI8wLOvu8c9kAykpLM9sdpgoQ4HOCfNUFHnXd0wZxRF9uyKb7WpzSZJ69Be1ZH7FWrIoWt8iVLaTYDkzYXB2LevdiNSy3QTNTvzQwU7OoYvNCoMUoFAgphEz9nTRYDgm1JJF++iHu25P3A3H5wqOKiNQpSRVxvRKhqOMeCN7hCgCxid3eDXihPmFAcf+KZdwPOW3EqAJ+yInDhtsH21LJP69Zla/Z12/4JqN7Fkva94D92K/V1dX2+Wg0ys4sXvRRm7X5FUPYXVglEnV8ytbWFhgIDKozpe9jTjhmvwP34ycZxbQ0Of1bucfHDR06lDLByaChUO9LvAQI8GmDqofkydkVuodDIeAfzQLghW6AdBLah5oQfB5QXYqrnKhXcZWGShqI0E8o9KTSK9eqhWvMmViTUXVu5iqMGl43bVRZWdx5M1SLpMsm2qWIjRvXLFuyeO0Gaf2+LgOWdGeXrG57EtqGh82Ck0Mqymo8fgg7EcofYGgIh0aVhRak9K1djv7b2dmtVY+KxHPpbashfxYvRe6Zk5sLUsRLXAvyWu9893T3WsfVBHHVAOJHixfePWuPwfFEVA9dN2nqN+f5uwHfcJcxYX7L601bC/fJnJD/++VdFRUV377+W8p+saefdQaTpuzNDZWrzjz3LGa7L/nCRbB9sLcTaWtr/9JFl/s2uOuen42fOPF73/qOna176ZcvO+f8L0CAADs3RBxdsuSuuo7OAym4alaf7mgmOFkz7IzHi+HaiN5bsXgY6SH21J11rZm+BPGadoLclZC1o4hiVK3zxI8TzIGGrJKVEgKl1k17zJJz6IK+gtj9EZ7e5ioYeFUrSRVBlRtKS7meUCRi4apFqRYRcBuuxotaxAHF5mTytoULbpw6nR3vUVO7b23dq9savc2Gx0suGD3OPr5zyUf5epsybcqsPcwM25tvv1X5iinet/z4th/c9L3WFscP4bP/ykon/bi1uRUGAqmkKfo98veHH/7bP73f7nfQ/t+79Qfz535w7VXXdLSbpfZMToEAAT5r8NpdolSGeFQO8FU8pJi9j4riuRZFufJUjwAyZJIGkr+GBOkkvM+SWi1WCgsLLaBRU1U2ZuyYhvr63KZF4bCu9SS7U85snU04aev79i0rs5kZQ+PTho7Wh+y6ZtnClavWdXZLuQEbM8Yft7Q809Q+oyR2cn1NAyFa0ZR5TKKsO5H7a5dI8nn7zTfHN5SOqYsXyOLlMSec7yvvaGu+DcNtA556EvDsdOu8vgFFczp1zdx37p41pyYam1Mz6LZdZtz+0UK8cFZ5OHz95Km7VZuiwcrOju8v7GUvv9pBtT+68w425i9eePmmjRuVbz+GsBCz+8wVqagoZ6qIN3t47PhxEydPfv+dd31LBgME2GnBWQAkq56XZXxrFKEfMPcfpLSLmAuS9C/OEiFgS+OG64dwO+ntT7PqSSiqU3DiPI4fw5lBeRjijpbGgSScEhFSY1bD0zy38gFFn6C4BJTItSJYFVGWLVHaG349uK4IqjN0nRa1FlHmHRhoPLNlY0Qn100yNfBvTZn+y2WL/7NJ2lB8t6rqm6ZMt4/vW7H0NT9HxUaoiLXj+cq8lZVOsvEgd4WVBfMGZi/ardYivNU11b7fHn7EEYx9HvzdH20nJECAzyj89w+xDpScXa5ygKAHoXJYoSZU76GoKCD0DUEtIGJjoO5JAiB6UMeDo2IifsYVGKlP9hvTOEikwCuYMnVqQ0WohPTEe7aAK4M4ldrWB8k5grpOYNy0icedfhokqjob1//1j39ftr6tK0U3rFpq6xjs/ztyRjJntOWMjYaxV33J7iRao+lh0rvYXxsJT69KzMulP2p2fJtUKmXEhoWr6zLN63yzeH3iVdJSmG4TCoXXeic+FSYDTxIsXnX1++/eM2tOWSS8d239H/aoXNDWurGnO6SRumh8VxZKsra5bezpue6D97pzhaoMKyormRIydPiwJx9/4uTTT8FfUcO45+d3X3fVNcol3//hzQccfCA7uP3m254eoMWmFsybv+c+e82cNfPdt99Vvkok4oBk+mJg/8X6GusNEOCzBcQCAIUqQxwL72Wifv43YooSeVKk+gE2rqxb3c7+W4/mid1krXwqw9oWnZi5YbZbQmIgytM1t/zdrgCxic/arN3cJDHkJGhBD4coxQAAEABJREFUwhJGMsXFiAxro0N3jQ9CVI7Ip4pIAT4/psAsQ/1YBn24zqSHZQAx1MDiiY0bysORy8ZOiIdCX5887fihw1d3dTamktWR6OBYzI5zgbVGVoGMLIb5c+cdOGc/fGb02NG/+/OD7GDt6jV8AcMlH33E4k2Dhw61fx0y1KztbmttfeapZ2Ag8O5bb1902cVTp0/z/TaWMKtcotEI9AH2nzSo/QjwKYJ3vSwpZ5cda8Xn7KJolubRMZCx87/WvZdXb0Eqh0g68tFJQElVskM36U7anbdobOqY2vPOOGzC2OGrFn7w1suvUpBEZ3azREnJ0aee9Ozj/2ltbpk6Y9eDjzpixqyZ7MInF76d0DJDyrVkFsoylQ1JY2tLR1NnNmOYTLE1m2tp79oC2fWhyN7lpRMT8VK9l//yWahudDi8Szz+EQiNZUtTWzxMhsaggNbhjNZA1SMoD9hapcStCTFQdMowQBxzkhCF/rADsK6n6+q5b/981pySUKgqGt2/Tl1knSkh317wARNPCvez1757jRg1kh0cd9IJyldMmmB+CHws+Nc/H2F+yFXXXv3DH9xq1zLGE/Ghw4YuX7p87Zp1mUx6wqSJBx92yEvPvzhz9m7je9sofZu1X++UaVMhQIDPNWz7rHm4hh/3WivSf4RMB8AsiMuiBC12Kx0Kzc3YKMJWyTteL4u6wohufmt+lQV1UwxmZe2Iiu2x5IBaK5mYuxaGROcmD9vLdhmWHdbspCzrJ2wNjMkjMUtgyRZtm7Pujo2uCyfpGJb9h7yqiOSKFK+oc92+cC0ibP/fMT+Yg5HQQ+eOGsOOJ5ZX8KUaOf6+ZtU9K5bCQOAPv3nwe7d+j4nzBx58YFNTE5PBGQHddcedudzAbEe26MNFLNo1Y7eZ519y4cN/+2dnh6l7jBg5sqOjo6W5ed2atbvP2ePEU05au3ote73TZ+yiab0sPt20zSyb2XXmriuX974gfoAAHw/0QSXCFUnEwuGwhpUK9xP9Dz70a6Ocl8+QAtei7t27AOG/YKslt1f6l3QSy4JmUz1dTT25dMpnWYxD955w0gmH7TZ7Rry0pLW5uWnrVir6gfKKyn0PO+SY005Op9KDGur3PmD/GbvPNjLZnu6eD96bu3712lRXe4ima6orZs+amWxvDZVUUT3EJqDmGr7UXKRrcyrTRaE8HKoJh6T9Rth7jmrmHiLuCl00l2PGuzVrzOvpcZfwhR7mQRm5EcOG0ky32H2FR7BwvIpIYSiQVzURThpKkwM3BsZldPcMGwvtSorXFdK1aGRg1mhqyaT/t3njsER8eKJU+epf69beuGBuRzbTayfjJoy3awe9YIN/8De/954/6NCDR40exQ5effkVZa9DG0cff8yFl140acqUSDTSMLhh+q67bFi/vrnJ3FTxqGOPYkEp71cb1q1vb2vb78D9Tjz1lAsuvYj9nHTqydls9t2330klk0wxZ/zB7nv+xReMGjXqrTfenLX77IaGBjZC5r2c9YWzBw8ZnEgkpk6fmssZq1etXrd23d777r3b7Fmsn7PPP3fp4qVXXPOV4SNGxGKxCRMnLl26tGFIw7XfvHbM2LGRSGT8hAkLP/ywq7PvCeMBAhREdw/6Dz8UuvCyS2H78Pv77sfTsopSUyTE1tv2PPLZf66coCpBmBFOTQjLK3qHrCl7xH9XQfMqyyVgFpA1YOoEzTFqIPxarYSSApk4bMiVQBoIqZCYyEm7Sls/rMOsZ2ndnOuHWEaY3UKLWvsbYp/HXp+XuA6JVYVC2O2qCKkRj2NmlHUD6YF8+/+Zm6nniBiYucUh6abk3Ux8m7WSl9f+c62DcwqId86Tupx6QhCLxDiJAiDOu0/IA4WciADkdF/hUnYnM1m0QGUsynhmYOL077c0r+7snFpRWSIvLdiWTt20YO5jG9dD31FVXcVm/GYnrW0sAmWfXLd2LbPb03aZfvhRRxxy+CFsYvDrn9/z9H/y6u2Xffnys75wzrDhw9kbGDtuLKOSN197w44qXvrlyxgpeL+a+977jO+OOvbos887x2aZXWbs8t477zICWrd2/Z777MlCV6ecceoJp5ywYunyyqrK+sENrP2SJUuvvPqqAw4+sKq6uqamZsr0qTZnsWjXfgcdwM6zfhiH9vT0nPWFs2oHDWLNho8Y/sarrx9y+KGMsOrq68vLyxnZvfn6mxAgwIAimzXSWcEIYydMIFPqYvz3qop4WTzS75zdoqNZBfpHdR0gax24B9QeraCi6CeiTTJNN3bRdU0pNmtMJlM4vfjs43Y/8OADauvNwHxL49Zn/vJnEo3QUMI2/2MmjL70qstBj5sBrLBOjVR3R3vbtua1GzZnqfb0Y0+sXrqCDbO8qnq/I46d98ITmXj92s2NGzZsaU/mWlvEihmH15afWV81KSL002xch7geydJcW9pWIlLZ7OZ05tWu7n91dGzqEH+kocOG7bPnrOSa96lfvApAXTuLx6vwqibKtSKm5R4rbXpS6a0tYmuuWEQvK43BgGL3qpqvT5paFzfzlzrSmVs/mv9mcVunf9rAvILhI0fU1delU6l5H8zja8mDVUnPJJFNGzbyXU0Kg7kuu8yc0dPdtXjRYggQ4JPA1mbh3EZjsZfefQu2DwfM2iOF1scbXl/eGwvkZRne5sJE+7Fxee/AEgqVBhMZSBHbEbKgvNFl7z5u7WUepqYP4xegNy1s2NyvkNYCYVPESk8Da8YPbUAbWbSZEmUx4ZyTmuXUhkQsgpMjLVS31A93Bk7t3RXrCalirghqthnoOko2qZdzGJ3EdEX4fbtMPWSrod2brPooF/PhDq5g5GGBXlkGAOQ2SDkpyDL2XiJbWzp7UoLpKstj4VCf9pLsBVFNu3D0uDNHjrZ/ndvS9IMP57dk+rv4cUEMHT6spKRk6eLe13jsHwbV1w0bNqyktGTZ0qV4GV/2GqdOn8be6soVK5gXVExXiZIEc3LWrVnHNx4JEODjRE9PprNH/Gd4+DHHSH5IdUW8NO7MlQlWJMQHj5QQuQ3FuofTA9YxcHwL1DO4/7znxd1BjJDi9tRVBkCtbzB/0bWhM+fOm7dm9Vq+6SnD8IpQSWWVFrHyLCE3WktGhtXmKsYbIaaIQ0WJvsuY8lxiDCO3hupEtnvLyiXzPmT/t2BNG421dvRk3ElnWNcOmzGkJGZGX8JVw9u1imf/+9+kq8BMrY0fX1d+XNSpZmOWekPaDPsPi5h2l6RTbMDrDXi+teuJbS2bslK8i/kh++45q2eNVRInilaAol9cTYOvSuIm30qEIfp0zji/iN54m2Q609gsktl2hB8CZtmnduyQYWWR8BMb1jeltz9lO0CAANuLHe2HjGgQeTIKyxBxnqht5DMXxIUfYtouJnGUU62q2GxSZujMKhHLeGsxWqB+0OwxZooh0ECgDkhZnmYdACyKstFvSaucuX27uZshWLoKWJ6JLZto7mcE+SHmniHEXK63HEgc3aIJYAOFNYwv/Mdg9NiSCJiv0rop+9yW1ZkfstiIcd0bFO4QzynOs/8phdxwPbshp7dRnb8090sni9e9VnALFd0RhWX43XibrS1dO9QPsTEikTi4fvC2VPKJjcG0O0CATx5eP8Q32caOPIHQNKD/tSLgr4SA91rwrpqVd10sVXVxv5WcEEJwRqxhbJg7fdKEZDKzZvVq/qjr27OkwwnDs6s+ZP+zohXIKucMAXMjESvCZj27YeRsGBQy3kI7287vt/e0/Y88/G/jEnfc82hP0oc0Nmdyf9zSsiKXOqyhfHeSGBWNtqfTT29rebata3PWn0pRBMt+zyLmJPJ6iVMUKNZrJ3JOsL1PiFqGKFbKIiJ/Fz4GpKnxyIbedyoMECDA5wa+yjnasQqzgFdvd8/jHom703lfQJj7YVu5YlKBQlaZeIFbhMGpKS+MtLsgry2bRDlXee5V4jotHOzXOMmblQXWNovsPXVbfdnV81apOmJhg8iaBq4nRHWGJjGMCWcujbX9qafszUzc/bZvtYg+bZS9RD4WrO3u/v2qoBYiQIBPL3wNJ3HXLUErYtnmQ17/CjCpABdF1JVPUOmzVG7u0oxzLeD+5T1JKMpndW9OcXtCsD5jNyRKrQhTg0N6SHMzUEO6NnzooKEjx0diZtBJy7RnOzav2Wryw+DhY2KJUj3dqqcdFyXd2KqXxKBqSGnVoGE14YVrkxtWLx1UYowaP3XQ8EnxaGjq+Kqxo4b+87d/GDtx/BHHHl1aXTlrj90r//JCakuTYRi1NeFhQ2NgdaZVRZa19Kwx0qs6Uv/OtCyJdE2qT6xv7nm/PdmYMRSSqawoGVRK0luWyqUf9lMKQdx+YM+qJs6KJbh8kKrrazm5v06UCwlMAQIECDDgQLbateE8tOR80etKjPJknEDefdDtNKewuc8gsQs5rBQpszPi15I4teZOOpZV/kGj1n6CZdDLnoNlQEusjT7SHjcpAkx7IVaJObWHYbiV67ipbsoQpBpgkOl1qHXzxGoQtbryq4Im1sbtlFtx66eUGIeGO0uI8W42TpxqQIJqBXn4z3ELwf0jRCit041DIj0VGn0+Fc+INbKka0EKNQJOlhbyPL+j64QQ+HgiXQECBPgMwLNeFrilz73l7BZo48a3pGiWhtUVpZbDr3+PZoIUEk/9SR4NRIqlsWtXrVze0tLsPLlOJtTFKqI9mp5m35JQtgci85Y3JRKxY47Yc5ddpsR0Cqk2sBbtbd3WES+JRqvqurKRpUtWv/jO4y0t7TQT2ndYwwkn7ldZVVFbHYuFIvScM6trauoGN6RzuYrKqkg4zDqu0MgEPTpOi9sryZOw1mGuG2kkc3RtV6Y5mV2cYypVtj1jKHm/EyZOrCsLJXJtRrIDOAEYgjwMg8puhlA2cG4u8eT+qvm7oPYTsESAAAF2DHqpDAHF2vszRdF30y1Hosx0AEiPWTVBM3lEBd36yVnGT3P9ELCEhQRhIkaBXQ6JtbouLSXmboPK0rqWe2CesdLAiOEkZTlN7AQt9kx2dlYFYX6ItwrFaUmd1Ych32pMtq+S45vWmgrKnFCyxdDfIwnhBviygPuFRqFGy9Zp5j12jaRDhL6ajmfsAJZbVcKPbX9E7BMCsnKCVBdlLxEIECBAAAuqZRVqg5sD5EzxxUJ7QqmQ9hWxz3AKQREvUCJe7sQX5NiYUDwol1vUSJjbEkAS7kVtiSTf2w4PUks2btjQ2eEk8DK/qDqu0VQzSZNBg4emoGTekjUtbZ3JdKa+tmrG1LGV5XHIJMEwE6s6ezKRsB6Jl6zd2Dr3vXkrlq9IJpNtHeFUNjusoayq2uQNmslOm7Gr9xXHI6RGC1VkdMPDHuz3thxta5dyt9g4o9HooNLQyNpYWcQw6yldZQPHq9SkNe5AUnm9dsnxs8kPRbDEVSBfBQECBAiwA6AwCPiwjMopnjN9msfay+Da+U5guiJQuFZZRwUbVhE5iRRlEkk5mASD2GAAABAASURBVDuEtNM+DM+uFYlYP/aGIfmKVdiYk731rIOWMHcpocoDElHEIXhBJEJLqkgEckdGu3YP8Yp7O7ClgVA8hKghmIjm3SfET5n/WFOzAgQI8GmGmhvraB3IxmCdwW0DSJwVEXSxPB8FPMHFUXaxFCOqTwAlWchVQjwt+XQZRO4pCGmY5xMLYwcoDYyZ8WQ6664Xput6TcOgcDg8evTIvQ46YMiYSSvXmUtr64RkszSbzkI2a66rYq7AEiqNhyMhDXJGLp3M9LR1d/cwLSKVSmcyWSZQMA+EZrLKm2Svi31tvrSw+epoxlnQkaaMSoOJI3mzkkOaNqoqPm14RZmeMcvrY2WcpEFyrpy/hpIaB0pCnZ3Y4FkWU8nS5klu2AkMECBAgIEGFVo38MAK4WcsE+7LO0RiiqLBptAkTggTK8oJVFmlF71cYBFj1goU6VaxeLS4OXMCzIV9K+RKEsNaUMurYBiWa8Fr1tldqqzsr3x+iJFfBuED1yxlxjPUUaHMIaWddXpWsfncFRwbSe2f6KrRsyNDqSPKuqeF03U6X4FYBBxBYSIn0de+N1/lUvCOCEECYHbGSdcBAgTYyeFRmilVolD2J1IwnNMUKSRKdYc79ZdUFLkNNmrgUTzsgfhGwsTY0OTbrV3h9wKQRmu7JfKDRqKR6XP2XD5/wQmnnzBi/ITup14cN7h8bXNq8sQxw4dWJeLWApAhl7IyHbYuHo2X1w2fVlmR6OnJ6Bo1nRP1BbJmGhs8c3iY9mIYZiIwTeZop+OoGG3p0ZlQnclU/qvsMR18XIJmcrlUdJBWUmV0tWQ72+KxOGRTIKRtKRbFo2SO6+W3w3peN5JSERsTRYQBAgQIsCPgaiBUqj+UQyGcNXAARdSTQJ/AtwWkpg4OWUpbwceXoaiyglrOA7E8kBiBeFH3ITGg5QB1VvZsu3UL6vgb6r4idoJW2i1EYWzD3KQay5PJl/1FrbCYUcTsXROFGfa2iRMjqRGRlEEr3+kmnRAq1bNM5mnNMK+FkZxRruf2SvTskejJNFcMCWdPruyAbrAXNQYQocN8tYhUrUV0r+OL6YsiEfDRTAIECLBzw2PzcKoP8jnUCg05Z9enjabWiuCeNYKUE7nSA3jKEOGGDNC9fHOF/dbjQj2jtbbEg1ISNkrGX379cYNK2Zf6jF2nnnP2UR8tXHzMqefvOnPXRJxALg26vFitkW6ohBMOGtO89vBnX1lUFacTR1arL9BIQy6XyWhNzan+Teh7svS/q9opaSeLtllquFFRUX7o4fsm17wL2bSB8m6leg/w1HsYxVaJePN3IUCAAAF2EDwMQvKwDOAzIK6CfiDi0l0ngRi1dh6UG2QsnyFs5WKJoYLZOEaKnTMzxqizlsPKWIGmjFuVng/2QlvVphhipo0VWLc2bXWYdOpMCsDKIqO0h4hnIRAh9PDSzlLN+HdH+cHVXRWh3N83VyQNqA3nTi1rHxdNlQE9LtIZC6vvlqKwIw5mGVTeo11mGfsvZVC8EqOrzLscFOghAQIEAL8VQKgn1ced1yt5vSApFVzacD0O5EiIqwCVlfOsKWnNKwBZaSlCCZHOc0WFR87sO7IJfd0UGml3V0y04156LJHQQhnGE6PGjjn74ouSyWRFZU1My1jiA+MPXjruMImmkaqq8gsuuuiUk5t1kiuvKCuL2WqJg85kBrRIT5qs3dKZs5a/aohHaqNCp89kcobRi/11183K2VTZ0tr+9NPP0FTXzFm7VUfSufZGT1TJWyUikhwoes9KLApfhSkEAgQIEGAHwJ2AFld/6OUdnmvLQfMkPinQnG0E2byfxq0lp5RL7HQsexkr297r1kJbkUIV6urT6Vb/JVaVSNLsh+RxQkyzaxWf0DIgtWYlfeG7UMPZFZH0Zp7NMdgyhL0el+W36IQMC2d3jSVbDX3XSE9ZOLexJJQySK2emxZLMieEvcORjPg8An+llts71LMoF9lghFyNHVeJKInTUgUIStWWWYZLJAECBNjp4bV8PObkCqm2RdE8eoXrJFhfInOjahpSG6/uAYqOIakfQmkppJkIxUOZcBOcyQqRBNH8LL1mslNEC0WjMbC22KJZNlzZHueSfHaua2RQVemgyhiarwuqyeUYVxhGJp3p2GBRB0R0LaSZa1uxn1BI09n1Rt8m+qxPe3f2RUtXTRo3oraiIdu2WXEqlLgUT3vA67VTyRWh4L4lw7kKuyIBAgQIMPCQtA5/vsCBFcxHYl8RbKNYkMncKCPau1El1q4atNSSILxZsWFPbUbIqh3v0956mpVkFbUSugrvTGI7IQlzjSxzh8Qo7BBQaxcR3aH6idE0+zGPsnBBZZtolgSStB1E9TUO1XOXlLT/vrtsQzps/704XwB2RYj/XiLeVbkE7wcZwAECBPDVQ7xFadz0iyX/xLe2u+LZV8RbT6LWnPAzSksfpUVZXwsccwYoWuYknzqqi3wvx2jmA3NOmMPAesy58TESUqfi7HoD6es049tTdyqbzhoRMxyVJdk2RVhgKkdrNreGpj9o71nR05/twxu3bNE1rau2vFwjZRGrc1wlItYwIRTl74Jv/i5BOb4gmB3tJRIgQIAAAwysYHM7L/OFlcAjr5QI8vIbL6TiW3P6SbHOCt0xaDRDjE5rd8JetYs4wCDmulBzJd98C2cRyycpd7by6AMMS38ot9b/TQPJ5F+bS7f2GxkMpK6IDRCLg7P4b6b33C2BnLPdoYQo64qSlMqCsn6OFQ8AOfUaSSPg0epFIjEECBBgp4d3/xAUc3IdA9/dbTWRggWiDgSEoYE+1ZPwe6Hz3uoRv0xin5YgtefO0nZAt7jIyJvqy4aRyhqdyWw2R00iyNLmjhx2fszaSGosy2Se6+p4b1tXc1LKCUjEo5UxUhoFXPgeC2vdOdLcmWvr6OnJOH1t2rSpva151JDayqqabFczwVUivnUj1L9KRNSE+OXvBqlZAQIE2CGwqgeV9fpkLlD5Qm0DsJYJ2Dk4Glsqw9oYJOJ/RylxK2Ju0EFbgXTLToLtQlhJTeaxZm0mmOi7k2CY4oa5lwi7tt3fkFLXySE1xFwja/vgpHjlHDXGHD9zsZh6wVjDsJg1Z70BHUk0fPWtnL23I3IJiNuJHCsjaMeqfHuJSMq864rIWj0AyqcIECBAAO/+IZI64VkFS0SqXPkBRUGA15OAX16vkg2stJGyhInPGlxYnwFJCZHGiRKxXCfE7izZ3WXkek0itp/az0SGYpAj9raGFiSHhN22rStjF4QYhtHemVy2ptX+NWayEukCuiiXfiXV+cqmjmTWIacQgdKoHo/pY4bVTG3QR1aTipKQQ4EUBlWEt/ToH6zp+XDJlnnrelI556qu7tSm5p7h4wZHupjkkiOFqkTclDYpfxd6z98NSCJAgAA7AqqirqyUBbgOhEr6icQgfTBRzKL2UL4AlEl6peYPbQfSiZrZdepRd9a+nYlSmrl8lrSALwJlvkc9kFF5G/QNVooXr3w0+9SsN9hNqC102GsQJ2Q/pNseSlF34Ko7SqgDvnMI5FHdvZqJG+EkfdljJUCAAJ9nePQQV2Gg/pEqp41a4yFWx7LqQFDVh6RU9FYr0reoGM2jmXj6ZN9SI7tyyfye7o5iXooWCRPdJ7fXyOg04wbcnJV8fdCTTLa1bA53rSTUdHvGQ2w4iTRDjjkhz6xuxy2r4qHDRpfvOq18ZF00EdWJtVYwE11CCcj2gBaGSVUwqS6+Yujgu/69bkVTOuvesLm5+dlnnjls18GRkM7VDx6LMuTIE/DCQZ/8XRzZMtsZ7huGAAECBNgBKGDVAZRaEX++2Ke0Z+9oT3nOKOp+mrX2rj3j160+2WeDZSM7LTXACk+Zv9tJStS1fyGrkqRP9SH8jnFr4awuU3gBtIM7u7U5EiaDVJkHRIN+g9r7LZaZ/Zg5ZprlPtlPwn+cE/K8PwX2pu9clKBhar8fEqUQZ+I+EW6b3cBNyQaQa0JQ9pW0WqOtrlsNDazMGwag+UCAAAECePcPASVSJaJQ3AkBT14vqifBq11RuXqEiKiJp54Era8FvlEx8FNCqKqEUJAVErt9pCxTNmr5O//tThasyiBEi5puhpHJLFiwcdHCD5u3rl3bZL6i0bXZ2bvPmDRlaklpCU1bISZ7axEjZW+4zm5UWx61jW93KteVzC1e381ZsjubW9rZ/fIm4QXF49FRQyoPmFxxwAgSjpCQbg00C3b4KtsN8RhoOmQykM3BkPrIDaeM/Nl/1i/ZnOx2E7RAD8VHzTa2LaNJu1uXwqFg/q4qmrsJeGo0KyCJAAEC7BgUXCnLywVevijVclWhnGYgS2VmVRH/QkDiLtqr2T/M0FOoNIv4YKu50QftsZKp7L4sn8RJU9L7Wz5OrMWvSs2aeBpz1uYyR2bvZFIOphNS2n8r63SVsJK7aiye62CuCC20lJaVrOXckflFWZd52f/pqEbfWh/MW/+IVHdJ8cD1HrgNvgqn/nLnkwZF6gECBLDg3T8ElEgV+KsWrlNBfFamMqtHNP/1r1xXxGdfEZFEhFQOrW/VI+g8j+vHKlqMsnlvvsOcEGz6iJHVetaAMRlL41nDeOf91S89+7935360fsOmVLKry6rVK43Sh594fdquux568D77zBj75wd+476Y3KSpkw864jBiJC1XgnSlsslMLp3JbW3tNtz7raaZeUaKp2MxzBgeO3BqYvzgUDxGG9syzR2ZWESrrQpXlIaYhh6Ngq5DOg0tHdlUltbFwmNaYqfPGvS3ee0L13dmrL3bc9nsm2+9O2mQVuoqNELfgPz5u0TJ33U8OaSiBHpIgAABdiTycoqkdVOZZRy+sLT317pKGpOhy+LtNZob7LE1hwJ7pWsy3emWkjCKwDoKXAYZKPD837AljPS4ZyLWPiHDCfOCIAb9B7HSxqoBhhJzwd+0peR093ZVyq2HwTKSLd0UofkoqrvjSKB6D4lTRD1J3kpFCBAgQADVD+FTVSVSpaoWvABErd8ATxKXfRnqE3isC2UD4zZEKojnNyegrprlVUJwVYnLYNuaOxdtadq4caPy5JmcsXxN4xN/e9hc3speSJcQ5in8+5Wl8+d/2NLaqmtaeXl5fX2D3X7V+o0r1z23cfXarXuPm/fee7yfLVsaMwYcccJR7LizveO9t+dube7Z3EFb2zptS70JMt3d2WUdPHsX9hhbetgu5dNGRkKasbkp8+KHraubUmzYM0aXHjClvKYsFA4Dkz2WrO5+b2VXDzUOHFcxvTy+a0XJmq5sc0dy7bas/bdgDzVuxK4klKapDhSLoq4zCeo6Wp78XcDunKghgaCIMECAADsCkrIhWXXA9YcAfvWHxFHpuwyyikb+nSzZI5yaEk473ebMhCKqU80SMUyLhjclJMiq2XdnXkGtNX3PWKpICu31wQYWNUu9txcJYq4F30ad3dnLLeeh0qqA72NGFhNYqLUcsPlc9m6JrKsK65jVkcH8AAAQAElEQVTpNswBa+2tC4vtCUq4oiFq1eJbkoghyyAaU3KolbSG9Q0nE4Fnefmo7oDdS6G6E0/tIgQIECCA6odQoYcANyUaAR/VQtIoNEU/kWs8CigqUu5vH9bIUjOG3VWeVM2kK5Xb1NS2bu0275PnsrmNG7dsXrgasinuOGWyuRWrW0KZ3NCqWFlJvLKyvLahxm5fpnU1bmncsuqjNzIbCVIVtmzY+OLT/6uuqxs/bcqiDz5846VXW9rSXaQslXKWYlmTTOo9sKnLsfFj66IHT6uYNjpREtO3tWTeWtb+2tK2LR3ZdA7CujZ7dElDtflHaevMvbm04+XF7YYOlVFt5B6RspQ+syG2rC6ytTXV40or3alcGTH3lzIkfYNqsVItWsI0k/aWJnamtKKKZFO5VBePRfFoFlFWzXLzdyFAgAA7OShNJpPAawMI6cexYkqkBdwL1h9K1YYelb4byAKIDoXsFNEzi/cTk9PsvUTsRWyJm5KUo5IOwExe2CwaobWuPsBckaQTr7EFBxrZ7qB9wkrB2mrNukNmDhVUE3MNrn4gajkbScsbqSJkhFUHD2a31CCmphHKY7SZR2Gvbmwp5xTvXhUznRDzRzMVFZojzruilv+mo2W1TBBpJUY7YZsrHtYxD3gZqFaTmvtoqXtVQaCHBAgQwNofT/JDOD3ItR9qpEpSNpxYiFq/IWo8fPvEZeuiZE2t90BRMd+aE1lFAXxHa5yheGNL96bWfOu3G3q6mRo59IwQDumzx9aKsBkLELWttIl0RCmMLK3m1YYERXQ6O9pffOrp9rb2l55+esuGTezbza1il6ymjjQLt7XmaIiYhenHz6xmTkhpQm/vNOavTj0zr2Vju+lVJCKkPK5Hwk6UbGtzZsHmng2dmXiIfLCma59JlfpWbfjg2LRhidWNyRXbXCdn6UfxMUOqy6Ikk2SMoMcr29taU6mMroXDiZp0pmdD2xbWbHB5mZbJZTpSoUi4qrIy193u/sVBWTUr0EMCBAjggJBYbHvyh6w+1F95raB3pSzX8kh8AQCi/pBzQa2eO6eyfYyR6X2vDHu9rKS1kC5HyB1ZlbVwIbhZRgOboGWtz0urre3S4+ZuIWZZSP+7Ml8VsWpCRDJVYVNN0MJf1jKM+CWQOGU/uAfGeKY3kmd1eqy6k2LrDAWnSHtVBZGuAAECMDOm65Ifgpbb80aqVD1EUiRAxK6QBqKsE69m+vLol2HWk4S4XOvqISxyY4gImd9OI1qemhD7OJ0YsqV71dZmZ85tFSiaGViOjSWhTOk4vXs+yXQTtLIWV1eIbr6fTCopbClFNRjuL6xR/ZAhJ5/3hXvv+Gm7ueu5qdb45tuWR/XDRpfvMa68vMT8dmlj7pF5yQ3tJouGdG1ifXT6sHhtmZMKwB7Nfm9M+mBtmrqyTYns6ERkdENsVF2c+yFbu3IjYw1QFs02roRwNDp4yoo1r2/a1JzJNAJ8yG+9au0W+6B20KD9Jk5IrnpPt9+U9YaVJ/ILYn58YMMwDLOyxviMlcub/3Ksvxpo2nYsgtPv239W39vHAWL+dcw/yyfypwmAwXea8mUZvn+RV/d2XBHXVoc1OjSSqcgakPX5107dHcRNL4VYn4Y8981ZpprZwQihpRTqiZOd227uPwhWThexFsBVJ+Wa/J8XzbduoglTZ4hZa3MZliNRsh25XvaWIzFT+iAxezMQdxxM7oi58oXtlfGHJTIX2VeEWMjK+i3iHKDHMdPbrJJJqiyZpVSAiLUZkfalVIBwfd6jutNP1kQZpq00B/nZyg77xO3YZ/S97ThommmVdD2gle2Cjx7i6gzgs6Y7yJEqlOlLpLxeV9nIU0+Col/mZXqsPFQ/UR4Yoelu2rgIRN6wWnNC8tSEuG4Pmfveu6sbnSWq2D+T4WFtTF1iWXtqfUfG89TutSA+x07fc/CYqa88cq8I93BXCiWqjRg7cd8jjwOUqGbEa6m57+F65wYxjVn2RJKOKQ1Nm1xWUUE0a48QI5PMdjopvfvsMuSoGYnJ9STqxq4aKiO1VSWxrdkkWuMrlYIuGk+H2Jk2fnL+/Pkr4hFdo11dSW1hYyplbqYIedDc1PTf/z5Ls6kDDjoo3N2Y6diqVpU4f6iPmyUymWwynUulc58DC2eGICN6JMLEJ53s4PSDz9N7+3ig6yQa1mPs/wPy+CRASN6VskDWxtmhTo2IBilXFgGU1sW+Txpa2jD8V7QKu+uPZPO4CvYZzTJ/UQJ1YGYPUStM1WktnxWzSi9Crg/jjN4WUrCCQKUG3udl/kMDbD9I1LOlCffNrPWFacjZHF2QpNza6sX6iFF7w0d/28QiKVZimyH5IWgPEBBrXhFU7yGtmiXyBShRa0jsUNfHDeYIpVPZVCabzuQ+B5Gaj82Ofc7e2w4CCyVHo6FYWNcCWuk7VD3EFVXdtCuQ6zrc9CceqUK7hQCR1jkhPvUkbp/sik3dZMPm5p6k5RLo27ToVmVk1MhCqosd1A+qGDFydHk8BO0b+H1RbrGPEsI+V7fkmjt6shnH5Yho5KzBg6pjoY7OlvUg/BBC1L1H7J4n7XHw5D0OiyZKjzj/G3bLBa8+uWHFh6xNLFF2wGlfrIh3hTWjqyfDtO1wonxrZ3z/Y05/7enHmho3d6eTzZ3iFj0QzoERi+VGDI1NG8vshuM6VTO/KBHWe3K7TCo/ZLfY2IZQPCwiXJEEOWRqYmQlaevKVJWEhlZHNrem2egybT3pVmlhlHQqlc2k2cByOQNSveQosHBGd7d5+dvvvD918viqyoZ062YeteLRrI8T3T3pnmTW+BxNo9mTMN+A/bA3GYuGEvHwjghfff7e28eDXI5257LdyWxIJ/FYmP0HCQE+Tsi1HyJBl4KmqYr67pHUAdGeR5MlS3JRrr3bdr4xo9/fVHloqOvAcLKXOxpm4QdJ+5w3qQAnaIVN14e2W37IYEt/yDiBGWfDcl/oVoPi9sgdMGTdEo6iYWZh2YRv53SloC9ANSGo3oNSdZd0RzPhe1Wh2kVlr6qPDdms0d2TSWU4OX4eJtMfgx37XL63HYRszsh2p7vM3H6tJB4Jh/ux69DOC1UPkWo/rHM4GQnXfnBlA0sbIgXLr55EL6nqyGgb1q/v6UkyTaKlvQdF7vMuOpg0SHtmfSykQbJV1/Vp06eHklshm8qbQ2x9rt7c0tnjOAOlYW1adXxmIsa+KnF3lM1ls5vWrmgIpRi//T977wEgyXHWi1dVx+nJm/duby8HnXSnLFmSZTkhnLGNbXDAATC890wy4ZHhTzAP8COnBzZOGIxtghOOWE6SldPpdLqcdvc27+Tp3PWvqs6TdvZu92RJ/dNob6anu7q7Zub76vt+Xxjbtm9s+xXBGfOKPbFzz+BYxnI4KbXP39/cvOsAOYsgyWT/4UxF5OxazSzXHQNLugamT5/StCY5ea1aXZgLVWNTt8g8jBT5/dsyWSX8dm4akr7/eQOVmrV9Up4c4VN++V1qbBCvnA12DkmjOd6wHMKiKxI3mBVEHubTcPOwPFB1VsphNxLKlcYdTIoA02K49i2rthn32K2srJw4fX5yUGJZ8RET7nIF7pJzqbqlquazeCVNbozeo24pMrFGxHXhRp4L83Z5YNm41jCamknUhiTyIMHlga8RolUNAfC1TIQPIX+KyD4gGPOII1bEMZ3SAYHeMSA6aYjX8DrtwWfRvImuZwxyr7u+xXz6AmtzPgJhhpXBzTMKYtUfGYSeeusZoLX+wG3XxjMKKJLfAjkMxOA66Q26dkgg5THyO6xH89HJrZjtk+kWLwlD5qK9EdsYj0iINY5mlYBoDsllgG3bZCWtEffcBvPSTyM2Qo49F+Ztg2BaTrmmiQJS5MQa6Rfd+JB4XkeMDwkqorTWdAfd80nICHNlTa3W6haamatp2hpcMbW6Wqt7MU7EDhEGq3yzMjYykE8R5VSL8jYum6GbzmzFWFyuBe3HBwX+FcXcAEI6Dv1HxHxdXrgwMsyP7zu465rnj+8Iyq5QO0TiDQE0yReJXH6T9lCHxAhhdogH1RCRqAsCkkW4XKofP/TwUw/fQ5NJAGjU6iuLYQ1F07RkHk4MiFdti9VJKeb566/MYguIIuU+HYu6kBzWisoiT0yQlrgMsVug19wwr9APa3RQvGkfp2Slsxfg4pJxvhrWziIfQl5GYwWpkOZH88JgOvwNlFWnotoXVvTzS1rd8Pafm53Ny5tHJwaN6jLwYnYvEx9CaJlKTbfi7ZA9ft83ayF8hvGbtNSYt77CID6NxGulGVYhm7pEDv1ZOW+XAYzxY8KN+LnJFz3SvoC4Fat1XZasbPpSE7IT9AU/lQCBLr2nmKESeNNFhF+RaSoaPmbIUT7E00Fug44mWD1bvRsc334gslaEYJTKX9p5UGA/Lcu7Zu9JN+FIhC9i9X8vpykSB5YgkDGsh1sgbUrYYcEPfbYeB+0LdRCNEsAd9HOY79FaNat3r6owWAv75uVl0jKGaVVrGrOPwrN5RViYwAzXN88QXB459uybtw0C/TiYv91V+tEuoobpGKaWVkRFTvj21dGNDwnqXHlvdcj9iGZ6eDwrBi35JEwsEz5A04zjFyor9UVwaSBm+qHHHiNPrhCKmyGv6FYmxUfOS0+smfah8xXD9r4UMge3SMJB5tpq1xGDY5v23/SiwYnd0Y2VJscDmJXtXMbKysT1LLTTyHUjRWZLEUEaW3MzK4e+83lvmjjJAiq53+jORZnbNiiODsS+kURziRyx5OhX2bLoxZHlpRW/RNzG9Wdkbv84t3OIn5vkT51pfvlYebpscEQBUfub2zcmX7lF2TQgj+SFnMLHb8p6/GztW09WHjwXoZ7ENJaI3285TPTfeE8V+RDLNd2JlI+knx9C8BmeQ+xff+Q349iBbCJGykpVzWeIbXuRPpJn67xdBjDJwMQXnXsEXaPRcYJftabbjqPm0jJEiX7dYIRu8dYu6VH+PAvsl8jN50m6V8PKAJ2rJpqRLoEuOJoaHjqcXKFLHEQGXiWwxGEeoOBAK37NLXFZGHscC/QpBRs8jUbIxgP62YOxqllhvkecD4k6NEEkN+WyaRlNNwlLEHzimIX90co5z+Qf+GWQY8/KedsgQI8LjcwVcSTTzgfeDo2mQT6PrCKBBD3RwuJ5AqJHlRIv9yOaj+FvATDuqaIxolg1wXQdnJ0q6UYsOxy40a0cJGtoDkFBaF1LkdPRfAeb8lztObhPPfnkaUncMpy5ciKTIRanr6JsB9dVs1r1nEJk0K0Z8ZbRDBmgjolpwqGgAgqmIX233Pm64Ylt7erDAnKV/KZtvZBHHHIsB7brsJquOJi+i8ViEBFrpoZMagGHbRPJDW7KidsLcvzufEFMzA8TGBb9AoO+IQlo64hMHjrvHJ1pphA3WZSGR8Qbd+e6HTKY4e64Ip+ThcMzUwGFsrQwq+D6SMpnQvz67hsH07IrxNfif57032frSprMJrFnRYQiegAAEABJREFUMYux8zI2QaWm5jLyRbDnz6F5uyyArOgMjWj0tTjxYBE+PZ+VkppaG4tAp4R8CABR/pxmiQAZ4mtFYxfPyl1ZVCLHWXo/7MeONeYDbFwQdfi4haGsPvI3sL8PjvwNxkSRIlRu1cVgQLce7uU3QjBrioL8y+tbcGPkJ7Q4fp5JPyfz+Y2WXlXAj8NycLRvugMindc9wyOWN7KBaKpGQw3XG/QiOO5Z6cJfXzn23Jm3jQAVSmw5S/yPZCXqucU1i3w4xP8IEnRHy3rIM+48cR96qlrCtHBQn6qVP4n194AV1Toy2yyVa1EnboAxHo0NCkNZcTQr7dnV2tvJsPDciv7gvHhyarnWUNsP13Xj9MzK0kr9lTduCX4qsyvNu4/MB/sMcPBqXryJMvcEHCECcjwkG5dsYuTgxVKtYacGQedFoQ3EholAuTE4AJabOcvpsFvDkPwp81Tp8tz00lwlus9gmrtxb/b6/dnoRosVWSFK1F4tx7I3XnL1wAsPFCH1V9B1aY89CdMiiHDbqPCCiexd52sm+0RWyjUBm6PbirilvvvGgHwNqjU9NCpppVv0LBdzVDbxEcEECXtezEGeXwMr4thOdN7oZ8UhmKiHSwctu0jWsl7LaOKYqNT0Qk5O5nYD0VZx0dMpAR/ikeutcihajCSig8A6o590c+eyZ6WDLpfhMB2OItn2/cCtR6yyWCyHlQVbHavne0T7UEVraoEwYcTfAsHGZbdpuhVdTD8n/DVMjhHG3H1F5VhdL2TXJsdUzQzmjX6OiEv8XBcHiDjyFce213bCMOx6Q8+kE1akK1r5EPefSBWpuKeqS+6HMDAp5Efo8aahzz5JiUIIzy81jl+oaBZuMUIEDkwWhINbM9dsyYwUBElEAodkqfUbT5wrezelbtgLaw3x7HzzzIJ6al57al6P7wMqTeOLD03dtn+0kBad9IhjEu5iLtjheYXs8wdyBm2bS69zlEd7BpVjwFxa1hzHKZVqLNS+228V2oBvWGmw0szlYNNKa5bYvs+5o48+9LVPBQUNF5ZKC0sxO+Rl1w6++Oq8koKOiZEAdUKAGL6LPJDmFwuRX1VSYIkHps0yTxyckbgr92a+NVNz09Yp6aoU0hNXNqafjNR3BxsBon6IRz/IrvZ8Lc8NEMFEP2jHc5nSxW5e5vqT8uRTq9Sfo/N2OUANRS7grIhAqDX0XOK+2ki0Muqd+lO1LKF2ieY75OrdDfmMKbmuriJnvyjTOAiNMC2b/C9ir5n6+sLx+5BEf7JBG0Hov3Q2Pt6o47XRs0OaChL0j28D3ebm0qRZK0Ny1Jwb7Qb6RUtFLD/fI2DRI71BPA4k7KoezSHZyPwQ07TJ7zd8/dxx53tyzHEtPMty6k0j2/fa1zAtslYOXQIcl+QZXgqYg5V5f9m3T9UtjkeppDZjF7TyIat4qjyRS9/VTHu6bDabGs0snLM4ibIQxO9r15cPHDiQFTRY0Rp6zGs0nOH2jKV2jKUm8uKmIWk4K8gi6u3Fz6bAcBoNZbnd46mFqnl0Vr3vWGWhbhn+wOSSSg3j2Fxj9yhoVOaPXmgEx+4uSrvzcoF5npsAEwksICgL1Oxxd6AB96UVQ98sSt1+rq4pkkINw0YSgO12CNDVRm2F3juZq0UzWzZq0fYd33+wcPPudE7hDZMy1dBiQcX2ZVVXlu116CLuEhvDlIyiygoiHklKa7WTDQDhAcIE67X4qN5058CX7inXGs/w4Gv3fpkp4lCTjLAiffmrqg0ybzgYJPFRrTuoZCOGos+K6IbdVA0lJYIEGwCP6+ijP1X0qAnJmlAsA0OrCWdMYZi3rxD170s1C0SkGDAY2luLx8HWVeBSl1WOX58X+AYJF2a2eFss/DSYIn6SvVcvi2OzGwvg9Cv8Zlht4iFI+5A0ieJkpHx/xI533zCSht6e7+GniYB4wRv3QmI5JH5mzfrCdggPEAkwWIsR8q7XDn34M0vgGQ0I3Rgt1xQhvBBhzfuRY2QhRPh273dIjuX5SyGE3/rygS9/t7Jc+V5gDJ9WQIR5SCxCdzLrDYOnCQhJYcYOaMsP6eCpom9EPVWCUqzqzpmpqfmaqesGEzQ09ZmYFKIoaJouTS+ThfdyKRZMtSUrXr89ff2uzHhRSkuc+1WnCyybSiihu1+fWObFjEAemwelrSPySIa//2Tt2LxW18OF6XlimhA2VjcWKqEYulpRdoqSzOSdxsjniu3kMTccuWtVbVarFYFAFBUl3en8xBQRNV2DXBMQi4YLLZYzT9xfWZ5bmTvvUtJkcXl+vrxS9e6a2Dw7C9LLri5MDErUAHAXOZdxLU0+K47MsAPJHAc5NpYFMjKvKJJe1dwtuqauLM4KLdVO1huabrIuSN6VgbUspm+9OvOiG3P/831nyXNFhsTyBc9QIEQnmU27bdPS7GllFSURnTc3Kx0k2ABA15voBzYQV6IocnzCO20AfIo9VnHR6xziLW0BxqDjSujF2cYIb/3DcuG2dPMlqUbW6K8+FWI8wKX7Il3/kRsH1fGH6BoqF12569LBMT2nRq4B0opYWGE0yCCEg8wUccBaW3h4ZiGOdENnawPHiXYRCft6Obilq7qXFhTrqg7WGbV6JOh3LUZIPsv94ts3nZ3Rv/EgrYb/DNYyrm715VhDNSWRX7VIY63h1dCknxR3SUYIwVteMXR6Rr/3UAM850G/5ByPbc8UqdaNwWJih3RAyxcUBp4qAOJGCPA8VeQLWzbRhapzbrFOTI5oBjlT5XTAkydOHHrq3MxiWEFwROFv3ZG9fU9+15hCjBBAF8TYNMMHeRk8OiaTANYgZiQnvPDK4kuvKlw5lspL4SqBmENnFqpRI2RU4bcL4hDNFA5lctV2CpgfguFXoVypnp86f+r0qcWFXrW8CCtCfAYc0ATOG2zuzFNH7v/aoW9/burYo64RgqX80uJSo151d5B4eMuO7NYRkdAv9tPhGiAfBc9TC2SpakzP64sls6nR4JOczBUUclGerDG05sriXLz+yTq7qsjcNOMBu6se8rLbckNF7/Pdvll+wfW5d//gcDHHfebP91y3z0slEkX44htzd96SB88cRNP+mprZ7avugsxbQ/UKr7lcOUiwcaA6A7kCjUi82Dc2wfrBSzAMUtWj/alcbeJuIe+IGPOxH0iOw7sE4/Vy/RpoDNiYc3q2DQmA2Opc6FuoQZ9A4CIcCIiYH6x6aYdlrls/xz3q6fIYIGpxYZE9iO1RAGAAwFEAt0A4QmYQQhHC4PJcCqWPiQnZKhwaIWG+h7dTpKt6lCEJ3wSRwr7rHJplmrYZlJvs+OnEkZLgG1464D7fsZm6F//wZ7dMjAqvvqPw4d/dGew2Osi/8zVD5C94psB1qfgINEg3mKYVzBurvniRH4sio/f80Ogvv2t822b5zS8fJM93TSYZESxz1/84yCqxqSVqpQPa8kNC3sPzVEWqlGBOSq+UtXNnz6yUQxuD0CA8h3gaDkcMP4usvw0rloQmQXD9RO72g4XRomBZHRZeZG/dCP1ahCoh5FXHeC1yGbIEb9tfyHCcgioPTNcbZmeH2AvHc+MC1TwmI0Pc2F3YJnJPnz5TKldM09g2Oblp8yZCi3QczaQRtUDmbIVXq6a4vDB/33/9U3VlPqSeIVqBAyb0fG5k6rIZaf++tCQi/DTFE5FrciDWdOfEBXVp0RwqCts2yRKPiH2ShQbndSXxEKt/4uYFrR80GpDlj9ifmyqX4b/6t1d87AuLX7y7vGuSBuv/3FvHX35bYfOI9Je/svX/fnT2Bddn77g+Z5j4VT99DKwTdu7aXi5VlpdX+j9kaHhwz+5dS8vLZ06fNc3+HKExf1WvEF4yb46XxoOpQd23m+otrxh4wbW59pwrFzMLxie/unzouArWGwMDRTIhx4+d7HP/a6+7+siRo7q2tsbOa8X1N1z78EOP9rMnJEw658XOabT7pMPzT9dy8lmLQGa25IdE2xoqwBnkHUFkxaDiv6oRznmNXKfmhwHjw2LYqWYUXe2Sn44CQP9xdjTt2x/IrWyI/e3car9Bt5EIxmFbkssD14HoWkrunUKWB5KGhAuCxBQZdJkcz8PoXVuP1TUG4Y37vqmQ3whZjpDxcD9ar6YWiHVV90vdhBkjYL3j1wiHGb7ow2Wj6viHXzbw9lcP/vnH56/YQSvZZBT+b351+5ZRUZIQsUlOnNPuvDV/1S7lM3etfORz60NyiZJ45ZVXPPrI4/0fMr5p7Ior9pqmef789PlzU7ifBH8aaIogk2O6YRPty3enRIJ5w66b7BJQyHJbN1F1dus1WbLY+PI9ZbDxEAT+wIEryfwcOXLMvowe3/379507P9Wor077EOsO03Ko9INTm0ZK5JMiyC1oq5fVLXKXvUht3r8w/UjUCCHIZJTBQmYk5UjAWHHSZmXp7LKh+xHt5ATbRC4zPmBxfEcjpB0W7T+OZanXT+LqvVlJQIbh3DNT77jDDUCZgLwIoA4wz0jpKvvb8fMvLc4Cs7Fv377xTZt7nLTa5MgXPQ2mPvaB/+NuCbw+lml+655vNHRPWqVS4u5tozu2pGg41tNkh7jBYEqKGxuQhvJUNfEcTKU41e5wQa4XGIduLrCOULWgCgfok/O9+5Ga9JPo3T84Sh7ulnLNJB/3mRmN0CPv++lJd+P7PjjVIw71LW9944tffMctt95EhNR377n/S1/62uc/9yWy/U0/9PoXv+QFt932PPI1u+fu+7761a//5398Yeu2yc9+7l8XF5Ze9MJXgj7wpje97md+7n8sLiw//vgTO3du27lzx4f+8eMf/OBHVz8yiOJli92M0rXPejBv7JB+P5Kfe9vou18/2mOHGwF47YsHXvMzx05NdzYAgnkjzz/yoY+///1/2b7P2Pjol77070StHj1y7JFHD73v999PNn7iXz80sWXz61/31mNHT4DVQD6F3/7/fuWrX/n6e3/uV8HG4MCB/b/5W788PDzU52dK4WfBkQ+FzD/xJoAE6wo/P8QjXkMt41dcJJtvk7VXpJpDnL2GtapAUwBhu9KQaGd02p0wCy4SvL9k7l8q2pe3oJbD/G1Exmch0JgJ5IaiKRBkAEz7FbEsP42EuCCaq5WsspgDLyAYfE3Xmu8RNSr8Yi1hj5EoQ9Kpx8h6wbTsIPkQo35l5d2P1Yio/Ktf3RZsIV7Oo2fV8SHx1XcU3S2VmvXHH53tMciv/fovXH/dNfv27y2VSg8+8MiHPvTxJw49Sbb/0v/+2RtvvO7Kq64ol8tk+0c/+glifvze7//Gq171sj/8P3/6Tx/7V9AHfuu3f/mNb3rdY48+furU2Wuvvbo4UPjXT/z73/7NB1Y9MKpTVLWrHGPzFiYfgktAU3Pe90HaruDJ/zj4+p8/cX52FR5mTfPWcQSigt/wxtcSv+HS0jK53+GRoUIh/48f/CeiUzru/84ffesv/uLPEMuhWq1VKtXRsRHiODt75reT8M4AABAASURBVFytRoPxhoaHxsfHfuA1P3zyxOneVz4yOvwLv/jTr3jFna977VtW3dkD8V+weab99ExLThLW4+jKh3TwVGH83e/cvVCqBXsLHHzZgcLz9uZH8qLMU+OhYXJaU3xiqn5uUZuvGDXNJo4RIhmPn5idmYZjKeGqifQVO9KrXhZZQxNHfjeHrottm1MvvaHQANZjM7Hat1kR3bIpI/Ph75BI1BoTlE0ABnl0bVF+CiuPLdCclkOPPXLg6muWSzXD7MtcUA1kocF3vfe9n/nYP5WWl90oWAdJxuBezM0FvjtF4nZvImt+Wobn6U2vJrJly7hoG/QXwHWXz7C9G+46wXackAzpW9JdWDRdkwNQh431i39y/juPhgbnb//kpjd9/xB58uV7Kj0G+Zd//jR5PPnUA0To/K//+fPB9k998j/I4+FHv23oxv/8H+91NxJZdujxwydOnIqOcPDqq8jGjoMTqUdUwl//1T+4L3/iJ9/13l94j2WbH/nwv4BVEVESpmmLndqJXNy8Edx+ba6f3W69JtPNDgnmjVjdr339q/7yr/6+nbJ45zvfyrHSw3/ztx+86+vfcjd+69v3XH31VXOz86APPPHEk9NTM/d+9wGwASgWiz//C+/ZvXvH5olxQ18DFU7FnR9Mopv2Ra9dE3QD9rMNw0qMMYaEvijwzkTKWlt5XEpWdFrbCmw5LgPYzfcPIzFUuI3E8C4JrA1rKELln/0SE9wxtbhgAdDUWMya1YvMMhHZdi6yG2B9IbW207Esf5ZE6N0tZDmNyw561JLPOHznfA8nWhHLAdEeIzHTJcKHBD1GwLrBMMIvSv9JdN95pB64bO5/ov4Lf3KuVPXG2btN+qtf2Ubo9+88WqvUen0L/+B9f/Lil9zxV3/9frJcjrpU3v/Hf/G8W274xw/97RNPHPm5n/0Vd+N99z5w7TUHH4/olEw2s2nTWDcOeXh48Gd++n9/465vA/YbIWd5z0+9+/jxk//9tW+A3mByzM1FDDMz23Bx89YbX723HA1v6YY1zVsLCAfy//7+L66+5qr//Yu/eRebHBevfs3L//j9v/v93/+SX/j5X+t44Ac/8JE//7O/c5//0ft/l9iEf/3X//ClL37N3fJP//wPoCc4jvvxd7+DWCAcj9bUnoUy7TQ8hT7XdTuxQ1rQT34I/T6TJ/nBbKNZJ65ld9e0gG7fknnl9YUrNstjeW4gzQ9khM0FtGeT9NKD+Tc8b+gNzxt5zQ1DL7t2cPuIMlfWD001vnWq+u1T1TMLfQWEYGcVMUWslG1jqZv3xNIDZAh2CPyL5ewABNHQYvdnQWUyhOTK037bxIWFpYcfevjUqdOLSytnzp4TxFXcn0Tqmo7IF/Zsu+H7Z8zMlJq2lFHDNKenzgecYFqEuwe5W7ZAx4TOxlshPMIizx5chxkjQl8ASOIQoY8IH0LUhmF05UPcA9Y3P0SPSrq1JMDd/Si1eJuq/cZfPBk1Qgh+5+8v/M0n6WL3wX+56kdfOwTWA8RN8pY3/9hv/9YfBFtuvOn63/iNX+q2/9zcwiMPh36aT37yP8jfO+98CegHkXnQu0RzBfOGgzyt/pBO+T9qLg2UMNC55WUfFZ/Bd797f6FQ+IHXvKJlO9Gdr3jlnQ/c/7B7fcH2P/j9//tDb3wnsfpAH3jqyLHvv/N1n/rUf4INwK7dO/75nz/5wz/0oysrJbBW+LNNZt60nvNVX9YbLh8S7TcFQKQ3CHth8rgpQNukPQpxpOnrxZyOcOJSz2wNjkVhuQ9uPUVfX0Drlk9CbhMWAdoC0CRAEwCOULMEKp04Ih1gFUfDrujhCCCZFRyLY97h/1XPHbNlP9/D3z/eDwTEOofgttjeFj5knVsZhlJ0LaLy4SONRpP+wL9+f/lHf/t0YIQQHDurv+69J4gv7FUvKD74z1eOD63PwpEQ73d+32ujvq0f+7EfecMbfqDb/mfPTD3iswFknj/72S+SJzfddB3oB/5UON3l2MXNW2+89/3n55c3tlYD8fo975YbP/iBj0WNEILPf+5LxDn4spe/9HU/+OqOB05P96K2ZlfzoG3ePP7UU8cIZ/LYI4fAmuFn5FpPYyGL71Gszoe4lUwsBx+dKus+aSBxcMuA+H3XFDcVJWrq4cBvRbvhFjNCVhEKGafWpKzfaEo4f5gvz9fqqnWupJ1bVLePpMB6IJvi9k8oVw6lTpU0zae9iKkwCgW5k5hzXU4FwI37xVMsy1papBnq+tBQuVIl9q4VTbzrBDJHmiXWLPHCsk7slnEhretTp0/PBhZaQeJ3FsXNBWBeWkoSz/flB+cQq9KIWXHeTtIGs40u/UoTZmzQxLzjl44XZWVgeAxWp4N68OubH2IY3q+O6azVhd0vvWNsz7bUxIg4OU5twt/+u+nzcx0Y3r/95PytB9N7t6cWls2dE1I3136fECXx+c+/BdDwTfXee6mHniy1f+ZnfzKdVojPRlM1siJvOeTf/+2z0ZeVcoUYokNDg6A/BM4qYm9kOxGEwbzRTLeLUxJXfRDIk+DcX4C5T3V42Qc+9a//cfvtt77xTa3Wwtvf/uZvf/PudIZdt39txInlVpwjFIeqqvuu2L1p0yby8p577tu/f9/Bg1cqivLFL3713NnzZOP4+OgV+/eRJ4Q8OXLkaDAyYZnuuOP5RNzXa40njzx1370Puttvft4N6XS62Ww+/NCjt9x684ED+5eXS1/4wpfrtc5hmQ8+8DC4WLBwXr85sWELa+k4mWBVtOeHgMgWV/w80EjVLe7lQnMrYsJLuoRqVyKLUOpzlQ97pkz0D9ee6bMlohfoBDYcvrWDTRaapflhWqvDLSoQVMQCINJFpGN+SKzHCIjvv958iG07th9cRLNaV9s/l+F+492btoyKhO5IK9z8kvErfzHdvltDdd77/nOf+fO9jx1vbtskNjSnWr8kr8S+/Xs2jY+TJ0ePHr8wQxfEk5MTP/RDr3/ooUeJlpmfW3jyyadaDvmTP/mr6Et3nrn+sjigH/0Lusixtc7bReDGK9NPnGhqxnp+ubdsmXjXj76N6AJC2re/+9GP/PNb3vrGn/np//HVr9zVkrzxkQ/9c++RCbvSeweaonN+GlwcwrxQqOuWJCWFs0J0zA+JRe6Srz4nyBaffixixBfT3MFJ5cpdGQBaokyhW3qBfL85CLMy/eoXt/M3G0Kpoc2uWHXNvlBaJXDQbQ3ez8+C+HTHi9Jrrhn45KOLUyUaWkW+8Iu2M4ONNBCRLwZd5WKyrk3kizAC+QOSfF9WmK6FhoKhq7XyIrCaq+oDapVZ5mOPPT47Nze+abNuOcsNa3El9AEPZoQdIymBx8wOuchfNwexKNAaei3byTeZyBZiVDR0u2LynG3KAsjISOY7V+UiV8ua4FGrjEwXcXo1DaekYdv/2CQ5NTA8Xq1Mu4om4t9aH1hBDZP+ona/8O3yP76omM95644v3t018urL361ce0Xmj967lTxfKptv+qUTl+KGGRsbefe732kYBnHSkxX2X/zFH1115X7yQf/ET7xjcWm53Q5pAVlAE/XQv5CCvlSiNrxtt6uWtc5bK6QxanUQ5K6jhkfLy/5w330Pnjp5ev+V+wg1FKzsic32xje+9h3v+B/vfe//iu6czebe+c63XHPtwZfd+fqpqWlRlN7yljfecutNTzzx5ECx6DjOlsmJH/2xt/3I29599KkT5PZ37975Mz/7P4gt8cu/9FvuCOQs73//7x0+fORrX/vGxMQmQtl/5ctf/41f/z3yVj6ff+/P/6/BgYGZmVlRFHL53MBA8W0/8qY3/uA7iM0D1h1+aFbCh6w7InwIDrJxwqAs+i64YPHEXXJ7RgOuHRLIZJ4mo2OTySjWWxB2F1VU5BEpIkIo9C2GIVwf0Ye8oKQO2iTOQrS+3FC4dVrseNsQzKKJ3Z4TRGHpELj6OSpK3cAq0CHfA/j9QEC0IhYIOqaHOiW2/7rWyzIjmq+fz4+YE1Nz+itv9zJA7nm81tQ6xy2cOK+fmtJuvTpLHuTl579V+pW/mAIXC0mU7rzzxa9+zct/5//7w0998j+IqPy1X/uFfCF/4MCVIyND3/3uA+12SAtuuvl6esH33N/nGQNvV0c5Fs5bEA2xrhgqch/5vZ0/8uunHnlqPWv4vuAFt6RSqePHTlarHYh3wmksLCyOj49dd93V3/n2d8H3DKIrWstxkrzDKNpssnjkrku8OrzspMcACO2QoZx41ZY0ebdmgKZqChxIS5wshk4ny8KBqU1wwxb01BmuVIG6iStNy2QpZRytEQfbz080jYWxrjm2avGikBGh0N3+l0V467W5R2dq5aa9otLfVRPbD+iNrRIvM2HrsMDgPIR1JgbJSGkO7cmIt8HsJ2thZaRGvbowfRqaZZbP2MPfgLFtzc+tHDl8iLjAi8WBC0u1qaWYM36gIExuku1LIEPIGlVsI0NU3WnqdrXh6AZQDef8snG2IQtGfVCBeyfkPZtkx26dTGJ/aGTPBc208EheGMojw8SzK3q93mypGBv4rvC61svCEWqpTzn31Bnth3/11Id/Z8fYkHgmnvnTgpNT3ruzS8ZP/t7pHkaIwPPE4dSyEUUamxm6QZwrr33tq/J5mlxB/Cg/9qPv+e+vf3ZlpfzDP/SjoA8QLz75+7nPfRH0ifCHRomsli/cRcxbK/Q5cOQ9IL0HLP93h5d949Of/syv/OrPv+UtbwjskDe+4QcOHTp8/lyrPv7aV++68cZriXJ1Xx56/PCjjz5O7JD3//FfuuWq3vq2N/3ar//iy19+J7FDiDvwwx/+OLFDgsOJJfY7v/OrRIf81Ht+0d1y4cLs77/vt4iz8DP/+YWvfuXrb3rT64gd8rrXvgUwW+j33/ebr3zl919//TV3330vWHcEy0i8Tr+EBD5CPgQF3HtrfkgkcIutLA0WKswDKDE7BDMjgwj3Rs+aVBwrGPV0RWK7hbPa4ZoBTxccz+og14ZlZlvYNEyLGgcOcDQImhCqbSLHXQn4fEgs38PxqmuC9vyQwPDwzJiNyg8JKlLivkN//+oTC5W6/cvvomVpTp7vxaWfPK/t3ELTFD9z18qv/3UvN1OhWGjRMtu3bY2+fPyxJ0ZHR4gd4r587NFDv/y/f/sLX/zU17521x+87096jHzd9dcMDg4Q6Upk4Cf+5d+CfLzV0VOOhfMG1xYyTfD6lxR1w3nwycbCSudv85235Hezur23XZNerpjnLnT1Pq86by2QZRpN0yPgdmW5ROyQfO57L7nP/0nYlyFe/xmFNjukU72slZWlo0fCXyARsCNZYc+4Ytr4O2fBg0/Mj2bgC/bn92/pmoA+oPC3TmQbNftclfAHYLFOU+GKCk9W2zAuO3gelhrWianm0dONCrYmdk7ctk3YlMWoy9KYHJkSwM68fEzUXDtEM50jMzVzMpcWYA1gA0AZwYLAFRgp7Z5rEPA3QeXTYKXL1wHbjMuFdHQPAAAQAElEQVTg2sr4EhPJUBc///mvEb+sZVknT5wgj5brySvccF7UL1bZEPMjnQbR9ScRIsRwe/Ks9sCxyok5lXBKqolnquEJbt2d/ZHnD+8clbT4SYn5Mb2kHzvZsEys7MtuGpJWKvpTxxtR5oQoD9qxJZYfgteLo41aO7hvUXf9/rQs0X0Hsr0I6AJ799Dxxv9839lyz1RCJa0QWqNlIy/woJeZswaQNfQ73vnmBx945HOf7dsOiUxIexeRi5u3VtQeo49uL/sAYS3+/d8++573vPtFL7p9ZHR4YZ5GML7jnW/tlj7YG1/5yteJHUIUasd373jh87dum/ybvw5LwfzXf331N3/zl9/whh8gdkjLzsRu/O499xM7ZHh0fbKD2uAp8ERfrDtCPsRbpIIgvCd4F7T1Uw/BAagQNxVR5n4aD6Q91MlGoGDQsV6W8vR18/geA43IIsZbA3fIU++Eu4zUg1ZKD1uoBy4q3Jof4juw4mwJRdhRZGPyQ5ygRUnfTpt8ltu3zQsOL+a5nnvSNdKf//PsB/59sfeYO3Zsa9EyqZQC1gPXXXv1HS+6bdfOHY89+sTRo8fXcmgvOXYR8xbgx183vHWT/P6PXPjI5zo0oR8e4P/slzxb4n+8cWwgx//O31/oNtRa5w2xGsQdyRAXtSrNLJVkGXyvAicsexyr5YewVhimYdUicdi7CtJVQynyHa43rSNH50/NNZ6yaZnd7cNh1ofAQ4EcGCnUO7lFHlkSiR0C2I9jIM3TyCIVKyLnhm+5WK6Z95+o3n2sOr1iEq54ZCueQ+Np2CjiXrWoc4O8mEKAhfAYGJw1HJO2x+AJ81rggI7QWRZtv0ngUkzbKQhuE/ltIpo2nfbYRRE0nnr4LhOI+573spa3HMDXDfHkkUd0rXM0yICCBpSLCShHIk0oJDae2CYTNAOfmjH+9muzCxWT2H4ObvVunJxT736qMjE40nKgyMPJEZnsPJgV8uyqmpZzuqbakePtZrkx9UQYy+vF+IJ1gRMZqP/l9OKKeeKcfuNVQj4njA8Ls4udqaWrdlJpZdnYXK0edKVSbac1Hn7022Cd8Bu/+UuiIP7Kr/w2uCi0l2S4uHnrDC4Lhl4K9HlQvhiSutlUP//5L7/lrW9829t+6E//5K/J0p9Y4NGMjv7h9lfpVmZkcusEoNn/YaYgMTaWlpYnJjqX0rZYtl+U1NoIODgxRNYZrk7pnR8CcNevPfnAoUR/INT5LkNCndMRWWEoJHnjx/bnWeWo7x1AsL4FCdcG8qOpA6iyECwAVq1IdsKRHrdl6JsNq+aHRBmPkGNnnzJjTmJVGddrDgKvDYb92jaWhY+f15bK5lBBuHJnr1XvFdvdmo2rrxwfefixn/6p/x3d4tZ9ApeMD37wo+RB5vAd73rL7/zur+3ateMP/8+frmmEjnLsIuYtgPuB59KdlzqLK9aVrz90+7WZ//ebO979O6cfPFLvMdRa5212do6eOte1LGSOBTXMXpgD32NwIxpBQrO3oWO9rEh+CFkN8ClVLkYdtOMj0rbNMln/LdTMU4tqTSfueUcz6dy6D0GAx842P37X/N995cKDhz2zdawoXrc5fcWgTKzZnMzd81T5g9+c+6fvzD9xPvyOiiKcnTeePNs8u2xYEI1vGnn9m9/ykle/bnzLNtATI0VRifQbsajTB1msarPuOGcs8ztW/eOzC4caWoOFhBFFmOLRFeMZ2a8apBvW+dmlz33l7n/8+7/9r3/5wMnDD549fN+hb8bSc7Mpm8flJ546euzkOV3vzDNuG5bJA3QHsdJTKZaDDrHgV7hyjRAyMyLqkJtOptSwsMLDgRQaH8pdMTF443h6cy7MHVlpWHef1j7+oDa9TO4jlDhEcknMFClmeUFAxACZWtHPlc3gw9y+Y8eBq67ClhGN5V3H/iHRxUT/v727H63/0Yc998lvvrvzMnRyXHzLy4cqVfPrD1Qb6tO5WCSK4bbbnvfud/9Mn/VqI/AnpO0Tv7h564zRHwDbfhHs+QOALtI594l/+TfHcV7/g68mtM+PvOOHP/axT4ANQFqhl9eS7KGqWir1dLq14Hr9EhL4iGeDeME5cT4E9OJD3MMkgHIYjjigiJ9hdIebtfJ0XbBJ7RBgRl7qPY2ioAN6yIewfmL954fgbvkh6/bTCsbpfzlNVMZHPrt01/3Uc3nr1dkXXN85hudn3zJK+JDDJ5tPntqAJLQ1gszhRz70zw8/9CjxCuUL+TUd21GOXcS8BZBYEH6hZ8DCzIKp6853H69fYsGeFpxjIcEDA8VuO7hvPXlRzrKNxaUGWz9rsXp+SF01StXwe5SX0XhBKGYJ2wEUAW3KC6WGlZHQWJ7neeh2Kqw27YfO1+85VSPe96bm7NmpZCRO5ODmIWnvhDJT1o6ebtx9vHp62SDu//GCdPVWO82sCIRgVTdLTcsgBAsPM4p8xf4rRodz5xce6x1BM1oQx/PCMQE2Te+jtpmGIy4zE8M5w7hrubZSM27I5YLAJeLkuT2lPIKaVRZibBjm9Mz8f33xa5WVhRvGxLGhDJKECycfF6XU7hte7AZoVWvaiRMnv/H1rzeaXkSpAmn9YosDJX8pPJQTh3JdQpIhQALAHHAsypMSe4PjgVvamzr5ECsl3+kLSsiliWHhtTcNGiZGskjmyqyq3zxUma95nSGJ6TFb0r/15NKFOXjj5vQ1uzIFdg3EeiRcQdBleKGiPzXd0CLsgYj1FFCNoOnteueHoIvtG/oTb/C4nTtuyL3vpyb+8MMXao3Q2LjuivT/+ZkJSUJzy8Znv7H2wqzrh/f9wW/t27fnrW/98cWFpbUeG+iG9iwptI79VmuHgFUC6hRwmuCicPr0mXvuvvf2F9z2a7/+C5IofeOudeORophnQV/5fEy/For5xaU1T+x6wHcQJI1v1xut+SGgnQ+J5Yd0BHR7hxMhJ2CYwmQ93YEYQ6x/X/tKCcbNgMv2Cbu59e4361I8J+71rym0wz0E01ItuMm0o3dJ3hNMtusQqH6SevSqXTYjwod06B/ilhxwOuWHxPNJNqJeVvAjxWv5MEcGeLcJFcEf/eyWP/jHC5//Vizm4n++aeQn3kC7izx8pHHo+NNvh7hYWlwm/qCtW7ccKlf62L2XHFvrvO3YLP3WT1K3YEZB48N0RfSS5+V3TFA/Ualmvff951v2Pz2jX/fmw2C9cfiJI+fPnd++fZLYG+1ZIjt2bB8dG3nsUZq+C75XgdAzyHFyOdAzP4SJ+0atXloKyx1sG5K2DcmZFEd2zKf4Ow8URosSsRl2jIRuy6pqn68Yi6qVS3Fy2ptx2wYDOX7XllRFM79yuHxq2TCYW75Csx2cdM/u6YQrII+OQXWYFaLNyhyxQ/IprunXw54Gxg4gKYhrYOeMaZwsU8shGr8jQngtJ49y3BKwTFbDrlqtVVlk4VkuI6ekQUlwRScPdAwIb2JPzS7c/+CRQ489GgyyMyXtyEnnsFliftyMCMeIkZbpbIeQoQQBnFwCJ8/XONveMSptH/Mi2YhlAh2qSm1IOZwWEDtkpMjfruTph8MDjgOzC+Ch4/Uov2+Y1txSbW4JLCwaJZu7chJsLqCUQCUNh6iqmF82Hj1ZP3Q+XIwKZFyzYdYcX2H4Amn98kNiK2zcbx8MIu/uvKUAWI6gIsPXvnjgBdfnvvLd8gOHG+NDwi1XZ26/Lqfq9ulpdfOw9NHf2/kjv3Gqd6upjUAqlfrDP/r/LMt+21vffRElm3AkPLpdKiEIQ+3Q97y5KFWtLWORahzEDnn4Ve27LVfW4KT61Kc+Q+yQH37zG379134XbAy++937bduenJwItpDnQ0ODQZOppwWJvlh3XGp+SBQc7Y5EjQ2DkeDxI6hlInawQ3AQjITAGkppARDJeLhY+WhfUkQWdvums6ADU4NEbzk25kQopLDQm+xE1P9FqQ+dFnJpT5THNqR2iO71LiRoOmAB83WqCvzsDgC69w+BPfJD3DPE+ZD1zA+JmKxOzxozMbzrB4bdJ995uHr79bk//NnJt7588K4Ha0TpXLNPufOWPJGiMws6j+A7XjPcUO2/+eQCuLyQZOkDH/jLt//IT0Y3jm8aI3Ly2LETaxqqoxxb67ylFXTjVZnolqGCQB7kycLyulIePUG+b//wgY/+/u//5pvf8oZoPqGLt/3Im8h9Bf2FvzeReLda0DM/hLwQFIwcXQ+Nzt3jyuSwRFg5GqmF4U1789vHFM1wyJLX8pf5hPoYyvDjRXlySH7plVlirrjbUyI3mhcLWfGJQ56pKiC6czA4GTMnCTR/vey5ZZZLVVEWDdvp7gGCxA6hud0yXXYHW08B/RoojSC0YpnH9A7LRLLUy4rCZFo4Y5gVK+aeOluzh3VnAAMxlR6e3O2YTcNGPDDOnT315JGnVNUjQzZLwvPymfG0cKHuxZ5tygqb82JG7vyTJvdJyMzDZ6wvPLCCLeP7ripsKsqIh7RmosXqN7rHIdCxPrgUWVtaGJdMs6NGO7ailZ+sTVetG7fwWwZEASJFAeUafuR4/btHa9PlUF4UB4rZHKGF7Fit93XNDwFMAnpJcn0PSsiQh4/UP/ifi99+uPZbP7Hph14mDeT5N798iDyCfQ6fUN/5W6fJE2KZCBtTibteb46ODheLxVKpA+XyDx/48/FN41/76jeiRZ8IPvzhj7v53KsgMhlcF2fVWufNxdfvrx7ck+69j6bb9zxeB33jrq9/i7igOI7/7Gf+C2wMLszMfutbd9/5/S/+wD981J1wYvbUa/UPfeifwOVHEDGXGCLrDQxW7x/SIz8kNpDuUiLM3gCRcKPeIK4Yt1Ai8QIN+20E+4FrRTyNdf+JVlwGoIztMlxa5ktlXGvYhTFuaA8YvnK1uiiYNQypr1ZkzMdZR/y4nlvCgv+59JUfAiKMB7xc/UM4/0cKw8DyVVDMca95YeFjn1/86OcX55asJ/+DVvk7sCd9IC45//zjc27h+F2TG1JndYUJuu07tsFOXct0Tb/qqv3DI0MB2f78599y4OCVn/7Uf5C3+jpBTzkWzBuzbFevh7KwYv4tax8sifDHXkcDFk5Nqaem9UrdnplfpRnDJeIv/vKPbrzx2p/7uV91m+d+5j++8NKXvPDHfuzttVr9Yx8N44Tf81PvfsMbX/uZ//yC2wSM4JZbbvqTP/39e+99qFuH9Ra8+yfe+eM//vb/9/cf+vA/fhysO6gjgU5yQrO3YJX+IUJhHOlkke0FvvM8t30kRWwJwKZSZgvunMxlxJggLyj8HXtze7cUs5nU3sHQerBsLHBorEhbObsr/0KKG1C44FMxDDw+Kh7ckW7Y9rIKMyIoLywVM6KtW7injpFlIHCdHVu1pjmzorm32r7DniHlCc2o1WiyemDpNJuqrhGmH1QXL3z3cx/e8fw3KOmsrmv3P/jYE497zU0JBfTDI8Ub0/LdlfqDcx7JsC0vD6ZWqRNpL5WwbkzX0NMrSwAAEABJREFUzJOL5CROLo0sFXh+QJtyOxYENFTeL17VLhzcdJGlmtVtgTq/VPnaUuXxE9y+ETmPhPwQf6winLxQK1Viwmvb1q2bskhbngIgrPUO1jU/hIDnOMNx57VfvfORzy8ePe0F4j11RptdMj7y2cV3vmbY5YIPHW8QwUc2ujvMLnX9ZrzlrW988YvvADTaJ/e3f/enX/rS1z7/uS+Rl2/6ode/+CUvEEVREIS/+39/9tWvfv306XM/+qNv27Ztkuf5v/6b//uvn/j3u+++9+7v3PuuH3vb577wr4Zu/PRP/VJLcvbExMTI6PDb3/HmlpN+9nP/1Z8d4q0FONS5veNFzJsLYr89eKRx/RVKqgvHSJx89x6qL650XbgE8/aXf/nHDz74yP/7u38kzz/16c/QpqTsi3LTzde/+c1vuOFG2tb3Pf/rx4ms/6u//Ptf/81fvP76a8iW3/v93/ja1+4i1OIrX/n95OXP//x7/u5v/3Fpeennf+GnAVMMZFZLK+VXvoq++7ybb/iTP/2DP/mTvyJ2yO/+zh/98R//3ic/9eH77nuQuP0kUXzzD/+YO5k/997/uX//Hjkl/+Vf/fEf/uGfXX31Ve9619vI9re+9U1LS8vf+ubdLbfw0u970ffd+aLBgYFNm8aJfPnHf/zrlXKZWFP9sCusN4Xj/vB4LrFD1hk+4+FrmdaMkS75ITZdRkM5Po7jG+n2GiKdtBVUeYxrNGyLw9wgUNJIyYFM3uEymAbayp0akAenXFUwOrjXlfT4KQfRYn7sFq20YlCryWjAehOpDaSVsbVoGyWik1GtwTWaRJPAxgLgeGdoO+WFaIl6p/upiaJRMbT9s5i9gruaAJ3Dkq8QWvND8JryQ9r3d1l3sD7gI/7HftbTgFXBesV7jlf8voRHT6sLJfPRo82ffeuYu+Vz31zZuy0145dI6VHb99d+/Reuv47KvWuvu/rP/vz/fOhDH3/i0JPk5S/975+9kUnIAwf2//lf/OFHP/qJO+649fbn30q2vO1tb9q9e+f7fv/9lXLl0Ucev/XWm7/y1f80TONVr3hTy+AnTp767Gf/5fCTR2emZ3bs2L5v355/+ti//tmf/Q3oB2Qq/CVCRznG857xH5JaPTG/bP3NJ72loGuHfOzzy//23yvgotD/vJEp2rlre75QGB4a8u8Mv+d//cJrfuAVRAu8/e0/fOjxJwWRv2L/vuXllff+3K9+/b+/GZxlbHyEHLhjx7boqQmRcuttNx88eBV5/hM/8a6XvOSF//Ivn37kYVpMcuvWLZlsZnJL56zUXbt3vPOdbx0cHLjiir3k5e/93m/Mzc0fOXLsA//wEbAq/BhUQCNcErUSA9wfiacaLCi5tBStl3W2ZM2sNGs1Ly5rx+Tou2/P7R/joz91VetQDdl2XFcIbJlw4ulfrJl/8rmp82WTmCLDae7lB4vff81AEMAjCPTDqjSt2ZJJlmhX7MnnNu8zyivG0gzoDrJw/9aD5X9/YOXIsrd+fdXO/A8p+e0A3VOu/fVcacZ0tono7ZtGbs6l85Hf5JymfWRu+e6qSsiFAgen/Ibxz9s7cuXWAo1zRYIxfPU111zz0P33fOtb35mdX3Z3ePFk9m1KZgAKXyg3PjjrbfzJF43dsic7kO1sirgFeb90f+nTD6ycWdJv3JH58ReN7hgR1U7tDrkUjSsgZInQJhwI7fTUtPqX/zl9esV0uis26LZaJ58BIh8HaK+ydXDbwHhBRl6ML4j2D2mqxvxKGIwni1w2c5Hpwppu1hq+s4R8/GsMacimkZsZcvOB9Id+Zyd58oqfOtqjGPn64o4XPr9UKh96fP2DXLFlulJJkYW00qGgTzBv9BPh+UutmvXMwcTE5oktm546cqxSqYKnA7SZui/RBvJyn92LnzVYjPzwJVn+1kP9Nk3rhjuuv0nXw2Xctk0FGK/KCGIMiZcfMoLs92QqVwoxLwMcdECWLXUDm0VkfIju9jRkW3hGdJAnxIU9AuAohH6laCr/HFA6zJ39L3FxySI0vpgGxQI3MAyHN5vCKEYDgCtCKBHZiznayQp7PciZBQJhHxFZDm6PEOsNjL2GHuQUtgOJxw0b1BDGOsB14rcC9QW0uMKXV1B1CRhlgxokulekhExbOmXvvNG+7nUOGGB2Wkf3AsfojCmAL2DoKiuLmiXQPTuxDJqQPOgWPy7rIUv+M3XAq3YFVssP8XRHPD8EAL+vSJgfEu0fMrdcUyOV5gs5ub3nd58oV5tu1UQ67toHyWc41yb5vz8/+fLnFx48XHfJ9ssAwrdfe+2Bp44e71HfaXLrlsktE4tLS2fOnDP0fnVfXI6luE6myEXP24P/cqUic7/9t9MXbYesCVu3TRLb4Dvf6dAqShD4AwevIgQRcRR2rOly+wtuPXf2fJ8thokRctNN199//0MtvdgvHdi2oe/uHRpIg+cwVNWsq+HX+M5XvnKV/iHNRrPRCIOarhi0R3OYmApWRNiJtHE55TqsSPoF14V4IsOmeLQrn5qtWpbjeViI0VLWbcKNEGuEDEK2EIJl1xj9VUDNaE6fxH10NU5nuVSaA55FAM4uNOvDsiqJixZeYOQL+RWOCFw6fmGDovgDgwO35kza8g8637C1B2cbmo3N1LApFwV1QdeNh+6/1zn35JPnZpdWaB6bzMFbNmd+MKVsgdz9tca95VowGiLL7NUYt2rJNg3PvUTMg25tRmydfl8dSJ1WxICJ1sK2DFwu2zMVy+mp7TBwSSecURRCy2qabhihUr/pec8rgDJxrEUrmQAA/ErwYL0gijzw7RAqGde4qgvS0+9/ovGpryyR6b1sRghBu6N9fRB1jXRp0inS7W4MC0sAfc6shqenZ8gDPI0InIgIPteMkMuAMD+EvVpTfoijQ1qHV8GtI4rsbwsz6jAGIBCw7jKsCdQyXlg0tTpnmZytAqsMyxfA9DGRz1hSHheHebEAhJwzIFoyYUiIMyrFUlBSzOBZVTDCvgO3gjQVm12nBswmKJehUUFWBVVVZKiOo5q1Ra5WItIbmIQetWhTYYcm9AEJupn5EBiQVqAgcrKlkKnLjTh+4JlNzZv2NHTKKameEdLGpUC/1mg0PyTOfoQBRTjGlni2WDBfOM6WrGd+CKDSkjct15+H15pQRxAQI7/3DzO3Hkz/8UcugMuFUql012qVP86fm2rvG7s6YnKsswM+mDdWKx717+0iM6bIl082EkOCPDq+ZZqWS2V0w5q6qtdr9TW0iVwT/KAsSUx0Siu65oeQXzO1CgjVESE7rhyXBjJcS6iha3KQ4xCryGGYq/iCUhJ35Y70/bMN1bcuaBVdwVu/Y1+McOwnYWiYt5tcH+F0HA+5sJItaOo2cZBpiKsBSNPMIZgYTOVFsktsKAGhbbI4IRKG0lGBY9vCE4gQPHapUitVuCEl1eQLMzMP1menK5plmo4EwVaBf7WS20WnCJ7WrdMaFe3Uxk1zY3lBETsSoDRZ3BXk50pawwjNKqebNHZYxgh7att0TiTJyzarNKyz85rKrD5ayTct1gznfNXTMAcOHlTS6empKbKac7cQ84N8oLbfvFCUpIMHDw5JJrHx7HglkyA/5FKSKVtAPlxCp2jsliG+GCUR4A8/PCtLzwpC0/8siHoQu9ghxHSURd6dN9phZC1KIsFFg5rKvv6W5aerF/ezGe35IWS+UZgf4qWwd/62OzR4FeLI+pYHWKFGAjQoe+CmcXuAwGMzgpcsNsmsgkYFOSYCDrJNN+CLvc8DQXYaU5yQBrwCSwIQUxhkidnjoDTmMliWOUFEkKed3TkBp3mb4+P92vnI6XA8dd6icVZNAE3y/bIQvU6DGga66egadhrAbECtjup1aDaQ00ANA5qEGDH5Zh3pKnR8nx1iYZzunXFs0iwbmsSKWMZggDjwIjeL/LO7T2y/k3rb50EDwKyQCTExfsJKPWrLwKuC5eZyRPNDfK3BVq/x/BCfD3ENDyeQ9u18yDoqGSBLQkP1zNCL8HYFIMvr1/3Cifnlp7Hj/TohEpTVQ47JEt/06mWuzdv10p/43quK+z0M+p30ZVaiVtrRMT/E40P47DAnmcxXQxP88zJN7ZB5xNqutSoJIh9ZZi0GETuEmhPx8k+E+iOSfMdEiudj2yMJbe5LSrAELx0UPmchKh1UFDFvpHgMUwODKWzPMacTOaSYIa7nTkaCq60g7cl7FS/tzcuHys2lxcXznKEO5mebK6qm19nCUYZgmyTcUcjsh7wMnBIGVQxUdmlk4L3jqeGcIAmtpyA/bWI/uHaaYYBzFaPBor+I5SUL/a6qCQEl8kyEQ7jcxMeXPH2yOSMenEhfaNizquP2ids8MZEVHE5dksEIkLLllaDKh5RSMrIkIb2yqSBapRnHNjpF7q5zfgiBkhI1w2PVLkVJ6AbWjWd8J1Imkjyke2YTKSlBI3wZXLOSSHDx8N0u1H6WnsaU5GctWvNDvMznVoaE/Eg0jMgSSewti8gPKAvBMOsUvoJpHrYBXBcO5QukuIpjqe1YRY7e4XeHLc6oc8te+YYgex1zKZNXbEGBxTSfTnFQxjCNpZQDZUdSMI4WqkpFTsdYjqB9HNSBo+IlgFRKwnCgASj/rsFK06rVLYOwNCqnai3X6nErCHVIbMWe0qRmg6lhGgiwBXSFEzeKeloABobfslIPWUpQOxHjkA8J2A8YMSm9Id0Ew6hO8UO22vgQd891A5kfIi2bbojzpXm7ng1GiBsFxJ7QPN7ucox4u1Ip0Zs3snqjVm6SurABsB336y7y3EUHHz6L0ateliPlMO/FOfEIbC0KuTT1yNs9chKY4WHbGDFvh244dZUuHEXJa3xMiAdZCMsxEYd8w3Ca9GHLQmfWgxokdsspOnjL0jKXihBeDQeftkxVNY9oq9dUZdG/mBg44wL/ouHsdNOYqaun58BcWZ1f8kp7STzcJQsvyGZeOpDLUKccWnTsMgizja/aks7Ksfmk/dFpYBIrHO9AGzunz+tzVdodReRgLsXRoE2OOccRCOmPLiD0KTFbNMuZXrFO+Plz24ZSB3alc2X7+KI5U6ICdH5+HvO1QV4d2THsKENz50MmPlMYKGSz2oJhLZ8JvFydKpmA9XRVMa//elEiz3iQSfZXujyHJLHXSpd8OYgKCSkRh+iIRElsIALlDWjKmZAQUBsB7FXEinSpinVY9zwhNYf7D00pO/AlsrbKiDTYF4ACADlI7BBcI25tDIKDkK/l4EV27XAM3rQ5uwmWyrDs0hAcRBy8wFGPCo78gg2Ewy8QjlfppUwOpnVxCR/iUxNki2kjy+JZ3XaUinzfdIx7p7uTHcgX1DWnoMvp9O+iMbukkXgIPoUwYxD7+SHQY0g8OyngQ6LZI9H8ENiST7IB9bJcKLKg0m7K7AXRqWvPRXz2IOLqIuZZbzlG5001wxB5DiZyb31B1Yo/ox1zQRN04kOAx4fMnDtdrXidfYieGEGHtxQAABAASURBVMkKGYUuhHoka0DqRISaZvM8Mizn/Lx2/5M02TQ/KPCCm5WLyGJ9aknTGCdQ0ZyZsrlUN1MisulCi/ISqOfPgDjFJbGzKRLFvIUfMdXlqnWmsno6AaY8MtUpHAbXwNRXeH4embW6Sh7uDkT7TKT5FxZzL0pnRwkjZNqQ549r6rTt5ZgrIhoblKRIUBaxuzgJSMirFU3mdWHF/tK9y6pOpy8rQXKISoxkx2qqgBdpT1OEIbFn+PYGIozSI4Q+csDMsvnUubprHRHjcMtmadsmwsHo2xQ4w6rLPvrww9fvGh4rpECzghvlkVTQFIToKjLviyDiqepSyQSA9RZEihJSIs9dJUFm2Q5/PP2IJDZvTaYi/JzQRElsDCjj5JfJohlZYkKGbBh8WySaH8K2uwtZukUH4Lgl7eIsACJ2iNW2gLYpI0D1FaE+3AAtIvEkYpAwUZZxW4hEjYO1AtLeGrbHKES3tzdFJ7aBjdd6CjfGClCjwv9pk9noFkUVgOzA+Q4doo7qTU62sRDcIA7rbnU8GHZX4jzEO0VzxdRPm1JgSMT4EJ8yb+NDOuWHtOSThK4uvL6CjFwJWVKvS3TWMxtuuT8GSoasJsfovKW8eYOuGEyI9/VDNNBXEjk+qZTVCW18CIMrSs5fWK76GcbENihCQjdAw4bWal4lt57vyfPalx8u3TPDeO5TXXeeXtYeO129eW9hsU7lfCHFKavl8RBThJAMAr+KHHtort8G0jRSmJgLnGBbzhaRe9FEtjHrHC+FNV4mBPQD2cLtSmaACFHTm5OpZXWxSvdJS+jWHcrebXImjWydhtvSUlcpIEXqulgWYVfsL5zy2JXlpvONk/q5enUAUDstB/iBAWF0WNwyJG8aiJUqJ6QKLwOZfXtVFTx0Hj80Qz8mcr3bikJKQDNL1lycSq7JY3kRKfpSL08VjtY5aa1ksr58CGClyjOKWG/6Ces2NeTAcwzRiCyiHrplhkTB5k0K5o2aMc+9ebscoMrbDmy8XFpO7L0NBIQxPsTLBvHZeOTlh+C22B1oQEYdR8STASDRMDVWtTbNIqOIKTIMcB3SpXoWwMsYjC1BuC7uFerOg9DAWOvPqmma3EydGzfNfNRWutjwIhHhV2dq45b550timMuBffYjnk/o6pFYNa1IPonjNawMeJWo3ll3JUMDgHXDtmy6QKHnIPL2uUYgUxPWClIRcmmpHzmWzNsGgfm2bJ9ghAkZ0g2tfIifpRzW87kIzJaMJ8/XHzhZe2KhQ0wUWX1tyQtbM/JjC82SZs9Vza8+Wb37FK2StinLExZxclg+uDWzezylG2uQVOW6WVO7il5ynzfDdC7SsIpm+FkOMU+phYo9/eFaq1eB1BleW+SMkk1bC24S0LvGhq7OKkVCbrCWDlAQv2Q2HtGNMotRE3m0dURBJnWbIYGYM5SpCH7+F5ZMgRXqfuJsrHNcraY+pekc83nRfvFTkOyWT3E7hsRrd2TJDDQNu6nT2iiWg5cYqzO7ot93ujm/SI0fIu3Pl62P3b0g8MgynYYeWofnTp4QxjI7huRenioYeKraI3fXXUFQpGTBsmwvOgswy+y5w4q4kXlBARMeZdL9iqSWecNs3pJV8jqCrpyIERIqb1EQEo/gRsHPDwmrMrLvMvazEyMZIx1zmW1aZBbI2DMwWP1Z2psvRxxC/gk4/zkfJy3IoFqnmlEbAEKMmJ3KiJKfrtjfj5enGYkd9rQwtrqcMhaaxfmsiAcMNVoLuDcwj2nKjQW2O+ZPFEvfaCjHDSlCk8d7g7SxJSDCdUTZEhDmhHj9RjaAdKfIZ+VSRXXck9qsRe9zx7vP+PZQjmWk/uUY2blUVYOotufWvG0MqDlH/Ib+T7iQlbjEuuuCVj7EFRwIQrwWbwWHMIfot3el6jxxov6dc7Xpkr5StxpmjDrJSmjroLhvk3LVRHpA4Q8sav99pHxkRi2rdpmlkZTqJqHQK5o9lOX3bFZ6eEwsGtDoRNvBWDa2uxM1ZPTTWB+0uILNpREqsAPdYnYsDZjmaJEHWeCRdd4WgF+ay5DVyQOVRo5DbxzO35BTcoi1t+KFJsB3mfXPz1XPN72k6bpmf+Vw+YGzjbE8LwlwJCfsHE0N5Qi/QcurFDIc+TY+OaV++Yly7JIcR9Vbr3ipbs5VjOML+mNn61B3SppTc2ixJM2ge6qGXW7apl8f2bDxYq2DStI1bXaF5uFsyku+pwqATnG9oK3uO94YI8RFJi1ZjmYFhNpzJEArHo5FmLd8Zm3udjJvtq2Zrr+KsUkYcTDpyboeaNEWKYmXpKSeyQbCywPxGY9WPiSyhby74qCjprCJs3J+qRIqnwgrInh2CC3MRGupYGCyT9CNlqIpHOH5AJN7Hs1r0YpbGw2bmQpmRwXWd3Yc0cLdfBWulEZhHBcl4XE0HQV6tXopWJExOj8Ght08dYgFJbtFfkUaCjeI7BekmmWb0xw4bYl2yHJAhJ0JzkwBL5SuBtB5W4BhsRnXmHQCtiTWbd3xP+UN4EMAk665rFSu0lg+T8GRXzdCz34t44aV+qBybC2RpWQtREy4clVl08bmzbJw4vC6WGDi2AqLxVHfFp+kp3dHGx8SCdqJvkFWPnMlrVqz0zIv8KEIIeKeyLgGoTXKxtkF7fiscfaCenxZ0+LJ7AOFzKYs3DHI79uU2jIkD2UEnoeZNE/2Kkh8qWLqEb/NaF4spFdZCkDUmh+ia46pdzVEiA/p28v1kmBuSUtFmU9TLQa3QlFiDjWb+USJ/ipyXJlYIxhvErjn59KbeS7FoeflM8QIaTiOAWAD4hO2/rnF6qlKeI/EHji1oIMFPSchgYN5hRsrqMUsv31U3DJeEAW+VGo+dLwyU1rdEUeWmlXNqWr6cs0ks9O0sHpR0rraNCumOJkfN8sXgkomQZWSiKcqCIeIeao2COSkhaxcreuG6a0FsM2C2NCzsygtnWHsRGszE8FOjBC0RhOCTE4+J1dqmmn5pohDvtHP2nm7PMDsowlyQgBT3gl1vuGAcdY95EOCoJ2wx8hjpnTB4d+eql0tdheemLn5DXYU15a14a7OuY1xv3cBrWG1YYJUoCkcLNIj2GQDR4PA7nKHNuvz2OgZqSWweQvCF/zQ4Bdm6sO89cGVgkqktM+o55HzGrG+m/cyMR63xA80C242CA54LT8WJUhSD1UN3lgtI/BcgUlLn4mhpghmBT3BsxGBHIOXJsfIvOWzqUpdC1d3z+p52yiQpaTtRH+KWUVMfFu9EbNDgqAdt3oJWUAjZLn9QywHH1tW7zteu4mjdgJx81PXkoUN05lfMY7Paoenmifm1HMrsVZSVCJk5a1FuHNiYOcA2lrkhvICh6BJMwuBIqAbd2S2D0gLK4YacVIN58XNg7LdvSwXoTHIpUUrAlsW0BrY0MNDRjKcjLiyZlUZk0B+p0dXtAVOHzfENKtqJQK4F8gpxtLzhOdHtPX7gMwvWzaPHc7CEo92FmUieS8g56lac8XCZQcsYvu4pT25FIs3I6vKtIjqulNlhtBy0z69ZJCrG0xzW7cA4pZYKdUvLHrtDiey5No7KAxiy+kmXV022U1UtA42lQJBTqa1IzMZbpB1bW/qDvloyPK0quFlFVZrTX9CLBtJQnGTUb4QeqpwWHixo6cK+nG9Gwe6pM7K9Yausg6OEPiuF+ayetaIPKob3FisyGpBFFA2vWYjxAU14XKpZ/28XQawsuM4rK/vK++MIqaSyu6XAX7N3ggfEuuqjjxDhT7XIFpiZabCw916uG5OAnMjYR2CFIaGH+kTWOaYxSlF5CiRcDUdNPQNt0hcPSSCDsVULt0p6rqrjUglMKKFy3VnKJq4ieOFesnedd/lZnbKf4d+23jglY90kePwHkl/c6H63YZ81KCBvgc57XmCuk8wB5E3ygFgvEOukEMu2Pw9eqrumxwgomUi+SRBiZQNhGuKEIdXsIpgAQ+Y2ajo2cEkb4QcEwWu+Gyft40CxsztSD+OYJrIZ5Kn0XFJSucqiNeZ9TtEueJjYGigYZXqrL89EV9zFv7CYys10zkwmRnI8OSbWm3apab1+JnaoanmXFuAEGH6Rorp63cNfP9eNFoQxUgMlSTRT0rXnZzIEd5g50QqeiBZXJGHaYZ1Nlq+/oKAWtqSmCYwWfxSsOXaSWVYEp+cU48skpWbt33Fxis0+9wLkr0beAkbeQQLHMuAVPyL1HFR4kfyzC+kgXMLTY3IehtX/B7mCKFCTiE/eF4QFTk1lkFnl2qm7Ri60WhqKvkhO86yiheemifrTvb9xOQMWZF76VguzaEWG4tIaUI3lZrmguUcVkNbThFRRubcCloiD0d5tH1AHh+Rxsek/VtoBPR8xSDWS0O1z5acwwvg4Se1puH2vAK2ZemaGtQtacn96FD3fcPSB9uRSUs8h2pB+rXrBfULfXiXBJ5JtaFcGeSFSEfaRQc7KLJw6b72Z9+8XR6waBAvQLF9ashs5TKymOSEXB5AENUynnMksgXHc0haImrox2gATIsbAigye59QqmqnrA/sBya5QhBTT0vDgKq5gb8OzAKS3Fvg/F4MyJe36yVaMQv9CmbGtDFZOlpEBbIS8N7mqLFhAuLfgqxcLzS7j4s6sEaDvPPSbEN1YJPwLQ64SdBeLMUqKY9xzitT1DF3yuQXHHTSFJoYZZBjktkGKORDIoQI3Hgtw3NkSZ2q1jXDDw6n3yb61MZu5rA/e88kLbPxcuxZOW8bBKb0QaB4W6aDZyGCXJJm0wfifEg8vWz//it153ijcTaQn7M1+1/vW/7q46UBhSOL+6lKq+0RJj8DUMylb907+MZrxGIWaVaH5GeJ9cY2Tad3C3ZCvnQoZRtHKoVNzo4Gd92wOz+QEeQMMrD95JweGDPeojx+NcS68AwMPfjtgSnVxiW925UNDuR+8BU3Hti3dXhscnh8p9psTJ85RIiaqbPn733k+GMnFsulSiabKZdrsiwSo0TXdEK23Lk198NSPmUDx4kNjAinPpDSBsBd1ebhmaBnC7xuW/qOfbmhvEiue+swXYOKIm1IEmC7v7S9BoPbG9aHmsq9Z5o1dheV8tLZE0fGUrabHdXSGwRH09bbKp9cBsjEhOO5pmZoutUi0YIwjQ3KmN8IBD5Y0CagaVa6Iq5X96Jn2bxdHvgz0668cUoSlJSAEkLpsgG39QzxnSDMZeNlJ0a296rPCAmvLWDgZmN0PeNaemtcGmy3ei97rrtZHKyOFudvgV2yz9cEyMZsGYWQR0DDQOl0AJmfJiuAbPYeFHSLXrst3TwoauQUxe7pNZs56+2p+n+A9BO2eKOsL1jco5oIWe5lwIeASPWtjQY5NVmX64bVUI1I6oS/kA6E5DNLy2y8HHv2zdsGodt3mEwUcTsqqSTEt1/E+ZCIL4o8b0w/NSDh+kBuYbkS3a2s0QCk9u8gWR4pSqpWq7vfzzwwN3G6KMma2cv5wfOQ62lm9CNGG5zGAAAQAElEQVS0HdOlKVuRglwKcOTCshmlgIicBg0s6Jg3TbPR6NXfcEBBeZlTTYeYXsFGWSbWLXIPfNVLDr7yFS+dmJzgOL60Uv6vf/uoZRo/+lPvue1FL7ntpYvHjp7+6hf+/fS8RtikZpN6j0YU/sWbcreBDGdRIUzjmSPXG4RHRXH7nuzLrytcsVWhdVA0kM1Aw6Ad2c1OuoTjQZqH28eUh6c115qq1dTjxvxyIbNvRJZ4FKlzwmY1lg0CQUvlk8sCskAn8k6RbVU3dcPBzzK5BmnzVHmN+YL94Fk+b5cFROaQT4fwmW6xigSXDxH2w1tYwaCLkWeigEifdQugh01JArhjikjQ/RlrAFdo1SzY0d7HGyvXbL+GlYPDdXq7/bReab/QN2w8tsEGlsby9W2fi/FBjTiiHA12NTbo0DuQ8CcSC/MidEd3V8kAcMiD7tzdTyUjsAXZWUQci5AYIRUbRYKyQDQ98bJpGdbQTCAPTTM1wzItG1wOC+jyYYPk2LN+3jYIAvUUE6UvoCSGbS1o5UNANInZNrM8GEzz1YakaWHBP4cVIGnBps2bd0yOqwtnH6s33F5OrNWsF+zbA+vTmQ0DGXAiC2MUEBjOEOaADnqmrJ8s0RgpVdVHx4tko4ARlcaOYxYyrYM4tlmvLNTtg3tGXvuKO/ZfecXsinrk1ArUZ0/c9/Ch88s1DIm/gRhNo1n+jhfcumXrZCqVeuLw8U9++ouPPPzUq15yTS6fHx0ZyKeVbROjV+0ZnFnSPv2F+x599InZ2VkeETsBpWi2H3FLYQPHtJQ7RSb1WIXSZLwoDqRF5NBDEE8tENc50XHZSd6y6MI3/PrTKlu6ubBS05vNvZtz+ZQYi9MFAQcCgucgNEUu39KWWonkkQaWTRSY7VBgVuTmmbS8Zs5bljZOtDn5mgmcsMH1MZ4d83Z5wKIJaBINMb+JFUc+msT8eNoQBF8FXUT89HSXD/FzRbxgUQPguwyFSL6DMiW8YZR6dNz6TexlA4A5DEQIpH4LUq3T3WA3F0Nf7XcHu9e/ukTYNtCawO6YGo8ZDaLHm7tHrwrRzo+0prjq74D8A6Mmh8Ui3zreIsZR4ycDHQniJzTBhqi9P5VfmvlyyyhCI8ssa8IwbNOyXDlJg+ieUcLy8suxZ8e8bRAgq89GPxSEWKwKh5KI6ItC3FMLgyRCLzZXRJDYIfK2EUMoPPnEEx2HGChkCyk0PigMilZdCZsLmrSKSbjY5pC7SFq3z4noLA6xZF0Hmg4tUeIwMUm+ClmJmqOLS8b0sl7WbWKZ5EXMiWQr6qgJRGwowEI2mjHI0fboQPq6Gw7cdscLq1XtlpUmArUvptCFL96/MrNiWVYqJb365Tft3LWDGCGnjh//8he/+vVvPUQ4l2tuujlXKAiCyKe5TCY7MpzfZ9gjE9seffTgV7/41QtPHQ6nopNvwQDwpGY8wrJxvKsSEPleBxVf7Z6hBcQOMdt2IJNjGNaiYXGotnU4PZiVPL+UX74EtnZS9wPzng7nB/kl88nqcO1I5i3BMwmxDBBP3vj2SHSpGqupRftaKGxJHcQCO8BpErcty1YHrNbTMgBDmCyEwWXMC8WU2cYX2zNwfWBhwvNDS6cuLpDptIfJ4rK6axBaBBnSsgDECEEyc0daAKsRLSCwz0zvxPI47Ap4pjQsfDuvFpHzGTU969Xv6tKf6mlayJLFoigmIftrRjJvCTYOcYHtBXDG6runJZSTZJjJlYsp8i6fLiJBJvs6ZEleXyT7DA8oAwov86bTWIr6OSq6fbasz5eN0QJd/LveYStSBctvh3AxUA2bVjTHTl3DF+qoWlcPzTRLrJQQYWMqmn16Bc/NNmdZqVzinB7MpwvQagDeBh1WbClgD7A4qRn20uGzQMyJsjLIiYPFHBQmvpFJQwQtyyYeiLHRwVe8+s5cLkv2PPzkiW995+FaQ9u1ffOV+/dm0goNC3A5CSRCqN983d7J8cHlqdPVU0c4Wn4E8jRglt43LV7iBAqMFnY/oxmH6l60WFqkPQ0Jv7fqVCysGEtVE/JgKNu1SsZcWRseGhqS0kCr+R3TvfRBGO+kjlkZU/x0aYkECRJ874AsTTUNBLX1PL0AcIzHWGU7bh2yjQ+J9wyBUYbE32JCWOW5lOAIbo0PN+XNK4fFthisq3qTxiARYchYe7C+IN5gFeMV26EUAgRpBDl2Ixboeiq3pFUPJVfHuO5glXKZQIBwkKOd1Lk1elUdusSHtMVuF0uDahyr19Ifur4xchE860kPmMkRjVx2l6AdiycHKbqMoRpHtgYNCacg5H0+JOxP5eUf4iTMJ0GCBBS2bbfwIZHqJRFflKPXgV4/sLVAdkmNbOeUAhVZpqpSj4cnUSLxvh5WmvbDZxvZFHfTrpzCo4ECJ/KUQncLZ5G1uslWwC3C0fECSXthpWKeXFCXG5ZuOPNV68iKMDO7bJjekt5ywFzN/sZxbbnUbLod1iHHSXLOampAMgEiQtHGsfW9BbHm4Jphq6wFriPkTIdrNjW9qarNWqNWe/TeQ8sLJbJnsZC56dq9+646QJ436rXjZxdOTJWymdQVuzcPDRArg4hcvzMGUVpqXRR4GgPmAN2mIWp5DgnUDMEpFoFgYL89CKus0sCg7NtpO4akLQNSRl7FA6GbzkPHavefrKYy6AX7CobeNSpHQ4qBFJ7o6ggtHnqqsO+p8nuJgAQJEiTwNYKvHUDkeV/bWxD2DPFcIYERAkAwUEQHsWsgrnk0D4RRyRS6rLWhzXqlNyEgTn0FtFTsXRcQ5bBoO49qpgTgKAcnRT61mpuISHupp1Gx4uAzljNr0Oa0OQSvlfhhDq3VDlkXuAFamPiyZPa6f08U0eUiu2BXeZEPwo62xPU+07AsCgCXL0EkQYIE3/No4UP84Jy4dypa311dOB089wh0NwmEKRLyQhAFWzddGTRbMT/9wPKDJ6q786krd2UKeT6X4gk9Qo5VBIcTIMfSB4OcBkhLEEJ7NQn14JHaFw6XzlX0HvtMXVgKb8sy1fLyCfqUttfQMN/AsfisBjRPG/pC3TchaucXp04cyWcX5pfPHHvk8GOP/9fjp8sNmh6+abT48hdf4+52+sSJuZlpcs2DxezrX3lremAYGyotJ8nRQAEOwcGsSP45M1196nx1qWGbRTxj2Nsk3m0Db9uY6JuMy51gW4vf9YHJdDGzenjBYtV8bK55eFEbUvmcWCsQwsfqPH0njh83Sun9E/lI5xDP/IhVyvK0RqIlEiR4zgNCOSWDS0NrWaf2niFtXdW9qllh3BbsIJAQpkFZUQ6YyO9Zok4wyDJHCtfGD1CfGucYaw5iJKzFvIMfUM0Thk0b3QJQQHC/g3cJ3NYuZVKpxw1CbrUx79OsJ3RLZ0XnCcGyZOMDEnelyEtrYkWII63B4YaD9bXFPWO3faHhmwgCWxFgxnus3nS35RpY2iiLzhrF+J1C7Ttm6muqHOnmEnRk93mzBAkSPOfBcVzbStcTFmHVLNd9EcbvRrtE+ZwJ9v1eSlp5+Stv/frXv1Epl929CDtxesU8WzLvOl+jPexkNF6UpdzAdtgUAE7nudEhsZDxlMlQRkjLiOdXkVAzIFWlHHzMDkmnU7btRPPpA6gWPh1psIjdhPAIyvGF97cemb738N8jjiPKwXFs27JMv0VUWsSTBY94aTTqmqblcsrB/Ttf9n13kFvm0oIkxuomIkk8c35qZuYCYJUWd0hhFxXWqJTeqWk6DuBalv4jBUnuLxzz6pHUOOL4tKyM5TNGmZ+CoJeBBiJ9Qrw4Xdd3FfdUJUoiQYIE6w8IOvQM8ZmTCEPi7k29VHiHZGyX+kjBwCw0awXgKk2ToCZKmx2CyZLdWYNww6z+VcXGpyz7sGGf8psqLNFeHdQgKSKoIMjHV9VuOBbPkhW7jVx38CnTPmnYZ/0xRWJHOHYKwnHOGeI4rv/LJMLbYo/2ZHTXuhCpyQEtQOMAuEjXeTfrQwVe+3eevcXCqyi/BNYI1/aDMI3xAWictXiavhOMEu0c8nSkqidIkOB7E212SFtHW9gSv+upjSAmOKz1TuN1LZNbOHZwXF4uDs+VtJUybSLu1teyWPtPsqCv6U24ZJ6iZQJZ1TmRVojLpuUMNMjCm9AI127P3rgrq0jQsDtL4hsmIN9ILa8gQYS5Ij+cp+QGkdt11To607jvVL39kLbyDr2EoGU7ltp5La9ZcL7OjbHni3ML5VK5kBZ2bs7JxRFYK/O+9jRNs9aoFRRUXl4+/MTj01Pn3ZjbqIvLteiwV2O+VTcSC6Ufh1FO5m66Ike0i47xQsVcKXvHFPLpsZwIjeZT8+GNCNlheXRSnTsR1nRvq5Tl+J84SJAgQYL1RiwDJNAyKMgVieod+kKCzityzX1pswzi+W8OwE3WST3aBdfNEplnC+KLbCrdCoPmhNjHVLNsh5FeKgbHTCwDZwzZEwKXiRsNhAlZ9eR12zmumiuRJujk2mcdcN5ypk07i5C8Ls4gyPI9MsSF5vuX0jTyKijdRQv7NmigANTAJYEDIFrKjNAjNo7mH8YqZUUdmgkSJHhuo9UO8dvbBfVMQsbDXTZ7mQNt8bvuFkT8Tc1KIc1nR7c4UsW1Q6KwMWgaDjD0RmQjhKYkGiKwh9LcqCIAi3IFdvfo3p3DwqCU13SH44CUQmnJ4w2aujOeoz0PT82ri3U7KyPDonIvJcAVtXU4kYPXjCi7yACgM02/BKxZv+0TsakWdZvonkq1fvTY2aufRzdOzdeWSk2Bg5IAyuVqVmDeL+JZciAxe0zLQvLgsafOnzw1U6lUU34osWU5ARPigjq+7A6RUIin6YO4Z5kscvZUjhcE1DDsekNb8bdneWfvCF+UssvLxrLljbGwXDp2Cm/NtNR0B7FKWX7IFkiQIEGCDUBL3/R21t3dibw4wKsvlrW9gpFHWAKmHMv5CGQUjr6mWSLzmLDP1PcvXmr4DzlfCYMpB58mHrS4DrEZK0K2D/JcUKTKDcfifTdTN8yTAwnHYuOK03q6ZQefNJ2tIs6DdYB7FZiQ9KOQaDNqHmVcpsbfwQB4iQa5YXct4MYKaKwr4kWcKQD7TNLQuY5Tmxg9ZMtBcRSPDUv4kAQJEjC02iF+MplnZgDcGr/rJ69HInpZWRNvC+LE/Ojs7Kxh1OpdGgVyHBrIp0cV29Icx8a8gHiZc3ixIFjbBsWxtLB1RKZ2SHcxlZa5dFsCt2XTKsM7R1Nkab5rRD5fNtMCNG3q7knx1A4hbMmJea3hd0xHTCBfn1W2cJzgxgOwqiPArQkN4Qqw5mkTLYBS/LdQ6aHlpqrZtZp67NQs2cfU56fnF5cqak5GCwvlZqORzkmIFhK2TUMzLKgQ6wQJ373vkXPnZmzbVgC/ifnICBHRsccN0RRFiNMINNgFNjQbQ2KxcL3L9RKra37ZqDdsyIFoFyrHMmXiqBtUNuWFcslwjbpqpbIAnZ2bd5vleYydq6q9yQAAEABJREFUiKcqVAw44UMSJEiwkYCrse7D0BzhCd+BbxKM54vMUW8Rm4IVO2zxGtm0wiztrxdst2igLcgzkSr41gm8SNcKucKSgxdsvIw7ZExUHTxlOVcxJ457fpeGWdXZX3GcRRuvOFjvNOZZy2k4mNAJ/aSIuFOySk6+AGCWXZwEovQRdVC5kVo8BG75Y6J2bOAYLMrr0jAI7L3QGIN2DeJN0FmxCOPiub28As0JEiRI0IEPAcHCFLRUcIdt8bshZ+KKFcQjZWDJTJ1e1FZW5iyrc0RvSuSu2Z5/3lZo123LxFIKihnRFpTxlD6aEzgE8dollG1jmmXhAMKNXLE5TR7lphUtHUUIiuWq+c1jlaMz6krDMsj+Nj66qO4G8mhWHuKQyO7UYWt52owBwiEo7gECUW/E6GkMWGfq5oJmV5vmkdNLx48cWVo+fur0OUJBEJF98txy9GJ009RNXMylZs6d+8Z///f09FRWRNtT4i4g6swgcCJRYmRWacI6BjmIhxHII9Rg3QoXS4ZlOFwK9DRDAGFCDp1pHDvbmBiSrtyb0VXvpjUTE95JktDubekTNcswPD3lIMGWCwDOe8Wx2mq6R+qcJEiQIMH6w2Pd472qoqz7TZLxqlSThhRBJrh0P21aphRHbCiTSG2IFBzaJzbz6DcxUCFwOQUYyYhYI8jpy5ZdsuyOQrGKwYwDdEyHl9fCvNDQX7vrmFM2rmJs9meHiMzoWbWLIp2EttkjE4sbrD5vkD7pzt56lBq7htMHkP1pPWMJ8A5Zu7shnjfZeiPQOwkSJEjQlQ8J68F3rpoVVFjixJRp6JBW6nMgL2Fp+N5vfMMyzZZhycrecTzBI3F4f9G6eU9eQigiPLErI00L2GsXUGSd3ZIBUlBab20oI4wUxW8eLt1/sjZdJmYIuGA5X1gsiWjgtoy8CdEQZc5d9hOHEC3vS1kessVeAftscYDNlaoZx06e++gHP3Lignrq/DKdEEF25ByHvLbw7Dog5PjlhvOFL3zp6PGzWlO/Zki5YVCRMKyYTg7SqXAvlxAjHAcZL0EVSZP6p7zbqJZtw+hrIs5VDWJQKTLteLiyRHueBm8pEnf1juw3j9eITeJuVZv1syePbk5j5GaGgNaa7klQVoIECTYO0a4gsV5VLEskD+zny/rNoj7KBWth5hdz/SSm3xWE93UXZtIzIildUYbrbEU/6h/uXDwfUnNwjfHq7XBoMV9v7DW1UiZ0R6OLv8dhNpfd3zrd1TpwVSPE7QoiRFgjF7itwLE7V+3jmezRp30CKcGicKBICB8Dzpkcj2DNRkGlLE/LJA6vBAkSdORDQB/xu15oFsdntl177syJRq1Sb+rL5QvV6vGOp5nIk3W5XWcLa9vEK/OmqWJid6xje/V+MF4QX3r1AFmdf/VQ6UKV0jUzlvPv8yuOlXtlMZuLXAvy+mOxCTANHOk30tSsf7vLu81USn75nXf80s++ayTvVbesqSaU0o7FfeLT337fH31CVdUxHj6Pl2+CSsvFECOEZ9WzBIFb0e27sfE1y5j3rYgaIXhwX1L/mhElZ8BCnsYxlGlT9ZhwJ9pxsiDUNdoaBTA76vS5+bF9Qwgh4Pkg2ytlJeohQYIEG4Ioxx5WzfKT14u8Q5iQiBESP9aErucep7CnuyAjI9rVSJMlrFuQeJIgCu0QATk8XAMzQlQe4ZjV9V4xEyOkeRkZARoR3CNxnhg9kS71nWEBaPStrKHf0t6mn/OSzS01aaBBpFKWF/MNEiRI8JxHe4eKIE63Z9UsgDULn5ytN09/XdNongdx8Fvx1PJ8Lr17PLN/yLlis9LQ7U/dv3R8zivJQQbRLcCtRz0Tcl5dd5w+JLosIdPChCe5cVe2pjv//qAXTLVoOQ/ZxhZo3gJkLhIGRfxsRD5X2Mhk61VDqTlonirHAnonUuD6idzuPRPApkW6yg2DOH7UeuM7Dxz72Ec/out059uL+WuzadpTlk4gV8ee+8p0sGbbRP4/jJsnFxtPNYxZM4xkq8CsAQVBAHzkI3IsTPmieG2ta67KHLxSIeTJ2UVrGeRtGsTgfRACB8fy0p5C6uySoZrRWwOgrVJWpM96oh4SJEiwIejQNx34pcPXnpkGRQBl3DnmymaVoHi2BGfCj0N4QLJqrLwiSODCYTabn/sC19o2pB/4+YdBPUbsRIKBEyRI8NxGx/4hq8fv6jZc1pyFUt0wzG5DXzEm/MD1uYGUk5P4hZo5kuUvrMC6H2tEmBDDxNhtn46AKFxM9K7tsLSQVSNjIRkfEgKA5yGxLQYzwvXbM3Nl454TtJwXuYGZhnFG0q7JiZnICpzwB8Rl5S7eCdlxpSDNitIyZ5QjcWOLDfPJM9NHnnh86+QW8lLgEbmahx998tP/9sWzZ887jjOocGYKH+MMovcMy54reWK+Srh+hyZYEhJjHliVplk1nehU6s3m3JKU5bEkoCDGDHKAFwGygWVigQeIFWtPIQ4hrtqwrTnjDLkrZm+kRDiU5YfzQlaCe7el75muL6ueHQJ5QRnfY61M2aYWrZQVqWGSqIcECRJsCLrnGXoV+/oahMdeXrXMntidhBZmOete1RV2FAAiwgL8Xpdvbh+UBoul2liYAOpslgIn1Xo3ofcpdvcT9/MPPX9X4vBKkCBBr/4hneJ3fT6krhkzS1pghIylhcEUT2RaBfMK0GSABgvCzbvSu4c5x0Hlhp0S0FhOyKW4umGR1XM6S5bOND+bpWQD6FDygRgJa6opTnPTLdy7nBRgjTh4wYuA4jla1lzk4PYR+fuuKhydaZZVMgxY1qwjTX1v1rwBipC18jCYERIYBgLAY4C7WUkTzufeZrPkVwEu6/a3Hj2m/tU/b96ypZBCk3m5YZAtx+++95A7OZaDD1XVE01qfliWs1Tz7JAGIUN6asOVavO/HwcPneRFHhZSfIEjthRMpzliXYwWxJGcQG681KRRXPk0p8j07ojZU6549ZAVjhsiRykIQTw5JslS6P8jk15aKcuWxQV8CPkYgs/XuYgyAQkSJEjQF9rzDF3WnbwhQOLxcfrxSFEaJM2WthKjO7RIffNnvheF3EEZ0/SWof72vwiBjbHXNx03MYwmhHQ058DFz6rvyYznH7LC8QkfkiBBAtC5f0iP+F0vphOrmrlSDtsF7htLXT+R1gFaAoJiN3IcNzYkDRUF08SUsrCdXIonhoriGgM8GhwS6ALZJzKIOCLciGuDEPukY1nbKGzWIIn8tdtS2iFjVxzfqUPjVHkohE3Mgdusnee4nWOpK8blR6fUhuGoGJw2zEc19YAiSWwQI2KEuHKeKLvdKUngqT3wOKctNC2TXf/0heXpC/eQPUYy3ERGalr2hbpZ0bwrIE8q2upUdwqCjMSRm6obtmufkAMfOO3NMDn1MLmFFCSG3JZB6cCO3FXb+HpJP3SBFgXbOyZPjoiaiZeq4SVnZX4gTe/bcshRfFZGhHBy+/aahnHq2JHdE0WZUCrQ90R6DBhOsgcTJEiwkWjJMwTBkvQlUvMlKT0P7TUsrUWAs6wEO1tYQxV4qQ4XVR3rGQriZFJY05I1wKbhWDSbv8nqZbklxQwA2otcOmyH1fx93YA7JB4GWibxeCVIkKC9XhZcLX6X/OVFKEjBIWSBu3erctvVBWJy0LpPuiiJxMbwlrMcgmRBTI4rSMJQSlxO2cNZYXxA4jhoxQOqdBqyhQXCXcBVao9YFvHgd1gtQ7cnIASlCl2RpxUunUI831kjSQK6bV/++KLRYDVty6p1ckmtTmQHWxuZu6VQ6CaRmCK8OJEvbso3/3umOtMwzcCUAmC+bs/Xm2A1EMJF4hHHbC3CSChMYW7i4a5Buek4jy03z6itIp/czAXLIVT9hZo9X7OWNO74ItecK317ukY2XzWUOjCpSAp67IzXNTItoK1j8uZx2XaAaUNZhpvz/FmZW27SkYntNluzt1pYFr2Y3UinW6/FYRKZlSBBgo1BvBtVhBXZxDu7BKv38hRDlqHuVpUSmL0hQK98FgewTttfeEixgFqEOxeAehaB6CfUR9OSANikpgUus/Av13Jz20859DmO1sWymPqxwKW0+/BMEb8PQKhlEjWTIEGCTnxIr/hdlyeRBiYUkTAIC+4hY1k+J6OaZkf98YUUp4hhLJAkoe1bU2TVvndEHhsXh9ICsRc6thcxWVknUegl9chobE/HMGOCjBcgkcgLy8Y3HiyRly+4oZDPyt0GEXl4zdZs6j4vW73hgGkT1yGXg5Bmq1Oh3tGAwRLAt8EM2Ay+NF2ZqXdNj+mGCQHtGU3n0zRJfwBwN8E0eZLBdhGCo8BcwPjMTL3H4SXVKZ0pP3qmHGw5vKSSR3Sfa0aU6zanC2nBYCo5lQJDOV6RkGuHePA4kNbMkCRTPUGCBBsJGNEy0NcsQfGM1UCd/1R0YRUgju0PWXu+NG3fHZNcPAZZVizrYn35z1roAFcBWKJlGSmD5IR5+7QfSzOi+Iy1lMnqgg5aBiR8SIIECTx04HJ7xO+6HqylhZm5lbBs1GCGTzPDgNgWRZZRLUuIj3dgcl+owD5dVs839M2D8mZJBJd46Tz10bQ02Sg3zUfOVo9MVW88WBClXtw8uaSUjK6bTNVUa4Ut0BvAvgfXXwMz1HbBbh+Q9hFoY8McADcB5QHQmAFd7RAyEZsFxKXRpoxUkPhBwF/F0g6LEEp0cljjdmLV0Lhmzp2rzUC4Csr3AM8OGc1wN+/OHZhMq5pz/GTjREWdqphNcxVVfftE5tXPG9yxOZbiSCa8kG5OlSKBW9uuFtRFo7Lg1TDxGkv5qiJxVCVIkGADEM0zDIJCd/LWSxXtKqFftw4UMXlQTxFhRTQM8pCGZikRscX5PUYuigwhItH83lgmG0wii2uhO7qCY1wH4ezrrFlhdFosxoQ0CaEE3bwRz3iz1jI+0Zk27Q7jKzQPYVVGCB0He6QIewckSJDgOY+OMaWtfUL8cq6eCnEsy7ZChVEcLioZhZgiEi+ItBU54LjOQnOuah2e0/Ipbq6kjxVEUUAdUxFQf6G9flZ7PLhLw3OL5hnVukrKOhxvWrR7otCpGBdkx08OyZlzTdcOYXGwGPGwaVE3UEc15J6To+YEumYwlc17fiTyzxVQzrMSVt6eRC0SdoaDKQGJCBGHXZ7uZQv0L45n/7Em6wAR+ycb1aQIjuWFg1vTxO23f1xaVp3D042ZOaOuWZrfWqQOFUPTHNNAvCBlsltH5Jds47aOiS31x4bzYkaOfdYLszNFXhc9n6Tf3Tb4PBJHVYIECTYAnpOLPvUrMUI4xNkvkLTMmpI6XBllAtgErtEAZRCKbY6VKAEsDtXx94eRBohtsHHYsAnTeomYNWGHAk0J7ByrSuRnDgEJQgTXWWK6MWVg3ZfqJo3Foj3Um5gaG0EipcN66BLqgzxsRoPYa7wjp3P8m8uEBPmHMMk/TJAgQRwxkRx4KVrid0PqnHk1NMNqaqEdsnjxeWEAABAASURBVGtYGM5wIg/FnolyddVeqpulpk0GWlo00HaH57hLrM2EUCyCi1xhRbXOl/S6A3iHOsuc1Zxh4wNSyq8lZdrOhRW1NqjIVKKi3v4nAcCbU8qVnrKg5xoHgkIJlK5HMcdWoGlhS40SnYVD8ZHDK5pdUW2iIIZzXDHFbYFg87BQqVma7uiW4yad60DSNMM2TGL8iXJqfFDckgNS2wcxkPY4qwDz8wtyURBEtxRBNDMkwookSJAgwbrC59i9QvAIXoy0wQZhrCFKswZ8xMFfwjgDYdE1P+K7opjQxTLEUmcRTQyPlooirC46yCCY6SLWiREygWAOwUsl9+Mg1zsAKccDmKmzbrCpwqD1gJvs0ehUpddiGSMXAYupEaE1kaRj/iFOYn8TJEjgI7ZihTHSHIBweRrNEqGcNfajO7NZZWuRy8urnIaDuG4h1XLLywK14fA8jXDqr2N4VyAEo8W1DNNRDbvECuY6dRWYPO1MGActFuxdPOR5mJY5wSeRLRsv1YxG1mKFplYPKt5Mu9S6IhVDuCZXXgcQVpxcawohovPqbFoaBiZmW0Oz3ehdck3jAwJ5ODYwTVoIyz3QtOgWwG6pJdiNXButbmxCReIIDSXzUPP7tVdqTS2t5CQx6G4LIzVMYKIkEiRIsAHw/Ts+6w76c3wQd7sru2yWuEeO5NxsRdaTokIW7MQwIcQKgBkQiwuKupOIHpPBWo0G6MlD3PEt5F3O2gQmMZrSPYUsYufTHEegnPoqg0POgYIFuV7alE6wzmpkNd22Ki4d5b9rsIgsFbJIgE6ns1nMVQ+4Lj/yGXEwyDbJQucVKXUAOXdr4j6ZaqmjGmfR9JDE1ZUgQQIPrXxIS58QLycEx3qJKJKQTtmlMkAc2rVlcGC4KMoONvUe5AaHgMMJNqKnI/KqgbmGibPIrQ0MNqJjxYWlRlNPFbKcuxYPtpum47Z9JzfE8zErhWg61aGWkQLD+Ng+gNtVVBchi9ndo27NongIBwS0LS0crnl0k244TdUxLaBqjix4kWjk+q1IS3VqNMUJEK+zI6TVkEs1M2vxKRENZfkBhbtQ9QJ+VVUzTSnaM8RdFrD4XT9MK0GCBAnWFUHf9KjDq9c6HjNpZHs9ZaHj+8Q4L64LIr/drOlpE5hlKqV9TLLEFrrGZbUAAa9so4SQCJ2O18fTNrIQrV19FREaQITO76AIiE9vAEGJnZryM0yVrGLqIIeTbOjGAHQDZmHHjbB1euxNE+IGJIZK13Asf/5XgR3joxQEbpMN1QH36eIOkaqe4xqtahnkoCZIkCBBTG7BiJKgryOd1INeIiCy6Cbyd+uInN20TcoVeK7XaQwiJE1VsGl2uw7QKUt64rxeadoI4d4HrhWsyhUVcKdrap11Fierdk13gofd3WdE1v7TphN05m23JTDlb7wHBhh7vBB1ivnPgwMxE8ktD/fcvbxWWZnfNZIOXi4um2fO69U6PrNgNAygW5A8rE46EUdAzA/C7dgWrtStw+cbZ+Y1VXcyEpeJh2axDxpFe4bgoGFlwockSJBgY+CH6LjPgy3dYeEwYZqlbtAHcXxR7z50mtDN7YOLAE8BPMdE+aUx7bQEF4RuWeAizxWFzpxEhoOjIietfUk9zKMhvnOjrGEOHhDQIAcFNqzJUtVBH6C9HaXu4U4uH6J3ede8pCYhq8FzbHnuMb9YM0iQIEGCFjskUlwPRpsNYZexCMq8+iC+82PTzbv++8ETx6fNniIslQKmnDE4WsRJ183Dx6f//IvTX3hoebZioLW1X+oFgYe5NE8c/+T5VNkq1W0i6HuXAO6IKiFGKC/SqsqIDK/6D/aeEzczAuCLVoNDgL8ZhHbIMhBngSTycNuIzPd0uxH7ijAn5EE+MklkvjQT2yZevGA8eaR2cqZpNrECYzZfetMeZWQyXkYzjN4GCRIkSLDeCFh396WXftjb8YHbXmKqlqDbRaQJiTVCpbMJYJlYIxgvA9xxwQ1pvgWUHSSZhEPodjaOdnmCnN83qgDBFg7u4VEuWhMYgEEEJjm0jUeptdshPAQFBHfxqNA25k4eHZS4rJ/5jkHfshitlnMRZEsamE6XawESp5pGtpCPBHb+FBxm9V2SXcfMzrA0M8S+ykmQIEGCNiMg0icEd+sl4sN28JnpxeVFkJeGJgYLPU5DxpFslXf04EDyWFk21abTW3YSBsPVWBwHRWGVHAxyhSJEWTf6C4OKZqmmkxI7H0VGVTU7L3Mi13oBaUgFb51d9ohA1+6W5SCajxhKY7YV40grRiTQMmG27ThOqBA4cqOEc4jIXJ5HDZpl3iGD3sDOErYOR/IEVyr1h49baZAtjg5ePWhnZNaosRMMy1lizUxKc2YmxRcUnrAfuSy/Z5eyVDUhB1eAWKJJj+HgywsXJF2UIpkhzOCESRJhggQJNggwKOQa0TIX4/hw8zYsGlaKaa1YgETGkJQAmCfOGAhSrv89IsoQLUQFFYwkC9uoJTsRuoFiLNoqoDjIEXlihyB4UEQmTcZzbFYuOI3Ado4YEnASoSDv3c88XD1dhJo3CB5guokoF7cYe4aNuVdEe0RejmjbfmUxXK2LfGDT0K4g4UasQdapsPtR1qW7pQInZlAaPnF1JUiQgCJuh7hStD0nJN5LhBMVjhaBpR0AVc2QACJGBYJUF1hOV2mGsNUi+AURcd2DsgjZYlphakc/MbjkGnJptGVUBmdpZ/FS3Wrodjc7hJ0CCBxqZ8cFjqPZgUwxiW7jc44mxLdoF4cpQjdAgEpxm4bWOjjswKF7msGLQNAAPgMMzoY6xjZwmjphbGL18psOnnOcc0640TTt6aXm101LOW9Oj8Brt6eHsoL7FhmyXKc1SrSmoxpOSTcXWBf5qRXjwJb0tdsyOYVDAE8My8UsT7NSaB5irBp8qVzNcrKUQqxeZfiJ+8MnSJAgwTrDc2/FtAxYs+ODB6CLR4Z2xlgAYACDHGz1s0HaAxHInf0sArNAQNt7xCYZ45EMeYl3xk1n0bQJrT/KowMiv1kg28MSJW4AVT9hWsGYowI4YzmndZNc6bg/ZsofU+l0PV0hQ3pr3eOycI+4rI1HEO1Mbi5xdSVIkCBAXE7H2Q93U9BLBABPh6Qy2Sx1559zD8pKSObpzpaNK6qdTXEtxdQFgdIINdVWdTs4T1ZGW8ekfJrHTgeRRIwQy6IPsEakU9y2cbmYQhXNmarglSYYynbdmechuSorwmkQq+ehWrMmgBSjQZgrKHiv9fBKXdcN2khFj18mjVtmnjGdmm3hrWnYORNJEmy3Q1SM6230t2ris0s6WNLn51HV5LKyrule+mK5YZK/zA6xG5Zd1+nBJdWeHJIRxz41h8wzOYTTLGdywNpaQEtlWPc7P9YbalMhqktuidn1o3gTJEiQYL0B/Z5F0WTl3t5xjjnTnUjoES1TFRzLorMkf2eb9emrAEwkfyFChzgYMvYdCYCXAOHmcbxJX8ceIK7ziYjIQQ7tQ3AQoRUEie0xwMHNPJdBsWJWgfC2mCTluxMj5FzumCIH8giOs9Z/hCFpGbPP3Eki7TkJeOksPeAwZsN8GhrM0+gvyz2r4GuZxNWVIEECinY+JFY1K9pLBPhBO8SBLrUF1xIh3zSclbqVkTkQKhdmZTjO7LJ1/EJzyS8DRTTIZE7YOZLKyrzTSSYSM8fsywjBLWQGj9BQht9RkJ5Y0M6u2OdXrC0FTkDQaRuMUBySiA5PNepqeAXEofWFleoT0AyaivTA7IrW0Dtcfc3GZWf9hexy03n4vKbqZrXW7LgD1ZcCHMwImweljMxHyadcits9nlqpmrPL+vFlzxYyDNM0LTdOIojZxW4WUEKaJ0iQYCPgB2JFtUx3Lz4TRFQY04LxdLXOt+4KMatvaLq0Lksa0Vl0VpoIPhZt6i7rHW/9zQlAVIDVWEPKA8eK524FYDPCGo9EGgDcy1NjMgHK9QzPcsck1sgwAvuEi6zW4hXQ5+gd0XjkVd1HbnuQDZXu2P/UIFG7WMfQYMsHw7BAUPDGwUl6SIIECVy05ocEpDkAkV4iwK+dxSopaSuzailMMyB8gmljwmAQHsQtK0KIEd2kjfYMC9ca5lLdfOhE5cGzXttywLxBOwqpvEJ7iFiOe15MxtEMh7wlsgK1XrP0XhKTnBG4AjywRiziXlL4/cPKUUIgLFUeOm4VxcKVE2lXhfkxZlQe2hjPV4yvPLZyoRRy1eRssxaenW+CpxsdK4qQO2rZInO0CwrH+qgICGwfEK/bmb16UkkJKGrIGSbOSNz2QXlLVg7sEEAbsJCDBWyZAd8FPUMUJEiQIMH6w+NDWnMRO8NhJDXPmnSIvbLZsQlBE0AZezqtRpsbgk3skOginwOSggYHBLsCrbWLeUSjn7r2igqME7Etl3LjwKQ5s0Yk2h1llbPyzDzTQDxEd11hM6qDpzNfddDnG/Ijhmhg+LilkE/c9CrEJ+khCRIk8NCWpw5Bx5wQv6l6pMO6j7mafW7ZqBnW+ACflQXDBjNLxqOnq6dWwIU6nLqwRGwA23GsCHNABHlhkBfEUGQSI2R62fjukVJa5q7ent02IqdkKu1VzekmsHhEzQ+3sbuiUDeYywDIMnfVFdkvnKw0TOeRc41q1S7tNvfuSg9naeUsYuSQhftS1bz3ePUT9y0Re8m6tAqPG4RsNs1afKyiLm4cT28fl4eHxGKGJ9bIWFZIKzTUrWNIm6ygbJEDZyNbhibSm8aq556AYb9bB0CYKIkECRJsBDr2p1r9sFUTBIn8NyM9ClUamgXKGOchTOGwVBQCvARTZCOHHdtB3Nr6z6KeDWt53w5pYtxwsOo4WQTzCPF9ZK5fNIhDzSajE4ecCKDQXZlBpu2JzrVZvazIdjppGuh1IBeptbUqgmqRDtYt8JQpnLToBMw5ZHqolvaiv2ESmJUgQQKK9npZXp8Qv6oJaKudRTeJkpDJKPV60910aNaB9zUnFSedlc8uVh4811ysmboNCCVimh0kI9EpYwOSJHjVQmwb2AierEnfPavVm8Z9p+r7xlPX7cge3JaRJeRKqxYpLjJ9c2ZW/87hcg7yL7ihMDTAcaxDILE0dozJL96W/c7Z2kLTOlPSP/n4SuZE+YZJ5dod2UJaODmn3n20cnpZb+iXwwQZVLiMFF7+cEZwdZ8IUMovpDtV189XDaLkto9ldu7cNLF1SyGfP/HA4w8eOX+q7NE1xDJBCBHjxDDCrJLd25WbdmWJ8caYbphRODLhTpfbyqT44UKsmXBpaWGe01NhZoiXDAQSJEiQYAMAI4QIiOUidgIHu+aj9z6LCXCdJawLLL3DjiyjeYAVTJfvFlyrHdInFh08ZTmzhrlT4K4QIYJwXbtktQISH1RKgJzWu148sTdwrGIi20gmQMG0iEqjyzzT4vcQGM6as0oct6QkiBZB8aOAe8XiJUiQ4DmFTs07uvZT97aQf4rFgT0DuUceetg94sJyo17XHkf/E0nMAAAQAElEQVRYkLiqaizUzNVIBihQ5wgrWcg89xyEA6JlWHapaTd1Z6lunV3Wn5pu5BVuKCcO5YRcis/IHLExiN+HUCsIwQsLxt2HKt88USVyfvOknM6kUgKib0EoCfC2K/MNYD9wtrHStFdUq6TS3uQnlwxRQOW6eaFkNM0NWW3vGZUnB72USY7qQKjQayb3C9IKPaMiulXpqY+Jp20EQalulk8ZnEMDl0cG8zdef1UmlxVFcSUjy3yoJnXdgLQucEwbaGyiRQ46bEzLxHYXbWHR2DnAx5X6SqksYn3HkBzE7CaV3RMkSLBxCBl1j2lfp5Z2Jm0kwmph+SC+d5UVqLVjvnxZdkYHrQWFb/Drb4Q0MCZGyL2addywVdupshbne0U+s5FCVeJwUXEkvuc0Ii9rH6+wzwBRDgS62yWAUwAH5VZY3n/Xxur9A3nRWZFKjO5aglaVhAAm7q4ECRKADvkhQbRuJ3+VK0TIPoSlGBCd4YHccrnmEAJaM1QNzHc6gYDgngG5BITlalM3WqOMbIempLPKTnh7AYwPZitqVdPNhZq1XLfOLepZGREGI5/mB1P8iMIJCldUEE324ODJWe3bx2sXanTMY+eaW4cFqSgF+eFbN8kvRsVMmn9yujmzYlR1Z75mzdc6hzkRX1JepnTKTCXcISWLgwPFwtBodE/HaDj1Jfc5ygwtleoL87H7Hs/L127NyCJN3NeavJICZFjdIIYTGOjUYcW28XLVqOiObmNisWTS0t5tA2R7WW1VA4QGEVnqTHRjqWRqmgP9zofE2OB5bxfyuURtEmqEQEBus5hCZdWbJzLV9SarB4MjXUQSPiRBggQbBdcvDqO5iOswqANpmRETAgFDV60R6ddkMUjRavKEMBdxbtCWUvw6kiEO8/vXHDxr4xO284RunWWBAES/iSxdZIQHCqLtzjnmdAPrCp7H6TSR/L32gaxmMZ1zG2CBVTSGtH48ZS0E1qLe9oOvXC1gRswSm9AmrE5AP59V0MYEMS4Lgix0BqC1iPkGecNvW5nUy0qQIIGLVtHlCgjmrwqKW3SonWVpNVurbxnOKpnc7PyiobeWJZclkbATAsISB/eOpOewSKwQ1w4hMirDQfIujbVFwG0hQs5azPA37CoA055arDVMR7PwctMmD7BCw5AUCAoiQjIqpjk3XXGpYV3w7YrTF9TlSnooH9RuBIKA9m1JZxV+LCc8erZxdt67QkXhdMtZqJpaJINiOMNvHxQ10wnskHyhQIyi0YH06OZN0fvCWtUqGe488MXRoxy3vLQU5Sh0E0MMyXnplEggkyYUBOA1YLXRFGQLOY6owmbNXjEc4o1SKLOBBxWqwOp6q47MKHIxKxmWU6l7pXsJppaMmmp7NWdoETDaVN7tiEJbbtkxWS/yqKjw4zm+qhmRd4IwPBCUIgAJEiRIsBHwcg5j/anYdnCJoAOoNKMdZthYZPXcAJFK6cDdSLu5jsCwzu96wGZV1x/XzUOG/bjhqP69XLBx1bEv2M5ukd8tC+OQNjVJrTs3IrDsc6GPPWn7FADrADdYv14Vex1FOABF4jnzuCNquJlB7RfC8jD7CbJuWat+TFxr25adnPkysfmfWvqYI3qsCEi0TIIECTx04ENAS/f0gECPd1jnAB6U8ba9Bx594ujiwoJhGMQnJPC8JKdsvTlCFvEFOctTgUZ8UkVRkTiv1hPxxWyW0FBaEDjIsYClAHfuESa4zOFpeLaqTzNPv2Y7ZMlMHDFN8tAdoDvTlQ6cxvmGudSwd5i0jG807nTzoJRT+E0F+ey5JmT14Sc2yTMV/cuPrpwph1kWY0Vp67B08kIYObuTYCxrLZ225o4Ey/Q4YwCt0rRkGum0XK02ggMXa+pcRcgo2VodFPPUzCD2BjVFOGCyExKvlc0oIMMATRUUcqAjBOKvkyUY8dhtHh8cT2MLo6nl5rkLK+7Gw0vqLWV9x7jMs2gvebVywyIHycwfh0agTiDieEmxtCaAvics4UMSJEiwQfBzDn1p48eB9rMutfwyvg578B1K+8WkV/A8mmnNA5jFQtEWMsCs8+DSoGN81rTJ47yN5yxn0aZGSBCV7NCcdTBl4Tq2z9o4QywgDm7l4STPFTgkrFP+usw5wylL5laX25AlneMUoJQRsUnKEFdZSJuEPR5Dpy+RjLHIVgI6BLZrMhADjxUus/EqBY9h7EMh2oScUIaYR8DLFQEYJHxIggQJfMSkMPZIkA45IS0d1sl2RDMK7NrZx647eN1yafzc2TOaYY6PDO7af13tzEOO3gDY9k0XqGzZz1/QQJmt14mtkObkFOLaEhBlCV23P0cedc0+OaM++VT9SKlxpmTUjVVkVg1LdYPIOSwIsCX4Sxbg9lGZPJQUXaoTwiF9BhxKS1E7BLCs8QxsnY0gX6LlL/Q9OkpKyMXtkKpqL5Sd4TS9teUSGB7A9SZQtfBOR4ZwtQZEgUZq9cD4ln25ref4o+fBfCO6PcvbOT6mB2qarVnOcF4EfYCo4BxkQbu+GhCzA/ltB5eP3ecxId49ggQJEiRYd3h1F+McO3ujy97R7W5NWOivhhFbHHdbyhNhxnlV2r1IIUZKEzEPFZAqOHIW6lUq5C/aGCCuN9XBRwzrUd0+zmwkxOgWnnVZRExNOIxymLKc0yyXbxSBPQIh9mnudw6hizyxf3ZqWyEsSs5A1mZ8SF/j0QJZIvCEvQNwDXhuRot415hZwgG3LhiOKknIiA5aDqu7emg7vxdb4duHfuB3kqWeIEECD7G1cCAgQn8VDBkS4AX/+B3W/e2180/wlamtObBnkC+AWuXEfY7e9FvjhfxJAEKDjOUFrqcEViR05Vblh79/6M0vGJ0YlMFqqFbrSxW1admou3tL1ZymaqsGNjtl4FUM63S1pXihx3uAyN/ACHHvvSDiASlmFSw37fOLaq3aGCwSDYeXy0CLx6wtrQBdB7UGqNY6XGTTgOfLHqdhKVssaTh469S5uVpDo2XiRT6TUYLt56e1mVndsrGqhbFfpukYbcYbz8HBAfGKvRkuwposLy0+8tADIIjZ9agfkCBBggTrjrAbla9NepVwdYvMBg+X03CTGYIn3YCYy1/osB0JMJvnMhlkGZZzCT1nycmrDj5u4vN+nKsCwRYOXCHA60TuZoW/QeavEtB2DhZ9TbvigMcN55ThLFrOJZZrtGmqOXZEh9A7YAisLdLMLeObB/TAtpgurEGnQR9razMCWbRDnJIP2XWvRpanZRJXV4IECVx0ZABANH4X+VVNgrZTyC/Dx6q8Qsei+RJE/kBE38WWBoIRfFNkduq02vDW3RyEBY6X+aB5dwfQQocCSAnc0qKhaZ645jiUzSgHdxTny4ZqOLphVmqqxpb5ZKBS3SQsymCuVe3Q7ooCWZd78pAonUJe2DQmgZl6sI/WtOs8MiMdyK3qnJ1qxAoORv4Cv9sfTfEWBUWRm03PhiHjW7ZD4K71Haf1Br0tTAlbFi5VQolsYK7hCBbhyAs7AZeaHFVGiqFusei4dIIHh4b35JVHHvaKlc3WjYUGjbNyx9FpfBzurOIgJWFEAYIIH2Lbjk4Mo4zgfl4Oxm2WY4IECRKsD6K6I3ze64DuW7DfvdtmXjTaHwMDN6CIZ+V602xl3AbIgeKw0xgGUxx3KZFR5EgJgkEEJhm3r0A4xMFJHhUQTCFEPG62g3UB1xznrOWcNJ0mxjKAAxzczKM8hy4xTZ7FpuGU7Mg5otUg6IsR90Az1HXWNqSOYZVlgGgsl8Ziuom2j2TTYrJH9CNAXdqJIJYZgtoj5Xwr0zU+HT+mIHF1JUiQgKGFPoh2T+9Q1STIG2lnRfztILI95E+mzk83Gl58EW0mCJHAr9Kpgrxl2mCuYmim5/ISeG4gnx7KkIU0Im4sixtYajgnjp9w363V7HrNxkO4hRsm1DdHhgqX3bSiVDodc9poprPStMpquHjHWgObyI9TCxih4Lk/Syyjfbs0/OQTTwbHNixnRe/Lj+RgaJlAIfwEU2O65TR0WpoEyJQGyeYHFCUb3V/MjXAKFES5kB0INi42zemqWdMsESHDdGyre29iaqGAnMwNprm5iuO68GzbJrYc9uqnYJjYIAkSJNg4BI1xQaw/1SWBSDbiHiM2hYRpFVqqY2gWBKUn+M6XkB2y8yOAF/lLkXc8hBmE9grcIKP3BxAc5tBmASnECPEX2jbGOsZDpp2BdsmmnQ238WiPyBfXo2owOQmhxtMZZnH1kepC59lNrdFZy/kG/YuXAGxGEvqDfQAr4GvGLQbX2Ghnomh6ekfbIrAyAxee30UkQYIECdpEFwYgrJGF4lVNutTOAnHPVmunEXeElXI9KNpLzIDBAYEXyXtdXSLkYCLYTRuu6Kbu8+aED8kokt7QFAQUEQrFAp+TAzukrlpN1carUd20RBUEA2l+JMMt1D1RWtKtumVXNCd2BX5iumdOgZbn3v1mFGFcTj8ZOUVTt1caBugPVJHkpFyKW26YpmUbRngg5guclOd53rK8qSMmCGEsHGKaqcvBbnUDE2ttuWpODEpm96YoCLFmwOTeM8JkQVhpWCrbmVA3umaQq/ANLXZqkCBBggTrD0+zRHUHuORAULICFlj6Nce89cQIUVg9qGjEEccEt1+dFmYALDqcYjo6j62LbzMoQ3ClxJtMbhLbg3ASEop1LaT9OSCcFLgBDjUcWjI3j1AaXeIN+4NDkMty2SIAGQf0cxMm7WOIKwBUMbFAoErLyOAKxFakBSJmnVjczJBuYW88C7DqM2rLzwwJ+ockRkiCBAkCdOynDvy+pz1ZET/5DMKoiAlYES/JG7ZJHVFEWycJaw2drlIMcxwg3iJDx0tNbIQFdhHiBFbzvIPXvunYKnX4g1WhSNy2IemqTam7jnuhWYv1VnHrO268KWn9y2wyd36cZsVqLhEbybY9QW5ZWGs6mmbzHMe6NHZVOSyWijjy+KGsPF+zquQQQZRkhWeOJSXFZdJSKiXV/PLE+tK0VaDZMkZ9PnrGumqXGtaOsZRqd7bDyIcg8JBnHriUjYbT5GlkDiHi5Iyl1YNY3oQzT5AgwUagI3M+a6EvNuXrJHOXuNau3R77AVIYKr6x4QZlEUsjy54gv4gTcilgJvmyQBqGg+OwOg+0Grho0A68PTu+Q9ZMPUuYE4hNzs2hWDf5SrjzwhDOD2G4WtFe6qEjpEcVgDIAFUyf1Fkaug5BA8ZKYGFGgzjdLxKyQicO6OqwYpFyJy3uPlNashAP4L2GvOygGBOSmCIJEiRgaKOGg9Aj4HLnOJJYFmNL2N5R3wYOt+NYP4r2ZS15rTZBtzQ9slombDnRKITfKFuCgb2LRIIkFTcDxHk1yInV4YRKq0J2btqMdFldwikyt3Uk1e1dlzfAgaUF2p5H62gRHxyHBgaLyA/3rTn4VMU8cbpRyGFB6HU9GBBbTCMPLpOFoiSKQnFwZHRiXyHPEbJn74782LDSeggbjOcFkw/8uQAAEABJREFUcsYgsrncsGZLOugOSUS8FwaAidIscAIX+VB4WRnacyMkFBWIfPoJEiRIsN4InR2B7sD4nCV8pKYcNvjofq3FsrqBdQSHKYAUHJQ8JOtySOOyWG0ozh8QeOkNdCGtAHkIjk9yqfT6d1XvCFqtkSZSrp8RAjHHg8KwlR3oarx5s2izksdlDGYxmMJwAcASwCWIqwgT6qNJiBEYPjTYywjpBzT3ET+p8p+oKbOYP+/wXzaUOZsHETdl4utKkCCBi1YR3NI9PWxsx+wSnyUIluYwsj6P51EAfzsELf0oiCd+KN2rXpblAMMmf/FizSxX6qbpsQGyKE6MD7vHkTHN6rw+fyJ6ICEfbMuRVguTJXwFAnCk2DWtb/P4YD6vBPWyQnbI760R+wuwks7cdPOtshzW9bIALtvW4grIpYHcvYwJcdAJQBYot08/CMMwTp6e+c8vfvuur3zpgXu+89CjZy4sxIr2Yl955/J5ckbe76DbNOzlmqnpnQ07WQpMJMrjpyRQHBG4aPqm1sBH7gamHjcyEyRIkGD9EWTZgUBHdGxsR5bO9iXLIscPLnK8JOwAUsoZmzRSmTUzMN8jkFO4OGyKwxjm3VYqPhcU1eqYBmKBJYDPAjzLyBAtEm1lsJeXOMcs47PdpYkBiPWkirj2Ei2TIEGCAPE1uy8yWjI9cKwDrlcPo3OuCOiSKxKB7eCKZikprrsbiu5vWs7Msm5Y4draMerm7BHi2/HO5djE7AjeXWnas1Ua2pRJre7fEjk4XpC3T47OzC4bZmt82Gga5ETkJVD6TZf8osYwTOL3c0iApYPlE8AOUztquv3IVDMLhWJOgZDrfp/QsvEjR5eO1a160yCjzVy48G///jlFwjzxdHFyuVJrNr3uils2DWUU3jWHbKNhzx8L6KCq5jw1rT14uPr86wqsXpY/PqRMCDFCoh+BQO59UBIisQQGBmcNIGKMUFjBJkGCBAk2Ap10R1tjO9ypKFNHYGZgmAAboULDrKgtrLDCWQIjRlDrUXwKZ7bh7BEnJTuaDjF+hrno5TQujgNxCIAMq5YbED7ALSPGJsEAtFPhCgAlZnJotEMIZg93hqF1yXcNWZJ6CxCIODGDAO9YHAFIkCBBglY7xKvYGklMByCo9R7pKBJjRVpzRXB8BMSnRrfD01Uaf8RAFsqnzqlDWYHneiXWWZazuGg4vj+M5zlJQLZajV5DNPOEUCilhlmqW5uKq4XKsk4axTR3zTi/sgSNSKsmcs3DA7mMLLhGkqca/RnwBGuYPwP8S3CA3rjyqqueOnayXqc5J8R6KjWtFU23cKrnPdqlinZsublieMkyhq7Pzy903FlJEV4Du0y7A7imLQQ3T05XU+1S1aJVKCO6myqIuIZgkQ5wOCtE7RAWOcwL0IhyPgkSJEiwEYjpiEiFRnBRoPVONC8ACaWxV77WoL5/XKb5ITRLZMztJcJO4RUKBJC8tQsMbLHUaTC7IJhr6pXxPYBUHg1t46VRC2aYty4oV8Ux1xnN/WBGyBKZCkwrYvnAGsTGRpoBhHYnDIkBYz2p/GBvnCSIJEiQIIK4j8hnUmFrABIIl6fxontRgrU9VwQJMpcfm1pqmhFaQzOcI1ONpub0aCDlOLT930rNtP19JFHIZ5X4NbQeXq/bK+XoqdyhsNWJ3CcL8f2jQI4bYkR+Tg4pMs/F7j1arjfMk4mFZhEmYQs5UOy37oquW5pm2jau1fWSha34NRRTqN3BVCrXsVyAUpp8OpphT62owfxJPBzM8sNDqxhgNJ6YcSOKyBVSXHCxZIrqTZ1MNYxZMQkSJEiwzmjPJ4wvTy8WJq3y5DQgbtBIJMKEwBVMm2Ms0owIfBbjOVonKt4gnDriCtvw0C6HE59Rcg9iJJnZUXN0jyVnO4TjEk8VbjIzbJmVxtLBuoEoU8Ohj+4hcwsW/Keq/M2mFLaqDC4sZEIS1j1BggQUrbkUjPeIsh8dWBHcHyuCBAmnChVbfuThu6OncCBWoWP1LG1F7RCDCNJQ1BEHfjolMSno1+/iZShxjHL2YOi4WScjx5bwZLHuRCQmhOFFbh6UcxlpqWG7hacQhBlFKkpY4ALTy9s5kisCQKR4b1ATDDu2sXTOMdTwRACKEFkmbEnHJ/LbMnG9rpPVv6KIssQXFI6QJ4H5REyFLQVhqeZottM0Hc0vF7awXBmd2CanEEK6CeDUmdPudmJOTA6IN+zO7N6uQASoBeMbKMQ6Qiwz0LI9h5TN0vsNGxdSSOaRwW6cWCDVhjYm8dG47QQJEjzXgbGmamEETTSapu/nuMOoIXMeDdq5YHEnDG4rb4lrL2sLiV7R3aFoN1bKCbip6q6PxwRYB5DsMMb6jgcinIPpzTi/jNMngWXSxzMCRM4rA0523MltwaCdccesom6TVsQilhiNxbLZp8AxeoK72JAot2yA3bOHPUPNQQ9o4imLB34leN/2DP9JUtUTJEgAWAu7VjvE65LR2jmkNVckkvvBjuqUK4KUgWVTevD+0AjhEUiJaFNBvHVvvpDluZ7Khkq8jrlvwVWl8qwYylTwJscRc6UlDIkxACLSDW+ZLwo08cOi3QzRREraPTG4ULUrdWo/iCK/dWKE523cqYd677/0iSDDSAwycUjVsbVSJbcc5v0TAsQEeq1sGroniwcHlOst/fEZdaVpmw7tNkvMoWyK25lNGdA5WdJPLxumb0c98fjj2lh2164dUr4AwHl340BauH1f4VU3FBGHK46jGzZyqDEj8EikVbEcYmssVy3DxDXdqage9dLQW4scs2UBwl6n28QWSZAgAQhdLUF6cSj/+9veimjeIAaR/lTfVKVZC/1MoTGMLlb+EMe/AXEd0l4iKezXZ6L0CCAit0mL+dKQIR6EvS+GgLQdjG4Ftg7Ky+AZAV4AQ9u53CQA+Q5KktoJJutR2NLFSgJYZKZIE1wMQ4JZ+8LVOnQF+wbdQvzo5iDzMLY9QYIEz3G08SE4qF4SqZQVi+LtlxU5e+bMibl6dPDNBeEl+/O3X1HMZ7hcFuo67SrYDTbglqmUbQTVPfywUi9P49yZM0dnYoXfR4akyYmYd8hk/aVEAabkqLSGuoUXVvStw/JmoKWBVYnNAIYoqlxBtNZHt7+A45UtB9CZGqhp7jjE/MlDIRqnRSiPhYV6NKDMMOylxXoW8LeMZ6fq2pmKQcgZcm33n22+ZJLPS9zOgsRz4MnZUGnUHe7CMrGbFoMtnJJtAPnxE41jZ7VTQDl9br5oW+NFYe+OzJWTtDvhbMl44ES13LBKqh20bjRtp73XiJ8DA5IkwgQJEhDJL0XKAF7kGG0b/NicUGu4b9QcWHIQlVA2q5TV35I3ciLo5mfTA1WMGTEOJdZbgxACKjvpMs1cpwWmkHdlUALyEN50wKzXYbUGHZMH39sJ61zKVobt0X24MIlhGoa2geuuCvLUHVaBRI1UxzLZduqYo4QJIYiAwPI3DJZjgxnR0ZJ0Ttj4aPj0Wj6RHUjfwVuPmNIyoWDCmIIgpBkkSJAgAcdxMTvEZ01jNUxaequDvlgRkB7bIaGaPXM4GPyaEeXOq/M3X5XJKjy2ga4Bsj5WDSeX4ooZwmJgkQ81Fo2+sm2jsgwiDdKDgDFyxqqJKtSM8UTseJYjHMtt+/JDOUFVvY0VzU5JKCtz8WpRtIGGyMNcSpBTgLAjbc1NQubHmxQ/bMB718EwYoC5M0Cu9typY1rTK7Mr8XDrgDg2QvPB6e1QXUG5GfJ/fpBv1m1WI9edbKoXEAITaalpYGKHADfvHFtpgNKQG5PElaw1WwuUCSQ8hhNpnLKwVPlKrfZNDmi6Qzx6umFVMb6g24dXjC8+USEXSkyOhk6nihA9VidFQt4rl2tOPgcB58fvJloiQYIE64/QL96RW/Z2YkveS5BD0KIKC/OE+vB6/EGHrbzLLGE9w1xw7oIbQT6LC7ut7HkoX+C0Cnas72k7RMk5g5PWwA6gjLBbCIid9rlqKVXsKw06ISKmqeputV+bFqGkU+9gr9tjeMiarcElC87YSHPAKMSTnP0UYfnp8sH1b/l1JmPRewkSJHhOo2OvjcC0iLAcwXYQdAjpxYrMzi8sLIcVOgYV7oVXZw/sSFsWPDmrHZ9qELk3N6+nBO6qHZnBnCAIwDY96Yc4KjBpNJJtRWl97xrY84VSfbkSjr81K10xqtiac/fj5emaTlbzxOwZHRbzOf7Cin5mXq1pDqfkJnP2eJ5LiciwnErdbNScE0tq01+bm6Z9YW55eDLLC1yQQOmyQGFGCPYZA++vNwOOhRdXlg2/9haCxMIBjYauqyYbx6GSl/nntKZtWx20ay7Lj0FhpmGUVXo9K6pVFPgMzwsIinwossvVBiJbxDAl3bTsshWYJfSJyVqpNC271GzlmxBCsiw2m1p0o6IoB66+WiifwbRqF0yURIIECTYKMFoGHYBIhcZwH47JUMDWwetYxgozU8Rok24iLaiV38INTfHzKmHLwfcyRsbx7qtxahJRg0qL2AntRVJYweKQEpGB104kCsKfpFiYls4qbrlTY/nDrt0O/KYmfaUuLtpcGaAZhys5HACxGllevmXi6kqQIAFDBzsk7qMC7f4qP6wX+unsHViRBWKGlMPFbkaCooTOr+in5/XpknFmjpoQ9Zo1lBayWX6wKKxUjBNLRlqEPKL9NiwMZ5btlabdUlIr4GGaqq5qYfRrE3OHZzRVt84taPNNo6Q6S0vG3i0pQULzFXNqUa3rmEtZm7POUAZJArVDqg27UbUXVaNheoKc+G00wwJuskeXPJB4/5DwLzmWWAimbw9YNl5sWIdmarDvYpSyhuqGHZhd8zVLRI6EzJpuVrXQJUXu2sZcvjgEzs+Di0JLxHYmk9m+fetwGlUrGAeMU6IkEiRIsBGI5Bx6iewRWerF60B/QUwlX0QWIX+jH1UFejSLctjaWo6zKlxbIxEyEkf7b+S24OG9drVKuGZInWIW970WoMWLODsACjtAZifNfqGbomSFO3uOTyVJLBNGw0F5KjpX7XIdAjen37tXizYYoUYg7psJwcxu8U9B+JCyg67ijTKGpyzBr8EII5mHbWZnggQJnsNozw/Bfo2sDqyIv8/qrIhumEakMUfTwPccramGc3pRc/39LhrATE83lpr2qanmo/PNAYVz+1pYANUt1Iy480VRUjI5YJbI+EK6gAQ16tg5WTGPLKqWFTqyjixrc01Dt3HD8EVvvTzrZ1WQe/GbkcMgVEkUxa3btnJcA4Bovax4payAXI78ZXOE1abu+LWxiGkzW7PIA1wsiCmlYpMMGJ1GwDowZlNCMZfOplO1htrnaDzPQYh4jpAhbBrJB1RbcbtADg5lt44WKlPHQBj29kxr6JUgQYJnDiIpyyCiZajkIcvgZZvLQCsTePejwsh12BORTtQEv5qUYnaIVyrK3ZejPUO8elltR2cmHOA4pUXKWzdLyG5CbPdbh31Dgd0SIs8WBL8AABAASURBVBxI5fGm/bhwBYZb2NW3qxfH3+iyHGrETsM9+0IK7AFYyxFmxtAPyOzPH+Xmr7snFeiHmYPOC2X9lMmftsSACfFtTLejyCWXaU6QIMGzBW18SJD1AeIcSEuf9a65Ip650iLkFxv24sl6++krmnPvqTp5BLuBLkils8OjmxpTK2R8obgZpZos1NdDS6CRixW1qz+HrMvTaS+jvdFomqyFVVpJXbn/iub5JxxLg0EP9WBpHgsniCWyRxTdekLTOtQ0KSooj2vWyvltmwdOnZ3r0YPFhft2htguPJ+ShdGR4S079pEtyycetrSm68uqTB0F8Z7xiYpIkCDBRgBHMgnbKzHOW+gDldQrFO3ODPO/cCDW39BdVQuwFw0SgKORSJhnbniRHUv+piFdoPOdBHYKpEbwzquAYMNTJfC9AxqljHFasbNb7dFbcXayb/EssFispm+c6H3EWQlsojS2J5lna835IX4AVpCS7ueEuM5KJxJZkCBBggQd7JBIjodf42JNuSLe/uu+kDUrC41pw01xa04/aVXK4BJADI9yuRrdIkliWoL10w+yVzAmRkGkahbwu8NGmxv6YvcyIJ9WCjmFnHVEtEb2DAV+xGAHHPnH7wfvEzkEjcWFw4ux/f3E9CAcK/FUJUiQYOMQdetE05fJOxpGRw14g8yxNDdmhLRzEn2yFKxNoRfBxdGStUABMM34kE4ZcJAHXB7m94FRDajLeGEaaA3wtMOidb8wJ9gDW+3xg052JxAyXXZ1fHlveqWxaASamyJCnusRO6SHgHenS2SfjQV7NCtsx4qNnrR48oFu560zJn/O5rxSA4H28VYIiZZJkCBBiE75IZ39VaBbrkiH7RgcOHiwsFQ/euQIuGQoirx7z96xvAwq54Mr2TWezaSlqRWtIxPSA6mULIqCJHD5XEYeGB8ZKBKiwChdIA9BQJF7AW3P2/5Gktd5nr/jxS968qmj83PzLZFU64hrr79+UDRAfcGT6pGsFTeYyrcpAuIbRp7Htvulmf347JAJwb7VmSBBggTrDdzWk6SNFdEd0HAomcGtvaFhB7hjuGRIhjWdstx6WW07EvZgFxyFON109AbWNYztp81t7wptk0yCaOdz1rZr8fZbARxibWqN1l3pX1r2ioluanK4l80C2ApM3uvMOGkJ5QrkfPQu3dwSBNZaIWDaRB9spJ8najeLxicaqQuOgIM+IT4TAiLaKkGCBAlAx/4hELazIqB3rki0r4gn2hpLw5yd2rtFHtwyc+5EMH4mWxgc3QR6QivNGZUwCZss8XOoxmlNO8zTALLAjeelrMzblhdeJQ1NCOmB2DgLZyyt1nrDPIcQ4mjJKSKiy3JTJc85R5VTfGBUwGgOjC/kO/wF/l9IuwXyjdmtOTwq5Oy2xhxCfkQqjLVsrFfLjVp5dPM20BNGs6LOn3Gf550S1ILc/UibML+iVxAkhiMXGnqewqhc3wgBrruq0zgJEiRIsO6AYR3CFq0RsCL3qmLdQa/JaNvFNUYFtUPwg7L6gcPaHRYAfw0cbmJLxMunnzZR6IZjCZI9ssXec70zsJf45CAwOrmIMNvbTQ7RIvaDyCY6Gt7LUtKB6bFN1J5x/ISZjnATcqy+/VKuNgEtOSEdmJCEDkmQIIGL9vwQEOE6WvxV3XNFQLyyFsCWVucxHkqnBcF08oLvAwMpBWR5Ix4aCgGI1Usx08jEUuwabNWyovkndDiJh5JARhbckcUU4CQTRFgKMyfaktyt8hWEDjDrjtVwfNsLxDiBIIY1ZBU6VsoK/lr1lQwPM1kxGhHrev6ENOJFE8RZlJSCs4Aviq3kScvItuzoOZmdl1ww8RIGYQxBinwQIOdfoRO7WnfQkCEJ7xQEQRERRiVJIkyQIMFGIeDM29j1cPuUxRkYvkgxALgEO4SIMwFTFRdoOcz4BcN717N+UDwFxaaJIvwEGLqaFs4yGlAtA0u/rNYIFfvkL4d50R7eZG+50hm/FvAjrO+HE9/PtT0Mv3W65aV2UAFu+8WvGthLEXF8e8Mi2hEC+vCLj7l2GtdmsCE/6DhQCLgzW37C4s7Y3FbBIhdy0hSajmdpdmRCME5cXQkSJPDQnh8CwpyQ/nNFOvu3oEVIDP1cOihOQoSaXmnOV4P4XG9RHBFJXr3GMBgMhyP7f4PrARGGxKguwdpS+x3iYKkdXeKHphQAsMNzDKLb44npbWOCkHOI+YGCCiFmo2Q2yv4E4yBdQwZAnT+NW+ff38ebZ28eQhMiksURxGFFZiMwMPyrwjEmJLY9MprPhATmSoIECRKsO0LDg76KuH5AECa6HrGhkANQwUCIbKJlDX3FAxhdADoHaHESGNxvcxJ2dHjhcVS7yBrpFw/ChIiyXRy09tzgbCJGyGSnGGqH0RoNwq2zvyAyZzZLT28yC0TzO6n7b+EmJA/6lmvVqH4BMaUTcQRZwnoAq3NHl6/o8mmLe2VKfUAX7zUkA0cyFWGLVgJhxkiCBAme84j3U/eWti0ZIJ1YkY7erDZWpGX/DnxCmGHiC6xofSpv/zAfI2Yq4FaGJHKuKIER2QdEsiO6Mxs9/kb5Fu9y2tiPyJX754rfkW9WtfEY0bME+8DQ7IlUGsER1iXwM0WYjfajWuqWtOWERI6Fl74ISJAgQYJOiLLfEQY+nmEILk0GYREDBUOFqjiMWOiRwFbnZYDdWF2BbXdzQnh2qizLYmcVumj/EgFkNjtbbjcHsmDpKDx3Dpoqt6GVfAkzbzBJjRAYHYXDO8HoAVzcDvgxehcwmirD6A5cZ7fTjMdiAWrEQI1aF7gBHBVCq3UqqRGiUSMEBv4mqgPiO3EAK5gVPm73ScX3pPUA4DWSuQmZA4iWrjfcdsMdc0Ii2gokSJAgQYsd4kd2+uZEwHL0ZkWAzyTEWREQdtgAPk8S8dNHTBcAQMjAxI/1FBW7vJbridawgnFuJPzre9e8v16zplYeo/+/AERZBd9IgJEzgoghEc6nf7Ug4hPy+YeQx4j2nY2PCeLZIMDlTGB4RujX9QIB8Q3CYsrumNFo3TCKN86EQJAEZSVIkGAD0SLbw+VpJFeErKVPm2iIh5v5tYkjup4mxgJZQ2cATjEHP+dTH0ZbhjfZX6KVsijIwj3P+h5KGEr0osQsEHbZBQRkBag8rM0hrQoMbZ19+W4UlnvlUHR4GaQyYPNeOHYFHjoIQBpAyWe9faIau3RHGeNFlv4RGCGYURwae5AdVAgMiKNvuS80Vgur9Tr8tuvAZ0VQJ14cBl44/yXbbTtvDUSyRr0BW3UWiLrnQIIECRK08iG+e6pTXazurEgHbsFjPzrt73EIIM5mwI5MSzxvpBuL0pm7AK0hWLFr6Myc9Pjb7Vjf5IChMdB2xoDZ8HxC7rFOO9MSYzPYPk7rPv74TmjAhNks/tU6reyK/9wBrX1CwtG8fdxjQYIECRKsPzpojZBVDqV3BcNPVlNNB701v7aKiMwIAbBA082JKeKtm9107Y4jNf3V9gqLlB3AYBSCEe9NyEOwFxaH8cFRPPc4nj8B5meAta4FEW2aG09Fs8DjXNEe2IKHdoJNB530GDVCqPFgM0Xt1sJyn5B7WQJgkV1zJGOEUh+6l7DuNCBoaccVWCwdk24wmx93KtziL2qnPd2OLkGLQ7ebpOm2GfGtls5MSISHDyyqBAkSPOfREnMKAY7nePgL7jWxIiDIN4iSsDhc4IaBQABEiPiAzcAhN4LD8cN9IlxBdJyWHJK4YQBAvDN6J+akx3PYznh4z0GkqzoOk7zjf6PXGUxznH+I3a+/AcLYmO68gTa+BUTPAlqzWUAkTCveJ8QbLRbW5W1PkCBBgo1ABxcJwC2sCHHTlDCqOv2KIszRVBAo0lgsTCyQHFtMQxBmH7IdgEmG7j6IQ5kTmGNZEEELRQ5zOaDsAMOyLW/BxSlQneZqi1y1DOw1VrYNYDLDwwXkHUVxlCLOjYKhzU5uM05vBsoY5hVAq+7aPlPheE9wA4AKpnZIGcBGJL/FZN3Qm3RIz3oJBLnlFe2F3efT0+CY/cdYo847Q6ZA3Hc42lBSd0DVhhqGyzY8bApnLa5bTkhLRiJIkCBBgjY7JO65782KgK6sCGjfH7czG76CaHk3DAwLGY/Qc9+DIQHx/XFbLkoLWwLif3Efz0EPxqONzQAgelWt1xML2QqP8j6F1gwZ3DpO5BocL+QMtOR4RNR83AjBnXNC4vuDBAkSJNgIBKwyAN2Yap8VceBpA41yTrpXXgYrikWsjhQGGUytiEFIw6ugn73twi1Za3jRR64dAFE8+shh0Vl1DBq07TrkmSB0WZRBkBuys3vsTfNg6RhYPAGFc7hZg6YBbRMTg4QO6MBgLByxNFruHSGMOXo9HI8JByKnnfywXdwGhnaAgU1YKGIYdCp0fEUSXDPhNFYwZUKW2N2ZkYvXaRY+VsNrCAOxiPXVd8kvOnHmKnu44ViYh4QIqTtgkRk8Kw76ti4t28h3I3ZgQmJaEiRIkCBBp/4hwGckeuSKgJBMB0HuR9y/5Y8DQMCxgNaMkbYxPeUUvZKWvJHIWbxxwtFAhHmIjdzGlrgLcdDRwOj+N3qdsdEilwuDp8FdtGRx+ByF+34LB8IQ40BAmL8RHweE3EV4xog54Z0lOCrO23TMCWm7kgQJEiRYZ8S0DO6YK+IZJA+rwoKF3pHXrua6Uw8cjcKCWUyzQdIAp1ndJ9gWU2RQGwOqfoCTyhSNgmkKe6AGmR1Clvj0EjazsCjMArcAG5NneSZjoJC30nvtTdOgMosWL3DlWVutYEsDtioEieyOH23VApGwHylLLopKAeaKeLBo5wdtfhjwA1jIA15kZ+nWbZDcwjKzQJaZEWL5G92kkSbEevxA06/ne8ldWFrBwrHIqCsmqIVXCwN2HbTx/yCis4CvqRMkSJCA77QxrHwFurAiIGAVQh6gB4sC2kcDUU98N+akS94I6MJLgCiHACKMBAhzM0AkbAmERkUb/xANiGpnPCJBUxHew0t/CViLyP7xniS4NQ8kZsIF+4DYPk7bONGzR7NNWFZJfOT2o6J36kSvByeRuwkSJNggBM6mGDvdSc6Tv1WAjung603RwuD6VBdTBLI+ISLwSvQ6/gLd8puIB9VpG5QugMwOwQa7Bp3lskuYtuYISjhZLKPdfYtjdgiCIA9wlrEuAhCymE/hVBoIo0CcBIVlxyhhqwychoV1B5i4aXGqDU1XyiIAOUcSsCxQfcvLjpR2hAFLykEl42TTtpLF1OCRWaN3b47id4foLWCTXgkt9tUEkLE6YZQz7QfC+qK0RFLhjtWuLhkQuiqHzLBJbjMM440zHqEREuf/w6tLkCBBgnY+xGU53Oc+KxL0A4mIlWAhC0JvlpvXEeM9gtyPCMfSfcwWBqM9byQ2DgAR0RY9V0suSuRYELIlLWcM8jdar6HTPqHhEYwPQMTAAB3Zj5DBaMsDiRkhwRkDNiPIJ4llg/icRvDG+CRBAAAQAElEQVSpxU2XNTAhMV4lpioSJEiQYD0RCwSNysPQLAEReWtC9OWG6PSwQzCzNNgDusWsOCbLTJY+oXqcALFAvKYZbGnurp1xHeIUpnntCo51ESHL/XlW21eiYxI7Bw9CMAzgAM08wRwL6BoE6SEnTTgPYgZUAVggp7BAE5OTzqtC1fSGgxzmZDunOAOKeyLWFj1jhlZHb7BsC8rhaKxQbxNEg6Y8dUGMkCaKTciGwv3gHGDTNBcYf6c7ExJo2MtyjQkSJHimoNUOgaG/qs07BVpzPzqwJbizlyvCsYCOYwIYfZddSS+GBLRUsgItuRwdj8VRfgN0roIVy+josk9HhqQt9yPGP3RkPzrmmYAgcyO8lIjB4I/Tng0CuvAnuD3PpMuYGLeaQwkSJEiwvojJ8whbHu8rAiFo4d67Dki4ghICGo3Lgikm4rKsNK3q9dDAbmqEBjsXgKJVpCAxSICMsRB/y82CcNuQVwFcxrSO1nZIk+CleLVcQmhsBZRpsWmOeNG2c5GYLGqKUFbEb1i+ph4kNjM8CBNSYuFYNdySvEHtq5ZixG4OjAw2ECZu2HDRQa1lkEMdurqWAQkSJEjQKT8kunT2tsCO2R3RRW2k7nuEFWnxcrnvxiKAA1EFAhoAxtmGuJ8MhtxIOBpuZUiibAaM/o2QC+5dwNBnEzwHILpjp30iQVMRFgKshf0AoD0rI3r97mSBcGTg3WqPbBAQ6RAS8icQtvqo4mO2bg9MrAQJEiTYAPhaA4TSrAMr4m9nfy9Y3FfqwlWStVloM0jILgazFizWWIPDQMdueSj2oD006Lrc6BykRKtCMZMBo54RqXTFzZJJ6iw6S4q59GHQooRBcitPxU7DgrsCmKvnbGDXAhH8SDMduPcVq/eF2W4t4Vhun3UEWuv2rnI+VnsX+qk17uWj+GUDFo7FindZDlAj83Xa5J4yec3xRmrLUWzTPomrK0GCBAyobUtkMbrq4hWADonRsQU3AO0N+IIxIwwA8AUWiIc/gUhcaZeFO4CtYs49beyaY0FN0buDbX/72R4LdvJyNNqvAYfsBwCg5cqjy30YNas8Iy1iyPlmjzcKjBta/tn9CY4cGwkMC3xUQVAcDq4wuDYIYxFdCRIkSLC+wL6nJwyFDXw7cQeNrxDo0yd1/k9LmcM6321Y2pivyXK1GxA2WCeN8JSMHjHXw7dCGwjiDuWkcGD2dHlcRKY4OUtjtdJVXQCJLNfg2m4Zs4wai003+WtivytIHDZ7t00/3KuLX1flBjHmQv0VCb0OTuKpHAySLMQECRIwtOeHBBWu/OArd3ss9yOeExLuH12gAxBfiAeEO4DdqmmBkG8JWBe/Y0Zs8Q3bGZKQvQnOG7AundmSmPHQx3OAezAeAVMBY8abb5a0VNxqzdaI5YGASIAZiNwF8AyzeDZI7L68t9sT2f1pbjEmI1eII+ZZoiQSJEiwQYBRed6NewchKxJhyL9cF0s2fG1Wl1EnAYUpaeCGY1EQeqTBckLU/swAg+0mdfLOucPrkFapasaNnCjcgKsoC4H80VxJbrMnHGTNSWJ70tiqliAnOzJsGsCmnx8SHGKySwp20/1D1tTVhPIb2ONvXD7EjJgZ5C0nbnN0nUkMYNT9F9Nc3h44/KdXoF2CBAmeS4j3Uw+Nh3juR6SCFm7L/cDRPI1euRwQt2drgM7VtDqN70cMd8i7iI8MYuotPLb1bzSboutobX87jhbL7gCg87GBHyjIAIF+cBrAuGNlreCMwQeDcUs2CMQtgXMwboQE5iKMcEpdc0JgxOBMkCBBgvUG7pITEslIBHFNEUjyw4bQAGiYd2QI08jZJ1pRg4R6xyxmhFTYSteGtJmGzqiSPgBtVzayUKiOKRwWxAbr8WcwssLNVnfvyWY2QLsdIvj7YBCL1UKeA4pWwTK9NPSYHcKzh8Bao7gBYzyAvG+9sJAtYoS4Vb+8roVmv3fKrsfnOnDcbsHx6+9uvwkQZzDWWHdE8nKCdxZsY8YWjMCVFuYZ4pD/D91eIEGCBAlAKx/i86Xt/ir3/cD3H8vrgCDKb2AcZoxEWREQZwN8bgSEnrBI4BCIZ3SEXAGMMDYRhgS0miIgFqrU+W/InARn7/q8A8vRwicAn0OIieDo36gfKMp++PcY4Tdix7qTC7pkg2AQYV1AJATOd05FGJLeOSFRZiZBggQJNgYY98mKBK6TkBU5b6C/WlHIk22i8ysDDRm1SSsd4EW29g8kZ/9wmD2AWQZIDxiMl0hHmBMr3jMxQCpOLQuRl8y0oONU2N/o6h8Ct5Iv/Su4AVqRMlkWvUinAUP7wbW+1nqn5iVxEgq5NOTMOajOXj5P1Ach/6kGMmiFLwxjTAhs1YAw8XQlSJDAQ9wOifnOQRsvEdnexlqAkK8APZmNTgyGd2wb69JhTwy6MCQQ9OYx4myJmyMBotWruj0P/8aYFrDKGX0LgHbniDInAEZD2rr0FQFhKAJoH9NnLTzZ3m2EtrM4ET6H9RjxRnZwyM+4VbZAggQJEmwAgqImgSyKsyKR7R00CHYgbNCncMoAH6+mXqAYN7bW84WBF3+tgswVfdjC1BpxWRHsx2t5e0BYdmAG0vAt8magP3Wav47NiDmBGBmis2AqwDQtOSQDoMAuyvZtAI2ZEJE7wG4+CbkUcnjW7xzSALjJrsTLIQycTP514bXcq4XDC1gTeP/jsZkZhUEROTyGZYwkBEVIaB6i71wN7oB27RYwIZ4uS5AgQYJO/dQjLEfAPMQX8SFjAGPeLHcEAFpyOXwqFoTZFHGvv39sl7yR0ETBkTZJ/tV2ySFpHR/j0MQCLb1NYnkm/j2CqLkS5YXixgaI8QnRvyDC8LSxHyBgMHrmgYTBWiEtEmdmQDyTJPpuEK0bml4gMm8hExIxWkCQx5IgQYIEG4CIvI06aEJZDUBEtnvbQaseqQL0lYZIVrsZhLfwdmZNxXB7X5/ttnb1l/uxQlsYlghNwcKlVBiEb1HjwY2wclPSkW94BKFWtL4WpA1JyD8cywZxLRYdtGaiY+BW96INQ9xskCatPkzNFRO4WRz0dGsV0hiHgWE2XlvefJDiwlFTg41DRyObiaFUt8FxnRvjbBBwWRjHjBAQYUJAVCslSJAgQad+6h3Yj3ZWBHTJCYnE8mLQjdnoHB/cafxYLgeImhAgvKpWhqSFLYGtXAFYjTNZ9S+A7fxDS9bHKrkfMLo9cs3uBwA6sSshBwJjxiGOjh+ogSBwLsqfxD/fmJHTys+ABAkSJFh/RJxBUX0BOuiLiPwHocwHoY6A9zT5Cxb6ibx6BbemIrWrXiRjKgJTJNhs05JcsISh6+4PzBNCnsiQRlJxzGAQ4yFYwZh1ZksokXaERtupeeBlsQcdGN24LN9yIDYMTb6/CBFtRXJC+gdNmIHekwBCeAFTlvAvdfkHFD2NmJbxSvdGNBeIaJkoQ5IgQYIEHeyQyHK/jRUBcWPA3R23eK0Cd38ssyI6ZuiVj2Y4RFiXFsajnSEBbQxJNBskQjlErwFGTgy6MCd9/g1GCMdvyfoI2Q8AYrkfkQyNMP8knJP2PJDwL4zsE88GCa/BP2/kjCDKn4DAMHMXAf7IIGRCPIYkQYIECTYCrXqkEyvi7wnikh/GtAwmhAE6a4AvNMQ6Nm9M9V0oCrPSVa5IdDkNt2MGdG0A6Kmq9vU6TSCBuOJbETYjQAjLIVDbAxZox3RqhPAQok4nVRnLoTIaxDUJ2svy2l6YFo6e1PGeQGKEWJA2DDEie9j93CkOu4KsFYQ/IUxIYDnAmFliQLCCOZ0ls+CQ8PB1UyROIdQyMKKQEiRI8NxGmx0SMhKx4KU2xqM9lhe0HRV6rTBuz9MIGZXo+LF9osxAOE5ksd5yRtDh2Ahb0uJji+SW9Pm8A+vim0wRdqid/QAd2A/oGw8UGHfKLWk9L+4UcRsJhGsZAceyTUALE+KE7ApuzyFJSPMECRJsAFyuG8TlfC8WHbTpiHjOYQOgrzakNMSr2CE4LtWC2CRmdHg9MSB7ibp662nTQx3gKsA6e60zyiLlK1IDg0EAhgD0mjS23bnu2xjeqTudx2a7dZs7N6ALxzsh9pDWeO1RWO0jsHyVbuWMZYBHkE1MJNXBWYjrwDHIDMa0lRPn3mHU1EyQIMFzHK2iJfDxg4h3PPTfgxh3AaK+/DhTEcbyxliRlnFAGO8LOuSNBHopGAeEvEFwYhDkkIQ8QECI+ARB7FwR/iHCIfTxHMbvNzK+5+mJzkyE/fDcejH2I3ovrcf6/qv4DHeOuPX3BhFBD3wPYqd9gkSQwN5pYUK8+0qQIEGCDUAoA0O57W2Pcu/+UjWiRyIhqaFu6vOsNrMTgkfHpTlmVaRWpVUMFijV8BLHaQQXe4mXIV6AYMFvYNIDendjox9AZvyk/YcEnkbsk+zfGWlWAHrYEF6laAdEq40JCR1zkSiAxNWVIEECihY7xPevx0J3YCR0J1ikRhK125fLUfPAX3D7GgRGlt2+3x23L7hBqwkUXXwHy2vYft7INUeNAQBiQUqxa4uP3+k5ji3r489BNDgqZgKFxkZorQAA2sZsNaKCOwJxgyTiTwIAtJg0kf7u7jzHRvBCrSKmjndVwZzElHrChyRIkGAj0Ca9W/QFADGnCWjVMhHGuMUps9qJ449eu60yGu1WbrMHtYwgIUnclzRzvQLAEk0rp00Go8PYXiwWzTDR/SbrOms8EpzZYfnrPawgyNJOkB8/Fjx4gCWM20sYOxdbF6sdNva6rTutw2U4sFtyLAyrNhzicMZNncEARkzNqG6CMNEuCRIkCNESlxWGMAHf/9QhKretu7l7cNRrFT0KBCtzEPOF+EvqznkjIGo2BD6VgCGJnTGeBwLbl/hRgwS2MCew77/xYyMjx42l+D1GrtObJgA7ZYAAEL1y4B/QxkrFFXmMS+nsbWpjaWArx9LC1QCcsCEJEiTYEHTL/YhpAdjmTQ+Pisj5qJYBq9oPfa9+L1b8QYOqSHo5OQxTLFeE88eyWLo58Lp/eGCUCGbOQC/eWO/Z+h0Re4M1N2y5ULfpIe7UkX1NvdV7wAGeBcL7p40HVonk0iAymJUk0tAsV6W06iYQ14kJEiRIEONDcKQ1HgBBAkKMYQAtOWawbTENYuxEVACBwEfiLaM7L8fjAiv068NOy/EWhiRmAEAYW3DjqJbD8fuKGxtdnoPI1YLItcXOFbkG77qjV+hff8gmxceBMaYFhOeNjx+/6+gcxopd+mcMsk1AMASOFWX2byj0YCVIkCDB+qNVHoIOrAiIbge4RctgEKsuGCs1bsWDr6KPbsncrpvfHcCtDcVdqh8G6tjrh9gCvc1UMNnGtQhc2ldEwd2yNdYf7pwEp7M7N0B8Zc54UVa/qykqCLwqrRcQNad88xL7Ls4gTDq20kiQIMFzGS3CrMUwACBCrYJYXkeoBoDPimB3BG9znPcITYioeRBUwYoaGJHckhYPCoiP5i+ywud7SAAAEABJREFUcUQvtVyDN3xM4UUW8auFZrXvA7rkeITGlW9igZi5glvMLdyagA4iJ4/nirQq7FBtRxRwS90tGDV1QKDg/UsMFX+g8gGIX22CBAkSbAhCfiNI6A4cNJ5bBHZyl0QNEuBvjugF28/J7vjoJtVwnIK4ROHneK0/oObpIcwaEdKAK2ILNTFQMdAjDz8dhQZoue1B7PgO7j6YGUvuDhw1RfoibRBYf3MFA2+e7dhM7ZGcHSI+bXIixLsFW2HMULvWizofk1T1BAkSgFYp5cp1EF3CRnJC2rxW4UrbWxaDLl6rWJ5JbPkbmjpBSnpcbPkX0eY5C1IYWwRc/Nj48ygbEy7c48+j99VtH9hp/M4C1wswi2RurMJ+RI8Nw8+iqro94tb/FKJGTsBHRc4I4jMDIwxJYGgB3J+KS5AgQYI1A0f1SIuTJazvF9/uh6eCqHulxSnWxU+/xovz6ZGLBU0UUekjrKuL/abpTZrLDuOPsG5vQIyYbfu41Ioe2jb9ghA7USrj4oDZxLZEi1mgxQ7xAEHUGxew61EOH4b8/CV+WgkSJHg2IC6ieiQuh4tX0CGjI85UtGeMxLxWYZgT6DB+sBB3RVW4E4yNFl1Btyzio3xClC3xn8cW7u1/e78b7BMrChwN34peQ3idfuFg0OrPA2GLLhBhMOIBbP8/e18bq9tRnffM/njPx/2y7zU2NhjsYINBxqiJSxtMpFQ0Ko1QGhpRRCWatE2jqK3aH1Wl/urf/mv7o5VSRVWkQCBVVQRNglK1JSQxmBiTEJsQbGJ8zbWB6+t7fc+55+N93/0x2V8zs9bM7HPec9/3GMdnPTra7LvP3jOz98HrmbWetWaYA2YcDD/jFggqTw5cu32kfUiRukAgOCbw2j9jk7tfMftJ97DygzU0FGWsX9KlDy0ZQlHt1h/tz/JoZJB+Q/RGA9nV2NGtH1LF7xz2Sh9DRfY9RFehsQF1SqsJN9QT6Ik+Ruvdf5wxr6bUd6vyl2+dNjd8eT9732bx8GTOA3wqxowCgeCkw9NDiIIRqiL9Ld6ENczlDQyNiqkZvG5ER+tG4K985ZKLVKyGhLZPx0/VCerG3PzRr/EYVrUPVBoson6w+hNLyYDyejTXePvmT+e7cIOKQp6NEL9TQkyf2qv/EQgEgtWB2kYgoqKD7MMNY8HA7BK37d2V1rymq5Bym0aS1fghrecw7dyPWbv/YPsTtau6kxcKPfwEvorqti9UNRlhDtXulsiby2KbuCvzsxLQprTJzurr12t9AfonN8qG0J4t0rfl9T157bmXJEwGyckSCAQ9wv1D+mMw7e5/ywVWBLm8CCbZ8Kfj3hrwfHIc7Z1EyAg5sTZBJvrKK2SPqyUrO0f4vrCVMPQLOFeNrqQeTSdzrguY0oLgHtgRmFHBVrAQlSO+dru7x7yF/bZCEgKB4Fhgav+czbFFzO2vdXQPK2bTvLALXrsGa95JGfVid+50P8vsKxLFKirvW2gwN6k2SwLYNLb+hpqWIrZgi764UCAEAoEAkf3UWxy0x7l2pRw2fu92NLeKypAD6u+h7mIh5n6/haCdoS+t/d3crQox7AXu754ePUbeCMa9UURtoDmsI9/hoB3WYRwMuqs62zGd3UPUD9o+2O7prkdH3qS1Fu4eV/QZawE8OsWeHf4vAIFAIFg5uCWHitl/DcYRwT2GF+Cs6NB6ZkxYeVMJSrp7MMWSE/d2h5C97kcTD0l3Ckm/BwhFIynM8cSL+RPfbzQOPHS+eOROt6jWF15Ye3proOm71qu/dcfs7PpRFsvqqSHtvtaq9hLxwNts/hTXa/V/d/NXasfRUW6CQCAQhH6IMffdOd/HI7oTCHck4CLxbp0TNr0eevG0EQW+S8lANl5fNJbvlARKUUaGIOIBOZKkLOUdwdakZ9epxuKndcV6cdUsmu5THiaDsVQ0cO3CxQIR1oH08T9NCdjTYQBXDcLT5DylBQDXc4b/D0AgEAiOA8MaWSHLKMYy5LfUzoPa82A1rdaF0CSD9SZQd8+mWAa6VN2SWVoRgq1r/OBGkiW4/Wzd7gTSL2alsT9VV64lX35h8vlLG83Yt+bqjs3KxMTwxe9NvvLSsF/6/afLO9PqvvPl+U27UKIZcNKdVCNvnRg28JQZerP9YuGnO/Rj1ow0bujkq7OEKleAVhFuEggEgsAPcW4ASOTpoKhVRJ0AUTw0bZOpECNKRUw9UJ7K4foFqEMS6iRW2VDEUfGVk0XPwWI5hyse/XntvQtXPxCOvPauD29d1zFFhSkeoCPUgYrijYQpKs4F1bbCRCAQCFYL30pbVYRd8VVxZiehFVl6hOu6fWHGzRowb6+MlWK/Vr92cfMNmf6lt+1ivVNFNtt0rIsvpb/6jc2LO1n/Eo/9YPJn1wbFpHmN7XlqLfPF3fQ/PXPqH7xl+uE3T90Lzrphb8Q2J/GQK/+zlCbPqpeAik5pyRRbIKtpfKLcnSH6BC1fFdFg+QXGdaw9DV8gEJx0BHqIjda7bF2ywomXy6vo/dCg02LQPGAWtXJUNLTP+4UmCoyN3DuFhPXr6lVA9AE3mSZujEu+YsoDwFQUEm/j122sjiU7EbfNq/cA1z0U1RyU0zT4biFOOYnsK8JcCKKB2JiT9z2VHcPwS+p+ALwXkBiVFidEIBAcC4iKDqJvaMMUnl0FqJ2n4SGjnGyq+v2ni/dukgWnljFgCstPkVWusUZTsvDNV7LHvj/51vX8UlJ/ItlsiFfnnStS4vJ2cvFGtlMONLtfJXv7Q9pS/23saorzWr88z750ZXKjaJWUB/Ly4fXKbXDe3KLHR96/lPd7W9nfizOZGirRU+KMKRyUQtULR1XfguqbMgRCGcpcYEE0gUAg4H6InYwGqsLB9RUw4Sp1SNQKXEnwVJSYQhKtHjFuEu0LbrrP60mo4YuO/6aPUCquxsDlBZgvE1M/4BK3QvUjiCdxHcN9E+f8WDXDmnu3tIkbm6rZs/3fnSkhCkISAoGgNRyz6fQA+7nIdc+URBTyQEUHgjYJy9CnNlHfO6l/5sz8Xesk5ejmkrIOnnAvhj4glaxhnmFrmlSmwa9ezv/Hdza7kafP7mQLsozHX/35n25Nvn69kTbwU7dM775jei7V68mBGzUegFSxDLQsOLGwbpGH3veodHvSN5W0nshp1I1jtVvbeCZ81oZAIBCgqqpofYiL5YMQAIJcXlgXBea3MFGrSL6v5toI6PR96N3G/m1frjVorVkNCeyEm1SSkJG48dAewyOt3FBOkeDXI88ipnu4Mdg3Gmb1MfXDSU6++mEo0Tk5rnfQUYG1pvibmj8qrTlR7FlSbeIcOXFCBAJBi87A9KF0pYPjItdjbfp1HY5lfDVYO+29f1azusSfOFX+zNn53TlxQvqNREq90CpVPRSRApacIDdz8XXoVF/aST/9wsb1YpAVrkyTRbkmxjKU0axt/+OdfKtMPnp29uB6tyV7hWNE2v0pw+p/u1hWZT54pS+k1d85VVwqki/uTRzL+CwmEAgELSLrZZGQekTfoBEp8FxeBGqGUmOraZGoWCw2RhLAxtuMrLJFdQnwGhXeL7hy4p3rkeveswAfoetAe5EtVsURqh/NeW0JUOuROhBPLeEtB7Uf8EbitVDzL88VFQgEAkFjFtbX17EcPHNC7LPTzCmPRDjC/PaBrNhI8eQsq1VyVlWPnKp+8lTBlJBuzF21ehd1QUwoUMF69X0sf+l0LJ3pNtUqwxPX86/cmDzxcr5bpXEeWYhr6HewNt9J7VeKZLtMbmk0q0I9vFHiWJEYqvEW3dLkpKedGmtQb8nrae0YDVwJGd5CIBCceKRpGvghNgSjvMhTkMsbRq0wGrUCq8cw7Q8Telo7Yd0Gm5I03E+jQa6GxCkzsO2zehIQtUS5fuH0iiOe22xXr82hL1obY9UP2MqZkdoPZ5Vd3EgFGkW0L/dtvSganOKhzdjdFSgc2ItAIBAcC6yKTu02CyHBTMFh7mkchzXoH9uobk3q75bptK6bme4v3Dq9I4vJt70r0q+92wTsvSl609bkeErR11Cmelap/3N57YuvrMHVVfZvNJyrQ7lmhF/AAkbtlZnWv7uzVmscux+C7qv29fNlnCEqrac1isZVgZ7VqtAkl4sqIdaVEggEAl8PGWawJEaFg3N54SkeTJcAq9NQvq5CVQsE18P84CHAFVVIrIGGYsv4HtJmoKKMnR9+BK/3sA4Su9ON3H1yHc+u1ppXcZjgGLlO23euGpgq4pK7lCIKCXgv0CwpwrhPAoFAsGoE6oetSfM5wtn5t2XlB04Vf1Ekl1X2Ly7MGj/iFOpzVe2Sr/pSh342nvcr2Oo22yoN1r86zkj8t/fTz768/o3dNKKKj9R73BzXULcErw1cLJLP7K49MU2v1cn/vpHvaMvIiK7oCIFAIPD9EFMe7eJSQUUHTXNy0f1gnZO+PRZrD7QRcG2E3Umm1GM1JIDTFlw9Cciz9tzXTJg+o2LnoJoDvwesxsO0T2o27BiUn/XrRm6/j3UYgnEyDQS0X7CsYkVbVmyE5GuQL2bdDO2qQWjUrV+bBQKBQHAMiNr/Mf08hb47K986afOr1oFb0+p968VGt/NGuy2gM6ddQ1X374TY2SQwZY18UHUL1K7ayv35bvLY3uRLW/ms1W8W5RR+Xftaesg1lmUaD0vX969V9+XHL4ZYKLNXSYDtWj0+zRKl35LVz7eaFXpSsVzm8ikgS8MLBIIBPFJkxF8bvWATaIDkd7IJrnLJRa4+QZN5t33WKs3DPXC9DJbK9kWqKbw23bNU7FZ0Ok5HbvsFn6C7MSjvHJHrINN34jaAndPEJ6d7BCOnTl04Ho3gCzsSgutLjd3ptUZbIOtiAS7tjf4VyJsKBALBSkFsJrP/3FY72ztR+OCp4q6s/pWtjQcn5T87M98odbthRcFtlN02RHfbWbRJREnc0+j3u1i8in1h/ObljU+/tN46ITrgFxxyHuMmxlnu+xCW2Uj0x87N/v65Aq8aGolpZIuV/u/xyEb5kXOz25KKhAK73/YjZ28qEAgEsf1DFDEWbrUr+1uiNrCYln2WTJq1piXsdio8zLWHdlx8iDsSdo9zIIgGGcUGsPKu1pGjX1VCjvbXVluAM5TEaPI77f0q8r6RMXRgKWqaUpQjKoxWgPT3Ey+NP+scPOKEsPGgj70hXg0CWyti/iFOiEAgOD6MswyxTp2dv3dSPLhW/vk8vVXh392y99Dk6GtCtUs86TY7S2NQS1S3oNYxTIM/fGZ2e17/zvakIJmyEU5B5HqcZSjXHMIyHRqpxyveUP1mICt92355scrf2dCq6z1oIMxjGSUsIxAIDFhYQ0MTVcGfLmNk4msNClMk4OR1X/GAuUdRGRrRCJmvkBifJqLM8GOPeog2gZaGKzrdZ0dFHKHgnDkJrM3h69nxB+MxTku7qhX5MiDvaBsFi6KRjsktCHUVuDYVDTb5LlzYgknGo70IBDZLVvAAABAASURBVALBcSBUPyKqeHvWXnpjqh9ary6XybTWP32qfHO+sHnSXfLV8NNpIP1J1bWerXpq3uFcqm9J6jRBhC+Oyi+acFbXeE3DTKC8bLqvzQvSn9K+O/lZ0sqrruqGF95cLNQLZfLmrG5EqefnybBYFmc0pvmLHCIQCDowPUR5ZkJTIRUuauWm14pqI8SwDjF+EBHWKhhwroidRtNYEcud9doE4NWrMHcoqCfx1s4CTGvxo17g3H0u626ZTRhDxUNFHJJD1A84R8WLDtrvZvsKq0oUI6euMZLeBuIEUr1F8WcFAoHgeECrB11NSIQj2t+uqWZmj4nSR07jKXsd2pi84tWwbJ+9MXl0L9+vuPtxdH6hVto2HlnOhPNR62BE60QK7X+8nG9feHPo92kphgy3397J/6JM/vbp8mv7yf/fyW9oO1sACyDGmFQgEJxk+HoIqFk0RgQ2nuFHrTSJo2vbAoKIFxCZlPedqmhfmufOev26TmxEjfSleQJStLZkdUcVc4TgHAmvEoOqHzqmfgDUjYFTkBD2G0SY6F+B9KJ82lNMb+luUTogRYFAIFgtmP0EaN0gtaXr0A9vFO9aqzYVPnSq+KnNOY4KDUTtWFtJUrfqwTLQXYFKZRppWpvXf3O9+PGNYqKOjWtIoM2F1dpqmbr9qQ77FPbHPbLER9BmG/W8/XnHRqtcnU6qvRpbOqk0ENYccpVeIBAIMFIf4ukGdh0qUsthY/nx/ddt3YiLtcNNjp1GoRSN/UD71SMsh1iHNSSkfU12I0HclKv4US18HFE5QCf95i1YTrDW8JLWvNoPa6bDloc/BvwxsPZJy8Q54a3By9PlKXDadKKEJAQCwbFBcZaxk2xm7ddV/dB6+YZUv1QkP7pW3rF8/N5Cd2rJMjuI6E4EqDuTmpo2a7xvo9xIcalILs7THWPnl+MXNcoydrH1oE7jcNga/aU+AqoKl6HqBLeluG+92kjwQqm26kTTahDNEq3BnE+BQCAI7VBcPQCd/poiQsCr31BRoxnUjThXJBb1AcKEJYzXkHhmLlBLzNiYYkN2+VChijJ+Du3WAEHYPsgYzC/oO7LUMtK+S46CWckKzpGjzoyvLDm5xNG5S5ZzoxrJ07UupX2W9iIQCAQrhg60ccByhLOHTZz9tMJzRfobW9nzxfFsO3jTKDtJIVMujpd0C3sluH9S/esL0wfXi+X4RXHOAuUXeCzzw0KCWar+53b+iav5izO8XDZ/LPW725Nvz5ThFOtiuYdIqFEJyQgEAoR6CFM2NGJRq2B/dOc28HzfaN0IX7fKtdn3pVlmbbjaldEWqFOkjO9ih+/6AtFtjM2nzoDTLvqRR881PwdIO+TdSb9uPDBrValQgWFTfzty6sDAj5DBvz+sAwkdNtYa+Qd5Fz6qwUkTCASC1UMH+01Z6zco590xg9qr1ItFNq1exXVpF0HvFvWqQq+HqGEBrtNp81OfTQnTHcYvCPklUkPI6wkZOywBm5eVYPHC/d1KP76XXSlV8/S8wrlEXy3x5DT5xiz77jyZdru32PkAHSEd8w/ZiRIIBK8ZZOElOzH194IdolZk/1eyk7q5Av+KpruwW/cm6AWRHrVrE+FTrH3Si6b7qdPxEwcJrrXDj+DnTlsIx2D75XvMewX0hqJo7Yd10shTRP2gTzkNBE79cCOhWpPXmrviVBTbY02+WH0cq+sLBAIBteEIbT7RRobb9YqjIsu3lnSt9NuV9D6Jt/wT4Qh9BK4xKsEYv0RYZjkM2WWdN5XHXoSgqPX1SjVS0NUy/fxW/vRUTZT+u2eKu/P6YoGv7GXfnGURtiIs4zGUQCAQIFYf4lV9+M4AbNRKa1K/gega8ExdAeL7jYBXU7AqFNsmfyrSPku4skdv51pz7qVvHXJE7DxoM9K7jWNhTP2AaVOBtUM606DaERlDezB3ahdhclE0rzWt4bXjqkGUjdu5hDeBQCA4BliLrajND+oS+3+55NKVwO4cskyqV9VvS9KdoEvQCmfVvSu1MMtocj8G642Avwi/DNP6FQWM+l0gs4O2VflBmfzGtfxSoTYU3rVW/viGLmv9J9Ps93fTQqurleppzGMrGzocfssYSiAQCDw/hEXlmfJAVRHE1AkNqjyQGA9G1RUeMXIRMmpqo88SWYK2jzH1I6KZLH8+onVQzcG9lx0tj3h56kf0rXnamzpAA6Fajb2z9nsxf2o/RjX8vXpVBAKBQHAMsMm0hCN0dFHaDmrFYZG+y1T5F+vOQPe5SbUROvoh1jZiZFBpd6Uylpu0+eBaea1ST07TmU6W5BpwrgG3/IXCH8+zWxL97rWj7/DIvoB5kcYfAZ7cTy+Xynvp3QqzCpvQqdY3KlXVeq6T7xTqUpF5rAfE2c3nKQgEAoHnhzSmoSbKhotaqQOiVkYbYfeYqTNonqjyp+wgESMNmh8M2JSk4TqNDKnoPiRQtB0QFcJFaIZ0MucCLXNOx0xUGh4N0vR9CKkAMfUD4JUw/GHaL9NYQJ0QMEWIvrsB7R12tFaTEYIQCATHBb9uUCkw5bxXwo0a3D2BlaFsHAbtiyG9GpCqfiLe7QCoW+Uk6fov9SFpqrTNjsA+dK58U66fn69frpblF65j+ywz0+ozu2tblbon30dL53pduarOMUxr3Rfc5Erl5BvM56hTvZMmv3k9f2y3nRvk0JlxGO7Mqo+cLe/Mq2tl8snr+bPFhKYHUNYDV9oB+NWVED1EIBAMYH5IGMkwUStf8dBUu4gqJ36ViGlnXOUA9Gj1iKIT69EWhoiRp5ZYwzeizBzxGFU5WF9MlxgbZ6T2g8STAvVDjdWiHFIHQu4B+0q0BaaiWDoUCASClYNbdTVi82FFCNVtf54Cy0X8HdoZd2DfdOd71Oa8dz/s/Qu2mRMtWblwz3Jcw/mFscxgyZ8qsv/wykbz1Dvz8udOzTYOc9t+e3fytVnWtPDIRvGeteH1tiv83n7+YqlKpb41TXq2ff9m+cCk6jve0eoP99K9OpvVuFwm8HnHfMgRltEBy0AgEAji62XZSb92Jk9b3cOPWgFczdAujjUoGKzGI9xvxPQYVo/QNlX/NGh0X7nptXOHhrwnIHbUeukjaSfaC9EleL1HRP3Qgfphf6n8POChY28trIiuwlqzbcbacS0QFcXynkAgEBwD4jbfr0vs5se9PUxU+9NpC4Np0rj5UMnYs971I1VeaOPJoBuh8nX+mzrCHcGPzm1rmeJy2TgGrTpxpVS3p/WGu5efGfzBfv5Mkdyb141rccPY+huNK1LjRq3Kus87M88N0hT2a/WtWTrUgcBnmaEvwkeOrSIsAxFEBAJBj8APCZUNV89gSxuiaoaXvOpFvGg7Q2IVjfSPKCTRGhLWPoxOchORJzoeIm045yp6z4LtW/Wmrlm+Lx0/xtWP/siqO2oeVbLRpmgmsYHfWjRPt/YiWEISAoHgWGAMrY5yhLONGOw/s0WZ2Tew0CuTR1aIshttbqI4LpQ2zjUj/LIg13jc13gX//H6JgKWAWeZmVZvzcp/eG5+NtU26e10oj94uqg6f+NT1ydPzdvKlkf3si/vpT371FDzut1AnbAY6jrIR9B2PBF2qxn/CssIBILYfuqwKsRCUSvNakKGcDzcdFYx1cLUOQztwNzpIisRhcSLLVnnZBgniRMpEqFh/do4jY0hWXNPz2ntiord79qJqRw6VDzMl2SriAS1H849AGuHZQMbsw6qtFg3TLEvCTsC9v1B2gf5mzK1pH8KAoFAcAwYJr/M5sOrS6ygd7T+kUn98Vv1W1U5zO8TY5oys+BVFRRv9Hlclf7hrD3elZr81m7++3vplk5WwjU4TFeH0dXflNePrJeTRF+rki/sZjt1v4YV3jkp37tR2rsf3U2vVMlnticZ2TXXyB7Nl1MvtGlX7UhmbS+J4XqoRDkWA3V1zHgGBnEaCKwGQhgNnKcEAsFJRmT/EIxXaPhRq95VCGs2hmZY3Yh1LQ5aWQv8/jACxOolRhSY8H5nZplS4eI0yrkWBygbWpN2eJv8KQTqDbTWVKw/aN0ttwsKSIDJ10DA6kDInSTW6KJTRANh7XjfGdbVEZIQCASrB2EQxhGaK9WlxsWZumWzfvd6dbVsfY97NkjuU9JteaFj2VPK/NDdBjFy2zAmYFUGrx0hntpLHt8fyrjjNY0Hco1LbaL84qvlPss0t+eob03r9aR56TrpWurvX1f6Qups+lqitorkq9PUsgxItYnjAp/dGC14zKV8lnEVoZGWtdSHCASCAZH9Q1x9hdM0RqNWfB0Mm0BlW3OaAMz9EaVCOaWF9espJMbJGdkDxN7P1BJt9iexFSYgmoAeO2cxG/+caR0jNR5e3Ah2zADA9QcaSWIjAc2s9TQQRHo0xzA6Zb6Mr6WQlb6GtzIUIhAIBCuHqeULWYbVJe6U6g92slmjgpwu/9/25J6s/lcZ2VU967SRIiZ62K0wej+kHMngsjfYR1aMgGv0olzjHBg4fjmUZZpbLxXZp7bTVKGo0Yghfb1fc883Z+nzhVsjbLtS4CwDw1BgLNOxA+9xeDfHMqYOhCvtyrHe4JFwlrF6jkAgOOnwN3NSh01tR8wNMS7KM6xQbErtIj0sDUmNtEmK3ujEXY05EjTlibyLClyC5c+9VCtnp61DxclGUZfDRb/67wY7TpA27XuZZ50LhyA6BeMawbZsRgu/NduO691qNRAIBILjgR+6YhNTN2FtDNmNOtnr7Nl96/W9a3rYoEPDaRehrUr7GpLOx+ir21NTUmKhjBPS35B05/nRt01KxzdDXAm/EM5SXiov4izTuG3X6+TlUm3ppHXQzFfdb/cZTF8uk6tV89ukoInEnGXAWIYGwhiXWVLnDOuPh7E2WDumtlMgEJx0ROtDnDiOA6JWwRrw7h6qeNg0LW7OwpW1wPJizUQcnonse6Fm1EV9XH5tpLYkHMPy5yAfCPybKDI2M043fvMuzA1jrpprx3xthHUm9q8GgOcNa7JLPSdFK6ODU5FN6xJ6EAgExwiieyjNAjok6t/Z0p2qmUAnD65Vd69hmqirc9SVvitvt+uIbC+IbjNBb4/CtHcwiHKSwpWS9+hdkfoote+qe0rrscSwg7hDLc4v3HqDpj+B6eoxlmGOARjLqCOyzCF1ILZNrx3qasKwJJkhCNcIBAIWz4lF3M1UNRK1UtozRnSyO+QAKdaCsWoqcj9ibXrT6N7YWcPKxsNNcKRf/i43ddTBOT8q8i6kQBxU/VCcYMCcAetC0PGTmNNYdGpozvVINCVyj6ZVKKwdxf7WSgs7CASCYwC1+ZpstAoXZHeT7Gen6eeuZ8/Mmyg+Xpzh09fzT2xPpllHAuXCRqoXQCbmJ11F1qnuMr7K4HonrejkQK5ZhIPG+SXCMuoQltErYRnKaFGlXXMOCkOQCpSnIE6IQCDw9JAu5lHbFaioQfHMjS01oxm97h7lKxhU6+BOiGstUEi0VQZg73eVJADxH+44AAANIklEQVT88fAeiemMHm0vROGhRxfd0Ux1iRy5KUcwKkY85C1sfGh0/atomhzc0pasR9DaGHuZ7AqC0CEMVBTTr0AgEBwHjIXxpq0Rq75bYzZPv7bXXnvPRn0m1VdL9dnt7MfWqgcm9aLyhTpKzhVN4tIH7iISzKIf3Uu/VyeNz/NckUa5RkW5JuQjfSjXLMQyMEd/dccx1YLxsscOpA4kEiJ0LOMl3RHyIb0LywgEAgNvP3WWojO2konxSsB+O7aSFRDdGYM/i9gaIKaGxLavPGdGj6+4Rc5pv2Brd4Tn9FiP3BO26cYGPgabckAcOX/VFLL7B+mLxaXsX8dbWQXUZdLaEk/YMnkK4Uj8NeCHmwQCgWDFsGlFzM5z2z5Ywo4XCq2/tpfP6/KOvHrnevX9efJrVzK8AW9a020mlTGRucJ6svTEdigdMe2UXRfjmGvMiI3+3M7k8VmaJ2pWe/Y8winQ8XsO5BoQ/0JRvq5pKvWBLEN+exSW0W5VroOYy4ywHm/HOUgCgUAQ1Id4ykMYtdJsWV6qQtCojxFth3bcilUkoqMMFZl2QBQSUIWEZb669vk6664vopmYGD+JFalAPwm1lPB6GHOKluVFxsAUDwBcf7Df7WD1Y3ALAu3CuY5BdErraK4w+KgIwVDJHkpEc4FAcAxQ8Gy+5vUhAy94Cvxz8+STVydZgjsS/Y/Pl8/uJ//2xhoVKz6wWX7kXIlXByn65K5Hb6T/ayu3l78zT+7Jqw+eLn9vL/+zmboJrtF6TN8YLDM4y1h7rpZkmVC1oCwDp7EjqAOx7+JGCE+BYYwJ0qNAIBB4fgglA0cJNmoFX9MYPBeilnCFJKZgHKKNDH15ASP/HtB24PXF1Bv4igQQCUgteqSaw6jKsZDiMRqXin4fKF/9MNdxeC+WuuJRLt6OpqqIQCAQrBKenceIhWdcANyo1E6dNVd2cv0jpd5vHtF1J4DoGZJvT1Wu0vVEq1TpZLBut+V4eLPKFxdJkt5FCq8Pwfs/3UtfKLvhNv6Qagf9+F769Vk7qtszfV9eNb7JTKtrlZpWJCx1RH6Jco06mGtugmVi7diO/ftpvyO9dI2SOyOzBZ9lIBAIBPH1sgaNwmojekQbcfEM7cXdA22EToWdQqI1i5o4t4eaS96+HYlpB0PEiEZf3JEoJ6aCBfAckiMdXQvkvag+g/FMXDhD7N4IEfWjd/BYPAnavqn7i/QP8OiUYtEpG6PisS4c0I4hLYFAIDgGKMIyYCwTWaB8iPbAWLPvF+oTr+Q/fXb+0fP1+bYWQ10pqv9eTR7fz5qfrvmhm7+2UT345sYPwaLIVDxbKBtK23/rav757cz5B0MNYWs578vLf3K++K9X1den2ae2UsYUR+UXojzA8UtU66AsA0/xOIRlVNgOYRk6KjIGUCeEtx8q7Qh21hKWEQgEIcL6kLiqQKsd1AH3GMH9gPiW9pUWjKkZfuTMURR4jMeOwY0fNCOWLncY3T39Js7D9vWhsSjlHAP7lWJfzLVT+/EkF3PCWNYvUzOC60Fr/J66axmSlCUQnDzUNavLTpLFZ/GjUAnbv2OwoNQugdSEcAXeU9RhHJgn9rOL83qSJM0vCq1emOE969VPnCob0/Wdmfr8zqQxYM/Nkn//4qTxQ8gMf+Ex9wa4eapuxj+wxtPTxNrPC0n1gdPVi4X60n7e/PZbs/S/vIznioTxC5bmFwRah8vEOgrLxLibq+Lk2XGWcf3i8DoQO2eox9hKWEYgOHmo+X/4kzxnfkjDQYOJ0WH6U3uDiU7pg+tGAN4OWDuD0uIiJaDxm7CGBMwVoQ7JiFpiz50KoQLlZJFzdcg9XvskFkW/gDdOC0qxXlzKPRvEk0xrbH0VaD/6FUanvK/kWoPRXhzBaAlUCQQnEEXJ/JAsy7A0soz7IUlSVzWvDyG8QOyem1JbZdvEui4XyeVug/DBUrX3dyM3Fq+5v3mVnVKlifM/5jW+O092nHkjyoYNCXF3JYV+S16f696gqImN7RnQzLWv1bg2y6DhqvJujlM8frE86GkdK2EZr/bDtQkVsozXF4aP7dWBwPFsoKUovx3RQwSCE4iyZAsdnjp9mtFMVVdcbeBxF+uQeCrEWL2HMVJepF9HIkB+m7T2A2HLo2pJdwRitSW8/dUfXY8Whk4O0Yhgv0ZQ+3F4XIpEp4CDI15unBhIKIxyDf1yLhMIBCcCHkOkWYqlkaaRRgZrHCrhZgtaP34fsMxgGwfrim/M0mdmSXO9NBryGyf1x88XG4mzZdeq5NevZTvtorpwfZk0oWguQA79gdPlQ+vtZ/nk9cnj+53zo3C1UJ/bzivYMNmrxy8jLDPCws4BCO8BoYhFWMa6RqDVniHLgCRsj3EcxAkRCE4kSr7106nTpzI6j2/0kEbGLqvaRmK6oI+Lu+swo9cqDyyj15IEj3+AqhNUIfHbdLnC8CL9StPxaFdPQmEjMYjFiryjWuB8gaPrkUA52lDKH78XZ3LRr3H1AxpjFSDo+ZS1j6BN0rC5h7VjnJ8VpGMIBIK/SqhrvT9nfsjmxgaWxubmxtb16/afVdUJFwE7OGcANh7v+EUhZBlYVwTdEruVY5/2f66U+J3tLFMuiWiq1cuVcrF/BVKpSJiOHOdK/dFeenHeejOXChLwUmpqze6B/IJV88sIy6gxloGx7UT90GEVCmcZxFiGOiE4gGV8pR1GsYdjmeAtBALB6x+zeRMpcv/xN/bhwm23+bJ7o8sPC5RQPWF8NSoSWRmL5cCtuQHEozWjsZyROhCw+P3h8SSiSNiXd94XvU5kee+6AntWH6Zy+LqEjuoeoN9n0bjU0Kb9Q/qxw3qsqqTWcR1G+9oLhCQEghOG3elc14whzpw5i6Vx+sxZrb9Hol16kqVFVZOYulPO4dltlzI0Vjfi2Xllp/jX6/QLO2Gbjq3gWgbjGlKVUWn91Cx7cmrSX9UhNt9+uih3jHHN6LOL8curwjJBX04DGdo3dSCwjiUZz/C2NVFXIBAIThKa//Bv7M7YJdVWISbhfWlq4/TWYJGIEYlagUZrjDYCFrXi4i+PBpHwTqSGhEeYSARLxzSE4ajcuSJjMBEsbdSDIXrUfwdmcN3CjfS6Gw/gDKsGMdwIVQ6wfN9g5IRi2ccI41IxDcTGsbzolPnmMV2FuB/eSIKomEAgOEEoinI69fffuPX8eSyNCxcueFfmZdWxDKkJQcSGW1XE4w74Nh9w9lmb2x1zGbvn3e/ZRmszh3Y8fsE4v4BpEVQHgCbcgZBrguuan0f4RS3KMuTKsiyDkN1YX0ObxrGxf7WReyzjCwSCk4TGCdHef/e6zctKvLAHOkmk8U/6iAwzzcQUQtOSNc3vpAZLETLwTRKYyVYREmIyLo3ZG8uJYGyDI0FiNk4T4FNw6tJ4U/PodUUIKdqmNet8DHScYJRAvgnb5ol+DUdpw19N069N3gLeU/AInrmR8JMfbJoE3DcUCASvfzT/+e/uz1+5MfUuNsfzt92GpXH67Bln3AyKssqzxNl2dKaa2k+ldMAygKuOIDa//Re1531rGMwtQlcBVgf2+YumJB3OL8TqMi7ACHfoRa/H2qQWfgGWCRy8xVjGMoL3TTi/2ErRHoQ9jcs3jM2NJ+QpCASCk4Gyql7Z3p/xvN/e1l247bbE/pv+uqrqBmmWZGlqPBLYqSox93RSq3zFQxFHgpowntcbOgB8uqw9F4VE7slRxab1fjSLPUBJK3ij0eu0HXYPYvpMLBPX6RghmZGsXD97ePg7QQVuHjjBeDTMo2iM1EOKBfmGAoHgdYzGyM+Lan9avLI93dsvwjyZhiHe/sA7sDQefOghBEsjNd01vTcBr4ZhsjTpk4G5dbJWlDoAvs03CjznIzYRB2IsQ/jCWWDlqSvj/AJi863lD9nhqFwTPGuu4CZZJsKh0doPyzKKcxNnGYw4e6HSbu8PRwLK9QKB4PWLsqpns7KNc23tl3wxRhPgwNvf+UD2rofe/c0nn9IdFGGL5paiYL5LTEfVY78QvMagF72nO9Q1u386r6bXdiEQCE4A+oLA5uRH3/swlkbfiFdB0aPxharK7zsynJFfCF5jWJhlOnjL5lzfnkIgELw+wSx/H+BoLjUOyJkzZ5L3vf8RdCTR/xICgUAgOKnQpob49jvuuP8dK9BDmkbeeOed8KsjBAKBQHDy0Mujnc/ROyDJh3727+WTHD1JiFoqEAgEJxK65QcnWfzcxz6qVrHVXNPIhz/6EXuOTnuHQCAQCE4aBimkZZbNzc0Pffhnm5PkjXfd9fO/+E/7G1QHLTwhEAgEJwetxe/z+QfH46333vOxj38cK0LTVC+JtOhLOoRlBAKB4MRgsPmdl9Ff+flf+sVBKt9+6emiKP7NP/+Xjz/2Fe+Z/qRfcwoCgUAgeP3AuQGe7tGEqX71k7/+trffj9Xh208/88v/6Bd2d1mZGXdFhGUEAoHgdQOtCM14LPPw3/jr//m//UqWtXsY/iUAAAD//9a+OrgAAAAGSURBVAMA06Vpqt8MeIoAAAAASUVORK5CYII=" id="124" name="Picture"/>
                    <pic:cNvPicPr>
                      <a:picLocks noChangeArrowheads="1" noChangeAspect="1"/>
                    </pic:cNvPicPr>
                  </pic:nvPicPr>
                  <pic:blipFill>
                    <a:blip r:embed="rId122"/>
                    <a:stretch>
                      <a:fillRect/>
                    </a:stretch>
                  </pic:blipFill>
                  <pic:spPr bwMode="auto">
                    <a:xfrm>
                      <a:off x="0" y="0"/>
                      <a:ext cx="5334000" cy="1566768"/>
                    </a:xfrm>
                    <a:prstGeom prst="rect">
                      <a:avLst/>
                    </a:prstGeom>
                    <a:noFill/>
                    <a:ln w="9525">
                      <a:noFill/>
                      <a:headEnd/>
                      <a:tailEnd/>
                    </a:ln>
                  </pic:spPr>
                </pic:pic>
              </a:graphicData>
            </a:graphic>
          </wp:inline>
        </w:drawing>
      </w:r>
    </w:p>
    <w:p>
      <w:pPr>
        <w:pStyle w:val="BodyText"/>
      </w:pPr>
      <w:r>
        <w:drawing>
          <wp:inline>
            <wp:extent cx="5334000" cy="1262396"/>
            <wp:effectExtent b="0" l="0" r="0" t="0"/>
            <wp:docPr descr="" title="" id="126" name="Picture"/>
            <a:graphic>
              <a:graphicData uri="http://schemas.openxmlformats.org/drawingml/2006/picture">
                <pic:pic>
                  <pic:nvPicPr>
                    <pic:cNvPr descr="data:image/png;base64,iVBORw0KGgoAAAANSUhEUgAABC0AAAD9CAIAAAAXnxpgAAAQAElEQVR4nOx9B2AcV7X2vVO3r1a9WpJ777HTGyEhjYQQOgRC748QOoGfB4T+Hu0Bj/LovYQEQktISC9OHDt23Iskq0urXW3fqfe/s7Mzc6esJNsyhHg+hLKavXNndiSf757znXMuk504AHz48OHDhw8fPnz48OHjnwhm5rczmUxqMplOpxFCwIcPHz58PCcQDAUbm5qaW1rAvxoT4+PJyclSsQR8+PDhw8dzAhQF6+oS9U2N8Xh85pHefsiOJ5+85693PfCP+zBDAB8+fPjw8RzFuRdecPGll1x0yfOxZwL+WcBexz133XXP3+569MGHgA8fPnz4eI6ipbX1/IsvwiyzYfNmzwHQkZf1wD3/+N63/vfg/v3Ahw8fPnycHojFYi962UtveOON4XAEnErkcrkffPs7d/zmd4VCAfjw4cOHj9MDK1atfMPb3oojX47jNj/kG//9lZ98/wfAhw8fPnycfuhdvOh/vvfthsYmcGowPjb2rje++Vj/APDhw4cPH6cfXv/WN7/5ne8gj1h+yCc/8rE//+EPwIcPHz58nK5oam7+9o9/2N7ZAeYbw4PDb3r1a1JTU8CHDx8+fJyuuPq6az/6yf80f6z6IT/63v996ytfcw1GDEVRNP4/BNA4oebM+B1EfJ8F0HHSvwL6xef++l8DZN0EOo77mX0ssv3H/pa9LQGEUPsb8OHDx3MFqoJkVVUU1d2CZNHSxf/3s58FggEwfygWC2981Q1HDx12HIcQ0DRFYxNDaxZmblZmzvwy1+GnHM9eftFx3CwzJ36Bs7CM7Q2fZXz4eE4BAUVVZVnF391W+O03/ccNb3i9/lrzQ5549PF3venNjkEsQ6mqthzFPFH5DhFAsPJD5bV2HOjHK0dA5d3qa/0sQLxbPUsfY56rmyr7zObIyn1bVzfmAeRswJzTdnXgnh+Qrz3Omut3cgZzTu3dilWFwLhD7bXnuQC4Z9YtsnM8MCYljgDbPVTGEPNX78Ea7zxXv0Hrl+o4CwDjcUOAf/vmH0OAo6OR+VyU+PDh41kCQZCyBcHBE5dddcV/fu6zYP5wy/s+8Pe//o08gm0Nw9DYDyL5wskCVTY5bpYhWMDjXBtfuFjGGj8jv1gs4+Qa1/fj5RcH1xgc4WIZh/2v8gvwYhnzsc/IMgSD1GCZyhSeLGM/1+IX/a7MW7bujaaBLFs3VhcLsAwNfPjw8dwCXkzmCoIoKY7jX//ed884cwt+ATPj+19yxdVDg4PEu4hjGezEaC+h+U33PGxkBQlRA9qGGu8a/gq0vUEOtDwG6AqFmMYX2E+2iSguRWVOugxp1x3fgbUcn+m77WrGg3PHiGrGmayfnFOap9qZB5CxJWJOAGw23ppe+2a7iv1NVzwKWfdGQaj4fogPH6cHZEXN5srkP3mM7/zkh2s3bADzgWd2Pv3GV99AHqEpLdpBajHQ5IKaLGPjArv9h8CLEUiWqYbPXPcGvemEYDSv07wOE9YdzoFB5sI1XkCeh04Fy1jTG/fpZrfjYhmSswCiaej7IT58nCYolqVC0Rbw6uru/tUfb6cw7vjtbXYnBLDYCVE0J8SIFRnfK7Fzj+PAiioB4yJmHMsgAFS16vpxYD+3Ek0xDRRxRUB5jAfWtSAx3jgXGUcoYpDHZ7FdnXgNahx3vq7ej/f8zucAKvcDUPX+rXibfp8I2c61ngN5XUA8BxvREkqROYP1ZBDx9IjnZvsU5t0C4HAaffjw8VwHQ1PxaMDxz/6/PvN5ME/4wqc/Q/6oGzDNCUGEnXTwCGnbDctvRlp0Ow9sLGOMR57nVrVf9/wIkRyBnJyFTM5yzGlaWui6/1m5Yw5c47DP9mtBL5YxbL43y8ATYBlg5xEXX4Dqtcwn7GZAjzl9lvHh4zREKMBGQjx5ZHBg4I+33Y5fULf/5rfkG5iQlKoTAirGwrVgrRo4UDUlyDJYCNQw1sjrXLeRdTobRgTLNRJaBrcaRXOSGSLPRV4zuI3jHMZ4j0cEKSLi/gn6NO/W6yrISYGA+IwOEpp5jEk8tneJ6xqhQ+T5Ga3xPkf48HFagaapaNhGEgf27Tt04CA4aezbs8fRCJ4xwt5uK1cx/LbjALgWuDZLaFgwRPKLxTvIzR01HBXL5YCefAdqOAlz4xcv7mAAaEQMlBSxJAk5QcyJoiAxMmIUUGNOh9MCgI0xPZ8nRMAV+JuVZYA1puqMARuPeJyLbPMbYTJiTvM4sjlCPnz4OE0QDGCZw/Zv/47fag4ItX/vXudYw+gAa6FsqRnIWKU6jgOHuQQAeC55zTmtyBZwnWvNT9hGD8XDSQNEhAnZzLTDdLqP2+nHg4pmnke7FjTvGRD3UxlEeVAU+XzAXGJX0D6n9RysSJjj6RHuBzKeBkHq1WgWAJbLByyq9uHDx2kFnmd4zpYYs+OJJ8BJY8e2J8kfWYZWcaiLVLmdSgVp272Ok0qCM4BC2t7KcfvMlvphLbVNJ8RxdUAszYHdAYDIFvwCwIMX3HduvNZL8FTEKZATQbGsZPJiOiumc2KmKBVKsiKolIIqlh1YzoDFiQbLICcjAML9MD87Zd3JDCxj/HpqayPQ4gs7S1rSvOFs2AOUHoq9Z4acDx8+nuuIhm0Z/vv27BXKgm0/dY6lZUUlDBZhaGzLZdeS2st4ATP6XjWannEj4JzZI25kzkOYXZvi4WWCDWpBzhnM7+54Eqrx2jEekHeFLHoDFrnaPwUiKMQiXeClk9giT9Y9ICvx2KQQK2qFgP3q9msh21mAnNPptFjjgQ8fPk43BHhWEK1qwiOHD4OTxpHDR2w/E7wACBtuOw6cS2SCZWzWcmaWqV4QAke0vibLAGDPAvBiGWBffJPlHqDWdw+u4RCFSvKBXGlIUkpm3EdS8f/bgtxyOpijCa6xrgJtLpydZQDJj8ZnN/VtgxO9WMYqhbdzlp1lyKsD8lwny6AaLENcC/jw4eO0AxbecbTLZBlsK44eOUyRIyqlg4Q5qxwkDCgRQ7KrE8Ay2TPWgTgNtMUhzkV/LfXDOyLluk+DeEwjWK0V8TLfdueq1mtgp7fKnA6XA7nuwSJIUB2Jas5JfBabI2S/Z2D8cpDXHRrvAke8kHx6oKYzCTwo3IcPH6cPKPu//ankPOz1kUpOkj8i1aFgA+DNF8ZxhwWrjvdU2k2b6XWu3baTiUP6ccrjWqZddSj/xD27eMHmrtS4h4AEpnPCjunigKSUXUvyybL0dKoQFBCtWHM6HTNvlrGCdOR1oSdHkCwDHenTFf6YsW4EGk8JOFjDcPk8mAt4jffhw8fpBAfLpJJTNj+kYj3si1EiWg+AO3YFbRGmWetAgNUmxDJ/rsV0LfUDOEw8cBhiN4ERTgsCRFGgi0I8KG3mMWQiE3LRg005sey6F60CaFNIzPE2YjY/KRkV08nJMZJ028yoFfKSxQFB2xazmOOBDx8+TjcwjI0RUqkUOGlkMhnyR72tksPmk7YaEHzhGTqxaSBwBmfAONe0oshmk6sLd+N+kMN+Oqy6u/7EPT9xP4i8Z+IOoYKwEzKZF0eKYkFRReShDMgIZST5aKYslxVWsYfGPFw14hN5s5iTZdwKPKm9A68UNWBdHUFiIhuPWzdCchCCNr2IYBngw4eP0w4UbWOZdCpl+xm5l/KWkQLAHaPyzNO1x4EcHU4Io0wQj6l+gJrqBxGRAvb5AfBQXaDdCSHIDNnnAa7XoMZxaD0mCG3aglV94byH6nl2KrIu4DHegwIBcvxG7FRt+3Q2oqoyOYRwhm5agHAgzePIV819+DjtUSoUwUmjWCzZfkZO5RwRYRGPjlhVXrArEoDkCAAsK03YfyIdyDsMRPKIsYym7CxDphXZrkvYbbt9rl6LMuwzIHgET0cpIFuQRovitKubPgkFgeGSOFWUxLJC2ZKl0WwsY12RtP8en9oWyKvpOJG/NZs2YnMtatQlkk/JqiexHFEfPnycboD25aUkyZTHIEDGftzGC9Ss9ACAKBN3v+syoC4h2NtoWnF60sgiD2emNs14fApQ2/EgvwPv1+Qg5/w2vQUBAF2fnYg5AccMxhOwXcRDjfFwC22UYEa2ZpvZehcAZKNzHz58nM7I5bLgpJHL2iZxLWQ9FtYEy6AaLV+dSaQ2hcTDrprnupbU9kW5TY23Jcd68ppjfiI8ZH43uQM7IRIqF+U9mWJ2RifERH9BGM2LlACg6nK0vFkGAJKaUA2GsoJWjuwDAO2J1m6WQbYwosFljqeNvMrZXbP58OHDRyGfc/ohtZentQwNcNeBGAV/dgNnmXIEyCWy10LcFcGqBJMMDwA4jGl1X1jjPeAw2dXXDgoBnq+R6fBAmxEnXuvzwBr0YzwT8jMiF6WRBt28B1B9Gu6OWNY9AGBzNoCDjM13Qa2zSEKyfkceKgrw4cPH6Q2hLICThiDYJvFSJ+yqOHRb+MpxYK2voV05AcBzsesKrNj4i7Te1TEIuRUPm9NCVWz7XPjFGG9xBy+DXEHemykqx2Ncx8vi0UwpLABKdYXMPFjGxZLOhCjjSRK9HI0EY2s8BMDBVoB4Vsi7iB84uy9arguZO2CbzYcPH6c5xsbGHfUhsHbHEjKS5DRMui1EHstxiwC8FRIAnGYLGN/t+biEi+GpxkByBAB2J8pFJ8BpuE/stWN+QDwT6Ho9l3m8xtu7xQOS9gB0ULX5e3ScZVAy2SMFEO4iOZvlWPrw4eN0hqLMKWw/M9TKhlQmiEpCG8sAouYQ2PpoWdYJQDhTbQkgVQKnsuGy+cBlsV3qujsJFhAsidz238kvRtcplZfQRE4cKgii6uGFdIcCl9ZHX1cXjlBOw4udloIkp/OlqAJDiPJiFvI19PgsTja0jUduJgLAcleAQ113netWigDRfdGe7kVqKX7qrw8fPoAW7So79BDPMjhbX3ZbXm/lv8A0OgAA0iw6DTTwinhV53SeSxg18n5gzcgZIAjAvB/iXEKNseaxReZmfm2da712zl/91MBp4u1ukqNexcNMA4IMkGnQbfNUidZFwMQzRN66CiB7zxORMHsuL/Dhw8fpDnU+/BBFdU7iXvhCp922BUQI9wA5F9/IFo4x9QHkPafDQgLgqX44aggJvtNnoKAr3QgQXGaz7QCqKidBsSBNlcSMVzrWliB3fSz86njkZdHQhUG+mXYmKQgKGiqJeUFWVNVoOjJHloE2J81iGeJzAUB8aq95SGemVio18EqfI39fwDsNz4cPH6c5sB/C2I9ApxICQO1qEK8u7MDs5qTHtLziT55z6vXSblNlj0sB73mcWod1XWA3oM55rL3DDYNuRbxs7pZBP8gxGzk/MDeZ0seTWgciWNJ7HkSMr96JjYarhwzjDhwz2K4IgEsWh7YO8YggGEf3d2CVXfrw4eN0xvzEI+yhb8LCu1nGseQFRpDFi0cc8yCSHWpwAfI612u/dlIrJmw4JAJSM/EL8Rpp+VQlebIglFxOCAdAA01dHwtdHAo0U5QIwEsj9ou44AAAEABJREFUwTIAj5TFIiEiSQAkFcSUy000Fw5yKjxBlgF2/dzak4RgGeTJMoBkN/u5tp1GgMVfgNw1q9pMxRhZnc1Yb/jw4eM0BqQ860NcMSowQzUIIN4ljxOOhPPdqnmyYk4VcwZdM6AacSnzByISg+xz2unKISgD07Bq36FFPLY7JI9DYjyw0aRtfsp4JtAdJfKOYOmPBtifG4DAXc0CvLWRqg8BrIgg6bqYTx65CR44ib8CZD/Xhw8fPuYX0Lu6A5E2zfu4sZAFwM4jLkdCD69A17n6NYGNv4weWea9Oefx4jU3v7gqHvE8AYgoRRqrbFZYcC252xn6LbHweaFwIwWRquCg4NmhwPMaYivjYfdDG8/LxYLCi9adHwfLVKnL6ezNoMAD8nlaT8ahq1TfdWrvpMYOPO4HWWzlw4eP0x2M+5BlepCRp1tdKQOreoTM3wWQPA4A8EwTInu0E2MAMM81ozWurFxgI6cZI1JVM0fODKyVPHBt9mT2VjfvkAj1OMcASLg9rvltWoqHZoLIO7fHruzuk323E+DWMYBjHivuBcg4mRWIJO6qOr5K3oA4Dqzn5sOHDx+nAjbbDu0sg2ZgGS+1nJzHploYZ0Fn2AW4NXwIEMkygNQ9gJtlwEwsY/BLxbyGoFrIC8msPCIpkmvJvZpjro+GrorH6vB4VdXnZwG4hKZZhlEYepdsy4rDEwxXJJUeGBRYoFLHwzJVm2/jSmfill0bQUYo0HwyDpZxcpOTubzGk9q7SUI+fPg4veHSQ/TvkIwAGUdsaUhuDcQxXp+NGG/lzlrEUGP3D+edAHJ+YoEOyHszruhWNjy+I+T4Dk2za7y2pQp4JYB5fAcOajTv3/i85P0j8nMRn9pePQK8FBijxgN5zFClw1oze8zmVkV8+PDh41QAeTR1dfKC9R3Yj5MBGjcHGemmdl5w8IvhrhjnIscMhLpuvyviWqTm7M0F2gxFUZ4qKhNlbcd0x3J7QYg/Nx65KBxuprDvYXuzGcIzOOaKaJB1GeOyok6XpXxeUJBq2XB0PCxjPk/H3lxezOWoGDRVDuP35ahLhNZx51Py7KMFfPjw4QO4/RDkWLACIk/XtWCtbZIAAMA0PcBJFQA4icFlKIE1Bljuh6nMeN6D21FxGtMZvpOG2GaUZ3Np7PPbCdJDOfGgK4Ma5zDGerYeV0TeZOk1sxEhM2dDNsLwWcKHDx+nBMRi1KZ4WJYNubgA1bK9ujWz1yJ6chaqca43rxE6g9PqIievedZPIkDJKJmXsROStzfIYiBs4tnz45ELY5FejkGqR+V6B8s8LxJaxbPu9lnYFRkvCkgGQFXtTErc5xwYBLjHONjKpo2QYwAgnicg5gdO9wxZXc6AXRXxW6H48OHDgLs+xFpeE/EVy2zZ9rv1zNMF9vHAHA9qRKdsNSQ2+Rh49zkBoIZ74IzxVD6h7VzgnMfbcM/w3TkPZV3LUlTsn9F1z4Rj4OhGYqMH6zl7zuMxgzM3F1q/KfP+yd3fa+XyAr+rog8fPk4NjNAJtEIwtsCKPsYY6XkceNp8b3vuqjOE9ntw8J0zcAO87DlRlg3N8E11OH5LQUxRHctKOdHRsxjUs/RlzYkbwqGzIfR0QjBYCDsY+sNN8bU868icxtLKiKyqJZVWAHIV96MZWAbMxjLeATtgjDFzEMh5gLcTAiy9BThnI/MLfPjw4cPuhxDmxh5VAhDM0LUdOpQQu3EEjuU78upPAmY81z0DqBo4VFPrAObyGjmohbwWADaSQ3N4Tczg6Dcyg3KCSFXHRbR29wyQ1wLAPo9+jCBd5L6uLQcXwpq5vEQSAnDO4JOEDx8+TgEcS2dgWGNAhEu0nxFxnFj4GrUcjkJql9LuZhnrJMfi2KXkV20vnJVl7IpBdTgtI7Egb0/lS7Lq+OxNFLyIZd/I8d3Yh1Bn6onMQbiKD70kGj47wDneUhDYlylmcxIvAeLq0L4DPYKwlkIOnYwGALC5bQC4earWudCeLOdmE4fDSdKnDx8+fLjr1KHZQNbItTUNHLacFHRIq8S7juOOecimh0QPeKP82jpuzglqn0t+J+Yx2ggSDWo9zjVfgxqvye9gTuMN2kNe9wCc14VQRjTSsoJlBsjmcYP1at+PqgLiWZlUYV2l1qcw70Elj6vmaxVZ968a8wAfPnyc7kCiKAKzw6r5vfrmnI47TQnZW8mbF7yOe/HRzOMpy/bag0G2OU2qIeaxzW/EsUAtroG2diYACaKSKYp52elmtFPw3AB/fTTUBRCD1JmfOw4QhoB6ZiiYlNUBUR5QbeOLijpcEKAmmwQylAIpqKoelp+q2nbr0zlZxrT/BMuQM5hhL+tc4MkvHsyl36pxLsFcEJjOCfDhw8fpDVVR7H6IGfmooYR45vUC6MjTJfQBcx4rjuIRnSJmJuMl5rveYxxOiKvkkYjQEOK7SWnAoQzM8Nrx3e2qEXtuWPdg8hehliiQK4tSUVJFVWEoNcIinuUYIBpECMinZ6SoEdRoi1oRzp5R8EHk75pnASKaaM0GgCOqZx85f3jllfWXnh3r6eD7hoRSucqmkTD14Pbcd387pf/Y3c6+/rqms9aFRRFt31e8/e/pHftLM8zZ2sjcdENLKqNkCzLLUC0NzMiE9P3fJ0tl71t/2QsSG1eERiYlQVKjIbqtif3ZnVPb99ouQVHog69vO2N1KBFn9h0pswyIRujxpPSnB7N3PZwFx4OVi/h3vqLlnsezv7t7ei7jrY8voWMjIkOD+jp2dFK8+9HsH/6RASf9BPDHX7ssODElh0PUsu7A0weL//2jCceY3g7uFVfW47+DXFHtaefq48yt3xk9NCAAH6czsH3BK1xsHBA0v+uCa9X4zOW4HYaFB/Yt/yx7btl84FLaAaihzDvHA9OaEZxlG+NUyKGteYl5n8D67hzv4ib8icSyPF0Qp8qS41NHIDgvyF8TCW4J8WA2J6QKVe1gmfPDwQlJ/GWhXFQR6dmkRDlQFJqxsYjCancVFz8i07bbFRIyfQvZPztwzOAR8LLOQkRdonHE5Ed7t0bLFSF6P4L5gcN0m8dbGpnPfnf0yT1VO3/epvB1z09sWB4emRCfOVz6zq8nk9MzSVKbVwVfeWXD0LhYEtQAS3W0cA/tyN9+Txp43fgcDbJ5DxNTUjItxyIU/te160DpJ3dOjSdlMDf81/s7QwFq39FyQ4KRZfWHt6cGx8RZz3JcOhig8CSHB8uYpJ7aW/Q8ZS68qWOO9HHOhsgV58eyBVUU1WU9AfzZ3/6pY8DH6Q3koYeYZqKWdjFzjGpmDcQdeQIO5cQWnQLOuEvtiBRAdpfAfpZxAmUdd1yLCOE5XpNjjLMoV4wH1lBRgGGPFcCIspSXqemCms0XRAlbKzoejdRHqAbefS7w1mRspt8etXJEm8g7BDWOW1Er4lrIRiEnj5//KZUrKDe/rvVrPx03vYuNK0ObVgbNMQMj0v/7n5Fffql3NKm9mHnClYsDn39P5zd/OfGXh6ruAcfCW/+j40e39t54S1+h5Lz1j7+traOFfd8Xh3KFKv2fuS782Zs6f/D7qV/8OWUOw3HAz35v7Ja3tF5wRvTtn9aMI00BbLg/8qY2WUb3Pp4Dc0B9nH7HK5oCPLVycRD7IWBuID/+TZ8b0j/RlRfE3vva1miY/tmdqZN5Aq+6KnHG6vB7Pjeo02dzA/OhN7Q6JgwH4Rff1/WZ746ahPThN7ZGghTwcZoDQpbjwMkBesxai2VmU0jmwjLk/KRldrKMh7pinw24GcQ8C7ktv4o9NpSbLicL0jRRmw61JCuwjGeujIXOCQbAcT68FQHuRfHITkneL8o5e8l7VpD6soWmUAQygHhKc1DI3Sxj8IL+sT1ZxmN+Byt5HrczNSJ5ap7gNt063vjiRnLYg9sLh48Jv/jior8/lv3+bVMzz/miS+I3XN34oS8PH+ivOjbtzex/f6DzzLVhfNAxeO4G2byHvz6c0e+hKUFj2/u593S+4eN9+IOAueFtxvL98zd1fOY97a/9yOznui8dj1Jve1nzF2/ufM/nB3cfdHoXc+RNMGf6WLM0+L7Xtbzulr5MTtUf0Tc+2gV8nPagKcqrX5YhVSCndgG9Y1SG4Qa1NBCP7FvLCQHA/S4RoXHGeIA9jmWfhyjFI88C0Bb7QY5rgRm/Q9drZ6SN+I7cx7WxCqCnxcCxtHx0ZDyZzmAnBL8ryQp+fWxsQpBV4vMSuoo5m31XEOJ+rKtY5yJbLi9wz1kjlxdY7pyhq5wyDIyI41NzDf848MEbWw8OlE2Lj4FlhC//eLwxwbz5+ibH4AvPiFy8NfbVn4ybxhTjsacL/3g897pr6hvqmBkupKjgN39LS7J6yZlRMDeIMvrC98c/PpsrNfs8Evr93zM4aISDfO53j+sJXHJmfGBYNFeDWBW5416nSrNlTRife6DPoqLf35Mem5KAj9Me1EnDOaPTenuxCckywKWBnITSbuMOUINlqrUlwFQ8CNtIMJrd2mMvJJcXxkU5a/cWghAsYun3JeIbgiFI0WDOgAyrXRdSbTz/ukSklXGeW0BgXFK5EqIVu/13soDFfbZqDQ/OsvgCkSxjOY3G07OzjP3ZkixD8rWTxU41sGKQK55IRA2Hk976kqbb/zFtOiEYWN/48R+mzlwXwZziGH9cBtmBybTyjydyvZ38oq65+qhf+9m4+fq+J3JdrfyS7iA4fmB/4E8PZGgablnt3DfzuHhzjvSBaTSdlXUnBFQe0U9dITYfpyMgdO8fYi6p7T1AHOYGOUbazRA53kP+9loK27tsEfRgOxeZvT7sRnCGbidQ/yIIiSImhXP+7jneZqzJu63Ee3S1AXNETgkfPDaYyuRV1WkWJQUcm1bIyJztWshFnNZn0Z8b8dvxcOqgVxqD5SBZaQzOeU5t5u7UtFwr42hm4JBMdwePDbfjOCYJzDoXbnU6DC99Qf1YUtx7xCkQY7GC5+m5OBhYDGGYudJmvqAK4vw8ulAAchw1NOa05sf7BERZPX9zdO0yi6jufzLvGFPxi8E7X9nCGXsW7O8TRidP0FH04WMmmKmqzioC/bhHiIQ4gmqwjMlWNh5BHiEY4A7fmPcASI7wWmpTVYtKjK+cS8kIFZWhaTEvqY6kqy6WeUVdZGUwGKG0JDcwKyga0gyk2coVNMRp+uxQ+Lz6+IIQ73iQRUXdM12gSiisADIcBlw236yWMT+LF8tAb5axzq3+psyZEeHOEeleABFXQYhgK0SELE8xHt6RP9BXPv7zMGskMDv87SEnQ/3t4ayioOefHSMPHq9BrgWWmeNATT83X2MvAgCATjSBIRGjKxM6+fG4eHOO9CHJqKeDv+biOvOIm4l8nJ5wp154KCHANDHVtauxLPZY4AIvzcQ+D3Qv5aF3dAq4az/sC26n/gCAYwmufybyXCcJHd9rZCcw97UIxwAoFJ+TwhPT4oGBQVADiqpOZwtOgnRqI4B4Jlb3GEaRo2cAABAASURBVGiPWiHiroxiEOI4kcsLjGcOyKsQzwqcSpK47pK6DctPJH6D0dOuZYlMeoXqJ9NSPMIEeNuddzazKa8k4LGkNkN7EwtmxNnrwsEA/ecHTsRlOhnwHHzfja1P7S38321Jx1vH+wR+8ocUz1Ff+/ACLN+//PIEdm/cJz66M799T+Hy8+K//GLvu17VTDotPnzML2pwh3OJ7KxFNIgHEWEUhDzGWxxhqwMx3RhXLSIg7wF42Xly2W1yVmVk5XwGqaIojWXFnKA4WmT1MvT5wcAF4VCEgpS2WJxtvQixp4OH0pCizAgRA2ADhBcGuLN4ttm+owi+2pQgpwsCKCshGZJsZdl2IhUN2FkGOPjCdCTMZ4KsTw1snGtzJ2wsCQBysjNwqCLGHYJTh4++uRWcKBa0cvhPS+cIEooC0lmlrdHGGsdrkN04c0348EB575ETcZmWLOCxw3Cw/0TObW1kbri64Y570n9/zOlEHRdvzpE+bvv79PiUdNMNLd//VPcbrmtsb56FfH2cPnDXh9iycoE7s9ZxnIhsWYv12fN6bfnBYObcXEIQt2frWgtxslDeo2YDkFUo1hhg68pl3ZWj/sQcQxYyzpB9q58sgkCmDCam07l80S2DkNCDGXDGbFp7P6455OCCmWcjcn8BWWcCjE83t0rK48G7X92i16k3N7C3fvsEM5ew/ou/Z/IeJjJbOYhJom+4WrSHwzOxKJM76mGjU1ltcL1XXhbm/7e+VEssZlnqnA3hr/507L4n/klhmyULAt+8ZQH+g25tYBga3vdkDn/edNb2YY/rCWA89FT+HZ8eeMcrmtcuDZ29Pvrqqxq++tOJux+11a4oKrj5i0OYG87dGHnx8xP4a8e+wke+Olyr7t+Hj5PBcbOMaaWBmVZUuxrEPY/LSpNnuSsVbdWPxDwm+1CO2WQlUxYHis7gcZShzw0HrowEexgOKXPKctSUEOhatuLLqOoZEBZYZoxlJgTnVKPFcpCC7QxTpKvROw+bX8v+wxnqRoCbZWx1hsTvQr9R13hrHpW8uulAziuwzdTsZwUdrSe+zG1IMIWS6hmMyxWURMzGGsdrkHVsWB5660u1+Zf2BMqiesvXx04g9tdUTz//7PinNDI9jnNfcE5888owzYCuFn4qI+VLSn2cTmWs+z9e3pwjfWCB6A0f67/5da1rlgRf88KGV15Zf9vf09/4xSTwcdrDsQ6DtuQrhzZiRs3t0qo7mmW8CwwJmxhvTzSyXAIy3u/I/XWpH8BxP84IkCNCQ6aQAbvjQUjGZEzI9trtokCi44frWhUiFBGfEdRkJp/D/8rVWRdzsKzQPK1Q0FaCb8wGjKdk3BsCNmKGpNbhdgv1HDHr3ownZlIRAORI4rPML8w69ddd2wBOFFOVIE084pFmHascHJ6wSFqUUC6vRMMeg+srenQy7ZV6hMCOfVq93U2vbcEz/On+42uWdTI4dKys16ljNNbR2GT/78e7b/7i4E6ie9hxPQEdmAXf96UhrIS84oqGl1xW997XNj/xTGE65yROrL3gr3XLg299SdOGFeHXX9v4jV/6JOFjnmG3lsCbZSD0Yg3kYW8BcEbonexgFF473q3FMk71AxjjLY5zbPmXnhbTGY+GRec2xa8IhTZSlO6EYB9Du54iV1+jWbYQsZ4Y1kYoLgLAGgAOKsr9Lj8kqaCgpERkGQZoS7GBpCJkV8sR8OALom4E2NntuFkGETupk4xpZ5l5h6wgs079czd1gBMFlgKWdlOeeQGYTaYyNtY4AYOMMZqUMMusXhLauDL8he+PTk0fdxIs9hY+/e6Ovz2ceXRn4bhONOvUMRZ2cp+7qfMF58Zf99F+sxTkxHhzLvRRLKNP/e8o/geBr3jjtY0vuaweP4RHjvP+fTz34MjLQhYNOErN3LukE8t0V1yEWEC7xwN9vBXBAqS5tzkPyDqXyDGF5kIZEvNUbJ7hkACPOZHDtSAX3Np3qsZrp5thSxUDdrdKey2iwHQZTUznM/mi4koIToT4MGdz//ADKZUVXbGn7K5RVfr3qhupfkYA3e6fIw+YoFVkNvZFFoUDBw2fauAI/RxroGkadLTYwlpD41rQUQ9BOdAQZ1LTErah5EGsWdfFPOxpcz1Tmc1j9aAC9PjuIv763PfGFrTx73jFLIWGpwjJaeWHd0zRNLzYnmF8vE/ABOYAzBO3fmc0GKBXLqxZE/n0/tLbPjVwsK+0eomfneVj/kFyhItlzOMz1BxWjgDXcTKVyPGuM82VqDO02UngqDMhZrCuQmQBAFVVcKRprCylFNs/uhgEZ7L0DRy/Gp+qVJ0N/MJ8fWJoYdgLQ6HXRYMNlNNQT5TFQ5lSs0hxiKxaBFWfw+VuITtzkc+BZD1gsScC0M4RxjPxHg+QjZ0NljHZ7VTjj/fNNZkWqwHRsG0hNDop4dvGur1rLErE6JFxG3mdmEEeS0qYYrBB3nuk9K5XNjc3zLk6pAKG0RwtvIjH4jY4CRwdEm+/d7qhjj3DXqp+ArypYy70oarwzw9k3/j/+kVJXb8sBHyc9nDsp25pEcC+hHUsiG0xKo8lL/TI0yXn8YxdEbbTMzoFgK2GwX1dAEnFAwAbjZkEBr3MriEfm+8i20hgO8s1p2WsgYC4sWlhNJXNF4qK4nRClsRD61oaG8POf3uqYqRmkU/DrbcQGb3EMzE/u+u3QLqIANR8qraEB3CqcfjYXGugl/cGLj3LVhT4+K5iOiOfudbZsQTTw7LewL3bnHmu927LtzayvZ3O3qNYQca+3z+2zdSNF6sQf30o88KL6ras+RfZygp/5Qq2tcvxPoGPvbWN/HGoQqKT9vDb1RfGz1pP8hAcn5LTWb9O3cf8g+QI4FJCyCMA2msRkRVqAbYFNLA7LdWrOGsRAeFOuOeE9nvzDOU4aieweS+p4xkRS9/kyjQIwRKOvSEeWcMwsarwoKNijrXaD9q2GIeU+SNWSGbIiQ1Q1CKOvyoWXcOxMbuhFlSUKktT2bIsK87PAgBwfwqCZQBwcbdNGyFcjuq7xnEA7PxoSQjkMwS250z8rk8lHt4x12Taqy6IL+yyNQD4y0MZ7C2fv8lpYy88I4oDQ3+1168fr0F24DPfHaUp+Im3tYNZa4cMaH1yb+588Knc//4qCU4aelggm7dZ++PizTnSx4ff2GoWsoNKty4cp035LOPDXadOLsGNb/ZOVraFOOFyeESzkLeJt4xd9TiymULkdjy8zoUejkHF2EErZuOekzyrmsMKTdHZIicrhqRrC5B47TVn9buA+NFpYTydzRWKMuGE4PcawoG1bc1r21p6E4mWSDhIdMfAPkBRG4yI5CsXeRD3Zl4RWeRN3jlh6M3jZLyQcCkRQc8I/FNVkblgxcJASbCxMo4t/c8vJs7eELn8XMs/wdbtI29um84q7qruX/81dXRQ+NAbWsmI19Y1oSvOq/v+75NkUqwnvv6zccwxH35jWyT8z95Mg6bAK65ICAI2+jZCPd4nsLCTX7zAYtmz14cHx4SjQ85c9udtjWK5XH8dDMBVSwIPbJ/Tlik+fBwv7HbYHnBBRJ9Ge6qPTVE3eIrslEgq7Qi5+z267DZhb20cZ3NCvNV1BlsOAUxlxWRRFuxiSBfLXBAOXBmPxvREW9snr0xR4SjjCAVp3TOhtC+EZl6Oxhl6fSh4eTi4mGUc9c+Coh7MFsqCAhUnUwDgcN6sZwKcY+wOGLDlEThDhAB4JMUhAD34yNTw7dtNPguwZEGgWLKxzKEB4Q/3Tr/m6oZlPZZu3N7Mvu1lzQ9uzz3ytC2P6HgNsgNDY1o74JWLg6+7thHMAU0J+lsf68Y6BpZlMJHpXx0nWvMdj1BXnh8bHhN2H7JVgxwvb86FPmgaXH5u3Pxx5SI+HKAe2em3zPIB4Mpm619aOMQBojMuAHb9AViGw3ASrEEeIyEAlggLCf0BOOapvuuezT4nst+DfX7bCRJidC+KgSoNj6PkGpqxHWALZM0KVVUlyI9llOHJlCTbXHwKwniAW93WtDCRYGlN6zySSu0anZgqWP/yw6HAqtYAxxj/lPWKceIuzIxeE2SrPkTcbvWsyrvECP04sM9vnuw4rs1dJLYEDnB0NHK8O3BVcc1Fddc+r663k99/tNQ3LH75x+Nundqxobh5HCvjP7oj6VbYl/bwb76+SVHQyKSEDSXWxA/2CT+4w3s3cfzIX311w/plQcwKWreTJhYbyh/dkdKLQEi861XNF50RScSZx54u4GgT1o5BZRvaT72r89iocNvfp2+/Z5b90Xs62Fdc3oDvZ9Mqbbl/5JiASWvW7djdH1+UVUXRlJDf/X3avcPUcT2Bm25oxkGsJ58p4gBVPMZ0NrOf//6Yox3wqsWBm17Tgv9qntxTwL/+TStD/3gi//M/+c3dT0dMpqxlFh8I3P/k4+DkcMGmLYJg+b3hIOdt7Z3LZWAcJniH+E8tvqg1vuqi2GYgKgBcHGcedqUSaSOjApzOCQ8nnf+0aQiuj4VeVxddxQeRLNXikGp9CFIr/Xmdtz0DUMXu5yTxG+nMH/KlYdnJbuvqwnUxDgUoZISWEEEetrvxYhniTeNc69K2d4kZqu9C4/jMfGTMgyRZESXr/utiAZY5jv1VSJime9uuwq5DxZ/dmXaPcWwobh7HUf/Xf6zfLdFfvDV6zUXxXFGdmJIb65h4lMIqwR33eu+nPkeDvH558IYXNmxcWdnT/VDxm79MVur00Hf+XzfWZB7dWfjqT8dn3uUdB5I+855Ox8Ef/yE5686M7o9fLKs4HHpkSMRex5hrN/e58+Yc6QPLJq++qqFvWOgfFrDrvXlV+Nu/mXzsab845LRDqSTlS9Yy79Irr7T7IUEOQkBG/cluV8BMXrLpCfpIYJSjWUeQrR7DMYNnhxMjQm+/LrLJu9Y92OfUviuKIslQUNWsyKsVYxGkpQgPOZpiaZUsznP1kqq+4X5NjrFeAyP/q2Jx8TdRZcbyYGh8UrZnAGPJtT4YWNvS0NtoRTvcfgjG5oV1AYYCVkcR3XpXHTBg75elqkY1Dqw2MbHIBh9QrUesEwnREcvsZ6L1A9HJRjU+UXUkPqKqRcEyTCfjh5w64ADM8oXB8aQ8xyI/TCRdLdy+vvLJJWk/izDnJ4Dam7mWemZ4UpqovX1kgIeYC/HDOTJYln21/HTFKfdDAqxu5ymrZNmpNrttu+dxyouPZpmnmiVkKe1ePRUd7ocVmDLHF1PFyWmhX3D+O9mYiNwQi1zOsgFVnVsgq3KruiQyByBs+lVZpeh7c4XfZvN/cTXpCtLUsniwqy44zdoYxHBIjM+rEnzhyTI4uEY8T9VgJY19HONJ7rCxDDBaMDp5Sr+iKMvz5YecOvAcXNYbODxQLs6heeDxUtK/BebIm3Okj/o43dnKZXLywIjo6dH5eM7D7YfYq6MgsOXg2nNkASS6qgN7ti4i362YNjOmRR4HZBE2dEjAwCqe1p0Bm6xHKpKJAAAQAElEQVTslaQEAJnji1fWiJrKyZNlKZvP6OvvAM/Wx2P1ISrCyDQFWJqyzrXlChvxMNdrawxyvNYVe2ygsRNCTxbp/pFhx+NmKdgcDi5vSpzV0jxWSdNSZBlSFAOB1854hqNlOjnAkLmNdooAEC4cSaK60Sd+g4jI5bXypIHVNQVYMxsOoeWkATC34Ny/FqoK9x4+jr7pmZyayZ1In/VnLeb8BODIhDQyMUtvgLKAjut5+vBxIjADVYBI4Kll253HbexjzgCgV0csN0cAU8mv3omN0YAjDak6CJAuSmV8viBMFMWkaFttYSpN0PBqjj2TpgJojk5I5eYd5SLuEZjZrDWgJldTqrqOZ5NBvl+QDth7oZQUNVkQgwzF1vNWDytgd8wMviBYxmraC5CLZSy3zcFKJg8Sx21hOyN4Z4URrZH/FhBEtOtAaY6Dj5eS/i0wR96cI32kMkoqoz9P3wnxUYUr691YXpPmCVjmxogJ2XNMoW3hbo60FrgAANt4YHdCyNoS4zuiWa1kDwGsbCj4u4y8m+QaecN4EllB+JRMrmiqyWUBL7+mDg4nD0+KkxnsCuAYHFXt2EXSj3knnsc9X1cNLhAQi52QI0MeTsjCePjy7rZzWqsbKmG+yOXSsiQ2cnSCpV0PHjprP6zn5sjWheTztHfiBzb3iXxiwJxHD4K5jwOyhgT48OHDx/zDqjwEpg2vADpqBS3ugCT7AAebQNJyOsab7xrzAzKk5WiaYp/TxgvGd+wDICWVF1JlpWS3kWEKnh3itzC01hcCHaf9rPTwrf2lYh3E+NIlBrWJplbz3JYQ5260lBaliZIIRdVgOv0hGp/Um2XszYiR3Z0zfws2V829BgDAmU9hOn6GPm/M4K9CffjwocOj+tZc+CJLqdCP2xbrpnZBGhfLFXFHs0zjBUizRXaIguSCONewfEoMZ6RQHtVNl/mctgWetekecBAGAKKCkjllWvKoBhElOZnJH5su5ZRYLNAMIe2IEhmKisME218DV2wJIAmw6TKdzHiUDSyOhy7s6VrU1mUemcyX9eJ1mVYUWvF68tD1HICdOAmXz+28IacriIjxTgI25wGAaEVg9ELxWcKHDx+nAOQCFzg4wlMh92QT4AzcAItloGs8qbRDV9iFmNMI3yBPNR5PjoNJgjiRlwp2ouEA6GaZ62PhDvb4GrBqwJ6GIs/wBWpsM9LKMWdHQ41Y+rAfLyCQFhQ5J2MHhmQEbx4BTjXDPAEa9AOA67j+mmxj43AabbwDgBfv+PDhwweYaT91stLDdtw6Yq/uIGIqc83T9RjP8YH2rqVPbH9qOv1MJpOrlFtoAzisIZT5Op5uqOxmCu2yr/4fRVEz2ZplT4Ig7u0bGK8LR2nQEKUDHKW7T4gQi2u8rnQxQep4Wh5M55siwa54ncJoLeigJBWymWzeqdvWh/glTW2t0YikpEsy3J8t9GfT/VPZDW2BCBVFcgihIFZr3DcJyYxee8azFhUjnpXx2lkxAqs715rPx7ZjOgRWlQuwMp5V84oqMrag8uHDh495h72iA3hxBFkraLKMfW8lr1pEG6cQHOHBVvrVa3GT8x50LghLsJxHD07kXcXhYCXHvD4W3hIK89hnQCduPCHDailYaE69VRpo5uwg+864/ONscb9kSxJLi/KTqdzqSF2YAXY2cdZ4OFkGOVkGVqtKVACI4yR3OGdA1fmrjEPWnBDM5Ye6fPjwUYHNDzEiRgA4lBBglgMCAF15vaRQCwCYOU/Xfdw+vlwWdj2zvy+ZVxAiW9/KZUUQ5SzPsqE2IT/dEKVomjIprTKdVomu1uYA/IYgSeOpbBKPZVu6sEcASrIqEB/U0gfIWJHGgCI/ms/guxJkRZCLWJzvbKinWH44VxzPFJD9ok2RwMrmpu7GAM2VxwulB4+l+9I5UcEnKiN5vjGKRSjoKTg44kzA5RZamgYgKkDgjLm8hHoDq7WCwJyZoBNbGoPPET58+DgVqM0F0KWEQKcCb5g2oubNlFWM40baTy2lvVrNiGpyE/DmL5BR5JRYdjshS6PBiyLhswI8h/WHE3NCIAUpqvoZaFqLC81hq3UcmgoDeFEo8HhZHFGUrGpdGr+SVJQrlBnI8xxjugeAVJNATZaB0KpLBJDgCNJpBAbzGnkE9tCYvVbEchetWhHgw4cPHzPuH2KIueai3JWt69wl3TLfyCIA71oRaL1bdSS04xxDR0KBw6OTeMku2zcBRFr5h5ovS31jSSoQBZXuItVrGcKy++PFAlyUt6nWWDMRZXVoMj2aK8sgwFAB2/3YSQu/G2BiFAiN5gqDqQK+K3xQUtSxbAE7GMliMVUoyPYd03UnZGkiHmepfLl8aCxzaCqTE0T9XFEBIQAD0NMJqT4bglaBO6MXADIdq9Y2kcAi3apD4motYMwASCcTAGsp4MOHDx+nAMZi1HhtsYy9VtBY7BoU4eYRQIZmALAvtSH0mMf9rmtO4GCoynWDMsiXpNGibSdpTJ8xCp4X4C4Mcs00Rc1Nx/CGuXMIOo7yEhqgdpbZGuKXuupE8BzJnFgUZQhdaWYmv4PaLEO6cMCznpBIq0PkPNYM1nWBR60I8OHDhw93XtYMNSFgpmxdRGbrAvu+7Ai4ltHIdtyIqeAQDsyWqIJYs+ubqqqZXB6fxTTFYpxE26pNEE3BcJAvlKxWhl3xWHssOlEoHJvOpIkWh4VyeWA8mS+GojwV5tRIkHbQEksFKcgAhZIkarJUOpbOkHdVlpWh1DTmnbJgo6XGSGBNa8vypnCCZigFlksQz9CTqJsqFiYquVstHJ0IqnnZ2wRDW5IAIFRxMgplPjAi5uTK5dULFM0MXcdIVwtj4ooA+jWEPnz4OFUw3QZEsgnyWP66eAdA+/7rXjWHlrPhXFgT75JuD7Rspm1OQhngVCAVlExOTpdtMgUHwdoA+zyGXg/AXBQMz0dRgb4vCP4Z+zJzzcsycW4oMI7AUbWQIkgKT5cqKbGiHOVllmMAcGoUwNAoAMEOwHDJEMEyRvqcoaiTKgqwsZWTZUjmMt0e81o+fPjw4VEfYibqkIvUGWtCbJm1NgGX7MhOmnXvPF0+EIRc5HD/BHk/HYk4zTBT+WKhVK3BwJOks7lwKKBKSjwIGa0Vb3WBjsVtjmNJPyTK892tzY0UjKfSfcfGBjPWjnj5UkmQxCDL1EcCDM8HKFmP37BUCE9YVlhJUhSxVJSV8ZLgdo1KZcH+3EB9WFNCsBNSj2Ud7IQoUARcayLaxlDHMiFldAI7QkEuwLJaEQbwBJGvbGvIq6cZIHsFiCVWWbm8xmvVlvsLiJxd23GCZuy1IsCHDx8+TgXmXBMCjIWyi2UA9KzrsHGWk6dqjAeE+2E7y+Q+BqH6Erw3mZsQnJ2vIxR1fSy0mDuh3awpmqI9itpPYHnew/FnMuxBlv7LqHPzuHxGKEBY1xyBrtoPN8tor1X7caKe0KvOxME7CHhVJKpkVQlRKwJ8+PDhw+2HaDCybBFyRZi8lBBAdBchkny82+zaZkC244FAmAolUpnD5o201cWuOueMUKLh8X2Hdu3dly9a5eBT0xmuLhYOUIqkSLJmuhVEsXwwQivpTN4cJiEk81xjPNYWinTR/I6RkZFcLlsWdEdAkhXtCwGK4ToSfJih8S0LKq9I0mgumy0WVVmWESrJswS6sJhSFw6sW9K7IkQ3BlUgaNluElQAzTTwEYZB9cFEXsg+XRa5AHZ8opQoeM7jdPbsUSui0sMgTmCkJRhpcoT7ByBxsk0VAd6qCCDyfX2O8OHDx6kAyR3QQ/eAzurEWgq8eZxMGbLXN7qazLqU+epZAFjXJeasnCuo6hFBKLnkjh6Gvj4aPCMYTlSnOJ6HQNHAvnGhvkFh5dVxeyJIUZYgdDWEuxhqUlFFYoKMgkJlpb4gq1jzp2zp08iTZcx3gZf2TnKHhyviVkUgcLqIVq2IDx8+fACvflm2+NPxKCHuc10aiKdmYhxXZFksYJnBijltXNh76blb69o66ppbsEuwc8+eslQlg1JZLEpqScTmG5ZFICsyoKlILMIqyiCYNGcoKwqSlbik1kG6saW5PsxvT03tOzaSKQpmRTu+5MhUhqEbO6M8zXKD05lSIT+VK5QJ94OCIMSxIZbT5pSlgigphKbBs/SKlsb1PT2x4hCNgEKrkEKciiiKZhEUZK45GmkMaZUqdXWxAB+nShn3b8J0MJC3KmJGoZDpIjqPO5WNyh2iGqqIV8TLjFeBk8hz9uHDh48ZAJ1KiJNlAJky5KV4UHBGpR3UZBlXF6xa+nz1flhFhQLYlyuX7PWKLRTcGuCuikZbKciY+59Qc94OnKKNyJ0GY5OQE16bowRA6xj6uljotmxpmGAuzKZTZZlJlToTARigIUs71AxIauzQ3mXR6qBYdR7UWiqK/TipipiJXu4OWj58+PABnH6ISQZERGqGmhAigmVqJtAsazN0FbMaBMAZtRSxXC4JtpjT4s6eulhdfYA6b91yWlWEdGrHwJD57thUSioHopEInr4syjJEFFfmWZtErkpKuCzXhTQK4Wi6K15PtzSFEdw/NjmWy0sGtZRFsW90rFgI8eH4wOi4bG1ei70bGGToKMu0x8OLGxskRA9nM/vGk9lytTKEo2BbOLiiobEuXxIVbPchoFRZUQVFKxAMMoEQYCGkODqxpImub2xgGA54A0FTkEBk1AoAosgSWE4gME08WaxZs4+WQxWB3h20jN8+8OHDh495h5cSoh+fK+9YbgOwsYylgTjGk4q9pSd7KifEflaYHRWVEpBQktIlRbb7CCtZ5oJAYGGAR7Jo+2yQMh0M7FpopR6VSogCsvUzCaoKD6G2jzpltoo5KYGAgbCRpq+MhvcqWpusLOGKFBR1uCgkGCrMBijWYBkASEa2VXoAi2Us9wx4qCKAVEWAl/YOa9aK+HKIDx8+dNSsD7HFqOz5ss4jZA5uLRXFHs2CHlGuGjfIsYChEwhtXdiV33r2gfE7ikRhxlShjL/MHwvFck9HG0VB1RArKjuyW/Yfm/zOstK5cHFHOPpA38BINisqqi6MYJ9kKJ0HaSunC/MJ/qoL8ksaogsCONBFrWkNpCVN3u6fymSBiN9lKNgZCZ3V1ohfjOYyqkphKQRfNF2UB6azLAU3dkS642H84VpjgfZ4ZCHF0jWkBnsLRSIuRcaZgFUBQuoe0LPewzoL2GpFAKGKgBqqiA8fPnycAnhq5sClhMATU0KgmYjljNPbElbtGoht2U3Y1bAEs4I0KJRV+7IZR5K2BvgLggEAjHRW/aNpsjyjAgo7AfhLxcq5qpQQwj5MnyJLxCSdFNNIURGaphkcpYKYU7DkDlUJmPm0x48ARa1k+QvqqTQAOzIF8o6xej+ZL9NRJsTRWtt4B8s4a0Ls2ruznhB4qygAOGaYuVbErw/x4cOHDocfQqoZRESKbNtnKCHAyrIl1Q+CBgAgc0OBFc0CHnm6SFv344U/oNbxjwAAEABJREFUeTfYZqmlMojw+HVjU/z889cN5CZ/9dd/1CrzlmR5PD2ViEfSmbzuiqTLxbRQUl39iVe3tNSHArvGx3aNjk/mSu75sGreEgvhMW3x2Lr2xiAsT+aZANPcxgAlhiIcm6JgfTjQU59Y2diyqqVZPyufS6chGC2Whwu5gfQ09m0omuJ5riMY6YwpsWCbLOs7nHibYAihLVMZ2So9bBUgevKA1VTA3uHErYoAp37iiGy59hXx4cOHj/kHaf8JndwWkIJzUEKI75abAax+sJCsVQA2ncTmtACbcuK4LsqUleGc6GCcV0WDZ0fDYZ7FjgekmUrGkoIqBSQFWRpXlSMI7aDoQio7Lsmjqjoua5Uf5ByYdxM01UFT7RQVjEdWMNRygDooOqIJJFpyFzre7lvaDiQ0FmeuA6DI0EM0nFCsC+Krj8hqoiCH8d2GGUAUAxIq0AwsY3GH8bqq1btUEWfKFnAn19naBvjw4eN0h8MPwaaBMmJOnnEmy6BYrogrFjXTufY9XM0Z8H/4cJhLxMGBo+bdHMsl81K5EcT1H1vq66694MzHtm3vm8p6fhisbWSyBeyHkAenWSrJUc2iU4ZojcQYlqFouHNwbMK1Ifrq1uazFyzojMfwo6CxwKIFunJAk2eYzlji3PbGqSgbi9d1NbW0ReJ05YMIopRINE5NTQ5PTY3m8gGeYySpP5lZEM11dEQDdJskacTAMrS2A6MLEJrBNXtmrRWLcmgaRESqRhcsMhZV+fU6I161akWADx8+fJwaQC81A8yohHiyDAXdNYfV+e21H+SCu3qcsteBOLpIUQiEJHAsU+rLl8iNC7G0vYimL4lGelkGIsUUFDKKghWPIxQ8li/3C+Kwok5CKAtSSVULCJW8AjspRR2j4H7Mwaq6DcI2CnbRdCuEnRzXzdKdFBViqOMwxXikJqwwMQA2Bfn9onh7rky+j12RY3lRZqnmEAPMp+HodqWB0N4trgdERywj+cqqpSFVEeiuFQEOJjLOPclUNB8+fDw34NhP3ZEj6xGRAl5H0AzRLKJjCQDuaJY5JyYGQLFMJBzIG6lWT+zdv6KtM3wm39RSh3+kKIrn2GCIBVPWPTcl6pb1dDXFOCGXSmfVoeTUSLZg5mWli+XURFqJxEDQ5pyISiodiE6U1dFcKVUsOx7KuT1dZ3R2tMViAZbFU8mKAmk2Eo1jJ0SWFexILGtfgLUXFt8MzzMUhcfgH/GJeKTW9QQhDn9sGiKKDTKcWrW50HrMNQBdmbWkpmE+eYIkHH20kBWdAgTNACI6Zc/QJa8FSVUE+PDhw8f8w66EgLnXItqPEE6FbTZgV+9t44FDvbfGO66oHZFldbwspewd2xsp6oXBwMoAjwNUWAPBmsW0LI2K4iFBfEpWjlDUSKE0IUiFOSywRfylojR+VRL7AdgLQYKCDdgPYcUFDNPLMEtioV4KJCq1H2DWZ1oBZh3802KePzsobysIk5iYiFFpUeZLUlyUeJ71YBmyznAGlkEImuI7ecTmRgLLXfFimapO4vOMDx8+vPtlzVUJAa6aEEfmrse59hiVfWTF4MZZxizRGJ+afmL37qW9rbofkpzO3P34zoEJmxjS1dq0ZcOy1nhMTpYy+dLj+3YNTluKiqyibLGUK5TbKn4I9hGGstP4Bc2g/aODB8ZTo+ksHsMzdF2QG89pqshFi7q3LljQHIngG8Jeh77dEg5McYEA/hFrGaqqhgIBVXc4ZFUEmtNTLcNAmsyyth1Nl0q5klCUikEWJIK88yEDfKEy+cw74hG2IpJoT0O1jLU7vxYR0T573xJrpOpWRYgOWjX3FbFFxXz48OFj/uFWOcDclBAAPWo/ZjwXeO1kVWs88RpbfRUck+ScPTkqTsHVPPeSWCSGY09IxVrHqKzslKQnCuWnSuJB5aSaDAoIjCloDKA9WuG7GKSpczj6MopaxdAtmJ4QoGEtpRpCiiHq3UEjw24IBJ4X4P9UFlL2lLKiIE1lSu0JBtE4rge99wapxR1uVcReE2KqIvqvGdasFTEDXj7X+PDhw2M/dVfvEQRq6R5ubaTmucBOLUServ4dKw9lUTw41j9NqBNYXRjOZKZLZcDQBQXuG8/c+8SOgn0zKayQRKiAlJX6RseTxVIJOVOeskJ5WCw1slRMkJNCYcfo6GSulIgEhqaz49kCS9NLmxJddfEARw1OjSEQ3bKgqyUaZSv+hqwp75CmIb4TRa9oV7X/UEh7FKb7QSIaCCzkGDGm5MvZdJFGgGuLRq3HjafFIn5ZLkgWaeEHFTL2u7XFloC9AkR3/DxcEWMahyriQSeuWhF3vKpKDn6kyocPH/MPG1/MTQlx8w5yah3As+bQYCUHH3mOh2Ysn1Uhk1MGJrSOiuSdnx/mX1sXrQsGgaIlXD1TFn+Uzj2muStIBvOMkqLePzH9CADLo8Er45HrZBTlaJb2MMuQ8dhFsZtjbqiPPjYup1TbreUEFUxLnbSEYjTSegdb9YQ2vaIGdwBor+4gS/zdtSK2MJmhgZi84+shPnz4qMCth8ymZtiVEDNGZc/0tTJHa8aoiJEBjpMQ7BtLH5vIiZLNboYDgA/SgOMYWcWeQa5gy6Fa0hZftbS3LtpweP/Bu3fuLGD5wuUYpIvl4fT0oqbGCM3lJHH36GS2LISyrCArPE0vaqxb3dLSk0hgY7u4LsrQkcZQmK7ElpDuahi+hlrpu6hnfKmuq2AHQ39B01SY4cPYIeGoGJZQFAZ/V4xQGQ5BTRUKU0VBtFchshxN2VUOUtMgK0CILu+kgmEK6C5VxEtXAaB2vAr4mbs+fPg4hSBZhqrJFB41IWCuSojjXG8+qqWclFQxIwqiapMSltLUJpZdhu28It+pKI/ninvzpX5RTiPk1kECLN1eH2qsr2tubalvaAiHAu6HkMoJoxPTSm58PK+OTabyuZxjgIS0rKqDRSEnKQ+q6MpIYEOQ72SZoKmKQE0JAcCpkyBV4RBq5/lrI8E786V9BKUiLSdZxZG4WCiESXWGekIvd4LQ3uEcakVgjVqR6hjfCfHhw4cG137q5l4fNes6KsNmjEgBMveXzNYFgHRszJGipI5lJbcTgpGIRcJae0QQCtILOmILWpuHxrVtChc01HU0tpy/afGms8+gqOievoHRTNZ9OtC2HVQy2WIpk0eJhGx0Vc8LUphjuutj2AlZmKiPB4IURVV2VKdlRVFkRYWwon8QjogX8IegKh0XGca5gxVDByIciyfBXo1CSPaTheJEvlAibxUChg8CKFpEa9EncPe2IrUOYFdRAKls2GfwrBWxqSK2vig+Sfjw4WP+AQmpAsLjqkWcmxICTRZDrmqQynHkvpbFVqyEsKreny9LhhuCLXuMgi8IBjYyLFZIHsyXfiMru4vClGhT5gMc09NW397e1tTc1NxQt7A9kWioT9Q3RGPRYMBjz6hsUUpN59XidDJXHhyeGB2bmE6lRvYc6kvnpgl2yMvKIfyFpQyAjkryOQF+M89pVYnaHZPbj9ieMWalMKReEA4OyfIxWSbrVfDnGiqLS8o8RyuQ05OBPao4bCxjd068WMa+NSSwuSKkBkK2TgY+fPjw4amHOOo9KCNSAjzqQJzGyK2EeHcsAVYUKhiOjqfLw1N504vAV1y8oCPOhwqSsGDhinCsQWtvQtNNjfHnbdmglGUqQp+3cvm6ZUt6uzvrmqJjeTnYVB/gWU8/BGgRIAU7Hvg+EM8vaqjDkgiOCbE01RaL9mCmCIa1uBIFcQBM38FQUeea6UtBimWYWu9q01a2taK0WnZV29gEoWShOJYrFMnyRwQKEgqxTADIONzmqgkxZXF3XEo/3aGK4NfqTLUiLlXEHGNlAAMfPnz4OAVwaenAqXKcTE2IlxLiXEzbeYoYj98VBDmbFdMlS7DmKLggyG0I8Xjs/YXy7YXiLkkpEh8oxtD1iXj3wq4z1/SsWLm8p7e3paWppTHOBoIz7LCOtApDjWhkoYQdkolkenRkeN/fH364b/xAMpPFyGB/xFL4twvSuCRPSwqF0KIgV88wfA1JQXdO8LDFPLc+wO8SpT2CRTeK1qoLFfNSmMaAKkMRqgiopb1776Ru9HWszuBVK2J3RQxuAr4e4sOHjyo860MgkVlLlBXaYktW1KryzaGEQEMJMdUVQKgiVhSKDwTr65snChMlQ6nA6kFLXexVL3rBglBiopht7lrQ1NKMj0plmZfZy8/evLSxjW5hFy/orWsOi2VVyAtAUIIsRRN2LRTgy1hkMdwJBami1uidYmKR5nAszGVoWRZkrHlQQY5nWU2enrvvYQK6BHEHNKlEM8KIrvgh+DsWZLBzha0wjmfJxhWxyZ5IpWQ53halg5RC9Lm3nAdgUbIry7b2SMv9AzOpIoSUQqguPnwA0NHV2dbWemD/gVw2B3z4OHnA2esMK1Qz8xgAa6soyKNWxHI/AJih7hEeyJUGM6SXAXiaXlIfyyH0SKH053xpWHYyxcp4+PKLtl7xhld0dzTy4SjNsmAOUGRJEar94hub6ls72tasXXHheVvP7s9v23Xkiccfe/iBf6SmbSL/kIr+UBaeUZXXUZHzGbaVZsBMjxlCht0aDh6VbX6IjlRRwJ5MPcOmGVMDr57l1N7tqdREypYt+WrWWhFAjtF3uPLhw4cPz35ZXvUezvjTXGpCvJUQ+7nNrd1QLuUz02Wj+jwS4C9at+Laay5FhUrX9bIAZBkIlY3VOTagqqvWL8T+A5DVQlrUSsg5rp7nFrXFuxrrCsWyCmA8El61dMn+w0eS09O6tJ4ThOFsZo3YwggFQZYXJKL4BjiaXpSoj7CaYq75IVoqFvRMwarlbNDYsaFrhrt0mC19gbbNouZrdUTriq0ql0qPT+fKxlvZfAl/MZ3tbfiGaLmyiYv+jkcmLrDH9hyxKACInF1A5OzOUCsCgEM5OaUcsaC7u7WtNT2dHhkaLuQLwMcJ4Z/wGP/zs5869/xzh4eHOzo67v7b3V/67Bdkad4rcn2cbrBYANiCI241w3MMqMEyHufWYCgbH5nLaIxUplQqiZ43/Ydc8UhRmCCckGaePbu7c82LX751Zfuy7qa61maoiFjcwEoHzfHuGfBbqkyUahB1JQqOqEnadbGEsnpRsLcj9oKzFu59/sb7tu176LGn9u7da47EpHhIlP9rKvcIApeH1efj+BvNzBAO62S5c+Kx/Sy7bSpbItKD8QeJSBIvM9ru8DXrPRzVHcdXKwKgs87ENmZeU3/P2LpFluVyuaSjWCjmc3mS3dra2xubG/uP9uFhGzZtXLl6ZVNT09//9vdtjz0OfDzL0NjUuHHzpsVLFje3NH/9y1+fSiaBj+c07H5IdR1afWk5IYCo66jRdQRAdz94mxMCgL1jSWV+/K1UpETRMkkMxzZ1tKvFMiiUVKyIazKutoQH+gIITxBgIMMD0j1gmCUrF113zfN+/bu7ioC64tytG88677e//MXDT5lvqMsAABAASURBVO3KlTXjXhDlvlSmfzrNsPRQLt0Tr2+LRXoT9XWhkO5IVHYm0db+gj3lF1T0GSyYgBNCxQ46V/RLGxvq25ra09N7D/fvGh1TCM+nnM+qTAIGWL1WxOwoYjobxmsjagXtnUzMkYTAAeGM+4rYUraMk4y/gfnF5i2b3/rOty3o7eE4K1t67+493/qfb+7euQv4mBv+aY/x5a95JXZC3vnmt+/bs+8Nb33Ta268YXJi8v/+97vAh4+TgGvXc1RbzdCHzLkWEbo0E2JvEAAMJwQYmox9pxFFReM5ISfYWogEIUhUpPajojwqKyY9rF+1+KLNqy5ct6pj45bmRCAa4hg+oMq0djOu4JQW5xIFVZaQl+pOsZyevqUJ7DQTYmAoyNbHgnWRYFtn15Ili/5x/+PbH/x7qqRIqua7lBEYkZWHs0VRkESWOS8WidAM410oAniKWsowV3HMCE0NqKposA3+IKNlCRTggjBQaUaXTzxZhnAeCN4xqgqB/Qgwq0fILlvWnMQuJfMa6sIRk1A4NOuwd7/1nRs3b3ztG27Uf+kHDxycXz/kymuueud73hkMhYG2sCm+6bVvHDo2aL77jv945zXXv8i024os73xq583vugn4sONDH/vo5q2b9dc/+v4PfT/kOQ/7ChsBYlFbjS1RTpUDnJwS4qgncSJAs8vr2kDOO76rTVqS1RCgaCLgJMkN0bpLL7t84fIz9QONi8KbtqzZ3z+YGxnXj0yVy38+fLSO1cx9czS0qL4hHgw59jXH9xPgNRshitjgI+yiuKvPjwuqqkqy4j7eKKmNkVjLwl78+Z8aGTWPD03n8XW76+pioYDClGvHnLQsW+BSNmZURZBbFQGuyhNtTvWUJGVd99IXYyuM5//lT3++48mnMAGs27j+3PPOu+zKF/zX1/77Qzd/8KkntgMfs+Gf+Rivve7afXv3YScEv160ZBH+nqirAz58nCyq7EDshg6gvXIDeByfXQmxKR7e59qPW1yGF4VqqSyni4og2xbIMZZZEODqFLWsoLLxDlZCsBNy/YtfsHzpQoYLKLJUEmQcgFdFLQYfjYRj0QhlrxtESCXF9orjgXS3RKsihBUmIgwvTdONTfX4q7Ors6O1uTNYenT34f6RZK4o6APGyuIjgpTjGJWCq4LBVpYJuwy3XEl+qkfoTJp5gmemFXWSkESykgKLYotABxlaZbCIAzxZxp2OpRJ1ILUUD9Wt2BPJw6ci9Rev+z/9/z6VnEimp1PXv/QlL33Vyw/s2//Bmz5Q31Bfl6h7yzvesmzFCjzsh9/9wcMPPvyN736LjOPMF/50x53468KLL/zYpz8RDIU++NEPvust7zTf/cZX/+e73/rO69544ytf++qHH3jwS5/9UjqVAj5ceN+7b7ruJde9+32+h3a6wLEQB87YEoDIUwkBwBVnssYAz5oQouZEP7djwfJ0arxQmLbdA0uxXXxiUYKKhwHtHeOB2BWRBUe/RBxDWrm4cdnCevw6NVBcuGhNR1cnz1XJQJaVZCY/mMotDXGL6uoDTM0UXqHihIBTDwgFAJ059+PZ4nAhl1PKkNzLFlpJC8DmEBqvARGdAuRxQiex1I/KYaLxgKm6ADPKNa+CyKo1q99983uwV/e1L33lu9/8zpPbnsxmsg/+44HPfvLWwwcPcTz/yte8GvwT8bo33bh85XLw74Z/5mOsb2xobW+TpGr8d/fO3Q/ce/9Pf/wT/HrN+rWvvOGf+vvy8ZxClR2cSohD5bBGwrkqIcQR4KGNWAqJQzPRzCIOGI2l8rJ9L0JMPy08tyISbC+LHCFlbGptPGfl0sW9C/L54sTE5Pj4xJ6Dg3+8d+fv//C339/xl22PPzk2Olooy2bjX3w5NhCiGQ77H/pVZcjmy0oymRobnzw2cKy/r+9YX9/wwEByarpQKMlE+lZbQ+iqi9d99rMffc2Ln79mWQ/PWwG4KYQeEqQvpLJ35HMHy6WCJMqypKkuioy/sHdUkMWcLMpIbWDY5weD3QztoD1BVsezEl9GnAJIFnCxjKl7uEOQln5uMojxGlgsZv3yLR1+fnHv3fc+/MBDB/bvnxibMBl8Op0+evgIjs789pe/NUce2n9wjAj/zTvuu/c+tbID5pr1617+6leQb4miuGP7Du0eDh7ynZAZcN8/7gc+Thu46kOsnksVJQTMMf4E55Cta82sv2Y4rr6xIz+VxhbVugGa5aLt+dE8ojkKm02oVjp8kHdYsWHYgqKKog2rvgpFQY6jFUV7X5URy/IxjuNpSjBOxKwgQ9SQaOAZlpohGvNPcULysjhaLKVKzmspCI1NFyDDdiSCYVZCzliUO0MXqnNXRQAZnUI1I1hgnmni+pe/BH/ft2fvHbfdTh4PR8KtbW1A+92BfxqwdP66N75+bHRs/9794N8K/8zH2FaZsLGpUf/xFz/5mf6CYZkPfPSDOLb78x//FPjwcQLAJoeanUHA8bCMe0wtFYVou2JbUpdkNJgRHSXo9TRcToElsrytJOQJPwQuXQWbWqZS049uf2bfYGbw4J6j/QN94zlUydvqaIhu3rDmype/8azVzbGwFXSnMR1xPF6hyqXCvv70U9uf2vXoPWMTU8mC5isEWKoxynev3nreGas2rlnc0dFiXY6iuVDkla95RaxtkfKLOx9/3Eolwv7KiKz+KVdKScpFwcCmII9VEQepi9qdq2sC3NYSOy0rhwlfC4s/xzJic1gIavkFDPSoDDHcDE/egbPUijjGAHtPLTCv2P7EkzO8u2P7U+SPiqKAUwxFlnHMCKsfjzz4yLGBAeDjeCBLEvBx2sC9cjHNt3MPEELlcCghYG7ZuggYpgo7Dy3ti2iKCQTD4TDDsoRgrW3NFAjUB/SGtwCLp17JUdg9gaIMdJPK0LBSwkFBFODlfU9vx18wKC5b3t3c0GCewlBUWzzCt7fDk8u28riZSm9H80t/NPo2JLVOESRpIlcay5bxXbXGbImtoqwUCmVBEMl4kq1kE5jxKoBskT9PVUS/ReIIkaFrU12sPl1W+vbJo6Wt5fwLz8cvcPze8Rb+/U5OTOI/iTvvuNM8iOP6S5cv01/XJRIrV690z4mPbzpjUzAUBDUQi8c2bN6EBTHHcTzbG97yRlAbNE2v37QBKw+RaLTWmCXLl65Zt2YGWR9/5GjMeTo+0tzafGJXBPP9GPFveUF39xlbt/Qs7KG9ei3QlX8j9fUN5EH8kd9z801dCxaA2giFQ5u3nrF42RKO9yjVXbFqhf7nit+d+Rn6eK4CwhoM4trrw4rEH4cSgmooIa6drIjxxZKYyZVdfbDASpZdydIUAoOqWibiU431ISy/lwVxaGRi156DTzxzZO/hoWRyaiqdxV+Hjo3d/dD2r3z167t3781m89YHx6EyiiqVhR279//4p7/80S9uu/uxPY8/07/n4LH9R449c3Dgsd1H/vy3e37yk1/+6Y9/HR4eN/s9VgiTqquLX3D2+ldee+HGZZ0h3hI2sCsyJCn3FYXf5kuDipYnUD0LgEDFJ8FRAyCrCQpuCvNLAjZFBGlN7dHktKDk5KCISBZARGMAmypC8g4CNlWE1NWJlicWiwHbPGD+8MmPfeLJbU/MMCA5mfzwzR/sP9rnfgvf0toN6xYuXgRrs94crbQJ/DS2PbYNR7sCweAHP/YhMGfMbD/1u8XGfOWaVXhmx1snT50nyRr6WXiM/jpeV7d5y2Z8BNTGDB+HBL7hjWdsamtvn2HMzI9uQU+3Scr4iniFAHw8a+C1fwiRm2tqGpQj79adGuRVExKPhFI5YSxVVACKhEINEb4+HqD5GLZLQqkQCsfxbFw4GopGOJZsUAhlhdJlEOwzZEoQSijKOm2EppToKUT45ioZXPgnSVQnBvZOIrpjeW8kFAkGrY1sOZrurqtrwjKLi3BUrV9WNUBiWkdFVaEK6RmDzFAPIlX8OWtrQq1LL8JOCKotrYQYtisWX93WolKwLRo8OjF8OGntnJUvlTMFqiESUp3xp6rDYFc/ADT7vhORJ+BSRVS7KmJFuVSTSICpVoF5wqYzNtOVVOnDBw853srncje+8gbzR2xEnn/ZpedecF4gwF924fNf8vKX3fimG7FNwRr6Te94z+jICB5zzYtf9NJXvrSjU3Mw8K+s7/CRb339m9uJoghsqt5983+cde7Zw0NDTc3NqeTU73972+9/+3tREN73ofdfcc1VVOUX+qGPfQR/4Rd/+9NfP/vJW/UTb/7Q+1asWjkxPtHc0oxFhtt+/duv/ddXzZmxFXvP+9979rln6WWImelp/O673vvuZ3btvuUDH8VHFi9dfM75523YtGH1mtU//8nPv//t7+GD7R0dFz//4jXr167fsP7uv9z1pc99kbzVma94ih7j29799suvuiIaiw0OHGvvaC8Uiz//0U9/9bNfmnf1nve/Z+WqVaCitNz3+IP4xUP3P/C7X9/2/g+/v72zA1Rsun4c46XXvHhibAK/wDzx9ne/A58+PjbWuaAL/yV9/tOfv+euu/FbmLeuvPqq8y66oLWt9SPv+7AiSx+45UMNjY2lYuEzn/zMg/94APg4nQCh907qVA2VA8xhjMVNHrUl3iqKsZMVypakyaxA3iG26gtC/FlBvpeh+mR5UFEFwiI2xvlwgImEgyuW9jB8KD05Ojg8iifkWUaU5ZKoDI5ODo7ef/CFl3T3dMfsCx7s82zb3ffQI48fONxPHseXL5WluDKO2poUyONwutsGd7U3bd2w/OknlgyMZ4qCFTCOYj8FgayCWROSD1n38mmofU6koEU0s5pln6bEEWKnePxyLC/HaDnAspBnamvvRq0IqFErYnCKoyYEONV4FYCa1aEnjMcefnTWMY8+9IjjCEVTmCwuvfwFkWgE/zg5PvH1r3ztgXvvJ8ccl5UmIcvKlz7z+S9+7b+x9/Kq1776Zz+aRUCewX7qWLRk8Rvf+qY1a9ekp9ONjY2YDh5+4KGvfPHLmIlOnjpPkjVAJdHgvAvOP2PrGfv27vvfr3/r7f/xzuUrl+ts+8hDD3/5C/+NHy/5eWf4OOSw+vr6N73tzZu3btGDVnt37/mvz3/pyKHDc3x02G980fUvOveCc5etWPHrn/3y9t/d/v9u/cSyFcvxE/jFT37+vW99B/h4FsBr/xCbgmGYDyu2pMeTrHoP4LlPCAI8Ex5MFiez5YlMERu7UBGbezkvKM0N4ZZEUJO5K+fTXDgSDIewBa+s48Vy8cgzj+eO8SPJQgTLJUEKCwPxeLy3szkRisz8YbBxE2WqrbMpM5odn5wslkrkuxxNdcZiCdlDo9Bv27GFiNbHUcv9ArNcFFscRRkrFuKBUHNPLD0NpHxRUUQ0Y35XkOUW4WhzOCQhhaPLEbolK0yO5YpKhSHKslIUJTLmZHYjsUgCEIK4k1wJVcQsRge2pDtSFQFETGveRfO6umo4ZCo5NfPIRYsX4aU8NvT49Uf+3y2SuAoSAAAQAElEQVRt7W3f/dZ33vqut7e2t1125WU//O4P3v+RD2Jjt33bk5/62H8OHhtcsXLFTR+8+Qtf/a+vfekreqoSjql8/stfCIZCb37tGw/uP4A9h5s/9P63vfsdGzZt/NB7P1Aql3/3q99ec9012LzihfXoyBg+Rc/Owhbz81/+IrZNb3v9W7CGjh/CJz7zyeteen02m8XXBZUwzze++43Wtraf/fhnf/7jnRzLX3nNlbd88uMkm3b39Jx1zlnLV64gP1R7Z/vWs89cs26t48POesVT9BglUXrZq16BieErX/xv7D9gZ+ALX/kifkR8IPDj//shPiWdTv/x9j8+9eRT+CCOyH78Q7dULprEIx9+8OEly5as37ghNTV1z1336JcrFrR/ZVdd+8KbPvDevc/sedEV12CXr76x4Svf/Ootn/xYKpXa8eT29o5OHG7ETkhl5FVdC7p+/fNfvej66/AtXfOiF/l+yGmGqgPgUELgHJQQeHw1IaiWZlLdn6Ri5SRAZ0SQLluJOtjkx2nqrHh4NUNjx2JYUCYUlUwTaWmqj0ZCDfV1zzvvjOedB/r7+/cdOKIKYijIq0UkqjLDMNFoFPJRBJ2FiJIKJgsQ0TweQ9aBgEpvxjXtLRdfeunWi85sbgxp2WsuYOOGV1oc97R5hINgE8cuYKhGmu6kacfmhhz2RmioUigvKnUIrMBxfY4dKVu9ifEzmVZRUpTDksIplBYArHpthCqCTGfPo4MWWXpuKirVjayI8nT9kLmf+j8l/XkWvOyVL8/n8jgOhYNWr3j1qy678gW3/OfH3zP5brzY1Qccr5V2AGvXf7rjzquuvfqG17/24Qcf6j/aX2vkzPYTD9hy5tbPfOmzoii9401v7TvSh807vrGLLrmY5zkc2Tl56jxJ1sBYsWIFngS7E+3tbfgpPfHY45/75GeWr1rxmhtfc/a55yQSCfwMzc8788chn8xHPnELDr295+3vDgYCr3vT6zGT3vrFz77h1a8zW9XP/OjidfGly5Yt6NY0fKx6bTlrK/5F4F/6pi2br3vJi30/5FkC5yrbFKwNmdXQParHjTi6PR0I2ERwzSRhe1MW4J5j6cFkTpAUSVYyuUL/WGrnkbHdBw8fGjgmgqAqFpEqC8WSUCqbckQul7vr7rt++rs/fv9Xt//w13/8ye/uvOuuuw8eOZqpbEBeFsX9/YP79hwYPXpsYjgpaGsgZObFYwkik5d6lm9Ys2RVKZc9NjKSLVT/WHma6ooEmwNWHoiK1KIkDucyeycndk+MD5fydDiKv44rJUlBaKpYfGp05P6+/hxLLTxjyaIzV4aaGwE9e6vfAMO2hqMd4VCEkVujsZ5EgDPq8mmaYhmOqnAYmcZgi/wBW66z1YvMSq8CwKgDAcCkB/smX4bvSCwLqmQ/X6iri+svksnJmUfi4Mq73/pO3X/D693/eOu7sJSh54kWCkUsKWBLmk6lbvngR7DzgM0QtvIfff+HsUD8+re8QW/auHrtahyq3/30LuyE4B9z2dz+vVq7p5ZWLdn6G1/5Ov4SBY2D7737Xv1HPWryxre+BYvIP/reD/VEXnwPP6qYV7xW1sMwL3/Vyzu6urDJxirH2MgYHvatr33zr3/6C3n/99z197fe+GayUSPGk48/8a43v0PnEhKzXvEUPUYc9wKVFc/UpObPYAfjN7/8NX5xyaWX6KeXS6WH7n9wX+W54Unwa+3HPfvwd/y4tleywlJTKf3p4S+sxuCH/6a3vQn/2Xzx1i9gJtAGJKf+cNsd+MjLXvky/OMjDz5087tuOnzgIH69ZeuWWz7wEXyT42NaL7tSsQh8nF4gbJTR4JUodAbkJnrAq3G5M2GVTCVyjrHShDyOV2aYVsIF1ZbIEYCgm4FnIKyHKwck6ZAgKnaDuGndyo62lhk+IV51Pf/SS8/f1NveFHa8FQqFN246Y+myFfUNDc7TaBouX7t07cLlvY1MMOw5M8cydXURMysG00w7Q700Hn5PY90NiWgEQs90GfxRIxwd45klYX5rNOAegEm6nBdiJUCpFY4guACQ7QSq7G9mQ1THODaOBASPWKFJoHdoJF3EfzEwF9z0zvfgMDz2ELA3ggP22PZecNEF5oDjtdIm8KfTWfRbX/9GcjKJ1+sf/vhHaw2e1X5ivOGtb2BY9te/+CVeteMfMf3pnQx7Fy4E80GdJ8kaGFjqxwIL0HqcND7wj/s+/+nP4Yd215//+n/f0lq9Y0Gpo6Klz+XjkDiw/8CH3vtB7Bli6QbPiY/geNba9evm+OiGB4c+9qGP/u3PfwOaV7kCByK/+83v7N+nXatU8qnn2YIay2XkiEJVDkLH9lKIFFgJc4OFYCrABHaNJmVXNZikqMem8kOpQueUvLItGIw2pFK5gTHNWdEHFAT5oX2jLMsEGEpUCsNpKcDSLUsFyAQQBXL54p//8TB2QrYu7GzuXdwty3WACjVxFFJKJUkQpcHhSS7U0ru0Zff2x/fsPTwyWQ0ex3h2Y2tDA2+ZYFVFk4X8k6PD+yeTZVld0tZ84/p1LU1w+NCENJVXRRnCWaRjPEOmVNoxMvxgf/90WWro6XhhV09HfYwLhfoeUzNDY3Pru0UxVKAxVI5wwIx/BTkmFgwzMCDhaJ0VKTRUEWCpIqZEAu05u0R3rOovj6wDQa6znHoLmDeEwlVCnRy3LaAZlqlvqI9GY7od1Pe+wPaoVCzhI3/+w59FUXMYcACGYdg77/jjrV/6LP7xwfsfwAPMSTB/YK8Dx0hwbOOnP/xJU6WueuWqlXhyfce9A/sO7Hxqx29/+ZsZ7nDp8mWbt27GnvBfCL/i6OEjOGqCSQgHUfDi+8oXXoUPPvTAQ+SJuuFzADvS7oNZ+2bks14Rey+OGebrMdYnElgdWrRkSSwe1xu26HK5LlacGF543bX4tvft2UuWY+pC08bNG80j09NZ/H3b49sG+rRhP/je97Eof/vvfg98nE5w6e2AYBBkqbho7kqIuyYEAdfi2DaSqBWhxRyt2JRzfJQGWhAIv8ggNEzs+hHk6M6GcDjIkz3fS2URf5lGk+eY5Qvb33vjFW1NWFZxmtJoiD1/fUccPr8rhv74l7uHpqzFEAVhWwMfC7EMXVOFp/hIoGkZxVhERlVCWiGGAao6wzPX7yMB4Bk0+9Gm2E+mC8cki52nZXVMVOKSjIIsAB7ae01VxK14ECxjzQM83Mt/OXBcKUXIyzu2P3XpFS9oaal6mCdgpd3ApvhLn/3C5/77C8tWLMeqyI+//yP3mFnt56o1q/Wmww8Q0rGqKpiA7vj9HeaFToY6wXywRrKy0QdW0b/xlf8xDz7y0CN6yX5nV+fw0PAcP46JH3z3+2Z8Acf4hgcHcUAQyzVzfHQ6piu5XvjO8WfBL/5Qucpdf/kb8PHsgMd+6mQ+rplT6+71TkGyYJpY/mIhmGI6ok1354aVGgtxvEA/NjaulMI0drDzpZJ9k2Y8c1dr44KWhgWJ+mQ2N1EoBUMMDcuIi2CzJ5VL+1LZzkWFhkauf3RSSRdbe5oYCgwMZyGSGJROtC6HlBarwNwgGaaWodlINBEKW0Vm2NgXBGkwmR1NaaWEI+EC185uvYR9vKlj4rGx4tg0ValOq3X/UMuekvYnJ7ETMpkv43t+eu/eQnY6URdesrGbyqb2pSZz2vFZhBE8gKcbksXBwYxiht0wywXxpVHVxju6YGGDbtaKmK6gWSvinY8L7BUmlZoQg0i0MaYEb8Yd5wuZTDXdsy6RMDckCgSDP/zFj7FMof9F9R05euMrX0ueZZqVv9xZ5YDuirQ6ODDomB/bJmxMFy7WNrjYs3svNoJYSv7Bz3/0xGPbfvHTX2BqcXRKcQOHf0ClymLLmVvI46KI3YxI78LekaGRaKWs7Vj/AJgPzHpFN8PN12P89jf+956/33Osb0BnGmBUAnkmgcwRvb29QCvNks694DzzYLwi4HA8j381mLzN48PHhvQXO7fv2FlpYenjNEN1OUuRgS3Kzik16j1q1it6jbHH8m21IuS5CUVK2VfwIgLjirpbVRtoagRCsjIkwLHdbQ3BUAhSNFKr5BJktK+ChDDjKIra1ta6YsXy5Uu6adYjZI59jIZ4YN3y7kMHurlQDJB+CEW1dPSEIt6V0IokajuNUCzFRcwUAHzfaQWJ2m6/EOGD+gfR3A5N2BiTxWEEpqHmU3UitUHVKka6WOYFPP10QcjLasogaBwFnBRlJlfsDAYZikGVLjGOikTCFbH2FVHtCVrASv1VnftWWfkU0Gzv+6+FIy9Ol8qh8WxPwEp74rGHH8WyAPZwXn3jDQ/cd797wKz2s7u3u3J7AmlIsSCPv9yznRh1zjzDcbEGIqptQaVVsVzxQ8wHe1wfx9E4S6zsNE0ZUx0X9YyOjOkuzfjoOFZFgI9nDVz1IWTOLjBjTo49bvU4ui22BGyvtVNpwtJgqxbEJpxlJUlTLfRGUsMZa7NCPBRrIHgEnjPM8y963nlrN5+1uCORLsgFUW6McA0RzabHWhovu+aiSzaeozbTiI3vH977zK4n1QcySiY/MJaLBNnVi5s3nK3ykc5SqaTWjg9hsLQGR1wGAW7LZu7x8abB6TIol91n6X/HONaO/wUOF3K7JyexEwIqnsnBkfTg7t3NTfV8ONK0uH5sKDi9J02BWdpraA8JgieHhKNTecnor8VwAYrhFazJcJZSASCRzOBURazZiMiTkYdtJSTYzkJEyIusQkFoPsNVU5PVRXOivs5cQJdLpZdf+5LW9tabP/T+M7ZucZ/l7qvYXMmtykxnHMen09oCvbVVC8xgA4p18xtuvKFrwQL8dflVV/z9b3fjEMvhA4dAbehNb4PB4Ktea9sWY3xsHH89veNpU1DO5wtgPjDrFd2nzNdjxMBPY/GyJavXrGlubmI5Dssp4OSg9wHr6u5yfBwcpsIxtrFRW6t+ZcZ/lT6eZUDmyuPEp3AegIhMIq3GsgxOAYR9Iztc2VWOGWpCAMlNlnJitN8gz60MjdBUjGWw0FESq/9Y8EpnTFEfKkstCODFepko9WM4rqGlnQuFKZpRKn4Idki625sWdbUcHJmWJZFnqSULu9etXc3wgRmeSTwebmlrqW9qPjo4ph/hKdgSCvT2LorG4s4HqK/sRIFiWBqiAK2aconmh6hIULQIFsT+A5L0W8KORFlVtgviEwoahDAA0AaEFiPYxTAtPLOAotdzzIAkpwhJJC8rgwW1TWAYmiZ5B9aqFQFEWxqXKgJcyrxRMUJWkjyrcQJWuhb+5ytf37z1jPqGhg9//KPfq+QpkRHaWe3nxc9/HnCJ6rVwYtQ58wxgXlmjvUPj0zl+nJlxXNSjqqe8WbOPEwD+vXj0y7I6k4A57BZCWZEtRxwrHgsL6ay+l1NDOPC8czesXbNi9+5D23ftxkt2x3V5nl25qPuMVcsDNLuisfOMS9dSWsUdjMRDoQilCnIpp4UutPZtmzaj/RTD8wAAEABJREFU5eV9w7nH77ntsSd3D6ZLqUIZB6Kw+YyrodGnh7bv1XYs4gLMdDY7w4eXIglQEmiWfAI0AlreYW/vrsxhmPVwQzR3vGpAFJQq5NOlPPnu4Ry1Wut1AmKd3Y3L1PHRXVJqpmz+SiNHdaoweCybksn1mSoCFV+eBVZvK0MEN90GSxVBjixqK9WK2DHdJAa12h0L2aNcts4nYP4KRJJTVeG7zrUb99jI2MH9BzwX0A5o8T2KnnmE/t8ffe8H99z195e/8uUbztjY0dl59YuuufTyyz77n7fed+99tU5lKqpXcjJJFtKR2HLm1upI+x7JOCwKTgizXtGNeXmMOt76zre95JUvS05Mbn9ie6EwD56V/lie3PbErf/v08DHcwnYfGgW3ErBPaHXTtgYBHqwDHCqHIDU22uoJY4xbiXfyV/68VKYitJ8FwsOj+bMTFpRRc9kiuO01pRxiqgOodhgoHkRDhJVLS4F2WD4nPPPzis0/dDT01Pj9UHqos1Lzt241Fas4gLDB1ct67n03LX7DxxSKwp0Z4h/fm/bOUvjTTFnaTt2QqRSoWLX2QCjtodFlrI582olEEZrOb5VBUZQ5HFB+F2msL0sZVSE/33uZqguilof5M6mgutZtotlmxgJSPaVmQrkIuR4jRhsCjm07Q1iPwIsxcPVoRG5OjSavPNs0ENmxglY6VrIZrJf+dKXP/nZTy9bsfxFL73OeaHZ7Ke+F4BDvZkj5k6dM2MeWeNkPo4DPvU8B4ANg8MPgUbVB4DQtVuITQ8xA/LAHcfSJ6pj6WTFROro7Gi+8soL1q1c3cTGD45oWXqxaLBYFLA2Uh/ir734nFdcdWk4Fop1RBlIlwxXGQliUYRW9AAbvJIAQ/ziNlTevFFlw0vSBXxsfGJyz4HD4xnNK5iuUgSQa0ReozwnVZynEEUF52wOsem0nJAKZAlL5TY7roxKSKpetIWRc6x0ZLZpy5KyZyB9NJkl73YyW8ST9zSEG3mWIFdQo1bEii/qp0N3HQhwnmXTQIBVW2Lm+M4Xdjz5lFAu84HA0uXL3XtfzBH4JifGxts62t1tv+OVdfnEmBZWxALXytUrdz+9W2+Pe8HFF76t0vHjTe94ywx+yOSElupaq187xthYNWYZjUbzRPmH3u3xBDDrFd2Yl8eI8cobXv3y17xy+7YnP3zzB/VQ98YzNj2PKDc8ASQrWg3PBYCP5xggZE96jxfonBIAUHtPKsM8OZpwkB2uLAvmrGAE7poQNGP3rcpJEIshrXEeDx1I5gXJssNpV2JxJMisW1gX4Gia5auLfghXrlze2dV1/bUvKOezDIXisVhdXUQqamSk7V3Iej/Arq7Ol1//wiWLFifLnKBQrXF268J4fVsbxbiCg/hqoYhc1jK4QgGus72e5WxjBhR5RJY68Uim6sNMK+qTpXKfqOQrcUBZy9FSp6B6UFHvLokLWTqsonHJGR7GP6dUiUZsADKkQg4s9YNI3DXCYVbVh82B1NnIM0BmeI3PbpyAlZ4BD9x7/z/+fu9Fl1x89rnnAPvif1b7OTGhRTMDgRO5kzlS58yYX9Y4mY/jgE89zwHQFOUweYhYvFq73pr5uICIQul93AG09dPQDY2oSAOZUWyBIWFuFAlAkYrH4u2rly968sG+sUyhICiq2hQJvOqKS66+7KL6+jptaV9ECpCh2e4QAWcDXBw+oiguEli5Zk3v4qVKJZdpKp3f9czRbdsee2zXnmy+5PiczeHw5s6O9mhV78Z3hUVwCUI6HqW1peQ4qA08v+zaWqT6+BhNJyeP9KUnBMPLZ6D2NTM0aQKoi9piWyXuyaFhwbgQPp4uClosEoVbGjhSu0BziDy560B0YqgoIdZZoJoOYev1rjstYP6Qy+YeeuAhbLPOOvesk9mEe3JiEhvTJUuXOo4vXrIYfx8f136JL3rJde+86d3XXHa13oP8/nvv6zva9+Nf/bS5pXmmmStpTon6BMdxnlkogwPH9AfetaBL78WuY4HXjn7ZigrH89zJXNGN+XqMr7zhVfj77bf9/uTzbUykprTKxcbmJuDjOQeKmq1z+XHC1M/de1JRxCLV4hSHAk92x3IqJwjCmWpCgF0JMefH8YsgB1sSEAeDJjLlfLlqw90B22CAX9TTxXOstimhcTAcDuGvlqb6iu9RZQm9ekSRBHwB7I24nwNeh3V2tkUj4YJMyyoV4qmWOEuxnFs/wUeglkKsHce/jgDHUvYxZQREhMxoXUqWdwnle4tCSlUDUHvaWOgRK3UvBUVNKeqErGDay7scAfybDkKKtp6M9axUlypiqei2gBdZx1jlFKRa82B5zeKgZzdOwErPjK/911fx8j0ed+bdzWo/xyuuAnYbgqEgWWs+R8yFOmfG/LLGSX4cEj71PBegbVhu+1GPTlk5u2YUytbIzxxpiy1V3gXVEhNBkZqjMXMTwExJ6B+dHBkbx5GkVUs7Xnj5BYm6iC6CL+rpXrFyaaIpoVJIZShZUlVlFuZTSwK+VDAYxK5LU1M9/lrY23HxBZte++oXv/41r16yurcuHib3H4yF+J7GujAObEDINbZim47jXHQxlxCE6OxV2ciE440QzUUYG8E0BqKMoYFOyfS4PHv3XgowDeHWc3sWbOpsDxJJYvjhZErisXQhXVCs6J1LzQCWCGX+XpAVnLJROLAnPwCrb4n1zVBR5pUkfv+b24DWVHfNFS+8Epwo/vaXv+LvW8/eSu4Fu3DxoqUrlomCQLbQXb5yuflarxEaMmqjgda9QMu3I1dXOMyDwyp4LXLehRc4LtrQqDXgwr/6Jx7fhl+sWW9tA7Kgp1vbMsmF4cEh/cbMIzgQtWbdGnLMrFf0xMk/xkAwqHeIDwatjLLj2tS8WGmz61ib3nP33/FzXrJscWOT7eYj0ejMu+T6OA1hahTOGg/HjiLA7MEISP1EP8Fdrwhq1oQAWEsJsWQSxNBUlGc6GkI98VALz9a6eew8LOzu5DjW63NBimUdWS5aXQcWzStfyJWejudpam7oaa9b3Blrb4pgd8UziUsHRTPQIBeOZSiPEmGEL4G/BgThoULpiUrV9coAe0GI3xrkGuhqyxSlsmHIkIqmXYyGLx7maM3LcWjm9r1BDIew+qmN35ehgRAfgdDwnbWIz3495MSs9AxIp1Jf99oAcVb7ufOpHVjTwA9NLxQh4TjFE3OnTk+cPGs4cJIfh4RPPc8N0E1ha+2LnQSGqe5jZBU320y2ozOJLY5FmHiE3YCOaEMqXyiIkrZbOUKSKDREQ8uX9EaCgdaW5mhdy/KFrZs2bLx068Zli7oCQU5bAFOGcZs5oxFfDK8vadNeahtuhEJ8Q0Ois70tGIoHcQSmsjGJrKhhjl2QiPUk6uoCAW3L2EQjUy7gGShVoRX1SHLqcMWljkXDF529ftFCbbfR4uT42NFJoSjj68hKzbLanCQN53LjWatE5IrnbVm5pjeg7VIylewbGD2YdHR7MKFVhkBKf5gUZMMcFwuIUJYyZalsXBFfXZTVsqS2heKQVkx3wkowMJwKAAiiteKFJIW7Y4fA4jwyDa9yHOtUZSLlDJM0z83uU9XCxPhEqVTCoaCtZ50ZjkQ6ujqbW5qWLV/+kpe/5LIrLscWbTqdvuN3t+P1+pnnnHXRJRdh049X89hakZMcOnCwvaN91do1K1auODYwgCdct37dRz/xMRyK/OZX/+fRh7T9dFeuXrXlrK08xz+x7QkcualLJD78/z7S1t72/W9/T99RBOP8i85vaW3BssaTjz+BrdXmrVuOHj4yPDR8znnnnH3uWXjA5OREa3vb5Vdd8fb/eMeyFcv03oL9/f0XXnzh6jVrjh45iulk+coVH/7YRyRRwh8H38y9d99r3ufgsaErrr6is6tTEIShwaGenp5bv/gZ/LvG18rlckcOH8GnS/gvZ7YrnorHKMvyxZdcXJeoi8Vijz3yGP7Lu+yKF7z+zW/QQ3R9R4/i8fjPo72j45zzz92waQP+S8BPSc9P0IEnf/4LLsWrsT/94U/lcvns886dnk7js7Dh2Lh50/kXXpDN5aaSUytWr7r2umvfffN/FAvFA/sP4HvDs1186fNwDCyfyz/84EOyNA/JwT5OBYoly2QxDHPjm98ETg4//M53ycrXcJA1AyJW/QZFugcGpwAbp9jDMdBe7wEcc848BtjCNNX5sU3mWbqFYSMITpRFFQLHQh0TzpKejje++hqWD0CXTKSJFgyLHQ/kyAfWvANFVWRMapTRgLEyBs3gdbhBYW6maXxiuVi88+6HxiamFIMpzgrxyzg2gW8JqRlZfrhQ/Fu+PKCobTT1gkjw6mhwVYAbqighYu3FP9R216U6Glg2wAAcoHSyDHAHHwEgi9Gt1YL5QJCt5YDJQVXNRBBlmai9CfAMfdLiW6K+/uxzz77qmquxlcORSnyhcrmUTln1qHgtvumMzVhYDoZCU1NTjzz4sHkcy+mYLMql0qEDh6aSyROw0tjk4reuf/lL165fF4lEcLC/XCpnMlaBOKaPRUuWdPd0Y7O886md+kGsV8xsP7G1HBoawndy5tln4ZGT45MtbS1XXftCfCfrN66/5657Tp46T541QuHQJZc9f/1GJ2usXLPqqhdehUNXY6NjmP6EcnnWj1Pf2IAJ6JzzzgVaE959hw9Wd0/HlId/R/ov7ujho/lcbtZHp9/Aueef19PboyrqIw894tlY38c/E7KsirLFCIuWLoUrm63UunhUMwW26DjhhAAAXeqHK5puDMVMsDjRtW986qljI1lNvgABhj53/dJXveiyBYtX14WoqbwqCdMUG67jKI6BgLZZZEh5rnrtFVcMDTnGwQeqiiamCk/v3Pu3u+/etnt/tlDCIsOS+thZne3LWzujQV4JRelSXt/NFXtHf9h74M592h/rop6m73/5xoULtf169j+489Cj+8rTWuh3hj1AxkuFh48de+TIMfPIdz5+4wWXnR+KRMrTffvv235o27iKbIIJtrOwKq9D/W61VigV3irLo5OZ/BMjhT2TmQzRqguT31kLO4NBEevleggJVVOqKj/pR2z/McZYKQLWm8icoVoLZByp/q86Hv+VTOese8AOajRysimYZ5179pve9ubKZsDVUAq29VipOHTw0J13/KH/aP/nv/JFvMI2x+MF6/vefZPeC9zE1de+8OWveUVHp+Yu4sVN3+Ej3/z6N596orpLYHdv94uuv271mtW9ixfpPZfxov8XP/35r3/2K3MGbG0/+v9u0fvwKrL8o+//SN8RFi/ob/rge7FUzbCsPvkdv/v91//7a6YOhgWQD93y4WUrl+OZS8Xiz3/8MxyDuebFL3ro/gdu+YBtj6oly5e+9R1vwyYVm8h8NveH39+xb+/eT33+M/q7n/jwx/RilVmveCoe44ZNGz94y4cwoWYzGTwDPvfWT3z6y9/4Kh/Qfr+PPfzoh977gTvv/nMkZvV5w0zw1o/MLtMAABAASURBVBvfbP74qc/det5F5+uvDx88dOsnPqXvRYX9kxve8NrOri79Lxx/8K99+Wt3/VkLxb3mxhve8FZrOYuDcP/79W/eVpF3fDzbMJmyilDxX8X9Tz4OTg4XbNoiEDvtNCcqO+FYkgewVX1U16rmq5osYw4DBO/UmNM2xvO4dUBFVFkVpqVdJWGqUBYJh7kpFnjBhWd8838+X8mU8nYhpFJBlW2xJ807CYSqVzLOkspFHICauaeWJxRJSk1OvOadn3hi5z5BrN7bTQ3RF4aDCyuFJf+Xyv6pUN4tyZhUzmDp19VFL4wE0wh9T1b+nMyQO6k7EOWo9jjX0RjF/g5m1ZkZpHrYHFNlj6rrhoh3jZH28ZX/ZAtlMtpVFwuwzIzxxzngtj/f7t4g8n3vusmsqXvP+2+69npbpfjrXvEafMpnvvhZMoL+mf+8Vbddx2WlX3nDq9/8DmdR+/VXvShpdDsElZD/D3/xk9/+6teOHdlnsJ86Fi9b8t7337xk+RK2UnGEo06PPPjId775bfzi5Klz3lnj3rvv+eQtn3jfhz9w5TVXmX/2uUz26kuvnPXjfO/H/7d4mZVFhp2Nl1x93ate++rXv+WN5lYKOML76pe+cmxkbOZHt2rN6m9871vmVFg8ufsvd332k7cCH/86lEpSvmQZokuvvNLlh7A08MrZdUSkzF7vZoQphGNETAC/lpGSE4t4wb2orrMgKY/1HetPTuveT2MscMbKhZc///nnblgJeRyr0A5W1Oo5SrSWToJjT5pRD3DQy3I9/dihb/38l0/t3VeupDMuiASe19OxYeGysEtPf3Rg8J4jR/KitHF1x/99+3oENhYmxh790xNTRyeBPEuD0ZIi7Z2cvL/vWLJQkCVleWfdN/7z+t4154iF8uiew4ee2JccyzJUVcrU973SWiLaCQz/w9CpTlKzoliaKAqPDyWfGUuVDX8RP+cVHfVtddVTdRfCUSsCqhm31ZCTVQdSrQ8hu2PZXBFEdNwix4vS/PshJrC30NTcjAWKbCZ7YjNgoWPR4oV7ntmLY1eeA7COvHzF8snJpF7a4XiXYZmly5Zi7jl86JBuyMi31qxdi0/H4ZaR4WH3zDhstnzlyj27dmO95aYPvNfTDzHvAWvfzzy9e2a/YtYr1sLJPMaehT2YkHBkaPfOXTPfnidwvGrJ0iXYi9uxfYejySOWfVatXsly3I7tTxXmqc2xj38mTrUf0pQIeakT9hoP155UoKYSgjzUFa8xZk0jMd67nkRTqhXuqcEkDgyZa32MZUsWvujKS2553+tn+LBY91BEAcdiJ1O5Q0eOjqeLBRGyLLOwLbJiSU9LSzNTqRXR3BVF0eURmgtQ9FzX31OZ0vY9gx++5T8PHTpqxsh0PyQG4G8z+b8UhUOyXEAAX+blkeCLo6GVHDskyZ8vFB8tlKdrkFo8QLdFmeYox4eD2s1YjFAtJLTqQIDJNWa1ITBKDq3KQ7Mu0ZzHmtPg+2x+/v2QU4QTttLHi1ntJ76TFatWZqYzJ7aZ1azUOQNOkjU8cZIfh4RPPf8ucPshHrKD6YQAR84uhAykeUpbyqtQLSuiab5pzRsIAJWrFMtJkqIyAOGVNEtRjdHAaIbW/ZBktrxjf/+qrqfgquWamdT+lpFhlGA1f5T0SbBoS5HBK6xwG6xQSR/DTrFmDWnKVEXwj9mccGjPvsGhEd0JiWCpPRKKhyOemxIuaazHH3FSEFZ0Lxg9KiLx2OShXbmRfqAwVGUzROQulDcQpNlFiYYyhIezWQ5RV5/V2bY4JJcyE3sHj+08lk2qphMCtG0TZ8lrYqmYqErNYbmzju+fZst5y0BL2gaHNDRLLYlOJtYRsi87Qb3WEUMCgQA4e2eRXU2INOxThIG+AX1H7RMGDplsNwI5nsBmaIYBWBfe+8zeWm/NvO8hltp3PDnTpcl70Hc3nxmzXrEWTuYxYtkEf4ETRSo59TixDzEJrJU//ujJrlx9PIdh6Q+odo0HkeRj32Okar2AvZIEGClDM9eEIM9rGbKLfi6W3BVIpQuloiAq9qRcPhgJxRIzfzpsQscmkvsO9O06MLT7mT0TqXxR0vyfrqbQmpVLly9d2LOgrbmxIRoJcgyL+UwTT7Qb4Ch69sRX7OQUc9nRkeFisUwK9QcE6e/atcEd+VK/ouo7I+JHU2LpgxQcEKVncqV95XLRlWOMLxmlYYhj6sJMfYQJBlhgEoCLLwBCLpYxf6f6cHsdCLDzlClymSXs/z44YSt9vJjVfuI7mQut1MKs1DkDTpI1PHGSH4eETz3/vnC1CKwYCCtnF4E4xyqqLKqqICGO4UOM1qtUxkeQQGuGndMkEMT1JbNj2YICUJihgzxVx6p5IYVnmpguSrK5qTmNfdZYfQuohD0ouuLSKFLFtFGUtg0TlgcMTwOfVS5if1n7omA1n9cAdki0H8pa1ysqEIBGeyLMHDt3H/3jtscnc9WkzO5YeEtnR3dzO6gkYtH2JXZjOJwIhWSagZHEE39Mq/mBgjDOwzDLIElVofYo8LUoBLy9kTqe39jWvnTRwt6m9vVrmVKGTh3aO7x7Kp0szLyLIjTzogiwPMwJoKgg93Y70GnWTTeD6MteUTNMo0+MAUaHE0CqKBCS207Z+pz8m7GEDx8+/l1ABkrcejupbNTeLQSQKsdc9rmamxKiEQvD54rysaGJbF5yiAdY0mZpTFgKpCh3XhamnnxZTo6NPvb49nsffuqJZ/qHBo/JkqTT6BOq+uCT+5YtWnDmuiWrVixdvnxJZ0dLLMxrjCeJldKRmn6IlryrqkVBwbISXkcW0iOqYkuv2lYSnsFRN+wCKQhzKqe1sdLq0feq6qQkJwVpd77onpaGIMJQnTzdEAlxIUgFaMjzdgUDQFvnK2jq6qaKrj89Y8f0KgeZzobq4ClQdSZVNHt/GB8+fJwmcO2nTkaVVBRg6eWJaLKQHc1JySIaFnIAaFU+HA3ao4DB/2EiYjk9lksPTpezldxTIkxqqwfC+kJbY8OmDZvXnPV8SPRt0L0RHVreFV31KFCxUMiMYtWBC8bYSBixbFUMsfcJ0WrgsU+CWJ0YZFl+4pEHDvYPlCvdQjBdhIPhSCSKXSBs+wQF8RqFVNwAg0iwZ0KrCsgk8Wcu1zXzalxOJ/O5ocmSSEG1JRSqC7WqKlZ5JPMRkQiqKFSWVUkqF9HTfy7nh0eQ7F2bTgJflKWgovELJD5L7PBUcc9wLp237aGoqT2a+aYcsSWSJKAlZFjxKsLNcGomhuRBjLdFs4CPWREIaH/GZBcRHz58zAxdi3B1YrQcDIuDLN0DAACcPbKsImmbugLc5dTOI95KSOUlnMyjwWl5KOthw+tCdFMYSMUcG4pCl7qeK8kPPT32i1/9+pGHHjSLdMNBPhjgMH1M5wr4IP56dNtT8Uho05YzX3r1hS9+wZlcOCoW8zM/sco+hvnth/KpvJzNiSPlgKTaqiKTipVH0IxVeArmVTQqq89ksPtRrDVtIsh0xtnWKAsDAaB/HIfiQQgipIpeZRn7jiK6o+Lsr0VwkHUE/PvpIT58+Dh18NpPHVVjRUGW3tRUv3t88uH+TLrkjNEfqFja7np5PFcsS8rMl8HzLWptvPp5F59zyUW9TXNdt/X1ycP77+1d0rhw9QYm0KgbPxRkrElBJVgkKQhKUOtSpRVgPfb4k4JQDRc1hAOdkUAEobIg6E2KBW3XG5antUI8Z0xLVZWJ4UPpyZF8sVgU9o1N8Ix40aJu7IdorVQMyUWUJH2TeBPY8SgOHXtyyPtT6B1/sVJEAeDYmgN7IxwNhQrlyar65PDIQ/0DkwUbc2i97WP1FF2wayAqgNB2RFWNKJR9/xDk6vVORqf0/UZUwhVB6NRmZT0n0LOw5w1vefN5F56HX2/asvnbP/zu97/9PV8U9uFjVri1C2DXOpzKBpEUNHPdiMeeJLXmRJ7XBUwgkpnKTI6nPO8cexQcxw4MJyGVrq+LxOMRhq8G1Pr6B/9694N//Pu2g0f6sGTBBwKtbW0LuhaEQoEK1SBZUY8ePjgyPFISxGy+9OST24EqYQ3kZddciCeBtU2uIonpTHHPsXy2NAvJYlpdy9LXxSOHJOnOQrnWMBz/aouy9SE6EuZ5nqUYyujoDuycAggXwtwx3XItdGdDte0NYtUiOjnIUFFUy9XxWcaHDx8aXFqwEe0Ic8yGxsRfDiUPTGRmcDMG0zl1DpGNlrrwC87b/NJrLmYTMSDY24nwLFJUIHtcgsumUV6h6BaaryePUzRPhXhdGFFLJW3Dxdod34GWjlUSVZGnrQ7Tooo4CjoiWthEHs1O/XL7M4ihGJrKlcvL6xOxgDMhWK/0kGWsw6sURbEMjS2sWLsPqYTUMaEghRuWKEB3ZRit0sb4LBBiv0gQpe3DI/cf7U/bq8cw8S3p6mgBVQEHEUbcoWCYhG3VhJB1IMDK3yUjUtCgbUI4MVKzfNQGy3Fjo6O/+cWvzSPF0kntx+TDx2kCm3YBqjtWIWSr6Khm4VY1Ctv4anKppWCAamE08N7nCgBbTQiANdoBa3nBfCZTyGRzZFU9CTYUh+Hm4Wk8gTxdLoWyiGHLEVamIdh7oO/vD27f+fQumuU7u7o6OjpWrl7T2NDIEltCLV60aP/+/Tt3Pj2NPZV0ev/Bvsd2HFi7fn1nPRfktBJH987r6XRmOluezClYCdGPyJKUm844mkNgNHDsmhD/UoZeFeREhKIAjLruP8ZTUZ6OBOiGaDDMUSzHQMxlRsNELwXDYhloyeqOI9CzFhG6VBT7uXC+Cp19+PDx7w4PPURf2mLfY+9k8tBkpjSj1uFwQrD30hC2cq6GM3mlMiIRDDc1N/HxCKq0H8Fm9ED/4QMHhiRJ7lzQvLS3u7GxCXsTiGhOAkLBrnPXta5dzPMBa79FfGslGUdb9g8cERWFDTa2NtUn4tr2T9iZQZKM1YPNm9YP3/eYXNICQuli+VA6j7XxJpVtDk9xtNXRT8LDAdJcAkoL3mDPBPsVWAYRJBl7KMWy0BGhN3Y2tMfq3I9Ie3AMTWvRN6j/yFX4xu2NlBVpvFwYL5aasNcUqQOVfl9mVpi2rYrxBCkxr2ilMsTDDAZ72hraIiKFgKGBO+NVtfZZJ9wP5HJgrGiWsdOtqZwYMwAfM+HQ/oP4C/jw4eP4YdMuAKmKaAtZCprhFbO22VoWm5Uh5hBqpnoP06OZqdoEf1MQVVL5gbGxTK5mIhPFx0CwebqitU+LKpguYspKcCL2Q/pHMlM5qa6+sXfR4oW9vV0LFixZusxx+uIlS9u7ulk+cGD/vlw2SzNMKlPcPzCtioG2BBsNB0w/BIvbkiyncjK+ncmsmJcsmpYqfohq90MaOGZLLHR1NHwlBCVVbaKodpo+SFS34A8ZYqnWKNscYWNhng4GVaLXolWzAW11g0Z6lYtlTB4xIlhzrEW0OEj1VXcfPnxU4a4P0YxFhGE6wqHdof3GAAAQAElEQVTHBlKl2RKuTOAQS2893x6CHBYTKDoRjBxMpidyUPdDaG3jDwphy4gQDjjddd+jt9/74PR0Htu+hkR0/eLWS87cvH7jGTBsNYfFVirI1AdjcaTI2MGAlQ2PyiVh/56Bvz318J6hcVFWwuHouuWLLr/k3BUrFmt0hKUKhM46/+K/PrqzUPFDZBUdnkpnRaE7EVxUH1jV3EB8Ug0y0jaeQkbYZlFD45mLuwdTqaIg9jYm2uIN+M4xJbi7XZkeCPkaeyPYsyIX8bJWvCgIijqZzfMIdEbiHM3oF9XvQR+MT4xFY+11WSGdNdUnfOkgx7F0qTJUj+Z5xaugFZ3yqAMhu5QQdSDWeAAcOcG6WuLDhw8f8w9IaiAAmD2vgBlxt1WGWMoJclSG6O8C1yZ6hEMCgOHMkLUlxhGgZ8pqEwsK6s9IgxlREGv2F3FbRRzGmRK0PrwwWL969SqwetXadRuamptrzdDT09PQUP/Uk12HDx/mOG5Bl7aZw8HRMqwkfUFZr/OAqiTmcoUnDuYqrsQsfbRwiG59PPyiaOQFNIMUKUhRC1iml2PvI/IOGAq0RpjWCBupOCGm4u2heNirPsxHDN11IMBVB2Iq8+5axCoTOZK1fPjw4cOjX5ZehaEKYmkgXSSbA0Z5tjHMNoRgkMdSNJfN5PZNlPRofl2QW9QSW9Ecbq2kR2GNmaXZHaOWWhKIRALhELZAxVzpyDN9k1OpM9YtVVLyk/v29h8bmZyYyGfzTIBfe+ZZ5M1QPIeghKfTbkhRyvnyrl2Hf3Xv/U8fOSSpYFFrNDWZvzeZxNSBA0jYFdHcFYRW9DZ3tzUXCgWhUllekuWRbD5bLmdKgSUNaY5OYL/CZD6sxus7e2gpvLLCU8yZnZ1L6+okWYkHA2EmoO34qj0EedbGu/psDMPIin4KKEriRLFQVGUcfiqVwEi+0MCFGB6PoszHql8Xv1jQ0NyTK43ny2XJyPBBCpBLrngVqB2vqhK5alM/VJOYbREvFZkdu6opDcZ46Fep+/Dh4xTBrlpQlNXzitA6jqduhEyvsgqp3eqKawxF8aGIWC7QNCvLaHCgXxRrbvMXCfE8VzP7F+v5Z2zVtoGbtWtFKBTeuHnzqtVrIAWDgWruQH9SSOeF+sDkRInDykylb6Q62/5VGrC83sZQl1LUBmzQlaoa384yi3mWbBODP65aVFBYNV0ysm6QVCpUh+IBCE6x1yLWrAMBRB0IUc1Y5SDV4iDgw4cPHw4/xDAMUIviIzlHBFQ649yK5nhnPBTlte5N05KU54OpEhjPaY3MseC7uI7vCAeCFeMiq0qykD86VZKN3rVNrfXtCxq5IJVJinIZXf2SlzY0xkBB/clPf/Kn+x8aSaYf3dPX1Lm/c/m6tuagIBqBGH1Xo8qPBaG871j/nx566NF9+wVROmv9yle99IVMpO6OP/zl0W07uGCoqaWjIcoBSa5nQCKKFR0G+yFYZ9Dq2GUlXRIDDEvBSqdg1eougm9e1VbqFUtdudsGLlBXx2EtorLXOdKDQDT2rCofTZotimN6NTmhPJrLpgUhFGIZFpVKWNJRNePrsr/4IHZdIiy3qqXlAHbRilU/BKmKJEioHIa8RMSr7FUfyCNeZdNManQ1qRKDa7zxV+CThA8fPuYfhC5BhEXIOhBEaCb2HlmArPEArh5ZwFrgGgOtXlisgGiGUWMh07RptphmWD6UzRUnJ7NmWQgPQT1DxQPcaFnKEOo0RdW0iiwWrjkOzAE0TUejsWjUdhCb+SlZLZTUoiwdV7NCzN+dFOxlmAaKBqjKtlGG7uG4VQx1RFb1cnWss0yKSkMZhEXIBKFTkXDrG4B8/tW6DrLEn6z6cNSWQKIW0UzcAmSViKnS+/Dhw4fDDzGX2O5QRXOEXdIQagjxJVXF3olayGcFEA/yAW2djzpjdISzzsFuzFguny4Kuh7CsnRXS1N7S6OggqwE6ro6zr7oInx8sP+YxDCYGwI8my1JzxwaPnK4v615BXldwxVB09niU3sPPn7wIHZC8IHe9tatF1yycOlSGjJfHxzZve/QkSP9DeuXaqdQTHNDHfZACiWtikP3QxgKYn2DZ2KKfVsPZKRImXAMqETNKOxZZSst2GPBEEVRYEborohYVkuKTLOMllqGULScCWCPhGUo+8PF1hmPx34Ivm5rJNIUDg1ns0JFIREkZSovxkPxKC+aESzPOhDH7h/emomZoVtVTojoF5ETbJG9Dx8+fMw3EJFQaqkfFHRVcUAjZas6nqwb0QoGkb3OxD5bpUehjGVzpWIcsX1ly0hr3l6p0KM0M6y9CpeVEsNNZMWxqax5h3UUtYnn4jz3mKSYfggXCDLsnDyNEwOWQQoydbxn0RRs0HR7ltGLZ/SDALYy9NlBfrxQLqvVBOA8AjlJjUkKLUo0xxLcYVdFCB5RAXIEsPR6QidrmONtdYn2ZC3PvUR8+PDhw1MP8dRLp4pSUlDogJpXtG2csoLaP61GOLCsIchQWGsOSBWRRNIMomahsoJVwd4Sj/a2tUXDiemCmlPp1kXV9NnH7n/g0Sd3pnM5rHeXyuLQ0NCuHTs3r19W9T3Mu8K+hCTn09OD/UOTGWcR4YaN61avXvHw49sOHN6/ZdVCjYcC/Hlb1o4lp5585oAoV6s1ghzb3VCH3RJFnIPabXgjms0FaLpcGphK9aen8ZGNnZ3tsWiYZc3YmCakeM0Q4ri2eEzGhBkI0RDWY0YMh6EKtecHvUNr+GBrLBJP8xMVn0dU1GSx3Ih9GHfVR426DjM1CwF3lYi9q8mMe4n48SofPnycChDVHZaaoRsse2UIIuo9bMoGUdtWWTqrWjt3pK1zKxlNSLfJCJXLRRkUK1ttiKVytdl6xYxzAY6iaR7AdpUaDsQHp8WU0RUXK+ZdDH1JgBcR2k+slkPROP/s2ykIP5BYJIgjfeRBVVXqKXReLPgPQUqJVnpXRpEjgsAJKqQthwdVHotq6VS2qg9gOAyQ3P2jRi2i/q5tPJhpLxEfPnz4AF79snSTQQUpJhGkp0tVsWAgLcZiJTocxjZPFYo4zlQXZluDcn0QR/OhwnFQkcuKXEJBDsKACkpE46gFjQ2NzQ0wwKu5LCWJOLyvH+87tD+VSguCxDK0qqqFXH58ZAyJksMPwRBFOZvJ5DJJ80gmm5Nl7Rr4hoIBNl8ujaSmkCFMn7l5DVLUVDqz9+iAXLGzAY5va2pSXT2GVSRjrQNHyQKMR+6voCjjxfyeibHdw2PjOS1dKlMW17Q0L2qqjwV4Hmv6WBsxbKrDG4lyPP7CMocsyFr3xmAEj5AkbY9DmsKGmCYTZHWRRK7sKw8BERXDH6nyMT0ybon+V45olmN3W9O1sGJXzuiXajoqev6ur4f48OHj1MCj9sNev0E2e9XfBeb4iipS0UaMOhDMPVj6KItKRmFKJaEgoowEMpq5RmaOkysAL+gz78YeC0yTZZALaeocnt0U5J8qCeBZD6xrLC4JYZbXStENiJo3BdcxXC9DT8pKxmC98bwcYKmmMC3nC+6pIPZmAgGCZezdtFRHLSJ07Ull1ZkAaNtLBLlrSPSELh8+fPiotZ86BZgEFztzQfnuQ1nZsGJDk/kYE1zWHAmqElcXbApG6Fxab4RBC4ZMIYsyzY5QodGcVaTe0NYcqYsBWSlPJkf29CGe71m5wbwiVkJKFY7pakv0drYBr6ynaREdSYvDU5b13LvvQL5iTCdTxVSmhMoSwmqLUq0ypGj+nHWr739oW9/gsF7lwvFcY2ODVHb21VVRebqcz5aZrngdT1Sil2W5LEtHp9JPDA0fmkphm8lXvKOnR8fw1+qO1t7GutZgOMEH46FAHY99ErrsuZEK1D6bZOyOoo/AYgtUtHQsQZZzgoDHBLTd4tGhVPKJoaHxvLW9rtbAsZSFCS0OB6G5T4it6gMQIojxLlkHAgDwyN8FNWbz9RAfPnycSlj1CVYtR+09QwxPxLRvgAMyklVBRgWVkgQxXZSKOGKkIglBLe6DAJYADNqqHU+pmDnFeGFiSZDbFOZDNDWCw1vF406UOtUoFor9/QOCUU+Po1lNLM0b6jqkNQrjVJVRFQGCRvxBVDVTrtZ54s9ZFNWJQo2trjAnUdq0YYoOaKWUFRpgOUxUFi/UqkU0JBJg5xFocpBZ2WhT6X348OHDo1+WhoIqHShOtgQZjoamH5IuCvsnpoIBZklTi0SVzKo4F5DDxnR2Ndc3RPHBdH5y16HH07R66QuvAJWEUXNkkGcXL1uw/ux1VMAjBxcCfdNCa3FM0zY9obGhfvmyxdZ1kbYZyESuaJbahwFcoAB3MxSGimACG8tN4VvpTTToYTYFK/LTqf0T40cmpqaLAhY9AhzTndBKC/umsmVJfmZ4DH+BSg+xNe1NZ/d2L080AS9oDYs5i8wEUdIjc/hy+A77U6m/HTqAP8ji1japJD46MJi3N2zRdmgMcuZzBbYu7Pa6DjI6ZewNYkrnjt7wZoG7VUNiz9/19RAfPnycIthqOXR9A5B7hhjvEpUhrKTVJRZxYEZWioIoV/yQkkopkjRdwjGjebNXKkMXGWZSVSYErPBbHEczHEXP3jLxlGJ6Ot3fd7S/v0+slNRjYqinYQdLBzE7QkrT0RHC/JFX1aKqlBG+Z5qxx/XyojKcmeUqQUjzDNT9kFhEZWkKc22Qg4Bhq3lzNh5BjoQrYod1514iwFDpDdXdhw8fPrx7k2smQ4LUUBldsDB639FcSaqa46lcaWBstDsqgkCYKUx7zggVmRZtpo4LtVAopOaLoCzkCsU9hwf04/vTWCiuLrt7msIXrVm4rGeR55yNUbotEQQMlgXS+pEtmzfE4zHnOMxYZV15KB4cG5wuVfWTWIDriIdBDYRYhmHgI0OD45LYFQuXS8LO0bG9Y1OFSkF8Ryy6tbtzYXN9dzSBvYgjqcknR0bMd7Gf0zc+tTTEw/rmIK1Z1rIyl/3lAY7b0ZW92AVZPZbOHZzwfpgauzARAMtWTxKiDsQj/mRpI1YxqFPlIDuc1Mjf9fUQHz58nAoYaZ9EX6zalSH62lVUVKWg5CVlCilSWRzPS4Jy3I6HFuKnLbMmKdYesiQOKeo9grRAkfvyQpHYVzcSjQUCQfAvxcjw8DPP7J4YH9d/DFNwAU13MSy+LQGgPELTqpITpVFFGccPTAVDqiootnBhUUJFSZ7tOtaAlqLCMxQOR9aH6EAIcRyjRQBJDvKsEvHsxEV2ejQ3FPHhw8dpD7cfYsaitLLppgDbUx/pmyqUjcyikoxSJTkemGFOVlRCA6kjqkt5pbgI4uuPDAzeedv9l151dq5/FIe28PH6EL9q1cbFG8+HvHdDEornm1qbl3S3Hxka1o8sXd4Zrmx6ONh3eORYfyIR6V3Ujhf2CCgogAM43M5te5LjU+YMRQj6adAueU1OU3VBro0Bh0ZHj47DY6kcph9JUVrqQmvaW1Y1tXZG4zQF9T5dcqd84wAAEABJREFUq1paexsaB7qnR5MTTw9PjAtSZ0NdJFYPTgj1icS6NSuPPfC457uRUHBRe2tHiAeoDGvv/gGQrQBdLyUx60C89hIB7nxflyviw4cPH/MPs7eVpXuQna+M2g+zhkRRUK6sHJnKZYoSOAnUB+n6kMV3qaI87pWhdChXOpQruY+3NNTFozWDWf8cTKVSI6Oj5o/4bjooKs7ytKqMScJORXmIZvLZwoQgDajqqDynjiwzw3xEVBp018ltDeFYhHZUiZgKicEpzpJ0h0pvdm70RXcfPnwApx9ii1RpJmNCgK1RajQDzcIKVOko0sQwyVAc/0iVspDwN8qyOlUsH8sIsleoKcqFuqKNu/Yd/vq3/uvO23+4+0BfWZIbwoHzVq1+/qYNHfVRJEmergiEVM+C9hddfr4gSU/uOZArlMLxTpoNHNiz/7GHH4el4hlrVyxu1mpLEE9TLA9Kwr7B0XS+WrWCtYu9Q2Pj2WJ3RHNdWsKxFU1NUb5aLh9i2JZQrBAvCvnkaB5EseuVYEPBWG+iqTceD3M8rSVRmQEeKsTxCxMNrYFQU7w+LxXaInxzpBGHnfhKExKOgpJaM2UNCyBSdWNEDWEAuwDtHoYFnEQ0HI/GWsM8RRcAdMSTbF1NqsJ39UEBhwbiVjmcTotX/q7vifjw4eNUwN0Li+j+Z98DBAJWUvmiumMylxdmjeJbwNJHW1TrO9IapRckmHiQDnJ0NMAEjb5SoqL5IcMpYWRc2Zcp5Y0o27Mc0+n0pCGGYDA8G4iHc7L451zxgWL5GUXJaOkICiag8nyv8TGfj+YkBIrYLayLBYG9pa9dddcAa+0lYmn1Psv48OFDg90PQYTJAJogUlZRa5jiiFElCQxnZZZOqwwVpKHKhymxBNWqHcfWKlOWjk7Z4kmykFblIuDDjfWxczatEcrlXX2Hdz01EIDorLXLVy3v2bp8+bKFXSylgto5TaFQcM3yJQGeW7Vywd6nnhrcu+32n+Xz6cn81OgZW7ecsWFtKBrT/BWWw04IYBgV35LhDigqypWEQnlyMq2R05ZOZkkDkfgLqSgfXNTY3BxDLUVeEuXOWDjMh8JsIFipXDeFHZZhdKakEQyx/ML6RkjVM1pgB9860BVwlprJuGr9eqFiGmsWwghl80Oa46HGUCjG8oEAFQjj2UqQUhCpaageXUoMV4TQQLz2Epl7/q4fqfLhw8cpAtn5yipPR2bjeKsypKyohXI5V5ZmzsMKMDARpKM8HeOpaADGg0xHXQA7HfEAnQhRQZZiGYrFhh5WiyUKIuIZgE29UAKLWA7HrxgK5sqqKsKiIGclJas+6yzgsYH+0ZFhc7NFjKKiHi6Wf1gStheFA6KcOsWl32UZTeRFGbNpWYnFWYqhIc04qkTMpCxn50abfuKr7j58+LDg1EOsHu2gmvBTRFRXHV+S1JygrbNxXOrARGEkU8BWCMf+F7XFE4zKEiYFr5pL9gxUebqg5IsoFOQD3ILu1svozcsXhvcdyaEYvXrx4gUdLY3xWAjLIJICaFUVRE104G1ddBGOV8lqMBhasWRRU2NiY0frcCYlFFMMrWxYtbSzvaepuVHbZkRVgSABPBjCzYuWPnNwYGDSavWLmUUv6ojwOJDEkGmsDFa3sePBtcaDrCwrUY5naQ+ZAuscVEW+0B4RhIxWRq6J1JXNRmS24rTIxqRUpZkJqFhhdxUl5mAt5UBVOYZuDAeSBX3fWxAKhprqQlHsoGBfh6k8xmoiLSIza614krn3rUeVyMx1IPpv3Dt/1+cIHz58nCIgozy9qo1YlSGVd6vLVu1ITpaHiuUZnIIQS2EnpCXKLG7EujRbH6Kw+oG/6sIcW21lojVDJy+NZyuKcqYoF0UlFAIrYnwiRIc4arqIVAGm8sJYQRguK2P42vOQ2TRvGBsbzUzbyghzkrwvr+4DIKWogtcjCkJA05CpFHgAreWjtXEITcFaRh4HqpDWcwxly2pBVEkPsCghRZZAWS2rbF0sEAhoac0zVInYOzdWNzS0WMaHDx8+vPYPsfdoByinwESEX0XDsawyUZCwBU8WhKTRQRfbqZXNgaYwS5YAmmisi69a3t3R2Q0hCyraN8+z3b3t7W3BRT0qiNJNsTivb9yBKpWDUKqEyCqLYu3uaI6vmE4cu9LehxzHtzW3ttU1tCUnFEWbMB6NRUJhLSNLc0JEoLtAknz2xjVTUnHX4b7+obHRZEoiXKNoIEJrKgSyf3CahRGWqqSd1YBSUTwg0ZPe3IsdvwWBQtOUYryLnx5D6d6c9o10RdL5rAxRNBQOUgx+Ox7kTT8EUAxkIRNQzL0+DHcCWjoG2aWk6mY4dqvV60CsGWrm7xr6CbDn754KPWRjon5LfUOEYaMsG6SZ24eOPTI1qb8VpOmXLehJsJz+7kAhf9vQsdFyCfjw4eM5B7P2w+Aa+57owKobwQvfsbwzI4ulrTaxbRG2NcYsaeLXdQYSYY7WAjxac0VK35JJs4T67utV4KuURHUkXR5Oi3jy1ijdEmMao1zMaEuYKXCTOb4vJf5hb04PvT1LoOKold0hK+HPYrhKektJmlDjMSF3MFQwxEQjTH0I8x1sDFMhrjogyNNUDeleEBVJVrETsntU7EsLmOLJp4AdniFRGRpXViLQjn8ROGSmP15dXTc1eaIOROMjIx1LJdQSMN/AwtZVbZ0doVCUYSIsm5Gk7x45lBKrCtKqWPz8Zuyxsphl8Kd/cHL8rtFRET2bfE0fPk5LuOrUjR7tZA8TlaZb44EAr4YDdKYopUqK2UikPy1EeTaKnQkvP6Q+Erzo7DNXLFsSDgWgYUMhxXChps5ua1hRRsWikE+lMqVcKBFp6liYANWITUHGKCFVpAHLAa1diWa/eK61oamai4qVjYoQgVUJsl9wc2viyou2rluxaPvOgw9sf3rvwKD5FgyH6ErfXwTJz410K4+ts1o7/qYoNc2WrGh+iPs41JQTbX5RVvHkRUnsT0+lhHJTLNEVjbuDUmQMyWpJgmwaiBFbmqEOZJb8XYMYXD3d4SnZZOqDy1dd3t5JHtnS0Pj41OTXD+0XFOUL6zb1RqLkWy9Z0POrY33fOnwQ+PDh4zkFsk4AEPsXAUenLAi9t5m4dFm0MURnS0qqoEKBypeVncOlA+NCI81xQRANg+YI3d0YCDIQ69qMfVdcSUX9U+XBtIwNeWec6W7kY0GWI+x2NMhiK50XFfpZpgkPDA4mp5K13o0F6O44u7qt6k1hJyPA03EWYMoO4OU5pChK23EY0zRb+aw104e1Ukg4kZWK4+UmiovFcVRIGCx6bOl4KIkdFrSwKYiZGbsiDh6B0JaI5a26zytaAoFvbtrawNta6Fzc3PKT/qM/Hei7tKX9I6vWkG9tbWh666JlH9i1fW9mtk7GPnz4OJVw+SEmGdh7mGTxEpqFK9silIy2jxQOJ6299koyUIg0H9J8T2cyB/vH2+sSTV0tgA8D1XsRPy2hA32jOx599PBwf0tb4nkvuO689YvyMho8eGRv32hqOqnKhd6u7nM2bQrxWAVWIUXDAO+8cZpC+GBZAEbRYWssgb8WRONQLB8cGpGV6vEppZQSmBjN4LvlaIarvMC3rm/QzjIMHmkmuZ6MtVS1HACEGQ/7HkFWlWXs/TBjufyhTG4okw1OZZc2NvXWJ/RsMdtnMSo3qilV9t0/jDFQtXXKQlhPKkuKIClaPkElqBjh2WBljyt3/i7wyt+1KATMJ17S1e1wQnRgJsBfWVGMcR7NCV62oHdHOvVYber998XLX/PKhoYG/GJiYuI3P/+V55gLLr5w9VqNONOp9M9//FPgw8dzBEYOlhEjB4Yr4uiUBchsrQo4GjaEmFVtwa46riypubIqlNXJkpwVZFHCrxVsSsvTMJ8Bk6kyF8CaM5UI0XiNXh/hZBVNF6XJjDyRRAmejoTpRIiJh7CSX9VOdOAfwgGtvKSFo8uCWn4WZA/l8/m+o0eOHDqYTqdrjWkIUWva+TO6Q7KCCoIqyCpDUwylaUeU9nhVnqEqfFfdkNcNTBz5slSWEfbu9k+UB6ekXja0opteIFF7J8DOUacrgj06rXIdod4mABlW2+6QqGCcS9csMH/ArtZn1mxwOCEYPM28cdHSF3UucL+FgTWTj65Yc+Pjjzz3VJFAMPiGt7xRf73r6acf/McDnsNe9qqXNzZpW5/t27P33rvvAT58/CvgvX+I0TTLyOIF1WVrkOHjHN0YLBw2huJIUmsEHwd6pTq2dUGOxpZdqugGE7nSz2+7Izk2/KprL1tbF0NiJa/JZdmxtDuRHn9k/64jY5n4aCoUeXBFV/3T/ck7/vjn7bv3FEolbFI1XWXp6hAfVFWJ0v0GlyHDQR8UDIBCiXR46hOwo50NBblsvprns3vvgWQ01hwJ8zRdFwzWBYIsTdeHQxGjgxZrbKwuy4rpvcwFWEihqGrWQaXJFiyI8mQuN5CZao3KMaYpxIenCsXRjFZgAypbQ45mc2PZojkDrUeq7FUfHruFOHpbIa24JpmTJ3JiKlfWWwzj30JnItzRxAcYyki10imfUEgM7YWoNgHzW0K4Jl73jiXLZxjg6YTo+NCK1a9+7KG87NEq501vf/PGzZvcx296x3vKJSuh66Wvetn5F16waPHCkeHRJ7c98Z1vfFup8Qt9w1vftHnLZvLId775nR1PbscvbnzT67ectdXzrRPDH39/B/YxPv/lLx7Yt7+WH/Low48mJ5Pf+N63jvUP+H6Ij+cMyPpD0yFxd8oy60ZIYEtWF6AbwmxzjK2EeIAoK61ltiAqgqimCgqO0Ks4Lqbl56r5glKUYKEscwzVIWkhoemCNF1QAgzXXMfGIlRlZwzKzSP4EM8xMZ7mivO5Q+IJo1DI7961a3xsTCiXa42pDzFLmvm2Og4/hwKnaHUdKn4+iM6rWuNjHvCimhChytHFKGIZqPdMMYOGoqSMTQtHx0plBQznlPGCzFKwo4lZ0Ey3ARjksUCkDk7Ljm1b8FXGslIjJ4SjgOb1WhGioXwNtkKmxD9/+NjKtYuisVrvejohOjpC4bcvWfqVg/vdb0Vj0Rddf92a9WsjkQiOUU5NJo8dG7zjd7dPJa3Q2Gf+63OJRMJx4uCxwc984tOel7v1i5+pr0SgTLzrLe+QK0njn/rcrY3NjZ5vnQAwCf72V7++/KorXvfG12MhrJYf8pc7/3zF1Ve+9V1v/8sf/+T7IT7+VaixQay+JKXMeFXVoKgyra3SFeusjrpIa5TFBr1UWUsHQ7A+wHTVhY9O5cwxLEPT2CJicxhkgYKVdOdCsCkAV7ZGu9sa+ieymXzhN3fdj03kvduempiaxsYUOyGdjfE1nQ0dYUo3XqoiUjRHtgi0bhy/joRQrmCaObzsdKxjhzOF4UyBPJIIBi5etPDCxQtPMkgjyVq1uu6KYIutImU8n3+ov380n8Xv9gZTWxYunijkckbGaqpUSpVsVZMirOUAABAASURBVBBxSIUqLparDgRWcp2hRx+SStQwmZOOjudyJWs7duwKDkzl06K6ojUY4isxP6IOxJG/a85jdM2aN9y0bGWttwYK+WcyWuXl6nhddzjiHlDH8e9ZuuLTe3e73+rs6lqxymNmMukZ+yqveu1rMG1895vfee0bb3zZq17R3t7xiY9+3NMV+ckPfvzgfQ988JYPLVqy+Lbf/O62X/9ueHBIf+tnP/7Zww8+7PnWiaGQL+D408xjREHYs/sZ4MPHcwtEkXrFIlFV7R3Y91DX1fjaEREVkwHPMjxLRQJV7VqU5LKEoz+VSvSykirKgozFATSQxgEamaVBkKXiIbo9QUd4xrHROAkcQytJCAZorTbxX93SVxSFZDJ54MCBYrFmvVyQgU1Rpr2OR5U91bVQIEOXZbUkKFFBKZXQMOaOshLLUCigZCAV0FQSGj+NEAt1LShdlPYMFR87qNFiFqC2en5rd2hJB83QMAiYZS1apfvdB/NDGcnhmIkyGk4K7RBE6UpvFZoxk+5Aja5ZZgIwmCfEWfa85pZa7z6dTu3PZXpCkTV1WADzWPBc29l929CxY8Wi4/iC7u7Xv+WNe5/Z+9c//TVeF7/+ZddfeMnFL33FS7/4mS/ec9fd+pily5Y1NjU6TmTZmjWmn/vUZ3sW9n7lG1+lGeazn7x1+7YnTU/jC5/5XE9vz1e++TX3WyeG8dHx4cHhmcdkM9mhk+MyHz5OHh7/LPVgPoTEfrdGO1eK1VpaSYzHP49gqPoiwID2KDhqbSEIFvQ0NzTGsOGjGGwosVn3sKdtvSs3bCkd7JsYms5jEeIvDz+ezuTxWjkaDjTFQxeuXHvmynWIw5pvNYUJuyLVu6WYSv1FTUxMqkPDs6iuZVkeyU1jGSFg372EYbSKSOl4qEh3RehKoAn7G88kxx4ZqP4778NWmxELEj3D6Qx26VgKAdlZB2KnZ6KGpPruVEEsu9q7aCHAbGEfXui3B4McXXP3dPIq862HcF58szM99T+HDhzOW87q4kj0P5auwFThGLksVjPKNZ1Oj46MOg6atT3LVy7HTgh+ce9d99z2m9toln3Hf7zzvIvOf8FVl//pjjvds+F1/8H9B7CHADQLPjZ0bHAub80vNm89QxTFXTueBj58PEdhUzygtYc6sMIujlqR2aAFaDTTxzGg0gcRG1i6PgLaVbyQwyKJyk6J248VsZayqi24tBVHs9SK2F+x6tDDGmPPiKefLS0Dx8bGdj61vb/vqKrWZLEljYGlTcFogClXd1mBOAQepukQFjVCjCIozSXteCEMRBXkS6g0rekqTTG2NcbiMXj4aFY5mJaHKgzSHGFWtvJrOwJm1UyAo5e2aXGi+4/k906I5KUxH4/IKlWUaUaIhTmVomfrmmWp7vMFyut3JSjyrwcHft7fV1It+r62o+t1vYtweMsxuC0QcvshOv7zlo/jBT1+ceTQ4Vu/+NlAMPjBWz746MMPFwvV8cNDQ3g1T54yWJsgctnc7p27VKTiP7sjh48kiX6e2ltP7/Z8a35x9bUvfPihh1PJKeDDx7MDHiv4atIOUSVi9jAZLZTG7ZmUA6ksQpHeBNMaocIcLQhAEOieBMfSsQf7stistcfDibpOJtoE9CU+tm3krrQ4xlPJ4GqIsM87eyVLX3XP/TuXdLf/4i/3Yiv2gnPOuODCixqamltjXGvCZjuwHlL1mFRZVWWK8vggUnF4OFf8265D9+zeZSZleaIkyYeT00fSyU3tHUKloweLozgAabUWldg5fggcywii94a+WAOfEPKdwXj1urIWyMC+CFYnxtM24eXRYzn8LNUaknRnXSQaEiGlGt3Wgbmzh61KpOowVPuQ4CPjGXlquijVCJ9ksoW9ECxpxkRFeVWb2Hq6I4BONQE/Ojnx4d07HAexT/Kup7Z9Yd2mLQ2Nc5znyW1PfPrjn6r17uVXX6m/OHRIyyLc+VT1ipdc9nxPP+TZgHe+51133vFH3w/x8VyG4WxQ0BZeIfUQXY3Xl7A1QFkJvlq/Jt1lUaB+AaTIMp5V2xUkzMMwC8bzcoTTrB9DVTNUZQTNyD5DaV8mMEcFOaoxTAdYmBHAvxbpdHpwcGgGJwSju57piDOW11ZpCq89Z02aR3wANrGM3joMq/QJFRRF7dPylc+MHxZesmPtKF2q9mDpbeQXN/IR3noiOLYjKGpPY0iFWH0qbjtmW7LjsyYKsq5xxcJAYSpd5z12snLuVXVK8ZFdO7anU46Dtw8PbptK/t+Ws4MMM5dJsDOgOyEYTzy2Df8WKIrieH7lqpVPbntSP/6rn/7yD7+/A/yboLm1+V3vffczu3f7foiPZw+89BAiN9eKVFWOYIsToEEdb8WQsIUazhQn83BVfXhJI83zWEPQbE8kwOiuCyab9vpQIsKZ+V3Tmexd9z2KX69ct3lhSyyIY/+KtudgPpvLJKdXL4gsW7vwoUefWLdm5UteeOmiZYs1CVlVaAqvuhWKZq3b1O0u5W1Q+qbGtj26c8/Bvj2D40OT02A2aGq+quI5RUmkE02lYr5vbPRAclJSlIZwhA+wCYZdEE+4T0yVSjtGRrePjCyqj69uaempq+cNG1eQhMliznYVFZCRoCDLNEWC+Nlijy3KUN3xRJCtsKq1EwjwqhIhi861vFuhpO0uVeuj4Temc8VRBjINgSBPVTN0AVkq6txjZB7hWEpkJPGz+2umG926Z9fPzjovUlvXnjtWrV6lv9BzqPqOHNVZxDw+X9hy5tbFS5eEI6GB/mMP3f+AGSfDaG1vXbR4MVbbWY7ds2vPE49vm2Ge61/+EizZdy3oOveC8zKZDA6b6cdlWcbMt2Hj+t5FC4PB4KMPP7J/737gw8e/KVz9GB2dsqrViQjxMuBqlGdUBkPytbG01Q8i/C9dCyHBqo9RlFR9Dw29Pzw2siqgzGIHCjkmB9gDWdTIHUqWx/PgX4tCLpecGKv1Lv5oXXFuaXOgIcw4tzupPiKVZagAB2W96bzWJBKFuKqPQVc2GElmxKFpYaoo49k6YtzKlkBnHUduyKsFzhCgebi4KYBnw5rz4ISQllTReG5lGU0WZL3/eziklTlqbWPMbZEt1d3WNevU4Y6hY24nRMdIufStwwfeu9zOAl7+7p7dz1x/1YvMHyVJMgW6fP6f+mfR1NJ85llnYjbBvIB5hMzXxdSweOni7p7uzq5O7DI98tDDMwgpePBb3vFW/H3N2rUdnZ1Dg4P9R/v1tzDLxOvqNmza0LOwp1gs3n/vfaYD5sPHqYZ7/xCzY5J3T3d8sC5Ir20LTxTQeLZYMeuqpIDRolwvsJ1BzcBJqlYmqBuaoqJSskTjcE5F5S2Lyp6B5M//qKVXLtt94NoXXrW2q1lrbq6oIVbbWiTIdi5bsuw1N9ywZlFbd2drkK1sk0TRekxFyOX7kxN9fWNyYXJkKrdy1fI1a1bWReNmFq9WxKJKVIBvamrpaOza/szAxHRWchU6tybCgUCoIIiZXEGsyAhlWdozMU6JpeUdPbRQPDwx8ejA4OGpKWxbA6zWyTFA04sbE+d39waJVfJwNvPIsWOHJtPYG8GzDU7nrli5dFF9AwspRVWmi+WJXHGGpx/GRqS1GVV6j7Ba6E5mWFStAwFEZi2q9iExXRFzdxFd2VBncx0wc0xkSjxHt9BcgIHOPUZUY48RUL3iPCIv2bLadqRSWUmqNTgjSzvSKTLZ9/ET7ZfV1NxUvYFK9heWqMqlcigcwlYYG/SxkTFw0mBY5qOf+Ng5553zy5/+YmR45LVveO2b3/6WD7/vg4f2a+2G8bV+9ttf3nfPP55+aicmkk99/tN7n9nz/v94n2d1yjve867zLzwfVLyapcuXHTl0xPRD6hJ1P/j5D/Gvh6Loto72G97wui98+rN/ufMvwIePf0docXqrHyOEzk5Z1eAIBXlR5aU5Ton03feoSh0cDsSzLK1UNQRiPa3Fm7B8rY2YOeeLpTU/pDFE91VSj4Cm3JdEUcSL0VxWS8LB/7oDgSA4xcjlcunUVD6XrTWAo6nVrcGORCDAUZJpaTWrrtG3xsFax14tXQ0/G0UjYURrXpfRpL6y0cqxFPZDpJKoxnlqbWugt4GPamKIxSl4Ko7W9usNsVRPPY/fxIrt/ilxvKSYvx/s6Sl5jUE6IAiGtEbBZHirclfEHiPzqrpLrm5X90/OtIb+x8SYww85ms+B2bB+00b973N4cPDAvgPgn4WtZ239yCduGegb+POdf1q5euXb3/3O237zu6996Sv6u+/4j3dsPGPTww88PNDXd8XVV77zpnd9+hOfeuDe+93zcBz3mS9+dvkKrWfMC6+7Bv8l3/2Xv5l+yLqN6//vpz/I53KJ+gR2SF73hte/7Q1vxhcFPnycetj8EHMXW0DsaOvo6S6oEIuzLYlAIqQm8yXD3QCTRRz7pzrrgoiiBYoby2X0tXGuJAwcGVu/qlDXmlAVJIulnU/v6h/RzERyKtXe3r4gelaoIY4tU300umH1So7lY+HI886pj4dYbQcRc9cRmp4uFu/9x6N3PbE9NZVTxUK2KEwXpdb2DvzvhlyGa/nBDBVlo2u3rts50LftoHMPirb6yEVr1jV3NQslac++wzuPHs2WxbKk7B5NHptMCXw4Xx7cMzrRn84URC0XNlOuavNTxWJvXaK7LqErHpOFwtOj47tGJ/T947FDg7/uPnhEWqwubWjMloT+1HSZqC1pjASmi4L5xBLBwOLG+miQo5jK/EjFarZurZEjbkRm1jrybmsU/PEMHeHZqYLVXwXfyVRB0trJR1izBgTad2EndhEB84WfDxz51NqN5o9H8tmZxx/KZ00/pCDLP+w7UmtkQ2PjjW96/ZLlS3mOn5qaenrHTjPhCttcbEz116JQ5UpRFEJasA50dnbOix9y1TUvvOiSi7/1tW/86me/xD/2He375vf+F9/SR27+kD7g8MFDn/rYf+qvcbwKDz7jzC2PPfyoe6pvfOXrhUL+dW98/e9+/dvf/vI35Fv5XP6Gl71af33Nddfe9MGbX3jdtb4f4uPfFVadGzD1EEenLL151txLmRVFFSurcI4DlT4hlHEpsiWv5oQICj42e04OQ1Nt9cHOUOEgXU5WdJOh4eGpVKo1m31i22P4x2UrVvb09IJTjMMHDxw6fLhQEmrfJ1jQwJq7ExpANFA5lilLVZUIP1uehYKk5fFqe2fRoIx/0MJPUAH0oaQ8WVCw77CAp1e1sAmtuZQzsIVnwAGssqzyNOxuDDYEIbMnVx4uJYkOWoKCjmVEHG9sYVhMMh57VZ0a1T0vy9umkmRC78HcTFuC5GR5slxuClSbaP1xeHBSqPmEcdzq6muvbm1r0+NEuUz2K1/8CplXtnTZ0re/+x1YlMAr+8nxyXvuvmfH9qfAPAH/qm76wM3Y/33fu9+L3eC/3vmXlpaW617y4r//9a69z1Q7nXzvW9/F8gXQBJy9P/71T1+rC45CAAAQAElEQVT6ipd5+iH4dDzJl7725c1bN9/6iU/1Hekj392z65nPf/pzoBJce/+HP3jZlS/A7IZZCfjwcephs8i6gXDsHOLo6S5r9X00Q6v1UdAQ5ifzej2FtsytrrkrCU45sWrJJFl5cu/e3pU962PRMEeXS0IqOaFfLi9I+/bvGVi9jA7HsCQS4dgAF6QqLfbqPZonoWKpfHBgsO/ogCxp8Y+yqlZsqq3tSSUztpo2VteSWNDZUB/hM0WB0hoKs0GG6myKtDS3Le/qaWxJQBbiQFGqlH+mbwh/ikxZxNbrviP9RaE8VShJri0LsbsyPj3VFtG6reRFYd/E5DPjVSfERN/UNEMP9E9NF0WpL1Vt9479qUUNgbpg3R4hKava+HAw2N6QaIxF8NOlGdnY0oPc9dzWbZ3MrNW0dmDbOcRxn9gJaY2F68KhqYJttZ0riZkSE+VpnqXIwlAVEf3d0Tzvp/5gcvJANrMsVi2embX2lBzw/aOHPJv2YmBNeWPLpoWLFqWSqXUb123asvnSyy+77PIXfOjmDxQLxbaONnOkYHQnk4zynoamWUpQ3vbud+AvMBuuue4a/Kf+lzv/rP+4d/ee8dGxzWdUm/8KZeG/P/df5uCxSkl9S2srOAn84fd3vO3db29paQY+fPzbolq9YHbHMliGoiwF3ugQ6IFIgOIZKBApWyVJTWa1mFFznMKEgP9VigqFqhr8LOBoa88rjtGkGjMKU1/H1sXZZKpamT147Fghn9u/X4uFN7e0/RP8EOz8jI9P1Ho3wlE9Cb6zPkhreq9NZcXegemEaO2/Kh3ztS5Z2sNBgkY4FMPAoqTs6s8eTJazZaUpzHS2BlsSwSBX00RztPZ8BEWJhPjLN3HBeO73u505z8NZCbASZJgwzzhUd5Nl5l11/9bhA6QfwmprgJm6y5gkU5bl7x09NMPIukT8Xe/9D/315MTkL37ysx1PWW7GwQMHehcvPDZwLJPJbti0YevZZ1157dW/+fmvvvm1b4DZ8L0ff3/WMRc//3mt7W133Ha7KFb/CB975DF8lbPOPUf3Q/7w+z+MDFebYh0bGFBkubFxrgWWnpAl+a9//iv2Q7DrBXz4+KfAWw9BhB7ijFSBqmgepGF9KDBVEB1JQdjesHK5nqX6jSM7jhxm73qgKMMz1i5HMmxuijdEg6lcCZ82mcqM5YRmFWhar7bNhYs3MJNgy4dNqYrCDLtx5bJAJCaLmonBfshZZ6xqarTVbOCbmcpp/2LrYoEylicUlak0icdXXNCaiIbj3S1ROpgoStlSmgvWhTsam5d1LsD6TN6Imh+dnKl+68BEMhGra1HVo1NTT42MTOQL7jGHJlL4y/4hqA3LFqI8OjiZBhW/JRJg66JBWttSSgb2OhBo1W8Ye3pA6IgkWWI38NBDsB/SHA23xqJT2dRQhujkK8nTBSkWYJtY6O5nYrburRamzB++fnD//2yu7r+xOBKbefBSY2P14WLhd0PHag377je/Y77Gn+LWL3327HPPWbth3Xved9Nn/vPW6bQVD+O4ah4djvToL7DCAGaEKXGQ+Nr//g+en7zogp7uXDZLNkvBr1vaWtva20dHRhRFObDfKuRQK4sqijqpJ6sVlQoCPbciSx8+noWo0IiudSBg3zmEVONBDaUXaFUNkKJsJQZ4zZ3MyxGe0hO0ZCw6q2jWGoTKNrUKdmcgrW02jtflNGWLgzREmfowAyp+SCmf6zt84BhNj45PNjQ2yfJJ9VSdFZIo9vUdPXL4UGqqJh/VBanlTVxjmA4y1X1sxUooECtCDA0tWq5ux6vtMaz3BmAqzhb+4FMFdfdIOVNSgizV28Ct6gyEOTiDicKnM1rdh5ZIzPF0V3Ns2QL28FCSrE4UFTSZFbCFijRwCDLaObVU9/lDXyF/z/jI81ra9R8XR6JPpGs/N5ZrNHYU+fHA0Yw0U/LfxNjEhVvPS9TXX/Pia7Be/e6b33P1tdd86Ob36+UTpvSNEYlGv/eT77e2tb70VS8/duzYnbf/EcyIN97w+sMHnC7Q3Q/dw7JW086ehT2g0oHXPJKuBDdb26opA0cOHSZPx3/3c+0yVxuloraqoZk5OPE+fMwH3HoIuWcImHukCq/1zY1aOQp2RZhDPIsVBjxDKl9+5ImnsKkKBPhFnXXr1ywfGU8/c7BvYGRMqxdUBBoVVcCVYCjs2NJO22mJBpVLA1WJRcIXbF6/ZM16LZyi+SxUcyIYjgTIXQvxv8JnDh0bGptcuLAxmy4+uftotii1NcSXdDR3tyXoUIMqFTO57HBmcnkn6qCZCM13NzR1tzbtGRhxf6JIgGdpWpTkdKma4LR/ugCGR1vDmaNJvMS3JZXGwmFVFrEMojr33qLa6uLdrQuzY5Nm03ocpM/mc2GKCvKsquIonEyQMdFhvVq5Aex6haWW6L82Nyhtf0BmTWsiXUrhWzKHFMoSVmoSoQBNQbMds4qIzQ3V+e6qCMAz2enHk5NbG7WCja0NDU08X0sHbw0EzmmqWthvHJprDi5+Gnfefif2Q/Br/XtmelqWJKZSycMZXRrNF8mJeWiJ2NLWgsW4YDD4re9/2zwoK/K+PXs5XrtuMBR85Q2vXr12dTQSkU46TOXDx3MD1Z1DzHbh0EoQ1VnG7KM1+1QVr0NBeP2tJRkFWK08BL8wlWxs2RQ0470gtdLunOEYiqWdV2yJsY1RM3iRLRXziqIWy2IoGFTkuVWunChESdq3/8Dw8EixWKg1pi7ILGnGnoNmymXtc+KHV2mEopXI6HttGR+eSHLDD1YPyOQK8nBaPJQUsTzSGWeXNvGLmnjWegbaK4oyvBgD+GIshX0eVZBBQ4Q/o5eDQn4wLRREi4XzZTlFobYwZIKay6MngCG36j6v+O6RQ6Yf8pIFPTP4Idd2dukvkkL55wN9YA5Ip1I//O4POrs6L7ns0t5Fve9497s+/uFbHGPyudwD996HnRD8+pzzzp3VD5kLmpo16fvKa64878LzzIOYYtJT1VSLzVs2X3nN1R0dHUhTARHDzEOLFx8+/slw6iF6yILcSd0jUgVANZplAC/ZO+uCLZGqF0HRIJZglovhfeMopxVEoGxZ3Pb0MyGeftlVF69ftaa+ddGBZ3b++Hd/Fkv5I0f3FYtJlo+2NbYubqurq49HQmFdUIccq22ZixVnVTN8ZbygzuYZSqEEJVgfikXr2EgAMjSSrLIJPPTRB/5x54PbGjsbqWI5OZVNRAOrF3V2dnbj+HQmm8kkj/WN55N5QYbhSDjRWh9tW9C1Ccrj2ULSCKIHeC4aCnbUxXobG6N8YDKdffjw4ayxdN4/OuFoV8TQdGtj/erunnJ6csfwWLYkmJYbW+2mWOT5a1Z304GhQCzEcdilqezsK4hSCus1HQ31ERTkgjnHLrPGB5pL1yytOpO8H0zKBUkpIaox3LSoUd03PmXmmGGfKpUTsCTSEmd01YWoQgFkFcr84vP793xj05a2IP4TYN63fNUHn/bOoP2AUT6I/ZZHpibBnDEyXN2kJRKLNjQ2TiWT09MZfYcpXQ/hOE4vDsGYmJgAJw19OxEsx7/t9W/xHPCVb351ybJln/jox/VsXX1TReDDx+kNXQ+x7U9luSK2PlpzgSQrZQlHn1BrnG0Ia9sv6V2bNBJSsdegLdArS2d7pYhxJ0gziSo+ydPiNWM/JFJd2GH3wzyenZ4qFHJYEmFOmTIpy0r/4EixVLPdPHaa6kLsgsYQtv2SjCo16Frusf5u1Xmo9OrVStWNRAPTAcBr1smseGiiMJKTcOB7QYJZ3MTHgowgVpKEYbXGhmUhXt6aFfD6rNVAG1LrWWFTA+xaE/vjnsyBCUFSbArVaFbq4Hk9VdpbdZ9XjJXLn9mz+yOr1uDXWxoaz21sfijpYee7guHX9S7WX3/5wD5wPNi1Yxf2Q/CLpSuWeQ4YH68KFx1dHWA+IJS1AOhtv/7d7371W/e75110/idu/eSuHTtvfvdNuawWFcVyCvDh498NTj3E7FUyU6TKlbXTGAkubQq2R40mG5gDgpFVzYqoRPZP5IqiJmFn8oWRoaQwKfAr6KW9DUt7n4cj1j//w92/+dODsqLyHNPVkNiwpOeci7euX7qciUVYioaiqNktCnsa0mQyd6RvbOrwkb7sJF5nr1vTu2Xd+vrKylIP7yBBwvcsF8u79u6TJGnwyAi+bWya/z977wEgyVWdC997K1d1njyzM5ukXa1WWSiTwWQwmGTANsEG/JywjcHYD2fjh+1nGz/H388Y40cwYJONyUkSylm72ryzOzl17spV9z+3qqu6uqdndmY1syCpD82qp7q6wu3ue+53vnO+sz+nDRc08EjFSuXRI0eOzTQzpiorZdcj0uCompGuHxryLfsr37kNuAxAQLt3jF128e59g6MFmdWplCplx7VvO3na7MbF8xwZHex71bNu2ZcbsRZmqj49MjtvABQJsAQwD5eP77jmEjY57kD0kqE+3bFKusk6/truqeVyzfUuGx4QRHCcAVSIqJAQcoQcVDfVLNpSzWIUOZ9k0+HIyw1jH2XXNpHJn16pOF7LidYMe65U70tlA+6+sxtJVIWCttaKtvVrD9zzd9fe0CfJN/QN/MkVV33wsUNJ4ayMILzvwMFrCgw5nKrX/uDQej00IDh04803//mf/Gm8RYvasXuuWwl6tB997LH+ARZDKhT6EDoxsWsi/D5Pn52C4BZ63AbzPkCRbDYDrMhqCay9F1+0/8CB+++5t2vJYM969pQ1uro/VZSmlewrQjYWCxFFxnqmgvUxF2i5s7Z14bI7+BdmubTCj2WFDmDDYxbsMnzWpE+ROJHvcjrdpobTZSqsN8z5xZXF5eLo8HZVajmOfeKxR+rVNeut+1R+JM1n5OYwcUFeMzAbcCPgL0ybmlHhIqAsmWfJZwAxgPMJyZC6zdrMn1x2wG+MpIRdBak/xSSxEG32Y4lPxDPqHDNOnXrAeTTBBgl0+anPYX8oK1897hsuOrnUkkXRHX+qYo9mLU6WvOCToXFX9aYX2+pYF0JfX5gVOfwbl1wGz//npZf/7fEj/zXX1lD8mnzh/ZdeHj7/p5PHbl9eLyD1zl/8+enp6WSzKRzF+0I27C1vf2u1UgWQEO+gqs1QV726NcK+S4EIb6Gv0PXVF7zwheB9/u0j/y8EIT3r2RPUuvIhXTqpt0Wquskp+ZLqS4SzGmyW8n2+wdaCF/dzc1VsRDXrZbNxurp4NUxIOuMWXvUTLwIf8i+f+uKp6TkIw5yYW4LHV+9++JmXXDSwc8e+3LA6qmIZC3KfW3JOP/LIfYcfmW9UPZ+eWqksTF68tzCc7ytgof0WCC7sGz+9Uk1xHDAOg1llZHiEyIX5ldL37n0w2c0wN9ivZdJ+1YKHjMgz919/vaweX26MpXh1cIRLaDLms7nnXXejgPG3jp+yvTYoAjP07tGRlz39xouyLJtIGhp71vU8fujh42emOY+UIwAAEABJREFUDcvOKvJN+y560XW3NK+tMPTjV14tC8IPTp9dabArgWDe7HJ5sVh94eWXSHIDYRbY65JN21LNiipGEE7Wk8B/O3I5fc+3TZtLq8MZdU9/9shC0Uood9keKhuoj/WT7KbvHhxzyw3iVb96/71/f+0NaVG4uX/oo9fnHqmUZw3W53hQUq7M5bJB3tSiYfzGg/fp3npVhoqiPu8Fz/urP/8LN/K1l11xWfjk7Jmz4cavfuWrtzyT4ZDxneN333nXzl27wh3isvLHb4889PCNt9x09bVXxz2tYlNV9v0RJWnjR4uVbVDPevbkteD73dmfqqUTmGDj1zLD8W037IaBI2+EV58jzB+Gp8Ba9GuC7VGOY31vRZ7zmtK9GIJcrIcGE5nt8rvzA+uyndJKuVQuLm8VDpmbnbFte2dU+A6BkiOPHTL0xjrtC8ey/I4cy3oCMsQPqsHBM4pBiQtgBttrcRPRDM+MJScwrEKKDWeqbM3VWD5wv8YPpkVN4mO1/aavob7jspGBI+uOWzE8QDLwyUgMVrBTApHCTuf6e/vElbpcrjsrRsScBH1aSg03ywkiK1inqE37cev5kNC+PDuTEcR37N2n8Px7Dlz2irHxyUZ90TILojQiy2GcCwUaWefMyBoeHdm1Z3cSh1x9zVXhk2NBXUd//8CVV1+VxCH7I57k1ImTaCvs3rvufts7fvbg5Zd1fVVWWZWLJIloExZ+CL3aj579CFkHrRwRppG+e5yIFW0OIlVoPSeBON6TNF5ngZwUj27ZlbltsjpfZfGDlUrt+JlZdhRZDKHI/suuGvvB/TOLy3Gr8pppff2Rx/Cho0Al78inFBGuEBcbJuzQp4rhleQyqcVG+XjVHnJptuPkmFxaGHmYHKk1jJQm7xrKDGTk6cWlux55rKOl+g6tkJdaslxYVJS91xzcQ93a4uryiLSWev5NzxjNDn7qgXvqdqu2YW/fwMsOXLE7MxBvgefjNz376Nipot3YMTS6M9NeFZAbeN6Nz6zQH3z/0KF4m0f9e6anrxkbVhQrQBahklWiJqRNNSvMtfWTXUQGM/xCVnFK4CyabsDy3aLbGEYsPLNrYOB0sZrEIabjLzes/pTcXd99G/iQ0KaMxq8+cPf/ufYGjefzkvTMRJ+Q0IAJ+Z1HHiza52hibFqmrCivf+NPfuoT/w6oY9eeXa974+sRk+i1/vovmsLqt3331vvuvjfQ0XrBFz77+Re/7CWw8dGHH/nPhNt4nPa5//gs4JBfefev/q8//MBjhxjFr6jK2I6xE8dOnD0zBRHNfZfsf+6PPe973/7u1U+75uL9+9Y/2vISy0O7dKvbLPasZz9SFifnJNJ9UZxoimIGfm1AzlbDgfpTnAhEg0Wz57N6BlZLHRQqel5zHieEqCLxIZgfODWeFaOz82HWFoMJLq6uDAkNCONBjVzUJ8Js3lH1Z1umZazXG2rjNj8/99CD98MVxTikWCwePnTYWzcWM5aT4MGehcCOMo0suC/LRZbjt7e1xaiVl9Usnpmv2AtVp+H4cO/DWaEAMzLBTScc5F6F+wPCAfek295Sza6ZPlAjQL0D8hGDMfRY/Sa8y8/KQr/KaSIX4xAUfNANh2o+Elpd1aO+VduR+xsZAAyV439q1x54vj+TjaUaY/v0mdN/f/LYOY9jmuZ111931bVXP3jfA/DnK1/zE89+/nNRkJH74f/vn1EgBH/JgUtuevrNd9z2A/jz2c999k1BdeL87NyH/+nDaCvs8KOHIdp11TVXv/nn3vqfn/qPeo3xHhM7dwaNZYpTZ85ed8P1r3z1q85OnoXhvfyqKwjh1j/gStBG/cqrr9wqpNSznj1+4wa0FhRRJEHgQ8WQRBlZEDlCkXhJuB1IWY3Qmapf1Jlub1oWhxWU5dwgvMUaF+Im7MYiX/A4sW47pu1atl0qlhpLS0QmJVPMSlyhoNmNxszcwnK5OpLL3LR3545CxvdcAB6u51UMc7lmLNd0OF1OYRpPEvAPiqD7zOfsv3h0185RmeODCRg1dPvkQmOpak1Pnjo7v2CYVk4Sdo6NN0zn0aMnF8ttPOnzbrj62kuvTmt5nKjeg4O4jWXcrUQSB7Lr/X2FG/ZfkuHwEtCgHL76kr3PufbqPcOjPNf68QdekBu++KKLrrpqaOcuUVW9BEXLjkM4NaPUbXOx2FI8BPKkajt5JQvsDiFJ8iPMpkVxDKnZUDLq/hFsYU/Mhl8z7bgORCAkK4kjaaY9JbPnVsWwdaf5quf7MLwpWZaTZYkR04JYxypfN1vMD1Dzkrg1mdAlx/7G/OwOVRlXO7WZPzd19rcfeaC2gQLQVCp99TVX3/z0m9/6jp99y9vfBh4CCHGYsv/g/b/36EOPxLt9/7vf37N39+VXXPGq1716566dhx559H++57ca9e51ny95xUvf+va3XXLppaIkDo8MX37lFTPT08UVlsH14pe9GIJSq1+amZquVirPePYzXvmaV8NlwONVr/kJ13XvvfseyzThCwP+4znPf+6bf/Ytu3btuuuOO6+97mnDw8PgMAC9vOGn3zgyOgKXffDyg57nT56enDo7BXd0zdOuheO88c0/dezIsV/8tV8an5iAT2nf/v3Hjh0bHh1+92++e8/evaIoXrxv36FHH13rXnrWs/M23Wj9AIFJeOs73o4en/3rP/3f5JI6o0ldfQqK5jQcbZEcCEu504nuGTyHUxJ39bg6nBUh9m8H0r2w5obZjBWK2B5hLRfYDAwrZo91NmTRG8vDRxeMuullFX4sL8OCmw9UGOEkgFhgDlyNQ2hUCQEviQSfLtp2e8H74OAQ/DbHduxAj9seuP/+++6+s9GoX3LpQUEQHNc5ffrUnXfeAXMLXATE3qSol2JsIodv2pPeP6wIgASC0vwQ0cH0r9vUYfxIU3YfN+WzuCTgg6cPTOknlqyK6WkiuXG3OlGQlKBRejwAgTNgfo1VG1reUhUGmGoiOHRseuBfghJ2BvZoMJJ4qmyfWrHqiWp1OEufJqiyIAo8TSikRWwYNSzHTYyqLIGf2Zo4/f2l4mS9fjCb09oLeCq29f5HHvjC7PRGDrJ7z+6L9u975WteFXoZmLThLu6/574P/flfHQu0m8fGd+w/cMlLf/xlbwt2AJQCiPdbX//GH77/99dSOXvHL7zzDT/9ph3j4zBiey/aC67kztvvCCOPb/+Fd4BTWP3SA/fdf9G+iyGO9safeVPoZa646or77rkXHNDU2ekbb7kRQlevfv1rfvzVP37y2IlcPjc0Mgz7Hz167Jd/9Vee9dxn5wuFvr6+Sy8/GPosiHY94znPgu1wnKc/6xmGYbzhp9/QPzAAu41PjAOget4Lng8Oa3BoKJPJgLO78wd3op71bEvNdX07ERbfu28fvnRQjv/OZWRNFlEycxe1VN6DgrdmpIrHtJ/zvnC4WjVZ/qzIkYNDyiUDEkREVp203yGinC5UTPu+40dPLxf70ql8X3asULj+6sue9+yb7rn/kU984euPHD99zcG9b3vtC8dHBm/7ygN33v39KdMZEDk5mJgEjsAjlc5edfX1B/aN3vfg6X/55td/5g0veumLnp/T0qWKeers3OSxQ/VqkVP6VqYP3/no2bpu7d+7e7igHJ2cfvDkfLIZCICQWy67fqQwInBt4hLgs+zKHDqXVWq1x5ZnRE7YkevLaJoiarzSpkXrGlVO1VC+H6vgLF2vZrjLdbfRqkmwPOfOY0e/+/DDi6UWFIE5+MDO8fE8lgUvWROSqBWJnkepU0Gnkeaek3P66eVGI6KV4DMaTmsvuaRZkGd71ndOTE1VWogI5vyLhrLDeS55zLirOniIlUqLPpJFLp2S0Zbadfm+91xycFBh+Us12/nAYw/fufnW6SOjo2M7Rk3TmpudW1nu/nZgTg4cvPToY4/pja2JX3YYoILxnRODQ4PAxjz04ENuop9MJpsBSmRuZnZmemYjh4Ll0xVXX2XojSOHj6Ce9eyHYUvFFriVJOkbd9zW/IMmsp828/z5Nz3dTujjjQ6kSbI+pL0WESU0G1M6nS0Zd660dLEFnsullXc9PX/lGMAJQClsVq8aTs1wDIstafs0PqWwhS9sN22mIARQpWT4f/v9ecehN+5OPf+SnMy0ZFFwOiQJLdiTNJhULQfiMYxXmK95n7yveGLZNBIdSyb2XHzzLU9/6YtfiB63ffITn7j7rjsgJPGCF7zw+htvKlVLt33/+//1hS+GSVkThAwSfG/CbcPFj2fEn7yucMWYCut4wFEhQQQADK5ZZ8EoVhgpC7xhu+BWRK4t6wzuCEJMn3tw5cEZvW55F/VJr7wyuyMnSCEYw1yzuj0ycAuuTwFgQGxQElgGm26xi1GYSjJyXF+T+RXd+9ax+g9ON5JYDU57yVg2H4gHdHqZgNtfqTRMq3VfsPwQeA5tnUmEvHX3RT+5c3f45wOllT989GEIhG3mGEztHfiH/v7+Urk0dWbKXKUcAJP2+M5xwKXlcnnq7FlDN9A22MDQ4I4dO7SUdvzYsaSML3yyBy+/DEb11MmTGzy1qqkAcuBe4sYjPevZhTTDcOpG62f4/Be/aFV9SEu7HSXI07ZeIpGOFjKc5sRse/6S7ufq/nAKQ3wleUzTq2li31UH9ohyqm6axxeWF8pVeMxMz9uWPrF778piydLDYgmg1flLD17EV7FWXSpKKQXCcRBT4QBDYC+VHt81MrrrovGrr6xwt7rf+pZTcjWNyRZO3nvoK9+89dDJkyLnWR4vcw5E+y8azY4O5qcWlk7OttSiYA49ODR404FrR/LDnSDEdwE/sCe1MlI0ZJuIE7AkY07kpKD4jFLXYMlm2XT6MnkXjzlVSRNBJhDGKTRxiFc03EYFyBoXQnI8x8gNuIOMBgEp93QLh0iccHDHRKla+0bpgXij6/lnFpZyYr+UhQ8llPFFKNlFBK3qIpLQIRFgsueSzoZl9NaB9Ai4GriHgqYs6YYZKZ/AmCyUG8N5xll31XffbruntPJTd972stEdaVH48sz0yrlysbra3OwsPNbfBzzHA/feh7bNbNs+efxEh457aNVK9d677kEbNggbb+ul9qxnmzMIOT1uSSjceciWIlaAO2iryqOZINrsK9LVkr2NYJaDIA+E1mCprWrM7ygyH7PTELkPJRRhR/AtSw13ueEy7MEzqiQgQ7qDEHgVPBtlRApcJ5V5OpLmp8rESIABx9Qt4/GykRBAmV9cXpyfMRp1z3WPHjt69bVPqxbL5WIpBCF9HL5SEccF7t5S61wwzV8yyPKgAlaHXTzjcwLnDbCKUj5AZOxPGZwcz1qtxBfOEYYBZsrmmZJVNhgZMpIRMjIvcJHGDA13xbE6PxsoglKwqMd8+EqacIEuGcMncHyOE1YMr2J1ZK6xDzjLeSLi2rApjjtibU/ub8Is3//Hk8e+Mjf93KGRZcv88uz5LLshrnTqxMl1sphg0p48NQkPtDW7aZoAABAASURBVJ22tLC41K2jJQzjow8/gjZjEI+7q8dy9OxHxggmnfUhceZu2Dok1h1v9RWh3YsIVxo28N2w3k3iENOjszWdM8nlAh7bMzF+Znfu0CPlAAnVLIenxonjx+979MhCkKFUr9TnpuZhRhwcyo/3DVw10Bd20qGWVTMdeXRkz+X7xXxBG94hFPLARi/MTVXLKwsL1jdvveP7d99fMgxNkap1vZBLDygCSmunF5eOn5kv1lsLXGDrL7tk71B+SODbSrsoOAG95JUXWHTMbHiS4gOMkFQ/nceawkmy4yBJ9OkC8swqjEBKkPlsms/mCS8Cx0/UCNJQatcXiSB5WsaTNZ9AaNyFoJpTbap9c1IKEc63jf505vLdu2erxZPTs2bUQrHa0M+u1GU5ndc41/NwxIG0akKiLFs/7iISQZGsynVkToEPseBSoz+HUulZiD85TU6AuXDLqVsUrj38hEP4EVWkXAizqf/ZmbOoZz3r2Y+qEbLFJa1JRSwacew4qcQYexlNJh6W60Y8Q8bmeEypNqwS4Qgr1xYCjgNm+LhVaPiERMtjh/URZw1FICoUaMmygP1aVxi+yWe6Vb5h+llgYtrxlGk0jHoVPT6zbCByp4orRcuyIAx36iRrXDh56uTsVHNWHFakCVXKtS/ZGded4TWJsRxcNGChcYzhAWDAoBSDJRyr34hLxFGU7lvVnYbtwYAAJBvLMQySzBfAzeRcP+CmCIoKFjmmfRxkf2FWJeKxJoXs4B7CK3W3arRVs4gczsucAMfmSKtQHscdsba+f8hadlbX//V0rxaiZz37UTWMO3AI7ohUNVmRbn1FOsxwPIiv6O3+Qnf8syULcX7NdVMDuYPXHHx2cenE6dO+XSdS5rJduw4fPvLwidOVoEugYdrLK5VSsf7oycm5anXfZXsUhdXhPXLo+MnJqZ0SuVi+Uh0eg0DR7NlJAA4PnDr56c9/oVw1br/vkYquD2bTQ0P9Z+eWDdM0RO7UQrVabtRqrVQcCH4VVHkil8WOSQUJJyq6WEGEWechvqWmWLoti+QMAgjhNA3LvMvxro140efLlmfVw4gRlTUvnfPD2Fs8h2uinylITEhSc4ho+RxEtahhukHXISKqgEOIJnmm6Fj26J7Uj6Xlwn0P3fpoq2Z9vlLLpiVZigs3cKtPSJOVauu5HkeVNJlTJaGsu17sUcCTQBwsCmf2qcpASq1ZlhkFxyBqttTwdmQ5njTrTJIKXT3rWc96tuUW8yEUtfEhCMVKSk21Rj8F0yCXKVYt22mqySEqMFHBsG0fmwxVqTm/0WTbvuTpggQhhcdhUCvQlmJMCNqYAdVvW/6Iw0vtk6KhNxr1xyuWapvmzNkzlVoNyHDkWQvzc3ffdefczNTszCxcbBbjK1V5VBbnjTaumMnBa4IsdMeHPCuPYYUiANV4JufOyB+CUcxWABSrW6ymH5BbVuHGCiwT2/aSxyeBHHyIQ1BTNSV4BTxFAEvZJySwdC/iUVoy/IWqXdHbcAgM+GhWIOAKcfgGukrv8cIEu3rWs579qNuafAiNMncT5WUJVqSbiRySo+OBV3Aoqtiw0rXGACIUMrl+7brM/vHRwtTpY55R5tW+Ak4d+6+vZ2SJ+F7dBNLDevDk1Ge++N277n30Yp4T9u/iYfL36ORDh759/PjFBA/Nr4wO7pw7esd3vvcdABtHKvbkf3wVlt1pmb9q/65L9h3IZjPf+M73jpytLEG8aqkaix5qktifTWfT6Yv7+oYFDU7H3BEvYd8n4T6YFY+Lmuikcmhx2dcyfg5wSI5I7N5tKiIRGdRPpURcC9wnL0IwyPZ5H3cKs9L8qAfMCWFy9R4gMF/govlZLBQwL5C0SE0R4nwZibu8UOhXM3OV0ompZnIReNyzSzWZ50ZzwLN44cjTVf1oO/iQcMRTsigLTiNqFeKx+kJzWFNCZKKJQp8mL9SFFg4Bgqesj6ZTrPt6cJYWH9LzET3rWc+2w2izf0iou0hwort27GtosHylDHWkOW85Qhgcomns8mstYSFChLmOKBk4MZVHYxlhpeFu4OLi6H/zUsE0Svf6/rcRnUtEnICiqeum6zocx9gV36esGIX6XMDIoI2ZbuhHjx0z9GawzHXd2269NXyewuiZEv8mnisR8s12hwtgoJCCSNV6pRQhdxHeDjwReVY6Et4TILiSjV0f5RVud0EazsgQr1oF4ZiiMWyntIUuWOSOlcW3UBw89zw0UzLOlKyK1YZDJJ4MpgQPo0RScSKgSbsGM3vWs549Fe0cfMiqSFUzc5eJkFBAHZzjtWr30iIqKM3JJdTsK1rE9fG+fft2XbxXzmjENAcOjl5xcDSM0VeWGj9BzJPHdp6ZWXjk5JnjZ2fuffTIo8dP2pYzdt1ltuR5llVaLJ9cKj9aapx97JT1pa+NPHDkyKMP3fHQoVDnV5HkfC535UXDT3/aFSN7rjh85Hi1wko49EQAKaUql4yNXL17Z//Q0Hh2xOd5ouYp4WxZIZ7LB630sMALGY3mVVaZIeR8UUYcu0SHJmpImPxHGq9IyCFCOk+A8eCxvcohYkmyUWtWB5ckCsgKoUtWRYIAs7UNfLYAGMXBlOvbMf6iG572ydK3Sg096ASMyrX6nMCnhVxGC1nxqDIHIYpW8SHxmTCWCRYSHsujftkxOL7fa4loAfXR8pFwnIZumrYiQNzsgteH9KxnPXsqWsyHJGoOEYp7ibR6WJlG3dTbqopNl54p26a7RlcNvAWafhClAbKFBk2WkhJZl/JcFej9REOPUqn40IMPHLzsClmWa/XGzOxspbi4b/8lfX39Gz2XY5eX591VldMaRvtE/hf7shMC/w3DOlttFYeoAhnPiSmJcBsAO7ZLw9wzx2tFlpjvhhH06USfeGBY6gZCWLlkEoFE21ybYj+ogG9ev49KunfPGaOkryExnGwT0gxiItrjQ3rWs54lrHPibvEhrSVvK2cXRdomLsIlj9/Vpz22UItTSyEEEhaHMDLEo6bt2TaLrw8OD2cHdxEx7zXmDIM1W08Fp80OaC952U26cdPsgv7Vr33v3z/zuTNLsBq3IEJ219mp/q/cpmnK4QeO3f3IsappV82lf//y1+PrFDmSz2df9Mwbbrzhxv17dmRkfHJy7u6775yttNUO8jx31cV7n3PlFcNqHosylx500mlKqB9QAD4SXSXMfPVlCTXqwZ0qKUICN9m5GMd1T5Oyw9jzSEGxRa0Npaxhrotdi+dEhU8P6AZPrVgmmEJkSUAuWahcnO578VWX/fdDh4r1RhiNmyqWgc24aueAKNqYNOGH3wzU0TD8FoGTqBEh9TFuY6qA7qjVLd20uagWM6+oGUlZqLXJRi1WmAqKJHJJvgX1rGc969l2WEKJsa0+JNreCnixdoNIgEAOsqK3strxuuVajie1EwJrsfQsEsTjrMzJfFCUvjZZAZcRgBA/zN0KZH/ZExOjo4RImqLB6fVWhKtWq504cWLf/gOAQ0yjsbQwZ+p14DTQxqxYXDl18mS5UnXdzkX8uMC/OK3sFIWy7592nIVEeQzcxXCKl3i8kfqKkBUJVX1DA1/tBiX4Eznxon4gQ/jVICQsRGSEFPVhnP2gK0s42qxNCyLRwVHD8qZK1olls261IcOsKvZlJD9QgsFRt6vmZ+q3VBlRz3rWs56txiHdlUya2lltelmwAB7P4pPLKFJgYlXpNYdqPArESdhWUQIgQI7c//0jB4bStzxdkYkqd4ayVAVdtEu98drdDzywZ7b4QNCAiR6bLR3758927Bm05mDzI3Dfu/qyr3/tC1/2kmekM3mYaovlxkOnF+98+FDHW4b7CvtHxoe1AuYlLjNopYHupikN6VT2onunjuNZZkLTlaoqsrDkdoMZVv9gPFIbMczzNJ31+L0drkYUEd+o6seP0fIKTPPXH7jyVKV+/9Hjpt2MjdUMY7ZYHx/Ic7ie1MXqUh/SLOzAgsREuuJTgAc5W67vH3P7+OZWXuT5QCo/ee1VN/C68fF7kaqe9axn22fJOsNVelmRWmMzEAawgRN4jNvabx9fMDMSN54Xw+IQyrpJUculNdOzGInRWuACzwveAZh5l9VtY932p4ruSt0NZabgJUVgPgUW2TLPGIZWkQnri+hzTBsdlS1/2vSyHBnluWWMl6IradTrp08BTGAgQRSEdEq1jEZxZUVRlMyq3nmrbXFx8ciRo6tL8PMYXykKP6Yq4H4es+zHLKeemI8ZDkmznoMoqPRwg3gfDVBB2HxDZDfSTKIO533faxPhhUdO5fpT3I6c0CFu2f4psY/AcSlTAYYhEhksCdODg8gj0yJbqLmH541lnZW8J9/bl+IHcxLluYgQaVU59upDetaznnVY9/oQskakKlkfAvsMavyevsyJ5boR9Ew4tWIuN/zRnCaInGWGB3RH0up9x5eG73hwz+XXXrbroF0+1fU6Du7Z+eYX36z5pUOnizDxnVyudOwgifzOodwtB8aUws4rr94rpXfu2z0oyiJwF0BlzJ89dv93v9DRMR1sfHhgYmInGdhpq5rP0Rxr6wcr75SP1px/MxlkUNWlW9O2DzFBdo5qKfBayY2WhY3lujl7tqbXakBzlxbrxQXwp/EONcs5VawLWmZEyRChGillxfUbq+tDwBcpiJht5/apo9s03Wxilea4HWm1WFc7KJG4Lzs7Prpwelk961nPnnJGWx3Tk/UhNMHGx/Uh8A+rdA6aEsYHuPuMAWtr4qs7+hWmHut5wJAs172polU023JlVY4CC1K28WzRbji+V3N+cDLRjYRD/RoBMJNPiX2aoAlYFYP1PaNhWOAe1vO65c+X7UrFHJelizE2RL5kNTsEmaY5PzfbaNQzmUy+UIAYUKlYPHniuOd5F+/bJ0nrNVyyLGtpaWlmVQMH8DoHBO56UdgFXgOhh3X7uNkGVIDbKaiEDyCTx0CIv1JjrYRFnpOD5l1ZVYi6o7QRDvEfkoB39gkSYY1HAFFwAbOCE1gwaCFC47yssEtVQIP4QGd4QUd2TIS6459cth+bM9t7tzMFs7SIUwKyUZP9QK2QWUIvq8eH9KxnPQuse30I7awPQXGZQhSpCpkTdNUwv1jDcQfemmWfXGKzNESSbtqZhrDNfB0NZRRzevHUHXeOZvlUtgvJYJjIIvK+pz3t7eN7Tsw3IL5Vr0weOzqtF2dEG2M1U8gNDPbnChPZyy/ekx3OmpaACS/wnKpQp2F+6xt3fvpLX//eo51zuqZKE7n+ocF+eVCWSStKluKauVumL7EadFatIiOGnCiAEN1XPbSV3ZQI8jRO7yrxCA5kwbSqi/PwfHK5YrUT9DVdPzo1Q3eMjOc6+ZAo7zbBbYQ5ZbIkS8LqGFtsWQn1q2ghIfRSren+gNjTy+pZz3p2ISypl4U660Na3auCfzWKU4if0dRyA4Jdzelxoe7cd9rXa+6lO92Ki+fK9nTJmqu5QHq0Nz1HYZl0sHSjSfPwAAAQAElEQVRmlEjdQnebjeTLsAqHVTvgHGAGJrLiQIoHZJJVOEXkVJ5aPjo2ax46a3islbigCnxOEnaUqrOOH9LWACcefvABQRCGh0fCQ87Ozdfqdc9zr7zqmnXG4MTxo4cefnh+vq1tLqz0h3nyIlV+hizBfdQpPex6Z7zuxTCOR+GGOeT3pZgmisATMRBuD7uFADKRBJwcB1FoOnOgS4BRgREDXkgSSL/GqTKvcIAfOBQwKraHXJbkS4IPxWvYvu3B36YqcUml48mifXjBnKt3cCFoYiClqaKNuJj9iC6iVx/Ss571rIutrZe1uj4kVjKJppIFBw8K9MoR9d6ZRlFn8IM1WPV8ASjsrJZROJgoCeuCRO4/PVX92q1if+a5z7t29UUwshgTUVN37JF37Q9Ucb2JpZtsibcdC/EC4A0BqF9Td4DyJlxKltklAQg5dvfxT37p29+5//5SpWrYnVm2e/v7dl20Wx7qJ3wb+0GicL9MLAnZtoPMZjIUDkAIWUfKQyM6wb7hyzFhwmNXxDa8ca234CjLoGO7kOnr330pN3X0hO8vNUxZkesOKx9MDAut6cbRszNj2i7M6xT5eFV9SMtjUz8n27bs17kOTqT9pKImSBmEWnwIeKyVqstznBQ4ql59SM961rNttJhdRy0vQ0gkSh6x7k1fo0hCShrEnsE6bLQExxdNz1i0jjdcx0eG7RvgHdwNrWuNzt2af9ZMr2p4Ek8knnEOsOAGpwEnqht+NXBtpKZfr0k389xORf60Z6wEE7Vlmffdfef4xESMQ4AhWVkS+wuD61/G2bNTM7MzXqKYRMIMhLwqo16vav2C4FLvrOeWqN8RUoL7rbqsNyOT0GXSvU3XFqKp8DlHmBZZ/JZAKyVs/cE2AgvUlxbh1k7N2qcX3QWRXjSGhCzPctyiHTDrexVclchxpmea7lLN6fMpQBEAPADqyg3rgan6sUUjKRkgcXhA44dkBKim1ayw2Q+xVx/Ss571rLuds39I02Eg1CqSjhe/LuJ85KkiEdobQokcnsjzWjZr1msYu8WGCTurqqBokuchy2Y1IUmTWDie2g4Og1PsOjihUNAgQOMHJXMcQa5pm0Z9ruKOp5sg5PbbHvjMZ79150OPLVe795Pq6+9LF/JMwrybWQtLftDHPajDk/3CMJLkczIhpuGrso8j7wUgRHIafs2iCsaysta74Io1jep6yDo0zZcVPLYnlc7sy09OOJ5cmnvo8JGZ5bKZYEVgWHTTmloujxTSvGBS3BLwpUmyO/iXZ+L6lKyqX4Q4GUvyDf0K4VXSOSAV2y94vixwvfqQnvWsZ9trHX2o4tRf9lpnfQjiOaJIIzxfBprX9eOSblidF20fHmiLDNblNduvrX1AWOXvIOQ6nr9IxQ9ZzqO2U6VMaXd6ZubM5OToGLzILS2vlMtliOVMnZ2cnDw9Ojoqip3C7rZtzc/Pnz51amV5Jbl9kOOer0nP07RxgZWEw/VAXGiEkALGxURtTM3yDy2Yg2lhJMPLPA6biPAcDkBIWy9C2ATQgvVkDHxovOwHBwFTfX9KaOQgzkUXSp6kuABUWHUhZoABOCI/4jGAJAFqyHJYPJFwXIhkHB8DAplcMatme+9CHo9mBNifKRdj3BYmi7tg9fiQnvWsZ+12jvqQViJW8HJHfciYAJigUjFRUjocyJDBlDSSIhJ1+SCwZDjexOjgVZfuHx0YAjKdcjwc1bQY/AjFSwBvsH6ADju2k5Ab8YLDhjOp7xNdtw4dOe25Y4LctzBz/FOf++bt9z9aDQrMFZHPaZJpuaVIz6Qvl92ZTqdt5BYZ2KCe69l1mJul0SH4015acaansaGzg/MCzg/CXcqia/rnKAvh+SYzFJrv+U7DoKWS4CInBACC2CHJAl7A9CVFsKiMDJPGUARigFTRiCilJTVXXhDTKvF9cXL67MJSw2hRGgAgTi2VAMP1M+p8nfqQ5ieVNI/SZb0+3p+JM7h4jFMin5HFqtkSiwRm3Y963vqo1z+kZz3r2bbZRutDWM0CTEaO7QiWLxEOPMtqaanVxmFWohDocbDnYSoRwQglAjQ0yODyaKiRRW2vM6Frte1W5f2KfBHGOsfdKAlFz68G+r6GaZ88eXJgcGhgYODUqZONRsN37NOnjz1wXyGXy6/GIbpuPPzgg4BSarVW+CxD8EFJeGUmdUCSBB/MgysbJNxVIj/ruA/YbsyKwNL/4ekGAIKJHJ+VsBL4K1nkOjozAhSQBQFCeRKPYc7nSFABEiCAMFClSvzOQSTwuGGacxVPkogielkFPDIXDlUTQBAuJfFikCIA1BRPWHpbUfcfmTWLDa9j2FWB5DXBDzxg8zP1aYR/mrAkSiru8SE961nPmrbx+pC2/iFheGVI0M7olamy1YhyoiCmMpyWDgzKGgRqHBOmvz6B7M6JB8fH9o9OaERyTEfLs5OGVXHAjfABCIF/g5zY5qksq3OSgiup1fXv3XrH9+/CgpyfPTt56MTpekBoKAI/lpOH0tJU0Q5xSE6RbtgxVkB45fQpp1hJs/IQ8DY6LP2tUE99ZsYvrRAvAD2y2rz3jZRF8ILN1vdNpOF52Lc8zqhygJOsGidpbipDpfZm7YhYVIRIkySyawMg4Tjsjc2XAZVl+jhTh7jXFbsuGsz0n5yfe/j06bmllejtqGxYM5VqVkoBJR7o97bqQ5L9Q1YHmGDXimX47Tcm8uBahCQOMZk6o4hZRm+vf0jPetaz7bSN9g+hcioDkfjJmYUjsFL2NxoaycjceFaEwDw8z8o4p7C5WpH5ZG2DYbnAYVcdbJnufM2ZrjjL+jn0di+n/k7q84TPYPzMrHrY94/Um15vbm7+oYceyqRTJ44dC+WzFpdLR44evfnpT199HMsyjx0/Xq+1yZY8SxZ/MqNdKavUZdMy4KKG42GRXJOSVzCaqeozifwneHrPmfo9Z9a72pRIdubEiX75ijH14gGIgmHLZh4D/KzIN8cBoMjEIKcowm0P1U/O2uADrppQVJHhEJ7hFmQGQ6LJAqALxszbLnAdy3XvByeqJ5bNjgy3vMKPZGUKJH/ok9rqGAPr1Yf0rGc962abqQ9J9A8JpxDD1+cb7lLDjluIZGVu/6A6nJeQ21zmDqgkq8jjCrIWFw4/5PgKnx/OA2+7d2wYi4ptYywFOIRHfHQtrNGS1XmhcCWmaRw5cfrk7ELHS6LACTxnOm7DboaNLu7PX9FfMF3n7NSJofKiUuiXAi9EMDFPTyJJQaaJQnH4+PgIW7QzdrXa2D7R/ElZkpmOjTqE1zyzSuAhZwCoIEFApCO/i1EiImdLAdYCeGZatAVFMOLljGfrfXK6bzQ92leQZeEu/8j8Sil+f7FSrWbSEI/iOK+tn3o8oTexY/ugIWqyipM2HAIIUWn/2C34AAM/36sP6VnPera9tpH+IR7VLFSqLs8Y9kzZOCcI6Ve5fQPycJYfSEs5hctIJCUz+MEHZR4oyKrCzZOz7n6mQ1k1NmPaKfxZM+xSw17RvbN1PF2yyg179Sm+WjMM179JFPfz/CBF45j0cXgloFGWl5Ya9RrHcXHzENe2S0vzXrdeIrZlT505o+utcvlr8qnnqvLlPE+9pv/CAAOCjCugRJ6uSECOfKFqLHm+veGlu+H4p0v2XN2tGW61oYzmhbwqZmSS0HUP2jX6tKCSS3fyD806MxWnb4XbO8iHQAVOLwc7x15FFjjXx9MV98E5w1rFHwHyyStcLHPi08Raolcf0rOe9Wxt21B9CIpEv5P1IT71K15xseHH9eFBRpYwnhc9WUNRYpGURhKbfFceffTuqYq7YHqpQl4WhXe+4iUHbtkLb4LFvEeCvKzAWKV7REJzHFN/DzGO41vFcrFaray+B8PxppnWlG8EMX5NFK4YHk6LEuAQz3Ntx3Y9D3hqmHVZ/mu1iPpHsJahjo2sWOcXt65gY0YQXLft1yukVow3AhpBuooAbRBudcMshwKtHYSKeKAeEHUohxmz7zrYZUUsQTzQsXIUX7djXHDd7z10aClqa6Ib1lJdT8mSyvQcvbb6kOYdYLSK0IE5v2TYjutLCYii8CQrd6afOSzzjWVK9CJVPetZz7bRknpZq1QZcVOKEYhce6Zmzum2vk7NBkYTBWkcAv95cVdezKlcVmEdknCgHotCpaz2yQwmTDGQMZdgccwcHKt5cFKcmRXqFp0w0VSOP7tEppasqt8WqDpmu6ZPS66fSat5ioZlcZj6K3Xm52zAFnZb5Mz13EqlMnn6tKppuVw+3Kjy7sLCwn333QtezAtyjmEWznD4RbJ4pcCLGBthJyePeky3hV2/5PnjhLtFlhyKvlwz5tyN1sPAXeuOD48jC0bZcAsavyMrDab5wRTXp3EpmYljBYWXDO+MD4hl8KElZ77qjhUoS5PGwasJdwKjJHH46KL18LReMTuz4wD4ZVRBkITQH7V0HYMR7/UP6VnPeraOrc2HUNTSLWnS5c2KkYhGZ47E9nw/WgpnJWEwpTDpE8LxaiY+KASFIPhjNOqnFpYfmtMx0zhXnrn/4EXX7yKcAKgjqGpDsdS4bjDFD8TSXpk2vAthK+otLs8/cPTYUr1VOAGwJ+CQkeX5tUZzO3iVfYP58WxO4iGqQwRRJpwINDfHswM67XUP4UQJV0slGa8r995h1PdFalIX6P1OhVyuNO8JIuVF1qqw3Qw/UcjOKCBHISbEh2outrQUXxEgUocaNUBHWUqvSmecnTu+efx0I4Jler3qpIbgE8Oc72+sPoQpbjVMy3JEqXUxFAmIqgi1ITrTwY6HJCHiWHo+omc969l2WKSLRVAX1h22M7kMm07q5mzDhpV012OkJNKnCX0af+WYemBIGUhzEgvqsJeYRC9TnmV/wLp9NQ4JK+UACUDoykNcIOkLexJEaD8EkbCgwPxueNjyao4fr/xrPj1kM4LjlpSUI/xOWdxD/UP17tqEMEHrpj157NDo8GCMQ/Ra5fhjj952661h7hZEngZ5co0sPpfjRih4Bz/EHn4QeAvFr8A7QDSrj+NukMXvN6w51DkaTAFFZEnHDhA73SbtZd2DB/jJAc0sqPxIhh/PC6M5OS0RjdWEEIAkACH2DzN/ulh1AWMAhFOEziAaXE7N8h6dbTw801h9ln6Nz2gCYj4X+3GfK7yqf0iTFYmVHnvWs571bG0+JIzOR6RsWy5vxI+w6WamXLeiqTrNk4IsU0mD5fYI15rIFn1fRtgA3poLG75yE/2Z1IQG4XdZBvbDsUxzue4YBkpp4sBgmhNEgei2Zc7M2scmSyrnWUb5trsf+MZ374qPCZPmjpy6K8dbiDuxbCxWmryBLPA37tghcey+OE6xzdKS7YlSaiwK1SS7OwHIwawQL+8P7Nj4pAiICZmGV6vg6jJnNRgggNPB+HgO2oy5VDB8LFGDBKCLzwx4pTk/aHgLFwbRpYPDI/O1xl1Tzb4oc1V9MGVqMowf7eBDwhtD3KbETwAAEABJREFUG0MPOBBT6foC6tWH9KxnPdtWa68P6einDv/nXCobaLnqrgYhOGwcjvGefvmWPenLR9SMEgjs+shyqOFuKMYOAASmWcvx66ZXsx3dcms2qjvIsbywPhv+HR+W5YZ3pmwXdTeZFGb7dNH2BE28CPn7Kf3vIMq2llmlGddg4R7WFNCyHn705G33HlqIeoakCb5SFt6U0wZhQge05Dc5EJxouQH3X6Z00vUWLddqT05jgvgYyYRM5ERkemXbX3JZX3kYitWDAIefr7vwOLzI1HV35sTBFD+WF3bkJcAkBZXkVX53PwsIVnQnJWK5XQEzlNs6PNM4umCsGJ1kCOwKBLvGVL7W6nMVW4IP6cW6etazngW2Jh+CAimTuOqgpZTVpm3SZiXHX2g0htL+cDqf3D4YZCgt2GjJDA5FsKZJl4/utEzBdvGRIyfvv+P2++8/3DCcH3v2VT/3rl/qG7zk61/66r23f/fOO+8+dGY2mwJ2mi6U28IwF43kR1U/I+GFuu9FQEjiud19mb2Fga63GkgDu7LUTlNoaZTvX0dyd7VpnEHNqlNd9ix2SVRJ+YM7IYrFn30MbdJcCjSNms2w41RQGlcXHdf1oyqXqqHP1dskiSuI5hHNBjEnhCL5y2YLwo1GmAhPAq34VdZsdxuqmqCe9axnPdtyC8oME6qMLb2sZs2AQdAS8WzcZQ6CKP5lQ8rFA8JoXu5LB83+TLaqFTnWJtz0qIBRnA9rs3Z+nUcAV7JU9xbrXtX0Goa71ICYD0MBHCI5zMtZkpJYs9eCxqcV8aFp/c4zjclSq1zE4MgJRSp6fpai/YhczXMPu561xp0eObu4v9S4CE5qWw/++79+/9jJo4strd7dAv98RblS1iRgZbAvRfO3wRMnghJLmD6G0X0uOqGbK34bKttTkK6RhcsRV9nFixIBtLTccI8sOI8uGFVrvfQt26OAr2ZrzqFFU+TrADmuHFF2FcSBND+U4ljlR5AyJfHYjirRdds7vWJ9/Vj9TKkz1iZyeCQlKKoEZEgoIk9poj6EJvtcobDPFYr7ivSsZz3rWVc+BCXrQ1Ar+Qe3677Di3MOtyOfmSzWTIfFSCqGNVmiO7LCcLrzNCWjvlyrO3EpCbw/pVHT/vznPv3xr95xZqEMHDkctsafuuja4+WVb773j/7Rdd2AOad6Yu4TObKrL31giAOi2V5FP2iaetMN16GIn/bzktq3O+/4/RT7PizvWejKtGwpmCgdx4WJUh0ZwjtGDLRp4+Ssnx10gNDheaRojMSYOMDNnPAGdqBsgVWrb8w8RMpOCul1Kmto9KK5RrlaXqL1hm0ZxxcWp8q15M52o+al+qkgYmw1oWDMhzy+jFvbYkU0lOdi59GznvWsZ1tuEZce8SEorg9pwhKI6VuruF2I+u/M8+Bc+jWYpCh4h+VKaxeRx4rEtEFUiReiSj+gCzzUysuqmy6QG0XDm14xYaXuuEBSUN4jAxmsyEThSU7gtBSXkrAmACHAOIFLBsWZipXEITBLFuu6LcmKwO2VhWf4yvFKI2QqVI5cmtVWdHPRchrBSZfL9ZOnTqdzBceyvvXI4cmlFT3SHd6XVp6tyjdLosqKUGhTKDcwhSWIofCUxwm51bDuqRsV29UjUAXhQQAhT9+tXpaT+hHuS2OOZ0M3lhPHC3QwzZ1ctpb1JhRhcKudVmJylB6NC83htLrlH543BlKAQ3jHo31pfyTr5RUsEiaZVTa8qZL9wIx+pmR3NIvUBDKg8aMZQWU1NyT4YCM+JPRH3fpcoaS8Ss961rOnvLXhENoqSY+dREvbpEP3PXAYlCl7RDMobJyvOvdMVQdUcSCVTR65ZnkzFWO5zhb8luMemlz85//78ZJZf/DY6ZmlSiy3debM1N/89d9NFYu60YIGsUdSRP6ioczODA7LQiSBaaCUdLNssIBURpJuHB3Zh/mgyRWzAccHypt1gI1KQSj1LW8JLcIbeXBlcv+ol5tw0SbIEDDdUygErziHihKCB8ZNATEt7Q3v1jKczWF3bWpCJhC2gzfHQCV4L4AQiOOp2o7hi+Yd55HHHjoyNTdbqXV448WaISoGL6spMRwZ2vwUItfecS6O4LFsiied2wWeS2lyvdGe3NxM321++j8sgwvwg5oj/wmWQ0yDNpzsh0JWSRRciNM/UcdtKw2zT4EN/w/lI+jZRowR7ckqRILbpHvXiJTvKQjXTajjeTZtlnTPYVwH9Xwf1s3wqFuYM7DMo6LOwu3wM1QEDGw5z5FYurCku6eXzfkaAAkbpkTYIaWQAVEYLHCaQhiS4bEmBQ03ogkTWJFBTdAwakTzoQ+nM2wqSLDPEOFvVKWHLecx27Ex3qXKr0yp9xN8F0UNi/kg2/HOnj6BHEN3/BOlStigFr6XGsGAQG6WxRGATLSTu+Axa5de9/0TCN1hOfc3rGmjBYRkHg+lhOsntIMjcn+K3ZoavySgrEoAPAymReB5QpcHOKRouA3TN1xGmKzuOg9/LzHRSzRTcXKBkGJOdQsaB6Mnc6wzWNnw5yrO6VIXDbGUSIbSfEoVwoyyZgPKmKtP6jq26hhRpJr1w5yjWI+WoHvME4v5/6HPb0/QcbswxoIJYSvunvfZpLXhkKAyJErKajUOSWi9xzonqOkwBlU0yyEjoiYcny7W3cPLzpWS6FjLZSBKmGQTmiw1pspmmGkL76vp5lfuvN90nbppJzUZa7rx8PHThtOZc5vTpNGs1K/gtEJCzVnL8QSOwNHNpuQskiUyMiCLPj1dLQ+nMrIgCAFCAJ8E7ipqgIUFkqFwfOxzHBH6MiibomhzXxofwlWygqiEgor85tCxKhGOprM2R9dvym5D9MwDJAKXIiTf23yWzvUVhgdTZ4+RGX2VOooLrI4HrrAtBzcirnCg0kstv62rrixwcUmMDm6bwplRlucyAl/vOHoic/fC+wigp+C7YNnek2CGg8GTRE4UeUnk0Tbbk2ncttaAM5UETob/cz2v8CNkraDJKlXGuApx9btGs/zOPnEwy9RE8ilYDbHJ0HRc3fLqNtVt37T9hgU4xIJFPw9r8RRxU3xGFWWpORs3LG+l5lR1DyAEkCqDKW4ozcSjNJnjo2+IHDTejU8Kv9+8LPQJxLCbsyoNxE6ClRhSMb5cEF6fUr5p4ArP3ZBJvYYQRVOmHG/OckJ/szxzRl+erbrEtprreAmji0TuWQhf6qN1HAXE4b7med+vNGYSjZ4IKzfnb5jQbtilZeVkIUlk1B/LSzBKzK36TcxRM9zpkrNY9x6cNRYbMGwsOQ38shu0r22d0aVGjTnyudqGCh1hoAC25TQRMzV60mR1In8U1xmuqmNM9CK7sAagCGh/CIPazkZlx36U7YLNb0+ycbswJgoEZg9YA5BebskGbBUfEquX0GZ4CqOE1nuUxUujipHhFNdRa9BwvAdmKtMVYLAbhsMmOkApdcu1PT9xIrRQra++GvjGrwYh4znp4gGlTxUUvgljTD/okovB69BY6r1m2redmHqUL8La78f2qqokxqiUoRGCYfEPT2QhhQJ6nWgZT0rBXE19Gwsi2oxhBhu6+BDM8+653uthkan2roGYfQ4Wr/Jgf3/fQB9aWunydtvyHIFKODm5x30/PNrWGBhGaUBNwy+h4XkwHHCvNoW3AuFO+NU/j5AP8S80H6IbtsEg6pNnGQ13AtgAHhhZssSrirAdAZIn37htrcHvXfdc3XR5DiuyAA4b9exHwOKknZZSVgRFYtZ9/SNEnfgYhCik2AFdj1oONV0EE6Blu4Zlw+8tpfBCQvdpR5aXiRR2AVfgjRpfUDm8bhsLVnYiYU7lkWOHa34T0TOI2sETMBnjaxWpT2SeaRfMqwg926OzCE3zZDaIIq3oQEc0Ky5C6+e4t+VSByVJCWQiMRd9LVmP95b3AKTVWKm57cnHeZm7dFi95eJMivfR2nlNAMNg+UORYNguPB9OC/0pXnfo5aNw++5y3Zuv+Yt1Z7bqrC4637iN5tXhfoWKMIYEtWlhoVgRKwxpQQg9Cpm19RJBF8pc19cNx3LO6ZyfSHYB5rcn5bhdGAPMBiwpatiARjSF5zbZFuKpZl34ENSqA2kWQGOcyOVtESVsk0s4YCoI5suGE/LOEGtZaZgrDfOc584pUk5mmbhZWYKp6mxZX6h3RmLGc+Ilo5nRNC/4bkTDhCsvIEP8+ZpdNZs/EsP2js6WOFK+Yc84l85hzDpihC+RIFcGeBP4OsCbIX4At00kxTMtWquhVBZdwCUK5teLkfPw3XXdfCZ7ydjYwvziqWK5Y4eaYdRrUg68mOAl+RD4XBoOaVhA9rRcCzi6jCTD7QNJwkih9desOG4Vc4H4EN10DAZVn7QraRp0boaHKgMaEfEWDeuTfty21mCRWmvYMGiaIl4Ahqpn61s4icehrhYsWZcPaTtC8DsK9Hmbe8I7glSroG2IInge8/owz0NQJQ5/8aogCySfhpWwB75Daqc+up+I+grGWQjaoBYpAcdbILQ/yLDygyzlkWCRAf9vUKpx5ApZPO66X3BZtjBFbXH/IUl4ei59rarko96y8ZzAqvc5vgVFaJdx2NUnXD0mAQMRoisIQjjRCMC9sHTl4JWm/BiEnBjR48NdChQxFSxeKmishgR8ZtV0Zsv20UXznulze+qkQQRsQOAKeSGtEJk6rECeF5uMVvxP9LFEGLOVrNWsY7xQfIjnebCSNu3zh1s/+rYd89tTYdwujEFYBB6SxMGnw/XytdawLnxIUhcLoURNSIIPQahJrdZ9srsgD2l0rmYtNZj6uG53Qc+KALQJOxeEZzIykVU5g4Ecl/MKVkWSk2WTSaq7HTgEAjmX7sgNFtIcgBCreVjGabBpH+JetGrYptv2U+EId+3FB1RFwaxHYYJGxJgPhIPdoIEUe+qYtFb0lBTl+tCPhgnYEXhWLq5RfGkmR/bu4rmzC/V6JZEfDMNbMpx+W1aFaHKPVEpgr4bpuckBgVAV66AbdFmhVAgidsCErE71tX1aN33mzJgE/LbzIRDtq9RY68nkxoC1jzSF2X+fYD9a6vtR1gnt6CkJUSvTdnNp5XFy6E/KcdtCC7tDsM/AZ4tImuiRB+HDah3oKTetbaJTUM+23FoJpSRKzepg3btRFA5LxGr9GYIQr22CZ4XpTM0WfIDIxbvFeb8ehJ84IoksLdd2WjEBngmxo7U6tsP0KYudeEWH6wnmyNAnKdGx3LC1osDfIEsPwULf85Mz7bAs3phSXqJKQ0BHBzEyYEPYzftekx/ALNE3mEa6XM1Qir+oXx7Pw71RhkBc33SpEeReAeujCkTkwmLx5FCz1ihAjbC+8swDEkXCYWtgCMoNpFinlhiHAIxJSwSOY7vUDsatZnWOSkrm+2R+SETZlMC0YuC6wZ8K4V5xx3Q/zOFuMfar6hibDQ232WzHrdbMjjM1v19hLj9CTyzZrgszvz35xu0CWfR1X70AsEMmlZUAABAASURBVCzPsoxsShbFHjHSxdbmQ1CsixVpZAUOo0WqRnsKPDci+gVFLhr+TNWZr1kNuy29Kitzo/lUnwZzIGO6YfrL5DIDQeUGvKo7Diysiga8q211lVLES0bSAxmF9ebwOrGNzGED6EiREzgvLnPHrEpEvGTnXlotMsUqeLg2CoAHaa7IkRDREdhsBPvwcZ3GD91kYnEZ3qzxyDY13z04NAT47eH5qe+fWkzuZrpOw7WV+LOLFEg816LtPUzgFTUhBc+zU7CMrNUpcUCYgNeRBCwKPNpmJwGxljKcLOHj2LeKFds8sRfQ0fW3CENYYcTqo+Cdi9VgJhLOcyZ6so7bFhoOOx2wzEkUrAkDcOj78dfZtIAXNDKajEnPj/5wLK4tjFuvdrDuXZWUIDLr+MFPKnixA4TE5gWqsDHRAU/i50AdwLEhDkB9jAUSnoOD0AzPfpt2e7FE62o5RESKMFpf3olGqVdAguQ5cqUk3iwJXzFsmzZrIgqicHNafZkqPZMlKgWhIsAMzWaFTRwSlLgGGixBciwHMSHXjRHS5SPqvkEFXJ7rQ7DPN2yvbvn1QBwyLWEmDia2JX+Ay4N94OsOYVheJCQkbTjMMRxCwS0UNKEv1fIXKZHsyUvjOQGCia7hI4eetJzFhmcnMn37NGE8J6W49jhIFKCMZU6auVnRkK2uY0TbT4eYllNjSdsR3USDXGiG9J7AP/wLML89KcftAlk7QmMTCuBFmG6iwazUzZQqKnIvQ7jT1uZDYqI80jOJU7MSAnxs5Ms+BPIxkMWaSAY0spDmjy57Z0tNwVmghq8aTe8ZzvepSnbVV7lh20eWy0t1c7psnSm3gkeKwB8YTg8N5EXfIIaOuhnMpOM51XTxIkTyg8kags35VCB+JWsmphCm4fQ68rqr8rJAUjAVglsA37R+cfk2G+WZRArydYNSCEYx0OUzQTDxwODAoOYfni0VLSd2kxBZB84U/AYigT+IFEgsuwXJUAhCBD4buB8hCEcZgaSSuvayNQaiaNuchON6FYi1RMdn/32yrqRZ8ncA6tg6I9hCUaVmZFLyebDnT6Fx21LDgbgMS1GPvLXt+OWamYXYb2/0fhgW9aeiYX+qJOuOm0zsmisemAMt5zznJoHD8GC1ChTrNsyzbKWuwFqf+lzQGdZwH8es57OZO3wq8mSQ565UpO9YTjlYxEPo55aB7CsRvjboVNI0VhBCMR+VJrJmhw78yVR42Y/b0/Jp3vGQ22xPcnBMHS/IHvUNx29YQbm5Rw2LOQ6VB3AC8SmqRQcHuMVz2Kp4sCOVcErmRKEZ+At9peN4HbSqIpDRrHDpsNiwvXyRDun4oV3y547U5mqtIKBC/A4Qwgwn1LEifh75NBmQiepOk31FtnFdqxt2w2hBLHYyRhY9CVfSWzu/PXXG7QJYgNw4Sgn7aCLPXYeph1JV2VxB8pPeOvmQVp8QFHEgySmjqXQR5fVGe7I+TL5PghTVNNMnaaUGDaaV/QOF8QAe+IGyKJyGD2SmgAZ5bLF0+2R5WW+jOwhrl5vanwO3AWgS04jl7TCFw+NZ0vCkqu3pgagIBLfSHLEcw1qcO+U7/Zgb4HjxXBVCgAEEZBuOCFdHgSEJVLbQBTJKghRilRhwj8b8vFutsmiVz0J/LKnAQwPa6I/tXP7K5HzFivobmvZyVRpJc4LqRwokrDy95npWwrVIHDdRyITP0zAIngfLWCuWd11lpClhs42RKt/zqzUrsZhmuQLoyW1MDI1nxEgTR+Jq3cwDy7eZG38qjtvWGmGKyvBzCn/YsAKr1Kx8dnOC3T3bIku0L0zUhCSCiV0mIMvxHHc9uR74eQFnIrD1N1r35EEwGdPWNIeJ43mwuNdhTS9xEN5KNhMXfU5zBRzFZiyKph1vwXanCXF5NBQ7F/h+Cc132ZgJkVzLCzcK/B3UgbdcJnA3+d4A5hyEGxAJil0MTMbA2IdXwvgQ5o6p5/K+lwUnqJtaYj4/NKNbltOnkpREwspHWcADgXSvwK3psAAUqRIDIfEe8Ax4bwjUeogogrAjIyzUXYhyCT5JOayuf7yGM3W4cXTZCn6QkjrBtSgGBnTsfM0BP1tQuSbRBB+caSJBCkmoMEe0s5N6uIpI6GihDVQBnbcZphMvptm5gGJ60kcctmJ+eyqO2/ZbUw2VAUUvJEZgkOG3IvV0UxLWyYeEkwXBicLBhL47il5GUewq3LPkE9g7TSiEZMpmW8GGJPNhTjysqiumudyoihw/mil4lD48v3j7ZKW0SrJD4vGlQ4AfEDFqnpJmn6TdvZZO5mCFjSWCQ8YErhO81b3Hb3/w+NKp5erwwMALL9p7eV8BrW2YZR5znkGlhdO2XvLG9+NUOsiyvQBQhArYZd3ZKap66RTXUPbsrN5zt7e0RMN5gJAgBRlfu/fS47rzyNySFdV+6D5E2sx+ysURpmVdLFYrVqI4RxKFnQOt1vItKOL7NaZ13OkGshqXVvltFe0FXtJP1DDip4yIRKDvHAsnYIhXgZPYeNXaBsftPGpPguz5p0a4C8aN51mGZzOxxwdACNwU6tkFtzi81eyqvgE+JAj4dl+5uqzawWdLeh+CSgStq8OOWWouwU5YjgLPMcR6fAilhWrquPPNgkBVtZXqDT9gg6KvN8wjjtvPk3RQjwHBHrkzmZ7CMh+caz8hNURdjJYweYDg077fZ7riqhkWYmoSCzx7NZcJiugEL3DkLESmEpDskTn9bImM54RrxuThjABEDoxHyJKvFlRlusaIarLAxJREWKXCFx7mB0qYjlbwq2d1IxhcrSqQEFB4mDqssJ+rC2hZpjXTr+n+gsOk3uPDlgxXd1jh+2KDrXwVgtI8J6YkCTk84mmQVNalk3pcKxICzog52Q6zHRdCzuHzMEfiqVIv9/jmt6fuuF0YIwEZCTNU8L2vNuwsIeedof3ks878kCTLgRJd1VG7vjtuz+sNe1OBKTzOy218SIF3pSB96ESx8b1Tyws1XeK5HTnrTLHmeL67yrUAnXjzznRmY3krFdObKutlvclc255/fLFyeqXqenSDakIStnBtxjw1addKKD/ATR/VLrlIR1kPbbuuDoAQoEHC5xmuVvM0wCQCU/4Fj+gnF6mAKHZkckcXizEOMWyv1KCDWtpHtTDCZDcqvttiVMH/ZFJqxxlT8GPw/brrVWvmTKVr+5Bt5EMqNbOlb7MZEPK6FxT++/ZyrfEEFy8PUCUOoAhDnlUzn1M38r4Njtt73zLy5lcMoE3aoZP6695zAj11jGMNTMM1kGV7hmErPYr8ghtNdqOinaw7oVQinetUl2K3fRtbSwc/C/AjQGiE+hwid44oIw6oxJjwCNfIQEoDByKLRORIUkSL1b6LlJf9DmT0oO2ecj0t2jPHmgl2X1ebgcjvWfjVWw7An5TnD3RTQdU4IgNKoLTsMCq8zpEFnq+7bjkxFwNrsVBnQOi6CS2tCIqAAX1Yrh9VxHYAIVYqE3SXZxMGPHeYejDr1A7/YUPlR8r8kTVcb1I36RIPxyxZftmEh7cIHHvCHegO1YPOKCuBi9cwyom8iLh+CaVlpptFWfV6eyf1SISx1Z8K0W3K/PU8cG3NxQCDPTy/8dSGt76y/yOfX0ZPdDuv+e3xjFvPNmqYUBhX1w1/dYAScxkWpEc9W41DcKLsrKXvHr0S67snitfZ8wIP5Cwt21iEUA/Xxm8sNNCiKZ0oGw9NL89UdNYTx3OPL1VWI5CUJIznlLEMTittPwNfYss10o0SgYOXzbYZjR0/ytPdpUgD6yfiN6r2mTOMyC8ts7a74AKWZusju2kGbWu1CIAfibDYQ5NkCv5NcTrAIbfehAdeEP3jeQ4CFYBDxvuz4iSHmnMFTDHOUlXPp1P9Gps4lnR5slhsWC0ckpWkg/lChuNWXDfHseBGcCKsBumkq/uhgiNkbR+3LVJl2o7dbO0V+KXN/PxuvjL1nOsy/+MDk/BclTH4SvTENEZz02ZCCHz/G7qtqedwEhsft77c+SDnvuxTTsc2WJc1h7RuOALwsz1ncAEtVF9EbV6mjXUXCMoSj8NtP/OGizqIc5gfw+7gvu9ZjmtYDOEDAYA2ZkGCKlPVZAwJwYLEpaTOrwF4Bp7rnqZb9Wk1cmFz6Nw2s1JFj9twoFi1c0BLyYCmwNMCv+GHVe/u2toiDIQEA+XGNZFByMnykOG0qvOLhnf3lH73FNq4NVjneBct1q20MJ71s6yrFtfZSb0JRVBbfyq0LV6m1rBbXxpuE4vpbJr7jZ8ZnZyxvnMPq2t9YnuZzc9v5z1uPduUsbmO4+JYZL1h5zK93GBmndQbjfRMQj4krAOJoxoRyxqxJaiZ8knCNRIPE5N3eNEG0iM+4HzV+MaRM7efmp2vGTFH0RWETOTk0TREpHAny4wJWoMihBl2Lb3FAwP9V4yMFNTuIWfHdX3WZN2xisvW0qJj24zQLC/BnI4XppC9OUn1TZlMTFyc1xdKdhBoghkjhB7MEQfqKIG8cHi/zGELQb7zRCY/AfA5QeQ5jm3oNVZEYsgnpxcbpp0cCZh6RFmseyy/uOp5Zc8L6XXC4umEWwXPRJHnebJ9kapGgvNdv4NKaC+6JdOfb97s7jH5mddm3v7qgXyG+/yH9l1ziRpdM37udZkX3JRFTyDjuDhyqZu275+D5Nn4uDnnVb9rO9vxaf9oWyCoFANxXe916bqgFgawUDfWPVywch7O2BLnt835jg10b5cfC/Xdku4u1f2ajeCx8VJzWJrXTbfhNLO9WNWE2PkIqr2JLHI/IuuynMLtyAg5BYcZmPCvFDVq5AlrBo+CJo/JChmgQZx4UJh6jxc+TNefLNr3z+iTZcvyHu8ksFB3SmE+9rk7qUe1ImiLzXHcuIKIOc5z6TspEn7N85s523vGJPj3g+8a3zEkvPxZuY/84d54t6E+/i2v6Id/0RPFNjm/bXbcevZ4DGKRceI7DLvT6xEZWJdfVzJbFyX03Vkci2DaGcdib7BM4A/ogmmfLJkQVrESLSzg+VK9BUsEjgyn5cEUma36CwEy6c8oBYXkJQIkVaimGCu+mx7lLYO4Nva6fFrwakpCqoDKqwSx+lPytTtGxzJZiAWQoH6dKaknZj6Iyri+F7SKii/VEcKfrqU3dRXDPeHUjsPidZKEtsKAdvFs06/oHgS6cxkkEW9+0QC3NzoUXZuPQ/gRlTPCl1XmebidM6Wq6TTv1vX8uun4lrpU0+uGkcxDyyvyrkIOnFU4auxfShs+c+xSoKzlr9K8JCSsoWrGrrbWSZimE6+3g0qJc1smxX/97w/825eXvnJb+aIJluT6q28aefEtubFB6f+8b+f//ujcM69NP+vaDCyjX/bLR9EW2d6LdpdLlZWV4sbf0j/Qt+/ii5ZXVk6fmtzonAJOAqjzQIFRN5yUtub3alPjZjvnk7fmrLtwg4vcs2fX8PDQ9Mzsmcmz8fbnPf/ZP/Zjz9m1a/z7KMF6AAAQAElEQVT3/+CDRw4f6/req6+58vDhI5ZprXP88fEdz3v+M5/x9Jsr1eqv/9pvr97h8ssvvfmWG5/znKf/4Ad3/5+//se1jrNnz+7h4cHp6ZmzZ6fRBoylPnMoLNeBULrrCjzfS4a+QNbZjSrBuofl4KRbZjpdlS4KMxYQGBDMASRhu77rURH8x4ZnrrAGTww6JgWdzRGJmf/Qq7HO30xoHlxMB9ewJyX3p4mqIHAhVZMFE4CZKRneis5+TiNZYTSvESWTZQ2uXCbDRWEO98M74AjOynjRxPNVp9RY3ckJ5WROSbSBb9he1Wr+tNMiGUzxGYUz7EDwJehkLjI5FxT05+UE1pwRfBYbVCBM3LhzLaNhfdvzG7Zf0r2lmruie2fKzumi7W5g2oAByHG45NG1JjgYh7rl13Qno2GP8Ihwyc4hNNbRioOb25D7myxv2IiXMSz6ky8q/MzL+z70sYUDe1hYOqXyf/dbu8eHREkigEmOnzFfcHP2sovUz3+7+K9f3Jr1oiiJBw8eeOD+hzb1rm2d3zY7bqGNDAhv+/EBcM1dUQv8GB89of/z52Dpt/XZ1Jty0+c34Bu381gAQCQ4zp2r607+qZeSsNrWGAKa7Kreru8evBxNKFH/JY4paZyp2tOV9ZYdMs+NZuVLB2WI6Ayl/KkyI0aGs3JaIvAzgZU0rIp4guFLbHhUIiy4ZRmWzGEp8SuCKzF9FL6akvCuAsT9uaqDYFFuRolJE9ncRD6niGw6F5jyNWYRn/a5r6OAJFkEKQElw7gWjpgGrpZZX47cAGxGGzbqOozpINzq5iQWFRDlUa3kl5atZQWLGJcq7LprZd9tXhgb0QSX6vk+j7ixfEabE4p6E4fYnrdYM1ybVi3TTYTVVZEfyaYGMqnWFoxNSjnG3VM3JMu9NWaHKFK1tSER3YpVONAGwy233V+T3kne/uoheIRbyjVgrfzTMybQIx/45Ylw4wf+eWqlsmbP1ze+6bXPfe6zbrr5esdxfnD7Xf/939/40hf/G7a/7vU/8dznPfOWW26Ekbj9tju//vVvfe6zX965a+ILX/z3pcXl5zz7pWgD9rrXvepXfvXnlxZXHnrokb17d+3du+dfPvyxf/7nj577nWzJQ8Jvo2Gth0M2NW72GogCxm1qzk5pHIxbl3etjV7e9KbXvuPn3zY9NXPs2ImJifHLLjsweebs61/7FnjpW9/87iWXXPzyV7xYU7Wu74UR/r3ff9/Xv/atX/vV30Jr29TU9L9+5BMvf/lLRkaHu+7wyCOH4fEr7/r5mZn5rjv8wR/+9otf/GOHDh2BQ11z7ZXww/mL//033/7299E5jZBY6RI+hTS/NVGGnp3TYp8Sl4ms6iKyoUUqCfCCT5j2rkex51GBZ13VN/JeAAMQEYOomgKRKh6TVg4YjkRKwpJHpgQCXqTjoIMav29Q6MtgmEcXah4crWx4jy1aRYPd0+4x8pxrSH4IZSk2bGw47FjgEMKM16CTLzp+Srn9Me6eCIcMaBw8QnIDcIgaPIErLJnAWlhVq7kbE78SicRj+OZabpjiBCwpJ3hBZImVvoT5tzQpWcHK2T0KIGGh5s7W3Lmqs1RlHYchYlhv79mFgy4igIJU1nwdM+kwnjl9zqc5jhQ95qDC/oZT5U71sqrlLTfcrMyxDOeIV090UkeoQylrS5GI43pxER3asP7HbQ/W3v4TQ3/zW7viLbKEj0waI/3iy5+VD7dUau6ffXS9zLvf/p/vvvaaqy65dH+pVLrn7vv/5V8+9sjDh2D7e977ruuuu+bgZQfK5TJs/+hHPwmr4T/64/e/7GUv+uD/+sv/92//jjZg2z2/nd+4AZX0sQ/sHe5fL6n4pivTV+7X3vq7p9baIR43eP4L/+PXv/fd21bv85KXvODP/+KP4ckdP7j7u9+99WP/71ObddObHfCN2/kvABAKpZZREE12XY9/yqtfdsMhTUWsRCf1IJ8nUZ6OO1SzKPYXGvZyvRMO7sjCzIkbDgSN2EvDGXlPnzScYl/30TSXFmWYItVgmnfZXMn8AzgHx/NsJo7u20EdHhOQIzR0MKz8g/WcataxAGk+lBbSirhsoukKiXHIcCqliiLLQYq6JTIlZ4zW55/Z+tzzeeY0XMaY+BTXKqS0wN6sZr01llxdjbMsVK/4PE+zfR3pNC4VMAyqY9NG1a2X4u2OXkdq2rNZpAtG1vNxslTd9byhVCqrKrO1MNmKAae6YcGj49R5TR3MZUjimy0HNBbgHf1cWUBBpMoPHMaWGYAoLxr3jesAzi45IeRALGbg/sZfnL31gVZh/e+9c/R1L+yHJ1+9vbLOQT7x8c/A49Bjd1cqVZjp4u2f/tRn4XHfA9+3Lft//PyvhRuXl1cefujR48dPJo9wxZWXwcauBx8Y7P/3T/7n3/7NP4V/vuOdb/21d/+i6zmwsEbnNBJ/F7Flu13biWx23FbnZdUa7nv+sm3c/vAXxl79/L7kPmvlZb35LW9872/+6vt+8/dC5AY2MjL0mf/8N7Qxe+SRQwBgwHmgbbaxsdFf/uX33HXnvShY9Pz9P/zlX/zln7z5zT+/1qfWZlHuiGV76U38uHv2uCxZW5joQ4USXqbLu4LGhdHPofl/dgRZ5Ps5lFXZDpZtb5DWkjjsiwQwOKwAArkoP2A/WPwHh3Mgu7CgNIT4ZBW2IRLVVJxXOQADsMTPyEBEoMeiZrM7d7o/9tzq/n2ldS7g8DczpSK9Z5I9h0jZFSPy9eNqTo0bobJBUCX+0IJdNr0zpSYOgRFwggaO4FZZab5PSVxiiFvF94wJ8VhgAgf1GMBUAAI5tagfWbCAAymuEqgUg84qAG80kezMif0pAUBRQSUFjdMkjg1sM1rBkI/h+GeLzleP1Jd1z00gRoA0S7o7UZCCG8BMkKupkYUDwNTeYwRtcazLtls3tXEvc+v9dcAh4fO7Hqm/+y/OlKrN4+zfJf3N+3YB/X7rA7VKzVvnIH/ygb947vOe9Td/++cAM5Jhlz//s7++8aanffhf/h4iKb/6rveFG++84+6rr7riocTslEqnRkeHjx3tLhay3fPb+Y3bxTvl9UFIaNce0NaptAnH7UN//UEIuf7kT766Kw75mbe8wfM82OHnfvaXwi1d3fQ6tnrAt8oezwKAZWfBCi/4CcACoIdDVn3zmrRpK3+32deuSYWEkYxW59QwjrVs+PM1u2636qRhiMdz0tWj6rVj6sEhdVdB3pmXduXFPhVmf1YlbfsUQi8QPmHtpSCmxWE10BAEogP+FTCb10zHDzKTcHslOhKCLknhRvAjGQnD7KdEIaCMLO7IZqT2jxbma37d6ivGmfhA7nvU1E3Dx77H6RW/OOdXlzm9Rmol6jho48NqNLjyIlde5tZowrjamJRuo+rZZtAzGIg71go3+WpOlPuzGWXd9DAIDY5kUn1BVQwOsrCkIONBDdqoCzAIjEP3rVUEO0+YZmXYB5duaam6Fc10zc6sG7bbHmAlg7rhvfY3TiQX02B/8P/N/t2nFuDJPZ+47G2v7EdbYY16441v+Nnf+90/ibdcd/2173//e9baf35+8f77Wmzvpz71Wfj3BS94HtqAweom/krba5C5mx23jgQLGLfXvadz3H7372fCcWu9aw0c8spXvuzI4aMxCAGbm1s4dXISbcweO3z0hS941ac//Tm0FbZOgPzUqdNh9DHc7b/+62tAxL/whRv9FOI3Oq6HenaBLJLki1j3iFxHCeneToPleC1KTxJZqL71SMkY4vewKJ8qWrq9oTwQQQAahOUOwSIgYMIhFsaHTaqbVxg9F3gCnElX1wEgZKXOwJHpIfNxpO0MpfiLB9WLhpSBtDCQkYOHBGBAE3BGoCrXttYHzqFqePCAO3VjChRD3ImIfOdVBtq+/olF/XMPFr94uPbwvLlaJR/Qy0hKuGpMe+nB7M9en3/rTf2vvjr/rP2ZKydSE/1qf1rqS0vNq0qLOZXPKvxImr8qr/VJndETAD5lj3FTYQpWq2FlN6Wsrc3MigXrN6U6f9/hRkNnA/Ktu8pv+71TMQgBOzppverXjkMs7GXPzN/z8YMj/VvT7QGI9xf82CuTKOJnf/anX/OaH19r/+2e385v3DQ54Y/kCSQUuv7Jcfgc+a6Unjh+Cnikpz/jph07xjpeBBQnidLy0kpy42o3vb6tHvCtssezAGAWhQ1iHZqnsrVPJXEZGV5VBxLHrlCrk3oc2SqbSE+s0mFF26cJN0yktKB9kiCgnCI5TIuWBUlg1gbyls2HHJNoJFFiLjAewZcWU57GxEVAoKNAeZn9UsAhqNElGx51/OakBr4krGKEQ+0uqKOZjBR0pQ3ba6ye+IAlYUIj0aYg7oVD5UdUL2OjJhiErizaSzPYanCi7AB5D3xI31BytIK7gdBZFyzrOTo264STiF4DIiWWOeJCHSy/mTubzENwXDdwjdFHEUARzLcuG6iiPi2VkqS63r1DvMiR/rSSV4CC9cJGd+l2oQwlWM5WfbfmtLEoHEdUoVn7iNZeCpyf2XFLk43pkb/nzcP7dik7BsWJEYa4fu8fps/Od8mi/vtPLdx8hbZ/t7K44uzdIZ2cttDjMJjcn/70m+CJoRt33MGi+BCm+pV3vVPTVIjZmIb5gx/c1fGW//yPLyT/rJQrELnp7+9DG7RzBas2O252O0z+/X9cc9xuukK75kAzbW+tbK5USstk0oqiGEbry/YzP/3OzpPatiDwz3nus/bu3f21r34LvCYKmJMDl14CT+bnFg4fPhLvfPU1V15z9ZWyIh05cvxb3/wuWttCX7tz5zj8WObm5lx3zVUeBNWSf5ZLjB8bHNqYfjFh3dxw80Y8odca8gJZU/09ybonVbO6v4eGhSUoKudIqOuCT3HcpRr8kihMeBtJzUp05qVtf3a82vwTrXlJwRORQ0mprZTqF7LsPcBw8wJ8mVsvOTZ7KO2/9yDjgPUCFoJySoo5uAUBx6xPyyqm98C0DgGHpYazU1Gu3qFeuocv66wxelhOGO4WytbDlqmSdddk4/4pfbHG+n50jGxGChuoy/sGFQAYKYmAvwbQ1cH/EOZkfcvxTNurGKywpNjw+/JYq2PUrufi+75pWBnCEUn0WSIpbqVgRb1EQijib2k/dY+lpcWQ7NyHzaS49799dHxIBLpDU7mFZft9f92l7qJh+L/252c+/6H9Dx7Td42KDdOv1h/XkvGSS/eNjozAkyNHjs3OsFyviYkdr3/9T9x77wPgZRbmFw8deqzjLds6v2123LpY5mp04G+ZNvV9r0BerfPPDRj1/f/8jy/+3NvfDAz8B/74z5Mv/ezPvfmjH/3Eu971P+Itq930DTc+TdM0Xdfvu/eBm26+4fLLL11ZKX35y1+t11gAbvWAh3bTTdcfOLg/nUrNzMx997u3hlBneGTo0sBtPfbYUUEQrrvumrGxkdtvvwuO3PXKH+cCAEcLAMb0wtr4Bw9Z1AAAEABJREFUPJp/PYmsHYe09wZBcW8QHLU4TCi+t6mdtJsmciEIAbARfs1Z6yjcrMGAxXsQg2jqMAK05kmTpw15eQAUdbc5gzmu36DYDOZGkbRACAp6P7FCDD/USgfCmh0OdhvLCmF/WfbBsnZSwAB0OjchyJVyAtIBRYv+8CW4SLJw1i5JCCBEo+azFGGLrMwR38d9/R5qtjiE3w/vNzjfs4gGN7AajWCjQd0y/PqRpNB0NoQiEjKshuUbDczaVQH9wr5/cazCbQ9aMNYoESyHVwuqlFqjDafAgVNJyTxXalRl4vWpffwaQXTH8QyzbYWaSyuC0NkNd6vMiWtRNpa6/eXvlz/8nHw207zNr9y2ZubVV39QufpA6k9/bSc8Xy47r3vP8YWV8w9LDg8Pvv3tb4GFNQTytZT213/9p5cdvNR1nXe8481LyyurcUiHAUsL9PEG6wiZRalZMNhdp6HNjlsHH/Jft645bl/7QaWFQ9aIHx85euy5z33Wpz7zkY985OOf+88vrXWon//5t42MDCuKNLFz4ufe/jNvfcsvQOQJ1okXX7z3V9718+APfvM9vxvu+baf++lf+eV3/uu/fnxxcfl3fue9EAKMM+I6bHRs5G/+5s8nJsZu/f4dC4tL6fTFgrDRYOTAIHMDk6fPbHD/2Bn0+JALaAng0b1X1drvxLgrWgRfbjoeD/HXILMXbcDARYBTgq+/eL4i7XCioAKR5TUlFbU8DzsujosE2Q4RFGHtBZ0udwmOMWgEQoNgGuu7HCgjAs/DKULr0BSTJYPedrIG7BAZwZeOSuDpVtf6wUhaDl2uO989XntwRp+ruh03DrGqq8ZVcJR9Gj+RF4B7EdeIW8PA6rZb0d2S7pQajJKCyAVAwYuH5YpP6x5drLXiH45LFypWnyRzAoXTdCplBcuLjrqRLTEnkqll36INUMcAJ6bmrZc+o1kBcvtDNd3sPg0eP2udnDJvvjIND/jzS98rve+vNyNs3G4Q3X/BC5778le8+A9+/4Of/tRnr7r6it/+7Xdnc9nLLz84ONj/gx/cvRqHdNjWzm+bHbculrkmOI2IMleh0q2df27MPv7xT7/5zW94+ctf9Fd/+bd6FGMFSDAxvuMLn/+vJA5B7W4a/sxms7/267/QVygAohBFIZPNFAr5n/rp17321W+GCFrHgIdH+MCf/O5znvP0j3zkE2enpl/20hf94i++/d3v/p/33/cgjBXgkze+6bVHDh8t9BUqlerF+/a+451v/cM/+NP4vevY5hcAJO6w7ro9HJK0br1BcELrnXRVzfIobl+3Ah8ni5wef8kjnRCum4dgM0AwCcB8q3BsIl5uV5pjyoOepwAhsSqNnkERjgln1S1noRZ8gzHmpAHCCY7vNyxb5DlNFHiMk01hWzNgt5kQwAlaWRQCh8ZUtliTLBsOINGFFKlX/XRzkW5bzuIc1etK3wAeyNb9VEfyDAvL2aazOA0ch0cuoukMDGSjTrmFGbw4RcwGBIxgTvc3swDK9hW09AKeX0peOHwc8LnsyKUmsnnDdSqmDuQQwVafKpNVGBHuvWY5S/W2QFafKko83xap2kLSPFECuhF77LT5k7918iN/sGe4XwRafJ09T0w1X51btt/5R6fWASEAOyHg1LGRJHgG27I/8fHPvPKVL8tmMyggf3/2bb/4zW99oVgs/+Tr34Y2YM961tPh3y9+8StoYxakZjWnoe4ueZPjlqwP2eC4oVXoJba//Zt/uvaaK/fu3fPHf/w7b3nzm06eOPXZz37pttvu6NjtX/7lY2G46C1ve9N73vOul7zkBYBDIPL0kY98DHBIvBuwJeBOPvmJ//jQX/0D/Fmr1T/4p3/w0pe+8L/+62urT/0b7/7lSw7se+tb/sfdd90XbvmZN78Bbcyuv/5pjm1/4fMb/RRolPS5tVkiPVvXmuk6eA3VrK5mudReu7wPPAss2XmZl/iNRlBYIhPn122fRQHg17hJuVJADl7QlByCaC5TX2xdG8SOLNavHXE8Ax5M6zHCIeAiYGPnXbIDgTWzAMC7BtMC/IPTMilofE7m4N5N12chbUJWGo7M43wWaymGE+IWkGFsO2idTheq9t1nGndMNsrtiViaiIdSwv5B+UUHs0MQ66ForRtnucEerRreSs0GSFPSvbrFmh9kJG44y+8ekG1ElhpeGw7xKfhuIF54CY67WimLtuoPt5QPodEc1rkQWdv+5pOLlbr3m29luUAnzq7HpZ84a+4dZ2WKn/928X/+7XqrzFw+1+Fldu/amfzzoQcfGRoahGVx+OeDDzz8m+/9vS9/5dPf+Ma3O3iPtWxr57fzGLdOm/0YsleQW26ijo4/N2aLC0vf+c6tL3jh8179mh+Pq8l/9ud+5hOf+EyHZ+xw02Bf/9q3Xve6VwEOedUr34gCwuSPP/A74FmuvfYq8FYdAw72mte+8pWvetmvvut93/j6t+HPL37+K5/7wsf/8I9++2Uved3c7PxXv/pNwCHf/s73/+5v/y8KsNDHP/HPL3/5CzeCQza7AAisOer+U979dOFDUCJdN6GaRTvzd6NwlmJjLrECVAR+PJdKHtVyfC6qMpfWbmUP6yiYwT1/0x8JcCbxcgpOcbaybOrWQr1qus5N4xPX7RgX2tOT7A00TQjiBwn1Xkot05LPVtAwYz9gCynNi/OneeBMirPu8rCSGTLGxjsOwkgg17IXznKANiYuTWeouXCSW5yx6jWLng8ROmx5eyVpWpNXGs2lJHiRy3cODAppHhNwwimGCVHVNRedBucJhVUdJ3RK612r1TsiVVvkI7y2c230oNdeqskS27mQXi9SmQteffhY4398YLK8bimhqqlAa3Rs5IGq2qI+MRAIefNb3nDP3fd/8QvnMw0BX9fxOZ3HuCUzrDYybqGtVfR09Mjxt771F8EZPO95z7ro4j3weOGLnw+Bqz/54//ddf//+MwXAIf09Re6vvoTP/Fynuf/+7+/Ef4J7gH+vfZpV63GIZlM5gUveh7sEIOQjdvu3bte+MLnAYEzPT2z4Tc1Q7VeD4hcQItDXeEfHapZXW0JQvLGmr9xACFjeSVorLEJHMIC+xBZdbwAh2yOFLE8VDIRLMTzIjUxU++NX8qkaH8+aDee7nyXILJHh3mm58GvN1KQh9gZc1gs68uTBTKRl64a8Rfq7plyk8RmFR1pYd+QOpAWaxCE8z1R5GFErcCtSQJeqjt3TTa+8GgXRnRPQXzB/vQNe1nPJaAvwNvKYvcRg5fKDfvUkjlTdismS4oeTpGJPnE4K0JAkCf+rrywIyeupolXdJeT/JSwWikrjM3HEHTLfnGJZdxGP/1smrtkV7OFXD7Lrbsnm5s/9PG5//ufS2hd27NnV4eXURQVbZ3t3ur57TzGbdUhLLT4+TX/PPfV4XAZ9IlP/AfgkNe+9pUhDhkZHb7+hmt/67d+H23SAKj84Pa7AIcMDHWvGn3Na15Rq9a++Y3vhH96nvftb33v7e946zOfdcv3v3d7x86HDx+ZnpkpFAroXHa+C4Cm0R4Oafsr5lBX5e+SDoYENRPchyTfsvCYxBcFUjbWPE2IE/hz9YOCuc+yN50gUfe4itucSiCqdHhq+SgqBimy6NJ+OxDcil0eBbcjCDzADHgecmGet6HSRtaAtjpPB4fgPqhp4mAFB0cx9YZrnYVhy3C5mqfByRRiEKNIjVaJMIyaUq2Yc0vewrRnmywsBjTLBpgQVhIjCMeDUkW+UunnREHkuASHDkwIgBBZCcrRMeuSB2vQjOMT7Limg1Jtny8PLL7pe3Y33iAsGG1m9G4ZH5JUQ954AGyp6Bw/Y113mZDNCCMDwtxS98XyZXvZLO8mG3WtYcCxrqY17ntgA+qHG7P3/8574IN53/t+D52XsUBoe+bReYxbchA2Mm6hrdM+AKDIe3/jdwAYXHf9Nc95zjNe9vIXvelNr/vWN78bird0WJiPS9YoZRkdY0m6r3zlS1/0ouejoB4J/oVI1eo9d+4ah/s9dWoSbdJUVfngn/3+nXfes06bkXWM+huaBHr2+C1wLJ1+BMUMSbAPzGWZlKzXjWQRp+nSmumn5S7fMWDKwbnEGASepOXOxaXh+B3VULCbKhAL+BCfbqoM+cE548iSCV92+PVwQSzZYXxFszd5cTJ97AeyvKu7XhZAhoE+/95F6VilebmLrj/T8IYqzV8rxK48j4Y3XnVwJYG+DOBZuk0GwW/fhzGVRH5yxfzeifrtp9sEKsBjjKSEG3Yql48p4wXZMB2RtdnG3Boeuao7c0V7eoZSmQ5nuIsGOFXm0hIPYUSBwI/Fsx0k8+SiPvHKEeXReSPJVM1UHUnxNKVTKasZ3gr7qW+Tl9mw0KPr0mNnzeWy058TDu5dDy0c2B1qNp7bWd9/34O//EvvTW4J9bLQVth2zG/nMW5rmnYApS9Hpe8ja/483n3P3fc9dvjogUv3P+MZN9166x0A5z7z6c/Zln0ehwqLCdfyRCOjIysrxeS6f26O6dzt3r1zNQ4B81yfE88doTjfBUCEEv0t+iU8YW21YCjtmr9L27ve4uY+bBZ2eW9Bp7VoQWO67mylMZFt1uKJCQIkUKr2BI5YwSQriVxH4hArAgHHsMmObD5q66rOulSi5hEIhLmixDv41TmBwogTtXdiKr2wquc419sA+IH3L81oF+82UcFfmfVmJxuVEvKD2hPi+SvzDe/qkEeAidp2LFM34U4h6mZ7rgQcd2XeX5ljHR8RK0va0BmD8XYc1oYIBVjfA8aDk+CxiGIZLsrjco4fhlOFfxs4s+hi3bIHM9xikKs2Ukj5rh9+plXLWNEbyVOkU0paCUt0IvewdVlZSb5341z8bQ/UV8ruf/zFPnj+O28f+4U/mVy9z8SI+MYX91eqzrfurjaMH+Yi8g/+8Ldvuun6n/u5X56fW9jkW6P476o58zzGraPSY/1xS7zrHJ91tVoF7AGPubn5X/jFtwM90hWHrG+pNCNInajcHL7///bRT3ZV3xoYYNdWq9XRZgyO/8///H/q1fqv/ur7zjO2tHVZIj1b33AU8ojLlzu9TLAPhFBgyZtciQQFdd7qX4vpUIdV3PqAUnymvc7C/FJUVgEuBnxKRiICT7j21NmgIpHNseCP4DJEJu/DkQ18E3TH19dWT7z3pAX0CJftPsNDqEhT/eOTpVPzzR3gSIcWzKVENjLL0QpcmuVhB9yW4zcc1oUwKNZnlw2cw0rD0S03y5oshqtM9r3XHXr76caDM3q1veAB7mo0L41mBZXHDZNVRao+q6XBgVKi4/nJXw3EJkoNp6y7qsblskJKZlnWAs/CXwS1SCy4wD6V2zcgPrZoegkgYkMI0HWx51KWgtZSymrKpLWYkC1j3ZMFNBt8C7iMf/3C8s5h8XUv7L/5yvQzr01//74uddXveuMQ8CGPntAPnTTQD8+2aX47j3Fb0y76XaaUlTqITpxnMO7Tn51Y2aMAABAASURBVP7c7/3++37yDa959NEjz3v+c3785RvNxd2UAZzrEODSdbaU0rTzF24/7wVAPOj4Ke99VuMQfM783WZvdZjEPfdEHU2XjbLh6U4sM8qafoTAQOQ7s08DKY/mq8keakwXi6UxMdUmKdFNFkBFWI7iMnlEKifiN6zbelBrqBBf47qsRPOqlALWObhm5sNcL2ry2rYbx1wPu6NzYgPb0LmzU0hYxktztF72oy7vQXG97Rk2kiQIylmLy2Zp3nCXBF+WaBbCTrS8HHgVEzW7la83lXCsLiXQHiG4KLQEXmHgyo7pEsonoB3cy3zd69daqsQKx+dEFfbCHPYpAfaDdWcXmfAWjPtKXV9utE2pWYEXWG0npltNlyOENpt1Hds7XtMMlj/raZkP/NKOD35kttZofcTXHND+16/skCQyv2J/4Tsl9MOzD/zJ715yyb43vennlhaX0SYtBhurlz7nMW5n5tqiR+G4/em/ziU1Xq65RP1f7xqHcYu3HD3bPTXtNa995X98po1h/+xnvwQ4RFXPJ9MgHJyPfPj/zZ1rpl5eZk4inU6hDRs46Y985O8nz5x933t/z/M2yaZG33bSwyEXyiKw0eJAULs2IwqckCpgofNXQMPZCZbRQD4AGLBchjoqhq9bHhDdcw0IX7LWYMkeezC7Q8Arp5CBlDiSFQZSPHilQDq+lQ4RNOVgZSJCcCWsdyHfil653uYmxeNLFjzOtVc1+cd0xZmubFQXnrKmgf7pJXNQ5sZyMLf7MIIAKnyEp4r2wzNGR2E63Epa5NICDw5qlp2FnSgNgwsMEk9TIhPpgn0knrCqd4oA3jRMj3BoaBDnVfA2wVA0s6pamTwwMmkJ7yyIGZnAAiBJrHqu5zouhPiaUDPiQOL6w63lQ87PywwW+LAJFdifvmv8Tz48+6XvlZM7/I/XDb7jNUwh877DjYeP/dBwyPbNb+ftnbtY9UEk5FHlHnS+9vnPf/lX3vXOZzzz5l/79V/42le/VSpti1tfXlrucC5hLvHc3Bw6L3s8CwAa4T/uKe98OnFIWx1Ip2pWoustYnGnE4t62URV03bbeSXPh4ANyitB20GXrtW5PMlGhU0zSOAAOtK3MOvsEbYcCVbwlAVsYDfT9TWBqb6nBLQ7x4tENRxaMuhyVDuhCGwOZan2gDEoXdDrVd26ZJBp3nmJAI6BUVlgN+gFE27B9tfi4eDKzekpllVlGX4is55hGMfhl6bo6G4mvLW4QOsGh4EF4QF2iZiD/eOdg74g603AfiQlKRIiAPZI0IK6bTPyPVHuAjufLhoTfW6B40KVewAkqiA4EK9yPMIQCwdXBNiG54lu1ipG3WrPB1MChePwlF1x2uOxtpmObrQmZs+Y9IKbciioEVRl/MrnFp55beZrPyjf/WhjpF+46crUM67JGJZ3atoYG5A++kd7f/r9J9dvNbUdpijKB//092Fsf+pNb0+K227QaKJJC1mlVXIe4/boCeP17z3+d7+9qz/XzDHpOm7Jt/zW/zn7xe+Wux7tLW99YwcOGR1luVWTp8+izdu99z7w46986RVXXHZOHHJmkh3/4n170cZs566JD33og//15a9ttJFth0XkH0ee8q7gAhrtFESJGZKYEEGCJBIOoHVrSQ2upGp6mLi6yVqDT1XcpYZvW16x4dR1zza8eddfRy+vX+WeNq4+Z19qJCch1iTUj8LyzOAPpmwbkIoQCMuqrGwCs5pv31yVKiwFpIyfqCCMxFa23khEAHntPPWhKaO6QvcU6MQ4BcyQlmDi5249Vu0oTIeYXkHld6RFbNCZokP4UMsepRzscz6WvP4UC0JlGU4TZInoQZGJIpI0hwua0HLFTAKWNMNoKBATp74ikKGMtLcgHVk0K1ZrACqmp+regOgHHy1uNgNoV8rawoBXYrb0Ny5+9tYfb6rf3npf9RnXZj74rok3vbjv2/fUwOlcdYn6gpuy48PSzKIFgc43v2KgYXh/96lFdMFtW+e38xs3sNJqb3v6T9mj3WCRVWcs38bqGy37S1/86s+8+Q2v+PGXvPhFr0bbY/fd++BLXvpCgHb1iHI/cMk+0zRvvfWOzR7qcS4AmEXTHXnKe582HBLBjPbu6S3VrOYWAlOK6Z8u65MlK15RqyKvCM2jwZe+YqGczNgPfmNYjzXV8CisxzrydPkoqwqwTcMCehplJdZTlvdDcoYdXOTIcFro0xTTlyZXyjEOad6UT3VEF13r8NyMYbmXjQ53yONaGK0Q1qN90UE7VC7n+BxFDdc2XRe4BbW9rtBrdFfFhgiQWF1x+0ZwreSVlyHkxJN01z1xwHgEt+x3BSSRvBhzGRnPKwcTBNF1YFpk4kkczimiJgqNoGEE7Fo2LN3z84kjAPqCz8JwQ8+lV3SUUxU4xtlydb7WSsqC8ZMlMaVwoTJssDIO+t2G0cotMoKjrLkNOx4gQ+47XP/nzy0BV/677xh9/YukQpZ/w4v735BIKHr0uPGW3z0FT2CFLfBoO6xe14eGBvL5fNfYzD/93w+NjI584+vfSQpDgX3kIx9bXFhC57TEYPDdNPvOY9wAirzmN47/w2/vOrCnyVqsHrfQVsruL/zJadh/rUOl0+m3/uxPfezf/t0JlKNFSXznz78VxuELX/wvtHn7r//62rt/45d+7u1vnp2bj9tydbVKpXrr929/xjNvAYf0bx/9JAq0ttbaeWCw/5Of/OeTpyYhpvWb72upANfr9VDw5NwWDW3PE1xAa0bEA6K7vT8ViUqZu9nJZfs/HihDtGW6atctlmrqBVq3gdwUAzLri3YXDe+BGQPAzAsvZQlFjLf34mV10wybwRPLIfCqzLMW45R2wRdX8FyKYB1iW9G76z5d9raSSY4NTlQIfCigrGRn6qJHa3XzmGEJC2zAchyBPU/qrtV+GRM58ZIBqV8LKkGaYT5iWi5GXkoiaYUJ9qoSp4qc3C41BgNruL7KExbeCrPt2VB03qMs4MuGxdmqncQhMNQiZ42meYtj6ChqjuzHqb+Ubqpv3jksbtiHN6zElc9wr3h27t++tPTRLy3NL7uHPnsFbLx8nwaP5G4f+th8KBx/0YSEtsGKgWfZvWdX10yE7Z7fzmPcQjt+xpycMXeNyevv9r37qr6/iY/54x/79Jt+6nXf+MZ35mbPp8hkI/aJT/zHq179ije84TX/95/+FQUF8U9/xk3//sn/7EjW2og9zgVAcsBxD4ck/8At8ZL18nfBA9Qb3qlii3qGVe9ETh7QBCBnQ3VFGFiBZ8MLa2KYgB6nHA0AG6DgIfqlOyhsIQIIRxabPy4IBwFwUiC4Q8R84qeh207F8ywCgS73RLl8aH5xIM3WZ+1kCG0EB7Edd2puecfeEQAApm0fWlpcrNXHM9l9/f0aMN/nun64Amo0cGmRLM+6en2dYA8XsRlAsUJULs7CindoJpJR1pZWwCTnB3kIvq9KEngal5J+Tc2oYiPRuM4PE3yjrzWjRIKyTeBpGk61Tvl8Wqva1mRJLyaykAkm/VlVEZq0YLPfbVNwfMt+GDzPNYtNN/wd+NcvLR051QSTj50255btf/3C0lteMTAywDDhw8calboHG8Md5pbXzGd445te+9znPgsxlfHM3//DX/73f38jbBD+utf/xHOf90xRFAVB+Id//Kuvf/1bp06dedvbfmrXrgme5//27/43TEy33XbHbbfeAWvxL3753yFU88u/9J5kSz6wHTt2DA4NrJaUhZX6hnBI9ImvFYk/j3FDrMTffeNvn/zgL4+/8JbcWvs8crzxy396BvZc5zjf/97tb3nLm37+nW+7//6HyuXK9ddfu7S09Cu/9N6QfX71a378ZS97ITz59V//xX/4+w/Pzs4DzIA/n3bd1e/8+bctLCy+NHj1xhue9hd/+Sd/8Rd/Mzsz9/af/ZVff/cv/b+P/dPC/CKMvGmZv/1bf4gZ8fKmiZ07OML9zd/9+Sc//h8/+MFdv/W+P/zQX/8v8LtvfvMb4af64EOPAP6BI//CL7797/+uzfvCx5rN5a655ip4JLcvL69s1E/7fvir4Z/a8u1rG7VsC0dhVdpMJtzc81Vf36jyMLn0CbUZKVUcLHp+g/Msy/Xbs1BKhmcGDVjrtrfWmj9LMATpgUqOtwBtHgptAVQp6t6RJWvHgnTZiJIS8er82DBfi0nWAvXtUG6NpgrXpeQrREHGuNQsNPTLPp1PMCJAKtSCH29Z4Gpcl0izpZuwChSVVpBL8f3+SEFEIliLEsPyCA9i1uL3kGn/wLAPRx2l4GQWpeAWQ/ilIx9IfSNxQzCv7ClIN0wolwxJsZwxCRSKXY85UZHDId8hBAXrgDeSbo4GnwllmvCkpSWQ9AtsFQvkPN0zqKXOmqiSqG9h5BIFnkpNgXdpfrLJ+sPIy2yNCfym2eNsmn/JLx6rRDmrR04ZiyXngSP6u940HG754neL+3cpM5HUxzravr/9P999bTD/XH3NlX/1of/1L//ysTDU8p73vuu661g/jcsvv/RDf/3Bj370k8961s3PePrNsOWnfup1F1+89wN//OeVcuWB+x+6+eYbvvb1z9mO/bKXvK7tIrd5fjuPcQsN8P/rf/PELVel947LXd/juPSx0/qt969X5heOG0z+4HAhUPXfX/nG9PTM975324c//G/hDq997avATefzTNvtnz/8t9/97q2PPHK4w00/7bqrLr10n6zI/+dv/uyDH/yrK6+87K1v/SnY/01veh2M0tVXX94x4ODEf/d3PvDe977rmmuuXFkpHjx44P/926f+8R8+jIKP6Vd/jfUqAddWrdY+8fHP/Nmf/9HYDlgQcn/8x+9///v/uOP6H+8CIBHg4LmndAtdWAbjSwdbK/csE17iYz3yNg4kyt8lMEGb/rElPdmDYndBu2xUG9SIbTs123eDABWw25ZPAvk+v70Qbk2DKVJJpCFxUQY9eIXlhj9TpfDiRLb5qgZRHEnkAOcIElwnZ9aBJ5mtOd843tIrvOnKS59x0R69VLn9xMmj80vX7Bz+ycuusiybRndX5XBd4HyCl3X96JGjV1979X4XTa4sf/6Rx86WKgeG+p578Z79fYOAUtaJmLICjFAhN5336xXHsuK7ZXXwa/RpZulZPg16qIOzZ/MdCTxB+KV0PS98L6s9cd1Fkcs7vhAc9tDK4ndPTZ5cKMaHun58dN9AQV6l0uv5XsVcoTTVn0k9vDB/aBY+tNaqHSDi/tFCXmWK9bGGSahqYttusdr6fGWRS6fOEfxYy0zLqTWamIHpz28yDpbWSFgZcsPl2r/8AUvXeckvHTkzez5KGudhz3r200ul8sMPPYq23KKibUUWUqq4+vXHOW4//9rBX37D8OrtX/5e6Tc33Ipr9+5du/fsbDQap0+f2dDcei7TUtq1114FpEco3buO7dw1MTY6cuTIsWJx2+p/wElHaLCQlbmntjOIbanYokwlWf7O3ZvOWOj/kmfhAAAQAElEQVSw51x3o2W1lnFDfVpcE9KsRYyqD1QX+bZXt5xl165ZftFwzXWl8OCdaYmkRAjnA/xghdf9Ak7LnJAQyyob3rFle6ZshwEyWHPv6ZdffjC7M893RPeDvrGMWeGiBoWaiE3bPzRnfPjucvJK3t+X/jFVHud5K0wx8qkBriTxA3UprQcFExWea3RbAtqGxbyG3Prhy75fiGosWcfe6F0qRWnWFQufsN0v1PQvNozFjanrAJC5fof2nH2pA8NSEEYkTWTBXgwIeeZ/AGuhWDAyTH6uGq7l+Ji1ricpRQQXuyZIZ5S+7yLuM/cX7z7bqJgt3Ai8fUHhd4+kJYH34y4iydRfjMpVI5nzlsvIAn+ev8FyVW8JBvKb5sezKS7EJP/71yde/PTcPY/WQ7L9Ahjw7bBcfuzIsa0nATYwvz3OcXuCmqIoF120m3DcOd3Q9hn1vLAYDijKXEZBTyUzDKdutJZwL3jJSzr5kLBQIBmvakYwwikbtnjI1f0kCIHl7FAKa6pIeSL5HqzXq7ZvshZI/oKNc7xfUCCa06wGoavCu/Ar8Pxm6EwI25kHK37SbLXOnoNPgu0AQmKQAgdUWPqR6hMmtY7d7gtTx3GXHHPRqM2WSkAQFMQW6wqrfLjBtOdlqedA7JkX9g8Nix7MrO48/DoDYLCoN87Uqrv7Bwkh4gayf/xK0XGbLRNxEHni155YGROCWe14vMKEnZlkYzDYXKD0FY4GxO13UITiCJmi5eS2L+6SXt/pZUWuU+wFoHxBHYQrMWx7ZqWWBCE4+OB8Jh1GWGvPpFLWlvIhScE0Ni1ucrUXl6ff9Ujj019bhsjgBQMhYN/77m1oOyxBf63VUedxjts/fmbx2KT5Z78+rkitN/7pR2b+7UubIKBPn56EB9o6a9QbXeURV9uZybNhrcj2WVyiw1qs9kDIGkbIFjNFre7pqFknAIwwuBmH+q6OVixr2rAWG+uRdQpHIMAP8zFE9Mez4nBG6NO4vEogXAJsOfAhAYoIA010vuZxPLfScO2AXYFY1dEF46ad8o4sK0RMOiN4g9Su0QnvYMliq0ag5vqWTyE2oOLmqh78Smfu4/pKwNqqlQecZY2FYJh7tkvkr5aFSde912XVLZEfxSR2MSzg5zVoq2rFAedCsBBI7YYVHeFbEA5DXT72fZhmfIfGPgtmi5AeD2TEfEEAoEK5td0BYW/BF/VLUyUriUMsjy7q7i6fXVPQs3VV/eGWZrFJTIs/TFRuNXbcuMXEyB/908zNV2h/9q+z6EIZkL3f/vb30TbYRua3xzluT1AzDAOoFfTDM5ajGFFVkvBUgX9rGsad9SHhf8Oc3bYqkbCIkKKq7Z012haCo1l1NCOlqBWKLLJibhuiWnSyTG2ep1yKc8ys6IXroSD71osVoyBmtGSRmukznWYOpxUyhj1VYlel8S2RB/hvWkKpIEUz9AmDEKrSMi4nELNO7DXb0U3NL6UE1zAaCzUjqypyOjH74yYd5nme4PoHBJEOjdimY3qLc/UVIyhDX6mZj61Ud+10LhE2lB7KlEkDNULwfBvh2gKVSU9IuB8Y57CfCeCQ8FWRCNFLzHiMszyXFYRkRil4lIrnyZRK3eYRTuSOLs+X7TZmWeS5iYI2kGOnDj/lJCLayvoQQsC7N9vCNMUIznOy++BH5mTpyZA/Q6O0WSYTtwYOefzj9u17qk97w6Hhfr4/JwzmhdkVO8526xn7CKKfD1BSqGcXypKi8ChY+8oOBWZhwdIfqdgNxz9nuH9fWtk9wI/0kf4UP5gWUjLT5MUkoM+Z6iFllXGEA0LecGDN7tpWp+JV2fANBw3IvGGvX1SCBIEHyBBSN+iHZK5PazAPCGSPLD5P5LMIN0o1P6hyJBzRCpkwv9xzvEaxeo/jhdliMIyAvhqW24Qf1AvgRxhUdOE5y9VpMh3uWncXpFTjtYuYmcClJOCRHJ9TO/eBD0PwHQ4JbuC0k5UhAUOylUteSeIbhh18p1hsD51vWAEAyavefXxhxUVPcNvg/LZV49azTRn2W1lwktQb8+56WW2dQ5rbg+lDclG14c1X9eRbhlNIaT8MzJmTZXR6pfaTL37OwLXPffT2r+tzhwNwwRZeADPgaLrFptGFOjqxXItLHQoqP74rlRE6Zyhg3oEjNjw2n6WDV8cyBVjoz3n++gurhWLJtQw+CGjxgtC3YywMFgG5EUa5gIKIKQsWDZJEZA0S3JJgW1peOXT46CWXX4E2YJK4uQUNIz2aXETTWM2168ZQJE5QlsDPRl9c4EN25PIpdb4WVeRPlet7h9cUjFpomEdnS3VjTRohkiJoRqroVntcTRHC9fTjnOws+3zaXP6oGU3U7mndMrJi25Jxm1924QExINSzpEWUFCst6+GQC2k49insqZpK2YZztrQyWbNNd00QMqDyEzl+T784khNHUnxa5iWR6cwKhAYxd6ZzgoIkBxai4YBCR5Mr+gPT+oOzBjDzent3nRXdr5j+YOrcGlf4XNQwrOeD5bUfXsC2GKuzJHAdfZjcgPABj3qa2pykMeJg5vaYWIsj4jtU6UjdKLlNHDJbc4q657g0UQlAA26EC2b9pjwJCusHWANF9irgN1bn2RTiXdcXBI7Dtr2cTFb3l4QDLzdcoJ1EMebYm16m2dZw6wy8uaKIusEWEuzQ1Mf4PCNWTwIQwmxj89sWjlvPNmhskKMvvyrzW044PxGtE4c0lRNIonNISKMTNn24HMQ32n6lOwvpsYwYSm1A1AmiWUDmupRWPX9XX/oZb/zF//7WN2enpodg7usWyZ6p1BuJiJTt42VHGOx2oQIrfGdP4Fq8dJ6u+vAgaFR3IWiM9vZnzxSrsZRwMVqsi5Tuht+byOqT0YatatrHq/WTEr83PYCWI5HpTAFJEbViGahaXP8gQAAd4dDF4C3WdWq248bciAfcu2UHqQKdVws+QxP5FEeS0l2O6fiKj7p9p08tLFhOWzF3WhH3DKWzUnOI2iJVfqur8VYZkMKyyJlxaJ/NdU/V3x4N0hCDbwF8jpK4HifbG7dtMpabGz3X1B4IubAW1gkgGvDtSG+YQDvPNGy9W/taVmagAnMr7u2Xd2T5oTTJqzwjP1hUhgQtQJqtosFleT42HKbtO1dxZ5esyapZNLwBTbh6h/jdE7W2xuQ2aznieOcG9uw6kZ/nMMygsaPSeCLG5YI4ICp9usXBm8jAmdqBR4bnIitbRzk4VTKDKzgx71GLoAlJkBpWrCFsunSx5qw0vOGs2BIWZgAkJCiaaVo8HzSQihy+zMK1bKwAisCDI16gN5MYq45GIpSmZG5HVhrLWDNVJ3ldlksD2fym3mZUqo4o2voUIFUWDMNpXhbMsfxTd6rc1PzWG7cLbXE9FkaKIqKedeFDIioEJfJ3mzQ6LIx8zLfP3WMZDGSI6SPDgWmdyT7RYA1dM5xbXvWmG6/Y8+3PnPVqFSmbTrHvN1s5s05JwYy+7PCW164V2N4ZPWnxtBUEVpo/lX6Ci5JaF2TPtmxdD+vpdzGhoNR0WQ8bZYTHk3huLKuFldzrz4CCIEiywCXkhsvV2iOHj+69aRgVhlB5KUzsi1eEGxQghBj4JId2elTqBkXi4pPARXBhtmaQ2dX14MxziFL7Z9dt3CzXfXRx8eRy2U5IFQsCN5CRdqRw3WvFw2KlLBw1nNpaU1XRtFlInsHaEOs8NVJRO4x5iOi+N7IC7o3bllsyYwF+xLLUwyEX2iKlLCxIwtxSZb5kVqzWBAVTL0QJNQnDvwBCdhXky8fkibyYkpoquo4LnDENu3fESk7gVkoGLen2ZNE+tmCvzBuGgHYPyjfvSR8YkY8umA2r1WsPsL1ue84adAhGoZI5+3qAU3McT8bBlmiOhRiQeKGkNsFVxkR22Hyx+25BI/lhnksTlmwdQ6blurdY84ZzzeIQVqpBw2ZdKPgXPgguaCIf1GQGN+UHaSPwP8f1HRba83imrNWO2VqlJuxzBIe5syDu65facAiFVYHveR54NL+NaadbzocEt4YVRWiG9lFQ3POUzDLa7PzWG7cLaUmICAiw1z83tFXh2Hheb6pboJbKO4tmkI60ThEYcCZEwqoLkpp/jm2fefAHn/sX4dTJ4xC34nkrWNiHBehUY7rsnFHzPP88JiPKNSqLajpEI55jeZYFToVlsITJYzzameNW6thKMDcw1aZUKUmB8bip2uwHVYBh7147qAsHB5XMD9At5+jc/GRtaXdmkG4mq5VxGq6Hgy7xxRnWwW0gkxMkqYOJw6sWl4FMVnfN75DnSfFihpeTTXkX9dpwRlESNU+G4xxaWDy6VDKdNtEZVeAzsLr1Yw6kCTwSellbzIegIMcspYp1PXKpMNk9ZdQ5YkvOQbLIb0T5oDduW2w0TOBpfg4Z7TxV4Hp23kajRFCeFwqF/iOzjVKivjmQwOL29kmXDYs7cvxwVhoMeFvbdi27C24I8lhZC8Ki7j84a59aMmfKVtXwdkrcdXvUK3eldvXLpkNHMwIwA8WIEinqXsVsFo2sBvYw74pcM4W7YvlnKs607dvRnEiCHba2vGE9S/R9Z45q7S4lQLbv9PFOjpzh8Eq0W9X0y8aqcaOebdPIxbky64HYuh0mYQJOn8f1aC2wtlJksGAIsryG0tzefv47p5IXzhLDAElmJUI50Y8aAMReBm21aYpo2+Byw3oYxpQ95Qjk85rfeuN2YYxpNrSUVInWI0Mi68KHxOlYsWpW3EvEJRDc6MyCDYJMbZOjwJPRgrawMPOF//6aZeh9qZQqeHFYB7PqeLbc91eJ+QI8yfBeR1UcYIMwjuUzBdtwSnWp1VQbwPDzcV03QEFw3rDbekYmg2nZcI24dzgwz1lRZo3PXQ9W+TgAIWED8jD6xQWuUcDYoUE/kgQGgGMvV+vff+QR/sqrmF4Yof0YhY3iqG0hvYtItueFqrzMAA2tEGqb5kK53JdOSxir6By2OurNlE9wM+uX6bTwfE5um2KA+kg2aWk49mSlfGKlbDhteXSAQIbziirCCIb3ntQwCQT1t1baPWGKLMDnZAZpeAz2wPJh83K0T2Bz3fhWYQ5KpzbaGOupPm5bZzTolopbTlpcSySgZ9tnIQmL1qj8zivc5SPq8y7JZkUKESWBw4blGC4VSXO67jCY3iq6O112ji06Z+dME6OhtHBwWL5iSBztU7IKS2u0PVxQOFUkMQ5ZargASwzLi9XkYL6XuWYoqg7Yo+7NlJ2VhjtddeDgTrSsl+D4HNnF8dkL9QOkQTeT6I9z7z+AcQbhlWjXStVZLlqWrYgCt0HsxPOscaHn8xpzmMDVE0XkJQHbLhP5hdfiuFYgxMS2A7BRRZxTu4RIGj4HD5FrdaaiUZ4F2gbLpKRS1WjKfwUrDPyUie4/nvntqTxuF8ZioV4UpO1k0tvSGfMJamvUh0TdQmgssBgs032M7PZY+WTR6tMkIZDdgCldCwAeBJN25kSO+2/MewAAEABJREFUzxQKQ6JTIj4RsZ6gl5lJpG1ShJUZzJR9KpduZxHBK0AUjIWBfGq6tGJh8Akl3YJwf0YW8wqJhRYB2AQ9ExmRQBk6amNoOERkzA4N+IBvxzkJVS4MMzBbzlOalgSREN12w3W8aTuHT52RRGE0k0lnM9ngHXXHrJs1yTVz7fM7gBA30TAFvn1FRM+WyjPLRblQHBgUVGnTX8Ek1gsCS1hqVwSuGFbNcbMBlKrb9qlS6WSxVLfaykJgXhrKyH0qD4NG/WaWdtwzpNVPHW2XweLbq/hOEHfBwS8TMN+TvpkoG94EEwKRps3OQU/NcdtaY0E+YJOiH7si8VIvI+uHYa1qAc8nK1Vst81RpstUZPtSvExYKAf+tE345rOs9Y4cBvgdiTyxHH+l7tZMD7zPaIFXFS6r8X0aP5blFJHwpFkEUVCJlpA/gbBOzWKl6hCX8ahvO77l+gs221iquot1d0b3qqanWz6w/brT8iM5Qp6lSKMc16lMyMpVuO0pVd+cbshOgR9wvNNRDnrF8Rd0F6BaX4bjEzUtEMCLDwvRPXAmcZcQGGeWQy0SjhMAgIFrhnEOSkTYlJPMYAgSRX3Y7jMVY8CQ/L60cqZhWomdwF/DA8BMM54Z+Z1tmrzgLrJpuVw1QsDLVjAQuHkKcMiPc357yo7bBbIECIHPCoaa6zFOCeuql4WaStJhTmdcM8BkOTAvCClJiBe4kyWrbFKB4xSBG0rxWlCILQYyJhMDfTuH+ho1ulwp225bVJ5pNXJISGTHKenMxOjQmASsdwOC++FG8BaW1yyvg/Wx6fhLOi5WreWg9Dyn+IBbhtMcTH8kkpOCI4s81i23bNiO1+KjXd8rmfpyo54WpLBFIKNSgjV3h3tjKMLxUqIwKIt1252tG4BG4PbrDfO+w8eXctmrLj9QTRmLxeLUypJF3d3pdE7W2o7QQfSw7rL60fklw7QOnTyzS9Mykqg8DlrfD4pSOppLVUwbHsNparnOyZXi0aVi1WwDfhAa2ZGXB1I8z4cVg7ijZ0gTgqJNeb1NWzYjV2pmyGuxc/nNBiZP1gA/ULHwBYjvDcKHEHk6jznoqTZuW2iBlhHFiVQQcNIprReO+iFZ1JMKplqi69hpW7vDoh/oCBQsjDDrXIGIj/gATADpnaR8uYCztz3W+xy4jowC+4JvIqrEyQKgjtZPDPYDYkQW2n505YZ3fNY0HOzYXtVyS5ZXNQCZ0HLNKemA+lsngrdpBMMUP8BzB2Xh5arSzxE+/t35Ho149a2aOSGK5cRZU5tMXR6XhD7HiYN+BkULhne25GRTzchVMGMw7xH0F4YHPGFdv5JhLda0Ch48AeoDM4F7doPNwJfPuqp6TX/O9LXAowR70YxEDg5KC1N2UtWwbjqaSFRFaA5QkAG8rV5G4LlsWqnUzdY5XJclYDxJV35bNb891cbtAhkLSbdIKviIMimF53tcU5t1wbu0JeSKo14irX9ViYxklekSjRN+yoEg7FhWYd1Qg4QmmORYY1pPLy6d0T1wLXVErSgYQ4KTwluktIpkCTyBB3ikf3Bk9/5LB5xSbfY0pc3etWYAQsIEp3Bt77l+8rxlAzCP0p8SRT5Z+LHqJgljD6qWcWplbjQ9UFCUsDtHmAEcfiPCvCyfldHTnKrYnpvjCVvxE+7kcjk8jm5YR4zFdCGvW+b07PyZ+cWslkrv3jk8osI5MxTXMDUNU0ZYSIrfwbg5NrwXni6VymdqtfEMzNism2+yUMQLa/wDC3sgorVN5DhV7Ewu1E2zbBgreuP4cicIge/9cFYezgqSSMKK0PaeIYnKkFatyLYYnDSXUeoNy7DCRKMgMhrMd8nq/ye6sa8SS9X1k7kQEBRMazI5Lx7jKTJuW2hB/nvQnKv9y5xSxZ5Q7w/RaNAKJ0wAQZHcVPIjClWwwJkIwfIXJmqLfecpxOatVXyDKoXST0gSmpJPaJW4B2yTgZ7n2jYvV917Df3+ecs3vJLtl9de7gOPMsqR3YRcr0k3afKlQtvES7eBA4EYgxFkFK++KJ/1/mDbHYzC1GSBjSfzqWG3wQLP5TlOTKQfFHXvsQV737AflIE0B4Fl7AD5b1PT8xWM15rvhVXelOUdMPAVdnhsiliysB5F4JFGBjE/15b6UDY9UXSHgMT14TpJuLwIXC/aPhMFLp+Rq3XLixLqcLCMCBqZkCcHk7wd89tTYdwujDU/nUCjP14DwPKYMSFcz1l32iocEpKn0WK0LTUrWKpKAjeYwTzVTpch0tGcgmFZX1DxgMY61Lp+s3rNMBcbRh7RWtG0gTRPQYAFw2pf4XEKwvcI5YcLQgOJqUpdE7hd46MD6bQ3NyPSGoAQPTG3s+AQw5TsU8ynOIXTHp2vrHk/GGk87qjYSEvixQOFnblszSo+WrNv3LVbCfq4h/cbsiI4yBOzffB//BWjI3Uz77rsO0SE4ky1bibEhe85dLRPky3XA1LI9vDxSo3kM1mB3+Xhw7YxNTN/MJffkUqHAiNwH6bAeVJGEfiwXry4tFzPZPoz2XAeb91mEJhqjif7pq6HmGWOL4gQ9eCshBDWQr1etUxAIJ0ghCMjOeXiPoHjcQxCYqHeRGUIimtFtrsKE6I1cFW1uPw6/J4FC3cUa82jJ5I2VCRlE1ZUxaqUretXZWH9biEbsSffuG2tBeubcO7q8g0OYlGy2KsJ+aEaYzHCZ8Fso8mS7PlGYspyPb+uW1lZDnV7MOvLxPwUBHi1bgcEp1MzHN3ygAlhwXvC1H7bz4hUVmrS9q66T3WYvh1GsaxPOcCPdhTjSyVhP8cP+eusITDmeQpMweMO4oCr5INb1il12GqG0qgkQ0dolvhF2zsj8BWeCD7dYzp9AhnC3ECwyx6ev1bgH+G5RyLXsNxwH5zVn7tPA7IoqQPJEq4EVuIPYT+48MczNzFZLcQStwZTvMB1/vKAgBepYyE+8i90K8mjNYznYEmtMNcdyaKxBA/21KNeVGEfbn8CeZntn9+elON2AayVS0KbZbYdBsg/A7/A3qB1s1Xar7iZlBVq4CagSIsbATZhl8rZNHV6pRrWYMiyoEiCzMrEIZDjQ/AJHowJsZZYMyObEzATQRcFCZNUhoPJsA/elR3IXzs6hCB2A8Fj1zbmjlnFZY1D9UQOF5NV4eBigCD2RUIHJc/h0aPzzVc5pkTV+mAZgR7Eb1y/zRekROnivoErRoaPL8uV0tKqeZLdNyCQWIpxUE3Dww1lf3lytLR8cr6c3H8l6klS0/Ujk2ep41zWlzmE0L2nzwJ54o6PCmNjA1oKLk3nyQLHiv5292WOL5UBUM2Vyyu6viuf5zuUx4SN5mIGNTAIVqRjWfXUSm31VSUNwlf9WfXggAjUe1NvJmK3ULgSiHJ2A7o8UMZs1o1sr8F3Blga3bRXtyZswl5Et6lifjss+iy7KPAIHAEEslUl0U+ycdtai0ZgtZOmMEGpitBrGvVDt7gnVcyHdPhm16M12/cS5HD8eoD2WV/w5E9MhvAKh63Wsqkj1TaoopbIoCbkFbsUlar7IduwgR+KQdGjrjdtWLfCip8zhgRuAGNNkSD2NOy4WYEMEE4L5GuR68hdcww2aawXlucvYLrieksYL8E11Jh4dw3ROd+f9X3Lpw1CnIBJSnm+hHE/R0YJHkAknVVnRJ6DiHi9eacwkjXLO75opmQ+pyXS1QLvKcPQeZubL+Cs4K0cwIsewCRYYDG+HeJoMARDOXksI9Ytv54QN4OPpqx7kswRjvjNECfa5khXeJ0QflZMy2kYtu+3XT+z+KafWF5m++e3J9+4XQBrizu2fzysebci9ATi17H2OTMqVo7wSBAjj9S+w0gvjjhcP9HMSNethkGcNCsNlMXO9RawBjp8FoKWF1Nw2IrnFYL6J7syK2QG/cGd2Kq7K496xak01ylLCFMYfIrxN74jdjWcUQfSEgMqUQQ6XF6frQAciohFJhIljRUyGUm8bHjULAxIorAaysPeVntYDOZWP1iir/9rq+vGfcdP3Xe8teW2yenFunFwqD+rMQ7OdTxB5EdTuVPLVQf5izXjmGlOIDp8vjOxFxTBZxR+NINPray3J0S8CrnU04YFg+JWsUwShKBmHh6Kuogk6ka23XieQPwG8J5hOZbt0yfZvAbeGtYDEr9+s8LzsCf5uG2pQcwDPgWFdQTqIZAfFWtWG1Ja4ylHPKFd+wRmKt3yfb/7G72AcGeShgizXNawQhyWX9SzXZ/1U1+VPQKzG6zQNImwSBnadBoVhMWWfLrE8q88WEpkbVxAWHa9FM8NuJ7Gkx0cl41OWsCENRshhJfFPLwK/DzE3sLLwBh1y2xharyILehrwTgAKihRNEcpuIl5x1tEuISRbbAYUwOhEqXVbvSNghFcA1yYSJCLUdFrGz7bo0cXrb2Daq6dUQLABv6a2h63mfmeARgOu0EmMZxHCBIiAJPA0dIKt7dPXKw7SRxi+qhso0GlPfh1oWYtWP/BwzQd03Yd17swru2C2fbNb0/ucbsgRuGjAe8v99KAz2VtK6QIhMSivRh1amc1F6m2650ptubDoYzan4IBJ0IgJq63T/WiyGmEplDVdzxOzMfbazVCqifwzFGZAPcN0xiqup3XJwkEvAtEyMDvAN6oGv7ZRE7WoIYyEnIChStJANjQPMKZUitnLKdKu/O5US3D+H2O0M00U1/GaBrcm+WiTdqJleLpYimJdgL1xebUXF1YqWXzw/196LwsnHEIJ3NSf7KFSIeJHNkzkNs7NKw7K57v4lZPmFZSVhCdSm5vfge2nTVPGOC9NDw0lo9hB70ww1og/wm1vGaAPejyzCqOCAb2Q9jmWrQnx7htreFmbRVL/gG0Bh9BD378yFnkRzyCy8TneCpzbd9YxgaYXtevMWwL5nWfD35tjsO4kbCVHo2DVqsWTEy8hGOT/+NvFQ1oYdmjy3APCfK5wOFUNNUDVaLANQmcitFO0+4neJDjdoQi6RzTHm6/HQY/fIdVBjYwXQxwSMX1FjCZ4sjJurHgeMbGfs2wm+HReThQVe9y2R49vmSXDW/Mp1wCC7F69ICn5dZO/Q/E56OgHl4v55PxJDzZ3SccXSJTCTcN91d30EAgOY9aIOSCrmthLRguB23bc1w3nCeDho7oCWQXfn57cozbhTES1KeFawCB50WxlwC8UeuI1DaFXKN/WlUizZStYHmqu/6iGet5MFLi6hF5UCMcafYGUduhSE7wQueAqcH52Mepqg1Uc1D7FESnLC9SyEqYYUUVHMF/mG6vh2ZNfHqlNcPBdUUdRZjoBwvtUGrYbe0RCXNCBB5h5hWQw9a6v6GqMaOKfRDIhueNSnVmdmGu0kCbND/sWLuGrej1sgHHPE8cEnoCmecGVWWtfVKKuHcoP5LOAgihAQgJE4ZoTILgZh1IK2cXRapZFxCEJA3YG763aty89catZ08kw4nULHDYksSLfrDCb5rp0IWa76zLW4+wrNEAABAASURBVLBZn6UOn4tpDPVCWK4pBwRyTuamKg7aait6TJk9fH42/I/jIr3p04ASGV0jJ1P36Yzro+03OMlU1VmoWbstIa20ReKYBPy6hK3Luqo3P4yNhFf6NdaqJbkFoiS1hkkLYjMXL/GfC2+wOuwtEM/DeuPWs+2zjgmoGaxALSYkoZ0VbOc9JHjESUyewymSk3FcnZaEIlL7/ItZHbklcx5mFU9shzgzaLXRCIEADRIuszybGqYb6xgOpBQlcfx4fb1o8cnkrqyq9qXTJOgRGwZzpEC0A47T1QME3dWb7y/V6wulchLVAOjigxTMsmF1dOfYuBV18+RKkbE0mWy4xd58eEHh+EG5S91mRhZHc+m+tEo4w/FrPvUAoTdRRptQb8yKYD/WyGoqmeBepk/Petaz7bAmr47iKrXOuLgFca66ew692lCPjukvsVkc1saKxFoWShxEnboE2kUe5xSSkdeD66y8IcVDxEpmO7c8C4TcSjpzAibFDQc1DAttxoCpmF4DVJ2H0pbC4wGtCSQatrdibOIYCxVnpe524JBzW6DXbwW3IAVaZs1SRobxaHK3wH24ikQGRK4v0dMdBdU4EEZUMMXNVvQXmg/pWc969iNrXfupRzUhrS1hxQhbngIL7jj+Ut2I3yLxnVmvMRRBXJdUXR67YcWTgqgZtQdZbcDw2q7Ps3QsIvHAcsOyuuYnpjYJSMmoKosEYucooE2OzteSnUOystSvKkk6udlphDAHs/rsqthPfUbbVB1rslRaqLaRIRPZnBwUt1hpr2QYi416KFu8KYPLmyyVT6wUB1MZdL5GENF4AXDRfIKIL6Tk0bycVzhRYB3YPergZB1I9J+ERlYyZzfR0LDnI3rWs55tj7XkTxBmcuftTe0Ml85U7arp92mUX7NwAcdlsygUgw+cEMHh9J6MtjBjzUPlNXFIQeHGcuLOPinAIVgWSF5N4BCgOxouOCPDRTXbr+k8EPhVw1tquPO1c6fs+gEUeTwGEbSszA2lub6gRWMfuzaGAXTbK5kMHjhMzt5vWLRuszOZjs8KjG2/6tMkTJkqO3DBuwbQpoy1FiEkEEsKeiFE+JCD8BaHfY+xJQG4CMKFmKZkYTAjFlLWSoJ6gk/cthyRCKzX8Hb2U+9Zz3r2hLNV/dRxIl4VJr3jSPE9ch4wGcVNPBDroIdsCHUIHcfBwrnWsjC9WmuXgYcciB+I9hLsBs082ndg4hCxVBoNW2FA2Kaqt4BBShTG0uk+RV19/IAd6XJ2gVdt24HbLDb0xWojFsaFM/WnlJQoSQEOYZ3jMa1YZiiWDheyf0ABFANeoGr5HVJG8N4+hXEXp0ql8IDLdf1ksXTp8FCfzK4NHIuzyXkZs9ReXmsvd4FZHjgijvfDJM6mLE0yuS5OxEKJ7umJnN2EmG/Petaznm29tXwKohlKyu04xPbosu7WLA9CKUkcwjoZRIvgIAub+L4PPgDm/kCuFzj5sK1nUCceNGTCOJzlmM9SRJzqhkMgnLW7X7llt3bFDlXm2XGAPFHEZGcnpNs+OAXb802H6pZUs+lM2Tkyb9VMX3e2MVUemJk00Asav6sg7u0DolsoaDxTJWZdB1nBoRME5oAIalhe2fBLOgwI8CR+teEZuvdo0S6aXnyBZ0sOXLbteuJmStfCyszweVDliHg/6FjCNhI4OJydBnFDgec8nwUEC1mhLyMcT+AQ+OB0y1WaXVwuRMPcnvWsZ08UW82HhGUgcVw8qZ3VHVjM1+yxDKcKgrAp0Y01DE7kelRgnVz9QJSD1i1aoibMhkBD16wmxsjIYk4mcYdc1tKNranxit42ueVVZTSdTgvde4tyQUpS19mw7linVkrz1VYnEhiKvNom/2w6nm43p1rYflFWBRIIPGSIQ3zMUY5nZE6AlgoBDoHDztcagKxM11uq1ZarZcAhYSSPJRpsQJ4rNtaNZZVIH/BFDI8hEvUDiS6+ow4k1kCLknVpJGLSAyE961nPttWamb9hT6o1kkB91ogDYk8knqE9LypUwLCchVmVQtA/EJBlDdeJAIdjkvAoUKWSeGw5lCnFQrTLdh3Hg2lWZkils1uIpoh7htTLx9SUyPZELKhPnCjfKebReZ4tx2WBNcCSBCAcvH6NDKb4qYodl3hwARsTZgd4wZI9aaRDLqtZJsFaE9JV0z4XLPTHMsK+fvHgiLSzX4bz8sn3Y1YVxhP2PoUHAocfy7HngoA9D6gSWjI889Ha4QUz5EzAVgxvrmaXdHcoc56J/o6PfNcHABg0pweUyE5ft1nSGiNKwpHFsBjAOaVtMeBRXHG5tM+awETajL3ErJ71rGfMuvZTb8bOW53UEYrrQzzs+xywAXzDbvU1n60KQBwXgpxaeAPlBOyAF2CdaFfLaySaMnVZ8sJUFsovBr0Lsenh+YZbbLCZ1Pa8UlT8N5hR8hIwKrGOBwvb2C6dLLZlSeUVpaAo/BpiIKzrFWkrFIHZ32PtBclCtX50aXlZb6U8wSHSosQJHiJMKJ16pGE7tUSJCPYVjtpwxBy4Ah6unWBJUcESaGFnPls17YrH7qJU108trezuG+KDastAbhJb3jmia4E6fvM5eFXgZ5Kvmo5rMfkwEndG9yPFsyYTgluVIQgl2JJWP3W/5yB61rOebZO19aSitAyTpsylVKmuW4l9ECz0YSZTwuZODiO8UaQ3CHxF2OFQEvnV/oWp1fEMS4hCU8xdlgCnsDK5vAr0uDBXd5IIIcV5OZGqAgIQEsicuDCLh50QIbQWUwGsVV/AKOsunSraRxasI0v2TLV1KJUjB7LqUAEPZGHCx8eXnAfnDD1RSbmnIA1qLYdLHezb7OAl35nXbYhetS5JJBM54em71UKKT0mcvH5qQZR7RYOUNlN3K7o3VXaOLTmlok2dNjC0WPeOLDpDGQmdr3ms/yO4fh54D6BVYEwUBobYmPOBCwb0mBZRVuHa3+VX64araZRyOE6aQz3rWc96tpoPiepAWvGqqO1dyIq4BPsi2pFRjy63FGMXG96w4WckNhOBA/A5wTVN3UNZEXcEXphSoY8aERCB3TncxDjhfIkDRxIEWFhibtkmiw1npdbWoU8R+JTCBbEYGlaxBDms2LLcxUThCmI4RM7I6825MRSJ/4RVPLAYK7pet9rqEeEqB7UMkRuhBItndVT7YYdXRMAowHsTkaMe79siddV2yqJPS8lCuWKyI69YzuGV6tUNXcmm/SDhF5+rLAMHcIULPg7KmgTzY5nsQ7OL8Q6Ai2q23Y8F2oo5JTSymv8009ESBSPJfuq4l7nbs571bNsMJ3tSOYxqoCke1RN7wAxUanim42sSo8d9z7ODNnmMcsfEDUIl4DuC2mnKCOCE/hIO3AFqn04BuIgE5RRuKC0sNlw3sQbmmHoKIlFHC3A9luvXgwpDEmT+wv8lgbBqRxIKIbJKeriOvMJJHHMuHE+AfumT8SX9aj6FsyqpW/5Cze8Qsds3KF6zQwmYBNar0YfFvA/Ld1S0vG+dqD082/JxcOQrRuSDIzI4JsbzB67R9sB1slV8Z1ZV4JBcWOgb/uE5c6Xh1uBh+DUfpVP8MJxOd8sRJVLWvTPLlrVThZEkZEPxJrhUJo8M9H4EeFiCHFOCZyPEOiGKXChwwoTpmXIATSs8QJ3hFL/UcOOKToAiPGvAwjms93oPhPSsZz1r2qr6kI54VaRqktTOkjkyJvFHE+9aaZjzNTyYAkqErYBdvV5qgHegKtDkXFt3W5iVAISYUf0ETGEpltBFYJI12JTlhZO+brEdAK00DMdOFFvAgYBb39ufGpT8UAweQA+LCGHfsby62Rb7gYDNcCZTUDW0rnFBVyYU3LjlN1OVqg7gKCd5Xgm8Cgn8XkvBuGXw3qpp5fNp2y/DlMySpsA7kU76W5IESeBDtAN/Fg3jofn54UwK7lTagFcIQUg4jAwvETKQ6pTuBTYK3FsTqiSYEBwVgsTbY7akjSFJdFvvWc961rOtthiENL0MTIiK0LZmZ6F9x3c9NjN5QZs/tpXBDQLxJ8AIgBYACnhxC/Vm8Rvb7q2ausKiEZjjNZEMaEHHhUT9XpDjRYLefOwaJDY3+rrnBzXZbD8SpO9KrFsuS/oCv5NR+HHgPdJN7ymKnCLgjIgG0gLsJvDY9bvUr2dkMprlQ6IgvDVW1sIhrUbSUtvtw9HAmWoiV7c9YBi8wKGYLFqGJZ6oImPCeYIjj8FeKuvuTMk5u+jW4NAeTUlkLCsUFK7YcNEiinFIzfSmStZy3elPCR0eB9AFQIWQ3mHxwSCCxjFYwR4wSIGEWXNwwWF5DqtOATwTtEXBcENwBMZTYdbXxXK7eBAfNaONNOo73LOe9axnXfWycOJ51NguKmVuljLABIqxm1itwlOFl4ExMF2nblY4R3BFu2h4BRY0ag9NtZ9RkPpkQeOB9qYVwyvTxBK45PDT1Woy9wlAyO6+9ES29XaPa86wpktna21z346+TCElo7UtPFV8bfBEDgCJ4fmm5bpuy1lBCGq8oHGq2WIW2m8DUMHtZ84iNNHPAV3kqVpaVrqJ6nIcUEk10wgTzABkTVfLFcPq05Rku6i1LxglE4nBeyqy2LEPR4GNkV1srO4W0mJCIo2sVXUjUavKnpPoWc96tj3WtgylsHjleKa30UZlA8bwEzOiGDAhYLDKpw71usgsMn1yJ6iiloIi+NV7KCKAh6AVe2IWFUWeF1gZSdhGQ2Jexpd5WNzTZPWg4wd9+girDxnJCkOZFh8OZEiyiTuwAgxm+J2xKtv1TdtXk1rzlDUaKemebrftGkjgshFSREb6G5Zn2N5ynXWSBzpFE1BK4dMS11QoxlzdcGaK1pkVT/TJUIpkNTyW48fyItzFdMkGEHJkqcntNxx/pmqfWrY0oHLasR+AEMNyWdk9Zf5OEgKNe9brniWkgRP3vCiPGmPbx74PTo8JWqp8c+jCAhjDRWdW7MPz+ny9E4xZPrEpCSrVe6GunvWsZ01bVR8SdwtJ9lCPWJFA4QQ5HOZl+qKJ/q9NLcdaHCsGOjpvlipWlbozNTYf7RRYuQVAkbzMwkXN8xEMFHw3qdsGkMYoqA+J2RLbdL1EWEUReGBCkiAkaYbjTZeT3D7ak8mPqSlhbZ7BCSDW6uTbSY4erzUqq64yqqBojsxqAyhyy86JXYWMLKzZGWo4hWYr4HvY84btnlgunywu9WkTVtBmEa1rcMFOdN6gIwo3pnQq/9Y9q+IQTWrTv4pELFtMSHwvHeolccE66lnPetazrTaaqDxEoSDjKlABa+Hlhl81aEFrlj5H28E7dJ2aMDAlCngWYCI8ajtUFrvMpRmZ29UPsaw2N5HmPAW3XQFgElUWlKAupVWvR+NlOGvigdY2oDhgDe/VMd1Yi0LT8tx2XAXMjCpzcAvsSkRS5/BKw4U4WNX0q7pbZ+lhSGadUrjmhSE6wFR92Z8pVYa3AGwgAemTkUhWae8q6NKTi9bszoSXAAAQAElEQVTFg50ROkA5gFIaJsuuYtEtwssc2zneAROAgIwOEggFbwuhOsbnSOyktuMBzQ8waXqp8Y2j+pElc6nRhRFKEU8GHgVxqFvfmJ71rGdPTVu1XG5LzkGJ5zSuG4FNLqZl3h0vpM8Wa2FxxUrDrBpWWMnH4jawml9BE/nUjuw5Oj071hLfraHTdBVNFhuhIFVOkfrTckrhBqUuUzvQ+l2jX8OpdFbu3nHc9v2IYwYSngqJKg4r2186fczS2ypSYMU/ninAi63xEZx8Bvdb8nK9bc+5ekXVxEFOVUj3G+fEHOENFHWQ12373tnZ/f1DgsBbW9VaFydaFkaYIqoGiSEHbu3TBkKadUGoZz3rWc+23OL+VE1AglII8z45ntgFNq7oXtViXdU3JMMYtyMJ3hxUVHSV6CUpSUhrctUy4qW/KHA8T1YdjDKGniaZfC5qqdXOFrejjbB2A+DQiud451sEAUSFKrAzE5a0xsotQsLBdPwwSAcMTEpm/bPC8ou0Impy81w8y92FiGFzDk/Jwmhenej3Z4t66KmB8bh3Wr9yXMkpnBx1yIbjuEH/3oAMIcC6iJ3jhwFx0EgoBSBKGDaTeSKJnO6g04v2kQXj4dnGQs2rWX7XNvE4KLYJZbXo+Q5Oz3rWsyeZteGQeMGaiFc1td6TrAj7l4Wf0D5NAtp4qsKabEAEy2rPzAUie7JY71PVoBSwaa6L6g0c+wjL8VwOOU7JCYIxlsMUb2dr7KXTK3XdYdGYvCrtyksFFXPE7xqHwhivXjbv6E/3ZzSBjwNpNNmzPHmhLNU1EY6ileL03FzDbEsSwIQKmt1MWAr/xVRUFFnBqB2HTJVrfWqqT5SQ2B2HpDhBTtSNwNAdXSzeu7RwzdBw2CFxUwaOaiKfnqnU47id63qOzbx3BxPC+qYnJJhb/UNa+RE0VtnqlRH2rGc92xaLRFBibyJECCI2mMwW6k7NYuXcAlovkhXUjsf5QqyPHtNj9LpHdGC2FDiSEckiwXHWrSIgkVt9jSy9qjNZarWbiXq6sxQln3EFNNAhBghjIr+r9KEf6fkSjNYScoTNcc4UEwLmkRD8LQvYZy1Q2Ls4noQqJIgV+rOrbZ4u7DTfvFSmgN+f4vfk+aUKDnEInH2x4Z4u2kMZcVggXjAOrN4mAHKBChar2OkosmeKlLg1OkwEmWdlNfCYrzpTZffwnPHYgnG27HS9I9g/p4mE44MiF0L9XqvcnvWsZ01rX/hGa+wOViTqKJIoWA9X9qK/UxPhpemqbrpdOA3b88sO51AcsxJAEkgSbdgwFTadB8RHsMQ7lM5W7FMrrLGhHkxlekQJQyhIlYD+7axBD4R9GRkCLLlu0xW97dR7srl+WYmqugPVEbSmxS9BiKdhmTOlSsNuzaciRwZTEizaUXJkEISs/OEcZ9vqYqV1briq5UY9pwGm4ORulAhcUl9aydWlcsMKT23Y7pH5ub0ZjKW+oFqS47hzkEhBUhb7ICSB35eWFquNVuyNhrRGqxNI3De9iUridKzkPtF/olvsWc961rNtsYSXYZOYC+GY9swoyjQ8vDrgEFgm852ToeczIQ62QCdI4LHjBrXpTZzAytptr8sUFlYvwHpbaNIFTUsJLLrfYYHoVttM6K+RDhZ6TcAcEOfimdIj84yslKIbIxD0uUJhwI7HTXFItKYlXgpYF6ZGyXSuQm3FAI1Ebw8JDXaRDIxFJwtyyTIC3ZVB97WP4sllZ2fBHUwLnh93SGeYBxiSqCf9GhcUNGABHMG6YFl+2aSPTNdPLDuAQCqW1/VdIocLKj/Sr8KRXYSi7mSoZz3rWc9QJw6Ji9GbTEinUlbHvzaikogm0lJORp5LCSUNz18wnVJCCV4PuPXYmOcQkG/R0+BngonaI6rLOY7jz1V9iIGtvkRNoArfNmmJAonTqvxA2dD0kNmej7q30J+TZRIoUyU7hKxvsPPJcnlFN5NtPHhBSGcyTcIgwSeAf4QbFwbTfZK6ojdiyeD5WgOAhMSRYa27VFd/KpVX6yEOCU96YrH4WFYby3ADWjolyetfJAnCS2GHe1ngZUnDuBS/Cu7Q8ptl6OzT9FscDg07DNMWE0ITdSORapbfK1LvWc96tk1G2ysPYdXcIH6VdJmhgS23mHTvqu2uxxGiinGl9YaWtLJALOTptlfxSCAd2zyjtCovCwX+TmovHDRtf4ON04Hbh529hkdXvcFNZA2wThseVdfGIYwHYRnLoRqYBxAEMJbnexLjjzqZ8yA5GZnO6kukMo/6UnxHaGuhYq/UHdeT4TZNp61oXOQ5geve6JBJPcJZAEr53NmS9cisfnjBOlO21x+ZAY0/MKTUPQoQym9K3fQyf3vWs541rWs/9ah/SLuQa8yKhJlb4UxiESoJaEgQBUoAh+i+J8oMJFTMZpF3qWGVDZIWeZELZc5p1fKLBqoaTqhde7aIKw0L3lLUGV6BaExOaXmelIgGVSIS2nGRsSw5owUoqppu1WyVlcMRBjVNCtKcfIo2XnYBRz1ZWdHdNjgEzi6jcpQp3eOYTwjHBOblrIIVTvA5L8YhhuPOVmo5Sc6KktKtYD3NCwOquijWY9YFLv7ESl2Ttfy5VIZR2Ek9Aoo8xqoCOKQlRQln1y1wLMF5mwUgzc8xBiFJJiQwjBKVIT0lk571rGfbZriV6Bv5F4nHE1kR4lDJ5F5Wlm16hVTrncCEAAhpmC5PYtq+k6lwXAhzIU3yRb6zRQZ4jbrhVOH/7ew94BlVJLq9nqOAozke7Z7whYnj+w0IhkmcFMy7FqXTjuec7zwKbkUNOynG/bcwxOp8uH1237g7SIBXQuzktl8nHC2j8DsyouVYRlR3DkM9W7HKujSUbXnbQCCL48hqVMZun92XS4sN98yScXzZOV204CD62vAMxn5iIJWFMCKHddZwJdZmRKjHuvesZz2LrFv/ELRe/xDUrhkFGwCKEJ+Fs3jkyxwekLiyIsU4BFbYp4rAzCp9alBp59Lpqnu25MR5UkALmBYnsqI7nFfErIz7tBYhkJWRvGolD54GdvaDQ0hMYBGtNNpwyERfLgW+5bzi+lPFkum0cIjAkbTEqbzT1tIRJ4q8CSK8m5HbSAzddstGw3Q0RUitPoVIyIAq92tKMvtrulq5fucOmRfw2hEyEpb6JV6HK8nIYvJOWX2IC1yN4Hg2bsrqNzup07a+6S2Qmegr0ioh7VnPetazrbe2WRRFAR2SS8srpmd5LYTAEo18VvndRA1s+mJNk4LYPmt24dMuK/IgLYq1PgybWSRfAq9Tt6nNImCtCS4tk5SI+bWr4YOCk9YCusPg8nyfAR6OY9w7ByelGCL/xuOYQlmkiZCACImvihVk+k2h+SZOgBHwguwvnifNFig4PgKr1nfd5tFEnoxkhNmqY0QADPDeQt2bqboMh7CSEkawA/bhg+ME/UOax7IB+Fl+3faLDaYdPFd1Tq8Yyw2vYvpd899Q0A8+J3NpiagqH7RLoR7maIIJaTYD6FnPetazrv1D4p5QbQKvrRaHkZ5S6x9kEJbMo3go7fOSz6e4tmjTmZIN4ZnBFBNctz2IxHhLidpumeeGM3JeYa+KHOpTOy8xnIpjHxB2W2c4hFIBCAGCGzZwLG1v2T84qInNMA9GiV676xrcXd2xp1dqViKTLC2Jo5kUQi12CCV0pcIxAUo8y8mCwDtOKzkMEx9z3lrnykoAzLQzpVZP+uW6qXGiIogcWbM4JGw/T9qasVBF8DFuuz+BkyRec3ynpX/VlM5K9k0P34+77tNzET3rWc+2xaJgR+RBaFh1wItCR287cBaWFyxZw07elBJEYX4ENgQ8inuONKnOV8FrmA7Vnc74vSYSiSfrH8l1mQBU6OxgX3jeLKIIZ2NCYaFPA1DElFFY7P8cBX4J2+hcywc9BeOZG1AYxOMAUwH2IO0+g2NZu2xPz2tO76wQBXfm25Z0b7biXjnqhziE9fPlQzjTFBJo2D4gkHLdXqw6M3V3seoWda+ouytGd78Gp1AEIvMkq/B5lctIvEFx2HY9WXlI49BYz3rWs5517R+CEnpKTVZkVQSrnRVp9uQGLOIGfWeHFf4Ea5He4oanKzY8ul5BQZPHMkJObmkCJoMsASNMgkQsHzXTdlm39brFCPqCwrs+1h2PaZ5HJvHcgVxB45t9ppgmic86b6C1LWwhCP87XV5JHgoxqXihoGiUGrFQVpILolHFJWzJp5TlSj30ckxORNQEPrXWGVWRz8pwZyR5OttjRYPc2vowAalOcXvvxSGNcJ3Mj99Uu8eBSGJ8zc3ngWS/T1ufo7+KLenpZfWsZz3bBkv2D0lIoWBCO5fkEHFfbvg1y1c4Pyq9DooqmKiu7yKcltc5S+cMZrm0bnqG5W12ARwIf/i264NjgqU2x2OLEc6YVXRjznYBhGBZYIt/FMiQOGscJ4iItd8iwzDcxuvxeL7F/7D0MxvoI6qtaoAVcvWMHSFhS3g2ZAAhOnqcV3R3rmSZthLmuLEpnxAu6O0BN1U1vFMr5ukle3bJnCs7s+56SWuh41YFMp4Vh9KCz3E2ZZ10o1VEol4x4WVQz3rWs55176cep+sk4lW0DZw0WZEoptWqFQG8kKKESP7uvvTxpaq/sSkf1uOSgGzHFwjOyFzRYDS4G8gPqhJhQAJjgaERtmCGIJnOmsKiqZKeUURNFEq6VTaahAhMqXv7szlVjuvy6AYCL4zChtgRIacWSknNx0CShRV1o9Y0iuLOG/HzMFUqzZNiVPyYV+VhTdHWqPYLTZOEwbQyW2nEW6YqpeFMOr+ueq8b4CU+9GpB6ErhhwTuGKCYeB/PNW270i0dqxWRwokmht3Ykp6T6FnPerYtlqgPaXoZ2UdDPneG4lpit4rhlXWIILmyJDiO5wfKToZLG6breFQW2mZXzPRLACGwiQv8TsOhgog65l/LRxWnsyJe5rGw3jyNAgnHJosCjqkRxLRsBmeoHIWMwNuEnRMDfcbux5FEThI3zpM8HvNDfS2RQw7CzhrkTMn0zpTtpZozkldEDsgiv2I4y3VvpuzAY6HmTJZtACRBtck5XOhQih9JCymZtzFnNcmPZAIzirOYk14J9axnPetZFz6kvX8IDXuor8GKdMa0MLIJqlGU9YWJrH1yGW1QYETiUEHmLMRZFrgEOqDx83V3usqgyHDKH00zKGIF+ugV3Zss05PLzXQms2Yg1NboA652Z7aPT9DUbqDmvv4FABstEmK57tlqMUlQ5FWpP8tT0WoBMNRFNyyEOuV2JoUXOEHkHdtFG7aVhmW53jl3A1/osRQFFJYySpI4UUhXrdZ7DZ+UXU5h/W2TTEhTbMCP3UOwnXEj7XUjvf4hPetZz7bL2ljlVpNcYVWEfEV3F+uOaXlIEwMhXcxxwIz4DaYPGwVUGA1PwliYG9V90PBBvVAhEEeF3Z5HTdvrWAETxi1Qw+4qs+sDRR02NExcfvxqpHwVyAaDS247nAAAEABJREFUz3Fd2rXOBAeaUTlZUAWuTR5kWzmBQM2Ex0hCLElh9an8oFnkbaf0kawHOGup7izUXcOhrBrE8g2H1YSsfwZNIAWVg9BhTuUFng/4Io62y9t0hMNQojqxZz3rWc9QVxyCEnUgzZLlBCsSz2fJWpGWjBbM6cgrcUjF6Dl7M2cr6Eypbjrrra3nKo287GckJS1xosQY5KpNT5XQ6ZUqBL10W+U4KSv5Rd0/U3Znyo31ORYgJkYyapwuC9Oru7EZz/Lc4+WlE0uV5PFzkjKgpCiymlxBpN3bqhLxeMvml6zGYm2xWK7Fby0oWk5S1z9jWpAGtXSSD5mpQfjPdlyI6eEkBd/VwEUYa7Tr8lzfNl0lRdqZkLAOBCViVFGaVnvdSM9F9KxnPdsuw9EMkxDGgGhNFXtE4DgHVv7NaQ2oj6rlhzJWJKibZq0zMFZF4hDMlJ1g0d+t4JnNnwTFZY7xDoBBakZ8eIZAtCC9CsCK07XkGuI0Pqt4X/1a2IUwJN3hgABFOIpZ3QgBtON16HHBzsMpPqdwEk/8ZLSK1aNvB/XM0txwM08MUeIJa2ifAN64b9rMLjuW6xeBfTLPHQULjs4q0RWB5FW+oPKyQCDo5vjI81sAA69RedhiQnpupmc961lg7f3UI90k0s54oFYLitUcSAdPwv6F+FGDUeJ0LEMHNZVzYaZvERSWT88YzkylHk9HJ1bMqoX6A6F42/Ony0C8IytISJ2vGmXdZJO7z7zIuWoTYcYne/KMD7H9uMXIuS0g0/2z7SAEhYlPLNIW9R2nKNkQ0LBpsWEu1+xKQ3fbo2wEG77XcJ31sIQi8HmlTRsfxqRhOzx3DgSy2kbT6OgCaq/VX7MmJMmENEFmzJbE+6Ce9axnPdt6awWzWkqM1CV4ibqyJsqu30goH1ouLZlsxhKiuIxEcE4VYMbiOCKy+vK2pCPDDlBBIKQVAZTmEtzzKSy7F2pODCsEjAZFooo8v2bf2KASnb3YmhHDJb3IYVh/hw1MWOmIh2IkYzmebrUVicDtFjRBkzlgS5IcA2FKu2TLSRG84Sp5cKmzNQceG9wfxltgCJAMp8R+jUspPOJI3ULsdts1GGMmZDXfzg4U1YqgnvWsZ095a8MhraSj8G/aLuTaXisS7dKuoBWVtodF5R6mhAiYx2EJIqOJfZT2IJTCIlnTlUaYeArOZq5qLjfYbAhzVjI3yfWBHUYbNIEjYzktoyjuJuusYWcADWfKxeTGnCKmNUw5i0ZaH7illIVqDXe6ZK7ULeaE/E5eomL6EMlLS+udlBCckoShtLJQa6aWOZ6/qNfrTi4tnqOVYYcJJINxMZmYHHxSZK2aENS2PSbNk/v0rGc969m2WLJyIErUYd4nr3INgzRaYoqobvrTReeaCZqsWBPXrefQHb9YB1yDRAAYCVbZcOhi3Z2pOa1YFhAaKo/XVuxlrQQZsUKxbYdvYpJQfAiiuFgUSwiynpyIebc9YHLaD4OwKAXszRPc8go/mhYKGm8hnhJUc3CQ9IwTXDrtYEISfHsnCNnetLSe9axnTxBr50PYnEEiDiRyDwlFrDX0shJb2vuNeJilwwIXQpEf8ioex/6ReboXyQtV3Yvwgsvaom+ilKKrKTx/xfAQcPcbX0eTQOEEImR10z6bUNEFkxVVUkSKPZSM5QT/1nRvtmgs1bqUc/Rpcp+qjaS1rKye8+yqII6kMzEOAVusNaqGpXIiK0bfMDGSlTWOcCwnLjAHsJyPkvUeq2tCEkpZkfCAH7uKnnvoWc96ti0GEwyJfQpqY0XIqkA+Deaujvl8nfUr0BRpibguk0xxmJIVShZswMZOQn3dqS48EcFU5rHlUUZf8EQS+eSr4ROOsNqIkBKhqzqNwI4ZgYokKEQU8cZOvmXGTipw573oz0ikT+VzMmdhDiJ9Ck+8oLFJlOK7CSakJXgT1430rGc9e8pbe31I1Gdog6zIGrUiiT071LeCqgaLY3LlgoQuyqrLtrti2I638Y7n3S0tiTtzuYv6CpcND238XSQQ2IUZ2nbcpUa91k6mKxwvEz70g8kiddNBc2WzA4TgQIA4Kyk7cqk+RYXrEflzowieEE1oI01OLRcvGRgYSadhjDzP4zYGRRSmGtlyM7brmc7/z96X9ViSXOediNzuWktX9/R092ycGY1EwTRJkRQp0ZZJm340YD1YLzJsGBC86MGADRh+Egz4yfCjn+y/IQOGAcIyZUk0AS+yIZHUzLBn6em9ura731wiHBGZGXkiMvJWVVeVIU3Fx+LtW3kzIyNvkeeLc75zTrBePFqmC+ioCUGdsurO7nhzRg8PD48rgMEUujGGWp5uMdIHawsRPlnJjVkjyik9fSUdh3R3GPfjIM+ZuE8uTDTvrLULVHvG8LRhxSRFSCgtikjmYgXOJC5pfmWFNqMdOVHDmJZFGlzVrhSyfr7ZK/BKIb43ep47jWI6SMIoDHqE5UQ8criVkFEcZEJgL4OJSP3A6VXdSgiqPMTneHh4eNh+CEfRqU5VZFOtiI5sYVWkdRwyQlPK793obaVFeEJmKVvn+VKVswuvYNyLxZtBjyQFmRcsZXJLdWFHJ7KPh53JKpbgr+/sfPHWrV+4dfO17S1yzuKK0jrP0vUHL/bx8WEcbsU8EkoJGLtqiPeHi+zFPF0hJyQKgte3t968Md7tDbZ7mzYixBDe1+Fi9XhiiDBPprP7B4dv7e5u95Izdj2WTzEaArppUbA8h140FH4I56fWhJCyq0z5nulzPDw8PC4bdVavgyP6XJZ/CPupM10XKXs6zRdpkUTkLBXdwuUYhYFYRqfVlrLSznG1IfoyldEZfLJwKLZlzcZpg6qNAqOARSHd0D6ESCLgXXOcZ/zJJJuumfBA4lAqJ3JLRKXVPDrJTu1M1UbZUz64gKWW7fJDGpnFgISS3X446sdC9hnRPCMhU0UyKauCVmAk9xK5bZjRorfaBtehhKjxkVriVXcPDw8J537qAE0XrGpvkM21Iu3IVp00aqgi+ng5wiLg/T6/Q5JVDvN1dqLKE0Vk/9aoL95sj4IRo0frYlGwfqi2bSpSyw8Ri/V3bu7+6htvCA1B6A/SwzmPXWaqB66Y2clS+CEHxsj9JEmA0xxQ1EdYzsUqlzUhqANYEgR3t8dfuXt72IsFyaSyaYiKdYkoWrepzTk/XK3e3z/4+OjY+ujB0fHjycnu4NWzt5ofjkZBV6lld00IuIRy7ah4eHh4XAV43boXUDKPMDkvhAOShIN+PK1rROYZezhJ5+t8qx9EZw4xiQV6L4n0r2JNPFlmjw7X+5MVnB9UagIkkZ2tXtIs5oz/8WfLHz923/3T43SRndsPiWSqFQRnrTB3YG+cvHGjtxsgVZ9AnITzjKwlifE1RGDwBTTJVFyrHNgJgbqrZFMTAloJqdPVVDjSF6l7eHhUcPXtbakivKWBQFe/LEC94a2Il2vnjZQH/T70OOyOw9egZ42/pLwf0R6nh7P84dH6aGF0hBon8Tdff+2bb7wuZBDxa8pe0q7N0/Th8WR/ZpBEGKqejM0e6tVzPT/JT6Yrvdeh0Ojv7oy/eufOsBcdZ/lsvowpi3t9ETdLBHvJRy5U+XiUoEBaITyfLLt/dPLR4VF7PnkA+Tn1+tvrIjKJTJX7q4ggcjD0e/z3hXopwJBaAhdNlPPw8PBwQKviKiJuqyI9ykaU4d0MhXTw8f7qznYinIFVdg4jf7LIjhb500n++Ch78nz1aJ4/XTlKEDkT9rjQe4x0gpzVDRIhs1Vq1A0KavrsJO2y6WnxkswlYk89WjaAIULwwa2HBXmpZmJyE5WuBKgeYUPKliRqwk9SgFKbsjQ6BqlTee3aDx3SOrUmBHXHatYSHh4eHiVaeghAXdEBYO4Noj7uVkUAOS3QxEsaVQS4cZyYlSTNOICrU8QBseg/nK0sJ6QXkq/du/udt9+6PR6BWtm/XLqpuGx/sfjpvpGUJe6+M6SDXqBDPyCbxEuJ/yQvcO/g7UHy1q3t0gmZTBePp8evbwu7HnIWrIDP8jxdzylZJcGN2+OmbF0cf3h88nxy0p5PLwzfff21e7dfuWD27CpPDxaTHjWydaHO1m2UEONvV9ODJwkPDw8Jvk7XpA6G86oZ7vneW+akYgRdVWjG1OOIxrGx4i8Yfzoppms26slK8V7kEH6FTU5Vu6qTubB7xf6CHU6zJ5P0ZFVMV2yyLOaLYiYUdbt8nESRrDopZAosjzb2szpTHpEsDiHVOt7ESzsbsHFK5ayEE2I1jtfvi+77BlK0lxuuy0p8zcIcBafA3P0DH290krPUhICuPGwcGE8zHh4ecmld2H4IaSIcdgWIq1akUUtaka1aP4FNukqr5kTNAX0qhvr4+eLxsSFWCKH8r35h53vvvnVzOOJy11yJUG2GdV4IAjtcLZ/MjCKNLeFYRKGl3oiZHC7gaLLIUVX9IEq2BmPhhMxny9//6BNBaa8M3hAKfiHlGT5dr14sZ+M4+erdygkRB8XPs5OTnz1/YXlWoMrWv/POm9/au3mTnzMBQOUKOz9oJPWz1ISoc5oWBR4eHtcZcr9yzq02JOd8bw9p1gpa3CG3TA+NS8RC+vlMuBPFrXEkwvyBKvIWlky2WMyLdS6EXz5L+TSVb54eLZ9MsifT4vlJuj/P1xtX/8JkDhJKA8qYbJko9yKhZ/M3XFAXnnvrpwtCfGnlLoo6OEZlNQfotiVNUpTzcsXUlYIBnb2tiNVZEbmOjOuG76fVhFTjM/0ePDw8rj2EeXDWhzQmiZylVsSd7wtgRLwslUObOet8Yxxxt5NZvlwbSULCzn5hb+uvvP2Vnb5UQlZZ/v6Lg+fz2b3t8dt7t+CcKAp2NBfUNccHRyGNyyfnDZWKxfpqkXNXwlJa5J9NZIbV67vjUg0XOFkvj5bzQRjfGW3pMw/mq0eTk4+Pjo9bTojAt95985feeP3GcAjnRByFr+2MjpaLeWr4YjqaBfjb7qoJgSYlDzw8PDwIieMYLob2elOHn8Cw+dLyBK0EKSFWPJlmB/N8d1gZt8WarXK+SIvZcn0wK/Zn7HAtlGr6Yl6czJZZfqZNwUEJArsxj6ks+RbrbOHG9KKXL5/WZlMsx4tLymstx9wwJ65239K/ylr5kOCQlCyF57KVe/ctwNpksNExoOGIRt/gxvE62xcdd9WEAM6b6HBQPTw8riECSq391KsdiUwFw1HXwR3dsar0rUblAHcNCXRpI43z04zPq6V0gygI/+6Xv3p7MBSMNV9nP/rswR988mlEwyR48+09OBdCAo+W848mJ5ZJJLpU31qmt/D4ePLiT9/nsh+LJL9+X8j80g85XM4/OTpO8+LNG7HQzJ9NHyZZ/NEyvX8wXWZZzhy1LN96Y/TdN1+7ORh27a8bqw9yqf/YH5FKD2kuZAVfL/NkWKXGdUW5DCWkSqKrQlvg4eFx7UHp2ftlnAmYI9q1IruMRIx+iM7PmSyu+NzPA3YAABAASURBVI9/crLbn5VHHk7SRaZ0GiaNYaFehSUrpDhwDsMVBeTWKIwucXtBngMJhDhzuLwcRyTNubD6UXimk4ncnV1xRCF9IfFeHS7bjHX5ZrXjQSynovrrdFaDtM8HtKsYtGtCCA5HlsoJeHh4eBDSrg9BS1VHrYipadSqCI5sQZcqAjq7VGej1uqKrcM0V+3PV7N1s6H6MAy+dWfnztY4pCTj/EcPH/z3B58tsuxLt3e/sLubpjLZNY6iNMs/ePFitZjc3dm9vXOj3IVDxorqSFGmeuJKxX86fXpi12lsj2hJTnUcqExYcnyBBWNL1HLxwYvJM7oQj5CxYin31+U/2z96cDgR1EA5WRR8meddLs3X7713oz9y9vyN1bRp2clehfEspIy/MoR+BPP6q6pylOVX2NXBvV0TYsTDPDw8PK4COiCCVJFKOV9wtgj4sJ8sV6luXC5ckQfH6ZNJZfhmqbPq4dxWS5jVUc/Y5jwreAgX2NZDajmSvxizb/RzewmNwl4oxHa+KCSHxgRCKt9/8Gw5W3f6LTnjrFYzxMTCbq+Jq60bLbfqNH2npYGY1SCAqkEAGncCGm0EcYejJgQAdcfSu6oTXx/i4eFRw1kfUrkTL6WKNJ1PTjmfn+n8zKwL3+r1vvcLvxipHrU//OSTP/zkwZPJ7L1X9n7xzu1xEjMVD3s0efH7H336dDLbSuiv9Yevqo2lSick0EZZrfafz2Y/2z94ZiZlvTLuD5MgCIlWEur5wO6Ybq2Sk9m6YG7aWKzzBRiZUTPhGsEpvRXFrL5859Wbw20R1mOEiQBkSSUFb00bwKmWCDufBCNKDtv3wrErhr7bdk1IFc1i3AeqPDw8rggOm48U9RXlLCY3x8mTLEtRxtFLdLYF1c5kKwn6UalR51NzuU9k1lnIlZACF4Za8btNp/BDXh0LLyQWXoTwQ5bKDxFyRUz4OmefvljPuhsUiqkVqPbDvqnMvLIPySqXs1YYVjbfUsVPUULU+eBSQsohwW4/0NSEMFQ34uHh4QGu/UMapcLUKHBNSB3HsusNqr1BLFVEDVx+2tSWQGvndcD1JKY2opHx4unyMAuC+y8O/kg5ITf6/V+4eev2MMnZLKSjrCj+8/s/+2D/IGPsl+7dHvZ6tNrFVqYa6VBRubI/Xq72Z/O1mU+8PUyiIGjiN3VkSFzRT4LtXjRfpMWltrUVrsV7t25ElDKV37VM16s86wXhTn8QEsMJ2QQeVd6VgmDWFeNlYYqOUZEuJQRnBnuW8PDwuDK095WyakVCCjt9ehzRvGDnzQ8VUZuyUFvurkHIbj+4PYq2eyJwxf9sH6ZIWldTkXXxwvzrvZcCFeYRdpiSlw/GFIxnrnmLp1szKqZQLvSXQCjPY9mry/mQsgBd+wDllKTSwo1QlHSlQpd3cpZ5Sg+HNN0UzU5WHCse1fwbjkCiCGAlBJxsjh0bTS+eZTw8PBRa+6mjlKpWXUdVULhJzYCN6kftWjjPb7pmARjxFYTpev39Dz/aG0/u7x/sz5ZZwe7ubL25s90PIi5bI/IHJyc/fiab8I6S6J29vb2BbFRFzEiSEFgEwU3Xq58dHD6fLaxbbCXCS+FyTc9Rt5D69UY/gJ1ksspnq2J95oJIojZG1L8us1xfK+hyd9B7fXs7VBlZszT96Yv9T4+O3trZ/fZbb+lL1nl+slr1w6gfRyHK3eKqXKRt0sXoa8mFtNndtu2EuJSQ6m/h60M8PDyuAJ3Kea2KUGnW2J1xKFbik/X5Qj63huEollm1Qn+IkyAMaFbIVloDcqZxSgVGuCV1ccXLYJayo0UHNagHZry2urCxAD1jZRRP8NoyzftyW9xAfD0XmRvGitNZEcQh0jrMWg6cjK1+JXWgCrc5sWs/TJbhZmetJn3L14d4eHiUMP0Q144f3KgVAUMVMSNbqEyNcGuEdm2JFS/R9SRm3cggDsWKXwsQ65z/5NkCnj3QU56n6bP5PCQ0joKj9eQPPv60PL7TT8TSX1jwo+WCqDYswg6u8jxg+UGaHy1Wz2cz4bG8WBh+yFYvHkbiZM64uZ9J/X40CEaDwXzJDubrRSrUF4KTB1LGQ9JKnRLBuZC+td3L1IOtM3g2WWo/REj1b+/t3B6Ny18fzk/+58NHnx1PelHMVVW6UOyF1/TjZ88/ePHi3b29927ubfV6ePgNW8i3lBAAMKNZLSVEF7WDh4eHx+XDwR2VzalD6lSKz9G9vehmxlar9MnU7veUxOEoCYdU8kIYR6NesKXiPElAsgKWOawJSTNCC6UqdMxDyOPbfRoGlQ4TB9KYS8ssK+skoZCXMoOlamE9chQH4qkYR9x3tko8EWtLFVmsy02yCKwyFsumWJdgojliZ3DMyqoe0Wq5TsFC52OHpGEZYteE6BG8IOLh4aHQ1kPaFR3QUkUuqybEWYtinPPKKFml7MV83fUAHzw/mK/Sd/Z2hVDwbLn8yfNqR0JBJ/ePjg7WqyIvilzSVc7Y8XId54vPVtmT6bKtZgjLfndnWMg2jrpIvbL1TQRLzW3Yp4Nej5D+al3MV409neZsENBAJ7aVDhUhSRLsRflK7Rf19CTPUXlJFAT3xtu0dJMo+fBQSDTzvVH/9vao/IOsGRMu03+5f//+wbGYw2vbW9oP4bwqnidgR9ao6gYGrhgVNGK6pYSoA1WfeL+huoeHx+XjFO6AimWCgPaFLhHSUcj3gthatUZC6YhIHkgbLjyJXkR7kTxO1EBhSPLS1SkqDlpymrVKJmT6Fm0MtZSZ1SYYwndROVHBZUVj5IYeIrhF6l046rTnswzPZbKucEWE7yFZQijdEQTAz5p8BbLjPMtzt8Cthin1mdr+G2FBDnjfjybI6N6HCrOMVj8I2mMEKSHneQAPD4/PNRz7hxhdsIxaEbyodaoZSJwF87hTG6mj8u1uWlpR2e3DcY8cLUnRnSn0aDIVP9bB/dnyv37wCZwZRBY10sFArN7VErzWCkhT92KY2vI1iWmC2uvvqgqUJv+1+YUtpaQOfcKOZAewpppcRv6iIAyDPC+eUf7x0fxksb63s7M3qHYREWLI/3j6+JOjiQiMhXEQhCgpSzX+kucU+Wyd4g0WhYY/lEnRoGcL1TdcXQi6y3ud74v/yuDh4eFxNWiCTbCpzpAS9RNHr8YRbS3al7Q4kqKAylxiMF1D3dcRAIy6RHFo0fJDhB3th5WoUDkhZ4awyWL8TkWCodJy47ENTlEBIDgVRCEveBTIyhNBT6qSUA5xRrlGOVYFdFj1mpfLMwGsvUSaWpHaCQFTOTE4EbOJNQ5YSohnGQ8PjxLW/iHVUtWlaRjHodX3nRs1HpV6gI67z3eODyhatiJ03E9urPnhIlUb+8IVoRcGb+yNRjHTzgaYMSFzQY/nD2j+SGdoCvG1M0ZEWC43H2GRZv/r8eOfv/nKoBdnz1+wldw5fhxHO8q/4XJLLPbx8+fCx5DZwVALNZX6zwSVzTP2/vOnP/z0wdGy2XW+6t1Sh6EqJaT8K3NuRrbqZYGxYy54eHh4XAUIcakitf2nJjsIyeMxyWUHKItlAIWHNtcluqzZOAnujKNytDAgIdIYOKAQjbnWL21vmhah7KFLnZ5AkbJ85a4PwQ6YelI4NTspEjdKQmy9OStEICuJaHi23duFwB+Hm3wWbs4NswMuNG9cC7D3oeIuJUSnY3V21vLw8PBo6SE6as5J09VKG/3GPCM1o6WKQH3cXvLWxgj10zAqT+rRoInKy2tH/eBLg36a9T85yh8ez+AK0I/Ct24Ob22H0MRpmphNZXbBrGlpXsuZ61ccNzJiQs7VfVqwnz47/J3v/9533tl6saAHi6U4uB0le/GgnMA6rcST13fGb463x2EiPJl1nh/O558c7z+ePPr+hyftYWlAkl7EeQrIb4EqQ1e5WCiLl1jd3z1HeHh4XBks7uiuSGyzRsNHAG4VxaW9n77cZ2rzDemQULKUFSYsjgq18RQxT+Op7IfChXwtXuPYscXghPH93Kl0IN0AXtLSCqFFzK0XXdrmklgh1zyFtHEww3CA9I2WEgKGEgJICWnG8Xq7h4eHCcuMGm6GpWloN8NZ42G19CUooasVnaqvRdERlzYC+tM1Jzzg9/bCvfF4spDE8NnRNL+Mnk47/WR3kAg22R0GALaygeZTU11Nh4BdLLB2GkGGuI4J6W/j9niQF8vJKrVm8qNPpwUnZW7Vnzx7uiqym4NRWuSfnRx99GKSM/boZPa/H3+4f/LoeAUfT1fPpnNxsGB5+6HiKBz141A4IXVSHK4J4RuVELWvCPFM4eHhcRXgdUKRVROCecHFGhvqDNE44DqfsTzLWXFKe0PVElf2FCkbKgq3RFwaWJqDKjQXnohwSGIgcWuQZZovMoZ3cUoCcmMQrHMRG7I4Bc4IqgZJ1S4nVPY1Js4+IrLte1aEQqmx9xkR59MN9Rjc0vB1N8WWsmErJ6edr5UQMJUQfuakMg8Pj889nPuHkPq9qYo49wapA/06N9dQRbSKQvD5RtQKmpiKIaMjV6Q8RVb6DeIwCeU524PxdCWooprqPM0O5is4A7bHg7FsfCsvHCZk2KehLEwXfEOcykY1W9BmGgyR2sqCNV8J1iLqmJC4tzOxeCUTtipqej5bHC/XYmJcdiOu6toLxv/48eRPiXBXYC38j243rB8HN4YRkdtz6WAXGHm9YChOWAkhXjT38PC4SqCFrFPrwDxSqyVaLddpsai2BJ+PE2JLlhGHCuGHmJvPxpT0IzleoLKr1BthbKEsshPXdG7soaryZOim4EIUEVfhJfV8Vawyw+GJArLbCzNGA93+BAyu2YDS4xATFDfJ1fbyESVxQINWRpiIHxWCFMTshaMClBq93eVDdd2Ko6lglaZhQKxsVP9U3AfQZAQYx1usB5hlwLOMh4dHA4esbGoUKGf3It2x+IaolY6O8O5rq3PEbyJeJUYYBmEUinU2LY9nOb21FeoM3z5h7XCLMMUrTuMwjINKsREUIkeTI1Depdu4XqGteNi6B1ZRUE6wmHlCbo1itYFJ5z7rggKXLqFjmbElnIKdYfLKVhLXewRvyuttOVFIyfH9sjw8PC4floJBwaG9g6FIY83EXVsCSHsHF8u00YvprtwnVlBAxRQRgeMFy4RswpnaBdGWHbiElB3KJbl4I7wbGhvqwzoXzoDjfpaN3bAQFw5EIF/l/cNAxq1YIRQYORcxXeGEkCAQc7ZEDyXgSP9HRK3E9KKIaAZU/bKKbqeHNKXqxOALMJSNhsuwcoJcRPf5uJYSTC3l1GQ5Dw+P64CWHoKWqtURQxUxKz1Oz+VF2ghHWaft0QCrBzoJytIoUG0GCIckUFZQbnuVRMGorOJWo4XAHIoDJ3nLOWnuqOdmHXG9NoqQ9SnUHxIwFZUm2hSGZGckiKQ3W0eTZX68TOGSsNOPR71glASDpPriHHm9eFZmti6iB75BxPfw8PB4aWAN3GAHqyKxzTI9uuUwAAAQAElEQVQcmuXy6SxjaCntJW8Q0EhGpAxwrpwQKZWEwlGx8pvEYn6dsYXesEk6JEx5UnAW2PxC3ILIjYDciqjQanqR3IRRuDpcKTmJ0lOEWxJHp6Q05aq5ZFLXrgSqTr1rkvWsqgfSvAAWrxGTyzhSTqCdEQD6TGj+UkYVit8/xMPDo4Tth9SxfOJURcgFVRF0vhn9QvfqyA8G03VxjqNfc1PfACT3A9YryntBrWMYmgY6rrNgDa0DjO5Y7eet07eYPUMZ5doehoOEDhPxStaZpIijxZrx85lmQTA7apv2QGaaFVu9SLCXCJUxqWZUd2RIpWFobrpnPJhKiNph3ZOEh4fHlcDNI7VddakiXWpJlQzcsvNGXaLwNQYJrFsbUPUCPo44XtGLt0ko03RDSkonBIvqac4KJnu6i/GXa5m0JYJfwoZb6/vpqlikDjFZ2VPEL916SJgEUU/4HDTNVO5tfVoSqc0LiSOtN8tkMliqiuPF8wpewB6O1G2Kbouu6zrabNXeG6RRSwDXHELNHYCZsVsJqbQUDw8Pj476ELDqHzpMSS2RQy3Cgt79o1EtuscxzrHqRqClNtSU0MS97HG4mWKE79vUeDThfvNeOM+4dVxnwbZfcS6ypX7Us7I1k5oPwpBuCy7s9RZKEQkDlhZVJgATbOAq/6ABQdTIYkr2hjHIzXppSIqmVsddXAgEKyE4GIdjXQTO6Q15eHh4nB2VnQfbtuvwELbhplreJGuh8w1uavJ9SusnjiVCWJAN042Vb0TJKKZCc+Bo+/MkDGSqGFFLeWvSKqZTVo/kjMnS7yodzMA0hUXmNqBdXGPfSDgSwh0KhM7PKG9uIQScVgF6hVRtdFh2hI+qUagxddLdX0trINpNavgLsxti24pNWkxNoGH/FoMbSohnGQ8Pjxrm/iG1caeumg0As5bD2ZnEEbWyx2muqrWXJkIGjohXp+qiz8dOUR0/M3ZAh86uVud+BfPVmU1LkGYCiBTt70dNlMKoJ4+MeoOUUaZYpxCxN1fnxzAK1Ka/KjoIPICidvAKh7LBuZHGgMmG6L84t/J9PT14eHhcHeod03HyrckLtWnk0HHcUFRax00FHpQNnObEUimCgCRxMEzoIuWsKDOGhJgMXSmpkexYBZkaRFhhYYljtX+Hysyql+YEFjmsnUnBhrOkrbTzVlLxiGVn3rM255UNvnh5odwtRNaOII9FHAjFVIlzVo0UZQatzHma7GCwDLRYxuRBfT7aV0TzkYeHh4fphxBVzN3dhZ0gs2Lm8tpxkUYbATuOUrkZVtRKX2UqGNjAYVWhoRnSKCT4ldfSfBW64ZxjpcXMcyVnfq1HAEPxMPOVzZlA9YoNOtgKSRUfioStLr+3iMu4FhqhAi/0nAFsjaXkUmNkQLpN+/zyeCtG5ZOyPDw8rgyk1mYtrQMlaEFjt9HuIvVxff6GipHmAnmL6Xy5Tgu4JAz7SbmdOpeF6VxWX3CW5ayXhFlaFO7NQ5ycwuAy0pN6AeGMZIwPI5oI9ygwHBih4ayzjpxfAjZfQK2QONiq/NBZDVJ/88CBuI4jzQQ46H3ZPTw8PAyDpQxD28Q0akZ5Wh3nKKPy1ZmgKaE67lrg1gaOQ8v81ct017Xtxb00hcy5oEdjGo4BkvLRM4LTIQHudFT0+fU46Ln0vUz3wHI2amcAfc91qlj1vGWGbp26QBAxNOeY8zHuqKOM+CpS3wZTUR2N48YTNXTi4eHhcfnosO1oqapKGsBhn6HiDmhIyArlAE49bWyyA0JvGIbn8wKEuyGLxWk47tFhDLHaWkQ4IWLZL5b+sfr9eFnM1kXHU7u45pIQUuiJ/xKH7iGmF4fUXY+BWEzzhaYlxJ7gYEPoSsA2kuUa1muNAx4eHh4O5bc2E7hre+u1Pm4oDLWhMRfiaJzmU2TmNugDeolMLFeE1Mtrx0Kf42gNAFj1JJ3viePum85vXpuvrVtFcX57HZqMo57EVCpwdUflljRfce1gcGtWBiWXx4EboxFzceDh4eFxFWgWrI3WwY2+WATZbaS9g8lKVdhFviMu623bPQyq+rafb9pqO3N5Uy7LS5KQRLIoXAoO4kes9POcyb69LjmEuLhGnDlntLjwilx4QUIEkdliLn+Dyzr14nCRp+6GwoBV/fpBDbYqo3q89jDAyXpg7ZeFg3rVXRqlpbtM38PD47rBYYmVrXCm64BLkK1dhbOkCRlXcUtpsZf42lR1KyTEcAaQ4SMd7o3zVV3NWibYMMdwttFQXxH0nTTzbKsfjRPSfOeAxySk/W3XfylcIg+AlA3TRUQJdeYTEe3MEHtx4EnCw8PjSkBgIy+QLr5wqygABkdAs1quXZcOcLUz+tkXxGIZLzcT5HKHEPEvldtPkTJdWfwwxpdp2TLXAdYE4BquEbrJnAXFhW1tGAbqh5YttexbM56mxeHS6YdolmnUDNDOiUNpb+gWsaSDuYBzp+YP3gnx8PAw0d4/RL3y7q7ttdmC+kzQy+V6aevu/g4OjcXK6OV1Ybpxjl5Yc9zBAzkh2Gg2e7S3XYXWor+jtBGXsxuNC229hdtqQ+NggClG628VOyqtZ4QudQUwPUPtPLSqQazkBGNkeRS5l8Si+ZbT5eHh4XEVaOoJMWvUR/QSFrMMrhhpWAYsjtC2urpKayntOZQtgudrRs/TQVaWhcjNzMtt13nZVqvcCTEr+Crnyg/h7cvczehVu5ENtzt1va6/olBuhfISuoqqUbFZprx1XcXRDhRuqDmEjiCmyUr1qR4eHh5OPUQviG2DovtpyBoGbi5bbUND8MKaOJbsTYovOJfm6gMgeGmOe3fYi2+0QK/mBijeD1iBMSRjox8Inr9xDmufDwAddSOkyW/mTvWjJtpqbsb5zjgTzriFlgtkiP6mskHa32rjaAGYSggax8PDw+MqgGx7rVdwThxhFCvIArWuW3ZrNDmicTxIy066EUXheJBs9WVRdxKSYXJ6kpaqwZA/RK77m43YMdiKMbMzVxAEcT8BAu3gVwh8J8jDDeV4shtXrn8EsixHRxhcFAbLYCWKgBW8A+sczGLVWO3jvKWEQDOO90U8PDzAuX9Ik7PbRKGqdJ3KDDWaQ7XYra/F5/PuqBWYUSvQ3U6QWWzUCYCOVCViOAy8qUUhRvpTPWd9F2sJTsDSB5CiUj9p+xw0pnmv+jvkOJ2Mc3NvE0Sula02qBcAU6kxZmscgFaBJrEcDzc9u3rGN1oQeHh4eFwFatvOzffIZtqlz0aQqGOPETCU8FrZ7lrrPjxKf/Dh9I3DOKG8H9FBQgeyVa5UPITKEQWyUS8x7aD4PIiqI6lSP4SYsFpnq4Kvc75YsmcHxafH+cxMfwop34q49E1a9l/MUYy3yQGSEwjUhdLloEQJKFzu7K4GYHKEUP5KZLmLnHt7DDGdVcE78sUM5gLNI22lvfm2TRZuxmn+qesV6wME/V2asBpAE2b08PC4vrD8kHrxjZOUnMlLvN3f3T4fzP1AajkBqmvdYza01CFk1+OAMQ5wV5IVuGZY+0bIjQFjxw+iTafxXp+/6V5mQpe9kzog7cL+3gy6bRLbWmOiewE+As0IjdtmX6WdQLAjc2AuCIB7evDw8Lh8mPYf2XzTzhtc4GQfB4M4EmsJo2FKoaUcPJ1kf/TR9M+eR8OI90Lai+l2T/shtPRDBjGNlTdCg0C4K9phWGRsmfJ5xmbrYpVmwiFJc75csaMJPJrnqWk7hWfQIzwtJfQ2y7SwzNjDk/T/frbox6QfqiwwwoVoI7wgtcW7cGyI9EPURooB5UR4QZkcjIrjTD5nmSEmPJ9CfsTmq+LZ8TrLbZMu1JiYsAwxgsGkRojQ2CmrYSibZcDhRqK/l3G+d0I8PDwULD9EGAimzQTnYO37YeXytha11vmAo1xQR63A0EawCcOmzUwZQlExaxw8mllJgsZHkTZj68N2nYkRGbLfmypH65U0C32wdA+sfnDAswKcIuXUVaArOgVYAwErsgWAU8v0NwNoTOBGeoOlqHh4eHhcPuqEHMOeYy29tfcUIA4qx3CxjKHYQ22B5V6vc8FzctWONQHhRcyP0wfH6YaZvjIMx4nwSkjc720HRVQnUD2bZVkB87R4OsthI8quXFXsv80yLhyviv/zcPF8kr0yCm8Og34kHYxeHA4jmRgWBqSvGgQL3ygOgn7AgRXznGeMM8bnqmXwdMUOl2ySkXRdHC3yqXCNlsWy1cZLeFYDyo4LikNUgNlK84VmmRZD2dykFQ/7fIuz6r+sh4fHtYe1nzo31IzmvaE86BgV8Nbx5nzoinW1o1ZgKgNGfAXNB9wKCXJm9DxdaglrqSLcui+43rvO71ZFUKwLbF3CehW0YY5fx59Yx30Zx8qMuT96Zdz131EH3DhWV7gZ08IzdCkqHh4eHpcMrrVxyyq2+ALvmN5W5kG3NrG5AykqsIBiQYpbW2Ex5WKJf66Z7s/zFwvpaRCyxkaRneZLaOwNwhuDaMKo7K/V4hroWIhPU/bhwfr+4ZrUjlf5D34vMKb0FVWj8jRnc2a4B7x6lTcpDzpLSbilz+tZuVkGBwprFuOaKwGFsRDblqXwDtYDDw8PD7D1EKJMho4zce7OzbXMlnG+NlIAVVzEHbVy1I00BrHJ6zVjJzqyQqx74bgawCa1BCkAZrTGoaKgI63zXaXhSPEAbePB1j2cdwSkwCD3A0ydB0XUHNUdYNy9Vk4IjsCZI4M1GopmeZLw8PC4GmjVwmyq4arx0Ho1wZa2tvnVaJgLMGdVYrB4uzcMpuvivH4IN83pS2AroTv9MJOzpW3LLySKKSe7gzAt+MysbhduBWuMtBsZFHMl56w4vMRe8UFAoihQlSuav7SaYbMM4O/AyDKAJogGzppDMyuBeJbx8PAwYNbI2YtXywzVxoiYC2u82AU4LYkI0w8YUjV0iLz1Epkb4xBjTN6WgJuhsRlFt3W95+Baptvvrfm7d3Yn1Zyh+Q71nEEP5J4zIeacXeM32kX7G2vuYo+glRN8vHYRrYQ3Dw8Pj8tFyxq3+MXiAjsdyNVZEQAHzixekPaZ0N1BcHccbffKXrtXCyF99JLo3la81YtUVQeyzCgwxAlNObnRD4fxObdUVBBKzZzLn5dwQnaGcRSFq7yaCSAucLQ5qYFYtXOX9Ipl0Pnm36VJnPPw8PAAV7+sOme3eg/QrvFw5fJ2RK02Z/TiMY1r7eoRcCgkdQldl+nUig1ocd+4Vzmr9ivn7uPVp3oElE7QVTFSX6dnC1003LgH5jmWogLc/IYdI9jKRkXkrWqQ2tUERxNM/v+Bqj08PP6c41LMALHi3pU9BxfLgNFmA5qgjGH/cRm0vgqPVp9TswBd5CBcgnESHC2KJCJi/V3u88EYy9XuhIxdaGUsnjEMaEg4lWXlJA6D3VFydyCzodK6vr1hEJNrBkmw0wtUsTuTPbjgCiFmF4ay+P7V7US8ma6Z1u076kAsJ8RiGf1EFQfZqq/0mwAACi5JREFULFOPCXb1o0/N8vC4puBmp3JplIyPWZPHaeTmtrJveWcub5Mo1a6yAHDUjYBVH8LPUlvSdb5dT9LqWEU6xzzXq5Gu1u52VSsVHOyOW63aD0S0SGnB33ArQ9eRMqdHUJ8ybvTvsipMjJnjpDt8dx+v8vC4fshyI7YehAFcGEFgDFLWi3Pe4guHnXfXhIBl51vXgnlOyRcL2dw2GA2Cd1/tH63pUrgiRbFerI6L4GSRLVYpXABxFOwMeztB3usnQRQmAbw6hKeTPOens8mC0Ve349uj6Ok0+/gozdgV2t44DnfH/TtbEctTeW/8jbVYxq5gBLOypWa0NotBE9A0xtTHPct4eFxbFIWRg9ofDAw/pOCWFoFUDlcuL0D7fFSnYUet3HUjwK380Vq6tRWSermM7lUfr8aElupCtGbSRHHQOC/93kwMqBQe/dTcihVBM0/kNhjfnv6edazInXKmx8TjEDBHwK4LnieQ1hN1VdT4SJWHx/VDbnZVCsMQLowgMAYhlPCcEZTAY9TaNVwAds0hmEthzCBNAEVxkEJrTPlecNz+tKj2PQeIxLoc4O446Uc9MXyWFuKclJM5O90BiwgfUem2hRENw0DpIeF0zdcszxg8m8ryD8QUmzhlKfcDof1+/HYU9qmc8UJNIFunrGAy/6oIZsu1xd+nYjRIhiEkRH4DUS9WVe88pFxMUMUkm28SXCxDLLYy8g6atQEYLGOwGOD0LcDpdl4P8fC4psjNHuLj0TDkKHUqz4uA0tKUuyI3Z45aVbGQLi1F9c1odTtBMZX2ffVyHzbFlsDYMwQcakk9DodzqB8dKodb8TC1iDOoH4A1CreOwZs/Gx4NfVfm3VvX8la8kDtjVKB3JgEPD4/rBssP6fX7cGH0+r3J5ET/yutkUeLuslipHG4esay9YeFdHASOa1Vv2+p9ENCAi6U5obKSHHhE5SfCJ5DJVMisu14Dsbgn0usJxOWEFAUX3pXwFKh6xrQ4B7MUspkWCQM+Fv4MFHLDEtk/H3IaJQFPIrrmdJ0GrNxAncs/E99oo4UjtGLQi8I4kP6SuEkg3JAyH4IrF8SVL4D+Rm6W4Q6WgTbLWMoJh46uXB4eHtcM4v/7ebnxav37zVdu2/uHCLucy1ARrgAxajOsipFW1MoyN4CPn9btpI7KNLF8ghf6OmZPbCWBY52BNGqJDtY4X7njlXS8BztW1H519BghxBrB2VmLW7m52nyja6E5v4lgmb1K0KfmfY3cX8ez8FZtiYhZgoeHx7VCURTr1NgQYzwew4UxGo2fP3umf82zQrAMVyCGjgEWX7QUcs1K0CyCdShHc5ZbgbdYBp0DZJ1DWobo6ja5cqvyWgGoHQ+mqEi9yroP4TzwVfl5AdBKMXpZfuGZcGRqGgxDGkUwiOlAfNaL9MhCcGGn+SGLgjR+E0DZCBNAswxiEMRKuLazNXP9XMTJjARXgxjsU11V3RG4npWHh8e1wnKVAVJCuRSlI1t2T7M8CoOCcd6pGEArIoWjVmAoG6RzPxAragUAyLHRxzlKvmorJFC3eqzOKQ+xzfGnrn1C0L3kbCxlAzpVjm7Foz7OuFHXgVoMd6kfJiXjeBWeA3BuR6cQxQKYSgtsimlxQ5nRPp+Hh8f1gPg//mRmbAUujkRRBBdGnMSGndf/GBq1tsOwuT4QSKv2AxzcBK66EfMcwGNaXNa4Ok12gDEfMG3+Jn6pXqFJMMa8po938NEqI0uhrZj8omZI7dFMlmm+wzNr7E41Y4PSrvYJYfa1aHz7vijERnxWlofHNUOaFfNFiv2QcrlNLZMkwzxFGRlq5baSdsNEFGUnRo0BGOdUw1VjEkfWbHlrPII2ZPUr4UYkBppXQGe2Yzzc0gcIOqLuSBpKMMdvjLLxnnSM6Zy5jiQZWbN45q4uWM1fw3xqqONJYEanoKWf8E15uqCPE6O2pDruvRAPj+sExthkts5b5Qfb2ztwYezs7FhJOOJGlJLGFYGGLyq5HfR62+QRgpR5bP1cFtjmIFsb0clCWEUBbP9BW2lDDWjfpc0v9txqAcDmmtroYn4hNqc0oaUOlgEHyxCLZdA3bDgh4GAZwDyC2bDhC81H7dniuRE3J4K16vDw8PicQ4gcgmUMMUQZwxs3bjjyb4SeUBQsoFUGli56Bo7K2gCAtFwRw4hjA9daIrdMJLfOAXSONoK1rTWNb8s0cyTxA6CFOJiOk2HoGW/Yj9vvTdelmU89Ptj31WQJm0wzuNyS5qr6A01mQDoNevkpIlrXHfXfvvWk+q+p7+jh4XEtkKb54clSRKrwwVIfuHHzJlwYYhBtmjTK7N+g2lujvGObLwBsO4ktGxCLF7i5KNfX6jQk4lrEc+iw7SazEBd/YTsPgK2xxR2YX9rveRfXAJhccwGWqQOF7d2uwOQRcLAMcIsvoH0vwhGPGNxUBj1rjkPpWx4eHp9/cMan8/XxZOWMPuzd3AujOMrSrOqHWEMwUCYLFnlIKQ2IquLbcBedUwsusbU8QtU7Yp4OdTFgeVyNUMfJqgcAU0Wp7VlLmWlMKlGb0RJrcd9+5Z0jWK+OMwERA3qv74sTq6yrQD9F81z6eVXKAa0SD5rvBKpmAGC9gi6aBOuVc3Ad7wQ3/gHTH5T/45gvL9TX0sPD488VZCMmJkNObWool60Cf+nLX4ILQwzyn373d+ulLA6GgWAZcUAWi6ttNzYOU9tDbrEMtm9U2SqKT1dHmz5aRLNMc5XBL6eyjLbwBsu0uWYjv/DN/MLbnAVwSSxTJVGbLNPNL06Wqb75s7MMd/wiruZx1ERCV2luOcMeHh5/gcGhYCzPBdUwZVQM+8BVcmYUhW+9+074ta9/40c//CHUgQpzGCKISvAVeHiA/5+Bh8d1QckF3/r2t+HCKAdpJQBX4Kr7Uw4e1x4ZeHh4fB5hRyg0F3ztG788Go3or//G34GSdTi4aMLDw8PD41qA80a1+OrXv373tXtwYYhBxFBQuSLAPc14eHh4XFeUDFCyTOmA0F/7G9/9+S9+sTyq02c9PDw8PK4VSuOvxfPf+u1/DJcEPVQ5uGcZDw8Pj+sGFeeSdXqlE/Jz7733177316Hsl/Wb/+Dv6/NK9bwEeHh4eHh8rlEa+zJbV6fwCgXja7/8DbgkiKFKSQSqgBfRNwUPDw8Pj881tE+Bq0R+67f/Sfkm+Of/9B9+4Z23Dw4O3v/JT8tDpEZVrcjBt/r28PDw+DxBFgTW+rgOUJW4c+/uv/63/2Y4GuaFrDHM85wx8/X8x//yV7/yg+//3nKxKG+hb1pVfhMg4FnGw8PD43OCKsxUt8fAcS6Bv/Xrf/s3/t5vlnwR/It/9o/Eyd/81V95+OCzj+/fx6PUTOHpwcPDw+NzBbXyJ9Ay7zf2bv67//Dv77x2R5KI1Czs/7zc8a3x1jd+5Zt/+IP/pl2RahqVD+RZxsPDw+Pzg9rzcJj37/7N7/3Lf/U7ZUs/8Z//BwAA//9jreBTAAAABklEQVQDAC6OvTf08vATAAAAAElFTkSuQmCC" id="127" name="Picture"/>
                    <pic:cNvPicPr>
                      <a:picLocks noChangeArrowheads="1" noChangeAspect="1"/>
                    </pic:cNvPicPr>
                  </pic:nvPicPr>
                  <pic:blipFill>
                    <a:blip r:embed="rId125"/>
                    <a:stretch>
                      <a:fillRect/>
                    </a:stretch>
                  </pic:blipFill>
                  <pic:spPr bwMode="auto">
                    <a:xfrm>
                      <a:off x="0" y="0"/>
                      <a:ext cx="5334000" cy="1262396"/>
                    </a:xfrm>
                    <a:prstGeom prst="rect">
                      <a:avLst/>
                    </a:prstGeom>
                    <a:noFill/>
                    <a:ln w="9525">
                      <a:noFill/>
                      <a:headEnd/>
                      <a:tailEnd/>
                    </a:ln>
                  </pic:spPr>
                </pic:pic>
              </a:graphicData>
            </a:graphic>
          </wp:inline>
        </w:drawing>
      </w:r>
    </w:p>
    <w:p>
      <w:pPr>
        <w:pStyle w:val="BodyText"/>
      </w:pPr>
      <w:r>
        <w:drawing>
          <wp:inline>
            <wp:extent cx="5334000" cy="1237448"/>
            <wp:effectExtent b="0" l="0" r="0" t="0"/>
            <wp:docPr descr="" title="" id="129" name="Picture"/>
            <a:graphic>
              <a:graphicData uri="http://schemas.openxmlformats.org/drawingml/2006/picture">
                <pic:pic>
                  <pic:nvPicPr>
                    <pic:cNvPr descr="data:image/png;base64,iVBORw0KGgoAAAANSUhEUgAABC0AAAD4CAIAAABHUovTAAAQAElEQVR4nOx9B4AkRdX/q06TZzbv3u5ezpkL3JGTZJCkiIoi5oiKoBg//YuYv88cUVQUsyQBAck554PLe5vT7Ozk0Kn+1dPT3dVh9vbu9jDQP9dhtqa6Oszt+9V7v3qvuOzYNvDhw4cPHz58+PDhw4ePVxHc1B9nMpnUeHJychJjDD58+PDh478CoXCopbW1rb0d/tUYGx1Njo+XiiXw4cOHDx//FWAY1NDQ2NTakkgkpu7p7Yc8+9RTd99+5wP33kcYAnz48OHDx38pjjru2BNOPvH4E08ingm8WiBex9133nn3HXc++uBD4MOHDx8+/kvR3tFxzAnHE5ZZt3GjZwfkWJf1wN33/uInP92+dSv48OHDh4/XBuLx+LkXvOmi97wzEonCwUQul/vVz35+01/+VigUwIcPHz58vDawfOWKd3/wAyTy5Wi3+SE/+r/v/vaaX4EPHz58+HjtYf6ihT/8xc+aW1rh4GB0ZOSS97yvb08v+PDhw4eP1x7e9YH3ve8jH6ZbLD/ky5/9wm033ww+fPjw4eO1ita2tp9d++vO7i6YaQz2D773bW9PTUyADx8+fPh4reL1553zuS//P/PXmh/ym1/88iff/b6rM+YYhmHJ/xFo/5sa5HNMvU7Vz9b91YXnVU793vFKj/OqAjv+u9fee7lGbPuP/SN7WQKEkPZvwIcPH/8tUBUsq6qiqO4SJAuXLPrlddcFQ0GYORSLhfdceNHuHTsd7QgByzIsMTGsZmGmZ2XQvvV4FU2XmyMOnGtePWDPt/W67p1f0F5YxvaBzzI+fPxXAYOiqrKskle3Ff7QpR+76N3v0t9rfsiTjz5+yXvf5+jEc4yqatNRwhNVg6KZFGIpSBN5rR6qnYZqoT41j7Jaqp8C9al+LFCfYtv4Rh+jp3kWqB4FtWPNMxrXQx9Vu3K6p3k9sL+v1jj0ldReq7bVYpI6/R3t1PBQ9QHoqwXzWKMnIDBbnONrLdYIYDtjzeZjx72ANab+H+1xIyDfvvmPISiwsehMTkp8+PDxb4JKRcoWKg6eOOXM0//f178GM4fPX/6pu26/g24htobjWUXBNF/YuKDKAnVZhrLt9qO8WMbOXxaL6VfiYgdzHOzmJk9+gSn6HxjLeHCNjWXq9pwey9i5wOxpa7GzDMVBJstYo7m4ybhmtXYqqz/LgixbLNMQD/IcCz58+PjvAplM5goVUVIc7T/4xdWHHraJvGGIRfjGl6+0f4qFKj3UzE2NoKpmRacKsCb9unGHGoWA6ULUWgBTr2B3UUB3Kmo0A2D1sebwrnGgRj/g6F/raY7sOha7Xm0ju9+Dux0co1lXBcar7ezgPZrjyVDuEwDdB5tPDIyeFDHbRsPUaI6zgHUWoD7VT1nzTRztxr348OHjvx6BAN+YCLP2UPQdt9z2wrPPwgzhpeeedzgh5HQsW3VCwGQZY0JMW3Vc3zJrR9bsHrgZxLLDlhPiNQJQLEa5Ok5G8xwZKMvv5hc8HU6he4LjKGs0sHMNuDjOebW4PssAeB2FLabAUKNSL5ahGRbZvx3jLOC6U6BcSuvTf4He48OHj1cfROdMxIKRsOD4q//mlV9RNakEmJv+ev1Afz/9Gc9zsqJ95mGGqh1cBhq7J8dgM222Poa6Arapc23k2vgWqQCiiaQaOjN6UhN3BwmBzXQit/OALYNe7z242xGA/Y4cLk3tvIyXW2U+N2rS7+nCWVTH1GJOYHeEzP62J2b6bc4zupxA4+lh5xVimrZ9+PDxWgHHMoQnHH/2//vVb8AM4Ztf+Sr9q26FtAVh2MEFlvWjOMUxzdU/RRjMoAmyhWA8p8K1yD2AB6+5rHrV9lrW0gh+Idt5PafpiA6ZoWlwCvWe7u/FL9jJAnVdL0wHpLD1NLB3f4ztLhPV32JbS2WyOYrOY50c5Pkp+Czjw8drDeEgHw0H6Jb+3t6/X38jecOi4mRyfNz8gBCSviDHMMHVV09j5zRtVn+3mQaaElzRKesgB/HsTf0A2kDXVTm8RgDjcunrn+I9WLdX/6oMwnNcFZhH4fpPD1HxMKAXFYCd6sw+1KIFcI5giR9V2sBuogKv52P0J68M0KvGyb+KgLCXLS99+PDxnwsSsmIZpkJJ5xPJ5LGve11zSzMcGF7ZsuWan/6MbuF5Vs9KoWwXPXm1twPNI2Y79ppkW8d6uwpu7jAtnr0PNl9rgTDHmPVUDhs7AKIVgGlxjaqoogQZiZ0oyBP5SrokTxbldFEuyKxKyLqaziNxMdKfAaUOyzju1IOhaJbZSx+L2Z1M5HxuNWHd1HaAeg6Wkwb0GRmoBkNrCAYIzzDgw4eP/1LwHCtJMv1Xn0omz37jG5itL7/s7Iv1Na+W2aVUCISNdTzIWA9q9HGYaQD7JN5u4GjKoYnE0YdSP5yEZDOIbpUDnJQD9rNQ73HtvixaqvO+XjzJNr5bprc5CQbtecSc0FQKiXlf1JjYScA2YnZFrcCjHayoFXVVvmbuw8drDoEAFxBsC/SfffJJOGA8+8RT9K+EilRdbwfKhlc/ck2LsafbYFfagZ7K23jBc0yKj7AxPoO81XXGYZNp2+7gJueVO234XvgFazPyQlkh7kcyLybzUjIva66I8ZPUf/Ky3k46TBaVvAiygkXgVcTBVCwD02QZMJ6Ak2XAwXdudtPHN54MIOobscasXRtYxOPDh4/XFGIRW6bxK1terpQrtiC3wLOyolqGxpoEI2vRjsPU1uyPS9jFbrPlNHmY/tR5LE0qANR0GWzraKkrpMwlpl7B4SRM/Qp13nu80iPTZ7SoxfGssEV+trW/9LE214g6l5ln7iIw60qw7ViLjJ1HGcqMTTNx9gcfPny81hAM8BXRkkR27dwJB4xdO3fZfq+fc2gyAoA1Wbf6Y08VAoCegrtDRdjJMq7cD7DnPLh6OlgG0aErAOcEHfaPX8qSPJ6XxvJS9RlJjmcoiZW0CGn9l1wSNE1JiIa5BkbB4WCAkYKAtZQbULAZkkPIlfUBjusHO6N5s4xjBKcj58kyzjHBwTLIj3T58PFaBKstrmFNliG2YveunTYZlIR/KLM7ZYwKu9QMw/zZFBI64mUbx3hvmTnbsdUjtf8gysabhhVZxOMxpmE6gQE7eezVCdm3Vxs5MR5EZV2bpU6Dbe2vV+zKpZDY9A36G7FFAWlyNXQhF207nEmg78LZ34cPH681MPa//YnkDOz1kUqO079ilY7H23MOwc4yDjfAwUpupR07wkPmVJu2//bcD+fiIstJwFAnKdwZUEPe17mPr+myYjgh04IkiZOZbM9kec/gUN9EcUyOlrgmMN0D2xIpJ1vZn9UULIPr8YWHymHxiHNMMMfUBrP19+HDx2sNDpZJJSdseohutYCaFgOy4hweMSp6EgwOA+1ZpQRcDon7FQyysWVV20y/cZ3UxBrARQDYteDKrVHs56uXsG5elut6qHqMdtcI2+JzNoXEHbuy0S1YMTyevKkuc1BBlRFjU5/oiBd2unkYqAUGVg5MdXx/ma4PH689cJztLz+VSsEBI5PJ0L9qxg1jD5vvsvMIvJR250S5Xq1FZFMepqF+UCN4nss5phFos9nb/eOUUkV1F7WcPsql0rgoFjJMd4wJCoyeZeFiGWxnGdrlqAXvbE4ItQDb6GNjKIPX6PFtigpVcJ9iQHMJtzET8OHDx2sKxELRv06mUrbfqYVS2q81w2pNrF0uBDbj7nq7+alDjK61u6JTxlEY6uZ+VF0eiq4sc488DDrthNR0G8bwXKwRwH4XNjrcW7trHKZmd83rxK7rmWpMm3bhrmFlPh+KqsE+zvHAXoAY8nMUw9k+NXUVQJ5RqNpogNxrebGvmvvw8ZpHqVCEA0axWLL9jl3KOZ3ibF/GY4ZRnEo7PTmu9a99Cra8DmzjGqirfoAz34O2ll78Uh0TOUM8Rm96Qj8NrskpXFnd/0IgGKuyLOVLlcGMWKhoyexeLIOogJSdZWosaT0lAAAPJkIe2Yn0+NjRDpjuT7mCYN+/xYcPH68dIPv0UpJkD9s37WwQL8MKHrK1Mw/EOzpFm0iH+oHAnW1iKQ8ITxWForIgwBgBm6bQ8UqRDV27nc7EwKbjZFyBcRbwvAbsIlrKAbMyOmyyOBV5AqCeUq0nNi4iDPg4zBzOcw+ryguKUqa2sqrpMNb9OjNA6EmAeVX2PUx8X8SHj9c0crksHDByWdsgBo94swxYVgvbe5osozOIW2mvfQoufd5oAYC66kc9lrF0Yy+WsdyhuixjWVegd3ky2smBRYnNVqSSbNNDQrHGULQBsZwqi0oxg2VtyZaiqsVyqc5j1jYKzJSVUJDheZZzsIxTh699QPML0JwFzuxE23fnwTLIk2VcTgi2WM+HDx8+AAr5nNMPocwEtibEQBkmI5plGTWMPfrbpVjrKGSLx9j2r6Xro2PLwXCP79gT19hng57Eg+1Yoz84xnG/p4jH9mrvr18h43H91HlNF6XWp0qHruunxjefmMe5tPeqY3wkA+4loryqbAM1zqDFDHu/ojjHV10jW+4KdYVAnxF8J8SHDx+VcgUOGJWKbRBiZxjbxNS+Tzm4+cLVjulQVB0OsjLlDJ8AOy080AuHrOCLYxwvzrKWHrn64H3hF0DEechJXLGUkyVbcki8qaN5znIUSsilvJgaUMUSqLIiFiCTUWS5KoEoWBZVjBXF5sAUVD4OTBCpDFa8GLMOFxicgo2VVVaLi6FU1TpKNY6qtqjIva+8do+q1d86Fnz48OFjZGTUkR9CaRd0FArAiOJbbglYcSNwxrQAqFoidWJIQGsOtniYXd6lxsdW3AVofcYWFbNFmyxyApqWwH4XtjiQ93vkiCfVxrQcG1pFsSJeQC1GBttopkJiLXurE7uy6M3SXvQRZIZ5GeOXsUpGWIUYAYFFkOCg2NraMepT11peoNb41i7dhw8fr1045rj7B71Krwlk5Rl61cVy8YXxYc0w0fmKAE4771JOABwLWU3rimn+stqxW42nmbE+v4DVsg/8wiA1pOaJz+B4aEwghOIdYsMS8p6bo7WwpXEhu7sJQCpkMfFFCpOlZF9RknPZjCzbfJgyGxcYNaKmwaXDYwfL0M5VHZahFrPR7EDfo+EWUvcFyIPfbc4nGLuy+PDh4zWMSrnsyEem62Zga+kOACB6UZC93ZwuQ60dnEYKah1t5s82cXdO02vVrmgT5li/63ENdhcF05W47E4ReLziabwHyp2g1gc76pNYLpxhv93nBe98EnC6ZLX7op6DRW/AA14TViKMOguhMYzvUlTa68F1jqoRgM3ZM9qp/j58+HiNQ50JP0RRnYPYJ/Fmi2Hran28+AIcgSebnadstZ0XoE7lK3CMD/XPAnQIyZNfEDi4zP7qxSkS4jNM84QSkrCNiJsSiUDzAik2x/YYA43lplXkh4m1cZF4sKU7vmB90+zlXCBMd2tgK0Gk6GcB646w635plsFTsIz1ZAC5Fl2DTyABmwAAEABJREFUzQnxGtPOzmBjSR8+fLzm4fZDauYX00oI9pwogyv+ZLRbKWju2vDIvlLWOhaBzUiBKy5lXg/2OhdCVH9XFIqxjKNFBthNFVO+6v2RncYAeagljusBmgasC6FpsuZo2ekQqGumSBohHlSBdMC4m8ffnF1eElJPZ/nXcZzzLPajKJXGPC+2E795F75o7sOHjxmSRO1VL2zTYqclx3a+AEMzcbgHAN5BHACDsxgbaxhjYhd/gWNSbj8LpifZnnxk2X+wc9n0+IWRMJstFGW7vxdqnMXFWjBr2/ALGA7zEfIDLM+wHMMH2GCED4QZ+x7kHOCgWuCVgpMFbE/ezjJOxjRdBXuOBzgY3D4+tocdPcas9Tf3JAHfFfHhwwdinPVZafNkN17GpzZxGdsNKxUrqsWHzPAQPfEFe9zITON2GEpkP7b2ytSmzu5ro6fg4IiNIdDpgWIAN6nUeaX7A22Uwd3fdl5bJMkrnmQnV4Qxrkdy1BPGZ3PC2Ry/iGU/zwdCRDfC0CvL/ZJikIf3UTbCQPZvxLxT6mn78OHDx0EANiajGuysQVlRtxJCs4xbAwG7Pg8edbQcFs/S2MHRxxqH1j1sWgd2X4/7WNt796uKsSwSVLDdVeNizWwg4vHkVIktjiJVhCnBgRhAMkyfZayrhbraSG3VlYNHzO/FoSbV2ulqkF7au6+7+/DhA7zqZZlmy1yPWwtPWTEqx+QVU5Krua4UHOThNvQOoRZ5qSs1o4+d49MGtGYiqf5gkZNJJNVOdMIi2I1j3Vd6lw9birz5SseBqPW1gCgpHyizbssnqbGb7UqsbI3ayOa63rdyXKZKWm/nuKKKrugPbFYDLzPqi6paG99M0ET2UgHW9dtWCdO1Uwx/0IcPHz4OCqjJaM3+g32yC14hEqMjsvobJt67FhbYGQSwR76fObLFMgiAXmrr6WCAc2Rq+m7xiy2l3oNZWAScIquVIriqpKNwEwhhjucisWg0GiD906lsPp1mxTSf70NY3etDtuWrmIn1e2UZTHGWi6cw9fQwNscHOoxosYlnhgmmNBYjdwV8+PDx2oZLD9FfLXNJqQ30ZNozG8TMxHBH/XH9Fbqm6cdUlojDXDrGd41TR51AdidHe0XmdFy/f53frGvzeF+rRm/cL12bxbGcQH8191ZHlJsEbtKy52PYnTQABxkT7UrFm1QYVXEAwRqWmcuwEoaXylwTZsgps8ikarBXM6udXfvQmTJIXxV1dh8+fPg4SMCee6jrLfYJtAdf1Gx4bU90cxynta+1u5R2SsegjgV6BKjLfcijv53jKC6jrwrAPMh6H2RRjFMDasE9F5dic9Vgc7Qhsfrw9edeeMobLzpt8fJ5rJgRsj3TcULAZtWxyUp7Zxk7Wxm7gmCvOwXv0CGAreCy7Uk6VREfPnz4ALcegt2mBLsn0LQpoZYeOYRaehw3qQA9vr2Pp/qBKG3BOY5T/PXOLTEMpU0gtqI1AHXeU2RGaQtTuT1WV/fSNSvmZDwBTB9Ll9Ol7trcaeRprJ6B2GUMy7JKNFhBk2hCVovYa6cR6yiMnKqIjfipOlqmKuKzhA8fr3lgXC6VLY2UXtI/7feuaL/d4jl4gZragqW0G0c5lXmHba994NxP3c1BYB5r5H7Y1A+g1HIwOc78APAU/GI7F80dNKfkcQyBIkDB8WxYhmlubBR4nm9taFs2e8WyWWx17+EFLVy5jdtj380FS5XSyA5FtO0oUmHCimbIVbubRykSyKl+m0zh5gWwnBbqWGrVA8W27j1D6JUIYF/OjbC/V64PHz6qVRnd+SGm2aLyNwCAareMOIZ6eRrgOY47OlWfhAzJ2PjUJtlb44N9va9+bYwHvVn3Yp+Om8aRGtP+HlU7OfvXGd8w77Ra4r5m97H0KmTHdWpsHAaYz6BnWGgNKLNCCscpZUYdD1YWM2i3oo4bi7Js49PL3hwuIv00LOqlly74JOHDh4+a/amaDV1PqFoG4/10251j1paz0kEfq93NCODmC6o/uPoj5FTCjfPSXOayulYf7zBT9dqQPbfB+6oovkBenCIjNiXx/Xk0lpdUbHs0AscT/mI4jg8FwmGB9F8SVNqbm3CkSS4XbdN38otUBrtCwgTC5FjjOZjXZls85mYxYw8u6i5sToh1rJ0lzf4Y6P5AtSPvceiePnz4eC3Dvn+I9uKleNDiLLU/OtjW6SJTSwGE6AVF4M4DoQyTcRQgx1EWqQCYht6Kr9SPSJnWErtJAnu+4mm/uqR/49XMxKhtWu9xbfQGgvSx2Ea3gByrcqsfz0HoIyz/KUn8SJu4LqLkcoFXJoI/Hw59iRd+gKUB1SBGinSBImbjG7Gv5aUI3iu+5cOHj9c2EAoEg3BgQM4haRYATzYxGgDqqRnYi0ccLGNb0Gs4VJ4sA/YpOyBwq/HWJNvBg/ZjnUxX4w6g3odYlMeQl9VcWclVbJWysKrmioVSzzOKkkmW9rxQGlOCLeF2Jj2SLxcqqlQhIzB8QC8wo6hqtpB37PHCEieEkQGLDu4zFXXklaPoCMm580ZodgDzKABbkNHGMmY7tfO6YxwfPny85sGyrGs/dcdes0DtGl5b+WpGhlDd/W6pmId731x7lgK2HUXLuJY4ThGDvZAi2JZLgcf+6+DYEdaZaA6Oa8DUvbva6+5BC9irv3k9KjX1tx1ruA323Wq9x7R9TdFopQUpMBgEoK4WwLkLu2N/XNVx/eDYSZc+O/jw4cPHjMNt/6EOL8De+MJhq539wdJb7Ed52Pl6HFGPX3CNGYE+dm9cQ/wMHjGqiiqiKJbLKlEz7CDmN5PLwSv3VXqfELd0DD6xWIov6OsMMqKSGhktZVPakq14MyuEiCuiqEo6m/V8xDaWsbGndiGMF8tQrAQUpyDXfuouHgGw9min+xvLtCw+MsanSvf68OHjtQ67H0JF0M3IkLXfLbUPLkLuSBJyaSBmHwz0niTmUbXptS06Bba4F3JJ51ZEynRCvK7Bo9qJSTzWOMiuV9CKSp0+tnFcr5RyYrsed90qcLolAA5thBqzC0OnBFfz4hc7i4uCit5T+8R0ybTVwPZoE+XA0GTsuZbXIiqD2mcQbz2j6eQj4vO6Aj0DlVK5toQgGmEefDp39V8n9F/ndvLvOq/18LURUcRPv1K88a7JZ7eWphizo4W79KL2VEbJFmSeY9qbuaEx6ZobkqWy96VfcGrj+uXhoXGpIqmxMDurlb/ulomnX7adgmHwFe+adeiqcGOCe2VXmecgFmVHk9KtD2bvfDgL08P7z285bG30xR1FnmdaG7g/3Z568qXiXo+ybl/CfUMix0JTAz88Lv7z0ezN92bggJ8Auf01S0NjE3IkzCydG3x+e/H/fjPm6DO/S3jLGU3k30GuqM7rFJoS3FU/H97RWwEfPmYUhl0Fu3pAswk22YdapgvWoi8by9QZB8yT1LHhUP9YJ09Z9pPub1cVXPzisvaqiolUwSO0LcuPTk6UK84/LhYgwCDySqykVC6NDu5WBnaT9gGjA89xrY1NIUUREi1cIIS9Nogk50HUc7a7AXp7fQUe3HkjlBMCTharuTiuMa1qjR6uCLVaAWYGDtNttre3cF+7evipLTU7f/SGyHknNa5bFhkaE1/aWfr5n8eT6am26dy4MvTWM5oHRsVSRQ3yTFe78NCz+RvvngSvC5+mQTavYWxCSk7K8SijYnhhW+m3t0yMJmWYHv73k93hIPPK7nJzIyfL6q9vTPWPiHs9ynHqUJAhg+zsL//tn+lnXvYmqenwpo5p0seR66KnHxPPFlRRVJfOC5J7/9CVfeDjNQ+XHmIZmqliVJZeAcgjCmWO4Ijr05/aYlp2DQSQl36CHaoC2Irw1os/AfXWHN8yjtN6pfsDbY6tVzAIcmq1BHuoJXX7m3GpLFJ3MDCJ8YqwEmOpbwtbdwOwt5Ep9QPos1QHss5ujDBT+P2tqVxBueziju//btT0LtavCG9YETL79A5JX/zh0B+/PX84qb2ZesAVi4Lf+Hj3j/849o+Hau6BwKOrPtb1m6vmv/PzPYWS89L/54Ozutr5y781kCvUvKDD1ka+dmn3r26Y+MNtKbMbCVJ+7Rcjn39/x7GHxj70Fc04sgwQw/3Z986SZXzP4zmYBrrahEu/0Z/OafR24ZlNV3206+LP7yGENPVR9O1f+vUB/Y7OODb+iXd0xCLsdbekDuQJXHhm46GrIh//er/+59PWzH363R2OASMh9K3LZ3/16mGTkD7zno5oiAEfPg4CkFtJ8GYZa7oPdi5ACO2b0m7jAodi78lQFk9Z1+nFMvbrBOfUnOKOvMxlKkxZklKZlCh7TDoXh/iL26IreX6nLD+DlGdL0ksjtgmiLMvjkykmV4gnGqLhcMXuyTAMG4nGEqjAYwUxphswBSu5mKuOmmFnB4dyDvSxQGvsU/LRjHkhXqZbx3ve0EJ3e/Dpws6+yh++tfCux7LXXD8x9Zjnnpi46PUtn/7O4LY9Ncems43/v091H7YmQhodnadvkM1ruP3hjH4NrY0ssb1f/3j3u/+nR1Wn+1A+aEzfv3Fp11c/3vmOz+79WPepEzHmgxe0feuy7o9/o//F7U7vYpq8CdOmj9VLQpdf3H7x53syOVV/RD/63Gzw4cNdt9d7ta4VMcK2iiXg7Emv0wVwra8FOqpkxY3AOotnjooR/bJHsBz0UEfrAPvIYMWK6OiaLdLmIBh7f2sE96v9mjF95dTIQMWE3EeBczcSMk4eMYMMqt0XDeoooDI9rGiWuZYXzOwRx/WA8+zIStM8eOgdEkcnphv+ceCKd3Zs7y2bFp+AyAjfuXa0pZF73xtbHZ2POzR6wub49347ahpTgseeL9z7eO7is5uaG7gpTqSo8Jc7JiVZPfGwGEwPv7xhXHdCCO58OCMIzHGHTvdYGuSObrgrQ4JGJMjn/nSfnsCJhyV6B0UzhkdUkZvuSTv6bFodIcdu67Go6Ia7J0cm9uI++fCxP6DZxGb9wKl7I1vOoTMX0WQZb6UdufR5sM5CZzw6j6Uts8Ey4LLq9lfs5Bf6VTtXTuTGctLIZC6ZKVQkCdsjPYtbgu/oin9qbvyEJcGVC/ljFgfesjh0+fzI/+tq2NwZiQo1mibHSLJcKRcyqbGxkYHJiVF6EA7hZkEJIIljDIcKwDvh3roj43IxeJScAQAXO5gs4xrZXcDGcv/MpwTU+AcbRDHIFfcnotaUYD9wfuuN96ZNJ4SAhJOuvXmCyN2EUxz998kgOzA+qdz7ZG5+d2Dh7OkmYn3/Out7v+/J3OyOwOK5Idh3EH/g1gcyLIs2rXJumrlPvDlN+iA0OpmVdScEqo/od64Qm4/XJurWyzJl05o1BgT1xGs8rQpa3kawznTcNNMug+4YX3vP2JwEnXiqP9TBHtdc771lQF19vEgI3FRkGl9r2QCyOXK1e7QTnvX8MU1vcYzjKo4yeGVI4qglUzEWLw4qu7FadGXWh3YAABAASURBVLh2NtJ10y19RuuOwFqmhV+FlbsTabneiqOpQUIyc7sCxHA72glJENY5brNz0v+mU5tGkuLLu5wC8d2PZwMBdjoOBhFDOG66tEmUDfM9w2pHqep+PslwEBE3ZmDEac339QmIsnrMxtiapRZR3f9U3tFHqrqEH3lrO4lR6S1beyrD4/vpKPrwMRVqkRJst/P05BVsnOJkk+qrg2Www/Za9hboSbCLOxz8gm2LuLDXOLZzma4R4+QXistUtSQq47lKKl8ulUuSZC2h4Vi2JRI5oSF0wdzwmxeFj58bbG1mUCM0NTPLm9hj24XzF4Tf3hw5szG8vjHYmQiFg7W/YlGSCqVSya6HkFOFGEVCoSKERCxQV2jeo6V+O0KBZh9b1UTzFbxcO5v74WgHuqyLxXTWOAc91EXw8LP5bT3lfT+OsEYjYYc7HnIy1B0PZxUFn3REnG7cV4NcDzw3zY42lmFZ/aHuJ8s0xtnqgE5+3CfenCZ9SDKe1xU4+4QGs8XNRD5em3AtvbAK8wFQ8RIM9vW4AF4TXExNux0mDLxMlXO6jMFz0gzmfzz7YPpcYFaLQkBpJuCa4gPYIzrTee89jktbsFQUQ4UATzfMNRoAOMgMYJkCa1VYGJC/1lUOsZbtXhRUP9pRulqVBmonQfYVzOYDsBEGthG5+XzAfnbTpTooOO/EhnXL9id+QzCvU+PXca9Q/fiklIhywYDtyrvb+JTXIuCRpDZCZysPU+KItZFQkL3tgf1xmZbPDyoyfujZ/TG1AQFd/s6OZ14u/PL6pOOjfX0Cv705FRCY739mDpHv33xaI3Fv3Ac++lz+6S2F045O/PFb8y+5sI12Wnz4mFl4cIRhqqxKfcg9Faamyx7qBABlS608N5qbANzcZOUq2Cw5cuR7gM0+285lS7u3j69N8VRM4r7JbCWVzTsSQsI8syAWPLk18f75sQu6AstmsdBof1JBCLWiMxn+PU3Rt3XEzmyPHd0UWxEWZoW5oFdkhEQ8CqKSVYJ5HC2iiAw8OEKBlGaDbIvTaveFHT2pu6O/EaAUdXD0d2lHVMYjGOcF2rU7SPjc+zpgfzGnQyAze50jaCgKTGaVWS021thXg+zGYasjO3vLL+/aH5dp8ZwAcRi279mfYztauIte33zT3ZN3PeZ0ovaJN6dJH9fflR6dkC69qP2aK+e++7yWzra9kK+P1w7c+SHmyl2Xe+BeWUu321buUqYZWzqAcxxw9McMtXWg4yz2KiWW0bStA6Zfga6+ZeaKIEdex/6+OmuATKsqF9TPCXGupjVX2Zq22tuWGXfkzAAhryq1Eneqtb/U2QHM9cTT2rV3n/DRt7XreeptzfxVPxvav0GI/kteM3kPE5mtNhKS6BmsRRxJeCYe43K7PWx0Kqt1bvJal0X+gX3gTdrCYp5njlwX+d7vRu57cp99CYbBbz296fq7Jt2CxhRYPCf448/PId9XRzPHsei+p3LkfieztpvdpydA8NAz+Q9/pffDb2lbsyR8xCGxt53Z/L3fjf3zUVvmvaLCZd8aINxw1ProG05qJD/PvlL47PcG6+X9+/BxINCtjbXDtzuLA+hJMDatnI0vKBYAu813cIQzt4TOarC7LvasEtsIUI9lKE5krE81o0uiw5KqTOTE/jRRJTF9+wKCpY2B89rCbw8iPJ8HdqrHtZjjFhOm5lAhiF5IND/EKg+O5ndMlETAMmWnJQX3pSttbD4aY5EQyGKmEVKAVYYYI+xV+QqmmzdC33v1VOZ7RFfBcvW3cZmKKfYx3ZsZBbGZmv2soqtj/6e5zY1coaR6cm6uoDTGbayxrwZZx7pl4Q+8SRt/ybxgWVQ//4OR/Yj9tTaxJx2RuFIj03049tQjExtXRFgOZrcHJjJSvqQ0JdhUxrr+feXNadIHEYje/YU9l13csXpx6O1nNb/1DI0ff/SHcfDxmodjHobsgrUeo6JjTvYIEK2QIARuNYMy/eAYB8DRH2wV2ZEjsoWsmBNYARobkYDt7FZEx3I/AGbw1XQAjHiPl3JCV1uniRPTESOL0oxLNpI8SHsXz5DwwkvgvUiGIlqgFxWYhRFNyjGvx+pP34WrJ8w0zDz1i89phv3FRDVIk4h68Ha82jhIJYWTSGQur8QiHp2bqnp0ctLrqWJ49hUt3+7Sd7STEW69f7rFsmh87G3txDr/wqVmTI0dfWU9T52gpYElJvun/zP3sm/1P0dVD9unJ6CDsODl3x4gSshbTm8+/5SGT7yj7cmXCmYeiwmivZCftctCHzi/dd3yyLvOafnRH32S8DHDcFlyF2vYrSjUyQYBU/Aws0fA0R/ceSAUy7i4ycEytau1RBPkVuO9Yv/6+EGECmV5IF3pz9icEJZhWpuazwmpJ4XZJVEOd3ksSvAEG2lqbpl7JMYbELwz0vdY49Bvy6XH+pwhkonJSZYP8IKgIC4FzQmYZLBqOSF2lnGyFab2+rDdl8EaANjRH3mxjBWAA6BYxup5EPiFQFawmaf+9Uu7YH9BpIAlcxnPdQGETSYyNtbYD4NMMJyUCMusWhxevyLyzWuGJ9L7vAiWeAtf+WjXHQ9nHn2usE8HmnnqBAu6ha9f2n3qUYmLP7fHTAXZP96cDn0Uy/jKnw4Tv5ic8Z3ntJx/ShN5CI/s4/X7+O+DwwRiGw2Yq3Wr7+kYFfbuiZy5Iob5doxMTZfpvAjXaE7h2O5smOM7dl63LZECBwmBy1XYj1ew5Xi4SRSAWpc8RW6J4ZzY6c3ek0TOAp5J6gANrPrx9tJsXnYe5VgIRzlFJjHTROtYE3ywQSL008yBZlnoareFtQZGtbUNegjKgeYEl0pLxIbSjUSzboh72NO2Jq46mke5QxXw4y8Wyc/XfzEyZ1bgw2/ZS6KhG+86r3lOp0D8h4q4/3pCMq38+qYJlkUn2FcY7+sTMEE4gPDEVT8fDgXZFQvq5kQ+v7X0wSt7t/eUVi32V2f5mHlgVz6hXmfJFsrB1GavGKbKOcSudmd/m2VGtj7YCBVRY4J9fOt6kK60uK4BrFBX9Wg9VyRdkogTMpyTaCekMcQe1R25MAanzeWXLeCibUhbPDWF0eUAdwMOaCOosqqUlCAXbORDs5u7j50/590LQ5tnR2MBm31TVLVQKhZLJHKBVO14RLGnI4DotPnIuBmqD7iepOMpYZpVadZzjePYBuDg4u/3TXcxLVEDYhHbRGh4XCIXSXR7V1/cGGeHRm3ktX8GeSQpEYohBvnlXaVL3trW1jzt7JAqOE5ztMgknojbcADYPSDeeE+6uYE/1J6qvh+8qWM69KGq6LYHsu/54h5RUg9ZGgYfr3nY/vwMMwFOBQOgZnwpJcSMcAB4rut1rvc1MkwskRds03fsPK8tZRCMswNMFZGC+mOaFaUME1wvVd1BP+73DjcJXBWu6OvxcD+wk2hpQvVy3uohxKLXxeRmDjtGBoqkAZA78odddILB5nYeVOzsm24O9LL5wZMPtyUFPv5CcTIjH7bGWbGE0MPS+cF7nnCuc73niXxHCz+/W3C0EwW5VFbufWKqarxEhbj9ocxZxzdsWr0PtvIDF7R0tQmXf3OgeOCLmqoD5Ao24WJfn8AXPjCL/nWgSqLj9vDb649LHH4IzUNodEKezPp56j5mHsiWIeBkAVcLeNl88Mg5xHab7+xfGw0cdtjBcWD2caklDstpncthsTULTIJHqYI0VpDK1MIp4oSsbA8ePiewQsABBacq6oS4t+WvhJ9jZPILuAlDVLtNuViWC2VVZpu4xsOjnW+Oh9c1BRNB25SxVCrl8rlyWVtXU0ZBUfeeaJZx3COyfTtAqxzmt+DYYd3uilAFBsAZgHO7jq8Kyzw87cS8M49NLJgdoFv+8VCGeMvHbHDa2OMOjZHA0O32/PV9NcgOfPXqYZZBX/pgZ83cTwNandzLuh98JvfTP+2b3u4JPRSczdus/T7x5jTp4zPv6TAT2aFarStfVFI+y/jwrpflilFhcEyRjZ626Thl6DFddcpusBA9ubedEYyYDVgMRbsEtONhRrCMVyvKYqMNc0xUHcKYplMjg+s9/Vozstb76ltjnavHE7BdA6WWmM1Ungy43R6jD0WBQI9gfU8YmJrZWhVU2jjVPIomcno046rMZieFv8qqyHSwfEGwVLFRNYkt/fAPY0esi552lOWfEOv22ffNSmcVd1b3n29P7e6vfPrdHXTEa/Pq8OlHN1xzQ5JeFOuJH1w3SjjmM++ZFY1MZ/EE/trHu5bOC/7z0ezGlWFyFvKzbH4A9gssA285vbFSIUbfRqj7+gQWdAcWzbGu4YhDIv0jld0DzkIor9scY4x/UaEgWrk4+MDT09oyxYePfQVtOd1KiNHHtjyVVs5ryjw4+YhupysuevV3c5N9ogxOXkOU4uHRn2Y3gADCubJSsLsZRLhojfFCkN1Rlh8eVu7aoz4wpD6bxuRnW07dmVfon+G8ms4ZP4I6GVXTISUHJTEzIReLUr6Ec6i50HAeI5zbFDmiIdgV5AW+Fr+XxEo+n8vkslpZLYgoSADaffJiGdedYpvrZT15a3NJehG1S88H69u0QpAWA8KrpYpMB4vnBIsl2ze1o7dy8z3pt7++mRhzs7Gzjf/gBW0PPp175HnbOqJ9NcgODIxo5YBXLApdfE4LTAOtjexPvjCX6BhEltEphvx07W/OdyLKnHFMfHCk8uIOWzbIvvLmdOiDZeG0oxLmrysWBiJB5pHn/JJZPgCtaLP+0iJhgUoyAOOFbjDbLTdjbz2NdntqmmEQ6Qk3dVnmfzBl/uiPsWNqjmxTfI+FnfShUNcEmh+br/b+VLMXapl7GJlpfFRfa9NDqrvjA+wYDeB0jMg3tCUgfq692MqptdAWj7XUnrLeB/00Gbg9y+cUpnpQ7SIco5nXY34QBSwDKtE9a/er9S2WLfU5KLCx6HSrmztw9vEN57yuYX53YOvuUs+g+J1rR906tWNDcbOdKOO/uSnpVtiXzAu8742tioKHxiViKIkmvr2n8qubvHcTJ+bvba9vPmRpiLCCVu2klSeG8jc3pfQkEBqXXNh2/KHRxgT32PMFEm0i2jFUt6G98pLuvuHK9Xelb7w7PcWdkhPd/culjsZntxbMlI96cN++KKuKoikhf7sr7d5hap+ewKUXtZEg1lMvFUmAKhHnutv4b1wz4sieX7koeOnb28m/jqe2FMjXv2FF+N4n87+/1S/u/lrEeMqaZgWCwfufehwODMdu2ETvuBcJCQ6bb3KEaWZp2z4d1jB6WM6Dxzh1WYYaDcDzWHs7snGEGxhHEX56MD+cdVq6YCDQEIuPTiSbEolQwLKoC2NilLNNhVcozHzXznQRhNbwfKxrJcickhvDlVF9Nc9uWb69gv+Wx0MTSclYBsawbCyWaG5saOJLQagw4M0y1haEABR1WJ+aLObgCCfLGNy3157G+FiSFVGy7rohHuS5KRP268M03U+8UHhhR/FXDVWeAAAQAElEQVS6WybdfRwbipvtJOr/ri/scUv0J2yOnX18IldUxybklgYuEWOISnDTPd77qU/TIB+yLHTRWc3rV1T3dN9R/PEfk9U8PfzzL84lmsyjzxW+97vRqXd5J4Gkr36829F47c3Jve7M6L79YlnlOdg1IBKvY8S1m/v0eXOa9EFkk7ed2dwzWNkzWCGy0saVkZ/9Zfyx5/3kkNccSiUSSLGmeSefcYbdDwkJyJhGgy0uYukYdN0SoBKv7RVLAFnpaNgeX6HawV59q06FE9eYYC0iAmedE6sT3Z+qKFWjMUcNkGm/B+SqgmUNZvGSZx0SAM/+ZnvtLFY9K60Uo1YHnrSoCDUzyk9n52vpcMQPEbRUBtDmqKis4uvTgWtSQWw6QmCNVr0gkyRqz5MM+X6W78fqbapKtdd2yVVVtVixDNOB+CEHDyQAs2xBaDQpTzPJjxDJ7HbhlZ6yosB/B6b9BHBnm9DexA2OS2P1t48MBhDhQvJwdvWXZV8tf63ioPshQd6DCxwxeFulrHqVtTBytLvra9FVrdzjexxlHevVbh8HahoyBhu/6AZ9PCsOTJYnS7Y/JNKZYZCiajWsaH+JR5ixT275qo13AGnpgqi1pX1unGnmxZiqHC5rsScSVChiGMH4YSQ92pfLGRoyOcvcxlAw1hDiIcaUnCxmOQYWT6kuhqLDajRH6Pdu9dfbzZ5m6RTdman9QtVvREiU5JnyQw4eAgJaOj+4s7c8nXW2+0pJ/xGYJm9Okz6aEmx3h5DJyb1D4hQBYR//xdibHxIWkIe+YUWezE8oedcmbVsHWe/d0SxqsNoHzjOa+obnmE71ww4qZOb4pXZe7BofT/s9tmJJdrnE+dYGujCuvZ0+1h6XoqJKqwGtBXQ9kn87J2v6ISgAWnHdon4lQGIod2X5n06EsGM07K2KfL2zdNekEKlokv0NxHjY41iEUWZKD/Hhw8d/EA62HxINVRed7zN3ULxAq+7g0kCsgXD9T2tKO9g/oMd0XwMNNNUv1fNKciov9WcqE0W7K4JQKBzRZuFiRRLr5vtOgQAvRHgIsJiIIa1VzSQSDoeCQQWrWSi+NFosUZP7MM+0xCPhYIDjUDPpQvGCDruaQbU5iAMsusLgYChsHWtXRYze3vqJKP8H+CE+fPiYWbj9EFeVBt0cO2NFZjjDro14xKi8NQ0A7whT/f61D+iYmUkqdDQLrIgU0DEwWyRsauXE3jLFe0+Vwxkns97XokQeCg923Aul2LhruiMYUbGCMAnH/GAi/LaG0mwBg1wNTJGgWQBA1K6igYWjo7KKS79OBSvaoa4rBOss5OxzA0qJwRGAFvobsfKC9h778eHDh499BYYpdg4x1Y/6ejvVzkxTA9kXlnHbc0913YMX7CzD80xTtLZqn6giZtGsYChy7ClnDfbu7Nu9My2mOI7rmj1ncVdDWWEmipbVxZkRKKQUjNMlJV2SJaroFnFfKkaMqF8fU0aBkoJA5bAoKrb1XUVJTeWKiqLEwgGtlnBd5nJq+MbdmQ6GR7v7KNKi0vxo8aCdNzH2Q+E+fPjQ4VEtTrMPZnqZYYIBLDOt/1LzSqzoVM2gmyMYx5oj4NprrSc1squ/SQ/msbZIGPWBuWSLOgtV2QPoPsZ5se0A06Gazqs5gvPVOK/lqkFNpq/F1mxPgyYD43ZtowGihP4koxWTPQmzd+fQ6dHKbEHRBkXVIfnq4BKRMFA7j4krct0kiJbzA8bTAHPVmOmKnBCTtgPzdIGzEuItsd5nCR8+fMw8kJn6jN3cQVtvKigGbjYByp3QfjP8BZ25vFgGeTEIdnIHbYHND4yBTRWFtvNUf8qGy4ACPGqOYOIJZMuKWp3O8zzf2dV19hsvuPkvv+vfswuqS6caGhqPOvKwUEP7pGhlG6tju5TxXYXsZG8y1z+RH03lMvmSjFEoFC6VS6p9iUy5UnFs1k4jLyoIVYKcKslBjkWuJ4DN+7JYw1EdCzuZy9ZuBShdPe3sRu+m5Qe6fPjwocN7P3XLZGMPo++M8dPRLHBoAqaBpntisJkqNJ3cEntP2zQd0REpD10C2cQPMK7TuGFdK7CuE2z6APWe6o8caSa2e4G6MScq98Pdbr2q4Lx+HATUBcAi2FLhWnm1M4yRwVnkDVaquSIkMMbgwyLyIwWuhGt3rbpVEYOSX5dQ+iSpr8AuQ2irRpO2uwYfPnz4mHHUzwlhkDP3w7SEQNlbcPCRUxVxaCA2jjDGMXnBi2Xoc2HbLxRP2UjFyS/GFByqWROmMW1saj78yCNPOnLdjb/96eSEllgsiuLzzz696diTzzv8pENWLqafU26sd/dTd+7p7c2mRh99csujL+zJKNzCpUsHe3bkszm1utRJwYCnoV3nKoooqyygloYgz0KNZSh2sxhHxUA/MYo79KGc/Wuiv13Jr5MrYoxv8qwPHz582P0QKkaFaX0DqO2HjCk7eCkh1jZ5YFdCALn2GKHPZY4De4lOIZsOA3Q7uCJSLj0HjLNYjgfthNjMa03NcDohYMZ4ABwjW7yHgdZhqMiZTSGxXbMt/oSwOY7x3IYw/lX1S7g2HQox+NxQRfNWGNs3R/7TyMFnOkqfGQq9WOLK4IhvGWRpKR44xsI6Dh+C+D4slSQwid/nCB8+fBwM2LiD4gjk5giKHcAmY7uPhfpKu7s/3eLFWWCpHy73A+hdmKAev9QYAQqismeyYq7Kamqbtf7oU1jOWWV1553XjixIgN0P6evp+eWPfvrgrsnWMFuQUV7leUHomr/krLn5kSGuL6WUFGZXjk+mJ0Vp79vCVhTckyrHo7ygnZ1ywyiWsYXYwOGKWGt1kccCLY9ApNHTej4OVQR8+PDho87+IZQuYZGBfYmRNXU2jrLThq3dXFKFbYmJdftbJgwDbeKrrww90UdGPoMV9wKjnVqO5X1Gj4gaclCOl6rjNWbtPy63R79QyrXzIlGd9xzXZr8X6jr170lGQOnwKABA7Tj0tc7SMVEZnC4iJb4bPd/YKG1sKf+Slc9ZGYgIerO51MGHDx8+Zh52u42wFxeAnYlsNt8Wmwfw4ALaSbBxBN3fZXUBKHvu1QdbU2qoLYyt0197P1lhhkscvZ96IoBXtsgswktXHdI9byHLctFovKWhcSgjjWdtC6t29g7f+9S2+7YMjk5k0xLfPG9T16JNSCoxA881oOLqTu7EZcJZq9m3H8IcvyDcEbU5Ng0NjZ2dXe3tHZFojGEsipdUvHOsmCpUpsMyFF+4nUYXG+pZ6IZTB5Y7Z+pClENC9fHhw4cP57osp4ZAKSGUS2A3WIbFwrRBpxUStwnzzCpBtfPjetEpl7l0rQA2L9NSM1yxt6legY54wV772xYDGMQJ9J3SblvteVpri8FUKoC+I3feCEW0pOWv6aCM4fzmuguCa0DUSlxEx6vsq64wzpXxP7aJRUn/Mm2Oig8fPnzMJJyW31rSA0ArGHgK3rG32JUQ8FLa7SxDcwfYpt3mfzCdVQjIxWIAAA793MYOLFaxgiuSVSyrJcwtaOQaeJF0OemkExlO2LPj5faQlBodGhkY5u0hwXSuMDCeGS9ohy9ed/jRx52Wy2bu+fs4kx8BmWmKg8BpW512J9SmAHF1hHyvmhdrSSPBQLCpqZkLBJOZEhrrLxVyipFPki7KDSE5wrNBgZuaZaiFbXZWopcig41lkJ1lMPXcqIVzlCriw4cPHx75IdqLbljpaiRgTbUtAdc009huaBwSrWm2AGwmqU47tmjAzEJxnte1HhemqGplncsUo915HdN/7zwWAIFXHoj9eryqi6j2o4xVACrVR1Xtx1bJIIXZpMyAAris1cuqOVCcxr4g1TyIcxMVEeD+vGAX1r2KHSNEOCpd1r8EahGaDx8+fMw47PmBjPdinr3zjp1xapyFHI6BZfNNTqkzji1HkbbeQLfX4RfMWFxQYwee/C6LkmhtUz2viV/dhiA/nOzbtnJBa1P8xKG+BXx611MPp9tlaGYymdE9pYoo8Q2tTY1hVopxEhk8HA4fc8KJZ5x63EB/b9/2Z7g9kwwjc6zKs9oJGQYvbENLJ7ndSc70QwhYjg1FYlG2Ua0UZKmilKy9UDNFOSqwAYH1ZBmVyvRQ67GSyWgAHlWwsKvqo6qaXGmxoR/s8uHDRxWMR5sRQ8LOCBN4Rp7ssaKaZ4CNKJR9YZUrqlSzRbTqYkSwDM0BHBEvW2TL6YSAt3YBdY4FsC0t2+t7oEazLRXweDXpDRxX64gbIafcTz1J21OinwyHNMeDKpqi5YpQtdcXB9U5vGpdP/U1NDH47U3lKGuFo2rP2b6y2YcPHz5mHJT991ASADny+rDZE+q3U0cZyjxQTKSrHOC1xAjbx6fsJKKONcNzYDGCzdpTeoI5AGTLCr15SHcju6whB4OPv3D375Pb7pvF9s8JZ3p379750isLEnJc7N32yC0P3fqHO+57dHR0hLgls8OFcICf3dl56Ool7S2NsiSzSGlpDPKctjc6OaOiQklkySQ/EWQbQ7aQoihK+XwOsBqPxQKCQH80WZLN3RURsudvAHisXwCH1kExIHiwGDieknOGYOX5+PDhwwd41csy5VRKebCbFURHmKx4lTsWVTsWkCPaBIZ1Qs4ol2XyrP7uyJa7KpcjyRvZVQt3tRNcJ7K191fzWKineOiv01RI7GPaPq09PjOSZCYFkrfDMtoisSt5+wan5BaJd6EA7UZQ1U60J9DMqcdGpYubRfogAOsste9CBR8+fPg4GEAOJcRghKl2DsFT7DoCU7WDg2VsSrvZ36a0G0cxDhtuU0XAZsMRAtv4zkVH4XA0EAiCWoHiIOx6afueB3ex7HBaeqG3ePhcWLFiwSt7em/562NP9edU5o+7NnadeMJRXY3BN2xs41hpJJVLPrNzx+OPBPoeXdathnlckRlN/Ki/skmVZblUEMIQb21OT45lMhn607KopHNiUzyAaVa1K+dgz5A0WcnsT6kiyKGKIFN7p5YrW8cafXz48OEDnH6ITQFAVAuAV4QJuWJU4Ixm0at1wbsiltkfbO10srjjLJTRB/vItugOUBEyMCkEaBeL0nb2+h5b1AV2h8R+RiO9DzuunHZFaj3p1bdgxZasvBH6WON70Uz/E/lASWW+OT+nbSzCAGKrBzDVj4u1L7ORVTs4ZURm9RGaOCXK4A1B+UOtzsQS0/2jz+LDhw8fMw6bhTctP738CXtxB7LlIoKDZSjOso+AXCxj5xGoU2XLcYV2lnFlm4Cdswz2pBDjlBCrcgUxsWdiRamCcWkM4QlJmZeQOYZ5fnfyhb7i0NhkSJVBLW/ZWukKi+sWtb7+sDlDvX2v3PzjrCTI+fGGEA5yxDuCasCoNjLxSSTFwyOpegJquVIiLonjI9XwkxDN1/bCM7aMEUxVjPTiIztPeWQkunJF/OwQHz581ODexxCBW81wqBaIiv0gWx0MKhZlVy3odtux2GOqDXvJLTHVD7Cp9Z/yigAAEABJREFUK1oDY+9jyzmxKwwmsdneW5NyOv+E7uNWNrzUEpvioZpOhau/Nb41pmofn3ISgIrt1S60BBACJgpMAFQRlKz1Rb4+ITVx8KWRsP7rGzvkE8JSs30DLB3Y7oqAvyrLhw8fBwe0Em7mdTD1uKCOEgI2Z8DR391uWfV6HOTQXuzcZNMBwJWvYutfnV+zikLehQUmHmCzFc3k8kjhEEaSEhDFQNXAlhmV+BURAYkK6hnMDIxVRJUJBiMcruRLct/g2MJQZX17rCwomYkXORF4nok1cIzLNpclnKqgtGQtsVZkSSkXAUuTmTT5NZ/POw5RESuBQLOM/s3UYRlsYz17ToipigA4sx89ckXAtts6+PDhw4fLD0GU7lH9XY/0eFcjAXAU43OoFmBXQjA4okfO/ua5nLEuoFqsuBSARx96gRZ9FFWTihoNwHYuTGkydEzO1R87Ikl29wxTROUW8c3+YDsjcsSQgI420XoFeNW8or/AEKGm2j6Na4PSVR2Fz41EPj+3sIZXYop3EMp9FvDhw4ePgwDa/oNlS7EHF1DWG1lGme5pjQBO1qD5wjiv0wLbj60aaIzxlKNR1+BW1MEMh2ldgjwfCeJsRVOoS5IqytZq1wKjSpwa4nBARfkKUy5JJREriFOARYiviJWhrDo4Xl6qFjHCc5rMzL9aFKm6PbtmpYmWksyrvZPqWMEavFQqMUoFy+WxvMe+IkEOhQK8wFfzC2uBP6D4kXZFDB3DtfyMyhipPdtpqCLmagJqNB8+fLzm4chTty/LQchYIISNabpJDNgy0EYfY2LtIAbsQQxGZIUewdnfvijLnBybhg/Z3RKnE2KNX5teI4p+vK6nzntwUhdY1EhdD4Bt4RYt+teun+6vh48cZEm7aoh2/7CHowVuG444YCNYX6OlI8rCmpD0pY7iBk5uBNUtfhlfu3EW6qp8+PDh42DAZf9tO1ZRNpbmDmy5AVT4xmbnqweDiy9cIZ5au413qnYb2RkQGQfT14CsKbUrXAW15VBFzFYwqoAgals7aZgoyqmSIqqogjD5GeblSVZVVW1D9JKovQLLsywXQWXMhVIlPJKu9OYqOxDmQa/sboH4IJKqlGVFrIrbW4aVHSP5fLFgdiDvR9M5TyeE6CmtEX5OgmkOKw6GMu7CFcijWUl31Qy2ApOpscVH2B58rL7Y9xVBZh8/4OXDhw/nfuo16+vOAHG2WEoItk/rwbGy1jYaeEWPnCbPMoiAUJ1NlMD4D/ZYAYzsOSq1ABYlpoPdVUA2mgEP96NKP6q6pKIwGCYQSjMohKEVq7sCLKYvx3l2uyNH96GjR9RSLtsI1PpaoPQK8p9lIfmkhorWJIDpdWgls3hwyN1BBh0ZqRJS/Xq8yLaKV/+X4MOHDx8zDw9eoOby+lTezTLuLA7w5gW7DQewB3f20h+cGSBUbiG2rtw5jnFfrCKzGBOnojcnyCpbkpWKbK2DTZbZbWUm0KSl50kIRAWJMkNkkEd75HwFNwlKg7YbIY9BDClcCQtDRY5Y91WY2Y7UHPUAiftB74344khxKCvC9DArJsxqCERDHLIyQLCdZZBbe6+jbJj6ucHFdVQRB5cZy9vA5xkfPnyA5/4h7loiQK3oxbUqIvSU2nJF6HW37spalKQLXut0bWPWzg70p165JfSaVPoabO3O0TxyRZzvrTXBMVkNy3iSQUpBKZSlMYAUg+IYtyAQmsMSD1p1dHoFrSv3gxrZtvq2diH2auu1qu3VwVSLDKj6JAiWhqQTE6Km0vPACBgxsN9ARrwK29YK+/Dhw8fMwyvPEBCy1Wl054R4coQn77jHn07FRfMaqGCQi2XoPjRfqCpH3mA1X1YnCuJYQcpJjIo1iy1T+Xj5ojyWljJxJsirHRKbVdCzGfn+nZUtI5UlLcH2hiDLMnJF3DgP5cvBbUnyKj81AKFOroQcD7D2piDCiwPSeF6R91beMCqw8RAvMqH2BA4HGIZlLfapMY6bZex5j3a2qjEdVLMfqZwQ5M4VMfYVwfZckZqP6MOHj9c8vPZTB/CqcGUYfUdOiDNvBMDKMKH0BKPFXPwDlG5AxcYAaL0CEHUWcK8bdr169qHGoeM3Nsrxfg+qyqiQKCsNBamfZW4pqyOZUkXSqIXI7b0CO4fnhDiPeFYb3ebwAIAzn6T29MCW4+GMIYHXfiNAO28WEYKk7RnCBAHxxveHqruIMNWSKN7RJlxLAqK/cUTFq2rk4EeqfPjwMfOwWWZKUHDYbZdaYrfMe7H5JmeBGUoDmzJPcRyilA2T1xzshuhlq+ZCVswQf0klTgBmsTpeQiNZeSJfyZQVzxsfyVR2jTPrurXCIQUMAzn8wpD8RF8pXZIbQ1wkpEQDwDCQCEFLhM2V1V2EbnKQBMwjD2ucK+Nd4+pDuyvp0l68EOKEdMb5lmigxAixgMKxtTAZ1GiQZhkXK2EqZGa5YchWtt4YwaGKuEu2mEMgahGdDx8+XuNw7x/iUkKo+D14xpkAXLEljGxyrcNgeceo7NEsKvqFp4hO1VU/wKZOANVgOTyG26VVvsXme0q1CJZUToWd2cquiUK/PcmbiOs7RWXnYPpYSMQSATnAAh0Bop+YTSGxaSP2V3AeC6ZZpyJ5Jn2y1ZR0x9fHABcHmXQqIJC9vnC2upSrRB0CtcdAn92PVPnw4eMggWYBxs4UNiWkjjbiqKbo2JG9LsvU5ylHf7PyFTW7BjfLEMmDwZoSQkbIyWxfVhrNihK1qXlUYGIBlkSEkgWtsm6yKG8br/RMCEvamCKGXQW1JymnS0ogEFAwmsxL2SLppj7agxoiwckSBDhojdXqYzHVHBHViB+VFaYvrT7WK24d10x5PMAS16UhrH06nleTBaUkWc4Jz6IAx4R4FAmoHrxD7Rni4iNDLamjiiC74gFT9EFUH+Qnqfvw4cOCK3UZW7oHvUYWO+NMVCTJOAp7KBXuaBaltGBHTMt+rEsidyV2UwqMrd1ccOUV66pZv5pO4nYMwJDaQyW1r6gMZEvpfFlS687L+8bzp0kK3xDcHuGNFbd0FM2UsM17AeterKyV2trck2QcBLiZA9N1AaDupfr65ub82fEKLgMKwr6Bx7UEkjDWXBGM/pbmr0sF6KiYcbU+Sfjw4WPm4WAQPIUSQhfqALtKb7ED0LmIUI9NHCM4WcYVVrO0EQA6oGbyBQaigbDVqD7xMXZnmWS2LIlWnobAoiWtwWWtQVHB/9yRzZa1ONZgRr75xdLbDo3Gg8Q9gLCAYkFudnvjopicKUk7kpXBTPmxXjS3XVjYwKxqYTZ2c/qIPKcirUSvVjhLxmg4zz4/Kr80UtsramFL4KRF4UO6OAnhR3fL9+0q7J6oiEbgbLIkayvEVOhoIS6J8wmYLANW2NGmWth6Wh/a2Q3VzRWx9TG0fTAEER8+fPjw0EOo6uxmvMoywUAbFwDk/BQjR3vdGBVQ019bjMQVr/KOTnmpH4Dsa3xNxcMjDoQ8YmOkhVEwL8qKip8dyadEhUSyZHUqizkiKrswtDCMXXWhlBDVM84EDrVEf/8iiwi9gUODqvVRodoSxRAl980AcUUgANNF1QnR9jpUq2pO9Z7yCsphtrYcq/aoat+XDx8+fMw8bPo2FWyinQS7WuLZB9M7sptWy+KgaXKKNQK195STlVzHAi/LjOnEYHU8NVEWbcuxVneEj1sUWtbBliXcOxl8ZayUF9WCqG4fL9+/I3D4fH5eM8OzweYId+xiHGDZB3q5LSmGYyrzGgMXrEJzGpk2hBZh5jmkOpZ5DReD9+3IPN9n5a7PbYJDW9BSQDsC8vFLidMSvn8n88Jw0exAvKCKIhU5bm5cDnLVsGCVZWjdHtXKFqvgvndq3w8Am1pi7XZF54qAc7d1msWQr4f48OGDgmd+CBUlAsqUO7M+PHJCDONCaxGuGBUdzQLPdboYecS0zP70yFQuChUhg1pfeqERWM6GTa8w70V7z8mqWJAmMpWUog7kK5K69wk50RV6SlIsX+lmhMEAR1Gm9WrG0gA5VhgbMbla4WM0orUxbYxyVKhyeyFYBMZuxOHESGUpV11xVa0pz4QwTDNJnYVaOjs5g2KGwIzvEQw3j6ru5cOHDx8zDNMJATpgZLP/0+mDPJQQ5FLgEX1GAHBUvsJgz130ugbX2TVOVDgWVK18YrYsbxktlSXLWWCR5oQcuSA4r5klk/4gr3Yl+D2TFeKHkE8rCuzI8IFBvKJNbYqgTXP5iKAtLWsJqssagWmMbp4nHBXnSGCrDHg3UvX1VZKs2e5CBb8yojzan98xXqajYyNZ2JFTY1GlJGrd5japK2dxIzneLN2LtW3X5bGJyXnhIMNxqslQVs6kYxkzovM9YLqqiLlY2uQ4MJcTAx0urC2E9uHDhw8PPQTcSgUYRofZm1qC6Z1xp1JCUJ1sEFRnXS/U/ZS+2jqLrAyHxDKRrtdqdE1WK3kpmSr1ZEupOkayPcwLCs6KSoaSlUcLlQyLOoMcCqJ6q2wxnkKZAcdq3XZOfUOs+HA5UJTB0f+EcGVZQOM8zangsJakPh0/hNpUxBPIrNNluEb/nmBZdsXqles2rG9obEiOJX9/7e9IYzgSJi0rVq1obW296467nnjscfDhw8e/KeqxgCdTABgqvdmCnfuvA8ZuJcRzfPBor6OBADim5saxqsJpLKj9rySp4wV51L5TB8eiw+cHV3QwEW3jdCxweHkHsysTzkrliigS/2Fgsgg4QGTyVe14bhMjqSrHMN0JCLIc+TmyietGiGgZWQST1dvnWXWyzA5m1D3j5ReGxJ5UpUilfySCbGOIYQTIsyqLmYKIwwJe0saWpMBDu2GyJCnVvuSmSpVy7wSe0xiMhHht9xA3+1CcRed7GIqH1ZNSRaw+tRxI6lk5qm8Zz7N2FBw0EEZYunx5aiLZ29MLPgAaGhuXLF2SL+THRkaT48l9OtaTc334mEHY/RBkrGNyKBVgE9OB0jfMFq16U9U8cVhlmerU2N4T3NEmu9JC9bT3B7B/6s4tAbogL3LErgCsql9UnMY6VjtIJfEisaiMTRT78xW3E0K0hyhCbSxzeFMsLMnPpouPV6w08AyGnSoW9EdoIzP6LIjO8aifN1IrLgxgiydVk+mhm5NCjIeLgPUlCd47hFQFk4D2xWjUqRIerX0wLKFJhYpygfk0YAY54oyzz/zQRz8SiUboRkWW0+n05ETqqSeeuun6m4aHhqY52oZDN37lW18VBO1h33/PfXrjm956wTve/U79G9++bbvphxA2+sW110Rj0S9//kvkRPDvivkL53/7+//X3NJCN5JvJJvJpCfT27Zuu/FvN7z84hbzo/+U+/Lhww1b5iE4OcWlSxg8YlfRsZObAPaeJQJWu70WFlB8Z9NY7CzDEJrAmkLNVlWKoozGCupIzuaECCQgFeeJGxANEEOr6tnsi9rUjaWQpDK7x7EoSdlCfkCTONhyBVcUbRVwPMgJLLs3YCQAABAASURBVJMIIQGBLLL9ROJAeEzFUtXfUEHenVa2DCu7x4rjeUknAI5BEYEJ88ziVmFtF9fZoN0Cw2CGUYlx7EqQjwKiDM8M4GTBWlpMZBlyiMAzrMBbu3lQe4ZYrgLY2Mpy9ky+sPOa174ihpYCVIvObQcn1EVmzO/90PuPf93xbR3t+hdXyBde3rLl99f+/tmnnob/EGw4dMMXr/p/k6nJD7/3Q/lcDg4A7bPaP/XZTxMPJJaIm40jQ8O//fW1t950yzQH8eRcHz5mEHY/BFOxJVtaHl2TxGF0aoalqOJJWXvfVt0iibGsvj0iBaiuEmJTOeppKVZ/r/W+Rk96MybkkU9iFc/VpuZYlVVpT/aFkjjuWoilqQ4IWhnmWIH/RGO8IxQUI+rVKn5qPEcv203lK4Mc6owJYMWZEB09otcW09evv9JaBMIqkVXIhRGXAym6w6ZdRhOjfKM1E2Hpb0v/D4ZI9T8FR5Cp5oIhrVAkZsirAgoxa5Van58mQ48UeUSt2QVUqwE/gyD2jvwcffwxX7rqy4Qnrvn5L+++45+ZTHbJsiVHHXv0G998/lnnnXPZJR9/Zcsr0xmN+BhvPPPc7//0h/MWzDcbf331rx564KEf/+Knuq000drW2tndRd4sXb7s33m+3rOr5w1nnLt42ZIvf/XKWV2dD9734K+u/uXI8PCcuXMIB5z/ljedfNop3/nG/950/Y16//+U+/Lhwwt25RzoqS3yzDOkp7+Mk30AeWojLqXFgy/odoo7zHF0S0jeSAo5L0ayCopazazQMFDkBzJqtlDzQ1ikKSFtUf7IeVGBQ7mKSi5VYAHLTCyIT1yIBTZYUpiB8bSikqPy2QIMTTKvjGkmqzMuhDjtZAzLPNvEV68NVSo4ndE2PRzKSv2ZWjlglmF54mwgaAyxC5uD3Ql+dTea3ailvBPdoywxsQBmGXLBiGfQ6SsDJRGeGypPlqyoWbIoCwGliWV5lsFTsJJHFSyjp+pWRcClimCLUxzjH5ylv63tbVd+/SvLViyfSCaJtXzs0Ue7uro3H3EYsZ+Hbt70/W9/5/q/XA//CViwaGE8kSA/s+d0T5MWPUEUjP/5yhcbm5ruvvOuB+69//lnn1+4aMH6Qze88YLzP/nZKxoaGq77zbSUDU/O9eFjBmHfT91cFGrGhICKdtjyRiy1hDQVK+poRhzJaIlxuUQkFk80ByDKVpyRJ623fd0tUAI91GwVFQ+j3CG6dkrtCgFgSvXDMHbOcSh3iJUUJSv2jmYHKnLBqw77fJY5MiIcGQ0dyQsJhgSblIAKCxG7imOfp/bKzWGYkNQFRaWsOQoIHFflUkiMtbmma2TFjQ4Liu9N5IkT8oXmzDcn4tslrXz8Ik7+ZFO2KoYY9psFNlb9LQJShxY040eIO2hcUKD6kRGqY6LaHiPYWdfedCNtUa6qKzbDLPHgvQ+oqkL8kIG+/sGBQdLyzJNPkx9VUYkrctmnP/met79rmkNlM9lXtrzssIk7t+0gYZ458+bSjUSU//UvrtmwccNDDzwI//bYsXX7+Ng48UNSE8ndO3eRlq0vbyU/fb29V37jqx+9/OMP3PfAZCoF/2n35cOHDYaVpp0HT3sOTjVDt07OPnZFpZ4S4sUXAFZ+oxUmo8fRehZF3JtmgmohLzPpslwu1owsiVmp1Orc9pgwpyGwqIXbOJdcpEIiSApRThg1JpAR2ACnHtotMYi5QWkenUhWJ/FQENWeVJm86Z2smAYXMWmDKvVe2ln0+BjPca2NTYsTcpRTZzey67o5hoFYUOFZ7WPinEQDNRPPMTgkYOIizYrzO5PiJFWonSgqFcyLKDw7oXjuGWJzTsDShcyeDlWEXjhtOnXWUeZCr9qXT6kiM4q3Xfx24oRUyuUvffZ/Xnz+RdIyNjL27NPPELV58+GHvf7cs/9T/JA7/3HnwsWLotHI9q3bYX8hBAL/72tfJs4McUKu/ML/0xuffvJp8hONRs9+w7lvveht0/RDoA7n+vAxU3Dvp25FjBx13N3raPX2XFlNZsXxbEmubuuazpY4xCmsoCVG2xUM92pdt7rirohFaSbaFTKA6uwl4soh8exJXQ+qKKl0eXuykC/LRXveHDlVG4OOjQWPDYdWBwMtLNNomFLy0ZwAty4qPJ+2rLtard5IdA090AdWlAhw3ZwQR3yo1h5koFHjFdTC4osThRvyobKK3hIvtnGGE8IRcUPTN/TMEHI85kANAZKAr1Ik+QiXsCpZvgSqFtdSK9YNfnc8SDwcsOqJAV0n/iDQhDcee/gR4ofMXzCfuCiKokzzKEX26Ol5OJFKyA/8J4PII5Ik8rywYtWKhx94SG/8L7gvH69RELvH1M3lMO05Y1NCwFHwAzlVeic31c85cfWsBac8eIpEnSYKuCejTGaLDCauBVFECGy2MRFkV3doivOKWUxHnIlU9wwxPyU3WpIILUBFZkIctIXlEJaoaTmohqdhjaiCp/klSsv67vCGuag1Qqw5yyKG58iwCtjcLUgXtRK9LEP0EO2Mq7tAVkNcP+pJVYzHT3hKZtUyUWucmjylbCBKFUH2PBBHroitD0L04i7VuS7AdhTMHGLx2Mmnnkze/PMfd+pOiA5yrtmzZ+tv4T8EmXT661/+KhwYzjzrDOKEEOL4369/y/ERkdnJK89z5pcyHXhyrg8fMwJ3jjO2aQs19QNZFUXApoTkFDyaF8dy5YpRMESS5JJYkWTJXocEaAoBw2gCciSv0xWx3DEtAKhXwwTAcRYwSQjc/bmKnB3L7xnKESdktCQV7E4IYZXVPPve5sg7G2MnxSJLBaHRbsXmcNzhwUCz3ZSWRWUsXdKNrS2iBk5tpHYnRrwNgM5vsY25IiCfHS2dFy+RN7YvjaP2UNe/NgGpwdqhDF/to21ZiIkwQpwW/Vdk8SM8U+ZTMmOcF+jaKWAuxD74SKdJ8A9YEudrb3V8FI6EN24+dNHSxSS0AwcAIkwnGho8P+ro7Fi3cUO9T8mjWL129bwF86AOgqHQ8pXLV6xeCfVBRHZyCnIiOADkMlmo3gjdWO++9nrZzS0tDY2NUF1OvWbdWsewHM+RC+6qrvvyhCAIi5ct2bhp4xQ3RYQpMjPQ33fN7j5kw7pQOAT1EU/EyYCzOjvrdZjiMZJ7mTN3bu28c+d2z5kNPv6NUTUwDr0dTIttxdqnUDkMZR679XbsoYTYNRME9ZjC7A+6E6KmCupQVk5lSxVRLEmKKGtuCH0vjSF2zazgCUuEoxYGlrcLs+JaWohSDeHpSZLkvESaCGghJBjLQX8aqYjdvzlxe5Q5bK6wvFXtTkBnAlqiZFg1LGCmmjGoqFASSUwQDxd4UWUEVt+fBLoa4NC53NpOviFoxRyJg8CB4qF12FjJ5GtDFbHa99aCbSVPTJYBm9I1k6GujZsODYU1b/D+e+93fDQxMUFeb7357452Yv2IXVq5elU0FnMPSFswEgCKU/kVBJFohNhYcrijncbc+XPJKcgbYvrWbVjvMIBk8PWHbtDtsCeIHdMPd4CwIbGExB6iKTmaKB7k9aUXXioWio6PkkktT/2Wm29xOCF7JY4pMIV9Jnxh2mfC5uTH0WHVmtWLlizyvFkfrxF47R/iiiRZsSLGiiGBtqsrGstLE7lyWbTt3S1XlQFWURWO8RrHcjwcVVCQUyExI2HuawPbOFTEi2oHOs+klopNLkxS86ny0GRxuCzlXcawlWM2h4RjgsFTGkItDMdpUgI4jGaCYZcHAhvDwj0F0cxSLEhKX7a8ujUMQa5KbrXroWqGgGMvEaD2stUvdzEvLeNF+lyrAvZ90VmMBEABwm8kOqfdkBIBLDjvAnHVkr6gOSRMdbtDcpSjEL31fFRLOsdUzs+rgHnz50N1nj0yNGI2EgP9oY9+mMxKR0dGtGklxt/4yjfuvvOfsC8gNHDKaacuX7Vi5aqVRJH/6Q9+bH5ErP973v+ew48+Qg9ttra1vvj8Cz/+3g/NxbhtHW2f+NTl6zeu110gcnn33XPvD77zA7FSiymSyfoHL/nw6889q1Iqq1hlEHPPXXf/5prfpJITegdy4CWXXnLcCcdnc1mBF1rb21587vnPfvIzuew+5x0SZ6OpmsK+c/v2qe9r6ssmzPehj32EEDa537/84c9YVc84+/V6/YDdO3d948qvj4yMfPSyjx51zNGBoPYvZtsrr3znm/+39eWt9HP7+CcvPeLoI8k3MjI8MnvunP7evp/84MePPvSI3oEw+rlvPPeoY49aunz5H3/3h96enrdd/PauajxSlqQb/3bjT77/I1q2Iv/SLnjbW84gobt4PJvNzp4zZ6Cv/9prfnPnP+6YzmM84+wzjz72mEM3H7rtlW0f/9BHr/jCp1938kmk/anHn/zkxy6bfqjPx6sM3VYzbv2B2uSOsvN11RLPPrju/uuYDgY5+YhqJ84GMfq5otKfUUazZVGseN5FkEMLmoXD5gWWdmhJ52QAkfzjVnBFVosk0iVqLks0iBIhVVFR36T60gjsSrHhABMNsEXNpwFOCEYaWsOhuHYBqohxhXpEQfJ/WcyNjwyRqwqwqD3OLmhhQoJC+pLL41j9n3eVAlSQFVSWoHeSqC3MnBA0sUoBaX1YhZnTBON5fse4mi7XqEQhl1pN4cQ0S2Lbvh/g2A1d9coVAVA980moxVc1VcTS/Ku7Y1mO6MxAj5uQkz71xJN0O2m55H0fdnQmzHLZpy9fvnLF2OhYW3sbsYHX//mv3//f74Hdgv35uj8Sk/XFq760dPky8r3+4be//8VPfk78lg9c8kEydc5ls2SK39E56/FHHiU2cM/uPfrgZEr93g++b+Xq1dFY9KovXnn8icdvPvwwEmhTZPmpJ58iLW0d7R/5+CWr167RZ9733X3v9779XX3BLWgO1cajjj16xcqVZL7+2cs//djDj5qXTdrf/s63d3XPTo6PE9ubz+VuvemWq3/yc7ehI3Zy7vx5oGUe7nY/q6u++BXyQ7fsle/qYWr7TIz/KWec2tXdve2Vrdf/+W/v+9D7SQfSnp6c/OkPf3L7Lf941/vfc/Z5Z+vRtIlk8iff//Fdd+wby/v474DX/iFekSTsjGMxIuJHisXR8bwkeeRVCCoKq5CzxagweOwrQkW8AKjIFnJVtaL6mz0xpah46SfIEaEh1CDiyclSXzI/IiolxzWTUDHHHBcNvrsxtlrQpmKqImOEEUM0cE2Wt7oi1M7zZ8ZCDxYlybAC5E92nHBLuoJaWdAcMGzFgTDtYtm0EXpJAGk6OlQ5KTLlH7+g6RuI+BgcYOLwsSA3g5pwlh9h9rbVes3VoPw/ZF8qBgcfRx9/zAcu+RB5c/ONN5mNZ55z1qWf+sTLL2059/SziR1samn+7o+/9/kvfyGVSu1TzROiPq9dfwihDUc7sXq//sNvyJT661d+lZhCcr+XXPax885/w9f+9xvnnHoW6bBsxbJvfOdboVDoe/8/5CVjAAAQAElEQVT73UcefCQWi51yxikXvuPthHs+/N4P6uGlT32OTHlP/OqXvnLPP+9mGOZNb33z+z/ygWOOP/aCc95ErpmEvn509U8IE1z5+S/dVy0wcv5b3vThj1/yxa98+fKPXgr7giXLln70so+RNy88+7zuEtS7r71eNpHpo4RyI5rjceIpJxIW/PmPfvrwgw8de8JxxD/53x9+Z3xsPJ/LfuWLX962ddubL3zLeW9645eu+vK73naxGVH79Bc+c9iRh//2V9f+4bfXkUZyDd/87re//PUrP33pp55+8unqs00sWbpU1/03HrrhrHPPvu43v73rzn+eePJJb3nbW9/45vPJH+CPvvdD85r/74ffIVG0f/z91m985evk1+NOOO5LX7vys1/6fF9vL7nZvT7G5cuXL1y0kHB81+yub3znm6nU5N/+9Nc3XPBGIqOtPmQNeWLg498RxqJZWgmx2UZTb6++6H0Mg473qpZQCjygKfJJbLmI2lWpajVQpWrBM1HekYbxTEmSrKgQq+X9MVqQTauwqLZE+KVt/NxmlC7qdwElGbTsdJYfyLKD4yUStpvXwoWISyCyd20r9mTYhrCwokkO4MDuCZytKOF488J1xy2cv5ZlOVXJAM5yCEQVeAazgXbivUwOPnv33/9GrqEhxDWG+HoPVJIZ4ibIqvLCAGyeX+7EvCByKeKCIExEEiKPkGtrClnxrLLCpCW2XQbiqCA6m5HiXNdSao9cEdtCaNOBQVbKiKmKYLNYC12ba+bQ2aX5ISSWsddhdTtJ/IoPvuv9xM6QK/nSV79MbB059tdX/4q2YEQr3nT4ZmIh87n8hk0bCUf87te/vfIbXyEM8j+f+fxD9z1IznX2eedcesVlCxYufN/F79V9ibb2DpbliRNC3n/oYx9OT2Y+96nP7unpece733namaf/4Gc/InL0g/c/8MufXp3P5z92+aXHve54EsYiA+qXR7wjEoYzBQQTF7/3nRe/510kYPTG159XLpWIXPOjn//4re94WzaX++Nvf+/o3Nxck7jTk2nYG6bDd57Yq33u6OgICAHCj+R2Lv/MJ2/46w03/u36hYsWkfdXfP4zrz/nrJaWlqt/cjUJYx1x1BGEhUkgaXBg4EBS8338h8K5Lqtmku2J1EAt2qkWnAUFCXm2YWg45+mE1GA/CtHGrrZtH5jJ2Q6RF8DlrmCqsCxYBtG23Aub1+88VvtRMSNDfrJ0/2Cmx+WEkNDEbI55UyL0Ts0JCaiyRH60cAoJjskSduQeYDWkKEtJWNw+CAl8FZIF1Vqzi2kTD06ny+k+aSIHmsKMYjDuEEkIlbSwGESrCevNDNs0ze0MLVBkT08LakR+kHDCSScQU3XFFz7z11tuuPLrV5HHe83PfnH1j3+ufxqOhN/7wfeSC/jWVd/UgzFEYbj5+pu0wPlbL9iX82hpFR9+zwdJJMbRftG73kGckKcef4o4IVANmD1TnUOTRp3M3v2B9xKmIbNtEm0i1EK4ilzevXfdM3/hggve+maoCvpkxkxm7XffeRc5nFDaU09qQbjGpqZwdW3ABRe+mejU9919z31GlUOiP5ChNm7euHzl8r1e+bIVy8kjIhR1zXW//vlvfkFI7rabb/3M5VdMfV97vezB/oEvfPpzd/7jdvKeeCOfv+JzN11/Y3I8Sebujz/6GCHOYDBw6Uc+TsYfGxkj0cHhwSES7Tv8yCPNU5CAGXmVRFEnpy0vvvTAvffxvHDiKSfpHYxT3AmaBL/k61/56nW/+d3o8Ch5vfMOrfHo444xRyNeKHFCspnM96qRSILHHn2cRA3JGzIVmM5j/PbXv/Xj7/8Iqr5lMpm88gv/79GHa8pMsVgEHwcOEqIvl8m8p1x9rbhep9PuMib2RbMmF1h2nkqJBrf9r/VxLwfCdbkDvI518AXmFIWTJRK4VirSnsnKZCZDOyEErRF+dnOsrbk5FkuQyFRLhGsKc0RW4Bnu8R7l3m3SjVvgj9sSDxSWDSblp3qzt7yY/O2j4z98oPzjJ+CxAYlVK6tb5Y1z0fwmISxo5lpVJFwptHYE2juD8aVrWo9447qTzg9teuOq48/bdN45i47bDNMGkTomjSe9B+EBTglwar7CFiW1N8dsn0RDWau+MFF4JtKF3ZOspuZboT3jW6CCgOCxkbFzORw411AYnOIIGuqBSIdjOUNo72gnr5lpTLvf84H3E3Pxm1/8mljI6k3j3/zy1+TNuW88TxAE3YLdcZumxxI7TGwjsaJbX9FmxqVSceWqFU3NzdqJ0hnd4SEmtG9PLwnzbz6i9mU98uBDZBa+c5umXZeKpU985ONE0yBq/7e/+k1iu8is/cnHn/jGlV978fkXe3b1fPMr3yDdjjnhWHMNGDHgH3jn+xzX3NLaotvw7377O+QPirwhJx0YGCBvFi1e6L7HpuZaCXgSmoG9Ya/EUQ/Tsc8/qcr1JPz1q1/8ikj35Dk8/MBDf/nDX8i3TzyuKz7xyVtuvJkoIX+/8WadSk57/eng4zUGMoOqM3k1V9/atREwjJEqV4rJUayqUw1vmRtb9Atsk28Ap2GielJGEKwolzP6RWWAmKfFDueHKylCTppMFh8b8VgYQ5yQjTx7WWvs4kRkKWJUWYa9gQSumgR2LmcTHoj/MayqknWddjoEKu3SoYpUP704ljsmWJ7qrCFgYxgdULpEDQ5qp6umABxENYQY4lVrVi1evEgQNCeuUqnQtvKs884hNpFMsnWS0KHrAPokeF+Ry+YdLaecfip5ffyxx8wWnueJz0Ms79DgINEfDt28icyGb/37rfRRt99yG3k99/zzyLMiHgvRownzzV84X/80k04Tdf7nP/oZUZyhSmnk9d677qVH2LF9B1S1ddgbCOuQR7Ri1XISnCP/NiRZIpNsx8J0x31N57L1Fj0hp2d3Dy0XDPZrFcxGhodlyfqXPzigbeoyd94cs4XoJOR1zSFrzZZkdR3arC5bXsdk9SFsffmVB+6532x88rEnoLoEzmw58+zXk9fnn3leZ1bQEleayZPctWPno49oqxGm8xj1xd8Ef/3DX6GqGl3z819+8qOX7dy2A3zMBMyJvm6BHa/TaXcMaE1P7YoEFZoBm1ritP9Wy1RHgZMXwCtLhFGUssgM5APDyeKuNNNTjvWUojuzbE+qXJZrf3EBDi1qDr7/8Ib3HRG/eGPgvRuZSw7jrzih4Y2HhJe2cWUJPbxbum9X7t5d2ef60wOp4pjS2CcsyqGopODJorx9vLRnbLJAhAkyFIuiAsci1BbhE0G2lJvc/cJDj9z8u+zEKOK4HA7sLAkKG2Bmdb+0e+y26+984oG7ZVnzH4geQnweInoURVZxsa7AqSGe3DLTlxafH8AP9yj3bFfu2qo+tFOWdkFhSBqYKA1mbT5VRRKHkxPbk8quCUiVqO8F0W6h2Y7rhAipFmzX/6HeOJZ7OYNoqioARNOYuhuxk2SWTOY9/7j1H2YjERmI4kF4hwggeotuJMmU+pabtKySm2+4iei6xKPo7+8nFp7EoWgy0k1Q92xbWlo6rV3JY488ai64IicdGdbWHvf39ZvdCOPoMZ1FS5aYjaTFoUIQISUUDqeSSdpok3/qpOX2W2933SVEjd26stkM3U6unKgxc+fPJVL2psM2czw3feJwY5/s8/V/+qvZRyd3Es8yF7MRDPRrblV3dzf4eO3BYz91bC3U8a5eUgYhWYGhiVG1jgZaKpYrAQbCQWStA7atwQXXFLxexRLLjTGNnVflE/vuIrWjzPOyeWlsLD9clMZlpeyy4hGeObIt9jaWPYTjm0iYSyERbq0PwzNT/BFq8gXHLG6PDYzny8aehuQ/vbJ6cqaSZ9B4kAevWiKO6lh0ucMGRg1PrWowWuUr7SheW5dFzlfpAjUAeoYX5jAm9qcAnquqlCJgiomoyif2/UMwPnhOCMGvfn7NPf+8W3+/cPGid3/gPUSlPeX0Uy675BPEGZhfTReRRImer5PpOFSXopLoi17Qdr9BAle6Yr57x06zkXgg5Ed/v2SZxgeTk2kz00PHjmr/eCLRNbu7Wnp4oKu7+9vf/z8S1vrTdX8gUvIVl35K79nW0aYveG1qaqLvgue0v7XZs+fA3vDQ/Q9+55v/p79vamk+/4LziYZz2hmnffqyK3ZRl01jmpdd74yepcYUVftXrWd/6vjo+z9CAl0vv/Sy2aIHBRnk8a9WtjvzFX2pMfUH1Vn1Xvbs2WO2kGDkeWecq7/fp8dILmP7Ns1HEkXx2mp008fMAKFgcG9LPPc6hv1XLX+DqVa7AioPkDHzOowWU5utn68IFFM4ckKgTu4H6BynYra6DUihJI0WpGGinoklBSmIIyYSE/tjblge5pl5TfyxiwLru7loEJE/FAVjgcUVmdfvbCijvDIqjuakioKDgUAoFC9E5kkj/VLVpecDoYbmJiU3ka6mhUcBrQzwgfXxxj3FytbMttFCdnJ8ZzkfbWpurXCBOYzS0hotjLzy8AsvPP7ojicfKiTH9MuIR/jmOE/8DVFG2FX2lmGA1dIY2bQceKK/GAkGFzTzaztUgcMJFdpltb2CdwmM6Vnp30JFFJOZQpplSxGBuEjNIXsVLFveoKOClgpUTog5Z7Czm2pmktR2x8IU+2OMZpRm8nktLhOmjJUnFleTpPO53KbDNtHt1RSg6PwF85963EovGR4a0e0bUXRNxf6tb3gziUARKcM6GHu62x7wNLNqtTESmerKifUmr729fXTjh979/nr9U4bzE7E/kC999crDjzyM42vLOM46+Yz9Jo4DoTnZK86r1+MK7e0b9PHfB+Ieu/JD6HgSmFEoK5Ikc+F0QR1Lpc0CWW6QebyiVtPRLCXE0lLs0S/3uYwWWg62RcLs64BB7w/OSin6eVVgS9JEstCXLY+JiltrmCewJ8dDJ0eiKyQ5qlTXCONaMcVa+UOmroERAK3l2CcRpMynR3ww8letkgFsq2apqzXdKkt/INcpIDgrlJvN19dhyBECsGFc8zkY7fRYADUMTAvDhKqs3MFIZZXvBfCSqRCn6TUmfSH69Ag5a70fVF/EAJlVX/XFK3/3l9+vXrvmwosu/NXV1xDrRtpnz5194TveRvd8ZcvLhXyBBOzhwDB3bs0+TtZR8Gd1zgJNbXCKZsRM65w6Z+5cYpd/8H/f/8KXv0hiS8e97vhjjj/2sYcfufmGm/WcQqNMpBbvV+yVAchdPPH4E7AvIOf92Y9+umDRgs1HHP6hj374sksuPZDLhgMDGYo4IRs3H0qup7m5mWHYZSuWwf6iY5ZWXCWbyXh+uk+PUaul6mel/4fADDbZ9qSqZSBge2agTbsAZ14HgFdOiL0P8hgHaxud5xWBTF5TBTFVlNJl/R+Yh/mNB9mVLcGTuwQcIrZXSyRXZW0kMoxcLeFbknGyzCrVmXaAF8KhMEbEx1GDgsCyTZHGluaOjnxfJVfNERd4trM12tTdRLZRwAAAEABJREFUGk5UshVmIl9JFuR8sbj9xWdkRZgXjHJcpe/Jf/Ts3Dm4+5VCqla6oy3Kz23kmyKoyqqsrGqFgInjpu9XyLHatoYFEQ9nscwEhjOZWcDHgvyyDibIVwNqImzkOJYJPjsg5itqTlQkpfbHQubfYnUqzDPQGuAVhKsJMPTyKrCCZZRrhzHVx1hcjag8EItTwNxD3dJJamPCjCE1oZFwNBqdulvHLM1OhkIhB7+MjoySn+ftGWWq6jHDIUoFUY+PP/GEru4ufSI+RZW/mYJuKnOZ6dY4GRutua8xezmvL1zx2XAk/I53X3zBhW/RW/abOGaW5ny8xuFRL0ujBMaqXuKIMFVklCtW9PDD3oD1/BODF+zJhdiuh9iVEErrsB+LsWeEzDVO1cwRq11WMqlib7o0KiqO7O8wgk6ePTEafHM0tJSEwiRNRqbnMphwS/1ScloNE0XdDOhexCSp/QMJtlfkJmLZEUfHllR70p79FYh0ckKo3MYaDgSq+hsacxm2mnwZgrYiSyvfxVaT1HlQGoBJMGwjgwIafahtoEySCBzgspZd77hgxl4v68iw9GCBH5MZMzpF13qHV2tSR7yL55957rgTT1h/6Abih3DVaMpTTzzpKOgxUyBTZ/0NCZzDPoKwNctx+gyJuBznn3XeW95+4aGbD122YvkRRx9Ffn7/m9/9/Mc/02+B4Iuf/Z/hoSGYCTz+6OPED1mzbg1R0umlU/t62QeIeCL+6S98htzpjq3bt7z0krSPV0KD/BvTv4t6gxyMx+jj3wRedh658+U87LxXlS3KzXBoIw7u0FqI68CoUJFQnxgaGE3u1Q4Qtbw7wi9kuD1YrlS9XRKekkWm6odgojBkK1DEghXfUSp8aQQ1z2ljERuMMA2dJCaVwz0q0qZ65QCbbY9xQsOqZeG8yI2lCvdu1xYxjo2ONDTv7p7oRKWhe274rVjRImbkFDyLBJ5Z2xla2cbEeTlXwSEORFljVY5ReQ6XJTYECnF8Jot4+3iNPloCSltIFriaShkR0Joubk4jGxWEwYy4I1kZy8umK6JdlVjJ5BS1Mc4IrKpp4ww2g1OuHdOpcJXlbKh2bR9qYURw6P9gtsy0HlLzQ7wq8NLgqiWqkuPJD77r/bBfWLxsyee++Pk58+Y+8+TTe3r2vDrhD70GtKxM196ODI/o31Q8nnB8RPyopx5/yvRDpsDUxOHbZx8zCIcf4ohk2FbfkiYRs1q5utw0c0DNOBa10Ks2JrgrmdDxLaCIBKjIGR3lMksEUiNTydaqKpfkdKrUN54fUbBkv7IEQmuD3PHR4OvCwYWYVcpTsZFmayyeMc5OfAEFrxb4Y0JCr6Tspnb52TNZbIzwoSBf0qtm2bMvrCR7M5Tklh+Y6oboUC2B7A4bESUkDEoUpA7EdzKIrXbgiZeCMQtKM7Ajmg+j7Z6OqzKIF97bUhSY0L15oaJCi6BuL3GG+4HMVb+vDjLViLhex4kwBHkNCAe6FKQehgyLWU/BJxI8VEvcOtobm5rYquUd6NeCQ3Pnz81mcr/86dXkhzATUSrWbVj/losuvPXmW4aHa1HMqXfM2CfoZU94XggGQ3kpt9+XfYD43P/7wubDD9PdLb3lXe9/D9GyYN9B/qbGx8ZJnC8Y8v6uD8Zj9PHvAEQRAHixjN6LSo82ZXqMvJQQcKnoxpiGc0JpLJyqZMvMrgwenuhRp85vNJDB6iOyqMpAZvbkQiqKVi49xHMCywym4bm+8uhE3pyPqnyk0rwGmvAhm4+OzuoeKgd3Pf8CZh5rj/JEj949Uti9O7loRVt88eaj2halS+K922s1AMcGep/OZxRFlQ3XKCIwC1pC6xc2LmqoxAVVVIDW5okqImspJ1CSmCCowQDX1CDApLFCWGFKIhsJWKwUD8HrVxOHIfDobv7u7eWXx2yFWnISPDeBDmlWWJ5RkakvGaV4aVXEWliFMKVvOFQRI5ZFuZTWp8ZwM4fnn3n23PPPI8H+hYsX1Vu8SjA+pgkF+70hFRFAvvL1q1raWj9z2RWPP1LLMFy0eGFHVVU4eBiv0mIwON3LFiuV7Vu3Ll2+nAjXU/fcb+Lw7bOPGYRjYTdGlM5KSd41Q5NVw8N5JVO0SQtsFV6Dm+bJmIMbAjrYIlgAtHRO1cUCWiGhjJ3R0/VpNY9Fayc2rqSMT5QeHsn1u5wQnkGHB/iPtsTekYgsJFq7PBUbYa0iEiYkoP9oqkEVZoc10UC7YLv9URW35sXOqhBvJ0KDVk0yNtwnxzm1RqZanJfVfzVNOtTqlREnpA1Ry/Krz4X8CEjsQjigdcMiqKX61j4A72gunR4tH5kQL+0s1K7AnCK8itAz/Hr39IIR1mppa4WDg+HBIX2Rbr19+oaHtKVfzS3NLa0tdPvaQ7TZNjm2t6d3/sL5v/nj74gSon9ExIHLL/kECUGR75fI3CNDw/o/j1kzR05zqsnio8Mj+Vxuvy8bDgxLli0lTgiZul37q2thJjBR3U6ro1roxo2D8Rh9/DuAqsRos+dUsIYKLVklPcx8NqO/tSEsohb82KpgGcuEavPesUp4e1bYNlEZT6dpJ4QPhOYsO3T+uuMWbDhh3pqjuhetaWtq1mPng1nxtq3Z/3sg+4dnSv/cKj3aozzdi5/Yo/712dK1z6p/2yI9N1S0B8URwwsL1q7mFqyTu1YkFi9fvG5tPBpOl5WJClvGAcwF4mtOCsw9ohBdmgJrC9FcIT9EjMjYiFpNXJnfFHjd4uhZq4R1bUoigHUPpLoMjLgq+umQSSZ6+EhRldGJJPl8oiRnKlKQt62WIcwocCjIo/VzmBOXBvQ94E2Qo1LZ3K4cm5MYoNw/jwCf4ZEA7f6Bh0tpcopL1wKgCnLNCO6/9/7R6sz4jLPOcH9KHI/Nh2v1rMarNqexqVEQBNh3nPb609tndezcvt10Ql4d6O5TW1vb9A+57e9aIv7GQzcGQ1P5CftNHL599jGDsPkhyLVmF4w1u7rlyeczouhMsli3dvXG9WujMWeAmVIwbJEtKnZlaAtgW1gFADbnxFX5xB4JsxcQrJIZW5B3jeSfHvOYtMUF9vS5TVfNad8cCAUk7XoYYaqNPImXQjsqqqSqFUVrQTDFgds5po9lEDW7d0XvbFduc0U4QFHMJoD8kDeaZKW3xKsjRaobnZC3IeDmsvoXSDwWFMRMBOktOEqotXrxEij1KoiUtHSRc+KV98RKuEQ5SEZUC14VHHH0URs2bZQl6a9//Av59e5/3kXmB4uXLnKYRSK4T21PpwliWB954GHy5rAjDnd81FzdK/D5Z5/r7dlDvpTTX2/js+NOPEG7PGqXpQULF9DD6l/2zh27RFF89CHtFGYlR8cp9hUdnR16ZZKbb7ipXp/pX/Z+o9PgG1250rF/dK5Dr/ZIvn1HFEN/SjP+GH38mwAZSjh22Xl6Wz2wNA1w7wECdiUE6o1p9CHqQVIK9SdzgxO5iVxJlKzYFMtyiYbWhcuPWLD40PmLDl2wdPOilUcvWX9qa2unwPNlGY/k5B1j0vODlYd7ivfvLDywq/DA7uITfcWn+3I7x4uZsjXdL1XKueSAtP2e3CsP9u/anRqfFHPZTDJFHAhRxqKKJD5WCM/Oq+GHntr2278/eucTtapu0XC4IRxoEHBcK3ulOSFHLwgetZCf08gFWZkx5HikLcdCAV5lGcvz4VmV6DQhVmkUKhVRJE+vqHADOfaZPvXJPc6fsRwO8bC0nV3XzROJhjMUFnIU+YsbmsyXyyKjKvYn7KqmiKgkQou/sKX21y7WCiZiRy5ijWVmDOT6/3GrVuLpzLNff+QxR9EfzZk39/s//cEXvvxFopY8/cRTRHInBufo4451jDAdq9JW3YYvELBJuPwB2MBp4p4771Fkef6ihXpleRNT0OI/brktl8kSB+wTV1wG9bHfxOHbZx8zCPuqHVxvza72SynQki0MiBWbujB37txNhx+RyUy+XK1XYxvMMmHIXJLEOHI56BbXeV27rVNriI1K5O61wmxO3DaW350tKS5Dt0hgL2qOniBE2hRVy95gke4Q1fUoyIcso8WhXGPppyNuyUqWW8axryBIU13K2YoYFZgwZ67BclXKcqyyxfbBQdc62Aio1aAeeaO3YCsKhmorsvTr1G+Fqf1qBaMUTFwRhhzOaluqM1Gs6h+VNV9FIB6WXCMbOoNlBkmCGP3FSxcf97oTuOpuKwsWLdTXZDc0Ni5fsfzUM08j76+95jdbXnyJvHn5xS2/+/VvL3rXO3748x9fc/U1Tzz6+PyFCzYftum41x3/+2uvIxNxcm2rD1nTNUerHzJr1qx4Ip7NZIk0vOaQtXpZLaLL68+WTJHXHLKmrUOTVoieQCyyviHJj77/g8XLlpxyxqnkuyADjo+NkzD/EUcdvmTZsreedwG5tm999ZtXfeurb3/XRRMTE/q+Tieffgq5gJ5du3/wne+b93XUsUff8Lfria5NTveRSz/a1tF+1x136nV7f/idHy5avPisc8/hWP6Wm25OJpMbDt14xJFHEiHl4rde5JngMUf7O9o0b8E8qBa31SuQhEKh+Qvmn3nO6+OJxBOPPX7db34H1am/+76medkrVq3QN7Bvampq62gbG6mtUtD1FsIfK1ev0r+IJi29VkuOnD1ntl6mbPu2HZIk8rzw1osu/PH3fkhiiqefdeaZZ50J1aKZq9eufvH5F6EqNM1foHloLS0tre1t40bG5JKlWmEWhmGOOeHYh+9/iHhuf/n9nzYftnnj5kO//7MfXvvLX2/buv2Q9YeQsOWxJxx/6Yc+tm3r1r0+RsLKegFNMuy6DeufffoZ8PGfANra1+w/Y9e3aS6oX7mRnubSbOXmDiIhZItyOpOpiA51XKvwE4vFW9rmOdqT/S8RH0L3WMgI2YpCfugOIV4lUa1QuDYNJUpCviJnU6NIeqA4vDUwa0V5bHUgHB7Z/goTjISicaVSGpws3bc9u7Ny3wt7Jp998ZXh/l5yeTGBPWR2qCWExIo4kFEmS3JXXFjSxs1rRmUJZcsW95DOPKMVG9MlEKVqynlWS1gnHzHGtk9FCe8YlyezHmnWRywQ1nQxjWFY0sZsGw3mKgVZtUx9oVTKlLhYiEytrdqJJlsBxVnItkDL2DHdbNdQzYpUbbkljv4wo/j9b64jhoiYiy9+5UsP3Hf/M089E41FD1m/jhiZbDb71S9/VS+G+51v/u8Xvvw/l3/mso5Z7STsRabypAOxt4MDA1/5nytJhxWrV5oWjFiYocFB8xT6rk3zFsw/+vhjHrz3ASIRn/emN+iWbc7ceXPnzyXqAbHPxBi2tWv2uXvObPKrznfts9pbqhN00pFYe7127dJly4SA9u9n5aqVr2x5hUjEhNGIKeMFbWK2eMlivfYJMYa//fW1F7/nXd/76Q+u+fkvHnv4sYWLFmw6bDMx79f/9Xr3PoZQXZr1/77wpS9c+cWTTzuF/Ish1mosvd4AABAASURBVHVsZFQ/0TEnHGd1mwZxeHIuTIPmyNMj96KfiDzV555+Vn9PnhtUM0zIY3/0oUcIF5BJwvxqXK+xsdG35K9BoBVtlnOfiAUDHEtnLJjxJGI4hsTI4NBouWxblHXROy46dNOmF198/g+//30uWzDbVzSFl7RECkGmul0rUMIAUPWvjIuwCQdWH/pKHD2dI9QWLWGmJO8Yye3JlHOucl4rg9xZ8fAb49EurZ5J3WJfbmBy84rNFSEOAEPMP/FDKgrxYX5WKV+XLe7MW09mPsvM74zFZ8Xp1HeMrShQrd14CYP6jYZkG1cVXjjM6OqH3lOq+m/GjomYx0ozyK2AWxh+bs19QmFVSw4RQZ1kpB4l0IOZFOAMUku1Z8TGsZ4ooopEIUEggSV7qLCrwH54OA7mtWIQZSWds4SvoMDGovuZs3HBhW/+4Ec/7G4vl0rpyXRfX99vr/mNPoU1cdKpJ1/07nd0z56tf935bO773/n+nbdphdJPOOl1//OVL9Gdf/id75O58tlvOJdufOdbLzrqmKPf/YH3mi2lYuHyj16uT7ITDQ2Xf/qT6w/dEKnWWS8Vi88/+/wvfna1uekE4YzLP/OptYes1VcSk8DSvffcQ8yu7smQuNpb3n4hmTQTntDDUcSa33HrP376w58U8rU/AeJlffKznySz5FC4ph489fhTV33pSrOcPI1FSxf/4tpr3O1EJpqcTBNP6ca/3aDfPsHb33lRvfua+rKJj/GjX/yEHvxnP/rpC8++8J0ffy9MVY380Xd/QL6XT37uClPrIP/OL/3wxwiLnHf+ee/+wPvIQyMxReKHPP7oYyTqduXXr9K7Xf3jnz33zHPuU/zlD3/+5e9+RfxDs52Q66c/UStz/N4Pve+U00/T5S8S89uxfcd11/6OcPx0HuMt/7wtSq1sJoG9d7z57eDjwDCessx4IBi8/6nH4cBw7IZNtarNVbQ1Vr9K5LT2JglY7XYuMO09rSrbWqxfrOVYOsqi0jde6kuVREUlngzHC4wQUsWSLImhYHD2nCWrj7vYcdkv3vfr/r7thZItj4J4AYQiIwEIsrgtyhOHoSlUi+VtS7O7J8qTeW2ySxijIZ6INLSTsyAx37Z8U6rnpZG+nbmCVd+FOA9M9VqXtobesS4yq4Htyah3bJUe3ZM+bE701BXCilmI0E4yDybzkLsJciwRMbRCWAgqEkPm+WFBYRg8mGXv74Hrnx513AXHsqj6QFjAAoeOXRA9fgk3txkl8/jR3fjuHXltL2KK2loS8dlNoY64xVDV2pHUWypCpbscBmtg0PcMMXiEXq6mv6X7k/e5QoV8L2afhniQ56ZamzAdHHfCcWeec9bylSt02058j5uvv/F3v/kdvaKVzP4vveITixYv0ivYknnwTX+74Qf/931ySQ4jScT5f/7jzq99+Sqz5YrPf/rk008l8+aRoWESZ/nrH/8sihKxyXrnj77/I+s2rHPb5yXLlnz4Yx8xC+bqu7mfesap557/BnNKQy71jNed+vXvfJPExczDSRzn/LPeoL8n3PfO973LpMWBvv7b/n7bH3573RS58l2zuy//zCcXL15s2knCUP19fbt37n7w/geID6A3Tk0cnpyrr1/YJ/t8zz/v/vLnv/SH6/9E7zdFTP1Pf/jjn/36F3o9fR2/uvqa3/ziV+DjvxSlkpQvWSnZJ59xhssP4VlafjXrk5DAxgvDxXyhYi6rJRaZhB++839fize03HrrbZ5+SDHE1quI4qGN0OfFmFq2ZGkIQFfWsmkmmMTz5aI8OF54OVV0bxKyJsiflwifHg3PYTjihCBiuaeXpKhDd0XMX0n0jugkWpoI0ftZ5naQr80U7ktZ6fsxBJtaows7omMh3lRCgNpLBOjoEUIhVf5G44SnH+KGOAeUecA0WHuo748fIlTrcVW9kV1Z9iPDiVrES9W8JVGS0zlr6nAgfsh+g0SqVq5aQUJzJDpizu9nFiTSH4mEX3rhJU9TTr6dVWtW5XI5erslGoSNVq5ZVSqVSBhMrFQ8+yxasqhj1qzk+Li+G+OrgL1e9oGA4znC4sQJGejvn8HxiR9CwoRbXnq5bJ/2mXj1H+NrFgfbD2ltDFuLpmgFw70011llke4P7vqK9nFqffQ9SYoivDAiZzJpMgUMB0MtbZ2x+Yfkep5Ljg2RbtP3Q6Lh8IL2xOHzuGUNYpDTyNHMHX9ij/LsKBopscSUFKuqC7lrLhidvXTd4cce/8TdN29/6ZlyyeKI5jAX4Biifhy7IP6xxUEhhv45gX/3nDo0Pn7E3JofQjiquie6Qm/V1RxG1XA50UPIiTjihxAW2jWO790h3rPTWQW7rblZIH+0uBJjKnMahM3zGSKzRAOa+i0rcMuL6n27CgMZa04wKybMbgk3xwUA245SqqV1WIqH+d4okYVN3UOjV7o/MhwVyhXJaqvAZtgP0aFb5mKxuGd3T70Cg+SprF6zhrgrZFJOix57BYnaECWfRKBefullz7jSQQW54GXLl+3csSuT3vvm8SYam5qI30Vuc3Cg7p0eCHH49tnH9OH2QzyqKSHXml1iNSqYKxTKKqXhBoPBzZs3r1g2N1eoP6Gnk7PtFVFMwVc/i+X8OLNBrLW/9p5GngmqKSEktpWcKD6fzNNLqLQAEoIOnj2/IXxqJDKbZXE1TRlpG6co01dFNMeDYV0PCiFea5yvwEIAElswH22OXGRFaSgpxA+p0aRtzxBb6UkBK8sEideX/KJqQsjerDEKI9MJqQsSbeOoSJp1L0YxLl6rpA+SdTtmnRNad/pXgUSwHn/0QOdAU2PqXRHJ03AINQ6QOc0L9pLzbuzcvpP8wKuIvV72gYCQuq69zCyIwKKXSquHV/8x+jhI8GIEcNjzmuE3bT64EqAtFqClE3tp+Nqi2Fq4ytyvggsRpXrx3LlrlLb5g/2vFIqZcLPHFhDhzqXtgVg+NZJLDZdLhfaocMzC4MZlHbO72xq4bITXcse5yVJgvOZaLJnFdDLKrYPll0ZLRAzJFQpEUVy6YsVRp55BBNjHFEmvxqtjeVuoI8ZPFpVkQRrOStsUvjKJnu2tjE0WyYw/EQ+GgsRMK+T6iZtRUTCLGSKDqFq1LiVTxoNp3DOhThRkrbZ81WyPF5RdSUp0ivJLWrTI0ab5bCxI7pzngA3yTFtc23ldUpCiMEFB3TSPHyrF01IxX6zdxURRiucrbVFOYViTEcAM/FG7f1jLFcyF02DPA6E5xdF/ZrNDXJiOZSambP/W/xDh4uknn4Z/EUhIbj/OTvylJ/e2p8eBEIdvn30cCFz7h4Aji0MzJaLKTqgRDOO09YjFYm944xvjiYZsfgLVmbgid14Hsu2DW3cdcH0lhEGuvUTIdLqkjCeLT4w6E9NJVGcxx1zYFDktFm0DBpsbmpKjqtmx+7RAqx66eXapwLVxzACV0T7IQIxFCOhShtReIoZpJi0dnHJFwoht8MCEMRupey69XhZ4Lq5FtmYmADhoVCJQzTCU/UASKpJq9FDdPbeWJXJwWcKHDx+vWdC5gkYWB3jmgVj1r0wV3bl/iNkfXCxj9VEVloqgMUIwEG8Jh+IQindxAVEs8QGPZN/WWYsbmrrFUi4z1ju047E5Cdi0bNbmlbOisQgotSWLrCBxEVEz5Uq+FfCaRGEMVfonMU98BkWDLEvlQpr8FHJZukLXsna2KcS9JKqyinvTlT++rGkaA5Oyno7SFccNVfmZXLu+UHo4qzKI6W4g1pzZnVSf6BO3jYkF0RpQVFTz1+6EsK47sGmOIMrMglYc5MmFIFnVuJ74TlJVBmc12QbaY3h+A9o9xuSL5jhEJ1EZFausOw8EeeSBYDq3sNquWpXN6D2pzP6mxuLDhw8f4PZDMBVDAkORIMY0k5mg164QUXLe/PmzumaPpnCuqAQCwUgkns3YF8+Yq3TNuBc4q78DdRb7DiFmH0qUN6/N1hMxebl3LE+UEMe9RBAs5dmLW2PHC4EmbSJuuRyqLMHMIaKirnCouxkPUI7QeLYc5ZjuRKAW+0HIUEKwFavD+648RLRt1L3BAYqptKOhJqCyUHsT6AemUs1N99woxbYEwsgb8eHDh48ZB61U2PRtU9Pw+LTmqFgFZOvxhU1LrzohxCNg8hJUKoVaNEYWlXLNUMfidWv7xGMtUF3cHo01lfOjqjSaU4SiwkURC1xtLbsS0340WVkJgVJOgLQwzc1JBPoKZZk4IeXyQF/PY/drRYdy2TTLsooRCAsHOeITFCRthUG6JD/Wa1s7FOfloJ2ZFRXKKhopMBM5+Zl+8cXh8njBe7kRkVk2doc2zuEXtqKKzAY4hSjtWkETmfg8jKxocSmB1SpuiTKR83FDQI3xHisaTAUD2Xf/oPZysXYUqdGFyXH2TwHs/c0d1n348OHDtX8I2ONPmuEIqBAU5Uw6R/shs2Z1vPXCNy+cm+BYFI0lGpqaHcXsUigwDCFkjGlE8c2URKsSvEFLVB+LTkxXBIyrAqul+srkxW2juW3poqOiVRzB0WHh8x0J4oQ0IGZva5gOCOTCOjBeotquIK1gqSitTVV3xjV9LlsldbBWJUwJLamjYJ3McQAKqcDXPB2EqNRAAeNQreyv9j0z9c9kXxQH++oa+fDhw8f0YWcZAEBe+4EAXQqWms6Cmy/snAUUyzAqEQqgv8gWC3k9J1DMT+aG9mENCROM8bPXDoiR+16eeGZXqugOYSEGuAQwPFKYoMq2RblSuSQrsiSJo0MDTz9y/7OPPSQV86FggDGIaLzIDWQhW1aCHBMPsCGeYSmKIu6JUt27nbgf5IfcUEuUIT0e7lNufLH4yJ5CPSeEYPWsyKHzArOb2IqsVdaSFEbBiGNxgFerBbW0p6NVSVRQWWLV+t6AuWTOVnYfajQGXg6kGXe0LbQ2+mNMuZfwb7H014cPH/8OcOWHYGct9gLmU5iTZSsBjue5trbWFSvXFEvESmKeFxriiebGxJ4eaxgRy2VkbuRny+swzkLVeqdzQgCsrY7AlNfBrY2AolXHenkk15ctk8ASfRMJBCfHgm9KhNcLgcCrogB3MGgVx7QyKGlkFJKbz2IYx5gKIQGiUvapuGBd4ABWGrS+bJKwh3aA3ARq2KQEbdsQEDDycrOUOMjTLORtsbxJ+T58+PAx8/BQyMGWXG6qH2BjBItHzLi7+SmdMuKcHGtL6vPDw5ZWX6pUkulJmDYwHxEbVwSCL7w8mgvultq6YX2Hd89OQCpmbkeoralZSk6WKnoQioTq4k28LJNwEWILeU2KyWTLPMtEBHZxCzevURjMSn3pSrJgc3FkFZVEbfGwqso7xpSHdxefGdp7uY7GxnAiqhIZRJSZaNBaAkD8HPJrvqz5HkQVkfe+Htkquav9hqy8DisPBEznkMoDMR0Ssz+deUjnkPjw4cOHhx+iKxWMFc8oqOqEfZbf0JBYuGBuW2s8Z+SECwIfduyno8hE/kZB3k66nJreAAAQAElEQVQwgOpUf2cc9bLoFleFeM2cqVgtyn3jhZ502VEdK4bg2EjgvHhoY0AIvFrLUGPAzGHYWQxKqdi08GUEowyy3bVRkd1ccatlZUwxLg9KAtQgIB7QOAYijEQQNAJD5J6Aqj2cAPaOK/GgRojHMt3bN66QniL48OHDx8wDeeV+gBEDYZA5VaXyRuxZHzVXhLHYgYrHA80U6ZI8UbKpB5FE86z5q8xfszKMFYrM2EtsMNzS3B0JN3hcMMMITV2ZydGtO3rvDUHDKZtm8xM8mqriYmuUhxAuSep4QSK+h8ho826TSF8eKxFmIErIpnmxNx3TRq718a2Z259LbUtWmhMNPGezwCOlwPOj+e1Jq3LX/KbAgtZwc5yfFdZcnft3lp8brK243TqQXdUstAQPtPAUQrbqjh55IKZCBcieB6Ka351jB5JamjtYcwAfPnz4cNfLwvSSIWJLxEqlkLfVJO2c1bnukNUtDXy+qBCbU93djI/FbYVmVfKJjBGP9TRoy+Y4a54Y03R68ZJtHbAh9VJKCCIBopI85lkdC2BziH9zQ/iwQCCgIDio67EoEDchjtjmII+oZyUruFiRgwhRZOmtikwNHEJSi5bewlarwzMxhmnU0tmnOIQ4IVV3RVu6jPN7GZ9e0mBQhQ8fPnwcBNQyBKiFPaYRpJfuOJb9uDJDqPVB7oVAYOrtOZnJShYNRKPRzu5Fs+evrZ1QzuRG+3q2voJyQy1zliSizeDyQwQEswKQCoTIGUZSuW27BwuDO3B3DHhjrl/NUwdVSgEeNFbGtkX5NXObmlsatqfUUCTOMMzQRHF77+jQ4AD5NFdRIgIzK8FtnCvM7wgJPDOSrBC3hFx8QBAYRqYTKCayylhWyosqyzDRSGTDLHVZK9/ZwDdEmLjAE90jlUfJPOjld/ckS8k8u6iFC3AebhJprMiMOg0DT+V1IGdeh+FAOvNAEFVmhq6sVRP9ETjzRnz48OHDo16WpUUwDCKz/LKoFApWJIZh2Tnz5q85ZIO2+VHVkuSymXgivnzV6tvvuNMs7FtWsMTgSJTJT6rOOJbl6tC73iJ7RRTL8aD1E812ESWkoDkhj9urY5EeJPq/RuA+2RZfyvK8pO35wQozU498OhACXENTGBVFMB5CviLtHsutbw2LLKNWa4rpNalqcSbVMtx7GZr0iiCxC4KZWn7I1EdgVlu+xSxCfDfCJRCfoyw+rtbqBdsg2JLXD8pOtz58+PBRg9226+oHo+8QblczwIrKI6udQc49qZip+kuYrWCLBYJCoKGhpaGpVqi3UEhNDr6c3vkYeZ9o6fTcVIqMRfwDhhMCwVAJcalsfry/h8VdxJbLshrgUUcMWqQ8C2qqIk6ytRGao8KmdUvWb944WGkKRxNEUelPFh5++pU7br9jaKCXZdiW1taFi9u654ezTJzJjk7k5RzlLykqUhRU3aFKI4ogx4R4LclvTkPwqAVED4EQjwVOK31VAIb4PG0RWfdDshWlWK3gxXG1THQbWSBjiQFgjsUVGXJltUStd2A5juF5tbr5IbXPFVhqhqGc12o/qs6UdEzxiF0hsY/m6yE+fPiowmv/EDOljBhBvkHkeOJrmJ+2NDd3dc8ORZsGRyp0lhvPc/FEND1Z61kuVfJjoPIsCmunoCNbVDK0oyIKYEsJMXs69BNgqsux3NWxdCfkqq6GBYjnpOr258yraukaVbxOUm/H5oYcUMQwIapHjhUebwsXeA7blhDQVLqXkZkYYuJI7lfLK7StRbigqu2KUh9ip/a8NE6TiRii1aG3PiNv9RKNYTDdDQTUSl/rvQ8fPnzMNGp6BRhp6IYlBEMhN6tggWM/kNrCUWfeiFVag3ZIav0ZLcHbmt9XKuVCPlsp5wRB29w6lRxPTdRyRbRK7l6T4wqGgQqRKULxWFwtRCsgPzUM6kBfNlcul+WWKHPswsBylQmzTIGTRWORcCQiJLoXdm48bXbjCr1lNcC8lTsLCnfzH34VjcUXrF43f/0yrhUnpaI41t8zWhoqaDfAYKLja36IVH0Ikqo2xwOdDcJoVixKyoKEmggQrQOT0JZ+qiDxUohbwyLqAWuMomeis4xMfQLaziHVo3A1g3FwUt2dklLUurVwKBwIh4ClnbraqFYeCFU7y1olZ7gizhySmq4CyL2XiA8fPnx4+iEAljohSgS2jLZZHe2L53e0NQfGU7X5djAUURQ1GAy2trabfghBHuNeDK2U1uGoDQ/ecS+XWkK1oFxl22i+J1NSXHP3boE7pzE8G3HECQHlX6D5Jhi0JsDN4dBuCZuuSAnB8xxXBsZ07TxUkb0uHkOaK8KvBFxgUAgzEVw3lsQhbjaSB1W2DdhOpNEJ9hpOA/2Bbb2vseLBhw8fPmYcrtwPzz1DkBUWQdTOUZYbQ6vo2Eo3dPQPh0ORMJPLZfVz5wqFgcFdfDyxcL4miYipXVJmVP+IC0UZLeg2FWKxBLDsbS9P5rJpfT+QljAnKcxdAE2NIUlicvmpLGdb55xjT3vjg3fesmj5qpNPOWbzqu5gejA4/OguJOaLxXQuzzMoqOYZHBA4NsBBSWTDPLcwoewJaufiOba1OcLzsiirolyjjbUqkw2zsRjpUIvNBTitLG9J8lgLEBbUksgQbyQrstvSwhPbU9vHypmyRfGRcCQcCmAttxFs+36Ake9BZX2Y/ofOZarqdFTorEhnDonvivjw4aMKmx9SiynpkaSqhFoul8gP3WfpsmVLli0OCtbcORAISGIlHAp1d3buoPbUrCh4oqjMZpAYYECvSuhRG75mjGxiOthzQnT9BKsoryTHC6Ou6lgEKwLcBQ2Rk6ORsJa8qGrLw171iXQQUDfDLWmODibzkrGhIfnPJINUW3lKZ67IVIOWAUnVW+GAiSJNxOC0zd21DdfNXEaRulkW2BZAAUBhLbVdzWF5jBatqjKIgEF0nNS5ftcnCR8+fBwMeGSG1NkzBFkqB5jKCYAtt9CWN0LxhTlaLJFIKOLI6LB5AbnJsW3PPNDzkuZyiOWSWKll9MmlvHtfKRJtG81lmaHniuO7Jkb7S0VNs5BJ4M1YwTVZlu/dpRWTZFmttL1arbdbVtH4JNqWum3xgwNzVmwgn7a2RhtbZhXL6OknHp2cGM+lxlN7tg2zE+QKCkl86wvoqUFtNCLk906Wn+nnh9LEyivV+TqM5KVtY+XxgkSe0vVPDY/MDc9tDbfFUXtIDHLcC6r0wLi6baymaXTFBcBsbhQHMkpoGV4gcpOcmuXoHQ+VnqTyzID8WF+yWJHL1t67KBqNdQbFZkZBiDFcO3seCFjM5Z0lAmbxZcCeOSRmqMuPdPnw4aMKV34IMjfXw4EIC6JMYH4ajUY7OjsbG5voQ1ii/TJMItGwYuXKe+97wGwnQko+W+aDEUmoxULAtvbXvsbXpYTQOSGI+BVlZTJZ6M2Uc6Kz4iBxQs6KhU4NB2chFmOF+DzakeqrXZGDiPpRYFaH+McYZC4aI7yyPV3cxKFSDJV51raatho9moXEowIl92jaExBq2SA6tLsRDONN3Dre+EC2dmjU+7DtSGsh3k8ZY0OgUiKAFEAVrDkwzvx4o1JWrfIJ+HqIDx8+DgZqGYC6+oGxbUcp0+aT8BbPxAQ2XxTTJSUvoaKMK2KFfECEd57n4zxqDSnRSCBXlhXs1FVoBT6gFFoigcqChaMjI+VSSfMUFLlUyJZcJXDzE0NifhAnYojV9i8cE0EtTeRTg5mRPfmRnXIpWyoVaDbUoahg6Ak2YhIlKPUOj6ZLDTv2gLZMKxCKxBQFjQ0PVcql/t7dd1XSzz8VJPaWeCI7+lITuZo7ROJ3Lw6Xdo5bkb5cRc1UZLm6DDpVkJ4ZKO5KydEgRHmFZxhZVXszzERWMTorTw8D28oc1gBzJCamMNr2tgqSEIwJSm+Gf2UMvzJU3jVWJOEy+oJJqHB+A9MURhxnug2qke9h5oFQ1a6wIw/EyiEBpO+qbvV3uiIYv7rk7MOHj39fuPZTp2JLTCCoMEVZscxrc0tLe1tTNBJ0DxRPJJavWJloSORyOX3hKokZ5YvlDEQYLRlRs6rWGl+v2vC1qLxH3AsUWS1kxB0ThVGiR9vPu5QoIYkwcULmMCxWa5eqbQr16iWoWwgAHCrB7zGMGy3ED3k+WTiLZZJBrsQxhipiRY8WctIZQYMSGWqNFqoW/8LgsWpLy1dEtl9Vu+PAVI0/eVKKJpYzRY0itV1HZNCWQEcweYOJzKJ9ap7MX7/rw4ePgw46/9Cy87V1tzga4BiGzOzxZAEXy5VcrpIqyhmJIWJApbodRyBIXBSFBP2lMG5GQlnlWT4gsJiRCghRe6sbWYisXGjgMN/RwLHc8PBQqVhUVe+9M3KpkaGeF6RyIRDU9l0aFaGYHhTHdxcnhrKFvdUc9IIoScnkOPkh7zmOJ9N6cz/15Pg4+al34FBWmmJY8ukUHbIVZee40hZVD5/LtslchlVkLbzElGW8M4Mf6RdfGlGHJivFsjUCw7CBQIDQ+qw4CgiMVqDGLLBL8wKt57sXX4FHHgiyysGDsdiXVt19+PDhw0sPAcOUpArRVKZUKVsz/3A4tGBee3t7Q6HoYcpJmGrZsmUvvvBisainQmuZcDsxnq/tcqFqe5rXq/VuX+PrWDFMFPCSrG4vygOKbftXbaLOMRc3RU4OBjuZf4Xb4QJR+pcCG3ElWFQQkSKs1bEqFT2yHS+AVumY0XIVa0oIUUrcjEMEDZ46MFB1ROhuItFSEJaQmsfkxIEhrY3RszGDwLZhlENyujq4YiUh0ut3fT3Ehw8fBwnujEGkrTZVwwLXFOaJIDCYkbeNlNNGUgcNIiaQH/LBYIqJpJlELNbcGm8J4LhalBQby+iqS9UVKUYBz1uwNJfPSSKBRV6kv14ckjgn5VJx59aXhvbsikej+qeZXLZUqcBMgBcEpQo4+MBKpVyGsUJwkGV6AnIe1EIFRrPwVK/85EA+LzpXNYcDfHtLQ3NrMw8pjUps1bHAymYEW6Usx94gpoOh0tmPtEJS8zwsdcWHDx8+wEMP0c1JnbJ67S3NkXA4l5fHUh7xGJbj5nZ1bntla9FoUVXI5WReBS7KKTxYtd4ph6fa0V0b3hToMVtRpFR5cCLniKAQJ+T4roYTgpFZilmM9l8M4hAkBHY2x/TJkKOu9gVO2/MDwIokgRlbcowQBBTHVjGrCGAB9g6h+lBF6pQiVsdUZXS6uoYV2fLrZfnw4eOggc4/pBWMiMB3JALJVOGRnuxwTtrrOEReyOcy5CeVnuQ6Y4tnC0MZkQ5mYafeDtp+gqLNrwiFwoFAUJblXDattxSJO1IuwUxDSyx5tZAsSK+MohAn3APazQ5npT2T5dF83UfaHsKrEhXMTOgihUceiEPl2GuWCJXaDtSeVNihuvsk48OHD8/9Q8yEv3KlLNmXw1aDR1qyhqeoGgqFTjj5FBJheujhRwaHtLxAImWkJnK7nV9rfQAAEABJREFUINoVYiJCbSIO1JrgKWvDa3aLKcn944UtybxqP2UcoWN4/tMCcUJU9G8j8aLqzXQwTAQh2m3ancyfpmKmJdQfESxVxDMmpMsgjL1lGifWHhZbTRopG+clT6+A+TGYDlyphD58+PAx88COCoqazYeGCA+Iu3+XOJYiGoS8TwOWS6VX+irJSe6EFS25skLkFECIrqal75okl0pgE9QhEomdcOZ5S1cekk6N//P63w8ND0mS6HkKhuW6l29avnrNnO6uSNhallwqV1KpidRwL3k/nqmUcilcTEnlslgqlSVJpk5H/BDZngQvBILEBfI8XZCr5lyyLF/twAcD5D3mI2yoIc6UwvEGlreiU4ifNaurrbk5nBofveF3vyC+FtF2iCOnZ8+DVqsXi1MWkMyz0STf2owzNq3eyPHQPQ5KLXdmidTfS6QW0bLtK6JSqrsvuvvw4cPphxiRKt2WqEoR29MxFi9d1tTcXG8sLVu9oeGwI44cGBoaTyZFUTO7RIkezBTbQsSqIixwZnzFlgdi5o3YasNXnZBkcUeq6CiQ1YzQESHh/c0NC1gWyf8WSgiNtdHAM7I8UrHYdLAiY1EWFLqsJDaTYqYFBdQiQiGMhDrFlqvbtIBkN+0qMN7ECrhSSw7ZUub+lgtQTpPBPD58+PAx0zDzD2u/YFjWymRE9Nyw2DueLVck907brW1trW3tRLUYGhwsFgqOBA8ijJREdTitPLx9snPOvAgnsnLeLLahK/BIEcO5PmSns3jr7BWHHLb+sCPSk5Ok+wP33d+3c0spn3acXSCS+/zlZ57/tuUrVyTiRNi21gDLikK8oFJBWz+WLxKtpYSlEvFDFHKtqiJWy95rtR4ZVpYk1b5JIssRb0MbihCtw9xGwiHyEULE/dE6kP8Qbw1xAU4gcSyZDwQQdQ2IjUaioUhYyKZTk5nc/bf9NTs5QXyPjLEGTNByP8KxeKKte25Da2c2Ody3a9voiFVATEGshHh9MRulWpjBKVe1K6+9RKjcQuNrNrNK6lbNAh8+fPiwT2mN4q06V1TECl0eJBQKdHR2YiZUKE21yJX0Wbx40Z6ensGhEb2lWJEmRTaE+QCo5ppdW9UsW214K5qVKsoDucpkxRYeiyLYFObf3BDZFA2TX1XNImtFUP59Et9mBdgIa8suL2DNQQiZArdqrantlfm7K+HXBapr2WRHzZUacBkrk5htRNqeVRzy3p+RNDIYRNgryGmxnnZSXSA2LDNPlALIvn7Xj1T58OHjYECz9kwtIk6szpwEE+dhT4o4IVqReHf/SGPbqkOPXr9+g6rIO3bt3rX1paG+nszkhKMbmXnvGC3ghNwdxXEjqdrQ3rXfKors8HBCDa0NLR2NTa2sENpw9MkiE2lqbU0O9ZaK+UJZVmWRTPcDAt/S1r76sBM3bj68vb0NtAJZ3sZR0Ur2glaOS6kRluaFSNp7rC3K1S7Hc7Uz8UNYBtEf8TyPjL0XVeN0SBNIOPuTxKZLRgYQguHDTzi9mE2NjwxXKwvjUlEJhVniOyUamxuaW9u75nTMWbDrxSfzmUnaD9GKDROnhaF2TK9VuwKnQkIV3vXMEqGUECMT0nAFPapm+fDhw4enHmLWMBErWFbMcuAonghxHJMvKBjtRYJYvHjJ1le2mX4IQVJBERXawb1m110b3pgEi/JQQUy7qvQuELjjoqHDoyG9OlY1MRFXrdy/y9w5QXQhRtMtaKcgyyAWmWVFrHhSPxbuqYDhhyCsYLd5xhVQUyriGTYO0wVTfbQsKGFgi6CENGEE6c9SBbVk8zS86p+ADx8+fMw46EpZJKiyoo17vl98ebCQL9oyN4i6HggEE80tXUs3HHXqG1/3uhMCAX4smb7jhuvu/ceNbj9Ex9DAYKgjEmzgBG3TJotTFMRNBmcpTJKu+8HwAmJZLXkcQ2vXvONOaVix9pCxwT3J0eGRyZJcyrN8oCEenju7c8XGYxobGyVZVffGMoSPOKa2aIrjhZDtjhC9szsNgWN0T0RfsSwqSnXxM3EHsDyF4K9V4Ko5V1UuRAuXLGt4+/tT6XS5IsoSnhivNLcGGhPhSEOjEE6ostTW2pIeG+CEAD2MqqgK8Zd4m1ZP7/5hBCj3cS8Rg1PM5VtUd/Tvw9c+fPj418Kph5gGAnF61b4aiCUJBVnGFYn3tCYLFi2ePXfek089bZYHKRbzpTKWCZOwYFaOr0bFqKpZdHK8rJTTlfFUoWgXQ+IMOjYWPDwSCmNWrYadGI7TygT/e+Sp61jAswt59mkGjVORsx6WUVkifqsSMLrJttenMoABvG6FuCLaLukdMN0wEiGVAOAoiBwO9IPUBnwS2EJtfNvT0sZTQzwqSeb+IQdFD1nf2LSpqTnK8TGeD7HcjQN9j0zUKleGWPaCOfMaeUH/tLeQv36gb/ggZIv68OHjXw4zM4REXXZk+Ef6s3smnWWpwqHw0uWrzn3nhwPBUKK5LVcsRcLBzvZmIlBMMTIhmgmxMYaiLZBGFMtwLN/U0KSvgzIhF/NYrgaLyHRfqoTDoWUrVq1eu87sILAMxzLEJyhLsiQr6oFNnYkTU69kMBkcqrTI89YV7sUJqfo8vBCUSLyQMujtcxbNmmfzdmRJ1PZMUdRsUUtoyadTlUKO7sDyHB8knkneyPHwqHYFU+wlUrsaIw/Eubd6dR8SZO28DvUL4RwgBIY5c1Z3Vzgc47goz2ck6epdO1JGZYKV8cQxbe0xjicsE2CZB8dH7xweFv+dZg4+fLw24dRD9EgGMRdN7Xx/wfoTJe3ZnKy40t0qosRxHjVzG5sa29vbh4aG9F/z+dJwIEyMXXe4Qsm4ZqpIzRfRAyuIhIMmK/f1TxZdVvi9zZG3JBLdDIMN7VuV9y2p8VVAXPMXmARC4/bpfHdUiSbwS+mAsfrMWpxm9tGUihIwsRnwA9gmBkpYHlArC/SG6pgSoCyCos3zSQjomLnorh5ckA6WHnLFspWndXbTLZuaWx6fGP/Bjq0VRfnm2g3zozH6o/PnzPtTX89Pdm4HHz58/HfBtP8K4Md75WTBaeebW1o3HnX82Re+f8niRelcIVcoT05mc9nMo3ffcscNf+rdvWOKwbOZTEaQW5vMUigap6hekZXMaE8UZ1siKGvUsqpUKqIokqO4aiK4JOlGGjD8C8L3WkoIx0zhihC3RpZFx5WRlkq5IkmW7KNqxGoVcykWC8VS0TGUwoXK0YVCrpdBmsCisCExNrt6DiMbBGMu24NUmap2ZRTfN1UOdx6IlWLiUTULZhTtweCPN2xutqf+n9DW/ts9u3/X23Nye+dnV66mP9rc3PqBhUs/9cLTL2cy4MOHj38dvPYPqRqI9LgkV/Y/VNDa3NTdNcv0Q0CrvlUqFhmIBDx3T6d31S2q0FdWHRnXHEJHdcZPCEXaSP9XpQr7gSCQCPEk9JWxIvpDqcJEDqKJsFmF3YoPuVQmNQBSKwjDxkoq8mSCwHWywEz5jRB/MEjVywpgFLIeIpFEcArYYVDz1uluywf+mg1lFXxfLypKVkrizOoh58+e63BCdBAmID9ZUYwLHsWJL5gz/9nJ1GMTSfivw5vf/tbmar2HsbGxv/z+T559jj3huFVrNOKcTE3+/trfgQ8f/y3Q7X+AY+Ih4eWhLL2nHkFDQ+OmY0465dy3LFuxkuc4XlSTu3a+8tyTfbu37dr64lDfnkq5FAgE2js6F687Yudzj48O9ZeparyEZoo5FaIh4DlANWvGgBzI9zGKLX8un0nt2NUzZ9l4NNpcEmVF1ibZRsBe68loZatevZ2piACiCyPaaWu7mmBNkHGlpCiKrCV1gNdqZOJFaGnytfBcMFhNaq9uw1UulzPJkYHenomkbQvFBk7qDlXyXKMY7aoUCxXSr6jkJkfoPuQhxliBF8KtITnCM5OQYPLDSHMkAYwlWKqRW+LMJ8HW3upq1RVRZ1oPIUrIV1eva3bVHwuw3HsWLjm3e06zV2kyopl8bvnqdz7+yH+fKhIMhd79/vfo7194/vkH733As9sFF765pbWVvHlly8v3/PNu8OHjXwFX6SVc0yVUeR8Sv3khEAiGK2UryjJ7ztxly1c88eTTZku5VElluWQs0hrUTaTn7um4WFEGJsp9kwWZqi4SQbCcZ98WFBYQ5Vr9DzAZZNLdTv62qZYxScmMyQyPiXtgxJBqu9VOqOxvSonzAtkYU33ispZZooZArC6mIkAhYFsYFNzbWcmDkcn4SN9IRNvCnrG+QsxXsw8LCFPLndIKM65qRJsVdaeo1j6DHLE60fDhxcum6ODphOj49PJVb3vsobyX5PXeD71v/cYN7vZLP/zxcsm6wzddeMExxx27cNGCocHhp5548uc/+lm9rcTe/YH3bty0kW75+Y9//uxT2j/gd773XZsO3+z50f7h7zfcRHyMb3znW9te2VrPD3n04UeT48kf/eInfXt6fT/Ex38NzMxAjkHxEF+uVBT7aqVlq9cfdcKpqw7ZEOB5Mi9vDPNKfnzLUw++8PQTKlYDQqC5pa2je87SFWtXH/G6xkTi8fvu6O/dZR5OZuHFUiVb4mIcV1tIjEgARxakdEDg2IpsWgBJEh+4/95iRV6+Zl3TrHkMJwSCIY4n14XMa/W8hVqCOK7dDsPOmK9iZKWranUSr61uYq3l0eZ5yau2UaOWceJx6mo5YESEHfJeLBWyGeKa5STig4wNj/bv2b7l+VLRYmri6LEcX5HkydyEpKq5HBFLimKl4qgZgKor5fiAkA/IiSCrBgI8hLV11koZSQVnbqGRT2JVzZpij5GZwBdWrFkYq5s92Ryoy51d4ciHFi/57vat7o9WrFpxySc+Vu/Ar1/51d6eXvJmzty573jPxStXrwqFgq9seeVPv//TFNRw1be+6qg4esn7PyxXixlc+fWrWtpaPD/aDxAS/Ouf/nzamadf/J53Ebe2nh/yj1tuO/31Z3zgkg/94++3+n6Ij38VXH5INU6v13R3IBhkQuFwQyLIC0yxVHMGtELn2qpWgfjftB+SaGhYsHAhUdW379iptxDrn86XB5L5lq6AVbTRvqtuQWaGslJfMp+nNnEnJmSpwF3UED4KMVHNCfkPyKFeyKDFLHoaWbsZFjGMlPBoHmuShb2WSBHYR8Tw6UIupj90wpKSpg+pMZAJ8QqABMTEEQrsbbkUrh6rpSAiLQmlDFiyLfqCCsJ5aw/1Bwv8SxXOXs+kupaXTgw6YFy6dEW9j3oL+ZcyWpXMVYmGuZGou0ODEPj4kuVfeflF90fds2cvX+kxMp3CRHyVC9/x9olk8uof//wd73nnBRe+pbOz60uf+x9PV+S3v7r2wfseuOLzn164eNH1f/nb9X/+22D/gP7Rddde9/CDD3t+tH8o5Ask/jR1HzIV2PLiS+DDx38XrNwAr1m+IAjrDz9mxdr14WBAlLS/0+ZYoCFCAl2BeFNrItGQiMdmzVmwcMXaBUtXtU9X5EEAABAASURBVHTOJprF0MjwyMiwVLHYpyCqIzk51BjgVImpFYXXrG40Fs+Lti0Fn3v8oYHd23e/snHN4cdHG9ubWlrjiUQgEAJGCAV5zLBkzo+MjbOQUdSqmkenGjNp8hHrukc4EFSTK2oJ3kTHYGpFiKtCjVkgi3g/LFf1TDTfhbSrRARRFEksS5JSLORz6Qli6PKTY329ycnkSKUwNDrQ07t7V8W+Qzx5sjk1sG2sUpgcLcsyEZPqbaJSrD63YeKQ8Ex7PM01dyWERJhlA6pcrYxcBlMDMfJJAHvkk1iq+wwhwfNHt7XX+/T5ydTWXGZeOLq6oTHMedS8P6d77vUDfX1F51q1SCTqSTFQnczkcoRKNSfkW9/7dvusDjKh53nuxFNOXnPI2s9f8dlnnvR2Rb5+5dfmLZj/3R99j+W4r335qqefeMr0NL751a/Pmz/vuz/+vvuj/cPo8Ohg/+DUfbKZ7MCBcZkPHwcOr60oaus+7WYCEbEYkb+QWJQn9s/yQ4zkEM4VmGlraz36qCNNP4RAEsXUZDrX3BINau5LrXCstZUhJPPyYKqcK9nsYAfPHBUJnNYQjch15uHa4a5PNCqoytaqFeRHzKvkw7QyzDyWaBhMTrHUm0kGjZLbxla1dfKcAwwOcWqNGhhtAYEma1SAyWM1DEqiesESqCXMhvdGbqi6NAuqSepk7CJWqYWvDDGbmWr+iYEHSoGXREGnO2stLxja1AxB8OKb5yYnfrhj2868lS65KBr72JLlhCocPZfG60a50pOTw0PDjkazzOWyFcuIE0Le3HPn3df/5XqW5z/8sY8cffwxp5552q033eIejcz7t2/dRjwE0Cz4yEBf/3Q+mlls3HwoiWK+8Ozz4MPHfylo9dvxEYnNd3fNXr12XVvHLN0JIRgv4FjnshPf8I5NuUJrU0Lbpaq5LdFcm3cuXLx0+cbj+vqHBl5+3BwnLyr9BdQWXRQr9TJywXR7SLw5V1EcW5snx8fuufM28hOLN7R1dHTNnd/auYgJLli5sr2ps4sPRgQWRaNabjOvbfhRSwEXBK7eDRJbal78/oGciI6nBDhWUVV9V0Q9TV9zOLSsd1WWKvk8uV0slQv55PD4ZGZ498v9I6n0+GhpbPdkOp3NTCp7W8Y8mUrt03bvRUntmSjCxI5IdKS1rb21fXYiHGRS25EigpHabqr9dD6JuUprZsF48VVFkf/c3/v7PT0lSm07p2v2xfMXNtjLhRHMCobdfoiOnl27y5Q0RL6XpcuXP3z/Q6mkVrHtAx/9IHFCCEH88Dvfl0Rp7SGHtLa3XXbFZRe+8a2eo+WyuRefe4F8dYSod+3cRRRv20fPv+j50czi9eec9fBDD+vX78PHvwPqGFPkshYYZzNiLpORxAobmqpiiYnGpuZ1Gw9tuOHGXC6nGNNxUVJ3jRRXzo5oNQyRUa28+ko+SqXS6bTNIBKDsS4onB4Px4FXqZKLMsaF6hUWESjYsxgi5kANkXCRpEa0+TnS6uaaG5WjmYzHuBHCTDPDNfFsD+WHSKq2nDbOqkUFmXGjKI87wsqOCjukClGuHCYRLhJdmsTCIFTmA64uWSIehTJELDvLtE2dH4K0HwNqFqsTRtllEXO9CA0jVap16JeYUvW5GYkqes342vd+UHMyHx0f+8yLzzoaiU9yyTNPfHPthk3NLdMc56knnvzK/1xZ79PTXn+G/mZH1RN+7pnaGU885SRPP+TfAR/5+CW33PR33w/x8V8MrYaVGe23Q5algcH+W/5+LxtsW7VmsT6bF2Ul0tCyaEWEhBhCAV5WVIblyI9W5EoW45HwhrUrR3auoP0QbShJGhseDgRFnkfmGdvZTC4E+VC4XPKYdBIJob+3NDI8yHFPEj3kwVt4ErwIBEOxWKwhkRBCISbSGks0NkYFTQMRuhKNoaamcNTYXl2ItxBfhWNQOExoB7Mcr+3dixDHetfqJa6FSuV9KIqsGsVXspmyVky4qpmXJ0cNo4xLZbmnJyWXh7BSypflVDqH80OVQom4ItlsppDLmHqIIsuqXFGqgClRIo9if8098V6GBvpSE8nmeGRJtMJwSDVyQly7p5t6yKtUtPezLzz79GTK0XjjYP8TE8lfbjoixHHTGYQ8vUve/5F8zoqXnXv+ecQPIVYatBlO0+bDtPW6Q4NDepRq+7ZtxA/pmj17w6Ebnn5y/xfuHjy0dbRd8omPvvTii74f4uPfBx5/jbVIlZ0kSEMmk5f3McwTCoVOO/nEf9x5Vzpdi8xLitqfzC7tDAd4554hw5NiuuAUIuezzFGCsJblSeSHbk9j9dFqycVHeXZ8siQXnVKyEA92R4VDZJW4HkepHAmqYwWbCe5M4KBnHwpRIYBCMGJd9oSMCyBvbkRPTwTNuFFKZCcqxEuC/y02fyyY3Aha6AUpgHK2pXG4DFKvEtCm6PvjPgnDgJOgUoL8lycSY4rllYG94vsMumiO/VCII/u1rXWXG1215YXrDj86yk/L0Z0aK1et1N/oa6hIWEtb4cAwZvtMYdNhmxctWRyJhnv39D10/wPFgjXF6ejsWLhoEVHbeYHf8sKWJx9/Yopx3vjm84lkP3vO7KOOPTqTyZCwmd4uy7IQCKxbf8j8hQvIH9SjDz+y9eWt4MPHfyb0JbhVq+AxGSV64BMP/J1jimL5zFXrtEkecTyAYQPBMFYVjheYqlNBeIO0k7k+MfBNbR3zlqxqnb0kObgTG9mDRDFIpVKz2hAJR5lnFEBub20pQqSvt8d9alVVxAr5IVZSm3fqjEV8CaEKbWtzPiwIgaDAVpcHRANBLhjkBWNGG040EbeF59mGeJwTBOIpqUwAuDAfNBwVJAWQRCTvvKq11NLMyV1VSqxaAhIwI3/qosYX5WKhLIoVSSqXS3K5aMYEyS1n0mVVyQOWRVktV0SQCqqsiBJ5bKKyX6Ujcf18y1AojBhG24xRrHh2IBaVnFci7mO5JGZwS0d7QwgFcdmdB0LtIqJvLnlwQ103DfS5nRAdQ+XST3Zu+8QyOwt4Ed7oyOgvfnI17YQQOeyCC9/St6f3icc0p3fdhnVs9dsfHR2tDT5Y0+cP2bB+Bv0Q4tscdvhhhE0ILxAeodfrEmpYtGTR3Hlzu2d3jw6PPvLQw1MIKaTz+z/8AfK6es2aru7ugf7+Pbv36B+Rf3qJhgZyR/MWzCsWi/ffcx8ZDXz4eFXgqpdlJJyR/4bDrJBH9C4Ozz3z1FGHr5i7YIl7IBI3am5tnxi3/dsNhkLHvu6k5156qVAoSNRix76COIdlosSg64uyVMzmxeRELle2uRPtDLogETktpm0GRUxbllV3ivIT2crOijSoqLuqUkNRIyTsNqZoUuEzxZur1m4xw3QxzIqwcEhUWCTwcSRoi1aVfcnE33d0K+oSWX2EvqQSUT2AxRFoMvapNdfLqrb6IVgGJQ1CPxa7AQf3yymoqEBVHFNJTC2DanoSIWUtjxGvboVcBXqyWtjK3B9Xz1qZQeTtvuuzqVRWkup1zsjSs5MperHv4/tbL6u1rbV2AdXVX7Ikl0vlcCRMrDAx6CNDI3DA4Hjuc1/6wpFHH/nH3/2BhMTe8e53vO9D7//M5Vfs2KqVGybnuu6vf7zv7nuff+Y5QiRXfuMrL7+05ZMfu9wzQvnhj19yzHHHQNWrWbJs6a4du0w/pKGx4Ve//zVoOyGws7o6L3r3xd/8ytf+ccs/wIeP/0Do6kT1rbZOdm6DsHtCLUqWAR8f2vnYfWVVLiGGm79klYQtO61o+dva8lqtpi35nWVkIpKEY11zFs9dvCE1vEdRawxC/soyRFbo6IyymFVKxtJflAiqc5o4phTNiHw2l92rXECck7K2z7vOgqkpehIXhcxKWYYNh4LEd9FsKeIxG2KMVUDECSGOEDG1RUyl+ml+SJnFJU2P1tZZabZRIbN7zSUh7kUFXl2E481E8mls1LZfDwbD5C6Il5HPl1KpvJgfTk8mSeDf3DDeuAO1VKkMVqDEl+SmSEsoSFwRxy7sCIxSvyo262vNFCRXtav7x6eaQ987NuLwQ3bnc+5ufb29fb/tpVvOfsM5HbM6fvL9H+m/dsyapb8pGbGnQiGvv2nvqJuvsq/YfPjmz37p8709vbfdcuuKVSs+9NGPXP+Xv33/29/VP/3wxz68/tANDz/wcG9Pz+mvP+Mjl17ylS9d+cA997vHIb70V7/1tWXLtZoxZ513NvEu//mPO0w/ZO36Q375u18Rp6uxqZE4JBe/+10ffPf79ER8Hz4ONhx+iG2/c4bBjo0L+/r69/SnGlptZqghzhETmskD7wpja2t5GxpWr1yRHCNeuqUDpnNKF5JQBOMghxUV5aVtOTlVUVR7fcLjY8FN4UAY0Igo7wLltmxxm6QMinJGISEXvJdd7qiy6xNIIYM8KstdpcqSED+3KXYmQq0kmAaa8cfqQakC3Mkyq3mGuFKjxk3lFDVVllEZ09XWrf1oAd+SjxOFYn2oDCwwQUBpQO3EDzFGJL0LDITdWZEekIdAGSeeD+Ynqr5aTvNttOwRDo9KzDXDkfktzHgZJ0tGkQB7ffcZxO97d125Zr356658dur+O/JZ0w8pyPKve3bV69nc0vLO975r8bIlASEwMTHx/LPPmQuuiM0l//D09ySuWHsjVohvQN50d3fPiB9y5tlnHX/iCYSW/nTdH8mvPbt7fvyLn5JL+uxln9Y77Ny+48ov/D/9PYlXkc6HHrbpsYcfdQ/1o+/+gHDYxe9519/+/Ne//vEv9Ef5XP6iC96mvz/7vHMuveKys847x/dDfPyHAhn7RCkqrsjqys5IXkL96TLtEowODTxy3x2yopx2/sUdXXOIGEK4BKjNyAkx1SrqygrPcW3tnUuWr9v25G35vGQU3lXLpWKBiceZSkitru+v1mbkpXy7AA1zW3aWW4o7tijKjG2WqvkMVbchvzcT92qCJb4RxwWCQYbj0vVjOgzHh+NNzU2Ncxavnrdw8ezZXXOoaGOxKO3Zkywmt+zY+lJ/7+5UcqyUy1Vc6eypiaTGIK0NLbzCQ6Xqa1jzB2rXkRlmmbwsPzGRpBf0bs9NtSVITpbHy+VWQ6f6+2D/eGXv/h6JOl3w1jeTf1M333CT3tLWXgt1ScZijXK5YnzUBjMBosBc+qnLiOZ0+Uc/QZzT22/5R3t7+3nnv+Gu2+98+aVapRMi2hD5grzZ8uLL1/75d296ywWefgg5nAzy7e9/Z+PmjVd96cqeXTZJcMsLL33jK1/Xb/OTn7nilDNOJexGWAl8+Dj4cPghNQOhZ24IQpRlyR+YZanHJ5KDQ6MLFhWCobDekohxiShXLCvVUk3eWLd+4+6eXflCtlSq/blmc2VZINEuhBUyPUZJSejP5ktU4JwQzmyWOVwQchy6QRT7CpWtqvJMoTKh4v3QnkuY3AOekJR+Sdkmyc0Y9yC0jOXXhwMLBBYxOESm5zPnjWgOHMZxYLoQCIosAAAQAElEQVRJAJthRo2RRc0jggHWyMowqq1XPQDcFVGGytyYon0jxFYzvFbYihvTqviq+hZ/GOQRzBGPigU6D8QNnAd1EtAosKMIJQFViOZf/aoZGJCZOwuhdDBAtJGxAuREo/o7AtVMMZxRQeTB5Pi2bGZpPFF7OHsbne5wze4d+TqLDYimvL59w4KFC1PJ1Nr1azds2njyaaecctqpn77sU8VCcVbXLLNnxYgpSmLtn19z615SUD740Q+TH9gbzj7vbFVV/3HLbfqvL7+4ZXR4ZOOhteK/lXLl/77+v2bnkWpKfXtHBxwACAV+8KMfap8hkvPh418CvUSHKOPByeK8lkhbk5AWM5l8gU4bmBgbve/2G4k7cd5b3929YFlF9p64EgWCGK5Ec8O6Taue+Wfnnl4yFbTmlNlcromYd6a6R1OtRpNmdREn8K3zUc9Omt20Xba1aiv6zhzV7I3quinQJ82v/kaG04aV+k9cNVSr7aXX+IoTdaOhoXPO/EAkdseNf/RMzGBYLtHcueKIU0496bgVK9cQG8WyTEW0Gd71h5KXU3ft2PrKC09vefqx7c89OTgyVKlUHANOTkwQ5ZmZN7tNHSOCkH51+iXqTGfumjWzqvtPdm6j/RBe48ipCN0kmbIs/2LKbTFNnPOGc7W6WH+/tVSs/ZtpMEJdZmEr0fi3RxSlvQ74i2uv2WufE056XUfnrJuuv1Gvwkzw2COPbT7i8MOPOlL3Q26+4eahwVpRLCLgKLLc0jLdBEtPkHu5/bbbiR9iqj0+fBxsONdlGdukalPSWJiPhIV0mjGzzNOTk3t271q1avmCBQvLohoOMk0JYtGZqh9SF/MWLFy0aMHQ0FCpVIvHlEuVnBJpkFFQVkoq2l2CXLGiUCndxEq0MUQmUV4qio9WKiO5SlL1pgGe56o2V4scAKrdjiJLahWybLsw8qc8KqmjqSL5C17AMsdWAkc0hLoC/GqGPAgGquUP4YCh7RulKryKYgzXFOYha11DAaERHjUFlMkKwogxa6uTdxFOxQGUVNmnSsG4oC6HMrkmdkL7PhSJxPE0b0SdwLgFcKiuJEL8OjUFaBBQPzADwIyAWqhaXPJseOivMI8Vg8/JoVkReG6MmGBkpA9a9d0PRj2TH2zf+sONtf03FkXjU3deYmysPlgs/G2gr163q3/8c/M9uY2rvv21I446cs26tR+//NKv/r+r0pNWPEwQajIdifTob/K5PEwJU+Kg8f2f/pCMT590zry5uWw2m7HCn+Q94apZnZ3DQ0Mkvrttq5XIoVb/aTEHVrGNfFmE+9npJVn68PFvCmPnKFDR4KRWnKOzIUT+ONI5m5JQLpUeuef2hUtWxhtbGprbStWZsVZKyv5HRHQVnhfIdG3p+s1jqWS5Ym3SN5lKtXGBxrjlhNT0frkije4kr/Q4G4+5YNmqRYqCh4eSWBwcGEyWs+PlfLpYKpG/u2Ihrx4c5fwAEQ5HNc2DYULBQLSxEUc6mhuiZDLaPGt2YzwabWyPJxLhSCQ5MvTcg3clJ1OyfSkaCSnOXrhu4zFnHXvqcZ1tTeFQuCIpqijzXun13bPnNbe0rlh7aM/u3Q/e+ofnn36cPGFHn0I+39ezu6s7gBlWMRw/7NhFZKZV955C/u7Rode1d+q/LorGnpysm4fdwAstxo4i1/buztRfJ2yCcMdb3q6VwPrbX/5mNubztZo6pkEWjL2wCoXiXsd8z0Xv2rnN6QL986G7yT9m89d5C+ZBtQKv2TKZmgRtSVhtycAuqh4pVFnmwAvw6MXTWI4BHz5eFXjsp17d4FszFI2BfC6KU6FAPl8LABSL5RdfeG7t6kVrVi0gbNDZFpjmvGrhgmU9uwfHxjOy8Tc/hoIxxLXgMnE2RobHHP3JlG1IUX+eK6RUnHNZLC2exbHkz1Xg+Vg8Qv5giC9ErDCgmkpTKuVFiejGcj5fJJomkU2re+XaBtmtqLszpdsl5djmyJtYuSsQbkVMUAWkzNg+iQGebSb8mrWq/ikaD6qrGsXHx4NlGZtZGYqKBvLc7Kj8ihK6Lx3pFOQPxCZmNUmcBGwSE1lDDkFpHiqViQPCMgUUnKVGEipU97DVxCNcdaBkULMgP6IK/ZgdRjiPNN4Uqx2CMCIz/8yFnpVD7RF4fJgxVi8YOSH2+u4zi5ey6ceT45tbNBV7c3NzayBQTwfvCAaPbK1Z2B/t2AbTA7nmW268hfgh5L3+mkmnyb80rrpQUDDWZ5tvkmMzUBKxfVY7cX1DodBPrvmZ2Sgr8itbXhYC2nlD4dBbL3rbqjWrYtGodMBhKh8+/kuALXUCIywpmEx4miPA8pFQPD42MmKmHxBNIpuefOLRR7rmL93U1qEXntKj/fR4pIHh2EgkunL95mcefyhFbRaez2ULrbMrQjgopa19S4gJVpRKNoXteQ5rN288ZOMGMpXM50pYzacz+UoxV8pnC6WSltQxOabIYkWUcrlyLlPB0jjGComeZQtlpVKCclqulFRtZTEWqxP9Srm01+QTqHIZ8QQ8544sQrxRDZ8LN3DRBp7nw0wlGImxQnMgHIsnhFg0HE20cIQKA4F4LBaKhIGPBANCOBwKhqPakiwhpBUbJhI94hvmrposPCmXrChMc3PLIZuP3nDUKSvWbp7V3aF5CdrzhXozUIYXQhw/KxxrbGnraG1snLXi8QfuGNpjqztCvLVCsbwrHVzSwQeRWhBVWwWtg6O6E1y9a4fph5w/Z94Ufsg53bP1N8lK+fdeFQvcOPf8NzS3tLz0wou055Cpbn4FYK1IJ9+C/iadnoSZQGubJn2fcfYZRx93tNlIKGZyojb+xk0bzzj79V1dXdrmlirmuBko8eLDx6sMmx+i161Cxh7nuUkFSjhIdAmqz9Bw73Mvblmxev2GQ+bDtLFq7SHjqcn+gUGiitDtWcT3MiQS5jQZxG4NqnUjJoGg0Nzc2N09d25XJ8tO5bUTF6Snf2BoqH8iOSmKHmGP4aL4x6L4NwadNBu/K8BtZIQgcA5+2m80YrxOUujF/nkF76moR4GeoM+Y8SGOhdXN4o4M3ygo8+PK1rTwpV3t32CGW5oUTSvJQinF9O8Snn85oChImcMuP69y2OsL2tbpJQwhpKWk55EyBvJ2lX+YRPsYTHwfWRfEse6d/Wokmg4EZkXwE8OMuQDPkURo1XefaZL4xtYtP9qwaVYoHGC5y5etvOL5Zzy7fcpIHyR+yyMT4zBtDA3WNmOKxmOEMCaSyXQ601Jdf6XrIWR6oSeHEIyNjcEBQy/UmMlkP/iu93t2+O6Pv7d46dIvfe5/9NW6+qaK4MPHaxwImdvYISMjMcDi5ggSwgFQWyYmJun87O1bnt/20nPLVqyMJBoVL1LQY2FkLj538cqmppaR/j2SsZiTBCNyZbUooUCtNmPtVVGVyYyVpE6m6ZFgaO787tZZs4ihaK0uSCH6PPGIJEIhsqyVjSpkib5OSCRfqOSzIpYniJ9EJJpsoSKVimppUq6UpWp+uVY/qlIsl4rT8UPIrD8QCiG7weWCYYbR6toLHCvwAsOyXDjBRxoE4mCgSiAcYYTGQCgWjfPRcIgLRBBL4vV8MBSysSHxk1SslwMmg5GwSFv37P4dz1WojJjuuQuOPP7kDUcel2hoIkSgb1GiOSJ1vIQqUxA3konG4kvWHAp8M8sFHr4LD/dtobuRcfrS5aZEqDFEruf/s/ceYJJc1dnwvZWrc/fkuDknSaucEVgCRBQgkvlIxv5sk4OxMZ9tjAnGxjYO4N/GGDBgck6SkIRyXG3OeXLs3F257n9uVYeq7p7Zmd0ZgaR6n9aqp7q6wu3ue+457znv0f1KjMvFuk+o6icP7v/Ilm3w/PK29mvbOx+caTHPD8jht6xa6z7/x6OHF3JkGNzXvfF18ORnjlxvDdlMxQ+prf4TiUr6cTadRUsBzWld8v1vf+973/pu86vXPe/6v/rEX+/bvecD735fIU9L7YFOQQECPNPg80NqZdP1HucCdpvi1TA9Xdzz1MENax9dlB8CEKgWu9SwEezNOZNkvOhKhNeEhbbuHq5vFUu56HOsl4E2WTXQP9jbDYGqTDY3PTWZm54czzSe0bDJvSPZYY55UVR6YSy8mRMvxBVpkBj2oqwZ46MFjkRwp0RYVGMhLIvsnhV0i+R02iI3xpNNSeOTZzr10+jVnfkbE+Vw1F5h6fuRuJtjjo6RgR8JSpF53usK1AlhkHEG5R7H+hGmy7aBFaEl/I4F3KPx/56PupP+yjbaD3HPtGMGzqXvvuSqimlde9/uJ/5t5xVtonRFW8cnt1/06cMHvcJZMZ7/001bLklRz+FUsfCxg/P10IDg0JVXX/13n/zb2pZwtR07EF9umOro4cPtHTSGlErBnZ8YXDnoLn1GhoabcwnOAzDvgysSj8cg3Ni84Fizbu2GTZueeuLJliWDAQI8l4FrEq5OArC7hSN6AllsZ9LQtUzWrP2mcjOjp4/uGzl75Y6dV5a01lMrnbsYpq2rt39w5fDp4+l0PbAFs0FGNFNJOuMxjgsEzICG2Gy+3gIV1pEdPYMwUQB/4E0PhvU/POAyaZfeORqq2rSNCXVY4BoMB7REPp9GNEMGLQpO010680rRJMsJLoED/gOQGm6xB8vimjKkWwOCKAdr1fXEmsh84lS5wJuBJOnvad/H+yx+ONXZO7gKAjemSfN5+LnLDmmhDHFPSvujG86J1m6ENcBL4KV7fzKdTc/W8tZgC7hhJ6ZDvUkpJfOcrdeUGG20XKw74M7JMYHFH9y4FZ7/+eZt/3r8yM/GfQ3FL0mmPrp5m/v8P04ee2hmQQGpV93+ahgi4Njv/MWd3u01Zd5EovLd6KgqrOzfuzQ9oKYdEd5UW6rlqzffcgtYn6/+9/+4TkiAAM9QNPIhFc3vaj9UUYwItNVGvbcgzEFT07NHjp2ZmNE6U8JMBuJFRDfOnctEWyz5EzGzWCgbaqHga1wYwlQRqrkaBK6qq7t7TQ/qjHeLkS7c5NK0BJ1bIVLkTL7w/1gkrHekVp08OqTb0wVF81TGK5Z93LILtnJINa+VxG1hfgvLixc2WUYJXkN8lRzEUc3aazNahZ6u9jJnsG7RP53sMaZsWqfzXLtsnSmwP5uOllV8S7gEIcM1K/U9U1JRZc6WmcfOMIm9/MbL46KRO3KUGzoupEpmN0PdJ+JEZx4sCj8ph3KI2dFODzpTRlNlpLsZu3Pou9e7qi+DkYB41XufevLzO6+ICvzV7V1fuTyxP5cdU8ocgztFeQeEkpy8qSlF+eCeXeV5Q4myHHr+zc//x7/7bK1AcOv2re6TobND7sZf/vyX11xP/ZCBFQOPP/rYipUr3R1qZeUXjv179115zVUX77z4ycefbHgpFKJi0zWafiFwFxN4OexzgADnB1hQeppJn+cx/H96+lPVu1S5a24IjCTs2Z6oaOmhjKdvw9T4yMiZ45dddW1ZN1rG0cEqbbE6fwAAEABJREFUmRaRZXnNtkuOHzvs9UOy2ewso62IJyFqZSMWs9jgomUEYYuztX1YUY6tvigajfIsq5uNMw+c0TDnL3rGnJPTL0lShZHo7BT9PdHr994E4rkLzXMi56Zsz2UQ2iOEqlQ5rAXDcp5CgrkA+zhvwbwg9azaLIiy99XRsenZTMEwrIVMOzAyDWOvauaqdSteIr3IUMfv/cWPC7mMl+aYmZ1h+B4BaCwy+zRUIbr46dhojBd+f8168N4+tGnry/oGzpSKU5qaEsQeSXLjXMjRyFpgRhaQIbe/4bXw5Jc/+0VDvOnUiZMQ7YJ4U09fn7ul19FHafZYzhtPPvb4237/7Vu2bW35quT00BTFc38NPHBNfVD7EeC3BfCzauRDakyIG6mKSCQZZWZFQdPqIn3AU5cVvaTQ2E1ZtTSdfrNpUbgxJ4dw5PBheMDv07uxaFo51fD2FWnHeL3IxTjml8UW9QMQkyqqtoHLnJoOh/X21LklKbwQBFpQQjgmERF5wwZCOaPpqqLW8rXA3p4xrFnTGtfNU5ZAoqFNHBe6gF+shHEvy7UxOAv8eHUj3O00yzBVhZOKwrpdZaIQjRuZiJlRyZq4yZeIQthDRamcoT5CxmaHDVSmb2TOZvHdD4WPTYm8FR46xKbTHDghgk2YKWsEM1MameDFssTbJZLTqIczpeCic6Ouk9lS3917JcuBYaX03t2P//POK8IclxTF6zsbRdaBCfl/+/ekz6War2qqJMuvfcPrvvWNb8K3buXqla6p0DXtc5+tCKs/+OsHdj3+pKOjdfOPvv/DF73kxbDxwL793/v299AS4Qff/T74Ie/+wHs/9defOHyQUvwQvOzr7ztx7MTQ2WHD0Ndv3HDT7zz/vnt+ffGll6zbsH7+o81M0zy0zUvdZjFAgPMHxNEXFvGZ7xj+P2v9qeqN7VBdyQo2b+1hWcJkPBHe9OTY6KkTMFHD4h5Ww7QgBEPgpkXwa/PlN+558vFjfjZ1pmQfHDe29wm49yIkRrV8Pn/mlHcHnmMGO8I8V6k/4ebO9aXJWnMnDNM8qConAK4LbvI7mg9OaPJwlUZA5+gzTsNqQm3RudCABfgrLE3yQqvWbki2tWemJ4yq5G5u4tTs9HhJUSMhGZ0XdMOKd/bf+trfmyrYBx6+s5j26aEXC4UsZyXiddbd0zVruQIu4GCEWO53V66G5xti8ZpUYw3fPnv68yePLfBor37d7UCGwFLpR9/7UfOrX/mvr/7VJ/6qvaP9xptunJ2dBRoc9vynv/vHhaTkLQSHDhyCaNdFl1z85t976/e+9V23qeLgihWFQgFY/eGzQ5ddcfkrXvXKoTNDMKTbLtpeEbOeG7NO+4QdF+8AJwoFCPBbAOD02I5w3RWRaTdYpqqzR/8nCjDZW0UdKZ6G5W1tqe3bt1x77RUwIZfKVOQQ5jWlXILImdmkKQ44ceLEXXfdtXfvXpj/3S3gD0SiUXgXbLGqESBgQi6W+ItlHk69T2vh0gDtm8nr07P5dCarKgrwvTSzdmHTWVlRiqVyoVgElr6Qy9LZnxfBFwFCvaFuhKrrWvaYYUJshxG4EItlR25qIWchFfa6sqBnwKNg8P0lJe2RG+YZJhUWpSj8H3u6zCJfKxGapIv6wta0wgIrUlCtbx+zH0vjvRl0vGiqDI5FOZllJ8+yxw/YRw5y41PMRImczJODs9ZTp8kv08wv08gIcV1xdqbMzCoorTK65UYiq3xXJSKFXcPnPK3KyRDaL6ys1j8CsJ2isDQaTRlDv2tirD8kD4QiDS/9YHjoI/t3F8xzq5dEItGLL7n46muvfuvvv/0t73jbK159WygUgin7Yx/9ywN799d2u//X969es2rb9u2vvP1VK1auOLj/wJ9/6M9KxVLLY774Zbe+9R1v27gZQoZCd0/3th3bR0dG0rM0g+tFL3kRBKWaXxodHsnnctfdeN0rXv0quAx4vPLVt4GX/uTjT2iqCj8usB/Pe8FNb377W1auXPnYI4/uvOzS7u5u+I6A9/L6N72hp7cHLnvLti2wuDlz+szw0DDc0SWX7oTjvOHNv3vsyLE/ft87BwYHYSG4fsOGY8eOdfd2f+DDH1i9Zo0gCOvWrz944MBc9xIgwHmjrNR/gBzHvfX334EuDF/+j//0LstiYUoSVubtapVITXjWeUKyZZJVSa1gHX5T0WTHlkuvC8mSRcsTMOtUq9vVZbsz79I/JFHKZ6ZnJ0ezHkqERnZsLIYSUsdKVoqUCoXJ4bM1YwSIJ1MveMltq9dt4iklWxW+bQXkuECwg72AeD7xPxxdx8Yie9fzsO0F0QONF7MwgBNCC9Vh0Djh0JMPzk5N1ORlLdNct2nrqrXrE/G4Pbd/BVdn+Jt7wWVbVuWq4fBSKCTK4fTwydzslOlJaaaZWpiRwlEBGW62b5UPoeZH0QwvxSI5FBJaCjyVSZ8pFrfEE2G/tGBO1z66f/ePxkYWeBwgQ/7yb/4KZunHHn70h9/9fvMOw0NDMG9v3b7t5hfdAhS9Ulb+/Z8/D8zJXAf8/T/6g9e/6Y39AwPw8a1ZuwZMyaMPPeJ+B97xR78PRqH5pd27nlq7fh3E0d7wf97oWpntF23f9cSTYICGh0auvOZKCF296rWvfvmrXn7y2IlEMtHV0w37Hz167F3vffcNN92YTKXa2to2b9vi2iyIdl33vBtgOxzn2huuUxTl9W96fXtHB+w2MDjwyIMPP//mF4DB6uzqisViYOweffhRFCDAksI0bS/tvGb9ery5sx7uSsSksCRQPoSpsSJUdXYsr42O1oVQt23d8vrXvep1b7htDKLuTkprsZDLNwlEaJoGnDg4Gz/8wQ/BCfHWgbR3JIEEz+UK6dn6u1YK7K1wAQj/LKsc9Fwl0I6RcFiSOJg0C8UyEBgw/4k829/Ztmn7ReFwmDnX5FUql8YmprLZfFkplcu+4hBdM8rlORMPdnZEXhUSfofhejDVHJmfSybOWNiGjXlqbWCahg05Fn14JvdAWStUZ3GBZQZT0SsGIkhkTZYhVT11hCq8hO2OPLG3pYxTeTYpk9HZ4nd21a1me3t4/cpof5Qhk/UZf1K1j6TVqWz97rasjW3oj5SzDgnu6WJbi0g55HjlvJXrr16JqhmzuXo9oySw0ciFhkUbcFmy7UMbt3TKNA5X0I1PHN736OJbp/f09vb196qqNj42PjvT+u3AnGzashkI9PICtBTPA+AVDKwY7OzqBOu+d89eLysYi8eAEhkfHRsdGV3IocB12X7xReDSHzl0BAUI8JvAdLru3IqSdN+Tj6ELww07L9c8+ni9HVEv+4E95eO1LZN5YyitpQv1H+y2S695559/auPGjYYF0xeB2RjmMdVhEmzKQtjuMpnn2OOH9935w2/e/aNveovdwaFKJlN9K9d09g6UC/nDux+fzdSLxPpWrP6TT31h9dr1vCi68zTnpFRZc7gHxCkBn48ZaQW3wINx6isa3mgtnUhjM2iPd8fQwFm++i8ff+CunwG9VHv1lle87rY3vGXHzitUT+0NfA5OKxWaMkGI23GybpFJpQK+VqlCPchyuXzn9/7n1z//3ukTvrlLluWejvaVEdUNu9UtDkazubKq1Q8Lyw/4+NDSQWSYt65a+7oVq9w/d2dm//rAvkyrUOmFo2+gH5Yix44sVONxsejo6uzv7w9HwsePHfPK+MKXasu2rTCep06erDU2mR+hcAicnOGzw7XGIwECPJ1QFKOo1H+GN996a7NeVkUwC+Fqb/WmHJ2evv61G7ePTlZmeQhWWa3SZ4eGhr77nW+PjAzlsgVfbxCMY7Eky6iI+NJvelPhmMSN5FWvE8Lz/KaN62+4duemtR3ZbOaeh57ct//M7GwJIilnJ9P20RNbN60Ph1rrHtIgGQRkLGvP/n3j41OGIz/PuN1GnIa7TpsqNA92TRfzLKOE5dvikc6QgE1jvhiU44TQIxvUPoFzY9Omv0y8K0KzqfTqTcFQpPNbeTTcHZkNMdW0qLqqerVmA++dpRR8ibWGtBazM5YYvKKeGGpO6upMi5vx1oG0Uixxy9Zru6Kai7LceCIz+7uPPviS3v6owP90dGT2XLlYLTE+NjbuV2BrBlBnu5/chZYNuq6fPH6iQcfdRT6Xf/KxJ9CCAd/VZb3UAAF+43BtiqvNWKFoq8miVeMDYSZG9rcv0FU1PTXDb2HcFoPO3F6ZuOyqE4KcIEvPirWbLrnqyN4nz544UqucBiM1PT1VKpWBtGc5TvGkGcMULcuheHu3jVk3KRWoA8FZEAMJYLZyNmhBCItNxwVyNtQL6+aB4wlQNsdcTq+jATXtK7hmgee6+1eHogmE6gvQqfHhmcnKFEopeqcoBZgoTKhbotPSEZYVRDeR2HWgbEIsX+EK/Qgjkcj2q24cHh4aHR3RPdLAumHkCgUtEhKBEkHEy/8vNzTb/veTx34+PnJTV8+Mpv50bBmX3cCNo+XE9OQUPJq3w5fqwL79aDGAeNxjAcsR4LcJzXpZdVcEexo/eTE6fHbPU0/29FVEuHmqUt4iaQeck2KxnM0UbNurQMLE4kBvhI2CTtVm/TjDMmf96bMvfdlL3/T6WzaulgSeheO8+MVXPvnUiW9/775f/upRMC3AikYj4cH+Pvi3+QKAOhkZGz965Kima25DQ1ngutuT4TZalqAq6ZmZTDZbDyFEIjLwxJrqi5ecgRhSSTlqW7dh82pO4Odhw8HrEFhb98SNbMLr5pXYup+gWmWMTo9JnuAYgakY4WqCQWsNK5Kxyey5xbvgwmQG5xs3Y6cfsHvkimJJ5bnt0chybYIr2mtXHdHlh07s748OoQABAjxnUAuFYFxzRZwQWIUVcYImfJjIEvIIGxaK6okTU9dcbxtmRQDKrQ9pCCXB+jgky1t2XJJ+ye3f/eLnSoUs8bSmBTL8yP7dDdcjS3IXRJs7O9w/WccJcSvMBef/+hxuA630cAJEVCnLtBzO4RzMBuzwdDohiF5kpVwehlbi2Y6+VbK/k6xazKmlgmsCwLlSdC2bL0yD0zZy2t0hmmjr6htsSyQ4QQAras3hbMF99Q+u2rD9smOHDw8dqet2WKaZL5Wz3GCbNSMgw7VHtbqgpwFD5fKXTwe1EAEC/PaiJR+CqkomdMaJhzC4Gl4Gb3xi4oEH7hMEcev2HdF4Eghcs1VVVigkD/T1AF3o3Qg7x+PJbj03zRjIrxI4aZDpjDJdqsfFb3/t7a9+1a0Xb+mPcyUwPqOTM4m26FWXbzINQ9eUex7YC67I1NREe1ui2Q/JF0ujY2MnT50ulSm5393dfcnOnVdfBbxKLyvKvK3ptn1mZPahR/Y8+sgjI04wQ1X1aDQGKIH/VE3WMpyOivcq2ukZ+2B3/DZW7LZbtF3XMVGRDXvXJmnLGT7Tae/RMOOCV6E6LdGZSql6zTD7NKwqnwmt0PG9HWMRHsi/dQ7Nd9elqbAc2KOLVasP8W1XD9cAABAASURBVB7B7SKClkdUMUCAAAFcvSyvE1Kduap8SMsiZqtsa8PAZtgM70RtKjOkadkNhQ3gCSTbOq++8UXZNHP/z7+Ynjo7//Xw0bbIwGZYo2uGBa4FB34Ii/rj9AKyOpspW/oCPIdKQhGmxRLuFtdfQr85YJpN0EikJ+MRSfDJK+UymcxsGiJ14DDsO3hw/+P3H9m7a+TsmalqO8hEMrVy9bq1Wy+67oW3dXZ2cQwz13iIkrhm/YZN27Z7/RAKyzCnzpAohwTGp8oYIECAAK35EFRLzaIbWbqSZtrawul0yZ06cvnC/v0Hs5ncseP7YwNxzgqLROxob1+xapX3aDzPxaKNtcgYOANB0jhYyLOI9RVmjBdVMCpu/QpEmjasir78Jddfsn0gJGqTU7lfP3D4/kee6OqJvPKVq667vl1Rr9lz8HgmU85kstMz6VAoHA37XJGZmZnTp8+6utobN6x79StuvuqaK1evXhUP86dGcxv7ozBrbi3oWzetu3z7qq9962dHjh7TdcMmVigEDHOkUCipaqlcUsHKgSsybZHZsj47U1AE/eaQsF7gBIt2w3LPpXNYY2ljYNQ0QcOArbSZOXX1nHL2mopIha+oalhVD9DsE7BEwfZ0nSTB0bkqZKp1IHadD/EollSydb17okqVCAoQIECAJUcl9bTOh3hVsxzjw7RYpDp1iIZ3ZU/77jU5IS7AyqTa21/0ihclkvZ9v/je6SP70NwIyUJXW8xp3kfnP45jRYEB9h1eigs2RNh0gzHmdUVaZgWDS2PZtm3/5mZS3OLCgNro7OwOy6GSUqm9KZZKo6PDe3Y9dvr4oQfv/sXk6FAhk1bKZa1aR1HMZ9MzU8ePHT51aN/1L3zFlosvj8RTJmoxIHCz3X2D2y+59OBjd4+NDNfyIEyLjKaLMTkKA4vqqoxBrCtAgAAULfgQX6SKtqQlEMRY1R9WFFNRdJrkalrZbD6fPzwxOSR28owh9yb7r7ryigY/RBS49mSo4Xw0s5bjCoJIGCMkqmW+pFbresuaV6eFv/baqzasH4xGRHAJ9p6Y/OI3fr577/5YTGjvvPKVL3nels2rVwz253InNM3IZPNtbWWvH1IslqZnZnO5HBiVgf7+17ziha+57Zb+gd50evr+ex/79RPjN1+3bfuOTalkIrV97eqBdhvz3/jal06cnlIVRZPBp2qT5ZCiyDmhCFucJrnUEJ3Kq99jdc2SXhYLrWc58NCQY2YMjtAUM6vl+OIexPYxzBiyGsrhU6ppYlwU2QY+BHn5EDxHIq1GkOo5nzjXnE5a1IfgWpE6Qh71kppwsHslAQIECLDk8NaHYB/3XrE7pFXSjm2ZulJyS/7cRaxlzbfKZzmuZ6D7yhtegGxDFvkzRw+V1dZVvCE51F5NykK0szuKVuNGNp0yEXNes6GjqfW0lEG0glPl4g9OEVruEoklYm09UiRe80MURTl19BCDmSOH9h47uM9oqtMzDCOXzeThMTOpapquaxddcb0QjjUPPnxuoXB4YNXa9dsvmxgft229emZU1G0Fh2SMeDdnIOBDAgQIUEULPoRU9LJQrd+tyKNEnJ1MxWFtr6p6TWpwerqIKHmb4VeLhtlYwyCJXGeHjw+hjWk5Tpap8hI8iUVCuiKrmRatQEVJuuq6lyeTHZgNpwvlvQennnxqDz1TRnn4gdzagfLgio71azccPHQarJFhaA16weNTU7OzaThdNBq57eUv+N3Xvbitu6dUKuzd9fjn/vmfHtmTPnzgmg+++y1XXLqFE8VYqu0Nb3iZlt391W8/cvJsppDPhWQ2Fu+WpPZQKArvyoKjky+60Z3Tlv2TvAoT/EvjoQGOC+k0Q4tOyIbzaAWgxjdI/DHTUj1BNdUmyYKuYVQQWb+qeoW7qLgipCUfsiAImEgMKldNe70+pNqxpOp91M6FPApaKECAAAGWHN76kGo/Q19bQ39iagWmYUF0iTgaVq6i4DnVqsA09A6seP6LX9meSt33ix+cPn2ilM/pGkzDvli+HEt09K+mR3OOJ7J2zQ8pW0zZWKCm7m8XcMtGJZYtikKsvUuOt6HpSjt5cDxOHj04NnRqenq+5uKEpjoXH7r3DtMy5XB0+xXXtz4vxsn27m1X3PjYfXe5PeZrL5VtIUYIT/SKNnwQ6woQIIAD31SF620sSF3JBAgQA+Vn7O7unvaONklqkWSUKxQmp+uqqaYJfoE6M5vdd9CnZcTzfCxeYUg0TTNhqpQizdwxz3Pt7bEr10c7JIslplKcyc/U205NT5yenR4GnmTH5p5K81qiEOIjG2YdMkQQhFUruz/0nlsTXR02wrv37v3f790BTgjscN8DD93zyMGT42DYGN7WJEn8gz/6v5s2b4IYUqmkj4/nymU4JpEkqa2to6OzMxqrky1nLPvL2fLfTOYe0CHCRkqIUCfImHN8Y8Dvp0Kc5HP5TirWLoxHnBLCRg2rhvqQVhE18Ccs8Cuq3T8oSd7Ek3dx9kq+0j7dq8eFfHxIHbU9g/qQAAECLBMq9SHIU6TuqQ9BqCaR4oOB2LwddgpDqFLWAoVuYbd4e9cVL3jZ69/1/37nZa9Zt25DNBL1XwyOxpJd/au1aicLuDSbJoHRB039sm3j6a0sX1YILNvTmWpL+Vr7FYuFBifEEZVkWgriH9712P0//34+lyV269SsUCS6ccu2tvZO3l+IomcmrFLW0eGsRLxQgAABAjT4IcRjGWrThKuaxTJ2fyLd25Voa2+TQ2LDUWhLneHh2p9HDx289xdfv/un//XrBx7y7sZxOOxpmwhuSSoV6emJNhyN5fhYrA3LCcTQnadnSydOzzbsk0xGrrlmM1epDpQxbtHdIpVMXrzjUiytRFjgtezpo4d37atLm0+NHMrOnkXOjCjYOiP2XXLJlSsHB5qPI4pSOOzTGCkQtFcz/zdduh8ZuQUw79tMO+WP3jG5EtbNWgYc8SYq+Mo0W/MhRT48Gu0Zj3RU/MVZU0ubiuU7xbjJnNTZmhSm44pUO7h7kyIqwKSSGRHUhwQIEGC5UKsPqcZY6mEXXE8QbRV8cRqGLLbgAlwRWBCvXb/+9W/749f/4QfX77jU+2o8Gu1sa4vH6rx92cSTCuc+8qptmEvTGPvpBITn5mkJH+/ojTmKkXNBEMRUW/vKFavgEQo1ZlYXyqWjRw7c+9NvsURveRaWZRPJ1M5rbki2dXi3jxe0nGZVnEwS8CEBAgSoYJ76kEqMyjUcwIWrWb0jXMLdUUnispnZmZl6uyvbtg8eOPjJj3+8KxmB1fDE5HQhO6NqiqL4krUww2Esl51uO46yOwRUGHA6gPL1X4bF4DLtKO5cQ0hikrH6fIeFXsx3wVQbkoXqTMY0OFQugMe45vobMMPD82Oj5T1HZ0fH6m0TJ6eKmSxlUQjwGWYOCb3r13Z3d8VPnQHTZRaLWVmW3ICQGxzyHhmuO2cTcEXas0pPW4QasXmtlUhIg3DJuGH1ExIn9Lpr9SGodX1IC9iYMRnOwiy4Iu1KRrQMYvk0vGRZ5ETRqJd+zFkfgoL6kAABAjxdqIVFWtWHkLnqQ3hkRRkFLTKKzrKV+nMGVuaCmM5h4Lm9O7R1dvb09kQksSZHCySz5ZSFaLqp6tY5yRA4Pu9ZjhOnDAO5Ql6LJFJo90Cnu4h72YT2Z1x0QMjpnj5ft/VUV1+yo3uuV9s7OrsTUkoweJ5S/F1CeCrPj2YNtVpPAp/OzNTEEw/cc8MLb4ulWoT/4BbCsty3Zov8+MPe7TAYEYlLRfh00QjqQwIECFDDuetDUFXZ3dAQw+ghG/UJdjICS2ukarZSVt16tUKhcODgwSGZrn013WjNm1Oxd3iJq5+Q6orwqaicLar1NFw4oqbX5qkY1S9fjdDdlVcZCTFisagcOjzsnqVlAxOe56KxaDLV5v6ZV+x8ydQ9zT00gximuxKHiVuyME6194WjSfcyDcOYv8QQTlyyyYxBGz7VNsJIiX7+wn3eS9gejI9hp1rDAThAVq0y8xz1IXMC9tM4KSvG41reMAqaWi8xZGkTXQZ5+qbPVR9Sp8hJvX9IYCMCBAiwHKjIZtTrQ3BzfYhlGJbhi2Ex2BawsagTwXLcuyJnGDwzdrKU91HrkbYVsfaV4Eg0t+IFLwLIEPAmWqYn1aCUy6dHh0dHxzSlnEqlevoHunr7kdM8arGTaLlUmhgbPnPiJMPz/f29vb19kXhqUa7IOZ0Q07YjkWgqmQJXoaTUC/fhHoH270uwbQkxEWZl2qQRXDM7EuU5OWpK6Ozpemq0UioNnz4xMToUjcU5QYIxYjyeGFwAHKtv9UbZn0RAYdP+Kc6zgA8JECBABXP1U6/3D6nKyNINumpzWJOwHRJYOyFPqrZG+3BUZnDYJ1eetys2BO0NDQtydX/Tyfhi4iExX9bsalqRadr5vGqYJfoyZlJtnRs3b10xODA1PZVg0fZ13SsGe/MlZtfuM25PqAjtiyg3nArj+aZj/56waI9AGCwaCctiY8qZReHzqZIiFxNYuBVBN1dIfBS8ompPcjif1CqPqgMx/ZiNY1z226aobvGqkZH4xdaHeFESQgyxS0TRdZ/ltgzb0j3F6AuoDwn6hwQIEGBZ0dQ/hGBf/xDsimJZZmuvg9AFPryFmf8s4HU4rAKunRT+KGVO6+W0d7dYqjfe3ud2+qsev1J8YjmFKPM4E5i2nFKHzpy6766fHT58VMnnevv6Lr78iue98KVyKIIWCSAchk4ff+ieOw7sfgpxwsaN6y+97IrtV1zLC6GWl+DmS9cUj5ErA8OeY1hMm0CELh5LROOpklJvCsbzQldX54Y2Aww7Ihqq2Av6b0wWulhxYkSoKfnCh1MuFYdPHlm1arUsh+AivOdl4bPBuLO3PxKNsixreXqLFXWU04P6kAABAvgwT/+QenQKVbXeXSNh0ZazdreOirJ3Aq9A5On0L2AkUOFCVLYJuBSVgLtFLM3bTcPgCIRaeJP1WRXgtaeyhdGJoWT3IARp2pOhyy/d/IbX37Z//xOrePLKV167eeeWo8cn9xw84xoMWRLBmSkUS3B54ZAM/4IFMk1LVepOUUTGkt/FCMm8KPiypSTW4JnGqJhhmFTK0Kov8TdGxJ1xWdBtlFcvj4o9iHUMhWdWrdFI7jASKpkVZ3C4SYQ3opiijcAPcSd9L18BlhiD0XDTCs6FghgpCiWEfCbW1JCuVAS3KiwHCvqHBAgQ4DcJ0tQ/pNq40N3isvF206yHXd/D8U8gdDTfghvMUqWxYO2kBOI0RjaXUzWvognu7UsM9CcEgStXgzhgU1yzAmYLroSde/rlWDw9MXLfHT/5wZf/xd1y9iCaOH1gYKB/4/bLMcejBQNm+7Hhs/ff8eOff/OL7pbTe+47c3h3LJnasP1SoK4b/CHKdrMMuEnA2NQ6pi8QoiiGEh1Sqg9N1P0QOSSvXrOGK55Etl4LhDmnxKyei+i4s61tbHqq5lQFpfbpAAAQAElEQVTAGB098NRFl16ZaO9qTEXA4PIxsZDUkUxFQuFcoZ50nWdjGSYSIzNB/5AAAQLUMBcf4pgHTwl1Q7kzkK+KSLBGHM66vnaHCbE/FZF4tovHXQKj2eRg0T4zndMcNtYgpGTZcVrI4Hg4hCSJPkh0RWROAtniuRKYXu9/4GDvih39XTQDtb+v633vfautPo/aJ6FD17WJ0UP7DhywHPdgJp3RDBOYGUHgN6xZDdOyKAmSJDh6J861EbK6n+3v5GvhGbjsNSvberp8xHFWD5VNn8QHcfVZDM1Wi7WNA5Z9s05WEY5xtFcYs3HNzvAsbXEIZpNjaGxPs8IQcGpqeA6jMAoTNu+4a7QFoo2qjRCpFAnY47yOwwK6IJdgYf1D6jppVRnfwEYECBBgGdCifwhClSrEaj91HpmC7Wv3wQmwem7HC6grYB0mxH0usIzlRIJgGh6bmJwYGy8X62WNEYjYJzs4Kappi8v4AogcW1KU4wf27H/oLu/26Ymxn3ztP9s/tCLV2cMw7AKPVsjnj+559PDj97l/hsNRw9AnJ6fvue+hNZt2MBy1SgxtveXXt4RgH7/QU3gRj4V7u9vOHKpv0TV9anxcDpmCp4lkzV6wHBdtjzOzszU/BCzvmSMHivms97Aw2ky12UoqFg13DHKRFPL4IaZu0KAeg4L6kAABAtTQig+p+hy42j8EeXJ5YR/GVV5iWTncFk/Ydjqn63Qeh1myvz/xirVsm4RZ4IgxUnVsHkPjDHKJCUM38/l8PMYhHENEaSf6NoussMljTeEcOODXv3vn82+6sa+rE/4UbZVeG99hMIJlZu+8447Pff7b+VzRncrGxsZgPe8G1c6eOQvH4kU6OxtqPj99DKFNvK1hNrpx/fZLLjryxK7d8NK6deuuvWb76lVd84+OqmpUg9hhddCCYesW5hg6BHQGh6gY9bAkPsQzNsrWjeuIbosi6STU6yBptVKH47xUGQ6gQ4r6hXET8G4bVdX63YzlKt/iS9mi+3qYExTYiAABAiwDiK9/SD0pq5ag5TgbwIf4KwwhrMNyjtlhzzEjejJysXMOp2bCKsxO5DKzmocPSXW0d3Z1R2NUxFZwlvgLbFmIne5YUxOzw2dOjA6f9b6klErHjhycGD4VSySlUGSB/dQnJ0ZOnTg6PlbRnMR0OY/L+dmhg09MT0/DRVKXpqk/+gITjxsApimeTLX1+JQhgfXPZDKDsqfDPf2MbJcn53khHk7SIpCqvwYb0+nZfLEM3JFQ9Y5Yz8iHZL6npyMej82O189igl1XWRRCgV5WgAABamjJh6AKad5UH1JxSNx0W9tOMrkiR0osrvVN5UwU4XFcqsvOiv6pXVONkZF0dzfpZ9EWy7qCoD6O0TXzfljre3aD6Xt0dPqrX/53bL3xokuvNSESRAyDDe/e9cS3vvOT+x58cmh4sjbFWyZEaSpxGqe+HLEauCVocjpz7wO7X3HrLWDSwCO49rorwonY/ffeXSwWXv6yGy7aui0ihjGpR8KOHDwwNjriHZAqPT1fljBc9hCysg5LJCK0jYC1xA4fwmBH8sudmtch0kfQYc8bgUex4NCahUwL28gd7WnDzjoEC7x1UACyBKHz5yZqKXYevawaN+IPSNWks4L6kAABAiwf/PUhmCDkrw+hs62NeBNbyMeRV98OK/K5p2OGTrq46S0Y6PIzxw6Uinnb0/UikUi0pRKhkGRadk3zih4B9jfnk7oijoWaGDk7NnRa8bdpt2yrUCxMT02t0jU5HEULiOiAlzQ7PjQ7OaqqFR+JNlu0LLB46Ymh7Mx4e3sb9b7Q0gAGTw6Fawoulcs2zVw+Z3fFEHXz6gyVa/EZooetDEMsz0EIcDilctm2LY5pyszCyBG0FEXRl5yGLY0xERWJDPiQAAECVNGaD8H++hCYdGBqhg1MNYJF3Pma6LxAZ3n37ZZtT6dLZ9S4JOHYHNMmHERRjC7b3IrwJbA65xgeowQcv2lP07Tuvn+/hX/2Go298ooNuq7//J4jd9xx1/0PPD4xlUbzwk3wzWTzT+7av2vXrg2bt0ZkoSMZvWLn1u6upK5pGzYMRgSZxWzFThDC6fkzJw9MT08gemusLId13bTtOa0R45Sksxwzapk/KquHdFPEqA9MSljeiFiJYGLa1NGo2sTVNu5pdTA6rCat2Zg0SKaspTWzbFX8kCzHtDGYF/m0Od+UHdMKGiu0eqVZBYvUtLlsf31Ipeax6roENiJAgADLgYb6EK9eVm2LiRkTt6ivgPmVzLu0b1AnoXXmhFZfFIvFI/t3aX6fIZroi0YTPMdohlnzQzDGC2FFDNOamZ7Mpmda3KBNZtMlVTUjVG2LzC+35Z6xlJtVy/XUX12vVDYq5WIuPWMaBi9IaIlgWDbLi/F4UhYlVddcrwOGCLwgg+0RkcFgy7EXlauj1h+ZXGkK2b7iSWCWVKVsmqYTf2sFRkbYZ5ggmMgRsGxSkPobIECAGubmQ7xt77CvPqTWbo/OoMDJVqdZVy9rbNYeBD/E6T8Oc3t/BxLGcENga6tlX86wa1kmwTKludf6I5PKT+98PFdSTp7aznHiN75134FDR4rVBF+4BlEUBAHmeXCGWOcCbIgkqaruzq26pp85M/TfX//BG9+c3LpxZVTE8bC8ZePGytsdtS7k/Kfb+PjB/YcPH85ksxDIkWVJkkJeoY/mUYOpFxwPzOLDGN2nm/uKGsy4vRxjYfQKWV6H2SjBtmXT7CxHArLDxisYtoPB01Uap6TqqsQiQTAImTHIybw6W1R1j3xkBqE0RpwoqP6zsxwbQlZEq+TdxrViRorNdak+lsOXFFGtD6mVJFbKE6u9RAIECBBgqeHyIcijl4WarYxDJTe+ESZ8IM/pvDqnJ+JEoGgCkeuOVFp5GPZsJjd25oSh++QcIx0bBTlV+9OdCSH+ZaILAhwnM6uXFViiQyzKZhhx/v2BjZkr7gNuTCZfNExTRksDWjFp2wwvxVIdHW3t49OTbgYBBWaUUJ9kz/J6xidnhdFcDLmmaW5Kdktgrg2zLQxTXRkyQIAAAebjQ6quCOPhQzy6766qCZ1LOI6Wp9Wpg4yF2hkUpvMWz+G1fTh2nJ1VfHPtasteLfJJJwQFJiM6d8gom83ecdejjzx+EOI3p0+drp0F3iGHQolkvC0hcTzM0gKN6OhGsQCuRF4pK64XUVa0n/zyoUTXWlGU16/uigiYdxKxbORePdwONmwyli5/6ye/PnD4LHA14ISEI+H6mBCLELt51CTaTBBniX3Ismcd1wJcrWHTviOnygxDBGETw4WIQ0TAQUxbJGgtx24WuPvUysRdUPSyzBkynzXtkwV9Kl9ulorPwga1MTmB47gINtuVLJobLM0DBoMMhHvNtcBulMunzYW8fUUQru4T1IcECBBgOeBGRZpVGb2sO8vzvMSc3/GpK0Iw59HLUhRlcmJyfGysvuZ2sHZtWyJZX+Frpk+m97dqCmTZ8xyNBoBnBDcJYbZ4W7fUvY7JZFF1TODec7lcSNAEXAtUubYD+aXkLwiVQFi9LihAgADPdcxXH9LIh9BdKnwIqpatw+wYDom6TkqlCuVNl+3+Kas7EZks5otq68CJzODNIifTSsLWUz9EXGam0/CobQEnJBQOD65YEYm397bHBaeKoqwaU5liOCQD1Q4mB6ZU4iCXK/7PV74Cdu2lt75g4+qOMAfuA2MwAmcbNkaazaQzxfse3P+1b989O0tbXAmCGKZ5vVUQDR7EIyHCOklZQC+XOfyArh5Il/LVWwPXZ9QmP86WzTgRZLyJsFy1cyK8f1DmNiPhPs840MiZaZ8oGeOZIlpSiAwOR1gxgstZr/wA8nZMr/Eh2FcfgupavgECBAiw5KgwtH5VRg8fwoBhwb7oj2XoSj4DkxVdkftnJ9tq7BlIg14GnXhhZ55jiKnl05O5TLpGcbMsm4zFegdXClLIMGpT9G9pjJ5nGY5hrAu4Oos2ZHHyr5yDUAMakles6Bs/uUerpqrB2GoQv4Pz8C5DhRrE3JsPK9KEhDnliYk5S6x8w0Zc50OCWFeAAAEomvkQVOsTwuA6H1J1Szx5vYyjhwsrb+BzGVxTQzyp2pss0uuxFWsk5hSL51low8r+Cp4FymR6Aeoi4Yjc2dXb17eiMxWdyGqTsIIn1YtHmBWjIYR7ensww2TSFdclny9+/l+/8NB9999+203/5/XXS0JVJsvI7N514Itf+dUv77zHrREMhaVQtSUizNTAO5tEVjU1n6/cXy+DtyBugOFyLPqVpnx9tnhEtwr+qx6xyH9nyrMWeUtUvohURriMUHOLx+m8mi9oY9Z8NZEXDFKX4q24GaTmftj+PusI1TK20W8KbhczmtX9DPOHiJtZDoN3zozwZTn9M3XclgnE/SxwXUo0wG8N6qqMVY0s5GPdMcuwnM826YYFPLdrlZD/90WVtSzU4IpU/rRtATFKUR0bnjaMOrHMckK8c0WirZPlRbdZoWHZv4ULY5hQoiFZ4Dl8vhy15ZDstlso48AGZwwjjpfiyUGGrXsRsEOxWDREjPl69WClrSTDG3IcMWnkETGLhsKhUJjjuDnPbSuI+Mh8E/MG5mvVib9B2HSuRIQ8w7wh7KQswtf/N2Ji0DN23JYWTgsGmg/0m/oUnn1onER8fUKq6iVVU4FqVd2oypAYImNrvjllIlcqqYy3do1t1YovZGPRxhpDD8gz+Oq4fAD8EO0cqbkdHR2pjq5wJGYRPJMr21aFSbctg1i1db4tilJHRzt8S2ZnZtzrBY/i4KEj/5WbfeLRx8OpXiD/NTWTSc8Oj8yMjaeBuKeXFJLi8TjMrfBGiPQ4XzLcsCiHg3aLvCByx3T1u5kyOCGlph8kLTgh6N4i5fnfGg+tJ9xJbD5R0o/oxmHTd4NZizD+INwgw/SFBVviRmZLEzax0IUD+/Jxq8RHc18Rz56/gTnGMExVtzTdehbMcDCeosAKAicKHFpmPJvGbZkAK1f4OODB88v+cQRYEOZh3Z2ULZblWN4XnTFNq1Asww5spTdsHTBRUx+8VdEILJpMy87kCmfOjnu3c7yQ6lsZi8WAGHFzfY1FBoPmb7W+cOB5U57gqxsJy+x5LXeI03nebLov93QMK8jx7gY/JJ/P61GZhPiG6kETCUW+08YnUFW4F8Y83tYdiUQ5lmt1aur/KLqpGz4LRliRcDJY49+IXBaMhq6ZmgFXtayBv6cJLItFnpXgP3Z5V8PPsnFbWgg8A1YebH0Q7boQtFDcq+hiOQFFahiYGh9CKg6FJ45lswwRbNorpArNsEamrVVx0h6f74MxMDFxZSoCPuTikPBq274zrx5RjVyrGQpOB05Ie1evLEkMy8BvQ3PmOMtQ6S+FNv6rT3lUNDAUcrRT8Mz0tLuxVC4fPzk8OjbFSyFEDZuqKKpezZsCJiQeT4ATAibQ7ciuaboTYNa88pEiRtO29bNS+e5CeY9qCCulhgAAEABJREFUFJ1LjcUkWeZNiyiKWS5VqspnLfv+spax7Y2YzWD7kGpOWHbZP/s2eF2DLPNyWdoZEicx+j7LzNhzVsornDwVqsw+CTXfYg+IOjkJ0lWX0vkEbbuuDe/vJdJQN/J0oqzoimr+NkYjzxdOUY8FD4w0SeRCMr8cgZNn37gtE2CIFM2EB8PoMv04BBTgNwjHwMzJurt8rNOT2/cmU7WK05ZlyrQZCFm42wAL8WxudmLiuHejIPCrVvWn4hEq6Wuezy/IsOwL/+kB/8OxjGEuRbjJj4oT0kp92CWaBJHt6YtCQM37Urlc1C2RiqvYFlVWtCt8CJi2dMHwlS9iJtw5GInG52qkqOnmTKZUKPuSAOh6TRRpmO7ptTIwDmXFgJU0ehbBskjZMsuqybFYlnhJ5NFS41k5bksL8M10IFpLOngjYZmDuAYKsHg0+CG4mr9T50OQp9VUPYJe0X13sqEgQuVfZeVKqKig9njlz84kbo8JsxC1rUZHxlgmz6BYdSoCw9LO4Rsj4rhmntXMXNP8zvN8qq2tvbNHkiR3PW2TygRHLL0lYw1fCFmW29vbTNPUNUVVqVNh2na+pKCST70RDijJIjAhshxinegO7KnrhlvUaBqGt7pxwiJ3lRQVkUNKxQkBkxaJRsIh3rIsQaBDpCqVepK0RR4o6YccXeOcTVqI4deuAWhujC6W+CtDwnaOP2VbyajEZMuoVaJasVD0djmJw92xVlHxHR5MiSvVVUvKIhUWq5qPXb33Wi8Rf93I04GyaiiK8SxeScONuSvgkESXv0tVmvmsH7dlAswaJcUoa2ZY4sFyowC/EXha4rZg3R0+hOoVEp9FB94vk8tn8gVRDuPFePW6rpfSE8rYMe9GThC7BtfDv+h8IcCS48J+zrW+7zzH4qVelc/lhNQgSfLgqrWJZFt6ctybsaZLnYYgitpUzdYjx8iS8rQ30geBlf7e9pA83wCa2TGr6FPYp/ID4IcY+afNyoBRhpW0qi+9p/fbA/ASCyUdjEJYFpaKgX8ujNvSAhxveIgiC58CG+RrLRIN39oGaVcfH1LVd6//6zInyOEf4GFVY1QqeAl2PUl9sBOvykhTRWvCqDgAp1im2NRDnfoWwAA2zU8cxwFTMTC4guFDtqk65wWXQkPnguuK9PT05POZbCarKJq3HwhcMM1tdRKvEolYOBylPWvdUYDL0CtTs24Qw6hf0pBtD5V1z7Wx0VhEEGQnl4CW7CNiAAeiaUYlYQyhhRS9MLSKnb80Iva5wSqW6Y6JbQV1wm4hIpl1UPtzpNUBdd00yha4iH5FLFJXxKreaV1Hizx9fAh8ELmC1pAz4GoHVwoi6f+fYT9mSjdVvHiC/MMIUStVNxNR+QI59GfluC0TqMxdJReRFs3UlnrwbS+Wdfg44hGJYQIy/WmHo7VYZUKaWHe3PoSmX/u+xrBWzuey+Xyxo93imsw8JRYQ05yDBD83VTGymcxsetq7HWZ+INe9mlqLxTx8CFx8sk0IyXASzppj8gcnxOnyXvv6+b6HkhyyqLKVHY7GQ/F2llucz2zSsvRz8EUczyWSyYhMQ7heFbGiwZZMVqhx5o4romvq+Fja8iQVg23dsGV7W3u71+7XAGcvlJRsNqOq3u7EKGYX4xDGXzr1rfmhG2a+oDaI0DsBt2qOP0LPrLbuzrg5ptxG1Gx7ZMdgXPNFoN/NaPhCW808+8ZtiVFNJmk29JpmaZoClkUQAmJkEWic0Kveg79PSLUKvFrJTJAnrxfC7rLIR8J1AcQxzZrRfXNTr4BTfP3zopO4Z4KmSh02+WGmfE9BS/snKIi7wHTZ3dsHTgitPeUkQizLUE1nmj7ndOYKg8RiyUQyIfuDN/BnW3tbV1dnMhmPRpM1J6RxQGB1SVrP6TCVJ5OxWCzOc5ZThW5iXIpE2EQyLC6AJGU9ow92dF17ZIsgtjnbooRcatiXcGzkfH/tmYwyM1QsT+omdRZJNd23xo1U96t1T/fyIWh5AbGWTF71LhpcDRfMcRAhxG5D42fgYhq7zZwZGueEe6Gdib0t1WyUzisNCdOLwrN13JYJzlKWqXwcPEcYxvtxwPyRLSjnXK4FWHr4u1E1se7Oc73A6VlRrK+oYOJSVWVifMS2jGbvETs/u+ZTwe+hkM/Ozk5pej14xHNcMp7o7u03bQxLLsehIKa1uIIP2DvR1pFItbc4KcP09HdLIckRSWj9e8Sevu8cg6OJNikUcW9ElGRBEN0axfbOzraOLszy85Cf4AbAxVvVb7LlOCHnvBU4PlAikY4BXo54t+sK+OhKrZM6jLvGRnNsR6lUqo0Px3KJWHxwzUYpHG0eNLeEd3pyLJ2e0VRf76uoYKdECz0toS5VMyBkU1tME2fNThiYmdnKbFmL3Txz4Hro9NsD8SyY9nmeTmueHVTNyhUUYp+/DX9WjtsSoxIpqRh6GBzihFRqr+eKqqIaKMCC0ThLzlWyXFukVhasFeeEfiRJHneKrMzWv5rpgpIrz8dXnJ70yfjC0uywZj6mmWNNv59UKtXdOxiO0+ne0oouNVwqFaanJxRFRQuDLEuxWEIUfc2gikUll82CTxOJxOd5r1LWlFb3ArG0ZCIai7dxrFar3nMRCQP/fO4faieDE9W9OIIuNuyk5/bBqkzatn4BTsHJvPLIVHFSt6Md8GupFoPW3Mua5EAtcavmai4nwO7DYrrmhdLwjrOSRs8+KpOWGVFvpB5XIgiMBLC3aPF4Do3b8sAxG5zXbEMEMZNTTStwRZ5WkFq3Iq+EhjdGDj8crcjrhXAo7E1lNA39zJF9mlKaK7+xEgfwtFSHBXFudmp2ylekLoWi7T0rOrv7dQtpOnj3BHwQiy7laY8/Zxm/oK9E7+DqgdUb5EjCu1EQxd7BFX0DKwVRmsuxcZdylXt1ZHl7Btd09a0IhWjfKqAaLItG2aRwrHfFplQyCTfWcmHpNiWkD7h4i7iXvcC6FRgnnhcSPYOiV6QeBlkpmGoRIVKrISyZ/KzpC7GHwuEVq9f2DqzgHbUx70vVc1tDJw5lZ6dN02i4c5o2gPFyh7rKil4o1T1P6lFVgjXPtgU0rlqB2pDqBkRY1POLsDx3xm0JQWcc+FaDcfHMS0C5lxUdBVgYWvAhzv9IvYFRZUMldoW8XdWdF6iHDMtcAXsPMp62T4/XfwmrunF3qr7DiGEf0cwp0xIQwxN+n2p8N106q7coGNR0iILlbIPSu6wQQpilIrr52UwmVyhkFxjBct1XSRZDId98qija9FR6cnKq+S00DGAXpybHCoVC86uCwMcTIaA+MNUrboxwlxVrIbWPDslJxwSok34WS9UPI4PsJ0zj++nSMcNSL2DCBgMBc8rQcP74KY2Twez4DT/y1IpUuq1jl/NdPoDNzEOspXpT9MQwzT27V9IwtnT5W0/AABfcXGRl6nNx3JYHFbNdNRiwbMrlVStwRZ5GYE/PENTAutf+xQgisCFR8E5Hhq6e3PtwZma65c8HDstzEACij1r2Iyzxi5np7PSEd08+kkgMbkjEIqSiQErcLwAlFszKg8wrTeq+muroXrNl58pNOzlBctMIGI7v6Bm44ZaXd3b3wCp/jtuHGBbjZW/gPCtWrd6y/eIVa9aCLS2XiqViAfZr61qxesuNsig2S/G4F+AWgZBKQMl9ThYYuaLDxbM9bdGwX7ahVC4p5XIlEAmLWosUMlPZkePeNybaO7deeX1PV6cgcLUrsavyXIZl66p2ZP+uQi7jPTJ8JgXFTMMyd5n5EAhFl5Rqc0Z3geI4P+hZDOcea588fArAaaBF4rk4bksHR22cdRzCyucAg6lpASuyIMxR1eTXdyfn6KrupKT7PWZVRyUVgrjk5FjlUykq9QkSiIz7i1qIwTdGGJFFD2P8uGZm/MKLobCkqcASKxNj46Viub2jW47EnJMylolNw3RiLeeYdGnNiaYpSjGfLyqKYviVH5x6dB0ONIlxe1ubKyRiGHqZzsUqIfBEs5rkIEWRj0alSETgqEoYPSAxbNcZgWFRbZLLKto5BYgZrBBSdivdMfghTEVyjEPTLH7EJrscMa6WtxeRhFg8FhZFVylrCktwY+VyudjUeR1uv1DSTo4QwsdSAq3Br2m321VtePe6q1UiFfOzTPEq4CtrwTri/m6fG8A0689GlRgVhnhVMr4IOc7n7LgtF2AA7crHAQObL2rwcaAATwuIpxuV61N7itTrFSPAJ0TaYmh6ClVVAw1dP3r48PjUdNfgGkkU9bm9RziCq+Nk2GRiOjs1k/W+GpG47uR8Hzdx2pXMXz4O/CT8fjdu3fHS1735e7px9vDjpq629a3dfM3Nlz3vJZEokAy4mZigITuOaTgXUHKRUGj7zityM5OZ8bHJ2RkYkPVbtj/vxS//nVuv5wReb6o4d9mblpeNFoP2vlUNfI4Clk+D8efdz2I8j0fTeqlUD8bB59K3Yt1lN74EQoiKbjoEFG1FX9sBflqlUnnk1DGl5OsZ1hMV42DsG7ivpYZumMVqASc9B1UTeG7EaxzuAlmma7zBFYGAVyyy0FqRBY4bTdFavGfyHIrzuN2q4OfgDFK+pMcZZi5NuQA1NPkh1bKPGu9BGvTdazsRX6YvhKBESdCqS+GSRSbKRJgk95+q1KZPlH2u4WHVAK+Co+/iD5S0NMSinO3OcURRlGKxSCaThRmtWCxRCV3L6uxlgFLneFmUZElSIE7kPSCVw3IK6TiOd6NNNq0XB8ZjWlVhla64QS8nAZdGgHTNcLlL+Defy4XDsizxmm6USqpSLqlqa04NmBAJLo/nOLjnWg0MsB82bSSvWSSvaE5BPP0thzlmVVi8iMEzpmUQlGNwzhH7MsoGeDklUtEDBnvWFpW6MStCsByR04Z5TDEKTRM13NOq/vDA6h1rV3T2dcUjvBzXqXmYwZJqGJls7tjQ5IkzE+MTE4pSbwAP/y8o+tmxUjgVkmTWZFFdHaueXFeJQaJ6Gt7SI1cAg3s+i+nbb0794qFsofQMn8wc6hw7XzkY5nxeTSZCC3nfeY9bMy7aGIqGmAeeKqIArhPofBw0fFhU45ELre8MsBB460BQQ1d1TxcRjudi4bg3BYuKNOQyJ44e7htc2d8/CJ4A5yv1bnEKsCDTY2eKs768LDkSb+tZoZ6rc6FpWTTfxfmeVAtIai8St0WGHA7vuPiSROIDY6cOmbqe7OrvXbmuu6eXoMalNtg1pupr1TbClA7UCDhUsLG7p/+6W17e3rc6l56AkNDgmvWr1m0KyyI4IQ3XCXSQdQEFAF70rFgbiSUaNrqhRrjf4Sweni0U/PKSvQMrLrrs8g1rV4HLY9mOFgSuXxg4b2qpcOTg3mOHDxb9qQRCspsNgZukVINfS++KWJaVr/IA9Cwchxe8aH7rK9r/+4cz6JkO4N5N071nTbcURZcXIFO+wHEDC/bglzbHY4tWGnzTn5986nAJPUeAGQLjB2tRZ2D0BiwAABAASURBVAzBG0zEJC4IHc6LJj8E181DJTqFWnRVrybz1Be1QPLGY/JUdfk+q1n7prShGbJ3pvX3L0fQPtVI5zHSzdF02bBdJ5yJRCOptnZZAjoaCAc6eRfyRcMwpqamMMN09Q4KvBAKhTWtaFsmnfh4xvVAVHAfyirPc9FolOdpxwbYmM/npqd9SikOH011zCGgpFcdCdrCKZc1DK5c0kqlFh6I+y7ksDRwVUCSmJrNOg4IS9v50rJXzTQV0y4WK7N2lGe3x+RXpSK32vZp3QLPYILBEyxTNu2DrHJ3vpI8CAeNc8xAVFyhMzCn79WMR8raSNFHqsIgxKLhNat6X/68NVuveOHGdX3dcYGvdmq3WCBUMHhrh06OPfTU8aNH9z55/66RmZziiVFls0pJ4GKyxPKMqdeSHzxd1avqKMjpMbLkJkLVjVqsjn6FFvOzvHpH5HmXxf7wE2fgeUjCZXXpDdjTA5pJ5Yps0IgJKZX1cOgcRuJCxq0ZF60PbV8vB35IBU7/O/e7ruuWqpmSGDQ6XHbURX7mZd0ZSxf1DJiBMu0OVfkJwJR/4sCT6zZs6O4dsGmbV5udwxVBTv23Usjm01NKyddhKRSJdfYOnrOKwjmsN3uqMYjvOFA4HI2t27ilr68XrlKQQmIowvEtFmqMpzC9fgonTxC4dPA1GF7o6OkPxZK6UoBDy9G4HIpQjRS/9+MUsSzBBOh6VolkKplIQmBN1eoWR7HYiRJbVs2xWaVQgiBInWMB27rlost2XH6tIAiaormD4CTx0Ktyo2+lQu74oX0Q2rP8Wo8So3M0DFdxOJcj4adQ0utDwy7CCYlH2Q/+n94zo9q9T1Df6ZltZcBGVD+yomLwAnvORfACxw2+rufhhAAioedWCjGdzYBQqsYciyU9EQv49vnQkg+p9wbx6ru75SBu8BxhL71O9wS6ORSqf92Lql5Uz1GmMwGkOSy4PWvuUEju7Opu7+jRaakcTiTanAiyXchTsY6J8fFIJCR19HC8qGtWJl3ihTjMjKZpgL+RzWTAD4nFqcRUNBoDV0TXtUIh13hWTEvPRXBEOHBUcK3MDvyHYrFxaKzKeCAeFvGxcO0lcD80m4gMLtkkxGANONCy6i1nhx/rpqgITsgbkAAe0la3p6BFH2OYGWsLMUXV7Q0SYfE6jrnMsCXEHCDWnSX1oZI+47c0wNVccvGGt77hxS++9jJbsFjE1pwQelQ+CrYsmpQvvaxrx+U7iX79Fz7yuW/fu/vIVNZbRDimWREOdUSYYppOUtjTSR17ZQmq25cWJQ/ni7lzr/ZeeE3syUOlmQy91FV90tpB6R2v6vjuXelvfWbtn/7T8FNHaL2QIOBrd0QhdnPnIzn0TAGYBNP9WqGyqssSN3+Lw8WO21y49br4yl4J/hUE5o9f2zUypf3o3iwKwDgfh/N1Lyt64Ic8Lai7H3Ox7nQnU2P12UQqZU7PqGo9JH/i4FOnt+5Yv+ViXgrD2hd+PS1XTbDolwQuMz2aS095+2MIgghxro6u3nPWc7thuMqin7QO37sbaXf2jh7wKGxnLQ7g5vaOWoJ6FxDyY9lkMoGSlKCg1fPgKjQnXy0djQCsSliWe3r7YEDGxkZr2/OqfWbWKJTKSrnkPR3H8Ru27bzs2uevWrcF5q6GC7Eoq4MgYjg+OrLniYe9TggMRFhgQqTsmi2HgV/61CzDMI1q6I246WLzQhbxrdclv/sr2uFkdR/V0vz0ewZe9YHjF28M/+6t7a/9kxPubl1t3IuuSQAhPzn7DGnnRxfBDExr7jewXDZj0fn8kIWP23mnV51fq9BnNDANchF3LoPhhUF2A9kBWsI/NBUvo6rpjj1dRGqxqxoTUteAR8jTGu9CEIsneru6YMU/NlFkhbBlKDHKGsPpJvN5yquoSjoqdTO2NOrmU+UzlDhnNE3Nu0RELlugmVeiSN3QQimf8/kW4E4kEvFYLAn7xOPFdBqcF6XllcDasI/FUxZRaEGIEI743FkgIHiMi062DITr4NQNeVzgWrySY38HiBpHuJARWBt+6m6yFkFX6tbPCHJ5opgsbG6PXmlgWFn/Oq88VG50QgAb1g6++fUvvPGGrRxmMWmcU3i10isKXmCBE5Q6/ugj75kN/ef49+/23t1MvtxV5joTfF0LpdY5xNNJ3bsUWCqoqlFT78DMgiL6sQh35+c3ffWn0z9/MAtOCGx57xt7wB70dYr//Kcr/v4r49fvjN6wM6Yb5CXvOoqWCGvWrspmcrOz6fN4L8uyN9x47ZNP7M7n8+falaHUuRNtLStGJDxnL7DzGLe5IPDMyj4xFmGTMf6Vz09+645Z9LSgo7N93do1R44cS6czaPkRjoS3bt2kKOqJ4yfLZeWc+zuBKwZXhIYIDLgU9DdcdlSdEKbOuldcEU+tCMxLwIZ3dncVCkWvHzIxNgbh9i0XH1u75RLTaqwnr63+4f8Czw2dOjE77ZMhAQagq6cvQqNX51hVLUq9ALgFHjNOH60Wrzav7Ej1X+/Fw2Ssz3tVbi2+KzWMlgLgL/WsXNfet8rrh5RKxVKpkTLlOK67b+Cml79+66XXwFUDTeKtn6n4YyybSc8eOrB/96MP+M+C+1IRiRbGuJ91pToRLSm85Q0LmS0Vjbzuhan/89K2f/ra5KbV1L5HQty//dmqgS5BFBnwSY6fVW++Or51beiH96S//OOlcUIEUdiyZdPup/Yu/C09vd2bNm0AB29oaGTo7PBC/Dda2sFWkk41WknLN1QlebHYcTsPzM/giZK4ds3qWCx67NiJmvGFu37Ri3/npuddf+jQkU9+4rMt35hKJds72o4dPYHmxcWX7Lj66suvu+6q++9/5PP/9p8Nr4J78MpXvvTyKy7t7+953/s+Mj420XwEMO6XX75TDslgxU6cOFUsLCihgCoHVHPkimUjGQ/8kDnhHxo/y1FtWYiqTEgjQ1JXf0fEMOxiab7fqiQJESqAgmHhDu5By5mUCjYapqrk+hLpyQI9nytzHo7EXT9kcjIXiedkORSPJ4FuBI8iFAqzLH3IIRVY+7GxMbfXD60Yt0u132w4LCVTbfFEmyCFqblgeGIbNh7XtFFgUbzX0MHgjbIgJmQ7Xc6phkKIwOAQyyieCzYIMquHLhTKul8VYQfHvjEVujYmwc0yAuMOLFOdCFhi85UILIpjtBmjiy0bpo0j2JolttlqmknFo+tX9tJ530YYNZP7Tp4PF7L5MG+rWCtKsdR111297+jIfQ/uqe1Gm7llLVswqXiiJ6Ou3jnEG6laUhtR1moqHGiBCoAPPlUQ/4B5x6u64OFuyRYMXbdPj6pAj3ziXYPuxk98cXg2N2dp5hve+Jqbbrrhqqsvh0n84Yce+8Uv7vrJj38B229/7W03Pf/6a665Eu70oQcfvfPOu3/w/Z+uWDn4ox9/c3pq5nk33ooWjw9+6N3/582vf93tb9m//9A5doWRdxO0qC2czw85j3GbCz+4JwOPj/1hX6Fk/f1XJ+bfeVHj1vIIvX09H/rQu8FIzEzPzs5mXvf6V7W1pU6fPvsPn/3XuRyS+x74RTwWzReKhXxBVdSNmzeUy+WTJ04h2vCBX7V65X33Pfi+9/7ZXNe8cfP6f/vXz8LX+NFHnoCg8pVXXfaLn935mc/88zndQuzJzlJ0M/BDlh/eloUe9cVaSnBVQJxhmUQ8wTelOR3e/URHR3ff6o1AjFPZZWcCoKy1py8h7TeiGePpckHxWSU21iUke93VPFoY3CMb1OlpcaKFQGwqedecqg94aIuUzkOO82Aie6lcEcx3YC41/z4sx7V1dL3u99592eVXyaFQ2VFhaR5AgWUmzhw9uvfRpvfzXOdKbM0gW8PVfLal5UPgYmpFdAuXMn9wT+Edt3X9y5+trG2RRHzkjNLTLrz0hqS7JVcwP/OV8XkO8pE//8DOSy6C+SqTyTzx+FNf+tLX9u87CNs/9CfvueyyS7Zs3ZTNZmH7V77yv+B+fPxvPvqSl7zw05/6h//56jfRAvAXf/nh19z+yj279548eebii3ckU4lv/u/3mhfTLQDTmm27XzqwMlGutZVZ7Lhpmt1Ql+tiZFKbzZowbp1tLebPub7joZD8vve/82Uve9GevfvBAXjv+/9ocKD/l7/81cf+6tPw55e++D//9w/epqpzCn/97ze/1D/Qd9sr33j0yHE0N2DYwcP5oz9+x6lTZ5tfBabi29/+AdgXcHsksUWJICwMvv3tL6ua9sjDj4fD8pVXXnbo0NGPf/wzJ46fQucEDGm1BNE0rQtpnPrsRiMfgr11ILXolJuchKrSrn62JK/bWQ2cECOfawxAAlvSHgv1CFigrRRYi2enTFuZKcEcKsmCLPPwI8jnfW4ATPEsy09Mo7NjQxCyisaikUhElivfD/B2VEVpTyba1q4xTF3gxVyxCIErSWKBcLecHk4cOP+cUCzms9l6aUoikRro6wtHE0XNNSZMTA7xjKWUil4/JIpRt8S3J2QssqNAiyMiijx4ULQdCIPBFRFxRaYX7ghONltQ9GrrdOQwEm0MvioqbuT5qIGdvFmbcdUSanbIrlukGMZrMbMOMaqIO3SmLyb3wutlPeefoifPjjx652MGf+uGfl3CPINaTASMrWOD5hEg2zTswkWbV166fe2e/Udzng8lZ5EZg8hivUi9woBVlbJqtSJLKJjlyNtXy98XbCHGpg3X5UA0lmB+8LNDD+yuByH+8g96b7+FtpT55UPzZWR94+vfgcfBw4/ncvk/+sP317Z/+1vfh8eu3ffrmv6H//d97saZmdl9ew8cP37Se4TtO7bCRnQuwNL8d9/0WrRw0KRwd0ywppui0CJScn7jNj92HymJC+jzuqhxa8YtL3z+33zi/z311N7fe/u7tKoVicdj//r5v//xT7/5gff/+WOPPtn8LvAyL9pxrft8AKzRnd8fOjvyute+zd1y3fVX33bbS9HcCIfCZ84Mvf1tf+z+ufPSi7/8lS/E4rF3v+tP0DkB4UOnVyltjgpBAfa5lc38NKNaAdLMuhMv606fWwabOdkRk3QN4lD1X3o6Pbt/9+MD9/zs+ltejjFXK3t2KtdZV6QEDH9GKeSGj2o5X31gMtHdluxHC4bTG4B+H7xJ9ueM5cOK3Kx6CvD/8an00b2PZ2cno7HE6vWbV65ZjysHr9Spo8XAsi7UCWGcXoMu4dPTE+/qis2zsyxJa9ZufMGr3njZNTdIkbgxB2MD3tH46NknHrp335OPeLeDDxMNh+LmDEv0WjoWWWo+RNfrS92Fz5YPPFUEP8R9/tj+4gc+ezaTrxxnw0rxX/50JdDvD+wu5Arz+YoQrb/p+Tf8y7/+Hax3vYGSv/vM56686tL/+tLnITL13vf8qbvx0Ucev/ii7Xs9NiUSjfT2ds8V1O/oaIMZ7N577kfOtw7O8sfvfAesqn91173onMAVhX5Nt6Lh1rssdtwMyxb9y486vmckAAAQAElEQVQnDhTf9/f1cVs3KP7rn63s7/K5PXPxIZ/69F+Bq/bGN/5ebU3/kpfc8opXzjfPe3Hf/Q/t2LF1YnwSLSfkkHTy5Ok3vP7t7p87Ltr2ta//5yc++Revfc1bzvleGuRy8hUR/RTMwA+ZC/5vHva0ukN11axqkzs3ObWatFPdUyUorxiFgqrrdVpA5NnOiLQuIa+JSSuj0sqYlBI5y7RzJXAsKQ8I64bezlh/lxyRfKW6sBAAHv7UcGGaRlJnZ6ZnICwqCIJU3Q04A1Hg47EYw3BlpVQoQMQzm8tl0ul0LpfjBVYUJXBl4FNXqmLY0SjM/ylBjgBVhhzy0TF+WJQikVjS2/uc3hnH2Dwzk1dHTAt8Fonn4EGFIDECJwS4EYE+xxBELSuaRtNkK78xOEoXi6+PiFdHxA6ad0419NS5DUYYo1Uit0kUehgWrFEvy14riC8ISzskPuKfoofGpr/7k/v/+39+/vXv/PL4qeGiplhNTUsY22RNBVs6fatltKXCq1b19/Z0e/cpWCTLiGK0w6uUVVNIa6gVWSpo1ZmOnnQx6+kHd9OSwbJiveaDJ7xOCOBj/9/Yv32Lzj5PfGPr217RjpYCpWIJ5pq//ItP1rZcdvnOj370Q+d8I6ywP/bxjwB9jBYM+vWpPteN1izieY/bPPjhvdnlzsgCs/r//uJPwKl477v/VPOEssClefc7PyyK4p9/9IMtlyDj4/OxNGfPDKF5USqXgLqp/bnryd0nT5y+8XnXCeK55WLcXF73uXYBDe8DLAS4mXVv6lVVsTKYYL3YJpkxwTeLmqYxcvbUr3/+g6OH9tuGBk6kW43galiZTrYWhGOmx0enxocaitQ7O5M9PamFXCdL2yc43DlT6Z5ce8y1P88y7gOec7XnyD64+9F7fv79n3/v67/80Xfuu+ee8ckpuGB4iWMZZsE8J/gecGtLIpZFGdnqbzAGlFNbm9gUCYZbbku1rd+y/dqbX/bC29961Q2/E4612WBn/DyGTeVidMsE6lR/6uFf73/y4XzWR3gKPJ+IRnlbY3A1f8srGb9EqDWHJYtxb3YdKpXK9Pd+92PZt/3lqdpiGnD0jPbK9x2HWNhLrk8+8fUtPe1LQ5MCgXzz77zCG9t6+9vf9OpXv3yu/c+cHn6qmsQFI/ajH/0cnlx++SVoAagJ78Ib52L/Fjtuur8fBozbW/7CN27Hh7Tb3k/Hzbub1ao+JJ6IP/8FN/7853d5iYX7738ELRif/Ju/B2cALAu6YMzT9lEpq/ff/3Dtz7179oOt37x5I5A5aCGo/sD1wLLMjab6EFSNTqEKE+JOGQxuzt+lz8EJKSlGqaRpngIJoKFXt8ub4mKHjtLOEqpkkVHFHCqo2VLlC5oU+d44D8cq5JmiWl8bqZpeKBRmZioKesViMRQKdXS2h8KyVmUeDMtK5/KHjx4rlwukIndjwAVQ9ZKI3NHR1XCTHR0dshwuAp1sAhVjCaLM8VJBgZOzcigcjcnadOXnVSRowrD4gjaeKU/ZBIyJJLICRyWx4OBuz3iWxrJJWbcyxfqPDWapXo65MiS8PBFaz7GikxZoU5FCxFrg1zSKpYQwSjHMBpFbFeIj1Etm4BBXWfagLKUIGdOtE54gWUYzHzp25tHjZ7f1JPr+IpXsjvE093BO31ogvMGSru7ulYODh4+cro+tauomL7f1a4WZWjUIqkswV1Lv0JLyIXqtffjCdNw/9Obu9Svl/k5hsIfGVP7yCyNDEy0EDz7/rcmrt4c3rJKnZo01/eLJkUW3bfICVqvXXnsVopOO8sgjjyNnPf3u9/xBOByCWJeqqA8//Nhc7/3YX3/k3nsegPXE1q2b0cJxrmDVYsdtsYDAlaaTlmN7IfjAB/44mUwCpa4ojexoJpP55S9+ddurXva2t73pv/7rqw2vvul3/2Ceww4NjcyTlAU4cugYPLxbIEIB8Yju7q6hs8PonKhmyoFhloPUrOUEmZN196lm1Vj3EGPEQnwoFC6X6/x2qVg4emD3Q3f/IhEJd/YOQmgJJnZYeDkKNbRlnm3ow6ePZjKzhln38zmO7+hMtXcmvQvxucAustac+h6OQ+uu1OG5ZkB4rjwzMbXn4V8f3vPE7PRkKJpUTba9b+WWzRt7e3tkOWQvYjlOeevm5bvTmx2TxVSwUzeturcUjsZTbZFYTJuumzNBFLt6+rfsuHTV+k2rNm5buX5LPBZXdKP5HLSLu2WBFzI8NPTkw/ePnPHxyQzDyhA0lB3N4moacNXWLJmV8XVTWcBHFouwH31H70CXAHRHOMROzuh/+rmR5t1Kiv2+vzv7w3/asOdYeWWvUFLtfPGClpIbN6/v7emBJ0eOHBsbpbleg4P9r33tbU8+uRuszOTE1MGDhxve8tnP/ov3T3f82QWqJjIVdTLk8B7NyYSLHTfkNGuvPZ9OG3/2z63H7b1/d/ZH/7ShtsVo5TknElSVe9XKQe9GCCr/3tvf6TujTi3U4IqBW255Pgzaz39+pzsIwDXBnABPHnn48ZqtAav9ghfcuHLV4PTk9H33PTwyMormBvgSOy+9qL29bWZmFszEXLtBCOzfv/BfDRuZBUcGcdXQQ3gEBpwNyPZWaE4I8S5MG1Wz/Pm71IWeVW2ag+tp3gnTcW9SvnpA2ikh47T1oMgopjWk2sN5JedRlOq01YTFZHgRU6s/Z4zWiUQ1/kLKql4qqVNOH3SWNtwBiplOEHBJxUI5lWrshitKwGSYShGok5yqlqPRZLK9hxdDsJinMl+ybxCmFWPaIVLgRqKxsBgWEASv9WoWk5O5pFmk7AkwwO+7g8XghLwiGdokcKxSL9qH/xdMO8GztUnXxkhxmJMQZhIcSzO+wB9ycqAjPFpjMqMa7aziHQHaOTESisjCzoH2FQOpcETE51K0YplQd2fXYL+PK9A1w01CqyhlVd3OilIWcjctjeRADUbNoVpY5O+n92f/63nJmj7gzx+cM/Pqlw/nLt4U+dv3rYDnM1nj9g8dvxBJk+7uzne84y0w691y8yvDkfDnPve3W7dshsjr7//+m6dnZufyQ179mlesXr3yT/7kLz784feiRaGamuUGcZunp8WO22Lx3jd2F8r2n35uAWv0xeC6669BjqFt+eqRw1RU4Mabrm32Q5YcyVSyWCiOjowtZGdc/dpb5uKSZAIsFrhSbYjn71VV2dt5NZmMq3zs9KmzhNQ/HaVU+vWPv9mWiF9104s6egaAYWC5KmeOiKKUjxzYW/JrIEYi0fbO3niqw+0mjpYONYlf4qy6qB+kKuNT04cPn9z/+N49D98PhD28qivF8VMHfvqD72Qmr7j8iisHV63lRXkhE647JlRsrym07KaiWVS8fqFfXeqEWJWokxwKtXd0tnV0eAv6Y4nUNS948Qtf/eburm6e52GCKrXqDO1eFTAi05PjP/z2/x7c81RDzxBJlpMRMcWWqvkUlXe5714q1t2oKQuTBSUXgTsxPKHdel2lAuShvYWy2nroILp/cli9ekcUHvDnT+7LXMiEKQrizTff9NKXvehjf/Xpb3/r+xddvP0jH/kA0ALbtm3p7Gx/+OHHm/2QBlx+xU56wQ89tsAz1hbBLfmQxY4bon5I/ev3wO48uBwtdzvhjNuagQrJ1pIPgfX97Gz6yqsv//JX/v1zn/vCXLX7K1YM/NeX/g2cllWrVsBC7vnPv+H97/8Iokkusbe85Q0whi+8+bbhYeoO9fb1fOEL/6hq6jf/97tXXnX5u9/zhx94/58/+GBrguXNb3nD+z/wTqBidu/eJwhCX183Whja2lLr1609cODQQnRQKGihjuWW9cIvNPBDWqLZD6kpYjXWgbTI3201k/Smoi/aKG4zCHvacqeuB8ZyOb1VICFrEWzO2dPdQSgkwaNhI7EMBumpNprV2tPTLwji5OTkyHDdNdc02nah4V0Qjh0fo0GImWlKHKc6+wQ2jLCAMEwxjRJJEL/pb4sJsRRi4DgakBV09nRa6Wk2AYeq5Onu1MHgG8Liq1KhDTyHyqhhOHEYnCBk645eFoNLAvOgyKkYp1KhFWFxJTAhnh+pwpBpbE97zC3c/lWXb3nHm19yw/XbZKFXM2Y4IFjIOUK2hpnlQuFwamXrl2tKWcSnlFUL0i8lasdbmNU5fFp93Z+d/O+Pre5uFxro3QacGK68Oj6j/8HHT83jhPAcBwGnho2Mh2fQNf0bX//OK17xknicfqlKxdLb3/bHv7r7R+l0tlai0IzVq1e9571/CHvq2qJZBSc1qzI9tY5kLnLcati+Xl4/KJ8YUfccKbfcYcsaGR4re0VVJ5dtCT9xcM4OU+cct2ZIEmWxZmZbRxamZ+gPLRKOoGXGwED/ihWDP/j+TyxrQSHMSije4TADLCsq6ot1qYxzqGbBqyGrmIJZMRqjOuzVHwv4JPDnj7/537qm3vSSV3cPrKqVLkCUt6gawzPlhiy7WDSaSsQiIcmwlniWq1WicywjifzRM2NPPXDHk/fdcezgvnwuaxo6qRQgGZmZiWzmrunjTx556sHLrr/54mteMNjbbdA+IfMdv6GBOuukfnl3qLWQd0GTuBZQdgILI7jgBFBEvSuOHTrofQnGPxmNwIiqZW2uS7NMA242NzV7z4++fujhnxVzjRIUEYj5tceIMVMJXFaVspaWD6lZS4IXOln+y/9O5YrWh9/ah5xF8zx7nhiqrKd/eE/6z/91ZJ49E8lEw2y5auUK75979+zv6uoEP8T9c8/ufR/+k7/86c+/fddd98wlCeXikp0XwfL3sssuvv32V/7vN757z933oYWh8otCc6hOL37cvNVBCxw3hNBcc/A/fPZfP/43H73s8ku+8tV/P3z46L69B7/5ze+ePHHau8/4+KTLkADN/o1vfvF3brkJvBFN1e668x4YEPBDanuCLe7r77nld14J7s0Pvv/TH/34mx/44Lta+iEbNq774Ife/fijT/7e773LNb4f/tP3bdu+Fc0NGP8dF21rS6Ve+7rbcrn83/z1Z9AiUBlde8kXV88WNPoAFd2k1qpZLbreFsum4Xd2V4pMnMPIIGmMd2N051C6sODEOJ26D3YokuwfGBgfG5Nlob2jIxZLqIqayxa8yzVgMmIxmuYLzG9bMiEJAnw1G1oWzgMwYYSYUYmTsdC8YuI4FpgQNpJELE+HiA6Js+SVmbJi5UuqotR/gV0Mvjkm3RqRdyCeV+gVlppWMwXWrswHNimASyaibobZYdprTSI7abOWoTMcD6M6ZlqHdHPCYyavvmLrG1738suvuk7kWZ2VeV2iBX8LQJRXuyJaLBZ2pcb89z+3UhZaSk/E8qVdLnRBvXNzmDJY4CvOK3yecF7dd6z0h584k523lDAUDgGt0bCRA6dxPjfnHIAP6+/+7q+BsT2nbuA8x3D/ZxHS8Ds8v3FzccnG8Ife0kszm9/VmpT4o9s7b7ws7j7/8sfXbLlt31yHOo9xmNJI9wAAEABJREFUc9Nd5tI+zmZp0xJxATUbF4g/+L9vTacz//qv/7HA/b1ZCbZtM0wQtVpGeDh2X6+qumqW38rACzERr+9gT6BYsVSs+5aE5DKz99/5E8MwXvCy1/QMrtENAyMGfj2lXCZ/eh+Q4N7z9q/d0NHdI/CcYRloaYErxetTk+n77330yQe/P3LqcHpmslwq2v5VGGXqTSOXnd3/1OOjQ2d3P/rATS973ebtF4fC0XkKP1qlY+F5/lwUp83wcVbs8W5RNf3s8GQ6V4hzEqE+ksVVuSbgnWp3FJbFqcnxB35990O/+nkpn2uwHO1t7V0RNmzm3RtoUMpawvoQz/JuoVNlPMpuXFnJ70/G2Xn3pHPzP319/D+/d47VBRDjDbOlLIfQUuCSi3fc8Lxr1q5ZvWf3/rmo5jlQpXlbjfZ5jJvh+d0sZNxcmHN8sX/4g5/mc/k3vvH2y6+8dOvWzfCAVf5H/uxjP/3JL5t3hjjyIw8//trXvQp8ueZUW0EUbrnl+Y8+8njN9Bw9dvzWW2+JxWLNkomvfvUrYIb/2te/vfAvIRAyL3/5i9esXQUHvPee+2fPS4Z+aWuink1o9ENcK8AsIH8Xvlo5i2Tziq5V4tCswwxs62PayzaTtU2MgKNtzYRAxJSRIk1nz+dy4GC0tXckkwmeyl6xne3twBjmsjlX3EOWRbcdDK0bZFhFKcKXzND19ra21av6CSnPzpZgldOS/BIEXpIFtdLH3IqF2KjM5c0Wv0CWAycnwfK82+SBgN9Ab44oWiFfUBRVd+VKXHWsm6Lii8LyVpaXK+3p/L9pKiBM6BBUF5a8TbaAGYyI21iu166GtWA8TZNh2bMYn8DYayS3bFpxxc718WjERgxLTJuPgffHWucuh4jG+LZ2mZ1LooH4lLJQjWQnpJo4sQTw6rosPNl6Om0cP6tdtpWPx/ieDn58uvWiYesaOsubFjHO1SYJAhjNtMau3fejC8B73veH07OzX//at9EFg4Db6ee3zm/cqm+g/yTmduH++FNn4d97/mPj/bsL//S1+arDz2PcpqZm44kERI9ayhomE7RH2/T0DFpOvOQlt7z4xTf/0R+9f2pyoYEJryMCq9jADVlWuFNevfKwmXVHqOFVjiHJsLAi0n/yxElvdwvwSSZGhx6+5xfZ9PRl1z1/7ZZL2to7DU2ZmRienhgydJ/H3DW4Nppqd4oVHPXbJelMXoWiasNnTu594pFf/uinE0MHlHLBLX6FWX39lh1Av1u2oJbLhjJ19uRxRSkV87lysZCemcrlcjPPf+GWS67qGVy9wHPZTod518zRunVfhI5Z7IwBAeZI3EdR6qoyOXwSogbheBL4Tx9ZQx0pel9hWTp1fOiR+375yL0/hrvwvp3mEktyR1dXQjQ4LU2IN8hVT+peKtRnS7zQz9M0ybEhdSZrtCf4LWvm8xY2rXI1G88dS31q1553vdOnzufqZaELxhe/+BV4wKi++a1v+Nhff2Tt2tWf/tQ/LOoIpFUd9nmMm7e/zULGzYU1N/14zz33w2NwxcD2bZtf8cqXXnX15R/5yAfuvfeBUrEFS+9KHLGtmpwMDvbzPN/V1QXMhrtl5QpaeTIw0HfwYKMf0tdHve5zZsF5cfLk6fe8+8PwZNWqlZ/9h09857tfed3tbxseHlnYu6ve4FLON88qNPEh1ZqQ1vm7xKN2QkjRgqW5UZMagI3RiNyZYMLTBJeJm8ABK3UiCQXNMPw0cQHZCiZxYrcRqyaFo6pqenYGEbOtLQquCHU2WA48jXS64uMCzysINPEDbAk4JLmcmknnwTMwTbMtlWjv6ES4IImS1fSrYzgxFImFi0VNzYAzI0qxkCTBt6JQVjXNl+fHsmxIlkSxLoaAMQsBIFUtZ7OKouju/cLA9bDM9RHhpdHQRbwQqxVaWER0nA7TeVD404Xgt3u5hcEraidM2Ouz0MmdSevmjOZ7g66bTsmyy0kxNscz4IQswA8RJV4Otw48V1jxCitS+W3gKnXu1o2gpYCX7124VuODu4uzWfO7n10Pz//fO/r+6JNnmvcZ7BHe8KL2XN64+/E5s1SXD5dcsuNNb3rdX/3lp2pEPARpkKPzm0wl77/voYUdpsI4Nuswn9+4uRB5erhk7ByZe6PT+q5Dpfl5pPPA2Nj4uvVrOtrbWr7a3kG3Dw+PomXDy19xK1iyD33o/z36yBMLf5f7zXexpIKiAVrAZ0d8m5pY93o9CZ2xOqNcNhW3bEv1qCDA5D86dHp6cgweV83OXHT5tYIoTU9OFIpFy2ObeF7oHlgdiibpqggj3pHWXcJSuOHhiQfvvefRe3908lAl012S5fbO7v6Va69+3i2d/assWywXi6X8yL7HHzp+9OjU+LBWLhTz2X2P3aeWsqWSfuVN0Z7ezoUkb9D6juqtNepn0dpBsvAMENgzFJU7e9p4QTT0ilkxdS07NVzIztp9Ayywl9X51REDwAKtZrTHzp749R13PnLvz8bONCqbgw3t6e1LhHjB1vz1hwhVpP+XknX3zJUL/emCyfjyj2ZWdAu339J+9Y7o9Tuj9+8qNO/2njd0QVz/wInywZMLKwZYTsAYfvlLX7/pede/4Y2v+cIX/guCs4t4c6tJ7TzGzVunfs5xq/15zvU38Bvw+OlP7/jif/0ruCLXXHPlnXfcjRYDoCmQMxXUtuzatQceGYeBb0AqRcNhi4hSeXD69JnP/v2//McX//nNb3nD33x8QdlZHssSmJbW8Pkhlcl+nvxdD0PSfCzwDWIxyVHfp4sbkZBeFl/eJ6al0NHxYrbozyYyNaAJZAZ3Iisk8uDPuEfUNG12dgZjVZRMBrNZ+B7lsi6zxgtcJBx121oBGyJQiOFwWNe16ZlpuPJwONHZGeJ4zvLn61umBZ4H+DSaqsFqPxyR2lLdwI6UFHU2nS0WfO4ykDCiX0oYmGhVVXK5bK0mBK6gk2WuDguviIW2c0LMCZ+6DebBBIjOr053xrN5lScgPFCVuqLmwnHPcJXAISax/Q7b7r0n7r7vqRe/qL27I2XRLoiqRTQG2S27iHg+C8HUIeimNdfJIGdSsittKJ3P17arrEitieHSWAnmfGusf//Vne6TGy6NfeKd/Z/+77FCqT4sl2wKf+rd/aLITMzqP7r36WjU3YCNm9ZLkvTpv/1Yw/aP/PkHIZBz+WXPW8hBas5Gs3TPYscNPr3//tga9/nWdRUX+qt/s9pdq/zj1yf2Hm2sFXnTn59CywAIbt1w47U7L70IjErzqzt3XgT//qzVS0sCYELe/4F3/uH/fd9Ti+lYTOH5vgelhHUQArGhqimo2YLFPW+YSoi3A5VHfbHmnVReZWqqWZV9YNIjuaHutnaLkMkJw7vmQLTES9vz2EPpqfFSsTiwbuv09LRXixMm/2gs3tO/Qg5FzGrNbkWjfIlw4vCJJx96+NgB+sUDKl+UQ/2DKy+58rprXvCSdRu38E74DCLQJUVZvX7z/ff8etfDd4+dOqiplLGBd2E2FU+t7B94gb2wzoYwRC0rQKxFdiOBSwqFot09/dFoLJuZdQcN/I1SsZCbnSaWwTGShawKm2HTDi0si9VC4a6ffPeBO348Nd4YU2Axikr8iv5uNj9KtFzL+kNClirSRXF+VqYzxblNqAB/+56BT/7X2E/u861Z//D2zt9/NZVRgnjNvmO/eT/Excz0LHwAK1YM7FuIH1Jdp7VUhzuPcTt6Vrt0S7T2J4zb3/zn6M8e8F3JH7y6Mm4usgXDa7tr6Ozq2LFj21133uPd+Mtf/gr8kHB4YZK4Hrilv8ePn/zbT//jOXfOZHLuBZyfKzIxQXsGuKTKQkCqfh4buCGtAJy2zw+prT8XmL/bcDgOo9USW+u2GSdoJ0N2XBHfVWBHsuWsL1MX3BCgqW0ksTzHDCQjp6ZzNcJE162xMfii+L7ccCXxeDQUlmGKd7eAKxKNJiORRLlcAFdE11WYSWnHQ6qR61t8A4shcyQsR1i2r6OdVpV0dXQwVDI4k5mdLpXUhhN5s8NhXgYnJJ8Dd6WykmMcdazLZf41yfDlrMD7ta2wwFpAaBDwN+h4luZd0dNqQif3wBXigxGNhvmkIbLlejbbI48fUBRNEvnrbrypIyozTNZEGvA7gs3OU+jHsZFiXhkfyRSLSvOtEVJtZVhdLhCvUtbS8SG+ma6icHBurO4Tb76KRixODKkhCb/iptT1O2N3PJx9/ECpp52/akfkuktiimadGlH6OsSvfHzNmz56MrfUcf35cf99D09M+FqL3HbbS5930/Wf/MTfLzDY7w3AN1cjnMe4Xba1sfh75+bKlnjk6Wuf9L3v/ujtb//dF77wdz71qX9sKN9PpZI33XT9U0/tcZWRlxx/9MfveP5N17/pje8YGlogXd4CgaXwAWPwt9GFATf+WbUjyFsH4tYPVOxOlYd33+rh4RGOm7NsKsZyA0NnTjefa+TsmR99/T+TyRSLsWnUv36wek4lEl2dHaFQPZlE5GgPwaVKliDGFLHoQhZ+zn19/Zc9/2VX3HjLho2bgHiHILJaLZLkeGHVhq3dg+vWb1x31w+/8cSD97rbZ8cOjRx/yDAXFMJoQEPZuuufsAxjmFSt1WVOOMe7rnWF94IX+FgsmozH87mMXadZyLFj01sv1mNxxmVJTEOLhkOwaDhx7PCDd/zgrh9/N59tUQbWHuYv6Zf0maMQY5uz/hCjpXMAvbOl7aRLLwhvfXmH++SBXfnrdsY+/Z7BN76o7Z4nCmB0LtoYuvmq+EC3ODqlcQx+88s6Sor1b9+aQk8vREn8z//85//zJp+geU9vN3wER48eX9AhquPMMvP7IQsdt09+cSxfNP/w9oq6VCzCfeZ9K950a6lh3Gr7HzmtvPPTZ1omLKTakq9+zcsb/JCuLvqhLKhVuR/j45NnzwytW7dmITtPTVH3o9kLaomPfPSD99374EMPPVrbAk4g/Ht2IXLwLqpTGcME5qUFwK9u4kMcuCahQcedPmd8+bsL5FbJmEHKjV/E6Vy5g0V9UhgokY0yM4zR/JWDjh/SVquWQ850Hw5ToxKJ+PovcFKcMfw5YMXsyPj4QF/fip5KusjQZC6bnp4YG5ltEvYBjgV8m9qfwClkMxmvOlabo471mlT0GilsG/OVjANtAqGDebrsaECOcEzErpIhlnmdYRctfJLFw56Uyj37j3/ww3+3pv+r7/+Ljz/v8tXRsPOp4QjS5uvgM53ODU343H1ZFiNRJ9LgcT/8GiY1LJmVYCj34h5yoccEMmTXoeIXfzANnO9f/H7va18opuLc61/UDo/aPgeOK2/5CzpbgWfCc2g5UCyWYVpMJpOZTCPlMjIy2qBNfs01V8C/+/Ye2L//0EIO7h1grlUAflHjBrt8/luVtrIvvCa2ul8uK9YTB0vZgpkrWmfHL6i5yvy46qrLP/sPf/PII09+wJFThG/RZz7zz5/85F/8939//sN/8jXeOwAAABAASURBVJe1UVq7bvVnPvPxYqn0j/9QT5j+3D//7WWXXfze9/7Z44/tOueJ4vHYN7/930Ah3n77W4qFYsOr73v/H7/pTa/73vd+/Po3vMa7/d5771/IwWvaMYGpWG54C9CRtw6kSlDUZFFc+121RBVOHj6gMCn2hCW0ajV4HQ0NyODPQi6jlAq0l4jnJUGW12y9qKMtCXS3ptN6MtcxWEIFmx1XXl82hM7+HSzKXHfzyzZs3trW3gnxItPf/NyR3+VCIXb7ZVdH4omuwXVP3f2T6dnpROeazsGL0SLhNoXA2Jfy4RJ62HkVNrPOItTdAfwx019PYpnU8ArhhNC5Bo+OojrLZJvKCLHKzgFxVBaIxE+MDe15/MHH7v/Vkf27C7lscyxyMCGsbJMtCKzYJm0P2lB/CNxIJSlrKQmRWsO+SmrxAqI2yRj7shsTX/3J9Fd+Mj0xYx78PpVd2rY+DA/vbv/0tQlXOH7toIiWAWnHsqxavbJljommalu3bu7obJ+eqhTUXXvtVdu2b/nOt7/vbRE7H6qHbDmtnce4Af71m1PHh7RPvWtArIacm8fNxT2P5z70D0OqPudP7OKLtl933VUPPFCRtII7fc1rXvnUrt0LtaF+/OQnv3znu37/rW//3e98+4fNBsKLH//4F7e96mXvfe8f7tmzD8ZWlmVwiubaWVf1G593Xc0PAefwjW+8HY7/rW9+Hy0A3oHFgXGZAy31snx1INUXasvW+qvzzyRpjI8CeXDUvudMfkpp4WXMGGRct3sE2lO2NxUdzZYUvbX0KhiPWDwCXgcvhWGCc35BHEyTLXcmtlku51VP1UchX2KYCcPQJ6eijnRE8czZNARrDaPxqmClHgpLyGV7SHFyMgdchFf6s4vBz4uKr4xHLxIk22jtOjE8a5u2u4qEX2pCYG3DKhPU8t50TLJsVX7EZjCPwyJux8ywP6VLNcyhqfTQ0YfVrW3JmLscZ4lEVY90I20TnSWc4BfzHR89eerYHu8WUZSBgkfVYsEKr+XTMEFoKQNVFPDZVTqJLtjkf/kn00dOVUiqw6fV8Rn9yz+afsvLOno6qBe671gJ1taw0d1hfGZOB/YNb3zNTTfdgJwl7Oe/8A+/+MVdP/nxL+DP2197203Pv14QBJ7nv/Dv/3jnnXefOnX2bW/73ZUrB4Ft+9d/+/tv/u/3HnzwkQcfeAQmtR//9JvwVXnXOz+0qI7p50Z1kcTOMTctctzwv1X9kN4OHvyQU6Nay7qahWDh4/aD7/+0u6cznkisXr2y9vZ777n/ZS973Z98+L1f+eq/T09PQ3Brw8b1yWT8kUeeeOtb/8Wb1rxm7Sp4b0d73b3s7et517v+oH+gF9HeVf1wliNHjn3un76AHPGuvr5e+KIC59lsZgYH+8FCwJU3bJ+cmlqYH1IZZJYLkrKWGVWb0lAlgpHHymDsU24k9TfAFhbbEVbrjwjhnvB4wXYa1NYnV3A/3N5nXjCsGGnbIIghXCWRl1ZDE8j8js6uq667bt369Qwqr1i7KR6LwuXCT7gl3QImLxKNr9m4PRJLrl69Ziadae9etW7zRfOcgvZeZCqF6e6ftBt7yzh3bd3jenr+83IIg0Gz6/LH1I4LotDR0XaaZWuTqW1Zk0NH1FJe4DlT10bPnhwbPvPkI/cd2vPk2NCpfK5FUhA4IQMJSRI5y5EPq/Pt7sXUuBGHHFnCjDieWzR7HI9yL/7jY7lqX8Ijp5SpjLH7SPk9b6xE+n/86/SGlfJoVSJlHo3aj/z5B3ZeQj+4iy/Z8Y//9Kkvfelr+/dRBeQP/cl7LruMNj7ftm3zP33u01/5yv/ecMPV1117NWz53d+9HSL3n/ibv4PJcPdTe6+++oo77vyBbugvefHtDQc/fuLkj370jQMHj4yOjK5evWrjxvX/89Vv/uM//htaIJyMazRHqOs8xs3FHQ/nzk5oX/izVZ1tc1Yh/vM3Jv6/787HIKVnM3v3HfiHf/wkxPsef/xJmN4v3XkxUOV/95nPIafb+sc+9meSLG3evP4v/vLDf/2xv/2933vz851qzI9+9IOf++f/742/+xo3y/fjf/PRu+665+tf+/YX//PLiPbDfd273/V/gRLv7u4Ey/VXf/kpcDle/OKb4SUY57//7Cc++/f/vOvJ3R/5s4997GMfufPOH8KeoZB84MAh98h/+5l/ahDAHBoe+eN3vuOKK3fu33cIyOFLLtkxNT39nvd8+PTpM2gh8PRg4NinLzHhmQW8ubNOu8ejkixwLu+BqlUijeol1egUxOvBizgzlNGrOUQhjrl1ZdulG3DEJlhDMwp6YtzeNV0AJ6SlcBvPMmGBjTMYGIZThl3Q59QvgYh3Ihnr7x/kpVh1XiWW3rrvgaZbE+MjmXTamykLqzpYPDGU/4E7MMplvaUZgtBRKCxHIhG42VIxXypptWAWfIO2cOyrU6Erw/IqTohQR8V3CMMmedM6g+0BwiQYhq/+qDHLEIs6TyomGuN5i44EggTGmaF5psQQIEZGLPMHBeWLs6Ws5+CdnR03XLvzpS+6eNO6LYP9/eC+e89r2Row4AyYGMvCZmX5TjD7le/88HP/8Y0Tp+sGo6ura2VfR5xTzVK+aiScnT0aJm7diGaYmXw9XU0S2GjkPNMzVM0olCrLAuI0nVzMu1E0zLjZpVdsC3/JKYF48TuPnB1b4i7gc+GGG6/NZLLAcqAlR3XlJEt8JNRCTuC8x+1P3tLz5pd1HDhRfu2fnLeg8OJw3fVXAyfeMhuqvaNtw/p1hw4dbeaUACtWDg4O9NXiYefEjou2wSrTNfNLCIjaYrsyiUUjgiQ8p/upT6fr86ooSfc9udCmaXPhhp2Xa5pH6DwVrlkW4rMy1Z5UNStTZd1b2yBnnT2Ws8HQ5IqqV0SrGe3dg2/440+98IXXiCFZM5Ylh5NjaEKw26mdJj/RUnJize3tgLVzFKKxaRiKZrAsKwrz6VlTaRaH/XAJDSeb9zx9Zjgvzc9yro1mr2GUmZm+56ff/sn/fqlUqNgLCPX19PS+4wN/uWbT1tGzp3Y9+sDImZNH9j+VTTdmEADvIYpiPB5f2xGOMLppKK4dqRabVlUZq1YGVcOd2YKieuQ0EzGJ585zoZbNl+uqidyi+fF4hHV9kr9//+CLrk08caDoku1PA4Bvv/jibYePHBsfm1O6cHDFwOBA//TMzOnTZxfRqwqckGq0KxWXWnZhv5BxS8XYz//5ym3rGpkQoOLf/9mzDzxVXMhB4AcD/lsiEZ+dTZ88eXp+HmOBAMevvaN915N7mhV7vYB11NZtm1VVPXTwyDnbTIUjYXAdRVGAj2BRVSUEVmXOd57nmERs0XUvz0ooilFU6l/jm2+9tVkvq2YMUIv83Vp0CiMy9wwLTggQLXIIrbTtkyJnMmyGdpRqTM2CLVnFLgBfgVGezNdBjPZzLSnj4xPJlCWHwizHY4bFrAC+SMPF67oBIdhCvtBQrmealjlv/Z8kizCzw9vLJdVyJmkVCMXqPcLXZxXHvj4Zen403MtyrN3CCRmx7UeQfahQXk2Yq2VpjQR+TzUuxTJ0aQOmExPdcUUkm3LUrI34ykUR7BC/ZZvM2LbXCeluF2+4es3vvv7mqy/fxrHR5vUoy1QoYxvDeopjjSLiRPgFjoxlJqZ9pS9hYkTUvIlVb3fbaliqomFSU81aKni7a9FpcZEhgVqJ22P7S9++YwZM/dPmhADu+/WDaDngyRgR5+jrfN7jVgvyPW144P6H53ppZnoWHnO9Ct4LPNCCsXfPfrQc8ISsBG55kvwCeOC1I6iuzYhrle011t3fS4R4X3VXub1xJpaITuZD42OqhXgDZnnLbLBN8F5YRmzfuQFmR3ORZdwLhxNrA/cA4musYZ676MS9OcsiApARguh4JQuiCLgL1lEAGoWDaJzHIAqS3Nm/WhDFcrEusAtG5ODeJ0+fOnrgqcefeqS1WjeVlwyFU21tK/p7IFxoFKexqVQUF+vVIP76Q1SVSFk6iHBqJ8GMmrZFCgwiz5z58f8YvXp7+DNfHkNPFyBAc88951CQd+Wk0CJRs+NAubNzmI8LGbd03nrdh0/+wwcGb7mmnsc+OqX9wcfPnB5daCYwXORTu/agJcUC07oURXni8QVQ5Q5KxdKe3fvQIkEVrquUlMgHlmVONA0NblQpwXP0EoHvdcxf3AQTfNaECBAs5+kkExbxugRjdoQPzNr7DTPbygBwHIRSOFhXdsLkKDFYCOkmKhTyqupLYoIZulxS4GEYZiQSDoXDkhyG1T125jbwZW0aIQI6XisWSrOzs6ax0DZVcAEhmYuF2HBEjnOokNPGM1q27F++c8w6iX+xwL0kHkqCFQAnxVlHerP9wO6MGNbdln6goMYRVuG+JHYAA/9Sr6Lhiase4/ghpq/ZITEJRIIYN57mR3dMvGJTz9U71/P4HIwEYXiTlVijhDjp5PCpY6cmikXNc6dsmDcjnJI3XXHMemUI8rMiCOMlNBFg80SB1dy4FxUIW7S8fQ2f/u9xSXw2pM3A96dmIfg5/JDzHjdgw+cnxAN4QSe0mqkQ2aA+ZLlBUL0/VaUOBPmVsuboJdLwam3/ECmuDJP+te0zbOfk5Ew2k9Y13wTO8UI0FgOW2wR3finnthYAV0JbmOCVkyJFe5gY5tMdOGgGz3FtiVgsFi/mc1X1XlIsFu7+6fdg5AuFOaWZ4rF4X/9AW1uCzZwiFvD9pJ706+kZQjtT2bXOVFWdxqUDrCJKiu42vSSLj3bVAA7JKz9wfHLWRM9wUBNTi6JKcxK8Fz5u7//sUPjzIx0pviPBpeLsA08Vyury/sSeQcB2/XsOxgUFmANNfki1NHDuKpFKRIpFZAVBp1hWxZW6N+AEjhT1q2zR7nZG3CRMH7OSwRN5wreac0QW93cnV67tBYagz2b5dg7H+2Yyyp69j586k215ubMzM/CIRsVkMsqwEUmS4No0TTcp9CLwIIVSQ5xFECofP3gr3n46sM6TBCaZEAd6Ipt76TisEayxCfZBm8lO1SWxJZbZFpdfngy9EjNRkyGGbjsrFVgZMp4VJN1k2UpBGzPtIeo4mSwyX8wwKzBne3KXeYQ5i4ERtP3tHeHtIQ2xIiMgRkYYpo2aI1VOG9kRpZQpJxIC+NRoPjiODsPl8oVfP3Jg/+Gz3tcikZCYkq0oRlmrVXdbVMnZXbD8wMIRlnl3PX2BRkLTiab/5m32BaLmhADCofkyMZZq3ALMA+xZEkXkZW/0HqAu4eqgwnK0rBJBvl4iqPoG5N/fmfToL6QDZeJJaxTJY1msqfX6QDEUS/WsScWj5m/TAslRL0SuKzLPbhApqwh8L4ODbII5sy0GouW8GG7vSyRSs1MTtS4iMNa5XIYGdVt1wQuHo8m2VHsIxckMm8tiU60mSeCGniF1Lqv51SUCWHNZFspOGSo9GbFrRdiLxbPACaGofmTg88/jhyzJuJWZ0+itAAAQAElEQVQUuzSqnRldRjWUZyLoYFa/5CGJY4LmuHOjNR/CNKiUVDkQby8Rd/dYLFSyy26fS8smwzN5w0y5jdlwnpjHzSdF7p6hXMuu6mvi8muuv+SWN74CAiVj5bjldNUYOvFEZnz3qTNoHhQKGjwQOndXZpjEV6xIuc9nZ0vpdL2LAhAgG1eFV/cKYYbslCtTz16EJvzT/Yak/Opk6CWYiZmM6zyQqjPj9SUEFscjAhUNHtYhJnYwXaZhvyT7jmbr0eSE1GBpejdCmxDb7dHLOpZVfrzn2IqHn3rNba9E84JFNgs8oBS7/947fn7HXSdOnfa+GgpFicmWs1olBcLtGeKpDCFk6enyyoWxrCSwai20bzsW+LkJmophu18KjgXGYz6uNhi35Qb1CasGWxIDU/F0oJ5w5bEyDONj3aspIh75+OqWug3y78/SBZQmiTgn8RJvef0QYEJ6+3oEntdVaqd+eyivmitCHA1379xL2U+n3tzhyJf4guFcbt6y2xmd/gowk0i1hztXcENDqFgPw9lNefMcz4dC4Wg0nGD1SJiIjCkgg1DXpcqlu7pYpCbX668/tGtp3kt8UyGJV5RKFzI6xz6HBSdoTUL1eTh0jmq3YNyWC7X4AkZyEOGaF63qQ/wqJS17iVDGCdk5EUuYE8rYU4WI9p0i4mrSkaA/BMOyD49k5qoLHNHsO46Oj3+XJpdbhM7FRBudnh46PbnQrKp5IMnAmSTaOttwd6VWKSohXSfefhoN+NWw/cip0vRsfYcruqJvi0ZegFnRMO1zReLbbHKVYZ1m8UmbgLk7nlW+btqFzuhbGSZqMVxt2sWIcRg627Cxo6dIzHq0KcTiiyPirdj699l6teihI0P//P99R1XV21/9qvlrGUvl8t2/vv/T//iVYyca00kHOvSUxKuFVj1DsE/DZDmChqGQoOp0YKn5cW0R/m1ZDTydoBaiet/ntBAoGLflRCUjq/oXsE8owNOAmiqvn3VHaM5eIpXn3v3nrl20aCmgL6QdjkZ6+vo4qkxX6daKfmvgyPg6bDr2sQ5wscvnFYOT4JULo5FHhsQi4URHtyCH5nqXLEmCJIUFNhEWY/Fw2DQZpCCEaqXnFWfD2zME1T/ZipXB2LP/UgJGUpb5Smgf0fyH5yaB7M3Igm+QdI4cimDclgVeVxA8PSaw2vOiRTjWVwdSpcXr8SpS7RyCGduJZjW8/fHxImJCl0X4kE4OsMwZzazpR4s8G5XEmWpDwJKqHzp+ZnjcU8ZqK7quFMr1FX8sJoXDgmWRsmLVOgmeE/G4nOwLyR08J2pEcDyiGVPNaKpaL3FWyqo6w5IQoybY/WV2eFTfP1aezapusSCYhovaI78XiVyF2ZBTRYH4ilWwgaloKiiEeT1poyts9gGGHcI23LJhk7Ml/ReThSvaQus4LklYHlVynd23MG7ggSocOj6Y2/PEJj0M87xI6CmO2TtT1BxWRDfM4ydH/r///uHM5Kkbrrtp7bpNsXii4QLyueyRo6fue/TQz+8EJmRE97dR7+joYEzWUMyGnN0adY6qyRI1uUy0pGAZJhISiuXq+MNk99wrCPbOTZLACQsoXAvGbRlh1+eZSFgMyJCnCS16Us3RS6Si3FiR8WWQ1wahZlaEEgqcWNRpLaH3hKFIvHNgNcezQI8vVdfCJQf80tmn8QtICPHxLwhzHO7tSISbArc0aYunWt3tMTkST8R5XbKK2MoQT6UHcWo/7FoBOq47IbXKkOa6kSUHXLyuW5U8N5pkZD/nCGQYWDqtVexMLLwglctg3JYWxLZqriCEP8IBGXIuNNeH1EjzOXuJeHVLwixJyoKl22WtsvCdVoypvK2YRNGMR8pGsTrhdMj8zhX8Fdvtgxn2xLCswzwGZKBAcKhBflfsjBLitMfGUfayDWRznzVdYO4+Etp7SKlZEbjuFMe0RUW4KrNslHUzB2+qnkuSuFBc4ONgn+gCzsiYmZFyflbxSmbBPqLMKhaanTIyWWVmxswWK6JeIY7ZEJffFItcw7JJu6ojwVbFr2yrxSRKkIhQH2YuCQu7TavkHEe17JNF7SsY3Z6QL+OYuN9nq5e5s87s7LglxLIlm2xkmVcL4glU0qpBo7KiHThyRldnj58pXLTtQHd3L+YSYLcSMQ6urVgyT58defKpfU/tP33i5ClvYM2JdogrekWBmJRjr6m5N/cMcdMhqo4oWmrIEm+atuq0iKFngZjl4mV8n8EwzdqtwtwUjSy0MdZzfdyWAcQRKqqNoCxyshiQIU8X/HUg1SBIy14itWTRWseqmg2qMyoVwS23JWtsBZFhIi14TxiJxXv6VqqqsbQ9Q57RgMWmt988jB78INoH1sqRxghXLBobGFzR0dXBTh9CVprKq9T4c1L78Kpai3V2vWJUmipDsMfkLD1iETGTdwW7EHZy3fBzJrpP9ZFtC9edEGEuEZRmPJfHbWlRE+pFTlJlLLosHTCfZfD7IbUJ3ZuDyzRWidS3IBLlsB7hy7pV80NcFDBKm/bxXD3HaV0/86ob8ctu0I9NMQeneG2GBq9QIoES3Zbe6e7DcFmGmSbZGXKcykjjJHvFRerW1dqZWV4T+RNn+ULRcOc+CaMNHHtTNMwL2OD0KVU/YJi71YrboyiGktOZEGbD9LekTBnZ6TJshHiY7GRfJCNsKiULMjdUNIYnFF/dCM9cFAu9NhW9FXMh6k4sYr6UGHx1SLqfqntpJYffgF/2T/IqTAxCDO/ghfgcYQaabeM0FaITgEVk095A7IaVETgXR04Vzo4//OgTu1KpFObaYDnakeTh48jlzeGx6ZGxUVVp1LTlGLw6IbeLhqUTw6xnJPhydmuVIb66kaUHLL6tnO06e9j5xRKGfdY3GW1Y9cJXYLFz03Nz3JYJVWtdAc9hIENQgKcLDXUdyN9LhHjVGn3aWfX9PbWLqKas5bIoxVJR8zdYSCQSvb19yVQSBXBgUr0WX9058O2mbcs8n4yFxabmOXI4nIxJTPo4ssyqvLJdtR2VOpDKysGu1YfUlBhJQ88Q7/7LAZZl4lEpm1fcE9BvCQRungMcMiUxINBYddQhtiIuJrbynB23JYbHCYHPBIaUDZilBcD/PasGw30qJdXwFPLk4PqiWRyLON+kIhGSY/CQh2YGB2DtVrTjRjvcyWwrW5dcUsAisuLtVmIdYa7WipU+srx0nGUfQ7OP4/2Vnj5cL2Z7mGTGvvhs8QdxWVFtw6CBYQHhfszcamEZriEkTot8n66pNjmomwpBeVj6j1LrJvVSRqxYgImWXn9I5lYO0h7ka3p5WMudHtNODpXKHpVe+NZsiEivSIVfywi2OUeZCsZzOSccwqsJe10ynLHsY4ZWI19+nFfBRcERvFPgQ3PrUdB5nDI4ZJzYT5iG1uosiqKdOKuhs3mEzqB5AZ+UwDIJgVkX5goF22JQY86uv2cIQg11I8uCeEzKFVTDrC6pbROWEK5iMXo2AihasMm1ewPXESJP5zE3PdfGbTlAv9hOb6/aoPEcEzvfBp0BzheYzNGTClVSfVCNFSHIk8zT1GG9zqJUwyilXE5XfBWA8Xiio6MjJIm6aT2X6RCH8aCzBwS7bdsyDKNczVK24G+nZCSU6Egk2mRRUjzCxzZlTgzR7RpcKzpH3k+wcnx30dCoxFi1YrXOVNXidbRM4Dk2HpVzRbVuP8H8M8yzNdfIaVJBvLp/4IScR2zluTZuSwz6E6qTUfBRxCIyxwWc0oLg80N8lQOoUSmLtFIpabkoX2PZXbDK92zp6IhsvTSyYaeFhmk1CBOxcIIhoX6Te4Fh3MxUu0waeohYrNRR4q5aQNceWFiHnOwmEXUi9jpBEhnmf2YKRw1bQyiXUxXFis3QZp+ZdNHtlxmVmU2DlVy9vWfUoVGfE4IcdazbkqGXAkVgzlkrz3AMZUnMOcUWtxnWcYSmGDzryUX+dlZRbCIlwpfxc04QtkknlClEfmXq35wtFq0LmqplWRyMy5vCbE6omQSKip5JvQ4Ee9yPWgLeclkJOHgiJhdLmqK5iUbOt8iZ7yryMc8KUNvgrHq9sjACz0TD0vnJ9TxHxm2ZUDHVbp+QmrWeo5N9gGWGj8HAvl4i9Vdxk4xvhQNh6tpZuKmjiFIu67qPDwlF47FEksVYtWwWVzXmn2OgXoZNalnN4HKYpqkZvmp++JOTwtFUpxxNKFq9t7emqsVC3kksaFFbSOpJcdXKkDoHgmsp3C2szHKqBQg8CxxOvqjVlPpprpFNHCFP5tnBJBOnbyZ1/PzfaJjT5hHqnR/PhXFbWlQ+BUeLv/aVZhlMmRA2MMoLhc8PqWmSeBO0fN1tm1VKFsawDhDUAUfgCNths8CQJxg0t6NoY0HD3fCEV2YYS0c8bn0KWOmVEQkR9+eRYPFVYYHD0W/Mlg7rZhGIBd1Iz1KxrGb586Mj+vhkCbgF78adHZE3xqSbEJW3QvOCdlDETKWyvLoFcwxDUEy3thKOREMFgu4q+o7/q4J2hqCXdzFvYJiYxbDVm6KKrK6kmPPbn2Tx44Q5Y5ELkTFv7+hYMyC3S0Y+a7bI2UW1OFYlo7eWs7tM0r0NgGgNxzKFWvm1u6Bww9XVgJmbrYaeISDu9Vfis7Viqvr1hyQ+fMGr3mffuC0TnO9w5auNkCdIVUU0LEhBTchvCN6qj9a1iHUb5FPWqs1UXlbEW0lS1nTTLzUbjicjiTb3OVXMorrZzy1PhBYeW7b3rmnktnkQMF0NACUix9rQjMcPKSvFTKarvW4XPFxHNYcCeasN51ZirFeG4CXXy2oAx8KSWs4XVb1qpulnT59axC3kxrVZ4ZljZWjmG6n+aBrhxOAlgb+gGPyzctyWEHVOj1TKnRrA82wsIgYCWYuCnw9BdcrVr0Yyd4d1hDuQrZ6rlwdHU7O6sCxgNEvfxCI03+cEPzXnwngGcdhiZBMLtKlrvlwrNC8Q8phu/E+uGOVDrvBUnJBB046wzKq2cDmnDJX1Amn0QEoaOTlOiY4zw/liSa9NrK461msi4qUsEwa/5lyeFR0H2MlR0CqZtsWhDLan3dwvTA5yzOGCcUZr9CMUQo6X9e+M586yzItjofUi14YZkTDu0LsYRvYjiv5koTyXExIKSSzHgoulqfo8V9idtJOiZSju/S8iZ7dKuy87JIkH1rKs6s2tCWsO7zKS90uN6jfG+Qr4v9s8fKlCiygZnB/PsnFbJszzAxYFNizzbFCF+RsC8VV9zFGL6O+Y7t3ipg0zHntUdVfoPuVysUEqsHdgZf/Kte5zfd6Ogc9WmJZt+70O3TTLWqP5oKozYbmvp6MtFRs9Vd9eVpV0zlzdlqiFHWtOSMWmoLm7p3vrRlCjDULLDDhRPCqrmlFSdO9CoDI91ybJZ5aVIdUnPhBZ5EMyvySif8++cVtC+ANbvpcgzAEfQRDeOg801CHhemypOnF4VE08uiX1UBUJRRlZY72OyDjDcH4K73Rel82LvwAAEABJREFUPXB8eueJ0OCKKIeK7kZizRD7DDHTmKetBomZZdnTLHvENqpJWVSiCpOMOX2AufMJqaQUat98MDVnLfuHZU2crWjMyYR0OLPtOIth5hVwixTUUtk4cYYyJPm8ZnuktzpYpjckFFjmcUJYWiA+5w/MKGp2NSML+JicTVSL2CyaJvZYdTtcQFo1sq26pqiWfaKkT2F0xrJ3ivxFEt/Hc3A2ExNwTsol/aCuP6IZs9qcXEgkGo1EwnBnmmYYTgYCLwiKUiqBX+UxwCHR5rBd0m1U0+ZHnjoQVHdCWuTsEvL0+PKck50PvqWiGZr+rMuYwEjgWEnk5m9WeB54lo/b8gBWrgLPyI4XhwL8ZlGzKZ5aRIRb1YFUdq83vyMt+o3QI5iYzyW2GdzjCKW9p+LDCSGaQgGqME3Dsua0L/GO3lhbV8NGIoRI+waSPolpWVqVCUHV2kJUS8dCqC4z4GHgvXUjNbbk6Zq1YF0ID1U1VN00TOtp8H+eTrAsBisD09qSZwE9u8dtSUHgIwArL0mBB3KeaFghVYhUBnuU2plmlRKXcq1s14EZEBlZ4BS9Mrsd081SSSt6FtPjZf3uR0c5ObTzisjWwWJvD+FEONUMgw8xzAmbXIasIoNOcewuFu/Cxmmazj1NJsvWVJafOMnsfsy4+zHW35wKwS9jGLz1gtZ8V3GMWjYdNAw7m23RxxDuaqSkTSwglqDn1ZofYiGSqSpBljyqwfMDLixD0AMl/axqHtKMXpFzN55kmVJZH1GM2XknaIh4hOSQKMmWZbuZ0IIgZDIzuqY1BAI9jaWqBeionrPr0Xr35ew+vTaCAtaFUXiEadxON2jszpENRM8skU0nqOuUjWMaFwH2g1/m9e6zY9yWD+5nAdMXyzACDyRikK37W4N6zWFjtWG9DgQ31IE0MvNeVsSZv2y1mG/o/y2KUjgcgRnSsJ+LTEhrkNZ8KYxkbnZqbHQsnck1vASDV9TtMKnX6uCm2sK6lalv96TY1fuKVBl4jJ7OeQrWiO4yUdctqlrjzJM0Y+0ZNVk6WVE07oppvxcGTMxyFyE8O8ZtaUH7ocKn4NgXCGsJQhDYulA091NHtcIyry47aeywXo9XaSUiWmxnRDqbrhAdwH6kC6rgz0558iA5eErfdL/6xpvZ59+A2rvtsKwI0kkcfkK1t2DrFCc/yShPIPUkIsXcDDP1uL17innilLznGHd6TJmeLjZfPfwIrVZUe24xPxLwbsYsMjZTQksNmr3F1L+jlXViFUOWPVTSUWm+9CoebtApMaxv0srIjAL9A/cuy1LtyHZLQ1vnOmrZvR6t96r74W5GDervTztgpRgsFs8DwbgFeGaBeDpQ+azMnLWIvoL1lqwIeCCl/Khl+MJSkURHPJEUeN5bDuGsoshzVk8Twham32jahq6W8umZybETB/fvPzB29lTDW4A/KRULkm3T5QJpXVvotTI1m+Jj4L1aW3NUODwNgFVjsHA8DwTjFmD50Kqfes0M+ONV9fqQWo5vlYRN8piV2CHPEjZHfOmDwB7CrK+rxt6DxaHx6N1PyNdfXLxmQNnQO8yvvBN1XyHGHtOKT9gHTjC54pQp/vg7ke+csMcylmURRSmWii1IDIgHxxORatEIab6L2qKfYyF4QBjX0Nn12c92669oKA2ZF+Dg1+oB6od2ngkCH42FnBPQf8plFR4LX+XDUTsT4aKi58qNnI97a7XzlktqQ809dXlsT25uQ86uJ3ZVz/H15P4GCBAgwHKAkMZ+6qiWpYVqVSKtahHrKlst6hVhcsvmcqafNE929cdTncCH2P4qbduysVdrHqNnWV2pE7Ou/eF7yQCjatuMIx1mm7qmKIXZiYkzRw/v23XgqcdzmbRhNIbG4A1KoUTkqp2ouxPV2sLqSVHLnlTeJDqboFq3dRQgQIAAqHXmOvHrluBmlZJqXXMlTSuCQ1GpV7NHZwstD3jxxngXx0+MKXvS1KPYe1wdnuYf6ZYu32heqc1cMvA5omnf/oZSPChxRNyVxo/v14oGcqM2oijApFkolL0HlCSuuzvGMExX1xrDsA2jhIjPV1E1u1jQio4Dc9VFqRt3qp0p3chxxTPh2j6jBgMPohN9RH9wLKecVxVjNBrieDqMYNdC1aoYLNIKe+ywd/RvhcqGRpKhUpibmiou5LAwqL2pqMhzRaUFYWJSWDU+pBnlnKUg0/kA/RKKVUarMWfXq2cSIECAAMuDuoqDrxaxtqW5FtFbH4Jqpe0N+8DqupDPNkzhvd1t7ckoi7FmNlZEGKbluSQk8M+qlm3gd5lzmDNZ4EWOgdsvKJqamTx+4Kn9jz94fP/uqfTsXEcDY5PJ5XoEBM5bnQnxFKyjuu3w96SqrhyQZ0tgZAIECOBFKz7EUwfSkI+L/Vrv1T3BiUAcIatkbnSO06yLoFu26mWb/Odj0YMnSpGonC/zJydwBHMbkkS48rhxhhzfJw+PC7CaPzRh5qrBfdUJ8zeI2wgC1xaW1/D8rJxkeFkQIBgmIBTz7gOOS6lUqZd48xXFy14YkTojSDdRsZ5/VdZxmVIpuHyaCP8VfuS0ktZMWeDiUQkLlLUnuo3O5ZvwYd4V7GJoXX3VxDLIK7ZN7adAkzoZa0FRN4FjO2LyurAwY5KWxoHQplSmqqqiKLaUz7PtSrU5adB69zMhzXUjtVgXChAgQIClRq3qo6EnlVu2Xi9Vx7UELdTSBnn30Rg5xwPznEP++TrVsyIUTzEM5ljGnDvMBAfRnWYaLMs8C/K1IETVLMuLnQwCRMlzbWJ87MypEwcOHpk+vmtmfKiQTWuqMu8BjUIhZ7dFae/UamqcW+NRZ9frCVeNdSPIXzdSV80KECBAgFb1IQ267F6J3moECzVk6GLLIDyPk91CuxrOZJTmmo2OLm3zZXZHly33sz/9sbg3x6kmyeTNtIiNHIv0/KkhPJHmT8/SlXxRpW8XYdUuMO1xKSJjRSU5T+0cw7KcJFlSggXbgzE4Kc0qnAxTb1C4oUNb0R9nOjFLNBY5zonu1OpZ1GEgDFOMM4MJeTenIY1m20dkGYecfCrTLfs1wSOpH9p00rlgOHhnJuXwufv78Fi3iFIySkV1/h0jGLVJfHsU7loIyQwuWnPtSS/LtMQ5miLWdWaQ3wlBFWPvrxvBqL5PTf09QIAAAZYcHhGUOq9eV2gkdVakkZlvqFeslTHqulkAI9F0pnIhMzFyJhQKR+KpkCQZllWbBhuMFHnmpwrBmJjVjumOWgZ1qNwKQyploanTY2PDZ06eOrz/7Mnj4xPjs7NpJTetq2V7AUX8FuwTHyBGBhllj/xJ5bzu+f11Ix6b4q8bqTmTKECAAAFa8CE+XfZ6BUgLrXePdhb8C9EkTsRrBiOnEMnmVMPwTW1CwhC6Ufca+yUJpU8K/Xq/ceQMN5ZnonEkJMEnoGt7R4oBtcfs3nZreIzrE8hgn9k3iInN7zlgHTxePxrrLP5tvLjAFYN0FqnO+t3xQ6pbkUMBZU1KfjhbMC1nwU7Kk6vDRgxnjqUODDFJvbsG3XO+bj40F9bpS2oQoGH0YrFR0qoBQMX0iFxfmI8nZCoAwGOCLXQuAGneYEiAL4LAXiMT4tSKVLbQPF17zsgWDrjzAAECLAt8HDup9glhWmln1Zl5NBcz71aMmLpRLhnepS3DMOB4RMMRQ1NHhoZtNBXiNSGSkCRJlGReDPGCyFSLQoizdkfPNBBPO0JXw8e9HdaJi4FRUFWlXMjls7OZ6amZybGhU0fBEZk4e2p2ekrR5oyIiaGoKEfUYkbXNI9nhlVG5nCeq6ldVe0Frqdp2Y11I1XXsZFvr1FdAQIEeM6jyQ9pyset5+z6td7r3SecycUycTln9bbzaCB6lsUzs4pp1hfHEY7IwOhyKNJlXffSwpVbyN6D4f2TEomYvetV1kLrQ/bFPWZnhN242uru1A8c5DfE7au2KO2rrMMn5NljfmFmYrO6JpbShUibTWXseK8slQvaQdZstYh3nZ7a7gyVsLXKZFSzFXdOp5J4tcEwKxMx5qk3AgD/yqoeR7ORyJBWTf/cKnHbsC2nIWHZJoWiYprncCriYak7JkZDjCLUmhu2nqzhplnqLNFXwbex/GqVobDMc2xDOhZqiEvVlGcQafQ7AiMRIECA5UHdpjh/kaaeVF7Gg7RgRRr3sTFnYKRoZe8kxvN8T0/f+s3bOnsHJsazhw7sz0/tbu9bnUgk4olUNNXZ3t4RCofkUFgQJYbjsavFyfiqV3574K07dy8VVdwn23kV2bTUnhg6bSdvggOhqoVCfnpycnT49PTI6fEzx8bOnhofH5v3JFgMR2U51D24JpboOLnv4YwxU3PP4H/FYlHCFlvnPaqhq3ptIfaJxSOEcJ2ax9jPtwehrgABAjjw91Ovz3StolP+jiL+DF1ncrFxelLv7RYwEzFNMjNbryxfJ1t9EqZJXSYiRZZfY126rrxTVZBGF9x2EaZ/6w9vhP3LTAwzceYFXTPcAAuLfxxCeLhxwiqpxpBVMsBo2JNwSElO8XwIYx8zoahauVwJ+ZgE226TabdyTvItskmRmGOEmNWzWMTWbIZ15ne75LAn3r09wwT/Vyx33BoKKsClAXYFPISiv7yepflmGP4Fm9nSKdEFrDmNt0ldw8oP59p5nuPnL6z0l6fP1fW2pqaF6nnbKDASAQIEWCZUWPQGm1KvGGlWaGzsqk4qqllVuxPrMZFZLO73nkUKRTZedvWWiy/v7B208anHH9p190+/774kCGIi1dbT1zuweuPmiy5buX5LR++KcDgscSzjybBVDPO3Zxa0IKxWdQmcGBN94rTmpFYAIly6YSjF/MTQial0dnLoJDgeZ08cPnb40MJPwXDcqotu2HHJpZddcQW2jC/89cFcNlNn2gkxFNUWTLBh9aRf7O8N4k0Dru2DcEMIDGOfylaAAAGe4/CtZXG9SXo9Ik7m0nqvT0OoxorAPrkpvS3BZePsTEOFNU+7aRCnSpwUGd8am0HgdVT+ZCp/WuMWLNXZDoaoLaYszTCHp3Ookj6Wg0gWL3CRSKi2Q7FYdwD2FtnVeq4TPAOjekoZ09Qsiw4AFhh+BVOTcYRdypYZtnPFkuXMwn5b1CqTtlRSNM3fQ5C4DkujHdsgcr+fCm+0uY9msocMoGEaD1WNIZE5i8UdJS50TtTo70pRjy9D169eUvc+qyYkcEICBAiwPMC+DlTuNq8FmbNvVW0f7O2zjpRyuVRuzHeVQ6EtF10WicQKhUIuM2rrdQkVw9DTM1P5XOb0yZOPP3hvOBJLdvZ2rLmoNyV39PR3Daxp7+qNyGI0EuJYluMYgK7Xo1GwhtbPS1nxQsCCi1RNQwazlM8Xi7mMVsrCn6dPZ4ZGz86MHsmPHJuYmgA+xNA1oER0TV3IkSU5NLByzaaLLl23afuKjRdHYvFQKDw6dBpHuhEz7GYjI2eos/lcMo4k9zLqzEaTTamZzK0aMWcAABAASURBVHqtCKpbFuyrLQkQIECAJj6k6oo0x6vqubxz6pbQ57ajCM82l25XUnFx5V/PNOT0pfTvzDt8gUE7jQ92aTs3qeg+3+vE6cdU/Ys+McC8aPVqcm8Z4jfvkB44wnVLKGUjDAx8F0eJCbuSvQqnV4vk6GjO7QcPHsXsbD6TxZa50JkSwlHzV91t4dgwRoMSf11E+h1JjCDmNTj8pUz5qGY270x8H0MjMBPCjIAWAPcAzTruHlakypbYlU+2FtkKECBAgOXAeTAeuNInBBF/3yr3XQbwzmqjuDkvSH2rNohySNVN2uSTaN4LgKW8wLCFfC6fzTDM+PjosHzqFBAioXA0FEtEY/GORCLevy6ViKXaUom2zpAsCaGYJMsCrb3jBG6hDd1g+vV2pqKGbl49LkL7e1DLRQkQyzJNU9ENvZixTb1Q0KanssScnZrOTI+P5GZGywUq3pLNqYViXi2mYTdF09DCAHcRi0T61qxfv/2ydVt2DKxYFY23SeGIQVkgIohiT1/X8DHW9AxaIZ83u1diwbKVTIO9IH4r07InlZcJcU1cgAABAqBW9SHOP7V83FasCKnFq+o8Sa1iBC3tQhbzpFhgptMsquZHRTFaJ3K9sjAElEZey9k2vKAQUgTi2DBbHuTASf3IsBnCmLYOYRGONloRoLxnc4ZdnS690a/zQBLTMvoSIUB3gHu1hmVuD8sdIi1j6WHYOM3Hsi/nhB/hxngVVnWsc0hmUQNT4duJqxTXz4u6L1MrCqxGrRriWPW0OlTrK4ICBAgQYDlQYzz8tYgI+eoSMWnZt6oVc6Ipqur3Q0RJ6ujq6uzq5sFt4Pm+/oF1Wy45e/LYxOiwUirSajq3y61zQFrPXS7CI1N9O3AP0UhEahuIxcKJeDyabAuHZEGORqKxkBySZSkWi4iixIsyy/G0pwYXC4U52IVlfTMzy0uYE02viAgYK8OnkAtxO0XTy0XTNMrIVuBiyqViWbcNVdHVEgCYD62YJZZRLOqzM3lipdOZfCE9XS5mIfCGFoloNJZItac6uzu6ejq7egfWbhhct7Wts0cUBcfzgYu1MMNIktQ/uPIpzrc8oIE+whu0FtPPnHvTsao2BTX1pMJeJiSwMgECBKjiXP1D5ohXoSaexJfp23KKsZAjHrUIHwVHMZbw0UnunqOwnq/kWXWFhOdFpOtlcQhjg+GyFq0vL9hkhtiZ6olnGVyC0Itp64pRJDYCnkRDiiMvX4Jd0uhCIDsFJix4NY6Txsk8wzIZzZxRDdh+RUjYLHIyxodV40nFyNskyeDLJGEgwo0QWzFtDRPBRP2I6XA0uby+SFnVLU1gTd7iGDJ3yEgyNYGxVU7CxI7oJa1VjgBuFaNqZkJIPaaFHTWtGhuDAgQIEGDJUePVUWvGw8uxL4g5KStKqexbkcfiiZWr1yZjMTexasWq1ZwgCjy75/FHRs4OZWan1XJGKZfmukJgS7L5PMofnPBvFyU5BP6HJIF3Ak6JHE1wgoQYiRW6ku1CIhYWeB+tz4WivBz1HVlX9UK68VyFYnZW18tpYkFUzVKAjC9ZerlglHOFYrFUKqALAB0AURKlqByKhMPC4IpVg2s2rFy/aWDV+mRnryCI4PnQVAJdr+3PsqwgSp39KwVJxsW8NxxWLpd1DBbQw4SgVkyIly1Bnn38/AkKECBAgBb9Q7yMB5o7Q9fLinhrRZx30dILo2klC06IgRYFNsmUTXxw2H5stP7OvpCwJSxdjrnL4Y8EneULpqXZdh6REWxxtCEIOc0y4IpYmllmlDHirNNtKtmbJWTGYclzVGXFuSOwA4ZNOwwKbJQ0Zoc1I8zgdgbHMZYRTjkMu5SQicDszin3qUaYYV6ZkK8KCfDkroI2ZZf3KPqIbWcI6bMR+BZFjI7zqNu0Ewh3w3EYrHpY+xxBRZ2kDEIoYdO6PsQyDUaD10UT8SyxRBX8LL5ZAJ40dbQlHiYEEY/Wez1ZyxfHChAgQIClR11rsQUr4g2X+FgRPKdt0jRVU33ccigS6+pfKcsivGyaNs+ya9es6u97+yXXvWjf7iMHnnjwzKF7FlXD7UJTFdrvD6JZkxPoGYJQOJLqXdO/Zufa9du3bu3uHlwbSyT5qr+kGyY4IeD81PZXdIOzEc9xbYlYLBYvZNPgpNReNXXdFJk6V99UeUiaaxGRt26kwrfjwMoECBCgimY+pFYH0piP24oVqSn6+lmRjEUK5258MT9odxCMTozgvUeMmZlKohRcxFrLXgEujXPhDEfnU5Yl4HzAyj4FnguWiGlc7c6AImd1ijlX+Uojo5Y9Wm3H8ajAqo7JM8q6mlEwg0Odke02aZ9fRR6jTSIXYxiwb2G7TsEXsf09Bh9ksDcoJ4b5kC1Zij5skf3IXKezPEZnGfIr07ocWdcjPsowYdzIT8+YRDJIu+RLivMCwmOjXEKEl/QiogxPCKJphqH5L5PCz4Q06LhXtd696iWk0mMEYRyYiAABAiwHvIxHrQquJfvh7zSCGNzCNuHkClSYQBmfIm2yrWPdpu0Q2XeV0jXDKmk07TaZSl5z3aWXXLxxeubWs8cOHD+0b2h4bGZiPD89fIG0w28P2hLJaO/aREdXX2dy3ebtXf2r2to7o9E4L0iYY3hBgIHUqwnM3sxfGNtSqWzQ9rimTuxwR39nb+/M9LjXDwF6RuG4iOwRU2liQupWBtVVs6p9RXz1iihAgAABWvcPaRF58qZdIYQ8EazKm6pmY6lSehjErWDh3yNnwofPgDHJu5t7GbxV5Ab4iriW7UyRYZYLV0q3CTF0/2FQwqIOAyPySWJvqvbZuLG2/Jc5JMk0Vdi02XOJCbICx8AIWAtilActssm0HnCeP5xVLo6zMZEtKMa+nJJhmEe6Y6eQnSetB4sQT1m5H/l8qVAoe10U4sC7T5jFHBVJZupMSD2C5U/Haui27t0zQIAAAZYDlfkNYV//EG99yDn3cQ9DFIM0tGXiBTGWbE909GIaynLba1T6/cEWQZJ4UZRjsc6unk3bLs7mCjnAzMT0xPDImRPT6UIhPaOkx3PFZ4BbwjJsPBrlYx3JVCrV0R5PdUYjoZ6+Famu/mgsHg1L4I9xckQQIGyFgfiHQWBZxrTshgneMC3N8UycEklq0xmWS6ba+1asOX38aDGfr+1ZLpdUSUSygKquBaoxIXXeo9pJ3XmLJzWrypYgErTKDRAgQA2t6kNaMB6kZR0I8SpoEV9GbwOOK+yoigYX7KPQw7LInLDGThgTk/V39beFeyQx5PcXCHgXFWYZuwxJyyMyQJ9U2x2KtNGhWUtGsk1rnqaBdegWvTIWHozTSpCOXoHoevW+NIx28+wOjDOGNWtaUYR7GDxukwnL/kFRCSv4tGkdN6whZDMTuajVeiZ2DaY3ntS4Q5Pj0QBGimIOjm7M0dG2cpBGJqSyT93VDBAgQIClR10RyxveasGKMOeqFSnkczRXygNZllOptlRbO2YYy7aIh+KG6c79E6buaLI91d7Zb4MbY+maks/MTI2enc4Uc7NThemxmWzWUIq5TKlcLphGqVDWbSWrqwpwBU5BhY6eJmBBFHmW4aSIKMmSwPKSjLm4JInhWCiebGtPxOVEVwJut60tnuqA7eCDyTJVHK7csvMvuB7wsOFfZwwazmFZtP0IjVvhCsnPsGxIkmKpVbwQ9u5pmobNxpEURWquEiyri9N4mhjimuCNV6iXNDQ6DBAgQADUqj5k7gxdLyuCahUFflYEtS5BK5pYsdFiV7dnc8zxSX02Xy9+WMcynYjqdTRedeXATrbRAgvgatMxXC7LEHMBkvDEzRarHB879SGWjaZMa5ZhiCTYupHFeMiwwABqBLGY9ikBaIiMWhYQKbO2DcRNGk6tmgLT4jqLql5QmPYIWxlyHkfCIpiQorogywefhRwSI7zJ40qf3SYmxH3qoc5rTIiza6DsHiBAgGVFfWFa70CFcGPiaEWPsb4FeexOlbEvZnOq4vNDIuFwe3tbMhGzLFu3bFxlUQjxzWyOPJRjLeicGYHHwIrVMNNquqHpWknVtdz06PBsNj2tKjPT2bKRHink0qqqaboKDgpy5NoNwzINk9jVhrmWTTUbLTpXE9tpPUjmNCsQyMIsh1kBsyx1NSrmADbLvMDwPMtxPCeI4XAkIstSvCMSTyQighxNYKEnGg+3dbd1dPeFJQHAgN8AB2Ow7lgxqgBmVEginqMt4p2DMw4j0iKEBXvwDCbgtpmWGwVzL0SMdIID1PjZSVEip5CSRZ6aEF+dIfJaGX8tImpkSwIECBCgwQ8hnvqQFr1BmjJ3m3J23XgVWho8NSIdm9RVR0UX5rIYRtst1DHv0Ym96A5TLvdC25Wc67pdJoS2R6FTeyXgdIiQJ8v6U4pZrE7wM5YdJSiL0XTV00iGxRUsI9ikj5C1GB1COA2OBaFyww2ngJvNl/RSTAwJ1NsKCdiOCDCR6zbQLuco82cYRpaF7oQUZQ0eY48TUute3FgT0mqfwEgECBBguUDIPB2oEEKtWfdmNh5W20BrZPJZRfXJrMN6PZ5osyxS0rw9Q2j20VzX477k/gsOAXgy8EBtycHV9d0M6nXoiqoVCwU1Mw5bcoXS9HQpN5snxrC7T7qgZ7I5XKTFKrCrXi7PI60LPgYfjuNIFx+K9raHZMGxxZjD4sr2LrmjLRKLJ+VYG2xLJJI8dTYwx7ZQbIcLA//BaxtgN4Frre0OPAntzusvgxQEODwP41AoFC3qLbjWHLd3hSS5MVKpqlROODxXTUgLJsSxO9Xn/k7qgZ0JECBAox9S8SRIpQ7N08oQeXJ2kSdnt1WtyEIZiblBozYq2n9UGpuGo+nOlaEBllmD2dgFH7wlKpMpRr76udp87XgU2Ikt0ScMy1SJ70c1646CdqakFQiSWaakmRmOMTAeY/EoxxKeQ5bREZcvY5k+J9hUZvA6hjlo20cUo9SqVaJmoYJKQjQFl1BeRCQWBiOBskVX+Jj+430b7OKwNKzAc6ko3x1msM8JqTNXDWWFlQ+qyoQg5MnARgECBAiwHKjXe/i0FudiRVCLWhEaJuMEtmMdnjiAlJz36FJ0UIqvdJ8LLGM5xSG0gSDHmm68v/mCwBBWWxPaVbekASyd8iVREOLRMN/biRxGhe5pE4GvBL8giqSqBrJdPgSW35QT0edg2h0+hEUMB9YEWAumZncYkeMYeLD0lJxzao5W5DuDZDZdmzvHw9tr3UtaVoC7IwD/gpdCqk5Kw9HC4RA1t7phW/Awe1asTnV0iZLszXyzDNPQ9TlrQtzPsXpl2MO9I3+39QoDHyBAgOc8/P3UkdfxqE7380WnmjS15lB5WiToheRPkhNH1dlMJdADVmIVz7ULYHzO3cVvsaCTvMDaBi3/YDyRJOD16X1BiMyzEcwG8Nw1elsvqGnVyLu5arY9Nlva0x7heDqABsfa0RBSqZncyPJbnW7zMEA7dXtfIvwAq95b1A4C2XPMAAAQAElEQVTPHaVzBzfCMmGJaIKQjgtIoXUsKnAjHnMagjiZxGBeEjEXRUWvA+k158hfE1JzVHADEzJHhU+AAAECLAXIvOpYCNe1GeerFYF5rKTbVpPCYXtnsqun3X1uVvOQ3HU81Weny/8mCwXba1mydCZvYWJcDgHYcA5cFmdnMEmCc+SaAxBqajFr2vZcfkgzLzEXMFO9ZkJYTzt24vhCLINdMMx8lrcyApXnlScsx5gWdotInBtxBOMFuFl4QhKxWDKRCMk+PwT4kHKJTYSqTMhcNSF1SS1UZ0K8+6DWQiwBAgR4rqGpPqQyc1TzdOqLWlSNXXlZEdRYK4LwEswtLLIk8uunEkeGCgWlUhcBEaHrE3KSX3onpAbcxGXTtNmm3YhTEw+zPkSMGI6XkqFuyygXNIWQFQK3ridmzJZHdbMgCXaoMbmWEiw2iSK0ReQQls5Y9uG5BI4x8nIUYPC6eEQcg+eJJ9Uvyukpj+s9QIi3JsSNQrVmQojnLF49+AABAgRYDlTDH2iuDlTe0meMmmpFHCsDq/hcZtY0fElZPC9093Z193WBs8C7RSHUY0GuRBTDUNph/vU6XfGzuPmCaU5rxdohv/NDTMuuvZf1H9xumkvpkZytdstajSqw4zJVntc3gqvgU0qE4WFZ5rxjf+DVAOdiY18dC+sAnkiiGE52CeEEytR7L6qaWjZEJtJpF2cJMd3rQL6aEF+dYT0cVt+CKuYnkO4NECBAY/imPkGgOoWKqwQrIg3LXM8C11OI1qrSuTQqaTMCWgg4gkVi5Jm9x1GuVDmOiNAgi3cgLrKcTC72how8Wxo3Mg6fjpyqeNPYYFkdzk2HRX5rZ/T/8NwLouJanpURLRXnMBpgMQ9Wx6SSJcgZTsbZvkZkd4rcqlb0jm6jaZ2YiNQ5CscoOWa0UqJC/2WQ+5xup1GzehEnqsgue1gOr0SvL2XLk1BXey8KECBAgKWH11J4rIx3pqoakIZZq5be47zXMs3sDPghPgGPSDzV3jNA9Wo5hmcZieckoNA5OjXCut+ZM8/HgsCsCyQI+DZeOqIZNKfLsr0PqxXjYTol8vOHexx+g2IeN4NeFU21uiCbSE9QrXVsAMtx4dSgFO/ybjQNQ7M5O7kaUcuFvVnYpJozh1p0W6/L+GKPRCMKECDAcx5+PqSif1WNTjnw1IGco1bEU4fQOFlbZdbS0ILAQJCFqEPWA6eKaaUS65IFdn0q3Cdw4iLnXLqQX4AQFpgstHA4nkltHb+RZVYxzCGMNRbHRG4FRh2yAC6XUjYOljVL5HJULdHxEhwJq5o2V86RlIy0uiNamE6TuGiEzZdZS/wun397A7+Bz1UTQuqflxuc8i0FAgQIEGA5QOq1Hy1YEU+EZJ5aEcoqTKdnGwo+4p2DyVQHeCC6o24iCNR1MGDhbxNV190CiWcEbCqza7lFHeg3Azg57mjvTya6zvpfMAibteQIodnJyMdyVLmRum2qCfu6ryLU1G09QIAAz3H4/RDHg5ijDgSfq1bEp6yFLgDlInNoP386rWpVIwN2JR4WJy2btVCYFmssyJjQYgwqnH6ui1mwZXKEejHGPi+rEzNdISFkmAxBfZaNGTbFMeAydSnGGVXP2naeUAfEYBHQ2AXL1m37rKLPmOS4YR1VzZlWAl9wqBBbK+WsZNa6hrnWj7Za6VF3Jxp0S7wmfEE1Id73Llp1LECAAAEWgmbdRbf2Y4G1IrUathYTe293W3tbXOBZw7QlkatF02gBIP+bWtCfD6gOL7uMScjzA4aL58VISGjvkKKxppZcZhkXholl1kpAiC95G/mZEOwVs/HsjwIECBAAteqn7vxTY0W88SpPwo+vVsTTVwTVMkQvAIUyu+doRDO0aikE0i17TNF/bFprbLaXY+MCF+KYqHO+CMJCy9JD926II3V1rnJASkxgNB/B7RQ5YpZr3kcmTJskpOByy/pq8JSq1g4mb86yNZ1Ky6dV4wBCxy171LCKFtldUKdse9Iiyhxn4zFKMNXpG3n7fiCf41FNivPWdbRIY1gME4JQwJYHCBBg+VC3FLi5A1V1CdtYK+K3MiYXUcPdZPgpZPnq6wZXr021d7hTuTel1v0T/aZBOwla547x0PyxC6j6uBAwjgoLXGQ6l9v76K4nHvz1maP7GvYBD8RUSpWWkN5axKaaEOSpPGy1JUCAAAFa9lNv1TOEwfXkq4Z4VUO3debCZ09MWNH2+jI53bpnLHeP87yDwYNRaX1M2uYoTW0jXAfHSixMn1TISqzmFHG0OSEQ805ISbfnX1zbhsUIc0bLcFU/sQFu5hT8b4VpbyXkLINLFskSxFh2zrKnLHvYsieduXrXdHGEwTohmXknX+w4VBzLAO/i1SGpRJjsKmvhT7KqjLxd0zqj1s6rKjMPE1JzMmvncjkWFCBAgACEqKpaY8JRrU9U5fmCtpPGQ1aSfudj1Bu3IC8rgmibcEZz1Ko8B6atx9es39ze0YV+K0GdENu2FxDmcevp0dMFqsdFW2jBFVpKuZDPzE6OjZw9efzw7kfOHD+cTc82v6M28p7kK9zYJ6QePmtkQkhgZQIECODAsqzmfuotYlGeeFWLWhHkKYPGSyH5yoWt+KYCc1fruNGMTdJ5ZX9B/aFzplUsljCOMbgjJCZT8qVG5Zb6ebav2uIjJjDs+V4WFSiZo4wPri/P2rZKdNuOwIrfJHdklYdETp0pTqjmSdOa8vAwUwuQaAxH5LgkJEScCLmJ0B52ou4weLb7KkDq231JVvMyIb5jYg/fEiBAgAAI1TpKobqeVe35gra3OCRpFBMn8yho+WpFKttNrawWhr35o7SUghdYllVVheF4nhd9p/TIT9VgP70THSE1N23OffDTW7zNYMQxDGFYYDiKhUI6Mzs9fOrssf0nDu07e+TAbC5rN6UNcxwvS7zIWVivfoKoqU/IXDUhqMrAB1YmQIAAVTT0D0EYLSQ65asVQVXnpPZedCEwcJxFz78Mvf/5ya89bp2cUjTNaLhIi8CjMosdN2lTJnAUONNiS+rPq5ObgFGcwZ1OJUkPZnmMhIjIhyuaXRcbtrhAYtjA3js6yDF5sIJlvZBXp8GPw2TCJDlCyjZRYMrWMTOSsU0qjqX7mef5TwZn6E5EOmJ8SAA+vsI+eaSQa6KWdRK8OfLkZUJacCbnqgnxVJtgYgdGIkCA5zwwlmQJXRga7AHxMCHIX+9xrlqR+nsN08gVTO9aFp6Xivlf/ex7szNTG7btXLFmA4PDHG0QSMllOKZUzZh13wXHUQ3zQua5xa6kHZ1F2nhKN6w5d2CYufq+Lwc4YEII0QwVCJD9e3Y9uWv3xPG96fHTqlKe6y3xeLwzHpbLE36Xo8EezVkT4q0bQQECBHjOA4JHPj8Eo6ZYlJcVaYpX1aYe0pTL23CmUZOZtRY2axPMYdSWIK94qbZ2jbX7IL9/LDRVxkba3DdTbD5G3Ueh3omV8bwE9+bwCvCvCSaIMU2mpLovPWyT82NIZhmswZLdsHXdVBw7VILTeq4e6YuzIhLPJSNiXGLCEicBb4NdZ8M5lr8MHbXMtW2oHvE6KvVsXdScm1uPRyI/E1LxaVCAAAECLDk8WosNtsPHqHutjJcV8UxqLSapXQ/ff+Cpx1Ndg6s2X7Fy9cXbL98+sKKnLRYJSTQCpWoGHBBiWKZFwC0RHCkqy6Ziu2jxsFrJ8oIvwTkKXc1OCjghnNP9wy2jb3Bj3HaEpmUtt6gXz9LaE4hY0arLielD+44f3vXQyYP3nT17WtN0y9BsyzzHIZwkYVTlNzz2Bdc/NdS6JgQHelkBAgTwo5EPYVBjvUfrOhDkqRXxsiKkdTng2TyaLC9i3mFZtHK9MdBub1nFHJ/BZ6eZI49Ih9Ily1rEQWA2zTu7590pTzXpw70e9HRDEDhBlMDWaJrqZXggYBcPi50RplERy6s30uD4+atBvDm4NTajKuNedQsXzoRUxDFRgAABAiw5iKeS0GM7GixOzco0sCJVR2WOpbqmKvAol5XMzPSRpx567N5E78p1AytXDfb3rFyzIdrWFY1EJFEUBWyZNlMpNalPdlxTgxEquNjkbBDqybTuhg4bTTJnwletTr15FQ4vAXNDW7XjpSyp550DctT3YDTDVDRzdnJsfOjUyJkT05Ojp07AvzP59HQpN62oykIOWMjnWWThZCJk51hqaurWqlKL6OzWzIRUnUmPlQkQIECAFv3UPXTqXLUitR5EuFZX0BDZEhkq+eTB6JR68jgzvYNvb7OQudApCEt4xWp9xQZjZIqfOBmjerlVsoHy7AJnEmQYxm9nYIUWt4M7RbOWaaZyKCSGQrRZSDabbsg0Q8jHXXhdAlSrBqEv4gaGpJ6DW30VoXqlB6pn6HqO06CO1cyEoKc1QTlAgADPMeDmeg9yrlqRqiwsNuQuTdOySkZ3yI2WJzB1NTc7Bo/xs2jo9PHjHd0dHanegZV9K9b09A10dPdG40mOY6OJdkkUYKKWWCDLqWlhHS8E1tNcVTOXENtCrf2NuW5vLi+Elqjjio/i5J7Ry/f2X8dO70K0YBBS95HcbrbI5VUcWgb+dG9KUdRyqagUc9nZ6YnxMfBARs6cnBwbzqWnpyYnTMOY5xQ8L9BuvWadIdENPVvAmOV7klHRKjPgdnk7WVWuDKFW6li11QUKIl0BAgSoooUMVE355NxKJqjOgXijXBZE91UWT9Vr0TIZ5dH7Qhui0i2vLsdMcFTQQjJ/7IxtK4SJ4oKG9xSw6Zm6RJ7rbouXLDuXK5m1hFpSsQ62/XT3v3CCWBUT4toDOSTKssgwbCyWqu2m6+ocByAeYco5FLEaGBKfzhVGPn2tao2H51NDC2dCcOCLBAgQYFnQst5jrloRLysC/zMQV2CTOSOXK06rC4vfFzNT8Dh7jD7v6uruHljZNbg61dmXiEYG12zq6OqMRmKCGOJ4huUFxAtAHNCp3HEPXGLZWdhXKuYIBTq/Blnue13QtrbOlOwai/PjQODCXDLHrilVESqqS0wDPAdDNzWtWCgUpqanx0eGJ0bPpsfPjp46Nj42Wi6XznFkhpFkOd7WlUgky6UCOC2qUh9tXdemZ2bE8MoUJwuozNBqzTq/0cyEEOLrJVJPtwsQIECAFnxIY4aup0i68mpt+espJfCzItlZw9CYSDRUyNfnu3tPlI99Q9o/kfx/vzMtXkK5DnTOi4M52sRW2k4f0x87qPiU4lmOi7bFEYonOipXbmhWOVdw8nIL+bKm6ehphCiJkYjsPgfHg+P4RbzZjR6hxjoQZ7M3p7ZhH+TNykWeSg8PFV7P1iVNMarWTEj1CChAgAABlh4eJwQ11Yr4rUw9uZQQ02bzXHLk6L7mDCLqOLAcz3O2ZZmWaVuti/QmJyfggZ581P1zoH9w1cYtia514fjApk2d4WR3R1dXRyoRCUlwFbQRu23DFQocdRV0k3IPtcQqd34872hNrYuIW5XOowHZvQAAEABJREFUcZUWuXPtj1HFFtRMM4sxz2Ke9jQnmmFTz8O2gGmfnZ0ppCcnRqfPnBq39bOjp49NjI6mZ2fmKT2vn4Vq39Oq0UgksnLV2qtufW1PT8/QsQP33/WTY4cOeutGINI3dPoUWrmqLRQT1ayfej9HTYh3nwABAgRo7KfudTwqKlgtdEvoc2ZeZS1BYEIyU8j7Dj+V1r75q9zho9F1W6WNEfuyVeV1A61jWkB97CuyM8cjpzP8vjF731Elly3UZi5R5MHJaboVno2kKs0NIwkvb14s5gr5omGcq/zOA5jzexlaMU9kkUhC/RZyJc2vdtLV1SVKEuNIvrtb2FbNRirXyDHhEJvNNG4nvtoPu0YzkWr2LUJzVIP4Kkn8kSfP0Ygv+QHNw4QQjy8SIECAAEsL0oJpJ02sCKpwvNXtJZMZL5N84aw3R6iGWEffmh1X3XTDNWdOHD7w5KNnTx5TFrDsHhsfm56dZtiHMMP9kmej8WRnd3fvwIr27lVYHNiwvj3W2R2OxMOU2ZYFt7Eg59M3sWzbsGim1QWKXIEPUatid8E59e61PwUeAm8sGDXwNOACSmU1WyyW4ZGbyuSKM9PlYi6jFc+OnTkxMT6eTc8qigKkCCKUF7FoLcu5Lw/uriOVWrVx24Ydl65Ytzne3tPW0QlGM9rWE+pcqX7tSyNHd5m0ubBnAEeG+ZUr+zpWaVMnEaraDl+aVoOVwTaxa5YLBQgQIMC56kOQ53mVA6nFq2pbmhROYIuI7ZTEWu3hmZk6JWKYZHxWz5fIgQkzxZMfxQ3wG4AHD4Xr0pAw8WmKDsGiKd1WskpO06ZLJFswvW1oafCLbcyjpWlRMJWjFsBGWWFwQxrs2ricFOnuFiZALYctWqPvHQeGw7KNTIGlumIEqSwKm6hQwJr/ODxviSINTqEFAMaNZX3zL3hcql0dc18Zn4fl8EWSKgfyOCGeTGvk7ehSP5onRoXQOZmQwEgECBBgeVDnQCqzUF0FqxbSQn5WJKeh2bKdK6qwqm4+4Mq1Gy69/pbLbnjh5g2rL9p5+Y7Lrjt88NixQ8cmx49NDh3VleJcV0K5EwW8GhoLAytVyGVnp8ZOHz8qSmHEhh6KSrwkyeFIIpFoa+9gwu2JaCgUSghyKp4U4pEQRJ5YQRJCMUkSaUIyy3Mc6y1zB5KDZRZcDOnRhwffxjBtTTcAZU3XCmlkGcWiPj4+a2lTM3mlMDNRTE9ks9lCblan+VcWeAiWUVJKRU1VdUMnC85MFkUp2t7btWL9unVrN2zc3NnTF2/r4MSQYlgW5oB2CcekDZu3veyNb//ld/iho3vUUq72XvByZmfTAs93dK7RZs7CRSJfBQhpZELqW4JQV4AAASpoWLfX4uV+VqSa8dnIisytcMJjHJdxvC0MIZxcTqnpXEHsqKDo8BiqnhJ2l+X6pGmaRK9kVMFGDS0F7CYCPYlRe5hPRgRalYiJymDRQqx3FDBSMBEJNp37ZW2g6XEKvI4mu6JpmiBaC07EgpP4GmzphlUoayQaqtd1NHMaVdK7Xg1CSGM1yBw5uO7+NpmbM0E+JqR6xqe7wCZAgADPBdRsBIPxXLUiXiuT18EJIdmy1uCEgBuQiCc2bN95yVU3bL/0qoFV6+SQJEcSkVR3z4qNW3ZMTE8Pj54+OnJ2eHJsLD09lJ0emf/C4Phm0SgVK37LmPMvkNtyKBSORpEQA2JEFMK8GA1H+ZAswgpelIArCYdlieMFcFo4OSbIkVioYgtYXFffwmwMYQERnVj5lmdXNFPRLUSbUOUg6qaWFRVIDU3LF4pGOW9bZrmsZ9IFYuXyZV0vZvVyXgGXQ1PR4iFJUjLVlujojiTaO7r6ugZW96xY09fX29XdywsijLqm60ou78gZ0w9DDoW3X3yJXi7+2iiePrpf0+s5z7T7oSTFEzH4PGurgpZWxvYFNElQHhIgQAAXDX5IbWHqnUpa6pag6lTiXRz79hQYJiLh1YPR00Mkm9OsOTTaYc9yeXGTKXAhHLeIaUy3G/vyJSQBXKUypSbgahmYHFX3uScVCrar1LFiaO0J7S5ot2QJdLAsFuE4tBCAR4Owzw+xLKsM1gSFeLsiZOmtA6lrsTvvbogt+apBGl9FXiaklaZ7A0NS+fBqOjYBAgQIsBxoZNSrfKyXFXFfNhGX1axcWTN0X70fz/Op9o5tF11+44tfuWnHpYlUO7wLlvLwkiCK/QM9g4O9pn1xJpM9dXzo5NEjI2f2Dx3drSplHVb35YJSLMKyuCW70gDgTIqFfJFmGI82vCRKMu3gDuQ/zwkSJU+wnBDDyY642HwczHcgJoTsMjGmW54oXzbyioFsC5cnYQi0UkkBu6gbpVIBXTDAIXJazIeAuglHIh2dPStWrRlYu6G9b2V790Bbe2ckEna9QZplRhWEGSB3TMOgde8W0REBF+yKa2+YOXO4kJkZHx+pVeDAGJaKhVwuHxVlrJnE2d5cJUI8VY6ogdsPECDAcxsN/UMqS9i6ChZq6g0yv4KWhxXRVMucJYP9kqFHkGkXy7Q+A+Y4+4J7dYMTIoosugDYEZnwnHuvtl9vCtXqMarSUbXtNq6w5945lMrIL3hOhT2bGXPgimZ00sEjlthOf1vS3B+9qRrERj6XqYV2O/FxJshtPoWxr5dIKyak5q4ECBAgwBLj/2fvy34ryc77vlP7rbr3cl+62ctMz9Iz0oyt0TIea8UkEiI7ChIhcRAYQV6TAIH06pcECYK85H+I35NHI/AGW7ZgW7INyZIleeRZeuU0m2STl3e/tR+fU9tZqi7JbpIDa3h+4hSLdatOnaqr/r7zfb9vadAdwMklrjpWgvSxvjTyd8NQIMY1TV/fvPLFt7/2L/7Dt9bXVgFpgZieEcVpkqamoS8uLnz6c6+Tnyj65v7+/sN77+9v37n/zo/vvvOTSRgO+j1i3hCBnKa04tPT+l/yXiX14z+HfxSglbho1xCd/NdqtTpLayvXX7l1c/OV1375uZc/ubZJK4Y5jkW9YIT4SHEUJzQLhTj59LzfSOeo1yPeQ/LdJCka++HyQvfTb//6YDQa/cnvDgcsx9H3/cPD/vLt28nBnWTS5/RRwcyntSxHpV8UFBQq1PiQIqQHSq5DZEX4gB8x+lNc+BbHkyh9dH/mAH5rrT1E2sM4HQzC/tFZHTxBiCeTuNuFs4At6xHP7TTsV8xDzwRnwbMxIgqoGmc0mrpe13FOddMoCkbjvnQwDJMHD4/wjaUVYl9JvUQQo7YBgO9YLxHfAPXa7UWxLS6qS/BRlTXQitfBV/RX6SEKCgoXA85pBXKuSMUDp0YrsFce3rkbhnLlw1u3X/3aN/7Nr33z37ntboxp+JNj0qCgyhrJumdQR1XebZCQ2aZpbG5ubG2u4TffnP7av+oNhuRn+87f7z14b//Rvd3t+/u7e4T0OE0+9y8EWo6zsnqlffO1rSu3X3xhc3Nro7u8vrF5xWtZtmURGoeYKH6UBLGf9zMhwp8YIdXl2Z/m4tISsdOI55C8xokfHg1H15978bNf+Epv/8Mffu+71cmENiEW3f7jnXYc6MAx8MAxISAzIYoPUVBQyNGYH8LF7HKsCO/HgoYKJwWr0JhbckT8U1qy5ekvXPE+eHSKGCZymZ/u9+XiVDkCPzx4cjTojzpdr9NZPKY+VY7RcBKJ3ZpQSwOjWsSXnAA3Z+DCzPjqVS0NWQieJSaX+o2mo+GAr2VcgSjLnZ3BuN3qdqy2CW2ufwvfS+SYbussKE7MHgGW9HlMV3VA4vGPvgGLgoLC5UBDPiGvZbK8EZhOZx/uP8rKrwsr1k986rNvf/1ffumrv95dpH2ZUNnig1xuG1qYVa+qMr51WsYQ5zS2YRhUrCGDJpZ3Flc3ols3rgXTXyHmx+Fh7+DJk0fb9w53t4PJiHiLDnY/nA6G5H9B+JHWfz8LTKu1fvP2q6//0tXrz62uri8trzgLywvtxYWO67i2btiaaWY1v7KEyUzcVxQQEtM1clVuW/T82WwWBgF902lKbMKNmy+99rkv33/nb4+Gw0pNRHF81O93rm6YySgcHsi5iNCgj6BsBqCgoHDJUVvBs4UpyxxApUCBuayIcCbzeBVD4iR3j0RJNIIV/p6o2tDf7QUj1rTdXjydxhNig8RzU0owTk1LT5L4NGR6ksgtbq8jpGV6jz0XVMt3qNgG4PbzrW6DZjwjWUAb0ybJvDwZwor0h7PJLGjZ5krbWnU0LMbXst7nfGFElg3C3rxwVZFJIjMhApclnF9xKQoKCgrnDyxoGZ4VKbRJarWCBMYjIZWCGBJb12987Rv/+nNf/CdXtm4YWVsPMxPvefwqrVqIIU5Z5G+WJs5VQcRF1LGh0zK4qOXA0spqirfimKy29/d2Dvcfz6YT4uAf9faDyWR3d+fuu39HaBM+MIxYNpZd0N80tT06OcnkjLAsWyMT1nXHcXTToFtNn06nvV6Pz1O3HO+FV7/wla9/9er1G57XsclpumZQy4N2TSTbOMXpqWmILAKZ0kpZYBftVQhZE5XO4sqt2598/vZr4x//ICjvjtN0NBz6G5sGMlGZu8j6Ykn6qNK2SskoKCg09VMX2A8ozYxaHgjjOrBc4QQEj1fl9yIKIwbCi1iAJY4lWycjJ6VpiUdR1OtNgyD1/bBuY9i25bRahm4Q8ehkbT3yfrRPi05WiivkOAeoZ7mIx4ulvE6db/BMMAyr3e4auhUENKqYuPokmySOE/JDmHDqtqP5lrqDE13jCwCIDEl2Fc9ssGwWVJmUHJ+TYtadPeXrcaWV6ZjzLZnLTEFBQeGcUfIVx7EiITZ9EAQ7OdjuLvzq219/68tfvXLtpqlDxylOiGMcxECIc+JuyntuRGnzeluq9h7FtOstWaRblkl+iODzustRkgCt/UTl4+MP72OkPbr/Pn+VqWvr3aJlbRTplYWCHA/pVoq1COtpEmk4hrLqIO0AOG/9T/RJxecjLUVEtZkmSiAaQ9msw2kRi8KwTNP1XDJRz/NMt/PkaDgYDPiRiH1C2JBbL9z2up0iLjqh+eS0WHxTpfvTgLwck+gtywryUGSav26urW9+4jNv3fmAmmeVM4vYJOPxyLQSg9NWXHZlAVyFQ4PiQxQUFCia+4cAH66TH+cqnFShnqhW4QTK8CHO1464izjvu8BFYIsMnaL9XvhoFAwGQvIfrd1BZKFJrQ7Pc4inxzQteFaQuZmmGWqQYj5dm/fZ8LyBcATlb+hZQaZNflzXm05phsxs6gcBrRGfiEmWhDEZTfwUoQWkLZrIwVjnGCdAHAciGCEg9hKBpl4ivDHDPyliLBZH1isoKCicO3CdOef1CHX2+4OhEBBl2e7VGy99+Ru/ubC6Qf60dVh1mNicRNqhr898ekluioTJyZ4UQonwf079iPAbWin9sKYTliXwA7ETOWqZ6GY3gSKQyQDczv36+srzemshAmOQtOLpSE9GGo7ypw1n/rxK6P32Z+UAABAASURBVIRysAgtk42WIjPRO4bbWdBn2tH9ZHLAnZhVsU8DssE+MbRuEv6cUDfcOMhrt179xBXD0vPXi6Dqq6tpz+w707U0b+BYgvjKHNd7+fXPLP3xH0zGY56QCX0/xthoYkJyVPy80jIKCgoV5H7qxVbOCREyQ0BiRSRvFhfWxR0pfe2S9ysTRkTE2qn2/jTeGRAmRKC5CRfvuq1Ol/iAFuA8oOv60oI30sDS+HkClxICDce5QLWzT6DTWSQ7nU6eMTKcTGa0oxanOMk+TSMht1uwF01woUzlrNW5QkJ5AF7QIy5wrgrrkjqTcEYIl4WiekwpKChcEIQOVNCQZ+iuPQ8Hg9neff6qxdVrb3zxN26/+HyCNHKeSZOqL5yzHQ6i8Uho306YgZbbElLty23Se5joOnmANi18mCIyvaJ3OHiA5+qaFLRZoYlocBmh94ly0tI4joVwNXE7DtKRL8hoz2tfu3Zz4/qtVqtFVAxNzdcLK4uME6dp/KxlKimVQrtjFfZGSMte6u7K1tLVF/d2H/N2yGQ69ZBmG7l7USqvwrIxmZYBBQUFBckOoaVdoe47r9whPCsiCBSe5YCqELx0vtBjpPo0xtDXjAeTuN+fhqEca7tEsLwM5wfiK+sYNJiLLbhPvwU4X9npOC75WYqjfv+wfzTis8PJ7YiFQt6YSxxkNghMBW7KBuGMkIbskSr3A3gmBFg2CDuijBAFBYWLQhWQg4vEZZ4VocdnYRREcuLf8uryp958gyyJ4wTHSZqv0nNMIjQIEK87iPvfBC1KTmuoYNpLJMU14Z4EvTQ8EiZPLQUNZyaQzCTjBKdJlo9C6PZyekXUQBUz27RNIU8ep3ZDkgnjJP+QdR+XpX3qI/HpOotLN19+td3p0olg7Fn6RqcIxBpH2sBP4iCGZwNChBXxHGsahDh7R6Zhriwv37ix9fDvHa67Oi1hb7TXHM/wD7eB60OFGrMWi/gCBQWFyw4hZrQwLQotAagu/oTFKwiLWgApGboq2yeIUcQW07kOImvv4TDuH435klZELne73ta1rc4ZqvMSr1Cr5TQ8cUtjlLFYrPaEfcBd2mT9nP1wxN20uLhy/cYN4sqSPhqNpoMgmhQRcNJ8EAvBEgPhqm8Ecd+FELIlPJ3IsQBW5d0VFBQuCKLugHKfZREQKiBJhFBV27I21ldfePF6lND2U8QOGQfx4RQPQo1sj2Z4GqYJ5+/XyNKZEgKnjUaiagjXzRAYDXujkVBm3TRNJ0tSrzlxRN8/1PTj6fRLvo9FIwREaU+3UZhGQtVGr7u0+dxLZHrkQo0WMkYdu/gxsoon1NZKnqLVlfAydd009CrQi8Y261qn7UiBbTRdRDf1Vgf4QOLKYCtMUP4tKSgoKNTzQzBfBQuXC1OOVBXYjMrAaDqO6j1GxHMAiOUxSKHfH0ch89YQUtlru4uLS5blPFUaOhnTtq2qQIqWlQppOE1HIC7BBQ5h3n72NhrT1C0i/k0jip7R4ZTVlDQNA1bX1nqHh5MJi/olHqZpkM4C7FqVmSe9TwBeKcop7JwxWQVoFS5ITsnVxkHKVaWgoHAxYNqkdIsApxfSJJGavZqm5bme67ZoLayspsYkQMS/79haVMtJ12h5KApTp6IsOXWJKCSZIjjtHx4O+4IdYlkWmQiOpwAg6TUk8P81AwOeQtdAqXnL4FuJSYDQD0JfUDctr72ydjVJi7LFKUazjDJKMg0SRtROy0J/NV0D9DTyPWvGIp5PvYfJeOzHUvvIMMyrh3EOL/7pKoMES8nrCgoKlxm1elliHCpwdbEAN8TycjW1jj+fr7LF8kPChGgU4I0QoHXQrbW1NU0z0VMuhzFtVp6pKUJCE2R/Dgdjsls7kxIj1VIesXyJY/YrlSnfl7im0tAm9g17rYaeN9KqEMfRiY3kCR/ieW5ExDkXYzCbRVMDrVhWZYSgWnaHkLdTmBklN8KC4oTUdi4cQg70KitoKSgoKJwzcJkfqIlVFnEZwJMQ20KU2FEc98fjvf3e2vpKQlMv6GV+GIdxUtcRJhW9xUHL0KOEtuGDkzheKvFoeXl2VhIG4WAvGvf40wgvYDkOjCtXGhc6BXOzChF6Rl3DOfhY7Sly5nQ2nUyFGGbbNDttN84q3ZPnHYUYz6gLz/eTIEqjuKgXT7a0DoB+smJF5ZeV/1W958zEo1kiDx4+mkyEijJ5qd/yfcq5i7Wu6ioNUUFBgaKBD2HpcdDUSb2xuwhgIcZXyhjhYn9LlVN8miQoCJP6HMiiPQhHpqmfkg/JK96yEUI/isMIZ3zCpLnrIMcASN6meftsK2E0GFI/kMliwAg/YtsmT1sT06KxOSBRDDyREsUREp1P5NMwIMy6mc8aSdkdXEgDO464T6WnAKiF1VXPlZmOUKk9BQUFhfOHqB2AS1ymx03b0i2hWFYQ+A/uPvz+d3/4m//+n49wFNLmtqddwhoaLYWbct3Wm+aTRmEAovNlZ/ve4VEvEiPEHNvptDvhCMup6gCoSVM0bZ9O12DGUTPG2/dpd0GYD/KKjuJZNQhNmEF6FJ+2WzxRQXamvIKYMiz0cpM42nwynOvYwXT8kx/+5Z2ffm86Eoy0lutZRdAarmuZWld1ZYQoKChQNHQi5/w3Essh9wYB4FmC5vNFYc1Vzaqqb9UQ+MGDBw/ITrvdMsxTNF/POqzPZsFpziQz1TGW6k091RZlPDVPbgxnwbB2d8exnJZ94nzCIJpOT+zPjoF1Bcn+FtUS4j+t/GdYiLqGUvHLo9HiBJy5mPUYOb2aV1BQUDg92MJd1AuVu8qwaYMo6aqD3Xvf+Z3/43nWp3/ljeWVRSKiCqIj96xoyJjTHyPXU4T8tsoxaYZJKb1pygRNOElGsyDPMCHiD2fOr95B0O+N/EAQzsn0KOolBTtRdlt6Nj3yDFuWK1J7zEG/t333vVdff2NG7K1MOfEvJA9JyDs/aidFGehZYnqh39kAyHMsnKaPt3f/5vt//lff+b/jQU9S323X04gm3N8vtLzEzDNtpaCgoMBQ50NYScEqSpXrmF7PA+GvKo9XLEpligjeL1Yv5Xi3+3g8g/MGcfIsQVIs1nkmgSORm46z/ZbrtEIkUdJ1+H7o+yGcEzBHZ2QOMo7yFnxOpWrIvzvBCGG/MHCjYYm/qgxOBQUFhXMHatQjVacp07TaXtt1nKnPbAB/Orr37g/+///77f3tz778ydev3Xp5aXXdNk0yUJKeXJKW5uCVQi2zXYo6tvQY8SthZFvWLI7TJB70R3u7T/rDJz/98+/u7dxPOT6ETEzHSRqMgNdrQgkQLOQTwnF65ARdI5eHKeQ2msMk7D9+9P0//aP1rde2nt9ysnon87IVae/G0s2kN6VQZn0P6UHC59PE9jiN0ng4nmzfedjb++C9n/30Jz/46+07P6uPvGzFbjKOQh+AMfO5usKYBVFwikhBQUGhZocgXjGIuRxyLK/sramdz/vsy9hf6VPTQG1P7x/BRwPTNLpdF4DFIiPgOpycbt+xkeNoXDL5xWJ52V3tWJncZl4lwHw2iMSK1APnEG8EYsG8rIVGlIyWgoKCwgVAZNRreoGw255lLCwtTh/v8peRBe67P/7jw+2//fkrv3T7U2++8NIrtMZgu2sYlmHZhH0mVHXmyKfSb15Ab5qmhM3WAc2CkNblioKIjBsEk+Fgb393OhrtPNy5+/69/YOHO+/9TeQLUr7lui3HwDgUJOoJeSBPrV+4jlvQOD75ZZu2baMgYCT84OjwR3/9Payv/+qXPrN57ZrbXXTcjue1TcuifQyz3H32EnBhy2jZR5B9DVXDdS07IaYBw9HBk6Ojfv/w6GDnwwc//9HPd+//aHf7vf6RrLDJY9LkRi00ydsRcw75XiIF0S5kvCgoKFx2NPZTZ8YGQJ3NqHvQ6wtfLmOk9HJVvhx2FWGKAbo62tjoHByMk+RipZJlm0ueveFpuJwPVAwAcN4mYIxBwzmED0Gw2jZ1vTOdxhfB2PBwXadj6S4CqXIXX4QXWKIkhlpllVr2CHcVfz5IqeqgoKCgcBEo5YzIoqMif2D6ZNtYWOksEaVwyBdzz3FweHDwF9/58V/92fLq2i+/+fmNmy+vrKytbWysblwjpkjbbVmmYRHmwqIxsZqOcnsgzZULjkOaOBgHYXTUPxoNx+P+k+Hg6ODw8Mn2B48ffLD3+HG/d+j7zVK97Xmuq0MSlU4fMScESVvMtnWdcryuKXlpMX+vkva0rVZkJTs7j/jpTUe97/3hbz/4uz+8+eIrm8+9tHnjpZuENVrb8Ij1ZJmWYeoGyjqroxgTiiNLhkny3iU0sI2YJEkckXvMomQ89UejycHBk5/96N17d9/f+fCdg7s/GY+GjfVLEM2SN66sr4XJMI6CevXFRi1TWCTKFFFQuPQQ7BBuGSpu58fyzolkPeb8Muwn+0VsAhvhZVdPl1pEJEYxDvy43s3waWFZRY44uZFtF26elqkvWrpj8F5/lheRS8WU28e1/XyrY9w2kNE2fEOzLRSENP88iuJnrtsrQdd12zbJTW1L69h6hygP2l1S8pYJR0D0n6Upmy0XwcwqlpBtWj0RQMo9XXatIs0VFBQuBLl2EFgRTl9Ato2GB47dff7Flz549900bciujuPoyd7jP/m939GysrJt111bWeusrmrdayvLC4vdVc26Qk5b3bAtW5tO4v4h1SlpcJ/8N5xFe0/64e57vX5/MDgKA59IcFpaMc3K3s4vFbiwtNRpaeFhv6YfOTaDyVXhnLpOadI1ArONUJ0hKXiYzsJiYKWSHZJjZ2dnb28Xff/PCGNyZW2jc+uNqxsr3c6a5W2ubTqrS10z04y5gK/cTcQ2Ozjq799/N47DwSTa3z/0d99/8PC+7wfZa6E/87SCZ2lbC4YdHmTN4RGfc1g9Ufm9C2sMAFWVUUFBQe6nni9w+ZwQTlACABZzPEqWA0r/VhmCxbzvVYJd5UMCPv+EuKwwtHC63rXJqEGUTi19HAiUOlnlx7EgAXUdjq886LRsWmsLYwtByymKVpk4tRFm7AFmz8j5t5r3uXPotQbgNkKuQ5h6Z+ZTET2L4knQbD6F4QmLeqSBabDHsQ3ds00ipR1Hc9Ikm30VWVtxGhwHwiqQQPkV8c/IZX3wRguLOQbEvROVH6KgoHChKJ0mnNuLsSJFMA8OJnaaPv/Crd2dx5PJuHGQOCoS8KLAn4xH+s426O/QXk4GkZ8W0BLw1E4hTHscZaV7U5/okyTFtHphOCPGTFbd/WSni6YbV1/+tKONo+EeyIx0we2DlPsBz6ZfAABJ7HcxPsexRMPHVmpvbGwSk6P2WtKsei95uPBh4OsHvXs2Ye9NTbctSyPvBjUJd2KGhcQEmU3p5QkmNFQaTP3AP/HleK3WomfZBvki0iqgtyQ8Km3FGyHct6y0jIKCgmyHFCtZzjsFXCUlOJn9ACzG/opMgujXqRLi6V0cYm1g7OrIa+tq3evLAAAMuklEQVTdBaHMFFEZvk9OxAnhTyzi/SJ0h1axHAVirEW4pHqrZ0tdnGaOJ0b6S54nEPfnbfNzUvHZyVTcNPVsuh+2TB+xur3krrmUJQ628eQEnkTXoNPieo+kSQtTZD4lKFUaSMyMyFxVSed8Nsj8iiVcsFbDmwGVRaigoHAh4PIMj9UmxFkeTj3DWVtftEf2aDiKwrllPwiX4QcB0HyJMZwrdN3w2u21tVXPCvXZAEcBcK40DHNyQiou+mn0i7QvjpY7ksptFBiQLDt2vLI6GAyIzVGfObkqIG8sPJzChcC2Ha/TaZvIQwHKPZNYylEsqi826ixQUFBQyFDPD5HYDDGWlz9eZZJwGRRIDu4CAJ5Lka4S8jTya03ixCJSlS8aSCwOlzK4E0M3r1uaW1kgLMZUP4yMvbAyb4QnErwywr3OspXGtABbOC7vCDNNCyAvkoi7beP4KFg9xe2kZHwwljM6QOA6Kj8ZYClLRPi04TiwJB7uU45X4aJ4ladKQUHhYsC0Bir9K/kStsa9Y5geLC+tW1qLLLvD1KU++iBML7rLKi2gQvh0ZDm2Y+oLbuvK2kLw5AGOw9yIYiS0nL9xsn6B0+kgkLfZ+MC2Oo49DW8udmzLGI4ms9k0SU7bHuQs0DSdME6WYXiOsbDoOtiHWd5DHWrap8xyEbgdTsuAgoKCwvx6WQCs/lUtlrc8jpuPizkhPBPSnDcCfD2QOawLIQfcJNa2Y6iqrBSpftl+gpszWxrGAVa0tzK6ENeICkHT8WIfACQvV+Nd7CS2qR1SEfTlPDmDRKqRIlfByu4rMDCp5C1jyg/xvrQyvAqamJD8xuw4iOdXT6rcVQoKlx7nslKUAoF4jZDmXdVrGgFz3Ejc228h1FpsG8tXeh/uH4xGeU/YlLYIPzeDJK+vRTux67quGR3XapnG4vqyDSEaHsx23kNc5yUEJ+iXqkdWo66B+boGqnOwnJdY32rEFEn6KzdffnI0ery7S0y0JHsr9LIMcH7QMpB7OpbZabe7bc/09/XZkzk5h2Q/FXMOK44oZVUfFRQULh+w2ACJiBUxT72s54clNkOO5S2PC0yIcD7zu1cUbXkVQI2oZdcyfxhbQGf7tMg7GYdSDsVIuRjL76VVZgzzx9TH59Qb/yyI34eKdufMDBDS2QVymd+y+2qVqVC+c8TNGUqzBDALhcISv1FldHCmBfddcB44Psiq5E9AYkjKq7h0EiEKmbuojABQUFC4ZJBabuuGDmcGWdjzfxq6lmRlmgrXDFtwV/IT+EV8IRWn42h2p4PTK5/4ZKSZw6OjwcHB3uHBuay2NV3vdBbIzvLqirt8FWmWtfOX5GVowx0QdBYAq22FmnUNEnQNFLoDkKRToFnXiPoF5ukXflb+3vtuim9fWzFXb/b7/b3HuyFFMJueW2l53TC63YXFhUXHc3W/j6aHaDamXjL6DI05hxgJ76Sml5HSMgoKlxRU/nNoua5ghyRliE6NtZgTywsge4b4HiNzrgKo5Y00+MO4c4Qu7HWOpWJaYN59CwYDMB+GdIyfSd6Khgc/DgBu4mGAIyeg8ZxG9gNLPjAQMjfwHA6Em2HlYzs2G0RQmVjmTLJrAc5BuysoKPxiIUtxZjAMA84MXa8P0ihp52uZQsqRuWF//z7xtFtxvGRE7WXLvfJCDHoQhhinkR9Evh9QumSu+HIdh7be0JDp0HQ+t9WyLCsJg/DgLpF7RnyoH5HlO9JzqYiBycPSNALcrL8a9QKAEDVw4vZ0+kXUMmlK3HDprB/tBlYcbVqRuXlFdxejMByNx+SFEPdiEATjyWQ6PTl5xnZa7XbbdVrk5qZjU9JlNtD8vq4HZnSIRn2URgiY/0rSYsDxXSBpJYylXiJKxygoXEJIdac6bc+obIPs4ySnpwsxwTw0PO8BwtJfzO4ofD/Cklpc5rIkBf4uvIeJmRb17BHEMwCVsBM7vgPnKxLmUM0f5sXgztkC26/8YWzmmIt5FZiKYluFXbGZA8cXMfFdbZmxVJtP9V2wcRgrJY8gX8v4JWA+KuCPY/Z+FBQULhskOyTvzH1GOC1nOBzwR8Qqi4KW4TNGgDmYGCMRB+PckWVpyLJ1Kx4bhNbHMfk40eLEimLa87xBguVazjJjYlvRoCagzA9ZuBs01SLWdUz56jSEIMxnwGuZqlsIHK9lgJefnL44ta6RrhL0y/FaJomTZKgBsjVsRCN9Fhv0qI+NmDYlRHEbQWiZZGBrYcNodaSXk4RT/5CSP4ap2VZi6QF5CvIi6WvQY7CopYPJyyn/39GgZerH4XitpOgQBYVLB/LPnxgaLCwT49X1DclThQhpTqh5wQvFKGPmtUqP8VrN93IBlnMq0qZzEJIrposcCzTN6gS2hMXpNjMnp9+vTKwyDhhKJQosUhafiv0Q44DrUbaVsVF+f8J7a/I2yfyJGKeLsfApmzMWeJVKeSgoKFwexEnqh0Jxv06nA2dGu93Z39ur/gyjxDC0NCml9DH64tgeI/l+MDxAmeBDGW1hkl0dI0M4B4CX+QlKsj9iOn7io7gyhKpzgBXVBSy4kGT9Aiy9vsyU4JjwM+gXYAZYg46Yp2Xy/WjSjyd9nGV/5sdNSgQBti1ylbXYMr22JODJe5hFtNJxNkKAY5+OFvNaRtIRooaqNCzP54g5h8WbTHEVkKagoHDZMPUjPjcM0+rqpsyYB2FsWUYSp0JsLmqI5S3FDfB1TqBOy/K+9jl5Izw7wTgWiSFBiDcA2PmCX6paRuMy7Y9TFaVPCzf4tE6/X2zzF8ApBgAQGA9pW8/9ACl3hXE7koesui97G+Xz1rxNXLYJgByny10lveHabFUSoYLCZUKSpoORzx8hcsA0TTgzLNuSREqapqWOAGFpC5K+EOW/zL0DM10quQpSbiGnOzh5XrAx/PiVOwlzPDwIPDwSpKjk9OF0QUENFPeCp9cvwEt1sQ+JxKs/jZYpnig4ehz0dsqblN91FRjMhZOBoGXKdwUN90LMdcVpLrYRRuM5JQUFhcsDP4ymM7HIeKYWiigsdpB4U0LCXCOQFrjCcl88DhiEIB/gBJl0jjgmksSZJI6ZQERNy2iBIgfgqXwx/InuY2i81zNu83Fw+aSCciqENcCxoWIgGAniOAAN9xVC10Ay/Irb1PgTAMmck67iZyveBRQUFC4LoigeDGZpLa1ibWMdzoz1zXXJ+U3LXGGsZ7235+gL5l+XZSyvIzhel/+UjQlzluxN42NRl0l3RPy1/GKdGx/NceucZYsAyRL+KbWMIP8rzQsANY0mnl/XMuy+nDsPc4Fz3Hz4bwQwN89KyygoKFwWkH/4k2kwGgXSQSLfNq5uag2eb4TCKEUaUD2BeIHCizNR2PHL3PIG+S9O3BcHmgR95fEqzzlZpJaCUjofmgU6NN0ReOPhNNtjx0T1OXAkuzhzJJ4jKLzisZCsgJvzQIBRPJyaBMzfUTYUeQMPqvpa0nEFBYWPPQg1MZ4E/VGQiCvDXCCvrK7CmUEGYYvpEuR2UZwaupYHVGGOjMAFX1FNo/jjOC1T8ck1LQOn1jKAsSylCykKwIfjztcyzVuJpT+1fjlhW9MyeI6WgdNrGaidU42JSn1RaRlU16S8DkLybBtmqKCg8PEH8XP1B7OpH4NobuR/rK6uGu12ezwe574W/owkwQl12GPDoAXVq+jVY8FyH2BOEGhxFImnF380h4xi4QNcbQWfCua23L3SuTMT8jROu53zhKl4r2NnJR5C3FacefYLFS+rJL41dqC6CNVuyc9Oa/wWADgDCUHdOUWeV4jYQ2gym9vMWEFB4RcORMJHcZI2lpYq14gv3b4NZwYbpKZCwqxMsKaBqetIq9I05sisE/QLks/QyhtiQfEcq2V4+YxBcOs0a5nq3umc+ZUa5BS6Zt4I8/QLyLPC9UPw1Fqm6VuQhjiFfhHewDwtA7rFjvpBHEYfRStGBQWFjwDkH3gcJ1kt+EYRQb1Crus+f+uW8dYXv/BHv/8HwKX0iaci4rWK4gvuX6ugoKCg8I8AuaM61wVf+advw5nxpbe/8r//5/8qkj2atEyaQpCqBaiCgoLCxw/NfvBcEXz+y18yLUv75r/9jeJcpKhSBQUFhcuL3DGfa4ivfv2frayuwZmxtr5BhoJs2CqwR0FBQUHhEqKMtqXIDRDtM29+7q3Pfz4/lJsiSk8oKCgoXCowyZ+pCE3T/vO3vw3nhP/07W/lnanywZWWUVBQULh0yCR/RYkT04MYIJDXy/qt//5f2+12/gHKkBPoSlUoKCgofLyRS3sohX9+8D9+679sXd+Cc8K169fIgPk+Km+jrBEFBQWFjz2YQcGpmMXlpd/6H/8t3/8HAAAA//9ILDgNAAAABklEQVQDAFm7sbYWsLP3AAAAAElFTkSuQmCC" id="130" name="Picture"/>
                    <pic:cNvPicPr>
                      <a:picLocks noChangeArrowheads="1" noChangeAspect="1"/>
                    </pic:cNvPicPr>
                  </pic:nvPicPr>
                  <pic:blipFill>
                    <a:blip r:embed="rId128"/>
                    <a:stretch>
                      <a:fillRect/>
                    </a:stretch>
                  </pic:blipFill>
                  <pic:spPr bwMode="auto">
                    <a:xfrm>
                      <a:off x="0" y="0"/>
                      <a:ext cx="5334000" cy="1237448"/>
                    </a:xfrm>
                    <a:prstGeom prst="rect">
                      <a:avLst/>
                    </a:prstGeom>
                    <a:noFill/>
                    <a:ln w="9525">
                      <a:noFill/>
                      <a:headEnd/>
                      <a:tailEnd/>
                    </a:ln>
                  </pic:spPr>
                </pic:pic>
              </a:graphicData>
            </a:graphic>
          </wp:inline>
        </w:drawing>
      </w:r>
    </w:p>
    <w:p>
      <w:pPr>
        <w:pStyle w:val="BodyText"/>
      </w:pPr>
      <w:r>
        <w:drawing>
          <wp:inline>
            <wp:extent cx="5334000" cy="1382149"/>
            <wp:effectExtent b="0" l="0" r="0" t="0"/>
            <wp:docPr descr="" title="" id="132" name="Picture"/>
            <a:graphic>
              <a:graphicData uri="http://schemas.openxmlformats.org/drawingml/2006/picture">
                <pic:pic>
                  <pic:nvPicPr>
                    <pic:cNvPr descr="data:image/png;base64,iVBORw0KGgoAAAANSUhEUgAABC0AAAEVCAIAAABL/4g7AAAQAElEQVR4nOxdBYDcxtV+o+XbYz7fnZkxZscUZmbGBhpsOGnatGnS0F9IGyqEGmzShpkcJid2HDP7fMy4d8ur+UcraTQz0t6t7XOa1vp63eik0WikPb9v3vveGzl7WjZK4W3+pj+AHAQbNmzYsLHHI5a1X7joLAAEgwPsbXvC1fMJ2LBhw4YNG1JGsPTqhHc02UTB7c/7mv8KOGLZsrMn3tgebe2MYbBhw4YNG/8jyPQ5ygpc5cWeVA1imfPCRRcAcsAuAid8rQ87e5emOl7fEmlsj/WGEmDDhg0bNv4nICEozHWVFbjzsp3WLZAnWHplwjcR4a8XAYgE8OmK7n8taX/10466lijYsGHDho3/URy1MO/E/QvIT4ZXdDni/umh4ksAuWCngWO+5gedwZXC7mA4QSjm30va3vqyC2zYsGHDxv8oKkvcxy7OJxSzeHqOeAw5Q8WXEj9kPruT+B6/ebR2xcY+sGHDhg0bewZIyOqS40tuOqsiy895I5H8E6O5R8DOwt31pqfjBXZPd2/89sfqHn61uafPFkBs2LBhY0/BrAmZv/5JxZEL87m9ko/zQ256sPqep+rBhg0bNmzseZg00vfB/ZNKC9zMPhQsvSqRMRV2HM6+Zb7mh4gmQvfUtUQOvGLdxuoQ2LBhw4aNPQ+3nF9x20VD2T0S3Tr39s22E2LDhg0beyzWbgvNOnfV9sYwsw/7Wh8Fecc9BznkbXuSdUKqGsKkc9sJsWHDho09FkQPv+DOLewerXzk7ifrnnizVWjtQOD3OMiPz+UYtHVTdCCEAGPynyRRDXbv/1NQnw9O/k/dGvwLCL9g5avhdmJkf0c2bPzvIBbHfdF4MJKIJTgDUN8aPfq6DUsfneLTy0VQosfT9UYk/yTYEZBTUCJAf+0NJo6+fkNzR0xo5naiTMIybqfLOZgWhuvLsF0216RC8slgDLBbWIbrk/5CaIb5NmScnBXYsGHjfwMYQrFEXyQRiiZk3qA8+lrLmErfjWeVq78qeVlLvu0iWrnQQ2WeJ8cjKYZCcRgg+aGYCX2P8qnMTpNmXfcp6B5MW2rtmXPNPSRnuYiaJ3NvQNun+GTGoJ/bf3umKfdJzXHqNv33nPw0mhvfiFVLvZH+HIRzkWqojaPmq5t7Nvdm9MNcl+7Rjurnao8Pgcz84XjdjqxML9iwYeN/Dq09kQ2NvQJPnHFI4dO/GWv8jly9FXdgVxGkByla76+/FXCc7jn1lxuf/6CdbUOiW2OLMpLmh7IM5QLGpoFmmE02n7Xnmn+hWXDGjJpZRuQIwGJ7K35hMSC/7DrXDC7LCDxCeQGsjnJXT+4HoNdiWIYfCajRKoseRC6j5zocEI8bo8/N9rqcu7w4mw0bNn5kIF7Ixsbe1oC46tWSBybtP0upXEfyV3uPPWnFljpDiJckhR6cavAC0Q8wvAQ+psRbac0lEAJPyGiqHeCaML9w1zKcEGC4xgKpxRWmH/FThWocuW1ETapVm9R9AtvETBJmGGTA9yDGjcT9RtfYsk+9rdG9uQe9a6Y57Q1LCCVsP8SGjT0DwWhibV2AfLI7v/j75PlTs+mvfdnHBjMPSbPDjN53/T2v0F+/XhPY+4LVbINcn7My143lHWUZw95auAdGU4NlhMNWFEGNNfQfjtedHEhBRda8YOaUFNu4X7YycQT1WWAA7SJ9ljGUd57AuP71g7QPzHXH9mxSV3iWcTiQ7YfYsLGHoL4zvLWlj52Ojh3qXf/cdElC0iOvtbBOCMG4Ip8zOevWokeg/UJNv2asVbOuxDxAdz/UNpRHNFutxrS0HjTTrEDSetBiXcn2bD/6J9ZygiS+T/YTY2YP5vsBvjfjk45N2UbMdur9Vv0wpGhcFzOfwmhBv2vmWsyzNfejtefGgHWqZj4VYGDGSZ4Y/2S4p8f0QJ1A9Vzol41t2LDxv4UMt2Pa0GynxP3Dv+IPVeyvnvD3yn/UhE09AJ5qW2us49LfbWN/9bmkihyXKucy9pZhGT1hx2Q/OV4AyzaY2uTklJraWI4XANj2Bq8JfVr2r58LvK22YAdrTkmx3U8/LNeAaqylVPzC2PnkF4IZhk2PZQBZswzobTDLhsJT1T8w+wTAyJugLGazjA0bexLK87yji/3snk014cdebyEb0t9ebmIPlGa7lYiEGvMA3txQY2QIFRZmF0A9l5vysmYUAdNGT/diJ/Q4hWGlsR/GkRDNNKaGz0Q8SDDcmKMZSGPbuh/eYWPdNrCgE/2uqfMGYv/8WdoObHFd3lUD/VSmJea/I4MkdAJWh2Jc1pgQgA0bNvYcuJ3SuLJMds93G/tWbTEWcHdGt/tcIa/P6/F6vT6fV/m03va5Q6QxPXH5hl5hIfhRhbq4qjEFdQZ4rtEsPICWzMPZQJMjgVNOytl+DBNsOXHn21txHJi4zBjVrvILgDVPmbjMgmXAzDIWPRsWHvXb3mAZsGQiZiQMd4Nw10IbgcVs2LCxR2FInjc3g3un4d9fbSaf0ncMQ7gcqNivNDJNsq2nufxUWOvE6lyWJJg2VpEkLF5La8+bP2x9LmMu2RiPPgM3X3dHts1uAxj9c3oCRwlIdMOQ2Y0x7jQJ3bVAVuPB7DMRni37lARtRPMsTYRnilrR9DYbNmzsSSjMchdnsyv2wsff9bC/OsJVkAaEZh9/183+OjTfq0RAsMn+Y6PaUN3fn9LO8gui01wMnM1HYMlHHLOAVRvhuhy/ICGsg3iuASuuEZyW/viF3W/VP07FMpA+yyRPTZdl+ukTAPinpH1r1MVKMpTVOGmc0oYNG3sSxpdlORjhnUSpwhFZYrO1SrLdMmZkU2xSOfi0HwRsdEr/YIsIBeNuxF3YAnQTDYCufiAxIgX6dbnISgqDi83GVzCLdBvz2oLlNugOErDbAIIjYaI0boQMdxnkqo6WOks8fYopbebYFX0axpgpk7JXZ6JfhuNEnyQT0+KcIhs2bOwpKMvlysDWbA2yv6JEWu8+F5oJneR4lcXiOR6xYBlkNckGYwYrsIzFBBooi0Gq9FRgGQ3MLAOWk2/mk7PGwH4isJiCp8MvAtdwF8QDsgwYT0NkGb5eEZl6sGYZzLEMsCMHY4jIpL1r5wLPYjzL2LBhY0+DxyUVZLror7IMa6uCEteC+Cm8aIvZfFkxKQhAMMHcUS7/FbRFmMQ2qaJTVuoHN3GXNA5hrguW55pMNp12C9s4BUlYxI2wZf8mwdq4d+pzgRZRY++Lc+cEV8ogJP66bMYtaBTF5vWK1G64IlaEjcGC1G3YsLGnwePkGKGpnVvhREr0QBoQmjUJa/WySoVpOmtW2jFTB5JCFQfguQMsbDW9iMUU3Epd1wbKTPGZc0HjstRcY+KXlJyCrfmof/5KxTKGPQfTUzKzMO2eOirIcMOQkEalu2pMPJIfA/DrmKUYZ7I7m2Vs2NhjYWKZGPe7soK7MO02DD1rhowJLk5lYjAYST6GWdfCLBiLUS6wUj8spGq9PeYMHDNZ18ryOCWbmb5j1L9ZR6muyH1alRUCRzDMM2Gm+xwfmnpmMnGN5CjOiGMuV5hm3IIwcmDpTf1qGZK2ePJM1Ep/8jZs2Njj4HNzCxa1dHIuBEp0QxpAsTb21/buuKmJzhTUHvJKO4BpIkttO2De1iU/kF5nAhZKPjKuCrybYTXhNthNt5BcQE08F4zFhRH0wy+wk1xDw0OATG4MAJhYBljbznEWgBXLMMlv7D0yLGM0tRwh/RLYbwo4HhfaYGyzjA0beyw8LpFlJKEFYyYMw5SMRxlTcOtptFViDxKiUwKR0DZc4SBbsC7k+xp9WptsjDkjmHSUEHMyYiwi2qVPrk9skeIF4rZIP8Z9MWNjz2WeG3N1fq0SRsHgEuQsyRhZ9WCmE532bNiwsWcjzr/iMBQKpnNWOMJ5Lwm+E9M0GqyU9lSTV+DrQFKpGaph1ftPHkXA8gsgYfqOWdsO/BpQKfmF8pQxThgUfgGmH45fcL8sY6HJY/busJllLFhAfysI54QY7bURaqNSA4vsc9Mz5/Rvga9a5Mdsw4aNPQ3Cv/xYXBb8EC5Ghc3JPJyBM4yURZQddMOXekJsIcFDP+oHAEcGNK6Tan0tw14CNaBYoJy0PrF5GzNGGYOZukzEoIWeOAIGNt+X3h13lkGWAk2yxABIjDyZrs4QJ3NUi4RhpGk1INyFDRs2bFB0tnem16yjn6OpmAKgv2QeK3aAfqL1wLEMGJNp86pNrLUHYB0MRj2w5hdesef4BZu4I51PLLIMiK5CvyyDzCwjsCfDGly9xwAsk7o6kW1D++GOMufydYk2bNiwQSD4IUJ8SDBSXJ4u8CYGuGmxZqsMCjGv9W6lfnBXZ65lZewQ4yABiCoN8FfRpt1WRDXwtsTu58lSWEqSNcGMH8StyG5BaRzpCmRgOIGm8dPHzEetwBy1QqLDBlZJDpjt2aYJGzZscIiEw+k0C0f6a8aqGRYrYpmn2lhIQNXaiGXT7FHG/vNMpB+1mnBDysk3r8yDcK5xLxwvqNwBO8Y1Qiqy+F4s09V3nmWSTwOlyzIIuPRmli8YHuHrRtQvW+hfuAsbNmzY4P0QzkxoJotZho816IxxMSa+TO4stjKCTBuUWv0AjkisDKtFFEoYA28iQRwzUIJh9QRmG/PbAIiPimEA3gSbr0ujWZCCErgnCdwdAfBulZVCAmy8EBga4KNW1H1inydwhGGhqIDNEjZs2ODQv4NBEQlH+jnK84VgV3VFAgFfd2HwQn91IEjQEBg1A1O3hO9H1Q36SW1izhW5yYprgLOlNKU5Xa4B2l7kLPZaDNOlwzL0PVF678xtMH2CNcvozZmnwYzNxPX6MwfuWbHfI1V7bNiwYQNEP8SIiCNmkq3+bhg1xE3KAXRDA4zhM5ls1oSp7VOqH3w/qP+IVGqVg3Mb2H4oBXJZsNrqW0J0TdtG5vYW/bMuionShDiQ/lQxcPnKvHvAPB/2uiCkbzEOifl9INwTs45aYauR27BhwwaLcCgtP6Svr6//BnTiCya1XC/ItuQIC3sOjPXDovrBTPoFJjLZbSxOnfX2vOLdL7+YuMaCOyAF14j8grl7tLgWpKGZgDVbaf8xnh4fRjS4QND5waoNCA6ezlAmDjKeABvctGHDxh4Pzg9RTQyIsX+zAQIh+YeLObETXAsDB1wKEBe5TxGXAs7IYvN1mTEjzcxhE+VYfEpMR8hiGyz39/OJuXXGsCRqJoCY+9WeuclpAcS4E8Dn43LalEFj2PgG6bMyYlqsNmJKcqM3xxIttjnChg0bOweHQ+rnqGYPzfF7AIuEIkw5gk6OTRqIZg6NMI11vSIAF8UHC45INrHgF27MAr/gAXgBOK4BsOaatPhFc88w64pgCVmxjK6TgD5m6IdljCecgmX0NmAOsWlPlQ7HfC5fl8hqKbbqbsOGDcEP4cvdgDMfuhHhsnuT/4XUk1q9H2q8eE0DLE1tv3EpCwPNxZ+AbQ/6+MRR3YWgVwAAEABJREFUGeO3cHtSb5ueBoifiI9vWcbMeGKg45E0qgPGwWDGQJUNfjUSiyfDjcSiB351L3YSwFCvLYjYsGFj98DgAguWsZjUCnae5vQgaw1Es5PIuBbThur5zOWReC0AK92D1dKphWT8i9RMsXP8gsz9AzAsgyxZBlL1THvgWAZSsAxiWcZKG+HfUsKFCzWGApTiTSPM87dhw8YeD14PAcCiUqHZJGwxdRYStFQjA/w71/VzUSqRF+lTdp4GkDkuBawQjPHA5psrbdTiQ5ihHLwzn/r7SQSSMGI7zAGRisS0NwSGKQeDUEUiEaJKYHXXnPqhD8REvTxtMIWeNHDGEokNGzZsDDIsuEDnC1oADdykGaVwEoCbKPO2y2CZ1BWGgBD0q65bBr9AZDHGSWDZwfhMn1+AW3XKqP0A4Yr9sQwX8OJ4Qb85jmXEMYCFAs8wEcPLDE+B8S1gE0NhS5bBzN3YsGFjT4b5/SF8jMryrSD8WiUWa2FxRpAx0JzZYvtnnQ1IRQAmAy1c1+ifmYJTsuH75KNiVkWBpqOW5MRE49TrItN4QDe3EoLUFSbW9Ix5Z48jHgBIkZXL9YD5a1k6k+IdgQ0bNmzsDrCqtcEFgLBg/4G3+dzcm22jaQKcfgJm1ki2AQAr+wxWk3JjnMB8mlgJLKw3EpWcdPlF4MSUXIOs70J/qlYsI6Ve3RGDZdE/MhwhlYko06VS4HUfhU/bRiLLgPE92rBhw4ZFIi9n2hg1Qw9UUbMimC3QCcO8jpZGOZqRReK5lEK4uEuyH2x2IfgRqg4JQpYqh+EsAaSiKE5Qtt6mbcCyH2wZ+9GdHz3CBGAhwWv5vtojoPdOY1em6xornxh1JtojRJiNSBm1NMxzZmiPo216F5gmRdgsYcOGjcEHE0bh1QyDL9hptDHJxsa0mOcmgYOSbcFcYWgOeIFhm0XLDPyk2Ri5rsxz1l6foAPeJX6xOgvrShFzLWuW4ccJgtuARX5knqdwdbq+FrLQRgD4foTrmtdsxCo3AcduYMOGDRsaLN6nrq9YQrNIwdoAGaZfd1QY06lHvPSjrBNiGFO9DRfH4s06tbqMsRMUD8ZEim8jQeZrsZ94B7f5T71PPm9YiGwhE8Gw9IYALBUSEy1RZyNFKT87Ev7JcD4FS2P6t8b0DCwV2bBhw8ZugMAmYs2hMYE2Ke3GZBoMbmLaANsz0B0cE4GV+sGo68IIgbWKjEtjyWWMrd4JfsHW/AIMl+F+WQZbsYyUimU4ZYO/YnrVicDxFPQ7Hl3b5wKONmzYsGHWQ6ynzmCpgQAY71wHOoEWZF+9kdEbtdOc2eUWARSuTiMo7MQdDBrjemadE+CIhGZpceZ+hz5T9CC4Q2w0i30+nOaAUiskoB83SJdLwQLOtQOLkXDxM2yKk/HpdjyJGt+yDRs2bAwuqPXGFnyR6q0gxjTautoQsZF41gLzEf0B1Q/DVGPRbqdiGTD4ZTd9svSj23OBZTinyMwyYM0yDL9wbgb7TLCVU2ckxenPR1+LODXLmJkLbNiwYcNSD+GmtpxoK2ggbHvExaiAnQqD1XQZ+Ak3sBNuakBpP+ZpOh8TAi4ihYEzfMnf+LgOSx7iNkL9tZH0PsHcJ6vVAzDelokkmKuYNA1TDYnQv0HYwGtHwEfIwEL9YL9llrCFnpmWNmzYsDGYwGDBFzzLcG8U4WrwMMsdJk1AmFgb7zU3T9Np/8DzC4j8Iig2+qfhEmjjF/lll7mGs+qilRZYhknK7d/R0u5arBsEK5YxVydisQ1iGYoNz2Hu3V/AKCEcc9mwYcOGk/2FTv3VXzAzMWWFVCxM9HkDqhsdzNADWDsw1tEpVv1g6crkkOgZRcAZQZbYjFxhxlmi+bKsPC0kg1nt19/vC/p9YcwWr2OBJBjlxDqOBQJxWlV0GNdl+tfHYFJd9GcO/FPCfNQK9GfLPAd9tFr7wcTpR+QfPD97eLmnqi4SCstF+c5wVF6zOfz0G+31zTG2ZW6W44oziudO9bud6KtVfY+80FbbFGUbZHjReccWVpS6W9pjoajsQCgn20EG/cSrHfUtsUEcCcUph+bNmJDR0BqLxOSsDEdZkeuZN9qXrwuZW44od592RD55yoGgPHyIOz/HecffGzdXR8wdTh3na2mP+zOkccO8KzcF//hECww2hg1xnX980d7T/NEYrmkwnuGwcvcRl2yhv9IHsrEqtHJD6KHnW/vvNv2nQTBrku/0IwrqmqOhiOx1SeUl7s9X9L6ypFP/xy2OgXwp4Yicl+PoCSS+Wtn3zJsdZPCQBgpynQ/9cmgwLK/c2FeQ62rpiD/2UmtfyI62/ljBsokx1U4qJCYlnHce+P0AFnp48hcspm8JASw60Qe6qhVDTlhQG8A0QQeOm0BwADBmOAL65RorfmFsPljwC6cwDMAynCq+4ywjqi4Gp3PX1VnDun+jppRyK6Zu2+BAkvCN55fNnpyRl+NcvzVMrlBc4OzsTny9qu/ZN9uDYc4UHLE4+6h9c8eP9BGD8+4X3c+93Sn0NmtyxhlH5De0xIhJkTF2OqTiPOeqzcF/v9s14EgEw+t0QH6uq7E1+v5XPa991G15Smmh8+qzSzq6Ez19cZdTKilwkks/9nJbKGxhwdKhjzSZaNch8Km6M9MvfbY88PAL7eqvxgOJ4uXrg6980LliQ6ifPnfoabhd6MozijMzpPbuRDwhF+Q43U7pb/9uFSYDwp+HywlZmY7mttibn/W890UPpIcLTyw4ct/c79YGw1Gcl+14+YPOpauDYGOQwPkher00ayIxby51E4NZs4JBN9PshBiz0naKPnXTxho1LPSAwdSSMXZczAaLPaf6BC7Dld0GU/Eit41g4P6BcQl0A61P9/WRg0aBmjODwao3ACyShN4es31yPVCnS1vvhT558SxAetTKaj8MFp59syPQl7j23NL7nm5WbRAxlL+4qOyBm4eefuM21r50BRK3/7Xx/psrien89QMNQj+FuY6HfzN8Q1X4tr820LOIibnt8vKyImc6fkj6I1Hxq0vKyktc1/2uLtCnGdl50/x3XV3x+Mvt/3yrg23p96HfXVd558ON363TbNPPLyjN9Ili4xlH5s2e7L/q7lr1L42Q5U0/KYXdgOqGGHmAz/1+RGNb7Oq76+j+e2+sYJvRB/LX51v7pwfYkadBcNyBOWcfVXjTvfUbt2tv4B5S7PrjDRXzpvrJTssx0C9l2njf766pyM91/OEfaXlobhcQD+TOh5vVXx/5zbCbLyr7xZ8bwMaPFIZjgE12G1KyjDE55s4y4vGA+2cZAMGisv3zLKO7ASzLWI02Pa6BlFxjxS8AafUshMOsWIY/moq5+mEZg1PA+q6B4SCLcYJOQeb2ekBtMCDL6K5Hmn55cek+s7Mu/W0NJHmBRExuvax8zFDPjbzBefPTnub22O+vH/rv9zre+lSchl54YuHxB+be/pfGL1f20Z3jhnsvObUwHT/EbHjJXPmIfbKvOac0y+945g3RTk4c7b3nqoqHnmt5+3NtJKT9HT8rf+KOEef9skoIpqRDH2ky0aDAbLoJZkzMmDnRR9uwD8TM6QJ26GmQO33wl8PWbwvf+lADdWkvOKHwH3cOv/Z3das2GnRm/vNwSHD8QXk3X1gWj+MPlwYgDZQUuC741fbWjgTZXjTTf+dVFaSrjVVhsDEYML1PHdMoFIhKBbBH2XW0aIwKmCk+E3liztKn8kI8Ru8GY7F/MCRdxl3RRysoHqLpT/mp/+Ea8R6dGAD4OJBVm4E+OV3CauFj+qz42JXx9GjMCYDvGfgSSTCS3xhio0fpjTLPEzPfMj9m7gnsRlTVRz9b0UuCE+NH+NI/68ozSrwedPcjjazDQEwMiWkFgjvJaP2MZN/ZmfvPzf7zU8102k3w9cq+j5YGzj0mn8Tg2cZzpvgL85xEVaB7Xl7S2dQuukYHzsupro/Sp0vCWq9+ODC3DSJWrN/JEM4OPY38HMdPTyp65aMu6oQQkLDWk6+1z5uWSbrq/1pEmVm9OUQuB+mhvSvxj1cNgicXnTYuA2z8WIEMvkhVDaJP0DnlhNpDzLEMdUKAZxkkaiC6LQU2iYtb4UqI4nMsg7hQVzosIFyX1Rb65ZodZRlkxTJYuCNGOQeWZcCCZczrNwKXGmfBMvRaTP+c9g7cWbpHuNtAeGHZ2hCZJs6a5E//rFGV7lMPzSc2mXVCIGlSvh8oTJMKRBh5+YPuaFQm8Xjz0RvPK91UHabTbrX9vU82Eza56MQioXE69JEmE+0+VDdEm9vjsFPYoadB9hTmOslRdrbyyIut7V3xq88q6f9CCRn+/W5nLC4fOC8L0sPTb7SrTgjB6k1hhwPNmmSzzKAh9XpZmknC1vuN6azJOLJGFgm5vNg4lyMkMw1YT9wxAILURtmINlmcm2pbNaxIN8E8Fen7B+4HmOtycTXRMaPEI1Zl8JUkOLniO/98wLiusNilbty1PdYOJEu6bCaCKZd3tyMn0xGPy3XN6YrFJC6yaFbmVyv7untl4dBny/t2JSyRaiQnH5rf1BZdt1Xcv2Rpj8fjEOxXLGl4Lz+9hIxT3bOhKtLYKprjaFxePCuLCOt0zyfLeuEHxJOvdcBOYYeexsmH5pGd734u5iG8+0VPIoEPmp+WgyGl/VdIuKqBUcOyMhxNrT8c79rYYWBz0MTMF5hzSwBAmM4C4lbZMveJuZCKwV8Y+Ik7ApbLuH4MvhP1dqAHMT82i23WacH8dN9yP6TkFw79swzvXDGj1T6RaVUr/VkxoUBOtzHXjWBsuhbbP/CsZ7AMALd/94HY9rrmaPrtD12Q43Ci1z+xSKD6xyvtsLPI8CK3W6prEo0S0ZOHlXs++laMxxNrRsL8+84Vp8jp0EeaTLT7QNyAVBlo/WOHnga5uyP3yf1qZa8pdxeR0NiICs/ooR4YCEQMcTrT/SPcXm98fbnZyrRZSBq3sSsQ/BCUMkZFTRggizxdLGggQg2JYnqwhbpijrVgQf0Aw0Qiqn7wY2ONmvGpUwvwCg8YxMNtGxUUqbdTnItZ+hQoxDRC5gSOYBAyEyGf9WvWNzjXi7Hw/FEA86gwMxCODrEQmdstmD7et3B65h+fbKYBhgFRXuwiw2vtHOT5ZT8jqSh2dXRZDK+pTRnDkCIXu/Or73uXr+07bFHOc78bccUZxSxVsHjqtQ6PW7rv50PvvGrIqYflEX6CtCFJ+PgDc4lyDTuLX1y08zlgO/Q0hpa6yZxDPcQikYDOnkRZoQv6RU6mNHGUl8hcsCMgzDRtvO+4A3P2Gu97fBcmDTZ2N6hdxdwk1bCETFkzba/zCLIs3WanzgwHAevAWKgoINhD1uYziWFgbc9pyhZzLh6QX1A/XNMfv4Dl5y6wDGIZGSwUcvG5MR1bqit6FwZniRzE9AlaR7sPJBri80r3PNaY/imlRS5iuOqbB3N+6XGj684r/W5d36MvtQmHhg9xk89WK7GCMPnO2MIAABAASURBVF1OptPr4R5QOvSRJhOlwphhnpMOyaU+zI6CMBShVNgp7NDTGDbETTxG4vNYNO5QeqgoGYBl5k/z+7yOtz7dMZYZUuyaOyXj2nNKV6zv+/y7tBK6bKQDJ/8rMQ0SK/XSeg9qbphc2wHydMGU5wqg6bHIKkNXF5pZE99fvixzLS4zGAtpUXo/OEU/O/9prspIlSOb1BwoD/SX6YusKze4NpAio5frwRghcKOlPUOqcSb3yDDYuPLMklBYJtxQUepatyWU4ZWIvUuzFlmdvHYHBmdUA46E/Jqd5Qxss5BZOnqU6Xg+n4lEdN5rf1f3k+MLF87IPOGgPPJD7NTNf64Xak4+/673st9WX3Za8dSxGfP3yjrzyII/P93y/ldplcqNKPeQYa/eFLzizlpIG2OGeh/65VB1OxLfyae3o0+jIM/ZF5ItXdlAXyIv22l5lSP2yZk7VUmimL9X5pKvA/c/M0DRvIC5UzPIYx9V4f1qVW9zu62H/KhhZcNTVoNw9h9EjrBmGaFPnmXAqgew4BfM9G/NNTxXDjbXWPWZDstYMia/X2BM2EmWAUhVl2h5Xfbb177gQYXTgVRzl5vtKM53fra8tyiPEEe6qnthrrMvKA9KDE4zvAhKC5xkVB8vCxTmOTt7uFAO2UM+u3st4js9yZ2E9arqDacoHfpIk4lS4dxjCxZMz6qqiyxbuwN5aCqfglKy4rrjbztZmLdDT6OkQJkPBIIWjNaVzJgoyrdgGQmhn55cSDZcLmnBdP+fn276+NsdyEcgocCfHF8wZpjXIaFXP+qSJCQP/ixpD4XwbRlaB4AR6TFiHjR2rjRgjTWI6ViqBoL5+AoYR8VzxToTABhoCULD16B9ghhzEpZTxCk+zf1j07blp+6qcYWMvEaB9BgSBgCrpDKG0rR751IIdJcM2D51ktB7AGPFEvpkRF1FoxbaM8Y0msXl8rJxykEErWZzSDB/uv9XlwyZOzXz+t/XpXNuV59iifKyHezOWZN8cyZnTh7ja+mIffxtIH2bMuBIiE8S6E1k+R3mc/OTY2jrtIjEkIgX+SFR+Z+eVDR9gv/8YwsffE6cTBNLet3v60go67TDC0jk6Zpzir9d09cVGFgXqqqPPPJC64aqHUtT3lwTpnXqd19dDjuFHX0aRDkZO0wCsEjxI520d1snCWypiRD+O3r/3JIC5wvvdyR20MR/tryP/DgccNFJhQ/dMvSCX22vabS9kR8lEFv7Z1hvYz8GRs3AfHsEZqXdzDLmPo2eTTyFkGXVB+iqC7ZSZuin4ST0wzKwa1wDxlWAvzrLMnS1QyF12XAnALHKhqG3G0wxAMuA0AN/LmUxtufUqzUOvh4ST2C1EBmS2VCnHpb/m8vLH32x9anX08pH7Q3J/gzJ6YQ4Y6IuPLGgotRTlKssmfXUa+1pLsTHGt7CXIeyFsivhl37u1q2zqQ9qTDnZFrY1ezkTvPiK2nSRzpMZIln3+zYUh1ZtWnH8pwpnxI3BnYWO/Q0WjuUbygrw6L+PjdT2dliWaOCtQrJq88pIaT25ifpLpalQpbR7X9tIhvlJa6//HLo6KGeO//eBDYGA+b6EABWGsbAl+jp+6k5NuXpApenCwCsOG7qkzmXNYhMD2wchf000w93lkES9Cxj/ShehsY0FQlxo8WM48RSEdsP86xEJwTM5GeiQAA2GmdxL5Y1IQKRa6SCObeEuQqiVxHJD0T3kiHy3QcyxSRTxuVrg7Mn+7P8aS3lsSW57GBJPie2kpjNE6+1TRztI1ZphwIb6YykqS2am21hE4uTgZZ+0o5Xbghdcnv1pqoQcZBStQmGMeGJO/7eSKThiSPTSrUiRvDpNzp2KEwl4PWP09Wgh5eLovYOPY3G1hj5QyouMCvjyoqHDSmWSN5YFV66Onj3I03RGPz6knISfIIdRyIBL7zX6XZJ86Zlgo0fJ4z6Cq7mkJlSC5YqVQ2GYruQbpPZNmKfYLL5bBvd9koC9wkOTEp+4bkM6+Nhr0vHtnNcw/ALSs0yKAXLMPaf4QiOMU0skyQY3l1kw3zs09DPBWSVzi0yF3fXuxPExj72cntvXyL9FS/qmqJkVEJKz8MvtHd1xwnLPPxC286tBt6mLKTR7nCg/fkiB7UoUdUBBBTkODu6YqmSBdKkj3SYSMDaLeHHX2lPM0nBDKLYpFkTTwJG5fxz3qGnUd0YIdPC/BwLSipI9kAamA/JgAnFqCwztMxz2WlFsFOob459tbJv7pQdWALBRv+wnAUi9i3pzIolNHNX3Y+t8nSROOVVe9RMaj/RKcPMYTMNWBCJ3p6OQZxkc+diCwNNVR1mG4T+mfGD4FCZ+7SOeDFDx/zVRYPOthdiV8Y9MslyOp1wV2fcM2PoRj40tnD/gH5rRsAKdjfIpRJx3BdKq0SE2KBPvw3MmJiR6R/8JQgtR/LhN72lha4RFW6hMdG7Q+HER99wuaFH7Zuz916sVULN7fHOHjEkc8tPy9hf65Iz8tauH6iI8IsV6bpqF5oWJ9mhp/H2592EJBbPFD2BfWdnETJ+5/P+3KFAn/zgc80jKjwXnZQuSUwf72OFskTya9xpKrWxu4HMNh9YywmaHbaY1GJ97mpYOWaabnCW0ScgMKsZ7NLqDE9peoKFus64H/2r6MxVsMAdzPiNe0zBNdjENcCyg9UYrFkGG72y4zQS3lKxjMGkmOmfvSJNuAIw1yUaaV0gXhFZ6aS7DUiC3mC6VYivfdylLKSxdw4MOpLWKNDHjWTpqmBnd3zeVNFOEms2boT3w2/E8oN06CNNJtpNIJp2mjXx40d4D96b8w936GmEI/jrlX1E6nGYPJEF07O21ITZsnIziCpFaOjo/XLnTEl3zSthmUcZ2xQzmLDUQ9gYBpVoeXNsGGjanjXWpogX5p0HJEanDBOJscl8a9NrZkrNxnXolBq4qBJjykXBPSWFiMY3hVNhGrNAGGBExVQm5J6YBTEYY1aA+4ldAUeQYjqBVdSKI2zd2aAjwcx+/SvZ3ZEqUMyQZ+bEjI+XBUiYP81T7n2qORzFt14yZIfKu3d6JP96p2NbbeSmn5SyOsncKRmHL8p97OW2jm6R2w6Ym0VD+D4vmjTG++lykUhG8ut4zN/LX9sU2VY3+G+Y2kWUF4v+xg49jc3Vkdc+7DrrqIJxw41Y3ZBi1yWnFH+2PCCsiWnGO58Hlq3pO/mQ/EnpFeWPGe6dM9Wgk3nT/CQI+vlyu4jwxwvEK+eGDQdOIdlxpV1I5dXPBeZcoa6DnSizVp0ZG29vAdLjF0nklFTbONW5YMEv1M6zn5i14RzLJH8xsUw/CgnTxswXlBcMNmfvCJgnxvep+n2ing+7GycclOv3OT74Kl1TUFUXfer19hMPyp2/12CGuh0SnHZ4XiRC4jVcJIhMZB/4Z8v86ZmHLTRm5G4Xuvmisq6ehLmuPU36SIeJ/uOYMNIbinCptzv6NO5/tsXnla47txSY5I0LTigcUuT645PNAw7g/meaidvz8wvK0oxsEj6i2+QLnTrGu2TpjqV12egHnDGYNCQzw4nAcEKA+QBuP92hHcdgTJSZo9jiLK5PnTaEGAkyumRPY0bFH7VoTjvCbK0Il8trgnUfbHsjTxcQiNWLYE5nwubusdYPCCdgsT19+RRtiVP1o5UGgqk35lz2UszbCrFVeyzjYMQIbHjdjqzMnVypyfzW1a7eeLbf8e3a4HNvdUSixrAGfJ+614POPrpg8mhfR3dc1X/3GpdBbuK5tzvSWQA3/ZGoILGWM48q2Gucj9hBZaGnIhcx60+82mF+CweZMStrliNYtraPPELi2Hz0be+zb4pJyVefXUwEhGVrgiRAlZPtrCh23fNYk3k9x10HEayvPKOY2PRoFJPRfvB1j+XzsXwhLiTfUH7KdduExuk/DRX7z806Zr+cQFBuaY8X5jpzsiQiqrz6ofg+9WP2yz32gFwigGysCi1fF/z7vxW+KS5wPnnncPKNLFkauO/pAd5muHhW5k+OK+zoiW+tjcgJyM1xvPh+l/2GqZ3GJxuM1cZmjvcv+8c0+us3m7ImHHrfgD1sePeK2WOMv7eZ56z8bqPhfM4epman7AzLqFNevr2JZSwoAjGhGQOIidmz+xBPUWJ7y13MGPAuc43epdE1MBbb3EtaLGMQBc8yRkG50YF1PyxfaOfScRp72J4t+tTbk4PxRCIaM8xObrbX5bTItBkQwguzQQlXY6KsEr54+3PxndkDvk99r/E+wjJkWtzUFiVx97xs5+Qxvq01kVv/Uj9g1Ex4nzokF9slCi1RQl78oGv1Jous2rHDPRedWER0mIbWGInyFOY5N1VFHn/V4g3i6dBHmkw0KKCme8O2UFV99N4nm80SgfmBqCgucD3xaps5VTj9pwFJqeSnJxcVFzqb2+LkD6mixE3o5q/Pt5g1GTKv2G92JvnzICrKZ98F1PdXLprpv/2KiprGyEsfdL2yZIAXed17Y4XXLdU2Rzu64ll+R0Nr9J9vdaQfRbXBoqEzvLnZYIS/3TRS9EP8Lsm0JolyCCHzaiTcfr3YGpBRpmZk0DJHLVbBAkPk5dZxMsy65VWYa7Grl1is78FRQjI9DLOre2kdDbCtkxMt+APg+7da4QrYtUcMB0Dvh7aX+fY645jXPDGcE4Yk9D2IIxX9KsCM1jiLHaGMGb5LtpTlwfJDdgfIpHbsMG88AWu3hH4AeZRcrrLEvb4qnOhX4Se0N7LSQ9psrQ3HU6rTeEixuyTfWd8aa2n/geTywUWaT0OFx42Iqr6lOhwM796viYxqaJln/bZQ/L/yof6IsLv9kFlDs2g0neEUcQUqoHzB6MOp2ps5i+MgjK35C2u/WPGUbnv5a7GBJ5FfmJFTflGNflr8wvICz1OW/LIDLMOxhrjmFaTDMrQf/lrAuTHMOlpI8QTomGVmbDLTPhaPD4ofsjtAfBsi52YrM874D/CmCHI54hqR+XT7AGm6adFHekz040XaT0NDZambBMU2bd+9mQVEBhle7o7G7DeH7CrMfghfFaTZLt2E0VgRVyXCxpD0PF0uuxcMc2zQAz1qUTataSnm3Fx9P4j5uMBdS5XLWdrg+xdqSJgxUzeGdavE/VqqgCF76JfHfP86WepHdboCfbSaG8bSJLDumRZRoyws3jW3shYGpg1m7tpYF4veEXXzgHolxhX13nTepCP58aI7IH+7ZidfDb5zl+sODBxfJ8GzdVsGbIYaWmINLf/FSzml+TRUEE1j1cadr61PH2RUqwM/xIVs7CJYO2nYTz4ZFQybjy3aa9YegE1Dwpa8YHUuw2tgyRfUPrPXYt0VS35BDC+A0Q/sENfo9pzrB3gW0DMILFhGf8KWLAPc8wRsxTJ6b3ob0PmCXURY28P1zy6OgjGIKVhCe231yB8vSKh7/bYfLmOWXC4N7oA06SM9JvrxIu2noeGHcQwSMvHrbA9kt4DPjTObcmrQQd+PhWk3exYwBIdfAAAQAElEQVTbHgETowKzMRVXwbIw61ztB2Nk6S6GbHQDnbwNyUQ5vOlnTCdLIWA5BpMDYxhfi/71B2SiQMzSHrDPEwxCtVz/xPh6uPsFYZlLqxdQat+pOBLjGzG3p3dhw4YNG4MPnReSv3DOBrB2G3FOCGYKuzE3KTcCLsn/Au+EgNAnZtoA48xgYRLP22Ea6AFjVGBh/zk2FKfjA3INFq5o1b/Gbkw4z6rCxMQy2JJlsJllBOeNc/AQfdEwIMu6RODYRL0igClgB3QdSxs2bNjg/RDdbutzYwy8EgK6cQF+xRJsGDuL2JJ+aoqjugYCwkTcogeNYECYWINJ8YCURhyx5tggKl0xMG1zn9y5Fv0zjgE3HhBplb0j4z+Mg8FoIwZJsHfHUhGwV+HWawczKZr2U9pmVBT6Hxs2bNgYRHCsAVxgBRi7BPqUl06vMRhMgfmjxpTXUmlnmYvaYaZnYFnGnO7FswwM7CqAybniPiHFpwVHWPWMRX4UWQYQMhwD5pmb7oW5limYiLHlSHguM7R0ehYAwzKsU6TzO8OSNmzYsGG1XhZvsPgoFIiRJLYla3x1B0Psk53Q62ZLMG2mc1lzxkdrLCNSosph5diYjb72ya7Rji3agGk7xbWwQH70XrAo4hvnGu3ZqwA3fu13LCynyEetWApno2KYiXLxMrqFKmLDhg0bgw+TEsLq3jjFfqB2VZhAm2wpo7Qj/ixuAq31nJodMKfPYG4M7HV3nF8grU9zn/q1+mMZix4sWQYLLINEBR4hvhoHqLrOX4U9yzpZDokuIuMc2rBhw4Z5zbL+1243p/1Ymh4AamjY+A0Ik2Brc8ZG662vi5gMWoGomPZGiZ5xVkoTn9JwW34KyWBMHAg4RwuAJQyLfF89qqQ+KgDu6pR0aZ9WKXCg37Xx3IAlPKNn5jkzI6TuCjKrIjZs2LAxqDCcDbBgDdADSZhlGWs7TBUVANQ/Z2FuWkzDN3obzIeZQJwum/oEJOgYeAf4ZYc+jdJ5xgFLzTLIkmWAZxls0Z7hEbM2AqwDA6zTAvSuuZAiADtaZIxHuwrYcogNGzY0mPwQZnqt76CTbM0sGvtBN0lgytNlp+xGx8yUFxjDyojIWJjuGyaViY1hxoyCMTbWXWFXWeFUHcakpvhE/R01+mGibpwzZq2WYAsR3+Qm0efGUyBmolbYFLUCc9SKngVIeObAqh/A9cY7bGDDhg0buwNMyMNgDTBsODCTbNY9AI0FMMsUgpJA+we2zpC34YjrGbN8hwXrirksAHZqzvELdxfqPbKf6XMNiNuS0T8WeQ1EBsRiEBA0t8raQdI9Ggv2FHiKvTuGIyjr6Sfo4wHOZcLm/eweGzZs7NEw+SEW2bqW02tIvRqJlaICJkkXBLPOmGBsMZXXYzAgjArAPAZL2jARA07xySoPFkd5MgPaXarrCqlo+q1gk1kXaBV4XcickGBOe8PYIoYHnNYhPhOuN3YMYMOGDRuDDo41DCVEqDlEYo2iEYViLLCZKZhqQ6saEqqBIF0nwWLACCxYBgGjS5jsPCCDCwx+YT/T5xraXu9tgGoQI/HJgmUEjQKxujcyj5NlGW2/lRsmJldz36mJZUBU5rmubdiwYcOiPsTqLbZaJIZpo9k5o72mihiGz6o9T0JIiGxx03f9XPbTMPW0H0TjMWx75rrcuaL5ttqG1G30T0DIsn+WwNjnyZGWdexKj8ZBKn0DgE9jA54ysXmdE3oWgNmNxJhNYGP6gVQv3rJhw4aNXYZluISbqqbYj8zhEsHqMg6JSSExqfTKUUlog60DQ5i7ljDVVk4w9b9LXANIGAPPNUCfBl95aMUyYFI2TIvpp6ghRKLTpX55SPsa9OfMKipmVUR3kxjWZvuxYcOGDd4P0Q0Y4qI1loqHaqDFaJOlBMz0A+yEHoAjD93cAyUSvg0gS/WDbaQTFdunsU0dJ6CGm6W0gbZ5Q4/N/TMX4dQShCyIzRS7Yu/CurrDRGwGNYprwKtPiT2LiUKJ9MamZukjt2HDho3dAd3WgbH+FfDVIPokGzGTXW4yzU92aRgFGOWEWlSqq3B9skfNPIX4wBPwYwO+vb5YJD0Xp80p/W1rAT6eLwTNBO0MyyAzy2j3JdaNgKkfxr3BwO5HjMuBWPah1+VrWmyWsWHDhg5zfUjyQzBqwtrt5mgTpDJ/Yp6ubrDAMjrFUII2RQaLns01J8a1AFmYdWGVEpWXmG0Qxyw6MGA+V3RLmPgT407wIwR6XwPGrsSkAmAomR2P2RVMdoj5nukmn8sLIC4zwDx/GzZs2NgNsEgENeIk+n8QEtfRMuyq5bunjGluqrRV8VpMwIi1fvp7xE38IigeqcNVYMk1aAe5hnVIROWkf5YR3x8/EMuwT0l/MhzrgSm9DaEUjiLPhlo3rCtCGQ1s2LBhA6zqQ+h0FrGLwxqxK8706IZGjFEZK2IBnbKLhswiOmUV9xLj98AaX8H8se1NhhsxXZun3bxBNydcWX1inpBSOmOG6yVSI7AGWmgvXIuPSwnPzYLaKSVY9in2w637jm1XxIYNG7sHiGEHgUcwa/n5STOAhdJO25s1EJEXUrIMgJmh9PEIV2EdA3bCnYJreLZKyS/60o9gNU6L3sDMMoYODzgVT1myDAhXZI4Cy26G+kHLOhCv22OmT+EdVtaqiF0eYsOGjSSs6kOMKam1EpJujIpVTrApT9cU8eKdCsPUmnpm+keUBlK86RYL4wG1PSvfY3Ufa47VVUqY/UJ77pmwlKbTFZdgxtCJQJDKlqncH2OO/Cx0DIa2magV65zwqghDSEArQLgMZgtVxIYNGzYGH3xABAReAIYXsGk/5ldxNLfXjwK1bClCPCCGjahLw48Hi1xmStBlezbOZfvhpvsmrhmYXzhGAAuWQf0oJOqTScEytE2SGYR+gGcrPsilDsT0jhGhPResZF0Rm2Vs2LChQXifOgJeVQAm2xXEcj1eFaH7MSBTP0hcqcNS0tX6TLEyiWGO6TiFehLgjDvbJzCEgXSyweJ4VNusv0mXdQDYNgYXgCl6lOJTrPcwCNLUXngayJRshsxpaeaolTFG476MyJnYG+eoaDE1GzZs2Bh8cPafTlKpjQXdmhlaBwzwPitBaTe1B27ajZioPD8Gwxng+xftMxJdDp6/qDMDIt9hLtkJCSq3KfAn8gsMpNJbKiQW48dmlgGOZUAfCa/bpHqTlRUrgUktAfH5gw0bNmyIfkiqd26w9RtczAkzJhuYaS5ragFRsZhbFBhzRhBSTdnpGCwNrqmlVbSJ+2TjN4zDo24jXYExolOmNmBFA/Ra7NojPF0J9860Z+gTrJ6JZT+AjJdzsfRmnTLHjpy2B9YJAVFdsWHDhg0GGMvhUCgSDtPPMLNNP2V5gCkmGmA1RQDrSba+n51em5V23U6CyEom7sAm9cPcfwp1nR+zuX+Gayh3sJwCPNeY+SU11+h6vjAqk1bD3DXnLGFr5mUcP2SxZiMGoX/MKEtiCrfxVJm7Y/oBsFdltGHDhgZRDxFXcBcMq27OgDGaYFSDCJNjoz3XDwjG0TI6ZUyOkW69BpahlQ9met2PKU/lToB5DP18mimHVUsY0y8Qg/C+cy62xPUP5qQCMBOqcTGdgBGNQgFDfmDVnokpMuMEGzZs2DBBn4LTibiwZ8Aotxgo4ZUQ4HnBimU4ZR64FbFQaqVdfQeIaGPptehUnrfqAosBgCm4g00OQD+fkIJrBvrEbGgPLFnGGLP5LHqqlftksAy25jj+KtjUM3d1flFmjq10uZ0bmw0bNvZ0mOtDIIUSApwSYkzx9T2pzJa5H2sjZRWdYibuSDSpxnRZsjCdiEabjPsyydzMWelvA298jUqMVGpJinqSlG4VgKA46f2YaNXkvInRJvEu+BVOgNkPTOIcIFsyt2HDhgiEJG8akKT+5pfc+6lACKAk96cIteg234IvUrVnV1w03qqunaV8SohTP/QgDugsY/QvTt+5Nam095AA0/Mu8Atn59U+JUNRsWAZEFkGQwqW4c4ynp7BCxbvksICKzEuH+/sse+wYhWbFP0gOzXLhg0bYPn+EDApIcBoDsxROvEFAKt3gwCkWK+dXo2TgME6OgVs7QcS21CCQSlf5GSQihAhE/tJsQ0pYkJgkX3LuR+YJz/ExJzA6iwj1iWQik54xhi0uwNuDfhUubxsbjQW191iXBemqS2a27BhY3eA4Q4scodm95JhEVEJQYJeAebaRaqoYCseQcJkGoCL6yNrjgB9Wt+vus68ANHo38QdafILmBRy5g1RIFxX0OERc7/s0za65tvrbbDgwgEGLnMBmKcHyPi+QGBYvT0Ci34MBtT/FsCGDRt7PDg/RJz+gj6NFvJxtTaQYoUT0369fYq0It5oitEp9ly9jWCIqUtjNuh6n8BRkemTGwkyUZdVezYxzMK9AWNUWOwTi3QIxtNgTD8zfksXC4C6OsD3bJ3LC8BSl0axRj9crYgdqbJhw8buAUJWNSECywi8oNs6bRKs9wPY9O4pU/JVaqVdcELotYSxGe318bOffLoXo8AApApUWfGLaRssdAzh6rgf5mK4AHT6xBZt9Ecj6vksywCw7p/+nJk+uQQ2XqfSKBwsakVs2LBhw6yHYEtzptuzAZQQ1kRyJem86QQumiKWryGUsk/1P9hsfIE32SBcEfQ+Mf20pJlUn4xJ5XvgKi6Ye9dHC1b0gy3SA3RyZZ4AsnDqmDbA72HonCVvtj2XEgZ05BbETNN4bdiwYWNQkTTJnBICPMsAgMmpsGQExGnm5rRVs9KOeYVEvLqhxliqH0YASLiWOMVnV3FMm1/YO+U/U7MMz30CywDwz8pgBLFuBMQ2ILAMCC6iqU+mN2BVFHM/LO/YsGHDhuX7Q0w1IYwB0tqAdV4vH23i9vN5uiBMl/nr8maXj5xh3txzPdDxm6NQum7AmGmgppxNeTJva8PRxixxV0cpI1vJnhGkIE5B1Ib+6kbY56NFlQRS1B65RbQJMe0Rq4oAWK2gRa9iOyE2bNjYLRC4w8wCaitkJCPxWgcAcHwByJJNmIRVMNlSk9KOhDEgfU5t0b+lui7wC8N9A/ALMPxCVRdLzgILTd7MgACmN6mbWEYSWIa9R1blSO6jzzP53WHxCQisxD5/7XvklBmhVsSGDRs2TO9TB1MMSZhqG9YGp1z5RDR82KIfAOaoyWgaPVitHw9aPi6fB2xEerA5CgWWn+oF+SI/ZttUywGYfwRc/4xaAhyd0BAbQArCY9wJkd6M+JY4fkxdESGXV38aem9GmhaIDg9DkywR2hxhw0Y/yMnNnTVnVklZCdjYQQjcQVe7AsQvbo6ZoEyykXWNomGMASwWkOWsKObDQByXId7eJo8I/QtOAq9ggxWLaWdhgVMAwMQ1INh/609Mnwkb5mPcNrA4C4uKisAyFlwmsgwWWcm8IiWv5wPLR1Y8BbYiYsOGTSVJOIXfDdGWiUUx8RUuRmVeHMbx3QAAEABJREFU75xbMcPcEuvREbYld0WLomq+JTMGjCXEJUqxV2GupZtSo09DCQGmPTB3YbmfvUfMvOZJ79+yDTc29ep6l8J+tj2oY7DuAaCfs3T3zLRfvy9jDMD3QMsxwVbN/4uRX1gwctTIqq1V7W1tsMcjw58xfeaMiZMnFhUVffDuB998vRR2GSeeetLlV19ZW1NTUlq6Ye36u267s7GhAWykDcZOpmQZiQuUIGzBMqn5yAjBGBN3YFkGjEkztmYug2UQMttwgS/o5B4M22viI6CclZpr+HukMonAXylZBjh+6ZdlsMEyYNh/47oKLM9FYNkbsCwD1DXi+Ut3n/Sqzj0ODodj4pRJxCLl5uW2tbQ9++TT8CMGMZ7jJkzoaG+rrqqGPR42lew+OM27qIlXZ+sD14SAGM0ClGINeHOerqU0zEbraYQJWHWCjg1bRqSwEHkC/SzdCQGE2AhZmp86YQgpW1ysC5AQiwJWIaHj19wAbsyUEoC9C3MPGDP3yBh9vWuxNyNZDjhVhPZD74u2HESOOOKYIy/72RXk33A/bU497qSmhiawsQsg7sfV110zdfpUEl9R97S1tn23bPkTj/6jvrYO9lScfPop5/zkPPVf2aaNm3adPAgPXfqzyx/88wP/fvb5mbNn/uGBP93wyxuvvvRnYCM9DFwTQu0/2xIAsGVLsOAjC46glhn0NnTabbLY+hhY/cGsrltoMphnN+1zR/jFpKIb/AL0yZhZRlBItM/+WMYI9hn3ZTgzwKfPca6FFcsgENgK6V0YY6Y9AAy6E3LdTdcfeuRhTpdL/fWlf71w3x/+3E/7W+/4zb4H7q9u93R33//H+95/5z3Y/Zg5e9Zvf3en2+0m2598+DH8KEGcpQsvvXi/A/YrLi1R/3L6evvWrV377JPPrli2HPZU/Eeo5G//+PuYceMkiUtc6g30dnV2bt60+fGHH6vZXg3//bB8fwgjFmNsaf54Udgw2YYBNacVGX0KZ4FuvDjDJ+T+IsbMma5onr4n782CYJhzgaeZtLe5fkQhWx8nT4fMaK0SqAwqNRw20AmbI0UhmYF7DskzWEfRcM+0LgeuFYFBdkII3nz1jcP3P+RXP/9lIpEgvz79j6d+ecPN9GfDuvVkZ2ZmJtjYBZA4zcNPPLJov8UN9Q233/Kb4w475pYbb16zavXBhx3yyJOPTpg0AfZU/OPhxy885yfRaBQGCSecciKW5VdfeJlsk2Ah+czVHT8b6cBYWZFN8kmC4Q7Bdplbpqo5RGzYheuH5TUzZ9E+kRW/MCEk4Gwv017gBWZsafILoiwA1vwC5mdijIR3qNJnGURtPrbqx6p/gzuM3kz98E8SQL9TnV4GlWV+f/fvjjr4iFdffFn99cBDDvL6fKka5+XnL9xnESTTCoidPPrgI38YJ4SATF5PPPK47duq4MeKopLiBx/5y6lnnuZ0Oe+95w8nH3MCmRm//sprM2bNvPfBPx1/0vGwp+I/QiUXn3vRyUefoPo89XV1l5x/EZlNXfnTy1/694sTJk189OnHDjvyMPjvh/A+dWBzcIGZXrPRHWslxBzlslRCgFFO+PbchJglD2M8RvQIODph29NIEhdtAsFAgzE3tzb6KUgFLAw9NohQ1+a1IYP5SbL0Qw8CCP0zGb1MvQcSSVHrHvFHGTfGuEcmXoWQRa0I5tzIQcenH34iy4ofsm3L1s8/+Yz+PPa3R8nOrKxs2EEccsSh+x90ANhI4oprriwoLCR26ufX3rTkvQ86Ozo++/izW2/+VW9PwJeRccRRR8IejC0bNzc1NMIgYczYscSjVtlo88ZN33277P577wMbaYPlFGDtMwCjfrCTXSteYPkIOD7i9nOhHO3qWAgJiXWGnPoBht0Gk1XHII4Bi0yxI/wCVvwi9k/PZVgGm861YBmr6kRg2QSxagbDPvq3xnIElz7NaywMq2rtAUzPEMGgIxQMrVyxUt3Ozsk55PBDU7U86tijVOVElmViJ+GHRU93z/q16+DHijPPPWv8xAmRcJjQx2svv9rS1LJi+Xd/vf+hZd98S44eddwxsAfjP0Ilba1t5Cgk/8LXr10f7AuSSdRL/3rxVzf9UpIc1950/ehxY2DHce6F542fOB5+HOD9EF4JAW2bK7BmXqgnGMoUSghDAJx54iL9Qm/MdcVJtqB+8CYYW073kRjNYkwzMxEHw4Exb4vtgSdCNoKFrSJYBtEiq5QzfmxY6IeJIXFpBtjoATBr9A3nDUSqRsDGw6zfK7I7WCIFvlu+nMyVE0kXJX0MHT7s2huvmz13NtgAmDt/3sjRoyAZsCFyLd1fXlnhU9PhfsAv9McJVYsbFOTn57s9HhI1JNvfLv3mmsuv/u7bPTdXYWfAKyFcEbNhq7Fg29mkI4GP1F4Rq9jzSUpWSrvACJRltDGAaO1NPMWqFpxDgi35Ysf5hb2u3j9XB4JMowLtuQgBOM7JMb4GC5ahXCBo71YcgVOpIqBSkOCEgK6K8Iy2G1C1VVEbjjjqiFQNDjn8kO6uLvjPIREfNHM0uMjKzjr40IPJxvtvv7d65Wq6n3xllZWV6ibs2fjxUMmmDRtbm1uIRz1j1gzYQRxxzJHnXnD+8JEj4McB/v0h+myXLfjjUn3YpCBeCWFMoVkzYfabjSZmHAzt6vykHFgDZ57WA2922bXbDecEg6WJZ64y8LZID1RhAAtKQKkcJ66NKXkA95fSxpxLqZRNeOOuqxMbw96IRs4w2wNHM8Du2v2Ix+JHHnT4Kj2OlQ7Iv9sbf3kT+QdseTQ3L2/osGHqNtmoGFopNBg1ZrT5LHUevxPI8GfMmjubBCRSjYc81SnTpgwfOTxVD8SnItZf3Saew14zp/syUmYUWGLvBXuDEizp++SjT9j9DsnR0d4RjUTeeuPNHR1V/8jOyZ41Z1bZkCGpGpBvYebsmaluhDyrsePH0e3ps2aavyb2WqQBeTKWR0eMGuFwOISdpLdUX0c66H/wUvJypWWlYGOngHTDjQVLxevqALwSIiobluEVMCkSIPbD2l7DsGILPdk4V29jqcZj4PiOPXfHuKafT/aZcHaeW/OQDSMCPyqT6wXpsAxiOAKA7xOb2BAD14/IMsCGMnfPdFZ1Sj94971YLDp2wriJkyea28zde255ZSURjWGXUTqklJimnBRpmcQuEWM+acrkzKws2BEQMiLdks7Nh4hZM5tKciGzJSc7iW0k/eyQJZw1ZzbRz8mGQCUE7e3t5PPN114X9u8ilaj2n9xyquinTSX9oLtbcafLy8vNh7w+H7l0Xn6++RD5d/GTiy+AHxO4OnV+JSt9WkxNHpcJKhhBxK5AYuxBPMFo/XATX6H/VKuUAGgCtNEnsxYKZuiH7YeqN9oqJSBcayc/tX4Y4w4ICWth6UbZcr2R5Jn8qimIWxdLe/KybJwrq46E3j8CVhDX44L6XTN3KvN3rfUgY75n/Yp0VLD7oZqMuppaSLoH9//tQVrOHgoGf/3zXxUU5l9z03Uul1vdSTR0og5fdOnF/kw/+fWwo444LBn0Ij2cedLpxMVftM9iIpJsXL/xqkuvvPGWmw44+CBydNnSb6//2bWHH33EpMmT5+w9Nysr85B9DlI73O/A/adNn0ZOIcx09MFHEMWc7Dz+5BOuvPYqywE/88RTDz/0d3V7xuyZl155GZmLNzc1KTeC8T2/vWfJe+/TxsWlxdfccB2JVaiGLNDd8/GHH91/7/3EMSC/EnI67sTjFu6zcNyECc89/c/qqioiiJcnY07xWOyVF1/5y30Pphl6KRtSRj5rqmvUnilqqqtPOkpM5+1/VP2D/HmccuZpRxx9RHZ2dk9PT+XQoeTJP/nYE++9/S5tc8wJx518+snlFYqtJ+Ov2rL1L/c/tFwP8xCf7aBDDl64zyKv13Pq8adcec1Vc/eeo46kumr7H+75PeuRkmd75bU/23vh/Pq6uqLi4o629pdfeOnlF14mQyWTiZmzZ5HeCIFdc/lVahiJ0OG8BXuT/YSZ7vrNHTuR893/4In3u9eM6eqfKPlbJZ8d7e3HH34s2NgRYN0aM5afXR1LjZMAiCwj8gXDMin4iDHHSIzli7zDrQ2V8ly2JRhN9Cn7YPELzzXAjJldC4vVdrizZEsmSsEyAKZzgeEIvb1sxR0AHFthhq3ItkpyLKco58rMnt2Dvr7g118sXbTvohNPPfm2X94qHD3ymKNbW1pJsP/4k0+kO/fZf99f/fZWOg0lMZ3rrrxu7eo1xPj85q7b1bJygrffeOue2+8ik8sLLr5g70Xzyb2QnUXFRatXrnrozw+sX7tebUYM17U3XTdh0sSW5pbikmLCVgPWzUNyGn3F1Vfsu/9+PYEet8tNwm2rv1958/U/D/QEyGzy4MMOnjh5EvETNm3YcPVlCj2RiebhRx0+YdKEOfPmknjTeaefQ7s66tijz7/4J36/n+zPL8hfsfy7R/72yOYNm2AglFcoM1ry7ahZWBRkzxUXXSY03hUqISAscNZ5Z5VXVLa1tlYOG9obCLz56hsP/+Xv9G/eppIBUTlUCbm2t3ewO4mvdcnll4waO1r9eya3/MoLL//7n/9Sj1530/WHH3OkWvh+0y03kx+y8e6b79x12x3wnwPnh+gGiMaiwIgwcfutlBA+noSZSBK2ilGx8TAAdtUOsI486SPkU5sE9QP4q2DO4TGSlwzqAjYmxMWBTPtNNIaNybpVfIhZV4TekSH36yoNsP1brWclPgH6HwyIXUfLCDmZXRELVQRx1A7GApEMYe9uXHXdNStXrHjq8SfJ9tbNW0448tj7/vLAmPFje7q7zz7lLDXFaPmy5Y89/UQkEv7p+RcTFfLEU0966/U35y+aT/6Fb1y/YdX3q0gbteWECRNGjR7lcDrLK8vvuff/Ojo6X3z+hRNOOZGYmCl7TV24eNG4CePyCwoi4TAdAHFLZs6aWVzKLd1N2pDPr7/46o1XtdjPxEkTTz/nTLJBTduRxx599Q3XrFuz9rjDjyG2LL+w4E8P/fmXt93S0dGhrigyfuL4e+79nc/n+/Mf/vTlZ19mZWUdcsQhZ5xz1uSpUy678JJgXzAnN2fsuHFDhw0ljWfNnnn0cccQJ+eD994/8OCDTjvzdHKbWJYf/PMDaTxFElBR/JCO9s4BWw44qv5P/+MD9xIb9/brb97z27vJr/vuv++td91+862/JA7PhnUbyJ7rb76ReIPLv1l2+y2/qa2pnTBxwtU3Xvt/f/7Dfb//06svvUIakC9o9NjRqhv523t+G4vFr/vZteROz/nJeeRruuOeOy889yfqymmEZcmXSIJzF51zARGgiWR07U3XX3LlZdNnzrjpmhsmTZ0yf9ECIfQ1fuKE+QsXkrAW7BQGHDyJoX7x2Re33PYrj9f72N8e2bZ1WzQyaDWLew7UEIxg+Rk20dpYKSGYskOyEVtzCNbrawH0V1sCZh3DaGNOaqX2XFTXNdsJYCI5VIwAABAASURBVOEymfklBdeY3STqhFBeEK6bgmVQapbB/bIMBi7hGRksA2J7ljuYkCXn5ADHU+Z7hN0G4jAQP4T8EJ+BTVUlE/p5C+f969nnBYL75MOPzzzx9Lv+cPfwkSMa6uovOvdCMi0m+7/6/MuzTj6dEFA0Gvn5tTcSK0fUj3/88wnS7d233/nOG2+Tfq649mfHn3TCXX+459hDjwbdxpKp5yXnX0wMI2lw6523EZ+HBG7+8fDjqQZMQuYPPvyXYSOG3/7LWz9OrqN10mknX3bVFb/+7W3XXXk18SXItJjQELE89JTMTP+CRSSMNT4zK7ODmYkSbrr259c//8w/H3/48XAoRObZxJX62+MP/+ynl7OpVpYYkoysk6EO+O3sIpWce+F5515w/rYtW0886ngyyKHDhz3494cIyfYEAs899SzYVJIGzrvwfOLJkL+0j5d8RHeqM5O2ltabrr5h3dq1FRWV5FGTP6TRY8aonkYoHCbzomOOP4b4bJ9/8mlj8hGp9P0fhNV6Wf3l5pqNKc3W1Q0NWLbEiM/rBSzk6QqUYNEbcOaS61nfz/TPfApKTrJL6sao5zDblAjF/TrZmKJrIl1xKWHGudYFi4LDhszngk5yQv/sXQi9YX20LImCiQKBixGy9Aa7C2PGjjn2xOPJP6Hf3/fHWXNnsYdCwdBdt99J/ITsnJxLrrhU3XnM8cf6fN7f/up24oSQX1947t8P/un+uuRCtBvWrSfb5OeZJ5RV2H9/9+8euk8JLRCqaGtrIybgqy++VDsJBoOERR792yPCYEhw6+7f3iXsVFOHn3/2ebWSngSTDkqmzL7ywktLv1KWrSD/+C+85ELylH53x/+psR8SX3ntpVfJnlNOP0Xt5Cc/vZAMg7hYJMbT2dFBCIkIKR998OGIUSNPOf1U0qC+tu6Wm37x3ttKoGX0uLF3//ZOchfNjc3k8713lZ2L9l0M6WFIhZIfxdJtKgw4qn6waL/FxAkhLuKf9cDe118tTcTjZIM4VOSTOHvE+JJuf3njzcSu9fX2Lftm2S+u/zmJypDgnBr7ef6Z56786eXq6Ym4fM1lVxHXjrDj7b+6jXSVlZM9d9489ejkqZMJOZFAI2EO8isJCqpLq5UknUZiu6+5QtSsSMjnwnPOJ7FM2HGkM3iyh/w9JBJEYFTWbSTbg7KE/B4IwW5zHAH98w6IvICFVCWr9gLLgKl/ALHO0KJPYNwkc/8Mvyg7sCTyCwzANUb75Lm6f4AQslyaZedYRuitnxRoZoQCR2v7mTwFlLLOUCtX1PnIxDuDC8prX372eVNDIxHSjz2RizEfc8IxDodTnQsKaGxo+OfTygyYWBiXvv4vgdfrJZPdJe8tUedqZ59/DnFCli1dRpwQSHrUagSd7FQn8Rf89GJiY5945B/EuqoNnnj0H2TjuBOPp7qKGaeccSqJx3+85MOP9cV8iTUj5ohQJFE8SJDu6kt/9vGSj9lT2lrbrr3i6pf+/aLQ1UGHKGr/66+8Tub3ZGPF8hW9vX0k/q2Gq/qHal27OwcuntkVKiksKlTb/On396qDrNleXVencProMUqCtE0lliDOKtF/yM9+B+7/u/v+cM4F55GdTzzyOF26l3R+wU8vIBe67ZbffLv0G3LpjRs2kGkG+bdwyBGHEr+LtFGnTKrb8+H7H6q/snkc/xFIVjsRTlcJSbZmJriATOticTEnYChHM2E01sW2B366rBl39ixj6sz0DABc3MUUzTKMLNsPcNvcfVm2Sf3JOQAGgWHhuohbqd3oH9F4m2GyeVJk6cqgTJyCyLmR9KOK6G1oEGTwKULH4v33Oe3M04jZnWVVZb5NkS//AsnlsA485KC58+edeubpf33gL8QZSKdzNYeV4IV/vgBJ+eKxvz96/ZXXbtm4GRQHo9t8CrEXwp4vP/vi4Yf+tnqlJn1cfvWVRCKvq6n96wN/VfccffyxxAQTNUZlGhUqS6kVY0TMnT13DrGGb77OFWa888Zb5PO4k46nHNyZdB6IWfz0w09os2+//gaScj+kgeycbDVvrTuZVNYP0h+VJY485ijyufK7lSpzEBQUFhCfjXDkV19+RX497azTyednn3xK/El61vZt2wkBkMdFQobqHmIc1WjZP59+hq6BSPrZsF55gDRZtqioEJJKlNOlabYb12/8/rsV1JlsaWoxDzIei/f1hWDHkebgbew6jGk0zzLA6BgW7JBi9UV2ymsKxIC5H5RKaUcgsgZYqx/ABt1MLMA4UYySIH6m5BrmLBNnGc4D1hUYkWXAxDKQimUEjYWt36Dso39hjPauqyICHzH9cNflr0hZZnc4IQLUZNHDjjicvdahhx+2Ytl3lqaD4IN33ieGiCjqxF2hOw8+7BDy+c6bb6m/qstwLf36a9qAOC0kGkWm4A319cTGEs+BhKjffvNt2oCQWm+gl5iRqdOnQQoQL4V8fvTBR+zOzZsU2lKXGIakTGE+kQSGhD15BXnkc45Or2QwX37++Ttvvv3FZ5/DQCDCS6oLsdhFKjnsyMOJOtHR1samTpG/CrLnnTffAZtKUqC8ouK3/3cn+fn1Hb8hz594GsS9efKxJ2iDY44/jvjD5O9t7eo1wNwI+eMkG6eeeSr8WGF6nzrasZoQCfH5tbwxohGUFH1a7admThsPUweC2Nxco/YDWWXWAgCtG2GEY2AFZboNRs9pbdORYzqhB1MmLvsJ9B5lfvxsGypwc/vBuCKXfwzGu9INcjL11m+tiH5Fmc8bht2JR//6yIfvL4Fkfuetv/2NuQGRHebMmz1/0cKrb7g2Egl/+P4HNLUxTZBb2LRRiXwQ2/RkMha1Q6ivq1cFFkhyADGaxJTf89u76Px7xIgR5DMWjVGGAEWEyYFkji8Ja40dPxYUH6OL6CRsz5s3b4HkmpLllRVqVYyKeFJVoIio+bXpUXVPdw/hA8KdGf4BqtvTHNWsObOILWMbfP3l172BwJByRXXZvn073U8kneOPOI7+OiyZY1ZbXStcl/Q5ZdpU80oARElnf1WVJaS/sGnt6nWyLJcOKXv82SeIY/bPp/9JfNE03dGdwI4O3sZOA6vvFAeNKjjuSDYQeCf9mhBze4ZTmEpCUz/A9gYsNyXHA1xvHN8xrCdWbiTNq/Xb02FgfhGTZpFRE4hSsowVg5grDK3aGA4GzyNgOA/CFbXYYHq1IjJw44HdWR6i4Y3XXj/jnDNLykr32X9fNXGFcAqxJ/949PFUpxA7/95b7550+imHHHYozaHae8F8Em/eskkxkiQglZmlvOpqW9JmqiCTPHWeRzAmuYIqsZZz5s1he45GiXHLHDFyxLKl35qvW1xarBa75+svNlHhcirTs8rKobAjIBGxocOGXXjpxaSrN197c8l7H/zx7j+keW5vby/5zMjI6L/ZLlKJWileXV3DHrr0JxfTbZtKLLFl0+YrLr5s3ITxhx95+MGHH1pRUbHqe26BnxHJ1QLqasTXFlcnA6bDkvOWHycEP6R/JQRM65mYYlQAzFnWmgl1Qoz9ombCEBKbeqTGzIzIltZGOxdbRblAuBYlP65/Rk+w2Nam+8w2sHEgPhPXoDfqhqmRJEpmlLRoXI2JM7H9mLQOxCa2Me4NYDBaGs6JtStCVRF6Wf3pMY7NbhREdBCLzOY1srjrtjsfe/ofxOi7XM4/3pOuDaUgRmdQvCliQ6/7+fVk4/mn/8lm1hLaIJ+VwyrPSBaNUKxfu45EaJoaGw84WHmxCdF/hQ6J1Vb/vRCeYP2QXQThA6J0D/gOFrWcfcBRnXXeOdNm7MU2uOCs87YEAmp4yRx+o1DLbMyiU1dS5S8t3bFVQYjW9MSj/zj7vLMrhw4lP8Qb/ODd9199+VVV2hp0DO7gbfQDagMtlBAAE0dgljsACUoIZ/OBcUKA1hxqZ7GpvFz/Vko7gBEH0NgHC/zCWXvWeoOJX0DkFEEVN3GNfnmeX3i1hHXG2EoSw84jxIX5DFWc9m+wp8FrwvvXdS0FDJ4FxmlhesA6EyGjVoRx8Oi5CBiG2n0gQe6lXy+dv3DBkcccrRLNEUcfHujuef/t/mqOX37h5RNOPamsfAiZQy/7ZtmwEcPIxPGZJ55Sj6pTTEiaXMvT1dwnn88nUENzUzP5WZliWUh9SVxFcxaWsCec8s3Sb2BH8Mhf/05i/xVDK2fMnkV+Tj79lLdef+uNV15LZ9UTtc5kwNcKDwqVBLoDqfq3qSQViMby/fIV5GfYiOHEITnnJ+c9wLxypCTZuVnO6kx+rUXFRWj3B5p3DoIfgpmpMGaNlHmFEzCm2hhZx6gAIeD296+EAD8t5slDWJkECdEpYYqP+CgX0xtOEdli2wvbwviNuBSrISCTWmJaz8o4l40bCSoHE9lSRRb+LHrUMspl1dIqXqUCcdfizoUf5G/193f/znI/MXCrV63e/6ADiLxw/kUXPPin++E/gauuv5q4IlVbtwmFJc5kmGrZN9/e8evfwg5CTiSIdoEGlYGJlUnHD4H0RnXbLb8R8pgbGxrIn4QkKYtvCJEnCtogJXb8np945HESzDv19FOnz55BJOmjjjvm4MMOues3d9AU6sHC7hi8jX5gwRSSmSOQrpwMzDK0PctQJi7TewCuvVlpB+BsssECKdR1djxmlhmQXyw4gmUZ835kYpBUPQhqucBWuobPcQQYHMFq8qD1hoFzPLSryJbsBjyj6WkDZL+6+tbuxttvvEX8kBmzZwwdPoxwyrwF89987fX+p+MN9fXffbucaPWHHnkY8UP2P1CJKL37lrYeILUSqV6q7UyuUNTW2nbJ+RdD2lAJheDXN/+KGFvYNRAH7MyTTj/6uGMW77fPtBnTyGyV/Ox34H43XHX9gCtZaX7IDi40zGJAKgFlQXlFqYgnbCrZebz+yuvkaz30iMMef/hREv2kV+//LIfTEU/B4P9ZCPUhbMyJi0hhJiIFXETKHKOClCufICHaRIkEgUEPYIpOMWcBsM6PcZTGsbA5ymVQCDARIO4TUn4awxXaA+2Tv4oxBjDqMdjYlREtA9P4maMAxnXZdbE0H0GMVzG9GVfB7NUB809SzANGiLvKDwYy1z/y2KPZPYcffQQR099/R7H+J5560tz58+AHx34H7r/vAfsRvrnj1tsF6iI0Qz49bm+qc5sbmyH5Tihhf15+viNJOXW1gyaGEKxerWg1Y8aP6d8MpTmq9rY2whbsDyRnJK0traCsPWJ916RBS5PSf3aO6A6pKQctTU2wI3A4HFOmTSFBNeKsnnHCab/++S1NDY0er/fCy3aA4NPEoA/eRj/Q7TNv27XKw/54R2QZxpoB48AAUzYNjLsCjBNi7DfYyrhusgU2s4CJZcCCX0wswxJeKn4x9liwDONKGeqQMAa2B5FlzHUjgLF4LqfPm3rG5oUBGOeEGwPlHeH5GH0y62TuXnz20afEVkuSdOyJxx134nHEpLz5ypsDnqUuk7hon8UZ/ox21t9ZAAAQAElEQVS9F8zfvGETrQNu0J2EVJlLrS1KpcGOvnGisVEzLzv65ihLEHtO5IjXXn71uiuvOeXYk9Wi/L1mTFcLXfrHyu9WQLLc2fItWxS7QiUErUkC9Xqtn5JNJengvbffDfYFM7My2YKTlhbr7yU3X8mOI2rVj9MJAYv1soCZTOuRcsZI0UC9YJ6AmS6rexA7CWYWBKS9WRhEftqt98PE70EwtWBxLbZ/zBEeY77ZKBo3EbfaFsR6bsx04s4J7pR+eBdLdJ+APj3qOIHZNTKuZeGYGU/YSIoTlwcAZrRC6h1g4Vx6lR8MJFRz8ukn019Hjxtz5TU/e+xvjxC1YcXy78iQbvjFjaneFbVD6OxQisKdLteALFhQWEjEEEjGUdTMYILTzz5z/qKFoAeNClPXkTc2NCY7KShMVshRTNtrKiSzkKurqmHw8MoLLxPzl5OTs2g/iyW2yisrRo8dveujIqQCiqxckqqB6qiMGTtW2D86SWnNzc2wIzjupOPv//tD9Hv/5MOPb7hayZErTr59VkVvMjHAswvvmaIY3MHb6AfYmMgCP8Fl7Lk1yxjsQBkKUky+gZ0EYxD3Y2G1RtqeYxkA9igzBpbXjKk2tuIIUO8EpeAX034QkplpQA2bw3MpWAabU5TN4TnhXLpf1YIwy1AWriCYn62un2gjZFmGOpnAKUuw+/FOsl78wIMPPOjQgzeu37Bxw8DrkxJTQ7wXMk897awzxowf++nHn9BDjfUNakxKfc+GGa1JI5mXn9fP0lhmkGmxmi2j5julgpoTO6CT8/CTj56sL9tIpp733vMHtXwlnfflffLRJ81Jp+iIoy3eRk8uPXfvubDLVKJ6a8XFxakb2FQyAIi09cmHH5ENInzR9940J12gUaYSFKKcgOKltMCPFaIfgiGlmgGm6hEQp7CCAWKUEGBNmFWUy7wiFu3HiiQw5x5gZmLN0A9YTtmB/2TzXy1J0WhjHE1FXdx1U8elGDoBIX7G0puRcAXGfp0+MeZ0DDpatlaE0U9Av6KudbDfCzDPxKhm+YEwZ97cUFBbbpwEhH5z523fLl2mVorf/qvburu6iFdw862/YE9RV6KQJAl2BNurqmRZJv9oJ0+dTHcS4cXc8oZf3EDM1uqVq2jBOokwXXDJhWoZ4pL3PyD9jBk3WrDCRM72+pSA1soV31dXbSfP//CjOGu+74H7K6e/u8Nr5BFf4uzzzyEPyvIoCdepa0deesVlQ/hXqxLH6b6/3n/plZft+qhUCXvmnFnCS2fJt6NuvPu2stTJ3Plz2aieUrU/YRwxmu8wC8ikj/ETx9Nt8syBL8Krr68HpTbUsPjTZ81Ul3zZUeyOwduwBDKp68BOsll7jlJOf6lVFC0qq0Vj3lYDpFC/tXFpFXeYGxvvGPCOB6NdcLUigmNg3Dbuf5u3wwBmfuFDRRYsA4I6YTxzsHBdmAQtjpUEVZxe3ZRToF8SUVWEjlD14xBzrnFF7UnC7sdrL7+SiMezc3LKyod8kN471MmfwdvJdZ9OO/M0Ms733zXqSZS1pz79gmzMm7+3cJZqBpd/s4z4MMRCLtp3H8sGliCq+1efK90S+9PPWTXJwu5hw4ezTs68+fPNHQ4bMcy8kxh/GIhKlHtPrgx25DFHLVi8kD00dPgwQiW33PZropbsIpV8+N6H5EsZMXqUwFaUQG0qSQcvv/AyJNdOOPiwg9U9RCQhl6gYWjlpijHDcbqcCxYugGSaIt0ZSr5FbUdnULsP3JSiJMeT4XYwhl4wdtxEWTLtoWY95bksDeAU+03X0vrHKfrnzwWOJJSbEpOjUp3L5yWn6J838ca9MySHUyokzElG/jF7v0wJPvs8af9in1y5p0B+1qqI4VJy8SrQyV4/NyHL4aiRjOR0SB63uLRa+iDz9VPPPG36zBmkZ4dDmjBpErGD6s8+++5zwCEHkvAJ+Sfkz/T/6vZbx0+ccOvNt6hFXcTfINEF4ipUVFa43C4SqlFr48ZPGD952pRYLEb+aZE+Dzj4oKqt24hRW7jPQiJAkz2rVqxsamwUhhGLxohlIf2PGDli+7btHe3tP/nphUcdezSWMem8ent1zfYawjRkz0nJeNKzTzxdVFxE7C/5Oe3s04kr8uXnX6xbvZYMiajPM2bNXLzvPj2BQHtb+4TJk449/tgrr/0ZkUo3bthIOiEqyoLFC2bNnUXEE8JMJPZD+jz6+GPIOH/zy1+rq3eToNqBhxw0fMRwOSF/8vEnwT4ty5Pc76y5s8ldVG3bRmwl+Wu88Zc3HnPCcQcddvDWrVtpkgCLld9/P27cuFFjR+93wL5DKiuys7MX7rv4p5dfQh57Q23dXbffpSyrld6oUoHc+OSpUyZMmjhrzqz21ra+vuC8BXufcsapV99w7bKly4hasnnjpiHlQyaRNhMn1FRXh0KhaXtN+8Wtt2T4/Q/9+YGvPv9K7WfRvov2P2h/QtWEyehyH+Qv5ISTTyTTBRLz27J5S3dX98TJk+bsPdfj9nz7zbeEp3Pz8n7+65tJvJAIZeoy8ATkaZNnNWzY0KamZhKi2/eA/cmDCnT3+DMzyXe0bcvWYDBIyGDm7FkHHHygLyOjvb39y8++sLy7dAZPpPa5C+YR+U4Y/P8YqtuM5SaHFLovOtYIo9a3e4pGHzZgD21b3y4vMP6W/v5Kc2N7jP46vNBnsv+MbR+AIwR9g1VCOM6yqFHkeArr9tY8oU/BWSA4IXz/oI8n1af1/SJT0rIV94GgliAw6/CC02WwjDF+4JiIc7qYq3B6BdOn4UgwoUOhzySx8N8ao8DQ9lqbSDQeTxjeiNfjdOzsxIhMjgm/kMg3+VecnZ0T6A10d/WEw+G+3j5iScjMLBIO33XbHepShFP2mnrK6acQz4TMw4itCIdCHR0d6txURV1tHTFHTqdzzarV/3r2efZC69etW7jP4r1m7FU6pIycRW5m/4MOOPeCc8+94HyiS5Mr1tfVL1i0YP5CxVFpbW0hzQ478vBLf3bZuAnjPv3oU3LXU6dPW7z/PsSURcORTz76WB3S+rUbFu2zaMbsWcUlJZ2dHUhCi/fb55zzzz3trNNfe+VVdWzE8i9ctIB0SKT47VXbyfB+dfuvhg0fRqbvWE5s2rSlKSlTnHz6qWTnqpWr1V/J8M467+z6uroH/vRAPB4fkErWrVmXk5czcfJkMh7iz5DOp8+acca5Z132s8tdLtc9v72H2NVdpBJCFpJDUgh0v316exUCnTxl0rEnHPez664ifw3kmdtUQpGXn0/+nI44+kgisnk83lAoSL56dYFN8twWLl6YX1gwbvy4vr6+ttb2JjJBCvTOnjdnzrw5pFl3d9fIkaOuvek6MudZ8t4Hj/zl77TbxfstLiktaWxoWLb0W/IVz5o7p7amBn4oBMLxjj6DEY5amIfYw9OGZuf5XKCHOcAypsIcRkAbUZMHTHvLc7maBGD3m3sAMZdUOIvqAywbcLdE27MJSzsc72fb68V83OKGFq0x/UX5wNxh4GJB5n4w5q4lnoW5/djo2PgFG//XWmJTO8yMQ706vWwskejsMd477nU7sjJTlkP0j9PPPvOigRIxyfy+rbX16OOMd069/O+X/vz7e+/76wPsmuvEbp59irIOSemQ0t//+Y/0HaiffvjJXbff8e9XX8xkMiPJP+9zTj1LuBCJDZxy+qnHnng8cTDILa9fs+7Pv//TVTdcTabX5Oim9RsvOveCn//qF4cccah5kIQMbrjqOrrwIhH6z/7JORWVlerfJxF277v3vvfeeoe2Lykrue7nNxAbpCrpxKh99OGHD9z7gFosSCIWDz7yF9o4Hov97cG//vuf/3r06cfZ3Nyvv/jqpmtuOO/C888872xis/72wF//+dQzYAUyjNPPPmPB4kVEqFHfKELctuee+aeatZXmqAbEhZdedMjhh6lCEIlpbd60+Zknn/7so09pA+LFnXrWaeUVysqMhK6qtmx96P6HVLmG4J4//W7u3ka1D7Gbpx570pHHHkUYSB2z+pyvvPjyQKDnuBOPnzxlMgmbqQpMZ0fHP59+9l/PcNMCQh7n/ORcdTFEwrWP/e0xEvc66TQtze/QfQ++5IpLCO+yp5x3+tlVW6ss726HBk+Uuisuupx9h8z/Bj7ZYKzFOXO8f9k/jH+A32zKmnDofQP2sOHdK2aP6TU6OWfldxuNN4LtO75A3aA0gLj/JDfT4x1jumz0aNlS6N7EUzwhpGAZMFENB4S4BVEYHtgJruFYhqETUzuGbAZmGeBUCI5lWPYxtWcpzsxTVgxl7DefS9v09IXZaFduttfl7LfGNzWEf5sEZEJ83unnkI19D9jv1jtv++iDD3/zi1+TX/9w/71E1BVO//uDf3v2yafZPXf+/i4iJj903wOCwYFkov91N10/Y/ZM9WXeRMxfuWLlI397mK6/NG78+KtvvGb0mNHO5PsQiSV59cWX7//jfeT2iVfwq9/eyvb2wL33vfDcvyFZJ3n9zdfPmDXDl+FXD5H4zh233s6+4YpMOkl0adE+C0kbMqX++vOv7vvjn55/9QXVQr707xfv+/2fjjn+2AX7LCRzU5qJtPTLr/5y/0Mk9AbJl3APSCXKQ9t/3yOPPZrQonqPZJr+2kuvPP3E0+pr5lXsIpWQR3HeRedTAq2rqX3r9bfIkOgfmE0lBC+99Up+QYGw85rLr1K7InHGn+pvfCb+2+UXKttkynTl1VfSmyX38tK/Xnzx+RfYHkgM8Re//mVWsoiF8PgTjz2xE2842Gk0dIY3NxuM8LebRvJ+SGV2vt+FzTI0E4ti1yQxJvfitinmhLHpKAi9YdN+dr0RXfZl4kDsUXMb6/VDmHONlU/oOPvdZtobVMH3TwN6dIUQrT3dLxstjbWqGFeEfMrMCuuysQIJsy4WGG/8AGN9EmM8MrM+CV3DBHRXh3V7hKvQNtFYoiswOH7I7gOJ1hAr1tbSlk7Wr4CJkye2NLeoFee7AhJLmDR5osvtXrH8O7psBQvyqCdPnRwIBFQa2Gncc+//zZ2/983X/fzLgV5HRUKDJBJD4jr1tXWp2uziqIgfQkJua9eso+9UEUA4ddTokf00SB+ECIn81draVltdY/b5VRBtOic3Z7DWYRzEwf83Ynf7IfuMyzepAaw6IXLBQNxBjWtKHuF76Id3gFtli0sl0vkFuFpHS34BPqyWLr8w26n4RWQZhikwu/KVbGKi5IC5dbGwBcuwzGVwBx2J5loILem2tgqWuNaW7uQYbpU+np7eQfNDBh3nXnjeWeedc9LRJwivyGBB5qx+f8aaVWss7RKJeU2ZOpWYr21btjUk037SxOixo0vLykhgTn03rhlkfjlp6mQSd2fflGfRz7gxPq+XxMWFBXbTpxL1QkQK2L6tKp56pcRdoRLVvG/ZvJXMxS0b2FSyc/D6fGRmsnXLtq7ku5LNIH+fY8eNJU7Ols2bmxp+0IVYBvJDiB6SDEr58wAAEABJREFU4UqlhACzH4HYqH8lxPJc4NUMZISheBmX7qb98NEp9gBlAWYMXESKMgVmzxUFD2M7aUiTi0rqxZHAUI1wQkqFhI9aoVQqBzLFpXhNA3ZKFcF0vGwz2rspKkb+H4sPmh5iY9dB/qief+XfJLpz2vGnpDKgNmwMCn4YPYRjEN2cww5wB23PtNkJJcQ417K9wUEciwCYXQ7agbHXmoIYpOAd6mtYnmDJMhg4WmJZhhNUzCzD2n+BO2BgVYR6FSZphHWojHMx0+bH7Ic88PBDkXDk2iuuhv8t2FRi4z8Osx9iXi8r+cmYKiTWe7B7sGa4xSJsTBUV7lMsBEdgzvcV417GIPjiPOq/MNdlCgdBi1px/WjGnW0JzAhN2/EEbghIjbHhIVQoy4hyC0JCSaJxLczn+wK9ulD7AdzzNJ4J+8SA7Z/JANa/GKHcU+sfmBEKPXDUKz5hYT0WGz8eXHjJRVnZmXf85rc2c9j4HwBj5bQ5smG1DN7h7TM2LyJCo+/U4hl8xPcwIB8xR43VGnVuAotz6SSb5zvA/NXBzC9gzTVGe02NAcTdCwBYajgDsQwW2Uo419hvrhXkkpnZ9la8Y/QjMCOzzIDR54+OY0gg/M4/3H362Ureb8XQygmTJrIV6v8zsKnExo8QVsXHSFi9RM1DxcYkWHMAcNorawlGE6xWhQdI8XZ24E0wCMbOuK4wiWfLFgFMBh1zLgHrFGnbxAnZ1NS7qZH4bQ1Z3py9hvsKs4ChKLZPLanAXPhIs3t5M61dBYNxFDNODhgkpztamCFaTONtGtFiMyUzFIsxJVeNerFI+WIbsPFjwhefffHm62/2k2dlw8Z/C1SLDdxEGfRIPxNqEdtQZmHCJRzLsOemYhlswTJax2CacBvcoVlOM8sg5roMI2g+AfmvJCXHJquqAMsvLAvQSkjmE7g+Kb/w7ztn3BIjMGcwEWZ6M3K1DI4A4+YYVxDE3oxxpmAZ4JmIZSixDdP/jwozZs2Yv3BBV4eSHXTmuWc1NTa+++Y78D8Hm0ps/Ahh8kMQp0WwebdGjmzqNlh7A65gBFHqmhBznIbZz8VjuDiQZJ2bq44HG/TAjMGiPWYSwITsW0BtYWfSCVEQCHd3hz15fqXyR+yHe+stCDm+whXFd59zn/q5Ml/fYsj0xrVoP0Bzi2WjH1moQtG/I7VnbY/MjIrmGeu5v2Djx4S1q9eADRv/E8Agcgpw9l/kgn65A0Ea9SQWLU1cZm7P78FCD3rgCUvJYtAEiVphxSrrXCCTT+R0Z4/YSzkaCfZuX63uV028pPgnsuKlIJCAH1W//MK4EylZhrX5ciqGkq3Zx7IiEUwjUb9JwZkxqhYN5qJt1LvjalHgxwS1wO/AQw4cNWZk5dBhN117w/+kYmBTiY0fIcx6CI0VJT8Qu8eIKqVqg9jIExORYnrg9lAnBBgdg0/TAnOMik6mIXVvVLXgSu1FSRqxaV2Y+SS0srWFW/ahuj1aku3NdCDGgQE+mgWQUiExnAr9sRnxISFKZBAkANtzPzEncw/sFTHjLhqxKI7ajYxkdpw2bNiwMbhQtQ7Vammcwqkc6lGgKoc+YWV0jP6UEAyMVs9xFpjtPwhKO98eTImymj1HDncsGo3GlaUnc0crnsa6b5dFerurO8Pi3X6z3fwESDQrPzczL8OXnZddXlYQat7mdineDGf5ebdKfSY6W2GOZYAyF88ylA315DSDr0XtnWlPHRtrZUNURbSQWSp93sRibEgRfkxoaWq57sqr9z/owJaWlo+XfNTa/ON96ZsNG/9jEP0Q1WQk1QZq8ixUDhqRYtug1BEpMKa8KA0lxCpGpU/fufZGhEY8S1A86B7dbQB+8g2sAkN+aQpmtrZtYZ9Md6Bra1vulCEeJZRlpaukVkgwMsWrgFILs94I5hQMrXBQiCdhJl5FY05g0TOS2YiXzJ1rkIdFFE172jZs2LCxOyBae8HOCywDAGnxDqOfIwslhOlfsfaSyDvi1QVWklzuaIT4HsqqQdkjJ1etXLO+Kvlq5FVvwg4ikUi0tneTH6htWrYKMn2eiSNKSnIc4WDI7XS6XU6Q45rSYbLqJoWBsdvm9Ru1pw2MzbdgH2D7BIbFWFUEi/u1/jkmEhUVrC18wvUPiHUpf0RYv3Y9+QEbNmz8sLCoD0FCdYeocuimhIsncREmQKgfJQSQqF0gJCghQp96rIshMPU3LF6XRsKEa3EKAxikBYz2AmwNxroaJRzidnqGuEbjsKcBb4hBsLalb68JsyCwFnj9hI0tWSkkiM2pFbURg/woiQKY8oB1/cdQUZjaEqMHoFUlYiqCWGdiGa8yxvmjKyO0YcPG/wIM682zDFjo7Xr4iVFCcEolBFglhOUFxHIW6KlNwn6jHyywDDjc4VAos2xUzfpN67Y2kHk2rHoXBg+9ocg367SXiA0bWjF1TGGso95NRBNpIJZBIsswjGliGdwvy7A6hnrXwLekI9EjdizLGI4N1ViQqJNw3MS/ycSGDRt7Msz1ISAqGMCYP236i/rJ65XSUEJAVELAauqMxFI5i/bqkC00ED32wjgw5qgSmLaTNPbx2rbePuWFoCXuyp+MvgI5Yw9u/F1jX00sHlvy7bIDxvvYmJNuWK11D8Sv1C7EnJgYlWyMjasPkdm4l6iKMN8Flrke6PM0VBH9lVjCqICJVxlXtEnChg0buwGcck71drqqEqdpaEumq3skZKmiW/MOBuDKwdk+dTtvVvLVbeR0RqLE2MdU+skum/D5ki+CKz/o/75cTocruUH68iBjIUpyrYguTZD/xDCOJ+RUnVTX1JGf3KyM0SXZhVnI5XS6nBJOJKhTwapD/bMMFlhGUD9kK02euQqyrBXBwDMRx1DMe6uEERrcxLwdyw512bBhQ4HJD+HycbkokWW9B4AQedqpmhBDlzBHs7h4mOzMbgpmbK3eHA5rmbhTJ08b4mgUNBDD/VAb0fgN8BQIiBtJMk4T9I7pDiliiMvhnjdk3kkjj27t7vjC83Vb38tEEunu6dreUz48p4OPFfERI8Zx0nwUYOkTjGgT5xQJWgfSE89E1QJoS8EVoZEn/YpGvQfrMtE2mMv9ZRwk48nZsGHDxiCC5QsAIxFUVyo0W6ebQEPlZgNPQk0IQlxNiLZfVELoUct1sZDk8vSFI9FoNKN06KqabU1NbbKcdBhWN1veSI7HmYWUInWvT/I5vGOK8itdSnsPQtPdWbRZH06sjmrrnYQBbYvB9u7unkg0Eo4qHgmGsIxj8QTbc1cguCwQdLtdo0cNr8z3ysE2r1NyOrT7GphlgLphwLsiViyDMau969+R/pyN8BzopzK8YyQ58214buL5zqhXtGHDhg2wqA8x0nX0SJJknWUrcRJtepm+ZsXDIgaWqiVOQNb29sw1W1awA176nfIrEbHHjho/ZXhpvGudWT9ho19goVoAE0mCT776TI1X5TgKFuQcnhHMGIYyjh59/Ia131X1KcmjqzatHTFnCCeOi30ycSP2iqaoVYqYFrPHSJcCpryPV0WMChMa8VJoQOZHwowNUyoS2oA+BlsPsWHDxu6BiS8EpQIhsNA9rNtgMFd68PyFRKWFC9yQX1zucDQWCUUyyoZurK+ur+9IrP3Kctwel9MjAfE9SGcZCB02qmSeJ5vsHzXOO9RZ6WrpAq+iiCBJfCvX8eptkzhahjc6qrx1RMkX2+u2r9sQ2Vgbiia2BaLb2zt7sdwTj4fihlQSjcbWrd+8DiAvyz+yxJ/tAaV6xEnUGolRLVCKGo9ULJNiv6HVUy7Qnr/FKlgME+kMxbeh/ctMgpaJ6WzYsGEDBD+EGik2Q1dQKmi0yXAkgG8DuiLB92NdTwJiXi/bklVgyL6OQM+aLVssbyORSKzftJb8FOQWjRviyfHGvA6FnowRAhsHAm4MTCSpqtMflUmIS0bg2Ct78QmjDsPKeuJwxND9VwQOenLz9nA8lJClr1Z4954hgxxFQtWHkXer9snXfjBRK33qL7hblFp4rYPK8UxUib8j7brAXAtZKB76qDCw624x+7Ux2HqIDRs2dgsMq2vYdhCrO7S2HMuAyg5YsNtWlYcm3mGVkKSFRE53Ip4IhSPe7PItzU3VNR2Jdf25H5nIMa2ydLQHzfFkOgFNwc7S/GytRRvpuQOI+xFWVtCCDI9lP9ghJSpLvAcfOHba4rHR3uiab0JP/8u5oTaSGa8uKl4WD33W1bWiradLlrvjcTZ3qzPQtzygKCqFOZnDizPyMxy+DC/xRUCOg8AyoNcNGpqDzhp8FQcI7TFbK8KFwBBbKwLiuTqDMNzEtkGmWkQmVGeTjA0bNkDwQzBw02LJkHFVVYR1TgSVQ93NZvr214YSibZuSQoVhdUxZHAnMisBtNX0FJna6SThlmicW123vav1yy7I9GdOLff4PCg3wyUoHqDLzcDnB5PPWBxtb6iOJ1djzHRnHT/2BE++K9geV6NbR+ed9KFryZb4WmL+O1Fj2DXHF93MKCriSu1MjEoWdQ/glBMQ1jmRsVW8SsvExUbcC4BGtkyroNAxYLPikSQGNsqll4kYMTMbNmzY2C1g9AqRZRheoNxBGUSClEyRWgnhVBSH29cXiYWCIVnGvqKi1q7A1u3NwbXfWA7T63ZlOFCu5JgxsnKYV5opeRZn53qxFrjBvWEcSOYGSwh8SnYWOF2qEoITMnJIFj0S1X5IWcbYCTjaIwdboyV5sHgq3tbkichj3V7yc4I3p64w+nEs8mlnV113oDUea4vGYrIhTbd195Kf/Gz/6NGFfhT2O5HbATgeU25RNmnvHMtwa1iZWYZlK7DQ9sHEbsDUmWhMJKzQaK5FJA1lZgy26G7Dhg0w6yFWObuYxlpozi7SQ0zmnF1WzTByc3UnBHglBJmVEO2KYGTxJo9KDuyDGB1qjj+vrKSC7G9oq8EJiMuxSDRCfZLevt4vN/WSjflj87wed77fAWDE2AAMcZl1RbY1y4GQ1mLf0oOOnXJwrBdH+hzujAQ5f+qQyftvP74h3BDEnaFw6OsV3yyaUOaUwqCFfvRsWjZ6ZFACcMQJXG3JgKoIdckMJUdYo53XQMAU09K+XyZexY2EiWABMILOLqOwqPCJ5572Z/rpnubGpksvuKS9rU39dfjI4X9/4tFjDjmSTA7UPXP3nvur3/6GnhKNRG675Teff/IZ2LBh478fiNErWL7Qg1xiG8oyOlNghkHENrriwdWEqNY1nkAxR1ZVd1dNbVcsFofN7alGmJflLSgu22vc8GEZrsnB0KKRlRlR2d3WDX3E9whBgpk+UydEuUBMc0WiMfBZSSIZXpg4DruzUaAGx/u87gSuHNNX/p1rQ7163CNJo9xe8nOGL7OmLPFJIvRmV8+6zt7e3j62gKSjp++b71aTjSmTxxd64sQbcaEEQolULLOD2rvRA/2+DHYzKR6Cwg8gODDIqEXkw2GDyDI2bNj4r4Z53V7EVoYMlIpr66AAABAASURBVLOrSd6sWsLGovgol5jFm6YSopkzOeaM1hUVFLe2K5JIb7Snp69rSFn5pNxpchTCiVBvINDd2xWLR3uCXbFEVL2ZLzd15mT5Jw7JqiwtkiPtTCRG+1RvgIykuTtU3xGIJRRXJ8ub87MFV7tHQHSt7MiBWFxygEIDJ485ennr98tjr5PtYBQ1dMPQPHFyn0L3SNGGr9CQLd5xK/QGmF8LhUanzJEtMYLFZehqDozYs/FkYFDQ1tp24lHH3fm7u6bPmtnX23ftFVdtWLeBbbBw8SK32z1/4cIl772v7ln61dIjDjj0yGOPvu7n11dt3Xbtldd0tLWDDRs2/lfAM4hh883vrWJCVymZQjJNsiXE1YQkC9BjTZ2h2i2bevpCqUaV43Hm5mYV5ebMnztx/qEn77/3VKcno3f5xxDsgs/X4b4IhCPgkiChuwSME6JCkSbcKZKyyBATCTkWhkQklojHIwGnJzvuccVzfS5TY6/kGOv1jimpmF2a/0awb9W6bdvq20jsprcvyDZbvUaxpcQbKXBHM3DU43bqth3zmsYOaO86HwnqiuZ4COcaCV3W/VvWImLGFbFhw4YNwQ/hM2t1jSJ1zq4WihJjVBqRGLGo5BGjDTIrIcDFt4T1TEDd4/c4xlXmRmKRnp7uSCRS01jVF+odVTnO7810gzvbnVuWWRmE3vbu1q6e9q6+jgRWCKM70LeqFsKQW+x1ZGfIxt3R6BH5nzO7sVfu6OtQb/CgyYdMnzcRosjhdcSCRM3XZuVji0YfU3r8utovQtARigSrGptzPPk5GRotMU6aEWcy141wubOa8mMVTwKmtxRZvMCWJDKBKQvFg+kfgLki0zNw66vAYIEIHW+8+ibxQ4jEQQJ7wtHZc+eQz4X7GH6IinBImS58tOSjQXRCpuw1dcrUqc8++TTYsGHjPwbGwQCVL0BXfamWjoCrA7HUzHVlWFdCKMvobUByu0NROYEytnV2V9dYWJJst9PtkDIlKdvnmDukeK/5U/adM6tw4kzvyMnOjCziwsDsg1zxntBXm3FfGCkeCFLcDxXECUGCoUxtNzHIwVBs++bIkNK4w+fNyCUhr3hDt6e+CwyrzCAcw3F56oyxM+ZOqG6Vv11T++Xnn3z97Yra+pZgkHOlVG9kQnn26MoipxQHdZFfs/YOKbV3jY9YlZ5q+NiSL/QEYJ4veMWDnpaykgRs2LBhQ/RDMBepYhwMXZeQuD1ULdHMjcRMdk1KiD7153N/ddowXYvrX23pgHieq2vK8LINda72DiWxp72rNSEnJg2b7nF7vJFMLCVcLqe/MKsgt6iru6Ojp70t0ESa9QX7Vm/eWpKfOWGIJ8/voFEZer8tXX1dnc4sKCONhxWWX7n/FerzSMRQLIjkuOz0IaeSGgxHT9z/8/Dh77Uqc9nO3mhDRzDX7zVFnjhhWsYWNSGi1mGlikDKLF5TvAoh+t4PRNdxB0bxwIaWYrShtMGsaiIPqh6i4ovPPo9GIm6PZ+E+i5576lm6PzMra9KUSWRj9pzZAjPNmDWTfH71xZcwSHC6nDf84kZyp7YfYsPGfxS65bdaiRFEvqD6hkUbxKslGDMODIZQXI45fHWdfVXb1woj8LpdQzzuYQ7ntKLsPJ9rhMs7ZoivPLMIZeY423rgq8/Dze2eseOR20v0jlB1tdTSgRMyeByGE6JcWJJcSTHDshqEB7lZZwLDF2t72zrdufm9eT4UjkubGx2hsEwUkWgCZBnY14o4JDSi1DVpvC9n6JhMafiw0accteCb5StffPRfX3717TYSXYtxS/2ur+9x5g3Jc+FsKe50IBqKkhmWSam9sywjM1WFTBv2vR+pVsEyr74IbC0iNmoRjTmGDRs29niY9BDMqRBU29b2GOZDyNllG3Iqhyn61X98i9acaI6QkBPsQrjIF8oYO/K7jdDeqbgiXT0dG6tXjx861eWMSzKSEs6MWIZX8udlFvs9DV6/u65JeVUtoaSmjp4Mf2lGhsuLYtpUW71wPCvQ6odYR0621xXMv37Cz6eOnoKZkFMiKskxGZJ+SH5W9uWTfrrm41Vd0BCU2xra4sV+R2F+AsSEK3X4Qt2IUdIHTF0HmOJJ6Wfxsq4FFmNa2tUxc0ljnMAUgyAhkxgPLkcQcWPZt8vmL1xA/A3WD5m/cL4zSeSZ2Vl7L1zw5Wef00NT9prS3Ni0ecMmusftdg8bOTwnO7uurq6pocnyQl6fb8TI4WR6sG41N/Mg5155zc8qhw6t2V4NKVBQWDhi1IiW5pb62rpEIgE2bNjYLdAMDbbmAsTr7RghYNbI4tRs2gZYlT7ZWyASr24PN3Z2RKMx9tq5HmeJ2z2pqOCA7OwDXN4sl9PhkJSFeLsBentQexh5mkin8W/WhccP08o81m2D1jZluMSRIFNwlwMcDtntdOoreiCPK807d/ZFnN9VAVRBspwdYnHSoeRxY5eMyTgjceqKIK8LlWRDtkuWYy6Hy+WQsSt7/l7TZx5U92mk7+kN277r6G4KR9h1fokw4vV6xpRkDK8odibCSE5wCWw4PVUE8asvAlieq2kgpurE/moRkVGLOOihLhs2bPz3QtRDjDJBXusAI+mIZt+iVDm7kHL1kv7O0jN9LZQQxOT7OiCWhVpmD3d/HXF1BRWOaetpWVu9YszQ8bmOokRU7sMdyWoO8Lg8ZTlDc9wFTR317b0tRDnZ3tAypGSOz9WKE326WURdfZG2gNOX4SR6zkHZi/c7Yi7ElCvJMRxuj5tLaGZNmHjylpOernvKA5nRcF+Po6DIFYVYl1gNwhtiQcFgSvcY10JQUUR1xYj5CfEqYN89IrxRxKgPYaJTjE5isaqJqlANKr787Evih0yZNoW4CmrOFcHsebNlWW5saCivqFiwyPBDyoYMIT7D22+8pf6am5d31fVXz1+0gAyuqbGpctjQ2uqav9z/0FefG2oJkTsuueKyo447OkLii1iWkPThB0ueeOyJjrb26bNmXv/z64dUlJNmQ4cP+3ipVvJ+8jEntDQptUYnnX7K8Sce7/F6Aj0B0nl7a9vPr7txy6YtYMOGjcEHG9gCxvKLerulct7fe6uSn8jlicRgc2NnY2eYvWq22zkmN3velJEzC/PnxqTijj4IRXujcTeSHOobP4j4QUxqRKktdIQj+JM2ceBIwuXFqDSHOAk4K0Pu7oPtzY5YPOV9Kq4Lo3GQsTHKCdnGhFySrohS3e5yKp5JVGuPiTwSiiaCvXGP1+HwKe3lWLh6a3jb9gWujMpRI78u7Hyvue2zls5OZgDhcGR1dcSZVz4sPwMFOxBOMKElUXsHsNzPr74IXEWHmYlUfV5gKxiwFlFm8rxt2LCxZ0PQQwzVAgStA5joCJezi02aBgC7eomhbAyghCBOCRFjYLqWkmwpR/1u2HdSwbsrW0JJw90ZaN9Us27EkLEe8LE5ug5wZvqyK4vcxAh29LXGYrHPly89cHJ+Ljk/GTmL9PkbN46OuTf7Q/nF0VGnXnRSXnlmtDPhKXQmXEQqMeLiviKn0yepz+bkSce/VPdaC2x2gPv7Dat84/KG5Hq49ayY0BAyXDh+1RGDhq1UkRTrk3C5tqZ4FRfTsjrLPAZT/QnsjhLCjz5YctV1V7k9HuJvLHnvA3XnzNmz1q5avWrlqjPOOWvu/Hm0sbq9bOm36q833fLzeQv2furxJ//51DPBvuCkKZP/70+/v+3u22+6+obl3y5X29zwi5sOOPjAO2/97YfvL5Ek6eTTT7348p8u3m+fU4492e/P+OKzL8aMG7PXjOkd7e1L3luinhJMVqze+MubDjvqiH//818P/ul+SNaQ/N+9v/vD/feefsKpfaZqFhs29mRgLIfD4QGbyXJ/cQzEsYymYOAUervIF2ZeYFmGzO1dvpgnd0tLG+uE5HldZUW588cOO3vurHH77S1lZsgbNkeXr3VuqM3s5WozsFkIJYKDQ3nboZzjd8wcndhvMRqSRyJWhAliMRm9+J5jdeqABek5yngpZPAuJ+eNkGETD0S2Ul+jcbytSV5dFZoQdfgzFF8p7kxsrY5WN6JAaLjbNTyncI7L/2+H5/3uro19QVYYWfH9mvjk8aOKC6RQJyRXXmGZAnZEFTEtG6A5MGCpeAgrdPVTi2g7ITZs2NAhBPsZs5IyCqWZFeucXaZuBKzUDMs2aSoh/LlAglhHzCh94esGdehdgc7N29cNLxmTmZHN3hJp7/X4SouGhGVirYOJRJx4L0fOKMn0ET8DYhBqd2zxS9muYN5e8yqGTsqPdSU8BcpjiXTGuQk5saOKfg+B6sjQ0cVHrzvggdrkRFmGrlhlEQ46US+itR/8au76SMCsimjSCLtfTpXFK7PKiVHdyF4l2Q1XkULXcWd6BhD0GZmmb6nUMuggc/rVq1ZPnzljzry5qh9CZvz5BQUv//ulTz/+hPghhUWFU6dPW7ViJTm01/Rp8ViMOA/quTNmzSCfsWg0mFwuZu3qNZ9+9DFxHg485CDVD3E4HPvuv29rS6vacyKRWPbttxfDT/Py8zMyMj7/5DPyc9Z5Zyf9kA7V31BBxkD6aWlqfujPD6h7Vn+/6puvv9ln/32PPeG4Z56wK0ls2DCAkOT1egdsJkn9mhBLTkkaM+HN6GAEWYzgjqVaoqr0kltxQjbUtlVV1aiX8rpdFT7P/uVFc6eMmnXg4pGL94v585w4Khfm4hGl8fe/dC7dJAWSq707EBd9IdN61brGZHBJck4Gnj8pcehid8EIROfQssO5/96JTdWOSMz6TpFS5qEEs2RZ/VUlM+zSV9kixpmGulSfhCZmJTCqakq883W8rtJVUkCee7wnLH29IaulV7HnoRg5sVxGlxSVzMrNer617du+UFNfKKb7UUrx+uTxw/zIpT9clKKWw6SKyGBSTvT2TC0irRvBlrWIPKeItSXaeAYdbkk6sqyiPCMjy+nMdLm6Y7GHt27uiGqr+U/KzllcXJLldGU6XR6H9Flr83uNjVEsgw0bNv6jEPwQ8Z0hVLXgc3Yt4lKgaxq0AgSo4ePUDODa6KqLWBNirYSw52qfJ+1d/sbyRlUV6Y0EGntqKz0jPJIP8REXvycr118QCoeT9dywbKtr8QQPCWhtWzUuj5CO1FM+zHP0zMOKM0skNwKt5JsEqrROlBrCOCSKolKbK3uYR467T5h42jeta5ZH3iG3uGbL9zmOgrJ8t/YCd1bl0N027fnSdDVMI1L9qiJcLAqljlfR/o2aEDbKpX+bwFzXSNYCNpoFuytx9+svviJ+yOx5s9Vf5y+YTz4//ODD+tq6qq3bRowauXjffVQ/ZPrsmWtWr6HpWxs3bJwyberUvabRrtqSi2iVlQ9Rf83NyyNKS0lpyYhRI6q2VpE93V1dS7/8auWKVV2dnf0M6bQzTyOfn3z0CWZK5Ldu3kL8EOIv2X6IDRuDDwtlI7nbVOMBRrhKYyUqo2BeCVFtY0iWtvKF3K2bAAAQAElEQVROyKQhuSeWFh1QVlxSXpYzYryjZJQcl6Vohyu7zJNV3FXTLK+ukUJJL8KFuBr0GFM1HpXliSM9hy5ABcO8Tpma21jU4Zs4syvzNamvAzkdwl2Se8GxZM9ywpBZnCj5gpG4ubFYp04QiTu3tjjrO5HXLbudKCFDdxAYiT6OsUeSFnoyy8s8H4aDb7S1ru7opsIIcUUiZVljh2S5HBJCFrUcHBdwScUME1nxBTK0fZ2/oN9aRE1pAYGDBhclXu9DM+cWeDg/ef/ikqe2b3u6uurgkiE3T5rCHppbUPTTUeNuWLV8XXc32LBh4z8Hkx4ysGphqXXQOTV1EvjIlknlSKeNWOKGWCeE6if40L1KPl7b1tmnGP32rlays6JguMflQ7qCTOCH7KH+0X3B3u6gMjFt6q5raz7K7d6mHY0XnkxE+1GzEkFZcjoiHXEiich9DqKVqA3CHU6HM5Y1DEtqxUUmHj2r9NS+oztXNnYHe/vktg11joIs8Lm5rFk9PgSMiceGZkKNu5FHa1ErwsergGlvZOuahHKqfgg961ErxGX9AtunkeQwyCAux0+vuJRoIBOnTFq3eu3M2bNqtlcTJwSUBbW+IH7InL3nwL0wdvy4nJyc7/SEK4IrL758wqQJ69aso3tUt0FCWnpDe1tbfV1deUXF7+/74+qVq59/5p/r166/8eobBhzS0GHDQKlidy3cZxHdmZuXSz7LKyvAhg0buwGsVRc5hdc6QLD5TNAEeLWkNxzb0lTXoKdjESdk78qyk0YULiaSqAMnKvJw5dAEkU7dLsmRQ7TlaPN2x4ZaCEWRz62Y0n6WpnAgaeYYb345lkhkxMuK5DijRPkP8St4P0StDEm4XVCSr4wzGkO1LRCP46Qwor52nUMigUNR4lhYXD0cw+GY2SLjDI+XdJ7hDbV3jezqrfC4K5zwOOBv2nsielHKpsZAbmlpmTNGRBm2IhGxagZTE8IwFKfbC3zBvsnK4BQw1SKCRS0i0OpHGEwQJeTOKdMFJ4TA43BeMGrscRVDzYcIiGbyiwlTzlv65f+eKuL1+X5y8QXq9qqVKz/76FPLZqeccWphURHZWL923YfvLwEbNv4TEPUQq8oQTLUO65xdAOAjW2AR2WL7RGIbPSAmtGEiXinfYUJ2OR1o73H532zp6uyLJxKJts4WSZJK84e4Ja/T4QJZaZaAuMMjudxuSL4JygUZ29trPIFKULJ60OSysVNnj3EWoEQIybFkXisJTjUo1hskQJL4kOTceGZL5qIxi1ZUb/ww9k42KugJtrd1uitLZJ0s1aEhzFdxaB1QHYNRNrrDrt6+ADnqdrmzfA63IwHAxauMta2EeJXFWu9IOEu7FveGdUN2QVz+rqHJDC5am1s2bdgwbsKEBYsWNNY3jhk/9qV/vageev+dd8889yziFQwfOXz2XEUw+fLzL+iJ5L6IEzJr7uyRo0cWFBRIkmP8xPFC5/f/8b5bbvt1QWHhvgfst3i/fb7+4svXXn6NKDD9D6m4pJh8zpozizg/7H5ilIX3LdqwYWNQoCsb2jIhgrIBJpbRd5sZxAhpxeK4riPKOiHTivLOqxxyWGauFI5CQorLbiVFKlmJEQd3rH5NZMl70oYtTiXb1qFfF1uWasiFWe7hlcjplBNBSHJBPN4nx4jb4IhU9TpCEYubdDnlcRXOieNiwyvJGc7e7sS7n6GN23E8kXztuhNJht+CEzKOKi4ScktkIxYlDKRMrKFfyGMqnAfPd5QWo4YOWLvRsaVqv86srJyse7ZUf9/SGdfdqqoOOa9Q9jsNDcRKFUGM4pF8FrriYX5vlZG4y/aTqhYRCYE5gYMGDbdMnDoqKzvVUUsnREV5hv/SMWP/tMnC2k+cPPGKa36W6sS7b7+zuqr6zj/cnZeXJxyqram989bfWp51x+/uJJE4ds8VF18WT640cPvddxQWF1oe2gmEQ6EXnv/XYUcefu4F5zscUio/5O033jr8qCNIfPDt19+0/RAb/ymY3qeOTDm4kpE/pCkS5rens3KtPgUX8oAZXQWQ6SpW71ZPrcxgUTPJ9Djnji5Y1xiqbQ3E4/GW9qZwMJxfkF9RPDweVSxyAmJEEc/25nRJHXE5VgRjCnvHk1EnIJHhdRw8Zf74oSNwAiMHxAJJruqTw20yRF2EeHCSMpRBBiWFDLNkZadfHl5cfsTIg9a0rml1bcuVCjZXodLsXJevDiEkRpiYWBHzKdOWmxsCjX0ZrR2KVpPh848oyqvMRz4XCPEqVmkBRlhBqP+1s6zqRtT3jXBRMUCIrg0PuwNfffEV8UOIEtLa0kau9YW+QBYx6Fs2bR49dsx+B+xP1JKmxiZ2uarsnOybbvn5/EULN2/YtHbNmpiVaSYux0lHH3/aWWcQN2b8xAmkMfl59omn//7Q31INhgzAkZyCPPf0c6+/8hrYsGFj90OsPzQpGyI7MFxA9wj1ij3hRGsgSi8xzO87sahwBmkbDCtFF0QfqGlLbNwIw+KJaCjR1BJfs8L5/XpnJKG8+iNp64gtUOL3MVmbIJP9shYjRz4fRs5wsAsFIuFgg2I/G5vi4ZAjHInWdji7e1kxhJzf5Y1mDB/lPPIwZ2WlIzleVzwUVio+MKzarPyHuCJSsnMJVLsMRbl4wkiUk4M7W+WtjbHaZojJ/bkibieqLHGPGuEuKYGhY+RRQ+PfLPOu37q4M2dFpqf669WtnQG1YWv1ViifhHCfkh7GpVpZqSKsPk8ZBDjF3nBXKKcgroJRqD8RVBSZYUYYJOS4XIuKS1IdXdnZsSHQPTwjc0puXobTaW5wbMWwl+pqaoJBYb/fnzlh0kTLPkm4MxDoJRtjx40rLCoUjrpcKddxvvv2u4aPHPGnB//scDrvuu2O5d8so57G/9159/ARw//00H3mQzuH5sbm+tr6/tv0dPfUJVMSbNj4D8L8z9IoWTCvYcIk9nA5u3xki+obQh4wd5YQ/RLeE6LLMIaioikzvBJCY2mkid+LJpT53G5vTUt3KBTsCXXlyjlOyYU8KldJDuQoyC1q7W52hLLLpNF5UhGxiSEcHpM9ZPbEaVI24DhOhLTyxFivHA0kaUDWSgdjAQl3OVAGwuSyhLy8sjPsmDZm/PQte73bVufIiLpJ8KkmY9x4xER9kOUbaplPZdfGusCaOkIbGnMEQ33bGnFh/hivoxslwpbxKpqcwK9AwqV+ae4EYvJ3GdHclMoFjHKCB48jOHy85CMSnhk3YXwoGOzs6GCTr7749HPih8xbMG/4iBFCYOYXv7ll7t7zWKfi/IsvmDJtKttm2IhhPd2BR//6MPkhSsulV142feaM084+483X3qivs7bF5Mbb29qLS0u8voFLb23YsDEoMOy/oagjvv5Q5xQk1hYafIE5nTwUiQaCmhiS43Huk5d9WE5OiVNZhzc52Qeptinx9vuJvK+IIyK193g6g1I8AR53sohcN6qJBGEJnEhO/txJ4x9TTL/UHYh9+pXskKSuUKSjnVzb3dCjLLYbi0iRuCJuZHjYG4zk+zMPWABDhpMevc6kLuHweMaPCfS0oS11Untv8oYS2rMg7k9uNtp/tnP+PJSbhQNtjs1N8rLV0dXr3a29qZ6fkkuW48Nuxf8hUodUUhKfN4Pcv9zWcfCkiuX1zZ8E+sJ6oUhvwu1zhIg3hoyIIpjSrkBgBACOZQxOoeMwqegsTzGCPccyLDPCIEGyku8jifi/aquf3V4VYjSuY8srzx0xKtftERqXeTPMfoiKqq3b2DXiJAmRUNoXn3zekaxRJKivqyOzefYUoodACgR6Aqu/XyVjmXxzW7dsbWtt4w6tXG15aHBx1LFHf/H5F3T8Nmz8x2H2Q5BFVq7+zhBg41issiENENli8oC1PoU84IGUEOB7xsYiuZhO91GWF4aW5LQFYsQPIe39vmyy04mM4ES2M2+IY0K2VJmLlJxIcpbD6Zo/dq+K8aUkQBWPYiNNVIZIB5fyG+11hNsSzgoH6nFAHCmuiE8uKsvbZ/zey79Y1iHX+OT8lkj9iMAId1YVFvNikZBlS431mtqejfUB4C1pKBbcUNc8tULyu8B8LjX6sqB4cKuaGDUhiK5qgvn8XQTGelxGP7qDtBuwfdv26qrtw0YMnz5r5gfvvsce+vCDJedccB4x8WT7W33FXoKx48cRJ0SW5ScffzJVtyNGjXj82SeJFP7e2++SX4lsct0V1zzz4nOlZaVlQ8pS+SEEnZ0dxA8pLi4GGzZs/FBAVip3KkZI1Z6yktOX6c72Jd9EqGB2SeFpo4eXYgknEskIvYwkSQpF0dY6Yt+cLqeeiJUcCSNl4Lg2yzZckYRSO44DIcfby6RolFzdFzMKCbDfKSVntDgWRy6NScm1soeO8Y2dRpwQj0NrrCyL5fB6Ro+MTBgBn682HoQ6+x9RCQsWOgvzXBIGT3k8vwLGjIiPKsUfLkPbm5SXJzKQJAc4JSXHzO+OuVwOR6ZTioLD7S6rjE7vlZtaRgV6Lpo6bntt68ZObXLcVFefW+LyuCUmUYqp00DWur06PJZlEF+LaNbqLTkOGN4xhcN2I25etWJ5Z4ew85X62m/a2x6dM99nJYyYQXSPKy6+vDcQoHuOO+l4QlJvvPo63fP808+99vKr8F+C4tLiK665cs3q1bYfYuPHA+5fo1bpwWXlIsyK42Dx9g93ZkVPxN3QWtfZ1Z5gXtuEuP+YrgPg8Xh8ycTN3Kz8isxuIljw0a+UNSHGSh2C0oJQb28gFNYCG17Jz91q1OOJ+SqlQoQyJCSVlxY0tnROGzv8gIPmJBsSCy8n9AUYI2txBpK1dGAVMYj1EVJKLiYfdCiqiAMcGBZUzHknZ8on7S1Swu93erZ1dI3PAs5Js1JFVLdta1tsW3PIshqjua0pVJCf6fIIFR2CQTciWybFAyEk5uMiq/xdsM7f3U1Y+uXXxA8hG199/jW7X0nN2rhp9Lix8VjsS+YFhUOGlKkbfr+frqDldrvNPY8cNZJuE/5IrhEDWzZvVfcEk+EuiU91+GjJx4RUZsyeyWlNyXert7ftrnCUDRt7NFLUH4JV/aF1ewAjaJV800Yorhksr1OakpM92Z+Je3rVZopTgZUiP8XlUJyQlMlOpIFmOkkEnY3ExDHutXprSlTGjjhyOCGWfHO5y0mupkSyhpZFE1KW21jMlww2ij2OjKJ4QYa4rpbTgXJ9kGkYNKeEnYX58UXzwxE50f6R1MXF6Qn/IK9TySju6Iq3t4C3yKm4VQ5obZOraqWqBkdX10KXb3R+7rZAXyy5uFYwqqw9rFp+MOo9gGUinmWY9C3gFQ9TlQhiNRCjSgRbVIlo7RkVZbfh1boasxOioiEc+suWjdeMn8TtteK75qbmR/7yMOuEOByOU844rWZ79TdfL4UfEEUlxfP2nlc6pLS7u3vtqrVrV6+hh9wez+ixo4cNH1ZRWdHc2Pzl51/0I6SQxhdf9lPyQOq5GQAAEABJREFUOWXq1PKKirraWhIZVA/F4/Gc3NzpM6cPHzmccOUnH35MegMbNn4QcEaZMTqcQdE3AfSjHbj0y02dXyR/Plm56dv166oaWlt7Ih19MfrTrv70mn+i6k9jR+/25g7ys6aq+qP1bSvrYoZpAyP3F2PqeKjOidaGGlbdmCrwuDwkSKXeTlQOcbcqSxJ2uEiYC0llxfk+ryfD5Tlw3NziMXnm5yL3KHwAwtNhdihL9JL4WQLlDcs8ePziImeRkmMc94Wb86o3VrIOlUaiAIw7pzl4LZ29UX0dRpfTPW3U7NGVRgW2ka6m3ztwzhjNrmIdRdpSSHjTKMdIoqMqE2g+CuavuJvw6cdKwVw0EqHFIRSfJ/esXrWa+hsEmzZujsWixH84/ewzCA0UFhWe/ZNzjzz6SHIovyB/yjRjKcaF+ywqKStRn8AV1/yMCB1EcqHr9qpZsGVDSnOTZYXzFy3Mys56/ul/Lv9m2agxo//8l/tnz51DDi3ef5/rb77x0acfIzvBhg0bgw7DntPgiKHQgmH/AcAInYB5gQ29faAn0NTUovad73WVehxI0S50Y624IgnijSgpWDFtxapUUHyVHYnBmFfZIkN1Z+S4fFmRBPPqdITdRBuJxHB9q9hFPIE7uqTuVpdAN/4cGDsGKkvF9k6kpHIRD2hDLfpsaeyDd8NLPg6/9170rQ/QR985vtvk3dLU29eemel28yF/xBCGwSCghxqZ0B7ofEE1C507LFK1MQYwUq+5PsHydcaYcSwHCTHTaleftPY3h/6opUnYs603YG5WU139z6eeYfccc8KxRGN/87U34AfE3L3nPvLkowcdenBtTS1xNh585C9XXncVPXrZzy77+a9uHjZ8eF1N7UGHHvTsi88RCrPshwTv7vzdXXPnKe8IPvr4Y84458wZM2fQo9Nm7PXo04+fe8F5x514/KVXXv74M08OGzEMbNj4QWDWQ5h6DL6YjGz2OIpXbtgaVV4M1Jkw0i6DsFNIEkSyiDyRiEQhEGrvCeYeMG/veOcK4T0hjJljImT6TB/rhlU5LDlozJtdj90ZdbsjPnWbKCFej3tbTeNek8YsOG4KciKcvBVnlsOZCZGOODmvp9blF5dzh95GZ+5Y0XxKIccBlft83/Xdi+ted2aFiUkMB/yl3eM9ORt0uYKLD9FYVGciuy9uvLF74pipE0ZP2lC1GvTkUibyRIvLDYcE+NgSYvNx6R4AZgkBI5WOWSkFhGjW7o5UrVm1mgRstm+rYp0NFe+++e65F5zPFo0QNNTX/+XPD/7kpxedcMqJ++y/b15+3tKvvr7nzrtvv/uOiqGV9//9oYcf+tvLL7z01ONP7jVjryf++ZTXp3zL0Wj09Zdf/esDf6H9EB3ms48+XbTf4lfeUUrSt2zafMett5MZzHVXXnPx5ZccfOhBv7vvD2rL+tram665YevmLWDDho1Bh256UtUfAmYmyrSgAQkauNGetVZEnUBeL/Z6icvBvmpDE0ZU6+eyWjlXbRVPJNOMHZqN9SDF08BKoUhfQltVtxbrmVJIgjigSLI+PpmXReTyahSvrNs+ZvQ2D3EYfPnqKJ1EDgm34UAbBILd+ZAb9eJoXFntN3n7ckMHbG2OlQznXBGHFwqKoTAXJZdr1DKGHcZLTlxN3Y7OEPZUqXukSExKulgJj6sq0F7X2R2Na1XOw4ZVelyBZNoZwilUEUNFt1A8DOWcdR0RVwdi6pPhO+A4SFRIdh298fg37W1zCox68U2B/l4JEojHW8PhIv2NnK/X17ZGIjAQnC7nKaefGgr2CVlYY8cp5YhElIjFYq3NrUveX7Ji+XcwSCCht6tvuDYajRGeIqT2zhtvl5SUHH/SCR+88x5dyJ6INkS+AOUNv+ue/NfTJ592yqcffmLuipxOOvn9fffOmjuLcJ/6oi2KtavW3PPbu9XbvP7nNx5yxKFHHnM0+85fGzZ2H8zrZYHVOleImN41tT3N3TSnUDPxSIGkkwYfSkoV72DsD05CThpZstHW1fn6x59MGTmkzB9wOiRuDEJFCuKm18CbTv5aRKZw+kJZkBQxFPYguggmUr106dwzesf25jXlIifIEUz0DTJmb6Er3BxL9KEeML2aKoR6tkdzR3v4u0RZJd5F2xe9gz4KQ1ACtzOau7GhemqO8nJcBOxEX3Mn1Mza6rrazm7ND5Ekx+Rxkx2SO8ufzfQMwNSZyFyGrmlVEyYHVwYsCOXqalpilUjq/F3YnTjxyOMs9zc2NOw7d5F5/0v/fum1V14bN348cUKolCy0fPSvD0PSak+aOjkUClVXVUdN1HLLTb/ILywYM3ZMIh5fsXyF6gOTu/7r/Q+RH6J9E0aJRWPfLv1mEDnShg0bPCzqD2m8HIApegZtHUWaIUTbG/WKGOfm5QyRstu7lJB2eyj6SXPbXhkZM11eTOw88UY4YSTpijgk6GdRXKeDqCJt7mBrLBIhYaWovC0WisUT9THc0NGTkHGj4odY2wdCYw04NlqOVX7xbWle1tiJUw8+9Iivv9/03ZcfdXa3xQOh6LotZT58WNaQkcW5UnevMrxYArV3Jz76JuRxxSaOcnmJ44HjMvEp+uSmGtzSQXR55HIog1dqXbBBSglZIi6QnGB9KuKEtHvCH2wNbG4NxHQ3LNcjO7HyRPn3flgxAvNuEIMjkm9D56tEAPgqR9onCBykvz0dwLQ216Cq7n/ZspH1Q1zIQacolqAUF47HH9m2GdLAsSccV1JW+vbrb4aCrFy/ccTokTXVNd3dPdNnTp87f+8jjj3q388+/9B9Dw7Y4SNPPjZgm/0POqB0SNmrL71CvAh1z9dffk2usvfCBaof8trLr5FQnXqICDiE2goLC2EXEI/F33nrHeKHlJaVgQ0bPwhMfghT+0Hpwekv39jY19zN5R26XG6v21tYUJTtz3V6HG6n1yN5kW7gJWLMfSliTgkc05el6gv2drS317ZVJeR4XFZIIhjuW7GlOjgke2SR0+WQeIpi42GcEkL3uz1kXNpNyTIxetgfyHUkjTdOoKxEcRgp6zM2NHccN3VB4eE+aNJEEpXpkluA6lzqhvZA2MHricjEwmLd0IXaY3PL5xyYdewLHU/kQ4US6YoUBLsd/txqPTkKhKzZhExstGGIp02Y4XJ4owlRIjArGGCqEmFoW6gS0e/LSA8bOH8XEOxOOWQnQYwjmxSbCsS1UN/Ingodbe1LU9TntTa3kB+wYcPG7oRY9WdU9wGY6g+xqUqQW84kea4TJzxIs8XhaOzzmkYUjR9fVjo3K6vU58XxuOGNYAypQwztrmBTILKlLxTC8reB9oZwOBZQ1rWqT0TjGPdgqb2nT04jQlH99XqE1vudMHnCmqkTKl976dUXXl0SjMYUVyIeL81wf5vdN64ob16+b2aOL7fHpXgUa7cEY13R6pG5viGKMY7KKNgDdXWO5g7wOhXXCBQ+U7LL9Mp7/Xa0ixIPBDscVd097zQ0vVrX3BE1qlNiRIfxu2lKM1WcOL4AMFeJGG6GkZplVlH0b5VnJaM9WKjuOgcNGqr6epc0NxxQMkT9dXRm1redKeuwc13uQv2NIk9Wb+uOxQbsn6gEp511Otl48d8vsvtvvvYmup2ZlfXIU4+VlpWefMapNTU1b7zyev99XnD2+Vs2ii7Q+58vITMY+uvwkcMhuQIv3dOZXNy/tExbp1jQ7eXkywBg10A0H/LpcEpgw8YPAks9hItUxWW8fvOGug4juux0OonvMWr42CxftrIarmfH/l6JI+DKkBJRLMewP5HTFmsrzSl3uJxNXXXECYGkgLh6e1swlDGxIstLnAqdeKB/JSS5P8+fken1qEm4vd2BSHY4iloLsZJlm+jxtHVG83OzErI8qrTshAsP4UblTnpeCUAu6KuPguRGSUulOBvUTMnQU+/KGi47vRIZfKg1rrz0MAlPvuOXs3763afLWsMtLvBEgvHattYxmR6HM8qaZvoGj9aQuyOiLeTlcXonjJmoikIkzkfkGjmpsEuuLBnikhKKotEp7duRuXelA3Dl6eK7RDSNCzhXhB4Vol8g40ENVNmwYcOGAWbhE7H+UE/+QcAsSULXWjS0Eb29uicRCzmjsawMr7p0b3ck/kFj27ae4P5FuYuKCoZnu8sy3RlxfT0rJKmJTDie6PKEG7ujRPSoj0fqEnhTX3tDe7A+HCUqSC3RLhIWLkdJXjaR/5s7usnVMzK8E4ZZ1BYiyeHOKhpRmlGQn40Twazc/OGjRzS3tjbUKbPJut5IXW/zhy2tnxZmzinKnufLG5XhKSUxvKom3NxGesVOhOIJRJwTSFpjfUUvQgyY7JOTtS6yRH5NLtqoDbKqO7A20vdBVcNnHd0NgSB9j+GkieP8GVE9KUt1xgBZvktKVzCoK8Lp5OI6jayKoj5YgZX0rF+gbUycBYOJh7dupn7ISUOH9+OHHFtRqW60RcLPVldBGjjupBMKCgvXrFpt9hwoegOBTz/8mDghZHvBooUD+iHpoCi5luMRxxyxaF9D/1+/dl1nu1b3OGvOrCOOOaq8vBwn465Opwts2Phvg4UegmhaqCJruANRZ11HJz3ucrnKSypHVY6TXEhy7uSMlUzu1Rl8a7ixoae6MLOkOLM0Oy+7un5bINgdTya2bm0OOp3ShGFDnckFGfXoF5iUEATsqlnRJohqBqg72hELV7qT90jsMI4qBr2jK4C8sYWjD/WWif9iiStCeol3KQnBSH+lBEouRqINOymNBptj2cM8xPvyFjijPZq5T4Sxd5LjlLZjfv/dH4kfIoEj1lsaCoQy8+poDAkY6m3raO3s0mrjhpeOlpAjLiuentvl8XszA0FlyUVnzngpsQknwoxYw8WWdGJgViDRPR4hfxdS5+9i6/xdsGHDho1BB1t/qCViGYoHZqw6GK4Iu+QGo5DQcuccv2tkSfb2FtTdp0jKRBVZF+2uD/Z91Nxe5HcNy84Y4fNnugyy65ZRKAE1wc7GrmAsijvkWIcMXcFwPMHVBBbnZVeWZrpd0pCiwpyCXBIh2mviiOxM72PPvvXZd9vj8cSJR8wfP7LcdIeSKyOnvCTX5XLkZOecfPTCfeeMqm+oX7ps7bffbVi7TYmShePy8qaedW29S/wdw7P9U0pzxidcY+LeipxEbtBNBBzFTjsc7BLDyY4lzTQ7JeR0drrD9T29mwPh7XF5RVPb5kBPbV84FDduoTAna2SB0yNHVe3dIAfg6wbBCPOZFQz92qKKzpIE60ZyHCSyDN8eBhNN4fCda1ffPElZuWROQeHCwuLP2yz07Uqf/9wR2hok925cn07PRAw5NeldvPnqAK5Fc7MmXJRXlsNgIJJ8dclL/3rxxedfMB9dtN/iW++4bdWK76+98upAjzKdIHIK2LDx3wbRD+FFWBTHrj6cxTaoLB1eWTxCqdALyw63Uhuy096ITIQJWc5wZ5Jecj2F8YxI5qis+paaxrPcBn8AABAASURBVJaGcEypfd9Y3yv50KiSwgzcRqVkKYUSopdxG/339vaGcdCFvcFuhyvilfsUuTOC4yMLchYunoljGLksRh5vgki3tcKD+NVinT5JyD07ecFhH235dFXPGi9kJvpIgKQ7M89wCZQWzIrs9KzS8lKXwxtJ1qwTB8bFX0bVNzQx3UrBEKpEKA2kmb/LRr+Ac11s2LBhY9DB6SG6+J78YGo/BNtuHAVTlSAoBRSlOYTLsra3gOqKQFIY6Y70kiiWt6U7x+P0MHP6EAZi/vtCkVgiZRWBz+e57JxDZuw1VpLDOZl+n99HyC7b78/K8nR2dX69ui4ciTVtrD360AWZPo+zKxHP5XwGh8stOTyE4ypycHl28aRhOdPGDNl76siX3lz6zaotnSEl1kZ8hk3dwareyIqu3gJJKva5Ruf7J/qyCnxoTIG3DPtySezMobwtRO2TckZNMPhhR8eynvb6zt6WUKxNxt1B8V6mTB5f7Im5oj1Kdbu6epUpodda8QDTG9aBYy6OU1SdX07NQab2QOtGBhvvNTe4Hei68ZPJ9i8mTnlg84Y3G7mXR83Iy//lRG2Jxb9v3fRFW1qJuCecfCIRQ7q7ut57m3vn1bkXntfT3UOcBLonIyND3ejt6YXBQGtyEd78gnzLowcfcojD4Xjy8adUJ8SGjf9SiH4I5lfKCvQFttUauYler7e8rMLldiQig2BHorFIPBHL9uUWe4fEvGGFTpzuiuLhHpevrmV7b1D5p7V+y9re0NARBf7SzD6OwEC1aUL8zHSJYFT2oN42V46+mG8ExyrR0JypXiJuIFdyiq/kYulVHzEcrcahNkc/ww53OLKHiTtlfwKcOHOYc8YbE5b2fEn8EHpIr2ah9ZnQE8btvdpiJoV5Rfl5WmGZQyJW1FBpwtFQtkNGdAlFJjUrVZXIDuXvYqv2NJhlw4YNG4MPZLx7Slc8tANG7QdzlBojbHEU097cSVckw5VV04brO7jXfRDxIRyPWo4l1+ccOiRvWHlJYXH+MK83x5/z8br1H323uacvQuSOQE9XWXFeSb6f2sNEXI5FEvstnL7gnaVLvtn6/rIth9a3ThxdIbtFi5mIxVAyokSsrJyIO52OIfnZecOHjjypYO3suqU1NWvXbq1p6OwKxYn/0BoIEZVkQzcsbw8U+DqyPNLIoqzxmVklcanI5Sl2GSujNMWj2xPx1a3dyzu6GoOhaNzCj/J6PSOLfKPyHURYwQma3qY7ftqXYKmiD1QlwrZnOSWV6p6Ks3ZbqOuNhvpsl/uiUWN9Tuf1EyYfXV65va+3JRLOd3vKvN4Z+RrVvl5fm2ZGFhFDTj79FLLxzptvJ3hPr7CwaNr0vVg/ZNyEcerGti1bYTCwbOk351/0k0lTJlse9WYoaRsejxt2AOpkwa79sPEjQko9RFvdQpajMcOCk3+HDS21TqfTFc8gVoUoIQ6n5PIoU2eHS3I53E7kdvkcaV7bCxlu7JVCRQXZpWHUrf4LIZ2XFJU6PdL22m2qK1JbXxMI5AeKXWNLXMArIWBSQoQird5wd0FGqT8vAcw6fu1yIJEswFDWyHIrGgROLsmInCjWk+ipAtzfEvOKWhLuirlHIIgo7w/BGbKDCCNZSm0HNDk2tTflQAXoa/4ifn0SdaLf1Rtt7dHqbYoLyrJ82bGE+itWXpero7u3qyBTdjLxKiYdSwYjuzet/F0wdJX+Vs1Sz/0RlqrbsGHjfwEmNZumCWlTYYmqIlplCFVLhHW0ENJKrlUW8DhxcQ6ho+zibG/E4WnsinS2d/U/lkx/xowJI46aN2NoWUlOniczL69wWcGa6uaevtZYLP7cG0sb24LXXHR0Qa6fMksiIZcU5Vx45iFr1j+ypT3w+coGxQ/JME/scCIecTg9ydRehJGjs6O1Z+PGKXMWjZs1bl5PV11d09aqhmUrNn+3bMNW/WWFfbFEX0zRc7Z0RZZ6u70IspAjiyGFHjneJsvd4VgkFre8owkV2XlZvuIstzseoDnWtG7Q4AgrBYOvGwGmhlDnFH4VLEVXN6vuYOIgY9UsYFX33QTiYGQ4nGcOV15rOy47h/wIDf5VXfXQ1k1p9nbiqScTMYTMfF59UXxpejQaGT9h/N4L53+VfPHuvvvvu/fCBWSjqaHx0b8/CoOBdWvWrV65aq8Z08+54LwXn39Bfani0GHDAoFAZ0dHbXXN7Llzjj3huJrtNeSRTtlrKjt/sER7cpmWadOnDZanZMPGrsNp3sXGolxOR4YvIxjSrGQsFquu246UUnNa9qe8sUPZkFCydE7KzcslHorfSWbXXpfb7XX76AJWKohVSkSVabobvC5w5+VkxzKDdOZLHHWP11XiK/X7smoaqprbGokv1NXTsTmekZc3vNjdQ4fYGsvesLUmllzswufzThlXkQPKv9Ky0rKmQGMoOeaOnrbhBeO8GTjG+CG9OKStBR9Xrip5UDyQiAdk0m14vRzpdMFAWk8sKLv8iDhSkluKDYuE8qOerb7YMknuSDT1djpBYl9dQssB6T1iOUEjK1nZmUlWUEhFxly4JdgbAj8Gugo7l3GLsJ6mZRHNMhQSfQxcVYmpN5MeYgsiNmzY2C3QI0aY07Ex0hNH+UAJH2BC/OtW9aoSYNrnZLjITwI5i/3OUJ7DlV3YHUo0NrV09wZjprl7eyD86YptVbXd+TlZmX5EqKqxO9SuewV1LT2vvLesrNB30bnHKe8D0WM60Uh877kzLjn3sFvvf/WTT1ecc8xMj15NToYRDEf9PkXBwHKMEI3k8DhcXiJcbKxtrm/vHJktIR8q9+UNKcrZa/Ko/RdN37hh29erqhobW9ZsqdtYrRU3Ejejj0zgPa4OEgoMRaLRAdZ0KszNGlrgyXChwhwPMxiT4sHXAWqsYUjpVEXXEt4seIG2t64hseIg6mMKq2btNjyybfOWQM9lY8bTl4So6I5Gbl+3allHR5r9EDHkpFNPIhvffLWULo9LUVdb19vb99v/u9PBpPwtee/9v9z3UGeKS1x06cVjx49Tq8mvvv6amuqa39/5f+pk4MJLL7I8dMett990y83nXXg++VE72bp5y1233UEu8cJzL8ydP2/egr3JTywWffLRJ7Zvq6ocNvQ3d93+1wf/eu75544ZN4a0X7h4UV5+/jNPPLVl05aXX3hx3sK9f3bd1eRny6bNzz/z3ImnnkjazJ4399qbrvvD3b8/4OADjzvpeLJn0uRJV11/9Z9+dy/YsLGb4bTcq2XiSsjvRiMKHGvrjENqEXkMUprFnj5lyq95JUr9CMrMzCrOL3U53R6/K9OZ6/RJkgspmV1JuDxYdiWMmb/m5Thz8rInZE1CEm5sbiSD6Q0GN26rKRqfq9aHrGuMbW3aTnZqJwWinX3bx5RlTShzD82Jb3Yn1LfkxeJxnJBiLf5Uo1X9BYdfSoRxcFWie6VDjqZsi8NJ8+mD3jpX9kTkHA/h7HC4MOT91h/9Rop3KXdUXlbQWF/rhaLkw+1lVQvVHkdkV1s8G0Ap/c/0ZxbkFrIiqcPpcPnckHytSGdPW6LQ43JJmvMg0+qOVPm7pmiW5opoxCOLCom+ahZwR/U3rNuwYcPGYIMGQRg129A3gE5bmaMSXyvCH1XeX2U66sDxXC/K9focnkSuCxc6/Tijckt9R11dIzsWMsPfVt9GfpxOh1tZoAriGLHJTn3hyDOvfT175pR5M0fTN1LICeJdJA47aN47L36yct2mNY3umZXay4h6+kK1je2Tx6grMiGlehIplBaLRaprWnoJs/nccjJJLB5PRGKJ3Fz/ggVTps2YUN/Y+eS/36N+CEE0TlT7GBlPItGfQD9h/OgiX8IjR3P8DqeyFJipbpBTMJCoYGjOnkl1N71LBAHXXuMgOTUHAcNBtC6R6W234uPW5q/aW88bMfrUYSPUPSs6229bs6ozFk2/k3gsfsIRx6U6+tK/XiQ/xAmpHFZZXFzS1dVVW1PDvl3EjL8/9LdUhx5+6O+W+5samq665MqikuKKigp/pn/zpk10GV/iGp154umTpkwmz3Pb1q3k0k89/iQ9kfgq5t42rNtw2nEnT5k2tba6VvWs3n+HK3pZ8t4H5Ads2PgBwfshum2gEXeHA5UVFUXdQzZv2wjpQV1zVhEEdKsdjoQ7lEX0FIPskBwFeYWZrlyv3+NG3jDi3sVOJuS08pu0VtbmKh/a3NqsBgy6griuO7Myp5ccau/u6WX+wSsE0Nu3Yktfa7B82lA/p5ETI5hInQ1JBhrGkhe5CxwwCXo2IQhYWEhlpSw1lOZVKI+4HN2dIRgVJA/K870//pVTkVOScCqhEcKMDi84/cqqW7qaoQvWkVCiu11LysrLLsj05rKvDVHS2zzM+0/YjFvErfIOQj5uGvm77FEt+sW9i52+MsxeMMuGDRu7BZqCoYu8xlpYtFZEj9wbR41KEs3MMYv/MpUkVr3JkbALQV6GQ3LHXMXuyowCV26pMyO3uaGxobmVsIhKLsQriKcYcGNb71v/en/6xMqsLD9RQtSdciJePqR01IwZX7/xYc26lbOHz5QTEWKwq+tbY7FEskJdMfKSpBhz4h9EIpGquuayYaMdLpecUKbCKBwlen2kMMft9xbkZbe2Bzo6+LeAOxwkPhdL8XaL/OzMkaOG+1Eoz+fwkRh6wqXHjrC5blD3BcBdOAKczkjzNqBvl0+vSsTgIOEoo/OjVCs3Wr2r6gcIdJHv469bN73VWLd/SVlbJPxGQz3sBpC/n+3btqtv1919SPV6K/Iw16xaDTuCYF9w6Zdfgw0bPxrwfghjOEA3K454zwg/Hjm1MJm5q7TJGbo/ifN0BrTFfEORYE93T0dXW0tbs6qWKMYGORPJ9bDUNnSD/KNtbGkgnjy9pnusKw8VoCTFuPyGvqkI3L2hzobu5LsRFaroC/Vtb9g+NLcI/KNBKc2qVVsS5UXJXsLKtL2mvr6GsTYyllt76grKhsQauVW/Iu0xyEvSmgdwjLgZSbvpYDwxaibjwGk/YUAZIOWAdyqEJOysdsvLHdQJIcOUwOFDajFcMhDGloMns3LD8XBboFUbueRg87VAeRGs2+vQ1tzo7umWZXKfLnadK2x6Ty0MmL/LRraArwkBNldYT/QC9IPQhA0bNvY4qJNRYKr7QKgVYUIh6qYksetoATC1Iuy5xn6JKXlHmvGVo8FsN8rOzyAKCXIG/Pmo2JMVi/scOaUOb1Z9dU1zR2c8IYdCYbfbRYLcwWBIYZQk3v5200Hfb91n4XQ9HKXA7XZPnznimTdg0/rvIwdNcSkv88BdPX1Z/gwkOYzXeSdZIEpElkR81NDCJCtIMpbag+FwLD7E7UKKWpJYvX7b0lVV7IMiMggNB5Eh5fh9lZXlufn5cm+rHOzyelw52QkX8XPiEZARmyhF3+Phyiuvq2uubmiJKs6M8hwcGVEkSfFgN5YTmf6MvEzfqHFjI02bKS8olYdGdSiaJqjaAAAQAElEQVRT9ZGkB8wqHpqyYbx7RKw50W4fMXUmvOr+g6AmGPxHlV0LYcPGjxcmPUSdNOtBJy62pE+me2o/AqW6W6OELISyPFBRAlCSr9oWyeGVcqduqdnU2NQQTKZOYYm4JcSwxqlDQtHQWOf3ZmYWZNBCQJx0Kbq7ujqaO4kvM2nktLVbv1fftg6Ky6HkKVEz53K6R5aMTeB4R7C1h0zclVONS5Ce6jq3Dy+aDDjDgUwlXDiZagXJlxW6ks4OZorUw2AJxVA7kDvHGSZ3VI+A0fnRdv4SWmyJCfARWRyM0prCwkKi+ciMo0N6dnBLryDL+FbKjFs2H5fL97XuDZlXL9HDXGDDhg0bgw2tGoRTMBhHAoBdCwvA0EOwrpYgmuqjURZm60wAWa2sRT0YYuYjfSga9CDwZjmVN3G4wsiRyCx2DsvNIYNJxBMOh5JWHI9nfbOprTei+BMtwehfH31tWGXJqBGVCKLRsEJGkWDv3CnDDpo7ss9ZQNQUl+SQJGnsqAoSdUvEGfLAEI/GszJcxx21uLysVE4QncND2rh8Xofb6SQCutPVFYxuqmrs7NHOyvb7RpVmFWU5aDiI9OxyOTIyZLcnQNR9ye9XjDQOK8xFGUHfdBUOXbZyU0dHF/IEiDfVFwwbr4HvbKLjcgZi9c7e6o5IItRz0LxRkZ5ezYWwUNE5luGUc4tVsJjkuv5Vdxs2bNhIpYdQn4NfvYQlDC4WJTGRJ2VPIix3fDsyE0aNycRYWWkk5qlo7wq3dTZ3B7pJjwnkIxuqT9IaaPK0eMZlj3e4HMSqEs8hEo4GenoDPT1k25/tL0FDu/O7t7cp7zGVHbkxd0U4FIjEtNSmyWP2mjZ5r0Bbb3NTS6e3o7uXbLZEIID1SvFwPPRZ4zuj0d5F0nBn8n4j0ZgxNZf0pa1igHokFE3pfhjQG3h6Pc7OjD7gisvDkSj3QKmrkNQo4uDulojHpvguWZnZhblFToczmjD8ENKMvqNdA40U8uti0Qxgq7fYGvm42FwTYtSZsKud0BxfDMjWQ2zYsLFboK12xSoYzDvUMb8WFvDqBxZXygK2B4zF3tSjzLpblLmMuhQ5FkbxiNeBfRnOZHuXPjbiJEgQ0cz7sg31X365auTwocrOJIi3UVaUe/PPToshr1tdrAVBUW4WCYXp0SxMHBKH00sulOHPmjxxvMo1RC1xICkvJ5c4LEpBiiw3tfZurjWSsoqynWPK/N6kwsJo1+RhxHA4qt5LS0+ioTvcHegjSos63y/Oz/F73Y1t3RHU09kVSGogkX6+CCUVLZ4IhpU3VHy4vCYRix16yH69NWtZ1kADrJqlLSpgsWoWBk51B96xsVN/bdiwocNCD6GRKk0UMceWwIgtcUf1NUyEo2TDHa0ry4AhGUQuyAeHNywVrdiwvqlDe9dPXVN1WWFFTm52b09fJBwJ9PXEk2m43kyPz5nZgzqc+opb5FBLexPpMRzWaipyM/OL8oqD30v5CBVnVbqk3FpH9cboV53hZiqMELekGn+PZW+hVEp+bWnropV/RCOhAgjOSuCkzAPpQXlNbUicrze1dvIPlKYZKL9HY9HGZi1vLMef5/fmyPwiwUQPkdwSd37aGbcAVtm9zFGzfoKQmIjF7LFhw4aNQYaFggFa+IPTN4yZKjKOIuBXykqeqk1zdaWF5SBkPgqi2g+08B2A0/9ReVFeMNKulq2H4/LK9VtOJToGoTOvU5VEXE7HyGFDEjJ2SNopyjsDmbVTseJpJPOUyREEtDpbSVx2EofHiWVlQZc4loJhI57ldiCfS9L0beAKu8k28UC2NXW3dIdCMeI7JKh57w51EHElFI3SdLL00dyhLI3ywWffDc11D8lBjNZhOHhWqjtOX3UHRgLh29uwYWOPhqiHsBI5mCJVyIhFUdHc0EMkYOJYkrgiinFuIuyT60aV5obizu4ebX33mqZto9xju3s7w4GIuhCw5FReSKJmkRLpQG0WCodqmzvUDXWPK+JFIOXhsgC4siB7WObQkZklleHc1b0rtndWB7G2fF6MqCAQNN8/HmA5xP5AhAsi/PTfJplwS+NGKBoJN+nVZj6fz+VyJWRjBA7kTPALkWGalmDKuLV4t7p+Re6tt8Z6JslcXsRHtng3hka2bD3Ehg0buwNU05AQMsLiJgWD1TeArRUxnYuA8hTDMlyfhvqhOR5U7ae9cSqN1n58qa+2WaLLZ63Z3EpU96FDyxyKJNJD70h1QlLdriqJAFgkIilXQZKyjHs8xu+nw2crMXCLVLipprW1riEUTSRMGc6RWNz8UpE5ZTnz/TkZ/GslVkR6I1iuTTi2NrTKzLCamlt7utzysOKKHCPtqh/VHaV8V1U/qrtM1RWwYcOGDbMeYo5UWebaam1obqg5UoWZc2ksitFSinLcJQFPt27Mm9saMzJ98QhRJMADPgdxQXwuj9MnJde09Ug+tVkikaht7VE31D3esD95Gy7iirjJf3Pipbl5pTB3JB66Ys2275qX9kFnAqI4eS8RHJdp4N+dXAXLxZehW69jbA05ALid29MXM9lWbNAhMcdhRxHRY8hu4oFkZmW6iMYvOeJyxCEpRSEOSRiNVrDDxJ+Az9DtLx+X008MGgB+fXfD4+DVEpskbNiwMfhAIi/QVbCYUJeheNAiaU7BMAQP3Y/BrL6hsxUtKDEYijKXTmlab9qogFVL3C603757v/fxN6GQkoy7sbr5H8++ftM1P3HuyNuosdVrcZFSrC7JSiW6g1BAllMu8hn+APYVQFYx9LaoY1MJta03vrauqrG9OxFLK3g2vST78qmTp2Epx+WSJGPEsayME2aOkz2u7s6WT//16de9ne9Vt9GjwUh0XXULEFckFyxUd4NTwPSekDRVdyN8CTZs2LCRSg+R+s215fQNUyxKO9e8pjtTZ0KaSolQeWEOsa3JJX0V1NcrrylxOz0lOUM8GR5VFaEoyCxu71Vm8NQDUeGtYF6+AZIrE0YWjICQY4Z71uiSplHSyLea3u/BzQ5wusEfZ18v6EoaUqRLIk5Fj9CWzErDQjpiDk+zL8wvtBhJSL1YS8kN4b7uoNcdzXG6u1UnhESUtjYF1KNZ/uyC7CKnw6W+PMQhaV+Ek4TOXB62T3PGLZuha3lUBiy84hALK5ZQgpH1ehJgzk1+j2DDhg0buwEcUzAKBkIWKrquh/AKBlgoGK7sQl9BeaS7NdbZiI2EWJ6/2GrGpEQCGCOu2JpVYFBOTpZDn8QTtaGtvYtZJGWnbx+UYkhZDdUp60pm+D15+cZLrrZVN2Rk+CYPLYFAs6aKZBa1dHQ3ttQJMkhxXvaITLcfGQNqlqUcCc9w+46pKJ9IeJS4OuTuyEkeJ0reSM+U8tz9DkYZ/viapSPH1h3fHZjlyXq6tbGmUyt81FwRKC7PSftdVTKnn9CApkktQWxwE2zYsGEjlR6iR5swH6kScnNp1FyvJGEjVUydic4Fgq4CuZ6w3xml7x2NxqIkbJOTnevxi04IQW5enuqHiDeQbbR0IWeoDap6WuYVz4rH40WOgn1GzXci56dN37TiBoB4OJmmJaNSqSNZkuhEOKFHcSRw+iXNHVAdgf5q/ECKSc5eB/BF6qDIGdqeOMS2dNSsDlZlO/Kmj0ceN0rEE41N2huI/N5s8iM4IZBcg9jhMIkyrKYB0JXIauzo6+hoVxd2LMjNHlfi4OJP5veEIGH9E6vIFjKKCG09xIYNG7sHyLKiQ1PRzRUdvIKBeQXDnZUfcWRt27qtrbs3Gu+QnNVyPIrjxmIhHo+7IDezIsed7VMMnLugckt92/bttTHjDeWITPpnzZyWEW1DMSXdV7+icgESOYoyrxF05AxV1lmJhWBnoTohbKxHuaOk3f9/9q4CQJLialf7uO3urPve3t6eO+fA4R7BSSAEon8CERLi7u4OIUGCu0uAO87d1t13x31a/+rumZaZWblj7wjcPIa9np7q6u7qmXr1ve+J0iaZTHZ09xuFSEMBIc/ebR39x3r9WhAyr8CyaumcMxfNaSwtIynRX4CO+LGecS5MJ/pGigmigMNwXxSYKaBXpmRxmdlpimMWDCdtPGJNCjdXVlywpOnbO3a91p+yCcpQBKktaWxujAy0CAp1ruBBQc/JI1lRi9lV1VMmy6yYxrzkJS+nt2QuebV8CDqdpSq3r22mpSp9LJoZZ4ICdvn8xbGDrV5/ihcmcLLQWawlkRWxEPbsnSX2Ct17J8OS3J6xjngyOs/dRLhIArVsbFhjMOBbw9t9nqQggYSQEAv3ppUQmnbQgpsmxFzGJnowQfb3NUgNOJCzdjzP8Aw0uvXpLnWQbOUFLglEtMOKTmdDgXDEA+Ij+8DFmy9DgruVYlmkAVfqFUJJsmLsilSCPpdnmJDyuI0LppaR+MhYD8vzCi/ki/lCEWJFnSOtDNT8JEDvjztJfncgZPsB5/mQvOQlLydFVBZdH+8h6wgND6/hKIQMHQSQGC10TyTHAm0CJKcZCBZkniKFECD8AOKCnkYSrC+c6BkS+XixQ2ycZvmM4oDBOPvym7uhUaqyyNlUajCSqKL7EmP9AqsGXayaX4JhEIfwx3O7PMQtGGEUaQmBO3q0fd/BtvdfdrbD7pA/hwgEI3UcOEkSDMPuOjYULrctrSs42uc/0Otj0iazIof1zBWNHyorq6kustRVURXFwEKhnpgQKwQReJIAWuhC/FGEYVHR0TfTopQM+7BADweNcG/tB3AcON5cVTLnrBW/vum8Bx558Ud3vSA3g1DkQOfQsYEJA8afu7o25g/JqiJbj6SJkMlYd0RMIKZlS4DqIJeXvOQlL5mrXm2d2jT7oQSm57ZUATU/ifqpli4HQABI7jgTNNGDsGHl7IjoLSuahQggVlvXXlgxUuG2DY6HhrU7aakce/TN1CQe8ovxGTRgdjBv8SPcoopFrAfDUdO6inXWvpKnkRdCghgWHxO8nKRa+JgAsYeAC/LiH54dxQREuRvp5sR1vTJIibTLllhbEUU9CMLqFBKLMAngkRvRSY6WOWjAxWjwxMvPCIKqz4yU0UCKN0izcSXF8GSrf3gxCRY7OoIOjPak1a0qkBUJM0RQcNqBH6QuEDnx/O75+JC85CUvJ1O08SEajaNGHoIcldRBasICQpwBvd7k0EQALs0liiCHoYim6fS5AMvxrMpbJ3NejxwB0jXs6R9Dzty0xsl6EDYBP/CHwloWgiIhnEnMyHNX1z/H0lGIN2I0v31/x9Mv71u6pHnpQhGHiNVDDOR413B7R4/m4hmoWuBV0aRTKJlPT7QynBqJuGxe5UdKSpbFODAUFtwsYq8y1DSxpVEuCe1UDuyZV7EoBwScg1ggFV8p37eUD54irbu6mF6/WOm9a0hIJsVbwTF09ZnFOHrr7cvRrW0/aE9dCcNyDBuPIeDprV1Gijr/rNXhgdZM4JFaGigBjBmsu8Y1LruKSF7ykpe85OBDsixVKYWBAq2lKnZ/RAAAEABJREFUKoPxUKebrE/VYMRccSbw44aqulBbJ52ZMASRW8prbrjoT9hDFto8HtJdrZz0lmd5FEiktjS3FYByL9q/nX8L6UfnWhagPAbCRJ29rDFasccrp+cS++Sj0hzKCQIDUAMSdkXitjgwmDLGRGe1MUIdKE6/tkqGTRDxcVaq9T6paD9lNDdIUZTN4sQxMudRRoPRYDAkEqJeZDieZoUtnQl/wJ/xmOR4G3l8wpFIV1/v8lpHRvSIwpDMJL+7zg84ryTykpe8nBzRxQ3qGQ+9AUsf0SHppolQ8mBfMI1AJpUT8/qREcvrW/acPb/QZsLheQOhiLb2bmNtGZNkFDNNIBxr7Rw8Y2njDPpOzdXwbzAY808EIfzAmCSHEHv3HfrN357YeagffmohsUaXefnSxjlr1vGG0vqq0vYjB1966U2llyaX+WrCsCzEQKYDBKMxzxjK0ChuREjeYHHhS6nYviNsxxAuDSOSFETFKDt8yQMCCaIkjXlD4ntoRIuntBJCGS0EbS5qvvrHn9zxuZ+82ufVjmQ0zsQS7PP/3VXvtpbaNJpCk8sLpB2AM1l3Kegwky3h83xIXvKSl5Tk4kOyc48osQRAyG2pyshMAjLybsnevULOOJMKa/AoAWkB9RoUMgSy2DE2TCKmYrQ8EPcUOop9IU8gqK7IA8EAQzOjxo6yeJP2LhY3zu2a6Hl99PVY2VhjZKkZtRQyNjCcdfdyPXUMzFwQo0i4TCY0nzCAwgSY4AGPkUIJURlhzH56jBZ0/sQEJN7TbA+JS669bDydvwrRchGvHPZknAKH9jOCKLKW2ByOCf/ImCdVHxdJYzbVH1d10wJaVQE0Tr7Z0SMp/iTPh+QlL3k5GZLBeIAMPaKGiQOgY9FxozVpdO/evyW7PEaF1XBpWVEDIc6lte6CxiUNdJm13Rfq7+0a7h7aMUa3e8K+sFgio7TA0WinVpHGElw0Ax2hoxMcM8pjx4a9sXQJ2ngi8eL+wXOXljvNpKABIQ3l7pICe8ryL8kfHt63/cXnH//6LZZVjcn49GmskonkxLB3zBt6aevRszefMTbme+rF7fc++mbnwKjFaFixeM4V77/smquuMtlcGIFLVdRRuGQvKi0Z8aS03gcbGi4oKyciCdnUR/b6+H374xaHoaIRp0xJOs6iBG6hBIIRIqyAcVJFE4QPxwGBgCQPDCjQIgDp5rCeQe7nvxhZXGIurCYGhy+0FQ5UEu0Do9orhw/CF4D2rvh4kXVRmVHWMulUKLn1iCYKEWRGIebjQ/KSl7ykZVI+BGgiQHS5RxS2RM1/pWNFMv16MzOi6HkVqctKt6OlfwJui3MTh1CSOmE5NpqMJuKxiBAFdgHhEZIiCp3uULoQuyz+kZC7ppBuiZPAqOxMRvn5NQ07Dx/7+5Z/1FgbrcA6B5k7ygwkhDCGwAmejHNvI9BQ8ReDRieDIBZi51IT+3CyLwlCDIhzWALQ6ALzGkcJ2U4fa/XuDkaVgHzA8VySSUDTmxKhDtGIIPAcz6AohqMUmotmgRQ7RRiKCoqLitwESkJCJBqAmjWlLVQ1kK4TkgJ++owliAJFBH1+d6BjS06GiljmdK1yFVhwwkoQRgx/YrB/m3dC/siIYVdX1TgJUv60Lxp5bLB/JHHizygvecnL/6gIajYqxelXdc3SOvNo+BDcZEuail/57zYtCLGbjXPd9nNI8ip7UZHDIoYmJhkMrrwpE1fZ4K4Q+AWL+K7BsfZDLQPjXg9bXErMKym3YzZcpKoRzBvkvSGe5vwss8di/1F3X1c0NedAqgAvnoskdWvxefVOi92BcCnPLn8ouvPNbUeHAgc4ZgNmzB1HmHnv4gQbiSdfeGUH09MzHE5sG/C6SOxD65rP+8A5Z517DmF0Q3Kfi/tlBUUYrFW19VU1dYcOt8gddAyPDRiMDXarHH2Oh2PgzX3s4Q7/3BLOZqB6fVTLACJWWJdUUpITknHBiKEuC+OyCRhKBCNCIAyijJbwRsIMtrfdeqADoG+xifjZmGFdEeVd4z56NP5SxKflRmiW7R/xx2jh3A0rQv1H06x7yg6py6Cl8iFisAhI79Gy7iAveclLXiapl6HnQzIymSichmqpSvv1Kpm1NIFoqUgSoMaEAJARZwIaKwrbB72QE4dcOx2jgVOALEc4GoqGaMqCUjgZigcQFHLWFrvFbjQYo7Gocq0JHy1U8B5kwCWUGYBF3hkNsow94iXbhv0Dw0GR735R2k8BGymYC8nyEBucbERITEhy0g1NWUsEwQBTQIfYuJkxGjgKxBAZjUyANgQVMEJw8tUW1GYD1nNWbcTaEzuPbOWk2ro4ThgtxonAqMPnKHAU4hiZHigUxyjpAihC3NBVXbQYbBaTtcDqtlgsGMB5aNmiAK6JdE/xIQjI9MdNMyRprwCgyZSVI7+WktVkduXLTfMvLNMlFVhVULjTO/G7jtYkx/108fJai1X70ZVVNQ/29/ypsx3kJS95eS8JojOSqzoFaHWEjldXQAirCRkvMVOfWtxwQ02tIRgjYtD+I6WdhYcRfNLn5RNh0mQHGCYQZFWUqkQdQiGclg1I8wK+ugytngsKioXOI9RzrwlHeg0J5CKCpOprv93Vo0CRt3bsPXP9akAOQXUi72murcYwjBfneYEyEh2Hhgd9AZvddkZhFZgRgcwTJG8vEsNCxsLxhw71GQl0bVP5h6+54OyzVxMkgXFhnsYJUwlltNCApMXzCo21FYvn1b/yMpVIiPjnsaExAiCfnVvXYBdr+4pn5TjcE7CMesU07tBCx6crr1sMAsOwpYXIhiXY8jlWZzkcyKi/J7z7oPWNVtDrSfmuGTGF/kYIosSA8zQNjV71nHXhKssHOT4+7nugu08JGoHHeHzBN3Yf2bRyQaj/mC7OUM+6a+JDgMYBTxOjmJe85CUvk+CQrEwmWbYrkOG5qzAegsYRC2TyIWpGFKDjVfoDmGzl4sXMVQn4iifjNJO0QtBhNlCokZGDCzkQj8UxsfSgKkcm9jjDZyGIwQ9GTEDMqWUtMtMGfmvHltHgUMaNQWUFXwCNBc1jCJG7mLoRLvLFhLzS/EmA3MKCiUHv/UMPHz3WWmqq3lxyTpOtgQym4j0EHhESJImk+Jmxlvi4xyOXrYUgpKG+YV7T/IAn6A144omow+HCMdxImSBRwwkMtNNhBIYT6nNxF5RQiNFhdpEGikBIOAg8l9LRlCl1RpIknXanNMApnKf64wI9H6LGh2j4EDWeJAVFZpc0v7KyOgOEyLK6oAi+QjRtI3OEylxdVbvf79vh9YD3nFzzoesKCgrgxvj4+MP3P5izzaazz1ywaCHc8Pv89//rXpCXvLw3RFDdroC+rpQua5b0uZi5hDRmgBCL0bC+zH1ToWtTQSHhjwKOFVN9GCX/WkZkHKgBX/JoNz2/jhiLIPta0UBE1Dgowi+eS136QaKiAWodMeSxtDZuMAP6cbSlH2W5cwwWoIEiPl/w6edeYzXlqsprS1EMlbn4ZJx5cdcIbHNpfTFXRhEzuW9eMBLkuRuX72nzvfraVhJH1i9r+PTH379kYROGovBTnuOEmEd0FKbspNkGyRB41UwsbDcZrAZSxiGMIDw4NNrBxr/dPHe1wyV2SzNiRXeORzhdwIwYH2IxoesWg7VnkU5Tgof6BTGXzDVfVB8p2gP+9igSSKRASDpbl6zBMQNUOJSISkiCmV9sTJZ9tMCxmjTe5p3oGZmQHqAwPDz26uvBlfVOXZyhjnXX8CFCDj4kD0Xykpe8yJKNQ4QMz12dpUoUnaUqPZ0ISgRIqhddkLpahwSkYqR1mbXGPaNpOwpP8wmaTQJCMCFmE2XBpWIaJDAIAp8Q4gAT7GZnkk4m2ZTVKhDzjXlGXWQxoEHEMIHb0QQx0d7R1jp8mJ8kkDGcCP7u6C9KjxYsWrfQNGECkwkLQC71wvNC22D3Ay3/eLL1sYnYqAk4d3q2fHbu51cLq5Q2ECzZDA7EyHREjrb1tg6w7fDW4IDUVNauXLW6qKgoVhLzTvjGhsZ9fg/N0AU2d1FBsTyWqFhgNzWMRqOxorCWRHRZHeEgQB0KcdqYZ0TeYSKxUicp5fOSnpA2g7suqaLyMdC6aSGazCfpJrOmJBbaHZ+e0zRFg5wgRJY75y24YcfWiMYIqpXq2uorPvD+snK4OMBaj7VufX1LW2trRpurrr9645mb6hvqhodG9uza/dc//CWjDqYiH/3ErStWrdDu+esf/7p/z1648ZFbb161ZnXOj05Mnn78SYgxfvKrn7W1tE6GQ7a/td0z4fnD3//U39uXxyF5ec8IogEhGXkUBUFnzAKpsITQWzvVQG2ryXBmRcktDsd6pwvI+XPhdElhAkQj8KdNSkcmktSeTgBf2vNiGNowHymtguvrRMjLJqMGWyHSvAyU7RI6BgHL4QjSPNfYnDQPd0OUIfbMaGaeWpdh9eIGHEmyQDCYiJGx4I433nI67RsuWW+0O+PhAJjZvc+pKvzGJy8kcPzgW9tX11UuX9zMsVBRCTgh4igUx3vGfM89dHdPZ1tZRdU5Z25atmTRpguv2Lq/9aknn5I7gVBk52jg60LrrctKz7WWOCWHZIHNVHY8Q0fW1BWctZ60ixUScUy+FzTMmhMVJpPBIJjFPXA0tLO9iF5MFI+jgc3zjMsWGlkOGwwJxZVLjNgP/Ng3diBdQ+Pyc/FG6CMj8QUlRiE7CjHNq+uiR7T6KJ8vKy95yUtasnGIJj4EzZnJRBtDorpmpfkQvV8vmlmHRBNDorIukUhYnr8gcojGoi57EYUbSMKAIqkQ8jgfhe05wMI1utUmOvCM+YdFuCJJa+8Rm2GwwT3fYjMhRuxo6+Hu4Q6WS5EdBa7CuXXzxryjA0N9SjLHnd07bv/bbd+nfrBq/UqCxnEOp41Z+RwnWR4/E3n8kfY/HosfSLLiuj8G/NtCL/mPjd5b+6i2GcdyHf4jrYldETYo1y1xOpzrN2xwFYpGLJPZZDAanE5nNBrtax/gxzFQIKZ3JEjKZrFJflmi2A0uBYTgAkEAUuTdUU4gOf+Ez+ufSD9FzoAklAB0OV+7an/SWKrE1rL657PiQ1JPhJeR4mzJ5+Y2T/ZRXzRyJCjq7wV2R7XZkt3AQVK3N877/rHD2R+dc/65X7jzi0aT6fVXXuvr7bvhIx++9oZr//ib3z/28GNKm1s/9bHrb/yQ1+P52x//euMtH7n6+mvLysq//bVv5oQi/777X1tef/PLX7+zfk7DYw8/+thDjw4NDMof3fev+97a8lbOj05MopFoy9FjU7eBWPvo4SMgL3l5b0lGlsXsulJaXcNwyGhEFyxXh+O3FhSsKyrQ5TYRYQYOXyk0Mtmp+9sFzyioaDDYCsTEivBXdmSHMDoCJCbBx9D05Cm4Fi+qsbsKEjHdSc8sNJ5zvmihMFrFXIVMEqqdKJhO6isLf/mtm3cdu7TSKuZ/RKS6UfBYnCRxyuS8QJsAABAASURBVLhn63O//8k/JqKi/nri8Se/9qXbLr740g9dd2V/b9eBg0eVTvaOBfc+H1xePHJpc8HlVXNLCgrxUBRjUpdH28wCgRtKqjAsZUuLMLgJZ+FgW0mGJU0QpWSbmiACSW0gqMVdZ2u+HG7z89lo9zHi9b1nJ4qtBcLtAMhQhGW5cCgiFBt0emQS1h1kZmXMp0LJS17ykpIp40PSdSQyMmLJvjs6PkTx6017ZWnD0CetQ5IyzQuUwQCiSblPSL5jAIcIJAnZj/RqmAPq7J+CIkLZmH+I5kRcEYoEI9FIKB4sDLqtZtuQp18BIQ3Vc5euXGq32qvDtYX24pbOw7Cx/NHhwcPf+OM3buj86C3XXx9xRTgipYKiDCrlWQeIJo+W6MHFicjkhfiTv+/7xkiiL2PIWqKH/hT/w0J8aUDoh2RIAVI/wLSN020JoFZH2bz5XBmEpG4ERS12M05iVeU1LksBYcGSdEKIcibUIdvGoLBCCjhhAmZGLYwhiUpHwqGMMREhFfqBmMxmoCPBEZCjom1qNBFdnRCtHQtRw0dmT0eQuaiVA37v7zvaOiPq4DRYrLc1zlvocGa0nGuzZR9eXFp8+x2fhyAk4Pf/8Ds/gPCysWnumvVrP/vFzx0+fKSjVYwqaWpugiAEbrz20qsQnGAE8enb/m/DWRsvuOTCZ598JrtPuO5vb22DCAFuj42MDvYPzOSj2ZUVq1fCezm0/yDIS17eo6JmxwKT1pWS9QhmsBCFtV2HX1aOnWM2fW/+3GwQonY+ORqBe/hj3fHnH0+u34gUlhowlmk/wry6He0ZQRkOghALhh/ujrcOxuK5yhSuX7/CYKBA2vhlNFIr1q+9cHVpeXm59tYwwjwtFOE51orFL1jhZmhHMhZCcQI3mkUaHEfbWzqff2lbiEVcLtHHuLdv4Ge//hPcgFAE/v3Wt797rKVD25WIRsaC3wbdVcUFTVbSggrLSYu7Eo+4a1iD+VyMV2ZPC6GOGDYYFGPHoywwqUpOASGTCUkRzZXFVyeiP0zvSbDoWBQpNufMgqWYGoV00KI2PiQveclLXlKSOxZbyWql1EdXuY6sTCYpv16gqBCgJPnVxpnoY0gQoCYFRgickHvDMMxhdxgpE1yNabFHhohQxGEzWU3e4JjHJ8YP8AIXigYisTBc3CsgpHnegk2bzpS37SS+0LbA6jLt2r0jFE5VITncf+h7937jSMfeH3/hJ1xNSsGwPAIMCKJPWGXCeJpDno4+9fPez3toNYlKSWG521XSPdgOT31v318qkEUMiMHTjwpH4M3ymgwqF551aXlFRTKRpAzqdE8naXjXEIaZXUbpLnhWSDptDpvDCqTYFnkQEAGxIa6kKSKgqSk8wUd9oQl50qdIqrGuCTDdmYyHzIfIVDivljVMuWBJGdx1bMlJiw/JkO0T4185vD9jJ8Qkn9m366eLl68qKJy2h3POO9diFfmTlqMtMse1d/ceiEPgxsWXXvxrCYdceOnFcuOODtE948C+1BkhkZITh/wvyP/d/plnnnw6j0Py8h4WvUMv0PLq2vgQ+EEoEt1/dJtyYImZun5uxZraCtphhbM87gmAWDLnKXKiEQRqF38YeXYr8uou1maOUgQejuNjAZAUZ2kXQY4wyftC4aFcXqBXnbfw0nPXmihBIHEIZ6LhBIWh3/n4JkiDqP0jCDQqsTSHESaOiU05BiIUgQgkNSAcTycYOPdjhFixhCRwDE1V4YACOZDbP/eVF15+8+ZbP/bnv/z13n/e9cLzL4xM+BhWB7T6x7z9YwDDkCeFce4IxFGih+qZK/b+vMzS1LwKwymZlxBJm8R4dKwv4o+4BRSNcQJIQoQhjn8sqUIRlhVeeitE0+jydSYuwu9LPQUHgV9eXvZwNNohUSJJlp0Ix4otpgw+RL4txTSWqhmSlZURvHPCQ5Fyl727QBEianO4xhGNmOCdkHfpuJ0aEUsuiHXd3rGn8+6V3PEhahRHdnxIRgQIyMqsleolVx2SdM9AX4ekorxyxOPnJPF6vUbUarDkts1AqsGIit6uYmJbHJCFlAV19npSJiIx31Za8dRXzV23dr1yoIh2SHxOY6PVbH/lvy+GIyH5IsOJ4L/euKdvtO9bX/pm/cr6dGvdSQ1QRTDgWfqZn/d9QQEhZqNlxaI1c+bMMTkpbItw5MjhBBvvBDvlTzl9kZGNa85qXDQHghB4GeJNshxJiV5f8G8inlBPRBmSDmRP54GRodRZ/AH/jsDrCxuXGmy6AUnGaDathxCBNjM9afyXekSTx4fos5dos2mpHcxmfIig7ynI0D9qndTd6AdHD923ZoOFmCbss6q6Wt6IRiPyxtBgKifBgoUL5I35C+anPpJ8qHq6uuEUCicIZf9syaozVjc0zjFbTH29/VvfeDMWVZcgJWUl9Q0NNbU1BEkcPXR0985dU/TzwWuurKmrrayqXL9pQzAYPHzgkLwfMoQkRS1dtqS2vs5oNG5/a1vrsVaQl7y8O0UfH4JMFh+CUkZLSU34yGtyW4uBurC2+tOVtWxtObJ5I3C52Vdfwl9O/6AwFJC4mG2XUVEEIsUWKlAEbkAoAtcIfCCGjod0KwUEcGbqnrGxN4eGY8nM7CUQHXzkhkutVhPDJiOh2N7DnSiGrVo0hzJas29NgiJgJlBEEQFeGRNFxBzuRGVF0fVXnTXi8e04PIBDPIIikIQJJ+h/3//QgUOHvvWtr//sl7+4+YaLf/v7vzz/3/0xyNwwjDYM8uwVdTyL7+8Y8IdjcEZ/fU9vZ/dgibuAgGIwBby+kdHRgghK7OsXkzeiKTJEYGggRYno0umyHP/azshYb5jhTK0Tyh0SFFaOcbLGhTooEoG3acyRL0vhtbKyMqrRI6dWIBCik2ySYWmGB+9+gZiTIjAD/B87uave99i4nRohCZQiRUdLdPaWUu9hyR0fAjTxIbpMJippno4PQbMyYmXGkKQ/nbwOSQU5dgjHY5LCSDDxzuGWQqcYt43C3tNP0YI6sq/ejNrMhVaTw9jafUQQM1KpU5sU55BDSsqLr7jwg8+89HgwFOTTbd5oe/2OX8Xv+MwXzyo8O0KCNDMgnpoQeIZnn2Ve+MPQtz10Oi7cZF6/dv3cefPiIRqPIGeescnn9fUN9GafDt5C09x5C5YskCGyIP6kaWiYg/qDZVgZjRQUis5I8G04HCENxKh30BuY0HYSDcZcNo7h0z5aCA6JIDgtpN6imMbCNEl8CJhRfIj03Gc5PiTC6Ox2+32+EDNpov0gy+z3+za4i5U9O3Ply0okU+CNIlPFXHyeVHkWV2GBvFHkLkpdgOT9BYcXQj6T2QTX9BAejA6PgrctOIF/7dvfWLdh3X/ufWB4aPjGj974sU99/Ctf/LLsGAbPdd8j/3n91f8e3HegqNj9vZ98/9iRo3fc9sWc0Smfvv0zG8/cCCRU09g0t6ujS8EhDqfj7vv/CcRoK6y0vOzDH73pp9//0fPPPA/ykpd3oUwRH6JmaBSEUCh84NhO5ahKaIm3WODKCzgKiablGMLEC0xqV5yEQAgcLpPFU8A5RwIkMjHCQ4pDypkuYhL4IgBc3YsKAs6TSbhHYBymVz3eJ3rGvIkcU9P7zp5fV13BJmLb97U9/9Kb8V7vFR+9jDLbwOSrMjEJO2kRS0LNHI1AY1ciwuPE2lUL7iDNv/z787v3HOAY+B8nT9uHj7T+8Ic/iQV9m8859ze/+8tHj7a9seWt51944fDhFjmVFpRrN5154aqFd73y8l1Pbx/xReA0DpUDy3CIgCbjgZ/86h//fnpPkRFrclgumu+6lLaYOA6VeBcIRcSsWXEaKJSImAVYMB8elZ+ZGDgoCLEE3Tnk6WNSC1+CwJ1i+uCUA7AaHwKUOEN9fIhabR2cSj6EZXkI2ZIMC95DIiZX49hYgsUxxGggDDPK2XZ88p4ct1MjELPREN5HaYhGzEYcLvlAXiaX6eJDNJaq3PEhQs74ECQz7xbIqkMCdHVILtt8/sMvPqss0Tz+8Wg8XOhyW012sahsRs3zVLINsQ+EAnbEsaBhic/nGwsMwdW93GTCPwqN5XZHDvRiKTBdc+31W1/e1jF0LJFIrWj3Htn5lTs/99UFP1xZvA73F5lcfGSEgBcbZBNPjD72j4kfTQi9QDRCYE67a/P6zfXV1YFEQuAE1iYUxgouX3/lY/99aHC0T3sikqTmNDQuX74C3qPWagWvnhCrohPyTp/f73I5/MEAggFPyO/z+bWdGKBd0GlSQAiUBBfzBX3yWEGL2ZLmJkGYAGqgub5+iDLpa9Nl5Y4PAUChy2dPR9zf1/W9RcuUt12R0NTtOyIhBYdEWfafPV3ZbQb6+uWN2vpaeSOeLnrocDoxSZRHT6cNnDSdhNgAblRUVMwKDrnk8svOOufsP/32Dw/e9x/4tqe7549///NHbr35q1+4U27Q2d7xvW98R96uqKyAjVeesWrHW9uzu/rDr38Hv6433XLzow898sh/HtZ+FAlHPnz1DfL25e+/4nNf/sJl778ij0Py8i6VlKEqpU1y5MuS7UnQlBIOpwItIBlyRnX5BoeDTzAIBBXQDJFMoMMBgWMBRBqy0hETRrGCnPEcRwEuGfjhEorhUBxCESBDEVnggSJbAhtTCI1jfxzs/VNLb04QAjmJm66/xGpGRYcrDDVQ5Fk3XbJ21TJ4fQSVqT1lxyeMgNBKWv0j6HERI0DMbgI1GL24wf2jz116rGXR3gNdz7x5aGjCJ0/P+/Yf/vAtn122dOFXbr9583mXrFq1urio4Be/+l13jzgfQsYmbkOiRegN1194zbqlRwOhMM/Pb6hA+CSGE4daOp/477FYgumDL3+ih8VfJAOfWFGyKOCgBJTUe5LA50H5Q1A90E6b+JR4Hg9GRuKJB/oGHwgE5ey9UKDaWrlicajvWFZ8iJAZHwLemfgQqCXhSjpBc+C9KywnhKM0fLJmIzRs4mA25HQYt1MjSZqFL4rC4NPB8v5ak8ik9UMU1x1t/ZCM+JAMOxaioWIniQ9RI0+08SHwLJx/b32ps31QNX7DleXAcF9JUZnd5LQazMp+0QOPRMUUv9AGhsH5HkNJ4DAX2MwOg9nQP9xDM6JxKBwJb9+x7YILLoIoJmcC3/XnrnUetR05fNgXSNWL7fEP3rH3c5fbr/9o881YoB4XBB8dfnbk6X/6fi6DEAgeGmrnrl21ttjljKKQ0qBlPDRh8pBGwyXnX/HMS48NjqSCmOF562sali9dYRaDyMVQEGW/WDidZkRWhGXE+BAHGuVDlBPlGSEwFPIE1CWyxWStq24gjaqpQ4zgjyc5LmWigPNOATqhJBUQ9PVD1PwkqfgQ6UOlrsik8SFgFt0/t3gm2kLBuTa7/HZajy9tg7u6O3Im7X3+meduuOlDEHJUVFVef+MNkI6ApIH8ERzektISbQGWJJ0yFsIxlzcKiqYJQfnkZz8NX2A6ufz9l8Ou9QYKAAAQAElEQVSvFrwY+e2xw0fHRkZXrEwl/00mkr/88S+UxqPDIplWXFIC3oY89fiTn/zsp4qL3SAveXl3imrA0vLqej0C2QRrcR1oGZcPqSDwD0hpElH4E96xLz7Sz5sw0+FBQXRW5xA8/WNnxbc8LkEcyEQDCAlwcSITIUEmxStCEZQIWE1/6ur8d1ufDEL0kdZiWY4PnLOgwu1gkuKCbOWiBviiTFYEFWGJkFUUHO4ZGhqG7ERNVbUcK5KGIvGZuCFJaVq4cDTOcLzVat60fvGGtQurakr+dO/LA6NqUXOIRj512zcve9/+y5fU73/xVc94ChUUWU1uh5XAMdzHIhXFi+tKlUMYmq0qc69f1rT9YHsIniDJtg+MQtK2PQFqyZFNBtsVZWVQyxgRzISKWgFIlyuIVU14dsIPgVQfjn7n8MFtQ6qNTLz1REQqZYhMHx8C3oH4EJphQ+FERtKVVKYu2ZcfqH7m7wqRxk1S2RCmiwSV+g2E9EgokjRQrNVsAG9P3nvjdopESGetll7aAUomuWQybrcYSDJPjOSQ6eqpz6x+iC4jFlCT9GXFh4Cc8SFyzwvKiGTSyAPUH0Miab//0Ylh2sxELOFSRwWOEYBHCJTAAMaiYu0qSBLgBkwk1hmWNJKF9mKWY8a9o/FEDHbb09sNpBgMeQEqRljpl9dNTfMsJtuhgwfHPaNyFuBAzPtI7IEYF7x9wRcdbNFzQ0//y/frUUH0hoUgpLFx7pplG21ucwJaw7iU9UuMOsBQBkmSdvT8zRc98+KTYxMikIAwA6qEjF+r6EBM4BCTMEmWZlmUAAimthD1EEcr5bogYVJeUonhqOSSJcIYuMhGAOcNTigJiOtK7AiSka996vgQoGbTyooPORn1Q6D8rr319ytS9TcaLLapGzemC6sPxaKPDvbnbBONRH/03R9+9dtft9vtt37q4/Cl/ZRmmEhETVlDkikUp4ATyDCAKUWhOLTy2z//ftHSxcpbOERVNdXhUCgUVBkeuF1cWlJaVjYyPAxNStp6JrIToPgA34bAx5RMQuvm7Bi98pKXUy+a+BBhsvoh0BLbcSgVRQb3l9otK2urgFdMdYgmaUProAAtOHA2JNWoOXGmsxjoueXcgjkIhvla9xvahwujqeTrGbEi4hxIEBEc/Utr6787B8ZjqenUZDIkoBE43WxhdeGN11xotZi115+MhTHcCHtgofaRVhXKHUE19OwzWyaCga98/lYlbF2EIriBSxe8knUGXOsjROavmOOFtq7hPbuPNTSUN8+vi8Y5ksDPXDu/pWfkwae20Rp31olA+B93/+sf+sPrq52FRXZ4NtaV0THg2YTNav3xNz7c0T34+pu7Xt3d2941GI4mO4fGOwF4GUz8KxKtxbkNBtt5i+ZZEnEcCNDGxjhtoUDo5Y7uN6OBNwd8GX1ajFR1SYGkNIQc8SEKrz5JfMjJrh+SSDKQJVDQjiC5gEs5kt/FC2jpmyYtpaRiMxIgEd0LlVtKJDmej9vMhhO+zffkuJ0i0SM00bALlb7AKymqg5GExQRN1rPvQfdulyn5kOOvH6JtI2TUD5ksPiTNumAYsnqOi+Gx8QjoGRHGg0l5Re6LToCoGINe7q7CEZJnBR5+gMiTMsLIdix4Ik7EBm5HCYlTY77hUDhoMzjg0hOeRQ7DgNoFYgaO5ZQVOYQK1TVVBY6iw0cOtHW1QPQCd0bBxMPj91BdhkbXvLvG/yCDEKvZ3jCnYfmKFZD7BtKPE/aDERiKATm8HnYFr8HkNK49Y/3OHTuHJwYgXTI8PlTlrTEYjagUSYbjOLxweCC8BTYq8AyATA5hES+ejUkQAuOTTEKx3xc4CjEUl01xDGBF1UlBqJYMhvxc2sdgThEuZOdr/1+qHwLlSCiw0zOxulAM2FhdUFBEURPJ3IluSgyGdUUpp6w/dLRN0efObTtu/fDNjXPnAunu4JP90S9+AqSnDA2EIqJjGFyKdyfTixVlwzM+CzXai0uL4UM3Go1/uusvyk74dFuOHiMlV12jyXjdh29YsGiB1WJhWLawcPo8YHnJy/+yiMVk44nUbJMOKM/e5nlhyk6mqR8CP4GMQF+aAbBT+MYiGx5RvZvEchsKAkmvjniHhdu0FN20zuCsE0mIyrkI+YZwsC3VAFIiMhSBxisETRBYzGq6u6vzXg0IAWLei7iy7bSbv/mVmxYtnMvRiQxfIhlUQKJDjtGDeEO+IzgL9QwNO502PMM9JrV8FDuB03/EG6TCcUNdWYZVAuqn/mHPzsOdjsIU8oGWaYvFdN5ZZ4x6EwePdohBblCSDJ/FV1MktmrFApfNJPA5fWkQnk1aLdZli5uXL5n/MV/gOz//+39ePMSkqx/K9MiLYOKbrd2NFcWVGNsZjmIGa+fQeI6+EMRgNJQUGN1iCIykRzLjQ4CgJrx5B+qHxOI0ZJWUt+JlYdh70oSPSMmzxOLKaTRCM3wgnLBbqRPI2nT6jNspEAm5YXBtKz6a9A82EhNTpJqMJMiLRma/fojKkOjqhyhtNPEhetZFnrYIlKuwASth7wsgvSM+xe9frB3OA7e9zEiovwpaSJCIQb4YloE4g2MBQ5EGs9EciYZLS8soBBIsKXpBDhuAuF6MH1KmcQTYCs0LlyyEl9PW2SpDEShPjz9k8dlHJXcsm82+cP7i+XMXmC1m+Scp4hCOQ3ENlSGFfEAlXVZZtoxeTu+Je7yeQCDY09XrKig0W0xyG4ET4hEaQhGEFUce0hxMFN6+wCXEFFvwYkMRtS6vkTIrUwlGoNKML0AQEk+mxqS8rEKAd6dYmFI5r/TxIVrGA6h+c0CbySQzPkSYdR3xk9ajf1i+qtRoojD8i03zv3xwX85mX2pKJbOCuGWbd2LqPsdHx+FL3j5z81nyRn9vv3wvcPALJf8rmQ8hSVIODhEPHB8Hb1vkciLBYOiTN388Z4Nf//E3c+bO/fbXvvnma2+AdFFFkJe8vGsFmvbhAnTaZtOQfunoQZCzfgiKCrhhcCyktHVThjVGuw4JKAsjOJ1LK36xi8ZqavUGtKCOjUu0SUkFe9kFbLEDf3M/HoiIR3McS6ITnLB13Pu639vKcJ2eUDRB57xGC4H98EvXLVk4h4dWoUmcVDkmJhIjEOMkOBl4QP2yevF8m0EMoJeme0EZN4wwKt5ZMQTppemqUBRCHSWdjhhYgqLz51Rg7Kri0gL1LBy3srlk5TevHQpiQ/2j+/bseX13S0ffaDSuXrnFYr5ofeOmlU1WiynnpUJCBl4CB+1fdIQyW73tE3v29bBcDndliBNaB0bTNG4841N4sQaSMJuN9XPqi9ix9GOcjA95Z+qHxBOMspgW5FD997xfPipm9BEzwknv4JMNhpNOu/G4+jgdx+3ki7johVhOBIqcvJyGgwznLYrKsyKqTBcfMrP6IYgaH5LJmWRm00I19UPS+bIExaErDWbgL6jJQJRY7Lva6ahECEBT05h3BMISd0EJXKDLF8pBM5eQNv9wYswIpAvgKaKxKGzfvLhZQDKnWgzHSIRUojXEnjne5rCtWL2SIMlDRw4kaTFyPRj3B4HoC+tyFqxcsbq2vtYET4rknkEh0SEDBrjYhdRHVX0lza3YvWuXP+Tr6usw202QSIEXx9JQRSYRjpAHAKPEyEk+TQwQZmx0eLyzpz2jc6NBVC2Qh2V5OpFMBMNBxW1grhtDRDJfUNzbMuJDAMhlqdIyJ1q/3pNZP8RHJz+3f/cflq8uoAyrC4p+uGjJj1uOahNn2Qjiznnzl7lE5NAdCX/n6FQ1NCxW6zU3XPv3P/1V2TNv/jx5Y9eOHfJGW0tLYdEGIAZTQqXeWVVTJX8zB/sH/D4feNsSDoUhFLHbbXDxkZ0Cq35Ow9x58/bt3iODkLzkJS8pEQQNFNHpETiLYkZb0ujuG90itzUTxNrK0pV2m5BkUiwKjiFZwbickUTrq9ECF58ImHAOKpkkhwnGQjB/CRj383tbEIaNGYh2NPj7Y10vdfmi0wXgXri4duOaZaLxh50qV6nibSXH6xFG87r1iwsZkath9XkCFSgCwYbRQMGbHfcGLRYjhaf8xeHsC89UWVFUVlbIcCLlD7lz0bkLNkBF+1ldEdJYXnPWGdUXHev+1T+efWnbES7NO61c1nz1FWeVFRcAhoeWPJCJAxHJrV/cwnAiFot//k//aRsNzXyOh1MciWMQgmI8U1/qgjQIYMcUHkw1cgmamEN9fAhQ6lmd5PgQyCBF0gSXIF16Zi2w96pI3xXxiyg9VghFQpGEzTLTWJHTd9xOjaCSwQFOJtK3PhSl7ShKEvlYkZRkftXS0wcAWfEhQIkPSYcyq58CdWmb6kdQI0BAOl9WetpSz5JmXZQe1E9JlC224ZuaC/H0NUJEGYz6e4Y7vaExEYFIVQLlDflFQ3gRo5PRZDKRrCipKi0rFbAcWkT0odJTjRCKQAixbMWypUuXEZriFe7Cks2bzmtsmmsymSDDpp05IdrBCTEdG2WgxA0xFASR/1IUVVNdV1FWBURvy/jBQ/u72rogLor4YoDDxbAWiTrnGCBjKAhP4AtCps6uToig5P6d5kISF/WZmFkLJzAExwQiHIpAnke5BhOS0GbEUj1uESWsLIvxSH+MZPMh2viQk6AkRhOJ2/ftCUuxOmsLi+9Zte67C5Z8or7x/+bMhRv/Xr0O7oQfjcfjXzywN8ZNtVAwmY033PSh8soKZc/aDevg31g09siDj8h7XnjuBXmjsroS/q2uqZHfKmHlb18OHzwkVvZYvjT7I5NJtEXBT8GMRR782Y3MyUte/tcEmVyPCAgGQcgrr6VACFxOVxvJD1osEKYIUkoP0Ys3V0Ygzm6Iu50MIDkeZfiUwoDzGVVSKqxcSFe44iTyplH4SZ8HghCIQdwFNqfNPFlq/wK7+YZPfMBupQTu+AomMPGozWKkXRifa/qSA0UgpnBYzU0NFRWlhdofO0QaUHnQLK+AEFG5UKSc8ROaU+FH0VicTibnNNYsaK43aerhhiYGX3hx66PPbT+8qyMZSCB6tS6RISjEMwSJm11F23cfau0dkj27KAK3mQi7CU+9jDleDjNZ4bYvaii/cNPytY0SCElz7CBt0ko9UQ37ofLqyqf6/I0nIz4E2oNC4ZRhT/y2HM9i+iNXvCf8ZjFcGdYkzcXj9EwOejvjlpeZCgKZXkxZY0GUyHL5dGQpyZzTM+t+aDx3M+M61OoisvtWDrYkgw+RTyD3HOFMAwFeLm1eUlJWbfShCA+yeBi7mbxwWcnWzqQ/ILITsE+GoUfGh9gE73Q5MVwFlKLvbBRy6MAXmUgyCQgqFESB8AjGkDzG8njqwUOooGTslUXMW2WgVqxcGQsnjrQegG/LSyvWn7GpqKwwW1nJYEPZzv7UbDXNaWqABM74xBikaA4e3ldVW2myG5lgin8X20k6jrAhST9vLTR3tHV09alkiMUKjf42HMOV58IxfDwcV+DEHh87mAAAEABJREFUskUrMWxIIjPEYZPysiNpr1w+gw9JWarSNXrBdJlMThJzPhCP3r5/12+XrzbjuJOiNmrqhMgCmZBvHD7go5Mz6e0DV33gz7/7k8lsvumWmyqrqjiW/e0vfz0xlvK52vr6lr279ixfteK8C8978rEnLrzkIrjzyKHDjz70KJglefyRx85Yt+azX7j9R9/9QcvRFiDFhJRXlHe2d/b3DcAvKkSwZ5+7+Y3XXl+6YtmcuY1T9+aZEP3Qmme7zGJe8vI/JWoMocKfS385QQiGY7v3p0AI3F1iN1+zpGFVUSmcKQUjCVgW4yeF6RhhIIxWkAziUtosKCQmVi2PcGjSYukyM8+19x3smsAo45KakmsuX9fdM/KfZ97yBqMZ/Vitlo9ffda8OdU8k5ysCNW0d0jHozhpzv5ERCKoGMIBlSfIchHHxL2ImA0xhX8EiRIBFCkWWgdSIDu8syOt3bsOtoVjqv7a2zICX3CjyEz86Uu3rD1vJYcw8ObF1aSU4AiCEDnOGJrqXnljTyyemmDnz6mpttIoIrMZkh7R5F1U2QxxTzIy1K5jPNIHKAYsQZcsPiteURcfIpwMU1c4SquaS0noPAOxW7Evfrisdyj5392imc9kQGKJk6QDT7qIER3pBW4kzhAkXCVNY3c/4XHLy3GJuEKDGE9K3wp/GZEo7bAdn+/ce1V0X9BSh8Ei5kSXlYS4B9FsA2UPkv40/QGivEk5ZQH9jvTR6QOGfIk3jgxP+PyhaAy+hsfGWgZDLUORGFJYWb1YSIxoz0sS6Bw3Wdd0bltXi9wVnMUiiZDHP07yBkM6Sx3NJceDw+PB0SSbmD9ncfPCZshy4Dgei8S8w/44G6NIA4ZgAiqbchCIUlh9gR5oeQpPRI62HYLoCB542fnvLywrgOQFQWZ68iEaoWmRhiE5o0yY4EkKoh2432KxQqPW6NgI1CqQbJk3bz40R+EmhDCj8AU35BcTEkwuKjwRferFx5S6iiVF5cUlxSRBooj6gILRwMBYj/K2qSBhTGVrUb1vlesDqYleFx+i881VzFUgRyYTjue18Wo4hs5WYnI/Q788OlxhMlaaLBkfPT7Q/9XD+8MsM20nJEltPHPj8lUrb/zoTdfccG1T87xjh4/+6Hs/3PrGFm2zN19/s66+duGiRe+76gPVNdVHDx/52h1fiUaiOfu86LKLP3LrzU3NzSRFlpSWLFy8aGhw0OcVPbguvOTCmz/20eyPhgYGQ8HghjM3XPHBD9x0683w9b4Pvh8+9D27dicTCfh1WrJs6VnnnA0vsqamZuf2HctXrigpKYEPAqKXaz90HeTrIM82f+F8uOzo7ekd6B9Yu37tshXLYT/X3XhDe2v7pz/3fxBfGQyGxrlz29vbS8pKvvDlL9TV18Ov05zGxqNHjkx2L3nJywlLn0eNCigrJD92hZppeshLFTVcOG0Pnq7nywtUQ+xfnxgb8ao/6oYSc0p7gLROSU30ln29fiY9Jzsg53nemk9+7Hps9TJ01XJhaTNdXgCXh2gwkr1O4imcc7vwkkrEaEuKPrdw7cuEg762o3tfeuO/+ybGQUUJS5BWs/HMjas/eu05Z29Y4nZa27v6h8cDnCaq3kAS11154Y1Xn2MzYjIIgct3aL5hIc8izfZgpiKy45MalcXEGuwkn4gTMoqhcMoVLVYYSkhptXipjCA0YMWT9H+e2PbimweV6nIQpMDLlpJBCjGGn7uoqqmpGhLoIv9CUihOiBmMxRQDPIbj3V3dv/7nyxPeVPjNhrVLkbg/Ne8rWRYFlfFIAwYhM94DqN4NSjhh2hCmYTxUd+4cfEgswbCcZvAp/O0UWIDfnFgiNSaifXS6rowUcsVZrmPd4re9uc74/s2ujcutL7wV2LTC9s2PVzzycsp3t7gAv/Jc14iHjsbfJdXE4VMQjYu8/HWF32KKmkp3H++45eXtiPILAhLJSeKizyU4zSScYH1RVSNcut45aXyILq5Da7tKZ75CNdmxNNONJhO8oMugJX/KCJgnFNvZ6c9xVkHo6e+GL7jMKi0pq3EhVjSGQTMXRSGANsd2XrWhsSdoOnjsECOmvBLnr0F/76AfOB1OiVgU51YUxWoqaletg1wBVCRCKBDavn1bV1cHXNPbbI4VK1fU1NUqtS2NkvMMPBYCCQhLOIbbtnfL8OgQPHDV8jVml1FOjwv/QliC6PUQxCfxWKKnq2fX7h2BkG/R/KUbV51tM1g5lCeSRh4Vq/bWVNeJ68vBPl50xco9i1FOFDIzz7/+lLLHZnSImbJw9dspDjgPwpFg6i2CzJvTYDZDiw0DVNsVnH2IJJ2EZzIULh/ye6OheKV5DKIvVGDU+BDVUqXx682yVM16fIhWJpLJrx46sNJZcEfTfLdRfARhmvlBy6Ed3pmmsfL7fNd94BqcwGtqa5xOV2dHZ86Qj0Q8/tUvfsVgNM6b39zW0hKLTlVQ7LmnnoWvnB89/8zzk9UNfOzhx5558pnK6ip3sZuGxNeBgwq4/eff7n7soUchJTIyNDw0CJkrcN899yoH3pPram/98EcXLV0Sj0Vbj4mRohC6ZLT52h1fBXnJy7taZAddIAAt645inK00Gu2Wm8AF6aoF9Xd84ibb6gvoWIgyO3meNQZ98fC9oHcEkJmam/RG8R0HBbubn78Eg/3RyZHettff+O9jL+483DVy1uq555235qJLN8ZicQraEgiKYxJz51R+6NL1Hk/gSM+YgkRKCxwfPHdRoY2Qs04h4rIM9PSOCpxQXekmjiNftsCxiZyUSErE6iY5NAIq+0DzvEiBSDoRMiEiC8QJnJg9Fe3tHzvc3huS8nqhKFrmdixsqiUxdPuBtnEJXYhLe4iBCDKSRLtaegQu0TyvAYeTO8eQRtPhlh6vLyhP7253YXK4jUgrGpUhR3JlWZQuWsuia/SI4oatsu6ZekTXJsXeg1kVbXgD/DpN2z6eFK65wPXhSwt+fe/YvDpRDVlM+B++UltZTFIU+uPbKjv6EuettS9oMD3xmu+fT81OTXH47Zs/f97+fQeP66i6utqSEvfg4FB//+BM2ovfWkxco8BtiFdZFn5zJ13sHu+4yVJaRNx8eVFDlSHnU4TfwSOdsb8/PhGJzT54q2+oDfiDXu+MgjxPbMBnLoVFBY1zGjxeb093LzOzwvOQsIJEpzxukRjjtOez8IMcFWHTIARo4jpAjjxXmho66qcZmeBFUXuIJIWeqLmza2jqa4Lr/r7+XrlkdpG1ZOmSRUh4j8lgMpDCHLvXubS2dYwdHx9THKtkly0g8tpYRVn1ytWroAlZvgD/aMAzPnbJqgsXL1r+0qv/3b19j4EylVWUapNhi4U+JMYjEU4G/AEIGeCeusoGpQHHcvAF0ZHsBiYnyxofGW851DbQPxiORzFAHTp6oNhZcn7deRNW6WLgLfOIw+loqJ7rmZgIhoJhT9RQmRk0xrN8LBbbtWOXcgvi9ZAoiqeTX8l7EHwkDE13qTnIZTOXGUKESL5YEnQCDhfLsZjBHWFdbT0twTDs6iW5ZR9JrVhQZ2B6DYQCV4DWUpV+sJmWqpOaVFGW3X7vDTu2XlJWYSWJZ4YGvTPzxdIKXPF3tndO2wyu7/fv2QtOmsDx7+rohK/sj0LB0J6du8GMBX6vTuql5iUv77xo4kPS2RQR+FveuWuf8nlpoePTH7rCsfZS+NZgLeDgLBcLinM0imbHh4gzG1zX9gxzL77Es4l4WeVAe9vT/3nkwdd3jcToQpe1trbM4bKRpAG+4JQrqQaRJLhwzcr2toFR31vjgRSvGKfp7rbuiiKLxWKE6gNO+f3D3ocef6W+sqKs2EXMUt0euNqDKkOJcdfeCCcu0CFlz/cOjh/rGOQ5rq7EZWSxRJCJE7y9sqilY2B83CuNBFpTU3XrNWd+4OK1vX1DAz/0yDgkEmeDkWQ8yb68a/SRh540IKFvffnmeXNrURzQ8ej2nYeT6Rwt55y9nh44KKRL4iosuiBkZllUAw+1fEiaRQfpaBBEx7prOXaQwYfo4c0sCCPmw093OGOL/tYD4VvfX/y7r9QoewwU0tobLy0kL93klPcEw+xP7xmZopOvfu0Ly5ctaWqe6/f7d+/ad9dd9x4+dBTuv+NLt61cuWz+gnmBQADuv+eeB+Bq+Hvf//oll1zw4x/98t//+g+YgXznu1+98MJzjx5tHRgYXLZ8MRzDX/z8d6+99ub0R0o1KOVfWjzJWPHckYonNm6QSrr3B/UlhVMln12z2Lp4rvkj3+yerIEybnD7U5/8/Buvb81uc9FF5/3sF9+HG9u37Xr99S33/vvB6pqqJ5/6z8S456wzLwYzkOMd8JnLVVe977O3f2Ji3Hvw4OH6+pr6+rq7/nHv3/9+z4wOllItAymdAMtyOH66B6xnxYco2Us0ddDlD1Q+RGFL9HmudJlPspgQf1zY2x8Lh8eUc0G7FLT8MCxjIMQqroxAM0ymT85EePSlLWJgcV3lnHK3Q4h2F1VVnDmvadfOHV1dnYzGh4fAiYryquXLVhQVF/GiI60Y7zHuHS81ln//ujttqyrnVjX++Hc/Hh+cKC4pxvVVLXFJwbBiaRLxN1lgL7QVWTKqsItvWZExj0fibR1t+3ft52lkoe2MMmdZt3+wI77vyIG2+XMXWRlLgkwgArTvEdB8NaepoX+kp7unU0wWrBdIwowNjR06cHhgvEe7PxqLjE+Mms1mu8WFY2KQejAcGB5RwVuJnUJQw1gwitrLhn1D4+MBqexjDvMApEe2H9hb7DTXF2J2E5ltqZI1SLal6mQXmZKFFvjHhvpBXvKSl9NH9HGGUmQIH+cQpXYHgWFLq0s3LF+pHoKKcdYg4gOBsK4nMckUL4YoiFWheHpwaPS1V96imQe37m0f8BW6i84tLzh7/cLzz1pR4HBwmgRWKEbyHI26jO+/9tzeQPiZ1/bL4Raj3uDv//S4NxBZd0ZzZYWbMlKBYLTW5WycW40TbwuEpCxfgpZdyKRExLuBijIQ2nOw8/GX927Z1UoAvsomWq8Gw+Ll1dfXFruMcG52F7nm1JZecdmF562bZ6F4ixF32MwGCvLh7Fv7++KJZ0aHBrfu64aABB713DNbCp1Wl5jFlekdCis1QwYGRzhPVHI/E6qqyuGFsVG/kI73QDR1pVKGyAzGA6T1CKLNspjWI2rMoVrPSmXvwSzzIbQmAdrMPYu27ItAHCJv7zwc+cIv+vyhdC7KGup3d9aUu6kt+8PB8FTxxD/8wS/O3rzpd7//GYQZn7v9K8r+n/30N2esWfGPu/54+PCx22+7U965Y/suaFc9ePCI0sxitZSVlbS35TaolZeXfeYzd+zcsQdIa7M//umXv/jlD2+88ROHND1MKmlEmKQ56yTM3ImN25xqw9QgRJbl88xTRNrI4/br3/wYmn2vueYDOXHIh2+6Vi7OdstH/0/e4/F44b13dHSBmUn2gM+WFLkL/8MmR+IAABAASURBVPPAo7//XSpp58c+/pHPfeHTLMf88+77pz1WzE7OpWLd4G82j0Mm4UNSzp+p6DPlC63lQ4A6legsW4Ja0AooebR8Mf7wUDwcVrUIpCzK3BWBYMAX9BRa3IXG4gDwRKNRHiITaP5KxGhOt3DvHujoHpC2WrfbrS2o6LarTuIkQc6dM29u09widxEE+Mp+75hvbcWZ1eULE4FEU1lpc3nVKJpEIMMtgGyLfzgWkk9qNzshnZeI6wLZ5aKKBEEcPnD4rd2iQWKBa+ln1n98U82Ge//71D9aw8ORLp/fV2kuGTKHUQ6VY+LNdtOixYvgjUcTuhrekXAEopP2zlaPdyJj0Q8Ry5hnFHhAoTNMkQajwejz+JQ8WlCGA0IgKYx7gww7vV0EjtKIN8xzxnllmIlEtblKUmfNZak6BXxIXvKSl9NTMlh3OPcM+FSXBhOGnul24U4HSydwUlyFYziJYgTTdQRp0ZlsRBBCSwcigKGwdjb4yJbWZzu8SRRcunn1mZtWNNUUlBS5cGjwyiqtiCAYXB9XlBR99KrNgQjz2vZDMlFwzBv53X2vHjjW+4FLz1jV3FhTVlS3aZXgdhLHv1bgeRbiJ/nycAJjWHZ03B9P8pUldjHBIqREuKQWisDRGPcEH3vurSde3Nk1KDLk8IJaPOrMf+BYp82A2cymhQvm33LNmcuaSjEslogjJW7n2mWNPQMT/cOe/QeOwJf2Ml56cae9wL58SW1luZsTa2elhmLL1p1KG2NZE/wb8w5BOGMmEV3cIJgZ45ESQRdngmjcvTT1rGbd9TdJs8rpZ6669h6LRmOc2YS9ujPw2Z/oLGJtvcn3fa7jwZ82XLLRefZK22W3tY94pg9cnFYef+wZ+NLu+ehHP2Q2m+CiPGf77u4emV0B0q/m2Wdf3Lhp3fnnb54JDhG9s6SMnGJ2H5bL+QU+sXEzGzSIxVAFuAhgfNlvMQyR/MEmR3GC0NnR7S4uXL9hTUVF+eCgzlMGojiKpDwT3uISt7IzGoled+1HwYwle8BnS0ZHx0eGR5W3Dz742G23f/K88zbPBIeIgqZ+OTTDmcHpLnoconAaaMpSlZkFS626reNDEG2eq/Snit1rPCq0DccCIXU+NVLGuuoGh90VjqSQicNcUIC6gRWwCBtFAyEo8UAyKaaei8Yzg3EhP5Cxx2QyL124wuzMTD7A89xEbJROsJyNj40lIINhL3JI8SE53BZjsRgngY3C0twp/KDuiAfpfYdTnjalhtKmyrnUXGRj1/Knux9rZ3bAa4644mI0B67+9ioqK9et26Bw+pCr8U8EWlqPdfa2xxMxp70gycThqbNP5/HnLrfnD/ngK3u/mOFXjGokOMCKUYBxtU9vhBkM4dVOlMJYXqsSdBlRTjUfkpe85OU0lAwtwwnc4ERqQsMQUO+wXFtVHd/yFroWwyvqBNTAxcNcbzuzcx8ez+W9iQA40+2L+u8bGXyhyxtKcIvmlJ6/cd6mdU0cy3MswzHQAJllcYP8iGSxmjev5oarz4O6Zsf+tphU1nDcH3r0tf29I6MfWLFg6dmrGtw2gsSO334v8GxSVrDS/WKhYOTRZ9/wRsDHr15XUlQkcuuA5NmEMiahKP3s64fveuhNfzg1dZM4ZqUIEghJng/T8E4EeHehRNg4NNbd0VddZHK7HRgqxqKfd+biA21DnkAkEollLPEPT4S7/vbs/NqCM1bMHx4dz+D5ZXnt9bfkjerighKbmKHL7S5kIn4lbhBo2Yx0TIiaZZHXpvVXy1NmxZkogeyzyYeIBYx5TY6W6cRmwb5+a1llMQnpDghCxjz0nb/JEXcRjfOf+1nfE7+ee6A9VlNGRhN8KPK2Eq02NTeWlZbCjdbW9uEh0derqqri6qvfv2fPfsgMjI2OHz3aknFIBj4J+MUYUXdxEZiJoGJYqTwckPfIxiHHO245xLYUzPs9EGiw9zLAhTPfzkCgLeDRR5665dYbb7zpuh98/2fajz56y4333HP/bbd9UtkDrcPr16+BG/FYfPv2XXBj9RkrzGYzXD7t3bN/zdrVCxc2e73+Z555Adp5Qa4Bl2XNmlXz5s+1WixDQyOvv74FQh24s6S0uLlZROMtLW1wHbVy5bLy8tK33toJe8555Y8+8qT2bTAgFnYrLCwAMxMkjeYhlQsfxGkYra4V/eyMaCxV4ntN6r1UYoxUxEjKjqW3bGWwJTIfMhERWoajgbA6OZIE1VDbVFTg5hnBZnQGMFEDxZCIGVhNgiWORO1oIWEzQFKCgcIngwm/IEkCrqzZSEa+XVlgQ49vwuwUS3aIRdPTD5Wykbv6tn733z9yF5d0H+3oj/rmOuYBQshp7hddh6UpusRVAXIOFo4Pe8eUEu/QEgW/fALrrsQrTKhYbTCejEWoGEMz2hRb8KiaumqRThFEUgXeyODAwNDIgNlkqSqvbmqe13L0WHu3GJcMr9toNMJ7Sc44WMJithoQE4IhpIHERSMbDm0Q8VjCSRp4G3Gk5ZDcDJ53yBN2UMYiC4po+RAknQM+03M3z4fkJS95OSmSoTUMNqi8UzkqjDh2TokLDYSx13YIcNpqGuVIBz02gBzchx/O8l2Bx2NojOe3+/2/bu/e5guiKFrqdq5a0ljuLqIT6ZIIosPtpCGkLJ1cv6jcftO5fzMRBw52jPgitLQ4k5PhrmyZuHpRecP8qsaFDRarUQrkldMQSQWSIakiTLE2FWSYAS3THIbCabmzrWvQExvcOLe0GKo/Vko9KXtnIQKCH+nsf/zlfTIIIVDEbSBrbbbqQqONEoI0M+BLDIeSowk6ynAdnT133TXGJJKXXnxGocPMMnx5cdE17zun1OFs6e4JhqJyiaqwLzwcjEK1Fosldh8dgq/sSywrsgoxeiSaGqu+MW/fGLDbrUsLapLB0bIytxANall0oM2spfAharyHoFSvyhVnkrOe1dsVRqnDIMzIuQjCiYHR5MUbUhEgbx0MxxK5w6k7+pNdA4m1i63wBd8+/Yb/zt8MgBMVaN0/77yzL73swu98+8cPPfjYkqWLvvrVL9gd9oUL50PUt23brmwckiFFbnGZ29vTB2YmymKXYXN8S4933HKIbZl0GhLYlgD/lsy3M5P77nvoxhuvvfTSC371y9/HYqnFFYQEVZUVTz7xrBaHALHGg/vWW2+iafr8894H39rt9s99/lMFLhdEFCRJ2Ow2l8t5w4euuvIDN8bj8YwBl3v4wQ+/edZZ6++++/7+gcFLLr7g05++9Qtf+Nq+vQfgWEF8ct31V7Yea3MVuILB0JzG+o99/CPf/c5PlGOnkCJ3IVx5zjCRgChiAE+qwjrL5nGIVjJqhshzDKpmwdLwIWoO+Ox4EoUP8caE9hEdCCFwsrlukcPqhMQHnHptVhvhJT2RcWeBC4IHFmFYgcUYTEAEsXIfiRuAESHFuYsCJtqcjHIhqJsYyCDQ0XAspNSxhsRCV3dHWXmZwUyJSQ/T5EN5ccXhowf+9sqfzLiVNBialzRbnGaQy9gPuw1HQ9B0ZjFb7IXWycYLnlfZHg17OzyDC8CcNqZ9hOviAWs1WjmMZukUoIHfS1xDg8iDYDAZ6ubWwfuF9IW90A452YMHU4AbR3GXxY2RKLySQMgne4JlCEmSFEVZjXYcJ+S3kAARk0RqanOOe8fmWBpXN69kYlxb31FliNqHkoZqq8WAi1YukC44pTjdpTRFOuYnL3nJS15mW1LRg2nmHMUxV808sKNN/pQEaDNqwCb8YoNXd8S3HYA7EY7HEzlMMwiGjrPMy+NjD/QMQRBiJbH5DRUXXXTGBRsWFRc6pr4MqRaHlKcUEjK8MK+59gsftx3cfvi1g12tvSP9o4FYnIaT4e49B+BrQaH105+7YeWS6omQOIsXO6mSogKBo8UshRyH4STHTlUwTgyDTMZNRuMZS+Ydbu0VzygGtHAoRmKA4jkargIjcfrgoWMtrSLWgjcy125e77bPc5oRPKWlqSJ0OEm/NOjbMxIM01xXIPb4m8fmza93L7PAa4J8+1kr68+ZVz0Q8I1O+KAtDMXwziPt9z259ciwj+Fzz+dWCvvA8orRifjDe3u1+4PB8Otv7oD6a7WzgvbGygtMWp5c62qVI7OWbL3ks+pTAXkPr8SZgFkSxbVt5v7Ev3tgPBjhvvyRcrjd2T+V1a+zP1EvJZh54jXf134/1SrT4XRAWkO7p7amWvv24IHDxcVuuCyW3x7Yf+jLX/rWM8899PLLr03ml5Uhq1atYGj6ySdmWoo3ldsUgJyg7wTGLVOG7wW0F7CBFOrIeDszGR+b+O9/t5x3/uYPfPByJZr8o7d8+P77H84Aq3SSvv++h6+44hK73SbveenFV6+66n0Qh7zviuuARJh8/wffuPji85cvX7J16/aMAYfywSuvuOJ9l9x+250vv/QafPvUE889/uR93/3eVy+56KqR4dEXXngF4pDX/vvmH37/NyBhofvu//ull54/ExyyadN6scOnjqtKcmrUeeF0X27l4EOA4h2qIVhTFvJU2SkgWUeAGogGFD5EDUOMsmSfj/WGVBDisDsaKxeYjWLhCPk3YDSa4Fo9lgiyAiP6+AKaE9ioENcvgyX2CtAm0mIAJgSHukuAzZJcnBe4wGh4ONAPueYJ3/iEd7zOWac9smZOdX3fnM6udoALTc1za+dU4VRuN99EOBGDjDbPV5RXWuymnG3gz6DQqpbe62Panjr8IBkGz44+2c20um2lrhJnghEBvZylF/6Vs7hC5KBAJrjH4XIUFBbCDZzAgp7w2HjKyxDqRAIljUaDgTQ6rK5gxOv1eZWiIgbCWOQoEYEWisJBQ3Mlp8cINBFOmgkrgVpKDMVXLL78KRzpH+mRw0sgpz8as9dSCQxwmjQnqTHWW6ryfEhe8pKX2RfNslV6n3OFBGdLuFink3EkbuMMk3U1nkw+PDz0j67+3lCcxJCaQutVZy257Lw1hJmY7ipEbeUNRCfGPSSGFRS5jCZDcZHzwveduWzD4mMtvTsO9XYPjA0Pj3v8MY4T+iPx+57dvfdIR/tACK7IGyssH7vhwoaG6kQ4hKC4MBNbsiAYDNj6dYuqq0sKHBYxL7A0gSOSdxaCCr5QomcolTWxzmJ6X5W7odiAwoZRhJe8tGx2rNCEI5LrsQxF+vv6u/sGVyyuIXGM5xiWZgQzWW4rLq8SlRRGkM3zqykSf2LL4Z6ekSDN+SPxjBWPkUADo75BXhyuKpuxwkHCj8dYhA4nBsMJqLO27TwgliKBtInLpEnCm86sBTIZjzS5DpRK6jqdonLvs8mHaG5qpmrLbsWaalJe3E47NmVLcY306/tG/vboBJhS6upqPvaxG7V74PIGzJ7U1tacf/7mu+++LyOOYkpJPR8u12ifwLhldZEE409M+nb6q0uVorv//kcgDrnyyitkHFJaVrJq9fKvfOXb4DgFrtC2vbUT4pCi4tyu9R/84GXhUPjzU+m4AAAQAElEQVSVl/8rv4Xf8NdefePWj31k46Z1b77xVkbjY8daB4eGXC4XmE4gYr/xpmt379r31JPHhUNSMruxUu9GyeRDNNEg6SxYat10oGNCpAO0fIhSbwT2kODI9nFkcHxUC0IW1a/ggM7GT2JUqaMiFo9GAzGsQLwYjuHikThpIEijLiEDD8S6PBiAS2gBcACjcEgMkCiFFI5DHAIbRKJwQT9SP6deexQkH84774Il/cuNFgMECejkCoPnhHA4zLBMQ9VcfJL8jPBeCirtjbXN7T3HgAiNkq+NvLJl9M2wMG4GJWesOAOSEhlfKfmt1pdMTM7IQjUrwxIsEPQpWb9QHDVYxPx6mCQkWWpC7X0TooWMIg21VQ2oaLybasrgGIh8OAIjZQOH21a0Ye2Zr2yNd/ek8kt0Dw6Ume0mClctVWJQCMjIAZ/nQ/KSl7ycDBGysylqhAPCmJyhRBDYeCyOCxZaWq/DqU+TsSrKsF2x2Ete7/3dIggBIpmMJBFwsGu0eFfrvMXVBS7bFNcACRB4DUODY089v8Votl96wRnVlRQn2d3K3K7K0pINaxaNefyt7X09g769R4dbjrYcOHjkre3JmprKkpKy1qHkm4dHmuY3mTFTZ0fbngNtFRWli+YUgynvGxHYokK7y2UjMJTnkjIOEXO0o2Kx80AoOjwm4hAIqCosZGNJOiWRPuZxodskJIEvzBz0hf3hWGvHgC8QKymyy9HAHENz6cSMTCJGYQhEVrVNNe0H23uDicPdw33tfX2+qLIqHY8w/z6QymBZZCQvWlreUIi201hsLLRjwL+3OxxOQoUsHB4IWU1GqyHFfqRctWXGQ+eePUl9KkGbWUuJM5k1UxevBjnMVG2xrNDen/AEmEIHMb9+KrQwr1aEwZHY9JEh+/Ye+Mz/fUm7R86XBWZDTCbjj3/67R07dv/2N38Gxy9CrqCgExi3ScU8D1gXAv+bIDl6Akfv3rW35VjbvOa5Gzas2bJlO4RzDz/0OJ2kT6Ar2YsEnaSEaGlZKTTuahdpIyNiFG5tbXU2DgFizQYeI6dPUPH1b9xBEuSdd34LHJ+kUSKfxyFaQRQ2AwBtnRCg8iFKFixBa9lSPxUPYAHeF7MMjLQqHZfYy6uqa1ip7p7uhAhS6CjuG++SpifpkTAgGUbILBOYAPg4HzGiFvEgQiDEyEHx+2G3pfh3mqb9AT/DMARBaPs3GKmqubnjPbQSTUYTdGLunCZ3ZRHUChnJstQOUWTjWRuEKFJprjs0scsTGROzKFpL165eX1I70xAlReA1j4yMKtOBaBzQaGX4W7I6LTXCnH5vV7mzGptBjSGcFJmSOmPTmUvPEN8KeD1S7V+2KhZJjE6IRhTIrrzZ6t883wV1oWqpSuc/0Viq8nxIXvKSl9kXRB+mLHB81Kcm5Ihz3Iteb7PRWEaRNhNG0CAAxJBTFkHiLM7HkITAj7HJnlD0lTHfjjBci6ej9Ri+fSjQPrRz+7Geqy9effE5K0pLVJsoL6WjRZWTSuS9yUBWF7gRm9NkMROYGFqHpkpQM0aKaKgpbWqsOdrScbjHPxFlKIt93bozr7pk87zmhZCQHg1GOMRCmByv7nj8d395vHlR8x++cRU1XW5f0Q0MS6EveEK4WFKZAWgJk5y7TCRmd+KiosslNgIvJAgqvcwaHxgP+0ISDsktcJ5fuKBu7tyqUU+g9ujgQKnz5WMjLZ192U6/e8eCZI/1ZpftrDkUucC13mt7YOvYk3smIrToRNbrSSwoNyiuvAqoyIj30ObRSnv66iNJtBT8LImqq4SZqq1onP/nk57qEvKq8wvXLrZuXG59c2+OuOrbriuGfMiRztjRrjh458Ritfz977+NhCK3337nCdrOc5kvT2DcJpWGb4qZsizzQefxrsVT8tBDj3/r23dec+0Hjxxp3XzOWZdfei04CQLhnByVroicIshsPvGcVd/57lfXrFl1yy2fGR0ZO64DlUGf3RzW70aZgg8BauByOlO4mARdbpNVVV1IB0UJuNnLlbR1bJe7hIvpYkd5dUUdnHVlVy4xvk9gCZSEbVmeBhQ/r2FBwBOUIyigZokhUStSNvk1Z0SZI4XOQo9fDHMMBcPwdHaHLRgIgelESRvCSwI1AgQw1WV1BE7kBCFiWSuKTCaS8+h5CzctBK3mBdzKHewBl9tQvtpGFkyjgeDdbX1ri9fjXdC4ZM7COpZh4YsgCVYkQ9I4BM3xdbS4zM2uRWAGAkGI+Cx4zEBSSJsZLGLJZWR0f9xtLVncvIQ9zHjS+n6EL6vERLuF6uOrpGJUmfW85CUveZllyci1CKfG0FC7y2r2hUXfUZoX3hzx+xl2vsVSX5fiNFiW84Sj/hjLBZEIz3XT8dFYIpTIbaJu7x//y4OvBcLhqy7bWFUuchR8JH6wbWAiEmlqKC8pLsQxSDyL6/iGhop55eViHncKx7PiRCHNv+/YwO/+8tQr21rMRWW33PLR91111cLqUiw9S0cm+iGvHeJdQxP+wPY9AyNnN1SVgOlvX4gnmVFPOJIA5UWWispSRkrSZTAYrFbxfpMsPxqmfVHWbchRoiEa4Y6FksNpFHG4rb+7b6SuvlSu6YFOsqAZmfC/8MruNw+NbFhc+n9rVz/3ZkvHkb3j3ih8Fr5QRJnrtx8apCdsl68vPG+FrbgI/9QlpSzHP7hznOP5EU+wptBgpoC2NkhGvMfxVFKfTVMXip5IV24XDkGIvP2T2yp/+I/hp9/Q5eH85FXuj31Q/P7sPRY91P6O4RAIQu6++4+9ff13fulbinf3TCX9FHJ+MU5s3HJL6AAgnCB4HEV7M+SJJ5757G0f37Bx7ec+/6kXX3jV7/eDkyCeCY/VqoP4BYWi29XIyAg4IfnBD7/Z1NR4/fW3TIx7jvdYIY3/sNPe6puLDwGZ+d0RlWbVwpJ0nRCgMiGwYYKau2vrC3J/KIK57SXlpZUYgRAopcA+FBFnWF7gxEhBMaiBYlg64EsazAZo63FbbaRhMgdfASEAgqtzGIUZLLjDI6VbSSRiwVDA4bBPMctByIFIktQEPkJTmNlkbprT7C4tQnMlLlCKqRuMhgnEXxosBIsi9YGi+sT5XGl8yDAcAzEwpXhHfEePHYYbgaC/f7gbXgDLiEBoYKRXRkQoijqsDgQBJ2DvEKsDYwjEIUySneOcu6ZxucEoKqrhbSPdXD/DJQ1Go91m9we8nJRH5VjLkcolFYBL6CupK5LnQ/KSl7ycFElnU1RZdzh71RZbZBwCheGFfeOhQ95IYTC1h2ZYXyiaszc4bbpcDpfNyEb8wRjrjUiJd33RR17YYzIYr75sQ0GBnUkyb7116KU9x664ZO0VF6yxmo0AFVdmEI0IZkCCHDwzhhM8gt735I439nSbDNTHPv6x2z/+Ebs1B0lR1yDm+hR4YXTcPz0OQRCGAwdb+x5/ae/YRGTdktprrzzXaRH9ggrtxqZKxxYChcTOoZFIsYHCGMRlxFHJL8uAoUYMg0Bs/2hk53DIl0y58g6GE+3D42tjcRTDZAdpEjIgWe7HDMO1t/dOdPR5S4gPX1XdPH9By76y4YkIghF7Dh57aYtaZH3fSGjkpcRYsOjD5xQ5HMg1m4p2tIT7QnFWEEbC7BzRoVfLb6SiPnLUFQFqfSr5n6x8jLNm6tKsp6EmnWmZl49cnsp+u2VvaMNy249vq7r+woLXdoc7+xNLmkznrbFXllBD40kcRW68rCga5/7w4Dg45VJdU/XrX//42WdenGmh7gxJDzOGTo1DjmPcoPizCzv2/ER86YXjhEiMneFagk7STz/1wodvvPayyy+68IIPgJMje/ccuOji8yG0kxP7QpnX1JhIJLZs2X6cPQGj0fjjn3wbmkhuuP7WePyEYGp6hT2bgPDdKVl8iCQZ+d0FtUIISOfO0tQJUWqMoMhYILl7XwqEQKtTka24urzOZMrNeUGOGjIPvpC3f6SH4ySvviBqtzlwUMBzeDYegIgF/gdxCAZBDaL+bMwuM+EnGJaJRCKd7R2lBeU4hrNZiRp5MdOiAJvBT7OJMA7h4PyZjCdNZpN2HoctcQLHchaxcrAsygWNERqdpsIRhAdtPamUfIlkXM7SmzkaACExA07hTIIF04kuTgRS/GK1IJBMJiEZMreuzmw0eoMBGkvsHNlLWlJXXlJY7g/4fYEUah/nitzIgM5SpZYvPCEwlJe85CUv04mgry4laxaHATTU13R29SrNoCV+1Bucoh8ZgbidFqcZL3FamDCAU17bWHxsTIwnHvFEnnh5X3WB88LNywWrsaKxnDjctX1P59L5Dc2NlRgyTYYgnDT0D40cOHg0Fotv2rjhkx++OicIUQTehctpBdMJVHkMx7V3D2/ZfjSRZKKJ+Lz5c85Zt5hjkg6Hef2ahbsOdW4/1OuJMy/3eIe9yWqX2eJEeY4toshCAzkWp/874DswEYkzKTK/rLTY5bDLGjnJsBJHQVEEkqHgyktcF19wxprm+uoGeO98XSFXs3k1ZIVwkurumV9eVvTm7q5jLR1AWgIMB+m/vTZCUeSli2ylhZULakN9Bwc4Xhjzh024GZ4okaAVxgPqRpfVaCTSUR+qI7dan0pTbV2fWWuWBEl7qSEzzsTltGGXnen419MT9zw9Mephjz4mehwsbDTDl7bZr+8dfW6r+CVsqKLASRCfZPWvravJOSZF7sIHHvh7V3cvtNl/+c7PKfvhOkdO6DS9pLvMudI9gXGTpaMv0TuUqCk3TN3sjb0haPUFM5b77n3o+huuevnl/2rrA86u3H//I+/7wGXXXvvBv/31n0AKiF+/Yc1/Hng0w1lrJvLXv/26tKz05Zf++9nbPqHdf/fd946PTUx7uHbAkTwOyXgv6POZKHVCdFVElGwn6U/lPYPe+KH+lJMlBCElrrLK0mqjITcIYTgmEPb2DnVFYqpfJoQK/oAvGonaLQ6DyWA2WiECkD+CnDOkPpBccMBistjNTk9wHGKM4cHRGB2FvArIinGCnKacvYrhc8CG8bHx3Xt3lpVUrF6zmqRShLgMQjLC1sUSgWTcRIt2qgSRjJNxaFzD0uaEVDV3AYQCIbHaoIDAW/B7/X39PWBKgSDJH/MSRlxMViwZ2CDFwXPi8EKYwbG8dD1iLDsQy7qTABX3MDQbjYUjUsp5mkm4bIVQPY96PW19PX7LuBivnhaT0VTgKAxFgpInGDh09MDmZY0g6QUZFXDlq8/TIXnJS15Ohui1hqxloCKeV+FkguOjYTY5XXwqSeAlRQVOh8VG8m6HmQ776LDoSVtgNy6yFxzDsCFpHdPWN/bCG/ua6kvK51SvXTWfwx1vvLqrq6O/vtpNWSYNTRbzX0mk8d5jQx5fGF5k/ZKVBGWgYyF4xYTJpqweth7qKLKa+nvFFCCLFzXXVrjBdCLwPIkhC+bWbFgx98DRXp5DhjwxDprMoC0JxRcvmnvz9ReaLK/39AyPesJvjPmNUp3FMQAAEABJREFUgaiZxASONUPGnsDDDOuJ0QlJF5SaqdUrmzactWbD8gaTkWJ5HppmWS5FRGTM30aKXLt6sbAaUJADglS8VJ8K3mU8FqssLfziLRdvWDv+5pYdO48MQ+gFP6JZHkKRvt7YWRsrCDHTvfiwAuFECyNa87QPCOKQIjvnMKGFNqOJAECjRzR5tGRHbn0kCZg1IXDN7aoBrlOJ3Ypf9On2YLouYWt3fNzP7G+N3XZ9itF66nXf3Brj0ERqqTBFbt+vfu0Ly5ctgRtLly3+1a9/dNdd98oV0O/40m0rV4r1NBYubP71b358zz0PbNq0dsP6tXDPDTdcNWdO/Q++/7NgILh/38G1a1e/+NLjNENfctFVuou02+wOx7JlS5ZJ/Svi8XhnikN4Xh4NPJeXxwmMmywcD67+cue6Jdb6SkPOYyAibumJbdkXmaITedyqqit+/4efP/vsi88/9/Lg4NAbb2z9xz/+JTe48sr3nb15o9Mpxj79/R+/f/31LYcPH7v55htqaqrgkgweBfHDipVLmpsbDUbDb3/30x//+FeLFy/4yEdugO2vv/4qOEpLly7MGPBjx1q/+Y0ffOlLty1bttjr9c2fP+/f/3rwz3/6B5Ae0+2fE2uVXHLJ+aFQ+P77Hv7pz75XXlGKodj3v//1r3/9+xnXX1FR4S4uggROxv4nn3p2JjhEzZosPp3jIKPek6L7Fi2ttrttlBLpka4QIrVD1KxZqL5+iGzTGvbFjw5GaGkeRFGsrKii3F1lNptzVnmiaXrMOzLiHYjGJ/2mEgRhNdssJqvVLNp7KNIgZscSPbIgn05q8yEwXLJ/qK9/rBtum42WDWs3rVq7Mp5MQLJFiVmH0ydDMzlLyQLJL6u/v/+trVvgcv+Ccy50FDlkBCL+zcqdhbI4KqC2mGj9ShLJmCEqoOqkyjBimd6BvoGWlmOQfIBfNgIno/GwnDlXGhxULD5IijBGrHsYDSuGEPiRGWIqq91itpEkRZAYHWe0hUEgbpYxCcKjkUQIHguZlnAsCIlFsXojgpYWVWxeck5kiAnzIdYexyjd7BMMBY+0HIhEI/K5mmqrK0yhDEuVnBEF2uomAirVaCAxq2Ua40de8pKX94C80aqaBpc3mff8c7Hydle7dd4Fv522h9YXP7NyjjqxL7/x4L421avqvAVF2tpTWj0CtcdokIUTKOUsHR/WeWyTFFVY7GbpRNI/BnFIqbvAZjPRIS9GmTnUEPB5ZU4AN1pHAsm2zl75qJpi2//deP4lF4hrkWCC6NlzlDTycxY12CbBIRCEoNB4gwg4Qfzr4dd/9udHxr3B867+0N9+9l27EdPiEDoWvOkrP13goJNhf3JwaNWFGzcsrcroDc6lNM0aqAwfY4ThkcNd48++3uGwkmuXlq9cUIPjpDQIIBqPd3T1tbX1Hjrau/dof+fAeCRXCfnSQss1m5ddfvH6moZKUR1LwAnyIVDBwcHBcqWFZKWkPDiqo0oYjpf3QP4nGkvsbhl94OFnX3nraEJyWoaQZUG9m2a41t5pfN/hSSEOKXWZK0oKEkEPoqmkns6spdanUuqKeALReFJdHzhsBgI/wQVZIBSDa9/UGxw/zqOB3YLJmOTnn6+6cL1j95HITd/sBqdEnE4nXC63tLbPPgkAVzvpBY/LbsByLXbf5ri9S8VoNDY01KIYdvDAYfAOicBxSIpRRB02IzidZNif6BhTNcJf7qzLzYcAbT4TJaxQkyMLqD6+4lD2T8Q6xmIyCIGNIQ1SVV6DC2Q2CBHLojOxobH+Mc8ozaoz7JJqG26ft+fQTmUPXND7Al641A6Gg7DPMlclsAgGYMwAIUDMjc3Z4RwWNMDlOAQ23d3dDXPrg8FwW9sxjMDnNy60FVjlYHQwuditDsgYDAz19w302QpsEGFPlr2Xx1k4r/otUkwbnG/RTMtOR0vH3oO7ff4cTB80cNjMDgjPSIKCXEeSScSt8aHRfhkJwCsMR0KxeNRoCJS6yxFgwkgMJzCOgdqFZDgawpJQIg6BB00zSTquVHaXB9busFeWV+3v2+cb8VustlJrqW6UGN5IGUuKynvinRzPwXP1D/ZXNDrVKHlEWwEX5CUvecnL7IueVwdAZd0xBFQ4CQQzGJxmK2dWJyEE4hBDYbGZZ/CEIQb3o6QQSXC9wyHMwHEoE/ApsCcS0wT+jfkiHf0T0KpiNFAuE+deWQft25gx08cGwg8kVc1D3ICmH2jxKSswkBL5vG/7W88/98zqs8+HrAiIi+w9H4+9+tJzXft3LVtfunZ5Y9N5i7GSzCIDLMf1D0109w2tX73IQGqhiEAR+NKFjYUl1RTGua08NDmJNj7JYm21mJcsnNc8t279Gb5jbX0dbUODo15fUpznmQTt9QVGPSHcYL1o0/yrLz1DTAgmqEUgYLcQinBiILiQHZec2yKe3gkBHtR3Zy6vKXZcMRbkdu85CKQkY4c6xrQ9uJ3WQqdBYLmYPzYRT4bSKIJm2GFvOMoAk8vtsheKUESfWUtXqULRMrMn8N7l9PdSJrTjLpKoECPf++vQ2kXmn/5zGJwq8fv9r732JjgJImtzIAWHYJNY3N/muL1LJR6PQ2oFvHMiZndIU1XTJtk7HSRzCOTpQ64ZoiqJdExICoogusxaMcE8GmUSaY/VUkdlZXENgZDZLqC4ER0ZHekd6ownYkrmh8qKqkpzvNiOI0SQaCoejFADg/3KIZCspKWE6Il4nDJQhS63w+Y0UmZCinSP85FkjOZFlysOUh9ymY7ewe6HHn4Q7glBAAOQ4YHhc88+3+SYBnFabVaXyzU8OtTT3zl/0Xx8atsAvHUsB9GD0eTAwOC2XVujsUyex2a1FTjcFpsJ0iNw0HhouuI4ioDGMmgEIuKh+GgwVZwIXjlEX/1DvRUl1SaTSWwpCGMTI6FwSCw8wnGMWMdXN7hwlqmuqK0vtpHCYNfI2Kg/QoUNw/7+5QtWYxTCJsRHA7/5GIUXFBT0D/XI0eoANwBTOYilasRqLVX58JC85CUvJ0U0+RU1dSc0DAnHxT1DNkrh5OW/8dj4gNwyxvDeaDJMMz0jcJqdyvcjzvAdg8FRT6S+2ghX3KjNpIUgGfBD1HqaRP5zm+rOWt38/JZD3oHu3/7mt8v2H3OWVaPxILye8eGxjt7ONXNsmzeugAxAzlNzHN/TP7rt1d11NZV1lVqXLRFGETzd4Mbk4GAFhKSGhxcgDCopdrkLbWetmBeOxj0Sl84xzPiEb2Q8RJpti+dVlRblCEeBIAQuOkXmA82dIkmqf0vIdibRGMWlPKwgCwQvGKKRxvrKNQtqZByiCIqAEiu5vs7ZOMdVIOGQqC/a74v3DiXaJuL9oZQ5LBgKH23vb6wssCP6WJGMuiJKLZHZE4rCo3FasowiYq2ME3V0gYDkfV/oGPNOH6L5Py5wENKFQoFx0qw/szZueTkuQXjVC46i8mOeHR+SDkYHqbRi6bxYatasFGmifDrm9ftCqjKoraonMFLIxT30d/f3jnckadVe1VRmrnFzRkx0VETYUIkNc5r5RkfhcJDvHotqWyaYOHxBrmBobMBishQ5SwQaDPn6UmheEBg2NaVCqmB8QrXiDAz1vf7ma2eduZmyiNX9IA+AicQ1KufLkrPxireGA6vRAcHQhGdisG+oedFUZbAmk+q55S++8lwGCLGYxau12M0m3MJhKX9T7fCYjZZCu5uyUH1DKhecpBMDIz0omlJULMukwINe4I00N84pQDwGKk7wCcDTJgM0cmFJNpEMJ7oH22tK50Btw0ohMQiPmIxmh8M5MTEuRrnE423dvY3F6e9AqkoumG0dkZe85CUviiBZrPuktaoycjPC9jQHRkNs54iXYWa0WPR4ff5AEKtxK8tySBpAe46BMpAYiWKYlHCWh2cSwQAqcKKFiIf6q7K8+NMfuWTB/Npnt7R2d/Q89/D9RnsBmgjPrXQUlRTdeMHCZY3lk4EQICGMUgSF9MRA/2gah4hUC/yDouKUC8+SGg4x26HuWEHMbc8IAoeQiNVgNjtFLzIURepqysS4QVQcIiFX7TNoW+XFbPgiHwLvA5UK3+IEGokmjQlkIBIIBsMjnkChwzG3qRqS8wIvnhiatyAOgcshCEvgaJ9zRv2b20sOtKluQmYCu3Zp8cXrnEQqlTDGlxJJvzXQzLUNx14/6ts9FJLTKMOx7geJhZVSPZOsyiEC0MQfzqqpC46p0UjG4pKag18UgUeQGRS5zyXvARAiStr7A34BpsAhszhueZmhiIOchogmAz5Fce3TR7Ks/oiGLgdqrXRUkzULqBXWhThn8sagASuV2KSxtpkgyCQnhm4TmGp7Yrhkz3DHyNgwLygOiwVN5bZCYwzDpD3p+BMjzpkI0mrk5xSTwxHr4e4BuCJX+2Gh9mESibgv4BVLGwr8tHcI20Bu4eDR/avPOENhOaT6hgZlW95wFxYbDMZgJAHJh2YwDxynlHpLWpNtR9pVS5LRYCwuLDOJEfcUVAgcosbHYwQKFQnUeaQRJ1GjATNVlZgIA9bZ1aG0oZmp4jWhFllVTYjmLTQIFRsEYoAXn06jG5/wgbCE4PqH+yB5UlIiOmhhkITncUgfVZZXeX0eyKtA7RtLxBDElsqUpfXlBXnJS17yMvui4dV1rHtmrapUhkZdbka4P5JgBz1RBYQ4DUR1oRWzirqGjzNcNBlg+JFoUmkQCoR83iCc6+TYAwwnvBPBlp7xeQ1VVaVmcaUuMggpA5y8tpd9nTg2UVFedNWla5rn1ff3DI77Q3LZ46ZqV3VVGUQgUy8g4KdWh4VO0AODIwBIBaBEl68cJUEkRcAh4qdihxB+8DybSn0LP0rjDWWDn7z6spielRfnbzFSRAAkgjA8/9buQ6/v7OBC7Hg8AnGIxx90WCxVNSVn1JbVzauZv7ABGqdkUISL9YOFxUuabrlm87d//hAcZrlbODImHLfYiaRsGGQF1C8YE6jRghZW2yoKyaKjxHMHvbqKLml2HWjSnyAKFFGokdkTaICLxxllsAB++i7vxNiD9LbZREzdOD9up1rSBgj4E4AgEOQlBw4RMv13Ux5YugwngvKpL+AbT/vmOuwOi93oCY0hADWjNhYkAC4QFBGNh9t6jmpD0uGKf0VTJZkchC1TVjF93RIME01GNY5ozTJX2LBo7+E9Hq8uVG7qYI8MgQv69rb20uKy+sZ6ZWe2K6TT5YA2MsjzT5vbKqeYzjC9/qs3lAuzGRwlRWVmh1EMK0cyEylyDC+nwKLjbCkoj9kDOIIX2yrpMrZ/eKqzO0yupsbmQmoUZUVP5dSknprnRQgBVdHG5oJXj3gS8BQcC8fNZS8kjQQHwSCQzB4oUuAsGPeI2dATvMnPOB24X8kEP+uWquMSMbEyBEicwEFtzIkKGbwbBA4cXHaILJtYJhnBRRvHKZ3N36XjNruCiA6KCCY+BARSngSR57v/F0Xm1ZFpa1UBldbQeuMAABAASURBVIdXPo0m2a7RUDiWMtDUOg3vX1rXVOmmY2K0HiMwSSHpC3M7uoK7+wMxyVV4zBdt6x1dG6VdDjP8naA4ISbhGPXWlrvVelZptyghvUSAzIDsswTJ5aVzSxbVu5M0IyqmMGeAxiwEGpWm44zhDOC0wWNae8YSNGsymqaIuhPzIkrmaEFMLk/jOJy6Bf44a9albkEQXbOSNAvneRYBTzy/69FntxxoG0zS2u7Gtx3q3mk3llWXrlxUe8XlZ86trwGpxIwcQRg2n3nGkdaBPz+YiluAI/lCq3fFPKvLRYh+cEYAotLaAUcIAalzGDctKmqZ4A92izo6SgtBYCx2WmL+caBTJ9o8WrOflBE+TaORSJn2gegYd3p6GWk9suB3MCtNQqbkx+1UihYiQgSInh4BOdNKriiINPxQa6ULObJmwe0wQ0wkCNlDF74tcpYQgpEGESNigbMpggvwFQiHegY7FRBCEITLCNbUIkJiEKQ5FiHrjGlrititNXHorEaK4SqP+UztnW05bwMTF4Hij8doNNgNLhwhjVZDIpIY8PbIjlvQKHbgwD6zxVxcWixb2uCEG0/ELZqs8PYiW0lpCeQKfH5fJBhxUUW0YcblaRCwb/f+I+0H5HcUSbkKXaSRZKRIviScyDkeXiNlIuAGo0kSUkPNKayzrnedt8W/LRyNiKQdzw+PDyh4RiyhCFgMw6rcjkY3Jk3lnQKrjeVIG5cQNfPVpjXr/7tjB03TiWS8u7+ztqqeSiNvu8VZUsSmcAgd84e8diei5i8X3oEgdZbloOKkWZ5l370LaE56pURcB+MoSeLkyVwNy+PGsJya8+T0FskIrj4FkkBJHKOoPPf9PyTaOR/ookTSfAiilMZLawSJgU+wQrcnORFKgRCnzXDeyvKL5tuhDT9hACiPJCx4nEF76AQhqOxBPEl7/GE4t2AYzkm+u06HZUlzRXHBpOU+FBACpDAP8e+wB2N5yuLAaAyhBcY+/RQJr9npdDYvbeo52k8znMUyjeETLlAYBsIWyMXwYxN+jydQUlJQ6Mx0D04y4u+dIjBikghGOG4YAhhUhOLbDg7+46HXO3uHuFwUSk8w3nOo+1Bb3562wW9//tqlSxdydEK2mDmdjptuuPRAb2THzn2wJcsLR8cjzx3w3rCpBPgFIGtFQSxURxt4lEVKrMSCQuNBya04HGfaBvwj3niR3VRWYIkHUuX/9PGHguyeN7tiNpI0DRU7nzofXJGfbj98OLAifk19P23mGWW5zI/bqRFoWlAgIvx5mvNkSFqy82WlORCgq7SS7b8LDTfBWHLUk8oK5bA7TVaDjDdiQkjcxQrxcGxkdCRGp0BIgYVoqKorMQW1lUlU1iWdiSvDBia38YQSoaC6SCUwEkIaeCA8o5hNq6TcbsnMWGKymxosTd19HUlW9OzqG+x1HHPYHPC3acYYanSoP5QINjbPUdpjLFFZUtPW3sYlue72nuo5Nd4Z4xCIE3Zs2yFvw4u3GG0Wk06FJGM0hEYQkGh3EoCat7CyJOE+r2mTZ7dvy9AuykpVFFcnkjGPP5WCeuWCpiJMmcqBSnOrAeUpH1wlulxURaGW5fPnbt8vpqWDUCQQ9BUSbrncYSQSIY2p5w41XzzJYoSdY2JAtVSdukUttNxHYwxcTIP3lsA5Hb7g2EI0YjFR+GyT3XDcYjE6QZ+QyfS0EZrh4SsSp40GwmQg82Vr/zcEyWbdQWrplEMjwO04zQ/4k+FoMhBPTRQGklhS41o318Lh8VgsjqDQVCPwSf7YcOj5g4Fj47Ekp05iY4GkP8qUS2fhmCRcxFeWF1nMBjEMAy7bNLyDuAYTQYhuloYgpGvUVwGxbJTFbAUQYfBGdNpiC4jol4ufvX55vKLaOJ1NGp6V45JySQFfIPz6tqMTnuBF5y7PxiEsBEb+MDSlAkfuuoqQDIHQC14khCuPP/9Wz+C4AkIKzUS52YCnAwCGY/HRMB1Oclt3t337lw/c/etSu9UCjWXiILB8ZXnxR6/ccPDQsXhc1J40J7R7YgmaN/AIiEnDAoSEROTgJDDQwIGmqSSe9/uD8BWI2AiTpdDhjvsl/aXEH0pvhJNDu9sslD8UlzUYImZ4EZDTxrovfZs5RAUh5Mw54dN53E6NKIl6gWRwt1lPSmXMd6lkVOhTK2tO67/L8NhEPPVNhatwl60QxwgBh+svaPhHaJoJhLz+kE+JNS+yEmsaXQgS1HEsgoZj0foEa9rAv8P+xPZ2n3KdFGkospdYrTa4sO7u7UiwiWwQIgvUHaUFFYPeXpYVFVhrW4vbXbywYamA8ziFEwwBp38lpZ2A8KXFZTiGwyseGhn0LvIjkOFEp5ku4bQLL3VsZKy3v0veQ+Bkga0ooxkEIdnH2jEXiBpGBvpepp4IckGeZDESxSH5oUmjbkVlFIeIud6AmmEGpBIjpsAhn07SB1LWJuDgRwstuCcCb531eLwG0mRzWMUwFcDAK4QoDoIQsV/SCcgCwPTLFXA1VdVPukRjyViCyeBfZLNZqgovAt4VmQSV9GVK1S5FGJaH87uBwqDxY7as8u+ZcZtdkX4Iii+6NgclEodzRJKzGAmDgQB5eWclPa2nZnhU0TipmUfLkMu1LTCza6DjiDYw3UqgjXaywAgYeBQFiKTYusPLPHM0cmA4nNDTqr29I13dg9XFZjhX41KhJRzasFLB8Op6mBfzEPKSO5Ruzu/2BI1QQ4lBfdRxkcUo4KsqCskSNzRFIBC9cLnJXi0IgULRLEQLNpvZbs1RAlhMzmsghSnrbEAEYjAYWtu72tq6ISUO9xSYiLPqHGU2ykGqriBBmnnk6PhgIAnvFkKRRx59/qM3XZnqAgGRcGiwt1PWm0D0wEKKjRRKgLgtjTdQgZOXUkmAJ0B5saG50DIYiStRIsFg6FhHf/OcqkJnURya1XTxhydLy8Cna7caAmIKL+m7BE8Kb+E0qIwhkhgcp8BjI4VT1HHMdaftuJ0i0YAQ+KzgUGN5xkkjuu8ZAtS8WNP576ICWTg6lsrB7LA5bRY7XGaRBoRJijFy495RXyAV0UESZJEVXVBhBUBTe0SfiUvQW8i0bbrHIvt7Q3JXYqU/o6XQ6TabUtag8qKqcf8oPClB5fjNwCs3WU0urnDcI2b/SCaT+/fvddvK3JUFZqcRI1CGZjCjOKcjPAr/MzkNBa7CWDw6MjEYiYbsVieHTlPcVwwlFLjDhw8lkgmQ8rY0kpMwbtD2BgmcpKQbCAK3FFvbE21JVjhyeIwqRxlLHA4FhuAQM8A7lV2zBgKWOc6YWpUW0XnZphkqTUZ2lRUBC6sd+/q5YNgfp6PegMdgoigDhSOk1WwrLiwdHBHzIwdC/gkv6zIombJOlqVKK9CoF4okJSJYQ7ih0vL5Xfj7RDK2ZUOrwCu6Fi6CaSZutxhw/G0Zmd5j4za7gmj+AkkxQ1SNqD8LIRyjaZaHlj+Ql3dQEKBPAZ87a5YaNwjxQSyUkR2LpHCbM2XZEXARjXAM1+IJH4QkdxqEVFWWLVtQV2gnRUISYTt6hiEX7i6wk2J2D2jzZaRcvRiKpYL3UJSAF8bSiYxUVI7yQgeCkCGeIIxySzzIsXYMTEevSZm4uKNDowafoay40GqxSHyLrnP4XvQB0yRcMdvMy5Y1QiLVbMrxRRVLL9vNky3i4cwgTjyiPxv/xo5j496wvP+CRteaSptRbx2vBCSKuB86Mj4QEG2Ff3vwjfdffo7D4RAzxQNh21sH73nsLWXYDQS6ssIKNWbCmMldiyssEtRXGm86u2Q8QB/uT+waivjDImkiQ5G6YquLSNsUEU0erZMjBI7ZrWK+GfUMLCtmGXuPzpBSMQpB9Z6XQIjFfNyz3Ok2bqdIIB0pqCQVfEQ2i/FtLgPee5LJh8iEabb/Lqr334Wz3VjaZQla1iH3SpAkL4VBw9XzwFB/IJSiL6wWe1UBVWYXKAJVOBCQq09NXnklXF7oGI4cGQgpqwsDZaworSJxSkliS5mpYrSUSTA5cQiQoIvT6komE8GwGMvo8XraOo45SlbDbdJEJiJJnMChIDwGsQiJUg01jUMjA5FIpL9voGm+CZ3ObAO5i6Geod7eHrkiCvzV2kzO7GbJGJ3go5FoGOIQ2UYFT2q32y1JM7QqiVU+IvAvyjNwWDCHxTlBjUE4BJsNDPY3OAxK/nUFhCjcRdqZLb1HE/RPYkhtkfFA2A/fhiIBW8Rmtdpl/3mryS5fWDwRgyrDBW1suozv4OQJzbBwMa09hZheHpve1eFdI2LdeyCmKBOjTXn5dwR1uz+UsJpJA3WCJvn3/rjNqojqE5WUNKeikSTN+gKcaI7C8sr1HRIdr65l3TOjROT9PMciNON22sb9ojXKaSDmlTpq6+zzyvFoLAHX5dDuC6FI0liQNFOckHJhra2pvPHq8y7cMM9EiZ1ACpFhIAQ1kgSWIgQkUwEiKTgIRrp7B/fuP7qyrKSksQYQqBYYFBVIU6WJ1wVhTfebgypyfML/yL0vvNo+DG2fxU7LpubqM849Y05tpYitxGlBYJMJqX6cjidBDKTZMJXjOLxlBMUxAjIbKMsk4fgoH8npeuEMAy1uu4/2BCQwAKXBZTTmctFpdpsXFFhlHNI95O/oHli5zMHQcYBT21vGe4cDSsskx+8fClUVUyZXZj8CnOcwYCGx+TXm+VHTsiK+rMz05B6PnM0fQpFONlnvthSYpF9cmsM/LmbpeAU+ZafNAGdLLo36xCWLVFZFUtHvhQlTQstS8UG9traYSOOJsr6nw7idGkk9HfgzlzNzSAKnnrzqySnZ+bKEtGtHZtas9KfiHmPB/K50OITFZLWZnVDp82LNV7Z/sFde8QOpeF9DqdNtShIor0ZTq32qOZrU5a9iNBGEoSDfMRbX5tVgGDoaixJW3TRNQFvNlI+WIKBJzKZcVVt3y4LlC2w2WzKepOMMZ+PUfL4cVlldie6E8zvb0nGksrrC6lLdcBkxZYpAUrqzxyOJY0ePhsMpxgYqNbNRx6dDpjoUCtIJhhGS2oookPKGLE2Bq4gwkNDOREc4jIJsCEAhYUFQUsIwUUIJeNklusiQdBCHPjs7UFzpQDpuBEWEAmOyqsDQ702IpxsfsxhtrgLRhw1PV8+B8Al+JABCa6k6eSvbZJINRdVBEK9ZSuEP3pMCjZeQOdTkCw9Hachp5LR0Ti2n17jNnojp8HHFc1oUaJ/yB+MOmyFvlHpnJKMaFcjBuisOqAwPPFFhyBOIS7Q0NKw0F5sunW+3uzEzSrMsL1bf4zi4NJ+IxfvHw7IxyGoyXHr2sveds8RlJeRaTWYDJdX4QydLULNz98F7HnmDvWT9edUlJjzHz1MwTOehKwkpmcM4AR/sG/rF7x/auqt9XMruBSmYQ4e6dvSNfe6Wy+fUV0Hog4geZQaeZ1mNUpiJ7DnQum1vJwQb85uq5s+tdlhNykfi7YmZV7EkzUTiSSVv3rEgiqTUAAAQAElEQVTReKGJMJE5vvAb6+zPd6U8F3o7B1cuWwgpGgjW1q+sv+8xYzSaMjcmGP65Vm9/mDn3jIplpZNOO4gBcbqxM63GRMz87IGUj1Y0ziRwi9Fpjvkn1PjDk2rrktCa02YMRRJ0usKy+IWTkg4IciA3opio3zWzqOTVNmmNL8nWbnibmVHek+N2CkRQYp8kV8/ssSEIDFLx+QRZOSW7fggymf+ubMiSrVnbD7fK1S1kMgQjUQ6aaxNsd19nOJpakdts9sbywkIqhqO8kgUrK/IklRcLzWJFcHPFyMBwIh3B7HLC9XNRMBAcHh/0+ifchSVmoyV9yQhOTuPISMKlPUUlpfzn8AqH+odcS1w0ShvturANDmechQ6H3THhmfAHfaFwSItDoJKDl51MJCmDqqgmPONjE6Ns2igF4Y18MSzN+oPeSCLMsPRklUC8Pm8g6CsuKmVi4nwt5l1NijVRSIKEzEUsEUlXnU8zIRquIx3ql65Wy+vytSv8CZyU6ivcggEZGOqLJaKdvW3zjQsMlAHTRE4zqIVFSJyPA7UfcDKEYblQNKFawk4DzleyIWGi0zmfctOKJVgcQ4/Lefc0HLfZFcl1DZPSlYhvBbFwcsJhM+addE+9ZHDgIFfWLLgfo4yYrXjfnoNxBkQT4vwJQcj8YvMFc1zFFpQiU1OjlOxW4Gjk0NHRfUfH5fRWGxfNve7s5U6LmP5WPqn4g9EszxCUEJGApmQbieLFGFZY7MLJmS7jwrHEwf3tRWUFc2vLgeQz2dI1CL9pIW+QTnI739z3wlvHYunFHMsL/f6I742DkUjsrFWNQMzaaYDcyJzGKqOBmjkUwQhywhd6ZeuBUU+4wGX70Ac2XXzWMrsGiuAoCrUUXI0un1fW2TMUjIg9/7fHv7jMlBOHuK1EmY0clrKQxaNyqS44nvGVzRW/+/R1f3nuhZ1HhoD0k/HF2O09gSSKzDu/yGjIbUmB3AgjcGZSOLvRPj5Bv9olUvGSn3bQhvNWFGhrVYGTLPCLZIeIKMlE47Q2k3nqzIqSO8mIaBYlDduzQYhgpAiTkZiVEMT33ridAtF5BesfD6RB4KM5YT+I00Fy8iH6jFXqlKFGdEz4UvS3kYLWfxMrFjFnege6FRDichSsap4LYj24WCMK5Owzo1470HMvrd09IxNB5bqKC8pMVjj7GSHy8fjGB0f63fZSu9M+wx8eARd+qDEJUtP90MDwwiULlVKGUHi50rlY0ASF54I4BHIvPp+vvLosoytt6RLIJPT2dQeCfmWP21nCc3zA7/eGJ8Qi6IIuoxGGYsXuEpPR3NnTDiRgE43EhEJBbsXGeXmWITCq0FHsC/jinEisJ01zqVhb6uno8o2oFdAVEAJAZv1aQki4KHScpCAbk0jGB4b6IX3ksDmtFms4IjoQ0xzGsgiOAsU162Rw5nBYQmJ5xXR4KIafPjwvXPQIkBhJ5w4PRWmHmNh3Riue03ncZlPELHK4krQE/ojhqDrtRpCXUy8K666JCdHEBIrJa0d9yeHeDm84NWPbKXxjtXNdg6W8BH7/dY5MUAX0Bfj/doQDYXEZXV1Vsfn8dZV1JSzPZJ8ZIhCxnLkYEiL5mmApb5NlS5ugLWxOfTkxY5bsgRePPfCfJ+fVVfz46zd0943e9+jWQx398AaYJA1/s0F/WAEhikSiide2HT1wRExwi2HQPmpeNK/6pvdtmN9cM8OTQji1asVCmiweGh6Je0fKixwZtB68ISLA8Sb05qvPTYwGHt3eEmU4T5z+256RjZXOM2qsBkKnMXf3RfzpLGQOtxPwCTj+8WTSZCDPPm9x1byC1m0tP37yrcFx0dGaYfmu0ej+8dK1VWJ7qL/iEkSERnRD2peMZFFLhHJiyPJy1/4J2hcSvYv90CZHsJYCI5KV3fFkC1z/wVciwSSkFOcn1R/s1AskxUkcMxqIWff2eW+P2ykRQcwaT+L55CjTSgYOSYeRqR66QLFaKXVtgzichFLpegkSJyiMSUAQ0qM4PhlwdGUVisa7pOa6yriaTFmayiFZmbKCnGU8FpRLf0CpctUZzYakVN7VYXUZUNPwxECECdgEK5xEYV9RISjdDEkhJspEZcSKQE0DMQwVpkA6pmXUMxSPxY0mdRWCcjh8wQ2WTJptonmJYZhx7whNN5KkzhFLLcTOYRFPeGLcw2kyP0YDsaFAn1SRN3OehSBk9cKlbmo4lGQDTrdHymbY3ddhs1sLXW4mwitHwBEwmAxK1qyR8WCNRSH9tBBOAJq4EdGXWs6aleK9008N8G4j67OAASlmBxI4BXa3zeJQEoVNeMeKKFOxnUxnSwMnI4YwFKN5RfeILs6n17wmfsOhSRbyZhKqD4cTLqd5JgfOfNxOQBNJOT1PoweBYJgCRViOhwa/fBL3d0CydIqGGxGgyd9cXL/tte0JOjX/QxCyucG5ebHVbpSCyfWSjPEDw/RQGrEsbirbsKoW4AJIwxDYoTw9YjgJ/7IMLRYdlWZXKcMcAhtUVrotZspqMYhzKT/99Ld/EH/oyVe7Bz0m0vCfl1oeffz5/kFPLJnJe1MYenadc9kcw7gHebY7Ouzxw6X8mC8qfzo8Eeof8SaT9Bc/cVlVWRGYgUDmpNBpv3BDIcs2cHQCR8XAy4w2ghnDI1xZQcFHP3Z5T5jeebiLZrm+QOKZhGf7cKCmuAAwcSn7IsCN1gPdE/E0XmpqrKIlXMFL2ivCJmsRrHRJA1Lp/tHvH5ehSDTOHGjzrK0qBhICNEheyoqLTjLKx7ycN8B2eRJHvLFILJG6JKkuVs7sjqdG4FpQXg7SNMewrBiiIzFp/ClCQ7MjqXAmMWhVrJZLSNnfwMmU98a4nRpJ5YuR0l4QOE6Seb/fmUoGDtHlsNLwGFr/XWzfoVS1PrhAt1qtfr9vaHhQiXyA5paz5xeIW4KguF3JmbhSO3V5sZCM3FlAivAbGhkZm0hVHSl0FdoKbXRcLBCLEyiT5IwWY515jjc43tZzbNrC6nCudNgdcCMeV4uB+Pxe33CgtsZFowmMJqH5ikaTft9oZ3dHMBBs7ToKxGUK6xn3RP0xwp2Cs1r+RBo83h/1hkMh7b4BX0/2BWCIsHHNWU62FaoeeKdOQ6LEkvAFxYxYvMD39HUVOIsEKe0Fy9OpQdAQKZBX0eTIkjkQJM0ggTQropSIkg9K2Zzk8YVqt66yLgG8kMiCzVo6D1MmHFGLw4jzSka0yewKDTElk7oj4TiTO111nuv5twLh6Lu/RjgKRxhDeNnZFsTitGm6RfDMx+1LN5XeeNmMljJaOdoVu+qOTnA6iQRFWJl1hY/AAG1W+cDBUyspx1E1UyLQRolAE/u+PUcUEGImsPMaCy5ZU2A1gkQyh4PrWIA52BOKppe8o55o55GBksUVpFtWQywkQASxuB8ig26cENFIJBrpGxiNxuUkh2hrW0eEMV5+7uJSt0sQUCYRE4RJJxzSaE4GO3t6BqxWsycS+8e/nxodm8huBr9a56+q/kAzVVpIsqxx5dKivz31xkgskWT5iWjq7mIJetve1udfKvnwtecaqWlmA0jmSPkZGQrlDNBqRFJi8ZOs+RqN8WhCQBi2urzkK7d98F8PPv/MG0cjMdqfYOBrKDIO0rmJEQwOW2pIP/HBjTWVhXIwPokh4ViChdrJbDDEk2vcjqsvW/OLvz8LxNK33IFu/7NbUzoRJfEit7nBxKCk4AnjWwaiB1vH4Q1Gknyc5WhWX+BIq6fAOyNwdZhfIJ6A5MctLydPMvkQxQ9LrmILsiqdW0rXIC3PAYnyNpssJEH2D/apIARHzppfkLJvpUBIuv46UDNlZTItelYkwhn9jCCXaYeseZGzNHVxvCBXIoer91g45vf5pwUhcmOf35e9v6336LL1i7o6JjwTnr6e/pHRIUhQyJmsFInEwiOeIbPTxLGcWNdcYcAFYDQaKQM5NDzgC3pznhfeCwHZIkSoq6lusMcxEYQAJcZjXsM8hvC3dYveWf6Av6+vr6SgjOHFYeSkhFZMghXSOSvauo/VLysR85Cm4kPUHFnSxSiRIalnp/XBlY+CnxrAhBGNpLMAgP6BfoelAJ5affZKtAmYfYlE6fRZwPEWSFq72HLWStsnf9ALRKdqJJZ4F5tiIJCQwtbFbWhZpCh86hCFmY9bgeNEcr0X2E/LDPGQmGJlYgqBUESyguflFImSKVFbM0qezeAemuE7ffSEJ2XcgSBxYV3RFesLyuwUG+ABlQlFIIiM8Gy3P6bogiOt3Y+8aKisuLixVFYchGxEhluoNElGotE339r74pYjrV0jSm/hcJQF+K49R85b03xmQ4V7Xh2LgMmgCEsnqtwGo9EQjyfgi2XlTIlIQ1nh5XVGaEk6xuAGHJxVZ1g0ZynOtYglSwC3wEZ/58aLw3TIG+zo87IvHIscbB+DB3qDsX1tAxf6QlWlhWBKkXQxKlojpCwmUsJf8Y56BsbscdpRVohaRIafN6G8QYq6wZF59WWfufmyZUvmvbXz4FsHBrz+cFw7gFLgYm1p0Yeu2vjBizZI4chATmMsJgdHEMZk2Ntz1BIer6mqNZmMsVgcnm80RD+0fyx1SShCGXAzxsMBphnEk+C06TQUqa6qaCizcmFPqn7ISfH8zUte8vKulCw+RPpHUFyktP67kgo53HIolaBW5LYxn9efSKQMUTYDtrrBAVSWQxfvoWFatPEhQMjKH+/3e8cnUnqowFWgOKKItIIA6GTSH/b5Ah6lxJLVYqNIKhoTK/ZxkNrgZ2Q47+nt/sdf/xEJx4bHBiZrE41Fh4YGKyoqCULj4Qfvh0MDI6GO/vbOjhy2ZDgyVpPBQqH11XOKLYxA+wTVITYFJLhYvwPnTAZSNke19xyDBAVFaeJVQKYlSQUhQJ3KBZAJQlJ5tATViUuxQjWVmuO0MBES9QRkhGhal38pfW2zb6mKJxilpu8MnYcuWGfbcyzq8YuDUFtuaKgy3PqBokde9j3404Y7fz2wr1UMmyFJZP1iK44jL20PgtmQ+obagD/o9fqO6yhIjS9cNN9goCYmPIODw8nEdCGnYgatVELxaJy2mSddBB/XuDHMiTw3esqj4A+zrq6mpKR4cGi4r7df2b/5nDPPPfesmprKb3/nx63H2nMeu3TZ4mPHWqcejcrKis3nbNywfm0wFPr8576a3WDhwua1684466z127bt+u1v/jxZP3V1tSUl7sHBof7+QTADESclFJW9s6B918ByRD531qkSRF8nKuWsK+1BMdxV2Tja8abcksCQJZXmT51TWFFEid9+F4pEMDqMklZ1hofKaCKcGA6rXzO3g1q8sKKoohhowtA5locTIcfRhw603ff0tjf3tIx7gkmazeASXvEFdh9s/4ORuvnKMz/w/s0GMdd8Dm3Cc5zbZf/Wbe//090vdg2lQiUpAvnyJe4qFwn7PFMy4jkMKIkNsFLSUzFfG+9zWuMOgSu1WxrLgNtM0/+Q5QAAEABJREFU/tMfOzwRhj/xSJyJxWcaqi7FtkhfV14cPjhHPPni3tZjvTdet3nFkgb4TRYIRHG2hOeuKHN/sLTwgjMXdfd7WzoH97b7lFRINTb+zMoS5+L6qpoKAhK1YjoNAfeyXmOKroGU/dziwkMUtmv3oUT6t8wJgieuATPRaa7cbjEWUrwQD6UdiQF45/iQvOQlL/9roschSlpYJG210kZ0SDPgwEgvnwr05D0+lYx2mfGFVTbR7qNY4rW54TUciMJ+oPrcWfLfJMMHU7gGEDjhchQRhGz74QkKj8fio55hJRAFSllJRWOFw2ktGBodiMYjDANXPnTa2wugRk2UORPm2QiLmse8AZZlgqEgfOUcFLvVIZ8CApuBgYHKiurauloZDpnipiAWHOsTi5B09XRGkiH5OlmOlZf+5cWlJjxWU+Z24JDZHxNooAFyuriOMgcWT1AtQwwj8R6DQwM1VfXaNFaZkuI3FAZp0hxZgsIyKVEi6f2lLos/ykiF8KBdMKL0nQaH6dgSMJuiUP9COjx0WrFZ8Jf+OO9fz0w8tzUAQQjcc/v1pReuc5S7qd/eWf3ze0Y2LrduWm6Dy+hLPtM2WSfXXX/l2WdvWrN2FcMw297a+fzzLz/91PNw/1VXv//szRvXrTsDDshbW3e89NKrjz/2THVN1ZNP/Wdi3HPWmReDGcvtn/vkueeefeRoC0kQsEO/P3D+ee+b+hDRt0oQ5N9aMsnxJmGyXH7HNW40cyJ+aww76aO+/vorP/aJmwcHhtrbO6uqKhcsmNfb13/1lTfBj1595fWmpjmXXnah2ZQ7xAWO8Le+fedLL776udu/AiaXgYHBf959/6WXXlRaVpKzweHDx+Drs7d9YmhoNGeD73z3qxdeeO7Ro62wq2XLF8Mf1y9+/rvXXnsTTCeidxbLyuMej7OENY9DTpEI+jpR2kxZcGLq6e5XDEkmI7l8UfniuQRD820D/PYuhgxEl9aYSJQIeViUECAgEePCOZ5Nw3W45L3svHVXf+B8u82qPSm0YSUS8de37P7bfa/sbx2CvywlB7rJZKBpRuY0aJab8Efg65f/etHssl+8eQmBYjn9VCGPuXndIoHj7/jRfalTIKDEjrMSbjHxiCmCAhNkFWKag3iWEyND4M1SBHCZUHM6xSoExXguQ4NUUVDMO4+ikiFMclHICOiC1+4LhHe19i3rGJgHdaEtx08SR1GHzbZornlBU8VFCS51RyhFIUk7hTMIJoYW8hwxLsEPeA+kUBDHvSYWXlbJkjkEjbx0cGKGBj6tkCTRUF9TWWBOeIc4Jh0ZktZcIC95yUteMnEIookDUZiKNGmeWtTmkgILPrfUbCTQzLxYWaxIRj4uhSZQ0vhGkvygL50jxeY0mCgZh9AJNhyMTHjHtCCkusi4YE6pgR5C4r4qOzwAl+5InIjl3lBrpXqVSa9AE0ncta+TGBobzZhVTUZzUYGbFEKATxQXFvb5bANDUrnxoL+l7WhhESRmCiAsiYxGdo/s6mrvmvCliGmLxVruMgIuIUarC2BeQwnFwo+iQjocJiN7lcJdQKkvsQSThv5xD9wZDoejkYjNYcs5wqkeBE3Uh6DkyALSSlVzlpxtpL/FFuArLBwan8h4lIJ6llRoyWwJy2pGesa6Z+u+MPVx9NYPFMOXvCcQZmia7xlKQHrkB5+pknf+4O8D3iA3WSf33/cwfB1t2QUR56c++Xll/0MPPgZfe/e/SSfpT37ic/JOj8d76OCRjo4ubQ+LFi+AOyfr/wtf+MyHbrzm1ls+u3vXXvjWYrX858G7wAxENManM4rCZYSBzJFP43jHjZ4EUcBxGxihLWYMjluOoyZBLzfedN2Xvnz7nV/+lozcoJSWFj/86L/AzOTw4aMQwGzftgucZCkvL/vMZ+7YuWMPkH7yf/zTL3/xyx/eeOMnpnhqqqR/M0mxaHS+yPopEqWqV45YRJ6Px9SFO8TnFEn6PWD/0diDR0O9o4GlbtOyWjNlxFylInhHMPHxGaiEcoi7pHj+ogUOh52jkyipPtNIJPLQk2/e++jrHf1jtBRwNa/AUl1dgJpIDEWTE6G+iWCc43HKHEwygVAUQpHf/vOFump3c335ZJ6TDqtx3ap5NpslFFINOvJvFqKHGMWZBiR1VDq95YWXbHs4gbGMOpuNeQI797VEgpHlS5vnzKkhCSo1fpJwbFLgRY8AA4lXl1pJAtnxyq4Vc8oXLW3Esxw4pVBNAcNQHEFJC6E+CmAQu+AFGYSgLJiATAghJbamxCsRoMnKE7JUFC1uLHoUzEigvq6tqawucQaGuuFDMqBhLhLDpDQ0Qg7NlZe85OV0lww+RGOdArnYjFy5eiAIaSqzWKQUVUJWNVwAclQLycgfr5yLA3iQJZO0WFaJJEmHw6FUGIxHYkOjgzE6NeNTFFXlJOdVmAl6MDP3vKYMFhdq11y/+JdkffNKDThR0dMvwgwcJ8oLnU4qYTZZilwOQlyCG4AQt1lcA0OpGxwY6D+4/2BDQ6PHO97X19fb360OH47XuC31RTg00aXS5oogRGEn1GgNbT4rjVsCUl9iHprwQjIFwhhvwDMZDlEqe6SAnMKK6OBNim/h1ek+tR+onmFIXZFxZAJwWVpAvio+PZKzJTTDpvsXZh6ePjzByJADiFE67Bd/0b9lv6rsv/XxsqvOF32pX3hrdjyyoEQj0euu/ah2z8pVy++447NXXXljzvZwXX79DVe99NJrMggRrzMc+dpXvwdmIOIIIyknSAiuclZPPt5xy/bLCkfZO36pG7fvfqr8A+cU6M+S+0lfccUlrcfaFBACZWRkrLurF8xMWo61TcsLzVymWLJ0d/ccPnRUafbssy9u3LTu/PM3zwyHQGJKRYMkcVqGypxySQOPzOrpcA9BUU1189oHUtxXMJK898XWN3eS3eOQ6eahmWs8QrzcFjOEbPJynI0kGW+k06dClyILXu4Q19lp44to4A+F4/c+/NrdD/13YNQL57dCM3FZU+GyeqPBgko+U7xQb4r5TBwj5ruBM+u/jviODPq7ekf+9cDzX/zkB4uLXDlvhGb5e//zbCSSSn4FiRBPP13SYGJpVtQDBAjbxG8XFuRNARSQOkAiLu8jyaFUvQ7Q1jn8m788ed6mBedsWmlKl+YIBSKD/aMjEx5Xga2uvhJSOnx61uY5WkhnJYYwqb6y1GE1b+0Ywf70+Lc+cX3l4kqBzD1jyIBEfRRQkxrxpJS3l3Hh1DhLDYtuZvIVUGLyMjRa4sQZlg6q6VjsdtumMxb7+1pSPaY1kcx1wF0EEReCCZuRlJ41x9GsGq+oMzvmJS95ycskfAjQOOpkcxdacZjwOSUmM4UBtTxurtzwQMe0pHrWLNDlnhNJpncsRYZYzXaH2YUjOAtoj2d8fNSjgBCX01VTSJVZBFxyA9M5I8nxJzrmIQVCQLqCu51KzisxFBJiEi0Mw1w2k5kQPWoBPw7Sy3Ej751fYTk6KJ4R0iAdne2jYyORaDgai6pjh+OVRdZKu0CKM3CaSgBABwxU5yigzROi8Bs2MlFdVdXV2wu3E4kES3M5C2kJKpBQ7UkZWbMUp6/UWdSkJILKyQjwaiMrF63ecWBHxilSAAlJsy6zJLRi4TtOxbN1fxjikFicu/KLnf2juuDU7/xleCLAffrq4t33L/jFv4bvesID3p6QFLl+/Rq4EY/Ft28XrfiQ3PjsbR83m01nb96UiCe2bduZccgll15IGagXnn9Fu/PggcNghpL+ztOTGOOPd9zgqkj7Fo7bVXdkjts3/zg06mXhuGnOknuJb7GYbTar0WjUZpn78Ic+nnlSmobmz7PO3lRfX/viC69CVAAkhDavuQlujI6MHTvWqjReumzxsqWLDUaqtbXj1VdeB5MLfBwQS1RXV0I78cjIiBIJli0//MEvtG8DfhGXuotnlDdMrNDKp77pkBci80neT5VkMeQpfcHRtL9HBZBwVvWEkv4ILUdJQQbx8Fi4xRNFDqNqC05gNcx2Z/fg1m17mxrLrVarDEISSfaBx97QgpD3NReubjQbzXL8iHQVOGJyqx6py8aonlE0TLNPv370xjXL3JtsSFadXLh837a//Z6n9vBpl7Aky/9t1/BXq2sssPGQeEk8BmIuHtqYwg4NIIFiAF4TeLWbHQ6lcIg3EH5pe0t3xyASSrzvuvNYiaUUk7/D3km7EXGZGUyeoSEa4VhajFCHV01iYjgkJyxc1DC/zt03OP5Gx8ivnnzu9tL3V1YUgxlIMBK775FjySQ7x8EXlhWuwMl4uctuMpIelnaLt5yk2b2HOt7cuvexV4+qz4WOMxM9kElK67LU4iCdExP+TdXNSqW9yagZkjZ3gndIOI5nxXGDIydwnMCf3swMXENBKCuVxhWdA/FTHinHshwnxvWKX3Yxuve0fhoiCYxhoqMkKlYYQ9HTo9JuJh+iMAlyvixBV+lcnFfWrdz4xq635PLhDiPeXG6GTIgCJ9Jev2lIoI8t0bbJZk4E0R2WDaVjNoxGg9liTjKJsVEoI0otkTIn1VxJmSmJm9HHluj/Kuu3HJ+a0HiN25xWgbQCY0B6KQ9/k/XlBUmyrFNKaRVLROFLO1RGo2ledUmpKWaEykCfZwzoORlByBGtgWhsSHMKednQzDB0KBxwFRRkP6ec1UI0AEwFdQr5kcqalR4BoIFkDmyiqqy2f7hH7hySSwRJavJlIbMYIMJwyiphRr+oO24saawxVrjJqlJxdf6tPw1mLKZl+eODY2sXmefWGse9TH0F1TU40yjPyaSkxH3rrTfBhTU05MMv3m9+85MF85tZlvnYx26c8HizccjyFUuA5IAETlCUXA5irC2W5UpxvONG64u2ffvPk47bmkXmZfMsqaMm8eZqbWs/++xNDz5899133/f4o0+DSeQTn7i5tLTEaKSqqqtuufXDH7npU5CIgAptzpz6z972iWeeeeHLd3xTbnnzLR/67Gc+/s9/3jc+7vnGN770wQ9ernjEZUhZeenvfvezqqryLW9uHxufsFrn6LJETClFUqrW3p6+GbZXsDrLciAvp0QETfZF8b2mlogYOIFhF55/1vMv/ldpr6RqEMSKqwItOjRO+rA84cT9z+w02+wfueEig0EsA7X3YOcTrx2SQYjLhOtBiCoIptpeqHSRnniS/deW3V9b1WRAjYkEbTVRyrIAQY2vvrYtGld/dZCrODQUgZSItQkHFSiAGnJUzj8lVhkHYtiFEDPzpqD4ERNngsMhhZSG1wZX/K0jgYfeONy4pHHRonq4c05jhbPAlmB5q8nEGBBCinKBCIRjxLkOgpBoLNk/NGGgSLPJYLLYMIKMxRIHO8e3H+jCSNLtshnNJDRsTbbMhiDky9+7d9uhLrgKJDDRJLeounTJ+tUbF7nhAAtBqPWYLQeGd7z23/bRENzWPEK4iGc0ek2XvzGtzdPGOC1bIj/GtOYCp1aSYrFljkbT7dYAABAASURBVIET67s/A/xsizoi8OdIEhhBiAX40JPGWUG4IT8LaG47vWFgLtH81MSypDgKuXqKei/T9dn3pl3maqp8pB2osGj7GXUWV+1mLhmKjO2B31WQ4eObEVuiXaBPxYqIs6yhYBEALwOxeo7B5SxgeLql/Wg4EpI95SH/UFVkm1eCS5bLdK4toMm7ApS0tup5M7gRoDlKc52ae0xvkwi7oIAzsbZD/aGMMRJrpDTZSDKJidpM6wQFAMjIapW+FKCv/pHaIxLZlJBaL9IM7fV5bVYH1DEERHeYOgsIgsp76HpQLEzqnvS96yNSAFCtUEzCX2PHEaSub0j0MXNbEKcBARrnLjCLonQ2szntmTcD/zjLabellp7PbZ3U8+qFbcGl8yw/+Vw13PYEmKvu6Bjz5jacEzgOaY2MnahmJUIn6fvve/iKKy6x20W/uGgk+tGbP/3Kq0/6fIFrrr45Z59lpSXJRLKqqvJDH7oGsgEGimppaf/zX+6KhCNgBqKd4XNPxMc5bhl8yLNbJh23F7cFVRxC59bJv//dX5cvW1xfX/f973/jphuv7+rsfuyxp7du3Z7R7K677t27Zz/cuOnm6++447aLLjoP4pDhoZG7774X4hClGRyf22775AP3P/LrX/0JiDlSIz/+yXcuvvj8Z599MfvUX/zCZ5rmNX7kpk/u2plyePvwjdeCmcmqVSsYmn7yiefATEVFg3k5NYIoFnRBk3IjrUHEdbav77KLzzly4JA3EocQPRKJzbxziFkGx/x//dezw/2Dl1ywtra+fM/eA22dqdwqpSZDVTGZDUIyZGml6ZlWLJgUJ5OntrZ+8aqYrcmMmygZOCUkojI4PrFjZ2aGDAYadFlJfcDZCxdAOQq0vy8EsJQQs/OmEOpikAsWW1BB6AhExyOp+R+uyHYc6fnWr/5z+bnLz5hTW13kLC5ziUEjkPFhaVpGAspkDsDrW/b+7T+ve8I0hCIjo3C0RHzSM+z5wR8e3/jsW2vXL6qcU9FQX1Fe4oRGbnh4xpf87vueeXNvS1ST+WpLOLarc/DfaUIeDiZkk5KQpdfYqM0UtqzWKQgaXaby7fKVKdoNaL0VEN0eAMCp+8nRNBeJJbl87b0ZCHw4SZqDr2iMthjJk1ELHGLaWJzOT7kzEfilhTNiguawOG0xUe/VEi46HCJPEwBk5LPS+IAiCMclDRQWG9mCiMndNWt4kDsLFpgxKwK50p7BVNpNuEaE67n+gb5gKBWVThLk0uY5RagHokO9qxXQ4AghKxZFPbt6XmWBDrTpibPruwvQStRQYkZxqmUwJNdIcTqc6+uhVUzMQCI1zGA8dBmx0sGXmkgY1ZkqrYClaXrJomUHDu0DcsCiCIGMHMoq60+X0yUdy+uZEJDmwwWgz5HF69kSXR6ttOMZjjC1tsAcdyNlKY6MH5ZyOAmzTpdznHaZO6MFdUtP4pqvdN39nbqSQrJnKDFFy86B1KcjHvrj3+ueDIRAMZlNkNbI2IkTOJiq+2kE9gn/Ll6yYPfufXffdd+CBU3f/NadZ5294X3vu57OVW0tU8SlUGpwsh0DTmDctPEhMxw3kIVeFGlr7fjIRz790Vs+vHnzpoY5dfB1/oXn3HffQz/8/s9ztn/k4SchDikozO1J//73XwqNCM8//7L8VvZeg4RSNg6x2WznXbAZNlBAyMyltrbm/PM3QwJncHBohocoHqGnuW/GDAVOQYl4QmV9NbMf0LDBU7tWCEoUnz6uTzFdsdFQpO9wlV2otFGk0VLUuCQcCncebbHYrHPmz8voLeYfDw91DvviLcNheQ98lIOe8N+f2HbPs7vMZiM0uCpIprnEWEIYEl5AWHncMOlFWguEOdVFntbRJMNCSuTpPXsaIlV7u8LR8a5j7RMsJ4yFIvAsQ8Oqfep9jcWbm2zFtVSRI+1jCW+GEKwIzo3wMVf6VwbvDxWnfyOBb1xeuHKBq2OcfWhv8K2Dqdzx8Gp3Hu7f1zKEY2iD07xkTknj8rkrl8+vq66wWqyQumeSSY7lIThB/ezuXf2HO0chUYNoYADL8YFQ7NnDfS+2DNodlvICx/x654Z1Sxc317sLbHLMPWRC/nL3Y/98co+WzwFi9jyOicSmsKNYKGz1nAJMZosEJX9jOhJSq+l4rVO3ClS0GvAUIBE4GpEofIxZs1zKgVsEv6d5pIqk8RVrpnY/CMfoWJKxmMjZip2jGTYSpbMBoWxflQTJPw6gWK01++GgBSMJkkDNJgp/zxXe1X29kPTPU9D47wpZWU3EXQKbXsRr2giaTFl69gNMw4pIQeq80N7TIl9JLB7r7ldLc0DSZcPiNRbQliZ8FfehVOB7qhuFG1FjTpTlOAC6avG6DGBCLs5E3g/hRoObaHAXCEAXcKGNuFDeKGfXXA8AGqCinAto+Q0gVJFDco36BB0LRQIWo42Js0pUogIqwGQgRMlLlro0nc1Jc53qA0Rk9/ikJ56YQFFEc5bZtA3rUM2Mp5flzWYDJbZ2TZlN1SF9eqg9+skf9AbCU/nVBIOhbFpj7/7ps7tOIaFg2OV03vX3f8tvt2zZfu+9D37py7e///2X/eeBR2bSQ+o3JaIOAeitTicwbloPq5mMmywMM2kzCEW+9MVvQGCwctWys87acMmlF1x//VWvvvK6nJwqQ2QWCJ3EzlxWLlaUu+KKiy+44BwgBmWJzYqL3dktq2sq4fewu7sXHKeYTMYf//TbO3bsnqLMSLYI6dHl874aMxRE4XWBbAYCmpyK6UiPaURvMMqMRZSNNyIZjKA8HZ1o2QlbllnhD9zvad0JgLpwlKcyHEMqC02QM+gYTbnOkhC/GA2JRHLCo7KChWai2I0RBoFLolNfpNlM1VGJfSiQfT1/cs+LKIpyUrSG7NOTPU8aSXTjOZaAH9WuosRtXMCKUNMEUKAIR4CYgzMFMLwfWAR0sZFkFhk7uojxSOqnCFfzSZqFpz6coI+NBdHtHW7bKwsbiivq5wCoJON++c77eib2dYggBOSasSG1YqRIfyDi8QSPdPY/+uoRp8NW5rI11ztJHG3pCe6F9p6kariZVy0muG/pG55sTAgMa6pyu01sGoQoek3DwCtmrLTyy8GWaFn6k7zgTNJMOJLUnia1aBGfEnpar3Y1osceAiJ+w1WXCKibguGkycibjSR4exKNJWMJna0wBQVRNJ+0QBHd44CADVqfBbW0NM3wdDBuNVOG95abViYfgmgmFHkpL0eJZGe4QnMwHpnxHrlYEZVv0bAiMouSeylgNWBnLygCoFVbVDHjXEDlOnTXr/sL9NzF5FEl+r+6NiCL2dCF2iOIBgyAjHMpXmsaqKYeazBAxZlgGCYajaKlCIpl/jIzmJDMaiFAE38CtNlL1GP5jBgVxWdXhUkp/mT2SHOt+9FMl9QTPqajL7lyAWG3EaVFxMhE7sXygnqRkYDmySmKYJw88fv8c5vmYBjGpTPwdnaITm7z5zeB45Rck/Bxj5t2EGYybrJMxocoEgqFIPaAr5GR0U99+lZIj+TEIVOLxWqRrjClhCDb8697HsiZfauoSEyDFp6Zb5u2/7///beRUOT22+88TkIPydrIy6QCV29wmpq2GTrdGi97XpULY2i0jAxsBBTOUSwr20jFuYvlxHlM10a2oArzm+ZYS7l9+w9TFAlhAzQ9ZHwRvFFm9xhSZsWLMZ4Jo0zWV4y0cxgJkgE04eE6vZFkmpOEqABMJ62BSCiYazkFdxn0UARJpVIBUo4EaBJwUXi52ajgEEV4qfYhNIQOeiIjviiyt09aIKbuSgrq1d0hJH/OWLUs5PEcbe+JJWnIAlksJtyMw19TPMHER72j476D7X3Zx0IQUuMUlzwV9uKi5jUsLxzq8Qhj3WMhEddB4FFqM7nNEIHw8vJdyNIXOk2k1Sm8RicKushJjVXvpEg4JjqUqb9rQcxbLCcezP/UJxPxCyxFKorOFxyvDFQszkCuzGamTixsGn7fwpGEVteIT14KjQd5mVykX5v0OCA45Dkl43k4moQ61Gx6u8jwf0cyQZWgj6nIZi2QabJgaQAGyGJFEA3fomEzEI0BWLJUoGItDknsRnzdXKeghr5p+Jasa9AQNrosVVqCWB9Dkv0XZP3VMSoqeMjoP30lACjhekAzYqqVKKvn1FHN9TX7jorJhWiajoVjWkcRA2WAjDyi9btV2BigWJ5S9kiFddGQ9VploL2jzKOApg4JmA05sXlm6/6IN8A+8otGuP2NW8s/9cPe7DZVpeR1FxYGQ8yru0LR+DtgzD546MgZa1ctXrxg376D8h5taqkZSRpgZE/uJzBuGZEeU4+b5qjca4EPXnnFIw8/od3z2GNPQxxiMpnA8cvEuJjQ7O5//HtkZGzqlh6PF/61Wi1gxgJByN13/7G3r//OL31LwYQzltSg5a2jp1I0WgbRahAhS4OkF69Ay2YDZc7XcClx/0hNYUXx5vX7Dxwe9QaNRsrttM1tbAgnkvv2H0kmxS/6zqMj8JXzkqxWczyegCwK/HsCSQsg/6CxWuqFBsiwgKQ1LUYDcxwD9SiICmBUvJcwww7HpnKkFMQMLhCUsCaTAa4/IJ0I/zKszvmzsmlhoz1pifRaKFC2qMhStWDXobaengGWVaNreCklUUbnEITUueShhctCIdC6E45wLTypE9S6TGnynpeSXIvvFL0mf5ChUzL35NJNAJx0EBIMx7WVkcTvCo7nf+IzF7FsLo5K35jU8pdh+EAo4bAZjheKQKoZHqhmm4DfAYhAsHzd2OMQEbCh4uMAad4+lhATLjis01uF3hWS9ZVCdJBAs/BVGYCp22QsrwWgo2sRZYkPtK5Kki8RipaXVEAQgkvOiDiOF9kMK+vtohdHds8aqjcjaFsPBlIn0y6+NU5K2vZTbGv718ASJAO6qG8UcKILH1fHTWmTmhvhthNJFaePxiP+mIdmkoqvSGVFNdAyIdqzACUZQFo9g+yr0rioaQP6EXWUEFXZq1f49kU/Zx1Hnx/7YMppZ9MK2w/+r8Jq1n1Rl80z/+2btRSFBiLck//1g3dCnnxSDIZes3aVsqe4RLzm7p7eGfagWE+z05KcwLj1DuvWJVOPm7KnrS/3Auimj1yXsaesTPSt6u3pB8cve6RY9kWLFkzbsq9X7H9OYz2YmVTXVP3733998YVX7/jC148fhKhDe5qkR/xfEHU+1MQippeqso5AdG3UmW0KvSP+E/UMCt7OJRWGC5eUbGp0NrtxLNBTYSfq66qnvapwOArhh/wXzEAcDtuCugrlLWFxhkKM0M2FIkzmi2FDJTxTjtksRKGzsKxqWRsT/9W9g796fOhX24e/83zfTx7vHQunfrwN9TXXXrLu6gtWXrh5fU25GwIP7UljsQQEVPJfZWd5kfPcxRVLLT4LH1W0TLjvSJONvmhJyQ1XXVRTU4FN4lB+3TVX1BehGq2qJoLXmhoVTQdULaZyVkCFhRpNp6FM2+1uAAAQAElEQVSrMs2F4OSCEMiEKCBEBE75Ve8Ji7j8xZVnBbFEKHLcIZXBSFKb8k50o8w/jhMTaCeAr/TzgEAkEn27aUL/RyTLySy1ZM9mPLTZpfRttGxD2sqleA9reYOpY0VwBF1UW4Ky/jhvKrTRVhKUOykjheiW3Tn7ScX16BmPVHyLeg365TvIZDMQDcTSbWe1B0BLaqjzqjbjlhbGZHEgOj/aVA8iC2Sz2EORIMMw4XCYxTllXWVF4yoI0TEhCBByAEVt2KIuLkWb4QRo2mQArZl7UM1AUMkf7LgOqSunzlsjVnfp7E+YDMgVZ7s2Lre9uC2w60i0tJBYs9iyYZktnuS6B+PlRdQ936v/0Ne7guHZz7saicSKi4ucTqffnwPqwBXzyy+9dvU1H3j66Rf6+8Qw03PPPWt8bOLhh56YSedi9oL0ds418PGO29Gu+LV3dvzhK7Uue+pHnXPctIfc+Zv+p98I5OzNarV+5KM33Puv/zBSOUWSIj/+iY/AcXjyqWfB8cuzz774hS/+3y233jg8MqqUHcwpwWBoy5tvbdi47sM3Xvuvex4AUq6tyRoXuQsfeODvXd29BYWuL9+pZgGORCJ/+P3fwPEIlidETpkozjnTxCLq3E0RZT6fRDcpc68aoyjNcpGxPhBjKIpMziR7RJZcdsm5Lpfz0O69dDK5cMUyymAItO0QjcTShR5Jl7Td0zZwaftAQ2GKLeQE4GGwYDAM18AQsWCQXcDE3xGC4TRyqGdkYrLT0cGxxLhUJR2ApeVQBRbCezAUVvhiSFt7Zzih3oLDZGieP8/IBejghDy759Qywa4DCwrAwoISe/2SY4fb4F3Aj+UbmTi2Ldi2U6c7dCYzoEm4ot2vqN7Mc6V9jYHqEqDo07QhTKebToLEk0wioVSAFUtj5GMP3o6IrkEQinCs/PNjWCEcTVrN1AwPD0chu5jGhIj4/Qd5eRsiUpbw18Rx8nc6nmShicFoeNeXvtL9RBdX2QrMYh0JNFcsB5AtuGnLx0zaaCM3csWTAAAyY0gYDi66TUaMJhFG10Ou9hqLmqLd9PEnmsgN9aoUcAIyo0EU+01WlEj6LwCC1mFA0DgSTBIHIggZObJUS57WFQGuSwf96KFe0W0Al4SmaZkSuWhJEcjyxM0Z7yFozitnL9ErAAFMl1lLrjqSZFh/SLV8GEjMajlBBlChyMUzzcwQ8uPbKsuKiL8/PvHm3vA3P1Z29QWF2W12H4nc9E1xFQBX2JCg9Phz4JDrrr/y7LM3QcoCQrttb+18/vmX5QLhV139/rM3b1y37gx4y29t3fHSS692d/fdfPMNa9asgsO+bdvO/zzw6Nat27/4xc/CtbjP56eT9Gf+7w5tST5ZMAz79ne+snHj2h0795SVFgeCoZ//7HeyRX9aEZcyvLwGQAqdOZydTmDcoJQU4pDxqKswTt1swsd8/Pvdbb2TWlO+9/2vb9y0zkBR+/YdDASCq1Ytn5iY+OlPfiM7oX3gg5ffcsuHqqqrDuw/9Kc//mN4eBTCjDPP2uDxeO+/7+GxsfGLLzl/7drVngnPnj0HfvGL3w0PjTQ3N33+C/+3YuXSsdFxkiQTycRXv/JdRCRerocPCEOxt7bteOC+R+DgQ+D369/8aMXKZaMjYxCKHzh4eO3aVRzHP/ifx/74Bx26aJhT9+RT/8m+eHgZmzZcCGYgApvKSmc2Eibje8fd9u3IG61eZXt5k3nPPxcrb3e1W+dd8Ntpe2h98TMr56jhF8tvPLivTS2+dFZTQU4NomgKZTs1k2fvya13QCrCJFdLa1mdJ8QcPNTiDWXGhVgsJghRZLytlfpyd0MRLoWDpvpXdISiR57YPQhmT0iSqC+1zS02IlqIhWhm7Cm1DADZbbIiFbXzf9ZRAGT2pnHozaFlgOY6gQaoaM8yRZtAOJ6g1XnbYTMQb6+IHpwufMGU2hJPh+N5EDJbokyVUOxWA0lM/6RomoVkSOrwPAiZPRG/2xAZplfvLrsRe1dl0Br2JzrGVI3wlzvrMnGIy0Rof7rK0j9zD0j9k/4zWZsUekh9lnGs6peUu4f0QZnn0rTXWe6zdgAllDx1slyGfhVa5PqbW9Kzu2rVy/pUyNolaHZpeMo0kwMET5je0ZHDPg1xSEZ7zba8X+ExdOcVVL5Fd2x2m9TnadXCsJxvlnBILMFEY2kzHj6jmaipztDanTr7lee6Pn6l+59PTnz40sJyt2iGOdgWDUW5EQ/9nT8Pg5Msm85c7/cHDh08MkUbgsAXLV7Ycqw1FjuO+BBlWjeQuNWSw7x0AuMmC2SQfvvlmjWLrZM1gAP46R/1+kPTM0i1tTW1ddXRaLSnpw9SPeBti9liXr58CSQ9pi08X11TVV5W2traDnEgODkiLobSlOPbXwO9Z+Sk45B5Yq1JJL24V0SZ/xWFgej+0bUBU2kZBKQz0WX2Ly2OLWV1BkfK7TM80MZEAvL8bKtqxs3irybcd4yNh9Md59IyabE3rrr/gcd5aW4/MTO/GA8JqXAEsZuouRXOIoumd5X+Vsxn2on7uLWMotOy5n/NfmRSLaPrWcg840y0TMaeYCQxuzgkCAkjqbqLeDoMf5s5sa6/0PXCtqA3mK9wKgkcUyljBJDYY5dj+kBBnz/KKd8H7EQwoZFC6isNRzqPM/DyNBDxG55+HBSJ2SzvpkCRbByStb7RW5gEjYVJEFQLlsIzKFyE3hIDkCz7jUxk5zwWZLAiajB6dnvVQpbdv/5KgGpJUr2QkWyehNfbnIDeCqVlPPTUv4ZJADrSWbEngQwORENeK8yDoMmwDu3rJqMpFo8ZDAaKpCLRCDTw2G32bIsXLwga9lvqn8/FhEj707oMqNlLdNuI1F4FISDtJjErQhGo+o2T4x2nEwWEALFYYeDhl31A8ju694cNcONLv+4fHGPAKZE3Xt86bRtoSZVr+c1c5K+BLNQklYlOYNxkiSWEW77T86WbSm+8rCj70/887/ne32aK33p6entmHO4yE4lGom++8dZMWkJaaYbM0olLelkEfwJ5EHLKRNUOqDqfZ1RYF/SMOkCOL0MjmrFfr48iw92Roa4MpgW2Dw0cUzzDsnUfksm0i58G2nZdvLy8xwuGA+FAIJTjbhEk5RsvpNn6FPZABY6FBEiBw1pTUVZe4kiM9wI9e6DqLJDJdb8dLSMIeoZEz4TwGu3Ga1ythCyWIwOEpNh1rTbUnCWDbxcEvQ1yNgTOwzIIEUVMjfV2+7/uosLuoeT2Q1GQFyB9dyEtLzlocLwAzWSmKd2BYnE6XXcA6i78xB73vFpjZSmZxyHZIv5sUUxcGIgJ/Tj45SeIdzHdlB0fop0KZTOQPImA1MQtt1FjQqRJKk3+KpA3tdhVq45oYkW0/QPtlAoUdaLuB/pzqRAl1T4dMZLVJn0NafJani7TRwF1YkXS20DQT+i52mT3o8zr6cEDqWsAQlbVc9XmJAhAnbLT1iMbhTYU4Yf6ob0BIwhCzBsGuGWVBNDHhAgZICSTKAfK9QPd/tR1plWLqh7UNkDheWZNMFEQTpqTRFB0nOu9cDTlXbq/NXb3E+PwgZ4yEHISRVBzuZBk7unjbY7bT/850tGf+P7/VWp3ThEQchqKSIak7En5IPVTJ2kNkhVnqF2Cp9uk57fsNgAoWkbQxJMI2U5EihZLayi9Pspor8Ae3aeaawNqIpDUvF1bAF+QSLFm3SlCc/xgQDw9w3HBeLLQIlqRLTZrbW1FdLA1DbT8iTG/AACSIyFKWscBHQgBipbRayvtVamQA+j3AzWeEEweE6JqGS1DosSHZDEhWo0GlP2qe1jaSKeAkFnVMlAiUTV45u0khDUZ0I9cXmQxoTXlhmsvLFg2z/Li9kBn/0kPCIbryIUL5zMMc+xY24mk3Dh+qaurLSlxDw4O9ffPyL1QDE6A3wrpwcViNLSgYZOMM8fzuhKZM8OEbhc+7tO5RzbWGCuL35ngh1P/OGRpbm7q6x+ABrtpWyIYKrCp3MrhKO1yvJdwiDR9oBoGQ556UFRjoZEqiqBIZgRITt/cTOsOMqNq60DHb2j6AdnsB0AAyHEunZUIIJPEgaTYEqD/m2lDUnsDueNGhGy7VJZ1KgejorIT0vHw11pbUYnbTfsO747GxC/ipnlOI6G1J03GhCCKSgZ6v16gsWbx+jYauJJiS9IKfpYtVQaKkF2MxPMJYhJ6cELy83+Ngne/iGPO8fI33kBONXe8zXF7/DU/fIG85JJUqLEkRupdH+f3LhJB4yIlTDL/Cyk2PovZmEzLZNWkAlm895T6SAN7Mv+CNHLJ8SnIqY80OovA0NoCWZtgCDCntUw4BUI0ugaoQeFAM5+nxgHRao1sLaO4B2fqHUTI6C1XTKCgZ0K0jApQYR7IwYRogZ+eCdEAFU1tqwzdNHtCMyyrJGXKrr11nOKwYtVloq/s2iXWmjLDC29NZbv56te+sHzZkqbmuX6/f/eufXfdda+ciuOOL922cuWy+QvmBQIBuP+eex7Yn87wniFXXfW+D155hdfr83i88NEUuQsdDvs//v7vl158NWf7m26+/otf/CxcqoZC4WAwVFzidrmcvT194XAYflpYVFhaWnL5ZdfI9axyyne++9ULLzz36NHWgYHBZcsXw+f7i5//7rXXZlDYF6794NpX+tUkk+xkMXXaEpkzfxwXbXD880mPds/caqrMfXxhe8rjgMM+0D+ISibdaDQ6Ojq+a+eexx9/OjsSLENO/eOQxV1c9IUvfuaii8573xXXTds4JXIyX4mhgj8B8l1LiWTVDwEa0hZk2KI0E65ip9HanCazV2WxIrlaTs6KAMWun2nlSv3VMy1phkQBBgAAkPFX4Uk0PWssT1obUmZLlTDQ2qWADqjorFM5+Ie0bUllJ9LWIyY2XoLJgem6/hVblAJCgN52BTQWMvkwzXWq6kHTBtEcBbRqRueFPBsCCdx4gk5lIYZLcPz0Nj9zfHoFLJiMU62A8+N2kkQLBaFVD887ZZ1aEXSmGXkPQHRLXqDRMjrmZFItIwg5alJl8PaqIUbRMoLCnwPt/C9ksv1AP6uDDBiQoV+0V5VTv2Rtq/pFN5/rZ+zJtAwQQM65HQggg6sHGrZck1lR0GgToGNCBK32ST9AVcsArYaSGqU1lOYsOi2mbTNrQqfjTMSLeHseWbEE/4O/i56rRx9b9P7Pd/SPTJNm7Yc/+MXZmzf97vc/gzDjc7d/Rdn/s5/+5ow1K/5x1x8PHz52+2135jwWGt3//JffLF6y4Etf/IYWBlx62YU//dl3zz9/8xc+/9WcB/79b//89a/+JG//5GffveSSC37/+78+/9zL8p5/3/dXMKWUl5d95jN3yBVp4ffhj3/65S9++cMbb/zE1JGQUmMUoKnUbDTDmSbJh6Ks9cXnPePHMbfasKDBqPXCaqw2lhUdHw5RHse+vQc+839fknfCcb799k99/Ztf+vRnPvazn/z6OM7s6gAAEABJREFUmWdezHnsO/U4MAy75dYbIQLBcPS4MsiLDJWmwAv5rrWn6e9Zs8gGgpCZxx1oKOBU0zQVq1K3muVs5sI3Y+rUL3wRzf6c7bVLef30jWT2mbXo1/xNT77iG0U5qZBGpwB0+wVFtQBl5a7tGVFVphZcAa0SSl2VolbT95vRT/rYbKWY0T6tfhC940G6DQAqCEw5GyhtgOZYQbMW0CrUWRSl9qd4Yu70jfwTeB5Jq2BoTJo2zUV+3E6KcCoZYs6nyTq1kj3/6xbEGboAUZx8dEthzWJaaaK6raaPzdI+SK7FfWZ7oJp4snWQVj/m0jJAb8ZCJtMv2dt6EJJbv2i1DNBpGQ2IytAyk/UGsq4kc/5P9aMx52n6SccQClqwJwBE1VDp/AKqlke0LluzKmpkyOyFnby0PZCkT26F3I99/CNnrFn597/9K4OLePqp5//zwKMXXHjO+z5wac4DBwdHpuh22nKx3d09Sv50+HSeffZFkiLhOhvMQIT0CDMsnzOzPM/zDJvefzyPY3mzeeEcHbJ5eUfwkVd8Gc1qymeaNVgRiIt+9rPfQjRYWFjwjW9+ubKyImezd+pxlJeXtrS0Qc7kwL5D4Hgl7SWRnI7n+V8W/TJIwzCA9MSUNbEqkwvIsu6kDlOZE7WfKVkRzdI8Tekq+4W0W5S8B6hqSTelamxjmcojrZwQXXuQaUOaZhsAvTLIraj0Ck+jCLXWJqBVxkC3BwCdsszhrZs+TAUh2qvVU+pA0Ix/ulMVTAqK3VFzbTK8nLXJPCUGSBmm6VnxZPw7UAH9HRfRg45P6Us4FjNJ+50ft9mXdPJ1IHq+4e+ujIfvAUE0CgZkL4t1GgEIuXQEADnhgbY3dW4EOu2T3q8x3GT1A7TchTZuMH0J2cYj3dlTmgJoddPx6Zr0Qj/DgKU/F5hEy4AMtkTDouTSMkBzv0CjF/RaRm2qARX6q9Uw8KknpQMt2uhKpc3sCMvySqW8WVRdn/tZ/5j3JK7t4Gr4IzffEIvF7r/v4exP7/nnfRzHffYznzBbzBkf/fOu+x55eKoqVdCcP7VjDyQNtNkdA/4gkPyCwIxEHeGcPk4qJgQzjQyBctZKa7mbWtigS8P1z6c8f3gwcxH/+RuKwQnJa6++ARGXxWr59ne+kv3pO/g4+vsHZ5i+JYekv/AcJ3DvWkulTgenJyCFlk1PwWAyZkM+TLUeqZNXDlvXDFgRXc/aCRTJnHz1582YfHXOTop6EACim9BPbDsNsQR1ta5oVQUCpZSfOmXrl/5pHQsA0PSTtjkJgh7g5VC9SnsdZ5IJMNJDoO1B40igD/fXn12YPS2RFqvFoM5J8EcjnF5LavF+0xQqEAsFUujMVOZpPm6zKwLHp6cPMfukQjfl5ZSJzlkIgNyaAuiNL0iu+R/kdDHS8/bqRKtZ3Ou1jK4fxYyFZB+lttH3oFlRS/0IWsPTCekaRMucI7rlu6AxtOm0jK4HGUfo9iszjzrPgxw6Qjf/p0Yg/dwUUxcAGW5vaZ2VukKAKO2Bni3RHTtbwvLq8uvtRKhPISvnmw3kLBvnNm5cYzQaBweGQ6EcmdagEX18fAJig2XLFoOTLEVuMZV2b0/fTBqLflbpbzzL5lgncJzmGzNjWLi4UUQgGXxItpiN6ObVjsbq46ZEZJEBAyQ94MhnfPS/8ziOS7RfeIad/WXbqZGs+JCUTSW9rU4iyoSSmijT7ZWlsDL5TunFC7RLeaAqm9QkleXLm82NqDOwOhWqVz5Z9AjIxZO87b+Iqh6AorqAViWALKWltMlp5dIqP+1+AHK4penaKyMJ0tYsZDJnBo06RzJ9iBUVONuCY6jNSgXDSflKJAd9AWCnhWu+CB44FYRYzCQ145Cy03ncZlfEMrSa34LdZkCR2f+e52U6Sc//IJOvSE88Gt0hHSBkxhkCdTmbU8sIgvYsAEynZTL60faWS8ukZ/gsLaNl7N/2X5BTy2g4Fh3U0c7hqfb6NiBTB2UxJ9r5H0wRE4Lk1lPyJYKMM4IcTm4aw+VsiJCGISdFbwFQ6MT++b36D32ta1/LVFmMHE7H2Zs3affU1lRP0d5gEJfCU9RH8nn9paUldpsVnGRZtWoFQ9NPPvHcDNsroJbPxc/zJ0TaD4yKcTjT+hatWWQBkgdXe9+JZDA7cviYvGGxmuNxXTrg/53HcbwipE3Zs/ibOsWSuRhS8kTJzjmCoMsTMkX9EJAO+9PlMNGwB4j+WF0PIHO/pj1QoE7WeXP3Od1fbZ8gfYXpbZDO46E4OIG0v5JW2aj9qN0JQmaWLc3+1LG8kJHnBGT2k/NYRWUqVqVUn6q6zc71ru9By4Rkqmo+pT4VFkVRfLMsJIHbzEJISbAIzwWZxPf6khra4BGRxEh9s0wG4ngTNJ2e4zaLIn6rIRmV/lIjYkocCkPzHlnvgKT1iHY+1+qU9NybQ8vkmM+BRncAXfatnFoGACG3HpEuLZe+ACA7y6JG0+lmWqDRCwrQ0ukaoOgC/baqg4BOQ+l6FrLzOgL1qngEZGSJnLGW4QXlxEJahWh5Ki0vpNUmmhyMOu0GlGvTsihZmgjMkvBpivgEenz/ZmeS5ncfjWZkjFXkvDX2OVWi9X3dEjOGAthysq7q6mo+9rEbtXuMxqmK/aGSR2hO67ss4ZCYcIkynNwSdbW1Neefv/nuu+8bHBya8UGpFQKfa5mg7jweK8+jr/oPd8amRReo5OjltJ1gRHYsFo9GomaLmSIzGZX/kcdxIpIeZv49g0MEvS0qba9C0tMlmCwkOpPrAMoUBhQloSyCdQt3demss42pNiftNKo9L6JLFKgurxGQMfEhGhsSQDLsWAJAtNefca6UrUttr7MDgZx2KfU6FQtQmqRGsmxISAaLAtI3DPTXIGTaqBSLl2YEVAShuxKgs3Jlh3Wm6ZP0lZwcECILRRF2FA2G05UKBbEsqLgwQd+Lq2qelwLTVTGbCJPhRHyBTq9xmz0Rv948LxtxZcEQYLcZ82Eh75TomY0cTj4ZS9hM5kSBKwDJoRem0BepDtS5Md0+U68pszpQ9EX6WJA9z2u0laa9Xstk65eMba1+ydI1eoYB0WsZhRfSZqzK1DKZvWVoGR0IUcdZHjOgObuWCVGhlJBuB7TQBaicPEizKAAoOmsWtYyy8BWQ41n5SvLRK4pqyg0/vXv4nqc92Z9CJuRXd1TL25+4suQTV4L57580kliboEkWOV/WZO1HRsQ09DabbbIGNrv40cjwScxWbzIZf/zTb+/Ysfu3v/nzcRymLjNy8iGC0uq4ZCYUx0vbg9MSU1OIxWqBIASSP9mg63/hcbxNEfiTuHI7qZKhjFPr7oxMWboltX6/dJA2QE3IihUBWks80C2sM6hhoO9ZndR0wEBH8mZNkYi+/0yaOAdgkKddPnsK1k33OsWjTK+a2I+0w4C6CTKvE8m4Bo2y1NmcgDLOmmtANOMDVJWJICrhrl45SFnmgBbSIBqlBVRFq4684lSACCfz+0wSmNNm1KbzE61qDCtw3HsjDhvOzuK9sCzQgBC4YbMYTgyEyALHzWU3ao3477Fxm12BYyJwLIAvDQghcNRhz4OQd1Ky5nBFd4BM3SEIOVpmOg6lmyMZ+iK7T82iOUc/uplQa6YBGboPKMv69FJbaQ+y+kRy6JqptpEcIEfVLyoISZ08l5ZBsrUMyOpNq2VSRykzP5Kzz1xwMaMfoNUdmh7U5649dtbk7RMrdktua47Hz0Hg8YnviUHGt36ne+V1h8HsSV/fAPzrcjknayB/dPRYKzg5Ahfld939h0gocvvtd87mE0k/j7fTo8WETvb2hEEIkDgr+Hc4F5Z4xx/HiYsSJTFrFOOplgx9nLVcRoCOilXs+lrrEZKZKFYHOYC6FNZFlWj3p0xGIGty1E5taesXyFIM2ZOd3u6lhxBAH82SYxtk7c/0ss19DRolp1GNGd6xQJ+1PUOBqXYjLYEu70e0ICRLueaKCZlEPedIcJl57En+QuM4CpfUUvWM1C0h0jBB07XAMHAFL63jxQQQYpme//mXIOWqEK8WXjnLIqIjlm5OoEjM5TDCv+DtCVxAO22m98y4zfpTgKhDkB4BHA04Joi0DFUGymoiHTYjmnfHeqdFu5xN276U/YiWK1DnOmSy7IuZ2kRnstHpC0RZz2e11x2VrWUQ3RJfP89r5/9c2mEyzZLrL9BtqxpWqys1+gXkNPOlj51cy2Roh1xQTXFy094L0IMuRaPpmRCdltFqNEVTa3XZLIjGpHXcnVKkOBs4rFPNzEPjTDLJbzsYiSVm76KlWIX+vv7a2qqca9+6utriEveB/YeCgSA4CQJByN13/3FgcPhjH7uNTtLHd3B6GHLOpW8/6O7slbZnfjv3/LUpamL9UsuLf5o7bQj7TOTMM9fDvy/mqkj4zj6OtyXp3xL2rg13zPDLElRf2FxVbDOr2wpg2lgRVVVM7nebK/Yj5Y+LZPnjanxwUzgwdxwI0IWtazxulfYaO5DWm3bSbZDmGQSt/64c1q9ANaA/ShMaDtLOY+meebWNUiVd60GLILlqpetsUTOOCUkdxSvbfEbUCkD08AacbIHfJbORNFB4NMpoU18j6ZCr1GUIJ/9S3rYgk2wDCXFZTGLyXTBLgqLpcYsxSfrdPW6zK4jmr941WYA0lNFAoG+vwFleZkVmpDuy2mS1zDnngxzz/wzb644C+hiPHLGOunkeaNpr9IuiL2amX7R9ZugpoJ3/AZhcyygtNbEfM9My+rPk0lyZMSGK7kC0cSkp3aG/Bl4HeBAwu0pG/V3PrMe6cuqbHy8HkpW9VCqTt/kMe12F6PfvD7Of+1l/RvvuoeSya4+A2RY4FH/92z3f//43rr3ug3/4/d8yPr3hQ1fBgf397/4KToJU11T9+tc/fvaZF//+93vACUj6KeeEHFj6cSAnqoM+fqW7yEX88os12p23X1fy0e/0gLchEGBcc837R4ZH/vznu7I/fQcfx9sU5Rm8e9OuZMJZIdPSo0xwimuWQhBPy4po7CiIzrqjsa9kWZUQ1WoFclmV/p+9bwGzrKjO/eucfk/39DxR3jqAgA8kIKgoSCCJ3BhNojH4ii+Mz2gwiuI1JjfXXGPyJb5iNOZqglFjHoi5SiQiQgAjYhQlCA6KIAOCMO+Znn6fXXefs3dVrbVq7XNOz5weu6fr//rbs3vvqlW1a0+vv9ajaqNNXeFVAojnpixvuFcJVvYKrIdWC9nT1n2CFqMc3ivfLpj3i8Rq3N81yj4zlc3iGDQywyMhvLfgkRBIMya0aCEyhg8m6rXmZlBrVw8NDfUdUpsXGQwO1sdHh9auHu5fhM91N8dttBw3k6bXFajXzchQ37o1I6tGBpIRskQQcvgtj3jrURGrRkVAeCHwkbgOBJ6yNIpiSfSDrUtsteQ1vJOpxsCJ2UDLg3PEQvjFkvJu6s+5BpaMg8oyJi4Z8YLOROw6NUJkeX1NSOE1DOeHYL0AABAASURBVNdpDCcYIaRMD+GJw3QnedVI7YzHj+Y/J28q15FvWNNfXDn1MauwmPjgh/706zddfeaTTy9+/dcrrvyP62686KKXvvRlL6TF3vA7v/0bz/+1f/38lTfd9M3iylOfemZe8S/e954uG/rtV7/85m9e+4qLXhLf2njYhs9+9uMT+ybWb1j39kvf7H/yRtEtyoFWqccszCqUOP6Ywccfr6zvf8oTxzau63aTSYGRkeFf/bVnfe6KT2/bvuOSS/5gZrpciLIUXkcP4P6ilm+oX32vwa+DKCqieWLQLpoB6ccC9SohKl/ttRLtQkZmoF1XjjB81xEfqWh3ru2CVSWfKOvYm6XvpmVdTMOwvVCs7qMyNtq3JMRqyHXvo3L0QBIMWiXFDicuk9hvM3Cw/hf21cfyyfoI5uYbs7PzuXvONn/y3rmZwJJHMz/KmFqumeumr14/8BSsblCM21hr3ObmGo3mgC2zcest8hlJ/iKaq/drJn8F9bSl2NKD19Lw3EE5AoQjIHW7pbEIEf2gfAFVM1eUp9F1q0RUipA9jcAD7fQ/ZclCaIjMt+caeK+SwncKy7BoCU980lhGMFckwUojRGeuYC5WRUJM6Uz0kRYfdSlLZpk1vfM69fnlXk1Ky9BpNvbwjrmPtL6ONzhgLvr1w/KTH9039aP7Z3ZPNH7y0AIzlID/+c63nH7aqfnJz532xPd/4E/+9m8/XXyq/JK3/e4ZZ5yWnzzhCY/9wAff+8lPfvY7t9x63PGPHl+zZuOGDUXdfDTe8Pq3POdXf/kVr3jJS1/6gv++9fb+gb6TH3vS9u073nzxO756zX/4Vh55+GF5xWJ5g0fuuT/raU8+5ZTH5+evfvUrzj//3H/4h3+55dvfzX899tijR8dGjzn6yLjD4+Orc1GnnXbqaa1ue2zbtj2OA+jIyr+E/j5lqFt+t2ag3uyXxTk2Uqm0/Sd928C/jvPOP/cbN391565de/bsHRwYvO/++y+77DN//8nPWtKrpfA6chx/wqaXv/zF69evO/nkE/Nf3/3u3//pTx+64447/+/fXIZOaG6U5/6UuhmfpQnW71OOHhvP3atEQZSJTzC+LE17MKSMu2yk6CoJcXkqp/Sv+GRe3lEqU1y3qNJvKlVQbqmEan74EHk0ZbfBGSSuW3B3kJUVmAFAJVji7LKkMgnTR+W5HFvxRVvL/inrzjey3RNh84qhgfrY6NLbri4hIaHXuH7zdn9++kmrvnVZ+G7XN38wdvIFH+ooYfOX33jGCRNByMtuveXOsLT07BPWwe1s1IEjCD2YUNRqLFNO92MJ4TqT41tk+p+zjK9rwSVYqFa+MzlQxS8V9eh1aTxUuoQIIQhZ7VgmxC7CFSoz3NVZhrKdDaRh25Qk9CLampianZkNnyBcs3pov0PHO3ZPFp/PW+gWgrdfcUp+/MOP3H/5NTuw+Dj2Ucfkk9Ebb7wpvtXf3/eEUx6fu+rvuGOz1WbwZ59z1r0/3rJly/3oAvms98wzT7/55m/tm9j/Vd0qmjtAZsW2KHbjulG1zNYdZaM2dwgt0Ek/OlK7/hMnDw0qL/GMF93W2yU6h8DraO7g3+pebo2vHe/BEpqDgAd2Tv/woTAOH7t0E4uHUA8TgJClqkVFNK9SmOITL1ccLfHyQ2QDHXN5qVUSl3EBd93L1YQR/p4DOTqDwfmTSg9cRtplni1fN87QjSgn+KgAKHVblTJqCIXoB0AjIVo6FsDzelkkpGwxSEtISEjoKTibEJ0f+KJgIqfNwpoNTRtHURF0GxWBti4xksk4K0Q5eKxbibRA8tFCjjwu0YKIXSiRChP6VrEOZH9Zhq4nROdIiO0YCbHduP8WgsH+vsnGXHOY8rYWMu+dnG6MDB28qGk+c81/1Ftzc/OF77wKN97wdXSNib0T1371eiwG3F69/dWf4s3jJHPzrWJdhKcEJiazy6/Z+ZJnbRDXP/75h3trhODQeB1Zmfow0L+M919hXXfTVn8EQMK1LiLry7Dc3MI+8IoP5XV3BWLnK7C2ysiKVt6SKwBRhbykkE/7D19P5vhWHk2HMq4XJSXIWgiGSpkR60eMPoVhtRC669mHmQplyKRo0TDPk/X+rSDNkJ6ISEgpgXq/bBhb9JokEhISEgr4BKHit4g7go4CcaOgnOaCOnfC9Les4LVl6zrYdefwitkNoZYJHOT66XrllW/QuvCP4qb1RBsfCNdU9lOchwTj0K6tXm2o8XuriJHXOctQ7nBvjT6jO+PrXmD5KkcEg00GYg4YdBK2oE3Md080kNA1ms5W994G+yvtt4GBPlJjwS/6Tz7xwJXXs++af+rKre//1NL9cMfPCq0dIMpzMubLDzwe4hRKTUZFmKenjcfIqpEKcb29nGjHEkR7lYS6ntGqIiSoyrJF5FsSni20LVOaW8UvnizjfkbeKWjrQFiLlDiZBF83qgXqiwq+LtYrL0eJhIBIaJ72mCQSEhISChQ6FpZq5lKVBt4h7ADJI9C5INKroXy82xUEC6jaG8TNhODFj1gmWxi/SB7pdJc6jKpZhq1IJGMLnS+4OUe4wJL4PKlFIx6gkRCey0BNGp2PCBP1ELlvvl6fLVKzFuSD/4VXL73PQSxlNMr/Paa1GX1VqaGB+r7Jolj+rhsV65Db4e0fvC//QUJbuAS55h5li7EdzkED/3Ot9O57P70SFUEI0TLPlrKTCaEELSriaiHy/TCZNnitQteYJ4bUCko2isZox+D9CrPxiiMtRPxGRj4R6yf1EhU9JL4iL1mRQEQUtWDZrl8kiO/JxsiYUvkSArEZ6s0SkZmEhISEnsMQf78Juywael2LmXsNyVgmREUcywAWlKcA8BZjaRHLBBYASXByzRA9byJGMxqnVJ93YhlL+YVGjVSWKWUSQ0JjmeI18Lr+eQ0xGDzvg7yFqDxkfxBYhvJXiITwnvQGo8OD5YM1/cQpyrEIyIMhbm4wMtzfZnem/Naq5keummj+hS/b73wvZdC43+iq/f8+8lIA/59kqSuc56eqSgfgaxu40kGsLhHCxOxuUR6EJOiUmtW1fLrvlJpQxIAozyfZ7NwHsU1ENuWgsJKcGrl8TwNhOL0qZ9QliFBKNixRrewPM6tcz3RypWRsQamUmYJBgnH97Tk9JCQkJHhQfc60N53Clq4W+BQjXhKgU1sT6X8+XUaYUTOXjcZN4DHkaKLPDAzi71edR0SrM36JuQYV3CTlG0IChriWKHdUskxmI/5CGCvPesLZ598aiYTAWYIgvSLsE6If0mgMC9Z7nfk7MFAP2zc1Mpvmvj1Fc6ozX1p3+XscGe4w8R0e7A8b8WeN3tudKxvNv69G+Tr6+2sD/cs4KQtKvIxOji1RH07F+OVuTiGSjWLLMBzcZJcqI0OnvH7qHFRe8EXF7Rqval3gmJShXijiW/IGAKyc4gf/kG9XfpeDn0Opy4gEnibByNJw04tQBaxCqJQgjaMiZ3gImqEmBA2Fw1MppLERIiGBDErwSMjPSGM0smw2D61nOZrdyZLmaqHYi9bUTL1Wa+5Fmz4HnrCcEbjDcYTha0Usm7Y2YYMbJSTuImg8S/QnuQ7OEUbjNUCuglDqUp5i/TERZzF2oLxmqvnF8mm6CfwIKjm0Bcqh5aJ57m7jLOkuhPK+dcisAaOzDKSBhPLcEIatWBPiJBtLEowXg2VWDQ/s2juN1kTZNuatYZt/JhwQsoYfzFEX62iDnLBGRvon9pX7INtGw/Qt77ny0kFhhITXMTKIZQ7lf4at+H4IgMq1ImQaHTJ6vQR+10JfW0JqtfohM4CDf6UsU/hgyFaJXo7MPHZ6j+fjlsoRRKF3PGdrSCghURVPe05JjkooRhpyHECNQFO5E7xoxckRlGydb6/DmhCAkBBJaThomJqZm5mZL3fYSKjGvsnmViRDA31DQ52ZICFhCYJrPFSvrOC8ALJWxGktnacoj1ida2LOimTyiTtsLEdnGTczj/moS64h3EGYi/OCXJFCWMYwc8sIlqHGgMoyNjizqPnEOAKC0ajhUc1HGTFCilroNfr76yNDfZPTrY9XNE2RDPUakilywMiNOro8vUv2yUMiuWNxdq7ptjeFkHoyRQ4Y+d9OI6Qdrmp+J3nZuyaj76nDUn8VEFQJvAfdBl+Rc6D73UVEOJh6UGgur6UrRhB8OQhz4OBl8arQX/Y+FSbf9xZUGnHx2+AqYj4edHFOvDvCV+RC0mTBXxRhiLxTzQMxXahMEUURPqeyDK8VJBflDR957y0r/FWkD7RkmcBgDub6kMnpuW079+Vek2SEdIl8oPZOzm7bOTk1NYeEhGUHY3SWMUHD02QeySZVLMPulnLcFZAkVVcLUS3WVqgLqWmJhjcay/BoCbrjGs4ylkpDmL4DZTKbzjJinSF4nIeVISzjWINxnDfhfC8soQ3PSkZwR8xH3hQJrL2ILLNqZHDIrZ9uPlAeFbGJWQ4A1lIjJJ/yrh5bwJfExseG+lyyXPOVz8+7/14J+4PmN4ob8/7XocF6xwS5ZYHYPA2+k1qITrCoCLyvCG09W533fXeUY+1CvVZhmh5HSNwvVVEXFs52PiG4c9euvE4oJ466KH4j4lHLeCIB805508U/Bd213Vrio8pkDATezPC1qOcJrEXaSnzd0a2hRL6omJmdz82POPmq/L0Iv614V1brBZWUbfj1ianZ3IobWzWwrDfsS1hpCOzAuUPTqIFlwKIcegQDUKIQkpsqv6RewUGkjJQTOEjySxbp+W64hh5VfgnbtVexDB3halbyEQmy35d7xohl3JNmiFmpuO7Lk++EEMbRvkli7eKFKcZGhxp7pgrHVrOtRsPmQZGUzrpwNF9oNu8jV/kQrh5bcArQ+Ojgzt1TmaOw5jS61mdqKUi1YDS/IJlHQtwfzkB/bWzVIfJ16Xh9SPAeea+JzKnVJrJONZf6xu/vYVjCjyrHK2iaFORah5KD66anylI8+Cm1iT1YpfIF7bPzMPmYRjA56HV4mgGlHyHft046YhHIgwT6LfF+lb4o4qOK/Fi+b5GPyjdL6cHHlFD9nRAn33mzqFcMi4x9+Rw6cufnhm8zqzSF0QmE7dF8f7kycldyUt89MTMy1Fi1/DNEE1YQ/NS801oR74knKw/9xL2CR6gcU7kuUZdJyxixFoWvCfGRHEh+kfI5j1RxjecXVPMLja7Divh8YBkIlgFnmXJQwddkloJBnVP+SS1nc8ZcpLcsosL5yPIIzCKzzJrVw3snpqdni4yg1tcTC3MtWSPdoWle5qZDy7gtruRhjdyiqC18APMqa8aH90zMzHvLMMuDVLXWwsf0OrpCc2uszJYOjBbyoF9ub+NQAft/4FQ2IjUENo1ugWagGp64ZZ3WIelAPr7N5YRJNm8XzJDQU4moARCC+1QalRlUvBUqVUz6jXZdLx9ksqcwPqQeEQmVHwwVZjh5M8kTJAi5Omkgz6tIhqdV0FGCH0/oiQ2M/hdG09CnAAAQAElEQVQDOSPs2jtFjRDbtEBquZ4ztXoyQtrAtHjU9PXZes2ScZqcns+HNEv7wyQsFxjhZOGTV6aRiGtGpLZaMF1teHkiodSfYJPskBokZEp/f5CTlYYHDOMX34pvN6xaRMQj7NmNzi+mil8Cy3jJUNiwgmW4MYOg/wH2LgyLtJN35EaGm20kSQzBPCMuM9pnYoIuLvJZ2qqRsIwhb9LkKnJ+Hnl4JGVqVaA5O2pkzUSsRmZsWMMzNNi3dvVwbX+tuHqtllcfcnF70/ofYFoNlSZigobmNyDz/67zDZOFHZPRTD4cOJSMEIh4CPGjR1ERtv+ViIqALJLT/E/6Dide5ZUNylqx18qHsyVRMS8aIEnCe7C8VgbzZvGjrbhOTB1vNpiYGt3R9ccK0oXmHxK7aTGZUHxU3LdkIrol5A1BtDaOhNBVKNRcXAzsnpied0tBmo3mtkfyUS0QTTdSvdbU4G7TjLm5bM/E1JrVI0hIWPIoXSGCHSjLmLD7oitZTnld/CR20KANW8FNhQ3lIBaBh6jbTYSEHv0mKL63OsvYtlzja3Xgl5CgFcfYyTFiGURlylcCZXUH5REhH4SVoBqBxlptTYjh7S4mRoYG+uv1PPbuFx8W/2dMo+npb/0XNK1J8Yp2frWy6cqpRjwQ9ZoZHelN6u/Y6ODAXH1i34z/7kWz2WbIBWTGsdKTsZt/HWEeJ9HfV8tfR99y/mShCv499fIfn8/qTY7KtSIhv5bsi4XSL+L+7LVcXkczVlkTYrTrNs61dUEqklOr14I3YAwhDCaHPG98Lo5MjjPf2vS2TJSia048rcqMWxJxQqBYL7/sA10NQlsRkj0ZeGmgi+nFmpAyxzdzaXW9x15ihDTfW72OFJndb+T2W/4yG2Wa1ty83TMxvfrQcpMkHHpQ9Ly2ViS6i2rdLoyETuWd2VCENir6QPqJdnxkyHpF9IpfjOAXMm4Rv6CSZYg7j30RhUiWvFPJMhmRH1a/8LUluWPE9y3eHUuwYfFMWGT099fX9A/PzM7vm5xt0Ihx6epvEZ09CDbR0kVV9kP+QlcNDwz3dGPGwf6+wTV9k9Nzk1Ozlr0NYhCn16GhVjNjI4fsWlD5VKWKBPFCiRxZHs1g18GvG6IWtfIIvhlvwDC/i/BaFR4vbyZ5lUrdRLwtRi0AXU+i+rRsxbk4CjmeEmBt5+iHm/pTOa7PoZYv767A0mQzo0VaLK3F/G2h/+Uo0dC8971Rzx96j1z1FAm75fMdwG7iY6tquZ9m196V/tHcZmCkr2bn54v3NTPbyFX8SNrSN2FJgztcyHTZxTqUqAg8IzjdS+LkMvYOXl5yEFyzIKxBJ+KUI9pGSFzUovSHoVf8wrmmnDNH7i1RTWMZr+09UyBEvGO2qmYZQ3jE0PQzWp6NYdkfOJZ0LjDKRwfJ8z040Jf/TM/MzTS3kZ0/aO0uU+RO96bBMNRXW5zQRM5QQwN9uXE4MzuXu8+Q0A52IH8XA/WhwUOZ1vlc0IbFgjb2KoloBrleA/X9mEiCLN/RawXpTyIK0ft44lZ4pAXVHqyeH2mcwfvbrDfbop4zf5Xx9CC9U623UpZhsQ5C3tZzi69lEYjKkxBZBElMO9KHDDCMqnuIRiPb59aENHnxwPYRf97560569PClH7wPCa2wUtMUaXFG7vYb7K/Xl/+G4gmHLmgkARVautT5NRJzcFFoxw5tv2EVXFeOQRB/ycrX9eaEkNCWX0wUT1h0finjDArLVEQ/umIZ0laIkPt2qVER1QpmVWV5sIiNZzFvGh005DO5/MdmdmY+R/5vc71P658VDdOam9Va+Wk5cQwclE/l5t79PNKS/2RZlhuH86112NYiLRbJh771MlAztb4+M9i3IvYW49NBQz8XSDcBlHm0PgpBp62WRzmqcnlhlBUjcWyEevGdCisn0K3SfPUI9QZVebDY0VjaH6Gao/Mo8qAcDXwUgkYzQHxsFmQlBoRXDKA+OYCOSRiHcNe3SH1OfpTCnzO5TsobRHvGLyY9TEy676o2jZD9X49+wjGDa8b6nnLK6Ma1/Wc8btXeqcbmu6exwpEPZr2vubiwNar5UI+PpeyshKULp2fg1/vB8mgGi2MIRqBREVm+PcvYLljGBpYJeluyTOAgocm144L5ReEadM8ywfGksYyVLONiGjbI0VeDONag7OOIgka3wvUgjckpWm+J+xlMsPJZ3dBAPw6Fjy4cCqjVasNDyWu20sH/B0RKkKiVoLa4WlEn6FCVaTzVDio1KDVbXZcrOD+tB9giP9cHI/vjqoKsfzB0+u7jCaXniV8vKxA5IDN/xGaAoD0aHA+mAn9SYwynjfDAtG+CPokJob4RUz51fD0E013r8OV7hrn58qOqrV7UDmS3vl8/b92f/94xZ5+2Oo+HXPbu417x7I1IKDwo9XLtWj7U+YAjIWFJwrpZrTEaLyDiEWgJqNytEzt0EFw/gCxj4ul+2ScoZYzGfc6b1PyF8pfTtPRccIqJuYbxC6yUQ7jAetXfnmVMBcsYyTKBJTWW8Yn7pIwpi4D2ypbJ0mCmGjzLhLdvgRDcR0JCwopH9D31EJ1wk1p3o7wLn97Dohw+R9aGMDG09RjE+8WIxzcCCK8VxNQ89AdUgZI1JNL88OtMSnrwip4QIVfHsDQjlpSB5V4or+7B6S18QQWG00aopUdajOEyEUYJgoxpBMP4ujZ4+6wfGe7hY5EQS41DH0fqISZJRpapH9BWD3922YPPuOj7V16/899u3PnM133/7QcrNWvjYRvOOuvJ69atxUHEyMjwE57w2C4Lm1rNW9eT0+lT6wlLF9wVYuUV4tEnMQenLWE1Cb68kO8n1iATaBGBpxreRNNrcEePBecX2IgRHEcYwk3FbcOm+1BW8VE2BDUn4P9pxzLolmVkLIVuNKywDGRvrX+ZIg5fPgZlpfB0kt8TEhIS4u8Yams8gnekMneWlVeuV+xGgnb5uOp1kRMMSzKAvcKNsoSt/kSksvfo+BUdVWX8Oc3E7ZCVa6gKlv3x/iFuhFi5Ixbo4j/SB9aW5UYIq2Xl13BBR8zvdoJirUjvEJYGmt7sN3f/wzOD/bX7H+ow237Ri59/3nnPeOpZZ87NzX39P2++6qqvfPELV+XXf/PC5553/jlPe9pT8of9z6994+qrv/r5K65UJRxx5OGXXPKmDRvXb9u6ffv2nS944fPWr193zz33vu8vPrxjx061yvU3XjW+emzP3om9e/ZOT02f9NgTJycnf3TX3Wiu/+t/9KZHXX/919588TvQCb/y7Asuvvh1t912RzeFS9TqaO2JODub4iEJSxZBw0PsvgiNFwr9WaZs8fIaj4DVasNNpWZuQeMIjV8UzqL6vxO/gOrzTlzD+gPJZfraDx9nMArLEAmSQSKWYRJKQ86zRvEWy1EKzAXCXCDGj78uIvAJCQkJ0L6n3jqwqAjPzQ1KCvq+707RBzlE5cGykK4hPqegcEldK3Y7AZEf5CB48S33YBniXSPRFR/VQRBUnjvPE4gXjUaB+EoP6kMytJ+RX6ocztATEK+YKA8f1RF+LDhu1FIFbPBCkbuhD3G7rD+GpBz0ENMzpRHSbKKvN5mgf/nZh7sp9g+f+Zf85/bvf3P37j2vf93v+ev//E9X5D/f/s4NszOzr3vtm6uqP/OC8//4/7zrlltufdVFb5yZnikujo+v/vBH/vwLV/7jW37vnTd/41txrbnZ2VOf+PTi/Oijj/r3q6/Ycu/9L7jwlcWVs88567nPfTba4sSTTrjkkt/Nh+zwIw7P7RB0jWZIxH1RZHZ2/lDd4y9hmYNreKuxjOHxW8EyUFjG62ETJQ4FbhJfC4E3RYhWVPoDINLtnmVCxENhGc41IPxixTm0ukzPQyShRSwDgCd9MW1PNHxgikqWoX0grAoacRIcBC4ZwdhwbxkiGS8hISGh4nvqmqpSJq+dJsH+uqET9zDZNXSazhWfn0CzMijza8WkH60dzUn/wdulE/fQio2VqWy9PKflPT0wY6BsqxxDtlaE0htRx4SM1QxdsJEkMi2jGSeBklMYfyY5GDZcGisfaLVnCL75ZfW9wtGx0Xf9wdtyo+LiN13qjZAcuUnzpt95++Dg4Dt//63qavsHH/xpG7H3/ngLOiG3Xi699A/ffukfYj/gBnl6dh4JCUsPfnpKo8RkobPX+a3oQUhJJddpeb51rJwES84SU+SYv6R8MaVmU3+lXaNyDSJO0XgnNj+8TDCu6cAyRmcZE7MMi1pIXgBhGRM9hWHyScSjbMy9WP/G6Wb3pUmZkJCQAGGHEL9RE1ZERYInieXsajuW+CmvVOUyx9Tw6bIlEQzmy3eheSMn63JNSNFz138igfuxSqHsSrtzWl48kSVt+daN4QZDIB6AjgPgaSzK0AWVGZ4xmGGGjQ8lMzq2hngWQShHREJIT2wvSWK+4VeoLwr1/NU7jv2j1x2JXuMtb3nD2rVrP3f5F6empsStnTt3/vtV1xx33KZXvvK34oq/9ZLXtBG7Zcv9HfOsrvnKddu2bsf+wQ3yfGOFb0eZ0HtYm017TE1XnWf0g3G6HKH9uNb1ZVi0wes0oYHZVBuhlo82cPngLqFS4wGazo+1t9PttOecv0AMA1PVrnDh6UwEFvEgIwZAYRnwflptnEnyMO0nexbiNDRyHIx0SoYO+T6TcQB9XsUplpCQkKDEQ8qdRuhEWVNMQEXwt5BjgzfLTb7lZBexaoaTw+oKlWqgyanyYDGlSeoCoHJM26MoX/qaYlXOjvHaD9aik8rTCYpxJmWk0g8+qtgkI4YfYgphBA/uk7PwlI+S2NArdJyUVOGwdX3HHN5he8VHHdncxveow3q/C+PZ5zwtP27e/AP17ubv35kfzz3v6Viq2O9hT0hoB6fCjJso+/Nwvb0AIIqow5sNXm8bKNcdX0Ry5F0TT/fBHTdRMlLoP+MXp8ON7EMF10DjGpVTqrmGOoygcpnCMnSUvEuxlBHKk6g4KMsYnRdo0hpZZ0KfjrIMpBnp2YqUD6soExISErTvqdNs2qDO6II87+dwywqD/4kviQ6TYJLLG3utqteNkOl1nNdb9qEiu5e0y5baA1COtu1RrxWC2jKXl5ITIvoMl/nOMIwUwQnVsB1XHEkAlaYgfCTEMAIG8XiBGIcI0jyB9QY2nC5M6C8/fc0lLz/iri3Tv3qxbgzkkZBzzxgvzm+/4pS3vf/ef7txt1qyv6/vvPOfIS7W2m4fPDQ0mB+3bdfjElu37ciPo6tGsdTg2L2HlmRCQgFjakPDwx2L1Tp+eItMo51is3LKC3cdgS+qvmHl2CpENkIta4kvH45qKNMxluH6369dhBLbF+tA3Lp4Nh0HldbFMdQyTklDLBmPWYasz4QwohwLqLWc/IhleK9ERMiy8UH0Hapy4GNT0z9X6ENCQkKCtEOISqWTeLAdQsJ5tIuIowqyG4k16u4fFTJdu213O4GQA3I0lqeTUnCCRgAAEABJREFUCYOk50dqTpR99udW2RGlcs8TlASZRfJDmUAzXAJNrzKBINUdTmxcPiOmWknh6AkaNDtoobZNq/z4aOUWWx/4zE8v+8K2D77t2M0/nv7X63bc+J2JqpIjq0Ze/eqXiYt9/X2o/gRirfV/aPv2HerdXbt25cfBwSX9NaxGo1Gv92aDsoSEnsGbDVKfCx1OWAawbThI1fAgXEC4qbibRXWhskzgMt9Dzy85vJxF5BfGF85uoD0JLAPKBQthmYyVIS8qlMmsdW8BmbVif8hScuApwTIlSxoYUjchISGhiSgeAsuiGYZllDK1EtQNuR55lcQS6lYjcvctJsd7rdyUmpYECCUg8mCF8iGgDD1a0u7cdFEGPOLhYwt8TxLul/IS2POS8oZ6khwlWBotce+JmijC5+Q9VTzhjUY8QMp7fxsQtXLAoKxmFhqIb1XduK6/6v4Pt8wAM/c9NHvV13Z94T92tZG0e/cev2OVx7e/c0ObKg8/vH18zZr169fd9cO747tr16zJj1u3bsMSAx3kfHaRrJCEpYfS5ADlBcIXIKmqPk5exjfCZBdiHy1w7Uo4hW6/EdYTOnNI4Re6RtHxiwl6lcg0hnJit/yysHORWNWGZcCjH92zDH+KArZ8U7RXpK4bH7DoipFPYULfHA+yiEpCQkICt0Ocqq053w/1EgHBX4WKCAYoDYBHNiq9VrBtfUI0uuK9XNB8VyV1gd4V0RKqyrW2Wi1ksPF+7fwITTLAfT+2C79UdJ1GV0Jb4N4pT7pqDCSE8kHu8lokHYL3ynULvQCdFlubdfEldfuGCx9ZnD3r7DLn6o0vPCzLmnKuvHHnvQ/Migrv+qv7Ht7R+72hHnjgwRMec9zGDevVuxs2Nq/fd99PsMTQHGR3Xu+YHpOQcNAheUHqcBIVgcoXkc4Pet4aNbJhWaQFvC68YWNIyhbVijHXBA5aGL+wdqWeN1FdlWWa/4iIRJcsY2mMBYxB9Eg7OF9wlvFPBEgG97Uyy2NQYOWRkJCQIO2QoGhQERVplrJxVATFdYhc3uKKlCbVopNJ6tIYQtV+8G08WGAeLO1ovLfGmrZHROdR5CEcofulQj+jBYiQ0RJ9HQgxwIIE2hNLV4OA+ahCK4hkqpGQojx6gXqdGB62s9R8nF9/4SPExdc+v7RMbrtrMrZDfnDvDBYB1157wzPOffrpTzr1yiu/HN89/fRT8+O/abd+xiD2Y21ZbZScsGLAecHGKxLBPfTGmSVNEKaI1g0yljF0skuZi7BMqTndJFuyTNCljAtMqHXA/BJxDUT0OzoWoxexDLpnGRFjYeMTUrMUlgEg1hyWRCJi+F5ylB4syickJCTw/bL8NBqlEvHTa0sVR/CdIFY9XrUR1WPEdRS6NkysQZUjQCblRgR/rewbmUwb2k85ZfdKk/QH1opULkkGzg+UxeWVXgVi8/2BN7S8XwrCVLDRnvGMDsGopSBj4x8lkgAQ0449tZMMIpn20KVAEF7qBRY6F/6v700UP7v2lp9Ln5xuPLh1dvPdU7snDt5nwj93+f/bcu+WCy74xYFoEci6dWvPO++cW2757k03fRNLFbXkbkxYkuBuFDddjibTFQ4UUZ4xCBgvKBN0BCOh6AqiJCIqx7VF9a3RJtyo4JqWzIy1ax0tRFwDp4HbyrTBDUe/pmWICu/IMvCmIHsjNGaOMDKwnDERGC2MG5sJgJp54S2It4+koBISEpqIZolBbXmFUlzmqrzUTgANsxZqWpYnnhhD1RafuDcrGaWtYKIQAjCMTjSyESRE/UZOEcM/nolMIEZRoBmx9Ik8leqEp4wYENNnkCOyfltDIstTLxSTICk8MvNYLfKurTO3wMazV6j7b6h3ITbv9cv/4O7i52utdeffu2vyjBfd/guv2fy8t/7w1jsnsWh46lPP/PpNV//F+97jemL/7M8+lJ/83d995KijwvdJjj9h08c/8eGJffve/76P+Isf/NCf5nXPfPLp3TQ0Pr76qi9/7ktXXT46tgjbbblB7utLNJ+wFEHWcoBEFWiUg1+Xm46U1wHOJoi4iXMQ0dJwXaCTbGFggEy4o2m0PAZ242snQuwCEGYPJNdQDgLnF81YskpeANANywRudY0r5aMxYWPlRyPUBaxi4DmfpWMcEObtJcskJCQsX7C8rJaWKLhAy75F21xe2zaXl69t6LhuBBXyAZqsxddLMJlO4ZI+wFNRdK73Xzv6umJXK5KJy9eKxHIg+8Byf+PnKmmJlOFyyBuRLTpp8IRqiP+MGoekPIpcXvQIA/31ufnWrlkLlHng0Y8Xvfj55533DLSm/h/56PuuuuorX/zCVfmvv3nhc887/5yBgYH+/v6P/vX7r776q5+/4spHHn7Y+Jo1mzY9yle/7tobnvOcF7zt7Rd/8u//euvWrXf98O4TT3rM2rXjN930X694xV/u3hX2CD7u+EfndTdu2OCvHHHk4W9842uOOvqI/PyYY4/KW9m8+Qcf/MBH0dq868gjj8hHe3h4aGKvssfXy1/54lMe/7iNj2hKO+PM0/76bz6wY/vOT3/qn+64YzM6wWRZK7E7H/Y+JCQsPUgeMZRlBIMQpvD6P+jGCvaJZZbpW5pWB5dvQ7qXha7/ifJW+CuLuKZLZjEV3ISIOzqwDIxFxA6cBSjLiHUgXqZRWcabQKQtX5eYjqTn5SsvjTTaVkJCQgJEbPSxR4yOODeqUxOGnJMKxbJ1f8nS8j42Qmo5m6AwJIQ41glnGCDqqOU98deCTH+h4lFthyKdYSM5tk0hP/WPyhJXEa8a3bCaTPoLeB+Cdyr4/IgA550yxKdlgg+svJ4Xm5oJi7+HBupjo0PYLzQa2Y7d5SfJbb3e/fLEN1z4iNdf+Ig8HnLh2+7CQcHZ55x174+3bNlyf3xrw8b1Jz7mhDvuuHPnzp3x3WMfdcwxRx954403oTs88dQnZFl223/fjp7CZlnTDmlh3fgwW5yTkNAdrt8cvplz+kmrvnXZE/2v3/zB2MkXfKijhM1ffuMZJwQD+/SX3XrLnfv8r086Zqw4cdRCtHfQzIFU2rEMQmlfRsq0CsuUbjJIGIUenPNLtiJL9oRfKCr5JbrdjmU0Ce1YJlwJUQsm1xs/lGWkHAtZPtz35ecbjdm5sLH7mtVD/X1ph7+EhEMcD+yc/uFDgRE+dukmxWlqq/bL8n50fS8R6NEPEiWA8N8rdVEZnQD4ziGhV97jVeVnAoskCG9W1bnzDyllSjneF4WquEe1X8owVR551Fhd5k+KvF/enCASstCKlAYtcpJRmVmrMfQK+Wy41uxG65esgXq3fvpPfnHr56/dMdfoXVc64cYbvl51a9vW7flP1d3cesl/0DVu/e5tWAy4b6jXayYZIQlLE54X0D6CIdkn6G1UanseaYFSt+CvTOMpeCeO1aPoFjwuoZYhXINuOUW7TuWIGIXGMtET8Rh7NGKZZTH8apYpjZn4q1aSocDZMIuYyzEdEhISEgjkZMU6XxFKteLDuADJ2S3+8ek9RA1BruUgfnf/j79L9iqx3mtifZmg3IMfJSqDaA0JSOu0rgmthCB11TntD9g5U76+FfB2wbOWraOESE7UZ0OfDl7FhxGG7ZQTTHpr1NxfxOX5uPXEoecwPFR+A6T53yXrlocmJrMHts5tXYQ9eQ9NNHfsLcd2aCglZSUsWVCNF+lqg2i1mxFrP8D0amlbBHdMWcjIxdM+PhDpWDI5pgZJ0LdcQ8YcZyS/+EiCreAUdOIaQ7V6ODcKa8C7lqp4Id6+xYjx1FiGjDaC+cEkWPFGwMaN9AFinGG75YGEhIRDHMIOkaqZqUIQdQxodAI4RU89/ZAKC4iUWmSKePnBKybbgqJwGSWEkLpX1lGL3Zwbfh1sA8Swk5hCG+4yIzBCBsG3xOsatTzKOAyVaehokJ5QOjexsQSfMw2SIc171TOMDA/47ZtsliFhEWDdp+vz8NPI0JL+0HvCygbTMCEybKku9RNlr6MoBxVFoLlR/BTfVtQtdakJU2RA4xehe00FN0HjgrAtilkg16CSa4q2MtpizAgKg8cs44XRVhSWKd9WkBZ4hK85hCZfmJScfWxFxlhCQsLKg7pflgxVG0Ouw0U/oH7BA1TdeMOm6hsgIPETU6EiEatC480MiBaD8lVJpV3kRKjaijLQeiXJhvbHj2wnbxahWBRxjKKfiGIg8ENrxDiT1sEMOScfNEIiiJkZhz0NiACrRlxIJG+qcfC2310hyIfUv7DR4X4kJCxhWDGZjrgAgS+COqvkCD5FhuCgoJm9PmQStNiI09XNguHrWIi5xvgpdTU7dOCUOF4dcQ3hlyjiobGMqWYZGxlyvkUhH6SMYxkZ1edMqrFMi7mCswzBBLU9jronJCQsU8RJ5MaqcQxTMXl1yhpWeINiZScMAximTA1VZN5fEsqQvqEiQsJa8Z62EOAm/QnKVD23WnQlkhNWiYCqWijEBssza6kcExMb60NEfq2jGxUTemVY60W3YuNQS1fwrbstJnvtqhoa7B/sL9cgNttOUZHeoWmEuP97A/31wcFkhyQsXbj/qnFUpLhrI75oXQf8/ktcWwI0+m2I9lP5S2hmNrH2f0ZWj5CQIwAeQ+B8p3BNFafYtnxUyjEsE8GPpM4yWQXLZJJfyq77kaxIV7MyisLci0Vb0HINjBt50Vs/Z0BCQkJCtD5ETFVVJUKVl+YBir9xW8iG9P2UZVxGbyQfVLm39zY5tUg8LlyVU2nKuTHqeTv/U9RD8lxyZYulY8uiH4RKxVdWoNJwIG9PPIKwQ4coTZbxE4QmracBH18S13uK1WNDfW7xdHMpfYqK9ATECOmrm/Gx/dzWLCHhoCHiFNAJN4KeJDzCjAc/8Y3lhDKFL8qxDJ8iG7iUJ5QTYua0otN03i7V6gBkTB6o4hdmKqjXK+u6o9+fqgPLmJhlyraYMxE2iuHDG3uSZXwZeKYzxHWozg240Rh4mX4FKyEhYcWD2SF+wkq/CM6DqgjX45gJVY4KzVCvlTpBFxPioLYgiQFCpmjXdPJmRf6e6nPE6rjyyIPOpG/MQxaRolTiwYcEXt4Y4VFTTSbxzXWyhoSQhHvjorcoKRmLgtWjg36hSLN/jXmbLVJTKwD5C5ufd7OD5gfUx0eTEZKw1BEt145j71S3o826RDqdNZ3WjcBH4IV8cTSxAUDbNVRbds8vGXrAL4CRLIMuWAaqqdCWZapjIOUluXkMNe1s4CYAEXOFt4CEhIQEJR5SHC1MrLziu6XvhE5eiUI33KdVpVjV0C2dQLNvmbNIi1X8LpF8S/038Qa7RIm3PbfCH2b4yPCeI+oVWfvBoh/eMIj7D0GZceDb3eWJBDRPF9wHFlGsiXtoF40f6vXa6rFgijS7lzVslgIjC0Y+aHRNiKk1IyG1tFdvwjJAlVNGrMTQWAbMm+5ZBlSnmQoPPSDlQ7IMi5CAGi0kwgBNV2tcQ9dpmM78AsZK3SOQaDUAABAASURBVHGNkvDMWcaxJzzLKPsxGuitxOsVNaMRPNIS7QxJx1/EZxISEhIiO8QQ9RR2LKERjFYxRcUQbmlVUlQnVK8Vn1iDURSLkBjNQ0aIBJauJ6HyYVmkxcRUgc7ndJ94uN3A4MdEkKvvP1TyMHTnE7LnSdsMXfeMyiL+QGwVebo2REgAfxfE7+WMSbuo9NDfV187PtTX5xK00BqI+fnWd0sSOsNmmZ1v5IPmX1NfvbZudRjShIQlDeYoYftiGWVKrbtRjNO6khfgjYRQF+0i8FRLFzo50q7t+AXw+h9+Vq67rjrxC6zVeAqwVP+XQ8iYGgojFA4povnFzloRRwiWQRuWoXwR99Ay+TS6YhgDpnhIQkJCE9r6kOBPUqbRJpR0ubzBawVURT9kGLeUbMJUOKhFPbrCjkJBQzEDSL6vga6m1SM63Q0ZsdQPx0as6Lo/sp2vfP/lju+uuNhTC3Fb3jtFUwWAdnm6BoLGRC0wcl1cgqjVamtXDw8OhG9cNK2RRj69nrON+dzN33T257PtRe7GsoDNmmv6m2tpsgy5tTY/Z7KMZjQMDuR23XA+pEhIWCYg01lTKjBQpgD/sKCq01p3EfFC83LnCLyRk2YwbWzodNlQrSj5Reh/BJZsGzmp5BooPIV4pQeJk/tKEcuomQLlsAIi+sFbLMrEuzvySLv6Ftw7ZrEgysXpg4YJCQkM0ffOorQl9o1bxNdhaUAZ0Rdw3cTaVEpG9d1CjienlrQ4sYq2DrWfPJrBer4/R++78j4hNj5gX1KHtcqoghha4q5T07z/AL8OLo31xAoJnsD0r+Fa5bvvix6dWD06ODNb3zc523BLRFzqBQkyrXiE2FRpO4YLtZoZHRmg5lxCwtIH0+FMV0PX/wgcgSoGQVVdoe0JR6g8UkakQ/ksblfoecJ3JKZxQPziWab4RX4rfb9YRmHVmCNK0yVimbItyVYg6WTh/Ur5UrKXmZR8QkICYjvETWrD9DT4llzSjlC1vBZRT95zA3fX13V+JhLmbiks+lEkoijVCIkRvbUkMuOn7MH75ae5hvlyxNFUXOdH708yzLtG92J3xgPvLWK/FDEbqHeKLkAPLSJElmCttnFkKUfeLcsQ+USyy/2lMg9G7m4+h85/pqbmJmdm00a+3aNeM8ND/f4r9QkJywuML0BWGBYRcsoUgmUMjTkYyx1DjmWMFZJByjCWAZ1Mc5YJ/bQiTmKMYBnPBZ35ZSFc41gGwfAILAOVZVDBMnFkAwCJz4d2jcoyIRrP5FCWQRg3w+WTZ0F4nTYZIQkJCS0o6RxEFTKFAsuVkYlUnuGTYGhqkXrrKxWik4NIdYZJuZAJWZerXT01C9Gxm+uWEiElM8uMED/1h+9yRBVRBCM24XitEB2CpLTwizPJWIt+rzPrU7+YfFP21nPXwcLwcP/6NavWjQ+vyr37/fV8kn0wW18msPmwDPTX8wDIuvGhdWtGkhGSsEyhcgGCPkSpiwoeMfE0l3OTjbgDkf7niUOmsxzGWSSqQFw5RGPDcYGVdRfIKW25JmO8BpnqHI+w7EngF6hrPCx3Ara4wIaxKuXINSeixYo1h3746NtMSEhIgBYPAdtuDwh+Ke+1QuR5smAbyJqgcGlEQlN5fiKOeGctt3oE0vNkuAfLExukfAM6BXfPAuHZ6uLcl7ck9qK2BaU/hM00v5TvIfdOhfImMqjiYHf58rgEoCJPl4wnFMnmYIRDGHL7Y6Reg5teN7IsayZsHfR+LDHkb6NWq9XTRlgJhw5ivhARbB57d2WKyn5a7FYncl4IvFMWdTocAN0RyzNdZYSEyGyVL1unxozkFwh26J5rTAXXEJntWAbkiWKW8aU4yxDroJJlgk2HEAWSsf3gSnN1weULxyV5jwkJCQnMDilnyy4VSubdVuTyQsmdRed1Ixb0erxGwpgKOdIgqVxP4uwmBI1KcmHVul0cSV1wb1lxjJ8lZOuGCE8sMxgVZJw90ZIMXdAoSrSuI2j3IAGVrWRhVJnkn3lAop5PvtPa64SEQxAxF0Q8onEEW/WBag6yfN0IKnkqk20xXgA6cAFbTwLONfvPL5QvoMm31GxQelXNMuCuK/8UhGVCiyJWH8pQNyVvl8iERQU3cQ5CQkLCigeb6pkQeQB4VATBd+79STZK7LF+HS0rY20UB5BJR366TFePMDnC18LD1lFaVLAPVG8WIo9O10dSl0gOv1DzQPNLWVRGP8ReIuwI2jogc3DJSIYnFWWUVphfzTDfVUJCQsJiwGknxjIg8QEXCI81cMELBrIWxJpAeG0Jq8tRWMZPvuNahnKcLfU8IPiFHveTX6jOj2W6dk3ML94JxXnBCOaC4TF2xC1a8KcuqzG2ck69CiaCIatB6FpEEV1BQkLCikf0PXV9Egx17Qec7welGjL6xJ3VNfq6EXadT5HJDJqoQhNNyoMHCxAqWD9SqkMX19sdW21ZQnLUL6X0OQSpKwgPYFm2YaxoUlwpzRidaKHl6XLyAK1F8oORkJCQ0HM4Q4Kmy7aul3fl1BZUf0bc0bzqnCxV02LOU6hcowg6jYbKL7QPphO/VHONft4ly/gnhc4yYDpfZRljGPP68oxlTOACwxhBkeMS1Vxd8i6Mxnqh/wkJCSsdPPWFeVAMnZJGqlB+xdZI9YSQWUvrem8NXTfiFSViObQ/gFxDgsjrE3RwNLkXz2V5BMD3R7nOPW2mQiZAvFecQkKfSZFYjiNd4tMCpUNPhLGXyxhOMG3ydJkRUrx4/07LNAkkJCQkLArE9NqQ2DVb10F1vuQOq06+rfU2hBaBt0rroa3mTclr0pkFcuzEL4wveLRZ5Ro9ih6dd2IZfxMxW4GxDADQaLlgGVMpPzgWEdJ9q+P5JO3Nv3HHmAkJCSsd3A5xE2WaaWpir5IekPU+pGA8aJv6UUUGddEb4P00loehNUoIfY4ISSpiSM9W0NnkWbTroJ4wRoSIDLbyGNZj6NRVFmIU6JvSnhTWCuqF7uUyVsSplDKsFQiPmutzQkJCQm/RUpleM4PyBYLW0nU+gsPLFEpfYwTQCDwxLTpGSJqXDCq4hiUdKZNydt7SqBkqeKSKa2R8w1TIF2YSoPFLG5bxFBtMQSaBOaqouaj03MooR8kyVXUJUyckJCQg2rc3imAE5QIXiijVVukLgWVTcBObFkYzRURAnKlacMVqqEoNxomlnhtAGCGkP5ZlyhoRqo6OiK8zkuO7TsnQvNIH5iVqY1DFfqnwjG60SSvl+wojTDJxY/9WmzzdqP/lTCEhISGh12BrP4yY/qosYxSWIQrO60CyOtF6+eAsY6Sc0JbUzIRljOAmdgxtBZYRzFXBL5VcY+M1hDrLIKhz8t0Pfe1HYBlUsAwfB/e+IrejzjLEwiDGHq9L+4+EhISEJoQdwiIYxqUkAboSZBNZXiaEpFE1+fbyYQknaElHZXmmzsSak6rJPZt2u75VeLaKcxtf1+oymdDbJWo97DdCngUAEJNZoCgaozCWaG7ypFF+MOlVxzxdeII3seSEhISEHoPqScQ8wjlCrktkWo7UZTrQkraEw8XQhFU+0dciJGS/QVTzS0GSkhdCMpK1C+UaI7R0FFfvFcuwpwPZcF+UD84+I+NXoet85KmbsmQZ/hnKhISEhCaYHZJZWKubDWD+Es1rBT03VMn3lfLh/StELZrQFo2QmEhFCnVpyXqSZkHDTCOnTJl3DZQOq85NRHuB3kzRlol9PxXkCuKXEjRJmgmkK88h/ViI7oKOIaEfEhaXphoj/oSEhBWH+Qb72x8c6MHe2bEQop/DFNl9LcpwfSs0PCzbTYtE4NmU15K2IjlBZ5qgS8PUX5YnipXrdudiM5wXEPEFhJjOXFPKiThLPmMlyzAND00CCFfKMkYdN4vArWEEtHZJW4Aw9njEJiEhYYWhwf/2hwb4Jxr2zTTA1YSSLBSv6AD06IRWt/jFdMrrZeoSsZL1atorXFC/CwtMk7Zo5MRoMtscDTvX5ctM3OBD8mQT0aoVJOf7H95LaDfK0FXXgTBpVRJCzCoe4eSrSkhYiZiYmae/PmJdP/11174+dIEde1mtjWt4rabBEel/niYKvi4RQcMDlRF4aR5A8AWgresARERdtEuPcBo1+qpGLGeh/IKIX6x/IsE1cr2HZBn6FJZtWGJldEJnGROYnUZU4nUghRzKMjLSTkdSZcmEhISVhYlpxjKHre1ndsjemYYV30qnfh1lEmysUDFe0aBNXaLIQuqXKsdN3LmvS8/xZZGBaNvfNqpfMSSic83nBEke/BmDcQVOflCiH1oesBsToMsMXcgMXe+fM208YQh3wb7QkpCQsLIgGOKR6wbor3un6uhGyBSjlZxm6K/zmQ0sY9ryiItUgGp4eldjGWV1ovjWh5wWiwgJ1ZNUstqHbo5GmYLbNlzD+KWSuXyfZSQHct8tVLFMeCkxKynRcs4yku9Iu4BspVU1sAwSyyQkrFRMTDfor49cP1AbGQqcsWdqPqzZiCe1Qa0EBad5raCrszJCSxW6sbZqCu4n8ZSiSLtcMqcNrxaJEoRh574N6vuhfhrhE4LV5FDVL1R21DdoC+75MwIAqowx4feylBqZ6WhkwgPP0y3YPzafIlJPSEhYScgNhJ/snKZXnnTyKvrrxHRX8ZC9vNiTTh6lvz64Z85QHgmpTaXSMbHOFxwBVKwbEVxAylQ4eox0Elk3UXa9QgVDLYBrRJ/BIjaIuSaSwyLqiFpXWcYsjGVKoRrLMIOEMjuTY6LVIKIMLI0dISEhYQVi5765ydlghwwP1h776OHaM5+yhha6Z+cM/yyUUx/Ns3g3LerdkaZINMH19MAm0JapS+sXx/O2hEzdg8XojStuMXGnMuW54svh55S6lDUejNKITJJNqxlOCJ01YkxYu6StePRYz/nKE7Cnlnm6cQwnISFhReHebVPTc5n/tV7Hr52zzv86N5c9uGOgGzk/3TlAddpvnLfeEH2ya2q+6Q5jE1yui/xU2C0E8VNbJXJC1gSyXa2kpqXlydTfa3JErh8DRYcTPY/yHDIigYhrQOWT8/i6yjWccSpZxnZmmbJFQGMoyW6GRlRiUzCMgOUMHsq4SQExivgTJSQkrBw0Mrv5wQl65Veevnagv1b7nd84nF7NIyYTcyxph6hd4bVSTBGhqkzkYQKEh4nm9TalZoFUoEyvKzxYVBWCfrVdKGXDyEY/Rxdl1HPwdSPMMyRiEWHA43bhjZaYeuMMXSO8U2VJE5eMWzTcdxWeAslflZCworBnam7L9il65YW/uHHdeEipuvm2vTPZSDeiZrJV3/peIJv14/25KUIL3LXNNUT1v43cIlLPwyrfs4pNi6CZISbxVD9XrCFh7RpFhwsuM93wBXrBNfDbAVewjFFYRiSSGcEy1rMMBAsAgt/BV9e4ERZyiBOTOw1pZIaNdkJCwgrBjx7aNzuf0StvfH7TAKmd96Txc35uNb1xz/bph/fN10w94qwmAAAEgUlEQVQNmiKjW/jBT3kjr1VcF5Z5mKI1HkKtG0FOhm47K5Rm1Tc9eLSkm6P2xfTqIxghIepDZEqRnsOfSyNKkVYOHhsTUMnFm7PCOHRvh7YOyJQG+JQ5+lwJCQkrAvlffW6BfHfLHnoxD4b871cfTa989eZd6zds6EZgXuxLX9tBr7z39cfSLVFyNXPHw1PN0Iv3jsfrEl1JMJbhbi/XfzCWYZoZGst40YJlQg8jydy8ESyz2FyDEFFXma6aZUyFqw4QTjo3eGBfuwIzJ8r3ZWT8P4q9IDILA8vAsw8SEhJWBqbnGt/dsvvB3TP04jOfsubsU5vWR5Mc/vadx69exRYgPrx37s6tU7NeUQSvfKGYRGSjVYQqJhLxAFWLlnqYKvN6jVC+vnxFji/CxB0mSl5CbNgoUZryPCMdrSqjkETZllfThjy6TmaaX4rIKS8r5llJtJ4YwggzM895p5SeMAmW9JCONhISEg5xzMxlD+2e+c69e+7ZOimmhbnl8Ogjhvyveybmr7phZ5d2yNjYWF44r+KvbDpy6I9fcwwtk2W48+Gpn07MZ6ZM2nKaSo9UEF4QX0yik13wxdARH4k1isQM4FpRP7bECy6TcmwX3NEN1whNDhlP6BxXt/S7IgtkGWvjSLuTKSPtTrzSB2MBbS8yZ+QkJCQc6sgj7fdum/yvu3ftnmSboKxd3ffRt20qzpsLCo87aujyPznxl950By0027A/eLgZPa8ZrB7u8wsGkvI4BNDRzLCZpTRh7Rx2zCAhIeFQwfRcNjOXqbde8Isb3vriI+mVT39x69592WNOOhFd4PFPPCUvnFd5/QtD0u87XnbULXfuu/za7bTktom5/Cc/GemvDZDPjCSWOQTQ2ZmVWfqm7987Z5JxkpBwyMBi7/R8VqEILn/Pid7VZew3zirOPvGFh171nh8hISEhIWGl4tzTVn/pfScPD4UI+ZYHZ577u3f09Y9e/fUbu5kpZll2wdnnzs3s+dJHH3fY+rC0fXK68T/e/P0bvrMHCQkJCQkrFX/3ruNf/qzD/K/BBXXRcx7xlQ89lm7jm5CQkJCwcvDiZ2645i8fR42QHO/9+H1T0/b4E0/s0l1dq9WOO+GEvMq7P3YfvT4yVL/2w4/Lm0BCQkJCwspDbmLkhgY1QnLU/9erwmLETUcOXfTs5u3v/Whydi6tEUhISEhYEfilJ6/52KWb3vriI2s1Zmx86gsPfebKbfnJq17/2secdFL3Am+49rp77p9Zvar2xBPD90Ny4c/9+fVPO2XsgW2z9zyQUj0TEhISVgRWr6q/6cLD//HdjznlBP5Zqsl5M/u1p/T3yRhIHkD/95t2XX7d9tvvnnxw++zWnfNISEhISDhUsGq4dvj6gUcdPvjMp6x53s+vp6vSPa65aefF773bWrPphOM/dfk/1+tdfU89R6PR+M1nPfsn9//EGPu+t2/6pbPWxmXu/sn0567b/uWbd9374EzOMvumMiQkJCQkHCrYuLYvZ5knHDfy3HPXX/DUNSNDkkHm5rPX/tFd/x8AAP//tclUEwAAAAZJREFUAwCJ5STg2PiDSgAAAABJRU5ErkJggg==" id="133" name="Picture"/>
                    <pic:cNvPicPr>
                      <a:picLocks noChangeArrowheads="1" noChangeAspect="1"/>
                    </pic:cNvPicPr>
                  </pic:nvPicPr>
                  <pic:blipFill>
                    <a:blip r:embed="rId131"/>
                    <a:stretch>
                      <a:fillRect/>
                    </a:stretch>
                  </pic:blipFill>
                  <pic:spPr bwMode="auto">
                    <a:xfrm>
                      <a:off x="0" y="0"/>
                      <a:ext cx="5334000" cy="1382149"/>
                    </a:xfrm>
                    <a:prstGeom prst="rect">
                      <a:avLst/>
                    </a:prstGeom>
                    <a:noFill/>
                    <a:ln w="9525">
                      <a:noFill/>
                      <a:headEnd/>
                      <a:tailEnd/>
                    </a:ln>
                  </pic:spPr>
                </pic:pic>
              </a:graphicData>
            </a:graphic>
          </wp:inline>
        </w:drawing>
      </w:r>
    </w:p>
    <w:bookmarkEnd w:id="134"/>
    <w:bookmarkEnd w:id="135"/>
    <w:bookmarkEnd w:id="136"/>
    <w:bookmarkStart w:id="138" w:name="c7"/>
    <w:bookmarkStart w:id="137" w:name="chapter-7-after-a-fight"/>
    <w:p>
      <w:pPr>
        <w:pStyle w:val="Heading1"/>
      </w:pPr>
      <w:r>
        <w:t xml:space="preserve">Chapter 7 — After a Fight</w:t>
      </w:r>
    </w:p>
    <w:p>
      <w:pPr>
        <w:pStyle w:val="FirstParagraph"/>
      </w:pPr>
      <w:r>
        <w:t xml:space="preserve">When an Encounter reaches 0 Health it falls and a</w:t>
      </w:r>
      <w:r>
        <w:t xml:space="preserve"> </w:t>
      </w:r>
      <w:r>
        <w:rPr>
          <w:bCs/>
          <w:b/>
        </w:rPr>
        <w:t xml:space="preserve">loot chest</w:t>
      </w:r>
      <w:r>
        <w:t xml:space="preserve"> </w:t>
      </w:r>
      <w:r>
        <w:t xml:space="preserve">appears. The chest holds one pip for each die inside; tap it to open, then pick one die.</w:t>
      </w:r>
    </w:p>
    <w:tbl>
      <w:tblPr>
        <w:tblStyle w:val="Table"/>
        <w:tblW w:type="auto" w:w="0"/>
        <w:tblLook w:firstRow="1" w:lastRow="0" w:firstColumn="0" w:lastColumn="0" w:noHBand="0" w:noVBand="0" w:val="0020"/>
        <w:jc w:val="start"/>
        <w:tblBorders>
          <w:top w:val="single" w:sz="12" w:color="2A1608"/>
          <w:bottom w:val="single" w:sz="12" w:color="2A1608"/>
          <w:left w:val="single" w:sz="12" w:color="2A1608"/>
          <w:right w:val="single" w:sz="12" w:color="2A1608"/>
          <w:insideH w:val="single" w:sz="4" w:color="2A1608"/>
          <w:insideV w:val="single" w:sz="4" w:color="2A1608"/>
        </w:tblBorders>
      </w:tblPr>
      <w:tblGrid>
        <w:gridCol w:w="3960"/>
        <w:gridCol w:w="3960"/>
      </w:tblGrid>
      <w:tr>
        <w:trPr>
          <w:tblHeader w:val="true"/>
          <w:cantSplit/>
        </w:trPr>
        <w:tc>
          <w:tcPr>
            <w:shd w:val="clear" w:color="auto" w:fill="3F2813"/>
          </w:tcPr>
          <w:p>
            <w:pPr>
              <w:pStyle w:val="Compact"/>
              <w:jc w:val="left"/>
            </w:pPr>
            <w:r>
              <w:rPr>
                <w:rFonts w:ascii="Cambria" w:hAnsi="Cambria"/>
                <w:b/>
                <w:color w:val="FFF1D6"/>
              </w:rPr>
              <w:t xml:space="preserve">Source</w:t>
            </w:r>
          </w:p>
        </w:tc>
        <w:tc>
          <w:tcPr>
            <w:shd w:val="clear" w:color="auto" w:fill="3F2813"/>
          </w:tcPr>
          <w:p>
            <w:pPr>
              <w:pStyle w:val="Compact"/>
              <w:jc w:val="left"/>
            </w:pPr>
            <w:r>
              <w:rPr>
                <w:rFonts w:ascii="Cambria" w:hAnsi="Cambria"/>
                <w:b/>
                <w:color w:val="FFF1D6"/>
              </w:rPr>
              <w:t xml:space="preserve">Dice to choose from</w:t>
            </w:r>
          </w:p>
        </w:tc>
      </w:tr>
      <w:tr>
        <w:trPr>
          <w:cantSplit/>
        </w:trPr>
        <w:tc>
          <w:tcPr>
            <w:shd w:val="clear" w:color="auto" w:fill="FFFAF0"/>
          </w:tcPr>
          <w:p>
            <w:pPr>
              <w:pStyle w:val="Compact"/>
              <w:spacing w:after="40"/>
              <w:jc w:val="left"/>
            </w:pPr>
            <w:r>
              <w:t xml:space="preserve">Enemy or Trap</w:t>
            </w:r>
          </w:p>
        </w:tc>
        <w:tc>
          <w:tcPr>
            <w:shd w:val="clear" w:color="auto" w:fill="FFFAF0"/>
          </w:tcPr>
          <w:p>
            <w:pPr>
              <w:pStyle w:val="Compact"/>
              <w:spacing w:after="40"/>
              <w:jc w:val="left"/>
            </w:pPr>
            <w:r>
              <w:t xml:space="preserve">2</w:t>
            </w:r>
          </w:p>
        </w:tc>
      </w:tr>
      <w:tr>
        <w:trPr>
          <w:cantSplit/>
        </w:trPr>
        <w:tc>
          <w:tcPr>
            <w:shd w:val="clear" w:color="auto" w:fill="F2EAD9"/>
          </w:tcPr>
          <w:p>
            <w:pPr>
              <w:pStyle w:val="Compact"/>
              <w:spacing w:after="40"/>
              <w:jc w:val="left"/>
            </w:pPr>
            <w:r>
              <w:t xml:space="preserve">Boss or Big Boss</w:t>
            </w:r>
          </w:p>
        </w:tc>
        <w:tc>
          <w:tcPr>
            <w:shd w:val="clear" w:color="auto" w:fill="F2EAD9"/>
          </w:tcPr>
          <w:p>
            <w:pPr>
              <w:pStyle w:val="Compact"/>
              <w:spacing w:after="40"/>
              <w:jc w:val="left"/>
            </w:pPr>
            <w:r>
              <w:t xml:space="preserve">3</w:t>
            </w:r>
          </w:p>
        </w:tc>
      </w:tr>
      <w:tr>
        <w:trPr>
          <w:cantSplit/>
        </w:trPr>
        <w:tc>
          <w:tcPr>
            <w:shd w:val="clear" w:color="auto" w:fill="FFFAF0"/>
          </w:tcPr>
          <w:p>
            <w:pPr>
              <w:pStyle w:val="Compact"/>
              <w:spacing w:after="40"/>
              <w:jc w:val="left"/>
            </w:pPr>
            <w:r>
              <w:t xml:space="preserve">Overkill</w:t>
            </w:r>
          </w:p>
        </w:tc>
        <w:tc>
          <w:tcPr>
            <w:shd w:val="clear" w:color="auto" w:fill="FFFAF0"/>
          </w:tcPr>
          <w:p>
            <w:pPr>
              <w:pStyle w:val="Compact"/>
              <w:spacing w:after="40"/>
              <w:jc w:val="left"/>
            </w:pPr>
            <w:r>
              <w:t xml:space="preserve">+1</w:t>
            </w:r>
          </w:p>
        </w:tc>
      </w:tr>
      <w:tr>
        <w:trPr>
          <w:cantSplit/>
        </w:trPr>
        <w:tc>
          <w:tcPr>
            <w:shd w:val="clear" w:color="auto" w:fill="F2EAD9"/>
          </w:tcPr>
          <w:p>
            <w:pPr>
              <w:pStyle w:val="Compact"/>
              <w:spacing w:after="40"/>
              <w:jc w:val="left"/>
            </w:pPr>
            <w:r>
              <w:t xml:space="preserve">Lucky Coin relic</w:t>
            </w:r>
          </w:p>
        </w:tc>
        <w:tc>
          <w:tcPr>
            <w:shd w:val="clear" w:color="auto" w:fill="F2EAD9"/>
          </w:tcPr>
          <w:p>
            <w:pPr>
              <w:pStyle w:val="Compact"/>
              <w:spacing w:after="40"/>
              <w:jc w:val="left"/>
            </w:pPr>
            <w:r>
              <w:t xml:space="preserve">+1</w:t>
            </w:r>
          </w:p>
        </w:tc>
      </w:tr>
    </w:tbl>
    <w:p>
      <w:pPr>
        <w:pStyle w:val="BodyText"/>
      </w:pPr>
      <w:r>
        <w:t xml:space="preserve">Dice come from your floor's tier (Alloy, Gilded, Magic). You will not be offered a die you already own this run until the whole tier has been seen. Dice you've never seen carry a</w:t>
      </w:r>
      <w:r>
        <w:t xml:space="preserve"> </w:t>
      </w:r>
      <w:r>
        <w:rPr>
          <w:bCs/>
          <w:b/>
        </w:rPr>
        <w:t xml:space="preserve">NEW</w:t>
      </w:r>
      <w:r>
        <w:t xml:space="preserve"> </w:t>
      </w:r>
      <w:r>
        <w:t xml:space="preserve">tag.</w:t>
      </w:r>
    </w:p>
    <w:p>
      <w:pPr>
        <w:pStyle w:val="BlockText"/>
      </w:pPr>
      <w:r>
        <w:rPr>
          <w:bCs/>
          <w:b/>
        </w:rPr>
        <w:t xml:space="preserve">OVERKILL!.</w:t>
      </w:r>
      <w:r>
        <w:t xml:space="preserve"> </w:t>
      </w:r>
      <w:r>
        <w:t xml:space="preserve">If the killing blow carries</w:t>
      </w:r>
      <w:r>
        <w:t xml:space="preserve"> </w:t>
      </w:r>
      <w:r>
        <w:rPr>
          <w:bCs/>
          <w:b/>
        </w:rPr>
        <w:t xml:space="preserve">10 or more</w:t>
      </w:r>
      <w:r>
        <w:t xml:space="preserve"> </w:t>
      </w:r>
      <w:r>
        <w:t xml:space="preserve">damage past what was needed (6 with the Hungry Blade relic), you score an Overkill: a callout banner, a bigger chest, and one extra die to choose from. While building a Path the game warns you in advance with a Lethal or Overkill hint.</w:t>
      </w:r>
    </w:p>
    <w:p>
      <w:pPr>
        <w:pStyle w:val="FirstParagraph"/>
      </w:pPr>
      <w:r>
        <w:rPr>
          <w:bCs/>
          <w:b/>
        </w:rPr>
        <w:t xml:space="preserve">Taking the die.</w:t>
      </w:r>
      <w:r>
        <w:t xml:space="preserve"> </w:t>
      </w:r>
      <w:r>
        <w:t xml:space="preserve">After choosing, pick one Tray die to replace. It goes to your Back Pocket, not the bin, so you can swap it back at Camp. Unchosen dice return to the pool.</w:t>
      </w:r>
    </w:p>
    <w:p>
      <w:pPr>
        <w:pStyle w:val="BlockText"/>
      </w:pPr>
      <w:r>
        <w:rPr>
          <w:bCs/>
          <w:b/>
        </w:rPr>
        <w:t xml:space="preserve">NO FREE HEALING.</w:t>
      </w:r>
      <w:r>
        <w:t xml:space="preserve"> </w:t>
      </w:r>
      <w:r>
        <w:t xml:space="preserve">After loot, your Health is</w:t>
      </w:r>
      <w:r>
        <w:t xml:space="preserve"> </w:t>
      </w:r>
      <w:r>
        <w:rPr>
          <w:bCs/>
          <w:b/>
        </w:rPr>
        <w:t xml:space="preserve">not</w:t>
      </w:r>
      <w:r>
        <w:t xml:space="preserve"> </w:t>
      </w:r>
      <w:r>
        <w:t xml:space="preserve">restored. The route moves on to the next room or Camp.</w:t>
      </w:r>
    </w:p>
    <w:bookmarkEnd w:id="137"/>
    <w:bookmarkEnd w:id="138"/>
    <w:bookmarkStart w:id="140" w:name="c8"/>
    <w:bookmarkStart w:id="139" w:name="chapter-8-camp"/>
    <w:p>
      <w:pPr>
        <w:pStyle w:val="Heading1"/>
      </w:pPr>
      <w:r>
        <w:t xml:space="preserve">Chapter 8 — Camp</w:t>
      </w:r>
    </w:p>
    <w:p>
      <w:pPr>
        <w:pStyle w:val="BlockText"/>
      </w:pPr>
      <w:r>
        <w:rPr>
          <w:bCs/>
          <w:b/>
        </w:rPr>
        <w:t xml:space="preserve">CAMP.</w:t>
      </w:r>
      <w:r>
        <w:t xml:space="preserve"> </w:t>
      </w:r>
      <w:r>
        <w:t xml:space="preserve">Camp is your only chance to reorganize. Every floor has two: one at the start and one after the third room.</w:t>
      </w:r>
    </w:p>
    <w:p>
      <w:pPr>
        <w:numPr>
          <w:ilvl w:val="0"/>
          <w:numId w:val="1004"/>
        </w:numPr>
        <w:pStyle w:val="Compact"/>
      </w:pPr>
      <w:r>
        <w:rPr>
          <w:bCs/>
          <w:b/>
        </w:rPr>
        <w:t xml:space="preserve">Organize.</w:t>
      </w:r>
      <w:r>
        <w:t xml:space="preserve"> </w:t>
      </w:r>
      <w:r>
        <w:t xml:space="preserve">Swap any Tray die with any Back Pocket die, as often as you like: tap one die in the Tray and one in the Pocket.</w:t>
      </w:r>
    </w:p>
    <w:p>
      <w:pPr>
        <w:numPr>
          <w:ilvl w:val="0"/>
          <w:numId w:val="1004"/>
        </w:numPr>
        <w:pStyle w:val="Compact"/>
      </w:pPr>
      <w:r>
        <w:rPr>
          <w:bCs/>
          <w:b/>
        </w:rPr>
        <w:t xml:space="preserve">Upgrade.</w:t>
      </w:r>
      <w:r>
        <w:t xml:space="preserve"> </w:t>
      </w:r>
      <w:r>
        <w:t xml:space="preserve">Combine</w:t>
      </w:r>
      <w:r>
        <w:t xml:space="preserve"> </w:t>
      </w:r>
      <w:r>
        <w:rPr>
          <w:bCs/>
          <w:b/>
        </w:rPr>
        <w:t xml:space="preserve">3 matching Basic dice</w:t>
      </w:r>
      <w:r>
        <w:t xml:space="preserve"> </w:t>
      </w:r>
      <w:r>
        <w:t xml:space="preserve">(same type and level, Tray or Pocket) into one a level higher, up to III. One Attack and one Maneuver upgrade per Camp. If dice leave the Tray you need enough spare Pocket dice to refill. Loot dice can't be upgrade material.</w:t>
      </w:r>
    </w:p>
    <w:p>
      <w:pPr>
        <w:numPr>
          <w:ilvl w:val="0"/>
          <w:numId w:val="1004"/>
        </w:numPr>
        <w:pStyle w:val="Compact"/>
      </w:pPr>
      <w:r>
        <w:rPr>
          <w:bCs/>
          <w:b/>
        </w:rPr>
        <w:t xml:space="preserve">Stay a While &amp; Rest.</w:t>
      </w:r>
      <w:r>
        <w:t xml:space="preserve"> </w:t>
      </w:r>
      <w:r>
        <w:t xml:space="preserve">Once per Camp the Tray is scrambled and you heal</w:t>
      </w:r>
      <w:r>
        <w:t xml:space="preserve"> </w:t>
      </w:r>
      <w:r>
        <w:rPr>
          <w:bCs/>
          <w:b/>
        </w:rPr>
        <w:t xml:space="preserve">half the non-blank faces</w:t>
      </w:r>
      <w:r>
        <w:t xml:space="preserve"> </w:t>
      </w:r>
      <w:r>
        <w:t xml:space="preserve">it shows, rounded up (Campfire Kettle adds 3). Resting also gives you a fresh scramble for the next room.</w:t>
      </w:r>
    </w:p>
    <w:p>
      <w:pPr>
        <w:pStyle w:val="FirstParagraph"/>
      </w:pPr>
      <w:r>
        <w:t xml:space="preserve">Press</w:t>
      </w:r>
      <w:r>
        <w:t xml:space="preserve"> </w:t>
      </w:r>
      <w:r>
        <w:rPr>
          <w:bCs/>
          <w:b/>
        </w:rPr>
        <w:t xml:space="preserve">[Break Camp &amp; Continue]</w:t>
      </w:r>
      <w:r>
        <w:t xml:space="preserve"> </w:t>
      </w:r>
      <w:r>
        <w:t xml:space="preserve">when you are done.</w:t>
      </w:r>
    </w:p>
    <w:bookmarkEnd w:id="139"/>
    <w:bookmarkEnd w:id="140"/>
    <w:bookmarkStart w:id="144" w:name="c9"/>
    <w:bookmarkStart w:id="143" w:name="chapter-9-relics"/>
    <w:p>
      <w:pPr>
        <w:pStyle w:val="Heading1"/>
      </w:pPr>
      <w:r>
        <w:t xml:space="preserve">Chapter 9 — Relics</w:t>
      </w:r>
    </w:p>
    <w:p>
      <w:pPr>
        <w:pStyle w:val="FirstParagraph"/>
      </w:pPr>
      <w:r>
        <w:t xml:space="preserve">Relics are</w:t>
      </w:r>
      <w:r>
        <w:t xml:space="preserve"> </w:t>
      </w:r>
      <w:r>
        <w:rPr>
          <w:bCs/>
          <w:b/>
        </w:rPr>
        <w:t xml:space="preserve">permanent passive perks</w:t>
      </w:r>
      <w:r>
        <w:t xml:space="preserve"> </w:t>
      </w:r>
      <w:r>
        <w:t xml:space="preserve">for the rest of a run. They take no Tray space and can't be lost or swapped. You can hold any number, never the same one twice. They show as badges above the doorway; tap to read, and watch them pulse when they fire.</w:t>
      </w:r>
    </w:p>
    <w:bookmarkStart w:id="141" w:name="shrine-relics"/>
    <w:p>
      <w:pPr>
        <w:pStyle w:val="Heading3"/>
      </w:pPr>
      <w:r>
        <w:t xml:space="preserve">Shrine Relics</w:t>
      </w:r>
    </w:p>
    <w:p>
      <w:pPr>
        <w:pStyle w:val="FirstParagraph"/>
      </w:pPr>
      <w:r>
        <w:t xml:space="preserve">Found at Relic Shrines (Department Spore and Storied Emporium). You are shown 3 you don't hold and keep 1.</w:t>
      </w:r>
    </w:p>
    <w:tbl>
      <w:tblPr>
        <w:tblStyle w:val="Table"/>
        <w:tblW w:type="pct" w:w="5000"/>
        <w:tblLook w:firstRow="1" w:lastRow="0" w:firstColumn="0" w:lastColumn="0" w:noHBand="0" w:noVBand="0" w:val="0020"/>
        <w:jc w:val="start"/>
        <w:tblBorders>
          <w:top w:val="single" w:sz="12" w:color="2A1608"/>
          <w:bottom w:val="single" w:sz="12" w:color="2A1608"/>
          <w:left w:val="single" w:sz="12" w:color="2A1608"/>
          <w:right w:val="single" w:sz="12" w:color="2A1608"/>
          <w:insideH w:val="single" w:sz="4" w:color="2A1608"/>
          <w:insideV w:val="single" w:sz="4" w:color="2A1608"/>
        </w:tblBorders>
      </w:tblPr>
      <w:tblGrid>
        <w:gridCol w:w="2217"/>
        <w:gridCol w:w="5702"/>
      </w:tblGrid>
      <w:tr>
        <w:trPr>
          <w:tblHeader w:val="true"/>
          <w:cantSplit/>
        </w:trPr>
        <w:tc>
          <w:tcPr>
            <w:shd w:val="clear" w:color="auto" w:fill="3F2813"/>
          </w:tcPr>
          <w:p>
            <w:pPr>
              <w:pStyle w:val="Compact"/>
              <w:jc w:val="left"/>
            </w:pPr>
            <w:r>
              <w:rPr>
                <w:rFonts w:ascii="Cambria" w:hAnsi="Cambria"/>
                <w:b/>
                <w:color w:val="FFF1D6"/>
              </w:rPr>
              <w:t xml:space="preserve">Relic</w:t>
            </w:r>
          </w:p>
        </w:tc>
        <w:tc>
          <w:tcPr>
            <w:shd w:val="clear" w:color="auto" w:fill="3F2813"/>
          </w:tcPr>
          <w:p>
            <w:pPr>
              <w:pStyle w:val="Compact"/>
              <w:jc w:val="left"/>
            </w:pPr>
            <w:r>
              <w:rPr>
                <w:rFonts w:ascii="Cambria" w:hAnsi="Cambria"/>
                <w:b/>
                <w:color w:val="FFF1D6"/>
              </w:rPr>
              <w:t xml:space="preserve">Effect</w:t>
            </w:r>
          </w:p>
        </w:tc>
      </w:tr>
      <w:tr>
        <w:trPr>
          <w:cantSplit/>
        </w:trPr>
        <w:tc>
          <w:tcPr>
            <w:shd w:val="clear" w:color="auto" w:fill="FFFAF0"/>
          </w:tcPr>
          <w:p>
            <w:pPr>
              <w:pStyle w:val="Compact"/>
              <w:spacing w:after="40"/>
              <w:jc w:val="left"/>
            </w:pPr>
            <w:r>
              <w:rPr>
                <w:bCs/>
                <w:b/>
              </w:rPr>
              <w:t xml:space="preserve">Whetstone</w:t>
            </w:r>
          </w:p>
        </w:tc>
        <w:tc>
          <w:tcPr>
            <w:shd w:val="clear" w:color="auto" w:fill="FFFAF0"/>
          </w:tcPr>
          <w:p>
            <w:pPr>
              <w:pStyle w:val="Compact"/>
              <w:spacing w:after="40"/>
              <w:jc w:val="left"/>
            </w:pPr>
            <w:r>
              <w:t xml:space="preserve">Your first Hit each turn deals +2 damage.</w:t>
            </w:r>
          </w:p>
        </w:tc>
      </w:tr>
      <w:tr>
        <w:trPr>
          <w:cantSplit/>
        </w:trPr>
        <w:tc>
          <w:tcPr>
            <w:shd w:val="clear" w:color="auto" w:fill="F2EAD9"/>
          </w:tcPr>
          <w:p>
            <w:pPr>
              <w:pStyle w:val="Compact"/>
              <w:spacing w:after="40"/>
              <w:jc w:val="left"/>
            </w:pPr>
            <w:r>
              <w:rPr>
                <w:bCs/>
                <w:b/>
              </w:rPr>
              <w:t xml:space="preserve">Iron Rations</w:t>
            </w:r>
          </w:p>
        </w:tc>
        <w:tc>
          <w:tcPr>
            <w:shd w:val="clear" w:color="auto" w:fill="F2EAD9"/>
          </w:tcPr>
          <w:p>
            <w:pPr>
              <w:pStyle w:val="Compact"/>
              <w:spacing w:after="40"/>
              <w:jc w:val="left"/>
            </w:pPr>
            <w:r>
              <w:t xml:space="preserve">Heal 2 after every victory.</w:t>
            </w:r>
          </w:p>
        </w:tc>
      </w:tr>
      <w:tr>
        <w:trPr>
          <w:cantSplit/>
        </w:trPr>
        <w:tc>
          <w:tcPr>
            <w:shd w:val="clear" w:color="auto" w:fill="FFFAF0"/>
          </w:tcPr>
          <w:p>
            <w:pPr>
              <w:pStyle w:val="Compact"/>
              <w:spacing w:after="40"/>
              <w:jc w:val="left"/>
            </w:pPr>
            <w:r>
              <w:rPr>
                <w:bCs/>
                <w:b/>
              </w:rPr>
              <w:t xml:space="preserve">Padded Gambeson</w:t>
            </w:r>
          </w:p>
        </w:tc>
        <w:tc>
          <w:tcPr>
            <w:shd w:val="clear" w:color="auto" w:fill="FFFAF0"/>
          </w:tcPr>
          <w:p>
            <w:pPr>
              <w:pStyle w:val="Compact"/>
              <w:spacing w:after="40"/>
              <w:jc w:val="left"/>
            </w:pPr>
            <w:r>
              <w:t xml:space="preserve">Every enemy attack deals 1 less damage.</w:t>
            </w:r>
          </w:p>
        </w:tc>
      </w:tr>
      <w:tr>
        <w:trPr>
          <w:cantSplit/>
        </w:trPr>
        <w:tc>
          <w:tcPr>
            <w:shd w:val="clear" w:color="auto" w:fill="F2EAD9"/>
          </w:tcPr>
          <w:p>
            <w:pPr>
              <w:pStyle w:val="Compact"/>
              <w:spacing w:after="40"/>
              <w:jc w:val="left"/>
            </w:pPr>
            <w:r>
              <w:rPr>
                <w:bCs/>
                <w:b/>
              </w:rPr>
              <w:t xml:space="preserve">Lucky Coin</w:t>
            </w:r>
          </w:p>
        </w:tc>
        <w:tc>
          <w:tcPr>
            <w:shd w:val="clear" w:color="auto" w:fill="F2EAD9"/>
          </w:tcPr>
          <w:p>
            <w:pPr>
              <w:pStyle w:val="Compact"/>
              <w:spacing w:after="40"/>
              <w:jc w:val="left"/>
            </w:pPr>
            <w:r>
              <w:t xml:space="preserve">Loot rewards offer +1 die to choose from.</w:t>
            </w:r>
          </w:p>
        </w:tc>
      </w:tr>
      <w:tr>
        <w:trPr>
          <w:cantSplit/>
        </w:trPr>
        <w:tc>
          <w:tcPr>
            <w:shd w:val="clear" w:color="auto" w:fill="FFFAF0"/>
          </w:tcPr>
          <w:p>
            <w:pPr>
              <w:pStyle w:val="Compact"/>
              <w:spacing w:after="40"/>
              <w:jc w:val="left"/>
            </w:pPr>
            <w:r>
              <w:rPr>
                <w:bCs/>
                <w:b/>
              </w:rPr>
              <w:t xml:space="preserve">Campfire Kettle</w:t>
            </w:r>
          </w:p>
        </w:tc>
        <w:tc>
          <w:tcPr>
            <w:shd w:val="clear" w:color="auto" w:fill="FFFAF0"/>
          </w:tcPr>
          <w:p>
            <w:pPr>
              <w:pStyle w:val="Compact"/>
              <w:spacing w:after="40"/>
              <w:jc w:val="left"/>
            </w:pPr>
            <w:r>
              <w:t xml:space="preserve">Resting at Camp heals 3 extra.</w:t>
            </w:r>
          </w:p>
        </w:tc>
      </w:tr>
      <w:tr>
        <w:trPr>
          <w:cantSplit/>
        </w:trPr>
        <w:tc>
          <w:tcPr>
            <w:shd w:val="clear" w:color="auto" w:fill="F2EAD9"/>
          </w:tcPr>
          <w:p>
            <w:pPr>
              <w:pStyle w:val="Compact"/>
              <w:spacing w:after="40"/>
              <w:jc w:val="left"/>
            </w:pPr>
            <w:r>
              <w:rPr>
                <w:bCs/>
                <w:b/>
              </w:rPr>
              <w:t xml:space="preserve">Vanguard Banner</w:t>
            </w:r>
          </w:p>
        </w:tc>
        <w:tc>
          <w:tcPr>
            <w:shd w:val="clear" w:color="auto" w:fill="F2EAD9"/>
          </w:tcPr>
          <w:p>
            <w:pPr>
              <w:pStyle w:val="Compact"/>
              <w:spacing w:after="40"/>
              <w:jc w:val="left"/>
            </w:pPr>
            <w:r>
              <w:t xml:space="preserve">Start every fight with 3 Block.</w:t>
            </w:r>
          </w:p>
        </w:tc>
      </w:tr>
      <w:tr>
        <w:trPr>
          <w:cantSplit/>
        </w:trPr>
        <w:tc>
          <w:tcPr>
            <w:shd w:val="clear" w:color="auto" w:fill="FFFAF0"/>
          </w:tcPr>
          <w:p>
            <w:pPr>
              <w:pStyle w:val="Compact"/>
              <w:spacing w:after="40"/>
              <w:jc w:val="left"/>
            </w:pPr>
            <w:r>
              <w:rPr>
                <w:bCs/>
                <w:b/>
              </w:rPr>
              <w:t xml:space="preserve">Bottomless Flask</w:t>
            </w:r>
          </w:p>
        </w:tc>
        <w:tc>
          <w:tcPr>
            <w:shd w:val="clear" w:color="auto" w:fill="FFFAF0"/>
          </w:tcPr>
          <w:p>
            <w:pPr>
              <w:pStyle w:val="Compact"/>
              <w:spacing w:after="40"/>
              <w:jc w:val="left"/>
            </w:pPr>
            <w:r>
              <w:t xml:space="preserve">+8 maximum Health, immediately.</w:t>
            </w:r>
          </w:p>
        </w:tc>
      </w:tr>
      <w:tr>
        <w:trPr>
          <w:cantSplit/>
        </w:trPr>
        <w:tc>
          <w:tcPr>
            <w:shd w:val="clear" w:color="auto" w:fill="F2EAD9"/>
          </w:tcPr>
          <w:p>
            <w:pPr>
              <w:pStyle w:val="Compact"/>
              <w:spacing w:after="40"/>
              <w:jc w:val="left"/>
            </w:pPr>
            <w:r>
              <w:rPr>
                <w:bCs/>
                <w:b/>
              </w:rPr>
              <w:t xml:space="preserve">Echo Chime</w:t>
            </w:r>
          </w:p>
        </w:tc>
        <w:tc>
          <w:tcPr>
            <w:shd w:val="clear" w:color="auto" w:fill="F2EAD9"/>
          </w:tcPr>
          <w:p>
            <w:pPr>
              <w:pStyle w:val="Compact"/>
              <w:spacing w:after="40"/>
              <w:jc w:val="left"/>
            </w:pPr>
            <w:r>
              <w:t xml:space="preserve">A Path of 5 or more dice deals +3 damage.</w:t>
            </w:r>
          </w:p>
        </w:tc>
      </w:tr>
      <w:tr>
        <w:trPr>
          <w:cantSplit/>
        </w:trPr>
        <w:tc>
          <w:tcPr>
            <w:shd w:val="clear" w:color="auto" w:fill="FFFAF0"/>
          </w:tcPr>
          <w:p>
            <w:pPr>
              <w:pStyle w:val="Compact"/>
              <w:spacing w:after="40"/>
              <w:jc w:val="left"/>
            </w:pPr>
            <w:r>
              <w:rPr>
                <w:bCs/>
                <w:b/>
              </w:rPr>
              <w:t xml:space="preserve">Venom Vial</w:t>
            </w:r>
          </w:p>
        </w:tc>
        <w:tc>
          <w:tcPr>
            <w:shd w:val="clear" w:color="auto" w:fill="FFFAF0"/>
          </w:tcPr>
          <w:p>
            <w:pPr>
              <w:pStyle w:val="Compact"/>
              <w:spacing w:after="40"/>
              <w:jc w:val="left"/>
            </w:pPr>
            <w:r>
              <w:t xml:space="preserve">Every D.O.T. face you play adds +1 D.O.T.</w:t>
            </w:r>
          </w:p>
        </w:tc>
      </w:tr>
      <w:tr>
        <w:trPr>
          <w:cantSplit/>
        </w:trPr>
        <w:tc>
          <w:tcPr>
            <w:shd w:val="clear" w:color="auto" w:fill="F2EAD9"/>
          </w:tcPr>
          <w:p>
            <w:pPr>
              <w:pStyle w:val="Compact"/>
              <w:spacing w:after="40"/>
              <w:jc w:val="left"/>
            </w:pPr>
            <w:r>
              <w:rPr>
                <w:bCs/>
                <w:b/>
              </w:rPr>
              <w:t xml:space="preserve">Hungry Blade</w:t>
            </w:r>
          </w:p>
        </w:tc>
        <w:tc>
          <w:tcPr>
            <w:shd w:val="clear" w:color="auto" w:fill="F2EAD9"/>
          </w:tcPr>
          <w:p>
            <w:pPr>
              <w:pStyle w:val="Compact"/>
              <w:spacing w:after="40"/>
              <w:jc w:val="left"/>
            </w:pPr>
            <w:r>
              <w:t xml:space="preserve">Overkill triggers at 6 extra damage instead of 10.</w:t>
            </w:r>
          </w:p>
        </w:tc>
      </w:tr>
      <w:tr>
        <w:trPr>
          <w:cantSplit/>
        </w:trPr>
        <w:tc>
          <w:tcPr>
            <w:shd w:val="clear" w:color="auto" w:fill="FFFAF0"/>
          </w:tcPr>
          <w:p>
            <w:pPr>
              <w:pStyle w:val="Compact"/>
              <w:spacing w:after="40"/>
              <w:jc w:val="left"/>
            </w:pPr>
            <w:r>
              <w:rPr>
                <w:bCs/>
                <w:b/>
              </w:rPr>
              <w:t xml:space="preserve">Tincture Kit</w:t>
            </w:r>
          </w:p>
        </w:tc>
        <w:tc>
          <w:tcPr>
            <w:shd w:val="clear" w:color="auto" w:fill="FFFAF0"/>
          </w:tcPr>
          <w:p>
            <w:pPr>
              <w:pStyle w:val="Compact"/>
              <w:spacing w:after="40"/>
              <w:jc w:val="left"/>
            </w:pPr>
            <w:r>
              <w:t xml:space="preserve">Every Heal face you play heals +1.</w:t>
            </w:r>
          </w:p>
        </w:tc>
      </w:tr>
    </w:tbl>
    <w:bookmarkEnd w:id="141"/>
    <w:bookmarkStart w:id="142" w:name="origin-relics"/>
    <w:p>
      <w:pPr>
        <w:pStyle w:val="Heading3"/>
      </w:pPr>
      <w:r>
        <w:t xml:space="preserve">Origin Relics</w:t>
      </w:r>
    </w:p>
    <w:p>
      <w:pPr>
        <w:pStyle w:val="FirstParagraph"/>
      </w:pPr>
      <w:r>
        <w:t xml:space="preserve">Never offered at Shrines.</w:t>
      </w:r>
      <w:r>
        <w:t xml:space="preserve"> </w:t>
      </w:r>
      <w:r>
        <w:rPr>
          <w:bCs/>
          <w:b/>
        </w:rPr>
        <w:t xml:space="preserve">Winning a full run with an Origin earns that Origin's relic</w:t>
      </w:r>
      <w:r>
        <w:t xml:space="preserve">, and every later run as that Origin begins with it.</w:t>
      </w:r>
    </w:p>
    <w:tbl>
      <w:tblPr>
        <w:tblStyle w:val="Table"/>
        <w:tblW w:type="pct" w:w="5000"/>
        <w:tblLook w:firstRow="1" w:lastRow="0" w:firstColumn="0" w:lastColumn="0" w:noHBand="0" w:noVBand="0" w:val="0020"/>
        <w:jc w:val="start"/>
        <w:tblBorders>
          <w:top w:val="single" w:sz="12" w:color="2A1608"/>
          <w:bottom w:val="single" w:sz="12" w:color="2A1608"/>
          <w:left w:val="single" w:sz="12" w:color="2A1608"/>
          <w:right w:val="single" w:sz="12" w:color="2A1608"/>
          <w:insideH w:val="single" w:sz="4" w:color="2A1608"/>
          <w:insideV w:val="single" w:sz="4" w:color="2A1608"/>
        </w:tblBorders>
      </w:tblPr>
      <w:tblGrid>
        <w:gridCol w:w="2217"/>
        <w:gridCol w:w="5702"/>
      </w:tblGrid>
      <w:tr>
        <w:trPr>
          <w:tblHeader w:val="true"/>
          <w:cantSplit/>
        </w:trPr>
        <w:tc>
          <w:tcPr>
            <w:shd w:val="clear" w:color="auto" w:fill="3F2813"/>
          </w:tcPr>
          <w:p>
            <w:pPr>
              <w:pStyle w:val="Compact"/>
              <w:jc w:val="left"/>
            </w:pPr>
            <w:r>
              <w:rPr>
                <w:rFonts w:ascii="Cambria" w:hAnsi="Cambria"/>
                <w:b/>
                <w:color w:val="FFF1D6"/>
              </w:rPr>
              <w:t xml:space="preserve">Relic</w:t>
            </w:r>
          </w:p>
        </w:tc>
        <w:tc>
          <w:tcPr>
            <w:shd w:val="clear" w:color="auto" w:fill="3F2813"/>
          </w:tcPr>
          <w:p>
            <w:pPr>
              <w:pStyle w:val="Compact"/>
              <w:jc w:val="left"/>
            </w:pPr>
            <w:r>
              <w:rPr>
                <w:rFonts w:ascii="Cambria" w:hAnsi="Cambria"/>
                <w:b/>
                <w:color w:val="FFF1D6"/>
              </w:rPr>
              <w:t xml:space="preserve">Effect</w:t>
            </w:r>
          </w:p>
        </w:tc>
      </w:tr>
      <w:tr>
        <w:trPr>
          <w:cantSplit/>
        </w:trPr>
        <w:tc>
          <w:tcPr>
            <w:shd w:val="clear" w:color="auto" w:fill="FFFAF0"/>
          </w:tcPr>
          <w:p>
            <w:pPr>
              <w:pStyle w:val="Compact"/>
              <w:spacing w:after="40"/>
              <w:jc w:val="left"/>
            </w:pPr>
            <w:r>
              <w:rPr>
                <w:bCs/>
                <w:b/>
              </w:rPr>
              <w:t xml:space="preserve">Forgeplate (Dwarf)</w:t>
            </w:r>
          </w:p>
        </w:tc>
        <w:tc>
          <w:tcPr>
            <w:shd w:val="clear" w:color="auto" w:fill="FFFAF0"/>
          </w:tcPr>
          <w:p>
            <w:pPr>
              <w:pStyle w:val="Compact"/>
              <w:spacing w:after="40"/>
              <w:jc w:val="left"/>
            </w:pPr>
            <w:r>
              <w:t xml:space="preserve">Start every fight with 5 Block.</w:t>
            </w:r>
          </w:p>
        </w:tc>
      </w:tr>
      <w:tr>
        <w:trPr>
          <w:cantSplit/>
        </w:trPr>
        <w:tc>
          <w:tcPr>
            <w:shd w:val="clear" w:color="auto" w:fill="F2EAD9"/>
          </w:tcPr>
          <w:p>
            <w:pPr>
              <w:pStyle w:val="Compact"/>
              <w:spacing w:after="40"/>
              <w:jc w:val="left"/>
            </w:pPr>
            <w:r>
              <w:rPr>
                <w:bCs/>
                <w:b/>
              </w:rPr>
              <w:t xml:space="preserve">Spore Satchel (Gnome)</w:t>
            </w:r>
          </w:p>
        </w:tc>
        <w:tc>
          <w:tcPr>
            <w:shd w:val="clear" w:color="auto" w:fill="F2EAD9"/>
          </w:tcPr>
          <w:p>
            <w:pPr>
              <w:pStyle w:val="Compact"/>
              <w:spacing w:after="40"/>
              <w:jc w:val="left"/>
            </w:pPr>
            <w:r>
              <w:t xml:space="preserve">Leech faces also add +2 D.O.T. and heal +1 more.</w:t>
            </w:r>
          </w:p>
        </w:tc>
      </w:tr>
      <w:tr>
        <w:trPr>
          <w:cantSplit/>
        </w:trPr>
        <w:tc>
          <w:tcPr>
            <w:shd w:val="clear" w:color="auto" w:fill="FFFAF0"/>
          </w:tcPr>
          <w:p>
            <w:pPr>
              <w:pStyle w:val="Compact"/>
              <w:spacing w:after="40"/>
              <w:jc w:val="left"/>
            </w:pPr>
            <w:r>
              <w:rPr>
                <w:bCs/>
                <w:b/>
              </w:rPr>
              <w:t xml:space="preserve">Picnic Basket (Halfling)</w:t>
            </w:r>
          </w:p>
        </w:tc>
        <w:tc>
          <w:tcPr>
            <w:shd w:val="clear" w:color="auto" w:fill="FFFAF0"/>
          </w:tcPr>
          <w:p>
            <w:pPr>
              <w:pStyle w:val="Compact"/>
              <w:spacing w:after="40"/>
              <w:jc w:val="left"/>
            </w:pPr>
            <w:r>
              <w:t xml:space="preserve">Heal faces heal +2 and H.O.T. faces add +1 H.O.T.</w:t>
            </w:r>
          </w:p>
        </w:tc>
      </w:tr>
      <w:tr>
        <w:trPr>
          <w:cantSplit/>
        </w:trPr>
        <w:tc>
          <w:tcPr>
            <w:shd w:val="clear" w:color="auto" w:fill="F2EAD9"/>
          </w:tcPr>
          <w:p>
            <w:pPr>
              <w:pStyle w:val="Compact"/>
              <w:spacing w:after="40"/>
              <w:jc w:val="left"/>
            </w:pPr>
            <w:r>
              <w:rPr>
                <w:bCs/>
                <w:b/>
              </w:rPr>
              <w:t xml:space="preserve">Glimmer Dust (Pixie)</w:t>
            </w:r>
          </w:p>
        </w:tc>
        <w:tc>
          <w:tcPr>
            <w:shd w:val="clear" w:color="auto" w:fill="F2EAD9"/>
          </w:tcPr>
          <w:p>
            <w:pPr>
              <w:pStyle w:val="Compact"/>
              <w:spacing w:after="40"/>
              <w:jc w:val="left"/>
            </w:pPr>
            <w:r>
              <w:t xml:space="preserve">Each Dodge, Leap or Pivot in your Path adds +1 damage to its last damaging die.</w:t>
            </w:r>
          </w:p>
        </w:tc>
      </w:tr>
    </w:tbl>
    <w:p>
      <w:pPr>
        <w:pStyle w:val="BodyText"/>
      </w:pPr>
      <w:r>
        <w:t xml:space="preserve">The Relic Codex (gear menu) lists every relic; ones you haven't found appear as locked mystery slots.</w:t>
      </w:r>
    </w:p>
    <w:bookmarkEnd w:id="142"/>
    <w:bookmarkEnd w:id="143"/>
    <w:bookmarkEnd w:id="144"/>
    <w:bookmarkStart w:id="146" w:name="c10"/>
    <w:bookmarkStart w:id="145" w:name="chapter-10-defeat"/>
    <w:p>
      <w:pPr>
        <w:pStyle w:val="Heading1"/>
      </w:pPr>
      <w:r>
        <w:t xml:space="preserve">Chapter 10 — Defeat</w:t>
      </w:r>
    </w:p>
    <w:p>
      <w:pPr>
        <w:pStyle w:val="FirstParagraph"/>
      </w:pPr>
      <w:r>
        <w:t xml:space="preserve">When your Health reaches 0 the game checks your Back Pocket before ending the run.</w:t>
      </w:r>
    </w:p>
    <w:p>
      <w:pPr>
        <w:numPr>
          <w:ilvl w:val="0"/>
          <w:numId w:val="1005"/>
        </w:numPr>
        <w:pStyle w:val="Compact"/>
      </w:pPr>
      <w:r>
        <w:t xml:space="preserve">If the Pocket has dice, one is chosen at random and</w:t>
      </w:r>
      <w:r>
        <w:t xml:space="preserve"> </w:t>
      </w:r>
      <w:r>
        <w:rPr>
          <w:bCs/>
          <w:b/>
        </w:rPr>
        <w:t xml:space="preserve">rolled</w:t>
      </w:r>
      <w:r>
        <w:t xml:space="preserve">.</w:t>
      </w:r>
    </w:p>
    <w:p>
      <w:pPr>
        <w:numPr>
          <w:ilvl w:val="0"/>
          <w:numId w:val="1005"/>
        </w:numPr>
        <w:pStyle w:val="Compact"/>
      </w:pPr>
      <w:r>
        <w:t xml:space="preserve">If it lands on any</w:t>
      </w:r>
      <w:r>
        <w:t xml:space="preserve"> </w:t>
      </w:r>
      <w:r>
        <w:rPr>
          <w:bCs/>
          <w:b/>
        </w:rPr>
        <w:t xml:space="preserve">Action</w:t>
      </w:r>
      <w:r>
        <w:t xml:space="preserve">, you are restored to</w:t>
      </w:r>
      <w:r>
        <w:t xml:space="preserve"> </w:t>
      </w:r>
      <w:r>
        <w:rPr>
          <w:bCs/>
          <w:b/>
        </w:rPr>
        <w:t xml:space="preserve">5 Health</w:t>
      </w:r>
      <w:r>
        <w:t xml:space="preserve"> </w:t>
      </w:r>
      <w:r>
        <w:t xml:space="preserve">and the fight goes on. The die is spent either way.</w:t>
      </w:r>
    </w:p>
    <w:p>
      <w:pPr>
        <w:numPr>
          <w:ilvl w:val="0"/>
          <w:numId w:val="1005"/>
        </w:numPr>
        <w:pStyle w:val="Compact"/>
      </w:pPr>
      <w:r>
        <w:t xml:space="preserve">If it lands on a</w:t>
      </w:r>
      <w:r>
        <w:t xml:space="preserve"> </w:t>
      </w:r>
      <w:r>
        <w:rPr>
          <w:bCs/>
          <w:b/>
        </w:rPr>
        <w:t xml:space="preserve">blank</w:t>
      </w:r>
      <w:r>
        <w:t xml:space="preserve">, that die is lost and the game rolls another.</w:t>
      </w:r>
    </w:p>
    <w:p>
      <w:pPr>
        <w:numPr>
          <w:ilvl w:val="0"/>
          <w:numId w:val="1005"/>
        </w:numPr>
        <w:pStyle w:val="Compact"/>
      </w:pPr>
      <w:r>
        <w:t xml:space="preserve">When the Pocket is empty, the run ends.</w:t>
      </w:r>
    </w:p>
    <w:p>
      <w:pPr>
        <w:pStyle w:val="BlockText"/>
      </w:pPr>
      <w:r>
        <w:rPr>
          <w:bCs/>
          <w:b/>
        </w:rPr>
        <w:t xml:space="preserve">CARRY A DIE FORWARD.</w:t>
      </w:r>
      <w:r>
        <w:t xml:space="preserve"> </w:t>
      </w:r>
      <w:r>
        <w:t xml:space="preserve">On the Defeated screen you choose one die from the highest tier of Loot dice in your Tray to carry into your next run, where it takes the place of your extra Attack Die I.</w:t>
      </w:r>
    </w:p>
    <w:bookmarkEnd w:id="145"/>
    <w:bookmarkEnd w:id="146"/>
    <w:bookmarkStart w:id="151" w:name="c11"/>
    <w:bookmarkStart w:id="150" w:name="chapter-11-progression-records"/>
    <w:p>
      <w:pPr>
        <w:pStyle w:val="Heading1"/>
      </w:pPr>
      <w:r>
        <w:t xml:space="preserve">Chapter 11 — Progression &amp; Records</w:t>
      </w:r>
    </w:p>
    <w:p>
      <w:pPr>
        <w:pStyle w:val="FirstParagraph"/>
      </w:pPr>
      <w:r>
        <w:t xml:space="preserve">The game remembers every run on your device. None of this changes how a turn is played; it decides what a new Adventurer can start with, and celebrates what happened on the way.</w:t>
      </w:r>
    </w:p>
    <w:bookmarkStart w:id="147" w:name="unlocks"/>
    <w:p>
      <w:pPr>
        <w:pStyle w:val="Heading3"/>
      </w:pPr>
      <w:r>
        <w:t xml:space="preserve">Unlocks</w:t>
      </w:r>
    </w:p>
    <w:p>
      <w:pPr>
        <w:numPr>
          <w:ilvl w:val="0"/>
          <w:numId w:val="1006"/>
        </w:numPr>
        <w:pStyle w:val="Compact"/>
      </w:pPr>
      <w:r>
        <w:rPr>
          <w:bCs/>
          <w:b/>
        </w:rPr>
        <w:t xml:space="preserve">Origins.</w:t>
      </w:r>
      <w:r>
        <w:t xml:space="preserve"> </w:t>
      </w:r>
      <w:r>
        <w:t xml:space="preserve">Dwarf and Gnome from the start.</w:t>
      </w:r>
      <w:r>
        <w:t xml:space="preserve"> </w:t>
      </w:r>
      <w:r>
        <w:rPr>
          <w:bCs/>
          <w:b/>
        </w:rPr>
        <w:t xml:space="preserve">Halfling</w:t>
      </w:r>
      <w:r>
        <w:t xml:space="preserve"> </w:t>
      </w:r>
      <w:r>
        <w:t xml:space="preserve">unlocks after you win with any Origin.</w:t>
      </w:r>
      <w:r>
        <w:t xml:space="preserve"> </w:t>
      </w:r>
      <w:r>
        <w:rPr>
          <w:bCs/>
          <w:b/>
        </w:rPr>
        <w:t xml:space="preserve">Pixie</w:t>
      </w:r>
      <w:r>
        <w:t xml:space="preserve"> </w:t>
      </w:r>
      <w:r>
        <w:t xml:space="preserve">unlocks once you've won with two different Origins.</w:t>
      </w:r>
    </w:p>
    <w:p>
      <w:pPr>
        <w:numPr>
          <w:ilvl w:val="0"/>
          <w:numId w:val="1006"/>
        </w:numPr>
        <w:pStyle w:val="Compact"/>
      </w:pPr>
      <w:r>
        <w:rPr>
          <w:bCs/>
          <w:b/>
        </w:rPr>
        <w:t xml:space="preserve">Origin Relics.</w:t>
      </w:r>
      <w:r>
        <w:t xml:space="preserve"> </w:t>
      </w:r>
      <w:r>
        <w:t xml:space="preserve">Your first win with an Origin earns its relic. The victory screen announces it; the character screen shows it as a locked slot until then.</w:t>
      </w:r>
    </w:p>
    <w:p>
      <w:pPr>
        <w:numPr>
          <w:ilvl w:val="0"/>
          <w:numId w:val="1006"/>
        </w:numPr>
        <w:pStyle w:val="Compact"/>
      </w:pPr>
      <w:r>
        <w:rPr>
          <w:bCs/>
          <w:b/>
        </w:rPr>
        <w:t xml:space="preserve">Starting Boons.</w:t>
      </w:r>
      <w:r>
        <w:t xml:space="preserve"> </w:t>
      </w:r>
      <w:r>
        <w:t xml:space="preserve">Swap your first Maneuver Die I for a Loot die you've discovered.</w:t>
      </w:r>
      <w:r>
        <w:t xml:space="preserve"> </w:t>
      </w:r>
      <w:r>
        <w:rPr>
          <w:bCs/>
          <w:b/>
        </w:rPr>
        <w:t xml:space="preserve">Alloy</w:t>
      </w:r>
      <w:r>
        <w:t xml:space="preserve"> </w:t>
      </w:r>
      <w:r>
        <w:t xml:space="preserve">after your first win,</w:t>
      </w:r>
      <w:r>
        <w:t xml:space="preserve"> </w:t>
      </w:r>
      <w:r>
        <w:rPr>
          <w:bCs/>
          <w:b/>
        </w:rPr>
        <w:t xml:space="preserve">Gilded</w:t>
      </w:r>
      <w:r>
        <w:t xml:space="preserve"> </w:t>
      </w:r>
      <w:r>
        <w:t xml:space="preserve">after reaching Floor 3,</w:t>
      </w:r>
      <w:r>
        <w:t xml:space="preserve"> </w:t>
      </w:r>
      <w:r>
        <w:rPr>
          <w:bCs/>
          <w:b/>
        </w:rPr>
        <w:t xml:space="preserve">Magic</w:t>
      </w:r>
      <w:r>
        <w:t xml:space="preserve"> </w:t>
      </w:r>
      <w:r>
        <w:t xml:space="preserve">after winning with every Origin. Tap the star on a die to favorite it.</w:t>
      </w:r>
    </w:p>
    <w:p>
      <w:pPr>
        <w:numPr>
          <w:ilvl w:val="0"/>
          <w:numId w:val="1006"/>
        </w:numPr>
        <w:pStyle w:val="Compact"/>
      </w:pPr>
      <w:r>
        <w:rPr>
          <w:bCs/>
          <w:b/>
        </w:rPr>
        <w:t xml:space="preserve">Carried die.</w:t>
      </w:r>
      <w:r>
        <w:t xml:space="preserve"> </w:t>
      </w:r>
      <w:r>
        <w:t xml:space="preserve">The die you carry after a defeat is used in your next run only.</w:t>
      </w:r>
    </w:p>
    <w:bookmarkEnd w:id="147"/>
    <w:bookmarkStart w:id="148" w:name="records"/>
    <w:p>
      <w:pPr>
        <w:pStyle w:val="Heading3"/>
      </w:pPr>
      <w:r>
        <w:t xml:space="preserve">Records</w:t>
      </w:r>
    </w:p>
    <w:p>
      <w:pPr>
        <w:numPr>
          <w:ilvl w:val="0"/>
          <w:numId w:val="1007"/>
        </w:numPr>
        <w:pStyle w:val="Compact"/>
      </w:pPr>
      <w:r>
        <w:rPr>
          <w:bCs/>
          <w:b/>
        </w:rPr>
        <w:t xml:space="preserve">Achievements</w:t>
      </w:r>
      <w:r>
        <w:t xml:space="preserve"> </w:t>
      </w:r>
      <w:r>
        <w:t xml:space="preserve">are lifetime milestones (win a run, win with every Origin or Class, land 10 Overkills, defeat 100 Encounters). They never change gameplay.</w:t>
      </w:r>
    </w:p>
    <w:p>
      <w:pPr>
        <w:numPr>
          <w:ilvl w:val="0"/>
          <w:numId w:val="1007"/>
        </w:numPr>
        <w:pStyle w:val="Compact"/>
      </w:pPr>
      <w:r>
        <w:rPr>
          <w:bCs/>
          <w:b/>
        </w:rPr>
        <w:t xml:space="preserve">Run Highlights.</w:t>
      </w:r>
      <w:r>
        <w:t xml:space="preserve"> </w:t>
      </w:r>
      <w:r>
        <w:t xml:space="preserve">The end-of-run screen shows your biggest single turn, biggest Overkill, longest Path and Close Calls. A gold</w:t>
      </w:r>
      <w:r>
        <w:t xml:space="preserve"> </w:t>
      </w:r>
      <w:r>
        <w:rPr>
          <w:bCs/>
          <w:b/>
        </w:rPr>
        <w:t xml:space="preserve">NEW BEST</w:t>
      </w:r>
      <w:r>
        <w:t xml:space="preserve"> </w:t>
      </w:r>
      <w:r>
        <w:t xml:space="preserve">appears when one of the first three beats an earlier run.</w:t>
      </w:r>
    </w:p>
    <w:p>
      <w:pPr>
        <w:numPr>
          <w:ilvl w:val="0"/>
          <w:numId w:val="1007"/>
        </w:numPr>
        <w:pStyle w:val="Compact"/>
      </w:pPr>
      <w:r>
        <w:rPr>
          <w:bCs/>
          <w:b/>
        </w:rPr>
        <w:t xml:space="preserve">Close Calls.</w:t>
      </w:r>
      <w:r>
        <w:t xml:space="preserve"> </w:t>
      </w:r>
      <w:r>
        <w:t xml:space="preserve">A turn that leaves a foe with 3 Health or less, or a kill 1 to 3 damage short of an Overkill, is called out on screen ("Just 2 HP left!"). Information only.</w:t>
      </w:r>
    </w:p>
    <w:p>
      <w:pPr>
        <w:numPr>
          <w:ilvl w:val="0"/>
          <w:numId w:val="1007"/>
        </w:numPr>
        <w:pStyle w:val="Compact"/>
      </w:pPr>
      <w:r>
        <w:rPr>
          <w:bCs/>
          <w:b/>
        </w:rPr>
        <w:t xml:space="preserve">Run History</w:t>
      </w:r>
      <w:r>
        <w:t xml:space="preserve"> </w:t>
      </w:r>
      <w:r>
        <w:t xml:space="preserve">keeps your last 20 runs. The</w:t>
      </w:r>
      <w:r>
        <w:t xml:space="preserve"> </w:t>
      </w:r>
      <w:r>
        <w:rPr>
          <w:bCs/>
          <w:b/>
        </w:rPr>
        <w:t xml:space="preserve">Dice Compendium</w:t>
      </w:r>
      <w:r>
        <w:t xml:space="preserve"> </w:t>
      </w:r>
      <w:r>
        <w:t xml:space="preserve">lists every die you've discovered; the</w:t>
      </w:r>
      <w:r>
        <w:t xml:space="preserve"> </w:t>
      </w:r>
      <w:r>
        <w:rPr>
          <w:bCs/>
          <w:b/>
        </w:rPr>
        <w:t xml:space="preserve">Relic Codex</w:t>
      </w:r>
      <w:r>
        <w:t xml:space="preserve"> </w:t>
      </w:r>
      <w:r>
        <w:t xml:space="preserve">every relic.</w:t>
      </w:r>
    </w:p>
    <w:bookmarkEnd w:id="148"/>
    <w:bookmarkStart w:id="149" w:name="settings-play-data"/>
    <w:p>
      <w:pPr>
        <w:pStyle w:val="Heading3"/>
      </w:pPr>
      <w:r>
        <w:t xml:space="preserve">Settings &amp; Play Data</w:t>
      </w:r>
    </w:p>
    <w:p>
      <w:pPr>
        <w:pStyle w:val="FirstParagraph"/>
      </w:pPr>
      <w:r>
        <w:t xml:space="preserve">The gear menu holds sound, motion and vibration options, the</w:t>
      </w:r>
      <w:r>
        <w:t xml:space="preserve"> </w:t>
      </w:r>
      <w:r>
        <w:rPr>
          <w:bCs/>
          <w:b/>
        </w:rPr>
        <w:t xml:space="preserve">Key</w:t>
      </w:r>
      <w:r>
        <w:t xml:space="preserve"> </w:t>
      </w:r>
      <w:r>
        <w:t xml:space="preserve">(a glossary of icons), and</w:t>
      </w:r>
      <w:r>
        <w:t xml:space="preserve"> </w:t>
      </w:r>
      <w:r>
        <w:rPr>
          <w:bCs/>
          <w:b/>
        </w:rPr>
        <w:t xml:space="preserve">Reset Progress</w:t>
      </w:r>
      <w:r>
        <w:t xml:space="preserve">, which erases all unlocks and records.</w:t>
      </w:r>
      <w:r>
        <w:t xml:space="preserve"> </w:t>
      </w:r>
      <w:r>
        <w:rPr>
          <w:bCs/>
          <w:b/>
        </w:rPr>
        <w:t xml:space="preserve">Export Play Data</w:t>
      </w:r>
      <w:r>
        <w:t xml:space="preserve"> </w:t>
      </w:r>
      <w:r>
        <w:t xml:space="preserve">packages your recent runs as a file for playtest feedback; nothing is uploaded automatically.</w:t>
      </w:r>
    </w:p>
    <w:bookmarkEnd w:id="149"/>
    <w:bookmarkEnd w:id="150"/>
    <w:bookmarkEnd w:id="151"/>
    <w:bookmarkStart w:id="154" w:name="c12"/>
    <w:bookmarkStart w:id="153" w:name="chapter-12-quick-reference"/>
    <w:p>
      <w:pPr>
        <w:pStyle w:val="Heading1"/>
      </w:pPr>
      <w:r>
        <w:t xml:space="preserve">Chapter 12 — Quick Reference</w:t>
      </w:r>
    </w:p>
    <w:tbl>
      <w:tblPr>
        <w:tblStyle w:val="Table"/>
        <w:tblW w:type="pct" w:w="5000"/>
        <w:tblLook w:firstRow="1" w:lastRow="0" w:firstColumn="0" w:lastColumn="0" w:noHBand="0" w:noVBand="0" w:val="0020"/>
        <w:jc w:val="start"/>
        <w:tblBorders>
          <w:top w:val="single" w:sz="12" w:color="2A1608"/>
          <w:bottom w:val="single" w:sz="12" w:color="2A1608"/>
          <w:left w:val="single" w:sz="12" w:color="2A1608"/>
          <w:right w:val="single" w:sz="12" w:color="2A1608"/>
          <w:insideH w:val="single" w:sz="4" w:color="2A1608"/>
          <w:insideV w:val="single" w:sz="4" w:color="2A1608"/>
        </w:tblBorders>
      </w:tblPr>
      <w:tblGrid>
        <w:gridCol w:w="1742"/>
        <w:gridCol w:w="6177"/>
      </w:tblGrid>
      <w:tr>
        <w:trPr>
          <w:tblHeader w:val="true"/>
          <w:cantSplit/>
        </w:trPr>
        <w:tc>
          <w:tcPr>
            <w:shd w:val="clear" w:color="auto" w:fill="3F2813"/>
          </w:tcPr>
          <w:p>
            <w:pPr>
              <w:pStyle w:val="Compact"/>
              <w:jc w:val="left"/>
            </w:pPr>
            <w:r>
              <w:rPr>
                <w:rFonts w:ascii="Cambria" w:hAnsi="Cambria"/>
                <w:b/>
                <w:color w:val="FFF1D6"/>
              </w:rPr>
              <w:t xml:space="preserve">Topic</w:t>
            </w:r>
          </w:p>
        </w:tc>
        <w:tc>
          <w:tcPr>
            <w:shd w:val="clear" w:color="auto" w:fill="3F2813"/>
          </w:tcPr>
          <w:p>
            <w:pPr>
              <w:pStyle w:val="Compact"/>
              <w:jc w:val="left"/>
            </w:pPr>
            <w:r>
              <w:rPr>
                <w:rFonts w:ascii="Cambria" w:hAnsi="Cambria"/>
                <w:b/>
                <w:color w:val="FFF1D6"/>
              </w:rPr>
              <w:t xml:space="preserve">Rule</w:t>
            </w:r>
          </w:p>
        </w:tc>
      </w:tr>
      <w:tr>
        <w:trPr>
          <w:cantSplit/>
        </w:trPr>
        <w:tc>
          <w:tcPr>
            <w:shd w:val="clear" w:color="auto" w:fill="FFFAF0"/>
          </w:tcPr>
          <w:p>
            <w:pPr>
              <w:pStyle w:val="Compact"/>
              <w:spacing w:after="40"/>
              <w:jc w:val="left"/>
            </w:pPr>
            <w:r>
              <w:rPr>
                <w:bCs/>
                <w:b/>
              </w:rPr>
              <w:t xml:space="preserve">Start</w:t>
            </w:r>
          </w:p>
        </w:tc>
        <w:tc>
          <w:tcPr>
            <w:shd w:val="clear" w:color="auto" w:fill="FFFAF0"/>
          </w:tcPr>
          <w:p>
            <w:pPr>
              <w:pStyle w:val="Compact"/>
              <w:spacing w:after="40"/>
              <w:jc w:val="left"/>
            </w:pPr>
            <w:r>
              <w:t xml:space="preserve">20 Health · 16 dice · empty Pocket</w:t>
            </w:r>
          </w:p>
        </w:tc>
      </w:tr>
      <w:tr>
        <w:trPr>
          <w:cantSplit/>
        </w:trPr>
        <w:tc>
          <w:tcPr>
            <w:shd w:val="clear" w:color="auto" w:fill="F2EAD9"/>
          </w:tcPr>
          <w:p>
            <w:pPr>
              <w:pStyle w:val="Compact"/>
              <w:spacing w:after="40"/>
              <w:jc w:val="left"/>
            </w:pPr>
            <w:r>
              <w:rPr>
                <w:bCs/>
                <w:b/>
              </w:rPr>
              <w:t xml:space="preserve">Floor</w:t>
            </w:r>
          </w:p>
        </w:tc>
        <w:tc>
          <w:tcPr>
            <w:shd w:val="clear" w:color="auto" w:fill="F2EAD9"/>
          </w:tcPr>
          <w:p>
            <w:pPr>
              <w:pStyle w:val="Compact"/>
              <w:spacing w:after="40"/>
              <w:jc w:val="left"/>
            </w:pPr>
            <w:r>
              <w:t xml:space="preserve">Camp · 3 rooms · Camp · 2 rooms · Boss</w:t>
            </w:r>
          </w:p>
        </w:tc>
      </w:tr>
      <w:tr>
        <w:trPr>
          <w:cantSplit/>
        </w:trPr>
        <w:tc>
          <w:tcPr>
            <w:shd w:val="clear" w:color="auto" w:fill="FFFAF0"/>
          </w:tcPr>
          <w:p>
            <w:pPr>
              <w:pStyle w:val="Compact"/>
              <w:spacing w:after="40"/>
              <w:jc w:val="left"/>
            </w:pPr>
            <w:r>
              <w:rPr>
                <w:bCs/>
                <w:b/>
              </w:rPr>
              <w:t xml:space="preserve">Loot</w:t>
            </w:r>
          </w:p>
        </w:tc>
        <w:tc>
          <w:tcPr>
            <w:shd w:val="clear" w:color="auto" w:fill="FFFAF0"/>
          </w:tcPr>
          <w:p>
            <w:pPr>
              <w:pStyle w:val="Compact"/>
              <w:spacing w:after="40"/>
              <w:jc w:val="left"/>
            </w:pPr>
            <w:r>
              <w:t xml:space="preserve">2 dice (3 for Bosses) · +1 Overkill · +1 Lucky Coin</w:t>
            </w:r>
          </w:p>
        </w:tc>
      </w:tr>
      <w:tr>
        <w:trPr>
          <w:cantSplit/>
        </w:trPr>
        <w:tc>
          <w:tcPr>
            <w:shd w:val="clear" w:color="auto" w:fill="F2EAD9"/>
          </w:tcPr>
          <w:p>
            <w:pPr>
              <w:pStyle w:val="Compact"/>
              <w:spacing w:after="40"/>
              <w:jc w:val="left"/>
            </w:pPr>
            <w:r>
              <w:rPr>
                <w:bCs/>
                <w:b/>
              </w:rPr>
              <w:t xml:space="preserve">Overkill</w:t>
            </w:r>
          </w:p>
        </w:tc>
        <w:tc>
          <w:tcPr>
            <w:shd w:val="clear" w:color="auto" w:fill="F2EAD9"/>
          </w:tcPr>
          <w:p>
            <w:pPr>
              <w:pStyle w:val="Compact"/>
              <w:spacing w:after="40"/>
              <w:jc w:val="left"/>
            </w:pPr>
            <w:r>
              <w:t xml:space="preserve">10+ past lethal (6 with Hungry Blade)</w:t>
            </w:r>
          </w:p>
        </w:tc>
      </w:tr>
      <w:tr>
        <w:trPr>
          <w:cantSplit/>
        </w:trPr>
        <w:tc>
          <w:tcPr>
            <w:shd w:val="clear" w:color="auto" w:fill="FFFAF0"/>
          </w:tcPr>
          <w:p>
            <w:pPr>
              <w:pStyle w:val="Compact"/>
              <w:spacing w:after="40"/>
              <w:jc w:val="left"/>
            </w:pPr>
            <w:r>
              <w:rPr>
                <w:bCs/>
                <w:b/>
              </w:rPr>
              <w:t xml:space="preserve">Rest</w:t>
            </w:r>
          </w:p>
        </w:tc>
        <w:tc>
          <w:tcPr>
            <w:shd w:val="clear" w:color="auto" w:fill="FFFAF0"/>
          </w:tcPr>
          <w:p>
            <w:pPr>
              <w:pStyle w:val="Compact"/>
              <w:spacing w:after="40"/>
              <w:jc w:val="left"/>
            </w:pPr>
            <w:r>
              <w:t xml:space="preserve">½ of non-blank faces, rounded up</w:t>
            </w:r>
          </w:p>
        </w:tc>
      </w:tr>
      <w:tr>
        <w:trPr>
          <w:cantSplit/>
        </w:trPr>
        <w:tc>
          <w:tcPr>
            <w:shd w:val="clear" w:color="auto" w:fill="F2EAD9"/>
          </w:tcPr>
          <w:p>
            <w:pPr>
              <w:pStyle w:val="Compact"/>
              <w:spacing w:after="40"/>
              <w:jc w:val="left"/>
            </w:pPr>
            <w:r>
              <w:rPr>
                <w:bCs/>
                <w:b/>
              </w:rPr>
              <w:t xml:space="preserve">Upgrade</w:t>
            </w:r>
          </w:p>
        </w:tc>
        <w:tc>
          <w:tcPr>
            <w:shd w:val="clear" w:color="auto" w:fill="F2EAD9"/>
          </w:tcPr>
          <w:p>
            <w:pPr>
              <w:pStyle w:val="Compact"/>
              <w:spacing w:after="40"/>
              <w:jc w:val="left"/>
            </w:pPr>
            <w:r>
              <w:t xml:space="preserve">3 matching Basics → 1 a level higher</w:t>
            </w:r>
          </w:p>
        </w:tc>
      </w:tr>
      <w:tr>
        <w:trPr>
          <w:cantSplit/>
        </w:trPr>
        <w:tc>
          <w:tcPr>
            <w:shd w:val="clear" w:color="auto" w:fill="FFFAF0"/>
          </w:tcPr>
          <w:p>
            <w:pPr>
              <w:pStyle w:val="Compact"/>
              <w:spacing w:after="40"/>
              <w:jc w:val="left"/>
            </w:pPr>
            <w:r>
              <w:rPr>
                <w:bCs/>
                <w:b/>
              </w:rPr>
              <w:t xml:space="preserve">Revive</w:t>
            </w:r>
          </w:p>
        </w:tc>
        <w:tc>
          <w:tcPr>
            <w:shd w:val="clear" w:color="auto" w:fill="FFFAF0"/>
          </w:tcPr>
          <w:p>
            <w:pPr>
              <w:pStyle w:val="Compact"/>
              <w:spacing w:after="40"/>
              <w:jc w:val="left"/>
            </w:pPr>
            <w:r>
              <w:t xml:space="preserve">Pocket die rolls Action → 5 Health</w:t>
            </w:r>
          </w:p>
        </w:tc>
      </w:tr>
      <w:tr>
        <w:trPr>
          <w:cantSplit/>
        </w:trPr>
        <w:tc>
          <w:tcPr>
            <w:shd w:val="clear" w:color="auto" w:fill="F2EAD9"/>
          </w:tcPr>
          <w:p>
            <w:pPr>
              <w:pStyle w:val="Compact"/>
              <w:spacing w:after="40"/>
              <w:jc w:val="left"/>
            </w:pPr>
            <w:r>
              <w:rPr>
                <w:bCs/>
                <w:b/>
              </w:rPr>
              <w:t xml:space="preserve">Statuses</w:t>
            </w:r>
          </w:p>
        </w:tc>
        <w:tc>
          <w:tcPr>
            <w:shd w:val="clear" w:color="auto" w:fill="F2EAD9"/>
          </w:tcPr>
          <w:p>
            <w:pPr>
              <w:pStyle w:val="Compact"/>
              <w:spacing w:after="40"/>
              <w:jc w:val="left"/>
            </w:pPr>
            <w:r>
              <w:t xml:space="preserve">All reset when a new room opens</w:t>
            </w:r>
          </w:p>
        </w:tc>
      </w:tr>
      <w:tr>
        <w:trPr>
          <w:cantSplit/>
        </w:trPr>
        <w:tc>
          <w:tcPr>
            <w:shd w:val="clear" w:color="auto" w:fill="FFFAF0"/>
          </w:tcPr>
          <w:p>
            <w:pPr>
              <w:pStyle w:val="Compact"/>
              <w:spacing w:after="40"/>
              <w:jc w:val="left"/>
            </w:pPr>
            <w:r>
              <w:rPr>
                <w:bCs/>
                <w:b/>
              </w:rPr>
              <w:t xml:space="preserve">D.O.T. / H.O.T.</w:t>
            </w:r>
          </w:p>
        </w:tc>
        <w:tc>
          <w:tcPr>
            <w:shd w:val="clear" w:color="auto" w:fill="FFFAF0"/>
          </w:tcPr>
          <w:p>
            <w:pPr>
              <w:pStyle w:val="Compact"/>
              <w:spacing w:after="40"/>
              <w:jc w:val="left"/>
            </w:pPr>
            <w:r>
              <w:t xml:space="preserve">Trigger at round end, then drop by 1</w:t>
            </w:r>
          </w:p>
        </w:tc>
      </w:tr>
      <w:tr>
        <w:trPr>
          <w:cantSplit/>
        </w:trPr>
        <w:tc>
          <w:tcPr>
            <w:shd w:val="clear" w:color="auto" w:fill="F2EAD9"/>
          </w:tcPr>
          <w:p>
            <w:pPr>
              <w:pStyle w:val="Compact"/>
              <w:spacing w:after="40"/>
              <w:jc w:val="left"/>
            </w:pPr>
            <w:r>
              <w:rPr>
                <w:bCs/>
                <w:b/>
              </w:rPr>
              <w:t xml:space="preserve">Boost</w:t>
            </w:r>
          </w:p>
        </w:tc>
        <w:tc>
          <w:tcPr>
            <w:shd w:val="clear" w:color="auto" w:fill="F2EAD9"/>
          </w:tcPr>
          <w:p>
            <w:pPr>
              <w:pStyle w:val="Compact"/>
              <w:spacing w:after="40"/>
              <w:jc w:val="left"/>
            </w:pPr>
            <w:r>
              <w:t xml:space="preserve">Multiplies the</w:t>
            </w:r>
            <w:r>
              <w:t xml:space="preserve"> </w:t>
            </w:r>
            <w:r>
              <w:rPr>
                <w:iCs/>
                <w:i/>
              </w:rPr>
              <w:t xml:space="preserve">next</w:t>
            </w:r>
            <w:r>
              <w:t xml:space="preserve"> </w:t>
            </w:r>
            <w:r>
              <w:t xml:space="preserve">value face only</w:t>
            </w:r>
          </w:p>
        </w:tc>
      </w:tr>
    </w:tbl>
    <w:bookmarkStart w:id="152" w:name="from-the-tabletop"/>
    <w:p>
      <w:pPr>
        <w:pStyle w:val="Heading3"/>
      </w:pPr>
      <w:r>
        <w:t xml:space="preserve">From the Tabletop</w:t>
      </w:r>
    </w:p>
    <w:p>
      <w:pPr>
        <w:pStyle w:val="FirstParagraph"/>
      </w:pPr>
      <w:r>
        <w:t xml:space="preserve">Dungeon Scramble began as a physical dice game. The video game keeps the rules but takes over the chores: it scrambles the dice, tracks every counter and cube, and shuffles the encounters. The tabletop's multi-Adventurer co-op (extra Health and summed Encounter Health per player) is not part of the video game; this is a</w:t>
      </w:r>
      <w:r>
        <w:t xml:space="preserve"> </w:t>
      </w:r>
      <w:r>
        <w:rPr>
          <w:bCs/>
          <w:b/>
        </w:rPr>
        <w:t xml:space="preserve">solo</w:t>
      </w:r>
      <w:r>
        <w:t xml:space="preserve"> </w:t>
      </w:r>
      <w:r>
        <w:t xml:space="preserve">experience.</w:t>
      </w:r>
    </w:p>
    <w:bookmarkEnd w:id="152"/>
    <w:bookmarkEnd w:id="153"/>
    <w:bookmarkEnd w:id="154"/>
    <w:bookmarkStart w:id="183" w:name="dice"/>
    <w:bookmarkStart w:id="182" w:name="appendix-dice-reference"/>
    <w:p>
      <w:pPr>
        <w:pStyle w:val="Heading1"/>
      </w:pPr>
      <w:r>
        <w:t xml:space="preserve">Appendix — Dice Reference</w:t>
      </w:r>
    </w:p>
    <w:p>
      <w:pPr>
        <w:pStyle w:val="FirstParagraph"/>
      </w:pPr>
      <w:r>
        <w:t xml:space="preserve">Every Loot die in the game, with all six faces. Faces are tinted by tier.</w:t>
      </w:r>
    </w:p>
    <w:bookmarkStart w:id="164" w:name="alloy-floor-1-loot-dice-20"/>
    <w:p>
      <w:pPr>
        <w:pStyle w:val="Heading3"/>
      </w:pPr>
      <w:r>
        <w:rPr>
          <w:bCs/>
          <w:b/>
        </w:rPr>
        <w:t xml:space="preserve">Alloy</w:t>
      </w:r>
      <w:r>
        <w:t xml:space="preserve"> </w:t>
      </w:r>
      <w:r>
        <w:t xml:space="preserve">Floor 1 Loot Dice</w:t>
      </w:r>
      <w:r>
        <w:t xml:space="preserve"> </w:t>
      </w:r>
      <w:r>
        <w:t xml:space="preserve">(20)</w:t>
      </w:r>
    </w:p>
    <w:p>
      <w:pPr>
        <w:pStyle w:val="FirstParagraph"/>
      </w:pPr>
      <w:r>
        <w:drawing>
          <wp:inline>
            <wp:extent cx="5334000" cy="3043723"/>
            <wp:effectExtent b="0" l="0" r="0" t="0"/>
            <wp:docPr descr="" title="" id="156" name="Picture"/>
            <a:graphic>
              <a:graphicData uri="http://schemas.openxmlformats.org/drawingml/2006/picture">
                <pic:pic>
                  <pic:nvPicPr>
                    <pic:cNvPr descr="data:image/png;base64,iVBORw0KGgoAAAANSUhEUgAABC0AAAJiCAIAAABsMK/fAAAQAElEQVR4nOz9B5hkyXUeiEZcm96W91XtfY83wAADMwOAGHBBUiIkUiuzJFcSKa301r/9tNq3n1ZLabVvJVHafXrSSqJEiRQlEiRBAgIGADHedk97X9XlfXqfeU28c31ck9XdQ/NYl3XQyMmKvBnXZJyI85//nBOc3N5FjmD9lciKsr5VWt4oliqNVqfb6UroQA5kX4kgcLGIkE5EJ0cHZsYHRYF3f06I9oqx5z3R32P4AyNiHQsfkL3OBfqypulL4UBfDmTfCcsw0YgQjwqjQ9np0YF8NkkNeGItCvZ74wNsrRXmX+7jifkOY/9XC+X6ymZhc6fcbPfanZ6iquhADmT/iK4vfCwqjg5mpsfy+UzC/MCtH4HLhrnSmOpDfYE6kCBK5xAqVhorG8XN3Uqr3W13pAN9OZB9JBGBi0bFXDoGK8voUIZjGesT14jHFA7Rxn6r3btxb+X24oYkKehADiQUAvbQ4anh08emsqn4Hsdoq4TrlVopsHuZMYW02tL1A305kBBJNh0/c3Ty0NSwbkrpioAwQQRMJwDpJrRw1IH0P8alRKqi3l/dvnZvrVxtogM5kLBINhU7DfoyMYgZbfBbw57BxrinVhPjU5f+EBq3U54xhFSVLK7ugL5Uai10IAey/4Xn2WPTIycOj4KD2GklOiqn+ZC1reL3372pKAcW1YGEU54+e/j00Qns8eZ+XFnV9OXGgb4cSPhkdCD9uefPCDzrBd8mgxiAyZ0m3zGdbu/Vt64VKnV0IAcSRhkBfXn2pMBzOptBk+mW2LhD+3gPJkRrB3357ts3iwf6ciChE5ZlXnz6+MRwhmrDWG6ZOOTCpevXFgvk92aZHciB/BGXwxPZTz17DmPGWQZMh64uhosXYfd7yrNlubYuXLpxbXH3QF8OJKySTkQ//fjhgcEcMlkOZIZjmS5eQycIthSkHxOysb7x5uWlZruHDuRAwiupRORTj80ODA7QjAdx8ep2rCK14thMCDIB/ObG5ltXVg705UDCKjDMzx0ePHfqiB2AqOMQjN5+/bX/x1/8mT/5F//r/OQxz3fiMTERi2J0IAeyn6TV6dYabU9jt1H5jX/6d7/2Z/7MT//sX0EPK/4QefSWpi8//Sf/4n+TnzzqOfpAXw5kf4kky9V6W3bTeqqqXvrur+6uL//rX/uNSDSit2EXBxKUE4LohBBdOu32n/2xrw5OzDzxhT/tOS/HsulklOc4dCAHsn+kr768+qs7mr78WiQadX3BQx5iLxPiIBKMO+3Wn/uxHxsCffnigb4cyP4WGNiNVrvZ6nra6zvL/+4f/52/8wv/8JMvfsZo0eKylhbu/+kf/nKz0RBE8Wt/+b81TKtEPCryXLXZkg8C3w9kfwrL4kQsxrG4WGkgC4Rsra+BS+r//Jf/6oXPfFY/KoDxsDy9/owR7XVp8f6f/sqBvhxIqCQWjaSSka2divHn5e/+6mvf/h1484VXvvL3/vH/pTXR2SAPlzeiKsp/+1d+7tVvfVPr56s/fuKFrxidjwxlavVOq91BB3Ig+1P20Jf/7R/9I2s1sQn1wMwQGoloIB/AzH/3V//Kd7/1LXSgLwcSFuF4Nh2PdSW50dT8wo3dlV/+hb/darUSyeQv/frXZw4dgkb2b/6N/+6//2t/9f69e/CHoii3L70/d/T4zNxcvdFptjuqehB3ciD7VWCq7/akTrc7Opgr7mwZIMT46NKFCz/+k3+G03xLhgfXiiexYYke44uNSF/d6tLe60vLf/9fHOjLgYRNwMvbaHayqRiM/ptv/fZ3v/F1o33h7t0zjz02NTtL1fGxX82gLE1vMHbXctCOefv113/h7/1vZj+3b+RS4uSR04mYWCjV4XToQA5k38qe+nJ+ambGWkY0sI7tcCxEBQA7Yq4+b7/x+j/+e3/P7OdAXw4kFAJGUbvTU1U0kEtur9wzQAi093q91aWlL3/1R+A989ZrP3jnjdft7xBVlVrVnWJVVg7G/YGEQQBBbO6WSbfZbjbsxo211X/9L/6Z+bkeoUv0mr1Ed+56XpHt7mVAX1470JcDCauUa1rd6bXFBbrx7//8/6qAGWRUGsVmODuxw981wbYD2PT2IgIo/f/9t/8W3Q9022q1ywf1fw4kLBKoL//g539eK15i0eoEm+sLFeKrebSocCztn6LI/8ff/l/ofg705UBCI2AggZnULO90Og6t986bb3743nvwhvmt//Dv6aOHRkaHDp1HB3Ig4ZJIfvzoydN0y3/4N/+WWFnq2t8U40HHn2jrBmNHvZPf+g//ge7kQF8OJGRCEPv0575Ct9y7ffvdN980WQ5ipok4TIidvI6sKkH6Me+++caCThva8vTnfxgxLDqQAwmRBOjLnTuavmBTEZzCJ8bhxit2dQHy7ltv3r83T/dzoC8HEjIZnDs3Oj5Bt/zaL/8yjH/m7ddfs5vA6Hrlz/0cw/HoQA4kdPLsKz+ZzjjV4jbX1xr1BjG9uFb4LqPHlzAm/DA/cNxY6O3Xf2D3cKAvBxJKSQzPvvTDP0q3aMuEwYe4mBDsJK9bbIl9DL2ygECHiaEZdCAHEjoJ0Jc3Xid67hQxY7MQtpcQnX93ajxgc3F557XX6R4O9OVAwidgLL3yZ3/W2d8Whv0br2sGV6Pu1Kg+efZ8NDuGDuRAwiismHj+My/RLfVq1Szx467zg6lXh1HXXw/05UD+OMjhx1+g/7xz86adcqvjDoKdJBEqJ8TMDNGO0b7Sv8MDOZAwiU9fbtlKgV2V5og3M8QKz7pz69YeHR7IgYRDorlxMJzsPzWDCvgQ+ojZI0fRgRxIeGV0cpb+s9PtmHEldDVSRL+n8869OegH+nIgYRU+lmIYZ3VYX1szqmMZoe3YMa7sOEZ7GwSdDyHGV0yB47loBh3IgYRUPPqyAYPfKILlpKf7mBCEbDLE/IolB/pyICGWiekZdwNx1aIenZjyfycaFdOJGEYHciD7SRqtdr3pLXSYGRyl/2w1mtp/+mENp0CQIV4lONCXAwmBSLJcrjUVRaUbGVaYnp1bXDAD1gu728TOCWGwa0sEl5/X1B8wv+Ardm8zc4dY374HLMtkU/GD/RAOZH/JQ+qL6d5y1WBE7uR0lxzoy4GETGCwV8EOa3v3D/EbTq4xzfGi/T6Tin/iiROD2STPH4z7A9mXAktFudZ4//LdjZ2y0cLxAn1At+3Z6NC3l4h/FxFKDvTlQEIj9UZ7aX3nvct37ZZILGa/l3qSuU8IDUJoXXFtHKL9F75ifz0ai9Pneu6xo9Pjw8l4BB3IgexPeaC+IHNXHddqgug9Q9yryYG+HEgoRZLknVLtrYs3a3XT3IrGEp5jmMBvTo8P/shLz4wNZQ+MqgPZvwIOpIFs6sufefKxU3OBB9y7e8fdgJ1X7Owigsw6WrherQT2c6AvB7LfJZmInjk2/dWXno5FxcADzJyQACaEGEyI+SF2RZuYYv0JncMpTh+dPjCqDmRfywP1hd5mh6ri4Pl0z68e6MuB7H8Bo2h8OPdjLz8HZlLgAdVyOQCHnDg08fInz3PcQcG4AwmJPHn60AtPnfS3b2ohueb+IdrfxN5FBHn2DzFYkcX5BX8nB/pyIKGRwVz6x77wbDQi+D9yleh19hJByMEjlG1F3GaWfkQ0KkLncAp0IAcSCtlbX5yivebyYoctIm/dXk/u4YG+HEi4BAwkMJPAWPJ/tLy06MUhgPKfe+wYOpADCZccnxufHB3wNFYqZXtBIJR1ZZhU2DassMmQFHZ3PT0c6MuBhEwiovDpp08FfEBwn5wQl5ZYx7gNK/2jF586BZ2jAzmQEElffenLhPgyD3HQVw/05UBCJ2AsgcnkaazV6t4wks8/f5ZlGbSf5ea1qytLi7vb27VaDR3I71lisdjg0NDYxMTjTz+L9rPAavH1jWW6pVIuEbuSibVvobFGYOrVjkUpFr04ZF/rS3F398bVK9tbW8XdHUVV0YH83oRlmPzg0PDIyJnzj2XzebRvBRD7sdmx77gbJanH8zyiI97pnBCGakJEkiRPn+AJmxjdx88EHejL77eEXF96XV4QzVJyhAIbluPLftEODp2+fPTBextra7s7O63WwX7wvw+SSqUGh4dn5g4dP3Ua7VsBY+lzz5391XuX6MZioeDCIRGRH8im0P6U1eXlX/rn/+y73/rmztYmOpA/AEmmUp//4pf+1J/7C6fP7csdxIE9H8r5h7edDWK99XxOOYCxO9pkn+pLp93++q/+yrd+8zcvXfgAHcgfjABo//JXv/qn/uyfR/tTTh31ljThtRoPpG9OCJ03oh3M+zqcRPtTDvTlD0FCqC+C4GIMXZWyiOdtaPQF4Mev/fKvfO/b32o26uhA/gBkaGT0i1/5yk/8+Z+anJ5G+1AGcykwnOgWqddzuXLF/ZllWyoU/su/+DNf/MQz//Zf/N8HIOQPTuq12m/8+1/92pe/+JNf/crdWzfRPpS4L9sPm4G8VsjuXnV6PTG8+1Jf/vU/+6cvPnHub/+N/+HAqPoDFViP/9b/8N8/f/o4PHC0DyWfSXqbLIvKmxNithNaP4ivw2wqgfahHOjLH46EUF90MXNC6D1DbCaEBOmJJftOX27fuP4nv/Tyf/qjX/2tX/vVAxDyBydg4oKOgLn73/zcX66Wy2gfiuBF3diFQwSBR/tNVpaWfvyVL33nm7+NDuQPSy5f+PAnv/rDH777DtpvEg+sbUIe4r0mXlyyv/RFVdW/8V/99b/7P//N+kG84h+WVCsVeODw2NV9GMbjg+Fmsq2rZq8nY6TPd/esDfRHVA705Q9fQqUvdivNhOC9j36YD/8oyrtvvAHeyZvXrqID+cOSb/3Wb3ztlS9urK6i/SaC4HHgEhcOwXifjf+15ZU/9ZUvba7tv19iv0ur2fjzf/JH33vzTbSvhGUfsqqV7a0ya2fpbcQDTPaXvvzXP/uXfuNX/x06kD90gcf+//xrfxXtd6GYEDOWMWj8B6GSfSkH+vL/LwmJvrg0wdo93fOpLfsRqVvyzhuv//RP/HjHuxnXgfyBy+ry8o+/8kUwg9G+EsazcGC8j7c7AFP4Z//8n/EzUzzPZ7LZTCadTCV9W885Ynn1KO9e0F511JF7istJSK3VQc2P8Eqf2PNxf+l7IL0fn7Wn0h6dGQe2W+1yuVKplDtt7/bk/8XP/Ge//p3v7dM4xT0F+/7qP5L2g/zTX/gH3/mdb/jb0+lUJpfNpDMMy+IHuOj+aGsKrS+Br0Hy+6UpxseyrICewIxUrXo96L/zG79++OjRn/mrfw3tX6ES081nTQJ+aky97l95WH0JGu6uZu8uqK4vPEBf9hjovx/64shDryz24X0+sPUFEyt3qG8XodcXDxOy16cP9dj/aMrK4uJf+5mf8rdHo9F0RjPEItHoQ2mKd2V5FE3xHPSHpikP0pe+hzyipsCBjXq9rClLxVPSoFws/tx/9md/5Ru/E4vvy8BXQ/Yx+0Yr9gAAEABJREFUDvlf/+bfWLh3191GEjExHhOQ2qqX2vXSFm0pWanI1th0lgqqnTrSeu9SBvM/ZmElgn3jHT9gVTH7tH3r/d4HCmUXIeO8xjVY21/YL/YXEB21Tfdtf+J0hswmQmkPsU6ZjnMRLlJtdOhOmo36X//PfwqgCNrHYpqZxg9nvLd+VduGMKaK/bpWXLrwwT/83/6Op1Hg2VRCZFm1Wy9t14v0QN9LU4hbI/bWFOcgt6b4vuuWh9eUgAnc1UqP5AdrCnJpA0HUe4LcfRoNtD7af0R4xGdjtUanJ7liS/7B3/35p5//xLknnkT7VnymQP81er/qiiYP0pci6EuQFujj3Nxmxf6A4IDVgdII63ji0Sbk+iPoLd32+7+yIHuNCILi2o5Klja5tMDQMtfG4U5HiOKUrSNIFPQlF6vVQ6cv7ofp/eX2s4LQ8tf/858GjzDdAoMhlYxEBBZJ9fJOfW9Nsdq9a8QemuI6kzWr49/nlaWvuDWFaqcXBtcapH2B7tNjvzm6gZD3L/caBMZ6Li02W7jR6tGnnr9z++f/p//xb/3vfx/tW9mvJUdv37zuIc3BP5XLxBIxrd62OawN9TdfjcGNidOO3a992s3KMHSL3Q+18FDftRTJ3791Ddq2ePq+w0b/1nujPei7Tp+2G9ru01ZC17cQsvcVc/fgPDH3WRB9hYg+i3XKiMjnMzFRcIU23b5x/bd//T+gfSzYXPSJ+72xEGP7MWKE0T6Vv/s//7/cDSQVF7LpKMsy1Mgkfk1BHo0gj6ApyDvy/yA0JUBfGOz8WoZbzaUvAWe0L8ReGq0zutud44nzBEiQpnAsm03F4CF7zI2/8z//T2jfisueIn2PMWXfKgvqoy850BeG2Us7jHFCkDPGiGlCWeNwL41gPN+l1y9iTEwB68Ij6gva49WzshiX4u3f+mGxswJqV05/l3j0BVF9Ik+7sX4hjgmhvljiKE3fz/F+1Rewwe7cukG3iDybz8YiPIcdi8Ux8a1hZWuKJoxLUwLHtmsEulYW/VuMW1/08/1BaoqziiFTOYOuk14X+vTjrEfErSn6Dpj2KomcHhCORwV4wmDu0o/96//uVzw/xP6S/YpD/vU//Wf0n/CbZJNRnmP1n9P54TUxp0hr6Ns/OfXTBiwSpJ+Z7jHW7U+diTXgyN+HV+JdnDzHINzPoEReJUTW8baSILNT2tB0G1hG/2C5phIRjnHpwC/+f/8J2reiux+I4ccj9tbq5kKp/8P2KrEvoQg4d69d+ohuScbEaFSH65SmmNs2GuOc1ghkeXT85rjnSKod7a0p9nd/nzWFWOMZU5DDPqO1gCGfppsfOu2INh+RX4P8r8h3JVqdaKBn6Sd/9aOLVy5eQPtTzLGPAyAI8RzmTL77T/rpi2lYeFcN5NMCZE+dAfqCg/SFIPxgfUGusf37oy+ePt3n2mNlQa5jCL2y9INSKHAVM8w1S1+iodIXgiyKFQd/YP2xj+UX/6lr6QfjOJWK6HAdoaD1AuGAOfNhVxaEvOO/j1NJf/mD1BSEkF9T/CPfqSXoHGOvLMS7XnieCUJuTUFUC8cy2ZS38ucv7c9Cc4bsSxwiSdJ3/+M36ZZkXOA47V78gw+5hhFCPnMBBUyU/gXgYQx98ywmOjcUR8zsyOmNToTuEztTsNkPodrdZzcHPYP7oGrkHIns6yeBx2DKOMOeu0POQkL7DFxPxvgDZplkUqSJyds3byzfv4/2o9g34Uxg9uaFex6/f+Tbv+0qJcdzTMzFGbpHgrUw+H29TPDIJ4GagunjHb8ORv7Jl9CAwdPb3priOhK5RmnQIoT83wo4JrjdHB0O4+EyQ2lNQcg5BmNwDPLubS73c2U//Q73YkKsfJH9bFz59IXVAn0pI4PspQXOKmB83RgbiPYNew0LW+PsGRjhoPWFEI/5hXzn/Tgri7UyYhxwRremBJp9wdAI0aakx9eLfG4O+5hw6YshGO3Fd2C0b2VlcXH+zm2qgaSTEcYcbtZo18VtQSGX64ea/12aQq1BXg7ErXF+9gM7OviHoSmMjyGhnLzmQeb16CqBXSsIpl1ylKYgj8YZT9g6BrMMm0oI9M/xnW9+U1EUtD9lX+KQt1/7AR2SyPO85a/yTYWWoYD0JuIaygh5jQxqcnSWBP/kax9D7KEJf6jRgXJkJnboObM3hIrC9LfevfXh1duXbi5+86PNbXYCMyxC/qXL9967FCHqap2lzr0sOUM/QF0R3b/Z7gkpwd6lEXmvxFpyBJ7zVF779m//FtqPYv6S2PrDfhMSgZXgP37jN+kWE4QgD+2LaE1xaxA9HqznE+CpcmlWkFGCEHown/DO/eZ3Lm9++9Lm/WYMPUBTqKnfymzEKEgjnOt0fwvt6evt6ye2oY59pPcunGMYHIu6iju/+k2XA2U/yYOZkH0cu2hIkL7wxKMLJnOIbVMbOVpA9l6D6HZk6gU9byOEPDM/RoGQ2DX20ANWE+975OvNrSnEXtdQ32OCHV7Yt7ZSJhpyrsSrQZZugicdHjj9/PexvhhiaoRJjbiYEHvBIWg/Qvdv/ubX6T/BJADQHjTa7V/cPR6CR7VvtBNag8jHWVnIw2qKjLiCklyukGsrlcuL5StLZf21cnlJf79Uvr3dXm9yBLk0hZA+DAl97z77yntH9Jpl9uZkIFOrlXO1wLdznGOGgUn8zhuvo/0p+zJP3VOmOp1OItTDmGYMECGe6dKCpu5jrAnRHRdI6Bbzy2YPyHM8aUmkzAxcvnodIXMLxUgkMjecyIwffu+d9+jr/PCDD+H1qcO5VEyICYydwIStyyXUee20Wmx60Qz3FF18xX28zsPo76lPqR7sdtX9Lb3dOYvhn/Ad7/RpHCPwTE9ywPeN6weFw/8oSmFnu7i7a/8J41XgGEoLTF8+cjSFYBtyuI+h3ju+W7PdHrG2priPN45hsD0a7WPMRULrkxXeulepVGrxeCwajd65txg/NTciND3a4dUUe4SjQC0ws3soLaC/a84JPk3xH0lpAXJ/qhonIK526r2oIfau/RNsrq9VSqVMLof2nQSbSnb61B7H7BsJ0BeWoUc449YFW1/QnvqCg/QFucZbgL4gV2/mYEWeNQJjWUh3FVKrVhvNpqrste1GJCKmUul0NsO0SkTpuuZ8/9oR8GrrVD9tsuYHZMIYS7OQXy/o9/rVEWOtEXlX/uE+1he0t1aY9sT+lZs3rtF/ClrKQpA1RY9zFLheeEd+nyMpXUAoQFPMkeZoGePWFP8MD8coQrrQi969c6vX7UEXCmFUVe1HLGDcYXcadxgCfQmicPTY8TwuMaoUYL+5LSuvpgRpmbmO9NU+S1MoDQLTt1h0Csbevn7thc98Fu1D2Zc4pOHerTOVTraqJQpx6i8ubG20YF8LCsTfCDsxi4g+HnmPb/fIjY3WbtmVIdTpdG4ud9ByIfDiLyyUB1KRwWzs8IBIcziW4lmvyFQthDyKRHl/sYvhoWhQ6z/EA5xsA9FWA2S9R26Ft000B3/T8IbXVgunflyzHuL9Uwm1YOwzO6tRd1UyGR4bRb06lT2FiZsJoUZ7UIs3oMKnQcSvWR79CvT7asfsyLFKZRlpUZcyKBYsBgBFYnPZdEygxnmQprjHuTlWaR03wIPrGmzgYV4DIcgbeEMony4hXi2gdcq6HuQ9RnvFDBoaHtrZ3rF/hXq9vl/tKkqsLDvbTef29e5P2VtfHoYJQRiTh9MX5BrVyK8vxKsv5qhroch2qQJmk3GRish0ZVKr1RuN5t7b/0XEXqrJpNssbteRrGFjQCWDQ0Ncp6zDEoSQf2Wx9MW/XrjWJte3iAeS2Uuye2UJ0Bf4L8OERF9ordjn+DxQ6u5qy+CaRAEZIL7wPEqbbI2wgKvvu561I8iWQ3ZvqN/qQ+iVAk6myIQZPnFncW3+7h2ENty3tVdoEwxsGUR/35baH168BG9y+fyzT56Xt28y+gTRR1OQx36zgRZClBYgasVBzspir1a2/WZoUyrlwiH1fWuG7Usc0mo26T+T8USrWqTNa+QMPoK9xoR3otwbf9PH+/H6ppLdKW2jRxHoZLfaLtY7azvC5194Qi4uIWvYaWL7nJDL88oYvISbIUHEDQ9cuNkcvz6Pl2U8qU6LqlL9UO1EVbHfH2x6eYE9d7YTaTaaKMSC0T6VVsv1u0xMTK7dv2lP6A/y7CLs4wyZPTxVbkjsbnezH4gqxWgN96XFJeMie7rAm3pHqXLDWaGr9lqWdrg1xezZMnewz78bwAd6NQI5QF1FNkShGUiXRpj9MKbW+FgRWpuQea6JyWnarmo2QwLajdGyPxF6sPTTF7/v1jYmKH1xxqFvZaFGPqY5Q4QCDHfzGNqbyySHdnZLlWoVGI82kraLdUNHdHnY4dTpdjs7mtgtAEvKcpTt1iIcHhgcjKotrEoYB3CGNItOrwX0qqSSvhyjfjZPn8iroRajEiJ96a8V+3ZNscVjhgkCR1lf1hrBYH80SpA2edu9UNajKV5OHtHfslclj+XTJXy93mgp7Px2s3n5++j3SUrF4re+8/14IjE7FMvH+RinYtyHReynKXhvVgSpfbQpmYzTV9JsNND+lH2JQwhxqTfWmHMaQyMPkg7yPKH+PmD3d5EbtFD9tLrSrVu30cMJNYA0AWOl1ur+zg8unJtO5ROCUQvXtThZ30Je3ximlzQHYbs9vu4p3kIlgYYj5Z+2fb3IfQyl6g4Uoe9u/yZI6UIc/zmi6nf7X/ebeH4mlmOt29zDO0soTUEebSJ+TaE9vj4A7+7HPtI1qo0+LTeTS65cvZE5OZjWQ8YxBUI8yw/dP3HpixNf6zAkyHWMaxlwRnuAFvgZDxfTSGuomz/k3KEmiryvlcWZo2xnh1819ikq8euLM2LdTIgzSxPPOuJbKRA1SlEgH4i8Z7FGoCJmihWN6kC1+k6xXqnUdcbj980ur9Wq8A9pVIlYkiIR0mJUaXRsLMF0MJHsOZ/SMuMJuK+f8tfaw8G9BiEvK0Id4/IH67oWKn0hQZBj/4MQpNkwbvLNO+cTa87UP0TBTIjNKxKXlqGgFQT7dA2hAD0iXqsJIJPM7lRaZUlZ3yigPxgBDHC90UhnskNROZuKD8T1skmIsiwsTUHIa00hN2hxrDUK8HtZETOfyq0pioz2o+hbo+x78ZjRHn8Vg11MSD8/7gPwN92un6WNxd+9vui5kkQiwXEcONV6Pdeel/F4bG5ubmNzs1go0u3g0/rwXmFgYGAmpYznY8SLg11+Kf2CKGyNMepzZJ9Id0T5dJ2WwEHvHINc6uEJ7gqPGMYCcmx0Z6kgdEsI7pqCpn34QBSgTf5j9tQUZ6p1ZTohh7twnjFo6HqN1KXgZ7vazWbiDWQT975I3LaMbhdQtVaPxeLjSSRgaSAp4D7eJh9D4vs0sL2Pp8pzJXSuiBpWTdHEeBbmT7xfMcfDCXF8ut6VJUgXAh095orjyS3xc4a0q6gqcYVKvX28XzoAABAASURBVMvUi5U6ABFVraI/SAGqZG1tzXhfx/U4bk8NpaKsomUxWilW5npBBfpSEMK/1qCH0SC33lEr3YHsO6GZEDd/joI0BfXXFFvLEL2yeD/1sh+YdifpVwRnlxV1qcZsbhfB7fuH4C2tVsrVCopXuiP51HQ+EmEUW1OwKz7Fqx17ZO1imhWhtUl/6CgUEgYcYluKDgp3+UfpFt108DIbOKiCtRuRu/xYmgrNr3sXBkHgn3r6qWwmU9pevXlveWfHyXc8e/bsycPTu9OTt+8u3L3r2QMeFQqFZp0XRGEwwSEfsm/y+es37xhW2/DQ4KHpCbm8gh31DorTRf4gGetpeHy9iPL1ev1Stj+YNulCZ3YQQjEexAU/8L6v/+MX7NknBAX6ce1mv14EeqSo7yJfO3LpmvMpco6p1+t2vLtH7i/cPT56lu8WsYfrsF4XC93VtSIMzmq1tqmXinjh7FRWkO3+aZaDWswss4/ywHk1hTK5bGAT6JdyFg/6XNYxoRHKuWncK+l/TEgEY7/v1mhH6KHWEUJ9SvcTuOJonxbqSqXVqXRYwCGyXEJ/6LK5oUXMdxQcZdWowI0keYHHvpUF0bCB1hdrZXkIfaFZkTDqS4B4dCNEN+sa88jm9AI5QxS0jlAa4TCuiHi/a85AJCh6xVqDzOvZJflL169LysPGa5weYkcybD6GRAYYQtdPBZdhLFA1Cd3alO8U9krEarZ7ixultW38+Ze/QDYvYxdoxw6/4V6JEL2OeFiRPtoUmrk2FDjEGncehO1hQghVsQf5UDUyQTvyo3nHZLHat+rKeqHmuYrpmZnZ2Vme5weHho6deeLqlSu3b98ql6uTkxOnZ4eqPTKQTX3mMy8eO37snbffKRZdxEi7K93ZkZNRPsoR4viM8dWl8v2ddfuwrcralbtrpyZTh4YT2Lr3QM+TPem7MLfaz1NlRcZj7GFFHLhCVGfBoO31fS0en4JjIBPfceFBYK4Rjjz+KlojHG3yt9OMyh4a5Oijz79lf6pwUVnk9og2effa4qePpSgi2/xB4H1dYrbLLeI2Xm5vND95dkqpbdtarPb30RrtfG6ygyJs6Z7fp6s+2KeL1IAcEocVCZGYlqT5E/RRiJBZkuYYpiLdKX3xa0ewBrnWoz6eXeBAgP3YLHcqzc7eGed/CLK2pUGgiChWU1w6ER1OchGefRDrrtoonNIg5Ncgdz/INtQcozNMEm5kRQk9tpk+fCByaY1tcLtWFu8K4g3xCuBAEKV3iqIqseGri7sb61f6XSrHIIZBCQGfHmYzUS2GKh5jJlLaRyKrap9i189W7zEopo3bQYQODfCfaaNiB21XlZs7SrNL2r54KNDfroq++c1vTY6PHc0pIq07jnbYuYjIDGgMPMbPiiDH5REOCQUOCUbYATkhhPbaEjeGDvJyEX87dMFFa1iQpB36ArLZzJNPPBmJRGzk/cwzzx47dmx+fh5gSVXRAtwbPYJ6lcF87oXnnrh5d3F1dbXddlK9AZmQJ76IKtfs6yl2ubVKQMDfjdVaSY4dTiu5bJJIHUx7cDEdNoAcn4SptOa9mLGYNovyUKyIK1ckJF4rjFCwMtON/iCtfSzY9le5dIR4NMXjZ0LY53PyHePSlL76ZZ/L+W6j1d7Ycvy+U1NTo2Oj77/3vt1Sb7abkWOJziatj9p7TigrmVpj1XOPu4Xizdu94+Mp51zOvbs0Bf7TldU7FWHlow+QFm7LHJnMH8pz9rPyaYplhiLKL4VcTgrsYkVC5d/Vbxk/DBMSGibRGM/IZQZ5/bu0AW19irxaQOUZOtpkmVyKmFnf3t2ptXUOREKPKJkoK3BMKsplElGO1ULGWUbzOjH6q/FTNdudUqNb6zHNTu/hQU6n213e7UZqcjXFz0yNu/JGEA4KfXT7cTFyeX8pB5n59Ig3YTfkZrutJKG7S1tTrMxVb06IKxzLcvd5LDdCr0HEZa2ZACaAXbdfdRDCJ9aKhfvz9+u14FBGwBiZKD6cZ3MJZjTNZCIafNaFKKqmOF2F6SooKQToiCQjw77jWTSZhn/sYxPsZo1cWJNrHVJtE8n3pdX1jXqZPzebjYOvjQSuEbhPhca+rIjNrqCwSCjyQ4xXylymELYfW9MGuu2RMnsgflzuatFeV4qdu/Pe7cOfevppIEMq1Qoc0+v1RFFsd9qKqh49dgwYkjYAjo4JOcDqwkJ8dnZOEITr110Ff1u783HBmdbvbLapoigu2dzc2t3lpse5qYSSjHJ0/C62KHKbu8BOVKLXC+WrwYVQEKOC7G8R2mPxx0FsxiQ894spJgS7NEX7xR3OkPYzueEoQ2sKCozuJQ6MJ27Ncu/UAZ82xLF22ymeODwy/LnPfu7atWutZstokWX58pUbTx3OiRym80OKTfnS1Uv2TfE8J0kyoehqesp2G0xIJkytLTfY7OVrt+xTg31WbJKJwZioNP1Tf2BtH2+73UIbYSESc73ckwnBYYJfRKuDQgJWFuI2IwJXFkqD3N9C1JGFhlKSmisbdXuNeKAATZEWUToupqKCyDO5OBflmUyUT9s4hDVxCEBrY3lrtru7lWa1i6utbrcnN7pKqdbaqXcl5cG/lIFGeryWNzKdE6ICi90w42H9uP14ReT0E6aZ1iVhXzBdawfy204UCKHcmq5jAjjDYJ0i7hkeWwNxqyYXZPn+/b7J6CMJPJVjjw4yg0mG05OfehKyUbl2Lo5o+6D4hGcAY2D6Zo0UYFFA03lmdoDfratLRfXWjrpZ9ypUpSXdXKnOTY8NCN2gNYK4rLWHYkXCpilh4UMcxOxC2CZGp+NxEaJ9VHQkogd/U/0QRLErt5d3PWc/evTIyRMnwVqKiJG6VG+1YKbvNuoNOB6MKsAk0Ui03tCWGUmSgDABAwuGEbynO0mn0zDL6yfRrvbNm7vFRm+PW4bTLSxvbgjMY+fODJBdZ0lAFIZGhKIyrYnAAt4EuT1VCO3BitiqbkcoohAK+Vgf7S/BgZG72OEZaABPeaEcrUGE1hSXxrm+S+ma53j6FS3dX7IvDsymifGJmZmZTzz//He/+z27vdKSS015NM1jShNvbLTsAyIif/LwxPzSZrXRNu/TgUDIYw7Kijpf6K0W6u3Wlufp1EFqTCTBUscj+9FYumB5qpA39j0wqwqFQ8zbdt2O7ZezJ9qw5VThfvpiQXe3f9eMXKf0xb36uNxe8LpabK0We5Xm7sNwFMB7DCQFID3SyfhglEnEhGRUEHiAGxhsJ57RKkc6R+uldFiOhY/hTTKWHMrEYTTKKgHs0ZbIVqG6UmgW6y3gSXbq0gMBiZk30o4dG0vGRNYa4f5QTORZg2xNtNcO7GdFLO4xPCuLy1AML76yhJ6ZaU1BiGY5XLrjXy8I8R+DglcWdzv8sbjduLvV7Pa2Ai/vyAD7zBTOxnAUXL2Isds5DkwpE4oY6EJAGhRpWXVTwLUFnwqCt0MA+PBd4+RxnsRzeHqAOz2mvn2fXFz3hrHs1ruNhe3D06OTsTZyryz4YViRPllVoRlS4cgPoaLlsNcLxdjeXIf9cMXmujG6/xgbzSOF4N+9tiVJrpwnoDuefuYZjuNgIQErCmCGgUAAZkQiEUAgAq8N4WwmC6+bW5uVcqXb7fC80G65ij33el0l/0yvdF3g8C7OVdoudYKlBFRH9k3R7Z76zodX5sZyx0djANmJKxre769VXb5hFBi/6+SKePYVsRcM1Zli9rkQ5Hbc9nUyWO0hWCPpsBAXE+LRBeRiQjymhk+bEPaxjh4fMHGBXuxwCHSuFJCEQ0OD0Pj5l166cuWqvdcBaBNwg8B5GOMZWpjhk8X3X7W/eHI6d2Q6v75VNHGIA6uMM6r2bLDUEG4vrHQlNRAhCLogpGCK8bAfG+XHsgEG7bVya4qVVYVCIURfq53UMNO9Y7YRJxQ0ZD4Ka/wz2BPp7vH+Ejr/0K0FKEjLig250e7Nb9ZbvQck0aYibC4ZTUX5iYw4komkElFR4AQGK9SThveBa7kim4HC+hCFNQRzDPxD8QibFjIT+TgYbjvl1mq5s1lqrJU7XfkBP95aqcWx+PDkgFYLSFtwnJHfL0uK2BHwfWr+YPeOCigUoq2kNLTEvgdL7Jdw3LU9w2t/uKwpRK0XTP+1xsufIERrlruFXllUNrLciFxfWQscu0kR/9BJ7uQoI2rBJqjXgV9FbcugPvBtDcAzvPm9jra3pwZFbmyo7yyaXmBjkAosOj/GHRtio7qaRUTzSoxjALQkItqbgTj+6uPskUHme3elQst1Oe1268bdxfpo/tQIv8fubdba4eVA7KwqleIPUSiEhKNur4f9cL9HwTkhNOOBzF+VuI7xxLhrp9lpsTQ3hzQwzT3zzNMD+QHjT+Ao6rW6vRNCLp8T3Dh6dGQ0mUgWioXC7m6p7IpfbLc73/vuq9l04vBQZGHrLl3hAc5+KC8Mx/FChWxWA0iS+xslmUuMJWQ4xkbJ2L4jRJt9yL0oIoT65opQyI5SfsugDIHoMES3pKzAUxCVeu/UnEVYDYWBhX3+KvtXRoE5IZSmIA8TQmuK48GyX6neXHpE6HMt9QYIcSoxpFKp8YkJeBOLxh47c+K7PyjYfuKP7pfhH3Ura/a7keGB2ekxhFwg0hzVTlIjAnvvxnJppdhG/SXNyxlRQcjmN1y+K5eXF1l+X/PE1HJioRYUFk1BlqYgTUEo9TAnEWKiklAhEE2ccUuNfG84FkKWRz8wMypAyzZK7eVit1zXYnf3ODsgkPF8fDIXncgncwnRCIiS9ZQPP15QwKDR8muDrRNZc5/RgEdj46M8m4wlBpOxI+Pqdql2Y6OxUWoUmmqjI+3BzyztNpEQjbHKWBouiaGDZzysCLZ9vYQ4xxA3dEd0+E14MKxmU5pThPYnJi720Kcp+/6+3ePcb2XZekS1PJAzpNl7p2dCW2gdhbmy1treXPBfUpRHT02wz81yubRJgBhGP0iMhzdADKJGDxXq6NYuKdaV++W+Yx7WjreWZPhn/PniHD+bQ5mYligS5TEP/wTzFN22cmQQST3ue/Nytef6WUGnNov1wfzMIN9ERKFXFnrtwNgJWfFoCnIciM7Q2u8SGhxC/zw0nqaGLH4gE+JMpoF5I/UumV/b8ey2Njg0eOrUaUAjxp89qde0NhmNxWKZdMZ/rYlEIhqL5nP5YrF07do1z6flauNiveWZlaIcfnY6khCY2UG0XOavbPaqLW8u48rKyibPT+WE01MZQsfd6tevEm+Ndioe17zHoFwRROF1ux1TTtH9LRg57nxsBlZYM6YFP4yHEJ5okyDPrkcXkJcJQcjnhQrgDB8iutf9qfZ45+fn6asDHJKIx2C+Zln2zGNPXLlxZ2tra+8bivH49HQurTZ3uwm7sSeTLhONkLY9blcKrcUKKpfbe/fG8Vy/PBBrsUSEBO9u6zKtqOyscAjtfsOeduN/4UMhCHn8uwH6wuC+WVU01Le0gImlCQpbAAAQAElEQVQPrG9u31qr7k2DGAhkNh87PJZJAafOajFXHUAtKul/pR9HAJ/Iep/DuVQ6Gd+txFer8maptV5u11rdfmhkaV0LwW8Pxg+NADvDUWx54N5TrrUDu2rQIStVRI9rCFGoCdbD4ax4PmzfpFOh0EIoKBziXjsCrCz3dgJBnGHflYWGrwzlVK20lbsFsh20RmSj+MlJ7oU5zPHIyJWCRlXRsDqM0EYXtRR0d0vdqKpLJaXZe7R7fe2+9MEqykRwJsqcG2dPjmPqMaBWD/ESnowzmFErHZdedjudeyvbsZlMglVoxkOlVxZ3Zi/uzx+GQ4CnDU1+iKMGCNOeVxph+zC6tT4EoW2vB6vV7pTr3jzCZ595FnCF/Wej0bCBSn4gb+MTj7AMm0wmP/vZzyaSiYsXLng2PfRP/aenMwlBG4IJHp0c5EfT4vXN9o1Nr0UlSdLCVg+09ORkmvLOIpcae6Lb3b4r5AMwAZ5g69MwiP2jW54qTHnkzPeM9Reynd/7WLCFQZHj2UV+JoTCYNY3iesYt6YYvVFsCUhiCNAyaEQkEskJPUbteXtAuKrGGo01+vKGh4cEQTSOmZ6emZ2d2dnZ2Tt0fjonxNRGu4kZ3vl1NsrtFqoISuPI7GQKt+5u1G+u1fzfHRsbGx4ZvvSRmewO4CedAd1RsWt/6AezItawwS5WxNYjFAbx4BBj5OggxHZMhGZldMT5xfvpiznH+pmQgHWkg6LlGrm90dwDhNgI5PhUPh3hGeqhslpklTbO6Igs1vKRcJ78ELewLKPaxbMo0dJFrGY4ZiSfGsioh4cSi4X26k55cafRlvpq3+Ku5nQ7NJIEoobOA9lr7bCD08wYWBeLGDp90X8bL37HKOA/+1+ctcPHhBC3VeZiQpCHCUF+bUIekGO2V9rK9dV6qdrwXIjIodMj7FyeBZdSo4MS2hjTcAjLY2gq1dHVdWWlQiptsln7+NWxwRXckshGXdmqqxt19slJdiCFGb3c71YD90Ty5CH2hMR8tKYsFF1nqVTKNxZa56YzEU1rnJXCvLtAVsSXhWitTWEQmLZCgkMQNfVbRnaAfzcAo2Psr/BAG+XGa5fw78+ve8545MghEPvPTqdTLpWNfoaHhwPJEFp4nv/E858YHxt76623d3d3+221E+HwE4OEuk2UE9Wz47F0Qry0VPMuEhjv1nutrhQTeYSCQEXfmj9WjC+Nv1VrzxDkQ+coRELcr/S9WQY2/fe+FtsjZRkHWqPfO+U2oVwZHf14RZotWS20rl66qhJzwOgri/rME2eHcUnzfoyd/83f/G3tYjDjubyTJ08KgqAo2qhOxBNPPPnktWvXAcz0ux1RFIayCUHtSj1MFEZVTHXo9JStba2exHp5Hsax7vH1/naHjxz+ka/+J9//3R/YLYBDUskkRlVaU1QvK4KcSHc688r29apeKBI+MZ+C8Uhp9QmjUP5aeu14mEh3WrNIQ+ZXa73VjbVut9vvXOO5+OnxxKnpAUAggsBqVAUFHXRQonWrJzcRA41gPdoE3ijdTkvWRp+/W45l47EIzOeAVVjGdYDsC6bjWK0E8MnR+HSWyycj97eq27We3IeHMaDIkUPTInCPchfZflyV4kDcjDq2HWFuDcKh2xVBE/x7+HS/iXfkuzkN8xdncL/sKYczdPfjyxvReqh21Gur9XI1YGn44gnh1LA26G5ukvkCOj6CIxxRFFJqoLcW5fmCWusS6fdva/VSm7y1IF/bUAD8PD3D9jqotaUmR/BAEqd6+HNHGX5evr3rOl+h3l1qCMdzilsv3LEnKumTVaU6nElYJCw4BNO5Dcjv30V+jI7opcXG4nRdFGSzJVc3vbzdwED+xRc/a/8JrqZ6o26UwAJDKplKPuR8OjMzm83lbly/DvZWvR6wlRt4xMpdlBVdjRleSeZRko3f2u6slF10SqXZa/XUmO5TRohyViLP1O+KzXWYE+QyK2nPlrV4uC3z/S74oZpCI26PlNFC+bFcsNz6jj0SvB5fZOkIojVutyZd1BM5wKzH2q5S5hT89odXATZEo9Hq+79N5Rq4JJfLKRaWkGR5Znpmamry5s1b/W6n2+1tlxo8isCJKq1So97yHGD15vpNM5nMi5958fOf+1y9Vvvo4kd2O5hoiaiI2h7QHsyKuBwZAZ86xhYKi1hzoz4UbCYkaC4Iz01T/lev7gRFuvu1w3ity/z9Qndzp+gpk2iLQYM8dXh4Oh+LRThAIHJ/WwnsFTBNaq2urCiSokqyAg9cardqPdVf9Qo+BGY+KvIMwyQEFhYUgWPjURHYDxjwjF4ERXHnvun9oWQs8vzR6Hg2cmujfnez1u7D4QAUYVK96cFkFKuYSMj247pzRei1g3aNWcsJZZiGRPYO5qU8I6G4Y9/aYeXB2JyGy3WFLOcmtdZY64hX4xxIb/GKsnpxuVGvBYCQ/+azkVwSSV3V2FuQXyeNDJYE5uKy/OaiLD0K/wGe4nTG9CbDKlYulfodCepTapE37svw79QQOxDH03FGK70lINJDnz7MtWWy7E4+WVhaPZEf77N2uLKqKJeWq2xMiOqBhCI/xIQNjElgIX/MeqD314zTRC6frtuDZfz811eq69tN+oxgTj39zDPpdNpuUVS10WiqOoEwOjoaESPooSWdSj/zzLNDQ8Pvvffu1ta251MgH79zu3FmLDqbZWPUzwV0/FyWHU3EbpXI+/e9MScUzqa8Dg6bgf1MiBNwRccsIl+EouZ/QyHyWhk3QvvL6aWRhA2WEHqKN393Jmjkowf4q1CAOa5r2UfLGpyGSXxmdoYj3eX1QqtlwgOADfCv36VFIpHRkRHnSlVVFARay0RR1DtxuZNv73ThH3poOXz48A//8A+fOXMGzLKrngQtReLbO/Rox9gXv+tiReisKsoH7I6MR6EQipN9GJUIyxoZxA3urS/YrS8GE7I3CMnFuLPTmTNT+eFsHJyf/RAIkBKyorY6vUqzA0x4vdUBHNIDIGKmRGteXqLv1EYPurYGTkyl41mtQJDIc6l4lOM0TJKO8qlYBBAJ/R3NgaD/gHDA0bHsUDqeiQnzm5V+xMjCwnyvN3loNBUnDaxKju4E5IoEGFjICtAKTyXGB0vobtPNWlB1Sh0HqG1lMbhvTkg/JsQ+piWR9xcAhLhsHhjVM1nmS6f4gTTudUz1YRjUROTdJWW+oJQ7fWckluNiggbIh0aGp6Zn0riO22WXpWQ4VnACXtuR0TsLy4VisS1jKWh7txs7ymQGHx1kIjzWIwKQyKLHx9lGmxTd1/A7F9dfPj/BMyregxXxQxFiaUqIhlAYcAhxY2UXs+GKNbS/4M8JQQ5qt4e+/q1il9vyoe6Z2dm5uTm6pVIpG4qRzWVTqRR6RAHP8cTEBAAYwCF+sqHckt+YrxfH48+Pc9rWVNTwi/J4OMV7ejOdCxh7/bjmx15WxOaLAmMQHfxNq0R4sPgeQvq87mNx+Z+QPbn7PE+6+AO0KLjutCDKg9WLj7bbWgRjKp06f+7cytI8v1tFrYe6tkQiDtNrt9uRpV6j2apUKotLSwsLWiEUcOg++eQTx48fg6m/1dZQR1Pj5NtbunQ7D4VDQMsee+z8T/zkTw4NDoHLAIzC624cMjw8THtkTRjfnxWx+UOEXSGdroR1FCKxbjiQCaGBe2isSbe+UNxggL5gH2jRjmmj6GKptQcIGc/Fz08lT0zkkhGeKMEOW7D+AXXU271mV6k22wBFOpJKQw6eZUWOkTWeBKUFJHLmNQGx0ZNJU8ZAnRhpIABLQMFKjZ7+dZzUdmGPZeJCDuCIwBnXz7F2VhyGpsGk+IljQ5PZyKWlwvxOK7C27+rqKkKTR/MoxrrXjmB98bIi9LqDwiG0BpA9Pw2FuOwojHzV5FxWFvHlhDyACbE66qDIxaXdmg+EHB9iXjzKj+X00SswwIdob1j8Tk/ZKfcdUflcOiuqiURiOi8IRupVd9UiOi13tnl35nCOdTcfmxCksbHNBioVi6u7rZ5PZ3fq5Mqm+vgEa8B/VUWTaeaTk+xv3fPuKzJf6J0Y5tDeWYjEm69LT8PhkNDspx7okXItDISq5+NEtzN+A8JhQmDmXlorNpuu9PR4PH7u7FmOdR6dJEtGZkgmm7Fr+D68wPoErtmVleXt7S2BxcdHIuWWslbuebTnxnqz1OAPDUaP5hiRNRtbMvpwsRrwTPr5ca3xTkj/fUVssOHbM4SOUEQhET8TEmZxdj9gsCvq3R+DiwJ8UTj4eKc9lhs1TtTtdHZ2d2WFpHhZTSaBQpRluVKp7nFthULx//NP/gm8qVWr29s79EfAhJw8eeLI4cN2SyqlMea1WqXZbIF3amNzc3FxsbC7C0i+X2jH85947qd+6qdFQQSSHTSuWCzOz7uqPR47cQxV7mIXE4K8rAiVK4KRHXBiaQoKsaYgJ10qJKj8YcSlER4P7t7MoUbpCam1XWBCSv1AyOhg5pNH8nODMZ5jFIL0eCjNrrIzzruy2mx3G53eVqXZaHVt+MGxGvbIiNiAHAJvxFhpEudIjDPdVYq+cWFDwvUuVnQqo9ZDbUkBXgPwiaSQclMqN6sxnhnMdrXSwBExFRMA0ljQypQozx4bzyYibESs3FyvBsZoARThOnQFLfOBqTQrgqhMKi/fbufbhF3CeIv2yuIy4m3tsFl0xpvvwezFhDjapE060fzieq1S9YavHxlkvnCaH06Z41+RCcfjnSq6uCrtNIMnqfGJqZFIK5uOZyN2BJnFMHitI08siXa4wJDJJJlK5QZTkftVbmfbVbCrq6Dr20pcwGfHGCMqGb4yN8qeqZNrWy7F2SyUB+O5wQRnjn+KUTdwuXvdoVgRZAKScEho8tRtj1QgnjaPIDbkQLY5ZTEnDkZ34n0b3MBaadNzphMnTg6PjHS6HVZmo5FoT+qB47bT6YDLNpvJRiKPEJFlS6lUvH3nNqxVE1nhU4fiUZ65td15d7FVbLoA9GZVKjbkejtybDiaFzUUvlZVoJE+Bny6qVQMkZ41EVhq7JDgxqPC7jRBF7imeQ/sI9BRmDTAEcu20sNqnDbs/nyfi13zh/JIIRfk8OiOP/YdITt7yl+JTlm/BCoA6tBoNK9euQK8IZsYHM5w01NTm1tbHhwiiEI6lZ6cnCgWSysrK3BJ9+7eow8AtCAIAvAkTz/99NjomNzTPAKYYVmOBwRiHBOPx+Df9NTkc8883e50trZ3Ll++vHh/sdVq2UW0QZ57/rm/+lf+CziFbRFubG60266ic4loRKnSoYwIEd/Ub2N5myy0/bj20uvRrLAIZT4R+z/Y1hJ7Yg2V7KURvrXDmkSNx4HxelVaXt8KTEwXBWFmIHrm0MhMXoRuJCreyagjrughWIV6Z6fa1AIaZcK64YfIsxkB84yW1+SOltJAiIEkGO2ycEZEMY41jknIqNXTYj8AhBRaSk8hgG1akrq8U9stM7FYZDQbG8smEhHek9EOmJa1+AAAEABJREFUMp5PiWIEeMVrK6VAKNKvghbtsKA5RmrdMY4JUzqVLsT/B37gcftRcJ/qi7bW+NYdbJkSjiPYOt5tuVl9Lq5t3l8ue8onnhzlvnqOS0edp8pyeKmovnpLXqsEsIuJZPL0zMBgDItsDFPmjOVcMOdz5LTYmZOUA866i/F8LJfCmxNPXbr4IX2WVo+8tyINpsXJlMaHSDKSFfTsFOvBIe2OtFtpDSSSznLicwcjOxvNmmKplSgkEo791O3/PIp/F1kYPeh4PdkEvXnhhudU2Wz6scfPwygB46fRbNQbdTB3CrsFMJhy+Vw0GkWPLjzPg1+2XCqlmc7Lh6LTGR5WiM8cjp8di/7H69XrWx06uQqWjavr7RubnS+eyg7E8fUtV+IKrBAjSRTBEnJVofazIu5cEetTa9GlIhRRUCyvTR3+cZAQcSTmgk/7qxi3LuzNhNA5IY5mWS0WyJ87cvTmtavGGUEvIqK4vr6+sb7eajlGP4D22dmZ48ePA6rPZlKLS8tvv/PO5qaJ+QF7gH7BdzOZ9ODQ0NDg4PTkBOs40vpKNBI5fvTo1MT4zm6hUNh9//0PjbAukMGBga3N9Vx+0PgTKBEDq9BfV7euI2qx3OvV2M7Pw5mo9jpmapYaIk0xI2oe8thQoHbs/Le/f7e/vmxX2vdWt9td2d9zQmQOj2eemsvm4jzjw6pdRQUDpdrqFirAgXeAEolwWgZHLspGAH4IXFrAcT2aQ2CRrGqlxT1Bcjq1EnxTCQ7+mXw6OLxgQWl2lUpXBZzTBkBSbbXbnW5PHsnEMhqxwXg0biAhPHNoQJLVm+uVrhQMRVgWzw7FIwK1rwjy7Bliryy2a4zY606oJYRI3Rb/WsC41g7XukP677rD2KGP1Lc2Sq0rC0XX6RA6PcZ97UmOZ51nCsNst05+41IAE4IZJhVhXz6T0xUXmGoGmUHFTuEigjyzPbLSWPoyJFGezJLtyMnRy4tl0B37dG0J/fuPun/906IB57VEEQ5/4YTw6i1XqEtNjbaJGMVdxzXs1hQbJ1lsjPNpaCQUOMSDwhGyxw7ay79rcyMIeZkQ7Xd/b7HpqaULxtOLL34WPLjI2uUDRgNgETgMEEgum+u3YcjeUtxYLK7eimNpbkAcH4izrAwcfaurpkX8p5/MXN2Sv32jXGkrsmrfrhYu/J2b5VxS3K65yJCBdPTQAG89E3fEoScG0fiCM2WQR4tQDI3XymA/XH5du51+H4ZQf2LrgosPRMG15pArche5vVMW94isIx3tW1leNk5Xrze2NjeBcwBuhI6VOnzk8Plz5w4dmkslk3qVXuXY0aPTMzPbW5uK1JNkRRB48BZDh2IkKorgLcYsQ1X4xQicsr1eNzD+qgtEJcuOjgzDv0w2969+8RebTQ1sfPe735u/d+9Pfu1rZ86c7bTbsiyvrq7QCp5MJkynkznOXfyh34+LKTVwjkeBe++gEImLCUHUHxh7j9nv4tEIe7gbGuT1/rr1pdxSbq7Xm31AyLmpzOOHcomo4P9UUVVwkW6X6oBAWj0FYEqMZ/IxDYEMxzkNtphEh4ZAYBWCy5DNLxKj3Y/VFTU4VnEgpgOSJAfESKOnVrvAjWgMyepurdpsj+WTI9lEXOAZNzEylBI/eWwI3vSDIvN6SuXskMap+PTF5Rz064se6IjCIAEP3AdCQrOM2rQWomJMrJXFbaERhCkmxF6JKF0jnrUG40oHvX/PBUIAeszmmBfmWE4rn02MSON6m9zbVt+cDwAhqSg/NTV+csAagXQgetB7g51D5l04thBtWSHHLkJjaV6ezl5bKnXcyYqv3pK+cNzJ4J3L4Zkcs1hyXMuF3Z1qdiyaZLR9q7CfFQniD00leYBXbt8ICUd+iA+F0/5a5P4UWd4s+72POdGO3652CsUKfRaWZY4fPzY5OWn82elqwBcI905He5MfyINFhR5dmq3mzZs3up3eaEx9bDwVY2UF/FusXtiE1YbdkxPCXG7g4krr8mpzve4MX+BMtivefRXPHRnFqEOl/fmi22lWxHx67po/NGei+iIUCQoVFifUq6clwILE+32FNH5BIzOE8e9ui7weqeBac7RPyK130Pady5t2wAbY+mtr6/TpBwcHX/z0p8+fO8tYuCIeT2L9vUpqJ06cqteq0BXH87VqpSdJACG2tncURVZ6LegWvLD1WkVUKlx8YGbu+NFjx+HgdqshSRI9IycSqUZDS2ScHB974YUX3nrr7UajAXDo5q3b//c/+7//k6+88uTTz9y+fXNh4T79cJ6bi7s9Uq6sKjPS3eWv8u8ZQjxAxeIPUYjFDvSkorRCIpY3hiLiHAdpgH/XNrOaEjO/E7xZoQVChvwgBBCIQYMsblWqrR5ohcDikSQHOAQAQ1Jg4E9i5eYACNEcUtTDVohGP8Ax2NutliKy968C/Q/F2YaM6x253FGBgu/05LWdiiQp4wPpZOTjQJFYPD6WIjxDua6s/xC7OpbtY7b2qsJh15ewSv+cQ9NyZqiVwmWVUetOoFXW41NXFrx1RPMx/KnD3ARwG/r02+uqxTZ+e0G+uOYdjSzHDWdjZyYS6ZiH66AJ9r3Zb4stoRgSP0M+leWJmrtw1xXJv1hWd+pkOIWNbHZwHGRjLhwCUpQig6QH1KOTVbUXf6jS6xQKgeDw5IcgRNzsB3IHjSCvNws5TAhCLtSOOgozvyvL7tjCdDp9+vQZntegrSRLPMeDM7WwW4DXWDxmkCQfQ9bX1+VmMcmrx0bjGUEbZwZnznP21aJcjH3xSPzsmPjqve7F5foevaWYTmBeh6XYwawIdpXxDaj5g5xI33CtEdj9Bgd+Rsv+j+LFdJaUxQR6MkBwn1pzLibE8gEjU7MkRb252e70qdAO6jM3N/vZz7yYy2VpzFCtljPZvCxLvZ68vLy8sbG2sblVKpaq1WoNQEml0usFJ/iOJF8/dO6ZXDY7mI4L8VQqnc5mMsCEAMIxQIghTz/1JJzuo48ulcsl6ArU7V/90i/dunOnUSvDKegOd6rd2QiPHQQfzIr04w8dT5WpZU4sb0j8uw9gQojnmLAIrR3IzQ3qd0looK59iqOZ1VK9UGspQcWvjo+lHpsLBiHAnqzuVgu1dldWAU6InEaDjKe4lAAGHga/L7x29YpYfunHeDwMCEE6iwJmUE7EKZ5LRhCgkWpHUQgq6PvE7QFFCFFurde6csCdrpalbJTlRUSZbt51x+XUoPOyQi+hUxQXkNAa3Cw6otYds2UvzaJbbiwWSoUCfS6RQ88f4mfy2udSTxt7hRb6jzek+yXvOIQV4dknzw+gYoSj5nDPq8XIoT6vdKAUcqZ5eq00uZHpPI8P5z+cd6ibjoTeX5G/eIKLi3irge9vy6Wm9yLXVlcOJ/KcXq3O58ZC1ikD150DPuSPmlD+KsdT5fbvIseapkNTbG+W0QGu1Jq7JW9hn3Pnzk9MTBjvAYS02i2wlsARG4tFwcsLwx09omgxXY16ee0OIurhocihHBvhSR/zF+gRZjgl/MQT8cfHhW9cq23Xg42zb1zcfuzo2FgcwBH5wZ1qvd54+QsvR4rXtTKMtu82gBXxcSaqC4vri7HpDzAfdshyJlzv/OFZ9Ou+F2e6d0W3B3ikmj11rdBU9BBE8G5OZISIFpXu9njp0yIMm0uLla1KQKyUGBGPHT36+OOPzczMsNre5hJmtP0NGb3inCJL927fWFxZm5+f397ZqZQBePQe5i626vLWW2+D3iUEjMV4NpsbH8oePzo7PHk0mUxCO2AbOCwajT715BPDw8O379y5detWtVIFjuXatWt+2+zyUqUjKyfGUs6k79cU0pc/pDxV9jFIDQ117hb62eFgJiREgZtB+kJceyC4/LuFNru5Ww7cW2B6IH4G/h/xVloHFSvX2hvF2m61DUQ32PzJKBvn8FCMjfOMvukHRv3BBtLJEP2SPN0+AIQw1jyuFdvST6GjEQRoBGBPtUt6impAkXwqmktEec61zGlQ5OgA0J53t5o9Xz5KuVRa5xPCSMJIMiFBbDzCdLR9qPcPCbgt6omF4a4dbhA9RM6hR4/6fKrt3ra86fW9nhhkz45oq47U1Z5hq4feva8CCPFD9C+dH4kKVUb1umVt56x7tg/IAyReKIK9vDdCdFbJWD4+JSVXlpfMhwIergbZqBBQqLu7MjybsxO8TCQ6h17Wnd4YezJybU2hLDfgSZBTZQ6FRUKCQxwUThPoyGijUTjxo3DKm2Wa1+/d826cCUjj9JnTnkbwp0I/wLMn43H06CJJvcXbV+rVSpxDJwaYKIcfaOeySDo+Ek9E+FdvVVYqSr3tRSNgw126u74zNbk4b8acvPqdV2MC88ThoUyc47BnJwRaOZF3zxD0gFheFBLZw34ifV73sVCa4kB3QvmrkKUXHZlcXW2Uak3jp2bZ7tKmRrxzHDc6Nnro0CG2cMvu7cZ6a70YsEuIKIpf/MIXzp45DXhAkXpGQoXUk8RoBNiJe/PzFy58uLW51Wp3/PAjxuPhhDlBYZbl9E0MJSqzHGys1apcbSPUBuKkurK0ePnadTGSePzUzLlnXpyYmGy3tCoOcMEjIyOZTGZ8ZPDK5YuLK1vlciVwAN9ZqwF0ODGZ1iZ9xC42+KXFJWj//Gc+qezes+PXHZbDijCgligUFJoVEiF+BtEcSfqrFYNmTrShELe+IAeWePXF9O9W2uq1xVuNdoCfCBxJnz45PJSOeogFA4QsbpXKzR7gDZiugQaBST4tIJ7RsISiYobRaBBJDZ6AbHzCWXACPRwIoY+nBdqH4xxwNgYxAlCk1mrLA+l8OuHJXB/OJJ45lG/1lJVi20+KzG83UpnUSJJhNYjuY+Mtvj2s+uJdWwwhgcfte7Hyox6cc0hbaG49cltlMK8z6ZoqEeTCIXEBfeGkE8TECcz1ZfnCmisRC7rKZpIvHM0ApEfaxpoIuXNUaKhjv/o+pZht1xXSwMmOGTGRBJxwMtbcYLC942etS75+XQIccm6EfeEQFxNRXuR+/ZpU6zpD4do2fmbKdhbbekFpCvJZaCHSlBDtp24PERtVMxaatH23PhRO7/ppHHNxwQtCsjH2pZdfEgXRbgH82mq1YrEYz/PJ/AC4dtGjy8rKSnF7NcZIT4xwg8mH/SFYJE9nmK+dT3+42nl9vlHreKMhwbyzQYghrZ76/nxpIME/9/RjanmJmMyGauNsF/5WaQMrMJbXZEtQSIR25Qa+pxeTfX/XhM79sArDBfqrWj25WG0mkwmw48FwB4qtYWZ1y6U7izfuLMI7UIGzZ8/2pN7d9Y88J4Ie4NO/8Gf/1PjkrNHCcrwi97RPOG5hfv7N1757d9FbFNvIG5nOcGfHIseHosR95fqfomE5dXqKTNBuS10vd65saDWFwAxqtHqNVum7b5YuXLhy7smnn33+k/F4HHy9Is8SIh4+emJyeu7mzZuvvfZ6IOsC932/0I3HOvk4+/5SrQNou3QAABAASURBVFo147u++9bFTz1+jGtuujxkTiwv6hvLq0e9oxCJ8YtYt2QpiOEVxNYhBIcAsZviBJPYThl/foi57qh8YnGt2C8t5OlD2m4De4OQqMhmRGYkzorWgqBo8EMbUUr/Hf4UynhXLOtHtnzAfjFoELYPCDGEJkaKLW3X9tVCFUzC0SxAEdd6Nz6YeaytlFvb5WYA+tqoagVXgLS0fbpaqz+rijhQBIVGHmrdCMn92tVHkaMX7qgTj4WGkDd6hbi0TCH4/trGznaZPks6gn/icZ5nSKWBpTYS4+Tuivw7t7wgZCCTPD+TigqMXSABO0FNrspXjv4GMx7eduNWHabCmROQbU2NZmNHxlK31lwxNUcH2U8fZjMxrYfhJMoKgE+cT3d3tvD0BKwXiI5MoZkW37oTCg7NlJDsp47opcKKaPf4d924nI5WdJA6kz+08sG6p/+jpx8bGR6hW8DWb7c7gijkc/lYNPYxps5Wu3Xv7p2I3B1Lkqm0Oa13JFWD7w8hMOM3FSaVjEXjaLtYf+DxYHVtlHrffvPS7HD8yIDg3jPEiZukongDYnntHRJChsW9jIcBvrzvjc/DwIdYTit7CkYOCKEc2ver2rCs1xt79AZo/L333gv8aGpq6pUv/9D4xDh9buDst3d2L1z86NrVq3QZX6RXrwbWMZfLdrtdqbYrMEhgNSPMdrLqjmHtagU9dSoisJKiDifYfDQ2kORXit2NmlRqmWXlym3ltTffvXDp6ic/8ezZs+dTyYSsqGBTJWLRT33y+Wgseumjy+BNqFYrRjUtW0BTLs4XPPdSr9Vv31s6PZlASg/R2uFPSUc+ol+/cxQioW6GVhxkBfZj71H7WuxMKifn0PGMIuQynrabqFRv+9NCAIScnkhPD2UE3rXg0iBEYBlAyyNJfiCKGWqeMWCL/HATj6Jnj9jHMn088tyeCIQWLVE+rl2zAUW2itVkRODjLjQFp5wbySwXmtdWq/5Eka2traH4sMiyWsK6q+aP6eW1PegOxRhW6ceEhOK28Z45hzZpSFtoTnau9Sm9l0irq6yXXbWnYjx6bprLJZi2REo1srKuVnh0dcdbki6TSpybSeUTnPsaqKui24k1ALE375HKALHXR4ryceeNWIDHHNvZXC5WllvUBlbZGJOJWTciorEEXq67fvU6iSdxgwoeM4wsTD1hl1UWJk0JW70sB4vbKJyqVG3t6IlcPmBi7qouKeT9t9/3dD40NHj8xKlmq2lsaAAt4P2tN2rAJ7AsG3/0iKx2RzO/5q+8E+ntRjlybEjg9OrXcHYAw+2uGhUfAEXaPfVuGe3UpBPHj00ff6yytfjtH7zfbDYfyGjDMdfvN0ns1GSkGcEStnM/kOOdUl1qQPkAHCxuP+fQCKXUtIK7vPEoNII9XihrSmUoMA//iURE9HFlZGT45Zc+PzY2SjcCH/Lu+x988P4H29tO8ZPRJNdTCFg5o6Mjjz/9XKfbxapy7Ur79k5hOidEeUaxnj3HMrQftierux3U4lIMx5FYL1LbemwiVuuhlUJ7vWauTI1G83vff31pefWFF16YGB8HBzBQl6DFTz/55KG5OcAht2/fefXV73ouXhTFAZ2fLNSlbtekTSod0uyRGIMwnWHVJ5YXWV5zC8aHYfTsxYSYbeb6GC570lojUF99McyUSlO+u7TYCorIOj6WOj876EkL8YCQZJQdiPFDUQbgN2iEHen+QMxAJ414cjSUPmTIw4uRHE9Dke1yg2PZmMjp8VnaHu1dRQVY8sRsrtLsLhVa/uis1bKU0xLW3XtVWf5yQpWFUElY4vlowb+HT/eRuBkPmnWn2Q+dgSceeECC9hK5cK/QarlY60N59sgg0zNmdx5tMGR+R/HnhDx7OJOOcXTYFSKUm9W6wio/sb6+XqmU27pHLJ1JC4IwPjmVZZtMtxrkkKUZEkSCWBR7JI8kmFQEt6jd3XZqCm1vD2RYtOlSlfs7zXNDiI5MwXbcin7NloVGwqcpYdk/BCH34LY/sPGujbORF/Ua5AjDbja5knv/cpZlTh47nEqnwEsK+CEiRlRVBWseXLbgvs1ms+jRBayc7a2tSknzuU6k2EzERB08i2WdXwfFYvuvFfDpWlUGpj6eTIxOTCUTycyxx74UzV28cGFpadmz1Wig3Lh+Y3tg4NggN5hkA2IQMaYMCfMpeatvhcksN0PP6DA0uz0oXGufi6EpthoYjRQ3iGx/1USkveT7+szsjJEysYfEotFXvvj56akJuzhvNBZvt1q//vWvX7p0SaLqX50bi7wwl3x3qVFsteGihGicFSK9Vh0upo2jqqYIMOKDz7LbJmVxOD1xcmBgAHyu5bXvF4ud52cSJwf4pary0UoDKBGkh1DeuXNvZWXtR370q6dOnDAUHy5scGAA3uTz+Xqj8e4779I9H5keOnNkSGKyb739zpaFQ6Af8HNj1mEIEaUpe0e9h8bWwC6VQA4TYrKGJqVGjGkjFOKPaNeE0he7ptxyqdPqBUy/mSh7bDybjpuJFYANGH0TzGa7t16oVDQQgpMRNhfjB3UQ4j77g0V5xIwKwxmnaDgKPQyTb6SRDMXYjozqXS1XBFDHUDaZAO4eazFjsErCqpRORE9NZAoNqdLyIrFyqVRM5iK8yDO0SRd6fSH9b4QC9aFZSt2MB6GiTpC9smBam5Dly6D4ect+W1WGKq1VuvtsFD87xyVjWJK1r0ZEsMWRH4T86HNTguav8u9MYr5WO8wHC6VqpUrwqqqL8cXdusa93Fna1OExefzxxw5FSzT7gQjFjbjDCN0WlHZbLJLnZqZ3KrdVa4uqhZK6W0ODKfM6Mwmvu3lzY+Pc8KgrSAw9SFPCgkXCsZ+6s9cBXZ/BCZNw+YAdngQ5Pyru9KQ7yyXPxoVAhhw7cVLVeXZVK+4O1hJptVoAQnLZnCh+HIexIiuFjSWl10nzZDbD0FuBChzuSgTQyB44pNxWV2qkJuGBiamBkWlGr9M1OTkJgOTejYuXbsyDD9g4EnzJJ08eZ8XEzZs37EZDCoVCo8adHE9ODcQwpqpjIcdTpb+qyHo+TixvmLA42fM1QPb9fROXFyoo0t3yV+WS/Jkj49fuucIUv/Dyy0Bc3Lh56+6d2xsbW6ALnU7HozVjE2OSokJ7NAYGPwscxMLC/e9941duLZvxTiKL83H2s4cTmShQ5yTC6wvP6ip+/fupTK7dqm9tbZ8d5iJCX/3abiq3CvLwialYMtPqyqnsQJvN1Bvrza4ynODPj4uTQ+nX75Y2y+1OTzF09t/+m1/+5Auf/OyLn45EIrb5JfD8l77wcqVSuX3rtm3OxRJpnJi6+Pr3tkpmyJbm34qjtKhSfi+MVGr/EOLUMPGyJeZT3/fSpy6WISYgs/w74RHHp8tQVoZ3TSGlRq9U9e57C6LVCJnJDCZFsN2Nslc9RQWzviOrO+VGrS0BOomLbC7OD0cZ0QIh2HqFrzxkAJX9RYPT3kOM9Fmj8wd2rWp+Me2+eZbJxBiJaHlZO+U6q3GLCUHrQutDlmF9IIdGMwDGbq5Vej5O5P5uOxPjs3FO1UcK2TOrKjy2Od7zM+PT8Lj0EB0r4d4Q0GQ8EBV2Zeds+C00ScUXLlykOwYr6YlxNhvRQAjSp5vlojJfdKkbDNHPnxsROZbmVYh1JV2ZSLLy+t16tWLvC+capcb8D/4m48/3P7z4PkJT09MnR8V0BDNqD1O8t+uVHskUvzcuNhjiOIZBlW7vkHxSu8GujLOiVoWCrnKvJ0CCQinE4QZdGbnWGVVHU8IxeMKyfwix/VKERt60N8v6wPgUWSSd5f0lt4pCo+EKhWdZ9rOf+7wQidkprfDbGzWygAn5eCAEpLy1VNzdgmE5kGAHE4LL38sAcd9DlBfBIzA0V4rdtsQMJfjJuWNG5VPte5jJ5XLPvPDS9NEzv/v9393a2oRlIZ0fOn7msUQiMT4xfuXy5aWlJbqsXacnf7RYJpmZaW4HUYapi4Lss0OC5bXa/2Iv+H77yvyI8tyEYoE0zGJ/pLtHU7QXVc2LSjzCNzuOgxM4jZ/7uZ/74he++Pxzz4G+3L+/uLh4f3NLAySlYqmph8MuzN8H0uMLL8cmJ8ZhWr92/ear3/1uzcr5TsX4o3luPM1rIESX2Zx4fbNT7agrKysI/iE0muJOjUaE/tUfepIstdvVai0S17qFs/d6mjerLqEh/YBoRPzkmandYuXKWnO33DRWl/ffe59Rup/69GfiyZTdFcdxcC+FXRATJt29c3djp7S25aRdZVLxiaG0rqoeTfF4p4xQE2/Ue4j8u8gVtYi9TAgKnWDbU0s8KwuyiXj44PZ6rdEJ2Dr92Ejy+NRANCIw1iAQWAZQeqXerjQ7MFpEDmdjLhCCdIsKzH+WeTQQgizcAv0r5KGORA8SGlDkRbhebktRJYXsVhrgX8inYgYUAeJTVTSa8Ym5gWqzu1JsenJkmq12pRWNRxieYYKzqqjcqrDoS6ALIoxMiC7mykJbWUYL8sWkIOQGCciptaW/3NjyFhHJx/DTswB+SUfSjmn1wKZ3jTBwDT9+KJ+Jiwh517WurGxXu/e325vF2iNyh2hleXllGZ1/7PEcaY6keGy7uS2XhMfBTeghTJAYichUGuSNbfn8lGk3igI6OsDe2KHMP8xKiQmhvmzpA1WV0YZVdkCjHQYWCglHvSzs5HugAPbDjlbETrSiK2axUO8uL7v8vgBCPv/5zw8PDbfaLWu6RNquHIQIgmAHnDyqtNvt1fu3SaeaFdBsGjOeoBNVM/hgBoeJnmZE4BphTQLue6EkF3osgbOPPR7NDPv7HxkeeeWVV65evbKyunrq5EkAIUhjdYY+8YlPAnZaWFgAYsRG/CCXLl1Knh7ORlmEqCoNfbG4lU9CHorQ3wfiYT9MA4MGJe5lMhR63y/SnXFF02pHpqPcoZnxq7eX7O8Wdgvf+K1v/IW/8Bei0VgkEs3l8k888Xi32+t0O8Aq3Ll95zvf+U63293Z2S2WytPT0+++f+HN135Qr2s2Pbh/Dg9Gjg5He5I5AnUbBg8lmU8dSlzfbDcUodZozeaFp6Zi0xlBcVcp1UPVkVGLKB1h4asrSwudyjbLcTuVZrFYTLgnswSWEgPxRDx+Y6V0f73UVYgkSR98+BE4xr761a86TwPjmempZ5599tXvvGp4HCrNXqW5QXd1fjqZFBTs4gb9ftzgqPdwwFdKrNsxVcHFhCA6byQcQij+0FVlETFW6Y5aW5GDOIikyJ6YzCV0ECJYdj+AhFKjs7xTVhUZKOs4j4ciCCZgD4OgQZGHEJU4lhWmv/sQUORRBc6V5EhLwJUOqbUkWa0BAMmlogLH8BwsUCo0AaY6Npos1rs1HyoDSgQ+TWsEfFBWlTHpqCFx92iCH/RRuHCIrRGemBTi4tvp4CtrrUEuC63Sxds73pqlj03y8QiutcxHdmNTWa64NCafEoczUZt7sftvR0YqOauRAAAQAElEQVQ/unR1rdSmzZ5HlcuXPkrEoqcn4nMjSXvmN9AGBQxsSwnZIOHM2bPvveekHG/oiemwfMgKqrTJZj0gjNOJTEFmloi9jljWl2OnoZAIDke9LApUmE0EueN3fdGKlk9Lb7m6VPH0OTY2OjM7g3R3KdHGDQxj2cgFz2Vz0IgeXXpS787dO7VyARzBkxlgD1G9owhUXJbtQ5IV5JmlBA61JHWzgXoyEXOjk1Mz/c6SSqWeffa58489pt251UksHjt3/vzx4yfu3rtjVAqyj//ofuXzpwc8uR8YU1kitmmF3GoWAsHUmAmAHB4ogsKwdFj2Iq0RtKbYIMTwac0lpavuDm7fvn3hwoXnnnsOmWV2mViMi8ViA/n86VOnWI79ja//hhF3++77H3zrt3/H/uJTh/NPjzBwxvmiNvw4FvOcaWzNjWSODCd63R6DwXfMRjgNcoAvlq6ASrtmUxFuKi/UN0sf3dgyWsCvfGo0PpnmPSGNIxE5O8GkI7n37mp73HYk5f0PLjAc/8OvfNk+BtT5qccfW1tdvXz5CvLJV54Y02qXErTHTremHeVPZHRyj0IjxAYaJldoZYSYnzqvoRCbP++vL4uFdqMbYFKcHE/mrYgsA4SAH6vc7KwXqs2ODBN/lMfTaR7QiBGhoT76Y7N3CMFuisOAIgR9nD79YqAd41xDca6nKm2ZNNrSRrkp8FwmIcK9xAS2i8HXgGeG03e36s2e7KdEeniQMAQDdeLoizv23YEl4RPysT7aN+LYWkHMoXvfNkzRqQhRPAn8+huFRrvnSjEaS+JjQ0y9DcYP+IJJtYc+XHWBioTIPT6TjvOIZmPg/Xo3ce36nWKfgqJTaU8NbbQrRZvNZuDBjVb7o/tdlByZTqus3LYZb0xljCDKtWc0jEe91SYvLMuDLMPXSVdGKRGX2s5PDytmuVwa4Z1kdydG3rLKvFkiYWHaQ8KHPDB+l0pa8kYrLpd6Lck1EYBdMndoDunVdW2Do9FowPtkMvnxQAjSSkTvVlZvwpuhGB6Iai3gmn2IGF1Ug0Wuh7Ya+uDnI+nRWTES3eN4uMIElyC62LegJdZnsrV6Vd9q2lHjWCxq8eG+LBEfFjfUQCUEhQeLE997P0sSFj4Eo37xu36/rx2A9GNfefm3X32tZ2VsA6f3ve9979jxY4MDgzB1Gtwgy/NStyvLSiapjUwBy9cvXVhcM0FCKsJ++lD8yADT0+uPRjgmHuHpESQSLaqKs2JTOg/hujo+FI2J/FCi3SY8S6SEwBwaiET0DspKTBw9gRKD3XYTb1xSWXEu3Rk9k3p7sVVqaVvXfvD+B3Dxn3j+OVU1gY4giq+88uVatXx/ccVzot16dywbtb1Tbj+uA9Qt05xiFK1dd1DIxLYZDBCCHD8PDVDCI7hPbqGuI22FrTU6/swQIEMOjWZjWm628zy6srpbaRRqbQC2MGLHkhy8csyjucdpDoRY1BSrl4VsK0TPh9JqP8JhgEYA0rMY/x7tXFklNJ4BL0BHVkHbS9UmUBxxkeVELccrJnCKrAwkxOOjyUItgBLZ7QnJiBRhVNuniyxoR+cfhgrHegU/dON+E2oFQcgdk4L6V9CyjA9Dp5okWur1PF7OF+Y4kdPzlAi6sq68syxLboj7yU+9kO4sYWyb5lr/19ba1xeXAiv3jCTwiSHusSkmE9FO1JGxpGrXU23JO02x1CJ368mtnaLnWz1Zfe/idempp49Eu5q20Xu0qw4rQrHlmOn6cMia8skZZnAUj0TwK4j5pRuRatXcZgS+ouGQIcHUDnMvETtXhM5OQXbwPAqDhIIPQeag7xu/iz0+b3e0Yh0cO7JrFclmszMzswghWx/KZW0znWg0mk6l0ceSbrO2vnRXlbsxDk2n2dEk0w2qCR9IMyQEvFRVtxqqrJDo2OHhkfGHCQzDuiTiiWaraWCS7Z3t9959v9t11eT+xFxcXw1Ma8L+ritfnaAgL2/YxfQ0GuZmKBy9xOUxMproPUMsiIKc/AeMle0bR8ez1+87xXY3NjZ++xvf+Jmf+c95XZAWbaKAc6nRqL/7vpZf2JLQ/dVNwzgbiLOfPZoajLI9a8CPJjUQ8pCRJ3vIZIodjcc7CpKJQAdlKVjoCNmBVE5F7A6K5ZhuTgCoIfzJs/w3b9WWynCxyg9+8INEIv74Y49JkomvoqLw8uc+8+vf+Bb4C+izAJHy6XPT+YhCSJCnCntrmLh4xTBpigXDjagEZIOQIPQemtnB58c1/aC2CbVaUTxuLEMMMgQwBh2RVam3q80uEBX6huVsSmQCK5IYSMNfz4rmJbB1IfWuCh3WOoqkavVLGl0tZ7zRVQCKJCPsaIIbSnACx8R4rO/gYXel3Vhg/w+so5XiSQFWNEnbr31lp5KIArrgjXsEOhRcAVNDmfR6s95teAzKhfn54aMDkaRoeXO9Xl4quD5MQvo3hGcZdcekmO+JzU70q6CFzJgUg2fdLVV2tnfobqezzEDKqinKBezmOTU2kNVAiNWbPoDmd3q3V4seEAJursEEfvEQP5LCUR5wEcB11FG0zjtdbagKDJrOoEMD+CnSWBkTv3+n1+gRz66kFz/8IHt+bAi4DHsycLMi2M2KDAwOFnadBeXsCPPcrPGW1HtMFtfpzQ714loOjPHYXZZ2IIeNOeBD/ggJRe3543fNn5Mxfz0/WzI4NAiUCG2dw3sAHiMjI8aQMqLGwfQXBRF/LB5AwwDb653ymsiQozl2LM0zjBoVvF0BzOgFgRMgwetdbekikXR65BAnxtCjSDwWlxW50+ks3r+/u7vr+bTU47KCjOzcD/3J0HuJ9MPiKPwSOs+cPtv3i991LGuKOUR6Ba2BmFZvmtaRCxcujI6NvfLlV4w/oU9FUW/fvrO0tJxMJuzdD8H6+dLxVD7GeQLoBe5hQUhXUsU+m3vC5cHKxPvmMGBjmlu3FiolRqox2hynrUbQSVxknj+U2b1WbHbVer3+ve99f2JsJJvLW70xw6Njzz7zzPe//7utlmtzw9srxeePpG2/uGrWSEF4z71EMEIhos4NIa4p1EMVupiQkMRt2vrCMEF+XDFZLK/YhUxsyUTZo+O5ZJQXqFipVk/ZKFZrrR78nRSAqWAEKl6LtthlfUsQTz0rVWc56CgswD9b9d5CSap2lM1qL9CxdUPbvJkfSHAGIIkKLKgkqzN1cGrWXTPI4D0EH0fvH8E6FiL6TamtriTpRcDsxXEwKcyOZIr1Dnzk+WIPCQaxuFf+4R8joT2k+1u8MSnIWUHMPUOQb2VxMfCop+DNhrc4yXSOTce0ctdAWbR6ZKWi0gG6mWz26ZmEdRJTQwGE391serQyIaAXZtmzY2xc1EYvcCB+3hYwNNbsPW0mG0uiHz/HL5TU95flmstzi753eeMz5yZH0xw1/7tZEaqCVjabK/iMLltUyoUBBzcbTYyj5OHzD8Nin/xeXZJ/JEQHGP3idwmxVw177XQyQ5AWJUUiblMGbJTXfvDa+uIt408Y0I16A5iQRCLx8XBIo9lYXVlRZPlQSj06CAtQAFfYD4S0JHW+rJbaapeNjs4cHRwcRI8uHMsBjkpnMgMDec9HH97dvruhBVB6cLztzTXeW6FZFhYPhwIQ6j6I7x8iTntI/A7o4eN3nVwRmEzj/KFBkf7RZVn57W/89htvvmHsqNNsNLa3t1/97qvRaITegv3wgAg2mcAzMZGNUHCCfYjd1GC89SRVefQI9xRppKXScOP2YGf9kLqZZrtwdq36ECKj2ejjhwaNk+/s7PzW73zLIG2MKR4G/qkTx6anpzwdFmrthUIPuTWC5j2sKYZydujy8aaLP7Ki3a5rIu3DhJgPYf8LpS8+P672KFpMSsKC/3tnJlLDKTHCMjYIAQQB5rqkj+aYwE6k+DiVyiS7SzLgoHpWNg2iW2xgkPUurre+c6d+Zb21VOx2+++4vl2Xbmy2v3ev/v35xqXN7lZduwiR1eLBeBZxD/FDAXXJug/LRJi4HlEGjE+51qxr5bGdTwWWOTkazycj/vG/0QT4hBH21gKyPegoNEIvIppgn1K4Fpv9LkExKc4K4o9JMUA+cjJDtJq5W1ubdJ/DSebYMMNqZeVIVEQLBXWn4bKdjo0ljZ0PqKLP6KO7u5VKmT5sKIFfOso9OQWuKC2+q2uBkFaHLOyqV9bk1xfkW9tKW8EARTgOAccP7q2YiB+fYF8+yvudZjdWy/b8jxBtYdKrg/ZJNpdD/aXQDuLKaPvK6tNiP+xQ6hBNsyHBIebCoL81fZb0z2a2O4PGLDVpeoKxKs1MTdD9wZG1Wu2br7753jtvY7kNIDWRTHAc97HLZK3d/ahX2chF8NFBWJyUwLHDsQFGS1tWeyoqNrUliI+mB6ZPsyyLHl0ASlUqlfHx8WPHjns+arU6C7vdnbrsmTLc5ilyTy5/HLxWLusqFCuFzRzqb70a4TKvbZ7EMrLR8YnUaC5BdwbLxuuvvb65qa0c3U7n4sULpWJJkpygcJ7nb2x1PlxtSbqRYiTswpuo8GA9MmLc5Y+VZssiNULaHJGSqitDEVagOO4+NRF7dspkFO/cvvPe229oexRKvW4HeEfwe3Pnzp2LRCKuLypKsdpsSByKZoI0ArkNKec9CVuyhH071G0aVgV1jOUX2v9i6QuhVhZCrSz37t5p1L1ZsDGBmRrOCAJHP4KurG6VtA1D4JuZGAe+KMAAgWQI0lE6DroWRi+cuF2XP9pof/NW7f3lZrP34I1rbQFA8tFK/Y379aub7WJLZnQXMqgkDUU854WFR9+vnRhQhLH+jSS4qYyguRg43JPkWrPjSUsHSmQsFxd572q1sb7eabftUBxE23EoRB4fR+wp1n9rdFMIbpsK26YcNNSaYgi2pxFssQfG++sbHU+Poyk8FEc8ox0D42uppNI5RxMTk2PZqBmhaBno7yw010ouNjsl4peP8+cmtL3aYD1py1hFMGjJlQ31313ufedO74378rUt5e1l+T9c7n7rtrxcMexCwCTaxc8MMM9P854LK5SbVxZLlOsWYeeOkEOaIq28auDDgsuA15ZffU2WwxoPxHyGyHYNm5m6dHD1vpeQ7KdOBZMYy7/1I1lo26b/bJ4EOfwJOpzuMidn76+X7JwhQ65eu1FvNE+dPo1+D1Jcu7u0upNmyVyGTUSCLTBJJpKvzqJBxC+USEdBSjQ3OXMMfSwBM6tULsFru16enZsFv/XCwgK99HW73bWmOJBQGdMr7PZUUV5ec0IxPVhhEY8r0my05xIc9PH+FV8Fd5s5pBhF5LQj22jwB7MXi4ULFy+cOX3m3r27773/PpAO1aq2BgBoHxkdyedyW8v35gvdk8ORgYQ2lT8MDWKLrGsEx36cZ84TGf55Go1IX5HtPjEZW6lIa1UtaOT1t98fGpscGxmRLENqbGxsemYaIAr93a1Kt01quRxH6mVe4MfHxhOk4tGIoF13cIgUxXZqYhuljU5t6wAAEABJREFUm0ui8Qey9hLBITInMb1SWNyI/igUNtJol/wZ6tP52GBCjHKOCQ4zebPTKze6MKQTIjsYwTHeBCH6JO/MQEbqNpj+figCSKCroM1a77v3aoWmgj6uABqBfxt1+RPTcYATQFJq9pliFgjlLB7GuBIjEsyI1LITuoyPtB3WFdToaldSqjUHkjGBc/gfoERG4uQ2Szq+C+iqjEq0QGl6ecFUtlVYhFCaYjX0+SMUQq0m/swQykIL3DMEht/6tqtcb0zAp8e5ZJyRtIwqtF5SCxQZIorCREqJMnrwlbVmNZLHFte+TXcisujLJ/gjeXM+avRwV0I3NuX3VuSWO2YQEE5HJuWWcmtLOTPOvXSENbLYYUA+MwMYhn9twbHRQAUKUqyFkzFUt+NH6KFsvfVOg9BDvWfqUbvjHQOW0foQ+YempoRkmg1LfggxvY8OdU6sqERq7XRFJbqjFWfTykBscK2SuTW/bHesVzAoA5kQjUbRx5J6vb68uBAhdSBDslEWnMXAv/gPk4OWFdC9naba6Kptwg8PTyVyY+hjSafbMWIl49EIEuLPP/9cjCdXby3Qx6ysrJzJj2r1I121gIgHipjxuyRM9bI8Yq0c2H5PTxahINBNj9QDNAK543c3a3Kh5jUqGo3mN3/nm6/94AftNoyxLsfxRmpgLp87evQooJF6tVzcWrfLm4CdwjCPNnI45vc00uj0EuPHA8MxwjPnxqMGDqnXGxcuXPyhL30B/LzGAUDjPPfssx4cAt8q6YL0R7RS7HGkB7TJ4SOHc2wdS23k8EhOfLCRZxUW8YAQ/T1RaexOQgZCEOqXMQXtDSYj4wKYE55vjA+kRSBDqFiUjl4mqyvJ8L10lBOpMS2pLhBi2/1+RgQ+nS/Lby3Uq+1gECKKIgxIDoYvgAv9DOB7aunirxp0d0fT5cfGotNp3g5LpktHeGpk0WJ8hPXCWcDzwDV3e3K9IyWA6KS8BqOZWDYm1DttTz8rVZSMkqToqgVkZluFU1+oBhL8RyjEvXsbE7CyeHJ37R2rYCSsSYMwNOjugMcA63+nqoLzVogwt3eVQst5YiNpcTYvmka/fhaJsD/4we96run5Ge7QIOoomNdn980aef2+slZ+AIy/tq6xFV88yoicVk0LoMtzM7glce8uO76tYmG3OIBiOdFxOZn1RZ0cwkcF1QZ06Zd/6M/UDY2Epl4WcodJuEOMjCZkE8G0GW169BhM0nw3Nczdmnf1HI8njCANWZEbzUYsGnv46CxVltaW7pVKRQGjuTQTF7CiqjWr0nxKfEA/xba63QQAjXP5wdnp6X4E394Ci5BR7EsTIY60Qr3xp5//1NL6Tq3mjijAVjy0453CHprVjcX3v5iULrKWhP7UR1iMK4rM3Usj7PhdA4SAfVAEd27PxTBw2u5lbKfTgTEWEYXxtLhR0yx7GKgGCAHrp1iuYt3xBXNop6eCt/WBGeoGBm4/SsBJv36gk0AGRvM75CMnRqRbW5oRef/+4tLS8uzsnHFqoAdv3Ly5d89GInut3dj54DLSKuxl5iaGsqgqcFhPaA6dpiAamdtCnDACq2hMqEAI8iTDWPqi/8Br66ttdz0DpNWkxgNJXtUdn0a8k0GG1LQyWWpMYIejOE6RId709D6XAZ+Acr2/WAsEIeAmy2Qyk5NT4xMTqXQ6bRWXbzSby8vL8/fuFovFdrvV60n0+QCK1DvKp+YSsxmBGMiZ+nUfOG5BszI8qXGMpDNCPVmr04WoOCzAY8dG6oVG17O5yu7uTi87gASxv5c3HELBdeQHHe5PQyD2CmJGVXhjUkgwA28eeW/+jqe/44OsIknzVRLTsjXUu9tUxK8gTE5NY9ykSwMvl+R2z/WUZ/LsE1Nsq4dYFssqXi2r378j7bYeaoRd35Cxyh5KMkMplE1rmVRHBvH1LVzvml+XJKncRqOE4TCVVo5c3MWj/rb96i4id9UsO1M3JEOHhAWH2D+bs2+6WefEJtMxogP3HI8+RlTF662Oi/cAi+rs2TOJREIbc7o1X+Ma8Xg0EU8wGgWNjXq49FeaLXMfHEAs2zs7q/fvMnJnKMGMZGMskRXFcbBXuio4amOcHopoNYLVBLaaJBNBYNoVuSuTusJMDoxGU3n06AJ+K4BPxhUae6trzwppu6AEHq/jb9WKPrQrWNM1gsLn5SUPfh8ivxVxM4T9NMLxAevHV9vycqnr6eqpp56anJhYWFgASmFqeurGjRvd7iaywGqz2SyXSvVa7cRITGRx56FxBXDwRm2iek9VVKS2HMMrFePinJlksvdvAkO0K5tlsgIPiPH4+KCwVOy0JdJoNO7du3v8+DFYBtqd7jvvvHvxglZ9GIy5h9yFt1yuXCxXRFGYG4jMDcf1Jxg+rxX2KoX+O9g+QL2VCZW2GLdnVMpClKbovt5KqQrrguf42cF4Ji4oQGtw5gMyyJBaWwIrPRnhYHqHDoxQLDoiy5bA8VJuK9+/V/eHYyWSyXQqfeTokXPnzo8Mj0SiEViYtHnb6vfwocPnz5+/v7CwuLgAmKRUKtOBZJs16dJGGxRqKM4ZFbQU9QFAwMZOir4KRAUONAggVrHayCeiPBWaBQKPQvM7dAP3jTZ31zENLDW8+kJ7uryf4j6f7kMhViAKtXZQfEUQ027xJF1xsNna8PR3apTJxshQHJVb6IN7Mr3lH5AbEykA7pbVx+CGxK0VSrQ+Zlj0iSkNFsuKVghrtUK+fzcAhESjsYnJSV4USsXi1oZzDaCtVzaVYkX9/HEgDLVhOZ7GMznm2qajPvMblekcl4lxzp4hGpBQ6Q1te1IXPbRYpZXcGoHcVbNc5wqF4NDxIRZGfEBUIs2T0BW0NjZcygBWyOLiEsZMPBG3WnpLi9ssx46OjuZzeaMebuAllSvlxVuXpHoxGRPPjACcVliWgTUgKeCuttuUprZAyre1rQxRQmQUneyOCLCKEFHA5Q5arZEO4TIj05OHT6FHF1iN6vV6rV5DWkE61qZx4P3K/C0vGWJjcdee0HjP2MT9L8T9Zu8lIRS37NUIQxdclbIQQk6dE1NJEiO93jbdTywWfeLxx0dHho8dOyoI4rXr1yvlivFRr9e7fv060pPXD40kn52JRFjyMANGYLXZv9FDyzud+UK30VO67rypVJRLi8xcXhhL80nRVdhBsByxRhKInlyLhP7FgEDLRpLaVtZtSfvCnbsLn6zURoaHdovFlZUV0J1YLPbFL36hUCyurq426o1ardrt9va+fjjg1nrv0EjcjNy1vFZhEWL/xyQ+jNs0/T4IhTDUxM2raw1GERQiY14NMpmBBIiKPDwGGMlGlV1JVrUNohUF1C0rEEHfOt0vtn3vr5RV6yiAFqodFwjhWDY/MPD4E0+cPXNuaHiI3l1XAX8XBTaGhoYAopw6ffrWrZsffvjh6soKba4ZAVrPTieyIpYfQktt0sa4ToHR9mGAkwWGZqU0ZqasGYxu6aoMeAlYd9UsEpJFxRbyICYEBX26X4Vm2s1iNlSUitHuYdrNVkLmV7cUd52DI3kmEdFmdSGqAYlbFdenExMTjNy01yw41W6ptrnjSi8Zy7EJAeZkbc+GQoO8fV/abXqf9X/65/7CX/7Lf2lkZAR6ARzy9/+Pv//1r/8aTXJudEihQ2b0m4tw6OgQs1hSGxYl0tYiHsGS40wq2IFetjUFx7jiNkE5RFa7F4Dn7Y53AjH3m6I1wnrvSaXCVJmZfS+h4UMQFX2IrJ9Tj0EM2FHEs6+nfSS8j8VjQFTYfYI5cufOna2tzcNHjoyOjIK3Cel7Gm5tbZTLpcmJqZHRETDr/amKICvLy5tb2wmOnQN9iIqK3NO37NTOG+Uwx2jjDWhy3Wwisr7GAKfflVQeeD7E1hqtHmGF1MD43CmeF9RHLxykqEq709a9BUw8HrcLbUHLmx9c8Rwc1W6N6CHyNuMRVME6hF6rh5WQIC9rJwRHC6wIXc8OCfbGTHDQe5dve/o5d3wSQAgMrVg0CoddvXq13dYm3OkMH03EpHabE4TpsdjxARjOqCc/+OHBkgOI4MpG8/pmd6ch95SAr1Q7vVWwnHa7YAPN5YQfOpkWrQnMDr+it53i+m+ViHXw/+x07Fu3NEAOlMji4uLQ4MDW1na1qs0Ag4MDn/rUp4BFbDYaQJK0261isQi6P7+g+ZULu4W+VIlV5tVOWAyT6NDKWRJt7w+iWmwMFgLx6ou1guz2Ij01oHRhNg6UAJYVtacSSWcMOpLc7CrtnpqJsqKbLqClX1BWS1I/XG/d3Gp3KCUCEDI7O/u5z7906PDhSETjQACHaKnzigIYgxd41EPGqqRN5sBWIDWdTj///CeGh0d+9/vfv39/AbTVtvsBimTjwuOjImCkwGvQFx8zRMRzlYCsygzco9bck7yhWfA0hKA6ExtN8CLjGK86OyHQeYkhEdyfCXH9NxxLixN1guwkdTugKJhpt98Xdwuen/7oIBezCs7BmKKnWjj+iTHbJWo+RIDedBKURl9kNOac6AP3vRV51Y1kAJz/D//j3/yZn/5po59arXby5Mm/97//vZm52X/yj/9RsVSyTw1fPD/OCpzW51wWp0XUoBiOAjeVwzvUnh5mVT2D6wNe0u/wtV1mEdHVDleSTCc9eSauTF3VA9rDwoeEJj8E9Y0+3LsdeViUk0PcdXd+CAzucrny4QcfJhLx86eOyIhfXl4UxQh4f4HsnpmdO3XqlCiKnovZ3dm9efMGsO+TCfboUAwrPeSewZMiA3M3j3BM/wUqOnMt9QARkUyMb6nsWotF8fzQ8OjIUC7QJnuggGoZ6elYq0Bnjn2O5VZWlsGi8hx8+swZntkhqowo3gNRsYnIHZsYHukXluWTcBiUJrD01I4jTjtyeEJzKpSHH+92vkF3AsNp6sh5rGsH2ECLS8u3b2lABez+Tx4fySdZniS6OAIdCkqja0Vk4f5b+gHpcacgXV1tLJalB95CT6MTybWtzt1C94dOJE8ORzy57GAMQYf9IrL02yK7LeXyerupOEbTa6+9du7c2UKh0G5rHuITJ47H4wmgESPRmBiJZrOZ0dExuMEXP/1is9Vst5obW9u/+qu/6tn9V79PU20ouzwkYjEhllWh/Zch9G1aTlAUFgnUF83/urPd9THh4EiKCOCWMn9+sMoBdRSrjTqgEA3P9C25QCeKeHY6v1/q3tvteEDI9PT0F770yuEjhwSejyUSwN0lNE8TBw7a3cIuIGdO390TOuV4V7l5QC9f+cpX3nzj9avXrtbrzn7nK8X2RJIZAbdZ0DUa5bNBy/xRWzzLwHd6igrH7FQa+WSU1Ut96eWwMJw8Jmpdetxo9VpFyiaBr6SLoKDwyV5MCA6RlmiCKfbDmSBIYEwKonN3VYZXGRekj/HapuZNCUV1KLJQdD2pQxMDtl1n9FDvqrd3XAvH4TxzKK/FiILOrVfIepmCKAxz4sSJv/rX/vpXXnmlWKy3yZoAABAASURBVChEY7Fet2soQiaT+Ss/93Oi3Pg7/8c/anVM9vvKpnJqmD0+or0HEiMuuKb0zY2No3OsP6PDjiLxiEhR9J2AiC2H9/DFoXhIkRDxIWHBIfZA36v+j+7YxXbIFuO0u1iUH/rcJ959/8NqS/bUGGk0mm+9fzmZTIARxvMqmPKFQnF3t7gwP//UmSOjcydtNNLpdJaWF8EdlebJiWHdN6VXWDGvFZsx6zHRbOpIakpkWj0V1ho4Zamt1NtdCfEMeJaHZnvKx9m0RFbkZlPLVIGrTaVSdnu9Xvvo0iUPgZOMifH2KoqyBhZ3ll66PoPqCs1Cf7zEMsD2v5gjX69n4mgEDtAImy25feuWp5Oh4SGgC4BtA9MHLKE7d0y25MhQZDqNBa2CEBaUpqKX/ABCBPgQMGKEPsBAUtTrW+237zdb0qM94a5Mfvdeo9kjT0xEjfnd3mqXwWgPym67If3u3YZRL8sWcFzdv33N/vPIoVmjSh4viDAVtFoteCySXtgOHMxXr13/6KNLfhAynotQZnnYQIiHCYHhQ5XUoxdJFCZx1gjiZB42Gi3ZR4PPDETi+t44WgUHGPAM2+0pjTZY6TD+tUpZgUWo6Y3SkW70M9aO5kCGrBQ7ntyq8fHxz7/08vT0ZCadBqiczqSjEbN6SiKuJQECGoEZXmNFfKLIyuDg0Cde+BSweVeuXjEgN9ITReaLvXSETQh9f7x+m/lEQLEZBW6j05PqHQlmBEAevL5tKNzVbD6yWW7V3UFljWZLlmOIsNTgUR3zNRyCH4IJQeGZIdwxJiZziL2xJwHtpQ7blV0/+pE8KwraAcaomS+6mOeTo1pYChWURWRJrlacMBbQtckMHk4BPtFswJUaqXWdpzwyMvJf/lf/9RNPPLGzswM2W72h7bqbtLJngTb8iZ/+K7/ym9++BX5kS+YL6uyghpQEjhwdYBaKqu0ZBvIcowHXrup0UR+VeLwVubimqWqfZEnNX2x1RMxMXf29malLZ/DaRHQYJBw4xFwiDRDijz60wAkiFPtBp7Cbg0aHIon26qdODq93oldvLxl8Ai3gQ9LSqjQxPyqVyt95/YNDa8XZudmpqSkYSRvr61ubmzHcm0szh3OcntOI+P7bIER4BsYxhxlwesF6VO0qxQ5ussnc0Hg6nUKPLnDZZWs/0Xg87jwmQja3toCroQ+G25kaSWcNXsbmPaxJ1OBDKIweMidOH6Hv04SuOHAnqn0n7pG/l0YoDLfRFjbWN3ZqXmt7cGAwDm4kSREQU+827t65Z7TnEiJrUugOatMMMg73j5BCN7c67yy2/CBEjIgjwyOpdIrVvWWdbgfUqlJx7fBT7ahvLDQkRvj0lDaAjRjjnqyVyWL6A5EP1xUPCDHk3v2ldG6I5zlJkltdZ/GDnsDLK8sKuKJh3fr2d779xhtvdNzuLFC0uZHUeJLQBnmYxIqAtlx1Rkq6c7fUPYeMMfXxIQobIUxAUNZ4Lh7VKqYhnSrURgJg7GYXcCvJRNnBCOIxohkFrE+//ogsmxJZqkirdYWGIYlk8hOffGHu0CEAyUDLDw4N8ZwLb8AB8FHLV8jLEAAnvW4vl809/uTTm1vbq6srtrttpy5VO0JUU9WHmuVUa33g9Z0N4R4VKz0e7r2jfwztg1q+DOvBIdb9O7vuODF+oXFykb5/oLBFa2ri4Sh8TDuyHF4O0260Fwu7nuE6ndNWi55EBB4XG2S77jy9bDanB3dgO/4TeqixAwit2ceIHBpKsD0FxwWwpvDtLVehrR/68iuf/vSnwYDrdyNjY2NPP/MsjUNW27Gu3O1JenYHx2Bqcq9VqwTlsTsQlaLDwVZ04ZCIiGHmMMLsK27rEh4IaDQivQdk6tL7U6GQSKjyQ6x10azv7kQiutspotCCKO72CNCCEXXw1OD1pd3VsheKaPVA215GfmFhYW1t7dSpU0eOHtna2pIkaTDOPTMl7JEpSwsMbZFHHM+DY2yt0qqjpBhLjk0ewvhjkSHNYrermVlG6LDdDk6yO7duesAVGIizOQEjREc3GtGHZkww5fIk4fNamULc4bruECIn1CQMayTG7vruQRrxncubklY4Aft3HoBBNTU1ifSRCWNjZ7dgupSifD4db0tywu2HhbEdZLOZcmOr9b27dX/g4ZNPPfnS518aHxszjLSIqJUW3d7a+uDKjasX319ZdirNA3p//XZpUEwdGYhAP+2u1ln/E6KNhnJ7UyvekB/Ig2s5m83evHnTAOebOyUxlmK0y5UvX7507sypXH5Iv01QE0Zl1FKp8Cu/+u+vXrnqfyyfPpZidNLf9GARGsiGQai4Kx2E+DkQF3QPDxbx6gsiLS6rBO0ckkslIkYguQaGFY5hKs1uoysbQVlAE4CbyRg4OgJBXB+sbFAimnLVpa47q/3JJ588fuIE6GAikRgaGgLIARQHbbtHI1E7Crfv7YCpNzUF/QCp39CVFz0cJeJ0QtEjKV7bLa6mkrakcfuaf1rbFVH7FKgRMK2YfvrvBPqaY8h6Hz4JWlycHy0Md03oXFwf025UtTLaPTm6MJfSA3gojrMR3O4QI31ivarQQYknhrkIR7Gu+lnurRboK4ED8lFUb2tG/1oV1SkyJJVK/fjXvmZkUtGlHTzyyRc++a/+5T+3/9wq1TdqQk5EwEoMJ4kHp+8Ih4d68zSEprOeKvauCboMRJz3ZsYwJVgXO7fE3DPE2kWEajcrl6KwSGhwiGUc2yEDxo9kWpAP1W54vMx2RUrHuefPTN2vxy5dvS4rD646Cgj7o48+Wlq63+tJaU566VA6H2fRw4s2rJitWqsssSonzM4c4XkePaLA6IfLKLe1qxUEwQgssTXk9q3bK6vrnq98/sUXhOZ9RGzvlMOHYCsnxE7DorE4CodgRK0BbvBhOPy8a8b+F+LUdyfu/CjdFABGgwM8rNsZAbcNU/nExATSvxKJiAvz80YEYFrEE5Eug4Dc0/am7SdYLzyiu4rRRlX65k1XGl88Hjtz5uwXXn5pZNTctdNQIUU3egaHhv/ED8+8/OIn33777e//4LXCjknUwKT8ndv12Bk2JTLGgOWtXUq0yomytnLAHcVErbNmuwf3GIsIp06fmZudTaZSnU7HwCHFYunkqVNwg7u7u6srq7du33vyyTQA+V5X2tndfvPNtz788MNyuUJfsLZzfD75xFTMzKci9q7qKGyaYrjiDH0hFjWCfCAE2f7AkIifPywUiv7iaVoqkaBlooPiKFqtNm2wEaWnRxwhwCes5hLS3uOgolh+aUnqaqVLG2GiKJ48cTIRT6hW3RJZ8mqaoip7DzmWYw3LD9j7q8lks9Gwjy40ZABNCeHBzi/WnSsClp9x45VmL5eM2IwKnCUV5QJT1TEf0egSVQ2vvhji9pNj7GkLOGx/isOooz45ukEMvMQl2pqd47DcMZGJRbXjQMPA+6TVtnaodQDzemSCk4WinaXVqNFXcmqYSUW1bHJgrK+sunjvubm5x8+fb3c6Rp2Gfqb8Z1588diJk+C0Nf6EI6tNktMD6UFtedZVDaVYrgzHvWPYctF4x7MogM5qLVryvdv9Bnc3PDxCWiv9dhHxt6NwiJ5Otv+F5snM0CxsroU2Q2aNEXdinJ1yafIAiDLBkZaDKR9OVJ85MTw7FH/IaymVKo1GE5iNCPsIKzHRFiiuIys7dVnCojAwE82OokcXrVZvow5YH0AIOMw4XcBDxmAGFO/Klcue44fTYry5aPn6TTBmmRCY2ByAnapuHhgmEIKoNYC43mPiQiihsaywNcKJkUpo07tm+2LRVRkhl88dOnQIeAPjT/C2GqlQLMtUq9Xl1VVVMybQYJyNupM0/MJovLa5FgNv8e6yi46PxaI/+qM/8hM/8ROTU9PpdHpgcDCRiHuWChjG4GF94YUXfvTHfmxqespur3bU1+br9a62PtBR+MRY7fT7MbwJvG4gqlgLhpRluVpriIJouJDhT2AL4U7hpKVSeWNzXZZ6sqxcuXr1l3/53/3gB695QEhUYE7P5M6Ox2ztMAIPELUAh2bcWOXqsTORIsunY44Wa74IDwbRBFOrg/G+Xq3ASPEclknG4qJmJomsVrrW+PV1g1/TL8DFWAdx/UAI9s0xqzW57Q5WPHHiRDaX00ZptydLkuJ2JBvSaNT33vQGoIvxreGh4cmxYVF0tsddr/bakord19OPsSHWYUg3zqClJ6uq3OlJTvlfST9OC1Xz9aJmpgkfRZTBiqjAnhAJ9RQDHijNIe57wZYrEzlBRGY7Ic6KYwcUQXuzoW0zRXeSEbWKUjAfswzqylq5qq5l9I8OZtLJGMb0Rn7aWWo1Fw6ZybJRAaVj2hkXSq7V6OUvfokXhF63a1R37CdjY2NHjh6jW+oysiNLDudc/mVYMrxzPgXG+p2iLePlojtYkaiM3LDBFSEW0MLu7SjMUiBh0hQcCj7EspedqtXmj0S1I+S0m78qcYJvPO3YaYfRNJ0Vp3ODg/nU3c2WJzy9n6yXO7/0Ye/xydhj4yI4hB7iG7ij4IWiVFP4XnJ0Znzq4XdtpwW0C/iQCCNF41mboG932hzP3b51EwASfTCsQKemsjZIMzwWmnhQG94rBGN/CwnNnTyCPDCTqlQq0fYN+E2PHz/+4QcfGlt5wqAClIt042N1bX1tVQvMhTVjJidoW6GBm0ftOz8y2CywC94gIEPA7rE/Aibkz/3Z//TM2XO5XB5ASD6fhxM1ms3VlRXPMgMXKQjioenJH/7KK7/2a1/f2toy2teq0lJVOT/K08VD4SLBO6uaOIQABslH2cFMvFBtLd6+CbQnw3J3794x4qwURe52OidOHF9eXpZlqVwq3703f+XqlQ/e/8BzDYY8cySfifPGo6KyJMLptTJtB0Jng1h8iCnGNIvtt6EQ66Yo5rzeaMqyN+EhxUk8No0eXh/l9Y5S15PURZ7Jg3UFXGFQnK0HnOjwQjvPbl3qUmQI0CknT52GWd0YUTAg67U6Dx4vnjdUGJgQwBiFYsmf1miLHQNj7JBzdFbbh7RDcTvggWD1OsV0hpWkqJ7ISXsh0IpoERIV+aigJWUZuN9z5GRW3K60m+5seyAzk0lJ21P9jw8fYnvyXIFYxHfYfpWH5UPsdkS6vW6z2aA7ScdwXABNIV2FabQITa1nRSDrgrJQ3JKLaa8AZvwlyU6dPKnIciqdFkSRjjdRFaXVdKyjaq3WcyeQaFGUQIMEudjA6MLZYAZDTkwgtISCBHwFi14cQsReycjCI84ubXa5IORqD5emhAKHmNMldowqd9VqZ7Aa7Yzp0uvbTu2igKzcksODEbC03l7g1recorejo6MwmldWVjxXBKvUcllZq1Rv7kS/eio5mn7wc95tgFkGJCQLBlkslvh4YFdWlEgkKgjadul2lHBEjGxubty5c9dz8MxAJBNjrSgLpFettsxTYobo0LUaEHYV80UhENs7RTv3qPeEeJeLEMgTaO5XAAAQAElEQVSDM6ncsra6Cqya7UCanJo0QHI0Fut2e8aeaPDdVEyzyD3+/3ZXiYrmOMRU6XRwu15ab9WpjZY/+9nPnjl7fmBgYGZ2NmKVnstmMp1Ox4MB7O8MDw2dO3e2VCr2eto1AA+zWCXnx/QCRLLKMGbGLc8xPKV/yQh7bgh/r0LWt3fhH92zoqhg3QHZsrS8fOXylTfeeBP+oSB58qknJ/CmGb9rJBZ7onhJ+KJ4Ax0SxDFKibnReIgcFchxvBhzI4P7pb7QyR49fVNa+AdAAnCIjjH6noB313Aw/gT4slrR2Am7HWi6fC5nG08AOYrFXZUoqWQaGlVVabVahd1Co9nQs/i8YiBtqScZc3i31wFGhUsOMUIUEJN92HZTncoQT2gWXBJRnC2sDNQE92VEZ3FadSwzskLbsFEl9O/P8+CcZv25751WQ4mxmA9z1Lsu1sMwZldCu/Js5ikk4sq5Nd4jvFc7wjDl0vQdwIxMFIYT0ZVArXdQs0v6ncXOQvEcAMDcaKxJrmebTCbBwwUcfi6fT1gFsgypVav0ZgaVanUPMF8mCTqQDJm/qzX/q1ZGBxwpRzzfBSVq6VdVbCN6h3jn7uwAeN+Obf52FBYJCR9ixQvaqbfIRsyIqtuAqNpZlDL42nFwOxg0nzmW2pibvnHDrKXw8nEtAeOSMLK+VSo2vAMXfEh3ttq/2JSfnxZPjcUyUZaOGNELjBBwq8EU3SH8RkWv0DN0fGrm0MfIDEFaMcQGzPfgrdY2Low5gWTNVvPixYvVqsuYy2VSx+cmGblGyB6RiP5aDeHyWnn4EN97WtFDtDwSK7oGORlTVPuhqeGd2qptdxQKWolq+8uDg4McxwLSBsumWjOn46TIZEUj6VAbJYbZ0e56fcZGyBYoQbGpbFAVqw4fPvz008/Am2wuF/HtxuO9eqteqtTrHT1y+ObNW6urq0bL0na9OMkPJzmibz/Xr4cTQxFZJVfWO5JCsnHu7Ii4UOzd2dFWPFh+UqnUyy+91O107927F7hF6Ynx5CSzBfcZ4AMLLx8SwIE4QZx6mWQboqBQaYuFvvz64pKBJLhYWdXNEZlVFvT0Ceb3ZjcMDg9r5XQoAb6uXq9HIzExKoI3F+w5gBmwdjAUsLELKtgIxLonAi4EcHnx7mxdUdtv5AHXaVA3xr7pxmtWUDcY1CJmJA5gD1nb0pAYJwrUANwuYyVFOD60+mKKDUKQG4Qg55WExK/nZ9qD+RBMh626BDBtQiDG8gH/L3XFpsaud/1nsXtr5R9D6D59gB1K4i7xgOLJNGaYWr2esWKMabHLcBs785bLJc8BLItBveEoCXnNM1dOCGVH3bjq2jD6aERzfBrUor9GfX4gjywnrxno63H+Wrs3hY4PISHhQ2xCkLGYDaL7eimi0K5abQ9idxE0ut3/LSsyGP4zxpfHHxtD5uDT6gY9NhmbyXLf+HAt8Oq269JvXpcubXSfmo4/MREROWy4yiSLc+cF7vqGtN0kLTZ1ZGJSTOTQowssQsa4BBAC3D390Z07d+7fX/Qcf3w0xmsgRPfjqsTydWKVirx03pvlJk0oohISLkPDFNpPFfi63928mP6vJ+rObNfeD4rKubOnL12+FtjJ2OiIYVER4gTmjqd4aOwpRE8oJ0aZOM8oIdZm5xyDgPqrdqwgFp4/evRIKpX0nwtQQbtPBVKkRZ8rYiQ6MzO9vr5u21t3C10Nh6C9JMIzxwcjYymhJ5PBFJ+PMnBhCwWtNJGsyOBXzmWzP/SlL76VSu3s7CwvL3tmfOO+VOR4pxwfmMWH0O0oHLIHE2JICAM3daF5QtyXDxkfzERF3mBCbAE+RN3zURh+UxyULuKRVDLF8971GliRugSWFQro2U2AeAQoRFkOyGhvdLRCX5hj+131HqMZ9Cfqqw+pp4gEdFZTBIkwMcvLq1J7VaGQCHXXZM9VBeNwLKemjcQE1CB1Ks5R7YgT1ew4eLrsHpIizsZMGAG6s7Tb6lrOrHgsMjyYs9zEVKVTnxh0IOhdo+UaeKIowMQei8UeOMaSiQQQjHRLVkBRTqup0CHIn39F3HM+uLdubTTvrFWMYAFb5Cjeqalwe/EorjW9SjEzO4fQpgPb/Du52SsOcgVU738JS36ITfaZe1iauJxQ/AZ5eN6Dzg/p046cdv39a9e39rpA8NSWpM1a7e5646WT6VzcwdPgWyo1JfANN2U0NHN4eGQYfSwB+8l4wwInQuWW7OzuvPvOux59+MxnPzPQniceW5Q2JALavYgf7X8hGr1pVrBBFjuCrTeOz4pYnt99ftPm5Vva4c2GojKpZuKd9LnJxSqzvLTs6UTgteh3HiwVQlpWsBYfdUHfnrzXk9ICqIqOiysWj03PzPC8lnMCwCaTyYh6/gkM2q3t7d3d3X79gO0Co31waAgGvI1DSg0J7uiBRSISEdZO3JKoFQcIEKwHxg8M5L/4hZfAXPsX//Jf7ri33GESw1qoTa9pe6f8XCIKX36Itk+4qR/GPRozhDERmrHMZngNCo3Ywb2IckX1O1h3MBHiQ+B7iKzHNfkP5lkvLZHJZA0d2Vu0CU1//v0QCNIHOUin3ba9V7ZU2wpYUTyrbcWjBqXZ+pPsVfKAMd7vgZlglmLaw+TlVcCQNUl1Z785gyyw1xNkEkjhsChNY4hYsSeIrsTob8daPp7NqBuSEFEmZs6gMC3XO85UEufQUNxWLNs1jLhu0XMdMPAVAWBM8NbD4PYSH0S5A0YHstHTCO4zkSUyg+k9E7VrTiQwrjgMBsL3i73riwHL1v2yunKhNxDB+Qwj+SbJfFSrBG5oAaJ6cwXD+9pDIKqihI0PCQgo8vAbNlvSj/dgXPkhD2jXw6t+493lVs+FnsfS/PHRxFZTvbVWtUdLV1av7Ki3S6XPHUt+cjamqRCj1YW4sNarSkw0npydnWOZRyn1a4mkC9LJkAjF3YNxdvnSpY57R09Y3tKNe0Tfsld18kCsOg+EYkJcbIkT9Ri2KF6C6LwG5719iwZcDY3eW6PXiHcPzqSS21mRtITeOsfR7h+wzmPxhBGYC1/sWhvpjEZljB82mLDVVe4WqAz1WGx4cMi4hsLuLs9xyVQKOi8DNV4seiC0X1KpFD0a7xUfcHy7p21eDdS/yNu/uCNgvdVqFfC9QZ9RXfxBkrqTW8V9YoKdWOFwaQqxAIgdeWTlSjhOCztwMxy6QnnoCZVD2PfWgAyRZZVlsayovF4eF+35HB5owdOiRX1xD14d/JV8/VJv1JuNBlxetyepffgao9huV3HxOf6h7NkM3i/wlWjQNqYsUrHFtIczP4TQ/yV2rJLeZrwnJhNCCAkDIWI5KczQLIr3CGzXQXvLXTuHMfSrz3jCFAFrcy9iw5udC5Nxqwe+MHCZuZ5qYXdndW1tePjBrt71jY3dnW26Ja/nvgM+F3gvajySVZHiMBiSot5dr/XrGZRzq0O2tgLCfSOdLeKEq5ludCc/JKgdhUVClh9CMxjWYDWH70PngdC9+XNL3O0yYd66tesBITzHDGcioFEjCVYeSexUO5WWszaAEfOtG7XFkvzy8eRUmlmtKOvljpgbGz96VozE0MeSVrtFdN8wxzo/KCwzt27fun37Dn0kx3HPHMkbm7s7wAxTjIe/djWmot6pb6H9L1hDlwyyp0qPGLeLrfc4DJqPkbMQ0vHu2BoRdHu70wmsAaptkS6IPVmGgWd1iziMuujjiJ4+mDLeg5sW1gBhd1cz66mYXY9okfBWHmEiHo9EIjZcAdod9eeuFMvHK/KmZQQmY+DPSvRkF9ynbJ1mhaPg/BAU0nh3t6bAvbEWyazvaWkDeeZR6IA/2kJZko5e7DEJ6LCC2AG3rW7P3nhKT5Pwfte/k/oeAiOc0XJMnBFl9/ZIY8wgQ0wnK/FyHkDOsP3v0E+G7HELhg7yfmZHl6QARBChXIdh0xdr22/k1gfiCvLFdPv+F+JkUgVWYvS0A2VUrzf6ddaRvcPGtEAoPj8wkG+rTqbymkd1IIpmMsxSxdRBwN5vvvnmC5/4RODpkokELDftdrtSrb7z9tv0huvQSS5h/mp+ljGi1uiMDvhXDwyUfJDMV4VDqa7DCvrzQ4LaQyAwrYUBhzyQ2XDxJE7QUd88kCB2Jbi9UO1sV11sA4zWuYFIPsEjPU5yMCXkYux6TV7ddeH+W5utYkt58VCs2FJZXsiMzOQHRxn24/wc7U672WyC19be2MGQRqNx66Z39/RsXMgnBScPxGA5/PkhuvmtErsdUXkjIcoPwXveBybB7/et2N56/Q8nlhc5NeLcdYF8D0fAqhZGopmkrs926nJL6igw9cdwIsInH6XOAvDadMAJWP/GGgDjmagBIT4AQirVWqPVpnqI01M/XJnIabXn/b+Z4jaberIqK8TvrAWUo415QEGYCZzusbMoIpsPIeHOD9GE2NEXruQi4s8MCckaqYt1y+gBy78s900GkfSBR6hsENXkkvqKoBvwdo8bm5uVciWXy4FeYF14gTdCcCWN1nA0ZY8rBARSqVYa9bpxPFDlqhvqZ2JclHcuz+jJw9vQOtTvVFgP3ZT67yUkR/KqVllVoflDEjKm3YDp3hpZ1iNjsPvT/S/Ymx+CHHewubLQ7Rol4p7hASCD40tgUb3H+BGu6Qbx9+aWlYoynuGg43gUHR5gbRwCcvnSpVQ6DW/qtZrHxTYwOGi8Abhy4cIF+qMI5yx35a7XFDB5PGvOv9vK0bV6wd91bpQdTGhM5kpZIQop1tTtIM7++p377PHZmWSvb34IXS8rTJqCQ8GHGD+SFd1O54FY+SHednOC8PMhdDt6iPZbu0rXXWf62Ej00FDUrvseYbT15MgAM5pgbm+2ah1n0t+pdn/9svbdw4PRYzNjUXeE/UMKgJBCoQBPwB89AmTI8rKLsoQF7PiRmQjX8DAb+KHyQ+hPw4PFHQndDfnFMhGp/BAbfpifu/2+vmcSS2fFSMSYBGEQCIqJri+ttwnSADnHoJPDkaND4kCMM3psdxVBK+HTd9JUVQWgBct55yKlDxnS6XQbjXo/C8jYlw3OBotH283l6OXptG9F9LKkkg5CAjsxHMbaLuxycJQXsfz+yO3HtZ0UKHT+XV0catk1LyBqBNlHhkJo/tAJLOkjdp0ow7+hgwXnU0LMbBBGf0x6GsZeu6pPZIStumRvu7G9vVMoFuALwB+KgmhvG6KdV3BN/r1uT/UBeGPnkFq9ZkRkGY1GlS36sHiEB932FLqzSQ89ZCYgEEvxhdIIvGZ4GWFHSlB4GjbmIJs/pD2+IRFsThCBIMT5FLnb97MQdx4IovJDUEDeCMz8dd++TF0FK71gpbBmV4St3oyV6LEzxy5dc+I+FkrqJ+a0ncvhmGzC5WS6ffPGlStXxsbGqtVqNpMplkrgugV1SFJlfGEl2iMpsdJ04SOO4zxzvmfZggXxeJ59WuUidRZF0fXRXlTClTbAFbnVUK9UVHuDqbf0WAAAEABJREFUFLiMrY2N6WMDLt4D9eFDQpQfornsUQgEmxv9GpMhPZ3Z0xxy/5Cozw+MPD8wNodXv/bVtU36QkSemcpH3Zem/YPFJhXlz06nPdYYTNDw7852+4O3XytsrT0wFJ4WuBgAIeVyGd4ILI7qcSaNZsMwoZqt1kcXL3pGaiadGhUb9t6fyPSc0fkhiGq36T97zqS+FSovry7YTY/43ofHnKRHtWvhN/xM1jFB05yqz7OMiftxjzXLQ0taciyGfx2ZXN1sLxSlluw4xruS2uoq/SI4FKDn9f+jPQWmaTimsLtdKOzSdk2tXqfLCrOIRHnjDrw92HdkJLdQvmvi5Un0PaeJftJi0VvAcX19vVxpOMuh5cclFONEt6PQiB1mgmx3BXIFa5kfkNDAemLflDVDoj2Xf3gkIs9G9DK98Yhob+KELEoEXruK9o8YZn3/3ljGNXa2NjeA4oY3QP11e+D+6mpTfWCKCUb0N3W9Uaq1aqmsbXFIH1+rVT04JCeoQn+jAC6+F5QNUurhnmrgLtdoF/SgLCP33fOVWDTCaMQOcqpWhkxfzAUlCIRgZwd56zUsfIhZKAgh2/mLrPfY8dxQ7e4OGGRv9VntkmbPNWwsdzOyezO2rh4XXcEmXYmUm4QDRkFBWYGkqKT0crnyC//wH5ZLZcNvOzgw4C8Tf+3ataX7C3TLWJohenkV+LdUUhQK488dOuya8zHybA8Pn8XKWO7i3bgC/6CjVJs51eWeGOCeOsqPJLzKZrrFUVA6QFB7OCQUOMT5qbA1NO38EGR7eWnew2m3fmDkazd6djzE3vaABWl6KAHurm5QsSAw3YDv7jdwLtxa/fo3vvXee++Cvwo97E0TWJaMVYQwHGHNyBZZkaH9m9/8ZrPpKniaT4qfe/qorbqW8eBMECaD5Gq3OCWCMDWtmN70EAgJ+kd/RL0PkTlJaN7DHaPsIFGZ4KbsnR+2t7beevuduj60wClrt8fj8WeffebZZ55KpZIwWS+XOu2eF1d0rRIhHAsmmhOIBYTe5tbm7u52s9nUbKxO2/Ov02mDwVQqFeCYRtNbxhc8W7T3N8uYB3hCQoD9MKp4GdtF92SjxLAmsK5s1MwQEiBujFoRPVAkRa24Ozek0+lcXW+VupwZ127ziiZDEMJMKk1oWG4PHkSZUiaOtfYSCY2QfvriFWxZ3p52tQ8uk/bMD5nMRaOCKzF9c3OT53hwwYKa1Bq1li4mGqH+wTGCoAffUgjEWCm6nY49nuENqDNdxYRjTGhtZLNYd+8MYXB4iUH7ixjHixxOAZ/CuYrVQbsWNObHSgzD0JmHOHT6Yi4oPhCC7HZEKVUY7trl1kTE5bjs2+4I/PqxaNT21RZbqO7ekm3v3mxp9tCdXQXaAWuwDJrJUr4Aqfedb3/7vfffAwKk0+2CUjSaLgwDvuDXXnvNAPyGjKSYk6NsT0KNLt6uo/Wa66Ln8ixBiM5xare9K1RLIOsZeTOjwD+ZRfC6lpElvbZ8oeVdXPTOA/YJ6dceDgldvSxXRSwzNEI/Rn/P0J+aEwRBTu0Fut34lrmyWpyis9bq543Foi0qTn11t1msMsfHklHfc1VZ4f5up3/8sOblunjx4traOthzk1NT3INyRVrtlh0SZsd0GRGE8/P3VpaXPccfG0uh2iZCluqag5s4vBAh3kHvsCKIakdhUgBaPJ4r/2tYxBy9VOydvSiagHy1JaysbVba3lkSwO3ly1dGR0eTyWQ87uz4MZERAITALF+u1mo3bwEU7/Yv3StwTD7GNDtOnxubW5MTE92eFmHIsd6iQAShwHR5Q3Z2dmioMJjgVL3mo8cDa3tkjSIN+mpHDM8WbTixerUH87yEVKu1wNFerVQvSvLRkfhUjjfyQJArkyqkO+301Q1CD56QaYsrk6p/vSyAtQKDVT2jg4ZsSMu4JUAXxB7EIntG2lAEJXhcoJ7l/fv3Txw/PjCgBbJLPana02qegiYC8AjsELxaHsWhfailcrlQLNEHzOTEuMBI+iIlsOahNlgSrCgygWV6igtatLsS+B0AWAykE4mYSCOVnqQuF7ttX5nSZCLJsgqSe8TaPwSFjQ/plxmCTbvClRkShru2HJfYcWta+SFamCsT0E5/XXMP9bq2UZoRvIpmPC+DzdZfzfeAuvMDg8WCGUyl7R+9oYgEJ+JMdJeMZBigVpbLVmH3UvEXf/EXT586PT095fcx1Wq1ixcu0OAcKAttKxFd7zeqXoqG7VWxKKqWHeUfvB0FfXtNmqzhKcSoAww4FkZTuCXqIKSLfHtfO4y6U30xqBJjyJj2kNTLMv6DkSfqHTntiPJmWY4eW/mJp56D0+7EBBNr/kAWAdeTVRqEIL0kKPz7cKkOxMhEQlMS5yoUqVxvoT1FlpX19fVf//Wvnzlz5oknn8hnc/3K9TSajZJF/2GzNIcm4GMql8sXL37kOT6byWTTMQtOO6U3MRWQ5viiiMuQcMgPEjYDwyPY/UqC3odACF1vJKiqyYWF0kalq6rBOabAP9y5e3d2ZjqRSMWiZoU3nkj1ajEaTwn61h8MxzF6vgfWImixJJOI4PKiHh4UV0rmXA8+3fW1tdGREU7/iiQ/uPCoLWBL3V+4Txtwx4cinf4d8HoxIPg/YA3WUq6mROy8LREcyVYmLliW5UrF6Hx6fODk4XF4c/fu4sKmRloCe3Njtccw2YkMj12ZVOGs/6OJx6CiXxGyvDO2eyccYoJ2QkW3Bx5XavZgReB5RmSxYcNLshIVmJruxCn1cIxHoq/uLjGLhmviCXkCux+AwW5DblgpIlubG/Pz80PDwwAIbPzwSMV5ItFou9UC1YavLywsNJuuakX5OCdy2HNhgePXgCL6MXpyCEHAkwhafV7XwwGll/rMmxGRY1UcZv4wePd0bL2l1xYUGj7EKQVEhSqZ7QR5w/B8dy1JMDJJKkJaMs4l8EgCbzUI1T/VG3WWhICOD+C3ne0QUaGHfrAsnxhkjgxyT4zh2Tz+xg1ps2529d47b//mb/3mz/3sz7bbbZYysaDnK1eu3Lx5k74kxnLRAu+4XFKbFHJIplLATnrm/FwuWyo6ccJEwxuksEsuIRXpQCkt4sejDJ9hVLf1DTeVzmZsd7CVPuUw7Si0mVThiMuy4QEKjno3hzuhbWpEe+2cQCMrACmoHdlTBjS3ZO5bV7wb6OTiXEJkej3p3lr5zmZjrSp1Zd1vRMhGuV32g98+cu3aNWAP1xZvg574RxtQ7XQmSS7hhLj0er0rV69U3PvscAw+NMAkePPynewOa6AHtCNa+amcAUQ/vbCJx7gyqvDZ5EFoxKo3Yo124oz2nXrvtfnmWqntASGAb8fHx5559hlAvDD2VlZWtnd267VKWq89ArLVE8vlyvsffrS2ugodjybY4YQ2w0dFlmeZmKjHulMP8fgAP5aythGUpIWF+7Xaw0Yk2gIXubqyAv4tu2Umy6einD8KpKMHienbLzpB99gSlZjPgOf5ubk5u2wd9N8pbxk1u+BrmaQwlIscPTIzMWRWGQZNb+o7qDhEObUAI1qnwiHEB9BN6tRtUGHkRIbve3HmfNN87LP8S92Oqiow0i0iQYvRSogsq0fqKn022TDSRWAEBuZdDCS4uOgy7S99dAHobt1t/HFE02ut0Jawtr52f2Ge9vsC7JlM81GrnjWdx4IoMoQ6njFitMpacgg20iCNxHT7uJ5KpODt1JGyc5d0G9Za4wrgQSERv7ZYT8dWnFA5uJzQbmIHctNhq3QYnn7nYMTbVapsEVmtgGFSz+sAas1uVxlW5URCWXe2aQ6dphKRXNq17UE2il88yj8xhZIxPJLFZwdYOvHp//rH/+j99z8YsCQSiYDtBD7cN994A5xi9mFxAaUi5hRe76Kie4P28cG0yLPOGNY/PD/oyvIFz8MYh+PUqYGc+UFFeXVJ+t6860iGZQ5NjlghvhZE90M706N+kB/yR05o09HhPYjzad922lywejExqNWOnDR35MQmXlup1mouRxSAkB85n/+hk6nJnBY3v1GV7m3Wr683t6vdmoQWdzuei37q6admZ2f73dLm5tbV24vXrl9bXl7udF3flWSpaQU1atUe+Lj90cryyt07dz1dzUyMHBpOmpGFiAJpplfGgRnI04487SRk/htazAUB2zF3pqGq/xGq2/XG11pGwJ2N2ru3dyvliuf4sbGxl1566S//7M/+pb/0l0fHRpFWZqdVKRfh4aRSpkVeLBZ/8P3fvXjhYrFYmh6MvTAXi/M4wvfddi0m4JGUE0yytrZ26dJlz4abD5TNra333ntfojZum8oKAEI6kirpZYuMRkXt6zniGO0fcJitrtYJoKyBgTxn1fHtdTvrxbrRT7fTWVsv3J7fBdWDRcuol5pMJsdGRy0j1cqnshZaRDsyQiCkDxNiF8XBhDomPArjj0cP3BBjtdTy50RFwU7Rh1O725P6VmromygymxHOjsYSlDVWqzcuXriwu1voR1fuLb1uF4y/zc3N999/H4hNux204InJeDbaV2FJn5R6wcqmBwCTiAoxUUMyUSqHpFDrduXgEhSYcoU4+hKekROkLcT65+UWwyC2HYWplcU2mv18CMOwg4NDdA8yQZL1PFgMy4TzUY9wdVn0RrtYUeMDSX5mJE2XhSi1yXZN60vuqSwhc6MMT/EPQML//M//r+B4AoaQ5Tj4B+7dd9555+tf/7qd4KGX3OVOjbICr/mqdlukRKVzwLkGo7LA2c5c87qbXJ6+oxmB+RtDif8qn/gTGfGUyBwVmDyHxCAEgVVV6Bas8JQ/TpmHIYnLoilO69dD7r08+7VjK9YQmbiTMO52MwbRUh4jHnG9Ii1vlekrAHfRJ+aSJ4Y4cI8OJfkf3K7e3AFnECo3pVpbYpi2p5L6ZFY4k21ISX4sd+LdS3f8i0o2m47HY2U9OXe3sHv0yFHD9wzaUreqvwuCQFf7ZXqNN954w1NHGOTcBI9MH63qIGzVrv1CwQxsRTfTkMPVjkI1ddq+O4/bGgcdGYqbNsYwsrKkdB8nYeID85uN2+vrnjuHAfbii5/+7Gc/l8/njZEGyHltdU2WpUaz1Wp37P0HoatiTYtRBJbj5aOJtPgAVw2Mw6OD4r3dbr1rjvyr167CJT337LMPU8Ca4bitzc1vffNbNPU3nOTm8qKRfS4pRFaJkeZrIxKBc+w5I0LGsJbaMm4r8JECDE4iItjze0+S7WIPu+VmtdFWFFh+tIBMUwEZJcl2kUJnUpmaRbktwiJeFSDOxEvcZhUmYcLt1Bphvs9mMtVOCdgw+rDVcq/V807jdtI6DIpSD8N49Idmwdoh+6CyXdL31LC4UOg0ez2b5Lt//348Hn/iySdzuRzDPHiHdde5RLFSLl/+6GKNAiEgs/nIkQHBJkP8AkjJzhihxcpiJ/rNalnsrFkzxpSdcq3TCwqUNPlD+1W13H8PmDr2jxCfO89iQvrtKLKfhaO4xewAABAASURBVPgzN9xWE/a1cxyXSCbpTjoSaksoHdHew2ydEJzB0Kg3YM5Pj8aRs9sVorMcZwei91bZessBva8tSMCQGzRJJooBVLyz7AzFK5cv/dqv//qf+BN/otPWVq5sLvfaG68BSWgfkIzgw0PA5yNtsmfQQlGlC8GnUpl0KoNIVy8IYfOlaGHH5U17Jsq9EtdWtBpRNnpKlaCGShZl+f8stIruFMannnmWKKtmCKiWB2JqhFFwAlk8iYpMFznGYQl+xSHiQ5wQo0eo1WAmppssAUJ0QIWHDjMjWQiRGHGzm+i6F6HBBPvYKKfICsfi8ST7yqnkc3PxuF6uQVGRB4TAMU8fH2ZUSWDUEzn5P/vcXCIR99zS0NAw+FzBJkskEu1WC7j4SlUzuYzdcJGuw7Aa2Y4BGKnvX77lByEnj0zrEb+Y2AaCU4XaMRmMJ2DmDFBgw9eOwubtNATbbipdSNC/UAi2vVaWd0om7JWV+o27ix4LAJz9P/XTP/UTP/GTExMTMA5lRYExNjIygjRnUrvXk7UCvm4zaCwf+6ET6Yz4YEuCaDsecinKKOt1ex9+8OG7773nH8NIZ/AFa4cc4CsW79//lV/+lRJVIVHkYJmJJAQ62Fd7BVhiZ6jTbmxQTJYxn0Cx3m10NHXOD+T5aMJAMrVardMFLTfVHJzZzY7cAWTSkW11nhgbQYpkDw5XJQsUOvGoANZtCRzEhIRrdnCWfGstGB4dFSMBaFklLoGj8+mkqG/u0ZbU/nv6mTFO9D87CIpn8BNT8cEER4+oa9euvfH66ztbm1Kva2+OrurSD/rCR5IkgWPrzTdeX1xaotPTtYisfDQm7AVphD5bnQA+aXa0VBH4cDCTEi2fsx6fpj26zRbTUbxf1LZiRJZb0FxabBdhmEaPfS+2ZwIF543s/xgbHGA1IeQkVSNk+vipdqnDVlwVchtdUrOKo8D8nE1F7a2ZVVXp9nomkLNcPE7ECsbAsT/7zDN0b8UWeW1eaVkpSs/Oekf4P/wHfx+8uulMBv4BPn/zN/65vfsHLCRH4ngooWUSggY3O+TerovWy4q9DN+zoILtyyX37tyiD0sxGMAU/Btg2LMR4RMR4Qsx8dkYH/VxqsNkE9mBbdYIwTbocjHtzuaG4ZBw4BBNsJMr6qV6XbGJxL+Fn6kqyPj5LUPcH4NovF/aad65c8dz9k8eSuQSvAiUtMCIPM7E+c8dif/Q0UQ2FsA4TQ8mYqJgXw/8t9FwFY8TBD6Xc7F7sGysr63X6rVWWyvUCI7qpNuRUCgUPPlVIMPDw0dz1H6ciGAq7cmORESmm8bEatjhQ/ZsD5lQ3IjTQn0ajuXRGfkW1bsmZ5cWl+hjYHR9+ZUv/+3/5W994vlPGAuIqpexiicSfNQcdcZ8nU4lUimzZTTFvXI0mo4+lIPWoCheOpHOxVzHf3Txo1df/e7a+jr4RwGHc1rxKu0fwzK8ZuKQTqf9wYcXvvFb3/AEcU1lhWODEftPBptch10sOEZhnhhPXwnatVa+kdHRWEzznoG6abnFxWLTrZgguUx6ICEMJIV8QphNdilaADnhjq4Mq9DpCqGoUduUspkQFKo7puZJJzRiID8gCoL/4BpgVIV0VY0S07I+9EZYEcCi6spEVT/OFAKG/nSaPzUSTUZcmgKsyIff+43b1y8DYd7raRsXdjudVrPp34fHQCBgb929c+d3v//dJTcIAUDw2ERsLs0IzAOeA41wALN47KiYyGdiPM/SlCMjSUq5WvcXuxsfG4tGI8jhQxCyHWShEstnb7zFXm1xjtn/9x1kNSFvLgdxnJtOXAYlsC7I9q6XGKXYToxxsmrXarjYNHugtdLueYRsTI65Ar2ubSv1FunIWCZaEYXPH3FVllteWv7lX/4V6KrZbP741752bdWpJBQT8Yk5wShqAvLhhutCRVEYHx3WdyS13Nz6/N/MnPKM4edSYp1otRyMf8bCdLMlNRSXW+LQ4SOYKEGJAzbcolzGFnMYGm0JR1yWJgExiMG1GuwW4qq9oHeBafKUjkHEDtNyZcG71+bp8fgTk1R8lEZPI4FjMymh2vbaMckI98ShHM8ZJ9QG0i4BzblHHwOu53q9ls7kENFS0hOJJKfHL66troF7IJVOie7Nd2Civ3fvnseRDF85MgKrA9HCsbA/vhARpyaDNbhtuPWgqtUhUYAAosOaAhFypkOELFi77+/b5bUCKyc6cO3iVc8xvGZOsB9dujw+PjY0NBSPJ3iwujAGXm4oa6KOlh5EC2h5YmLSAMBAU8DXHiayomdtZJ6PMj90IvnNm7WyhQRgkENvq6uruVwOzn78+PGIZq9oW3ZsbKzfuXuvUa9XKlXPjp+nx2IvzMZtM0bgMMc+rIcF3G8Lu2bVu6NHjtiXAQ9he3vbn7Ly/OlxXqrtsbhSNjrl7wyTMJZdhZA5o7h9u+EKynLpi3G38vYt0gkoq7Bb73b1klld1bIeEMknI+VGt91TPt5TEfSRfHYkAl1+tNaqdRyYcWe7fWf79XQqefTY8SNHjuby+YjAw1kUWdKpfSyKPPCWa+trt2/d3tnaKBZLnmJ0YJk9ORl7YjzGMw/40bxxWQQBbukpyK7xkBeRB8nA7e+Ua57AAUMmou0oJ5o6YjPwYQMhyPZJmG9REBOCUDiAu8V4OO5LbAdNWZ8i5MrUhSaOZ3lekCQTbNS6aKuOjg1p8Bj+5aI4xuNy23xQ1Uq50opnoxra9VhuyNLTF48lf61cb7fNKV1S0DvLyqeP8Eau4uFB5u1FZIdXgZX13jtvf+1rP/73f+EX3nrjdfp2PnOEH01oKElFuN4hNzddigPu5ZkMsRxPxHoCeHHxPn1YHCgdhoFv2pNFFgXLxOQUad19iBxdujU8fEhIcIgWd8g4sYlmpofxXh+yTN89RnztVCYJ8sYgotfn6x5zfyCCvnQizTOuORQuRkL86ytNzz6yYNw8cf5UIlK3w2PgP4N4G1y/dIoImEHXr98YHx+dmZlLpdKMVVpue3traWkRTLQTJ04ODQ/bWVmbm5vz9+55gPhoRpxIqiZuNhRVpVC11e5EH5rVqVWzRrUV9aj6qlab0ZAhEPdd6JMapt9TnquQeHrtMW/E6ZJIzn8MOIe++c1vwliNRqP5fA5G2pGpwURuPJvNegAw4JOx8THAwAAMam250JSns8IDr0G2lKInqZkI96m5xOsLjUrHGf91XdbW1q5du645k4nm0wWnb2DI1rmJ+Kdm4xFOW3JY3bQKTCOmpdxS4LCYwHAMmi92jZLwQOwYUWdIL/8ACGRre9ufuCXoIMTSEUsjbO1ANhQhKExJ6rZgtz+XZkKI+7BQiL2yYDtwVze2AifAle3y2YlUho/oXyR6Zjpi+QhmGjCpN9s9KSYIDPPwk6cxpcPJAI2cH9W69UARkGqt/uGHH969c3tsfEKMRMQIl2QllUuoWHP9NhqN27du0fuyGQIqAirwycOZ04OALx6KqtEDzUxD00iEgctbrUotSauWxcbT2L2NCTBCS4VWq9cnSR3ZodS6Hqkh1Rdkmd3BmkN/ur8l2JpiLAcusYoQuO2rZCI9NCysr63a/VTbRJvJGVTvaA9FdJuo89vtsQwX1TXQOpezY4nRcnZu4P0bZodwqvsl9XhdnchoRpTAoSOD7NVNZ0zeX1z8F//iX/7qv/k39FkO5Zlzo+AC0DaYAm37/l0vlj41lfHO9vr7tZUV+rARXos4WpA1lDXGcjl9r3iZoIKienoUewVaI7Q+VYLsMEWn3cyk0r90wIf8EZNAZoNYv6OV0EMFF2HrvUWr2e2mjniYE90TVm1Khd0SfV6wY+aG451et9zUIrIApxt7osFSc2erdXfd5TPLJYTPvfjJRHuZptuM/p85f+z6vTVPJfj19U3wYI2MjE5MTIBhZJAetVq9WCxvbm5NTU2fOXMmkUyAqXTpo0udjtdEOzQ5TIii36EFol3EtxF96MAh29tHkJsv8lWtDs964aZ23HFYrtcwLBS62F4rQyP40h0Ysf6iokYaEtji5XJ5fn7hnbe9/dhldsF2j0QigEOqHXWt3JsESL4nDOhK5hoA5+VZ3O6pAF2+ejbz7Vu1nYZrn0+jJAPqfyMRDn/6UOLsmFmuUeC856WReaurbebQkdQPttRiubFVl0+NiI9NxL91yzzF7NwcXW4FYM/O9o6nw8cfO0tIEVHV4pGvvjsKCOwMhWDqDenDhDhHhgSI2Iwxcu9Plctmap1yz83LLZe6m9VuLhEh+jg3BnM+IWRiXLfXq7SVjRaaTrpS1fvlXSADySiEt1gIG4pcWmtVO17jHtBItXYLPZyAgh4aiDw/HRuMc7qyauaRZ2tCvwAlwjPYJk5gDgGkAS6FtkRySTEL1LubhOz0lPuFjj93HztZIOFl2pEVdYD2ZkLsT/e9WNYUIvT+VMS7P5UTmaKvQSLuxrFrX7U7u8poijk2iCVFy814bJLbaUqNrvnESqXi3UISQAJVd8sVBQOnGU5gWJJsKrveJasldTSlxWVpqVBZhsYhd27f/j//8S9UqXonAzH8whxnZEvBiL63qQCSoa8wlUrN6gVICfHM9tjDn8/x7KIsX29pswTw9Z9IiICgcgx7sSt7N1Jv7hANcj0gJsUGPMYTRWGR8PAhuC/jYSuDlZ7L2MjSxOjYXU3L8hYjmkVBfGy+XPfsEg3z+LlRQZGUXUmBGV3gmGSMi/MMDPNv3fSaUCcn0/HWshW8gZGVrQEnPpZT86dH37+DdkuubwG6WFpaKpdLuVwehrhdKbjRaN66dWt7e3tmZgbcxMCHeM71zJH8cEzGVu0Fm0B0KmVR0YfW0zAGPXGZUNiORLT2h9Z7CAkfoolxJ8a9YwuMeTxX2MqN2fdCa4pxZ58/PbxU6GxW2tXmI2xKwFtZ44MDA7l8zgAMW01FUlGcQ8YkDp5QT26uqjrxwKCFRvIGaE2OZf70Y9nrW52bO93duvTAGJZslD05njqaQyNJjX7pd3ibsoFgEQKk9M5S8/Z227iq91faC0UzHoDjuGPHjgkc29NrjMLBGxsbrVbLfcvcGN5FmLW1w9AIkw/Rd1K3mUO6PTxCgry69HJop+qHZYkkTnyu43mFsTszO7dbv93zFbku1Lu1rszqm9LYkk9GjdCsVqcnx4SkwALghvVib2bEKOZLsxAgT4xFgcf7YLlZbsvKo1fu1cPT8dyA+NxUbCLFg+LY12kEgO2NRgwoYl48IoUurnQ1KDKYSYoC538UXSngEicnJiIxGCIqzbSrIWPaka4LD2ZCwsSHWEFZBgihdk+3QrN0y4pxuAt9/Kv5TCqy2+p0zEgqMNrv7ignR3mWA+YcTabxyUHmgzUHOdxaWDk3MmVXN/XDm2QEVofYRwsmJIDxvN0gsLilotoxg0lmKMns1M2R2e12utS+CNko/swRbtoKn1qvoHeXVI+ife6U/rFFUdj3XuMGCd4AwsM+Ms54Vkr5AAAQAElEQVTgZ4UI3PF8W17rKb9e0RYUULP5rmvJGh4ZZXUHtqMRmnpQTDuiuBfVtFFRiCQc+6lT0YcOC+haQ2jewxXv6x3EyJNbYk8Qmzvl+6sFz5mfPZSayvLbtS6MVJid5Z7SlhRYhO4V5e2KCxknQJIJhBCVl4KI7TNA8kAUxvfAt6/hSsUbeVwFZ1e94Rl58GexWKxY+z3TMjSYnx02z+W8mjibQvC2EdE3KhHZemYRKqHiQ+x7Rohmj22uzMRrlnEVihXS8lrZrCDH4cMj0eGMWG12ECd2uNzi4mJgBJQtmUzm+PHjxntBEICXW15ahvcbNbnRVbJRc1YBNELjEJhSe7JqpXBozKE+mrSVSfej4scmYjN5cbPaW6/2NqvyVsOb3jqUYMGhNZriDw2Iszne3vu5FRCC7i1SJ/LMja3m3Z2OrAUhorHBdLkhFayyvBMT47PT09AOTl24xIgozi8seM8+NGzUANKfnpUtYOovIoFlMEKCXnWhgQfNhNiCaRsrLLftLCC260p7LzZXGanlP3y7VO2MJ+OiE6EEQ53Ec5Fopys1Wz1zXz/hQflLxAo+txMz4G/AAPDniQHxaF64vNm5vN6qd5WHRCNgDAF4AP06OpKYTbNpAUGvnB499Uj585JRF1tzKJB6WwYwFOOxEQXguf6tUrVfckhc25CO+PdDCA/TbkhfJoTC6p41dx9L/91CaLvLl6k7EpMTvEoTCfMldbdGBpJYlrUOT4xxVzaVroVEiKr+xnurL50fTUZ5Qtl49llgPYmKETrtpNBQgVFJRTXXdErUwMZOENHOMejEEHN0AOv5J6jVQ+8tK5t1l4I9/eRjMaGup404IMRw1167dqPt5kO+nIlOMMyQGFvgpN9tdDZk5cO2tCOTbbdaZBIRjgF9UhyNIL5EfD9PEiJNCQUOoRkPy39teK0oKKJzHW4sTryVra2fH9kK4wCb5VZclrfo054eYD89pxHlyWis3lZ2aj2jDHyhrV5Y6yguLyGeHYqNJBgn0MviGRAFeCI8/urjg1vV9Ef3izvlJu0j6bdrleKrjgKO6rNjmpOY2BSeFV6l2n5cE22bz0slVMiBPyoROVGJVp9qCPw3yPZKYRtsEHuwmEJ868h+FxKQ9aT7kJh0NK79uEx78lgGjtjlxi59dCmwj2wuOzszbcyDQB0cP3bsrTffrFSq7a58YVuZzPSZVSjnq2G4sFpQiGsgAdGRiUSODIqSQmpdAqrUBp+q9bWZrJCMAGOurRPqg5L0FJ95Be4Cg2k5NZ07/9ippeWdD67chRaAUufPnUslE/BZo9mE62wonS0fxzgW7TJI0P1ZFqSnNcLiOYmr7jsJhaLo4vLnEhcTYk62CNlzSnjQF6Uv9LpgeHZ9cme7fWq6G8lzNoMBq8KwoLYjuNnEXVldrkhAmCfFB5SV8+9sKOksBLKQydMTsclcbKHQurXZava0gQbf8Ax5+wJhmTs5GgUuJR9jI9p2JYZfivbDmAIA6YEBWoas1uSNqgR6mh2I+YOyqm3p+kaz3vUuTwxjuB8Qwv6ddkwoEhYhfZgQEnRMCMSEHDrj4exPZWXqGi1BmboYp9LpYmOX9qh+9670px4XtBKJGA1F8Plx7v0Vxy3VkZS3bu48c3Qgl4zY1hTDOCBnemJoraYur5kGW7lDdhrqRAbHOG3ZiPZZoM6Mcc/OMuBDABoPRvPNHXK/6BrA+YQ4whQw4pE7tF6z+9gIYUVYQOyDowx6ihdB1cCld4zl59L8Lbk3xnZ/pdrZdv/iGVxnUSRII8w5VbW1w8u0h2SeDQkfYmNx2mtlelz2xOLWxGdHzDt+YkQh+60GWrrv8o8mReaHzznFD+IRZpgRS00Jerm+3Sk0XIA3mYidPTpJumXkXAmxgp2wiXet9uEU/6XzIx8tFBdLij+/cG+BHuYmhrKackqO99Lq3zoG0Z4nayLsH5VodmEBp5AZGjTwsNdAz0qBQmRX+VlBl9eKYFUyStxO453pp8fZwSNYTL722uuFkkPTlUvl3d3C4OAAfAXM/WQs8syzz776nVehzytLlWdHcqNpzR9MWzMwb3asII3oniVC4ap4LXVE20x3OAFn4OH67O/GrO8SbU8GLYsxMA/WTxK2ugpn2WXR/BRmY4VK2YAlIyPDM7MzhVL53XffXbx3u6dqh5XdITcsy/LwfcxQ1hsVp2uqk/Nq6niYCBFjVvDXjcPYrUTEJkX2vVAri7OCWHzQxMRkY2m93Wp7vrRTrg0lxQhNifBsOpWutOROTwJrCSgIAPo8Y6ZY+I1+mwyx/tTOyOujl2ecHPmRKMmNRZ4c03xhq1Vpfru1XJU6FIkI7Edc15exbHQuzUZ1/tCIVex9nN3YHTEwD1xjNs6NDaQ9QVlw9ZulGhBA/i+ePXk6FW0g0rFiFui1JGR8iK0V9BLi0Y0wQXafreXiRiwXsH6kZUSYGblHx5MrmwWZ8t1u1MndHfXYsDnbnx1ndxsqnadRbvbeu1t45omzOVSyz4Is843p1RjJZTstFdVn9P1DtJmch3N7l42npvnnZ5hMhMCC0lVwoUneuC/XnaLBKBqLnT0ynIoZZqYDQgx40FCEDnHVaTgiMEl9hz6jtEsEo8d4YTLFXu8pCz2nX606JcdZbkE6PsN4UpZGBDPtIUHtIeFDkBkoYFrZPiyOMINdXASFxQkdMU+xKA6Ox/j9O9uecz41GRlKO6WBGG0bHfgvX24rH617a31++kSO7er7r9uGPqaNFfOMKnEyEx6by82MkisL6kqhhR5aRgfSxwbBVpLoWFtsUYfICdOyeBLVSs33VMp6QFRiWAwN3L/dg7bCsl7YGuGvLxeoEcruPXg9PiS8RRVoqFQqV65c/dIXXgLPKeAQheDHzp+7cePG2uoafPq9e42vnc+wmr3lfKXTc3anenjRtkXvnysCH3Tk4I/kIPNuKiNcEzv1rrp690a1uLm+pd0SwzCnTp0Crfjmt7519+5d1EcmR/KD2SRROnb8rksjbBBiL64Oyg/JUkFvheoVr883LOakDtEZak9ok0XXn8JErL3CKG3fl1aL7dlhGUxzM1xe/zeQFOp1fkcvm1vo4rhA0iJmtU02tGNoNEL09HT68dlZGUTHIXamOH3YZJqfTKf3uBWesaMGfq8Cl7pclderEmhZIioAF8I4KWeatGX1zbvlYjMAh8R663xEJJS+WO4tTej3+1/6MyEYObEGYRE6ioQEZOoST16iPVFASxT1JiYmlpZdxaY+XJPHsqKxtzq8Pj/HNSR5h4qSqjR7b128zaPeDz0x4Y40CZh0l8qqrO0KwtSqSrnpBSHnR9nnZ1iBJeBJ1jb/6aGvX5GqHdevkwVfc5KxfVyUQ1n7MSvVkl27xZAn4oB3tNulS0xKBBXdAcPABSXiMUR6rhXEcSIb4SvIx8DbWb5hkFDsY2j6JvW3Nh+CaC+vHXJDEMV7IWxvLETMHjCFdK2Wt25ue6pRTebEJ6YSra4K/2w7CebihMj89vV6001GP/nkk1l94zTrtGSvV+vS4MSZKP706ZGv/eiXPbcbj8d+5NmpH3/h8MzcIbr93LmznzqWjmmFsrGb8aDPgiiWw5oI7GdF7dNJH+niSege9ruQ/v+QcauOdRAGnTdzGLxZUsYYQCQgnwqZOuXtCVDH+uaWKGrgu9vrxSLiE48/Ho/H4c+1qnR3t2vTFABUtmq9a5vtm9vtWldhtbqlD2tqGLUf7D/9FbEeSbJR9txkEjrcqkt3l7abOojJZjNzc3OXr1y9f18r/Z5MJg8dPsRxXgdNpVpvNFuWpvTRCFftFGNaQuHiQ2hkjs1/xMeEhOWOHX1BLn2xLZHA0KzlUnep2O7q1obAM+konxDYTJQ/ND4wkIr0/n/sXQWA20bWHpnt9TJzNtkwQ8Np0iZlZma8wpXp2itf22v7lxmuzNymTZukYWbmbLLMZGb9TzySZa+9kKy9+rp15PFIfpLnzcN54yOtTg+zUIqPeuipqlns6cEZWXgjHIDRwvxF9ZjpFR0yccJoARcBO6re5qcysthgiJbauhHrU93idMqFKdVqDe8RD+YXxLfHCYIiIeyMIEwNKI5AIH5dJXbXpHSlLqdGs0Y+4laSjc2RPo12J1ndyo6iJD3ZPw3NKtWmmkQcZ7fbwBr5clnZ6j2NuCUM18/OycGncQioQ0T/YHXgq1WeA02iwTmmQDNzkJaurULQ6b7EqkM+iRGSoNccPzJLI/idSMk6DZvN7hTXNTHIlaGo8ZP7PCLnWQq1V6M3tATh4+oIId6/g5srsQ8ybuplcba4tNY7iVfNQrK2OF91QXQuZ1s32FVtHlEuL+hGI3P0qUZWPfL42LEIE/3Kcve+BlEwJDM1oUDdACeRQlafoAhy2fkIj4qQwgI+qr+uZddF00t21jjb2trhlrKzskpyzDqfnSB8U/PRpEFTDlU3JGjI7ARgrXbEmVL8KOX3DGEiHoi/MhJUTy4rkUSiSlmIz1YkEJehiIS6QCgOEDpCzo4foXZWXAhIZmzI7JzDcQeJrafieYogUpJT+pWY8W3XnU7n+g0bigrzVRD4UKscLs/woYP37929a89+t49cV+FIS9CkGDUwVEAt+3u/jak0mpHgGpFjGFuQYNYJj97pC0kvsKQHU2g63BiEAUQCmX17mAQwPqgClIIoSdYl/I7VsjvnnLP9ft/Onbt8Ph/IrWNnHnvKySevWLny66++xq/ZZnNuLNdML03UqAkRpyD5/F3hOG78u4TYCCHlvL3sa7wokwQSxwlJPnLIRM7zCwpth2qcTmnIuqqhtX+myaBVawIBOjWDGgM6rRqiBy02cGmRZW1Ugla6UaVGRw7SvQg7hWYP0ebwMqvjIRJCLwyRXhJu3+n2BJ87bfr0FF8d6baSIfekiiN+kXIFFxqLu0gIAzzuQTcIVbMQFi4TVudyGSu8AzQ1QddqF4YNuIm21vozElU5VM0dahH54AzS5db8tdcbtOwIHWqw1Vp8KWlpSYlJ8FalUbW3tUlWz/6x01NlET32dAMxtUA9MJ8q2O6kDQ+Xj9xW499SKzoxJSV1+oShCIYuP88Le0YJGhcO8JiN1OqDHXjN/gC+SB2uQ22QJcQ6RGsLCWxlL2u/Ct7leJpn4yIeQmK2OJYmgYSwLzcYZG1xaXUs1uCkzvL4Aweqmux20Z7oAzL0YwqM+PgCUwR0nQYHWntIlJIIas2A3JREo1oaUENiq1c4JuTiJAgiHGMKjTNH5swcnj0kk9D77bxhrLLXDEjx5yRwbIMbIRKvLTchslM/btNzVjgbCkSi+ZM/REhUFwjFAdjbpf9IEmEBEYJ9RcyxXF58DILkBCHntcLSh+gRwkcIOU5hIgDagMscsPD7aTLYs3tPbV0D6FoqP5XPrtNpx4wbb0qgdvOoaPOuPOy0eQIWN7m80tPq9BtMZqMpoclBLjpgtzh9vDOdClurOyCZAQRDrmsaYgAAEABJREFUItkBDqZvZjGJnkmlJ6iIiknP6l8GjYovCqzWqGfPPr6osHDPnr3t7dRqkIyMjFkzZ+p0+tnHH3/PPXdnZmbiV6ZCIkmDcE5BCAt4iPN3Ec8pcaNw4EYICmF4kOKesQ6SlSy81xbhEoQkC41Ok1rGjD7U7IaoeJJBYzToeK4xqFU5acmgbDHrlCJcDt7bAB6HRis4B8g0k7ogMwWCIZIO7U7vvganXW4Biq92BxghiAyzJ1Ucx0MQp13EoRFCgeA4hdU92MwUJKw/ZCUOuyKR1cF4XR5NGpxpNJnwS1a1BbZV+fhdpUARGpxFjMlTpxhkBAG182xNzb69e+Bvz85dtdU1Ei0FN0KS9GhkjuqEIerhxWCEEIyjqslJrin3ba/z45lTyckpU8eUJnvrBD0Nzxmhx63HT1g8IpJyNUSKCu33+9zin3qZU5TIqdXpzIlJmNbKu/9IXiMVOAVJI/BxY7THgx3CqdRY0Blb9ENwWrZERUCICE5YEvRuusXjDVQ32yVfd3ypEdhAMpGArNlSbpVkxCboiJJ0HS+02IviDEkfk4Lahws55hq4skjyTC6YWAjPUJcaWpzJwRlX0mQbXGHizDDEJupw3RFWGQdLXYubrHcKorAIJjqEY07ziv27ZsY5N7ywFQ5IKDsrNV+p18Ls5KQE0WbqEEBYsmSp1WbV0HuJON2+nJzcsWPHMp/urHVsrHRsb/TVtzrBaTp11vGzjpuVlJSIOgWC3vcgkp4ur/wKXKNOrVUTtbbAmsOsJCgdUDpxwvjGxqZdu3Z7PF6DwXDGGadD5Ae8aD6ff9CggWeddWZKiijnfsniJXUWHx4QF4LmPKdIeTCO1A6C1zaCjBDueaD4AidTOH8nG0UXjMzU5CStViatYFd5g8UhLX6dbNSWpulM1DJZVNHuq7f7vGJb5OgaJ/DtLl8AzCQw15k/Saij0U3UWqmicwatakB+ZmqSiQmGgJnPB1o2HahrtbmCLz548ODExESEyx26Pdg5iOIE4nshiLgz08XgOYWLrpOSBG9CxgmLyyMI1hVnmCRX3dvoX3sYhiX7JI06NHuQes5gzeh8jSRHKxKoCdQvVTWjRHP2aN1Zo3XDcmCQkxDh9vmQxYuWHPTtqA/g8fmEBPPwfukpgWbBNUyIc0boY6vdU9kk9lbrNZla9WG/d6fPy2d42UlULg7lGPSG1NRUgk87QSL9kMlkQYL/MKggshIP6T0gkZAtJ0xthDjuIeT4IsSnJDGvQT5gZlQEkPqPTSKTGqbc4wan5KfomFwsA5dbAv80OwI76tySIMHgAUXMqlzMUsBMpuBXkVGESMmg5O4Us8uRMKGLFUfOM8Gu/ZAYLUx/JCignH9CYqQR4imDf86CEzg+gAlFrJ49Yv5D9FozIl5cDxhHIH5qoz/hvVYE5uTnfHhIjzwlRfn4laDnwYMH/160mC/TrtVqJ4wf379/f+bt1mrH1goqA0qr10O4HAwJvz+QmaBOMYoiILIFrxhQe1LT307tvxZBUpbHx6+GFxLu1VzIxe4NrCyz2ujvS89Inz59qsloqK2ra26m9gUaNmzY+HHj+FB+IIBGjRo9c9YsfJN1wAHQxcxZmCIVnL8ruDMIocpc7IPzUYgiIYiUUa4YfokPBPGLZP3h0Bx9kl5GjO6qc1a1urxBu3sYUtITE81qOkgCpkirKwDRRGadencZIaDPBZsQXGPI3yWSb2+yuN1ePxgh2cmGRJMu2AgJEwxJJ5t1hAeTXEwzLlkQ7iKJfRACd0gjIYRc55iHoGsFrT9EiNW1hL4i45PqD8NpYJa+KDMBv6bDi9ZU+Bbt9TlpU0Sjonbu6JemnlWqPm2YLi1iUyQ3kThxiO6qCborp+hOGqEZmEHoVNQohUAI/NVayO+3euosonFLbW5bkFSUFEDBmhg/G9D/+Px+t3jnkME67QCNerxWXxXwbfN52kkEOiOM/jKvSNppkTuRtIZaGSLW0BAWJ4kvyRIv+6mz+e4Iq2BNiipVB9UCwvZQJ2X2EqFe97dJI87ZyfpB6aomu09DQIiQsLqQkVZw4MSft1uhHe9cUFAwMNWPkOia0vUhCE8nE/LO8YxkPgDH71FAYMFB6ptIhJsZdHEFfj8Qbu0Hb4RwgSJ8zxDsU+gvfItM/i7nBEDxBG6VjvAq+pQ7iIub5se/SlrbRFyogMvxJbk6cvBanOCU7CcCIZFtW7cNLC0dP25su4UyOSCqMH36NLvdXl9f74Kply4Q1G6xbVm/yuf1Wa3WGUMSjZwB7/Kh8KoPP9D02pDJW6AY6TQqCIOAHxcrGsFMCNSBnpnk/OjP3ZbKNipiCQLmxDmz+xXmqzVaL8Q+aGUxJzdH8suDWTVj2tTqPes37KnhG5tb2nbvPTCkIDnAcAoKlb/L0C+kwMU+wq4JkdxjvEwRJJ/FHmr9YWjNHkIiBamG9EQj3shkZ1kd7iaLS6chDrR4UJouUdezDkGdmogwnBjqdF+APNTmbXFQOTIZifoB+Rkmgw63QAAuf2DDfvlgSEFhkZHaQ90fwJwdzI7RPKsgxK9Pi4/BI88ncogHJxfJ1JELsf6Q0bV4ty8RYkWuRq0aMXRIm3s/XnsKnEvrqvzQ+dhSlVGD6ILRpN+LMozo+FLtvgZ/YYoaLN89jT4wJPiJh/EcDs1U6zXEoExVVhKRkUz4oF9A2IwNOrs8aGOlf+Vhn2TNiUqlKi1IH5pjIEl+VuddTrxmJeh1+Ll5GmKMQa1FRI6K8ATIP2zOChOVigzS6aA4T4uqfUf6EMK0MsnaQkZDC/D6HkFyq3wFWRP7iA87hJQGrQQvLy87eQYIDm8hUlSCjTquaffu3leNf4dJrxmcbQA1nSA0fmoDQeRy+5ocAZtP1e5B+xuk9RvHFZthZpaG8zBzCDMwEG5+ICSJXUhaROlkmBGCMD8TITE8hEkQD2kERzy4x0fg3y6Xvxsnwx938aIgeSGSHXHie2C8UwQXLURCjinGOyKfFmKVMPpBnHL8tHmLVkquuWHjxuHDh8HEzUzw2dnZM2fNXL58eV1tHR9OLDtYBnGJMXmGodl6RiUCx1CrA4wAMtWkCR/r4JelML3gkk5fwO5mTRhQkqjNDEjk5YwQuLyWrrIF/Q203Gq0+X/f1V5BGyEmk+mss84YNnggHPt9HjCc1GoVmCKbNm7Kyc4uLu4HLWCBaDUaQqVKMCedfvENB199rbW1laenqtWTm+pNNGmQJNNdlL8r4i8UH8DMVS52iM0FuLMzXuIhvHRApLhMM+eWhKcw4ZgJ67bsxkcIAwiJZFZYJpdqzXqRnE02agcWZDkP1dOJW2SljcxPCCTqeuMTY/Z9h1AJGCFVbV5+WUiyUacNqsC9+UDtpvI22WBIkdFB76HOPk+Epe4gnneQkNeA4gQkVvYDiUULD0LaEJvgf1ncmCRlUolEOliwhqZ3Nwwuythx0OvEllLAHL6pGmxg9bAcdSoXL/H5kV5H5Cer+6cTWi0amqVtcyOrg7qoTkvodESyljTqqTEGpydoSZ9H9JQJjaqi0b/icGBPvTQib05MKkg3jitKEHRCTBMjsGwU5l4qXIkICVs76AgiRUXQ2ZdonFb/m9u5zenN1ajWBpWZz8iglyCS2MjgJAiB56QQWE4KnwhLknHDKHFTLwthlapRmErVwXEP4VysnkNDi80nDqnnJakmFuptDo+WKySq1ei8oA95ySW7pRJo0sB0s9pF4hEYEotR8Oo+HveQRj841Z9XDfFoiYjJcZND/C2iaIYwNbBJawiPonA+XYndLzVpeArjBUTQWxk3Fimkxcc4RKOdnfrZMSOz6w6e6Us/AYO9PPia5YfLFy1aPGXKFGZJLsiPBJNp7Nixuw27D5Ud4rtNKkmcXGRKpNeYBOhoeLPDB1pLgk5l0MmEO2DQ+gPgIWNL94IZA72Atpp23/pKB2hFjCFi0hEz+ptzErV8MESrZn9UxgiBnov2WxkjJCUlZfbxs0aOGOH3Urn7cP2SosKMzMz6uvq6urqvv/4mLS0tKSnRaDRmZKQnJ0P31IyMjHPPPfu3335vaGhgLmt3ecpb3SOMaiHeyDxbEotJSuqcxAcEpiCFVwZ8sTXe8RkXwPlFiH5gNwstWsvhdJPaZtN4vVI9Y+mu2sxE3bD8ZInWDqZIboqxze52esAEdtldqv6p2gRtt0VF8CSrSIIheH8wNoDR+FNwI4RZFpKbmhBshBxstK8/bLW4ZJIsIRhiMlHZK0IqjiBTKA7iY/jxxi8UyLDxEIKTszEPRvvC4x4IhaiOJeImYdLgepIFZq92YM6O8hZLezt/fdDh11T4y1vJojRiaJbGrKX8UxAeYZ4fszFgkhYlJTPfi9Rq9qkG6E+pXGBayICUsLqJumZ/hc2/szbQ6pI+/IJ007CBRRk6B6+DEdyaWGHBPRe1YI5BePCnQ+Mgg3qogc2mAYPk2ATDfp8vTU38YJHOD4VFxQhEKp8dwz1JhOt1SJyTgu/qFi+MEg92CGcoYiGz4AgJEnl5uWQJeR9wvR0dqBNVvjLpVKeOSM9NUrVqCJeP1KuBAaiJmDCodtTa3eKNaZKTTOmpifw1Eb8CRFyrikBYHCPI5kZ8fgcWhUCi/giJljQxg5Ig5foQ+EoSyRIxxJeHw75LfmUI+5zjaPzTCL4Z7mcTv6I4uW9hNIrjh6TYU0Xw3QU+2t+uk73k2rXr/H7/5MmTd+3evX7deo1GPaC0dOTIkaDW7961y0HvOa0zGtU6sEIoA8Dtox5lfrIOhITsriDU/gP0oGeKC6loIwQIaHOSSw7Yylo85kRqybvFYm11orm7LOeNSUvVU7M0REU0tJJEmTZq/cYKy/IDFqubrqCl1x87Y9ro0aMgDMJ8C1wW3A18ao2DBnMMt6DRQFBEo9PpCrLTPB5RHdLyeuuIvAScT3n2wPN344pTyCB/LvPK67iY0EZxBCEqKJf7zszqQ3N0re2qZpmN++SzsxBV0j3J6w8cqLPAUHd5IZRIlqbrum6KMFYHvEa12gTiHqFMkUa3CnQ18EWDETKyX1ZBujnYCGl3ehduq260uGQvDsEQo0YPz4kU5Agm3mT4JW7ih7z3ShIPQUJ8PW54JYSuRWB5KJFkpjBvso0+Tf+0PbWGhjrRFtK11kCtFZU3B9JMREma2uOjVpVA9AOcxnyRXjoeLpwCkzwMWLsHOb2ozgqih9zb6K9s9rcHcStM9QPy0wdmasw6u2SQihyyCNOmaIPBYRfURYLKy1JlEqxnLZVQXZRkag4E9vvh+6QMYvS3ILmVIST2xUhUQQshISMGxQmIuLBDCNxjLb/eI8inRbKnifLj+ZUhDdLa56cOSxqUqfWBUWtSt7tAbJB+klTT6VsbKux44ARcwoOL85J0XlFkA0niHoKFjXBrm8SiH0L4TxTfYEBi8h4/K1QkhFWYRHuJCOs9MGNGSCzBsxWR8DWIX0OC4hkEVj6sFioAABAASURBVOlISEaJBwGJ+XH5rHdCbuccXmCwO0mriK1VrsO1NcnJSe3tFslVvV7vhg0bKyorIbDgo9eENDQ0Tp02dfSoUWCKrF2z1mKxrNnXbFKlDElXqwn2W6jdDOQGEkmSkkmWoPkVBMnmKkeljUhPTy8qLgZT59ChQ1u3bLW5PQfbyKn51NTPSCA1Qbq8aEt5y8J9rIQAu2LylEnHTJhAVaDgru72eL//8ce62rpgGnw+qmoWc9zS0iL5FNTGlYec00qMZFCmu8jXS+fyovgAHgnBGxESR0LiKh4SIk6ISQ3EclBhUZFDbi+RXXXOjLKGKYNyzEZRuTm9Tp2TngKxtapmB+j9LQ7/AeTpFlMERVx3C7pp6J3aZTszkZAmu9/mhsAhGlYsb4Sg0DWyELsyhKS90ljEA7dXGcESCDbpYxysEULKx0PYlOC40SVpTuG5Q7Qil+RzVUJraMK5vCs5TeebUKDb6jZWt0qT3utsZL2NPNgcoC+CzHpdTiKBEYKYwGSrG8EMHvCj+nZ/W1ug3BGgViTSKcHBAz41LW3GQDMY5FoNEcCpCoh0MDyBis9GkVwKvpSSOiRKokeBniSyVep5VqfMQ3NbeXlBhNozBE/3FWlx8YN4iYcQ3HZskrgH/bmw3AeJrHPZDMW6QHpDw1b8+gOzTccNTlarVODEVSGfWafy+anNbA06Yl2Vp9UpCoaAzCpOob1knBcNsVEOQmxgIBTmmBf4WA4ifSt8UBsJRgjCIiGYISGNhJCCnS34HkRDXBAMWEYSdjWOHolRFMMgcUEguiMsPYCdDuIkYUDsx0W8ycFxRJhoidPpMpvNcJCZmuj2+i02kcoFpkh1FbWkyqjXgZ3qdru3bd1qs9tHjxw5ZeqU9evXtzS3LNvbWp6mHZplyE3Wqyitjrq+Ri2dUfnau1pw7oK7S00RRS9PRNXtlOs4QU+MGD6spP8AgyHhUNmhpqYmj8Ph8ydSW0IRBEQ/Kts8u+tdB5vYwqnpGemnz5kyeOSkgN/H61x2h3P+wkX45oxRwWazkaQBsdMGIYo3Il7NihdOQeIYCOIVKbqJIDBFi4wn5QrJxwl55UPgkUKjs1Ltk9M10LJ9rSa9flz/DKOOErgu2khwe6hicCV5mRBywE2RFLMhx9jBpjrhEXlSliQMIr4IWd7OGiE6jaokOzk9ySC7jutATfO2KovsshBEB0NMVDBEtK5ILKdYTzkpGWCxDvZGgiIhCG9H8WONEMIeO6yrF4WKe2BuWflPaX8YokqMTBqcsXJ3Y4sz4BVHpKELv7L8++2eDqlTU7WFKHYYka2usQYOtwrDVa1Wnzg6JyVBJ1mvi4LWgSDBCOH7oDptf4QO4180WCfo1dCFyQizB6QMMqogQRQJ4b4Lya45RLg9G285KfGyPoQUe6rE+3qSuE+LlPqAEeJjFARoV6s2iYyQVD06ebDZS5UmJZhqlBAHTDZQZULKWrxrD1nxzlqt5tyJeQTpRaQoSSF4HYikBcl/ingRiLcjUXQldCSExBZU8bUd+BaEsRkd3pCpoMU+PWkFrQAZrkpMfIDm97jbTx3hgXJxhBAhiV8q2Kc1KM/sNBWpkS+NaHN5fIu2OGS/4qQT5+gTEhcuXNjc1Hy47JDf6x08ZMjxxx23ecuWgwcO7qxzV7Z6c1M8Q3NNOUZCoyI1arWXrseoRvKqjMePTFoqlQsAAcny9oCX0Du8ZCOgoVatpvYrTDHBVE+2uyFk79zZ4G60et10cW2tVjt8xPApkycXFRb4fUIk3mZ3LF2+ctu27aizyMnNRYQXM+YFzsL9vnHEKbg3lxDacCOEQHEWDyFDxAl5P6UK45ep06evWr+NKQMtwcKd9UkJhiF5SU6vny+owKAoJx2m5+oWB7S3OvxOnzNAGvJMRFSmiJYrVO0NEdwIBm6BNLsJs4bkvxHetjq8DRwTDS7MyElNSNBpgkMh+9rR/N1tzTav7FeMGTs2RWtFfgcKljtyK6lYaRhXIGUsDRGDxBWnUEcEf8wuTBdnpiBJVUZ8DQn/KafPUC1Th2TW+ZIOHigD7uBrxEeLIZmqQZkaMEWSjUSjU/TM6fVLGpL04vqYSBOT1cE4g2rzpg341Yq1qmkJumRuFFMeBxA3ZGBz0NKp3IGjka0C09ZYn5bMmkOEV9ASoiIoXhAndgiBsP1uhXQjFJz7jghRUFjy6Z5aqWpVkmHIS2JcfySf7KlWE61O8oet7ZLOIwYW0KNF8JwJ/h4kWNWEyPblIie8TSyKQuD5gsF2s8gul7SIohmMqcP5KvGz+BgLIfJLCZET7jaEoCQRN/EQCoKTg+Dfc/EQgvf6UiOMQPGQY0MIv3joXF7eHMXjh6kmTaq6kfrU79Xp0HEjshbvaAj+gmEjR5eU9M/KzJq/YP7+ffv37NnrsTSMmTxz8uTJep1u//4DFrfXWu883OIuzTH3TyKL0xP8OqMxIGU9FRYqcXrZ32VYtgEikGpvy86tG6uSklrqKowB+4A0LehIe1oDmypszXB1zpxJTU2ZM2fO0MEDwRrxedy8yPf5/GCErF+/gd8thEdeqmFEUbIrsaTVYrdZrVVV1eCDkH2OQ1K9Ij5iw4ikKNM9rjiFA84EeAIjHwmJq1vumF8oMPzStC892WC16T1u6Q6GvgC5aG8rOKoyE6UrrCDS3i833WTQltVZXV6/0xOob3c5Xap+KVpTZDlajBHCWbwk3h5qwpKEQYBjmj1Euo60+SgLxOryA8FgF+k1qmHFmdmpCbSxjyRGtcXlXba5vKHVFur3Njqq1WYNCr3mkJSsDIlDfgnlueZ/rPhxbYu0KQmn8GmdWAvGR7ymgZD0U6olR2vJGJRZb/EcbrA3ttmiHSRmHRqUqc6njQNwYEk29UnSeFSIEOljEk0MBelgSPjUahFlKU81aQaohS0fgDGNCB30+yqCNtjV2ypQ8OpcMjhBkf2Ud4YyGl38cAoZP/WyOEtRxcYfEMI8u3wuL7aGhJBkKCKyrs1V3SgaUlo10T/LCOE/lTegF4uEP3dbasULnXLzcotTtSTp5mMRiJSsSOGsasTZSjSoY8y6JeWiJViSFc6omI0eEBTH4DUhSOyvRZJ6C8KnBFudGs9WFEwRkY2OYh84H/Ml3Amsicu/iJP7pYHH31g/blCeLpvLi/EOd+z38qtKUkzaKYPT1+1vlqyPSktNgUj3yJEjIATx488/b1i/YX9lU6N1IZgEM2bMAJNgz969EGQHc2FnpWUnQgPS3Rlma/80XUaiFpiMynmkfxigCv70dEUUl4/9NTITtTNKTHsa3G1NhxrqKUo09NDcWuWobBeqkRgMhqFDh5x44olGvQYuGPD7GSYAxvR6fUtXrFyzZm3wozEY9GNGDdW7Gk3uyjQDIvVodEYWnOJIHNDc3NzS0tLY0AjEGY3GkYWJWhUpcAoprTWHOSDix2tFQSb6wSoY8aVT8SAR5q/F9xLBfLqs7xaEz4DkQFMD2eKWuVBza/u6vZ5pQ3JTzAbJR2CKZKdSWlJ1s93i9IIp4vIEbO6AWd+xNSI2Qqi3Hj8rW4ItBwayuVhwD5UWygKxuSkjBFpSjerSgoz0ZMYIIdx+KmCiJgiXPwDfYnf7vl9bXtFkC6UOTSxNT0/AasqFWHMolTu8KzjmEYofCMz3heKJYXB5oUJB0XUk1sqCd3XjjlVy0XiInBek6iDu7XIb68jUfbv3Rk5YbrI6hdvx0OUlbS6RSaD2O9VIiw/jACn9dpKLVPABUUbH86eUIFSOX21MglZSghtiigddfqs/ONqPGTa8fsj5ybE1hwJ3MCtDEKYlorhA/NTLIsWRDWkuLymE+cgQe4bYXD4mDM3DqCX6pWkg6Oz3B9LMumSjmikJuqvOvbNGlAkMild2QkBLuhF/fb68GpJjNo5yLpFS6IOHrRFvnQtxDNY8540QJIqQ8OaKYDcj3oLnPFLs3MfLAoSt/ZBmRnKfiowQFB8MQHAvggkiq2MJHeMBkriHMOoQCs7lZU4IET9E2cmGfpkJB+vt/MWL+xWnpKb56c0BzYlJF114UXJy8pLFS9ra2letXHniCbOnT5ucl5dXcbissrrOaqVW6R1s9sDf2nJ7YWZCvpnIMFCFejXgOTYiAwp4aOOCqr0YQKCf+Unk9KtAP6tu91a0eTUaiKeTfFgD/M0GgxE8AuPGji0uKtKoVU63T4XtMwXWxOHy8sqKCugZXGW1IEWjdzZinMI+AZP1oEmHCnJUKDubeyYsQ2KBe4QQEcSnKH70DF6jJbhXgUH4SAjXIy6YhZ/x8KigEFFHwRxBalSqQYMG7thXbrPZgq92sBGkRq2sKaJSEVmpyRkpSeV1zUyOlt0TcMCAD1AF5Ux6XZbcohGJEYJoXZARC2GCIbitwsDh8jQ7AnbOAkFUYNBYnJ2SbDaCGQ9XZAKTbiqjjPYBu3w/ris/3BjSCJk6bXoa2UQwy3AJLLaPMNkkK3folrhACCMkfsGbkawGwqdgSeqXInbmZA1RQe5gWpMoGi+4cc16Nfylka7BEwoaXJpDjc7Ghobw2ohJi0rTCBNdlRHGb4UVNdqF/ubExOSUZLFyj4J1MISQ2MHERicOVtRKvi4lKHtRTZkipFi1RPkFhfQlBSOEZxJugsFjL/iaQ4RF3eNkOMVJvSwSX/uB5HJ5JTmI3PoQa8C4q9rG7wyAw6AlzhqTTjtlKWba2+jNMPnSTWBxqNaVOyTL8orSDQMzdFI1DrOnA8ERjGBrmxT0X+xTzlZGMhW0aA8Tx/b4uhGEhO/CGJvvwwtRPOAo468iCL4+A+ImGrbWVhxAchci8wOLCuNTQIyDlI1y8Lm8+I7RQhyPG29IGl30qYw+LdgAgh0y+/jjdDq9w8G26PX6GdNnlB8u3717d0tbW0u7NTs3f+jQhNIBJY3NrYfKDu3atQusEaZzZaO9shGULQKsfbVGnaCh0kKYj2AMQljbT1U3RS4/gsg6w4BMbS5EVTtJzcnOyc3JSE5NLywohJAF9SntgoLhGqAz8nft2rlly1aPx1tQkOdztNU0iRZ3jemXXJKdGOy7FXFKUM0fXJDglUwC/NND8WOJRBoJ4WVqjIOQ8osMR4jlDjVO0lFbZpLB7XJ5fVJDFwZIeFMEvMj9ctPN5sTqxtZ2eqvOZjt1EYLwtpk0KQl6iTUSKuIRbJ/wYGpk6WjDAqyRJvFSEAa0EZJq1Gu9dEl6j5ey83VaNTAU2Pbw+lNYI6R04MAEVw1EUPDajFjMn+DXHIaQOyguILmNeLZAEM8pSCQ7CJHeJeIj/piOnICJS7g9HqpsiUZj0oEQkqmmpeJ0KhURUGtV+Rp/QaIe9S9kV3LS7NdsGrz47wU4YekJqqJ00NogwoAcHvJAvcgiyDCS2aaAWHcK1sFE+SN8S0ClhTg5/l2gAs7QSSt0uxC50+O3iEOQRXnZZKAW8dEPMmh1Lu4Olpc7cbJmFcVNPIS3pLl+4+CSAAAQAElEQVQWMjiXF3HKBG9b+w2Zm7YftlgsspedMcCca6YuqKerH+QQvnZXAGbvfW3+XQ0iAWM0GiYMSEOCWo8Zt4IXGYvDcO0BUpSJyMc9sOEo2N8IM0L4D4SsK0kkBFOdJbm54gtIoi6IwOszCOlbnBWOm0ZxAFK2hWRjIII/m4gP3zYp/Bsu6x0FRUW4GiZIHBUhG1taK6qFmrbpGemjRo1BmBbqcrkW/r3w8OFDiK51y+zCoaVRZDIX5OcPGza0pra2oqKiuamZcQeAz5Vyu3oC7ZHdVEn/khEjRqQlJ2j1CWazGa6sUok8UmoVNYP/+tvcvXv2QuQkJSXZ116dnZvndh9utrIJNKOKkyGwIxI2CDfpkSgihIQYJkKYl1fgOCQ+F8UDhBshsV3VkXwkJC4cFSR7H2KOwP2mnNLAKS60YYDIoVmaNouq1SZzzfCmCKJztDKT9Onm7MZWS1k9tWKE/nbKIGlx+HBrhI946FSIL2Tl8VPtiB6BknbGcwafegNko4tocwpZWAzDgtmflazPz0gx6LV0KpboRwRrRKdVVdrVSzaX17WENEKSkxJzdTY9ycf8uWih2EHGs41U7sSHZIkK8TFFSDgFBXGKJCrCxdthBLbZ3TUOXX0dNf9DgKI4VZuWkpim97MSijsrQGKRE1LgOJLTlxwBXVnZAZwocGSNy1cbNYjxCZS1knXYaiaNRpuSksJrQQGSz2RBYk2JEwnMP/RItrm8NU5tk5jJhxtUiUE/ZVsgsNfjc4sHttZWQUVqaLDOYhSklSGx8SORO3HEKnFTLwvLQSSDcxB5RwxuWxNrdhyyWKyyF8xOMUwqSdaSXg89R4MFbdCrYRausxNL9zZ7xUuOJpYkI0z5kL4iLh5CYNEYIoTDnZuV+aEpE0VBWB/cqyQXCUFBkZDgPnitEnz1SEgrvI/JCk7tih9Qv7sqyFOFVZnDvVCS6CLv96XaAwF8MGRnZ0MAxG5ngyFg4f8297cVy1cwb/Pz8oqLivjOVLKHWp2VlZWdnTVu7Bi7zd5maa+uqna6XK0tLW63u7W11e9nr0/QTjC1Cs5QZ2ZmgMEBnzbU1wP/ArZu2WpONOt0utTU1Ly8vNycHOjGfgvpb2uzrli1ZtfOXUxLW1t7cVo66XEkZ+a1OSqYnC61RsdGTkkyqKykwI+y/iqC2w0afxQk5s2KE6cVgSlMfDqW5GNRIDEeQPKe3dB77PDeUz7eDpbw5NL0NfubW+0y5X0YU6TN23zCiMyCVIMvaLUGFYRXE9lpyZmpSWCN1LRQi0aoutWYNUIlaxl02UYwQsgAV5yX2ruTGqaCBULQ6zqY60MkRNb8AKQY1WDe5KQny1ogDHQaVX27e8nWsro2R5ifd3CWNtnAJLtykZBgfiGllX9EqxbjDVxaLy7ggz6PdeCalSynsJ9i8Xak0rT7TXsrKlusrgBX1tZmte60omQLObwoOUPv4wKQmDaFRFKJf7V41Hvq7FU1okSpMQWaARkqGGIgECxutL1G5EE26dVUDNzvkOhjzGsgSAfjtSCS0NQ41dv2HJQ8hDyNaofPYyJUhSqNlvtZbYFAq3ira7C1NFqN2M1HIkKUCMrvJcI5DXHzg+WjuEGc2CEIs18ZBmCakLBEG1Oe6F91T4OnzWILdbX6NtcPO6wnD9Clm1TMFN/mhlAy+m1bs1tshPQv6Udvnh5AuC8ZU/TFAWiCNa2xVyRuIURKjMj2FStGCKFQn+LGBtsTIUmMRRoJwfy7PEEEGcIKjyOlnOywnfH6xg3XC7zARTkE3hHVM0G8vYukURHuOiYIA7byV05PS4eouocKrxOVVZVz584FC4H/1Ol0gYkC1oLRaMQVHZLebCfBnJCWltq/X78AKEgB0uXx+Lxuh9PNbCYIYXUtnGgwuN2e+oaGA/sPNNQ3ME6EpkZRmdT8/PxJkyYOHDjQZrfX1dZWVhw+VHagsVkU87S5kYYUyqYkJCQYUjKRykpt0MmG+LFxjkWBkJh3OJ6SRBGRmI9QnIBE0hgIC94CIURzWZwA5wiCy0ATcYRE7jAtajUxeWA4U6Sptf27VdZjh+WMLEpVETLFdpk0LcYaabZ5WtrarU6Pnd5S0OYJqH2E1+92uFg+gn+MBp1GrWJ+gXR9QK+iSmCB1IIWh9sDJr3DS22L7vQE+EUgEAAx61VJSUk5KSYwQEJZIIg2QspqmpbtbW60esP8useUpkNEhRkHJCmuAkQ/Gym/kMFyB8UnyJBv4sMQEXhBEA+suhwUb2eNMafLs/Fgk8sps+lOe1vrLjIwdmBOIrIThFin4iItGA+SNS3ObeUWp0dUOmjGAO2MEkKrIh0e5CeJfQ3+NpfoyQ/o309DFZVGpIwOhhDCzGNcrwNZ5vZWNciUrV9u9211WZLUxDiDeppZN8tgBN52+kmrpFR3qsagIXB3MxK0Qe67CIwGUWSG1+VQ3CB+9g9hdggR7G+ERT8QvjKEamn3amparRK/vslkAhWKzzjfXdl+sIY4bnDS6FydSavy+Mi15U67W2SEGLWqQqNDTeiQKJ8eiYQT7kvmPiBCHCOCkNZqQCIrmZTGQDizRKiRRQgCQBwJEdQpPg+SYeYAZjIxsU/+NkSqldib1WeA6d4xDzIoWojI4PghH1gPHRWh506LT1SE1GxOAE+wXq/btWvXz7/8cvCAyF1UX1//66+/ZWSkjx6YWzhoXFJiIrUfKPcp2B5Ol1urUZM09Dq4jD4hQTgdPqqurVuxYkVlZRXYMwwxaelpEFjXqDUQe4EIicvlqq6uXrZsOYRJ4Nvr6uqcckKuosGSnZ6kVrFCK82kytTYqH13gyIhoTJ3eX8VElwGvBgjJXESFB8QZSNj3CDwRhyqkHhEnRTvbKASoogyfl/WFBmUvmafvClCUvs6B5bsrA14XUMK0vU6rSwBjDWSmaTPSMyEy0J4xO31OWm7AiHRttA2p/AtFlpHgv5UlVKaV0mqUhBzEmV+gMGSnqg3GBIykgwGrVqvU/vDbsG+/VD92oOtrQ5fOCNkQFp2MrNnPM8vDBmYCUviLrbg2ox9EHEyP4i0HYSQXESdJPlER6plS41X1ghh0NbevumAanRxUorOx8sjRMqsP9lQq6qskG7aMzJHPaMfYaA13EQD2lNPbqqSrtcaYHaQSEYfC4h1Nix1kFnXhDxeb0tLczDNlgD8BZAX7XL5P2/zDNDbxhu07RCHFBfL0hLUHr4i2UGPg4BETwtyRmNyh3nmKD4QF+tDEOJXfbDpArgSzzEA4hRKt9e/s6zJbheZzuBMOn7a+JbWtkP79/AFeT1+cvFey4EG7fjiRL/Xu63aITZrUUqCLp2qB0+I1X0htCexpAmxVS1WekTtCPe/ciEJYWjy/gB+OBKST8UxEzwSQuCniTxSmCtAUiOLeXqs2UPEXWoWczNE8DHJi4l4sUQIUXY/ZnJwejc7ZnhDGvHpjpKoiN/n371rN39hiCoMGFCq1Wr//HPezz//bLPZJd8MV7PQKCs7ZFy2+bjjZg0dOjTBaAB1jVarqJna6+M39JDu7AGmxV9//VVRUcm87VfSb9q0qePGjDUlmOGtx+OeP3/+ggULPB5vU1PTwgULQz8Cauv3hhaLSgW6lx9uPzHBQMgZISIvlCgCSYhaRN4s9l7jkFOk98GxC37ncTUrMCAw966IX/h5lUsXET7l+6tV4aIiAIhuLNvXWt3inBpiuQgDMBXAINGrVRnmDJefhDAhqCONbRaP1+dwURuz8z0d3oBffjtQlGLUJBp1Wr0xI8kI8Q16KQvBrHT3+uTPgW6VDvWh8ppdlS2WoI3YcEAkJDtJjxh1Lci/i5A4NiKXrMVLGRQ/CLYxSNG/RBy5uATXlSh+SISIH/ozhrduXhj+khAVWdZGxdsnT55stB0yGrQ6FQpoDB631+N2NblUeyqa3UF79agJNCpfc3ypykCb9sAc5W1owX6fU2yGnHlMAQqhg0n1NLo/FhshHImlCNXxlwKjQkcnApN+hK8DOeiGP+n2U8lJiSkpiVRXMadgDl9MshD8x7wBhvWPFx9XvORlkXj2XogMRY4NdAVjW7f/JbnAjBnHFuanF+TlDu1fsKesYuOOAy4XNb7BFDnY5ClvaYHTg+fqCaVpSBz3CN45hBTnHQqZiJww4zNGBZNDfE0S+0BoERJpeKtdUI8Iie+WFKWKyWS6E2xtbImNjlgKCUlVLhRPyYli8Mm8iDdvmSUTJBEPfM/FPVSSLFvECwxJ/FDizRLF1nCkpaVBMOSpp5/au6fjyu4Qpvjjj3nr1q/v169fXmZaTkFRamqqOSHB6aQC50xIRHJKY1NTQ0MjoqMuM2fNmjZlSlZ2Npg9ajU1ifn9xozMDDAtwMpAEcBDRfCpnqnJSQMzKXklEUihOIWQ2S1EpkZW/HIKr0DxVmtcQ8oRwgws3WNHPipCqNWUmFi/v7nNIT8ywYooa3JWr62YMiBlYF5qcGBEq1GxKVNg2BAqE0Ea1FQcMsWUDl/k8lOGh4dbZRJwWJqdfmpz9IREQi26FGNyUCSpQuZf4V8KlyyraVp1sL3J6g5lqDAYV5IKERvaX83LDlImDi+SVqIaWSTPNfEpWUgZ2YH7vWIfJLM+KvQOIeJP0Yb10h2ctGo0LEvt9JKHWgNesc27Zs0amOrzM8xmTUCVktLU4mxubnO7XMFkpBmJwVmqCcVqs44dV20OtHK/r9EmGsD5qUa1igivg8nsIsJHcjZtxK+WYiSmFGuAkX1OstGLqKLbXuT0kB4X2RZkvCeZdGajDnldvJYlyA7uSUrW7nKaLaabBeJq+o2z9SFCAB1X2fGoiIck/p4nMkJgjh83ZmRJvyLC50CESp+QPGrE8MzsvBWr17e2W5llrD65iPWooQM0ajcXQuDsacHux/09XFIxZpCEehX5jYS88+BoiagPwdjrolCHxMoXtUj6cMoWkvPv8hnzSBJdiXWQSKROk4K0EN2dcLPxcdd8hFAaP0Sy8UN8ChZ7tkRPo7ml+bvvv6uvq0cRowlsi8YmYECz2ZyVnVXSr19qSrLJlGAwGKiqV2pR0he/SUhSUvLIkSNT09IRtW6EncHsDseunbtccpIpDAwG/bjBBSjQJuULkfIUmpvwzF2ExDV/xBXfYx+in5t9BJjzOk7uUgaR8AvCzFESi4ow/KLXqCBcsP5ASFMElHyf27d8X0tNq7M0OyE/Izk90eDyUgs5tFQOFRUJUQmlyNjdPNSU1Y3o9a7wPZzJkajPBI0QulFV4wTd1xMIOCWbhoQAY/Y0tLs3VVgP1bbYnJ4w+VpJieahOcZ0M7WxFinmFxkOwvy7JCnhFyTy/sY+SIZBsAbE3yYWZI+b++UdnbwjJmT8kNaIHHbp+oop/bSTiwibm9hRH1h2UMopEMQ+XEuvRawMWUmxIEU9qUBVnE5FQtR00US7l1hz2FfeKjJCcnJyRxYaVARbiU5GBwuOfmPzSbq5DAAAEABJREFUf0sgyemsxC9YlKwqzVBBRB+6DKHyLUmnF7l9pMdNtnrRoZZAeZtAQIvV3Wp1pxowbQ2FlTUI4alZzAnxJFnA1oqb/dSRxHJFkkx37nhfvTQ+npudPqx/vtpHL1dSaYiAFxHq3OysU46fuuNgTVlZmc1m8weFusGPOyDJTQZbzCQKahFZ0gjPR5Q7ZndDR6K6PUJMQ8TwJGskCJVJ6Ix2fK0IX3WB4NZ+MF/FrQkhZDLdJf5dph3L5Y0XBqDvWWSIMLYJJr9JwT0SF8YX9fOqpCNWpQoXPySk0TnEezFxgFwJFi39iwuKzO4dFeBS9YQiKRAIMPlah8oOaTioKZ8tJUkSE81M8SuLxcqE4BsaGpYtXXb++eebzRn8RZwOZ2VlVaivACNneAY13auT8neX19fQNVWMRsOY4qQE2gghIogZEkINEzEH8Z5dJHEcCDwbB2B/cXFWJ5+HRk9EAqvEj5cX5whBTRFFRULN/5wXk3pmeq3qmIHpYaIiALcvsK/efqjJWZJhH5Rj7peTmmTUqZkivFxUNhhsaEP4kOIWt5+pPyT8DG5vx9M2Y4FA6GPLwfotFe2tDp/PHy4M0r9//yKzz6TxsTSSuCMsKBISyd47ccQv3Gobni1wwcLcsyRJK7bBcAqrgiB5XQhhcRLJ6f1SVNNLwN5GRi053UTkmrXfbI0oss0gUYeG5mgGZaiyk8AAJ8CABwvE4yFXHPJtrfV7sAdsNBpLsoxGtQ/PKBHpYLyeJnFncyO2rLZV+u16AregtdQWWIi6ghkNNZJwjNshdrvNbtOkGkyMIwPbpYrg99XBqpgisQzi9lln9bR4ABk3dghCuOUtKE8S89bi0zS2tuBn6TXEkKIscMEyb1UBaujTM4Q/wagfM7goP920bU9ZRVWd5OsKkwKCzcp6y0SDVfLKxUlEvmT5Y0LwHIiugClJohiIyEeLxHazJPkK8bnOIgubkPfviuMnrH+XFOkfsQ6CEAIg+IpiySzJZmTFQ8qAKKMd5xTM2MBHNcKjIgiPijhTB+M5shKA/jRt2pRUVzlB6KYPzXQmDfx78VI4zR9Cs0lJSW5vt7hp4O2SjaIQvXfhqlWrCgryzzjjTL6xtbU1eCMgMGBMBt3oAZkZBi467mucmK+yDD5248aNo/qlp+l9Yi5D8n5cTAwIXEY/FE7zFnM970RgWTAeQNBpPfh77oD9H3E5NWK1OOYh4Qh+oS1iZ1HEz+q8EoYweYRYrZuJiqSBI6y62eoL2uKQARUYCbDWSP9626D89JLsxCSDJvTe6LTJETQbSxo81Ar1kFM2Y35AH4iBHK5r2Vtna7V7Pb5A+Dl+XElqVrJbzQ0KjF+QfCREtHaREPdHODfFB1RM4WSmvhwzaEjOEJGWgY8TbgmWHZx6jSRRkWBfPijrOjW9pIpaVYWG5xI3GXR7GwOtDvJgix+M9+DhyPQEjMnTDM1RJ9IRQWY0+klUb0U/bvFIrH742nQTkWP04nqXKP5AEIJOFaSDITo1prZWVBoYfuecJFWo39DuUzXZg0QeIXLjiLQsEpMdCIn0QCJIc4sLwOQWN+tDWHVKXMOE/YAXCfWNrS63yC9rTkzMzcsJ+FyEysS08Ja6SqPXBRz52RlGvWZgfurfa3fjJ5Y1+9Lzsfxg0coN8foQJFkfIig0wcdCvIIU1a4W4hvidrwnb7vjgpC1m4XoR0eREMzg4f0B/Ldw3qw4mTkJdtoiuHek3DGnaKJ4uGuBR6TxQ8lakeCoiNTvC6FC2a+Aebk4J3VATkKC8zDf39C+/9Rj+jV69FUVVS2ugN0mRE7gU7M5ISU1FcIgTU3NEd7IkiVLjzlmYm5uLvP28OFDDodwTbNebTZqBg4cmE600om+mAFGkom2gzMHJROEnzcqMO81z3G4Fwo32gmR75b1S0k5hcSM//gQF1SeD8kbGaxSgYIME9ZejxcZyfILzh0kYudYnF9wMz4oKsIbMHqNekiOISEpqayyPkwOIWON7K2zlzW5+mcYClJ0JbnpWckmrVol6QlGiKR0CpgTwXZJqB+DD4DUN1uW7W1qtFJnezuyQLhcLAhaYnJBzC8RREI4/y7JFUTmnWVxAXqQiAwOTrXg+QTFkdmFZGUH85ti63X5uKL0Z97fHNhZS/bPIIxaaozASM9PhT+V248ONakPNfkPtwc8fkTSKr1GjRI1aHCmZmCe2o/VkdbrYPwj6FXWHFh12BcceixINx1Tms67epFUB0O4DhbAXAw8d+9vQRJP2phcdU4iAY4FmCB1WlHc0g2BGLXe4hLRkZqWnpKWAiF8XvIiXo6QYme01AUmKJFCbkvsA9T1uLBDOGGPRQxYk5vA8hFlFQKC9HvsLQYNG9xWaXQo6JmotUa3Nt1oNDidguRoaWkh89J5+14clxAtHxfRI/YbyR4TuBcWm7IR5m1F4bxNTB+EJMqQjC8qdCREYnMLlrrIRo8XkGFfUdBxDAPbA4RPwCPIoPghKfFs8dE8wWNE6HS64Ovn5uVmaR3FmUYIOHN8wU6vhN+TrfFk909udqnbrI5mj66mugZRm9qqE8xmr9cbXGIrDBoaGv76689LL70UURu06+rqhXUpEIopzU3ul2Vk9jYRcQopxylBXCbiweAr4L5bAverMZo51hI/CjkDLqaLgl/F3eIFYn7BlRKeX5AQdEe4rJGuFWH6aDVEodmbOXbEll3729vbw3w1ZY14/GCNHGhwrCyzlqQbBmQlFGQmp5kNvEHCP2je/AhvcuAtcMqhmqbaVufBJpfV5XN6/IEIfjc2F0vtU6si4xdcMiIZ6RPEL/EnWXDEi5klAwJzoSLMIEfi9bqsFlRUXLzvgMiT9dMO75g89dh8dWYi4i1uvRoVphFZiZrxAdTuREyld7OJMGkovR+6OWklX0NrbWAh1NnRlmpfTZvfFpQIPCDbPLJfKsK0rCB9DOGfomA9ChGN9Q2SITokSw2SEAwktVr64+p1RGO7s0G8Vj1BRyToVExdrdCyiW+h3onXq2CaW7yMpriwQ4K8UExlBhXGBkx7fn5+rbUK95u2WuyL1u4Z2i8zv3hAcmJiwO8jAn6IhMBHAZ+Hv/62bdtwIwQwbNhwhOpIMij6QYZYH4KZJSjEp0jcJ0T0AzOuROzNCiHcRys6C69PQgRXx2JVT6yGiWDAEHyyCn3vZDxxQATAvFgxD8wjJRgVIg+WbFREbsT2S3Di+4OkpKaM6JduRk6dOgEbwlzkDbtOmt6XbjCQ9Y4a+kS1WpOQkFBXWxftKvO1a9eNHj2mtLTU4/Fu3bKFb9fp9Snp6STpEHm5xJzCPg0y2AuFZGOGrHIZ4G8M23WHV0xxdwB//fjhlGDDI8hcj6NICANSds8QPipCN5GkdH8qWVnAn6slkMbbcEyRsdqZeqiqg2FPx0ZIt8+3u9YGBolG3dwv3ZCXrEtJSsyECImG9a6BmaHRqMC0ABPF52eXguC2B0EVxQ40WT1ut7PF4rS4fIebXe1OLyh2Xn+kv9m4ktTsFDd8pZoQSQ3R6kfBTUYEr5LC+SWAO+wCmKyJZ/ATAiltjnnIyw6RVkYKq6r6par2ic+Hob61xm+1kccNVuelioYBBEACfpTM1IWml0BRIx+menWAYh6Cql3X6iDXVfhrrFQqVzBxA3MTh+QnIXzOD9LHgo9ldDAxcsxETjJ4s1GCAfgIaVSk2y8KWtbbSKs4fkJ67KRbK4oZct8SzCkibuL1Q9xFGBeIi/1D8B8GBWW3Y4q7MWBTk6IYGRjQTe3ONTsqC1p9E4aXpKWB+gIahp/qr9aQASqLt6auKTj1XO+oJhNUBO9XZq1VIbQnvCKxKk+ShGTdhXwfJLZ9WSuZEPmZxP4n9mkgwbZGmK2PBOsfkVjgD5GCDwOJvVNI4t/lr4/iTttgQUiOpWpkPMhIEvPR8o5cFElURNQH6VWBOeOK99Q5vR5PRnpaidmJkIN7aAQ+3gSDVrgOjC82RR70MHzHQ61Oq0GBUJI5QGj5BSRWq/XPP+fdcP31u3bvbsR2VdciX7LKgYL4C4/44R5cyY4HLP2isxB/zHGoEEVBCPNgIYFT2NBhXKgYFMJHQhixGl/TAg3eTMXmdnFURIiBYN5floOCoojMICICPoNOVaTx5A9M2XCwpc3h6ZAOJlkLeQNgkOyrJ9SqdqqGFoEKU3WpJk1mksFgMAX8HkQKYRH4VKUxgN+Y9LnB9qiwEnWtNg8dOoFOPn8Uv9bIkSMz1FYj4VHT9yrmJhL33SJZCcV8JkhqRgRJeZPnxDgF0YlPYgicDoMIYZ4khcQnli8QmyHisR0zIG39QdF6XW8A7W8LVG0ODMtS90tTF6YQEOhgBoQWi74T1OIQ0qAhdTrV4VZy415PjYcEXc7hlR89/bPNg/OTmAgeEaSDhT7GRzj9mlyA9E5kE1YwDkWqJAPVCyIzarq0v0YVAFZlrBGTJhCcGyZIE4m2JjJC2L6iPsLyRCRrFMUqyPjZT13sqRLq/2AWORyT/pHDSldt3C05HRxChypqmhvqB5cWDerfz2D0aXWGgNcLF7JYrbv3Sux2lJ6anADxQtaUxax8zLcq9gfwSgyWj8gp/eKoCCvfBcerOPohqWmNkDgGQkriJOKQKEU72454FQ1TNxEhOjeAxAlmHKMGSFESZNwgKNed/5nYHwvFPvARy4kECaegkJ4tJF1PoiPdo3OAEQwE4SSDYiD4+EdB7RAD0elcHo9UAxs6oKh/CpWSIssprUTakrXb+M7l5RV79+0/KF6pkmA287eKcZbErCKRJNKIUHA8MByn4H0Q1oevNcdrpnECUj4SEncxEBwy3EEG+XpR8GgnUdD8L+Ij2iDRqgitllq87jLlbdt9MHyaFg8mQkJv9Enle+x1e1XUliBWbk6W/BYE8/Vge/gCBLNbaFTIyc0bkEImaVupVBnGtCYxN1YQv5BB/IKC+EXSR3jOgXjil1CIT2aR4QVpVETKBWmJuvH9U7dVtOO708CR3YPWV/nhD94OzlSPzVNp1USLmx0YqTqSCfI5/KjF7l9a5g1T1A2kTP/89JLkACHSqaR6V0Q6GEG0tVvojacEWJIJp4ca0hoV8CBt+WOVG+xeKcdptNrU1FRS2IZBPmZIyO3YFsxNKF4QJ3ZIUA6ioHAgzvpkftREb0t+qqG6VSYUbnH51+84VFFeVdiveEhJnjkpDab7ffv2WyxWvJtery/NTzNo3GQojy8WpOZsXz4hH/OwykdOEIH7ZYN9S1iMBYmsZz51SjiNFKxtsWXPMYD4OuKeEn8V24nfSyQeJlMSCWFyzNggCYJ3ZsdVUhYL8VjlFWt+4ISKinAaJ2ZaC2q9+FxZP7FodJFZSXqzQdMitkMyU83gdiV92lCckhBoyc/Pr66uZvrbbLZFi/5uaRUVUhySlwh6V/A3IglHIEk7IiU+MALjPrk1IUjSR/ItSODWuAAe/eAOecbAbzNu7soXYNEAABAASURBVJiGWHlCwYmvhJC8ymvpCFMd5PiFvzJVs1Gl9TWPLTS25mftP1yNpw1HAh9Tn9cfyUOP7ofJzs4pTkaJBkKvJqkwSBAfIZE7TIZfUBh+EUsW8fLc+APR5Q4xAJwXMIMciVYhivQ0lJGoH12ScbDR2dpmlb3m3kY//KHoodZo0kzqadMmBZr2IVwHQ0F6l/Q1hA5GkiadWqMWfcvGal+DDcwklJekyksmkg3U8o8A091PrVqpF2dlGfTa/Ox0wtUkkRridCxE4mtCEC955XgnLhA/8RBm0BMqeT8uvlZkWEFSarL5YL1NsuSDQb3V27TzYF1jy7hRQwN+//7qVrdP9HsPGdgvx+zze4OFEyIkQkts/fPGCTZ9i4+x+IOgAoqjH5hZJe4ZwM8K4Eokr2Oz1alD+YAxU4dTNzlBwtnownXiRTNnXfvMMX27Yn8ciataKPbBe3bDxg+ZiEfHURESCddB2FgNjn6QIq8Y9Ur4PVNKk1cf1re0sFZE/wH9hyU7mdV+oThFTfoLEskmvc7NFb7bGxSuTNSCERJivx1BNWQ5RW6dFcspAhdwxphctAQhkWIq2XUnnpQqsaXB8A0zXcQ1QsT3JC2SqIiUI/CRLzVsKOen16xXGUhXakmSKm30ph172lpb0dFDojlhcLYhKUFlUFNZXeDkFVQ0QrR6ijdLpOs9QkdCJDF21ngLYC1xC7JTH8UMhGgDCiUL2GN8rUi6SaXNT2nLK9y9axfqJiQnJxdkJBYnk/7GvTI6GMObQsqlWMrwfSSubYLQuFuSE3Rt7aKBWtlOWRplLYFEHTJowRRRqVQow0CkGBChJprFi1UIn0dNGSFkqEgIEmtZYm5C4jgkio9hg+JlfQj7SgQFiwk5fy385SWpSwdP+nPpKo+H3fAJhz9AVtW1VNWtTE1NlgRDQEcq1Fv8Ho61hGQM+vqSCAmS+MAkaSFyx4j3VctdR3BEYpO7yHgQFDiRFwohaX/+uQlX42MpSGKE8JEQ/Doo9iHPyKTMET9RoBiH2C+FSPn4IUHKRDzIjr287KdycUJhShUiJGoVMb2/MTBxXE1NNThfta376N8EU1mCOAVes81EQZqxrM4rOwhzcrIR72Hivito5JMoRHIIYrmAMySQhPskPIW4/khQyDDe5D+NH7BSEouNxMVUEAbiEYiEXE0S9/VKoiKEXB+Z2CAumzSE32xQIU/92AKDPyfrUJOnttXq83XGGdxpFPfrl2d0G9SkUYNUaskTYOnETQu8XUYSifhXpg9mxseVf1cMIoJP48LJxf2aRLCMkHAKq2ozRgtK0niTDT7TwIw6l6E69Ha0kQAskGHZWoNBb9KDBc3smC7WwYLzVkLqYGK5QL+WZhmrapFP7ueyeuCPbLRTX1pGUNuhwHUk60OysrNZA0MsWfhjibYmioQQwhNmW+LFCRQ38RDB2kZSbxOBDUHOm4VIZ92eYwelNvnMu/cfdnrlEwxbW0UJu2azeXJJguD7CfJ+IVnvF26coA5zE9mxhm19LlHySHFMA9tJHVcTxZ4qkhTsb27SF54bwpO+QqwJEfoIZ8UHJDMKngEvexzbkIxPVZCnin0VduDpYMRiV5OJAcp8iqTnqpp252sR0WoRcQoZ7ntL8tKrmu1uj8xmcANykknSGhz94DhIzBGYJ4xXJSOJGRKh1oRIVbR44hQGfAwoboRgOPC/YNAIR4TsWhF57hBkBCaDgtvpV6+LKuupJYbkqEsytTCy6lz68ppGtzu6anJRgU7BYhb++vRUjS1egHGSBYXlF1IaCZHvGTZawkRF4o5fGJCyTUSIj2IRvC4RYv5H4eUFclnSjOpUk39k/4k7D9VXVpSjKJGXXzA4g6qeolExUTufKJ4vmLsIdaCDsYqaoLNh49moDpx82ulzf/stPDFgqMhuVVqSDK2qMFwQglPwSIgQe4ybwROTdoheb8Df+v1+3P8ktrYRSYbLgM/Q2Eb1S7G5fDsrLeG/VKNR989L0WkZC5u5DinY+qS4DgPm9+VVGTJ0tAR/xYJ0Im8u59PlTRrW8hC5lghCfDUkytkVWdJIFPfgLhFqTQjCbXeCoJ45Bp1ej+IEZNjXGINkiw86lwlLIyTE6gWKIOJBX4fnMsz3j0LFRhDOcXgcBjs3Wk4xEa6pkycuXrYq+JYTSfAdqLHrCxyKBM5FkpEvym4npZxCBvGFLE8RwZm79HOQ7BCvj11mEVRE4TmG6BmT2qQ8v/DKE9WGjXaE5NeKiHgKcapGVPxCrxvREnodtUe0QR/INSWRgaR2IrkTC0hCIdGcMGz4SIOrjvQ4tFqVnkrBQvQ6YcQQgXDJEim/yPFCSM4KkjVxxC+ctRlCXWR8psxRbEIi9AOBAFUlGh/DRBguQHxakdCHscjbKoalouFpuc6k0v379rY00zvbqrV4RROVSk0tCqc3NUxLSx04oNDsrheGrkiyECLJQnKUhJMvnCaJME0M08FQzabZx89atXy5N0D6/FEUfjCZTPiuO0iis0nXhGA8SMjzl88XEP8iBhSbiEk7JC09HX9rtzvIYE9VUN0GxAsM3gtFHycbNSkmbarZWNaurqmpCfWlqUZ1rtHLZMqKPFhceJHfU5ZqD5DhIx7h26XeXEmMgvc5saSRITxVKCglRlqTAeFRDqxCNsn7gOUiIYEgBkjPzEAxD1xcxImnIT0jE39bW12FkDQigUL4bsX57sHrQELEQILagzgFhT43Ck4xOw6npqa0trbhNzigdIBa7SJRAI/7CVnpEk5h+ZTtw2e3E0RQ9RKx1xYJx6EjIYhJ0aFaqqtEmQZp6bHJLLxp0aGJwYnTmIM8v4jUKZmxisKO/4Cwu4g8Z8mPfywCo1OReoMWjhOQO6UkkQyY4QrajNIWm6u2urq5pTnC3C0IegwoLdXaqkgvJTE1arWRrFeBZ02t4X4yQXbIRdcJXnFE4tVTrIoZ2boRihRGNgn9USBA8jI6PviFNUKQTGImroXHLiRqmNcf0KvVnGaFQsUGVVJOQXIjn+Iao+XAyBwVkZsFnXzmgsqKCuaL4CxTgjnJqDYGbCz3ueo5fulAsqAQupbsMRlCB4M+hvb9x43MbrD5G1ptXm1KU2OD1+sN/7iSkpJnTR7jrt9LXzMgq7PJrbBCkjUheB+bzYZ/Rbr4F4khxKQdkp6Zhb+12exCeAv39ZIitUMcFSFIsUcqQUeMzPQPyBm8edcBt18lGVUmk3HowGI12UaSuAVPIly5kfh9SdwLS8rVqJa+yvUJvg7mkUKSSV/iqcLsft62Zpv5KyBcbSJFfVBQJERgD4/YDsnIyEKxDM5jwh6zfgrOFYGwD2ILaRkiEd5QV5+RnqBihASrVPFREWFUY8HiUH0QQriyIni5kIj7kEgAcL5k1E2cMqFQv8alhWBmYqIZvHFery8vK41w1yDMb4Rwb5aYUxApcAr3ilHCPDK+HT8ryLMrWROCkOAP9gcCTU2N+K+QGqPSQs60EMQ/exyTYRAewfySmZ7Aeq2xmVbgDiLMOhDc/MbcQLhyQwqmrHhEkZxfmRC4DJzCyJdoULNeIk+9Th1Iy9H4M9L5EUtg0UT+lTWJwXSBoIe3hjI8mN2n4UM/G3kQSRZhBhSNao5OJPAgwqVSUH8J9wkcxH6jKErJPVu/P9DUEhf8EiISwhkhMQ+pHeIL6LShVsAi+eg6NxLCaGvMSNPYqkrS1Uh4dE4UEBn2kUsWIkiyEB3qYEjQrBB2zSyzOsuc7Dek1RncHrdHbc60uP1NjY0Ou13yrDKzsgfkJFFGCEKy38UlQGKGPad+hJE14ILHvyUjKxvFJmLSDhkxejT+trm5JTVRr9FoSFEdBkSE8fWGaDf6WqcNzqhzqJqtnlarExpTUlL0pLsgNzOBNkLCXkfe78uHm0P5d4N9vQhf9SGIebFIk/M8BQs5XNlCgirG2tYS5kci0SIfCaEqPAQCTqdH/IuMQTEOUuznZY4JPFMoBoUH/GTDR43euW0r8xbuwunwmhP0QeOfGhpBnqpwnBKyHQVfmZ1Ncf8x6jKnwKteo5owIL3aqQNThAj481I0id5GOjghE/0ggke+yAdM8N8elLMr+PflV0/h6hchFXJOl4hTRo4ZG+vKusAPvPMFZ5BY1rOC+cVB8YuOxPy7TD9ZDsJHuDxHoPD+WkSI142I5IIokokIn0tNIhO1N7smCskChgev9PCv4SQLzy+Yay9o9RQud3jJxfMCCs8vfCQk/vglfo0QwIhRY3746kv+rdPpNRm01NjFOEUY7SH2FUHYDm8IdTzn45yCR7DDSxaeN1EE10fYdaScQvJOAaGP2tWcl6xFSEeq/X5ToJ/J7FVntpOJDfV1Pp8vJTUtJzXB4G3WElTsQkID4oZEJLXmJH38fn9Lu2gXyOGjR6HYhArFIIaOGJmZncO/BQ+Kxe4WZbfT7dxEiU15oj6cDU2IctbhnxxTYGiucUxR4tjixGE5+sE5xoRAO6+UBFmovEUrUeUR9irbP8SxxC/FKUCyPl2hJ6sqEYIShucXIrEfF8/uRdg1Bcpl1oQw7AHtNqcHr1avUqlmn3QyikGQ3B9CsllZBD2RsvF15i2KNUh+GpvTzWZxiDiFj3gI6gX3ARJ7m/hRQUh5DW8XOIW9EBJzCuomTjHpiIGpaES2ZkSuLssYIPxungskXljxFRBHnFAdBYm4iT0XCTm72PPheiLhu4QW3IvmCwRs4q2y55xyKop18M+HU0MZ5QPrQKKYhRy/0LFfMvjXl+MXgQsQkuGLUOOcCMcFgmRBHfTshGSRSgEx1wiSAomlGym9AtefIOTag7mD5yAi3vkFIS4EFD9GCODE007H3/oDpJ3+7eRGmlguyI/8oDGP5NolfIRCcUrwOO8WTsGlQBCn+N1q0mvSqZLV7iJN0/h89aRi/eBEe7KvQUf4ObFDhLh+cLu0RRJ1t1jdgYAw0+bmFwwZNgLFJmLSDgFccd31+FuPN+BwekP8nNQ/hIwYCPXDU6+qgDdBS5p1hNrvRKRfrj8+BNlzSbkBGuAnaLqFZPvzxyR+TAgTtAz7kVJm5u5FSCZhPVIomP1w+xtrD34y+HJMvoX/Xo/HB48af/innn1ucmoqik3wcQ+Kywn6f+aYaiaRYKcg8XHM4LxLLhUvKCTabC4kwynS8YA6niIJKRcQYs4KyHNKIFpOCchwitDi92iRV0N6kZxAYm5ZoBzjlJCqIYFk2mUSF9l/BU5BGLdSCzfJdqsLYbar3mA47+JLURwAi4RwkaxYZA4ZyPKLMGYEAxVJFHckcEGwu4d6h6d1CesGxIYrM/ZIqQKEe0+DeQrnFwmvCbwjTugNvo7EyYVQkCSSSh+EEJJwE5I5lyBk5BTGiXyfuOMXUmAJPuQbR0hJSzvptDPwFrvTy2w3jnMB4qIfUqcPCuYUiXxBQXIHSThOnEzIaD5ysqm7OYXJDUEyo13SEyEJp5BiTiFkOAX5vwS8AAAQAElEQVS7DhfVQRK5BnFajyQ3/srrb0Qxi1i1Qy6/9voM8SoRq91tsbn8JOe7wny9SPRDYsOCIKQ+TswrzC0zRUGf4tMuPVAQ3h40uctO9AgJDCNrYRPyjIRw8UagkCwnMAB2ZcxTRQQLHjxCIrpr5mlQBTHAO9hqceKPHYIht99zP4pNsEkQzJiQ/MULMrKyL7vmOrwF/LtNrXaPlyorSAqcEjTliSdZjF+knCKj0BOSPghX1oloOYUIxSkd8Yv89UNwChF0L1iMEYmNEBTMKUikUHq9/pZWu6Scw5U33BSzye4cCGyvpGDFisQeT2xCll+aW0Hs+9lkiZCji5DwC8EJGykf8RyBkOx1kIibEAo5qoP5RSzRkHhUE0RHvIBLFiSWUJJ7x6gKnjEk/fFkRSFJWESb1xef/ML/iOGMkJiVOHf96xHJJNBqcdkdbpIGCjHGML4I4gj2QYl7EsK6X4RkJQs/xkIZDzinoB7kFDIorsI8Fxl+QUiQMuJrSq8jioQEEJjrTqs4bJiemXnJ1degmEWs2iHgKfnPy69KGiGE3tzicDg9MJ3JqBrCcKHe4Hl+8tES3PtFkoTcdZghFRAYTGaapiFEM4gQmbLMMckKJ87aRginXy5awosuJLKnRYOekBEepOju5O14jiq/P+BweVosTju1K49o3rn7X48UFBehGAYuBGJWIITFrXffO2DgILwFYugt7U6w28Gp4qcrDwbxi4zvComiJRgHBft6Q3AK2X2cIol4hIgBBnOBiFNIWUElIx74u2PP4jsJnEK/BgLI5fbBg4XH6xcPpYFDht78zztRrIMV9uJZgLlTrCmmPb/y/GJxtttcbuAX8c7f+KoJCb8EpKML4yysnZ10RE4ljGvkIyQ8acH8gnMHEkkW/PpIerUgycIqgsIdyXAWIZwkcmFITSxC8FWLvovmF28c8wu2CCdMJ6Y2SOyhsLj4jvsfFLcRNocXfk2nkxIteMSDIOQki/w8zPYMsCNfpGUhiWQRzdvBkkUgjOMCFBGnEOE4hf+CIE6RlyyklB7JvQhXJnDOEssgr9cHyi2ouC63tD7e86+9pdVqUYyCiOV9DKfPOu6uhx5++dn/4I0wWK12jxV5zGZzcf+S0GfLCNO+CpJ7GvJoqK9vbKqX/eiUM8++5uZbkILeDaPJ9ObHn5130hy7zYq3O10++IODgYMHd7QDjMIpqENO8bjd+/fulf0oKTn5rY8+NRiNKHbBL6BkXKCc/hwsYMM9o1iAwi/dhA5GQXzzC2t+CK9sGQdxJ/YldlO2brj9jl07ts//fS7eCI5gi8+D7Cg3L09Sgy4ICqegSGbN8rIym80p+9F9jzw2ecYMFMuI7f3Ur7/19saGhs8/fD/4I5vNtnPbNqSgxzBt5qyn/+9lpCAWAI6rdz//4qbLL5OoVgxCaQMKugUJ5sR3Pv0ir7AQxTQ4I4SVmmwgSipD48PBo/DLUUR88AvDKFwdPiSvZcbFupFnXn7NarWsXrYs+KPampra0HuyKeg6rrzhxqtv/geKccRqXhaPh5546v5Hn0AKjixOP+e8tz/9Irb9uxzI0IlZJNZCxrSPF6GxEyZ+M3dedm4eUnAEkVtQCI999PgJKNZBV3GgDriMIfaYszyEhrhYkKvwy1FB3PALl1cjb5PzQcQ44BWIH7772VegEiAFRxb/fua5Bx57EsU6yNi3QwBX3XjTr38vBTZQq9VIQQ9j6rEzP/zqu/++/mbcPG28HK9c7ByrqRXjKCktnbtk2b2PPIqXvVbQQwAV9r5/P/7boqXw2FGcgOYMSQyEe8UiITFusnNQ+OVIIs74hY+HhPo0PowQBqAMgErw/pffTJ4+HSnoYWg0mjPPu3DukhUXX3k1igvEdl4WjwGDBwMbPPj4k4vm/7Vo/p8Vhw811tdbLRakoMsAb0dmVhZEyafPPO6EU06P8VXpIkiiH3hCCSsk2LxeMm4WFJkSzNfcfAv8QRh94Z9/bN+ymVr/U1+HFHQHQGHNzskZOWbsnFNOi0ORTHKrrPkYCJ/+LqS5y9rysQqFX3oUccwvwpoQrt4Y1h5XRggP8FHCX2V5+YI/5q5curimqqqxocHpcCAFXUZiUlJmdnZRvxLglONPODF2d0qQRZzYIQxS09PPu+RS+EMKFEQPAo8OcjV9uRQU3PcbD5hy7LHwhxQoiBxBkRACSSIhcaphKfyiIEpwTEBKhEb4OEkcoLC4+Np/3Ap/SIGCyBBXdogCBVFB2LGQLVyCu3JDHStQ0DdBSmMgfPo7X0GLjDdzXYGCzoNA7G5JNOI4EqJAQVeg2CEK+jYIrnQi9k/YYwUK+iS4SIiwk7poP3UCq5pFcGX3FSjowxDXNhGX8UUKFChgoNghCvo2FH1JgYJIQITaEgFhiYvMW4WpFCgQENFeIgoU9FXEQ70sBQoUKFDQs8AiIVJdSnHuKlAQGsJeIiS/l4hihChQwEKJhyjo64h4OYgiORT0abCL0fH9QbAKWvhWCQqrKFCAUOgQIsYiofYYUaCgj0CxQxT0dRChjzGzRMk1UdCngZXlxQr3EqJ1IzwUvUqBAiSzJoQM1UeBgj4LxQ5R0Hchio6HCoWwIkRFxMX+IQoUdA7ccnQy6FW2ghZSoKBPQ8oahPgz+h8yXvalUqCgC1DsEAV9F6LZn63wQ1ACQ6baD1chSIGCPgqGL7BXPBIirBtBChQo4Heg6jASotjtCvo4lHXqCvo0CEoWEPRGIirmmN4GgYmVEFjEhFBsEAV9G9yGnvwrk0/CcAbBJ26xfRUo6MtgUq2wXdUJ3NogacmCGSGKIaKg70KJhyjo2xD2D+H8utJUreBjBQr6HkheYSJl9hJB4kiIolYp6Ntga2TxgkN2LxHEc4oiXxT0VRBKPERBHwe+RkSppqhAQSiwdRtINvrBRUIEXYrdS51U+EiBAoZBuHC7uB1bGaJAgQLFDlGgQIECBR2BNTOCVoPwWpYQFlH0KwV9HQQRMhLC7iWiRA0VKKCh2CEK+jqCIiK8X5fJ4BVekQIFfRbYOhDEl/El+bRGzNPLrmFXoKAvI2QkhK+jpawMUaAAZIWyPkRBX0dQWjshaFn0MSFKg1egoC+CxCIhzMYhFHC/Lla7V2EVBX0dRMhICBLJEsViV9DXocRDFPRdkNI/oYoJyXt6SYKkwHmDFSjokyB4DmBXg+B57kJtIJKNhyhQ0LeB8YAkEoKUSIgCBRiUeIiCvgtCpoFfeauij1XsbgksFP1KQR+FdG8QQrw/AhYJoWx3pECBAhYSXuGgSBMFCigo8RAFfRoEl8aL7SLCZJ2QuFmi+K4U9HFge4OQoldOveIjIQQiFH5RoADJ8IqMNCFJZTmVgj4NxQ5R0MdBCJWAwr8qokKBAgpYDAQJ6SZcJESxQBQoYCHsYYjwXdUl60aUPEYFfRqKHaKgj4MXAR3pT4p+paAvQ6grR8c9mBgIYgqUCnslIAUKFCCWWfB4CA2ZSAipWCEK+jYUO0SBAgZkyDYy5OcKFPQVCMvTmSJyiK2LpVTHUqAgGHwMhMT2EgmKhIBFTyj8o6BvQ1mnrqDvAlxRgUCA8VgRQpEf9piuA0QfM/8BAootoqCPIuAPcOtAAgS9GoR/pT8nuRYmY0vhFAV9Gn6fj1k0RbBVrgncCGElC1cUHim2iIK+CtDBFDtEQV8GKE4qyX7Q+DGbeEKHDQmCV7kUKOhzUMHgV6kQl46lYnhBJY6ok1yIXTFDFPRtqNUaLnooIzWw7T8ZKJJFQR+FilApdoiCPg68LlbwKxIfK1DQV0GbH/Sa2uDF6BzLECyzkMrKWwV9GwyzYBvj8h/wpeHphVWKc0tBHweh5GUp6MPAd0+XeaWFBaZeqRRjREEfBsnxAiHRrIIsdqVqloK+jpD7hBAsg5CkYoQoUEBBWafeI/D7/ZvWrfny4/8pedK9GVxwnBCK/TAuLMyRhW9CpURFIkFTY8PvP/+4fctm1GXYrJYlC+bX1VSjKNHtDNjhTdXX1sz96Qev14viFyRfEQtLdOdfmapZ2KuCo4kOR+z+Pbu/+uSjlqYmpKCnEFQdi62RpRghRx8Oh33pwgUL5/2BFBxtxGc8pLqi8rP/vbdn5849O3eYEszFJf2OmTz1pjvuUqvVqOcBAuC8k05oaqiH4wsvv1KjUYJOvRhywoDAXvtCzSzQRd5+5aW1q1ZWV1ZkZGUOGjrsrgce7j9wYCTnlpeVXXPR+Tf/884Lr7gS3r7zykuvv/g8HPzjrntGjhmLuoAHbr8VNHs4ePndD3Ly8lHEZEfIgH/88tPLzz3zwutvjZlwTFhC0LuvvvzaC/8NdVNWS/slZ5526MABOJ527KzU9HQUnyAkJgjTKMRAaP2K4KtpKQiNxx+4t7KinH+rIlQZmdmFxUWTZ8wYO2Fi1xXUDtnw+ksvXL1sGRyU9C+FL0UKegRB1bFInkEUFukGrFiy+KN33+LfTpoy7cZ/3skcw/Su0+nnnHIq8/bFp5/cvXM7c1xQWHTy6Wf946rLwG00cepUvk8w/vvEo+tXr/7gy29S0tKQgh4CEY/xkEV/zrvgtBOXL150yZVX/7Vy7f+9/U5WTt6bL7344tNPoCOCjMysH/6cn5aRgRT0bkS27XOcCwy3y3XVBefs2bXrocefWrpp68NPPlNTUQmKdU1lZSSn11RVQSjgz7m/MG9vvvNuMPhRd+Dpl1454dTTUPRkR8iAB/fvh84rly1FHQHu6Na77w31aWJS8uc//lpQXIT6CiSWORcDIbiU9wgZqw/jrgcfvvTKaw/s2bt+1aoHH3vyjf99cs3NN1ss7Vecc9a/7+0G9umQDd/66LMZxx2PFBwhcJEQbk0IV0FLQZcwccrU0846d83y5ft27776xn9cfv0N/Edzf/rxtx+/599ef8ttl1x5zcY1a1JS0v5x591Tjj32rU8+7/D6u3fs2L1jO0gZpKAnEW92iMvpfOzB+/w+/xsffnLSGWcmp6aCe+mZl18Fn+hnH7wPn6IeQCAQeOCftzEOUQYZWdmDhg5FCmIXeOZJPMdC0PdffVG2f/8Djz0OU7M5MenY2XMuufpam9WydNHCSE4fN3Hiv576D66mT5o6HXUHtFrtmHETQn0anuxIGPCCSy+766GHz7v4EhQBxk+aEuZT8JYNGjIM9RUErQYhmZ3Ulf3UIwUIptmnnAKhM/CRDxwyVG8wQDTvwcefAsP7p2++3r9nN+oywrOhTq8fNXYcUnCEwKw1pEOGQrBLyV3sKmAYn3vxJUUlJRAbHzFqtMmUwLQ7HY6VSxaDM5pX+WCK7l86EAIgl193HRNdnzLj2A6vf+8jj97z8L/HT5yIFPQk4s0O+e3HH2BEzppzQklpKd94+OBBn88Hk75Gq0U9gA/eeG3uj9/b7TakIG5AMPtHs+5d4TjusGfnDnjlZ3BEGfOOwuLiiVOmRXI6qFCXXXMdrqZ3Z9pz6Et1kWwANqc93QAAEABJREFUSKPrb71dNuNLjpCObqpPqN9ykRCSEC+xwnsqiA7DR46C16qKCtRldDhileUJRwDCmhC6UBYhyfnl+yjs0gWcdPqZ8Lp4wXy+ZdXSpaDyQcx8yUKhce2qFWCNjBnPZuFGMv5HjB5z7T9u1ep0SEHPgYw7O2T1cirnddI0kStowKBBPy1Y9OUvv0NUBNSX55987NwTZs//fS78XXrW6eedOHv5or+Znh++9cZZs2eNH1hy8rRJj91/j8ftZtq3b950103XHzdh7IwxI26+4tJlf7Ou4sb6Onj76vPPwfF//v3wdZdc8NAd/8S/2tLW9sy/H545dtSZx8/87gtRHDDUNQF7du34v/88dcmZpwGFn33w3gWnnDhl+OCbr7ysva2ttrrq4bvumDZqGHwK4Uj+FDj9yYcegG+BsMx/n3h0zuRjTphyDHw1zHEb1qyCc+EKt15zZVW5SMLBDT5yz52nTJ98zKABcOMfv/M2S0DYpxRXIMO/4inx8Sm2jbQq/+rzz/r9fqbl8utu+HPlWuCa2qrKN/7vhSvPO+etl178/ssvzjhuBoyTc044/sevv2J6NjU2vPvqy9dceC70CXX9hrpa4Av4g5HGtMAYvunyS2aNH3PM4FJqGK9YwXeG4Qrfdfac4+AjGHVL/57fCbLxbqEYEFgMRvj5J5/w0jNP842h2EEWEHt58I7bT5kxZeKQgcBf4OxAcQ4yZCQk5BorBdHBYrHAwxw74RjQooDLnn74IRi3zFLy1ubmzz98/1933nHdxefjpyxduOCys8+APxixD9x+a8WhQ7JXDmbDYIRizEV//QlngUyECeH911+FA+hWXlaGFHQEgqmOxb6SHFuQwX2Qgs5i9oknweuKxYv4lhXLFkNIHFHGyQK+cd2qlTOOmx08We3bvevOG6+bPGzQFeeevXnDOr4ddCrQtYAdGM0HQisfv/vObddeBdra9i2bLz7jVFAUQViAHAFuRQq6gHizQ+rrauE1v1Caqw1Rb/CVwsHhsoNrV6zYu3vnN59/8r933jrxlNP27NrJGBLvvfYKtNxy591LN23915P/WTDvj3/fdw+0l+3ff+1FF+Tk5X392+8ff/tjUnLKLVdfwdQhsdvso8eNH0kHuEeOHjNh4uQRY0bj3/vv++6G+PgP8xcee/zsxx+4dy6XsBjmmogO4KxatnTbpo2v/PeZlcuWvvzOB69/+NG+3buhz02XXzpt1qy5i5ePnzjp+ksvhD7MKTu2blk0/6+D+/beeu2VOp3+m9/+uO2ee7/46MN/XHnZq//97/W33PrtH/O9Hs81F59ntbQzp4DOd/t1V+/ZufM/L7/69/pN5150yQtPP8HoamGeUjyBiXLQ3iiZVzanV4iExKeoOO+SS8A+Xzjvj+suvoBZusqjtqZ6/erVG9eu/u2nH7774rMX3nh7wZr1x0ye8u977/rjl5+gQ1NDw8Z1a9etWmVpb5O9eCAQeO6xR9tb2y658pr7HnkM0ab7leefY05M+t/X3/2+dHm/kgE3X3EJSAKmP1z5rZf/7+qbbl66acunP/ycX1DYCbJxhGJAYDEY4bt3bHfY7UxLGHYIhsNhv+q8c1YtW/LUC/+3cvuu5155HZgOxTkIUqYuFmhREiES11mMPQkYzN9/+fl5l1wKXluP27Vx7Rp4C1O6x0O5w8DmB1nwy/ff1FQL5eN+++E7EAqnn3PuFz//9tmPvxzcv+/aSy6EwSm5cjAbBiMMY4JbavnixZXl5Y/cd/eB/funzDh2xZLFX336EVIQDtiaEFJ+0ZQgbxS7vQsABSy3oHDF0iWg4TAti/7668bbbk/PzAQTmmmEh7xq2bJpx0pzsSoOl7/3+mtX33jzt7//lWBOuO7iCysOH2Y+Ap0Krgl8YbNZ4S28Qsvi+X9t3rAB7JN/3HHXko1bbrjtjk/eexdcXUhBFxBvdkhdTQ28pqalhupw8hlnPfLMs4hegfT6B/87+Uwqojdg0GBwI4ECdNEVV510xplMuvnJp58JWgtMvpvWr4OZ3e/zZ+fmgbf1httuhzH995/z4MR+Awb84657hg4fDscXXHY5HF92zXX419394MOzTzklIzPrhltvh7fffvEF0x7mmgyRjz5DKf3p6Zlv/O+TguKiCZOnzppzwpYN62+9575TzzonNT0dLginfPv5p8wpt9x97xXXXQ8Hs0865a6HHgYOPOv8i+C+li9e9Or7H8LpYIZdePmVNZWVC+ex3/LrD9+COLn7X4+MO2ZSUnLyVTfeVFJa+v6br4Z5SigOIQmUk9JjguRL+salsBg8dPiLb72bnJq6fvUqsGzB2wp2BfPRuImTX37nPTgA7vj3M88NGT4CNKT7Hn0cGOTDN9+Admh565PP9QaD7JXBS3TPP26sqqz49Ief5pxyKnwFNL7+4vNtzS2PPfd8/4EDs3Jy73roIa/XC1M5ophi7U/ffH3lDTeefcFFpgQzmBmlg4d2gmwcoRgQRvjD/3kG7xmGHYLxxYcfgGX++LPPA2dptVp4LHmFBSjOgZf6YStiyblyZTJPFIQC8AgVprj4/JnjRt9xw7V3PPDQE8//H7TD+Ad7eMqxM/meA4cMffOjTxkmYgAO2hf/83RRv36XXHUNvIVBq9FqIWRRVV4u+YpgNgxGGMYE4XL5tZRc87i9z77y2vhJk+G4f+kgpCAc2DUhXI0suR6UTCGZdSNIQRcw+6ST7Tbr2lUr4XjX9m1NDfUnnHraiaee7rDbmByZrRs3QIdpM4+TnEioVDCkx0w4pqik5MJLL3e7XD99+zXzETXsr7mW7wlC5MW33hkybDhEws+9+NKZc05ITEo+9+JL4ODHr78ENwFS0FnEmx0CowpeVSrhvr765COwVh+84/Zbr7myvbUVWszmRHidNfvEzOycnLz8nVV1/33tjfl/zIVpd+jwEfyJxSX94XXfrl0woC+84soUbvo2mcyICnPXR0JP8YABzAHM/mAJ1NVWMW87vKYpgUo7KR08iK86ytT/SU1L5y+oVqsrKyolpwzGluemZ6TzJ1IH6VTtOb5e5J+//Qavw0aM5PuDBKquqGxvawv1lFAcgkvAYi0NgvVb8cd9QKOC0fjr30uuuP4GUKnXrFhxzYXnvvDU48xHCWZqZIJeMmL0GKYF+oydMAG0cAe9IArGZ2JiUvA1fV7v/bfdsmvHtvc+/wqUKr79959/Ku7fH3Qm5i1cOTEpaf/ePXD8/RdfwutZF1yIukw2j1AMCJCQHZ4dJPjuq89BLB075wTUh4DvDULI+Xcle4ko6Bgwh990+1033Hbn7ffef9rZMICfePOlF/lNbxIwxkG0XDMnCi3ANaBvTZgsLM268/6H/vXUfyD4z7eEYsNghGFMgDmREgfnXHgR0HD6OeeBOLjw8iuQgjDg1oQgJCNHsMg7u5cIUtAFHHcClZq1nE7NWr7o75FjxsIAnnMKVW5x8YK/EJ2UNWb8McFFFAuLCvnlHwNpxqmvqeU/NSdJRZuJ1osgus63jB0/AVTHnVu3IgWdRbxtbZGTkwsOofa2Vr6loKi4qqJ85dLFLU1NXq+HbzclmPATa+lg93uvv/rua6+AvWu1WhmjBeaJ5JSUx559HrxKhw4caGxoaG7qpOFL2Uj+AHPcLdcEPwoE3FGU4E+pqaJ0srtuvr6ttQ1ijpa2dnjR6fUet4vvLHlKcQhWABB9XG/KyMp+8PGnrrj2xg/efv3bzz79+N13joEQ3AknMp+CKYp3TqGN4drqGsliDBxf/O9DiPhBqKSluZkvvg4xbnDi1tZUX3rW6TbgMYvF0t4GLYziVXZgH1gUURWeCk+2BDgDBiMSdmAABhjYJ9NmzupTWwPJVcQKt5eIgkgAc/jEqVPpw+nnX3rZ+6+/+sp/nwXz4+qbbu7w3IrD1FKQ5BQhvjF5xgzJZiCybBiM8IzJw2gyIgURgl0TgjiLXWZNCKEwSzfhmClTwNO0aP6fDz3x1PLFixk7YdK0aXRq1l+PPvv82lUrps2cGf4iKiJSv3xmdhZ/nJpO2Tb1tbVIQWcRb3I0PZMaE4fLDvEFfGYcdzz8gfsWX9UdDL+fWml0z8OPTp4uU+5w7o/fP//UExCSGzN+ApMs2HX0xDWjAnPLH3z13ZHZ3lFB78SSBfPBewTzNRznFxWCeVzSv/S/Tzy68M8/eIVeon+QtCkbftgMHDr05n/e+Y+rLv/Pvx/68Gt2VQazng9Cdv/75ofgU8B9AEoVvo4Qdxx0guyoEDk7tDS1ICoNJgVv9HrieSd1JOvUpUDy5gdjovCvSEH0uOTqa15/8fkfv/kqEjskQFdoCF/MR5YNgxGeMRV0AmDCyZfoJcXMEqfpvkcYMGmfcMqp33/5xfrVq7ZsXP/w0/9BtLF38hlnffG/D1YuXbJx7do7H/gX6iYYsTqNDBuqFCWqC4i3vKzJ0ylvEAxEFCVycvMQVXbaHvwRGDAP/PO2y66+9r0vvr7l7nsvu/p61GX0xDWjRU5eyFtWIEJcr7z975OP7dst2q9gKr2Yz2ELOTDq62ph3i/s10/2U0b4Qrjg2NlzLr/uhjUrVvD1tSBWTl3ZIb+NT0ZWTmtLM97S3NSIuo/s8IicHXLyqZ540BXRS/ZRX4RQQYsgw1fQUtAxQL+BR8fnFeMJxsFgSk7zhRYkCMOGwQjPmAo6gZAsQBse7JoQhU26D7NPOgVen3/y8YKioqFceu0J9F7przz3DHi4hnOpxd2L+vo6eC0s7ocUdBbxZoecfcFFEH2GGJwjSvV63ERq7R1ftwfH3J8pF9FxdG04eUQ/m3R8zZ7H+GMmIW4fBgUhQIqO49QU2bFtC/6WyVAaMFi+LEFLU9OmdWtPOv3MUHEDJpWDyei44/4HsnPzXnr26bYWKoYAp0yeMePQgQOyO4qOnzjR7/fv3rGdb1m7ciXqJrI7ROTsoNFoxh0zCawgvmQwPBPZqSNOIV0HQkr2ElG0q85i3cqVEJqYwuVWMeF9h93BvHW7XDarsEvV8FGjEsyJe3bulL1UGDYMRnjGVNBZhFoTgpg1IQqfdCOmzDjWlGDetX3bzDlCPHzC5Ckw8kGmTJt5XHirvtNY9NefEJAfM348UtBZxJsdYjSZnvjvi9Z2y0N33L5/z26vx+N0OOb++P2BPXv5PsxU297WxqsRiM4v7D9w4Deff8bUPYAT/5r722sv/BfRK1wRtTMJldblsNuee/LfSJwxkpKahjj/KF8V1+2kii22tbLzPpzodrk9bi+zPKPDa7pcLvqa7fxGSK3NzXif9tZWaMST191O5hR2Wa3H7bbTvmF+F5S2llb6LXvKWedTC4I/ePMNJigPJ3758f9++f6bME8pPkF2tH9IvOPvv/6sq2GLgVaWl7/y3LMZWdn4RuOg/TCr0mGovPDUk3q9gd9AHVq8Pq/b5eQ1GDhG1GCjRj4IhkefeQ6G7rOP/dtmtUDL2edfCMHYxTQAABAASURBVAcfv8tuzVFx6NBLzzzNaP9nnncBovbweZMZ8zAUqyupMgyyK8U7JDs8AyJuhFvaWRYLzw74TQHOOO98mCiYanVw+iv/fcZgNNFf14riH/w6EKrYD8lHQuhPFOUqQoCkcDkd+NuF8/548uEH0jMzb7qd3eJj8jTKIFm1bAmi96t59L57vG6P1+tjRiww12nnnLNhzaoVSxYjehzu2LrlnVdestNZvuHZEHEipq2NHdJhGBNxzNLc2IgURIqgNSHi/xQ+6V5odbrj6IzcmbPn8I0wHZ1wKrVafdos6eIQ0AwRvfUCryC1topULIRpQZJzG+vY1SDffPYJeKD+ed+DoYpGKogExLAs4fE99twL8VEEo6q84r03Xlm+eHEDN1xyCwpPPPXUux58+OP33oEgHdMIkZMvfvqtH1dRp2z//ntuuam1pWXAoIG7tm0bNmrUg489OXDIUJh877jhus0b1o0cM9bpdN5y592PPXCv1WIpKS399vc/YYrfsmH91Recm5OXl19U5Pf5n3z+xYvPPI1Z5q7Vap955bWCwqJrLjqfGdMZmVmvvP9BUXFJmGt+8dH/eCIzs3MWrd908emn7NzGFmS45e57h48cdeeN13m9XubW/vfVt88+/m9+J8Qzzrvg9nvuP/+UOaBjIarkUeJzr76+feuW9157hekwdsLEz3/+FdFJ9o/ce1daegaYUnt37YTI5gOPPQ420vtvvBbqKcU0QE5fdNrJ/FuYtuC34N5x4Q5GnyJJfN0t8/r9F1889YiQYxof/HL44MGP33t78YIFTQ1subZZJ5x4x/0PMlV3wAU7rrRfUnKyWqMpKCquraoaMWbMg48/xezGs2bFiluvuYIZ2MAIH3/3w7xff/nonbeY6wwZNvyH+dQOUPfecvO8X38Gn+tVN95810MPv/vqy2++9OLYYyaBHlZfV3vpVdfc+M87GWfVj19/9cSD96VnZqWlpw8ZNuyYqVP/decd0H7uxZc89eLLEZJdW1V53iknhmfADWvWSFgMCAjFDi8+/aTkpsBW+c+///XtZ5/CWwi9XnT5VVWVFV998hHcI4yK8y65FMU+LjjlRHAu8m+3HiqXWQ1CJ8FjqfCC7jW6pJg/d/io0d/+8RdSwOGBf972+08/4KvAgX0Ki4rHHnPMDbfdziRcMXj/9VffeuWlcRMnVhw+fNrZ51rb27/+9GOwt9/86JMRo8eA9fL4A/cvnPf7hClTqirKk5NTwUEwc84JwSMWidlww9o1/N5Tl193w0NPPAX2eSjG/MdVl/PChb+aAgkk/LKl7BDGDuwuIvwCquA1IWP6l/DHCr90DjC8H7v/vtU79+Cx+vWrV11z4XnQmJiUzDcu+OP3+269mdGgQLp98/tfyxctfObRR5hPwSX97e9/3f2PG3GdCpQoOLji3LM3rVuTV1iYaE6yO6ypqel3Pviw7KJiBaEAcvOJh+7n3z781NPxaYfwgHic1WItLC7KzY+ouj/MFGC61NfWwkA0i8t6gt7TUF8/bOQIs1yVUvAe1dXWGgz6kWPHRe4RDH/NIwNgxdrq6vbWliHDR4Rf8hgHkLFD3vtAZG4wIFCQHUK5Vr7/4vOnHo43O4QH2OEer7uouB9e35OxQyZOnfreF98c3Le3X/8BBmM31MwBX1R1ZYU/4B80ZJiEX8BaOLBvb2Fxv+SUlEguJUt2pxEVO7Q0NVVXVYJmFpeMI2eHIIEjuOXo8lqVYod0HyCUV3bgwGAYZlqtbAcwuWEcZmRmMss8uoIwjKkgPOTsEDEE+13mdMUOiQkwdsjWw1WHDuzPzMoOU4NOQSgE2yFxXndyKLYbQCSAmTc7Ny+bXrMuAQQEwsQEikpK4A9FifDXPDIA2VbUrx8KseY43kEKYRDWCOFEBCOD8a3b4h1ge4f5FMbJEGx3nS7CaDKVDh4i+xHYOSOiWVAYnuxoERU7pGVkBBekj2tI62JhJgj8G0AhS/oq6DzAwA7PERCyC7U7YbQIw5gKOgNmbxC+RpacKCHJviFg4gsDhwxFCroJfaj+vQIFQegoTZfAXhUo6NMQ9gYhieCKWKSIT/rGwioFCjoCJ0LondNlRQnR53evUtDHEW/r1BUoUNBd2LV92yP33IWoFNvV9992C7/CVUGfBL+fenAilmwFLQUK+jpE7ECE66Ogl6O9tfWFpx7ftmkDorKzztq/ZzdS0E1Q4iEKFCiQR1p6+gWXXQF/zFu1Wpku+jJI1gSRCSEKcUPa6avkmShQQIHb/ZMI30cxRXo/tDrtzNknwh/zNsLliwoigaJYKFCgQB45efl46R4FfRv8juriTXWU/dQVKAiBUHUc8NpZpCSnUUGvhCnBPHHqVKSgB6DYIQr6PIJVJmnB3uBa8AoU9E1I2IDA1o0QTMSE3igaKVCgIFQkBI+TKHXJFPRxKOtDFPR5sEklJKZjMXW0gl+RAgUKaIh3UudeCUazUgwRBX0b7OYwYdeEKBa7AgVIsUMU9HWQ0QQ6FJmhQAELbhcRWptiNCqlvJwCBQwiWxOi8IoCBUpeloI+DcwKIbF/+HW2pLIjggIFPIL2D+FNEWkBbIVbFPRtyKwJEe8AqiRkKVBAQ7FDFPRtBIsC3PbAP1RkhoK+DmZzT2YPEcRue0C3EcoCKgUKIgDBMYwiTxQoYKDkZSnoyyAibFOgQEHQAilWmaJUKxLrpUCBAhkIe4koQkaBAh6KHaJAgQIFCjoEtw6EASH6R4ECBR1CsdEVKAiGkpelQEEYMIKDwI4VKOiT4A0QggixwFZoVlhFgQIkXhPCtAQnZJFK0SwFfRtKPERBn0dQwV7RR5JXBQr6JJhsEn4vwzC98H8VKFDAQ7E3FCgIhhIPUdDHIdaY5JfbkoopoqCvQ35lLV5BS9jUUIECBTQEhggdCVHkioI+DSUeoqBvQxIJIYPaFShQEN66ENbfijMZFSjo8yC7qY8CBfEKxQ5R0JdBhmtmP8RSURTtSoECjD2C+AeroKVAgQIaFFdItteRJAArVXwV9GEoeVkKFCDB0mCUK2ktoI6y4hUo6FsQ1oGQBGeQKBW0FCgIQgT8oFghCvo0FDtEQV8GIXXdKvaGAgUhwW5eKFkHErqClgIFfRQkSS2aCr1dIVZ+DilQ0Keh5GUp6NsIKQRClc1SoKAvQ1gHQtKRQyVWqEBBJ0CzkcI3ChQo8RAFCjqAYn4oUEAB3x8kfAyEVLhGQd+GTHUsSSAR76Gwi4I+DCUeoqDPg2SWDSJWfSJJabsSDlHQ54Hvpc4ktIdLKFGYRYGCcFDSsRQoYKHYIQoUMCDlX9lD7FiBgr4LzIsrsANeQUthEgUK5EAKvi2RFaJwjIK+DcUOUdC3IYp+INExIyqkq9gVKOiLIISKDmHZgFRMEQUKIobCKwr6PJT1IQr6MkhSWsgd/5B7pbJ6CbozUqCgb4IZ/ayVQQiNdHyE5I7ZbgSpmOwK+jTIAFXFgeSKWrONiAqFUDxC8g2EYoso6MsAdlDsEAV9Gh3YFvhSXJJUDBEFfRYBkosSknjAgy5PyrWTBLsJjxISUdDHEQgEpHYIydWFJ5g4vMA4SqRdQZ9FgAwodoiCPg2+7A8pbJkurMalN0vgjxVhoaDvgmCigtIivQy/qLgeChQooMCuoyIYKUKy8gPbc4epe01ZIQrjKOjDAMaIwg6pKq9oaKj1ef2ox6BSofSMrJLSUtQDiHX60RFJDOrRXZUipL+5sbG+rtZmtaHoEZ7+QwcPYCSQHreHUKmCloFwG6vzihd2jN8CGSJC0nP04zAnmnNy89IyMlB3oyv0Rw6F/jCIitM7fb/hB5vdZsOp2LNzZ05OLnW/BEshwbh7aY2Ky84iePoj4ZQepV+CWB9viUmJefkFyampqLvRd/jd4/FAZ0t7ayB6QWo0GtPSM5KSk0N1wPiF+kelpoxzJtRB2yFBhjoXNCQi5he3y1VTXQW3EOjEDUTMLxqtOisrt6C4CHU3KPqrqpqbGiBW1HNQ6A+P3qZGqlSqDuyQ+tqaLz763+rly3Zt34aOIECVnzR1+qVXXTNg8GDUBcQ6/X6/v73d4nQ6f//pB5+vAwtq6sxZSckpeMvCeXN9Xp9s59z8/NHjj8Fbyg7s27drF3Ocmp6WX1A4bMSIjMxM1AVERT8w+daN63dt3woTOuoxYAxCrFy2dMbokWMnHDNzzgnnXXKJuB8lJ/wBf3ubxel2zfv5J6B/x5YtPmwCWvL3383NLejI0i8ByMVxEycdd8JJ5196Geoavv/yi0Xz/9y0bq3VYkFHCgr9PKxWq93u2LZ504G9e8P3LCrpN2zkmL9++2XtimU9Ot5waXLJGacj+n7HTpgwc/YJ5158MfsByUYKrVab3eHYvmXLwX374C3OKXV19W+/+io64vQHI9bHW1ZO7lnnXzD75FNGjhmLuoa+w++84tXTe5cTWCGHMf1Lho0cOXHK1MuuuSYzK1sSTAeKwHCyORw7Nm8+eGA/CssvWq1m765d2zZtqK6sQEcQw0eNnjx9xhXXXZ+ZnYO6gH27d3396SdrV604fPAgOoJQ6GcA5rfFYm1paVn4x+8ddj75zLPxtw6HbdnChaE6Dx4+vGTAQLwFVKDa6mrmOCs7O7+wcNTYsQkJCSgsiGFZBv7NY8+9cOHlV/BvX372Px+8+To6qjj9nPMeffa5BHMiih4xTX8gEGhra4fRE6BN741rVzfW14c/Zdqs4xKTRN6av//83evxynbOyc8fE9oO4TFg4MDJ06Ylp6SgLtK/bk1jXV2ozlUVFYv+/N1qaUdHD4VFRU88/8L4SVOYTdoCfn9bG5BvCdDZ8JvWr2uqr9uxdeui+fP5U2afdDKjDfQK+ouLn/6/lydMnoqix7pVqx6+546aykp09NCX6bfb7S0trV7aZdBQV7Np3brw/b1ez8/ffNVQV4uOHhh+AZ0SdDuK/tY2r8eHCBLYZNP69cAyr734At85Oyfnkquu4d/2CvpjfLxNnDr1+dff6pyC0nf4nVm9dNQzBm+8/fZb7rqbfwvuhmaO3xvra7ds2AAHr7/4It+B5xfwbS37e8G+3TvRUcXNd959+733o+gBMvHph/8196cf0FFFn6Xf5/OBqxTGG/N28fx5bpc7/CkSO8TpsC9duCBU52A7ZMvG9XWcHcJArdGMHD167PjxRpOJafn2s0+feEi4nYefelq+bq/T6bjxsouPuhIPgBFwyZmn1dXWRHVWrNMPs2dDQyPo8QEu/tdD6R8d4uD+/fPm/maL0mEpQ396eqjO+/fs+u37r4+uEg+orKi48fLL5v8+F1GlTgINjU1t7e1U+JtONklLT6M6ycUzewv95eXXXXzhX3N/RVHij19+vuHSC4+uUoL6MP3AXA0NTV4ubpma1gGnw3j74PVXjq4Sjzh+WfDH7zabHZjF6/Uyi6mSUylOCVMuq7fQ3/nx9lNvGG+gi599wvFhVIRQ6FP8TgXg2gjhAAAQAElEQVRAesHqi/def/3Wa652u92ICoPYaX73MuXhU9NCSkab1frdF58cdSME8M4rL910xaVgFEV1Vn1tzUWnn3LUlXhE039zZ+ivvei03kJ/J54/GCEQWOONEETluRwFNdLv823ZuPHv+fPpMS8P+XjI9ZdeuHrZMr79mONP6z94eF5x/34DupRlFAlqKg5Xlx+sPnxw+Z8/+DwephF8J9/Nmy9x9odBTNMPSnxVVbUXy6eqrqlpBX9jezu1mKGn12+QAdDCAz6fy2bhrYiUtNTzL75Ep9NFeJHI6d+zfctPn33Ev80rGThhxgk5hf0K+/VPSklHPQlLW3Pl4bLaikMbli2oLT/At7/41ttDR47x8DxDoJrq2tY2ChvWrP35++/4nudedElyUkJvo/+V9z484dTTIrwI6JF33ngd/1ahP3J0C/0QK4ewG//WarPW1TU0NzX6AyQwS3D/Xsgv9z/x1JTpxzJ5jFa7rb6uoampEWaOh++9h+9TUFh0+3339076o/q9/pr7290338C/ZejPLexX0PP0O522+prqg7u2LZ/3Y2ujEFtW+F2WfrvN8n8P3txcz5q7Wp1++snnFpSU5hX1zyvqh3oYhw7srq04XLZ7+/ol8/jGqTNmPP3SK23tVsStDQEfRF1DY0tjE/i7JPxy/a23fvzai20tbN5vb6B/2sxZ733xdYRXaG9ru/C0E6vK2UQyhf6o0HX6wegFXzCvhvn9/sqq6ubmZpfLiYgjoUZSZbB8Hjvmny0uKTn1zDPhq4PjITJ2yItPP/nRO28xLWlZeZff9uCAoSPREUdjbfWnrz9TsZ/NFJp67Mz3v/wmkhNjnf7VK1bs2bVzwpSpCQmJTpdz376DdoddRWvwKkyP78bqTUIxcxoBGjCSPHary0EZ09l5uaBq5OXlRnK1yOkHsfr+y8/5OI3/hPOvPP2iq4/GZoHkr19/9PcPnzFvdHrdJVdde8IZZyYkmJ1O5/4DZeBRoClH61et+uGbrzn60UmnnbF+2YLeRr/BaPz2978GDBrU4Wn79+wGfxXvZVHo7yw6SX9TY+OP334zcPDQ4v4DgO/KKypramsZNpHl9F7KLzrdi+++X1BYXF5ZVVtbx9N//+23IZZ+VFBcfPdDj/RO+mNwvKH5v3z9++fvMscKv8t2fvPJu/dt38wcFw8aftUdj6RndSnJvnM4sHv7528829rAmkPjJ025/PobQSEDMVteWV1bV6cS+OV2pg/DLxnJCWX79vY2+m+4/Y47H3gokhOvu/j8NStWMMcK/Z1G5+gH/e3n77/3eDxjj5mk1WrbLZa9+/ZDeISXLD2tRgIB7Kvf77S0+bzgkSdLBw+ZMGlyWlpqsB2izkwQlqrPmnMinPzw3XcwbwtLhz30fx+kZWajo4GExKSps09taqirKafWBkEYN6+gcOjwEeHP2rF1S0zT31Bfv3jBAghg1VRVkir1wUOH/QE/jCSNWqPT6uBfjVoNL1RL94G6lpoC9a9KDX/UYIU/6jt1xf2Kh40c4/P54QO9Xt+N9H/29qvtray/546nX58086SjItThSwePGDtw1Ph1iynfA3gOaqurUlJTgf6yQxXwlnnYoG9B+67t25hQP/y5rK1Ou7230Q/TDXDB+Zde3uFpN19xWV0Nm8qp0N8FdIZ+mGnn/fqr1WJtamhwuZ3VtQ0gLahxpqa4Q0sxpZTTey2/bN+8Obek1GKxMhOJTkfRPP/333hOSU1NmzVnTu+kPwbHGxowZITC72HoX7ngt2XzfmKOj5l10k0P/seU0Jklpl0HqB9T55y2Z+tGS2sTvAUJkpicBDK2uq7RYrXS8pDl8fm/z+X5xajTNtZU9UL6N61bO/vkkzMys8Kf9e3nn33xvw+ZY4X+rqBz9O/cvn3ntm1OhwPUT5c3AB4uqiYVpelRkuVIqJFqDaVBqukX8OzqtCNGjS7sV+J2e0wm496dO5f+LSSUHnv88dLQPwQTmANQu668/aGeri/REYiLbrgjJZ196C8981SHJ8Q6/auWL2eKewT8gcamJhgoep0efkaDQU//gfOoB2GgQH8RfCeYIABjQkFxCUNba2tbN9K/c8vG6opy5qzjz76s/+AR6KiidMjIWWeyJYAa6ur27d7d2NQMphPzOOgnYwC2JRArKjQqZOGUqt5G//Ytm/+a+1v4/r///CNfRE6hv+uIlv4D+/Y1cJUn2tttPr8POA6YheMUvYQ3ezO/VFWUb9+0EZhdR3E60K43GvQ8p8AfODZ6M/0Kvxx59Cj9c7/6gDlIyci+8Po7jpa5yAB4+rLbBR/26mVLLRYbWO+MhKXFiw5ecH5xWtlsll5IP69ihcEr/32GOVDo7zqipR8M+3WrVzHHHo+vta2NGmdaGGP6I6xGguJHqX96vSkxJSOLigeActjS0hpMs6hur8vlXM/dwKkX35CVV4B/CkEW8HP3dOVh2lRT8291euPldzz8xqNUiKOlqWndqlUTp4assGG1WGKafo/bXVPFekGS0jM1Wh0bQ6DBhNRUPbZEhEvKgkiaH4ayRuP3elUej/dg2aFhQ4cgyvEZgEhfmFUiUdG/c/NGpmd2YckZl1wjvZTXG+jRGt101WogDm8567Lrd25Y1VhDpYRWlJcfMwvo1zLeA4p+ggBfAh/R1HImfO+kf+G8P046/Ywwp0MH5kChv3PoIv2HytgSkGBw6BPM9BBTMw4q2qnE5jHy/Xs5v+zftWPcpCk6HeUJ03D08/MUvO3l9MfAeCMIZhblWxR+54HTv2/7JoeVXnNFEFfc8QiIYLwnSDevz4d6EgS1nEALso5vyc0vOu3ym5hUuuqKioBKBTY7x+8Mu6t5fqE2tCIDvZb+1cuWWdrbw+yjsmrZ0vZWRtckrvjnwzFMf2w+/9qaapeTzV00p6ZpaR0MRhqMMnjFMrN6So2k8/qZVcYUVKBGej0QkynpV4yodW6u4A1MRHbI/j27mQOQJbPPOI85hss1tbS6XG5/D89TPOABgSGVmZ4K0y68HTh0VFZBv4aqw3C8YsmiMHr8skVsneMYpb8KqwGi1Rt1tMOEi52pGTCjp9vHEDMymDFEGyFqn8/PfAs8OofTYTKa6GNXGDskcvoBu7dvZQ6mnngmxO6YYwhVW6z2nuZzHEBcUmJCUiIVdQUypsw549dP34Tjsn17gXQw5QXyNWpoUXEPXs0d9U76ly/+m95pTn6cwEcw2zLHsUg/oqUFcxCj9FccZoMDRnMSlbXImLy02ctwCqNxMleAS/Vyfjmwe6ee5XfKFKHIx3cGJXo7v0fAL2zhk6NOf3KSOdFsRn2J36Oif/Ma9pfKLRpQOoQNm4ALEtQAt8d7BDZxYwAcAC7hjPRURqGcc/r5f3zxHvPt5QcOjJ04iUm+ZFRDimEEyYJ6Of2rly8LYzSCksMc5BYPKOWW5h51+md3gv7YfP6V5axkAQ8XREFgmNGZLTrGncpIlp5WI/00eJUPvgfCIIwdgmhbTnKiyA5pqGPzBFKoFTkUieD/rmtsAkc4OoKA23C53VW1dVkZ6SYjZYym5+QzevyBfeF2+NrP7f8Vo/Q3NzUxBxCJY1QSRq7zXlJmtXS3jyF+9CDKbCPhi+gx5OO/gsrqo+0Qr9fXLfQ31tc7HWw5ubyCfvS3BxqbW+0OJzqyABnW3Nrucnsy09OAsNxCllXcLqfTYQd5z0Z0tBo6w1JNP3rEbSDde+mH2GBjfV1WjnxpgdqqKpvVyhzHIv2ILmrJHMQo/RA8ZA60NI8wooJ3XNHTtzDGmhoaejm/ALu4nI7ExES4BZWaM0P4KSoQ6OX0R8AvbFmzo05/U0ubze7IzsoABaWP8HtU9DfXsmtIMnLYhAiH09nQ1HykFEgW4PcE8uBOczLTgbVVak1KRjZT6KylsZ5OFdCxdgi9KJPnF94g6bX0gxpzEgqpB/PbsPYq+tUxTn/kz7+Ny5/X0V5UOFdPZUixeSnC3NxjaiT8C+5sRofk3VHQ6Ha7mQXGwQq5yA4BxYs5yMjKh1dQpmvrG9FRAtBd39icnpaSZDZn5OQzjbylJIt2rshdjNLv4er86o0GJmjLDCM+eqsiVD0aUKPiISQEjQkYQvAtfO2s5sbGproat9uVnJI687jjUJfp97iFStiF9D44NfWNHo8XHSUAw3t9Dfk52XmFJXyjz+2h6GfcVtQKfsprxT57QpiTei391nZLKLlusQrV9GKR/orDh/njWKQfh05n4CMhDLMAAzLMgjg5AVYx37/38ovHTUk7LbVCUc1zCo0AKQie2OeXUnS06QftBERb3+H3qOi3W1k9LD03jzrXZmtu6XhlYw8BtLHquobc7EyDXp+enc/okWCTUxaIRs3IRvBw4fzCy/deS39rS3OYUxobGpgDhf6uoxP0uwUPl15DG7qMe4v2cKmOmBrp9wtVHxlNsqqywu/1ejyu5iaxWk6K7ZC2NnYFiT4hAU5saGpB0aBs/57+A4egbgWMAJPBYE5k9/NubmwI07mmml2c0Dn6ewJR0c+DnpfUWCkCtpIVQRA9PYBUpIoepj7Extcou7a9raWRLlTi90YUwe+QfhinfGejMaGlrb0TQrF7xxsQ0NrWjm/0AyY9VwaC9iNQbiuZLR3C0L9x1bLfvvsM9QBOO/+yY6bNwluC6Xe5Q2575MN+x1ik39IuCIZOjx/qS12u8rL9hw7sgbHUXF+bmJySnJqekpaelVMwZtJUo9EUxaWioR8P7jMDTGSxq6Sh827hl+5F8P3ClKths8pUeHIzEi/z7LX0R8wv5mD621ub33/lWVsPbGaaV9jv6lvv1QUVKuxefo91+nE47GzkxGhKpPaTPnpKJA9QRQrzckyJSczb1qZGOllAT9ki3GoqoTfJMkyvpb+Ky/yRBa8lxyv94BWqraroVxrpZnRNDbX7dm6fetyJEfY/uHdnemZ2CrahbVT0I064MBoYb4RQaphaI6wO6WE1ErdAQI2EJ9lQV9dOP1uHwyE6h5DGQ4SP4ekHZ3GFxx/ffX7SORcN7O7NOuqbBOPP5QoXR25rFQyPTtAvwfxfvjvxrAtQlxE5/TwIekkio76zWjCtmvTcInUGzBjiBxBtS6j9fk20X9oh/S6n8BwgitJusaLo0e3jrc1iTUgQFqWBFcaEcehYpppZZk+wHwl6YSj6bRZLDynxgN+//2LoyLFm8c6YEvr5zJ9g2G02oVsM0o+jE+Pn0IG9h/bvObx/T8WhA3h7S1NjC+eqWTTv5zHHTJ08c3Z6xIW/O0e/WgQVIyoknN4t/MJj19ZNyamp+UUlqGuQ3C8IGzWdu0ixiRpfHkJVz+OPey39XeGXeT993RNKPKCm8vCapQuOPfH04I8U+mXBbx+MxMK30+j6eANVpBmrNumw29SUrw6YXcVUQCFEy6kE9E76W1vDeXj5RdKoO+lPy+/C7oHdTD+BPn7zRYPBNGDosEFDR5YOHZlgDlfVKZi5BwAAEABJREFU96cv/tdUXz9m4lRTgjlUH7BVDuzeeWDvzsMH98EA/tezr6PO0s+DqdWLSxZ+cUhPq5Fs0QgN4nO0mMXSIU4Q2yF+bL2X1e5AUaKpsf6HTz/4xwOPJaekoe4DeD74UhjhTQt83/hO0I8DNJVVS+bnFZWMGDsBdQ2R0282m9MyKCPYYEpgRgyjkPBKvEpui+VuBJOLheiRxASL8VVNHSJy+vlka0C71YY6hZ4YbxaLQIzDbmdsD+5eaO6lnwT+QELR35OcHhI4/W2traG68dv0olilXxAPUY2f1uamj994AeJ7Hfb0etzrVy6Gv0HDR006ds6AQUNRBIiQfgDDKYi1Q1TsKx0zDBYV3cIvPP769bvklNRrb78fdRkifrHZ6DR3gg4bijbICvgFydJr6e8iv/QcAqEz0xX6g0EK0jbQLWG3bhlvVpudPwY1QAXuBtoWocr1Mg6uoPm219LvxSy9YPh8/B7e3UZ/UnLKdf98AHUBkdMf4JS0UPTr9UbwoIHdvnPzBvhD1L6T/UuHjhg0bFQet96Jx5qlC6srDsPB8oW/n3TWRfhHbrezbO/uA3t2wh8EJPn2opJSncHQafqTUlLcdAcIuPFaHKaP9awvG4m1I7/Kz3wpX3lFFiI7hNfjO1EToKmBWvngcjm+/ejtG+56mL2gx93c2JCTX4i6hgj1eN5r2PWaBn/88CW8/v37D123Q1DE9A8YNCiRVqnbLZa2tnZcd5cU8ew58DE7lQoftxEN3Mjp51ciIdpOQ9Gjh8abBzNlwWtFMLlYDPXUAfsRIYqHyNOv1oZ2AHQH1BptcCNOf1tor4ndjvsXY4/+6qpq4ZSIxw8E0z9792WHTUaPSc/KSc/IzsjK3rdrexO3eS2DfTu3wd/YydPPuuiqDr8iQvoBE6dOZw4OHS7nDQ8VVlUR79x1fuGxbvnf7S1N8NctaY34/dptVnbvKiSlnyTxeEgvpb8r/KKRG8zdBW3oiyv0BwPcr9xBN9Sn6cbxxqsl4PBlmCS8athr6e/IDmF/oO6lH5T10iHDURcQMf2sHRWG/n6lg3dsWse/rSovg78lf/4K1sjlN97Bt4Pba+Ef7H6aq5csnDh9Np+IWFdT+c4L8juB9A/h84qQ/lFjx1lpW72hsdHtduMypacjITzgGxlqw49woT/+huA0xQ71+A2rl4LUwVua6QU0iCqPffivX75hjn/4/MNP3n6puVFmcXZrUyP8MJK8iFAI8OnRYeni0/e7aIdsWruysa4G0cNo89qVqMuIkH4euDFwJEeP6NsR+38nvr1D+lXYFiteX8d6yREbbx4sEZnJc2dIp16w347E7iYU/RC3RT0JiLgGN4roDx0JVauFj2KRfgPmLopk/ADKD+77+I0XcSMkKyf//MtvuOPhZx5/+f3bH3rq0htuO/GsC2576MlLrrsl2JTdvGYF45sIjwjpx4FzCt8i6RMtv4QC2O2L//yVOV742w+oy8DvlyKSoJOTVUTQPCfcUa+lvyv8ou5JPT4MYQr9YYBXR+gcune84VoJwfN7aPHam+kPA97h2L30z//1O9Q1RKoVcr9GGPqL+w8MbjSaTGdedCXe8uMXH+JZgov++Jk/zskrBEEje/EBQ+T36IxWq8VND16VQ0cKHSqBODrp8mxpaHjl6YcmTj9u2nEnMUlvjH+aASh8xf0Hg8G3Z/tmePvJWy/deNe/mFzwg/t2H9i9bf/O7U2N9TkFRVNmzUG9DGBrLpwrcOzieb+MnTQNHXFwNgAKdi4eKQLYZbKdG76R0x8Jdx2x8YZbsPQtqBhOoqhUhaptj44KtDp9cGMnLPC+QP/enVu/+/hd3lGXnVd43ClnDhkxRrbz4BFj4e/g3p1L5/9eUbafb1+3YjHQfAK3MVEIYjrzNAkiikKKXfm9li+Yxy8CrKk8DI9l8PDRqAsQ8wtlq6vo1zB30Wvpj/gUmUZ879puRxgFXaFfAghiA5t3l7zs9vHGg8D5vcdm4J6j/8gAp7+htrr30C9rh0w//pSk5FT+LfhDre2iVMP9u7Zb2lv5PiBlph534qrF8/E+4P4r7NcfdQdw5e1o6ZBMumEHKiTRWTtk4PBRq5bMX/n3n+uWL5404/gxE6ds37gG7/DD5x94PeyyM0tby6fvvJyallm2fzffCDj7kqtR78PKxX85MNc7jBvQP0ADRkcWEu3/qAyjrqB76T9K441gA1gkSYCcPkr6uoIuYuv6VT99+RH/FkLql15/e3ABHwkGDB4OfxBF+e27z5vq2UytlYv+1Gq1s04+E3U3jgCDw1QG9OMti37/uZvlOkEvDFERPWHdHgn6OwuNppOSNBL0aLCCQazTz6AdZv63Xw6/f2jk6NnxRnu5uGPUE8KlN/NLJGhvbe619Gfl5ptMCQ4sXRawYO4PGTm5PIXpmdl3/vu5rz54c+/OLfD2mtvuKx4wCO+/Y/N6iREC6D84ooWIvR9YeB916Mvu5JKDktLBGnpfbdDzVvw9741nH62rrsQ74PofYm3ZLXjj9NmnQGQK9TLYLJYV4qEPWDp/bviEvB7FUTNkQ2eJRHsp1GUcxfHGmPOsXhWltNB2pOx2GrLBhO7/lhinH3D4wF7cCBkwZPhlN/xTF/F9uVzO9pYmvGXJX7/tpsNu3YVu5LXwWPCrNDGjvrYKZCHqPjA5jD0UYjsC9Hca6p7U42UzGLsXsU4/g8/eeqm5oQ51E3p0vDGOYpbfKX7pfpbpzfwSCRbO/UnSQtO/AfUOFPYfFNz41Qdv7Nm+Rba/pO7ito1rvv/0veBu4PxC3QdcshzFtJoO0fnZZ9DQEbu2bpL9KC0jMz0rJys7z+GwNTfUgzdRYjimpmfOOf1cvKXm0L7De7ZVHdxjt7TY6U2LEhKTE5LTCwYMKRly5CzgRX/+7PN4gP60zOzsnHyK/saGprqatSsWTT/+5DAndgv9dputlVZ6PJFt09HTiHbg9ij93TXe7Na2A9s3lO/Z1tbc4LBaXHarKTElITEpI7eoZNjofkNlfiwqeYCgU96jZGSNWh1JLnOH9IsR0KGA3u//9IUHI6S/04h1+gFrly/ijyWLCDvE5nWrfvnqI5lrLvt76MixqGtoFZs3qIeNkJrKw9s3rTUmmDOzc9Mzs0wmc11tVUtjA5hVI8YeE/5ch81ycMemsp2b2pvq7ZY2t8uRmJqRmJxWUDp0wMjxfDdGs6I1KlW3myJHgP6uAF/AEAYU/Vk56VnZQH9DfU1TfV1rc8c77fq9nu1rlij0h8eBPTubGutRN6HT461i744DOzbWV5bZ2lvtllajOTEhMSUjr2jAiPF+n6hKDWeE9EhpwiNAf49CQr85Mdlqadu7c9uSeT+HLx10xOjvN2Dg3h2bQa8wGhPwAvdf/+/N8664YeS4icxbfjcbPAVx0+rlv377KX61gcNG7t+1HVFCqqt2SHtba3s7pYJ63B509JKyokLn7ZCBQ0cF64UQkzr9gssTk1Mk7Xt2bJn77Wd89clBw0fxH4FSuPKPb1vFNWoA7c2N8FdTtmfdgp9Bp++uYGsYNNRV2622ex5/IZj+ikMH3G6nXm8MPqsb6T+wb9/WTdQjhYk+t7AI9RrkFRSOGk0l0ycmmsN061H6uz7eLK1NK+d9v3ejtPCAw9oGf401Fbs3roCoCzNfiJLKEJ2aFX0ir0YDMZxw9aNh9jnjoiuTkqT079259TegX1zRnyADBpVPh/wMJS111RHS32nEOv0WS9vubeyYGTJyzMXX3hr5uRAXDbWyE2IsMFdk5eSjLmDtihXMwdAx3aaKhcGqJQsuuf624KwGS3trbWVFKG5trqta//dv+7askZSOsbY2wV/N4X3rFv5CzWyCO5dkX7t7qj5S9HcSHeY1mZOSz77kmuCCPzBEf/vmU0YFCYaKZpll338gWUeh0B+M9SsWc4fdMPiiHW8et3Pbqr83L5sPui/e7rRZ4a+ptnLPxpUqlZq5WQpMCISNhHR/MKTH6e9hLFvwx+U33Rk83oD42urK3KA6Ikee/v6Dhl51670l9G6GJEHO/fZz/qMfPnvf5/Uy64qddml5RnBjzfvpa7zljAuvHD9lxtYNq9csWdD1TQi2b95cW0OVWcor7peRFenmV0cAQ0eOTKQ3Wlnx9wLJR12xQ0SL+vUG4xkXXhHK1B4yYkzxgEHzfvhqG53Wv2nNirrqyoDfp/fbm6rLUUeACANBOaTJrldgCAWn0xHwB0JVMCgqKV29ZKHBZBo7capwisP2x6evV+7fhTrCEaA/7tHF8Va+c6OrteOQPUTDCHoTFSYGwjQykZBOyApVaOkenn6QH0UPDuTpp/ojr1HNuHOISOnvMmKd/o0rl/LHJ599ccTnob9++Xb1EtFcecKZ59utlo2rloM/At5uWLn01PMuRTECkNxnXHA5/GTBHyUlp8K899OXH518zkWS/eM3LJq74vdvOrw4uw6SKodPp0HS3EJ2azzkyNCPbxYZLTTacEsgQCM5+eyL5OlPSrnshn/u2Lwe7Ha3eJdbYBlQ4ml2CHNtIbcHRBjqLI46/V18/m0tzeD7YI6pek1dk7PRjreWhtof33nW1t4a/rKBgJ+5WYpTuHwZilm6e4FIT9Mv3Q+7uwH0n3PpNbL0gwUFv/XPQP+5F/EVHY8K/dl5BfzxhCkzwdPxx/dCQcVfvv7Y7/dNmDrTIbZDVv7954K5IvfWmRdfPY62WEZPmALOMtQn0Xk7BBwkeYX9IHzGvD3nsmtD1Z9hAIP+3Muva2tpgtiC1+OuOLAnWUda/ULeB4wQDbvDKLVqxecL+PzUHz+LQdzf63YfOnCgpLQUdQeaGupaqR2UG5wOO7jM4XbCdJ4yaw7YTssX/AEehYysHJ1Ws2HBj/b2lqNIf59CV8abxmN1tYp882o1wfxYarXKT/9M8Hv5ufLKzGy1Y/OmWSeczNV6YFPfo4I2dBWaqOg3Io9eFYiW/hWLF5953gWoC4h1+jeuXsYcDBo2OiUtPcKzvv/0PUkWNQRSGAkB6jVjn2xat3LO6efp9EdolUu0sEJsvrmxuamxvbU5G5yH/QbICnUG8GROO+/S8rJ92zaszcjOSc/MAS/annWLt6wQWWIa+Mk08JNROy3Sv5cffjJce/rhy8+OmTIlKyeH8g92zet4VOh/86UXZ86ek52bh6JHmLwmcIicdfHVKCzAnifJwA+ffcC3cCxDREg/NL710v/Nmn1CjNKPuvb8N3CcjujaX35fdHZIV8abGgW2Lv4VX4uoIujJTQP3qw6e3BC1H0DzysWLjj/pZCYY0vUFVUeY/rqaml++/+as8y9C3YRo6T+1l9EPmDjtOHjFTZG5333u9Xj5FGVLexvIoyV//YafxRshDGQzbvoCorBD7BDeqq9taqhvaqhpqofX2tZmNsV5xLiJ4ZUSHudefv2b/33M53YlqjyIy9aDucqcoDPoxS4ZTsS73F6b3cPF+6ADfvAAABAASURBVNEV55313e9/5hZEveb4wJ6ddTWVYHW0NTU1Nzfiy0+B/llhjRAGOfmFxoSEN599zOt2JqrcKuKI0t/X0F3j7YNn7tNg7jG9Xm026lVyRXhhzrLaXV4fO2GtW7F8/rBfTj/3PDZ6Hn1EN1ShmCND/+8//zh6/PjLrrkOdRYxTf+OzRv4xLyJ02dFcgoIs6/+91bZXlGEE9y9A4eNZI7HTZ7B2CEQt9m2aQ24wVAvAPiht21cS7lUmhvAWdjcUMfvSAuC7ZYHH2dqWIcBGFQDh47cvHbF4nm/UG+R16QScql1WnWiScfvzsQDrDKn22d3sDU82ltbn3n4oefefNtoMkWlWfUS+psaGm68/JJv5v5pMEatDYRa5w30n3flDSgCjBw3acfmjXt3bGbox+32aOi/9Ju582KZ/k4+/02r2Mgn+Asa924M37kbx9vSeT8lEh7e6oZpLTFBD/cbfApow1abG16Ztx++8VpWds7o8RM6kZXVG+h/+K47s3PyJk+fgaJHrNMfCsGmCL+zGeD9l/8j6X/2pdeMOWYqUhBVvSywPj9644Xfvv109ZKF+3dv55VCwLSwa7hxgC07fMx4s8rD6yEwaNJSTFIlHgN8BB34sQW+hBuvuKwTMVyYahf+9sOm1cvL9u+W1MCJnP7klLRhY8YdFfr7GrplvO3bvFJDsnMcuEmSEw1JCQZViJ1AwDefkmRKMOl40fDF++/u3LoVMaGQ6F28oaT7EaP/2UcfWbuq8xtxxjT92zauZg5MpoTSoSM67O90OD59+2XcCNHq9Ffdei9vhAAys3MzuLInW9etRr0DYC6Cp23Vkvl7tm+BmK0X26N61IRJkSccT599CnU15OeVeHBdJ5v18KsFK5HMpyYDTG5GrYb9tLL88GvPPUMvD4mCW3oP/Qf27n3gn1EsIuKhCRFPAPqDV0+FwswTT0VdpX9PjNPfmeff3tbCe51HT5jSYf/uGm+Tjp2dgCnBRoMmNckoqwQj6gmrUpONCUYtM7mBDfbKM0/V1dYQXLFrFDF6Cf133HBdZXk5ih6xTj8Om8Xy9f/eqq2sYN6CKXLKuZdEcuI5mBHy05cfbVi1FPVhRGGHTJk158Kr/xHcDhG04GVDYeCzNqm5/XZNRi01Sak6YELoAN2MBlbXL9u/743/ewFFiZLSwaBVBLdr9fqYoL+voevjrbGmYtUf7CasahWRmmwINUnhANGYmmziZ6vXn3uGSrwG/270sXNZPT7y8dYt9N9/6z/CVq8Kh5im3+NmI/VaQ8fuVYul7YNXn608fJBvAc/cNbexyxBxaPXsVu5ulwv1Dmg0mqtvu1c2rVRSsT484Ao6rT6BENSC1CSDTtdBzFytAutREP9rVyxfv3plVEZ7r6J/4bw/Fs//C0UJtVb+W6KlX6vVmwT6ydQkfYT0a3sH/Ufl+Qf8QuwlkoLg3TXeavZtV3PjHDQBs0nfoSZgMuqSE9npyOFwfPLOW1wqKoocvYR+iDY/+9gjKHrEOv08Nq9b9cZz/96zffPGNUJa4ODhozo0ho+ZdlzJ4GHMMVjRW9evmvvd5+/+39N82nlfQ3T7hwwbPe7afz4gSd3rF83QsbQ0Ve9ja2uAhWoyRLHDEdiyGs6t8tkH71VXVqIoIWuK9C8dgiLG0aX/aKGmqvLPX3+GvxWLF6EjiC6OtyU/CdX0kswGav1iZICfCSY15ritteXXb7noarT1suTWV0Q+3rqF/qbGhv+9/RbqFGKd/gjR3Fj/4cvP4jsPQAjlmtvvy4sgV7OXwGAwXXXr3cEE9x8U3a5YmWmJvCg3m3RqdaQ/WWKCnndMfvzOW35/dCUyexX9Lzz1RLT0h1pfES39WWmJaoF+feTbnCcl6AT6nz5q9B+t5x8tuj7eHDbLhkVzmeOoNAGwuPR69mfdtG7tvl076Xh7dKKll9C/dOGCzRs6syFJrNNP75j50i9ffeSii0Ns2bD67ReefP7fdz1+1w2vPPXQ1g0dhMrXr1z80mP3QeeXn3zwk7f+j2msrSp/76X/zP32c2cPlwE4Wti9fTujRlZx4SMWZPT7GBaVlN5w10N47AxaIj9907J5fCmVJLM+quqc0BlOYY59Pt+Xn/wPRQ8wRa685R4tVh4ktujva+j0eGuuq6ou28McwySl0UQ31CF4xWcLzP3hO3+AlotRpmap5arQHHn6P3nvnc7J9VinPxJASP3DV54FucK3mMyJ197xUE40MdLeAAjgXHXL3flFJXxLanqmKcEc1UU8lmbmAFwmxmicLOCJTEpgJ7faqqrtmzehKHHU6U/k6C8/VLZ25QoUDTRyK6k6Qb+7nadfFSX9Kv75l5cdNfq7Zfx04vl3Al0cbzvWLPb72W2yotUEEjHP/dwfvmf2EEFRopfQ/+n776JOIXbp93o87/7fU2X7dvMtPo+nvqbSYbNFeSVqz/iWxga8ZcPqpe+/8h+XKz5NEXkQndpPva662ucXNqpz2KN4+vs2s3U8E0zayJ0lPOAUOsOPwp+//oo6hf4Dh1yKbWcWc/T3NXRuvO3fuo45UKsJkzEKicgjEWY3+sDldG7bSK99jDIeolbLfO+Rp99ht69evgxFj1inv0OU7d/zvzeex/O+klLSbrjjoV5Vdj1yQOTwylvu4r2MVmt7VKc311V73ey6taiUSAY6nYaPeG1evw5Fj6NLvx7o57SZFUuiC/yq5bYM7wT9Pg9Pvw5FCfz5Hy36u2v8REt/59CV8XZ49zbmAPzr0WoCoDQb9GwAauumjbRjszMVs3oD/TAzd7pId4zSr9Xpbrrn3/25xKruxbjJM26482G+JHGfABl93d6vPnhz707RxvW11RURnltzaB9E05hjo74zqgmiJzi7k8pAraup3rF1y4jRnam4zCRoffneq16vt7Ym0vyonqa/dNAgg4kafx6vz3sE9y7tLvQE/Z0eb/u3sfFW+KU6tymeWqXSaTVuem/41cuWjJ04CUUJjdxyiAjHW/fSP//336bPOg5FiVinPzx2bd307cdv4y1pmVlX33pvUnIq6nlMmj6dObDYurNkBeVlvPXuT958qabyMHjp2lqaIy9Y3FB1iD/WajvjotKo1R46cli2fx/qFI4y/RqVx0vRv3vH9qhOlK0s1yX6NZ1hGf75H336uzZ+oqW/0+j0eKutOMAcaDWdvFNwrCPayQKaQC62GUVUOOr0Wy2WysOHi0pKUKcQo/Qnp6RdefNdWzesnvfD1xC7AFPqxrsfBg+d1+P2eDzwuvC3H8v275Y9d/CIsbNOPF2r1+v0Op1eX11+6LN3XoH2rNz8My+6sqC4P+oaRo4dW9SfuojT5UExgqh/whPPumDIyLF4S01FeYTn1ley8xQExTq9XzKcyHutQI9HnQWYIlf8426tVltTfjjCU3qa/gSzOTUtA/5MCQkoBtET9HduvEHEtrmuijlWqzv5S9HnsgcH9uzpxP4hGrl4QiTjrdvp37FlK4oeMU0/7+UK+HzBn65fuURihIAYuO72Bzo0QkiuBjGJOukFZMBwCvyh7gYj2gv7DUDROIkQVfuF3QgM3NKqTs1vvE7Q3NiIOoujSD+fPVhXWxvNeSH3I+88/arOaFfa3kN/18ZPtPTzIANR72DYifHmdNj4L9JoIl3DgwPXnpsbGruyj+FRp7/TPxaD2KV/9IQp/3z4PyPHTcorKIa3pgRzcmp6Znburm2bQxkhgL07Npcd2AMhd5A1EPco7FdaPGDQqedfesv9j3fdCEGUjZTKSJZeu72VFJ3Iy0rPzLr42luu/ecD4DtkWsAc3LExoii8nQsmqFWdV00Qpp00NzWhLqCopPTym+6MXfr7Ajo33uztbfxx5yS65Nz21lYUfaV3ldwUeVTob27qjF4Y0/SnpLJ+NaulDc/lBSz567ffv/8Cb8ktKL76tvsSEpPCX7O5saGumg0HpaVnod4KEO1X3HRnTkHR2mV/R37W4X1szWJtp0Q7oreQYw5am5tRF3C06NdyCR6N9fXRnBdynfeqxfNRxOjG59+n6NfphBy2LetXoegR7XhzYPObRt2Z+Q1cmbx/poUqSd8ljeLo0t9Q3yU7BMUy/Saz+bwrrp9z5rl8y9+//7Ri4R/hz1rw63fMPlSI3gvlmtvuY/Ye6bPopIoAGrwHK1v5+49f2CyWDs9yO6zst3ZRj+e0ky5KO0SXGkSxTH8fQbTjzcn9Uqiz8xQD3pff2tqCuikego4G/U3ixXARIqbpHz9F2KPq799/5I9//ebTJX+KlmaBF+qaW+81mToO4q1dtpA/nnXyGagXQ2cwZGbnHT6wd93KxZH0hx+0/MBe5rjTu6Hz86Kry0WNjwr9fJQ72pI16hCad+WhA0fl+fcp+sF9kJaRyRzv3LKhc8sVohpvXq+Q8dJ5ZYAfbNRmYl0KrqKjSr/D3g2LqmOafn45B0iW5SGMEN6RyuCvX75ds3QhUkCjkyoCmK38XsWInjV+/faTDs9y2Nn1oJ2epyTw+byoa2ijNzSMXfr7CKIdb2Sgq9M6A9H2UtHHQzQhtss4OvRHj5imv6j/wMycPOa4uuLwvp3Uusav//fWpjXL8W4lA4dcdcvdIAU7vKDb5dy8li3jM2j4qNyCItS7wezWOv/X7xsjcPj9/PVHPV0sNVrEEP2y9aYYKPQfAUw6dg5/HOgsGVGNt+5Ft0yXR5H+bkGs0w8WCETa8ZaTzrqQP54wZeZJZ12Ef/rnz99EaOTHPTpphwTbfCDm33r+8dqqkOl9Kxf/tXt7uGKOxSXFV99wzVP/feb/Xn/5ln/eml+Qj3oe/C7dMUp/H0Enxlt4JCUnXXDpRQ/8+6FX33793ofuHzV2NOoBTD52Tlau/DCg6P/v453et0ihPxJMmnE8f7zoz18+feulPds34x2GjBx71S33RLL3GeDvP37ht/6ddVKvDoYwaGuhwq0+j+fdl55evSSk7w2Y6I1nHz2we0dH10MGo/GSKy6D3wsdEcQQ/RlZOdOOP1n2I4r+F59asejPUOdWVxwCVlLo7wpGHzNZw2VnBciol4gwiHy8ffvxOygCnHDyic/833Mw16Ejgj5Cv8XS9stXH6EI0KP08/vkMgAV5e/ffxJ9+5nnT5l1QmJSCvPWnJQ0Zdac2aeeg/f54/svcVPE7e7OmiUxhKjrZQEgnIQ7p0GKez3UT9JQW/3u/z01ccbsQUNHFJYMYLafA9O26tDBdSuX1FaVG1EglOGTkpr6xrtvtba2vv36W/V19bf887Z3/vfe9VddW18bXZ5rtGhrEzKjjjr9B/ft272LSrFNMCclp0dapeQIIDExqXQwtbF0eka4ZbU9RH8nxtvqxfPCX/PJ554eMnTIG6+88emHn1xwyQWvvfPGvx/41/Ily1G3Ijk1/bo7Hvjuk/dkhXRDXfV7L/1Hob/n6B81fvKfv3wLgg2O64JM1mGjx1949c0RXmrrhtXrlrO5yxAkf/twAAAQAElEQVQM6foWh+tWsaGVbHqNY0/A0s6uG4Yn8Ncv3+zYvHbC1FkF/fpnZuciep1P1aGyvTu3rl+5pMNLgSx/+8N3snKytVpdbXUNOiKILfpPOOO8jMzsX76RiRNC3Hvhbz/s3rpRob+H6DcYTKPHT964ehnqAiIfbyrSnxR2CcwzLz47/pgJejrKajYnWto7zvruOuKbfkRL/AN7di6b/7vHaT3q9Jft271o3s/nXHotBMbBapIYIRD6AKuD+vakZKuljSaDModmnHCqP+DHE4PBFNGqtWMnT9+2cc3Kv//6x/2Poa5h2+ZNjQ1UGnNSalpSypGo/RghMrKy0tIoevbtlKoTUdshXo9n+d+skgGmHhh846ZM//L9NyrK9jONIK0ZgZ2dW2Bpb4kw0XPIsCGJyUmff/LZ6hXUOrNffvwRAgvHzZn99Wdfop5Ee9AKjaNIv81ma6FXrhMqde+yQ5KTM2h6EhPDbTPUE/R3bryFn2fVavXosWNWLls+92dqOvjw3Q/OOvfsU04/tdv1YESvwLv8xjv++PFrXouVQKG/5+jX6fXHnXzWgl+/C/5o3OQZZ150JYoMMNh++kLYdXTWSWeiLqOFq1HRQ3ZIc6PUA1Jdcbi64mM4MIKfICkFDEYUMUCQX3b+pXDw8puv5OTmop5HLNIPykRKRubXH7wp69dU6Ec9Sf+MOafu3Lyh0xvAde94+9e9D8HrtTddf+W1V0V2RldTvY82/V1FePqTU9NwR1KHaTxHgP7ysn2MJ3Tw8DGSrQVmn3YOY4QgWmmpReVwYEpMZFoglh7w+5ct+J3vD8b/rm2b9u+malVHVSlbFpa2Nka4GKLchLSnkZmdnWimHkJdlXQoRp2XtWHVMrvVkltQfN4V19/zxAtTjzsRXBF5hTKiFMZ95KvNqiqhs13PZWkfKjsMr1lZmaiH0doSsmJVTNAf9+iJ8eb3+ysOl2u5zcLtNntjY1N6RgfM35UU3lPPvfiMC64I36en6e8KYpf+acedOGbiVEnjpGPnRG6EtLc2f/3RW/xbOhjSUxGMbkRba0uoj5x2W1RKyVFBjNJfUjr4hrv/lZoeLm6s0N8TAO3t0htvR53FUR5vXV5xGt/8XtfZBOyeA+8JlRohp54DJjFzfOjAXiYYAji8fy9v3h9/6tnTZovSIBkjBLBv1zbU9xBdPASc040NNVffem+/0sF4Oy+YNRrtgMHDIPaHokRVReUpxwk/zKDBg+C1siLSHQY7DSYlUYK0jMw5p583bPR4cK4s/WsuX2EtDI4W/fGNnhtvV10saNWpaWmZmRm7d+4Kf0oXJcX4qceCU+ebT97xivNKO4dO0N9FxC79Z19yDbD5Ya6YD6CuugKcbflF/cKf6HQ61i5duHrpQreLlR86nQFECIoFtDfLe1imzjrx2JNOA2N+19aNC377obW58xt99CgioX/h3B9amnod/RlZOTfc/chXH7xReegAikHELv1FJaXnXn7dwi/eQNHjqI43ousr1WOXXxh0SP+2jWuWzf+jqaFXLGH3etwgQYLbKSPkBNYI2bp+1U9fCutY/vz5G/i7+/HnmS2qTjj9PDIQCK6LfXDPzonT+1wN3+jsEK1Od+aFMn5E0Au1ev2k6cdPmXVCgjnxs3deObh3J//poGGjTzn34urDZesW/mhpqEYR4Jzzz/F4PMuXdCndMxK0tYpGv8mUcOyJp0+eycbUYPSfdNaFE6cfv/D3HyDmiyLGEaM/vtHp8XbM5Km/f/wyigznX3y+WqNZ+ndHlSu67LIqHTrihjsf+vzd1yxtLaj7ECn9XUbs0n/xdbe899J/Wrjiv+UH973/8n+GjBw75/RzQesK7u+w21YtWbB++WI8QQXcE5fdeEd6ZjaKBbS1Sj0sI8Yec8IZ5yVz26qAnwX+Vi9ZuGzBb9GWeT0CiJD+NUsXLp3f6+gHOXLdPx/4/tP3dmxeH/lZGogQ+rvByO86Ypf+UeMnL/7qbTL6pepRjTe33Yq6E91QLuuo0t8NCM5MGTl+8vGnnMWH5uCXhb8Nq5cunverk9sx82ih8nBZcOPU407kjRDAkFFjTb9+57DZ+JZjps3C98k98cwLXE6npH5j2b6e9Sf2TnRmnXowMrJy737seaORLaJ85sVXvvHso8xiYsCcM86BwQR/dQe374jADjnj7DNHjhn98/c/NjX27DZ/4G7HRwkMo2NPPI0vBc0DKL/gypumzjrpp/df9DnaO7zsEaO/z6LD8RbwRCoO+5cOuODiCw/s279k0ZKOe3fZFMnKyb/pnkc+f++V2sruCTRHR3+XEaP0A1NffuOd3378Nr8LIWDP9s3wN3bStOSUNLyz3WbdvHalpKZ2/0FDL7zm5uDJodeiFYv05heVnHrepbLxnymz5oydPDXCqO+RRIT0g89ozKTeSD/g/CtvzMrJWzTvl0g65xYWFWan79u0GvUaxCj9KrXa74vaDolqvP353WeHt6xA3YguWyJHmf4uA8/LCkP/hCkzR42d9OdPX5RtWIKOHvikLBxl+/fgb/V645xTz/3120+ZtyA7jhcXywInV3nQdbxeb9m+3SBuUF9C99ghAF4pRNTG8mknn3Xhb999huilb6C7RHwZlJmddeMtN+3avvOt195CPYzWFjZGOWLcxBNOP5f3HMgCuAIcqDvWLkFh0S30d24npp5DU0N92V5qR+rMrKzZJ57YYf8jQH/48VZXURbJRQiCuOv+u51O55OPPNFh54Av0C3bYkAA59rbHvjh8w8kNWQ7gajo7y7EKP0Qzbj53ke3b1q35M9f8TWRYHKEPzEhMQkC5TNPPB3FFJidkdIys044/byho8aF6clHfb975zlHS8/WJ4wc0dI/+djZ37z1bO+hnwFE1zOy8378/IPwW0WBo5dKKPr2Q9TLEOv0R46oxtvkmSd0ox4P0Rsy0MlawzyOIv3dgsjp1xkME6cdd7TtEJmUxbqqiu8/ff/8K2/gW8ZNmbFq6YImejuUk866wGgSubGgc3NDXfB1DuzZEZd2SEXZIbuNKlzW2CCapf0Bf7fZIRKMn3rslg2rayvLZ59yTuRnmRJMz/3ff1tbW/9130Med49HeNuam8HyPv2Cy7trS7KeoP9o2SQkDebY4/EwFRj0XI32qK6Deh6dG28PPfqv0oGl9991X0V5ece9qSTe7rkXrU538bW3/P37T6H2XqXK7Vk73kE8Ovq7D7FL/8hxE+EPbI/Ff/4aPrtMq9UOHjl2zIQppUNHoCMCnOO6Do/Ldco5F086dnaE/SHq23/g0B1re4seHy394EXqVfTzGDZ6XEra/Z+9+6rTbpPtENVtHnnEOv0RItrx1r0guxwQObr0dx2xRX+FeOlUelZOcf+Bxf1Li/oPkvQ8/fzLPn7zxbzCfuAhlXx08tkXDxs1vrxsH0RX8HU7B3bvPPHMC1D3oXslS7RfzR/b7Ww9VbdENybF8RCViq216bB2nH3UIc67/PrtG9eakyLdRMZoMv735RdUKtWdt97R1tqZ/D9+U9gI6S/sX3rDXf9C3YTuoJ99/l56xwMc8HMS3bWLewTARw8c+zlnmEYbznCNnH69Xti+2m5pTUjqhirX0Y63f95757RjZ4ASvH1LRBUqVCqCUPH15YR76TT9s087J6+w+NCBfQ6b1emwOxxWh83usNuK+pfOnH3ij28/i7qVfhwGo5E/jkX6TQkJ/HEn6B87aRr8rVuxGAIjTrvd5XK4HA6YJV1wG1ZLUUnpqAmTR46fCIF1FCXsWOIyHrKTAOcFn9dL6jsw7zvBL9f+835mR5feAIxxYpL+LvILaCE33f0wVfrPZnHYbDDWnDYrcArMiRddfbOkCEdPoE/Rzw82B1eqKBIcxfFGyRWVTJnzWKFfAkGNjFP6gQUgPJhbWFRUMgjMj34DBpnMISvkAncMHj7muFNkSr2nZ2bBH0giOAa5A5K0omxfedmB+prK9rYWSbYw3YdVa/lSk7LglTS/zydR5NARhOTr4C2vFqpUojq98FakVmq5G2is7obk75S0dHzVTngkmBNeeOX/ioqLXnv5tWHDh/Htq1es8vv9EV7EwJXNjZD+MIpCtOgW+s3mxPTMzKSk5ITERJIUjNijmKbFEAH6JfNWEliUIHL6E7EtThtqKkq6ww6Jarzdce9dZ5139ofvvJ+cnDx95gymcc+u3WGX9Ai6I35HXaEfAtCyMegO88o6Rb+A5FSB4FikPzNbWFzeafp7oixJQ5UQ2ElNSwvTU2/QQ9QIbl+v15EYt8gyeyf4pfco8UgseGKR/q7zS0paxpzTz0VHCX2Kfl6PbKyNQo3pVeONQYzSr9FwamSc0m8wmR79v3dkTUdZXHTtPySadzASEpNGjJ0Af4iuay/bp6HqMEtA2GeVlJQEalhySqrJnHh0M/w5icYegJePaTfo9Xg38MqJ7BCjifUyWtua3U673piAjhQmTZk8bORwOPjXYw/j7acefxJ4WiO8CD9bxSj9g4YONZpZhaO6pobTTY70SCIFsMf8AMrIDLcjSuT0m0zCT9NYXV4yZDQ6gjAlmM65gJKpN9xyE97+5COPL1rwd6iz8NvA/dmxQj8OM+a/iUX6+cgbOhr0h0FD9WH+OLzRfsKpp/t8lLxpaW11uVyC1S4X/Dy6/AJISU294947+5WU9OvfD2h79+P39u7Z+/J/X4pQzqnVR/n36iL9FL9AT/pHiVX6OcQ9/eAt9rjYnugo4ebbbxkzbkzpwFI4/u8rz+/bs+/LT784uF++DnLQMyAZn1es0C8BuIOtlnYUv/R3aFR0sT8+W/JwgxLGBdtTwnq4xk2c1NhIFS3wer119fWBQIBX5MgjnlbDf7PPCzEkNq0mWDKK7JBELKdly4oFk044cpXyQf+IUAUJgyzMSxqL9MMECqOEmZoTEhJAOwnQIFVHbgzx45ValA2vgYCtvZ0fQBCKRN1EP/92x+rF42eeqtb01FKlYIBlOGvSjKhPE69Sjz36xVDo73b4vB6hjkVHCpbRaLRaqYT7RLOZt0OAWUBoyXL60b3fttbWJx5+DHUBMU8/Fw/dvmbJ+JmnqDVadAShPP/I6deCt5jOYLG0NJXv3VE8+Ait78LxzutRVamRZLCwB7FDvwgJiWZmITJF/77txYNGoiOObqP/KD3/YGxaOo8/zsjKCtNTz0UbQB8Dm4q2Qyh1TsXpYUdMjYSDAIc2rigUWFnJSYmS/iJDLTklheeBtQt+bm2sQ90KLZflHOha3aEARyWeJg7IycuPafoR5fhhW1KSk0EjCYgRofeo0+CVIeYV4oNgUtdUsl4BCIakZ3SwQ3yE9GdkZvHMYGltWv3XD6hbocXy6QNdKEXC/1J6ip9JAnv+sUW/xAORk5sb0/QX9SvpUfo7h1V//mDlq/gTRGFxvzCdk7i5GKRFYqIZeC0QoOvmcNyHM3tP8wtLsqqr8okM8Uaj0cQe/RiADuDuGwAAEABJREFUX/isTGtL4+q/fkQ9gB6lP9aff+T0p2Xm8sfzv34PvAOou9G9ihzcGjVJkjIXjwn6Jf7+kgGl/Nw1/6v3vZ7uLzjU0/Tzxz30/KNFW1P9ur9/ZY7h2YaXLDqdTs8tOExLTYX+tHARxMoRUCMlip/Tbm+oqWE+LR00KDhAJHqfk5PHTwWghC74+n3UrTCaWdHr83XpQfCng3jG24cMHR7T9ANSUpL5CTcpMdHn88EQov6j4acR6Ekw1/f56e/1++uqKvjVRcdMntzRnUVKf2JySmJiEs8PGxbNrSvvzr17E8yCwe31dV4PZjJnEHVfqbSGSCvGEGsMiGpQ9H76JQl1aRmZtNMhVulPSk7uUfo7gdrD+zct4aqHkWRufkFi2JIJ4LUyGllrLdGc6Pf5aGZh2E7K4z3NLyxJBtaJAN+POoUAZ3MmmM10ajD7p1JrYot+GGB4O/ALzAAxTf8R4JdeQn9WQT++p93SuvSXz1F3Q28S8sR8nb1Zf0BwsjCChWEWEhGxRb9kohs6QgiAAP3Lfv0CdTd6mv6efv5Rwefx/PnlO1hlZ6L/gIHhT0lNTWEOIPgAgXdG7QKljlfwelSB5L+CVyMrDx1kHilYIBMmTQomWGSHFJeUUFkBnCpfc3jfJ/+9v67iIOomJJjZySVAGUydVOU5ZZBCRpZIO5kweXJM049o5ygTUoCfbfvmjbu3bm5vbQX9xOvz8sOoh8CqQXBAjx5AchKl77GkZmaWDBjQ4d1FSD98Omr8BHxbwK9fe2L9wl9RN8GQIOjBnZ6n6HPZXyo5JRWeD/OjU/+DB4tEMUR/hngXcGCTKTNmxi79gB6lP1qsW/jLN68/yRwz5unEKdM6DH/z0qK2umr7xnW1lZVeL2OO+CQs2dP8wsCUyDI7/9ijhY+zOVPopXqcGUIhtuiXZD70NL8wEOj3xTj9R/X55w8YyqcHA7avXvzDO8/Z2sMV6Y4WiclCgr4v4jo0OPBZEfRg0NYQxyygH8cW/ZliNeaYyVMV+rsLYG9/8dLDvNVNZ1WhY6ZODX+WyWRiik6BE3nr+jX7d+1w2O2MKSKRLD0BxgIBlY/xR0BMJoFb3zVw8GBwKAQTrM5MEPIs55x6Wm11dXNTI59D5rLbdqxd4nTYPU4HNCYkJqMugFCptq9exBzrNGCqRbd8h4HH53d72JF3z8P/TsEqaRiMxoXz5sUu/QwSEkxut3vtqhVNDQ0wXJrq6+jflFLi1RoNs+6HWbzRXaCyQehIGsyGHrdHTUEF0Qz4Jz0j0+Gww8E5F16oiSylOEL6XU7XhlUrSSxbsfLArsN7t4Ol4nW7dXqDRqdHXQBcipk74PoGfSeToW1OD6NGDR8zZtCw4eWHD29ct5b/VCNO5e/N9J9w6qnTZx2Pf+RwOBb/9adCf6fhsLbXVx46tGfr4h8/3bMR2wyRoG75iutvHDq8g8RiYCiQFofKDm5Zvx6knqW9rb2tlWJCnx+uQKgInj3h1el09ii/IEpouXdvZHc3M+hgdEed/eBweRlbfejIUeXYnjBp6enHzj4hhuifPP3YE08T7VwZbrx5Ypz+WH/+YvrBXbhx6Twy4CcJihcRlejfCNokyDe3wwGnGxMSUdcAdtHuDSvdTqp8i1ql0mkjLZ3Ew+MDNzerBpx23gVare6Hb75m3gK3a9XUs4sV+h947Ek9VgEJXJYfvft2AIxphf7OoqGmvGr/btA2//7+I5eD3beHGfwjx4677JrrOrwCuIOtVtvq5UvsVpvb5WpuqPfR5gfckEqtxiVLt6uRPtrMAR1SqwGvtBl+rOzcvKaG+qycnJNOOw1uYee2rUv/XsCTeuzxx0v1gytuuPGRu++QePK2rpgPf6hbATOOThf16AE4nT7mYMDAQcUl/SWfxjr9DDIzM4wGIcO+tqqqFlXxb81JidNnibb7aaiv3bR2LQqBcZMmZWXn4i0rl/xttVhlOxeV9Bs2cgzeMmHS5PS0VL0+CikVCf0z55zw+fvvgO6Fnwh2f3clDPASy+OlTPROGI1uj49fmp6WnrZ1w7pD+/aqCX47Q1JvNLqdTvyUXkv/iaeeJvn0xFNPffHpJ9paRG4ehf6uA0RXTl4+kBdJZ5imIeoIdr6f9urZLBb4wztMPvbYFLqQfE/ziwROl9ecEJ1iCi5GPgfPlGCmOYXdoA1EUWzRP23WcZJPhfFGUuzPjO3upZ++MHvlTtLv9TO58+HoxxCTzx9DKPqZyQdXAsBGWtOtq3pIxkygp6kEozbatb8uF6sGZOfmgljhJAuTlkWYk1Ns7W0xQf/o8RMkeU16g+HCy6/8/MP36QHNSoFYpL9Hn38nwNzjRVdcFUlnkClZmen8TiNgGVSXH8Y75BcVjRwjqrl/YO/uA3v3hrrg8SedosOUQLA35s8NGVAdMWZsQVExTgzM/7m5OaF+JqlycM6FF02ezu77SPbAchb+ml6f3+n0Rnk2aP8eL5cyftm1MkZhrNPPAH62088+e8z48Ue+CpDT6cLfglWdl5cbvgJpMCKh32RKuOaW25ljurob6l7gI95ic0c7GCC4aLWzC+zSMjJy8wuDv2HKsayw7OX0DxwyZNxE6dqeBHPivY88xhwr9HcdjE+IOb7n4UfwFTLhMXT48DPOOUc2Wk1fl/23p/mFuzJ7Xafb54tyYQ/43fhjwcMSQ/TbBfpnzpbu6yyMN2pgEz1BP84y4OeijIpoAFzGL+CdeXxo+mNh/IR7/pHRT/K78fTw1ABOYCpsGw2cbi9vcUnXHNPEpqZnJCVTE0Lvp3/azFnBHf553/0paWnseI5Z+tERef6RgGeriVOngoob4VmmhIRzL7iwdPAgdMTB7/SA6GktNTWlsLAgTEKNjJPytQ8+OmbKVOZ8PuaCugn4VAujJ6oFbeAvsTtY1T+/sPD8Sy+X7Rbr9POYOmPG5ddcM3bChKzsbNStCPNAXPQA0um0yclJhYX5WVmZ0Va/5tEh/XNOOe2We+5HtGRnwgzd+2PxgCfviNJotFKqM3t80hlnIblaLkNGjIwJ+u95+FHZPjCjPfrsf5FCfxfAzzAEwXpgH//vi6eedU5UF8krKLjs6qtnzZlTXFKiN4T0Ih8BfsHnN9DLI7846M18yjVEeo0mmZ22ejP94L/n9eaTTjsjLT0juM8RGG889XAjNkd0z58XRhT9GUeJ/u4YP11//hQZBBeS7QE1ACE2Y4cBONcjN7pAb7Y7WL1Zo9WOmXBMcB+VSv3iux/CQ+jl9EPo4KLLrwzuA0bj17/Ny8zOUejvCnDhAm/HT5ryzqdfRnUFiGCceMqpF1522YjRo1PT09CRgstFubP1el1KSnJRUQG/EjIUiGFZQv7MY8+9cOHlVyDKmnHcddP1yxcvwrtSj4PSxqJO+pQAfkw+cRRU3GSzAd+VLBRglrJaXfz6t+ffeOu0s0Nu7xrr9If86iPCCdGGOCOHLP0/fv3VUw8/yFflwrp1+ZeiF3XxtwPRW5NR1+FZ9DzldnHJo+MmTvrom2/oy6FvP//86X8L+1Qy/NLL6YfJ69MffgrTH+h/8l8PKPRHDyGLhgEEwZ944cWzzo/UXxXu0qE5vefGG389/qaMBq3Z1PFPBpNbm4WNo4Lk+3Xx4uzs3DH9+/Edho8a/e0ffzHHvZB+n8/fitE/b/mqnLz8UJ17frx19fkr9PPt+PyDRGzVDTcLrnIVd3G1ikhJMnTos4PJzWp3ebys0nz7ffdde/M/GMLGDhCStBl+qaupvumKyw7u29tr6b/zwX/dcNs/Q3UG+m+8/FKF/ughlSyIjtu8+v7/os1Mkbl0L9Ahv/3s0yceup9/+/CTT8v/bHC373z25TU334InhDGmIeOK6MofvnotEECt7U57WMcPfGR3etranbwSf85FF4dX4mOd/lAgjghQj0H268675NIPvvy6sLg4qFuXfymV6HbsTm+rxRk+hOWlNBInrwRn5eQ898qr9KRDXVHFXDF26M/OyX3+jTdRWJx78SUK/Z36E90dEPDBV990ixGCwnJ6z403/r74K0OUoC3sT8ZPbnzLc6+8lpObT6hihn4IO7Ri9L/wxtthlGBEj7f3v/janJjUQ/QjLJMF6Afaonr+kdDfm8dPN9LPLJQnxZs+dePNqrCqSv4A2dLmdLnDRX2ZyY1XgidOnXrVDTcGESYgN7/gi59/PeXMs3sn/ZOnz7j2H7eG6Q+/o0J/5zgIZyJQYm+5+973vvi660YI6q06pKhe1qw5J4Ihzr+deuzM8y6+BEKHHo+nob6b9wTkg03wYLy+gMfr02rUwRU2INzWbgX7lV1+B7j4yqufeP7FSL4i1unvO8grKLz8uhtA6YSn2tLU5HF3585HJLb6E9whTrcX5i9tUAiLpMO1NoeHF1sgBj765tvcfEEo7tq+fdmiv/m3PL/0UvoLCj/9/ue8goIOv0Khv9NITEpi5Nkzr7wGZKAjgp6+36CfzCf7k4Fct1hB9AuT210P/euci1hL7J1XX+F7ZmXnXHDZFb2Nfm5yDvD03/vIo2AmdXj9/MLCG267HeiH48b/Z+89ACU5yjvxr3ryzMt5d9/mvCuttMpCEkggCQkJJEQUYIMB58Pgu7N9jmebc8D2+Zz+Z2NswPbZGBuwTcZgQKCcVtJqV5vj2305Tk5d/5rurqqvqqvnvVXAmtZ8eurtqa6urur+fvWlClNT2Df/wsmpNqo/vYD3v8L6v2z550Wvv6sVCW31eWhIzalRIKWi/kzQ16p2PGb5H5TLl3Hntn3nrj//m7/Bq798/E/+WJwLvCQSyVvvuPO1t77esiKFQn5+7kVePfZ513/Hrt2f+Id/TKD9ao3Urv8LIaZd3PXWt//+n/3fG2+5FUJE+npZN73WPC7LT8VCYf9TTz379L6iukDQC6Gnn3zige9+B6cw9rEihOnzrB+uN/aakFttuPRLH/2tlaxZ5qdWr/8rio4dPvTUE09MTozDi0Rzs7Nf/pfP45WIWO/VWJw4QiKEMFeKs9mi8qWuvPbaP/zzj2vbaX3u7//+o7/yS+JnEF5eDvVnzrY//sSntPqvkNr1XwkxNejSyy/fsn0H/GfTS9Hexfn5z/zNp2xb8WRHo1bEYlFBwjT4WmMTJeWT/epv/46jRDqJFILGZf3A6v9vn/vnXHYpqP51W98D6tc/9gdve/d74MLpP6X+/vffrv+yOUvF4vlz5+Zmpp7H4JRMR8fIqtXGiTff+eY3ntu/H6ewZja6N4uwVjrMZuORPFdec80f/sXHOzqVpSz847L8D2Jv9YlHHzny3MG6/fw3ZXrh9Wed85/+9adxSHCF1K7/SiiVSu3ec+mevXtflADIy5D847JWaoe8RPTEIw/91q/8yuHnDiybc/vO3b/6O7+z94qr4OVErV7/Vw6xHuSPfu93GACWzZnOZD740z/9AVPEdoV2yEtBF1L/jh/70M80Gfb6n0KtXv9XIPTFGlwAABAASURBVL355puYxIUVuJDXrlv3C7/xG9fjtVYvxA55iYh5yv/XL//iN77ypWVzrl2//pc/+ts3+NaY+s+ldv1biP72E3/5+x/9dXs59TSeSLzt3e/+77/8K/oFCnu3LG+HvHTE6v9//88fZNVFw/3E6v/OH37vL/zP34SXGbV6/V9R9LKzQ1z68hc+98XPf+6B+75rvMrE211ve/uFLkHzg6RWr/8rh7719a/+zAd+BAIC9Ju2bHndbbf/0Ac+GLSI6n+iHeLSmVOnPv3xP//m177CZLz/6qatW295w53v/dEfD1wE9j+bWr3+ryh62+23Htz/DPW2ADFD5jWve90dd7/51jvRlnPU8Ty+DOwQl86ePv13f/2Jb371K1Mmf/mNt9z6xnvecpuzIN7Lk9r1bxV6y603P3eg4ZU3ImXztm233H47U4KDOreVxENeUmLBoi989jNf/dd/3ff4o/6rLPD7+jvufPf7P/iy7Zxbvf6vHNLtkI++POwQl4qFwtNPPjk1eX5mapohuX9wYHhkTQsFp1q9/q8Eevbpp95xx23ARzBv3bHjtjvf2NPXPzAwwM5H161rfvt/uh0i6Lln9zOdfmZ6Kre01Nuo/sC2nbtH16+DFqFWr/8rgVw7RPz8zBe/dPb0qemp6VKpNDA0NDw8sufyy9L+zo2PeHmZ2CGCWFvOnDo5PTnp1H94ZGTVJVdcnk5noEWoXf+XOQm8uMLlV3/7dxbmZju6ugaHhrbu2Lk2SLhQb8TQf7odImh2epoJyqnJyfnZmc7u7sGh4e27duOFAV7m1Or1Dz357ZAf9DZ5TYjp62ILwlakVq//K4pclxWTDT/6Xz6kXaJoJCn37XrHlw/tvOhi9gctS61e/1cg7bzY+WREBYSGELREKrzMaNfFe9gftCy1698q5AqXt7zzneJ3s73wXsL1KZ8n9Q8OvubmW6BlqdXr/wqk57lFXZvaFFKiSIWi7hKa7lqaP6CVt9vUppctGc0MjIo2QtrUJknqMswatcHSpjY5pNghjz74ALSpTeGlh+//Pv4ZjcWM2aj7f2PfS6F6GZbFbuOlTWGlUrH43LNyCRqDKhW8YZKDGUJRjoP7nykWCtCmNoWUzHhpHutQr7bx0qZXCD360INaimKHHDr4LLSpTeGlQweUlc0sy2qEObw/l4i3mZi7dWFTSdLGS5vCSkeeO6jG/6jvJCgSQrwDzkjp0UPPQZvaFFIy4+WCIuhtvLTplUF+xcnC4Dl57NiTjz4MbWpTGGlqYvy73/p3nJJIJNA2piuiNl7a9Eqgv/2rT+CfHjooOgIoP4iWVbfgtQLb1KYwkRkvF0JtvLTplUBPPvYIU5zET1eh0ueH/PJ//Ughn4M2tSl09Gs/999wsJsBII62s31+1MZLm8JH3/761772xX/FKd5IReW3j4gygUTLwgpkxUKb2hQ6MuOlGRnslDZe2hR6KhTyv/QRw85glgaJM6dO/cnvfwza1KZw0T/93d9+/zvf1hIv1A7JdHa08dKmcNPZkyd/85d/Eacwi13b+xkRUc0PcQ/E4nFtZYeP/sovscKhTW0KEV0gXrws/qQ2XtoUevr9j/7G2dOn1TSS6chYzppyCvf/3V994n1vu8e461Cb2tRyxOIVv/mLv4DXqwYeDRwYHFxZGd4iWgODQ228tCnE9I0vf+neu++cnpzQ0geHhrwzzPukmWN3cGhYu8Awwgpnj4A2tSkUFISXYMkSOGJLQoxTGy9tCg2dO3OWqUnMHYwTmSrFFCqmVjX2DyHeb4mQxx568E2vfc37f+Knrn31ay6+dC+0qU0tSMePHHnkwfs/9fE/P3/2LE5vcDs0ZqT3Dw41L0HbHaHfkS5tvLQpZLQwN/fEI4/82xf+6T++pg8FcVldQYq+VYjIqvzqHxwYPzemIWV+dva//sSPvv6ON77xLW+9/Oprurq7oU1tajVaFi8DgZIlcMQWEy7j58618dKmkNH+p/Y99L37/vLP/kRbAk74c5mkIFds7C/k824SMU3WTaZSuy6+JBJp7zTSplaiI88dXFxYMF4Sff2/fPNbm7ZsddOcI+FXRU5P63K3oqrWqq/Ze2kbL20KEzGYMLAYLwk+f9f7fuTnf+1/NpKazMClitn+e7/5m//w6U81QQqjbTt3dff0QJva1Dq0Erzc+773/fyv/pp6kTSfNvJ7H/3Nz3z60228tCk0VKvWnjuwv1Qs+i8JX3Bff//Xvn9/9ObX3/7FL3yO8X3QLm2slPaiQG0KDQkjZPuOnZu2bOGpioJl8PY6pkgsFm/jpU2vEKIOWVbDor7rrW9VIKGNztKh0Ph92513MjukgTXbpgGqVZA+16Y2tRwpeHnLW/zXm99+2x13MjukjZc2vSKI78120y23xOIx64d/9Edd5BB35Ht7z+g2hZRcOSH69x/5yZ+k7jbp0LDNxbm7bYgDAyL+c9b1bfzfxkubXgnk8rXL6pdffc323bv9WXxHTGTPZZdfcvnlbikA0EZKm0JMCl6uunr7LoEXssJVfPdcdlkbL20KPVFP4WqAguHl3ve+t3GyZcf2e975Ti8L8caltDHQpjCRy9EEOZku3rv39jfd5W4bIjYPcTdgI56prh9d2rpjRxsvbQoxOdzcsMoFWD7882iNB2qOfqCjVLx+9n946wiRNlLaFFLy4+Vnfu7n+EViBEwQfeQXfsG7rY2XNoWOJD9zpLz57W/ftLUxMN5iGPnIL/zi+o0b3QvEIX5TGwltalWS7EtxPKNBmY6OX/3t3+EZPVtDRD2WpZ/9H7/UxkubQkMez3pgoQ5DE6FU/cSHP8I8tc12D1F2UuebqTt06eVX/MiP/4R3jZOHEX6ANrWppag5Xn78Zz7s4AVWGAbBxPDyvh/7cfe8jZc2hYAoCK3Im/gkkLJ2/foPC8O7kp9gGU6fOPGuu9+Uz7V3ZGtTyInB4M//5u+uveGGC7kJTxhpnJ86cfxdd7Xx0qaQ08233f4Hf/7nfBdDBQI+Ly+3QNRk27Z/4UP/5Ztf+yq0qU1hp9e9/rY/+L//1zklATBZhhhe/sfP/EwbL20KN/X09n76n/553cYN7k9nVR8C6zdv+tvPfWF4ZBW0qU3hpWQq9Xt/+mcXaIQYaMOmNl7aFHK65Q1v+O0/+iM1zTAPxPszO38b03Z/6w//8Jbb3wBtalOoiTH5b/+f/6NOCLng8AXDy//63/+7jZc2hZiGR0Y+8fd/L4wQRpFf++Wfc8bHk96BgVvecPtjDz00OzMNbWpT6GhoeOTP/+Zvr73h1ctl1HYN8SaPsMCiO3/dPfYPDNz8htsff+ihmTZe2hQ6+tH/8qFf/uhvRSJRMO8VAiuegEsi0citd9yxtLi0/6mnoE1tCiN98Kf/yy9/9KORWMz5RZ/HoCxBDC+3vOGOpaXFZ9t4aVPoaPvOnX/+t3+3bsMGnEiq+Ukt3/3f/c7f/vUnHrn/AWhTm0JBOy+6+J3vfe/db32bIiHciSMNImjPkKBzfS8Rcf7973zn7z75V228tCkE1N3T8/o773zfj//E6jWj6pWVjMIyjt0Smcj5sbFPf/wvvvGVLwdt7NOmNrUWNfByx53v/bEfXz26BoHixZnFcX7s3N/85cfbeGlTOOiqV73qPT/y/utvvFE30mnDDpngv4iX5iBpdnrme9/59uHnnpuZnJyfm2tPj2pTa1FXd9fA4NDGTZtueN3N69av1y+7Q97d1bDwOQj7xFuxRAw5cW0PwvUq6k1q987npqclXubn2xMK2/SyJLlfp6BEPN4/ODS8auSKq6+55vrr1cwrnQeC8uMHgf9xjB554IHHHn5ocnxidnqqXKn48gfeuIIx9z4RJxNp01v8UdDmVVph/qZk+Bovdn6y3FVR65XkJMvVwcQsgVeNeWC5F/m83nRgUSt5qNr2RKKBl6ERhperJV4aV4kXNX/R6ueRg5eHpybGZ6eny+UKtKlNL1+SnQ6xoLevf2BwcNuOHdffeFP/wICXxWyHULmryEoeQ4XNj/DpOom1o7mv9o4iU/M2UX4TcWfcQ9Bzea18Ra68275gorLvkUcAc5M1PzptevRqjnz2qsSgTY+8dl7mJuc/YPJ7TIPOlz26pJy73OIvEYw3q1/E/wr9X5a8VC/N/9WcM5UrzByFSllx9ZYXk00erWJtuS/lMrAxGZcPSjPcf8gKOYEu1yqCD7TpW8Hc4b9M3GqpRftYkapF+krQYaplWSGtUBFc4b3N7lK7Cz8EvTykmbra7MUH4Vp9URSMDwatVbKkZV+EPz/RP57ypYLye0zu68ODq6o9xNDD6/m9t9mEc5QSFZkYmJE3obEoU9POzV0VCh+XLxN0qGCcKrj1F8chqHduxNRO38eW5alfiqI3zKsYwH2gFKd3YmoVRHmmvuwHT016FlMXbM7Df1PTyyTe16P+T6c8XORxf+JyFABQMG7aSPVaK72KijucBYyCBvXepjfh3kYwxg21ARcsQbJBr4PeEu89kMDyJcq1K2p2otxkJlMerStTKo7bQGCZFgbQslfBl4E/x0K9AgXDH6jnAHiFU64kE0B50Tem2pHXg8qbqa985ZzIJ4I8UtQn8WJ4Tv87pE3/DA9t+oEVCtprgni1Icaj9xBcQa80eTQ/TT8POoo8ZLnz50G0yZEucw5Nzk2vfYXN5GdU9hFE/c4EHd08xF3KVx6BfyJiYDmAlWn55uaYmixfC0XplNddgZgAGvEzvPiDpvys87y/orhaeiroDwVFdhgK8/o21AP4z0E0R7xcgpsDTZjNaQn1I1nWlp8QXmEwkfqmqN7ZqUV61ZJ9Ge/XnLdGqblYpTDcWiOzLNcLGJoS9Bb8SUH3msui/CMR5ToY2ma6LNrbJL/xLt/H95iSBBdk4pdA0viLmvNzFm1cbJ6fowKE9m+SQ1p+cPgoAEQB5QMs3wmhzIF5qcjqGRX+zs3lZszSugjz55d9hdIwwWNU5zai9iJ8kU81G/EKREV5WbyPodZR4wScR2k2TyDoqBIhuJtCBaCaAXrXy3DdCyf6AjL4umDDd8SfjFD5Mqn+ENd4COIv6m0ITGUXQJSbQfYuVHIURamIBSjvM5UaAJYwAN5GYPKB/F4ORNR74zcBoDOtD2Uav0JAmx00U40NhFLdBLVqa5fp+FeAf1iuzyVNqgLNO66XjCzq+x4Axnfiqz0BvnA2+niIz/3nsuTmx2Dytrcm8gioM/G6GyK7KXH0moU6Ld6P8XN40YjbabJ/J0iGEP91fu46kUT/KbUi0T8r52hdce1ccrZyDoHnrtRZ4blXPeM5qOd0mXSF83jTvEfJJpibKV+F7L0IBT7Mikka58/pHpxzcM5VseZ8FYK/Gv9OLy41f0UUnaFzt7ZC0eXavwDd868m1Tgea1ZUviWPfIjT+lr9XDs27xPE5/AW4dc6AoKYlL8I7U8jIutMcCtA1Vjw7cH4l44Qg8qI2+M9mFItDygVtVeWAAAQAElEQVR9o//tKQ/zHbVyyAtgzedzL+FM1ySPnxNIU4lpbCRBn81UsmQXYw2J+rYDPid+GkXfBddHZ11nXQocWVDzi84KgLvdAZqGC9ScYOpv1DpQxalsLJTLNdFBLkeimyUvoA8xFgtSIwzKI4++r216G6CmeSgwPgB5mqngBL1MAkgr9PJAACTdV0+VYqivZpI3l3/zL4yCXqsfR8Y8WrdrzONyjzKywAdx6oGCAJjyiH5a5wQqr6I8+qfFp5wpCAe1d7M0KwliHABpb/oFCdG7bVEHVABV+UetOFFL1MnnPXOrqiQYAUcMZ95NVP1Ngi4ZS5N5qPGqfi2QKZpnAPwSm/ZT2i/85EpuAojEGhUuALqSYSj4vSC+pZRzk2cYKOVr50R9FoVlnxos4ihR37zkHIL6HOLLoRdOA47+Kq6ouhdOlBdNkNpGcDrPRwV7mppMRA61+ThdnSARdA7gRUCVczeb+Zzyc8InfHs1R/yB3h9PF81BeagUMgS9ccpfEfAIvWj9S/FR/KRzCDWN0/Oa74FLP+eN95pMvKaIJjd59AurOHAZShVuAcf+Mb1J0UxDaRi/eh8ijBzeOiq7rCBR5isfVNiqRKSoIPqdEHBnkzKJxpnoIUr/JR/sCl1KfS9IClFfvfwdTBAZ27QModqv7B0b3gIsVzH9LoHYJnetRHzCyhiPXOAjwFQmMQhI0rxWqnKw/OBiMOVf/s3iRzbP7ymPsIJuT/SVEFxtyjvjxiisZq2jVEMFB6DvPfEEyluiuoKo6C2UW7lk4BKHp2G3Cc/sH+7i9aIKEWJ4EX7iQ4+WByYlL9GcEF5J/LAm2VbCgsurdI4G5fyH81FleC4F7eOBrIIY4eRxo9r1qO8TCTiVUbRS/WAx9wS4LzZ3Zmo7pWDiVTXVUFWagjpyh6OJie2VL6iyKFUVN+M71R6IuddIRLtdq+UKOlUfGQBpygMApNkL0jtKNaMluwfebtezIt9B4BH3DqBcEOMghK+K8Du4oY2HbMl2aufacTnikTXPF+r6jL2ezynD8447tabC06oGT0A4rdArMLg5V14teB53EDBFTEA5F012elTC3Q9EhvtFiAC05oMzRInwj0+8OLWbzl9L4155DsZzCDpHleMV5+dIzVVDQEQ0h2h5lIASaj2R5eLXEgSXHxR5QPKO3hkB5dwlgpxGhMfBRcTjxaiI92m0P878XmUI6qaIGI6Ai1FPtWMAfjHeZR8lI6jEB2/sxcKRENQYjWQ/QwzxfXGn8JM1L5OIg5+J1KrK4Viij0CXCS6hKeapMQvFTXteRGQJF3wjCR7I5v/86C5oLtp8X1n8JPi9g4+l1Hv1GmrZAh5PMJcbaqVFKprlp0p+rqFpTUA34PwAy/sWVBYlyjVffqqzZNNygXI3QDPrQkZ46DLci24BQF4Ahf9FHp5GdGe6iEMrH9uTdUTmIdidhu8mWM3geXyVIET9GMsBE5eJ091isd5JVvSWLpzIC+sF/N10szx+n7Cv418mEiKfRAJVYqGN6JEQiros3vf76uG9c51PAJRICFWlBwGzwHL4RD5C++JE3rFcJARMkRBcOVCaKysBSiOW+chYujXJoOZBqAtiZVgJ8xIwdxm8+zQCU75SgKYdn7NuL9eO9Od6hfgcvMDVC2KuL/WX4X1z4QlWHRrBbmTDswLwhD+q/1x5M8IQdXsPis7R3c6DCX88LD/vnndIftewv+JB5y8ToqhVuptqhekvm0Y1YYnmX2Sl31o/Up9jr3GBZyA8gxmWQbVdSVfR7B2gsogXQXO/li4u/Pg1laaxuHZElfbwbmAG2qy2BL1i9aWD3rM1K1l/g03foqEwrw/y7sWdgXYj1Qvy1SiIiZrVht8Ly3KBythNOCvw9wrRaqw3hzs1ZsY/wXBj4CPIim/B9xpJ4ccVfACcX6sVetiFRUIuJDu9kA8Cnu5FVsB4OGoc9FwRLTFOSafKShWUWwY0OBJCMXJ9GpvoSNVbtXkjgaxATNDw5XexjZ4Y+OmDQG7M858fCQEd+4arqLbNiuKxEJyHf2b0T5NIiPxHcT+Drl5SeJEiIUT8Q3FbcV7SDMEiB9XyaOLGxGMIoyrvojcu7lDXc/G9kWYOD5zLXwlZj4CeVqml2kictylf8AzE/HQIKEF/iQE3utfdcVnOBao1FXdiKAXnJlpNfT99d4NkV4Mii7MYSiGm8sHwCP3cR4aSaNPy8fvWzvFgSqXiqkauN39F9QSQXhx83vxNrOT8eZIRyi+AzNUjylCD5k1eplLP+x0Zv7I8h4BaaOYzVTu65d4fXY6Zm1c7iNT8y9zR5LleA5BEEgvkqP5B/NxmDG9uDh/FR4g8B8XE9cqEZdlCeZgKQUL8VUUjR9Sa+ocAgliJRdQVCwVkjyFW4PqiqRwU9KOBX8Nw6v3is2GCOUERPcqXNd+L6kSlzx+EVUs8I42gl8TPvWE9bjN9bSBNmZmavqauEPsh6D9HjwX1y0LweeOUKKMJ9VeKm3Mh+UnwyktN8gfm8kBoag7Kg4wG9R0a6onkDAnCKcImVTVT/AAlP3+epgojfGhfHJUpywFdMSPE1E3xr0yVjC4a8dBJ7x/MAQCq91MkendxU8vQxWtMLluMngg655hJY2aiXmrO8M/nHHdTqtoO2pv0gUrmcX+hArQ88hd3S5kwzkuhihlKlB6rcXQ7XcOblPASeeRdotfl3Zd7i/yaWpcFHAfU2MV5wkgOGpSdvVYrIvOAZGbUPN+r0PKYoI0a7WRYrpuS5VCfVAMArWsK6Df0dDCFI9yPhWS0FI1U7eFlvUg5Ow5q+zWRYLiAUWroVQRD+99jYG73UbxLRxqOUgzWyKEpLYv2lREVQHXq4a5vyKvAR/M7+dA5/67oHDXzBZyvJGeI6SVqvtpRebEv94p+LlDrfXFKUFeOnUlG5r/AKnm4bZoLdPnrdWBOIreBjDcAavjydfHfgbHJXwXvPwObb3qcWj6PQIDe7SiqyfJlUiwgArovUab3i+q6hX5uKgcAB3xc/4qnlfKuTGpQWgemCG5/k/VzGtBmIg/6q/O3Hj2MoNt9H0EwtvY0KcoIMfGO+evILlSHqr+hAcU051V8q3wfsEx+gp8WUL6hJtAstEG1RqtP8menBgSDxhO+4kFHvLyJsySo6UTNTXGTxTnPL9KFBuFxAvFppZwTtK8sH43yI6yZG6dQkzxkuXvFa6LmV486WKz1ypcbwMAG5qUry4N+CXYWiJBvLygP6nW1POa2GfL4vrhIx52cll/Jo3WDoDMeDpPjdAB1OobWrYlz3HLUfSHWFD8JmDsNnEk2CL07/BqlcskbBkphBDteDE4BCth9o1xEqoKpFirWdKLqawkCDhH5VA+R+AbID4q/GsK+ahbKfsBri9fFK3nc90JR/QmuqmybfKdEdztR9M29Mnz7qVP1zRH8Zg0X+ZGorr6A4woy8TyeWaJMkVKyaOdGTC5HF36TWw0ekHafTJGWupJX5DvyfbudV8S9kIh59RqAAenP7wW8iOTvwy70uPwDILj5K87R9Ov4q6RnFF4Asx7meyOal9A/0ij4qPHJCl8aEYeVkOagDahAEO64Bz+4fjqvm7OYmxHUl2vvOODVGwskTV4MNTyHBmVqUhBtVl+ZiZCm+iwsx10OkQu619dRkKDMy3HbSvo7hQdAyL7l7vW1UCYv807RTcgPquU3Yic4v7+vRt/OxB++Hl68L2NNkQd3ufwaTzYdXqWNkSTN+wMUawicliaVMe9N6Z4B8L9p/tswusv7B93Bh+GYnqsVLZske1QvNIleD9dWabPv5T2ZNo1TiQY2ySnzrAy5L5RoAPhVNJmNcplHDiRWhBQoOpj/AyrgFnncawZhh5jcX458Wdh7jsi7H794hfHUnsa7hzSVRaKmTUrAeXyvz/3XqAMgdjWOPsNoWXZxBWJ4LPjej/IugjKAVg+9hVTNSFRxYbxqfEe+V6oT+uCSadB+6hDcBlwj91VRLZfUr8gFzfHAbdDO1cqjuSXgrxMEoPIFkb/tQee8jmCaCcDPzVzitsq9JM81D8WLdYQVZIALS/e6EvGNLzzdzysvylHxBQdB1EnFTKVxciBXNeeKZkQRkBQPUvMGBT1G6dqXf3pgNYK/CXquI6Ckd0St34U8y1++QsuaH/ht0OWbLUXXcvVcUZkElum+V/JiiO/r+ssxVBB1nDgZghiQ+qu+4i+2wntX0mAS/AjS7HGB1YMVP8iXn2pig/qArNbH7U5W/O5E90NWwHIAF5BTfcIKCg7qwnzM5vo3g4wQqu5jCNqQKEORIiCjhhqQ2qB9csWq4f+YegZURQ83bhcub+VdPlFLC/hwRAZGmlLzDsvL0vxRyxH1ldU8ZxPZRLwXs0zH57VcMSjllxL/mII8eh5Th6bdYdLKfXlAf33mXkHtNqmSl5hrG5BHfVvyzfo7WDDlUWohxBooHTXVypCNIXpbza3Vb6T4PYCeB/epQUxJm7IPqqDhIwVVEAyoXq5871+rwUTKH/F4Ud6mdVrgrK4ktzFAbfb0PUqUL6NULujoryLllx29AO1gQIDwcBORtabONww6iiLNztcmRFeeTvA2C76ji3lwKy/PBY865+4SVe4ISArKZhpB517L3HTwrsp0wOfyaaIQ7Rwu6Jx6EvdCzylOJ2o6BDQt+FWYj84KHJw9tJ/yHDgrg2BohblX8PX95ys88u5PNp/HFcS5PLpAc7AHBJFSLWL4o+gS7gt5NTBmzUeONeePEM3XJPsH3G+QZk32lQ/a6/cqbCqfotJoMDzBq7b7Z+guqe8n/1OVJeBdEHqp8pKP/K02lkAMmQKZSmkSrsPKiSi3myvtP/fdq+RRPyoWA5gTMIeSJndRwFUULKB9myaf3P3MZLn8so5ufgh4G8quIFQo1E26BK9XUvNrN+CvzZlNdSQTtUzcDinJAmvhdH/U6wQJBGoCFJ3R5kYIULV1AH4jxExEXRIJQNMQ8ScHLWcAoxN5q7vkIzW2kJtBnvKAGE97sPupqOQKfx7xYI1PwdR8f54LIK9/Xw7e1JeHGmpANXbCnREFIYwxBvQ3xC3OgEehPPiribevCAHz6ljgnVIvD6hE9B5FtobyclX9FJDmjHoaTxXkdVbyoH6LyjaoJfheQIBJJVQ71FdQ/VYJhubfGYJhpvQYvo5OfnnTl6P+8lE69SGRmq4amYvqQsBAFIERVT+q3e767av1+vnJ+dPjc/MLuUK5XCrXoE1taimKx6OpRKy7IzW6qn/D6oFEPNZIxdgI7KIJOg8grIwSqNXr5ybnz5yfm2N4KZVLlTZe2tQyFLGsVDKWTiVWDXavX9Xf19PhJHOp6cozigWSppRp58A1P4Lyy3tnF7JnxufGpxcKxXKxVK3bNrSpTa1DHl6S8ZHBnvWr+hp4ERqV2QihUts3yxSkAPu0t9mF/Jnx2QmGl1KljZc2tRYlmRqWivd1Zdat6mPyJRqNa5sXmwAAEABJREFUKANVwIOMs14WIsbrB4+NHT41Ua3WoU1tCgUxz8OWtUO7t432dmWaZsQOEdXXQczHQrly4GgbL20KD/V0pS/eNrppdMhzhdJm85MomtQuieijO9jRtu2TY9P7j44tLBWgTW0KCzG8XMTwsmaAWCQwQnLhZNuU4eXZY+faeGlTOCgWi2xfP7xj8ypmw8tU1yqp5iaE8jU2OfftR56r19sGd5vCSVddvGn31jXwPIiq8RNHuRqbmvv2w228tCmENDLQ/dprdsVjUZRGfZEQ/ZpJ52pcKZUr33zwIIuEQJvaFEYa6e+66ZqdKl44rTwSwvOUKtVvNfCSgza1KVwUiVg3XrltzXCvTKJyvSz6+FMHnj05d8HTJ9rUppaizau7b7j64qAFQLyleokcVxp0/sTTbby0KczUlUm++rJNAwN9xhiIdxS7uxA0UluNhIyfP3//M2fzxQq0qU3hJYaXG/ZuGBjsB/t5xkBcGj8//sD+sTZe2hRWYrJiz+aBS3Zt5ZKC2yEPfO+7//UnfvxtP/bf+9dt1+7JpBMd6dQLgFWb2vSfQIVSeSlX1BLL2YV/+cvffft73v2Bn/wpmWr08/rO5QQ1Cvd/777/9pNtvLQpDFSt1RazxVpdGVho2/a+f//s1LnTf/PPn0umkjzZQ4U2NTSgYCcSUiy8961vHRpdf/lt79IuRyOR7s5ULBqFNrWpdSgYL//I8PLpf/pnjpeVzAnh2UQkpFh839veNji6/oo2XtrU4sSYOlco5gtlLT07deof/+xjv/vHf3TdjTc6+WhjXNapEyfedfeb8rlcPJF4x0/+fP/abexSRyaViEUX84Vae+B7m1qTIhHSkU5HI8QNcJdzDSNk4tw55rv9009+8vrX3BQ068N/JGj18dMnT7zrrjZe2hQqSqeSXZ3JiakF9+dT3/zsd7/+ZXZy6x13/t6f/pkSCVFiIHr0Ax/rdv1/fOhD3/zaV1k5r7/77TtveKNb+MhQz1K2VCiWoE1tak1qgpeP/fGfLB8PMc0bYcbM//iZn2njpU1homgs0p1Jl6u1XL7hF85Nn/mHP/mtQqHQ0dn5t5/73IZNm1hi5Nd++b//4kc+fOLYUfajXq8f2vfIpm072LVsrpQvlmy7Pe6kTa1KTDsqV6qlcnnVYN/s1MS//OXHmBHiXnrqiSfedu+7oty3RAKcum6iuzq1O5SLHX7xw228tClsxLy8uXyptyvNuPzg/V/65he/4KYfP3rkoksvXbdhAwjzwsOBf+053RR58Hvf+7M/+H2vnEMH+roSa7de1JFOzMxl2eOgTW1qWVoGLxs3BJsiYr0gfdnoBxhe/vcfeOW08dKmUBBTioqlim3DQF/n5JmjrhHC0iuVyplTp++4+252bt3/3e8++P3viXuobVcLi1Ozi7V6m+/bFAZi3tvx6Xlazhfzctrf+bGxv/v0J+WmHADephwW2prD8u8iQu6/r42XNoWW5pca606PnTyOE//od3+nXmtE+bwYiCCxErx7FHtnODETZqX/4W/9L1wOK7ZQKM631/9pU1jIiJc//tjvNvAS6JIi0vGF8jC8/J/f/i2cr42XNoWGmILE1KT8/FSpJMN6D93//ccffpidWP/2uc/h3EMjq4Y2XwptalO4KNm/Ztuui3DK5/7+H+Q2d3ItLIp2/KHeLjvo74ttvLQp1EQhctXr3ohTjh0+/NAD93sxEN9+IGjwIojFHNj/D95//4ljx3A5V938JrAi0KY2hYjMeLn/fnNeoCgeotBDbby0Kew0uOmSVWtGccrnPvMZBgbrwe/dJ5KYr+vO9/60FY1Bm9oUOrrmznd39/SIn+PnxnJZdyFRou65hs6pCJe4yhV54L42XtoUcuoY3njLm+7BKQ8ytteiHygGQr1jAxLeOdOrkGRhxArsGNoAbWpT6MiAF5X5PWpIEMsfCTHe0sZLm8JHTFm684d/CgfVG6NLCFhcFWvQrj2XpnpXQ5vaFEaKJDpeddMtOGVpcUEJdxDfuXfk03SBtvHSplcCbbnsBvzz8HPP6dEPkEtcOwfn6Kha4Jjohw8+16TANrUpTKSx9xGV+blMcYRIwLyRI228tOkVQKm+NUxxEj9dhcrCOTZu3QZtalN4adXajfhnY6ii6uGl3nrWvnMC/q1C2nhpU1gplu6yLCkdzo+ddf6V0Q9TJAS8cY6OQXJ+bEzczsySaKoH2tSmkJKOl3Oc+WUs3fJ++ueNOInyljZe2hRqGl2/QUtR1qJeNbrOf08qlejuSC+7DF2b2vSyolyhmM3rCx32DK7CP4v5vLbSD8HnVDmXZgmnNl7aFAKq1mrzS/l63caJViS+fuOmk8e9Aesz01MiBkK8eSBeDIR6kRC+jC94YxpnpidFaRs2bY749j2IRKzerkx7P4Q2tRatGC8OEXc2CPFOjJPXnUvyljZe2hQKYmy9yPSwor5/iF9xUng6GkuI856uzHWX7xzs7YzF2nzfppYkJirml3KPPHXk/NS8mxKNxXGGYqkYsPNB8BFRGy9tCg1lc8VT56YefuqISEmm0+K8WqmCt3MIPjr2iEVUmHj/OLd4lEpn8LOu3btt/ZrhzkwS2tSm1qTl8cLN9uV2MyRunjZe2hRKqlZrU3NL9z9xcCnr7SudSncoOag6LkvQ+jWDb77l6tVDvW2lqk2tS8yBNNDbdcdNV+zdvcmY4fjho2LILlEHaPmPTPfKLi4ay2njpU2tTp0dqYu3r7/7lqvSqURAFjkPpGGENFKIGgPRVtBCxH+xwtkjLtq2vq1UtamlaXm8iLmFyxAVa6Oge71/23hpU6sTU4rWDPe95dZrmZpkzLC4MG+wQ3ZuHr31+kuj0faCcW0KCV1x0eYbrtzlTz9/7ix1PFaUa1DO/iHeriHaOcty6vgJfyFtvLQpNDTY1/2W11+TSsaNV8U8EHdrHfMKWnIOCb6zcUilEqxw9ghoU5tCQc3wIuaEoCR5pO5IX2JePquNlzaFi5iCxNQkpiz5L50+eUq3Q5iVf+3e7dCmNoWLdmxas3bVgJa4uLBIvM3SXdcukTPTTed4CK9Lbby0KWSUTMRfc9Vuf7q3NYhvHgiKfhBlDgkm5+eNV+5mhUOb2hQiCsKLs0KvZl4gsMhAPBhiJm28tCmMxJQlpjJpidnskj6M5OZX7YlELGhlOrj/mTOnTk5PTi4tLUGbXjCl0+nBoaHVo6OXXXUNtDIxafGF86dxysL8nPOv3MXQPCnEVcEonZ2Z0cpsabzMTk8feObpyYmJ2empum1Dm14YRSyrf3BoeGTk4kv39vb3Q8sSs9i3b1z9DTWxVqvGYnH/PBAMEOCzRyqVilYm84SNrmrhdwJtvLzYFG68VMuVWDweLFOUeSPValUrs9Xx8uSjD58fG5uemioU2vvBvwjU1dU1ODy8YdPmHbsvgpYlpiy97to9nz26DyeyflWxQ5KJ2EBvF7QmnT19+u/++hPf/OpXpibGoU0vAXV2dd182+3vfO+PXHRJS+4gzqLnQ31+9jZFxPWpId5R81u1KF5KxeIXPvuZr/7rv+57/FFo00tDzGi/4+673/nD74PWpN3b9CVNYu4aD4ZIiLeLiNhLhJki8XjMV+BaaE1q4+UHQCHES9wNZeihQucnjy2KzLGQ4IWZH5/7h8986+tfzeey0KaXgIZGVt32xje+630fWLt+PbQgDfZ1McUJp1QrNcWVm2jNWbZzMzP/9cd/9Lbrrv77T/5V2wh56Si7tPQv//TZd9xx27vvfuOR5w5CC1LGP9vPt2N68F4i+oonrYiXv/3EX954+SW/9Su/1FaqXlJi8vijv/Q/XnXRDvbCoQWpv6fTlMyHtnvnYv8QOSfEmT1i+cea9HZ1QAtSGy8/GAojXvRJU86cEHcYlnHeiEIth5dDB5592+23/tA9d//b5z7bNkJeOmIqLsMIU3d/7qd/cnF+HlqQ4rrVTRU8+J1YL386c+rU2++8/Rtf+RK06QdFTz3+2LvvftNjDz0IrUYZ/9omvh3T8Z4hBJ8LE4VTa+HFtu1f+W8f+dhv/Fq2PV7xB0WLCwvshbPXbrfgMB7fqHUxtF2ZB+LtHyJW0LIMW34uv2jQy4/aePnBU7jw4ouEiKkg+q7qRDNFWg4vD33ve8w7eXD/M9CmHxR99d/+5R133nb+7FloNYrHdQeuYocQ0mL8P3b6zDvfePv4WOt9iVanQj73vrfd8/D3vw8tRZGIvqoV5XEPd8d0N+7hnPuOXNUS1Fp4+e8/9RP/8tl/hDb9wIm99l/88Ieg5YkbGOpO6sTdSV2soEUhHNTGy38WhQUvTnhQj4TwK1TmAf861y1FD37vvg++6+2lYhHa9IOls6dPv/3O25gaDC1FFtEVqRbe7oCpwj/1vvf4I1OxWKynt7enp7uzq5Pq4zAl4XVexCRLMN1AmvcTJHAqGlzgFnnGY4OWuaxT4EXcRleNcHrHQM3BKahYKM7PLywszJeK+vbkP/Oj7//8N77VouMUXfKWHiWexAAe96Be9EMcKfjiIS1Ef/knf/SNL3/Rn97d3dXT19vT3WNFIiSA0dVkPhPgeSBFy/RSIMWlFSNFy66nXSBSarU6wwnrkRYXdQ/6l//l81u2bfvRD30YWpjQPJBmO6mHgVaKl2BqDbw8X8niQ9zzkSxhx4sTMBSREDC+2JX1UC9jOnPy5Id/9AP+9FQq1d3TUMSSqRRpyugvLVJeLLxcIFJcWolk4fZqsyJYxnw2O9cAy4K2pMH87OxPv/+HP/PFL6czLTnw1aUWtkN++9d+5fjRI2oa7UgnMuk42IXsHPsbxx5rT2QKrgRkhIjVKzgWgP9QStD/ocrUZYGjZoCRbOntSex22YT4px8oDdOEh0xHV6h20Z3SwBldyci5Wy2TipxqCSy9OxNNRpOLuRK+ms9lP/JjH2CmCLQsuVYG7llcFy8BtacglqN7EWhB2vf4o3/8e7+rJcZjka6ORCRil7Ozk9lZP1JcLiZBSNFzUoJYHyWLlB8QUlyiJl3J5WTv1IcUIq6KEhxEEDHzAZUkcCfqwnPQVAxifemlbKlSVcaW/NHHfueqV113yeVXQKuSbz91y3LQYpLVK/hGL1t63nhxAAOgSgoTXtxzk2ShGGWKDnXheHELWxlelH/cU4QIH14cxlcApgJBlSyE4wSxhpBBDbz0ppdy4cMLaq37rX3dEcrTkpKF0Ud+7IPMI4xTWFu7OpPJeASq2fmpLIJFsGTxrgYjharmxIssWZ4XUhSFrAlS3IMBKYBgRPWrUhPjCZQp633diXyR5PLKaoTHDh/6nf/5qx/9g/8DLUutuuTooYPPakFz5p/q78kwOwQ4QzcYC5DHzjv6UqinWnFnH86pQ8hTUKWJongE3XNLluA/Ur5hhSfOAaRoJ4F38TKVmnjP9ZYApOpdAForLFRDr9UoP+hvCd/r5Uwmov096URcGdp06MCzX/r8P0PLEjAaXvsAABAASURBVJF7FQL6BFiX0s5bjz72G7+uJtCuTLyvOxWxLM75xOsQdQ53EAEiHSHFzydU50wfmvjVlxIpXMhp9RGrOZmRYnl9hXgbsoY4HVRkuWV7dXNerNPnQNSyervS7CVrDPO7v/E/oWVJnQcCch6IRAZB2gGBliUjXnoZXiKWym8AKscKBFH3MsaR5B8sd3z5UX+roka9dyV4IbASvAiuJuoTPc4Hf3uBi0mqI86rItXfEjUgi4D0fEcjkfDhhSvFQVggUpkl0KJmCNPBDj93AKckYpH+3nQyFjX3/D6upvyCzu1URYrHMw2y9D6cQpBkgZcCKTwPVVukPosgREAAUkRLQdTWaylVkYIQBCSTjLM3zNRd/Nq/8I+f0T5Ea1Gr2iF/+5efwD/ZN+ntTEWjlqcQoM9GKerEnU9OtU/r62RNagdAMwYFFUJUHpdl6+WPFCk6oCqCRsNJAS0HDDbJfHeJlwiKiYVh4/6ORizm6ohaCgY+/fG/gBYmZGwYjgCKv4pAqxFz7u7f9yRO6UwnUqk49XM7Fd26HxcrQEoznvTf+1IgxYQC1N3jNmp5KC4BGTAUi0MQnjPxTrh5I8w5hFD2kl23iKBnnnzi6Sceh9Yk4p8H4vCAc1G32FfiWXx5UhBeQCoKvBOgHAXYDQRCslADZ4IREVRBE2gqjtvpeG/4AvACy+Ux1FOcq4jQ0KGX7HWYBMED11OkCE+2H0GsgFQyVHjR54Q4SeqRmPK0En36LxXRz5Tjrq5kw71FQBiZCj8bkAJSTZfKt7MTEU5HvS5V3aMgcaRLFgovElKUJwbIFw0RRHE0gN4D6CjQkUhx/yCw493L1LDeLn3lz79rzYXmXGpJO6RarX7za1/BKZ2ZRDTq+OkV1gH1nGpMQ1fgqVKvqqq8Pw8RPh4jswqfkzynvnPwg0oxCXRo0aZ2OVhRK5YMEF2g5wf/EwGns9QIIcwUwcHFQwcPnD5xAlqY6DJHoqW0En39S8pScrFopDFwMRAF1IcdL4/wOVHP860hxZifxx9AuerlaYoU8KEDlkVK40AtEqioUUPXr3T6Ezl7PEe/fWDqeL7roZOFB47nHx+rHFpMPjNFYn2jLlIs6cgwIQ68VrsGCXMMxtRtLlt6ZT/3XTVIiYG4R+Hclf7LViQfXqy0xAvFygEEyRFfTpOqwdM1Q1cvRx6JVo6sgjwG4AWWkywy0ghI3hEh6QSWccwQFHmhogmEyQS8NKx4aVERcW+o8NIQvqCaGH6wQMvaII2ZIccOH0IJtLszaXlMB8vJEYXTkGou77UQD4sYiGKE8PdnBUgW60VFCglACpKGwUiREi0wNogRpEhPXkOK3OsRK9LVEcef4xtf+Uq9XofWpJa0Qx747nfwkMRYLJZKxbhfCoXAqKlDB/BFSwB3xyg/oE7fz1IA/i7Yf1QHq3D2AlQ+LgeXDMhVZCw/2C53sZ7qG5stTOToeMGaytVrdYrEHlcUCAl4OmoX6CUzWaGtvPb1L/0btDARRa8ynVOHVVqOWM/1tS/+K05Jp2PUjAKCPbv+PECb8Dy4F6jfDMYcZTQPwIwU4kMKNEGKxv8rRApC1r7x2sHZyLMnZw+cnKnbcPLE8XwuXywUFhcWz509Oz019R8PH3hmylYFiVcOH1pAcYonSi2STimLO//7VxQHSisR6sGcM3dQljiiXURIS4IFzHhxIyHQPBLCPf0GvBgkESAjlhjxQpfHi0OsV6/V7WrN9o5rL6+OXFSoR07CwEkyeBIGTyRXLZJ44+rIRThn3aa2pyn75YsWDwdQ8NIs6g6BJpkfHRByvIDzChUkhCcSwugr//oF/JOpBMzJxftqLFkAIwX8ksXALVgGccmi6FSIf0AZuAsmpLg5WUmVOpSq9UK5VqzUnCM7r/LzwGO5SuvUWFszhxucCwZnnC6PqES9LAdwCfKGRgqLH0ajUg1jKvGD37sPWpFoa85T15ap7u7uAigDUQLNFFvPVPvMSh7c6Sv5faPSwfWGosma0t8jAyEoD/AjmmIrn4VK0M/V/OzIyxQLLRjygLTX7RNT+WIscWZsCaCxFAkz1TYPd67viwEXll5+se4NB7PtTtvibwCX6U1bdG6Ix6xKVRrfB55t6YXD+TB34jvn4lhOZ2spmpmanJ2eFj9ZC+IRS/p1wOUrjAIgYkiGDxHg42EAM1L48CSFP4kPKaA+xYgUCDrHOfEUdgVfnJNtM1IWina8o/fp45OLCwvN32S1UllcyB7vHN2cyrrPsilFjVBrDiDQpM2nGj83tjA319PXBy1HSgyEe8PR5/TeAz+2IhnwErVUbndZT/K2JdToAMlCdRnhRxZQJVagyiPwyvferU0rJFYqFFn6QtU6n6ML8wu1Cl9C5xmhtZ/T2/aMXE0kEo109/asWrWqL1aJlZcSERqJkCaSRUeTngdJJZ7ftgPQZwsOQXkABHITDQ9XWVS1hfHiEVHPUSSkxenggf34Z7yxgpzgW8TtoPX/krctNUbtkxEmpIBeJvVLIqr1S2QhX2HHsk3G89Hp2SX/yp9NiFikt69vqCs5mGgUkoxbMcv1eGvY9CMlAE1gRorlnSM5JbQ1G6XYUup1d3fOzsoFYw89u/+Gm14LLUgtaYfk1N06u7o7CotlfySESvsVuPXJ8xBklQIBOW+EmKMo3ML2W94BERIA4RsGJT/ynzU5F8CT1jZo1rNjc+NRvG7dKtGO05NLxydzdVuGjKrV6smp7Ia+PirrrKmPqC0I8BTpjIC8FCwkwkoV5eezrbp/qpz6AVK5Am6KcakhO5XWolxWWclkePUqqGRRpEufPeVxFxg9u1QPH4PiqQKCuFHwvJpfcBdIDxA8T6RQfg7YiEImjXgWvhdxfr5cf+ZsrlZfrJTLK3mZlUrl/NmxrtGuwTQSqCCRwkUOUNT/EMsaGh6ampwS5WSz2ZbVq6jQpXyiF/UnfJpey5EJLzklEiKlCe7/Vb715QHh1tDSqV926BIHFPkFM/nauJ06c3wWXgCx4Pjc9Cz7Y+c9vT0beyNdmUhHlDiPVfEFwuxX6onnTfEFDKRURcolYIegp6IhFAMo5o0DFwgLXqhieIgjlZGylqasutoyc02iYXhgjoQE6U56tERFiiabQJ0DrEgWLAVgqVwvFKuMr5448fz3HWc2wNzM7NwMHGJtTCTW9Se7ktZQd6Lh0JNOBAXpVEOKKpuQqab0ALrZBhIpoCGF466rS7FDsi2rhrXkuKxCPo9/djoLJ4tODUB+NuBsAYrKAmAMMUt4UOzsQyq4ZoQ08liyZHEv0eojAeZVpHFOJAi9c6kGE6JC0eNQDEsL1cEDJyG5qrX/zOKxscbYEo3Kjs9MGBLSewdqORTn8Voh3oBoRULdSjyfy0PLkjOwhr95Ko4E9HMvpYWoUFC+y+joWlAMAI1LOVKM3KuKEDUFY0pL97iLKMoHRpPvWXRlSOF15nd5Jo2l1VN3K4B7tQTxaRgqFIpGI2QgY+0YTly6JjncqUQzmCmSSGa8qvjeBvUPP3DyjK5djwvJ51tVWmCNSr5zSvG3cGBCoDXJhBdFRsiekKI5hFROPw2YPeVHDRgcXjK/hkTHZZDpPTdfeuTo7Jnjp+DFIxZO2Xdi9pnzBSYyTIMkfdIHyx2BAmmEgDKwBCFUmzTsIUhTUh09Kyx4IepRREJaFR0aaWpYPB7l3NL4qfbzPIVSnw6maVwmpBjSTVJDeSKZL9QPjReeOLnwQowQjZiwOHZ+8ckT88fHc27sQnUlBOAd63JU0R6NrTYjRekNvIhKZ2cGVy+fy0FrUkvGQ7TFWIjFPxhoMQSlM23+sQn+2OBjL1Uk+Hy6QjAbAePWjJcmfbTCz86PoOZUauscUbDSE3uiTCCLxer3D800eW9E8RNLqxqQECVKTAa0yIksR/0ErTtBCsS4AN8RdQOtKkK0zxSJRqRaI5AC0gI2cDtKgUCkEAhCitLhrgwp4vgiIEViH3P+gSmaK2ZnZw3b0O5ZFd+9JrNtMBoBwkyQiXz9T7+n+J6Pjs3sXZsS0zGBaFERr+oYTdGYYswwbzS0KKGhcWgXEWmbeNlcDLUgBeEF8Eh3BQukOV6okkID8EIDUIDuAhhbIvtPL8FLQ/OzuZMJ2DbSgQdtCsmCjSIl7oewZvT1KpIFcAnBvl5Kw4KXlUdCcFC+Zci2VWenMqIEMLfTZXAh1Ws5mGpFSNHdtYLHCrXIqbnSzEKe2ja8BHR0IpdIJjf0x4hqaPk0KEKp/yrVpAa4Enk5pPjj7ZalIqVeg5Yk2qrr9mIiBv8uUTtQxaelMfRyPmDOUmBIV40QSpQVGExHh4EIVpXQeeP2gHstHMTk+hSAZNnFwjJGiEPaAqPobYDaHQAlwVERORQnBERcldL9cso58fzv1EnyjtDiROUQC6KZ68BR41cd/HnoCpCi+3RVpIh0eFGRIqqpOwt4W45M1abncziczSgdg8vWd/38LUMfeFX/lWsTqQiJEqjatOZz7ZdrlMqaAzLJRFOoEheCsJBn/7m8gWIg7nRbjIyWR4kktdf1yQIq48mBkRCJKaN88aU7+YmK0CxJHXruiP3SKFUuHT6fO7lQE9Z/ELLwjjra+H71Lqr6cYG/JSVWKfKo5YSDREOWdWORUGBG520lyoEkC/hUbXwXCUYKCKxBgGThd00vFqfmsnb9JcTLkfGlqXJSccn59DR17koQUsTbU6RtYFREHaIGoaAW3k8dk/Dv6ha5UAuEdxvUgRNUyQOy0wwYg+j5gQRD+DprIaSVe3U/MV3mXL+Xgtg/BAB4SzmjT8wXH1su+BiPx8HQHYB5dLvwZFMP9gSP/25B500QEcUXJa0zgzerNb1WGil8BXqnRoS+INR3iRTB/+KqlwKgqhcQiD49D6W6anIBSKFGISSn0sqmgEBr1UpmS0VtRMHmgfiaTutVm+Orujz3EjM2Hj5nH5+rT87pke4NQ51Ry8bP8voNda5IaBhGEo5HWTws5Y2zoLouFRZThAD4IyEU9cCAlGwfgsCs0GM+19FBUZ8vyx9fKtfsZu+0py/jrly/NlFpku1subH8V7VSW1wo+K+eGF/a1NsvWwdI+ghZgGOMCGWUqvkNaAUs3XxzRWT5YSEkTQyREE2ytDwZIyFg7NUD5Ag3XzHnEzxTkWpYk2a/LlnKpVK1Wm1S21Q61R+DmHjzDDxd3hwkO79Ey95E9pOLgTPaK+XKc6cmh3f0yOgH1qwIKLXCSNGQBcisAuTa9kVFgOjxw9DIl5DYIYDZHanOjc9vEcUzKlcvEUFkqrA78a1YQkR40UtHK2KhcrTJmsrkPHEUXTkooVqqinn/4IeANUwKtejkYuHIuYVl38+6desJZJ2n8LAg8a2CQrS1GhrpAStoQYhI8+UKwRB0bG1CSFF5WHSOVDVCiLeahz70Quanlh8pIDWL5kixnidSiI6XAIzwrJAv1x85OYWNkKgFo72JG7Z0ZsvVcp3Vs+w+AAAQAElEQVTF8G0rEn30dO7bh5em8uZvPTzYD6VpH1IoFhhqfSAcRKVzk7pS0YQJjp0w2V9E43NVPVJVc8zt/oVAkArOFTKEFx++vKez/PPTc9rwpL5M5MoNyZ50Y0RDR9zKpOOWRRKxaMaqV2qBwzNy9Yatwvh8cj7y6MnSyVlFV2OqFaiqj0ESBUkonm5T39pxoEgx0O61VVkTHs5BcsTQKqLmCQMJjUuNeplR4JcLzZGCB6UrSFG1O3bM1yLZelyrWypqvXbtQCZtjw7bHQmLVTKi+FMJiXhYoHYcqDf9tVrvYDyZLdnn5uv3HS1OFxS8FAvMmO9R3E9IxiEBqGpcBhmhI0VoWbZBK2vcFS6khCYeotjHKIUQ1Alg2xqMIxHB4NlFNr3BswsYQkp+arbU8ZEGnOslqOtiCYjmSvZzk8WZhWyttnxfNpSs8HdFgscg6lER1E1gsRQmrxUXBO73d18G0d1VoWmzRArlnl0AP/f6IyFBk7B5fsztPGKGy4QApAT7tGClSAFcAqUGpLhf7/CMrUVCXre98549naVq7Xsnmcihs2Xra/vnnhwrBn3q1958c+Xc07GYeJZECq+crsCFRs8Ingciek7FUAwHYbxIPkcmOmBZg7iXNvUBi3tBIEuTON7TvWfVfaZFb9q6emO6Kxmp1euWGKYIjWwpdX4Fpm7nyHSwkY70xFJNs0MASQTUOuJTAQFU6SDeFe4HAny9vhHwqmQJkVpOfea4FgPhrRU9WisTQaLCLyOgGQpWhBSUbr4qNLeqTSp1/X3evXnVdRt6y+lpy7KI+W2LQVwEf7h0dpQm6EBn6Uh6TLND+HORywCaIkWNIgJGCgHcw0hcmPU0CJNkYY0JyfwQQN23CGDxDy/yoEiIIk5wHixIQHEA4nTxXBpQDpX3AmIm90gQy/rPQVXOlHJQW0pV+8HDU5OzC7XaiiYnWdW81nZQAC9bqrwfAB7bESqpbEtIyG2KZ40IwcCvipZDKIBPwTC7A3Sk6AYGQABSRAqAghQqWawZ4tzLWk0uBCk+vBBvjhZwc8jzmeVJ1+y8svDO+v7Ea3f1VSDSEY/ctDmZrUV/798nnjhrMELiiUQ0Gl2/bnV06pl0nPcDqsNCoElFil8XaVkKnAci1VC0xAOEhjhXe+c8cggEDY3g6SIPkiNN8kATZCnP8nMRuxiLkCgzKSwiemO6XBeVisdYzISdRJjsN3+kBg8Tgrna+7JazwBI9USSS3VbKJKCBimOXkuVTiGURNQjVZJbnSjWK3ySxYcCqqNg5UhRr/KjhXDkp1jEikZIJHLBqkuhc6zYea6SmrUC7tMlUZBj2nNnUFwBJKcAyQ6qyjXQtnEEdFc4KBTxENcnJ1R2JwkLAwBFMGAVnPq7fq/b5d2lfq9ftdIFjwsGOXAFVKak+nOpP10ODOO+Iqy6ObD892cmjC9jdYPWHDjwbLFY1C7Jp/CAJhCfZ1cPFwprng8bA0+RhVCQcGZQMJofynk4AiJUUZc18Y9C4d5VfySEKB0lRooBC/5uWhoMAAKzF44UvxIj8aL6ZSmcmKsdOXscW+y9KfK+a/tTkbpdqxcj1jMTla8+s1hR44pWJJJKp1LxyMUbBnLZpb5UHUDxXemDG0HpPUKGFLUpSneAB9HRkBkhSv9P/Mq0pnCAIhHMeYSMMKRTPd3lZ7/ylC3RiaV6x6D0JCbjMVe9K1Wk1zYWiUQjFov4uQtUFJ1LVmNVU3syq69D5ZgmhPMtEKINoQQkEbjH17+alkC98AoHRUWE2wIhPUSRdj8MwhkJ8YiokRBVsmCultwSjCYgeN4IaBqdD4/KXJGoRaNEn6FeIcS2Lmw5qbotHS1VatVMXnt1zIiKFCHXCNKmcMQDvzfT3lNS65MONaQT0vAYImGIh4DHjuIc/P5d5M1SFSbvJoLWEQKf4BHlGNPBBA+wMEg8qPBnOUAlIA0bgtIBq1ZKOV7Jhc7NX35q0vQayOjo2je84Y5EIlGpKLMVd2ze3NmRBiRaQBGWVBWcRB9UAChoCCA7i/ARXcF5axM1c7Lni9IEgwEFOOJBTeUE3+s8X71KNHHSHClurMNCYW7RIk0AIA5n/0zn6tgIYdded9FQfzpCnfWmK9X6d5+bn86hDISsX7d24+reV2/puGJtMlHP96UsDylAhPagowm1TsFyOEhZKUN0Cs6p59sOmxECjRb6IyFeSwH7bg2yRqQ0lSM4ZmiSOy7b9Q70MasYV2yxah1ZgGyxYWDYzl+hXMmXK+wnM0hSzh87cdPrtm0jBb9YrR+aq50r6l7IwaFe8PQiTy5YftWKywt9OBkg1RPQSAEtj7//oZpbBMJLhAuScEVCPBKxUMEtWLIIBAH40QQBnK9oa9SAKanoy763M1bvSegmx3NVOk/nGApqdWoHG7sMJyyD+5ct2UvFxt9i3j65QCd8Vkx/ZwIjAqhPaxLvQYt4AEKKKAFIgJaF36dbMnLkhYJCYYeY/LviE/r8u5JxTYIBADOWoZP1K/HBjKiUoJUvDBgwpBtLYHW2Eotl6/4H7jeOxWJGyJ133LFm9erp6SltQ49EdSZCqwjwoi2AvVk+w0wTn+q6DWEh6mob3ql+9D5/WDBvVho0ngfPZ2eIhPi6Qj2PH0EQEP14HkihKmoA5zcoNy73HpqmMzPKanIjXdFLRgh1VltnMumbh3JHZhX/2SUX7dg5YG8biIIqGjVhqQ4t4GYYnp5OQmXBukeK8EH5EX+vMElIA16IDy9EaO5UVxHUyCGoCgcovb2GF0VB2bF1fSKmbB1bKlYOncmeW7JZEK9UtsXfQq7M4iHlaq1ar7MTZoGwWEilarM/cW++AkfOFRfn9c1nr16T1GqF5QU1DIahTdCB3pUqazS8IAUrZJLFIb9McU9JqOQKII4VSwEF7roDfkcnpSbJYpARoCAFVBwJyeLjoqMnzp88b9l2Yx4gXv6awQf/laq0UGn8LZVsdl6uNf6KZTJ2vjIzp68GdM32AR/na/ICZArWpgDlBICVYIdLFlDyQBiIhmSeusO4lgwEu+uaW6Z1G8RV2dUaRqlSogejfem4A8WDnbjaJHwDvnVFvAuGMlG6b90qqNjWdDF+6PRsoWJYFXvXrt133XXXurVrn332wMLCouEdkcbKJIKh5ToMjc7CBuIbZKKaIspgLTs8EUG5JL877MR/9Iwzt39tfSHpj3rpkRBt/SsVBcJI8PE/LIsUUNLlGIUXCSlCVcJDSr5/sjw7re+rs2so2hX3OLhah0fGlNmH6zZsWB2dB143BzVeabaNsIAiAOoaQTa/yvEbCpJIETBwMOFuw03Cpj5K8skFbnJonM+1J41XBcpQHiEp8JBCgrCg8DC7Gls4C7a+IO9iLTpTjY5SxeXEqlevU4iAXfc+STymeBsZry5U4HxJF/2pdFzFEZo43hxlnPO9lRV52/nbw3jxECFWypKyxhZvBsJBrby37/MizuFWABbEWnPaKlhoR5oAzQoAKeuS3xSpoeaPx2ORSAR/AoftK9FINBpROIxVoOxb5ocFQyp1mbhQqp3JFv0tlk+Xa76BpzVRDQU+pCyrZblo8mtlNpd9EBKyaT1E62UhexovLAjcmwXcwg6OhLidILfmFXuUgNHqBX8MRDFCRJlaaeridBhg+ImUCySo2eRsLn7k1Cn/rA9G11xz7Xve80OxWKRcKk9NTebzyqYHvb193d0ZoHVCFLVPEZaezuX1DVjMgESY6CDC47SyLCL0Yd7b+c65JzMEM8MUzgd1YB4Iv68/yqEhxcuK01EKNfp0wR9j1LkRLgQpVEUKkX4jp0zWXT9zvuI3QhhtG0mL82fGy3PZsvjJpFeG5giJyUEFBJtYAhdAAo12MQ6YStZpfSJCQ+RmOUg1GqHE6xpC0kMosgOUgUnOZXHEkRAvSMRVKDWiSEHFmlcCRciiBlkDnV2p4owSwSiXq9lcudYT0WacV2p2KhK4ZFbdhoV8NZ/TN0bYud4dlCWNHyJ8FACqbJLT6ri8IP7VgfQR8BgRgme4MqqgCcJAimRRjn4KQyfBcYFlByjuLY8RKJYjSgog00VDCta4TDqbJlkGuxK9HbGZRWmH1CmdZ/HBWiQWVV51IkY0O4QZIdW6klKo1s9mdbzsGu1CzghACpRwVSgoINKRx5GiyA6Rh0fUgccPAfyzqgjX00JAJBzrZbkkVGQArMqrihdRhh6poxUBzxuRZeLhSVQNqAn1CESX6oGH6HXgJUglBoj/XAGVd6/lFD1W7nru+BmjEXL55Ve85z3v6evrqdfqhULxzNmzhYKyR1V/qt4RtQmqoRAtihElhg3o780boyO7GAiDRu4Rf/tekNx8jo4tTtK81HGBVAQDx0rvpooUBUFSEQeJCN6Z+pACLxApRDdCEH4bJROrUDN8sLWDHTuH48Ip9vjJJXx185reTf1RTdFURJ022ICqbwxfRSIzBETk52r8Kw7uJGoFJSQ8rdZNAjPnU/DJGtA4WfbtMo/G7W75xBsZry+eu3N1V0Rdsqdcqk7Olcp1uKCXXbPpXLZWLesrkK7xZkDx1hlaDTpXK60gvKUKXgCrpMq9/M2Y0BQCchYkI+6yZERFi4+sELRaHXQHWHZgGdF8Tggh+tAjNY9Rsoi+V+bvSUdTMeWVMrY/n60Uq8vssO4aIdgKYTGVuQWDVb9puMPA+YoBBrqB5IlPLKcAI4WCWXboxhuQME3FIxAaO8SoInh6NYBuo8tuVO00/eIkwONLxb08v/JcXSUCnLPZUWVZz/aFM7WhJ545oE09d+lVr7ruwx/+8IYNG9xREywSMjMzQ9VpWBEW9rKorz7ovQnYUyRgqOqHIChk4GYNDVHUGv+5SAlFi4kyUASE50lwvikSQn3cy329hICqdvi7Sz39pUCKVIC88/lC/VsH56Ynp/xvYHsf7YiTdAw641Cq2IemleETa9ascVUDLDJ9DghQRCD2eOkGDIHwbKUBlOKeEPhgLN5A1NAw7R9i9O8qeJFocogalI8V4MXzlQZJFprs9PtBSlVas0FbUTQWbSbWSzVyImvQq6ahEwLxpRtL4ON8oKBFRbR7zXihhqsQEvKJDW9OiLiKJE3rt9ppmF9dFj0z+KMWvjkhRNe4DHlEyYGmcqEeeWqsNDGvRDBYHeZydHZeHwGUK9laNu1LxCJWqWwA1MlcUuVzX/3RVRzxEC0FP1JEHn8Kt8AkEkM06DcM47LcXho0VsBjcFEKyO4PdYtCVOByfKN45bg9tRzsnVVHt3PVRN3p2a2t/1wZm+vkZ6b5obnokZNP+Vsdj8df/erX/MiPvL+3t2dhYX5pcYndmM1m5+bmcLaOjs6BwSGAIsGj29URjbaNny7nimg7qRPgWLDDY4s3iKC+h/CuiKjpLoVARGqcL2dVeVrPypFiygOgBY4JHvVumOnhQ4qM2KwIKYgzLcHbFLL1RCFfML6AnnSsbjfyM21tqaSP4Y4XzwXYhAAAEABJREFUJ0g0wsfvoj7BTbERQvFId/9QRie/LQbehIIIVqLABwdiytnq5FOPKBpMBXikuxPHMM4JaYYgA14oVl/YcY4mj52eni8s1Ot6BzRXi2brkcGoIsgjVuDbZww5na2enjBA45kj546RajIWuXprv8rVQhaI0e22AYMYC8a5Iq6swXfZNsaLQBOEh7BcAVVrJOp5GKwv7rhZVnZgTPlRIFVtdaaihzKTZBEuEjq5UHrixHy1RsWqu4Ly1frpxdLqwXgChUrSfKIgs+eZVc+EAoNPpUbF3XVqj5lEyeHjZ87G4HV7Rvz9v4ICFRcCKYqWpQzQ8ox5bc6hzI9mVYWCaxxZDKEgqQaB6NRkis+/q+TXxIw4gmLHg+bT8mIsonzF0pUWP7docfm6gUQNlnTjvFyDo7P02Jkx29aDifFYwwh573vfy4yQcrlcqzZW/qnX6+fOn9N2jE4noj2ZOKmWhOdJdATSd6WrhqCPYgTwj1CEcBD1nRh/hoUUpIguUvIqHhpBVP8W5Xf5cSTyYEwFp0MTpOgiKhApUrBxHuaonylZp6fzQW8gbkHBWW2OaWuLqh2yY+eueHQB10RwPnA5g5CChAEBlAWPdA8RUrwmmRqEOl1xDAcRxL6GWU+YwwGjycThlCIJBZpEQDmV9MPnF0/OThdLVb8UYDS3UPrmsVhfVwJWRptTlX2zVqViWG6xkGtoW6xmT5wgl2/qM/hrqc98EsoTAZkSNFdEkSNEvisVLxAyon6jnDb51bokpIb3lWkTLQtMskBda86ncRFhhCiYEvKl8c9CvvrAoZmgGuaq9afOluPVdPOGTEST80tLtOyNga/U7WPzhvHwtVptqQbffmbidZeMEBScQBiRsolLClXLwnmw7BDvEzkmNKQIJ3I4KCR2iLCzxRpZfLSibmb4fbeI3TWlXFd6/J4q8PuG1bgHwR4yPSrimDqIKXEkpGxbpxfp8bHpWk0fyJtMJm97/W13v/nN/f39pVIpl83mHdujUqmePHmqXJGTblk5qWg9VlvCz1VsdFsKG1uz18UgAQcYtqZ+hU9gNKfwmCU+3hacDxILFsEzo4iGCxBdPw3Cjh9xmhKjxz2WRQpoqLEUvFAOoaMz1dOz5cV5ucZiIpksl2SMPs37PMb7RXXpuaHhEcjNi1ZTzafr1gF0T7BQwnj8MKRIMcZAXBK6OgpfhYPQ+opNIht4bUakpvvWZgTMS9jjG4CXY+PZA2eXmgy/qNftk2cXT634dT8FtN50dit71qnpPPMlX7Wln/DPicwMSoJjIIFRESW6AoFXReQkTESWTXWa3PqAkVEL8EkWo05liIToKKAryCMwVa3Tb++fbF7JU0tF9gcvHi0Wa/c/N33llr5ELIqdUzjigXGha1lEi4oIFOAxKdwFbOtyJzRoCdf8EL9/l0jr2UlA8OCCARTbGtvowG10KtN1T5hqnfugAn4vFxVHQCmAPWQsRHh81j46NlNBRoVLyUTyjXe+8S1veUtfXx+zyKuVSrFYdLvvbHbpzJnTOHMsFhsdXYd9Wqq17fM0cB0T1Zmiq/hlh4m0QaH+c1dUQChUSt9oXZC8J7BATTwPwuTQsCNvFXk0pFCN37zjC0EK9eVnZEVjmV5shGzeujWdVhxgi8iuTy0qjmHikGwdoOeKCCGvOm+X8Puiq+pY3rAQ1f5tnFL16L288DRbzDmkCl6oghcSONKdaugAlW+FtCI+yQJkyU5M0g66XKfDqmfbdIV/TLKsQNcnlURPtWctqFFxUHBKQU2hVMeLggjcRhNeFHyFh4jB5PBOnDkh3ksLhVzBWhOSLKDLDgUpILQsHwrMuPBLFo6pmWzZWLF09KXVcqcWy/tPL4o6gw8pAjvUlwK++CG+C0XjuTMOl0BDwTcOhWJ+CAFAQyb4qHfvE1rYv4u7QiEqDHNLdPubal5hMI9ZBCl+UDmqlSwUOLGjAogoCq/P6VLnoVNH/JGQRCJxyy233PnGN0ajjQ/H7JBCoSAWyT556vTMjBKUjIDdH80RWwyWQJ4qda4I8WwQnwUvvb828BbZIdo/xCGinPLPgs5D4tT25D4Qv8EsOBYsNYqIcYTNBqRCKX4pnfMxpkwxEHxVHs1IkfmR413gi1X80dP58enzor2bNm/OdHSwgKHxbZQr9pja/+Vy2W6OFK6ErTR+yGeM8Ag9QlnYCMNFfsyQGV0N4noy4mHL5TQhO7Da4ZcdKN0va7ARonp2Hc6B6ZmF8TOzWpXiqUQmk2En0Vgs1Zku5PLZ+SVmYrhXLctTuSzHw+iqujyloRM3JCOBWDoxONjX09/DHnT+9LnJc9O1iiJrJs+PH6T5Pet7rMYwdQVlDmtrscGAqIhUoTw7lWij4dGeIdjv+wogEpowCCZCFMmiDKn1yQ7gcocbokoJWoTQks5ln8ThOR/yjchKErJpoO+aDSMnJxZmq9WZ7FJjdCOlCbSqdbZaZSXnKp4SFY+Q7ngsxnGUSqUoO0+kuuuex2qpWDi7mKuogyTLNbtQpekYEHVfKcThAbu3kWazqoiIH4pyQJlhBaEg9kLCYIdQ6rOYkc+Jav5droshby46KjY6gMHLBQCapc7TRU5ZB1BsX0UgSXUQn7MnTsbW7dv/oHFOyPXXXX/3m9/MohypdJplWFpaLDpUqVa7u7pOnTrlu8uO2DVpoyvDXYRSaFABgRtI0izxj1AMB7mflCLtigQcW580jxTIIxqbSxU/E3BPsDY2F7h/S86S0pFC1fxAdS8Rzo+rszxSQFHdvHufOl+ZWSziZeU6OjpHhlfls7lJmBCJNp+ByE60Gb3TU5OjQ8ILJZwOXq0ockthY4mrZVwBBR1Z4eEfva8AbdARV7BC0jtIvPDYBaDYiBobhICR7hSVoEkZIUG8PIDyFGzrfDmm1ScWj9781jtvv/OOutPP11IwNTV55ImD2YK3YRSzutkxQqxOK8lOSna1RKvOogy0y0oxUyTV1UETJLW5e1P3htRwTzKWmDoz/sW//IfHvvNAuaisL1RO9FZSfcnCNOdkbX6gcL0Bdzpw2cEBAHhIiWgvuG8MI8gvdyAUhJshhmjg62HpFxziPCwVMsH5aK4I7uhBRQqADwVKzBA9RdHZnONi1aDKXrVm5EM3XXfN+nWlmYXj9crxqfEic+7atCses+IJEonWS4WJfKEwvzSWK8/VaknLWpNKbBzq6Uin2O1WKt3d29dYlaGjd03VQ8e5mam/euCR75+ZqKF58DO52vn50tbhNBp4JpEijG0sO7ARhWdVUaGu8fZi9IGGlLD4R8MSD1E9TMoaC6CoNdhf5fdmUb67Jyilaazje6IM04MSIQHNS6Qc3ULxeZ2S2cjq+x94yG+EMEfX3sv23vuud3V0dFSrFea4ZXkWFxYLfEeRufn5EyeOa3dt27aDIRQZEr6a2K4vCosEKhlderD4VTtstrhH4WpNECGV2vMwef2cpRoPBhyZvFN6fomvQJ+WOQbiM3qXQ4o/jx1NFyu1fE7u4Hnt9ddv3ryZnUyMn8MvoSxcXzFroFNR9cbHz186NIhEgj8qonm8NBz5x/K6vQSEg8SHQuGoMCPH1YvcmUhGnodAuYNVpQCpId06xB8tKeQLk+d0/+7e6/b+2Pt/rNwTzZdKdWiwce/q4d2X7xX7gKWsuL8VFVqr2FW8vEDdrherDAdV9jcwOvyeD30wN7f4zKNPYrmztDA3P2uvThtj4968DhWzYJZ0KGYC3EmnROMNcgfCS3ygb+hwo+hOAKqrSJcdQDR3EupLsYOYIoPfKFm4VjNT1pdqWNeZuveqvVeOromUa5nOjj3x6J6RYUh4Hb6wQ9gjivNLNUpn67UUsboikVg6GU00cMTskEb5dSVUuHP92ly58uT4txbL0uFVb4yQr/IGUc7hPlyoWDDGD4kaCbFV9GHEgYiqtT6FZp66p/tLH63ikcJeKKM3S1jhgCejA2CjQqaAJ6KwsBEmDXjPUtQy85Gq57P1zof2PS3GWWG6+OI9H/jAB7u7u1jeaDTG2L5Wq9W52IhY1unTZ8bGzmp3bV03Ys8sCYEnhpT4oyKgXFU9Vdp6QSIlNITH6DY/D0OjRXeP0EGl7wqkGDBgAUC9F4gpZqh5f0EN06s4UhS1lSJFu1qq2t/Zfy67JMdfbVw9cMP117vnkxMT1v79Qsc6t+DJj0iE9KaUjRSYLNl3cv6yjb0ofghCMAAgz5YaP/RwpEURMe5CQVQxHUXP6V1Ex1DFS6nikVV5W9hkutyReAHk8VXwwiVREF78dbnrbfdCd6JQypcp03oc9agGyXoiTjztKg8lYyPydtEG8w5uuUqhc7hr92V7DjzxNLZDqrVqtTEwOCpkhNHXq8gOIqMiKl6IYc0fkMKVR06QrAkPUS+kirGif9xQyBXJzybtCACoX3YYr8oSQOCOSjRRjBT+RG1PdEaXj665fPvWOIk0QMKoUmvcwDLHG0qv3Zh5680nSfUytcrZPUclu2hYrpdV6NL+wWQ0iu0Q9AZMSAF/VATFD717sbMYNBxpyFJdGK1PNDTz1HnnRYiIgSBFh4q9LwhOAfT5QVFuxMcGFFEBVLJQiYzPJcgH4Fzlz3KPBKlT4nw+X3nqwKGiifWvvvrqD33oQ8wIYVW17bplkUqlUig0pqdHnJGOqVRq37592l2pZIrOHgVNsOF3ogIeRK0AdyKydcLQoqEJCK6EsDUSBsJ+XMnbMviLhkYILADvCgH896ooMAXNRacMwUixVowUnTMBDkxbRTSqpKur6y3vef8wp/UbNliWtDeOTFcqfFfd4a74SIfyaRPJpDSrhMgkgvWF0kn04aAAeh6A8IgKwEOwls8cpt6B95bOOSicjH38iqQQKcSHJrIsgjQDT9LGvtXcwpNXa7RWpza8MIolE9o3q9VotWaDNDYkt1NsaGHZoSJCvD3kzgDVbeG2WjXzwoIXROonC1/7OOmaFSBHJ2DtC8kd5SpClkGCgCIpVG2t7kNAb6YjnekkmSRkEo2/VNzrnMtVeAFkxeJLlNo0+A2osgkjRcG+Ilm4aQHmLVOp5kAHXlpI/D00JHYI8dnHojejvtGKoKtH2JuFO0pjJISqyofGNKoS5tZN1pD6cnr5mRHy2LGZuZwBIa959Wt+6Id+qKMjU602YiCWZbGTUrHE4pupJDPLo7FYLF/IHzx4QLuRqV+giTfu5hU2lgoM2XGAIkgAqAQPDRaTLUnYn2s89/9sZfL4H0AoAQIdyO8reZv3qaAiy4gCfBcAGGdYQRBS6MqQ4j8fW6icPD3GvLeijVe/6lVbtmxxjZBEIrF927ZoVNoh+SqML1WjzsPSUXr1JsURNjZbLNZU1ZAri77BNsgx4dUcAHvCpKoaBuJdgvtPYHzQbW5Y4AJaD+mmeY2ngYgALneojguhdqgICjhqNJ2fp4kIuxQjcjxhDeolWraDTREWPAkKhrgUt6LGhTikPKUG4wpxu7qhdqwAABAASURBVAkRWNSYduDhJXtXCaAISUhIRYLnzyJmQ6T1W02En5IfvZkhPqQo0gRflXJHU7gB8FBeAF2yNMalz2n1OZ5Iz7m6H+v8G3+NNRcaRkipCkvFxl+tDs+DqF2ouxvh+t6Ay9XeOX8rsuZoILSGHarJPvQ2BPoEUrCGZuolWpBIGOwQjylRl0cIKL5bwB9eiYQA7jQ5WyB5oXSvMqJiugtDS5QD+CqI8hs5CfeElar1hw5PG42Qq666+k13vam7u5tZINCYWWszI6RYUBbAjkYi09Mz2eySdu/mzhKAGu5H9jd43QTV7XWqmBlE83JRpQtoU8uRIvJBCH5VmcCczztKAL+q4Y+EgCgYCOZ2kQdUFQRAIm55pEg+RANanj6Tw+NJrrn22jfcfntfX9/IyIh7ZLZ6X38/fglHzxYtZ/0gdtwzmkmjSSIRK2IRHC2Ug08kjlBogILmsABQfFoQIqSsqCEEIEQj0UAZCKGYpkbl29fnE8U0BWGsgkkFoUiJMSmmX/nylwulUiaZzCSS6UgyE02lSDICkTrUi7QcZPHWqa5vRYjVnewYSPe6f4WJheMHnrHV8cDxWDwRSyhyTcoONSoCoEfUMd4BkNzhmNJMOE1Sh4bwF2GtC7XQlEO1haqtcALlyZxP0JAkLHfkYEVValDqS0HSZ/Vgr1afEwee+tZ99xWY0d7VFR8YifUPQ1fKmx9CnZXk8mVYLMCFUCSRsGLRJ04dK1WNg7IUN7f7VlQEKUgBf/yQujJFDGIE8COFhkmmuERDsV4WiK4flE/o99dSaUFSbegRwAoiIVJJUtUvlBO0dL91i4HUOH7psbM1k7tq585d99zz5qGhIcx2+Xy+WtEtlgMHDvhvT0VqlOpmmLYyg+8qV/j8Y3lB5gxdf4qHXjU/b3kihhG6oCHFBQP4BhdhLICGLEVN0XFBNfMD4w4jazmkAD46V4+VBvLZ06J1a9euffM997AwSH9/PwNOsVicnJzs6Oh4w513/tXHPy6yPT5dfU25nohFIgTWdtJN/YlnJ7yxwgxfD52M37gljZ0ayI8rRu76cESxGPaEMQkN3zTIEANBM0b4EVCEqPWJrGzOIcYL+PGiDNVT0AFElzVAArvY7339P1aNrrni+msq9epsIUsSVsdgT393XxLk9PScratWWjAkQ1L1cmXixOlcudQRT9bs+n1f/OITDz5RV4e2DKZhVYfqgKPaWnAqIrCyiNwWQXihCl4okePjw0JKS4j5Mg0VUgCbnRTzsDeuiODBRYrWhKLoIiZPdeVb1+uQPNJWPmR0dqHwyUceO7m0eMXwahZDjFtkL/NLjQ57cxESUed2EnHMb2JZMWetOUF1SsuLi41Z7JXKfc8+N5+fP1dvBNUX5ue+efRsvqoY7clkPJNJK+4zoUP6sQBcXhCJL6LOM1TkDlouRZslEhoKx3pZXAGiQNzdD5SQFmIOoftQ6lOMqMxDAQ3G8NZLUfMDYh1uAlH5RGwZy6XZkE0PznndJt89nDUaIVu2bL333nuZNxcPMaeNCSI0m2s4gDsymVw+n0gkWITk1KlT2u27d+1kIsmpjtsFNApprEBHlBV+vKiR84/bIvP+nY0Um7/i0IxKXJaIfh4CmUH57jqaqUDRTjucxYlqVIgVUbzdePRVtjyUgUyhuNuVSPGUM4wgitQRA1LEFHA8me/BY0unx0+LljEs3H7nnZ2dncwC6enpSafTLBJSLpdnZmY2rF+fzmQK+bybc75QPzlX3zYUyTa8WmTHqpSwQxpvyKaT2fpwZ0Qs5yAEhnHPECfFlgKDj0XgaAozeYq1dy6m2oWKiCovXIy4OBKBMVBljYYIZDyjcvAaXFRBIjtGotFkOlVSQ9+lYumfP/X33/n6N2vVWm4pG0smRnds3LZje7RO5su5bC5LchUxYqRaKZYLS/62dHYP57O5k4eOMeZMsVhgIj47MVnM6ZtMxyyINfQuoq/5Q5QUW+6KIPM4b8Pm9+o78BDNFHHOnT2p0AT3kJGxVaGToh5XI6XZsmSPDcSklfnljl8rozqCuAySebZ2FZ+JRLQ1fsay5b97dP/fwX73Z28idsVwj7ja09cfj8e3dvUY23Imnz03fq6x9Se1D89nz+cqTVq9qju+sT/h4gJpUEh24BW0APDKVw2tTF8py0MKqKaIK/WwDAoH0ZCsl+V2XmrEQ5gcBu8vVfyvwpsFAPpId1DzA1LOtHUb/H4yqXJJq10odg0jhMT3jZenZmf9DRodXfuOd7xj06aNOJHZHkwOLS4uuqNQclypGp+YmJyc0EpYHZkjEFeNJUoM6zaAvg6DvjoWVUwpPJY3HOS+GOV3KOyNAEJdPAAoHlyT3xdhR1yVypMsB3mzQCAFFM8WRwoyQgDhFIKRIqfzonNW53xeWR3o7e94x6WXXMKCIalUqre3lx1dpGQyme7u7uuuv/6b3/iGm7NUo0+dK24b8rzIu0aUNR8XFxZg827m+eI8ryNFvEpQ4odYRdOQEiKJwZuCox94eCsJWfwQQJ9JJRVuKQsAVH5W/bsgUQZgiBP6OZ8OdMT2rE49ekw3Dwq5/JmjJ8XP2fOTT3/7YbgwOijOluYWjDm6erpXr1vFnibdc+racTgqQrWIusQCN8OAj1ng7IJKQGYJINdYmEhXGKnvVxisd8HheD1S45xDzVxX5Q6OpYgoismA0bFD1o70nvItdY1pvlz95plp+RufvwBKJWODvZ2gjpfBnI/knWKEY82K96MAElk4zhykoUE4KBTz1An68PzLK6MP0bAKwACgvAMg0sdPcE45J4RqTK+oSmodAKX77pIseHbBPn1uwj+od3BwkEVCdu7coaUzWz+fz9dUi79eq505faZUUhSyjjiJRggaL6CqCnKQAPGZTwA4agTem9Q7i5AJCuL7Cy9RjUsF/3PsiJkhqqrhkScMxLkwPISFQcE3e0ogRaojGlJETYxIwV4x9i/7fyFfe3qua2ZJamk7du7cc8ml7tx0ZnWwSAg09jHsYIERdmS39Pf3i92mGR0cLxaqXrP6M9Fr1iumyOP7j+YrNkX9gIYU8SqlihY46h3CZLZj8k9JJ0iahoNE387Z1z314YWnoyVrgd+F8aKYsiqapAru5hwY7B1tGAPNKBaPJVLJaGyl/sRoNMICIJFIM7kfj0fX9cdHogWfagXUNCRGDKqh4s2AOqiGt1SRjAABY98hPCxE1DkhxmY1JE4Y2ov7dpOMAIKmWXMUGLQyQHIHsIwQTh9VTolnXbE+vaY32aSGUULS0RdZ441FWDg9s7E/rmlZ+lwRzuEUjzJQ+V9gnyojbhStzDsH5AEKBYVj/xAK/MNTJeKBVAfpuwVkZwd3rADIm6V1kVokRMujdazUaIpMLhSfPTpTLte0lgwPj9z1pjddcskevYU2ZcZGtabnX8pmjx8/ptkh6/rTyVhE7/oVzxMSDP7xixSIaR1r3RYPJbntIgHnrU9Ej3igCJ7gcM7bBr+vyuEcR/rIXfDnB+wTMiLOjBT9CKRap/cfns3mxnC73vHOd/b39w0MDKTTaWZ7uOtZuxSLxbq6unbv3s0CI9mst8fIfJH+x/HqG3c4IRFqX7Wx6+HT0j2WiNBIo1aWiB9yPy7GhUQECYiWcO2SQCjIk31UKldE+P29ToHyjCEhLPiRwmTAC7g5JRZA7f8B4wV0xQv0FIBuq7o2WZmKkkrN/D6tiHXptVeObBqdOnPq5MkzS9NLdrkSkDNqxaKxrsSWrWuTfYNjTx88feycMWc0ao32Ji5elaJUcweIKJ80rhRXhTTA/HjxRdQ9WEj3H+jyqPWJ+FpBjNtuhUTASF1I4XAAUGKDFEkWAL8ehXJi2WGIIioOU9JYFotcuW0weTY7saRsaOtSzCI3rB3eu2b08XPjp+Znx/PlSr3ZO+9l1r1FBlPJ9QNDB8fPn1oq+vNYBC7Z2Lt5xFtxUSLF069U3ckXP1Rw5J8lgnCHEYERZ+Cx1qRQzA/R1SNAPlQ8ot1ZHkyEwAQMtNGKzqhfS3rCcKBQMAfKT8SsEopVfEL0AVGCsSYXSg8dmcmVdKOit7fvrW95y+VXXO5vY92uLy1l/fusnz9/fnxiXAuqZNKJWDTCR/l7TkuCQ4EgRyg6RzSWV+x06x8ZLOBk07BoVhdIIdCvqIoOS+FbOffDoCoR/yh2P468EkxIkaUFIUU+1xeS5j/Y+f1n6lk0nD2VSv34T/7UunXrhoaG2HlfXx82Qphlwqz0ubm5zs7Om26++Yv/8i/i0pMnF65f19+Tsiq1Bh7iEeA7rUOuWH3odOmmrRkHHOaxvLY6llc3RVwxY4dHVFAJei+YyrWMELslGuR+cUvv8/Hu6Y5KIv27REEZlz7uWHloiiYvnc+82jCUqdv0bBbypVp2Kav18yzut+dVV152w1XlfPFU9dypR47ljp4WV+0I2DHvi2WiXek1A/1XrN64ahPN29/8i3/22yHMgO/q6RpI1fesSsuZHgDq0FwqEMHlhY2vOiUJ6HqI0PeWxrtKC0Odz7DyepXQUBMvhNCxw0K4/7dQ/+99ZUsz5g1I8dDklzvI10EsHTsifzJuXbqhZzZfO3a2PjanWA6ZWPSdF229afelY/NzE0vZJ89Pnp+ctqvVRIbpwMRKdmlt2dmRSkWs0YH+3oG+T333u58+cErLcPnm3kQ0sm4o4+lOgIwHzuE2xo6qWXElNGhGLqhDHG3g0RJnJhVImdj6RMJhh3BzEQ+Z8NyVhEc8OG8jbxY3YEAaMNL7S8EXAgMAf8SDEOr34+q2PvYWQ7FqP3m64DdCkonkG26//frrb6jbNX8b87m83wip12snT56YmprCialkKpFIyOciywv0uIdvLC+3xYO8U8Tv9211osslhkzFUmKAgAfdYYMZEPcCjzGCHveQvlt95K4hZgiq4MHeYt2zBbpDAQTWjk2X52aUQe3XXrFn7dpRppOxoAczNlj0Q2sxS884tGvnTmyHLBTr+86V1nZFD04Ul4o1bSesLsgT0kF1JUyO5SUghyJw7684DSNSeOucj+J+Hxz9oDhTeBqN+3AA8A9SlRF4UOOBVN4r4swSWTLIiDkcuCcVOI62jHSu39g/NV/Yf3x8bn4RV81KxCLJmNWTivbEtkDXlg07axNZcdWOQy3tdd2xLI32ZYgzHCuXXzQ2dPeGwdENo6nsGI9woqiFV1EkO5BDAajiuyVoZ3QSECfkKVwBVaMlIdPOHaLigIgoV1udOCK4dUk1TUmPeHDNiuoxeSx9VLlDQZUgCHf83ngUVndHZ+bjmh0SsSKD3f0ZYm3vG2B/lwyN5AsFatss6tEoKprQWtMZiURZaYlEwa4OpBP+5m4Y7ow7gELzmgCQW0EM2ZXaFIDUMGVQRJol3KCS0UI+z5BoERKCpv6HgMIRD3H/wWMK+dFnPUtlCLDvFiiyy0GxwoXgMXizqN+mR6qVV6aImQBhAfaDCx16VfotAAAQAElEQVQzC6f1JhDrkksvvebaa4xGyNIii4Vk/emlUnlubl6zT1avXjUwkCa1rGajeyMqpKWObHF/3EOJlohe0itH+jna1FqE/EngR4R7DtLPpPt9/f4qhC//GiZqOeIpAKizxsa/VIDU4RwiEpIr20enyqWiFDBr1qy57a63jYyM9PT0MHsjGo3iSSAusUR2NZfLMStl2/btRw4fdtMZBE7MlA+dz7E2DGQimwdiR6ergtfPzldj58uXrE5Qk09LmiLS5eFFSGzutSLhQgqRIwRUwyPExM1vAB728eMF87kbS8euHNPadFh2UN37CyKGL54SK82uTZPp4YGFRTUkHrVAHe8eHVE25ZSr+TYbNu/Rhm47nj3Hw3hCLsgoh26Qyzih5/e1lci5gheixgmFfBFr0NminNAYITTY0CBqvnBYXkY+5/zvj5NQNadRHvG7fIhzxrYoskY6CJDBg4klWTFwNkKnlUp3LNrT1xfUlHw2VykXKgCFfD7ekQ7KpmhNOI6hOHnBx+2gDHcX6EAamjDXXUTYjqzxr9YYlk6YhGN+CPjGu6NJopgpUbCDKqMVfVY40pgA1BGNAHrEw/V+4Ymq0rKn4llViD81SZ87pO/1wTSnvXv33nPPPb29vf6m1Wt1bTU6QYsLi2fPnlHeAyHp+kKiVkOjz7S4h7DUgcouAEBa2OIu0Wqg1GSLh4peAUoV6P4kJ0WYFgDIv0I1v6+PqzG+QBjq2PuFyqcKQmX5zimRw1yFjxnUejpHJpDmYGhpQY4n6evv/+H3vY+hhtkhLNzB7JBUKoWbaznEwoMdHR0sTsKOu3btEnYIozNZ657d3Rv7YizuXazTP/z2DB40vGbNWqCT7jkSFSAinNw3bPD+ui8VwoUUJNyV6Id3qkSSQ0GSAwFxtcKZMnKuxdIpNrx9MgjUmKGULKCqaKBEHX1EIiQeiUVJhDFwyS7DCyCOayEXABlLWgQDc75wdQExrLUICB3q0CzwK2QhlSy4QQT/Q3GuVifcVwvlgwr+V+MkVI14KNzuBQ6whqYb80CQzgb+CMkyPVCjDk1feLojQ2nD/JifmWUYs1IGxczP+dKgMuhLou3utybLxz3Ap3fxm0UcPjRGezjWywLvowJWuwF9VEBGhQyQOZ+fnwMlWMngGgdnGmxyeB20UEoAFJCIPG4K4c86uUAOHznqr/7mzVvuuuuuNWtWGxtXLBbFEr2YqtXqweeem1WX/e1IxYa6U8DBicBMDUokSKHo5hQiliug0iAxdxZhJsKlBUHnLU4E9OEWhHAG55q1d4oQoSJFChLRISLsgEAWUcsBVeXi6cTdjcGXDqKCznOZdfDA8ez3H34c2+TXXX/96Ogos0NcS8NdI0u2lRA3PBJhEfZo1N1OhBGWUrF6ae/6zu5UpCcT6U9ZOwcjuITJqelanb835LHzzHikigEYp/7DKwMpkkI0Bs0hjhehWPB00f+LNb9VvPi4nVLfNG4FZdxwFXJERZOxdpFoJBaPxeOxZDwRJzF4oYT906ifV0cTgFQikfRU8oPw7YnAmdJvCBnkhZdeUZIlLKLER1TRlyggdxLoUkCXF1Qd8ucWaNLQJI40ScGxI5X1F0KsENeH1T80CLRuF+eDslGs70kZgdzW0kBSnBqgrp1FQVlfUSKC6oskgafdUV5OCIiGwg5xeJD3fqofV8zNwJEK/iE1thCOLKJ7cHEkBEBc1ZlGpADu0N2kk1O5pw8e9s/x6O8feGdjq5BNxpZVK1VtLSxB5XL5yOFDWmJXMjLYGTWYVfwHtsVBQt0gMhUvr3PBFcNCWEKoiOh/3r9ILJLWF5EuP2ji37mieJWQSkEIMladIgj2+2oqhfRXIX8q7kZ9KhroRjIoteJcmivR8VnFGt9z6d6bbrppxKEuh7SZIeKnO23dtUA2bd48ODQk8swUKK17IyGjEbKmTxm/cuLsxEKpztUsr99A880kUsCHL68I0uoc4yeK//UUTdQZiO8fBkJ4oX512Y8XkCo4L0AoHEgFJ0F4keX48eKnhqIUsYjVcHZF4tYLfuVCZlG/YueTF1KHMplVoEhbLe4BHuq5vooMrVBJFoqBQQkg8UE1HIWAAh0xSNY4JHUtKsxa/xwqAFCjgqA6SVW5o7pKg+U0rVbtcpnE4ww8y87co7ZNbTvoqmomgXTyIgeuJwuIP7/QtQQICA2UID7HBE+BltdIPApRPMQ95d0o/2yqH9fLTij266jsAgR7c5V7qdYpg7+b5vlFtMRJGZstPHF8rljReTqTydz7znu3bt1qbBaLeCwtLRUD7JCFhYXxiXGcwvSt3t5+QojBFlfx6oGESAAISCvDz4xeK/Dc6RAOIgF/oSTv6zunPkRoHSjnDaRke0VocRKilcmfpXhSOdaErwshVAobiSB8LFfrc/G1RbS3dF9//zve8fbu7m4WCYnH44zzNSMEL5kFDWu/n6Ww/Mlkkt2AL52eq7onlkUuWq0MBe7IdHR391DRGwBAUNwDubY8keneQWloeUmQa5C42kTIGqviBdBAC1CGFQH242LFmgQ7fbBq7t0lpAnI/CDOm9fUehFevcLVBEXUtX0PkCqpDjNT8Q5gNLqkyiiBwitPIXQ8BCC1BdQ0io4hMUZ8A+0aiWhurUdNVHMUe0T6lUmhRyYugMFgblZNm5ZLtFiAWpU60XVWN6oOfad2naWwPI1szdqLsew+V3dPgNCslPy0KSKQfuU5vikCHAW09BGEgkIyP0R0hd65+Jza+F3gDAHe51+OISSLU0DwUPy7aohNZ0RYLNT2ncoVKvocj0w68653vfvyKy6z0K5SzPZgVWKqVa1aW1pcKhSLQS0+c+ZsTd1OJBGFHUNRkOOStRHteNo6cIEKspsQXYBPlcQTp+QU9nDQyttBw4F6jgh/5NDn93V5xjzSHZmmmk8LsEIjvbyaR1kzNrwiQY+KNI77xkpHT31fNIB5gd/whjvcSMjw8LC7XbrWyHq9rpki7tQRdyk5TNPZ6vperxsczpCeTGIh742zL5aKuVyuN6muZ0K1uKIy6dY/yT5sQ5XAMA9E+xkq4moxRSjAazCKr4w5lihGhZQsqjNIid6DHNRExHMxmmYX5+2XkpmI5GqpKglXnVAZKb4qYp4KtxMAFCdUZRB/llkGhUmwIMIOetS8sLVURQRIxw0FQ68epLILySJlE9bQpN4lDDzFSVqtQ7YMuXJgHANck4PFOlzlKhpr3F+pQFyKBlqtCNRWbLtu2sCH+JCCZYRikhEpF5AeBdK4on4djKODOz5ogJkHoaCw2CHcakSmiLtWiQgIEqkYWYpfiisT3jonhlXhBYR8ihQeNc7LFxBqnFdt69Biaj6b81f5hle/+qqrrgwaTEIbUUG7SYv379/vT4xZknOR8QBojWp9rwOhIHq7gsgpiZ7gxEqYN1VRGagTPsI6lXYeBvLaQxAixLnCyQgdfJ0Tdw8Ei8dJaFAJHlIULEjsIPVFeQq+izNyjqamFuZw/S/bsXbvZXuHhoa6urqYxd7T02NsZqVScdHkTilhOZkBw6yRuGqKTC9VmJHinkej1pZ+63E+/qteq1WqNUhGNERw7cl1QDjnjc0P8NomyipA4SPxMoROQHgfETb1Su3hASvlJrw0VvhBCoqHF2VwrDA2muGFmuSOkRbtfILEyqXyCt+7Xa8Xs3nzNalCcTwCWsmHywvM256SJPITUKaz26o84noW9fZAEKjhZdrhwQsFn5AU+CBKAkA4xClV5gdaImqBY4B81SzAK2gBN+OpNMKpXGtLalbOYCpLmr6AdLxGGZM5OjGbncjRxcXiMnXN52mpQKlNTFt/1lnhsVg8nWFio1qtV4qGhYKOnF8aHOgbStelsYE0KA8dNkgcgcgjUca1KW2XKhcRQNR15GysrcmZaWGgsKyXhS1mANBGJSreJlDVaBw4A6JFPLRBSsgIASUMjctX/M1T87nDhye02kajsauuuuquu+5mrlyjscESWTCkVA5c/+S55w6dOnVCS7zuisvZA312MzGsY22yxQMsb38sJaxeq1cEEcUzR3Dk0J+uriknzAPTZNPAQUqqv4ob8Ogo7sVqmZfz6FTp8aNj1YoUFTt37rz3R3+MRUKYRdHR0cEQ1KSxLLqIf7rBkFtuff3xY8dE4viiIocyMfmCWLxx/1h+ZGe30RdF8NCaJl6rMCFF6k1CodKs9ND1C9LKgiZ4oVqcBICCihcn57J4wVgDFR1BFYxUCSw/1l1SHewl2zDWF8lN0KMiwXIB+4BRSSa8BOyBoOQMkWQRmgcnPRIi7RGi5WxNEojwTFaOiOZzdyX7K4hAUkBoccLJK8sRkuXgeLmQy0/lYX5xaZl6WhZTsKpLS5BdIKBoX43RWc4YE2Y+VOOJuBVldkgyZlaSnzo537tA13Rb64Z7epOA44dyyIj8wEESRDrgOEaCsMPRwZ1iNAxM41FI7BDKd6u1pBhAO3pi/ysIdZyLFjB4njTFiPu0/DskqHlU7+/xiaXvPzetVZU5ZS+++KI3vemNnZ2ZoIhHhblhA9bqda5W9u170p8+ZE1RbDeDZosr3ilAkY3GZCz+rmxlb3WezlewpqHzWqnUJBISkgZLzxPi/OeBCJyuxUkC/L4GJKJyUDwE5SkWy9gIGRwaeuvb3z7sEDMqWDwknU6vvO2uHVKr15rkScYj+hvzFE0fIjyUYd+wnk5DFA+hYhwAYQ20uJszjDEQTI4godQfaTftoY73qgKF54EPzAjalx38Jcg83l1+qrO+mNJCpQQvBin+WmW/goZc8Mc9tGiJsCGI3PVZRDw8GYT3Vse7V+H0kJBmg6jtkqGR8HQQXm8PwoRGnA9YgiiIAMsDlsft3rkah5eamzLct5FzqmCdOj99eqZcKa9g3epIpBFUqVbqtM7MEf3VO4zIAuisdyOxxjTCfJ2W7HosGTEWNj+/sLRkTS/VNvTHtqzu4oiwiT4rhhJ1H3Qe2QAid5pyw+oSEcre6uZ0EppuNzzxEHVUIqij1dG0JxAwQAoZj34A8kIJ5cMLomErHLCwkWXiSMjR8aWHDk/7q9rf3//61982OjrapDmlYrFSqQRdnZycOnvmjJa4a9duCnngEEVeJWmLCwGDLGyihOCxD0/4v322OAlVPMSoSFHfeUgarHOvN8gEIwKaIAJHFBEWFF8XEjzyWfxe+RTp95IYVMTVgYnas2ekcysWj9/zlre6Fgijnp4ebaHelRCLn3Q0DaGMdpKYBVUbvzHVa6WoYuD1Ep4TWUl308IDFKLFQkCDhh5mDgW5KEBcTXkK1x1AWSmLKK/AS8c78FAkm5pF4AWygNZimdnFArPJ/d1upVatNrWrL6ylUgWUHlnhhwbO+Ty/L7KBQiMEhd5F5ESWqaYDxUpb+CgwEsK5JQwN5zJCRjNA6f+FsaohgrvGzIjAWhwAqGtkEfLUybmzc5VsvrQs88QIWRtPEGeXW1qz/qa74wAAEABJREFUUFfljI8SqwFx13BjSymGLwrxWCQaC7QV63V7cm5pMWudnMrtWtezujfl6WCBM3LFLBrQEAHCdOG3yUYpoHK1OK/8cFAo1styiHAlG6SS7aUbwlvSWnV7QU+NAN5dSi8XIOWJgjICkshncWeZd3W2kjhwrmCboHHXXW/esWN7k4YUCkzkNBvdePr06WxO3179ktUxOfBM8bJ4QVLRKWBPDFIfibLEqmnImS89HERWkEH8tTxRDRGEyLU4kP8mCBFCfnr876UjUUG5J9jLKEeyEn4ZFWNAmesb/tZzS48dOF2ryYFVr3/96/fsudidnt7d3d3X1xdXV75aISWTyuK8q7qVQuIxy//KcD15PyPEIVXMKpTuvRkICUkzRD8KougsJDqlOgwJQNuTyjVEQaoLnhrh/BAvBBktII0ZRWYpUgmZsjC5WDpwvvjYycWlxQK8lHTo3NLJuZLf38w1Jqd1wtsN4B9mA9igAuRuUMqk/nRdYQ0JuU3UUz1vDOHdJUA49EnBsZxPwDvHyjTWlJDyraWr0sE7V1yiAAvlyPeOLB06u7iUKy5rhGzrS928djBteX07icdT3b2RKJqay0LlzKtVrzdqxcRKOh3vHYBMI9gejcasZE/z8ktVe2qx/OBzU0+MVcs1iQhuciC8ux9bml6gmWpNTTj0VsPl5ArLPHVoMvqwWbreLQapF4g5RC+LxwQrOQGOn51YyhtsiRtvfO21117dxI/LjJBatdZkUBbLsH//09oO652dnZHKovRjBczoMHmtdCMNiD4GEdRxwKHzWlFuY4h2EcXRq11pcTIrEFR0l8ioAMn5QYjwdaMAyKiAIGUFdcqAEcd9YBUaz+WVIPv2HTv2XnZZr0MsGMLsEMvSDQZ3y0JtTggmFmPM5/Ozs8qsd23ECzG9MhqkbgrzjKeDMT0kRAOOvPsQiheB0OiURI+0o0VsdbwQXb0AM14kl1GK8SKx6STPF6qnZ4pjU0vz+Ql46WnfyYVUujg/mF67ZmggVkZdPllmBhSAmH/o4gLjhUIwLl4ReFF+CT+hc0qVCy1OqozAWCDyaoCjE1A6R4SXjrEm9LfZorXv1NL09GzzKq1evfpDe3cPp5JXZjr6t66HWh0cscKKIsMj0VQKFhfpYq5WXmw8w7LqsTgrPNHZHUmmaSoJkUivM2f9rtFV3ddf9O0z409NL84WA8OPlRo9fOIcWBsuGYEIIf515LwhvmDifOIZJ0Ky+KKFyk0EOfhCQOGwQ4QwoIj1VzIq0WMUi4MHreEgYwVyBS2Q+jsI211b1QHowbOLB8/M+Wt5ydZ1P/Sed/lXDsVk1+3FpcCJVswBfPzY8fl5fXfPa665lpaOgDru1tbH4/Ixvt5oRZsog7JAXU3LkA6iOwiVKUKQ/xIlhpTcmVQu3zoD3T2+dfkcpQPmfMrnX2mIwOmN0l10oNHzSgxBQZ+YbaWiySn/G0+fX0DTDTs6O99x773r1q519ytctWqVtiavezsz75ssMcdMdzfMeOTIYfVOb+YiBL4yrowKU4QqiJAqlGtv2WFVrYzNoZ58FcOYQwceo4xQ0l1FwSg7xGBXdW6h8Bxz9vLO3avlOhyZrp2bmJnLV5lEaFK3eDQWtSI1uw4vBhUL5QNnK+eWauu7I3vW97rLBMsR7dwUkeeKKQKG2SNB8xI91dOW8tSZl6gYaa1OvgH8VPpnXCJCLw1Bo4O0pibpgotcFFCQ5yoi+LkzCHZ6qfbQsYVCPh9Uk5hlrelM3nvpxe+46vKhrk4vlfXwqm+rEffoyJBMOkYHId8INor4CE0mgIuYSLWyvqf3vT1XvnNn/Wgu/93Txz/z7NHzuWI1QGQcPnZqYrbn5h1dLLSO1iZdDhGuAS/TG/NM3HQi5yUCUWfwhkS6kJDYIbK75Ka19NEa07nhbRini9PBSw8esIS9XM5xOlvbf04PoLNsmzdvueud90aiUUrNAWiWzvSkJt5cRqVS6eSpk9oO68w4ScwfJAxNNHDuB/hWzRI2Ovi8VnQZr1UYyR8LaZ6tZQkZmTxGQdTIoZQCQeN0lRHtNAgRVIk04lii+izhLPCKmC3C7OyiqDDj7re+7W19vb3Dw8N9fX2ZTEYYIRjjtLEEfOCUKnapXC6zPAw7J9BiWQmgO4YS2AgxaH1m7xT2WuF3i91bITNElOgHP7pxEIKmlkHIyBBRp2qcRKSj6aTcvOfDroRnd7m4YrVOv7N/aqlkN+Fnl9KJVFeqoxEYvBA7JGpFezu6gq4yTWh+PpvPkgJJbF3d3RupyP4BOG8TQJ4osuyqWZ7E8RiICPcfTyfy7YXKyUXxv0L6miMhIZAsoMgCX6QdFERccKTd443xheJ9z04F1SETjWzq77l587q7t2xf39MdZ/rtEh+Wktb9v1Yy1dDvy6XGwzqaTRqEShmIlYhGL+ruvGjPpTdt2vKtw899/tjYbD6/WDGERxbnFz7/0MIbLl/dlY77OF9HROBM3Wbp4YqH0NDFQ1wEEG3fj+B0n782KF2x7C3uSxY+MDdnzabnZrL+2R2DA4O333bb0NBQIV+INzaAjvtHldTq9Uqlmi8EDgJm7t65ubnjx49ptsrGNUOZZJzZ+6p3CrGvwsQgBYDTQXBtwpzeeICbrnh/ITwGCQk4N1BYvA9EjeNpUQtjOoooUorWfReIcGMjKiKoXL9OYhCv+E58kZBj0+VHDili5rIrLt+5c+fAwACzQDo7O90tC92RjQJE7EFMotSDRzNms1mm1eVyOc2G78tY64YyYEtZci5br5pMEWr2WgmkNJrhrjvnKmRyWGPoFPNGN0KRpKTCkRlCIwR8/K/wbdMIvIw3+iLteKUsnH6Ornn0sUf8m95iikSsNZtX9e/edNn1VwyMDFZq1QtqTrwjufH6i8+cPTN14ly5aF5oq1Kjx05PT87nr9jQtaorhqbXO1KA74rg5EWrZtnYRnEH1ch0qqV7p0S4yXh6qHgI2eyKy8Jz7YF3OQSihYqIuk8WBGhNXGpYOiKMkXaWfno6/9DhmaAKrOtM3bVx49uvvmJTV8PMJpqKVTCtpsVcWvFE41swELFjExuYRSGqnl9gdzq94aJLbtq247tHDn3q2aPTRbO/4D+eHr9+19Bgd0pyPo6iSxnhRjw8FzAR+4eAiD2iI1+51A5wZ7cohSYewsFOZbBDuaqlk2XSxahEaOYzluku/LKRvqdOndQql06nX3PjjTt37XJvr5Qr7M5YLMpwIhSpxqCRAos05pt4g5imdebMmcnJSZwYi8WGUrWYFQNlPK7ZO7XSdF6EYrujOEmovFY04LxZvhYnrxMUcbxleFvxASvp6C7FKywRQUWcBLieqo6ql/VpmOL2E8fmsBt41erVb3jDG1avXs1s+J6enkQi4UJGM+OJQ1ormbXPYGU7C5uCAx/2c3Jqen5hQeRhKCS24tA6t6BrdarXyj8cRfNagX92FoSGpD4lde5QxkAw+SPqy+DFnE58EXgFL+yu+07kxiceaWJOM7r4mr3b337l5f0XpzcOJhOJUrVyoc2JJxKXvfqazRdvP/3U4We/ef9zTx3M5wzWCMPL4kLuvmfy1+8cHO1PC8NbxgMd4pzvw0WzdF4YH+gVYryIdskkcUSnIaAmskBHBCyDCDBF2s9MBRohLCZ4ydrVb9u2/s4t21OJRGMPECYgrOUXYbISSRtKjfyxuLtibyO1ER5v+lXqtYwFexKJdTsvikci/3r01PH5bNG3KlG5Rh8/Nn/Vjmh/OqojInA1rWBZQw3pEBYKhR1ChFLElWkU9wCfL9Zz5JJm6f4oisEH5lvr/fSCLkIsK7Jt2/Yrr7iSuG5Uh5imVa/VorEY82y5I7WYBZLL5pqMbmfls7tOnjypBVtG+1JD3Qnn6TYaGGCDHkHn3lz33JiuoUHzWtm+9JAQRR44RcE2HUNBonOXRqbJvysHVgWlg3cXVWdJSQ2VWjydqvtMY58Zrw/JZTaVK2dFNYeGh3/4ve/t7+/vcCgSibB4SHCbCO6a3bFbEYdcw4YFQ9jVmanJfC4n7upMNtBXqni4S8atii8aInHi81qZ0sGWwyC9cwgLyUiIZ3E1yOsqw0tEypSVygK4gEh7A1/Vev0bT00sFqoBFYBIPLZ7757XvvNNe665giTIUrHBw+V6lVgXzF3EmUm1amT15rs2X3v7a589tf/Bv/6Xg99/rlQ0LH7KIvzfPTB1yyUjQ10J4cUXkXMALx5IUbobew/ch8pLB+LbnwpAqp4hICk5sH6iRkLE+w5HmwmP9ZllATHLAosji1J15hWaxzi2UH3kqHlW+oau1D0bN9195WVbensbEWnHCCGJOEklrFiClQv1Sn0xp98WizDmZuUzU4SSSkNlcq0XAG/VrGWXw65WegB+ZNv2i3t7vnT09DfOjfsDI9lS7dmzhUs39nQnbJtHBYnYOQc8RDj878oUW0unyuwsStRd1SEsFAo7BAWIuQsCfyTf+u7cYctDfgHpwM0S7tQVhg31FDIAgsckkIMHD2hVW71q1e23v767p6teU0wU5qetl8vCj1utVOu23bSJdGpy6uTJU1p6V9JKN3Ze86ruqWIu4EH3WvHXE5COLW8vEiJtFtVeD6XeQVdwDAVxDhH+XZ6s+329dO6j8qUDRxZHBHBEqM5yPbrCDSHhVmdxi8dO5Q6d+g9czdfdfPPatWtZJISZIswC6eryBrUbl5vT7BBBrPsvFAoLCwu1Wm1xcfHY8ROS+QHW9MQKJYm7Sh0ms1IXZJHMa7f1E6hxe82AAj091F4rMTQZFPPD1MAwNRoEh0PTyLmM/gWnC5TJSHulVr//0EyQEcIi3mvWD+9972tvu/XuZDy1WMxCEV44VerVivPEPZsu2foTa5+59Ilvfulr54+dZpLIn/mbT0/ccdnqnkxMenO1WIeSHnA0j3oPbTyEq+HYyQVaJEQaKOFQKYPiIdAkHRCfAOIQGUWZLUcPnJ2tm7ZB2NKT+dDVl9+2eWunsytUYyxWPE6SycjatfE1q6OpjOMZqhX27atNqrNKmB0Siza4tlgh8TiTQLTGDQ93/iG7sfmIR3ZXLp+Ix6/pH1zb2d3TkfrHQydmSoopwqTP9Hz2XGe0a3XajwLQ0EHlDF7RdkBaGSCsQTse8vIjbh5w3634kDydIoWJShMCjz7kPl0tXYmTUOm71aIlrszxzyy86bWvXTu6TjNCBFGHGqpScRnZUq1WDx0+ND5+Dif29w2sXzcKsChMA298bYDXyku3m6Vzn5YtzDC+27pkfSrfeWhIQJqs4LzFycy9QVwtMQXCN4zTQU2n2P+3guiKg81chZ4cV5aJu+POO/fu3TsyMjI8PMwskO7ubqaQuZeYRWHcOcRdL6vmiBN3RBZ4HA55h5hBcmD/MyJ/Ok52DstyIhFyYLI8U5BfmXmeWDE0Cp53quHBlV4rOX7XGwDvea1s5LUK2She4ZARv4IAEqgGczoAABAASURBVIoR7y4pnIzsTg9HXrqIhxjT9Ui7Vw5LL1XpgfHiVNYwvIrlTPd1XHHDta+++bXr9m4rMc9VMQsvNhUrJRhO77nrhuGrt97//778xHcezs0bFmz8ypPnb94zPNSVBK4gYg5394S2A9M5OrzR7XjUO4R21LvXEgoBkRCiACoUrSYBsXFTn29IN8iIRmnHx+aWsoZ5sxu70h+6+orbt+/oEGuQMhkwOBAdGExs32GlMxZf0SQTT+YffrA2pe4rHXOuukEMZsAw+YJn3rr3NjdFnGW1ItXaaCJ57/bt5Xr980dPzZWUW5g8On5ujuFmdW9KoMPVVKX54SFFmBxyuQu5ezoxpEMoiIZlH0M0UISK8YVCteLeWQBQRxzq6ZSno9LAlF6p27lS7anZzPFcZp4MsPNyraHwDA8NazVzFSC7aawjm8vBcsRUqKefflpL7IiUeqwlDlrg7aWExz2ct+FLJ83TRTdBZdcg0+VdEB6iKzsnoRAWQhICmPy7zdLBlA5N0mUUBVB0xfUWi/RitX6y2F8uy3mEmzZvuerqq92tQhixE2GEuMQMfteG19pmsYg8f5BrkzCDZGZmZmpqanp6OpvN1moy2p6MWR2NWGKjauwvYsHEnDKX0WrY4FV3IAEx+64o1zxNo3jD5d8FoVlJouhfih2+4YAKJ4QLxMnL44UAjj368VIl0RM5enpqye+oikSstZvW3vbee277qXeMXLalSGovNSMNj4zc+hNvvfVH3jIyutqY4VvPTJ6ZyYOJw2U8ZCWj3jFeIMx44RQcCeGKRjjkKXdi+vp8qvf5/DUsm06eOTV/ZnLer0Gt60x9+DXX3HnxRR1oIwSS6Yhd9+rURXuinV0WWts92j9gbW22eXQjmG7pa8EvPzSLReZZG2NRKxpZ29X1oSsuf8+uzZ0xvZx8uX5ili5WIjKy4X5vb1iyEjnX0jXnrz89BERCMz8ETZBCw5fRjgcyHCxdWkSGCPFdamk8uiLTF4v1g1P142fOUyrHsq9evWZrb61/YGBySplH/sUv/tuxY8dede2rdu/eFXWmgmh1b75Qr6BTp05PqSXHotE1IyOOa8nzMAEP+vPR6p7PacXpQPCod7dMQ3rYRr07pMbPiXbkykSLk+KfU2J9QirylhpnUul3EaU0oNJbLAoNiKIIN0G2WLvvudmZ+VO4nrfdftuaNWtYJITFQ1gwRDNCXGLAIc5I9yC3UC6Xcw2PCU5f+PzncYZdw/HOpBWLsEIa7phCle47p0zYfdWVl/ZUzikRD7kevBin22gW2qWHj/11z0PktXJIw4ZIVUfdUBKieAhgTkYcHpBuxAsx4YXSuaJ9cqpQ8g0rj0SjG7asv/me2y+68VXMVq6DVMLiJEYihNktNXhx9gzB1NnRc90bX5dJp7795a9NPHu2XtP1sEeOzjKWXj+U4TENj8N5fMNGEQ9byFN11Lsc3c59w2Ed9Y7NTuSZ0SMh4F1ofSI4HmJcm5SqM6lUWeBPn8xHzi1S/1rqzAj5yDWX3bNtV5SonnTmh2qEQVDiqtHGiljMabt2Y3Xjluz/+7SXXqgA4+KobjOkXntL+nW3ej8ozP7ch2AFzWZ/ll3viyc+ePHecq36yWdPVNVRZONTs6NdtGe4gyKkeHqmf8e2oHRA8ZBwzaQKyfwQV8GSPnvhxZdxjAtetRqnA0/PV2H/WOH05JxmUZw/f+78efbvpFY1pgY988zT58+fp/CWSy+5RLtaqVaLxRWN9mWFaCnRSGT1QAfYS/7xtQHeqRV6rYBi6Um5Hg4oJVReKyQqBFHtSJSUliWv+hwd7kdF3ZmcByI5X6Qr9/p8w8qgFJCKmsdMgelLxdrMvIwHskL++8///OjoqFggS0wLMTSHUmaN+MdosXRmhDBksVDkwsLC5OQki4ccOHBg3IGo9yCA67d0phJSDp2dLTO9EJdz5tSJ7tUJPyIAa+I+bxYBg5crRKQiwW0wCO1B+msgFEQQx2IOdyUFTwekcq00faFQPXByanFBX6uKKWpbLt99+7vfvGHnFpqJCiMkGUskI/GhZA+zQ8rV6lxpqVApvejWSCwR33PzNbE1me/87ZfOPn6sVlVMkWqdPnVmKd3ZOZiysSwg5rkfrldbLOyrj24nnm9YyqMweXkdovqpHgmhEA7R4hIVTlv30/K1E3l8QyCCIkQEpDe68emZ2cUlfSxiJmbduXn9Gzdvj/pWxGI2TkoYIYPD0NktLpFIJL59Z/9HP1Z88P7C174E6TiUqlCXAfD4RXu63v1ercDB/++v67Mzc7/2C7ASqlX7kvGf3r3n0ZMT+7J59cXQA+Ol7o5kb2PtLGV+iBffUNY7XVE6tOMhLy+SEQ9QukLLEN8ITA+Ih1A00pelT8yXxmYWm4+z8tPMzPTXv/711atWrV61uopGHOKxKEHEVLFjDTqqpa9fuypNl9z4hmRW1N3b/nRbSReRDc+nKzsObVUTX1QkVLb4ysBMxaH1SXA1cIWAK1vN0gGl+2ZMNUmXMRaCoiXOsZzof+LMCVQvcu111zELpLe3N5lMZjKZvr6+ZVvDwKgt41uv13MOuUbI44899tjjj0+Mj+NBWVsHoiOdijPs9HwVO94GBgcvXh0nch13Z34IioSo80PQyHgI5/wQT0EkivxTRqlRYa+GR5tEcwWBc7hQtjxOpijiZ0639PRile4fz08sGBbM3bBn+50//o71O7bgxK5EZlVHfyISz8Qazt163E5E4+ezM9mqou4kSSJfL8wUZhcL843K1+zBzqG+zn64EErEkzt2Xly9t/qd8pfGnjyuXS1V6qcmloY2di7H+cDjh+ruB3oUJbTzQzzHBAoPu54f938OEHyh9QnFPbxzEQZa4UwqlH56rnJsWleQLCYj1oz+7DXXpsXOg+47FR0Ou7erB/oHg+qYetX17C/3b58v73vCLuTZjbFNW3r+y88G5Y/0DzBrpPLcgaW/+SuKJwBXysJAkMRMka6uX7jxsvd/7cGCOtgyn8vnCqnuFAvZWCiygeIewiCnatzDmG5TCAtSGPbDEg8xRDb4sck8kKB0URqI2SaNPHO5ylMnpqrVCzNCXDp79swz+/evW78unoyzXrhSruTzuZXYM8zjy1y5/hnwl6yKurYDab7atDEeQpuk+z1b5tIgBESpLXVPKmMjAefO9P1WJxyRAGQwgPDXLp9OUbpLy6QL80NenViq/MfTT9XQuMSR1avuuOMOd246OzJTJBKJLNsevx0CDmqYETIxMfEXH//4k4895r9rx2plA10rFj80WcY8zfwFBJIBM0MAuTwCcBe6eIjdWLBG7R+4m6OhR7oLvYjGhqXVDplwEZS+MlxUKrXz04ZpgZt2bHnnL/z4yPo1OJEZIWs7hzrjKaGjRyyrO5mm0Gdn7XzVi6inSLKQKI9Nnts39nCl7sgLmw4VVu+NXdGd7IYLoWQ8uWfPZZEPRL5W+uzkwTF8qbGN1eR8Olrfvba7qcRRcRGEFwgtXuqeZMGeLjxtyhcqaX2iKFoeuBIjMjWVlRiF89dJr1Tt2flcWd12ll3a1tf9izddn0rEabnU2PSDSeRMikQjkHcsFmJBdy/0DSxb1Y673sIeWXzw+7H1G3t++iPL5o/v3N157w/n/vVz9iLffsoZ7tXYbETbw6dWvX71pp/aM/Vn+46UVGZ+6PDMzZdv6k7ULGPcgwbEQ0R6SOeHMJsqFPPU8aAI/AlFaNjJ5H1gCAh4wTIfvlwjz05bxcrz1ESdXQjPspKZahWNRqKxiL0CNmKq2Pnz448++oiWvmHDpsbOB+ABXigAXGHiHQHwiV9aupgQ5nX9XJ4S+U4I4LfKn+LJXKymtzQ1ekTiTFMm7rn3F3Te2sRD5O4P4umQHuuAJwIUPUJNB1O6KA386dzwIL6nMP9QPW2jLduGhoY/8IEPMguEUU9PTyqVarJbCCaxRpZ7zphzdnZ2waFnn33WaIT0pKzt/dFCsW7zUbyLhdrEkrSI2NOv29wpUMAbwc1yLiyFk0IIV0LM6WEgYj4SFzxIDQfxKyTk4/8m6X5c+NKLldr9h6Zt37D3dFfH3b/4Xs0I6Yxn1nQOdiAjxKUIsVh4JIom10YhslRYOD12bKm8UKoVGn928Vz29JmF09X6he25Dk5U5KKLLr361pu6Bnq1S5UaPbNQn8pbhrEDnmsPjWj30gGAIjRJpZOnI4dgWIhggBDnX0K4TGF/lpA84Wg1QdKBIKQQJB2UdIQgN110H9NLpWMTuqGeiER+4pId27s6GwtbVau1uZnKmdPV02cqZ8bs+QWazcUvvmQlRohLHXe/NXX9a1ZihHhPv2Rv5o13W/2ofNYQzZXMYiCsbsXC+3fsvn7QEMw/Nue2EqFAmT4AK3KLg0wPB4VmfggB6cUXHxJ/YE9P93/glaSz4rPF8tmx89qTRzoie1bFn5uqnl+q1ZuaFayc0TVrmOPWHdS+tLi0khnqhULh2YMHtWAIK+RVa1ksy1o+7rF8OnJYg9Qwzek0dF4rJgoiYvcV7chzYHcWaW273WsJnh8Cin+XD75CflycDj7/rsnjhdL5cBTXKeAJpEb6d4/kzo7PinhgPB6/9bbXMwuku7ub2QDMDslkMrBiYuUIjGSz2UVOj5uMEEYdiUg6zoLjwFz8lrMT3GcfmcwjODa297Ftxh2SGzREcFMEpSMDXqaHx2vViE0pFlhTCkmjJcdqcQ9XUqw8HVA64/psybAUz1t/6n2rLt4MyAXcEU+v61IiIU0okrQWJpZOl5WRVHVaOzd5emP3xlhKLvZQo7WKXUlH0s0LjMcSN7759kqh/J2//1I5r8xjXFjMTc1FB9NdBE+uRaPe1fghnh+CzkE6BAn2BIeColos11Mm1daFBSacKLwY80PK1dr5OcO82R19nXds2grOlNp6uVQeP2fPzUEsGsl0RWIpGByQU8xXRh1vuueC8icvu7Jy+LnyLN/WnfnR8JpazB1WqRDHt9UVj79t++ZDhfxYTgnpnDp54pKh0UjE0pACTeaHNI2ThIAiysICLUxEeOsBCO7O9A8W9CGbpHM7/sHj+nyp3iS5bmPy9kt633tt/961yb60lQo26/r7B7Zv38Z6ZBauLeQLK5xhwnSpp/c9Ua8rAw1H14y6rhUR3wAU9whMh6B08NLdNwDyDciYkoiWUFkahISMRohQPpBBEhqZgbha8+9Svx83KF3o5l5yULq0Yl1PDzuM5+yxiTkcDLniyiv37t07zIMhLBLCtF7jJiHNicGqVCqVy+WlpaWxsbF9+/aJS0zn6vG4Hqay1S8fWFoqNyqQL9ZPzlb2Typ64a6RRFfSkuY6EMUIV9KFtkmwlo5M97AghQKXlHTZJoUGK3Icv4oXKuIbTdIBwBRX/NIT5/0PuvWeO6+/46ZESYqQeDQ23NHblUivkIWmGhtJgX/CG9ZXbGqfz5574Jn7Hnv2oQNnnynZpeZlRmOoq1lSAAAQAElEQVTRK26/fvWWdf4A11QtOVdPiki7iARKswTHD6VZAnJkPKC7IGx4oeJICDJCvCh0KAWL20aCuJ0Y03mEOSi9ULZPTeX9pb/14p2pWJSp/rRYrE9O2vNzxK5HKpVouQRdHR3v+WF46YmZIkpIxCUmy8ple2mxOjNVzxcabFypXDU0+NrNG/0l7D/VmLtFvPYSL0akTRMA7hbXJh340kNB4RiXpYW0QPdOyWAW7y9lOhjSAXt/nXuPjC8xP6v21Bs2pvauTwO1+zsib9vb/Y7Lem/b1b2xL5YxrDIKGzZsYNpVpVovFcvMrqisbLneiYlJ/1z23RsHHd8kBQ3AXB0kxnQOeAJKAFSmy8AoRek8sgQivA4yvhQSok2P4DtvaSJmf22DqJSKJj+uSKfmdC8+4L4rn4nLTV+gldQavCTojl273+BMC2HEjJDe3l4W8XNnhhhX7G1CDFkshMigOj8//53vfrdYkLtfvTll/X1v6v3paJJVoA5PjJX/4vtzjx7NJRPWgycV31tXT/e64U6pMLmaN1EnDlIZfUVqFoo3onQIBYkB38vIP9eTASEiuhxegnFEqRo/BPJUrsP/hLWbVl19781LmSolkltiJBq3YgE1oqViaWJmYqEk9xyMFxsDpSKguOEtYo0Mj8bj3h4LLM539MQh93xmbvrkxPFibZkFG4eGR265+45UOqmlT56bGB+faswZWj4Cz432VxJeVFnJJabilHFyUKGFtDzp7k4S4AZtms5i1OfyhmmBV4/03DE6yuLdUCzZiwu1uRnm02UczwLakY4O0pFOvfomeOkpvn1npKOzMSeE/VG7Edwsluq5XGn8fOncGDtWZyZcb0RvJHLj8OCOXh3vJyYbJpZroC47HQBI+OeHQEj2MSRa6ApADAVxPzD6eIDjHiDvAsQQgL2/TvrTjgmLaThjXbYhnXHX/aR2PEq2jSRftbXjzj09V61Ldif1foWZE2fOns1ll2x7uc1xHLcui4Sw/MeOHdXskJGRVR31BeJOmBbijaB1sTiwYSUdAVDhm1HTQabrYIAwAcBEfEoI4X/yHFqfqOLHBTXm40+n4Pf7eqa7e5kI4Qr6mGAqTVxX7ShU7C/tm73vew+I2jDD4/bbb2NhEGalu6v0OhOookLlXbnXp1qtzs7OzszMzM3NMVPk0YceEpcyhP5wKj5kkQ+m47/akeh1ilyo0H86mP/Ks9mD49JcYSbQYEcszgLFBFY0k4rHPXi6xBSBUEUOV/gh3G7C75VvYSI6/4sLXIsMTNfihAVqHXr6oFZ8PJW49p47MqN9TBpXU9S2lnl1jKmyleLx3MTp0lShWqjSqs3Xz+jNdI9YcnpJBKIjmdHhzpGIZVrvgcDUzMTi0jwsR5tec9HOG3b6088s0Pki53YUaSdI4hApO6iccygHaIl0EOkQCvL0Cu6JQSard0qFnhEWQ0S6MjV3p0kWADJWcTqzQ46fnfYX/rOXXzFYrZFqlZZLtfkZ5nBiNzT2rU0krHUbuj/8c/CDoo63vN0u5GrnzhQPP1c8dqR0+kT57Onq9FQ9l7ertVqpaDuDGKOWtbu366rVhtXqzhXiIr6B54eoM6nAO38FzKQKyfwQ94imSVGkEsk1GUCMYnfSAcc9eDoe/Ox2i1OVjI2NE4cuXZvesCo1v4jCGrTO3uaGvuhQZ89QT/kbB5cWinLkydGjR86fPzc6uvaSSy7ZumVrd3cXMzBqdX3199Onz5w5c3psbIwpVOXGmlp5bXLIhl4rGfcMCM/TzLs57nvjqiFWJZFjSggD4L4oU7psrehLtfSwkAnMtOmxxQnP5Qhc1aTpaieed5Or5spRKCV4wAYfkjFXIktLyuzDd95779atW901stLpdMLZHJdZFMIUYWZJrba86c5gsrTUCFrmcrmJiYkHH3wAX70iam22gClcPWDfk7QGIolfz1XGnRld/3FUGQDAIjA7RxIm/y4o/l1VL9XTwzeTKoiwneWyBbjH8MhIAKlqez0tVwuUdBKULgxaemDG8FrWX7xt/bU7oqk4qTdutaMUamDZjaWi/XPZGTstVgrnlqYnc9NlWoYIqdSrSZKMkIal0Rnp7O7sLVQK5UqJZe1O9G3o2dKf7HevOkQ6O7rqdkPukFiEWd2x2DKjHyuUgTF22btvPfb4yaUZxWhhzrJSMQbplMQL1VbBIspcEX0lRpweuniINF/VLgOQVQvi/zC02jDcLkgWAFqCVnKCp9f4x4DcsKZvbyrZWAeaYWIpV2VREZvWy1VmhsRG1pBMJr5tB/ygKDq6rjI9Wxs/R8XoevT16pVqrbgY6cywhg1asWuG1n7l8NisuobvU4fOrN47rM8PETOpQK4gB3KgIyjp4ZIsobBDuOvJU56ot9eHmGIolSqipEspKrQJT5LyLsJJn5qas239k6fikYW8IZrEntwRhys3ZmK9q48cPfHoaS/qXXKIeWoPHHh2zXDfLTe9enTLnkRCyoC5+fkH7vvO0/v3l8oVd9kfU0shYlcikHT2LpA7NwsTi2LDwzaZJYSvPO3FhaS5gs0Y7MfFQwtQelj0DLcdol3EeE5Vf2drk2eiu7veYs4noqXB6Xg3XAdxluvrchBn8RQHgk6K2KsH6Fy+/tDBaTEziiXeetvt27ZvX716dX9/f0dHR2+vtzIPddZyIM526UxVisfj7qIOTXrehYUFZrTPOHT+/Pi+J/bhq8fr9lGbrLdoxPmcN8XIUFfi93LlJ6pUWw/7ust2pMg8RUhRI40onXtwwYs0Emr7gunh8lr5SfHaAOUT9ULWZALL7opACKiSRUt30XHm+Cmt6FRXx65X7+1bM8TOoxVybups4/5kZDAzaNWsuVI2QSIx24om41bEylVLi6Xs2aXJfLlQrpUg5r3nEi25mpAN9qZ1W0dKa5byC4wbU+nMcGY4EU2Ix7HAyLb1uyrVSp3WmQ2TjCZTVsLfYHa1VC/XyzXWlLxVJtX6ljXbLnnLdd//+Je1nJP5Wl8XTUaJJx1Q9MOHFzcdULpAioIyCAcp/gnuxBHxImyEcNd3S5Pb53NZ4JxzX76W3pAR4KY7gkjKDhYRJM/OGRjy6p6BuGfj2/Xiol2qsH9jqUR89drIqtHen/tl+MHS2i/++6lXX0Vz+lh9K9LQqCsLC4mh1cw+j5fLl/f33LB6+F/PKFPCmNeMqLux2d7ebkCW3WmHhm2nHQiLHSKc1TLuAURx0/m9VgZ7XaYjG51APJ3x+2n+9ZnFM9OF1+7uHulORHyb2kZo7bKumcuuGrx4ePH7x3PH5uo211qYc/f0uam/+n+fu3T7I7v3vmrrjl1MzZqcnPzKV77i36xQo77enu7ubkpt7HMCZDd770JGg11GBwBlarI0V3CYQx1C0Cw9LP6bBnntIOpPzktShkBoBKTinfJNEl0m3Zt46vdmBfvAnGeenq0+fHgK7xayfv36V7/6+sHBwQ6HGGP768nA4k4RcY91h/wtYpEQsXchs0M+8w9/vzCvOG7HbPJr2fL7M/Hro6TDGWl1cQT+oCvx14XqJ4tKgcnKLCSIzvkNcsWqjHKY/L4i8hNC/65OFMU93HPs5QlRo3UOJwF4WSadnJ6v+N/K8I41ay7dnIjGmYBYKucePf4wS2Tm9+rB0TW9a+tQiwJJ05gFMWY2nM1OTCzNgBse1PrgWuNHEQosOZPKsD83WRuRxSrTEc1ANFOjNVbPmGn+Sc2uzeRmxubOLi4udCQ6+geGWMykDLXLr7js4Fcfnz07gTOfmsqv60skGzs5gHBp6ZF2ZTYIUIkjkPHD8OGFO7GFwCQykgbKvJFQiFOzBPHHQxTJIjsNoX0dP3ZMK3l9Mn792jVRZ1ElFoKo5ngEO55kKhGTDQt/+LH+j34MfoB06rbX1BbmnFNiRQ1adH0xZ2XSkEoNRGPb+vuss+exK9sG62Q2tqGjInjeF2n3yRoRnw9jpD1E8RDpt1biG0FeKz4V27PFPa+VY6kDZw7HpwvbemtPE8MOdk+OV4/Ozd6yvfPidR2dcSYmvCzMVGU+33KVmbLF7asSA52Rh08V958vL5SUsMpTh88+dfize/dedtllex9//IlljZBMMra1PzKYth3Pq809tR4TS7tZxkkc29q2Rfi7sSc08JbaapwEuPG2TDqEyghpkLEt2NxCMjMURISnSnitgHutZDrwdIrS5V0U+bqQmJHpWMCwt1ioWdgIicXjN772datWrR4eHu7r62PWiLGq1CHh+PF7gJihwnxLxWJxdnZ2amrq7Nmzn/rkJ7ERkgD6wUzsq6X6vmr9JxdKH+mI/lAi2mcxtAJ75NvSiU8WC7hApizuGkkqnE+lm4OiyKEX/XDqJQ1+HBUBCLER4kQ/CD66poiHm/C46gDJCHS+gnQPKdzXe3w8W1fj6kx/337JjtXrR606KVeLp8aPzxZn3Usz+dkzM6dXda7ePLKls6s7WomwImarS4TWY7Foozd2S6rTBiszI6TmBaGE56lBFqlAJcrCikQX9I0U3zfKF7O5bP587tzp2VPzC3PlhWKmI3NRJtkXG1gqZzeMbtl96cXfU+2QaqVq16n30Y2RdhwPISiu2DjaXlyROOc8HcJBmgABRQVHdhhR3aYtTH4ZYflkhCc7QEuX5rq/2N2rB9YMDjRmhjAtB43RtSJxK9FYe5rW67Xx89FVq+EHQpUzpymXZZ4RErGiicYwx1q97oIvX1zsLHRCJs0+7K6+rh09nQfnZfCEaWVHj59ef8kqCIi0u9oa1+4aWhwgLU6kh0a6hCceQn2j21fsteJqk+vd1Gx05y6mMJ0ZO+d/cLZM//1Q9vRs+aLRzJbBSEeisTthuUrFZiKlKs0kIjdty6zpjhwYr5xdqM4VFebZt+/JsbGxnG8xLkxMUetP1FYPdG3od8Zx8c6LoLGDfrsZ0MhLQGNzkUgAUCfr43RA6SDT0RsPLalGCHihtHCICgAlUmGOe0hPPyjzQPhQAgpyAUGhOiDhymOPvMwnzhSOnpnBdXjLW996+eWXsRhIZ2dnV1cXOBPEjYtZi5CIn8rlcjabrVarLAYy6dCjjz02dvYszvPr3clbY9Z7ktFPF+ufKlT/PFd7tmq/MxV9ddSq2NZ9lYqvVMH50ggJQgR3ZfKYmjc0JTQuTh8hWDjmB4gu1JAzLESbjXoXMsW/WK2eXvExW6a3e2TTBiuVKAOL5uWPT0pXVN2uzS7NLOUWzy2MxeIJpuKMpIetTMwqweDQqmg8FsdrXVrSO9T4EjzCx9Saer1aiBUy0QyaIiKpbJfzlQJTnmZnJ5kuV66Wz8yeXsov5Sv5hkoUodlqfjY73ZXpjkZidq6y/vLtyW/fX1L3EpmyU71Ao5RqkXZKAyLq0vErpRgIB1mYTHfuweAOUQ8yaiSEyshJixOVQ3ZxzNxDBOCp2OJb83RRhL/Yq9eu72LBkEpjabbKUiMK0RAWjLurRTu70Nh8vb6e/gAAEABJREFUwrIW/uR/D/zO/4YfCE3/+i/Vp6fkb4tYsQb7Y9a1skvQsDIgHo1u6OoaSiYPgq7jIch6UQ6JCM4hBJtq/hlWEBIKhx3SIKKOete9U5bunULj16m0y4HqNrpT2uWbB7qs3LNnFv3PzVXoE+fKR2cqmwfj165PjfTEoog7yjU7YpGaTdf3J4Y6Y+OL1f0T1YMTyjSsaczTKo2MrFrTaY8M9A4mq55lTOXCxNzzij1MWoo6+hDw+EKQURTAURQHEjblI6EBCQmRHiZ3p06+DpTQEAlIyfl8PC4araun65NKpdEi0qVYpQiDwsHHUmo2HD6lcDgLAV577bUsEjIwMNDb2+tuWdhkR52gN8+MEHYXi4S4Rsi5c+f+7QtfwBnelYreHLP6SAMUH0lHrk1EPpYt/Ue5/njF/u1MYn2s9um8MgO+MW03wmMvinokzC0FEYDSwZweIvLCrygSIm1OZLa7FBqnNh6/bvLyItmB4oS6M4uM1zOVhrRV+C2zuqdz62ClXolFopNL40vlJe3pVbs6n58DZxzK7Pw0YSqXTdPTR0e7R12nQGcns+R7GpdtM0YSJMa+S54FUpz82Xpjw5BKpTS7ME0sqFdqk/mpXCVXaSxC2lClyrUyyxiJRmiF2o3BYrSYzduDdqQjTicrmy/dtf7ibYcffho/YmxqaWMmHY1ZWqRd9plapJ0okXaK0kNlhACAGKgpek78BriRxtXx1iaF57Hbl5oRgRzHRBgw55f0JUlSFllrWQ3/K4s8VCrVai3CckYsFkCj5XJ9apL9IOkULZVK37sv+erXwEtMxScfr81Mm5rvY96q15ZojLDIjeEW+a+CFF4Q1SPtlDvC5HT2MBANkx1CVzo2UfVaobGJgHIqQpXSZH1x92hPZzp1cLy0uLjgf/pSme4bK5+Zq67qil63MTXcHYs6Q1uYZGKmCCszHiFdqQizUUZ746PdkcfPFLXACCZWjQ0jvdtHkkxFy8SYmliV8Q3unVViGhT7VwBQ8AK1FNSR6yDfj/R/8zI1pjenh5M8f78rSvXzlicCCs+b/bugeK3AhAgQI3C87lLFGs9drNT3jSlu4L7+/ptvucU1QlgkJJlMNq8wdeas+9NzuZy7UK9rhHzxi188eeIEzpAAuCceGeB9dZLAa6Iw0JX8/Wzlvqr98/nSSMSaQF80lU5ftJaFHGPcdSuiIhhlPkQo87KQDxjCM5DPJRH2kmtiCXFpPIaCNBlhmlVIZZzQjxfvNnrkyKliQdk0MJWOb925sXuwr1hpbBBdWMzRppvbVuwKONfL+fJiwZNBZIKQZeK0jctru9bGI4nj88coH7dFqRhFbKu5iTusjkSZnWLVy/Xx7PjG2rY+0sfyproza16zSbNDFmfn6bokjRE90u7DhT8dwouXBvGxCXzMopvEJQnnDY9ZWpwIimy4LeJYcD1SoCEC1HQ3Yd9JXbla15EaSCcjtTok4iwCbhWL7u7bjbFKdVqemqzniiSVZE+Z/f3fXvPS2yFLX/in6ilF0BC+G7itmiLlQj7R0wj1d1LSGfB9PURokXb+Q7KFiJh5CV4/GxpHV0jsEM1rpUQ29IgHLGujYy9vo3QnnYU1WExjpDv+3Hjs2Pl541qiswV7vlg5OVe9YVP6+i1pJlaiFjPdHdg45WfiDevk6g3pdX3xrz+XH1uoBjSH0nplVW8v+wfEGEFhhBgjHrg7k507KHESvG4JFeDnow+B+kYlSsWUP12mh47kwBtvlKqFpIY4b3GiKFpoiHhw7IghBEGIQKaIWDULlFWzHO769uHs4rwULZFI5Kd++qfXrVuXdqi/v/9CdyrkrWj4v5gpwo4LCwt/+qd/cvrkKS0Pq+i3q3ZfNLqWOMtkORXfHYE/6k58eLH0vSo9VlOEA5Mmoz0xBV8YEeCizCYyXZipCB2AvFkkVKqV0MK93xTFQHytDE2zhWRBA3e9lX+Ikg4yxUJ4cTFiEf8KvMnu7sEtW+LJZK1SrBcrp+ZO1lawtZRL0nigUK/VhPpjVSM12iiE1RMPxDqWPUaYqmattP8Stk002dAQzp0/tWNoW3RbjFSrq7vX+vMLRIAIftjC+aVE2t0IPHeoURE/lHNLwkLIoaO5b7hQCZflFaxNybiHRIQqQYDLoGJB31WzKxXvSiasxvIknqRoDMqqN6ba2uyWml1enIdF2lioKhqb+/M/6fvJn4GXjLJf/WJp3+PiJ3EXgaDyDWCqZRcSJWa9Q0ckvjrdkbKmiihoWbWt6UJ0MF3zEOGLtANFfas5PTzzQ8KxnzoYIhtcyfaGaTm5wBuOyAcXIVsceLrn6ZQDLUTEoKFgpWLW5esz99x+U5phwzK8PcZp+Qr9+qH8F55cnM5VHRlEGvvcEi88wigWIVsG4x+4tvutF2cycbN0ODWVu+8UFCK9aIoSNkLkYBWCryoeXCVFgp+/MwA+4ASNSiTKqESskEnPVuj0K8I9/Y61iDUt47GliXutECKEMFD9uCAQoXitwOU9IiMGRKQo6jjkSaZUVHzA73rPe5gRMuwQC4YYEcRslbhD7pbqRsrn88wCWVxcZJGQJ554YuzMWS3D+gj52Y7450rVt88X/r9SHY936SH0zkRc2zRh0+Yt12zpjUaEs5LIaJiLCC+WSFREeEY+wZ4twmMmXC0LCRFAw7h9R++Md0phsUR4HwgAYkCsI19Eh4t821SoVsjRA40BsRb1sXo6mezr6XELn1maLOVK1Di2iqhdFCcmF2rVKvtzS2js/RmLWWkrnonHUrHGMlluWIPJl7TF/lZuhPgpkoraTquYK7pvqDfT3eGrI0HyCLCM4EqTJ5XIKybSLoawelJFKJFIVJs+bMuS8IMK5cOVEbzT4Eo2iHSK0ikFY2Rv09BIVyrlnttORJEZIbVKzTXEG7upO3+NH7Xq4v/7m7n/74/hpaHcN78284e/Vz17RqS4z6W1ul2p+v9IpUJqNfYXp7Cxp6MvpcicYrl6/PwsV75MiECYArT6HODxL6EghpCQ2CH4s3nqsvc5scouuzyQKoKnjiPlAw9eMneasYVjb75y1Y7N6ztTUaMuxejJ85WvPJM9NF4uVsTiJg1i4oDZIYmY1ZOOXret8yM39l29Np6KGhB44sTxLz/43NhcqVD1JCCKhAiVURF4VIQ4gQsDtyuUXQNBoT2fAYZUK/5EQpHlrT49LESk/rSi85YmpYOTGNEQAao6DggpQu0mIqCsqRHO+Vy+9vVHjpVL0g65+dbbrrjiipGRkb6+vmQy2dvba7Q0RGITOwT4hjzMDvnUX/+1tphvAugbkpF7Y9Ff7ozP2OSPctWfWywfo5EpahXr1jwlf1YsVZD0T2cyV4xUetOWDxHuO+KI4IomRXEznqIOBwXkFgkTUlySwtGQrNsmLU5mVUCZySDxQkAdEMunn5Y6VtWjab3o7lh1VaRYdVSrUt08KIuwiARJdEXcPxbhIBauUsM3zB5kRSJYh2Mmh5Wy3D8SfRH4r1wsLtQWnMdFejp7e7ozWoZiDTR1U3GZyXSgytBNE14gJETl9Gvs+xd+Hkq54U7D4asQrUDD7TRE4HRNyyIB72FLMtnlCoIiCxsu2eVqtVTxeKlhkVRpvSa4hsVTFj/7/1hUBF5sKjz68PTH/ld9ylssjkGORNBgokZ0xvfHiUE2FbFiEUVRZE1whSNnDRqECDc7dxe6TpDwGCEO0VDYIUgpB+G1AgCsL2NbnBpscdW/q7ACLgF7gveO0NftWT3S2xFUrxML9c8/k/2PI4XzSyyWAlFnCmwmGUmiSUsDnbG79/bctjOzoTca9+ldhULh2/vHHzlTPb9QxSoj0U0vXXH0wZt4HgiKrG2QiqN0XiE7W/r8+MoMRCqjEB6iyCfV7DwUpHitmnmnpFmrpOOBKHLVLFmakz6ZrT18IldFCwRdvGvbrbfe3NPTk0gk0ul0iru4NGpue7jEPMG5XK5cLs/MzHzyr/8aXxq04L9lor/ZmXhrMlaMwDWx6Gd7k7ui5JtV+rMLhceq9SUKH8tXztSR0kbImsEu7LAQphRgwww8UGFfpjJ3SI4F19AHISGhN+EUdEa8ntg1S0ODF63/R84gLzkQL8IZND87p20R3Qgs9PT3pL2NO0u1krvHufrohhGCZ7jGOyKxDgushsXCLJBGAMSxQF7qdz1ZmcjXvfonMunVu7ZoGZ6bExNtQXFkEOnI8EXaQ44XQiz+HqgqYcXbcLORhkc/DHBBiCC6Y9SfTlSMKAPYEMWYUCiVWaffGPZH643XyFmkUZ5mD7DEXG7hU3+18KlPwItHpX1PTHz4J+pTk+BGYNgTyTKwYwZSQ1CpU8JM5J+7K4f7GiLtVJNNIaFQ2CFE9VpR0zAkNIVUfHLAEQ/puTGFxrhdQtRYQSZurerW59hkYpDiaVUbnhgrf/nZ/BNnirlSPR5t3M6CirU6rduUhe9Kjc3T4fJ1qTdd3HndxnQqZmDuM2dOP3p8fjIPusnExaH0JVAKvhkgID21FGSvKEwLJWAK/B9Q0/3RkrAQNf9R33k4Gq15rcCMCD3iIZGixz0Q+uTQrLlqcmlRLi4Xj8ff9q4fHuHU2dnZ0WG23oOii5jm5uaYBTIxMTE7O6ut0nt3IsIskBsT0Q4uJDZErF/pTOyO0mdr9GcXy/8tW/xndePC3r7egTQgASlMLEAODtWdAaqIJdg9IWJEnt83PA5eLfpBtSN/B9h/EQKSgsVzwUiVGivQ0vePhymCi5dCvlCvKnM/4snE8KY1kYw35H2uNKfbIT4jhNeCJDqUKVUNU8R6nnKcBVisGLFiy/BovUTrRW8qI0lFouv1eMj8/DwRkpcLjAYZVFIhPcEULQlR/FB2KDwOAJokddNoWMDCpQY3PqWpiUamEAh09wSKWH4XzeeVYKDD+QSZBBZz8bI/pmWVCrRahReDWKCyns3SYrFhgkRjDctHNUIoJ2iMGZOTtWo1O9fTvVzxqpHmFuilI22NyxqCtb7QICUk89Q9JgYvEsLXvKLUt7YJVaYEESK7Tt9kMvcUT2eXDCF0+YV85diEvthiTyqypitycKqac/bPrdv2uYXSfxTJU+dKOwZjV27KMOulXG34tETsjtkkmQS5cn2qK2k9M1Y8uaD7xpZy+RPnF4Y2d6uREDkwhmhDRzwNSFE0vfOm43cVRTNwVCKBkGjlgtyvT/UEfB4S2KuIAHVAEUHeKaKsmiWNDRRX5EMslDLPZiMnxuTKhpmOjre89W2rVq0aHh5m5gfLwOwQQ7UI8c9ZZwZMjXXnfMiKOzeduZYXFhYmJycnJia11X7vr9bzxdq1sciOqNXFv9fmiPWrnakvlWr/XKw9oM5Nj0ajo73R0Z4YSCcFoNlQIIUERgT4nRRo6CPy+0IoNXKHXCkojo0vb+FXEQq04B7SP6BIT3djg55pit06pXKpppoZTKVJdKbj0ViFeU2ZU8o3M4S9TONan861hv3SdOYAABAASURBVPFgV18oXzEjJJpkqlWjlrWyzYyNZW9hDa9HDdlKhaLw4IISpVci8ABCAQUVcbxKYYq0yzZyNgIui53LXJelYRGnPsmialAA3mBFwFF0OXh1mU6DZgvVhvu2RqKemIiQxoRbpvhDPOaWH4t64fTCZ/4m2tubufttVjIFL4zKzzw1+ZGfbBg8xlrRhhlJGboby8tdsDvAOCaFgPR6oolFFOle4Yq0hyYeAmLcjNEWb+LNBWHGCJnDZ4+odjxw5QN4OXWITJGRxYLi6GKRkG0DsT2rU9dvSO4YkINMlsr05FztW0eLf/nAwsnZGh5AyOKNxartTLyie9Yk79zTefVabRptowKTi+WxnCUjIUhNlCmK+UTx7VxlACVOIhUs5LEg+iKV7mU0KjEsegYASEWTswDF6fqx1UmMWQ8I++pKtoKUBkndAYeSharx+JniQ/tP4X05b7zxxiuuuLynpyedTjM7pLe311gxfyTEXZJOpGez2cXFRRYGGR8fP336NLNDjhw5rM0Mea4G/1Co/sJi6Y/z5Rkg7torBYCNEevyeFRzumQymddesXXHcFJiH3mbAEDzSGFEuIKTmIZ9AvL7hsvB6xJFlhjlfhxQjJDQDF+WA0gAzxVUZkZJM5XHxBTV0/wqGsvJJSNxkmicMy+UNjmEBUMSgaKZ1YTdCS+YmGPX4rNH2OOiqRWV2WSNHilhUQRe4oVbp1xmKZF2VEJYSDFHlUgI0SIhoRCnZlemYaauJzyENqXIoKbU6G9xd0pIPRohiXjDhxWNCCPEpaX/+0flxx6GF0zjP/k+98SJedjaXyPddTFQB8XYpF6OItEoUcazYETgMSkuXNBAehCR9pDgJSTzQ8AX3lKUBk+9BuDf2c1qHhMv1HHlY8sIiehkC8XyY088qdWlIxkd7U8ydGzoT9y4tXN7v4INFgWZWKr9w6Pzj57MV/lKjvmKLVRf5jcbyERv2dV13SY99s1CIuOT0zIugVVGBHX+NnDEQ3QBSn5sdIE2fhcbcqoyusIuo2VIOnQDz73BGKT12+yLXXAGp3jVLC+rMWQsjV6gylKDjUMVrKVCFSsTl+7d+/rbbmORkKGhIWaKdHV1RaPmGKywN2xO0NhwrUEsAMJsD2Z4TE9PO+bHkRMnTtx33/f+/etf1+Ih7nhIZnh8uVT/6fnc9yr1KbByYJUAnqnWC+oTB3rSPZE8Vdaa090TEDR+Fzs1FAwCqBHFkNiviETP4Q2Spr5wUGia7MMLgPRNArfBvKyKjFAkSyqZilqKIGjsz2FFLTQjkMRlSJ44EY//n72rAJDa6MKTdTv3OzjcXYq0QGmhUFqq1Evd3d3lr7tSb6FGW2oUd3d3Dj13W9f8LxubZLN7u2fc7uXrdckmk+QlO2+ezpsQdFHREm0zq65Bwy8QrsesfV+QViRndAU4Kbg5Q+HwS0xJFn4kYd8J8v94BIEw5zbfJprBzxWU9OGFnH/I81QIqFUqpUJBzwaBm6mVpEYdOgTh2LbZW1+HmgDLvH/4L5Tv2Sv68z8aSwNlljA/JE2nDxFueEAXNVdEdGWlUmkwGjFdCzWUk4IPrdiemEBM5GVxaSRBa70L10Ag+KxNgl39ANoIzhXWveaCztz6JFY3+ndroYiQJB1xZhetEXup5w2IH2P3bitw7Clxedmxpt5F/nfAdrDcNbyTvnOyOPRhcfmMGkXnJMUhA1Fp48cn/3w2BSPkfFyNLyTMuyUJAjNRCHbNEHzFdGz1A0aHEK/LjgQmmb+z++ijfqFCXwfFBljuJiQ+/WqHf7ZhjKwfQqtTCi7VMLC3cw/JGaVUhTeSxFfjEZ/LvjK04UhdVTU/7ud07HjptGmZmZlghyT6EcwIoQHX9GCLIYD5YbPZ3G631Wqtra2FT7BDICSyY8fOBfP+M2MhFxp9MzRndzeuPW7ZWUxlBp/wEm+YndO0nnMNWh9BrHS6uFEbHFFDuiZlxGsFHlx2dR16zRCWjwjM9GLWfmbEA8cdLEf4AlZI8KEY4hRW7jFGCPctkHNQbMVDuN7OpfXSUkAh4BeaO5CQO2iuUSnFZRXhHKVXocCCeYQygn5CVYKnTBiJlwxd1OP00PdQqkFvC1r4wesmfR6vUqdQNjQ/xB+uYe6l9Eg35no+wvmF22ZLXGBl6CXWpCJjiV8EkoVklwnmM7wFpkgMxEMwXYv6TvcEBatB+SUIYmWNgpEsBClYwyrU9RV6LaFWIyVV+8Tf/5X0BX14MSGWEnopm7rffjaed5EyvsFJGkFR+b/nuW2mSq8wwZIKiZCSbOgllApgcQeh0FILA4l/YBgQqOrxvNxB4tXbeLcXq60h3OODYslojwU7hGRyc7FkJF6p4v1YiB3ySBLLiUcCjxfn2UWkMLiM+Y/p62wvlFhzqm+6OlU4idDhJI1aRUacMq8CTBdBpzlS5TlSZR7Z2dA3XZUaJ/ghXB6yqM6DGyEAnU6XQHMUydnNiJ+v4gchrKUg8EL5j3NGC4GLimD5u4hzbzHvj4+TkDHCAIgZHJHkJwUy4DN6wfdt9rfGOQVJ5fUyJ9H9BPd4YX5ifz9cc9RRXlHD3QqcPVOnTk1NTQXHD62EkUFWRqcBh8AIsdvtEACh4yEWiwX2wCe4Y2tqasACycvLW7161YF9+wNPH9pRP21QvJIkrxicpFXW7ih2ubwIGGiWw1tKOvQK4gRWI8tgMGSmJuupwAkT2+EdE4jnehSYnMazGstxnDeLDEjgYSOKKCbAKUuchSZw0eGfsfLITJSYRLhxLuz5eLQEkaT0rKrAPuAjSLva5YVR34sUGhWoLD4HldSh0Dc1Q8HtcPPjNVxMGerpgDqP3eexI41J4bYGXc1dSbkP6FgQQdh8inwJLsZkqMBQZ8QJN5Wf4bJga1LFUDwEMdITceMAFlATR0Ji4KF5xw0Wb8d1LZxTWPODOpEMlWwAEsWJEO2sVRjiFQ6mbhttiVBne71KbO4GFbTw+Ziu5/HW/vBN6nOvKHQ6FDnqvvhYtIegHMECw4NQKCnLhPZKYADTXcHmiXl93lqnw+4RGDDA9NkJKqAeYRMBkDgnhXX+CnmK0/1ixmiPBTuEkLLFce8UFxZUCGIauJkhiJZwfj0F7v3CvGKl9d7ikuJASoAf6hxevYYPccNNzQ7foTKXNci0wk0nbIVVir7Zum4p6iSj0uvPMMwrd+4oEFd8M+lUGQngwXVxzkjOkOAiGwL/Lu9zYvYgFODf5RQmzpslSLbh4yT0m6aYkPEKxwgDUBD5pbgfisCKmsSMfGQVbtYAY7mDxLgDIYH3l/VXcS2ZfoL5fd3K+HpzJX6fKeefD2EQxE4uB1sCghuIsjdcTqdLkjR6Qgigvr4e7BA6EgI74bO4pGTp4sVHjxwR1T9F/vJ0N45M7JJuVPsrO4K/dWq/hL7ZniUH6grrKdVqiVOsYCXoVUqPBamUtFBk4nuCiEdQPiJYDxZnyCFBSqcED8aGXk4QQeKGvHZOcqNCzOiSpCBOyPzMdFRQwcfSsbXVA2OMfvVdfF0Pqaj1Kl0MDzKBdxL5bP6avAaFy+LVmBquYS2+qtuNv3qv2+uPioS8jr+9y+wL0YR+iiJvBWl1J5JG5BH/vHFJ8QhxZqmfXxAfIcRkExJyGb1DwC8oVviFAjcCEAhb/0H8GSNOPZZH8MwULn9EGFdEnGTx5xrgcUUx9laUV2elxemp5XeUpnhlbRW9H2/uZbKewJwnvF42y93jhT/Lgv+85vqsj75AEaL243esf/4Wug1dOwv5Uy5FMRmCy8NUKmoJ757aumqHwHpXIV+8hp5YwutaQTQ0QQ1GOnLI5bag6AcZI/EQxmlP/2BCb25wW5wbAgJ8wII9iPMKYx6vvJI6b0CFk47xilobcIEzM1GbqIeQOLVTrUJHKt0lZm8I+ovMvsojtqIa9Wm5+g7J4CUjl+fZ6pyC66tUqk5ZaQZ/UJL3G+H+JzwIzjqaOF+1UEli2gsiHrg3S3B9xHu2uNgLQaDYGDppkAGfzH5xKAjFACQ4Ap9PhSleFEgUlFNYEUtSmYSrdx3Hl07v3bcvxEBq6+rUajV0XXcYJRR9lBOLBKMFGtPbdC7Wkby8DRs3VJSVS56VZFBcMzypZ5qGyoHyCwOlklonFKz65TojqjcHnqLVapNMao1KwfVwQjD0C2KDUnwkFWMkeL8v894I1g/Km/HRDyJE9IPEBXHseCkk+YUUSxmhGoGn4lC7tSa9QjiJ1uty2crLuQIJ/gm4iNASpINsim6hUqtd2KI99LqHTUdufK4mzkD3ebfHXVFXJWrQoVMuCZ7rALlDIIEE4eUUzyh85yFjj19IxgBB7HAgcHXxQwURG9I0mGRBmDnKtMQ1NN7FI/G719ttbtY/RahVCr0OBbiiWGUEIiF+j4DPP5GDjT/Y165GkcO1YyvySuS8UAEQdj+dqSVJNhzyGf216QnC4iMr7R53YE08xEc8RLqWUEMj8fYxySkxMT+ED51zbBAQ9wi0xQk+l1eBRUuELRES5QQTxJ6TNWU1FhEF/TLUg7J1xbWuaqvXUeGAyEaySZOkUxTV+9afcDi9DTwANDhU4S6q9w7I0mhVRJVN7J3SKFHnRNYmxiIh1DGhL1bavyvwOVGdF2uDMJ8uQQrzd5HQCudNkdgB2XCDWJKMIj+uIJlE7MdF0lnvYj7aVuhy2O3cLfQGQ3JyKljkVouFSoH1l9+VJAZiHZyJQtfnNZst1dXVRUWFFeXlcKisrKyutjbYs0zoZRrTPS5ZL+6Qao1iwR7zyXKr5FkJSUm9MzRs3q1PxE1YbBB7ZZhHCoky3QNnW+Fc6ePU01iBIAbCgMQDJLFkhCDGSMDnhARGPFjTHSFxnJAqiwXbyfEmnVqNd0dQkyprzXX2epVRp/B6O5pyyhUlHh81OcqLvApq2dtQb5GkAn/SnYq+L/elWQLXdM6J1+pUK1QOq91aLmbJ7NREwlyLc4E4rshq4BJxRYanfIhL/owRLy+XNoOHEINFQqKeaSgNSphdgnEK/QIEmSkIy2EhEZZUL0RJrbXY6e5sIlX+zqzUxTttZSqltHlN8QXpL0DnFqhc+edPyJ23DIWNmrdfdZ84JnmIegqlipQyUQTNtGpPVkfYAK/AMbu9zGFHUtQK5A4714U243ENDTGzfBHPKSim3MGxYYfw6jJrcvNzOfhElKDREj4SgkQ2vSgqQiC7KrHG5/H6BGuGdIhTDMzSxeuU8Zl6h9t3pMJRVu+Bv6wE1clqty28Qu9eEtU5fGuPSy/AefFpHWguE6pEguEM9+aG8O9yzjuJiAc7XGIhP06sYnGSmFKsEEJSwXKESYgYcVdRwPs/K/s4kwNhKX+495fklRuOMdgeWEMkV1Xsxm8xecp5R48eUVUoLRZLUVHx7t27bDYJk6C2ugY1ChBp7JSkmjY0OTtRTdUhEY7FIIPWHrOvOiJxR5WSMOq1g7P54teBRggScA1yvbb1AAAQAElEQVQW8UC8r5fhuCCZ7lLXiQnNXPCeBe+cU8J5Nx4RE4/sB9fzCdxDyaqVQWZVEYiLMIPyVF9MuIUdkiRddqfC4tHrVR6NkvDPJiedlBECG16Ph1CofF5SEWTyOtUuyHIfKj2cSF0EKAkxST0i6OIMdJl5vVp3IH9XZXmFqIG6Mo/UqAhctRLJHYTJHTIwrkhiccUYsWQ5V45I6FJgPznREgPswv2ytO0eqJVJxhW5eDvNU8mpKdWVgmhbodNtV2moulj+UxRxRlQt6PkqpdKNTb3wGyFiI8FTUhy+KVLz2gu2hXNDNKDSKFXqoEeBEfxxksSaWkWcAQKcxWZbWb3YDuGHSk5eIBLT5ZBkBB5xnMKZKNEPIlbsEMR7pxSCjo4Q5qljPb7iuIfQB4zNGOGP0jwAPfzYifziYoH+pFKgvlm6BD2dI4h0akX/bEO11XOy2glGyKEqcSikR8eMvh3j95c4ThQUuT2+cJ7utCEDIT7JTzEn2HGMN5+kIiGkKJrBDw2IGQKE/l3OmyU9nwSLuiAyJvo/B+aVcI9L4JxOcDonigEIejvvfeSz3gk+WkJKe3wxn9ahctehgn2iW+zYtrW4qMjdTMvZ4gBe652uOb2bqWeaxqAm3AHFEN1UTqN1/j5BOhbEZxQKokfPXomesjSTkvY2YRFCQSSEZDs6wrqFqLYPbrRLZroTeAUt5q3HDHi7S5TL6j/IR9lQTMD/mPxAwD0muweXJijAv8vLDtFlIZhWX1VTV1NtyEh0eFwqjVapULmRm5I+Cr+scXsVToXCID6RCoS46XULpEGlJqqaR6z7vcukUWNMS8winR5CpdT6NAXHjzttAmeZSq1ipAUpGVcUyh0fEkbv2Xx3FJP8EjoSQrBe0lgAFznHPRHCzBScL0QaGqNqZ6Yli+wQwI6KghFpAxLdVKURUPGVRpPHaqWmgvhILoTCbMAet3SkgvR6PZUVqtQ0FBIQkffZ+QLvapXfyNGoSJcn8HkRZ20qFQq1gOnIlFQwQmCj1u3YXV9TI1znSqFQdO/aiSQdbIElKbkjdCjzGhpfRiV2GCUW1g9hdWbe6yBUCxAWIOZz7FglG2/J/eSBR6nPegeZXyuQAKAYDcrRdU/XQidUKZFBB2M1Ne0q2ahKi1MfrREbITqt5rTOepPSPaKDcmSvzE6pJqKhrpQer+2sq+W90ZxfUthNkSBrEGF+WS6aQSLOv8t3YjqRALHKGUJBsxXZf8iYmSrBg082kdrGR8tYAMMjwh6OZ73zCRLMCUI+YnqLx+u1kAavR9zJT5440bxGCOGPgXRNVj42Mf22M1L6ZWrVSsKjEHukfArlkoNmkRGCKBmBJvdP7qGrSDMpBH0b8WoT4jy1COMU3JhHCE8e4LmDU7nZf/D83djjFMSGQxlnL91JKP8fgVCsGSE0yGD8wgyKXHUsxKsRAXInEI5Kc+3BYn/ynjc+MSkjKQPUOIiMqDRKiGNQlXm8ZOCi6V4n6bGTXmfLvmFqTTaPD2whr8uTaEjS6qlFqYE8q81SujlP1Dg5PRV80rh/F2FyVix3uDgJZrQH8EtsaOYNREII2rNOIBQbwwQh0ed5Zy5iR0iS9+KLOAV294yzBV54T3m1lSttAkE+rYnqoX4jxL+WILWAIOl0U3/uoOlS3vKy0gfu8kiVF+Lgq6+r++IjxypB2EQFFg/4sdRi255ZP0QKEMeMS6YMHqDO5vJabGJpqEC+XKNDEPEINTOET9biJVdsSZaYqJfF2dasVY1XqhZkKwasJRKQ9R6Q3cgyErhaDxdW19cL+CTJoByco9EoEd1XYY9eS7j8HFFQ6/EGeK0Gd05GrK8oN0mdm5yamK+qIRPy809KPlpyUuqo7kaVfzYUiUkz3JvCDu5k8Ex3to0P9+/6CPwKiI14+EiEzyHhGYDkAwT+zHgUGyCFTqtgnwrGbxHt4DgF904FWTmHU7Y4nxbfBkJ52/KtpZUlqMWQaiDitMrMJF2HRHWHeEVmgkaHDVekhxnc6bXgqm2+efvr1h8TizEIhozqnqRkOYiLVOCcgnsoBZxC8jV/hK4KRF+Hv6Zo5QTR9WMFJKYhkmygWBADwT9jA6xEEM6qwqQGEkRCUBC5k5CQUGOrxhcErK+pO3Ygr8s5Q5EOKdTK5JSUgsp8KsVeyUx+hdCBx+FTCNfr8Lpa2AIBuJnVon1UeWEizphABVhAmrk8NZX1NcXipKwck1KpRIT0nENeXojiioKkFEzu0FSgGADPDiLOYOeN4BGS6AcZtDoWr19xGhpBiDJTED+HJACVdpfd4UIG2hiGIKEW1SqoWnBwsscb/lDjOrCvesbH6S+9HqyBfd0q279zJB+NDIi9K/Coo98iovwICoXX51OmpJLgSvB6qfVz7fYD9fWic/0TJnnNDYsN+kQZLoiU1NBiLSclRtYPYRSmgBxE5jA/HEjk8iI8QxERWDFfxGoo1Ee9MvVkpWDhQvDR9k1XJxsF75COFVZa3CdrxNUNe/Xq3SnVSTJTYxHdvfp1TLSQRhOZdLTcJqpJmpGRMaBLpk5RRzMCQrzSjJgviN8fEAkRe6S4IQAhrHq3KOJB8k4chHuIERYniS0Fi+BD46E+cW9WNIMQ+HEJROI+fmwuEL+6Dsc1jO+K7lHrTjhqq+sjvbtOr+tk8iiCvEeFPj5HR7FAjwz94Gy1g9DCtpnNrAXBY/cgvU6c8g5a2+5i56drqwMvaDAazx+UwnMK7nkSGyEI4dwkmvtBijmFdVQFrBnif8dYpjuKHY3cD/phqDdDYEMrwj9j65ED5QUnF4QcIZA7vOxgxswuPbqV1tqtFr7AicfjLcgrKDlWlNorGxqnpGdpCw5YrRa1mg/0gSnQ0oaH1CMjxJpLyabkZFMK4aaeW6/Vndy6q65WPPPKSDiUSMdLH6F/l+sk4c2kihGlnAI/AjDdgf3EhEqsGCGIlSwUOKcwCm9GrvBo5zTjiQpBH9tbZV5RUZHVpYvJv4YgoVQrdUafs9ZHRd0JIhLvoPvYUfu2LfphpwUe8hQVOLdslD4NiPOGTKEnSXoApLQ/jUYfnwCCirRYa0nfqrKK4/Vi71iPDoniSIhAsyIkas2RuOEaa5H2WJkfEsQWp47xjgiRp4r1DXM5NwRuhAi8WfC5ea84Hq1SEEY1caLSnaDnFwxRKJCHJPaUueuFqxYYDIZOcW4FwqqCsKxoIqz9cuI6pxkK64kDJ8vcbneXLt06pJqSFXV6lZnwhx8R5l3AhB/iIiGIJFGAQinp32X2IAn/Lu/NEtRnEFrtUiuYRjMILCOZwIwxghckCKFYWT8EM8UF/iqEBLm8CjEvkFz80OEmdxXYarF100VIMypSjapkk6pnqlqrUph0SvikrXWVktACq1CyQ0H1KCzPnS24bqSI9Hlr7eAbsosGf+iVDpdPyVTEVjg9ZF65fUu+c3exuLoDhEGgR5/eI5E1xYNxCsJiHcI2gZwijg0KoyhYe3EFrVgBF0FGmNItFQOJFW7B+UUYJ+TMDEJS7rCmLGJXGjE4K5SkOD3DXFZRceR4So9MgqpHaszN6nTo0AF0SkER71+0kKqB6kN6k0Fj0tO1uVxu994167zC1BetQaei1+EJiIQQUnMOMbkjiE8K4iSxAd4O5boDyZbx5V1+KFYUSkzj4jUrepwQriWCBNwklDuwo2/HeJEdAph14NCUrt2MpAe5PFTQQUnZ6iRd1TCSDuPct6f6o3dTHnlSN3Awvt9TWVHz+Ueu1RIT2Um3h/Q2OI+XoDPt4EHUCUlIq0Uuyn9QYrPvLZLIBOuc7Kcf4xTcaBfNOSSEa4YgLCqCYgUxYofwJY0wDR03NjAfsEA54E0OhPCKQJgdT30eqNVbrYWim47potNqVWa7p4ZMUHosneJI4Dew2PeVOvIqXKKyin0zdYkaN6fKk4JIBalSEfFKVW8t2T0lk+IshUepqPMP2l6SRAg3KoTeI6HFTAbdw3ikJPIR6deHvwHsjtg7YU/jBhEUI2A8nMw2P09SGPmMmcfFFOjA+CEeLWRNMrFPa8tJW02NtBGSGae8YGBiryyDwuch/EksMIDaMYOcWlrK7vVbI+IXSvqEy82qFXQf83qpLEduP52U60TEgULbujxzidkXWL/UaDKdOaiT1lOnVLJakBRfsEELwR5eScI4hdUXQs2h4rybgkz3mOIUzucpFf0QPGYMPTJmuIbgF8Txi9gHzBjzCrc9OzPDfLwAr7drrrXmrz3csU/PuB7p8LVrbh9vvft4/XF0SkGRDcznIRVKRUpimpbQwMMo9ZqTeQfz9otp65ehj9cqJSQLo3Y3wC9kDPOLKOBBR0IIwVFuMzYg0qYCOcXfiHf3YEcRWxmGMtoz01NLywWr4h6rs/139PCdnTqTThdSKhXg4DKYfO4aKl2KjCwk4tyzC/5Edoi3qtI8/z9CgZRqlRIPSDrdHren4YvCkwBfw+lajcZgoiSF22NREHOPHz8REAxJT09HiJcsgowV0ZxDxLmVeU5BQg0tNhAz9bK4nEvWvgyRyyuZocgvbshZ5wxTub3o8JEjojsOzFD3z9GZ7WQ1QqW15Ranr7gSdUhSGzXKQ2UOkW7Uo1vXrp3iFM5aUqjY0UMQ53YHM0ajYAUeyazjgZlVYs8uSWJxEh+feBY4J0RgZ3MmDYFrEgTTudmIDWeFk3jmCv22Y0m1okCGsR0zwGNxuB8XExgkX/kE9wfbXd7dRfaaGol0rOG5+ok9DF3SdGrC5/Z5HMwgS3Vpo14JQQywH7jGtDWi0yiUylDyg5YuYKKrVMjpooyZOoev1u7Jq/LsLLSXmyXEg1Kp1Gg0vbJNRtJMKvhAl4BT2KGcEPACFgnhOQVh0T/OXBEmNGKcggRXQwjj8VgAHzrGorGIREhYQSuG9Co/SBQYJwyULFwMJCCKyB3tmeg5SiA8JgIN8vMOdzl8pEeXFIVKmRaf6uva+/jO46gpIJAmji8/A6zoizyzCwhWadWpCakpqRkqo84LnG93bf3gH2+AY1hFzY3kC2GLIiFkEG4iBXKH5OeQMOINxQBIQdYVxhakwAhBMSRmcM1KIq9EGCEUVmVEXKQR/u2SoioNWLd2xq6DN6pVuvQs8GwpVGqVyeR12T0WWyOGHMtvP+v69dcOHkZ/9dmsFS8/R1KV6Hw+j8fjdKmU1IRf/zFfg78OpaoB5V7kIwhNfBKhVhEg4fS6tVW1vx/NtwVcoE+mhknOF8oR3N1MBNaaQ4LCKrgsiwHEyvwQgf+Jt8tpVxUvL0mE+bSkMhRZNzjscXnJWpvH6/GcqPZ4vILfO05L9O9osDtJlQKlG5U6habC5quzuqvt3iOV7nKboLFGSSSgWoXTKzKBMHpw+hEetuYej49UCOzmwAgJr1QhLBKCcEsa8+8isb+KMTl4M4Y7ijg6+U8Z0QhS6Mcl2C5ICuMeXC4vp3fa3GR1QB30VAPx+ITUeL1SraDULP77NwAAEABJREFUD9ijIpBRTeXTOtgIh1ZNkCqxqAjhwzKyDik7yZQELaux7ym0bDjpdHp8ruCrgp5z1hmq2mM6DWZsIIy/EO55QjzvIGEkBDckEMZNfqrxynVIcnUdzmbHfFqxAPypBE8ofkD/m4gFYwTrORJxQsxbycoOXu4EREUIyrSHCAMS1tipqTQfOZjXf8woIkGtcShzcnJ7V/c9mL8fNRbaeMEEKqKhtY9wVYbA0gSSdEk9c/rFm5K8TleGPm3TrjVH94kzAtLSUuJNer/rCvfvclIY4dyEcyISyh2EKWFMECH6IbQ1pCMh3I7YAK4/0D85u7qOQCsjBGo07gJDtHGiUUgM8ZUO1xc1VQ9k5dBfFSqtUmf02h3hk8eJIF9hfsVzT6a9+b62b3/4WnTj1e4jeRTNfnsYIvNUrV5m+R3pH8fn9Qh0IP9DKnVahU5H0AaMUrkk72CtU+wsM8XHmVS+AGcWwp3CLEMQAXIHb8MntsUAYqZeFhLV8+Htb4IzQoKssB4QFSH9k44OFZvzq50ulyvwjv0ztSl6govXxetVGg0yqBVHKx3grMVbKhSKnPSkbhkmbB1Z8SfmnyYxk0mo4mDmEx/fwGZr4L4oJLSwA+eECOxs/NwQ/irEH42lclk0sG4isU2Swuz3aIbIGCaC5PISAZ6qWgd50qL3uHk/lU6F+mYbrhiaqFWSHh9VtoEGQctcBQK3D0Qw6uw+m8sLxrzdLZFlq9Oq9EqUJVSezHYvDOD1HgiDeIEHj1W5nd4Gnis1LS1eh0zW40jD9nmMX1ilEAWLGRIBMUO2UpaQmwLmfmCCBJ+FxUZRpBX1KAXBBQdY7mcGKIR5fDhVFEU/eIWAc10JV0ggxbXmEDcCM7yjEJgiAwf12rJFbGMcXrSrcPDoQRNHgQsWPKtdO/UpMRfU1ZgZFSiSF6lNEFdxUOkUJEQxpFJL6K5LRSr9G/6iV8wPq1FpsrM7ZaRmgZNXqdMVlxVt/Ui8shs8TrbBa1LTRghJSLjGBP5dPKMdl01SK/OgGAD9EIRoF+cDlGgb3WAkBeIjz4gUzf3AtCxx3oogPp9gUA/tmrT9mHih2y8OF/VJTJuUkQEhEVD3IfgANoPHbBbLZqrMrpgR1OACcDC6nAdsjaLC4ttu6PjH3MIrL/ZZxKXe6R5Md1gfXZiRMksobZlaJDRw+R6/HFHp4ggXhB+tRJzh730H5hzORwEYnqtXKaUjIRK15oLPORQ40aIcZMzEQ/D8QoTZ1gEZikL7G9tGmL3uNmTt3ru3sFra1E7SER0SVGCEQJ/QaqgQHBjPOiWlUeXXitUlCIb0zI7zJ1mxVGEdiL8vt83V5yFEvluExHm3nMdX4EnibWipOSG8+YFfE/FRF4IgAv1V3DUJPD0shoDpUqJt3ukQA7oV0wUC/bhBqsxxnFVr9209WuNy8UklKkRO6584opuRvhrEC21+XUevohJli82+A6X2bSftECF0e0mXhwxtSGiFUgOuFt4KnxTUGo3BaBjdzaTyzwPGOIUQchlitwkhJyJcYcJjgIQoEoJzK0JI4K9iWJHlOCTko9gAP1Dwewi2U/lnjHJqe2w4eaX5hZDgF8mjWOCZOZqDavfHmaxmC34Xl9259b9VmQM7Z2RnEV6UYkoe3HHUxvrVLsKpUBI+j3/VwhboRUCVDwvOeL1eyv0LnjNCkZ3SoU9WX4VC6SM9Ro/2wKK1RSfE5Xrj43RGowYJJIXAgyvy74qO4s4vMb/EipOL4CxJegOLhBACQ4WIjUfmxlWCCFZlTlLukKL4IfyrVlImvyinyeL2fHXgyLAOHZLtVFlFMA3UJhMiva66euSvq0soVYSSMkICAwVge6j0VAFGn8frc/olhd2Wf/4EvI1/HXSmRC91KXBXsdXhkZ9Z6AaBD67UanQp6Uq9if5a6PHcu3GHRDOCKm4UUKcUc3WJtDLEyRRCQu7EyjCLYmMdQ8TbhbiajghhMhKjrGNqNK5kI3YoVCR12XLgRDAjBGBzk4fLnbVO6ly1itCqqYLv8FlQZa8PWF5q8KBB8RovfTP6XiRmWpC89oK4/T6x2oSEdjOiLWOEmS7003FjPHYWwV2HNV1wjxQmMlkScWHAmXZEwL1QzIDtOJjcFMhQPF4aE7qVoLcjsZLNNuOTK6hdPrVJNOT1ztKP7mHAB2WqmJUX7Sl1fbmh5vVFZbO31x+pclfbfGYn2WA0Axrgf+EYIaa4uNQkU7fctAuHpZ/TO05DuJUKQmhEcU/H93bRk0q055VLQsCDmHJJCo15AuFOECKQ+2IGQhOEG3IZvuAUc07niAVwHYRTBThpEiA7kEiNwMdSthcN7p0TeJO9W3du+XuZ3WlXeAiVT5GTkt2nYz+d0uDzkkoNk+jR7PBbHApqqRCv/w8+qCoQKD05s1NON7fKayOdJsJwYsf+9UtWBM7WzTKp0o0qXvJinCXkCCTFESSBAjiU7UGx0XdYQYvZHIzWwfzRu3jZG/XA0lM5bQF3bPkhJXdYhynWTzISdP1zE5UKQdcHsbCzvv7r/XtsbLhDqTboUrI1CYmIyaqCDuyjVjOUGnnBAIEwuEKlVKqUwZ6BKtsIFpBCKTH7AljFK3FlyghJSlXq4/znI4dO/c7unYFXViiVo3qlGSiXG4E5dlmtTChZ+IgySWJREYREnBIrw2yMzFNHoigH4nN5JTMUKbBDpMiztX7Ltopae4g7gZ60p8y9v6JucKambwdDukkBZnaFhdxeJJHBlaOuRAibIo8IzvBAmBEi3GYtZiQK0olUIpJvSbIjHMberDDAr4mkVE8pZZQfOlmGESlYMaNncJ2Cj3uE+ox+4L0dzzxDQSqcUHtOVjrwBMUuSarrRqV6hRWuCmtcq/eZt5a7vC3cNRKTklLTUrsn+QiPw+AvmE0KDAnhPBCBaCQE86wQ54vCIyH0s4v5AltLBAm9WbySKqREqH3ECrBH8gdAuOgH/65jLVpK4qm8zB5SMqIuyU2iqEgqWZ+UmlxTKV7uZsu/yzt07zbywvFum0un0vfu3M+DPMdKjtjstvBJ9Th9Kq1QdaPDKdLP5XdeUUUZqa/08JZiSunesXdcfJIXfNJIVXmyZMOcJZUFpaJzTTplklFN8wIKdGDxvEDvEft3EcLWEkEB7WMDohgIKdjN7oiZDH+EEB/3wEr+hI4fkoTAxSOoU5qWEp9pJ4rKBdlZdo9v1uGTeoXy5tzORq9/5NVrdcpsOORzOyGU4XU4CLeXeq1qFfPi2SUI6WiGx+kmQzq6/NNC6BMb8p8RhFKj1iWnKQ3x/jMJi1rxy/GT/x4rDWybk5FiNGhotkOYekUIej4fJ8Qj84iz41izNcZyUmKoXhaWX8hP4iGRKNOdJAV1G0TZiscqXVUWcZX3BD3RP0Pj9aFDlR6Xx2d3U4mD0EW3FLkOVLjHddd3TdUsPWRxCNctVKlU5w3OULAsx8+74OkJOldE0IZT+jnDiU8ww9KoBCHOMOaEcBmHnGAguZYSlaoljsYGOOuDeSDcHRdsO4pBkvR6OHwuL9vfRLWAEMcp24o95eVV3BVMSnTZoGQdNpUQLI+Vh8wLDlp9LfCG1Gq1wWi0mM06Ferdp1dFRfmIXD1J2ikS1QQSiDTMVCAQxh04f2FeKO4sUmDwE6IcdyluEsaLiABDiOUs5m4xBX4GSOAqIohPEEcxAUnZQUjxC4VAWaNg+QvxV+iVZdoYYIfU19rmf/N7xsCcHh161SntOlLfN7u/TqnbX7jX5gzXFPE6SCRc+DmUHULVPCUJpf9X9CDCq8jO6tCzU9/4+GQ4qkFqX4lt/c+LDu88JCqTpVAqMpJN6Qla7P0IjHDptUQCa8qxb5iTLKwBHxMgxUID30HgzxkTvMJpXAjTqRRCXuC8fdj8EIRpa7j0QUalN9mgKFer3W6BSlbr9Px+tChVq7swK9Ok1hBKJWFQ6jJyXHWVHnO9Uqv1Ol2E16NSKkh/d/NxoTy10uOTXoKdUEjEHBVKFZ+XhbWlEmD8T6HS6zWmeNYIUXh0mr+LCz45eMQVsPi6TqfLNPp0SpIz1zk9CjPdWU4hRavuCGbnck4NFCvxdiJG5of4uzKrq2NxD4RlHGI/J4llKHLDJVzB4SZrzFaPRxCABk54fEpSn9wkGIoLK1xHSy2r86zHKlx1/tKkFhe59qj9SLmrxiY2nXt3y1Up3ZhqwnwibsgO8kmI9rDWsNgXK2gTZL9Ee8Ee0TURE4FBUpWqicCjsQgyjO1oBjaQBebyooCIIhxNTknB7ZBeWdqMZBX3Qqwu349b6/aXBM1jjIuPz8npUFCYH4Konj16OZ1MvEWn19XX15WUMMs/DeuSmJaWVlJSkqRX6NT1nTvqGuQUhJsH2HNJH0W85wkhwWwohM+wEnEKGbg2ArOf8fUKvVkxAPqFCCv9MSIU8X5s7iXECgSOrUB+4eJp4lmIuGRhh0+mN6aoXL2yjIdKxIu1VZws/vfTX65/+O7krDSLxmFC8b0ye7td7kMlBxyecOsChb/+OkFPsScpepUaZXZKTq8eA0zGBDgEkRCf1bl52ao9a7Y4reLsgASdqkOyjjVIxfyCgskaQsQv/muxfCdK6YkRCB8FN0IE1lZs+Lj4uAcpjKgjES8EzEIkRbOqOP7KSDKU1jkrasTGwHGL9fu84x3i48/IjFd6PHCaQq/VarOQUuW2WuhwhhfsDf/0J65HkU4fnbsVjh0SLBhCTaDSauBTZYhXJ8YrVFr/ip+kW6dZWVH53b5j1Q6JvJjMJH1SnI52CdBdniQD5u5ypoiUZOEMNiQ8GhuInfXUGTub6ductS2INgSp28CEDsvNrvJ6gRECLtiLBid0yUyAZiol6pypzU3X9Oto3JJnXn7QUm3z1jjIeif8iXNn0+O1HfQ2emVaEpuqxbl7OA+raBvxFaswwcb7k4SeXTLAs8v4awXVqSX9VT4SmyfDKU9IaIWTvgBvFts+1py87QYkk4It8vKSePwQW2nH4/VVlAumqA7tZNKws/U0SvJLKSMEgoFarSYlOV5DePtlqAmirlfveJEnDLHixr+nlNDwNKBkNDApkecOS0VmPD1SCTiF5SkBvyAsUYTnHZojeG8TFw/0iWImKIBTGF5j7shdn+caobLln1yJc1bMJF6w/QORUp/ca48Zi52GWFJgflxMjiikRmxSFIFnt5UKIitJH2iHAPJW7vnF9eVlT9xsykxS+JBBYxzQcWBSfEp+6fGT1Se8ZEOJIpGAoCuTkmSaKa1Tt17xxgS93ogoI0SpsHtX/7dk8+/LbfUW0VkGjXJwp/h4v2uXwGfFsIomp3SKZAfTJnBlHqalj5M7KOZAiowQfFdsGCEIBc89oaYhkwG5J9QpQTiF29Yrvd3StFarzeYSRxiO1lp+OHCU1BlOS0kyOJ0EFW9RaFLSCK3OV1frddio+ehYGQbJiEeI/aQvSBhRqYCQiyo+UWWMB4OE3mFCbq0AABAASURBVAd20vqyis/2HjxuNgeekWJS5yaptAqmvDUWCRFrWQjnpoDqi5x2x2prRMyMtTEzPwTh6j7D3yQKyFBklDBBe7a5y+VyC8Nw3VI1g3M1KmplZ4ZzwIWUmaI7S6fskKLdftyyo9ARWCNLrVJ3zYg3alVs4AxjNrYjcnYwozzhAp1PkcK32cEd8+wKfXKIRAKPLAorEsJ5CyStcF4V440WzOssIxqB93yB2sTIRMxThUizV1tTI1jatkOcApQQlX/0Xn3Uvi/ACEnPzOyYrNEiZ6pR4a+EwQ64nBeZ848iPLUJYf0tLE4J4BeGC8RxEoFpjcc3SP5chLVHGCWC3s4NFhinYDYH7iDgW8cKqxCYscE9Mv+J8M+YAjvGcpIF4xoxNwmiIrxSHpABD9KhX4e4fYVircXr9hzYsPPvD2Zd/MD12elZdrdTrzV0Se1iMMUpi1RHi/I8do9C12zz1kE5Stam9Mjtn5CUTCtkCqRQO4l1S1dsnLXUUSfOB1MqFVk5ifEGjUgS4dEeFMCVAocXxh2CWVWM3CFiUrTwRghne6AY5Bh2nMdTZHEtSyJ+yO0nxVERhlPS4rW9enbfn5fvdAoEjZMkVxSXHrM7bu/T/ZIe3fR2KmoHsQqNKY7U6JzWerK2RkEiLrGKckPTEz8USn+sg6A1OiZG4WVcyf6iEH59T0E1FkVFCJVKbTJqUtOVRhNdPgKIrlWQc0/mf7fnyDGz2RPwayYaVAM6JcXpVUhgruO6HG96IXw09Tdi+gvBSzeRdhcbiJV6WQjxScl8p8cVboL7yRHTIbgf0q/1qI2qhGz8mnFa4vSu2vQ4HwT4XMK100xG9aBucZeMSrnyNGOyXuy/yUhQp8ZphGYAW+EKD2ST0ttIbEIIngtXsHwsA5PCo0iglrH7xaFPTmzwKil2R4Slt/HswQqMmAuHYBxNBmwL1K0oh4BT+N4o6C2I5Rf4le12Bz7ejeioTUvU0UZItdX7/eY6/OLQW1JSk0Z2UGQb3KlGpaDPiA0DpiYjxpsRc4pgaBb0W4SQ0AxgOYU1eAJ5jXVTcncP5KDgbcTX58PusePuRNyEIl6TIriXiGLmMYWg+QUfAkgSVwsQljhBShvGWA9HrAoCIZHOnXL6DxkYeEePy71r6cYvn3pzZ8Euj391DpVCpdHqunXuO2H01B5de4Gj1Gfz+ZxhV7aWgkJNpKamnNZr7LjTJqemZdBGCPTnRLtu7Wf/Lvvgr0AjBFHxT9QnSSM0vXB1CnsbAtmBO7YQn5yMRPwiHIViAlghTKHQJAWbMfDIJMsMkiU9EN4HEJaYhxAiJDgF/8zSOTt1yCACAmUuksyrrnlz6643t20hExJIvQ754xsKnVablKxPz1KZTAqVmqMPbBL4Y2peUVzkZXK0sD//Th/D5FioBIKY6oR4fUaWJiFNQUIUEfmsdiDOrCBm7jv09rZ9h+sljJAEvWpY9xTWCBFwgShmjpv0ARqXUCvjHBwxxCmxEQ/BOrqo5g8+zAmPIny4pJajUhFqHX5Rk0bRMUmlVDDXFgECI0lGX69sffdU1+YCgaWuVREaFcZOBK88iVUosSKFtRG35J6TN6gIXs3iiAzMKRSzd+AAIcrc5cWtQJQKRHJsKOUAHzXoIPbVEpizm95GPsQnvPnIJsn+NgJWRcZ4AeFqBGaCkmR5nR23Q3KStDrC478I2lEoSBzX6fVpScZ+GSoSKwZNcjENhKkabN4wdy+ED9NhcorESjsiTgki2PDejotJ6fYIO4q1QThVuChlb8/HXmLEaPdSSQ6Ev3gmBkYqstsoBtNqAvmFMzOwKDeWfCuYo8gzFSlcLUHpqEvxKFOSk6qqxeu1waBUtPv4r/d/OvnGacMmnq5SqxWUfqWEv0Fdh3ZK71ZaVWiuryuqKfa5/KsQahr2KFJqFXhwCaRX6XOTO8WnJnfI6KwmFVa33evPltF6CUe97ccPftizfJPkFcD7MGlgBqceEUH5JYiswfy77YZfKPifiGCCabSyHnPZixREPZ8MjB/ynIJw6UCyCeGCqAijlcOHknB3SyCOKZBHKi2x0un68cBxBYHu7jsgRaclHNTSIsApCIz3pDRNQoqjssTrcHIRjzAB7emfiFCplQatxpSg1Bqpkr40fVYHYdAVezzv7tg171ipxSNxcZ1aMaJnis5fYpgz0pBABiGEm99CWSPiFPZNotgz12G4iw07hBcJgWtzEoI6DNxRcY6vw2GrrhZ7gDiZqtVKFZwmfXE6RccU9ZYCB94nMCHEbnOhRoYXufsijiou5cFHcvyLBNTyjMqs+szLODybELOt+UxEVuUikNB/LEiM4RNXuEEBcTa6jw+qUuuJxoa6Qa1ZxP4KvBEo2EYI881HP+tjPVPIKSQ2hwrx6SV1gq6NUvSMvgP96kCZIIlRb9APylKT+F1IUa48IgW17HBOZPdj5lCDnMJ0RlI8sR7rycJqVxJKJG6ucxwhMXsK8YaHaFV1hATX5GrN+Wnw+TijK9rh7/8krySSnJODeeFsMwlrJYohwS/M7CZJOYLw3o71RhTIZSSZoPF2SlHZnTqbVWIaelVh2b8ffluef/K08yakZKZ7ldCZfA6FVxdv6hzf2+fx5tbX1NZVldeWmZ1mj9VNDU+Br53wk64mVFp1t8RumnhdRmK21mgwqHROp91NJ2IhZLBrj+UdWf75nLy9ByVfA3gZJvdLItlezXMZJxeEnBUwJ4TlYmH1RY5/EaZaxQa/MOMD4sYHhIebuY+YiZdK8gJinLwSnELiK6nj+7kORfDzScAGPndI1n9biyVvbff4vth9dP3R4oeH9J+Uk0263KR/sji1DIhCacjMhW2LvU5RX0d6vT6nSzT3g1CqwOqAyIl/P0lNQ/dncIETWhEXp9ImiG4HFgihUi6uK3lry94DVUFr2XXt1k2rsiLG8CD4fi4pgzBZxrTh54cIqi+SmG4WG12H+n1RDIAUeqoE6g7PHohTLoXKEL1fpVIatYKrWly+k1Xu7lnQG31+zRszRfwr3IIZRyBv3yzF+qPKEjNvqnP3YlUQ3CDh1VyEcEWH248E6RyEoNuRQnuawK8Q6BXm2mDhEimPMgqMhCCJbEUi8ApRDyr06k9I8DO5X2xQlTZZZZjXtZj8cEXUW18E/2xcHyCEfIEZtwHjHJcM4vEhGxaHTktPH95BJeyZGPexHVAiNiLmFOH8kAY5he69rMDjDWy+r4quwF4Hixny+yXa86oRzym4R4oQcyUSPVdscIo/9zrkccG4hZQoVkAITGvGIEHCREHWxRPY20W+Xqw97evtEK8iUNyRMlW92RrYVSxmx9KZ8/Zv2DvkkrH9Bg5KyUyzaF3QA90I1CZlQnIq/HVCvbxOd2V5iQ/0KLvYL0uoFQQocQ5fZk5Ho0qnNugdNhvykjavDahR+RRqN1ldXLph7taNy9bWV9dKvoIEvWr0uOFk5REk6NWcUwDjDswgx3kNcbER9lxOEw9IgESxAWoNPoKbCIJHeqRMkOh362EuJNy11CCnSLZBeKyb09bOHZq1o8BZWV3n9UpERvZY7Q9s3nFx97JzcrKHmZL0Hp/KQ9fLooSWSZ+A9JRF4fO6XD43jGVesJbFj4A0So1a4U/lCuyIBOHRKO0KYm1N6cL8on+PlXqCF6rXqxXdTFYSIYE8EnJKQCQECdoQvLMYCaQPiiUjBFFqlSIm7BBCWMddYElLeqoCPbXQxeyETVDAxOwkV+Q5c9N0vbLBD+WkKqr74aOW1XRTy+a4qbrqlVbSElDMgQzwn/E2cchPzvDw8UyLdVkCF2+SFbE4Y4w7izdIkFCECOYGSERCAvy7HA38kBr1UPCmBf5EjN1BsMlo9HYMrJrCRQhp1V8hioogcQRDhFobr+j4sFE4KTmZIMz+y4s5iwyMfmAuA9RkTiFxTkHhcArClUIhp7BcECxmKIiEBOcUzHEQA32GBp2fzWUoUU+Nl7DAOSaGZhuz2diC+AbOHZJRERKvoCVugylq/v058Sq1JuloubqyqpaU0myK804Wv3Vy/+CtfccO7T1kgCE7XqVXqBQqD/LCH6JWdFZndMzFiVb6e50PMb1ZTVLDnAfEmM0CapZPSRIeH1Hnri2oOHTswP4FGwsPFPqCrD+aaFAN75qkFhohYi7DovFsJISPloh4jeOXQP9uLPELZbcTCBcj7BHe6cUOgLEA6rfzxz0UUiM2aogLAtpISCWwqYd00B01GQoKix1uiZBrvcszc3/+0pNlE7LTJ2dm99Hrk8DVSDrhZkqNiZ6SqFBp9Lo4Qt2A6uuz2KmlePzOFzjNqUBWBbGjvnpJccmC46U1TnewEzVKQqtRnNk3nbMnMDmFsP6PGSF8JAQ1HAnh1hJBMRJpJ4jYWD8E/2kRZ0kTWGoT783i9wgnbUuOBUcr3T+sr5vYJ254Z21GCozqHoiBuN0eTshWW7wbjzrBYuFOoSo2qP0LPAl8qyQWDyGRwErGPwPbIOFUP5p+JLKMSc6fRATY31hyET/cI8x3i0dCEAqIveD+Ks6LHDPB5GDAHBSCPbEAVjXnOUUcP0RYcpQQx0scNT1MejW1+plWzTvIS4qL4zN16SYFVo5Q5OUSJgQyhjFCREtxiiDWJ/ZIsQIAYVE+Ar8O0x6JYobcfREK5CZC0u8Vg5zCGCHYk+NjU+wYITRwycIZ8HyYlHtkTOEOjIqgkL7eNJ1Hk5tcovLklZiDkXF850H429G7c+bg3G5de6R172DMTFAaNDqlVuGP1TspZxndpwm1f76IF5y/oL3BN7WC1naNLqXD7LC56s0nKvM27zm2aV9JQbHLKZ06r1QpU02aPllGvVYliD0KJAjuu+WkLcKjJSJ+Qbj0wfgFxRi/cJYG2VCzGFEnuf7Ms0eDs6rYoYMIximI5xTqU6UgeiX7UtRJ+/JrzQ7pMtbFVuesvIK5x4rPyEydkpLYNTM9VatLVyl8XgSRDkKl5IwQUqkkvF76U3wViCL6CI/JWGquL3M6DtZZNpWXbayoLrE6Q7wDMNo7J+mz04yIc90inH6EJGREgFTCIiEEIZY+iNPKgmit0YiYWj9EYH9zbMBZ1aQoKiI6C6WkJic71dVVgpVuwRSp2lK79oh66uCEPh0URqWPE7JWp2/OVuv+UkG/1Ol0SclJJGkPuAvbvTAfMOsZEexn1zhHCDtXQuDxapCQpQnR7BESScVMhBWsQ/l3SeyaJObxkhGNIDkPExJxhJBTWM/WqP6dV287xC3ueaDaXVznzk3WwPdOiYo9bL6uub7e3qkTQpWBnMhJJRRsTkijOAVhSi8hin74D/iElKCgnEJwog6JoxmY+MQiIWRoTsFEaYxxChMXRIK3I/ikQMaSnwKXHdy2QuzHxcZkCZ9uCF8vL4MSCFtCllGByEMllhD0FB88UXzo5KGkHYndMjK75KSlpyYlpaZ0z07JTjfakDLFGHiK2+NxO9z1zjpzqUjoAAAQAElEQVRU7Dp6suTQ/v0WS739ZE1pYZHd5gp2I4PRkJlq6hxPGNUKzP8qmD1F8Ktd8byAyQveMBP7d9n2XBsmlhhDkfZAPpBkiRjxaeOShSCE2gu+krpQLoTDKbyJwl8/NU7Tv1Pivvy6envQ2ee1Xu+8orL1ZZUdi4u7GuL66rUpiYld4wyJKo3S7UjS6bUKpQ4iF2430mhIl8vrI50ej9Xrrnc4wGKpdDncpG9nacX+0uKjFnNxvb3O28CkN6CqX8cEf3WsgMg8ximE1OwpRgZJxBXpdyuMhPCGSmyAiJ31QzjnKgqMirARD1IQFUF8Brz/i4lwxSmc1QHXrXX4akucBbXVQ7skXtSPzEmmXE1lNYqZ62t3FLs9ws6pV3qT1Q7c78t5fzmbGLP7g28LrGeRt0lkPfMtRV2f3y8OAmLqHXc1TIWS8FeJIy1IRpSCV6oaiorA7qrKMjwZ14uINUctVyYmAd8MyjH8t5+fpXfyxPGUXKNJg6sX7DbnS8Z8P7RQaQKnCL3wgvgDgfD4hsAIQbynStD/UaARgiR9UUgQCSGE3EQypCA8ZSk2QD0R9Uty75rA35HwOWNndGCTIhCmGGGSBQVxErHtA9rw3IeEMojml55ZcRq14nCly2kLvoA6SVqrzfBXsv2YRqvWGvTG7KT03KwMjUkZr9PHJZJaXqwTbl9FeVl1aaXFYUaV7tqq6tqA8lyBiNer+nQ0JRq1GtIjjBPyvInYn5nk7E9hJIQUR0KCZroH7okRBDwKgZsn/PiLYgO87GC1LJYjUOi5Ipi8CGjDXwZh/YpIMWl6d4ivsbgKK212d1ALocbjrak070bmfxHK0Kk7xBuT1VqlStHVZIpXqQ0atUpLrxOC3E5Pnctd4rLX2MEOIcucdjdJ7qsyh/PgwC8ZibrMJH2cXu0nVtS3MReYQL9CYhmEmfQIz2RBPDeJou6xgViyQ4ReWL/1zAsG3NfL+bTEbdCgAQOc+46XlpUFXh0s75X7K3cfJwZ30EOUevkRmyeg82u12t49eiiJGjLQKyxS9ZD0NjdS+YJcwSdS0YiAK/BGCCmOnJB48FQsMjkGCJrpzvmPY0jPYEAi3MtOiLYxdSsGIMjNZYd+JPbUMtsJWtSjZ4/Dhw5zpx8sdxVUudJNKnCUDsnW7ihm4oEWs6XWnWjUeAIijcEiJEHbhMkpmCcp8AoI4aoezzvhckqYMUNMbGCeXULgPogNCJIAmDEohEMiRh5cSnYgqXg7CoiKYFwWSgaJ9+em6I0m40mLoiS/KDRtPq/PYXPCX11lbdn+/AMquB5SqrRIif1UPtLtdLmcrjCfV6lUdspJ62h0xxuU1Hx4Vr4gnF8Q1/8J9i3xQU+RZBHxC0JYG8y/i2KOX2iQCI/yMNYHY4Gw5ltsAJsTRfBGuJQsQBIRjwY4RbifuWZavDY9QZdkVBdaNcUlZaHJA2WtxOEucTCVGAwKQuWnREEvhgWWiIcEw8Pui/j3ACOkX25CSpxWqGWJOcV/XZYLgnOKICOG24+5P0Rpwyj6QcSGHYIpyswPHxgD4X5U3NfL+2yYQZZ0V50Y2KOj01pbY5HOAqy2k8vzglZqy02LTyGqeUsXuzIuljivrcQnGRjxCPxE4niFhP0tMCG4/UjqaoF57WKbO8DjG2viAoMoLYAeUJhtFAtgZb1giAzwSzH9UKNUuOurFUqlj42K1DvIn7bWXDs4Id6oGpRr4OwQwKGTFSk9EnT+eSN8T8ZNX47vRP6hJnBKEH7hnY4kxjCSnipJTuFpxvs83lLEg8F4J2aAP07DuTOxkl2DMDMDV5h4fkHC2B2mMIl5KiAyz14BIUHPT9aSJjXK1KQfr3TV1taGQ6XX4/Uyyyu4UWORkJI0aGBfffVxjVKD8WyAZEHBJAshnGeFBApTePwSe5JF+EQxMw9fDKaHI9EYjnj3DQoa8RDOAxFzCs5TSOBaoj7TE/RxRiI3LmVvqctSH1b4AmDzsYagt/ElxsHeP61HikZFxOs14XEK98nPyw2MGRJ4JARvIyFZYqQzxdr6ISGsZ1KqAgNuu9PbSnPhqG6Ju/PrzF5NfX19+ERkJ+l6Z6hJCb8vJ6g4T62kD5jfz11T9BQC7y8byOa9DgIVjcAYmBWHPpL35FHF7PCWDHsHmxPCbjNUoZhJeyeRwM6QjIrEkFZF8l5MCW8TIiU8Ut2TFOV1equZT1uvsJHfbqpNildbXd7A69P/CL1ikh6vJnEKYjQfNkIoFWPBzSqMd3whOQUFxgzpJxJ5dn0Sbfzncisk+LeJmOEUPA5KYp+BbWIt1UQqgsH6dAPnihCSUZEAzuJizgHSCikIpFN4s02KDKMW5WbsKagrqnGgloQpMW7kGadrinYp648TSlI8D4SQWp+KdyUEz4bHXAaI5Z0QkUMyJmoS0hBKDbovxNoUGBzcCC+KipDBIxuKgJ4fwC/iPTy/IP7KehXSxWlG6dUOj+FELVFYVIpaGHEJ8UNytGolodMoxbXjWBHCyQvEOb8E8ggFuirE61bx7X2CSAg/wMbIOBuVdohWK1j4nF7oF+us7HBGCj2vWCfAuotfSeLbMOf275hY69HmF3vLzQ7JYtUidEjWDchN5NiDH3D9R4U+AClPsHg/YlOLuYGbuabAe8R3ZYSEKhE3rCPMo4AIoUUuuBpCKMBfRWD+KjwxCYSo8J1otFoUneBdcMJPRlXHBAYRhRJSo9HgX53+9AxcmWCHS0RIcQHHTcO6JG87RlotfGHrei+qrxF7XnvmpunUblKggrDmAd+jWE9YEzlFEFFBQm9rABfgkU9EBHqqMH+txB2RiLOEfME5r5DwGTkDzOkUBFe1UcssDQNLfENRCCl+ofmCVYnYEZVVhjj3EEKSvl62V2BSiVPoEcIzv0mxx5dKV/BXFR/aJWlIF3LZnvIQefCNRnpGev8MtUHlJUp2kxDIJH0kiWcKMPQgkcGAcxwS7md4k+A5C+EtcS4W8SmzJxb5RSg8opI5xBAJfZ+P9K+YwnABwjkFYaNoMG5CXBOEz5hielpgFJEzcdlRV6siNErUPw31yOyeV+4sLChALYD09PRe6RS/qJQEEsgLhDANCjPXSVxDIxA+SwqPcoj2YyMDz1+ESNZ4hHMDNELFOIoQlXZIckoK/tVqtZFIOtcW34NC2tmic+FqSWqHsYMpx6opqPWW1YQKjHROM/TMilNS9+A8YSRej4gzJxAZxB+MMRjdXnL9EM4fzNOPe5jEnl0SC4byXihBey7KwV5NpHKxbQR7UAADpKSlouhEzHirJZGSmoZ/LSkqRAjL30UISfR/hMTeLKT22Qd0TDhaZawoLw92r0wT0SFF77O7Rb2a84zi1xdESLABmgibU0T8wl9BwCkcLyBxz2eHfkLCU4VxkFTMpMF5I3wkxL+nqLAQf1HJKdHJLGSQvWzIS2ggomiEFL/gPYqLVxDBZY14P2pY4tDvTywvOHWN5qAJ/dPh00uSeXWawqJiUqH2ej0+ry8cNxkHhUKhUimUpE+t1XTu1qVjgkphqSRJb6BPN9KYIfebkwI3hMCpwcqjoJEQMpb4hQbdFWgpQ2Lxdv8nwW9HH8OI1DC316tVqoNzAUIhNS5O7wqUQQ1wED7LERFKJWEgrYPTiUHpWdVu/d4jRXYHZdb6kMLni9iMJ/xQIJ/RZOqdm5qqdfLRCRIf80hRfoF4Hi8Sxgz9FxdxCiE1e4oUGV34vBFEWCyC2nopwl8kihCVdkhKWjr+1WKxKvgfjEvPQJJzRZCw40pZ5HxLjZJMi9cmGsnemZqjZn1hocDChjE9JzunS2ai3lWuUjI58QjzKONXIwTxh1CfRKA3l7umlOUtjoGQZEjfMBIrTLzTStCS30MEnotcQjskNTUdyWh7SE4ViPDy0rLUFKN/qWt80ESIi10I4oecckDtMqncw7ulbCdQeXkF00MwUIt2GZJ89npW2CBRnxT4egVcxvZwKX5BEfGLBKcIPUyEmLM4TxXiFC+BJ1iKgwL9uJK8w97L6/NVVlbg7yopaqWFGP4sJCaVhh09+c8ohCS/KGgPLkKEwF+Lq0ESkkXgD2aUMIRHBbF8+sAoCikRUfS3gQBJr0RXz/RcR2KHisoKS0VtXU2Ny+WmfwOHT7yOPaFQqNVqhddJ+ihjIy45oUNWahpZ5z9Ygyy8UYEalCwIlxekKB7ISc9AXmh4/iEWP4k1fiGEnq6gnBF9/jCxHeLxadQCo50C19sJvIKWQLLwsQ4kxSkoKKcgseYmlizJavu4Psn0bY/WaYoLC/2XJ9xIQbLXxAHMpSB8CjZxF64Tn5SYk5aYqvZPCSadCAVyCpKcB0KIuAmJ5VGgxhUoR/wNCQlZxvKj1SaYq5yanoGiE1Fph/QfNAj/WlVVnRSnVamUKLidHWBbC/xbARa2YI9aSaiUygGp7gEpmZqkHE1ad7ip9ehaKlJAuglvpX+xWkYUIYRb7YixjDE7Hvf1Bt9GmM8YZz8CBfioEKeQsS05fy12d0RI13pHtO+W9ysL54QQBN/1uXPBr2C3u4S/yGAko+0BfrJ+Awft272L/go/nt3mMhm1DcUPpb1ZLnNVhzgyXpNYYUVc9U+NRtOrT5/6yqIeSQwXiHxXCKGQERLRveg+2TCncFqheL0dTHUTREsCej7PKZHUeudoIDHZiGXPIx8+C8tH2h0CThkweAgRGzE4/w/L5l/hJiyKXkjxi5vmF1FUJLSs8ZGBWfJB2gdwAT56iz85I8dp05cf7gjboAomJ3JSo9AmTsxQatXJKclacwnhdTOSxVcXKFkCox8EZ4QgITcFxBv9b4rb5iSUT+gDpunnOQ6LhCACM2Bihl/YKCHig4R+YPzBaKQE9xFV6D9w8Jxffua+2u1ug06DBPOjpOWIFF8gLLIRnFNEPNigZEHcHC3ULcHVLT6d3l/rVjtINYzZXh8/boG7Qa1CRoXbqPQIdTBK1w+DU7Cej43/OKeIYu8IjxmSUpxCiIqyIMRxCsgir7eqWrDMRL9BA1F0IirtkD79B6RlZFaUMbORvF5fvcWZlGAITKUQRkUkM+CpK7A/s0jFR9gVmI7iqimCP4SY7ouwAVSY40sILFdOMRLcK8Q23h4hzFYmhD4qJPAlI4RbzALPrsDaRqL2nE9LyBJc10eI9+/CvSw2lxcbTcEXPmHyuUhGmwT8NJxeBbDYXTqtWqVSYL1OpEzw+btI0IZqkqgjkvSqTolol4pxhuXEKdLIkswUBZsKyBsDfIyF77EEKb6mNKcQDXOKgEcIgeeJ4KIfIn7BfboiTuH3IBQ4C4s7IOA+jqfwK7BiCT49Pp+FWiqOVzImTjkPRSk4G4MJg5BIVMYMRbcRQiOAX5w6rUrp5xeCCIyKIJJXF5BQYUII67cEJoMQ1sMRb2DwpiwfY8E5lMDVd4JnWYwLOhgc/E/A/F4OssaM9/lgkkUirs49KSd9kLAilmDcwCUL1i2Eh9xcjgAAEABJREFUVxP5hhHC6EGxxS+IEJjlZJA2wn+jCJPOn/rSU49zX70+cM87pY12yawTtj9jxi0WaeRjIxLxRsT3zMAei0kWJM0pCWp3IgRFxJzCGI7hcAoKvC9W3Yt7IhRIIaZHCWgOiIQIMwKEMst/bp3Z6cOqDGfldOjdtz+KTihQdOK6W27Fv7o8PpvDzXU+TPlAAUNhwH6EK9wCtYxT4gXBZRSguDDDLiKkhnKuy5JIKGCktkl2jy8ogzHdVHh3QbfmuVvAAMwB7kmRBJvhLCFQEFnWQi6XB141/vLPu/jShKQkFNUgpbfJINtRhGlXXyOcUEjUWhxcN8EUCIGpKZmMhyvxgzIUgzOU8Jlm5AZlhAI4S4pT6FtJcqXksB58G7slxi/48E34Au9OijiFEPV/hnKOUwTnIgFf8M4L0fWpu4OQqDM7cBVDq9NNu+oaFK3w61WBzmnsLcUAJPkFCR1JSKq3Y20C+YXqh6S4hyOs/5ACEz3g+qSwVzcoWZCkZEHBOY4znhFCOC8QPGcRYpUo4Fzhfkxi8vtxGUTiRguJYo5fxGB/Au6PAj91JNqQmJw8+fwL8D1WuxvUA2a+BCFlgrJdREJlF/QrIkAGSXIWzVMI4dJZcN+W4hSS7aXc5Qmx7JDq52JOYZ6X17iQ1HW4SBpJO9Ap2GwuUW789bfejqITZPTaIdNvvjVVOEvEbHXWWxxen08sDIR2NqZe4MMltwMJO7Fwv7TYQCiIXY5wSohAQRLkU4qRAlg6UBASUmofCublQgirYiFi9SBqqI/0gXewpt6Ov3YIhtz3yOMoqkGG/EYGORIlSE3PuPamW/A9Ho+vssbqokvuNtBvEQrBEZgawfUiIlj/5zkFoSZyChK2DGHSIBG/SHIKTlsgx7FPSiCRCOSEBKtgCQw2t8dbXWMVlXO4/rY7ojnZneT/jc5yWOEgNL8EcgGSGJkDez4p8AoHU+gREnlwBb0OSatE0vyCyPDkSwh+IUNJFoSE9w2QLJwnm39Jwix5JHDtxSK/0CCDy42oz9B86OlnRc8A6oHF5iT9EKvjISQLgVWLIoLIDil5gUjRCI+CSLQW5RTE3yWQT6mDAZxC4JKFEF1TPHtK+OzgF6gz2802QfpiSlra1TfehKIW0WqHgKfkf+9/KNppd3qqamxWu8vj8QaJihACSxohaR9w4KBJtyeRVFdm+g7fBh+swRPGiR/WkhaLEGw/gfunpZlQUjj5W5IB7CrlrxWchQTtJQUk/OP1QrjJVV1nt9rcSBhCfvjpZzt0ykXRCxJ7IPoHw7bpLZJEghbRhnsefrRbj574HoihV9fbwW53ujxeH55WgaVhoOBREYQkOMv/xce3Fw7Qwj5Jino1QkKlLSSnkAJR4RPwC0IBvRcXbIRUhETIKaTA6xZEcAbjFHiXDqcHXiwwi1fYWXr07nPn/Q+i6AUZ5DPmEIJfwBoBV1eAUYrEyjc7sAb0E0SfJY66IxE3oYC0DSS4DvVB0FkZ0vyCgkoWYX9GSHRl/u4EpuoR2H2R8DqYVEKhri+8DpMBD+8yZvkFg18ykxzDENQoy1qm0cxEHTt1euDxJ4X7CIvNDb+mw+72eDzSZqp4j4BTEBk0PwWFkCyIid1JShZfCMlChscpCOE0E7ykY1qSIqNL0F4wDkgnKuPtkeR1CLfba7O7qqptDqe4RN5bH32mVqtRtIKM4nUMx4w/66Gnnnn/9f/hO6FzmK0uM0Imk6lT1y4NXSPK3RHNgwYGwvKysorKMslDUy68+KY770bRDJLzVwX5JBFb+p0SHFHZYfQGw6ffz5o2eaLVIlhu1u7wwB9s9OjVq6EVYGROoRGKWVxOZ96hQ5KH4hMSPvtupk6vR9ELdl4lG/bCDpGiDhLdvaWZ+IVs91wT2FEEiHF+YawtRniw7wGbuR4TuO2+B/bv3bN43n/4Tohr1Xmo6lJZ2dmiGnQBkDkFNcgpgJPHjlksdslDjz37wqixY1EUg4ju9dRvvee+ivLyH7/5KvCQxWLZt3s3ktFiOOPM8a+++z6KcvBzT0N+oigfKcFx9cWPP90x/VqRakUjmDYgo1lgNMXNmPlTdseOKKoRaKhz4HiD4J37KJoh88spRIzwix+0LcIhINjOfYtifnnt/Y/M5voNq1cHHiopLoY/JKPFcP1tt994510omkFEb14Wh6deeuXx519CMloXUy+Z9vnMn6LcX8WACOMzBjBk+IjZ/y3IyMpGMloRWR06wmsfNGw4ihlIq0x+RiHJmHH0yvxyShBz/EInP9MVHoIJk+jmGYgffjHrF1AJkIzWxXOvvfHECy+j6EfU2yGAG26/499lq4ANlEolktHCOH3cmd/88vubH38qv+2oQ5fu3f9bufrRZ59Py8hEMloYoMI+9tyLc5evgteOYgliBy+BiCBHoxwyv7QmYoxf2CgHE1CXnJIe5dNDeIAyACrBVz/PHjVmDJLRwlCpVBdOu+K/lWuvuv5GFBOI7rwsDt169QI2ePLFl5cvXrR88cL8E8crysrM9fVIRpMB3o609HSIko8586xzpkyN7lnp7R4Go+mmO++GPwijL104f8/OHdT8H3YpHhlNBCisGZmZAwYPmTjl/BgUyaJEbn4ZF8SV34uBpCwcMr+0KGKbX9hICFszX3ww1qZGgI8S/gpOnlwy/791q1YUFxZWlJfbhWt+y2gc4uLj0zIycjt3AU45+5xJUb9SghAxYofQSEpJmXb1NfCHZMhoOpiJhew3Mna0K8DocePgD8mQET6Y6AeznphgdmVMMYcEZH6REREIthwlQUjMQ8aLISFxSDG60bFTp5vvugf+kAwZ4SEW8rJkyGgh8Nnusa5myZDRAOh6cYFVs7gEeBwyv8ho5yDYGSHiOCEZ0DCmshllyIgUMRUPkSEjYoRQmCiPFsG04bZlyGifYMwPniPCqqAlQ0b7hHTKFSmqjsVEQmS7XUY7hmyHyGjX4FJMCD7DnUk9CVCzZN1KRjsGu/QwZoRIaU8xlfEuQ0YTQOJbooVEUJC56zJktDvIdoiMdg2Cq/jjj3iQrHBgtmkBQjDLoMqQ0X4RIvqBg5DtEBkyGGBzDEWREFmeyJBBgZTtEBntHIKqJfhsQUKwfogsNGTIoEAEW0kdOyAnmciQwSAwEhI4H0RmGBntGaRsh8ho12CiH0iGDBlhQHIeCDcbN6AukAwZ7RMkXmrR/ymLGhkyJCHXy5IhQ4YMGWEj0BThkrVkI0SGDAZcoXfO9oil8rwyZDQXCDkeIkNGEGC5vbJ2JUMGAwJjCkKqdpYMGTIotuDnhIjqYsmyRYYMDnI8RIaMoCCDbMuQ0U7BOXRFRggh1UaGjHYMkptdSOCRkDALPsiQ0V4gx0NktG+QgfqUoFCWP62X3ZYhoz2DCB4DEZvsMrPIaO8gOANdXMCX4Rlu3ojMLTLaM2Q7REa7BhY3JyW3A5fDlSGjPSKotS4y5v2QF/2U0b5B14IXygxJ/uHCJjJktFPIdoiMdg22hgkWA2HWDxGJC1KeYyijXYMM+SloJPOKDBli1iClY4gyq8ho75DtEBntGqK4R9D1QySKvsuQ0Z4gSsdiIIyB0EcVcuhQhgwydAzR30aeqS5Dhrx+iIz2DSL0CoWkcGKuDBntFoL8REK4y/9VwRohSDbZZcjgHFmSkRBRYQdZushov5DtEBkygkOuAiRDhhj01FuSqd3Aq1uyQiVDBodgMRAkO7dkyMAh2yEyZAQRB7JSJUMGDy6TxK9U0aVIA8v4ypAhgwJTwCHkbBCZZ2TIkNcPkSFDEn5XLy4iZHEho72DroKFl2zA00zw2IjMLjLaO0gpqwM/KtlGhox2BzkeIqN9gxRtsYnvpKQMkbUrGe0VYH5wcz9I4fohknWAZMhoxyDFsQ7JSIgcD5EhQ7ZDZLRvRCQEZIkho/1CEbBmCEHwn3wFbNnFK0MGEs4GCYwbykaIDBk0CNkOkdGuQYgDIiQbECFEwoLgPmTIaIcQq0+s+YEvYkhyTWXIaNcQyA3xp2yEyJDBQ7ZDZLRrkFJ7qPm3geJDtkJktGfgkRD6C0GQJLdoiH8b9tCL7cgqloz2DZJL8Q21fgiSpYoMGbIdIqN9g6s9ytUhpWeHIIG+RRc+IWX1Ska7hY+LeHDRD5KdNEXQgUTaFEFIVq5kyGCFBb18CCdTGEuezV+UOUVGe4e8jqGM9gyS9Hm84tqjwbdJUrZDZLRTeEkfZYpQEQ8qBsJGP7htxJdykFUrGe0eXlqyBARC+HlVSIYMGcjnk+0QGe0ZBKFUKvgaWQ1BQciyQ0Y7hVKhAAYQFpjzBxAJPCiCfcqQ0Y6hVKnEXCFOxZKZRIYMpAAgGTLaM+jl2Jgphf7V2ejl2cDX6092pxuRiJBDIW0Hbrd707p1f/z8E5LReiBIZh4I9cXv1iUEMRCSFM4hiUF4vd7tmzf+/P23YYZGD+zd88sP35nr61DkyDt4AM6trqxs3K1xwCnH8vKWL1qIZLQeAkxzfrahyPNFhuMFa2+w2ayrli5ZumA+avcQDQUxBzkeEh6gEyxdyPNDSkpa565dO3Xtetqo0emZWUhG9AIX6oJt3FtFyp4rEUAfWrZoAb7npTfe7dApF7U8jh85cu0lF9TV1Jji4i+75loko1VA0jNA4FPhj4IoEL9GAl9BC9tuA1g495/ff/4R33P7vQ+OPOMMt8t15w2CnvP0i69269Ur9NUqK8qnTT6nsrwMtq+Yfr1KFUp6guo/bdLEQwf2wfaAwUP6DxqMIsGt11yxYfVq2OjStfuosWMjurUIO7duufum64Ffevfrf/bkcwMbPP/Yw0WFBfT2zXfec8aZ4yWv879nnz52NI/efvipZ/sNHHTy2LGbrrzszvsfvOK665EMMdgYCG2/08zCGyGEuGX0IHDwf+eTGR6P+8kH78N3Trng4kaPz9D577rhWvA3jTj99IlTzqN3zv/nr/ffeO3tjz8bPPw01KywWS333XoT91Wt1uR26gwKXo9efU4bPZo4pXkQt1x9+cY1axA7FKBYhBwPCQsXX37lHfc95HK4oENMmDzl4iuuBPNj68YNk0aPePrBB2A4RjKiE2SEfzJoXHLFVbfd84DdZgeOGDhkGKhxrWOEALp07z77v4U6vR7JaEUQdBk5Ajc2sHm3dFCRjYS0kYoOZ086956HHtHrDdBLU9MyHnv2BdAqYL9ao3nxjXcmn3cB7O/Vp284RgggNS19zqIlKWlpKAzAi/rx738GDBmKGoXPvps19qyzG3drEUBp+2JmqMjhg088fc31Nx/ctw/exqyvv5Rsk3/iBGif0KBrtx6PP/9i3wEDYWdxYWFZSfHC//5BMiTAxUAIzALBJx1Gq2CBwR/s1dqqaugPY84864XX3koC12xG5jMvvzZi1Omws66mFqTDhdMuQ43F6HHjZsz6RbTzaF5ecUHButWrUHPDYDTBU4yfcA4Qb7Pa4OmGjhjhclWbGH8AABAASURBVDpfeuqxC88eN3vWD+jU4fPvfzx93JkopiHbIWFBbzCAXd69V0/Y7t23L3QLMPRfeOPtr36evWDu3w/ecavH40GRY/+e3c8+/EBpcZHk0Q/feuP3n35EMloSBPYXbI+MQABHjBozpluPHrA9fsLEcNS4JqK+rg6YZfvmjbDdsVOnDrmdkIxWBiG5ighipt8ifi0Rom1wj0arHTpi1CC/MTBsxEgICHCpyNCFzr3wItgYd1YEvRfsgR69e4fZGJSbfn59vREAygcKbZiIbi0CmENGU1ywo8mpqROmTIlPSDAYjGtWLD9x9Ghgm79++5XeGD1mbK8+/WgPMehqT7/yv3sefhSFjW8//xSCVKg9gLPHmTC7iCOiWLzA4A9Bs9wuXWAb3LL0BqBrjx7nnDcVNjp37QbSAfowagIgbinac/k11z701DPTrroaNQHB1Cp4inPOOx824uPjQdk794KLbrrz7jkLl0JI5OWnnpg753fUuoDgz5svPQ+2ELzGIWHEf8pLS+675UYUnZDtkCbhtNGnX3nd9YcP7P/q4w9R5EhMTPrvrz///m225FGIpL/05GM+nw/JaDEEuqREewi/C5hgcuFl2+SUQa/XH9i377MP3qO/EnLNgFYGIZoHglUjRUwdLWwOiRw7pNCUXtq8PbzBq0GDCy+7HDZ+/3mW6JDb7f7z11/OnHgO3Y7br9Xprr3plmEjR6PwsGXD+vdee7W0uAS1B/CREAKbEBIkBiKzSwACe2xmds6t99wHn6gJiEitgqj70y+/Av38nVdfqa2uRq0IGEJnfvXlru3bUBjM63a5Xn76yc3r16PohDw/pKm47OprZ3391b9//nHXQ4/A1z07tn8747Od27Z5PG5whl1z483jJkzkGkN0e/7ffx45fBjccn3691cqVVqd/pwplBUOY/2yhfO3bNhQVlrSqUuXQUOHQ7Rk2tXX0A68kqLCF5947NCBA1aLpXuvXg88/hT4G2D/8kULly9euHXjhu9m/wEmzZxff+7UpevTL/+vU9euSEYYCMXhJPcPvmyCjHABgT7otIcPHjTX1XXs1PnK66+/8robYD8EDyHSDUpJeVnZjJk/ff7Bu0sWLNBqNcBK4ILiTocAyH9/zdm/e1e9uR5csF26dSstKb7h9tvxWxw5dPDjd97atG5temYWnH79bfzRTevWvf/G//JPHAcOyu3c5dFnnxt62sgfvvxi9YqlXJsvf/xVqVTCxq5tWwcNG07vfPzeu6uqKujtGTN/VqvVSAYSxUBETMGsJUIyM6nIaLQS+bH0tzlL5s+f++cf0N8mTD73sedeCBFMCD3g07CYLa8+89SS+fN0Bt3I08c897831BoNfQj8nS8//cS2TRsryyuyO3a85PIrb7zzLhQ2vvnsk3/n/FGYfzItPX3kGWOeeeU1zgl99NCh11589viRo0DY6DHjXC5ng1cDNgGj4q/fZoN8wZ3ZKxYvSkpO7jdw0KqlS7idlRXlc37+aeO6NV4vOXPOX7Dn9muv8vq89NHLr5nucbv/+p1xsQ0ZdprZbP7p269Bu/rjlx/XrFwGO19//+O1K1eAmNu8Yf33v82BsExNVdW8v//cv2dvWWnRN7/+AW0O7tv775zfN65Ze+eDD8HX77+c4bTbH3zy6bFnTwj9+KcezJwQyXkgBD9jBMW+VAmmvTgdjplffbF04YJjeXk5ublnnHnm7fc+kJCUJHmRg/v3/vvH76Bqnz7uzIeffhaFx7Ch1apwkJqeATEfiE6sXLZk6iXTOMn12XczP3jztRVLlpw5YQJoXHW1NV9+/BGwQ0VZOcQtz516wfRbbqOHwfWrV21Ys3r7ls233XPf+HMmgQn0zx+/H/B3+69++iUtI5O+0bZNG1YuXXr86JHUtLQ+/Qfs3bWzZ5++eFAUmOu7GZ/9NftXm90++fzzOSYF4fXcY48cPXwIZNktV1OuhLFnnh3RMHLKIcdDmoqcjlRafMGJE6BdATvdfOXlmdnZv86d9/1vf8YnJN5943V7du6gWx7Yu+fiieNBLbvrgYfue+yJvIOHIO722nsf0lkBT95/71MP3j9qzNjX3v9o+MjRLz75GNi4L775DhyqKCu9/rJLTHHx3/76+7xVazp36XbndVdDEAb5h+k1K1YUnDz57GMPH8nLGz12HIzsv8z8DsloKuhphWy2CeP6lX3w4QI67fRLL3Y6HTNm/rhi245rbrr5teee+X7G54gSP/Z9u3aDcgMD6KN339F/0ODZc+dffNkV77z68o/ffEWfbrWYr77wvD9++unSq65+6Y13jEbTY/fcdeG0yy6cdgV3C1CtnnzgPvCQLd6wBQyY91575bdZM+lDG9esuWP6VUOGD5+7fPXv8xcNGDzk1quv3Lpx/cWXX3H62DPhaFVFJdgYtBECHHrNRVPLSorpc+9+6JHS4mIFoXjqxVdkI4SHIAbCzb3loh+E/yBTaw5FIbix9IHbbgHdHSzkl954e97ffz/7yEPBTgk94HN44YmHTxs1et7qtS++/s62zZu4C8J7u++WGw/u2/e/9z9ctmX7pVde/farL4Wfi/vlRx+ACXT3gw+v2r4LNKElC+aDOsI9y3WXXex2eb768ZdV23ffes+9YV4TGAQcxuDSwnf++evPQBvJFUrzo7K8HJ4F9ML6ulp6zwNPPFVSVATMNWDw0LMnnTvh3PP6Dxy8Z8dOYNvrbrk1MTFx0vkXIH/SzvARo+APrgUG2B8//wgqFG0mgW2zbvWqf/6YXVzE5CqfOHZ009q1hw7sm/3jD/Cwk6acf3D/vg/feiP047cJEDgjBATdCaEREruCJYT28r/nnp75zVdPvfTK8q3b77j/gTm//PzCE0Fz/E4cpXoCKFE2q5XeEw7DhlCrwkdWDhWBKS4o4CTX3p07Hr7rtpwOHXM6dgSywX645eorjh/N+/jr7+evXnvm2RPeePF5Tpbt3r5t7p9zdm7dYjHXI7/rYdvG9b///GPewQMup5tu8+vM76+fdklcXNwrb78HvAa+gPn//P31z7MhFMOR8f7r/4Ov3//+54NPPPn9FzNef+FZer/Vap1ywYVgxoNTm+asaHNDE7Id0lToDQboATBGlxYVg8lrs1m9Hm9GVna3nj1vu/c+2L9sIVNZ4refZoED4Pb77gfDo2OnTrSDZ94/lCeJmu0395/xE88557zz4xMSzpo0+ayJk2DAPXyQYlfw+NZWVb/wxltde/QAv+9DTz0FVj54duHQ3Q8/Ov3mWxDVud2vf/DRsJEwuKOu3XsiGWFCekI6m9dLMiups9JXjoeEi4/efrO0qPDNjz4Fpw5d2OqSK6/69L13oKuDs+q1Dz4EmxmaATucf/GlKWlpN955t8Fg/O1HJidkxZLFIHguveqqoSNGJaWk3HjHneAtBt8nfgsY0MH9DDYGsMwlV1wJeg9c32G3A3e89vwz4GB74oWX4cpZOR1A1GV36PDGiy/EJSRcf9sdwLAQJ/Gyc7oWz/sPUfm4f9NfM7KyQJ2afvOt3Xs1Mh0/NoFHQri4B/1JWx8Kdj5udBrs1Fh6082ISnk/9+a77oGec/a5U4aedhp0D85GFSH0gM9h+IjRky+4ELhg9Lhx1950C0T5wAKH/f/O+Q3cRuDchUgd9OEbbr+jS/fuX30aVopv/vHjn73/LgQY6StDEObcqRf+9+cfoJbB0Q/eeM1msbw/40uQNeCU7dG7j0YTVqDg3Aupq/303TfcHlC/wHF7waXTRC179+v/2Q8/4noSBEzem/El+Gjn/PKTxWwGlzM83Stvv3vRZVcmJCXf9dAjZ0+aBM3OOHM8bMMfyDIwwEZjc3CBzk+/m4l7xM+94KJnX3sdUV68vR9//S2QB9vdevYK/fhtD3jxReGfIHEr+vDMww+CD577ez7AFAyhvaxfA8E0b3JKalx8wpQLLx4z/myIGQJDSd4IesIz/3sN39Mgw4ZWq8IHSAT4LC4qZCTXuDOBbDC2b7vvgV59+4KvSqNVHz9yxOFwgsUC8ZPb738wNS198bx59Ol3PvgwraTR0On1r7734dizz8Zv8fN33yYmJ8MFQdgNHDrsimuvA0G28L9/8TaXXzsd5B0ILwjLgPPuz19/gTawHwJEwE2JSUkGg4HmLHhSFFWQ7ZBmAwz30N2vuO76RHYYNRhMiJo/VEZ/LSkshE/uaHJKMnwWFeRTn/6yiYnY+JtIHz1JHZ33919g4AIj0YeAmePi4/MOHaS/muKoECToYTDuQwfdV1h6xfTrkIwwEThFnd5ixANreBCBxRZlhAKo9aCp4FWtzzjzLJAxy9hFDEB7QH7nKP0VRnPQmbj6oSJmAaSkptVWV9fXCZZiGDGan8sIcg78qTu2bNm/e9fRvMN4uSHAmPFngS/tyKGDcCNQWcAjsHLpYvrQ0gWUwJg7Zw79df2qVUaTaYzwdBlIFP2gdvjXEuGW3OFMdQJF6fohpniqT3LzbgHd/VPDIT4m2T70gM9h+OjTuW3aSbR6xXJElRWeC599+w/gj/boUZRfUFdbixrC4vn/gT7Xp19/bk+nLpQT9PD+/aCjr1mx/OzJUyKqr0X6Ab6A8y++BDzNtKUE+P2Xn8ZPnATqUeApKpUqzs/FHHr37Q9RxOrKymcffejd114dOHQo2Amh7wuhTvwrSDFTnGCPyZ9jM37CpLSMzMzsHBBwb370SYjHR20LOFf4QWCChimiRUavh6v/4EG0D57+6zdokKhBCO3l6RdfHjL8NNDp6UN6A1UCsbKsPNi9RJ0NNcSwodWqSMHlmtIdctpV18DnC6+/tfN4ATDIg08+3aFjLpfuZTAZy8r4QQMEiuhqJqPgWU4eP5acksLdIimZVw45dOrMRzl69Orl8XjKS0tRTECeH9JUgEkKwy7YuDm5HZG/X0L/AOO4ory8qlLAUWkZGfBZW1NDT7SqrqKmPdFlfzIysulDXONa+minThDWhFuUFBddc9FUcDKZ6+shDg57RDNBaR6WETGEa4YIt8mAZnI8JCyAIwq6KD2YckhJS4XPgpMngp2F5+ymZVJZszhHVFVWgCuIk2c0sjt24LZpKVVYkE/zQlKS8O4p/rufOAnxmSkXXvjz99+uWLwYfGx7dmyvqa6efP4Fi+bNBfULbKeVyxZPueAiOmVLBgeSqYJF+iv3MjNAsDK+AWuJxAQUIVMGEhITQwz4HDIxazw+wd9L8ykNo9hvbD905621NbUWi7m+tg4+IJ7gcjpQQyjxZy59+fGHX3z0AZwFkqHOzyzw0xw5fAj56zqiRgHilrNn/fD7T7MGDRtOz1B/+a0I8ljAMNu6aeO8v/8E7fCvxctRM8FgNOBfQzw+alvAuIIU7iZwB1i04urrb8LNgGN5eVw+EvInZYXQXiB8AX/gWtqxdbPb5alqjnX6cIYNoVahSFBWQlVWyO3cBd+Jd0iQXLfdez+VFFNcVFxY4PWSToeUThhzAAAQAElEQVRTpY5AgkC0v7qqCq5Aj6s11bxyKAkitpYgl+2QpoKWJZxbF0LDb73yUu++/QYPGw6iBW952dXX/jX71x+//fqVd96H3jbr6y/BnzT9FipgBzbM2eeeu3LpEvDXdu/V++SxY8sWLYDgGuhMJUXU9Xv16fPt7DlIRnMjAqnV9kRcm0WIcklhVlKadP7Uj99+66/fZl90+RUQtV8099/igoLHnn0BbwO+W9x0oUugUPZD8Fv4SKrN0BGjOnTKXb54kdvlWrJg/uSpF0w89zywQ+b+NadX336rly17/4svkQwhCH8kBDM/hKunM3uwz7aDIPNV6MS8iNSFQIQY8DkYTUZum+6lKr+V6/VSBHz9y++NMHrpcx955nl6yi+Ov/wFGOOEFns489RpDBg8pO+AgQvm/vvosy9s2bgB9tCTwsPHxCnngR1ScOIEGPbNvuQcjRCP32ZAIqFpLjQ32sUUdXo9g2DaC4SvX3n6yV3bt5930UXgRaqqqEDNihBqVUTXKfOHHeiAWzDs2bnjhccehZFm3MRzNGq10+lQqY0obFw5/Ya3X3nx799mgxfAZrXM+fXnjp06Tb1kGmofkO2QpmL5YirP5KLLqOmzG9eseeL+e+9/7Ik7HqDmfkCEnc6DpAHupc9/+PHrzz7t3zELPLsQU/7xr3+5ha7e/OjTz9579+oLzgeB0blb9+m33Hb7vfcjfxwTPm02O5LRAgjHE8UW8JWzshoG+Lr+nfPHZddcq1ara4SFDqsqKHdXh45hLXcINsZXP/36xccfjurby2A0de/V640PP75g2uV4G4VQe6utpfxeMHwrlZRxUlMjvHtVJX2U/jr1kstmfPDe+tWrlsz/74U33jlt9Oi0jMx5f/01fsI5OoNuKDWJVoYQBGI4QDL6EbiWSJtBeiYViK6uFGs5hf60h6YsRBN6wOeAd1TaO0v3w8zsbAik2G1WU0DCSYPIzKJ8vXapZPq09HT4rMeSu2qrq13OcO0QwLSrrwEF8e/ff9u0fu2lV12tiMT5CrHQN1964d3Pv3jukYeffODeOYuWhqg2hoRR0PAR4vHbDIJHQlAsRELCQWjt5bF77iwsKPhjwaLUdIpDi4sK9+7aiZoVwdSq8GGzWTesWZWZnTNm/PhgbcCguvemG/oOHPjRV9/SpfD+/fMP2lSm0WAnv/GOO0FsffnJh88+8iD4yIaPGP3hl1+Lgv8xDHl+SJNQXVn53Ref9x80+Fr/PKT//qaM/hCThJQq1YmjR2bM/GnNzr1f/vSrYLVdkgSPb58BA7cePvbPspX3PvIYXZQNXGWjxo6lZkHZZVOk+UE28Edyq4jQ/yIZIbFlw/r5//wFw+7Zk6eAN7Smqoo7tH3LJujM486eGOalVGo1+LFuvuueLYeO/PLvPJEREoidW7eAtAC39IDBQ7M6dNy+eTN+dNumTbmdO3NTz8+78GL4/PyD9zxe78gzzgDCLrh0WkVZ6buvvXr+xe3FC9UYiI0QfiV1EkuFb1Prh9B51Vs2bRDtX7pgPnhMm7IcQYMDfiB2bN2CqHAfVTlq2Gkjkb/sD4octKlM1x0SYeCQoSA7DmCX3b55E4oE5110iVan+/mHb1YvW3rJ5VeGfyL4vx+568477n/w3AsuevCppwtOnnzh8cf4w1KBKTpd02a10V+dDofFbEENIcTjtxlg8RCCTcQKupZIbAZGQmgvhSfzN69fP3DwUNoIaSkEUavCxzeffQqBmidffNlgNAVrs2bFCjBFxp51NlePW4TUVMo1gNtjNTVVQjJJeEVOh3PJhi2L1m3+3/sfRvpaotlNSsp2SATgxkfwLR3Ly4Pw9yXnnA1R7Lc+/owOrNOFPjasWYOogdXyxsvPIaqCtYu7wgdvvFZfX7drx/bP33935ldfbly7lju0YfWaRfPmarWarz/9+MuPPoBwf3kps97TxZddYTHXf//F5/TX/OPH33vtVU560Rze7DHNdgKCA7ZJ0PupDwWdhiKvHxIIt8tV5y/ZeXD/PpAo9N+3Mz6l5+Tdfv/9MOLP+OgDujHwy/y//wY/K5dM7PQnwXPJu9CNbVarz+fzsGWsfvnhW+jk9XW1wCzAFMsXLRQJMzhhzQomAX3V0iVgAt376OMgCeDvjvse2Ld715L5TMWSRf/N3b9n990PPaJSMRHgbj17gvsAgumTz7+ANjIvueIq5F8O4ny/iSJDDH6GFCHcZtYSITDrpE1V7h04dNj4cyZB7OLVZ56CXgH9FnYu+Pfvn7/79uGnnsVbOu1Un+SmiYNyUOuPqrlcLqwNFVig9zc44NNYuXQJnY5VUlQ4e9YPl1xxZdcePRAbRf/600/oPg/3/fn7b//5g1lzw+HwM0htteStIYIHF5n94yxQgJCfGaGTf/T2m4iagpIAds7q5cugzyP/OjzfzPgM4pMOByg60jNP6mpqQAeCS9GThuEK5114EYR3Ro0ZwzGs1Z91Vl7Oz8IHst0et9Nh5xjz/Tf+l5icRBdKufamW8aMPwve85+//kIfTUqmJrvTgRp4XbSxOuqMsYhaY2EloiRs/fOPPeJ2utxuD2fK0heHl8NNaA79+G0GbCSElMzoxUIiUWiGwK9jtVDqEFdhmUZ5GdU96mpruC4RTHuJi4+DgXf3zu10v4IBnB6uuQRCu40yTa0WKxfKo68J/ZnrGw0ybAi1KhBwL+464JPavX3bw3fc9tuPM8EIoZdaZ8hw+DWuKn42S2JiInxuXr+OZnOItMNjupxubrXEQcOGQlQQ4irIzzXffzFj64YN+MMCU3zw5ut6g/6fP34DeffHzz/hNrZoKABGoOu14MmWickpZnO9200VAjbX16GoAtE3na+798Ibb8ulliQx6+svoZdwrAXe1s5du3Tp2n3C5Clg7nPNwBh44LZbdmzdDMaJ3W6/+8GHX3jiUXN9fZfu3X+btxDU2Sfuv2f5woX4lU8fd+bH33yv0+u3bdpw/bRL8ENUkbj3P5w45TzozV98+P6n770z5LSRDrutrLTkmhtuuv3+B8HrfNcN08FlRbfv3bffnMXLkIzggLDvleefy30965xz3v/iC2EWL78uW2DK+x8///Lqc89wp7dnfgEr+sO3XpeM0U29ZNqbH3+K/CtPvfbccyePH8vKySkvLb36+htuuec+6LQwSk49cyytQIAoevZ/r58+9swrzp8MnIL8OhAE08eePQH6/MfvvIVfGQIan343i9bhLp541ojTz4DRXKPVwMju8/rufeTRs8+dwjVeNPffT957W63SuNxOlUr94BNPgTKKX+37GZ+//epLfyxc0octWHTV1CnAa7/NX4RkIHT5lEm0Iktjx9FjEmzCriVCcJ/sHJIh3fh06n4DB53atwo9ZN7fc/746edd27fS6mxSSsqTL7w09dLLuDb4WArBtzc+/PjScyYcOrCP3nPfo49fdNnl06ZMoudDg1r/2gcfjTx9TIgBHxyoYPkUFuSrNeqjhw8nJ6eWl5dcdtW1wAXchJCVSxY/++hDySmpiUnJh/bvA4HyxAsvgnlz9YXn7/YvpQyYfsttN952u+jWELIA2/6Ru++oqa7u1rPH/t27+w4c+OQLL/fo3QexkmjPzu3gCQbz/tlXX3/t+WfyDh4AmTLrr7979emHv5xH775z4dx/aN0OGrzy9ruTL7iQlkfgl7348ivBNHr16ae5gqrw6j755nuHw3nPTdfRIwA86TOvvPrGi8/Ds4P34cJpl7301rvvvPrysoXz80+cQOyYABrnRRPPtprrgVQIgLz81js0tV99/OFnH7w3dMQIaHz+xZea6+p+nfk9+IM//e6HDWtWg/OOvm9icvJPf83t3I2Zihni8U8JRPyy/cgRRK/tKTbKpW2Ood27c9unnF9C44cvv/jgzdc48yAtI/PPRUt9pG/6xRdwdZMhnvbgE09ff9vtIbSX336c9eZLz0PLbj16JaUk9ezdF1RwcBU98eLLaekZj91zJ61Vg0SYPW/Rov/+5XoC3HH5lu333HR9aIa988GHQ6hV+E6weUAAQY+iv4I+1rV7j85du/Xs0+eK6dcn+M0M5NfvOckFuPbmW59++VXkt1teevKx33/6EYx2vc5w9rnngqG1YvGilLS0D774io7dgcvs6Yfu75DbCTxr/QYMGj5y1EtPPQ68/Nxrb4J7DjwUN10xTVR1+o4HHrr/sSdEQ8Gjzz4/+fSRdGFieFdPvfzqVdffCNtg27z9yot9BwwEA69r954gVVFbxW+zZsKzc1+ffvll2Q5pfpw4ehS8An0H9Bdl/d5+7VXrVq1857MZUy68GBgM3Lffzfhs/epV0NWGjRx5w2WXDhgy9NvZvxsMRogkLl24AFhdq9Uu3bSVzq8FVikqyPf6vMCu0bhccVuAhB0y40t+sUJJgwT7BC/Fq8/xDlSZX8IBeG5Ki4tAP4io04Lv6sO33oAR9rnXqDXL4If794/ff/ruG7Dbv/p5NtcMBMCxw4eNcaZg2TXg01WqFE3JvWm3kLJDOIhYQ5SDQqFN2SEcQHkCFSEpJTUzO7u5FqkMNuDjAL0BvLaSXACyoKSoqK6mune//sHyOoIB+j/4d8tKSsA4F93dv6RVYV1dXW+suO0pR01VVd6hQ/AOwHIDbY/bD+GRY0eO9OrbL6IfJcTjtz7EdkjeEeofwWwQDqToX8DQHlFjhzQCwbQX+N0PHdivNxh6923+Xrp14/oG1apmBBj/x47kdcjNzcrpINkAOP3o4UM5HTvGxQsmfkC8aPIZo6Azg5kNLgywdkBRBPEHQZWZc/4aNnI0Cg8gJcG8T01Lo111bRaBdog8T735AQ4bzmfDAbog9C3w6EzxZ33AaAsaVVJyMtghO7Zu8fhddFMvvgS4BfmLuIEjYfuWTRCpBC4d6k8jBl6VF1ZrfoiMEKLBbRmRAbxZjZhvt3Edlety+bXT6a/9Bw2Gv//+/hOsd7wZiLRuvXqFuA5dTVtGM0E6+uH/VLDLGqK2nMEI3vqBQ4ehZoXkgC9CRlZ2hn9qdSBAFkCgD8Ff5ICXH+zKcAji9vCH2hIgljLi9NMD90NEBRgcRYgQj3/qIVgbJEh1rHYjT4JpL/C7Dxk+ArUMNq2nhEVotaoZAdGP0Cv2AKdLOgX27tpdW1096fypXfwxMbBSzr3gooqyMggwbt+8OXw7pBEc1EYgzw9pJUAXTM/MsprNeCrLtk0bEVVTIjMtjZrGVIet0eZ2uXZspVaSysxsk4NszIBbMZ0WEuFsy2h5pKXT64fwNX8O7t9bV1MDsgTJODVg534I1hJhy/gSpLClDBntHFxpE6nqWLE8O72tIFrUKrrAXa2wwOP2LVSdlfSsTNQOIMdDWg+vvffh8088csd1195x/wMet3vb5k1///7boGHD73rw4aTklO1bt3z7+acmU1yf/gOOHTm8YvEim8Xy2LMvyIpXCwOv+0Oybitph64sNVoN9z/230edgQAAEABJREFUZHFh4bOPPvToM88mJqXs2bFt4dx/M7Nznn/tLSTj1ACPftCMopDiCbItx0NkyGhdBGEEAguTyGgZXHjZ5VGhVnXr2fPhp5/94qMPX3zi0fMuurSmqnLD2tXLFy28+PIrp1zQHoqmELId0noYPW7conWbdm7dfOLY8Zrqqh69en3x409cWuQbH378yNPP7Ny27cDePRqtZvott73/5dd0PFFGC0Mc6wicLMLul9FKyMntOOuvf44egvj53n27d6akpT/18itDR4xSxNY6slEEkq2ChaV3k/hhFnKFaxkyOAQwC8nullmkhaHT66NFrbrl7nuvvemWrZs2grHksDtOHzce3NNtNOGwBSDbIa0K0KJAlwq2SlpaRiZeHk5GKwATDgT7VbBNIimtS0aroFuvXqGnf8hoNRC8gSFKwSKE28wcEiRDRrsGGXQfQQRtIKO5ES1qFVhNY8afhdojSNkOkSEDMboUt1ghr1wRgspAMmS0d4iUJ0K4zc0hkblFhgyCLSYn2CdDhgwccpKDjHYPxvoghCEQbJtdQJqUZYgMGQz4bEaS/yTItreeugwZpwgkM9lQPGVdnqIuQwYPOR4iQwYSrpgunB5CivbIkCEDBUQ/uGK+9EwS2WKX0b5BCjdkhpAhIwjkeIgMGYjxWjFr3wo/kWhbhox2Cz76gfi4Bx8D8RskhJyUJUMGBXEYRIYMGRKQ4yEy2j1I7h92LRES2+YStLCmMmS0P5Ds2myE1FoiSI6ByJAhQGjPVfDlDWXIaFeQ4yEyZHDAK/RKVuuVNS0Z7RYEPw+EZCIhcvRDhgxpNBgGwY0QmYdktGPI8RAZMgJBhrEtQ0a7Ahb9oP9DUvqTPJFKhowGIenmkiGjXUKOh8iQEQKyESJDhh9UDAQRDSSa8G2RDBkyQoPOc5RtERntG3I8RIaMQBDMtHWSEG/LkNE+QUgZIYHLGNJtZTNEhgwRcKYgJPfKkNEeIcdDZLR7BE4AIdip6qJtGTJkSIBEfC0tEsmrqcuQIQkC+5QhQwYFQo6HyGjfIIQrpuPZ7STJrisi18uSIYMFzin8HtL/jZtDIkOGDBbSkRAZMmQASDkeIqN9Q7BiOvaJuEgIuy1DhgwKwpXUyYBVRQg5g1GGDCEEPCFzhwwZPOR4iIx2D5IM8skcxrZlyGjH4GMgDD9w0Q92bRF2DRFZ0ZIhA4UnOGThIqN9Q46HyJAhQ4aMhiGOfpCcYULIixjKkCENieggKdFGhoz2CjkeIkOGDBkyGoRg7ge3sjpWJEtWpmTIYMEvUBh8PR0yYEOGjPYHOR4iQ0Z4kEWFjPYMEiviwM8AIYK2liGjPYPgLHOygWYyZLRvyPEQGTICQLJSRJ6nLkOGHyS7fghTQi7ESuqEbIbIkBEScgUtGTJYyPEQGTICgE/GlYWEDBlcEha9KQ1hBS0ZMto7GoqEMFlbMmS0a8h2iAwZ+ERCbNvvAUbcugiyzJAhgwMZ8OkHyy0yZMiQAkkK1t6RbXYZ7R6yHSJDBimcMIhts+tEIwLbliGjXYPEtvD/BKuIyJAhQwz/5CrZnSVDBg55fogMGWFAVqxkyKCBeXOxClpYNS1Z0ZIhgwYp/CLXlJMhIwCyHSKjHYMkfT5fJM1lc0RGOwVwCvR/OlUR1Cl6mzY8fJx+5d8vKPAgQ0a7hNfr5RhEaLnjkNlERnsHyBXZDpHRnkGwCyCwVX4I0QrRJJ2S5V+mTc56l9F+wQU6SGx6LUEvoc7YJH4DhGYh2e8ro32D4IULtRU0RkjKsw5ltGsAa8h2iIx2DOAAhYLZwj8JwR6Cm3wra1cy2isIQkEI0tsJ2gLx/8vaIIxlz2zLkNFuoQDJwljn9A7JatayQJHR3gHSIiw7xGa17Nm5q7iwoLy0xOP1ohYDMGVqWnp2x479Bw5KTE5GzQSZ/jDRFuivKCurq62xmM1utxtFDoPBGJcQn56RqdPrA4+Wl5Zy2yRJwtdDB/b36tNX0Ah3UPm3oWVpSYnVYiksKPBhCSf5J07s2LqV+9qpS1edXndo/17YX1ZaarNaqysrg6VyabTauPh4fI/dZoNTVGq1RqMxGAywgULCaDRlZWd36ta1d9/+qPlwYO+ek8ePlRaXWK0W1JKQ6ZdEpPQ3ml+go8XFxSUkJwHLB7sy/nXmN19nZWV27NKlN/ALIV5LnYKfWerq6mqqqoFZcE6xWqw4pyQmJWZkZdPbNL8cy8urrqpCQZCcmkpgLgDS54PGoOcBp2h1Wr3BiMJAtPc3kykuu0OHnI4dO3ftajCaUDOh/fALjK4V5eWW+nqbzdIIAyB8fvGnLKItGzb2GzTAYGygc9bX11dXVFqt1gb5Bfr8wX17S4uKqiorgL/sdnuwazaRX1RKZXpmVnaHjgMGD2rGngbScN+e3SWFhZUV5S3qpZDpl4TH4ykpLoKuBZpGiGa9+grUIbfLfexIXrDGaRkZySkp+J7iwkKLxWwEbjfFpaSlQZdDYaABO2T+P3/N/PqrPTu2o1ZHtx49r5h+3fRbbkNNgEx/o9HK9HP6OtFaMQe40b49e66aOhVExdmTJt/90ENZOTn+A3wbq81WV1/vcDjXrlhmt9mPHjnqxaaTHD1yxLB2Lb1dV1t7/Ojh7Rs32u021LqAoWriuefd/9hjWR06osai8GT+x+++tXzRQlsLqyOBkOlHkdPf+vzy/uuv0RsYv9C2BEWJx+OuqakDfjmWdzjv4EHYh3NKvdm8geUUQG6XziUl5T99++WmNatlfmkExp519u33PzD0tJGosWhf/OLnltaULPB5x/XT4bP/oEHX3nTT5KlTRcEQUAprautsVtuxo0cO798PJ4XglxNH83Zv31Zw8gRqdQwYMvSG226fcuHFqAn4fsbnc2b/DL4G1OqQ6Ud+W7e+3gwWyLKF8xtsnJCcin+12614VxShV79+Xbr1wPfs2bWrpKiI+5qRlTVk2LCu3bujkCD6puu4Ly+88TaonvR2TVXVPTffsGvbVnRKAUPVp99936tPPxQhZPqbBa1DP+VAagMpT/c8/PCt99xLb4O3qbqm1ul00V/37aLiOXt37VqxZAnXfsLkcwcMHgIbW9av3bx+LTrVuP+xJ+544CEUOT5//91P3n0bnWrI9IeJNsMvDwG/eL1esEDMFgtJTVdHdTU1m9evA6Xr43ff5VpmZGZefcNN3NfDB/YumfcfOtWI6v6mVCpfeuvdS668CkWOdsQvtLl+qpllyLDhb3/2Ke05pvilts5Sb/EbR2RtXe3mdeth/ydS/FJZXjb/rzlmcz06pQCL98OvvoEwC4oQEMC59+YbS4oK0SlFu6XfYrFUV9d4PEwSytqVyyz15tCnnCu0eSB4uHrp0mCNA+2QXdu24HYIjdS0tDPGjYNYLv31t1kzX3rqce7o0y+/LB0POXH06C1XX1FazF8uKS0zJbNDamZOg+kiTYHPR1ZXlFSVFlUUnaT3lBQWTL/owo+/+X7U2LHhX0emv3E4JfQf3r2lvPAk99UQl5CSkZ2a1dEYF49aElZzfWVJYWVpod3CjPKfvvcesNBzr73udrsrq6rdbg/X2BQfrzUYVVqdB6uvpdYbTIlJ8//8fc/2rW2B/o/efrO4qBC0k0gug5595MG/Zv/KfZXpDxOniv62xC/vFxcV3/XQI2azhYkikpS3W6c3EgolzikkoQROobdlfmkcnA5HTWVZ0bGDdgulSYA6C5Ts273r2f+9HtF12g+/wOvav3UdifXDtJxOKZk5yWlZCkULWiYeEB+lhSBGayqYNOAd27Zed8klM2bO7Ni5M7i3LMAvbDgT+EVvMEjyy/Ejh//8ZZYHE0Oniv7tWzZdcf653/76e26XLuFfZ/3qVffefAP0W26PTH84aC76wZdaWVnNVQQFuzcxOcXrI5WqUDpkfkGhiBhu6A6E1e4UtfcihTEh0QumD2hRLie9s7KiYuWyZedOnZoSxJSSsEPqamtvn34Vp0Rmdep2x1OvJ6WkoVaE0+n49t2XDu7YiCiDzHrPTdf/Mnd+zz59wjk3Fui/TkT/a0kp6agVAbz37XsY/Tdf/8u/83qK5lEEQUTv/59ZX3BKlVqru+rOx4aPORu1LjatWvzbl+95/Dzz5+zZprj4MydNBo6lj4JH4cDBPAijawxxSKlxYdNbCJV29bIlnFLVFuj/4+efkpJTHnzy6TDPffd/r3BCXaa/cWhN+tsav/w1ezZCium3UtmbIPAOHzlaVV2jNsYRiMA5xYMUGgOV6Lx07l9RzS/vvfYq/3tpdFfc+ciIsRNRK8Jht21bv3L+L19b6mrg6y8/fGeKi5P5JRClBSfeefIOzgjpd9qYGx54RqvVoVZEdUXZl28+U3LyKGyXFBffc9PNz772Wkp6hoKgprD7+eUY8IvKGA9arYhf6urNf/44E+ROW6G/qBDE+u8LloimNQbD0UOHcCWeov/+Z7S6VqW/qrz0q7eeFdK/OC4+IZxzjx4OoD+q3n9lZUVxUYmJNc4rq6oO5x2BDbUhTuGvzUP4EXhiqXBaIIAeuiVhczhtDn5aFP2p0hmUJAWtz+eyml0OaiITqIVLFy2YduXVKpWE0aFMM/J7x0+c1G/goHtunH5g7156z4gJU+9++vUwJwI2I4DW08ZOVGi0eXu2IX8y5dpVyy+7ero6jGhALNC/R0R/s81VChOt8/53bVrz53cf09spWR3uef6dXgOGolZHh87dBow44+CurbSjcdf27S6nCyKJiUnJJaVlR44cR9QkRXglSoiWHNy7l6DrMBIoPS11y5oVbY3+7Zs39e0/oEu37g2euHTB/Neff5belulvNFqN/rbJLwf37e3UpUtKWvq+/QetVrtGpYb/VErl0gULOE5JSkoad9aEQ3t3L5gzu63RH9Hv9drzz9DbFP0vvNN7wDDUuoB4cm7XHkPOGL9/+2abuQ7J/CIFh936wXP3W9l0pvOvvf2KW+6XVIBaFHqjacykC6pAIzxBTS2or6/btX1bckpqRlaW0+Xau/+Q1WqjBIsfOL8kJiTs3brRzk59aSv019UBs19w6WUNnmi1mK+99KLa6mr666mi3yBB/75w6b/k1NPf6Pdvt9n++WPO8SN58YkJRqPp2PETJ/MLlEol6G8qJQzOKmaDUmqa748a9Rko4D+lEuwchVoDd3I7nTq9fuCQYQqF0mQyQRR31TI+v33sWWeJ7ZCTx499N+Nz+uvQsedcd88Tp7C0XPfeA9R64+FdW2DbXFcP/oPRY8eFPmX+P3/J9DcXWpR+l9Mx49XHnX5bWW+Me+Ltr1PSM9EpQlxC0uDRZ25YNs/jLzpUXFiQkZ3jdLmrquuAYdX+GlYgMEoKC/ft2a3wlwqCP2tNpdfvr2pr9G/esP6q628IbTTa7bbbr73KZrUimf4moxXob8v8smvb1twefQilUgNWiEZN88vCuf9ynJKYnHzGuDO//egdl9PZBukP66T0L0gAABAASURBVPey2W6ffjXze5niHn/7q9T0LHSKAJ6pQSPHbVjO0b/hqutkfuHx3y/fHNixmd6+8Pp7zrnoSnTKQAw87YzSksLSfMqfBaqk3mSiijrU28BhTLEKJV9UGrVm4X9zOX7RqghrfS1qe/TnnzjRo1fvbj17hj7nwzdfX7tiOb0t0980NIb+rZs2QUuqzmdRocPtra2vp8ZkamimlRm613EmcLOBviRviwCUCkKpio+PHz5qtN5gcLs9cPe8AwdEdohC9ACfvc8ka8Ynp11524PoVGPiBZd37j2A3v76048tDU3YkulvXrQc/WsX/1tfy/gbLrv1IVN40dKWQ0JSyrRbGYJB2gGr2F1e0Ku0Wo0O/tdodDodsJmCoF1WhFpB0Eohanv0V5aX//nLz6Hbz545E5rR2zL9TUdL09+W+cVqsezasgmYRKvRAoBTtDotyykUs4BQ2rJutbmujm4flb/XLPi9mAyEy255KC4+EZ1SJCTj9Jf9+avMLwxsFvOKub/R2137DJpwQcP+45bG1bc/GJfEZMZv27hBpTMAU4BCRgsXPcUwOL8gh5WZTNwG6f/0vXdCNwZb6/svZtDbMv3NgojodzocXNFnrd5odzrBAqEGZ//oDH1Nr6d6HL3RvMAvSwkBWnNSa3wKFTdNpaamNpBmQaSpvq72+JEj9Pa19z6l0xu4Q25wXLg9Lrc72HoIzQJqYUWVSuMP7XO5azfc/8zrD90I7kDY3rBmzTnnnR/s9NKS4uimv7gIo//JtkT/TS6nHTXr+9+9mSkwNWDk+OFjzuJaer3+CU5uj9fXgiulAMBe1/i9AmC603tGjJ24c8OqfVsowgryT1JuA8rGZzwHdFiTey0q5qQ2Sv+qZUuvvfnWEKevXs44JGT6G4dWpr+N88uxQwfOmnyukkrJUgDPKITJx+AZO7hnZ1umv+33NwWhgHEI5LrML6Hp37t5Db2h0epufOg5riWIHhBDLpcHQLbkOpuUjUEHOtgJwTq9afp9T33+8iPIX0nSZnOkxcXT+Yv0f+A45vhFSZBtmf4jhw6WFBVm5XQIdvq6VStY+vU3PPgsahv0X3vfkzNefpShv7AgRM1ojP6ofP8F+fn0hkKpNCQk0fqLmg69+WMVVLoU29+ase4iNz/E54fX64MXRd8IdL9jx0/06d0LGrhcbh9WkoGGwA45efw4vZGS1aH3gCH0ts1ur6iqCTyzpZGSlBAfFwcbyWkZ3foPO7BtHWzv3bUzhB68ffMm5twopX8LE0r2089kvrYN+oc2+/vPzztAb4ydfCG9ARKlvLLa4XSi1oVep01LSaal4xmTLqTlIgQ0gWup/BIN9QGCwm+SqLhV1hUsA7dN+uGXCn3W9i1b6I1opB8Gu6imH0X+/ts4vxTn59PM4k8UhmC8guMUROmgBAQYURumv3G/V0VVtd3R2vQbDfrkxAQ6W72d8DuKhP5jh/bTGz0HjYSoC71dZzZX19Sh1gUoYWkpSQb/irog0BNTM2srqQpI5SVFOR1yKOVQQ+fG+O0Q/ykEZYcQbZz+PTt3htCDuZ+y56ARiexiFKec/j4DhvH079oVwg7B6I/K919exlTZMsbFUSFqvwLDmCF+Q4S2DYLNU28K/LPTKTsEPsEIUWEGtt3ucLlc9LKGDdghtdXMirZxiSn0RWGctdrsYRJxLO9g1x69UTOhqqbOYrNnpKbAi+OWVjl5/FiIUwpPnqQ3Gkd/80KmX0T/on9+S8/q0LVn74TEZJul3utlKoGkZFBpvlabDcyViKI9zdXfQJMoKC5NT00Ghk9NY3KO7TYqf5fmYQ0TD1GAIcJwLrWAg6It019XW+uw2yUXlUd+nxw4dujtRtPfXGgE/RVlpVFNf5jvf9v61XN/n0Vtkb5EZVP5pbkg+bw2mxU4Q0NPf6TSF3kZB/+SwO0ed1umP4r4BUZUm90BCorRYGgn/B4R/bSuBkjwF2kEc6WssopbCao1AfpWWUUV2I1gdwE/xCen0LTV11SDEQIqIu2ihv/86hp7GrvRZukvzD8Z4izOnd3O6S8pKjiRd/D4kYMnj+bBDw0mTWJySlJKWr9Bw7M65oZzhcbRT1WF9sMfnVYys1vVKvgENQY6GmeHIH8KDGom0DEizhQBvZGr9kbvdLlZOySAbQV2SHUVk38cl5hMfa2tjUgJnv/7j5MvubJHnwGomQC/PfwM2ZnpnB58NOSSlgW8HtwY+kVY/M/vky66HDUBMv04/ea6ug0rqdh6cmpaVlY2tz8lLRM6KHi2UIRoxv4GTAJPmpOVnp7NuxnqaqqTU5I1mCMB/me8Vhjztln6808cD1Zquay0hNtuNP3NiEjpr6yo4Lajkf5w3r+lvp4xQigXKWqwffjYv2t7QlJSTm4X1FhIPm9NZUViQnd/NRYVFw+h4cNyfmL192pNAP1AQE6Wqi3QX1pUMOOdl0ePnzg57Om8Lfr+q8uZxvFJlBiCGzldp0AJ5gBCUKmsTUlKot1zgOrKCjrdl50pzMdDAApWNWyz9Id2R3K52S1Ef6T9rTXprywvPQ62B2V+HOLKnSFqzobdYq4v8s81X7tsQW63nqPHTegzMKxqdZHSb65nJvGqmTCImjZC/CmRCnr6OGrWjCwctGsA7BCFwsvdgrZDDu7ba6mrA4dUNSa+aQjjITUMb8P5Doej3mxFkaCyomzOzK/veuKFBL8a2iyAHgARMYWCySitq60J0biokEmMaxz9OKAbrV+5ODu3S/8hw1ETINPPoXuffnv9NUxgFK6tKIln51dA4/KKxgjFZu9vQEaHbL4GC1j1YHhwtSDAh6DAGItr1mbpdwUfPcH1yG03mv5mR/j044HdaKQ/nPePiwnoig22Dx+L/v09ITHp5vseR02D6HnhR6Hdb1SNFH+0kHsCsh38Xq2PNkV/XU3E12wh+h02Tu4QdfXmBpVIl8Oxc8s6CLFaLfUWs9lmpj4NJuNFV93YqZu4MNGOjWvBzW0Fn7O53ub/1Gp1w08fN3TUOFPwhR1AFELwipsYU11ZydZMhbAIFQxhVEPxeW2U/oKTJ0LQU1dXGxH9jUNE/a116P/r5+92bVkfTsv8o4fhLykldcSYCUNHn6HV6kO3j4h+ui/RoJynKk6HoSJv+OSQFgJJZYsw8RY6NuLxeIESt8tNM3IDeVl2noFRbUPLv4tA1xJxOGy/fff5bQ8xRdbdLmdVRXlmTkfUBNRhlODjUSBqa3gtOVL6RZg/hyrfsWzenCbq8Uimn0WP3v25bZwJIMLu9nhQhGiJ/gZk2LAHdNhtTP05pV+xgmCIggtjEm2f/hAjNRf5RI2lvyUQPv1WC+9qikb6w3n/SjU/ODedXzhsXrOsrroS/pqeFijmF5uVTj5WKmibnW/p9fKCJ1Z/r9ZHG6Hf7NfbGmGHtBD9Xreb266tb6DA4/ZN6xb/8xsM9aL9MDJ/98nbQ0aNmXTB5XoDU3Bl/p+/AvuIWoKre/mCf+BvwLBR06bfEuxGuEC0WS2cYKH4xS9fJDXDtkk/LugD4cJmTDVIfyPQuP7W0vT/+u1nB/fsCNxvik9ITstISU3zeX27tm7AD9VUVS76Z/bG1Utvvv/xBn2R4dPPQeGf1Iov6UFbvC0xMwQHly2pJJU+pY+2hTweZYibCuwQr5ePnjtC5sNt3bCqz4ChRlMct6eKXYK+KP8EvFw6ZDbnx29OHsu79YEnU9IyRFeAIP7BvbtyOnXO7dLAAkYgw7gHwykMhBuzXB1NyEcE3q4oLUb+jrJj07ohI89ATYBMPw1jXDxo2BBURVTomY8nhJN52Wr9DZ/1COORggGbUslbIVFAv8USNJ5WW1MVEf2thjDpr8DWfI1G+sN5/zodX24uUn4JSp7DtmLhv/T20rlzbn/4GdQ04M/rcDrA4QasQrmsBWlZ4ADjFcdY/b04ALNb6sKd0qo3GEeOm4Aai1PI76sX/0f7NTevoVZaAMfKSrZrgfobZoy3JejnvK2kD3yxoSbA5B/L+/fX70M0gOjB4X27z734ygFDR/zy9aeH9oWaTL9n20ZTXNzki66QPOrAtFuv10NZIKAYshlZAhWN3Wyz9LtDhgi4wmUN0h8RmtjfWo5+iEf98s0nx48c4vaotdqRYyf0HTgkLSNLrdFy+8efe+HaZQu2bViNn15XU/XDp+/cdO/jcQmJzUJ/bpcuRn+FIUKppq1c0dz0FjVCkL8z0zEZ0BsVGMK1Q7hXTqdzoeCoLi//4NWnRow564yzJhuM1GrfXG11wIaVSzt17VVaXEAbiD989t7tDz1NF/w+evjAkQO78/btqawoy+yQO3r8RBQGePU3ZK/giqk1SH8IwG+89L853NcVC/5poh6PZPpZdOvVj7ZD8GPhFGxptf7mcPAc7vG4GQsE+RdBwLzSJBEF9Dv9paIlAR6KiOhvNYRJv9BjEn30R/r+I+WXYFizZIHdxrhOiwtOHNq3q1e/QagJEPCLy03QuYtUUpZI5PBfY/73Aj2jpCAfhYcefQY0yQ45dfy+etkCD6YPgVt95aK59Pao8MQ6agH6IdTg8bjo3hbaa2azWH774QvUEKzm+jmzvlrw1682S8MZChtWLundf3BgNhQKkImEEMKmDLu0ZfpDIEyvZaRoYn9rIfqhv82c8X4pm5Gu0mjOPOf84WeM12OLFnBISkm94Irrzpw8de3SBZvXruD2V1dWfPfp2zff+0SI1Ljw6c/t3CXJP8O+orLS4XDQHUxBtFSNLElw92qMHcKhwQfu0W/g+pWL1y1buHnNipFjzx48YjQY03iDOT9+7XYx40V9bTX8VEnJacfyDnA7ARdffSMKD5Fa1Y1W4gHrVizCOba+rgZ6zAisYHkjINNPo1vvfuuWLxTtdLrcqCG0Wn/Dk0HZRdj4LHdJM6zN0h8mwqG/1SDT3+ztOcBQIOK+5fP+bqIdIuAXJsWd9LMMGfyUGP+9sjp00mh03Fevx1N4kppXKqne9erfbO8/7FOa5/0/+tLbFaUlVRVl29avLjhxFFEV3tOTU9M7dOqKh/IaIqY56a+DkfPz9+n0dPjqJUMVu//thxmW+nDDVuEo8TQgpn3vEy9pdLrAQ5xUJJBAISQE8XUebZb+MBGa/kjR9P7W7PTT/a2qnEltAK6ffucDDSb4xCcknTftmjMnTV2x4F+IndI7qyvKv//0nZvve9xgMgU7sRFaIWsAoNY0QnCEeWcVahS6dO8Flh+Yp6AnQaQJ/kQNcP0J+Qtmwx++Z8yEKZnZTZo30hKw1NevDVCUVy3+b8iIM9T+imNtHG2c/q49ekOYUtQ3wsGp6m90egnDQ03g4VjlFxktCojvu5sverDk3zmiPWUlhXt3bOk/5DTUPCAoUQnmCPWJ2i0uvOJ6JMT/nrzXZIq76d7HUAwBlL+OnbvBn7m2FvTC8edeOH7yBeiUYtZn74GeGh9G31u+4J8TWCJNMwK8SAv+/vWiq27m6XpTAAAQAElEQVQM3QwrnEob7yginHL6Wx9ttr/R22CE3HDPIzm5ncM8F0IFxYUn8T2V5SVzfvr6ujseRM2E1rc6JAkgRGa3FBpphwB69um/f9d2yUPJqWkp6ZnpGdk2m6WqvKyyrMRmE6R+Qtho4tRLRWeV5h87tm97wZH9lroac02lVmcwxicmpWV27jvEHTxi27xYvvBvUBaB/uS0jIzMHIr+ivLK0uJNa5ePOfvc0OfK9IeDLt17F+Yf69+37+GtqyI6sbn6m9Vce2TP1pMHd9dWldvM9Q6r2RCXaIyLT83K7dJ3UOc+0u5J1hRBjcappf9UwemwnTy45/iBXVWlhU6b1emwOmxWjVavNZpArsSnpHbuNahr/yHGuETUJnFq6Vcplc0VOyguOLFn+ya90ZSWkZWSlm4wmEpLCsEJt3LR3AbtEJul/uje7TA41FWWWetr4Z3EJaXGJSR36N6n24BhgqaE37OriFivai4UHTt4cPuG8sITDrvVabcBd4D9r9UZYTAzmOI69xnce+gZRn/GYyvAbrdVlBZXlpfp9UalUg2Rah30HL1eq9NpdXodtaHX6ahPFM1ITEkJ3SCC/tMEHDm4r7KiLJyWHo9n9eL/wmkZyC81VRUh2iuRV4O8hzcvn7F/i8Nar9HpjXEJ8LCdeg7o3HewoCmJf5IRiZY2Qf+pQ+j+ln9o75G928oKjoEaY62v0ZviYHBOzc7t1n+Y19OceWJ4fwNZcOO9j4ZfYIaaE/LZu9WV4t/i6MF9YNgEzg5tNHDtv5XNkohu13g7pEefgYF6FUT5p14+PXDCzcG9O//7bZbFzBQf6NlvIHfI6/Ue3rF+68r5VSWF+CkwWsFfdXnx0X3b4ZHIIFkxzYjy0iKr2fLIi28H0p9//IjTaZcsrybTHxHOnDw1JT396O5tkdohTe9v9TWV6xb8cci/MDwOm7kW/iqK8w9sWwtaC51UxnFRc3HvqaL/VKGyuGDdgt+O75eYGely2uHPjFBF8cmje7Yt+wNl5HYbfe60zr2abemhpqMt0K9SQQzThpoD61cuufrWewOzsOrrakoK8oOtqwXW15Zlcw/v3CiqtAh+CvgrPnF489J/qDQYOqedr2qNWhl2m2XH6kX7N6+21Imr6IBfBv5AI6lCqODIgTVzf+nYo++gM87pPqCphQQlUVtdtXLRv+BNqCovFXkTlvz7h+Qpl02/rf+wEShqkZaR3albT8mJwhH1nyZiC59w38DQF07asyk+4eKrb+reu59of3197dzZM/P27xFdUEt4dYSHq84ASjyiZjDb4a+mojT/8N41//1iiMMMYNpJzK+iHgHaBP2nDpL9DQbk3euX7Vi9GDgd32+3mOGvsqTg4LZ1CoWS7mzNAq6/gRFyy4NPgr0X5okVZSUzP3vPXF8reXTz2hVTLrkKNStOSUYWd+twmjXFDumPfwWnzgVXXBfMtUZPflow55fd/rT47RvX0vOVR42bsGPZ3+WFx1FI+HsP9Z+nxQomgu/K5/Vdfcvdkkdzu3TfsHKpzmAYMuJ0fL/DZvnzi7dk+sNH+IFLEZrY307u2+aoKUUNAVQWyuhqQp2AYIhS+v/59fsdm9aFaABuZgglZ3VgFNn8Y3mH9uwoPrK7pvgkChtl+Uf//vKtzr0Hjr3wWtSsiGr6FarGj884SooKLrh8uqTfPT4hCcaNv37+7txLrhTNrdy6/L+182Y3eHEuvcTJVXQhGpPLfPLo4e8+eTt0m7OmXHTmpKn0NjhWNq5a5nW7K/IPl5045POEGzoqyNsPf5m53cZdeE12l56oWQEBkJ2bw1pDgAN5ajSEZgO4gSVTziLtP6GLwocGmH+H9u2it6laPU2bmTBk5BnnXnylNL/EJ1572/17d2yZ+9ssp4MiWEH6DIRLpWj4sjYzNZ2DGZnhk/7zf0HNitag/9QhsL9Vl5f8OeN1CICEPtHnY1bWs9ma6tzB+9tpY8aHb4QUnjz24xcf4nWWu3Tv1X/IiC0bVtGT3WH0mHj+JXiVrUixe8f2ivJy5F+HMT4xCbUZpKanJydT9Bzet1d0qPFyDgzu7I6dIdxPf73k2ptBeQrRHoTcpdNvqa2uBN+82+UEqZOZnb1x7k911eVcG4JyASr8660ooLt7PF631+f18v3e43G//cqLjz33ImoOVJaX1lRWVFeW221WcDnD44RoPHr8RLCd1iyZDx7E1PTMlPRMnVa95OcvTiH9dputvKQQfG/g5OjZd0DU0R8RmtLfVC6zo0YwpU+pJOAZVVQJd4XX6/PAnwf0MeZJ6dFq364d4ydNQlFL/9oVKy6cdjlqAubP+Tm0Eo/8MyC/+fjNa269r2uP3ts3rZv3yzdGhVtYtRWlKpRZKrWBILSEQkconMjnJEkHSZZ5XCVYTZITB3fDn392QfOoZtFOv5pduCpSmOtqa6oqqior6mqqMrJyOnbuFiL5JzE55fxp15w8dnj31k2pGZkpaZmp6RkHN6/YuXYJ3kwFXQ4GByVVBt7f37zQ5XCV5M9ffjpt9Oi09Ay/WhXZGwC+mPXlhw02W7HgH1D0L7v+9qqKsp+//qS2vBhUKKXwVkZC0UmtNhEKLUHoCaWH9DkQ/Fi+So+30OvysYSV5h/97ZNXeg4exU1rbjSApP/++KnPgCGjzpzocESsTB/cs2PA0CiOh0hi5V8zI+0/n773zpkTJmZkZaPIsRWrhapUKr2extsh4ABqcHYE+I9I0jdn1tdK5DUqXPhaOQoFoaRGZkKtUvp8pNc/Mru9gnU8qysrwG+o1XIzNpvTEm0F+ouLCiFWb4qLR20AJSfy/vrqbRfGd/A4lHBUQX9TBgpHQGlx8T9/zL7osrCWY5cE3t/CLwJ05OC+2d9+6sbWt+nep//02x+Aja49+3z4v6eRvw7Y3u1bhowagxqL+lrQGiphQ2c0obaEtIyMOP/SBaWFhaJDEdghVghvlZVUlpdVlhdXlsFnSU1VJX2o/9ARoZUqDpdOv/XTN1/wz8oltW4LpwQDHxgNGr1OLWxOfYWeZLG5XG5G3n//xYzklNRb7r4XRQjoBKXFBWB11FZWVlVV1FVXcoeA/vEhlXgaYIjrjcZPX3/B5XIA/XGUCGQ1v5anP+/AHnjttTWVtVVVoGVAX3OyvEfRH8acrVNLf6Rorv729WuPqTD3mFarNOm1CoXE0A9ParY63B7mnWxet7Zn337nX3IpahROOf3z/v5z0LBh1950C2oUlv73J15bMAQgCDPzs3fBkj+2b3ucko+YgZgdqjN0VWs0RBBvm1YPqghoh1shMMdXkyGarhrGAP0ApUodTjMYB3Zv20S5VKrKwVFXVV7KiTqtVn/3ky+aGpoRodFqe/QZsGPTWlD0qa/IbVDw9pVGrYwzaBRK8UuAx7Q7PVYbU/Korqbm9Weffv3jTyVrVoaAzWb94dP3POGVTgJXbn1dbWlhAeEyxykECd+91Jruam1asJemRW7Sd9Lt2uNy1LFpQod3Qryxqb+Xw+EAt1p6Zg7yR2lQhNi3cyv80dugRHK+3hnvvkK7SHV6w91PvgSebBQl2LJ8Lm6EhNl/KsvLb59+9ez/Fur0EU+Y2b5+Fb3Re8DgikPbUGMB/DLt+tvCaTlg6Mhta5bX5u/nrAgIw8QbtWq1tE5ltTltDmZsAWn69ovP/++Dj5hjzWeGtA79Drvjpisu+33BYnSqUVdV/teXb7nY+asgFuOMWuhvgS3BGjFbnB7WoHrmoQczMrNHjRmLGgW8v4Ve94PD3m2b//jxK3xP30HDrrjxTno7KTWtQ6eudGG99auWNMUOiUZEYIeAt2zRP9Jh1jMamgPNAXxvA4aN2L5hjYFwQx+id2rUCug9+HL0OMA6T4jTOV0es9VFxwTfe+3VXn37jRkfrhnKXEelWjp3Dmoa/QmJyf2HnUbTzynxrUM/otZH/9MjlX4QLfRHhGbpb4d3rFORzBsDN0mcSXqQogFPmhhvsDncMObSo/NPX3/ZuWu3gUOGUIcjDEe3Bfpff/7Z7r16jzy9MQvIcEW9UtMyrrv7Ycn87z3bN8+ZxYytJ/ZtNyl4Jb6PWjtYSxlMoe+iUhCdFdrOau0ep32n007rlZRS2OTof7TTj/xDVnjN1Ns2rKYzXUUYOHxkmCvKIX9Ntv27toOLlDNC4EHijRqNRpoMOGrQqbUaJQh4t98DXXDy5MdvvvH4Sy9HpFtBRJdT3y+6+iZR7igN8B9//uaL9f7Ui/xjeQbCqVHwb7ijSn2azhCvaCB8pCYU3TU6+MtzOXc4bTZmJhWiTRHUHGhKchGiqlCYpa5p27hyyaQLmxTbbDVASHDdvN/o7Uj7z5FDh564/54Pv/oWRYK62mpuKs6g4aOXNsEOAX4J096rr66wlh2jt6HzwIOAIy+ENWs0QPxDXW91ev2q8Mljxz568/WHn3keNStajf79e3Y/dMdt73/xFTp1APPj76/f4YwQvU5l0GkkPXSICscpkhL0NrvLanfR/P7Abbf8sXBJx06dUIQQ9bdwTtm0etmCv37F9wwZeYYobNVv8HDaDoH4anlpEe3XaCcIIyuQxejxE6+48a7A/RDxz8qJoKJo5249VaRXQzCGKehVCXF6RUPyXqtRJcXzNa2fe/QhPLwVDrp073XDPY8G7ldrtVFBPzgsr7z5LlWAty9a6I8UTe9vFcX56+f/Tm8rFURSgi6EEs8BRuSkBANtdsBo9cmbr9uZuFNkmkobof/xe+4SzZeNCOCLvfn+J4PpsgOGjqBXyVQin55glHjoSWfpTSP1xgaVeMGltPopxngtX1SfWLsirGhGaEQ1/WHaISqV6sZ7H5VMy5RcsyIY4AoatdZI8HwNLB9MieSJVID1q+d65qZ1a7es3xChGcY0nnr5dEkjBPnTFC9jHb0GwqVhfSjwC52pN04wxDVohODoodFeYkrMxlbHAw2s8ORJ1GS4HE0qLWi1SK8I4fU251IMLQev17NkNq+bNqL/LF0wf8XiRSgS+LCXE05ifQhhFz6/LPjpc66MZGKczmTUNhhSU6kUyQnwpMzdN69bt371SmorQhO4jdC/eN7cBf/+jU4dtq2YV1NeQm8b9GqTQRvMCOFg0GtA26G3Leb61194FkWOSPvbkv/miIyQ4aefGZg7p8Eu1UR3RtQhAkGLqEDS0Jvvf0KUaty5W2RT/XK79tCzfkfo+eCJD/NEcPeaDExKZXlp6Y/fRGyLS5oiXbv3RpHgFNIvaYpEEf2Roon9beVfs7jteJNOEbZaqaKelHkttbU1c3//jZIVkUfP2wL9lRXl337+GWos9AZDiJWVAGdOukCBfEbCRUsx6B9TDHGd1I1ZrCZVqbrAEJ/AJkHN+/vPdatWoqYhqulXhT0/RKcz3HDPw4GmSNeefVAkSEuO40Q5MLtSGW6XizPyJtgPX3zu9UVUIpM5M9m/DHAwwMDVtVdfLXJzPhQ9QUw1xndRN2ZOgMFlHQAAEABJREFUp5ogzjHEDdLoOJPp+y9mlBQXoabB0TQ7xG5rnvJopwo7Vi+0soWAGt1/3n7lpeZdilsEpVJ5+njpiX9h8kve7s0lJ/Loba1W2aCthSPOqOOedNZXX1KlXyKULG2H/rdefrGl3ZHBYLPUb13OFC8GeWfQhZXCivyOV3hkenvV0iU7tm5BLYm/fv5u3TLBkm7jzjkfHC5IBobI7BDkr7x020NP4f7FBtePFKG2rIjLCIo3NWzC4tDr1GrWcfLjt9+gyAGmyPV3PwJX4fZEF/2Bpkh00R8pGt3fqkoLi44dpLdhkFKpIuvq1JOyp/z35xy/P5JoRCZvW6D/hy9ntJxct5jrDAQzsRs+Jhri0lThioRAmJTKScY4TiV54r57LOZwVwJuHNoy/Up1BJRotfob7n44J7cLtycpJc0Q4VRFV30VvaFWKfW6CO4Ow0g869EoKSrcu2MHagGYayp1BNOTNYg43xifrGx8qRVwAA/RGYaybgKr1fLk/Y2f9ma1+EudOpvqyNyxef2aJfPn/PhNlWA1jFYtUpR//MjPX3/854/fzP/z1+Nhr5dXW121YTHjIG9K/zl5/BhE1VBLYuw55wdWsQ+fX3asYiI21IQEQ2RmMD2Hgd6uqarauGY19dtG+PO2EfrBHblkflgrmYRGI/rb3o0rIPhGb4MaE9H8rjgscjLzqy9QiwEeatcWQfW8yRddefZ5F6N2iYqysiOHDsBffZ24ZnHEdgigtKjI4+UTqW1WC4oEJw6y9fUIsE0jliIGLXNKaXHRiaNHUeTo2qP3Nf4aBTSijn6RKRJ19EeKxvW3vF2b6Q2lkoCgLYoccTC6+TcgSLp7B730R2O0gVNOv81q3bBmNWoZHNy2TsWatWP1xvQmKPE0jAolOKrpgammumrGh++jlkRbpl+pjIwYiLxdf/dDXFTEbK6L6PSq0iI3q0ZHpETSAK8qF7HbsXUzagE4q4oJ3mI0mSLJxQqGgVqqFAG9vXXjhqUL5qNGYf+ubf97/O5De3eipuGfX75bNv+vPds2up1OdIpgt1kP79u9e9vGzWuW5e3fHeZZBUcPel0MzU3sP2tXLkctCQiTjpkgnqQXJr9YzXXFJw7T2/FGbSMqHGg1Kq2G6bob16xpRKS97dC/6L+5qMloRH87cYBpBvGN8MNuNOCRdawaA5KxJSoROx32bz96Ex4K33nRlTeMHj8RtVdUlpcfOXQI/urr60WHIrZDfvn60z9mfmE18xcqKcqP6ArFx5mAoErVGCmCn3Vg3x7UKNAJWnRUpKS4IKJz2wL9uCkSje8/fDS6v+XtZuKteq26ccVwlAoFZ6dtXL2qcUZIG6F/8bxGSguzub6itDjYUY/HfXArY+HkqtRdG5UhE4hUpWqAhpmMNOvrL4sLI+NQHFFNv0odMYdSURE2QcvjcoGLOvxz8XWE1OrGuKi4RLLjeUdQ5DiadyDE0f1b1ypIxp6H19t0i5HDGTqjnmWxN158PvJUE2Zk6NCpq9HUJtZ6a0bYw55dZq3lS1A2sf8c2NvikmXUmRONwsqzYfJL3s5N9IZKQajVjZGhAE4P3rFls5PK5YtYuLQR+tesWN68kxnC7G8l+cwIo1Y1qaeZ6+sLTpxAzQpLff03H70JQR5856XTb2lvVbDCR8Q/4aSLLu89YAi+pzg/sul99exopWpUB6LqW7NaWVlxCWoswBS57q6HwRQpPnkikvPaCv20KYKi9v2Hicb1N4jYVpUyNaqVysYo8ey5zMbRQ4caV16xjdC/d+cu1CiAbPvu07erKyskj65b8KfHP9kRSByui6xaa2j01+rpNGSPx/PDV1+ixiKq6VcpG6Nq06ZIx87dUIROCgu7FDG4pRWNMn05naAyyAsPAkYJW7dsYbBSy6CdLPmNSQQFm2GgNuLSriGgJIjTtMyvX1JU+P2MSOdTUe/qtDPOAt9Wx67dUIug8YNAExG+HcK5pZvef0pLGilZSF+4E/rVGs1Z514o2hkOv5QWMGWmFMrGCFAaSjb043K58o8fb8Tv20boByMq7+AB1HwIp7/ZbRbuh26cOxW3Xhrd2ZBUf6uprPj6w9fKSwQzzS6/4Y6Bw0aFvpSXbME5UW0cEaflpKSlX3Xz3WDq/f3Ld9UVVOFdh8O2d9vm/sPCXYnJYWESphtnyCKqjIzS61/OoqysSXpwbpfu0+948LtP3o5S+sEUuenex6KX/nDQuP5mxRIQw5/eHQju3NqamsbFQ9oI/VWR6YUUzpt2zfw5PyNqRqDlI/8SS4EwIKfGf4eeak18cyTJcIAY0GCtfqODmra7cO4/T730CooQ0U4/otZTbyRJYIpcd8eD33769qbVy/oIzeAQOHF4P72hbux9lZThSwUTaqsiiMOkZWYlJKXU1VCnwE9G/2oiqEiviV3a5TStXkU0s17eVaPd73ZU+qdRzfz6y9vuewA1CjqdDjUNickp4GDGV1z245QtYh3+1HkLO2o1vf9UlJWFf5ZGw1eV2LklgsXsh59+5tplC/AYwvoVixvkFxub/qRUNMVDRJ1M/6g1jRUubYT+yoqIhUsIhNPfbJh8VCkb706ll2guj1CNEfW3Hn0HcF9LCvNnffE+SBy8/bW33Y+3CYaDu/g5dTAIoMZizFlnm80UAZVVVa7wFmU65WikigMaPF6gcN6fP1kCUr4ksXHVUm670UtHcezT9OoidAKDTH9EaEb6w0Sk/c1u4ycHq5ri9WFjEbU11YgkGq0NnHL6KyvKUYQYMeas6+98SK0NkapEqtmZFb00TVW/AtFDraWfvLK8fPf2iNcEiHb6UWPjITQ0Ol1aRvaJI4c2rwurfDB0yJPsDNFGK/ncyBBR2SidznDHo8/RAZxgULHT0yEY0rUFfizkz/WiN6qrqo4cOogaBW3TomoZWR3ueeLlJ1/78MHn3khOS0enCG4Xn5kWfjzE62aUnqb3n4gkizEuPjmVqbS2b+fWiNL9L776JvxrwfEjDfKLg30hTYkn+E9nntZMadWNfGVtgf6a6mrUNETa39xuXr1WNNqaYrupzRqZGiPqbyXswk35x/K++/ht3AhRa7TgKQ7HCKksLznGZqUOHT02PiEJtSc0stgIuNksWMo7jBr//vbDNbfeF/qsirKSZfP+NKI2hFr/quoy/W0ckfY30tc87kNCIB7IRkuLtkF/xOjaq+/tDz2z4M9fJMttuczV9koqeUyNiKaULQoGJUFkKJUl/lsvnj9v4NBhKEJEO/0qdZNCNHX+wWHxv3906d47LSMrdOO/f/0O3pKqSZpJ42EwGG954Mn5f/5aFmS2njn/AF22P7f5poWIkKOC2JiVTrNYv3p1916R1UOnoW1awlh8YpLa720Fh6hGi5tbLZiXVVdbvWMjX58K9PhNa/hp4nU11SsX/ou37z1gSGYkK1a1AkaOmwhsTm/7IqkN2Ll7r8uuv/2PmXzmZIP80mzTmtnLUMUYG/vztgX6qdLDkSDG+tvKBf9cfeu9h/bt+uXrT/A2+FS9BrF2KV/b98xzzkftDI2UvmuWiouKHN63+7O3XrzkmpuzOuRKnrJuxaIVC//1uN0NxmDSMtKvuvbqkuLiP379HbUwaqqYyRIy/RxalP7igpPJaWmRntWI/hYa8Qnxk8+f0rVb1+zs7IL8gsULF+3e0dAMCkpUNHIEbxP0Nwogz66/62HJQyv/nrVzDaXHpyojVpd1CfH9p05K6945ISe7Jr9w3/wlhdslZqaCeUDr8ft2N7IMUVTTP2rcxKOHDohSjcMHnbDhcbm+eO/VCVMuCVaqpaQwf86sr8Eh16AGrdPrL7ns0pwOOe+8/hZqAZx36VWS+0Gz/OjxG+ntTqrG1BLoN3VS9oA+KV1yLZXVJzZu3Tt3ceBKiyqCyFGqCvyl7Q7t34cahabnZbU+6mtrVy4KWsfC6bCLjkKgpnF6Ycv1n0GnjVry3xyPPwvFR/oimp3Sf8hpVouZUysb5Bd3Q7kuQ08bNnL0yO49ejgc9v179/895y+rpfEryTaIqKO/1frbOedOOuucs994+bX6urCyRcIH3t/AAln8z+/rVy7GG4Bj5bq7Hg5TuJcU5HP5hMNGj0tIanxSVpSiMXbIxlVLcecuxJ7c/mp9IC+/ePeVEWMn9OzTv2OXbvTybeCDLzx+dPO6lSWFDU/PHT3m9IefeDQlNUWhUCxdtBi1PGpr+dxKmf5WoH/V4nmFJ4/27ds3/FMa0d82rFgQ+povv/Fq7z69P/ngk5nf/HD51Zd/NOOT5554es3KNSFPIhqXx9hm6G9mONgCxMbI8zAufvuFzL69Vrz7+fqvfxp+zaVXf/X+34++kLdinaiZkV0TsLqqqaH/QLR9+kEg3fLAE7//8OWJ/Y1ZjqO+jpl3DvJy0T+z9+7YNPz08R06d6V9pQ6HrfD4MRCiW9atbPBSYPd+/s2M9MwMtVpTUlSMWhd1NXwhppTIjcax99w86uZrNv8we+HL73YaMeTcZx9O6951xXufB7ZMYe2Q8rJSFDbA9ujUrWeKP41Kq2/OCfQctFFo3uBo6f6j0xkGDRu1bcNq1CiMHHu21Vy/esk8+mtofqksKwkRNgQN/vX33tq4fsPnn3yWkpLywCMPnjFu7N233IFaEtFOf7PjtXdeH3bacJprTKa4ZrdDRP1NbISY4m6+74nU9IxwLgU/3E9ff8R9HXfOeaj9IWI7BIzpNcsYJSkuPnH0+HOGjh7z81ef5B9jqsFuXrMM/pA/1bW+rlqU6Nl30LDiPeuCXXzD2vWXr70UNhatWoJaBXUB8ylD0x8aMv0N4tjh/aCF79i4xhSeOtG4/qYgvfHBr69UKgcNGbxu9Zr//qbiv9988fVFl148Zep5YejxEcdD2hj9zQmbhRncDRHO8CaUyo5DBx5ZtX7XX5TgXPP594Mvu2DABZMD9XgDVyeguvntkKigH4L7029/4OfP3y4/Eu4yDjSEq+BRKMo/UZT/PWzojab4+EQweFHYAEF+7WXXwMb7n36QmZWFWhc2tpAX2IvayMs2dBw20FpVveqjr2C7trB44MVT+p43QdIO4X6vivII5lOlZWbfdO9j9HazGwzxCUkTL7i0wWI7bRyt0H/GTjxv346tDkcjpyyefd7FZnMdni8UjF9CrxQ4ZPgw8OJ9++U3Rw7lHUF560euv+yqy3v27nX4YLjLQTYO0U5/8+LpR5+Cz5vvuPX6m29ALYNg/S0hMfnGex5NSg036ePnrz+x1DOVA4aOHtv0YEhdbU1dHXVBl9OFiBbM52xGRGyHbF2/Ggy4rA6dTj/rnAFDR9I7szt24vQqDpJyLrdL9xB2SOujproy2KGI5PSpQnTRf+LIIbcrssW5mtjfJOH1evNPnFSzi1VD0LmiohKiQKgFEO30h4CTLeljCKIaZvTubq+rry9hVDqlRpM7bNDxDVtIr7fqeL6CXdvEZbFayquMaRL0G9h4Qv/3QRcAABAASURBVCPm2TeIKKIffG9LIrRDqMoKQWC3WuwRLn56amGtZ8rjhIhcaUyGrL69T27ezu3pfuboI6s2wEbV8YKEzAxdQrzD7xatLSrJ7Ncbfk1vQIIK93tFFA/B0a1Xv/MuvWrFwn+bXsPjzkeeQ62CtMzMG+55FN+zYv7f3OoHyalpmTm5oMoaTSZDXJzJFA9CHLU9JCanXHP7fd9+9CZqLC668gbgi4N7xCmUEfHL8WPHHHZ7clIy/bWwgBrVM7MzG9Djm2PKxqmkPxLEcH9LTksHIyT8Wea/fT+jKJ9ftalZZobs2bGjpJgKOWZ36hxmTKZ10GfAgDhTHGysXSZ2c0dmh4Bzt6K8GF505+698P2gVzGXU6m79eoLsb9gV0hMSUVtCZLr/gAnTJw6DUI3YOyuWvTfhpWtFNxoBKKL/ryDeyNq3/T+Fgw3XHUdt52UnJyWlnpg337U3Ih2+kPDx5ZOJ4II0Z4TxvWedOYvtz1iKa8Erf3S914mFATo8XDo28tv4ZoZkpNM6SnF+ySK0LeoMyfa6Q+NuippD8Xp4yeNm3y+TmfYv2vbkrlzaqqas+ZmC8HJLpSmJYIGQ3IG9rvw9Wf/eeLlExup0mSn33794Gnnl+w7ZK2sXvTKu3jL5E4d60vKvFJZ8lrWzqmrqUGNxYixEwYMH71iwT+b17TsouDNBegMXYQD1M6UNE4vHDJizNgoyRUBhfXS6bcs/ekT1FhcdfM9c2Z9vWf7JtRYLJq3EP64r126dobPE0dPoFZBVNAfY/3tzx+/4faAvbd/57ZRZza8aDqYi6uWzC0p4Nd7OXPS1HY4M4RGZHaIWqO58IrrUQBAr1JrtSPHnD16/DlGU9ysGR8cPcTP8+vZd9CUS68qOnHsxLHDqemtHdMPjdoagbQ2GIzjJk3luhEwzOSLrhgx5uyl8+ZADA61PUQX/ccORjb7s9H97bRRp8/7/n0UHi676jKlSrVqWYPlTSP2WbUx+lsbaz791pSWcuXnb/9656PnPvewISnhlzseCWw27JpLFCrV4aWNzO1uOUQ1/bU1Yg9F/yGnnXPBNE7UgZ8C/jasXLp6ydxWK8DdSIRR4ef4+i3L3vnswjeem/PgM1n9+gy76qJf73gMjBBRs86jhqX36r599t+oJaHXG8679OrTzhi/b8eWiE48hbV6cegM0VhVkcLAYaNW/PI5SYa7mmEgpl1364ixZy/861fcUY1DBYFob1jLMsQnxI+fcFbewcP5JxuenNlciEb6o7q/VVeUcxPrYSBd+PfsTWuWnTXlomC5lPt2bl2zdH5pkaAw4IVX3Th05BmovaJ5qlWCdfHwC2/B4Et/vfCq6z95/XkuA2fiBZckpaTCX/hr7bUOwF2NF3s+/axJ4yZRnkJRM6D88uvvOH385Plzfg7G26cE0UW/1VxfUlSAmgMN9jdf2NlfXbt3u/yqK44czlu5fGVDbZvNu32K6D8FWPDi2+e/8uStf3xXV1zy652PuSxifTetR9fh10wrP3TkUNuzQ1A001+DRUpzcrucN+2anNzOgc1Gj584ZNTpbTzqGyb2zl0EBvllH75GkuTv9z5ZkXdM1ECl1U58/F633bF55mzU8kjLyBofsOJ1VEBvaNIqKKcWCqXS62m8HQLo2LnrbQ89vXfb5iXz/qwT2vMQ7Ko5sa+i6EQ417nv4fsTEhPff+s91LqIOvqjur8Bj7vd7nXL+SBSTVUlBEnWLV/cZ8BgvKWPJMExIZq5BwrblbfcLQoQtTc0W9V8TqlC/pk65150xdzfZ8H2kFFj0jNzUJtETTWTk9B/6Ihzpl4aOigGUhx4e/+ubYtnfoDaBqKL/kiTskIjdH8rzT8WzkUIgnjo8YftdvvLz74URvPmXNL4VNB/KgAk+mdfwKcisNIRQZzz5P1um2Pu0/9DbRNRSz+9shD418+ZOq3PwKEhWnJR099nvGGrjmAd6zYIhX/SFOnzKaQWhBlz5w2JHXP+e+Z1c2kUZKOdQuij1j/djAC3KfytWTJ/zdIFLpfDYIqbdt1t3Xr2+em9sObtjB5z+jnnTv7ztz9WNhSpJinJ0pzChUar0d90RHt/gzjzaWecuWLBv7u2buB2lhUXBFsNiUO/wcMnTp2W1MZmK7Q+mn/1LhrDTh+3c+uGkoKTE6ZcgtoqaquqwFM49fLp4a/h0HfQsNYoxxse6qqro4j+I2xSVnJqWnJCXOXx5pzP0Lj+9tTzT3fv0f3xhx4LO+7c/NKCRmvR39q44PVnUrt2/vqymyY9ef+VM97+5baHHVgJxfNeejy9Z7c/7n+q+kTzBMqaHdFLv8vhmHLJVSPHTQizPcjCrj367N0UxXbIwIunjLnz+j/ufyarf+9pH7zy271Plu7jJ9cOuPjc4dMvW/He5wcXt7kMxrYGg1G2QxiMPee8RkxX6Nm71zMvPrdq+cqP3v2wwcb+1WZbaipZK9DfdMRAf0tMTr3k2pvPmDB56dy/Du9vYMJnVsfcwcNPHzB8lEE2+P1oKTsEMG36rXu2bTLFx6O2io5du0OIAEUtOnTuFkX0x8UnAKN27t4L3P/7Nq9ZcryZ51VH2t/uf5SqjA5K/J6dYVUi8nq9Pl9L2SGo5elvdhAN1QSc8Ng96T26zb7rMWtF1d+Pv3zRm89f8embM6ffxRx9/N4eZ54OSnzhjuYMlIWPaKc/NG6+/3F6RZoYgFrLrF3oCT5RpPc548c/cPtfj71UtGsv/ClUyss+ev3HG+6tLaRKx/SZfNY5T9y/7O3PdvwWamYItxB3O9cPuvXsx1U0Skpup3NnG42u3bu99s4bmzdueuW5sMLUIFc8kawB39KIlP6mI2b6W3pmzjW33VuUf2L/7m12q9VuszpsVpvNBht2u1Wr0Q4aPnrIqDGp6ZmoFUGSLai3hI8De/ZU++tGiqorgWYltENYuexrDq5ITE5p5boHBFtNJUz68dyYtoCI6W9jWZWh6Z980RXctkLR/O6fiPrbA48+dNG0i7+Z8VVCQsKYM8fSOw/uP1BZEbQOMkHwPisCRR/9OBTKxizIKIKWZR9XkDDRgUUrN/0w21JOkUR6vf888XKX0cPpQxOfuHfwZReu/ew7XUJ89/Gn0ztL9x+mG3PgrpyQmIjvV0a+mF2boj/S998IfmlTRkgTq9gbTAn0hiP4/OP8bbv+fPg5zibc/MPsqhMFjBEy5ezzX3ri4OKV5vJy7seqKy6rOHxUdBE7W0ItNV1Q/r9Z+KWlEYIpIqXfYDK1qYT1iOjn/As+/5KUrYwu3bq889G71ZVVK5YuO2PcGHqn1WLdsW17mFcgeDUsKulXRP7+21R/UzS5/+TkdpacjNdEeFm1iiAiHo5IP1CrI5ybEqJ4iFqloTeqy4rQqcDAIYOumn51165dtTrduPFnfvxFxtrVa2f/9GuYp2u1zBpSMv2NQ6vRr9Hz7saKohNpOZ1RK8JgNFxyObVc4213C5aJffnZF5cvWRbsLIVCRbALTeDcFS3044DYFLfdaPqNccxF7EG0w+LdgvJooMofW0sVlNSYDEOuuBg2xt57C95g7lP/E+XM8HqhsI5QYnJSVNMf6fs/tfwCSExKeuDRBzt36dK5a2fQ8774/stDBw+9/+Z7Yco2AluhpRH06+OYIKHTz3qSgSxbdQ384XuOrlpPb4y47gpCqewzZQL8cUd3/v7vkjc+El2E6wmpaYK6+83CLy2B8sIT3LbI1sVxyulvYv+JiH6us1WVngIxevG0S5JTUuDvlTdf43YeOZx363U3BztFCaIFsyHhldAdPFroF4GbR3dK6Kdx5313Dx46uHsPauGRNz946/DBwz/P/Olo3pFwzm0L9EuiqpRZYUynD7VYKreUqtNuP4WREO7W8C9tBTkdTPl1jUaDt4QXLrBDVOzKXOWFJ0mfj1C0thNo945d8IcaC+4HiAH6fT6fInbfP16nr7wov5XlIkRKx48cG/FpOEdjmlDU0I8hEVNZGk2/gdUOHREOdi6L7e1hDVdYR5ReyFxZ5J9OSOTtkGikP9L3f2r5BVFVgGteeuYF1FjggqYR9HPxEECl15OmUkd0+g/X3BlmyyrW49jE36vVwNkhIOYT2bXnAnHK6W9i/4mIfogLuf0bFcX5qNXx/lvvRV5gisTXMCIoSUPJl+ihXwC1imH2U0I/jRkff4Yai7ZAfyBAoapk6dGFjHVn5+RotNr4xEQI+NfV1dP2wKkKhvhrMDB3t1ut9H6NRjyACzRFIyvtfD5vdXkJijaAGU9vxAD9NTH9/kEv4RijoriNzrEWQ+iEjT76MajU6qbTn5LFVEeobLH8Ae7Kvfr2w/eDSzWq6Y/0/Uclv2Bo4u9ljE8wxjOaaJHHjVoMhV7m4n0HDMT3Nwu/tATKi3hiQsx3arP0h4mI6FdpmNlElW1JjwwBv6ZGYF+Z7WihXwQdmy5eWRLl9Lel919ZWghqFb2dnBpqCk2P3r279ugFEd04UxzJALExidazRthbgwHl8wdDHNzCwUajSdRYYIekpvPJA5uWtOxKTy2Bzt16cNtRSj/XUWL7/euNcdz2gS1rrfW1qFnRXKEkEguCkD7sGyY2ooV+HElYiedG09+lN6Or1ft8tS2gyntJspBVOk8fNx4/1N7ob2l+aWkoFHw8pHH0dx/AzMwpbDE7pMLjdrLD79mTzsUPBfxejV9tvRlhrq06tH099zUxMWg8pFn45RQiIvoTkhk1xuN27Vi9CDU3lPxklaZpdawMURAKEuGpocxlo4V+0cSkjrm5tBrjcbUI/S2Njrmd6I0Wev+Nw+al/3DbuZ27hmip1/PREpPJ5PODxIBaHvQd6Q0a1eyqKQmJiXEBxXgE6o4J7Ce2ax7euXHfljWoRdHYN8I5DER5Zalp6dFOP8fbsf3+jXEJnPfO6bDNm/kx6WvSylMi6DCD2+NpfNEFr5edZ5yU5CO9PpIp9Y4nqUcF/SlpgjyT1PS0ptNviEtIyepAb590h7VAb0Qo8bjpJ1drNCNPF6w1m5GdFdX0R/r+W5pfaPCJlI0VVQK7l+T/lCplE+nv1p+xQyoh1toy8atDbmbx0OwOHbv17IkfotO06Kej6P/hE18LvP+I4PV6//v+IyAGsbFZUS4Zjmbh9wbRzP0HQ0T0G+ITOGVrzX+/VBQ1c/xHZ2AG56aslggUcoOzKT6exJiFStKKKvqTkgUGcAo2t2otRf8J1NxoHj9dEDsqBdSYlnz/jcCeDSvydm2mt4E20WxDEeDlmExMZlNSYiI8ndcPHwayJcHdxeujSozCRm1VVXUFu9jdwIESNONfMrJzCIoHmK8r/vz+wNa1qLmhNzG+PY+3kcMVVzcgKUUQn+rdr79Mf4NoC/SrNJqktEyO24uPH54/6xOHzYqaCcY4Pp/Y7W38aMvZAAkJiRRP+by0sEAEwVn8KBroT00VjFxana5zt25Np79TzwH0xkG309PcjpbdLgfSXgfOAAAQAElEQVS9MWzkSA1buZWGSqWKavojff8tzS809CbGTdWEkYG32zHNitJQczrmNoX+jt37JGdk09vbHDbU3DD7vEdYW3T6zbeKjsLv1aV7d05JLj5xeEELvP/w4XLYF/70eVkBv9opkMdNzwtEc/F7aDRj/xH5TSKiPy07l2BtM5/X+8837xUdO4iaD3p2tpKnCWXcPdionpAQ7/F6OWYBuRJd9KelC4RL7379OPq9FP3vNy/9CNNhAO5G+elC2FE4/S3x/iMFKFGr/plFb9MO0EFDh4Y+JTk5ibPbXXa7y+kEM8Tj9Xgx+FoG3MXBCPH4ATSXFJygiYFISP9BgwIJFtghuZ06meLiuSxTCKst+uWLv75622apR80HfrRqbAfihrlU4Wg1ZPjwGKCfmd7D0v830G+uQ82HNvL+wcGJJzTn7d4y883H8w83z1IMSpUK9DaGjCZ4fbgnze3cxe0RjNs+EkUR/WAiig5NmDyl6fQPGH0WfRE7Se5y2lHz4bjLWc66va+5XqJUS3ujv0X5hQZXQMzj5W3siIDb7fh+uNppp49pCv1gyYyadCm9XeT1lDZ3dhZn26Skpl5zU/Dfi30tQP8Pbz5+/GDjq3o0GhBq/um9Z/J2baK/0qoJkBf6rGbhl9Boxv4j8pugSOinQmcEwTW21FX//ulrq/75CeQRag6kZXdkqW3KyMycCx07PacjqGzcIUrKRA/94H3v3rs3fojqitgv1ez0I2HhCk+j/HQh7Cia/pZ7/+HDaq4D9QmUKI+bGe6AqtT0jIFDh4U+Efx0aWmUj7i8rGTPjq07N288cTTP5XK7PW6RNdJC8PhtEHDVmozGtNTUgcNAeFFazZQLLpAsLy7Iq4F2V153/TeffYKnnZw8uPvLF+4BrSg5MycpLUsVYa2SQHDFjxtnjuPM07f/APyQWqOJGfq5nSeA/hfvjb337/Z7H6knJZjlOMBc+fOLNw1xCcnp2alZHbjwceOgYVeHcLo8RoNGEfkSBvCk3GgVl5hwYM+eqooygk06AA1fTSBqZcNooH/MWeNFRy+/9rrvZnxGhbaaRn96h85lBcdhY6/LkaNSZza5fwKsPu8GVi8cOGTohCkSOlZ7o7+l+QVgruGXlwKXlkoV8SItHt6fnXrkCLU6h49Nfzhn6oX//v5rU34veHa9Mc5uNcP2Wrt1qjFe10zTqI67nSdYw+beRx5XqyX6AP97UZPD/Larpf6fr96h6M/ITs1shvcfGg548tqq0pPHBLNT/JICdMErrr0+9OnNxS8h0Iz9p+8Asd8kIvrjklLNNZV8BVxE7li9cPf6ZcnpWckZOQmpGY0YTjngbjW7w63XNWbEcDgYwyO7Q87RAwcMJiNNEM0vGp0eQl5RQf/wUaNE67B17dFj+KjTt25c30L004CQiN1CDQWUQqKN+HROMqrU6h69+6BWpz8UbR53dXlJTVlRTUUpvp9Wqy667HIijLubTKbqqurtmyhvBbQvLSwsLy7WG41Gk1HvrwIfF5+QnilYTrGmurK6sirYBTt3765U4NWlyWN5hyVbQjAkIysrOSWVS59LTcsYOGRYRmaGyHPNXCpwPfXb7r1v9qyZFrPYgQ1vRPRSGg1OSaX0JI830tHK4WQERkJi0oAh4vhUzNBPmyJch4vJ90+SEjVeIPgDf4VHD6CmgXtMuIvN7jIZIh6rzFYnt52ZnVNdWVFbXU1gTtEeffof3i92yLVN+seeNUF0tGOnThdcevk/f8wW7W80/fBOltssF5riTYomLTIIcdwlNgu3AuDzr78p2awd0t+i/CKC3emOi3Bk8LvaGOmelpFBk6rwvwcQ27mdOo+fNGX5wnmisyKin2MKC+lbYjNPMcarmqwQQGhltZ3J8MnIzJp2zbWSzbjfyx+t5v0sDP1Hmvn9NwjOVwWUAGEdOuWGbt/s/BIaTew/Z06cJDoaEf1MPxH2Da/HXVGc37zFWG12t06rIiLshCBDuSftkNuprq4W/nB+SUpOKSsujAr6x4w/O7DBfY8+esNllyK2Sh59/ealnxsKKD+dXhPRSq9wrp21o0aefoZOrw9GP76zJd5/RIDn/T97ZwIXxZE18Oo5YIZTmBkwKqCiIHgABqN4sKCAByarMYdEEz8TdY1ossbVRFd3v5jEzarxy3oR4xHjFU1cg0HFCzVi/HJujPetiIJ3lHPu3upzenoOemRGZpr6/8a2p6eq5zVTr473XlUFBYfALpbA9NEx0ZnZ2Yf278eZKeO11dXwRX3aOjq6TbRVpVH98GHZ5UuO7hbbMY677we8m5PEcBTEncQilUqefKqHwnHgKN+eBAdJc+b9gzpn550At8It9FU1OpfurzeYtHradfviK2Ns9Uc08jN9UHH//XHALG6N48C9D8qVDVY6rnpvtVpLVdsxIdHfz992CmWv9AxNJGFR8HL5nx7xvO0KFZBpf539RGtionYj5Wdnl8LOd0ldtbZxU2AP19c8YBYonPKXGQnWPjcuzU9+D+oL/QXMTbU6k8HgQtwmzAgrE+pcGRAQ0y6W+cCSZuzE/EbqC3f933tmU0ldlR5v1I9VYTDsr61mBfnXqjVOdiWnfi/WOuCJv79A2O4dBJpI/jJ7jpBc7tKXBgUDjSs/Ko0mIyvbNo1w+bnlxBOPyt7cjOO1da6F68AsNUwW6HmL72xdP5A3VgQEjnjpZct3eav8AYGBz47Ms00D/QmvTZoM2FbMA0WNbR/hvWvqdC7lrdMaTEzj+MJoO45EVn7gmb+/CzC7AFLv5s5fyN3Ts0ESOnd+cfTomHbtwONFW08HOcOfKTQ0JCqqjZNBCPwhpZpAi0skIyunc7ekuIREnVb7608/YpwgOTYDDtzgkOLaeuEf2E8uyHACcz2s0lI/iFKp/NfKNf7+dozESH4hkniH/PSkdioh6WjArZM3FstkFZNZ6S/UAQ2r2oc19CRjf4Vi0ScF0M8YGhp6q7Ly7KmTGEPWoCEjXxmzb2eRyWTyWvkVCuWnGzfxXOcUsBWBXvWibVtNRmPj5MdYC7EWx68a9K1l8keImdHh5r111RXMtIrswbmz533oJH3zk9/j+kLdhCp1eqNJKdhWCnszBiZiE3ZNuiYl7du1kxIS3iEyMvKFUaNDW7RITk3dXbQd2tIaIb9Fwhryx4qWy/2wRwnQuqDXfautMZO3kkgkn6zb2COtt5P07itvjwY5fZn5Gup3CQwKXrVpc1TbtkLyPxb53VB+pv11TtKTqbZpXJKfoykY4AxL7CZ2HctjwppZ4ScTbo/nPum4SfmZOVlQL4KCg3j68v5HH587fer6tTJvlv/Pb89K65duN1nPPn1PHf+t7Mplz8hPQVfaJhMuk0pkUkGVAByBsCPedrEdZn/wD7vJHov8jqCtDFxzAzyBQ6OXx40HLgKtQnGdOnXp1i2yZcuw8PDg0JDAwMCQUCIo64lWrfw5mIiWCw9tEWr3Bf9WAQEB3PTVVQ/spgwPD2/VunWb6KgWLULVahXMxasE4B/225J97Nt+mZlYYoRlmPL3Dxe8MJoeha/9pGDB++8Cz8ALOgpSypVKP+dZYOmprtWxCvD61GmTp013kh7J7wSvkp8njHvBmWBuQBifpCGB/g1WuEajuapWx9pL5i36v8HPPEPVO1s3bfrgb7PZlJS+XDx3dsLol25VVgCvlH/+kuW5w591kt5d8luCaaGoAKQpAtr7KYRnh5bp/9fWVDPVfXJqj42FRUIyNjf5PaovgGOkAMTWwpLgQH9pQw18Xb2+tp4O19RERO49SmxqkdIhlk0AzVtf7qJX4nfL78UVEhpRkvwU3RQBwrNXmUw/aWvLOev/zl+6PHfYs0LyelTfXSKxa7fFq9ZQLgLheFr+xpafyJaHfjnmJLFw+T2tKSzwG0KCFA2a83AzXlOvr9caKJG6Jiev2bKZ9b9172DZfYvSF71ON3fW219v2Qw8zKPJ3y2l+4bCIif+Q0/Lzy1p8H9Y0vz9ZM6zGI0mOAgxMTNjF6/8zO7kPYrH9vcXwqz3Phg19jUgCr5cv+7dmTPYt7PmzrXjD6HOYTvaLTnlzMmTv9+/B9wNz1KuN5qhDxd2sxzN/tHpjdC+y5YeqADvLVgkkzkrc0h+J3iV/JQouGcaDIxjtzCbca3OIHVsOIH1GmwR4XCLtX2MyMt77fXXiXtghIRnTpwoPXiQTU/pS7hanTtsWE119ekTJ4CXyQ+HSeOnvAmc4i75KfMk9SPCMVCZ0XBJr5VjklBM6nxWX7lBX6qtOaHXsvEBOblDF6/6TCYX5P9pbvJ7VF+A9W2JIqc3OilypHFRy8ZqQuf74lWrW7Z6Aoq3YvFiNllEZMvnR9EWLrf8XpSxkHbqAlBpMkLnhhLDwqQNdERqzaZftfWl2toqJqArNCxs9eYv0/tnAWF4VN+FM3bipAXLCkJbhAEX8bT8jSs/yk/Wb4R2Wif3Fy4/3cyRwxFPKAvXSASbSLPJDNtQR19kMJoeVGuhIY9KAC3TqzdvJjeWxqhdcVcsWcImpvRFKpP1HzhIo4k4deJ4Xa37F4lujPzhKtW6bd8EBjlb28DT8vNE1emJ9WL9HDwCOSfEUMVpHJ/LG/XqpHwn9/e0/AKJ7Ri3cPmKIX8cBsSCC/4QliOHDn5/pPTEsWM3rpdXXi8H7sPWXAErLOghlMukMrkEVmEGciK1wUDs1MCmgR3clRu/CAgUurgHkt9n5Kdi35l3bms5GA89ewF2K6GhTka8pPAEPqDBaCQf1moFsQEDBy1ctowJhCD6fqQ/xBKKzdOXa1euHNiz+5eff7h66dLNisq62hrQpPJnD8n9+NPVQDBukZ9ro6KAHcMYmV87uV8AJlFIsACJVGs21cNWwYyXG/VXDfp665k30M8GvW3AdZqd/B7SF3s1AyxysLzBbgo0VkilmB4WOejFN5i505aUAcpFy1f07NuHyubIH8LS+N/Lzo+Fg2g/v7YyvyCJxB/DAiVSndmsAzg83jUZrxgMt81WeyDGxsUXrN3QOjoKuI6n9N0BgUHBrdq0iU9I7JuRkdYvXR0RCRqH5+R/1PITsGTV2rT0dIHfIlx+HKdD2gA3IMkd2JRAnKyTpVT9DB0IRPcetqFEJ99SS6jU6qVrVscnJjKZiEP3jnx/CPtWW1//7f59Pxz97uzpUzeuXbt75zZoWvk1mk83fGG7FrwjPCe/3Ucg5JdLZVLiKYywmEEzK9mN4VbTw18c+f5HHwv7Bs/Kbxfo5GwdFd0lOSmtb3rfjEwgLmz9IQ2PQzzKyd+OjR81surBA4HpM3MGLir41M/f9XXaPAOS3yeor6+bOmF86cES4VnG5efnT30Lp+e00Md/Ox2HeI5HkP9Pb059Y/rboCm4ca3843/O27X9a+AiKak93nn3vS5JyaBJ8XX57aLTat8Y/+qRgwcEpm8RFq7TaevrhO4Y2CI8vGDt52TXiuoW4CmxHdhP7Y5DdsYDzQAACjVJREFU3ALsgy78YO7BvS7fnFp55uXXxjvZ/g/xyLha3sLCVau+2CK8a+s97NnxzYwp+ewODw0S27Hj8rVrNZZhJE61L07GIR7FVfk7xMev3LiFt+Rr00I8wuRJRqNRYPoJb/z5zRnvAEQTYTsOcc/6648MbLP/Xbzv+VGjG0wJB4hz5n24dM3nXtUJRvL7BEplQMG6DR8VrIhs+USDibskJW0oLMx/6y1mOjBpPmOOTQIrf1RMTIOJuyanbNm5u6kGIYBYEDBqwbKCrbv39cvsLzALlLng8w0bCou8oRPv6/LbBfa2V6zfNGvu+xECVABWCFt3720HBxKcpVqcMGLkyI2F2+M7J5I6Qs+jBo+FtrGxsFJav60wtVdvgVlCQkPzxozd89334/KnoEGIh3C1vH1VvMcXByGQgUOfKTpYOjD36QZThrZoMXXmzE3bCzWREYDePJ10HIGmxAX5w8Kmz/nfrcX7vGoQAshH2Lh9BzSSNpiyU2LnZZ+tQ4MQb6OJ/SEsd27d3FlYuK9457Gff+Jeh87orEFDsgYP7j9wEPBikPw+AfT/vDCErq14ER3QQDVgYE5Gdk7PPn0cZSfisubw56mDx8vuou3f7i8p2VNcW1PNva6JbJk9eMiAgYN79esHvIaa6qqjhw+X7Nl95sTx8mtlep1lgcXotm07dOoEBU7PHBCuVgOvxNflt8v+4l37indBHwKvCKWkPpU1eMjQ4cOpmJ/nB+ecPnEcUOsa49CBEFxbYxX6ktz9ycycnCF/fEYdoSEm+Vt7DxuMy3I7Dx88OHr40OGSA6dPHr9Rfo3rzIFP1LZ9bI+0tL5/yEhO7QEQjxGB5c3XGZrR7/KF87ZxX9By16NXr/T+/QcNfZpdP53UEpyrMU3lD2E5e/pk8fbt8Ge6ZL0/HZS/Z5++GVnZucOGu7Ro7OPn0vnzOwq3lRTv4j0CHAzDxjEnN1e4tQLhObwuLssuN66V37l9UxGg1GgiVfb2X/RykPxeCxyHvJhLD6igofeptLTXp04ND1eFq1VkDcuLw+Ift276osnHISy/37t3987t6uqqcCi9Ru3lLQTFrcqKmxUVKnVEg9uueSe+Lj+Pe3cgt3T1WrUm0naOBDsOofjPxUv3796FRU6r1arVEa2i2pBzgNnxB4klBv8xxWU5AT5dxfXygMCg2Lg4gPACnJc3X4erL3DgvnbLVwqlQqVRkRu6kQpi7VrkqA3RuDT5OIRLeVnZvTu3FUqlWqPxxVFiXV3tnZu37t+/GxIcqo6MhJ4ogPAaeOOQmXPnyoD3AWson66kkPw+AUbsThqcksouVI8LPnoFYSoVfAGfIvKJVpFOF8Pxcnxdfh7QyuCKoQGHA14V9PxQS1VRS3YR1zHLaN2SFjQ5Lj4dwuM0n18EA1jSk93JU5xWEEYl+PYtaiyCN21wFp+omBghMcBeS0BAYEz79vAFEL6A1fwQ6MsGCIR4KS+7yn0rkUgsYbo4p/OEO35xQPqCECtms5kb20AvSoNh9HpD5JH5jHOkznA6C3sJ3srcuF3qEQhvxlZfOA2GVcuBWTwhGHdZdqQviGbCDet1UzHeOOTsqZMAgRAvZ0+d4r4l9mDCmAXcMRvnOWbVeuB27ob0BSFOyi5f1mm1vIuYU6egE3eItr4e3hAgECLFrr7QzQajDKz2WPk+cDtNC9IXhIix7ThJuKNwXi8NgRAZPAWQ+/tR7QTG8XhwLFR2zpG+IJoDZ0/bjLFtPB6caBOnAxRHN0QgxIKD4m2lEUzoIsfoZUmGC7shAuHbQEff6ZOWHUipDpWVP+TundvF3xQCBEKMnD9z+ofvjrBvoQIo/OlFGh5tagjSF4QogU3FulUrra85i1/H2QPtTcRts2xcswaFmiBEiV19oSKz+C0I5mi7UQzpC6I5sGfHN/fv3uVdlPDU4r1Z79y+WQkQCHFh0OtnTMk3cHZrYhdYdLQ8FrlnCGbnyAHpC0J8rClYdvw/v7BvmWB3YOlYUeccOP0tW3Mvwa8//whvCxAI0WFXX7jb6LCzQWxisHBHZi6kLwjxUV5WNnem1c5mVIdKglvvVPXwwYO/TZ8GEAhxMWbE8Atnz3CvwEJPrKjIDC1sj1aNCHlUqTVIXxDiBroNly6cz7uo5ixzRM9C55yTp/TaWfSmn0QWNW+hUnhbFG2CEBmO9MV6ZM6Mza1mg9CKg9NZkL4gxAz0782YMqnq4UP2CtWbClepJLZuwtKDB/omdS49UAIQCN8HVuW5f+jz26+/cC9S6/+oYNVP+T8ov4jt0fqlUquQviDESl1tDTRWDc/uz3UbUqNulfVGjdbGW4w/ficJCg7GredTwduOyMl6953p8IsAAuHjONcXxnzFWR/Lah6I5YRKgfQFIWL27ChKT+nKdRtSEN0wtUom9/PT63Q4oQyWNuT3e/cmvjLqqd69E7p0je0Y3yY6RiLxrvWtEQjn3KqsuHjhwsVzZw/u5W8Ixdb18Z0SyP/Zss1ZKsvepNt2HTogfUGIjNqamssXL1w6f/77747crLjB/YjSFNhUxCckAnr7Z1ovLF5CjLHo0nnoz7olp5RducIz8UK+3LC+9NChnmm9Y+Pi2nfoGBgUBBAI30GwvjA+QipEy0pv+GHAAOkLQnSYTObysquXLpw7c/LUz98f5X1KKYtcLoelWtajZ8+jpaWEdwSz6lpBfjx6FL4AAiEi2KZCrYnompLMX1WRWRXLbt7g4BCkL4hmBeXjSEvvx6gExvkHLPuv8Sfk4r3T04u+3gbsTcutvF5e+NUWgECIDlZfbFbEsjphh/FMs4PBLEhfEM0EthuW2rNnUHCQ5LmXXqLeE1MQcYBAiBi29MPj0OHD2TgS8irgn9vbP+S5PKQvCPFDRe5SCqJWa/pnZ9PbrmHMIMRp4YcfZmRlEfOvOHcDCIRI4elLZlY2eZWrJhh/qE5dxeihR8YApC+IZgFVtCllGZGXB4+SjOzsTp07U1eJzhUq/QiRwh2EBAUHvzpxomXPEM6yJVbnlsx01wvpC0L0cDUF8j9/muCvUGKYvQBGOyto0e/9lcoxE8ZT59Rac0hZEKKEpy9jCH1RsB+yeoFZB/4y/9MT2BVQX8aPo68ifUGIEWa4TitLXKdOmdlZsJgT89THT57MpoNvcQaAQPg+dGEmjVVsUzFq7NjgkBB+yoaO1FzcCflIXxAihFIT3FpToHGX8pmTKRxk5B/p0xEjR7ImXrLpwZCmIESDQ30ZmWedEOP5QJjLzCR22gUP9SUP6QtClLAlmbuYyYQpZFcKw6RzZk5rFxt77erVi+fOUZ9hDEgBEL6LJfSWaiQ4pT8+IeHvH/5TLpeDBqJL2F1EOEditjrSF4S4YBeN4/SoqHfzly6FDYS9PDg3yp0J18IsWQEmk8vbxrbfs2MH94YWTWkouAuB8FKc6cuSdrHt7SXnvMWofzjvE5lc1rY90heEmCCjRjjdJPaDrEGDxk3OpzThvwAAAP//UFU/EQAAAAZJREFUAwCg4w/yhIaTbQAAAABJRU5ErkJggg==" id="157" name="Picture"/>
                    <pic:cNvPicPr>
                      <a:picLocks noChangeArrowheads="1" noChangeAspect="1"/>
                    </pic:cNvPicPr>
                  </pic:nvPicPr>
                  <pic:blipFill>
                    <a:blip r:embed="rId155"/>
                    <a:stretch>
                      <a:fillRect/>
                    </a:stretch>
                  </pic:blipFill>
                  <pic:spPr bwMode="auto">
                    <a:xfrm>
                      <a:off x="0" y="0"/>
                      <a:ext cx="5334000" cy="3043723"/>
                    </a:xfrm>
                    <a:prstGeom prst="rect">
                      <a:avLst/>
                    </a:prstGeom>
                    <a:noFill/>
                    <a:ln w="9525">
                      <a:noFill/>
                      <a:headEnd/>
                      <a:tailEnd/>
                    </a:ln>
                  </pic:spPr>
                </pic:pic>
              </a:graphicData>
            </a:graphic>
          </wp:inline>
        </w:drawing>
      </w:r>
    </w:p>
    <w:p>
      <w:pPr>
        <w:pStyle w:val="BodyText"/>
      </w:pPr>
      <w:r>
        <w:drawing>
          <wp:inline>
            <wp:extent cx="5334000" cy="3043723"/>
            <wp:effectExtent b="0" l="0" r="0" t="0"/>
            <wp:docPr descr="" title="" id="159" name="Picture"/>
            <a:graphic>
              <a:graphicData uri="http://schemas.openxmlformats.org/drawingml/2006/picture">
                <pic:pic>
                  <pic:nvPicPr>
                    <pic:cNvPr descr="data:image/png;base64,iVBORw0KGgoAAAANSUhEUgAABC0AAAJiCAIAAABsMK/fAAAQAElEQVR4nOy9B4Akx3Ul+COzvGnvu2d6vLcYeEeQIkEQJEHQiF6kDEl5d6Lsyd6eqNXu7WmXktZIK2mX5Irk0gIgAMITdgbAeIx3baa97y7vMi6yMjPiR2RWTw9I6VSp/mjUZEVG2ooX37wfEYFybhqEkOonLVcqoxNzQ2OzcwvpbL6QL5RgVValriQUCsQiocZEdE1327re9nAoKO+n1PwkRNmm1W3CvhCgTl22gy53LYaXERMvM6t4WZW6E13TopFQPBrq7mju725rbU6iBk8dpcC3rR3E0RX2N7k+tbcIcR86M58aHp8Zn5rP5Iq5fLFiGLAqq1I/UsVLMBYNd7c39fe0tjYl7B0yPjzVhq1pbPigA1BFCghzALML6eGx2fHphWyukMuXVvGyKnUkkVAgGg23NMaYZunuaAromrNHavEE+SFm28/miqcvDp8bGCuVKrAqq+ILYfbQprWdu7aubW6IL1PH1BLSJ9IURFYzttBsrnRqFS+r4iNpbozv3rJm49rOqilVBQIQCpSZTsxJt10LAQdau44EIqNiXLk6+cbFkfnFDKzKqvhFmhtiuxhe+tqJZjZ+p9lrxGr3SJtYeyX8UOy3o8gYgGHQgatTDC8LS1lYlVWpfwkG9a39Xds3dbMAsSilVa8c8yEjE7PPHDxTqaxaVKviT7l5z6ZdW/qIEs19s3LVxMvpVbysiv+ku63xx27fHQrqqvNtM4gePrkoctXJF4pPvvTGzEIKVmVV/ChdDC+37ggFA1U2A5PpjnC/w9y9DBNiljO8PPXymdlVvKyK70TXtXtu3tbX2YTKCClnbT/k8LFTbwzM0B/OMluVVfkXLpv6mu++dS8hmlADdkC3KlaIF4i8jSJbTmjr8LHTbwxMr+JlVfwqjYnoW27Y1NbeAjbLAXY6lh3itTBBiQOQWkzI2OjYi8cHM7kirMqq+FcaEpG7969va2/DjAeVeHWeq4g0DmdCwHbgx8fGXzoxvIqXVfGrsGa+d1P73p2beQJi1Q8h8PLzP/j1n/3sj//s51vXbFWOicfCiViUwKqsSj1JNl9YSueUwkJ64Tt/8+cf+eQnP/MLvwQrFXeKPLxk4uUzP/6zv9m6ZotSexUvq1JfUiqXF1O5skzrGYZx7KmvT48Ofemb34lEI9UyInEgXmNCAA8IqUo+l/vUBx9s71t34J0fU64b0PXGZDQYCMCqrEr9SE28PPn1KRMv34xEo9IBCnlIVCZEeCSE5HPZT3/wgx0ML/et4mVV6ltYw05nc5lsQSlPTQ197a/+7b/94n+68563WiVmXtbg5Ssfe+DdmXQ6FA5/5Od/yzKtEvFoOBhYzGTLq4nvq1KfouskEYsFdDK7kAbHCZkYHWEhqb/+h/9511vfVq3lwXg4kV73iBHzc3Dgysfeu4qXVfGVxKKRhmRkYmrB+nr8qa//4PvfYxvvfM97//1f/WezCI8GWdm4EaNS+a1f+sUnH3vUPM+DH95+13utk3d1NC2l8tlcHlZlVepTlsHLv/vLv3S0CSfUPUeGYE/EdPKZM/Pbv/xLTz32GKziZVX8IoGg3hiPFUrldMaMC6enh//xi3+azWYTyeSXv/XtdRs3skL9D3//t3/nV3/5ysWL7EulUjl37NUNW7at27Ahlc5ncnnDWM07WZV6FdbVF4qlfKHQ3d4yOzVhOSHWrmOHD3/4E58MmLElK4Lr5JNwt6Sa40usTN+q1WVuV1XL7/zKKl5WxW/CorzpTL65IcZa/5mXHnnq4W9b5ZcvXNi9f//a9evRPD78007KMnFDiDyXg1nn5eef/+K//3f2ec6dbmkIr9m8KxELz8yl2OVgVValbmVZvOxbu26do0ZMZ53wdCxACcBCbO3z8gvP/9W///f2eVbxsiq+EGYU5fJFw4C2luTk8EXLCWHlxWLx6uDgux98P9vWXvrBc6+88Dw/hhpGKbs4NbtYrqy2+1XxgzAPYnx6nhYyuUyaF46NXP3S3/+tvb+aoUurc/bSanBX+QQe7tUYXn6wipdV8avML5nzTo8MXMaFf/FnX6gwM8iaaZTY6eyUp7+bQngA2I72AmVe+n/403+Dz8NOm83m5lfn/1kVv4gnXv7jn/2ZOXmJQ6tTYusXlOJrRrRQOpb5V6mU/98//b/xeVbxsiq+EWYgMTMpMz+Vzwta75UXX3z90CG2oT30jf+Na3d0dXds3Aersir+kkhr75Ydu3DJN77yv6gzSt38jhgPnH9i6g2NZ73Th77xDXySVbysis+Egn7zj70Xl1w8d+7giy/aLAe1h4kIJoQPXgdnlqBqnYMvvnC5ShtyufntD4Cmw6qsio/EAy/nz5t4ITYQxMQnVnXrk0inYHLwpRevXLyEz7OKl1XxmbRv2Nvd24dLvvmP/8jav/by8z/gRczoes+nf1ELBGFVVsV3cut7PtHYJGaLGx8dSafS1I7iOum7WjW/RLPdD3uHCGPBy88/x8+wipdV8aUkOte/44EP4BJTTVh8iMSEEDF43WFLeB2sWZiwEyY61sGqrIrvxAMvLzxPq2OnqJ2bBYSrkCr/LuZ4ILZyeeUHz+MzrOJlVfwnzFh6z6d+Qaxvy5r9C8+bBlc6Jeao3rFnX7S5B1ZlVfwoejhx+1vfgUtSi4v2FD/yPD8EfQpGvfq5ipdV+dcgm264C389f+YMH3Jb9TsoEYNE0JgQe2SIWcc8pPYJV2VV/CQuvJzloCDSTHNUHRnipGedP3t2mROuyqr4Q6Itvcxw4l9Ng4rxIbjG+s1bYFVWxb/SvWY9/pov5O28EjwbKeBtPO5cHYO+ipdV8asEYw2aJrTD6MiINTuWldpOhHHF8xj5MghVPoRah9jC6geiTbAqq+JTUfAyxhq/NQmWGJ7uYkIAOBliH+LIKl5WxcfS179OLqDSXNTdfWvdx0Sj4cZEjMCqrEo9STqbS2XUiQ6b2rvx12w6Y/5Ty9cQEwRZooJgFS+r4gMplcvzS5lKxcCFmh7qX79h4LKdsD4zPUn5mBCNSEsiSHFeGz/M/GKH8LOt27BRd617oOtac0N8dT2EVakvWSFe7PCWNAcjyIPTJVnFy6r4TFhjX2R2WE5dP8RtOEltOhAM8+2mhvgdB7a3NyeDwdV2vyp1KUxVzC+lXz1+YWxq3ioJBEO4QiGnLHToWkvEvYoIklW8rIpvJJXODY5OHTp+gZdEYjG+XSqW7HVCsBOCsSItHGL+yw7hh0djcXyt2/Zv6e/tTMYjsCqrUp9yTbyAvaqOpE0Arxkia5NVvKyKL6VUKk/NLb105MxSyja3orGEUkfzPLK/t/3977ilp6N51ahalfoVFkBqa25491tv3L9zg2eFixfOywVEfBKxigjY82iR1OKC53lW8bIq9S7JRHT31v4H33FzLBr2rGCPCfFgQqjFhNg7iZRtYovzlZ2cXWLXlv5Vo2pV6lquiRe8zA6axUHZu+yhq3hZlfoXZhT1drZ88N7bmJnkWWFxft7DD9m+se/eO/cFAqsTxq2KT+TGXRvvummHu3zcTMm11w8xv1O+iggo64dYrMjApcvuk6ziZVV8I+0tjR98563RSMi9S5qiV6wlAiD8EWRbUdnMqtaIRsPs5OwSsCqr4gtZHi9i0l5bvfC0RVDn7VXGHq7iZVX8JcxAYmYSM5bcu4YGB1Q/hHn5t+3fCquyKv6SbRt613S3KYULC/NcIVBkXVkmFeGGFbEZkpnpaeUMq3hZFZ9JJBx6y807PXZQUmNMiIQSp45sWFV33XPTTnZyWJVV8ZHUxEtNJsQ18pB4HbqKl1XxnTBjiZlMSuHSUkpNI3n77Xt0XYN6ljNvnBweHJienFxaWoJV+aElFou1d3T09PXdcPOtUM/CtMW3x4ZwycL8HOUzmTjrFlo6gqBPnosyO6v6IXWNl9np6dMnT0xOTMxOT1UMA1blhxNd01rbOzq7unbv29/c2gp1K8xj37q+5wm5sFQqBoNBwBnveEyIhoqAlkol5ZwsEtbXXcfvBFbx8qMWn+OlWAiGwvZUchQ5G07gi3+YlX2Hl6OvHRobGZmemspmV9eD/xFIQ0NDe2fnug0bt+3cBXUrzFj6sdv2fP3iMVw4OzMj+SGRcLCtuQHqU64ODX357/72qccenZoYh1X5J5BkQ8Pb73vXRz/9U7v21uUK4ow972hxN28+GsTZVPajADCRs03qFC/5XO7bX//qY9/97rHDr8Gq/NMIc9rf/eCDH/3UT0J9ys4t6pQmQXOOB1pzTAgeN2JWDrpOuAbqU1bx8s8gPsRLKCQxhtJMWVTZ9A1emPvxzX/86tPffyyTTsGq/BNIR1f3fe9978d/8mfW9PdDHUp7SwMznHBJqViUQrnh+hxlOzcz83/87Gfvu+OW//X3/33VCfmnk9TS0nf+99c/8u77PvHgey+cPQN1KHHXaD9iJ/I6KbvLzdOr5PDWJV6+9Ld/c8+BvX/6+7+3alT9kwrTx//m937n9l3b2AuHOpTWpqRa5FhU6pgQu5xifFDXCZsbElCHsoqXfx7xIV6qYo8JwWuGcCaEeuHEkbrDy7nTp378Xff+xAcefOibX191Qv7phJm4DCPM3P3NX/z5xfl5qEMJqV43kfyQUCgI9SbDg4Mffs+7nnj0EViVfy45fvj1Tzz4wOsHX4F6k7jn3CZ0BdumqH5JfeHFMIzf/41f+/M/+cPUar7iP5csLiywF85eu1GHaTwuN9webCvN2auMGKlx7LJzA/0LlVW8/POLr/DCSzETQpavvZKd/xLl4AsvsOjkmTdOwqr8c8ljD33nI++5b+zqVag3CYWUAC6V/BBC6qz9jwwNf/S97xofqb9fot4lm0n/5I9/4NCLL0Jdia6vcFYrHq2y586qllHFMakvvHz+F37uO1//GqzKP7uw1/67v/rLUO+CmBA7l9Gr/Xt5JXUpq3j5/0t8ghcJCc7q6cpeLvXoqTvyygvPf+bjH86ri3Gtyj+5XB0a+vB77mNmMNSVaIriIKSOlztgpvAv/OQn3cxUMBhsam5uampMNiRdS88JcaJ6KLrntVYdqrmsSEFCpKu9iq/jE19Y2V1balbE6/E5ayotczKrYi6bm59fWFiYz+fU5cl/5bM//a0nnq7TPMVlhbi+1W5J9SB/88X/+MT3HnaXNzY2NLU0NzU2abpOrhGi+5eNFIwXz08v+VEhxdpdLlcYTliPtLioRtC/951vbdqy5bO//KtQv4IGptvvmnr81AR91q+sFC9ezV0qVldBlQ64Bl6Waeg/CrwIWbFm4dVr7OB4IdQZO1TzFL7Hi8KELLd3Ra/9X6YMDwz86md/xl0ejUYbm0xDLBKNrggpqma5HqQolf7ZkHItvNSscp1IYRXTqdS8CZYFZUqD+dnZX/zpT3314e/F4nWZ+GpJHfshX/jD37988YJcRhOxcDwWAiObmsul5iawpeQMRXbaplAVqBzVdLYlMNj/2BMrUeJqM4j6oAAAEABJREFU7+QaWsU+J4+t19r2FGQXgXVd6x6c5S/4Bz8AcNY2PjffI04GdhFF6KHOJRvjgUggspjO45Nk0qlf+9zPMFcE6lhsM9P64axt51flNoTVVdSrrjh2+LX/9O/+rVIYCuoNibCuG4XU3GRqFjf05ZBCZUQsjxRRSUaK61hZVo4Ujw5cKsUt+dpIAQkNFNA2BfmcVgHGI/8SCUKwObaUzhdLUm7Jf/zzP7v59jv2HrgR6lZcpkBtHV2vWDHlWniZZXjxQkG1ndvLrPAdlHhoB4QIpz5V0ATSF69NXPaj1yzAdYSXK26uqOSgSUKBhTJp4XBxIkCcslODRhleWmJLKd/hRX6Z6i9XzwDB8muf+wyLCOMS1hgakpFISIdSan4qtTxSnHJVRyyDFOlKTq9OfsSapabISEHlWDFIOsg8AJ9Tsd8ENgDUb7IOYsZ6S2M4kyXpbBFf+tL5c3/2R3/wb/6fv4C6lXqdcvTcmVMKac7iUy1NsUTMnG/bbtYW/O1Pq3ETKsqJ/Fmj3J4ZBpfw8yDFg451gOQ+v3MP5rJ41XWHrfM721a517HinDwMzc/JQSgdBcDXFZPPIN6YfBXAdwj4Ks4lI+Fga1MsHJJSm86dPvXIt74BdSzEVvpU3rYUMeGvkQCBOpU//5M/lgtoQzzU3BjVdQ21TOpGCiiIoNeBFFBb/j8FUjzwohHxa1lhNQkvHlfkN8JVo3NFuVzUp+INUC+kBHS9uSHGXrJibvzbP/kjqFuR7Clas44tdQsWqIGXFoYXTVsOHVY7oSDaGLVNKKcdLocITTkW6y9qdUweeuE68QLLfCqaxboV9fzOD0uEBjTvHB9LFbwAOico5Zb+goDmQ7w4IkBTcz+pV7wwG+z82dO4JBzUW5tjkWCACItFmPhOs+JIMUWTkOLZtqUWKGmW6lGajJfq9f4pkSK0GNjg9LpPrBdqnEfoIyojpboCJteSIM4AJB4NsTfMzF382r/9ta8qP0R9Sb36IV/6m7/FX9lv0pyMBgN69ecUP7wpdhfpNH3+k6Of1kNJ0FpmumKs872iY/Wo+SP4pKpyUuoAqWVQggpCcOpzkIB9UmxoygaWdX5muTYkIgFNwsD/+G//FepWquEHasXxKF9a3VaU1T/CtURduiIsuPvGsaO4JBkLR6NVdx0hxV620WrnGBHgRHTc5rhSE5XD8kjhx/6IkUKd9kyQy8Gv6CgwcCHd3inKAZuP4EaQ+xNcd2LOE83oWfzmTx49cuLIYahPsds+8XBBqFJNdL71J7XwYhsWqtYAFwqAd50eeCFeeKFAro0XkNr2jwYvyjnlay2jWUCqQ7FmqeVKgacWs8w1By9RX+GFgkOxEu8dzpc6lv/xN5LqZ8ZxQ0Ok6q4DeOkLIB595ko1C4Da/msElaof/5RIAQA3UtwtX8wlKOpwzUJVfaG8EwAZKYBKArrW3KDO/Pnl+pxozpK69ENKpdJTjz+KS5LxUCBgPou78YHUjABc5gJ4dJRuBbASQ9++iu2dAwKVdDY7zkTlZkcIjniBOLb6gBqp4VWDqAn8/qlnHXxXRHk6EIoExwykN2N9Yb1MMhnGxOS5M6eHrlyBehT+EKID44sXLlu/fuT7j0hTyQUDWkziDOWW4CgGd6xX82751BMpBNcXcR0C7s6XvmmkSDVBaqVeSgjcR3nU8SxPhzqGi425YCtnPCQzFCMFQNQhhAUGg/Iyl/U8s1/1CZdjQpzxIvVsXLnwopuJvsjIoMuhQGgB63CrbQCODauGBUcc74HBdX72qZUNo2zQUsWoGPxQ5bpvRrM4mpEQ9You7t3T7PN2jQCbkkqsF1xhDl7HX3ixhMByfAeBupXhgYFL58+hAtqYjGh2c3Nae1VkCwqk0A/q/yWkIB2kciAy4tzsBxEYRK3xnwwpmoshQUFeu5J9P1VIEEmDEBySQ0gBBXHWG3bqEF3TGxIh/HM88eijlUoF6lPq0g95+QfP4ZTEYDDoxKtcXaFjKEC1iEpNGQA3OKVzFCrB3fnyOpQ3Tdde3JQJUi1OiQQM17aqigDdrVB18rUIuhapHcES5UpKCVFVI6h34qicUDCgzLz2/UcegnoU+5ckzhe+4RNhmuDxh7+LS2wnBBTaFzBSZATh9uC8H49IlYQsL6MEAFbAJ1wHUlBNZ2QjAS9EeKMSnJIaSKm29jyJDBZbDh49df7CxUMnLpxfiiJXB98zUe7ZrqORWFSa3PnJR6UASj3JtZmQOs5dtMQLL0GqYMFmDgk3tUGggC6vg3A52LjA/TYAKD2/eZX5YnBoSTt2tfjkiUn298KFpXRFl4+iK9UsAF4IkpFCuV6DmnW8A17EpVuRiQbiTlQEOdhkkXT2wvH7r2O8WGIjwqZGJCaEKxwK9ei6P/rdb+OvzCRgTrtXa+e/uNweiLv/Bw+kUIwg+mY0C/2nRQqlNRgS/Owu+0p9IqyzAAKxplIgMZczJheL4wuFKa1rIk2b5UEHjG8PBIQZxkziV154HupT6tIPUaapbmw0lxCym0W1hMi+dS3/G2r43+Iouxk55wR0TrUx2XX4Px7NSz6KONdVtj2OFV61uIpQGM5RmgoYb/aDejAetuIBfl2c7+uVAR8KSi3n9KnVicP/JcrM1OTs9DT/yn65UEBDLZaqLRaP8VAjWLhjtQ/CkSoc05XQ53y6s3hRu1I6YnHOayDF+yoyUgCcSFJt9sMLp1cm08cH5y9esGN+mq5fvToMiR7J3HSyPOVAhlA8YdljHx8dWZibg3oUb1PJjnmS5erUjXjgRZfGhEi9K2rPsnnB67hMItTaCUYE9TBx2MbcUv7ghdljV6ZPXRqZmrVnhsxmsxdGFjxbLMYIrFizOMe6NQt4mXQANfhGXg6Ak9ZAuq7swtnGmXMsrQ4wwL9IHeMFlkcFqXewnDn9Bv4aMocscLsCMSGqjYT1hVQCnjpIQpZsy1U/RWu3y0XKk0YI1Agl/8iQIp0HP8WySPEK25k74u1X5o3DV+YPX5w6fmX21NWlM6Ops6NLp0+dOjs8e2I0F27qwgFoy/Tlcu7UG1CfUpfzZaXl1TobGpPZxTnkcVY/RCNQGw1IZoqH/w2oOQKuD676rmgW4MYHCDwyJCj6xCWiJkhnoOITRX9lhgeB3/lHmJKW+wEU34M63NZ5aqsmKkf8ieX9k6CpLcT8cZmUj9dP5SNGoO7srHRKmsmks6cbiik0ekp2RAG3dq8SUBIqXAiibmTRGh20G5XeSIFrIkVu53ZbxRiv7qWqqpPMSion3oAevLQUujQx4WDJFHvCxEQ7SY9TjClJUSGkWGpSg47OjqnJKX6eVCrV1NICdS58KgfgmYz1n/W+PF5WwoSAMFOugReQWjVgFJQMMp7R37g44txISbnPstkUa+CFqvplebxImgXcmsXBi1tfSGeQjsLTSHBkgUuzeOCF/atpPsELRkWduxyekpJnW66GJgXvAS4U1BiXC47j6rLEoIYzLNtywM8GtbQP9Wj/PyqkgJw2VhMpICMFDKJVjAqtVLRo45Ledvj116trdzrNPrvofuGDk0vR8ERHTKCpoSE5OysWrkjVrRlWl3xINpPBX5PmxMlyhBKwwQFom5vgteoohpFZSVMNKVHfOQ1XNoSIKBdumlYdcKoLWBJ128Eyke5EI/K8WHhEhwxLbmISB5CgQNG+iqjvmaCF7pwSUHOFw/JS4pm09Iv4TQjUqWSz0u/S17cGPDp0qVWD6Hzt1ghKN6oqBhspHuU49xdspYyRQkRzdyGFeqJDRopoyfzqsiIEtwIDCREgns6+JNClbPnEePnS5Sv2MbJokyb1pxF5ZhXOiniNFelb04/PkMn4xGm3FDARX+peauFFjt1KwSxQUEBBHa7qxhpq4XI5paHklanckasF5IR4SFtbm6dmMf80nGXupVkcFHDNAqCYhhhBznmwvkBPdI05f1ADQVdB9wDKtcw6PsJLbVSQOlYrlihmWCgUsNqk9VW1N1A7dzMhxM2ZqGy8VF8e+wGuo7AuoB6ahfzQSCHuYJlzHg+HSrT2cqhpciE3MJ0ZKbUcvJx+9vTM04cvv/bqq1Un5BqiaVo0EnO+mVdJJuO4QiadhvqUuuRDlAmeiUbQT05R03E6QY/IE0DNGLBq0NNlhuLZCoAAgNQde8BPghPFzoycTsaVCkjQRU0fcRcUKT8pZiwivk7kSWU88Dnx1Z0EG1SHryxEECuCf4L6HSBVFSri54Dm73Z/1psoP5Me0IVtXTM6Sz06UKKYIK44EzIjoGZHrLoHVDonPg9uk8sixaXq5MiWmDhVXAXkGJiIYJEy1SYzcGZgqlTx/rEjkQi6OgEvVoQrVI6UgJxqUinXNVhEH+V0Kx7QqFOvxI0X0WJlJkT00jUzv1F7Ru63bOIArpnOlV89NVQolZZfwYDJuiYKCl7APtv1ahZnd23NIqHMegPy/dvaR5iMVNVBoLIiqA6AjBdmlPgJL4JLR0LAB6KazsRtHfEAjYQUzIRwXpGClxss9+0urAF44IiqVpO3ZqmFFMRmALjuxGFEcf9fEykcCzCjtQ8NDGSzORpI5TIZU72MXfc0u8wPCYaDpCzQpGkyUiplqEehtF7n7cWCzWhAjAHv7Lyy3muVU34sSM2aqpAAKaaL+nPv5gtqQpT5jUOL4CYOXp+geOqerhEHG4cHvjq4zEQANTIBIAMeK05QmBM/ifUquGDlQXGJD56aEtQfu1DgPXvJckipqQZQOeC99sX5O9ZqtXkHETWRsixeXPcj3Ql2qHgE69xo+tTAZC0nhMnG9RsVA05BGTjK1bdIMcUZE2I9WZ36HCsTeYYr0balZAyJCaEcL7gOXY4zhEKZTpOO58/O5IvFazohe/buCWq18CIwouAF9FCuEljK02zJVvpOG1Y1izvuyz0I0Q86nQggHIFLj1A1IAheOsuVwLYq9SjSmBCpzatIUX59oh6F2puMFKc+qbnejsS5LatZaiGF1tIpILVt8LDBuN+jB/Olcq5QHjY6X7i49NixideOvDE5l07lK+l0prKCDpOdJhaL4WHoYC1L1dgAkk7xSedbx+upC3EsRblDBFC7QruSa75qQmt0o4DNFzkxiQBumugoQHWUZuo6p0duogpRgmJFIC8XZetDjzxdUMeNiKMUxgMEKwJqXIqzIii+RXxndlDusDrbdnn19RLwmRBlnRBQlIRnV4tbuGdECh0LrnJwt3/rTpRjfyRIQeOgnPMjTo+zfA5SquVU0zMF4+C5yeK1VESsMAaBkDvKS2RWRBlV5RtBwU3rWWntOj4Rq28UeJGN8hXoES8uEXAwiFQMenJ4cXpx0n11Zohs37HjjZPSLCBrGzWSWxYvRMULc63PjmdSeSOTyTBOrzlcDodC69qjYR3hRdZ63njxYN1B1AcbVJjxwGyJihfMivgRLx6iYMNHDyu1eeDcmidnCF56xB02heqhSk27B6LXCMWuTLOQH1kZ1c8AABAASURBVEqzgIQU8zNfqozOFwqh2MjIRKFQBJiG65F4PNHV1dm3Zk1LS/Ou3Xu+9c1vnjktaJNKKV+YHcFo8k1f6ws/xGkXICcdKTnclDqjLERNbkDYYFDSLcTM0JiwpiISjNkPp9zpUkGqLzkSFhFJuTGEywHVV9Kr5E/n2Sl6CvRpd/q43DCQmyHVN4C/N4rqGMhdoYZQGNher2uh6BMAhIFMXfWIb5SG1ML5MDsZKURGk7scDTNdDkECj9iFptQDL28GKVaJjBf1bCaKDVqr5Zvloyn98vjiNZ2QeDweDoercFTPUEWWU2KjzESN4YQA/CK2JWn/BDVemM8sSbsNa6LPR3hxo8MbQZI+EsY9CbZvefzJ5ys1ksM/89nPtbe3KX6IkZrUzVR8BS+2VgKEEd4+nzwxzi+Rz+cXqhsXR8nmzRu3NuQURDhPDS6kSNrHSysZ3C7D7o2hnB+fGaQELWF0+kn87VkhwW1bIyg5lpcgrQGOvlDQ5KFB1BQvOb3chTtJv3holuWQsowNprnOj/xuu+SFs9PFMmvvCyt/aSzW0NnZsW79hq3btu3auXP9+vWsZHJyslgsFgoF1xuuoglEyMMf4gs/xNvD9hgTIk33qSZ1qOchIoKFyqlc37668JvBOb/Ltwb8SZUEFWkb1+fOknQV4smQCL8cZPeJdwfoKphFWRErIo0V8UnUijgv2mMHF3eSVh0L4fEqCSNUQQqoCRW4JeOaNRBUE1/EHaOSkEKvCykgHcXjtaA8l5rRjpHy0vmZpbyhDHBimmDHjl2XL1/MoLGYDSEjFqDibfC4lP0Uwi3xIVKqUn1kshImxDdMotWeeacJ4BHfxQa0sxdUFKBxhhxNKa3l+MHjbick2dBwx+23feQjH21tbX3yqae87soTWSourPZ5dop6+jmMhzl3/tLlYHBrd7w1GWmK6eCYhkQEFByE1mbdZePMvgkiuSKuEk4qya6I/X58LBwkvntKjhRnfJGEFAKKDQMcWNhyo1gHUclaA7snd2si/qlqFkAWFKwAKajcwwbjBwhcoJafK1aefWNyJTlXsVgsHIkk4vH1G9Zv2rxl7569Pd3dkahYH316etoMFiwsTE1O4AO7uzspVIjjtPupDfnBDxHOgGMuc9MZUAPFUVvMb4ArUiv55W6vGl+L70WDwq3za8LE944qgYgbSdsoViQbN7UZEpdfbqs95z0A2paiUIZ8NnDAjxUG5fcGUpwA/lUIZ0z887wEMSFEQor5iwvOEMeZZHdUU1s+Rh/FSBRY80CKjT4RZwL0uUKkgPsoyZDiXbZ8TnNvWY8evzgyn1EnRW1oaLj//ncziuP8+bO4PBaJaFXHVY0HuzEOshHmI7ENxWWZEOIn94tW59Xx0CyiJ5RSfyXNQhWTBXGJUEquO3rkdCq1pFywv7//45/4xI0HDkQikUKx6J4ChK+KsLxmsa8eTs4ujS/zfKVS6dTwQiQcWtPZsLUjrBPwOKfsKig4qlGulhgesWR0fgmtfhS/K0xJd4DbdkKugsuOclxcN2fojanl8lCQDQbysddAyrVsMB7lknl48zOdK71+eW4ZJySRiDc3t6zt7+/t7d2wYUNHR2dra0sikWCHmxy7IwyMqVRqdnY2FAoxV0ThQ7Zs2WZMnUG8pX+alF/4EMDeKijxXcD5uAA4RsWdEFNk/xudhwKR2RUEHru+6kOD47sjhYTUEvA4k9e2qM/ZCZd37qIvOYOBIlLVsBWAHCG2lQrK35WVjScrgkBrR4LBh0Lf1K76EiJYMgDshIDdKqRWCo7zgFADlCotH7xjUcCx5okUr2N/lEgBGSmSwZTWGs6PpcYXVOK7r2/NBz/4ob1793zxL7+I1YCukXWdjYTmRW6u80Q4991zVBX4Q+zHlh6Hx+V4R+u3MVWkFl4c112O79qZ6wgvsvaxNUsh1vvUDw66LkVuvOmmz//GbzADhZe42w/1wAt44oV9Do9NzcxdO0skXyheHJ65OAw7tqzfmCxoGgEX9+7cDyhY89BE0nujHIlcd3C8OG/YOZufNItkKPrXv3JE6pkBcYaAWQ7Pnt9Ls0hayUuzyOXgcRRI111Ws+BPqY5Ls1APzUJ/cHrK0wnZuHFTd0/3jTfeuHbNmjVr1+q6Of8eczB4BeZv8G0WcZibm5ucnGQvgameCxcvFotSjIxOn1P5Q/CJ+GN8CMqWI2oUSiOOcSDYD8yEENlHd9dBHjYyZUCO6dr1QTHZkW8Nok71RCAGWVi+te1sg6A1CXHxGDUYEvSJsuHdRxmAY8Pgmb8rxopI40kMYWAZooupc6EgB25rBhmcch/oSJEWojAhqnED3JWVkILbP2758t5lkYKwJkW/VowU50k82j9HH5WcAQOjY2iudG5swJ1929bW9qu/8mt9a3oHrly5fPGi8t7CkLcxLiJS4BEIcI2qAl8IrU7TKX4LJzRolVGhoH0Wo3DavyZ0hJXprkR/KR5/KKMAZJQVIHj0zID7Sm9724/99E//FHdCmBSLRWXOHACXU83dIYEXMetdmjYAzPJjgzrpaYosZooLee/JcM9cGMh2JHavadB1lUvErDtq4aLl1xolhY9VWZHqGyY2My9SYnwgpibF6XDEhQrKP/zx1LyHN79I1hQgfaHV1jUqfwKAkbUSG+y6NYs0P6T9G2hE2GNe+gWzfNl8+fkzHk7Izp07f/GXfol5H5GISXcwboPvYr5HuVy2Zj1m52HuB/NPmHMyMzPDmBBebWhQ6iICAZ3SikCKj5h29ib9wYcIc8q1Dd5jQjDjAfavSqU6So47AFIAXp+I/VBiA/wMFKRGz7t12yiU6wBALU9dGFiqX06Ql0yIO6+XUMQaCWDjOmisCBGeHSjA9oepUXVDqpYUCOvWAGzpOl4cEMMXBpbT/j2YEPBgQiSkgMKEYKR4IkI4PKCg0hUbu26koHLpDFRp+SAHFwLRy1enTo+oyTC6Hti6ZfNv/fbvmCvUzs+9fvhISl4T6sfuvhMWLoHkejlxXwBw8YfiFn0T3nU8dgMQPJyfwfZKfOWBmILapGj5ajoWgNMne46MUlH26pnRpZw00z8zTd773gd+4lM/EURex8TExNz8PHZLLJmmTb1kCZbDi42RZM/O84eewMdubQvfsi6RLZQvzVdOjaVyJY8fbHgmu2n7rkTuKnHYD2SQuVl3SRMprAjXTVaJw4rIrjvg9Bv/+LBmPMLuIsyvhAJmDz1YrjoXD0tJsrJQW+Uly3KGaJtQ6cy0hoV2Lc0CzjldSJFaoMsGgxo2WKZQPnRxtlBWfzvGan7mM5/p7+9n/gb2QCxhXkcwGCyVSpY3wvwQtjE+Po7jYoViYXREWsmU9QNCzwrWEXwg1B/rhwAgcwcZBKLcbqDcRACAZVQF509kUEnnwV0/xxaHhymacixSThYACIIrcdXhn/Z5wDkbdcGMuiEqA4/HACgql/1pguIEjhkK6G4BMM8DPgGA/dqrKdGWWNvSJ6C9PhDcDt1IQU4sCKTwEk80OYiT2qSieERXDvg89k8gn38FSEEqxI1f4OSVgoiFgn5qGtxOSDQae/DBB//gD/8omUhOTk4tLSwdOfw6rtDR0RlgToiHWuVNQnbqQCDFH60GEAo8RCOapill4A+hci+q9LTU1fIxOhxjk+uLigGvDxcUJ4QxHqz5ffKTn+BOCKNBhq9evXDx4sLCQlirMJoO1z9/ZQxWgBeD6P/j25ITEtBg99rGoAaN0cCBnvAH9rU/sLNxQ0soqEtmALONnn7+kDDXhJGHUhwBJL1DEa5Vhw14LBzEfSp4sakQ6hPFYoq5vLJmfVT/1apfrCJifrPLqsK+QL2LFAB1W1lS4EZBCrKgXEfJJQ6DQR1twq8ot0BJsyjnVJFC3ZoFPD8B5Bb+5IlJBctQdUL+6I/+qLe3l3kXnu/Jys5inwxoLADBwK44IUwWF1MjI6O4JJFo4C+a+AwpRPPN+BARr0Lq/1pMiAMAL28bN2IvTx2VA26s4NF9u00iqyZVPtWa/FOK/roYEuTNS+cRAVkOHjW7XY5doQQwnPQC4DwS3usHkfQoD9c5O61tvuoX+MGorDYNx0RWDAVuWEuOq3Ok2wF2Ob1UreNcURhtP0KkgIoR62wunsSqP7mQO3xloei1NvPP/Mxn3vrWt7Kw1MTkBNMNZ86eHRmVYlH9DQYhAQ8swLKjqjiOwA+CXQveiEj1fyenwR8PKon4xWvhxe5j3UyIqkcMoo3mgtOz6johjAl5//vfzzPFC8Xi0NDw1JRZjZkyXZH02v7+mZkZXp85JxnaliD55fEyV1aJlL19icaASBVKBmiyIdQWDwwskRND83M5GRqxFpKdw6M73ONAAJluUs1ldIeIQ1MVL+A/vFQ7OQk3/FP5p/5F6A5QmRAqW2VApDCozISAG00AcqqwrF/AKzgLXLkDeFhWqmaB67TBGJP48jmPtUH27d//uc99Dlb0tkxhWJ6ennZnCM/NziglXaEUISE+CtGx9/wgpkMOfhHeXKBGfNfDRxe+NT6D3KARxwJyQ+fnJ2LlTudaMluiNGgCjupyoEJFuVofPYt9XQ15w274WVAXR0k15RQasxinFnB1gp7O0SSgKGDwkVD5k4BQHuqz1v1zO3EjF9eBmRDMZoBiWnF317a/pBZFZKTgvdW2RBQV8kMhBeSj0Oq5VFVFC+nCKxdmFSeE1WFRq9/9/T984IEHKDWYPmBOSDabPXL4sJW8a0kiFomHNBF0AJBMT+cewEEHpfJ7Ax8KymyX4eNHcYxmZxuw+8ENLOJiQhQNAtlc8cylq7hpMXnnfff9xE980pozh7U9ZpFcuTIwWfWHrQqjhcbt27crt3Ty0rhLW6l4GRoawoe0RPU93TH304V0bXMTuWF9k/rUhSW3uwWyXiBEdcyEuYnDgjIr4qgURR+5OUZfCPkh9tabqHpExgWInlmypoCoukZz1fHULETUxGeQ6oCsIzyR4tomy9tghVLl4IWZbFGdDHv37t2/9Eu/1N3dDSsTxoRMTU3hYeuWlCvlgYEr4H63GCk8du4L8QkfAtLYBgBXfBfA5aOL5CuxFwieFwUQW8IbOvXyv6Gmo+L9CfTa27ijl2JRyBwEwY2oE5gC8Hgz95vtboLIM/w4dexgBEERLzUzmFfyj9lBVlTkG0FtGBRl4LQlqVs3hbcEUCK+4GAEvEwWypFIxVXgR4oUQFfEjAThDAmEYoOT6aMXvWJX+/Z/8pOf3Lx5cz6fY2Jl0YyOjl2+fBlXa49ribAGLoaQG2R4VBXay/HiHwvd6RurTYE4TIhXX+Cfh/bu/4EIBbL8mBAHBaHo4QvTSqrGzp07P/TBDwYC5qqE6XSaXWh2jsksHmfDtjs7Ojpam6dm53nh9FJhdBF6GwVOFYwsVqIZyuwbMcZpa0ekOWKuEJIvlQ3519EILKZyuMQkZ4wykcYEAmfdwdFEVHK9eHhCriNy2RHDIj7CAAAQAElEQVTtjNDkqBOu73ykWpbTJIj48cUTu3SHRW1w7h2QI2o9OFHGKIJLX5BlNYuKTSUAxO0lis+2Qs1S0wYrVyqPHh13P/uuXbv+6I//GE/Cu7wwJ2RyctLNhDApFIojV6WkrFgsFgwGpfCfFVj3ifhifIjjNjjuBDcRgDcp6kHSgWMYLc944K4WcBcMgLpgkDxvFK8Fj3Nad0VqbIua4NyzkkiG4kYa4f0Z5SuWgKQChaGpPDsRTpd0ReDOjPJusSIhBHwihL9p50/hR/wlIkoEwE1nsLe9GELecpz6MilMqkXiKIqRguo77UeOUTmnpz8cUhywEUDqp3rW1wfSJ65Mul/Drbfd8Su/8itbtmzRNG2xKuw9FEulCxfO53JZXo0ZZGvX9BOiBjjsN6kgDvGHapy4/kUggazEU/cLcAQ6rE8niAO2zaLgxT0mxCq/MkdSqRQ+cTwe/9jHPtbV1VWpVNhRwVAok06PjIy4FwwJBIPbd+1hDZWXMH/mwmQWvPAyna6cGFx45fQo4/d4/aAGLbFAqWJoGomFg+GApPdThcrrV7O45MYtXQizSlDPKVf0CGrtSF8gvayaieI8wENmPsLLtcR3j4l0h8Nyi58cQCAFWWVIa8iWG0iWldAsUMM2A+oul/i3ZTQLLGeD2VaWdZ5MwXjutEdIa8+ePT/38z+/cieEMZ+MrvR0QpiY66gXpV1tzUlGy+NkaTyzjg/ED3wIFQ0RMGlFAf1gcqY7iK5TNraAGxNKhqIJj7mCtlQkgYa2oSuD/RvWGdOD69vjrOboQrEUSkCk4erg8ArvmZFxRjUqFYtFlV1Mx1jzRrPGapU0NjZs2rqZzg6tb48RkcpCJaMQjxjBcwThSK11OqKyIrybkHkS6ugIj+xeH/niywit8VnHgo0AAIJaDihmBACow0kJQfEqUQLLRLAAsyhKZAuf2TmbiL8S1xU9tkV90VSrT0T0TKH0/WMj7jcQjUbvvfe+D33og83NzYZhLC0t8dkSmSF48eIFHLTWabkBFpHrJTOEgNStF39IPGbrrGdxHhiIBxOCI9u+sSZlvCBu0AMvanzX8YXJXDFwceCqcubPfu5ze/fuZd6FNTIkXyhcvHTJkw1g59y9Z+/x48eZt8wLWaP97qtz77+lDyGLLmVLL56aMFznKBlw5GqmJap3NpqUSDCgQzW9xNr7wpWUUr8tUuGDOIR+RFoDwEOzEMSKCN3hjRdQWBGsd8AfghFAl93rC5HsKORSIptKWFnUNSYElmdCQNTxcm4p0giyI8HdHkmzUEWbUMkJoZJ+sZ8OyoZxbDiVcg1M371nz6/+2q+1t7fDyiSXy1+9OuJOx+JSqIr0bgtLpNIAKo7AL72sf9ZTF01WGiyLFAMFdeVms8lqbgOCIEJZnGeEtB09daLqPAyxwpkZ03Z5Y3DufR/+wOuvfZvSSXhTwp2NZWRxcenIa0fYxtbbPlC8dLh6O84d4hVFpG7d/lTWEuHaY7l1Rbiz4VozhK8x4iNfnCKdQH2oH2QRqx9oBK1sIHXQriRAQQQT7/pu9IlYlGt4q6DwiJT4gbCpEbFOiHQUb7dAXKuYOyvnsE+YqTS8fv6S+/FbWlo/+MEP3nrrrYzptpwQnqHLiO+BgcFhOau+s7ML37mzyoGEOP6QltLyL1KsX816AdWv/xpiETIiQDV3pJbPjTC8t2IYo5PzhWKRn5EV3nPPW9/x9rfzklwud6mGE8JkW2jwItl48y03/+C5H5RKYmmzskG/f2phW3dsfVvYCrcN5ZsMOuF5kol0+ckLi1u7jQ3NwcaIbjjOSqpI00Xpunt3bA4E8kwxSuuBOCvwyLrG1CxUCxWpzrz3SJDoRpGvH8I9dHEeE7NofSrrPFTVO+B78eMjcs0C2Ijn6HD22n070jV81R0vPSLQRNVwD0IZ1D6DvfaIsPrQ+iFCs9g2Ei6XVlInxVLlxcuZuTlprkUzQLB793U5IQwmk5MT+XxumTrT01OZtBoakKw7QKysL8Qv40N4ag319KftGhRnujtxWXASkKgXEzJf0EenlwYmFw3DI7bKNMG3vvYt+OeSZ554fn1LgNF/8RCJ6aJRIjIUQDXvHBg7nIZ9Lim+xbsPvJObnoCOdXSLD00Qx7Yyn5KKMiLvr3Phc/6giBRILoeCHXBFmAD46CkXZ6hsAzpK7JVSO2RjDhxUirA7L5G3gQIyB6Vo1unZ4OXBs9his2Tzlq2//mu/1tjYyILQbK+u6yzAzONSLCz94osvlJQM/k6dQIVSr1FVwhQDIq2k7kKWXwSZT5T/QzhKeMfqK1kOES7d4XSi1uuofkl0bR0+8RI+I7NaHnjgvfwrO3ZhcTEtr1eD5VxxHUBl9+4983Pzhw8fxrtSqdTrqdT4bGxdd1NPQ+D8+XNQWybTlelLC2fiwa2toe7GICtpiweHF0t47lEGjWBpQSMR7EpRNZVXmEGVCn19cM7yQ6JBbf+aSDiou2fQAilkAG42HpAW85VQ9xdyzXr1KKTG7IscNS69g1KMiJIQJVtuHucEQONMqHItovAe16dZpKlTqldJF4wjgynFCYEqE/K5z32uo6MDVib5fGFqahKzmm5h1t3SUgqvpM5uoKGxiQW4nJ4WayKfiD/WU+f/XE98Fxwf3as+iwZFNt7w7LMHp6am4V+MTE3PWrfDorn372kXkeBI4vQMnZ2ePXDLjY1RrTB4UsTnvFkRFIEWa+LyPF2+kjrei1wR2wz91yE+4ki4myriVZqMheWZEMm14MhySjwjVUrMCdeUmUkQDrMwfRwDyIlDO9tU4hyE+VIw9BdPjcxnVA+EuRz799/w6U9/urm52SphR01PT2OVcPnKwKVL0hrqnZ2dARM6QNxXtJbzE1fnMWAbKhZ2DB8hxX75K6zrC6+diH8p0hFyfLc2Xqye9uuPPa+c9i1vuXvLli38K3NChoeH3cNCFGF83W233zE1Pa1QdkxGZrPsz33IjZtaZ5byg1MZXmJShekS+7O+7ugIL+QqeDXoZERb3x61mHOoybqL8u85Y3YZsqbm5p+YW3zvjT1uRDhYQHgBgabqCSjXO74WH3rqXNy6QJN0h6R3MBMCMo+h1dIjGsE6QmLdAZUvr1kodq2tpGJ526VZDg8uTbuckD179nz+85/nCuWawiJfo6Mjy4QbLIlGo5OTUnINi4R1N7D7cKHPRw3JF36I4oWbmyJkCjWjWY7ZBIDHhJBgdGIhP10MDnz9ETdRHgjo9+zQI4HK946qakPX4K5tgUjIe+j/TD6mFVPzaUPXyVShkRSXspUQi8XSa8V/ent75ubmcjkpmzCbzb4ymL1ja1s20HD49MDkhJ18/Pgjj4PpUof6+/s2dTeEcrOiyfI4rqNOAAAwaF1z/gBBsMe0oJ+iVhb7IcV1eTne9kOqP+VYkPhA8J5rDgigzF2Qo1OAGQ9AigQEHgG4oYaOpa7ol1AkIEw6QJ82qyA7NqB8wkg6cHky43ZCEonkO9957333vQsvTc0QND8/j6u9euigcuDmniZKbX6cuOK4BMGAcL4RVKQA+MePrYrEhAD6Qohap95FQQRv7lbLVKO/Ml6sNpAKdgKM4XN2dHb++Ic/zGgHa2beap7GJA5/LiOxWPQ973nPE088cfnSpWtW3tQe/79+4sZivnB1ZCpNgheuTB+8tDAyl0+j+UbPTKkjZTf3taHRVsI0JI4KcRwt83NgQSg7jqaFbKU5pkuIkPAiBQfdeLGB7gPxGumjPppv1CintQDlmDiaRbbQKBDEhHBNhLBGFV0jawqQWQ4EO6ncS7OAql+kjBJp26qfzpcfPTKmPqmm3X77Hb/4i7+QTCZhZcJgPjo6ek0nhFRXFBkblSbL0gO6bjr0jt0lQOL0S/Uu1B/jQ1xeOPKh7U6N7wUA4Su7mJDoxhu+9rWHl7lWuVy5nOrrCDPrZE7ZxfyQXT1aqULH501nA8zxRmaPfyG/TstOkrIZeZ3MJxjpxjrt6hHL5QhyGR0VMGhubpqfX7C2p2bmJ3bsevGZ59yHFArFCxeuXLhgrtT7rgfepY8c9x4rYr89K0+XKwwRyYNqjq+UGU/BV744RZ9KiYcFSepdQ1q/oDUyRAPXgG9QI1KayMpFKEOxXnBHvyRekbpNGSJHyHi55sFyOCrNte3mKI4N5y6Pz7mXsG1rbf/MZz+za9cuRonwwkKpMD0zbVSEQbawsHju3Fl8YCQSCZcXSVh3YsMWIHAcF2W6Y/4QGV4Ofwg+Fp7oCcKb94nYfQBqyZzvAvCI7yIzy65/4eIF5Zyf+PgnWlpaC042IGPkZmdnqyP0ViTM9Hn3u9997OjRQ4cOuTMPsdy5vSmRiOrJaEtTdHZ2ektH19tv6r44kn7ijYVXz08aNX6l9a1BQtzjQAiVXAizPF0mV8Zm3Ge4MLZ06+YWT0YdnH8sjBiYaTEMYQj6Gi9+ldpjDm3LWUOaQrLKQNERqlWGdFBtzUKvT7NIWqZ6L+7yxUzxpbNes2Pt3v25z362rbVNmdWqljD3g2F8+XQsSxgZMm+KZFv2dHcxNsVD7wC5ZhS7PoT4Z3wIAJXZD5CTRkCNZoHwoaFQoYy8XoL4+OsPX/M6AwNDA17lxTL81dNFrz14SZoUvFlhhtH+G3Z9+L69//jYyReee5GZXC8++9zyh7A6j3z7ERZ769/Q3xGFzpgBlYqbFZFpd6LwHnz8CfhvYAiRN4jnPiz1n8VL8CgpJ4ZEUQwJeLwT1LnmrOgUoPogkGXXt/CFzwYS3wgekS2qXB194ristM3rsCZ6YnDu/JiKLNbs+/r6PvPZz27etBmXszj0wtwCdkLYC7l06aIyY8S6lmAyoiujqiSF50KKc4s8cAyEr6jgB1meCaFKHb8IRgfI3GD1KSl21KWWPJepTC1KGmHrtm233HIzd0IKxeJVr4l6lxdmrNx8yy1NTU3PPftMNp/HLZnLhtbwnTt7zXmxAColrXoFLazB3vVNN25p/8Eh/b+9PJnO44QsCAX0e/d2qj0Ab8lStNgsn5pNLaU8ksHSJS1VDib06uB3HpMWn5LekYIaHGs+wcuy4jugSO6BWUClvhqQ3rFLlkOWVIJzWCTtA+o4EIl7Acy8AdT+lNk//nl4KJ3Kq4GtDRs3/u7v/V5zc/MKnZBMJnP16tVisQgrkylzeXWp8voNG2HhfA294wuo+IMPsYWIeJVi3PD4LuB4VbUZM2680rHliScsg34B/v8TzWlRpGrsECfpgwWurNhVPp9/6flX7t4Om9Y2vOA6nBEw4SAUyuDWSszwGrg0YPlOO3fv6I/kQqTE5zCpFosYgM2ZiJlSnHEjTta7fZM+GzMhbVHXNv6sexHdvZTdLisSwkePqHspyBEvaSlMblg4K9uQ5SJVOJolnBnFZCGi7Snb7DMfbDpz/sqFcdUJYezH3Xfd/ROf+hSLHyskydLSkjJnYqFQuHjxAo4uMx8mGo05f2V4DQAAEABJREFUXQVCSvWuPPlDFKnidcDwDXUuC7aeiDcT4qPETS+8cPYPhbdEa7e2syRWKolUb8ZO33rrLfF4nJekUqllpu9cRtipduzcuX5Nz8mzFxiPNzGuzpG1eW1Lf6+Zuc54hlRGeAuVqty6r6elJf6VF0fOTNicPLvbHWub4pGg1ec7LRz4HHSIITFb/tX58vFBb3XJDK+5+WCiLWbpEZDYS5WNB+GEONf1I15M8XgshBE/PDVFWgOuOeZQwVGNva4SF2eCxy6652akmJNxsegg2p7KhLxyJbOwoKqVbdu3/+Iv/iKD8Ar9Cobu63JCGDaH5NFfgYAeWbhAkd4xQMwyB34Rn/ghLv+YA1s0d9s/dvxpTScj89nz48X0sefgh5D2xDUq6NHGttCSdVeNMfOzvSnQGDV0jUI0mSBmymA8HkqGjUSwrAdpKBKNaXkzs0tn9hCcvkT/6vHSTDWxsFg2/ufjo2+9s8F9lZ+4Xfu5d4UOXjAeORZ48VyxVCp73szpN86cZnDqbyjmjLXdTQ1BDk6R++4kVF4jlxd8IsvYT7TGZx0LQopw3SmKVwGOTkmdHccRjzyJ6BdVXRqQkr7AHfeSymVTj98nVRWSvD2d046fHZ6d82BC7r33nQ8++CBTGO5MrYWFBaX1zs3NDQ4O4pKQTnqbAg6zIfMemOVwMgyQGgOv1CyfCHUziHZLqn46OWh2R+sLkfECwi1R8SLFd6tCh6ekltnY1LRv3368HOH09PTKbRS3RBuab7zxxu3bt585c+bkiRN4vNOdm1pDunkh5oeUix6uzqa+hi3dce6HsGeZzQfLLDApwgei5YOUoAWmE3JlZpkbmymE1oB5sOgxeHKjF9/uV7yousUS6lmv7sUZH0WcfqDmmEOpz5dwJHQEqPVlJgSpCszYe2kcRbNQT82C9UsqV3zp7NSSa52Qnp7en/6pn167di2sTNLVZUlrLVZY65BDr0jDFFtb22wGElwWmo+Q4pf1Q3DUlvvHGs9qFd4z0QO5sjGYCl26eNnzbOEA7OrT1rWTR49VOCkX0OD//kho3wahQlobzc9EMsRO3BgohRNSm2CFwZhZuZQzqFEIRiNWuVGBSsGqaWWr55yNCiosORumvOt2bVOX9pN/XShXiY6JsfGppZ3KPXc0kJ9+R4gEyHtv0j9wG7x2OfI/n8wevEIXstSLtIdzQ+bkD1em0o2NDTetjem6xgwv25AysIHlmctrsyXgE8GhXM9trEzq/qmlsR8ObUGWiVeZOBLtQaBMPg+OQrnmoPOOVKFy0bEKxUDV2bGsOjxqNTqXf+3yQt7Vyzc0NDzwvgffff/9UGUC8S4WbZqZmXEbOpcvnFPWuk4m40GdM4QG8Vylh6+QIK0ZIs8FVM16Bx+J9e6cR3IAYlmZxKlCiQ88dlsodr+dWD4yhjhe+OyLFiJKEJiZkUa4dnZ0rOvv51/n5ucXF5fghxPG+7EG/7bbD6xZ0/f1r33d4vQaooE9O/utDIBixahUdQClmISAqVTlyIjqn3CDzz07Fm/hV+fyJ4aW8PTWGzZs2Lhxw1NPPc1LRsan9nR2Bc0JfO3YLUe3YfOK1e0aszKCb2RFesMnz8vbPwhc4ERcl4UGos/30jsqyqQ0e5Ti5a1ZkK1OiJJMK7dwIrH07PPxo2Nuq4k5IV/4sy+0tLSssH2y+NfExMR1OSHWUQsL0uwpfX19hI556h1fcGi2+GQ9dcCqAghOqADhkQNp7z955srQVe+VnoLB4H37gp/+sfIt+0MnzxQfOy7Sdj96e/hz7/McG1EMJTRAShhLOW+Y4w8plLJvUivrYfO099+j3/WU9tw5Exy5XP7JR59Uqt25Tevu1GPEQg+9c1v55vWh2Rx55VT5iePGi+crCzWGxDNF+PQbS4lEvCMZOHDzgdzV86R2Li9VUn39IzLjYTlf6ra13w98iBO0EnS2cEJQQFvmKJzIE2JCHBeNShEvzJk4gWJQomKOqsBxLOkoW3kASCUiUnt+dOnowLzyaCzSvHnzlgceeN8NN+x3Pzjr4lnA2HPZ0MtnTiglt+xYB4VZpJwA0LAPgQ73kHRwEf38FfhF0MNg4ICT2E/UWnUtTju3DXQqt21Qk0x4fPfcrKpb33nffayJcq00MTFZLF6fmVJLOgvnvnJIJBb+wtv7myOUVCdmKOdzhmEqskqFlsu2eRUO6xeG5yfmpNl7GvVcgIQB1HEg3JScTZVGZtJKDmQgEPjIRz+6fv2Gl156OZcTamaJNLRCmrgSumzVYWPE1t082uMj/9VLajEhvnhs3v49xxyC0AVozCGVdAc4WknWIBRUxkOwHLSWZlE0l+LqUEXX2Jolna88dnjE7YRs3Ljpc5/7XGtrK6xMrNmxMpkMXI+wG5iYVE3T4NIAJMNOBckq8xNS/DZflvDFud/MWBEtmClULi3Q0aOveJ4hEYYbdnT8znszb7kdaIm9E2NuPlg0u2/bFfnwnaAHScVZd5Zo17ilUtZpyzUaC3MwDC1YzlNaHfxhEE0PEVoGdgmqE8a/hAKlSNA8STFtsF1Nca26YoEpbir/kWPa4LSxs6d8x059w9pwd0slHix3xulH365//J36yYuhh18pfetIZXKB5r1mWEmnM+k0XHno2R0bmlpCwXgsHqBF4srldXxx/p59IwjUGOD4t/NTsgCRo1Ayv0GIZGuD0omLVXdECdQYE8LPDO54FUYruHN8ndgPOKyIJkyZMyOLJwbn3JbuW+5524d+/IOtzS2eqR0MNZ7TJg6PjFySp/3p6uoOFecw92JhAUDEdIkax6XCFeEjqYQb74fWsxwTYpc54W9f2ZNqOwcXXtxrILCaA/aIPFsaGxtvvvlmxsgxV4RVyOXz1xsrXUZemmi45Mzku7U9fM+B9VB1y9lnrsaMwIfOzZTQ8PhQKNTV3UVI3p1Dbw0cv5hKvnH6TMU1zdaD73//7bfdFg6F999w4JWXxXKN567O3bk+7DG2hKOJEDHnj2MyGtQv+XxYyA+xt45EZjxcbLljR2sqUhzd4Y0j4jAhK+bYZX4eM5aemsXZzpXpseFs2dXCk8nEp3/y01u3bYOVCQsHXL16VSHYVyKTkxOPP/YYLgkGA7pu25rE4Q8NroPAP+KX9UMA5ObLd5BQ77ZXDh2bnJ73PDSowXsOhH7uPWT/tlSQ0MI8VPkNCISlah3OPNGBiHnypYJYvKawoBXLejJaYu03lQ2y9rFYqNBKZKEYzpaitAJDS4mIbqscg2r5in3qEo2kipGKoaWNcL4kErHy+XKpQvb2Lf3kvuOtCXMGt0qJDmXaWAQNaghr+kcH2B9849VSKAJNcdIcKXW2Rje15Lb26Xs3BH7nY4GfezDwxkXjKy/Ao0eLxRoTtJy5Yg49bGoux7Ti/m3rIGu+NHf+rq98cTv1DFAaGi8Hj+06FwspPFhkFVJEc4NnJi7iSZy4l8KlIFWB4lUAqsPDy7kTIpfzwBnfiwl0upSvnB3PUll7h8PhD3/4o/ff/y7rWdxPzey/hQWPYbWMAn3lpZdw+ha7ys62ChBdkPVoZXSCGEJHE4LjngFyWiTU+MbWIBIkQDAhYLGGjlcpgpJ1L+6MdlNwWoiKF3N3mQaUdnjgxpsS8Xi56oewr0uLS6nUD5uUZYmmBV4/fMS6HLv6/o2t4WCgeo90dmpuZmYhoJNIWA8EtErFWpQTzl2ef21YCtYyL/3Y5Zn+deubClfZiYKBAKtaqR5wflabmPBQPZqu3XbrrT/1kz/JtvVg4O6778Z+iJkAub4Xh7EknvBfBV5o7QdBTr1vVKnMeGBuELAuEGgCzHVQTx0BiK8AkJkTRfu4NM51apbXhisjE7PKMzU2Jv/0C/+2p6dnhb8Tg8ybc0KWUkvf/tZ3xkalTM5oNBZm9hxUaiLFL76IP9ZTdzxvND8D82vThdIbo/n0sWc9D4qHYF+/9ls/Hr3nRtMKqRScqaMoLWiRhXwFK5L5YtDiRjLlhm+dvvmRs535SiRAjDLVilTPGiF2/TJJWMczd8MKdblNIgsV4bDHM7DqQcgwk8ioGIFg4OzpdeVs6vP3VIFBoVCRfilGmVS8cJEvQz6dX0rDMPsylK7mb1Va4sU/+Vj8x++uvPVG7e23k8HhyHePxL709OLEXCXjNUhyobpGydjLp1tbW/Zs7IiRIhTzIpfXT744XfbTQ+r+uakUZ/JiPFxzZOG4L3jHq2QG0isuBTjPniqRKhHrkowVxwUS24RUymUlkMxCuR/+8Efe/e77aY1cQVafWUVuFpGdc2x8/PJlaUm4ruZYLBQUsX4+O5bCe5iBKbR+CBVzmKhsif3W615qzItlie2Q2T89+EdETFfjtg9CjRR5dVZI0MjYkvqKdu/exTyQkDNIPV94M9NkuUXX9YmJ8YGBQetrYyRw2/buksHKYSlb+d7Ll6ZL0VY9u6k70d8d40edveqxlMFsVaxt5tgzRbT8+iQbN2z6xCc+aW2XisWOjg6lQgZiccgIV8RBE2fRao2q8o9tTpbdZ+31jR8CgqQAwPyhYDwAPLQALKs7pL3gzYRo3poFhczc6bLoM1Oih4cKI6PjytP09vb83M//PHNCLI3DQMHiVss8PcPL2NjYm3BC5ufnv/61r4+MXFXKm5LReDREyzk0f6k5K6NAij8aj1/WD6E8LmVpCr1350vPvZDKehPfjOl68KbQrz5INvVo0UilUjCjn+zPPAWFR09u/ofXekemmNXyHD9kYpr1yKYKuTDV+dUTPUUaiQYqDaHMbCFZMKrBJ3YCakeYNKgEq55GpVzB0/XoARaU8n7h7PAKmGPZb+8cninELy216yR3ZLyjUrIbWn947LRTORKE//wzocsT9JuvlM9PXbslzmXg818ujWaaf/tDS5UiXdMFv/ye7KfeEhyaCjz0ivbtg7mhOe8DZ2fnnpuda+9o3bphTTI/6eT1ghO1qn8hzqfbvrJ3ociNLxSkHVVyZbqLmC61HXsef0JxX8E6ikxfkM8jxaXAFa/yrIlUiMxqihl75G0srPc/e+7sXXfd5bm6bS0npPoo9OL588rEqc0xPRTUrBiC0wSIyGWXo2iu6BThMwuJIJ6v4rsAOGuRqEwI+E4Ij9Qq7J+5k6KeQUR/WUuYnZEy/SKRSF9fH//KlMLyJv7KhcVfT75+iDfv/rU9a/o6yoaRLlRODC4+Ox5tbGgYhob00GhzMhiLmKz7wlKxEgguf9pr5oxt3LTx/nff39jUxG+jpbkpFovh8VfDkws7OkMUWacUgECNUVXIWPQLXjxDEH5kQqqC+QqHzQDA43XRGCrZSQCCCA6J0+BYk/QOKJoFB9cAXHoNvDSL81mowPHh/MjYpPI4jAn5zGc/u3XrNq5xGCiW8UMYooeHh6+5YrpbmBPyyCOPjI6OuHf1N1SYEwJcs/AQGEqY9If4Y74sTvaZjX6E9rzx6FOeNTsbyYGN5OffHX3LAWzFqooAABAASURBVIM5mWbrrmZk0ArkIHJ6rO2/vL7v3GJPJrUAxSnmM/D+nc+CO5eqLBaCySgEifHLtx0bnGn84pF9VMS5JGGOh15dSapcKgeCgWUfgSb1xVu6Bv7g/hdeObfhz1+6YbYUhjBUiozyNndnDeal2F0886Nu2aN96D7y+Y/rmQU4Nao/dqRybFCbni+MLQaX0h6RtkKh+D+fTr3r1r51rZmENsfeVGMC9iTIzrX0V94Xeehl4xuHKkeHg7mcx7HTU7Ps7x333hOcu2KUioCSEOpeFPbDMSfAIyWLf9a91Mp012SOwq7r4kmqNatmhMaHtHpFsyRexY6GLj/XOwCPbIFnnjr7jMdi3Z2d45NCbbDyw6+/HkqPP/CpX1q3fj1mRUxukzX9GlOjsvLTZ87gVeRi0WhfTzchWWQkAYiRHvb9G4ZnHNc7690f7isS53HsFiIxIQImPglUAMjD0DWMF2XqDtkYwtLZ2dne1sa/Mh7gesew1pK5ubkrI3YcNxHSfvK2Lga7+UJQq+QWlzJBI18ux5giS4QDzLvWNLPpTi+VZpcKN6xvmlzIpyoh5jm457ZeRlpaWnbv2XPzzTez05kLMjY2WuXRaHTDho2nTr3Ba6aWUrSzlYCS0FtjVJX1Jg2fhHtMIdfa5S8/hCMCrxkCIDsJLi4dpDGHQBQWXWY5rDMDPlYDPCMWoATaZTWL/cn6/oOD5ZERNe2wtbXl//o3/zefopcxIay167pe69mZEzIyMnK9Tgi7t2w289V//OrY2Kiyi13r/n0dQKTZsVxjFP3ihQDxx3xZ3Fc2Py9dPOuuEw7Ab3+k+UM/Fu1vW9DZj4sGSBRz8MrElm+c6T+/2JcrmYsGxJNNBpEs8umUbnUbAa3MrhEm5bdtmtq/ZnBfrzafC377wnbGQS9zh8s7IZZ8cMMbH9hzPlwp3rn+YmO48PvP3MoKQ3F7cPxIsQuvy26UoOpHQSwJt+ys3HGA5PM0r8UGR/SnjjWcPz8/ZXS+fHwKW2ATM7n/+tKaj96SXxuPdDYsRbR0IW3OIxwi8JE7tfv2By5NBx97rfKVVyNLSx7E4jPPvHBgY3tbTJNMtHoXAiDA7HY5FFcE/KA6HHuR4gguj/uCcEKIxHgAIty5YQE14lWyygFAHIvr/Grsyr1X+ozoxvZ2mJkhJTkx8ZWzI6f/7Atvfdvb77///mTSXtOHWXuLi4u13sTly5fHx6V83LXd7Q1aFtxRW+84rvM+pVEi2EWxS/zhvjpCRdKa+ZWAMyLE3is+fSFW8yXL40Vtw4qsWbMmkRDrTC0tLeGppX4YGR4e4i387j19G9Y0EiNHIKEXFzqjxm1dMJqZaY9GNnZE4zEzlJspGJen84tlounahs1bNu++aWBg4NQbb0xPT1/zWg0NDRs3bbrxxhvZhjXKpYhYHRYqbkO+Fth6GajiipNlR1UJt8R/Qt/UrroRjgjqxRyubMwhqE4IAHbyqaw1HO+VQM1RIgqXDoA+U0U4OpQdGVWZkJ6e7p/9uZ/H64RcMx2LOSEM1HA9YhjGxMTEIw8/4nZC4vH4DTs3EmNGuEy2CnWNEvEL0+4TPoTn7x6bNHLy1JwbO7S798R//C2RG3YlA3S+VA7rwYKmk0BcW8hEXzvb9LWLe8/MNVPNdCSC4SDjLtjZyiUphloo2T1pc7zCosD3bzj72f2vsAATiwDcu+Xity5shx9anhnZeNOasbbkAmtnp8aD+RJ0t4RTOT2ml9mVt0QGeRo785CXclqvOcmWs0pJ1giHSahS3t1X2tvPKPUANWavzDb95n+rPHt01rCjuvTpc+E38jf0xuf3tI2/e9Pp7sBiXC+Q6qom5WBwZ19pZ1/ws/eWHz7W+r1X5wenjGnkjxgVIxNubaXz1aAVBf/44tS17WZJ/MKHSO6EbOK74r4ingQiEuyO+8qMCsjxKmdtXSLPW4IdFWHYyfOcuJgQzkv0tcXf+pa7n3z2eeXhFpeWHn30keaW5nvf8Q6rZHZ2VllCBMuJEyeVpKztnQGgJtQNQOwHFasoUEOJ4wKIIJutHgw0SsSgfsxW4jaD5YSAGJWKHRT/CJHjuKhVe6MgnIREAGaH+AmSyWQoFOKZIcWqwA8trG2fO3vWIvTiseg9Bzaly6FYMBDKTVYoDWp0a3dka7Xmuj47ZfHy8OLIfM78hYKxrbsPtLabsmPHjiOHXx8aGmZ4YTdpVMV6bhYFZt5FQ2NDZ0fH9h07m5ub8Q3gVHhiLg2sya9Nc8CBGQ9pVBU4picef+grP1YVsuLCehO3SyBCUbVn0OIjN2RMKSw9EO+9BI3dsjWLVyKW0CyO+V6oGEcHc1fHp5SHaGxs+Lmf//k9e/au8KHfdDoW4yGfeeYZ95gQJjevb0jCArX1HRB5/KHEw/tlgIiP1lOnEG7pnDhxHBXCL98f/vg7O1qbgqEQVJlwsxuNNE6kcslXLnd/7fy+izPxQkUH1H82hCqLBS2f825YtMysfHputm14oXctNR3Zh89sm8/r4Qj8kDKea/q74/v+Xff40avr/v7EzZkyO6N3km6xTP77yx2bBvRd68Mb2zK9yclAhJQLlFZJHoMPKWlY+vc/pd13SZtctE2xSOaSHtg9vBQfXtz03PDaNfG5e9eN7Wkf7I/OhkglY5hOfyRm/MSd+Y/dElrI0a88r33xcRG3O3f6XP+eThTl9bvYqbxOco4oqluhUsTIKvJYM0R0eSKCRcEV97VzKHCEWIlXoaxfQBn2gPkTHOUCySlSIs1iMCJ0GVcfuLHvyZMT+aKUUsK0wunTZ97x9rczQ4oFqDydEMt/mJqeOXnyOC4PhcIBWgI09sN6E5aNQIhItXLeDKL4a8wp5yukOG44pUQwISpVSAH/U//iZjxQqxY8CaCRVNlsLiUHRwPVeGomm41EIrqm/UicECYXL15gzoN1YzdvbG1nzg7NaCRSMYFgNCVD7M+qWShUQiFzVcGBeaNSZvu1RHNnX7Jide6Mq3nHve9kd8VYGuZaLCwszM3NaUDD4XAskWhv72B+VDQaXf62GUPCng6X0HAjhJugsCDzhGhUlSvKC84/4CuhtQv8o0YJphvA1bfXmkELHF3AuRGQenuq6A7i2ktkzeLNjUhnrlDt+Ex4eGxQeYT29rb/8/f/YOPGjbCs0Kqw81jrhLwJJ6RQKDz00CPnz51TyoM6uf+GbtPmMMpc/7rQUW00xE5pAz+IL/gQTu1NTkqjA6Mh+Ol3Bda2TheMWNE0681eMlWInDi36/sX1x6a3sKMdi3IvJAyzxHfmJyeSseX5jxIaj1ipkiFAoaua0fn+r/wcuA3b3w2q7U/O7ohHAkvf4OJQG5bc/rEbFvJWK7dnJtr/elvvj9f0Up6A6mU3pgI8gfE409Y8zu0cOCQsR5GoDOW29Q087b+wS0tw1E9FQuFInouHLQjtT2NdH8/+f5J+0CtkmdayOr6MqXQuYWuc8e7WiPb9neM3r/pcl94vjGY1gkUKYmHzb9ffQ/92ksw5cS8mFUX23Qge+kI9WWU10N8F5mrUue18neFZY0ZD+o1g5ZmzX8CVKmJmRCizLIlRbO4kqBo5niqMiSIgZK4EbO8ORG654Ytz58YwCkuzHLavm0bK8lWxfMdsDMwd+Xll15Uym/ftZGQtBJzcuK4wFfO4dEpg0eqXKNEiJwND/4RFNgGIApVKDEhPsnb5HjRtBpxXGF42ShgrQu3SVaYiMeZmc76T1Yej8UUFu5NyxPff8LaiATI3g0tMZIOhhKZUoB6zcvOCIeZufxiOpOr6qCWrv5suJv/XJaPEa2Ke+Yr8Fq0ShH2mI2NjdZjWiUFU/LR6rpXnCdUormkiiwX4v71CH/YuscL5yWAiG7BdjA0e9Qc1NAXnEtHnIbMqHgxIYBHG0pMCw6i4fWpzM8ChM9MG+fPqtn7ra2tn/nMZ9evX7+SJ2UtW9d15oRcbzoWmMu1pb///e+fPXNKKY/FYrds6SCkRFc+/tAv9olP1g/huQJYNrWTvhazRw5r2QAtjGfi/+3onquZlrF0smwuFlgm1pCPYACPVQ3BPF8x0C2JKA2GAoUKnF/q/b2XH8xUwplyCK4lN7QNfmLf0O88/875ZbOCCzQ6mo8WC8VQuNrmNJtMD8aIEtg1gLHvyQBkFsqxwzNrj830hgO3aEYxFNTf2nvxp/e9Gg2YXEq5TIfnpCPLJXVI4mw+9vTw5pdG+/sbi3vbxz59w5lw1nbDYklY2xGYSolDCoWy44v7AgBURHm9EE1FuT9cEisSubL8Xcx4gBMBR1084FiXEq8C5ITgvcCVhxM4k+ugOBYACHtPclGqHbEps3OzysQ+3d3d69evs4beMlCznp1tKCYUiwcvLC6ePi2pgaam5sZAqmovET7nFY5FkRqjRIiITjlpvKitOLyKT8RiQojkhAC4mBBnBq36F4QXVxwXt1jg0daqO0bx8DlWJ56I56q+BytPZzKp1HUHUN1y8eJF7u0wJmRPX5yEG4NaOWIsZF00ICNDGENydSafyRYp6LG2tb19vY4H9aMRdjZr3Aj3Q4qlYqlUjgSBSGM/bLxIEzngxC3f4EWlBkmtGv4QiZfgXQTizJ2KVszCdvIJQVmemHUHAHX2LcyEgKx3nOR86boEcyDWJ7Pwz87C6XOX3Pf/sz/3czfddJOmXWuN6qqDzZyQq1evvgkmhAUpnn322ZMnT7p3bd/c3xjJmstDEGRt2FoPs+6IIfGL037tl14HYjdKVXJFqHD+IRz4hxO7Xxztn06HgpAHGwqqXJiCpogRdY1KSpWjtGqBB3Qa0RixbRIgU4XkSpwQ1u+vb8r2t1xtCF5jjhRSFcauYA0RSpjr727o8vAY+SNUQM+Ww2kjOZkKPjXQN71k8zOzGX0uIyZ5yDbsco+YZ4hiV6TB5GC29aGh3b/0xL0ZktSDLLZhhoBTeWmOiHgsSMCX1LlbJOvKL3mY4JDUwowGbF4DNxcE8S2cEJ6q5LgHgFKSQBxrb+MYGJVKnDOAyy3hx6JPS8EQPKoEYHKx+PqFSSXzihDTDGL1mYkWiUTOnD331a9+bWxMGoyeLxYGrlwpFCTnZF0jhHUiHK1qocdwfC+ni1hVnVQE4dpyY8s/wh8HPabalVInLlT/4uBFtF7HIAAxCBuUVFVP8z4WjTKybpkpd65LmDVzDiV1fPSW7qaWpqZwJaBRz8mvisXK7GJhcCq9yOj/YGxLbwtz0eFHKubqKCH3cF7qZZ4qqTjI8PKhYuFdrPvRcJEPHhuZyyhAQ2W94Dic1S0UVHJ4DHvbCfoAMrixZgGsWVB4S5zBrVnKEDyXbT3xxlkcd4bquPDP/+bnb7vttlrLKijCqr3pdKynn3nmtVdfNeQbCAaDO7dsXBtJsSAZIKcL7E07sEMddwtQMBF8Ib7wQxwHuamtHRePLNChGfsBF5f049NdtJy/vePcAw3faQrVbEPlipFMqM0UepWeAAAQAElEQVRxdiZlVLv3SMBI6NeYW12RgK7v7RyKBYtrYpPwpkQLXbuTatGm2sioSf1XwksZ2w+ZSunz2Zo/saZroXDImlmYS0Mwr4cgGAX2+dIxen5UetjUpWM8qg2+ESoHrWzt4JiV+M8P2sKxEJ30Jzsu5ZW/K9YMAXAxHiAPQwRQ1yRR84DRXEO8DlzDCQF3TfPTiHUdGpC8+tZEcE1TcGl24rUXn2FKgsViz5w5861vfuPIkddfeeVgPi+aMVNCp8+cNtCUedGg1pwIctcIW0cijusUUaCySybcD9s8VZIK/AMUKQfJKqHOB1hF1mshPjInHdMZDRsFK9WQZ6DIcVzCnATP9TfCoRDzRpZnIUKhUDyewCWe5s7S0uLYqD3NzobOxB0HNiRCNBwgjAQ0Sh4JVKx4cCo7ljbbfG9TqHHtLvhnEoJnxxKl3DmhyBMBnykWOZIFyqNRWfH4QNA8cu6RIe5eHQSlLhgPp1+xeXLMumNtImsW8GBCQGZLTHljvPD6a68pN80c8p/41KfuuONOWJkwdp0xIW86HevlF9V84Gg0esOODVuaCjbdTGWdiLBDpERoX/EhfhkfYrXWpYnGxobFRbuJFErw8sni9gcDlSINlCmjQfZ35X9s29L6ptjIwamXp8zu3h09akiE9yRLL8zI5ru5zohZolfS12tZaISGghVNh8ZojjVipmngeoXA5jXMtaiZoRvVC/euG40FS09eIak8MGreKj9xNo/jvqFIzMrLYmE55n5wjdgcytzcbU4c8crVlr2to9HSUr5AjAD5k/8t5TF39XRR048n4Kv5shRxNCHh2/jn9oPasDNquKvgQWF75u/ykSE4+Yqi6BTK5cV5ulIJNt3U+q7sXjQQXEqRgmcOn19YmOdP1BAm925LMJBemCgcOnRwevhCV9/6g29cnJszV+g8efJ4OrV4y623b9y4kYVsR0dGxmWGJBENdDZF5XEd1St6zI5FCU4pAWcOMYOC4JGs0SPVkSQG9RFQFCekuk0NpAsp9ZkTArCSEVPKbD/LnIxVSCYSnruYJlpcXFxYWGBWzuzszML8AlrrkDbGY1t37enp7g5FwslEcuDKAKsJ1pq8N3Q2J8L8ZgMBjf0xAsQwxJ1kC5Ur04VchT2ApjWv14PXGNC4QvFcOZSLViUxHQCjsR8msgyQ5wKyR1v5Ey+ogHp/8YXIIRjNQ7NQee0dNDLQwQ63vqlrVjpqrxZiHWWPctQkXSNpFnEy87pD05lT5z0CwT/x6U/fe++9K2RCGCRnZ2ffxIrpLPj13HPPHTl82L3r1gO7G8vjXIOQ2uMP3bNm+UZ8M18WWA3xjre97bHvfNcqZD/kd18xPvOgudpGQ6J8R9/48FKTRslsKhoI6ow6KBXVRW0NrXFobu5t6zNbuvRRlMI3tWSnfxgVuF4J65VkzDxsZ8vV78AWdtEg4q9ZA2W+AaMm8BzVhfy1KZcAiDgZw2a6FKG0MF+M7+paWttnvo5AhAxNC64j3NgVb+q0j5WzszqjSz++czhVaOmMZT/Y91p1bUf64pWmM2NipC+j3dckJXPQD0KcsIOtEoi8D4lfjCsn8gSA8nSFApDL5fxdrDDcMSc5SUk4KiDFqxzFgM4AkiLBsVIcExKEO5wcSU/MCCeEFW/qCHckA+lCeWOHaWClF+efG0/zcerMwrtw8eLI6Ogdd9x1++23nb9wXhnC/mO7u/GQdKDCeMKJZ+pcWG4HyV3TN0gB7Jlz4a3HfHLLAvCVE4LbOcYLlfFCUJoEIcFQKBKN5J01YVkzKMpJgJFIJJcTLZAFSkdGRi5dujRWHfaqJI1YwoJrw2MT7MBYPN7a0jLprOO5tjlyw7ZuXq1UsE8bCunV/ERaKpm9+fkpYypj3kM4GOro7iHajz4PgulTBis8MCYUjkTCETAjd5K5qc6a5Ve8YHcd3E6HvNcHwhFBVURIGoRzJuAkX9VO28PlPHom8S0yEwJYszhuIKs/sZD/wSnVCWFMyPs/+MH3vPvdsDJhLXxmZob5IXCdwqLPr7762quHDinlLCR9x837Wspj1lxY0uQNsq4BedYsPs7KJ02H+sUP4T+bNvgac205y/H6lcqFs3TrDtbtVj6x+/Bfv37XQ5e2XZqNLhQjbifEFEIK5cBSnnTGpKyPUtnuNQKh6/vpyxCN61NtcdNneEv/2H86SrJlWweYQ2nLtsrRoNJeuZLSehYLJlvC6ApPbSTdKdpmHMi3z/U2BhMLZa0tMkuqVzDK9MwQWmcqHNOrTn8orBIyM/nEI+fXNYZLzeGZSLRSLhAtSJ85KE0aFgkFuloayrmU76JW9NrbPopbUXmGHxx/Ale5zGN4Mh629YnXmRaRLRzNcser3MyJfE55WJ59h7lCeXRqEQ8L6WsMvH1zJBioAAkYtLK+PXxusuCeLIuVvPD8c5OTE4ODA7i8oaEBnJgZ8DQSMTtWdbUc4JEqw4lXVbcBRbCUqBX4L2pFVFA4TicAf07NV2ixHk+zTQTzu9UOl50XKBIOx2Nx7oeAi3UPojDQlSsDzzz9lEXcXVPyVZlDltAt27o7WhsyhUo8bIacWEyL72LUJZhJYsbMfH5wfN6aQ2tNazySbIEfhQSqwr8ySI6PT0gzvlTSQSMix3fBQHMBGXguIMO/eMGRLnUvqbG3DgXlKYLTt4OnBqnBwFsaBEDoCOq13oiqfaosPdcsIDOWrOTsyOJrF1TngfkAH/nYx959//2wYpmtyjUNM0UY9g8efOWpJ59Syhl2tq/vbi6PY87fGxEA1LvcH4PwTBD4YnwI4kPYD7NhyxZeni3CV5+3TZau1syultGXrrZNFxqyhZq9HSWhy7ORTEl6M5UK1Wt7IIVczijVHHCyq2UiXO2uY+Fsd3zRGqrIImTcCWHy9t7z/+4dL+9rv+pc7hptXQeh5BhXaFQMqoVTRfPMjeF8kJihL6MM58fEefgi00pwjslMIfnQ5f4vndkU1NPl6psxdHr4kjQCuH9NTyWf9lvUiqINZRv/KZXrWTzYDJxTi4JImNlwWBSRvwuEz4qkjP0ApGAA8KACJV4FggkBJa+Xj7WQ4lvm50i5hQW3+ON0JfR7dyQbwzSmV5qDpf4Goz1BBudKns9eKBZPnjyhpPbeuK7BuT8C0hB8/kTITQI0D5j9BuRZs5ycZtul8ZcPK/6h4Dyb3Gz85YSAGnMFp4VQp20DoJmyrJrMxIlGo/wMrHmkUinsisRi8UAg2JE9d+jgwUe/98gKnRBPeccNfZGgab5ML+Ymp2fcFcplY3ARBmerkAnGopvuUFb5eNPCGHLmbvGv7DGxRqsWCVtb4Q9BlAsGkvqICqmK5aMSSYnY5aiI+kazgPMkVAQoRP8PIDPtnD9xAkAgelSkm6g0XsJrZkVrTkIiz83oXH1kJvv6BQ9cvOv++9/3wAPh8EoTFKempsbGxq7XCWFy6vQbL77wgrt828a1G5vNaZTs+68KIS5EEHsHyFy948j5Qqhf/BAAQWNFclIg/6+fLp67bFSKlPEDt/SPNmiLtLpkbK3zZI3YXLklHI3H0LRZCxUzaGq5IlGwz89USyFfYH/vWDf4l+948pMbnksEas7Ly7xYakBMtytwUiJISh/deurXbz+sB0Mn5/phxcKewroB5oTYJcw9IaHewIj19eh57eqCqB9p6ePb7EB3p98eSe3qWIg20lgLfeGN0Olx0cjj8diGRFFSyT5BwHWITzwvNbnI7viwiWCKoxKc3G4AnrYEvCtULVE71gWii+TXso8CadCqiJDZp0ExLUzTWxdk7ZZqLx46ih8nqEFvouJs06JBhuaMdGGl2qIxGW+MarbyxONSkOMhszqO+wQ1EtJQOaD7941UTUh7rIxVIPwu2/AC4a/Wv6h44Y6obSgA4KUqrZqVvCaHpQaHhjIZQbA3JJPpdOqL337tpZdeqrXKzUrkto1N/V1J8+dg2qWYIl7TzWcq2sXxpVI10TfW0tvS8qMhQ6BK2gfQHCfMRMvm5GcRsK6BF5AWUSV+Uyqec2SB7ZyANfeJfzoINGyaoM3lZsqyS4laTlC5ExiSE19B0lYy685LYHgm88zJCSq/YhYj+OCHPvSZz3xm5ZPXzczM8EzIlUuhUDh16o1HH/leXk6zDwZDuzav3d5qJsYQpeVL88g52+AEBKnyVv3Ch/hkvqyq8IjsmuYg7tFyRfja86AFoJynnc1L65uWlo+7mOErI5k14k0tbbxwvmz7IWGtYjb2sqlUePjn1ZlNyWD+Z+8+/fu3PBPUKp4mK62GPTKVpAF26zfnqtLo+zac/IUbX2H89pdO3TCfVdPkipD0vEPmfrjjT4bepBtLd+4w6Q6iw/ErUjJApG0T32YHMlZEfg/0vrWXO+Kp6l74m0fSZXTy3ft2gZyb6B+hNVgRl/hDXxDikafrdPRUjjyBZ55urXIAUEaGABD33CnyUVbKk3OQR6wL8OehAXUBuKtLlYdOFycyLCRsJn5cnim/cDmNHpb09vU1NzfXehsb20KRIOf8lZEekpOmmJsiOoVJAI9yX5lWVDYxqlaUhpwQcGwL/3QRnnihVOZJMLtoZldUNEPinK8OD/OxrSwEu5Ra+va3vjU04h1etez7oE74XyigedpM77+hw5r2jd0PdUmxWMnny4MjC5PTi6xOSYuuWb8Rj0L8IYXRPkE05wp7lrQ8ftdaisEOZ6wIL76TmkwIlb75QlxOpld/DrIGESyKW4OAxJ9wO5x4zOuo8CTWsWevLj57UnUeGI7e/4EPfOQjH4EVC2NCJiYmlolcewpzQl5++eVvf+vbuVxeuYGd6zu3tAJQGREi3oZDdcitokCkigR8w4f4ZZw6b+i2eXTDLTcfOfQq3/3q2TKQIKulV8r7O8aOTHZ7nsWawZadgXWgc6XmCppvhBRsZkGrqgMrL9aqb47PK8C3Luz5jebnblkz8G/g+//15J2DqUarfgByzoFED0FIy/OoVYDmP7Xn1Md3HGMq5o2pzhdG17HrkmqMhDXW5YNDnoPsmaxrKkaCWfNQQs4OCyXX2NjgrmyNmLcu1BZKPbjtREQzbbgTV+C5C+LZmeJMlheAqsT6vyahkhlaz0KrGbfWbCTW3COAMnEB5elaJc6sJiJPl5fXyt+1NAZR1tDF40BAnvMER8KINL8WHh9yenj+0qAHw35yPD+6VL5nc6KnQTs0kEkXhMLQNbhjY7JYDF8tbT5yWJ2xMZFMdnR2EcjZz2UYRAyiFWM/xKxZvA2IObIcDsSjHCSTq/7FYUK4f2U2H0DZzYB3+kg4IpzUEZTFTp3V1mWktHd2Dk4P8DOYI9FHR/vXrWNuw8DA4F/95V9evXrVfaH+tb2NeqG9o62juSGQn+YoYA1qtNRy8OhpvEw7kxcvzJcDwfUdSQhFjGLF3Suns6XZdClXHRrS35Hsbv+RkSFMGLUSRONDUun08PAwrrBh40YWwSN2q+HNNOBHpAAAEABJREFUw4UX+9MQ5qs/xAP9RPnXFN8wh4qOAA8dUatc9BpIg4htbHYr7LQYVSLpjvHF/GsXPQaUv+v++z/2sY/BioU5IePj43D9cvHihZdefFFZQhfMxQo3bGktUMOFCHlcYjXga4AzH6M8v5xdToh/+BB/+CG2iuSUVldR6uVfPFfOLgXijWZ45q51o1++cEuhIHEFzAEIymsw5WjMQC9HK7FIj7nwE/ND2EUqENahYHkj5XKZxa+eu7rlk/sudIZHb+690hTO/OFL75oqJixoXZxte+jY1liw+MpY/0S6sWrSUOYDfGjLmZ+++SjNGySif/301iLEgrVn9F3XJnkdlYq3d76uKR+PMRJQS6fp0SHRShsakoFgsFySTmJN5GLN4buz8XJzxM6bf+KQ9HICUAmX0hSHrnwv+DmtDtByEOtfR/JIkpSApJYTFHnis9yIyBZFsa4acSkR2aq+Mjtbl5fgewDgcSzEnPCzVfdOpIyjQykUGYDGiL6zL5HJ5M9PF+cy5W8eW+hv0ocWhO8dCAQ/cecaFpmKhGFnaKb/zi2vX54fnZy1IluRSOTmHetbAksUcNcPnMew47goOoUWqhNT9+LBguKt+hEpImHOfmgNQNam/Jl9xph6z/OzXHlbG+PShR/CdMTRo0fvueeegYGrX/jCnw4MDCiX6Oru3tMTakmEA8B0QIHkph1dVn3RGrRGqXtq0UdOTD9/fj4W1vb3xe/c3NzbmQgEpASHpXTp0GBqqhDc1B7qW7dZC0XhRydhRIYEgyEWM1YGurCXQObmqf2CnDFUIIIdTjmfZo36KshFa37xUSBbiMJRuJh2cFwFwbTjcoBrMO0u/sQ23xUtxkrGFktPHR1Tbi8ajb73gQc++clPMuJuhRlZMzMzzA+B6xQG9nPnzj303e8qTgjjD7eu69zBnBCPVE+Kg7x2iTxNi0hLE6mh/mlGvhofwi1ltr1ufT/e+7t/VzEqpgOwoXHizvbTyrFB10KwJRqoUHmoesnuSiJhSR9Y6iFtxH7r6bcsFON6iGxpm/zjOx6PaczsL3WG5zY2jeYrsFAI9cQX9nfPbkjOsNvoSeZ+5pYTOrtOMPTfDt308vRu6mXjFr1UupmXVci7ywOkvLPNJiLzVMuipMRipKdQqamEmDdyU/sla1sLwDeOSIO3DmzpQsk22Dz3k1B1m4DwO+y+j/rDwnLirA7565mPW7uconI0jsIjfxcN1HZiXY6fIc7J70fcG8ijR8zyE2Pq2nA3rIn1NQZ7miNv3dLQ1WDiFzshTPZv7SPIEUoETM5k/8bObb0N7O/tt+zsDqX41UFVcpIrBdbASnC21XJA5XYiCmooPkGKE8G2NjUpjEddrruPfBEVL1ADL6g8lldjqC88/zyjC/7hH/6H4oQw6+SGXRvftjnckdB0WuSXpEiXmZ+0XGUMVFnKlycWi4+fnv/zxwe/dWwpVahwGr9cMU5enjkzsjSzkCo39K/pbGog170CdC1JJJINjY38KyM/z58/j10IZuppc5coZ84EIqgd5bU3CZrr2ZmzzociqxOiPKVPmHZFF4A0lgOQMY1CXYpRToRRDup4RZEiCxJ/ImmQiTR54bTHWI6333vv+9///nw+v3ymCRfmVzMm5HoHprMg16k33mBOiJKOxa65sadpS6tm95ogEEFtRFjlzhsQkxovFwQBv4hP5u0VCHd+pbgh5ao+crj0m5OBvi4IJ8jHtx97dXxNuhKD6xFroDn7+VuiOVhQOw4NyoPZtQ+d3/szNx9kX3sb5nuikze1zfzKba91tqoJVN88vJ21opZYlnXfl6cbHrqy16RYlMtVP8vX09J0Qnua7JGC45PlqQWht2Idm3TDewVQRoYEylM9+hQLE7PA2+OvBAbGhboKh8MNIQp82jjki4M/hFuqALJysCxKxz30j1kFPPavRpKcDlHlSVBOPBUxLTuydc2OUmY2UGQLnE/HTEExMCnz/onjo1dnpCGwt65P9jUHK9SIh/WyYWJTecTOzs717VFanVYOMxs7uiMUItV3MCcIPhSvJXiUiKIg6UqiVujN+Awp1sNaP5ozQqJaLDshYL9x8Iu4+cNa5bjl9/T0jKHlMlOp1D/8/d+fOnUKn5nFaPdu6d3QWPbGCxV4idH07i1rXjl6rtZNLhWMR14bPD0Yv3ld4s5trU3J0Mx8/onzi9bekydOBGl+/9a1Dev2B6u0e6lcoteZ8o4lEglHIxaOzB87nU6//PJLuEJXVxeAF46kubNQ8MKHeLGESpuEKGUe1epTrqkLrpOBVzmQ5ac6sErmc+TQhZmCPCOopmm33XHH5z772RU+CLurNzcwnQk76tlnn1XyJ5lEg/revqjVtj3bPJFCOoTWxI5UDv4Q4pP11GX/uJquu6Gn5fSQoImXcnB6oNLZYFIca5pTneHZdPY6/JC0ETcZkazzw1dy4KL2CC1848KuZPH8g/tms1nj1/c9vX1jKRTwGMXxgRvOzWfDpRxN5fW/fvX2pXJzAHJE7okMCGm1F1B3C4s/RQOF7kbT2dDC5PwVuuRgIRgMBiLOeJVgwFpSnUupWHpP6+ENnbSQIhAhv/t16bQ717fbZqLBoxHgLycEkA6QjSnirukL4YY+5bFex433Kife5d6r55pZ8k45lWd216BmrrA4j3NvnHIYTEfG5iUmZEdXZEuHHtBowBybrk0s5MdTUpNm528O5GIkD9xJqObXCtsHQB3j4XTrVGrtVna+XU6qK+c4RrhTXn0/BlXKCV9V3TdNx8lAwyYkEb6cKY5HQoif/HaphWuYPZMdZmnYOr1pTfAhOTfkpZdeUka7HtjR3xfNE+BjTuyWr4zasvaWDbUh7e5vmpxNTaVFDOvKVGZwOvP9U7MfOWD229MZe1exXDl07OzR05cP3Ji6++63JBKJYvHaS+XWEsbhbNywgWuBQCBw7vz5gSsDuM6evXth7g0HNVZ2e3V1HTCcYIdSLlAGvhL+OFTQIAIdgguC+heBguV1AZVHWDnIWr7ce6QiGm2yUI68cG5scXER3xIzfu595zt/6qd+asUPYa409SYWK2TCqM6HH37YPQ13X2v0ru0dhqNNCLHXnjLAWYeK8HWoDB7ewutQiW15VXXwiRBf5GXZHSKatZp9FnN9a8RMtYUyPHbICETMKpEQ3dd5jbFHYVJqaRSOytR8Zn5BOB5GVRRznFEiSwX9i2ff/2tPv/fI9IbdG9OhQHUdjwotlaBYZCEo3coN0zTamsinaOzfv/r243PrmDXkOeWieWyBWp/atRQ7g2tLnLbHTT+E6OTgWa3iHBEMRwIh+1ncbVc3sjdvDwarD3f8ijY4JnH3WilPHNOCW+Y+CnVe558vhAoOGDzncVfLwbPcsUrBItAditwpdyI99lEiNgauHGLrLEqucPXE2ULljXOXMTne2hjfu7YhaK7RBiWDLOXpuUkp+MSMpL3rmm/b2o7cKtsyVpNqaiXboHIKeAJiyfB2yp0oJ/do5IQE37QbSoA/ofgE/HxOJAj81Efw8BbUSDGyNp1yYpcHiMHMfXwi7ISwsNGBXZvWxHLWnFLEQR+PGQOOGQNJ58pnz13EZ9vYGnrn5qYfv6Hr7Vub2hLBcNBW5cxTXsiWv3Ro4iuvSQHdajZv4ZWXX/77v/vbM2dOE6K9aTsmmUziebfYaZ9+6inFxQpOnwDEEwLiD+VyN8p85MKagpUHcTblgBeAP3oJilDA+3xAvIdaDqjcGenhlDtprngECFWZdj4KZbESf+Hk6MLCgnJLd9511yc+8YmVrxPCnJDBwUElB3glcvHixf/99a9Pu8aT9LZEbtvaJngPhUUXY6LEXiAivdkpdxLVeLm/kOILP0QYRtxSNn+knX3SpLffPFQeGaVEN2fRublX9NF6wGPQUgNMbIpJg92LJdHPGhVzuir+x8tZZIg1jZ54+u3bR7SAeSuVIp2a0scnAmMTwfHJENvOOXZ+c7K4ty9DzREZ3quOlItlatiEVUKXErcKOY9Z53c2jzRG7FOdGxZcSiSejIRNJgSq7IdyVFu8vLPRfNJQjD58XBopH9C1jua4O+vd2gYfCAERowKPbbe68IEQZE0Tzg/gcpDLYdly8C7nZrp9FV7imOm43O6muevinHO40DS5IKFjd2cwrJsudr5MGCSPDadmsgKYzPK7Y0fXgY2t3E1wjeUQ5h2gFAJYweBjxwpFlDoQYZYrR8kq0xfiuFyOQ+nY3M4nRdyIf1Sk8zxOMwUxPFS0ZFFORfmOta21Trqxu2FLU8mNPoJQSVD50HQ6lRekX0gnu3qYdqPRUHBfb/L9e1rfsqmxv1n03rkSzRS9f4OpqelvffObTz75RDZbc7WrZUTTtKamJtyqZ+fmTp8+g+v09vaZXg5POAGOGjTElvg/670qvLEg8xtweEJRQnUsUhtWgjue5YousPeCd6jIDlSJs/GgT5EGjg0tLchMCKt24MCNv/ALv8Dc5pXcPGt7zAm5dOkSXnJ0hTJ89er3vve9lDxvNZNYSH/Lzi5d05xAG3K5HcdD6EEnkAdUTcsEcLZd5f4Qn/Ah6CcE/tPq+aWmJjGWbikPTxyxeD+4a9P4jqYRZppruqbMQ6JBZXfD+V/e9mhPUmIGDIdfoAuXnMtSixjB1UJa5f37ziWiZmJ6uUgnZwLlMgnoNBQwAqSYL+lT86HsUpUVocZ7tp7a1jDi+Uw6FK254T2lUpHn+9LZyei2trlQyLyZ4qJxZkzc1dquhi2Rc0x1efZ1O1un4tXksTKQF49IY0g2blyn0zKpEUsGH4hCdLi28QvzkXoU/AZPMpHKAZWTN1fufLquIrErFMV9Aa3MUG1jBmuQrx7FUZ8tbcH21hYza4pCUKeXFrSpDEIfpRtbA+tbQ0K9gWzSKUxFzSGV8rB7QIYUQaOk5EH5tMZgfR/N/+PiQJz4f/VlEHN4GRUF/hF6LbwQb1w0RiGeiLvP19zcwrgQRKWBeGuOS4PZlVKFnh6Thr02xoLdLXFz9kb2zgPBZIhsaAq8a1vj23e0wgqEhXuPHjny2KOPwPULY0KSiQS2ga5cvjQ/L+WidEcyAV2dO847693HeLHFCmpXXxcPX0jOOvWJMgUPRp2icrp8OWIarVdmMwA2DwAA6lGcOTx6cXx4aAjfCfOWb731ll/79V+LVEcxrUQymczw8PCbaH4jIyPMsZ+dUeeUX9sWe/CWNTKDIf32RB58bycGWzV5OUHl4FHuC6E+4UP4T2V3ZNWfStdJS0x6wL9/Jl+smOyHHiLv3TZOtaiyrlOpVNrVMPCZPUf2ranQsneu1JqImTtoTbHFPpW5tnoShTVtdpypkIVw0GhvLHV1ltlfe1OpIWb6DwvpgDX3SXNL6p6+AQ1sp6IC6sS96aLN1QRjEmkTjqrqjflUHTErKQvGp2Aa+VDtDdClD3ZEvMep3959lZkPepA+eThwblx65O2dJpvpGdBKSMoAABAASURBVDP2l6FhC732Z30jn+B/nd4RaUGixH2dXvNa5QAO8SHbpnhvbXZFjY055UcmJTK9tSG6vbdBKy7mylqmpM+kjfMj8zhlq6ez9cAm0w6jHgPrQSoHUIdOOuVgG0k87u8M4ufGk+ADlIkppfguLgd/CH9ycHmblviTD0FtG6SW7N3CES4aQ0Zr1OPX39geCleWVBwBOg9xoqTVvcPTabwcO5P9PdGEJlo+i65Fgno4oJ+fug6K49Kly9/65jcWFubheqS1tS0aExnLoXD40Kuv4UgwU6mRSJQqMyCZe/hkJxJeQEKfn6K8KKxFnYQj7pSZwvtj4g91SpB2UDk9WpPrIyvQBZKzjtiVcqzzqVPzF8ZUImL37l2f+9mfZcQdrEwYE3LlypWsjLKVHMWckK9/7WtuJ6SryUzHAqELbN0hng4chkRJSHbKgYJazs8GotwXQnwxTh0NnKV2A7VzUntaE1fGRD87NAPnR8jOXnNt9Vt7L7S8cWAJzWbLmI2uWP5tG2abIvkiaKGQ988cjZgLbjCHOxwJW2RIPJBvCrEIEJ0ttLbFs62JVCXPLmEs5qNdbXnNmdNdi5GmsMGojGwpXGY+h14pZ4y9a8fD5ysd0aVtLdNtsfnhxc6TM52LpajV8MqGeWylSDV5YnhlAmyjYiSCS5vabE/j4DmCa+7q1xsDOVrwMA62NY7d2D1BzET8wH9+JG2geYd27thq5KqODY9aUb/N1UDNmZbMX5DYX4WioNigoqq1UKdi3z6lQmFI3Zk9WgMEgux+EZcDLufHepfjTB7H+RHl4I4iWwUnpwNDg1cm5nNcVYd12NKqh3SzE7aa3g8upDMl8Xsk4vE7trQQFIzgxL2UUiW3YVHHidQCtwNFHFf4a+74LijxXa9y8IXQSoU678N6Rut92HSpFdMzrOH54BvBLVmMNXKMIaccUDnwcvaxrbdheFri1W84cGBTdAY5G4AjpJx04pxzIdr94pnL+AytDfF1LWHQHd1dKbHtAJTHFvLKtHJc7t3XfXkidXlCnbeXuSKlUvn+d9/f0NAIK5BwONLX28OXL2QuB7PeDr7yCq7DuJqOxjChZYpnWbSi3cLwQlnviHX0U5S3YlTsIDZeYsgO5znRGttF84dFafsZFCHCcbm8yuU+31UOFOkpHk5yPDbzqFKw4fVzU+PTkiPNDLPt27f++v/xG62tK+IGrXQs1ozT6RQhWvRaS0hbUilX8sV8ain1vUcemZ9XPfmmePDH9nRTcP5Dbd759UmNchsFQL15Ene5D4TZxD6ZL0vEV+RpNJtDRkNDcmnJdpeXssZzR0t7N2rMD2kIl/a2XHlxeqe1izEhzCZNBSLfv7z23HTopvYr2cIQvkg+lARIaQGgjWv1MdMNYG1xU+PMXf0jt66d3LhmktDKwYtbB6cED9iSLBF57AnRoClZycxUStmy5eckQ7n3bxl6YOeJnvYFrVAsV/Th+ZYvvnLj4ZkNYCr0lY6vao8udcZnTBiGyNdfEiR+Z2fHQHnnaLqjRIMgzw5MjMJ9G0eaIkulPDk1Unl1gKI3SpI0bRlShjx3EKnOAuQjXxzszsIxecU2f0QrHuEb3DspRuaDagTF7PlAUoEpoE59pxy5HOhYq1zzKgenvphriILXUWAukUB+cNm4csVKNxdtLBkJtCdM4tFMhqTw+On5bFFYu+wE79jV0hhB7dOaV4Sw4ILTbsl1lYMor/Yqzl4QKACvszk8if+QQgmPaFe/Or8ndtF4DNwfWOGRe+BGg9OG5XJnHi3NMqpEC2+MBbZs3nDx0oD1Qjra2/pD1dApPpa7NCBCvtxDf/blw8pddYTL06liWCehaMyswnSSeZv04rSUu8UMsgChjK+4b393SyKwvjPZ3EGPnxlQ0t+HhoaefuqpB9//AU27dnLEpo0bcKIL0bSHH3oonZbcm/413TotGo7uINakdDY6nPmCDBEJdlDmO81C8b+2a0qRW0sJtZkQSqkfCBEnSMEDT0izeJQ7fT5B2kEtB8e7ceba4khh269eWhwcHMR3oOvazTff/LM/9/MrdEKgmo7FOI1SqRgMBliAeYXNj93P7Mzcww8/NOFabX1de+zOHZ1SWMoKeBmucJVltRo43VdMWQH2UdhpV8vBL+InPkShtOzG+mNvuek7jzzL637vYOlXPxRmVSOB4o9tGHlmZDMQsf5AKktPZFtOTLc8PbwlN/8SwEl+YJymQ4wLL1l+KUlq+U/ecOyTt5zRQkUzVpgzy3e0XIViVyVvn00nZSLPSGbeFZE0dEO4/MCWU2vbpq2psSqGvpCLzReSYVJiBMZUtkrXEIgGYXnZ1DwbrCahpdIwPoMuEW68UthglAuGa7b4rnj6PVtPGSWmyOiTx6S7ikYj3Z2tlfScGjNG8WaofyFmf6IpJLkQ63GJs038gHweT1IYCSWO62YqapZbIvMhIPEkIFEJyxwF5NQEc0Iuu297a1esUKqwv2BAuzhn5EqSz7x/Y0drMqIwEqQGU7HScqoENVZ6FPh0lncZKdRMALWzC6rTLvJfVZN+4boWZEmK9k+WwQX1wMXutnJjsG9hfj4UCm3oaQrrJau8Bl4AlUO2DMWK9CpjQbJ3TWOlUhqYKzRGSg1xphlMv2I2Wzk7LU3ys3tT720bonactRpcuaGbrO284fmDx2fT0ozwFy9eevXVV2+66Sb3ku1Y2ts7GlGiC2Paz5w589xzz+E64XB4Q0NRwN3FHyq4qFXuA6nmLNjKA+HBbi7OJi6vf0GtmiK2HIW05HKcQIuQJZeDdKxztmdPjo/OqVmIO3fuvC4nhDEhU1NThUKBeSCatqJF1i1hrss3/vf/djMh7Q3h27d1IAZDcOwOj2H/0oL98+I9RDm5RrkPRFtJCORfvhCy3BCf8sSldRvW8cpHh4ynDmnBatruvpaBzvCcexE0JrlKqGR4tEs9SDoTxQoEU0bktdGe758/cG6gZXq62dobDVU0xDnMLQWM8jXaCrvPxUxwackc77GUjX7x5dt/4/v3nJ1pzJTMOwxqZeuiHdea8qEvPF7KGuxyqUWaLQjVVYj2UaPCnBD3mvF39lwJ6eVKiYRi8NwJaR6tW++8w6g6IcBDGMDVhuOX+0AI+vPYi6JUxA8RK2KzPdYX8dOCnezk+F1O1MrRmMgfc5fzs4HjcoDzqRwFXkeh8snFwpnL3tM2ZPIli/+YTFcGJlO4C44E9W19SUTcgzQOpFY5XbZceFu2gwFCWYo3KZcT56X6dHyIKfxn5apVspvRb+sTHVkVqf1TpSVfq4VrQNc3kf3rW3b1JWOaWDFdwhGlHuWETM5lF9ISy7G9M9ocIb1tDT1NkYVcZXQuk86Xc8XK6fFMpiBUTzQaXdMSBMncN1tjK5m/d39vQFPb5JHDr4+Pj0FtYVY1I3N0ZDBkM9mvfOUrzJLD1W7d3Gw78Bwp6vgQES50Wo1fx4dYmgU5HtgJgSoDIM2gVf+CWi9PLATgDKGr3OZJnDoOgtzlZRJK5UmuHDBAY5VevzjjdkL27N39O7/7ex0dHbACYe2T8XgDAwN8aBOpykqOnZmdfeKJJzydkPtu6DFDzXZYHOsOm8cQTw0AtcaBLFMOarkfxB/rGNo/tp06gn9ga6xIRUuL2TzKBnz5eePtt5k7GpKlD/Yf+uvz74LrkZAJBOYfRI7M9h95oT9IdnVF5n56/9GEnj230PP6+Jq7tlwOVKfZLUJ8MV1piGeYp02sFQ8KZHJeSrU6O972py/fs6Yp250sHhlrnM5YQ9WpRV9UVjaRAIuxbetIM+KP0TVTU3Q+JVEftGKm6hblRUYTgey7Ng9VChBtpAdPaafR/FosppWcPyfZovgTfBW1EuK7B3KLYyKi8SE8vcTeL8d9hU0p4ru14r4iWctWPADOgmU1ykHJCZ5dyqVzUky3PRlsTCYGJhbOT+bXNJbi8ciVBa1YkX6qt95zZ9QYgVrjQMDNb9TgPVDbxlYlthVrl6vxXfBdfLcqFp3GXTHseYL4BPCJXeU8MIDDsTuNFfOHvCVbFRUc1S7nezH6rJZjI/TKYgC3n2iAbOxIUGpohCRikTW0cnWhOJkuN0f1kQVpmt7OpNbXFKTcKEQtNhENfOB993/7kSdwglYmkz19+kxPT6+ue0Tf2M20trbhMDMreemlF944fhRXS8ZjDVGdKFnvfHyINArL/+ND7N9aevfICRF7QS6vZ6E81dD6adH4EKgxbkQtF/qIo+DcVGU6Nb+UKQQCwYZgORmPnHcNTN++fftv/uZvNzU14ZlLlpHqOiFDpVJJ066vp5qcnPz2t789OqLGy9Z1xO/Y1o76fLFOiMNjeI8PASJQABgFy/MkPhofwp7NL+NDgBsT8gzl1WbR3NwIUyKH9ZVzxfGZSG8bKefpDX2Z8MViRY8pq4wzycU3ARyrdc0A2GGqXAku5Rr++Ad3McjkjWRrZG4mHepqNJ31pkh6NhU0SHMyMGc1pLlCa7mcDupGxFnh6mqqbS4fmJtoPDEhnd9iaVIo8zYcDhWqvgS7kLIuT0CjsZgJP8acnLhYmU3bDTQQ0Btb2j2RuTN8ZHPbnBXe+rffZwpGhLU2tEccFVJ9t4ZKBVKKEgl8I/yBKPqKtn2kH2uODwHgZpOr3LY+CXY51HKexUt5uhcvp6jcIyf4zMjiK+en8W12NQTetaddB6MvGj02VrwwW4ZZdaDt2rZYj+OEgKC/qSgxKKBMdO6uoNVtPTLU5XIQ5dL4EFDGgajjRvw3koqDwnHaUHDCtjx85tA7I6OcViTGh4DH+BCMC1IDL0TFi9PzOHuds6UCrSMj0uCQvqZwW9QcXFEu2fQ1Y7lZxOrsZG4mK3XyXd3dHBHE6bFtd4fShvSFfZu6D5+TFsgaHR4q5POxuMdEwy0tLevXr+NfNU0bGx//x69+LV8s48ItvQ1Rptvslg+1x4d4jc7y3/gQ+zlEiAMQS+Yq98VT477d2kaO1jXGjXiOD6H0yHT0woXz/ArViPKictmurq7f+d3fbW5uXqETksvlJiYmUqmlqDnY6Tre/PT09Ne++lX2qZS3t7ffdmAjyU5yDlwdK0hqjA/ho0fk8SFoVIk0PkQpB7+In9cPASdq1ZskzIjn1RczxmsXQlbz623P9jUVWRAoHAnjv4YI3bexAV+E6PavHiMLFlnBPllIqVJmTZ8UjUChEiA0t1hoPDfdxfYGIlo4UGmMFUlxkUWsZgsdY7PhYiYVD5e72su6tcphiR4ea10GCdz21UM0SAxemE6lNF38drFAqTVu+0WnhnVuCGiazkIIyjnZgUFS+tQt05YTcv4qHD4pKaQ1a7qJ6CCorT051wQStVrfQr3+8C607SNz0itei8uhRhzXq5yictsNcKJZ9idRzSDHxRXluXCX4oS0RrW37+xsCBvJsLF1TeuP7WjrTKpBk/UbNt2zbz2gkK91U5bb6Fh91TYMNu8B9vzNksY3AAAQAElEQVRO1+JDavIkskpY2dnAH0LQhnA8QETzuSVt/flG6LXwsjIcUVROhXNiFTgrJCBcPPbSaeVG9q1risZizFUIhcPpCpkraaViidleJ8bVHJVdXQH74jiSav9iZtmGnkYljX52fmFQXoTBkmg02t/fHw4JBTo3P/97v/u7zJLD1cIB0t8SQi1f8IfI3K7NRhLf4cVWKC4nBHg5uKJf9S1S3w41+ny4hi4AsJFSNsipKcBOiKesX7/+T7/whY6OjhW2HMaBTFclFLjWoFtZFhYWv//4991OCEPkzdv6ArlJgpgKp3dUZmLkGLT7S+/1Q+Bf2/ohfllPvQZ1xbtduH1zM69eLNOvH4qVqyPLE8H8HT2X3auMV6g2mZf8ED6MJAEzxWquuqkDyqr/XTEK3z/Xb20HoiQeNhLRSlxbaA5OdzUVulqKbR2G7swIfGRozcGx/hDr48PqyiGKhKIQJCL4VCrm8ZjCSNBoSph3whiesRn0LKEGGogpp2IH9jcubu+0sxuPnK0UZCooWs44StGBDTcurVfhIwBgoSv49IXwiCwAYJdSGPSinMrlRC13KHUA6qREWudyWAhAZgcup07SFAuOvvDqEeUWmxIsGhAktFKCsKYHm5LxRDwhVzGT3cOkSJE5yEc0odaL6G/kOFHVcRKqkaBykcHNCXduMNnulvVKeDn4eaUdjgQcwyVoByH+Q4tsTdfAi2c5SHghqNwjG776heMinS/n85J3saMz2t8SKwcj+WRXummrYc44TvSAPjRfVFa6uvOm3ZpJQtgMAwiDj/J0sqSWb5M1A9v7+uuvKbNpMWXR29ubQCRJJpP5H//wD5OTk8pLumXfNl3jLV/oDoEUqdyFMgeVPuJDPNECVrwU7XUK61940Mdu1Z66oFY51hFVg3sxW7owNLH85W686cbf/4M/6O7uXuEi6Cx2PDY2trCwwLzrQChIVjxAmjkh//iP/+v8+XNKOQtw37Gto0VfADTgHoi0lhQvJ05yMhpbKFBJPEdMwb+KkVQ+4UOsf6yfxzaJxG9klgd1oiMC4eXXR8cnGWVh/pR3rJmIhTUl3l2kgWx2Tr6K+VFxsnAL+YL7Rtjp9EDw9cl133p9Xb4U1NhFw0QLVtmMMEQatFBcs4maAMnkAt+/sqlEI9aB19sRYRdob9vVCM0QDaaX9GdPl/ENKYFJdqFioXh37+VQwD78m4ekgfp33byNdxP8HMLMAD8LkT+p17YPhHIf3YlOoXIeo61R7opaObEZcMp5ZBeZGlQ1NeyuGcxZeI8OpkZmJZMrGgps6EgspdKLuQo1WHumc5nizKJIygqFQvvXt+zf0EJ52gnIUSLL8AIqBWZRVBKNkAGF68Mqk4pyJ7RNgXteNcol1sVvDix+i6opRVAd3zy17Tc4zUe0fxDtH5UTVA4IL548IVC5XODi9IiUAR8Pkb1r7bmqSrHeQGGOqayEbhBqDM9LA//C4fDGREakJnK8Ay+xHYO9G9qUR50Yn5idneVfg8HQunXrOtrbcZ1HH330xRdfVA7c3pvsCKS4icmT2XjCCYi0EwJoDjoXyvzEh3iihdibFOsW8Ecv4Wrtap+vBn2cFuLoCAcLQMtl46njo8VicZnL6bp+2223MyZkhelY7BKLi4vMCVlhG6NVYRsLi4tf/vKXxkZHlQrRaOTO3Wu6GzTU2kFh4L04QGnciDySir9DKkJa1PcjqfzhhzgmAUXRKfQjmeXRaKy7bw0/YDEP3z1kWJPw7mof2tQ4VSbXmJEqnaPFtFH1Q6Sfn0WkeDYXozV0WnjP1olDE5ufOL0NqgM2AmGN/enyqojFpcobI2s+f9sL9/ZfeXN+LcbevRtGrPmBZ+YrC8iiCwRDSl4Wey3sJj+6f8i65isn4AdnpUBCC01z1cgP4TYX9Vf8RhHFuKr2Hjx+Cb4RIqxmOzp1veU8aiVMDaRI7E/iRU8DAJHMo0nScX5Mzfe9ZV1yfUcyFIpmi2QxU2IVz12dW8yJhrpv//4bN7VJ7ke1XDg8VoQJEDEqJxOqzhXUSBWQykGUq6wLYNaFyGYo+EYoeDMhRDaohFvnA3GCXI7+R2Ea4lFOpXICOEJcPYbHfR0+0FFZAi/zmfLQtDQPVVs82BIXPblWyTCuMKLRpXyF/eGae9YmQyzqVj0zDxy5XBFzKxGs7N+/T3na4eEhvt3T093d1YWJ9yNHjnzlK1/J5+UpvDZv3Lt5DSgpN8hJc8opKkdoAhV94BNxo4XYSOHAAT8977WSYAkyze0nJ5KBDvbeuVThu6+pA8Ebw+SGtdEYsqMYB/K1r33t1VdfXcm9MSaE+djDw8OwYqmUy5VSOZ3OPPLww5MTKjPDYmG3be/rTRhwTabdqxxNoCLcctQPEMr7B4VdseMeq3zIvzjBpqN31ArKxSTN4GP+9pnyXMZ+/PeteyNECnCdQjSTFlfmXH/ftou/eNdzv3PvkScH1nzh2beeHG1lrgv7Y3Ff9lksaMMzzd86uf3XH39npTAbSxq/efezW5PDzKlgzr0eEH9WIyuBSYhXiss5vo3hYmM4FYxqwbg2MCX9oMmkh3N1oPlypMJoRMjl4Y++LsUbdm6qumqOKnWeExlz/orfYLEVgkMgmZ+EEBzi9YtIpjbUMMGXKwclsmvzGwC1JsYFZJo7VIK5p1g2Hn/uUKEgQW9HR3BrX5NGaCIaKAeShTI9MjB7bkICbzAYlmK9zieOP2GTS03XtG4EVpRs42F0inIR97WJcjTcEAD8M5IKkFkFSoTX+ZHtmWAAKPgJMGr7v66sd6nc3ktQzNgDLwQWcjSP+Ha2d00TI7Crk5RQI1BYpJlUtjpGfGBWwk4kFOhoNlWGjFAAmQnhSNzXos47ZE1jyjTQunXre3t7ua3D7vPI0aN//ud/rsSeo+FQZzhrlNLcGeP1lw9eAIBnoo6PWo4XWqjzJ1wUfyEFGc0gG82UehrTkqZge9MF4/DAkrKYQjwe+7l7uj95U9PHb0r0NQgjZ3pq6q//6q9eeeWVa97b3NzcuGvNQbeUS6VSsWj/lUtlo/LQQ985f05Nx4pEwndsa+9rNJywGurnFaadSrpAcIBKAIIfxDUpUcMTvh156JN1DEW8wW7ptqFApPLd+/ecHRYLGo4tBk4MhO7ZboZ2dnVPtJ+fncollrnGXFpf12l2wckGRjIEwgGPlc67oou/dc9LJEAqpAJa+Dvneh65vPWWjuGdLeZAcLIweLJ028mJaAbag6HgA9p5gKWWRO63bz/600+sVc8l/zK5xZq+bxgym9sZma4ZZfr8CcmvCPbcoFTWdO2DO4f0amRtcFI7MyplFjdENaAVGw28i7T6D8MxzvzUdRKn7Shha+JV0xcPTc2JSaroqK79rBECjmKwt4lSTjXifFJrm0Uv7Bm3rKO4IhHlFIiGYjlWt8tnB6oiNFuiT59QFUNLTF/TEp2eS8XiCR1IxFgazdCjQ0tKNS03DRHiRJgMm/fAc7txpcjnrXLy4+21nO27MsA51los3QlniJZvnRPHkqVrqfFdXu7cg29EhQAVHS+VzSrMm9a/EKflA0XbKyi3cOSgwC7Be+1McVRufR4fXMA3wKJSu3oSJGiOIQxUSoGlKxVaCmkwkykNyklZsZDW3RSiDvsnUj6c+Cv/rSxEuDu1VCrNaq1b19/Z2Rlw5vANhkLHj5/473/7t5lMRql/+7b2tkTApl4MwTpSjiMi5qzj5TY2DceMIzYSfcqHVIU4rx6oa6YsP6CF6wLR8pFm4a5IjXJbs7DypUxpISWl6QY0eM826E6YTX13b9O27tb//OzI4HzZ8lXm5+f/6q/+ip3htttu81wQjzEhi4uLo66sKu+noGBUKqVKuQoQ+vhjj589c1apEwwGbtnSvqY1xF0sa1443unbr0Np+ZS3/GuWQ3WWLRsR1fMbji4zZ5YDHM7wgRAf8SGOV1ozOlUYu9DcLJaDLRaLLx+zm3t7PL21edI96LyWMAqkRBqUwjJJPLj1ZDBpTkc1NNs2kkoGI3Gihw+OdR+Z27lQbMkldw+nm3J6ZzgSZoD58hsHXh8019zZ0jv6qR3HdWLUuhxzMIIRqckFSgvmuigV0z5b01QkulmnCNpZGWvJJjUDeHNydHf7JaNsguVrPyjnkRZra2vtbo46NhiKajquumNTOeV+EsLDVFWhXn++ECIMdI+oFYC7nBPEgKNWztx0dioUOOXIKuWoBKf9CAO9QrUL84GFjGRFMSfkpv5ELByYS+VHpxfyxex8MXJuIluRkdHW1r4mUVQ7cZAYD+5C40iS43HIJhFQZAwJI9rV8j0QobjlBNkVvjGmhCgQINWXSryYEH/1Dp4Mhlc5Zgh5RJNP3mAjCwAZEPbYCcc8re6+mG5Ip6X5qXd3RRLxmE28V0pQyjODJRTQ3xjLKre6e9cOFy5A/rQuy9GqcuasfMeO7Zs3b+ZOiKbrJ06c/K3f/LyS08Lu+67tzAnRPdKhqy+lVjmIyS2I8wZsp8Vv46nEs/DIBHiPG6n/HBuF00Mt30YEqIjA5QIRl+bVV3H3pthN6xqrmxqllVBA+/TtXTf0RniF1NLSP/zDPxw5csR9V9ebjsUCxJTaFMbLLx88ffqMUiEcDt28tXOd7YSA4yqg4BdWCwSHoojCwBP05hSmnfenPDwhM+0UD+v3gfjDDzGF1KbDeEO5cU0UH/L0sSIL/jMjPqhVbu26as3GSx1RAjNWgRa0Yug0QKUYbQXC68JX37t7sJSqTM01ffHQgaliuwZl9hcNlH7p5md+454f/OKdL9+//rLhWFVX0t3/6bW3jkyy8BW8Z+vJ/uhcGSLej6YDY18a0fQmetlUVATMqbHWN85r1VmA8xWygMJVjY0N7jXU719/JRYoagEzdPXksRLu8u9cHzVyGVsbOo9vdRlWN6qW+0yI4EZECdrrD/VI4dpUrzDcrQ6RyKaMeRoiTTgIolywy1UhyJQnKFEqmy8cP33BQpwlugb71iYbYyzYpCViodlUfm4xe3FiYWJRyjyJRmN3bO+IBAhgA4u4Zq9yfjzH+bFdLEBuGAB45OniCTVxywcZETi6ia/lFPh5JBX2wbgpxZkQ8NUTC6YC44Uo5cJBRc4wWb4cwGWgV7dPnZKm642HyB0bGsK6weK05l+1jq5pE+ny+RnJjW9qatyUSAPKLKd2ehiRjCQRDjDLY3Fp2qxgMNjS0lIqFdnTMc8nEAy++OKLf/aFP3W/mX3rm3tbYwAC17Yj4eCCiOYhlYOUomm/GQARIfaRWF46sTeJihZRp/6fW2rztl4AFPUHD0SAByJmZqSJcdc36/ftbA5UTR0SiGm6aSM1J0Ifuqnj7g3CnJucmPiLv/gLd4LW3NzcxMQEXI+EIhFd0x/+7ncOHTykZCEyp/3uXT2b2sMglIOkWUSozsE1EdpQQgRHpQciAJe7dByACL2BT8Q/fogwLzwbR7VBaBrBKwCeJQDwJwAAEABJREFUGKEPvxYJRs1B5Hf1X+mIF2h13XH2Z2YGao34/FdnyqG4Zln8Ua1UlvkQHQpvX3exKbo0sdjyx0/dfXJ+ne4sdEj1RJmaoSyjQtuDIhGFXWIw3fbvXnvnVKq5LZHd31UzedEo1drDfj+jM5Ezqg7F1GhpdFbAJpGIl0HSMc3B1Ns2DljU5bd/QM9PimYci0Ul45IQb6NTKq9/oe4/Kh5O3iZAffDcROku1Qx1ABDDzZV4rZjTzYGZMMQlE190kW7uxeqUHz85g++qIaJ/cF9zT4PeGKGxELQmAkzTnB7PXpxUI743rG9uDRUAKTMiKT+v1oucKFszoICF4oZxrSG7YXBNs9IuB2yjO1f0mWiOXQUgMyHypy/Enb/uMREnclAJkR1XZF64DXHkJNufQzOFQll6fVvbI+GAXmDMNWNC2J+ZrQEVgyojppjcvKkJsLMBrvABT5qSECGJuZRWOFwqltiDME34X//Lf/7LL36RGXNKtbt2tG/tbRT8j8QrXgdeAJWD35wQkNsA1JhBC8AXjjtnNoBjAZyUV6iBCPBAhELQDcxXjl/NVC0ojVZETIrR5u+7ofOtm2MBx4ZlrMh//S//5fCRI9Y9sCDXwsICI0NwtGslks/nHnv0e+fOXSiXJcMrGo3curWzpzo6xWmwXOVYb0ANWMhWk8S0Y0QAqAgFVA5yOWorq3zIvzBRolaAh6taCqPaxCNBrUteDe3rzyyWyybhkAhlbu4cpUbNrjCdqrAzaDrpai4mQuqg9t7Y/Kf3vTqVav3DJ29/fbwT7yLmaAyzBTIfBq/UYZEVR6fX/uHTdw5Mt35028ubk1eV0+YMQWjoutrq2EPrmrGucdyonvbZ12EemW355DZLaVlpYASM922+0BIza6Sy2m98WXqEtfYSVHJsmKqmKqByP4j8GNQuIiAcMGW77p+bmwJENbUpIOwA7i6dL9SrWwREN9vGGTfusdmB3ADqZNJz6W8J9TQFWuJaIqI3x7TGmDlZw0RazZO8Y2v71q4IfwzFCSGSYhDJV6L1IkfI2aSSy4RMTMCDKa3zcLbEK83G7bb5INfCQ9wuB2ZCcDVfCNcsAMsEZWqbF46PC5LJIuaXA8Q9Mu9ibDZVRmmIzVF9W0c0nS8VShIWMoXKVFoyktrigZaw0HQUxDa/LuIJxZ2nlqSh6npVzeiBwIWLF3/vd3/3O9/5rjVynQtTJDdtaultiSmBPzcSuedFHVxw5w0cvAAgpt2XeAGkTxBanB0E7a1vqeF88hAVSIgA1eAmzs54Qh2m+/DJxeNXC1owweg51jwDAY39sfrRSOA9+1rftrM1ErETSebn5//ub//7uXPnWTNeWlqanJxU5na7phQKhWeeefrUG6eU8oaGhjt29vUkqykzcqvmvyDlesc7FE7lY4XGtC6BEQHE2RYv1yrHY+9W+ZB/YaJErSRDgYKTfWj+kFu2b8EHnh3X5lKaudBHkNy9fkQzcoGg99j9UFTjk4cEtLJOpaFUm5qnFiutX3jqpmNTXUqcKQhZduFy3ixc0lrcZz69sPbPXrzljdne1kgKaovLq9cYY9MYXNzZZycTv3pB1GCOR0t7Jy3ZJ2Q+T3ss964tg9bX40OBfEnq9Hv7+oTLgeZ3l8xKcCLQvgld2T0DdaJV6jb/pPZ23Yucj0vATmIEJWrl2EsOTbxsHJfwEio6aKqa4+LYfMPmtDzgdT5dXMqVdc1ukws57ex4WokJ7Nmzd1NfK+DRIMKJsm9WOFRAPaJQmDkhUn3rDkEEL3ieLudMMPeCwhyghj/UuK9vdAVB5hN/r4pbwmv6JlIhWgh1DAUrHANys7M2seHl4IXY5U4LtPfisSXWP6l8eWhGUivdTdHWRCioa8xFsVYkZF4KO/byTG4iVUY3SXq7mphZJqHDPRAWQCqptupsVqIcu7q73zj1xn/4f/7Dn/zxH506dcr9Qm7a1LqxK0m5Kcl5RZEIzV0RYXSj0VlwLafOL+L0m9zU9kYLr1bnQiRzHBymiyJbGiECRAKSXA7rG9TwU7pIv3Fs4cjlWeZvxMJ6LKSxv0jIdJmDevC+7Y3v3iuWuBkZufpHf/SHBw+9ynyS63VCmHz/8e+//trrZXmocDgcum1zU6/jhICAvtLbEzENAxCFJ0FeGMW+mBTTu1ZOCg6x+Qkr/uFDoCYRjGOxEMtN4wUN5xbLFwYMo2JOqru1ebQjnl/Jj6sTQwMpHHVhtu13n7jj4EQ/cwCCQXOoE2cDK1SbTtmruU+MZNxjNpiczWz/k1cfeG16C0ctO7yQL5TyNndJNGiIyr2VOU5U39K8mAybzEYxS186K26JIQdnoLGz3b5muidprqEejJFHjwXKFfGcDNBJY8l5R1Q214g6lJnwSLA/RLAcFuOBIc7bjW/m6sZIARBMCAijWUSnrJ7S0S/cTJep51ros78I08c6KpU3nnr2B8pdjSxVnji9dHosXyrTCgSG5ktTGQmH8UhwbWheo2WrNRrIxJf4FvWKUnKUYhryICzq1l0OGEaEMCjtqxNkUBIRFVbL/SPiPWGzCv1SxMlR8ouKRG6k18BrACDCvsDTNMvTcSIG0sNNtStdzSWUZaF3dUVDkUgoGo1EwlY7snz1lwakgeyxaGTPti3Vs5knQuyE7fwYkvst0KGEzJgcP3bsz77wZ0899eTc3Lyyi1mB79jbvaEzAa7EM0oVs1IJCkjP68m0U58x7cCx4MYMgGBCANWpb6Go5WMH1Y0IkBCB+MZqSVdjcN/mLkXhFsr0f76++OTJqWLZqPa05mRZhYLpLQQ0uL0/+PFbuxJR27LKpNP/8f/9D6+99hpcjxSLxaeefOrw4dcNOQDGzLmbN7d3NZjhaWEFOV/ksAJPaXbegHgzBAQiVKQ4ugNqpH0CAOJeqK9WDrHEH+upo27R6RfBsZVEJccEufXO23hppghfe4EwKz8QIc3R1L3rrjCTnbU8PaDD9chotvn4VJeu6dzN4LAsGoErMybVWClQqoUpeJw5CBnWyjQoW/16qVhif3wv42qCMS0eVX8sYuT2xk8GGDNDmENFxtHI+YoWLRg2sWPqNgp39F7SNIPo5mokjx+SYmB3vfVO5JIT0S2imB/vMsBHfIjzzLaydMIQBCzHw14/hIi5LHwgXO3hzrFmdMptXkhD8WRi2ostkY3yUgWOj+QXsyV8OxtbgxtagqNLlRcupo5czc9mjMNXZhWDbF1vZ3tDUI7portFDhVyhLzYCRCJAcgVqZFgA8Ix4wYoR4qtNhTHjHqPNvGDYMeDSv2ELQRZWr5JGeCgR7gAWgMvspGB0pOoJ16An4FAiQZPnj6PrxwN6Z0NIaacOptCXa3RSDzGAsCMlL84Xy5UqFJTz0263XIvvAB2qg09qjzuyMjIzMyM+zW0NUTv3Nndlgw5fhM6MyihBxUvwpAC9E5kpp34jGm3ROhThQmh8qYbS/Uo6phA8E5PsssdRNjtAdCsWZt6Wvbt2+u+wGOnFl84O1flBsuFoqAsghrsXxN7x55u5rBbJalU6vHHHrt8+TKsWA4ePHjo0EG3Z37b9o4N1sB0++lAGvshnpdKexXEuTVI9Y0BKKEKkdLsHmig8iQ+Qoov/BA5ogm1fnLHF4/NS0uYP/5aJpXStQAJx+H+LVfiEXOhA3NAhWx35kviXeEe3xKrPnESS9imXp33kLkTrFqmXMWZAZcru+FaER9mgXmOrAoG1AMDgdBb9gYtN+zEoPRTBiMxc26vqlRKpQ3RwRtbrwTCpsf1t49oV6cFX9nQkEzMXwLkbQNy5B2rgkOLglcUrU7FIZscx4P7GsL4cOmRehf+20kmNU6rIIphDcJQAPBiHZ0348WWyG7AQnLb4Ogkbj9Bnbx9e/LOLY1bWgP5Mj14JfW/Dk1kCio1f9PaMFW5C6k1KkYYcZerM5nIpiRxlCVSkIDGiggt5LQapGKJcL0QUrjS9YkgL0NKdgPe2QJ6UeATwXhByXheoRnrjUhpilCTJ+QhMxuIp8aLypXv294criYJp3KVQslojOktTTE9QF67rDIVd+xaI65OLFaE34OCF6m1X841wrWE0SA7+1vesaejPUYFXnjUVhoxRUHmSUBGFjJJQUnEwuf0i8g2CSiqRanjAxEGNGAm0GmTILSDigiMFHOrlN4UXbhzm7rqQLpIv3Z47vGjk5mcmjwf1uEt6wI/d3tzU8R+w7Ozs1/+0pfOVZcgLBWKy9/6s88998zTTysr6oI5H0PHulZndiyMINW5cnDtyXig0VPgwAacAzycGelYG2XgzbT7pJ/1CR/Cf3gctVKaC/fRmdPc3ikSCidT8PCJVmu7r3V6f6s9b5WSQDVfFl22FastOmJxF6FwyH1rjFdhlz43bDaZxYw+lGnVtWvM3oCniivS5X6gdY2La1pnjGr18yMS0lo33hwI2vcT0Ysf2jkUikI5TxfS5K8fl1KQ25PBgLZsViLwt0p9Z5XL2oHrQOr8gb80hSlEMc0BJRQBoAiuw2kAFaYVNjIk891RJPLEhchABxifzz7x/cfxrSTC+k/e0rw2WVnTYNy0obE76UEVhsPhj9+1zpUARlxRKKfF2moAz3wF6CmwgySUCj+FPBoKsPMjIwJASm+zwcM/UU6wX5qOrVL5tiPs2dUZtPySXoM0izCUQTUL7FTVakN3zHECiKWnwigHPDsWcldgfGwMX7krEdjQHDQnyDKMXJEuZo1yxWxUV2aLUxmJKuzp7WkKFpC+oyDnqcvuuoAr+7h44eKyzw9MNbx3f8euNQnk0gCO4yJHCy2bqBia3HnjzisBhDjxuv3Fh3DVoigSgrwRH2lSlFAEBBnNdrmFCDEu0RSkg1SjnFa6W6L71jWFQpJZxYjAb59ceuHsbLGM53wnsWgoGQtu7U187Ob2pohtNbGQ7iMPP8xckWA4xGK71DDHVpXLpWIhz/7M1HmDBWlLL7744gs/+IE7+Lt/Q7OZhQhAKY4bSLpDnWVRWJ72OwHEhQqdJdwVgRSsxvg/QoF4M+0+8dp9wocAn8LM2xfHnjclRiliSLb4lx+bS2XME2g6uWvtMCM3SqTBAHkghzN7bihhvrRCvmA2SdawzeZtKGkkUB2SwUSrynBpw8h84vxCfwWuke7FXJpAIGCy7xphjk2o9uKGZWhY3zQXDBQZxUED+nOnpO6MhMW0wu3hub3JC4yNYS/gxBU6tSjV7GlNVLHDG/fyWYm4M61/IcuWkxXUrDehHqsfAKimOeDoVK2kC1fWu2KCACBeYmyh+NK5WXwniRB529ZEf2OlaJCguSItzOc8FhLd3tegV5Pk5GguVehpwxV54uYjQdvgmSqgOFfgleku5+8iRNhVhTMDVHpjvgnwOgOtPXaphhbxiXElfneEFwACNWbNcowwQDjC5jVV0zbsY69M55fyovHrBLb2JM11lJnZVMybCxcalbml4lK2fGosg9PXmXLZ02Gf2QbVf8UAABAASURBVLoTyhM8nG13nJU6t9K/rr/Wo7c1N7zn7hs+fGd/wEwG04TTBeByrhRXjSKlIeW7W90oAQEq7piBOINvRNGVqB8gAB4OfX2LVxIsyGY3aj8o0uO8DMSc2O+FbO5O3rqltampCV+IuSLfP7tkzfyuaeb0WYlYqKWlhWGhXDa29yR+4tb2Vmcw7eLi4mOPPnr+fDXjsVpmWHFec3hJoVQqHjx48IUXXnDbb3dsa9+9tjqsF92/oyOsT4pX3BIhBuo95lDWWVTuTyREYPuKcueEgJyTgltR3YuP+BDpxwZsNBDbaAD+e27vlfjoy1fTE7O2xX+gb6AlnHVfhBTt4RelnIdvoKx3o8ii0Xxyuu/I5JoKhGFZYSSMruuhqiw/GimiLezvmTcfsgLpPMykpMqxhHjAW/rmm6PlQsZs6l96opJFxEkymWgNG+JdAfUwT0Fx5ER53Qut/QfWozqPibfrV2znwTUMjjpzAYkm5+pAwdlGBj03NVBHSaTIULWkDKGhbKxQkvr6zZ2RG7rNy4U0OpODrx6ezau6ANrbOzb19zJlg9WY/Kk6PHJ0SilxOD3H3Km5FJ3zxdPpIrUQ4aGGwT8BXsVwqg6gsl0OwYQA+CnCy/ECEl4o8ioAGRz2h5dpTpBprhgcpXJlaCqDw7HJsL6+xcx0rxg0X6rkiuVcLmeUiqOz2csz0hRAXc3RxkRIae3en/b9AGZINjfZkEs4k6UyY27Lli137+y6a3tHA52TjEgHL+ictNZIKsJxJwc+nDvxwAvwcp+IiwmxXxHqW3wkfGpm6ak5RggyrB0zmk+BA6KXpng1HnZUZ0Nw3bp1yrXSRfrMhfRXXh5l4SvdnMI3n1q8ks4WrCHmm7vin7m7u9Ge2cFcyvDLX/rSxYsXmbPBGmEoHCEa86vNAPJLLx988oknclnV3rt9W/vGrqQaXBPtHNyBMLv9Lzvm0KnqaBOCuxCyvCPH3TZwTuEov/oX6pv5spyfUO3sqCC+cUcZ0aG1XaRmTSzS77xksh+lrNEeTx1oM4c3lQoSZzKfDdlnrkDBCLnvwJzeqljiKYYWE8K3v3xq97ND63UoeN4/V0J6eakzOEPA/poGc00fPaS2tlQq1UAG9/cMlLLmLWVzxvyiMOIYo8K3o3rhrrajgZAZLz43HPzWq9I0X2+/52ZX/q4w74T64d0H8Jxg3/Eh8gM5ylLdrm8RebqgmMtU6uYAx3GJ6F5rd5QguleQeBXzn4tXp69cvoRvpL85dFN/IlMxG+pigTz0RtbzfvvipbixZEVwvY0tOxueCPUGKG7kDPdBKgEbPbJSFE6L0/Vz41IoHvn8tnEG7vxdwEanP0QCCwFkfqvbvsCKKQRcKXxQc8gplVxWkAx33K9ytsQ+Gzticl6a/2pjT+v6zjgEI0FdY2YW80YqVb7v4mS6UJaiYO3NDSGdyK0XOF4IeDokZgu3+EO9uHjbVjMLP502b+Cuu9/y0TvX3tRV7GuJRANl0aol90MYkWJcGUpCk/ACgK+OjTPu4AEfSVWt6xPNYgpVmRCCY9h+wYgjuOevCk40Er2ux2J/yH4DiS00/xkodR4/ftzzikdGCv/w0tXh6cX5FCykwqhfh97myKfv6OxrFIbQIw8/fPnyFb40YdkwTp584+DLL7tPu39D88auhMsJAcxIuJkQ7jipSJEsKA4RWe8QxfpCc8dRkTLNYQbOhX3jtPvBD6HIF6fI5wAODPHbiZ9/V480Vcg/HkqU82YXHwrQzY0TAZrmzoAlloPBHBXrqzV6RKss3Ngp8nqtubY8b3Ky3DVbSnrusmbHYvdWyqc/ufPwF99/6Ma2QWtXOCjuIR420M0Uycz5trBNbSwtGQtZ0SJ3dtP+hgWgpmdyR+/k5vXRUBTCCfgP35KsvXUb1hlTl7FxCcJ3F1YFER2qOny57sV+XGrbAyD+iP0JINYPgbpXHk6PyNWh2jmS5bLhUfAbdbIux0COfsGZ8fyxQWlkbXtMe//+lq54uSFQ0gPBY2OViSXJPW5Nht6yo4P97e5vpkiNoW3JvAOKo7ZyOX8W+yGdFg7IsUFmJeJRqeJugQsp4LxO60REMj0lResHEQZG9cclsuNBUR2/PDHYTjgI14rKBoQ76QIZJdx1FwY6Yku4IX5kXLW8D3SRaEhLRjXQg9GQuWgbK5zLFJXpepns6Y0AuE2fWngBbvbxdsvivp98y/pP3L3uE3evXwtDgJQnoKcgeA466cw4kCGcc4RBQEEN6qAMj8ISsWE/mVayg+6UyL2Hr8SZqUJGhOSygt2WQBl/KLmvwtGFC+Opw6+/XuuCFQrHRkpfOjS7kPVYeG1TR+wnb+/Y1GrbYwsLC9975JGLFy9VKmVdD5w9e/bZZ591LzBy5/b2XWubQNIaGBEi0ZETEjLiuCsic4PymEMJHQRrKwspHBH2PRAZUxwpvnHa/eCHoEitA28iRae48YFNhJhOGxPCFbk0MHb6ssaYh3Kevmv7aHtwTjMW8VXKFWKUrQXKIa7NM4qjOzT+U1sP/f7dBz+6+UhEL7ESa+VyWLEYFaNcsmfHKhaKG5qzH9x5qTcx9Pm7X9+UmGC3GdBEhxWKSY7TvobBqGb6FXqYnB/WlxxAhQL6r74r8Cc3fONXt33ng1svfmDneGNgjpWPTtPnz0nJY9HSIlQHuVMqxW5tzx6QeSpgIFQp+EekSC9SHWLbsbzq/6mx1YAQATj1CHWOOF4FnoYFMiaU87OSbLDt/NgSvn4yEn7r7t61jTQR0iLh0NAiPHUuVZLnId2zY/vatvja9oQT2eX57uB2QpBRKO+1Hpeq0Sbg5Y7HhJwZFzcop9NQJ8mTtwTkxoA7f9dRFX4xOwh4MCE8Hcsu9ZU4beaa4w/B7bhiRHBeReIoCGSD7UNDw/iK+3uiva2x+VQxlTOgYsaSwkFzVOGLA6qxdeNNN/PrOiZgFSOy2QcSW+jF6QnjSXbpqeJgYDYD5HADqu8eSYXCFoCuJRCK8OKHPtYW+VmI2y3xl3CkoMwUgoxmNZHVpS8ApETZsfncicEF5SLrm/X7t8a6k8LKujpf+cvn5mbTWaOUpo5YuzoaIz9xW8e6FuGKfO2rXz1x4uShQwe/+53vZOW1dNk1b97cur4jAYozbz+cihSsd+xWzWtK2AdVH3HH3nlvrunv0bUc6wuFA0ROim+c9gDUvyAjidT8wSjPiYeqUiEhjUYDFLsa3ztU3N5vvpCYtvTRDc+ySr/3Ekw7Eah8SSvlKPcyGD3yvr2jH989umR0fmT/SIa2fe/yOrgeYU5IqSSFgTe051q62JWgf83cu7cOPnaRNIcEgxGSV3DftS7EIgLW9plBUR4PVTav0zevpZvXzpeNF3Ri13nlvCaT/7CxI269PlttYPUDnvm7PNrNOx1/CII6GpYK5pNXP/3lc9EaiyWJRAuC8lBRHFdaOcQ2qhBNTAg6g7m3VKbHz5/N50W71TW4bX3wQCejFkkgEJjLaQ8dm1JucMe6jt7wEuCrcPKa4qmBeVvFrVR2nySF51IqTguXB8Gj9g+8yUuZ7uCV/IkUKo6E8dhY/YsTowDMhAD1MK78BBhPvFBQTW3Z4ObocOOFt8AqmrQjb5zDV2PMx87uWCot0netBKp8mU6npeFTjHjfFpvmTgLBnwgvHs6PjAuPli8dhVws3KrBdTaQknBEX6qadARdC4RpTlSTtP6Fc8nAHUXned2xCT9AppZmETaDa/wh4Y4rRTwA0MsT6eMuJ6Q9rm1pD+sa2dkZ1khxdMm2bWbSxpcOzX3ylta2WM5KAyFBe56e5kT4Eze3/eOr0wPzZnmlUnnk4Yc810W4aVPrlp4G8EAKSJpFLXc0i/jEzDnIiZ2AQ3givAXeCc/8FJhpJ5LOWuVD/gUJET+w3dqJ1Pm6moJVsqW6Bi2Xf3wZxmfsF/KBvaMf3DOqo1/ZwAuQBwLsBE8Obp7OhEMkGwukZ/NBz3l73cLcj0pVFCeEyaHhjmdebcsb0UOnNnzrzOZz823Pn43WOs/WHhuElQJ96pT4HRmb39yiawHzfQS0igV8xvP8w/MR3PPt39pn0v1URKGEgYVVb/WVifxd6himfhJSDfPiTymO5Wz44ql5+ydqx8eRgnkDlS0ByVpQzBEqr9pBTo5mhmelVMADfbG7N0SDVVwt5OjDJxfGUhJHt2bt2v1rYsDnv3JUGkXbIH4KxZASNLqEfR6Ltd+AowLVyJO9lysJqb7YFioTsDFqvybHwuCKioBPmg64mRC72ClF4hdrknKzG0V5AZvUwK0SQEYGCmooegesZmIem6qEshUpj3d9a6Q5JpUUSpVMvnRltpAtScbT7k292DBy5ouT8AIyXqjLYHKeAtTy6h0aGB1iXiMvRGAUUFpzJJVTE6g0gxZ6hwhBdS8YIRw5nuKH/Jrq0xLVoQXsf+G0WBGucuoI3XHJdELm3Zdg7keoqjuiQW1nZ6gHsSKDs5W/e3lmfKHCAlzsq1HOUMP22zubop++o6vbGStSKpUrFdUPuXN7+9beBqiFFEIA6xFKhXNO8Z3XWEuEimAEPo+nzlLHFmIU22dz9Brxj9PuDz8EeZayL450J3XnvjcbUlsfmi4fuVhz2qty2eA/eqU6y9uVhcY/eOYto0vRP3+s++hMP6xAmCPO3I9yqVyW5w7SNI25MQWI/vcT+//Tczf9n8+/9fJ8gtUhlVytUyVi9sbEDBy5LBjG2ZTxF18tP3nIXJkxUF3Th+jw+Cv662fEw4ZCod449WA8KMrfRc2duvJ3fdL8cYgXZOsKkL1F/WNX2Y4lSplwdCA2R8S2ncVrO6vY5JJMFsq7TqdjHS61XRqdw5de3xz46IFkLGT2OQxMz1/OnhyTmnc4HN7aXAGPaXm9stJxpyx9gqoIJVPMun0e8fW6FsXRLKe+/UVEiz0y3SU3DDC+wB/irEvBnVYA1BfwGbSA+oYScXgGno6FUeDgwnNUFcWIqO7lRrlznrmZmcVFQckzG2tTayioiVdXZkErg7II2OWZHLadGFJaogaAcBI8k148UCCbMpgnQe6WYlQp8V3+pMj1ss+A74e3fIreJH8nXk4dOC/ON3gRQJBcdll/ErWgPoX/svbPDK4+2e47ALEf4LbQrs5kq+lYaht47/Z4Mizs1Yaovrc7ghO0xheNvz84NzqbNy/KQFPJGqUl5pCwv6Zw/ifvCPN1RaTb1rQDm9rX2elYqDW69QvICCKuNq/oDqoEAhTGHtyMB35jnpODg+h/nWiHL8Q382WB0v2Jnw354pjeMvcZxr4b9uLzvH7e7uzLFdO+p8GE5+XK1EzYjQeyZxbX/D+v3HWmdLe+so7EWvFQEU3XgqGg5QdfLa9/bnhDKm/+Li3Rwr27zASVStHj5MGQzp6JER1HB3EAGzJF+LvnSx/9i9yNv1T61f9UeexV49GXjd/5X1ICfndnsx4wH0FSOdY+BCfHd6eO3y9hNhflAAAQAElEQVR1JT4R4vpKXZ8+sqsEUgAAda/gmfUOipsquk5nU1Y2dkoGWcgUjhw7iq8bD2n37mzg01sPz5WPX5XSc9nJdvbEOhtCyPQhTmSXqtxF9dPgLdOxDAEZec4ZAEC9T2x+ydEs+8kAH2XH+cB5S7LiFGoGO2YgMYo+sDIsEaBwTEcuBBuq/gnUIbygbtY9BSdI5oLkgjpJSuBC06mxPO66WZS3rzFcKKOFRDTCWOuraTq6JMWt2pKhzoSGzubCC3HhRbAf/E7cq+4QFR0Y+wBqa/eM73KUyYyHZJJK9yZ4Eudl+AUvplDXJxbivMO6f2THCQEMf+/ZsVBvjC00VnJpPPX65TnP889lJQgUSjQa1nZ3h3sbxJps05nKN06m5nOoJq2UysViudwSSzywL+Y+7dZNG7b0d4KMGmT5yPpiGaQQL6SgOuKc2IEBnJMivUkqI0udU44i36X+xRfjQ5AJ4njVOOPQY5QI70CbilJ6+n95qrS5R791O/mzx5qfPDiW9Z5lF963+fLfnr65J5ZOFcvz+QQ7WYOeN5j5VZEaurnW4bVEq8wZ0NQbMSfdCga01kSxMVRKl/SpdOQXbjxzyyZzBmHmhzB/I0eYUySCZ+1xIxgzH+zquIdvw4iXSxPsD778gvnIJZnmuXHvtvLkZRHNEsAAgGVGhtjv2Uftvyruh+GqXfoEnzw3lVPvCEIK7vJExgTCkTR/TnUvPk8Vd+lC5cgAQ4Z4VwENblgT7UlAsVQKAkymyTeOLy3mpZe5ccPGbb0GFfeGrgWKI6EO9hWdtRdDAlLk1YnFgjR0khuUgI0tNMWqbUrWZk44PHD+rq+QQgF1AuiTu+jOAFXfOCGWUD7Dj4tvdwxo2xARrUXVO477igz3sWwgKy9csKXdHJHOKhbLlVA1TsRow1TBeO2KmqOyZ30bN2hss4ZcCy/gxguAl2lIwQMvaJsbWzXxAkIVezIeAPgmPPDiG/7QiVkAJtyrwjtY32Cl5ohczJZzCw3cFtrAZPrUsAcTsq0zNDxXOjxSONALrXFhsoYDJBkKJMLa00Pa0pI9i8PgbOU/v5j6xbuTzVE7v1Fnl2B/lfzmVvrubbFHz0mg61/To5WGhWst9fYyUij1bPOUWwhSKIbIYSzJsfEMWLjOCdzqIJ45Kf5pOb7wQ4jTuMH5gbVqQ9fsH4/wDpF/2uFcoPFYpLGpcXHBtu/LBnz+S3nGHVQM74QookEgSj5+48lIGKZS8Vi4EiCFADHnz2UnbUgUceWwJr6yWygaQc0otkaWoiFIRgrUCBCtnAhpQchEIszRMGe8Yl/Y7THHo1AOhfRCJQueiWLtCcaHsAfRtJg2MEfM1dVrSNk1Imvrjq2VySvWCwMFWkSKARhSviN1fHfCeCTf8AM1hE+KR/k2FaqjnsVBirWOuI0OjQiFITBiKwwLR5pnHaeTRfiCSa13NjWKr9kcC9y9kWmNCquQK2tfPzo/mZJabDKZvLnHoIY4jyE7P84981YKQqWJ5CjrKOcRDWcvimezcsMrHYvHbm1DzRBnBm7wgVSfn8fcNqy3wVUUP7/hI6OKo0EuBKn7dT79oiTZ72u2/CoKoKpZsDbhJpfmNDvAusYxy4iCEfPz1VND+Dr9TcE7NzRaOVmZQrnodNyXprPz8sq5zc3NTeYc7k7LXzFexNWd9okQJFgOIieZiPiuU9Pg/YOU4kUMT7w4+gLVAclfte7NcLv0dS62E0Jlep3vBfBTQBuqSOHo8Gzz2jIWGp3JVM5PFqjcW7Y1xu/oNSdpKGmRkamlkxPF/T2kKWoTIPmiEYlqsYCWpBk8J+NM2vivL6V+5rZkImjEwnwKU405+bdsqGRKsecvi1UODh089M4b+phlRkUnJiwf89NYEVKcISSS7mAqzXobOGhlIwhUfWGi2BATWthIAcWBcc4P1E8WmF/4ENs8cvEe1f2icwRlzh+iG6WWWHARTcxQrDFCpFI0zIPMxcchFCh+dP9hWJkU08a1K5Vsf6Niei7mbQegwCd1YD7K4HDwzEWBta4mLdZioqtYgktXr826cEkmExsiGRGfkH10KZoFmHYExJOgKHK9C8WKQHoiIkrs7oC46tSlyHFcECYFIPfDmy0BXILcD1x/YiF35Pxr+IKtMf2jN7Ymg8WKARVKXrySnU5JDF40pN26Pk6p1LqIMLMAvLe9krUARbCIK4KFI0+YCSEiEmaVAKmZTlPdlOPH3nFfyVDzg1D0CdyQAucNcrOK+sm4EolDEk/IQxIKIiS9AzzpQkSF7TpXUxqetIdZSHvXNbfEbdPCoHquqocYH3JpTopt6br+1q0JwYQ47ApcGy8gYrpOT05wZFdgB/2K9gdq7QBqbBj4VeAaYw7Bk1fE2PRDF2uL/SAuJgRwOfjHGyFoIlrbB1tm/lIpdXBsqfLG0AJfA9qSRIjc0EmjYV3TjP5oMdQSGF2qHB8r7O4KWawIc2yyJXp4tDCaUk2sySXjf72e/qnbEjhBJRIMMs+nvaGsayI+WzC02UKgM1L0RgpdBikEI0XoHYQgghEHjmVVS7NgB9495hCwP+u3nBS/jA+hKK2IIvoYQPZEJbPb2t6/Y+2GTRuueYmr86RUsfkKuB4xV0Mn5iof1l8ooXn+sWr8zzpQc+ZNOX4R3vJbi5enRMM7sKmKwwCklozBKQHCzVs333f3vh1rmvo3rFdWMmFft+/cdtOGluo4YVB9dAcAjvaUVQ42TLnB6mtxDEp1u95FNh0AG8pESToCqhjcgMeNAHUnNY0vlg5emMGXY7rkQze09jeRStXqGlmC14ayBeTqs2a5b+uG1mTYNkQk50F00Hj9EN65i/EhsmOM7pmfB1BKCTaDcOxWtHzgJcgIk6ahVJAi1yfICPMRUhACqtPKOWVEivnae30iyAhAhjUAj2USL7xURaRqKCl/WiAyuySZXB3x4NYOe2pEPSTmXVzMlbNFycZa29/PXBF0I/iu3BjBKACQMAXu9C10TusJ0RnQ2wCsO+RJYvDZPMYcYr0DimHqIMtvigXpEC528NxrV92KaPlSCNiK6shuJ0ihzLli8MzVRcUJYXLv1nhvg87Ij6aI1tkY7G8OdSe1kkGPjBassSLMnTg9UbwyU/K8n6G5yv88HpjPKXv1Q1eyOEmEmFkl9lhZ4oEUUhMpQL2Qwj0FqbVjFoU7bN5IkUJaAn38nDy0AT4SP/AhYMWZrC2n1QCo0VwlQxGcRlBemNrZmUgvtU1Pz/JfVzPFnKuXT5L12mXjd/7G+I+/EWDcmbBGUCeiJ2y6sJI3yhKmSEWH7KIRiGpEh3LaKJdJIU2LZW0yZU7DVcyUl0r62EKgXBF98GKmcuxiYTZNZ/W1i5NDcyinkQXP3nObeedaQJufLE8viXvo7u6I5a5uM6fBLh9o711s2nrm+PFKpbLrhgMN8+cA0jY4JAUGksdP3L6+iOwq3YovRPyKhH93jCzCo75mC3Nsr/oWHKMFuuyM77iEoqQOV5TX3M7T0MWZvCG3ix090Q2trKrpeSyUgn9/aEYZqtTW3NSXKAFXUcLxUNok77I9jSdXx81bL1EMLFEfXAYiKC3fwUJtoxOQI0edSBVSPL5CiiMYBDiBESiOFvpFro0XU5BmQXj5/9i7CgA5ai6c2b29PXetXHtXd1dKKdBSxaFQgeLu7u7w4168OBQttLSUKjXq7u25u63Pn7FMMrJytye7l49jms1kMm9m8pJnSTDhBitfVF51LJdQ17nlGex2pwFwG4c02holp/yhUmutldBDYl2VBqCxwCjOL2gOpDY3yeIgUPoMPfGLwkCAchh3/MK64RekpAUvv+hZrtFoEzymbULWUnCKZKhgSf9hndO0+2RlQ6O8rzmsIcpsmNDNHGnkAreEzIgQwEQZbc7QEIM9u8pZ0eAMMRryq117i21u6DmRX77MaJo1MCIhhjO+VtaB99dW59UQDBViZKLDTayjQc0vAKjNELhcJHOKcgo+AApPCKtSZpCDA5vZBQBmGgZSIYC2o8BqCypOYYNFD2GlVcmhg4dv6MIHFhq95AQE8swQNCSIEYrWurEZ5pLEdGtYgsFktpXlJMRExYexOcU120/Iqzd88a89v4btngysLNesnQ4WX4i6EdM9ahplXwQsUlrldEgCGrQLV9ijGXs9N3OKDW20CIwE9Xu98Kpsxe8hXZlTBhtdduhjAWt2GWqx66z5h5jECJcUZx9TdWhMRhjH95wSIluwUBqTGxhRU2elyGMUrSirIoSoBwIfOB+jJdwZLEsy8QbJ8/KQwiSwWF6DTiwvxjtKPmK5iHmAX3WioKy0jNg6vXeKeVq/2BAu9JaxsWHL9lYplZDo0El9ogglRxGhCySrAg9Gq+0pKEeiMd7CWRaL8XUpfYAiX7iwWTGoDIqGJ2zDwlUYp6Cod3IgCRpOkcGQ3g/5yAaXTIXAyhHt0iwRxcgilRFzlPMSpXEHla+oJyUhA9M3PdLhdNVZCQ92vc2ZU0kMCjFREVldU4GrUcmtjNR74zwiiYPIm+HSvEpswyJHuFhythXW5xNzQhhZtCKFMKyXkPhOzU2SKKY17gjjeDBAjx/QvBFULEiAjxcGoOICQEplgK1nondml9bUEKNGVkLIgPTwqBBXZaMz3sCESpu4hRuhaMOZemFrqrO5Sops5Q1OjyRty7MzoOHckaEhjPHnXRaFEgI4aSoy1MFND8alepcef7n0OUVq8ygtS1k8pHYujh2YYoZUC0yxIeYcytwBGIbwzweLKhI862URujiriuVl0VABWHL/TnRtSiQ8WQVcgEk0czM2XExYeBh0i+CBvCv3OLwjyj2HIMazAa8BaY4IMyyYnPjsZbXcSll81s8b5BrMZnN0dCTXxHGbFvL8qOxVAI0FRFABwyrFKWLPEEKnD3Aw0kFWQTRlLLlgMIAl/R7y3A/C7wEYPEiJnEPCyk5H8Z8dJypOlBLrkKREGs4fkhAbxvGak2W25lkOlBBCVURExPAeCUC2nCnql4c0mQQAZEEHp5xlCdst3qHLLV/h8VNZpxh1ywcakfEy2yB1jvSToCGNsGkFPuR1saSjzCDIEyKVCApmwUVwWcSX/B4AqDkCjTsqLyImQBzMr8bv0j3elBTGWOxOo9NlMhockm1rX2FjlYUQmzK7dTK5GljZ2goIUU/mF0aLX4AGpxDjApDLoJERkPmqsC4GfXtpZFFyBMFNQL6v3rgDgiY0S0cJCV4gNZLB5i/hSiniFKHn3Hskp7LaoqhkVFdzRAjLRUsxjBPqHNhm0tFmmGMINYbuyLeolZCEhLiJ/dN2F9qPHzuGMh0usDnHnmuLSQ+p256nFLfOGJSaHBMGFJyuxynE2AEY2SCl8DRiLRngUhYg1G+VEoKYROpgGJlDAT7nkH97SGkPCgTD/BBGEYMLgEYsL9E5igI6EqaJT465j1PjIzt3SgHtA+YQMGVUyrhedceLDfX8InUbsdkDlQAAEABJREFUNjv/OSBzY7jJEBMWIgxCgBCzNHKES1BnIQ5dyO4lC6BSDVJ55GwNBiiegsWlK1buGgCeDmxgHSXJKcj5yzBKAR33hmlxSn59SHa5cjiZMzwiJcolyELlltA1J2yKpds6xRhiwiWrLdaJu+T6uXuxYpsEpOCFdeK6ViUich3jfTKinVS3FGIWwSkAqUxAXR7nFFlgFS8GQQKWPCJPCCBZKViYhVHyCysbJiSOIJYoYGRRgyH4hTs6XIzF5qoI7YZ20REwMC1C4A0odUFtRPCcV9nAdnKXT2gR6xNnY/X4hWiNmvwi0kuOCAAAhULO4vO+ANbyAeZRlzkIKGogzQFYcA7WJBhP4w4ICigegwl2JQSQiqUwbCqVUquDLa6xFFY17i+or6gjJm9EhTIXDoqK5CaTcy/KZORWysILwPxIs6G4zllcr3RrRIUZT+kRaXLWD+oc0bVrF4IwAPKLyrfmWfG6jEbj2P5dkmPM3nEKw2Jdn1Zrl/IZ/FpM8ZaNAkBZhtWZnYvzKTnnECB/S7CwSpD4Q1DkrpTDaq6dxUpFAUOI1GQDki3BLlvjiE6m4iKDzeHFmlctDIsD/LKu6Jd1XDoxAsSGg5I6ooARNkunDTVcTU8IOUQBfNiQJHCchSTHIhpcGVQDCAawmjmsJFOgLDwdwGDlf91FvQOA2a6ws6glsJiVt85lOlJUTS7+w5zZJ7pTYgwD7LCCaqvx0/X5deTI0TU9ZVj3MCHtUigJuMcSiCdcmM0JpRm8y2ZwNUNjkr3Yz0uDpR4XAFkWwv2lgPAIAYVKBoDct6jEUzZYxA/5QVggr34EtD0hQWGoYMXnIDkCSyPlUzF2yIK11GbyKhqLLGHV1TUNDRvxW6REhaTFmBT3harIocJ6RWavzvFC23bPL2ohyUV4LQhvIcDbP6PwkwBUDwAkH5EWXw2eAkA5srCAqF9y1gD1uBMcI4tPCI4uQsEpQMUpfCvddqyiqsHOqj5zuImZ0D081iy/CKiOGBmmqtGJFuq1OdgtuZZDqonpqYkxQ7pGmEM4q3qovWpMz4QYULsvt9oNscOGDMyIagROiyanyOMLxhGIhTQ4hVGoJWJBAJT5OOciYuQxC+gZPrTGnSBilWCZH4LHILLK2FwW2e+xcA4s0lfl2maJiN4zBqU3RGesXbsRNAPR0fLW7NEhNpc5HiYaGxutVpvFYgE+oryB+1Ng7Clj2QrOI4kGFfVq7gw5GEgDGxbLq7R7ESu+40zVcSCJXcEDlhV2RSD3Q5B2CAEAaPKFZIkB2PIP7I7D+ZW1hL+7f6p5XGZkCMMpIXWO0MU7ykrqlRsgDO+RxDpqFRxHxNpKagOjcwT4Ku9APgJ5LwXVFGEtLpBmd2Bxt8oystlCwU1IsXfh9irpDWNqPAgGMJjAhMKxFKdRzFKwdBHyWKC/x46khCBuAiwZKFVW79qTW2u3V6rrz0qJVGc22JzZlQRPRUdH90gNB0DFL4ySX8TvgEwMGL8QBjh5DhUKWkYKAxIlZX4BhArBYrM+cJ7FRhZiPx8Vv7DYchcu5bgTdJDCevHPoDof6CAkKy1Ogcc/dxTpXT4iIzwu0qjWyGxOaG91xoYZzCHMniKrWgmJj487tXc0ixmAgKWyf9fYukZ7dlmD5r369O2bFVYJnIg7lJwijy+6nKKep6ExsgCW9LGj1i6o5S7cCIh8JtKo5GJJPwmufoh8FDQIEj0EYPqrwABCFpCn1mHCEyAFFE9eEcgAYZa880Z3Des+pLysojCvoM+ggXa78/jBA+ju6V06hcfERoYTli37yV34QAWAOp6PMwkbu/RnLXWushwhbXMZjh04mJ1b2Ghz2mw2L4X+5PjoUFEJUVieRA0bAIUlTOkJIUJupIo0zrJKASTAwXrMF6y+QcP1Mi+gwCTEOzin8GUBEr4Jr4hQD1vEdCqrLVDUP6V/dFSoSyi16XjtvkLlYDAgzWRy1ALZPiR11rjoI/XKrP6RXJOEbJ+sbE9StHaAW22R+OXGsot5gQDJOxJPKbyIgOQjECQQ3zTmAxGBNBC5ZYDgAc4RjNSRK4OO8HGHJbyInGBW0Bhmt2tPLHQ4WZvTFWokAqRP1oKKRiJ2q0u8KcLEYPyCuEaiUCRKPgINfpFbuMpGK7d2rIWr7b64QqLHL6Tn0D2/sOpxBwQnWN0fwaGIMKTUJIvsfI7F5tp2vMLN5WbAOl2s08DpriEG8YWgrQcqra78IvvOQkI5hzWnJ8YM6xbJkjIef3N2dK9EmFCoIpBJs7qm945tBM3lFMVYQHrgAVAYbaWaWcJLjxkFUBmZdzD+Iq6SZTkQNAgaf4i4662sfwPM+wFwSxXhA/HeKwKPlhM7oximZyzryt0FPYW949G9WKYhj63PtTFooJLivxS2ZIkIBks78/ajtCNvPzzRK5bpmdiltsFW39BgTO9bXlq2b89+N48PlZARGVEAE+lwy5amTUvSs1nZIsXKVi5ZACVEK9Ka1WHAguAxarMqbyFg1f5D5FjX4AupJYNai33LfmI3z8hQw/xRsZ2ixdHjZAXYcLQKLwCvHpIRlxoTCmR1SMmVbjgFT8stluBoSZTR84HI6hZm2ZKHB6Ie4Vaau0QjexVS19HAQHAKCCJOIaKRMW6QeSMIRUjco474BeB2X4OSOxTlKx0R2SeP6NV/sLCusi6kf0p4aowJiV8HyKCsEKOhR3ocy9okrgRa/Ejwgia/KFcBkno2l5KDGDweXbqjml+IawFZBqg5AqAwS0Stem3GDogg6R+IPhwAQMpUW49V1FmVM8tTIw1opsf2AsuQdHNKTAi/Vq+oikDd28VFpLM78635VUpNPjkxdli3KGgmFo28xB25hjaqV2JSQvS+nBqLhVM8oqIiR3aPiosymQysG05BPkaAS1PiaOgCDK7wyL5Q3DwnPzu2NiNaxZSXslyYiZxF9g2XQk7Dxin0hqVxR7gXCA4ExfwQAABSAEhnGRGhiHWpHr0i6KyqDAsYbCoq0BB3ZBke02IZ1ZG8VpkP7JZoE4iODQP1J5MjQd8xGaZug/bv2ltWVu4wcZuEVjewMeEM21Ddf1D/BEcZwBuurIQAQIhZQj6Dq/9CDssqTAGKNbKEtyfq6EzQhWYJD8Oo0ywaJoJFE0FtG1/DRGQdSXsmrLwAhTviNuAai3PbCSIAN9TI7TzVK9nkgj0ly9baDYt3VlYTkwNBr6zuPZIcACg4romcQvCLfASMwqYL5LMAz5eFJ7k8roSobFfktbi9SrZmCQ8ajJyifA6JXfAnD6peQQCDmXcJfpHHBUbJTXj5TXuOu6m9zuaqK7edrLD1SAwdkBaRGm0qqrFX1hN234T4ODNjx9qnG35hPI8sAGiPEcS1gFRCANCwBAOcs/gMacRU2XcBIH0jmEqPlHa8zmCBWsdgiX+Z4BlYgGy6UvgPma15NoUSYjKAcweGjesRse6o9fe99U4WVDayewqtI4xMPBedJQxHXJuJMjHb8m1qJSSja5eRncQ00WLFFiUKg5mJoZmJSSKBYnt2SWKOh5GF8BOKLVOfU2RNRJY8cVUclcSGKIbkJgBw3pQ8IagKSdHCygeLjStY4rJY3EqqE6Eou9Exm5BBKq/nFcHtYQp7EqOMlWekWHPAamjnSDNG8p7c3FF3L/1gVTYqW/bunnFMj9h4Y0QspArqIdHhDGg0s/ZSDUuVwnbLsgqbFlAMBowYrQhwMUt8tdLkSLI8CFKgYF4AZKcWl2aZYOB7ye9hUPACAIxkaCX9h0CTL8qYpLrGYrzi5GjT0K7hNquVMXBLLr6/rrKkjhh7YmNi+idyOUI9mmu08/kqftHhFJKnVDZd2cpF2HSlXgJXWliVEqLLKYzGbiHEyvGyVSw4OQUJUEhrDWooOYIYO4AOd0j9Pyi0hitWx5rRL7ZP57jDhTU7cuvqoRJidUIhDP4dLrOdqLT1TQ47XEosb202myf04AxPsmlMh18ww4FvIwsASn6RpsKzGJ8Ceb4HVh4AjF+ISHesDCEgyjZml0LtRxwahGA1xg7c7hX4YIX5UeQOIfBYagsrK1NOC5nen1NC4AuY0CMMlvv3RGNJvau8kd2ebxnSKaxzLCeXwhdjdbC7Cm3Hy5Tr7XZKiumfLDQfhgyPVEtupGwmq/GeZTCNEYrkFIZQMxgNLtAaWRiFtIZ7QqQ3iUYf7dm5UgxL0DSeIJsfIjVHRXPBzqp8JqRlS2rQgFXoynjNAGtGjEq3BphTG7uWUIPdHQm7kewcl7VzZwNnh46CPxtlYYgR9HXC1YE1fVWOoowkbAGgYd9FEcCAtGYFPFj0mOJPVnNwkB82OJ7aEy/o+Q9RAy2ttew7sg+vMy7cOGdETChjh90j9DmvPm4tryfEr7Cw8FHdIw2ySQjZkoGCUwBhVfCGUxQ1sHj9Ym0io+AiEQBKXsP4giypy00AuwsARNQ7IFd8D3wQLC++Asx4HSRPqQFv+AXIIgjiF8CGhOdlEzHx0aGG/l1i4sPZ1D4Jw7vFlNY59uTW/HuiVjhrd4I9Rco1S/p1jQOoPeML5mrxi4eRRcP7gSkSGF8AQhgCHsYRrrgGv2hwEMZyLKvgF0BYfwMfrMAgWAZAjwlkJ3vQPC9m6OF+Cn17ndV1KLtQUXJUV/OEnhFOlys0hFvianzPsM6JzM/bG/JrXWUNnOIRYTYmh3MbQG/Ltx4qVU5MDzEwQzKEcCyplQJyLNAdWRhvRxYtTtEcWYAoIilGEIwLyDFCNhnj0hpwO9ao6gfYCBUEgLpWMOwfAjQ/Fb7sJnYWaH1soOwWFUeyu5Q7Te3Gx2g2X6mpsVhTVqeFeHSpPK7GMC7U6OXmyIpKAjor23fRQCKVZ/BGjA0tUhmAP6/crYgXaJQPBrAs/sf/z7IuVoaLPIJAB/95VS1fk1PkUAqCCwprHJuOENJVXBhz2eikxDAXhCkk5EQVs/5EoxN7VyEhIX0z0yLDQ1WdqUb9SsFIh1MA0X3LvMYCNJzIXbmL4GX0HuR8LJxGtmOJFAJly8fqJ80QAKufjLAPAogMgRIEXApWYV1B0keQYwd/UIwdjHqMENPFpRUl5cT8qD4pYfFRoSZzmMFojI40Z6VGnjsy/c7T0id0jxTkKjWiTU4ieEOfX1iyn9fgF7m80kwGsJEFdQrYE6k4TiIWb/noAJBISpYh994B8nMxQE1JoMPlYvk/l3QUkzKXCAWkf0GAQ+AUgMYOPmm1OeobCf9ez6SQyyeGdE61mk3iarwmI9MzKWz2yIjB6aFGo6Gs3rmjwFZpZfcW2dRKSGgIM2tkp1CjdEctmU0Q070cWYBaBvPEKUjRYhVSIgBAa2wCOAeRfQUyKwD0LAzBKeRTAEVwV9CMLEHnDxGtkthEIpbFrZuyY46wXREOZWldIK04YLkNqER5wtkNFEcG3ZEQULTSjIpJcPbAw04A7p8hBwyZUKzpM9hQyiiGUgBU9l2SyRlc9QqSsVDaKIoAABAASURBVIL7jMgBgs8oVsgEYkRWMIQMMIo2r27JrL5XBFhDok9WKZc9GdE9KiMe2KzcUFrcaPhiS5ndSbSP9MTYjEgbN+UQD8yQLWfCUcUpODdpcQqDc4ra+4HdCwC1zUnJxVK+nicE3VGilr+N5MNXWIjR7DKAyWyBDe574QyA0oz4P5AkT5QRHFBwBCOZZpC4g3p1sUlJLa2GnBwVExYypleiKYSToUJNBptdFD0TIpkz+sT27xx9tLhuS05DnY0QSfcWOyfFYHNOvOYXpfFIZ1cErLeXa2bw9o+PDsCtSgaQFKriIIIeoFByUBfDBM3Awq31JDCFwBKS8R6IHEKKkEHCLeqxQ/0954w1ZabZ4ROHGNjiMmi7Ek3hXePNMwcwEeHhm45Xl9Szm3OsBdVKJSQmnOMgqdXpxafgo5hIFfCRU4BbTpFaqehA0ZajtHyGLKucPSWxCyZlsdjYAYBKWQIqg3vAw8AwQeIPAchFTjQI4YS2V4RRCRlA1bHKmjFmMwaAzCcaIrLIkk2QwUQfQhtWplFL1xKeMCWE0JgVJQkrFMCvYr3whLC4sxi7itjRM0h6TkZQRGRop4F0DIKnxlq1sjvz5BXhVuo4npNfXlaGVzgyI+KMXuFGhtvv2cmYft1RqVBC4iNNIzLChOFXvq8ep/DbGgKx2brjFJnHFYONFr/IZRhNhURmTpZs80DiFADwwUAqQ3CfmlMY7OYBD4YTrASGMMhHg8wwBpRhMDDBEuXPaoRGAKAOt1DyFFfmeDGx0WzPpNAu8WYhHREbnxhnRqfMZlNGfMjEntGXDk/snWTGr6qsqGyMyBBuwLgdWQADtEYxXNkGvA+QL68YWWTuAAzpM1QIScTzEmY73Fui6QnBuAyNNdJVQKQZBA1EHjHIPGLgwAgHxiD8MegPBDg0xw51sdQ41uFkosPtqUmNaamNKB++g5SY0PMGGod3MttsdrUSAjG+T1I47woh2y26uziyuFhV2+Yvd5GtmtXhFNYTp6giVrzgFADUHnIWa+4kNynGKcn8IXMQo/+CAw8cN4AggNyBIuFDzAbiQIIJDaSogYkXDO50VgoTgGxkQFMQUTVEpWsbr8d9GgClQ5DVuRdwr38DWWhDDOOFJ0QZj8gCLR09WMC6PQJVOoBBhkaoW7LCG8Di4vW+vJpjxcSKon1SzNP7RYWHMHa73RBiWn/CeryCWNgkJiZ2TK9kVp5s54lTJNKAl5wC0FHBceoj0OEmgPsYgdhjKIYosgbcdkv6WwjDBMANIsEB8euJgrgUTqBRLFigE0okt14gd5CEUG7OHKeYoT4oI84giZtVZeXlVVy8ip1fUdTlsLMul9HAZKVGDs+KV9DAmiK9G1nwo9uz/JPpji9KXlOPLErucMcvACsDNEYfFb8E38iCI4gchUpg5h587CDx4T+usipumzWDEaTGW5ISGw0GsRDLxWiBPp2UQilU4SLNIWeP7BTK75jO8p4KoK8GMDojC9OynAKUshYg88nygHU/NslXAcXsXIx3gqY1BYUewig/nugoR7YiqYNTdJdAt8MFcrPQFtDlBsGqGiWjsvtiZ9XltfMBS3g/AG6jkocEVkk5UJzFrchY/fqeEGUnIqltQFl/EPenSuhJW4EIaTIon1a1cF6OZlStnSvqiM3MKW/Eq+oUbZw71BzPrXrCzQApqGj870Q9Pi/AaDRmJYWZuGGGs1F5ySnAR05xEa0atVLSpqviFPFtsCoOYoGmzxDLl+LgVbwDcCEVqz9YwGLqh9Ra5COPYHGDIEj8omix4hghZLFaQSDbtm5VVJUaYbBbLQ67vPiPMF8A/bQ5QHWtZctRZdxjBFsn3JHFe3V3KjfBIywhnJF9PjZGADcjC6MIDCPHCLK8+N6kemQjoJwveUJU4xFPZ3CPLCyWYDWyAxgakpLZbI6IjMQLHSy2/bLNWttoEjoSoxGEhztsDofVbrfYbI02W1KEMYLYDhpkpCeN75sExJbM5bgEXiD6bUVorjsZDGAc4T9OUY4XjDYXyG1efGuswvCtIWURnCLlBNFM9aDQQ4iGiOL/gK5XBKi7UaxhAe3OXafTF8cfoR5GFlY0IgsZoF0bo1NG8whkVUrbByKdlZkHIN4hGIzBGAwNpYC0TgFA2nfldxU8HMCDxYYFIs3KP/mcYBgjJU4Rf4iCtcwLGu0QSkibtxByVbiJmdQnOjoyHKbtDketlf15v73SQoS2d44LzYg3Sgsa4hzngVO8TruxTmlzqyanKGN2WaDlM8T5HS+DQraAzHHiuwWYyB74YHElRKWbC8NqcHULPBhZdMZGGYC1KEZD6WVCTMq5lz/sKMsptcAx19bY4HQ44BE6Q/i9/DgNpNYCGu3gSKklj4xISU1NdVXlyPUDN6ODl7xDilCKlq81sgAP3MTitlvtegBBOaPwhOBvMmj4RQOM7ggSFMqX8AUBFtodbnTGmgivoM0J/thjf+YHV3Utp4o4nUxVNWz/DrvTKViU4iNMKVEy7wzPCO+fahQ3K2TlyBeg5AVsZAF6I0uLcAoAWmMQQ14rc4HaNyKPZQwgpSxAlsEs60G2M1WwrJelsFQxClcvwAVuAEhbLyA1S81rNRooUN5Lr5uWGINV0AkAOcgxqAxQxTICqUG71AwjvgEF2zD6bABQ1djdFdcK7IWeBdPCpacGQQdSqmIAwObd8hoaCHxg7RkALE0GESm9IkU1VsVGVKf3iuybzNjsUAdx2FjjDzvrcsqJJUd7p0cN6RYHUJdKzPfwwCnAC04hn0KjNkULJ22ucmvH76Jp6wWqHPWgBXD7sULhDw4RgwMLND0hwdgVIEjfFOMOlVeEGFmkNjOkf2+DgRheT5Rbvt5Z89uOkuwKR32jjdtTmS/tcHIaCOzw7U7XgRKrDZteBVmmV7wLa6ua/CIeGW0e0R9ZgLcji8SQaPFuoPIHuuUOkoOUnhDpLoys2Ac3WBCMupYGLwBuUtmALtHx8USoIczfnO14c4lh55HI0jKz3QVqbaDaBmpsAKb3FDTia77XhWUYsFn+6hEEAI2RhdXiFJefOEXRwlmgnpErngVYDQQXAKJOtSdE7V8l4gVQlEqwIEj0EHzPECKsAihjFhnt7lLI0csnbWDImgvI8riHQdk1S0fZBgyIq3SGFoCzt+rpAMC1ZxQ6hXf9QMm6hMCkqEepaDFKq5hICRMsUbz4gCAvgiFLVoykkATFFHUEvMViOxIAJRfIXhGobLhchK9jYCezEbicTqedNW483nCwiAzZ6tQ5Ky1W5hQlZ+GtscmcouAXhhSJ9OxhQFtFl+5CKOSkCQOoYtyBooziLiDI4t0x3w4DlAn8MYPmiXkQLQrlMIwyJIPkoMacHV2ToxRV1Vmsm7LrPt9S8tPOij0FDRWNrNMFHBJjVTY4cqoIZ0hyUkJ0VCQAPo0sWkc3I4v0dIyHkUXDjgsU6w6p+AW44RdyZGFIng06MJ6kxmDxtGMyEpoTOLJXSkpqKlESgDXHLG+tbCyodDRA/ZvPhC1wW459+QFrrU1uA2ER4QCoRxA91ZeUxEhOIYR7d/wCgD6nAOBxZGE0RijMtAewpV+Us6ew0YchuInRk+iCA8HjDxH+0Vzzh9WaK6Iug3eCjHJlLbK7BHpdNlAKQ7hYw6dZjA2UaaAZm4jXCYCK8YBcAwqwkdusxDyAFL+0bMCSJwRIXk/y6cR/QTA5BAHAl8PilQ2WNO+yOulABRIX3PoPkdCg+63XHq6tbGTtLmZnTu2aI/XEbiEGkBZab5KboRthqOmcgkq6NAYncZ9poGi9rGxJIjp01NpF6yyj4kFxMFPvQwJwrkfcJE+jBEEElkgK6nlQPaA2GOWcQD6XZd16Rbhjry7JiYmJ6gptDtf+ooafd1ct3FDy96Gaqga7yQiizSC7wlJvJZZ5SIwwmoAdG6e0+YVrdS6CR4CbkYVUnzClHeA1q8YF1Ffg9cv5PvsSJU8IkOsMMn5Rg9UfRILhyUnRWZaaQGNlz0RjZCShltuc4Gip891/a0rEbTzBwULHXwes9XbiVXQ1FKukLIkLAD46oLN8a2S8GFmAFqewHjiFVYyY7jkFkFwmU4g4l0EvCWhKa9i1QK5T9CsGR7MBwbGfOtb4AC6IsOqdELAyQOpGJdEBWX2AckcF7lKGxeOD5foZvEtlgaI7VtSjWrtanQaofq16ALJJYiKXNJAQigdL6N8Aa9CMgiXk2gCaE4IrKnKOiqkCHdqMzGqkUEcBAhzyniGAaIGoZUpfHyhaoAKbcmz5tWxSVMiRYoti5Bg2sF+qsUrRxcucIjdPfU6R2r87TiFz1DYqBg0GUntWx6MDmSrFcCX1BkDBfQqeAlJ5gAlk5BAYZKK6OD0E840ERVfgBmSrE5UvfK4IvpuN6BXhR4QQR90pQ3qs21xTZwN2u3IdUrsL2K3O9Sfq/j1ZNzA9oldS+OFSIrLRZDL1TAphWRfOoUBnZAEEvyhbtVYZRT2AIQQpovUS4wWrUIqw8Vc9EhE0aJSR1fig9YQASbJ0fzYYnl1qCbh0JPbzEUZ7/4y4/Tmgvp5YzLrexn67tX5sVmhpDdiRT+x4aDAYRw3tz7KlAG/DAJfZgDxyAe9GFoCNLKAZnCJfRXIKIDkFqDgFV9WwkQXI4ywpZeGeENlXg+4SJGEaQeMPwT4MS8bbaTiO+V+E54SrgQWMZqiG6siVd7HKLhuwWl023shYgUnQVRppVra8ktcqjtiA4dKkVrmwo3gVtjq1nA8w263mnBBlGXFHheAAS/4xWL5mOrChLToQnSbq4sVL4Lfu1KlLbGysoqrcSvuO3MY6GzGCDhgwKMVUp+Y4sjvW8ZCQFLrnFIWvhqiHP0HehVS/NWy6jIJTgHufoUSveC0pmJJ25aDhFAHS47CgIwC1Ma0tL/lhRI+D+KOtPHtkj/gh3eM7pyXr3wLsKWj4aXd5YS3hDBmeGS+0JZfmGITxC6vkF6JVSyOL0PIZtejDatl00SChHBc0eRkfNRAfETQoOE56ctw/GcyqCKtmGFb/VCACyQmyOZjo/0FsiG1ItxhFgBZEjZVdfsCqUEIg0pJioh2lQppRC/0MOYoBrDWq+QWjEOOC5nGKTA8j8T4Aak5h9GjDuIDMITlFYnUGHxmReStI+CUg9RCzOQz/yS3TjgvNROgF8eGJjpXoTAEjnSCvJWtgFOvqaDZ6SdBnMf0VYEc1k+iyDToyyq5fYkWAT2kCQGnZZXX0b5kgojw5rMqVKnV3hlEsjR9qJvbeCmSwbo8BhtDQUPyn1WoThGZAdGeMljBBtHOTraJTjCkkxIP7NDkuqgt0ozvtKuEe60YV9h7gD04BirswGqIS8URAk5s08qXyjEY+o+MJwcQp/j1YrcQQaw5cZpFVKvk96pQMSO1Lm1/k7wsALjTzZTREDZmnOF4zMkxSBDMozXD64HTNMC09JEfxW7Yp+YXR4Bc0Hrk7AlUakJzCKEa8MEo7AAAQAElEQVQWgI8s3vKLFi/ocpZqrAkifpGYQ8cQwQonAthIoRj0uUWoiT4fH1lE+Qp6RQZ3i01OSvJYudHIDOkUajLotW0tCU2bUxg1pwDvOUUursspnlq1dj4uTaHaGM0ZVixQ30XgL4fDRX4RQjAOIASkHpJA9ub19Q3qZgSw6dTCxwaqpsOXYVQNTt3VAiVr8T8YsvG58DIuvAsW00J5VocBWKyMeEtCdFNp3rx3hQVAy1Il0aylf0tPKv6rrcdjNmBAKnVCvoIBEpM99yztHoxOOoCRmERYYQvz81StRWjJapuuchWgjDjjgM6xiZEmvXuFhxr6ppqFNYJEIUybUzS4qQmcgnJcyhoYFuh4P9SWKpnV8LurOIW02gJ8wNPwhAB0L+H2+Xl5+ItKSAxMZmEksYnxoqTUCwcWtPmFGCM0hAmgDnbF2jbyV5sN7KguIZPGDEmNjwwPD3dDBhyVJowYCLAIewbnyuaNLKzWyMIS4wsgxkFsBBHIY7FCYj5LjjWyUUN7dSysPOEtES4IDn7hNXFGHKdJYN1IQLKJAIUYxs02x3zU2jM04OdtrBo9ICMtVle3NBqNXVITTu+frB6DyJoV7RMAL0YWoOIU1j2nAC84hdHjFKG8mlMYTZmN0Zt/qOAUzFxYV0cEuflk5mhXCEg9JDE5Bf9ZV8fv8Yx1c9rNEW8KhNYuC99Au2Ep6kRdKjEwMPi1en4SIq131KNczRhaJTH1CWCsCIhnVNQAWI3F4wAx7Ik1M8KT2kg9JCmJ+CIBBxYdxMFBfn8skP5YEHBIIC1PJUXFnM1K5hRk2ZXbCd8SxKbMSpwidH8p0YbBGbGJUdqqyLieiVFhJqDJKSzOKQD4jVM88YjMuRrlAatlaGCI3gAonkV+M8RdlEsJA9ke7HS5ykpK8RcVH6CjBctKf7L4xL9aqccAvPAVyBGban5hWRao2pXMHRp+eHwEEXpLorWEWYqGZcYPz4wbN368HhmpCTFh9jLEfcBdC/eJX3TGC02uAUA7Ah7nJkBepTNvBKj9Hgpek68FTmew8IuOJ0ToToMASj3E4dJvnwCJ2jDHWp47oEt0z/TYkBCjutqRWXF9UkJDDKrWyyhHFjlA1/8jC9Bo+chHofaua3OKSApQ+je0egZi9pRiTojuWANN8PirS0pJBYGJgNRDBg4Zgv8sL69wOpzSp8WbCDlXRNUh6ucDpStZqZdrN1xGowYgqT0sK7KidtNnsDIAn/Uhu+A1YhMZzXkg0pGVLVUyp2JdA8bS8tAi5wOlJ0QsAx2wjY028osMBQEOlvwpGjQYZTqwAJvHgMEys8BnbGywa4UY4R2cdlsS6jOFGEdkxk8+fWJ0hDkyMio8PCIqMiIqzDh5IDd0AA1OAVKrljkFaPOab5yCzsqOB0XHreH9INozyRFAtFRJDIDKsHj9klVMJxCUJZQ6/l6NFoJTBg0dFvBzqzB+kMZl4eXx+SwLAhZqfmlosANCKBfLaXIQ3sLJKHnMxAPznfboUDa2/tj0oWmnDO9nNACjgYFmYKPBAHlo1MiRI7pFhBoBIHpy0lhA3tGnkYX1PLIoRxmAvrLEWXq77ij9kIg59QKncU9I8PGLihXYYFFCIAYOJgb9xka72KkSXhGgIUEBbl+R7omhowb3CQthwkxMWlJcRufUsaOGnzW0c2y4McTAqlqg1LtiHOd5ji6j5k0lpzDecIryqL6XLqfg98XLM5j6pJo9hbhGHkcUnhCYdjqdUPTFP8GAIYNBYCIg18vqN3BQcmpaaXGR8BNaUGrqrfGxRnkdA6lzxCPg8RWrAIOCNwCyAbPiaidiwIZoFWbkxoGtyaCxnhWpnTNYWxJqlo9AHk400tpBLLgAxKoHDEJxYoAqvhCgjh7vFIBqmETlNeaEiLQBtq4R32sLGAyGM6dOAwEIFhspGGlMxdKipAUEFwEIyHBe+Gn27d6FftY1WsPMIbCnBwSnABWn8GCRhwRTRxlgKDs4vm+63RDmdDrMRsDYaqXiak4BDBHIJHIK8AenALmkWAPAhxxtTpFbvsgRQF0nPpSSS34Dok6kOOE5mIjGOlyuugYb3mwmT58BAh3S+5FWQOLld/GEUIAFAQt3/IK4Q26yKn6RxwIAAD5SMMp8/hjtqpgyONXOmG1MuJF1hrN1jDNP6rCJkQVfuRHIrd3nkUWbXwALNANpgMIOrbmUC8BHFobRyldzB+IgJtj5BQBAdIZBgrNmznrywfvQT6eLrW+wRUWaWY11SokVtEQJCoBIW+mp/VAkJMtYxXg8nKdY5epYmFjPKFVojFPYluEUbJR0xylAxSmEHAXccBDL6uUovO41tVaXS+5p0zt36dt/IAhMBOp6WZddfQ3+02Z3NXDqOND6nNw/buJ3VR9ezBe8jJhQoiPWiMMv0qSVJV2og+ZzWLE8SrN4mpE7aMVdFPUD4lkwqwPjxQpauhYsif2A0hOCaAA2mwO+avzlzzjvglhyw9QAgmzbFXcQYcQ0l80CQlXB0wGDC+fMJScUMlV1FqDBKcr2ANx2kS5bQ4i10uyogUoI1smSnOXS5hSXr5zi0uAUlOPS5BeJZ4VHliknvCXqPoHkJjxfa9dbIL4mBhuikLgG4CBRXWvBhSpzWNiFl84FQQBpkBaUEKmtgCCAJr9gooZs61WMC0AtamCiCQCsck8q6aXBdmVyWaNc1WFsrdD2WEJAkQUsADRHH5xfFLwm8w5po1XXo1DdAVCNRMrRBwAAFNwENK7FhFGCsxhlmaDjF1ZmiaBTQiDiEhKmzjwbz6lvtNtsGv5DBg/NZbSEcqAZbwJU4w5QcJwi/kXtIWkhTuH3p9LiFEZREgAFp7AkpzAanILVo+UJ4Qs1NNgUsfGXX3MdCFgEqh4y/6prkshZIrX11po6i5Plvw3LEnNFlBHwAKCPqrBxMoS+qxJugBwpKDvvABpUVA2X0e3oAZAZBmgxD6PNSAAf3higy3IyA2A1Y/o6ox54cA8J8dTC2+AWxIDWwcoaYuds6Ay59e77QGBC8HKIS/4r/oIFSSmp8668Gs9xOFxllfU2O7dIKCtziqrLIztZjF+UnKIh0DOKMgAX1hlfOYXR4xRP/KJdvw6nqKPbMR8jIJUQoOYUQHhC7HZnRWW9YjmHy6+9PmCD3SUw2F5JasGKxV5PYEKTX8or4bDvFD3kuq2LUfALowwaxMsDQVnVrAcQ3ASAbqtW8ws5ogGyVXs0qLH4yALIEUrx7BhV6h5DUR63ZONBmBg9dkdw8gv6iO6UkIAdce586BFFJ1BZY6lvsLI8gE4bw/hCxRGk/xzfjYdRjC/EyILamJ7ygHMKaEFOYVXedeG9aPALAPIoQ9aprIfwhLgAVNcbaxuI8MXE5OQ5V1wJAhaBqodAS8mzr72hyGy0OsorGhoabQ7llCkgHdWatHoOCdZMFRYsVT24RZbVCKlCvYvszdDamk3OZ8XBSdK2AcDp1/KWoKELqKPbJQoZjcGDZbUiEfFOQabQ6XQ1WGwVNY31XLQ00e/c9dAjXbplgAAGPggE7IDgFjffdU+PXr3xHOhDr6huhHo7NKrAjwuUnSzQtF0BwluCcZDa1qvDKaz/OEXh8dDxAaq5gOAUVnOg0hge0NOJV6FCMqfwR5cLWKwO+GLh63WSTalX33433HYHCHSIgz3ZCwhPimUFtOVXm19qGqvrLFbILy5WKwJeg1909v1QGnrETocwKmFco+0hQaSp+QXnDkCMLHj9QFmbamQRBUH5iTQ4i5EvIkwYShWLkW3VxL14frEHMb9IIahuxxVGDPwNOHTt1u32+x4g85i6Bjv8mo2N3NCCezw0d1vX6YfFklJMCiFlAcXIQvTb2mHtAmESFwCvOIVxxynoBipO0R5ZWCU9imeRa2ZwziLHILvdAYVbKOJarE7Fh3jpzXdNJt2lLNs7mEDeT33CpNPvfPDh155/Fs+EjbW23lYLbFFRUd2yMvWv1hhMOypY6W1oo6S4uLSsWPPU9HPOu/KGmwBF+0Z4RMQ7ny26cOrk+rpaPL/R4oB/MNGrTx9PO8BQTgEeOcVmtR45dEjzVExs7LuffhHmdrXW9g7JLyr6QST5WT3AuntHgQDKL36Ch1YQ3Pwiqh/yUVzGgSwkHgI3ZOvaW2/fv3fP8j+W4JnQEFzjsIF6kN6pU4KH3UIopwBves3s48fr6ho1T937yONjTz0VBDICWA+BuObmW0tLSr78eKH6VF1d3b7duwFFi+GU0yY987/XAEUgABquPvjyq+vnz1OIVgL0pAEKvyAyKvr9L77q1LUrCGhISog4apJLOqAxNDgMPJRf2hDBwS8CozAMUjO0pMygmDfy3Gtv1tbWbFy7Vn2qsKAA/gGKFsPl1153xQ03ggBHoMZlITz45NP3PfYkoGhdzDr/wve++Cqw7bsSWP3ALBbLYQPaxgvAsJGjv1uyNDW9E6BoRaR36Qpf+5ARI0GgA+0NIkUMiWlJ85AzgmJCLuWXNkHQ8IsUV6OtkyMnYhDwCvQffrDoGygSAIrWxaPPvXD/40+BQAcb+HoIxILrrv9t5RrIBkajEVC0MMZPPO3jb3548a13guZt48vxavnOsTW1AhyZPXsuWb32nkceS05NAxQtDCjC3vvoE7//swa+dhAk4DlD4QORjpgnJMBVdgmUX1oTQcYvyB+idzY4lBABUBiAIsHCr78bO2ECoGhhhISEnHPh7CWr1196+RUgKBDYcVkIPfr0gWzwwBNP/bP8r3+WL8s5eaK0uLi2pgZQNBvQ2pGckgK95BNOO33K9FkBPiudgML7gQeUiIOEGNfLBs2EoojIqCtvuAn+QTf638v+3LNzBzf/R9qKh6KZgAJralraoKHDJk+fGYRDMivNskY+EBT+Loe5a+rygQrKLy2KIOYXeU6ItN4Ylh9USggCtFHCv9zs7BV/Lvl3zaqCvLzSkpLGhgZA0WxEx8Qkp6ZmdM+EnHLGlLMCd6cETQSJHiIgPjHxwjlz4R+goPAdDO4dlNb0lUJQcNtvMGDcxInwD1BQeA+VJ4QBCk9IkEpYlF8ofITEBKxi0HDvJwkCdO3W7aobb4Z/gILCOwSVHkJB4RPkHQvFhUtwU65emoKiY4JV+kAU+6mzrDSJinIKBYW4pDlihyD2hFBQNAdUD6Ho2GCkpROxf9ymKSg6JCRPiLyTOrGfOoOtmsVIy+5TUHRgkGubkMv4AgoKCgFUD6Ho2KDyEgWFN2D0tkQAWOCi8JMyFQWFDK/2EqGg6KgIhvWyKCgoKChaFpgnRClLUeMuBYU+5L1EWLSXCFVCKChEUH8IRUeH19NB6MhB0aEhTkbH9wfBVtDCt0qgrEJBAYC+CxFjEb09RigoOgioHkLR0cHopzG1hMaaUHRoYMvyYgv3MsS8EQQqV1FQAI05IaxeGQqKDguqh1B0XBDecT1XiDiEGJig2D+EgqJpkKajs6qj5gpagIKiQ0PJGgx586EwugAAEABJREFUjv+HDZZ9qSgomgGqh1B0XBC9v7jCD8MNGBqr/UgrBFFQdFAIfIEdcU+IPG8EUFBQoB2oPHpCqN5O0cFB56lTdGgw3FjA8BuJGIQ0vw2C4CthMI8JQ3UQio4NaUNPdBTiSQTOYFDglliWgqIjQwi1wnZVZ3Btg+VHFkwJoYoIRccF9YdQdGzI+4dIdl1lqJY6TUHR8cAigYnV2EsEkJ4QKlZRdGyIa2ShgUNzLxGAOIWOLxQdFQz1h1B0cOBzROhqihQUehDXbWBF74fkCZFlKXEvdZbyEQWFwCCSu53Mx2aGUFBQUD2EgoKCgsITRDVDNRsESVmyW4TKVxQdHQyj6wkR9xKhXkMKCh5UD6Ho6FB5RJBdV4jglY+AgqLDApsHAtAyviwKa8QsveIcdgqKjgxdTwhaR4vODKGggGMFnR9C0dGhCmtnZCmLTzNEGDwFRUcEi3lChI1DOOB2XWztXsoqFB0djK4nBBBjCdXYKTo6qD+EouOCVf7Jq5iwyNLLMiwHyRpMQdEhwSAOEGeD4HHu8tpArOgPoaDo2MB4QOEJAdQTQkGBgfpDKDouGI0MNPPWwKcN4m4JIqh8RdFBodwbhCH3R8A8IZzuDigoKEQoeEUCHU0oKDhQfwhFhwYjhfFiu4gIUScsrpZQ2xVFBwe2NwhLHCXxCnlCGMBQfqGgABq8ojGasCydTkXRoUH1EIoODkZeCcj9kQ4VFBQcMB8IkMNNJE8I1UAoKETIexgCfFd1xbwRGsdI0aFB9RCKDg40BHiSn6h8RdGRIa8rx/s9BB8IEBYolfdKABQUFEBkFtwfwkPDE8JSLYSiY4PqIRQUAljdPFb3PAVFR4E8PV1YRA6I62LR1bEoKNRAPhAW20tE5QmBGj1D+YeiY4POU6fouICmKJfLJVisGHmRHzHNrwPEp4X/IFxUF6HooHA5XdI8EBfDzwZBR/48K+UIEVuUUyg6NJwOhzBpihFXuWZwJUQcWaRF4QHVRSg6KqAMRvUQio4MKDgZFPtB42kx8IR3GzIMErkoKDocDLDxGwxACscyCLxgID3qrORip2oIRceG0RgieQ81Rg1s+08BdGSh6KAwMAaqh1B0cODrYqmPgExTUHRU8OoHP6dWPRldYhlGZBaWzryl6NgQmAXbGBedQEvD8xOrqHGLooODoXFZFB0Y+O7pGkd+sMDEKwNVRig6MFiJFxiFZKXS2OmqWRQdHbr7hDAig7AsVUIoKDjQeeodBWWlJX/88tOenTsAhQTJOc7Ii/0IJizMkIVvQkW9IhQdGSxaEQsLdEdHYdUs7EhB0cGhWh1LXCOLKiFNB5Vkgg8d1B9y2fnnHjt6ODIqKiIiMiIyMiIivKqyqrKiory0xOFwZGRmLl23EbQuvvn807+X/Yl+JiYmd8/K6paVNWrsuJS0dNA8vP/6q2+98hJM3Hjn3YOGDgMUCFqDAYMd6ZpZzcQT99+Tm5ONfkZHx7z+4ceAIvDAKFQQIVP2gfDyFYNW06LQwU/ffvPvmtWHDuwrLizq3LVrVs9eV95wI+2WgxGq1bFYxCCURXQBlbTvv/xi/epVu7Zvc7lcnTp3mTJ9xlU33WI0Gj9447U3X34RUEkmmMB0VH+I0+XsP2jQ6x989OGXX196+eWb1q+fdvY53y3587s/lp0xdRpoC5x38SXX33qnzWLbtG7dmVOnnzf7Eqh+bN208axxox+64/bs48dBM3DDHXddf/udgIKEd9s+0wGjWbjt3gfmXn7VwX37tm7cePHc+Y899yKgCGwoNHPJB8JIIe9eMlbHQ31d7a1XX/HoPXcmJic//9qbf/27acF1N2zbvOm6eZcW5OYCiqCF5AmR5oRIK2hRKAF55OYrL3/2kYegSLZk9fqFX33bq0/f1198/vH77oZnoRhz8133AIrgQseNy7p4zvwBg4ekpncyGoyAW/fFkJya1nfAwLkLrgItA6jZ33/bLSeOHtU8Gx4RMXr8+J59esN03/79x0887aK58x5/4eWFX3+39Pdf7rj+GuioAc3AmPETAIX3wCNPqC+kGUhISjpz+vSY2NgQk2na2efCn4AisKGaDcIKO6nT/dQ94LtFX/zz17LZ8y976KlnBg0bDnnh/NmXXHLZ5TXV1T9++zVoGUDfyxsvvQAo2hLCXEPeZSg74OmIooFvPv9szd8rbr33/pnnXQBHjX4DBz3x0isw/5fvv7Pb7TAxYsw4QBFc6KB6SL8BAwcP03bq9enff/CwEaAF8NHbby756cf6+jqfrho1bjwcqA4f2L/wrTdAM0CDUX0DI+wfLZp35TQFRceFlieEZcgpVnhJChnQkPTNF5/BxPyrrsXzs0+ehMe4uHjQAigrLXns3ruPHj4IKNoC8pwQfqEsRhHzi8pQduEBNY1vF30REhJy4aVzUeaxI4cAJ5gNgPmASjLBB7ajzg959Dld+xC0Ub345tt7dmz/5P13d27b5nDYBwwaPPeKqyaeOVkoAA1a/yxftnXTxk+/+3HJzz8t/vbrbplZDz31bLesLJvV+swjD/63aWNxYWF6585jTzn1gSefNplMpcVFj95z17pV/8DLn3304YjIiJSU9OffeBN4h4vmzFv00cLffvrxxjvvFnI+fvft3xb/mJeTnZySMuaUCQ8//Vyo2SycgraED9/maq6rre3bfwB0YmZkZqrrLCkqfPDO22AivVPnZ/73OuiwcL9sL8vIZaiht2VQXFjw4Vtvbvp3XWlxSa++fafNOnv+1dcKg83BfXt/W/zDpnXrb7jjTrPZ/OUnH+3ZuWPYqNEPPvE03qqhj/HFpx6vKCuDLse4hPhrbrpt7ATR+7dp3brXX3r+5LGj5rDwfgMHPvHCS2mdOgOKpoDV9YTozrGikAHFqYLc3M4ZXXv07o3nP/bc8xfNmTt89BioM/z41Zf/bdrQq2+/8y6+5K1XXjp88MC8BVddccONQL8lWy2WLxZ+8PeypcePHOmckXHKaaddd8vtsfGcVvPz99+98syTVRUVdrvt6jkXw5xrbrx13MSJeqPbkYMHXnjyMUTYI08//9N33+zfu1v4OefyKydPn0EZyicwwupY4hFIfKExbwRQAHD00MHCvNwhI0bibvO+/Qf+tGJlVo9emhqIXvt/9bln9u3ZJZTJzOr5yLOw0R57+pEHhJy0tE6XXXvtHz//vHXzpiuvvxGOQYJABW/94pvvNNTXvf3Ky6tXrsjonnn7vQ+MPfVUdDs9GQ94kgyfeuj+bZs3lZWUdura9fyLLxGYmkIAXS9LA7BBX3XJxWmdOn37+x+fff9TTGzcTVdchtZngLLRulWrcrOzH7n3rqNHjow7deL61au++eJTaNW49eor/l2z5vHnX16/e9+jz774z/K/7rz+GsCFPNYPGT4COuJhetCQoSNHjx04dIj39HTumgGPuSdPCqFZH775OhxFbrrjrjXbd8FWvmLpn4/eK+onvy/+AZI66/wLvvrl90U//XrsyOGr5sxuaKhXVAjFtRcef6y6sgoOLfc+8jjoqBC8HLw1SuMoxvTKnhA6VPgfTqfz6jmzTxw78tZHn/25dv1pZ5z5whOPffnxQuHsyePHNq9ff+jAvndf+9/qv5c/+uwLHyz6urS4+Jp5sxskvyLk1ktmTY+MjPr+z7+++2NZp85drpt3yd5dOwEvut1w+dwzz5q6bP2mDxZ9VV5aeuUlF8EhAVA0BQyrsS4WlKIUgwiNYtRGcUEhPHbt1l2RHxkVDZ3eRqOxrKRk+39bNq1f/9/GjffdctPpU6bW19W9zCsSblrys48+9MXHCx988ul/tm6//rbbF3/z9eP3iwH0TofjvNmXwERSUgocdOBfQnKim9GtR+8+s+detnPrVni7uZdf1b1HjwXXXhdiDKksq7jqhpsnTTmLMpQvwOaEsNqTpuTxhurtPKBwD48xsbGK/D79BphCQzUv0Wv/cxZcMWjocNhiIyIioRICc6DpCrZqmDN67Phb7r4HqiUb1q7ZvX3b6y8+9+/aNa+9/9FbH396+MAByA7Xz597yqRJS1atGzF6zDVzZ8Mywr3cyHjAk2R4cN++Z197Y+V/2y+4ZA5k6h+++hJQSKB6iAbgYABld6fDmZreCdqurr3lVtiSVi5bKpy96a575l91NeA0Y/vzr785YsxYmM7q2fvXH7+Hze6O+x+AtljY9OHxrgcfWrX8r7+W/A47dOjK6DdgACx58bz5MD3vyqu9pyc8IgKaByANRfkFOSdOQJnskssWTD37nKjoGGjHmjbrnCU//Qhbv6Wx8ZVnn8no3n3OgisBz8whJhO0LuRlZ+O1QWXm7huvy8vN+WLxz9C+JVjOOjAUjnJWmWZYtKQvHSz8DqhdQ2+GxWKFtqWklNTrbrsjKTll+R9/CGennX3uw88+BxPQ7/f4Cy/DgQTaq6bOnJWfkwsHAKHM6y89V19Xe+cDDwNuD2NjdGws1G1279gOXfzPPfbwkBGjrr319riEhL4DBl5x/Q2QfaClClA0BfhSP+KKWIy4cSEOjcgTCojioiLAxV8l6BWATfTdz7+EYwcUaO599PGL5s5LTErq0i0D+rrdtOQN69bBBp+QmBQdEzv9nPMmTDpjxZ9/CLYnWMNlV3FCUlavXnDQgX9QnnMzuhkMBjiswFvD9KJPOFsAtKAd3L//9Q8/OuW0SbAYZShfIM4JkdbI0irBjSmsMG8EUABQUlwMj7G+xCjqtf/0zl1uvuse2FB379gBDa+Ab94u1gXloqtuuiW9S1c4uDzGx8UkJia//cnnkNFGjh0/afKUnVv/u/nue2ece358YuK1N98qLN4l3MuNjAf0JcPfFnNX3fXQI8NHjYF3X3Dd9Zk9ey58p1lh9kEGuo+hBqbMmAk9enGSgB4REQW4QKZiVCAqOhoez599CWzZs86/EP7Bn1CNhsdTTz8TFRPSy/9YMnXW2cAfgB3W8j+XQAGr34CBKBP6/uDx8P79VZUVZSXFF1w6B526474Hjx093Ltff5TjsNuhpQ262r/7fVlEZBSgQBEm3GCAjxaMKkHhf0DV4o4HHjpy8CBkJSEnIiqyuLgAFYiOjgFSIxfQs09fIFnOIDauXQcrgaOI8PPSy66IjYmFLLlv107oD7zstNPQhd2zesDjkUMHAEVTIO6kjk1GVyghckQjlavUEKJKUDsHvCvvp+++qa2prq2pHT5q1Pyrrw0JCYmIjIxLTDj1DG7s+H3VOniEgpGblvzQE08t/u4bKIoJp8IjwuGxrLhEMxwXeDG6XXr5FZv/XQ+HrU/ee+fPX3956EkxBpIylG/gdwgR54SIEVnY4ieszEriCloUaO6HL1Fqbtq/yWQ6f/aln77/7pq/V5x+1lSY//eypdPOPkcIo4KAvAa4AaW3MPME8GH58BifkCj8hFZaaNvKzRHXsoNMAdzKeJqS4Y0L5sNj/4GD0FXQLrBy6dLqqqrYuDhAQR2Bnq4AABAASURBVPUQTcDG8fjzL0G/AbTUlpaUlJeVaBYTWjwCdDtALsLdC1AXhzm52SdB8wAdHRVlZWHh4Z0zuhbm58OcD99644M3X6+Dw1dtbXVlJeCDJXJOngCkLWHsqafioY0QX33yMTQVmMPCKsrLIXmAQhwAGCo3tQlgf33tLbdxvr6C/IK8XKeTtVqsISaj+0tQuqSosKG+Li6+D8rp2q0bdKrAREF+HuCnS+3curUWckpNTU1VFaBoKrRWxHK3lwiFAqlpafBYXVWJcqKio5JTUg/t37dh7ZqExESUH0laiNy35DOmTYd/NdXVO7Zusdsc5WVlbqnwanR75n+vHT544NXnnpl1wUXQQ+INGRRKEHNCGI05Ici1SJlFAvR7A5JHPMJ9+7947nyoh0A/BtRD7DbbP38te+ujT4EvgF9KcKcAr2U8hWRYkMcxzp03XFNVWVUHhbaqaniATk6b1QIoeFA9RBtLfvrxpaef7Nt/wNARI2HT8eYSTROgKTQUNeImQ2jHgvHJ6eSmiNz98GNoJi7C74t/EO7opqpe/frdcNsdUEF/9tEHP/72R0BB0dbYs3PH4/feA8fliZOnhJpMVqslxBTp5bWCGcxk0mjzTn4yFRSk6HrzfoHOlgeED4Qw8VKQSExOhseTJ46hnJS09AXXXd9v4CCoh7i50H1LListefqhB3Zt3z7j3HOh87C8tBR4gsfRLTIqesKkM04eO7Zz2xZktaUM5RM4j4fmEr0sySw03BdDkqCHVFd7f4n79t8tKwuaYqH6UVlevmPrf2HhYaPGjwdNRdNkPEFm++ibH6BrBVBogeohGti0bt39t91y2733C3v/5efkfv7hBx6v6tS5C/SzQ+8E8jNUVVTYrFZooAXNwz/Ll8HjuRfNhse09E7w2Kiaes6d4tctaaiv16xE6BJPOW3SxDMnz7/62i8/XvjTt9/gQVwUumDV9iyK5uLY4cOFBfl9Bwy45coF/QcPfnPhJ4IK/dtPPwodtzeAkhzgt75SnxLZoaEeULQg5AAtfiNDaVd1GmeiQu9+/VPTO8HRBP5Bz7b3F7pvyffefENebu6PS/9KSkkFvNdCWKRBD96MbutXr9q4ds2jz70AJbxH7rnjrY8+A5ShfIQuC4guEn7yOmUTEn36D4Di09GDB6F/Qz1bXRMe2/+Fl86Fbf6XH747eujQ9HPOa44y0DQZL61TJ+h7hDJbFB9jTKEGnaeugSW/LIZHIaDQewhLH27bvBnlbN28ics/Q1zwt2mdTkVZ2acfvDdwyNB5/BSo4aO5yU+HD+xXlxwweDC0Yx3ct0+zHiHkUljI/Pb77ocj4qvPPwO5CFC4Axn+TlUR/+G3xT9AA9W6VaugQevU089w78fTAxxUxk2ceOLYUejpVpyC7BAWHn54/35A4WfIK2IpV9AS9hKh0pUWQkJC5ly+ACZW//2XTxe6acl52TlbNmwYPHS4IISpof4WHke34sKCx++756V33r308ivOmjnrn2XLvv9yEaAM1RRo7BMiHymfqGAymc67mFvh85vPPlGcWvj2m40NDYpMj+0fYsr0mQlJST9//x20506bNQs0A55lPC2MGDUG8KtpAQodUD1EXKKhvKwUTXUS4v82ruPmCDbU173w1KOA22HHhi6xNDZyl5AewIvnzu/SLeOzD98XVhSFNtrPPni/R+8+Z194kVAgLp7ToYXYx9oabc9jXa24GilUsqHmDZnn/ClnDBo67KW33hX0+FHjxmX16vXdl4ug9MZRZbP9teT3N19+EXCTrqJmnn/+1k0boDUL8L0eNAy8//qrgrXYauFoFhQPWPKx516AnsrnH39ULcB1OLBAuT+bfKQjhR9QXVVltVih8xqOGcLfpvXrf/j6y8jIyDg+5GPLhn8F1zZsrjknTtisduTptli4IFpoHmOlyYuVlVwbhi1f+HnexZdYLZaFb78l/Mw+fhyKTfv37IaN/OwLLtywdg28nXBq2+aNzzz8oMC8FM0AI2+pI/k/RFZhqHDlDpcuuGLSlLNeff7ZFX/+UVrMLZ919NDBxdhO6g6Hw+6ww766Advu1k1Ljo6Jhi98987tQie/5u8VsGaYsNnEtXTxQQfwfOR+dIPjDvSWzL/q6r79uaVQHn/+peTUtJefegJavihD+QjVnBDyP8onmrhk/gJoJIUizavPPZPDb/EJRZqrLrnwv40bBKsHLsl4bP+Aj5s656KLjx0+FB4ROYxXCRCEwaW6qhptNwmFIoCxA3R9wEw0kcOjjKcpGQqRLB+987aw7wIcDb/+7JNff/wOUEhg+qeEoR+Pv/Dy7PmXgQ6D7Vs23X7dNRXSxCbYzz7x4kszz7sANqPbr716x9YtUAFobGy86Y67Hr//ntqamsyePb//Y9ndN92wduXfwiV9+w9YvHwlqhA24heeeGzDujUZ3TPzsrNPOe30B558CrkXd27974qLL4BOus4ZGU6Hc+FX3+I24EUfffj6i8+jPj29S9fuWZmZWT3PnDpdMdcc6id333R9ZUVFj9699u/e3X/w4Acef6pX336AV2+euP++v5f+MXLcuLyc7NjY+Jvvuue0yVNeeeapT99/V0HzPTfdsPS3X6B6s+C6G+5++FHQAQAVs0tmTkM/T59y1usLP5J+Se4OQZ5iNTY1/PGrr55+5CF0eUfjl6bhvltu+vPXn1mtJVCglHPx/MuefODeH776MiMzMzws4oxp06DdaNXyvxKTk1//YOG2LVtef+E5oTCUh/75bzvkr68+ET/ZKadN+vCrb6HG8vE7b731yksDhw5z2O3QrHD5Nddecf2NBoMBSl2P3nMnHJxGjB2bm30yMjL6lrvuPXP6dEDhBS6efhZU59DPXSeyNWaD8EHwWCi8LHsNyZRjFQYMHvL9n745AYIYsLX/+etP0KoqWL5CzeahI0bAjtrhcN185WXCEGAOC3vqpVdmXSDKN25aMtS6X3zyMVi+R68+8Ynxvfv2f++1/0Hfy/1PPDX3iqtggVuvuQL6NMaccorVarvksstOmXi63uh20dx5rz//nN1uh4Lg1TfdDC+/fv6cvbt3CUuhPPb8i9PPOY8ylB4U/LLz+AmMHcRdROTl5lRayNCsTJTu4PxSVlL87KMPr1+9WhD3O3XteullC2CXDmUVtSTjsf0D3jg1Y+L4K2+46Z5H5G06oYNFMbhcOmv6vt3i1oc33XXPgEGD77juasgOgJfHPvnmezhIuZHxblwwX08yXL1i+SP33JmQmATtAof274NC3f2PP9Fht0z4ftEXTz54H/r58NPPdGg9xD1OHjsGZZr+gwb6GtUHTUrHjhzu2buPOtQE2nqLCgvDwsyDhg1vjuEQ9mglRYXFhYXQN6ImDw4b+Xm5ScnJQvQ8BYKGHvLhR4S6IYABKj2EC3H48asvn36Y6iH+B9T8jx890iUjI71zF9AkQKbLPXnS6XLiq1QLgJYzyA7JKSmUHXyClh4CZI6QpqNrS1VUD/EEaDM6sHdfeHhY3wEDvQxK1GvJUFw7dGB/eESE4MRQAApSO/77D3BbGfRA4StNHt0AZSgdaOkhJGT9XeNyqocoAA1Mhw/ujwiP7Nq9u3thyX37B/xyJqcM6vfRN98PHDIU+ANuZDw9QDYszM+vrqzwnt+DFWo9hM5T10X3Hj3gH/Ad0L7VD1srGgfUp/WWdfcJkC2hySqVn7OuBtSzO/zuhF6Cld0gohIi9XfiQubY1m0ULQbo/RBWE2oyINP16NNH81RcQgJdotpPUK6Lhakg8F8X0F3Sl0KJ6JjY0T4u3aPXkqEnf9jI0XpXmUwm9Y2aPLoBylA+QZiMjtbI0hpKWJYOMBqADm09vUIBvfZfXVUFVRRo24JuiqSUFH8pIcCtjKcHyIYZ3bsD+EehAp0fQtGRwYfpEn9AYzNDOkZQUGB7g4jrjWqcRb8oz1BQAHkIIbV2sgTdQaRFcNXsC997/VWY+PqzT+ZcfgWgaK+geggFBQUFhUcw0rpYanlKcwUtCoqODoIdGHdlKPwOk9m8ZcO/991yU15uzoVz5gGK9goal0VBQUFB4RGsqIJoxGrLfkNxFxHqQ6SgkHf/ZNyXoapIS+DzH376e9mfuSdP3nH/g2Hh4YCivYLqIRQUFBQUHoF2VCc31aH7qVNQ6EBvHQd87SxWEdNI4SeYw8JmnncBoGj3oHoIRYeHWmRSLtirXguegqJjQsEGDDZvhBE8JpxcRcUqCgp9TwjuJ6Fb7lB0cND5IRQdHmJQCYvJWMI6WuojoKCg4EHupC4dGUGyoooIRceGuGOS2zkhVGOnoABUD6Ho6GB9cXTQMYOCQoS0iwgvTQkSFV1ejoJCgHdzQiivUFDQuCyKDg1MC2Gxf9A8W5buiEBBgaDaPwSpIkARXEK5haJjQ2NOCLkDKA3IoqDgQfUQio4N9VCA6x7qvUQoKDouhM09xT1ExG0P+DyGTqCioPACjMQwdDyhoBBA47IoOjIYL/MoKChUE6REYYoTrVisFAUFhQbkvUToIENBgUD1EAoKCgoKj5DmgQhgiH8oKCg8guroFBRq0LgsCgo3EAYOBktTUHRIIAWEYXQm2MrZlFUoKAA5J0TIUQdksXTRLIqODeoPoejwUC3YS5xSHCkoOiSEaBK0l6GbUvi/FBQUCFTfoKBQg/pDKDo4SIlJe7otS1URio4O7Zm1+Apa8qaGFBQUPGSG0PeE0HGFokOD+kMoOjYUnhBWlU9BQeFeu5Dn35KRjBQUHR6sn8pQUAQrqB5C0ZHBussWT2KhKFS6oqDA2EPFP9gKWhQUFDw4rlBsr6MIAKar+FJ0YNC4LAoKIGsagnClXAvIU1Q8BUXHgjwPhGUkhYSuoEVBoYIX/EC1EIoODaqHUHRkMErTLdU3KCh0IW5eqJgHor+CFgVFBwXLcpOm9LcrxJafAxQUHRo0LouiY0N3ENBbNouCoiNDngfC8p5D6iukoGgCeDaifENBQf0hFBQeQNUPCgoO+P4g7n0gLOUaio4NjdWxFI5EvARlF4oODOoPoejwYIVpg0AUn1hWmU/dIRQdHvhe6kJAu7uAEsosFBTuQMOxKChEUD2EgkIAq30Uk1iagqLjArPiyuyAr6BFmYSCQgusbNsitBDKMRQdG1QPoejYILwfgEgLQ4VyFjsFRUcEI6/o4JYNWKqKUFB4DcorFB0edH4IRUcGyyoXcsdPSkcuqpfhCwMKio4JofWLWgYjZ/L+EVZKi8UYlqrsFB0arItbxYGVFrUWMwHnCuF4hEUZDNVFKDoyIDtQPYSiQ8ODboFPxWVZqohQdFi4WMlLyOIOD355UimfZcRNeKhLhKKDw+VyKfUQVloXnhH88DLjUE87RYeFi3VRPYSiQwMt+8PKW6bLs3H5zRJQmg4WFB0XjOAVVC7SK/CLQSpBQUHBQZxHxQijCCuOH9ieO8K615wWQhmHogMDMoYPekhedk5JSaHD7gR4Wz2hAAAQAElEQVQtBoMBJCalZPbsCVoAlH6PaCf0V1dVVVaUNzY2Ah9hYEBMbHx65856BU4cO4q5NFib1cYYDKppINLG6kjwwtK4S4TV8ZCUl5YWFxXW1dYB3+H9rlZR0VFp6Z0SkpKAv9Ec+r0HpV8PvtLfNH4JDw9PSEyKiY3VK1BfV4e37oP79qWlpXPPK/CHGIUlSlRSdJa0ri/JGqxbX2KTv5dPW8AFenuLjonu1LlLbHw8aAG0jqe35bbs85J+q8VSkJ8Hv5fL1ZTndU8/xi/cPwajgSdMGEBYjQXmJKch4zW/tCj9CCEmY0pKepduGcDf4OjPyysvK4G+opYDpd89WoHZfeJ0g8HgQQ8pLiz46tNPNq5bu3/PbtCKgKLwmPET5i64skefPqAZoPQ3DW1CP2KPFt1hFqub+XftmlOHDBo2ctRpk6dcOGcOWY4bJ5wuZ3VVTaPVsvSXnx0O596dOx1YB7R65cry8gr0E3ZSu7b9t3/PLjgggdYClCOHjx5z+pSpF82dB5qHH7/+6p/ly7Zv2VxbUwNaC5R+BF/pbwV+wSuec/YswD/vsJEjTztzygWXXirRIXoKa2vr6hsa9uzceezwYfgT55SiouL33ngD/czI7N5/0NC/fv918/q1lF98Qkpa+rkXXXzmtOmDhg4DzUNtbW19fcPuHduPHjrkvqTwvfCcQ/v3nTh6RK/8mdNnmkwm9NNus61c9qeQNoeZoTaY2aNH/4EDQfMg0L9r+zahvbmByRRyaP/+3du35ufmgJYEgy3kMDQrs/+gQaPHjZ935ZXJKakKZzrkXai41jU07N2x4xj/Jt3wS6vRr8CAwUPGTjj1squvSU5NA83A4QP7v/3i880b1p88dgy0Iij9Amw2W01NbUVFxd9//uGx8LRzzsN/NjTUrf37b73CfQYMyOzRC8+BIlBhfr6QTklN7dy16+BhwyIjI4FbMP1TwtCPx194efb8y9DP155/9qN33gJtilnnX/jY8y9ERkUD30Hpbz5ah35BoGpb73TXjIwnX3p5xJhxwiZtLqezqgoyb42Lj4bf/t+WsuKivbt2/bN8ObrkzKnTBGkgLyfnn2V/1NZUg7ZD127dnvnfayPHjge+Y8uGDQ/ffXtBbi5oO1D6vae//fALlOmhFlRfX19RWWW3OQDDQjbZ/t9/kGXefOVlVDg1LW3OgivRT7vd9st335QUFYK2Q6C3t9Hjx7/01rtNE1C471VRabc7YLq0uHDb5s3uy6v1ECiZHT+iK/0r9RC7feVSpQAUFx8/ety4nr17A9+B019SVLB9yxa9ktA2tHblisMH9oE2xXW33nrTnXehn1B9Ksfe/86tW2HirVdeQQUQv7QT+m+4465b77kP+A44Jj7z8ENLfl4M2hQdln6HwwFNpbC9CT9XLV9qtVjdX6LQQxob6tf8vUKvsFoP2bntvyJJDxFgDAkZNGTIsBEjwiMihJzvF33x5IPy4zz89DPa6/Y2NjZcN+/SNheCIWALmHPOzKLCAp+uCnj6G9oV/bOKCvJ9usrX9w8lqjYPkc3Nyblu/rzlfywB3FInrpLSsqrqas79zQebJCQmcIW0/JlHDu7//cdv21YJgcjNzr760tl/LfkN+Ig/f/3l2rmz21aoApR+X+hvP/yy4s8/6urqIbNAWVOYTBUbz3GKm+WyIL989NbrbauEgGZ9r5/bQ3uDutB5U85wIyLooa6urqSkTBCCAacPJIK2QFVl5cq//jqwz2cJW0F/fIJuoF1dbe0PX33e5kI8xIdvvXXzlVdYrVbAuUHqefrtwvLw8Qm677/90P/+669ef9lcqBT5dFVxYcEls6a3uRAPePpvaAr9hZfMbC/0N+H9QyUEOtaQEgIRn+j/qFSPcDocO7dtW7l8Od/mtaHtD7lm7uyNa9ei/FFnzMzqM6BTt6zuPZoVpeMNCnJO5mcfyz95bN2yxQ6bTciEtqsfli6Pjon1shJKf5PRyvTv2rz2k1ceRz87ZfYaeeqUtK7du3bPiolr2QGypqo89+TxwpwTW9euKMw+ivJfefe9foOG2hDPMKAgv7CyisPWTZt/+fEHVPKCS+bExkT+vOhT0J7of/3Dj6fMmOllJVCOvOO6q9FPSr/3aBP62yG/3Pfk0+MmTBTiGGvr64qLSsrKSl0u8PA9d6MyXbpm3HovZwA7uGdnQPPLX0t+v+uGa9FPgf70rt27tDz9jY11xQX5x/bvXrf0p8rSIpTvE/0VFRXQzYt+1tbVFsHvVVrCrTFraNnNxKBxh/9z2i2NNos8l2nK9Om9vI7+9Z5+aMf97M1XqirEuFlTqHnCtAu6ZPbslJHVKaM7aGGcOHqgMOfk8QN7/lu9FGWOP/XUZ159vaq6FkhzQ6BOVVRSWlFaBulX8Ms1N9/c3ug/5bRJH371rZc1VFdVzZ55Vl62GEhG6fcJzacfKr0lJaVIXXc6nbl5+eXl5RbIeoyhRUPf+WWpXdwyWA5bPWaf7ZaZOeOcc+Ct1f4QDT3klWee+vT9d4WchJRO8295oEe/QaDVUVqY/8Vbz+Uc2S/8HD/xtIVff+fNhZR+v6AV6C/IPv7qQzfaJW1nykWXz7rkirbYLJD97dtPVy5eJPwINYfOWXDVlLPPiYyMamxsPHL0OLQoGAyQdcF/GzYs/k7sCCCVU2ee/d/aFQ5JY2kn9IeFh3//x189vAh4OHLwALRXISsLpb+paCX62ym/hIa+8sHCLl27ZefmFRYWwWHGwOO+W28RCkD6unTrdteDj0AxeuFrL1B+aT6W//rtH19+IKS9p7+stPSn77/r1adft6weUFbIzsktKCxE34uRJzf484nQCs4uqISwUBPhwNpt9dWV8Kc5LGz0+FP69O0DW5HHqnyi/4t3Xzt+WJz30q33gAW3P5KY0qwg+6bh6IE9X779fGWJ6P0bMWbc/GuugwIZfBPZufmFRUUGmV9uBSL9HL8kxUa2Q/qvvfX2O+5/0JsLr770ok3r1wtpSn+T0TT6IYv98uOPNptt2KgxJpOpuqbm0OEj0D2COKUlmF3eE4dnc/HodDbWVDnscMxie/bpO3LM2ISEeLUeYkyOlKeqT5p8Frz44btuF3527dn/wf99lJCcCtoCkdEx48+cUVZSVJDNzQ2CbvROXbr2G+BhctveXTsp/X5BK9D//vMPVJWVCOnbn3lrzGlT22RQhzftM3BYr8EjtqzibA/QclCYnxcXH88ajMdP5MCfJlMIBBwpYf7+PbuFqBj4Z6mtbKyvb2/0w+4GfoWL5s73eNkNl81DEXeU/maglehvt/yyZ8eO9MyeNTW1kE2MRmNoKMcwy//4HXFKfHzCpMmTF733RnVlRXujPwDbG+jRd6Cv9MORfelvv9XW1JaVlFisjfmFJVA64fo1YwiUVEwh8JMZ4f8mobPzH0xCmzAa4Y2MBqMBSt3wABtJWFhEePiYUyaEhUdAgSk6OtqP9G/bsH7j6pXChaMmTb3+gWcjIpsyxbH5gMPf+MkzD+7aVlNZBn/CESQ6NsZgNOYXldbU1nJEG0Wal/+xBPFLeKiptCCvHdK/fcvmM6dNS0pOcX/V918u+uqTj4U0pb85aBr9+/bs2bd7d2NDAxTfLHYX1Ni5Nak4ZuQ4xcQ3O78zu8zpfKsWOR0eoGU31DRw8JCu3TOtVltERPihffvWrJQDSieecYbSFQuN2UICil2X3/pgi7pvvABzybW3xyWKL/3V5572eAGl369oQfq3rvs777g40/GM8+Zl9Wnu8inNRM++gyadIy4BVFJUdPjAgdKyclOoCVrszPA/HpBtGSk6P8QAaiShqr3Rv2fnjr+W/O6+/B+//IQWMaP0Nx8tTX975pe8nOw927fBUQ3q6hyfmM3hYWbEKfDPaDDs27ktPydbKE/bW/PhK/1HDx8uKS4W0tXVdQ6nI9QEBQS+e+P/wlsY6EbwpvDWIaHmtK7dTLwbxGKx1ksGHb/Q/9dvYkx/XFLq7Gtubyt1UQCkcd6tsg1749o1NTV1UHsP5dgllB9eQuEB55fGWjGapR3Sj4Z4N3j9xeeEBKW/+fCVfmiY2LJxg5C22RyVVVVcOzPBNoaYJSy8JcHLSgKncxwKEREdl5TC2aOhNaGiolJNM7Fur8XS+J/0ADMuvTalUxf8LHSy2O32ll55mFfVjOhnqDl8/u0Pv/0YZ2KvKCvbsmHD6PG6K5zU1tQEOP3V7ZD+ebc9/M7j/n//OzeuERKpXTPPnnOloiqb3e5q0TW6+VWrQ7FFXSDOnXfNvq0bSgu4kNCc7OxRkyD3mgTrAVTxoTsT2hKQR9MkqfDtk/6/l/45ddbZbi6HBYQEpb9paGX62zm/HNm/d/iYcaGhnCWMt4oZGMwIAX/u27ENtGP6A6C9MQzXC2GzIHyi/8RxcclRKLCbI6P4Ls0oGESN0vcytNgUESEaC/4P5W8+PoQxOAwlpaXJyYkR4dwqOvX1De4X9/Se/v27dzYIK0EzzGW3PwKHMLweSIDd4QAtCYabTmCCj4hy0jtnzJx/vRBKl5+T4zIYoM4u0S+Qb0T8wm1oxbraLf0b166tqa52s+/QhrVrqisFWZO57LaHA5j+wHz/hQX5lkYxdjQqPgG2NMEJAlsZPGKRWS2iXEmxl9zRwcNgN9jsNuiTyezeDXDz3CzqDUwIPeTIwQNCAo4lZ559oZCG1ZVVVEKLhbOF+1kE+IKgIpWcGA+7GPizV7/BKV26l+SdhOn1q/9xIwev/Udc5zhg6RddydCF1n7o793f/+8fNsRDe0S5ZPxZ50DfnZCGruqa2vqW5nMccByIiY6M4aMCIBnjJp/92xfvwPTxw4cg+0JVXnRd8oEFMMcgMa9RSrVP+tetWsnvNKfd18BTsLcV0oFIP+BHCyHREd5/++eXowf2mXkDL+QXjlWMBgO+MygDDuzZ1Z7p9+J7iQtvtDn9sTFR0VFRwEd+yTkpOqPCo2KgEC+aWHgzi1GQhHkhviWkE0HsEJQQToyzG3lhiJsmVFJS1p3fr62hwcMunN7Tf2iv6LZKz+jRs6/otoImMDgMWW321tmxEXADhAGahJMS4wWBcvKsi/786kPh7tlHjw4bPUYIJhNEQ45h5JEFtHP6N65b60bphUKCkEjv1qOnNDW0zek/swn0B+b7z80WOQVq7NALAptZKA/BnCpwisDmfmd2gTx4FDhdYExB5YFuEEEPAbwup7iQ0ENKikS/Zxw3I4cj0WazFZWWOZ2tJAELgI9hsVrzCotSkqCxhFNGE9M6C3Lw0cPudlw6Iu3HFOj0xycH+fuvrSxHS6Z06tKdv6mrtLyy3tNo5HdAGaK8stpitSUnJkB2Se8qsorV0tjYUA/He96awAU/8hGWRp59gbSBdPulH/qmSouLUtLSNa8qzMurq60V0oFIP+AXtRQSHeH9t39+gexiaWyIjo6G3GIwSmoIGuZcrsaGhvZMvxffS1ymqc3p0r5YJAAAEABJREFUL6uoqqtvSE1JggKK9/xis4r7Bph4XVEQTZChlBcX5D7NXwIKEtqE/cEF6USYLCtkoqU8PXqTvKcfLamclCY65BsaG0vKyltLgBQB7W6wecCWlpacCEk1GEPiklKFhc4qSou5QBlTqKiHQG+IUeYXpJC0W/qhGDAV6MrBaFvMdkW/McDp9/79V1VWCYlQ3ooKrzVzEVLiVBC5b/a3KoKUEPivYHQwGh3IHAUzrVYrpIR7NJVASOghUPASEkkpneERCqOFxaWgjQDpLi4tT0yIi4mKSkrrLGQiTUkT1dIid5T+5qNF6bdY5Gjgrvw+OAXFpTabHbQRIMPbHSWd01I7dc1EmQ6rjWNjwWwFGZi3Wolsy8h9Urulv7a6Rk8uqamVV9MLRPpzTp5E6Y7w/gODX2xWbrQzcTMUjYhTeLhYeeAJ/O/VE7Q1/VA6gV2r9/TjCOVMpKIngRfloT2e4QObWtgfwrqEGwm34OUVTg85euiAzWaFamxWVndvavNIf3WVGICemN4JHmvq6sorqkAbAUpj+UUl6anJYWZzYmpnQY6EOjmngYQYefI5CxfOL+gTtFv6KyvK3VxSWiKupUHpbz6aQL9V1tjNIbyiK6jrvMZuEDilReOyuNAs1iUYHBCzQ80kLzcHOkNtNkt5GSkWsqQeUiUxsDkyEl5YUlaBn/3r1+9T0rtk9e4bG5cA/IqC3JN52SeK8nPPueRyxSnYAiLCwqKi48SfpSXu6skXl5jQpN8j7DbrgT079u3YduzI/rCw8OjomKiYuKiYGPi8Q0efEpfQlOXh/Uj/kQN7klM7eU/G6r9+Hz7u1JiYOG8K19XU5GUf70tumgv8/f63bVj7+w/ccpkG1hkjTUIJD4+sqKpuwqB+/MjBrF59gZ8ACaisqsY3+oEqvbQMBG9H4MxWGvHT7ZZ+i1V32yOHXY4kaTL9/oVP9NdUywNDINLv6/t3OZw+lVegMDcnLjEJbWfrF6ifF7J8iBglY8CDmwE5zbPd0u/194pqZnurqa4MMYVGRESCZsAn+vFgEqFDQ0K82LO1WKgGujvjguKPwelyokzBPXL00EGU4yYuznv6a6pFpTE8IprbT9p3IdLv7Q0OhV07pUVExwg/K8tK+UUdzJwuIs2mkkuzIsO0W/rzpMgfTSApucn0+x0din4gMYsxROQUE5rmagyRZ4e0pB5iYAkNBDpA4JssKSqq5t9tQ0MDcQ2j9IfIp+HbV0Rx1VZXb1zNLbaVkJTcvWffzF59Mnv2g2I68B1VFeVQ6s3POZ6ffbIwL1twzmb16a9ZuLhMVv4sFnd+8KrKCjf0u8Ghfbv2bNsCj1AVEXLqbLa6mmqQL3p4oUw/cNioCZOnp3XqCnyEv+g/efTwVx++mZiS1rv/oF79BmX17uemqsK8nNXLfquuqjj3kgVuih07fODYgb1HD+0rKcwfOGy0Wg/xI/1Q1RGUEB7yuGKz2apraoHv+POHL6eef0kv/22uUlVTGxkpT0qDA6UwiZD3ZfIxzYzoZcTHxXZLP4pkUKNemMcpFGsq/Qos//WHs869GDQD3tOPIxDp9/X94/u+NeF5s48f/vvPny67/g7gVyieFw42Rj52kWMTIz49BLgwR3y7pb/V+KW0qAB2Kt17NndT2qbxi5GAQRBN8P03WgjwFkLwFWuEoolMAfARHunH3wM+eHkPv7c3OBSWV8ribEN9nZHzgUDiDcIKKAwxnUpG+6S/stKdhRdNkgZNpV+B/bu2x8YndG7G7oFtS3/z4RP9CMJavTinoMkhLb2PoRhmGQJQjJYw2VjnAlIPcWLz7WrrGxSFe/YbsHfHFsCtm1QK/7ZvWge4CJz07j17Dxg2KtO7XtVmsbz1/KO1NRoqZq++2ishQsMPCh51r1rg+8ar6dcElNS/+uDNkqJ8jyX37vgP/vXqP2jmhfN88o34i/5uWb3+/WdZeUnRRvi3egV0umX16tc5o9ug4WPik5IVhRd/+RE87ti0/pTTpyaR+++UlRQdO7jv6MF9J44dQjumA/77gpakH2/5OBNU19aBJqGstHjxFx/deP/jfnTQ1dTIxDTU1wu6h8C9Av8KpONs3G7pr6qs1CuGtukFzaAfx4mjhzasXt4pI3PgsJGgGfCafnl4CEz6fXv/jQ11PpVXQGD5DauWjz/9LOBXEPxSV8eHuTO825DYIMvllEeWdkt/q/FLcUE+NFE2Xw8BXtMPOOuh6DkRl2cSjvwyTa0gmgiAN4IyipE1uowuaW65tyt0eU+/SxqkoGLcNLdVS7S32jo5tJKbJAPVJ14X4ZbrFQxcqtffbum3Y2KDGg4H2sPb5Rc39V+//RATG3f1bfeDZsB7+pvffloC3tMfExdn5QtAh5sQ8ocWcmgdiwNev9MgzgdDK0logjiB5EjNNQE09YSyksLdWzdHRkYB7xAaFjZk1DjNUz37DtC7yks52NIoWg29XNOgKD/3w1ef9UYJQTiyf8/Hb7xQVeGbluwX+rv17IX/hK6bQ/t2/rP01zeefejg3p34qTXLl5QVixtwrvjtR/wU/Pn2848u/fnbIwf2OMjW3KO3tj/KX/QbTbLSayD8IU3rarmZKhZLw/efvocy4TspklxYTYMNU6Wg1YoRYrGEsQ6a7lAILxsA9FfpW03q63H7rh+62j8Xfw2PK/9YDJoHL+nPz5N5NhDp9/X9262NPpVXAMol8Lj8tx9yTx5HmTknjoJmA3/e+rpace8qwBjIoY5lcX9IO6W/1fgFOp9LCnwYdNzAS/ohRo+fIPzheyqr91duOTAqCNKJl5d7T79DUnqbvJJyC7U3NCxCg6+BAYh+wdqlLt9u6fekh3i79oA32LJuZXVFWe6Jo9ByCpoHr+lvbvtpIXhJ/+BhwwVOSU5N5RoWvlJvq3A64C0Owo28VH7IKF5JX9GUIyOjY9I6K6OSQkJM82+4PSW9M/AaE6fMjIhS6i0xsfHJaZ30LnG5JHrc6hcofN8bPeTogb0fvflCvbQKiveAzhyoilSU+TCD3C/0m83h6Z01osK4eKqBcjwVVKtWLf0V/Ty0bxfeAU0556I+A4aoK0lN7xIdG9ei9IeFyeGq+Gm7w/O4vnXjGijl4Dnl/IQtwC3HfvKvX78T0ou//Pjz914tL9WYTF9ZVrpx9d8e+2IbFgguxLkLjMsdMKJZJhDo1/eEGo3yKW/od4/tm/8tLSrgiCwv27H5X9AMeEl/WFgYSgci/b6+f4Yxelk++9jh3JPHFJnlJWKL+vHzD4TgWziof/Lmi/+u+ktdA3RZH9i9fdOav4EXwJ9XUNQ51jcwKv5n2j/9fvxe0M3u5mxRYV5JcQHwB7ykHweS4P2+OpaXt8YJaMKtPdKPPAv46gh6aM32ho+KDKJf/yW0Z/rdAJm9vaHfPaCdbtWy34Q0VKtA8+DtglfS1/CSfji4r172m5d/m9euBE2Frwt24aoHA1pPCVHc3ZsZKV71XAg9+gxQ2Guh7ovmVHiJ0uICPIBHQM9+rbo97Y4tG3795lPNU1AiD8MmeEGhkJsoQgKqIp+8+cKCm+9JTvW8Pokf0TWrd6HKXj7tvEvwn8cO7lcU2L5xXUZmT/Tzosuve+3p+xvqiOiCHn11nSEtDW+4q6Kk5PVnHhw94fRTTp8awTvfykpkYR0K6N2y+hQV5B7cswP+/PzdV6+786GoGG6jn2OHDxw9sPvIvj1lpcVpXTLGTZrsiRiZGn4hSIPASRyVBr05lKB90u8lmrkcIbTN/L1EdiNAHXjYmFNAU0Hp10T28SNelo+Mjn37+UeyevU7fca5Xbv3APwK1CgOFsrHPy76cPr5l/zwGbclFvSORkXHDBnJOahhg4TO3iMHdh8/zO0idd1djwCviMf5hdPVDfzRzZDTbun3Et5cseu/jdDcpne2KC/HFGoG/kDTdjNgmBZZuLPVbu1H+lu5vcmPgNPfjB6srehvHaxbsRRNWoZeRGhU1bSiti22bVxbmJvjZeFe/QaNmXgmaBXg0n8rs7lMAGCAO11bKOerHtJ3wL//LFNkLnr/9ctuuAOqKN7UkJ9z4rN3/2dXzajr2bf19JCGhnohDEMN6C6AkiKeA9ng568/Prxvt6JkXW3N5+/+754nXwGtiO49ekE3pSLzy4VvLLjxbrQ4xrhJUwYNH/3K4/fAdNfMnnOuuUWxMMv3n7+vUEIgenr3+doKvQYM3rB6+b8rl21Zt2rMqWcMHT1uz7ZNeIHFX36E9OGaqoov3n8tPiH5+JEDuJJ83pwrgG9gRM8NyzLQ1tuM0aKN6G8NQBtbA+bqqamu3LJ+FdS4QICg/dMP+6tdWzeGe1c4KSU1IYlrOcffOAC76zOmn3vkwF68wLGD+z7833M2mzgX8+evPjl59BC0quIO3jETJ3eSNqbwDQxvjjYwTdYO25h+P2HX1k16ekhZCRcxC/kayoh+X3nSe7SJXOJHAvxFf5u1N97KJaVBkweX4OAXTVRXliukzX/++KUd6iHpXbqFhsr+eafDkZfNhcN169FbXbjPwHZHfwsBc1cCj64Y3/SQrF59oSFH7QDxUhXRU0IAJwe3nj1+279r1I8QHRN3yVU3dumWpciH8v3ca26FwopiogXgFoCqhi65keNOA60FzamN0Lr28ZsvXHXLfVi0m/jJoQaiUEKg7nTiyEF1JVmt8v5NZrPdu0VdFMjs2SckNNRhs8EPt37lUvinKKD4oFwEdiERgT3hzKasdQaAqM5zclUzDFdtSH+Loq6mZr3KMLFm+ZJho08xhYaCdo+AoB/2V06HHXi9sFCv/kM2r+WiLKAIckwrqBoJJQIUoWgxsfGTZ54HmgQhhrGZLqo2pN8vKMjNLi8pslga8EhUhGJpZghk8DbRQ3CZoK2spEBFiU+X+5f+NmlvgqFYpL9j84se/l7ysyKnuDBv746tzVxKxO84Z7Zyt4lnH7glKir6ylvuBW2NZvKaHwlwD9/0EMBJVH3zco5PmXmBOTzi+8/kKbYeVZGcE0cXffA6LobOuODS8Mjov39fHJuQGIoFfLc0Nq5docjp2W/gBfOujtCfbQ+dJN2yen33yXuKlb7W/720NfUQSGFiSprdZpt9xfV//fI9CgwtKy78+K0Xr7z5XmEZ5YZ60b6L929Q0v3ywzehIQTlxCYkhRiN5aXFPVrLGQJv1+RY/t79Bu7ftV3zFDQIwdeSktqpoaGuvKQYvo2Ghnq8QHxi8uRZF6CfDXU1x/ZuP75ve3VZcX1NldXSEB2fFB2b0KVnvx6DRqjrZ3klhF8DHzQZbUh/y+GfZb9A5QrSn5CcmprWmaO/tKSsqGDz+n8mnDFN7ypKv09Q91fu0bv/QEEuUSM8Mio5JS0xJTUiIqqkuKCsuKiyXDnP7exLLsOjhuprq47u2Zp9cHdVeUlDbY2lvjYiOi4yOiYpPSOz/5Du/WTzniBZ8aZdQ3NEq7ai318o5Rc+yc8+oeai9icAABAASURBVNmvIvtCSVGBN2t2+4v+yooyRU4bukSacOuWo9+P7e3EwV3ZB3YV5Z6or66srSoPDYMCTizsHLr1HtS9/1Bt+llyKcnAob9FUZB7cs/2zRz9qemJySlR0bFQ9Dq0b/fqpb+40UPalv7GxobSooKykuLw8Eij0QSN12HmcHN4uDkszBwWHsYlwsPCuCNoSVRXVVbzW+jYrDbQdkFZPsFnPeS0qbMSU1IES89Fl1/34xcfolNQFZl37W29+mv0rVD8hUIwbvSdNPXs0adycXLQ0ebTilXNxLaN6xRRSdBQPf+62z1eCF0lF11+7advv4xnVlWUt3LM4sTJ03sPGAq9NJffeOfXC986cfSQkA8tcJ+8xU1ZgTa2Bml1F9T+rJZG+HUEd6GAuITEK2+9F3LFz19/2i2rN2gVhIRAG7NX6ymr0avfYLUcD9/8rIvnq2fYH9y7c8n3i+qkRQh6DxgsJMqL8v5b+fvhnZsUS2HUVpbBv4KTh7f8/Su3nRbpJxf242lmIG8b0t9CgGxbX1t39xMvq+mHRgertdFsVna4lH5fIfRXPnXTUPxVe62jomPOvuRydU9VU1255IcvUdwpHCORcFxTWfbv0h8PbVNO3G+orYJ/pQU5B7ath52nuEud2NWw4rEZA1+b0u8HnORtPXk6egi8kWbABg7oS7HZbMDp8CP9m9evFxL9hraqqu8R087xyhjfcvQ3v705nc49G1duXvFLI7kYic3SCP8qS4tyDu9dt+SbiOhY+Rwr/LFSKtDob2GsXfHn/OvvUK+hWpibU5ifq1iwpw3phxLg6r9+g9ZDKIAprIfqCBoBF82/duCI0aDFsGfHjsICbhmMTt26J6WkgnaDfoMGRUdFw8T6lUrLms96CL6bzMBho4xG43fYwqNfLXxT7RWBg/qX0BOCzU0fPeH0SdPOEdKhZrM6Gqrl8O8qZRiG9yFhcPxISkkXAnwRtm1Y15p6yJBR44UE7Hqg1oHHWVWUlX7y5ksLbrq7QV5lkuvgGhsavnjv1cK8bFQJr4TcJ0QFXHrVTXDYA60CQ4jP7Q2hF7mSAexAz559GWyBmoX7DhwKP9bSxd/s5qdhbN+0vig/11JVYqko8ihviPO6+A3LhBzBE9JMybL16UfLKLcEoO3H5XTNufomzbMZmT03rv47LCJi2OjxKHPrP0vW//Gdx5op/TjU/ZU3yOrV79A+eS3vYWNOmXbeJZp2uJjY+LnX3Lp3x3+/f78IWivg3/v/e9psDgtl7aUnDwBPgN4k+LzCHrpiFs8tbPNCTdqS/uYBynlC3Atu9MEBB75JniqBYmLu/p1Hdnpeus3v9HdMNKe9vfvCI/bKQtZh83iXhlrOSi1+KSlehmOW5kwQaSv6WxJQ0zh/7pWa9Kd3zYCi/y9ffzrtgksEazi0Df326evQNe2x2pagHzpAdm7Z4NMlbHt3TrQBmi4XCug3ePglV96IqyKKAC0uHOu9V3ElZPCIsTMunAvaAvV1tRWlJYrM3v0GA68xasKkpT99g+e0mhCvibnX3IJHW1VXln/61kuDhovaNhS2qqsqvvnobXyVs/jE5CtuuQcPTdaMY24JmHzfPRchKia2U9fu0F0r/Dx/3lX4asVqhIdHXDD/6qqKMtgCoa2o5Nhes8GFC/EhRiYkxBBi5HbCcjhdDofT4XDhXdRv3387cuz4tE6dGGnl3uZYeVuf/ndefeW0MyenpncCfkJZSVElt4dpSWNDPXTRwMdxU3jcpMmw1a1b8SeUzJJS0gqP7Dm5fxtegNLvEZr9lTeAT4fkEqjQnnvpFe7LQ32YZV2LF3Gbnxbl5YQDG2xseAH4lCH89s9Go8EJH5Z7XqjHiY8rqF67tm09/aypgvewmd6FNqF//apV51x4MWgeNq4WTX05x5q+XcOGP763VBPxMxj9Rmj9bTn6Oyaa3N6MwGkpOYnvlmMwMPze1YwpxOhysU7+S9mdcmuEHwtaDBvr683cDDSWl0ubKxq3Mv0F+XnQVw9dLsBPqK2uqiwvLS8rhQJMKnR2dO/hJngJWlGhAJl9/PDurZtNRjZ710YntpR2K9APdY8lP37Vb9CwsadNtlh8NjYd3LMDSWgUApqrhwC3qohaCRkwbCSUrkB7Qs8BnoN0EQaPHKvQQ9oW0Csy79rbFn3weq60s0RtTdWG1cuFdM7xI689SexCGhufqFBCWhPGEJP3haEQVlZcWFZSXFZSUFYMj4WV5WKI8MDho90L8QgXzL/mnRcfZ2x1uFwSajJGR4Si3U4QoKWk0eqobxAtQzVVVS8/8ejzb70DVQJuwPDRjtHm9JeVlFw3f853S5aFhTclIPXowX1FBblQaq8qKysvL63G4rMh/ZPcCvEC0jp3DY+MfOf5x4GtNsLgpPS3HIoL8qCWVQrbW3FRWWkR2kDAbA6/8PJrvalh0PAxe3dsO7R3RwRjC2XkxmY2G6PCzQatRavhGF9bb7E7RCFqw5pVfQYMmHn+BdxvHyWr9kD/H7/8NGTEiHlXNmt4yj0hztmzWhvLS4sTk32Oi/jji7dxJSQs1BgZaSb3hRStOQ6ns7beBsUs8cJffho8bNj8q716XR0cfmlv29b9U5WzH1mnDAYQE2k2mbRlqvoGa4NF3OzFZrO/+Pijz7/5Du8MaYorpG3ptzRarpx90Q9Ll4MmATphdm/bzJmEykugc6O8pAiJiJD+mx54Qliz3g1CzeZe/QZt/PuPipPyvPxWo99isUDLb0oat2me1eqzHrJv51b4J6Sh0oims0NHLrShwERYeMRNDzwZExMHOgz8oIcAXhW5eMH1P3z+AcqBqgh8xfm5Jx2YEtJnwNCLL78etCekdurq0/fmRdK2B5Sx/lu/es41NwOeJy+7/o7P3/1ffs4J91dBJeSq28RwLGiB+P7zD86ePV9gp9aB0Ze4LGjtQBv8KXCK/hxiBaDtJKtHVvGhHcJPaAuJiQwNDdUmA56NCDOZQ421dVY7P7rn52S//eIL9z75NJB3xwok+o8eOnT/bTe/sfAT4Dvgx/r798XNpB82tswemZR+0JKALtmvP3obmhLVpwaPHON9/3baWTNO7N2ChHgo+0ZHmaHSpVce2h3jYiIaLHY4xgvSzGfvvdM9K2vQsBE+cUv7of/5xx7p2afvmPFN30AGR172cV/1kC0rfzuya7OQ5hqbW/qhLy4+Jhyn/4UnHuvVt/+YU/xDf7DCL+2tpqK0vlgMvYMGCMj4kRGhbmbpREaY4besqbc6edt89vFjbzz/zF2PPCZ52VubX5pJ//49u++8/trXPlgIfAc0R27buLZItROaQL+XRlJIf23hsTahH0czg2/ra2u16mzYtHrFWed0IN+mAfgJA4aOhF4RPAeqjA5s//mMHr0FubldIT4xEQQUGhrqf/ry4y8/eB36YaG5V8h0upwzLpwTwc8B0oPJZDrn0gXh4eIyvts2rYMulHdffGLpz99ZLS0YiI/DJz1k3KTJs6+4UZ0PPbaa+8prwul0VOYcQj/jY8L0hEgEowFKJ+Fo+N+yYf1/G/7l7Ls+mq3aCf1/L/1z1fK/gO/I7Nlnwc33qPNNZjOl3w38Rb/3CAuLuPaOh9K0Hqpbjz7Aa5iMBuT2MRqY+NgwN0IwApQA4mMjBKsuFAhee/YZLlbBF6W9XdF/3803Kuab+gRoOEDpTl26AV9QWpCz4U9x02hIf0LT6L+lWfR3BPilvS396j27VVwPNy46LCrS7HGpgJAQQ0Is7BlEoWvzv+s3rFkthdYB79FO6F/+x+9Lf/sF+I6QkJArbrlHMyzW4xIOCG1IPw6bxQKagfq6as18p7O5W9EHFvymhwApQEvzVJduWfOvvQ1QNA97d/z39vOP7pa2wPt64dtvPvvQM/ff/OJDty987bmGulo310LX56L3Xn3ugVuef+C2d158HMUxb17791vPPbLrP9/mWjUNIT7OD+k/ZPhVt92vCBXt3sOH1b12rF1maxQn8ERFhBqN3jb4aK5fE9OLPnzf6eTlGx9VkXZC/8tPPynS7yM0Rfmsnn2B16D0g2bQ7z2iYmKuuvX+rF79FPlZvX142NU/L0LpmKgwg8Hbhw0xGqIixKU/qyorfvnuW+Aj2g/9ZaUln7z3Lmgqzr10wbAxp0w8a9Y1dzyYnObb1CBEP1QnoCenTehvfSz77RfhD7QimtnejuzeUnjyiJA2m40ebRM4oiPDUM/wxcIPuJ6B8Xmeejuh/6WnnsCj7r0HVKUW3HyXWhXJ6t3Pm8vbnH4ES/P0ELRbfEfAgT17BE7PU2w/z/pVDwHctugD1HE+0NE27/rbQ81mQNEMbN+47scvPiT2fq6qqCgrxZ1O3sBqbSwtKsB9IHW1NT9//enqZb+BFobR5MP8EAEZmT2vvfNB3FcLc7y/fMda0RRtCjGGh/lwd4OBiYkUW2xhft6enfySu77Pvm0P9GefOA5tb6BJgKL85TfdbcI+HKXfG/iLfu8BO9jLb7prKLbAV3xisps9kRQoL8rLPy6uvAdN7NB2CHwBfDkm6ZLffviuCXpX+6H/c2R38B2mUPO5l15xxvRzfV0EEqc/EhptQ3wz2fD0i93T5x9+0NJ6bxCgOe1txxqxW4BsHh3hm2DDXSL1DJXl5ZvWrRH2EAE+oj3QX1JUtOLPJaBJMJvDF9x0V+eMTJQTWPTX13Gr6tuszY0l2bFlw7oVfy7+8uPyUnzJr460/B3jbz3km4/eUW8GUl1VcWjvTkDRPAwfd+rsK2704yIVCJHRMefPuwqtpNxyMBp91kMgivLzHU4H+omtSuwB5UX59dK+kz4JkQKglQVZJHdu2cL906TOoT3Qv371P6CpyOrVdy62wQ6l30v4i37vAXvaqgo5ary2ttr7a4/s2iIkjEYmIrwpfApN+IIwZWls3LV9G/Ad7YT+hvr6jevWgtaFH+iPFPcChi289ekPRDStvdXXVhecFBeojPEiHEgNc2iIOVTUMzeuWQOaum5ve6D/ryW/g6bCHBZ++U13Iq9IYNG/f9e2Z++7qfmS7a/ffLryz5/3bNuE7/HdscD6aZ66gG8+fvf4Ee0l23/5+lN4HDpqPKBoBvoPGZ7Zu+/yX78Xlqg/Z/blA4aPtFttPCywS1r85Ud6rfmcS6/o1DXDHBoG7Sjw75dvPhMWbRgz8UyogbTO/PsQk29GPsBrtvjK6IDzTuR4eW1Jnjxx32RqisodYjTaXJxl8fjRw00zULQT+g/s3QOaASHA6esP34Be7MKCXC+vovT7i35vsHfH1l++/RT3jsI07BPwGQtucGT3f0Ii3Gxq2qZ+RoMBmvGtdk7l3rhmNfAR7Yr+5X/8PmHS6aAV4Qf6jQazPv1jJkwQEjV1rTQb0L/wO/1Nbm9HdooLCYQYGJPvI5qAMHOI1cb1DDv+22K1WuC4DHxEO6F/3ap/oN2hyUsCcl6Rm+/6/J1XC3JPBg79oiwAfZ4aCb1qAAAQAElEQVS1NTXtLbZq0LBhGVmcM7bR4lukTBvCb/6QxYs+OrR3B56T2YsIVYSqyPaN6wBF8wAVBuj3v/KWe2PjE9MzukM2joqJTUhKjomJ/+fPX9yo1H8vWRwSYopPSobeD1Oouf+QEX0GDL3+nsemn39pqy0CFuK7P+Sscy/uO2gYnlOQk+3ltXU1lUICmqUNTRraUahGeWlp0/YPaSf0FxUWguYBivKX3XiXyWQqyD7p5SWUfj/S7xEDh408fdo5ir2AvFR6nU5HeVGekIb2eNBUoPlfRw8eBD6iXdG/d+cu0IpwOFqc/viEJOEPBCb8Tn+T21tRrrjMlMHYdPHJKLlKoQUx59jxJvhD2gn9VovlyEHPG4a6gaCKdO3eAwQM/RyHjjrldGjb6prVA7QImt4JxMbFC5wSMFMh/BWX9dt3X+zZvhnPGT3h9AU33T3jgkuJYt9/sbNV5kMHPbr16H3LA0+iZX8aGxsWvf9qSWG+m0sa6mo/e/vlMmmh8QFDR8655mbvFw7yCwwhPlsvEpNTLr3qpqtuuz8hOUXIsVga9m7b4s21ddViUI0ppIlWE6M0sFeWl4MmrfTeTugvLfa83axHZGT2nH/9HZR+7+Ff+j3ilNOn3vbIs3jI+Oa1K725sF56UsApXU0fFNC11ZWVwHe0H/rLy0qB/wDb209fflxXU6M+lXvy+MdvvthQ067pD1Y0rb01SOFDRkNzNEb54qqqyqbJne2E/rLS5jY2qIpcdv0daV0yAo7+sDCfHVkKQP9PmIYhuCPND/GLP2T5rz9s30Q4OqASIuyYPvrUMxWqCPSKUFXEL4A+DSFhtTZ+8e6rhfna0SbxibIBqa625tO3XyKnQ7UqQpo0PwTwEiS+QN4fP32lOagr4LSLfskm7+6M+ipuWQym6UaKNqffX75jIZaX0u8l/E6/R0RERkVFy7uAnTx6aMu/qzxe1dggr34R0hwro2TLr6ysAE1CO6G/rEnb2Oth3cqlu7dtevPZh/9dJa/gbLfZ/vr1+4/feD73xNFtG1aj/HZIfxCjCe3NIi2L3Bx7PH+5+LFqqqqaLHe2B/orK5rI7DhCw8KSUzsFHP3msGbFkqSmd7n5/qceeO6NOx59AVkqOyCaq4esW/En2r1bwPhJZwlKiACqirQobFbrF+++Vpgnh/pEREWdcqa8TduVt96Xki6vYFZfW/P5O/9DG3u3MkKaGs0JzSRQiUI/oVT32/efe7yqsdGvwh/bdCNFu6DfH6jidyWn9LdbwEfbvJ6YE7/8tx9Liz1EhbEu/5jfmGaEEwgIdPrVgKJVcSEXc2WzWVb89uMTd14r/D17/81o8fRtG9cAf6Al6A9uNKG9sayfbNVSNQ6ns8k1tgv6HQ7gD1TznXNg0Q89OaAZiImLN4WGAt4rEmrGXSsdi5F9nqdekJudkJwsRCX+9+/qlX/+jJ+FEvCUWRcqLoGqiNPpgrYflANVEZfDOXzcqYA3C5UU5ePLt1G4gcXSgEJCoRKy6IPX8W3UI6Kir7zl3sqy0n/BMvgzJDQ0Jjb+ipvvgbqHMBZC1FRXfvb2y1fcci9yleB1tijGTpx87NAB9/Fjmlj395+KnMP7dr/70hPnz70qvUuG5iXQ9Hhgz/ZQ4AFh4eHnX3RB5y6dX3n+JdBiCHT6EZAGS+kX0Mr0e8S//yxTTBJz2GwfvPrMmdPPHzdpsuYlhXk5P3z2PnCLqTOn9R84oFv3buVl5Vs3b1n2xzK/SQMkAp1+NZCy4QYN9fUxbk00bUh/cKMJ7c3uaaH84aNGjBk3pmevXhZL4/69+39Z/HN9XUvtLBno9OMQ1v7ySL/T6UFtaE36mx+XRQGaoIesWf5HXvaxM2deEBpi+uPHr/BT0BOiVkIEjJs0xWg0/PmTvL/Vb99/YQgxGo0hf/++OCY+4erb7gftHlCCP7p/ryKztrqyoa4OeiFAq+DHLxYmJKVMnnE+TH/x/mt52cfRKUEJSU5NRx1NNL/IL3TdLrjp7s/efQUpANVVFVAVueq2+8LCI37++pOMzF7jTz8LtDxi4xOvvv3+Hz7/8OT+Hd5ftWnN37gzwRRqttu4nhc+zgf/expqub37Deya2UPYLhCaUvJOHNvy72roIwoHLjcOv5jYmPc+fj8lLdVkCi3MLwAthkCnH0dVlbxMJKW/9el3j4b6us3rCONoeGRUY32dgwsB+m7vjs0jx0/q0j0LdhGAtz7knTh+aN8uaE4ysE43cvA1N143/4rLvl309UvPvDhi1Ih7Hro/q2fPd15/C1D6PaG8tARSCJoHv9C/ZYO4g02qj7u8tzR69vFqC/CWoL9p7a2suNDN5jRQAn7+1Zc2bdj43tvvJiYm3n73HadMPPWmq68HLYBAp18BKF8JCU36Ad9jHz24r7So0I3O3gr0Q92jW4/eiXwYlTm8Wf4QPZibod7s3rG9tIQLy4RyNfS3gHaDpJSUhASOnsP7lFK0z3rI8cP7oRT127efKfKhEnLWuRe7uRCO9/CIqyLCYr6AF4ttFktou9cs//njF3VEGbSwvv3io3c88kLrrE6Qc+zo0QN7D+7ZCTWfojx5cQnYAQlKCExHx4gBoyhyFBZecONdn77zSpnk8YTv/NO3XzYYjRWlJdCv0jp6COD9mPOvu/3r914uObrbm/JQp1q3cqmQjo6Jgwrt8HETvl74ds5xcTvVLetWwj/Ah1rWVFd4H4hfU10z7yIugPC1d15PS08HLYNAp1+B6vJyRQ6lvzXpdw9oehdUXIjBI8aOO/2s0qL8n778WMjJzzmZn/MZ4PuKmJg45CD1iKHDh1aUl7//9nswXZCfP/PcWVOmTWkJOT7Q6Vejtrop8/UV8Av9FWWiJ7D96SFebaHdEvQ3rb25tzgOGznCYDB88uHHRw8dOQqObBiz4aJLL+7dt8/hg4fcXteUOJz2RH9zoZ62itMfG5+ApJ0ot+ahVqA/Oa0TlLWEtNnfUmtMbPzksy+AXxM0FTVVVQKzhEW2knHcSySnpkZHRcNEUZ6y6/ZNDzl59BBq9zg8KiEC1KoIwtFD+/sPGQ7aN6acc9H+XdttNosiv3e/wa2jhBTm5wp3r6mqgH8on1dC7hGUEOicgS9TyG9oqIfybkZWL8BvVnjlzfd8+vYrZSWiKoK2QDp++EAr64FDRoxd4Z0esnXD2vramvQu3cafPmXQ8DFCZqeu3ZAcj+C9XNI0NC0Mov3Q7xdUVujOLKL0ty0aGxs2rVsJPZwjxk0cM/EMOJ7BzJAQjR4eWkwbvd7MEXD7wWenpqVB/w9UvQAnChf07d8vNDTU5inAwycEOv0th0Cnv32ihdrbiePHLY2NCfEJws+8XK5XSeuU5kEO9l0NaV/0NxtV+itbtGf6e/QZMOOCS1ct+635K5HccPejoKPCNz3kyMG96kwvlRABeqrI0UN7278eEhkVPXnWeQriQ0JDp5x9IWgV5B4/rM6Evo4rb74X6ujCz28+eSf3xFEhXV5S9MlbL/UfMmL2FTcAXhW54uZ7Pnn7xQrVaionjh3qM2AIaGeAzoTSkgJIc/eehO8eyvFCIiTE1KNP/+ZHPniDJhis2hX9fgG+fS9CQlLy5FkXwmYGXf9r/lriTUB8WyHQ6XeD/Tu3TZ5x/rAxE3CbCLRNmMxmIYIc2iMqSovxEEEv8fJzL+I/M7plFBcW+V0IDnT6NRETlwCajTakP4jRQu3trz+WwT/0MzOrOzyePHbS7UVN2U+9PdHvB1TrrJ0DxcuJU2eGhUXs3rZp7fI/kRVVD61PP5RpB40ct2rpr1vIGDkK7+GbHnL84D5FjslkGnnKJOAL4Gf7d9WK6kpCIFDPu2ifgMRv27geN51OOmtWJD8NoxWQffyoOhNXQgC3vc5pSA8RcOqZM1AaOmhh+ff/93Q92T0dPbCvHeohptDQc2Zfrs6HcjzsbcdMOGPcpClQOVz0/uvHDskts3f/IdMvuDT/5PEtf/9UU+LznHhd+K6ItC/6/YGqSmK0iIiInHjWrLGniRMK4Wgx9dzZoyec8fcfi/ft2AraHwKdfjcYwS/7oUZ65wyzOezUKTMyMnse2LPju0/exc/efP+TtdVV+3dsPvqfV4PoyDGjevbu9dMPi4G/Eej0awKquNBiinN3M9HK9Acxmtzefv/k1Zpyr9a+hy6sSWeefuTg4Zxs93vXNsXX3p7o9wPUnupBI8aeMf1ctJrO4BFj4d/WjWvWLv4UsE5v6mw1+sPDI2ZcMGfUKZP27fjPpws78lq9OHzQQ6Dkqt6kwm63f/rWS1feeh/scIF3+HfVXwolBPBTlEqLC9GEpBaCwWjs1qM3npOS3gX4iJkXz/vkTdFABc1dE86cDloLxw/v18o8gOshkFc3rlqOvhTkjfSuxIpABXnZ9SobyaG9O2deNBcECJJS0u96/CW0Dfw5l17+9vOPoYjByWefDzsv+Fd0bM9e/8rxflpMr83obx6ge6ehTvaPjz/9rIlnzVSvtAYpv/jy68dPmvrzwlccDdWg3SDg6Ef9lbWmwlLexLCxS6+6KUIKFO43aNiAYSORigXVYNh1wL+I8DBv5Hhoeb39njssjY3ffvk1aC0EOv2jTz3dox4CnerAaQee0Cb0dzR4bG/Cghbe4Na7bouNi3vtpVc9F/Xf4mdtQ3+zgcdldc7InHHh3M4Z3dXFRo477eC/y8sKPW+7DlqXfsA7oyZNOwdQ+A4f9BDNoCwoUXXv0buqstxLPcRmtW5eo71l5rGD+1paD4GSH5pg1GRAM8PQUeOFCevTya1RWhQVZaWaMYhLf/62U0b3rt17oJwZF837+I0XAG/fPYNfWQuhvLTkx0UL1ZVAPbC8tDgxORUECMKxLUhj4xKmnTv79x8WwfSwsRNS0jqDFoDL4fLXNgWgLehvPiorxH1nBw4fPWXWBbHxiW4Kw1Gk76BhezevBu0GAUc/6q/2bVm34rsPQZMQQc5WnHnhvOOH9sOexGwOP3XyDF9qAlddd3XnLl2eeeypkqLW2yYv0OmHfuZe/Qcd2b/HTZlp512ydvEnwBPahP6WBloIKzOzXUyg91d7Gzdh/JRpU3/6/sfVKz1szMfCccXlAn5C69PvFwg7O0H/wJRZF/Yb7C5EnzF4tetdK9NP4RE5x0/U13EW8NISwh3ndDl90EOOSkFZUOXo3rNvZq8+3Xv0iY6NA74AWnTueuKlqoryvOzj+TnH87NPFuZlQ6cKV/+hfShAop1DmLCe1jUD2htAayGbnNkcHRPXvVff9M5docCU1onw6kCdBEpae7dvmXruxeERhLk3MTll/rW3wapOHjuce/IYvvT4sYN7A0gPUWDE+Ik7t24szM0+c/r5oIXABfG21Jr9rUF/s1FVXg4tVbMunq+350Y7R6DT7xdAMWXGhfMWL1p46lkzInxZUGXGOTNnz73kndff+mfFStB2CET651172+fvvHLiqPZM2ctvcs+uJQAAEABJREFUuBP6czxW4nf6WR6g1aG4L1oIq5n1tBCa1t569+3z8BOPrvln9Zv/e8Ob8ixoqQdpHfqbD5vFMv38S8dMPBP4A61Pf3tGW3E6IDedrK+vE5jdSu54A9s+oYcYDOK6zA21GtEI0TGx58+7qnvPPrHNnnsXl5AI/wYOGyX8zM85kXviWEmx7hr89XUiPQajO1U4JMQkJDTp9yMio6LPnHU+1MS8LO8X+nNOHImIisrs2Rd+gsxefZNS0txUddY5F1VXVkDjuvpUtx694d/EKTNhujA3J/v4YVhz9vGjRw7sE1YRaCH6iZKh8gZx9TWVkTF+WOX6wvnX7Nm2OSqmpebqGAwMZomRI7QChX4cYdiq597T3zWr57V3PgTaASIiI1E6EOn39f37l18GDR+dc/zohDOmeX/JmWdNvuPeu9569Y2ff/gJ+A7chBmI9DeNX3AsuPkeqIfs37ntwJ7tdTXVoaFhWX369ek/uPeAwZHRMUU5x91f3tz3z8j9lcNuZ80e9+dsDUAZxWGXo9FwIhXwiX7U2BpqqoA/4Gt7y+rZ47lXXtiyafPTjz7pTXluXDFobIkRKPQrIIuRvtB/1W33eR8w5h5tQn8roF4Sq0wmk5tiISZRqnc6HLga0MqqiOJ28Cfa185AerTgT0IPMUkPUJqvEX439dzZoGUAjZTu91MvyRO3DEeSribQ3paa9PsXY049w/vCfqF/xvlzzr1kAfAOMbHx3kSgpXfNgH+CG0pzRWYBfn//YRGyYaakICfTH3I81GxPneJbnIaPkMdCnMcCh34ZsfEywd7Tj8eStS2SU2UlPBDp9/X9+51ffJoMNnnqlAcff3jV3ytLS0onnCbOji0sKDx25KiXNeADTyDS3zR+USAT2o969oGUW62NZrMPIlfz6QfcRgfmmLj42NhYszmUlQDaSDpBBNisjV5e6D39ISEhwkhWWug3McD79pbZI/OVN/9XUVYOv9cpE0U7YH1d/Y5t24GPCFD60drBPtHvLyWkrehvBZTknRQSYW7fVUxMTGJycmxcfERUdFu5QQRIHComGhvEXe3DyF0uoJWB0EPCI0QrY21VubWx3hweCdoHSvLE5Q7C3Pqv0WgRBPRbGurDIgj6TaG+GbEM3oVRYvXrboHi9/ePdzql+dmZfdtgqa64+Pjb77mje2Zm96zukBM++OzDQwcPvfbiq3qsi+fi9rlAoR9HVJQs1wYi/SEhsvmwI7z/tuWXS+fPMRqNk6eeBf9Q5q+Lf/Z+Aii8HKUDkX7ue8HPynN98+n3SQkB/qAfYsqMWQ4Ht8pQRWWlxWLBQzVgwo0vwo/A7yjA0ijqIdGe/MDe0w8VFWG3CfilQKvjvAvPT0hMhH9Pv/gcyjx6+Mg1l12ld4mqw2AFm1eg0K8ANEfW1lQDSr9fYYVSfI24KWpcgruIpOGjx5SWcgtB2e32ouJil8slaAICWofTBfAsKt7XYXcg56disgBQzFPH+4Kd61eMmXIeaAc4sX9nXbW4lkIUvx2jHlIwK2lA0p+ShhrKrn/bC/3H9+9oifePnnTvxlUjTpthDPFtCenmo6qy8smHH/fhAnKWeuDRT4LS30y0Mv1t+LzeD+FuEPD0S/7QPZtWjzhtutGtZ9i/8Av94eHhtbWceB4dFYXkeCijQHNVa+ohLh6iaOJwVkqTQ7p28zBJ3Xv6w6HzsJyTw2oqyrIP7e3WZyBoRUDl0PcFmhQRLGIicOgnEBkdJUxE5ug/vKdb70GgFeFn+lv9/eth+5qlKJ2U4m61X7PkbTCZTFCnEtjNxboMrKHVVBFkJnBJqJIWiYEmldgYpRhJmMxj4+IQD2xe8UtlaRFoa9isluXfyes7de/Rw03htE6dA5v+zp1R8M+W9kJ/44rvPhLSsGH56/1Hx8UjZqipLNv4V4ssh88Ymstv+PgA2ZnBLFcBRz+OtPT0gKY/o3tmh3r/Lc0vJrPs53Q1Y+kel8QgXIgm9vAhISGBRb/CYge/F4rKrK0o3fhXUyZpuEFL0w+4aA1x7IfSSXR0lNPpdLn4dZoEMYU/ghYDroHwN2UhAWVF+XB8FAr07d/ffQ3e098lQ16FYvm3Hzrsft7wEX0sV/MWuUJmLUFYRPyCS4kBQX9EJNHYMnv0RN9i+TcL3cR7Nw2tQD9Kt8T7bwKqyoq3rPxNSMN327VbdzeFQ0NDzdIEqoT4eFieZxaZTVqU0wHG7AiN9fUlBeL07569e6tDdYjfadw2FCKJLqdzxbcLQVtjzS+LGuvEzS7g4/Ud4E437dtvQNDQ72wv9H+J6Ifw1/sPj4oNi4hE/LD1nyVF2T7EOnsJc5gYGAbZEDQJqKeLjIriRzx+oIe+RhexBkX7pz8mNhbPT0hK5o0OgUo//BnQ9Pv6/luaXyIxP6fd0fTRXYicAXyIJh8aLP4ZjCHR0TEBRH9SMrEMPfxecXHxgUs/4K2k4VJUbXRUtNPBwclJKE5BTGkdCLeDt26AokmhuDd2py5dOE3PLbynP7NXb/Sl6msq1/z6JfAr0MdyOpsuzwkCoZCOhl2BoEEKgwtgAov+JHKZzX4DZQcIpH/tb18Bv6IV6G/R9+8rHDbbsq/fx1Z2ZrJ69HJ/SXy8uIwtdD5AR6KTZxGH08ExYAszu9Mp8yO8o8CfuSeOCa8UaiAjx4xRE0zoId0yMzkvpyRKFpw8/PmL9xXlHANtAWg2W/zec/u2rBV+Cu6kUWPHu7lk5NixlH5/oUXph8W69h6Ibwv47ZtP/vf3b8CviIgWhT9HUzsshyQTxMbFw2HP5RIHC2izcrEggOhXeHLh+x936mmBSz9EQNPv6/tvaX4Ji5TlYIezGXKw9KKENRUlNYTD4BEjA4h+hWjS0vzS0vQLQNJJYX7enm1bCnNz7XZBnHcI0oMo2fsbqFqHoD04nNBem5iYaJRmeY3SEk2aTH//QUPgUIVEyT0bVy1+/wUUWtx8hEeJ4evwZqCpsDvka2NiYqC0BiRmcbrYwKI/mVR6oZBA6fcXoL3jq1cfRlYPXgwDo8aPd39VRESEsOiU3Wbb9d+mI/v3QrVfUEUULNkSEDQQu8Mu2O+gTyZSmg/Zq08faIBTE2xMjpTjdCfPmFmYn19eVopiyCz1dXs3r25sqLc1NsDMyOhY0MKoLCnMP37o8K7NS796t6pU2u6EbxPQ2/Tos8+7CSwOCw//e+lSSn9A0G+3Wo7v245HK+Ye3X/y0B6oPtut1lBzWIj+vHkvAT3CB7aJm2SFhYYYfA+zabDYBd2jR59+g4YNzz55ctuWzehsCBma3J7pHzth4lkzZxGnGhpW/bWM0h8o9Lc0v8CqhLEW1h9mbuLkjbpGm6B2DB8z9tAhebuMhMTEiWdO2brh30Chf8qMGRMmESsiuvtetgCgH/DRcVA6OXH82M7//oM9ek11VXVVJeehcDjhTRkDI066YF2sn8DFTbGiG8RqtRqMBnifcDhOhIVD/0ZiUlJeTs5ZM2Z0z8ry5um8pD8mLu73xd/D78IygOF1x5qKUihNQiqsDQ0cAZHRoBloqKuBnAj4UTEizNS0aHubzSE4vuCoOv38Cw2MYfF33wqn4Ns3Gbm+JiDoj4iMvOfRx/FIG+iL+/SD91wOB6W/ySgpyM47cmDPxn9W/vippaFOyBQ6HyiHzLvyao81REVF1tbWbVy3ur62zmqxlJcUO3j1Az6QwWj0O6fjzM6bG5xGo8EUYoqKioLvNjW9U1lJcUpa2tSZM+Ej7Nu9a83KFYjUiWecoezvLrv2ukfuul3xaXetXw7/QBuCJ+iSyxaEmj309cFBP5eSlmcBbU4/y2kh8An8+/75WpVrxkO9vyUCbCAaLfaoSN8EBWiYRDEScQnxu7ZuOXH4kJFB2xmy5vBwayOx7mS7pf+USacrzsLh/5VnnqyqIMw8lH49tDn9Lc0vrCRh2+ycScto9G21PQirzYGWcoiIjOA5RdygDQ5Fp02e8uXC96HsiF/Sbuk/a8ZMxVn5e0n9IWgp+uEg7gppAv1Wd/QLgGJBbEyM0Wh08rbkupoa+IcXGDtxYhy5P9iq5cugHKNZW0p62vBRY/Gck8eOHty3F+hg2jnEyiXxCUkXzZ2b4nbSbdPon3bO+b//+B3OKlBX3OTvWT2ANzREhvu8GQv81o1Wh5DultXj4O5dMCHzC8NExcbVVVcFBP1nTpuBr4YHuHDWsNnzL//y44U8p4itOhDpb4X37xOENwnFMG8Kw4dKSU5EO41AzSA/+yReoHNGxqChxL71Rw8dOHrokF6FZ0ydjot/UN9YvkTXITxw6LAuGd1wYmD/n56epqc0Kju782dfMnaCuOgy26ZrD4vgF/4C/Bzo2+69z2Px4KCf+1qYZ7AtIUk/fn//fItk0E1a6FkRDbDfcfgYeA3tCCjdPVNtsWPGTTxdukt7p/+0M5U7VEZGRd/zyOPSXSj92mg/9Lc0v+AjRE2d1dfOBzrja+vF501ITErv3FU8gSaDRkReedOtYl77pr9X377DR49VFJC/F/8hWqK9SRGtTE2dpXn091PTj9BvwICzzz9fMzpCIKLlgOsz0LORnp7qkxIiwBv6519zXUwsV4Btoa5BqrOh0Y5H+HiJ2nqbS9IYBw0bRtbMHeITkwKF/vlXadjmoagQl5AgsmTA0g9a7v37CNQbjB4/HopYXl4FXT0XXDy7Z5/eoNWBtgoBfM8cHx/XtWuXEP1QGg2jy5sffTpq3HjheuRzAa0L8aaCT4BhOmd0/fyHnyOjvHKHUfqbj9ahH9bNirMtgOBm8PvD4tIJHKe9rxwaWlCgdv9Bg8MjItRX9h046Ka77wPtnv6pM8+GoqG6DOzRHnv+RUDp10e7or8V+EUApBwO8D5dUsuJ/mJ6zMTTNOXZydNntjS/CGgm/Xc//JhmmRZtbwxvfBLSTifrK/2c6iWl7374UfeFO3XpMu+KKyZNntwtM9Mc1tzwRe/R2NgAPWMREeHJyYlQLkH73voKj/RDpfeVDz6GTIcsen5uac1QeqHbDf4J6f6DB3fFzMYIBoMxIOg/c/r0gUOGqstAUeHb35cmp6ZR+psDdF9hGBoxZtz7X3ztUw3Qg3HW9Bmz580bOGRIfGICaC1YeIuD2RwaFxebkdEFzezSA9M/Re4LHn/h5dnzLwOcNtNw5/XXrFv1D16Uex3c8NKUaDyvoRF70KNX74Vff5ua3gl4DUp/U9EW9HPaDnFTieH99aRySHd4mCkqwrMbF4qQVTWi6Q5y8u+rVqXBx2fB919++cyjD6NiAr/89O03Tz/8gN1ma7f0L123Abqz9ApD+p966H5Kvz7aGf0txi/8gCfXHBluivAi5gFaFusbrBabaJUcPnrMJ999x7rYoVndUZkBg4d8/+dfQrrl+MUv9MPB/ovFP7sp33LtrXXo17s1aHk0LZTfG2jSX1SQf/1l844dPqRVrPlLcrMG6XFMIYboKLPRi42Drefl4rMAABAASURBVFYHZ86Qfv68fIWwFD4kbFgP2eUu8Ev7p3/J6vWZPXvqFYb0Xzd/LqXfd2iIYaecNumNhZ+o1+P2uep2wOnfL/riyQfl4JqHn3pG+8vBp31/0ddX3nATHhAmqIaCKajF/hjFA0w/57yvfv3dJyGY0h9g9PPTf3H2YET47aFQzY0We1VNo5tlWCEZ9Y22qmp51scLb7yZls7v68Iw0JjHqHDhnLkfff0tvg9Xu6L/5bffcyMEQ1xw6RxKfyDR32L8IrRuVG19o73S7cMCXuOCZZAQnJKW9vxrr3MUaTBKi/NL8+lPTUt/6e13gFvA77Xwq2+jomNahH7sy3L0Vze6XxTIbncQ9Kd3eumtt4HvYFoFoMWgebv0zl2++uW36dikFJyW5n4s7HHsDldlVSPsHNxQCNXFmjpLDSYEP/7Ci2g/rkCk/+lXXnMjxAM+Fp3S36Q/glmgEHXTXfd8+NW3zVdCQHvldGK9rEmTz4KKOPo5fuJpF146J8RkstlsJcWtuqdeVq9e084+97lX37h0wRVmcxO9t5T+JqOV6RfaLhqAm9CO3YPF5vjC/qjR6oC9mCnEqCgGhZKaWovV7gQSAXc9+ND5l1yKCuzfs2ftPyvRT8Qvnbp0nX/1tVCIgTeqKCuzWf28c1OT6b/nkceg2Oexfkp/YNHfovyieli75sOynBneVtdgQwoRFJs++e779C6i0vX+G6+jwimpaRfPuwz9bNHv1XT6u3T94sdfOnXp4vEWnbt2vfaWWyH9MF1aUoL7RpoL6VOK9LOsxQP99ibQ33EAB6+zZs4646ypBoOxoaG+ssKvq6+yfOCyxHw2u9Nhd4WaDGp+tNoc1bUWfPnvR597/vzZs/EyH7z5Bkojfmm39D/50v+86dko/c0BlC7OvWj2y2+/O2nKWSCIoFwv6/QztOOy1GhsaNizc+feXTsayQWC/IsQo7HvgIFDR4yMjY8HfgWl3xu0E/qhaFJUUFBfX+exZHFRYc6JE3iOYE7glljlFpIDaDqaONuM7KFCQriVJGFhh8PlcLFotRkBjz73wkVz5uA5P3711dOPPIR+6vHL0UMHd27bBmkD/kN1ZeWvP/5QV1vjPf1PvPjKxfPmA99B6VejPdPvPb/giIyKSkvvlJCkMXGlorx8yc+L8ZWIIDsZjUaDkTEyjJPbDNvlJB921Lhx/3vvfX5yLZ/PAr24LDX8/r2aQP/o8ePfWPipYrtJL9Ga9IcYDA6OeBfv55F7M0j/6x9+ojt7m4IH5OJtWzYfPrDf2bytuHGsWvHXgT178ByDARgNhhCjwcVtZc1yG79jbS0iMvLV998fM/4URT3quCzQTumPeuujT8eeeirwHZR+bxAeHj5g8NDBw4b5xQHSDqGOy/JWD6GgaJ9YvWL5c48/nJ+T67HkmVOnV1dVbt28yWPJrhkZDzz51ATVWqte6iEtBChuPvPwg3/98bvHkl27dXv46edOPeNM0J5A6Q8gwBF3xmmnVHlh/4Ny1dU333z1jTcRub7oIS0BSP/rLz0PBzyPJaFcct2tt117y22gPSHQ6e9Q+G3x9/979tmykmKPJSdNmXLXQw/D8UV5ggXDenrWQ1oI3tN/xrRp9z36JB5U2R4Q6PR3NKj1kCbul0RB0U4AXZbw749fflry809rV/6tLpCSlj7t7LPnXnE17H327to5e+ZUILpGNKJZTjvzzJnnnT911tmg/QGarl/9YGFudvaijxeu+POPEi37K3wVZ19w4bSzzwXtD5T+AAL0iHbq3KWyvFz4qcksWT17njlt+vyrrybM8GwLz+H0DpD+x59/6crrb/rsg/dWLP0D6pDqMlm9ek2ZMWvBtde3QzdCoNPfoXDOhbOnzjxn+oRxRYUFmpwSFR09fuJpl15+2bCRo7SraFOWEej/btEXf/72y54d29UFoqJjoFVu3lVXDR/l1c73rYxAp7+jgwHUH0IRPGhoqN+5dWtxUVFZcVFYeHhyampG98z+gwajAlAPuWTmNCHNsuzAwYOh1mGxWhKTU9JS0wePGBYREemm/rb1hyiwf8/unJMnSouLLRZLUkpqWlr6kJEj3NPfrkDpb+e4ePpZ8BmFNGSWl995t7ystK62Nj4+MTE5uVffvl0yumpcJoVAtK0/RIEDe/fknDxZVlpSV1MTn5gE0bvfgC7dMkCAANEP/SSwsQUc/R0BAr+gWVu33Xuv2RyWmJyUmt5p2MiRupdJers3cVmtAGh62L93T3FhYXlpiTksPCklOa1TpwAS3wOd/o4ApT/kaeoPoQgiQClwPLd3gVeAhquUtLR5qm2McHuukEbHdgWoX+EqVsCB0h9AgMxy1syZPCeQDKHgEGwxYdCe0G/gIPgHAhaBTn/HAfKHXIUiFRnG3V547cB5iAMaGU45bRIIWAQ6/R0TnldcpqDoSGAxEYoVprcLu8K20srbFBTtFppqBs4VlEMoKGQIQ4cOV1BmoaDgQeghWzb8Cygogheb1q/Df4aYTJrFWOF/bt9FJHppLItN+YUiWGFpbDywV16FRkOU0pWihK1KGRYrsX/P7saGBkBBEaTQ5hf3vg7yLOUXig6CLRs3KHIIPeTg/r2AgiJ4cXDfPvynwWDg3BzinwBhKyF+kGD4/9zURvmFIkhx+MB+0v/HqhJ6nhBGPOAFWfbIwQOAgiJIoc0vPnnQKb9QdAyoBScDzjwnjh7dvsXzqqYUFIGIkqLC1X8vx3PMZjO2jalXoPxC0RHwxUcL8Z8id7DYEQDiB6MoqtTgFRVSUAQTtPnFF1B+oegI2P7fZig4oZ+CQKWcH/LwXXc0+LgfFgVFQOCxe+/Gnd2QAULNZtA8UH6hCD78s2zp0t9+wXPESEXitwoMMYFEUQRWCKsFFBRBB21+cQcNPYXyC0XQo6Gh/qE7NHY6MihYIufkyTdffhFQUAQXvl/0xbpV/ygyfdVDIqOjKL9QBDdyT5x46uEH8RyosUdFR+sUZ0j1A10DTKGhipUdnn7kIVg5oKAIIvjIL2IRdRblF4qgx8tPP5mbnU3mMZFRkQZ+TTmi9S/6aOEVF1+guUsXBUXAAfornnrwfny9aiB5A5OSk72rQ1xEKyk5hfILRRDjryW/zzlvVmlxkSI/OSVFTOFtn3Fn2E1OSVWcgDwCK4e3ABQUQQE9ftEfWXQjtmQWk0D5hSJokJ+TC8UkaA7GM6EoBQUqKFZx+4cw4m+ZQ/7buOGcM0676oabxk08bdDQYYCCIgBx7PDhzRvWf/rBewW5uXg+19oBNyM9MTnFfQ2K3RES+dGF8gtFkKGqomLb5s2//vT9yqXKUBChqROcotwqBBUlfiUmJxXm5yk4pbK8/K4brp068+yzL7xoxJixMbGxgIIi0OCRX5J0RxbdiC04uBTm51N+oQgy7Nm5Y+PaNR++/aZiCThkz4UjBTMyM7Ghvl7IYrQm64aFh/cfNMRopDuNUAQSDh/YX11VpXkK9fU/r/g7q2cvIY8/MtJZVFKUuoStqOwO+2nDhlJ+oQgmQDaBzKJ5CrXzuVdced9jj3NZbmbgsoTa/tJTT3392aduOAWid7/+sXFxgIIicOANv8y54or7Hn2MPMm4nzby0tNPffPZZ5RfKIIGDrvjwL49lsZG9SlkC05ITFy6bn3I5KnTf/vpR9ju9XZpg7XQRYEoggZICenTt19Wz55SLiFgaVh7eVXEZAql/ELRQcDyMBg4jfrciy4iWEIRnaVkBe73tFmzoB7C8ZrLxeqIVnryHAVFwIHglwsvVJ93f/m0mbOgHkL5haJDQNqb7fQpU0yhJsPl114rcA4jRL7TPaMpghTCOIH69ytvvJEVtkkHnG6O0sK2ITwbMOg/fl1f7n/KLxQdAUK7Fpr6iDFj+wwYoC6iOuJgBg8fMWTECKEWAADlFIogBsEvo8f06Y/4hfFyFd/Bw4dTfqEIerCiwMUxBeSXOQsWcImefftccOmlYhFGjEuhPEARTBBaNIMZmQYNGzb9nHOFbUPQ5iHCBmyMqKorjwJ69e1L+YUiiMG3Zk4rR8xy+33YGg+stvcDO8qC150PiOsIMZRTKIIUan657d57pZOMJsPo4Y777xcvo/xCEXSQ27PEKefPnp3ViwuMN0AeueP+B7tlZgonGB7SRZQTKAIVcvNlcX8Gh8ioqEefe14qKOoayOvhEXc+8BDlF4qggdhmRWZh+QbNIKHqhtvvgJZad7uHEDupS5up8xg6YuSV198gnpMg8oh0ABQUAQX3/HL9bbfz/AK8dIPggPxyxXXXC2nKLxRBABYgqUic+IQ4pWu3brcjxdtWXwQLZB8/Pve8c+rr6I5sFEEOyAbvfb5o3Kmn+nIRPmGES588fmzuuZRfKIIck6dNf+W996RdDAkWUFl5JQ2EzHa5XPffesuKpX8CCopgx5lTp73y7rt8ktFhEw+A/PLAbbdRfqEIbsTFx3/2/Q8Zmd2Fn/yqPgzo1iPrix9/Sk1LBxQUwYuw8PCX3nrbRyVEA92zKL9QBDmmzJjx3Ouvk3ka80DEP23jLzdt99lXX50yfQagoAhqwEb+3GuvkRNCfHZfQH555n//o/xCEcRITUtb+NVXSAmBMD728L18fDwTn5Q0Zcb0/zZuLC8rBRQUQYeU1LT3Pv9i3KkTPRVU7BoiTh6BjkVh/rpwTExKmjxj+taNG8sov1AEHa695daHn37WaAwB2nuFAK8n4DLGEONZM2fWVNfs2bkTUFAEI665+ZaHn37aaDLxv9gmBGUhQH6ZMmNmTU31XsovFEGHPv36vffFoozu3fFMxl5frCi3fvWqLz5euHn9v4CCIijQb+CgSxcsOO+ii4kRQpg4woHB9gzRSyv3EkHpdatWLfrkI8ovFEGA2Li4qbNmXXH9DZ06dyHPeBOFpRm7hQoxBXl5n33w/l9/LNHb2IeCIrDA8cvMWQuuu75Tl84YU/hnFkdBXv7nH35A+YUiODB6/Pj5V141YdIkpZLOcnpIkfSLEfN4TiovLVu76p9DBw6UFRdXVlTQ6VEUgYWY2Jik5JTMrKxTz5yc0a2b8rQQ8i6shoWnAdJPxBVLUMiJoHswklzFipPaxXRFaanML5WVdEIhRbuEvF8ngjk0NDE5JTU9beSYsWMnTCALezsPBCuP3wiobwex+d9//9u0sbiwqLy0xGqzqcrrXuhFzL1qiJMzWbeXqL2g7knysrxbaHwNf5dnPJ1FVHtTkvFEg1Zj0T2rWQZ4epFNetO6VXlzU/LZzWaOX1LSIL+MkfmFO8uIXnO/0SeC55dNJUWF5aWlVqsNUFC0X8idDmMA8QmJScnJvfv2nTDp9MSkJLGIth7CyruKeHMbFun8GH8KRmLFUbuvFo+okPtnYqWLGGHGPdC7r0SVqkrvu22fwcp9j3wEQPuRFXZ01u1RpByz2ZMjBuv2KFEnFnaTbmWoLaZ6aY9HAURaaC3qGoHmxeQXUb9C9ZdlWuoeWajWAAAQAElEQVSlqb8anyJbhXaLwmrxmjzPw6SbW5O85ulLCQ1YMxuvHxCPIfzDeNkSWE9PxeAH1u1bwVuH+jQjkEVWrWqKLFmlqgYlmyqKeAkvBUEvr3V3FdldqFlQLMO4E1fdvXg9viZfFAs0bwwUTyXX5PFFqMszyo9HfCm98mIjV/Xh+qQqbqLRwyvLi2/TTcshaiTGRN2C0iNwizK57dyEVaHwo+c6gZJVcD4l+FZdncSCys6N0XpO1ceW6yO/FIu9YYlEndYHiOqUnRhJAqpPqy9rfbjpWbS6YO0y0m9W62Uy4tdj1Z+OuDkqI/zE6yEYgAWamzaySqqJXoXkO7wI0BxosN5b600IlzE4j2tQAwRm0RsblDQon0R8D4xu/TKXK86QxRniIm1olVF0ZQTh+DMwwMMT6sDjWaAqIN3HgPUKLND4A2QaAHyFU0lIZgBWFvvGrOIo0cHKF7Oq+ok0I98RyEcW65OkaqSS6nfIuv3TuKnbD0xAb68JRqSG0TyKN8EJFGuTj9p3U6b1jqgM4yndBLBujqyHNHCT1nrtXj6mlGLlPoIhvzODHYUyjLCUr3wE0idiNJocAN5J+dqPo/XI8mthsXxWop1gMcRojLrBoz/gtj0r27yaUJwsZS5Q3hQQY4dGZWLfhvUA6jRAj4NeLoM/DnDT2PgnYdWcLFMrJRiJYKAF8k2xys6OrFIkS+7LpH6Nf2ssq10tURn+tJqNxVMvoPEoem9BnaV3rXZdrPSRGOI80Hg2rdPoed2U17xK9fHFRsnoV6TVXnShaF+sdnmpiXIn3ZeXuAIg6V9rHFKUB3w70mEinfoB8NwJYYV1y7KoqKhUqDs3oTXjTVo5hKnLy30F8WCojbHK1saQvYi0yCdZjBErxKoSi4gfg6RR0RLwMsRjSxkMdiTBMHg3hVWAUQawd+2h1TUfbDMKqLpgje+IfzKGlV8mq7yJoDzotS9W3BCYlbsAhrgYyL0LK7coFsvFmgAr9ZkEBQAfYQAQNwKTbyhdKzEi1nvjbwIAZaNVcZmivQKdZ+a5mVU0AyRUu+Fa8mk9dPxe8D/w1OcybkgB7juuFoOBVX0PADTfiYp6BkgLZ2MfD2vn6rRcs/ujPsTtrRn5CLDOROxuGLmbQkfxsbBOS+rHpDTwGyQ9Te7fGWwMYdTnpbRgREL9pywVof6ZSGPriivScssm0kA3LYw6XqZF8jTTgEyzHvKJlic9mngr+RG0H1N+FXLvxbBACrOCIw3/x3cPfBrwaXJY478Kg3816Tv5F+5fEYulsLRALRJ0JekfMV3TyWQVLR6XrFj5LYlQcZyir1WmFUf3fQL6HOIi/IqOgMEaqfQiFH8KMDLNDP4UgJRY8Mv1+V82hGiIjPjziDdmWUUZQPSN6rdH3Ex1VNTDNKNpNuVaRmp0bsqoWwLjdsTUfEgG+2xaNcvNRZNChnzbOp8TvxuLfRecHmXT5delwD0LZHnUWQEgmd0BcOsuIEsCrf6GpIEljMqalUrjGuogPQF1s0wz+hDNaoEsEeqVkY+qr631NgCZJ3KB5g0wSzOLWoKyTgZgUqFYBuiwpPDqWaIaVkWZ3DY9v/nmQe+1qvlIs4yi29UsI7QeIrJAxeKsyBQMAFplUD+tbAmsfBYro/y0eFJqFIzE1OLFslrJYA0HAFnfVA8kjLLbRjRgFbBk+yEJZ8galVBZzwRSiQxNhmM0UuJFLPmb0TulWZtchtU8qzyn2yjcFwD4S3TbTyl+4Xe21RUBRuY1FpkAWG/CUPD3grVblpVak6gYEPUr0gx5LxZ4vKv+EMcy5JuXWw6D9TmMqoSyclbnqCbRK3J9BytVzWBiG4PnS+VY1Dy1HplBJcjHx/PJCRJ6aQBEDyiRFoppp1kpzUgTvkXKsfaBvT8pHz0OVoaVBxkGe+Os9IqA5KFHT98SH0UNZQthteL0xMcXmUuZlh5efGRGfBT0yG5u3TzCgTSGskRrAbz+o/Um0WNq1Ibzr7IPQUqO9HSs3GXpDWWq+gHJtiQYeahglFcCnSvd1MkoWiZ2E6L/km8sDLosq3pB8iCqokvdwehB85k8AKPeu3es8RaAJ8KUVyGOdXOVN8Mn8K7hMT7eAmjVyWgMkIx7qkjhwHNwMdAq7/nN4rd0X14UHoEX3R7qK4E+2azUGXNRWO6ejmUVXCExoOo9SRms9CSkKYhFvQVxqTQySCOOlIebTaTC6nAXsRclwDAaL0INKfTIM2OyTAvNCZGIxG/mppg3TdCzSMdLUPx/eDmWCM9lgeLjAZkEFOEktkay6yHfJzbAkQ1FUauaWbR7Arwv1u7MyOeUByaJVC0KSaFJryPnWzSj1eyJL0g2UZYU3DTfqeKGeOvVBKO4XEGlF52qChoMqVUGAMC4e0HKjpIsaJC7B+m5BcuK/A50j3jvAIgTKA4C2aoY6QpJ0cZDtuTnVKQVR0+QPGuiLVSwGYs9H1+HaB3nqWaRpZV0ngBktMJegYaZ03uyQBOuYICWxwQQafTIfI/KSOYHRnb3IxcBUDw+4EOUGOnjM6KfWsiXXgt3rZwGmmmgl8aIkwiX0piYS7qAGPQ4jKIM4VDCnp6R68Vfix67tBZERhKPYooBRFoAgxmNGMkPjjwe/iBE/DSKP6nxi8QwWDfFoHAEvBoyqTjq8C/O73IfJXtQGRV741Ys3BOCPYwCcj/DaPj30ZXITua+TgYd1I2IJFUOx0J9BHaawWtwy/OsZhEWf7QmgZFr8PlCRj+QTf35sauA+6FN9ZXRTwZ/70DVpMhrlRQqiuncnsFbuQZVCk+Fu/IsUV6S0BSPgF2AlwfAs22BbKIMcU5VnlU2Sbf1AlYyA7jTLmQPD+uh9WKXAIBZAYj2j8pIeYzSmI780MTHFsc6Ri7D4OY0/GoGFzOkMioiGIb8GJ4YE68TzxeqxeVOxqu35DuY5vUC6m7aXRm1TVjV8XvwhMh3YnRFYiSNKD0hLNZlSX2/ig7xnSvbCQCEJ4QlRw8GaA9YfDuRb6H44ox8hSdPCNDyhODEAeJxZSIA8RAePjI+urkpQJbBuE6vKQNvGi8DtLsMqfvUZEz5lQLgtuPj1+2VpCPlfcVKVAZeIIkXjDa9rLoO8ZsjSzBp0NA3I2vcS4ef8I+qThNvBimiQu/BYmnsav7GjHR74HnevdQhqU3DasL10u0ELPZUSjOVl/nt5qHcNAn3X8Tbb608sirDHndCKsBIBbTZUo9ab7oKd+8Aq4sRPWjC11IOF2r+1apN0cQVR4xokd81GgPrjloGe8XkSwfKns1dzco36PYtalQm9kHitXhnoLiQVVakokivEbmjRroWeGwFZMN207J0f3vJrZp0S+zOahbGfwKNC3VvwXh9CX6tJoj26MUHwMsrqMJu5psnxJfirC8fBIiyF+NFw8O9xnr3Rd4SzSnpLLFSBStpBqy+J4TFOVclsaGOlLxUMW9EtykwWqyhKi/wNnZH3U+vx+SaZdreEwKUvK9xFqPWXVWSLwQvI31m7B83nhD5H8L8DJTiJQv85Alh0D8s/qx4WcYdB6MSrKKMYrjRamMYj5JtF3vj6ApyPRfVG3Fn8MBLqYmQ6dDpaQkqyYfEy7ptF1IBRvvuQKcG5UvUuVA4L8Rl8SdYxaPinRiWg5dmFJSqfqquBnJz1RBk8SIatTBa9QONWyjTKmjUxLqtH3/fijQeTEkQTkrkysf3ik4AZCsOnnb/JrxJNxGarNwMaJPHEKEG7h/ZA1FNfkeaX1lOAx0qFOozS3Z0nt4f66kxuydbD2R5D1e4ua/4ANiIhBbIIe2D+H3dNXjtx5Gi+BhGTgNCxRXrBB6bBXEzkgUZRk0qFjlCUqoOAQRoJRZEKz4oYPoY1hQkeVGrHszpx+p+DY2k+EuaDaPfEoihh/iy2tdiNLGyzR8grZYRlTQGe0lSWgzrER5T9QyM28bMan1NpUCsZkF1GrstIL8s0E9zSYaIJlS+UvxxfCnP6K+85Ka8bimRCbUeByuDKQ3kO9SgExtnGD0+xXiTJSVT/AZEeel+ClEY4w/FF8fqlOsBSsGMYbS6Kekrs0RBgRvx0EnxH7wFAEBaP1GmeJWkaml08YpGLj8xdkegbDnaUDRmhjzlvsE3JY13U6TYDhRvUsVUchnhF1aBooz8SzJLafG4VAtLqKEM0WNxR6HT1XiTMnuhMvJVqNeVui/hEvlrKrosIPEBq9nFiYORHDQod/YKqhi5DJAbM/Z4qlehKKPF2thD8wU8dVNyPaxqVAMAKLomnX5DmQ+03BHCx8LGaHloZMkeXqaLsdYWAvL5FUOCxgmcSzV6FdSg1e9Rt7RwK6lLxyQcohpcIgdu4ZHbvQOLGJWnQ1jfUCJBiubny2Fp6btiaewxm5H2pmQQo4Uen+yoRN+XcEaZRlwrfnGWwbpy3Jik2fh9JEnkW7elgHL8FTswPlPSgTQvANiDe6ZFfQXOm9KrkPpP3cfXuh1Zv+SBAMpuhxBNPNfJ4gOETveF6hR/sUrZQpnWqgcA3OEj2FdEqVTqymQJStGBEQO3+pGVaVbnmRn5oHx16qfHbsZgl6s+AmrYirvJQxnDaLUd7a8jd6FKVlU/qE417tsqfqn8PoCH8gx+N536NSgB7lwbrOKhyTupi7MaHAwUbUJVPVByvHyR1CQBmc+QpVn8kVFaKo/ykQQhtgRGJZVKLUHxleVbY+UxXtN+OAJuyjCerkWvidV+9VgHi0u98svVacAajZf1rgz2CzVnxBHy29Mrg/W6ijLaz6ZRRvXFUT7eySnKE2UU3SBQNjzcTY7nA0BOx1B0ayiNPznWfWFNE/1kgHangReSHwh7d/hrlIVL6cEAURmDG140jAIswM03xElMVNCiguQ1JVjytegxDoPKkRYi9A0wOyj+1TDeJ9VCuR8Qn0Xs4okywnthMfoZnFT52eR3yijNTiz2zcU6VPups+SbY/A3q3FSOjKkqU/n6EUhqYyolhBTpIgiirQmT3qC7xcJZEgOaeHOLCalevOKVEdp327+FUlWSKzxKikAGpzetBfgR6j7MF+Pnm8A9B/f6xJuv46aJGVBZAXQlsNUb0RhJVRHGukfFe3Ey5fGoIM3UBhodQjQ4zvJgq9Pn7KtaxfRfgy9vlzxjnVevWaFjJsXw2rch9Ur5KYi1h29ciGGcSvPAk+tiwfj07WqjoLRK+yptXnT3xFtAKCxz9O1qieUsz28U+wizA6qKK/JO/rl1X019u202oeqh0fvS5NSzILrqbyiTboNr1LESDLu+wPM16A7LU0WxsQ3pbQMAPWbln5rRHeJ/2BXSGE4WvdVVC0/ktyjiq5J7PVI0irr7nuJd2bd+qnQA7opKZfxjnObC1aH+Ulu0lbK5TJyIDExSAFCBlN/QIK5URnhnMZghzVydT3yy8Kt5xjE6/EXTzQ8sqcRr2HcjkWIUjc14GVUr0/4V1MGwJqrZvQZzi0eF1dgNG4LVO+HeBd6qbL7HQAAEABJREFUBYCCDuUTsmRBhhwuNM9qviPVK1UC++Byo8H2Uwf6z4BTJLwqVlFKlq8Yn+Z44M+gSJPEY3NLgJomoMOVzYL62fXSEo1AayaAlNZuJcJTCafktMJC4a8j8KIA8C1f7ErQN/Y9X91W/HIkbMF6LMrn4o1K0ZJ1W5X7VuEOLMZIhAXJ/QPp3Ybo2j3fXZcM/W+C3ZcfoGTrCEmfL/dS10/Ao/qBvw3W82PLQ5cnOr2qkwEeum9vXgyj+rrqejQIxDpOPBvoNUBWTbrXX8zLa715YEb/Foy72+mSB7y+kao8qxg2WBUjk/QI3YnX7w51P4wXTQ4AH0qSd/CiYr0uTNXYBPumnhLCkvsYAkVIlEaVyCFDuhowsUHxyQmtRvpHq2fASBT5RujC5UulLp8ha9P5cIzsGHEL9x2WWMT9rTyBVdXlvqSbsYkRX4yHjk98ckKhlL8U+kfLyaMso9WhKa7QkspVZYDy9Wn3CmS3yRJlGW1qdcqQb0t+s+oOFmiVIahAwxogOmpWUYf8MIzyWbWfVnkhi78HoCyD96l6jZJ123wwAjU+kh6BQIOrPdUv/mvgGhHxx4htUb5M0WkBfnUleRsD7JlFeY9liC9DEKd3VJPISqd5uQDbwYABjORuYmSqWf4b6h1RldrGVzdgvc9n8G0WVEeB54FAvJxGbZRPC0tUCRGQLCA209BLi08m5APxrJwP8LR8N1SJIg18SrPiiOtrmsXzGTIf6Dya/qvQPvIrcEjNQ/FTTgOpKQPUoInG7cXXV6e9PErdn/z4kl8BpeWjwGg87wEGA0EWo/HHYqfwvlAiA+dZ7aPEa/wfwyhsTXL/gPcbjLtHVtUPFK9fJFirfharjdVnTyCSLfxpdJes6qf0RwpLQOqCsJcqn1JB/dSaNTAahXQbFfFIOA3egyEu1yZanVZdS5QhPyo+DOAtAW+hjJurWICTiJqA4tu4+eTCZ2Y8lZdpFMoDnbdB7ArCIoHaTZcg9kpkecUF+NeWGhtpSGbIOvHnkEcyXSr47o8VO0EG6EoCLJZi3SshgCWfDgC1EqINhlwSCQCFhIh/cqAoqdPQGflSYclHVvMJJTVIFB6whqe4sfCpWLlVqMugGyvaKdB6fHUZHyD2757Ym1WVYTUoYBXNCe+MWIAGY5wHlG9I0jh1boWVwb8aevvEIKC9OhYQk6xYBpBglD2K/DSsVC8pnwJMcsZ6GlEUlGgmymD9Fis/A1mD6gXoqFRItMP6ClZ5qcwM7r8z0GczosdQdXTyl9f6cqy6fiyfVXEiq3VWs3GxykFAAyzGjBj5IYrLBbu93eksKK7MLqyorKprsFotVgegoAgohIaGhJtNsVHhXdITu3dKMoeauFycN3S7aAZL6wAXRhngcDrziytzCioqIL9YrBYb5ReKgIHRYAgPM0WEm9OTY7ulJybERfHZ0qgpjGcsPiAphDJFGkiSH4OVl68tr6rNKawoLK1qaLQ2WuxOlwtQUAQORH4JC01LjuuWnsDxC5KotJUQVpb2tccUTABWSW/lVfU5heVFkF8sNsovFIGFMCiGhYcmxERmpCfA8SUkxEgEqgCRZfj1sjDAtr7/aN6hk0V2uxNQUAQFoOWhZ9eUAb27xMdEui2IG0RIWwejfWyw2vYdofxCETyIi4kY1LtLVpcU0RTKupufxGKT2mUwyugOeHS5XCfySvccyauqaQAUFMECyC8DIb90TmIMjK6HxHe4XCzkl71H8ym/UAQHTCZjn26pfXukQx1ezhW0EntdERK+8oor/tl8wOmkCjdFcGL0oKwBvTqDJoAl/Se8cJVXUvHPJsovFEGItKTYM8b2DzWFYHmsyhOiPKclc3FnLFbbig37oScEUFAEI9ISY04f24/kFwnee0KkMhab/W+OX+oABUVwwWg0TBrVu3NqvJzFyutlsVt37tt7osLn6RMUFAGFHp1iTx0zSG8BEHGpXkaOK9VLb9tF+YUimBETGTZxeFZSUoKmD0Q8ot1dGCxSm/SEFBYUrN+dW99oAxQUwQvIL6cO656UnAhcTfSBCCgsKPx3Tx7lF4pgBRwrBvdIGtK/lzRSSHrIv2tX33XD9Rdfd09iRh/FNZER5qiI8GawFQVFG6DBYq2pa1RkWmurfv7whdnz5119401yrqadV5WWJ6ixYP3aNXffSPmFIhhgdziqaxsdTiKw0OVy7Vj+XUl+9uc//BgWHiZli1yhmBqqUzHvCWlsWHDRRSlduo2YNldxOsRojI0ON4WEAAqKwIE+v3wL+eWz73+Q+MWbOSFSMeQJaWy84uKLk7t0G0n5hSLAARt1XUNjfYNVkV9bcvLbt1984Y3XT5k0iS/HcnFZJ48fn3veOfV1daFm8yU33pfYtTc8FRUZbjaFVNc3OGjgO0VgwmhkoiIiQoyM4OC21nFKSFF+PrTdvvXJJxNOO11v1of6yGCrj2efOD73XMovFEGFiPCwmOiwopIq4efOFd+tXrYEJs6aOeult94mPCGED0Tp/cCPTpfzgVtvXbH0T1jP1PNm9zv1bKHytJS4mlpLQ6MFUFAEJtzwy4tvvOnZH6I1bwQqMw/cdhvlF4pgQojJGBsZYbU76uo5u3Bdac7Xbz7b0NAQFR39xY8/ds/KgpnGxx6+58E7bj9+9Aj84XQ6D+7YnNW7LzxXW2epb7S4XDTuhCJQAaUjq81usVrTkxPKS4p+/vBFqIQIp3Zu23bxnLkhkm2J0THqCpnC6tRCKBc8PHg75ReKYAO08tbVW+JjImAr37/+9xW//STkHztyeODQoRnduwOkXoh8oF57TqmKbFi79u1XXhbrObgvIcbctdfAqAhzWUUtvB2goAhYeOCXzO76qghaL0i5bPS/kF/+94pYD+UXiqAAFIoaLTaXCyQlRBfnHBGUEJj/f/b+A8CS5LoORG9kPm/Lm66q9t7N9PR4hwFm4AgPDAgQpEALilaitOJfiV92tdSSu/tFQl9fSwPyU3QQSICEHXgMxrue7jHtu6u7q7rLm1fP+4yNdBE3IvNV14AAFy9ZF42crMhI++LGvfecGxGNRmP62tS73v9+tq89/d3vPvvUk/wcahjNSn5xJd9qb7b7TQmCMPR2bilH6+VqWQz7m71x48/+5I/FohwAzqIcGlqaQ/OuIkKefmJTXzYlsJIrmPNO37g6iQt/97f+t3bLZPkcDoQLnwne3vK1MyzOhEXp//k3/1d8HXbZSqWa25z/Z1OCIr768snf/i1TXzpCUkQAX6gO05ff+U+/iett6sumBEaYg8TcpHJusVYTtN5zTz914vnn2Y72hc9+FtceGhkd2nUrbMqmBEti/WN7Dx7GJZ/9i78Uy9yJubAoWvGHOqvsoH9f3NSXTQm0UNDvfPg9uOTyhQvPPfO0w4F41gNByYvAJ3Ng/3/26aevXL6Mr3PnI+8FTYdN2ZQAib++PP20f12giA+R5LlNfdmUoMvgzltGx8ZxyWc//WmmDNqzTz7BixjW9e6f/GUtFIZN2ZTAyd3v/vFsTw//c27mRqloTyRK5DXX0D7ldIntXJFnntjUl00JuKSGd7z1vR/EJc+yZq+wH4gDoc7WVAlnn/lVyLIwYRdMDW2HTdmUwImPvsiN3xHTgmheJsT3lE192ZTgCXOW3v3xX8KkupldQkBzXTFTDh69Nd67BTZlU4IoejR175vfiksK+TWJ7iCefWfrDtMFuqkvm/IPQXbf9gD+88K5cyr7AWKKa2tjbS1XC6wQ/cLZc+tccFM2JUiiNO+LcuN3bYplRDqMG7m4qS+b8g9A4n1jzHHif9oOlYZr7NizFzZlU4IroxM78J9mqqKM8FJnPmvPPgHvUiGb+rIpQZVwIqNpwjrM3rhu/VewH35MCDh5jlZAMnvjBj+dhSWheA9syqYEVFR9mXEbv+DSNedP77gRq1CcsqkvmxJoGd+2XSmR5qIeHd/qPScej2ZTiZtOQ7cpm/JDJaVKtVhWJzrsGRzFf1bLZWWmH4L3qbQvwhJXNvVlUwIgzVYrVyi32wYu1PTIth07r046CevLS4ucAyHOOBCHA6EOE+JO4wtOTuPy0gK/2vadu3TPuge6rvVmkpvrIWxKd8mG9cUSYo8GIc6O7+B165A4ZVNfNiUQwpp1nvlhVXX9EK/jJLXpUDjK93syyfuOHxjsTYfDm+1+U7pSmKnIFUovvHJxdjFnl4TCEVyhWqt2WPmg8xbJpr5sSmCkWKpem1l8/pWLvCSWSPD9ZqMJzsoheGvFIxqR1cT5j3WKI/FEEt/rnmN7t40Np5Mx2JRN6U65ub64YfvNVjMkdp1NfdmUQEqz2VpcLTz98tlC0VlXOp5ISTWonJfFZdvY4AfeeteWod5Np2pTulcYgDTQm3nXm28/dminb4XJC5d4yi6RE7S8W+Z7FfN53+ts6sumdLukU/Ej+7a9/613JuLRDlXEOBAzCDFLiMyBKDNoIXH/Yhdntzi8d9umU7UpXS031xc+tvAmQvncKOhc57+b+rIp3S7MKRob7vvQ2+5hbpJvhfxazicOObBr/G333xoKbU4YtykBkdsP73rgjoPe8tmZ69RCrKjrQVnrhzirhij7rMq1ySvei2zqy6YERgb7sh96+93xWMT3KB8HYi+t4z+DlhhDgs80N/F4lF2c3QI2ZVMCIevpCx8TgorEltqZvsR/+qxNfdmUYAlzkJibxJwl76Gpq9fUOIRF+fcc2websinBkv07xyZGB5TC/FqeOIul29AuESPT/fZxCq8tm/qyKQGTWDTypjsPecudpUE840AQ+0GkMSRYrD8fuuMQuzhsyqYESDrpizVDrxJeIGURRDz4cCab+rIpQRTmLDGXSSksFgtqGskj9x7VdQ26Wc6+/tr0tatLCwuFQgE25e8siURicGhoy/j4bXfeDd0szFr8zewULlnLrVr/FasY+g8KsV0wSleWl5VrdrW+rCwtnXnt1YX5+ZWlxbZhwKb83UTXtP7BoeGRkSO3Huvt74euFRax79ux5etyYavVDIcj3nEgWEHAHT3SaDSUazIkbHy0i78JbOrL91uCrS/NeiMciXS2KdK4kWazqVyz2/Xl5IvPz964sbS4WKlsrgf/fZBMJjM4PLx95679hw5D1wpzlh6+5+hnLp3ChaxfleKQWDQ80JuB7pTrU1N/9kd/+M3HvrI4Pweb8gOQdCbzyDve+dGf/OnDt3TlCuKMPR/q8zZvP0ZcHRribBXcqkv1pVat/s1nPv3Y5z9/6sSLsCk/GGFB+7ve//6PfvynoDvl0F51SpOwPceDDxPirCLC1xJhoUgkEvZccAK6Uzb15e9BAqgvEZvKUKlC60+XW+SVwwHRFxZ+fPYvP/2trz1WLhVhU34AMjQy+o73vOdjP/WzE9u2QRfKYF+GOU64pNloSVButDtH2a4uL//zf/yJd9x311/88ac2g5AfnBQLhb/9q8985F3v+PH3v+fiubPQhXvkQscAABAASURBVJL0jvbzrJjeeS0RdcaTbtSXP/3DP3jo+C2/+a9/Y9Op+oEKs8f/8Tf+5b2H97MPDl0o/T1pv2I3td3Z5+uHiDEh1ugRzZtr0ptJQRfKpr78/UgQ9UUdNGWNCbHTsHzHjUjSdfpy/szpD7/zbf/og+//wmc/sxmE/OCEubhMR5i7++u//Iv5XA66UCJq1E0lffCCWD/8Mn3t2o+++51f/8qXYFP+vuSVEy/9+Pvf+9Jzz0K3SdI7t4lnxXS8ZgjB+zxEcaW79MUwjH/9P/3ab/+Hf1vczFf8+5L82hr74OyzG12YxuPJWuep7dI4EGf9ED6Dluaz5OfNJw364ZNNffn7l2Dpi4cJ4UNB1FXViRKKdJ2+PPfkkwydPPv6a7Apf1/y2Bf+9iPvfsfs9evQbRKJqACuFIcQ0mXt/8bU9Eff8865G933S3S7VMqln/rwB59/6inoKtF1dVYr6vIe9orpNu9h7Xu2rqvFpbv05V/80i/87Wf+B2zK37uwz/6v/umvQteLG2DIK6kTeyV1PoMWhWDIpr78PyVB0ReLHlSZEPcIFXXAO891V8mzTz7xcx/70Vq1Cpvy9yvXp6Z+9N3vYG4wdJVoRHWkuni5A+YK/9JP/YSXmQqHwz29vT092XQmTdU8TCF4nhc+yBL8TiDr9xOk41A0eINL5PluTbnJYVU6HsTvaLsRVu/Y0XOwLlStVHO5tbW1XK2qLk/+Tz7xM5/7+re6NE/RFmfqUeJYDHB5D+qwH3xLwcOHdJH8wX/53a9/+Yve8mw209PX25Pt0XSddGjocrE7EuB70BSl0g9CU2zZsKYo1dWyN6gprVab6QnrkfJ5FUH/8t9+bvfevZ/41X8KXSxoHMh6K6kHQTaqL52lO/Tle7UsHo37XixL0PXFIgw5EwK+H3ZjPdQPsUxfvfpPP/Gz3vJ4PJ7tMR2xWDxO1m3oP1hN+X7pyxvUFFs2YlnceHW9S7CK5WJx1VSWNWVKg9zKyi//zMc//cUvJ5JdmfhqSxfHIf/p3/7ryUsX5TKaSkSTiQgYleIq+zeHEWvHZPJWCSgI4bNXuLoA7h/SFdT/UGnoMtej9RRGNEtnTWK7yybEO/xAejHFeIhydIQqB+0hDW5Dlyq6rVu+JuU15Suw8mwyFAvF8qUaPlouFX/t53+WhSLQtWJHGbhnsSFeAnJPQTTL9yLQhXLqxIuf/N9/SymMhPVMKqrrRr24slBc8WqK3YpJJ01Ra1KCmj4q5iV/T5piC/XzleyW7Ox6NIXwo/wKlkYQPvIBXYnrHX8WtwaNhyHclygUa42mlFvyu7/9v9157323HL8dulU866lrmqUtfrZ6A7/RD618z/piKQyAbCn89MXe97MsFGuZ5EO9cX2xL7YxfZH+Y+8ijfDoi9XwJQWTFUG2LMTVE9Q0uA0y9aU3USgFT1/Q29q/tac7QnW60rIw+bWf/zmGCOMS9q6ZdCwW0aFZzC0WkVp0tizO0c6aQuVw4vtsWb4nTZEcsnU0xd74aAogNaLqUeGJuQWUOet92Wi5SkplaTbCyxfO/2//7t/8x//zd6BrpVunHD1/9rRCmjN8qr8nyeIQcBu02bAAIXbO1lNCHdfKBftwTVWFHAdVhCgSImjva+IK3i11F6xwzDmAMO2k41nuNaUnce7rTAFI5bMAlLfQ0BM6b43qg/qV8LlOzVg01N+TiEak1KbzZ05/6XN/DV0rRKxVCOgnwL6Ust998tv/4d/LBTSTjPRl47qmuS2fOB2i2sItjQBejjTF206o2jI92uQe/UFqimvklOfhszn5a4rm9BX8a4gnxOUga5Z9befZrA9r9TkQ0rTeTIJ9ZKXB/NZ/+HfQtSKPAwExDkRoBkHeAYGuFV996WX6omtyewOQWyzXIGofxnok2g+2O576qL+VtUY+dyP6QmAj+sJbNZHv6LR88L4vuGaSqhrnPCJVvxL10SwCAvkO6Xrw9MV1ijvpAhHOLIEuDUOYD3bh3BlcEg3r/b2JWDjk3/N7WjV1D6itncqa4rQZUzS1D6fQybLAD0JT3DpUfiP5XgRpBHTQFP6mwJ/WeVMqawrSICDJWIR9Yebu4s/+N//j08oP0V3SrXHIn/7BH+I/2W/Sm46HQprjEKCfjVLUiVs/OVV+Wk8n6+d2AKzXQEFWISq2N23WN99S5OiA7Aj6Bk6S0roKg0Myz1n8I4IUYmG1sf8O6RqDOkKapAN/8vu/B10sKNjw2QJIeBWBbhMG7r5+6iQuSSei8XiEels75d26Vy82oCnrtUnvuT8ITfHTAtTd43dU6lB8BRTAUGwOgSNn/Ju44Q0P55CGso9swyJcXjv58qsvn4DuFOIdB2K1AeugGrFvBFn84ZRO+gLCUXA7AepqAYaBgFsW6tMywVcjqKRNoLg4dqfjfOE3oC9wszo+z8n3ZY1QtEO9stNhEqQe+Dl5CUeyvRrELhCPBUpf1DEhVpG8JX51ukn+5A8k08+c40wmZsJbBHiQKbVnH00B4aYL59taiQiXo16XyvAoCD1SLQuF75OmSHfsYF8UjSAS0ABqD6BqgaqJFPcPXHecc5kb1ptRZ/78s+6caM6WroxDms3mN7/6FVySTkZDIQunl5oOyPtUaTR0A0iVfFR25b11CMd4fBsrx5zEPvXsg1eppJBAVS28zrGW6NW23NYePKKaOn/TBdiFAlCxXvEMbjkr1QlhoQgmF8+fPTN15Qp0sdCbbIlS0k3ytS9JU8mFQ7qZuNhRC6hHd5w6HHOiDvKtaIpvfZd/AOmoU2ddTQGPdsBNNcXcUI10dNSoT9fv7fQRL+SnKZoAMrBpwRpEiRuQMGAwLC9z2dUz+9nfyhSJA7G3HNwV+GU3ikdftITQF4qdA+hkRzw1/VwNt1wJdH3anrMlynXEI4htB32Bm1kWwTQCsneEWzquy5gzBMleyNoEPGQC92rY8VJYEX5uoPSFvZQ6f7VXWaBrYxBzZMjlC+dRAc2mY5rT6OBmdkRqacg1F+dqqA1zDkQKQtzvp3WwLNr3VVNIB01B1rCzpvCWDx25QaxBkvV0n5AieF3X9Ewqgn+Or3/lK+12G7pTujIOeea7j+OUxHA4HI+HXVwKUWDUr0MH8LAlgLtjVB9Qp+9tUgDeLti7lZNV3OYF6Pr4OvjKgKAi3+sLB84Aba1Gn71S/spz5x776le/+a1vPXtxud4yfAybnCoAhHS4O3ovQFew/mK2Qpl57Wtf+gJ0sRDJr/Lbp1ZT6TphPddXv/h5XJJIhKm/FhCM7HrrAF2nzYN9wJPIIY7aTomfPvprCvFoCqyjKVK7XU9T5OdRXECzRItlr1bT3zmz+O3TC2y7VKgpV6YeV9JNLaC4xDGlGknEpcmdv/EVCUDpJkE9mLVnJ2XxLVpFhHSlsoC/vthMCKzPhLhIv4+++FgiQEEs8dUXenN98W//ADfXEZDwafDhN1CI4tWX9Vh36BiSebUDAq4vYH1CSROCw4Qw+crn/wb/yVwCBnK5fTW2LIA1BbyWxae1YBvkWhbsw+D2A1LiLnx/NUXoi+/T+rdwH3DBB4xT7REVWi+uA/gK6IGIxR+GQsINYy7xs08+Ad0otDvjEGWa6mzWWtPat0GIRtA5E9Hako6NSSpXM9qp0lm7deg6xgOpmfUHb4IEfJ0zgu7L7yJR/K9O509N5dcKYvGgfLWVo1nieRIRZ9t/+BpUEGYSsDoB8C4mEpZazpnTXT1xuJvmTjz77jcg6rDM7pDlxYWVpSX+J3uDiI7GhKiagtuYqAO+jgXmDKmNnrr4k2sepOtwZNRtw8SnQwffLFt/TQG/s3BaCH6XTggW1yarTq7cfOnK2qVLl9sG2P9emcpXaETWAucLIDwYADysiJMYAMp4qrmZG2urq9CNInEgaByI4LWcMSS0a/kQH30J+YwJAeKnQZ0dcfGp5HOFRnjdFKrwHhKqCjfRF9mZW8eykPUtiw/cgLRAKQf/cSBExXq5xikZ8PYfURnh6mJ9cYTI+0FgQmw5e+Z1/GfEnEHOt7X42xEKnaFPX4vj2/7V5CuKLQvgVve9aYqP52ZfHyTdXCfJ33sF8NcUzcu0uJqCghAphMtmpdUzz5+WfpEukq6MQ0ryap2ZbAr/tCC51LxZUOFwAGqgrgsOvL4vi+L+8P6Rt486gWiCINfH1++0r6oWwcYMQLxdgWS/dXZ1brVcq6mT6habHioTAKDTXYB0YHscOym7WYwSwfcqF7t1/VRnzRAXunJ2LF/KKbH3Lf1X1g/54ZdSUZrJZHjLqK5r4nf3jJ7CboGnXOIbuR55snjlNu/toOn3VVOo5ywMHHBGUdVlCVywrzO/VntpcmVleUn5hivtLCh8qRJycJMGRMV9zbXFtaHhIXzBYtcqC4pF+OrpNvthl7jfxLQq3aYqlvjoi6ZLTIiwJrjPJH4WgXqcD0859fa3qsUByX4hm/V9sSxSi/V9BkeL0buDqgWc+eHfBL8XtkEy1itbTyegZZRIUPSF+m05dtmVCoKlKM+2bEKTIg0P/JkQuQUKfwMUtkTWFMU2gTwGWLIsChxAvYz3hjVFtmVIU0DVdFA1fX1tAvDtAURWAlFhPpAsmuhzMhkpDuley9KVcUilXMZ/pq2Jk7FjAWifgItC4ZQkX4pZqAfFYB9I+DFRonONSNE2Qrk8V3YfjfdD/AkJKgepgfIghBCsGOw24dTkQumpk+cbjYbvVyqXyvzuOGFGTrmRZ0ACuBkr4jxhVF5KnN0LulYspsz98pRvnaQstO+maXWPVCrS7zI+PgGiJQOorRTW5wx9ulHF6QdvudO6iKej9+JYwOuAeJ6OmuI+s3uWY3g05TlV0wIuFiu9y2K+dvpGnvo5ByzC9767QKrkfkM1qFad8Ylt+ILlcvfGIUQKyfgMWui3sNSEQHeKn75INkL0hJKjINyUDqOnvFrjFx6j0VayJvpqFr/792ZZgFsWn7t46hDw6hGyUIKHBCnYQBpKfTVIcVItXywo+kLkLWdCulU7FFHcsEgk5LYW80+5n3dLKPX4YIrH5acpPuV+VkO6o7mv+dSx9zeiKV7IDN3XR1MAoIO+Y1+OSt6j71vTm9oacMaKpNNJ/BOUSxKM0kXSleuHKJOxEM39wQBHw1In6O80qB2rX/zt0wikblodOOWjMPaTuVcTGC0oqz9J/ZaqzNbWieZpsRm6sli5PrteB92oV1m84NoIzI1IUTVfY8R9EjfatlMs3DpOFwPuW8s/QfcOkALnw/tsUTfQrSZE+Zn0kM7bsDImBDq1dlQCHTWFQCdNkTrcjWkK334fNEXovtTyZdenVG+fvLbW6Rv29GSgXeJGlHJNQViF00TscRFE1aaQTB62W12rLC77QfBWE7GJU83WoS6UTvoCONNd0gWyvr5QqYR20BfaQQvQWfB31ZdzS21TWi1dD23ftu3a1BQ7a+9gyJphFfX54NEXOaWZYi1AuoYt2W+eAAAQAElEQVQYD341kCwL4CsIq6TqC6VB0Rcq2Q4gnCPoULPLxDCk9V5AyigB3NrpTfRCuNciyXNDmkIUuPb7oClOmwfPWa5l4fdVNEXSBRC6QL1HqWI1wLbIN9MUqY51F02TNaXdgq4U2sXrGHKxf1pN7RDRvhqJSmiolGrlNB3kvlBv98obn3wUT1OomGp5a2uAd1UEcBMevGextzPcwKDSpC9dWa5Uqut/llarRUgMNWVAJsS6GqAwAy0SZ5WjOpQHHs7TGtQgpPv6TX8hmBKU9t03FGuKdR8h4hGZB+CawjlD3CaV1TOAUtS2kcZ10hSfFo5btatN6+jL96Ap3IQg02K3ZKyz3DGgJNFzfma9BPS+xg0S0sR10L1sh1s2GCBrk0G60MPwFyf+o847CqNu7WHN6HotEUKtjkBNmVBbuGhpAP72Qm69nbQDlJaP7BHyVQngmpK+UB99eWW2Ecv0T05f4C91bXbZ3kn1H569NjeQ0vYOhAUs1Ukfna8htMDcN6QQAm0N+TqOPlr13TqG0CB8HQiI8Be5KYxFAqEzog17W7tiWXAdbcOaAuCja1IArFqWN6YpSrnXB1P6eamFg2MTDdHaJXvRWVMo/3qoHDraGn4d6ywIhAQhDgEQ+K4akctxuVOXSvE3rgMieu6Qg+jgQFjl1MjbdXQ8Dp8U+66/r55rT65hkPBKofLcRTWFPRwO33rrsWaz9corJ9Uvg5wzIDiOd+J+6kW5KEKyuQnEShsY1wqASFiUYGV90KzuRK0UkdqV0BSnU3N0hBsAwXuAjDy5umYfUMObjtqn1nG67O9NU7xnKR09fxUQ2ooRKevZLs1XlpYWO32uLaNjmt4GZFo8rhXhdglrU2AajBAc2mnczBOX/ZB9qaCEIoRDtCqai1qjaGmKBoHanr3tXNUO5Bgp17efR3aewIfnl/RltqTXjdCNCxd83+7066fZtlZNLJfiB0bjutHMxHXxdl5uRHEBkZZRBSH20VbA1s3RIKGb4vpBEWRNfJgQxbJ0vfgyIeDbq3ewI8RtBBRrCqVy/w/iCpz9oJ0sC3TQFOrVFI8GrWNfAPE8Xi4RUHvGb+E8uapZ4IKAkl2jXlbEPVk8SWDsS7euY+gV3lDA/b1AaqCiDoh9RVXMI77lSn1NaliyGaDec6n32dx7+ez7nwukTcnVQuilKznvu//Ij7zrF3/hF3t6e3BhpVq1LibUiXDHUe0UHOcMvwuIcu6G8n7T06l2tyhYLjcMnbbdLWrHCqITRAEq7oiB+moEyBqhaAoQ0lmDsPHQvkdNUfVa6rilluy2fKrq1MW54qUrU+t8q6FYTQNDMXUyzgcgrimcRfQ8EAyhuOO0TaCPThDlvwEQ6XfnJTLzBkA85RLoI40zpFIvip1118kgVGpLkvZpkv7i60g6wqTeNBpUL6zl1n/BSqWyurJyeal5crq0Wml77k5lnfUrV+wI6hkkG+S2IGUaVmFraJAsC7IjPm9F5DpBEN5PSuM96AZGT2GLI2BQl53DfT4FeawUyG0SlL7a7Yepp5VKmkI24IMB+FouSVPAp1WD6nGh+h00BTE/Pl4ZJRAwTQlKHELcnwdQwxLN2vnBcGzNYS6FLfEiu3KD9o+8vZ2yr0rgZ7vpFiG41vM+d7V85uJkq6WmAH7iE//4V375l5PJZLPZxOV2TUmlAV0ZK5UoV4eR+Tt8gUKtLK3nr0Pdd5OjD9qd64d4RWgKtR0C2VHgLpeHCek0CBtEt86PUoL6YKxxPpoCf3dNAfDRVhD36gAZFNuRuRJxmz+EQqEDBw/jb5VNpzKJqKZpgFu+8qaEh23u+zrfWXzDYAixF2UTr+g2DlcoUpnA9A9YX4gPVorqyK2XrosB83OBa5bSPp27EzXk8NEX6LRtapGZ5Xy9Xt/Ai8LCwkK5XJlcbi2ZMy3i6+DWzq0efhJuWTyABawDc4Cim5x1CYpQV2EIKvHbBgLYJshUeG0ErKcFG9IUVO5/VPXcvDrVWVNgfZtCvdeUITOQ63fSFLnfAKm+9wqcOeG+mVInKEJIEOIQpfuWmRD8Ays8gKcxqYYEAHWRgMv5fWmH6yCMBzwqQZxr+u+DbGxY6ys09e+cXljNqUNpBwYG/tk/+2cf+uAHVlZXy5Wy75ehXqUSXwPAByegiiGR8DkaSDWwtvbvSlzDwN+PvzkEwkY64aXKXSiaogYY63aXILcf4OW0UwctnfV30hSPvhCBcqFBt1TtJVjNK6uUzwCu6/rx2+8cHJImDE2GWskwV305jc1j9rg2+fKHQRB72TWFO0T/sV6X52RDYIT447t2GwDohO+SDdSBdTRLuZeos0F9abXpySu5NdlqpNLpnt7eTm/KmnQuX6y1zAuhVu38skrPAK6WgWS5ZNhCshR0PceRSg5rQIXIWyoVd7tQ7Fd4LItHCzz8xsY1xd8plzl5UD2fzpoC6/tg7nU01ZtCDAk+qyMwLU18D87zA2AmHzBgh74M+DHwgbEsAeFDbJqbu/5WETYGAAp6RCWngXgaExGmlIAHebKvqBoM6friXFBoQcTJeE0OkZXNus7MUvHFyVVmHJSX3rZt+7/4F/+vRx5+pNlq5XK5WrVGfUBIKr0LkZXE1SruwDn5jlR+ZjcvUygh7kO7XCgVIQb1XUsEBLgbjKwsKrnLivlHSUfOUS8TQqSOEmuKjy54u2nR3gC4zr5xTemgL/73RXXsz3BicuX69Sn+VUZHt9x3//2nX3uVl0QiEaZiApdS+gdVmzDuhZ4hQJpidQP8H2DakPItARqgyAvU/p94nWlQEyekHtW3jlviV07VctpJj/z0hX38Sr1ll1RbJNvTg43CMGvl4+NDIyP33nsvi0YYhR6NxZT3ZQE5a/mdWUqCgAz+JOitpad1tcP5lKK+9bD22zmDQqRvGBDxvksnJiQQb01kJkS2LLhVg2jbHbUJpHEjoHh0Pj0/+OrdG7Qs3itTZa0edGWpPZPObL8oV+0I/24AnjFU8h0BPY979yB1tIEYp45+ZiA4ucht7hTn7VGuABQ56HjmE5eCp6g+OleaY0Gtz2dd0JRZEUAM3RMNyHFfnLegToF4nifPLi6XfJYHOXDw0L/9N/8mlUoZlFYrVTsjyycOkZ4ZfOf8IS4uhev4zJTCywEClnAiCd3AfneLtzt2WjJI3aiPFoCkKc5ZmqIpPjolaQqIbtQ5S26l62qKfQWNT0qhzILVaQt4zjf213QlOp8XySrM8Xr7O995ZXJyDWXS67TVC2vghuVCU0CaU8hvVhNXy0AYlSAI5b+fpQyWc8C9UDwnUpCEdtYXyVnReOIWT00B8GiBj2XpqC9OfU1u5+ysxWI7Eg739PbVqtV6s1mvVbmW1Fvt+Vx126C5oNaFxUalUuEvwgKMwYEBouvUMOqN+vjEeCQSLZXLVycnm2gFKhafjI2Ntdeu27+ppsz5o9gLZZZFrgWANNpvJkZJQw0q9IUG17KYQuRQJECOpCluy9eEl6UplgV5U1Jrl1YTR5bFqxHKueDny3WyLPju/j4YJ3R9vCBwb6NO6iN5ULLXBNwW+GsBuMEGsjKd6iBNdO1RYCQY82VR0bBUZMWL7+LYFECJUF2z6olrwSfe9SJe68TZgN07V2c9W36U/Xnq2qo3CIlEwvff/+BHP/pRFoSAtXDHwsJCrVYLhfx/SvepHDbDO9sJTmPDyiMrCXf7RP3ACMrE8tmaOk9EvW4XT3t2/pLaPDhv78OEYBwUJ2DQzhoEHdgPblS+Z00BXF++GqVKy3eOUiiR1LU5aca5u++5Z8/u3Y99+ct4Rvx9O7cBqYEwSOIKrqkDPl8WkeeaE5nuJCDNxhLHhcIhpfSLAP+VCQRlgIiPvhCPvohGJiXvATrLHZEF4K8vXs0Sd7m60my2aSKZ6MlmFxeXLt7Isci5Jwe1erXOQgrP8I+VUs6+NV7iNp1OR2KxQsFcA5tZDdbUa/XG6Mgoi0PwuaVicXlpqS/iPJVqL9xvIgFzbmuXXUynKsj6Al59UR1HCJYoNoUXBymtxhTRYjns23HVHaAe/4pSP8vi402BpCmK5ybxBjfLdnH7LpCtDDqqWhYQ+i5CEbcE2zIq94pyfaf9g6pTSFMA5aoIiAcwf+hyaQEQGpA4xD8K1zTizUClYt0DAPEzS3XWi78RUoU7UCJF26LbId4o2W3jfrG+KL9SCF1bqijvmUgkP/CB97/nPe9llLpdUiqVavWavc+Mk+e7AMZu0czTSmztO9e7X7wOznUC04cK19PScZ+tg5bY/Wv3G0kf3AjAwx8qLAeIThN35TdlS2RNAakcsX9/J03phEJ5ys1naLXp6clrawXhn42Pb/3H//gXP/vZv15YmOeFmUx2LFlzVAeteODOAY8ZErOOjHgZGNkKoKZwNbB0wrCsPwma+yjEYxfckENp+YIJUdq5pAWgOElUcZs4rAznc+EDBw6eOXP62vUFo21oWk7X51utFosiWPDBAoY39BaRaLRkLbecSsRZc61UTauRzWYxGcKEQVqlcqkvEhKYq/VY62mZuiYVx3Htr6divUCAKvbIsSmOgxUM6ea1fb8ncVu41kEXNKIwIY7rj1ap6uBZuf62UwdknZK0TGgWHqF0U8sC61oWFKhQKYQggtPDdQDxgeA+uaopN/WyqMQxKprCA5gAiEHbQVk/xPrFiBSFq0wIuBF2ZybE7gTdaF5sKSHeqJq4yBYlnmgbRDxNCY7gkTHz2Ufrh7x28ZryjtFo9Kd/+mfe9ta3MgjMLmHGqVat8QrJRNLvy3C1ccwbkZ6NqxOIw36sCBAZ2YKAiGYuV+j+Zk5v59l3kcwAQFhSyxfYraQpxIflUDTFqYrLUYkX8fVk6ArT8j1rCjJdYosxLe4gug4fkNl2drEwy79Gtqf3l375ly9PTn71sa9gMuTASBSELmNjBhRjV/7mhCj8YTAMBuEeohuWg3CjwYP5BoUPAWQ7xAoG1G3zfIuZEJth5S6UzChSkHXNuQKrWW20opHI1aVKPdyzuprLrc5cvHyNPwlrn97JEjcu5VJpaGgwnerJZHvm52cT8Xij2Szk1+zp4HjjbzabV1cavelEJtQgCHMl4MF6nQ90c6xXsh2uZeGKgTVIunKXi2RZpK1XgtBJcA+Kyrog98PgHRNCfZhAqmoK9rj8fDYfywLYjoBqWeS12nx9MNHahXNEgIrnQcGPVIcqVoPXp/J8pJLt4HVcttDuR9wv48sfBsayBCQOAUCxOMXNSDglKIZ26vvgUgLxcq9J143UVRxLiqplRx85KCKxQdl3as7U1IjiwIEDP/MzP7t3795WsxWPx+1CxoQUS0U0r6jfN/FHnlyD4RP3U38HyyoRuG9AjIXkVvMizz7u2bpbRCauJuFVXBc6MiF+2kTlOiB16yCd+4PRFGnbaayIi9E2Wu1XXjvLPwUredNDDx09euQXfuEXGQzMy9mHieoG6xsRlwjSXZQSs6+hkgAAEABJREFU+RlEDj0azhsAIbaf4P6yllLwzDjqFPBtUPoHWSP8Ez+oBeqC3ObBYzU0j74I7QslVgqlZ84s7N69+/LUdYAV+H5LuVy2Vy0EaxDI+Ph4IhabvHKFUevhSIRRJQ03vyufy13v7x+JGCGNZhMh1JJVvBYUO2hzhrJ2cNvhOdfpBwTHiL5PAMSdjBSHH15bAx1Kuk9kP0rSBf8V0z1jQrz+FXg0pbNl8Wc/MGjlw4rwREHVskjX0da3L4oNWsc6+GiNpCn+WoY4RuLms9AADcVjrxOUOIRHjT74LoAao7teO1HwLc6E8DpCGcC9HG++FMfl0n1RVK0iygASEqDsm3+09fiVG1L+eiKR/PEf/4lDBw82W61wJMzLy6WibknHz4KaL/Bom6ybg0j8WRGnGENYgRH7VUiHfXBLAvHGhCgBOXUz15326ceEUE/rFU4YgKxxuCb4s4XfL01Rtih0ISpDAqTSIt99XVo3ffeevR/8wAc//4Uv3EATZzFtOrqtN5uICFyKeFBe4iJV3FxJmuK+pIx1db3w/gGo61y5iYu2IFQ3OC/dAd+V9EVokyVqmyfr6MvUmtHfPzA9szKzZE6we/nyZfh+SCwer1WrnY6u5XLsH39DxrQrTAt7jOuxWCoe2Tac6Y3SVATpnR/jQTCO66cvAOvoi3oUAiJUNRsSfCdbmu5/aetNqKf/B6J6WcB9M5SxIoNi3OPyqcOvrFxN0Sx0lPrbC0CWhaqWBaSavD2Dj2UBACIHWhi2EFAFONd0vSwEB/tqE/Hwh4Duy4P5QEgQ4hCr7fEQgnjxKlgP31WYEHQdfAXUvLyYFk4RUXAdtzHJ51I3w0/et7cLy6uLK6v4BXfu2Da2ZbRtGDb1YQurXCpLA0gIUVslcZgQF6nCyBPKaDQM/ORirIg7h4lkPMyzjODE4qZgY2Hv2xaEeGKPAJhIpeWLUVVOlLBxTfGrAz6cIS6nN9UU2aFfV1NkxsOCpGU0y+24CdWjN/K00TLwl/jYx3683W5+/auP4cJkLDSUjVFzDXXwIFhorIiDSIHyDOK+Vn0jQPguAHa10VYc9qvZ7eJxjwRmL2kKYHxXGRPiq0FTK83owOjZa2ciswU8sdVGJBoi473RvjiECE3GQxENYjoUm3B2rj6Tb41uGe3v72dPsn37zipj+qqVXG51LV9YXV72WdOQ0joiA7mwQsaQFErVnnT8nrvvPv/6qQMjUTe73fDRQQIqK4JwXPdLgjS/nGFgfeHaBMERbFdA9hqJvB+E6EtJvu1sOxSoiHTKWKHSSEUcDCuWBUEk4GehbmZZyLpWhv96/tbH0/9LWuDDjQCyKT5jRexgXhlzKOqj3JZAtBrzJQIzPkREwxy44yXrZrpTxczwLUhxPCiYlsOx8Ov7Rt5gHwX5+mqAJAVLDKyqSt4SA2jvv//Bvv4B5ZXX1tRlDZPWDFqSUOFcrsOKEKK4hqBmMQJ4MxQhGEI9O75/BkUkTeFdpGirog2DZFSAawH46BGvg3WqczmsoymqieqoKcKwuW2Yqnymi9FCLl+4MLmKodYPfvD9Dz/8lt/5nf88MzODv8/46EhUb9oV3S9jD7v00SbEHwKqIhPogWlJziv5vRDqdPk2GEJQ8/UZ9YTbG2Bt8mvhTg9Ma016YS1cLtVWrpjr1Wxw1EcqQm7fFt/ZG+pN6dk4ScRUGvylKTMIiUSj6XSGURzsVu1yLhROpJJJ9m9i3Byq3m61lpaXrly5ytiSmwY/7HWazebSavOLj30jm80ObN1nrFweSuvc0km4LMUa52qlh0VUk1s8+gIBE+oNyuk6f3WvcKvh/Mp0HS8L/GyBPNecx+MixMOEA+CghZ/2d7QsONQRWSEg312wEwRxI85dUHgDWFPkJEaQ6mDbwZ+WgxqgagoHkYMhgRkf4vy0fI4sB9+lapjhxW5R41OcctXp8eYg+kfefnG2HytihToygsvqXJqTJkIJh8N33HEHZkLAMl3FjcyXQiQc2idGR2NFDCVed0+2FcNQ3K/gGYz1JThhiadt85YPQhc0mU9Q9AJ410876Y5X46SWz43KxjUFFK3RXF4CMZmEo1ko19bQ4y9dW8Xe3t59+//xL/zy6TNnnnvueTw8PZVK7+5pSogaxnQds+SHllk3x2sgBFBTfDkQW7ivjkDGYAgec9iJ2aDS3IxCX6hnbkYIxV64tNoEPbcyt/5942GSiLB/2nBaPzAaG8/qkRCk4x1TcC8vNP/mVIHdYctAtr8n3Wj7/E72CJCBZCi8b+/IyGixUFhZWzt14gQrjOiga6Ta7NjN5fP5Z595OhaLHdveEw1DNhainbFeorAiHTBjj74QjBQERMhNSx3MA7pcfMZQre9TyZqCdAokW3CzOje1LKA69P4+mNjnddya6lpwVETYfu0fJHsh64XqZRGFFeFagHNSXFtmqM8QGG0J1vgQL75LRGRsFSD1cCNgkGJrHKODG6NTUa4iYZ7IW1YVdFRE0orCOPeyyi9WB1qtafxmd99z79DwMC5h78iCEDwt4DrdN3cx18tBFMgupjVVDoS3ehIgvNMSnKoLLvyB9x2IMxAuJWb51JbPdYH6tXngIYeiO+JUXkfRFBzMoPpvUFMQ4o6OcmgAZHPlOj3nVkLlcpm/f3//wE/+5E8mk8k/+7M/n5+bxZ/m7qO7SXMRUfzOmyooL0jGD3yOCrQsSJpCxX9FhwpEZkKsD0YCE7jzMYdU0hcq6QuR9cULbwE028Z80WiG4rlCyV521ldCGmzpCQ+l9F2DbKsNpEKxCNG1m/c7U2vttgHhUKivr9c3CMHSaDSmp6cAnPkF0lFyz85MfxKuLtdn11pL5XangKRWq528tpaIhu89NK43C4DtCF1fX2B9fcG2JkCi/HBccyjf+FXrSvGOobINAqi2Q9IU4F6Wx2r42RE/ywKSZaGyhkrXuZkP1smygJ9l4WAcas+CORf3tds80hQAHK7ARvhDpXtFehQQCcT4ENk5cLPenZ9Qw/gub8QydguiifvH31RBhcE/Z1E4KPg6cpTMHTiXXXH3CSk04JVTJ/GrZTLZj/3Yjynvy6xItSKNQTRBX8Pw+zL47jJSJY8VcQwA8UTwAv01wH0jI0Drh1hCpF33Z0H7AQG1ibMl3oCZt1jQJKxX0iMcNlBhKiRcSm35WKf8OBB8FBkDX00R9RHwzlu4pubUmtvJpfqFy+f4F9B1/c1vefiBBx748le++uLzz+KPs39LOtlYBNet5AH5BvlDAgIDsyM5rmVBE6wuMuwYMHH0BbdhzW5p3HYId8TPdojy+WbqzNS1dnupE2Y0mNIPjkYPb4kMJLVYWAvpLjRgia6lKG0ZtNbpUR1YihoRo0pIrEFDvXrN0Ht8K2e0Wp2G4hH9hVcu6Boc3xp7x8Eoa793bwvPFduMO3x5qn5pqeF7br1WazYaL15cSEb0vYPhWJgolkXSCK7YADLuC642OY4axn3/AQgJDA2ChRDJskjJTh7bAa7dcQNR6QpU5j00AS57LI5cU7Is1hman2URjAfI1gSUliwx3mo7B8dgelc6d+5oIFbEd/U2wZOYw3Tb5tpT5lJ4Orq+pCkgjbCCQEhA5suiShROCGY2HIdCZkJ4jA4o3gU1RgfwQbkAQInU3XJeE0XY4HasQkUR26DsX55TU62YwzQyMsLws3BYTJO1uLhYr9c1TeMN0QbYFhcXvB9HZLcDyC6aF2MGPFgKQCYWvRmKwRCOTxG5xLvtflEQKRBblJtLJZwJXCSYypoCLr4lRkmpmkLl+iBfQamPH+fmmgIEB0vOuQLZcnXQSA3PT0mMRzab/bGP/Vg+n//D3/9vmFGMRqMDPSn7UhQELuX0A1hTwGPS3AOuYVM1Kzjtx8N+SElHgjwMSO8g9AUITwskkkaY1XxaPsKGzy00p+dW2hR8oSImyQi5d3vsrp3xiR6dRQX1NlQ9A0baRnn9r3pgMPzdi9BoGa9eWZzoL0KiX8tmezU9Eo22mk18ayOcjpPcUE/q/EyuUq3GQuTIWDSsU3Zf9sgD6VBfUt8zEH51tvnyVHUm7zN2hV1taXl1mZDRrXe8fmXyjq0xglkRwlkOKrEczleyvxjWIK/dgUAIfg2eooGPB6VfsMRu7eYeBnxt0JaqtsPagqwpIAgUinXK1TV0F+L13GSrAcITQzcU9oIiS0EJId4kfHQ11OcDD59EQCUHQuIubr4J8GAb2w4eROmpwfNXZ3PlZq5YaTSarJAZqWy4uXM4GQ9r6DqUEBEOgcBKu19IYPgQ3Cw6zfjuwau8aBZ1V/cE6WpK0/HcUdD0IDEkfrE1kSFEvl/XU8W2xNf3JsJvuvcuapIdtFatRWPm2mqMCWF8iMLss5hkauraM08/JX8Wu93iQMLzJIaNRWGTQEVDFwiWe9QIWizuSLDeppMgl9pBmJx+8Q2uJaLJWJc/Z+iLaflzIJ6gd11NgU46JYfZbYOeO3d+blbE9tFo7B99/Ke2jI785//8uysrYokGdsrWwSTDoYmSj+vDioCMeCl65M3ldUKjYAj/oRCAGGTNsf0ieySSb5uHjnbHbjPQTAyvlK812/4RSCqqHRuPPrAzNtEfiurOl4zqtGmAPbWb1fdDuWqUG5SFKImIeUv2/0RMZ43NvKrbtAayoWxPdmklX63WLt5gtEkO3yiTzUajka2D2Uz/MGmU9UhqLleanllgEcWh0fi2/nDdZlOsygzgyib1B/fot22NnLhWf3m6OlfwWRqcPdtzz7+4b//+V2aWDw6HI2Gto1ZSrE0WQKCuGaLYHQiuUGcbOL2RfCcAUB16j92R4CTUl2KAmKKA39eyQKe8FeS+Q0dPDNQckI1YFrXFetu528I9NWVdqNRbJ6arubVZ+TPSNWsOoqml8r2335JuzevoXPy0wFm17pfAjFN3mpTAaBEixZusB9+1ziQEReGAB6MDxllRCTgmiuJykEJ9KewB8N/iKy8tLc3PS8uGbN1zcHhiO4tAWJjBDAaLQNjOyuoKi0NwNV3XW63WuVdfbsnByZ6JQXwXQS/6sSIgHcVhCWJU5FxeCIzYr0I2sB+El+bdPdIOKrArEGbARxcA5HOB+HGGcs4uADInHj0iREakbq4ptFMdyk2OeeVafGRqSZoL6z3ve99HP/Loq88//fh3voXLGRq8a7SXkLqkCwDEf2VoVy8UTBdUrkbSu0AIlUJH3nM6B9E2UHwplRBZJR/djclUu0NmC60wgXOXJwuFgveqjAMZ708+tCt8ZEvIxrlqLeeT2UFIo2kGIizSaLVp0xrvweqw/7LtWrVdXGmxCsuldtMNcEp1urLqZG2lY3pIg1xFBA+FfJ5tlxaZfbk8kNQHB4cqTUMDGo/Hs4mOY98jGhybiAwmyetzjZlca67oE41cOH8+kUicNSIHRhPRMBEa4Xw9gpNklNx3wI4gn2cpaD46dShVrCtq9B4Iu+J6VuDrHQEA9W4tX08AABAASURBVNoO36PiCsD1zrVQgNkV6zQ/WwAAyBJ15E94A+xoU8BpsQqcDRxgIhL0gJlwVBNUVqTYCl2aXppda2BO3isvnDo9mInctj3LryklawUGDqYBmi8L5BgacHOUmjiV60hYFxqK5MOEeJpdx2x4hASDoNDWxXcnl6SZ3Vl0ccftdyZicQY02Sc26g09pHvHOIZCIQbuvnZ+Endm/anIngFdNFweQ7u4AloJAXCc7T/nD5HXGwlSrslNxX5XEhjoAXXKUot15vzRwINIAXL0fc/1MCHfg6ZoG9YUtWW6Pi+RjpInT1wo1wUOffDgwZ/56Z9mjt2f//XfYDKEyX0P3J8oTbrKoWBgWHfMpXb4M6hzw4PrWhnuc0Kg1g9BPPDNKwepd3DasDvmUMF3fTViOtc6P5OPaq1i1cfP2NobumdHbOdwcjDJulVaQ1UYidewxoi33LHmLAipNoyZtdZyuV2oGqUGLdRNeoQBrpWm2SsrMpzWHznQl4mFrizmWfuvGVBvGPmmVqo0ViumOrDrLJfN2bqY4dB0vS/u4wPUrUwuFurUWtCXDL1pd2g+3zozX7+w2PQOYa9UKjNWnvCRsbikL+7X85/zx3QoPWtVQXD0BYkMYgXXcqqelf/oXMV24KP+XplqpxB4SgTj0cGyuGSKHAarlkWxHVQCm8R1FEZC9o78ynGJ1fKLtfaltdC1qWnfD2gjzvxPFqXM56rPN1u37+zTdWR3AMRbBEFosNYPMXelIAT4D4ajcCneFTG6A1wIfNeXCaHu1q6jsC5Uqm8/m3hCcS4FSRWZcs2tSLBZLBa/8647Y/EYL4nGosx/UsgQZktMl+vJp5TBIfFYOBYOAaDAAzzMhkQ1AlYh7GsQBfeVnb+uF+rZAU/IERhwF9wMVwAX9Ufsh8B9Rdt2fU+QNctXC/BZ1lEAD1sCnTSFbkxT0Ll8Cygp3XmlL5+4UakL/y6RSH7koz82Ojr6/PPPP/2MNDxd1yBbmlSwK4J4DOK34oGNbAn+EDiwywOwoGmK2yXY7yq7Vkj4KJpgCAozwHWRnV/8ykprbOf+GzMz9Wpt1+7dVyYvHxq0gpC15vkba41G03eg90N7Ew/tjSfCxHQ5KDTQlypVzSEavGBmtXl1tXV+sZmvtVttRpKYiVjrf1hGg9w2kT6+NcMcml2DcXb9th41tBCtlZfzq6vldrNFGVFTb9FLS82VSgtajEQ3fYBaw2ihWbaqDWqnkvGi4Yzen0ps7W18/Xyl7h2+0m5PzefqBrljIuZqENLK9e0OiFFVgWo6bpKF+As6B/Hd/9ZESghx+nzJlXdth2RNsIcm7A63ROD0tDjhCkC1LL5Wids1UUdYFpDtiMeyOF4Th6Tdl5M8JZD6fLfnB6Byb2nXb4eSJy/MLBabigtnSzwWHd+6LZtJV2v1y5cv46VFV0vNxWZqVCt7R1ttCBPqAgnEOHXeKM3YWsztIzUsuz06q0f74LsAUoTtMiEc/cL4rghmQBlypAQwUrQNapYhjshfvK7CZo8++ihzm3AJY0Kq1arXrVldzb3++mtK4W37d0IzB4BidIT18hQs77wNLl5lgPuV1Fxe1HFsSteJqR1oELbbT8vOPWr5yCmXdAHWY0IA0dA++sgRJkLesKb4ZOWCOr/79BrU21L7fOhND77lTffPzMz8zn/+HVzOwviHDg6AGAGi8oemjgDWC4k/FLwHgKRH8hgSCIiQjbhLhEe4gRCOy+Ixh2sV42pBKxbKF6adIXlTN8wkbyO0I5/LsV6aBSHKddh5Y9nQW/cn9o9GdIt4ZP1qtW7Eo1qjRfMVo201sLAOpbpxZal5Yak5udx8o0+bjmq3jsXsxaZCup1w1QLagqieHUwPpVsj2ehKpVwotyZ6m187VynWjcfOlfM1YyQbGk7psTBpdMgTsZ9tz1A0HQ998bVihQUqVP1QcwsrL5P+27amCG3JaSSUYCzZd645cO1OkCwLNtZBt5icl3D6Ro0DT7jnF3okcYnI7rgsisfWeBiSjiMSqWS5NmhZfKwMKBbHeS08Y1XnluwgNfZ+sdp65vL1ijzNqS3pdProLbeMj43xReF6e3svXji3uLjM67xybnL42JhGW0TMXxogcDQYfIjj9AhOQ859x3gtClTVIARgA0yICEJAVjBAyC74oLYoIqfiyvZdKnrf9ZlX8Rv19fU//JaHldes1+q+K+A+/vjj+by0tvqDb3ooUp8E5PwJVoTjTyiIQkexuiLXCtyvIgf7QREHqtrAfteL2+rAacnUR1M4T0IVvErCtGTNco/66gVVjA3WO6xZN9MU8OLTFNAcJuYVVou1c1eW22jVwsGh4Z/6mZ8leuRvP/8/Ll48j7/GeH88EQ1xvQDMY4DQFBSqcZbDo0fcMPB+hlISmHZjig8HgiIywYSIfrD7hesLHnN4bqFuj7hQZPrq1U7XuWNr7C37EwMpZzAGIx/KNZMPKdVaTQNqdYNtbxRas/n21eVGqfE9tpr7dyWHehIMeyVEHfWRjITZv0K9wlgX9grDmVA2rrE4hJEb37lkukf9SX3nQHgkYwYk6RjRPJ18yFpKdzyr/9w92Weu1s7M1cue51zNV9bIRJbmCIt/1tUXKukLhhWCItKbEP/DNFCaAs7bCJjJFYcacvTI259jFt3te4VtAg4Ey9YK2yM0bgTUmhu1LHRdywIytKRaDZDrcx+SQktLPHVxqlarK18sGo3cd9/999x3XzKZvHj+fKlUYrgYi0YS8fitx44/9dRTVeTvXV6o7BuOyuF9cCQY82W5DpCH8VCyFXkzxRmH/vguZkJ81sqVcVwA7I5wVx5QHYXOc5FU85qvnbvQarXx6zz88CO9fb32n3a+YKPeWFpW555nNWdnZ0+ceBEXMjBsqD7JfSdqj+VwYndDPA9fMwSc/9hv1DGXFwz3E5OgZCXeVIi6HwCbQd1MdyVUkHFfIOuhWU5Gr+ZlQvjYEhWXAqwpjlePNYgid6SjpgDiQJC3DziQPr1ICvK8p7/1W7+1a9eul06c+JvP/jUuz2Sy+7ZviWhljmaBi2YZG+QP1dV1HF2zozd+nQALQeyH+0kgYEJke7HUjNWqqxs/vSeu3bcrfvf2GKM+eGGbxR4t89M1mrRByesLrfm1xpXVFvwdZLQnetfOrEEbGon4VmhRqLPbtcxsdhZUDCb12XyLjzBZKbfZv0iIbMmGd/TpB4cjsYh44GgIwnxGrxA8sCs2nNK+fbFakYeLMC7olbOTxw/vSbcWTf0RmDEodkeEIta+gUZVBVB83ypwVtSxI4DshSZ6bCB+XpnX7nRiOUDyr/w5do9lodgSIcsiYCbJsoAEvzpGiRKZJ0HMCSjMPLHYkmpLq9bqrdT41Ozy9PS0d8LuWCy2b++et779HVvGxpjDViwU7HG/dpo9208lk0ePHHnhhRf4KWt1rUm1sKkoVLKP3S80IPNl2Z2XzHj4RMY8wqZSlMzRXwBQM91Brg/IOVPmbfDiysLlElE7d+y4a1VttNfKEv8+ODh491138T9rVTNTsFaredMKWft+9dVXWdePC3du6XcUD5RgiXrnbcAmwamvzo5FpVAK5/IGQ+wPI/0diHijg6AuHgBwDq4P7gtYd/hRBTeyaiE0C7imgIRsuZqCTAUgPYWbaYqyD2Lfbaqssy41Zufm+Mtqmv6BD33otttuW11d+epXvrK2Jk1m2pfU01pZ1hQXgAB+d6wKyHkCpB0q3Q8eTQmQxXBfBbMfLgciur7g8IcAeCRVduuR73z9Sd8Mb1/pT4c/dGzwti2tEvLXGSNRrpvtaKlsXF4xzs1WCjUzL2uD18z29ESi0aUFdbWot++LxcLMlIS8ZIgtbYOwIMTOvGLuzJHRSKVhXFiSrA+rcG2lMbMGr83UbxmLHhqJpGKargFe0z0Z15Nx9mqhbEz785dLyl2KxeKLr57vzSRuG48S4hn7QTCtjh0+lPsesP5XdRip568gRO+uHcE2wnXTuUeEbQEPISS7g7kUzqL4BTAgWRDsiYHfUeqxLO69uGXB5fa+UyQYEhwsAUhcCqW19M5LF88vL69W2nqt3mi3571fKRIJHz585Pjtt2+d2KqHHD21sjTba2trr7zySiqZ2Lptu67rY2NjA4ODy0vOHKorKyvN4YEQY+8lDw2CIYGIQ0RTc6Jk0NQYGq0SDV58l3sZ+ChwZwKXEOKN0TFbgnLflVjcP6pe0UdXS9fx29xyy7EdO3cor1go+kz+yIKT8xfO42ibxdljvTHAmK5wnlynzUC4shrTg5LLC1IeJFohAQIkwbJ66wv1W13HH4VyZzKxMC2Qu2lFj5z6QLy8h1yicIZYU0C+WietcSh4n6PFdvRrr1zDL7tz584PfOAD5XLp2uWLz7/wAqYTmaYcP7QbynPEk+PLNcXA4besKc6nJGgMScesdwgg8mkJ/wxcSMDMo3A1zGbabtPnXny5UZfyK5hhYf9afguEDKX0Hz2WODLWDLMarrdfrrbtpKwzS8YLV8u1prH+A4TDYYaYDg4N7dq9q79/sFIutZrN6evTShwy3hM6MDbADEWHlzCfcK1aK1Sd5wiHtIE0ObYtzo5dWlLnwGq2YaVifOdS9dJi4+F9iYlex0+IRUg45JAkLDi5dXu8NxX6v55aU16/Yknb6DOXOOQhumFwl85vVkZhj4KjL0oE4qsZBIKhMqK39/O1uDeFZ9ASR71hhmN3VBbFZ/QvxdCYYll4GpU6htCPh/fZuliUHDC7fXupHalUysV2fGqxuLi4CDB906/EmPn3f+ADujV2i12n2WjEEwkWgTDI7Pz5c/VaNaST1VwuHIkwbmTfnj1ruVzLzTE+MV15cE/Ggb04QhYICcZ8WRTceJpKjAePgDF2CyjOBuqXa4hGgLiqAlKMLjMhSh35OlS5vrRta5EnnlWzqt7y5jczJ4lPLB1PxJeXl+v1uve1z549d31aavqDSW04xUEBwnMmiIo8oaMO/oTVDLy5vMTLlgRS7PciHfa7X4jKeLjtE7dwt20LHsxRCLWFc7yKgnQ18NYHwEEO+GjcepoituCLdZnnvn5FWn4nEom880feNTRorqLzJ3/650vyhHIP7O/XyvMuju/DH7rGhsdPAKpeCI0gHdgSZxsUv9wJ0ajwrwhnwpxOgboVAyLWqzn6km+FF9fUYSFv2ZMYSGovX29cWWngodupCPnY8ezRcdPCSgcIubDYeOFqdXptvaUDWPgxMDAwumXLbcePDw6YbbjRbFgLgEA+t1oqSixEWIej48mQgxdIZIgGNBEymGdYbZncOyZdag0jEwIWZhRqpfmi/8Ncz7e/eLp8z474kbFIMkIIUVvyRF/oY8fTXztXXi6p2SdruXxtzFxxkXgZdUctCKj6wu1R94vnW3VYdisgBkb4QgrXDZgt7zDmEITPJmpKLDoKUUCyI6B4epJl8S33sSa0g8XBLDe43V2r/9CF8xfW96/1AAAQAElEQVSmp6frNMSo0fXXAFFE10O4WbAghOMac3Nz7JWTyQRz9qrVqq5p7Gg0FmuVHGUvlSolMp6CgrA1JCCWJRjzZSnuEUZqcUY7EE243bBeFA4ap5JRbA3ITRH1Fd4Dx+UoRPGhoSm9VutR3uXo0aP79+9XWrY5ybxnSAY12t994nGlcNtIFoUNVHT0VHGwgEpjSw2OMYvZsfzZEus6Bg0Q4vlGJAD+FZW1Q5ParRj7IbrjjniVwJO8eJWfpoirddIUcV9AzVM6KmfuAm+r52+sTc1LaVc7dux473vfHY/H/+Zvv/jU00/jQ7t27+lN1EGgSj78odBWNDe8OcLKdwyJX9a7eZYRHFNBhdI7eRaul0GCC0uYYv/ijRYt1tRD+4YjR8cizKG/Z1ssrNOzCw7bkI1pP3I4uW/UCQnsxFt2helc+5WpKotDctWONEhvby/j8YaGh9l2+/YddiFrVJVqxTYE5VJxdlZag3kwFRrOhKN6HWi0BVG3mEZ1qpv6CJoO5QqtNVQwKxwi88VWqb4eJ7NaMb5ypjy92rx3V3x7v6YcZR3IwbEoC4T+9tXyqvxSLPqarUb3DoSa1SLx4z0oDtTRWiKBak7roBDcxw6K4P4fMR5uh+43g5bMwDsl4LU7COtQ+BbXWlHkj4Evuw7+lgV7R1K55Qea/XwNYisrKzUtdX56ZS3PKMdr7huvN6MdIzQSyeS2ifHRsfG+3t5Lly6ePHlq+44dRBNK1Gw2W5azxwKPdluoTy6Xi0aj4VBoeHDgSkmADleuTR/Z2gOuVwY0CJpCghGHuAAKFWiNC1cSImUrInTW3VI1nsZ5zyAy3e3rehgPQqg32lZjfb/cRGv/1KmTyrv8wi/8Uigs/Shmwkmp6I1DTp56ZWFeSkDMZjNj2YhgNtDKBh14D5zXjtQPOqJTxIv7drvQmxUGzMWSOECgFGkHCpgBtV43b8sKAySEiQq8isp4lQ9nCLLhAcQWepEtxVwB0jWl3LxOqQnXCpLWMDfu1//nf8mqvf766T/8/f+GDyWj+o44c4yiwvB41gyB9ZLE3KMcqnDVjHDGIJCa4r6d9fHtb4/ZD4orBeel3bZab9Op+ZVaTYpFbh+PVupmYmwsDHdMRLf1hl+6Xl8ut3cPhI5vi0V186y6uSgI1Jr08QuVk9fra9V2p4+zd9/e22+/g8Uho6OjzINJp9OxKPtfrFIpt1ttskqajSajyk+89BI+yyRDxlIJnUbMeCNScse6s+eOhawJ2BmS2tBaRlmZaTcSNlGIb12obGR6rtPzjetrrbcdSLD3wmNFwJwgmOwZib6jSf9SHivCvsuVqdlCPn1wWA/r6HuK5EZFy1y+PYAoF+UbJEQ62u0i56RQn5wUmfFwPSuqcvLY+sh2x0nr9bMsmJkHUC3UepYF/C0LhbXw6IlTp4ulchtCNZO1WNrIZ9B1jdGYo6Nbdu3cMTwy2tfXxwISVn723Dm2TaVSwk01R/9WlfG9trRarXarxeKQgaHhK1ev8XItOUA0hoYZeOh/ACQo64eY/xFZg7zNeqNn8MtW5E6DXxQusFvfbEU1pkeuFc+GdzgTee7qG+VovSnxHseO3faBO+BFCeoyh/1pluBxINVq5fnnnpE+AiEP788CR2oVBsPFfV3ewwZq3dmxvLyHDDjzm9jXETjHpnSXIDwJvBph74PAmdSVE7x4FdIvn8xd6Tr8LsDLZU1xcSlYb5Z3dWvVvDBTXFkWs60nk6mf+8TPb9s6USqVP/+3n7cnZbdF1/WDO8cGMngsh2jzKGzg3KB8R5ctFKGIgDwchsReSwSvugOBELcnIBC45KuO4obfAOAdSpxKp8Ma4b1yXyrE2lVfSn/sTPnGcuPiTH3vmENNzK+1vnSucWG20uk+iUTigx96dN/+fSE9NDAwEIvHMpks6/OTyWQ4HM7n88wvsRvhtakpBs1K50a0VMwY6zVrWgNBnPJM1KDuHIctg6wU1bH1LJy4UWjna9LvmO3JsoeZm51TKrPPsFY1/upkqViHh/fHlaNtgx6diDWo9tmT0gAV5mNdr1YL1Z4HdyepPKoKXAtrcDbSHX8IwRDaOdAgcr1gRF6+HpTGwwOVJ6FyTV971GktEcvuwPqjRBCsBtwT4/f1tSZlSC0vLdUNbXKpvrzMtOyq+27rZV6FQjqzOCzeGBwc6B8YHB0ZyWazmrN6DxQKBaaYDFNoWmwk4+fr9Xqj0bAnyFpHKtUaAx16stm+vt7VVYfqn52b39fbF9Y16nqnEAQJxDqGgFFbPKLD8Zd8eBLAPAkA9UbhyGMCkDMaAVTGwypyXXwlsqci4nejeaZaLapdm1nEoQWj4e67774XZ7fg92LmZ3XVnCMyEomwhsvztaanr88tLOKaY/0pZlccl87u2wgiHNU1odFsD3LuOzqLv7VKVpIOia7dLP8AnCpQ8SSrhIcWAAhfwTyJH14l6RcQnGULIDOThBPlCL5BDjoRaa4uogYgP6e1RYtYSdt6z94LN76J3/Le++5/8IH7WW//6omnTzz/BD4UCZGtvZqYwlthCH2ofKdhoGAeFPPm8D/g0RT77QLUtFBIJbEfzq7EJAdCRAsEbxdRKhbPzkdiYW3PQDjFSAKLJRhI6rsHwi/fqP/B84WfvD3VnwldXm49drrkO5CdOSh9/f3HGQlyxx39ff0MN+3p7WGeSm9vH+vw7TiEufLMrWGxh5WaVf3G17+mXGQoHTk6molbltxw/SWNUMaBxEOGxp6zqS3nlxsto96g0QhhZsIGIhgU9dp1id5hLzs+PrF169a9e/e9/tprtulR5KtnStVa666did6kWGKEUSK1hnFoOJTbE3tisqa87M4dO8r1OcZDSqlZKjMfXMuCX4jg/1Bcq9sF99Uu4sX7dpUnoTLjgf0onoKFPDSiBDlAkM8GXobEtSwSB0J96lvbVmr81PnrTFok3KjXN85gM9pjz569O3fujMXjtsJqmuZbk0Uj9g7DFFjEspGLt9sOohCNsbDfiUPsMeuchw9M0B6M+bKAsxYaxnEBjwzhMbfKaYBvFM5pL4z+gozaEl8mxFvHxX6Eu0ZL1cb0ogQdMSLv4MFDypthS8CsFENzm2ZGYevll9VpWwZT7LAmhQqIu0C8BwpLJN7DRXkldEqgvFLGfJBQq47CTUUnUKsLxercFY2gwnZ0wKU8+bh4DJWiOwKd0gi9iaZIGkcQ+4FCIJ7mJPN7jhNDG2365a9/C8fzO3fu+PCHP0DNlRkan/7sl1fyEgj90P33hWvXwIf3EFqDQxHXoPqMEpG0AzrPPhd8TRESoBw0S7C+EJ/f8cXrjXiYTPSFe9zRp8wjv3U8ulBqT+daXz9XTsRD13NNbxDC4NLt27fv3bfv9uO39/T0MAoi29OTSiVTjGRJp9mfLEQB0xdps7CEdfn20NWXTpzIr60pl3rf4cRwJhLWzBEWDcN5jFTEoG1oGiZqXG/Wq02oW8lX1pZGwyZiNb3WuroigbLMxBw9egtDYdlNDx06/MzTT8/M3FhGTKMtT12tLVfJ/TsiQ2lN+SzHtsZmCsb5BYl7OXXq1MT4lluGuWVxbZA7/uofkmUJ7NspoztAwEn+s5VKFsHVMr7eCHTw0CheVR1x7CoTgpl5kEfwmhNORHPmPFTtyTxZmGd47hX3JdbjPXRdSySSLIoYHR1OJFIsXO8fGIB1xSY96rVa0/LbTMqlXPZWY0+VyWTs/XqjmXbPZf4eO2Wgv39hfp7buBpJpKHurFgVkKA9EOup2+EhRayFwHF5TIyZCsC56RzrEqiwB8HFTAgAP6rE2SKmR9G26+WJK1gu1HRzsNWSprq68867JibGcUmTeVJ10aETSxhtcuPGjQvnz+Gafb0927dNQCsvOW1Eyn2Xx3soWJRnlIjzRaS5TWzXzY3FA+dx+BfYv5i92/0m0nG1FY0AUFEicHApKhgPfgm3naAgxKMpgAMMdFTSBbcmqqNoigjpnTxgvm8dbUPo5HSRAbH4FT/y4fcdO7Kr1op95jN/df7cWXxooj/eU58CmQ9EY6KcIlDbP6GI1fHVFPDol3NL59JBEokJQXyyU8x//yAI0pdYCEZ64tOe6XHYoVBIAkEzcf3NexL//cXCfJlC2Sf7gjn6b3n4YYakjo+PZ7KZeDzR29vLXH/m4rBGFbPEBlYbjUalUimVSpVKmYUEly6cV5YuuXVLZPtglprDVyCi0YbhPAlzWpjvFyG01iZrlVq1Lj0z84jaQF+bqdVbUuu85ZZbhoaGorEoC410Td+yZcu1a9e+/e1vXb1yBVdrG3BuvlqrNd52MDWYdvJP2KWiIZIIs/gktlJuL5WkO+byhZloYswK12x94eyiZE0CZVkkJkQOsALFhNji7y85Yy0QQ446Dsx4UJ6FIZ0r7BEAtykeC+UyIS0teiEXYe77/t6G1q4CZtfNOa2TL51fWFxcZsrxhia52rp1YseOnfv27WMBOrt4J9IDS7vVUgZ+hMMh0rlbTCSTW7dtm56aKleqdnBjT5GaSqVGRkYuXLzIcefZcmhfumZ/q8CEtQHiQ3AMrXkTSJxIGrAz4fIn3N+xroavAPhc6rf2ghx/i/q+kTpPizp16mX8BvF47KE3vUmz4CK7xAydK+Vavabr6qJUzz//QlUeLjnWn4218+Ben4XOGNO1cVnkKjkYMCc38SgRkROvoLx4bXUn7zgQEpT32JDIYbOiEZ78XWlkCCBv3cOTSNckPnpEPDNxeXlFAaVhTSE4RYpIfMVKoX59MY9p9ON33PnWd7y/2gxduXLl85//W/zqmSgc39VP8Bo45ngPA6OzQjvckJtIbEln3kPwigR4Vr5FowTFJe8s1uenHJsJkiB9iYS0VEz3ehLMJUl6lg1MdLarE9u2vfmhN4+NjfXbMtCfzZq5WCz2YBdnZAi4bhNzlWq1GtsyVrxQKExPT1+6eFG52h0HtzWNdqNd17RY3ZAdXcL4EMhXq2ulRsvjdE2uNK+utBQf+E0PPcQg3mTCHCLPuJFWq8Vgr9Eto1997CsnXjqBa7JQZHK1/ann8j97V2Yoa75txPoI5Qb0p/Q37Yp9/vUyZoFKxdKZRiOk9y4W25WmkY5qB0YizryLOBShgQlhkRAAbwoNlfCKQAQjjhdkcxoaAm6kubOAwE1zUuwrgGJTfM+CWqj36tTUQj0+c2OGPwrzrg7u3nZ4x8DKymq+kF9uZaamppClWC8IYc8fjUT6BwZZ+NHH/jMw0Nff763GEAH2XiGLt7THezCug+3kF6fr7dD2nbsikQiu32yZfEir6rvCjzlupL+/j8Uh5oqG7bbt9TEAgsUh7DrYCZyfndm3rydgK1MFZHwIuO6Us+8yG0Ck+RMwTwLA+ROQGQ9OL6IrE5QBr+K7ZpkIQlRcWcaere1LV1Vu7p577x8bHzOQR8UejFGHVhJWi7VCe8oFJowlP3nyhHL6gZEwgRYmH7kzPpW6zQAAEABJREFUxztBGQOWAFyppkhZcV1J7j7K+xAM2fh70GBovasRXubQ+WFFF2+3GdSiADEeCOWSMS0AVJOfBdKVgfMeuATAw4rgOkQex0VfmMzVagJzGhnd8tu//VvZZFsn9U996o/WclJ2+87RnnhE56ZRhA2AWBHOHyLviHixW4J5RaQdjpYp40wgYOIdB6L8GShx3WL2a9rLirfk49Rc9Y/GEOJbqrb/6pWS90oMRr311lt37NhuMx6MA+llDEgfi0PMydaZI8I7eVsYnMQgVXMd5WZzcXHx7NlzSub67oHwoT5otSshPa3ci3n4pZaZ1FFt+KzUTnQyV1Bmz4IHHnjAjIrMf/3s8ezCbE8Pszgf/OCjt9xy61/+xV9giJeaM/PCp14o/MTx9HhvyB4ek4oS9jW290d291bPr8jT+NYbL1101vBZYs8Q37Orj7Qq+VhYUzj8wAmOQQLIhLjCR81xlgMAOszB6OMpSQSrZJuwhyb8LrPm2bnq61dv8JX+sJy9PHXx2oxhCcDqRl5gaHBgx67dhw8dSiQTDB1gVCTpHBXbBEU1t8o0dGl5pbg4FdXa7N2NNvPEyMiWMSUOyaTT7GqVeptK7JAjDHFg8T9YWs+ugAMPFuroiIFhhAnTSzeGDUinG5Q4xEmXoigUkbISfXBckKJwp7rMeIAys5DHkaI++fRchSQOhN+FddPX5qSMW2aLfurjH1fIvkrZzGtn9oA1UFvNWAV2qe88/rgy08LxWw6FSdlxmAx5vIfzDAoGTAlRBghS91wQwQY4Hgd2wvgYkkCjvNinUvaDIM77YPyJ7yu4FG+30trqDtYFxGfsB0iaouqCe1uFCREOPdYUESm4bY+XsO310O61vEgXCYcjH/nIR3uyPWv5/IkTr598WYrVM+nU+JYRQmqAggQ3eACfubMAkKaoGsF5ReAsiiF4Rby2uuHAHEET/jEESMkpoIC5V6iHH83odLynrPdcvnSJH6816ZOT1Tu2xYbSJltSa9GTs82i34ocyVSSuRf94UZPT088EQ+FQ5lMOhwOm+sMJBLe+gwNLViysrJcLBROnZQo9GiIPLgnbRgN36eutE0/pmU0S7WaJwyBC4utc/PSieyRDh0+nMlkBgbMOIQFRc7bWcR7JGzKhx798Ne+9tXlJWn20mYbPn+68r6j6YkesMnVsE7COjywP33jRKFU79gYJi9fWunrYwbu2LDQQZt7DIb4UDsC4ZAKAIJhTv1yUmy/S85JoXjsrnCyCPjnpCDPynKBuIfG2t7F2bJvEGLLOodsYXrHvC/W5ie2bu2zciNZO2d3YVsWcivRAqMp2q0WC07W1nK5pYWlXL5YLEZoTWuWLMuopRJ6TzJaqGn5Oij5k2AqUWSgv3dmds6Miyi1E8PqjVajXrXHfvT19bLnYdevN5rhiDnVXsVcVKTdajaVJ+F2KjASlPmycMQM9j7GawEArQQi57sDSAlUEuNBlWuKIARAHpguri/hzeAZPXJluc5MF374Y8duS6VVQKtcEZwJa+L2vI253NqZ06/jakxhJqKM6dNFaOE79sOzMjS4RAlKg+F4ML6Cl0sJKmr1D0KIhMxJzKG3XJ5TjocHaJggqDyJ3fKFOZF0QQTwAB7mRApj8AV4yCRKFsvwnRe/gV6K3HXXXQ8//Ob5+fl6vf6lL36hWpWGp+/bOZ4N1QHWa+dYI4SmAPjP7YP4mc7XdGYBCo4Iv4k7VEqUHrh+QURZ5n/HsqFZSOHjjFa4sNRcqxlv3pvo6+k5N7f82mwdpyT1JbRcxYwFioXi+fPnUzHtjm1meSQSJUTzjUDAmvG2XC5XXHnyySeVCtt7QxN9KYNWNC3pPT2qGbU2qdZrlZoaEZVbcOK6uqDh0aNHJya2JixJJpMsILFnircJEMbYsMCJ4bssbPiLv/jzakVSrrWq8cyV2rsOxrJxU3dNyqhNt2T0u7fGvnWpCp1lbXWVGb4b0dh4Tyh4loV7Hq6oTIiIRwgEAdjmFsSBL102Y/2xu8JcSBYEWQHBugNO1jVrGeWySjxms+l8vrj+kw4O9I2OTezft294ZIS16lq16sxDRakdP7BQR0fkZKlYXFtbm5s3pZ6brRjhvnBttWlyhtFwjdWcSBq7BmPJRGowoZ+ZyZ1agkqFPZg0ip2F+mBNnFWwpuH2Lhui66G4FYeUi4VUyuxk2MOUrEUMe3syePZ5PlI3MKFIQOIQT1YiULyiJ8ZfARDQCq7zgeJ44SSJfTtb0W+FBLmOiv5ilNc0Zsw23Mi38fQ+rN+/+557FEaeUdgVt69nemJfhMnFi+fz+TyuuW80GQ9rRF4H3aBy2MDdI0NFc50uwzCAjy2R1lZ3yx2UF2jgUCtZ1mFCAvLCAnkCFX96QxqByxWeRCBblIcQBHMstBNz4tFWihlFKsaHnJmSQNlsT8+PvPvdzEliyvLVr371pZdewhksW8bGd/Vr0HJbL0WhgoE5Fq4RAIZIPqRO4qVHI/gYKnFNtZwGiA+hPA+AsBfUXJgziBwIFsuQUCqY9mxtNplKlUuSA7RQbH/lTHnXoHFhvlZHMNN4Vr9za2yh2Hrmmun6M2fiuZdejSR73/KWh1mozP6MRqPm2gLNpj1Bli01a4KdhiXMbSkVS6+99hq+HSNDDo+nU1GLJydhfChEaFQ3h6tXW7BWrnvJkCtrUKhKOHFvb/+uPXtNbLi/nz0MU6KQJVyJ2HMODAyyqKnZan7sYx/7o099SvpClF5Zrp28Du86mrLtXIQSFv8w+qg/qa+U18vFZx5eY6SfkDpaqwcCIkoMIr+XoEaC00EIshvErgtXYQuCym0+BJAH5ezLPLzw3KzyktbLHKH5SpTffHR0y+49e+LxWDbTc+HCOUVf0mkW8GZGR0ZGtoz29pgZkZGoeS6LB+puvgmWWq1aKLK2WWwWl+ZXitVSDqq5att00hIhYzhSz8RCByJGJh5KhBK9MSeTJUFqtXqY8YHsIas1c31TnOTCYoyV1bVYLDo3N2eHGYqwyulUcmV5md26t68WicbspDLvsPjwwM7m8hUHXA6EBIcPkbMSlWx1NMOVlJVIMB+CKHgA5HzYqU0UjTBBsbt0TZkJkXFfq9sp1uH6jLQI+o4dOw8eOGD6Q7rTH7GbrqLUdrsVsosweOz06TM4homE9KGelM6n63U+BMiokoMlUxfl5UCm6ur5rK1OFJQXAsiH+DpS1LMflKQspfVSQIaBG8WOGoEZRaQLEtaFDI+4l3su1gjBGYJHKz0hkKtfLAiZzk0vSNH4I2+57x1v2ju7yly35uc++7l6XZrF4S27w9CuIrZT0IGSRkipX1II1GFra4FgSGTtcMqCoyhE4UJAUQ2VZg6E2FqAWjVlhMZdd975+OOPK6M1ijXjlevqwL+ITpIRcmgkOl80rqyYAQqLMZ747nf7+3oZ/JTNZO1Zcdml+Fy95kLKrRZzs9ZMydWqtb/8y78w5Ol9RtL6XduikRCLMnqkpwXK/CTrgtBs51vqGBCz/OWr6kjZia3j+/buZc6ZHX7wkSrEmrzLni9+ZWWF7TB3bufOXT/6kY9+7rN/jWccahvw5GRtV1/4wESU/fTXl5vfusBAZkMJQoi5eCIosxhfvnI9NNG/tVengSXZOzIhbt8YhBd3bYRgM0Dq/90OAjHtIIwJ8qCknBRpzGGj1b5SHzx/7my1ek25+569e7Zv32XOjQt0bHx8cnKSsRwMEtq1a8fOXXuYsJbsHZjBmjTzr1jMz5CFSrnMOArGeDDeY3FhrmblZSXCJBVqskiJeWHbUoSxfDt7TBqEYb9NT4hfbRrxKOhRxnCW8mv5cCTSdmkWJuwBmB5VKtXzFy7cfvy49wOyJ2HPeu3aFNtfXFxib2FGISYCDrk1SWfZs4XcLJVgSFDGhygYrctdgMxUaH7zAtlhO8ZxZcYDYbpqtqKTAdkZ3wUF6z29qLLkD735zQwSY7YnojujmmwYzPuCly5dmpy8jEuSUW2sNywFElRKtbJq2YyHGPvhWfUZ5bJ3ntPdWx4UIX/nCt0kVFljxx956qgRwDXCbf+I8fDHwDBPwtfkcS8jNAVkTQFM4lOxzVeNc/PS+KjR0dEPfvgfLZdSpdLa737yd+fnZ/HRO245QMzZ1lFLBocJEQGVzXsgtgRpRIewpMOsWbjcgQAgICKzH8QvgBeob2BWo6N+8/9E1y7u3TkxOT3bat4kAX2pbMwV2tv7yL3bo6xRXFltsXbHQpFnn/jOxFAPc036B4ZYyGEvFGCvnt5utW0TwNwj5hhduXplaVFaspa58reOJyI6pMPRaps20TRZIRchLTaNfLndaElwlK7DjYKhuE8s/rnnnnvZNhQO95hrmKR8pyVlhayOnazCdu697/4XXngOTyvP5IuvFdlnYt7Y186WlWXaexKh/gTpiWsTPaFnr1YXS8IOmkNyw9F6qxENacEKRazfhfoxIYRXsL3yIEDb2Ebg3BOFzQDkKQGGg1UPSvLBcpX21fnClcVyq3Xd9+6M1mBMhDlC3DB6egfe/o4fWZy/wViR3Xv2HTx4sFFn2FSNz0MVtaZhMLOw6vVSuZRbzZVX564v5orFUrNRbzZq2ZjO+JJMFEZStC8Rz4RpOqqx9hk38wedH4/xHk1T++Qfzmj2MjaRthuVteWlJUYt2opsy9jYFhZmzM3O1A4fikVj3rfIZjKMrVnL5djjFgt51iH4vizrJYxggVzBiUM6Zx+uVw7KqBLwz3fH8T0IBXOvqdQUCC66DiM0UjuvXvkGfubenuw9d93NDE88EeeFlUrFd3Lr57/+OWWE+n33PwDVq4AcPoLz1L0or1QOar67u5465z3AaehOOaDyAIn9u2KPSoZ7lSNdLr4a4XJocusF8M3T7VRuCrexbonPvUAKQgBrnMqKgBL7sP1Tk4vMWvDXSaXSP//zP9/X21MoFL/97W8//+wz+GWHs9GxGKscBjc08tcINEoE6YIbzHPeg7cDgiZvwO2D8KRH8PjoARDaYet+MuR4kaAAFURl2s1WxALV7T0kFt3x+vlJTFB7pVg3np+uNY3YSFo7PBJZLrfXLAf92szCX3/ubz8STZlzV1lctz3UtW0J85pYSalUZKjqyy+dqMip5MPp0FivuYgBOzEeMkiL2MuGRDUjqpvNj8URBq3UWxCPaIwSaZjzhZqFzEs7M1tvy8975JZbtm7dyjyePmvUOHPUeIYYezUeDrGnKpuAcaVqzVCXyWa2b9/BUOc2ymlZqcOXTpfY9+BBSCxkDu4fSunbh2LjGSe8yca1//6iSHZnt7h8fSk+kRlMBVJfpL/cVmR3DlQ60OUi2wgv0w6Sf0UpLgcPAw9uOStoG/TrJ2+se2vSaLWYmpl6ak7cRnp6sstLC+VK7cb01PjYmB1+MDVoWZPnMhdrbm52YWGxtjbXrjrUOrthDzszClsHtGQ8NJbSEhF1Qu5qizKGhP9pTclAvIYZbCQAABAASURBVA/D8NqlfDk7O6uM/hoaHllaWiqXKyzyYfCZ90WY6h08cOC5555jaAF7vG1bJzS/jpTmr3PPLRgSjDhEjp7fQFYiJTgr8earKCB4lsfuyqwOggkBQPE9u843v/1d/NDMkPzYx/5RKp2q1+pVcy42sxWyTt9m6pURI2fOnDk7I62kyyxHb+2qg0xb84242AOIeXvweiDuOtBORrvfGiM2TqyivG45Z1SChloJdAoVBlRsfNdut9YccW6Ltdo5KgeJLeEr3SosCio3r25rh3uyFJbzsB/EFeQVRTAHQuQhiU5KzKl5cmVeyst/8KGH7rn3PoYoX79x4ytf+RI+FA5HDu7bmY7Xndd2Qw6ciY44QL6WCArXqawRPBShkkaIkMOOt4yghiK+r+N8WOALDgVOeXxtRBja46n2dCadW8sr9aPWOKV9e/eeOGFO2laq0xena4dGIjt6Q7eNR5++WmtYKNOV6/P//U///Jd/5ZeIK+wujI5gfjnzllgYwv43eWXS5MDl/vZt+xJRTcvEzQR32mbhBztsBiIRzWmE1SapWBN2Md2MaKRppWdFI9qFFbhRVPvue+6+h9EgyVQqHo8zZj4UNu0O4+eZVWLPw6gb9jxra2vskUqlEgtIGAcSaeaZ9zXQm5k22RuJEVopiyhnV3/4ru2xif5Qo0HxYqMTvaHBlI4XOhwcHOzrT0I9D176oHvFw3IgJsQW4mgPBOGlO3lN65RzAAg8DDxn2mtG+PHT8753TKdTiURycXFxx44d+/bsCUFrbS1fKBZK5kxzZlpjMhFfWVmZn5/PZrMrq6urK8vVCgvqTWk06km9wUL3SDjUH6MDcW0oGYpH9IQVg7c6Ywv2HBTRUMelDCPQGkyQ6bKZWumdhSISibI4ZGZmxjcOYTIyMrJn796LFy6AOaQkac9R5AU7+PcMgpCAxCEirQLk7MNO5W7g7Y6FAHfrXdeTu0F+cTxGhUGJ7EFCdldKTRav44fevn37/fffh8dIsSCEGR+7BMchhULhqaeeUt75/qO7CJT8Z/LxjP0Az6xZ9jsCzmJ30Vx6E5Q3iOLlQtav1rWCgkzB5knMobACnfJ0cTlmUUDSCCoxjZhLlO8ldASk64CAEqxtvWmcvzSF32VsfPy973kP6+6Z3fnqY4/Nzszgo71xMpGog6QRQlOQRoisL55Mxdk/3vIJYgUJ4kOwr0EIqBcIVCAisR/u1uZB8NAyCJj4MOrWa5J27f7dqZfnUrt27znx0kuRSHh4ZCQRi7VWru7ZkgaYv5DJFAtmYne1SV+dqTcbrSNj8Uf2xh875/Abs3Nz//E//ua//w//i60RzB1nzhNYM/Y2my0WAMzPztklXLb1hsotGLA+smF58uxJ4rrUyoqV8po1MKNpgr/OIWZ8ppar9YYUNhw+cpjdNJ5IDAwM2BanVq2xf2zHvi+LQxgu1mo113JrZkCSW2Pu3PWV6te/+hisK2/ZHfuRW9LNllFr0LZmDiCp1tvxqAkw96RC23ulOKRRZx8nrEPAQC6K/8utrz8TEgDLApIt8DDtAAJUgo0z7dMLq4WiGHbFWmk2mzlw8NDgwMDQ0FAul/vWN7+xvLR44cKFSrXSrNeIFgq3CsVWiPnu0WiEkXhf/vKX+3qzzKEvlcqpVFLXIERgS7yxNaONpGMDyVBEJyFN6rbMVUA6/CJ2ebNNvUyILY1WeyQTSa/WmduWTCXTqTT3RXuy2aHhIaZZ83Ozq7lcX2+v93RG3dxy9GhuZZkBHPb6iQzUwHEIHzAcHD6EBo4PsTWAaH7Zh37lHry2U7kU2Wsulsz5E4J4EpCZEHv/+lLRZMpdYa3toTc9xDgNu9Pnwnp5e4dR89GoMx3ExYsXJicv4Wpbt27rj1RtVTe8eepOQEVlxkOgvG4oImWx+5abN7PLJfQXghOQvAEWJCjog8LjKayFbzliFNHYEoGB2fPIKRqBs+oFyuW3CjtnQkDRODdcqbfod88sVxpSvuI73/nOLVu2ME25ePHSC88/jw8lk6l3HB9SZ69SuT6CuD6CuD43/FBW43HLqbfcenJ73jk7gBFpjYFzzM2PRkUUZ+0DikWDJkr7l9ot0Nu3EChfetuhXquckXUlsiVj10lHtbI1+y1YYcDkmhGONI+MRN6+L/7M1XrJogiYo/9nf/onH/7wo9j/Zs7TyvIyY0Ief/w7ysPcvzOVidJD41levW04n902btU2XasaxYrpL0XCpOFO3rVYaN3ISWm9LPx405vezMgQG7VlfIgNgTG0mD2VzYEUiwX2MIwbuXbl0uy1i2evzl++eMGbNszQYeaWVd177ewPP3IoxYKQYtWoe0bQzK+1CjW1L7VJAaFNQREUs0uQhdPDgHM4AKZFMOoeW9DBa3KthoZtisq0vz4tUviYv3T33XePj4/FYmYee61urvLMqLxatXLj+lQkGts+PjowOpG2VkFg7Md5xirk1zKQoq1GTyY2HCa9GRhLQSZCMrFExA0kWgZV4hBGdzTaxjqsCDulUxzCrpSNmD/r/PxcOKQlEwldF252b29fJp1iCnbl8qX0rcfwLHlY7rr7npzJ55iKyQgfexkfW8bGWI/TNihKh+5+CQwfQjgXwckO6ahSTm5STkW24jqYsSiXeRLga4nYf5Qb7cvLUt+dyWQPHznCgpBEMmES8c1WJBphDY5bI4FjNZsnXnyxjkYEsoB4OFYLER3QegjgJo0IzMU9AAA+KO865e4lXHyXBye8nAQHtaId9ter1+XiYP+cx7tJ28YYsFyOzsJoMdIIVwnQyBB5FIp4HpCxMWkLy8X6/Jq0asHd99733ve9r8n8rFrpc5/961JJmjP+rj19eDSUGx7wtg3elk86MCcbKxchk3d0FgRGhD+F5yEIZvjBxcuo30Rf3PJbJpL9fT2T1xftSdhLdXphsZmKaLsHwsfHyfPT1bo1jvzyxfOPf+ebDz38Tvt2zLViyC4Dei9evIj9Dyb9CS0WDW/p0anlITUM8y5sq1n2RreesVhrFqvO8oENNIPwM1eqBXktkdtuu72vv8/eZ1bGhsBY1GSvWFK1tsVi8czZM9NTUxcunF9eWvZ+HPa+Q2l9R194MK0/e7VmT5A10RtiqHOlRs2JhiwIi0VEbKfVptfXWucXmxeWpIgokUwm4nFaqQZPX3g/IIr4Fu0GQNaxBaqmgE/uCfVnUQhOGNm2bdvu3bvBbK4txifUquWFxSVqqUwsHr/99jsOHjqEp8Tdt2//E088cX36WjxEHxonsZA57JvFGBE5q8owUxmNGBqDDuZMdxpjRYwOISIrrKD0FnYu37cJkx0ZmF9tLS2vbt22A6w1EFttFtmYk+ENp/WLhebVa1N9/QOjo6P2nF14AXWwQAEmTPtY+fT161gpjh3e3144EzBNCUQcQrhT5DrTiPcADxYLaJ6fTuVeFsUHG5bL7YjfwYxlVHi2EikUpDTig/sPjo2N2W3cXiGEmRy+tA1rfKzhMtvAdmZu3Lg2eRGfm05Edm/ps2YBwm6Qwf0Daq0B4j4/7+3Qvm85pTgRxUWnnH6UGp7ygAhFCJzkYPttAyE8YKaYf/DgviKxqlM5AHhYFJBnysIagcoxZgYyKwJyhg/bZ7DXN09dx+Nrtw1Gf/3Xfz0WjbEA/mvffebyZYkt3L1n35Ze0zwhxkMwFZIWeGfNckZPOVwHsWbNAteZcMuhc7k1UssNRYxg4buCCXEiLlOcrjK4QoRN2agtsMvjEW1PMqKFxl4/5wxnL9aNF6/XItHwnqHQWi18dr7BnJl603jp5VczvUMRhi2ForW6+T9GRzz//HPKk9y5PbarPzScjldapiPVdjIFbdeHtMwRvcZqqYqnybJlsdSaLUhA2MTE1oMHD9i5WGbalZv9xYxOxRwiX6rXmJO3fOLEiTOnTyuLVnEZTOl7hyO7+0OjPaFanV5cbNpxiO29RSOEoWeaZTrydbpWbl1bbU3nWnnP0oqFQqGYMVIa0AChvMJyYP9EZkK4IQ3GO3MO3N8WEH9boLmaRak8x6mGAVMh169fn5y8tLCwVKmUmWPPNCsei+7Zt//I0aPMdwdruRswR4+kBwYH73vgwa99tVTJLeQa+niEWCPLfYZ2sNvU2xSHE2BFLOwxqq2bd241q07VouvjEZ3FORPZ0Ll0YmGtxFjNcCiUW8vbiwLZE1HYZ73yyinG2MSi0VBI7+vtSWV6+vv6+Gx1sViM6d358+dyOZGZyV6wPnc6jMdkBkICEYe4jgURGCf+kfgSVAAI2QIx9LxDOec0KGc2nHInr9120BF2q2Jj7v6zr04qj/ze978vpIesZXTqUYZxhcNMeewGaqdjsQiE8SRs+9Wvfb0iDyy5/dixCCzwJ0eOsou/2gqPAgaiZLT7lnOUl8cpKJbBEUpA/Q66gW0gxG0hHN91i1Xc1yl3MSpPORCekkRdzE8kYgHpxK64gZCA1cHWQUB8iH0x8z/Pz0VxEBIORz76s/98oL+vWCzNzMx+7rN/hV8uEYtsT1VCJGK3ZaQRdGPzyHUq99cCtZyC31iUgAgBqbtbTzWC9NLAWzisy5wLTo+Xk2Z1Z5qUd+24fMkxAZUGfeZyse9Q8p7tMXb8lVlzCFOlXHnsy1+ORmMT4+MFa0jJ7MyNUlGakmEgqe0ZSifiyWILOjmujWYhX1bnfC804ctnJS6RmZXhkWE7HYv5OpiEzxfy7dLy8ydOPf7EsyyKZp6TtwEzNPnAcGTPQJiFH70Jc3T8jVzr9Gzj0pJz66srTaawzFtq69Af1567VGEPwKIRw/BpF4lE8uD2kWR7xWpTwdEX1w3HIBcoTAiy3BAE6cSHwDrlKFFWHBXliUS8UnHw2ZmZmaeffpp59rVaPaSReJhs6Y8WWtFYInHfvfcxH53FzxcvXCjkcwZlJyYOHznS25OdmJi4lF+6uGpsTeu+QYgtvqwIsZYQaRm02XZQJ/kUp7XyhGH2k64VmtdW6+eWWwt5Ux2mpqY73ZERJCzit1dEXVhYhA3IYNIMpewslU0+5IdN3PDAxW6B4HhRZBGIcgpSHXtf8ymXeBKKsFuZLUEsCkJ2LUdkBrY0mxJee/jw0R3bt9uEo0nYNVuarjFanIXCOF+QWYsLFy6eO3cGn8sqTIQWnXQpQ44YQM5iF/FEh+x2v3LqYMMGD8Pc1dYBcNZ7QDpOLlylyQb2u1z8W2+nVi10Cjg2jMtBLqcY/9sAu+IzgxYKQiidXqlfPD+Nnp3cdddd9913LwtCGML01a8+VipKGVlb+pLjvRFeXWiBO/ZDMBWu8VMYDOKsq4PmnQNrrjmz3GZCDKsc+PgTw2VIxFlUXA2CIhyQ4X91UpBAZLzbIrVkFHcCID5EjHrylDNM9dbBZmmtZ37JwTXLDfrti5VH9rNQxISczswzRsQ0BJ/9q8+86U1v6u0fYM3ym9/6lvIc/ZlEfzbNA357wkPcupglmV9rKmc7VBlhAAAQAElEQVSxlnlxua1kumcymQMHDtoBT29f7/Ky6QPV6421fJ7R788++4w3BYuYQC/pyyQnevVdvXQoqTHPrNaCZ681rq8Zi/k6ZjlurLW+ca7ylr1x9rTPXa4+drbS7LyoeioWKq8tpTN60PTFeRMKHZgQIilUIN6adODG/fp8n3LZRjRJ9OSlBR6EgBUz29TceF/0+Fhse0/4whp5ea49PjbGqI9qtfr6a68xPDcW0c2gopSfvHhh1959I8PD168kGrVcrZ2Ihdd7fJsVYWRDRA5XWMzD/rHGiXkPMHlIJxa4nm9eXm6W6u21mpGvtuEHJrtG046JNgLFHAZkfIjbfAEHAMChO5CPuqiVWk5BQmQBkGsll7vgMELIqOhKEGbWDCWfe/YEflYWpv/ohz8ci8dYHNJsNMORMAtClpeXbTKEpwm2LPFS88d3jwBQH9QW4a+inPqhvGT9cjQCVaTQ0CBnvUs+0zr7JBDGgltCAOKD777hclv8yzuyK/7MIchBCPPYSObU9DX89L29ve993/sZZ91oNC9dunTipZeUUbO3bM++sTEe62uQogVcFyjd+NUgKII4EFuo+K89PI1/6EDhFKj9u8ZALV9fXygc2RJfypX4LLdLZeO5a7WH98Tv3xljH+7cQsP2bV4+efK2245XK2VlAXUG0x4fC6VCZRYOMCvRNoxCpZSMxSMh4VitlvLVupryVG4alxeqSmEymVxdXUlnsmDFM9Xi6sLCwo25pVOnToFHGB6cjWt9CX3XYGSiN8SepFAzJpeaM/nmfMG4kfdfyfGJi5VK3Wi2jAuLzXpnxywSibz19j25ZXOmu+DpiyudmRDHoaDBALm8I6Y6lQs+BDqWX8hFri0UlFskY6GjI5G37GbRq1ZrGe1mjTmx0QhjvymLqyvVqrmeQW9PLBa/duVyo9lsNBp88tyYfvOPbLJ2FirrHYauub1fOKQV68ZCoZGrti+ttmdydXjjkk6n6yz091ux2leYpjzy4D1azkzRDxgfQgIzPgQNkELpy2jFA+FSCEiLCIoQnyVfzWVX5HKFdVFCEcSiTE4v5IuSGTh06PDefXvZWYzZYFEH40Aa9UalUrETiFnTtBMEmXe1upqbmprC56bTmfHeMDijNZyUKurir+AqvE92+4bKgeCsd/uaPuVBy3q3RObPibJ1EdAuFwmfI5jr41bRfVPfkVTqWXKbB8E8iM/XgUXxZQ6VcrZz9vLVxeVV/Apvefitx48fq1bNxXG/8c1vLS4u4KM//bA5ilHSCHBau9luQWUqOjEYLh/iYTwMEWCg1dY7rUnilENwRNENXirjF5QEiA8B3JJRC+9Q7qsvhCSi+q7R7OTsGg+br600T8W1B3bG7t0RY1XPWqEII/defeUU806UFQMmesNHxhIUHLqj2W6v1SEa1TnxV2tU82Uff3++rHlnrNoytoWBXAw/np2dmZ2ZKZfKCwvz3jUKIjps7QvvG4oMpbRMVGevm6u0LxXa5xYbK6V2pXmTn/ilqdo6R0e3bBlKGhFirC3PcC0LVtY7hmmgMxMCzoHuF4L5EN+5Sak8ksrXFljlL11avrI4pVz/rm2Ju7alhlOa3VSjOslGne/GghA7wWQ1l2MeVC63xsiKZMqcOKtUKoXbVS0cjof1DfZKTdN4qKxIy6BzpfbJG5WVYrPQMIo1A964bNkyuqeXnWhk0hnm7J1ZpEtLiwxTW/+sVCpxx/aslrtExNREm3zID5tQex5lZ3wI4jdwxvkbm7VaKYeO5VzNnCNEOHnsf9pcPUmpaK/RaPSO229PxJ0AnSkMa09r+TU+Qp39aRsqds3Lly/m89Lk8RM9kI4Rf/zVy29stNy1lSB5pFI5Rd540FArZCq4UGVLpJKuFefxRfAMIHVnYhyIaOG8XDrXgw3LGiEcNZfsuFk5eFHkxVrk7IyUIr9t2/aPf/wnbAV58qmnn3tGWlRnx2ivf2sXAYMfK/jGNQKwJy5rBIc8IIh8iCWyJiD2A49JDYyNJKjFyn0+8BZLeOfYuTwS0g5tSezcs/+7z52sub39q7N1duyhvfE7t8XYxU/NmMCq76DwN+1KWKAvc4zMiYBXCgWDJJjHZx8Nk8Zaw2d4etOA2bV6Xc7KeviRtxaL+RvXr1+5cpVR8ky8txvN6HsGQv3pyJaszqIRhgRfybXPzTenl2tNM1deqhyNxUb7klt37H3ymedgAzI0OrZr5/by/OR4RjdHLDtxrK1NwWXab8KEBOKtKQdtAZxkVwF+UaQRFGmKt/zCbPHKYhlfOKSR27cl33UgxcAkHi8zlRnNRnqXqsurKwzJjYTDfb29TLmWl5eJpvX19sTj8UI+f/XaNTCa2zPmRRjLoYy27SRtA4qtdrNNWfWlUvNqo+e1K/O12kapD/ZsjPGIgVl/oL9v74GDscJlnhhs/a8Ri2v3bKWwdYQ5iotGrz28Pp9bLZbKWAm2b982njaMZtX6wI5lAfc/ARASHD7EMf8gpVJoPvxGx/IOfAhFmb4+5SDYGPtR8FiUpVZmclJKyhofH7/jjjsJmqyaGRVfbo4F9y/JOSfhcGTLlnFKraXZqMSHAJ+0l3KWRmS9i3JDKicus+FguqLjMDPg3XI/tiRQsfjGlJnyTffL+q33Zq0aj6RC6SgdywXHQhBbIso7sC5AT14rYNXo7ev/d7/xiWjUzMi6cvXqn/3pf8ezmmYz2WM7+jlfR9x1dWxGQuU9fMvx+BBXI9A4EMMt5+wK+LArfqwLBEIcB5FI9k/KUqM8Xg2ON4nGCoLbwrmz5bRYCoLx8y+3LE5I19K162++9/g3nnjeTtBivs4rs/XRrL57MHLP9libmmNF2h43aVuaHJrobxsFjcRt80S1SG8innStd6HWXimqrAe7c66hXV1Tr/bSSy8W/EIdBv6GNZKOafsGw7sHwhGdRCLmuuyXcs3J1dbkclO+ONE10teTueeeu+fPPjsxkjx9Y3LH7t1XL1+GDsJAt317dtWqlSPDYNSuDvTqnbQPAiEOMIHoYRvasP/vKgg+0P2CeA9nn9NAGxhJZZczr+m1qRvKhe/flXrbvmTbw+wNpiK7+lqXV2eee+65QwcP9vX1Me+/UMhHIuFkMq3r+uLSYmHucpS09w0m7FSrkNZxuXR7vqxyw5jKNYoN45WZWr7aZjSINb92HjYm23fsGBwYGDRmEvF4hLSc37p4WfifYl5Ty580LZExRJaHMlbNNEOuE85ZjndXoU2XLeR8iIFAwC4XpvtB4UN8mA2U7AEdeI9O5fxqLkJMiHwX33J+TRdv/ubzp5Unfe877ju6IzKLQN5m0weRCoVCL7700vXr13FhVKdjqZbZhH3R3JujvB6E2L/cOz7E/2oQADHXTeV9EhXcSId9TG11rWBGAlDAAF5GomM5ReW23KScBx4bPetzz02tlqT4/L1vf3hix231ZrNQKH7m059eXJjHR7dktWwMfFr1TceHwM00iHhHhmzkrKDxIUxT1PwrF+Yw/Uhi7fCXDcpbW+KnF53Kb9bCWShycNfY2cs3bIyJdT9PTVaZD7ajP3L/jihzkk7P1eXlOuHe/ea6yxqJaZo5rp059OO9afFw1Kg3W+aPg4QFFZGwduFKuVFXjYsShLDnysQ05jGNZ0MTWT0VD0U0aAK5ttqYybdu5NveaXYHBvpDRn18IDnWE4rmzm0d6WGFh7fEXpvJj/Unq21tdU2aOiIUDmsa2TaU7dOL/cP6TbUPAiFtx7JgpAsPm/JQJd0vFLHlHWdiRKGmNBOjVV5rtl8+fR6nCDIS487tyTftSLT9BiJFdG3/SHqmkCvNXTwHdHTLGAtFMpmsnXa4urp67dKZSLty+1g0G3NG3vJhHljY/XNVY77YnCs0X1sCPDj+ppJKpXqjRjweve2WI6HSdet9l9ijUWijcML+DiCgYQAEJQMPTdcrR0x7kJhDFlMFbXyIhhkP//EhiPe46fgQ2EC5htwUcR1aqLeVVah2bN/+4MMfnC1J39wm42KxGCZGGMn4zNNPK+3sw/duBdqmttIaHj4EMRViHIiFM/mUC2ajA+PhYr3gksgBXRVBRJZ24h4v993v9nfmFLn1B5GCBCpzF9/7+BBcLvMexO8sv/LLhchaRfLF9uzd9/C73tdomfzhqVOnXnnlFXx0IBO7Z1+/NEoKENfhx1R0GjfCNYLI40M85c5ZeBxIwMeHoF8VpF/Y1iH5QFBe2hJP+3d5Qp/yDbTwnZn2Qjq2UqrbrEi+Rp+arGm6tqs/fPeOGKv1+myj0XY6/5G0fmB8kNKKpsV8H46FIIVqTWFRYhHtxlpzOteCdaU/oY1mdHbf3lQoTKDSovlKa6bQninQ+bzK0kdjsUxUg3b97gOjzeJyNhkFUyMMl1ckR8ZiupaaztOXihUWZbGSnh4zRNnaG4qGdXYjAGeuOYq0kkraFyB9ET++xCeDsJ6OQ0yDoi4EWYfvbSbG04tQqEqNdltv+L5t8U4uN8NwsyHt0Ejs9flGYe5SMz87FTOzcwuFQrNtRGm1Pw63b4sPpUK8XbHAhitXo2VcWKqfXWywZl9pGtWbDXlS5MFbd2ZD9Wg0mghb3hELQlyNcEEr1NpxOfiVCzCL8yQglQMGwgKlKYEZH+LwHjaywhkJxG84AamX99hIOaxTLrpOwnkY9p+XLkvja8Ph8I9+5KPZbKZcEVO5s8CjVHLIEXvSXqZX7AqnT5+Zm5vFp09MbLV33hjvcfNy5IuCu+1UTgOHWhHQzAnK/NwrXgPDWUSDbhbnTVztcDBahO+6xhLhuLgcPPiuH+KFyt00FRu/cQwSL3eu5nhoYIfTUKm3zl2cMQyckRh+73vfN9Dfz7rsfD7/7W9/q1yWxo0c3DaAxoFQ0ml8CEJeAfw1CJSWz1uAfzlF5SKAD+T4EHMqP/7aN/WcAvLSgPt2oReoxW6wHFB5JKTtG4ldWCDLeWd6EobFvj5TH0loAxn9gV1xhqaduF6zG849u3qGE+1Ko+OEo6xWsyW1skiY1BrGV89Wyg3/nyGsw96B8GAmvL0vlIyYz1eo0zMLDfavZc7GS725Ybcfu6WduzYxlGb+UZyWaMpkZlTnCUjbaA3G6UOHBk9er+oaOb4txcpjumWIkbMFyH6BpH3B0ZeQvEI22I63ohhBURNX7F/W7ds3PD5krdrKV+liPTo9JeWApGL6W/akWOTQtOg+7xxWTHQwdvdGRuP07GI9Vysur1TblEQ1Y0uCjia17T2hdFTnnlvLoCz8nyu1Z/LN80uN1YrRbLY2+G66rg0NDSdpcXhkZLw/HqcVq61G7VDS7fMpEWMFqctgoJbvTizYofwN8yQBEF3TA7J+CFocR0mlEDyGVRGxJRss94wP6VxOefnMan12VVo6anx84titx3AQwqQl64A9fRZjSF544XnlDQ8OOJZBsB/EWeNcasTrlIPMn0jlgDgW63u640Osqxlu5yLwZggOSdJcuQAAEABJREFU4Ek7Ir3AnXUAV/uDIHLrxfiuitutU06lOqRjObgIGRV15LsThBYzJbzR7F3MT+Hnve+BB9/yljezVpcxSl9+5tnTr7+Gj27dtmPPSMht89yVEYwEKCOm6AbGhxhAfMeH3HT9kOCOD7HsqsjIulndgAju27G+OAH2+uXg6oLMKzLZMpButlr5IuUT7U4uN5m/9ZbdsURMf3B3vNIwzsw3MjFtqD+rQ5mQVKcnnF3N1WUcd7VKX5upl/yCkIme0P7B0K6BSDLueMm5YuvCUuP1+WbBb/6fZCo9nII7dvVpWp6k+ySmnWJ9EXrEgpyeRPihvSFUTggeteVwlSTg40O4FSFem+L0QqZgI9P1gvp2u59HzA9B1gHXOb2kT15baHli30RE+7FbewaSTkNdJxSJkHYkHrp7Qi81DHvsB3PKWBjM6ibCLKgnoRApVtun5hvPXyk22ka9zVjEN9BFpVKptxzuj4dIJMJi/KTVYisG+HF62LIAYjCIs+KHWw7SsDpp3AigcucsHOrjcgiIBCMvC4/ooJR40Ck8lsMhB3m5exYuB1/0lyLkWNAECFd2MbC2YeQqTRxns+ji/ruP9fak8JQmDAlbXFIX0WQvcv36dYUM2TExNmgmBDccYBZkYNbqyXiXx5HgTuU3z3FHzJKPkkCgUF5L6Lpb8Ox3tRB/vNaUm+C44IdmoXKgiHtEQACghEbeNXvKrf1mo/XsS6/i/OCR0S3/5Fd/1W5vZ2dzf/1X/0OZ1+HOMUC6AG646GnVFDY+osOjKZhjodJIqg1cDQIhPBPgJvbP7lYgQNLJCmxAj1SeEJVvG+nVgJyayvNskAuLjZAGx8eisTAZSmlnAHriWqmUb7bCmbC5FmHd0NqOCQALKjKipNRu04b5D2ZL7UK5dS3XYigvf3YWFSTDWjhE9g+FR7Oh4UwoohPGn+SrDBJuX8nRC3MV5XUZHBZmTwbG/XfeAoUbQ31puwlTf0Z9Iwx8Z1sTXH1xHHApCBGeg9McrC2BgMB6Up8Pat8ul7OGG5kq6BcvXux0tUPD0b6ElICwfkI4CzzsQSDWBHHmh680gZEky6XmtbXW5FJ94w0rk82OJMy45+CerYPRutv+rUcAH6YdOrRt8IzocMvX5T38xoF0Kg+GBHH9EOrO2yPGh7hq4Ga9O80FjQ9BlCIRoQjBTr9AcyWsi0hYF5gBBijzjbJ4+u2PvBnsRcpdKZVKvi3p5ZdfxgNLzFGJfZEIaTpnUyqweewaOgwG5bwHx13Ay4co1CHfVxq9c67NitiOJrhXC7CgXHcAdb/rhaJQVuIu/Mtx26bgZTYw4qvmBFMxlzxrM5oDFpAW6MVqs9022MFQOJyJmofskV2fP7mE54hLpdI/94lP9Pb2FArFtbW1T33qj1dWVvhRphpvOjycSegCVDTc5wGkEYLTQ63dKZfwXXBN5hsYSeXclpcj1iVYK+1sEH6jjrUMUBfhaf+qvkAHPXK1wGsj7PKtIz2aTl69li+6tAgLRVib3DMYPrtgji/PVdq1tt6CZLlS7U/GQprRaJNKy54ykWFardcXmxcWWotlVrM5u9bAHXN/Uk9EQxMZMprWGceSCoMW0vKV9lrVmF5tLpfbi6W2MiCePdXQQG9PlI5kWSTSHgrloS8jWRBwLYg8VlDiG9VyMwMeXGvrzsSIyj3aB4EQKv36MnToGnAAHoQE4a2dPt+BdN19jy3I0/RTL59nv3273XHel4n+6CN704yCYDFF052DgQXh3ll32Q3iYSlcYWH5xaXaK/ONmZyZZ7jxnmh0ZHjX7j27InMmrReyLUUDhQ2APCIxRpd4mHZcrvAkrk0xOJhlM+1SeYdxjFJ5gDQFAjM+xN4SoeruvnWAINTKQaescvDyHu6P7RYLAhHBfGa48sSl4vyi6RId6NePHdyKUd5ZbVupdAU/4G3Hb88MbmMmhJeYq9j6zclw/fqNkydfxiUMIdvZp0lxM7ihgmsSQIQZ4gvI4YroBAnPLHSxKL9y4Ue4fp1aHhTxU2a67rbLBWO0HWc1WXe2EwfddLAfeatwHe5+i8TCWm25Hm822wv5+tTcqj1NXCKZHE8Zyai+fzx7aa5gT9tgC8NlH37kkduPHy+VysVS6Yknnnz9NWl4en8mPtSTsi6PAma3N3DdJuEEEFd3wOU3RMt3f1qy3kgqitWLgByv4XIaQHzXX3CcxbtIAsFiROze1Y4j7HZlv55cTjqVg5giRWDD1MaGtwxmmhA6O1evlMssAmde14Wl5o18q1inkRAZyETP3VgjrfrhLaGBdIwajYjeJiTMKPflcuPEVO25qzVWk4UTmEIcykb2DITSMS2sa71RYBhxoQnXVptXVttLpVatSb1LEMZiscNHji5fOXVsT0+YNCPhMNjBJBUjNwChvODLqPsw7YSqjHqncsGiQCDEBTdB7TJAWFIUhAThrREcDD68N4WFMs21UxcunLOrK6enYvotI9EHd6Wmc42hdChhRRdhKy2LRRNGhy/EillwwmKc+TJdLTcY7zGdb61VRDZKLBrR9FClUvGeG4/HJ8ZGI43VbDa9ZyTNWj7AAgMbAAfe/EGxd8T9SUCWYmNcH3UZdVDGh/By8B/HKJVv8iE/fOIgUv5jOdyOz6mDygHzHhzHxV0EdmJcnoSF2M9fXL6+7DTr1xZbry1e2c3C6GRpS3+UUv3bjz+OHy4ajX740UeV4LVer1eqqmKEdO3pp59S1rW9df8ujRg42jbjY55Ni9gP0YnbPYHhF5a4cbyzj8IVHMZQhONSgefh8qD4GfZ78PcivvscZQ+CEMxgEJnBcHHfjuWahHIxzdJcrMtmPOwSSwVJpd44d31ttdwy2yoJaaRdaZkuVK1a5Y28Wq2uLJvB9pWF4kpRWiVqaKD/0fe9OxqNMDJkbnbu8ce/w7QGV7h/f18qwpu26MoNNzkThdaC/bC/AfVqBLhawJlDG9nqVO5c2HE6EbsijETAUCuvSKiNM1qTfY6AvTKBjWe9dygXfKC7b6mgWXP7YKLa1s5ec8wBA30LVgrJh4713DrRN18hN5aWT05Vy3VtrD/Lyq8vrbw6Uzs731woSUn12Z6e7ZnWSMKIx3TdJBiBMYXlNpyer78+W2dt0zB8vF3mit1+y8F49cZQasU4NG4tIR12+nwDONOOoC5Xm+wWDkgvOpUbuBxQOQiWEmkZBEOolwPho1jlIITSALy03ee7tsBp28S1BVpq+EtPnGyzHoLO+p7+IwfSt26JR0MkFtX6UvFGQwQeYZ2ErH1GjHiX/mCFL8+3n72UY4cMqjrn6XT6wQcfLJfLTz75JPasjhw5fGygwh4vbE4UN2hfCcSPhlqv9SvZvpbsNQHYrPu6THunckJUBt512cjN178K2MjDoMQhLsjAWw3lFDl0Qq065qn7oVai+6D00lpoelkNIS5fvnQZYM9IgoI6pdKDDz60ZcsWXNKoN3KrOe9rTE2rZEg8Hjs8ZOujJ9oGwWbwuNn5FgQ7ZyKS5hCuCFcwzUEQf7J+eVDwG1Oc9yDyn6KjkfeDIBJTIbftm5djjaCUEPUs9j9Gi8820s+/cs5o47QPO4So+T4SMyHza9IhTdd/5ud/cXTr9lqtHg6HH3/88atXJnGF4cH+vlQMt3DOeBAfjeCukvUFwHWVlBYO4N/y3fJOOohYFCqhwgHmQ+yXFwQAp5LckqCIqhdknaz3dco9tsbVl5VGZLFUb7WkOUsG+rLbtu8OR2qJZv2O/TsuzBXOLSyemC5dz7UuoyUFmd8Wj+ij/andvUYibLSdBddpBIzFCr1cbF5ebvGkLy7WcNt2b0+6P9q6dfcwwBqNm+Pg7QV2ZX2hImjnegEd9AUpmMS0SwgxIITYLQmkvhCBoLsfiTNmwGFN9PW6W/wtCPOHoqmL0wuXFxatEEJ9z1RUPzoavXt7qjemhULm3AaMJ/c2AbtXiejmhW1uhDXVcr391LXKlZVmrtJ5zitzkHpIR3OX9fX3f/C2Psse6dZVTSNFEdIoAmP+49BOvhYFiYF37sgbutcW+DCHUrlXR27CrgRDAsSHCNwaML/RCbUibrmDVLkjSTTwQa24W8b2Xz1/rdNzXJpX45NMJvv2t7+daQIuZPx7tVblw22Zm2XryamTJxTE9769vdzpRzG6m+/uYk5EnqXB5UmAyLNW29mHzpsaMk8Cri7epBwCFYSY4vsuONwiUi/V/UI4UsVRK7dto3JwyykqF2dRhHXx8qoRWVxZO7fQzMsTXn0P8ta3veMdb39rpWoGJ2fOnv3Ot7+Jj/b09L77lj4XfzUEzW2gYIO6xDf4zJTFs9UJ/33tSbLA0/Kd3536I1vWFxXhkPcZAin23FkW/8G3diji6E1woDpANgJ8mY1O5Y6mUMEQUsSN2P1zi9Lzc9X5+Xnlptt6Qsxtq7dJNps2SKQ/Ua5kel4+PTdXcFyuRFQfSuk7e/X+pBYJG1HNJBWX67BYbK+Wmqvl9nyxrVxTD4UGBwfza2t37B/NatX+bFLh+oiy9hQCGmzL4iJ+2HXmPSSAL9NOOq12xbFk4KxLsPgQ2YCABO6gOIzIsGkXi9dGsO23Xr1RLld867/7YPr4eCJkGRstHItFw+12y7usMxbGjYStdnK92P6b8+2VVSm5nflRW7duve+++77+9a8vLS2tcx0qUnMFYwk8ddAFrQiyI8DHHOIxG1JOin1pEXxKTKDw325aDuuOpBLlgbEuweFDHCjOAa/fEGrlDnAXqBWhnkxHO8Y5uaAreVPry2233bZ16wQuaTaai0uLeM4fpniaps3PL7x++gyumYzqDC1wTQWAnGQCGHn1i5tBYNVIwYDK2DAebSKVAyoHUY6+eGBFDkLAodKCYSoAt3zowHsIpB+kcSB2iA6SRnDXYXqxdDlHl5ZX4fshTCm++8RTe/fubTTqv/97v6csCXps94DaiYPEeDgtFGe0e/N0VY1AuK+LdQEV2ufVCBcyc27pfI3gQJweQWphhR/Au1CfmkERry2gCjdI/Md++JYDIAfCDEi0UFil0IeykYOHDhm0Vm2RaCi2XKgSAzLpxGBfZq6wyty2PSPxLRmtJ64PorUNYxGSX228PF2vNnws1O6dO9JGbte23lI5MpJhd0xIlgXZBcBjNly7g8B9HGY73wf8mHZcDqic+3fYigFgdzAo4jimHChFk+KABLYHA+TidKjd/guV1rMXlryZVP0J/dax+C1bYkOZuB11hCIx5gIxp6ixgdU82Jd68UbtWxeLNc+Y9dHR0S9+6UsM2H366aftOCQRj7PgpFGv8XbFyEAquGsUSLgtmYNKbh+OGQ8XtqN+M2KBey64WBbBUBRRGHh+fUCjPrj2ASjwn98IKwiIBCMOMYXIWe8qOqX5o1Maz2vnfAj+4UWgYu63on3XpqVQYWtW74trr8z7R/BMAQ4fPpJKpVmUzwtrSCWwTE9PLy9LEfyO0b5ed/XrtysAABAASURBVLkoERk7uBRGf72uGMXYrcg+BJxfCKTDaBNCRMY8AUBGgpcHCe5UBSUdqVvofhEt39YCcDhA33I56YigoIWXO2Z1udB4aXKltYEIPWSJElf8v98bmlwgn3+5WXMV5cnvfufUyyc++KFH24Zx4/o0rrxnS3oizbBejQcPIrRwUSjX2ANHvDqwGWrGreF27rJ7xMMtSSMAlYN/eYDEoV8RE+JQAXLYbktgQG1mNTSZ3wDZgiDQSvCEKphl7cvrU11aqC0U2wcP7L8+/Zxy0+N7x4prq5VIbCQVzkZj6bhWjyQK+XootMaOHppI37qtt1peU84K6WQ611KCEOaZtdot5t/dtTVEaE841EhmQuBJQfEdSeV40X62BumLTZZTL9Mu+kxKJaadSHwjReWBCkIAOLMkek78BXDw1v36IrV5yn5t48lzKiOhE3j7/vS9O5LMF4nFWAfetj2nVqO2wbtEI+R/vJw7OWPWZzfKZFJ79u6/ePFiIZ9nJTdu3Ljv3rvBXE+9ZFWA8fFxtjN9Y4Y3rdF4nWG8grrDFoSDuYCYEJR1ItsR6KARak4KdZl2VcuoG6ferJyiIB+FRgHhQ2iQ4hDql5so8nFFuYxaUcGQAKopGVX35NcvXKlURd5UIqz98/en3nQ4/KVn6v/Xd8pzBdULa7fbf/VXnykUCj/6ox9mMTqL9s1psqpVxQmzs7ZeOvEiZiRD4fCBgwehdkOOuSWMSnAaFOMrAAgWlrMPkZoJTthvtInS6P3LgykO3k9cNF3a73ohILV5f3zXRUOBIl/TTyNstSnX2t9+fd57r2gIUnGybxiO7YS33xGdGDZiIdLTS3LlEaDt/Nzac5Pat14u9Sa1f/HTrboR+vjJxG/+j+prM7RUh1arlcut/sWf/6mSNx8OhQZ707qmWc3cRYl4Z+08G3i6bBCdu5K/C3KeLiDcV0J/O2gELicIA1YIxO4X59cmIObE4ubSdxsIUWyEj2Vxh61zzZL0xfVosL6AHptaLl5ZrheLxdnvPq3ccawv1mzRKCEM7W1Vi41Mf4SAbtSZHQlBOxoyV2dbya2229Ri5sN9EfOsWES7mjMuLUmI2Nbx8Ydv20bLC+Yf5jOEsC7YrRe7R0JfpMYr6wv10Rd/pt2jF95yCK6+mCJ6GOKShjxwF96u01i6XDjXB9ZrnbhSVCoMZsLvO9R3aCxjGM1oNBIKxavVSqhdVXr4daRpGJ99Kf/qnOODJRLx/QcOZTOZrVu3nn79dbvQjkDAydGaGBwcvHz50uzMDX6RkeFhyoekC11AW6uaAuaqJQCC63BLOuWkIK+J2xRss6ScFG5+OLwF4PYh/OHcZ9zkQ364REGtJGZDZTxA5To6lAvHyypnWG+pKvXyDxxKfPSD21qF/D/7p/f9/E/MfPaZ5nefuf7M+TUckCwuLvzpn/7JVx/78nvf9/577r4zFk+a5iQUYiEHsYSxhKzaq6++dvHCBXzxgZ5sygxCqMKEKFE4uMavU/6uqOmflQhkvfndhWOKZ622ywMnIvHGGX2rIavB97tcKGILfRgPzv7BTTSCu1Yzueoz530ycQ9NRH7qbcZ9R0MHtjejSWKORW+aM+SQ0fujE3/Ubpa2wnPbbrz2wbmTulaIDyzE27UHH6jv3xV+/IXWn3wbnpk0M9WViJ3J3h3j+0ZCILArnsUu+D0XZ8Wt2gkphbtDQWgEyGaGSDixIeUErzu/OwqKRMATFOFeuPM3RRyI5y0D89rcsqDEXZfZkMpBlGhIX+zwQxOoT9mIrtL+c7MLNoKriK7BzuHs1i1Do1t3XpmeDUXC9TZJEMegaJqZwbVabs+utWPRaF+4NZi2yq0W+9qsZJ7YA/QmgJbmubZS13goLVzCdxH6awhekYCrBZIFIb4r8HBNdAwRZtoNeX1oEeQYQdMXBOgo8I1rVIIVeWFvaqXSWi1JI1139Ef+yZu3sZ1kKhkOmZlR5XLJnKj6ZkEIdXO92M5XzhZ4EMKkXK7Mz89PjI9ns1lW58yZM2Ylq35fb3ZsfNvg4MBqLnf27Dl+FxacjCQabqtzOBCg0lgRAW85umDwno4HIcQzWylsNCcFkDclbBb1MO2OQgIPdbzlm+NDfsikM7PhpmlZtVy30vEoOWpFUbl/Xi9AqdacyUle0U88mOjrCxl9exiNkR2Z+LmPRh59eOylV5b/9uuvf+u1xnReDBNcWl7+kz/5/3/zm1/bvX3ioTv3pbYcYfQIu7JtV5iSPP30E8ob3X9whNKq26wRUktAxnf9cFzEe/MSQYK43wzATThBWYmyY4rNlUC2AudfSfvib9ph29XiolZII4jTNsAfx6UeTaEuc7KYr5+YXFHukIxqP/OI/rFHR26ZmDXMjETSxibJaDZK15Oh1wgpJXojmf79OqnS5lYwGlp4eiR89b1J2D6q/7s/056eVE1UMpm8ZWua0gpCcFHLV7SDcPLaRZtUSh1hWs6n4W2bCDYMuWtEEOIisKHUN1dYZmkCIC4TYoq/UlCnntOAgiBEtBBKkCtARCco9IXzISBsh2SbKpB+/frqjdnLnW6XjEW2DPZkE+HyyoxGNBbZ2OVhDbYk6UrOvPlCsU1oe6KfbE+FU5YB13VyY601tSyN2U2nkgfGe9k9pfCYovapMCFEwFg4ZQV4O0dhPNcRzJPgL0akeF9YJfIPhmnnKayuQrhOJDLV3NYE4a05DkrpUhnwcrTJRPzR2wbj8QRDXWvmDD3NUrHAKtx0qG2zzfBfqmsmanZ1tX5moaFUYETHxUx6167dt95yy5bR0Wq12mzUYwkW7CTr9frk5OT09BQOdd565x52VeqmEQLy8QAUdl2EE0oQAj6+lsx4CANjfRgpJwWQN8UjUz+NQDoFeGwJzn8JhLBvHhw+RGU2QM3vBwfLEas+c9RKuGJufXWGE4BG/6F2W0x9fahfe/TDx5lRoJAMRayFb5qNbG/v235k7G3vOVxfNv7rnz7zG//9Eq/PtG56+gb7950nn/ux+wfv+JGfivXsaLbauqadOX9+clJa93DX7j0prQLrMiFEirnVKJzg/F0e0zsBOAXhVnLjJJsc4a7Jzhy6e3DEeTmygf3uF8qDSa4RiENQcFxXI9xABWkHhWq9/eTZReXyiQj8x5+AX/wYbdVmpfCD33/hhej0W2bmQwN9zWha12IAPdshlIL0PjI4CP1HUvClY4fbv/9r4c89Ef63n5Vcq3K53Mhsi+TPYw4EIbjcBQSM0RIBR0qaYh0FBfddTyOIuhKCgwG7ZsY7v7sRME2xRQrcpOLOBEm3CodjAcSQGGV9Kq4vRKDdmJN37Eg7nD19dXVmbmGd2+0eTvSnozeuXZ4tNIuR0aFsbGIo0RuHaHNltQZG25zDnTlYW4ezu3toxh3gXm7QV2Ybyuist771rdG1123nRtIX0YcrYTklKKACDoF5RlIBct0Ahf1iX9EX90uCzLQbnUdnBUCs1qIhJFv4ocjBtasGh2o3dwi5fF0w5Izi+/itsR1DmVgsVqmUWajAthu7nhmEUGtW93qz/elTa011BjhoNluvvfb67OzcxMTE8NBQNpNhhYVi4fyFC5cuXlQq7929azjRFsGwNGYD9f/raAoIJgRw8EwFWGwAVWbQ8tMIrCkgbEdHjUDXNNDIq4AIDcZ66hyvBQW1AqJQogK1cpoeRq0AIaAIx7IvcPaMNEJ9raV/6fG1e24bG+iPABqGThvmDCaRdPuf/NMf/8lHp/7PP3/5yy+tzN6YK6Phg59+eulzL37yTffd/sgDd8b7d7zy6ikcsjOjtT1RMucz4fE6yNgtxl+5q4RCbJf84EitG0goebocJ8bgFfIiiHJHB+MJGB8CUprlevuBeGeEWgmNgHU0QikXNSerPQyQwtcezOi/+bPxj7+v1kLEIbPFDPaqtcnyCmk0SDnfqNa0SLjJrEtfw9B1qi9NhtNR6INa+v0N7WBk+HhS++TWeO4nU83lSuRT32pUEAr2ja899rbjo4lIwkoUwaE4YGSXt3nElqiaQgU57r0CZjO4PZE0xekriNDQdUabBEHoOiVunMozGwITfskWRNgF2Ii+cFtD85XWs5evVOVFnUOh0K233pJKZ7/7+HesW5E928ZCGqzUoFxvVaCVKzfGnc66FQpHmlSvt1hsAwORekSPOAMOKJ3PtxeLEnnImPbnn33q4QNZgbbyEF0CrXiXL7QDWxbuOhMPKw5++iIsCGLgJe2QsOEg64sZhADyQ8T34d/TrkYc1el6ES0fl+4diGwfiLHwg5q5WIV6vbnBy1H0Ub5yvuQNQrgsWxIOh+wEExbl+k7+e2CgRSyPl/tFbj4I0lZFU4AqTB1vt0KDpIAcpHG2Xrvjn5MCaOSVSPelvkw7CRzTHpC8LCKjVlaGro1a4Ridl3NMFwAUzgS52oQijoVdZ3h4eG5OeF0z+eZP/q8v3He4/19+dOSO2/ZEEszbQopi6KHGSs/IxL/9Fwc+dK18/sLVP/qrZ06cnuQTzTUajW8+/uyVcyfH995x6eIl/DYMD2P/cIRN6bpMCJrtyjGWhrzGJ8KGwe0V3bEfIJ/r3gxkBUOOHYiMyWAI7VhM5P1gqD3SCB6KeDXCd+UcrCk31poXzp/FFx5Mkf/lpyMff78ZhFBXFYwWPT8FT5/RX79oTM5p1SYpV6i9dNREv3bbHv3efeTwLiMD9cbKa9Hhgpa6QydFai0TncnCr37AqNb0P/yO0KxC1fj22dpDB+KZiAiNAIfcyrgR56URXoU1hSI0y133w63D/Qf08/N9FTNGGgfSCKvgKIrCflDUgjjEQRxYIzhGkvcDiDknHEmV5110OBDXBmELMl0MK0FIPBE/duRgLb/06pWrdsnOiZGDA1qYtMqjQ7XWYtNojqYiY1ouapgOVp2G59eq9oNkEyYH37TWR6826evzdUaJ4Ivv2Lnjvgml9RI/fcFMiF2OWq/DfoCL4yJtAsEBuiG9NXrKcbOEF4Y0i4KSGKleU3ROQRBVQwDQ16Zu6A4O4QrdLw6AGxo9DCCmLYmwwJoC40A2SINwYZqVCJNG2ziz2LywKKXEv/ORB29cevXcTBkDuM3Oc/6mU/H3Hh8NWfQh11PE6SH2Q9YUbzaKMm6kg6Z4eRJlrSo1J4VSJeAhWCOQlrn7ECimPSB8CI/FfVArxGyIJgjYiQHwGUxm74qAZJiqMwJVG8a3Ti6xf28+MvPJX9q3/74DRqNOG1Wixe0KWjuvxUeP7E0f3dv7nqOTT3175dFPSpMtTs7XJuefUi67Y+t4PMyxXimqBpUJ4QQfEIxyESI7T4Dyg/nXEAAN8UPCHGWQ8WNu0oLilXOxf32qFuD9gKi9rBGAcFzcNtAoKaCYCHY67oszOeW6H38r/Ng7G82KNRbPktwa+dTfkL94qnkjZ9Sb7ETJTpybMx4/Z/xJihwdJ7/2vtjhPY1I7qqWv8rqMf4jnNCMJu1Nt/9tY6r5AAAQAElEQVTVx2CxlPrCiyV+Ym515fkL7bce7sOIFJG6b4kJcUTGZWVMlyDcF5T8XRCYFmCNkzFj5Hg5KBen5gPkkSPhwSy4qLeF//JPEQhtwT0ktwXgyxMCAR7SA2caXVeDeWPSB9F1fagnlZ+5qA/syq2a01JnYtr9+wezmhlp7MoyHRpeya1uSUSzWjPSbl8uhaotupg3I5mBpM6C8HLLdGaYqk2t0Zm8hBVne7I9OrtOnLdShfEDHAwIN0gOrRXrw2FcWzF8R1Jh8MuxKRID78Bb4DIwiDixJVBMu3hHtxkBICaEc4Y0KObUsSAvvvACLg3rpN4wvmeCtFw3vnZW8pq2DiR66lM9W3u2DPW/NLm2urreilXxePy27ZmRvqTuBiGAfT/go6TAV1Nw2Oz2BsJqCK8SpO6fikbM+UCeWEUkXRMaoTLtzvkCH6bI9woW0x4YPkQEEo5JFGiudy1b1/3iXAeAi/tiFoXKa4nEY9Ghvuziqs8kJ4+/vnr0F5972y3nfunHDt9+NNPflyakH6jOKzB8l9ZKj9xbvbI38d1X6R9/t3Xuenul6j9I68L1pQjJDmbj6VBTUhiFCcEYsGo8RA6u8wBUoDKofuf8XZTp6MkJBggKgGOK23EQgVeBso/9zG4XkbPumV8OcYPgrymmmJ/meilUqkuf48iE/tPvCoVo28qWMhOxLl3Uf+mT7RenW85t/YRR7fN5yv49d7n2Mw9Gf/rdrS2DbYtah0bJ0Y7+Qe2//nJ5eSX0DBq2Pre8dl27Y9yYJAgxst9CaIp9YyqlnGGekCg5uMLl2kD+LsHGTNgfzihKIUqgxH5VIkyqTTLjICQw2mIF5Ba/Ic2apSH3BSdf8a0As6yu5PXZxuXr0kiqLVu2DGVC9WL17OnTdsnxXYP7B8PQNOOQBGnuzxqtVDxEWhGr+RTaoWdOnmtb6O+BoXA4rNmUP/v/6Zmq+tSE7ByIIqCNz+2GCW9ZF1DIreK7Hn3xtnAc0nM3y7Udrr74rUkFgrEBfgUIhlDoxIQQDntRhOx1ufAskkqlAt8/eWW2VmmKzoQF8McP7aYM4SWkL9Z+x+HMVH3HmdOvNWi4Xq+3221WIRQKRaNRvV0dHR09Pq4TJzmQIKUk3CPCGTGYkeCWBYSv5fqKajCDww8HqnA0BTy+luqhSau3yRoh2SDBVZqfQQDoEAgJEB+ioLzgg/K6/QHqiBVMiwB37l1kyzkrptPbtibOxOLXZ+d9n+Ibr649c+HZI1tDP/meA28+NjA+MRjOZHRYasOgXjkVaU+x6/T0tN57P7n/Fv3SjP6FZ7Q/fqriXfotn88//Xq+tye7Y7TnwGhSa5tmRjR3zkvgEpEowr8GZjyoegWOwUhROFGyEjvkBAOP44MgInoFss4+5SRZNwsF4qcpgAJyUdVXp6x2tbKy1GiIQRupCPzSu7UdW9uGlZTLOtznT+m/+nv04uzNJ4aPhUmtSYt1+slv1p67GvufP6Dfe0szHKZmNEJACxGjTTN9+r/+OPmV/x+ZXBS/wOPf+eaH37Q/xrgT4rZVERIIp4q7UD66w0MsQJClCC0A475q/i5yxWQdBJAZxYB45Eh4z2HnJ0mBB/q8QRCPvgDSAjnIFJbFoy8kX5UUgflJMeYl5Vcb8eFWy5yhZDCl3z4WiTLkyk1rj5J21DXOT82Q1Uq5VHU0bjAb6Y04h6ZyTWXhwkg0emwixdQKRJ8vBrdR8R8iHfXXF0ABBrjxJy5RmBNBcEj64kQuG9KXQFkW0ZOAYEKcOdBQEAJB8CddPhC+j3Kj2HrmmpTN9dDh4Wg7j0Al2BZd2XZ8rNyOMBVptNqRcCgSjaVSqUirwKElh/EgImAQDANuz4qmEKWfF16W2vJVbhBEiML5c8XX4mCW42vBzXJScNeKSgIhGgRAiPgJiTfHjoBvRwkSoQxUsA0+7oh9/WwifP+O6NtuHY/HYr4PUq4Zz19s/OL/59V3/pPvfur3HstdndWLp+rXvjL3ymMamCAB865CYTrUZ9x3xPjff6F15pMD79zrf6ncWv7kuakvv3wDhKHnyoCfDVwMGNyjAIDVgwJOIbBquUQkv7T7DUFWLeDmB13HTeOBYIjrPmFXSqQcsF2NWB4xd7u6WQjvTEHq7CRc360qXHDUZROTKM+VJbP51qPJH32nGB514Rr5N3/avjQrzbHIfK/RLWNEkzqcvgR59907HzmaHsqG2Z8vXq79T3/U/D/+WitUQqG4Fo7relgLRc3Bh/fdQf/Fo+GUrCvnbhTsN6LChRJHHU3BiBSaqFTUESaKmyKMNmHNIkjtEHJGwHdyCyJ8jWAIFR2CgOKoGrgH6ZWFZVGcb9mxsKpSKrnggNyRZETHV41EIhPjE5Ro01NTYBHwh7f2T7UHas12LZQyQjF2iP+rkNixwdZLl80JiHQC9++I8SBkrU7PL6rjcWMhLaQD9Q0khGMk+nlsWQhBaYcY3yXKuYC1yW4LYiwK1heQnoEnKwp9sQ7whDcImGUhrqMBouWITgTrSgD4EORrYWm2GJQE34PUWsZfnlitt8TJ+3ZtH7BmquauOQ8kklpjKBMd64sPZyI9kXa4WfCxdJI36Jy7nqZQj0ek2Ai5HKiXGwT7aflzyr4WsshykC8gQuyt4TjPfq+gBO1BiEOs39Gm2ESDcIE6p0N0a0rdqOug466WiHCYdx+YIWHOU1J/3/HhY7uGR3pinR7p6mr71z5dePevfP3f/NY3vvq1p9OpqrcOszJjW/Kf+U/0K/8y+eF7oqNpn98iny/8+ZPXXp6uMRMlJYFIXIcwh0TN6wUgXrSJILeSYHUF4I4poNidN3bEk9CAKICL6/puLaGebfcKdX9ZEayiFgXUk6THbSUnsqFab+RKUnv+9UeNZJbaIUaTwJ89pr88KZmeoaGh3/kv/9/PfvaziXiCFzL366FjO37yXXf/+sfe/s/fGT2yLcoKr60a//Urrf/6Wa3Vkiwze6wPv9U4vlvSuMkby3O5unh+0c5VY+OaE+JbRyD8gvHw1Jc0hV9DfE7KkS2kgyRApkK4TETgiqLzwdugvDI4lgUAJSXKgasIU4lwKdxEVreN3ToRtdertaVer0/NzJUh3TTMin0JbTyr9+vlqZXqfL5qnqSHS1oqb0RLRuTKauvzry6Wiubq1MMpbTgjUhhWS62pnDpN1raRLHPFkBVQWjJ2swAkG+G1Hd5W7TM+ynG1pXBFHBWQH7fFIj1JaBaHfoLDh4BjPYH3A4hQAxIsywI8LPeJqOotA964nF+olWWub29fy9U42YtDeie8Ggwh+QcYAAqn7dUUkDUC1RGEhGtOQL67c0DiBnF/6WoH4fw8deE/IlkuUEY/AgpvNvmQHxqRG59dJKFT7s/sTcNQOmXnBOSb+dHH1hX2jcTu3Td4//7B3ky604OdmG3+n18u//qfFT7xX42XzkcNeeI5TTdvGA4bb7mn8Xv/RPvDX4n+9H0J70XY7S5ML1zOR7FqgaRO1FMCWC0JD66AytiAFxVz+knXCgksx/6sriv2/eZf/58V4tk65VTYB7zf1YL7QuFTuq2detLwBJLn1DQo4Cj04Fjk6C1NdjAUh0gaFubgm6/U20IRyZEjR556+pmPffTDn/nMZ2o1EcAM98Zuv+dBQ0+w4OTu42/5n95JDo+b3VGjBf/5K/Xf+CTNyUOxohH4Vx8kqagoYRHRarnebnsQa6f75j0DYAzY+QyuphAVzQL3rVXzJhIPkLkVvQcBZVQJCOYwCC2H+KYqovAEfd1gqIopVI2vuEsN0iTmhHhcc9HeWM2xsTF+TcMwllfz80ur7VaLReOHxtORWHy+bH7GlkFWGyH2b6FQZ/+mVusrufzZGZNLj4XInqFIb8xpeMxFu7CkkiG92fS2/gh18VoKShAuXkW2fVQKG0RLlnl45KIRfhh9JcnugEiGsZuKsFzECwdIbmVwmg+3nsRCtlAjQnpj1glC9OU638lkEhezGKRl0Eb7DYQizTZdKjefuFo10Fe5+/jhREQXHohQSpmdUH0bro9qOEHdXt3TwlGoA17QyssZuj0AqHcHXCJdB3hzEL6WczfiuZc4VwwfcBfYhe4XGhA+BBxAEv9gQJSI2cUsBV6FavKzeN4ed2I8UTVvQJGQNjGQeMfRvltvPYafx+TZh8KJiPNtF0vGl07UfuL/KP3q72WWV1N6mLqPCbpL1ycSrQePtT75T5vn/8vgw7uiygsyu3XqzCX+po6SgIwBE4l8BFfZiDiLKmaSWySimhx8fUAOHMXAFwRGqGfrlBP//a4WTAqj9u+6Dk6YLTteUs26JpmZH7mtHUYFz7xEzs2JP/fvP/B7v//7W7YMv/rKq1/4/Of5IrvZhP5rjx67c4wMROtMXyLRyJ7t/UM9Auv9vcfb//FTdDUnffb77mr+3MNSisvF+XrNXuzKH/cV5aC6PkKbiErcAyA0y6NH4MMxKmAXKCk6gWk867Af0jySwUEpfPVFMGCE8tDUMSrYXgjLklsTc/6wP/P5fK1mTkXKGn9PGHrD9R66AqYHZiwVquxfs9kcSYeqlcK5uVLFQoXTUTKS1jX3Ky+XjZWyuqRCvVrOxHTgzAz1hugAvN0q+qIitcjBct5FadU+9kLRFyLpILJTQlFQ4xGgYXBSswgQDu6J8EO2OFaNILyyrSlHJjK4cL7cLtXbjdZGHYZ8rbVWbX7hdGG5JMLskZGRsUiR8nFZSlCNWzJqw3JA4tQn0lFpC1Krlq9GiH85YO4ChK2RMlZABPkO4wFUZjxUsBs8nS0gDzZwliUQ40OAiB8YdXwS70H8O02MARM/ehoUF0RmReySC+fP4ae5dzx8bEv4/onQeEaLu57VQoX+xdPLR38t9yu/G3riVW25oGm6fXl7QTaTHmH/xsfWPvMfyIn/I/XB25KhkDSLAFWVhGA3gJf447v8veQQS0G/wJO/67wpR7N4KBIcoev+sypQvt/1QhUcFzvl2FFwROIV7fLpVbFMeiIMx/aahc0qGC1o1eDPnxBdSn//wC//yq8cOLCv0Wj8+V98enp6ih969wNH7nnw0bjuOFIUEq9eGz53XcJ3//zp9qe/AQ20KHuzZrz3PppFyVmlUrHddie5Jn6mCCFM7hegLluiIE/u9+EaxD8ZdMh0B0lTnJPdVxLmLSiNxxTi5Q0lcxmkrsEUhRUnPoyHr5MBIAJ7tn/7RCyRSPjeIZ2ODmZTEZ2U8kvUIs1ZtJFbWmYlUUJvLJsZWWEd9g9HsjHTZrTalJEhF5caeB4hJtt27nzvnRP2Hanckj3sB3KApNaLLAt2y5QRiZT6jP2QtcDrhHG7I/GKhJNp4l7BaEQ4jwCQtXW2IJiQwKDado8akudnLzaIseE3bLQM9u/ySnO2IF1kVz/RiN3Pg/Bk5PYsLU6A/TdZTw25NVJwfxwqzLxXU0DxuDCw6zeDluSVIVsDPiCgY7PcMIPn7uE28egQ1gAAEABJREFU4/Y5EnAQHE8sGHEI6lidno0i2gtEM7ILUFeLMWDZcXGjG0994A3OOvr6TKVaE4vsDMbJ9r5wWCfjPeEHt0fvnojs6hEfmVmO//509ec+2fzE77Q/941wtSLMuRmHWBWjsfaBXfW3Hw15GhnCpbDxwwrpCZa8+C4H73wYD9d2IcqPT2zn1uQOa3CEdNi6R4OD7ko4rvtecl4NlTpKPLTULlqYR2tURfSePr1RBNoyw+l6of3KXJwf3bFjx3vf+55wOPzk08//8R99ijv3Q9nwe+7Yqq++ymtWGu0vvlqdy0vNqtqAP/6a8cyLpu/VbtJ6sb0wFy6XQzHPJH+e1u5oPR49JRkYkE2XN4Ah2Kt2dUExgR0y3f2uE4gGRF2vyfoDH+FzrdkfAfg2EMJbPhHIFu8tocOoKgIcebWOhkKkJxmORFWuu2XAF04uffPV6XabjPT1hlrVKDRipLFrOH75xvxzV3L2BNm9cX047TCBi5X2bNFYKklkSCqmp2gJ5BaL+nbvFjqlZok2zDPdKUUGRLY+XnzXb8whALI71BvUUQQO0mDoi+lQEnAzGAF/Q751mZDunwEFxC/L/jswOMjLG43m9JqZuFtt3iQ1q94y1hgZ0oDHL5eaaIDhffsHRs1hUQR5X8hOEW8KrqKm3Doo7R/8NMW3ptLmeRv2jkiRbQcBtYX7MR6UaxaCy30ZeEDXcSp1v5CAzNtr/zi2u6wJToDwJGYnOqG+K0OLc51I1OcoUP/VFZqt9vmpZfwkO/pCDLtiR2uGuWp0b1wbykT3DtKT8+2FogP3LlWMx8+zf839n9H+/Y8lH7i9kc1Su9Xp1g/C4pO/frLWagtLo2kab8QEBUiYwyHEf61oPlO1CNg8PAmaM16oE2C1oQgDCE6Wki0ImCB4X3zIwEAPUmunVKT4U7QCtLxyDqqv+peZaDtpelZWWzFgeTWyhvJPWq1mtVZdu5r7+I//GC+0EuJDUVirVlp6bEgnhk7g/NXrz792EV+5P8lcK1goGf/4vzVu/2ZyebWWr4fL1Ua9RRdK6hsBap9Ecp68SBUPqtGPzbt+AuJc1Cz4KjpUQryso53XmeZnBStsF3EX/iB89AgJkrY4rynakjJIhlJsTYCgVdW5pbBtRzSkHR5LnguFZxaahiE5ZMU6ffpK7cXpeiqyMtSb2p6hyQgNJbKNhnFtxTEZB4bDaXNaX6i0gKFcM4u1kryAeiwWO7glIcJjpLk4sQpNGOrqCypH6KyqLzIT4r+WiFebfOyOARhLdm2TvFZVcPSF8G4FcFIW72e8XWrXiu192S80PpBZXlrih07O1rf2hPuTYRZpREP+2Df76Yv1Vq1JHztTqCKib6AnNZiJq16Za6cI8SuXdND+/m65Q+6T9TUFJEsBhK9PJUNXcuBt2gJVU6xQ014/R/KmRGu3n8HP7sihkfDQQGJ+giFBiENcn5mjDn6rgnRYS0SUSA3dexR4gwY3ImfbM7PVFjIqoVCIanrRshDNltNUGI0eIrQ/FVoqtxULdH7V+MnfKx4aT3zkofgjt9X2jLV01iHrsc8/G/nWlRVc8+i+7QwUxtEzqBG8/QE8mJbkeLkYAEUBu4RmAcelJDUADmzZGHCgHCsAFKt22hc/fvcLpeCjEYRSybNE9hHpQudvYDSdDEMubQOWltf+/b/9N0Vrth9bDm7teeC2nWsrZ2auV/uGDySzW6vNyB8+9sqanOz+o3dqH3k7uTSjvXRW+4Nvl+BmL+S+FgoSEIKF06gAM3uIRheMqGjzyAzYxkNiPCT0i/8H5+8GT1Mcn9KFrB2/nDG5bs8SpCDEFqf/9Fm40MEsbeuDpnzwtzuJiGYv6+GVWovqsWRZC02uts7eKDE6nWhVhkPVLIdsoic0mAmHLf8tpsN8oTW5ImUwMppl/1hGI67zpLRkikZrAMJruRbIVsMSEbogfFfWDsXWgMB3QfQknvqcJ1FcPUlfguGZ35QJQTFIADQGt/mq5L0sFprT+VY0RCK6xnCbeNgnFFkpN9mhZ260lFFPd+9KW/NQ8y4eh82AWhEazI3CAz5Jj9v2sLfzBjRFnUFRtRFOIxaagiyOBHshXfDNSZH1iNsUonpowbIsQYhDBPtBnWZhD+bziZI1qQRwPN1pPWlucjgG5mJd5boxtyp5SK1W6/Rci9BYQm9nYmJAbcMgN/KGEoTYUm/DyanK6b9s/ul3tEcOwXvvjO7b1fjLx2tKtT69TKnIi8doilAwP3zXRqScOgbGdw2Cr+BoNDj4rqXjCANA8boZ9xtBAXEA8R7rbjUHt+h24ZqCUVu8VrTCllCXIdQwHuxKuaFXGxrvEnuykns0M3PjN/7Vv3zphedw4c88+o69u3Zdv3Iq1vxus3Bhvhn96yemTk+pkcZCTj+6u33bLfTdDxoDqfh/+kLV93WObM3aVk0gTFxnrVZKO3CGWFMwQilpCuc0FEPiImTimobkhipMS2CEIg8Rd4nEV2eCIa5F0ARPKGOuIDEh0NnusD/bhvpZTHpwS4xVu7ZUKVcMTQ+lsn2saeXX1uyOd0s2dHxbvC/qfHj2nysrLWXyoXazSWiLkS48THIxYO6QmWcaHvYDKEJ2ndflDAZ39ZxyyXYQ2XaAay+EQ4a0wNZEmVcEnJSC7I79FBAAEV9Y0Qx3ulXMkHS/uDbCbPPDPdF0TC/WRERx8kZ9d1+Ytf9CjbVePYZCEbO1mwt9kpMzVXtqOFs0Tbvz6J5ouIK8O6Aefl7y0zxWzLs1MEywjqbI7EcnTcGWRWZChKZIloUKTaGypljcoOG5pq+HFrSclIDwIY7D5EGtnMOiO0A4ltscAYjbHVCFvHY9FFcBRCMzq+fLtXy5jp/kvokw80hKteaJlfa2TDsei+zMmNe5utoqVNrrvEKj2TxzHdi/T36tvmMwObMmrQE3PjrWk0mymIU7zfZ7A0J8wcOEqIgUV1rXafNkKwrkRvSQ/FxAM3QFycFyejNrd52t0/dAt4uM4xKgGOMXfKDbQpCmuKwIlpVS+/xl7f5bnD8TGe3dR+mXX3Mqra4sP/nd76BbwyfeNvzIO98djml9oeLsyvDKjWdfeG32u6/MeCP0v3ml+ZtL0a3Zdk8/fe99xm9/EbyLYW0bTB3a2gMY68L4FvEgWBh5UoMQAKxNNmXPc5CoqinUtUUuBStjXRwHBQiOR26J/TLmlyGoawW8DdYre+0Ftws+jDp3aAAhHM65C0VjZqmooFGjGf1NO6PsrKMjOmM/WJ21ailXNRIZnRHpA+nwbWORvgSpuVlYs+X2FZkMCYXDt+4e3tIX4s/goq1++0BxT04wsgtIOwCk4bMSE0JBwYadc/20DEQj2dhIqoA45aaIHsBpDu4WGZWgBCHgWhZTrNZ++66+x8+I1KylUuOp6foDW80s3nKjXWm2o7oWtnK02K8fj+hfPFe6MC+BTYPpyGi05Ogb8twcnQLJlZfdd2zRhHXAFuHmmkKp1JOTm2sKCOvglBN8HQB0MQ8Tojyhd645igPXoDHtQRkfgmJxzGyYxwQQoSBVCPvhsTXgBC0Pi+JCgGzbjvU9fWEaP0NvlGwfCNeblNmPdJTMloy5fL1QMYcYztSY+olAPxKJxBOJPMqkx3J1qYz/ZIDZ7n4aIXVZ2bAD4D8mRJgKGd+lrhp78V2BZjkxN4A3aueZwQER+024f8X7CSIMCYiepNsFdegSSgQuhqQh9NdTx9yyplutiMZ8dUbXQi3Dmt1Ej8AH7o19+TV/7uKuA6Pv+MhvpAdCrSZNbLvTWPnuK9PksZevd1rk6lsn4Ke2Ajs4Mda8Z3fk6UsiOO/p7esJ1285uAdaOYpZO/yOwiytoymAuA65jldT+F2cqiDhvqi+yHS3bxAU4QwyIKfbjwMJirZgfZF5Qh5mEF+744ayoDnaVGsa84VG2xNwv3VfImphw9v7NcZy7B4083gbhrlKT7NtsENhjZSqDobFyk/P1JUrpOKRlN4CqjutmghwAW8lTNfFZUWrlhwgqSU7dUBYFpB4+I5MCPEbc6iEMUQeSUWDpC8iDuXNgbrT+ApvFILiUCKPy9yPhfX+VHjFnXuXve6r18uNRuu2sRjziNiftZbB/pUbRq5OT96o4WkYwZqo9/7DE+3iHCCgR2Ze1Rau6KCoL19B9P9vTFPEO95EUxyNcGBx1PKxxjlXUwIn577ymEPCx1BRN83M9dAgKBKQOMTGbk1BHjoONqjAgCXnQGqsgJoCKHwCuppV/syZWeUZHtkdi2okHGHNhYRD4ZEeWqwaS2Xj7FKrYUiT0N2zpy+dTMwVe05dmPZN1sLyI7f1pWJh5O5I6JEcMdOOJQ4iBd58RPvz4S9g13fO5d/EPY2bZAiIOCCLsy/GScrMZ2BeF/N7BDpmvaP+m8p48I4du86eeZ1fbr6gheLQsAaAtBtwx63tA2ORczMN5a4M0/3QOx4e78/Uy4YeIStzU0ura4+fuDy/1pEnvLZA2k2qh0k0oe0e1Z++JA4dGMtszTJPbZV31iAaKZWQqs6aAtwVQyUKEmaf5foL642h4uimlOkeKE0BF/P0Yz+k1wzQK4PslHTQF+StKPriOCiU6HWDReASlXFoONyfckxwvQWJiHmlaJi46/FozTatu6ZD12CtBsygKM+ngzGUjQII24Q4cApoX+a3cfuUevtOdkTSDnwdX8sibCWsoy80wPqiEB42E0Kko3w3GKJ4U/u2Dr14caHVEs7PuYX6paX6cCZyZCTC/ryy1r66WGVEt5KumM1mb9uaaBfmBISE9Y7fiwc/IkhwGpzks7n1pbPeqKaAalnIOh4Xt6EqE6Lojg3seK4jIB0K4jmBSNxIoCxLMObtBQG/4WhV7vgQfUaox6WmIHW1ZF23vpWeWM7l8APcORZOx8yPyaCvkEbSEa0npk/0hvcPhZWxiZqmZWJ6Otze02f86D0T7zg2lk7EOtELzPYkY2m1+WLlcVRIRNhefNc+IEfhzlnu50NvinAvu0MBDuzwrx0gBbCEbmA/MEIFsau6CFKnDLKm8I4v217El/vSy9WnnwPdHbs0Nmx86F71uzFO78G7jh274wHW+Eu5dmGxVc6vfPNb37g031rnQadWKLUMVEiHIzulmlFatV9FeWbU9RPu7YCiKXaxa96EpmAYwtUIwX4Aug66PtcU96Luk4j6QXEzeCYJIELAOoC+dPB0BvNgQMB3Gg+hLwBycqBb//nJwjya8JpJXwTu2i6G/LGWXqpT9k9Z8a1atxc8gGqLkSE1e01DLrv37Xv48BCoqyLYz21trQPUuYVsNTyOEfG4a+LHFerkwXflOlgjZPdOhGfup8X2SzxPUJhna+v+hQ74FARDa5T01Ey4dWhrT1heBo2x3zNrja+dL7F/F+fNuXyVIGRoaOiuvUMRqHtbDihb65YGtVu41NI8PhsvVzWFuop7c03B2SjiOihdH9BzApWgXlGHcg8TZC7208MAABAASURBVDuC7RH34sS5zjui4fgBCkUCsZ46/yEBx7vE/R2pCz4Ih4OowQZqEHLDAu6WuVdgCO3FK9MKshWJEL8HowulNp6EjjWdw3t3JOJRW1HZ1XoSoXcdG75l59D4QCYqzy6fjOpvOzoKolnzNwVAiSIgunvAWJRTk6AkExBROL+Qc5ZQY0FWimsC71zwM2xKVwruNIFTvYBcZ4I1RfrJ2VEdqLMGpyXVBv0PfwCVnNMgIlH42LvofXsldUjEY4++7d5SvV1ttOqN9sLMldfPnf/8qQIf8sHikw9+6NFHP/Kj+Kx6zSRV7MkQBzLS8oUAcuAhtXDV8IiOWylHNVWslwdm2LwBIHzLuSpB9L0S1AkgNBjiGG3p9dEWVQQIRs4AajmSkwHCIsi2g+9j2wEkX2mNj40pF982GOlN6t6bGtZwdvaPkSGlmtFqOy12udSeL0hGR9f1/NxVT1DkPCCABB9QpYVLzk1ny4LhOaCeoEVm0YGAd24fynkPHJxL+gLIyQOgwYjciaQY7kohngN2QTCwCuE/gNM4RjP6ke29G8/i7k+F790WTlhJ7LJzD0pvzwEm10IRt725NX3g2s6aQv00hRC/KyjX6QRbE2RZpJbvPK2sTUCEEuJEMpDsDq5DaIDS44MQh6ikFYgmhewl7hzdyNKtr7AiUmNV3RRYK1avzK4oz7BYaOer7WLdaCMPnVmUK6stvHoPCy12pBtgpWm57ot5wr7h6P/N3lUAOHF04dl4zt3gOOAOdynubqUCdUpLW6hQd/efektpS5Eq1Cg13N3d3e44d09ysf0nWZuV5JJc7i7JzddrmGxmN2+z8+bpvOnfNmpoh5jhneJTU9Pg37COcUM6xIdqlQClmScIxaYUELAoAIAneBDBSdEjtMJZ5kd+PfoKACChzEBKTbSBGyZSbd5Q8nMIJ2I2YgZE0x8ysQKEs4I1ytiIYPSaO6+Yt+wkrYxV0SoFvHw3aJ/AzS1yhXL3wcNZl49l52Rk5WRcvXbx93W70St06db90Ucf0ah4pkaohoDXNOps/EPIrDW8iIhtPFqlJ3ROwUK8U4Dj/VpihvS9E5LcJNg9XeJ7UT5CiA0E2O+H0bCpIyizMAOKnk+B/4MXM2SfKcoRAnUBGUuo8lRKRJ89exa9cqjatt2tVepHgg5jvcn2hw54k5W8WmKi9jRk0RqKic6JVvYZ2CkhgUgJ4/ymJKIkUWSir0IuYEc+CYCgqAnByQ66D6IOcr+VyL9Lg/2U4McVeVqbn4O6CQIgZgYqWXh/ZACsp6IlBeCNH/h840JkfTsmx8fHOz9dpSB6t0sa1CFOIt4ommMBqD36wdfbuT4sF5A8WUCPQOecAhxwCssFiMNaEBXnmyJAxCmsrCF4ehqr+/FK0hMETxv0c5CBs38IM+Uxg89RLi9vWhRU1iLRhVAAfeTotEuaTGa9nrcSt38z2894sQT6bi1xQSBYRUSHyOEp5UZrRjkvjJ4QE0mlaQnYhrBZhNbIIDkJ5HHhRvsI1IhUYda3xLO/2ZoMPOYEQHJNCAB8xgZ8k0O8QwL/mmwlsYAY/xzQNBN+m+RW3/m/bkUPAcAf7UDIKfaudFREwEfwuEoOokIUhWUydGnTVxtA187y5s2ssLelBowYIPsxhHz95+AjVw1l1Zbyisolaw91OHFuZK+4+JTe249fu5TLFWNISEz64fvFGRnXd+zYjlLbunkQQdiKNlos4MxVpcFcw78XwSQu5hSxQcVO7qS4jhwAwhggIYiEINxK8RcqYACJJLyhro3A4RRUIDNHCGZQEQQt9tk1JP4PaX4hJPhF8lOKta6XmPOqCwVXjg2RJ4YrZE7dOVYraWRi6aU15NUiQQRe1TyMRBR6Ti4QQoWMmdsd8AsjIyTVPuon4Jn0QCi/ACMpeB5c9gsIHpeh3ESQkvwSKE4u+vGyd4REQgjEUAGACIxbZudVgr+qMFJpjEwiQobctmbNap1OWMVEIScGtY8O1aoIjo94ZQ8Q6cP7Fk6XA8jMzKjpBOcSAmiEhBDxCxC8svuHAAecIowoAgB42hSim3ESB9BdxXVKWacGKbgONcECkpRcQ0UGyjQLAqleFlv5ikRr/pBIPRN6SROy5zqQqBckqHkiOAJfC6uESe2x9rWGsQDkVZIFOqg7WStqQLiWOJjJ05xCQkJ7Jmuo0ccuwBK0Abe/AUDZkkcJUpeaV34XYVTAfoowsxXxOaF9rLxsRVQI0f8Q7F4idB9r4MgK5JdnFAv0leC1gf+DntGR0c6Zl8x0DwDCR8I6JPDDtu065pSfLi/nCr4dvWpducP66HRAmAFpgX9EjxuIvzoat22Vz12t3HneoKuxHLlaDv9Gt79+ItdaY+SWp48ZOz4yMvKFF17KvM4rQHfvSBNhj6lAt3Euv1YpO0tzgsqFXRH4Rgh9nOvP7pyD7rrDF2wO9xIBJFeJi9m3BBEnAQJURSSZinLU3hkAcfCAQHJUMDODDJEsgjqKgCc7gKAyjzYipvj6BfSSGgXRs7mackhV6ixQD9OqZZLfrDcDqt77mZwaA3/diFwuJ0xVQKkAnJrFPQHXJQtBEKLdEgBiYhEI7wAS2QeaH113whFctUZOTqF7iVA3i/AmCIixw8VACORVeHPMjBsItywc/zypQZLVl3cNaxeulzUvKio0m23DGo7h5klJSlMZa+gKdDC+FsdIK87dQQokF4k6nUVak4ucQnA77aAOaz6n8OWFFKcAAgArT0MT7diG9GGNLvY6Viu77J7jSiDglMBglYCxQ4AgygF4EQxmyLID1H4GqsRIeraYK1BD4XwRUVCYDzuU8ncCaRnGiZDYYFuFk9xKslhvvVhizavmjZJuLUIBaqNzFrOgLazyLrK/SX5datTa5rxNiE3PXhO14MU2Pd8jxcgH+qfiecsCpy4nf/azvXf+6v9ARztqdQHJWkBCzqKmyJKrYYqacuSiOhP4dp21dTNyzCCZzBYLBFBH0mjJ8RPI3t3BZ0sVf+43F1TY9gDZdF5YePTfv/9ct2Z1oZ25KISowKfT5QlJZpPORoLJRF4rVgHA29yT5Vwgin4QqG+JjW8g45ZjF3T1FDLRiyMhjKnD81dRDimSi0kChBKOhUAAAbklewCEjX5wv3UAGSF2kKjTij5CSkbUxdyUVy07de2KxcITGTDuHR+q0But8LBcBiSNEIhqvbXGZIUGe5XBcrlIuDKkbWJIZJAC8ft6JFkIoWSRkDiIZERiGpxkceDAAhxPoekurGoFBEYIQHkwECCIgZC8w8yBgMnwB4CNAQJW6UccvgynaK2VyVG2/FvagDeW2nsT9DgBrJGM6Dm8NmpIA8BFQhgzw04KKwVEBombnCIlXwB/rEpwCkoD4xsG4kgI942kUE6hRxCZxYyiQMtJCaB6WYSEwg14KgJAVHZ+f1aQoAo3c01o9x7J1J+9mllUaYR/qFCBY6hDnJJ9K5cRGqWsVZQiRkuU63myJzoqyiY2+EOZkGpzihHLBoiFgYgBgicweGYGknfL81oBiT4IMwOhWOULFcCbVkBggGAdmvR79DMHbT8GOsEBzhHEKNNAOL0CNq2C5gh6vHVrGdkiOQW9cnqJ9dnF5PL1RHUl/VuZ9ba/6Fjrm7Os3z6lmDVS1SxcgqTKykrUCFEriXuHqm4dY5tqCTmQKYljJ+XHrgqNECCl+jNiDL1TUtifu4LoOsg4B0JO4XMZgRRsRY4ARihyilfAcAoDjl1YkU4NJNbrSxABIyIlZQchxS82EEJZExYWplZrBNcclhoEzQ9KjARp5JLfazJbzSRZZbJarFaBEQKh1Wqjo6OosSpZ28dVyYKwhIgjaOkgYWBL90c5jhDIDsT9J8mJtGQBgaRbkcgr/wDVIDiRDALAWcHpDECwUSZAFGuxlgXEnAX4HIfMxry52soVzmCqZvG4APDSoghXOYX5SrF8EXMK4HMKkDjO/jJ8c13kLEM4hTNdAF+ukawwQX8ZfwcRIPWy7AKR0dWl1QLa8EA/JflqhED54IaXLFOnzS4sl/zqcDVRaRLqGfCs3GpSh2RvEYSsRaRCoxAML9deUQ8ujznRPg6OS/TnHRH4dwEjVqUqVRPiTwMRpAttfwYhUiMIfsFBbkQJ+Ig9i+ad1Ajh1h+ZpeCVJZYPfgK52baeJoNtAYnVDFQa2fA+4I2Z5OInVT1aOKMO6mfTBiieuh1ogmSEjFBqZAo18ctmcxWyH0lISKhara6NU0gg7dMVfQoEhhnyC6ArrAScgvIO6sigxQa/glZAgPpBqLo/rLsCCGMg3DwVICD4kWQhv3BmPBCpEXozefpyZmVlBXq92BB5TAhhsidZqZTSNqrRZDUYSRh4t1pBuZ7MreBlAstkstYpSQpTJXBLjjjhF3HMkBDLCwE3Aeo3IET8AhzJGqHjz34zvOsAEGCShX8rbGiEsuE5QyQwPBUEEHAKGz8EJBpnA2wfgI4oNv5AoNKHP0rZ6YVzAwHAji6ecxYxDEAdeEQwnh1zCuAiGwwXCJ3jgii6aO0uw2WSkoUEIpc6IANk5AROPISZvESJEygDkA4+Bfye9uswFrDBaDqfnmOxSG90UFZDHs0xHs815lRxU47ZSl4r5W93oCCaR1JbTbG+D8JBm61dzd0XxWaINS9iV/Y44N8dMx1wvxLBi4QgV0CmDE7cIhMK8zOx18HwSzDyXyD4kcmUkFC7kUAwyykhKmvPVpEy/kgorCK/XG+6433zngNyXTWoqYSsY9sGBHYLDSEH97Nu+kKx7g3lU+OJgalEkIpQygD80ypBmJbo04r4+4Wgea+SzVtYmWUqYP021W/7+cUe4mNDw0KBkEfoNgmEAomQSNkieFEOhIOERhoXVwRcH4D0ASRPuBJCxTRQtAzKCEGiHyQTA+EiIYCaRkgQQGAzvAX8AgASheOvOGL6KNVB2tAogWLdrblGIbf9lMEamUohPTYs9kJaehNJyEB2hdloEVBEGqorQzRy4ZyMSBMgJVkYVkb6oymICOVoH1rtY48TUtyBjnaSp5KykRCSdy7q3yX5Rk4Aihbkh0diIIJXf4fD3BMAHOSeiOOH9v78xFreNWnGkzQS+MnqjCzgSzfA4xTgFqcgJoE0p5AMp5BAxEESkRCCFNwLszQK4RSCRCMnPGOGZJ3vAYCAWR+CTHnM1GZ/4aUS8R+2o7UivCWqp4uUOp0O/aKIYJlaASp1tg2noFdLZ7JeN4HrFTXto2DQQxmikZ0pIo0W3gDp1b2zWl7CDCmaHsCIcmaIA0JgbfPaDBtITOWI/Q2YQS+Y3IUsTfLSV+z/SlnhBPKbIGooy6gYfgi+csBfAggEPifhqip2xFKjolmUttKsuJQpLAd07DqY8YXxvpGqWwdbWiVZYUxDqaHlrzoIDB1GDh0mz82Srdwryy6wRTriw+XN42VDupsj44y2Ze5MHkpWnmzhJp4WBp3BanMFYdRK8Qs7QQORoCJ/qiP4AAAQAElEQVRYIYHEN0ggEl2AE0sk3yQDqNbAcQrnyWBzkVHxhghdPwczt/JumXsNKJWKB2aO5RywHNc44g7CYRwsTAlslYEImQxZGkAi31VjIu2LeG27f1YbQUGl0AU2dPDAyJoMbn5Gs94RaQKEUoaWF4RYsgApyWL7Ks5HC7grAJ48YtQmwLsO7/o8Iw3hDr4jgK64FZCihYuEoDZ7wHEMyUkNyRW5JLIeDwhWVZG8NSGAF3Uk0D6IexSd1Ql+5A0ISu9IcgqQ5BROAALgKqcQvD4804tHG+AiIdx1CCDow1wBMIUceIsF+NpdYCBQ6mUxj4pgBQZpK7VACiqccLV0AFLthDlC8Co8UJfJzs5Ev6hdkvZ/d2qSo8Du0+ZrReYDF83pReZC+2ra8yXWjIqa5DD5lRKe5hQSEpogK2ErJ4gqQgiMH4JlHn5Plj049rMKIhWMgsgyLeDGM6uEiWr+2Cs/CI+QSI0shD2QiSawQHJuaxJxyZGI5zcwuJ7HKeLRyFnx0ryDVCahz9JotOJvidSCKjJ47prqw5dkNw7Q3DzIEq1hYhpWYLGv9UhIsM6aaoX6GGxbDKRMAbmGsDDLQORqUFREfLpMsfc8b2VIkEreIiaIqtjGqi8Ej19QRQfwuR5Z+EiSvOoliHuCE6VUT+p3Y+cKRG3ias1xHMecZa+4ZUVUEL8HjxOYn45ZbUzweChwQNJxIG4isAkWGcIviOEh4JfqqqqCgkrBBfekG6prrCFqWVy4IkJLh0RqzKTJLjQsVkClbEH3Foyr55SZBXuGhISG5GVciIhXEzz1C1VNOLWGVwWL6WMVSRZWIUMURxEXiNQ+K6dOEYjcAajax+tjRRwBzPWF/EKSgcMvdjAMQqdioR9INf0Y1MgHLC8Akd7FcQ0nR2wgECNBrB0RrEMZPc6TQYJXK8esguNo9SopTuHrYG5wCulCrTmpngC9Ds9QIUiSp7mxJr2Vt14xQBAYdghnwJKCmj+MF4/kW9sE4r/h2+u8CfdiIW+BYKyW+OCeoN4tDXDOnDhAY7Go7x5KHjxnXLmv5kCWsdpkK7N4sUSYNN8tOZgZxCQ/CM688mMXhDDugZgBtheEhQAgkQ9o+xugAUQgTEUjRWtCONWNyTjkbH1C+O38tJMAgG0TDJajqSmP/jFoDdQKuMnLSlqB/4NkYgIcL3DxQ0fqCKtsUVegY3o5xfrT13MF109LUPZIBiuO6YxmsPWsdecF/bItxCt3ECOGEwqNrdYoBSvfz8u+JeRAoQXVBZbHPgTrTpos/J+8X99+WsM1AJC4h0NOEY58IPDXol4l7lxCfDUgPCKKnxC8szjBGUDaub0+h807wTuK1qygftCAs0XE/MJXMgDP70ugI5NQKpU1NTXoTjv5lZaNlfpQFQgPVrQMl7eOVWmUcpWcVMhtIRKTme5ZVG3Rm8iscmEwJCwsrH28DCAjn+BJNyCRcAhckCyMSiTBL5KSRSRHSCkOEsRPAGtmNBV+scF+RwTt4LHfPAicVWMIkJHPz0wBYk7hVDYmPgBIQVSE1soRjgOoqcDKIMCNNBJdzUgI53wS1MopruhgLKcQIi4jnPARAIAAQhlEcQQhKWsEnML8kiDwjBA4PQaGHcKJBOGeIUDgx+XbvnzfsDCJCxA5hWXo1ySEK5IibE/fTCpSuqaU5AXLC86N66fp31m16YTs0pWqFWcMlQYSzclKiw+OC7VVRCGZqRbQX8VZ2ARyHNjWgbD8C0iBpc62rVx/mmYrCQiB/Q0IQlDBmk1K4TxkBMo2jDAAPDYDgLk++yZA1A3oV7eSvKQFURtQExY1Jfk/63MjH/A5hRk5MoGXV9SH4SbSTMryTNDG5vFI+0TitYmkSq1slRi0/WTl1SJrSTXYd428+3NywhbZrUPkHTpYo6KIEIVVSW3oiai1JhOoIYncXHL7QXLBGvIiP9tLJpOltWwRqr9GIiOfcxwABz4q4IKnio0ZolEOvlABDiMhgO8DRuvBM3uJgECAffyTAM0lIlhdgYsh0r9WIBjsdkjwCy0vpOUI4q8NUpDd2jQ7eTmnvJxX5gT2rzDCP3Numfl4rhFyXGyIPC1GERmqDEWqZ+VVWnVG3thJSUlpHUnaCwUxo51ztLGyQChleG1Qm2RhjQeOs/j8Yh/VSJt1PvM4i51XAU82SewlQrL8wqhWgcEvzK5c7PzA3hiJvgRM/EeSF6Tih2wb3Z8KiGIdnP6GyCzhuOV/Kvhe+lvo44ijzQ1OQbiAS+xH5Qtn3hBCyUIgmSYEwY1zSRmEfBfdh4sf0vIIAJ6eRlPo/4D3EhB2CEkKs2O5VA2OPQBArWFkyKIWPGujA1IemkioqoGeU7OaxatC1bZ0dhlhLS+CneiPIkLAbQOt5MCQiZcUCzbUbL3IFffRWeRmK6GQsWKDU3MBaltzxwGa5wAI3rAj+fY0wbPOAb8P4ttGwiW82ItoTQjgzhXY6EgkBLmC34OAPkgZoJ24lNggbAuvCe4RENyQoD7zbxDcvbFjgODzBWLcotvzCaMiRIVZlZuTjl68Wbjs9UlEWJDcQpL9W9a0i9ecuW78fqe5XA+qjODPQ9Y/DxlbRss6tlAN72rp1kUVqTUrCRlp9xtW1hAnL1p3nQQHL4PMMmAWFYZIig5pG2kCXMCaH+uj+RdRcQDgRS04JuDzC0COS/TnVCOOU1CPFCHkSp4njAgUTrHbgU4/581bQA4CBajsYNUdCR8tIZIjcrmsvKTIaDQ6urSZhMMe9ibLDVRxXn2EVjY8VROhlZstpLhcb3FxUVp4uF3c0TxI8jzNPMki3XYsWQiR7BCOduGoZlU3hDs4BYvHa4AzbwjUsAci/26gsAuQQ36hjXNUmABpE8TvBQtAFH3UAKiVUyT7ADTWzbkAAC/KIbwCEhsB6FgFwHNO4ckXMacI5nzUXQUEJgfgSRbEjEG1LB4PMtwklD4gkIwQYFOrZAFhhxD8jEOeJS3pqeJb0lK+XvhqriogTbwV6tFBVqXcJowVhKXMpoGx+Qi2hkam79lW8SipRu2QvJLqqnhNRLCKHcqE01dWPAj2uBX7dCU8VYD7FLHXOYME8EUI6huWioTQfTj/LksDN6X6PWScaYHeEZOUSots+kgA7JrCRgipCVomiIoAUuSXkuYU+HrqWhF65UgtmDZIlRxhMlstKrntdwuLVB25IjPyLYr0Ymt6sWHrKRAVagpSWRRyWrutMYHiSmuFQXpyTY4L75SkVcolOIVEOQW4wikAIOKQzykMFziKGTpeEyKMhHBCK0A4haDYgLFdbXeNOHt4HBMwq6nYm5XmBVsHyagIu1YkKVzevlP/VVv2QWtEsJuhJMr01n9P62KC5cU6YefgkJAerWOCVSYApKVGrZIFCCQLwZMsVv49AkcxQ0JKHiHReCvqAxavCUH4BYj8u4HELza7nQCoGGE+4Zxe1LHAuGHbs+NW5ApHIBByCmKuSPdxJJVEPUmxzGJ/WN6n1tp4xE1OARLRdQIxRQhUaxJqXKjOhkRCQO2REPvYYXd8DwDAGwwEO4T3aJHpEglAc94s7givfC3q6yVpC9tiJvgm57k82YGzNT07hIWqazQyg9Gqgh0stt/QNlIMVq2cMHdK5f2kVit0DZPsRMyzpHm+W3QiRvsgPlrOwwQEljErKiTsb/YsgEz3gOR5vDjvOBDFXlB/FcleP3CMcWkgDgrekUAASfISmZipjZso0RA2yxcAmQSpPtXVVew1g5TgnoHq0e3N0KyjjBAIMyAOZsj0JgkaDGaQQ9e2rl056927d3Mi111O4cX6xD5d5lMgHNuCiB8/Zsh+LwBibiIk/V4ByCm0EYLcOTo3BY4RQgGVLKwBTwCeIgJInsKNRkUqss62SQgxmKw55caamhqT4/AIi6JqCaaICFbHRgSZ9eWCmZ/lR5FkAbXwC+lAspAifgF83zBPglDPHPkW1EPMRkIAQGKDpETkENCdAodfWEuDrK1bgKiT7Djk2KPWVVWIsi4dFQEkGxVhryDoyfZnPmV5E0iMdikdzD1OYXgBOYtgx7BAsnCrqoQcxPUUSSUCcYHxIpN8rSyAygUF0v4hgklNMF0S7HHC0eMXJXWkpqai33L0WvUzv1jmrtCdvELozBo4Wix8Q04GyB3HzA4opK5vG032L7d9Cwk4pYekp3vCyszVPNqEA51mOaYj8ik73SNn8X8fIGJFIL4yj405scrZ8Rj+CPGkBkhBgJibWBkFQjh+bMe0YehlE6PkE/rKgzTcwFBoiNV7zRezDMBTQIdiVKh2RKf4ZiBXzCkAoMqTBEdbxSMfAMDjFEDSt8o/zr9TdjYgACH6FkLITQJnR2BxCh0XJACXYAoQ3yANEgSKSxsIVQe6jZhgzGSNxA1EBioJoyIpkfIeLUISIoO7desGIxvATcBZVyWzmnTl/JFJvxIsX6DUAgCQ4wQ3z1NniSQL4PMLwVvya5XgAmk5gqhlQn4hxLKG4CXbBNTgQX5t9gD7xyJAfNqoZCHQMcZX0wEvwsZLPUJmSwLlIN5oFxRLsB23Cr6LGqVUH5I3h9OGLqWD1YFTSD6noE4HANA+PI2LlUe8/pwjg6et8aIl7HdxrkPm+iAwQATO/iGM3g2AOCoijHjYeyOqNq2+IwkY1JF4lV7wHUV68sddhtXHZbd0J2/qr+yUZjDXkAYLXbq0vNKy7EAN2j8kJFSpVLJTNt+L5rTNYxWBt4llA3YoA0ZAsmzPu4IoCAgIxF8FWJHAtfmMSpKSyiiGP4LkvE21REUQVgBINMB+rlyNXrOkkjx2mRyYQsgZIZtVQfx9yFjBcINCoUiO0lRZtYVFha4QmdQsOUZRFR8VHCR3xCl8LzwqqChJKOAUwHEEQAQk4MazIKUKAElfFOApmgSfm1iBh6YsBQZsd0SQrHBmf0beM6AROLMDkxTByg6SH2/n+XrZ8YNEEek+crksWE62j1fJZIXhKcHZhvjq6uq8vDwXyYiLiWyfoELGp6QxALgVkjy1plbJIpARYvnCqlacFAOAb9gLXH48RwaibgIpnhIdCRCIboVgJyIAkPkXBAZIUe4JM2KB87UiaHKssA93GYCMK76pDHgmMd+MIUiWT8U6mPc5BQAARGNbSCEya/JlEIF8l+hqzODhO9wDAgESD7GDEA4LNukCnexIwWTKigp00NjGGjwisxrHjR4ll/MWXZqtILfcOn9H9S2flj0wl7iQpzEZdIC0aGT6jSfB4au8sHtUZLhapeJoQDdZk2qz07vIm0sphQRj/QPADWj2CgSfhURsyWM5XpQDFW8EGnvh+XcZrg08IBxNituk8LhfgxAqFvajJLOOAlW++Z4nwISDYdNcmY9es0xvXbrL/O8pba7ONtqLDcr5ay05SCWtmBBl+2ah3Zoph3SI7dWhZYuUVpK0QV7r3a3j0I6xXROIVrFBWrkVOOEahBlIPr9QXQHKKYhPV8jvPI4QCyRWPBRloQAAEABJREFUmKHfJRUJIUX+qkAZMxC8JAA6EgKAQx0qQO5cSnYATrJw/GJ/x/P1IlzGtGX2uThISbQN08VoLM0Som+cMKZF80Q47JV2MSGGVquNjIoKVsmodc+IRODGHingC6Fc4PoAacki6X+lBQljYgGAyEfAV4NIZCqR5g42HwH1JSP+XRBw/EIBESDUvyS1yopgvdmBcsu8JCJOkQGkcH62QRTxIKUkjkjdR9V37ltQ6YB+KnUFAITJWo45hXTOKcx3MQID8DkICL8LAEdyBP0uQuLX4y/Q53FKIIweIjD2D0EUbvohiWMg7EMV+XpJAhmOrEXODhSi8Gy31nGnr+YJtkiH0JnBxtMVu65ousZbBnUg5UFB364uqUKy4eElE9U6Galh1Rpu/YmjV4mIh/gVCOMVEvY3KV7pAQAAUlcT57ULbW6RxzcQhr8DCMwsWkpSbRAIQKYwZmJFoyIkLyrCcRNfyYZ9NFqtQa9nr3k+xwT/NsSB/u0UNTXWXZd5pVvVKoWcgGYG0GiVYYQxMQh0i0kSUkaFMYgyUqEkCIuLnOKAX4AgqQw45BQgySkkL7pISvQU8KAj3gkYoLdTuy8iYLwVjETg8QvqxwX8KDerrIh5iieVkiMVySRpzj3VMtwaLI9SazVlxcXZZaagoKDKykoYRQ8JDamqqu7YpoVJX5EcZqdAQi0jhZKFJPnxB2RdE1GrfAES0XWxZAGOJAtflaR/PfpjF/kl8CQL/44CZh2+EGjaKhoVoQau1FoRcR8gySkoTwGU19DYCBIhIWrlFJYLPOYUQFMC0Oh67ZzCvnLrcsUxQwKNhKB9JCRLgAymQNs/xEH9BLL2CgwOziWANTGECGkTfSzbUFlZJf5uvd5wIB0cvW6yEjUW/qZrKS1axIdbEEFFqzWAlKzSwB1nryC4CzYfhWS91wAwaiIpVUGLz3JWZMExsyM1wfcBW9Ggp5VlYLZNU4Wkg/s5SACkMtvRWyQDSKuiR7sNwhFIjQ3++JfoQzK79Azs3XXLrgOC658vgH/CJVJyuax18zjIK2K+I3mGkBucAmjNh9uDmeCJEIIkeWYVwjtWp5wCgCD0j0g/tKdVoo/9XHaHBILeJRoEBghEpSKRV3GfQEs14caJeMcDGSGo+cMf1QSQ5CCC2d0ZfgxjHUGR8IA5sXl4XIRJrVbr9XK5Qh6kCdIZ5KGgXB1KAIEs4PMLEEsQYRuIIh5ocqOEZCGQXXQEFbFYVYxAlCpBSrCVbxoxrj2UK4GVz332awZOvSy+1KDGAsExSMCB1bJkQtlRixxBNBwxvwiPcBIB8K/sXLJYATO3I6PULU5BXHViTkGuSXMEKi8A6/ziySOWf7njwn2ruP7UPlQsB7ETbIDMs36Zl6VWa9C31Ea/zNAh2VpYbGgEsNMlKbRKqfmB68NPqGAHRIhGMbh9bO9unSIjIiRJMlmBoCyjVhvUJdaC2M18W5kUW8miPoDHNgAQUnfBXl/qU0Dy7l2YaiJYoIxeByCsgtJgBxSi/JtVqXmrBfwIpP2uxa+0qk7Qf3Qb+BlU/GSPmhpb0iA6QhjlQJILOG6S9DYRpddaxGhdIaN7SngQqRNzH2+8AYYcFzkFiHsCh1xAiHxRQt8S38wW/0qEQ75ACUK5DDBir6aGt2ZM7bfMUjsoNdJvlUkpfqH4gjUAeGODQOUI4g8G4jHMSSXWjwtYBYXlqegQZYjSGhumjg5WaGXG6GC5SkGI5mRX+MVBGzDfynmUgQPJghZ0AUBgMKAcB0THASDQSAivJ0eVOBJCHQlEfqEysZh3JAgACIS+FSrRJJJRApARC5BZ1NYScROBjGchl/GPIHEDIC0dSNF4BqK53YU2RQ9AzwWOOAUAUR/OXCfR4wRAV0mhUQ7BcYQHOf4iBLLGbLbynwhPMfYj+KUdEhUdjb6trtaRQJDhKlbW7Za0cBqVHEyElPoCTQ1DHFE8uFtqm2bRCQkJzikMDQ3t0zkVUWJs1yEBT+RITfp0H0BIVfsR0E+IrsaJCuTuAMqWvLsWrhsRThZUHyA+F4gYIDo2BvgnWEtD8BcYLqvomFj0bW52ln2AsyoCcJC8B6Q4Rag0wChHu8TQVolRzmlo275DfLiGl0kv4DKqTdIj30VOIQAQ8BeQGO0E0kVKUAH67kjhpw6EH8lLKmBXWNE0AORc9osBkZ2Vhf4gUdH+ySykg6OsyQ6Av8dDpPhFyB2kkDsI53IE8BR6UuQSsh8HnBcWiPjRyhvPpLRZwucXwpFkQdeHEM4kCwBApOpJ9UGPAwCEcsfu1kHdYZxfme/yQ5JwAoRfKFCPjeIRhClIwAsukn7IMAI1zARdkxLShB3VAADgnFNIhFNQGSTkIFEMDSC8yVfr68QpEucCMacAIOIUKtoJBHIHPRcgvwZCJ5DkFLQPl69hO1JVxcvQieY/ET+CX9oh0bFx6NuqqmouvGU/gk5zzAsy+TIDlxAeZ84FgKesIFcwl2enxam7xCsGtYtJadlSkjw5AW5oGRJiKXZwNRdfRcKAEIpDoeXNYxvg4Gp8z5akashNHHyRyZ0LjHw7JCYmDmD4HqJieCK8IC/fNj/yRwWS+w4AGj8kkCke9W8hRikMrLeNVfbp1T1Yq1QohEmeMgK0bpGUoqnkn8VcXzDCpZUed/hFglMQfgEiTgFosQp0mT53XIKDxH5cSd5hvstitRYV8EqERfqttBCCWnJLEoBA/ZmsKuF/kOQXVi0APKlBsDxC8CSL2B/saOQ7OC70+CKKOynJKe7yi2M1SyBZxJKIkxekIB7IzRsiXqh9/SHgjgQavwjyMh1yhv/5vYR2iNkq1JoAMzZILuIBSJHLhvP9izhCYKwKOQgIedPLkgU4fkXoARL9CQE3idwZYo2LFB8Bkn24u6vW8TbajomLB/4Jv7RDOnfrhr4tLi4xm+1pQjzrFkgOJlBrMpJYWRcMIKtVSZjDtIrOkTUTuif079U1VCOn/mLCtL27dRrfI1GrIJm5na1wRTJV3rkri9v8agkI+7F+Yj5TkXy2J/n+Wi6lCkj6g3lXpk7mTQH8oU8wJ8AIrF5v5D+R7gDD9wCFYKeuHLPAh6fX2VOzaokfCo8DwbTLM01BhCm3f9u4ji2iU+ODW7VOTUxq1rJl69SEkE7NwtpFWRXATPANACtPrUG/C6Df65xTSGYkW3kUCidrICF+6MOEgwpahLDWO49TAKss0r8pexcEyn0sN+kNPE7p0r1HgKwYoYwQgrFRCfagH0OKX0yEtBpBSkVFCN4IZ48TDjlLzAVW3lhlZ3IpBYgbyTyOYJQzNyQLEEkWJLEEAEfcZB/hJP84QLmJ7+YT+XcB//oBxS90rh5gfhIGJPeOtPuESMI/N6Tr3JUn9PV6E0nytQsgcImickRKBZcwsIHEWGJ5EIBaJAtZJ04hXeQU5joURdz1hTFDILg7IGWMOeIUgh8Jgf9bLZbiohL0EXTq1hX4J/zSDunQuUtsPJcZZbFYK6pqkMeMTN+8qIhkBjx7lvBcUU+xGLD9E2kpGNw+bnD72CHtY/u0Do+XlfCHr9S3ELW2gdQ3SphGgGfx82njeXb504GgP+vT4s4iSGTJlA1IvmOVjlc8TCaTjRw7DmD4JASPpkpvNJutkilPgJsu7RMfQNULiZGPHpeR5sRQkBYfkhYJ2scq2kSBNvEhzaKDnPIXUTdOAUCSR1iOIFhVCaEWoOdK3wsJ+P5aNGZICH4xIFI0eS4Ms9VapePpVaPGTwB+CgJtEOjEQ78C4Njd6zcQ8UsN5eRiVQTAzJm8+BtPjUA9u4wkEssggTKEztjSJgHhXBKRovFZF8nC9hHGBgEp4gISSfVE7kvCTwwEdwH4KldA8Qvgr5IiHfSh/vzQEBkzcRL61mKF7vkaJILhaK0IAAinAGZ65eZnocNIPKKo44JPgYRkAfXFKUB8LjLyAZ+jgQQvC3nc0VopwDOKWAll+6e8ssZq5UZVYrPm7Tt2Bv4Jf90/5N4HH0LfGs1WncHEDj63fL0kQBVuEs3TlcxWFHmwWCYRWuckMnZI+xvShf1DqCNWKSYR1a4GQIINAMLdPAYDCBsDxyKNkJoIGNYCRqMZ/tTojz/h5lvDIyOBX4OUbpMO2n6EKXfdzV9QSJRVGdhhIr1WBEgn4/ESMxBlHSCjiDBVqUCNzFwNHHIK9VWEAxHijDuEbeTbJXdFYLzLQDSSUU6REmwop/DOBTy+QCIhQMgpJBQS5ZUGRH8Hao1myp13A38FFf0QaUzIrxQAkOQXIE754MYM5+sleCOQ5w+2InM7wlniEUvNwMLrk/xRXatkAZKSBYi4jJMOrJkBAMoLyEpFh6srCWnFUTIbHpVBvHUjJAg4fhGCeQTsnw3ipSP+goioqLETb0SPVOtNUD2gDWlna0XQAg8kkBhXhDjqLsVZFE8BgEpnQuDqqhdOYeK/3LdLrOUQj3Mhp9D3y2lcANSyJoQx5HQ6oyA3fvpDs4B/gvRfO2TaAw/F8FeJVFbXVFQZLFarUBgIav5w6gU6XbIHAH8Q849Liw3HtjVKCSEWJA5epRhJxNJiQUhIqX0AEI7NMICwKEBY3YEaaiWt0DtYWsHbYx4GQ5547kXg1yCdviMdfOIniImLv2fGg+gRGA8pKq02GulURuBs3ALghCOEHiDAm0YlxrCUeewBpwB+TycmjdAfJskpKG1ijmPuFA3Koz3ZRCzAM9hMZktJabWgnMP0mQ/7c7I7yf1L+CUvuALn/CLmAiAxM4tHPol6hZ2VSwH86ztMBQGi8e+AR2qRL074hXQmWQBwnLrMX2fF/Uj8eA7gufYCkV8okI7lht9naD7z6uuCe4DqQZWuhrRDqI47kSzIql1ROpMDTmG6AgAc86MLksULnAK4bxHzqe1DEacQqGQhBNcU796GXhP6Bcor9ZX8sGF0bOxd988Afgt/tUOgp+R/X3wpOAhD6MWlumpb5onFQVSE4FnSAEj7gMWTJtWfBFJDmR47XB90soaeMFb8MJa0UIQgx/n7h0gyoaRwsvckRewq5a/lnQV4/SUFJPzHYoHhJmNJub5aZwL8EPKzr77ePKUF8F+QyA1RDwxpUy2SBLwe/obZzz6f2qYtegTG0Esq9NBurzGaLVY0rQJwe+ICx1ERACQ4y/7GyvXnT9D8MUkKRjUAfKXNKaeQPFFh5fELAKLRC/grpqwSPOXAxcD31wIXOAX+loYaM/xhIbMINj5t077DI08+DfwXpIPXgIMTfoHWCHR1iYxSIFS+mYlVai0iIMVRdyDgJiBK2wC869heCCorQ5pfgEPJwh/PAAiuzH07gah6BPK9gH8dRCoBZ9fnX4fePwT+lgHLLwiodSAsw3DV4En/ZqLklJSnXnyZf4yo0png0zToTWazWdpMFR7hcQogHeanACeSBdCxO0nJYnUiWUjXOAUAlGb+2kLAXdMBp6DzACFpaKH9geR1CJPJotMbi0t0hulh7qMAABAASURBVBqL4EF8PG++UqkE/grSj/cxHDRs+DOvvPbFB/9DD8LBUVltrAQgJCQkpXWr2q7h5+4I76CWibAgP7+wKF/yo/GTb57xyGPAn0Gy/ioHrySbvOu31Xy1QUHf/LR0ythR1VWV6HG9wQz/YKNNu3a17QCDOYWCM2Yx1tRcunBB8qOw8PD5Py7RaF3absVHwaxAZsJeyEekYID492jxEr+QTZ5rxAOFhwDnF9raYgs4UL8DIV657teY+cRTZ0+f2rhmNXoQxrXKzbZNYBKTkgQ16ETAnAJq5RSIjKtXq6r0kh+98Ppb/QYPBn4Mwr/3U39o9hOFBQW/fL9Y/FFVVdWZkycBRr1h4NBh73/2BfBzcFuuOn0Ffj5TQsfVwl9+fXjaPQLVioIjbQDDKwgOCV2w5Nek5GTg1xAb6iy4Jeyccx/4MzC/NCIChF/sIPm1sETBdvadH/PLnC/mVVZW7Nu5U/xRbk4O/AMY9YbpM2fd/8ijwJ9B+G9eFotX3nnvxTffARgNi0m3TPl2ya9+7q+iQbjwGgDo0bvPstXr4hOTAEYDIrF5MvzZu/XqDQIG0iqTnVFIMmAcvZhfGgUBxy/0DuJ2G92RMPFvnoHxw4VLf4cqAcBoWLwx58OX3noX+D/83g6BuG/Wwyu37IBsIJfLAUY9Y8CQod//vvyjr77Bv7bfoVVa2urtO59//U207DVGPQGqsC+88faqrTvgzw4CCUIHLwEIB5/6OTC/NCQCjF+YKAcdUJdcku7ny0M4QGUAqgSLf1vWb9AggFHPUCgUk6fcvnr77jun3w8CAv6dl8UitV07yAYvv/3u1o0btm5cfz39WmF+fmVFBcCoM6C3IzYuDkbJBw0dPnr8JP9eld7kERQcMuORx+AfDKNvXr/21PFjtvU/+XkAwxuACmt8QkKX7j1GjZ8YgCJZkMhNrSdF141QfQImJoL5pZ4R2PzCREKYmvnCDwNtaQT0UcK/zIyMTWtX79mxLScrq7CgQM/f8xvDM4SGhcXGx7do2QpyyojRY/x+pwQ+AsQOoRAZHT3lrrvhH8DAqDvohYXMOzJwtCuI/kOGwD+AgeE66OgHvVMfb3VlQDGHBDC/YLgFgilHSRAS65DRYkhAGFL0bySnpDzw6Gz4BzAwXEMg5GVhYNQTuGz3QFezMDBqAcFs/CyomsUmwKPA/ILRxEEwK0KEcUJS1DGgshkxMNxFQMVDMDDchhOFyebRIug+bBsDo2mCNj84jnCpghYGRtOEdMoVKaiORUdCsN2O0YSB7RCMJg02xYTgMtzp1BORmoV1K4wmDGbrYcQIkdKeAirjHQOjDiDRlmAjEeBg7ToGRpMDtkMwmjQItuKPPeJBMsKBblMChKC3QcXAaLpwEv1AQWA7BAODBrLGUBAJwfIEA8MGEtshGE0cvKol6GpBgrd/CBYaGBg2EI52Ukc+wEkmGBg0xJEQ8XoQzDAYTRkktkMwmjTo6AfAwMBwAZLrQNjVuKK6QBgYTRMkWmrR/opFDQaGJHC9LAwMDAwMlyE2RdhkLWyEYGDQYAu9s7ZHIJXnxcDwFggcD8HAcAAktxdrVxgYNAiEKQip2lkYGBg2tuDWhAjqYmHZgoHBAsdDMDAcgnTQxsBoomAdugIjhJDqg4HRhEGyqwsJNBLiYsEHDIymAhwPwWjaIMX6FK9Qlj2tl2ljYDRlEI5jIEKTHTMLRlMHwRrowgK+NM+w60Ywt2A0ZWA7BKNJA4mbk5Jt8Xa4GBhNEQ6tdYExbwfe9BOjaYOqBc+XGZL8w4ZNMDCaKLAdgtGkwdQwQWIg9P4hAnFB4jWGGE0apNNXXifMKxgYQtYgpWOImFUwmjqwHYLRpCGIezjcP0Si6DsGRlOCIB2LBj8GQn0qw6FDDAzSeQzR3gevVMfAwPuHYDRtEM53KCT5C3MxMJosePmJBP+Q/a2MMUIANtkxMFhHlmQkRFDYAUsXjKYLbIdgYDgGrgKEgSEEtfSWpGs3cOoWVqgwMFg4ioEA7NzCwECB7RAMDAfiACtVGBgc2EwSu1JFlSIVl/HFwMCwgS7g4HQ1COYZDAy8fwgGhiTsrl5URGBxgdHUQVXBQks2oGkmaGwEswtGUwcpZXWgn0r2wcBocsDxEIymDVLQYhLfSUkZgrUrjKYKaH6waz9I/v4hknWAMDCaMEhhrEMyEoLjIRgY2A7BaNpwSwhgiYHRdCET7RlCENwrVwEbu3gxMAB/NYg4boiNEAwMCgS2QzCaNAhhQIRkAiKEQFgQ7AsGRhOEUH1izA90E0OS7YqB0aTBkxvCV2yEYGBwwHYIRpMGKXXEtv5WLD6wFYLRlIFGQqg3BEGS7KYh9jY8Qm22g1UsjKYNkk3xdbZ/CMBSBQMD2yEYTRts7VG2Dim1OgTw9C2q8AmJ1SuMJgsrG/Fgox8ks2iKoAKJlCkCAFauMDAYYUFtH8LKFNqSZ/IXMadgNHXgfQwxmjJI0mq2CGuPOm6TJLZDMJooLKTVZorYIh62GAgT/WDbgCvlgFUrjCYPCyVZRIEQbl0VwMDAAFYrtkMwmjIIQi6XcTWyaoOMwLIDo4lCLpNBBuAXmLMHEAk0KIK8YmA0YcgVCiFXCFOxMJNgYAAZBMDAaMqgtmOjlxTad2ejtmeDvl57sjvViQQEDoU0ZUCX/9VLl7ZuWA+aLgiSXgdie2N36xK8GAhJ8teQYPgQTCbTgT17/vrtV4DRQBCZ5txqQ4Hni3TFCxbwsFgsRw/u/+2nH+o178BkNJ48egR+EagDKivKt65ft3PLZoDhBeB4iMs4cmDf/Lmfo0eCQ0ISk5r37ttv1PgJhPc85VPHjW7fseP7n38JMBoA6JTHa6PeKrLJeq7Ew/7u6Q+MHD8eNCUcP3zosRnTy0tL23fqPGLsONAkQVIrQOCrzB4FkQFujwSughbSxkCwZ8f2Fcv/PHv6ZH5uXlLz5j379Hny+Zcio6NBg+Da5cv33HIjHMAhoWFT774HYDQEmBgIZb9TzMIZIYSwZ+CiuqryyZkPoEeUSlVCYmJKq9Yjx01o0bIlPFJUWDBl7OiignzYvn3adIWiXlTTX3/47tP/vWesqZn24MyeffoBj7Bu5X8vP/m42WweMW7ckJGjAEadgeMhrqJ77z7PvvJ6couU/bt2tWqd9tG8b97+4JMOnTvPefP1GbdP0emqgTdQYzBcOn9u1T9/Q1YBGPUP0s2/pgY47J95+bX4+CQ47ENCQp964eVhY8aAJobuvW9YuKSpO5IJqowcgRobyLpbKqjIREJwRQcUcz/6YNY9d0LzY/Evv6/atmPSLbcu/2XpvVNugq5Z0CBolZa2bPV6jVYLMBoObAyEQCwQdNFhUxEswSGhb33wyYgx46AQ0ev0b3/46ecLFk2eMvXAnt3jB/X7b/ky2CcmNu7vDZuiY2NBfeKeBx564vkXQd0wfvLNc+bOAxjeA7ZDXIVcLu/UtVvfgYNgOz4hAbJNVEzMzbfd8dYHHx3at3fhl3OBN6DWaD75ZsH7n32hUqsBRv2DQP4cHWnKgMO+c7fufQYOgO2uPXp27dkLHgH1jC8//nD5r78AX0KXHj2hNAVNHITkLiKAXn4LuL1ECMw9DGAwbfFXXw4aNvzpl19NbJ6ckNRs5uNP3tC/P4xRHDt8GDQUklNSmrdIARgNBtYep8PsAo5oWgwCgx5jJ06CjdDQUDgUg4KCYTjiy8U/xMYnfPa/96g+UKdq0749qGfc0H8AqDP6eOMiGCywHVJXdO7eHb6ePnEMeAljJk66ccptAKNBIHZJCY4QdhcwQefCY+2qIVBeWvrOyy9YrVbgSyCaeJUCQrAOBKlGCug6WsgaEhwPofHbTz/C19vvmc4egQP76qXLEVFR0J8FGhBNfQA3MLhICIEsCHEQA2mS7AK9ru07diwpKqqqrAANBa9wAWYl7wKvD6krigoK4KtGG8QeWb9qxfJfl545eTIiMrJbrxtmzn48rR1t5a9d8e+OLVuOHDyw9K9/3nnlpeNHDsMTu/Xs+eacj2BE0mw2//nLkn27dp44emTV1p3hkZHUWTCaOffjD9KvXFZrtB06d377w4+hUw12Xrb0ZxiKKcjPn//jkrkfzdm2adPQkSNfffd/OP7uOpxNKCT7D7ptAoYQeTnZb7/0wsXz5yvLy5NTWt4xffod994Hj6NDdMGSX7+d+9mmdevUatXUu+6Z8chj7Okmk2nL+rWH9u3Lz8tNadWqW8/eZ0+dnHLX3VQVja3r1504dvTKpYuQm7p07wGD+y8//Th77qSbp9xyx52wkX09U61VQ48abO/auuWnxQuoDhMm3wIv5QqFYia6cuHCnLdfv3b5itls6j9oiNHYtFMleTEQAVPQe4mQ9EoqEstpFjvsi1n7DxnMHoED+49Va+BkDiPqRYUFf/36y6H9e9u07wCj6199+vHF8+fuue+B+x95FPY8sGfPFx/+73r6NXhKi5atnn/9jZ439KUuAgf8lg3rLp47U1pa2qZd+3E3Tm7fqbOT4ywuXzgPv+XAnt1xCYmQE6fPnMV+JPl1Py9auHMbtx530S9/UBHRE0cOd+vVmzr44uOPFRcXUu0FS35TKpUAg14TIrkOhOBWjIAmLVUqKio6dukaEhom/mjvzh1QFzp66ODM2U8MGz0GWu8r/lp+7tTJg/v2Lv71dxhIcVG+QGxet/bHhd+mX70SHhHRvkMn8Xd9P//rlX//lXU9IzYuru/AQa+9N0elVp8/c3rl38v379r9yNPPwD4/LVpQo9fDqObgESPZE7dt3PDTooWwZ6vU1Kdffq3foEGuUA4c82l1VeWG1asvnDubmZHerHly/8FDmsKKRBwPqSt++X4xfB01fiL1dsVfy5579GEoUTbuO/T2R59du3zpsRn36qqrqE/PnDyxc8um3KzMmdPuGjBk2Ia9Bz//dsGxw4ceuvsOOFhrDPrTx2GHzcWFhSYTnToMjZBHpt89cszY9bv3L1z6K/xoxh1TjTU1sPOZEychG5w+fuzZR2fCIdssOfnv33/btW0rwPACqGWFbMl3wChiGDwU5udNu/VmOBwXLPll25Fjd894YM4br/204FtgW+xED1Gosjz/2MOdu3VftmrtzVNv//T9dymuofDyk4+/8vST/QYNnvPFvN59+7/98gsmo/Htjz6FHy1ZvOilp54YMmLEx1/Ph9Jl3icfffP5J8+8/FpxYRHki5um3kYZIRAfvvPGgrlfUG0oSPr2H0h1GD95sisUipkIipZ7p95sMpoX//L7jqMnH5r9OGji4MVA2LW3bPSDsH9I15oDGHZArQL6eqFVFhQcgh5PbJ4MjRBgd2NBfWX/7t3QDofa/PDRY6urqj55/52ykhI4gB+edmeP3r2hT2r52g3QCH/orjsO798Lz9Lpqu+dctOVSxcef/7Fdz/+TFddfe+tN6dfueLoOPu90JZ++aknHpr9BBRPUFf7fM6DcJUrAAAQAElEQVR7fy5dQn3k6Otuvu32AYOHwk8h00EbgzJCTh0/dvdNk/Jzc6hzH3vmubycHBkhe+Xt97ARQoNAGUEUdCf4RkjT4xg4yS/+6ks48d7zwIOSHU5Cb+w/fx8/fIiKlkCd58j+vct/++XS+XPGGhNwWb78u+yPp2Y+AD9duWXH2p17BwwdJviiRfPm/rBg/mNPP7vj6Anogdq0bu0bLzwHj0O75cDu3RfOnVn2y8+ww5jxE8+fPfPlxx+yJ549eQoaQu99+vmqbTt69ev3xIP3QwXPFcqd8OmrzzwFndF3TJv+8VffdOzaDV5z9T9/gQAHge0QTwDt2m+/+Gz+55/ee8tNa1euePSZ5+BkTX20b9du+KpSqcPCw6FxDPUkaPgeOXiQ+vSFN96mcq5apaVBRxS0znv26XffzIcvnju7ae2a4JDQOXO/hBYw+0XQVTznzddsQZUnnoJxfGgx3//wI9evXVv97z905yFDLRZLl+49YYd2HTtCGdCiVUuA4TqkF6Qzeb0kvZM6k+OL4yFCQNsgLzvro3nftO3QkarGA8f8N59/CnUUdDzPeuLJiTffCoN+9z/yWFBQ8J+/LKVOh91g/HDYqNGjJ0yELDN8zNjho8bA6f7i+bPwU+gnTm6R0qtvf3hKp67dFHLFudOnoUS59Y674KcZ19Kpi0BtD1rvq//9G/ILfAtdWdBVBp21k6fcDvW/2imUYqK5H87RVVV9sWBRart2UI+E7mrI1KApA42EsHEP6pWyPmTMelxssDPIz82DrzDy4KgDnNLn//wLHN7Q7n3hjbfg4IyOiWme0gKOYTjzN2vR4qW33oVck9is+SvvvJfUvPmHb78FPVZXLl6EoxeaBzAwDj9t3iIFurquXrro6Dj7dVAluvv+B6CNAXntltvvGDluAmQEg15PCRrJrwsND58+82FoNcE4icVspq6zcc1qYAvv/0e9jU9MzM3OnvbAQ2zkH4MPtPgi/4+XuBX4OHPq5IN33QbV7oFdO303/5tf/l0JnbaSPR95+tlpiIkCA9Tvf/7l4BEj2COuyBeo8cMQHxzwL7/9LrUIvn0nXjwEalPzv/gMhsfH3jgZSochI0eNmzQZqv6ZGRnjbrzp9TkfwD5Q6Hz13Q/jJk+G7dS27dhzYZj91ffmtGjZEjL4C6+/FRQUBLnJFcqd8OnenTu79ujZuk0bSEy7Dh3gkbOnT4FAB7ZDPERBfh6M2R09dOCDL+Y9/twLbB7Cg48+NmbiJDlTdU4bZMvXKszPZ08MCg6Gr4OHcaG9HjfcAGwrTI5Tb9EY5ZkTx69cutihM8c5LVunwtdLF87Rne1rZ6fceTd8feuDj49fy2wnFXbEcAjxEnWqRYsHxvAgxMUWMWyAugjUpVBNa+DQ4XD238JstUGNZ2rcAlvFRiXU7LOzMqm3VCOCSUG0taOjbMczrsPX8PBw6I5aMPdzvU6nVKn+3rBp0S+/w+MTb74FctyW9euoUzauWQMNj8qKCugbo45s37xp/I2TXaVQxERaTRAMiYwYO76+67f4F3jRD9sB+14i7JY7rKlOALx/CAVKLjhfLaNQKKBQSEpOpvI9Vm3btWHPQeg6hTP/4OEj0J6Dhg0/d/rU5QvnIyJtPLIIupPtUuPeh2b+t3nb8LHjHB1HL9Kn/0C2DdWdosKCY4cOnT15wsnXQZ6FylmNwbB980bqo83r1thI/ftv6u3eHTuCQ0IG8U/HsAPlCjsIRNDQRbTIpuPhSk5p+fATzzzy1NNQa7LlMj08c8u6dY46w0ElOBISLMzgci5f1q9cWVxYeOOUqY4yRTeuXQ2N8A5I7mJKq9bw9eJZmyOMEg3DRo6JjU+ANsOZrLyP5n3N9oQWCFV0mEJq2zbQHUb5wpxT7oRPo2OiV/3z19oV/8JJo2OXrjCA8/RLr4JAB7ZDPEGf/gPe+vCTvzdsTmnd+pP/vcemXUFAv+kXC7+DMziM0B3cuzf96lXJK8Qg+k1UlC1AX5CXJ+6Wk50FX3ds3nTnpPEThw4c0qPLPTdNEncLCg4CGJ7BFvRgfFO8NpDaWgRrVzxApw50pkZGRaEHo2Nt4zkzI93RWej2qfHxSfC1rLSUPVJWXAJfm6ekwNf7H34UhgG/+vTjYb26v/Tk4+Vl5dSiKWgeDBw6zKarXbT5kLZsWEclaK1baXPQFuTlnj11csJNt7hFIcpEly9egK/tO3YEGAxIugoWaa/ca18BQsVAeIvXkTUkGLZISDx8LS4sqLVnMD9xK/N6BnyNjOSP22j7uE3PSE5Juf3e6TBseMfEcVA0LP1uMXTTwifi6Dh6kaTk5mw71K7DZWVed/51wFar1GbVb9tos0NOHTtaWlIyduKN0EcAwzjwyPYtG8ffeFMDVNLzQyBcQQpLoCDmSFPhl7CwsD4DBsDZe/rMWX+sXtemXbunZj1w6rjXyvwAvny5cqmWmRzG8YDdJJg6bvS4gX0Hdu34yXtvA/pp0XCkX8UnJqFvQ8PCofGQlZEBaoMTPoXmWUV5+QuzHx07sM/H774VFRPdFEqn4nXqngOGBZ94/sXnH3tk2dIl7Loo6Jf9+tOPf/3xh7GTJjVrnpxx9YrkuTB0yLYtFguwpchJ2IRUHHzSrVNnP/s8wKgHuGFY4D0RRHDi6HWxYlKzFskjxo2D4Qvodk1r1z7j6lVoVAwfM7ZtB5vkgEd+X7Hmr99/3bhmFYyV79yy6eOv5lNu43GTb969fdvWDesSkhJ3bd2yYe+B9CtX4XXgJL5p3Voo56hQhmcUlpeXw9fQ8HD0YBNfp07YIyGUsLTvIsLfPZ0+grxi2GUE9NdWVVZUV1W6V/fZ8Q9oJW115N6c81GP3r3hUN+2YQNU444fOfzep5/Br3B0nDoXyh1US6NK0tnsh9q+rmeffs1TWmzduMFkNMKLj51046hxEzasWbXq37/bdey0c8uWLxYuAhg8kIBvmvNtjSa/RN2Ou+9/AE7j/y77o0v3HqAeUF5WBl/DwiPYI+zKWwoWi03Feu61N6kl5m5BEPSgOEXu2g6MjvgUKnsJSUkr//5rw+rVPy9aeGD37s++XdQyNRUENHA8pE4YNX4i9Nf+sfQntsbownlzv/vmq29+XPL+Z3Mffea5oaNG13oRKhLSwu4AFgCGAoE9xxFg1A8IF/7onrhqLx9/Ll0SHhEJ4+DQOYoeLy4sgq/Nk1u4eJ2P5n1zz4wH77pxYreWzZ+c+cC0B2d+/i2t08CgYmhY2LOvvr5q++4PvpxnsVjffJE2yMdOnAgdRds2b9q4dm2vvn0hp9w4ZYqxpgaGRGD8EFopVLe4hEQPKIyNs9XdqrDLMAplJSVNfWtRgikuJxn94L3iBSIcoPcXvrq7VUhSc1vUorSUP26LbeMWOlPhaISsMXnK7V9999OqbbvGTJy0YfXKNf/+6+g4ewUZP2RRVlZKXdD511FvJ90yFUb+9+7csWnt6vGTbxkwdFhsfAK8+OH9+zRBGo93pw5cOI6ECFOBm1A8RAC1xlbbUyaTVkQdHXcdMXG2gGR5GRdvLyooRDsk2GMaeo9ULJmcR15ZSZlCoWiWnAxqo9wRn0KX9MG9e7v37vPuJ59v2LP/sWefhzGTb+d+DgId2A6pE6CKM+mWKVkZ16G/ljoCvbbQMqFkj4vYuW0z9EiNnjBR/FGnrl01Wi2VqohRHyBr+SPZXUSofwGGHdDFO+fN1xRK5Yix48+fOV1aXMx+dPTQATieh4wY5eq1SDInM7NDl66HL15dsWU7DEyzkej/vfEatYoDMhqctUeMHVddRedABgWHjB4/8cSRw8uW/AS1Inhk3I03wRP/+eP3E0ePjpkwgeoG5YEHFHbt0RNe6pw954Q+5eABgAHERgi3kzqJpMLj/UNY3HK7LWNw6XeLqLg3i1V/L7966ZKjs7p075nYPPkoU+CEwpEDB1q0bAmDhCeOHnn64ZnUwVZpaU+9+Aqwuat0jo47+pbjhw9BA757r97Ov456O8Fu20OtyGyx9B04EHLQjbdOKczP+2zO+xNvngIwhEDiIQSzHt3hXiJNlF8O2eu/9Rs0WPLTmBibP0in07NHSkuLgTvo1cdW5/rcaW4mP3aYN8gp+/niubqqWAa9/szJ46MnTKKyE51T7ohPawz6GbffSmV2QTVy9rPPQ67U6QPeDU1iO8Q9FOTZVpzr9Nzwoipl/fL995UVtlyO8MgoqPFQ5dvSr1z5Yf43QCqjI5epeAgVqRV/LZ9y9z1t2negjhgMtotTGfNQ2YJzPXRBQSuZ+vTIgX3vv/aKgSGA6kw5rjA8AMECaRLUcduLjEpDaeL7h1Cb5GRnZsJxSP199eknSqUKmgeznnwSquwL5s2lekLVau1//0256+4WrVpRR2pqDABZAQKHrq66GsYPzUztnX07d21Ys0qtVsFA4qJ5c6ElX5CXy371wb17qAa0VY4fPjh89Bj2o3GTboSvF86dHWPfqTc8ImL46LGnTxwfPHwEmgNTK4ViJgoLDx8z8cadW7ecPXUSvq0oL/9+wXx4s7BnjcEAmia4FVIEv03Vtqa0LaaaFjbYGQwbPQbqOru3b3v64QcpHSgzI+PNF56d/8VnlNMUMoLJbIIqCLrOUKlSPfzEU1CObFq7hjqyYfUqOBofe+Y5hT3xIzcr88oFW+47NG/Wr1oBRziVWOLoOAX4HWxhdxg2PLRv7+PPvwi/q9avA7ZluG07d+t+6vixsRNvpPwylIl16tjRiUz4EQMBwa0zJCU/ZRpNwwwpQKr1APtA/f3nH5csXtRv8OBR42m3UY3epimVMXG5br16wpl8364dwM4mPy1ccHjfPsBXqJzLlwFDhsKQ+J+/LqUStKC9AePnVH/KV3JD//6t27RZ9svSIvsiLpPRCEf+vE8+Yq8G7MldAicChQtnz1xPT6fa33z+KbzgI0897SLlTvj0wN7dVGPPju0FuTmDhwZ++QeiY5yGffPWh5/cPu1egCEF6EN9auaDJUW0shIaFvbae/+jivDeNn4MnLKhHfzECy/17tfv+ccehV6iXn37VldV3z3jgdeeeQrYgtpTPvrKZpPM/eiDxV992TylhcVCRkREVFdVTnvgobtnPAhndmjJTBo6mOIH+Pb1/31w5/T7oQ70xvPPQJnRq1+/zIz04ODQx599YeT48WhniHseeOjVd98HGE4BldQ7JnLVY4aPHv3FwoX8LF7mVSrl/a/ffn//jdfY05sCvxw9uP+pWQ+xwx4FnN+3HbatLzx/9vScN97IuHY1sVmzgry8u6bf9+DsJ6COJR7PAwYPvX3i2MoKW1V1qOt/NO+bISNHQdN6+pRb0CvbCjJ+8SUUTlAkfP7Be5GR0XKFAsbWb5py270PzWK36TSZTCNu6AE9XnMXfU8d2bph/RMP3j9v8Y+QQdALukIh4DNRcWEh5PdTx4/CQA0UbK+//wGM/1w6fw7StvTf/5pCVTpqzkVI+gAAEABJREFUWmPfHrtyVYJNmL1ECPaVWUPSI7U1e26nrt3+XLsBNFVA5WbuR3NW/fM3HFTA7l2aPGXqky++DC3n/bt3z55xL6XuqDWadz/+dNKtU9kTN6xa+fXnnygVKqOpRqFQPv3SK8PsdjgcsXM/nLNjy+a2HTpkXEvv1qPnfTNnde3Zy9Fx6mo3jxreZ8BAqA+p1CqoG1kt1sefe37EuPG1fh2LnxZ8+8n77/y1flOHzl2oI3dOGg91vqb8cFkI+OXo5cuA2ttTaJRL2xw909LYdoDxCxzet00YI4j+RcXENG+RMmHyTdAJGxQUDPXyKePHlNvNCejxmTN3HlVoBJrNrz7zJOxZUV7WqUu33n37vfPKi7DDG3M+GjNxoivyBVrOTz70AJzDW6WmQtnx3GtvwEEL7Hv4bN5/CNg9U8899nBpSUlq2zZnT57s2LXry2+9C/3Ci7+eB7mJohZGJ379dxW7TqOoIH9oz25Pvfjyrz/9mNomLTcnJ6lZs1feeR+tW+2E8qGjRknyKbRJFn75xa8//dCmXXtIT3hE5B333jvx5ltBYOHPpUvgT8G+ffXdd7Ed4n3AKR6a3dBMh8FuhWjREmWHfP/78tZt0mpqjMlSy0LEKCspyc7KjI2Lc1KKHqNWSNghCxZxmxVKGiTI61+//fr+G6+zp2N+QQEN5rycbDh9u7WX9uH9e++bemuXHj1/WLYcSiMY9Ni8fh1U2tRq9eYDh6HSD7npzInjmiBt3VV/dymEKnVedlZ5eblgR+omAik7hIWANQQ5KDZgO0SM7OuZFRVlUFlxa7M/eJZcIaPWCqKAytC1K1c6de0q2CTR0XEKcFRfvXgxODREfEHnX4fhHEI75NJl2z90ZV4BSMG/ED3bBKwdUkdAf9OVixeaJSeHhoV7dAGbSnb92jUY9HOkbkGmgEH4/NxcauMO4DKgi+HShfPwspK0OafcEZ/CuCgcSNCACVQeFNshuF6W9wFtj45dutbazS2LAprjEfzaoxjegcAIIWptY0gD+p/Cwt2WEwfsCYeTbr6FqiCXlJw8feYsGHvctHbNhXNne97QF3JTt169gTfgLoXQXIE+M/gHMGhIRz/srzJmW0PQlDMYnaNZi+RmwO3hBM+SPB4TF08tw3XxOAX4vFLbtQPufx2Ge+DtDeKgOhaWJy4AGu119ARBIQINDCcdIFPEJyYJ6vC6AmjbOFH2nFPuiE+hWdK7nxsLjAMA2A7BaNogCTTznbdPiKM2hvcQG2tbz0fVyaUAPUxUcaGEBLelAkZ9gln7wdtLhCnjS6BJ8JhNMDDEpU0IiUgINkUwmjywHdKg+HnRwv/+XAYbb7z47EtvvsMuz8JoPKB1f0jGbSXt0MXqldcxeeptRw8f+uHbb0JCQjt07nL18sVtGzfoqqpeeP2tpGTsl/UpoNEPilFkUjxB4ngIBgYDB4xAIGESDIwmDQLbIQ2KLt27ffzVfKodHR0NMHwCwliHeLEIcxzDy9BotR9++dVzr752/MiRc6dPqdSqaQ/O/GLRd+hGnxi+AJKpgoWsriHRjxmI3cAYGE0WImYhmcOYRTAw7MB2SIMCb/bka0CEA8G85bVJIKV1YXgVsfEJkvvnYPgOCM7AQBmB5GtaXAUtgIHRpEE6PEYQDjtgYDQ5kNgOwcAAtC7FblbIKVcErzIQBkZTh0B5Eqe/U/mNmFswMAimmBzvGAYGBgq8jyFGkwdtfRD8EAjSZjaQJrEMwcCgwWUzktwrQeL91DEwaJD0YkM2lEggxzEwMOzA8RAMDMDfMZ2/PIQUHMHAwACi6AdbzJdaSYItdoymDZLfwAyBgeEAOB6CgQForxW99y3/FQjaGBhNFlz0A3BxDy4GYjdICJyUhYFhgzAMgoGBIQEcD8Fo8iDZfwh6nxASabMJWkhXDIymB5LZm42Q2ksE4BgIBgYPzj1Xjrc3xMBoUsDxEAwMFmiFXslqvVjTwmiyILh1ICQdCcHRDwwMadQaBkGNEMxDGE0YOB6CgSEG6UIbA6NJAYl+UP8BKf0JL6TCwKgVkm4uDIwmCRwPwcBwAmyEYGDYYYuBAKKWRBOuL8DAwHAOKs8R2yIYTRs4HoKBIQZBL1snCWEbA6NpgpAyQsTbGFJ9sRmCgSEAyhSE5FEMjKYIHA/BaPIQLwAhmKXqgjYGBoYESMDV0iIB3k0dA0MSBPKKgYFhA4HjIRhNGwR/x3Q0u50kmX1FcL0sDAwGKKdwR0j7O3YNCQYGBgPpSAgGBgYEieMhGE0bvB3TkVfARkKYNgYGhg38ndRJ0a4iBM5gxMDgg8cTmDswMDjgeAhGkwdJOnilP0baGBhNGFwMhOYHNvrB7C3C7CGCFS0MDOCa4MDCBaNpA8dDMDAwMDBqhzD6QbKGCYE3McTAkIZEdJCU6IOB0VSB4yEYGBgYGLWCt/aD3VkdKZKFlSkMDAbcBoWO99MhRQ0MjKYHHA/BwHANWFRgNGWQSBEHbgUI4bA3BkZTBsFa5mQt3TAwmjZwPAQDQwSSkSJ4nToGhh0ks38IXULOyU7qBDZDMDCcAlfQwsBggOMhGBgioItxsZDAwGCTsKimNPgVtDAwmjpqi4TQWVsYGE0a2A7BwEAXEiJtuwcYsPsiYJmBgcGCFL3awXALBgaGFEiSt/cOttkxmjywHYKBQfIXDCJtZp9oQCBtDIwmDRJpof/xdhHBwMAQwr64CruzMDBQ4PUhGBguACtWGBgUEG8uUkELqaaFFS0MDAok/w2uKYeBIQK2QzCaMEjSarW60x2bIxhNFJBT4PinUhWhOkW1KcPDyupX9uO8Ag8YGE0SFouFZRC+5Y4CswlGUweUK9gOwWjKIJgNEJgqP4Rgh2iSSsmyb9OGs94xmi7YQAeJLK8lqC3UaZvEboBQLIT9vhhNGwQnXGwthzFCEq86xGjSgKyB7RCMJgzIATIZ3UJfCd4Rgl18i7UrjKYKgpARvPR2grJA7P8yNght2dNtDIwmCxmULLR1Th2QrGaNBQpGUweUFi7ZIbrqqlPHT+RkZRbk5ZotFlBvgEwZExuXlJzcuWu3iKgo4CVg+l2EL9BfmJ9fXlZaVVlpMpmA+wgKCg4ND4uLT9BoteJPC/Ly2DZJkvDthXNn23XoyOuEOqjsbV119emTJ3OzsnZv34Z23L55Y2FBPmhA+lEEB4ckJiWlpLZu37Ez8B7OnT6Vce1qXk5udXUVqE9g+iVRUV5eXFRUXVXlZPxEREbEJyZR7QtnT19PT7966VJJcbGj/lExMQRiQpNWK+wM9SSVSqXWqLVBwZJnwZGMvl3y/XeJiQnJrVq1h/xCCPdSt1/X9ra8vLy0uATSb0VSs6qrqo8dPtzA9Avg7+MtJCQ0qXnzZsnJLVu3DgoOAV5C0+F3OI0XFhRUVVTodFUeGABKpSo0NDQ8KhKKSMkOLL/YUxbBoX37O3XrEhRcy+CsqKgoKSyqrq6ulV/gmD9/5nRednZxUSHkL71e7+iadeQXhVwel5CY1Dy5S/duXhxpJUVFZ07ZxGhRYUG9eikw/ZLwZfprsUPWrvh3yXeLTx07ChocqW3a3j7t3mkPzgR1AKbfYzQw/ezSC6KhYg7wi86cOnXnpElQVIwYM/axZ55JbNbM/gHXZ/3qlb/+9NPp48clr7Bj8yb4R7Ubnn4WkNVHjZvw5AsvJDZPBp4iK+P6V599vHXDel09qyNiYPohzGZzaWlZdbXuyqULF86ccd65RauWubkFv/6w6MCunXq9DjQIvvhgDtVA+IWyJWwj32w2lZaWV+t0Vy9dvHT+PDxmQRZeVVRW7tu9GzQq/Sz8fbxBDB4+YtaTT/W8oS/wFE2L3+2zc0NKFvj68PRp8LVzt273zJgxdtIkQTDExu9l5bpq3dUrly+ePQtPcsIv6VcunTx6JDMjHTQ4uvToed/MWeMn3wzqgJ8WfPv3st+grwE0ODD9wB/oJzrGadg3b334CVQ9qXZpcfHsB+47ceQwaFTAqeqbH39q16ETcBOYfq+gYei3OZB8IOVp9rPPPjT7capdWlLy9MOzTh51yQL0EfqffOGlh596BriPb7/47OvPPgGNjaZJv8VigRZIZWUVZcqWlZXs37nT+SkXz53etGY1aGzMfvYZyC92+ssrq6pI23J1UF5aenDvHqh0ffXZZ2zP+ISEu+6bwb71Efr9erzJ5fJ3Pv7sljvuBO6jCfE75R5q7Mm5R6/en8z/Jio6GlD8XlZeVUHxO1lWXnZwz154/GspfikqyF/779+VlRWgUQEt3i8Xfw/DLMBNwADO4w/cn5udBRoVmH7QqBDQ/+fSJe+88iL76avvvitth6RfufLgXbfn5WSzH0XGJkQnNI9JaKZQKkG9wWolSwpzi/OyC7Mz2INBQcFfff9Tv8GDXb8Opt8zNAr9F08eKshCvi40PDo+KSYxOTg0DNQnqisrinKzivKy9FXcLH/rHXe8MeeDjKtXH5l+b15uLvA3+qfefQ/UToA7eP25p/9d9gf7FtPvIrxFf2FhETRC2LdGo3Hfrh2ETC6TyyX7r/1n+amjnHnfuPd7yx13PPrMczb6mex3k8m0f/duSP+ct95guyU1S4b+ex+k34/GW43BUFqUn331vL6qkj0ItdXX//cBcAdNh9/hz3X28B4SqYgY2ywlOqFZVGyiTFaPlonZZIK3CcVoaSGXBpyYlLRgyZLkli0Li4qrIL8w0RGj2XSA5pc32c4Uv1y7fPGfX382m8w+QX+z5j/8sbxFq1auX2fvzh2PP3AfHLfsEUy/Kwh4+sV2iEReVnlZ2axpd7JKZGJK6sOvfBAZHQsaEDU1hh8+e+f8sf2wrdNVz54x/fdVa9t26ODKuYFA/70C+udERseBBgQcuz98jtD/wPTfV65pK1hH4QBu/f4rli5klXilWnPnIy/0HjQCNCwO7Nj456LPzcYa2P5n2TJtUPC2TRtZI8S/6P/rt18jo6KffvlVF8/97H/vsUId0+8Z6kL/qRMntMGhMnuxBKvVeuHipeKSEmVwGMEA8PNJNq/6l1XifeF+/122DADZtIdmUvRfvHyluKRUGRxKAMKILAQzA5kqKMQH6Xf3eX0+531uvKk0tz/yXJ/Bo0ADwqDXHdm7fe3v31WVl8K3v//8Y0hoKOZ3MfIy0z99+WHWCOl0w6D7nnpNrdaABkRJYf6ij17LzbgC27k5ObNnPPD6nDnRcfEywraE3c4vVyG/KCC/Q4OEzy/lFZX//LLEbDb7Cv3ZWVCsL1+3KTTMJXv1yoULqBJso//J19SaBqW/uCBv8cev8+nfGBoW7sq5Vy6K6Pev39+v6JfHBnOmyLBRYzp17Tb7/mnnTp+mjvQZOemxVz9wcSGgF6FQKG4YPEqmUl86dQTYkyl379g69a5pSheiAYFA/ykB/V5bq+QiGub3P3Fg1z8/fkW1oxObz37z03ZdeoIGR/OWqV36DDx/4jDlaDx1/DIYILoAABAASURBVFhFeTml/Pkj/UcPHujYuUur1LRaT9y8bu0Hb75OtTH9HsNj+i9fvLht06aigvyExKQaY82p02erdTrIYpD7FHKFUmFr2F7lCurvwumT6/5eRp3rO/cLQ/8prVpFx8adOXu+ulqvogiXyzevW0dQFUsJEBkZOWT4SN+k363xNufN16i2jf63Pm3fpRdoWMB4bIvWbXoMHHb26EFdZTnA/C4Fg7567htPVjPpTBPvmXX7g09CbgINC21wyKAxNxYXFeak21LzKyrKTxw9EhUdE5+YWGM0nj57obpaZ+d2G1B+iQgPP314v55Z+uIr9JeXQ2a/8daptZ5YXVV5z603lZWUUG8bi/4gCfrPuEr/LY1Pf51+fx+m/8zJEzu2bGK7DR4+XGiHZFy7+uOCb6m3PQePvnf2S41YWi6tfRelNvjiiUOwXVleAf0H/QcPcX7K2hX/Yvq9hXql31hjWPD+izUGW9EP6BJ+6ZPvouMSQCMhNDyye/+h+7asMduLFFFGiP/Sf3Df3jun3+fcaNTrdbPuuVNXXQ0w/XWGB/QbjcZ1q1bBV+iyKsjPLa2oJgEJVXil3RBRqVTwH/jCaCkKq8Xyw7xPjTU2L7Kv3e+JI4dbtOlAyOUqaIWobHcA6V+/aqXMXlQL/kVERQ0cMtRn6XdpvOl0s6bdRY+3kNAXP1kcE5cIGgnQM9Wt75B9W1n69915L+Z3Dqt///7csYNUe/L02aNvugM0GoiuNwzMy83Ku34N2FUxbUiIrahDhY4kSYrbbZyuVK1fvYrlF7WCqK4oA75H//X09Dbt2qe2bev8nC8/+mD3tq1UG9NfNwQg/Qa9XmCHyAQnzf+CTtYMi4q9Y+bToLEx6sbbWrbvQrW/++arqtoWbGH6vYv6o3/3xpUVZbS9PvWhZ0Jci5bWH8Ijo6c8xBGs0Qb7L/1FBQX//P6b8/7LliyB3ag2pr/ucJf+s6dOVVXSif5KTRA0faEuolarNBq1VqvVaDTUK9WAOLRnZ2V5OdXf1+63uqrqxKEDapVKDe8Axv7hPWjUMoJ27sJbk8tlvky/S+NtKRxvdGHWqQ8+ExoWARoV4VEo/fn//IH5nYauqnLbqj+pdusO3UbeWLv/uL5x16ynQyPpRbpH9u9TUPyuUtr4Xa228bka5RdgqKZnBh+k/5vPP3XeGdpaPy1cQLUx/V5BwNPPi9RUlJddu3yZat/z+CsabRD7kQk6Lkxmo8lEkvVYeti2saLNF2gL7bNZ0fc9+doHz9wP3YawvW/XrtETJjo6PS83x7/pz8lG6H/Zl+ifYazRA6/+/icP0nUJu/Qd1nvQcLanxWKBXY0ms8VajzulQMhlcpXd/yxnFgT3GTzq+L4dZw7ZCItNbO7X9O/YsvmeBx5ycvrOrbRDAtPvGepIf/q1a1QjKDRUqQ5SqZR0RpY9K0tmB7pE5Pwpuni0b97v1Qvnho8dZ8smU8gUCqWMoZw5V+bj9Pv+eJMRMjhAoLGH+d05/acP7qIaKrXm/me4Yglw6obTuNFohiDrc59Nu0/BHuhQ0BEejTZk2hOvfPvuc8BeSVKnM8SGhlH5i9R/FLNTneUE6cv0X75wPjc7K7FZc0en79mxjaFfe9/TrwPfoP+eJ15e8O7zNP1ZmU5qRiP0+/vv76P0l5eVCk7h2SEZjGiMTmzevksPqq3T6wuLS61I0YmGQXRkeFhoKGxExcandu517sge2D594rgTPfjowQP0uX5K/yE6lGynn8589Q36e3r9979+6RzVGDx2MtWAEqWgqMRgz9xoSGg16tjoKEo6DhwzmZKLxQU51Kd+Sj98Us7POnroENXwR/rhlOrX9EMUFRbSp4eEQiPEnoilZBOxBHYIxKVzPj3ecq5ft92Dyr6aBepVBF2QhXqF732cfs/4pbC4RG9oaPqDg7RREeFUtncT4XfgDv1XL5ylGm279YVRF6pdXllZUloOGhaQhWOjI4PsO9JCgR4Rk1BWZKsgVJCb3ax5M5tRRvO73Q6xn0LY7BDCx+k/dfy4Ez2YfZRtu/WJiKK94I1Of4cuvTj6T5xwYocg9Pv77++j9GdnZQp68uyQshJ6R9vQCBv1UNjDebZap3fxW69eOt+6TXvgJRSXllfp9PEx0XDCCmdGc8a1q05OycqgKxdh+uuOeqVfV1VhsdCVQKLjbWm+1TodVPfdivZ4636hJpGZkxcXEwUZJiY2gaGwsqbGUF5ZzdK/YcWfcYnNW7dtHx4R5fv0l5eVGfR6R5uyQ58cdIxQbX+kvzA/r+70ewse0A9s64to/UmpVNvWoyttSRpsSASqJayLFEYpK8rKzGZ6e3UP7jc383pEdIw2KAh4A9L8oquGtNoWtchti+tlSDjEVtEXcotv098A/OItwBlJpzdAAR8cFOQV+qHcP3X0QMu0dsktU4FXUV5anJVxLSczo3W7jqlt6XKR9fH7wy9aPPeDqgqbphVE1KjsYy/cXuQQmiv5RcU1NUbgMrw13qD3Kr+wGNqN0O6C/BAWFU3pYRWlJdAIUdH8bguI2JmdOY1p+Cz9WdcznJzFurM9pt9bwPQDT+nPvp5++tjBU0cPQr4LCQsPDQsPCQ2DjRat0jp2c7U4hyP6S5kF9Cx4dkhJMf1xaESU7W1ZmetKMMTa5b+MveWONh26AC8B/nbwNpIS4lg9+IrTLSEzOT0Y0+8F1B/91eXcQIyOTTCajNCzBdyEF+8XyjN4p80S4+KSODfDlYvnteHczkGV5eX7tttyA6JiYhMTk9jjPkv/9fRrjkot5+dxW6P4I/1sMAHUgX4BNq5YPuam24BHcJd+VH+llqYr6SXqdr0E2iEELxhSVlrM9vfgfjOuXty89p97H/baejPJ+y0tKowIT6NKfbHxEApWJOfHZ+mvb37xIiD9kIBmiQqv0A/H25Y1/8KGSqVJSWvTMq19q7R2SckpwH1A6zo7Mz0742pWxtXsjPRKZrF1n8HDBfR79/df9+8flBECIWdyTsIibWIIflGN0T0lzLvjDQpBubwsOjKScs9BlBQVKih+R/IwWX6RMYaIz9Lv3B3J5mZ7TL93gel3nf7CvJxTxw6dPnoADlH2YI1BX1xA7wSyf8fmmLjEgSPG9ug70MVrSo5/QR/eOvWyUpq3ofwzGAwVldXAHRQV5v+95LvyMm9O0PAXhBElmYzOKBUnlqHIzrpONTD93kI90W9CGAN2Lij0hGav3y8kA01qLy/nLcpPYzaVh1x07uQR9rjP0m90PPtA1yPb9kf60TQ5j+lHce3yhb3bN54+dhjUAa7TjwJZFmLTSKB+YtvCkA+TkdvLzIP7LSrIu3L+zN5tG4FXIbhf+FBs9NsXAFCbMBLMH1m359Uw9Nc3v3gd3qIfujlhMM5+BcOls6c2rVy+6PP3P3jlyd+/+3rf9s3AZWxe8++clx//+ZtPN6/+5/yp46wREhMbH273TNUT/UJwNj5RXlHpgRLp9fEGRaGhpoZdGFNSVEQxuy0QqrIFROAfYJgFgY/Sn5mR7qRzeXkZ0/SQfq8D0+8KNq5c/s1Hb+3cuFpsJ6AoKshd8cdPn7z53Mkj+4FrEI5/UTyEZ4fodZziWFZRCdwBVUvEYND9+eO37EGTsSYvOxPUDeUIJeh8JEZZKaclY/qBD9OvQ7YEhhF2k9kM3ER93C8kQ4fcoEHHu4U27TuzbVRa+Cz95aUOpTUb+QT+SX91FbcBuWf0C7D2b1u5ni1r/gZ1gOv0o4CuUDliedjfcm0KlZVcaq8H91tk92ZBMZOZzjnSrl+7DOoGEb9U0/Tb/wiCM0QsFqvv01+v/FIf8CL9rdOECZbQCXrhzImqKjdyynv0GSB5PLVDZ8njXqRfoeBq/hKIIVJWUUuBR0nUx3hDBaKuukpOGet2FqdYneMX3lm+SD8q6MUwIiumPKO/PoDpd44/fpjvluFaXVnxzy/fH9m708X+KP36aqGHmmeHWCxc9NzgNJ/s8L4d1VU8La2Y2cI9+3r6hhX0ZlV///L9z99+XlyYL74CDOJDX4srvAFlGJvGgFIoBuplD3j6ddVVwG/pR1V8VzIXG+x5oasejfwVkMGhYQnN6MVtMkTU+Sz9VVUO41Fono8/0l+Yz31F3TN3jx7YA+PRNiKLi44d2APqABfph0hr1476oywNShWRy+SC5ekUKjkXVy33m3HlYmb6FcHBYqbg7F8/L9TrdLBx+fyZH+Z9tGfbBvEVjAbDuZNHYfwduAD0fg01BujWJWQym8ual5YFQyVm36ffi/zSYPAW/alMsBdF9xsGjJ40BbiM6Nj4vkMkdpdPa9/J0Sneol+O2CGsKk9aYRyulgU8DTbeDIh2aLGY5XZjXc5kZPH43efpNzl1sbOFy1yhv8FQf/RD4bh9/UoX/w7s3AI8Qv3Rr9NVL/5izvlTx4D7WLV86cFdLt0Rf/wL1Uje+hCWZNIO4BglBQVz33+lz6DhA4ePDQq27fbN1laHgApHSut2eTmZ1L39PP/zWc+8ShX8vnLx3OVzJy+dOVVUmJ/QvEX/YaOAC+DodvqrssXImgT9777Sb+jI/sPGUMvRivn0t2jdNj8ni6J/6YIvHnrqFYr+qxfOXjp/+uLZU8UFeUnJLRuLfoKQs21XCrY02PMyGDgON5uEhKW260T5+9F781n6a+yloiUhlyv8mn6+x6ROBX/gnL55NRcG2bZuheuZr2K4SD+w2SH0st1r6RmECILOMrmr/BIcGv71B6+3btNh+ISbqGXH0LHNZsiUl5X8tXTR+FvuWP7TQvh208q/QkLDuvXuD+wP9NLZU5fOnbx60VbYatazrwM379dsNNkNENuLaPdPwvfp9yK/NBi8RX+7Tt3W/iXcwYMtLeA68nMkwqFOlpB5i345wiAsnHvNKDTYeBPIRGf8TtLs4sv0O+9JNVyhv8FQf/Qf2bczN/M6cA2QF/oOGQncRz3RD0fIz998KpmIpQ0OiUtIYt8ajQbJ21z7zx8mo2ngyHGgNqqc0K9wdA5wijaduu7dvnHPlvUHd23rO3hE9z79T/Fzxf7+5TuTkZ4vKspKliz4IjIq9uqlc+xBiJvvuh+4Bnet6iZC/85Na/bt3Nxv8MhuN/QT5OrBkBlLallJsST9k++cDlyD1+lHUWOsXdo12PNynkyZ2r7Tnq3rgd/S7+CUwKffCaCPEM0SrCgvPbh7W59Bw4FH8IB+m9rOj4GI7RD+Vzi735i4+KgY2y9/9ctzcLiOGH/TpXOn0Q5Xzp9Z9NkcKFSot//++kP65QvQq4qKIujVdnGZMnq/NuvDvhjETj/pd/S7iDqON+/CW/SHR0TBn12gjpw+ZiuVO3X6LOACIKf/uvgr+CwEx1u36wicEeMd+qkqxgJYyNqL3TfkeGOlIgF41gfBSyXzA/pdhCv0NyTqif7E5ikqlYY7y2zOyrClw6WkSux63q5zN+Ap6oN+6HeTNEJaprWbeu9MwW48IUo5AAAQAElEQVShR/buhAEQcedNq/+OjImttY6WE/oVwCO0SmunUKnMRiOcfXZvWQf/BB1Q/QPYC2bDP/TIoJHjE5KSQSMhcOivqdm1eS38E3TwcfrdhY88r9Zt2itVasF3uQLML7453qoqKnaLDMsdG1f36DNQqVKBBgS6ZSGoG9p07HZgpy3LAqog8E/cgVVKKAhS0cLCI0dNvBl4AsImaqA5YnsFHqPx6G/SSGvfGVrggoMumiKQ/Zd8+4U4QQjwl9XVH+QKDzUZ0EjjjeN36v86pC9hfmlcTL5d6M/938uPh4SEznj8BeDbqK6sOH5wr/j40DGTho+/SXy814AhzVq2+vOnBSWFBYKPdmxY7Xo9XzE85962HTqfPXFU8iNooEfHJcTFJ+l0VcUF+UX5uTodL/UzMjp21KRbBWflXb969czRzMtnq8pLK0uL1Jqg4LCIyNiElh17mJxmODRV+rucPXEE+C397sKLz0tXVXHl9FF4s+VF+dUVZTUGXWhkTGh4VPO0DqldauGlVmnts65f7dyx48XDO4Af0u8x/J1+SWxd/x80riD9UbHx8QnNbPQXFhTl5RzYvXXQCOlAc3Vl2eVThzPOnywrLtBVVhiqK4NCI4JDw2ISW7Tq2K1lB7fdXZKJWHVB246dKb1EDBhqj41LiI6LDwoKKcjPKcrPKy0WOsNuvONeaGyzb927X8Lu2ZXVSa9qTPobG9lXz58/uq8gK92gr67R6yC18F7U2mB1ELzj8OQ2HSHBcUmeVNStFdCbDu2Q7n0G9Bs66q+fFhYxq7ygKWI2m+58YLajE8VGSGJyi5vuuH/bupUXzhx3sjjEi0ATt9yFF8fbtfMnMs6dyMu8Vg1laFmxSqMNDg2Hk1tK2y4tO3bnnUairySog+HeOPT7ACCzZF+7mHP1AtRY9NVVBl2VxWyC3K2xM0vz1PYt23dNSEkDDQW9XleYl1NUkK/VBsvlShhp16i1aq1WrdGoNVqNraHVaGyvwDew174PAYqgkJDb73sEBkMcnQKdiY88+8Z/f/woUAbyc7Pqsp9YHbwIHbqK9ZJ2nbpNum1aaHiE4Pj508dX/7m0qpJevN+2U1f2I4vFcvHY3sPb1xbnZqGnQO0E/pUU5Fw5cxTKaRJ4eSt6/6dfwg7xI/rdhVeeV3Fe1qEtqy4e3y/YHx3aXfAvJ/3iwc0rSJJ04p8aOnZSdFzclZNH3LVDfIR+j+Hv9ItRkJddXVn13NufiOm/fu1yTY0eKoDowYrSoj3r/rpwRLiQXVdZBv8Kc66fO7IbRo2opEQPTAtvGSSp7TqJo3YhoWE33jEdPi9B54ry0tXLf7l45iT1FspINpvf3fvlqK/bw2ss+kHjQa+rOrZzw7lDu6DyJ/gI/g7wr6q8pBhkZV46s3ft8jbd+3bpOxzaJN6luWVa21nPvpaU3BK273/8xR+/+YTdNOD8qePLlyy8bfrD4rMgbb8smocaIXEJze595NmgoOC7Hpp97fKFWCTFvP6gqEM8pO7jDcrQU/u2HNj0n55fzMNo0MO/0sK86xdP71r9e1AokuVC5WZxu6h7jsahv/EA7/TE7k2Ht6026CQKG1DcXZKfk3Xl3P6N/2qCQ7v2H9F7xI0qtRrUA8pKirdvWAm9b5BZBN63TSv/kjxl6rSZnXv1AY2NGoP+0O7tgoNjJ9/mxAihoNJobr//0Xn/e1WQ0LVv28ZGsUN48VY4oG+8/d7OPW6Q7Ny+c/eU1Lbr/v6dWsZwdP9uar1vvyEjj235ryDrGnAKu2pi+8/svYKJ/k4/aksAP6TfXdT9eRnKCgwlebXKbjZcLlmVolmLlsAjNDz9zossuwt/p18A6LuyWqx3PfiY5KctWqXt274Z+tXYUqRHtq2Fkri2qwIYXbEZ7S6sKTy4dzfViG/uffd26zYdoCuafduj78BxN98h6YcLC4+8+6EnoM971Z9LoWSCfws+e0+t1qhIU2H6OVAbePfL3jHhfi6zL9BfN2Rcufjj15847zN8/E1Dx0yi2tDQ3b9ji8VkKrx+MT/9gtXlReGXjh+Af6ER0b1HTuo2wKVCI64AWt2UEQJsO4qEPfDEiz/O+4iNipw5dthiNguiIuJISERU9H2P2YwQ6m2r2nQab0GhVII6oC7jbf6Hr5tKc0lz7QtddPbq2/RIs/ELybBJXcdeI9BfZ3jGL0WZV3IunbSYXF1WBCOK0Ld1Zv/2/uOngnoADIBIpjY5AdmYHg8Oh/ftEiTsAdsmaa7uStxn0Ij1/y1Dj1w6d6q8rERyp6BaIQOeIiQsnJ22IG655wFHSgkFrTbo1mkPQgEP7PMXHIU1+qr9q35FlWD4gJQKmVajDA1WhwSpNCq5XM57aDBA/Ml7bwNvwN/pDw4J9Wv63UUdn1fBldM1pTwlWCEnNGo5vE14s/CWbXtA869wYOO/YvekH9H/zeef5ufmAEw/g6KCvEtnTx3YuWX7+pWlRQVsFWZJ9B82KrFZ8q5Na9f89euvX74jMEIgX6hV8mCtMixEDV9hW46QT8UGdm/b5uT6JUVF1B+oB6BOCmgQ3nTn/c6TAeCjnHTbPVQ7L+s6fFgCJd6V+z15hAnP2gMMwN/od/68nCMnM33poi9r7bZt3Yq/liwCtrLX+Ys+n7Nz3b/HtvyTe/k0aoQEE7KOKnUftXawJmiMNnSIJrinSpOmVMXJeE5DODVt+/vnlT/O9ZZeKACULzOefCkmNp49AqMif/zwDftWbIRAFWTG4y8Eh4aBBkdd8rJAHcabHFgMBemoEi+TEUqlXKtRwJEGJzet2rYvKXouHGnQkQz9IOixxuIXz+jPyc5iY92ewTN+ObB+eebZw6gRogUEZI1eau1ATfAobQj8gw34Nk2h1CDCprqqfPPy79MvnPQKs0DbA1pQVKVjg8FtZ5lnFXK9jsxrlwRHoI8Vcj1wDd37DhAfNBo8TOB3g3urqyqL8nOLCvKLCnKK8uFrbmkxLUQ79+wDPaCuXOTWaQ9989Fb9hgiqTbBaDO93gUOmWA46DUCr4btrcVirdIZjSa6BtlPCxdERcc8+NjjwE1g+huX/svnz+TlZJYUFZQVFRXmXJPX1t+L90sYq9QyLhFIpZSHBqlkcqERDicpfY25WkdPc9D989/iT+96+h2F0pMly41Of1FBwaxpdy1bvV6j9SQh1d/pR8dbcXFheQmn8UP6hyE2lSNAQ0UbHLz4/ecVJKcmqqHtpFXLZBJ6A+SUymqDyUyLujX//dOtV697ZjwI6h/5OVnQyiqEzys/r6gwj63iDZ3cU6bPdOUKXXr2PX3syIXTx4IIo4rgHpbr97t35/a2nTpNvNmTNa++QL/Hz0unq/75m8/NrpV+gq7oivKyvKxMwlgZKuMV1mynVKUp1bEKh659E2nNMZkum2oyod1iV7OunrbZfrZ4dT3klVGmCBoVoUwRGBURGyFBISH3z34+PDIaNAbcXafulfF2ZNfWsutnWRNCJgNhwWroUJHsX62r0RnobAIoTT95+83/zZ1Hf+b+o2tc+g16w4zbpy5ftxF4BA/4JTczQ22qVMk4KyJVoeqs0kQ6fe6lZvNpo+EKY2VVlZXYbrXOpojBYIBu3LiEZsAepQFu4szxw/CPakOjkV3ODgO50IcCGxpt0GMvvxMWFgEaFm1cDoZAaDRBnXr0hmFS9KDHuftucO/JwwfYDcsEGDhiHHANMG7bpVefo/t2BRGm8mJaCVYpZdAnKpNJB2eg5yo8VFNjNFdWGylz9vM577fr2GnQsOHAHWD6G5d+KCo2r6I3aoCKXUhthoi37rd1auv8C7QHAkrrsGCVSiU97OGnQRqbr7SyqsZktqkyxXlZ63759sYZTwH34Qv0X75w4aUnZ3+5+AfgPvydfnS8AU/pv3BkN2uEyAgiNEQNjSiH3yiXRYQF6QwmKLMp6f7Bm6+ntWvfd4DnG5K4AoNB99t3X5eXSsTuuvbu67o8GzpmwrXTB1kl3oP7/XnB/JRWrbr27OmWbuU79Hv2vKAWyKojN901Q3Jbcej//vajtyvKbRshX796KYioQZWqFLmylzYoTFbLnKgkZCkqNfwrs1j2G6ry7PsD0BZIvUVF7n/8xZ+++RS6Iagj0BSZ//HbZpMRzQ6H6u99jz4XGRMLGgkKd+IhXhlvFSWF1fn0buVQLMKJCzrynFiDwUFqOBYrqmug9QvfZly9Ou+jD5597U3gPnyB/rOnTj7z8MwvFi4G7sMVfrEljH30dnlZCWxnXrkQIjPJGX6JJGT9tcFxitoz8aCVMlgR0tZs2meoLqNWJNoKaZAmk9dKb9cxebi6slLqmrr92zeNmXwbaFikdXCvtJ1g/SSgKlB7BDfysvoPG3X7/Y+Kj8MIYGIzNypytkxtqyAtrLSAciI8VOtICea+RaWIDOOKNL/x/DPuDqYAoF+yaIm/0N8qrd19s593vb9XnpfFYi69zpW0h7fgSAlmIZdB7UTLqi9XTh++cvoocB8+Qv/mdWu3bdwA3Ie/0+9ovCnVahfpL8y5vnftcoYqIjJc40SpZQElemR4EJWcBAX8i7Mf1emqQX0CuqZmPv2qZJpZSqobCfpKuSyI8dB7fL9ffjBHrze4pRb7FP0ePS/6ZifdNk1SqQL2NMWpjKPaHrGhT5EBcqgmeHhwaK1GCIoIuXxMUFiaQoVSkJmRDuoBIWFhM554AU3QKsjNRo0QhUp13+xn45Oag8aDXOmGHeKV8bbu12/ZMpIRoZqQYHWtISmFQhYVDmc2WtQe3LMHhhBtLTdNSB+hf+OaVetW/gc8Qe38AqXMlHsfsvclg2VGOcMvLeTKicHhrhghLOIVyolBYc1ZS5Ug8nNzvbX40ONMJArVVeWSxyljr4ERGRUDGgnurQ/p2K3nA0++JEg9bCm1XYsTtGjdRiujA3xw5ENPvIsnQvdVSBA98xbk5f3yvdu2uL/T375Ld7+m311TpO7P69jO9UYmExcSL5e7OuBDbfMy3d616ndBfScX4SP0f/LeO55tbevv9EuOt9Zprtb02P4vt2dTWIimVludhcLGKTRbFRUW/PDtfFDPsC8sfql1mw6C463bulHAxCv3W1ZasuLPP9z1i/kO/R49L/puo6KdBQTgxNu6XUc1MLE+IC0goFLVSuVJJR8Y7RkUFNJTrQFMva+fFy3Mzc4C9QDxWhEWCoVy2swnk1zIcqxXuLs+pI7j7dLJg7npdHq9Wi2v1beCIjSYW7mwdPEiW+kX953IPkL/x+++7VFswQ1+CSJMCubrOqnUI4JDFTK3fy+lTDYqOKyDkmY0o9H46jOe5DiIYaibHaLX6QCGB+vUW7RKm/nMK+iieGopqusoy89mrduwEOnMXUewrWdlXFy//PA9cB8BQj+Shutf9EPVcPpjz8nlrjr/6vi8ju2kXelKhVy0+sUZ4M8SxlhoZUV5mZfPAI/gC/RnXLt6YM9u4BH8nX5qvCmRcjouImwU1QAAEABJREFU0l+cl5V99TzVhi5z6AsE7oBaeU+1f160wDM7yi2o1Orpjz3bHfEvRkbHBgWHuHi6F+931V/LLWa379d36K+/51VZUqQhaB8Q9OhMCA6LrtsC667qoJ6Mm6C6qurlp54E9QNoinTvN0h8/NZpD7ZsqKJYTqBwx0FOoS7j7dgOelqD01RokHtmpO0UZmYrLS7ev2unLTzgfladL9AP3ZGb1q4G9YaK/CwVs7CwtUJ1gyYY1AF9tcGtmRDihtUrV/29HNQB1VW2lfrGmrrGVY4d3Ltr09q/f/m+mFmFZUejbpLQ4PCkXlZedrbZwtVv1VVXAXeQfv4E/d0EUCndnoWD1PQpeTnZ6VeuAPcRCPQj9VX8jv7Wbdr3Hz7W9f4eP6/ivOzqijKq7ZYSTAF6iViPasb5k8BT+AL9u7dvBZ7C3+mH4+3uWZz3y0X6L504SDXkciJI60lV0NAQNUF/Y/U+qG3UP8rLSspKuKzxyspy18/14v0a9PqTxzxJZfQR+uvveRlKcqjsFxlJjtKGhsrdyMVyBGiKtGYKaRzev3fzurWgHnDq6EHJ1Vb7tm8S7FzRKJArPPklPRtv1ZXlOekXqXaYC+lMYqhVCrWKJnj/rl0e18ryBfo3rF4F6gfGmhpTBZ3+FyuXD9TWyQihAC8SwyRAfjbnf3UJR5w9ceR/Lz524fRxUDes+P3HLWv/PXVkv6mm8fmoseC2HfL7d9/8tWRhNVK1LTf7ultXyGHqhSk8mjvQs86dOQXcBKa/cemnEBuX6GLPutwvWpJYqfTE5FYwikJBdgbwCD5C/7nTHj4pf6efApWgRUVFcnMyXTnl0slDVEOrVnpWjEguk7F2/sY19SWtWZw+dvirD95Iv8ytxjEbjaia4hzevd99O3cAN+FT9Hv2vK5ccrZjydnDu+Ukbc93Vmvj6rblBYqBmmAto8x++M5bXlyGS+HimZN/L5XOws1Mv7Lk2y8a3RSRux8P8Xi8XTp+gGoo7CVugUfQMO68Y4cO1thye9z2f/sI/bu2bfV4rYVzftm7djlh/1mg0T5MGyL3RkU4eJGh2hCZPZWxMD/vu/lfA09AP6zmKa2DQ3xib0d/h9vKwZibbmvfpQd6JOe6eypaRRldQNPd0DkFGBZk97TIz8kFbgLT37j0u4u63G9VRSnVgG51mUezGJuqUWkv3OEBfIT+vFwPn5S/088CmiL3PvosNEVyXFjOa7GYi/PoVHvBFjpugfV3nz5+AtQzOvfoPXzcZI0mCD3ootHo9fu9cuECcBM+Rb+bz4vWS/ZsWX9wt/QmJPrq6k1/0mXfoM3QRaUB3gPUrm5gfrfcrMyfFnhzPdLVi+d+++4r9EhMbHwQss8ANEWWLprXuKaIB/upezze8jLpMlMyuScClIKcCfUajcbr1655ULvXR+iHRtSl87VvGCoJyC+H9myX/Ajyy/HddPJYB5UmWOahvSQGDEK2Y7hv6XeLPcrAtD2sGwYOh76t5NapoF7gBaPLj+A290bHxt35wGPXr13+7/cfSwpthV8NBt3pIwdd36neUEWXKlMqPGQDGIS12LezyM93WzvB9Dcu/e6iLvdbVU4nBSkVHs5i9nUsNueijskvchc+Qn9hfj7wCP5OP4oWrdKmPfz0j19/Uiv91eXc43Z9ubMY7LnFSH0hCuMm0/tsZFx3KT7jCgYOH9ujz8CNK5ezW/we2LmlA9+MlITX77estBS4D9+hX/y8nCA2ITE8Mpqqo7r279/gn7iPgrSEyOkwxQ0arbIOREqitUp91mgostqm5SXfL575hHeW4eZkpv/2Pc9nDI2Q+x9/AWrP38/7kA2TXr9yEUZFpj/6jNKjNfd1h2f7GHo23nRM+pNcVheL13YyZb+W2pjFk/UAPkJ/UaEbzAJs/JLA8suav36Ff+I+dn6xNWCcq5vGk/2jnKC7WnvZVGOy75G1d8f2wSNGAk+h0dTVoRARFQ0DSga9IEMMrw9xAVCiowXL1vzza1WFS/trUptQUvB46yWWfTxO78P0g0al3114dr/sxqseR3TZO62jt6/R6a/jk/J3+llQhX1qpV+v48q6K+riNWR880WFBaBBEBQcEhLKpQqkX75wcM+2Ws/y+v2WlXoYP/QR+t16XtAn/fDzbyS3dOYZVRC02xUGQ1p7NRjCoouavmxJUdHlC+dBnZGXnfnzfN5+c9AImfHkSyFh4VExsQ8++TK6dXrjJmjJPfV0eDDeDExZ57rEE+yn04Ot0mZFezhF+gL9pSXuMbsr/KJk+KW1QqUivGy0q2WylsySqg11y5hV8+NR7iI+sfnsl959ec6XT7/xYVRsHGiq8PABQ7O7CkkZh1rCyj9/rvWswvzcLWv+AT4ATL9/wbP71et9pSgept9HUGbfVb1W+kmrd9xRRIOH1+GtHdjNW9O/ceVfhbXFLX3nfv2U/qCg4AefernP4JEpqW0l/4KYRPwW3lsWIkCSXCkj2b3td4K6oagg/+f5n9YYuNR/yggJZjKyfMoU8aBeFgUPxhvprS0jmcvYNovwlG98gX5b6WE34ZxfWrRuo5bTV0+qH36BzEI1tm7cUJfieOK9/NxCWESkUmWziGBURKVG3RM4L8sF7NosLMpx8czJ+R+/fcvdDyQ2byF5yp5tG7atX2k2mWq1fWLj4+68567cnJy//qhTYTUnwPQ7QQPQ7y48u99zp46qQC3QaLW3TL21WfNmn37wMXABOZkZUbFubxvsO/R7Bn+nn0VpMb04qlb6nSMsPGzsxPGtU1snJSVlXs/cuH7DyWP1vgLEFezZul5QdwX6sxd+/v7I8bf0HzZK8pTcrOvLf1oAnGLsxHEdO3dKaZlSXFR8+MDB9WvWk/Wzgbdf0z/h1jslj0NF56sX76faKQpPMpc6TRqT1KVDdKsWVUUl6fsPn161UbxTpFIma6ZQZtpL250/43adcWNNTVFBLhUwhGzy09cfo0HImLjEGU+8EIwsCwF2U2TG4y/89PUnrJPCtlZk4ZfTZj6psuerXLt8oVWDVPWNiUsYOGIcHDzATXgw3kxIgEgSPW/o1bd/37Q2bQwG/dnTZ//7+9/qqvraydSv6XfEL8V52Us/eZlqR8nc1lEjmid1nzopulUKIZdlHzt9bPlKQ4Vw2/IoJpGvvLQ0+/r1Fq1aAY9Q97wsDOCZHbJ/x2bUOapUqSkXSEFu9sLP3oM2btsOnZNbpVLbn0HTPOvalYN7tudm1b68tf+gAc++9Hx0TLRMJtu8YSOoHwQa/Wo1NRP5C/3uwuPnpQVWJ0YXVCW//X5BXEK8UqnKzc4BrmHHxjVZGVc6duwIXIZP0e8B/J1+FGVlXD0ZJ/Tv27bO+XXe/fD99h3afz336yXf/3zbXbfNW/D1Gy+9umv7LtCo0FVXHdjFc45qg0P01VVQNdmwYtnpYwd6DxjWvGXr2HhbtTqDQZd17eqFMycO7dkuIy1hjhNbHnp01rT77/1j6W8fv/9Rrxt6Pf/qS63T0r6Z+xXwNvydfkeoKC1i29Hu1+odPPuBfg/cffDnZevf/SylT49xrz8bm9Z62+ffintGyxWUHVJYkAfcRMaVi78untej78C+Q0b+8f03KMvbIiEiI4T+KC7hgSdf5q0VuXpp6cK5k++8b/Oqfy6cOf7YS2/HJTQD9Y/RN06BdK5YVnucloVn460oP9fJykqowX/w+cf79+779uv50dHRTz339MAhgx978GFQD/B3+h3BwKZZkmSQmyuplFrNHQs+MdcYt34631BZOeqlJ9KGDVg6/XGB3R6E5AqXFBe5ZYdA2wMGbaLtaVRqrZfXrlBQN4Z547pnxmQrrnApP0e4a2p+dlZsQhJwH27bIZCCXVtoIR0aFtF/2Oie/Qf9tvhrOPtQBw/u2gL/gD31raK8RJDY3bFbr5xTexxdfN/uvbftvhU2NuzYBOoHgUR/SFj48HE3de3VB7qg/IV+d1HH5+UEFeUV90y9Gza++GZuQqKrdYSvXjwLtfBj+3eFuKZO+Br97sLf6RegvFhY11KSfud6rVwu79aj+56du1b/txK+/X7hdzfdevP4SRPcskNKS4qAt4Fu5tC1V7/+w8cU5mX/8wu932j29fTs6z8Bu7ISFhYBDS4XL9u9Z/eS4uIFX9sU35zs7Ik3TRo9bnR96PH+Tr8j6JjCcQRJqt1foZ7cq2t1ccmOebbKuWVZOV1vHt9xwkhJO4RV2goL3F6PdOm8LYRy7MAe+IceF6RjiUElaKGmCIyKfPPhm1T7yvmzDWOHQPToNygiJvbf+e+72N+z8eZ8p8AevXtBL94Pi76/fOHSZXBpb9+9U++8rW37dhfPu11BLuDpdwQdU0pHI5O5W643KqV5WGI8ZJZr+2yFvE/8s2bs68+26tebessCBg9hXJL67dxd3wJVbRgGpNpeNxjCwiNH3XgrfJrAh5GbfX3pgrni43/9stgKrB4Q77YdcnjvTjjdJDZPGTB8dJeefamDSckprF7CQlJOtGiV5kQPbgAECP3NkvsNG92td3/qoB/R7y7q+Ly8i/TLF9zNfvYp+j2Av9MvgBPt33X6LRbL9fQMdo/26qrqwsIiGEUE7uDAbnqH+A7dewFvQK/X7d+1RaMN6tV/SN8hI6A8Aw7qmUKPqd6dzU8zrmXEJyTA+BU0HYFNlc9p37GDSqUy1pbg4Rb8nX4nYHfzDHZshKhCghI7ts84yO3/mDa0/+Ud+2Cj+FpmeEK8JjzMYKe/LDs3oVN7uUplEdEfxKzoLch3Ox5y5fxp8UGoct0/+3knRggFsSnC4tL509B5ARoKrdLawTFjtdS+YqGextu1q1cNen1UZBT1NivTNqskJCXUose7nyToW/R7FTXMSvogx8skYJTj8va97NuUvj1zz5w3VukKLl3b9/2veWfpjRqVGlsapDJIwlqARnuN1bZZu2fF/Siktus04dY7t61fWfdKKo889wZoVLhu8UE1snufAWyVNhYqlSa1rRupIizcs0Ogc7SwIAdOTC35SZ9QL6Evp1CmtusIY3+OrhARHQMaD/5OP7BpS5n3zX6+lTP6O8FouKPTI6Pd05YaF3V/Xt7FJSlR7QS+Rr+78Hf6xZDc5wtqUaMmTYGhQoNBt2PDauhlrO0y4L4772XbkVFRsbEx586cBY2Ks8ePjJpwS4++g1RqbgVCbHwim7fZonWbksL8qkqXCuuh+GTOR+jbFikt8nPzvK7E+zv9TlDDbPSmdlz5p1nXTpM/eH3FS++m7z8C3w6YNb37lIm5Zy5UF5VseO8ztGdUSnJFbr5Fin41o0qUu6lalUPGKBSWxrb5fZ94MSjIpX2sHZkiVy80NF+4WAeynsbbhjXr4R/7tlXrlvA1/Uo68Db8nX4nIO3mAXD8KEPiYsa9/tzhVin7f/wdvm09sM+Nc15b8fJ76fsOkxbL7vk/Ut2CIiO63TqpLDNHEAyhL84YOXXc97PP4PwmoBQAABAASURBVJFdevfftm7FQX6OXGBj9I1Tzx4/ajQa0IPDxt2IFq5wHe7ZIUqVavLt04EIUC+Bo7/voBHQ8wF9JzBkc+UCt06ubcdu42+9Mzv9avrVizEub6RdH/B3+iFuvmuG+KDr9EfHeZK911io4/M6uPmfioJs4D1cPe/e6k9fo99d+Dv9YpSV8uIhUMcaMmZSv6H0gk6NJmjsTbf3GTRizZ8/FV121biaeudUuUKxY0vt5WXrFb36D5Y8ntishVqtGTx6AnRinTt1bNkPvE3uZr/0TmV52dljBy4fckmI9u57Q1rbNv8s/xt4G/5OvzO4kHl9be+hLZ/On/zhG38//Vpipw697rzpj4dfgEaIoFvLfr3i2qUdXfYf8CounjkpPti1V18XjRAK0BTpO2j41nUrBMcvnzud1qEz8DF4PN5W/fB5RbFL2xnBENywkcMvnb94PaP2xZnuwt/prwuqCoqWP/7Sbd98bNTpCq9k3Djn9Y0fzIVGCNtBHRo69rWnU/p0v7LrwLa5C006A6hPaLVBE26964aBw84cO+TWif5bqxfK/ZGTbln3z+/sEcj+A4aPAR7Bw3pZAkDt/Nm3PoYPg3o7+c7pX3/wJpvBMurGWyKjY+Cf63vtNTAw/f4FF+8378qp097Tg6GfLzfbO1vONQr9XoSf0g/DO7oqLj8BTppDxkzUiArAQ8pHTbz1jy9dskNap6Xeduftly9e2r51O/BJ3PnAY0HBdE54hy49OvXofeYYLbChGQl93vAvSKtxRY+Hntennn/aoNf/8ctvoKHg7/S7jtOrNkCDduqXc0iSXP74y4WXrgo6KNTqUS8+btIbDi5ZBryKy+ckPCxb1vyrVquhuxe4BmgQ7pKqWHXp/BkftEMcodbxpnZ5W70nnn0yPCLii48/Bw0If6ffReSfvwwt9tvmzSFk8m1zF5xbz2N/GC3MOn5KFaxNG9K/JD2TCpvUN2Awati4ycBPEJfYXJBLJnNzM9C+g0ccO7A7j1GKxt58B/AUXtsghlVKIMIjosbddDvV7tFvUIMtU6sLMP3+hYa/X3eTspwDj7eGR2kJve9v5559nnnzwzGTb9PUbRcqgiCeefFZvV7/7uvvAF8Fq5RQmDjlHm2Q7a7Vau3gUROAO3hg1oPNmjf/+H8fFeQ10LaMwP/pdwsy+6Ij0mqV1AkGPXJfRHKz9e9+Vpnn3g7WteLq5XOCI1Bbbdepm8XixsKFQ3t3CGrIUrjiZhi5ceGt8dZ/0IDR48b+8+df22uLlJK21SFeqyLd8PQ3FmQyOUnaMrjkSmF9eHNNzdE//vvriVdPrlw/+PEHI5r7UxpIw2DE+JtmPP4C+keNE7dw4+10fnLrth3gdAE8hZc3qmTRa8CQ5FZpCoVy5PhbgB8C0+9faID7vcxIUxh/bOntovh4vDUAyoqLm7Vo9fBzb0y9d2Z4pBcWSr3y5qtpbdJef+k1X8tbcAKopkyYcg9sDB4zQaCyOMeEyRNvv/uOb+Z+tXXTFtB48Hf6naDrzeMHPTL9rydf2/f9b1PmvpfQiTfJdLl5XO9pU7d9/u35jV7WC6sqyin7QaXStOnYZfTk22Y9+/orH8y766HHHe1BIQmo2bz64df3zX5+1KRb23fpHhoWQR0vKsgtL3OvJJHvwLPx1rZ9u9fefmPH1u3zPvuy1s72hQr1tW9dA9DfKIDccesX7+7+dsk/z705ZPYMyDvUcZlS0ax7J3bN9dm1m+Frm+EDAUY9AMrT7jcMgI2JU+8BdYB38rIkMWXaQ6eOHAgJ82TZii8A0+9fqO/7DQ0Lv+WeB6AFAt3/Zw7u2nTNy+sv8XirbyS3Tpv5zKvAS3jyeVtl/RefeeHU8ZPAr9ClZ5/rVy8PGjHO9VNGjhn19AvPfvX5l/8u/wc0NvyOfiWzktjseKFI+9HDhj01698X3sk+cRr+yRTyqfM++OW+x8uybFvrdBg7fPRLT275ZP6xP52tDGH3hXZrXYfZbB454ZaWbdont2wN6gaVWt0qrR1bRqW8tDgnMyMz/UpxYQGcNoF/wt3x1jotdc6nHx7cf+C9N1wKk1qsVnMdtvSuFfVNv/dRW6UBGN+A3AHN9WPLbYuR/n3+7Zs/ectYrT+/afuoFx7vNmXST3fOotIa1aE204td+M77EqYhk9WXO74pYPTkqaHhEdGx8cBTWCwWvh3CPBmrN7giIip68Gj34uZ1BMFUI8H0A9+mXybzvvunvu93LJN6BPyTfhQyufdn3oakX+7+ZnCAn0tWRzz1/DM3Tbn5+wWLw8PDBw2lF4yeP3uuqNDtXUFIO9CGGF6XlBPtO7e4iFFjR7/y1mvbNm8pLChkbzY3J/fKpcsuXoHwNrs0MP115JegkHCqYSCtjvpcP3Lin2ffyDpGJ38e/HlZcXombYSMHzHxnZfOb9xeWVCQNmwA1aE8J7/w4hXBRfSMvhUTFwtcpr/+OBdGHeFfh649XenshKnd+v3ZIkuuVO91Ea6Pt1aprT6d91lJUTEcbwOHDKIOVldVHzty1MUrEJwa5pf0y+r8+6uZidrogF8gX6x799MrO+i6sdcPHYO8U3ztOrBXtQY2u31E0dUMQkb0mX67sar63Mbt4ovUMBcPCw/3Lv31BAujVhGEM3ZoYPptC9YnupQEYeHUQp48IATxEKWCTrMryW+c1aVde3S7c9pdrVu3Vms0Q4YN/Wph/O6du5f9+oeLp6vVdJVoTL9naDD6VVrOXVeYnR7brCVocERERj71/NMtW7Vq2bolFF0Lf1p04fyFLz76nHShuI2/0w9jO2zbH+mPiIpk2w1Pf1Bw0C232bb7nPkYb5vhd19/28WcH7QeZY1ep9Gond91cAiXUNHw9wvnBKgjjho7Bv6xB1f8/a/rC1gJxI7yR/rryC9appZljd3alKxGqisphX/oEVbN6nPv7YRc3mH8SPjHfnp8+cpNH84TXETPqFYxfPekL/C7JAqy0tl2eESEo25u0c8OtuK8RhCjN0+5JSo6Gv6999Ec9uDli5ceuvcBR6fIZTD6xdlgcCagBoi/0C+AjLkXj+kPYvjFYHU4K7LcQSHr6CmqceiXvyKaJfa6+5auN48nAWkoq1jx0rvVhRLl2nXQaLf/0CKjva701xOK8+gdrjRaZ5sn+j79SpUSPQ4J5tkhCiX9tiArA0ayiAYPV508dgL+AU/B7m0ZAPRbrVZZ4P7+GiRtoCD7eqPIxbLS0ndeewt4BH+nPwIR+f5If3gEZ4c0PP26at2wvoNB3dC+U+fQ8LCgoGCdoYbay4KNiog7o3pYw9+v6yqII6CCxh/pryO/sPEQiCKLOVahBO7g57sfcbFnMeNxFKhWvsDvkkDtkIhIh4lbbtEPbU5qP4jCnOugwQGNW/cLTEHLg+N6wrZm3aYf+w/9PCiZvRQ9pj8olOYXEwEsJOnWluqkxbJxztxtXyyI79CmurCkNFNaFzfaFBT6sgKjve701wcgvUUMPRqnFc98n36FaALkaYrBjHZltVpKCnKBvwGa8VQjAOgvDejfH+olrL5VmOM3a3xZ+Dv9CqXSr+mHHmW/ph+iXceO0TFx2qBglcr2LKDfwUl2lkLh3+PN359XHfklOCw8OIy2nLPNddo0zTmymIt37NIVPe6z/F6QTRPjKExEwS36FSp6NU6RL+lhTmBnewJ5S7f9hX4BNEzZpaJcD+kPj45XMg+x0OIJv5j0BhghcWSE2Ggz0xa7NigoOSUF/Yij35d+/6K8LKhWUe2oGGdFVnyf/pAQ4eo1nh0SE8dtqnJgk5d3SmoAtExtw7b9lH52tg3s318bHMq2zx3aXV1RBvwK/k5/JFItCtMvhrdCkaTjcpzBwfRcHBIcQqnprDUiNkXCwrn4jz/er0zGxUP8kX7ReHNvt3KItC69qEZWvdkhhWZTDUP/iDG8Rcm+ye9V5SUXjnLZNRGOF7K7RX94FK3GmE3GYzs3AG9Dzi1WqVuxXcb0kBEyEqALIejL+gv9goU9yS1aUNOX2egh/fCCzdM6Uu0MU73wy3WzkWoMGDpUYAAnt6DNknr6/T3Dwc3c9qAtnNaT8H36o6JjBZ/ypu+QkFB2Ir54fP+ZQ7tAvYL0kA1Yh4EgrywmNs7f6Wd5O7B//+DQcJb5awy6NUu+kqxoUUdwiWGezreO9BJ/pz8mLtav6Y9PSqxX+jVIgUuz2fOiEez2C9Gxwpk3NDSE0p7hjURHRVlssML/BNYIhYjISP+63/DISHpTBPufXCH36+dFpTlRo9FG/89fW92kP7Vzb6pRZLUU18/60Qsmeu+OpOTk1LZt0Y8aht/dgtViWfXjXEgM9RaSJ8glQ+EW/UFh4awZv2v174XZXo7/aILowWYxe/4bQgrZwRYSFkYizGJL0vIr+iOjeAYkWjppt43+dOA+UtrRG1+mm4ygHpDBXHbgkGGCj6KhGlOfv78HOLVv26UTB6k2pC3G6S7svk9/SGiooAPPDolPakbYeIB+u+2fn84d3g28DW0ITYTZnT2SULDr7iOjefGp9p06Y/prhS/Qr1CpImMTWG7JuXZx7dKvDbpq4FVoQ+jlbnW4U/pENmOVgt/RL9Cr1BpNy9RU/6VfoVDUK/3BoVw+usniubRmdeKYGKHkgD6/8HD691GpVJVlpZQpYraYLQisdiiUymbJLfzofiMiIhHNymaR+hf9gucF+aVVWhprFOekX1znJv3N0zpExdObqR016IC3UWmxXDbSdsi0GQ8JPm0Yfncdel3V2qXf5Gdeo95CwiB57PJCMdyiPzapBcGss4LWzorvP8++eh54D1pmtY/Z6ql/xTYlcqMUzgNm+0xH/UEnhH/RHxvHY5b2nTqx9Fts9H/hAf0pbbtQDT0grxlrgFcBL6hnmHnoSOEOOSj99fH7uwuoRO1YsZRqU+mL3Xo6K0Dn+/Q3T24h6MOzQ1qkpISEhrFBKhhW2/D7wn8Xf6KrqgDeA6edeOS4gnfCqjUxfO2kR+/eAUA/lSIOGPr/g/RXlgPvwUd+f+ggROOhl04eWvLRi9cvenPP8mDGeICTJulR8If9idCVphT8i36xHjxy7HhMvyPIFQpoZzI01EGvZTgFmujiTyMjI4KCbCsOjx7af/n8uROHDhQXFsBbNplNAmsE4oYBg/zoflu04mUOwKfvX/SLnxc93phhDOn/+aMXr513taoHjH31G3Mr1c62mPPMXvbyHqnRUcV/oMV+9wyJdfkNwO8uIv3ciaUfvXT51CH2CCQMkuf8LNfpt4WeCILtXFVesvybOTtW/Go2euc3j01Kphp1G2n0udBEj2uWbDFzITKbdeA/9MOBnda+PfqR7VEiT8oz+iPjEqHpTrUPGnQWT3M3xDBZrQcZR8Dg4SMSkpoJOlD019/v7zqqK8uh+gSVKDOTnGYPG8Z37dnLyVm+T3+zFkI7hJdXA2fzO+6d/v38r9FFYxnnTy56azac5aMSmkWcST3sAAAQAElEQVTGJircrPUhBlv82DNzHGWejp27oB8pVaqAoZ89mA7pf/vxwPv9TSamRhBBbSgLoLnyz8KPYOQhKi4pJrE5Gz72GJWlXLU+6FlWKNzedILVSypKClb9NNd/6e/YRahX3XbPvT8umG8LbWH6paBiatjXGM3BQSqZ+1tgQE5hpfWg4cMk+8TFxW5av74gNw+2jTU1F06fUqnV2qDg4JBgpdJWRb1ZSorGXg579KTJK5f/4S/3G5+YQJ1vZdLI/Yt+8fPixpttTbHt4vqqihWLP7XRH58Uk1A7/XCu0AaH6KurYHuXXndjsFwj82QbHDGgfzedWXby+LMvKJUSMqIB+N054NeV5OcU52frUbeUXdTB2ODt90x3frpb9IdGxlSWFnEVcAF5bOf6k3u3RMUlRsU3C4+J92B4oDfCtvUGk1bjiUQ2GGjDI6l5syvnzgWFBKP8otJojQa9X9Dfu18/wb5Mrdu06d1vwOH9e+tIf1RsYtblc8AeEtmnrxoUFAq8gT2GaioYAi2oV9/9n7iDt+j3GGazqaQgtzQ/u7QwDz1OqVU3Tb2NcPrtfke/ze7uGMcFQ9/68JPxkyeP6ntDVaU3AwgCoEpqZJjGXe2ksspgMNq8pOERkXtOnRXcUmVFeWDQT5kiRD0MF9/5/Tk2qX9o1PLQYI1bp0CndFmFgWpLlnPxI/rnLvp+9ISJgg6vPv3Uir+WgQaB39GPPnGtRhESpHbzAqC0XM/qtfvPXgx1sNM8ND82rlt3PT1d8tN+Q4aw63e/mPPe1vVrQP3Au/c749HZi77+GjBrKtq06/D1Dz/7Ef2Sz4sab3WZmVEio2Xy8UFhijrviApDKxurK6kipPGJSZv2H3K0IWBD8rtbuGnqHXPmfllrN9fpJ51W3/IioD4XFaF197sMNabKato53XfQoO69+8DG1599Bhh+SU5ukZ+TBeofdaf/2Vdff/CxxwUdoBJ831Rb9K+Oagz6HPuotR3VWlA3nDboDxv1VPuOe+9784OPJLux9PsaQkLDNh84hJZxl4SP079uxYp3XnmRPfjKu+8Ky4zAO3xjzgdUW7JyS92BDsqKqhq3rm80WSglGOKO6feJx3fA0E99FOi/Pwm4WqXA2zdK00A1DDUWk8mNPDR4Ivxx2LcOZlL/oD86NnbYqNHiPs+99npis+YA0y8F9InrDWazm6sODAYTe8qNU25zZIRAwADIxJtuGjl2jHQf5KZmPDI7Nt6WfeTj99umQwe1mjED/JB+R8+LGm/MzOwJ/Wj94mKrZYu+wkjWab14jsm0ubqK3Qnhy8XfO9mVvAH43UWgoiEhqdnzr7/hylmu04/+zvVxq+zFrSRZrXMv3QWeUsWcAiNX7Tp14V/a9qIJCp5y973cd/kq/TBwe+udd4n7QH88ZZzQXFkH+llSD9bos+q2Zv26sYY1QlLbtH3+jTcd9WTpB/Xz+7sB+7ezP8K7H39aqxEC/I1+OETkscFcatawUWM6de3WtkPHGoPh2KGDBJJkxp5AAi+4GVgzl7Sb/yqlSy55eFZ5hYG6Ia1W++XiHzhphwDT7wolvkE/vaid6mjPvib53esOwn59W8totmjVChd9M3B2NjEZaCxVfkr/c6+90a1Xb3EfKEVgVH3VP39ZzGZMvyS4xU4Wq1btagIDFNXlVXQkR6PRLvr1N0HqguhbiJjY2G49erRs3TomJiY8MjIkNDQkNCQ8IjylVauwsDC1HeEREd17916/aoXVvgeXb96vSqWCamVUdNSmtWsoIuHdxcfH337PNL+g38nz8sp4Y2cM+FpFkummmmSFSu1R3eFTNfo9etoIkclk3y759Yb+A5z0bxB+dwLuuwgGwSGh3/32R3LLlq6c7xb9yMxs6ypyh9XxZrlpDY40jUohczmuhc5sDz02e/iYUZAvILML+OX9z+ZeOHsm63qGL9P/9Euv9h88RLJb34GDzpw8kXHtat3op/d3pPjlqqlGS8hiFArgPs7W6Hcbqql7DgsPX/LXiuiYGCf9vUS/Z6CDSGw0ibp9aFrc+9BMFy/hy/RDwnZs2cT2Hjx8uIQdAhtwbAUHBe/duQMgUwZ1Pwyr1OmP/iXsLbPZKrM5BmpRhS0WK/SPWpglDTOfeGrw8BGOOmP6/Yd+AiWGIATdvXKznNEFfZ5KhbzWOVenN+qY/FfKZvNf+qEH+rP5Cx31jI2PHzl23LZNG6urKjH94j+SWQxgtZJQ+kKLnX3ijgAZqryqxspwypwv5jlfVogiODg4LiGhRcuWaW3btuvQAf5FRkYGIUhOSRk1brwv3+97n3w6btKk1LS0RV/NkxEE9ZeYlHTfzFl+Qb/z5+WN8WYD6wmCDt6Lphr4Pt6dhX9mK7lTX3XOVAOYu/v46/mjxk2o9cQG4HfnN05/kx1xCYlLlv8D/VbAZbhDv5OZ2Ts3y8JgNCsUcmRfDmmQVlskQW8wUSR16d793U8+jk9ISE5pkZqWuvirr1B+uX/Ww+NvnFyQn3f+zGnfpL9rj57vfPKZo617YJ8xEyZ6g3768VEXzbKYdFZLjEyudNl0h/0P6HWnEGb5ftnyWked9+j3kFMAosFDvPre/x5+8mngMnyZflftEIjuvW/o2r3HudOnS0uKgbeB0gdsjlKryWSBqrCj1TM1RjP0V7FKMGSA9z75XOHULMb0O4FP0U+RQrJzjbeBXhZqG3DOhROuwsGcaze3DGzumSsk+TL90Lm7YOmvCYlJTq4fFRMz8eabqyorz546BeoBfk0/AfjE15icEA+VS2hBVVbXsL6n26fdCy124FX48v1OveuuGY8+StjsAbBw3jy2Z1x8wm333Ov79LvyvLxCP4GYIvDLcy3mS0bo6wWR8lp8vYVmU7rRCI2QQmZzYqjN//zXvwOGDAWuob753UVMuevuz+YvaM7fytoVuE4/LebsXtn6mJxZoxfYRaTVYlU6tnttq90qDdA2pjpERkV9/8cfwbZ9bwhqM/WFX33Fdqb4Ra5QjBg7LjY27sypk7pq7xdZrgv9UdHRS/5ZGRzirLaBt+gnEM86sCc0njHVGKzWcJnceSCxwmo5qtftNOhKGGaJiYtf8vd/Xbr3dOV76/v3dxGpbdp+On/hhJtuBm7CZ+kX2yHCdepwIhZcZff2bft37zp1/Hh2VmZuVibwHtCxRQHKDBghhB5ThVJGObRsVSxNtm292D5QwV386+9Bwa4W98D0+w391FoL5p0XJYf4TqHFpYB3qpRD40suJ4wmq8liMZusaFq5Nkj7+fyFFqvl4N69Z06ezMnOys3Odv41PkZ/0Fff/dR/yBAXv+X6tWtbN6w/cvhA+pUreTm5OnthH0w/m+EBEOKVCpnC9ieHDcggJrPZziy8CnSjJ0ycu+h7UG/wtfuFjupPvvkGMCH/Hmmp7EfQvfXn2g0+Tr+7z6vu9JOi5dQKErRUqVooVCEymZoggmVy6M2ttForrZYKq/WaqaaSn1/Rd+DAz79dHBEVBdxH/fG7JKDISEhKbJma2rN3n5Fjx7do1QrUDa7TT1I7ctjbXEKSNyB6gqR9jMmp8QYDCDb13laJ22pBxlp0TMzXP3zfriPjkrd/0rNNG7aDgF8Mev2OzZsO7N1z/uyZ7OvXiwoLQOPSHxu76JffJWuRS8Ir9IuFCEScTJGqVEXJ5RpCFiqXm0irAXofSCu0Va6YagotvBWJnbt1/+bHn6EpAtxE/f3+jpDYrHmz5Badu3frP2jIoGHDQd3ga/T/uXQJuk791Xffrd0OqVecPnF85j13VpSVudh/+Jixn3+7SKV2uxZKPQHT37hwl37XAUX7gp9+btuxIx3rsL/+/dtv/3uTW1LZkPxSYzA8OfOB3du2utg/Mir6u9+XuS4q6ht+Tb9er3tm1sxd27a4fsrDTz3z5AsvAf+EB/f70OzZjz3zrL1JaTZkj9Q09lNJO6T+4EfPC+rQn/7v3W0bPflxHpr9xFMvvSLzaG0JhnO4O1+5jtQ2beb/9FMspw2TlHxxYofUKzasXvniE7PZHR5qRVq7dot/XRaXkAAaHDpd9XuvvLLy7z+Bm4iMjn7smefuvv8BgOEDENshjTyFQQv173WbbrtnWq09oYH1xpwPv/7hZ99RggGmv7HhLv0zHn6UdKF2xJQ77/xtxYp2nTrZ8yjt7jPmtbGg1mgWLv3t1Xffj0tIrLUz/EGWr9vgO0YI8HP6tdqgb5f88tm3C5NdSCPp0r3HsjXr/dcIAcz9NktOdoVZOnfr9su//9mMEJpHKCZpPFbxq+cF4wNwUl36z3+9+w1w8ZSY2LgHHp29bte+Z155DRsh9QS35qtxk28aOmJUrd3CIyKeeeWV31b8FxsfB+jN0+0+ftCYGDtp8qptu8ZOvLHWnuGRkS+88fZf6zY1ihECERQU/MGX8zbuPQQtCth25RToT3zk6Wc37NmPjRBfRiPHQ1gU5uet+e+/TevWHD98CD0eHBI6atyEUePHjxg7DvgwMP2NCxfph/GTOyaOI+kq7cIgb/eevUaMHTv+pslQ0kt+y18wHvLG6+zbxuKXzevWblq3FvpQqcWaLHr07jNq/IRJt9ziQei5IeHX9K9ftWLH5i1bNqwTEB8bnzB6/ISRY8f3GzwYBARuGz/m7KmTXLE4PrNAh+7IsWOGjRzdd9BAe904gmDjhvbXWvOyGgZ+9LzKy8r27ty+c8vWs6dPZmde1+t07EdQG26dltpv4ODBI0b6lH+hKcDF+WrSsMFXL10U531Bz90N/foNGTFi3KQb2XrQdi4hUY5prHgIi/NnT69bsQLe5pVLF9HjkP6+AwcNGzV64s23uFI0tmEAA1Z7tm/bsGY1W7SARVRMTMvWaX0GDBg2clSXHi4tBcFoSPhcXpYksq9nFhbkaYK0sbHx0bGxwN+A6W9cOKGfskPYtwOGDHnyxRdq9DWwG/T+IhlY0q9//fa7L9ghLIoLIfJr9IaY2PhmLZKBv8Gv6S8tLi4qLKisrIiKiomOjfEdCe0tUHYI+3bLwUMlhYWVVZWRUdFR0dFQo7KvAWbtDzu4HPzGzMuShN89r5KiImiNQE9Ka0RDxWhEOJ+vUH6Bjq6fli3XaDXRsdF2r5adQfjRRYRtbMKl0e0QFJkZGcWFBRqtNiY21se9WsBuwJeXlpaVlqg06pSWrbVBQQDDhyGwQ155911PKjHXNyCH+6NSxQLT37hwnX61Wt2Oq99HuvzqK4Dmkz8aiiz8mv7I6Gj4B5oMIqMi4Z89T9G+upUqEWf7hOCsdRa+xSg2+N3zgm7dKKdbHGA0MFyfryCTdOtFeeJJmkEYlhD6tyhbhGzc5CwhklNSkt0vZdZYCI+IgH91r3yA0VjgZZdC7wvAwAhcZGako29t2dUk4P1RIB3/IcD8ghGosFqtaHoGXVeHIABXzZ8fA+FYg056RNeWwEvBCwIMjACFmF8QgcGTHAQXCSHQMtOYXzCaCLL5Hp/d+gAABaNJREFUdVMJgR1C7XiCgRGoOH/mDPpWLpcDgingToiC5wRPepASV8P8ghGYyLh6tcZgEBwknAYFnYRDDHo9vCDAwAhQSPILLTYYZmC5hxf7ICVEC+YXjACGWHGSoVa4QEvDwAgwCBhAqVZRcoJAIh6Ih0qijfkFoyng/FmRjS2KeCDZJk4NFEcXxMAIFDgY3jyOYFIXEacX14107YIYGP4NGOg7e5rbgZRSqHjxkKLCgnUr/wMYGIGIi+fOHtizm30LGUCjpos0eLY0BPMLRkACiool3y3mH3OWv06yL3Q0kRSf8usPP+BUE4yAhCS/UJlZQglCONrelsD8gtEUsGH1ypKiIsFBmYAt3nv15YK8XICBEVgwGY0vPjHbhOzWxBZYdFQey74fAiHxigDzC0bg4Ydvvzl59Aj7lkl2B5xiRbURIPqW2N1rw7HDB+FlAQZGwEGSX9BtdNjVIKIcLNKRmwvzC0bgITMj491XeDs1UQqVLS8LTTUpLyt784XnAAZGYOG+KbdcOn8OPULadwRjTQvxK0+I2F+jY2Ixv2AENmDY8OtPPxYcjEHKBNGr0JG2vUnXzqI3/bSdEiMoVAovi7NNMAIMjviFb5kztjlvNQjNOCR9CuYXjEAGjO+9+MRjFeXl7BFKm4qKjpaJw4S7tm0d1K3Trq1bAAaG/wNO5ROHDjxx7Ah6kKr/Ew2nfir+QcVFxK/8v+iYaMwvGIEKXXUVdFbdMnoEGjakrO5ofgFZvvOWENrvdoSEhpL89VTwslPGjHrn5RfgFwEMDD+Hc35h3FdIfSzeOhCuQfXA/IIRwNiwetWQHl3QsCEFmxoWE61QqlTGmhrSxgycDCktLn5k+j19Bgzo0LlLapt2zVukyGQEwMDwH+Tn5ly+dOnyhfPbNgo3hGLn+nbtO9j/Zcc2UipLatFtq7Q0zC8YAYbqqqqrly9duXhx/57deTnZ6EcUp0BRYd9mh9r+meYLLkpIMB5d+hz6s67de2RcuyZw8UL8+cvSXdu39+0/ILVt29ZpbYJDQgAGhv/AZX5hYoRUihaPb4RpwADzC0bAwWKxZmakX7l04dzpM4f37xV8SjGLUqmEo1pxQ9++e3ftskVHCJ5qBXFw7174BzAwAgisqIiJjevSo7uwqiJTFUvy3NDQMMwvGE0KVIyj/5DBDEsQyP+A239NuCCXHDBkyKp//wFSy3JzszL/W74MYGAEHFh+EVXE4jVYM54ROwQ8BfMLRhMBq4b17ts3JDRENvXuu6n3tiWIJMDACGCwox++TrrlFjaPxH4UCNtS+4dMvQvzC0bgg8rcpRgkJiZ2xOjR9LZrBGOEOB388MNho0bZ1l8hVwMYGAEKAb8MHzXafhRlE0JoqlNHCdr0GDYS8wtGkwA1tClmmXLXXfBVNmz06PadOlFHbcoVHv0YAQrUCAkJDX3gkUe4PUOQsiW8NncyrXphfsEIeKCcAnH/w7PUGi1BSCUwSlTQot+rtdr7Zs2k2lStOcwsGAEJAb/cZ+MXDfshyxcEP/GX+ZdewK6B/DLzIfoo5heMQARjrtPM0rZ9++GjR8FhblunPvPxx9l+8C3JAGBg+D/owWx3VrGi4p4ZM0LDwoQ9a3ul1uLOmo35BSMAQbEJyecU6NylYub2Hg5OFL7SzSl33sm6eO2ih8CcghEwcMgvd97F70gIYiDMYWYROx2Ch/xyF+YXjIAEO5LRYiaznrCrUgQhf+OV51qlpl5PT7984QL1GcEAMwCG/4JLvaWEBDL623Xo8NaHHymVSlBLdgm7iwjyalutjvkFI7DAFo1DNCrq3cdffw0FhNQ5JJrlzqRrEdypgFAolS1TW29YvRq9IMcptSV3YWD4KJzxy1etUltLdUfeEtT/pOAThVLRsjXmF4xAgj1rBFGT2A9GjRv30OOzKU74PwAAAP//wrxYHgAAAAZJREFUAwDwdWJj4U7utQAAAABJRU5ErkJggg==" id="160" name="Picture"/>
                    <pic:cNvPicPr>
                      <a:picLocks noChangeArrowheads="1" noChangeAspect="1"/>
                    </pic:cNvPicPr>
                  </pic:nvPicPr>
                  <pic:blipFill>
                    <a:blip r:embed="rId158"/>
                    <a:stretch>
                      <a:fillRect/>
                    </a:stretch>
                  </pic:blipFill>
                  <pic:spPr bwMode="auto">
                    <a:xfrm>
                      <a:off x="0" y="0"/>
                      <a:ext cx="5334000" cy="3043723"/>
                    </a:xfrm>
                    <a:prstGeom prst="rect">
                      <a:avLst/>
                    </a:prstGeom>
                    <a:noFill/>
                    <a:ln w="9525">
                      <a:noFill/>
                      <a:headEnd/>
                      <a:tailEnd/>
                    </a:ln>
                  </pic:spPr>
                </pic:pic>
              </a:graphicData>
            </a:graphic>
          </wp:inline>
        </w:drawing>
      </w:r>
    </w:p>
    <w:p>
      <w:pPr>
        <w:pStyle w:val="BodyText"/>
      </w:pPr>
      <w:r>
        <w:drawing>
          <wp:inline>
            <wp:extent cx="5334000" cy="1486933"/>
            <wp:effectExtent b="0" l="0" r="0" t="0"/>
            <wp:docPr descr="" title="" id="162" name="Picture"/>
            <a:graphic>
              <a:graphicData uri="http://schemas.openxmlformats.org/drawingml/2006/picture">
                <pic:pic>
                  <pic:nvPicPr>
                    <pic:cNvPr descr="data:image/png;base64,iVBORw0KGgoAAAANSUhEUgAABC0AAAEqCAIAAAC+0z1DAAAQAElEQVR4nOz9B5wt2VUfCu9duU4+nfPt7pvT5KwJGkkjjSKSyMiYIIQNQg94xmBjbMzjkQ3GNvZnwIBAtkAIJKEEypPjnbk5h865++RQeX+78q5w+vYo8DilXr87NdX7VNWpqrPXXuu//mvtzWitDQABQIDcaoa+tFqaW94qVRotSZZkFezKrnSVcByTErhcRhwf6psc6+c5xuzcCAHodnR7n9x2ar/ZVjOMpdWtXX3ZlW4UmqJEgUuL3FB/cXKkr6eYMTXB7tq2QXjNCkFuEYSQ3N8o1xdWtpbXy6220pYU3TDAruxK94ilL2xK5If783uwvuTTjttkd/ro/je23arU51dKKxuVVltuS+quvuxKF4nAMaLI9eTSe0Z6h/rzLEO7FiG41dobZM/HtuH81YVLM8uqqoNd2ZVECO7r+yYGjx0cL+Yy37hhsLbOhbFt2NWXXUmSFPPp4wfG944PmGrjNtr9vtP+Tra6gWYW1s5eXSxXm2BXdiUpUsiljh8Ymx4bsLTl67Qj0X0D68viBtaXSq0FdmVXul9Ylj64Z+jw3mEcIAZBOwJJPmRxZesrL1zQ9V2PaleSKffcsu/YgfEY9uPr2l9c2dzVl11JpAz15d/0wHEcvgqzIs5+mOXo2G7ttyX5S8+e36zUwa7sShJlqC/3hvuOcizdkRXZIVtiKYwkK1967sLWrr7sSuKEpqnX331wdLDgMCEA2w6CDznx6rmzM5sIgV3ZlQTLvtHCQ/fdaoV6bxKR2n7/xKtnd/VlVxIs+Yz4yB17e/t7d8iKkPvkdnl55elTs822AnZlV5IrubTw8B3TfX09O2Q8Ou2vLK88c2ZhV192JamCna9b9/bfenQ/MHu8CUUcPuTZJ5742X/5ge/+Fz/XO34wdE46xWdSIgS7sivdJC1JrjXaoUa5UfnkH/3W97zvfT/2wQ99I2nvzz7xtV192ZVkiKpp1XpbC9J6hmGc/NLHNhbn/uJvP8EL4g5qP+Lb263WD33Xe/tHJ+98/PtD38vQdD4rsgwDdmVXuke20Zf1xbk///jfCKLwddeHSG2sL981MLbnzsd/IPS9u/qyK90luEM3Wu1mSw6119dn/+oPfus3/8t/ed3rH/HrQ2av3/j+d7292WhwPP+9P/HzveMH8KGZtMizTLXZ0nYT33elO4WmYSaVYmi4VWkAF4SsLi3irv/f/+zDDz76Buuo7XN2Y9pnb1z//nfu6suuJEpSopDLCqvrFfvPU1/62BP/8Fm885Z3vPN3/uC/f701IcYv/NQHv/j5z5nXeff3HH7onfYVhgYKtbrUaktgV3alO6WTvrz57e/47f/2B19ffQgGM7/woQ996e8/D3b1ZVeSIgxL59MpWdUaTTMu3NiY/+h//bVWq5XJZj/yt5+YnJ7GjfR/+Hc//29++kM3rl7Ff+i6funki9MHDuHP6g2p2ZYMYzfvZFe6VXBASlZUSZaH+3u21ldtEGJ/dPLEK9/9vvcxDBtX+wFA/KxZwN7f1ZddSZ7gKG+jKRVzKawAF575zJc+/Qm7/fqVK8duu33P5GSn2o9t9p976qn/+ju/7Vzn0vmeHD++/1gmxW+W6vjrwK7sStdKR325ivXltonJKacOBBA1ITFQBJD7zz711B/8p99xrrOrL7uSCMFOUVtSDAP09WTX5q/aIAS3K4oyPzv79ne/GwFEPfPk15576knvHGQYaqu6vlXV9N1+vytJEOwarWyUkdxsNxte4/Liwkf+9E8s8wAIUxHZh+H9XX3ZlQRLuWbOO704c51s/P3f/HUMuZ1idMt3it1HwX0c3P3dX/tV8jr4sq1Wu7w7/8+uJEU66Mtv6KY5sFOzgB/k8vZBzL6uG7/3a/8veZ1dfdmVxAh2kLCb1CyvS5JP6z3/9NMvv/ACBJD6u49/nDx6YGh4YO9tYFd2JVki9I4eOHKMbPn4//7flnkArpHY0f6uvuxKsgUB+p43vpNsuXrpEjYYCDmzZgFra8+ORe7D4P5zTz913aINPbnnTe8CFA12ZVcSJFF9uXb58vPPPBPLeGyz//wzT9+4do28zq6+7ErCpH/61uHRMbLlb/7yoyYf8uyTT3hNOJr1jh/6IMWwYFd2JXFy3zvely8UvD9XlhYb9VqU8XD347e7+rIriZfM4NRj73ov2fLMk0/4mYlx7Ed0/9knnySvgC+YGZgEu7IriZOovjxndv5takJC++b2uV192ZWkC3aW3vHPf5JYmAo899RTJh/SqPtzVB+55TaxOAJ2ZVeSKDSfeeDRx8iWWrXmzmoCIuxH/HZXX3bl20H23fEQ+eeVCxccxgPEsx+hfSyXL1zY5oK7sitJklD3vnzx4k1qQki7Y20vX9zVl11Jvog9o9hx8v7EDpXJh5BHTO0/AHZlV5Irw+NT5J+S1N5JTQjw/CwQKEPf1ZddSaqwqRxF+dZhaXHRW6wQ2IwHCjMhXrt90PLionc6bmfEAtiVXUmohPRleXHhJjUhMNy+vLjknb6rL7uSYBnbM0n+ifmQwFzUw2MT0XNEkc9nUhDsyq50kzRa7XozPNFhoX+Y/LPVbHmzYO10S8iuvuxKAkTVtHKtqesG2UjR3J6p6ZnrTsL65sbazdYPsff9j/Ep3tUmp/fSkXUPaJoq5tK76yHsSnfJzvRlHbyGCa7N7a6+7ErCBHfrKvbD2uH1Q0KOE+ZDAn2aYXlvv5BLv+7Ow/3FLMvu9vtd6UrBpqJca7x46sryetluYViOPEBut7avBonZErKrL7uSGKk32rNL6y+cuuK1CKmUt68q6k7qQzxaBDfhU7zTxVSa/K77bz+wZ3QwmxbAruxKd8pN9WUnNSHkdldfdiWRoqraeqn2zCsXanVnXWkxlSEPMOtDYs/cM9r/nsfuHRko7jpVu9K9ggNIfcXc2x+96/aj07EHXLtyZftqkNDWrCeJk1192ZVul2xGPH5wz7sfuycl8rEH7KQmxJ1Oy83f8sT9E18cf8WxA3t2napd6Wq5qb7E1ISAcE2Is0UgrDC7+rIrSRHsFI0O9nznm+/HblLsAZVyKQaHHN479uYHb2OY3QnjdiUhctexvQ/dfSTabmbxkrUfnWpC3P2Za1ejF9nVl11JjPT35L/zLfeJAhf9aLvZsYjCkRgQApyYryjy+OL4K8Cu7EoiZBt96cyEdKoVIWRXX3YlWYIdJOwmYWcp+tH87GwYh2CUf//tB8Gu7Eqy5ND06PhwX6ixWqn4WSbRNUPIdmt/a2MzdIVdfdmVhInAc4/cczTa3pkJiVlYJHyyhUxef/dRfHGwK7uSIOmkL52ZkG0YEld29WVXkijYWcIuU6ixVquF00je9MAtNE2BbpYLZ8/Mz85srK3hxwO78g1LKpXqHxgYGRu74577QDcLthafWJ4jWzAh+JrqQzY310PX7Gp92drYOH/m9Nrq6tbGum4YYFe+MaEpqrd/YHBo6Phttxd7e0HXCkbsB6dGvhBs1FSF4bjtakKILZnsbguOhI0Nd/E7Abv68s2WZOsLVgGWY3dYH6KqSuia3a4vr770wvLi4sb6equ1ux78N0FyuVz/4ODk9N5DR4+BrhXsLL3x/ls+dvUk2bi1uRXAIQLP9hVzoDtlYW7uI3/yx1/6/OfWV1fArnwLJJvLvenxt37fD/3IsVu7cgVxzJ4P9ES6907ny7KRSABydKm+SO32Jz72l5//1KdOnngJ7Mq3RjBof/u73/19//yHQXfK0QPhueAYlnWYkLjZsbyFRewWywMLXXAcdKfs6ss/giRPX0wVgN46IZEtIlYXwfrCcpELdqW+YPjxNx/9yy//w+ebjTrYlW+BDAwNP/7Od/7AD79/fM8e0IXS35PDjhPZoipKwK/iu7PKtrS5+X//iw88/rp7/8+f/q9dEPKtk3qt9sm//tj3vv3x9737nVeCiy51i6Sj1X5xdSBx+yCaxduN+vIXf/xHr7/z1l/7pV/cdaq+pYLt8a/+4r954Ngh/MJBF0pvIRtqiasJ8WfHIupDwtNb21LMZUAXyq6+/ONI8vTFTfEFN6sJiasP6UJ9uXT+3He/9c0/+N53/93ffGwXhHzrBLu4WEewu/uvP/gT1XIZdKFwbDhKFcAhXCSI9U9f5mdnv+cdb/3C5z4DduUfS06dePl9737Xy88/B7pN0tG5TeLqQLbbJ6S79MUwjF/6Vz/zW7/yH+q7+Yr/WFKtVPALx6/d6MI0nhCY2FFNiMeQbHuprpBdffnHlyTpy45rQmLqQ7pOX55/6ikcnbxw9gzYlX8s+fzfffJ73/H48sIC6DbhuHAAN4BDIOyy/r84N/9973zrymL3/RLdLq1m44e/+70vPP006Cqh6eCsVh7LEdqiHa0f0l368nM/+S8/+bG/Arvyjy74tf/bn/4Q6HLptE5IbH1IJLzbfbKrL/9fSTL0JZiIBbavDwHdrDDPPfXkj/3A90jtNtiVf1xZmJv7nnc8jt1g0FVCRRynLl7uALvCP/nD/yzKTLEsWygWC4V8NpftkCNgijtIEINFh6QCMoLRUeJSQDs1v4Yt+cUoMrJ1kI4HhmoebnYx+8B2q10uVyqVstQOL0/+f33gR//2C1/u0jxFUwKv268D6bjflYFdU/7ov/7+Fz776Wh7Pp8r9BQL+QJF09ujqn/qmkLqS+w2Tr5ZmmJ/rGk61hM8IlUj68x89pN/u+/AgQ986KdB14pdDYJQoA5ku203y071Ja67B5rD7yRwwk30ZZuO/s3QF192bFm8wzt84OkLBqvo21xfYt56sCYkst+VMj8z89MfeH+0XRTFfMF0xARR3JGmhC3La9GU0EH/aJpyM33peMhr1BR8YKNeL5vKUlHVwBQg5a2tD/7oP//LT382le7KxFdbuhiH/Pp/+KXrV68E21AmxadTHDBa9VK7XloltdsJ1Xl90zcVRDtxpLsfUAbnf8iOCyIY6e/wJlbFuSZCN9mPlWDWg9eJza3TEFEbRDSQ1/Y+8S8GnCZEaI9XippPMwIjVBsSeZFmo/4zP/5+DEVA94r/A6Id7XehnDzx0n/57d8MNXIsncvwNG3I9dJafYvs6NtpCgpqxPaa4h8U1JTIuUHZuabEDOCBVrIn31xTQEAbECD2EQhe024g9dH7Q2ABW0zVGpKiBnJLfv+3fuOeB1536513gS6VcB0IiGdFuh+E3ExftrC+xGmB1c+tP3wQ4vT8kHUgNMI9HoW0CQT+iNsl2775lgV4NiIOilvpedCzF74W2FpG6gtxIVtLvO+w/xOxvvSkavXE6QvxttyfP7oPgvvdJz/z4z+GI8JkC+4MuawgcDRQ6+X1+vaa4raHbcQ2mhL4JndUh99ky9JROmSeuj08GrRywjdRN8zx33zdACD8V9AGYWe9J883W7DRCsyudu3ypd/45X//q//pP4OulW6dcvTShXMh0hzHp3oKqUzKnHfC6dauZXRbXPAQbIkcH2y38qGDLd51AZZzOgAAEABJREFUCMNDnOsqUvT67j1Ys81A7/ruvt0ed65/Tc/Ke9f0lDBwFgBuclHoCv4bC34LIO8QkN/ifqXAs72FFM8FUpsunT/3mb/9OOhecQwtsAaR2P3gMV0ov/Ur/zHYgHJprpgXaZoieiaKagoIaQR6DZoCwj3/W6EpMfpCOf3f/a6QvsR8o3cjnml0vzHY7h+P/DeA4jSFoeliLoVfcsi9+M1f+WXQvbJdTQjYvj6kuyRWX3qwvlDUdtph9xME/D6GHBfK7YfbaQQVOpe0X9ZXwRhNea36ArbZhiyLfSvh6wMPh3oW0Lxz8lwU0hdAXBOE2m37BRgqifpCoPbO+6Ftlwn2wS5fPE+28CzdW0wJLAN9j8V38d1u5WmKKVRAU2L7dqAHBiyLdRYV1Bfr+76VmgKAr5sujIzRFMIudLiOb49QUFMg8KytJd4VAEyLHH7D2N0lX/sn/uovQz9Ed0m34pC/+KM/Jv/Ev0kxK7IMbf2c/g9vijNEul3f+8mJnzbGSKCosxJxfRD5qT+wxhz5TdiisHEKHQNgJ4cShJUQuMd7SgKci5KOZtDBsq+PPddcRmCogA58+A//J+hSCTAeqMM+cUwXRq1wcPfsyVfJlmyKF0ULrhOaYkUx3X5OagRwIzpRdzx0JNEOttcU79xvsqYgtz9DAnJ43+gaMBDRdOdDvx2Q7iOIalB0CyJ3Ys4TjelZ8s2fefWV06+cAF0q3qtEO9vvTumkL87Dha0GiGgB8IbOGH2BcfqCALy5voBA3/5GNYXYotduWUDgGERalk5QCsRaMdtdc/VFTJa+mBLgkHaw7TL58B8FTD92jnM5wYLrAMTZCwBjxsydWhYAwv2/Q1DJ2nwrNQUAENWUaM/3+E/iGM+yoLC9CL0TAIKaAogWhqaKufDMnx/pzonmbOlKHKKq6pf+/nNkSzbNMYz5LNHOBwLdCICIuwBiBsqoAdiJo+98i4POAaFUgas5cSYU7HYQkhEv4J9rPSAFO6Bq4B8JvPtHsceQdwVDTwd8Q0LGDAJvxv4DjzLZLE+GPC9dOD934wboRiFtBIQ33+/CqNU/fCYwlRzLUKkAZxjsCa5hiMZ6qfiej2I1BZLH+3EdCKKDL/q6NSVwJAj00jgjBKJnxRwT324fD3zGI+CGkpoCgH8MhDgwyAaXuezimf3czJudsSKgSyWiL7SZ6Es4GWg7LfCtgH263TcAGRsOOxaexnkjMIhc3zk36H6ByPd+PZbFtYwQxnxjUFNi3b54aARIVzIU6wWRMId3TKL0xRSnBsDZJ7codr+bZH5m5trlS0QDymcFyulubm+3JOhBgUDohxj/A5pC2KAwBxLUuCj7AX0d/MfQFCrCkBBBXucg534slYABCwLJkByhKSCkcfYbdo+BNEXnMoE1Z77wuc/pug66U7oShzz7xNfIlESWZd14VWQodB0FYDWhQFcGIOxkEIOjbxKig693DPK6ZuRTsitDwrS4LQHFiOyHTREg7tY3dcHvgsR3RdQVkNd32kMpJTBsGkH4TlyTw7FMaOa1f/jM34EuFdcyApDA+hBsCf7+058iWxwQAkK0LyA1JahBZH9w+lFcpCqgWXFOCQBgB3zCa9AU4kjkbkGcRsRrJXBbOmhKxzixB3XIe4bxx1AwJQYmd/7i5wIBlG4SGKoPIX6qABPihQG7T+L0hUUhXXCYQ+i52sDXArS9DSLbgaMX5LgNQKAXxepU8BhEfgu4uWUBIE6DgpqCPLsGOh4TH/CCEdtKuGjAv5OwBrm6iSPp+IWT77+L9QVA71cGwYgX0Q6C+90kn/vUJ8g/sUuAQXtcb/d+8WB/iO/Vkd6OSA1CX49lQd9aTUGoA0NCPnvEvwo/EWmznKv5FciuBpHnmnw7w/huGHaJn3vqSdCd0pV16qFpqvP5LAAKhCQkAAiFhksXmgaPcQfEYF4gIluck50rgNDxCLrEIjHNg3sF4BZRQVjT6Esb+trKjpZZ5FNpPpXJZzP7clKGNuwSWOsL/ARs7x68LeXsE58C7978diN4ltXu7Dt3DqLH+9e0j+FYSlF98H3+XNdOHI687rL9fjdaCrC5vra1seH9iR+CYyhCC5x+C3xNQdCDHMFjiH0/duu0I18LAAprH3LdGiqoKZ6++L0Rf8pwiqrouoHFPEvIttKDN65drbeackvWFbPLiXnRGdNdSQnC3r37C7192uIlINXNq9GQphkMmJGmWl+Covri/shRTYkeSWgBCH5qODxAoJ3Y503ELnu3urK0WCmVCj09oOuE/Nl2su1CidEXmiJ7OBXUBU9fwLb6AuP0BQT6W4y+gMDVgpaF0Lhov/V+BW8/2p8RCI75UdsRs/Uu3Emb3GsCB8a43wWiekHuWy8b2baGZwP1h12sL77Z6LwlflrQbXLh/FnyT84sWYjzpsj+CWLtRbjndziS0AUAYjQFQBTUMuofQVNA53O30ZQ4LXPsSEftczWFuDfs+m5t+RPGXjp39qFH3wC6ULoShzSCq3Xm8tlWtUQgTmsTwNZ2C4y0gFj8DaCfswjI40Hk+Eg0y45t6Ph8Xb8m5VY3Ko3yJniNIpteV7O2ueYtjPKWWwbMdBfsXUEASAcuqOr2wdCD5ygEnDwH0VMD4O6DoMJ7LpqPv0l4w5rWwp8/rlnvzvVTo4wH6sCEdKWlAI16YCaTwZFhoNR9TSFrQsK9Pa4lnFAR0SAU1ayQfnViPMxtWzNQz8TMzNzq1ka7as9Gvw7A9dBDuR/50gKtzdUXyRaMVUb7B8cnxoyVywImTCmAQnEsEEiwQQiEE28QEdP1HceA+UGEpgAfznnHmFtIgYHBgfW1de/e6vV6V/pVwZ/N2aLIvucLdKFsry87YUIAhGhn+gL80TteX1BYX0KToxBuHArpF0S0oNJivdGQJQlfR1EUQ9OFlMhzfIHXaUCmgiC/z4OoZXH1JWovAlcInEXoi69ZIGJZYvQF/5+iEqIvpqCbbGGopZukHpxtGYcmAcF7gIgWoKCmkKmtLnCNnAuDtiPGang6SH4KwPaaQmwRCG/Dx2yvKSCYNtZRU0BQU/ywOACEFgDC4gDfsnjWyvPfbG3K5QI4pN6lbliX4pBWs0n+mU1nWtUtSDgNwO98KOh2Rx2Lm+Bv8vgoXg90OHdwbyv6qVV9q1RBxjr4JskXzqzTDDM1MTIutDICS6DzDtgaOP03guNd58nwWwyDuA7RjqyYdDge7ER5MXvuLyfSbDRBNwokYcYOWJFuwyKtVuB3GRsbX7xxwRvQbxbZdf1J36VAVGdNCUHiYHuQ/QDEVIxO/wTVlnpuo1U+/4zJMHzDgrHKterstWuzHMdODBRG0iiXYr1oLqkRwAfqhtMOYICBDGiEowWUozURVoTUJuB819j4HtKvaja7FLSTv9cOtl0onfQlGrv1nAlCX1y3O8ayED3fO5cEGIErOMeEo7mkTpFjvof+7EcQ+mbnl5utugp5SZIwAsGNmqbiLspyEobkGUbHYVSaYUdyTIrWqFD0Nxq7te6QZNFJW2AQMWMDdeQYrVsLXROEjoEuo5IQfTEFBhiP7fZB10nIDeM4hvC+XBtBwZDb3UGbwu1hKBvSlDAnD8K8OjEWhTXFG5wop9cBwvW3/vCMkttLPduHQrYARtjC2HyTcG8PawrcnhUBRgdtymbT5E/QbDRAd0pX4hAUDLZBkzknMTQIIWkAo5En0DkGHDwXBEFLzHUAmZXekLRTc9VyUwXfbNE17dqN+XWRuWOqkMVQJBSLAoEIVnCId1FJrONIxKe9WC8Iwy1P1X0oEri3ri2Qimc/ttnvKgn9TDRD+w5ix+gsIno4CGkTimqKF4sFIAr+g9fxjiSvZm4rLeX8YrX0LdAaRVGvLW5UstzR0VzWKtXwE0WiZsDv7TFaEGU8QBwrAoPH4E+ZYKqJrnWnsgR955vvd6FE9cXvsd4vC4gxEwCSCQFhDXL1AoHgdbzDQfBIGIzURrQMkTpI6p25XabGXnnpJfx/9/bD7ruKlUFRWphkrJohJLvEeHyk/9YRNvq9ZOzWv3/nDQTvn4jX+oNlwAaBMCtCHANAUF+wU5IMfQGQYDxgmP0I73efGEZgvRcQ4x35+JjUFJIJ8XhFFNAyEGdBYETXAIjRo5C1CmoicXwsCPHGc+L4wP0gFBrnt9EUP5LpfDEieBvCmwJB0OJ7awS8CbMi1nUoKqgpuga6U7p13l5SSAsIXBeHHBABImc8AEQyVbQdeeeCQLdGYZWw1Ab6x5jtTQWdW2x+K0CIJ7W2dnlVUgATY/BgwB0MTIdHOp2IfBYEAmoMQFDhScMJgpEJkAzx+JAd7ne9IEiMxxEtiJ+9ZDtN6WgGiHZAfup8uRfBpcTsUpspfSu1ZrOubKEU4NNBCAQAGWm27jOYqBYKZ4C4AEdAy4BrXJOoKcjrFjvaT4QgRI6Qft8OJGMQwSB/jAWBYzquW4Xii1yDIMTXGuCtkOMO33UZXNxAn31lxQIhr1kWljc+e2L56kq92jbsS1Khnu+5kvYXAqL/A9+OxDqO6GYa5DwjCIUzkiHeCAcD++64Gt7vdvHTwsN9PqwpYXsRPovob0FNcY+HHdfbQWQvosI9jYQT5pGQuDIk2mPPAoG+DWJshIt7nE+JtwGA3+6PJyh8P0Q7CIf5IAhrk/XSQSKki9dT98ULKwSGOQDCQ6FzEIoMhajDMApIRyrgWCAIyK7pnLVUVUqtbzkkrSlgswVG0k7fjMnTBdEkGfdthGK9gIj1huNSXjwYBJLQkuNjEABjh9vuFxhaJwSEjETsUEvqRWxEijgXRNpBdFi378Q5ptxWKu1vIQixZaOp9KaoXDiC5SXSgBhNAYQGARCfrQsC55KMiqdNCRHvd0eRfTLjwdtPhATcAhB2yndgR+K4RABDnCHbM7m4tFSv1ew0KoZh8mmG4jPpTDYv0EZz07laBCSfnatutmHjG84Lv7xcnyurk/2piYEcb036EojUxlgWAMNRZEAmW+5IX0hWJHn6YgqK2cIO+10ugT4PCO4OgDgeo2MLoXHAOjV0pGM8EIgJFZEghPi0I7SAMMiNxxyDQn4UIoLUjdz+Rq0iiKm0XmHkKgyAKDcPxevhvjXxnjFgiQBpR0KsSAdtSohTkhAc4vYLEEw6ooIoExEz9pBYkzgmnG7hzwztdxo/fxcSMV27XZVlXQt7VPgiuYzIUyjPORBF5OjQLOm2aIbRkgMcdFlhtmqSERybm41GuWSMpvP2swdyhUNZicF830AdSOB4NzMeBqhAK+vdhSvI8A1Gd+azxggkYYb7XKhzeyIk0MNBtCYkmIjYoT1UN9JJg3x9JGA82ffwp+WtcrlUjd4nw9B9fWZ9aoZW87Tpn4lphmYCPU/XULtpqlVV55ZK7XZb7vTUG6vrI0w+3yOiTvm7O8v3tXpC+EgjpobEr6pKiPi6v7NtUsTpw0SmO6EvUe2I16CAPXKdewPQS1JqeW/1CBQAABAASURBVHFRgxdw31VV1U4Mw5+yNARUg2E2WYZCqplGxbDM0MjIeFbnAe7wqA6zZy4vbFVb29/83h46LTIZ1kyhWW9RWzWlLMUPZFJburKobDb028ZFkaWcPhxjWQK1HFE7Yqs6qVlRDQpex3fUfKczIeLpAorbJ48BCRCyb0crCamg1QBevCKoTTEWJJziFUwvj+hdwL4EeinwenXoB/EtVKB/ejAAargTG2i9oVxYqLckz8oskY8/vXfv/mwLn83QdNSOxNkdrxbRwaTxx4RsDfJT7kFSJBE4JB5hx9SEIDJqi0LYN3wdCMlMXEBCF/9459vNLiQDQTIn6AwUbw315O4coXoLOZ42fBzC0izj4hDDaqRoYOiajpqKZibLQQdCbLbghSXw6kJbR/FPHXTvPJwNgvDJGw7cs0CQRdkRKxKoFUlQlNfjOlAHDgQlig+xezII6QgKaQqIJCABENUX1FGDOuoXjMaoDN1Akf797nt7RkUqleJ5jmIhz0ETnzMsFRp8sY5oquljNVVYbbLLLX2rrOo6mpWzCwuBObINy5KAnWgK8a4imuK6oYCISzlvkjAeydSUwHBzk/3kgHYAgjEnqyFga0gH2v0UhLXAOoZiuLYk6Uzm6pq8vEQ6MYEp4PCRioasaa4U4hCtVLtxAV+Koib27CltrdRrYRDC0vif+X0PTPP3708N9fUUBA0YCkDmdWQNrNbQVy4oL95oSoqpC2oww98wjM1S9cul6ptuGRCwzgFXX8B2rLtuGPhuy1RPuS4PDA7mQEOtrbIsy5jQTQtEf4kAmfP2ULhgNznxHs+77MiEgMh+F4unKW59UUBTIAgADOCZ1qDnhkgbhALemgNgYth1bxu2LACAGJ/N3VcQJSm6LCvA7oEpa062VqmYMSfr9o6XdarRkmcb3NLi0vZv4Mb167MQjvRlMK+Y5hkGuprihedQrI2AHWZo7MiKeOwKSIokAYf4YMB1lz3XGRAdlIzakvwGiERqg/RZBFWDUJdy1EMGjAq40L3dNsI8djhL0bTFc3DRm0eGBUggBZBZcpRJ8Z5tw1/Rl1H7xMxKm1vcCAeMYThGaz+0e+fA5y7sdkDes9uhw/MwQADiGBXgnYXIiEUiJAo8ttkmQiDBhMCAppi/uM8ZknGmIBylgj0/FPciNdHXtcDxhO4gJ4uXlD17Rl+/F3ImHgcUZV5GUSlNM0CoMtISxirV4yhU5JmRAkOPCfh6JzfBRxc6PjsMBO7D8SfQIXUkdm6fcLvXQkTCQDLk25MPQeY8KCjGsqCgGxFrWXwNwp23plAKyl2eLTXr39A8isgw5mZmou1TvfTd0+JAhl6vKG+7J18QqXa7ggh+fbMOMhx82zH+yBB9eq5VSNGzZf3GulJXwpf66rnNu247MsA0MBeDUMe5ffDDUem+69fnbmxIqmI+lHdjI6Ojg8V0Vi+JPOPHccM2i9AmRDpYyRDCeJBMSLjdPrjrnzpgO0DUdyKgQsSPciFulDOM1ykEAnko0B9zvO/yXzMMBIlgVePq1aqkqC0glKqtStXLaXQWDjo4kjs0lrOP36zJs2VjZaNsxJmeqOBOvrhR32powwVhqp8XrMBZPCsCoqyIC8tvzookTFMSw4f4iDmAsB2MTubjAkDGqABpMYP4m7gOAiF2BQWRN/DRc0h6eU3kGBzw1SDATLsS6czQm/EA0pHPME4AOYHJpRkQxCEwBmJ5DAaBob1sRbJixAXeHgcScrliWRFf1Z1IWCK88tcEQhKi9dCP/QNAghDg9AoSwBNRKF9rAELRnh/UiLCuhY4ntyCK8ASB15U2DhHjuJQomHqBg6ssQ2/zVLJqaBriKOtqCGT4+GcnB3fgRaQAOUeQD7PJI0mdgl6kCoBQ7ntsVRVIhhBdhNiiyH6yaCDYSV9c6B6M7wK7hdAX3DSzpVXqraoMWs1l8C2QiSL94OH+e6fhSNFY2dIx16EoukLr0R9BsrKG8QHT/exde0XsNl1dVZ69Jp9fViSisBF7XWcv3bhtstCfDuBKT1+AywSeX6jdWKpFbwmzPctLoCfNjo8ND4ky8FiRTjNoudxjQiyLI3FMSLidPLKLBZI+EvA1BQCS5QiP/CF7gVD0GBBvWYLtIOYszyVEMmC3amqlUsWeWN0QatWKbCaeVGMf5PJyDevF0YlCuamcm6tUX3vtYrvdvoH/awtHjx0S2uuwM+MBPJ3anhXpGBpLiCSjPoTIloPBOK5bE+JhZRBmQmAQo0ePIRC23zlIAOAcn0ZSCoaJ8ms14S4NiTQQrBlTGcqkwtU4aI2vKDKgreiVlsJQ0GLXTXug6MbyRiV8dHw013leI4Sh/XitAQBx5yA2f9evFQmtK+IZDMMfYrpcbgo8EsiHIH/IDjIhIV0AwIOyAU0h+7+vKSD06XaaghDp9McjvJRAtyQdm40GMfGDyNPmor0RUSwQ4v2ZFunN67EzqXva4dyDtxIC5XGDAc4Q+UDC4xvj1oEOBAIiVVUgGfLtyYd4/Z+CoUz3UPQXkfWHrhZIVOr8fHVjs/Stg6NFEb7nnqG335aWtZoso560ecu6jsG8DcrTzYaDE4bzQDZApQkWNuWpAaaQAut1eO9e7o5J7oXryv98MlDs3m61XrzYesvtw2aiFwyz7vb/2N5982de2ObeSk21cnVxTqDuPdALYmyNr0HkigogORJkQkj2I36/q8Ub4c0/At4UIOwF1dnWhPkTAEjN2oEPRloWSRi+dv1aBXd3MzuQklRDxuphXuDmi2zMbLQmDx5fXpurfgMTqKxUpNa52b0jxRFRdu2Cq0GdV29zbUeYAwGuR2f4nltyNCUZfEiA/Qjug/iaEJLxAM6vigLHhHLcAQjHcUNbxEKDAeGZzi8uVVqHWD7Lt91PkLnUuqaaSewBywStHGFJM7PlNd38E3N6OB68XJGbUqT61gsBIB9PkwADePEJz0F01RsEXE8AQscQtSLQR3aE8rtqnxB5TVCk+8Xt/zFMCIhhQgKaAkJMCKkpcRrh7wf0CIW+ixc5TuSUtp8dcvnyjRMTw0fy4ZtvyzdZScC+s1JNPVXNAhBA7+l8WkyLwXvzp0yNpJZ5/IYfl/IOdTUFONyj882EOQGkUw4SIoEhI24/xJAkQvx+S/T8cDoWAG5E37caDTyU9x1+9umnt7k4DjwJHCVwjMDCO6dSj9+SGe01u6imI+w+1RqNa2vy/3m+quoIH4C/RUdA0VBLNkg9KLfRx55dPjsrfNfdYk/WzGyfGuSWStq5RePsXHu5XjVUR7NSaX44CwQG1mWUEWj8FIM58/Y5Bjx8kM+JzH//WqUp+78cdoqevd66fzrDMwDGse7a1nWgq9HXRYIuHEqrtIyrtcxUH23PKQRQELoDMv0mOepiSZAJgaH26H4XS4ynFPCyPD0iWgjOMC4bBQTm3fKvjDp4aMiguQ2jcPXyxVZbQdS6oijG17UqrqbpT7/wqqbdBITs6zMz7UstHf+LPaBaqZxtNlYy7J3TPZBgPNwnIlkREMOKIBDSFODbKeDSJEmQZOAQ8uch8TTRZUkHAsYyIYRbH0X2UaQe5Ew8FBsSWVFbqs5jdTB0MxRgOMFdhjbLQWTFVxJkmhmku2pj/49l4Pkyr7s+j3Mux/NimsTKsAM34vbnuFive7zzBuNrRQCB1732xMRvzOfAsM+PQ9hRiuCWbE9CtklcZDekCyDMhAAQ0YIYznAH2b3BTx3jlMtmcxljs71F3uaLs9S+4wb3Gtc3EizC5InrrRs31kIf7d2zZ7BAgVYZ+D0fRrjBEH8YYkVcAxDSFOu1hl0r5POHyRADx9hNXTB8sBHdN4j9ZEgwvhujL1SQG8FjOKDX6/rFmS3lYkcQ0peGR0f5u6azkwNsfz7Vl6PTgvPGMLOHOeksD5R8dmwgvW9IrEvGQA7zgKqis+Wmfn1VeuF689qa0naZwtUGWr3cXiypbz2e6s9Sz12TX56VMNiQQnPIl9vnrP/jAaChopqMjo9xxbTzvf1Z+i1HUlfXlMtr+IucM2rV6oWNFPaijHY5bFniSK/RsTGGZRfm5kIr2964cb1a6zsyURT1Ggxwko4xsQNkSUo10TXNCv4bcdsk8odB2xHjZQWXEwgxIWBbywIJ+EpBMoHW+mYAVU1/aaaxWSZTBG8WtLLOpWlmoDfPsBzFsBtr6822ZH8qSVL0FIaCg1nmtvH03uF8Dw9SnJkqvFKVT8xWTy22mnGoR1W1lbJ2viwcmSjAxmrQZyNYEdKyELYDbcsfJkPwWJGY+hBfDZw4Lhlz7cSEQMdLikPbAEbjxCDAEoC43MSQ4O4yv9XKi1ZqO/LzsaB1tMibp7Rlpx0T4KyZuOX35YasX57fCPVu7Lf19/VhsE0iY+dRAqpOhinDsV7vnpF/BSJSBUDHSDAKoqLuFmTncztRK3cfdWzveoGEBwHDy/YBrz8TkV33TBQ4Jqgp9tUItiRWg0KfuhGyQjadz6qbGwEcMrOwMrenb3+BBq9dZiUc5g1cjWUZtrEGOYHUdMKhJDwBCF09QiGd2oYVsc1nmBXx9AgkQpyBw/EZif3O2+4X/xfvpC/OGOtHZ1++utWUDVXv+AYeOyTcPl3YO8j1ZNlsisbOjECUM+luhqFqseJ9GdiXS6XMJCse+zRDRe7gaHp6gD8738RfcWVFOr3soI1rm9pfPN/gWVhr661tI7nYnpxaVK9vaH1Z+n33pI+MsbU2eOVG69694mPHhE++3PjiJZ+BX17d6O3pmd5zy8rqitauDqcUUhf2HThw6dIV8n0dOnR4cHDw/LlzoVVNtjY3z2raPUf3oMYqdI1QiEVMmr4A1GELYrbdLr7tiDAhKOiVBZgQEGJCQFCbAAix98FKXdyZKW6pSZ+5OKNpN1m6jaFpluNYlk2n06mUmLK0bnL/oZHBXkXV5heW8FcuLi5jSBN7epqn3nK4cLBfZBgTCumasWFlbYk0fN3+3sMjmQtL9bPLUlWKOX3mxnUI9031ZgWthqAb5CUti/MKYTwrEqlCdG1TIgTChOAQQDhGrpMdE9+NwegQRmd4IJ3ywDFRpB7E9ANDA+vSVq3qg3IcbT+zJR4bRbDzWCPyFIYrNjfCWBPGeVBkpSKrEYidpdo9VDUIFULcSCTW63d32GHOH8cYBPJ3DSMmEpygqBV+FgpSRPKVh9tAcOsxA13/3B5MdZ/IbAxrSjhlK5B324lXjGFLiBZEhglCDF6rQstVM65MdHWM2Zt1Fbx2HFKRjWotnAHckxN7cylss4JaEGE2HMsQaDdQfK1IkD/sUFWVoKiVOa0ZRRERXAp0qgxJRnzXFejHa0Ggh8dluv/9ydXtr/bdd2bumRYw7VFr4H8gxbPFnIjRSE6AHG/Sf7xA6TrSVLOnmcVRmEh3EgBpzoq/XprZWt7SbhmjHzjev7yl/8anFk8vmplXWHvKbSM4A/B2ggmTuqz9py9WHzlcxCwKDu4swoA/AAAQAElEQVTuHYT9eaovk12s0xeWnFpHHNc/deY8/mf/mUqn79+bTfPOCgn70o1LxDXXVld7e3unp/cODQ+fOnkyNK9XpVI5dbZ1+3QRuSl8pAbBZK2KgJlZB647D7ST/e6WkEcU9LLcX5yKZUI8jOaxjlF75Hh3hLUyt1sSdXV2rRMIMaO9osDxAu63/T35nsGxQrEwNjrK8SnzU4pGpn6BdquhqnNIU6jOPwQDYZqjNAMf5SMNmjIHRhrokz1Cr0CP5OUXZ2trdVXSwm7bjevXWs3BiRwayLEdWREy94SoJwlV8PqcSSKEpqik4BBI1jaAaHwXRDE6IE2Lh8XJeVEAwZaE0Hw07msePywoS6xGUoO4A80sb5T39vVk2G1uH3dlzI3oBlJUhKEI/qea+UJAM8JBeJplxXTGQ8PIixBE5vwBbryZGPHIoR/4fhfJnICA40hGgl3j4TroCZAQ5ACxIIRo734JRqTsFiKOFYDl7jleTwjk4/o9H4Q0zo8ZO+3I/xav3W3hUhg51CQthENwNLmi82DHYnvIWGY21eWVzdCnWdrIsOZd+CEGQJD7RFwKeOaQ0JRYVgSSQQoQn+/r/i8RQgKMwJARu5+cp44b/z23yW2BtISYExcWO13m4DB3y0TqkQMC5jTIeGtLVlsbZlS1L58qpKlMioEUxiFGvaXV6s1KCw0XGZrChLmJQLCB2KjIC5saRYOh3kylCQZyzM+9Y/ijz24+d7VVjVugEAeAsZnneHNt9lariZFA6ABJA184W+5LwZ9+c89AEbtlaKBI/eSj4m98Vl6qxER2W83mV840Hz42WBAZWztuPbL39IXr9qeqoqyurIyNj4uCeOzYcRzJmp+fJzvDek2ZKRmTRRqQ6Y7u8OpD/YQICTB2st/FErEdLmvq+FcABEJXAAT8KKchZC/gtpYF/4ENx9X5rXo9fjXPTEq45dbbhsf2DA32ZTLZdEpsaizGHhpG+bqKEb4itTRVbkrq1vpaaXNDVxWMWRRNiu2EhpnFbc566jGdHGuWY9kzpyiqzrPU4ZHUcIF9Za5xcrHZjMyOurq6Vi1zB0az40XB99biLIsfxoLhhGFAhAJBUiQp64cgd71bEEbh/nxZoeivs5I0CMR0CfciFMf1930HHZBxX1nVJNVQIqSeoqGr6+17TRxyk/EGXxC6CfEcRbM0nGsKirnAiH9N/F2SotclKLIsQxmUnZJtxWupQI2Hh7OJqIPPZsAoE+InXJE5iyCSoYibDJCQqFUUcmy3TYTaI3KId353Kq7ng5vEq0CMOw7jOMPODAkeqBfL6sJmY3MrbEh0RG2pOGwsb/80+GL2kqA07YzaC1UmmqTb1KmWDlN0kAMMDPQgwivC+PzdACsS1DjDd63IWBdIhmzPfiSVD4njBqP6grKj5y7MNOLmURjOUY/f3vPm4+mxAZGBYGWzVW0h1ZozEY+jkkZrqoSDspvVVrUBNETj2JNhGNia6AYopKham+JFGio4IgVKDfX0TE1SjEOjXFbQoeXKDReMn3is98hI6s+e2iy1A13/8Fgul0nRDCMIQk9PT6Va3Vgz++Riky1tBrD6Zgt94tXG4fFCf9b88/gU9/rD4v95vuPMQq/O1o+NZwcyJhTp59q5fL5WdWZB3drarNfrGIdgOXb8Fkw5z83OkOeu17WxPLZuvt0BboJWcmZidAQG3XFi398CL22puyXIWhDzlPoBUM/LonzLErYanZiQWMtSbSqbVb+Qg6XASJ5jWaqqwK2aNDG55z3f+Z1CKmOnYG2UG/VKvbExj8mTeqNdr5Wr5VKtsiUr2trGliy1dYtUiYKQbFrMM+qeHrE/x2Ls4eXJM9j0BNcVwXfcn+Hu21fkWOalmWojAkXasnLZmud6vEdAMd5ahBWJQhHkakoy8KslScAhKISVSWYjkGvoneCxHOZfXjwYADITEUWqSiIcCAFgMDa4tFy/vtaM3h5m6J650T4ykoF0OMmENxMNoaR61su0LIpOyYZ1SyqoS+2QVhiaNru8uVnPTg2kJ3KQ5yjCQSQhlqu6kRxEAMOsiPvs8TmIIOBEApQkLP4aQEgiTEUgzgQAgETPASDEIgIQTdAi4LrfAraJYAGSRQlEtiTNOL/WWiu12+0YsKHr+tLq1o0eXkzHEInDgruHY1SWVXBtA7q22tQjQGSrLp2cKR08MNlHy1CV7FsHIcaDBO3uu4rk4wYZQgB8ZjWOP3SCHckQGGE8tt8mQoL6AgJBKKI/P/HimdjC1hwPfvDBvnfcXWQZ5xI9GSEjInsdD2RWAFJrW5j81tdrphVYr8mym9HRamvZNKtpbYqqF0RznG+raLOmDOZYgYVmcAo1mjLAfhHPwLfensfh2P/5lXUSinC9E+PpmvU9CmisFGhYGME4A+5R0Wwqf3Y+sH7CyXn5z79W/b4Hc/k0rNTVS4vbhQAajdZqq39wIAdaJYFGAymj5l5MUzVFds5NpVK333GHoiorxOLxlXL5HF28fZSDAMTpS3I0xk0bcBjjwL6/BcSnXSwBPwqCyGxyAS/Ltyx+rsG2TAjwjwHEuXjY1wkk0JNPpzkNX4a3ajj2D6d7enpxe60hbZRq5fW5+cWVrfXlSqW6ubFeb7TM6YPMCRVQqAQXX76/kO7h9LzITA1kpvsElkKstZaCqpnBX5N/9w5FiKHNBC3ZUmocP8iw8I7JnMDAL1ws6ZFFGiRZvbpQZvTMcF8WuGkt21UhonC9rmt3kuGSmJKY9dSjGBoEuqz141EwkulORR0IGGVCOnEg9pFNSbu4VJvdaHW6w7qkf+F8OdrekzH79kZwPduaSpdl53cp1Rp63EKejXr9LA469acOj+ZEno7rrB3iuG5/R6jzuiIe2IisGUJmKIIECARkRtrN97tf/NUPKBjIeg9GswjYEIlFxRy/TQQrkEPvMor4JiipOD5/+gVDj1+nFlkL0/71iTbDxsyZlaKBmBPJFlVSc5lMs9maWYmJBSiKuqaozYvzE4OFqSzG/wEtjtUUQheCx5CMissfes43BAnVFPDtyocENSIUwcX7qo6eubghazGjA0eD77qr8ObbCh4IsQUroO3GYMDcaqtrFa0pqasVDbsyxTST5W3PDftSsNJQVc0chisuM4HvZKmkWOwfOzKQ5hhK0a0OrzdunRTv35/6/JmmdyunT58bvXM4zbNEKMrUYgxjDo7m+obHXrk4X6v51eRfviSlePquffynXqy/suCUuvM0pnTou6eE+Q3llSVNcz22zVKplDeKvPk2KCqgpBD6fzIMc/vtd9RrNbJsfX2zDMbHkKFCEBP3BckRl/HYdt93PbtZPMtC6AhhFzwWnQp5WYDajgkhPC7zcrRNWTSz07Pzi+XNtUotMNqvlZvuPIkmEp6/euUrX/5CqdqsVkqlrVJlax2fHpxTyxTKXNjN9ASHsszBgdSxkRSbEgdSTkDKMDRzDjxLdDsThCICyqabZGg68vNgKJMkSVPG8WGBBsXPXyxHTVxLNRbldC9X5NQyIPs/wajbPSRodwJanBSXxJTE1Km7gQUUi6edI5AHJ4Afl3WiuT5GR9E8eO8Yn3VxP5UVfXsQAsxuh16al+I+kcA3IPhLc/nCFEszlA6JkY1w+DrGeoPxYG/4ID/0XM8wgZ4Yp9z2In3G46b73S/enD9ERAoEIEdIdyK64Ma3QBxnGNoHxFn+p3hX0/XTF692AiG24A836h2nQKFKgY9wZIuhZXPhw86R+EatfrXdHjnYy9NsOKAQqynkMdGqKkDQA4GV1COalQzxYUan/QTyIQBspxFNRT87W4mCkGLKrFcayjNvvyufFuMnn8aB1ZWS9Oq1ylJJFRhqaki4c2+umOVwgAAT5xh+NCSp3tSvLMvz65JqLk1oEe8yRgLgzKK6VNamB9SpwfRw0eAsM64rrfumxeevtUstX62eOLf5lrunGCTZMVdA2L5euv7wHQefOzODfTT74LYG/uFc68yCdHHd8aqGc9TD+8WjY3x/lmrIovxC49SCO7Fpuy1JAmbkZUSVVb+UixeEbNbM7sLgBFmSL+QnJycvXrhATua7ouWG6S3C7tjjT4I6jimIsBod95OBvDrNvuhpTcTuuIGqMBMSskRAA7SM+z2TajD9l69cqJuAdmknt3RyvnHyox+LuVUIRIbCMWAzDExRhwa4iaIwmOOKaVY0Y1QOu46jSIZBZlrizs7iji5rJvAAZoG1Wcora04ql/kU5rJwJruCKU58jQNjecUAT1+rtiJrV6+trszS7b2DKdpJYHPNSSQc7EY/vOQM0hIlRJKxnrr3v9cS3wUuRo87noIABZkQqkNkV1KN7UHINy6cmDIBTysm0Du/JQ2kBczax2YTeo5RhBWBPgonctldo0tkKILINYHrtCVAfAu4M1aky8WDqX68igrqwvZMSABaeJrltngg33XfQ5oCSZ1CYHN5I3qHI48Ubut/8Mqps9euzW3/LFEMo2k3mTAeWLO5v7hUf3S6aGVExmgKimdFIlszuR+Ejzd8R9zWHSMxmgK+HfkQ6P8/Jr6L/z9TBpVWGCoPF/h/+caBV69uYRwy1CNEL6vooCHBk9drL1+tiiycGuD3j2RGevmMiJk6g6ZoDGJEjipm06gP7RlML28pVxbr11Zl7NNwHG3IOkejmS19uaScnJWG8vS+IW64wGRScKIXvP2W9Ede8JkHSdVn1xv7+hkYZvnMn0hQ1m6f7nlJUzFfYR9flVHVBSETRfo778xMD5uJkfghBQE8ephfKisbDVP1NKxvKm7mXrmytklQ+iMjI6JocpXtdrtaq/b19uEj9x88WC6Xlxb9Ov7LV671Hp/itKobOECe3UmIeEMhiGpHIIaRnCBXxBZQAdsRsDsouOqOr1lu/RX2exptvVqtlvTU+kal0VwF4Ab4BiTDUzxL5Xi6N81M9wmFFNuTYhiOKwj+29fMQBZSNMQx5g3ZzJ5JaxMUn5lOb9LeAF/NBiTkiKdrBgYq9j6lKYdHMzgk8dxMPTqf70pNHy6iLB+0QSDMxnuGE4XY+MRoSkJwSAiFA69beLAExEWzPG4EgDATAlAIzbuBv1AMGIeo1qX4ibCmjt7VPzA8Oz9n1E2qkLIEWwXViOk+pkmgDPMILqVRPKRoc0Y53VzRamJiz9j0QYzaZ08+MTc3iwlG8sRKuaQM9WETAYmUMz+OS7hK4RxE74vds15bhmJi+BDfJOxgv8sl0Icdg2GTPXFzzfksUCA6ZR8DSMYDEIYE+PoIgAdsiHOtI7XJO8GJwORC/CD70z/1r489fh+VYluvrr1Y+/v1p7XVyubCqQurqxs7fEAxJ5oFsAX9zfe+c+yeIxe+/MKzTz3ZrgWmMq2XWwAV3RHA4/0AhH6ICUb4Q6cFBBhCEPrU0SMQ0SOQBHlNICQRA0RII7zubmsQDnkurW5Fz/ql9+zJivD8bAW7KVRkHtCGAuot5amzpZeutzCEarORlwAAEABJREFUuH1vYXqA4mkFYMtg0C0FZHkcT83bbg/+3rRI7xsVRnu44d721SUzPQuj3fWKIusQsyVyQy819MsrCnbd7tmXOjbBvfGW4vyG/OR1BxjgiG7dwPgmDeSK1+eBb9FgkZUOjaRPSW1VCaw5kufhY0dS+0dZ7xGuLWnXV9VgJj2aX6+SICSVTo+NjzMMk0qnLl26ePH8+Vtuv33v9F4MriYmJ0kcIsvKtdnFI2OZsGUBidEXAJy0AeQOi8BnQsL7XS+ueXSdZqePkdW5jpcFIMGEgICX5XllbUVb2GxUWsb6RskwtsDXK/iSRZHuzZqQY7yIoT6Dd4oiY/MeUbFBCDDpSgxFKNqaDAuzIhQVKO7lrMlRMBZx0hTdh8ePpQUT6VmkHxgQVB29PN8IQRFM7CgKDwWetCwRViRsd4CvJO641P2SiPqQmIisH68FwU+BG83yYUaYOYk7PnAMkZSl6ddWwumGnCDe8dBjjzz+3t7BkbWVFSRV7YMtHGLYNegMRKSFwtfjTY4QQoY3KNZMooQUwiFfTRsYHMz19OFPNu+668RLL/z9x/9caQbqC9dlrmhgfpBYGwH5tN02GfDuV8fOsmW9CCOSoYhAorA43DET4ih/d4v9KHZlCBVd3RaEI1Lxc80BoodEo18dNCXQDtBXv/zF0L098Pa7Hn7sde0ULwN18MGj7wJHwNsAjrguLcwtXlvcBgTmGHGQyzl/jEGQAqLYx8CMKAr3veGRPX97+O//+KPLy2vhF0HEX52f1whFpEhdcKynEYhXRdcMQSGg4vKHIAny7cqHkD3ZezoVcl85Ox86fiRP/7t39Y8VEfafrPQM0GzrnFXgpChqrYVUA7Ta+qkblfkSODCamupjBjKaZnAMmwEmd0GLPFDNVaSciROttCZzh6bg4fEUS6G1clvgqPFeZgrDjyUwWwGypNAMs1zVPn+2eXZeGuppz1YDL39+fmFU7B3KcxFOz2JBKWqyh80V9n/lhQvkg98+yd+9lwcUaEu4o6OnL0mfOhkm5F+dCc8CfPDQoYk9e7DhwoIj2bquX7typZDP9/b2jY6MDo+OrCwtewdj5GPo+AagxSX69ish+mIKJLJnAvtecBBAsr2LBXWsOXSMJ0VYioBXBkI2AszW6MXF9VJTAa9dRAZOFLnhPJ/N8L2iWVqO1SYj0BmO4jmautm4ZM7E6xo92nXRQiCEfGRnThSbAzeTskB0lhQMWo4Mi2t19exKOHEGeoDNZ9SdkLER4uejdgdAlJB4cHLqQ3xqDLrxqgCoAOFolruLvOODzpZ3FgDh7Hlva5ZONRvhyQ2nj97x+Ht/cHjPPopmC71D+ECOcrqL2UVNrsOMMQWGW+iWLoaeyTD7HNJMhD6+/xiT6bl26fz5F75CHrNSVacKZqYjCMVlIQkbIOjMigSn8Y2Z8we4SD0R3jgh9ojoMR433e9+8Yc8QDCBCIT6dlw0y4vwEccDX7Oc43198Y4J8o1We6sSHpH30EcrkGUgjlPx7bakIeeA3oGB/oERluVwkBXsWCRJxhehWRZDkXNPvBTCIYgToSETSWhxrAgitIkA7Z34QxRkzyCRy5uMnkPADABAZw4kQXyIJaR2AK9vz2yFVyzH5MbPvKVvz1AOe9c4gIq7cls1FtdbWZECFLe6WduqGw3ZUHQwt6HyNMSo48a6/PIsaqsNu24CR6BSrJHmUT4l3Lsve/u0SFur4hhO7gfIp9mrK20ccC2kmZE+wXRnQXu1SvVm4BuODQgs5ka0U7OtZivgwCmKUlGYIRDRceRNpQp66IAVw5ziQ/sFRQNIw+gIfflc+7nrN889Hh4dxTiEpmmO4+bn5+2pgeu12sLCQj5fEFPigYOHtjY3Fdm5vUpLqbXkYlb0kk982J8QIZ8lsB8YURNiWWBczaHvdiEycRcA2EGznji31lLRTRdHj5W33dqf7+k5lJFZ08mCDPX1vNmdn4UP5Bho8yf2BL6S0mEtdo7e08Ne28RjQmhgRESwI8Zzc47qaHcSoioJwiFEvCoEG/yMQ9+bJlNTnGxFSGJ04lzgXc0LkRPfEr2Re289PDY6Uqq3MpksZZWVSOZU7+Z6NzigBZBul0FBhrGxh64oeOSOfyaK0lXV7uKKQeULhdGJqfMvBI6plUvaWL9JsYBY9ExErzuyIhHOxAhgcc/t8B2yhIyd7jbGqYprT4T4Q7/viIcjUp5eRFlBBIIRr8BSmBB0rLDyAc9OojgMTNk7Bqa+zWgy2kn5R1T4bKowOQyeDDSi0WNg4RVPCwyyt/tzxEVYEeC8sVj+kIhUeccAI0HU+bchH2IJEd5ye3ibzq5uBLIKUyx4z+25IxNmfTYmQGiGzomsYWgsy9AMJbBwrD+bThtLG81Pnahe39LwdbDHgqmQdsDdckrAadj66oXGjz6Uf+hoETs6PAsNBckawFdL8fRaWe7LcYUUhAMFM0hlSBmeGsyhiQFz+sX7DuTmV8uffLX96oKPRi7Pbx4eGCSrm0hXBm9vbAagy2SRLqQYVTMDZ393ov7qoqrczC3s6+9/+JFH0uk0MBmY+ReefbbZdPiT9bW15vQ0x3NjY2ODQ8MLc3PO02pAFocNUPHCZIlaPwSBoEbYrX6YI7ztekGE1QA3rTn0UrBIFv3Zi5u1trqTL8NfcstY5vDUIKYbr69WK5V6SuSOj2X7Rc1e9PMfQfA9s+bMdYa9TAikaQTCRgo/Fc9S6w3l8oYcASH25yDglUXZeEB4bpgnAf6qbiApkhAcEom8AiKES6JwFEXhrutgH+1HjKJMiE8mBiO+IVH5PhnxqtYuV6q9PQXgriHgz4we9MMo1q8wwdSe0SESgMzF2uiUNdAH2g0dmHVUzlCOCGwdjvWGV0IgkTeIZij6b89D6oQBAwkQ3wxAQGZedmrvfiE0xYfuiIhXATI6FRjsPD2yr0BAFABQGNIAFKcpkIh7haRcLsmyzBfS7ns2VQGY9oYJDVMGChsqaNqyeNuDg6/1cjV8fH2T6MlxmgIJViRuzRB/hpNgUgGK0aykMAM7ByEAJA20A89ZNB9sZm651Q5MdTjaw7/1jh6MBxq2P49QIU3TEPbm+IwIrSxzpr8HNNvyy858uNu9H8x/rFSUX/vMBvu5jXsmuEdvHbp1kuMZSjdQT5pqtGnDUClA96RBTsirOpjdUJa2pIn+FM/R+N947+Bwn/SfPrtyac3RFKndvtjsOZwu+cw2AL4uQ7i6HtCRg4NMVgDlJvo/z1bOrDquFWbx733ggVqteuXiJVUN6CAGIXffc28mk8G9fWtr6/y5cx4IwdJsNDY3NoaHh/EVent7PRyC5dS5S288PsDQMIn6AlyuI44ViW67XNx6QuhS5h1rDkkPjbQ7V1db1XZHvCuymCunRvPcdK9wYCw/nPUH/Fv68uW6MFORL86VF0R6skcoZLibpmDtXAyzKN1P04oRy2rUFTMYjPdN/hIhTGZWW1pNMq6st2e2pK1WGKJg2pCmA4suAM+L62x3fA8tMZqSqPXUvaith7kpF00ScdkQCqfi4rtgWyYkGDOOuR8DIwsK9RRzoX6Ce6dqQNbL0bKGcorj7KuZc8Sp20UCeMqotaSlhfn4d0AwHohYj9PPgAcAEZn9zpoh0bivQTpYCLhdP7puNEiAQBDHfnTe734J1H64tMV28Spkpaq7/cHXsuB1iOOjc9B5Pqp/TD6frVbr5I298vKJgSf23f+6B0TBnGKIGUgzFrTAHdgIVv4ZkUXWoZlI4pglPLLb04Mqao2FmY0r89fPXQwdT2/NAqsai+z5PitivSWCPzSCiYvuOODn8oKOubxW1jtIhnx78iGIhN/mfrWprdQC3lKaAz/1pt6caPZAjDjwOK8oTZbSJ/pFlgF2qSswlyzU/+bVjtlNeQH2ZZlciqGAXpdQQzKaslGV0LOzyrOz8/dM8m++daAvpaqazjFgtWqIPMikAENTewYya5VKqa4tbzX3CjnsLbVUMDnAP3IoM7NVlt07Pf3qq4cf2hPoycSW4QKewHrDqLbB9TXFm8A3nckcu+WW6alpjCVYhj316qvewdidOnzkyODQoPmM9caF8+dXl5fJq2F9XF5ampqepiBVLBZxKK3VJEtNsL5QfhpwYnqOKXFMiLXv1IeE97tYvNlHCa8pmHUS8tCA53abx7dkfaPS0vQY0jvNwdECP9Ur7Onh9/SKGGlHjylmecRyFa6FAfzMZvsATWVE5pvSlzD4l6xZd61Vp8NoxPIwEQUMRTNEaGCiE8ONUtuQZHWjbt7JfLmjU9fX1y+mOGypfE208/B99gNsY3eSM8YmZj11QJoKN6M9Et8FBC4nsxV9pO5GiEEnJgSFI7sx97N88YXaQ2/s7e2zeqzZgw0LgfB0jCdrKDcpxvKACjZBVy9eOv/yE6EDUvkizTDQA1QRViQwgxaKrhni575HfIlwDUk46tntEmI/brrf/eL2YRCciheRuuPG8Nx+jggdAT4T4r6eoGZZ7Xrf+Ka+NGgMwtoa8INf/jHHbrvl2SefJW9scW7+E3/451effzUlmjjk9jc/cPje46AETBjCGyDjH2mAOD4E+3uMgKH8+urMudNnwSKjanVoCNfPXNxcWAkd7wcUvKhwlBUJOGoAAD+M7B8TLUkHobQumwtNSNfZjv2I3U+AuP0cuDWHdZhRlU3ykEcPpI5OOB1UZAEGD422kebhSF+aJVymS/PNM7PhYsIURz2wT5jupwZy6Yl+qpiGNNS26hgG0C2F+vLZylNXzdneXpqVZzeXDgyyd00Kw0Vmo2ZggJGxbmywR5gcFC8tta6uyrm0bM8UjGNwt04IwkuUN4UoFiM9QjdX/ECbr/WgUOyZW/PjAq8sqEOF9uVV1T6bZdm77rln37599qe33Hpru92anZmRJTMicPzWWyenpjD+x/tnz5zB7UZk7V1Mj2BKZGBgMJVK53I5EofMlY19fTShXkmSOCbE2ofx+10snkUAcTWHAc/K9dAA8m3HaqW9WZejl93Tyx8dyRwd4Dme5WnAMFSnG+gRYIoSBJbabKi1tiryNEN/o29WM5DiapBsraRu4xB8ZZtvwYO8rmkYqLRUDEXg8zdqpabaUvSabMSubUrK5sbaFY0/PJrH0QrS1hAhLUDajpBXliRNSdp8WQAGorZ2tiJyZ6qmiPhuIPobWFUdeA66p04+KqUCLcBiq0PD7lNPfPX0ldmRvoKWHZsYG77lvsdyuWyhkLeGXsRSUBRYsziEMNXIurih6yYssaMm5l3C9c2tpbmrCzPXms0WpvlOPPu1VjW8LvvoENZR7JmpkETSJCviRlwM0sFyP/Xi3DZzYgTUwOVPnPccWCEBJEA8h3vnCSfdL0R0KobfgDDgawMQ1BR/1R2/BRA1IXrf5Lm5s4har7O1NRn2ofYYJQKCCbG/cYBucSKntAMgfGtp7en1TWgN9DPzMwPP9GuLOj4M4JiRGHKtayUAABAASURBVHmMtP9z8OYRQDWDqvrajYWFmXmwZXEpCLUlSVcDMbbe3qI5r0swKgwco0jWipBbEM7TDWpWKJcXQI91tGF8Qqi016ApyRgfTAn380s3wmuoHRnjcRfzHCRZ0Up1Zf9oFp/HuCupt+TGUxexjxKwFDwDfuDe3JtvS/GMbtYCmvpnUoy9WTBU4At58a796fvO1r50unx6WcUcxWZT3qxpjxxKpwW6VJcKaTafMefVHR8sLG1K5YZ2Y7lezLA4YIwVa7Q/fbCfeWneV7GmweUd6wZ8qGxp9L4eeJq4Mex6ff5cUzecjqthT6vtT36NYcnd99yLo7lXr1zpGxg4dvy4PYfECy+8cOXyJT0upN1sNNbX1zEOwUfmC4X1tTXPaN5YLu/rHyCrqhIiXhgLQi8hYbttt0uQ8Yiw5e57CNYc2jolG3QLYfwcTqAdL3IPTWcH8oKZeW7oLMdu/554lurL8WmsToYBvhkCgY+NTetiWgfKnnWr2lRUHS2UpLmStNnUMUpRNLRUfQ1zfCmqNruusSx3ZDRtBCtyXQ/NzVux3pXroaGkaUpy1g8BINi5vQ+8lCofZoTju9AxsUQODgwyId65RPzYcjh4nj906OCFC+HEj+ryjapJTb96FYCvfvyP04VeyKVNBTS0fD6/b2KULw6zhkwhhzVv0vl6o7W1uUE1VhRFYllMug8aTKq0cKGyMoc6KxW+pTG2IlAcAIGcwhhWBIXWDPEyDgng4cM54Oe+R/Ldk4PFXWoAkLmt2+x3v9ia4qmB3UhwgwCEa6hcO4mCugBCXIq5v5BXN2YX1xQZ0gt4aGnqrTKg8OUmBJHUTbzhpK1bxnInrm6Gbs/DDAtzs7Pr19oLMg5qxT8J5/dBxhrHNHOxNaC3DbCtDdp3+CCtr0JklxbayQMBTQGd+cOoHrlx3JhZ5vwZ35PNh8RsQXJAO6EL+H/U2D3ayU+TB2DG4/krzeOThf48ayeMLJfVS8vSgbFcmvOMkbG0RT15oWm/lKEsNZanzq9q+OOsCDjGwFgiL5pIBED8P1nT8fujkVYvpLOP35G/e1/2hYul3/2SGYGaLevsleaxPakUx5p+ngXaC6Len2dq68rclspeL922vwcic13nVJrH3o53q4sLC/l+4NsFgglkaTQ63L+04i/UQ4J3fKkXn38eA4+BwQHKmlsFG769e/f19PZyLGdH4i5dunT+zBnvFEEU3/CmN508cWJlZcW+QrVSwRCl1W7ZzIknJiBJpr54W0Tsd952u8AA4+F6U6GcFFKbgGdZWrKyVQ3PCj2cY183lR3MspKsVmSdZ6iMweMYbj+ndr4FyDGQoZ2g2DcuGHJgbOMNZrKqr1Sk+YpSbagX19q4va0akhZdUzcsOYHqS9HLNU2KkCQ3Vqt9I6P9sBK2OzB+VsbgWiIgGZKM9dT9tQ7I+Rn8NIlADNjnSYjhD4KYzHg/Qoyi2Y1WCwuNabGyKDK1zvVVGEU0Snh8d4b42triwpXzO3iqCzs4BvT15AVz5c/gbNOGG4uFgVoRktmI1nuEMuOtrYnFEcGWoIRhcehFecl9chts735BINDDYxiPyBxZvhYQSUcgeB27ZXGtVVmrgyJAEiawAZVCkmEsaHpWhj08CeYRprUnh3r04uTJl07E3qc4zN39jjtf+crp8pl2iDZxhDBGuuts4VCYARTUGSYPDvb1a1uUm8Yc4D2MAO/hEhvQiOU9zMAUsX4I8ucwCbMlzlvvfvm25EP8mK5lL7721cCc6WkOvv2W7MyG+vKVyhtu69MMWKpJ/+0LaxkedwPA8Q5FoiDtb57d3GiZ3aA3w3zwDWl8uRtfqlZbxtNXlMPjmeECtVwBN9bU9Za8VWn3FcX9fdqhPVkaIUmWBY4tNU1YkGLBQ/uEumTcWFdFFgz3KD05c3kSyNP9OfrSspFi6fWafuJy6chEKiPCfiFATTSbDTiQtjWaWA/K6bcP7Uu9BPIrVbXdii9iwc9+z733TU5O2qEBHJweGBiQ2lK9Vi+VS2dOnSIPfvd73vNLv/RLH/ixH7NxCJZyqbS5tSkIQiaTwVCETCJoaHSG0byqqsSEuUCwDsSB6GS7T6CCJAih+x5/SLDlMBjSRZ5NaUtKtRZIWUyx8OiQmBeZV5daz16v2XPj5oXNo0OpoxOFvX3cNrPrml/0zXuftaYiq8ZsRd6qqpfWW8u11zCh8MF+rpDhh9LMRA8vsNTzM9XnZpqh9UV03Xj5lfNvu3Mk3u6EPDSLIfE1JSmKkoz5spDDeGwzP4P7AXTiExAFmY0A1+FDDiJuBCLHWz5qVmDv3Nf/wvVqp+Gb5QUcPWq1JUOVd/g8LMcVi0U+XWjWK+WtjU58SDHN3jbK5636SG8meIQCYAk4gTwYCFa6LqZPHIeKFwHcZoWEpPjkIFD7Ec+EBNu7X2y32M50D3AUQU3xc+IhUU8CfNbRz/R1r4AG9zeefcW8bIUCBR1ih0cDqAWrQLo4CI6wYo/EkN/IInUfV8keHzu/3NjaCi+INp7d8673/OSdD8x87VN/++InTqmlm4z+bA9zz7tvffT42/7kP/0JuVYaKf39PbeMpkQkm99PRJtcOEGyIr7PAIlPAQhpSig65bMrBIgFCeRDANjRfveL0/PdcS9YYA2m+ph33V344snyxaX2nfvk3rzwxZNbiyX17kmeXElgbp3/8kXTOgyk4Q8/kj0+xW3Vjcki/WrTmNuQnrtYlxBzaqa2WdfrKiUrmsCzA2lw9/7s66a53gybz1KytYRIQ8HYg7uzr/C102vrdWNuvT05lOExG2hYCSQQZEVqMM/MrCkIYYqGE7hgMr1rC4AXiA9YB3jX3p7NhirxR+qSevXKZSk4Jxh+9tOnTgoCPzw8QtHOlQVRKJfLGISQb+Z7v//7/99f+7VcNjs6NubFvyRJ2trcxC0My8LgWHpjtX7LWMpPB01MmDdYB0I8ltvuvH+QAPHsBfC8LLsFRHJSgJsW6PgtIIob8ilmpMg3Vf3SSktxOYSqZDw328D/Hj2Ye2R/MSMw3yzMagXfAOYQUxzEOF/TURtTH2VptqRcKekrpaZhxHyPuUqJNVdjISsOiujwiIg9tZZkFbVzcDTPcXRAAe+fyssqOrnU0oIOnWagJ85vPHJs2JzkwuPnyVkZPdiGUHAfJEOSMV8WwWOAGPbDy1YkYreeO7VdfDf+OpFP81nx6CQ/u7ReashGMDuWoukDt967Z/rA6kapWV6vlDYlqY0MHQXttGlFaBYP0CLPCWKqb2Dw2PFbhicPnnzp6S994n/LUjv0yPiyxTR3+0S2Lye4lwoCCaKWw1qb04DBxJJQZrwboYFE9mEUi3vRYgCTM3a+lihvIoSIVAUYj0DVhxfDi6uhskdtez46v+yVYpFu/VUwhu7I9d4H1CqongPNDaW83G5mmV6RDVwfIQ7q43lmeOzQiRtb1y9fJW8Ss+uimJ2YOPxj//wXjwpf/Ov/89FyuRZ6EOwMpfpE0KvvGZn6ju/+3kfve/2mtkX//+LHtP7+3tvGs72mugTBNgRELQdBf3v8Ifmpzw0SDAnBlngaFwL5IAHybcmHkAz5UlsgP8FacMcEO9rHPHI89YdfadxYlW6stv/3S800T/Ecs7zZOD7lrIHzxROLLYu+e+RQ+qFDPN4ZKNDvuD376mJpo2l8+DkyLd5aDU1W52Uw/2Lpb18EBQH+9FsGvR7E0fDuvZzSEs7MSy2FadQruYECRQEx08vQbYaG4wMZmmq8dLXZk4FUMGZcq1ShGR5wXMGoW0NTaCBLQ7ApQ/1sEITYgjmNEy+//MbHHsOchteYzWUNc2ZTv5PLsjw8NIR3HnzooU9/6lOKOxcLU58HYCydTlPB1Cyr+CRlcYwoQfrihiE6b70M2QQ4lKZdADE5KSjAt4d9LS8nhbwUpvgmi5zImLMsHBwU8LYUnPT2a5drsxvSe+8cGO/hsetvfL39BcMEO6WKZ8FmTb26qTTa6lZTqbf0lZq81ohfsUpkIIZJAkNN93FpnsnydE+KEdlwAT1GKaoevrN7JnOYGHlpriEHr60BtkHls/qW76EBz4tz7IjH1Xt+GkiKJGO+LAJUOE0IBOK40WxFNyYUjO+CSGZ8iAnxo8jEuSlaP9ADeoXeyxvqykaVhA00zdz18OP3PvIYDo+1mo2rly9tbaxDQzWvgs+1itHtIykWsyZ8Np1KZ3M9vb39/QO9Pfn1rU2KYQHwL4htSzErDBWEkWIKWxxyTQ/gPEaYFSEoPBjMQSS5EQKiuBArgMUjWfIgARJiP8htbHsCxO0npEaQmuKBEK/PO/s+4e656QFdyDXOM0ZLo1kqb/Q9AMcn8ri5uVdZOguMLwIWGpDSgUGHr28RzShiSfRDZvwYnyAM6G/80EODb+lZL83ZH5WfMYoPOoN+Dvbu67kzM01n04MtIy1XN1Jmon3Ak5mYmrz36DhTnnezDn0nzO3mEf4wVBMVbfH6P6EpwUlR/SsnkA+BEfYj2p4McUMV+HnWgtPRMjS4bSoncMyRicJErnZtpdmwQqHj/ZmelLFW1TcrSl+Bq8rw1QXT6RjMUPfuZTXN7BuyBpYqO0rwqEjob14u9WUcxx178P15+vCe/NymulLR5kvcYJ/TvTCA4GiQEenJodxSSZ1Z19McjHsUGNKCEB+4Dke+8sJzne5nc2Pjheeee/0b3mDXpmMRRfHwkSOnTp5sNpzUmk994hPf8R3f8bu/+7uHDh2i8WEuDlloMIP2q2PCjkdQs5JDEGy/hWRLl4vva4XySgAAN605jHsFmCWgKbjHmv/t9GKz3A6QCJip+JtX1h860HPneMrKMwSvSczFB1VD1o21uoZ9s82GtlhqX92QWurNL9Sbpo+NpPCN5QRzSi4jxnyZEgUhwJof766JbLWtn1kJBJdbrea1q9dun+4Je2iRHJaAzUpG10kMH+Ll7zrhBRhiM8gEkmi2ouumx58LYIRFgV5H8eO7sC9NaVx/raWROARCqtjbNzoypOq6ruksL1bKZRqfR1lLN0Gaohn3KTBoocwFcxDIZFIYfih6DBnIstzkSP+hXhsYk/DAZ0WINUNglPdw8bTLkERy36Hrr4EIFrePNBIT74SvMcrb7RKAExB0qowChHY4fcxdbyQGojuMSk3Yy+RkPKAijB5k1FqzvpBh02kBiNKlLZiiYZ4ltcbZljY2yptbnW5ZVjkVCKOjxwbHhnTaitHe7nxEAS5DTUBAawZbb1ACb3p7mGuMDaeGNCVYywGC/KG1DrrHfgSjU6SmmNdFPhSxtckgrmyg5JiKb1M+BAQ4c1KGMvTkoGgVgnP3Hcx/6qXSYsXsgSOCxNFcra2vl+rpVG5+1bixblqEvhzTm2fabR3zeF+5IP3li/Udfv/5ZZdPYNneYg7vDBfZvUPihcXWSllrSkbaLUThWXONg2yK3jeSevFS7cySEnmUCFQOsugbNeX5Cy8mGc0jAAAQAElEQVSRpwwMDh46dPjEyy+13MTjMpZSGdMgLMvaC7END49gDuTES/6JTz3xxB/+4R++/tFHyUthQsZcqxSH23LZRj3w+G7HQa6TmgzxQxsgtiaE3O92QWG74HtQoPMMWtZpmUy6b4DaXF+3r6QhgOHBnj5TmzAUyQnMkaHUVlNbrSkVyXC/DcyVlOrpDVUt3DGRo2lqh7fZlrW6hAG8NLslrTfMdQYVTa9Jr2F+LUzOnFps3diS9/Xyo0W+P8OCDlAkVvCdYhgzX5YrwS+tSXqpqfSkOcdDc9YSATBYfxjg4ZOiKQlaTz0OhQOiBdgtMdmKIaTuxHedscG5QvDKfiTY/178v3qr3VaCkzlAbDwYlUjWMgBldlnduiCFKKsW3JqDBF8CYwOg68jo3KmxvvEcC6GK/KeGwZXOnVC+4zm7rhWZlhbKjCeiuf77jPgV0Shv90ss++Hvo/B+t4vfzwEI5u/6KWokT0LGTUFIR6CXXmV/Sm/dUGs1HOpEDaq5iPqPWJfXIKacIQ3qqKEiBkIehOtMoG7o+rYTjlh1hxgBhI8xgFIzrlEgK8IRxryyKVJD6nSdEKcBfDAW45Ahlz90QpZEPVWMdnSYUy5JpsKUWCZkm/3ul9B8WeRHg0WhN4sHbhmP5pNDYqVtzFs4JCNQPA036+rXzjVlA754Q7Ejo3mRMtc4ZLAfw37tQqmlBHNRWPb2O+986OGHM5nMX370o1cuXYreTJ41elOmFog8fXBMPL/QbLZ1TMDDoii1zAorHuMCCqsLHCgIkla9thmlXPx0RCIj1Q8oLG40WnLgrF/+lf945PCRH3v/+69fuwbMlUaKd9x5F4YfsiRTFGXjEI7jxicmms3mxfPOFCyKovzNX/91X39/Pp8nKydxO8YhmUw28JKFLJsfUqurntECCRFEPApyuk+ECUkG8grqiLOPXFvTcQYtc4OyLBoQdW/yRNwF1hvqYklmGbouqfWWluLpiSI/mGW3mioGAB5rUWnrnzmLA7vwdQfy7W2nzG201cWKfGW1eXld1qylCduq8fUldOFvb6nqal2dL8kCSw1l2XsmM/2FNKWrOzkdP/5ogT88lHo+uJpQraVs1eSeNEvaIBiuzrWCaMDxUnb5kH9K4oIEFFgl3clWdH5OYk1oEMXrwaiwt0KC79Fvy4R4kWNZljQ1rA3IWpITH6RqYUfKWjIEUTSrGx59aaIRhJwjWT4LIRX3vIBYFQTFJ4S4HAgMzPlDlqEDRHhSZN4wuZZIJywOEiCe8/1tw4dsk7/rP2lII6IzaDlr8oBg7i8Yn9pz5cYCjb2NdSgdcBQBCRqdRgAE3B1Pm/B1cIi0rWw3hQMDaZmRDRRvZ5BJgGPOPg22f3RPU1Bn/jAARTyNsLTDY0tcjfC1w4tORXnFBFHnpuxcUxIA2kFAX5j8CJWiQNVPzRrNGhzH4kEa76cFtS/HGqva0QGa42hZRwJPb9TUz75cO7eq2Sg7l+Z4c6Yp/bnLtWsbvq+fSqUefdObfvRHfuSBBx7I5Uy647u+8z0vnXj593739y6cPU9mwE700BO9ZoIWx1G9eaGQ5aqysdXQijlD0zQcOfYK0wdycGqAoS/aAS/igcJg2+/tOEBWU+CGwpPHv//Hf/z7v+/7/+zP/mzdilVjsHTo8OGenh58SrVWvXrt6sT4RE9vD0YXmNk/evRYrVpdWlqyh0p8yu/9p99pNgKV/fhEgRd6envJRqxKCraDhA1KgriDx063XS7hnBTg2wVnzRAQ42vZ+6vl1qX5Enm1hmw8P9OwA4Cm9tHw7kmGNlN40USRLWk8JhvtI1uK8dz16sHh9EiRrbYi+b2GsVaWbmxKz83Uy20c74onLjDgyWfTzZbUll/DAiCShiRNr7b161vykZH2m44OUDebi0i0NLStGBNF7tIaRSab4RcocT06x9NyPcx7dKo/TEo4OCHrh4DO+e4eAUpEQAEZkXVjw9DdhHgSEGBUXIAfwPRuC7SVpsM9GtGPzBaMRZyub7g2w5vTkGI4GGfR/W7qsiJxvIcXqXVAl0cQh2PA0RUSoB/N9bA4CmDxhCiA87vvcNvt4gDUYL+1Pojm75KMh+NWeoCfROjEkfuHCufPX6cB16rJDTc2RKTJojCkd5mWb+yZJAVUOa2gU7pRQyAu697jNDrwh5GZSaJ6BOOrRCCpEZAIdrjfmAxFMQXejP1wAx/OfgKE0Jf19bVKJbCGbCHDevv4ANZbsrCtaSwtqzrPUssVveaW2OIQlW5w+I9Xb/j8wPDIyP/8wz96wxsetdflsGV6eh/+9/ib3/p93/d9Tz/5pNeOYQamHxQZcTzgGaonRa9UjY2KhCmM+Q1V1XzMoejsKI6s0jgKHP4hoMdt+gE180mvtHrPnTtLrleI5V/+i3/x3HPP/c5v/3a9Zs4S0TcwYEOIttS+cvnS3MzstSuX77r7np6eXntVkFtvu51hmIX5eduENeqBiC/WF5sb4ViObMcHY6zGAcdsJ0Tga9x2ubg9ChCWJcCZuweGfa2NuvzClc3oBU274XYGbEROzjdG847GDYr6OnHkbFn9s2eW/9m9/UNFQdFBvW2oulGqK8/M1M8sNmPvFiMjrEEMBff1scUUt9TQFyqyB0Iw3s5nUv19PfuPHN0zPjY1lCkUMqVyY62qyIp+9dqNM6fPVKsVWVZU1VQwfHunTXJy6b6pXH+a3W4dd2vJkRRHDRf4oTxfabfJ/o4ZRbmNUrRvQdzgF8m6EwxJUsLBCeJDAMFyUAG0Dbw4rqseKMif+PHg8BUAea7jmrg8CXF9xzmT2001GNnFPWqqQOMwmKzpHe/ftdko3LDNGUTM1UVgwIvXGkYg1mXFZQnwgDowHtYhRjiaG4nyQm+Nz66XnfEhbqF/EviQbTQilL+LyBm0APDd9AhPYp8LzPlw1nDIF7RhY0VWGxybIToJHuEN/3jSDTJ0Q++gHfjGMBmiI0NF2KEyPSEGpCGMWdkQaUgFGtoygLbNw0f4Q09TIvwhcDSCmB2ro0aQzAkEjnZYPcdeYyQZsnMmJEF8iMe0q6afH+ilgtsNm+02TbGiu9azYSJjvT/H3jqdKze0zedLFcnslHhD0bCpgLmyf53xsfF9+/aRIMSTQqHw7//Df3jn298mS45NUTUnZReri6IBkadwdLXRNuot7NyglEBnBP9KIz3URC9/bimYpujaCESsfoN772xJPXH2peg9/I//8T8uXbq4aq0Bks5mbr3ttt7eXqktXbx4YWlh0Xz2RvOVEyeOHT8+PDyCoQjmdo4cPdZut9fX1kCc4GMwUBFTItmo6zq2m9ZavAkxLK7crCaE3O96cbwgKuIvBWpCQMDXkgz6mQvrO7k67uHXNj2yIsxaYCjykRc3JvtFXUelhjpTkttxFedYSUWWFljYn+UODgqDaXazqT5zvbrgThohiuLI6Ojr7r3t+9/5yH2H9oqj44ATQdDiNBvyqQs3Xn75xdMnTz/34smVlRV7Rjh8e/Plrdfvyx0aEjHI6fAUJj7XdMRR8GA/v1CSG4pPiayvrVdzvamC4AezvBCwC0Us2+T2q6Sg9qTwIR6EAPbP5rIcsNNKCE4k2Ps5/dgwcslEnz3wY0ghnoQYS2wPxIh6q4K5asJrGGawe0fRZuItpCiODq8YiD/gOAFCDYAY7sIzLQCBGFYkEAP2A7gwOFM1QoHYMBnldRJakuGUA48PccP7wKF+Qu3Qa0+CRGZw95hDXyMcviKwZkiIGySiXO65Zr/iUpzWxgQz0prIxiG0AGgeAgUCnYjFElsMQgwtpj7EXJ+NYs2kLKMmo00NmES8AVSI/CHeLL+C2R08tM3whDUFEJAsTlN83iNGOyIaEbfqToL4ELA9ExLHiiRAPLsQkWyKxk6PpiFJUVoyXSeqTjmWumt/YWpIxKjh2po0X6rhnbZizg2CX02TSCNnOJZh6LW1NSO4SFQul0un06IgMCzr4RDGtAlmj6q3nfeLA7ot2TwRuzdTRb43L9hqZSAtk+YKPIo8C5GO5dkCAOdXy7FP/5E//3PdvbE777p7eHgYu1ynT5+cuzHj3XCjXj9//hyGF8NDw/hPfNv33nf/Z/7uU7EXtEtKQo0Yh8iynGaTY1hcQb7vDUB4HwXbu14IaxKtDCHHfOCzJZfWYmoqaAqMF3iMqDfqWl3Wd/j1c2UV/4u2szToTTF5kUlz9GiB7c9wRWuaXd1AJxebX7pcsdMmsZ924ODBtz3+xsfe+tbXHRsDfApoMu6aoG1yei0X+LAc1kjujlv2v+7O/a3mu585cemv/vJjn//C1yoVc/ZtRUfPzdbbmnF8JIW/rtOt4sOw5vZmOEyZkjgES0OlDHseVTKqE+Xhk8SHJKc+xHUR/JQP5GYlEijcc9AD/Ik7NJOrKNg5wc5CCTFMCwhFjt0h/iZ3ikdh3It1qxS989NQ0FHVmBEKj9db5fL4MGtGdgORWquDGsF6DxiqIQHRFRKcKC/0ZqomsudDeMWOGScogLNDPgQkCXo5ZgAFmI04jSAZP6+3UxQR2SKZDQBXWnCt1tBTYT6CYiGVtjJACd2EJNMSN5hm0QT+lAHmUI7MJdLd3EUQKkPHNwQ5mFdpmaG4zg9NsHlh8ACMUK48oU0k72FdBsEgFHGuYzi6BtzKK2fWLOPmY0I3yc41JTGP3flZ7B7RViQE0nPrrZWyggfu8+s6z7PHR+nhHg4ri8CCW/aIn3i1ZuhguayW6npGpFgKqO7wr6nmTIpjY2PR62MG5td//debbmoTvnh/zpxq0YYx5IodOPSLPx0qcrS7YAhWnWZbvbQeUMZCT0+gn7vWoaKnGwYOwToZLCzL4q92bk8zr4Chw7Fbbtm/fz++1WvXrs1cvxFCTfVq7dmnnnrdww/bUKS3r/cNjz323NNPS1L8pBG5bC70KlHy9MWPZ3TckqxI90vnnBTgh3vI2l3MBswvbEQvdN9U9siAiJ3x9Zo6V1I2GspidUcl4KT0p2mWhgNZbrKHH8ixxRTNUGYilm10ZNV4ca7+/EzDBiFpgf3ut9z/Qz/2gdtuOyqKAtAUIAeWpabEjPk76QrkeVMXceBMbqR49s0P3XrkwNjjdx//b3/4xy9fXQVWZcvL800MLu4aS6U6QxEsBZHmmfAPP7vWGM8zIkdH6w+jlbqJkcTMlwVAeD4rIl5rNwGP5SBNi01yhRkPFHcFkifxOgTuHJqBZtYaL10rRW8Ms5QboL+fuFEIKcbk7AwNs+w2pKU5pKsUYy++ac6ZTdOmraLjSlw1VTl3dWlho3B8T89oRqcpFJ7zJ7b2IzI7ljMWRngP6EU1kB8tQ3EZ80kQh/eIblF8e/fToK4ugO01wt24kS1/+ItEthAw8kNXV8uL9VU1rSEZwQyCoeGVAoqkPHdx7YGHHuiXliinM7raGvdWh9hBsCPBDpFpogwqZkIt8rkBiPIeAU3ZViOi0D3AltwsS67BrgAAEABJREFUapUI8d8JwXiEmJDQtvuFjOCGpNTEEVXcE4RqQ37qfDnPwzQH6zJaryrUGMNbplXVAWZFGGtFs5Wa8ZWL8vffn5rqoa9sOlHeGzduvPjii8Vi0a5QJ+X8+fNPfO2r3p8FkbpjMuPN896UgUREUvGn+WyaY/37XNhsewtR27KnT3TYXeBaCqt9fWO9WqnYxzAsc+TYsaWlJW8SVXzk6OgoBiE4BLaxsXH+7FkPpYTk5CuvsPfe29fXjzmTiYkJ+Z57Xn7xRUX2E5WxRnhrGpJi1oeYqSoJ05ebbzvHYbpQPAviBEBdWwM71O7mRueuXo5Wjd8xlr5zLG3nNWVNBoMrt7SnidSpTrKnaFaP4BP7slxeoMcKXJqH2KHP4mAAtg9m3NbMZgTWvEHnV1sYhNhZUtjd+p53vv7f/8JPD42MmnmNWkwXFdMCQDrQrTXf8A4NEMYpuoZJ/rG+wnd+/7v3Tw3+8C/+18uXr+CDJdU4vdhMMfD2sbSsoRQXk6OF7wHf6t5+cb1h9n2vvW1WjOR9X8txUghrAv1K3cQgkYTgEM/wx2Ylus6T62wFInYQEBnzBPAItLtXdnkSJ4gBGpJabalfO3fzBEer62CMQfEsremGbmBixA7fGqqisOa8K2bImWUCAJpPCZCK6WzYbDxTqfT1DxwbEXrTUKCJnHUQXBUBBVZGDzgTwN0PzAVkeMDMncHagVsJjPK6rnY0muvXhJDb7lf82DzdqEaAm2kE2X5tfW4ONfS8hvFGD3aVGAy14fBYDg/bddWJKmECsN42nnz6pWyWe/xQb+A6cW+VgTT4Zovfkz3tMCJQJKwRgMjHdVbdMRwtMyCAwWsSUSuQuKjVzpmQBPEh5qNYHGA6nRYESSXcaEVHOJiK/YaT12tLJXXPAHe9LGEcUmo7iVKypKcEOidykwX6okVNfPFsazBD9WQZ4OKQzY2Nf/eLv/jJT37ybW9723vf+178Lbjx2vXrGJx86lOfarf8qvFjI/zB0ZT3Z1uSW5Le1pDIQBx1He1h8oGaC3B5RZbUADIfyfgxeJIbtDkZ+xiO44eGhnP5/Mv1ul2zns5k7rjLnKhXakszZ18k1/04eOgQpkd0zXEQW83mq6+cuO32OwcGBkRR3Lt3b61aPXfmDCKwhRI3M55u4hAFczjJ0hfffbxZfYg3JnezIJ/sBu7YDmItiDXenj5zYavcCF1j/6D44N6sV1yBGUVMKfAp8b0ZdqulYUAiKaihGtWWgoO/RLmIKe+5tTfD09iTsjkPM6vEDSJTFGsYOkUZPIu5dep0STizvNF2teO73nLPf/6dXxUEwX0MsPmO7/Eum/13P8fff499O4A2Z5Or/rtfVZ55Fu8wU5OF//bbwNCxdtz++kf/7mN3vPd9779w/iKwoMhT12qYiulNMx3fFgDHh1MnFxqN4IqH1PCtsHQ+UKmLiLpEg+T2EyJJ40NcV/EmWYkBlgO4cVnPfLr8CcGKhLMeWzrVaLa/dHp1h3eI/TBvvGZoCsMNVbOZdQoP/dCcbiXG8YIUu43vu7mx/sQGGN8ztb+gDmUpK9QFQTiHyGdLvEQUh/MBoXQUjzkh2xMd5bWjgwH2w9mPb+9+ibIZnmHw2p03AH2NcFkU6CYVuFEuCGb1xlq/1psz/Sd+2NhzqMD2QCFlglW5QfHNAuRQPW3YWR/YlcH/Pqkb7z02YGsc/kZOYFiBVaX4ICs0c+B58A0I09zgq8RoQNCBcRpB9vPINlr7EYxaATJz141aJUdC7EfH/STxIU4v7enpyW4o9rRRtlxckBpteasuPXOpZXZTmpoq0psNo6WCmS0dMyFIqdVUvq1IqTTuwFapumr88VO1bC5rrTriyPLS0qeXlj73mc985CMf+Y//8T9iJuGf/+APnj55MnQnbzqezaWd+YKw7Zhbl8ptI2OtmI4pdA4Dd3eWnlpTw9D41FxLIVLre/v7PLYcOH3YDc9FpK+vb3BoaG5mBu+/7qGHWIbFkbOZ2ZkrC/56o5MD6Vt7W7f2jvz1s/NeY61aO/HyS7ffeWe+kGdZ9p5771VU9fKFC2AHbxolpc844vgk3j4I73u5FRAmYJhwbQRwfCp7HCDnGiUsSFkXqhoT6nsYOdw5mopWeNOaQjHUYG92sKhTuqlHyEpC+fSZrRslx2qMZZlCihWIzFzaZA59o2b9CTDcpQAsra7MbpkKaCKB40f//E//p3cWardLP/QTiJhsuvZvf6X4J3/A3t6HXbj2336y8Zu/432knj2/8fq3iz/wXekf+Wf4UpNDqY//3s9/7/t/+tyiOUpgcIFpnHcc68UoPzZBCz98ljdTxULtLz//7EMHCqBTpa4L7Wy7kwzZ6SKU//SF/GH89TGC9JbvargDMSCOdNG876e4AwfhrlkNm3X5xJK2ExBCs2bxnWEl8+LzKULxWIbiWNr+R4IQHAPAJs3+ajHXx6VuUoa7MDfz1dOLS6V2S+cCQ5sjDkkKglAtMAGcyyDBQPpKEKrFJKp1v9hDp/e733S/+yWSXORMUUBwApbAQCIf8jx3XyPMnqOne7W+CbuNHzLufKx/8lhqdMQJzEIGQNE8Jdsvpoq8h+MaW42XVqyFPHF8VNPabbUTCLFFgL1Zaq8IRylgTyQS7nwGqOqg0ul0SFHWw/m/IASBhDTHeAKPOyW0AxBZztAPWJCTVZDtgGgHXntiBBJcx3b7iRkgfL3Qq8t6MzC76Lk17fpSfaOm48H77bcX7t+f6Uk7w/hqVVvebGeyhaaCOwD9s28f+3/eM/C6faLtjdRrMSupY0bi2aefftc733nXnXdEQcjUcG5isODeEqq11HLDQTJW3BcsbmnVpjUVj6ZmU/RiSZ0rBfJYvuPWAohOqBpJ7tB1M1uYpuhjx47fc//9j7/t7VlrzcG1tdVXiOXSh/p77tnfa1uTt77xwWzWN1KYFTn5yisXL16wJ8G74/Y7pqanqWBteq1ei7yARHACpKD4LfL2YWC/28W1EQA4SeD2LgkvHQtiAGplvVQqBaZGwOjj7olMX5qNvTg+k1JlG4RgCdV28zS8ZSwjBMsDcU/WcTSAWFsQIYOm2Ssb6qllh0g5dOjAZ//stzEJ6JyytFz+0L821sMlK+X3/5Ry4hXp058lQYgn7Y/+TfPP/jeyyMOpI0f/47/6UF+Po6qYsXllvtGpSsSe0f7IoBBqL1UbGpv2uCP71t1x1X4dXi1iIgQlCIcQJeMgOv+PAyPD7SDKosS6F5DoBKtV6Ylz6wtzC9vfTyrfNzo2fvy+R8VMti0rmA2x1pmieY7lOJaKG3PN2DDHZtKpXDaFoQhWm1xGOP7AmwYn9nGp3PZf9+SFjdNroKpQbgawC8lcl9HNdAcEPHO3nV1S2xn12oPDSveL211APCuCwu3dD0UgjNEIgPx24INPv+d30oiysVZJLYk5k68Q+ijKMiIcz+OujuE0x5s8Ni2CoePCwe/pTY9ynrm9dm0BR2tnNxoffWbu1RuljneLw1jQH6Z52CvCEfwPmvXrOx272my+IQyAcCE+8DXFjxCTlR4BjQDkyuiRgEXn9gS5VhDEMB7bb7tfSH0JiW6gV2bV+XXl1j3CHfsLe0ey9+xPD1lzxM2X1GsrLWQuu6YVcuL0AHjjbcX/6+3D77z9JsN4u9WKopSCAG8fUKV2Y7XUxP/WSq31slSXEEuZv0NKoFM81ZKNels1w8R6SzfAiWuNjbrPhoyMjgI3OOX1ar+F6KWyJJfLJV7gRVGcGJ/IZDLAWi3kMrG+uyCKt+3r94B6Rlm++/iBtHWkLRiKnD19embmBgZXqXTqrrvv2bNnT+zcxOSbBgkTGL/txJB0u4RtBADB3BO/pzVVuNUKP/NAlj00JIjcjkZ1LrhAx3Q/f2wsvI6trpvTW5szXKu6giGJKVpLA89d3my0zOkTBnqyP/ezP9E7tQ9YyZbq1ev13/4v+rWZ2G+s/PhP1n/110EHMaHIhz8KzElZuAfe/pYfed973CwvcHKp2VQ6TvnFMdSBgVS0fbElhGxTIC7qWTGQCEnI+iEB94KIXwbbkTWzNXChCOW3h1dRAAQngIKrKCyVWi9e2ZK1jhWxNMsNjO4Zndi777b7944NDB+6q5DPGhaOx65ZOi3iId5AsNHEQeBw3RXP0njUxj6cVcgODF0vFvLf9c9+7Ma9D169dP7qK0+vzV8tl7Y6ffXM9autxuBtI2xPmgIu8+PPqQXdjHb76YJzAfmA7Sbtwah5t4sXt/ZqQpyYTaA+xG/vfovh9HxrPhNfI2CMRiBy7rgO64oYOsIhJ5r14z34sqqq9vVmSpWWCnTezVkfu0NsbOZufKoiWYnymmF8+syq3JRvdrdmJBpF4J8Ah7CHJ4M16xjsEGrbrBy1vLD4art058FRkQE0dtSiGuH0cHLVHbLdr/1AgEhDMog6q5h2kAzg6gsieI/ttiBJfAhwbUE0coSNwFfON+/ew33nAwN5oY1A+s59hZWy+r+eqaUE9sSCdni0purGUNEi4yAY6+Xe91D/eJH67Bkpw6IDg+z1NemVxe2qbxkK3rU3/+DBwt5eo95qNWWjpZg9qq0gc+E/GuTSdH+OrrWNlmRslBsFnhZFOLcFP3cmQDhY1IVXuWTqr0FknPf09mTWFK/w48zp09PTe7GdsucLxu7b6spKpexHrxVFyfTvAaXLjr4YWi9Veei+O/7hy095x2A09eorr3AcNz4xkc1lj91yi6zIK0vOavRyTLU6GTVPjGxTH+IHN5NRHxK2EXGrtNnt9UZjayvgxvAMnOzhC+JO3VGeoeZL8qa7QmiGM1fO8T7FONwwgO75aFbtE0bBOPy7sNW+vuUYnfc+/vBbHrmDVk0eAzMhzT/4I/X0OfD1Svtjn8j8xPvxTk8+/5a3vuWzX3nh4gWzUASTHrMl6ehQOvYsPD70Z9mBDL3eCGCVK5cu7jneD9z5GJFTqQugX8EbHxzpUkkGDrEi96RiEyQvImK6neb/cWOfAAKCJXBjw3bMuKFxq6XGxflyW40HIQwvjk4fPHL8joO33TO5/2hPXy/DmvFhg1j9CkMR1goLUVQq6s1j9EFF5lbH18nk7z92+90L9z5w5fTLp156+ur500qrFnsP62trp7X8/uHMWIEmnCrniYMrJxDJNi7vsX27H+pNjASZEB9sBOtDEgNCQLjnf30a4bTjk9W23qaVTI+JNtQaaNcMIWWmibTqEub9VNXv+QwLDz5WNJrw+ifLasv0vbYHIWLRzvQwdNDWkWwgpdORBpA10GAtQNKpe85vtmBO2z8o9lEqQ3XSCEj0fBjp+T4fAonMXbJY0H+rydMUW7zHAxFWxN93j0yKeCZ/bHR4rTpLfrRa1/t62JFCm4I09rD6C8x7HxgqN/XLy1KrIX3uFe3giDg17Lw2/OJ60/Tj9w8fGm3cWG2O9FAPHBKmL7RemJGrElIwk4Gct2evx6wZ6BjyWJsAABAASURBVHvuSL37/l6BMytvDYPHHGO9rT9/YatU1xTD5EkmBzhBFBQDa4fWUjBKgZKC/stnrjVk//3v2TM+auZ0tUm6zu/DAAyljV4RNVwaRpakr3zlSw888CDLsvgwmqaz2Rwm8b2prrBF+8wXnnzonmNFY9PRC6RmW7Pf9d7v+Mzn/kF2J8iq12rPPfvsbe329PQ0z/O33XZHoVDssyaPxIQJ+RoLudzkxIRWXUpUkMsUH4SAMBMCifZE1IeAAKMeYdqBHeSSNX1hKzybc5anxwu8PWHoTcWgmc269IVLlZq7Yk8N43PZ4FLO6QgRIMQ7y/TkqQuLjuM0OTnxzve+u7dYMG+u3a7+8q93YkJ2LpWf+TeF3/9NfME7ju5948P3zc7MttvmnHWXVqVDAymOgdG7sluGC/x6IzBNcFtSOlbqkjWKICGSkDp14PIetgbYKz0DnxAMtBNEoQtROrbbp8KaAq9sSnPLFVmKCV9RNDM4PnX7A2+89d6HJvceyORyurmsgW7oHfk4ltlpVglmFSVJxceP7z3UPzJ58I77Xn7mqTMvPrF4/bwut0MH4w66Vqq1FFWWhL2DmSCD4TperjNhDxBuO7hpu+WoGUGmucslyIf47EdcrDcxBhK6fIjDHMb2/M7tPn+IfRQWsrwzhrTmwQxsrfVJ+K1qitmLhByVH2e98lmWg4feVqTa9IVP3KSwau/B/QcevM37U0V1FQSSVTTUQCA8qKtIRlkjO8WDRRD5EMzdmCltpPf08IeGMwJL+z0c+qvuBHo+BOHVeFzkEdcOvPZI+mJijMUO+RB/7E2GePoyJISRs8CAInYwGB53coY1h/RiFr7jrn7pha35jfZyRWc4sGdTGyya3Qzz34oGNF0f7hGwdahZS6PdfyD9+qP5loqurUgVyTCXlkLGYJYuN9HMunLfoR488mMXijbnNUEMDdarxlpFkTU0mGdvmUxPDWdkFVFIXS/DrZren6UuLGvXSwZ58328IoK239uDs+7Y7XuGC3Pr/uRFm+sbL774/P4DBwcHBvFh+UJ+7/79ly9c8DAG3nn+5OVb9g2NpRQf0qy++uA9t710+qJXzd9sNE69+gp+qrHx8VQqdfjwERvM4HbyNRpyTasuA299qmSIR5SGmZB4VqTbxeM9KBjDtCNn7SlzKfG1csDnxvZhPM/2Znbqi0Jdu7zcqLRN5yrLU4NZhkJGU9ILKUpWnDvxBPN+WHEoM4MRliRwZtlxmR6+88h9dxy1VRuZy+J8oyAEi3rqrL2TSgmPPXLH5/7+CzNzmCYF+Fbxv8Ec2yk21SPEPHs7s0dszDkzlLozN5rzMRLrU4FkCEoODnGdYze06xhC29HcWbubTWBFQwl7utXSLqwqa5vV2LnPhVTmnje888E3vGX68HExk0VmRTpSsTnBIAQhjkIUy4KvVzD1r1hBZdXMBMOBAGZkYt9j7x45due9rz771Re/9MnKZtilM6sY661zskRTcLI/TbwfImUi4CQF2t2wpuuK+e3h+YJAAiTAhzhbGGnx25MR43Zj/yE+JNDzQ1MahNsdJiFHsUVNr8qajUZKc3JpzrxQsyyhNuQEeuRhfuCgIKYcFaB4dOC92ZVL9fKFZuyt5fPZ6QfH3/T27xuaGFQNjaViBigMSzQQ5gMN0FKQKPRlHn3Hm6UyNXPmcvTEer15rt6UZeXW247xzbVAEhEKTmtBAPjO7bHzy6HoJBkgGUKyHzvcJkJI/vD+173u+Wef9T5qqeDVmeZbbi/wrN9Rx/u4R49mv3Jamd/SFjaaT5xSMow+OZz1ckUwaOFFEba1clPrzdDYYoz3p0YLlI6dDBxb0mG5qldb8mQfW8jwjAvjGQYubbYvzNUxEzKUZ49PZvaNpDkaCiykKRGCVl3W5zf1r14KBKcoiuJ4zounAnJGOAC8iVumevml/fuvX73qnbi2slqr1o5PD/ZPHxcFcWRkhOe5+QuvrtWcwl8TY1xZHr61j4F+VVXB2Lhvf/HZs42WW0ncbDRPvvpqq9Want6LqRXeXAYONJth9U+mvoBYJoTcTwgIASSjTvAhEaYdLGkFhFbIE80aicHtVh8nBftAM+utU0tmJxcYON3H4ytjH6kqaSOIje06yFxSncL38My1Utvqlr251AN3HUmnUsBajrP0vT8CvklS+tEP9vzpf8c7j9x5y1h/78ycmYhoIh0DYVXlGaoZtzz8ZC9PXQehpVQWl5b35YM2KGbNq0RIQupDQtynBcYD2cwuH+Ksj+59CjxY4keIgRf9tYaJhgqvbalLa2VDj2FCeobH3/6+n3rg4YcLPX14xNcNww7TYrZDUsyFB3ADZbpTdpaHuYQh2LEYmoZDaAbRPc1wgqbzvLD/0NGR0dGJfYe/+tm/nj3/sh6ZlB2bgQsrbY4XhnO2ensuNfAZgFC7F/V3/G23o9vxXQMRByZHAdxZwuLqQ6L7CbEY8byHFzEN8yHx7eY7SWvUmDYgSc1K3c/3RS0o1VVjCyoNtTJP1x7KTj2SzViLTJnZKRw49oN9F/8abp4MxESzk8Khe/fdfssDI/cU+gb7m8aiDgzGECggKMiZCwsjEDOgBlrRZ0KghUDGoDP3PvC2/r7DLzzxxKuf/+rGRkwF/NXVRvvi8kSemsoTNR7usO7m4yIvWmm47VZuDHIjmm679X4MFGr3V1VPSJ8BIDCibrd1j0yKkPxhrzIf+vTJy+33LCp37XcGdlkyBB4enUiXG4qs1tZq+sy6/Hcvlg6MtG6dzhTNCUgwMWJgi0BTmB4xHZQcz+KwFaR4TVOwl1JvoPML8lZd2zskFNLma2xJOo4iz63VlrZURTH29HLFDDvUI7Jm7i3AJAnPMSmBXqmqJ240l8uBqedwqLdea4BhweP6nMouRKxyY1VA3T9mrK/lyImJ263WifMz7LWV8YkJ/G9ifE+lXF6rXSEPmJF79otlG6KblVdAy3HosduG/+6lJe8wqd0+e/q0rCjHjh6zW7BlC7xhP5svUVHebdgPlLj6EAAI6+AAXWTNpOCy6BRUEG0vr0FKhqcHsjuN1eqKcnKhLlkLdIoslRfN7F9FBeW23pIRBX1v3l4/BFMxgrW4J6YQzy837YU6enqKh48eNUlGK2Ol52N/tvWO7wXfDLFBCL6skC/eemj8uVfPYQVvq8ZyVR4tcBwT/yvnRXpfH39lI+DFLSwu7S2OQkMJaGtwVXWQFEkEDnFdan/WatdV8tsB8Nsd34BYQC3UDv32WkOaX4kHIVP7D/zwz/7q/mO3MzxnTsxLBMtxDEvg6Lasm4s8Y3Ri5mkBljJ3zcXS6ZtDf3NhJ82w4mcw8riYatQzucIDr3/T+PT+T/2fPz37zOdUKeyc1ZrSTBmk03yOlmEoo90FEoF2Jz8+TJzE+BgJ4QWct+FZiXB9SLQ9Ec9900qqcLub6Rtsd+KpOU3dr9EzLL/abumqke0TAQsP9NxyLXVu/ZV244Y+32joDbjnkUx6wBxtsC4UJ7mDb++tLcjKpumO0Gnq0EPTt7/twNjhod5iH2Bxr6/bzKOOGlhvkLXYgoYaGmjEZFwRoiEV5NiDdx4b2ju2v2/0s1/6wuyZS9HDFufmK5lUdVC8bThL5N1GeI9we4wWhLUDJTdqBYD/kNF9fwv8/SSIF6iydg1tau/emevXvY+xZ/Ox59aP7ZnkWeSNn9j7mRwuNtpab1nF25WqtlRpXl2RD4819o/kLX6Csq9aNxc9bNNUStHhRg3NrcoLWwrLULm06T1dXUWKIm1VGpWmhgFMNkWnBKo/SxcyXFb0jQhPgbunuYUt+fyKFk0cxhjHmpXCiLIi/nMhM3b28IHsl081yFlYsFcnS9K1K1fwv32Dwkoz7DDUGy0ghvlDhqbe/pY3ffXp5zBQca5jGJfOn6cpampqmuO48lYgQCCkUknlQzqxHzH73S835UMubsacdceetMDuNE19qaJU22YXxw7VVB/P07CtIMWgWpIhqQZG5qq7JiC+pjd5CVaoiqR75Rl9uewtU2PeNSHDsPfcob70KvjGhH/8jcQfqWOvewvz8a/osoxR01JVPa4ZXIdsfDxcjBeFEA7RAVuF+QLYRF6WCmGbQLIsS2L4EOBFeuwWAi/6K2M47S7v0bHdPbfaVl+4vK5qMb/3xC0P/9yv/FoOu01eHFQPFIRguCHQqqSbU1cZdmTUgCYxsoPeg3lGVbWPg6EHFd10fGjB/X379//4z/7Ch1PZlz73FyGwhAxjaWW1ny/khtJO3i1yM9pdPiTQbiBARGjsFB1AzNXgx4xBUuKddhretjUhkNhPRmwbEgxhfCWVG9kCBB/SqR3qSg6AwyA9DQTIIrpF42FV1Lb607mNw9yJ2WpzTVr8KsgP8kKegQzgeIDZuz23CdcPp9afq+cmU8feOXX/W+8o9uVohjLs5Q7RugAHrJs1bBBi5WLVO+FAHbQ1xAFYgoDDytoA1Vwqf8/3vG3g2MFP//GHz5w8pbTDGZWNRuuS1K5X2g8dHggxGB3zcc1YlM14GFY78KJTbjtxFkpcFi/YIR/i95BEiOunu4z6WI+wMMdomj/YPnNN+vTL1XfembW9DEU1p3jTlBpNwcEcg9/GIAJlCc5u6eu15pk5ebjIFLICBDpHIUnF/4ylcm2jqtbbumLZGsGc+BqUW/rV+XXMhGAvaqhoLjGVsmY1zaX5voKInSpFBxzWNgNwDNhsMU9fbZcl63RRtJdCt6Wqiw2dw9EoRFZAefvQt3p9OeHBIwPPXlyX4uZiubYmRRvHcsDmCZ2e78Zu+drV+247+OLpK2RJ+oVz56rV6oEDB0Iu1LFjx1DlRsL0JciEdNr3E5YSIA5P7jHnkTlLZ2fmomeNZHHkCWH8gFEE3rFYvvjXgRHybFmuW6lNQ1kmLzCqgUEIthd0M+ikMRT0lge0q9+bsq5ZXAlu7+9Jsz29/m1ns7l/86/qv/cHyjPPg29Acv/m/yb/fGD/KEtTNrbAlAj+J7LxQTR8S4MRRgjjl6XFhcKQQITGwquqg2RIQupDyAQSJ3UEuIlVAIDIMnyIaHd80WC79b+WrH3h1Ioe13Mm73rzz/3Sr+SLRWBFegzZHKA5lu0rZIoixTKwIRnLdTPWmzaQpiiy4UykC3YgJp7Bxse8L7+f0Rwr0E5yl9dIMQxF0YWe3p/8Vz+fywhf/Oj/CF0Kk/Inb2ylODjakwpEeW+aDd9xroZkRa2sNwq2rwlBIVYkAeJQG24AH27XDnfUzuuQpyz+27A8dCBlIS2JnI3tWyXp8lc2hMGhgUO4BfAChuTw/rfefW38xt1vvC03BZFQqitaBhYZmubBgIWBdQWUedgHTJajuQ0IscRQQQVaozQLRrFj1mCrgAODt4x8/899aOgzn37+01/a2govdKhraGGr+dyCetexaaYyH9aCeJ6EqJKKrr/+7cCHvKZtMsR31s39tF4azLFLwVUC/+bFjemWkDBZAAAQAElEQVQB6pYJHPEBmJHADo89KzsmMQYKLM9AjkMpBpWb2lJZXamoPCvhvoFRRG/GpDV0s3TEfGM5kS5mmIE805RxfBcN5GgceCqkeWxTtqoOtzDYYyZ32WFfDEXwTV1Zbv7u59eXqo6temCKOb/IeoUcGDJhQwCoDj052GPH+tJvuGV4GQ2eevXm4WEMeHpYieADCX0BRt4oP3Dn8a89d0J3MRv+xuXFRexgKWogL4vgFZM0HYj9v+33Pa8jCRJl1Ek+ZLUVk3w1mmNyAo1xrwndzdpawHaegr3c0hZKsj0L41CBx2BD0hGPw16U1rAwMobvFpIx16qxPSWWMRvxH6Umju5aOfMM0zcyxnC8f13DoEaGMh/68YauK8+/BL4uSX/wA6GWkb405YIhw5pKWNPj+za+VRxi6BHpUtsPZGOdbTaa5krAXvAXJHQlt8TUh3iEIOUyG8iK9RJEIfRLbJ0IRHASNLLdXA4KfPW60gGEPIZBSDaVknQgWNw4pKhcShjOMgMFMS04/bu3Ui81uOvrVdwV05gZwVqwg2nWVM2QFSMUd0+LjI2qOJoa7XGWi6rJes2teeJ54f3/18+Lovh3f/K7oQti63ZiURV4vTdNGzFZ7040y2d13E7vZL27RiKZWe8ufeyzItvvd/lTQ/L/MdHrQNzXbA9VUqFtK6yAH1vF++Wm+pXTy87Ii0DtsjzzRI1P9RSnaQxFUiydnyiMP7CPZiRIIYsw1GkoZ9VbeoutDDdWUxbWmhkVzJpEx47gH8K4hTMTkhdMTYHTZhuDaZr04z/wHX1D4ic+9vHajej8cnB2frlabxybKI6kXCDhx3eBx4dE2oEB/OiUvSYJyYeQ7SAxAkNZaGC7/cRIsJ8zFBobGdhsrJCLYCyUtT98sv7L702JVgq4pJilgrWWNjWUOjKRxYRGvak1JWV2rY15j5WKgt/TWk0vpijDHUz3Dwl7BtjefApjjmyK9roNQ5kvtdxwHPf+QsquXDe9EHPWuPSZueYffHF9tebYApYGbznMlarttZp//3ZMDsWP+e7Y7vbYvrzQiyq9t4+9eGWzZXqIMZW1lDmJVu6uvT0Mpbs931ufyuYDDRroWWXx3e96+999+nMefYSjdhtr66GrcdUZt1ArefUh29aEkPvdLw5bTvlMu9v1zP2rcyvRU26dyJhwwuqZdmlHA0dtscvEh3PXMRlybUtabzgdiaHNBRBErAssLag4doswT4K9ecFcI9p5mTzrRJYBjmppTqUtTVODfRnAssADw1YPp/dM0BNj4OvCIemf+FHx3W8PNBkKNOeucO5E1o26oueEjgn5OFQxlONK7YCFgmIBZodAfRUR9SGIqOwCSZEk8SHe3DUev4EIfmNH60N77YqqNcrhZEbcPnHs/g/9618sFIseCMHQuzcr7h9M5dMieXB/IYtAna0Kmo3LMa9ujcWY68D/VATNaUZoWK3L2QzPMKys6BxLyZGlN1MC4yB7mto7mJ8ctNdVAI22vFmTVmpq0+XQf+ADH1pcrZ38+z8xjAB+aterkswaohDHbAT9CrRt1jtKXJQ3XAcCiP249i7nQ5y795PNAAgMZzerpILB2HCwksprx2EtHLP63KtLge82wOZLbfk+PXuEN4sHIUxPN4G5LLp9UzAnsOO5sQKfoy0OJM+PIjC/1MCB4JYBGBzksr/GWsXJFMrMsA8NxBiKbOLr8WBQBldwuJmF4xAZYi/7yPe+q29g7JN/+PEbl6+Fui7+s1SqPqc3bt/TM5US7cklAx61T5uF2v3oVJRLBEnlQ6DHeLgt2+x3v3jJvS7Tbv5vQFCHBopzi2vkkefmav/ri9oPPYojRVDAESMK5lIM7r72FO25NNOfZ0b6UoY1dWldAq1WG2Nv/FGpobIQjQ3kvUu1JF3kaTuYqllh1LI10W1WpAoZBiEVe186Uptt/ZVrax99sblac5Qiy8MfeTA3PkCV2r5qpETRnKUKaaHIQ6gnh5i9kQL3nrtHFuXMtStXVcg1FSRJkmpBr/7+geE8PDIsIm9JNX82RT+d1W4xll5508P3Pfvy6Xq93ukle/YoYVFe4DIeO9rvevHCdk7uCSBmYpSyE4o5yWEgtW+6hx3OcBh42H82VH2+rEgawhqzr48fynDkwTiO22g7WGJfH9djARVodRn7O7baGnblveM5Jj4YQjNsfngfQBgmEzeDoYiuZ37i/drlq970uzuU1A//QOp7vzPcijXF8H05jIKUzquqA2tlxoEse2EtgEO2Njfn5/WxgvlQtnY4KfTWH7v1If/EhOBDYhKKYJAV8dgSGMeWWDhe0anPvLIc/ZY9+w780I//5MDgEP7LBiEMTQ8U0pO9fAiE2NKbTQN3bh9oLaOAMEVuaQe2T4qiPPulLz33zNPTB4+/93u/O5svqsF5gaFV7O5Re8VcOpfy8XRG5PG/YqZ9Za1VkxzC70d+/Me19fNnTryAUACKPH1x89HjQ31pBrqLuJHMBnKjMsAFKnFsiZ/7m6ysd99wOkNniAkh2pPCArmVVBa/sV0llctvkO0gmFMOIdFOQVkFJzf0GzcWol8r1aWZF6u3PHKQzwTK9fCVe4Teidx0gdtDQ8eQUJDJ0JMZLdtkL9ogBDttEDU3W6uqoWKlGE6PYvAS+4vY66zzaFAB16wFQ/ugoR55072Q4j72Xz68MDuPjDDRqVX1G0tqelzsFxDm8Q03ThyoA4H2YliuFnizl5B8iBu1+ravDwEJECJC744Gbj3VkYkeqV5aqwbyi75wvrXaWv+/35wfLAqhS2F18SrIMaFRTINiOmX/mU/LjeA8tpiHV62EE3NfR1tVqdU2u5nJhCAVIpVjmSuL7U++0nr5hlSRHHeEY+BDB1OHx5hK00AEiSFCmQMK9KqYPE4vtieT4zxAY3xj5NiQBrlSy2hh5GTVnY/vGUlpFbKHu+eCcMWU9V1Ce/GOff0vn2+14lyxyT1TEMiJXBWBiGWR7AepKEmqD3Ee2LMagLAs9VpF1wKpjBhsHB7NFCyXpqkY1qRSalMzo0u4/1/dkPHhtgsOLDVsyvpqzay2sBC+jzdSDKWJbLWpmJPOQZMDiYo1b5ZrdLBvpMqQoZHmzJdFSuH3f7P6C7+svHgC7ExgOkX1FGM+YDAMoor5dK1hqjZWZc+RixVsdEby7GCWWav7bwlHw5tNCRZ5N+nXDYzu1of8UxQUy2y4hCAA29eBhNsROlOOARX9I+Pvef/PHbjtXsuJMY/HMlRMT/SYIES3+HUmuCDoarlBejzmV+DOaBjNZmP2xo1TLz518oWnVVVZnTkv1dYefcf3jI0NCxxvTviAEMtS5NWwFvWKdE82Fbor/NUHB+HltWZVMjWqt7/37T/4obWVxdXF8PyS5zfAg2nIeMwGiNSHEDGtQGwsmvublKgVMov5kTUFE7QmXIY32TcM0OXizhHnRuNcG+jw15F2cNN2W6z2cku9sGnMzcfw79gQ5Av5gaEBuFXk82beCgKmD0dBusD3TOT2FvlxmuKDJyED+n5eTV5Zr15VdBWfms9wC7XyaPY4ReU6PKiJRiCgWVTUqQZjZICK9j5y5L36+/7+rz5+5cRVZIQ78NZW5QxCdx8YygPZQeWBoEY87xFutyNVSawPMbq/879WQf7//f5vWw1GrR7fU1w7E04xOj1T/bcfa33fA0P7Biw2Q0PmLL3brlrL0EyGDzfKiqGophtfbhoYhQAr4UpkdIGlRVH43Eubf/1Sba4UyDfvy9AHBtiZNUPW0HLN/7FovcWgTIfRHuyknUHKgAiQwIKevNmdtUqHyqgIl25vkVbkwMNHB/7hZMzIsL+oJlJfdBwOJ6BIp60PURIgBCsemomxVCqrwaKggQwz0pPGWBWaK4FQDVnXaYHO5SHF6KqiKXVJU033HULNCouuN7WNpjXNboYv8DEJTi3JsJwyEO1CpMuOPa6Faxe0Vo2m4rOk8r/1KxuvfzvYgcBsJvXD7xPf9baYz/BoiVC56sQX0hxz0wVScgLTk2JJHGLeLWRUAzCQYAsTVx+iIz0JOGQbZiOGJ/EHyvizttrw2uXwFNcsn7r3De88fvtdWDF080iKZtmiyNggBB+g6eacvAzNqZqOdziGUXV9o67IkozRBKQo/IWyotar5cX5ufMnX7pw+qXq+pIBafPLdfnUc19aWV66894Hjt5218DwqCCmaJoivV6G49J8PPzNpYWhrNpSJQxgKIo6cvTIw294/BMf+4gWXG19fXW1Pjpd5NVgfQiCsfUhdgY8QsEcYmf8TEx9iDlqmeu+Ula8k7IM6nb7kNrp9IL/NMWL1lt/+Lm8BLOxgzqQULt7tVJLOTFf3dqKWaCQ49jB/f33vunug28cLezBX4TqkiIbNTwA5fm+Pbl9PfwATQVCyFhpVFBXmQ37T9WQm/JWS5Z7ejKGtfgADvmW5XKvmNvmeRHQFbBJAdaE/zoL9dahR49kDnzvx37tIzdOLOhqOBhWKlUXWuNiX5ptbVKuW2Z4bpbDe7jaAULtboZ9QutDrNpP0tO82X5yJND/PccxxbN37i2eulEOVZ8uV9Tf+/zCg/uEQ0McjvTXW3xvTiAPwU4UuZqZwGMnDGKzgS1FSmTaVpoKMpeKMubX65KKcqI5A6k5UNHc7Bb42+cXv3SxHb3Lxw7x04OMrsMvn295t0TRdDaXI8Ztv8e63G+4PiTAe0cZPxjTjoj6EJcVMbx8BLtdYKm33znylTNrsrlkvFUxzDKjQ4NmhUkSV0Uw3dxvs/oQ0jqEZmKsliuapnU6TzeXfkZiNj84MMZxXHV9odGCAl3FPYSFiNKMlkFvNJ3TM6zRiVpQAS2YXxv4IoqiKQJyYJLh8qVZZWNdHBzudD/iD3xX+6N/A24m1GB/6jvf1enTmZU13XXhsGrT1E1+4hRHRQtIqhKSNJhhXe0AxNxZCdKUJOAQ5Gbw2+k0BL/h1oeE251obpQPwX+8uhgzxI9MH77r4bekc3mM6bEzSmP9oCmyJsRbTxfjEAuKoHJDwnyIqmoIGo1Wa3N9ffbGtRuXTi3MXi+vLSJNsb7aMUdI11aun/2HpZmzJ0/ccvud0wcOD4xO5HIFgedsOk/cdoLtQprNNbWtlumfMWL2jje++9Wz566dfC502MUN44FRADuultAhpgWinyapPgSA+PqQuP3k1Yd48MP5PBj3RcBvd88FhAZ57esN+dR8tVSN0R2uwBx9aPqudxzfc9sgKzCWkwUyPKTVfpbipgsH+kXTHti58sCcHUtjIKMjbVOa00HJTsqS1GqtVWc5xks4xDyVbrTADgSBto4qiFKxU8boysDYwHv//WNf/sMXTv/DRU0Om8YLZ86phw/emneLer1fndCIuHby+ATXh9hbtNP97heSP/QTTlz+cLQnhVtOzZajM5o8c016/ro0UaSrMnznnWw6RZsRUusw7KmLjLnwiFkrYgBJUhoyqrcb7K1XDAAAEABJREFUWQE7SXwWx6AYtlJXFjZatbYxlLfnSTTOr1IXT5TOrcOtSoyWTfcxt0+JhTRTyGV+/2v+QgQ8Q433ZSDQ/BA8mRS0DbP3WtpBgEv360MAUT2C9xkaPHx8eHFLarfbGNX29vf3iZDS5d36kCTxIcjNKwHArw+JHltq6WfmKgcGcBSVwygUQ1XMCqayRUZIm2HejTmBzpuDNkQsRzWrSrlhukwCz4rm+jvx34/dLbMuxIwLY/gBbM/fXE/BAFmBYSgoW2TJWrl6Y3XjaGcckv7RH6SKxeZ//2OwrWQ++OMdP4Pw+bM3zDR8SzAIv+kaKRioFFO0yMA2MQdxtVJr9dKZvBDmQ3brQ/7JCcl4AKIOJHZeLBReJyTULtfCazDn8vkHHnp4/4GDwAoKYmcGH9+XZqI1IYq51Ih5obm16spGZX52odGobW5szt+4PH/j0vrautSsYcyB/1nAiKZZM81Rx/Fdi7zWpfrcpVNrc1f6BgbH9h2b2HtwZGS0f2AgnStmOFrWOna7bEroEXG42HoZFDU4NnH/698ye/G0JgWC04vzs2Bs3KsPAW7GodO5nQgZINqtt2SEqUCEEpLQ6kjc7Fi+QSXak8ECgc71ITFxX6+dZFFggA9ZbyrnFmsYhESTnbg8c+CxsXv/2YGxiV6WckabhmIuvp5mMqPZIQxCzFVFzCu7C+OYy+xwM7WVmlJDiPVyRxkaMhiHEBm9O5wIGwfoVNiCsE6BdMuoS8Ya16+97l/sa9Jr1z5XikKRqxcv0yPZW/cUifoQNw8+UB8CQnUg4Wz7b7v6kCArkggJz6fnRnmRk/qLxvpSLEPNrddXKuE1ajDSmCnpf/1i5dU5+Y2HhQMj6ZEeIZ/BRLfZi3Hks6WgVlup1Fv2lLwmim9j/gSDBnqzprYVVG9pcxvyTEkrN9FyVW8p8alxgii+5w5huIBpc/b6cmu57AMVGqICpzm1f/YTkWO7XWgOkOfWBNhytyeT7bE93F8/JK4+hKhFwUFutH+QNwzOalGwdjlXS1x9iOuO+4wHitSEeIAtOXwIWR/ice8AHp3I19takxhsJQ2dXGjmeRr7NkqQUhTEdFGQ0wwSaahr5pi7sNlesPQry6IeHsZ69BVFl2TNSDGyar183TXXCDEMGsiyGJM3LQ3arLXPzW8dvbXzczAMd/stTbCdFP/Xf2P2TXf82DAun3xR05xUNIGheObmP3FaoDmWamvE7L2GU5of5kN260P+yQlCfh2IG7WCRNTKjWaBUH0IIOpGbNfq+mpd0cJj/ejk/rsefIOQEjVMnbuZvj1iWBcUTXvl7KVzZ041G43Z1fLmVmlt/lqjXqs1ms3aFjQwjMAInTZBCDIoluczvVw6j+9HlVrtRhnoilnIBSlZ01dWV9e2SufOnMxkMv39A4X+4ZHxycFibv+eweHh4WMHpgQuXI0lcJClKTN3HiGeFw4cv3Nk6vD8xXC51UpVH87RO454Jbw+xBKb8YAE++EOoCh2Bq0ESID3ICBlXDu8SbuE+NmSvFFpRUEIk6aPPD724A8c790jIqqhWpOl1FubG7V1kWX7+u/JcWkGMtGbW6qvbbSXTWzuDlA8k0kLKVkve3cLAcVQabAjoZC51qEkq8t1qYwdP6yFVBHe/UOTmMC//oUYKHJpuX709lvprfkO64eA+EoqkGxN8RiPTlsQ3k+GkBxgnL4MFoTeYu5yibl29Wr07JqMXp1rnVloMXR5qkg/cjB1YMQpB1kua23FGC4wE71wqwH6s6Clg8tL+qmZ2mZdv14yZN3UqhDZgqHQg/sxoag9cdVZb/DWIXRslNpsgsXZxoefralEOXihp0jyDHYk1SGCkT+yhft5h57csT3GRkTwqQ1sOulL4vhDP4YDSG8EEB4I4ask4qEDECu4fkiaZ6OJSRh+iAJlICdj0BN8HAfNtNk2dmYoqq5BRUN2Fi0FEA1BrAtea1pwBhEjkHtVVTMEGnr1tqWtrVdPnP6Oxx4W2I7PgjFG9t/8bP03//M2B4DO0t7aePXigr0oUFag9/Ty1A5gQ0+KSXNUtR1IGKYHDgGwgZQm2F0/5J+0xDEbRKjOcZuQVzFC+dEs4PIkdl7jtbWGFnSn+HR+4uh9feP7yDLNLEdhCiJ0F6qmv/D8M3/90f/dwrCi2cRkoNo0p3DnxJQ7IpnqRjG8kM5xmWK2ZwTTj5oq6UKL4XCIyJBaDV2VLMrFTBNU5dZms7axukQzZ4VUDp/bU8wdOXbLv/7Zn54ejpmigWNoc6UeZGbfDo5OHLnz/qUb5/VglcjZ+crQsR7fLAUjYUQ7INqdiA7wPY3kKMC31fohroSYDQRCfAiK4z1c/iTUvlpuLK9XUGSFJiZFHX776GPvvz03zJmrtAFZkuuSWm40SzicZQBW07lmI50pqCzlWwPFkBdqa5vygmGCFn904uhUIT1Uk3Csq4ysbEae6c1y/WBngi1aSy3XpY22VMZo31xYToG5XuGufz6IdOPK5zajpzx3+saDY7QdqQWO/9mhksrJtnf3Xb4RJmmlHVtIH9NpiTAhXntixLUOgf5vfeDpBQvVY0Vl+GDx4nJzs65Er2FOv2ugi+vaxfUa2Z7hQH+O6xVNvIFpDEyUzFbiSQ8cAetN0/v66YcOpktt/e9eUWwQMpKjHjrA1yQosOj8krzVDDgxB6dGMe/iciCGly7lA8jAmA8iY34ccx7p4V5lFCDWD7FZF7s+BLhLfxreVL/kTIxB1gUkQwgmpNM+yYqA7hfoJMN74MoNEEMoKZoRcRse2Zvb2yPgQ0otsytrslxZvkJZRZgbeiplNAZYVcHdiuU2rcnmsPJlcAQrMusD7b69sqQNE9+iu74c3mFY+tiw+NS1um6uMaq/cubyzPL64clB0NmZER5/k1Gttf7ir1BwOjtqaDD/2/9Pp7MUDWiQ/odnXlpYdub17k3R4wUO7EBEhuLo8NPNXL+WHmZTDCBnYkyUpiRm/RD7fxDAYNY78NsBEc1yOp7vItg/6oaa1dA6Vgfy2r1DY8fvfZjjOMWdVNfQtKYCFVXEvlDoRlqSVmnK7VYbaCoeljECcb8JQlZgWI4Ts0KuD4MKlk/RLI+/GOMQfEAq14cszKMrbQw/FDefimacH0hu17H/tFgvcSxba8nRd9CS0Y25FdxH+3rzWOVZljt+x93nX/zawtVz5GGVeguCXuRGDKCbcQjIWBQKRP597wIlhxFw5NusPsQWRNSHhGY18c1kp3ZERLlMECKdndmS5HDBN6Th/rcNvfEDR3NDrGHBhka71JbruqFQNGSwqYE4DIaqShtWUS6Dx98eTIzU1dWl5kpVbmLQEr1tge4DKagZYrPdTouCAMY4WtzJ8yrYjGibbbmkaDXD0GnGqQU0dCk/wN3yXeOl9ebmy+Gc+5XF5Rda4n0H+uLjuwh0bk9mfNcUkvEAxH6n9iSIA9qRl/UOyaz3QHtvIf1QMX1hqbVa06vV6k6u3lBAY1OZudlhBwfZwyPckRE2LdCnZ6UvXJCqbdN142hw315xMM9kRfDsVeX5G4EFqAYGB6fSTUTYuwC0ACGeBHjH+UOdy5DbTa4tgLHtgUXWfC1AgZkYv32YdoLx6LRPsiIJECIc7PYBF2hdW2+HZm0WGDhSYLEVoK3JYsyZGBhG03Xs52AXC+iqivs4DXsEhmfNpWuAuTwO1Zeio+utpxmqAqGOULOtS4puTiZkLc0uE7ktPAv2D2eeudHQrZDZ2bNnn3/+5enRt/LbzmWX+oHvVs9dVJ4OlNpmfuoDzOSEuRc3hSDHAKlRffJrT21umunHHA0PDAjbf8v2Uq9WjP4CMmu5YTIrqRKCQxw4cbNVEWKjWcDB67j9+vxyWw5MLQdpZmjPvqm9e62pr5Gi6rV6U1HMcg6AjP3j/eN9zurmsqItl5plCfqhJnwIzZsAhBcw75HrHROyPTTLmaQiZc1mjTWQ5e2bwV+E/8fi4ziBE3O8KiFdU1VFadeQuxoOxiSGEb8Uztn5rfPXV1fXS3aYNpvL4l4/PrV/Yu+hEA7B8sqSescoC4jIFiD4kEC7/RRE/NvOJybeeSIERsxkkAnx2pPx1JDgNyDBh+y83dasSls7uVxryjF9cvqd/W/8l0dzA2JDaxk6UuRaW6pgC2PGspw5xzAt2WiiJSSN1GTM2G8weqpGL0qgo/dGAXwyTdEiQ/MiGN4Jl2sAtW2s11tlWS9ZXdeMirlPZIs2ejj7uh8+9FTjcvliuOp9UwL60CFq5RLw48GWuviVVG6Gva0dVvlIKL6bQGYgjL1CrEjiYhWOq+3zhGTdVLgdgSOjmakBY1keOnPuMvjG5OCQMJpFAwX2tikuJ1LLZf0jz9ZmNlRP5w4NMHdNCfguTs0of/VSoyn7r15MpV6335lNDvnTUbichtfuznzljfkwPOYj7z0gH23HtAcZ9Zu1d2ZdQCIkqChRJiS8Bd0vnnWw6ENHO5A5jRVXbbvrmbuyp5cvppi2ijCWZiiYZmlzxRAcqxWEVq3WaLRkiwPZqGs0RG3EpEWIsYSsIwwuOk2Bi9+kouksTcku+2JurMUS2orWl+EGMsySteYPDhN8/OOfevj+W/ftGdvukXSdf/RB9eRp1HBCw+wdt9J7JsxH5TiEY9ORFUiwmXvqqef/4elTbYuvHM4xe/t3FC/D2EnSjLS5zC8gX1VLklF6AOolt14xcZWHCakPAf6A6FqNcNSqUzs5TLRbrdAc+ZyYmTh0ZyaTUVRTJSrVZqst2WPo9eXS8lbj4N7RvpSZVYKx/lpNttKicPxXBjTXM3Yg0zeGtTEnADHbSzMcBkeNRr3W8GO9MDiDtdmxII1dLYoxcQKHDDFbNBTzG+tlZ+Z1DHiqtSbGS+WGJGug1JAwA7O4sr5ZbtqTxFWr9ZQoYuXgU9k9+w6cyeXqtUAmwOLq1u0jg+5rgz7N4REfgYAY2U56GQmKd7qMhz+vWpAJIbeg+yWcxQv8LN6dtVspuGyqLQ7Ua8vR6+/bt+dtP3OwUExLuqyqzVZjq7yutqwFDXqHkZhl7VSNzfZKnwjq0FrU1smZ1GOdEA00NGj3YfP9N1oSlXbWbaAAz6He2MdsgaVaoyZr65aL4/xwobEbPxpmNydvT9ffM/nU8mWtGjAqmNh88mvPvOFQXzgeDL14cDDuGwCuiYvvAkCMA3FMSMIGBle2yXqPbccmIMXCfWxr7wNT80rx0oULslk/G/9eoNWbrHUSzAlzJovU/gH24CjmzWGKp/aP0s2m3tLMNRDPzykfe6m+2fKvc2RE/MHXmSVS2Cl54mKTBCH4ju7bm+0R7fsHYSaE+NUQwXLEJeX6W9tSeHwI8QQeUe63e7PGgQBPEmILQyxKovTF5TrsbZQJCW8TIDF8iPXQlabSjoSrcgJtFz7ZReoYiuShqul1WmnrumRAhWEg/kg2zLkc1usGdox4jtV0zfRz6Hgg0nLn8mFpfN5l53wAABAASURBVC3k9GRMwRvmlFlA046PppZcovLlE69+9jN//1M/9ePMtm9feMMj2Cmr/fJvmJe99VjmZz/I7Bk3lxfFIIS1MoqDUGRxbevjn/7K4rJjoY6OpDI3WzkEWCrcUPSarBfTONwmhwr3N1pmAmeCmcNE8SFe1DYatQKdo1n456QgBHE/ajqTOXjkqKHrdiouJg29317VDFWTTl2Y5Vgmn8siC85CpcEg2f6O6emp4tC0OX0VtGbZwmYGYjqDbbQ3Dd1hXcwlPuL6kgVITPNE0QwO4eKW3Pr5GtuDdxS5fe7qjY26Uq/X8L1g/KNo+AZ17/YxZMLRhFwuwzLMyOSB/MBYvXaBvDgmWqA7CxYg+BDHMpDtINoOEhXwdIdLkv3Ybr/7Y3UIALu321VSTtTKMhh+BCvQbmqHs0X2vrm4x1a5/HRcuLdwOPuuPzmSzYhNtSErW5X1dmlF85eyNaueNIZlIIU2KpdL9dm0OJhmsS8F8fGKvsVQOQqaHX44M9z0uBFLH7xLZNOitbikKRo2PaBJA9Mb04EZsmq2JGyoJG1lu5dAhCGx8hhQ2/vGwuq1/quf3lSlQFpmva3dqMOpLAJEHNcJZxhOYlswvuu1O18EkifkaLnNflKEsBHE/k7aDW2K3Zy8tX+raTxxZom8Js/CvjTVk6YHclRPCg5mqaECO9HP5NK0YaWU4BFd01CjjdoKuLGhPX1ZevqaRF6hmKIemLKnKEVzm+rFDZ284aNTw9NDaUiwDZBgQqC7Nojbqw2Xu/B7tZ+JDvyZshxDapAZuq4Fgc4kWYDgPRx23YjlSXz+0GPak8SHkOzHjva7XGwL4tgIy4J4UKRab7SlYO8VqYE0G3pwHur4H9DVPg5hYgR3uaZmYAQ/I6uyrBYLGQVRLQ32xI2pAs8026pqoX2M52kzNdjsTJiUgO66JVin9o/kzy83FypmS0PWf/sPPjJ26K7vetu9QFG2eTT+kQeLH/mj2i/+Svbf/wIzPopk2b6cuaUDi7K3NP1P/+KvPvPFJ+2g8J4iu69PxF+EcdE2qVlmoFnWt5oajlZkuZiFRtaW5qemM8jlQwAB+ZIhyeFDUCS7ffuoFdFutmzo+TaoYDeevC7H8cW+ITvlttFs1eoNc8kVxke39mohmELEYABD7hrBPODDGIzoXRfMmsWB5lgYtNC2fwN0pU1z8eSdfQXacrygtXbJ2upGS+c7uzjIqgU0v6d/aLinb2Dx2oXQJRFCYUIcACIpC3hgI9IO/PYEyLdffchr4T3c6bAdNwt4uqMaxuVyzKhaGMt89796PJ9FDbVl6FqrKbUkLVOAmWLg4JUbcs+QtSgekGuN+ZqZc0jbM9Ep+qYqqyzPzlRMIGF3chqmWDp+vUIDR6V0Z6LtqC3vpCMYC7E8Y2/xWZrW4tnUnrsGV042ytca5I+sKOry6taeXD80lzcJa0QIlrtsCREgTqSQb3Un+10uqHPWe7CdxLeerUGza43zy4GUvxwPX38w9fjthbE+XWSMZhufgUQcHjYnDjKrtxXFUHR4aka+ugnmN+XVqrbRMEJXePyIuH+IwyDk4or69JUWMdUnGB4ePDZZxN3cZzMg8KEy8Dqv+6nDXXi9OsDpAeDPbQUikStgX8cN0iKfGYOd2l1eEbm8ol86n7AoL4hjQjrud7nAGE0xm6jsAMwV0GIg4bY3zRVEphP6YhxPHHIMVVP0MvZ2gCQ1m0M9HMdiWxFjeuwQQKOltlUkcGZfshdeC2UxCEh7aG/ho684E5OUKrWf+dBPv/nIR3P7joJW54IunmcP7Ov5yB+FeRiMQAgQAnN9f/wHH/2t3/8zr+W2iQxGILKGrEUXjE5QpCrpFVm3a1rc2cACHWKzVAVTaUIr/ZkbkyHJwCGmOBntlEd0+nM1IKtTOhjdi+n67WYLxut6cH5EimEHp48M9Rclu77KNBYo1rvA38OYS+Qa5IeSJNsGyTsKnytQukBrrei6oghtA0XIZ8RaKKZ4ljanZYgVbMbabbmQBzjQ2z80Nrb38IVXn9cUsvA3NL879IyoawycCBbYtj0ZgrxUgR1sE8OHhKJWFPA1AoajWZFsZhz1UcHS0mroykyavueDI3vvSsmgiSOdjca6rupiGvLE+k0cLSKIxqfopfk6zYDCgPk+rWopP0kagxDnVnGMVEeYh1dBTQK17Z8LwxiaCdPf+EE0S09sm0QmKKvWXL2qYpas4G/XUWvPwYHVu6X68lWtGRgHNDYtpQfF+pLjQgHXhYowh66mAA/kWxdIjK4EAVhgnxgXk4XATF2gIvpi7/vtsbM1mvtLpfapmcCC6weHxTcf5kYKzFSfVsgzimSoHFWp6esNo91G5ZYxt6VulJVLa9pKzVAMk+4I3RJ2w958WLhlQsA3cHFBeuJSa6EayPp6/YG0SKvIz3zygIS771c3EbFVkusjQ1T+Wd4KIS6jYocngLNiugMkDALMuNcMMfBRXpH43oRIIKzToSYEJag+xOvzRNDK3F9dWpxdCIze+FFTPGXGZImWTj98vaVtbJmn0zTVm+XTnVkFUWDNtW3tNFyrI7Xj1tvpK6ZfNyU/P1u3dWazXHvX9/3wn//J/5w4dAQaWqVpqLo5g7b5s2HUYXMpspvyaKdjRQXCFqIxCPmFn/95uwHDifsms1NFwejco22HEjMh5j0jRDOQtfrB4UE+ZjVthkea6cV5oQFLQxMhSakPMSUmmhsYAjpErVwTsray0m4FolbYdcmbFeYscOd5gJFvtJGJrireIoNSvaoqKsOYs/oqmL+DUBDi0IU97nxdwy62TIq2oxNx8CCVzVEsBwgcYkB6Vu3dw24hvzzR7dzA5T0g3EF7EsT+GXa+BV0ugagViGoKAD70chwIF38hLznqzGp4PiuKpg68efy2+47ItJkcpbTbGIRggpmx2XFLeC41XjjC87wIM6J4UpbllmKGoDA8MBQNX8EGJLZJtkCIoWvGa3o6s77LKjWxEq4Mz60xOlkDDFTwfbL4uyFTbIzekZ49kSpfbwAiury1tXnlsnzrSM7v+dBjFAEgs+qhV8gL/KBxwrxy4D5QYJ88BiRJArwH6MCHADfy6uqL3YVXytKLV7a8S4ksfPQA/+bjaezoSKqxUNZZgVYM4cy8/MT51rmF9mJtR+/ugUnu3v1mzpWqoZkymifm+RVY6m13jQkMATAAIPsn8BgS4LGFPgjx+zAguUS3GqpDLQdy+ZOb6kW0PcDAJwiEAJflgJDch4H94LbbxbEdMKQLSFa1thTw3fMCPVXkUiyFR3cMK/BhmDTAGhE7SK82NNsIpDgmve2sU21JxYRDFTPwPK3pHQ0Hh9Rj49lyS72yIdlXfuHK5vd/4F//6i988M43vYkVBWi2KlYQKy7WGypMpyjD0GfnFz78kY//9n/9C7uNgWD/AH9sWLRL1UlRibCCqhttzSwLsYCTOfkWz8EMR033ilEc0s4fELbOBpn2pISDk1IfEo5aQSJqZU1MdZOoVWw0gmK49PAhe99MutJUjgbWerqmf2NYo3FbCjhkBqTMxQpd4XheiUPPNMtTVtWHWR/iUbNwOx3TwM1LnSLvBD8jnRY4lqKU4AdSq4FyTlzKYkWsPF133nd3BhV3NVwyV5hoT4a4boRfB7LNrFlJ4EOIXPY4xsONYwFCUxwo4rZn+lZWToYumxrib31kXy6b1c2MXE3RSxQNrU4NrQpBwDJif25Pji/mqSkIqJFsSxJbc1sXNN0ZcPFhhm7SGh5Ef00gxFqjGiupjm+V5c1hzZ5zAt8GMsA2cVYL8OgUxWBKZOLI4PpbB079eVup+MbG0AxJAgrEaF61tQOhwCxDXvY8Qn4WPkB+rnxyhGRCnJZO+yAZ4lkWD3K4+gKg3x7UF8uyLG62Xr5e8q6DQch33pX7jrtETMRVJfjCNenqy9pkH4udkGuryvVNbYcdJceDR49kaJMPR2fmpZcWfB0pZFN3780X0pzHhDhQIcCKOD+ht5I6jJ29ymY/DHKWLQOQYMPjSWLWAAHuucBnToLXJABSkGlPkr647xN2rglJLB/i6oIOYEsLuy4CR/Wk2RRHy5rB0U7gyc5fCh2JB9ytlrk2FT4En7LNt/M0rFs9TZKNbUAIsEamHAvum8rqCF3fdKb2ffXSzAf/w+++7+KNt73zXbcc22umCODnwUy80eFSVoKWpOoXLt04d+LFz/79V774jG8Tiynm8GCKZSgSdeCwGP6ymqyTfVxylzjBMbssT/E0hd/DcJ7rSdGlVgDwnD756r3jrFdJZT9KYrQlITgkFLUCBAcC3Lx2O2UC+i6Cg+ABgLGjH8/xx44dhdYSnpIsm7P0mGXjholJMAFiUFFjq1KiRnGAWP3AnaXUu0+zwsPDsQwvUu26juECJ4Btpc4WTW+JpvFdI3iTuaixt6SZUJ5RNUPsHePShWbdz33EL0prN0GOAeE8XRA3v3swV9hvB8kQl+Vw3kCE/Qi3gy4XL2pFaIQDM7xPAfB0x3I1gu3X6uFrYj5h6q7RoWOCxNYZRNfbm/iaDOuPLTyb7kmPFuDBtDGE+WfkBNMFnsvrUhszIYZuU4vgtRIgnpjBNGtWa8rKHqat8ixg93bVnGQFGTf/7diCcvzNI3PPbaydqJM/dbmtr1a18ayfyx6aZcjJNyGZQ9K9S4yQTAjYfh8kQzzG2OEDXZAJIVEkEXE0SzJ9bjGgJ286kn7nnXmRU2lIbdS188tm5tWZJWX7bz94+DCm6i6cP++13DLKZ0VK1ukX5sFTF6Q24aw8fLSv1wYhwHdwAQmPHfAA/D4cYCf83xcSbqX1KQJeIMbv1X5iXpAn8TE4kbXn6MXOGPhECMGEdNpPHh8CgKcF5i8rq8ZmQw0dibGHyJmjtFcvgb1xNS7/sCkbtZZsRc2AQOnb+Kup17hAx0CGfWRfnoK1S2uS/cWzCyv/+b9/+PNfev7BB+5488N3P3z3LXy+ADgOGCpAQaukaXK18vyZ81948uSTTz5//drVaiNAX2AEokOT4fFghidK5DFFxswahuZrMR8Bv4cMT0308qVges7mxgaYGAGudlttydGV5PAhsCPj4SqGE8uxOQ133652iItGYD+mt38IH8vT5hxYtJ3sAZCiA83oyE7gs3RiNl6Os9c6RFb5kZkTBTEZQhzP8Slv+qyY58KulWvdMfbhxRS+e0RtFxgApjOnN1vtfC6L90eGh3O5bJlI5seXqynIdSt9UxowOX6EjHC87NVzrRhYwviQb6P6kAAH6OeLx2iE61MQQMXcv3A6vCJNeoTb/7qhbFFQDMmAhiIHsoFFJteTGu0TRjKgl0KQFxvmlWpAR1BHTbPqkDZXNdRVA23rs2MWW1GQbREYzrypaNmfub4Ig7lGFqMgMxqnasAuWGRoXdVjr4+Pt9WfggJEbKEv1Xs4u36yjghOvtlslEtoPFcMzPxDZMkbgex5FGpPjkS8S7edaIGgPSp4AAAQAElEQVRJso+O62wJjF+fytUjQFiWxZVNcimqI6OpH39sEKBms6W/eE372oU6BiHbfGm+UHjk0Uff8pa33H7bbR/4wAe89n199MMHzSzf5c3202fr5bb/ot/17vf01M8g5NXvBVhcl7vzYABkKVRtyvrQXZnKWY8JgcHqpgDjQbDigLgOILkRb98O7bkshwM5yBXWI0y7kTymHd28JiRZfIiblAX9Sl3sitRqDfIw7GyP5lmRKBrEP307LikLMyV1SZOt1CZoJZmDb4ZAMy5mlrUP5bjX78/nBeaFOecOW83WyZMnL168+LnP/v3k2Mhtd9115OCe/sExmhXvySsNRX3i2tLiwvLStUtX5tYX1kvLaxgs+GhhT5HVDLRU1eoK2GjoHA238RfwLQiW/WIgSPPmo5n59i5K6RXjfDx7dDWIaq5kSELqQwhmw4th+6kR3kExeb3eYHHzLzHrBaG5FJqmxSzc5uS60DQvZnSznMhcB8QmwW0EgkddSda2aoqkgp0IskPEGKJ4N2dmqmjgNQpjLf4WuToAIDJTFgiFxZwXZH81mROcPD5k51vQ7eJGrQJx3J3OL2du1UgP7j8iDhxhdNpEEs3meuhTns0PiJMFPs9Qmplg6AhSYckAkt05MW1oUAYiFAvjE51QNEUz2pLhJTlSmnUzopkQT36XuVg7tlcWaa4qKnJZdXMlK+w7BmNR9pqGnnbQkKewe0bDiTtzl/96NczMhFKSkFst4Dhw9pBDRoVJniQp4o8SQVVAIL49AeIbEA+oEzxhSF8sV76hUVsKZsWdhc/SHPyXj4qqUscW5AtnpD99Nswn8gycmNr3xsceGx4ZOXjgQDqd7uvvv+X4cfzRv/3FXzx/9qx9WI6Hjx4Se7JmydVcSS8RICSXy2XKp5A14aenp4DcWreMkXy5oZ6ab65slN1TzdmEOY6b3rd3Kt3sTdNBNi+e8SCu6VsQFLIghL4EmXYQy7Qn0LLAuDqQTu1JeOoYjZBzU7oRsAjY/x7N8zgohMdj1hp7G3I8B46d8pkS9v6dyT8L/M1xiG6AOo7cUtYSCR0EUzFuBAEMZNnHjvbsGxCevFqxJ/MF5gxD0o25ZfzvqRdP0WbVIm3dtmX7dDN92FwnIQibMmnhvj3iowcK11cbf/rCRr2trNao3jQVMk/Oa8KBBt5cFB5/ytFul7BK23nGGW6me/mvRE5UivvZ8lUyEJYQSUh9CMl4AD86FV493WJIQCA/3p8jqNO1kZmkCG1F0TQtCkPNdQedqdYgw3LY5QEUS7F4bOdcBhapqtpuS+WGJMk7QyH4e3UNRXRJV3d6+k3EMwbAz9/1ArxOhA84hIgbNffndycyFLtevt34EF8j/ACprxEAENqBAFlVZe+DoQMALJLXozl6oH+MFzKqxSBoWtuchIrzBxaMwDkao+HAUINfZlMKOGQYPCDDXHrKhAfQLphyDI+iBEAIAHYGFjYYBjnQUxZlaVW7Q0VWUDC1F+upCexd+8FwdChn0pPRvr3p/FIteHso04fSedDY8twsP2Zsa4Sbi+9pih3fTYqiEEJ6i1FWxNtPhpD6AvwaKkDoBXC4d6dWpN1qVcqeow/un+YLPJBlQ9LhU1cDqyhg4u7ue+5508P3v/M7v/fo0WOhbz53/vyf/cmfeH8W0vT0AIdvoidj5qsQF2HuPDxOU+aVkV90TtSHuJjg+YsbCyVJiwSzFEW5dOHirCjsG0xPDeVyPEAkO0EyGwHGw+cA3foQw01XCySt7XilHeeaCREEwM1qQpLEh7gsnDU5oZuNcun82dBBmAkZzJnB/pt60ZJmtNw674MD/E5eEbKKd7c5IOWBEEvwPg3Qvn5xtEc4u9g4s9Rcr2seKaFpvq5Epq8ykUlWoA8Oiv057uiwMNknYmpfN1KTPexsSTVXLjWQPf8wA6G9lCEE/sCI8ViIzydvjMYBNQqEQmHnTp+8YyITZNoTgUUSw4d4WJyMWjkRF5ID8aK8AdoUdPo5zeRyDQMCqDuzB4UPM+lCk2+w+hN0uriZm85ydRmkVbXWwGErjClUzZxTC+z0gUwy5OtMlN/ZFwQoEDJ/N5in63AmRFYiAfYSId92fEiUFXSTLoh2jwlx2TDHyQY35hZDl6NEmB4HTNZ0vlutDVU2JwxVZHOtTBuNWEY48N6WGvO4e7eUQJwMaw/johc/cGjVr2u6EVt5iPmStmLYqcZ2RhY+RZUVEBdWtbXTbsVfRFEdrVpuArFTBlgLNFYqtUqOKtDeOwGAzNMNuF+QfGPJIkQsIZ8oyopE97tXCMviWxAA4udjdKutFps8eQ3MYNgIX1JQqBL313/jN9797nf39PQIQkx94Ic//OE6sSDVRIHKiVSaB2tVMLPug/J8vpBjVBcFk2m0kHDu4clVOLPe2OZZpbZ0fk6eXa+//kh/zil299CEz6tYYkMykjkJQKAwT+IeCXwGHhBMi9dZEsWHuFHIuJqQmP3EWRbrl63WW6GDDg1nnDzYbWMVmCnBkEJSXpsXhL9UxmqmB0ALtQOIl2aoe6aLUwPpK6vNa+vtuqw3JF2K1M3ju8JMBqZxMjw91cseH8tM9qYEjkpx0DYoeZGe7hMXy2a8GGOPXoEhn1IwfcUdAc4sT+/r4y+tB6ZBqlSbCGSCTHsiUHti+BDgTSrqR6cCc7378apQDQmREx+6qs2E3ISCMOeYNtfutP9iuRTNpaGq4LPKpTLNZ3dOgAS+2px+NHA/qrWEJyuIQip309PxLYmuYdM1LdaJC+XvhmfKIsl0lychshJRQhTg248PiVv9ANiQI6QRiMiA96J6S+vhZUP257kDPaw9dYKdTOh8DWaxXWKkKpeqcrlfHBIYAYMQHWmz1ZMAhLtlbMQLM/h2irDRBsjyvqicy3EiO8jqgxD3IeONOs1gykWnWWqbyJquIEaEvVPZrReaZHupVN5Ko/xA2pspK6ARHgjxknZ8lJ8QTTFlG/Yjdr/bxQLk5Oo6DoveadYs65jZeX/pdJ7nh3t4HKfCZ61WtXrbnQIewl/99V//4Ac/aOeXQ3vSQkIqlcrffeITZMt0n1nyhINZJ25IN0rOdXAIbLqPy3OaD0IgCYMdzlM30JkL18HNBJ/SaCmfPbH0rne9K1U+Y4dvPSYEulUcgGA2yN7ugxCfXPdnlvNm34IAkElfbngLeFcAiRD07VYfAsK2I3YYGOnPcrQ5ZxRDb/fIuNOtN9RSy3GfsvzNPVWGoWxnB//jTOLQzKVnaXMxxJuea7IoujaUobN7creOpDab6onZ+pUNeaJXyAm0as3rBaxZ7/CfGGCMFDiMRlI8VFQNQsacXZW2XwKc7BFOiybgV3QzRkZ9vb/seFEI4ZAQc+inWHe7JIoPiWBxMmoFfN7DjU8gIsc3zsXETTq2Phi/6h1/bHwNcw5sN3Exm+YEgW83IXaMNEVqt2VIvbZpHOKlNEPRtGHogigOjoxxN1vukKIoHisf5r0NvVouy1IgGQC/n0wmZc2QDeLydwNo26khIXkSoj0B8u3Fhzh53uEqKUc70M3rqRqlcEiVOjiG/xmq0m6vy1KrLumYrSYPUIAkgzYHhPX2smrwDNSulV8AOxb7jRttjPgRoDH9EnbszZqQnZUwmhRNZ3umGlXLY2sJXPHgGwpX/jKAuJCJrAxXUzpoRDhCDJLGh6DXuN/t0kFfEAE4ARmaiZgRkVIpQ10p08sN+qvnpYpb1NE3MPDo61+Pd1KplGQuFd0sE6lcmB6ZX1iQg3O+n11SL65qkmqcXfGJ9b6e3KFhAXlpP8DfAmJ/thEwGfhB9kxO4p16o1GrVtXI5PKf/exn77/z+HhaArrkMSFe8A541wcopAUAECyHZ1kcNBRh2oP6Arz2RAjcQU0Iue12cflA4DnMNRgTM81BmQ5OtOMVRQCrJsTuCxhCbDa1lmr+0ZemCyJ70xvAPo+mmT2Zpp2UJ8qadlfWDBrCbWCPSeDbPp6G6Xez06ZYKifgb5T39wu3jqYlRWfjTm/JKMVjHadU3VkYBJsXHHfoSbOlNqi0jW8EVucEOvZe7f+5luX/z95VADhxfP3ZuJ67A4d7oUBpS2mpU3ehXuru7v/6V3d3p14o0uJQ3F3PXeO639vdZHdWkkvucsclt79ew2Yyu3m7mTfPZ+R4SG8Ca4sL13on8VWzgnGPQKiUzfFlPF6ieIjf57Q0erzZ4b/a5XJ7qRoRGPwoJS0jKTWtrZVat9RPsUQnZxcCLqZQ+L2BBeOsXlKpUnk9bpVam5FVoFR1zJMEvToeMHVTTZnT1oZ/pERk/yQfiaexSefvIjZ/l/FsoWChYaCeJCHAi4dwNTP8SEiwPe7ZnlFWFEKvFccdJFZPxfIU7mGVgkIV2PzGJhVGt7taLUSDVmtSIU2dZZPb75C8CJUD6eaWtGIMBvhSnQYGLOmxer1W+jeAwRfcYgQikUadCl8gONSVEb2IHF1yIvQL4Pfl8bUimvFDXIkI8AXOKfTT8wd9VAS3zzTJ+oNRgiFcJCQoGhPjpgnEjxNycQ9EStQfMmsE8a+g2FTumb3JUZKhtWPc0dLU9PZLT7309icpKSmIjn6AAElKCuhtzEILAmyokgitG4xGSf96sO6LMZmI9naeCEhKTh42YoRGrWlta21ubmqtq6pvaHJie65BcGbjjn3agelZJrbSyc9LuwqmPQd3zgl+V9C2IEnJehLBXlVcgnRwpawE4hfWOBTEPYJPJtHiISRXJUU3EGW1bYI+xanqFL1wusbLJFSKwFwMzMLyS3ayFkUMj59k+YxaP5cuCJR8um6v3wuiy0etqciWnQMXgBDy0BlZII7aHV4tVU0uvTU7olcc5n27D6UbVYMydetrve6oFxXqAIRSrUwr9jaXUW+C+hhKACRGPITEbHE8WMyGfVkmJ4VVIqy5IjH5eT2eigN7+w0cjuidDrRajUdquSpKf/J6FX6/QqPWm1NTMgtrq8q9HpelpTYld0CHs4vbaRM3UmodgRRqikq/x+WFwB9JavXG5PTcpLSM8BeEG9Tr1BoVodJq7VZHVWWl3SbwYZN6pQ/hokI6fxd3byHcE0ygkCpp3IEX8eAcmmSodhTXILlIYOC3xssoJVfNwuKKEtM5Qeel+JihpEL0O/HXNjurkDMsXdQuH7x1dalRT4A1QpncIE5MqQor6ffCRdyEQkOPUAXS6TsIepMUqCzH4OJXpHgVLGqFX7qDUqVQ0pFNh6MxRHWWkFMQHvAgeSv/IJZTEkNU4AgXCSEk2uMXwaoPFGn9oVChbLN7F+32njzccNEkw74G4+vz6pmQCIiM736ZU2+94p133oG32dnZEMS2Wq2rVq/etn1DTXVTRUWF1WLpkMCy8mqLNWXiwNRUHUdP0CTmjgW16Zb29v379hYWFavV6qys7MzMzOx2y5r/eFFKm9W6aKP17ImFako3JPHKE4Qk4n5BwRtsQVhqYsCpgUg2bQyFNDooNQAAEABJREFU2pMqgfiFscdFUREUPGbnXiIx6kOIIKcEOaKyWpjEm5kMRke4KZstn/D4/M22gOGdposo3J2qUdjs1PfiperiegxqmeCgUUHSWyYwPcAsEReE2NyUxEgxaEx61NDmRB2BsXoyk7Sqel+D1d3u1KYaYqZj+/z+ljaLGYvAJ4jRnhjxEEJsixOcd4rzQGCrY5FsTjwKmcvocjq3bVwz5cQzEZ3pBFM2xCjIEPtrgpvH6WRKOAw+amk36OaxttQmZRSEJ57aBtoVrOVSKJRqrmCRsUZYgJakM6WaktPCX5CgS1bA76siqI2imxsb3E4JDzTfX4UILPc3GNYnWI8OI4Y5T5ifRPHvv2EgEf0IVx8S/8DCH0gkDklSVE+FJeyJhaVKo9LoNDDUVDoF4UpVIKtWE7UXCIaTV2qfQZIuUgeyYDjrQX5l+DxeP+txp0MlCmrBXz8ZsuicXsA+nIwnEeu2oo0W6jYVhIZALqneQRHr5xlydEAE4xSRzzhRtHIU8laE7WSiBERYN1aH9YeIlIoZwpvJ/XU3nJSTrLUadGRJhmZjRWBowSBaMG/e8GHDRo0effIpp5SX71+xfNXBAwfEi7OrFeiIEvWAbE1mklqtIn5f276lzhe8CNnY1PJXU8ugoUOHp7kMEASnVr/G5Bo9PkcOHby3qsXtCn61319zcE+aWWdMzSYoKCEsc8LJJ2/euL6xvp4tJwQKt7SZxqbZeWObdeGRXFpa8FPExUkQVxmCOL4QROARdq6wViTeQfax+hDWvRWsm1KI591MvYoZBuHvF6b0eou31uKle6IISyyYbiBJXGBmmBTsVujMN7q8pGhTwZBDDdg51axOMun9tBvO4fTqdSqTXu3x+sBcYe/LpTa0K3QpwsW0iCS9yqhReDy+Joc3jB3CEGZ1Se+wq1MrilLU5a1cFBTYtt1qM+kQm5Mix0N6EUgsW07ozeUmTdZrhQJChSTxKhG9KUnZ5sWr0sGudmKRBGa/tfDbPWs06sL87L1GfRttOnulYh3hAH5Zl52gdmLTsG1tTVXMeAUCcjJTI5ywFEqlj1C0NtbY2xrEnwZClUF/FZbFi/m6JPJ32SeGEsF/Q0Mi+hHuNf4hwREEFu/Ckgco8MxRybGn0PoIbYArBDm4lGsK4oRhS6RAIwm52TkYCR4fnUlF8YROgagAPinsQFGlVkh+C+iLEBmkvAKUa6CDSZvKDFaQSmo5lOT22mYpcoJeW0GmezBsFHQL41nyRCKpViEfYKTyPQ4hyS/COCFreVH/mJOS8HWuMszKFDNJulFGsvqqY5Le/Lt5byOX+Odxu9etWQN/YUjIMSuuPMacZFT5fOC1IvfW6rbUCSXL7h07GtLSBuUlFSf7NWolp9bTr2pr+cDBg7dt3sx9L6GBP8FFwCjaqyIqqupZawou2++IIckKOysREBblE8sLxEVjuPg5L3KC8Ah8sA0JOCgREElNCBFMeU0UfZLjlEZFNrM7DQudiihK01pcfpjGDZqQIQ4vvZ9tW3B1UdDF1dHU2MI073RTG3wwsghsD8nN2sXQqBTsavOU5DKRJoWn2aZoc/pT07ROl9dIVYxQPazU0vSUyMs2kVIr+lL7JCKfu9WtbGz3lKZznmUfbcIwESE4dHr8YfRJcCmkGzW4HQJRzbrqmvwBaWSCSRYwNVEigGCTJYKWRXAqDEx/rK8l5KQ5LEuVquNrUT5vc9X+mtrg+p2UEtbxr56WmZ2clul1U9sXtDVWSOaaM55Xr8vucVglpl0SsWKACpUEU0QyVK6S0oEdEqBSqcxms8Pl9bhce3Zsr6qoEHRQKlXCiAdivVkCj1cgFYERvQzpCCXIpMmAyx0IjKIOjlGcgwvpEgIVgeUU3KfLJVeESsZTGr0qY0BmaFS81dmpcIQnxJq7AWKoSIjfH3I8UYvtKgifxw+2ClwqxMDrwMAAE4XazTOaFSNqdwmli4LO2grOISRWdMsmwNDvgnGSwEuQhVAigRAckyGOEwEkq3YTnGRBuEqN8EmE+vUHZfPS2bdXuRwOpVoLE7N/bH/VvafnD8yIemdou5dwuyG8TX3H4FwttWybCC3Nzet3lO2zGuhsRMRGJ+Cjcoui7MABvHNmVrbJZBZcQanR5RT212p59G/ZW4OC8pQb1YEIOZLgAjKQuobYWSX4xFjjDeH1JCh4FuJ86ij+ITAFQ78GHRlxDhIhAjMyt2zaJOhQmKphqr1hvnf7/MwfSdWI+/E/O4xzP9lqC8gUnVoRVbAITA47mDIQY/dR2w6Crh+JESKGgy6Rh5gG2CFwAb2OK8qFwEiaWQt/oc41qBUFyWqITDZY3cy3wx3BrTk81N0xtwnxGW9ntmbA5HVipPMh6mYSww7hUokEXl6ERX8RgU+dwSAy4tYYEcNpby/buZ45NhkNel0H9VIgJ9TG9MyioWqtgWlpqd4L0gMFvxeMEyoZ3e2EUAmT4uVzCzUeajc3H8WElB+3aR/po5aAUJC+zPFnGVLyUEfQBz0N7W1tB7atbasrE3QYPXok688TRjxILH+X5CmmgvzdhFGseDUhERyjOEfAsGT9uFyOaVB1YLkjoHAHx0lH906oCKXIcwXXkTQzSLoghKoJ8XdwWcoSCYRZpKURGCri6vOYQ6/X0WthE7gCIcx0RwTm7ODxF0okkIJjIsRxIiAoHRi/NeIbHkG+4EsWk1YFY4W9wp4G72+rGkhkAEMalKO8NPc1U0zFqVGYIhVt/u0VXLJWdrrijDGmiYUqsZ8YvmHdpp1fLz7469r6BnvAPWdTJO+otODVJmASDR8xIj0tndHwnE5nc3Mz+5FgjUc7nXSPCNxlwz4HhLn/glJYquYw+CQRwSnoSHIFLZQoXl68JgQ7JsWRECL0EiBxBPaXRSHMqiS9Sk8PWSpk4SGZP4S4Y+ZPqyKsLt/B5kAOYbJOHeGeGwzAsnG5fS4vKPp+t7fzTxXCESqVUqFQ+r3eaIejQatMN2ncbmorLSdtbYBlBLfGyDrmNjtnHTHmHhlMUUgQwZJA62UFYyD8tYACHkoSYatj4VUi7HpB0hOB3WrZuWXD+KNP1KiU0Mlg0DldLo9HIgOeyrFVUqMWXkoHDT2wY11LQzVcs7WhApxMTJUIGCT0IlqR3A9lsTisLU5SSxKUGZOp9Y8e1l+nUTg62tlHxVSYkKi+fFfN/q3iDvlEHeevCiid3J4hXC4vL6+Xl79LJkySEuvFCaqS4Y9R/IPjFK5uKqhmibPeMXVBMnkAVKu2pnabxW5ONYK1oNOkkP5G/EFRiVl+v9dDUpt90voN2B6Mih4qDAIeLJLedpd5C1Qp6Y3VwXIhfSgmsNioBeyBHJNBWh20Ngm9A6lp6alpScjRws0VZMhMdzZ/N8BTCaWVh/oMVx8TRJVEfH4hBfWHIaqqks2m/GzVvoNcIPqdRW0gF6aNMqiVlOwAaXLaGBNoVxVNrr2N3iYr4fV6jVqFQavol20oTKJyymFY5aQol+xy/ryBSsFatstWmJ6s0xAKklqT5/CB2tEl2pR1lrk7JQuZkM1mm7dm/2Hjxqf6qg/U7m3AdjBUqdWTjzrKoA94ympra3bv3OlyusxJ5oFDhqQkp5QOGrRl40a2vwupG72mdCV1BZLvzgsmcLLmN8mrOcT2DEEC9x8nUygOogusEo1fyD5WH8JoX6yuJe6QrBdOtjoVYfcI9RkwAJocXouLak/VK/BVfSOEj+IRUq3s/COFnwNOVymVLU5fG5BIkspoJjSQdQaNSqUg2n2aRovHrI06/onohb/aHJK7z2G7uiWGYEmQ+hAu4oEw1YqdCCSqRNhcXi5+goh0k7bV5saDZT6Pu2rv9sqyA8OHDlKqNSA/XC53W7uVrovlxiV8C5jOquBiixnZeaXDx61dXEtto+52NVfvpUrMDckoIhCIKvDyeew2t62VSetSafQDp5yRlJxOleRS5Vchvb9qtSopyURT7tq9a/fBCuHu10aTCU+2CXizCNabhVC4ypDAc06Y8Y/YiEfEx4kAkp96J8h6Z9PwuIwJjo+EV/KT9fstbZWulDSzklAircHl4dVwUMMXzG8fFQUEU5c5JRRdYIHAjM+kcdlJH+h2emwGBxOfChVGOfLgig671+Xx67QEu1SLo4U8uMZaPN7ks/mTMwPcRFtKhFqR3NDUbN8r9DVo3TaNV4mrWShEpntAR+Wy5BMI4W6GCHEc92CjgqGrqrj4GNXfY8tNNVfV6Z0Ozpr9cHHrjmrH9DHGgjSFw0MMyVeP6m90OZ3tDrAxfEa1YkCuJsmgTDISbe02twdZHKRJh4rSA9kgm2u8I8qd4wfoVSpQUCix7fSj/DQNkl5QIYD169ZqdVqXk9en/4ABWZlZzLHT4dy1YydTv25pt+zdtbugqEhQFgyyyOeyIAOBpzcjTDpwMQ1BzWHIiAdCXHglGBvh8UuixEPIvlQfgula2syBhKoNeXjenGSdyuLiPElgYNC6PkQ/OJVLryZItbbdHih/MulU6mhi3VqtyuWKzXK5QFu2UdFidbU6ff7of51Ug1KjIupabWVGf3aSBu4LLghO5MijIA02b1mL0G3N8RFC8R9CCyIx6kOCK3JwkyOB+bEQ4qnUkio43UAOK0wyiLY5a6yt3LJ6qdPpgm4qBTLqtRq1WqfV6nXcn06rUWErvoNNMmrM2ILi/kzVu8tubarcDcENv08qkKJQBQ+UBL0lm0Kp9vm8dmuLLxg8yS8eXDR4lJdUgJGkCEz44CRGSuQX/CUnUSm/4Glrb2vavmmt2ypcwHtYvyxeeWXQGENsuDw4xFmVNHAm+9wSIojMghsOfaM+BFMUMIMTVxcIXtY75g9Gkr+7tdbdWu0AQ4MyG9RagWNPwSZNUevnkuGzsKgVFR2ki17YlN4Wl9cZnG0qtUql4f6U9PaFMLVTi2KFgNfrb2h0VFa21dU7XcFYYqvdZm/0la+xedwkSyezIzs4wvYta7VUibIlvU4I5eC+3lCZ7jzfcGKZIQEE5g2J40RcpBgzLENVVfF9wDCGUtWO9BQjfhmnl/x3p/PxX5pf/avV7iZzUg0atd9sUiWbFHqFJ8VADi025KR6TDpPmgk53aTVhXZU+bZXcONwzlb7f3scrTYyKwlp1SgnlbA6AwIlP1Vz6TGFR5SmppuE8ktghOTm5Q8aNJg5djgdGzesZxfRQnQq767t23du346f4vX5wTJioxlc+g0uO8SrLCJRhERUQxJ8woirl+Ca4h9k36oPQZgr0+GRcBglaZVsIxghWnq+ZY1eCIMk6ZSU1UEQ5c2BYW/SKDXRhDVSNUzknOz6EKKcywpqyVWH0++P3hAxapVaJbUrztZaZ22bm7lTaIR7xP9CbfXu9ZM7a2wCowUcZanUkhc03yWSsydx4iFEcDs2QdyD/pxdHUtyhwR26oQmtVaHnDbc0nTZ2g7uXF9bO624/wB4qzfodXaXzxcuQcTn9w0C6p0AABAASURBVGtNaaMnHtvY2NTWQC0Z4bRbmmv2JmcWGswZEBvBOytUaj/99Qp6d0LwG3tcNnt7IwQ0qEt5vZk5ecPGTtIbkuhcSuRFAU5TIB+lhrGzOUROlBoYpl5qbVNf+b69+3dKJWXpqIW8SF5FjUiUBp1WBKdUISxOQiaSKdLX6kMQ34+LsNWxsGQt6WgJnFdSXLBjTzl+PVeTp3ULgSbpPSkujUJtNOVaLVXYtxHMXBumWh2Hmr+ED1Vu6PGx26UTfFctRZ5aCVcOUx8Cfbw+0tHic7bajDqFVkOVeHnpMKOtybt/lUVzojnJRAU6WAuqbo/F6+YxuNlszMhMI+m0sKAzl3NqhPD78lJWEgrMI5A6TsRNGyXjhKwawIuoc3KH9I4r0Hh9afUNLewAAGWm3UmuOOjZVN18ygjncSMNWjXhcJEtNrI401djIZWE0eElHHbd58uqNleCI5Y3cloc5A/rbPXtvqlDDUUZyma7b28d5efKMCiOHZk1oZ9x8gDT/rqU5dvrNlU6mCpbAdIzMg6fOEGn09HLx/n37d0r3qJELNqUSpWBqmh38UY4LjuCLcysIoylk+JKKpIfV0S8uGLieHnD1oRwKxMmSH0Im7AH96jX68Vrqfuo9EXq5xXkKQk2Dnd7ffubqYFt1KkNuo63bBaj3eGzu/3J+k462Ql6FoPwhV6ryDarTNrOXAd8wUWpmorWDvLwDUHDiclDI+inBGGTDdX2shZhUpZWqwEngrtxX4LlpCRQfQiboctViXD7epJ47jubZKLg1ZAw5/bPMrVb7R6svAmCGJX7dm5dtzI7r1Cno5ZnN+i1Vpsj1MRBrwCB3B5PTvGg0Ucc99+C39z2dqDPZbO0ISpLijVFQEGjt6Em2FV6wV3MGCFed2DHnLSMrLFHHJ9TWCz5XVT8JBiHIX1ESmqqVq0AGWOztq//b5mtWbiLUFZOLoGtAc8llvgRm9HOeXEQu2eIP7heSiB/158Q+awMSGEdCOvtlmhPAGApJcLsZALnDiKwZwi/Dzk42bdDeEW0a+ueARXG/JRUuKxJbfSp8x0enimiovLiyUhi0uJxBePZSyW1KyU7kwQt0jscjSRytZKNZT6DltToiXR9cj2itk73uZDPBkQHeqmVKVUHGpvWWBBfGUvNyMwryiMbyvwk7vfFOIXEuAnPdE8gTqEglH4k5pULmrfcayKA5NcQslVVwWgAJneQINefGJuv2UokVze0+/m7Ttnc6Kf1dvgDV2+2iTDrFGvLVQSyQeShxUE0uDU2S8gd0xbtce6r95QWJNU2WnbXU/GQ1GRDaVGOQuNHXkf/bJ3ZmD+mX9vcrZaqJgduTZuTkg6fODEzM9NisQCR9Q31FeXlfn/H3gGNWplu1pG0X4yTmFjFYHC0cy0odM0hJ3ekKqlIUir7Mz5B9sH6kED1lHSHZps3N0mDp2ZJXIRQVDUGapm0Cr+WSuXtoZwdoF1J069R0WFxH5mqU9Uq3B5/ZyS/Sa826wMLk7ojCKeAs87lpXpWtLj21jsqWiUqQ0Dz9DTuD8QPE2gPtwSJh6CAykgj6LxCIXLfMU2T8wGznxYkK7YqkGAIWFoatq9fedjkY3Lyi2De1um0NrtT0g6hVqr2eP3+wAKjg4aNdlsa1yyd73PZSaXGZWtnTBFTaq6Cyr9SBXYqDPiE/F6XnW+EZI+acExh6XCFQqrOiaCjhkGYklNTko2kzwdtZfv2bF61UHzGkFwDSS93zfdXIcTVhwi9WdzKDFIJb/EOLuJBvw28EiHbEwIE94uHznpnlWxR/JA26fkTa/tuV9kiV36Jmkhm6nSNzhYlyS8qV6lVKKxvi94JxB/Cy0OGEtUKhfTOIdDfQycKA0tqNEysA5jDzyhA6hSSoIpNIPbpKd9lUSiS0nKpzCyvk9wwq8bayHNiUSF1a6O/3o04czTc7jq8TPfESmIU/TiE6JgQtcc7OuYXCiRenRjgF41KMSxXB77hvWW10vKCRNUWEll8iGf4duBDrWjzVbS1sG9bHP7yhva0ATlKLzW3Z5pUZqU6OzXrn00NK/fb2TDkpCOOyMjIsNlsYNhbrJZNGzbYrFzx+pB8cytprq2uFn+d2aBWe+j8Xm60Y7JDKhKCgklZXNQ9BL+QgsqQhIq0S9eBEIlaH4JpU97WGmarchwbKm25KRpT2N1ASKWqti2ytXxiCoJKFVPgC3NBiD3FoNarFVa312L3hNnwJBQyTJTgAf5z+iTmTaaM3uOjFtSyuH1NNm99u7u63VvX7naFWOZrUG4SSSungQyghJEsibJ/CArkJbM6M1f7gXgqNYFPpjyVmp0odUbhqup+n2//tvVbVi1z2u20AkaYjAZpMqgqWx/rZNJo9cPHHXn4UceaUrOQj0oup0yRhkowNqirENzD97oc1uYaW1sDa4Rk5+aPmXRs0cARSpW0+kYoFNwVCGVyslmhUoGq5bBbViz519pUI+ivNRjNpJ19VgGTLEg3ClSMsOFyzjzDHysZvM3EUDXYKEcw8hM4JhK4PoRTlzmVmhAmGgU4hcBTLwJjg8gpyhFc0ePwbFm5vba63ukN5JqbTXls4VOEgIiHQUvVaCioDXSZv8DTpitA/JFPu35/wAhB9A+mU2kMKmoRudZGh93mheukJavM/SFySLbXOuw11GLaapU2VV28e56lcnGLn58PYzbq8rJTmWPcOOdxSvBjzO/L9k8YpTz4WAjeMW95tMTQp3ggMTcNIsKq1JxSHkw60qmVgzOI008/DXUKYGMX9+9XWFwcxl/e2Gr/csGexas2Ou2BakC/152ZpB9ckMbW+I4YNaqwqMjpcHrpxR7Xr1uL77RYUFg4uH/BEUXSDHt4PzPi5IX0CMeORS34Clq41xwhxM023MaIBEocpRxJ1YGEak8AsNqU195CikJtNe2eOdta6i2e8BexBqdusAH06s4oqC4/Ge2CvVQwhJ9IRlDlHAq9RunzQYzCadRG/QupVIHoqdvDq86HP6DO5SPhgWyqss7e1vL39tbFe9o3VtrLm12hjJAxJalmlQfnrIRxBydQfYgosiHM5SVJxFs7i/dD4ueOydcvbBGWd9vaW5YvnNdv6KiiAYPBi6XValIU5tY2YXItZaXwB4bGkDJ8wjR9cs66ZfPbm2rBeAAh0VZf5ve4jKk5aj29tpXbaWmuZqvSFUpNdkG/0YcfnV1QolJrJG+ZrkonAiFLQpmWbIbouc/tJhWKzWuWb1z8p/iUEbnUWiu4vyoYh0EIr/0QJJmwn/KMEJQwtnifqw9BwrgHW/tB8uIeAU5hTsDjhxNHDv31oNDKbdluWzN35/HZh+nTqAIMvUpHGrJttgY/GYVzC75Xr5EWPEx5iVLV8Z5WVB6XB9uxB6Z+DQiZwA9nsfvMPjUwQt6ApLZdrWqdqv5AmyHLn5KUaqlx7JhT42rhLyZBIJOWyNAEK0PY5ZvJwKwSiBEhPqcEtVP8n/gHqz7yjvGakASrD+GJfCSKqCOh7MDkDtefMqdr1p05Ib+q2X6g1mb3KR0OR/jvVapUSXp1STI5oCgLlDp4qsvatDWtIZO1wKs6a137rhr35GHK/ll6tVK9r8H9x/pGJ70oanpGRn5+QXsbZXh4vb6tWzc31jew50K4Y7DZpvFRPsnTx+ftqGitaQcVktBotVlp5uGZpFJBYEaXyKjAnYAB9x+fIzg5IpAgSFruoMRRysWREFLyOFGqyFgzEm4rNdlY09gu6FDd5pm9o/XIAUml6VqtVI02mMr76HC0Xk0UpWn0WqU3+j1AnG6fp1N7BAoAVpCBNoSarF6NirC5OvUbUb7pADF2tx8uUtHi3tdor2jz+ujNFt0RpCuPOWxctr8KcYzERt0Tg1USwg5hdCSu9gNJ5fLiq7wzzQqpzHhEJusVxpQ0W2uz4FvKd21YvehvCFNo9CbKgaqWCFMQiFPyg7QRGp2pdNhYozl588r5VeX7IboCJkd7U5XLaTelZvtcjvamSp+XchLAR0qVpqh0+LAxk7LyCkEaSd4vOLm0lK3NfAFlhJjMRr/HA/GQljbrnz984bK2Ck7RmZKSg1slkFyOL+6vCggPP25nM5/6hf4qug9KDATVBc4gCXOcACBJfLQjvPaDiQIpFPysZTLIYMH+/qqdBcVFlWXlgivvmd2S37960vRBSjq/Vq/SI12G09Ps8TojpA2+2h86eZgxRYig10opVZuOGyGI2bjX61eoCKUBEWCE0yYGQa9LZ0glTJnq9ga72+Gv2GB3WQ82b3HU7LEKLqhVK7NT9Qjz2uK1H7xy22DOLuPm8OPpFgljiVAgsQgPGZzvJF/jHoSQXyQ4gi93ECt3BPwFr/lphvxUQ71T3dzURKUimHKcHlCYvBqNRqvRuj1ujd+BXO0kXeabl2HSE1723KOGZa3d31LRBAGNkO7krdXOA01VIwdkji/QrSlrbbJRPZVKJYQ7DAYqgA+B+rr62oqyMvysESUZqSmUoIFv0WlUY/qn5zuVXlKRZDYbkBM826x5QPBrQjizAXEtuGuPV1XIy2jnag5DyB2UACDJvlYfwquSmnjU1F9//V3crc3hm721pTRDN7U0KdUo1HA2VVocnkDFtlLRcw8FxqbL6xebRqkGdZ3FDUO3xeY36wiLM6Kh6aZyjAPH1NoqSuXuBkdtq6vSrqxuskSrSAweOiIDNUrJnURZjzFh4iFs5m6wRSKXFwUnx2CAJOSOIkeXaP/eKPwWiFos+v3rvOIBU085y+miJERqSlJLK8/iVylhZKg9bjfu3qBqnjTaon6lKWbT5g3r9m5f73Za4cE7rE0ueyuidiyktldwu5wanXHwqAmjxk0wpuQolNL5iArkB5dxoGKEUJrMSUaQF1RFCgnBls8+eLt2/3bxWaNyVEbKsicCTwb3SLERIcSmJLHRD4Lz/yHEeX+JBFHKEas0EZEexzVI7t9wWe9IFBXhFnqmPx1dmiu2Q9y1vlVf7C8akVI4gErcUigURr1JrVbaHG1uj4NEHYTjKRPC6+uwD5tIL2mH+KRW5YJbUBsIpQ55rYj0ULsiqtSKlGSi4DBDW43L7bB62vyVyyztex2CjCyVSlU6oLhQ7yBZ1RPjFM4IoTuTeNQIS1EgE0QnZ0GIjkO9xj2CXB8m7hHw5bOyQxBvR6J4e5bOk1WQRF1Vo/DS0zaMZKUSfFCEEunoTWsZ15iHF40hyVHFKSWZ7nKLct/BQBXHxElH1DfUH9i3jyXY5vKv2d20q4ywu7w+2s9amptUUtJPSUsTq9W6a8cOF7ZQb78BA/JTmIxzzqjO0NH1Kt5mOtLB3p1YauDRP356J0JCyUIixDdRWLYRyp2EkSx8F6cwNoISLh7C5xT7gdXFOSllta2Sffc2OuFvdJ7h8GJjmlGtUSpAybY4ffubAkXddg+5vdY5KJNa7bcT9ghEHiDaENVG7BCaIJBfrSRYm1CtVGjU1CWaXEyApePg1lenAAAQAElEQVQSEbh3cDMrqNUXiAONLqABbmfpnnYUPShfnk5TkJNdpLcr/C6SqyrA+CgxkEDrZQVtcS5ZArfOWUcM64EI7BuN+SS4KUOrQqbUDGtLo+BbXA77b99+VDJ4VHZeIaJdTQJThDI5lAq1VuVweYRrJChUqTkFU07KK+o/YO2Sv1uaGygLJLijiMflTE7NGHvEsYPGTIbL4qUjOODedEoQXIFQjMlkTIEwB/Cw36fQaH799vONc78hRS7l7Ny8JCOohf5w/irM44tCrPyDe7BQooDE4x74q1R7woAkA2vKhVplTpIvuKhIc/mALOO+epvgsm277Yvf23X0jf6B/Qe46RURNCq90qCxOawOTzNJhjNFqKqqLjxhuixLuD8JZYFQ5grl6FUrVF7kJV0BLUmlVqbmqtOKtc0Hrc5qn7PF43cIv95o1g3INpJtDtZtgUiJ9EUiuBs0zhdcHyIh4yHhXnGXULyDUxYVYePtSBRvx+IkCn5EJdDHbVUxiin850VKztshkEqBsadSkOlmbbqJPCyvKHi1yrxspd9bWFFewQ58n9fLphbCpF8y6ggmdA+n7Nu3lwrFBAHa0tBkO6hbiJMFiOTcE5wsIDCDiosF+bnYiF8sWRAWCRHzSzCBB48icvySECD7XDwE06zo48HZOrtd29AecqvNTdV2iDZkmzW5yeo0owosDlzINtu82332vCRNmkGVpItOU/X6O7PKlYc23dVKxP4cBo1CrVLYHd7yJrtZb+7wCnaXr93lt7jI6hbnhnJLJzZAZJCbl6/1WYrzM/V+G/J7hGZ8kI8SBAmzXhZiYyDBqZ9pCuqP2IROSIaYhVGRKcWq2S0S39JcsffTd1+955GnVFoTQW2jrhKbIvBq0CptLh+fEwgmxb106Kj8/Nz16zft2rjS5aBOdNlt/UdOnjBxYlp+Ker4Pv2kz0uo1AajKSUlSUH6/G6vQq1eu3LpT+89J3lGscFhVOsRl4krHQnB/LuB6AeSWskE9wHHO1hXNZttwR3z28mEiIcwwJUbEo+K8HkhWA8TVL6xqAhImpLspBavqrlZWEl14N8Wv3dP4/HecdOL/NRSveBhUhn0Jo1a5XA73J42EvlQTEFthUAbIeJBSa3koKJC4yDFVFQIkVf7kWxOSy6y+9qQs97jl8onHpqlJ9sb2SiQmHeCPCWIIiI+H6HEAtHha2JVifCMAcw/gUKtncWPIvIUdIKLqCBeghMv0oKpGliMBXGxheBMTkAIxX94PpGsK9yyu1LgHtJqtWMOO8xMbf2BvF5vVXXlvj172E91Ot34AakGrYq7ZmCe50c8BHM+zyAJEQkRRA7D8wspljsoMUBwMRB+JIQ7JnkGbZxDMFYZNhhWkLSn1trQ7vaEiHXXWrzwt6OOSDUo9Wplq4PXrd3pb3c60wzKdIOa3sqjY33V5fU7fIpWJ0k7oQITEUiHCDcy9/gCrKmhc7Q0SrD/qYvsbXINyDYJOuvUoNSRTrcf3M6NVk+TzbOvwdFk9zY7/G12iO5HV6OiUiqSkpOSNaQS+fr3z1TaQH7aEa+GCou+JpJjNJH2D2F2COF5FzAvlILgC4yOoiJgBJ8wMnPBtibxsg8H187/7C3TFTfdrTEkQ0+VSpmZkepyeSxWGzVKqNERcoBQi4wqieS07GOmHjts8MB169fbre2DBvYfMWYi6FGRJB+S9EXACEkym5DX46aysRTbN2//8vWnxZ0htDK8wJybqhf7tEgSUzH9wZagl4tTQHmqFd+bFf8IXw0iPk4AkKJooVT8MOj3RSGjIloFGpCps9jtHicvyuF1ew8uaq7d3u7w2A8/udSoNXqRS6VUqpRGtUpn92qolaxI5PY1oq7B4/aydxTytyGo9YKhg1IhIQU1GlNeYY4hrcleJuGxm1yaDsIvkLkuioTAcwDZRhCcuc4KBnGcBCUEeImvEsd4JIQ15OMevAgGwqKCrN9XIeQOQf/QUZFQx5yc8ot954hXtQLB8XqXvrGtQUx5/wED8vLymeOGhobNG3ipxgXZKVkpetLvIbDajKDJhLnq2DgXycXP2dFO8Os68D5IzBFIsJcIQVWJ8LkpYTQr1HfjITztS6tWDsw15+SZ91Y0tre1hTrX7SPrLF6Bn4hFs90Hf/VWBQRGClO04ZfQdXnhUp5cMwTCCU2w3oOKlPuZTzu2Dby0yeKn150HQybVoKqwot1N/sl2t9nArRvkcHnabP6KVtfOGkeTzWt1+eCP2Y4wWuQXFBTkZvtbDuh0evgGBfCFrY7kcQrnyAjKHYRQopgiCVIfgnAnNu55Inm5vNiU2mFUBD4F3Sk9LaWxsVn8jWsX/KLTai685lazOcnjIxSgb2gh9m2wWO2kn15hNIRuBDKLXueK2kY9u7DfyTn5TlIFsT+qv8dDdDSwgDKvUp+alGQ0GoBZ/HRl79YtW39475nmukpBZ7jHnJzszEwDSdp4kRCCkw+I75EKyJag2ECcEcJ8O0nwvVkJAInoR9jjuAfrqcVXjQuwDmtv4coQYtMdcR+wUklk6onBuaZdNVaBKeLz+mzVvhVv7qld1z55ZkketeYPSBrwNPn0aqOBnnLabQS9VToVc/RBNMPri3ZAkWFj3ioNvVUotfocVRbl8tldXh6RWlWmglAkpxkKxyW373RDqAb/dMrxxyY37eJ5ocR+YswfjFjODRCViJyCcYDUMSE4ThQQmHsX8Y0BEvFi7FJRETJkVAQJYo+8qAhCiMd97NgLnBscmSv2WZpaqj1u4ap0aenp/QeUMmUhFotl105eWYhKSQzNUhI+T6joBx7fwOlBCOGjnY3SIMTVhBBCjgj8w4uNSCVr4ddMALDRD5KNhKBwxyjewbmuePFDnUqhJZzGAl1Vinl/WSXqLNqcfovLXW/15iapStL0qtC1HyBPLG4fHgChAuNK5kDBlKR3+HUQzADRATEKnUrZ2G51evzL95KT+ieDpNrd6Gxsd++ud3pJEiIhdo/fF731kZySPGToMI29hnTZtFqkVbSiJB1lmXOqWXDtuCD7BccSyymJMtEmTDyEnfV5nipCekUgnh9CETIqolGSo3NUq61Ki1PCmbrsr+9hRJ41Y2ZObr7bq1CQPoNOA6aqy620250ut/RypWDK+uiVe5gRpFBrDQo1AqcUQag0GlDN3F46wURqUgKhotGoTQa9kd69hPK2+tybN2344/M3qvftFJ9jMurzTX4jaSMIfgWIlH+XiYQI/buBR8tk+iKC3x8lBLCB0/FrIiAY91AIeAEhIuho5ccPkYAvguKTVCkUxUk6n9u7o0qi8MNW79r6R8W+dTWjTxty1HlDjJkqsDdc/gBfqPVaakFdv97nopwhHlWb12/zglusa09ZBZF4BaFT5agNKhi0eqUWvrS2scFib1Ylk6okQpUaWOwanGXwqjNqBx1ZULGuvXEDj2HrKsqSjYgMFQkhRZ5d0RpZiccprFIq+SoVFUkICDmCJztQaO4IGWMUyiPhuXw3GRK1cH32OZJr6yrEJKs16sPGj09KTvK4PT6fb9++vY0NXMBEq9WedlgWbgwEfjXWWKIi3pzDzs9SyNZ7YP1Zxx8SuPbwPqwxj/l3RbEUxF4HJQRIss/FQxS8mB428pFPryIGpfoGpuasPWhrarV07itgWNrc/r2NbvgbnqMtTNGH7iktSMBxq6DscKXH6w+/YK7PT1a3evY22LfXOa10lGPBbgv8oa4hIzVpzPgJ2ubtFKe4ykD2kUqIuvv9bjs7BnA9Tbo6N5jDkjD58QlWHxJUnvgTKy8qIoyZ8D1bQWuemReNWuWYktTNZa1tDomI4ap5s5pa2s655KqBQ4YBC4IBodfr4E+jVlvtDvA/idf/IaiZmh47YJ4TwfCiUkN9nd8NkUS9RgnmjYdaWpqxhSl+VigUWo3aoNebzUa6hWInu6Vt5aL58378pLm2XEybVkX0T1fnmIjAneK+KNaDhbWgcP5dNgMY8b1ZcQ8SSVSACFoEnyYAOuSFUPFDJIqKKJREabbZ5fbtb7BLfJGPtFd4Vr67ZfeKA0ecO27AZHNyhsZqx5fxJZjJV6NK1aBUhG2WA9ESl7dOcEGP28uGQTS6wGoNSsIApyvUhELF+4UIaqtPJRCq0SvNep3Wo7PAXE9FR8BFl8t+ff7gtKk3DVn41o6mTdyivbt27c+YPDXVsUvMKTxuwjN3EeKv+cN8mjD2K0K8WEeomhD8OEEQCb8gzBwlsagI4kkWklc7QbDF2azM4vXkoi6shEJsLQdhc7p2buMtjWhOSnLY7QqlcuDgQdlZ2V4vJbPa2tpqsF3StTrdpNEDSbKFjUUgPKbBsj1PGUISIx+XI1R33NgI9BG34P5dxrDhGSG49zf+wZqjjLGKMAMV8YxVzlSLa7COTnb8SMYPx5cY7d7kPfWO1jYL6DkAyaupVCpmAIfCtlrXngb3kCxdulFNe594c47T5bU5vcm6kBlcapVCrUIQ5fBTS1oFvCc2l9/m9lW1ug82OfY3d7DAYyQAx7GS9Ov0umHDh6dr3H4b7Q5o3o7JDqqBF1cUyxqE8NQs5oSEkiyJUx+CkMi7EMILRQbD30KfBBZFwV5TjeohRelbKqx2u3B1INLv27tmwReNlSeddfHI8UekpGV56VCGwaCHP6vN7nACqAXXWGYDD1qgdIoaQ3zfD6hIdCOEApWE3+Mn/EgBJg1ApVJS1SBML+pUf01lxepFc5fN/rG1sVb8NDQqYmCuuTjDwEY5AkIl4OZCrD1N8jIOyRD+Xabdj/uDUUIgGADgK9x4DAQJVfN4B3VfCtHIV4SPHwp8e0K/7/CCZBhNZU32UI8IVPw/Ny3OOTJ58Empwyb2h6iFxqwkPRLaqlJLBHcI0WhQIf6Rz+0n8T17YPLShdxtl96QnSLS50GOFl/VOseB1S1Om3vUaTkoR/BAyOQ8TfGRyZZKp7uJk3zLVyw67bD8oGeNxymkgINYz27Q/YEQwteaSxSnFVYTwvnC+ZEQrB0lBPiyI2iJCyPqIbkDYa6xYLSBQBI8JTyXlI6NIJYfKxqdgvSSUWPG2G02+LioqAh0OBA6dod9166dNmvAwNZoNIMKM1LACBF9C0K8OhDEM0IQZ0ohziPLM1eQRE2IMBISyd47icQvpHTcg0zUeEjQ9EKc9iXSyugWg8o7Jl/jHzCouq6psanZjwiHX2W32+E0vcFoMpkVnvas7KwDBystDq/PHzLnCQIam2scSVpXYYo21aA0aan155SKiLZgh3Ho8ZFgh4Dh4QDbo81T0+aubHVb3V3dABHUSKPJaFCDtPD061eSqbJS49xT5XdzUQ4yyCmcloWCWhY/EsJyH2JrDv244yMhkIDxEH6GIis3eF4oppnnu+IFlIPrAgXs+BSTrjhPu7/Ci6fYBr7U76vZt23WJ68d2Ltz3FHTSkqHanRG5iMYivBnpYrXwToHUIkfSkVw5FBVUMxXjOiqzgAAEABJREFUUavE0X/0+omkX6WG//R0tISA6IoS20gERB5E2HdsXrdu6bw9m/7zOKzi5wC+gUE5pv5ZRuah8JOvWOHBt7AJaf8u3+8V8O9yFnlCAK/9CCri4drjHgSSUm5w7ghTVYUkoyLQMrIwRW3QVDWCQzbkKo21y9vgb3VBdfoQ44DJyf1GF+qSVFoIZqjUEE0k/XSmIhHIGRMv4qvUdCxgFEjt93vUXr3CZ7a3u2raqmvWeDYs2Nq60+FxegzZOhXtOAOTH2wYykqhvARuQzI5dnqhtdK5d06z38N9rz9vGFG5FUlmsQe4Sbz7AWeEsGpcogwcrCaECBEJSSwjhIGAI4hAVCQQJA1Oq6wiTvBiJoErBA2P4BucpzgTjsdZ3Pci/DrBgIHTzSupSk1Py83JZd8ynq+DBw5UVXCJW0laVJrG43fEi2lgJgTuneXFyXnzf6CddzXuQlgL30TnSR+EEDfFJIwRggJKOQpfExJw5SRGfYiIU5g2xKYXYlER+EfhbCpIRoXJaaB6t3s1ba1t8DCSU1LTMzP8rZUwwJNKUhvaXQdqLQ5PuCUW213+bXWONIMyzaBONyiZLQ/anf5WpzcPafGeHh/lQXV6/RaXr7LZ1WT3tTm8zXaIiSA4Rl2DTqvJKyhSOeqVSkVaWkqqXklQG/haMHYhMGMe4WoUT8siMdmBEMK5lRBpbomBBKoPCUyv/DVMAh+QpERUJIT/idfCXE1LuAvNCl9uRlltk8spsTm0paURQhO7N68Zc/iRQ8dNLho4wmQweOlBZDJR9oDRqHfSdgii6pD4o0ehYMW2ggqGEGoI5qmp38VL14pQ7UqlSkHWNzTv3bJqzeJ5e7ZvsrfUST4GcAKPLEouSAvsAM3ZzVz0o6NICCb8EOb9wm30hNE0YEYAgU3w16XxB7UGcbvfH/ecz/GIyBsnHT+UrKoScArt/RqSrk8xJZU1OerrGsIQ4Kh0V8Lfvy3rh9ZklJiKh+Vk5mUlF5PJKUlarVZBel1+l16rd/hcfLKlHz01OP3I71WQbkr+GNo0la3Nrbtdtbb/Dq62tFfbvbWE2x6o/TDrjNl5JpVGoQZ7BOQVOM/0cAWl1wfXaOl3THL9DnvrHgd78Z1btg5N5cwzhPC4IsFXE4Wcghv/iSEuGE7hjwE/E8VljuGRBl99iWK1B/mFF28Pmls4v6AOYoYkF2bgPUM/Fof3Y/39ov6IFEYwcGRn56g1ao+bSyaBYMh+bItDQKPFveFg68iiJJVCIag2QTjluL+W54slWKOFG/msXOD3jCASEvTvBgwwxDnLEgJej5fSQ/y0NuIPcgp9jHEK0+4nIvPi92ZIyg7mNxWsFBc04IPReIJMUblSM/V0T6evpYLpY9apTDol/HnNRevXbwj/7cyaWg06BbMHCBgnu+oceUlaPbV9M3J4/a12b327u6IN/FFUZXmT1eP0dnViViiI1JTkzGStjnRrtaq0DK3anUTfl5ekl0XhcQrP2c09MfbpiaIlpMgFxjoBsdyW+AdIloSwQ4I/LTY5Yik3JBvf4Hy6bAvfd4X95AhXJpBO4S9OUarUOQeq6sHlKybB53HVHNjVVle5Y+N/A8ZOGTfpyKLS4Ua91u/1ekhqtV6DXidJu5qg4oAKlcrv8ykgpuj3+Qmlj1a6VCoFM0ybW1r3bF23btk/B3dsbKg6GOZJDJ8wpcC7B/GiGfiwFtnToSIhApubs9R5Nnr8g2DDTSRdwMy+EqIWBT3voDgHN/J5k6Mwfsgq2aHih7zJMWjK5mi9+YcNXrfK2upRWCy2cHT4kWWbC/7K5rYYcw/ospWF/QrTMlI1eQ5CQ6blUda7mkRpKqUzi/qBvGAwksKIOcQu2qpdjmavr13lqlf6QQLtLN9a22RtIFwWibCMP9OtT0/RaJBOqdUQFD/CjbhJl9djB+5LLdCaMtS4HVJdXTckhVrsi8Q9uyQvEsJxSsBFjMVGsAzgBAAemA1CITpWiNrjG3x+wSJdHL9gQXdMsoRcQYuVOBLRSMT6j6X6Y6qJKCUDQh/wWlBQmJSUpKCVWgirZ+fk1NXWOB2c7wzcwP2z/Ul6BU86CGMa7GhHEp8G7wUJstj5LYgXCUEkKZXpHgj/CPglQRhGBc5EuBclfZNKJWeeAR9Rt02/IiWtmisTYppgeUEYP+TX6/LT/wSpv2z8JDhCMpO0hNpiHJrdqMjYsW1beAranJyM2FHrrGxtYCQ26FNgn7i9/q7bHgz69+9XqLfBtcFlrFHDL0pnDLvbeLoW3TMEX0jFDHm8xp2FBNW5vNgISgCAZEkIO0TkhQpkd2BsgMU3QuTvhvX1wrFe6SswK1KKTBv2Ox0hkgjtdtvB3dtrqqt3r1tSMGTM4GGjh48en5SWpaVXvAbrwiNaMM5HO4n89EJBfh+1rpxKSW0yAgR5vb6aigMbNmzYsXJefXVFc32Vz+MO8xgO75+SqWlHXin7G8tEJIP2tGQkBFvDhDNgiKA+xdrxicEBwumyo+MEAOaRQoIRLuHlDeGL5XMKCvALfR1f7b6xJak1DkVNvb/G4va5O4h3+yFKXmG3VKCWzbsVKgXSgX8MmfOpeLrWj/I1Slt/TahzPS5/w26HvdEDY95r9fkjWI0RxIbJkEQtpYWogisfeC2Ri7H27a1el1W0sIRUTUhAJfULPbv8+hD6aSeMrOC8d5xKEf4YJQRIyT1D2KgI3USSIfenEkfXiWCWfAhu4p4hfzUtVu0ItOsNekLhYLe3cjocu3bsKDt4cNzhhw8YMMBmtanV6tGjx5CjRi1dsqS1JbApr9fj8VMpW8z2hTwZgSmRhGChF8wxgdgIBq+dG/lcWpogEoJzBIlFQlh5xMmahAAZcs6UfkVxD2nZwdPK2PtVEJwjTMQpeOSEOnbbkw0qM9maP3HIjmobnmoYBm4f2WTzolhg2PChJdo2nFMUSo+CUAc5hSR5EU4Rp/C4AJsnOaOC4SMJTuFxE0niZnzC6CQJUh/C+2GQKLtdFBVBoh+SxPxSiBQkXbDnklrCozUqD++f+t/eZndow9plba3Y2womxI5VCxenZ+UMHDl42KjcvMKUjByDKSk5xUQNRj+n8SjVGuZ73W63ze5uba5qrCkvP3iwqmx//cEdjfW11pb6Dv0lEwakZqfokL2OZ1vzMxEJPL5BcKKC82EgvncKCfy7CPGt+QRAcNKM9DgBQGI+WtbpiiKJikh4cHm+K7Z/jt6flp+c4VI0OlWVZeWRUOV1exFY2XSssakxkF5CLfSzDsUK1nJX3b7mwvxspKW4z4moHWvdfo/P73O5fNW7rZYGnp2v0WtIkotpBIVQkKcIgeKFOI5jzqdbUGLEzhEi8JoQQromJMGMEBoEKzvY6J8gKoLF2xG/hoqQiiJi/MLbG0TEWZhyT/Ij/PCmNFNbVqu0OjjbG9ohVr9s8eLamprhw0dQXkaVqrau1u0WlTViMzwrIwjeGObUHeYEhCtDGL8jnhGCRLwgkB3s3THfKLwamz2fACAiqAkJHgefc5wjYEaSiBBqWSTGFwhJSA2Om6QiJ4hxK+u87WOzifHDjt66fXdVXaPHh0Itt9U5wJcC16jVGsLvykxPyS3sl23wIWqRK0sgxksS3IwfHOGYqcC+Ij53IIwLCGFPLBJCCLQsxO9DsKIIJUxNEYUE2k+d76lS8KxqEvPXiu11hO1iS4GQOhezd5MN6iMHpR+wmw4ePBiGJK/L0doAf2CP7N66bK5Wq9WZU9KLhhSUDDDpwetLajQaJs+HzhMlbTZ7TW1dS80Ba1ONtbXJ6XS6XU6fx9Whxl9Y3K/Q4EjTBdkeCRPMOMamb49pF0dCyKDg5PxViOf3Yq/vJ1FC+G8okJFFQohESRggefFAydGOQnq2eJETcTsWGyFJjUpRoFGlm9XpZLLVq6xusTkcLnRI4ah3//fRXluN/7Czi/2GFoiEUAVC4FL2+5vKXVWrra4W3lqNw0ePRO0VITmFE5mIjQawqie2C3vCKOUk6+GWOCbFUZFEgAR3kCJfr3DvKcyZJZxJWGcZX7KIrsDrzzuLaxk3onTtjgp2OSwWe3fvrqqsLCwq8ng8B/glIhqtlsnaIkXJMKJd1THXFYE7JoLxQJ7KiEkcEb8gEb8I+nDP2Z84/CLxCyZ0PCS8liXNBWzEA4Ub54JzfU37h2YpB2dml7Ur6xqbrE6f09lVyWJOStKrCaOaNCenFJX0UzbvoyPetcgmwSkkj7uDk0LwF5fiFCTkAmwBbsmYISG1Y5uYm1BiIGHWyxIq3CTnhUJBX6bIdxUycoKE7aQgr9ekUw/RuIuHZize0dghbWCQWOAPjuqqag7u2bFCHTQ/eMMIlCEw7v1eD/zboe3BQGswDcvTZ5ldaupibOoU7sFCQvubHzRHYS11QugVQwG2SRilPDByuIhH+GOUGAiqEcFJn1U1gh+GiIoE/TFEaE7BfMbQ7vMakLcow+jyEdkmpS8lf/fBspb6FnTo0LDdvqJhV11tc2qhqWA0VYXiaPNVb2ut3tTcsN5B8sVZqs9Csp5dqZoQhEhehZXAy4XIRMp3D0Q8ECF9LBEhSRDwlSeEu2wEUREuEIIZq9Kr0rFXFnmFEf4tSHAWiUdIklH72AGZZS1pFeXCkCMERnbv3Cm+l5wUrU6jIjkRITYPcIkQ6INYZYg/whHPaOHzAusRRyH4hS9Z+OW5iQAimM4qfA0RFUHxD4GWFTTIEYlXIfL0NHFUJOgIE455YU9wNfdL9ucnZ9a3uy0eZV1Ds9Vmj5xU8AunpqXpkQOEFFwrJycnxaBUeSyU/t+8DwUjEmJOQdiszvGmiJsQj1MY7uC4gB97DF4h+AyZ/gSPm4hQGl0iIJHiIcygJxTSflxxrYi4j6SvF+EeC8yDpVL4kwzqk8bk7mjVlR88ECGVEN+gQhyxwOBc06BcE31L9JrTftxr5ceVSMT5LP24+AzKTdHuB3i0hG+jc9eR60PiE6xnN2z8MOjb7ohTSIQUHXEKvGqVSGtUEUS7KVvvTVMp+43Zs3VrRUUN6mao1eq8vCyr1d7UxBk/zgbPjp9qVBrlZjNdteUl3Taf1+kj+ftWFRfnk9YWgS9KUD3F6tuYYirYdSdRRAXr1gkZ/RAeo0QBPpLxiAe/RRDTEHIEyU3PIsNGsp0MIaf4r2kad1IWofSmldW0dDjYTGZz/6J8FWpDQn8zbh742XY8u53tQwscvj84KH/FdSO4DOIrqZhaxhhvflxRSwSE/DXJxIyHIG4k8+UIiYScIlqzUSAvRJIXdwHwJJGG8BYkEUifBILF7tDYNFmV5QcdzpBltJlZWZkZ6Rp7rUajTklJ0iBqn0GaWjvpCQxxdnwigWubYLUj2rT2+3ntkpxC8q6A+G6+UNVTuJbF5ybEj0OiBHH3JEp9SOBV/MOHjnhE4+ulThVZ5PS5GgUxOs0xKK3fvhZUUXYARnS3ruxK7TaiIAvSDXOg+RMAABAASURBVCMLkzkm4RkPwrtjnhDbzvXnLHWEmRxsE88IQXzbPWEUrICAR4FcAG76C9GeAOD7pZCYU4K/vogLSLJjL2/gU743l1U+3A6DGlwfatS0Z1gqMSSjxJVWvGfnjsbmFo8jBpvXMtCZdTkZGSDnBg4Z7CvbrFKTlX6yqYnXx+8AWrzutnBVjAOTfEgUM8Sycvm+Lsz7RQi8YokhKqQjHuGOEwb8ER6cH9ixLR0VIaT6IL6CIiWbsKg76/vkcZ/oVUWgUfm6QUOPXLH8P4eHDJUxr1QqCzN0ZrINcSqRYNwifryFG708eUEi3LTA2yUkEfZdASWV3wcz4xPIv0sjoF6HiH5g820i1Ycwr+yIxWSEgFPYKEcoTkFSnMLpPLhkQaSjld4/xOhR+LL7pfh8fmVqkROpwcRwetwKQmHQ6ZSOeoh96/Qavc6jMBjoJ29FfJOY+xZMx0OSnEKSQi5AOL+wT0PEKZLx88DTwyULydKGhOfi/JggSknCxEM4axuR4SMewcCf0CMVsIBFq5SQkpY6nk2rQ44RacSI1JyDbWRZncXl9rg93tjOLBqw3wkyMzN1ZJYCUwQpUvzcFI+piaHt7yADc88NYZEQMkRNCNeHOyvuQWDPp2N/TIKICp53VrD+D3e/3A48KAJ/XohniKQ+hVHkcWlAeyJd+pY947NURHYm9FHmDSyrbbVbLdVNDdDN2mSN5HaUKmV6VmqqOQmOc8A3rPLT30XvX1GzDWmpdYH69y9WZJZsXr8RRYxpwzPVnPiUiBkGfVFBTkES0RKUQJxCA5tDsHkydHsigL0X0QhHhGStiDR3YAooIcFZKER/zmMqyXGYAqdt23/ksJzKFpeTMO7bf1BwFxmZmTlm1C9Nzc3qvGgw5kTA5n8UlBS4iYKPcFZu4vKIVRMleoaNljBRkQQbOZG/ojgHOxuEmP9Rx/KCFGtrLPeFkSyI5RSV35FipPeD9tUz7X4lHXvxwGckYdZQU5TXgcL+FlzEIzynkLiuyOpdIk7BOEKSUwRcEIJT8EgIF3tEcjzkEEKr5e3FQXmAMKuab20jfBAgoZ2NMUDggwgtcoQ4Hw9nlxcnEyXJyS1E8q79VS6Hw0OowSbx+zq5eByhUKhUKp2C2mh68LBhOaiOb0OTXM4661pimSe8/c0Z3rz+rP8Gb5Gw3QlC4HXTaLUoDhEwQbnoB/4q0Y7iDWC+4m9d1GaaeICbP2miCCIe9HVYLsN8/yhUbAThfCT0+Aa5iUC+6j0F8PVGNNhophqKk8LfWuAuAq9Otonj6+BI9rfVlyCPM0u7t8HVYbhSQaCpJx6nqttJ0iOcox+JOEvEU0LeQQF+dLl4qZja+GSWQMQDf8UjISjgxMHa4w/S/ILLCFyyIMz1I+HrDTq5kECyRMIvJO4hRlL8EnhleRmIV/j7p6sJjTpLle5XG5s8OofdnpScnK4n9H6LVuHBrozJBVbpwT27XEwjcM8CScGrBuHxhRQvSPdEYumTSPzCmpeIlKoJQTxFFpHxxy8Coe/3+xUKBYGPYSIMFwTdwWLJwpo0UpyCXRkFLynBKdTWkPSwUwRSKANEcpqecMQKRm+QkuBZYTilo1Et3Y5rU+zVCFxbw3mQkOYvL3+peo1WepO63o44jYekpafjb202Oyn2VInqQBArMDg7W8gqJG6pC21uHmshEvPvMpZ30CxJRW0TS4wEYWpAGVW1tbb2VoYLvKTC7vZ7PKFSUAilWgUxRLVapSb8KuTVGkzJKcnFBreKMkXqWAWRs7ADJ5JI2lOFuJQY0VkkKYpyICxli/UBS0VC/CIGSM/MQHEIPG0P+30ljlkVIb6QnpGJv62pqkSi1UhQBB4pkhTXgUQaRxJxCgp9rtDnhEK3s7wg9BYjiTxdH6kalJemNjqrGmwON+lyC3lQqVTo9Hql3zc816Ct2e5nhQSuJvJSSoI8FSoSwijldEtVZSX+XWnpccks7JyJBJGQEMcoDiHNLzwZITFWUdjx7xftW0WiEBwnUN0IViETRkjC8Aty29LNGoLwZuosRBK0NzNU86LcEpzC8VTo6DrBKo6IUxOxyElkdSPUk2VkE9cf+f1B1ZNIKH6J/BXFGwRqmMfn17LbNaIQo1oYgUcS4x8hjmvEK9GFvnIkkgWJJEuY40g5RWLks/OhX4pTCLb2g+0f4AJSHC3hO9f4faz8tfLS+b9I3CBO4yHpmVn4W6vVxoW3+OYE/mPzoyIEGdLXi/hRjoACSoaKjfByFnnnZhANGTlKlEMNDriO3aesbnNb2tt5nlw2CqggdAazWq00GY0mpcdIuOgrO4MxHNbWZy1pgfmBtbPuFZLzSCG+ahW8AsLVJpLXBwk9vohjDzffDsnIyEJxCDIwqWHRD26AEMx8whzHqWaVlsET4fW1dRnpRgVCmFLFRkUw8xsFuYkM1QchJPRFheOUoMqOxH3wV8RynOBY+Ip7E5HAw8S7GkLsSCbJkmRdcZK2zq0uq6ynvHfGFNLvI+ml7MxmY79BAw0ei9/WgnOBgPuClxN8LxLUhCDE+YN9fn9jYwP+K6TGp7TADYxIjuMRYn7JTDcyN4PPtBx3EGHqQHDzG3MD4coNyZmygjHMzEUBOSUe253iF3F/vheZzzWI9dQSmIzguIlA/NV+SFF/PvchjoMQEvNp8Nn6fP7G5kThF5JM4PoQoR3i9WvUJMHnFHYkS0fXgyMhjLbG5yAJyUJEKVkIEacQHXIK4jQrJClfpDklMBGI4hsS3xVMgMTMlcCVURhZY+MvEZaRlY3iEXEaDxkxejT+tqmpOdWsVamoXHDxfrd8i5ngDd+Q7SJLPRIPFk/wcNY5G27WK30DUhVEWioZzl6Hr7IgvOqD9U7xKzcIKc+TmHWDbEM/KZJEfPtbwPyIJ1qkIyFUvrLf73C4+b/IGBSfYJ8YEvlLJF7jDfCTDR81etvmTcxbklrQ02MyaiVHu8hTFQmniNqldkJgZlPO88cbpRKcggjpSIgUv3AjnOcPwx0EfE9VltqT3Z/iQXX+YNLj9NaXBz5tKfcHRKaAU7gfn5SsnsKFECEUcoLFW0aOGRuPvk8apGT0g+ehj/P6EDG/2Cl+0ZCYF5bpF15eIL6ShB2jsP7akB5fhj2wSAjvGyPhF8SLIvL5JZxkYSUFx8ukaMVFXO6wkovlBRSeX9hISGLxS4dzl+AVxRtGjBoz69tv2LcOh8egY3YQ4O6IG+0h1ilFCNPWUORPDOGRgQ4lC84pEcsUKU4hEc/AiIJTGKoQKTwLCe6F7SnW1gR9fD5fc1sz/osMHz0KxSNIZpPIeMPQESMzs3PYt+BBabe5eNntdHtwosSmPF6foA1NCDILWbsTt305pURkobIWLUHyVHmEvUr2D3GMRNY2wu+CkO4ZIDzIhKIcX0Ty7HWuP8KuyVEuURMSYCREWh1uH6aTKxSKaSedjOIUQckf6Wu8QfDTWB0ur5eu7eFxCiKEnMJ+gAQ1UQjz6PB4DUlySuBCiM8pqPs4JcgFAi8s/wpUH0/VLsoIQaREjm+QIxCXs4s9H55nV9iCe9G8fr/VztOrjj/lVBSvkI5+EMJj1lCJS0jxCx37JcW/vhS/cFyAkARfhBrnRDgu4CQL6qBnp/kF8ZQericnKTjVSuo63Jjn+CU8d7AcRCQmv4SOhIiOsThqHOHE6afhb31+0kb/dlIjjS8XpEe+aMwjqXYBH6FQnCIe5zHhFFwKhOEUJOIUpg8S6W9Yf2G7sEUQdW+3uPxYvWNufsGQYSNQPIKITzsEcNk11+Jv3R6/3eEJ8XMiROIhMISEA1rwwwfa/fQ/mFISQq1hhhf9KSk1QP3sBE23kIhLjiIxRiIRHs7DRRpHLSlk5uC9EBwzMB4pJGY/3P7G2sVPBi/HZFvY73W7vXb+KqunnnVOcmoqilMEZxfsmAzXHm849+JL+AWFRKvViSQ4RTgeUMdTJCGaZPmc5ZfmFH+0nOKX4BS2xS/JL0GeZW6ZoxzjlJCqoTDsznEWdhdBPsU5BWHcShVukm0WZ5AGClqd7tyLLkHxCf79hjkOuHhQfEKSXzBVA1MZ+XIBiVUNTDVBiPOAoqBDhz7mGa7M2COFUxHuPRXzFM4vAl7jeIef0Cu+jsDJhZBIEgmlD0IICbgJSZxLEBJyCuNEtk+i8Qvi/OsdHKO4jIekpKWdNP10vMXm8Ljp0jucC1Aw+hE0d6WUciSYdSVHO0IICTiOn0zIaD6htbXYcQqTG4IkRrugJ0ICTiH5nEJIcAp2HYLkXIS4XIM4rVuQG3/5tdehOEWcxkMAM66+NoNfJWKxudqtTh8Z9F1hvl7E+yGxYcFFRfBPg0ONi40IPsWnXXqgILxdNLlLTvQICcS2sD8hzUgIF28ECslyHANgV8bsdUIsePAICe+umadBLYgB3sGWdgf+2CEYcuvd96H4BV77ETgmwrXHGzKysi+96hq8Bfy7jS02t4daxo3kOEU05fEnWYxfhJwiodATgj4IV9aJaDmFCMUpHfGL9PVDcAohuhcsxoj4RggScwriKZQej6+5xSZYzuHymdfHabI7QhKREBQuQkKi+IQkvzS1gNj3BSLkIUcXIeAXIihshHzEcgRCktdBPG5CKOSoFvMLX6Ih/qju0KFG4pIF8SWU4N4xqsQzhqA/nqzIJQnzaPN4E5FfSEEdCIEdI8ExikPc+dAjAguqpd1ps7tIGijEGMP4QsQRJCNm+T0Jru4XIUnJwo6xUMYDzimoGzmFFMVVmOciwS8IcVKGf03hdXiRED8Cc91h4YcN0zMzL77yKhSniN94CHhK/vfq64JGCKE3NdvtDjdMZ6TEpImkLGlugkC86ZWXsBTsL7wO7pElhdY5Prlw0Qzcs8XPLAz2ofvzV+wJvEpFS1jRhXj2NG/QExLCg+TdnbQdH6TK5/Pbne7mdofN7kF8T+ddDz1SUFyE4hfBxxrpcRzi5rvuGTBwEN4CMfTmNgfY7eBUgR8XCSdZJOm7QrxoCcZBYl9vCE4hY8cpgohHiBigmAt4nCISMAIjRMwpgbPYThyn0K9+P3K6vPBg4fH6+ONl4JChN9x2B4pjkBLmonCGwZ5z3EKaX9odbVanC/iFv/M3ngsu4Be/cHRhnIW1k4H+vKfHPVvpCAlLmphfcO5APMmCXx8JryaSLMyo5pnfIs4iuJN4LgyhiUVwvmred9H84klIfgn8CgiFiIQgwTGKQxQWF99+3wP8NsJq98Cv6XBQogWPeBCElGSRnocDPYM5KdQbv5iPJOZtsWThCAtyAYqIU4hwnMJ+gYhTpCULKaRHcC/clQmcs/gyyOPxgnILKq7TJdyr9MU33lGr1ShOEdf7qR819dg7H3z41ef+hzfCYLXY3BbkNplMxf37hT6b8+H1eZAorP+yvq6uobFO8qNTzjjrqhtuQnENyToQMnR7HEJvMLz92ZfnnnS8zWrB2x1OL/zBwcDBgzvaAUbmFNTPcd7AAAAQAElEQVQhp7hdrj27dkl+lJSc/M6nX+j0ehTHwCIe+CsStcRzfQiS+SVm6GAMJDa/8AqgeZEQrIVv7MUjZt56+/atW+b99SfeCI7gdq8b2VBuXp5gDToRZE5BHUoWQNn+/VarQ/Kjex95fNLRR6P4Rbzvp37tzbc21Nd/9fGH4o+sVuu2zZuRjG7DkcdMfeb/XkXxDpLJRorwFcUpwHH1/ldfXz/jUoFqxSCUNiAjJjCazO998XVeYSGKZ5CkcKWs8MconiHzyyFEIvFL5K8obvHsq29YLO0rlywRf1RTXQ1/SEa34fKZ1115w40orhG/9SEsHnzy6fseexLJ6Fmcdva5737xdZz7d2mwZgYSRUJ47WSc1oewGDt+wvd/zsnOzUMyehC5BYXw2EePG4/iHBHUh+BGSBzHQxjI/HJIkFD80lFNSLzXhzCA+OH7X34LKgGS0bN49Nnn73/8KRTviN/6EBxXXHf97/8sBjZQKpVIRjdj8pRjPv72xxfefDtBnjYb6wgcYwmbvHYCxbOoYNCvtPTPRUvueeQxfNlrGd0EUGHvffSJP/5dDI8dxT8EediSNSGJUR/CQuaXnkQC8ktHNSHxXh/CApQBUAk+/Ob7SUcdhWR0M1Qq1RnnXvDnomUXXX4lSgCQZHznZbEYMHgwsMEDTzz177y5/877u/zggYa6OnrnchldBXg7MrOyIEp+1DHHnnDKafFdlS6GdCQk9HGcw2A0XXXDTfAHYfQFf8/esnEDVf9TV4tkxAKgsGbn5IwcM/b4U6YnmEiWqAwJ+4oSAjK/dCsSmV8iqAkJHsd3PIQF+Cjhr6KsbP7sP5cvXlhdWdlQX++w25GMLsOclJSZnV1U0g845bgTTozjnRLEIIgEsUMYpKann3vxJfCHZMiIEH2jPkSMI6ZMgT8kQ0ZkENeB8HdPx9rjPN9dEjK/yIgKJOor9SECFBYXX33jzfCHZMiIBHG9XpYMGTFAqDqQhKsPkSGjKwi1Twi/PgQlWDxEhozOIZKaEDwqgmTI6JtIjPoQGTI6j1B1IIlYHyJDRqcRap8Q/itKpPoQGTI6jUhqQoL7qcd9fYgMGZ1HwtSHyJDRKYhWyiJDrKBFJkh9iAwZnUOofUISuz5EhozOIZKakASrD5EhozMgCDkeIqMvQ7RSFhFiBS32VYaMPong7sJY9AOFiorI8RAZfR3BWAcX8eAfC1+RDBl9E3J9iIy+Drk+RIaMCCCuCSFENSFyfYgMGQwiqQmR60NkyJDrQ2T0ecj1ITJkRIBIakLk+hAZMhhEUhMi14fIkCHXh8jo4yCFNSG8Y/ErkiGjb6Jv7h8iQ0bnEElNiFwfIkOGXB8io4+DENaEEOF3FEEyZPRNRFITIteHyJDBIJKaEPZVTvqV0Xch14fI6OuQrAMhQ7fLkNEnIagJIaVqQmhGkeMhMmSgkDUhvPZgJESOh8jos5DrQ2T0dUjWgRCh22XI6JMQ1IQQIepDAtnwMqvI6NsIWRPCa0ecq0uGjL4JuT5ERt8GGbYaRK4PkSEjAKk6EBSiPgTJ8RAZfRyR1oTI8RAZfRxyfYiMvo2ojBA5HiKj76KjlbKE7UiGjD6MSGtCApEQmV9k9FXI9SEy+jpCxT3keIgMGRgiqQmR60NkyGAQes8QyUiIzC8y+irk+hAZfR2h4h5yPESGDAyR1ITI9SEyZDAIvWcIPxIi14fI6OOQ60Nk9G3I9SEyZEQEyUhImGMkQ0YfRqQ1IXJ9iIw+Drk+REbfhlwfIkNGRAi/e7r4GMmQ0YcRQU0Iwo5lfpHRV0HKeVky+jT4ZgYKkY7FtSMZMvomIqkJketDZMhgIN4nhGYgUfRDrg+R0cch14fI6NvgmxwoRHk6145kyOibiKQmRK4PkSGDgWCfkA4qQ+T6EBl9FnJ9iIy+Dbk+RIaMiMCvA0HiSIigHcmQ0YcRXWWIzC8y+izk+hAZfRtyfYgMGRGBXweCxJEQQTuSIaMPQzoSgkLVh8iQ0Vchx0Nk9G3wa0I6PkYyZPRNRFITIteHyJDBAN8zhHqP14FI1IfIkNFXQRCyHSKjT8Pv91Mals/H5ekyxyAeFIpgOxgh1LFflhky+ip8Xl90SYwyZPRheL0ehheYmGEgcijziwwZfIBkke0QGX0euBgQF6zTb2RRIaOvgyuoJcMeB19lyOjLCPIFib0iJBepy5DBB4FkO0RGXwahgKBHxF5ehUIWGDL6KIBTcM9uh69Ihow+DKVSyaX1oqBjCxHc4ii8dhky+iiUlBImIzL4fL71q//75rNP+uZSMHt27vj280+bGxtRQkGuDzmU8Ljdm9evA7ZCMno9pOpAUIj6ECTHQ3oeCTpFxy8IqToQuT6kt8BqaV80f15tdRXqHtjttsUL5i+YMxvJCI+4qA954v57KsrL2Ldmc9JrH3yMehaNDfXnnnRCY30dHF8w43KVSvq5nXfyCUOGDXvmlddR9LDbrLdeexX7Vq3WFBWXFPfvP3Dw0MOPOOLQ+hevufj8/5YuhYN+/UsnHX00ShyE3jNEXi+Lj4/feWvf7j3PvhbF2C7bv/+qC8+74bY7LrjscvGnX3/y0cv/e9rtcs24ZuZhEyYJPl23auU7r72CtxhNpty8gomTjzzupJNRZ/HCk4+tWbnyo2++T0lLQzKiAbs6lhwPAfz83bfLFy/atWNbXU1tfmFh/9KBV91w48gxY9EhwrWXXLByyRLEn6K7Io86BBg87772yqoVy6sqyjOyMgcNHXbn/Q/3HzgQyQggMpnCQI4fYgDR8O/8uczxkVOmXn3jzZLdfvz6q7///I05nn7mOedcdDGKGPffevOfv8yCg1ff/ygnLx/FGsCMN15xqcfjmTB58vGnnIpkhAFJxkE85LZ7H7jk8qv37ty1atmy8y+Z8dizL6AeR0Zm1qy/56VlZITp43I6wSP1x8+zQLVC0cNgND3+7ItTp50AGr/dZr/6hpsPmzABLvXkg/eecdyU77/8HB06vPvZV5OnHIMSEJiBwb4icSSEbUd9Ft9+8flvP31ffuBA5KdUV1bW1VSzokKAS6++9tZ77gt17pjxE+584OH8gkJgB1CtXv/g4/seebKgsBDkx903Xo86ix1bt+7YumXn9u1IRpQg+DuEhIiKcK8oQWGzWm695spH77kzPTPzuVffmLv8vyuuu2Hdqv+uu/Si6ooKdIjwzqdfHn3scXhLF+VReMDFrzj/bOCjB594evH6TQ8/9Wx1ecXFZ0w/hE+gN4KMeM8QOSqC4ZyLLpl58+0OuwMm/4/ffdtht4v7wAzzyXtvU+5RkrzpjrtOP+dcFA2eeeW1E06djroNR0yZ8s7nXyEZkSAu9g8B7X/aKaekpqcrlcqTTz8zvDHQfcjIyh40dGiYDlqd7qW333vm/17VaLWoUyjq14/hjaSkJDCj4WavuuGmWX8vgJDIUw/e/8esH1HPYvZvv4D/GMQY3NHY8Yd32B8chK+/+DyKJ2AbFLKviF+kzmtHfROb16+rqaQ0DMaHFCHAkH7o6f/dfNc9oTocfsTkUB8Bs48YPeaIo6fAcXZOjsmcVFBcdNm1110287q///ht/uy/UAT45N23oTPecs8jj9398KPjJkxAMqKEYIcQbP8Q3jH7ihIU33/5xb9z/75gxmUPPfXMyLGHgTw6+4ILL7zs8va2tp+++wYdIsAUPWrsYXhL1+URYPuWzY/cdbs4d+Wnb7/ev2fP/Y8/AfoW8OaUacdffOXVVkv74n8XdHjN+toaMORQXwBBRHcsg4beYJh01FEDBg40GIytzc2zf/tV3GfFksWMU2zwsOHjJh6h1mhQNFCr1WMOG4+6E4zwktEx4iIeEkc4cfppp597PoopdHr9Q089DULl5WeeBp5EPQhwOXzx4Qeb1q9DqGPForGh/rF77967eyeKJ8j1IRFh8b//QEAsKTn57z9+j/wsGLSXXnUNCIlQHTqhrU444kh4XbNyRYc9oc8rzz5TW12DN4JtA1H+aIWWDMTVh6BQkZC+UB/i9Xq//eIzOJhx9Uy8vezgQXhNSUlFhw5ibuq6PII7+vOXn3/94XtB+85tW+EV1ES2xemwFxYXM+wZBh63+6mHHli9omP+TQSEinjIkZAIAON50tFHg//3m88+EX8669tvjjn+BNQpIcJ+AepOyGt1RIr43T8E5sHfZ/3439JlN9xxJ7z97IP3XA7HHQ88dPRx08B//8wjD675b2VdTU1ufv6kI49+4MmnwfyFbuDH+nfe32v/W/npD7Pmz579x88/1dZUTzvp5HsffdxoMjNXhrD73D//3LVje0XZwfyCQjBqQ+Wjf/jm6/+tWAYH191yx7iJE3/46ouVS5eA1v7Hv0uSU1NBL//p66/W/Ldi4JCh518844O331y68J+ikn633nPfkcdMRdEAWHHaSadAdGLRP/NPO/vc77/8HHSs+rq6dz794rUXnl04f/4x06Y99NT/2lpbPnjzjf+WL22oqx84ZMjJp50+45qZDDOA8wBoW79m9cybb516wol+v/+3n37csWXz6pUrPvz628zsHOaL1q1auWjBggP79mZkZg4dMXLrpo2Dhg7D3Ww+v+/T99755fvv7A7HSdOn337fg4yz7Zcfvn/5mSfBTPJ43NdcTEm+a2+8FVxlqLdDrg+JCIvmzb3gsstz8vJ+/u5bYL0hw0fgnx7Yu/eFpx5vbmyEcZWSlnrtTbeBNwvG/6xvvobR6PORX8z6he28YM7sT99/9+D+fckpKUOGDkdRAgYY9U9wiv/svXd/m/VjZVlZElxt+PAnX3gJmMXn87341BNff/IR6MQ/ffvV0kX/QM+X3nwXxvPcP/9YvmTx0y/9H0wUzBXA1/vE/ffu3rnT0tZWWFxy4eWXX3jZFYjWOFlGe++Lr9997f/mz5mj1WrOu/hSiFKivge5PgSwb8+u6oqK/KLCAYMG4e2PPfvceRdfctiEifiwEczP8Ey++PD9BX/PgUhCflHRkcccc90tt4OkgNMh2Djr++9AO5905JFZObmff/hebVV1QXHxZdfMZLLeN61bO+eP35YtWvjIM88vmPPXon8WtLW0ABve9+hjI/lhEAZARufkUfnBg7N//Xnv7t0KhWLoiBFKpUqr059wijCDRU9bIK+/+Nwr731ILQwFhtk1M+GP7VBTVQlstWvHDpvVWjp4MEgKmBPgLh699+59u3fBKYyYOPqY46684UaUqOiwJoQ7RjLEIBQEjP8P3nhtw9rVY8dzQeyGutp/5855/o23Fi+YLzhFcuAxH8G89O6r/zdv9l9VFRWgIMFkjp8YSvFzOZ2h2JaBpPgT3wt8+/233tzU1ADHr7z7IYg/JINB/MZDQI9ZtWzZrh3bvv/q80/ee+fEU6bv3L7t9Refhx8bYr7LFy9+/LmXlm3e9uj/Xvh33tw7r7+WOQtUqKULF1aUld0+8xqv1wPqxZPPv/TXr78+cved4742bQAAEABJREFU7JUfuvN2mMEvnHH5i2++PWzUaLjanz//JCZgy8YN773x2vCRo+9/7Mnxkya5nI6tGzct+WdBU0MDoyo11teD3v/fsmVg+fzfc8+ce9ElP/41r6i45MbLL922eROKEmBQwSuIQPiibZs2L5w3d+vGDXfdOBMYJr+wEHwDYD9cc/EFB/btefOjz2YvWXbMcdOef+Kxrz7+kDl9M0ijn2dtXLsGQufwFky1df+t+PGbr/bs3OF2eZg+333x2eXnnm02m59+6ZVzLrwYTAuIh370zffg1WbJePW5/8Hbz378+Y77H/js/feee/wRpt3n9Z51wYVwkJGRNX7CJPhLy0xHcQBBTUiILN6+XR9SVV4BzHXsCScy6sjff/6Bfwqz84WnnWI0mn6YPff7v/7Oyy+47tILQeOH8b9u9SpQrdrbWtnOYMHePvNqCEr8/s/i2UtWTI7SIAfM+4v69lFjqYJgkE+vPv8/0NUWrd/4zudfgOCZcfYZlDzw+VJSUk6cfjr0Kek/gBmQGq0GqFq2eBHIMKvVwlwNjmecc5bL5Xzvi68WrttwyVVXP/vow2DbIEr8BBgNlKd7broeaP7+j9lnnXfBy888xbJVn0IkNSEJXx9SR4fXwF4VtIMb6/AjJoN6HWp+Xrrw3/89+tAXH3/44JNP/7t2/fW33Q6Nj98fSFmsqa5as3IluIH++GXWj19/+dJb787/b83hk4549J47wf2EKPtnD1wBNJ6nH77fbrN/9fOvv8z7F57ylRecW06HYgTonDzasXXLWcdPBZv8xtvvvPXe+/fs3PXCk489+8rrAwYPFlz/3IsvVqlU4FO45qLzmfp4HMBWl593tsmc9Ml3P/61eGlJvwE3XHbx7h3bbTbbKaefkZaRAbYNw5XF/fujBEbkNSFyUCQEzr/4Unj98auv8UYI0EEwJCWFWmsEn2pCDTzmU+Cmd179vyuvv2Hx+o1fzPoVeBNhCKX4hWFbFFr8IRFAaqxavgxk6NMvviIbITzERX2IJE4+/cxHnn0O0YWnb370yclnnAHHAwYN/u2nH8BpBFoymKQQNYbXux58CKTCXFp5uumue2ZcdTUcQAzk6htvTs/MPO7kUw47/PB5f/1ZV1PNXHnFkiUQAeg/cCCM5sF0Qcj2rVsE3w6qycxLLvzfK6/d9dAjEDEA8QNy6NnXXsczAsFZ9c7nX4HWbrVYX3rrnQmTJ4MX7aLLLwdn7U/ffo2iRHZuLrxWV1UGvmjKMXCdkWMOm3nr7YOHDYNoj0arBinldLrAYgGX8HW33ZGRmTXvr0Aa/Q133DXj6mvYq+n0+mdeef3o43h1jd98+klKWhpcMDU9fdRh4y649DKnw/H3n7w8nPMvnXHJlVeDIIGwDGhm4B2HPtB+3iWXXnY1ZezBc7vxzrvhb3D0ru5DAUFNSIhNpvp2fcj82X+OHDMW3LQwvKnUrN952bqvvfgseJLufOBhRBd1mJOTYWRu3rCeHf9sT7vdBmYDXOqBJ54C1kMUj0Q6SMB+Xr9m1RP33wND7qTTzph+1jnlBw68+/qrZ194ETjMgClgvD3/+puV5eXgHVBrNDACjzvxRDgRfL3MgAR2ZtmfxRsvvVBbVfnCG28DF0MHGMZwwbdfeRlmA5yjr7v1NvhGoPnKG26CWeWHr75EfQ+imhAkrgnB3L6JySp1tbWIylYKudhaqPm5qF/JiqUQG/SlpWeYk5JPOeOso6YeN3/2X8AUiKqkmvTqex/AAYzqR599HngHpuJ7H3sCxuTHb7+FqMrdi2+79wE4aGttffLFl3JA3ykuuueRR2H6/eqTj0KSEaU8+uHrL8H7C6MdDI/C4mIm1+Cv334RXx/Y7eV33gevMER+rr3kgmsuOg9PtXrz5Rdbm5off/5FEAcwb9z54IMej+fzD96fPOUY4MSU1FSDwcBw5bEnnoQSGHJ9SJeRV1gIw2b2bz+zSelgePz8w3dnSiUchhp48BGID/CCXT7zurPOv9BgNIEVXTqYV+4bSvELw7YotPgTEPbDl1+AYPrk+58uuvxKuCMkA0dc14eY6EyqqdNOzMzOgXl5W2XtC2+8BRYFNB597DS2G3PMtFNnJSUhuiKc7VA6ZAii0jMCdkh6RvofP/8EXigY7sNGjgKv7R33P4R/7/rVq6+bcckNt98FtpCQJHMS/hbGutmclJWdwyZ9gboDr3U1NahTYKU7c+/g04LXx597ceOBiqnHn3jHAw8VFBaxe8IYTMa6umr2XKPJJLiaycijtuzA/rT0dPYrUumFTasqyvE+xSWc+2rg4MEQ/a+nBXPcIvzqWOJ21Aex6J/5U+gsJtDvp518CoQTN9MlQwxWLlkK3ARaEfP2osuuvP2+B8BMRcHxz/b8+/ffwTt7+rnnRaukvvbCc8eOG/v4fffU19W99sHHL739Llxh/py/IKx35DHHst1gEgBlS1CYLgDD/iwg4gengMRiW+CCIGP+mft3oD9NPwRVmLegUIKKVlXZFxcFEkVCQkVImO3UE5NVmKGL77sFDlEIkT1+39133XAdGygTz8+guD/0xFNjxx8OagrTR2/Qw2tjXT3zlpmfYSiCf4dpgcE2dvx4CEXabVa2A4xPtrpp5NjDNFqtpPM1QEaU8qimshJeU4I5J2npEiKAxQmnTv/9n0WXXTsT6IQwy1UXnPPS008wH/316y8Q6ACfBfMWbsqclLRnV3yVDsYCcn1IF0DSgIOzLrgQzIlZwUUgVixZDCHBqVIWbJiB99PX1Olnnn9BqK8LpfiFZ9sw4o/FZ++/9+SD933w1beCZE4ZAcRvfQgLg9GAv60sKwNRgWfvgWMJWirKDoa6goIfFLrl7nvvv+2We2++8bUXnj3+5FNvvOMuwXojN195GWgqnSvI7vTGkYyoKCrphzfi9w5XnnnLbcBCtdVV1ZUVPh/pcrpUaiWKGGCmNzc1sbndLbT7oaCoOFR/IhE2wZTrQzpAc2MjuDwhhP3uq/+HqCRaSiWaO/tPiJgheukbUJJSUrm0DXCjQixO8lL79uyC1yHDhqEoccf9D4JfWdBYSatHqWm8yuCMzMwdW7dA8ESggUkCgh7gTk7lbySSnkktxxduuuire79GWR+CEhLg8kJUUKKFbTGZTZlZ2bu2bwP1CPw4eGeBbILYO/y1t7VtWLva4/Y2SW04yFyfRUoadcGaqmpWg8nI5JaLhKGYnplVU9X5jdgEgzkzOxteW1tamB0Vmps6EAEQeH/giacvu/q6j959Ezy+oG8dPmny8FGjgK1qqqsuOfM0q8ViaW9vb2uFlgReyjkkwteE8HoiGaFw4vTTn33skZ+++erqG2+G6QVC4mece554Hm6oqw0z8Pbv3Q0G86AhIaVPKMUvDNtGIv62btrMhAp379w5fNRoJEOMxFsvi5RyWYMDye/3o8hw2jnnff7Tz+defElbSxtE9K4875yD+/bhHR597jmIJkOMb9Xy5ainwOQDFPcLl027ZeOGc088/parrli2ePG6VStdLieKBhfOuAJCn8zSKMBd4H4AphJY9gmH0DUh0q+or2HRgvn5RYUFRQF/z6AhQ9MzMyG6yEzujJdIrY5o+am2VqpQJCmZS40NFJ13DqHVGq/HiyK6ANmJj/oswtSEIIn6EJSQYPIJDx7gJAL4XK+47vqZt9ze4bmNDfW3z7z6jOOOmT/7L5ifITYo7sN4W1mQtNhiCsGDHYx4B5/Xq1TFzJl43sWXgp73Fb3AA7z98qMPIIQy45prxD0XzZ/H0g/zA8R87n/8KThe8PdsCJIjKnFr6De//fn7v4sXrt2wbs+BbZW1P86Zh/oawteE8HoiGaEA9sOZ551ffvDg0n//aWlqmj/7z3MulNiyMPzAA99BckoqHooXSJ9Qil8Yto1E/AFHw2XBsH/l2Z5e7zRuEL/1IaGQl18Ac2hbC+evgt/e7XKBSh3J6TCwwHgdM37CUy+9Mnf5fzfddQ+Exd8N7uvMDOLpZ537yDPPGoympx66rzu2iBIDwi8rly6GoXzU1Kmh+gC3gAWSnZf73Z9zIDJ44513s9FJBh36ca+8/oYHnnjqg7deH16Qc/aJx5X06//VL78LLpJwCF0TIv2K+hoWLphLOYfoZG7mb9pJJ1dXVMCMjGglDNErjURyKfCeIr4vubG+AXUWwOmIitq14I2NDQ0QC41wr3QgHiRcC182NDVQ7q6CwiIkgw9RTQh3jAjUR+pDBg0dlp2bV1VeAX8oStx78w3bt275ac7c+x57Evgo/G5UDOpqa8AIKSwpkfzU43aDD7i4XwmKEUaPG//u519VlJWPKMw9esyIsgP7QQTg6xSxeOGpx3fv2IG3TKZXR7RbbcycYLc7kAy5PiRGuODSy+H1x2+/AvcoqGf9SkvFfcIPvIysnJbmJrylqZFnUYRS/MKwbSTir3TQoPGTJt//+JPNjY0vPf0kkiFG4sVDpkw7HlHrz65iW9au+o9qP+74SE53OR1XXXBOZVkZohO6br7rntyCQrsjUJPEeIngFUyCW++5D8zlD99+E3U/Pn7nbbDCwUgA4ydUn6ULF4IpcvSxx4XaGyEjIwvxubSlhceWcF8QxHQ5XfNXrpm7fPX/Xn2dURwjRHxqHpI1IWGOUZ8CjIflixYdPXUa3jjt5FMRVXBFLYEAStIRU6Yc2LeXWYctPMZNmIjohSXYFoh0o84CYpIw5Nav4TgdPA47t2097oQTA+87GpBgmR930ilwCvjY2Ea4INxUhNNFn4KoJgSJa0ISvj4E4gMXX34FouKEc6M6sbKsHBSdUWMOi3xSBcVl/epVJ512Bh4PwbH4nwUwaYsX1e0KILpycN/e9774eunGrR98/Z3kosAMtm7m1aVU07UlAwYPBmonHX00tWiKQ1ojJPqOO0euD4kRSgYMGDfxiH///vv7r76A2Ihkn/ADb9yECWBs7MDWHMLzWUIpfuHZNhLxxyiNJ04/DVTTX3/8vq/snBMV4iUeYmlvczrs8IuCqs02MqOtrbWVLSECnH/JjILios8+eI+p7QNT9bP33xswaPDp557HdHA5nCiYIoLoUdLaQjlE3W4uSLeK3hUE0RuE19dUH33MccFzqegH0//Sq68ZM/7wj995C99Szel00B0CPloIFHq8HhjiLGO0NLXQ3xUyimKzcjYP+Lo2r1931/Uzf/jqCzBCmK3W8S9qauJSFVPoleBWr1jOZKC999or5QcOuF0eNiFt9LjDjCYzxFUYwuCxrF25EiemvbX1tReegzDibz/98O6r//fTN1+zC97R30g9t9bWgPMYnnl7Wxt+ekpqGsK83cynvR5SK2WFO0Z9Cv/MneNyOksH86rrhg4fAfPvvNl/Mer7WedfCH0+fCtgkJft3//DV19u37IZicb/5CnHgAPph6+/ZLgPRte82bMRzS+h8qDqa+vgtbGxEedxBqWDh0w/+9zZv/66f88eRPPLOxSIPHwAABAASURBVK/+n1anu/bm25gOqXRufTv9XTAbMF/BThpMn+tuu02j1b73xmvMW7gUXBBC8+w6FkxyI8vRcLrdZgOeYnIA+hRIqd3Tecf8CEmi4qIrrpx6womvPPe/+bP/gikaWvbu2jmLv5O6eH42J5nhyWzeuJ7xni5eMB9ORyJZYLVYGckFA+ylp5/SanWgEuEdmhrqmbHXWF/3/huvgWg7l17YFImmaNQpefTa88+2t7dt2rAeRMAXH37w37JlKAT+mfs3u896RVnZa88/B7raufRuJ2eddwFoZp+9/y7zKUiiV559htn6ENFFLxZLu8dDrRcPkh0lPHjRDyQjErhdrra2VktbO7sy1dn0xgCtzS2n0IujApjl15ubmpmxhMIOvDPo9bXApcsIgt9++r6qggppsrIASSl+HbJtGPHnsNsRrdExWTOPP/eCOSnpqYfuq+mTy5yEAziwhmVxC2s+/vxLF8y4DPUy3HfLTcwiBszbkWPGfvfnnA/fegNmTKYF7Nevf/kDLGbmLahHzz/x2Iqli4tK+oGBe+Qxxz7w5FNMftGNV8xY8s8Cptvp557//OtvnnPCtF07tjEtEOKYeevt77/+6teffTJw8JCW5ubklNQLL7ts+lnnwNA595QTmXQvtVr97GtvnHrm2XDi+SefCBpSembmR998P/OSixgzCQbuI/97rqR/6c1XXcbM+BDH+OzHWQf373vojtsYKVJYXPz5T79AiJ+9TRi1F0w/iVGqEL20bv/SgSX9B0Ac8IIZl7MLTsPEfdoxR7P22KVXX/vQU88gWg978oF7f/z6K1Ch9DrDcSefDOy3cN5coO219z88bMIkRMVM/n3oztsKiorb21qHjxw9fuKkJx+8D27n0WdfAN2rpqryqgvOraBdAiyuv/3O2+69/+IzprNLJM24ZuY9jzx20uSJzErH4CB88KlnLrr8SuoBXnsleCwmHnmky+WG53bGuRegXoatmzZeOJ3blfLYE0547YOPIj/9p6+/fvoRbvG03skvsQI8KHYpnqOmHvv+V9/CwR3XXbNgzmyGGWHkvP3Zl0ccPeXjt9988+UXR4wZ6/V46uvqLr925pXX3wiOH8H4Hz5q9JaNG2679mpQ5fsNGAAj/O6HH73otFOgAzifFvy3Bv/2jWvX3HrtVc3BokC4wqPPPisYUcBK773+Koz5vIKCmqqqAQNLH376uf4DBzKfguQ48/jjbJb2YaNG2W32p158GXRHAfvDwc7tW5999NGyA/tz8/Pra2vB233NzbdCqARnNIajJx99DHCopZ1yfcF88sIbbzPR10TF+aecyAhUBpsOHIx0NQf6dUz/EvZc+Ol/mB1dAKGXA0bd7N9+hsA7YyGDNTtm3DiwGQYPGy45PwNAQXnhycfAVB4wcHBqeuqgIcNA14f58/4nnrrkyqtBmzmstATGFUQkYIquqawcMWbMA088zWYUL1u08PoZF4PIAB2osLgEBvwJp5x6xwMPMotfCaboW+6+RzB6I5FH5uTk+2+7GeZw/E7BffDmx58Bt+KNB/ft++yDdxfOnw/mENMCttnt9z3ALMAFhjqI0bdfeXns4RPBgVhXW3PJFVddd9sdTG4wuMBeevqJYSNHgZLXv3QQ0IYSAgJ+2bBvP4oGYwdwxZ+Jxy9RAUbIGy8976LtamCQy669DlQOUJCOO3zs8aec+vTLr4Llf/VF57OlGjA473rokUuvuib8wPv5u29BR0rPzEpLTx8ybNjhkyc/dAdV1nXORRc/8cLLkoof6oht4Rslxd8/f8+59+YbGAMJmPr7v+YWlZR8+/mnzzz8ILRAbAff27ev4YcvvwDNk3378FPPxIEd0jmADbpvz+7SQYND5SmFAXikYEIBYcAsGxJHAM7cv3dPQVFRLp09LwYwxr7du/ILC81JvMIP8CKcdOQk0C/BoutXWgpKGLgEXn/xefAoAMMA26AIABffsIbSJvuXDogqp6vHILJDTnztgw+FK2KRSHqlLBJBjOjph/uKHRIVgN0qDh70+X2MIhIGoPfAoAKujLBkq0PAoN29c3tefoFgSCPaJbFn1y74AcF5IVCkBIDwHTh3Bw4ZmqiFDZ2AQK/auP8gVhNCdng8uh/3+yaqXgXz5I6t2/R63ZDhIyIRNCBZdu3YrjcYhgwbIfiIsUMmTJ78wdffwxQNHijBiGXskBvvvPuq62+orCgfOHhozJduu+7Si2Daf/md90454yyYzCHU/+l776xYshhcUeCQkjwFHGduj6uouEScMwyKY1VFOTUnDBkmYCuYh8E1kJGZyXoNEgASdkiolbIEO6nTh7IdEiuEGXhgh+/dvQvMeMmdBEMpfmHYlkHk4k8GkrBDno77dXtDARxUQ0eMRJ0CTKnjJ01GcQiIfjAruoQC+LBBZIrbt27a3NrcfOL005gKMFDpTj79zIa6OogsrV+9OkI7BC4OchTFE0LsmE6GakcyJAHsJt50WRLgSYqt8gGSJtSmmanp6REOSHBZJfqSDF2FZE0ISUrXh/SRBcdgnoxqxgPJIln2jSPUFM2C2bUTxRpgeIARkpKWBkYIQwZEQlLT0sAO2bB2TaizwvAy6G2lg4dIfsTukZLgiKg+BMmILcIMPLDtw4y9UIpfh2wbufiTIYHEWy9LRueQmUVVsTOlLyzWr6HKiLNyc1DCQqoOBIWoD0Fydq+MvgvJmhCpVbNYc0VGPAEMj6ycXJvFgpf5rqNXecnKSWAR0LOQ+UKGDAESb70sGZ3DgEGD7nrokW2btzxx/z2rV6yY+8fvcPDv3L/POv/CU04/CyUsIt85pI/uHyJDBgPJnUPEURGSDLlXm4xQ2L5l8yN3U4lPa1auvO+Wm8TL7yyYM5tZRfTzD95/55WXUffg2Vdez8zJuf6ySyEGsuSfBa8+978P335r9LjxN95xF5IRE8h8IUOGEPG/n7qMWOGam2659Kpr1q76b//e3U6Hc/KUqSB+8Er6REQwysHVhIQ/RjJk9E3wox8d14cgGREjLT39/Esvgz/mrVIplMvF/frdft+DzLFa011S+4gpU+YuX7Vx7eqD+w+0NDcNHDz4/a++DpUTL6NjdFQTIjyWIaMvgpTtEBkcdHr9UVOPRX0I4pqQ8MdIhoy+iRDRD4lj1GfqQ2KFnLz88GuiDBzS8aaHMYFCoThswiRmfUUZXUUkNSEyo8jo45DrQ2T0bYhqPyI5liGj70FUEyL9KkcOZcjgQeYFGTLCgJTjITL6NES1H5Ecy5DR9xCqDkTaCJE5RYYMBjIvyJARDnI8REafhijigbBjiXYkQ0bfhGB1LIH5QZLs+nJyPESGDBqhZAe9+DWSIUMGBTkeIqNPQxTxQNixRDuSIaNvgrdPCJKMgQS5Ro6HyJCBwteEyJa6DBk05PoQGTL40Q/8NUS7DBl9D7zoB5JKxGJ5RI6HyJAhQ4aMSCDXh8iQIbEiFhm2XYaMvgepRCy+EYJHQmROkSFDhgwZHUOOh8jo0xDVhHRwjGTI6JuQLkaXfEUyp8iQIa4JwUGGOJYho69BjofI6NMItb57BOu+y5DRlxAoAMEjHh0ey5DRlxHO1ghno8iQ0Ycg14fIkCFVGYK9ohAtMmT0JQRqayXrQOT6EBkyZMiQ0QnI9SEyZEhVhmCvKESLDBl9CuHTsZBcHyJDhgwZMqKFHA+RIYNByLXe5foQGTIEhgcZYqUsUo4cypARQBguIOX6EBkyGMjxEBkyGIRc612uD5EhgwYX8SBCREIIuT5EhowAwnABIdeHyJBBQ64PkSGjg5oQ8bEMGX0TkdaHkDK/yJARAWR7XUafh1wfIkNGBzUh4mMZMvogIqkJwaMiMmTI6ACyvS5DhhwPkSGDgTD6QYZolyGjT4JXE0JK14TI9SEyZPAQgWeLlK12GX0ZcjxEhgwGQhlBhGiXIaNvgghRB0LI9SEyZIRABJm+hGy1y+jDkOtDZMiIKOIhSwoZMiKpCZHrQ2TICAd5PXgZMjDI9SEyZEQU8ZAlhYw+jkhqQuT6EBkyOoDY7yVb7TL6MuR4iIy+DrwOJJJjGTL6JCKpCZHrQ2TI4CGCmhC5PkRGn4YcD5HR14HXgURyLENG34RcHyJDRrSIoCZErg+R0Zch14fIkCGCnJslQ4YUOq4JIeX6EBkyRAhRE0LK9SEy+jzk+hAZfRx+v59EJIEIkiQJgnml9Sg4FrVDZyRDRp+E3+9jjBCaOzp+lSGjL8Pn82EswRjwBH/x62BXOX4oow/D5/dHYYdUlpXX19d4PT7UbVAoUHpGVr/SUtQNkOnvEN1KP6Ls3oim26aGhrraGqvFiqIHETbGfWDfXowE0u1yYWaG8BWJjkn+LZAkKXlH3Uc/DpPZlJObl5aRgWKNrtAfOWT6QyFa+ttaW1uamxwOB4oGer0+LT0jKTk5VAeb1YqP7u1btuTk5aWmpdMc4adfGc2KFB8zzMGeG4pTGHT694qcWVD8jzdzkjkvvyA5NRXFGn2HX9xuN3Rub2vxR6/3R8MvAQYIcopC4tjvJxTcMSNf2EuF4heX01ldVQm34Pd3xnCJkF9UamVWVm5BcRGKNSj6KyubGuu71aEn0x8eEaphXUFUMzOwSwd2SF1N9deffrJy6ZLtWzajHgSowhMnH3XJFVcNGDwYdQEy/Z1DrOgHn1BbWztoSH/9Msvr7cCCAibftG7N9i2bYEJH3QaMQYjlS5ZMHTd27Pjxxxx/wrkXXSzuDPS3trY5nM45v/0C9G/duMmLTUCL/vmnqakZ9Sz9AoBcPGzCxGNPOOm8Sy5FXcNP33z977y/169eZWlvRz0FmX4W0dLPipPoJv1ogF94xtlnIfp+KX6ZdsI5F10k8Ola2q02u33rxo179+yGdpxTamvr3n39dfZtUb+SYSPHzP3jt1XLlsj8EhWycnLPPO/8aSefMnLMWNQ19B1+6QFOCV4/8C/8f/jgQcNGjpxwxORLrroyMyubbldyXZVKi4Xily0bNuzfuxcawvCLWq3atX375vVrqyrKUQ9i+KjRk446+rJrrs3MzkFdwO4d27/74vNVK5Yd3LcP9SBk+hmA+d3ebmlubl4w+68OO598xln4W7vdumTBglCdBw8f3m/AQLwFVKCaqirmOCs7O7+wcNTYsUajEYWGUqkkhmXp2PePP//SBTMuY9+++tz/Pnr7TXRIcdrZ5z723PNGkxlFD5n+rqPT9Pv9ftDgYfQzuUzrVv/XUFsbqnNlefm/f/9laW9Dhw6FRUVPvvjSuImTmKh5gH6LhfE8rV+zqrGuDuyQf+fPY0+ZdtLJjDbQK+gvLn7m/14dP2kyih6rV6x4+O7bqysq0KGDTH/k9DNq1aGtbgV+eeKFF8dNmgTU2OwOEHIeL5WI0lhft371aiDuzZdeYjtn5+RcfMVV7FuPx/3r99/W19agQ4d4H28TJk9+8c13Oqeg9B1+oQIO6NAXgs+85Zab7ryLzcdT5CC3AAAQAElEQVSy2RzNLS0ejxeOG+rqNq5dA+1vvvwy25/lF/BtLfln/u4d29AhxQ133HXrPfeh6AEy8ZmHH/rzl1nokKLP0u/1esFVarPZmbcL581xOV3hTxHYIQ67bfGC+aE6i+2QjevW1AbtEAZKlWrk6NFjx43TGwxMyw9ffvHkg9ztPPTU09J16g6H/bpLLzrkSjAARsDFZ0yvramO6qy4p9/eq+g/rba6KqqzYPavr28APZ4tqEhLTw/Vec/O7X/89N2hVeIBFeXl1824dN5f4DCgQuT1DY1ghrDh7zigv6zsmosumPvn7yhKzP7t15mXXHBolRIk0x8N/aBWHfIldoBfrr9sBvCL1Wqvr2/0eHzMelnJKWnh9w8BfvnozdcOrRGCuvR7/dIbxhvo4medcFwYFSEU+hS/EL2BVRD68K23brn6KpfLDccUvzQ00kYIgEhNSw+1yrXVYvnx688PuRECeO+1V66/7BIwiqI6q66m+sLTTjnkSjyi6b+hM/TXXDi9t9DfiecPRggE1lgjBJCaHvusyA7h83o3rlv3z7x5Ho9HsgPFopLxkGsvuWDlkiVs++HHTe8/eHhecf+SAV3K0okE1eUHq8r2VR3ct/TvWV63m2kE38mPc+aZk5IjvIhMf6fRdfpBia+srArOsxSqqqtbmlta29oIhUIQGd+5ZeMvX37Kvs3rN3D80SfkFJYUlvRPSklH3Yn21qaKg/tryg+sXTK/pmwv2/7yO+8OHTnaTfEMTSqBqqqqW1vaWtta1/636teffmR7nnPhxclJxt5G/2sffHzCqdMjvMj82X/dcd017FuZ/shxSOjftGrJJy8/Hnn/GCLU/d77xJNHTJnKuHpBc6qtb2iqbwD3w8N33832KSgsuvVeygHWC/k9qt9r7p9/3HXDTPYtQ39uYUlB99PvcFjrqqv2bd+8dM7PLQ1cbFnmF0n6bdb2/3vghqa6gLmr1miPOvmcgn6leUX984pKUDfjwN4dNeUH9+/YsmbRHLZx8tFHP/3Kq61tFuoNXVBltVpq6xqbGur9JPHIvfewPYFfrr355s/eeLm1OZD32xvoP/KYqR98/V2EV2hrbb1g+omVZYFEMpn+qNB1+l0uF/iCWTXM5/NVVFY1NTU5nQ5EKLo1QZFKgyT9yE/6vW4b5p8t7tfv1DPOgK8WxEMefuppCTvk5Wee+vS9d5iWtKy8Gbc8MGDoSNTjaKip+uLNZ8v3bGfeTp5yzIfffB/JiTL9MUGn6V+5bNnO7dvGHzHZaDQ7nI7du/fZ7DYFbYEoMDsEjGAQqx+++rw3aCWfcN7lp1145aHYAo38/btP/5n1JfNGo9VcfMXVJ5x+htFocjgce/buB48CTTlas2LFrO+/C9KPTpp++pol83sb/Tq9/oe/5g4YNKjD0/bs3AH+KtbLItPfWfQQ/dVl+1956EZP0DvQS+5XrdG8/N6HBcXF5eWVNTW1DJsD7rv1FqYD0Aef3vXgI72T3+NwvKF5v33311fvM8cyv0h2fvupu3Zv2cAcFw8afsXtj6RndSnJvnPYu2PLV28911IfMIfGTZw049rrivr1A12tvAL4pS7IL8T9t93G9GH4JSPZuH/3LtTL6J956+133P9gJCdec9F5/y1bxhzL9HcanaPf7/f/+tNPbrd77OET1Wp1W3v7rt17IDzCzMwEDaYnETv2J4NBcBjb1DKkzKvP52hv9XpAZpGlg4eMnzgpLS1VZIc8o8w0cqXqU48/EU5++K7bmbeFpcMe/L+P0jKz0aGA0Zw0edqpjfW11WVUbRCEcfMKCocOHxH+rK2bNsr0xwSdo7++rm7h/PkQgKuurCAVyn0HDvr8PuAElVKlUWvgX5VSCS9Ui0r15buvt7UE/D23P/PmxGNOOiRCHb508IixA0eNW72Q8j2A56CmqjIlNYVUqPYfKIO3NLEqjUZdU1m1fctmJtQPf05Li8Nm6230w3QDo+i8S2Z0eNoNl13KZtzJ9HcBPUT/e8890NpYH3n/bgPvfv0+39YNG3JLStvbLRR7A3fT/8378w+WU1JT06Yef3zv5Pc4HG9owJARMr+EoX/5/D+WzPmFOT586knXP/A/g7EzJZpdB4jvycdP37lpXXtLI7wFyWJONiuVyura+vZ2K8UuwCvUn3reX3+y/KLXqBuqK3sh/etXr5p28skZmVnhz/rhqy+//uRj5limvyvoHP3btmzZtnmzw24H9c3p8ZeVV4D5oVKxY42nhsUK1LWUFOh/VQqwr5X0C3h2NeoRo0YXlvRzudwGg37Xtm2L/+ESSo8+9lhhfQg445kDULsuv/XB7l5foiMQF868PSU98NBfefbpDk+Q6Y8poqZ/xdKlzOIkfp+/obERBrpWo4VhqNNp6T9wfgWwbeO6qvIy5qzjzrq0/+AR6JCidMjIqWdcxBzX19bu3rGjoaGJop8GQzywLRHMzlcpUHtQqept9G/ZuGHun3+E7//Xrz+zi7DJ9Hcd3U3/2qULKvfvjrx/dwO/38rysq0b1gGzaDRamlHgVctyCvwpFYrezO/yeOt5dCv9f377EXOQkpF9wbW3HypzkQHwxKW3cj7slUuWtLXbvF4fKGdamlPoFx6/OCyBbJZeSD+rooTBay88yxzI9Hcd0dIPhv3qlSuYY7fb29LaqgGoNbqAGsNTw7oDOp2O+SJQ/Cj1T6s1mFMy6CXjQDlsbm4REAxDnrdur9PpWBO8gVMvmpmVV4B/CkEW8HN398rDtKnGLW+n0epn3P7wW49RIYLmxsbVK1ZMmBxyhQ1Le3uc09/WC+m/9LaH3348IvrdLld1ZcCLk5SeqVJrAjEQGkxIkE3N2rZhHdMzu7Df6RdfJbyUx9PdmwYCJUAc3nLmpdduW7uioZpKCS0vKz/8GOoGAEqVUq1UA+FwzEY01UETvnfSv2DO7JNOOz3M6dCBOZDp7xx6mP6NKxdH1T/mCH+/e7ZvPWzSEQyvK5UKailGzIkCLb2c3+NgvBEEM4uyLTK/sMDp371lvd1Cr+RLEJfd/giIMLwnxLc9Xi/qThBUsqIaZB3bkptfNH3G9UwqXVV5OUkoAnKRelGD1xh8yCy/KKgltfy9ln6wo9rb2sLso7JiyeK2FkbXJC677eE4pj8+n39NdZXTEchdNKWmqWkdjFJjIAaiVmOZWd1iXDHpWH4/9eqlofAo3B43xGT6lRQjqs7NKdrAhL+f+p6dO5gDiKpMO/1c5hgu19jc4nS6fD21mTQ8IDCkMtNTgUfh7cCho7IKSuorD8LxskX/htGDl/wbWOc4bun/hzmAEFrvoX/QsEjpr8TWMFFr9ZQVQivyAeWEBjv6d2zZxBxMPvEMiN0xx+0WS7vF1t18jgOISzIbk8xU1BXIOOL403//4m043r97FxAPFj2VYqJiQo1KuBlFkHmVwaPeSf/Shf8wm2RJngUfwWzLHMcj/YiWFsxBX3j+0H/XlnWR9+8+hLrfvTu2adQ0vwdZXYHdOjyGXs7vEfxegYVDDjn9yUkms8mE+hK/R0X/hv8Cv1Ru0YDSIYGwCbjwQIy63J4e2MSNAcQAwSWckZ7KKJTHn3be7K8/YL69bN+esYdPpHRDRkGE+4H/OcmCejn9K5cuCWM0gpLAHOQWDygNlrYecvqndYL++Hz+FWWBsLNWr4coCIwxDQ1WjWF9wTE3RcjgFrY+GqzKB98DYRDGDkG0Lcc/j+DlZdXX1jEHKVRFDkWi2+2urKm12R09pgQj+jacLhd8rz24Q3B6Tj5zsDdYuSWJPbsCn8Y7/amZcUl/U2MjcwCRRDUNevyrtUxwjgrTBd62t7Y47IHl5PIKSugv9dc3NjW1tPWkUATA18GXwlczLJRbGGAVl9PhsFvpW2DoB6OEUrEC0XOMh3sn/RAbbKgLuWFLTWWl1WJhjuORfkQvaskc9IXnb2lpcjsdkffvPoS6X2AXl8OupVNNtFp41eB5JuBN6eX8HsHvFdgs75DT39jcWlNX76dd5n2E36Oiv6kmUEOSkRNIKABBVlVb53S5e0yJBIDIBsFdWV3npheWUChVKRmBUs/m+no1I1Y0wT8sL4s1SHot/eHVgL1BNaZX0a+Mc/ojf/6tLa3MAYwqxghhlC8th4Aaxuo2Mfljrxn8Ri37ltEGXa7A1iU+H0+bJRHJs0Mc9kDRbUYWpXeCMlpVWy84p8cAv3hdQ1M7vdVuRlAPZi0lSbQFF7mT6e86OkG/O7iSj1avA5WdHnsBW5wejlSAkPnX7eJWwi6k98GprmsArkOHCPDV1XVUBXBeYT+20evyBFy8AWbSqCjjnjFCuPmo19JvaQu5zXC7hVtNLx7pLz94kD3uC8/f6bRF1b+7IXm/HpdLE5A5VBQxwCn0H6M0M4j/36sUHWr6QSWqqWtAfYbfo6LfZgnoYem5edS5VisIsh5UIHkA1y8IcSetgaVnB8Qo2OS0bGSEI504o8b4Jejh6rX0tzQ3hTmloT6wloZMf9fRCfpZdV+t0aroYnQm7EYPNbpQXRVQwzT0RB2rP/aatNYUUJo0QZEACmFlRfnuHdu3blrf1NiAEwzDnZeX1doaqCDRGo20v6EZHWo0NbcadDqTOSXwtqE+TOfqqkBxQij6161Y8sePX6JuwPTzLj38yKni9j5FPwsqzkwvmxAEHRBUKIkgSD/H1nq9sbm1ze32oCixf8/O/gOHoBgBCGhpbcM3+vH7vTTlSmr1ByUTz5TY97PX0u90hdz2yIvt7tJp+gWor6nKys1HnUVU9Le3tbLH8Uh/tM/f7/VF1b8HIL5fEvmZHEyKT5Q8TsHD/2L6W5ubtqxfVVI6uLBkAIop2lqaKssOVFeU9R88bMCgoSgs/RH/XqY4p78z46eq/ODWDau3rF/tcbtNScnmpGSTOQkOivqVDhs9DkWP7qPfbgtETvQGM7WfdHMrOtQAUV6Yl2MwJzFvm5saGCOE4RdasGD8QgYYptfSXxnM/JEEqyXL9McKUdGPgjYTo4ExRghjCcB/XHVIt9WHABRkIPWLKRcBZzo8yfra2jb62drtdsFZPDvEgX0MT1+UxdUl/PXTN2uWL7zlwacysnKjOrGukTP+nM5wLpzWFk5xF9NvbW/vJiUeUXf39dCRY01SO/31HfpZEHRJJWN+BAwRhZJduxrRWRxsZ4iitLVbUPSY/eNXJ5194cDYba7S2m4xGrmiNOAg9h5oI4ROrAx8xNlRvZZ+d9AvIoaNDnMFunWWfgE2r199/PSzURcQOf044pH+aJ+/2xkDfmGxfdP65NTU/KJ+qGsQ3K/f66cNdh6nBD7Cgrpi+oG//vmLWmVVo9EVlw4sKR3Sr3RwXjBjJyrAM6+qOFhVtr+ybH9V2UFLe0CHmHD0sagj+jv9e8U7/WHQUFu9ZcOaretXNWMuTJfT0VQfyKH6b/ECEOhHHnfS2IlHoijRTfSz2+8ivvA6hABR3tTCqbMOm5UpoWK8a+ib+AAAEABJREFUdfTWWtJaYe+kv6UlnIeaLZJGMv0xQlT0s2DW6g0U5ioVtENVKdg/pDvA2B7UkYqyiWg7xMcUG4cAf70sH5ZqabHZUTegtbk5WjsEPB/sUhjhTSN833gx/YdqCdy+Q7/JZErLoPxbOoMxED6gTQ/WCGG9PmyyNaDNYkWdQmND3awvPrrx/seTU9JQjNDezhFjt9pAPMB/jGoV4F5mj3Xsx+i19Le2tITqxm7Ti7pAvwA7N63roh6PoqCfEw/xSX90z99ht0bVPzzm/v5jckrq1bfeh7oMHr/YrYEV8RSUXoUHQfw+TrKI6Qf3h1qr9bhcbrdzz/Yt8AeNWp2+ZMAg0OmPmHo8igwL/vpl2YLZ4vaMzOxQLBaT3yve6Q+Feb//uGLhvA67NdbX/PbdZwv++vmkM88fNW4SigbdQT/JSSt/JGEft9O5cc3yhrpam7XdarHYLdSrwWQ886IriwcId1fc8N8yMBRtVguIMDv9qtXqxk+ectikKaakpDDfYrFyqZVUCS+TM0Cb67RgUYjXhu219HswS08Mr9cbLf0b1qxorKvpJfT7g0pOnD7/pJQUF91Bo9EqmGGmVGL6WPdupo742pFP4WO+lCFAsj8pWC+L1YO7oxyH2cGqrbkz9mWEejDrZZekX6kOY5DFAEqVOtRHfYT+AYMGmWl52dbe3trahtsezK6xbE+2EgnRdg6KHo31VKWK02n/4dN3Z975MNPocbuaGupz8gtRZ+HGTEG7zUp7dgOSAl/OmODFQ3op/a2hvSY2G+5fjE2GD5hVNRXluYVFqAuIkP6qyirulDikP9rn73E5ouofBquX/tPW3Ah/MUkLxO/XZrEwS3PTVggPJInHQyTo7186ZNe2TXgLON2hJSMnCqfV2AmTJfX4AUND7jURq98r3ukX47tP3tkZ3I88Etgs7T9/9bHH5R43eUrkZ3UH/eB+DR50XFq5ftXyeb/94HQIvX4wM3/61ktjJx114unn6w0GpnH2z98B+wh6wg/975zf4G/kuEnnzrgmzHexYh0cvgStDjLrZBEhVMNeS39HdognlvSfcb5eH6R/1jerly1E3U6/N5b09/jzHzX2MAttq9c3NLhcLnwP9e6OhLCAb2SojcT4gQ/4WbxBTTFWdkhtVcWiv3+Hv9++/3z3dmqa3rJhNdOyevnCyK/jZ8sJwtLFJiVL0q/TGVB3AiJgoT7qI/SzYEd8qGREBabTe7wdy8W1KxeDCwFvaWoIJAZUlR+c+9v3zPGsrz7+/N1XmhokiulbGhtWLlpQfmAvCgs3lojMuKuwFe64myexu+m99IeOhCqV3EeR0I/otMAwn1ZXUBmr9bWVqGuIkH6dTscexyP90T5/PHU+wvuVvo7TvvDv35njBX/MQl0Gfr80U1M8QhDi6C33VpL+AUOHixvHHD75hNPORREjPTN74hSJ4EPpkOGhTonV7xXv9OOw220fvvpsVEYIiz9+/FKsaYVB981XiL86giTK9+/5/bvPxEokC/Bev/X8o1vWr4bjbz96O/ytbVn339zffgjTAZfqioBMJMMkOvRm+sOAdTjGhv7nMPqXhVMagX6I4IXpEKlWG/w94vT5s8BNDwL1nBEi+HZFBBUp3etir6upXDSXt0/qwb274A8Oho0eN+HIY1ECQa3RonhGbOknAgM/wABhekbCXc319a898+CEo4498tiTDEZq7XwmnsAAFPTi/oNrqysY2fn5O69cd+dDTK3Lvt079u7YvGfbFvB25xQUdZgjgVuA9C0ogpEcUmC09376I0SEZ9TXVrU0NxaW9Jf8tK6a0uDra6pR1yDTLwkXtjRQV3xES+fPYYsAqysOgsN+8PDRqAvg8wu72A8RxmEhST+QMfunbwSN3ugtrrrqCnFjmBKsWP1e8U4/i7bW5s/ffrmZv6ANA73RlJWTx751u50QPxR3A6evx+05ctrJKCJiYk+/1+OJRN2yW60/fP5+h90gzjPryw/n/PKd3dpxUc3KRfOHjBgjzsaRQNDBFVzZOurncIjp7zK6g/4VC+cNGTm2qF8p6n70/uePa/89aYHwCEBEkJJwHbvXDhk9/oiiklLw7zbW1/79K+X0BWU3Kyc3NT3rsOjL2mTEEQTmbxfZYODwUSsWzVv+z9+rly6cePRxYyYcAc4DvMOsrz7yuANlju2tzV+892pqWub+PTvYRsBZF1+JogLQHBB6JEEouxIkPDT0xxQNtdXwBELp8Uwkob62q3p89yGu6Veq1ajLaG9rWf7v33jLv3/92kU7RAQyoFRFye/JKWlpGZkC9XfrhjXwet7l10VyBeCUrz98k3Fy4eg/eBjqfsQ7/SwWzvlN0ggpKR183mUzBQuZhFq/cf6fs1IzMju3jlYXAfSTVLi64+H3w+fvWdvbUGSIRIlkADHtW+5/UoMFbCXBlBkG5AsZNb+gQ01/19FN9P/0xYdxTX+PPf/uBqvyBV3SIUe4cP+Q7gDMR6VDR0w65vjkNKqC+baHnpl558PnXT6zh6dXBmptd4UseiYYEo/0x8QQ71c6WKXRIFpaL/tnzlvPPVZbxXMc4vo6otdg3bVtI9541LRTcvKir7tgvVai1KyocMjojx1AR68s2x/q07pqqmCjvqYK9VbENf1mczLqMub/LkzEgng1oyvHCCRVbktnZnUiasNuXYwDyPvpiw86OpViny/efVWsxAMGDhmBegTxTj+ifbcbV68Qtx9z4mlX3nyPeDXFcZOn3HDvY2mZWeJTFs/9E/U4QtEvxr9zfpN82l0HeJHm/Ppdx/3wdN/oReShp79rkOkPhdjSjxkDxKEKiXTcp7vzsnCkpqW3NTeG6VBbvn//tvUVe7db21osLY1ancGYlJKamVMybKwn9MriUUGlVEYSKQfPVnpWTlZ2nt1ubaqva6yrsWN11ZJQKpU9QL9aqfKgjhcz7QT9KuRfMeenyn07be3NNnrTKKM52ZicXjBgSL8hkXpMbVZrC/0T41m/scKgoSO2b1ov+VGH95uannn8aeewb+3W9n1b18OP1dZYZ2tvdTnt5tQMc3JaQenQASMFPjySLkon2WN0qOm3WVr3bllbtnNza1O93dLutFkM5hSjOSkjt6jfsNElQ2Pr3uYAejy+a4fwU1qDb2ttdjudHfpyonn+MUO8099FVFcc3LJ+ld5oyszOTc/MMhhMtTWVzQ31i+b+MWLs4WFOjHy8EUgRNNQ7o1oNGDJ89bKFYyZMBqfVT5+93xiskgJV3uv1XHT1zaFOZJT4ioP72JbcwqIzL7xy4ZzfwZgPU1wRW8Q7/YAVi+YLWgwm0wVX3ADBkFCngHPkhrse/fW7TwWTG5i4sd0fKRKI6ZeE1+tdMi8iM0nMLy1NDWH6K5FPg3y7V//73vY1Tlu7RqcHMQqTQ/GgkSXDxvC6kmRQRSOijYf0Cvq7gE7QbzInW9pbd23b7LBZI6H//e1rHL2J/p58/m2tLW1tlArndrnRoUvKigo9Z4fAlAT6nLgWzefz7d6wYu2i2U01vCJRkO7w11xfvW/beoLav5pEnc+LCUClAp90uPWIBw4befqFlyclpQjad23b9McPX0qG4eCmNIRP42n77vXHUTfTH2ZJK9RZ+lWkT6/wKL3O1Qt+w9vbmhrgr3r/ztXzfwVmILl5MyT27t69aT0ljdKzsru47pAYA4eOEuvxg4ePPu38GeZk4f3u3LrxT7jf4OrAg4aPYg6aaivX/PPH7o3/CZbCALsR/qoP7oaHQN0pF/jAIyFdCh52nf72lsblc37atW65oLPd0gp/DdXlO9Ytg6gLYzXFdupxOOw1VeVet9va3i5eXtDtcoEdBX8Uke0tGTrpNYIa62sIvy/K5y/TT6GybB/qGkBFu/jaW8RZWO1tLaFWCevUeAtySvT3X1I66Lq7Hs4rLIHjK2+579O3X2I3qdi5ZeOPX7x//uXXi88CJf6rD97AlfisnPzLbrjLYDBefO3NB/buysRKGroV8U6/y+lYs2yRoPGkM84PY4QwALv9gitvfON/DwkSulYunNeTdogk/ZKIJMMWgj9nXXyV2Ahsb2/94/svmKWZ8QtqCZ+O8LLrxIESiehtf+CvpaG2fPfWpX9+a8Cjmnh0PcpIe6+gvwvoCv0wWS346+d9u7ahsPQ7eiv9PfD8t2zYUFNNJRjnFZdkZGWjXoOhI0eaTWY4WPaPwF9A9JwdMuXE0+BP0Oi0W39+/8X6ygPhz6VFO/Wf19slR7si9IocWp3+9AsuC+UaBPld9MDAObO+3cxP6wdXhknhVoGVEXZlhV5KP+k3KjxqRcdMBRESxpTqcAWJ7sNA/uKV4e+XKfZi73f9f8tqqyqcrfXO5toO9XM2E4vaV4ueceh5h+jiInJdpL9s2zpnSy3qCKBqU78UDRQ7rF22iNkdrKp83+ARYwWfarTaq265t8OLzPr4NUdjxwUY7PPHN7vsIuKd/sqyA6gLqKmqOP38GTDkxB8lJaf6ff5fvvn05LMvZNfHBKxbOBskX4dXFo23YH1I9JFDrVbPKPGIkuJJV99636dvvMBGFbZtWOvzegVRBXEkISUt/YqbKCWeeduvIx06hoh3+teuXOp2C+P2pRHvsjrhqOOYElAWe3ZsgQBjDDdHCg9J+juHsROPPPmsC6X5JSnl0pm3QYwL/HouendRBek3EG5VBE4qO51oQLI1ISyPdKo+JAx6gv7uRBj6wWNy2Q13gFj868dvXK74oz8unn8PoyfqQ8IA/G3fvvo4boQAL6pVCr1ObTZqTQaNTqNUKnn8CQHul55+AnUWamXIpWnPvvTq8PkJIKTPmXENvhQDQfpNyEUZIXFIPxBvBiOE4C0PRRGvVZmNGviDA7WKt8srGFIel+vA3g6Wju0mgIOBFfMoyvsFeV+/b6urhWeEqJSETquEnwl+LPjJqJvlX+H3H79vbmqks94J9hUdCvpVbovACIFxpdUojXp1kkkLr3CsVPBWBQAsW7gQxQLw9FYuCTgwKg52UiGe992HAiW+w+f/9isv13V5ASsUt/R/+tZL8Mf4mL0ed1TnWtpay/fv2bB6xaK5f+zYvN5sTpIUigxA951+7iWVB/fN+vKjxfP+3Lph7W+fvCowQiIZb5vWrQlWhsQgIGQ0ma+67f6MTM6fB1GF7z55m30rVuJB5QV70mhOQr0AcUd/xYE9gpb8ohIj7b+MBGMmThY3up2xMQwigZj+zgEcQGdedGUYfgHA1H3a+ZciOpHGpHDhSqRCQajVSr1OBZwCkwMlRpX83REIApjawS32GmMjpAfor66qxHciji0ioX/UuEmnXRDH9Pfm59/z6NH6EAFAsv764UttzfUoSIoRHrpOkHdEvfX5/Fa72+0JbE702fvvpaVnXHPTLSh6hMprGnHYBPBAowhwzoxr337hcbqAGCIhHtbKiC/6vS6nWeFWYMSbjBqdln/xYOG60+Wx2txshcRl57RhEOUAABAASURBVJ75419/5xZ0e820zWpprKtprK9rrK9urIPXmpamQH1RtPdLuK1aBRfJ0aiVZoNGoRQa4eBpcLi8NntA52tvbX3piceee+NtnV4ZVK2iEBixov+jZ+9VYWEoLei+eq1CIUEJjDSLzenxBlTAv379efS4cZdedQ3qGpoa6+3WQFZumFLvMFjz7x/b1yxh30b4/Bvr66+bcfH3f/6t0+tRFxCn9Jft242ooBylyXm84ewQ8KttXreqpbGhuam+tbmpqb6W3ZEWnPQ3PfCEuMJYAIgIDRw6csOqZQvn/AbOOQ3RmfG2YvGiQcOHn3b2ebFSrRhVHo8qMKo8RBXESrzBZLry5nuSU9NRr0G80z8w4mAIore3Gj52PIR98EYSxZnvFvjl3MtnRtJz5GET1y39t7V8OysUFAqUZNSqQ2w3bLO77M5ANgRoAy8+/uizb7xFvyNiGA/pGfqdDudVF5z345x5KNaQ6T+09B8qHLJ4yOyv3mmuCzgLNWpFWopepMQHAJ63ZLMOrEM25f2VZ59Ztqgzvt5QOyUdeVxEi50j2nc4ctwEODAQYIQEJtn4on/4mHEmzAgBpSotxSA0QjDAR9ABujFvW5qarrvs0hjmnITC5rWrwB/8xw9frFy0AEL8rBKPorzf/gP6GxQBIxB+gmSTFn4OsRLJfGrQwc3q1UEHRVV52VsvPk90KtUkJvTv3rBcRQZ0SghOUQPJqJNUChE90lKSDGAPs97o5x57ZNWK5Sh2qIpejz+4c/PyvwLbM0X7/Pfu2nX/bTej2CH+6Kd/am/YPaTBPbFu5ZIVi+aBmltbVeHB9qgeNX5i5IkxR007RYM8rBHSifH2+bvvbN24Pvz+IVEBVPkrb7kvI4ur2IF7fOfFJ9596UlciQfxf8WNd6dmZKJehrimv3RodEt1wV0IWggUG/W6xwD8Iq6ulER7c4OtLjCZgAMC/NZpyYZQSiSi3JTa1CS9MjhvlO3f9/pz/wt81rVIO44eo3/7ls13Xh+Rwh0VZPpD9e8Z+g8VDo0dsm/ruv1b1zHHoOAmm/XsHpyhoNWoUpO4dWwevedOXNxGCEk9Xq3V5uZH4d0vGTBIRfpYaR139HstjawFZdCrKaVK0YG0gA7QjTW09u/Z/db/vYS6GUdMPf6CK28Ut0PEM/L79fm8LeXc+nrwE2g0HcQAlQrQrvSs3bV6xbI1lCofdX1I1+lvqC5fMfvHIFVEarKOpSoMQBVOTTYwgg1ovu/mGztcLa2DCxpN7LLOBSUDojmVev7zv/+QfduJ579gzuyF8+aiLiC+6acHnTvsXKFSqa685R48649FVFtiqZUK1mLv9Hh77dn/ORx2FDuYkpKuuvVePMGpvqYKL4lWaTRX3HxXdl4B6pWIX/pT6aX2Ew9hhHXk/DLn63fZZTBTzDqTUdvh0iAqlSItGWaGwLevXr4MQojUERmdk6uX0D/vrz/m/P4rih4y/eiQ0t/bQB4SO8Tv9y/5PbD1LDx5szHSnSvAFjRRvjcK9bW1X338IYoSKqn6iv6l0a3pUdR/oF4RCJDFHf3tzY1Vu7cEr6Yw6KLYH80Ift6gOf7lRx9UVVSgbsaw0Yddfdv9glTLkmhUqw1L/nYHtSJ4+EplpAPeTM0LgeMvP3wf9NFO1Id0kf5Fv3B7hCWZdB3auixU1EgLDMvGhvpP3n0HdQFJyalX3nz3sNHjTj7rwgg3ZWMBz9/WHlgtt9PP/6Wnn/T5fKiziHf6UQT1ITqdAXRZsSnSf9BQFDFiMt5aW5p/+/47FNOEHHGtBffVKvWMmbdJ2mC9B/FOf4JBqVROnnqi5EcR8suezatrDgbKUbRaZYe+CRxmo46dGb748H2v1xNtPKT30P/iU090xp0q039I6T9U2LFly9+//wp/lRXleDvRRTvk39m/fv/pu799//m8339k1i6IBEvm/NzWFCgLSTJpO3TG46DqQYMuuq8++RhFCcltifHS80jQWlfFxhPijv71S+awfn08VSwSQGc4hTn2er3ffP4J6n7A3c2880E8tySq+92wJOCKBhNKH43RBT9rUtDCrKmq3LJxA9mpVYA6TX9TbWXV/p3MMZiLKlV0rMpUTjPHn3/wXhf14PyifhdcecOkY46PvG6VQUyef9mB/auWL0NdQPzS397aAq/+CH4+KrfnprvgTtmW1PRMiAWhyBDD8fb7Tz/4/DFeWA9+uDGTjhK3nzPjmpIeXFSq04h3+hMMR58wXZxFFjm/bFgcmBaAzc2G6LYApk4JzgwtTU3/LV0abTwE9Rr6wZ06f3ZnNqyU6eeIORT09zZ0yQ6pra7YsXn9hv+WrVg4z9oeaf3+3i2BUjZQ4DXqqAvlDVpV8NurDu6Lbll9pVJCk7CH3RlHjIM7NzEH8Uj/7g2BdXuNBnXkzl2MAAVERZjjv3//HfUIaquqvD5uvePI77eptop1ZkelRDIALwXrEd64ehXR2VWAOkf/nk2rmQOlkjDooyYeYAY7M/CNtpVLl6AeRwyf/7JF/6IeR2+g/5uP3nzlifsi7AyRt8tvupN1rlssbShixHC8OR2OzevWophiy/rVC/6YJW5fuWg+vWpIb0e8059g0BsMR00TFulFyC82S1v1wd3McZIxOl8eA61GpdUE3JH/LVncifqQ3kP/3D//QNFDpp85PlT09zZ0yQ7BM+YdEeegk57AtKtSdZx8LAZ+1o5tW1A0UEmlO9dUR5dfVB1cHzDu6K8+sNtuDZiLem1nVA2EKWRgR23dtBH/qHTQoIlHHQV/Rf36oRjh24/e/umL923YKnU1VeURnosvCa1Wd2aos4lw+/fuIcnOxEM6Tf+ezWuYA/ilOrcpoVKhYO3keX8dgtkqhs9/x9boOCUm6A30G0zm4mj85VRUJJig5XW7W5ubIjwxtuNtJWhXscPubZtnfSmdxVpxcN8X777ay1X5eKc/IUFFR/lLJEfIL3s2rmIOVPQSq6hT0AXdkRvWrHZRqxtHzXG9hP6lC//t3KI1Mv3dRP/IsWMZNSwjMwvFA7paH4KLq8jtENYLH23onwGEpdjVcuuqa6I5FdQCCeW7uuwgigbtrYGFj+KO/rqKAywNnd5vG05kdxUR2CFGkyk1LQP+DEYjihFOPPP8ISN5G89Vl5dFeK61vYU5ALe0olP3y6aaNDU0dG7/kM7R7/N5m2ormWPBFjRRga0n2rpxE+pxxPD519ZExykxQW+g//Ib7jx3RnQrLzOmSCFdkR+h0Rvz8bZ3504UI+zfvQOCQnhLRma2AcuvA1X+yw/e6LWqfLzTn6hQazTHnnyGoDESfqmtCCxzpFB2Xn1SBkOlbre7/MCBTkiWXkI/GFF7du5A0UOmv5voT05JZdQwjTa6jK9Dha7Wh+CI3A5pbw7o8WpVJ79dGQwp1NVFJ90VUhEMp9O+dd1qFDGcVgtzEHf024LBEKWi86oGwrSNpsZG1M1Iz8y66Oqbrr7t/rSgcR/5/VrbAkk1alUnvQ5KJbdacefqQzpHvy1IOQq7OkeHYM9twtbniRW+//TddSuk070Wz/tz0d+/x/D5N9TVoVgjPuinR1yojYNCAUyRy66/I6egaNWSfyLpH/Px1tbSgmKB6oqD33z8Ft4CSvyVt9x77e0P4s7I8n27e2dUId7pT2yMn3xMShpvw5YVCzvek8EeTL/pihjF9wFtbWlGnVrguJfQ39jQSeEi0486i5jQ30vQ1XiIx8XNm87o1wbttEue/QUc9ugWiJSMJwD++vnrCOtb/lu8gD2OO/pd9oAFpeiiHRLUNkA7Rz2Con6l+Na8Ed6vL7jKUKc3iWKfk9Pp7HR9CIqefkfwl0L0YkSos2B9240N9SimqK2iasP++PHLd196CpQttr2+pgpaFs75bfmieS5nYHh3/flHyykdIr7o16ijr07R6TKz8w7u3bV6ecdbFcV8vLVQqlVXAb/R5++84nVza4WBEn/VbfebkpLTMjKvue0BXJXvhQlO8U5/X8BZF1+Fv604sLdDfmFVna74s+nTA8zS3taGyE5Klt5Af0tz55ldpr/TiAn9vQHR7acODkL8bWtz04G93M4MOzZvsNs4U0ShVE45YTrqZVCFyMYDLeH3Hz6/5Npbw54NTs2af/76OWYpR9Gji/SzP1CMNm9F1JqDPQJw61qxEosI7ze2+xh0rj6EQbT0k/7YLHvaffuILQ86fuqqKz545X/iDuCkqK+uRL0VcUM/PRBUag3pjvrUNjryPO/3n/qVDsnMzg33Jb1vvDXW133+zssuJ5f6zCjx7IpnjCr/8RvPs8VXjCp/+Y13stvFHELEO/19BCWlg8+7/LqfvviAbemQX0gyNszCOrV8Xl+nRXJvoN/r9aLOQqa/84gF/b0BZHR2yNxwpa5gk+BmCcyknbZDMrOzLrr04prq6p+++xHFFJOmHL9v1w5weYo/2r1t8zsvPHHWJVeGWsp92b9/L5rzO6V5d2TEdiv9u7dvbaqvFX9E0f/iE2dfcnVuQZHkucsXzt2xZb0m9MWL+xUfe/xxA0oHGgz6fXv2/vbzr1WVVah3YOmC2YKWrt8vA51ef/Z55+QX5L/83Ivhe3auPoRBJ+gPj6TkpJOmn9J/QP+8vLyK8op5f8/dvKHnKkDaWpu3rPuvw251NVUduvEjf/4xRNzRr1KrO2HxM0WT4I9//5Vnpp1y9hFTj5fsVlNZ/uNn74W/1EnTTx42YnhxSXFTY9PaVav//uvvmEnTINwuV2N9DTP9tjQ1fvbWi3gQKSMr96pb7xUsuwyq/FW33PvZWy9ZMVX+y/dfnzHzNggHIVoq9eupVXHjnf4+ixFjD7dZLXN+/pZ52yG/eNwduAQOO3zcxCMmlg4c6HQ6tm/d/uusX2zWsNkilA3SeW469PR3DdHS7/N1oHb3cvp72/M/5IguHtIDOOKoyXfdf096RrpCoVgwt+NMu2iRnJp+ze33//j5B3t3bBV/Wl9bBZ7RCUdPGzR0RGG/Acz2cxADqTywb/XyRTWVZR1evwfov+6uh77/+N39eyQqq8C+ev//ng5Dvx75QxlRKampb73/TktLy7tvvlNXW3fTbbe898kH115xdV1NFHnt+3bv3rF9O6IK1pOS09NRjPDf4gV4MAFMXCZ7oSv3i2hV/t2P38vKyVarNTVV1agjdDoe0gn6Vy6cE/6aTz3/zJChQ9567a0vPv78/IvPf+O9tx69/6Gli5aiHsHa5Ysj6UbtehG75x9DxAX9zNa8Gi2lj3bODmlvCxRpgGic+9v3WzesGj95akFJf8ZX53TaKw/s37Vt05rlixSkLyl0Ccy1N14348rLvvvymxefeWHc4ePueej+/qWlb7/2Joopyvbt/vrDN8ZOPHLilGnfffw2zjJUJEGkxAc+ysq5mh9VKN+/58v3XzvjoisW/PHzrm0bb7r/iaycfNT9iHf6xYjc0vRQxdZ76kTxw7qqysycPNR6ivK1AAAQAElEQVTrMfHo4+D5L5n/F/M2PL801tWEqQwFDfK5V178b8XKd996Jz09/fa77zhyytE3XXN9uK+nnnOXAomHmP4uIxL6ES0x9+7c1lBbE6Zcr9fS32PPf/OG9Q31VBp2UmpaUkoq6jXIyMpKS6Po2b1NqH73Ljtk5bIV5y87Bw7mLp6PugdarX7GdbfP/vm71UulKzihnfkoO7egva05qsTunqH/8pvuglG+ctECyQ6do3/IsCHm5KSvPv8SbgHe/vbzz0+/8Oyxx08D5QNFDKvV2kxXrhMKZazsEJBwS/8JKOXmpJQjpp5w2BFHffPhWyCtmcZO/17tbe2XnncJHLz69ms5ubkd9u9cPKRz9IfXC5VK5eixY5YvWfrnr1Sq5Mfvf3TmOWedctqpPWaHgLsXdRnRPv8YIi7oB085e6zRaKJdWrKpQehBqCo/WFX+GRzowU+QlAIGL4oMYw4b09zU9N5b78JxdVXV9DNPO+HkE2Juh+zZuQ1eN6xaDn94uyCdSQzJBKe3n3+MOd63c3vP6PHxTn9XUFNV/uV7r4nbf/rqQz/yjxo3CfV6HHfqWRZL24b/uP1GQ/FL+J3qxo4fB17ITz74eO+uPXvRnhUTV5x30fmDhgzevXNXyHMIhLocXTyU9McC4elPTk2rrQwsRWUK617snfT35PNvb21l1DBdxJvY9gwys7PN9DRYWykUPVHYIVfcfA/+1mGz/fDZu+zbfgOHJCWnGkyAJIPJnNyb7DAxTj3nouycvD9+/DJMn8jldM/jpDMvzMwp+P27z8L0iYr+yopKh92mpZMBAAf2H4TXrKxMdKixdsUSEM+5BcWTjz1h5GETmca8wmJWj2fR3b9X5+Ih3UG/z+crP1imDtYuQ9C2oaERonBIRoJi5LiJy6qi2/O0NXSluMNmdUSz+WnZgbLsnByI/4DphShTpHrIsKFgGrk7SjCICvt2SsSowZt+5c33hFHiGYhVeRZ7dm4F4x91P+KdfjEir1ko6lc6ZsLkjatXCNo1Gt2AQcNQnODMC68Avti5ZaOgPSp+ObB/v9PhSEtNY96CYIXXnLyccHokGZuSzUNGf4wg048OKf2HCtHVhwgSVQVZbudffj0YISh+MG7yFDCyv//8PXzVrzjCYROPTEvP+P6z9xxR7gcvicryilOO5fYHHTSYygmpKI9uh8eYA8ZYQ301CPIS/tgDPZ45UKnUAwYPg1gn6n4Q0Wfxdh/9V1x0GXucmpaWmZmxY9t21FMQLFYYd4g7+vX6qKfWthAxn8lTT5xy0nSdzrB907r5f8xqaep4zceXnn0Bf1tUXFRXUxtbI6SttVkcwAEl/qpb7zMYIloZJJQqv39XT/BFvNPfdZxw+nnbN653u51449STTxfs9dbLcdHVN8/68qMt61ehzmLuX3/DH/u2X/8SeD2472C4c7pWH4Lj0NAfO8j0H1r6Dwm6tH+IWtNhDXBvR+nQETPveDApJQ3FJ0C7vf6uh9Mzs1GscfZ5Z4OesXTREnRIAWPsjAsuLxFVaoIer9Zqj5p2yp2Pv3DxtbcMGDwc/3TQsNG3P/LceTNmZubEMluGjD6Lt9P0X3zNLShinHfReUqVavE/HS/PGiscfuQxKJ4R7/RHgtYW4ZraI8Yefudjz5945vlghMDbYaPH3f7IsxBZ1RsMKGKMn3h46aCBy5ctRzHF7m2bxY2jxk2MUIlnAKr8xKOOFbdLVgPGFvFOf9cBMZ9pp52Nt8DtTD72RBRvOPeya6+5/cH8on6hOqgiXkQbQohTpx27Z+fu8rKwxaVdrg/BcQjojylk+lkcEvp7Hl3dP8SclILiHFk5+dff/UhuYaRrFk0V7aB5aJGSlnHtnQ8V9itFscPpZ50xcszo2b//2djQ7dsUdg4ZWbl3Pf7i8aedwyQ8nHHR5fhKl8effnZqesaIcROK+g1EsUNX1ssSoEP6zcmRclb/0gHnX3TB3t17Fv27CPUUklPTBw8f3WG39KzYW8gxQbzTHwlamjk7BITizDsfPu/y6+DGBd2OmHr87Y8+BxozigAarfb2e+5wOhzffRVF2Vgk2Ltjm7jxn79+CVXFJwlLW+vSf/8WtzOVG92KeKcfkJVbUDxgEP6nUEZXPjrx6ONy8gvZtyeddSHqQbD0E0RXd2cuLOk/886HwJMl5pcJR0+LvPL+1rtuS05J+fqLrzroF4v6EBw9TX+sIdPP4FDR38Po6n7qumgcab0WoAtefcv9Q0aODd8NNMUZ190+9aTTUS+DXm+45rb7wdkZvhvQP3DoCNQRMrOzrrvp+u1btr3zxjuos4j5mp5iwF2zx8kpaSefeQFzPHbSUd1U1tmV/UPEiAn9YBrded9dDofjqUeeRD2LY089U6vVh+kAum9hyQDUWxHv9HeIVnrzkLTMrAuvuhGEYn5RSaieEB6ZdExEFQhXX3dNfkHBi/97ob42xtti7t8rXABQq9ODrejzRTGTrFmxWDLJdl/36/HxTj/guFPOvOqWe/E/ffTy/fQLAvmi/QcNjcTUjyFY+lWq2Ky+A54siB9OO/VsjYYqmzSYzJfdeNep51wU4elHHDX5hJNP+vmHnxZ1GKmOUX2IAD1Hf/dARL8pzumPs+cfc5TvP7B6xTL4a6jnpbCSXVwvS6dPBDsE0fkzF119E7ivxPs8MEhNz7z0ulvBjY16K8DZmZGVE2qPF4b+jYtmh7+IwWh4/v9eaGlpeejeB90xKpvpAZsE0dU+G9eurKkom3bK2ah70In6kMjROfoffOyh0oGl9915b8/HbXPyCq+4+e5P335JUnPKzi2YccMdy//4FvVWxDv9HcLtdJ5y9kUTp0xDMcKpZ0y/4JIL337tzX/nR+HjjwTW9jbmVwCBXVw6sKR0SL/SwWwNVeQATfSo406uqjhYVba/smx/VdlBS3srorYUrGlrbU7utvzbeKc/hgDrfczhkzeuWTH9vEtRQuDoE06FPxQlBg0Z/PATjy7+d9Eb//d6x727U7L0BP3dCZl+1GWQNNChAP69NltgPVUXX+YK9w9RKAJrhdotbSgCTD/3EnbL6t5QpK5SBRLvIqRfgGnTzwbhcWDvbrvV4rDb7HaL3Wqz26xF/UvPv+I6Jqm6W9FF+qeefEZ2XkGn6dcb9C+8+pJCobjj5ttbW1pQ9FCpAuNHvFMPDEcCc/lotTr22NbeYkyKwepq5864dsu6Vaak7iqL9Ht92LbT3L0cKvpvu4daWRyMkC0bN6MoodNzoYBO0w/McudjL+zavGH75vV7dmxBtPd94NBRg4eN7D+4exfJMRi5tPt4pD/a56/CivEivN+rb7uP2ZEmJph24vF33HvXm6+8/suPP6PoQSi4wLuYfq/XC17DkoFDCkv6o65Bo9WCDcAuqdLW0lRdUVZxcF9TQ72kHg/EsMf60G618L9XvNMfW5xwxnnm5JQIqxa7g352sNlpK67n0b90wLMvP7/6v1VPPxpRmNrv8/t8PnF7vNAvAKdGyvR3Cl2kX6UOaPU+rxc3A3rYFBF8Hbxl1UKFgpeHBYOfZ4eogzfQUFWOIgCeDNoboAsuOxsh/WIMHXUY/KFDhENIv9FkfOm1/ysqLnrj1TeGDeeUsJXLVkhOkZIwmczpmZlJSclGs5kkOSNczADmZE7brq8u7xcLuZiSlt4Jx0MUwOwo/I4OCf2333Pnmeee9fF7HyYnJx91zNFM487tOyIs6UlO5QjuCv0Gg3HspKPgDwaJ3+fFq1y6FZnZOexxPNIf7fPXGUxR9Ud0XhCKEY4/6YQHH3944YJ/Guob2MFWU12zb8/eCK+ACx4x/d3Hucmp6fAXZkqsx3anTU1LC32dcL9XvNMfW1AF69PPjrBzd9DP6pENNZ0Uo11BvwH9Xn7j/5obm4BfjpxyFNNos9o2rFsf8pwQhYdxQz8fbF6cTH8n0HX6k5KSQA1LTkk1mMyHKgzCgPl2eGEOwDnOtOu0fDlLEDw7RB9c3MPS2uRy2LT6KNb6iAlGjR190YyL+/fvr9Xppkw95s33s5ctWfb9199FeDo7WyUA/U67TWfoOfonHjFp2Ehq1aaHHn8Ybz/1uJMgshLhRQYNHao3BQyMqurqoCUiwQn4MjINVWX9hvRoJjGDlNTU2++5o6Rfv5L+JRCref+zD3bt3PXqC6+EYl1ws7GeNjy20/P0G4yGs8+ntsuceRNvm9WnHnkiwpwZExa9jAn9ShpRnRLt88fBRt5QfNIf7fPHjYqeH28wp8HDOf6kE+GPbfxt1i+vvvhKhFfAn+2h4ndJ1FcdZI/DlENQvxf8rDTX9076YdR1QH8Q8fr8g+iQfrVazaweDD1Rj+Osc89OS0+Hv6dfeJZt3Lt7z7WXXR3qFJg9lLyalkAhYrzQLwC4Uy3tbUimv1PoOv2HTZjY0EAtUuLxeGrr6vx+P2MJMCC6oRIpFBj1j4HX4/V6PEy7gNPBS8WzQ8xYTsjGZfMnnnAW6lls3rAJ/lBnkYV5SeOS/qwcdqBsWt6j9IP+2vW0bxAAQDyjhxmNRqfT6adBKiR4gH27deXCccecqoxRcWHkaG1pefLhx6M5gxREOQ8V/WAZTp14NOoa4vD589DX6D+E9xu5CAyDQ/57ieH1uLeuWhR405H1yC5SseW/ReOOOUWpinTxze6Dx+3aumoxc9yhchH3zz9i+tVgtNOJze3NjWW7thYP7nh1lhgCjPPI7XMMuGQJHMQV/RyMZhNTiEzRv3tL8aCRqAcRY/rj8Plrg9EG0MfApqLtENJP+hVBPawHTBE2GcYfRGtzYKMq8EklJ/H2dRWul5WcksLywKr5v7Y01KJeCS5Jn59nlpOXH9/05+ezAmV1N9CvDlZl+P1ditb5g08ZT9NnYDIFWlKSk8HM9fPB6vEZmVksM7S3NK6cOwt1AwhFV/kNf0w+nx+/XLfSr8bqZ+C5oc6C/aUEHoic3Ny4e/44ikr6xTX90T5/c0pqfI03KsUUu3mVStUDv1e0WPH3LAu7ywpBFBaXhOoJvxer6VuaG1bO7UyRTMwBZFhaAnmY8LDD0x/vzz9y+tMyueVk5n33AVg7KKbAxGjnOYU6PcggOp2WksjBt7iWGBf0Q3web+83oJQV9PO+/RCsZRRT9AD97HE8Pn+NRqPVBuoJ01JT4begso4Za4R+7e5kLeaLcDhstvrqaubT0kGDBPUhwv1DcqiFjQMk+n2++d99iLoB2mDBNDwc1Cmwv19SUjLePmTo8ISh39cN9OtNATPU6+3SQGRPB3NC8FFKSjIrMJLMZq/XSyXe+33McPTRgANzcorZnMTyw9p//6wtizTXPHJodQGjqOu/lNFkYpwKFMkgMvy8NShiTr/RxDkMPN7Oz1bw+JmDjMxMvD0tI5N2OsTN809K5nEKvI1r+qN9/npTss5gjKPxlgzyD9GTGf2nUKp6gN+jQs3BPevZ9QNJMje/wBx6iQj4vVJSUnsz/XkFle9vAgAAEABJREFUheHp7wF+iQrRPv/I6c8qKGF72tpbFv8W4+0XWGaJalFmARiFkDkGLwPJuAYZ4YKI+KI/g78mwdARXAAE6F/y+9copugB+uP6+QNSUwP7j0HwQa/XM2qX1+dldDB/d4LV8QDwjT56DYaKA/sYasECGT9RuFeVMB5S3K8f9GMN8+qDuz9/4b7a8n0opmBLCLydFXheH/sD8LSr8ZMmyfSHgdEUUIb8JNnpkIg/oIxTyMjKFHwKoUAmJALDbsuGdTs2bWhraQHtxOP1sGwAgE9HjRuPJxN898aTaxb8jmIKgzlwv97OMjz7EyenpIJNxQoL8Fn5SdR99OuMnF7o9XVBL/RJT1UwzI44+pg4ev4ZWUKLN67pj/b5Q//CQSPiaLwxizsFzRAKPcDvkWP1gt++f/Mp5piR5xOOODJMukLP8Evk2LR8QVzT363PP3/AUDY9GLBl5cJZ7z1vbWtGMQKnAES8gosYHi93LjjsfLTDgmEWn5+ML/oz+WrM4ZMmy/SHQXfTj6j6WwOz6JTH7d605r8927fabTbGFGEUMNpB3F1gLBBQ+Rj/HcRkjMH6roGDB4NDQUAtPGhlppHLszz+1Ok1VVVNjQ1sDpnTZt26apHDbnM77NBoNCejLqNq/87mOipGA9+g00adZQv35nB6meNrbro1v5Bbs0un1y+YM0emPxQIhWLLyn+ZY40KTOXO7GLp9vpc7gAP3P3woympwqVLjEaDy+VatWJZY309DPfGulp6TFJGiFKlYuqWwJZxOpxrVyzHsxUr9m4/uGsLWCoel0uj1am6vHgRRIR3rFvGHOs0KkX0aTZ2p4exPQYMHjJy7GFlBw6sW7Oa/RSu2H30w6WYuQ+ur9N2Mpnb6nAzauAJp5561NTj8I/sdvvCuX/Hy/OfdNSUE6efhvow/R6Xc/+29fEy3g6bOGnXrl1se1p6+pRpJ3Q3v4eH3dJWV3HgwM5NC3/+Yue65dwHBHXLl1173dDh4RLBw/1e7p6g32m3tTTU7tuydu637+9Yuwz/qKv0x/vz59MP7rZ1i+eQfh9JUNdGVKJ/A2iT4ARz2e1wut5oRl25EWs7cCKiCzkMOnXnsu3dbi8TeNRotaecfa4CEbO+D6xnA24+tZKaa+KCfoPReM+jj+OZNuBd/fT9d/1er0z/IaGfAbiDLRbryqWLbBary+lsqq/z0uYH3JBCqWSyOWiXcszgp5zbgTAImDmgXqpV4JU2AW3ZuXmN9XVZOTknTZ8O97tt86bF/8xnSZ1y7HHEsCwuM/jx519SazSP3HU76k7gU0lqsl4VpTZstbkcLkqPh3jTqp17Bavc/PLD9wlAP/UVqFv2WGWhVilTknTRn4da252MLT5g4KDfFy6R7AM28Zw//ig/eFDyU1OS+aip0+x228wLz21v66EluvValckYnaAFx3BLm4M5nnrSyUOGjdi2adO/8+cFKwlJs8nkcjhQ9wAfZmnJ+k4YjS63t90ayM398udfD5swCf/UZrWcOHlia3PM3Dzh0cXn/8wrr599wYX4p32NfsY/130lhrEdb2decOFP31J6FRPdHTh46ItvvdOT/B4VcvLyf/93EZ6cJgb3e9G/RA/UenYIdkhER3/vQ8zpJ3tqXSCDXm3Ua6I9C8hrbnMwHoqBQ4dNO+lk+BXffPllFOSXtLQ0a49wStfpP/3c859//U1Bh+cef/Srjz/s7ikLdTP9qPvRTfQzgBjI77/83NzYJPlpflHRyDG8BcH37tqxF3MeCXDcSadosPV2wd6Y92fIgOqIMWMLiorxFojP5ObmMGsi//DlF08+eB/70UNPPS0UNiAsJx0VWLSY7J5yFnxcWmzR1TB5vX5GiQdMOPIo8VKbiUE/9RVYZDCGYK8JtoTD4YnybPDvutmA4KVXXxOqG9zXaWedNWbcuDCrmhgMxqtuujVIFeqe34q7X3js0ebRWazcj1tc0l+0nzpxxJRjg98Se/rxYQbqXbSDAYKj7OAcOGSIwAhBdJbqPY88zhz3/ud/zDThvuB9jX56PBCR948WMRxvaekZufkFgQ/YYsoe4ffIwfjwmOO7H34kvBKM8N+L/iF6A/0o+KtFR3+8P//I6CcDexd0z60Gr2l3ePAMmQhhsbnZvOiRY8fQ+4cEiaT/TU3PSEpOQfFA/wwpNeC2e+9LSUsLTClxSz+K2+fPAEIl55x/QengQajHwW4Vgug5KjU1pbCwQBVCGxTWhzB446NPDz9iMnM+G3NBMQVbAkHp5c5ItWEgA9f7Z95ym2Q3mf4wwLUNq8MdVQEu+Hdt9sDN5hcWnnfJjPD9Jx999Iyrrho7fnxWtvTeusefMv2mu++jqaKFezf8WAKjMfKL26moT+DhDBsxymA0MHIf7zNkxMjupp8BUGKP0mi0UKpk4Pjuhx+T7ANG72PPvYB6/fM/afrpoNqK+/Q1+qEPGahO6tXjbeKUKZILyfYAv3cIdkYlaEDLEy+8fOqZEe271wPjrUMEvzLO6e/m50878oJRke5QA7pgtEPYEP6Y42GjRhUWldBrQvP4RaFQvvz+xzBp9HL6p51yyojRY8R9wGj87o85mdk5Mv3S6Gb6WUAE48RTTr3g0ktHjB6dmp6GegpOJ7WDj1arSUlJLioqYOvmJUENf0Fe1gUzLkOUNWO/8/prly78l9ebThYiO16pvGPApfBk69QkHb4xWSiwGU2IFu2vvB8ycCbTHwbwq7O0KxQo2RQR8aBVWSxOtl73xbfemX7WOShKSPLbz999+/TDD3jcblG3WMVzuRi9Xqc2GToOg8LNtrY7mWPg5D8WLszOyYNr/PDlV888yu3zyPBL99FPy1FOFTbq1YYIYrjgKbHZXc5gDc+4iUd8MeuXMP2B/qceur83P/85S1fk5OWH6tzn6CdJRCDBVjzh+keMmIy3wyZM+OS77+FSY/r3Y/sMHzX6h9lzmePu5/dQEGaJqNXqJ196+czzLozqKt0/3kJBmKyblJz8zMuvgS6CosEhpB/17PMXjGfEE0BdF6OkInhltUphNmmVio5TGV0uL+XOCL79Zd78kv79aU3XP3bAALYbwy+11VXXX3bpvt27ei39fy5a1q+0NFRnoP+6GZfI9EuiB+iX/t4e8TuET8YT5GU9LM7LYqA3GN778purbrgJTwhjTEPGFdHFP0HFZ0ubAyRZmAcEbvuWdgerxBeWlDz+wksoNGT6wxGP0e73d0w8fGRzuFvbHKwRcvaFF3XCCGFuQYxzL77ko2++KywuFnVDMfrjbhiCV63tjjBRIPZm2ZbnX3+DNkKoTAwF/PA9SD/zbexlbQ5PS1jiEa0BQx9WKczOyX3xrbdRWJxz0cW9+fm/9Na7YZT4vkg/zcA4w/ae8ZaVk/Pcq6/TJCmIEOh+fg/5O+J3BwR89O330SrBzO/14dffmcxJPU8/wug/7PCJP8/7J1ojBPUEv3T784+QfkVITokFs2D34vH6W1od4TMjwFxvtzrbMSXy8edfCBohpCS/5OYXfP3r76eccVbvpP/pl18NrwTDvCfTfwjplwTRI4iKJFKwXtbU408EQ5x9O3nKMededLFKrXa73fV1sd8TkGSLyQgCfgm3x6tWK8WL0tidHovVyW75kpqe/sVPv2XlZHd4fZn+6IhXSRDv9frbLE63x4eCY+uiy6988sWXUUyRV1A445qZoDQDVc2NjW5XjHc+IrFcauBnMAhhFlCLokCgVLVbnC7sZu968MGzL7yQIGgfNIG2b9m85F8uSMXyS7fSLyLeI0k8Sbml3Va7mxW7uQWFX/z0a15BQYdf0Wuf/z2PPAZqa4fX72v0M3M9q2BFO++HR+fHW37+J9/9kJufx7x97/XX2c5Z2TnnX3oZ+7a7f68wMCclTTrq6KtvvPnZ194AMlCnkF9YOPOWW4F+OG6or8d98z0AiKXf+9gTt957P1NC0AnE+/OPnP5u5RSaVbhLgpT0evwatUL8LS63F8Qovvz3o88+e/b5F9ATBUm/oPffeIP9lOUXrVZ34vTTjjvxJIVCabfbWmK7zEAX6H/yxf+LZGaT6Q+H7qe/d6Lj9bKYvCwxHHb7lo0bt27a4IjpAkFbNm5Y+u8/eAuowkoFoVIpQM554Y9fG1pUUvLB19/jvpAIIdMvxqb165YvWoi3AAcolAS1AhhJFZ76fNxWIQweevp/l151Depm7N21c+O6dXW1NSh2aGtp+e2nH62WdrwRfib4seAng5/JS22qwrvZR599/tyLLiIC/irqddY33zz9yENsh1D8EnP6m5ua/vxllrWdIx4sI2rdZSWhJAifn6Q3i+QRP2Hy5Nc//FSwfV6E6CXP/4kXXj7/0hkoevQ1+kEVq62uttmsKBoYTaac3Ly0DInClU6Mt8MnTfq/d99PSk6i+1LidUz/EvZTPC9LjO74vcQAtXXMuHGlg4egWKNn6DeZzOBTGDx0WFG/fiim6DvP3+lwVFdVNTfWdyI5JRS/LJw/d8eWLXiLQoHApQdi1E9tZU36/DwpajAaX3n3vYmTJyPWv0W/jh3Qn+0Til9gFlq3etXuHdt9XduKu2v0m9786NNJRx+NoodMvxg9SX8vgXi9rEjtkO7Dovnznn384aryig57nnrm2Y8882yyaMOKQ4u4pn/dqpX/e+SRXTu2ddhz8NDhjz733NjxE1DcAtS1e2+58b9lSzvsWVhU9MCTTx55zLF8SYF+/OprcX0I6hHADPjai88BA3fYE+ap6269LdQqCIcQ8PyfefjBuX/90WFPMNQffvrZo4+bhnoT4p3+qADj7dRjjoxkmVTQq6656aZrbrxJ0B6qPkSGjATD77N++L///a+xvq7DnlNPOOGuhx4qLCyi18hC+OvYUmF9COopRE7/cSeffN+jT3bCkdqtkOmPL4jrQw69HcLgr19//vOXn5f8s0D8UVZO7smnn37Jldf05qcf1/T/+fNPv8/6afniRZKfHjX12DPPvyDCJU16ObZu2njB9P9n79yDo6ruOH7uQrLZkABhH1mshUBIYlKTkF1sSmuNbSbkRXwAWrQtj8xQQqclqU1QtDJTUDuKpRZbGRscGaDt1GEYq9W0au2DFgraaA0mDLVDIAN5EaVUNqk63p57z927Z+/eXW7+oO49+/0MnPz27N6TC3O+e8/v/M45v1p22plpjL6qurrxlltrlzaxPY4sbqrbFuMhV44z/f17ntz1ctcLdEwc++78goKahqWr162PTVmaPAycPr3vqc6XX3xhxGz+8saaJU3Lltc13UySFbvfv3Vuq19CA+jMNhXL/AX51XUNX1vbrM6tyOFIiHaF9XgIAHbnvxMT9dcvHho8Z6qUrOzsz99QtXLV1ysWXcceKtq66EnGQ64c9P5/tW/vi8892/NGNzG5/+l0GPDV5ubAdZUkKcH924hkjIfwhEKX3nz99eGhofPDQxkulzc3d07evJLSMmITbH3/46HQP0Y5DmYAAAeHSURBVLq7R4bPnR8ZpV+Rbq8n1/+psooKV2YmEQXqh3ylsY7Z9ElwbVkZ9TrGJyY8Pp8/118WDLhcmZLEjanCzxRmH9j/822fUDzEQN/xHuqTnB8def/ixRy3h1JY/Jmr584h9qG3560z/adGh4cnlP//XL9/dvmiYGbmNGIT7H7/l4X6IfTfyGwqlu0/fWLs/Oj7F/+TM2sW7XEF1xRfPSfR+n7EQ0BKwfSi70XZ2NHhdDrdXm/u7NmK+8Fmv7QjenU7KeIhPO+NjfUe7xkeHBwbHXFmuDw+r/+qq2w0/MX9Jz+x8ZCpJJmgT3E6bUBsi63vn/obegrIVID6Wj6//861zfwOED76EVt/xU+2tEzxtaX0D7Ez1D+30RRDLHa//0lB+/+ShgZiWE2ieeqcHSkJACmIHg9pbtlg2AFymTI5yHG7v1B1I7EtuH/bQZ8fyeWHAPB/RtLSXRnKuPUApDByVCnF2JESgNRG0lL9cGU4AZhsVgKQkkiGfOrHDv+VACAuhk3qU9PSuAkpyYrNXw69AFGZGB/vOx45xUUZJnFpGKzYMveit+et8VCIACAo5nqRJL5Ul2zpNl+vltALSA2OHTnMv5QNfsiJ3uMEAHE58XbUyWBqXkJ9okq2Yke1Br0AQTnZ1xud25SPclizuatpU/880UcAEBQzvfDRDz1PiMEmERt6AamBYeCkxEN48Zx6553uY38jAIjIyNDgH195ia9xOp16xINw0Y+ENvQCxGfv7k7+paT/lPVXYTtSEt6WEjYIgEiY6IWLfsS3iW5DLyAV6H7tKB046S9ldUTlMHzovrvaQpPMhwWALdjS8V0+2E37f7rTGWdPSFzbAPQCxOPV33Z1PfcsXyPrPxPvCeFsg1Zog7RZAoBwmOsl3j6QOCX0AoQnFLp0b5sxsxnbHxLlh5/p79+5/WECgFg8s2/voT+8aqhM1+IhVveHZE3Phl6A2AycOrX1vs18DR0jZWVnW9oTwtlp6emGwdW2791LGycACEQivZjtA4lnQy9AeLZv+/7A6dPRddK07GlsfXxU79+3u3PNbctMs3QBYDtovGLr5rv586pJePrJ7fFG7QMhJpEQvt7t9UEvQGB+95vn77hl6ejwkKHe6/NZ2RPCLS6RlUuioRqhjdNfQQAQgnh68Xi9xn0gcpz9IeF66AUIzNkzA3SYRKeD+Uo20PJ4fMq5vZL2OvIMee3I4Zu+XNXc8s3FN1SVLqwgANiQf508efTwX55+cte5gQG+XlZdC/o88Ph8sjyJQ949Xg+BXoBwXHj33b8fPfrrg8/8vsu4FIR1dTcdVymY5QnRV71rtlbSSwbPnjUo5b2xsbta1tU2NjUtXxGs/Nz0GTMIAHbjsnrxeH1WHip8VnU6KQa9APHoefONI3/+089+stNwBJw+nzvL65EWzXOHLl1iVZJZMp0Ml6uktHzKFAcBwD6c7Ov994ULpm/p3/UHX3olv2CBdVfkgw8+rAoshF6ASFCZULGYvqX38zvXrN20ZQuZDI9s3fqLPU8nUAqlsLhkxsyZBAD7YEUvd6xes2nL/YaM6YnLRx7Y9ss9e6AXIAwfffhR39s9E+PjsW/pc8Gz3O6uQ4emVtfWP3/wgJYu2gzaCg4FAsKgOyGF1xTnFxTEZE8nsn7Wu360SbhMS0+HXkCKIKs4HIpHffOKFdqASSEc/VBtpppYu7ZxKfVDFK19/LEcZ2gVbzwHgO2I1styPWeIZBb90JQS+Qypa2ykfgj0AlICSfv7pZqaqWlpjtXr1jHlMIXEG10BYHfYc0L/fm/esIH1dv5AXlkmkey2+nxVxJahF5AKsH7NunqwsrKopMTKnhDeLg8GyoNB1goxORAIAHGI0stnK4uKS+LvD9Ft7ZnCDpkrCwTKAwHWCoFegKAoHVvp80qvp3pZuWqVcl7WgqLCZStXah+R2LHXGF0BoWA9WuImmUorKuqaboocNioTi/aCoiLoBQiM2ptldQiliaW1XT3jIU6ekATld+65h7UgQSlAUGL1srGj3SRPSIJTs4hmt0EvQFwi/TmslFtvv11dk6Ke29t29+a58+axNySV8EVQArArke6reSCR3j8tK+v+Bx+yvnLXUEIvQCS0PquJRVY7tKQPqlpaW8uC6jQtm7bV3fIo27xcGFy0dn0La0cKo2kkXBAAbEVivazfuJFGNvS4R2yZIEKyMBBc8431rB3oBQiA4qKHezDhx0uEfHru3NZNm9RKxQ+Rs6Zn/7hzNx2c6RfryuIvA8BGRLov54Gw+kef2FVYXDwZ9yPqLCBVL09BL0AMdI3E9t7q2rqW1jb2KZM8ITJnG+u1lSrfbu+oqW+I+XURvRAAbMVl9RIT8SBxIiEk1v5We3tNfX3Mr4NegC1R1l/xPTjMzJycx3drToes5TGUSd78/L0HDub6ZxMAxCXDlfHwzscXX/9Fs70fCWzJUJ+XPx96AWJD/YcfPPZY+JXZnhCJmO8P0VaaKKVjiuPBHTsMrggA4kH9h4d+tCMqykGi94Hw0Q9iqNfsKQ7HA4/+0OCKACASPr+/c//+OXl5SrhP7fj/AwAA//8Tt7/XAAAABklEQVQDAIgkygMJ13X4AAAAAElFTkSuQmCC" id="163" name="Picture"/>
                    <pic:cNvPicPr>
                      <a:picLocks noChangeArrowheads="1" noChangeAspect="1"/>
                    </pic:cNvPicPr>
                  </pic:nvPicPr>
                  <pic:blipFill>
                    <a:blip r:embed="rId161"/>
                    <a:stretch>
                      <a:fillRect/>
                    </a:stretch>
                  </pic:blipFill>
                  <pic:spPr bwMode="auto">
                    <a:xfrm>
                      <a:off x="0" y="0"/>
                      <a:ext cx="5334000" cy="1486933"/>
                    </a:xfrm>
                    <a:prstGeom prst="rect">
                      <a:avLst/>
                    </a:prstGeom>
                    <a:noFill/>
                    <a:ln w="9525">
                      <a:noFill/>
                      <a:headEnd/>
                      <a:tailEnd/>
                    </a:ln>
                  </pic:spPr>
                </pic:pic>
              </a:graphicData>
            </a:graphic>
          </wp:inline>
        </w:drawing>
      </w:r>
    </w:p>
    <w:bookmarkEnd w:id="164"/>
    <w:bookmarkStart w:id="174" w:name="gilded-floor-2-loot-dice-20"/>
    <w:p>
      <w:pPr>
        <w:pStyle w:val="Heading3"/>
      </w:pPr>
      <w:r>
        <w:rPr>
          <w:bCs/>
          <w:b/>
        </w:rPr>
        <w:t xml:space="preserve">Gilded</w:t>
      </w:r>
      <w:r>
        <w:t xml:space="preserve"> </w:t>
      </w:r>
      <w:r>
        <w:t xml:space="preserve">Floor 2 Loot Dice</w:t>
      </w:r>
      <w:r>
        <w:t xml:space="preserve"> </w:t>
      </w:r>
      <w:r>
        <w:t xml:space="preserve">(20)</w:t>
      </w:r>
    </w:p>
    <w:p>
      <w:pPr>
        <w:pStyle w:val="FirstParagraph"/>
      </w:pPr>
      <w:r>
        <w:drawing>
          <wp:inline>
            <wp:extent cx="5334000" cy="3043723"/>
            <wp:effectExtent b="0" l="0" r="0" t="0"/>
            <wp:docPr descr="" title="" id="166" name="Picture"/>
            <a:graphic>
              <a:graphicData uri="http://schemas.openxmlformats.org/drawingml/2006/picture">
                <pic:pic>
                  <pic:nvPicPr>
                    <pic:cNvPr descr="data:image/png;base64,iVBORw0KGgoAAAANSUhEUgAABC0AAAJiCAIAAABsMK/fAAAQAElEQVR4nOz9B5wkR3YfCL/I8r5dte9pM95gZoCB24FbA6zjYpdcUqSWIimKP+lE3Ymk9H0k7yN1uhM/fTp5UhTFo+5ONCKPS5G75GItdrEAFljYATDAeN/T09Ped5e3GV9kZWbEi8is6h5gl9oq1MP8CtVRmVlZVfGP997//yLCm1q+RghQCu1H+5FQSpuzvXnvvLXb249N+khrv+n3pR0I2H/s5Dl+/F61tx//+z3WfpL2o/zYtra17f1oXstPuT3evj1z89q1lZWVrY0N2h4l2tZUFovHepI9I6Nj+w8eMPszc3Wu/fx71T5z+/ZkGy9tazbz+X3dPcne3r4jdx8Nh8LQwCV8jx5z2dz5s2dXlpbXVpbL5Qq8GzOD1+9tuzM4vtP2pns07d21O+1O25vSfH5/d0+PgZfjR8PhMHz/LZfLnT9zdmWZ4WWlXC5D29rWHEY6ujp7enr27N8/PDLc4Divk6zZXN/44n/7b89+65mpG5PQtrY1ubEI6/GPf+xHP/e5kV3DtR6OVYvvwfMaXv782W99q42XtjW7PfzBxz7+qR96/BMf/z7pAN/6xtPf+trXX/3uS9C2tjW/WXj5+Mfg+2Pf+vo32L82XtrW7LZ7354PPf7E3/hbn0skEs5XSXrlmvnM9BT//l/8y7/4/J9B29rWcvbRT37il//JryU6OsCN1Xx3z//dv/iXX2jjpW2tZYPDg7/8T3795COPvmfCXRSGffe55//Dv/k387Pz0La2tZYZePn1Xz/56CPwvbPvPv+dNl7a1mLmD/g/+xM//o9+9VeUdsLnh2Qy6X/08//jhTNnoW1ta1EbHh7+T3/wX/oHB987vdvGS9ta2Jjc9+v/33/25I/88PdECfnL//bf/u0//9+hbW1rUTPw8hv/25Of/RH4Xthf/vmft/HStla1u++999/97m9HIlHe4vn1X/0FRlcVC4Wf/+mfvXzxIrStba1rqVTqm1//+oefeCKWiL+XEvc2XtrW8vbSd16IxeNHjh59j7NBPv+H//W3/tW/gba1raXNwEssduTYUXhv9vk/+uM2XtrWwrY4P//6y69+4sknvT6v2WLpIb/6i//oxeeeV472BwITE+OjE6PDQ32apkHb2tY8trS4enPq9tTkzWwmo7w0sXfP7//pn4TCEZm0vYNVsNp4aVvLWD6fn5qcuXnz1sK8SxHIf/i//vODJz/wrpWQ115++R///f/RedmBoaGJibHxieFQKARta1vz2HZ4+b0HT56Ed2uvvfJKGy9taw3TdX12bunW5PTU1FSpWFRe/eBHPvKvfvs3zefG/JC/+Pyf/ft/8S+Vg37ib37i0494fF4d2ta2ZrYXzwZ+9//4ktLIBPT/5Z//hvlcmvtBzRWxGrW38dK2lrSljfDv/OHZa1ev48ZoNPqFb3yts6vLsWySmPsh5oHI7Ruraz/2yU9ls1l8wf0H9//Czx7t7chC29rWzFYXL1//amd3F9y5baytt/HSttazckV76oXSF77wjNL+K//013/0J36CPfH84v/4s7/6D3+piJKVZG/vP/v/fPLkkbJHa5219tr2vrWx/uqHP3RscqayurrGG69dvvLYRz7c3dNzpyRvJpNp46VtLWnRUPnDJ3uDHXvPnROhVYlZoXDysUckGEAdeMjtv/tbv3X27XfwW/z0T33y5/9mMhIsQtva1uRWFy/F4rubs/67v/lbZ99p46VtrWYsNDo8od17//GzF1dzKM2+cO7cZ3/ib/j9fu0bT301lUrhc375Fx4d620n321rHeuO5n757x+KRKO48S/+5P95F+Xu33jqK228tK1ljVaffJh+/JMfxG1PffGLhVyhDiRovfZsLvvUF/4SX+eTP/ThJx8x3gLa1rbWsHp4yRfgDi2bzTz1xTZe2tayNt6X/eV/+ChuSW1ufeMrX2NPtGe/+S38wk/8xMfGe3PQtra1lsVDpf/p7z2BW5575tt6tWrM/TDrStRH9/Y2XtrW8va3fijBVD7+Z7lceeH551xBYqciLu0vPfedSkXsUdiTTP7NT0ahbW1rOXPBy3PPwR3aS8+/0MZL21rbxvtyP/7jH8ctz3/r2+xRU3TATzzcngXVtta0ew8UO7o6+Z+5XO7Uq6/VpqFbcz9EdQmAa/va6mobL21reQt4y5/8xP245flnnjEmfIh5INs/f/7bz+IrfObJDwS9727r9La17QfaXPDy7W/DHZpyShsvbWtJe/xBH/7znbfe2trclFb12TU2GvaXoG1ta1E7cY+0qOL1y5c5pQuI3q33/NIFaaHeNl7a1qq2d8SP/7x2+Sqa+wE7eX710mV8hd3yBdvWtlYyN7zcmV29dAX/2cZL21rSOiLVoZFh3HL50iUpDzl2/BC0rW2tawcPDOE/05nsDgrdxfOMvARwGy9ta1Ub6y8RvkIcQDadrjMnpO7zNJpG5fF4RnvvuGK+bW1rFnPByx1aGy9te5/Y0WOH8Z8MLF78956JQYAF/ifRfIFofyA66I/0sj+gbW1rHivnVouZBfZPr+R54/hIEB+Ty2Zre4MQW/HY5nkxn8ent/HSthYwvVIopucYUsp5saCc36dP7N07ee2a+WeaxVV3uLRcLifmTU3s3aMsae0L9QRiAwwsmjcIbWtb89hO8XKH1sZL21rNqF7KLhfT88XsItXLvHn/vuGn0VG5bE7KQ3x+UbnVPf5E34EfJVpbHGxbc9v6rWcXr3yRVo0CKp9P6s/lckmeB0IQpevSruvSyrxtvLStlayYmZs5/Z/Zo/mn36905jubH4IN4y4YGxm+538IRIegbW1rZtsOL+/e2nhpWysZy0eWrvzl2pQ1A8rvk6aIVCpVr/Mcb7Bj5O6fD3ftg7a1rfmta+zxaPKumbd/r5C6rby0srzsRuZiJURqd27NDm28tK1VjMU6ex7758vXvrRy/atur9/hVjtultz7ZO++H4G2ta35bTu8fA+sjZe2tYAxfrb/0Ofi/ffMvPN/VgqbyqvZTNqlemTknn/QDqra1krmj/SN3vdLmldd22prY9OtuJ3UKXoniwuLzou38dK2VjIW93QMnXR5QYUEldQPZ7vDOoYfagdVbWsxq4uX92xtvLStlSzctZ8FS872xcUlNQ/p2f3xcOdeaFvbWsu8wc7Bu35aaSyXy2KfECL2DKnFUUYgpTwvFtW5g228tK31bODITzKVT21V9wwh0kpZznbZvIHEwOHPQdva1nLmjpf3Zm28tK31jAVL3RMfVRqLhYJal9Uz8UloZpu7PfPtp79++9bUyspSajMFbXvPFo6Ek729Q8MjD3/ow4ePHoOmtcTggx7vC7iF5SFQUz/AKm63ngNw9ld6zgCjXLN58ZLLZV967rnzZ88sLy6urS5XKjq07b2Z16t19/T29vcfvfueRz704VA4DM1pmjfcNfIYwDncWCyUAkH/DueHFPNF5ZpdYx9hl4WmtTZevufW6ngpBoKBHV6BHay0NDVeLpw98/J3np+fm11ZXs5l2/v8fg8s3hFPJvvGJnZ/5GOfGNo1Ak1rPeMsD5GWqFbzEM0T8vibdQvPv/iTP/6zP/6ja5cvQdu+P/Yf/+2/Hhge+Ruf+8mf/Ds/F4snoAktEB1Qm8xkQ5SXNHpOQGJ5mxQvly+c/7//0+9862tfgbZ9P+0Tn/7h/+EXfnHfwaZc3Dncpap8dhJSf05IDSRmKuKMwCKde6A5rY2Xvx5rObzsNAlxPbgZ8ZJObX3+D//gC5//04W5WWjb98f+9W/8rwcOH/nJn/25H/3cT0ITmjfYpXnkNd+IJtVleQMxaEJ7+43XH7v76G/82q+2k5Dvty3MzrBs5LF7jn35i38OTWj+aJ/aZMVOLuqHezuypsNLPpf7hb/7sz/28SfaQdVfgz39lad+5IkP/+Lf+zv5XPMxgmFnGCTN/XB7BOVRslDnBDSbtfHy12mthpf3Zk2Hl7/8s8+zwICFB+0k5PttVy5e+F9/5f/1wRPHz55+C5rQPH41cNIav/yDb89/8+mf+5s/vrqyDG376zKmo/36P/ql/+s//gdoNgtE+tUmq7rdVj8AKyRu7ciaCy/rq6s/9cNPPv/Nb0Lb/hrtuaefZl87+/KhqYx4/Gp3d082GjxK12u6Ja3bePnvYq2Dl/d2vebCy+/+5r9jkbGzbrlt3z9bWVr82R//0Zeefw6azZwEbnPvtnbqlVd+8e/9XLlUgrb9tdtv/5t/9Qe/97vQ7OaqhDR43pxWyOd/9m989sqli9C2v3ZjX/vf+YkfK8ibYDah4QSjXuJRVw9pLmvj5b+jtQpe3i/2X373d/6P3/x30La/disVi//gb//U6y+9BE1uXmhauz019Q9/7m9TeYFIjZBwyOf1erwe8Hq9UNsLAsSqkoaDrC3MStmR5mKsYO0XUfdIcYyo1pHOomAdA6JdXvIVu2f1SKsdP2ePtSu77mtRexWMuQqihaDjAURL7Uh0Nf4cnYWOl1612yuVarVK2UO+WFFmZ/77f/HPDxw+cvLRx6B5TZoHst1j09qv/MI/mLx+TWkMBbx+n8fj1fw+r93Da7jg/R9437Z6siaQwvu5dKR4FQS+RG8HShAKXJGiHONEh4wU0xS8KD1c4KUuUqT+bwtgd4IU9lyntFzRK+VquWKABX/VN65e+Z9/8X/67f/7D6CJ7b3oIU1mrngJBryBxngR/gKwX1DwIiPI9jt2HSigY6iEwe08C3rk/dapYtWu6Tq8Ibxs61lUvEheyYkX1q478MIeS62Ml/eFffe5Z3/rX/4LpdHr1Zhz8TKseDUPQwjBfsSJFDmmwh6nQSR2555le6TIePn+IMWsY22EFORlBFKqVZ2BhT3m8mUdhSLsJcbFf/HpZ3aNj0PTWhPrIf/zL/3DXFbaVy4Y8HR3hqNhf9DP8hCRhBiGAibbSdRcJbWWmORJiP0ojjRfxeS42X3tR0AAc17HPMvsN8gtUdVFSc+NR1CvI12fP+IroDRJfRVczjIBYL8BAffj2WgS8HsiIX9XIhQJ+RSmk3mLXC4LzWvc/+/wsQnty1/8c6W8hPmGrngoHgsGgz4/S9lFMMR3kbcm5cv92XYSUrs9ZON2EK9KSAFnHwaQkWI9NkCHSHUARL8F+T7B7X4QUhRECIcnXQed5WyR2s139Hs1xoOwL5aBxUPwVw7PPv2Nr/zlX0ATG7nDVKRZrR5eEhZevHXxQiVc4J4PVg8BF98B2LPAneDF9mhAHb7A1acg1BDno+LFUA+n9XyQjAt+t9RqB+w9HXiBFsdL61s+l2MBgNxGo2Ef+zXDIX+AuZZaEgJm36iLFIwLfKTc7vQ7d+hZYFuk0PeIFNIQKfZdUdd28QhOZBHi8RipXSTs7+4Ks0AXf+PZTPrX/vEvQjNbs+YhbJA69/Zp3BKLBBLRkEfT7MDaGVJTuYOKrgB8cKydDHbIBWjQdIQ1yjBNqDsYrEciBmjjBI3YQLRzXwAAEABJREFUybX8nNg5NHG7DoiBHtBALzk2TUqZsM7DXab16dwcIbHgSnG7xUCwK0fDgc6EtBvg+urqH/3n34PmNWUeyLbPm9B++1//a/wncw49nRG/39BCRd9wCbUdSKEiOcFIcSDLPotaSNGUEIR+b5BiXMUlNbJQAKAQB+BwGDw0NC9JXd0YdZIX/FODgiDKxwGf19PVGfF5pAH2P/yrf9XMJdTvFz1ExYtXY/SW32/4frm3S4/YX4AaoACgPk8QDVTnOlIPJHWQ4hJOueGFvCvPovZwGyqit1OXEBAQ9s2mGnYE+ih1Q1xr4qX17f/8nd9ObW3hls54KBIOEELc/EIDpIBAirOdKimB5VmIkwyi4IopUHDXECn8+Z0hRVwf6kVW6BPZ5wKRqHCbHZevAziK04AkYiEWieGv/cxbbz7/zaehaa1Z85A/+f3/gv80aJWgzxrsgCAlhEhJgvj55WGUOoMVFI5Qud0980Y8LjRyV3Wu0KCdujs2ByztMMjxqgobkN/LeTwP9awWlGKB3+eNBH34y/9//vD3afPWLAnw7+x5s9nXvvSXSwvz/E/2STpiAeA9VmV2CeerwIkU3NtlpBSpL1fRdE+YuDqShue+e6Q0wgtWS5znKiSCeShyBsDvVlxBJC3W4aIYwBVTmsYcRhCQMsB+iOe+1bzegkBd3aN19BAXvEQDxElFufdkUD2Fk/tUAnqpx9rHK2M1ceVr7xwvpMFjHc9SB1n426BuaJL9iEAW8qpAZJ2k5fDS4latVv/0D34ft0RCPovekmIwcNcM7RcoUBekoCsgZO3Eszh77J0hRVSI3BFSEK6pcgzwY+qhjKNbuRpP3Qm6Qu2rDjNhVore/+QP/m9oWmvKPGRrY+Ot11/lf3o9nng0SAiRlRDlZ7aey52MunduzFSpjgT4lUHuyux/od0P3yx0vn67/M1zy6/frpTjE/L1xXPzD4043ZLFflHl/o2n2BVZx2sun1QM+oAgihkIFGY5C9XwQICGDMT1MnHQqxH8c7z52mvQpGaXc+70ebPZczJNEg0Hvd6aqqsO4kr/AXwMrY+UdMV7/vbWmduZd6ZTF+bz56e3bq6WOVLOTW+evbU5tVZZy+oYKahXK/cAdKdIkc5SPgVIKQF2M+gYGSlEfGqwmTaQkYLuFtA3g8YBw1Bqx8T0aEQirp7/1regWa2B7lGvvflMwQsjd028yH4BJD1Q8Rc4NSVyP3Qp28CFVeCKMupSXiX6fBVIoVwlQ/dWe4+Veu4qQKBYoa54cXgWAHtsR3ywE+OAvKfV2zV0Ha2+6i5d05XrBcT1thpeWtxOvfIyLoz3eozAAKRRV0UBbZQqgONcRz+UkAV1dXWqkML28dt5Fu17hBRN4BrUT+dS0sm/GeRHOFLQp6BydBeP2a68Zm+9/no6tQXNaU05T/2sXJGVTHbTSq7egE6lriD9tKC0U2eIU4fLscx4VaeQLYEe6b1+e2npzBf5a2trq8+9vLFvuHu8y1sLa6xohwrVggB6TtVjAKTuy4d4mZnj03D556XoeJ66gHQWperxVIDEvgeRkYNyDCOuQiF/OltEv8hb9588Cc1ofBja4WOz2ZnTAiwerycc9tnxAEWhs6tLAMzsunJa69nym5PmktlG+UQmU5sptFG4ueC59/57T7/1trFjPcDchlVc8ZM/9pmtm2+AfU3rXVT213xsjBSMF5CuQ4H3dhUpbj2fIwVsB4apCnVSPggfSDgrbL2jQIo4hgDTabO5MhcMz75zGprVSP1UpHX0EAUvLLSytfR6AZPoLe6eBVTfoSALQH4VwD0UAzXcYY95CM+uZ6fmN0vnv8pvOx6L7kn6k8mkr5qp/RIqakBFTR3PIuEF9XZ+HQs0rp7FpZ1fQfEs/ITWwkuLm7J5BQsJahE8VkJcZhsq3gdXqYC7BqJigbrgaJvEgD3q1OiEelWvjdW6Fkx4+w/l8/lKRSyQUCoXJq9PVitlv0crVKoNPnsuly1sVzG4e/ee8VDK4yHGNn26LrCmehYpoaINPAtIaGJJe3dP19Liivl2uq6fP3OmSRcNaso8ZHbmNv4zFA5nUzkecOOkAmeQ1GWqK2oX6zDwoVkOQUT4Yh3vifXeuHW7WKosZmg2u+i8TyZczq7ne2ORuF+T3tdcrctefEFT7kF5lFYiQkM/D5hcz7JrCh1XA7yGg/3pdOldwI66lXe3z9Up9cmTCudnZ6BJzW05jPqP0FzGeuDy4gL/M9nbS0tp1P8pCkEcqHEcg/sw6yFVX+zivPuWVZVq9fXXTjnbP//FL4+MjHR5MkN93aScFT1T9DHRxbdFCigY0QjVrRaNmOvzAF7hpD5SwB0pwjGIO6x9DvUKep1j9NqddCd7Vpctb7E0P09xBthMdkdJSDN+wG3x4u5H5MDCGipAYEc6VyPO9a9wgZ/idxD6qJJOkA2auHxreW1tTfkUqXTmTFZLZn3+aub+E8dLa1O45wNemQekduQLGiAC1OtwlOnieF0X7Tq+jm5py+ZzgUGBXBZd9ayutABeWtzmZKfvNaekyyjAPVkDTHfiYwDs/uZCAMlrNgLS35TIDTStrIXKpVKxWGQH61SvlCvUJovXoTOTTm9ubtiJxxLANfh+2uTkjSlN2zU62h/VYpDxgEi2MVIwgnQZcSDHopavQecGg9LG5HMzzRqGNWUeMifnIeFQMJeSBC+jlWAmCey6OomdAlETj/Jv6siqRf7NW+jCZuH27dvrmymWhja41XQ6/c5k/qF9PT6v5uRonc8x54SESAuEklqCuCjqzmBxBpe7Lul42RW5c70oXUHngpGLy79I0+YhhEikOhVftHt7U9nMrVv4z97evuXZtIOvcmqG4MYw8XkjFqbOTq3m8nc8i3Rmxugrtzcr+8aHe8kmIbiHE4kxaowU6oYXfjWF91UUEhUpQAGkUisTXy6piAsvRRFancewP3r7+ngewiLdhdnZwZERaD4jstaxk+dNZm54MSpP6qEDXPonoCOJ81yKcER5OwC4FqKI8AudWzsy0H/wjWdeKtXZO4t5paUlFmnBxitnxnsjTJOX1QzsWdT0BmxdEeT7MVMR+7kFG6KkVYDvGVS8IM0fXPR2y6X19vfxPKSZ8dLippCPvtpi1sAzRqqigAIen0Ean92QglUUfiT7f8UXpZq/UCqzTp5LZ/IFJl1UjACdeEs+bz5XyOVyhvJRrRoJibAN+Gs3doe3pqbm/f6BhO/okcPl9WlQkAIg1bNI5b4m0QzoGJXUiESkRYPmmpYObso8hOW1+E8vA4Cse2hA0Koj0lALTmUDRMAB22kgRg46dv9TX/4yyz70nd1tKl8pdOz3Zq7zQRxkfpdnvXZdI/B4T2ZqgbjxWI04XdwOiCfGAZaaf1OX64DKinm80spxG+vr0KTW0npIJiMhJRQ2hi0+rMsqhzX8KTuEABoEBfPEnkf7M7mr+OLEWFvQg2VubpqmKen6xmb61DuXWTL7+F19AZ9Hzf7sCzqRUqrAhje5tLoVj8eTsKrRqrEFCtI97J5sAcapKDZUP8AVQba60hgpDjYLrGOi0aj02TfWmzOuan09xA0vPBhy4gVclRDNPTSnSsgOjhEYsPbokh4IbJaq9OXv1E1C5E+UPZ/J3lgM5/N5n9e7fzTZ5S8H/P6gRx3nQe3hFjtld3Zax7/UnutOdIALOrBm6ESQ7WVaBS8tbqmtFP5TQ6sXYj3QiQJwQVMjpJhps69337XLl9a3tnRfDljKUalSXWfaR6lcRs5lE37wjOF0eqVUujp7vNfV73B/wdNy6laf4qKK+HzSikGb62vQnNbE+xgiwxm2kmsCz9FxJaJUs1u7BJFZLgoosbfBU6zo0xnfjTNfofXJPhYS+b1QKEt84HdefPEzD07QcsHN8eDASI14FbZAZn85XIEzWBKYARP6BJXfSFxvoxpEAQAnd9UqRmT1Y9vHJjdCMF9F3LAjgiTzDOrG7N64fj0vb3h88OCB/fsPvPnmG/Nz83ijpa6ursHBgcXFxfW1dV1GTlWHU9fX79/bFfTVVGvz/ez7dCJlOe+7PJfa3DjLr+D3+4eTUZ9e2jM25CmnFaRQJ1LAgRSUogA/y46kAKUuClLARiJGioqmVkKKS7IBdZIQaFI9xGkyXsDB5mJ0OFskZKEWG1lUbgcivwuV54SII5fSeqakfsMs22evMhrY+SnyuRx7LJfLF24YS4F19/QMRirdsWA8qNn3LPozxgsFN8/ixAtxCZskLADsqAK+pfDy/jLehylVoykAV+yAW8SFEIEitBtrldlrbxUL+aqRcmyffv8A2sL8POQCx0c7lfoUIAgXPOzjmHJRRYCiih5oCWuFPAQFE4iLAmlItX9a63jJAbjm3/Zz/mqhrJ+b3lxJ18VAIgD9Ce+ePm93mHzlXGEzL42oa7SzmyxyvcW8T9NtO/aorv9ofWB3dgrFTjyEcuTZDq6XuFUluvPEQhXRSasAYMdKSFPqIU6zFQ+eWKIhT7QIdFA3BqtchaWspG/EE4mHH35keHj4wIEDV65eOXXqFMtGWHs4HN63f18sFuvt65udnV1aWNhKSZTzZq5cqugsD8Eph9nFFaR4One9+c6bit7CqKabc4YWd3t9as/E2Hgk49bDBeMLxKxQ5wmGMq9DIIVHWA2Q4oop3cFmtYq1vh7iaihcaIAOS22mdY+hdocCcEcWoOBD9gW2jzO/2lyJTi+nzRUguHm93h/61KcY0M68886tW7cymUyDT7S2urq+RmKh3MhAck8XNPIsdk/WHWgyH/X6mqGEDjuEqutr9NbDy/vLuGfBkYwmKCF3RPCIS6uDFPbSxZmt22t5+N6ZeVemZG1m71rtXvGoRTgBYT+tHU5Znm/KL11d3YFAgJ2Or+zxeBjvls1mp6enS6Wi8r4lT0zrHKWb0zp11JjYyLJ9345UkZahe1pDDwEAInOcQgnh9bjcAYDMVNVepKpCwkMiYsmCV5ZK9ZKQiA/uHvHfu8c30qF1R40Z3DPL5e9MSQHT5cuXHt7XhZIcICDpGxKDK90nByfYkRIgSOMrUO7GKOBr8gBLHI+SFpSMcWcDNmUhAwBISwUZLKEqFotSUWvD565cY3MZwXOiJP4VQEWBggjgxzAuNp2RHMOuXSODg4PsYJZ43HP3PcePHb8xOfmd558/ePBgT7LHjJnYAL0xMrKxsXn1yhU2UvNzdU+QxTCAGTUQLJGJFJ143jpz0bXoy7R8sXT+8rWLhOweTIx2+ozdhMzPy8M+kHkmQvDMKMcQT1TFg+NOVi+lY7CrwMpJS1ihUDTjTbCdpQMquL2FeG03fhccfoQQcCy+ScBFG3H4IMU3AVGPsW7C6oH5YnE9lVPu8eH9A48//jh79bFHH7185fKf/Mn/s7K83OgzUZrKlS7dnL86RZ989GA1s0UQz4r8FNohR/zIHJtoIWPrzrkPAuGDGlbA2/4I+biWMLGeEvVKkkQAABAASURBVHaYDZ43uTmVEBGBqKo7OHDhqiKyrBWuzKfeYxLiY+bxhCLhzng0Fo8n4+GRXSOZbP7K9UmvR0skOqKRcHclm4t1EI/fF+rw+f0snWA5hnm63+s1pr4YLqai6xXmvF5+5WW9qo+Njx8/dmx0dJQdqQQGhUL+zJmzb51+a3VlBfMFa2url67qB4dipFJ01rPICRuVvBVXRRRNviUiMfbttUwegvkqEb5TZ0tdJQQcTBXKyynMr7qvzXy0X3viaHhPvyfiJ3zy9v17gt+Zkhipkq6VgslAYUVE8hTk+SF4oOcUvMpL1dM06hzZWDlxMlvKMeiaDnWlNYzxcIwQMaota6stmc/xI25vjQ9NJKQAVXcAsI6RWrBmQunFuaxyTZZ7sLGb/8lYot0TE0ODg2yMZgPxJrOtTaZd1BKVUFdXB85DLi8UwiQ31hfrCHoIkWJa/pivaqnS9psdsT58fW5zaZX0dkYmesOhgM9d2UNIQStr1cMXRwRiquocQxQu2f4OW8GYCsp4Q8YFEs16Lj8q7dAyJvBicbeiP4CrZxF4AVeUieuoyOIeR3oVhyZAZ4sxFtLgG2QUwCd/9hdNAJYrlaN3Hf17f+/vPfWlL928eROvLuplB9BqBQmZ7MoVCl95+fqegfjuHr/P63HgBfd8FQW43S0J5+2q73CfKwKWD4LWMOX7kXyrSzs0v2EsaESuK7HGXtiZZmg9v7VWurWS2/kNMFUw0dExNjra399vMlH9Xtrdn/TEuoeGe4cHB5K9vePJWLSrM5svXjx7/sKFi+sbmzwLzBVKXQPjieSwdNFqsWjTX36/v6uzM5fLnj59+uKF8+vr6088/vjevXuVPCQYDD344IOjo2Nvv/3WmTNncjnxESreaMUT9pSLClKsWbs4ynJVRWRFEVrFWiQPkTNs4BQTZnwBUNcHQM9FEgJ2V1DafWMfoO/8lXg7gLCf3DfivXc8cM9ur88PpgSX1Y0vNKDBaI/3xKDn9Lzonbl8YWZ2bm/Sj0V2XgwDPBs2eS/MnFHBClPMH0jyHBBJGwE0D0ScZX4+Up+7AlAreqWURrxLi7BWLFoKhkPAPb9hPAoAZ7umeaDJDSMFeM+RWSiQUACKQpLy9WYy5/E17zlxYvfu3cobsagoEolAzTcEg8He3t4bkzegRn6U5fm1K7W1cWZXc8nujgfHw5odhGGkrFTjm5u3YGeWKtLUYubWcvbDH/lQaPMq51kJiM+rCSXERhBIaipvl3gpIqrYpQCxTu271YtawoIhc20WgsjbnTxvbrNCIqwNSroHOF+tnQaKDq+BFHgBHuEBnFfQ7J4v0Fr7YyWnTcuLeoW88OEPPsbndjO4ZbJZxuF+6sknL126/Pbpt+bnre3h794V8VQL0xuVUoWuobLhaqVydWa9J9zTE/cQObUAPD6oDC5x0dKRJ+JHguSzgCq6IjiY4JYwGy/vF0NRFjijLORrJBSAQ0XkSYi3d9/khVedbxSPJ0Z27YrH4poGiUgw2tHTn0zEEsm9XR5vR1d3Zyw5MMKyEZ/XuFpCowG/p+oL+j0UPLVwV6+ynhYO+k+cONbZ0/fWmQvLC7N6tcLYE58PiluLGY34oj2un5FRaR0diXtP3Lu1tXX58uVbUzfffvvt/v4+lng4Dx4Y6D958qHVtfVrV6/wxqXlpfwW4wOszMbs6yxj6dZSMs0BKpoQhcFVEWgJY6FCS8wPMR+Jyjy58lXKkFqnopESKfggk5OT+B3DfvjcieAjBwPe2lJ1ehX8AePRWzKSEGaJGHzyWOjGRnbLHu5Z+JXPs7TYTwjBTInynLdIebAQ5UXGrJEG2gi4tEt81fbclWjXFX4X0DSp5redzgxBkWyTG+r/IPqeAyngwteCTjwXL1/HV2OKxyMPP6yUyTrfkVmlUkmnMx6PtrLqsrpaVaeLKxtPrWx0dnbuT3o6osGQz/p1qt7wmTfO4YOTEc+H9kRW0pWrq6V8Wd/Iu6xdV9HpM99+fmyg8xCjxryEkEZaR71KXEAzRhwVvW4sL7++TnEJZasYUYWqRo+tYRTjhUh4AZACaCVY3xHjCwq7qbag57W3P39Lxc7wrtEDBw+K26U0VzPm3YeHh/1+H2Nkb9++3R+q7uuqhn2+8S4vg8bFxfKlZbXKkdRV9sCtcJG6+RrTXwi8WJ8IdqoitlDPeZ8Z+6k1EWUhzyL6vJTAO5RAkJHynVfeUiZBMTu8f/xf/C//6MSDD3lqS0V5NKJ5vEzoY6Gs38tuoDbPsJRjwiy6MeoxFzetSlfTPNrufbsHB5Nf/dZLS7O3qF4N+FkUV86nVlzzkEwmy6I4dns9yeT9Dzw4v7CwvrY2OXnD4Jf37HH9Shg70N/Xi/OQUrG4qk4bgY0rUwFNf+RA0sKFbn9j4K7Jg40vaBVrGT2kXs4NmK+ico5uuxawOSfkbORz+XLmpvk8JJlg3V+0hMKegDegpXJ8btKBEe9AwruVLyv3Sbd7BNmlAaWSRkGQQiLuVgzuwHNorHig5AEf6eR6gciqiFRgIO6BtkwZL5Hod/uR1m1vcnPZuwD1dlA1Q85sWUn+WrqYKUjhy549e3p6erZ931QqtbS0rGkkmUw++IEHZ27PMJrWdb7HxsbG6xvQGQsHPfrJB+7RN2+/eUNd+v34YDAe0DqDgbEuf76k31gv3VwrrbtlI7eXtnp6eoe9GRUp5rdB6nO9KGkHjql6x1jeQeZ9WwwpQuVQHuu1t4JJeDEapCQE3DV2RSEh4iykz/MrA/ZfEimARvvagat6IldYwLfH1I+9B4/EOzp5C2NqV1ZWa082C4VCMBB48MEH7z5+vLJ5o6wXPIW5RMi42sE+UPKQNehKQrauZzE/LZE1kDqKB7jhRTmGV7cTl+S/bU1oxD3Ksn93pHsA2JhS93PjZ1XBg8uZTNu/d/d/+s1/fvLhk3qtj3i97uUJJBiFcl4vF2E702glGot+9PiepyuV9ZVFvZqtUsLkQuatopEIu690aqtSdXErXR0dfb29G+vrlUq1XFs42Oy3Rs2ERtBXQiKRCKPq5J1MVCvX8q1TM6X7D45Cel71LIC+W5UUgNawlshDhI4BxMlOafhVkYVrrryUQwkx3QZT0xrfAktCAv5Ad6dnbSPNUpFUBl6+kp9aVZIQ4Peg8W4kPxdMksw/1dnBgMfMBO+yidc2cVmZQVTr2ndFlRkgANIMEyAWv8tVEZ20DALuTA9p+k/tXE0O7J6m8YTTHQVGezU2Uqms8qsxtvXQoYPbvyml6xvrPkOVCI2NjjFdmxFLV65e+e4LLywtr7jO/t9IG07oqWdPMXV7aUWqhh/v9E50+a0b8BB/yHNiKHSwN/Cta5n1nFT+DrWdpN46f3XoviHck4nC9WKk4GpdR107pXUrejleMBKp3kJIuQMlpHVYbctTcLwASio4QymnsvJsK4c/asABo1f5LCneUgHPtckpBSz9/f333H2316bE2KssCVlZETPUfX5/tVIJBvxk4BCtlNbS3Z7cWqi8vpZPK5/0ytVrV2oM7qFDhwK5eb1S8Pt8QUOVLCo9vKyTQpkJmCwCq7CWQHJ3tkQjflJcvhGLx320SKT91NEKdQ68gM316giJ0LamNIu8Ixpx1ptQcPE1ThTwpGU249fl8k4W0P/GP/3Vh07el93aKJb0YlkfHOl3vxG9hpHteEPi9TP9BDz+yOBglV7J5Ap6Rc/ScDabj+lLpVyoSvx+mt2yV4Y0xRColduYDJqfgataYflSsViqVEq1lnAg8C6D6vX19fOXCwcGYz6tdu8udShUSUVahe1pIT3E1hNkfpf/eAq/S1yUEMAslHg0rr93YvzK9Rv87YoVWMnqJmqIBoGQcTWGjbmF1HptI53J5cqfvi1lwCxLSfYkDW8ikh+g6nOseIDMqKHAUbCtgJMr8Vms7wTAwfXaNfEit7YO5YMFANdkUPiFQ1L7RlvE8CfayfPmNsIZKUUzlPgq4lRCzH71zjvv4KsNDg5OTOze9k11vbpa42i7u7s7Ow3ulunohw8d3rN7z+Tk5NlzZ5k8kk6nnSeyoX92dk5pHOrwO49kAv1Do+FsmV5ZKs6lylWqfGr7UXKKFGeXPNB0zq1CSTvBs0rEXJE6+qGFLGgZU9SPbZ83vZE6/C4odfDWz0wJwYq64kfEMYA0EF6IAnZfAop6rH38elZPFdTb27dvXzQWY8k2o2EZWFZXV9fd9jIz+GMWm7G4qmNU6xrLZ1aX5y8AzDuPzGQyb7zxhvmc5SQdnd6InrGrXCy9tEj861mDBja3JYHrRqmYSfoODobu7seqCLioIpzZlVREHse2rSlN9HOhEDqSEAA7enFqhlLENT8/q2x9+4nHH/3spz7Eculw0BsOQiZXMeqsWPilTNpkSUjVSAmI5qXVct279XiJxwee2j6AlG5ubCxvFr2BEKVVqBRyeU+Vaiym48ezZL5UKpmOwOP1mkNALBY3eQF/IBAMBt57Cr2cLg/kyj0xPyCCQ+iHIuyT9hVpAWud9bLk3Nr42TSNuFa6uyghmps2ggKUffHcFfRe+TI9PVU+PuLtjGp+Y5I6XVnLrqzTxS2dMUTpgp7KqQUnjD0qlsokQsAej9mjeYcAOIWwHZKDNzL9m4N/xdqIdDU5eGq4hglVuV53VQTX+7ZObHVHegi0gPGAGwTzSqSE3E0JYY/fvaSuBHr06FFzMnpjW1xa2kql2EjN8hC8rBaLXQ4ePDgxMbGwsPDW6bfOnzu/bVVGzE/6Iqocny7rpQot64Y8cqQ/MN7le3FK0vTNIUDFDrgjiKi6oltLHY1RPOJdSqBljOxACYGWSUIMQ/wuyJXugD0LyDqGxPti3yR6CIggA19ZTpVRj0qlUrUZhsLiicTRo8eobewAJoY41cXa6hrsLpg056kV0EMgMTB+wLNZJEuLiw3WIs/UDHZmJkM8Pz/vh57D/T5XvHBEqNo+WJ9ap+39Q5rWcM+vH2U1XC9L9H/n5T/02EPg9UPFyg2iYa9eLmgskdArRjrBF+jT5f7MRA92dTkhMZIQzcsTGPZ6LpPWa8VelTJT+thbSE6NYYQnIYqZqxF4arVY3BUyncSsGWOnDI+MMFGxcV0WN5bbV4I9lGQJow3q6IeA9MOWsVbRQwBwEgJWKoKzcJFzy0oI2MEWgFqzC4CODAaDeA3Ey4vl64v+eye0lVW6ktbX0zRXpJvZSkWnxTLtinqOD8OZWdH72TC9mi6OdMW9tCyCPyv0wTwr2FETDg1xPIw/hczgAihhJVc8iMzjKlyvTfCpqgghthqAuV6ei7eGIY5hR8+b3DBSUD/fTgkhpFjR0wV5dcJQiIVBZLuUlPX8a9eusXE8Egn1dKszSdjpbNTu7+//9JOffuThR86ceYcdvLWVKpXc9+ohHs9qgYZ8epDxWXYlLlOyN+xwiuX2S2kHDSYjxe75IHFO9v3YHK0bUvAxRJ5V5aKT2O5vaJsHAAAQAElEQVQWWsboDh5byjC/C1ZPAGelu+k7qPAarr7GVjycuCNYAyGKZsIeGfQm11Ru68EHHujr74NawhCPx7PZbC6Xddy/mX2oEmKyr/+jH+2fmpq6cOHC2uoqvGfj+cyt+dV773k8P3+xAV5IXby0DNvzvjMRRQglBJw93E0JUSM3XtOBLRAMq016lSnt6d/8T8Vvf4f95d2zu+v3/y/8ev6pr2X/zz80rhkJ93zpz2jVQBDx+oxVxb0BwJ6rpquUWLZQTDneGcw83/6YhsMql0pBNDuFBYeMU0sk4ujbMC7OVMqJ8YlEIrG1tWm2P94b+4kRazbXekX/09mtc2tSIcC5q5OP7OsM+T2EACgeStIPW8qztJYeAjhYF1l4PX4XHAwW8CIulamiBwbCZ6ZEHlKowAuXC+upysKmzmS6qJ9Uq5SRsiE/OTQc6Ipoe/thcbOymBG+eXEttdHp7Y0bUqDYOQSsncFsP8UzYCDEXf3AyQBR+F3rbnXH6uxAiFt1OyiMlLKyu24zWHK9byuFVjtVQgi0yPwQi5Fy7KqO2CknUii9uazOGvz4xz7GN3uq+3ZUvz1zO5PJMhlk18io5vWweIVLImayYTKprL0jkXjssQ8eP343Y1XPnD41O7eg1lcBpPKVF29kesKeA72Bg71+zf5F4gHNr9HNgp4r6VMbUsTW29cHQJ1Iqc250t3wBYi7VXeSBhE8qYoKVZDCOeC2NbNZvUKzQmdwq3TniS7csRKCRn7VBwm/sJWr5LJSjtHX33/PiXv5n2tra3x93p3b+Pj40NDQ2dqCWiyNUSph3rVN377d60UqIl9Bi/DVtGxfI3Cnt9p+O+8zo3XWKcUxFTRSQiSk7OQdi6+9kfrVf8r/LJ85u3Tigegv/IPwj39WX11b/ZG/Ke4tk1k++ZHgpz4R/+VfIj6tliiRup+DfQSqAsHn9/tqK3SJllCEWCwUeDxaIuKtc9uEtwf9/pG+5O5kxEcsfjcaDv7v58pzWRFY6rV8nhBpVpWCFLuGpXWQ0ip5iJVJ8KdKFu7C7wJI67vLTDDYKoHI3TsigVAojJXxswtV9o896QjCsX5PNKANd/sPDfoiYSgUWVwFBwd8i9cFrcuiri1ffzekvFAGzsvat4/K/zA3IGkmToXETrF4fozKA3B1O0FlJw1VEWmVLVBXBAKeoze/MmAb2cGcEPy8uY0zUgpfhckoZU4Ie8zrntWc9OEHBgYOHDiw7dsVCsW5OWOCR4iBJxIuF0sNDtZrnYoxu7FYbM/u3bduT7/26muzs7POI1dz1Venc2vZ8uH+UHfYyGoYfRTxE8YivbJaLMrZy74uXQSIDqTImiQe7rlrBFS7h5Jw4q4f8i8SpS5ta1qT/AhYHgEcle5IuwA3JUR5FeRxHqSRn19fjPBnZ9TZU0ePHsX86+rKCtUrTC680+iEkbt333PP6NjY4sLC/MLC1tYW43pdF7Jz+25Id3e35vEsL0nruCwuLvYNR1TPIqFMSux5HtbGS/MacWp9ku7hbFFQYEVcOyRuii+9mvr133C2Z37n95gMkfnt33W+VPja01pXZ/TnfobE7PXljMTbJGF1c1aJwZzpVa2U1QNBvhh9A0wZK2XpVeawiM+m5MwcplYnxl4tltBGogTCGuSpZu7m4AUa8UDQseK9/TWgOM0Z3Vn0B7SGtcz+IYJQ2iG/6zonBFyUEAsXnWHP3r7wxZmis6C2osNEb/CeMV88oGs+Wi3UyB0gx4f9r0+V8mhIP3v2zNDdg96Ah7OtgJhXoC6sLRq4XdvdK9S32yVarnfXKXYARFo7CJT1hXiFIrSI3ZEeAk1vFLhCyDlasdacCAiMY/nwt5YupVKiUpy179mzh4nR277b0tJSOp1hxw8PDwUD2x/Pr+/1+Q4dPMTu4qmnniqVyn1Rb6kq7RPC2KLLK+Uba+VkWBvs8O/p8jMiIFPSF1JSCJWIBKJBHwCQeiqiE19uqohyDLjPqtKtb8/aGRpaan/o96e58rvg4He3VUKE7iEpHvKsRdUHmf1qqZooFmbwTbHof9++ffzPUrG4lUqx5MGj6eDx3WmX83q9yZ7u7s7E2NiubDbPHByLnza3thiDsL62xvdwCIZCLGlhTyLhMBNSYvE4u43RXbsWFhb+6I/+CF/QqG+BiIQXgvYVcU1F2nhpdlP0Pa0uFkCKshAu7IirgZ8ltUkduS99JfPv/mO9Y1yTENNyf/x5KJZi/+9/ZN1ybd5IloVotAplS28sVyqaV6+yR79VzYjnNPIWTe6ojGU2F8oi1IgPKTFOKcrpPEtCkl7prH6f1uFVExGb6VVmVVkrpupof54WIEZNa5n5IYrWgfld6lRCULClrGANaFaJqpYMJuOL6cry2qby7pkSzKfKJ4Neb1DTK5SlJWZI3xPRDvb53p6TqtVZnLSXidaIP3A+SqkRtZUTAWDxKLQR5AglxQOxUNZ3JdQSdAzWPQAIquVSX7XPhdYwZ7IBdZIQaAUViLj1fIp0EomQMgMIgKvzEh3LxI277rrLOTorViwWZ+fmWFgTjUZj0RjcoW1ubr76yissCRmKe37i7o5ShV5bLlxbLd3aEIAq6zCf0eczhcm10u4uf6lKU0VJUh8b6I4EzPukOJckyEGCzNeCNBsKHUMbzqqiLvphK2019f40ESoBGhka8rvuSgiA8DLiCuJIt3kjlm556u2Lyl0dPHioz6g2tCyby9NqyaN5WfD3LuN4olV1CARC7J/ZwK6/H6U62CKR6L79+/v7ek3COODYTFr3xyvBLm9hXUUEWHixPItECrTx0tyGei/wIlUZCyLKkpIWji98BUdPCEY6jVO8/vxXv5H9vd+Hd2u5P/+ivrkZ/2e/ThmhXGOOMvkdqX/YjCWzbLWkzBKXUp5JkdWyFR4EfMTnMbKRUmmb6zC6zetwo+HBI7B2BUduOGnH3w9pFbho0CJGiQgmxPQ4u5YIuQqbu+LBBz4Xt8iTDo2WECndNRg+dvSY8+1fmyrNrhl72ZSKNF8hZmgTCWj7+30hn9RZLtw2NmXTUK6kEXz/YEv/SC3h91a7rNhvBKRPJ38inLSAozBAarGuQpHLBBGgW8I5pdL30zIOw5ly1FNIdiwZ/2AbQgqIEBzVvislItQ7eAyv0MBsz+49AwMD27wNpcsryxsbRm9PJnvi8TjcibFOfvXq5dm5eXYHH9sfG+oMjCeDHzvc8Q8e7vnpEx2He/0Ki8SkkrfmCucW1WVJ9vZ4XBwhf+D4kkkHShFSEAZtqg6xttRO4dDxqtNtWzMbCpGp6D9U9R2Y6EFokttrxxNQUxeg0pRuEO9FV8oRXXbTHR0dhw4f8ttkLcvzNzc3NG9AM2IjD7w7Mz7OToOBQiFfLpf4mNDZ2eHzS/Pgc7lcOp12QYRVfwYi9QJQErl2JtK0ZoXLKCaxiU5lI2ZAqTiVJl6bF7LIYtk8PlNOJ5XJKZrNwnuw4iuv0UrZKqCqwy0yGbDBUnLYjNIsYwY8LTNNpfYvU6CbWX0zu/1sK2PXQ03t8dQfUSM3imNR4ElIy5QwtkoeItJwkPhdFHYbr0tsFuDVsUAEK+IstWaXQCKs7Q5tfPrE4Ik9vXjeUqoIF2cr7PKZItHtofTmWmU5Vdbk3sL697I2CBITAM6uVudRFTcBOIx5VmI7NjwQiLSESsegAQIH2cTN0dopXItJ51zr2OHzZjcr0KFK5a7UoxCbBeSVl1/G5wf8/pMPnWz8HrpeZbHIzIxRTJJIxDF328BYaGXsBlqLaUqV8tTFM2AkEv59/YJw9Xq0oyPRv/1gz9++r+twfyAe2KYrrhUYMeUhREktnFgTRICkSQpsomMkasPSDykuDZWPb4dWTWyiVzhCZ4r9DpXRBOA6J8QOxM05RUrK6hzhNX90ZmlDiYdGRkaGhob4n+l0hpdOvftPqREvY2a929dHsMDJZIJDIQuVwWBQYRnYDRtbHIKlIoL0ubA/AsC+2H61bc1pDvVDVgsdhKZ5EiAlRDy6DprGBPLvU/+goExMYtFdY8E/HA5bn5bSbLHKd11nf7I/KrV/VK+Q6o5W7FVvh8pRmYma2kuCKG+JOnHTWiEPsQcv8VvV43flH1UJskGwUHKOLn7+WjthsrPP0xEJhgLS+gmnpgrzK0bZejoPKynyznTx0kwhldMTITXhfePNN8BWNvhdyUmFSEuQcuKmkFgOEt2hCJ7QkWpujdweSAEovjIvPOAeQ57i3BpmT5Tc6fMmNmUgA8CMlDubtZqtbqYk8mnP3j39/f2N34hdZ2OTaSGbbCjv6uqKhLffYwRqC2ex8IXRS4FAYG5u7vZq2u+BA30Bjwwgrbbxzt7e4N843vmT9/XcPdBoza5TV5deurS0oneIVemshBzq8bW858sVzA5VRNYPZcSBUv3ctmY0M0YC7At4/5FCago4yLaP54GNCB2UtITY6+Y4k5CaK1vZyq5uqdTvAw8+GI1GzbCJQSaTyXxP5nazN2Vo9fm8jcd2r8/H5++aFnLmIYyHqFawz3VDk/Wu9tgq8b5ta0ZzjZp4OkrcdBJ+PNjHgyg9kqxaLhj9xpjR8b0YT9F7BPweY7L5u10srlQqMdKtVCqb//L5fMq2rVQ2L1MEes22vaZCW4Cr32khpLRCHqKWHoH4qexBUM3C679qtgNAvRarvTNEoz6pP82k6KmbxcWt6vWl4pXF3Eqq0hXx3DsWfPKukE/Z8RNIxthEhHBezZEYOKonHVXIUoIE4MbsihaQW9RSASVhk151GVZICwmCdoKx88cmNgdfJdhKIC5sFtXp8mauootPzUKQe+450ZgoMpKJSoWJIWzAZVxpX++OxBCwx2h2MuufVy5dZgN6Iug50B8kLkdSxjZ5NRiOe3707s7/6WTX/h5/wOsyMOfy+dWt/Iunzn93qpwu0lJFV5FCeTgoYYc6sSMXGOAMA4ekHEeUz7hsh1bNaS7V7Zzd53uJuBUdITRJIQWRZmEJDIpxGKXH7MrpdFbZSXDvvn27d+/mu+sYq/XoO6oe2Ymxt9Y8Xn8gSNxiHJaBBILsJU15lY0JXoeQwvEi+yNZYzRfBeR3LDcDbWs6s5ACPGQBkHo7AKhIERqjFKu4hxeFrFHiy3q8/8H7te4ueA8W+Zm/ZexjaFtHVBDKFVt7NFdr2Nn1jFQka1ux/pqQRR1WC0aiguucI6GQ5gY3JWGT/I5EF7aCtYoewoc2HgQIkdclC6duwToRdcDgVELATg/4/JPe3j5l/H3xRvHNm4XFjXK+qHdEPEPd/v64f1endzgufc/Fsj61lOHDrkYAM21KwgMOhUR1jQAK1N2r2x3DAeDvCr0qeF9nggeAn7eE3VES0tyfWwQ99iRREEO/NKvKfF6qwtymxOcMDQ31D/Q3KJxlgZHH611ZXUmljKntvb3JnSyrJd2kRtjpM7NGTdfdQ0FncsEyEJZO4JaR7sBP3df1w4cbTYVfWlx8c5gy/wAAEABJREFU5p3ZV65u3FjKi2TDVRUhCAtyaAiSfkgBHEgBjNNW6DPvZ+OIwCutSSMqqMknuPiOOr5GSlRcaLJSldxYl/o5czf3338/3rQnXzP4XpufvUcwqPzbdl0KbFIKJ/JxWRXBaBIie0uxXO8rs9QP+w9ZAxFYsP2Og+KkUnVGPQs8cF/Hb/07eLeW+Of/a+gnf8zc09Bp3LUZsz7o97gjFilsVhlPVykWioxfYMgtl1laUlDeqLR0hSiKukxSgIj0WgQqLTNP3Xb/iHOqX60oKn35hG/BQqk5OqhBv/3qeCf4NKkfbBQoC93G+wO7+wP7esNdIZ9X0wj1PLpXCsXYm26WvSVvDEDhzAAkd6WkJSCOB/VVUEMrXDYA4hipcAu/I/qW+KBgTYvgXZ+HVK0UWt1REtL8sK8NcCD6m8uaP/wXPz9fKBal8tbde3aHQ2GlMEO6fO3UpaUlRhHFYtHu7u47Cl+MG9LphQsX2DA90R0Y7/RXKRTKIhqr6tS5uaFHIyG/FvCZZevB7q6OehdfS+XOTq194/Tc+ekNPBpIqogjcKSojAS4fgjuzhUEHC3GF9rWxCb6BvcOgtABwMmnG79rnWZzwzjdRamLYIiBH5P1dGxtSmszJnt7d+3ahSGJ97P6azOvVy2dd3INKA0D6WvAwZNAH1X9VNuaz+rNOQRrDLQWfXGkoCBHZRwpdY369k0kX3gW7tzi/+yfBD7yQeLxGbuqe/1A/jsEwAdKNGrMbK/miuWnF7PnUgXVQxRT1pgjFHX0LYHZQFpp08+W2U8dOQBq7n2rBArGqxohSh2qAACt7WuOjgfpx8bBijV0+giEgoF8SXgCncJqnkz0+KpVI0ExU32/jx4b9h+4WbiyKsKp1bX1lU4y3BUAtD40iLXVG+51IHZ0Br7CtDkG4F0OdB1dR12FGtBOCFZyUmfPEH4ugLir1gHA+0oPMQ2FR0oRoFjxnf2hewKLqwv4RJ/Pe/jQYW/DyazsIpubm/PzCyxXYUlIIp6AO7SNzY1LFy/olfLurmBH1HivdLHqNxJ6A1+KEmLclYeUKzpLVS4tGmL32Pj4p37oU5cuXzp75gxLh8pllfdinzFXotcWMvMp/cRoJB4JUs27lipsgJG99MBKLBoNkLLN3SKkYAShXdX5N0mpSPX1FkTK+9OoxN0SB17AbbF1GU3Ya4gkxCUNRl4A6Ovnbyq3snv37khETLXa3NxKp9Pw125sBIiEw7il5LpAKUG7pzvRBAgpNl7a+4c0s1EUfcmRlWaPnwqaQImycFS2jWlBb9cf/5f1n/m7sGML/8SPhT7+UemGvbWKrGLJqC2spdYBv7+47Wq7NWN9dX1ttauru8Ex7HNRVNzF/rqcKf1v9uXTVXhnI5cpSEwfA5fFEQqkWFSXM0KDVrFW2T9EWVLTjd8larUiz9QJLugCcM3p3Vs+cM+Rr7/wBr6TrUJ1JVNJRnwBP80VNV0nxbJWqup7+/1XVkVRIBu4N3PlgY6AVyOYRaNY/aDYXYFwV2gtLKrwuCJ1AecxtpMDuzgNRLIBYK/5wzV1nPzYxWzg4LSa3u4oCWn6T23zr6DMoQK7hauIk8sF5dxjx44mk8nG12e69tVrV8HYZCCy7dq+TmMea2Zmhr3/QNw30SMWA2Xph5mHqB/HXMDH651azF5bLfmM3Q8PBgKB48eO79m9e3Z29vTp0+yCYjUTZJls7ruX88lEmHqDK6trAFbS1dWlx73F/aMDIZIHkeOrxTkiwMI44kjhWmLLAOV9aQ68CPev7pDgLOGT+F2CENfA11jH6MSblRcn7R8YuOeee7gQwWgm5kT0dzu59j2asd6o/T1kczn328A6YZ0deBS8EAs2bWs+w0vs8ApgsH58udoCIaVmchICADtbCkqLRrz791auXocdGEnEPbsnqNcv1qfWK1Atv2tJpJDPs8+VSm0ZF6dVVFjI/qwwh2X25wJKM4rl8jvzy+80vOye0YGAXzcGgG0jtBYCSsusl2XLVfJK1ZIEzCfGoZyb2FE5iBzdeo7WcQfAlY7omEhxcWBgEN/MWla/vlLxeI1xOeC1RudsuRIPkpi0xjpMLudyJYOs1YhyV1ReNQsnVLywitem299AnZRJpDEAIK35Q0XaBlIKZ5dgSSwFVQtRdjBONIe9v/QQ6raSCe5GvLevrq7iE2OxyBNPfGzbIqv19fXaMllaMtnT1XnHswmLxdLNyRss5djbqfXFrOmDW5lKvlzV3YZddrcG5Uy0c3P5VEEfGuwfHRs1pxiGw5F9+/Z/7nM/+Zkf/uF6lVrGJieb2VoSIn2EW8vZb71543quk7jOkjK1QbAeJUerhqTtIpMmN0zu2COqaTJhJI3haN05QH4HrbIleyK7qE8QTMt6D74L1t7d1eX3+XhYk8/nNzbW4QfAKpWKUr1pmgg9G6w1J+HFOg3a1oTGaUrhTdxWwSLOvURco6xtTfN5hneF/pd/Qvfu3f5gvz/2y78Y/MRHAM9s1Lzg8Rv/6lilXN4J38p8TbGQz+X4TPVsPpfJZtKZ2r9S6c7W7Y3SjEbsJMRowBEaT/NE7Nca1hJ6iBJI2QvLqsEBCiaAs1kUpExdDuKVFnAL9O/q9yyg6pVSFW4ul+/b5Y8GSaGsFSrVzXxlYaOULdKIn6RLolvncrnZ/MjhUBH4AC0Kw5D6AYr6gVMsux1kngnk62BVRCrxAkAcv+B95eOtV+0cSNxE6xjWOnbyvInNwdHaaTwa7Nj/VrJ6Sh4/k8m+sFyM4TQ2Ii8uLpbLZb/f39PTo+x+uK15fZ5bt6bSqXSYVHb3hX1erUKrmbwxHaRUoQEvda4rYlRqUTK7nL66XGRR2okTJ0LBsMLO7t+3f8/uPVeuXL5w8eLiwiLD3c5uBy5euHDd79871LlnpJfk1+2UAzA7xcNQjkcgqMCyhsoWSF/fvyYTMcjV8CBbBAdq6OAkiaQaekEPCfrJfoPZuXl8F0x/YCofowY2NjbC4RDRPO99z5B3bcbWCrXiTN1Yn7c6Pz+/tLiIDwj4/bXdRUrEqagTNOewZk69sW3NaAT3f3CrSeF1FqDsJSJ0QhD5aEPz+MBc8Gp0jI6MkOvbSCLE7wt88BGXF4z91Oty8TvZx5AdwzKQfKnqoy75BvuALEuHHdtId6g76hdpm60fmiZHcS0lHLZEHsJ5FHuSB5G4JblaUWL0UbLhUq0ov0rEVmXiapQGNJ3IdUrT6xVGzYb8ZD5VXNqsZAvVuZTe7YdkRFvKSHNsz1y8uv+hMdayXo1dntmYm5s126PR6OMHOyNBDxqgcQrhSCpQtTput6oMwarBVeeZmNXtNlcn5o241vKa37DOwyxoISPvHz0EGvR/cw5VrS+tFX040PF6PIcOHmxwTXPIZhzt7Nwc1PYu3OGeIdxYjlGt6FevXWMEUl8EkjEfu6eAR8tA7cpFPezXNA9xfBYolSpfOLO1WdD7B3ondu9xLRFhMs7hw0f27d83P7/w9ttvX7l8BXZmpVLp4tTSYqqybzDaF6zoUsBU+8Z0MScE1fJKVe/t4Kq5jSDFAxx4wXMONYsQdvM7aouDZpJaFBqV4Ytl+J2dnSwHMCHLfITXZ1iDRSO+h2ZEVOUy688sHQqFguZmo7Ut26pbm5uKHhLxVhI+Y2V6XZ5niD0Ld9umn6ISXtrWhMZnhgj1r4YONOdQ0DSC9lV7PjWjuHqmecArr/rz93+e3pgkt6cb3FrPl/7cOriUBS1ubsRpFGXpFeNffcvbpJXP78f7VjO/YLo8c9dC+F5YMBga6ksGfBU+5xAwEWyhCfD84ZaxFtFDBAtFkdQL1twPICDvhkudjBTPwinUfVVa3NZmtnw+766B5PT8Mr+drRL5xvn8wQHf0mY5U6I9Ec9Etzfo0/ZFvGUoXF2u4ET2lVuVfCG/tnYLf6BMJvPUm5lP3TuSCHmwsiEmMoKLrEkt1QKAuMwVEdsJEWUSvMxFkYa1vEgtaRW7oySk+fUQUPs/gNXDsU6yuCqVfHR2dY1NjDMlIRDwVyuCJeJXYCM7G5ovX7nM6B/WODY2dsfhkUYW5uenp256NHIk6YkHSKksvm32LF/WfR71mmxofmOmtJypBoOB48eOeb2+Bu/g8/rHx8YnxifmF2bPnDl3/eo1XtrO1JsDBw/M3J6en190Ms1ra2tT1Uzv3h7TcfIPj2aJgIoUzP629ZCmNZuitcdV0xx4sXVFKV3hJ1OsnAiGGLBOgj0Xu/x4pzYnaQzAZAcWCe3evdvr9VZ1ffLmzfX19c3NzQgpjuw+0DswzDIT5ozAsb9H7X4FlMi74pBIzRjeSsUiy+rZ81RtijyLzra2ttSDgXo1VVEHROdtM6uqjZdmNCLUPK4NbjuHyiVCI42rLYgqmAQCWl8vrZ+HaMkkiUZoxZoeTgspEoobSoheEZ2TivIZAHBG+eYmhfJ9WFatVupN02IXZOol801Ko9/vZyAyOCy9aL77nj1794wO6qtXxapDoFam2F+MFZy1Ci9qWGvoIRaPa2sUVrisga1gSBxwPUaK/75ETml4EK8qIeZZAS8ZjpPZJQ9W8c4vVdkBvVHtQL8vEfZ2hI11RYMerVCh0+vVPAqwZm0NxGlvTec+dHRIK6VdtQ40xDdURXSJiwK7W+tuuoc5cHCHoTOs2jqMLl+nhRzFHSUhTf+5qd2fNTHzwWKqCEKKz8f4TjFNluUYy0tLiUSiUqnifu4z184y4hOdZSmLi0vsr4GB/ngs3uAe2Ft77EW3WB8zuhyFcrF06vXX19Y3DyT9Y8lksWy8C8tJwn5PsczelpYrtGgvlsVu1O81chImL15fMu4zmUyOT0zAdmY6jOGhXd1dycOHD9+4fn3y5lSlUn7k0YeTyd7x8fHUVmp6+tb09O2NjQ3lXKwf1rRBHWyU6TZ21NDKUg7bekizmqJ4CE63nq6IRmMAEXyDm98B4uZrascPTxyAy8vKzUxPT1MDXwPrjLi6dctMmDcB5tbfJuSdXcP940PJnqHd0biYDWWCi5G2urFhAtG8vneXhzDzeD2ax2CqOxIdLBdiSZFxA4Sk5Z0WAaVViqJO5LXm6qglrUD3vE+NiLpVGReg1KRYOolYR8sZoe3IPB4tGArE/9N/yPzPv1Z84bvOA7z793b+1r+R7o11zkqxhgtjF3Uz8TX3U2eyv+kgmJfzNXxfQx6pSYLMG87Ozi0vrwwPD/Hb9tSuw9DBqLRCPq3UJzNHc3jvrs5E3BBnUrOmok5phq5ewymHFKHpOMbTAVqtPL411suiRMqnAYT6gdkm4Qx4Fi6kdgDBSAm+CmQ2C7ASYp9Fe5lteRYW5pXbOjIcTMa8IT+wkMk8d3e3b3eXdmFpRzvgrm5sXZ8N7O/1EznF4u4Qp0MgxFBKeAJmrzthnytxtyBn2MRZy+tYscHmPFpJDwFZ69jJ8ya2WnegfA4VAO/JUqV7PJFYXxeBOKM8n3rqy8g7FtAAABAASURBVMNDAx954qM93WIGbW3/ZU+lXGbqx82pKTAmBPpGhkca34OfMVi2WmLGKGykXpifu3FjMuIndw+HfCAA4vVaiM0Xdb9P6CGlWjq0kauuZgxhfc/evY2TH2zMQ7BAanhouL+///77H9jc2uzq6spms6FQKBwOj42PMad0+vRbp069wZMuPpJQBSm4WheFUHaLJTJC25rTiKJ4SHM/KNY0DJOCMOej7Hckhth6N3Fuavr4eMeZqU3lfm5PT7MkJJ/PK8XrrBNOzywsLywkbi7s2X+A5Sp4hV9jE3SPD+4kwnP7Koz5WT6vxx8wIjBG87J7YMh1VjkGQ0GkvQPBCjyoyrxI7EXS0sZL85kTHdzX8D4PdtSEx09QIzTYuZ8NBAOBmtrQ8e//7dKJB5wHhH/8R7WuTuMZ6/8s69A87NHIyWt5iHIw68+V6o5iM2bMRZo3vLGxfv78OfaJmCBpvsRydKZVXrt6ZWNzk0E1nUrhEwcHBxN0E1YXCOAZvy4zcl3XL8W6YlsP+QEyqxNrcj6NqhUt9tfOwpU0w1mtaE8zsV/V3JUQnsEH9VSwqmrTF5b1n3rAHwroEa+erRDz/eJhuGfUf2FpRzvgViqVTCZN+nrqzfpoqIqgLguOWSW27oE7vU4d7JSirhjX0WtM8HvyZz94Rt4/eggAUvzsJFNDle6mTtJB1QCISSI3p6ZX/uQPDx85evTuezs6OljUbi7fyZghNuxubRmnxGIxv9/P38nVoeDOYz5n17l4+TITvpNxb3fEW9Gp11EiHAoYSUgs4CnUlkQM+bSqTl+cz6zn9bCPjI2OvYtCeS/TZcJelnuwT2eyy+zmfcyNhHyHDx85d+58xuZ6FzYLV+fS3TF/TzxAt6l6N6kKyYVA25rUVGbX8gg1HyElpQDAiV9w8LsK+6t4Fht30rkHhoy9d5ypSMahP4wmtOktI6jKVyC/vLK6sdnV2XnPiRN9fX3GpYixhfPUrVussbunB96bdXUno3gPE6YbOpbtGts1DnSZOPaqqn07lkqvpiLcH7WUZ3k/mdSTrT1D8O46SJFQtUFFJ2kQXRQLRahqoXBtigiLRqqihjb+a7+S+pf/Fh8c+NBj/gfv5/dnRC9VvQGHuvOohlFvLOtgTnBtbY1lLzdu3EilM3g3z/W1Vaeibpo3t0QCXo4OHSnnLhGdjRQAXOFi6YrQKtYKeYg8BdBuI5h5UtZnsH0BCFcBttYhTpWggl9FGb8Nql2DfQtbs4WiVEE4s1G4b5fxDUe9lPphfo3ObVVnVl3WOQn7SWeEfPKg9wvvlDfzAidzKRjJ6H1RDaVAXM2wYM8TDACJneUJiRBBrACUz/QAZw2i9cYuZ6kcMLSIOZMNqJOEQCsElCJgMgzX7+IVgTojvrDfkyup5FA6X3n9zbdvTs9+6MMf6uvtY2OxuZIvkxTYcMwygZGRERbWW73Ro5UKLquImAtq4ZalpcVbt4yak5GecCToqU0FIX4PMRfICgY0Jobwg4NeK9/YyFYu1vYuPH7kIFM24D1YKp1aWVkJBAIsn/H5fOxrWVxaVHZnuzyXYl/S0T2Dwx1eL1NseJqBE3U3DLb53SY2lFqAxONivPDQCpC6zlMOkNRssDVJImnyVOGDa9scHBrpqFTp9cV8vb3VWCJzV7/vR47GNvOVW2vl84vl+VQlXy4vLy+/+OKLhw4ePHDwILtnY22GK1d8Xu/hI0fGxsbisZi23QLc9ayvr7e2FpZhkXD40sqKMy/qgBXAOiEmJMj2s6qgbc1osgfBngXAZQUtRSexvSxtnAz4WTxFC7Sk88N0Y7q54R08e8eVgz29SU+3vXY8hW2rOJj/8vt8pR2sRMc+XWdH4u57Trz5xqmtrS3m0eZrBfYej5dlI9lspkGARMt5DaJCIURgcMRjaoynRnet4llaRA/hK7tbnBMIzglkXsotC7dr5etXK9arZeSwGY7T5ZGByzem8Y29MV3a3+dlrO3spr6Yqr55uzy9Xi3KoV0yTPYO+D6wV3twj3fviO4L+v6P50VdfjqdTpV7e43ZL7ruMutDKhQBQKuO8I6r43qsGlNrrY6li3N1Ry5ujh+6gIdOqZ2Rt9iutztXQpo/oCSyEuxav2sJd/4PHUm+NpVf39hyXmZzczOXyxUYN1UqRsKRbC5rcj8dHYnurh6v16fZaoZr9MSEPlpbeIc9Zxo5Q9/FS5eYosL+vG+AJSDGrI9ylfo0414CHlL2SXkIt1PT2VSRDneFHnr8h+C92erqKss6ent7E4lEsVhkd5jLZnSHRs++pHOTixcJ/NCJQZCr3sFmfLGu2GKs1fvO7CDJncfVJC3d1BUB+SPeDm5ncZWeuGns3KMdG+vs6u6eW1yd3yzn86qQHvWT+3cFRzr9o12B/b30+HD5ylLxtVv56c1qPpc7ffo0C62SvUljXV1KWbR05p13bk5OHjp0qK+/P1ErLMH1XR6PRhpu6xYIBNlZ/E92wdu3byt3xUhiAspcKVR85ZhVpTvmH0LbmtEciHAqfoB6O1fgJXQgrd7VzJdoxdgAgXj9RqmVPUfcu29v/J/8auo3/yPkDXIq8NHHY7/6K7VFsao7JxClt7b/cE0q2M3v3T0RCoXPnT2zsrIcjyf4pMehoSGfz3/hwjnllLBfG0tGx/uiEjpEhFarN3GbkatjLbEVk/ZW2U+d6xiS4kGxalEzUa1I0VolOPsEzFeh64grA8iJjdVy13Dk8g3pribX9DdnKteWK9Or5XSRZuU0uy/u+eBe/z17PAeHqvEQZdxxsew5OqYnArCFSOTltD7WQXwEVMUDQMqheW4NHMw4hya4vAps3gLUXBznbnVycWg91spVCWnwvGlNUfMAwK1+F2ojr9fjeXRfx1wueWVqIZ2RtnYeGBgYHhpmqWwsGmMXXFxcTKczLILp7u72ej1mEqLreoP9Q2rLrhtLIjL+aSOdPnfmDHt+33CwI+IJeKVIiF3fq5FIUDN9AZNKEiEjt1/LlOc3Sixp2bXvroDfX30PG0svryxns1kWsfV0GytiMUKL3TzjupaWVmZmZjLpNL44+2YqFJ49v/jwgWSgVj3WQFds87vNbRRc1rniLRRUxQPpigBcgQeQlkJBfgd5H0BKiDzXEXbF6WC0m3X4t28sr6Wl1D4e9OxJBmqzxyHkJwMJf0fYO9Hj/+LZ1LUVY97UpcuXRxllgJCYSqVYfpLo6Ni/f//w0BCuZtSrhOkkXm/dqGDXrl0BpGRmc7nr128oiwU9+IEPwPp5i/4T8wxlRR3cWV6LImlbExpGhN3b+SxE554hHCk2IviRO6Y4+RJYtffSiMcb+MQT0XIp+3u/H3j0ocQ//TUjRfH4jH/lvLFWL/UYE9Ndbh00nyipYi6pYuRUxo49JjoYIVWubQNSdWwGMtCXjD/8MP4WmN8MBgOlsn79+lVlPetP3jMk3lLp/4hMl2M8oR/iCISnItAS1jL7h4gM2y6TkOrdzUwdZKaqHstl1zXyNYUIgAtfha/MWvy6uj/aek7/s7dyRkWi3B70wo8fDz56NLBnqBzwV1lCXC4Zg3khXx3s9BwY8J+6JQB2a/rW8d4hf8ivVBByHUOnVFFFzLvVdaFdKKmIgIFLLm7xu/zK6lpAAK0kCNaMvH/0kDuq32Uj/VCo0vngvc88+yK+zOEjh/0Bv9fjzeVzHs3DCFEWxzMxpL+vn12zXCkbi4/sLDFg4/uZs2cy2VxHUDuxK6wkIaaFfFqpIl2NfYSbq8WMJ9zXFz50+NB7SUKYq1hZWWFP4vG4KdGYxnSeT3/602trawyAb5x6fUPWhXJFfWGzOJ4MY0S41fhCCymH7z9z4EUEWLywSgNJXXSywvbILNQPN/YXHcPDMnEuS3j74r6w37smS4wf2h3ojVlOnEGE/fN5tMGE/3P3JP709NaN1Uo2k7l86ZJC6DIdY3VlZX1tbWRk5OTJk7ydHWZEWpR6jNUh1H4biUT7+3pxCwPO9K0p5bDwxiWeblkeRPgj91lVDuWkbc1neE05Rd8DN0SA28wQCWV3ZOx0Y/a5HnryE1ooHPrER407qjKw+KGWS1Bamx/ifqoWjiaURpZO8BSdJeeBWh1jWdOU1Xs9Hk88FpVO9BqzDj2eklNalCI0QPNDtl2/VJd1RT7/sK2H/ACZ2fVRtu2sd3coGLjsyrqEHW3aVwBp9S0AqeqXvwuLt0pVuDiXvT637rw1Hj6R2iSQfUny0SOhR495e+IlUbTiIZ6Qp1QyljDtiJIDI9pb08D3O2SfaA6G98MSsZJhVRXhkMaqiPIq2Ak1uHG3Lrk4qJW7+Aotx1q5qh8N2pvWKOdfYUf1u7VP7vQK3/7m02tzN/fddW9//8Dt27enpqbY4Fspl7/70ksPPPBAT3d3ubrTzZ43tzbePv02ezKc8PXH6y6WGPYb09PBABTNlaqMAF5MVXy+4MGx3v6BoXe9kxT7ElbXVpeXlwPBQEeiw+fzsZxKq/HB1VqVcFdX10B//z133/PUU09duXKFx3O0toObVQwJgHVFJ2vVtmY1B15AxQsAYnxB9jWAPAsRSYhQ7xXPQgimyUAivwBurhQWUhKsIgHvoaFwLYhhOqFoZy29Mf+h3sCt9UpFd68qgZpiOV2zxx57rLe3l8sgZqWWVtskhGOfPWFEg0eeVfLiCy8ok0P6ejqMskqK1J4dzj8UazxC25rR3Hu1WZPihgiswCOiE9C5rm9Daqc7BnwkdAQ//rj9tJaK6OaN0AZjsW9ns6Vqu4iSUrHY4JhKpcISmHQ6Wyg4lyOqu2+bhQ7sQewXAFWyqFFZWw/5ATIlzaDyCldK/S6qVqTS+gx2UQrO1zlfha7Ph0v2PEtDs4vL15ZLKXlpNsUGY+TgLt8Th7wP7IPOOC2WXcrm/X4jey6XqveMkOcSntlNgasLF84duL+firkuOGOWKtHt+R46ftX8fnhMZHZlXRfuoc5K1SprZV/BHAVaBAA1I+8fPcTJv0KD+t1aj/IW1XU/ylV66syV89eme/v6A7VFPDPp9LWr11gEc+Xy5f379+/du7dWI9t4EXZj1fZrV69nshkPgYkev8ft29WI1UV5S6VKJ1eKq3kagMrwgRPv5UdhN7y5ucmuHQmHI5EI00YYCaZXjAW5DF1UN97UnCL84Q9/iKUrTB7BpyOU6XZoxdFhcsA6kCbvM+9nU5IBKlbKcudxQfYpNgcG+ArIj1jos7f8QzwxAEIiGOk3WU2XKvIM2if2x/ui3nIVyo5ik0K5enurUtlZev76668fOXJkfGLCh1IRZiwT8Rj7jRiOKRQKJXuSOA+ZnZ19++13lEvt7/WJO7c5crf5hxbLywMvq3yRtuHSvGbXoWhC/UN1JS6IEGMm1kncmC9kZNtklVbKxMeVbbotFaR5rVJDJs4zIaNQKpdIOFznYAYBn99frrNuBLeZ2Rlwu3VXRKA0DKUilCNCnX8IdnqlylhOAAAQAElEQVTf1kN+wAx3XyJl21jTUHUSa6AEJy/Fr8Cv6WSzNiqBs9Mbc/OrDe5rKKE9dsD/8AG6Z8jbGanFNQ3DpvlN34uXSxs5yYGYlfTS+ldOVUTaM0R+VbBTQhohcumIAIA1HAgNhEilXAQlJC1jiuKx7fOmNrsPA7gjQq3fJf7C6qHDhy5dvKRcKJfL35qaYtyP1+c11mSv0ajpdPqtt966cOFCMtlz/Pjx8fEJvI+BYtVK9eKli+yxM6Tt6Q443Q+p7VdIjJ0LgOkhpuyxlaucnS9sQWh0mCU7Q/XU9p3Y5tbm1tZWOBzq6+sLh8NajQA2totm3dt4oIbDqG21mMvnSy6+hxIizbxCGqyohm9bE5vdJ3kgZeFCUeCRlkgBcDiFPQsgVhgpLQ6NRb0CZIulW0tpfF+9Ee3+Ea1YAd2tgy1sVRa2dqpJsvT74sWL7G327d2L25ngR6BS2/oQOjs7o7EoRug3nn46nZbYt2gs5jf2P7XGSUUntGYkWl+q9NnVWSJta0YjLitlNVxTTurhSDkE107wV3/1pZ/+7Me0gH8rlc/mit0Jv89bd00FvdxIssDGBvfLp05dvHZLN4BEjeXbqzRXSEFHxKjpcvmUxFhQUWdsVQXcvwZtdm7+rTffVNqPHj1GYd2BCPu5pI2Aig6XGhbYNphsImuVPKT26+H6XVGViLJwy5HgakVwY6HkFbSIkq/b3NWlm/NzS41kkH/8RPQDh2h/Qvf7TAXCaPR6iLdG/BbLegXxWNMrvm+fLv/VmWwqTxV+a2R4RHBLWBXB2oVIJ2zdg1foitWxoB47ZbZbyglIrBXO0a2E5N1VcP7gGnm/6CE1I+gT4f7coH73QDTVeXTswvXZbBmU8deoSyyqAXqhUJhhjNDMbCKR+MDJDxzYf4Cv9Ynt3PlzC/ML7Mndg8FYSHIqIb+klBv5Qe2GWX+e3SrnKiTsgSPH7vF5faXtqCmXb6DWe5k7MSqyAgH2ZGhw2CgI9njMnu9l4nu17PN4NS8plyus39+8OcVSLHB8kxZTpcvV8HwVIGuactua1mzQE87jUsdeVRgvVNYbNXmmon0FUNhfW5MnEoUkXl3TBkulWXxf9+3yJ0I+1ySkqtN35nLLGTU/Zwn26Pj4xvr6xrpaQswA+87bbzMgjI+N4fYKS/2rxUhtqwQ8o50RDW+cOqVcZDhO4iE8trjMPzQ/kW7tIQ3EbdWstjWl7bAmBe/qZumHQg8ElMYr9o1nX/r2f/vCB3/6p33BYAi0XBkSPnSYoUg33D/Kha5iKYN27tTrv/uf/3hR93d1xLy1iRipAvX7g+AJNLiYsex11diLPW8vTF+plNmnKBTyqVSK6YSZjOos9g11kq0NvH4pj6bArjehaEaumDdC5MoUFPW1jLXKelmKpiFXJWK2SRQpASjViljxwJm9cgXz+dRqaW7dZTtCvxcmeryfvNfPZJD+DpekPFvQ2RVYZsKSkKBfq+rk8u3gV07lvn4hnSm6c0H3D5ufkeDM2HZmINIS97xZcLQ4FwdUg+iinIgrQN21TVrH6B0+NrGJngzgulKWjAiRcPaFK/3HBua2KpMLqZXN7A7fjqkN33z6m1euXLnryJGRXbsScTEdcCu1dep1I5TpDmt3j4R9HsmLsFhKI8Ihsf8HvKRSormiPrdZTkN4pLevu6f3jpIQ5nU8mmbM+jXmEXoWlxbNJUfHRsf4DHXzHc1Rnmk8uqHq6+l05mxtRS9uHq+HqShI92jMWrWtWY2IJARsvlZIGDUTeBGBlKCNbFaYWOMw9yBYJxH0We1/VOaJCxB49fU38F2FfGSsK1jvnjMl/eyciy/pSYQeG6Uw2jm1QM8tknU5G2GEwptvvBGNRmsaI7XSLaA+n39iYryrs9NfK7NksicD3csvv6KsBRQJBwd7OzUjDYft5x/Ww0ureZb3k3FEWCG1rXK4KIeKougSv/X29q1mZpWpTb/0O3/8//OFfuSTHwomOtLZcjpXYZJIMODJ5ivVSoVogrqKRZSSYLdlCwlM3V747T/8wq2bM7HdBys6yZYq5VKBeZ5kR9SY/od6eNEQSgyBkWXsjInL5rKpLZZxbOVyVhDIXmV3W1uyJWMWsGDr6+v3bN2kqu6haOkyOrAHselgahPu0DK0aM1aJA9RqhKJXJVI0d63xtHckdi8FKi8FLiuZAJ8MNUIS3zLcrVud4jsHfD+6L2+E3tIJMyS72KDu2UM8kZae+MmvHG58vrN1dVc3Y/GiChPbcqgY1cQHhtT6VVwdmV7uHfsJWKdK63pjlbNQutx4VWz2qxV85rVK0AEB0arFFqpiACEiOEO70C8o1DpfP1mtt5+sU67NXXr9vTtnp6uI3cdO3b0qLnv7OVLl1mWwp7cMxzqCKnzBFkf09B8EYa+WqKiz2+WLy8Xo12Jif1HPN47GL7YFViywbp6pVzWa1PMFxcXWTtTbLq7u53H+zyWJ2Mwf/vttzc3pW2tIz5twKDPwN6NR2atkHrZBkpTG3WulGVzvWCvwch1EtDcPIikn6g+hYKLbxLKZO2st26phNf+Xv9Ip7/ePV9fKazmpLArEonsSfp7uzvMMX98oKtnsPP1s+X5tSxe147FXpcuXozFYmiTEDI8PMyiKL5cLwvCLly8eOHiBSVG7Iz4u4LGpShg3yEUD2tKCFo1y31eYhswTWpu0RSQHSmHgNaUgxp2dic9V29BRS4MYaL0r/zGv/38l74ejkSKJUOWZ9j0ekjZmNAH+XLVq5lugvG8ijZCvCGXGR9Ly6tvvvk2O7uvRAM+b6VaZVphItE5PeUFTXJJmUw2X5t3Xq0Ya0GWK+y/8s5ZsIN9PiF+SIhA68iBrHvQbdtJy+TsraOHiKpEo0GtShQ18VJVIhINQSTmRNZJLLUBzTBxFiYlAvB3H/N85Jg/EdNdOVCj1FxnyjhJ5z1Xbuvn5qqXZujpW+V8uVFf6usI3n94KORn3b1KxCe1Q0nxXBI5bGfGKwhdMmwpF98xawVt1qrJTWaeuEvAiMDtLojwalrUD48fjM2kO27OLK5nyrxSK5lMZjIZ525rUGNbl5dXn3/uuXPnzh06eHDX6K5Ll40JJ/0xz+GBkPm+mhW4GF2WIDHENEZ9hQK+W+upUCTWGybdPT3kTmIWn99PanM/qrXF4Flekc0aqk48FndumICvXCwVTzlKUE7ctVeDLWoWK4JgrYCzVrhKvm1Na8SpivPx3wqaeQqBlQ3gnkVS4F1mZ8kraMnvZV5ndvY2vqVIwHt0KBYJ1K1COTerAvDAYOSuXTGNj/BAY3Tj5L7uZ8+V1tMSX8aS8/m5uXgsRmpVWF1dXcNDQ3jPECaDvPLyy1tyWs7syEgMOR/Ed4Gog+eexfpuUX08oFmI0LYmNNtHgF05YvVeNJbW2atK6IQCEUFSveuuY+/IKjTrIbPLq3PPveQ67pvvTRren3pKzdiTW/by0+zPjY1N1yPh3dqJ8c7eCJEQQQCnJXh2Li6DV04gRCqMbyWSq1XmhzjUDLP6EBTmSapK5O3qLgq4WtG8NDgq5pXhMuonQ12BWhKiWm1vEOoPaMWK5/w17ZmzhdenqqmCsdpvA2Ms1IkBEvBpkUCBD9DEtV6Qi3ry6lg2cqz6dSBoxgivPhQsFKnHTtE2a9VCJvd8XLku1vmROVoVEdTG2q54dfBAz1qmsuXty+XzCU92JBnPpEPXVkq3Zhbr3cDqysp3V1YY4coyFnbFI/3B7oghLLA0w8xDNEcGAjV5pEq01VTp8kopGAl0jx9irC3s2IhRCVxbRb62lJxxG2urDJYsA2G5U+N8hok5VcfG6h2QsoMtXvoIyEmAwGzriOfvR5OUdseeVHa7m1rCC7HAjjvsynheUkHc2WKxKhe7wtm5grLsVVeYHOjVNLdO6/fAzFb59Jw6Qz3kA4+DcooEPZ++b+iPnr+Jj2SgmLx5c2TXrmjN9u/bZ6qX3C5fufLWW28p17/3vvviviVqzzN00F64naJUhCJtH7e3rflM+Ag1muKpiLsCTxwKvHnMvvAGOXb43MWryoxE2rCX0Ab31+jmqevz92jhUGhvb2DvQAwk9ImqFhURVEIEcMaXiigOJ+1tPeQHzoQeQsC5/k/9dlVFAbdqRWe7knjPpembN+gDh9S7qpR1poH4/NqZq/4vvp57+WYpX91RXLJnz75ubdpK8bFGITOvtgjipmBIugdvl/kqXGtYpwYRnPl625rW3BFBVd7X5qh4+g3grGin4POQ/oRvgGyAsZWTh1SzgYh2MhI8Mbr71M3swtKKM4I3zazIYoGZVzMuXtWp1wi/NOfSveyuCmWdRV2Mtn32ymahQnvi8f379ytbGTQ2dpFyuWysc2IUllTN5XqhVvRoNDrkTW6M/b1w8YLyKT7ykQ9C+rokQUpUsGgnfEHStjWnEVIXLyDa7XBKqIvgihdnOyD9BCRF2nivgiexki0qQ+4DI4FE0KXzM+x4NLg0p9b4dnfEejpjgBQYQOr3ow8ef+XN87iHM6bg5uQkSy1Gd40qi92trKz8+Z//uXJ9dswES0JAeAqsB/IvUZbsXdvb1sRWP2riaTbg2hOs+zlrUsw/xkOZ3EjfzbmVd7EYyX9fSyQ6ugLlPeOj3V5DdafbeQo7FxOxlmP2lHRSWw/5ATSFT7Kf76wdVyUquyhgFYXInLHPy/hbDRfXPnc5/7mHA91dom+wF1MFzxuT5Jm3iq9YNb5SzwmHwx0dnbt37w4GAq+//noarbFw+vRbE/f3gmtdoJEZ4/0K7FWllbrbWieWFQ/ddqL1V7Cu3y5BpW3NaWYfBr7WO38utaPZUA3VEirtwGMph+wxANXH9oaWRg/evDm1nq1uZgquN8P61EtTuZnNylDCe2QgNNjhd+YD5dqOnuzh5nL2ymrZo2kjI8MdiQ64Q2PZB7u4OafrytUrhUIhFAqxSKvxsr9Ly0tMD8EtoVBYW70KLBBE68vZrFXtG3DuitC2ZjaBCKt0RPURru0E6Sc2UgT1oxGJM7Z6juWbhEKytLi4tLSCb6YnTO4bq7sQ9kaucnFJEkOYkxpJRrvDRJk3yH3E7kh6baTz4i1p9fnJycknP/2ZgYF+3Mi4g//6X//r8tISbmSK4l27BwBKThVdBFjOeYkgWF77ke9J1U5ImtJUH+EWNdVvx4X0AhFeje7vZTFqcnJ2WZmO+/0zJfc2y3cbm9/vZ3xW2NiEKpoIez351e7u7mSoQvUsKIigdRBhJvB2OxEzdWvPrRm8oLS39ZAfKMODWu03RVWJ1Oai6rVzlsgubUL6g8QNS5xxX19f51oV72s2n6bPvaP9+EesvjG76Dlzu/zydXpqspwrSR2Gjd179uxNJnvGxsbHxsZ6urvZdS5euojzkHQ6tZDuHYiZ+TGxpXyKnVy99XnsultCcU0hZ2dJnSr2HbBWBNqBVXObSCxtzpXrgai9LiIAtYPaDpJySGm/p+8TUAAAEABJREFUP9t/oDdbrG5lS69d38wXXLKRbIleXCpeXi6eni3cNRD4wFikJyaK0Vm0VK0tTZotVk7PGERvPJE4sP8AvAurSSLs/+sb6ywJYSN7T08P1AK1Biddu3ZNWfykL+GLBLy1ZSI5a2V/t1hp5IiFtjW53anSbs4hEWtkAYgwi7c3UOAtZBVK1auLOUWLe2x3MOp377EsV7+6UpnZko4P+LRDQxE7vQHuTLAqMp4M31gI4PWvWMqxtLiwd89u3sLA+5WvfPX8+fPKmw52BAbDRZFKuc1LBPReDi+GV3Rsl2Y1sXFEgHvUBBIiBKkKjZXDkBcO9noHhk6cuXTNud70ndrg4FA0Fm18jM8nHFA+l7t5cxK/ynT4gYFBn9/PIsBYfpoYWQHVjJWENJaKeH2+gAe0aoJCpQEinNGa3K4iQor38Mpa0CLWOnVZgDJpoqHqw23buVRNZP1EbQfRopGoVgxpaoL+5+8UPnEyspKuPv1m+dUb5eVUJeVYNCsajX384x9/5JFH2KWKhWIoFKw1RoeHhufn5/GRZ28uDxxNSomEPaNDR7qHTh0KhhU+Sp1bpCJcRZGq2IHS7Vkr2matmt94HxbhCHFTDuu0C/2QqyXO6nk0CyUS8ESD4R/rDs0WE6+9YwgRzltiucZarvrCZO7Nmfx9I6EHRyOMVdLRJuprOTqXNoSLXbuGE3cuhog30vXNzc1CIR+JRnqTveG62+Yalkqlzrz9NshfXXc8wJDngghbpVTLGttIaXZTcLGt0g6u7VYAIc3OgkZ6Y0XXl9bU/akeHI/Xu81yRb8wn88UJX3PQ2jETyQtXS6yZXfVE/MdHAyfmZJ81Ve/9rV7TpwI17b9Yag5derUCy98R0mKmKK4d/eoz5Ol3GsQNC+x3nxFe38qhBQrRbH9Udua0rjXcCrt1GUvHdzumK+I1qljtM8ALPYfihVp5410lHkQpjs463KzmUwkGs3n85VyORY3YLK0tDg7I+1rnuxl1scum8rkq+X8tp/IuW/6ffccOxA1anopXYRAgIq+bT6WaJUiVVzu+USdqQsWbeHcUcfch4rgfaic+1NBq1irrJfFg2ObqrLzBgBbCnm37S4qigESKA/09iwyIRxNolrY0v/xH5Vn05DKlKuOco9kMvnQQw8/8cQT8bixRE8mnc7bi0+zAX18fOKNN6VF4hneBCftmkkLyQ9QeiDcDIhAbqftzhxdsFlUysWhbU1q1uBocU6A2FkAN50EzyFxaZdZYeLCFptB2Egwtbx7/OLFyw1ujckjLBs5O5MbTwaPDob2JK1tPd6ezW/ljLR/eGSX3++Hd2vMS62uGiUosUiscRLCQq7XX391KyVtRzUyNDDaWZvvLrFW4MZaQRspLWINlfYd40VWF+00XlFXAHHJL0+qJNYHJ4J+j3vwwZKQmc3SjVU1bProI/exLJ7Y6THU8SDJzmhkIZMtCGZteWnp4sWL9917L3Nwr73++he+8AVlwxBmuzq9SV9WEF7g7pusTy08i6IctvHSIkYbK4d3psC7IMJYRCuxBQnWUgJODYNNE0dr7bXlSwgxlJOLm7lZ+Q5TW1vd3T0sh4lGQqWKn2UF5VIOHF2OGqub6kw/X11dAccVIMqpbZvgbjQj947aoVG852iHVrGWyEPsAd18DtRamQQ0SYcWLfZ6JlwPkc5S2i1mS1JRTHgcTMKN2/6NtMhDWCZ8fs69FL6zs+sXf/GXjh07xluYilepVjc3NmOxKLvggQMHAv5AsSTG+mxZm9ryjCeqruuN2NkTD4B04N0YsVCAWKhG7eZzmce1OrrJWum8lAtaBgBssCnk87Z75opQ3edVvQotYIjHtZUxkcS66CG4He+EINptdUXeZ5ry3XNrzNamd/Dy5VfxjRzo8Y11B2Y2SheXpfhpowQbc4WLS8VkxPupQzEWei3XhMVDw/HR0dE7mqGu2FZqi4VTzMH09fc17sZMNnGmTMcHvfYW6pzNMst9OZtVe267Gb2F+N07QkoLUXWAPYhTUReaoRMvd9wuuOSM1rG8LK1k1RUiR4dCnjpVhOli5fJSUdlDfWJiopusYR+BVRERCOp0uNPfn+yYnBFRF4vDFhYWGFJeePHFL/3VXzFtUHnHu0Y7jowkdJsJtnq+fWXUjqrbDTYX70+lc01GN8uDW4jlLeQLO0QKpS0CGNGrqa2Wg8MXKIq67CMUpV1ulz0LEeoKIY6ZipxglW1jYz2+mghHwiz60mpHeWo72BrrMVatQK5aLucLhXQ6zVIOdrxyBYPGGuoBEJm0NObXZuQCQYiQZ+rqeKaupXgIVMrtYq058VzeyQ1awhjl1xJ5iB1GExRqExRq2ykKb7d0D8L7qdJOnO08LQFbLTEe79478Pzbkzu5x1wue+3atUOHDvl81v5ojNYNBYN8qepEIn7vvfe+8uor/JRiscCExbFEkhNHQvcQCTmuu7WzZAuDhE+TVdup1K6yVjjVVx7twKt1MnHCmc7tn7eIIX4XUMxIEQok3hfEuu94oKc2FwU2p2WlrIKjIjxVrhLvS6+d1nXRcQIesidpFCWOdweGO/zXVooreT1TEJlesUJnt8p/cWazMx6a2aqEQ8HBA/cxdtZc+Qru3MqV8vLySqlU7u/v60h0eLxa/W+ITt+eZq4IN8ZCXp+mKyhwQ0eLslZ3gpTWGR8Aj/m2lmi5AqEf3kk7J7ZALI2N0Fd7oK+cVd3Kri7/UIfPNfjIFisVHa4tqXrFPUMeHhpy7hmQBm7rJMbB947FlDxkaWnp+e9856kvfUkBArP9+/cfTBZR/TrWQ5S6dp72NK56bzk9ZOdIIS0CGKcG7q6HSDOpsPoBoocAolyJ80h57i6oiiJwnyUbY5fy+cuhcMjvk0R1Y3/bCs9DGFNVqbdCVzabIaRnW6WifrtAASB0AKo3AbnOhZPOUnsrIaVl9BDzf3h1ajlgoihgcl/fXWqn6Doyc4wSEuP5cGynXYGxsG+++ebJkyeHhoZ4YygcDgYDxWIpEGBZif/43XfjPITZeo5sFSHh55m3rXsIjcLqxNyZ2Zk6NGq3+zgHgNFuXQ34uVRRQrBa0hr8jaYpq+M3No/27pn4HyAjRFUIieB3xXPeDg3bAbXzOSdyO0PW/HohU5CWgd/TIzyBz0MO9wdzFbKwWZjaKBcqAlbreX09b6xYkssXzp87t7yycuzY0eGhEbhzu337djaT8vt9u3fvNlIjFrvVSWcYQ3P58mVlhZYjuxK2EqLXGFzg7BTeN1pHrFUrVfHeEVJayChifdCO6Va0ZT93bQcA0rBdEwQHQaicLYQ30nP4JoJeONLnjwbcx59IwHtxIXVjXVJrE/FoyKsbM0SklAD7gpo3sYJgEvJJaQB78uorr7z22mslRzlWZ0fH7kRJQ3Xq9u7pgrtF+1NhdNSq211nObZc1fv7EC8EI8J8DkRpJ7jdXWkHF6WdEKy0O69GHetA2stFSJZMJtnYvr6D+e6xcLh/cKhULk9P31Je4rq3y5hPrFXj6ikYOkpR0I5tDpWSz+9tuJMbtIR5PJ4W0UNE97V5WTUztshfwTk1aifu7cDbbSqDNXz8+MA3zyzs5DZnZm7Pzs4ODAzwJXoCgYDX6+Uzdwf6B/r7+xcXxR5wSxup1Y1goj8K1LUeHVz5pO3bqVu7Sx7f6GrQtmY1qvC7Rhv5XrRT1A4i9WWPmWwWz6SK+UlvVA2qwl66uyfA/s3ktKW1zGJGrYJbWl5h/86dPXfkrsOPPfZYPJaAHVsun8tkMoViedeukWDACBFYH2a0l8/rMtsklUpduXwFt3R0suirk5AiZ63cOTDaunrI+9Zw35ZKaBriAp9br5032JSZObzevnVLoWMHYt79fXWnRZWr+tk5lb69e1ckbOYtNokmj/nE2ZNHx8ZuTU2Jy7qtlOrVyN6kJxHQ7Q9Rz0dsrxO28dJi5lTU3fUQ4jaTirq2248A21/NrR0bG8A/+9kfjcdjkzdvsVQknU7lczllk0RmsXic6e09Pcm+3p7J6zedeUjjOApQHAXyPFuOBcBxFNI9wCZ5RTsmfy0Vpa2H/GAaH1h5jWBtZQaiEdS5eR0hRZ0bhfW4XQh/UrsQ2W2GjDX0dYafOD781uR6rlhmTSy306A6NND/yIR/aSP39DvzfMJ6Npt96aWXDh0+HItaK8exhKSru3vm9kw6zcQ+0tGROHLkLqaG8x7G5MJSlaW+1qpEYHVTEEoI1y6QuK/zNRnkulvduVaDzVrZBBmuekfPW7fq/X1lBP9fihQEgyXpJHc4k0q6DlJRSlX9/EwG30ky6o3464pLA8HqrXKjQfbC+YtTN2/t3bf37uN3s+Td1KkY0cXQ57pzIsPRyvIK8z1MeOxN9lrfgrELkEts5/X5vvOd55XG7jCJaEXB79ocmFUHjFgrxHJZ7dC2pjZn/+dpg7Nd6v/btXMciXSFbGbLmwV1kZOHxgP9cX9Zt8J6nwyd+c3SmQUpZ4jH44lEghBp3yf3MR+xucdG47emoLHdv7d7tDdC0NwPUq/q3dQM3doFN8z9FG21qvf3oUmquDxXUCgbrroHyIqHa7uASJ2znO2OO4xGI11d3SwhqVb1bC5frRjZO1MFmddgmT+1t4Nj/TBfrBhhl2NVd3a6eSdizAc85luIsJN83dEOddplPYS4zQfmHgcAF063gLWYHgKWGEdtUU/oG3Tnuof4gXfSTulQZ2Do3oGlYrBCPbFYIqZlveUUezURDe/q75qaFyLgG2+ceuyDH7z3xAmchTNVhEkiPp+X8U8H9u9/8803t7b4tBG4vlod74WgD2SeycEn3ZEeUo+1olC/XVVOoG3NZrzkgvCfVhrOdjSTCuseGBFu7VaYte4ZKBan8Z3sTwa0WkDvfp8UtoqNtheEWlZ/5p0zkzcmxyfGmTbCsgs2oFcrFdeVBBjcWHrPPEcns65Ovar7vF6P12X0Y403b968eOGi0n5gMOLK74KMiHrtbWtSwz2ZoISB8KTC9gJ2O7jqJO7tXGkH/ipdTxfWU9JiJ+MdnntHoyz3YBSXeZ4mRyDvzKqLo/RGtb6YBmLMd4zqbkpFRN+C+hYKhz+wJ97fETS8rEXDIV2FulS912lHnLHJBNv+CNp4aWIT5CxHhJ12u7XbiKjTztUVKqsrFh5tahgaX62eaRoJBEPlsp8dWSnnNc3Y+aNUKpSKxVoSUi2xpB90X0AlqozVGp1jvkUKy/M9wH68g3YLBVBHJ3G2t4Zp0AKmSleopYHgpbS7Cl7btqP36gsUhkO5RGXeU06Z7X6fLx6R1gZl+cZXv/KVEjLWC8PhMBNR2DXYdXr7+vrlXWxXV1fLtaTF+nS1/3HFxoQooAlhYA30O243vyWzndhuyXoXIOgswoXFNmvV1Gb3XlB6NVrYQLRTtR1wO5XbiVs70FC0U9kucH6rXKwYmUY4QCIBEvRJ3enGqvuic05Lp9Pnzp77nXUwFGIAABAASURBVP/4O1/8yy/emr5V1d2zl7X1NY+XiSWe8bFxn9fY+Nbn97vuYFgpl985/VZZFuuH+ruCHkQBQKOiAuDtbaQ0ufEREsBWnu3+b4YOgLwDDhHM9tol6rcDbrceyzp953YWRxgeAh89EOoIGX2VpR8sFZGTEFooU0UMYeJ5sjOqMc6V2EES2KSVKFxx78l1uiuJx6Mn93WyJETlZSmvMuC+A7+X0i7hxfp6HBOaoW1NadZvSGwvgBQJt3YqtxOl3e6KVnZTS9ptB2O9ag+yja5WxxgFZqztUAOa1xcy//n8QXbZfKFSKjNPwvQQXdnEFoziro76RLaD+DYTJ2rdlVs7Qe3iapjgwO/ibG8Na4k8RP6pxCwRuyvvaB6I6w8P27XjdzevCRwY1APl0YGueFzaeer8+XMvvfQSX/CHnRsMBjTNU1sIqBIKBrs6O5XPd3FZgNDCps0n4XZqg9P2cVand2lHdY0cuna7mODFHYn5ant+SAsY55MA87JgwcBqhztpB9RO7XaskwBEUlf6+vvwbVxaKl5eyC9vlea3qvkyFFAVVq5CJtelNIAh6MhEbyQSgfp29szZP/yDP/ziF7946dKlFXnR90KxYO4Z0t3dxbxI42V/19fXb0xK66UyNuHESIgoOiRAvXp3ABSWtZHSzEbF/wVeiBMXxNH/6+ECt4MLXnR/lxL67OvxHh2ONLjDW+uFbFFSAb0aHBuJSGUervP9kBcweywhWk8yya7AsnR/ICDuYTjxobvH+uM+64M6erjdbkeA0Eh1oW76YRsvLWAU9WqKerXF9zvbAbUjzyLagSf5vN2mBqigBmidqzl7Ui6Xz+ZKOeZyqLFFSKVSqC38IyyTL2dz2XIpXymX2CHFosqIDY+McPoAKxh1CG6eedmP9qjS8CwX+rt2Vnt+yA+y1ZvR4T4/BKTQgTScHwLbtjse+dBcm6PS689HmD6CbrZarX71q189dvRoPJEwq7PYiN/RkVhf32AvMT53dNfo+fPnMxlRT3/pxq0HR/dI2oU8P0TM5bjj+SG4HQiuIXbZFcHym+35IU1qnMus/VH7afmKPSYwwA6bdj4/hF8NqBx9iLN0qi8vLeM7GevyMaL3ViG4sZSa6PTGAh4W5ZgvpfPq7NhPHO9JhHz3jMZXQntfevHFTDZX7wNevXp1cnKSBVHHjh87ceJELGpsajU7O7u2th6LRSfGJ7zebUa8q9eubm5u4pY9fSG/x+JxdV0UuuiCY27PD2ltk/o/FSWLDlwQN1zspN0Owk7dWMNvHPDA8eFgpP6+ncUKnJ0vZ4pSRLJrdBRE8GeP4YDnh6BdDtBeH16NjHf7VxBSI5HowYHAweG4rmeIssIV6uF4fohuvZfO/abLrgi2D+IjUnt+SAsYQd7BfacdpR0IyDM6AOsDLu3ArwboaqTO1cKhUCAQ4PtvFgqFF1580RDDA9FYxEizQ6FQOBJn6Td7Xq2U0umtzVS2VBCh1+3bt5XP2J27ziMigmbMuswVFLOhajEhmh+io/khbvvC1WlHMxJbDCmtMj+k9j+uAIAik6ntFgtFEGv7bts5zMCWzAgihYxDxwa6ljbncCn8wsL8mbNnH330UddPMzQ0nEz24jyEWYGGApAD22dZzBxmp5BSIRivO2uXOS3MZqmvtlmrpjTrN0N1tyANZ278Lm+3z4VteF8rFa+1WkPwN89t4OnjAQ/58J7oZqF6eSmfInBtlakh5e6NUiKg7er039qQVv4xXIXfWKYhzF7VJ//Ww8NvT2duzK1lCrrrej6Vmr326mssJ7nnnnuGBocWFhbYu2ualkhss75WqVx68803cYvf5+lJRCzXZyOCf3LOdZH2/JAWNawf4jHfXQ+5s3awJ5uaPcfwU9PT0/jdu8PaRDJE1fkgwuY3K2dnC1W5iz2yO2CP8DwJAV5aicZ2ruwBVyr29fpGOkbAvicW5wV9Gt1eCSQO1YXwRIiAqIAniM0lWD/EDHHbmtRMFcLioMxf3MQPBec8EJd2EIsJAQrBRTvYJXxSgR9FFBtvTxdpJl/B3alQyN+evsWCK7044wkEWcYQicU9Xg87JJfNmlk68zSVQs7j82ez2dWNDedqWqvpQijgDRk02jZjvl1wyCljhAKpfefqikt7a1jL7KfOw2ukSHAdQ2l33SeEbr9/yHbtFLWLsOzwYOjmSvfSiiC6WIL+yiuvHGWSSDyu1yrazWp1M1Zj0dKuXbump2/pqNj9nZnsgyOk1vmU/UOAd25QObA7bOf7hwAWUt32D6FCWm1b8xnuvRrq1TLvK0IoqM/jurUTIjFhs+uFzS1pM+YP7g6H/Br75yFkKOGbT1WX0uVUUV/LVWZS6rh/dM+A16ikEpr/PaPRoyPR6fXyajl85tzFep9yfW392W8/u2/f3o7OLk0jDGuuS2lhO3v23OrKKm4J+Uhv3EvEPgmC35X3DxH8bqvuH/L+NFs/pMhHyP3fxpFLO7jhBbUr3PB3r6vbBY4ng2Od3lwtMfdq1jJZZlKi17KT6Y3SfFrq1T6fnyUOYMWBnG2w9UllbK95k9qQb43tHo1EQ34+zqtKe50eLvYPge32D1FVlJbdP+T9aEj3sJ6D8CCIopU8DkEIIkTWQ6hz/xDKdY+a9GK1GxeoRTXmPus3FtIXlyrO3dBZdkHpsjEzMJ1l6l86ZS3MUKW0XMvmAx5zS/dsrlBwJiHMvvrW3EgyfnCkszvqYfyYc/8Q/d3sHwIUqSsUt+uyTiK3Q6tYi80PqXVZzl1Z1JUVv5h6iB0qube7sLxQr93K4DmbBWgSOfCaxdoVHt3fJd8vvXDh/Kuvvspb/H5/OBwyn/t8vrGxMWUS7e3b0+J+QJYn7AQZgA8Eot2+Y9FOUDvB7cTZTixNiSJNCexAs23Nam58LW4HFx6XonZat93itMDq+cbj5LxU5tQb8QzHfQG/VtFpLKD1xXwH+vx3D4Xu6jdW0CpXjX/cGC46w0QDURJce1fqIXS823uiv/IzH5w4vruv3ufs6e6MJzrA2FPM2Ch0bW0tVzPXg0ul0rPf/rbSeN/99xOkAbqxv+hVC5TtmVStZXQ7vNTHEUU4oo52KxmovZyrejY3pTyE5cB3DQZLNhwqOuTLxj8TI4Xak8uLav36g0f3AHJQAAoeAYAvU0GR77AehRdAPRm26+G2vKqsxOhU2hUVBZ1F2nhpekMpLlh8/87bqWs7OgvUVwm6GgrTYSZFXr6y7ExCTMvlsplMmv3bTKVWN7fMfxtbKbNxbctqyRWK9T7j7eWtly6vpHIVlz4s921AfRukdhsj4KZ7wPtufkjLrZclSVfWDwzoxwPxqks78Pba2WgElQZrQGOtdQt8erciYdeeJ4LAJA58yyzoeeONN3DxlYamzw4NDSmzaSvgWy53SuI+vx0QXJclhvIESUzVQmkSHgjqpU+1zyRcF0Gioe3S2ta0ZicYShIrUlzUbiNCTW7tvkcQRqQUt9bzNwpkLS/RNgNxH0uxNzOVcm3TdPaYLVJGQiWjPmf1SdQPuzo8nJEF7oTMt6B6wO85MRH7u0/sPbp3MBYKKKf7AsFqpcx0xWAwxADF+vDa+hr7t7m5mclmcDdmzy9euliUt46OxWJdpVm7z9tBEg+YrPDOCrmAINcCwjUK8qJtTWrYO5A6eHFtx5QNBeJox+H+9HI2W5T417EO794en/N2WGbC/rGLLqQrl5ak0kTWYwfCBVoHL9wvEJk+AIEDPOa7B3/g1sNFUCjKZng7Qo24vsVnm1cjyAe19ZDmNR75gEJ32smq1dtd24lru0hxQUl9eQJQ6zo3svGzy54zSxr79+a1Rfg+G0tmrixXr2fjX3lz5qtvzTx7cW2mGEe+gHBfgEvF5Hbp28AFacDngQBwtQe1A2+HVrEWmR9iPhKJfhHsFFFYKx6+2wEZpWIeCEViIrVUArBzbtxu599gMz1KO6+RrV3zviGysODDFe2Tk5OnT59+5JFHzD8TiUSlXE6njcwkFo0dOXzk9Nun+cGlUvH27O3kWAykOkJMFFs1iBYzbZMM9geVEy3kGlHdsJ1hU5GKAfawcnvbmtTU3m4jxdnOQ4067SBKHymIAkiOAkI29Wg2K5afCnrIrrhXcwygrCFbqirpbTQS/sCBTlwiIgdY9j3XHu8bDY/3+L782jS+wsL8wsb6RldXZzgsLZ+dzqSZ3pjP5ePxeKC2LlChULh08ZJSuHV8vBMRCiDgBWpcKrcjhrjN7za9WVGS5VKoCME5uWOn4i7tlhfYpuqdZqu+ua2s0v0e3R0IehsRhc9cy2dKUu/a3x+IBoxT6uCFcE9huwKJtgPkWTjnhMZ8Soi4jt1OeLsUVAmGGKmIot2tHAVoGy9NbZQHzY4Q3PYRIIrkreNxD3HtOW7xFXqXV6+sTC5l4PtpfqNs3lMo5HHjjelZ9s98vpHdml89y56cvO/4RGiLbqeTEDtao06NXW4Hp7qCkdsq1hJ5iGly1TtKReq2gx1b4apfe+IgAc5modpEcxDXNKs20ahHRAyQKN4QQ611zZDfN9qXuDErqs9Zt/76179+4MCBZG2pRDCqR4JmHsLs4KHDOA9hl8rnc0BiZl2gjlZp0AVzwBMJ3qFBJGBYJBK6EOU+h7q0A2o3u75ut7dZq2Y1q1ejulsgdm8HhAJe7ii3G/3fbrfrcdGj2VKb8MdaXnnzHH7roI/EQh4n68lu4eZaGU+3Hejv+8ihjqCnNkWK2im3gCOvteWBFO2OuJDHLMGYn19YXFyavHH96LFjAwMDrIXRAcvLy6dePzWxe+Lxjzze0dGxtrY2NzeHT4zHonG/zoYGiVc276TuTCodkPPgr0LbmtiszkfQGnE7rHo3QcZHZowLjdgepPZ8fWNzcUlabPquPu/R4ViD21pJl16+IYVfLNnuTMQ8Gh63sV5HEF3F+62dltjzNMBOlgBcxnwqsm0eBsnXFLUJqF13a7eckn0Por2Nl6Y0Z98Gm7Sy2h1RE2q30QH2qxQ0tN6pJtJXrpaQ9YL37HxltmESwvim0dGxhx95JBQMLi8t5vI5dipTM9h1CjWrVMRcduyYgsFAImEs8t7R0RmLhjSgb5+9cPHihcbR/6m3z68Odh0bDtfmsWOU2ehwXbPUnIVlpytonhURMw9beiZVC+UhwIfObdmpehk2laYKYdZKyuDlzB7xYXXfi9KAD0aT4dmVYAGtSD09fevZZ5/93Oc+Z/4ZiUa3tlKlkjEtce/ePcmeJN4JYbNI1nPQFSKu2TbUqy9EmTQombREfCHho247xUQZtK05rSE7tZN23vNpY0xdW1Dn3d49FEwZG6VrsYA1hrLx2thYHehyRipK6Q9XzSREZMcEZ9PuXO++wdjN5bxzfqGu63Nz8+zfwODA6K5dnV1db59+29RAbk3d6u7uLpZK6bS4W/aJxpLGOl0gvA4RgiARfHB93leUEEDbmtnU/k/q4MK9HexMHFldAAAQAElEQVR2dzaXtVeqdCWt9ti7R0L17kfXWTBD35lRpzl1x8PDvR20nJHw4lBC5BZQ1AxQPQg6C7WonsKhtON2lQkWDDHYeY2EJmhbExqB7eKrxnpInbMAtdv8sPHyYlY7fXN1Y2Oj8V35fL4TJ06MjY76/b7BwUH2J0swQiGjTJc5hWw2u7m5qduLmTKql9TM9VIHS/qtW7cymXSDt2OS5s2FDUYHjHWCx1q017o40gCxcqi0248SRlp/5mFLzA9B7BQeEIl4VdQm4gACeAABtoYAdWoQ7SCeEGkox9OMeJhO3EIlduBoVyAZU7/w5557dmVZJBt8trrf5x+f2I2PXN1IL65uCc6JcG7JgjTIYBYOoPbxxKRDigrYAPFPwnPurL1tTWgUuNZh9W1AfR61A4hiCT4s2ihAPV8gwjhFmkh35qY0U3A47pno8ieCGktF8hVrLbiAl/SEPdMpyKGtDJmTSPb2gsWegpgfwu+BCtIBs00f2Jf82EN3MV2x3sdfmF944403n3vuOZ515HK5mZmZ5aUlfJhHg929IdHz7W/OzsGRHmJjECR+lx/YDqqa3rgvABRA1Gt38R12EI/9AkEepErpDTljH+v07OsN1r8hSBUqF5fURasjAaKVjetIeAGBF4RfwMqDxNfavZpXouMUi/tQJIpThf5ztnPfhH2WUEtqX6XtYdv+pVlNio6wj5CjJkc0BVCXQnW0W3+QrKf7jesr2yYhUFub9Lvf/S4b8FdWNyqVcqFYzucLbMz3er2xWEzTPMYOIrYFAgHXJKRYLN2avj2/MK/r1W3fkbFgV2fX84WK3fPt74faPR8jwqXd/rz8G0PxnpnCAUr5WsNaIw/BQ6092JE6E+yIc4IdsYdCICisx6yVeTIavnnc4Trcg/yq1cKO6u/u8GjSBPR8Pv/sc89yBjcajbJ83Xw+PjGurJpV0kmVORmeiqC0SnC0FIeJFA0B1G7HpSMOnYSgFAtdWU632pxVsxpBfZLwMNqlHQAwIoidtCiJrghozBQX7DDl8ly2gjbNYTL1Q+MRr0aifs3vgSq1oiX2mCrT87OStp6IRUaiJcHCinAfIc4epoGrEEzc95CkJ/U3Tw595sHR/q6I123rdEaDlYqlxt/Skf3jXo2qPb8eIjgaCI/y2sFU65hw+UQE6KidhwicuUSpOyCSy47lRQBRa3rxWlZR8A70h5JRT7370QiZWisvqMv1+o4fOwbglnhgvNifCB0JIBVcOSg5KXECh9IOwmsQQbqBVBgsK/DUpsAsnyVOtouf29Z8xqMmAJB7Pggy1NHOEWFdhcq6h5QqC6y9efFGKpXa4Y0tLy+98capr3zlqZnZuXwuwzxOqVR2XZM3HI4485Ctzc1nn332W998+q0336i31qJiTGOZzoW4M+TfEAVJUeftwJeBIZxAp3a7Fa1hVPL2lvEyrZGHGEb4T7gdO6UIW9x5gDTIyhI2GnylWEORs3HVLJGGeLP9ruFwb6dU9cuiojNnzszNzZt/en0+DobhwaFEbdVRbrc3q7myDXh7QKciKULpFnKWViIknKhceAaCIcPBJVGDS1x+1g6zmtU4v0IQa6UiwjgQMZREDlzMVxsE6EAKpercagYNwbCrw9efsOZvJCPGjhzZmgBS1uH0nLpC4uP37kZBEgprAPDgLiXYAq1GS2fY+9FjfScP9R2Z6DNnou/c4vH43o4KX/PH6vngTLekduvLtRva5SWtYRJebIrH7uZE6nvgoHIc7bgnQ629VNVWVqU91HvC2sFeX0WvO8Tmy/ql5XJWnqEe8HkiuVsCLzj0d+DF7KC4xWamrQ/sSFpUz4LSLUA1BYCDSMK1RCoWurDTD/m97HZK26hpVnNGTTgickcEuCBCSlntUZTwQJzSq4vFxTWX4qh9+/azf4OD6lqjUNMobk3dfOXll7PZzNbmRjpT3NzcYpmMko2wE3Ee0hPVZmbm/vKvvnTlyuVMJqOspsjs2PG7n/joxz9w8qGOjk7lpbMXr/JwiceEBKSeDyielNGH2ylql/0vtI4e0jrzQ6ij7pZ3ArkdheCInbJydOKeixPEExPcQkCqXJSHdStkIShUIuS+vT1fWZN2VFhcXDh/7uzoqLGwL6O1vD5G42qVSjUcDo+MjOBlsNfX10ulEPUHiLt8qaoWhonCQ2hUlWiHpLBdsQ12UW1rOtuuHhes4VIq4VMRIYZRF6wZLfliZWlTUEcagYMsHfASr+apVGmhpIe9JFehC+mKz0PW0pI60dffF6UppGcCYpqtFoB6PR9sCsA4fqw7ONoFhweDF7fiF86fd/1CwqFgoVjie4aGI+H793TWLmaVpUG9IoH64SZVnGvbmtYa4AXQrEKJpsEJKvcLMo44Xi4uqbzsRLd3MOFrcEvZYnU5pQp69x0cdsULQg0OZWTdm2B84T7M02mRRAFtXLrMaYs7SM+wz2pjpkmNIGXD9h3AiUtwRQS4IELGmhStGUWMOtnKqCvLBYOhD37oI+Ojw+afU7cXXvzOMyxtMBTyWkWJefyNG9dHhoeOHT9eKqZXVrLpTM5nr0dXqZSdWseb56defPEF5z4k7JoDA4N79+3v6upi98Z4q0gk8tabb25uSnViL9+mD+2SoymBvp3VnoBLFIesrYf8gJnCWoHZic0BUQyy8vC3XY6Oc3FbArOvT2T+FSThm7gM96Lz9URgZHgE33ypVHr91Ovz84YkwvKQWCzm8/mhtlrcwOAAe8QH387H0EBvfnalfhdshsn+amzwW67IaubgF3eLeGXqaBepGm2XnTStqeG70nsdw6IrIoSsLDHEIpR56doWftPOkLav1yi99XpI0K91RL2xsLdWoEWW0mXG7/IjNY3c1a8BSAO3Y/8QNKALFIDdjrheYrzu93qOd2V+6rHxxz9wVz8TSrwW+cL8xweOjn/m3r4P3X9oqCs01Bkc6gw9ft++Lqao22wTQe9oB50yIhQiwwxJ7XZoW5ObCylDFVJGomnUMMKO2QH1W7DxslHQpmelvQ48BA70+sN+T4Nbur1Zmd1S69THOtzxguaKEBUdVrqCEIQVD6SKC2LLzYOIs5RvjCDaDpDSzicfU0cKB23P0qzmiKak9BIURDjakapmE0BKNFU7cqOoreYldDC69t77T3Z2JdmRoZAxx6Onp+fue+5lqQLLT7q6uvv7B/iMwXMXLpibtlGq53PpVGrL/OdMQrK53Ntvv7W2Zi1w6vX6zJSGvUtfMrlrdCyRSPARPpHoOHjokHKF27entyoBENEUpu2okAb5fDMQICR2oIm+XInsNs+g0CLWInmIkknb3L8p54Fdj2uHCNQlFwfgg6wodkKDNQp6cDaPAiA8twRASRUAX+3BEU2Z+DE5OfnSSy+FQsYkdfZSNBoBo+t79+ze02Ov6mvauUtXeHIFVrrlSMDEO1ot3B0ijlaAn1clUs6FWwyELYbKq1ZLxY1tay5DrJWNCLIdIni7Mw0QST5H37WlQiYrDev3DIUCPqnDs4QkEvQMdvimN8ooDYGeWCAZD6ArExlN6ruDcFHyHdY+jB14WS/3+zOPHU4+eij5yEHj38MHe8cSRpyW9KYfOdj78KG+hw4lg+V1HjhynVAgAuxHwGOCNO3YjvQkqqJtTWqirMIOksBSQgClFhLRgwJ9O/iwcaTMLZlf3sjLU5UYLiZ6Qw3ux+/3XVnIleQ05L777gMXjBCX1J3KugT2HUT2dzJFBXhuIf/U1ke1xxD0jREec1rOhyvtAqGkrbS3ksk+AniCKiIlOXF1pUQBOFJARFMicTX2Qk9LM0NGR8f6+/vZk0Aw1Nmd7OjspnqVCRQ9vf2M1SqXyyysSiZ7zYPXVleVMsh6try0vLpqJSEstxkeHg7UkhkWlfX2D/r8fo/H5/EKjpi9RV9fv3KRS7c3AKXlgrZDuRjBGVldRBC3KK51sNI6eogjF8csr/2zYdYKlFzcupA0Lc+NCQMq3hIF5URRRSQRXLgB41Sfzzs2mFQ+wksvfXdhYYHWlMR4IsGEEdYYjUUTibjj40p8lbiyyktRghgp69NtV5XIQyvrnglix+WhpG1NaQgpNiKoKzsFNpBEkI1VRyWMQOibnFUH+okuf74oQiemhMQCHqZMpHKVmS2pLqWvJxHwmhuxGX/q6K6o9Lz2FDVZPRMAUKJCOGbtY7ya1p8IjCQjwz3hhL9CJf1Qrd/dASJ4MCeXg+LErI2UZjZB3BDXUACIiLiVcFwufOW+wMZLrupdq4SVt/vRu8LJSN1iaXa1jXT+lWk5dfF6h7RFjoja/wAl4Wa79UhwskFk30FRgSXGlIwC3retMYB/S67hJqUIUvy9xDVVvLSV9uY1jAhaHxFWaor8iBynORNmsMdbdoVqzfh7+v3+4aEhj2YcEI8nhgc6Q+FobccbCAcZ96WZ24OwRCIajZqnbGxsbvtR2FtsrK8XaxyBR9MGe3sj0ajZM5n04Q+GNM0bCQdHdo0l4jGvL6hpHhawHTh4MBaTZv9ubm4iD8tTfeJAhOKzQKH2QC7+bz2lvSXyEMrrcYEzNA7VgjrZKZBycX6+VAEMUmgipRMUTe+TWShHixTKAFPdD+/q6Orqwh9ibW3ty1/+MgOAt2bdPd2sMRqO7hoe5ZUkpl1ZLFi3ozoSwOwvchsg6nfFpyBqyiTDvnYBXH5Ta5CC1LY1oUmsVSN2Cqe19rBoByuAmCoKSEWhtzcqyh7P4wnPXKoyt1lZ2iov1/7NrBU3spVsofqtq+oWVEf2jYGsJEjDtPLcjgoVHpcHYUgbJDgQlFIs2L5+tz4iqD1PQISb+JqSit62ZrR6HgTq40V4B8BkEMh4SaczZi0ut84gOTIUcb8LY6cdYBn6K5MqZIZ74+GAD5x4Ub0VvlsZLw4lpB5ewB0vKiqp8MKuBIf9CI6F8kkbL81rKPIh9RBB8DpyIj7hNJBpKCBTrqC+JSG52l6E7Hlqa0OvVoleNntbuaJrKF7nk9fX17fXQ4rF4uLycrls5CFE00KxOH/37u5u86oejXTEgiy9YUmI+QF6epKxoLomisCRSMIlRADKxuyaFHDUubjpJC2ElJbIQwjuoCIXB7dcHNRc3DGkgiMEQYOsKwcMUF8V4SERcgDsla4g7QioNb7fef75mzdvQo3iChoWYE/27turLPhz4daKkvbg2kpA4o7KZpmtFA36PMQ0ZVDul8A+lOfxQMV12r6iee0OEAGO6acAIqHFQYboWYsZwIuQdIY8H9of7wl7YgHN3Oi5Wjs4U6i+M5NbyEgQeOihh/zFVQUpwGvczec6HtaplE6DHX6BvIoRiMARa4P1Ui9n/a787VkFbKqDJHZK70jz2tbEhvDCx3m+kIMcQFs9kyhBuQjWpaD86rK6/M4H90UTQfeZIQGvwV7litWXptSzEn7d73XDC1WxI/BC5H4r93/AoST/BihFbsF5vD2G1AsoBVVhX5I4EcpD0rY1FOQ3FQAAEABJREFUo9nocATQsuLhIEBBTl9ROwDg0twSCaXy0rY5uq4vr6wZW4Jkt2bmlp978fV3zl00F7byeTXd2Kbd6HoEQLuTjlUqlfP2jBGWh/gDAZbh8Fsyb2d9K7u6nmLEsc8LlXKF8cjnz5+dX1lVvhPhd9DSL5RylR7T3Kr2CAJAHGXIlwnyvemtJdbLsoZ7NEtEKZMgOBcnyjoMIA+dFAnEVKzVIDoTABFXQ8fb5wqwERSUCGneKo6q3HXowErmImPF+OcolorffPrp0dFRloJEIpGurm5GmHV0dPT29k1N3eSHlat0wzvQWVkAJUDkTgVPoLTTIe4CBUvHU3F8nXpViVJoiIaMtjWZKYjASHGuI2d1a4LYKYIkZoKq3tkhZeq5OT2N32xXp29/X5D1WPNPxlEtpcpzW5WOoPb2QgEfyVLuEW2WUo+CFIEggpJ8F/oAh32KomIHiChgAtk1gv3x5GVYbTfAo0echuGEXLBc1leDaoLbSGlas8IjUAqHXDyL1V1AzLgDKfhG2oiFtfllqT6kP6odH6y7d6FHAx20iwu5VFHH7Z2dnbt3T1DdWKjnDvAipR82xmUECfcg9XkQoZKqK/LkH72Xm65oP6VYaDStrYc0szk8C/Cw24qaRTkf5X2gzupYzgiNkPPL9PqcNDmkXC6nNteZxBEIhvy+HBM92PFm/UihXC3rejgYNBIJvz94J6u3VyplFoyZz6mx31SxUCzyejD2FpWqvr6xUSwVvN5AuVTYWF+Zm52dn59TrkM1n+6PaqW08DvIz7qQFA4FHrPKOFrjaIWWsBbRQ6xcHMC5mKD1Q5K6uTgeamVuWEoqgHcNZVaG21COj0HtVihT46hIR3Wlt0NV4c+eO3v+/Hmzx/v8vlA4FAlH9uzZg49hr7JODyhZMt9FZrnQpwAeHoHEfqlhHHZgkru1PoVgFBDj1bamMqrufgCCiyKuvVplp8BOWQkK8c2WS2vqeqMP7ArxJARqHFV31BcPaiu5ymZeEkMOjff7PCgJqTXqot/y8Ehh0UBOSChPyAEzuwBECsIwcSAl1SKIFMcDYLbbUb9rHiptv6WkJW1rUiMofXUjaHAPBETloOGeqyiSV3rltq681YE+fyxY1x0zFrhQqlxayFfl8/x6LlpdB9mz1MULiLtFfs1NCQHee+0j7XNteQNpoVxXROij0tIOXFesBaMg+SOcedB2FtK05qwTsUMhQccI0kdNYjmZVTdCu7xYuH7tqvKm3d09Y2Pj2Wwmm80Wiix5KBvb1JasCVQ+nz8QChuFJcGgx2fNKfd7fRGtAHdoLJPRajtQ5/N5zeOrVJhAoqdS2aXF2dvTU5M3ri8szDvPYgLm7eWMFJWBhD55Bq9dkwLCayAvDPK8RIAW0kNaZH4IOIIDXm5kxRX4B7bHVEdhBgWpchH/2FhQlllhOdyxn4OzPMPuUSJseuAwkz6k1VFYav/d7764sWHwW6FQiKkimqaxPIQvPGeeu5rK6r6oHQ7KxWA2vKVX3YYJw3bgMok8KIiwtW1NZxTw3CccRluPKNVE/VYKRACFI/a5xh96YuzqVclP7O7yDnX4lVsI+bW9vcG1rI7X/GH9fGygEzGy1h0AyGmGlHKAw+3hYwATBID7LQElxUI0gQNHgobCvC80qt8FR8DatiY1hBdqT862w2hriLQOpDJeiBMvwiul9ZBBJCGL+MmeZCDgreuO2WWm10s31itKZxocGkJ4qYMU0Z9x/3TxGtvgBaxjUHGISl6AK51nDy3U5crgosC3rSnNZqdQEgvuiMCpL47cRDhuXcE+K+PvvzKrzi+PRmOf/sxnPvWpHxoZHsmkNguFnC46KuSzKZaQhMJhn9/PLssSFbOdtfijPQ0+RqHgkqUwjcUsLF5ZWaF6xRr8NbK1sb64MMcCNvbnwUOHBwYG8Fnlcumda7fn1nNUIqcAHHQeAWjkQdTIjad2bT3kB8ncBzUhCrsFFiIXV0VqcS7wJEe5jnOIJ3WGfixSAx7oGWa8hdVHD0iz1Vk2f+7c+SuXL5sbqzGdkeUhgwODyR5pfa1MobqWLoO4E8zvojAL6gWRiPGqW7+LAj50Hbtasc3yNqG5hh0yIsAe/gBw8R4uLAQllTWfv/r6G/it/B740J6oR3PpJ2u5ypuzedzCmOCElqW1C8mpgoUUsN9dPKcYawSUT+Ta81EPt7ow/0RIJxTzQ5y0hQUsaaxw1u+KHRLaymFTG1FSUx588x/eQoFzthWAW6pce355all5n8G4d3e3v8GNVHR6baW8mlVVlP19fideqCteiIICqcfax0joQIgAhCw3FMiKByjoA44yTPbJ1KGV07Xx0rRmdwLrT3nVLNpg/iHh/RNQgG71Z2J0fv310+84tzO///77P/LhD42Pj33mM08eO343UD2byTBJJJsv3py8ceXyJRZEsfAplzU8S7VqzVqMJxIbqUyjz6HrTEgJhcLok1FGBHtq5V75fO7KpfNbG0vrK/NXL569fv3a1tZWItHx0z/1U//k13/tc5/7SfYcX61UoWtab4UE+PgAmBBvQFvYaFX2qhLfdgsl7a2Qh1D79ySC2ORB9k5ycUkOk9IM4N3ChhnYl+fhuHiO34u4pSvImdmPPTE/SzPwx9nYWP/WM8+Uy2WWhCQSCQYAlouPjo3jY1jXX1hcAFDSG1BWHbEdIe+sWPEQ9wBuciofRPA3zXUSMdy0rYmMD4I2a+WCCAACSghih1aOqnfzCqwhW4JcVRpMJrr8fQmX0Kpc1b9+MaU03rO7pyFSVNQ4VD6XYwBwekD4KGG9pUorSIqHPcS7khoACBiirkREp7KjbSOlec0aQIGH1IDxQqlKAIFQwoGHHYASYAIbemQ9J1UkMhXkkfFgPNRorma2WL26VKjKXam7p8enFwHq9X9SB0co/cZ9G7jHtD6RTEXJmAIQaKJ4ziF/lX8PwL0MD1Xl4mfss9p6SNOaXe+L+o/wLIL1F4sZSFET8LN4gVbtqmWdvD2dXkuXlHcbHBz8zGc+XTtHDwYDjz368P33nvB5YPb21OULZycnb/AjWQTFJI5UynA6fr+/t6er8ecwb4TPa69Wq5ubmyyl8XoshKbT6UsXL167dnVtbTUQDB44cPBnfuZnPvjog5VK5dCBfR/84GPqAqeXL82vbAFgYgJ5H4dOUnf3NpnOaCWSqxXyEDssdpQbNczFQQ1iQA7TXX54kIIk1xa3xANw5+PXtO7Z2EC3B5SOe/bsmZdfftmURBjGMtnM6NiosvUhYKhLbgO7SR4MWWeow4QI1Ows3IozKU+xUMqBtZ02a9WchrsjuMynAv7j87CDcFchD4Io7NhI5zZTYu9CvwYHkv6gV3SSUkVP17YQWc1UZrakNU86OxOdQeu9iIwUUe8uo0aXHJ7E6aIpgDLXC3i4VxMwq88TBSn2XVlOlFB33hdUMgKndkTN5tvWTGZnmbw8FRS8uGqMOLwA4GtJUeKZX15ncQx+h86QdngwxPRDrf6Yup7XpzcqSuMnDsfADS84FUHY4bgW+QFKS5zEWSMlhFMVQMHd74Dkd8S+VfzeBBWonNvGS1Oa9TvWXTUL3Eu7Zf3QuX4p6/mrGVUG7E32/vzP/3x3d3ftQqVC3nA9+w8cOHToQCaTZkwuPzKfzy8sLNy2V08ZH5+IxuLbfhJ2211dXWZUxu5kc3ODZTKdnZ3Kxh0sw3n0kUd/+Ed+5MCB/cWKlsvlvB548MEHJyYmlCPPzWaKvk5AsSKR0jOlJkVEWVJiz1HJFcW2HvKDY4iFqpeLoyEVkVTiSLCfC7bVapKnFqHBl4f+0vuCdKQ6oVZ+1X7sSoQHe1RsfPGLX2D4AWOulS8ei3ckEkl5Y/V0SSvpIgxSAUwlfpe4FZ4BDsvkmSEArvW7FERZQttVNKc5kCIvS8DjeutVJUSwjqRyIAIwuSmtNxoJePb0hQia8G1SudlS9eJioSIvWP3geFgKR+ojxe2xdiRgJ8fR5xYsgppiyYGamzaIuVvuQvCroJ4FgOp3UdLStuYzSTkX/oKjwOoQljnwYvcrs89kC/pSSk0nHhkPBH2exndxZTGflZJ3SHR0wHaexQUp9mgPoAR8dfFCpPFf4IWgs5QEDOSZVODgcYWuKOEFBGra1mzmJGtc5x9avzf2LLJagsJxKJarF24usdQCv1EsFnvyySdZrF+7ULVUrtQIW6OmfWlpZWtLiO3lcmlpcWFpaTGXMyaHhMPh/fv3+/2+bT+LsTfo0CA73vyzWCyurrArb1E57AmHIw8//PBAfx9vyRWrLDt69OQDkbA075elQ29Nrin9n9THkfBozpoUdG7LIKU15ocQPoAS9HMSdZAVwygPthy1vBRn6iCg5RxGxeAOopwDpCgd1/kpg754DkGtume4LxKJ4o80Nzf37W9/u1wuM+GPKSEsG1HKt+bWMls112QHT7QBvyucohA5KKhZOIB7cuWo36XQtiY13oeJIhCD3Z/JtmqJWsubDe9aWlrC73LfSCgREqEVu07IZ0zzq1bh6nIRd5/evl423ONpfPgRZKQA32FdpgYodmwi/ufHEHSSaBFcr4oUK3AEENogCuCsb4l/b6J+V3W99jjTBkzTmhyagyNQABRMAyBFHSy/I/mOXD63tiZtozYS1x7abezBXK6CXr+bPH8jr7TcNRSshxdpvx03vIiiXOszKteR0CEhS3wp28w5dEt4EI/Lk3mp3t1OY9p4aUIToTPIqSmie0CuTCF4bHfMyGWvXt/0r2XUiqwTJ+697/77zOeEGutWmW8zNzf/+uuv42kk1WqV/xkIBI4dOzYyMuysK1HM3K6tp7vn4KFD5sEsw1lbW3VugLi1tXlj8iYuZmHHM5HkwYceuefEvcrBC/Nzp2+uAVqDlEp+h7eICA3voW5fRlJLUHtzW2vkIWrhBAAPCHgIIg+7aMKc2SRkEimgxxwYH8SlAZS6BnNKO6Uy/0TEPdTetj9ciHjLyqd68YUXrly54vF4wuGQ5vH0JJOBgFg1i6Uo1dreOkqq48bvWp/DfFVwD+DkcdFz+4tzrd9tO4omNStctnu43UYdPC6AHY7T7Wp5n37uFfwWXg3uHQ2xrEOXR8mI3zOzVV5IS2pIMlAOkCrZMVJAlF3RepwuKMO6CHFAxgVI15eTK4oCLzfeF1W6y2vKSYoi8Gu2rSkNJ6v2HEJAfQD4rCqQQnYCdmqKQ/YbW+qMqZPjQVMMaTCinptNZ0sylKLRWMgH7nhBGAEFL+D2CAJNatovtdvxpHouNJxzyD8ZJj5sXbEewdfGS/MZ19IpCPJFTmIpTnHtxFWJ0Owoi0AxeezK5C3lXfbuPfDERz8WjVqkLbWH+lK5/OWvfGV1dbXe7XV2dj7wwAOM7aV0m+CF1HIPr9dz/NixH/nsj3V2GvNJzCJ5xVgA9vQ3vjY/P4+vaaQiofCnP/2Zvv4B5fi0Hq7EhnEMiZACcoQGUrFe1/0AABAASURBVITmUpPCSa5WsJZZLwscRVA8jLZDc775izw0g/QzuxU4iWItBysmvSNqt4dUKt2PlRrpjgCL/e/w/n3Kh9rc2nz11VfT6XQkEu7q6GR6XyQcxgesewdwNTxOq5zFZuK7ovXYLOv1OtWKKEhtO4qmNYwUnmoKpspZmMFDBDCHSLWHr2bUOpNdCe/CVuXGSnFus7SaKW/lKua/bKH6zPUcPtLr0fbtSgLhq/qYNyXCICdSzI6oS6GVwt2iO99u9hRQSYdRFo5Ed8KDJ8eKJcI9gIJEIpCyjedr2w+sOYv3ANzW/HH4HVCUeaCpssZCFnzx3jA5NBBufAMVnT5/XV1IdHyoryMerYMX1Kup9VwX3gd5K1UzlHq79Slce7h9DCq7ss9yzDnkvkKiA+rhhbbx0qzGf1++jI0UTRmvKZ6FoiTWftXub+mC/vQ3vq68RVdX1yc+8bGJ8dFQyKp6KlVolWpEL/zJn/zptatXGtzeysrKl7701Jkz76yvr2cy2WJtX0JXM1IOTcvlC5M3p6anb1Uq5QaXZVd7+ulvbm5umX967Tle/f19n/rUkwF580Qmqpx+5xy7Z+7ReKEvKEghnAiwWpRNVIGjqSWsFfZTp3x8ld2/88ezez4eZAFzOcS5sCCqXwSCs3kxfBNClGDF7mT8eHvQ50OwsoIEwEAgPd4bmVrO8s/FIHH27JkTJ04cP37c5/N1d/d0dnWtozlYV69ePXBPEkBNmZQWUPld4vaqO48rBhGRpNO2cN7URil1FkhIu+6I0ZEf74IFsxNMr6iLX/XGfCtpIznRast58Nm3y5mKsuzJrpHhICkJHIkkARoghbfL6gfibgm4UgmAgyGoQzegyni1VABoHQYXQJBaUsFnGynNb7jnu+MFdoaXM7dUpIx1+6OBbWaGzG0UpzelVJ8FNwl/GcoV2BYv0nLb1EUtFNoFBXCiSQouXRAEDUprgOISNQdeaBsvLWZELOtP5MjKzj7tSIPUi9AsHJU9oYuLGxVHneKjjz568uQHIuGIWW3FEoZKpcIen3v+ldNvvdH47lg0xZIK9m9gYDAej4cZp8v3ZCME78+mV/WV1dVUKrWwMF8ulxtflr375cuX33zzzSeeeJx9lnCAcN3kAw/ef/nSBUYl4+MXt8or5fCAv0yqZRAhlUSFI4rcwohY6AITH9A61gp5CO++YEq9QLVaKqIRgjq99Rw5jBoHrPFj8HJpwJ8jp1I7Xm6Rj7Hfy7WdStc3OWBiT6Y3n39gX89CSi8URCnw0tLSM888c9ddd3X3dDPsjY6O1hJ0yy2xIzP+gUhxAbAszq6pC8Druv2pQfBVxGDOdGUxU+nc2rdqs2jUfG5l4cYxOrTXy2pOY79yDRc1dICjJ6Pea/3WNo40+Rjz1Y1cZX5DSi12d/s/sj9W1el6trKeq5YrtFwbmLfyldNzEq3r8XgeGBHvdUdIAdEz7Uee/Nt6tY6uU0OBoANET7Z7PkeKFZbpgkrQeWLmqg3WXsUoE0e2kdIChkd7sLCDUhHeS4VncfUdG3psY1MSQxJBcvdwMODdpntMr5eVPdRjATIY95hyuwMvvNjDgRdOjal4EToPIJYapSgglZHYeJERIfG7Jvzw8RKaRACKkhaKC1Ta1nzGPYsSTQn+HkVWGlEiNJ66GEfOrWZXNtSk/cDBQx/72MdYEgJ26lsoFFgsdOrUqee/8x3l4L6+/lKphBfO4sayC+fe51i4YBfnO7I7jd2h3x8oFoUvy+WyL7744sTE+JEjR/KlcsCeoM5ymw9/+MOXr1zZWBe3wdSVG/MbiZFAxCcSM8Vf2BEatbVBeR1LnaslrWOtsV6WlYsjHYPiul7rkYBay2uVbRCVH+LDIhedsZTs8pyo54qBVe5qshbheE7uHYspn45JIq+99lqHYYnDhw6ZOOT29tUZcDJYxI3rAvkYWQYVGTl3PPa3K8p1xCeSXFfbmsgkHhdsQgbkfgvQuJaXH7lZDpRKgjFiB+/q8IV8WiLkHe0OHBoITvT4u0JaPKAVq1CWtz84MNypXA3gDpBCpQHawekCuFWrA+AryNeUuFseVKElSgWOiBhVkEyIrgaCI28jpbmNiKXM1VlVVPEOxK0nW8nAletTVbnEfCDuOzoUJg3T1LVs+e05x7YhXZ1eI0pRPAt6R1e8qPhScAfiURoNgMhHuiAI7DRMpOgADl1RLukkMlrF87Yg0qTmWKIDJH8hRWhAKSVuSGGvLm0Vz07OK5lAf//Az//9v8+X6inXaqWYFrGwsPDMM9925hsPjQePDPhhx1ZE1iAJYXb8yKG7xzvwTF2o7fn2ta993Ti5XE2n06aKolWzY2NjD518yO+X7mRtbfXGhrbTOYcy+YV445ayVpkfUmfYNQwNkfVqedEathSLy8S9eANQ1wGCw3pC3Ad3QpwBFjieM9/SGY/0dEv77LCM/ytf/nI2m2X8cW9vbzAkAYBl9ij9ELAXy7qhTyoVpymOU/DEwAMy6bsF+fptlrc5TQ6mAY9qYg2T2l9ycG/1FqUM4+y1GXxxn4ccHzL6Z7UWJvk9WlfEu6cvuKc3kC3pSjjVEUL3IyIc2CFSlAEaI1r0WIRTs90eCKQJkRLdQKVFL6TrEJGYgS0aIolcuFK8IkobKU1tSjBtNpmvSAqA4jswmiis5rVUSXW1H90X2uatAWa3qnNb6vyruw+Omz1Z9ixg4wJoXbyAXP4h8IKTcPyJLFWcYPIOFN+hIkKgktiHcwVGORfhBVCRW9ua0FAwLTCC9xIBUPqGhBTz1UJVOzdfVARAFvl85jOfGRs1tlBjx+TzeZaBpFIpljB89Wtfd4obH/nIh/0eOtjhPzHRpX3vupPXQ+4+fnx/PDPa5R/rDiivXrt29RtPf4tpIOYdstvbzFYr5dIHH35g9+7dysE3p2cqVYrQJ6VwyH+JJE1EZTamoIWsRfIQsZgslXUMlIsrHDAaiIkYIYGHKfxcgHqqCEUhFKW8cyDHoA732z5GfPrevgiuVmQ2fXv6G9/4RiQaDYXCgwNDymcve0LCGfAMG6jCSIHDbbi+CvIwYQVYOA1H6VnbmtB4agpOpNi6h40RGQtcFTEPuboZUFYROTEUCAU0pnvwf+wUJr4vF7SLS0V8ZHdnPNmVEEjBNU13ghf5LFCJAME5gVhjRDpXTq4oYCXEja+Cuq/anITrxqlta14TPcodL+ZB/Ej8qnF8FTzLaT2Xk1ZoGIppE8lg4/ctVfRL87mcXKC+a3SUpmaByATTnT5anwtc1BKMFyc6FGIOdoQXgAZzDgHaeGkVs/yFjAUUQOPRXkKKeTZrWfcNKbuFMDHhk5/4xKOPPMyyEXakoVeUDb0iHA6/9NJLZ955W7mHvq5YeOuaef09/dH79w/2dYSUfaLvyFifjIWDI70dHz02tC+8Yd7t2HB/PBpRjvzqV5567bXXqlWxIKROIRzvOnHiRDisLkfx6s0sBwCl8uxcG0dqOifHbK2ElJZZL4sXQtg/mOsOCWjgA/nnlEIWNNSCc/B1CdatAZe6DtZ13YB4rov3gpHeWHdMdVHPP//c7enpUCh46PAh5aWZLSASE4bvHLcQOfS03t2d30UDCoCQ1PExbWtGs1Jrl4FP9BNwJJzYtZgvlL0xRuooF797JMyorEJF5/+KtX/fmVQX/Bkb7PFD2REA3RlSlOOJ5N4Iden/iqYn40JxlnIAyr++2jcGEh/MkSLeRaI5oG3NbOouOtQ9BZX9jgi7s7nC1NyScs0n9od8nm2cb6FMry0XlcajfaiPOcd88252hhfrzlVdUcaLjEHAaRjyHQpeJH7XRYGpzaIBhDiJPmi54vf3h1GsewAopXcAFt0p157gfksWUtU3Tr2Or8kueODgwY9//BOMgWUZSIH9V7IQ8corr3zta19T7iER9h4ZCod8Gk+wR7u8Hzrce2S0e/dQZ3//gM+3/SaGprHUpau7e+9AfP9g/P4DAyf3xGNBD/9ECW9+osfn7Klf//rXb96cUhrvuuuuffsPKI1bqdRqpsq9g4xoEIvB8Fd5VGa3tFLS3jrrZVG89gIKDvhwqaxhAlTiR9G5AGhaKiFqwEGQAI0m8Ent1qsuwzqh1DnNHfB7kVL2+Eh4cW0Tq5Nra2vPPvfcZz/72ZGRkXg8kUpt8ZdmZ2fGD/Sg/TUxpwWIbaJSCVnNRHV7HTbLDrwoquKRB5e2NY9RwFNszSZqc6uCuxJzSAAFCjKObtyaKxSkOtr7hkNspFbekYVBi6nK1blN3Mjk9YlEBeC9IqVuwu8aTqmvKsEciNEAM1KAwzgQ2LGjNvvepFdFzAbtpL2JTbh8uXCIism1rn5Hwovec7By8UV82aEo3DcWb/zW7Nyzc5llSUQxuOHazBBtG7yAK14AFPUDFK0Djf9ESU4AEHcLoBAEsu/AnlFK26TvlUpJHX9Hy3+1rekMLXpuR1aOojtE2eAoyzr3wu0N5ZqhUOjjH/tYb29vvpA3O1ulYqx6+8Zb73z+83+Wz0ubewZDoeOHRrt8BmZQzGY87u8L6BDK00C6m1YqVWAiffJgIZ/LFVhyk8tls5lMhoErEPAHgqG+ZJdn85bHo0Ui0ZivXOuRVQCQS/qBpSjhgQOvviYlTouLi88991x3d3dXVydvjMViP/LDPzx540Y6LSbfV3U6uZTujiTA9j4cKQRwko88i6iYpO391H/gjMgBNM7FgU+zdpm5wcMOnMcrpU0i43Qcw4djl2AIKMilJgQlAJgDRowar+IFGg36urt68GfUdf3ixQuzs7Oju3ZNTEzgl0wd0LUaHgCkanUhtRPJkVh3aLW4VSsqu5FAu+i9GY2AnGqiJorXcef9HAB4KIOGSz3ckylK2xH6PDDc4UZqUDg3r24Ffe/BEaImBrVj7xQpdm80H20wO0I0ovR2ca67Zii3AD9XLssB6gzXLKTgSndR8Nm2ZjNJM+S/KQ/0wYEXlOLymOHFF19ULnt0aJuZIRoxAHVuTp0ve3TfqEdDmwfUwwv2BQIvoCxMwkk3ihMM916tokNS0aWwD7WgxS2E+gHgeC/g52L/1bbmMvvnpfVn5KI+afuaKvGseAZOz5ZfuLyWzauy+YMPPXbinhNMAzFPZKFOuVyeujXzpb/6IssdlIN3dSd6fAU0g1HyLBrQMOT7E4Gh7tBQZ2AQ5sYDG4fi6WM9lQdGvB/an3h4IvTAiP94b3WXb4MdM9ARjHnLBCMFJKSw/w16VuNxiVCoxWkX33jjlDLZfdeukR/54c8oN7yeKd7erPBUHC92DCK2tBBKFL8DHN2tYC2xXpYVFiuDqQgaRKbOwwgCbvWv6qCJQhaXIMbZNZFLwK6CB1tUHC9xS9R5nQ/uDSs1hUwS+e53v8teGhoaxu25qm+xEMAOBkBOkBwDAa1TlgPSamOOV2stgAre2tZcRtH/pd5ClQUMUNhh64dmHy5A4M1b2RffmVpYl7KLvqjbASSMAAAQAElEQVR3TzIQ9mnKv2KFzsq7H3R0dgxFqkqYAq5IodshRTlSCc6IgxrAQRse7q1VSkBVQuQCG4rewDxL+Q5BJHWglLS1rRnN9vtuQbOgY2S8AA8ajP6wkFcX7emLao3zEJZoBLxwe71weUUCDnMHMS2rEbIjzwJ1PQs4fZMblYb8oIwmALdi5u3xQiS8KPwu4B0S2takhvoknpFrk/wyUqq6no7v+8bpmdffPD23tJLKFZUlPfbvP/Bzf/tvldE2gl6aqxTS3/rmNxYdc9O9Ghwd9mm0ivqqAykgkmFSLRJa9EDFq1UZ3IJ+EvQRn0f3aTpUS9AYKTwiqhQfGAt7PFIVQLVaee65569fv4EbmXTz4Ac+cOCgVFRfKlfOTC5/9e2Fr56en9V7a+tzmz5XoQKpiFQBXAremt9aar0scA526DlIiUftLJCqV+soHtIxYn0SaDSs6y7DujJMuzyX2FygRyf6lI954cL5t06fPnL4cCwqlvctFPJra+vW9dG34VBC7FDJ5Rg+yV5eqdoGM+J3qcSmt63ZTJTkudXygghBHPph7Zhbc8sLq1upVEqX+8CJ4VBn2MvIWuXfleXiQlqEU+xNxzs1j0agUQDESzUsdOiuSEF9GAAlSyCFjPxIDjCXK8hOy4XrVRgpGft86y6wfa99V22ktIK56e2OsEaaBcHVNnrhxpxytf29gf54oyJ1Bg72741ZdQO1/pjWGfaAC17s+6EunkV38yxgIwJhUOyyZb5q7IrDPSZxIeOcCEJRE2A/AhLKHGhyHt+2pjSHok6F6KZEWbli5fx88YUXXmhwuf379vGt0mqXr25k9JdeO33x4gXlSCZKfOa+YcCRGHHzLNAoBtspUuzSR/P4WCx67/Ejyjx4ptV87Wtf29wSVViaxggEMjI8xJ64ftgzZ86+dquQCyR10CguYLNvCABHdza9Di1irTA/pGZC9zB1a6JWKKJa3toJ+HjqNg8EQJ0HQqT5JMDDETQzRHJRYls0ERgRyrm0Os95d++PkvHx8ampKf4hc7nc888//3N/5+eGhoevXLlsNjIpMKcHqp6gVi0QBWBoTogdeVmfXU6llEWHedZm/GE/JVLQ1hIQoLpeKBQAO7+Gz6t6FZrcVPHXiRQcWAOVkQXX5jOul40EtHxZDwV9jA5iI25Fp5qxbQJclouywkHvQFcUxWk7Qoo7aoD3Q+4eHI5H1AhI1e0ICorLAfScD/1EdWZqSAogBYVEOrJVnMUdIaWVjNq6Bx7nnftG80Opra0tlqLFsjRDPR4gB/sCfu829F+6qL9xS5oawsKXYCBgLkJKpdUREV6grjdRPIvAndr/qUhLXCoFcMkNKmCmyt47AkhERgQPqojE70rhYMvEVgZeTNshaprelNAZQJqRK6Kskk6ur5TmVrYaX+7Z555Lp1MPPfzwxMSE36cRWr12/fozzz6byUg+iOmEdx8YBdikuNRQ6eHvGingQIqIrGrHV4pdUOxJhBfXpI0Xp6dvffGLf/UTP/6jsZhBGa+urr3yyss3bkyGQqFsNuv6ebe2Nk9f0g9PDHRACtCH4RXHAMjXcJGp+a1arbZIHkJB2vUW78cs79YpAi/X4yna4xPs0NyatkusGYJmi246p9oVdBDJD3pfNckh6n636iPeAZo9+qCc9Ffm/IFSSayacuvWrddef72rS9pjJJUrZPO+uB+DTThLwWkBnliP9uyUnJNxls6TK368CPjs1Kv5jTDvHgzu/HiP5oEmN4oWbACQpoBbzzXcW4znfA/pt2aK9S77F2e2Rjt8JyciewbiEU9VM/YPoXOrxZtyUVayIx7yUhkRPNWXkELRlF/YDil4RSMgoF5BIRrwftIAfMd0jBSRtBC0u63E7Vnhly7REI5XoUWQArXtgeH9Z9ThKaAOXoyjkb+oUM+tmXllYevxbt/e3kDjd2Se5epysViRItNI0D8+2A2QpzgRouCKF/wIrngRxBy+GifaeGohsIl9hNLbJbWEX9+8gthV3W5BRWsiqFLQ1BL2fsMLGjkFLjSMFAsvng3oWNpc2/aCuVz2hRdfvH7jxqc+9eQD952YujX9Z5//09WVFeWwsZ5QJ920ojgcy4nu74IU3YEXqOdZ6iCF+4uwlxweCKXSmVxJAvvbp9/oSESffPLJ2dm557/zHXNX9VgsXiqVzI0OnZZKpS5OkRPDAWPJL4oiLv4NgxV52qiBFjCPx9MS62UZDyJoVtf8ESyOvG6DdTKFRqoIVfhgFL6A9I5icVsBAyQ3S1l1vUdQc27Y1eld2wpOLuL4jz7zzLeOHz8ejcb4StvZbK5QDMR8HlAYXxEYgQjUVH4X5MIz+RhQ2CyribYGAt6HJnCBUmWrP2MsgLKyVr6iLSxL29aa85cY7ceCrYoOk+vlm+ub+3pyLNIa7/Z3hDzfvJrGvcTn894zGnIiBe4cKe54oUrvJa6YcraLOniQr1YfOybZS6UCNvG+zlfb1qyGEnK3teYceLFVxLV0cSurTjS/f6QWYTS0YkU/O18qyHlILBwI1pIQhFyJ94U78ywKXsANLwBu/gLqtFPkPAReSGO8QL1X29aMphK+gBeZtV4tlSvnrt0ol1VoMN3A6/UpO6OzE2dnZ7/97LfX1tefe/bb6+vqvumDncE9SaYTOmM2fCcuSIGd+hQJKe4RFKWJsO/RQ33fPLOg3N6pU6cqVT2X2mL/+f1+zePp6Oz0er0LC/N4mxFsqa2tma7RvfGi5Y9shFpxl1L81irKc6vUZVFLniDO/JvzqQIkqF2zO6usihCkirhwxuqjGy8lKySU6ww8RaE8e7LaBTeMrjPW3zGzlimV0eY4enV5aYlFgTwPYYJJbXOfMKVYr6A4ncDBllBC8DGSElL7xhiZx/kDnZeicWS0rfmMmhwVIKYKieYgKYQSUqZXc8qlDhw84Pf7Nje3ciu3b9deZd3i6mqJ/euP+Xri/qkNifU5NJwAJy+lY455p0gRjsFN/RCcHD9Xl9gvtIoLKvFCwzo+0kQKKseyGDLgoZtMXlhIoeI60LbmNcHjKogwJlfWHIiiqFtocmU9J3oC277hRq4yt1nS5SH25MmT+tJ5zMI6eF+MC1sVt/u/q2dxEGdYMwRFObc9C2CVw+KV0ZE8XpOO0WUt0Q7pdIQ+dgJHE7StCa0GCDkikupErJYry7QsryXFXti7d9/DJ092dnWmU6mr1ycvX7qwtrbGtcTJGzfYP+c7dkd9D+7tEYkrsRMeKikerkiBHSFF8i8A6jUBISXk9zzx+OPPPvccRdFRNpt949Trvb19gYABfDZWMPp4dHTM7/N1d3UsraxNT9+6eOF8sSgVGtyYmt5z9yCwRMVCH48PTQQhpLRKINYy80PQQFz7C3jKIYZUka4ox1OH4gHUmWHzMidAQ7PcKc1B1tptQxrobRENQQIzW87aRDs9+P+zdxZwThxdAH8bT879OOFwdwq0UAqltJRCS929X929pe7eUnd3VwpUaJHi7n7HuXtc9ptkk92Z3U0uucsdt2H+3C9sNrObt5t582Rkk/TuwQMHbN62E7/SisoK0Rihers228OqVIGzyQQhIM74kmWIjBRDmBbeeAA5WpGiOBhxzSfDb74Os3iXNGt1q6taiBFWqWmpSUlJWq02MTHJuyqh2Vx4YH95eSX3aWWLE/3h5ZOTk3ukGAHPM5FmIzJNYcQlib4LBstjEXlZQa/J+hzIwvLlRT0hAHhPCJEVC3wXsKxozR9c1yjKRbAIEtuBzRsEwDLBThdb2iq2racMMSYatW1+V2Wzu6aFyJUajUYUhACEry+MIDKh76SmAIvlXHG7wEkCgFsKBtcmILQD0xfg9U5kEwnrA8K3CDrC4JaXojgYwv9hWPn+Q6a0mhhYhT7NyckdP+4IZFAYlTolNW3cEUm9exds3Lhp/769waZSIFJSUo/pZ2SxQBpE9ZPQFAhPUwgrI3oFOU1hME2Jb9o5oHfevoNEX4fNZqupqc7O7mEwGHr0yCko6JmYEK/2zWvvHReXkZ5qbm3du3ePaABnk75nkrWQtz4MkFcBsaYpMfM8dRANH2JZfBJeINIlOoUZzIHAGlmiDIhcHJn9jOynwMhUZQAQmQHA93tYslEGv6r0jrN4vT0Ml8tldxAxdGF5rdvjYcVnEEwR8IZHsDP4twDmoomd1MBN5dUgZvoDDztwFwGEZz8TTgNIhk+0utQtzS38SVCtyEhPxxcJiYuLGzZ8xMRJk1A7i+IT6fem6Z3IB2N9JxXpCykD6SSF0hRGtraDb3686Ch/rQbu24E0JwzpfuGmFMgBY8IwA8A0BRuuKWkf+IaHokw4iwCiOiZO3wRqacA3aPYY6uuIEfCZ8aqR+fFtfp3bAxvKbC0OosqMHZSPfRdIgpBQloUNblkk4TcrfgXg7QVhT/1tSOAoBrMseKqOwW0NqRGCC4Wfh9BEirLg6xID+IAiIkC1MHGio5B3PnXqlJ49e+n1hrj4xISEBBR1Z6SljxgxauzYccnJKbLfhUzMUcMK/OcH/7wOkWUBVjSPog3LIrYXEv+Nr5r4t3j89d8f0vRNduemia/RarWiyCQnN7dXr4KUlGQuCEEX7vE6bDBqxLAe2dmiQ7Zt28LKem5YmAcxpCmxEYdIKxDfd4FFyRDEvWCEFbSE3oxA9QKAYO6OjKODf5eoWWdkG3q5MpKSKtZ9VB8Tyj2HuAWoogvKxhABWMAACML59jMS8yl6WohcfpfMNFOUh9gF52JKaR1mQeg9gF0lxJNudTodalUZyQiK+Pi4/gMGjBw1Ev3FxxNelxWMDo+KO7XQzwb+HQBy2hFCU+R1CshXRu5sgGdwGVxTJEdJ54QQ/YoM72CJwzZOv0DoS6EoFnEfOKkvRO0V9KXOIX5syJh8Y0Zc26tcNFldW8uJp7klIV9MZZZ8V2T6wkBwG4TVWMLG4fYiUOcZRqp90nSeqGcSRJaFFed3Ac/vUsuiVBhsNgjvd5FeVoND7MOgbo0ePXqoNWqTyaTTqBBGowlZFuTPZGRm9u3XT/o9KCc7NC9Ra60GaQ2HTrIsITUFe9WqmIFZxvQEnVTsgvz8hIR45MXFxyegP4PBOzrA6XSyoEI3QVTYYrEwQPpp2NezMWdZYiMOEX4YrBsOcKecka9wIGlGxftlHHqZqgyiuF++EvOZWjaQT2L9+wN+DoDYMfKfwaDTDuqTF/ouuHRJLDnkBkTKKSMhMOKS/i8Ghgy6Ap/yA7coSgSrz6JsKIjqNvgbdNbFMi0tLfhJBg4aKAozeFS+JciQaRk+Yji+Vnp9U4vN7sC+RfguVqpNxCCQIJoiMjNASi6E38DgOV18SIlv1TsQaQEIWhCqJ4TQFCAn/pKzRyhKRjD5DNF+Am5rAEBYCsVbx4jnHvjIT9aq2mozDRo4WG+1kYfm5uSo1CrcHZHVFw/RVgfExGp4MMsCwvN5WNkeEgD8e7H98jYCgtugYOZPpAAAEABJREFUtvO7nAWkKBGhJmC/sn+wU+D3lU7OTktL837EerisVqKPuPi45MQ4tCMzM8tkIroX0J7xg3JTdS7u/HhilJjpF8qyyGgKE4amEJ6SzDgRvxUw6tQ9c7NRqg4XG0VZer1OrVarVOqkpMT09HT+prlZ+YhCbGsYAFEqWfhP8cREHBLIVJHNnOB2YPMuhIaPdCD4XhFJbwkE6+XAzsl/o2wPCSPJlYKoogO5zbBiw8CgLpEMrTktXhfiNjQxKSIJhZADD6II84k1E4zEwJBjgoEVzXuhKBEGr2pCIy4sQkBkttDr1gpiWqFBry8oKJB6WjgajaapsYmsJIz/y1mxpgCvKRCRpvB1OGh2SvJK1HOWxRdkFFIVQLhK/m8L1hMi0m5gyZ5GqikKhxENHMLDVLk6xpcXsavS4vZ4H1CoU0OcTv7P4YYlRYRaIT2Kd9b4ogxRHSZbcr5mAshYKwAQWxZ+myHaASDbfJCbPcXdFUKbAuWDzQkR9EvcEwJ8rztmjyjKhOENCGC6gM+qbWoSPzME7WltaW1qbHTY7R6PR6ViTCYjt8ADw3if/id68J/e3WxyN6pUDOmDkXVYps1vW1MYWU0BkCbOgKjhMpqiVmtEgwVQ/4b31Wxubm6qr29wu10oJGtubm41W/hz4nif0U5ONACxVDGlKTEzPyRYty/gTSEQDTQj2QNkE8lH2ABYNAxEr4v41YNXTaHKttlbIqrifPeiX070X6JB2zsvM8TorC1bNrF8DWUYYVgaIz0zF36I9oP421k8vwtk0EXTVgpFNGwvuBb4HW5obCAGZaWmpaFKGGzZQf93sGxFRQXevGYlqE1aFRkGAIgb/Ug0hWFk9IUwLf7aG/gy2TJ4iC7slyuPG7ZAGbyfkMHCGIZqSoxAuNEsK3FHxL0i3HaSRvyknS3lzjUHzQ63W6fxK4WKYfEC6NB6s2NfNXFgepIpPdkk0lBi5qF4Gq5YU8BvlSRag1kWIDVC0kMuaR+IrHPwHnVsT7CeEFktoygSwnaA3LxZBnUFiA5CDnpJWUVDU0tpWVlZacm+ffv27t2LwhL0UXpqMjpKlPAKcn7pkutczQxXU1ip1shpChuOpsjdG++EXjsKtRwo7CouLtmyecuOXXtr61BA4rZYzNXV1aLyQ4YMI7RJnC4nAqcYIBbiEN+PwfA/kmTaqP9VGLMYcBEYIMaksv7WUdwsCs2lpLtZMsU2cH65vG/Er0Ll80uYG88mBF/40Wq1Bhk8BpxARHiG94Rg6ifZA5KZJCzN8ioaFs/assSwIkbOORDR3NRYWloqSlOJqCivaMCiF5S+yu+R5ssQdY6msGJNwV7l1zkJrilEOCSdPSW0GHKGViIJnSGieHB9wSxLIPiUq4fJWvHjEZrs7I9bWz5a03Sw3skwHo3aI1IupxtWFoqXxtaCE/0B32PAy9DBVwimL6wkbReWvmA95DI9ISDjOALg1geovigfYaSJ9x0rWBa/pqB9mVk9RAfV19dt376lpqbG4fTGGzarFQUhfJKrurrKZrOKvoYVBwAiP437dkyGjutLRJoCYDCavB0a5GXu2bevqaXVYrWYLZaaunpzazNy2JqaGnfs2I4+Fd2WDCO3fJacZfHvZtgY0pRY6Q+RNJFit1vcQcyCuDL5DvI5Y0HcC4as1t7yHlb87QBBlIQoD6TCSPK4RHX3y8wZrqMHZsSZ4oLdB8aQCOJgg1ckhnA3if3+m0is+SMdpiWYZJYu8q5QcF3gXWrpw/jwcDQ+nqhvqCt57eo1K/77r/DA/kZf4krK7t278bcqYFO4Eb2kpkDHNAUIHQkR0vC9EyDZjx0LMvuDz54S9sj3hJA9qBSFQuqLKMMq/L6iXhGtVterd2/RqSxO2Fhqf21pw/piu8ut0mpZtYo/nN1ZaVl6gJihrtFosrwL6fi/0SOq2zL9ikH1BUJaFpFGsITVIz/FXT2Q7hcECqVBoon+/vsszKoCigLB6wyQy4FA4Lc2OmpFR3k8ntIS1D+wqaqyoqm5ld+PrMzWbdt3bN+GF9ao1YlxJm51LJCv+cIbny8XsaZIrI9wBjLpgCXUCO/I+5qgsqhZYryAzWbbuGHD/n37HL5np6AsHgpU0HbhgQPo8kWL9nqlMVfjpoP30zCbElOaEoPPDxE/CUG0mrVQdQBfRYTBonbhbIHmlSwpVAsIVAehIvKuvNBkMyyRUfOXx9ar5qdz4UaCEUwgGXkPKUhdu1N+Xe1qmz4dSJVj5DJYpIIFxMKdUQDRscRQMaD+lXJhWfxBZoGgVKQpXL321YFjpkz54affiDOgXpHmlmbvSr77U9NS+/Xrn56eBuDvQ0cd7KJ136cdNw0adslqCiPRFAhbU0hTJ7wGGTYJQqaWxR9lKHseobywMIOwX9zvwYh7QvyaQh+HEAOwxJMQ8NYSCA3CNEsD7jRoKFMzTrf45682e15Z1tg7uWVMvr5Xmr5HooZReTaXOv/Y3dpsJwobdeocox2zCCKrBJHqC4S2LIIt4F6wNh+r27yTJw5UgFcw8XNCiH4P//mxsI3fA0RoR1EcvO0gn6QuPELaba6bedKcBb//jB+Fej8qKytQn0BaWnrfnvlZHlttXGpJcXFJSbGDfOKhUcv0TNNhTr8/rJVYFv8rr6cd1RReC0hNkfGOfHtULmu/fn02bt2JC282t27btuXgwcL09Iyk5GRza+uBA/udTqc0CJl+/ElQuQ4EDSKtGBAjfWKD2IlDJE9WBu6pU+QeybNv8WdIA1mSFZcMVFnAnzMt9xg4cj8rPN0T+CrLMMQAGN+23BNAhedA825QttE1sEf87opW6U3YvXtX+oBUIXxicOdMUBhGmDcCgJlPXNmwp6oLezy0J0ThsP4nqbNiXeCeDM2y0ufImgvX9slNK6ttFT32laO+rn5N3erk5KSMjMyeBT0NBsPBooN4gYTERH39Lgi4NeQT00FG18LQFG5/KH0BwTjxGsSywuNH/d+O6aygp0IQIpRnWdwBFXTKIynj/0YPdhRFsQT0BW/zA3VDXOswDQLISNKPHNJvw/b9Uj8DUdjoLmy0xGmt+Slqp4vdXy8z22rY0KGsp0KwZQAQpLaHqS9saH3hw3vSUgjWJxBg41oAgLli/ACtgGZ5ROk8pC8gpy/EOSmKROxlgYwXhF4dB1ckJyU2NjWLjkXGpby8DP2F+IrevQrUjG/soozPhlsWviZ3taYEzg85msatGo1ocgt62+AjxDWim+MoWWvQ+pd1wDRL9FR1f6AHMUFMzA8RIkUAPlfEYMMwGEZuqAYeH+M5HtEgDSBLAsh3zwnZHVYUKxNxMx5PMyE/lXsFri+O6ZGekpaaJr0VqKJzETMQR7F4Jlh0x6SSgKgkNt6XIUdJUhQHMdJdaOaI/kPgG9lAU9g3XTu2d1KyZJYhT2Nj0969e1cg/lvBrQ3C0zdDT+RKWb4PAQjta4emQEhNAbzOE/UZ8PoPrKRjXTg4lF74DVIQ3WEISSgKhZhJJegI+AcRMeRcETJzmWFwHdEnOcTJzU52V7VLNgiJT0jI0LYK9iiEprShL0y4lkXWIgBLDmsRBQzCfvJ7/WdjwtQXoPqifAIZSjmvibcsDIrVh2Tre2SkakI+D01KRqIu38itLoV9C5ALSAgD7EWSdIKmMKE1BaZNOgJpMYQNijHSkxPQzdFrGJbXi+C64/uSGMkKKzIOkcyRxfMoMq42sGzoEfBANKZceeDPiT1THB9NC0QkLXZl8OZYqL7k80NYbJuT07ftARArEojmnMRrXHnxLo3k11MbEvRZA1i/tyWcAURNg2QgARCqFTCxAfllrois/wztJemWSH8XSa0WuwWM2JnwV8oEPTOhwDBhQEaCSR9skrrVYkXJHjwBnBAflxyn476FBUY0nKPdmsKy+BUBYPrCis0G6R4x/jIApPkRmUzB32SIEfniII3bTxwLclqG36XQU/wph5Bg+iKXygGZENffhPv3eOzm1Djt0YMzTHFxECHjexpYeyvuPHlYsV3DrZ6svkiepuUrg18Xofsi54zBdsutuEXorPgZz5i++HUBgLxLgvyE9jFUXxSC+HdhJd4UcO0hiOaKxGlhUI+4/j0SmLCjztwUw5heoscS+M8pM0c3lGUJQ1MYWU0RtkNoCt7ma5sPDu2VlZiYGM4FIgHyc7L7ZRjidbjnJk0R8rJx10j0tTKK1RRFyp2QmIS/9a4TJW1SZXpFBNeBWBcokA8WO+u4a8I3wdxR4t4S/BUzToycAQDsnLLbRJ8DI/MtPs3OTzMNGdBHdGc8LqeztZ7/Hu4M/rvBXzuhhAzLYqPYCeVkZUe6cwWdTiKHl5icBJTuR2ISkY6trakB+RoLMrWdb1ixzutkAzOxf/LAvOTcjGSVuu3nQ+ekx8dpPOLaS4QHIk3BdAEweWS2A2XIfC1ukCT5JFIjQugvI2oNWEl4BiDuM2Qlz+Hxf1ddLbEcSkICVZZuipy++Po6pM60KBDle0XE9gLidKrJ/eL794jLTNTp9Po2ZTBoVRP6p5r0GlHNlMn7Cg4TXjMl+iJTBuSCKNl8MHesOBHmbxm48+CWhbsGSUtCaBxgMgDZMvisD9UXRZCQSCT7XW6Wq/PcW6Jt5PcENEXjseclaUYVJGdmZoX+Fq1W2yc7cVBOolrFSDwxqZ0CmZlL/toOEKamhGjn2+xdZ4lQJEVtHjUgPyMjE9riyCOP7JOmRsk+Uk7econsmn+PzUaMlE5MVKqmKDIOSSd/V7PZ4qstWK8II62I+M+JV7hA7oqvlIy8EwOyFVHcuAOni+IyeD+DuEGXe2WwppmIuRn8uwpSNH379gOvruo0Gu9Un/SURHdrDalm2BlIcyJ3N7jbhGenZMqw3gFgbvIXaaM1oRwSsnsQ6ySWlZaJNIVhQFpLiTK4AxRwFHqmaIfkGI/qnzJy5AidLlT3eu9ULX9+aY5KTlOYcDWFkc3Rks9mJp2wUDldRqprmKYwwdeRAxDKSI/1nbP4YBF+T7JyegClWyKnL9LWG7DMKzCkHWElZXx1Evpkxo/pkzI0P6lHanyIBH9mRsbwnknpCXpSK/1fzsi5QR7sY5GOsKQ1gZCWxcOK23lCBwFA0mcIwrUDkBrKgWmfkPLDyrBkT4hfHqoviiA1LQN/61t4NzAgHMSpJRAF0r7tjET9kHQ4on92cnKK7FcYjcapR41BvQQ67tlThGZJzyyyLBDUB2u/puDyg9C7LqP7wP0X524Yka0aP3YEBGHwkKGTh/SIt5ZqWQfmc8r2hPi3+TvZ2kIMgU7PyABlosh56gMGD8HfmlvNOo2/XvAOgS8q9zdz5IRUCHQiA/6j4pPnJCWx85DVlxEaVv9rYGosXoHErj/5CqJtIJ0tVkZt/NfG2lr6JwDTr/++fXvj4xOmTp3qKl7DXbpfGchvB5GBJHo5yG+RnRMCfr8VfYHTRXQIDiJ/EUo3QavT5RcUlBw8yLGq6LMAABAASURBVL21Wa1xBqNGrcYmcHv3Y1oTyPviNVwoIxgSFeOJ16sToKrH4FRPWv+VK1Y6WZXN7uS+CHlacQbtUf2SVKwLCFeeCaopZD2PWFPE7hEwmKZI3ETckIBMlgvwYEwUtIjTHMCfgcGcsEBL4nS7XU5htmLP3r21EQ6MpnQZwfWFEXRBvKYiYNssPv+KXKHRW3Oy4pgUvbFPpjfMKLMnHiwq4r4I+VvDhg83Wss1jNugVrPE4grc2TD7Ja8vINERed0BAGKooZxlwS0phLAg8vpCpuck+WmQ2ibA9MVF9UUZDBg8+Peff+TfutwewZtiGAiqBSxufVB8kaJnx+dr2eHjdu4rqa2tQoVMpri8/Pxspk6FijYWeYcbBXww0hGHEJrCQCdoiiC//7vkNQVLH4DHrVUxqc6qE0dmedTGRkjav2+f2WpNS0vL7pGTnaR11hV7S/oSu+HMp8JlM1uIxYoGDhkGykSRccgRRx6JDIYzsKZbQ2NzSpJBr9WQa2GBZC0FbD0Hv6pgqwOJjvXPxwO5M7D+YcSyKyoAXq2F8/ha48AqPWwgI8tgbg22TXw7dx6/MgjTBLlvVAEzIL5lwKgeLOvxlK71fhGDKRIfVvluFKYwwrcAAFaS8Y44DGx7gpRxud3WgMfJMWnqVKB0S446ZkrJp5/wby1WZ2K82lfRhJpM1F5CC/gyLLZuj3h9EqZu76RB6Wanuqahhav/qJMkJz2RcfkGTAbTxI5qir+kjL74PhCtpsUfINR8TFOElbIAhHV+gmiKXwf5deR828I5PcSqJhYLsfTk0VOOBUo3RqovSfHeIVKMKoQdkVgKQV+89QpbiY7VaVRaDdrBJBqsQ0ZlCxrnLAZ1G3aHM1TYWj1SfcF1RKw7nkgsC4OtHRd8BS2fvQDhWExfWH8aCwTNgoCTB2Rwgn+XxUr1RRkcPfXYeU8/yb+12lxxRuRyq+Q9LsA0Bbc4fJnG4sFpLJOeGbAvtbwN8vA2CHifjfTxQM6yAG5ZCH2MUFMwjeNXQZTqJqkpfPtPaJbLmsJajugVj7pJvLK7Kpx1DK4pgQAjYIOAnFGJp8WBRRF7Y6PwkEejyTR2wgRQJoocl6XRaCZMnITvaW6xezxCRwArfmUCkSvIzQPBnAxRZkhwPgDL5vqPCvpdAFi+R3r+8Lex8wDgCgB45C1cCyvqsuertfj84nxVIMonBnHhZYAzNlyZllb/qvYcKWlp/QcNBkq3ZNIxU/G3yK9yOPhHCspqCpHThdCawgi1K07j7pVh6p0Zh15zk3WMy8ZrnFy/HF/HGHmNC0s75PTFd2YZ3ZSXIZim+KUCkabg80YYkAYqfGjElbc7UMROLN048ZgpQOnGSPXF7nBivzUIK2iBVAtErTH464Z4EJS4BjLiwR5Bzwai1rvzLItYnkDLAKycbCK7A7h2k/NG5OeEcIpld1J9UQyDhw1PTU/n36IfsaXVAQwxDI//CORrI0vM9MCOZbA2PNTcXcA1IlidBInehb+NfQsbgaaAjKb4CskcKwo2AEQaGtiP94QgmpqJx56OnzhJHcaMze6JUufXX/S/q/C3qEuw2WwLVBqIaAS8aAxu8Eafwfdwc2/xKst9WzDj4cG+gDyzXGWVUSr/tmgUL0OcDTN1MsYsYAYI1eLUAOTO44fcD2aLw05OUr/s6muB0l2ZPvOkvIKe/FuUvGlqtbtcbiaopjChNIWo88GaY7GmgKhxByBMBdNOTfGwcvt9Z+MSDnj41Kam4N8IgdrOyyuUJ7RPxrmEwB6X29PcSpiKXn37HnvCDKB0Y2T0pQXpi4cRWxAZLeB1CkShBQTRLCBdfKEOg9yxILvGnYy+sO2xLJJv9KuNjPXB7QXL4rOnGAbaPiemL7gGuTye5haqL0riosv/h7+1OVxmi3fmNIs1rIS9EFsQwDUFBH9GvAYpiCyLrN3BtImFoAFDBzWFXIMOq9vE0C+iZ0NkmwDrpRGXxzUFRJpC2CCUeXdzK38FuOTKa0CxKDUOQX2C02aciO+x2d21jWYH5yLLN4IyToPIvWDwsb+BXrqAvmBVE6QuCHD7IXQVJ+JpRrJHXOml3xu4OEHlZCNvSUPvO1reSGDNBOtXHOyKgO8Jcblc9c2WVnKcCbLZF195NVC6MY88/QL+FvUc1jV6f0fWB0jqDAj1n9iDZW5Api4x8poCnaIpTKhjQRoyyRpCfKQvK0o0sIICiBITAPiwE7mAzcN6ULhe12D2+4gBHnzyWaB0e8T6wiJ9MWP6wocN3k9JZ4LYg+V6yf3i3CdfHm+xMfvFQBu1XaQdTDB9idyyYLKBVJtkWg/A3UqQ6Is0wcFw+mKl+qI8Lrv2ejxoR7RanPVNFrd3AJNQM7mPSIsARC8iMd5Erm4DuZ+R998kaYLINSVM+8KKUr2MnGwBqeS1D3C7xgiaAgDys6e463K63bX1ZpuD6DY8YdbsCZMmgWJR8PPUH3nm+V07tpeXlPB73G62vsmamppsMhmNJoNBb4TAqER/ehSD4f/jxywKb8h5IFhJ4VNsDGKgBLcH+FHm3GG+MtymMLCdGLOO7QdhhIdwLH7OwGfCPhbEY3axMwArGSXvPyd2OlZ6cwWVZpxOh8ViM5stjS2NbjcxPd1kinvlvQ/pPMJuzpGTJ19y1dUfv/M2to9BfpWHUScmxCNdMZpMKu+wXgazGljRQMUHoYoJ9TG0pkBgXK9IUzj9IOt2hJpCfJl/W6QvIHwfPmJYXlOAJUb9hqsp/kO9hTwet9Vqs1gsrc2tvmHuxK284robFG0qDh9C6kuCyWjA9IWs+VxRrP0XlCDQmyGnL0JtlFgWWU0JpS/is0ViWfihuYRlwZ6SLlWtYPoSpLhgWdA53bi+WKi+KA9k+l9+94MLTz3Fij271un0NDbZk1OSkBsWF2fSaDSRako4PpjEshCeVzQ0BdeCztIUYeZhCE3xHWW3281mK6K+sVV0G3v26vXw08+BklFwHJKanv7e51+ff+rsxvp6fH99PdrRCJTOZ9677w8cPBQo3Z67Hnyksqx80fxf8Z0WsxX9AaXzOWnOabfNvR8oCoHqy6GF6otSGDRk2EtvvXvNxRfgO10oZ19bD5TOJyUt7d3Pv0lKSQElo+wnlRb06fPlL7/3yMsHStdiiov/6NsfJk2ZChSF8Pybb592zrlA6XLQbX/m1deBoiiovhwqqL4oi8nTjkPOAHIJgNK15BcUfPHzfNHQOCWi7DgEfH1S3/y2YMask4HSVYw+YvwXP/867qiJQFEOKpXq8Rfm3f3QowmJiUDpEpKSk+97/El020M8uo7SPaH60vVQfVEoyBn49MefhgwfAZSuAvUZfv3bQuQAg/JR8LgsntT09Bfffrfk4MFP33/3z9/nV1dWAKUTQPZ42gkzz7/ssmEjRwFFmVx85VVnX3jRD19/+ftPP21ctwYoncOYcRNmnXbauRdfChQlQ/Wla6D6onQGDRn27YI/1q9e+f2XX/218HdzawtQOoHM7B4nnnzy+ZdegTpDIFaIhTiEA/0qcx99HP3t2LqluKiwpqqqubkZKB3GZDJlZGbm5OWNGX8kUJSPwWg8/9LL0V9dTc22zZuqq6rqaqrdHg9QOoZapUrLyMzKzh4+anRKWhpQYgKqL50E1ZfYY+yEo9Dfk/AyCkgqyspqqqst2BR2SrtJTEzMyMrq2at3THY6xU4cwoN+J9o/SKG0SVpGxpTpxwOFQgkDqi8USpigaAQolPCIwTiEQqFQKBQKhUKhdHNoHEKhUCgUCoVCoVC6GhqHUCgUCoVCoVAolK6GxiEUCoVCoVAoFAqlq6FxCIVCoVAoFAqFQulqaBxCoVAoFAqFQqFQuhoah1AoFAqFQqFQKJSuhsYhFAqFQqFQKBQKpauhcQiFQqFQKBQKhULpamgcQqFQKBQKhUKhULoaGodQKBQKhUKhUCiUrobGIRQKhUKhUCgUCqWroXEIhUKhUCgUCoVC6WpoHEKhUCgUCoVCoVC6GhqHUCgUCoVCoVAolK6GxiGUwxfW47FZrQzDsCwLDAMsy23jr/h+t8cNFMphSUSagl6BQjmMQfoSpqZQfaEczrjdbhqHUA5fGJXKYDSGX16tUgOFclgSkaZQKIc5VF8olHBQq9U0DqFQKBQKhUKhUChdDY1DKBQKhUKhUCgUSldD4xAKhUKhUCgUCoXS1dA4hEKhUCgUCoVCoXQ1NA6hUCgUCoVCoVAoXY0KKGHQ2tL8759/VJaXBStQVVH+24/fO51OoFAoUcJiMS/568+/FvwOFAqFQqFQYo7Y7A8xt7bcdOXl+J7JU4+79Opr3nv91ZXLl+L73/70S41G8/vPP7709JPPvfrGqCPGSc92943XoxgDbbz09nvZObmiT1uam847ZVbhvn1oe9IxU1PS0iCqPHz3HSXFB2U/mjXn9NPPPQ8olDBYs2LFL99/s2fnTlRX07MyC3r1PvmMM2edejp0V1YuXXrtJReg2H78xInTZ54EFErM8cVHH/y9aAG+5/nX3nK5nPfcciO+c+bJp555/gVAoSiKi06bs3/fnrj4eJMpzhQXZzIZGxsaG+rr62qqXS5Xz969FyxbGezY0F5Z1EEJrzuuu8YUHx8XH+eTNh7trKutrqupaWluRttPvPTyqWedA5ROIDb7Q+LiE+Y+/PiYcRNWLVtmbjVfef3N5196Gdp/3iWX/u/aG1uamtH+cROOevSZF1EQgvbv37u3vKTkv6VLZM/2+Ivzjj9pVrDvSkhM+uyHX/IKekLncNOd95x/8eX7du1eu2LF1Tfeyv2hK9q7axfScKBQwuDV55+97OzTa6qqbrln7t9rN9zz0KPNzc133XBdd+5qOOqYY974+DOgUGKX084+9/Jrrm+sq0cm6egpxz705LMok5WRlX3fo0+OP3Ii2tnU0Iha+1POOBMoFKXh9riHDB8+7+333vnsi3MvvnjV8uUnnnzK17/9/vX8hdNmnBj62NBeWWeAut/vfODB1z/45IOvv2uor92+ZdM38xd+M3/RK+9+CJTOJGbHZfUdOPA4X0Xv07f/kUcfrdPrwRefIOemd7/+aPu4E2fm9sznCp91/gW33nvfGUH6FrRa7agxR4T4ruTU1AGDhkDnkJqeftzMmcg4MQyDEsPcH7qicy+6xNzS0ubhH7z5+sJffwbKYcyWDevfmvfisJGjXn73g4nHTElMSpoy/fib77oXffTp++9B51BdWXHjFZdCxzhq8jFAocQuRpNp0pSpKDGMto+bMZPbQPTp3//4k2ajjV59+vL2q03+W/Lvy88+DRRKt+Gs8y4cOmJkVo8c7inAKpUKhdmDhg47/5LL2zgwpFfWJqg75ZlHHnTY7eEfMnDw0NmnndG7Xz9kIrk9yGNEKokcsHFHTYRDQVTMaPeHzg/xkp2T+7/rb5SOuRJgGAhNW59HnXMvvnTmKaeFLrN25YoXn3y8srwCKIcxn3/Jk1S8AAAQAElEQVTkTeecce75+CN+DxYeQK/JKcnQCTgdjkfn3rNmxQroGAzT5XpFoSiT2prqB++8fd+eXUChdA8GDx02YvRo2Y8GDhkyYvTYEMe27ZWFhGXZT959Z/OG9WGWT0pOnjF7drBPpx53fHpGJnQt0TKj3R+6Xhbs2rHtl+++RT82ShXfNvd+bieqxG++9MIfv88vKynpP2iQXq8THdXa0vz4/fdt3rCurqZ2zPjxZSXFogKoS33es08V7d+nNxgHDxv28NPPIo1yuVxff/oxCg+qq6re+uTzN+e98OeCBejkZ553wWXXXAeRgPpJJqSnc9tbN25YsXTJ7h071BrNgEGDTjvn3JS09GcfffjzD95DF/Ldl58t+/dvVOy5V99ER6EMweP337t21cqqiooeublHTpp8zyOPoT4f7lQtzU3PPfbIjq1b9QaDy+k847wLzr7wIqAomRVL/0WvR5J9C2ddcGG/Af379h+I18k3Pvxk3jNP/vPnn1OOO27uo0+guKWirPThu+/cvXOnubW138CBqBcFZWe5M6B+tm8//3T7li3JKSkjx4678vob+g0chPZvXr/ugTtv379nt1qtvuK8s9CeyVOmXXrNtWjj/Tde++X770qLD2ZkZk6YdPR9jz2JEr3If/ru88/WrlrRf9DgU88659Xnn92za+cFl1zOHcKxZ+eON156YdXyZf0HDblt7tzRR4znP0KV/4O33ti0fr3L5Rw6fMT5l15+zHHTuY+W/v3Xv3/9uW71qpffef+bzz9BuobimmOnn3Dvo4+vX73yvTdeR6KOGT/h3ocf58ZVoluBrmjtypX1dbUPP/3c6y8+/9/Sf9PTMy69+trTzz3v+y+/+PaLzyrKylBH6x33P8ANIOYIdpcWL1q4+I+F61at/PDr73778Yfvv/qioHcfdGML+vQBCiVC7DbbJ+++/dfCBQf27s3t2XPSlClX3XBzUkoK+ujHb75+/vFHGuvrnU4Hp3T/u/ZG1PkfTDv27tr59CMP8me+/7Gnfvj6yx3btnBvz7v4sukzTwqh+xRKODzwZNDeOeSKPPPKa8FaSKvNIvXKglkcDtSk//vXX4X796VnZAweNnzb5k0DBqNQZwz6CPk8j869e/3qVbXVNTn5+aeddQ5uXDhGHTEuxEQUVB5Zhx+++nLH1i1rVq746JvvkfwNdXXzf/phx9ZtVZVl73/1HSq2a/u2X77/dtWy5dfccit6+9E7b9mt1lvumTt4+PAQNk7WVwxhRmMP2h8CRfv3r16+fOe2rRazmd/5wB23Ir/n0quvWbJh0yff/5Sbl48fYrGYLznjNOTePfbcC/9t3fH0vFd1OqLfHFWsay4+/7gTZixcvurtTz+vq6m57JwzkTLYbdbtm7f888ciVMnuuO7qYSNHff3r76eeefbzjz/62fvvQthce8mFyJBw28jSXHDqySmpaY889/z1t92x9J9/rjjvHGSxkpOTT5h1Mvh69o8YfyT60+l1KCxB3Xz/LVny0FPPLd+y/YEnnln8x6Jbr/4fdyqn03nR6aeuX7P6o2+///ynX1GXyyP33ImCGaAoFqvFUl9bizoW8gsK8P1oz5jxRyInhq+T2zZtvO3aK1FVz83PRz73sn8W11RVXnzmafEJiR989e38Jct69e57zUXnoZAAHf7zd1/ffu3VqEn9Y+Xah595oXDf3usuu8hibkUfmc3mmSefgppp1KpyFY9zu995ZR5yia675bYlGzYjS/Pngt9RO4v211ZXb1i7ZtXy5SgAuOuG6449fgbye57zOVWcqMVFB9959ZVLr7rmm/mL4uLjrjj37OKiIu4j5JBdfs5Z2Tk5X/06/6NvfkhMSr7u0ou2btrIfYpMEareqCm//vKLkYYiXbvh9js+//D9ay++4OVnnvnfddd/8/sfKOd02blnoPAbvH6edevGTYsXLdiwZvUtV/9v8rRjf1m8ZOKUKQ/eeds1F52PQvdnXn7tpbffWb5k8V03Xs/fyRB3CZmlZf/8U3Lw4P133rZv796jJh+z/N9/vvyEjjamtIcnHpj7yfvv3vvIY4vXbbj6ppuRkj509x3cR26X69SzvZNo09MzOaVLzUgLoR19Bww8+/yLNq1bh0zV+Rdf3qtv30uuvEqj1jTU1l9+zfVTjz8hRK2mUKJFsBZS6pWFsDiIrz756OIzTktISHjsuRdPP+c8FJb//vNP733xNUqncj7Pru3bn3jp5b/XbkCfIuPy7ecRzzx02G0okvnui8+QQXE4vMO9UAbtv6VLkGDlZf6VVIsOeMXevXP71599jIzdCTNn7dqx/eVnnw5h44L5isHMaEwS+3HIyuVLUTSJ/63+bzle4MST59z3xJP4ng1rV//49VcXX3kVqvQo66nRaPoNHIwX+Pz991D1evipZ484ciLqSUhOTc3Jz+M/Rd78kw/e543Xb7wZfTRo6DAUzxQXFqJwPy4+4cl5L3Oj3q+68aZZp56elpFx6TXXmUxx33z2aegLcbvdqOKiSnzpWaejRC+/f/3q1eij406cmZCYhMxJalrqvt27UD2+9tbbp51wAiowacpUtI3+kFH5+btvkJ7fcvc9KLOFvhS93nbvXOSDLvrtV1Tyiw8/QOHN/66/CZUE76CdFN/dWAsUxVJZXg6+5FOwMU7+OnnMFFSLho8agyot6jFHtbpn714obdNYV//Q08/26d8/M7vHrffei+r2x++8jY5aucyrRMi5T0xKQrUIdcGVFZesX7MG7UQZLFTZUOUxmUxcxTv2hBmo/qPA/pyLLplx8imodqGk7ImzT/nth++QBUIK8sbHn6HaiGzSnQ88dOb5F6Slp6MOirh4f4cDo1I9Ne8VlKzq2bv32edfiGLsH7/5ivsINe4oKeB2ubN65PQdMODKG25EVufvhf4FiK677Y6LrvDG2MfNmHnrvfchXZtz5jnIA0Mh1svvvo+UF8VmZ194cXlJyV8LFvC3YuKUqehW3HrP3FPOOBv1xV9+zXXonDVVVUgGZAnGjJuAzoZUBknOfUuIu4QEuPDyK8Brw5zo8LETjkTbffoNAApFwn233YLbqQd9UTrOimXLUM1MTUtHTf3MU049euq0P3+fj+o/+ghpzUWXe6s6qoSc0g0cPDSEdqhUKqSJSN3Q9qcfeFNg5lbzrh075r3zHrIXyOSFqNUUSrQI1kJKvbIQFgd8rgvytZDxSklLGzFm7NkXXGSzWhf+9gv66JfvvT4P6lRBTTc69pKrru7dr9+7r78MEYJcQRTJIEPJ70GdG69/+AnXIcmBxL7/yafQxs5t215974MTTzkFfDF/MBun0+uD+YqyZhRilNgfl4U66VAoie9prG9AyR58T4LP7eb57vMv0Oucs84Ods5vv/wMOSjHTD9e9tPtmzft37vnoilCfUU9Euh1725/Dwbn5XM7wTcPvu/AgXz/RgjikWvWNx5p2qZ1QmzAqcHj9997z8OPInvz7KtvVFVUoDote4Y/5v+GXicfexy/h9tG+2fMPnndau8ieuOP9E/JmnD00ahLcUpglAtFiXDhB8MIGQfkx78578XmpqbWlhZTnOnhZ55HO+PjE8A3hwS9PvTUs+gPbcz/6cfefYVJe8gdSUhM3LvbOwD9imuvQ70Hao2/ATGaTODtGagKJsYfv/+G/JjBQ4fxe1D/O3rds2MHCgaQ32OKi0tOS508zVsbf/1nGX5sfs98rc4/MLL/YO+CEFWBKU/HnzRr+9bNyQFLYDJ5Q5fqSkEMdFrwTkAU8ghp6Wn793gDM+4titvRK740NrIW4Bu+7C+QnoFekWx8IJea6l2bu+RgEdfFFOIueW9sgvfGnnb2Ocjzm33aGegPKBQ5ho0amZiYxL9tbGzcuG4NXmDuw49+//WXKBTh3hpN3uletVXV/Ox2EW1qB+rxRlk51Ph/8ObrKH8895HH+FOFrtUUSrQI1kKKvLLQFudg4QFUdfkmOsXn/3Cj5Rf+6s2xDhk2nD8VCq3/XrCgqbExKTni6ZFx2HBc8MXz8QnEHs6STj3uhIysbLSxvdTvasraOOTIhfYVDxNiPw7pP3AwCiXxPUWFhSgqDXHIgX17UGwQbAks1BWIAnEuaSRboLysFHzLUaNe75aW5pbm5ubGRggJqs3QFmq1mr+Qhro6fv+Mk0/+8uMPkS1BiS7U03LBZVccEzxyKD14EOkqHsGjiAXtQU4VeJW50LfHr5zIIbvyhpuAomSyevQAb+xdh1KhgZiE6dmr96b1a+f/9APK6OCFUVjCb6NYHaWUKsrLzp8zG0Us3mrc1Ij2oPOALxX00tvvobfbt2xGmdSiAwdCi1Hh67l+59WX335lXitSipaWpoYGtIcFli8jauJlUTGEpiBDgkIml8tVuG9fTXV1XW01tAuPxwMRwh0S+i7xcC4jhRKC8y6+DI8oDuzdKxqsO+3EmegPZRBQfOJ0uOpqa0OfMBztePyFl/bs2vnik4/PPv1M1EPC7QyzVlMo0aLNFjK0xcnJz6+vE2xcg29Mb15Pb56ovNTrj916zf8aGxpbke1pRAm4ZtQR4bDboNPALSmOyMa1w1eMSeg8dRmaGhuSklPwcSxOp4Pfrq/1VvHEJCKSdjqEJ6m7XS70ipr162+7AzqHZ197g99G0cL7X33zzWef/rVwAep/9A27uhd188keiLt9PCjZzDlVHo8306bV6oASK6C8EUpqIt8F9fZyA0xRE3z6uedxE69DHOjyVWPUk/DB19/Lfvra889+/uEHM2bPzs3LP3hgP4TE7fae7fb7Hoz6VNfffvju2cceGTRk6KixRyAzA11L6LtEoUSR2prqx+bes3nDhpPmzEHZ4rqamjYPaVM74uITjp46rWj//k3r1/AZYlqrKd2N0BbnnAsvee6xh3/65uvTzjkXZYq//+oL1FnNda1wpue9L79FmVzoZnSBr6gI6Dx1GdIzsxvq6/A9dbVCi5+dmwO+WAUvUFstpJq4lea4Ybudyo/ffO31L4uKGurqr7juhi9/mY/MxsDBQ+c989T+PfKPOMzJzUM5Ay4VzdFYX++w27kRJtk53kszt7YCJYaYNOVY9LpxfWTzfDKzvR0pFotV9lPUrfHe66++/uEnj78wD3XTTQkyRpEnu4e3almjrRSrli27+6YbLrj08nc+/+q62+644NL/QdcS+i5RKFHkzuuv2bFt63cLFt314CNI6QYMHhy6fDjagfJWK5cueeDJp0sPFt9/xy3cTlqrKd2N0Bbn0quvuefhR9957eWhedmnnTCtV+8+n/34CzeqkPNqomV6whm6Ej5d5it2c2gcIsPY8ePdbvfObVv5Pav/+4/f1mg0Y8ZN2LNzJz9Ot762Fl9IZOiIEQajcc+Ozl1aBHVQPnn/XJfT+e3nn74x70Vu54RJk86/zPt4IKvV4n0vmZrMDdlav3o1v2fd6lXe/dO8+7mJNDtDDlqjKI7zL70Uvf7z5eb5MAAAEABJREFUx6JIDvKOAzxy8uTCfftQTZN+ivKsyamp4ycGfboTQz5SZ4yvakV9vZ3ffvLmaw/hBL7Qd4lCiRYoTlizYsWIUWPSM7NkC0gXomhTO6oqyh+6645nX3/j3IsvPWHW7MULF3LLpdBaTeluhLY4KLuK6qrdZv9z5dpF/6154qWXeTUZO24C+BbmgmiQluGdWGgxW7i3dputtaX9eds2fUWm659MdyiI5TiktaUZvTY1NeCNKcr9c10ZNVgPBlcA9S1w419POcO7WvP7b7zOvf35u6/LSkq8pwoM3Tv5jDNRF/k3n30CPgWY98yTBqN3OGCjr5/BFBd/8ulnrFi6hH8AzfrVKx+/715eDLtvYGJjoFMC7beYzR6Ph+sNl4I+QoegL0In5P/eevklFEZzc7zWrlzBHYt6JJcs/jOvoOcA37j/FN+EWm7EIfoIneGs8y9En370zlv+JVZbWz56+62+AwaiK0Jv55zJXfirTqd3mFlDXd3Sv//65ftvgKJkUAxw5Y03/7Xg9zdefL7k4EFUnWqrq9597RW8jM3mrZx1dcSI81PPPBsp0Udvv8m9LS4sfPHJx7kGPSklFVWP7Vs2g2/l6w/eeB1tcKsZciSnprW0NHMVqaW5adxRR/Xp3//rzz5FigO+JzQt+u3XV557hiuMaq/T5bTbrPw6jBxWi7e5N7ea+cfiNjR4Oyr5cZLcTKeVy7xz/tCxTz/6AJCjKO1Wr67xmutdD7HVzG1wexrrG3xvhbHCfvUMdHg2+rpGnQ5BN+t9exw2W5t3CQJtSzhDaCiHJ6hZ5rqg+dU/Oap9c3CRteKqUEJiAoo0tmzaYPYNr1ry159//j4fMKVLTkkFrKMembPQ2oFUAPWWXHj5FYOGeFePeOipZzOysp979GEuWRC6VlMokcLV57raGj6ByxGshRR5ZaEtDnJy5j3zlNFk/Pm7b9586YXvvvicz3nNOdO74NB7r7/G+UjIFnzx0QfIqQshKjJYNpvNayhrxFOqjpw0GQKP5EIK8uCdtzvtDqfTxU+d4sRG3yK6TFkb16avKDKjEKMwQzIN/JuHnn4uNh5ahxz0M044jn/IgFarvebmW6+55ba35r34zmuv2AMORG7P/F/+Xvrp++/Oe9q/QhxqiBev3YC63n746stH7rkzLSMzNS1t0JAh4yZOnHuLd8bF6eee99jzL6Eq9cQDc7/59JNBQ4ai7zrnwktKS4q//PhDlEZC9/CM885HyvPAHbciUzH2yCNLDhbFxSXccNudx82ciWrS7CmTucqNjMr9Tzw1cfKUs2fNaGn2hkyoG/GZV14XzTJ/+O47fv7uW95twtHp9Rv3H0T9Ns8++lBVZWV2jx4HC4uOO3HmZVdf0yPXu44wslhzpk8ztzQPGTECRfCPPvt8/0GDkTI//fCDK5Yt6dmrd+nBg5OmHHvPI4/y66IgmR+487akZFT/M/bs3D5j9sm3zX2A/1TpbNu86ZxZJ/Jve/Xp/dUvP4V/+EN33rNowQLhraL0ZdXy5V998uGKpUvNgWHiAwcPRb1nM2bP5usk4oLL/zf30ce5bdQQv/3yS6+/+PzocRNQ+1lVWXH+JZddddMtSEE2rltzx3XX1lRVjp0wAXn26Dz33epVkNmnnfHMq14LgeLb5x57eMjwEch/6tNvAKrqB/buvf26qxvq6/sO6L9jyxZUJ+956FFUIZFg1192Edfy6g0GVEtnn+6NipGbdef113BNMKqBX89ftGzxX08+6H+mFYpqvpm/CAXwN195BRJm+KjRVqv1ultue+juO5A29e7X75v5C2+/7hp+heuTzzjrxtvvOnPmdKSb4BsW//TLr27dvOmdV+ZxBUYfMf7NTz4VqSeK5O+64VrOgKEA/sOvvr/75hs3rFnFHfK/62+89d77Qtylay+5kBcAtRXf//E3KIczTzwe7xNetW1zRIcfOWwkv42qwbcL/gCKhI/feRulsfjmHRmgHxb95WE9F556Mr8wNFKKW+6ee/GVV6HOimceeRC97dt/YEpayoBBQ5DLhfrn73740fMv9XaD3/i/S1GfBuoVt9sd51x00aRjjg2mHWeef8G8p55EypXVI+eK665Hh1994Xnbtmzmhuw++NQzZ11wUbBaDRQ5qL4EAzWYN1/1v/rAsgrI+X74mWdnnXo6+J6EJttCojSZyCvbvGFdCItTUVZ62dln8CrDcfXNt950591o498//7j/jltT09JRrL57x/bjZsy8+6GH8dV6cO664brff/6RjytGjj3ii59/wwu8++rLb8x7ccz48cjDRFfR0tT01Scfoe6X1z/8eOWypbzYqPfm8x9/7dXXu/5VMBsHvkBL1lfkPpWaUVA+yHN+5N67+LcnzJoVm3FIVECVZt+e3fkFvYIt7ob0qqy0BCkPv6ioiMb6elQgIzOTG27bqezeud1qtgwfPUY0GQtFHXt370Y99sgUoR5Afj+yfPv37uk3YKBUeBTHl5eWorzaQHRpgeesxwaHcxzCgTyPrZs2sB4P+nHjyYURg4E6JcpKit0eN/J78LEfyDtHOSfUezB81BjZtePQ3UbRb3pGBooZuD2oca+urKiqqEB7wvz2cEDpMZRsGzJ8WBTPGSnB7pJyoX5VNwQlU3fv3GE0mbhODBFIuzf6HvfUp19fflxKR7Qj9mp150H1pbMJZnFQv8SMSUci44L8fhRjo2zvf0v+ffnZp1En3iff/zh2wlHgU42KsrKmhvpBQ4cFc9jCB6nhgX37ougghfAVpWZU6UjjELpeVlCQ1z5s5KgQBVLT0/mnEMiCAuJgz/GIOii3Lbs/JS1Ndkgl6ksZjK2ojYMimfyCAtHjtymxAWo3x/jGy4YPcnr6DRwk3Y8sAbKXIQ6Uqg9yZVD+Ncs3Zz2KoJwTl3Y6hAS7SxRKFEG5ZNRxF+xTpN3S1r4j2kFrNaX7EMzibNu8BfnxJ8yajYIQ8I5gTDrx5Dk1VVVPP/zghjVruDjE+2TeXr0A/UUDpIahncNICeErRveLuic0DqFQKBQKhUKhKA/UjQDeCbf1+M4Na73PAM3skQ2Ubg+NQygUCoVCoVAoyqPvgAG3zb3/7VdefvjuO06ac3pDXe3K5UsXL1p46lnnzDz5VKB0e2gcQqFQKBQKhUJRJFdcd8MFl12xbvWqA/v22Ky2icdMvfaW26I+AJjSSdA4hEKhUCgUCoWiVAxG49FTjwWKAqFxCIVCoVAoFAqFQulqaBxCoVAoFAqFQqFQuhoah1AoFAqFQqFQKJSuhsYhFAqFQqFQKBQKpauhcQiFQqFQKBQKhULpamgcQqFQKBQKhUKhULoaGodQKBQKhUKhUCiUrobGIRQKhUKhUCgUCqWroXEIhUKhUCgUCoVC6WpoHEKhUCgUCoVCoVC6GhqHUCgUCoVCoVAolK6GxiEUCoVCoVAoFAqlq6FxCIVCoVAoFAqFQulqaBxCoVAoFAqFQqFQuhoah1AoFAqFQqFQKJSuhsYhFAqFQqFQKBQKpauhcQjl8IX1eGxWK8MwLMvir8AwQO7hXt0eN1AohyURaYp3P4VyGCPSl1Ca4tsGCuWwxO120ziEcniDjIHkNdR+CuXwhGoKhRI+4WsKt02hHK7QOIRy+MKoVAaDIfzyapUaKJTDkog0hUI5zKH6QqGEg1qtpnEIhUKhUCgUCoVC6WpoHEKhUCgUCoVCoVC6GhqHUCgUCoVCoVAolK6GxiEUCoVCoVAoFAqlq6FxCIVCoVAoFAqFQulqwopDLObWrZs2l5eWVFdWuNyd+AgFBiA9IzMnP3/YiJHJqakQJaj8YdId5K+pqmpqbGhtaXE6nRA5JlNcQlJiZla2wWiUflpdWclvsyxrbm3dvXPnwMGDQ5/TYjHv2Lq9srx8/759+P5///qjproKulB+nLi4+OycHgW9+wweNhyix85tWw8WHqgsrzCbW6EzofLL0tzUVFdbi2pmiPqTnJKc1SOH2969Y1txUdGBvXvr6+qClU9NT8cfUMB6PKiwSqXS6XR6g95oipM9SlS3v/jok8zsrPyCnqH1paW5ub6u3my2eFhhMVKz2bxx3boull+E0utbfHxCTl5ebn5+rz59THHxECUOH31BdWbX9m2VZWV1tTWovNVqDVa+g/rifTYIwLrVa4YMH2pqq3KGry+dLT+PRq3OzO6Rk5c/fNTIKNa0+tra7Vu3VJSW1tZUd+o6xVR+Wbqz/G3EIb///OMn7727deMG6HL69h9w9oUXXXjFldABqPztpovlZwOtcJc90Ql9UU11zSVnnWsymaYcd9zVN16XnZMjKvPH7wu++uzzHVu2yp5hyV9/oj9uu+vl50GqPv3Ek266884eefnQXkoPFr/6wrOLFy20dLI7IoXKj3C5XA0Njcgd2b939+7t20MX7tm7V0VF9ecfvLN62VKr1QJdwivPv8BtyOoLkr+xsdlssRQdOLB31260x+0Rjm1uaV25fDkcUvl5lF7fEJOPnXbVTTePGTcB2sthpS9F+/du2bC+5GARdAmcCbjBZzqHjBh+3kUXHj/zRFGZiPSli+XHGT56zCVXXjXzlFOhA3z01pvff/0FyjVAl0PlByXIzwzJFFa5fujp55DryW031NVdf/klm9evg0MKaqpe//CjgYOHQoRQ+aNC18jPdo8Hyl594/WXXX0Vt91Y33DHTTdv27Q5nAO7ifw33Xn31TffCpHz5ksvvPbCc3CoOTzld7vdyKNqaWnlQtnGxvpVS5eGPmTPzm1/zv8NDjWcviD5kUfV0mrm5G9qaly3chXaePPlV/mSmdnZ519yGf+2m8iv6PqmVqsfefaF0845FyLn8NGX2uqq33/8vqWlGQ4pI0ePfnreiylp3iEGEelLN5EfRbwvv/s+6maBCEEdODdcfmlFWSkcUqj8cEgRyf/Np588cu9d/KcnzJolH4cU7d9/xXlnV5aX8R/lZMXl5iTm9UjSajtxSgnqmqysbC6taCoqERQP9Wy++v5HR06eHP55qPzt45DIv2ZjaVFxI/82KVGX1yMhPyc5MdEInUlzs7WkvKm0vLmpxcHvnHPm6fc+/FBxUdGN/7u6ChvEpRT5zzz/AuSdQCTcf/stP379Ff+Wyh8m0ZK/pqYWOVX8W4fDsXLZEkalVqnlH5r5+w/fbt0ghPeHXF+uvOFG5FTxe5xO55qVKxmV6tnHnuB39sjNu/qmW6D7ya+g+mazOyqrW3ftrW3G5D/vksvuf+IpiITDR18K9+354fOPXU4Xv6dXvrcNz85OVHVm2sjpdJWWN5VVNJdXCXqR3aPHq++/k9+zZ21tfZj60q3kRyJ98NW3PXv3Dv88K5YuueHyS+w2G7+Hyh8OMS+/NA6RcWqbGhuvuvBc3ons1zv1kYcuTUtLgS7EbrM//cwnK9cVg290/vWXXfzlr78PaGscP0csyH+RIH//3qkPP3RJWlrUZmuEg91qf/pZTP7LL/x+I/gAABAASURBVP7yl/kDBg8J59iI7v/7Hy4qKt7GbRv06jtuPunoyeOha/n3n1UvvbbQ7vBOXPn5ux+MRtOSxYv5IERZ8n/3xecpqWm33DM3zGNfeOIx3imh8rePjsi/dfNmY1yCSqVC2x6PZ/eevXX19dq4RCYAkCP9/vr1R96J7yb6woLqvEsv9crPevbtK6xvaNQaE4ABBzYRzM2qdKb4bih/pL/Xi08+jte3226cecyU9g+OagdWq+2/5es/+OTf+kave/Hlxx/GJyRQfZHqS01lxQ+ffeJy+Z34yUf2uuP2C/UGPXQhNTV1jzz2CdIJtF1ZUXHLVdfe8+jDqRmZKsYnf0h9aWpu6Vbyo5w6MuvfLvgzITExnGP3796NO8GTj+p1x60X6o1dLH/to499upeQ/4+ExKRwjt2/h5RfcfdfUfKrM+KEUGTq9BOGjhh5/aUX7tzmd61OPnHIww/9z2Tq3EyJFI1GM3XqWJPeuX6T1xVG2rh8yeIzz7tQq9W2eWwsyL9VkP8hr/wm6Fo02q64//+t3PHmO79z2/m5ic88funwEWGFatGlV++8o4/qv3Hj7uZWb6Ju25YtLc3NnDFTovwb1qweMmx477792jzwrwW/P/Xg/dw2lb/dtFv+fXv2/PPnn7XVVdk9cuwO+9ZtO8wWC1Ix1Hpo1EgFvRveV7WG+9u9bcuC77/mju0+17t7x46eBQWpGRk7du4xW6waP+rFi/5kvE6h9y85OfmYadO7p/wR1bcnH7yP2+bkHzGyq+VHtaNP355TjxmyYf2uxmY7UH2R0xe30/n+y89bA1Nfrrr06KuvPgt9Cl1LXJzppJlHNtRW7j1QC74p6Vs3bkpNTc3KzrY7HCH0JSkxcdv6Vd1N/uampl3bt518+pltHmhubbng9DmN9fXcW7/82u4g//Zw5T9NIr+y7n83ln/7ls1L/v6TL9Z3wABxHHKw8MCHb73JvT3h2AE333yBbxWlQ8PgIf0STJ51Gw+i7ZamZpT/OGryMaEP+f3nH6n80aJT5bfZHfc9+LHN5jVFifG611+5ITMz4uGP0SIpKXHypGGL/ljrcHpnC3JBiHLlX7NyxbkXXxI6aLRaLVddcK7F7O05pfJ3kHbI73A4Fvz6K3pFKavqqoqGZjMLLPKitD7HSqfTof/QS8BN0Xjc7g9eed5h97qe3e16t2zcmNd3gEql1nrdQE5+7R+/L1AxXuVBfykpqZOmTOm28odV3yyWqy48z1/fEnSvz7shM+uQyY8yUxOPGrLoz3UB+VeeexHVF0Ff/vzlBxT0cgde97+pp552PBwymAkThleWlx446HUKkStmjItzuV0NLRaWhWD6oteozM2N3VD+4qKi/gMHIccx9DEvP/PU8n8Wc9tU/o4Rg/LbrFZRHKISHfTGS/7BmhlppmuvPQsONXNOnT5yaBa3/d7rr7a2NWGLyh9dOk/++b+vbWjw53tuvO7ExMQEOKSkpCbddN0M/m28Satc+Wurq3/48ovQ5b/+5BNUjNum8necSOXfsXVra0sLt601mFDoq9Pq9HqdwaA3Go0Gg4F75TYQa/9b2tLUxJXvbteLvNutG9YhT1DvWxjUYNQjVIw/uYsuTa1WdWf5w6pvn6L65l+Y9cZrT0xMOsTyp6Yl33QtL3/VD19RffHrC+txL/ljAVdy9LDsU+YcB4ea6647Kz3NP6hhw5o1Wr3RJ38wfQGb2X+l3VD+1198PnRhFGt99PZb3DaVPyrEvPxET01zU2Nh4AkJd912GtJr/iOPy+p2WdErsB7oRBiVxqDSGNUaIzD+GOnOO8678trXrDbvQMmVy5Ydf9KsYAdXVpQrW/7ysoD87F23ndpd5L/93CuvQ/K7Iar3f/Vq/1JUxx7dZ/LkcXxJ1uN0Oy2oJNqAzoRRab1XqjWhDW7PMVMmLPtv27KVRWg7JydN0fIv+fuvCy7/X4jDly72JySo/O2jg/IXFRZyG6aEBK3e5M3navneD7XKBz7kfdfWTVz57nm9hXv2TJl+vFrj/cfJj09rQW+7ufzdv74Bo0aNs0YXz6h03A6qL7L6snX9Gq6k0aC5667zhVOgAMXXhntcNvQGOg9GxdlQ9OqX2WS8+7ZT77zPG2s11tdbrLb0+EStViOrL2qG7c7y79u9q6KstEduXrCj/1vyD/jlV991Z3eR/67b5tx135fAyV9aEmLNaEx+pd//bip/U2OD6AgiDjkYUPX8nIThIwZx2y5bg7VxH+txQZfCGJIKdHE90FZ6etrYkTnLV3snKmzbvCmEH7xhzWpuQ6nyr/U3oPk5ifzI3UMvf0b62JG5Ub//O3b7J4LPmnkkt4EMoaV+j9vR1WsUavTJxpR+nHVEwnB2saLSn7tVqPzolwp91Ia1a7kNJcrPsqyi5UfU1tRwG8b4BORU+QaWaPmBJaI4BLF3505uo5vqS2mJX361Wu2V3y8396pWMd1c/vbpi7Vhn8veCF2LxphmSCxQqfVw2Og7RKIvJUV+N2bCmLyUFP/6Io7Wcltzcee6XxJQVs+Y3E9j8MqADHqPTFNFtfdpOdUVFT1yc7nhWFJ9UQdUvtvKv3XTphB+MP9TThiTn5LaXeQfMWKIIP/mzSHiEEx+pd//bip/WWmJqCQRhzTW+59om57mi2NYj7Vxv9NaC+GxaVfDqEHRWpaKtTUVOa11ptQBKP2TkeZ/AujBwgMhjik9eJDboPJ3mM6Vv7nF7nL5VSIz2ztM2WmrszbsBzaCp8VH63qRJ9FStRGZRq0hNTMzjdvZ0mq12+wea7FC5W9qbLRZrcEeyt5QV+d0+FfPVKL8NVWVHZc/WrRDfgQ3UwK8M4/13vm16D+9jk/xIr+ET5EywDQ3Nrpc/nR1O65338GWrAxDgqntRSbCQfZ6rRaLigF0AVyCF4nPd4cwvic6d0R+EbWNNp1WnRjXzsvpDH2prrfe9OT6+iYHRJsBBQnP3znaoBcstcta12pr8Mmfpkj5O1lfqivLuZIZ6d4l2liPwxdutUDYREtfUPbKUr9La0w3JvdFTll6mt8Pa25sQHJ75ddopPrCT0hst/zRIpj8pcUHQxzFp7OjJX+79b2byN9uYlX+hsAEeh5ifkh9nf/j1GTvWC5b88HwnWDEq5/tWrs1gvJtgu6dpd77qNG0NP/D4feHfCRkScAPpvJHhc6Tn1t0kiMzI83tNFvr90TqlETzelm3tX43EiMnJ5PfV7h3m6LlLw7kBaVUVVbw20qUn0+OQgfkF/HONx143GyE8nOPMOPgptpqtYH/fRNX8WWyUMK0saGOL9+O6926t/Gpd7ZDFJG7XuTsarir8LqJGm7GLedTedyujsgv4mCZuai0Y08Bj7a+vPHV3s5w4hF7Drb88Kc4fehN8SDfQsHyd6K+lJf4vy411Wu2kAmL1AmLrr4gI4JMIdpIT/Gn8xrqarX88l4SfVEFApF2yx9dpPKHTkfyY7OjJX8H9f2Qy99BYk/++toaURmyP6TBH4eoVChp0eQwV0IklFRZn3p3x9uPjM9IMUCUcDtaUY+SRuWPl6QDy3DKSou5DSo/RIlOkt9ux1wQRmVt2AORE/XrRWLEZ47m31paqiDIY0MUIb/DEdSxQKlH4Y0C5fd4sFlS7ZUfZ/Puhu/+LBnYO3HKuCxoL+HLj4MNc/eOFEeeiXRQltOBDQuM/HpLKs3rttd/90fxmSf0hOghul4P6/Z5VtwgGa4nxw/rwcYDdPj3Kiwz67SqEQM72hfXxfrSbjys/GiKw0d+nDb1hZ/Ojt7YW8uRCYMIibq+IFOIssLqgLfljdhResHXEyKrLxztlj/qiOQvOVgUonBTk3+kYrTk77i+d6r8VpvrjxUVxRWWxhZHQ7OjqRm9OhMTNHdcMnjYALHMC5eX7ylq9pV0NqHXJqfJoJ41JWfm5JyUJP1hIn996P4Qq0V4/KG9tQwiobTS2+HSanU9+sZW4SR29/6SjoZi9lYhl0O0pxIaGxqwo6j83Vd+buV4DqetzjdxKjI643qRGC6bcAmt5qATNxUhf1NDfbCSfM8nKFN+c6vQtrZPfhGvfeH1zN7/YT90gPDlx0E+iNr7MGg/vrfCNkdLSxNfvh3XW+L7sd75dt/OA8J5tu3r6MQG0fXaLBZOYq/gat8o98Cfx+PuiPwiisrMhaVRcM6iqC86jQo6DZ1WLbv/8JEfp019cWLxjKMlMjPK0Rn6Ym8p5betZrP/CmT1BaN98ncGuPy4oZfisNmF7WjIHxV97yT5kV9+wd3/vf7l3l//LVu2vmbb3iaUnkNmsbzadttzG1/8ZGeLRfAiXv9yz4sf7/ptSfnyDbXb9zWVVlnNNldNo/2jnwvPueO/Z97bfpjIbzWbRZ8SrY/bLViL0F0585eWoWAI31Na7T/17qKWt7/xp1uefn/73S9uLKuySM9QUWNF3bXh6DbrcbCBHmRcQil4AxTz8je3OpUrf0truCU5uuz3cmGzNrklwkCx8re2moMVw8f5KFH+mqoqiET+0KC2+GC597sqa22L/quADhCm/Ih+Awdyfyq/L4KcEQZ5J6KeEI6WJuG+hb7erXsaduxvEu3kgkbE429t4+zK+u11tz2z4ZtFMuOMUXps+YaaH/8qhjDAr9dud3BX4Xv+DiG/G1vmIZzfq6YhVKByoLTlYEWoexs+0dIXbWf68SFOfpjID5HoizvQWYrMFsu2sb5Ll+kLfqUut0sViKBk9CWwGY78XQYuvzNkz5U7kHQIX/4u0PfOkH/73kbkl7dagvoJC5dVXPHAqn/WeK3VQ69t+XlxaYiz/b266p1vg44NjiX5pW4kMS6L7z1lWU/o9WHLKi0X3btyzrG5Z80oSIz3zh8qqRQy5d//WTq8f8r+0tb/NnqHj9/14sZX5x6R6uu12bCzfu3W2jVb6lDU1a9n/OnH50MYCKsVhZzuzwY+Pizkv2fFadPzzzghn5tOV0rKP6x/yoGA/PfO2zjvnoD8O+rXba9btaUONbUDChIOlfxcNzSH2962X9Jlvxe+eozDGVSHd2B5sm4rv90etHFXqzWKlp/ImNg7FIfYHe4PsG6QT346MGNSD2gvYcoPXr/KvyBeYdFBRoKoMHJYhK8Ieb0pifrLH1g1ZnDKxXP6DOmbhPZYbM66wND/mgb7U+9sv/bc/o+9tQ29fe+7/alJuulHeq8XNQhrttat3lq7cac32fb6fUdAhNfrtDuCyY+necP5vf5cUXH+rN7BPt1X3KrXR8dvjpa+aDQMdBohTn6YyA8R6UtgGFg4KxF3nb6wHn6Wi/+56RBMfr+6dPpK0BGByd9GwUjuP0dX6Hu05W9udTz29jZoi8Zm51Pvbn/zqz2NLW3fje/+KDlqZPrwAXIj0GJa/iBPem/rIRUTRqZ/92fJ1wuLf/qn9LRp+cdPzF68ipgM8NT72+12/0lq6u33vrQpO924YVc9vxNxx2WDITwiXrX28JD/i/nABcccAAAQAElEQVRFP/xVctpxedOPyv6blP9pTP7KWnn5b7t0EIQrTpTlx3E72+5y7bLfK5zBrM1mJ2o39YqVX3zIYSB/CL5ddBBvYVEv8y//lJ5ybB60i3bIj7wQUU5Xzo/HviLk9eZlm3IyDRt2NmzYuf6IoamXzOmzZlsdXmDd9vobHl9nDUxwevb9nZt3N6KsMOqI58ugBEf/XokQBvj1YgtktV9+jr9WVQXzS0oqvZlRVK9QDrXjE5OiVd90h6g/4TCUP3x9Ccdsdam+YGYRjz6C6UuXL9bfFhE+uyx8+btI36MqPwpNw1/aIRwnnuPp93e898gEo0EjKxBEgoLk10C7GDkwRa9T2R0eVD++WnAQ/YkK4P4H+GYaoT98z7kzC/rkHbJHusaM/Da7+8vfD6I/UYFuLn+kdKvfa/6SMqeL1asjOITqS/esbw1NdhRciXZ+9lsh6hLR6yL5gTsM/shC6BgTRmT8+Jd3ySDkQqE/aQGrnegWX7ScGIqWkay//NQ+EDl+yTss/96iZpRsNludcUaZlToLS/31qqi0NYoLcnQQrbZT51d04sk5FCe/0vVFiKM6LL/SUaK+f/zzARSOQieAsnhvfL339kvCzXG3j+4mfzvjEMT44WnL1tfIfoQSDHlZcb1y4prMTlTDSirMzWYiMuuRYbj89L74nt376zduq92xp66+0dbU7J1nk5SoT0sxDhmQOnZ4BnQCSpd/wvC0pUqWP1Ki9Xs1NNvWbqzatL2mssaCrrSl1ZmcqE9O1PXMTRwzImPMsMy2BIEf/iqByOk+8rcPpcsvy8e/HEDBFZI/N9PUOzceyV9WZSkuN//8T+nZMwpkD4m6/DIDMzrG+GGpPwapoonxmvzsOJQDTorTFpWbUa6xokY8GOaWiwfqsSC763+vIt9Y8F0HmscOTZP5tMyfQS8sN48bnt7m2bpGfo06LFc7nPsvwbNzd+269aVUfo7urC8bt1Vv2laz/2BTXYMN/ZkMmuQkXXqqceSQjNHDu7RlC4e9Bxo2bqvZsae+udXeanY1+uw++nXi4zSJCfqhA9JGD8vo1zsZOpko6nvX3H+ny/P5b0XhlET1p2ePuNwsb/05UNpaVm0JrS9qcOvAvfy/oh1bylpaHYeP/B2JQ9KlfslRI9NvvnBgarJ4Aa+Vm2vmfbq7IdANNGGEUJ/WbKz84qfd5ZXieUjVtVb0t3Nv/ffz96Uk6VmWjXLro3D5kU4uVbL8kdLx36um3vLVT3uWrS4TLUqC2l/0V1TasnR1Gcr6c6MYg13sAu+MbWc71KabyN9ulC6/lIPlrY3Nzq+emySVf9u+RqvNJepc7mz5o+VgIXOu16tEPVQpSbpbLxp45EhxTqG20fbyp7tXb/GPRYkzaHhjH/H1Rsk/3LLbO+B+V6G8X4K+YsSANnwjlFtFHcUej6fL6pu2rfkVqUm6Oy8bLL2iukbbS5/sXrO1TnoIw3oMKhey60v+K6byy5y/2+iLy+35c2kxMpTN5GIeFpsL/ZVXWbbsrPv0+10o+gKx/ND1WO2uHxfs/2tpseyCkNyvAxVmFJ98+9vehHjtiVN7nXJCH31EAwAiYcuujup7s9n+x7/FC/85GNH9bzfhzNOISF/QCfWM28C4+Gmz3EI4h4/87Y9Dxg1Lxd8ihbz54oFTg6y+f9TIjOH9U17/cg83jWHB8vIDJa1ut1vrsheVNENbNDTZkcqy3qkukY2QC4HS5T9yBFFFFCd/pHTw99q0ubKxnsushGr7UXbce6U+ZAt8syisdYSgu8rfbpQuv4hWi8vlZh++foTsp8P6Jf/wZwnKC54w0T9n/dc/DqCW1LcZHfnXrFjObWTlFUC0GTModeVm4RGTMyZlX3tuf5NBZthDerLhsRtH/ru26uVPdpttLvR33WNrUB5Lyzr37+eMTZf+XsjPW/Sft87sPCDfLl10Sp+L2jrJqs21W7dVrVjLPVe7K+QPPfQoxP1PSzY8fpNw//n9enAa1dxwICq/l26rL1c9sKKlvtntatsyNjZ7nbNoacrWPQ23P7cxdJlL5vS+YHZvbhslVr7/s7joYNPu3dV2R7iPEEX9Vyga+Xt58bmnDuyMNtmr7ys6pO+l5S0Pv7haFIHIEt37H4KI9EXFekyMI5z5WTEsf/vjkNQk/YCChD0H/Ytv3PW/wUeNDDWAJ96kufuKIZW11u37mlDuYevu+hSdy+PGZ255e4e9f75rcrk8KM2A/nixUcLNabcX7tvXu18/6DBKlz8pQado+SOlI7+Xym5rdBJ2Qq1muItVq1Vu32W6vDcjsJ6JL0+FeninHEms79TU4iirDvUElW4l//J//jnljLMgSihdfvA+eNFcUW0tr7a2mF0TRqYNKAg1tfT04/P3l7R8+XtRbYO9rLjuQFFjdOWvr/X7PZ3hV6EkBe9XoWzi7ZcOCV0exZPIPDz17g7wrU5jBIdeFfHvtXXjxinHTYOOwT97e9ve9g9f/uqnXU0NhJ52dn0LMa4p0vuPCHn/1Sh/pGT5Y0pf1OCur2pQYf0a3tWEvVfKaDVqj4d1+67USdhZpqGuzmqx6HXtT2/vOdg89+XNbRb7+OfCg+XmuVcNK6uy3PfKpqbqJq2K8AKNwORqtUkqtYFRGX1XYWVZG+tpcrtK3S5bwPbXN9rf+GhLWkr0h0V0UN83ba958e0NNmwCTzj3v7ystLWlOT4hrKU4IiXS+hOnckRaf5Quf1Njg6giRRCHICespMJcUmkprkSv1uIKc2Wtf6zY1PGZoZ0SnnuuGPq/h1c5bO4ElYN/thUSJz5OZ9CT4VdgrITN7mw1OziFQK8XnTHn2/kLe+SFteAslb/7yL9+e93+0tbyaktlje1gcUOb5aN1vdfev0SDdeOg/uV4ox5fOJgH6UyL2eZ0+Rvf/9ZWDuhbNPPYXtAuDrn883/6YeTYsRdcdgUclvLj9Q1Fj1V1wsBWJP9FBb3bPEPf/ISEOO21c5eoWXfXyx8RhaUtvt+oFb2WoN8r8AgXk0F975VDwjnDseOzl6ytXrGpFiW3dEx7fq/Vy5cPGDzoxFNOgQ6wfa9/RWyLzY2cp9wsE0TIS+9sxIOQrvm9gs3z7vj9N+jUcXF6FeH8+UfIuNzuFrPDFcjEI/lHjB594RVXQuR0nvwxrC/zFxcXF9byHT4qFSTG6bVaeZ/KbLFbAv1FDofzpSeeeOS556BdNJuddz2/EXUlhVP437XVtY3r9xc1q102PAjpq9EN0xlSNKE8wAaXa5vDtt/l72qoa7B7LzWq+fiO6Pu2XXVPvrKWfxv+/bdZbZedfea3C/6AaNM19Ufp8jslT0SIIA75e1XVW9/IP6bknBnhpiiy0g1Tj8hYsaKYb5d0WnVCnHw7xYH8Y51W02K2O5xebwDlEq666IJvf19kMBohEqj8cEjlR90s733nf1CDhnXGtzXcNCrXu2JtqSbgRCJbnhCvD/ZwX/Am7VTJiSaLzYl0htOuj77ekZ+TMGxgGkROd5D/qQfv7zdw0ISJkyBylC4/Xt9EhC//f6tL1YdI/vAxW50PvLq1ul5mBuFxR2ajnnQIj/Nn91q3qYJ3IttxvZ+9937PXr2GjRwF0WBnYVOkcciPC/atXO9fzqgrf69g69525P6jfGFiSPk1anVKohGX/+mHH+w/aMiESd1C/tjWl+paS3WFP5uGkrsmgzbOpAvRVxBn0qN70Wy2u3254eLCwtdfeOHmu++CyEH+uiXwjN07LhvMjx3FabW4rn5odU2jd+r59j0NCd6ktf+jFEZ1lDEuU6Nt84tQlDJZEz/A5VxpMzdyT4dEF8iyTmenPNgkIn1H9/+Ft9dz2+24/zu2brn16itfevtdiCpdVn+ULr+oZAQL6p1+fP6D1wyT+QKDpm/PCFbktDRZ1Iw/pDYZtUkJhhBOMAcqgIoZA+PVDuzd89oLEecSYkD+h68bLt2vFPlHDkx57o7R4Zfv+O91sLT5y5/8j/pWq5iUJEMIo8iDNColycQ9shGlfl55b5PV3p513LuH/Oxd119rsbTnYbRKlz9YfTPo1YqQP3zijNpX547tmx8v/ajNKZ44ejWYVH7/pt3X+/pzL9hs7Ry7CL5ECb89oGdkCz0fwt9Lo5VvQod34P6ntk/+G7qL/LGtL698sMkWCAaSEwzxcfo2ByyhzEhqkpGfirNu5cpVy5ZB5PAdEjddOFA2CAHfsNi5Vw3lisernLyF76nRzo5PCicI4clCh8Ql5fGHMExVRYXN2n4dJ07eXn1H999s8dvl9t3/P+b/uuCXnyByQvhLw7uw/ihdfsDmikS2sPfRYzNfumdMHLmMzIiBETRVNXXWbTv9q+5o1CrZqTDBQM0HP4z10/feKSuJePlUpcs/cXSGouWPNBTp4O/1wVc7+O3EeBRuhVvb0WXGm/zj0hqb7b8uOgDtojvIX1tT/cGbb0C7ULr8svVt9KAUCI9DLn/4pCTpX7p7zJjB4ksbPTg1/JNER18aG379/gdoL7dfMnjGpOwLZvd6Ze7YnjnxER17CH+vYPMrxkRy/z8MyI/MM+pJUJz8h4++rNpQsWe/fz6DXq/W6SIYV5IQZ+Adti8+/MjlijjJxR+ekxFqSMLQ/sljhqSYwMmnHYfq9NNMCerIJ3hoGGa6KWGw1v8bORyOubfeDNGgffoerfv/7KMPt6NvB1XXM4+XH5c+pmvrj9Ll50OXiB8wNLRv8iv3jc1IEVa6HNovKfzDf/vrAB/No07niOY8cf3U3DbS3i8+/gAiJzbkz0wVsgjKkh+5hs/ePlqrDvd72/17lZa37NzrfygVCrc0ET4wGHX+8I8B/u2vQo+nnYNiu4P8H7/zltsd7gIpIpQuP1ff9FgORlnyh49Br3n6ttEzJmbze3pkGBLjw000RPF6f//pJ097rxdZtdsvHXLJnD6DekfQrMGh/r1kxzVFev93BOSPQ0lDTWTLpPrk9zeqH7/z9iGR//DRl/l/FXEbKLWcYNJDJHgPifMf0lBfv+a/FdBpVFW06AILBvTW6MYZ4qADTDDG9dH659Yv+u2XX77/BjpM+/Q9Wve/urLyz99/g8g5b3Yvk0GsoV1ff5QuPwS6RCKOQxAHSlrx+e/NrREEZCvW+gfvxpm0anXE344O4R+6ufCXX6BdxID8DpfQTCtO/lGDUs6Y0TP88u37vfhh4mo1YzJG0O3Dg1KSnGG32d1bdtZCeznk8lvM5pXLlkJ7Ubr8qL49fvNI/q3i5A+f6npbJTYdv76p7bUseaKpL1br1k2boGs5tL+X7PM3uvr+x/mTUxZzqyLlV4i+oB7y3fv9I+MT4yLL5XHodRq9zu8FrvnvP+gc7A53a5P/IYAZas1kY4eCEI6jDXFpKr/kLz75hNVqgS4nuvd/0W+/QuQkmLTnzBRPMjwk9Ufp8nNE7Ik+9NqWJ97Z3tgs2PK9xS1hHrt7f31TYJlno749TRX4EifcRmV5aWEBdAAAEABJREFU2bbNEVs7Kr9fjEMkP0fP7HDbxHZf76oNldwGutL2LTWoVql0gcUfUEcktItuIv8f89vTWoHy5efgBmhxvSL7SpQnfzgsWVt1xQOrNu8Wlr+0OzxVtW0+7tpPdK93dad5V8E4tL+XVm4iRFfff7VKr2j5FaIvK9f5bYFGxWi1kXVb8aDeGG5j0/r1Drsd2sXGnfUhPv3ix93cz4BejzXGq6Kx3i46ybGmeO5ENVVV773+GnQ50b3/y/5Z3L65LqdPz09OJJyoQ1J/lC4/aitQ52fEccjVZ/ebNDod37O3KFw/eH+Rf4021DXT7lWo0YG8RrXDD6bywyGVP1Lad70ut6ek3J8KUqvb3/6qA1q2v7AJ2kU3kX/bprYXm5dF6fLzoFDkqdtGoVBkT6Ei5W+TKeOyLjqld7yRGKobZtAV9es9sGcvdCGH/PfSBHkeeZj33+lStvyHlb7sOxgwo+r2DCfhUAcmzzgdjuKiIogEfmT11wuLf/mnVLZMq9mx4J8ibnuIVm9StV9UEfEq9aDARJFP33unC0bQiYju/bfbbHt37YTIQRn9i0/pI9rZ9fVH6fIjWpubIz5RTqbpoetGvHTPmNxM/xypVqvr39WV4RzbGEjGq1UdCs351qquNuLRMlR+OKTyR0r7rrehQcgwqTrQBPPHNrVEMEQBp5vIX1dbA+1C6fLjDOuX/NQtI7uJ/Ceecir3B9Hj7BkFHz15FD7k/ae/w1pMIvr60tj+pxBKQb/XM+/vaGiSSRvvPNB06zPrD3l90waZDvHdH8UQBo2Nypb/sNKXpiZ/zrgjZlSNHRypshTkmPgJoq99seeEKxdL/86+eYlvBTJAGe+RhogfwhOaUQb/wDtza+uKJf9CtAmt72s2VXPb0br/tTXtNC6zp+RmpxOzI8LRl6jXH6XLb7c72tlkDO2bbMGeYfnqF3tkK40Is9nvzKk66AcHWquGujpoF1R+6AAdlz9SIr3eFrPwqaYjUXsgt9fY3M6uc45DLn9tTTV0AKXLz9O/l/cZtMqVv00S47UpSYJp2by78dd/S9s8Kvr60tj2g0rD58uFxX+vqrz0vlXfLDrI77Q73O98u/fmp9Zv39c0f6ngPh6S30sbpD8ByXZI7v/hJn+7aYe+tFr8g1Q7kg/2He6/2Oam5kiO8y5c+caD44b0DfU4bS3jb677aHS6qD4BHaFnVL34CeudMILumz9k9B3B6bvZ6l9hLFr3v6G+HtrLHeSjx8PRl6jXH6XLj7oE23kilDZowCa1tFhcL36yq82j+Bmi0dILl6udz9Oh8keFdssfKZFeb3tXtxLDQHTuFJW/fURLfp6qWu9QWuXK3yYtFudPiwlD8s63+4or2nggQ3e+3i27GwpLvWN+rHb3e9/t5zO+J1+/5Ls//OHH70vLIRq0W/5gzyMHhdx/pcvfbtqhL2xYzzEPg8BNa8fQpsQ47bx7jpgzLW/EgGTp3/D+SQa1/+w52nZOBA1Njtp/2sWLFkV3aBbS933FMvqO/vz6Hq3nuQfO046lk3lGDEwJPKfFT9fXH6XL72E9Eaz7i/PlgoOiPau31F398Oo7Lx/SL8jDaFBo+9/GmhDfV9C74Njp0/r2628yGffv3ffzDz+VlZZB50Dll9KV8kdKO663TUaMHnncCdMLehU0NTatWbV64W8LOm+oK5VfSlfKz1MRmIfXQfkTkxJnzJrZp2+fnJyckuKSPxYu2rKx00e0h8O3C4ttduI22h2e6x9fe9mpfU8Psmb8vuKWx97aCiGZMevEIcOGoh+rrrZu3eo1C+cv5B9B1dl8/2fbQ2VQhiUx5ITJzpY/Pyvu7BN7frNQZlQDuv/XPbbm4jl9zp5RIHvs7sLmZ97ZBiHJzcs95fQ5Bb16oRzk1k1bfvr+x5bmcKcFhoPS5W837dAX1BEHIRkzbuyEoyb069/fZrPu2LYDXay5tVOezHj9eQNk95eWt9z2SBW3naqK2MdLzssZdebstN4FjFpVtnHbxm9/sUl+rFS1/7RNjQ1lxcU9e/eGKBGOvoemy+4/x9RxWU0tjte/9M+IU1D94egO8renP+THv4jkqF7vP0lhmfm6x9a+/uWeddvqLDZ/phyFVguXl1//+BoU2rrdQZv+5JSU195+Y9r0437/9bfXX36tT79+b33wTlaPLOgEYkx+g16tLPkjpR2/17Pvbw99ziHDhjz/yotZWVmvvPDy4j//vvLaq66/5QboHKj8cEjlx6muF9YD6Yj8jz79+BVXXbF96/anH3vK4bC/8tZrk6dOhkMNcsd/XExY8cR4r7uATMtb3+y98Ym1i/6r4HNdZqsTXfirn+9GNyH0Min/u/aqex+8z2q2PPv4M5vWb7xj7t3X3dwVPxaivNqycnNHJ6F1jfz/O6PfbZcMkv3I4WRR8xvs/t/45LrymlAr3hiMxhdfm3fU0RN/+Ob7D995/+gpRz//ygtMtAfbKF3+dtA+fSmuCLVYLfLAUMuWX9Dzzdfe+OXHX2adMvu5l1+ErqXFLDTXcRFO19EaDee89VzfyUdt+Oqn/976uN/UiWe9/rR0BAV+2vq6qE0T7bi+H5L7P2da/vmzevFvFVd/Drn8EcfKKBj6ckERt52erDv9+J4zJ/d44NUt2/b6J9H/vLj0Z19HZ++8+Np6W4slrD6jQUMGJSQlfvbxpyuXex/r8/MPPzz2zJPHTj/uq0+/gKgSS/KnJukuOaX3tAnZ9768SSnyR0r7fi8V6w6dHx0xaqROp/vgnfcP7NuP/iZNnjR7zslvvfqmw9HO+ehU/u4pvwipw90O+dVq9cjRo/5buuy3n7yP0Hn/7ffmnH7qzNknLft3GYRNQ33013j4/s9iu93fa37ckdlnHp9fVN76zPv+1VR2F7Xs/si7jZyttGQDN9gpHEaNGVVfV/fWa2+i7fKysllzZh9/4vGvz3sVOp+ahg7Ny+LoMvlPPDqnR4bxode2WGwyKcN23//8gvysHtlIftRtiN7++tOvd9x717gJ47m3UaQ7y9999CX0Q79HHzFWpVKhlm3f7r37YO+KCSvOPPesAYMG7tm1G7qK5sCqKgZsccswSS3IS+yRteSVdwtXrkVvN/8wf8b9t/U+8gjuLY+GYfTIOvi2OzI/QUTH9f1Q3f9LT+1T32xfuExY319Z9efQyh9xHDJ/SXljs7N/QfyZJ/Q8drx/oYkBBQm8X8ITfjuFKC0ptVrMeoN/FYjCA0XoNTMzA6JNbMjfr2c86jWbfmQPbqeC5I+UTvq9/l38T1paWkODfzatTq/XaLUqdTsXww4BlV+WLpNfRGVt0MRt+PK73e7iooPawMBr1OlcU1Oblp4GkbB6+XJuY/CosRANWi2uH/8ujTepTzom99Tj8tKTvbosO+6/udXV3BrBj3Ww8GBWdnZiUiI3oba8rHzQkMEojOzsoDFadKX8IwemvHr/EffN21wZvIsp0vt/YO/+Tz/8ZPdOvyHX673zqg0mA3QC3VZ+pehL4YEDNqs1NSWVe4sMK3rNzsnuyjjEHEg+moLPt0EdHfv+FR7lXjBhTMX2XY5WS/XewpXvf165Yw+3X2vw/lhauR/LpFLZPd4orrEhmotSdJBDeP9vu3gw6mFbsVEcMCul/hxC+SOLQ1BytLiy9bk7RqPWCt/fv8A/xlqnZcYOSWtHz1ppccnMY0/k3w4Y6B34WFLc0ZGCIpQuP3i9pRZFyx8Rnfd7VZZXvv6y/xlMg4cORp2JSxb/277nAYWAyh+MrpFf5nvlvKucTMMVp/ebPDYTdT1//lsRP/s5BJecexG/nZKampGRvnP7DjikLFtXdflpfU48ugf/iChEzx5xBr2aGwE/rH9SWbW1oSli5/u5J5/B3/Ys6FlVUdk1QUhGShS87S6WPz8r7rX7x6Fehe372vnQIREo7n3/rXe57eSUlFNOm1NeWrZ21RroHJQuf5h0kr4smr8Q/fFve/fphV6L9heFOMTlctrb+yhDWfgB2MEGv8Vnpp94/+3rehes+vBL9LbPpPEnP3nfz/c8VrRyHet2L3/jQ66YKSV55OmzG0vKRZ0h/pMHghynM2rL1WSldVTf23H/o8jD1414+t3ti9dUQXs5DOX3eNjI4hC9Tn3LRYOl+wf0SkTae+q0vDOOz09K0N07b9P67UJX3ZEj0q47b8Cu/U3f/76nqjKsuOq0M09DdmLZv0shqihdfsTtlw2R7lSQ/BHR7t9r1uTsF95c39bpYejwYZddefmwEcM+ev+jrz/7EqINlT80nS2/lKp6Ig5JjNNcMLv3adP9E/LijNqrzup/yrF5r3y6Y9+ucNviM889U63RLPn7HzikzDwmV3Y/6js1GTTnzSoY2jf5v401j7xBTEl/75HxtY2O5Wsrlq84GMaXwBETxvUb0P+Hb7+HLiEn0zh2aCpeuzpI18ifGKd96e6xT76z7d+1UVt/Nj4h4Y577xxzxJiVy1e+8crrVksnBu1Klz8c2q0vz72xrqrGAmGAuuCmHnfs3l17ig+GpVxdRmt17bc33H3W6886LJaa/QdPfvL+P56ah4IQvoA+IWHGfbcUjB+1f9nqf+a97bS0/ZjtqJCdHk19PyT3/54rh845Lu/Nr/bsCvLAXNTnxoa3IsvhI390nrKZnx33xbOTLj+9L3JK0NtbLx7ET2ZFXHFGX1S9pk7IHtYvOZyznXzqKcNHjfz9l99qazr9MXkcVH6crpc/Utq83rRkfTjnqa+r37Jpc2VF5ZzT5hwdxjxjtVrFLYyYn92hJ0MdKvmjhULlR907TS1C6u6sE/I/fuooPgjhQcpy+Wl9ITz69Ot71rln79uz99/F/0K3BKW4Hr9pJHKq0Pak0RlTxmXyH515Qn7PnPgxQ1JPmpIbzql0ev3Nd9yCuq2++qzrpo3Nmda2bChghjDoYvnnXjXs0jlRW0cIJYaQsuzcsdM3mWo2dD5Kl799tKkvKEoJ81Q33nZTUnLy5598FrqYRqPlxqp1JVW79n1/y31HX3Pp6S88+s+8t3YuXIx/6nY4Sjdtrdi+u98xR4089SToQsLR9zAJ8/5HncF9kl6ZO27u/4bwj5vkmTMtr1dOXJjnOUzkV6mY6MQhiHiToJxI+mvP6s9tnzi5R0FOfPjnycjKvOq6q3ds3f7GK29AF0Ll5zhU8kdKVK63orz8kw8+vuLCy+rr66+94bo2y6Mvff7OMejvvJN6Qcc4JPJHESXKz08OmTo+87NnjrryrP5xxg4trs8wzK133Wa1Wh+9/xHoriTGE9d44/kDE3y/ncmgPndmL4iEy6+6Ijcv79knnqmu7KLHzIG3ey1j/PA25t5cc04/CIOul//82b0fvGaYTtvGXOE2LxDhsNt/+Ob7u2+58/df51953dW5eVFz10KgdPnbQbT05aijJx5/4owfvvnu30PdUxoMlUrN+h4GoQ48lJDHZbdv+Oqn726cu+WXhZNvuAEM8UcAABAASURBVCI5Lwe6ijb1PcyJ94f8/qPM72fPTLzstD5G34qmyQnap28bFWypZSmHlfxRi0NEoATb0H5JqP26bE6f8I8yxZmefuGZhoaGuXfe64jqiMlIofIfWvkjJdLrRT2G/Qf5Ncrtdi/559+cvNx+A/vDIYLK3wXyV9baBvVOeOOBcXOvHJaZaoQOc++Dc/v173f/3fd1t3EXIUBu1g0XDASvi9lL5HKF5qRTZp19/jmvz3t18Z9/Q9eC8tOjBgbty3361lH9CxKhLQ6V/EePzXzx7rHcgrCyXHdu/4tDao1Gqxk+cjg/1v+PhYu8p53SRf2fSpe/g7RPXwYMGnjfww8sWfzvKy+8DN2S7KEDT3/p0eVvfvLD7Q8ec/1lI06dye1XaTW5o4byzv6O3/9Cr/2PnQRdSGh9z8lsu+nuPvcfpSx/fm3KH+9O++bFyWMGp4Z51OEmfzufYxgO91wxdPGaypSkcDscjSbjMy89p1Kpbrn+5u6wAgOVX1lEdL3z3nglMSnpzNmncW9NJu84K487Wk8KbQ9U/s6Wf2i/ZNTdDFHipjtumXTM5LtuvXPrpi2gKI4dn7V9b2Owx9LJctwJ02+587ZXX3z5x29/gEPBs3eM2by7Ydm66uUba+qbHChFN2ZIyoQR6UeOSE9O1O0ragx9+KGVf0BB4hv3j/ttSXlDs927+IzZ2dziaGp1AgMPXDN85MCU0PLffPstJ5825/ILLj2wbz/4JlqAd3Jn1ym70uXvIJHqS59+fZ98/uk1q1Y/9sCh6SZts8cA9W+c+cpTK9//YuO3P6O3P97x8KnPPeQwW3f9+e/0O28Yecbsj869qmbvAfBOFPF2brNyPxb/JSpV9NPZSN837qxfsal22fpqpO96nQo5wcdOyBozOOWJeW2scHDI738HOQzlJ+OQQM1yu6LwrNmsdEP4w1fi4uOem/dCz4Ker7z0ypChwlTslctXhP+UZSYwzIzKD91bfpUq+g+xiuh6KysrC3r3Ql2H6AIzszNPPGnm9q3bODMZDoqXXx19y9GV8qvbtcIvPpasg9x8x61zzjj1/bfeTUpK4jO7u3bsbMeUKtYHviEl6paeS/GGyfQZx9/70H3//PV3TXUNf7EV5RX79+4L8wxReWYd8nfRH5LcanMZDRH8lB2Xv+P6kplmvPz0cCcdiSgv8y7qP/2E6e8XFjEq5rwLzzO3mhf/uTj8Myhdfpw29YXveHFFL68Rvr707tv7+VdeqK+tQ/Vt0jFHczvR9W5cvyHMM/DK0m754wINnYOVP0NjafmCR5/fv8S/bm/x2o0/3PZAXWGx9yPfjzV4xrTaAwfRjzX+4rMdreadf/wrPYk9cHKUUcL3q6J0/0cPTkV/1583ICJ97/j9V3VC/Qmfw1N+4tfVavzDBEsqIlgdPCpMOOrIIcOHoo25D92H7z9p2gyLOay1KcC7MLl/Vg2VP1K6WH4T5hEWlTT1yk+CrmXecy/eNfeep154pry0LCU1edeOXc89+Vz4hytd/oREQWAlyp+cKqwj3PXym+JMp511Otq48rqr8f2P3v9wmGN+8PU07VaLwaAPFoFwxMULU266/nrPvfA8FPhNn3EC+uN3/vz9jy89G+6Dfhksjuq4/BEFIRAN+Q+tvnzzxVc5uT3OPPesWXNmo3rS3NT80NwH6mojiHiVLn9E+sI/hqi0vAW6nFPPOC01LQ39PfbMk/zOfXv2/u+iy8M8A7oy7nLbLX9Sor9T2uYJepf4IISjdIN/WbC1n32XnNtj7PmnjTh1JgusrbH557sfNdfUSc9gDvwE6eRzxqJ+/yPS947ff6XXHyXKT/zAGq3/bWFxs8fDdkbSNxjIfnd82K7wGD6ly1/SFNv3Pz5OmBhXWNLS9X5wdWX1HTfdlpSc3K9/33179zc1NkZ0uNLlT04WRt8qUf6kZCEO6Xr5UWQ+dUJHR7cPGjosISnRZIqz2Ozcsyz4LK+0MO5Hdv31hm8Cg6FWC4ZGifIfWn1BPdIvPP386y+/PmDQgLraujLfo8EiQunyQyT6ogn4YQdLD4EfhoLb8ONbWRhguaEp7Zafj0OcDLhZVh1JdyTrdv/x5Lx/Xnora3B/c019Q0mZbDHU08Lf9/SMLPwjrcav7Aq9/1T+jtA++Ynu2jiTf0Eut4ctr+zqlHzHQWEYt6F4+d0Q2/dfo1bx9gPl5+AQgdzf9WvXR+oEQwzIr9UqWn6UH+0O8neEgUOGpKVnGk1xOp33t/CgwD34aBONRqPo61X679Ud9MVmtW7ZuLl9TrzS5YdI9EVv9M9jLippBmXAkm/8YUO75c/OMPErWde42/OQQafVhnpIggUhiFqXf7S20WjMLyBmzhhM/kXtD5Yq5f4T8PIrp/4QKFF+Ig5JzxSWyv5ufrhjZ8OH4RPkHZv+wCsqnmZD9OorrLejUPn5JjW2739ivNCfsGRlWWNTlNfmUkepK4kNcqeULn9KirAwIpVfSmfLj4iL8yd94uPiOTed966krlViktD/o8TrVauEhkLp9W2pV/4oP9aN6gtHVPSlRw//IrMOp+f3vwsh2qjVjCBvRwichlGpyAv3b7dbfrVaNWyQPyd4MHoPO8cpdvkfMz9p6rGip7bn9+zJ/Rx2hzLuv2i2YX5Pf1illPqjdPkZhnx+SHx8Aq8PK9ZV/LuynamLYCTG+7sLXe4OXQA/czoljVhnOj0jU+ny879NbN//5EQ933hZrK4X3t7g8XSsTpPEYwssulzhzrOX4g7cqKREYoV1xcmflkEM4U3PzFC0/Fk5PRQtPyIhIZ6bfY4uJC011e3Fg/6JvCuO5JQUhelLcrK3JQj8qZDtUri+QMBLNltdL769keo7TrfSl6TUND4s+fT7XVHPCifE+S/W7Wr/PGAkIX+x6NK8AgeUBaX5Oi7/yCH+G1gUCBiiy0E+DjlmquijNGyY1mde+aPc/xb1+5+SSixHm4bcGEXVH6XLr9XpiDgkKyeX8eqA/+37X2xbuiqarjD39GXwTeRn2Xa2g+hA3o1OJ1urQUOHUflD0H3k1+nUOVkmXobd+xvmvbux1RK1FjMlUXgOqLMDq0bwNjU5gViOVnHyp6dn4vv1BkOvvn2VK79Go1G0/OBLYiUl+Z96odPpmhvqOdfK5Xa5MTw+NFptbn5PBV0vikOwMMSb8VWW/FJ96d2vH5/+2xV1+ROovnuJir706teXCcwbQb7OM6+t27W3DqJHYsAWuDoQy+FrGSUmJnl8Thn3h2xzx+Xn4xAryxY6otz9hU5oDdSlY6ZPF306aOhQXn6XV/713fz+Z2QSlQ2XXxH1R+nyG/R6Ig7pWVAQn5DId7KhbrXXPtzy5Ctrm1uiU48L8hJk5YgIFxaEDRoyFP9o9BFHxID83JBXCMj/1Ctrmppj8P6PG5WN9+eu2lB564NLt+yMeNlTWTQaFYoTpAJHCh9x9coXPyhNWfKjEFH00XEzZlL5g9EF8oN3tEyyyeQdy75+zar9u3dtXru6rqYauWJOl1PkXSHGTTxaQdebX9AL348aNGXJH7S+BdwvTv6N26LzXHaNluqL79ho6Mu4o472dpoELrau0fbQC6s+/maHw9H+jhoc3ox27Er9xyI5M3Ny8U4kr3fXYfl7ZMUNHeBPk6+xW9xs+11GES6WRSfkticfOy27h/hR66im4Qt1d/P7jzrZ+g0ahH/Eya+U+qN0+RHxiYnE+H61RnPORRe//8ZryGzwl7Fpe83/7vgbtTK5OQm5mXFabXtW7udAp0X981x3jN3u0mracyq7w8VtxCckjBx7BP4R6t+JGfn5nRu31155Zwzef4fD4w/aGd8/gKYWx+Pz1iQl6nKz4wtyE/A1qdqByajlBY4z6VSRP8IAqRmvLZt3VD/31nrlyn/0sVNFn551wUUfvvWGd4gdlf9QyM+RmZnx58KFNZWVaNtht+/etlWn1xtNcXHxqKZ55c8tKDD4lsM+fvYpv3z7lVKuNyM7izveExgGrCz5Q9U3YHn5n3p1HZI/r0d8z5yoym/UtWOxRKfXI3dzDe/hrC95PQuGjBi1Y8smfgVcZI7m/130x9KDuVnxuT3iszPj2iEeTxOWVrPanEZDuA9Zx7HZ/GY0Jy93/+7dpjgTri86g9Fhs3ZQfvSzbt9TD74ukZU289HGeIgGy61mvjNk7qNPSAv06d//iCMnrlu1QhH3/4gjjzQaTUDlP0Ty+5xSNTMkU+hRfejp52aecsr0CeNaWzproj0baMQRKUlGTYTPV0LtVEOTldueMfuUF996R1SgpbkpNuTnQhGmA9VFlm51//mF0jsDPBYyGjTxpnCfK8+DrjR0r5GC5F+1Y09CorhLZ+4tN//83dfQOVD525SfA7lTfyxYUFxUJPvpkccck5zsz2u+9ORjixfOh84hutd78ZVXvu9rHLg5Ff0GDnr9g08UJH+I+tZZLXOU5d+Nr/XMcfjoy7ZNG+696TrofJA/l5psjLQy2OzOFrN/UNy4iUeNHDMWbbz58qsQ0Je8/Pzq8jLoOJiJGq83DtEboWNss1nXOfwOwFkXXPjwM8/LFkNO8CVnng6B0UFMp5nJjt//2+bef8V1N4gK8PJ3NlR+VENmzJ4tdkNR4/XAk0/xJaQrt3QQ3glGtJgjHm6EH3LZNddKC8SM/Iw/kI3t+8+CsPYiRPVCibbPanNFOg7NZnPyhwRfxUUZ8p98xlmyRv32++7vkZsHVH45ukB+DpTQnTVnznEzTpAvg13UZddcn5GVDd3+evsNHIguyv+BAuUPXd8CLXOU5QfupD4sVmekYx4k8ss8IeTw0Zdho8accf5F/h2d8FPxRs3DsuYIp9mgQ/iZOVqtduDgIeSpvS8GU1xU5GcxUdfYrSXODs0IKnbY+SAEJd3vuP/BYCVRPp5zjv21orvef9SRdvq550nL8PJD964/SpcfAjVEnREnDM2aOv2EoSNGDhg8xG6zbVy7hsEGmfmPwdZs7QD+xInHw2pUjCbs0UGoD8hm9/fmnDTntAuv+J9sMSp/W3Qf+f2T2rmCvtHXLFm8o/Dfj4ycUR9uByJSlaZW/9KcuEhKlN9gML7z+ReirlsO1IqhXt1ff/jO7XJR+WXpVPmxb2HSMzJGjh7dq0+f9PT0pJSU+ISE+IT4pOSkgt69ExMT9T6SkpNHHXHEwl9/9ng83fZ6dTrdzXfflZKa8veiRZyQ3hHwmVlnX3iRIuQ/dPXN+/w6rsFErygOCX/AA2rJBfmNxnc+/cJoOtz1ZdxRE3fv2F5afJBrmiXpsA7/WIGLRVdq0GnCH0eH/DZnIMi87Korpxw3LSkpKS4+TqQvj784LxryM7iohS6HiWHS1BE8npxnh9263GbmTpSYlPTJ9z97l/cMzoRJR2/fsvlg4YHufP9vuXvuUZOPkS1G5Q9JdOTn+uv6DhggHpeFrAW3/dFbbz73+CPQ6bBxJr2prQYX3USUL2m1OrjpIG9lAAAQAElEQVTrz8jK+vmvf1HrE+IQKn94HHr5O7XrFh+HptWqE+P0bSoM8gCazXZ32Pm8bi7/s6++Meu0UF20+3bvuurC86sqyqEToPK3KX+kdPPrfeSZp2bMOgltHDlsJF9myPAR3y74g9um9S0EuPzIuMfH6dVtDZ1FXQ/NrXZ3YO2aZ159ffZpZ4Qof/joi8Nuf3Tu3T9+/RV0MqjtT4w36Nqausl6WGRDUTqPMxZDRwx/59OP+Yc/SPUlWvLjQ+YQA7S60TqjUR1u/tHicW+wWfdh6/9+9tMvo48Y3+aB3fz+jxg95rOfflUHvw9U/jBpn/w8J8yaJdMfwm2POmLciFGjd27b1lAfzTW/JDBOpxv9oTYr2NQZ1EI1tdpt3sn+3gIajebDb74XrccihcofHodefq7ThO0cVx4fh4ayhja7E9n1YLNiUHttsTpazHY+d5CQmOCwt9Ht2J3lR2mFK2+8GUKSmp4+69RTW1tadmzdCtGGyt+m/JHSna/3tLPPvORKfzfpe2+8xZdEmQs+w0XrWygC/avo1e2V36VSqTSaCOS/iupLALVGM23GiRkZmdu3brGYzRBt8KDL7nB53B5kRoNZAafL3dhiQ5lgrgDqMHzr44/4hzOCnL5ES34mkA7nvrrO497utNs8niSVWq8KFeU2owjEallqs9R7AuspZ2Z98v1Pw0eNgTDozvc/NS3tkx9+iYuPp/K3m47Ij4P6Q4LGIYiC3n3Ou/SykWPGZmRmaTRaVJFbm6M3/xubQYUaLKvN5XD4BpX6YneW9Ticbqvdhdops9WJP3Tp+TfeDtYVJYLKrxj5uYFN3FwLbB9EhcDYKe6d3eG22VzoUt2+q0LpOqfTg+ylxeoM9Bj6Sx47ffrH3349dOSI9PQMFH2hPch4g3LkP/6kWU+//Fo432CKiz/2+Bknn3ZGTm6eweSddma3O5wdG0xM5Q9f/kjpnteL9OWhp4T1c4LFId1W/u5Q34SRrIH/UTuMy4/cege6IqovYTN05MjzLr500JChyampGq3W7XJZLNHxyXwPyxK6GlxuZEYd6Pdyex+uiPYD8sxs3sv3XimysHy4lZaWPu+dN/N65uNnC6YvUZEfq1b+jVqPe6fTXo5+DN8EAvTboJjEyXosHg8KP0pcztU283q7tc4jLPY6bOSoj7/7AZl1iIRueP/TMzLf+fyrnr16hfMtVP6oyx8fj9K7dr6JCDUuqwvYumnjdZdcWF8Xbr4fhYDo7g8eNhy6B1T+Q862zZuuvODc5sZGiDaXXX3l1TeKl6F46M57Fi1YILztKn2xWi23XnXlsn/+Dv+Qq2++9aY774buAZVfWbTjeqX6EmxcVheg+Ppmsdx6zZXLFlN9UQCLfvvlrhuvdzmdYZYfMGjQC2+8Knr2HHSJvjidzq8/+ejNl19qrK+P6MCUtLRrb7ntnIsu4fJx3YpI7/+gocPe/PizzOxs6B4chvKfdMqcF7GM1QmzZkW2bGt0GT5q9G9L/rv4yqu02jbmJ2h1ukuvvgYV7lZOMJX/kIMyNN8v+POsCy5ss2R2Tu7p556Xld2jzZJDhg/78KsvpEHIIcRoNL35yWcvvPl2fkFBm4XRz/r1/IXdyqhT+ZUFd725eflsGAutUH2JOkaTCbka4co/esyXv8yn+nKomDH7lF//WTZj1sltlkxMTrrlrjvf//IzaRDSNSBDf+EVV/6xYvVVN90SenonD0qiX3PLbYv+W3XBZVd0wyAEIrn/6JLvfujRr35b0H2ceDgs5Zeu5nco+0N4KkpLfvvxh3///mvTurWij0YfMf7YE06YdeppyI+E7gqV/5BTU1U5/6ef/lwwX3QJcfEJ0088afrMmdNmnAi+/pOzT5rBfSQaN5WekXHs9OOOmTZt3FETgn3LoeoPwVn4689L/vr770ULzK3EILGMrOzjZ5503IyZR06eDN0YKr9SOPPE43du28qHIpHqyyHsD8Gh9e3Qcvjoy6wpRxfu2yssJBRAp9eNHT/+6KnHnHDSSQkJCcEO73p92bpxAzL6a1asKNy/twEbFpGant6rT7/xEydOPW46inJBIezasW3Bzz//88ei/Xv34Pt1ev2ESUdPnX48cmNk17PuJhw+8n/z6SeP3HsXXwD1h3SLOASnoqy0tqYG2by09HRusXNlQeU/5JQVl9RUVxpMxoyMrLSMDPwjFIecM+tEbhs5WLl5uQ89/URKSirqdw5hIXi6QxzCgyxHbU11S0tzamp6WkZ6d26hZKHyd3O4OIR/u3Dpv3W1ta3mljD1pZvEITyxUd9aW9H9T6P60g3B9YUF9r1PP9EbDWnpaWnpGeEcfmj1xWqxFB3Yz6iYgl59ZBd9VhYlBw/W1VQbjEaULknPzAKlEdvyS+MQsqMt2o87aQfI91Wo+8tB5T/k5PbMzyWnAPIQDwNhGJ1BPzKSfA8jWl3kkOoL8kbQHygWKr+ySE5NQX/QLthuYFlofTu0HFb6wgAzfPQoaC9dry8o9uhug647Qn5BQThjArsth5X8KoYh/Krig0VAocQuxUWF+FujwQiRIFomj+oLJYY5sG8vv90Oxwg/pHD/PqBQYhqqLxRKOBwsOoC/RV3rRByya8e2ts5AoSiYnduIGh4fxlgsnNS0VPwt1RdKrFJcVGS32aBDCKPkbVZrWXEJUCgxCtUXCiVM8OG+iOS0VBUehW/btAkolNhl57Yt+Nv4hHiIhOSUFKovlMOBnVsJTWnXo3CIlPCu7TRop8QsVF8olDDZvkWIQ5BDlZycrMI1pqW5+bcfvgMKJRbZvXP72pUr8T0JiYkQCSoV1RdK7INswyfvv0vsgY7y4dtvdodZIhRK1KH6QqGEyY/ffN3aQjzPWuX1q8iq/ujce6srK4BCiS2cDsft117tdgtPh0WtvFqthkih+kKJdT5483V8/et2+kMMceDGdWs+efcdoFBiDqovFEo4VJSWPHH/vdL93vkheO03t7bccf11Lc1NQKHEEA/ffWfhPvHkP4MxsnnqBqN3kWuqL5QYZu3KFS8++bhop9EUmaZ4D5Eo17OPPoRODhRKDEH1hUIJB+Qm3XHDdVaLhd/jdaUY7/B4FeMDL71+9cqZkycuW/w3UCjKZ9eObbOmTPrp26/xnUgBULXPyorsuaSZ2dlUXyixis1qffTeuy8963R8Jxd15+f3hAjxHcKIcsPo5E/cPxd9EVAoCofqC4USJosXLURukvRJ2QwwBb17abQ6rdPh5Nwy/rOGurprLr5g3FETBw0d2qffgJ69eqtET06gULo3FeUl+/fs3b93z79/ih8IxTf1w0ZEtmL6gMGDqL5QYgyLuXXfnt1IWdas/K+yvExaAFX1YaNGQIT0HzRo75490iEqX3z0wT9//jH+qEl9B/Tv23+AKS6ytSIolEML1RcKJRw8Hk9xUSHywXbv2C7t2WPB60RptZoeubmasUeMW7XCW0LkWoGvw5F2C1JiDG89B6+tSM/IGDoyMmuRkJBA9YVy+MBX8iMnToIIOfLoib//8gs6XKopFWWlP3/3NVAosQXVFwolHAJuGIwdN977/JAjj/YqDFfv6fIMlNjG3+vtq+3jjzpK1NyHA9UXyuEA64Or5yhlNWbCOIiQoyYfjToPwacs3NmAQolRqL5QKGHir9pcxO5zqFQnzp6VlJLs2+lVIlr7KbEKF4JzpkKlUp15/jkQOVRfKDEPrimI2aedmhDhEz/B13k4+9Q53HYgbqfKQolBqL5QKOEQCNf9NRy5UsihQhuq5NSUG2+/jS/Hx+JUByixQaA2+5JVAVMx58zThwwbBpFD9YUSwwhp3YCmIFNx9Q03QLtAB3JBO/jjdpropcQUVF8olHDgazI+CAW5UsihAm7dXhSFTz9xBv8ZE4Dz3qgaUJQIHx74azP2AMJ+A/pff9ut0F6ovlBiCVaouKxoOTi0/egzT3Omoh2gAx968gnRCb2aAtwX0qGNFOVB9YVCCQc+BcxrCl63j50+ne8AVN97543ov4mTJ69YtryuthY/C+e9MZGPoadQDjnSes+BEk5vffxhamoqdACqL5SYgREqrrjq3nLXnVy/ebvJL+ip1WnXrVpNfCMEeuapslCUBtUXCiUc+BSwVFNQLvjFN17XaDXcW38cgt5Pn3nits1bKsvLgUKJUfLy8t74+IOc3FzoGFRfKLGNSqWa+8hDZ5zbnjlUIkaNGRMfn7DqP7qUHCVmofpCoYTJ6COOePmdt+Li4vg9/jgEodfrUS9Jc3Pz9i1bgUKJOY6bccLT817Myo7s2YXBoPpCiVVQuP7ws08hfYEoMWzkiH4DBuzath3pC1AosQXVFwolHPQGPYrVn3j+WeQ+4fuZ5urdoqINdfU/fvvtX4v+OLB3H1AoCgcFHtNmHH/6OWfn94z4GbfhQPWFEhsgIzFh4lEnnHQSPv0puvy1cNHvv/y6YukyoFAUDtUXCiVM+vTvN33GCWecd25SUpL0U5k4hKe0pHTf7t01NTVNDY3epx9SKMohISEhLSOjZ+9eAwYOhC6B6gtFiWh1urT09MzMrOGjRhpNRuh8LBbztk1bq6ur6mprnQ4HUCjKgeoLhRIeTEpaSnpaRt+BA/Ly80KVCxGHUCgUCoVCoVAoFEpnoLFZrdySo9wr+J7Nhu+h+7vzfnoH6P7Dcz+9A3T/4bmf3gG6//DcT+9AzP6y1cWbgUKhUCgUCoVCoVC6EI3BYAAKhUKhUCgUCoVC6UI0QKFQKBQKhUKhUChdC41DKBQKhUKhUCgUSldD4xAKhUKhUCgUCoXS1dA4hEKhUCgUCoVCoXQ1NA6hUCgUCoVCoVAoXQ2NQygUCoVCoVAoFEpXEyoOKSkp2b97T21tbWN9AwALFIpySEhISMvI6NmrYMCgQdAlUH2hKBGtTpeWnp6ZmTVs1AiTyQSdj8Vi2bppc011dV1NjdPpBApFOVB9oVDCg0lOTUlPT+83cGBefl6IcjJxSFNDw7dffv33H38U7tsPFIrCycjMPO7EE84877zQmtBuqL5QYoajp045cfas6SfOgM5h0fzf0d+KpcuAQlE+VF8olHDoO6DfsdOPP+uC85KSkqSfMs3Vu/H3Lzz59LdffAkUSsxxwkkzb597T1JyMkQPqi+U2CMnL+eOuXMnHjMZosfSxf/Me/bZ8tJyoFBiC6ovFEo46PS60885+5a77hTtF+KQlpaWW6+9ftumzUChxCh5eXmvvv9uj9wc6DBUXygxDMMwcx956OTTT4No8P3XXz/32JNAocQoVF8olDAZfcQRz7/+clxcPL9Hfe+dN6L/bFbbtRdftnP7dqBQYpfm5uZFv/+O+gcTkxKhA1B9ocQ8y/75NyEhYdjIEdAxvvjok5eefhYolJiG6guFEg6V5eWrlq+YefLJGq1/Yoi/P+Tum29d8vdiUWmdXt+nT++CPgV5uVkqlQooFOVQVVl7oLC4cP8Bc2ur6KM+/fu9KmmLLQAAEABJREFU9/knJlMctBeqL5SYwWq1Fu4vOXCgqKJcZhDIvHfePHLiRGgvK//779arr5Pu75Gb26dPr9598oxGI1AoyoHqC4USDh6Pp7Ssqmj/wcLCQofdLvp06nHHPf3yi9y2Nw759suvXnjiKVGhc86decpktVbjAQpFySzZrH/9jR9FO08+/dT7Hn0E2gXVF0pMUtVgevXDzXt278V3xsfHfzv/15S0VIichrr6M0+abTab8Z0DBw+88dIRmclmoFCUDNUXCiUcnC7VT/86vv32D9H+Ox+Ye8Y556AN9U3XXXbXDTfbsWAlIzPz4XtOmjjMqVbRtUcpiqdXtnvasSP3l7hqa+v4nXt27ppy3HFp6WkQIWZzK9UXSkwSb3ROm5hpSO6/ZYvgWjkQdnv75uC+/uJLmzduxPdcdOFJ15ybEWewA4WicKi+UCjhgFyjoX1UR4wftXl7rQULs7dt2XL6OWfpdDrV/J9+aW5uxo+548ZjemXS4JsSO6TFW+64ekhcfDy+8+tPP4PIofpCiWVY98lHsyeeNBXf99N339msNogQFLH/9N33+J6TZk07ebL3K4BCiQ2ovlAo4dE7y3zHDcfge5obm37/5Te0ofp7IdFXcs45M3pnWoBCiS0SjY7rrzwe37P4jz/d7oibeKovlJjngllJqJePf+t0uv79+2+IkGWL/3W5XPzb9IyMc0+KBwol5qD6QqGEQ+8sy9lnn4jvWbzoT/SqEvUDzjyazoKixCZHDLInp6bwby0Wy+qVKyES6mprqb5QYh69xnnSzPH4nsV//gkRIjpkzslHGTQuoFBiDqovFEqYTD9Si7/duG5dU2MjsapPz14FJp0DKJQYZewYYlHFvTt3QSTs3EYs1Ev1hRKr9M/X4W/37NwNEbJ7B6FcfckTUiixBNUXCiUckuPcufl5+J6dO3YQccjIUUOAQoldBg/Kxd+2trRCJLSSSwBTfaHEKr2yHQzD8G/NLS0QIS3YNCq1Wl2QGfGIeQpFKVB9oVDCZMTIofhbpCwa/H2/PjkAFfxbRqXVx2fr43N0cZnoDVAoysFpqbW3VqA/j8vK7+ydb8DLWMyRzS8XzT6k+kKJATwum72lDGmK0yosKKfTevr0779/zx7ubUvkfpXFIsyb6tO/n2hJa60xXZ/QAymLSmMACkU5UH2hUMKC9TjM1faWcru5kvU4+d0DB+QtwEpZzBYiDtHqhJFbab2Pzxp0BqOinYMUZVNf9Fflru9Yt3cAlVZL1GenM7JRVayHtA1UXygxhL21rGT9W+iVe6vTRa0y43pnSMjPG3OVPj4XKBQlQ/WFQgkHFI9U7fq+rtA/A0qnJaaIuFxujfQYjSE5f/Q1ptQBQKEon9Re0+MzhpdseNPWXCz6qKamBiJB+mh2oPpCiRWQr9NvymPVe36s2fsrdA4Z/U/OHHAaUCjKh+oLhRIOKD+bPeS8xOwxJRvfdtkaRZ+aW1tkRo/kj7mWOlWUWEIXl1Uw7maVRry2VVNDI0RCZWWldCfVF0osgfye5NyJ0Akk502iThUlxqD6QqGEgyl1IHKWpPsrK6vEcUh63xNNKf2BQoktNIaUnOEXiXY6nU6IBLtN/Fxbqi+U2KPHsPNRLx9EFY0+qcfQ84BCiTmovlAo4YCcpbQ+J4h22m028bis9D4ngZIpKy75c8H84qLCmpqq5sZmoHQYU5wpIzMzNy//6GOnDR0xEhRLUs6Ras2/+J7I4xDxGibK1ReLxbzs77+3bt5UXVlZV1vtcnmA0jE0GlVaemZmdvaI0WMmHzvNaDKBMlFpTKn5UwC24DtREK436MM8gzRiT+11HDotKBaqL1GH6gteWLRH0fqybfOm5f8sLi8rramutpjpc36jQGJyYkZGVq8+fY+bMTO3Zz4olvTeKA4hlqgWxyEqtVGtU+ojPL/59JMvP/loz84dQOkcXnnumR55+Wedd/75l12ekJgECkQf3wM6AEO+Vai+7Ny29d3XXl302y9A6UxmnnLqVTfeNGCwIhd3NqWKe/nCd6pkC8el9ANlQvWla6D6gqNEfWlpbvriww++/eLzirJSoHQOzzzy4KChw86/9PIzzjsfFIjGkKpSk2u+MSpiXJZGnwAKZMOaVVNGj3jk3rtoENLZVJSWoGhkypiRP3/3NSgQXXwWRA/F6YvVYrnxf5eeeeLx1KnqAhb88tNpx0+76crLrBblZQRN0XaDjCl9QGlQfelKqL7gKE5fvv/yC+QYIPeABiGdza7t2x6887apY0dtXr8OFIhaJ3acVKE/7v4sXrjg8nPPrq2pBkpXgfrR5t5y8zuvzAOloY/LhuihLH2pr6298NSTFy9cCJQu5O8FC9BtRzcfFAWj1kn6/zp0PsUtaU315ZBA9YU7n7L05fUXn0eesXTcMqXzqKmqvPTsM5Yt/huUhjSBq+ynra3+77+brrzc6YjsKRCUqPDys09/8ObrQFECNqv10rNO37VjO1C6HHTbLzvnTPQTAEUhUH05hFB9URbvvf7qGy8+D5Qux2G3X3vJhauWLQOFowHFUlxYeMPll7Asi+9UMYzJqNVo1Bo1aDQaYFmGQVkK7ysqiG2zqCTrzWAIe4KV9G77Xn3lwfvK7/HvZ0Xn8Z0B/K+BbwHJK1fev4c7IPCp75xAnMf/6v3P+y3Af1dgD3cC8B8mfArEp6Kj8PLSkmi/y+V2u1n0YrW7RLMzX3jisUFDh008ZgpQujd33njt/r17RDuNeo1Oq1ZrVDqtJlDDfXohU/+9dQ98NV+iKb79XI2V6ksQTQFhf2doCqkX/jJiTWEA0yZp/efOgx8Fwn7AtS+gUx6Wdbo8Lqfb6fIqC36r9+3edfdN17/87gdAUQKy+mLQa/SkvgDwtU5kRwSNkLFBfrURlQ9iWbBqLasvIp2S6guhOx2wLG3oi/fsUn0Jalm4MzioviicpX//9dJTT4h2ajQqZFw0SFc0KjWyKEJNxmq4sIes+VhJ0tbIWBbAjwphWbiz8WWCWJaINIXTtahbFrTfI7Es6NXt9iBlQa8Wq9ODOb3oI5SL/27BHz179wbFouD+kLtvvsFiJp4rZ9Cr01JM8SadQYfiEMFU+H7hgKkIbLP+blTenOCvgJf0nYAvH/g0oB7gd56kZxBcNMACFeKVDbLtUwDxeQKOIC8V9soynA4CEPtZ/nvJMwifCl+DSUiURM2JXqeOM+pSk4xxRq1PRbFf4abrLRYzULoxP3/3tWh4CbINqYnGxASDwaDVoZAdd55YmfofUKOAARC2AXCXS1aPGOzTNjQFAjU/Ik2RnEeo4SD53oCRA9mSmKaw5FEgOj9LlvffGZ1GhfIg6MYiZVEzxK/w14Lff/n+G6B0e4LpS5JfX3DLAvL64vsEtxEgBO1CEAKAl5ezLDKtPUAwfQmiI2w7LQtLWBapZkntBWCWBfsaOfm9+gJUXxSO1WJBDgC5j403adGvaTLqkNvABSHA1Q0Wr+Hi+kB4U2wQXSAtC4iOAlF9A/K1HZYFILimYF4TaVlEmiK6OqllEd8HkSXy70G3EoV2cSZdWqoJObr4HTe3ttx7602gZJQah6BGasuG9fiehDh9UrxRrVJxDZzcDyz/k7MBx9rXZAMAtl9U+WSaYF91YQINK5AlxQ26UNFVjJAVU8mZDUbmPIJsfHUHiWKriJCJcBCF7DUDrLwhZPx5AiFsAz4Dgc4cb9KnJBFPA6yvrf3orTeB0o15+Zln8LcoR5WeEqfTeftCQzR8IFPzWaGeYI0pG6wxDWiKijw/Kw0DpK9haAppNiCIucKvDisf0FleI7AMN25OAAt1ApqFJzVwDRJ6TRmtRp2aEqdVEw3svKefpkOouz9SfUHpLZ3Oa/tD1DfMXkhbfu8nKtF+XJvE5wnU3qBujfDKRKgvYVoW8ZXyjpdUs0BuP+6oYW4lboNwjaP6okTefvXl5qYmfE9KojHOpGcYJoQdwTWFlWgKSDWIlaSBfJaFEVsWuVSsRFPY4JoCYWhKUBvh2yWjKYI8QQIwlgVCywALafwlWUxTVMAkJRiRJ4bf9k3r1i5euAAUi1LjkE/ffw9/602rGLQBpwFv4AAEBwKrOngZIZ+KOytYdZGP4/GqxmDRM6lCoasykBlibBvky4vUNfCNWGjESj+VqA0r/l5ReXHGjsXuhk6riTNo8Zv/2Yfvi0bHUboPv/34fVVFOf8W/fjJ8XqQaAoAPxzLrykg1RQmpKZAGJoiHBu5pgTTGrF5IE2XoBfksSDSbpBzubhT4FrA7/AbVLK/Eb8iUKmQwTAA1n+Ifoi/FynYWhwOyOoLaUFCagHefmLlvfoltMNBWnXx+QlnRXhtwxKFv59lwrEsMnISZXAtYGXCGFbubCCMSvBfF9UXheF2uz//4H18T5xR609vAYP3GUKwPkN8SJWopmFnwFtm0R7cMwGACCxLezUF610kv1FWU7hPgS8jOZbFyrOEpgR8MGBZkXXz3WoT6pglvPdPP3gXFIsi45CmhoZ1q1bwbzVqdWK8gQl09QKQjR3hKABZRupAYEoiX72w85Cda4ygQgAS9WDJKsu9UWF1mf8WRqxUgW/Cekv48iriW5ggGSzgT0EqG+DSyuR6ZZoM77Goc1CjYvCfY+3KlUDplvxNpkniTQbvvCkIpgVE89q2pgTJ6RKagvUxhjw2UD6YppBawx8l0RcGgCUlx44SLgvLXktyvQwI4RmZvBC3D6J+RR9CggN1psfHEYmrxYsWAaUbI6cveE8IgN8dAQC5muwbCsvIBSe+l2BBOEvUZ1JfxAOrxG0+8cp9oEvqsau6ZdPBRrdHLiWH67t3E+85keppwFIIIQehs6pgve4SV7KNXC/VF0Wx+r/l+MB4jdrrGADZ6orsCBsqCQUQRCNE+wGzLEwoy8LKWhaG1BTcsoTQlGY2vq7FXtdiq2911DXbnB6V9Hv5mq8KoimMSMtY/Ltkk33EHpb07hIT/E0Tx7pVq1qaib4pBaHIeeqbyRFZGRlprMsi2+0F8hGz3E8ucrulJUWZKpCeh8H6GSDIa2A6L6ZsrPgVWOmxPpVjZao+P6gscH5WkJbFujXZIIaNFZX0f7vP0PrL8NO8/IqEEldGg67FYsd+kXXjJ04ESvdj03pBWdQatcmkFWWbAKR5JgCy/oPQKMtmqqCtnG4QF4ev2xJNyYpz/XsQGhua+UGGACDdFnXD6YyGjIzMLJ1DzzgYhtQXfsI6YWYITWEDmgIymiLkpUCkU37dZHHTCAFtQv20ZouT19PNG9cDpRsj1ZdATwgrU9uxKivaw8paFkbiZEj0BYCRuGKBkmL3Bfw1k7QgYEhatuVAXX0LeJ+v12NAolVo1YPlcfEWHqv5LCuvL36llbcs/vOzcprFMPK5XqovikP08AqjUcdwv2XInhBWvv4DiHUBtw5C/Qd5yxIyhGZlfTAI4oPJaEqd2b25UW2pauQvtkc6k5NqzIxjvflYscjn61UAABAASURBVKYQdgE7PxABj0gLANOgkJaF/y4UtKelp1ZV1nAieTyerZs2KXTRIEXGIaUlxfhbo8lkbrYE3Gis+qqI3oPAGlksUZJc1YTFqj4W0RLdzeS6DWwgPOCHF2KNON8E8x8HtlUMw6+6oBKdEysvrPbDV3Tfl7GsRwhLyJUZ+JIsKzInwsoMgQCGD0U8/Ld4BDUA8bcD8OsCaTUM/hOUl5YApfuBus6rKyv4txmZmayjRaiHMoEovi0uA8E0hShJaJxEX9rQFBsYdlbaqyorVSpwupmIx/u1OqvrzDsZSEhMGN9Tr1UzxAonQKwFxEBbmiIYBkFCIAyP/wweURkvfk1RMaq0jPTaar+1qCovZ3E7TelOyOoLaVnI3gmhVuM1H+RX0MKthtDa47aGldcmUm0IywKEJJw12V9eW1ffwF3C3n37M4dkphg0oS0L4Proq/kqRli3h9QIYIn1uzCL48H2ePyaJT2PoEEebE9g26sv6em1NVRfujtlpNHXcFPSSS0AOU0JZlnYIFqGr6wF7bAsKkFT2ueDldVZLOQDbSpqG2ubzAYNHDV+tK75oMR2cN+FaUpgdSzuglmPh9Qgv+Setr04FG8IZQwG4sHkZSVKdcMUOS6rjIxDTEYDHoX7myyGaXMkIkjX+QFx/M2IskdYebaNMrzySKP8tl7ZgPzgd57IiJ+4UoY0ciDKeBHZNbGcgJ8ZyPsAIgMJ+FWryQmFylWA2KakqAh/m5mZhWsK4DkqfKie/1WoLqKaDyJNka/DrMxRITUFdXn/teFgWXmlywMOF0QchPhAaSGX29PQ0LRoc/XOJgPrv06yhoepKeCXk9CCYL0iwhmA+C5gM7OyePGQp1tRSp833E2R0xdRfwWhHYQtENdwac33uSYBGwR4bhhApveDxWwB/71C4BFU+w5UNeNXcaCyBbcs2LGs5FipjQCxVCC1aBJ5sCHBLK5ZLLHQhXBdgVaI25OZTfVFAYiSj1otsY4ckFoAgo7I6IV4D4vXdlKzQDRMkdc+gOCWJZSdCu6Dcduq+HTGlCa9fKfT2WJ1/rFkzYaiRg+I9QiCaIrfasjoFAAQVoPx98zz+/GwzW/F4uKIRYPKFJsOVmQc0trSgr/VaPGVf4B33/kcD4gVAKR7gswbASBdKwCsecU/BdG3BJrdwHn4ISUBtfS+yMwP4f6CKxUx7pAVKaG0imNnALnyZBPAeZcihRRPI/OWY9UaYuW4hvp6oHQ/WlsJTTGavM0WXsMBr+0g6lAmtIl3I4hhS5yW8RqEdRyDvMYF1ZT6VvuKPQ0QVQoLS0rsCUJ3dviagrcnvBYQJgqk5lNmrojvW+Lj43GpGhqosnRT5PQFa8OJOSG4vghTt4PPG/HXfH6FH0Y80ym43QnUK1UYlsXm8thsdvwqrB4D6mbkLYtEC0CwLFgN507n/xSA0FYZLRAlAUGa3mLbtDVA9UVJNDcR4a6K4X9lboesFhBLGgTVFKlGiGsRUd9UhM1iADDrE8oH43VK3gfjyrtsFqc91JMJyhvs68s91a0eCHhHIk1h5TWFIcvzdwPENkjmnP6RKVotsWJQY30dKBNlP089gKgRJLNT2JCMQNPp/YTsLSEcC8BdFsDyx9i3YKZC5LhIXoEsHxhexRCqQiiMzFEyr1julhWuXSIVsZ8fpyjbNIBodHugDJ+pwuWhKBGhyRPnRP2fsqH2YA2leA/RpEqcFbxOstL6bNam/xftIAR8fSP79hc22TwMUXsB5HUK2x/IYZCaIphGYookKx7RC2T/IUW54G1dEH0R1R8InfFlsXOyrGwfCHaeyC3L0r01oktobGxAfyCyLNjVkdoqWBYQa4TE7ojrPKkvIOgCC2J94Y8Fqi+xQeAXJ56ow+9nmBB6AeI9LFYb5SwLSCyLzPklmsKL6ffBcA8qqA+mcVt7ZqWoVKFc5erqmi0Hm/ZVtkL4mhLQC/L+gPiO8Yk/zLKw2IgeiAliIQ4h3HGyUYMgxgNvZFlxyaCZKkYu8hbOzAZp3H2vjGAqvHu4zBbXBKtIFWLZMAwPK5OdAv+3AJADrrh9eNMQ2tEks1mB4wHvFWFjpPoffrDinhAmMBkO20NoEOFCSRtNiasUNLMlHIs7Ir7XotbOmqhmc3hKG2xEdpYlroK7KxJdk+3PkTiO4naGsxfSbBZFwWAmn5W40Viyhg3qapO9i8I5RbULZNp8oa+S/0/WsnA1s5mNs1tc0kvQpvbiLQsTxLIwspZF2pcIDDlbJrgd8SI6DwS1NSzh/FGUiIzfBYE9LDHbFiSaQrraeEggdzbslRX1fvjKqKQ13Ff1Gcy/wnwwEK0X59cUxl8yU2dVtxUg2x2O3RWt+yrNxH0IYi9kxpiIB0tDMG8NWEJ3ICZQ5Dx1OfARt8JPC4GfnFxMEP9pWQYbs8tXBX4MIvCj5/3nl428AQgllJbhp7Mz5EoI4m25IASLnrFpWICXZwUzwEq+i5yS7i8PAVUP7GEZcmqUUCaQ6+UH21BjoVwYyXNCeC0AiRZIGkpxGV85lmhwgdAsURgjY1p8r3VFu6WiJqSmDIi3aNRMqqntdEl1i9vuUe1rVNlaiT50VGkdrA4MKWBrlNGUgPuITzUOvIo0C/Cx9bymBDpOmBDrnFAUjrgmA/irsowdEZdhg9gICLofRAG8kAxixX2Y/vK81dtfJD+VYk/hwfReRlITpZaFnChMuI98/QdRGM/Lj88DYYEcwAmY3eQDGzboCloUJcIASHtCCJ+HqO2sRI+kySCRFshZlqBJWxmdZUQrjop8MEbigwnlPTqdzmkVhjsOHz5MbzBs3LDR7Xbj92BXRatBr85LNfD2Au//BBCHE7hlwW0Q72WR2sSfgtcUBmKCmIlDQGj0scaale7BI1QWL4NHwyxWHrCKwpIuO1GeWBcLxA4NEUIE1icJrNgg7OdrYGChBb7JxlfNkq6oAMQqQIB/KlOe90bxT4OuaiIKRbAeJ4oSYQhNwca4q7CspBB2hqEp/k/b0BRVcE1xOBwiIcfk6ycPYpK0RlSCW5wNNfhuj/wV6TTgcLMuD9RbmM01hg1FFrvVKnysMbBak8reKKMpkvBbTl+E1U4gqE6JdQc/P1CUDYMH2yyAitAOX50n1mYUtAAwLVPJ6IuMZvEpM8A0SJOYvXbLTq4dTogz9ctJVrltmI3wfmD3gMUlROzpcZpas79vpLa2Tjt6oquhGNqwF9LVsfCaj6/5A2R6K+j6coy/D5awHfK2BjgbBBSFgntZKiBqOJEG5Wu7iiEDYHEZ1r/GKWlZgPSvcD0K5YMBkUcNvJI+GB5sEz7YsGFDV6/dwF9pfl7+TTdd9/nnX3762Reim7Czwtqrdx9XU7nYguAeFGlZGGKdUkJTgmqTJ6YsS4zEIULlDkTMwOCdXyDO43J7mGCRdCD+xtyy4K8s+e2igV78Gfyv5BNC+G0G38+KjyJjd2kPCf69gmEDMuLH3KaAKML3yuV6hfGdIjPDxEjaivV4bDZb+OXdHjcoHFwXgMH2MEJtB3zoBYBkhhUjLkPUcyZIpgpEfYlYkCOT1umXqc0yeVQBgVxub/1TB2l51SrW5FuiN0EP5XYNo1bJXrZEU4DQFAZYccIC8AyZdA14QZvksrwsbz9jgog0JWYQ9AWw352s84CnpQCEtBduQUB2UB8rpy/AH8B/umLjzqpGi1+keqtDEzcsTWxZWiz2uibhuXLT+8Ut3NPaaPU3Wcu3bT0qL0mmT1JIk+EWzZ8rAzl98d8MMrvM8iEEEzrXy/ecyOgLQ/VFseCWBdORYHWer1EQev4h6QvJzZgCEA0mBLJug4wPxr8yIPG7ZH2wHtgaboia2pqeeT2efvyB3Lz8l+e9bMV+a7vdsWp78bg8rbjXXaIpUstCelnAi8tgvSKMIFyMaArqU4qFOETUlLOAPycEcz5wMyCOv6Vl5DK7gDXNRK4Xj8WxvC9IYvTAdptrVwfv3/B/O4iyApJQQZrr9eDnlETk3J5gvSL+eJ3/9iAeobJgVCrRCtyhUavUoHR8uVs+R+uvkypG1MsBpKYQNVlcRuq+M1hPC4BMxgvT1iAZ0LJG94gcDRMIKFBk4QsuvCI7nMIBGjXLTSDk4mKHG1pbHW6HEz+VylqrbnGBjKbI9xbiGuF9+oGHFUp6AloM4oyyXP8hnzOOBSLSlFiCIfO7Ii3AniZO2CDMDRJbiqAaIUr0YBbK5RIyIKjA/gMHgendL8ll1PgbZbSzySbMDDFqmZE9k1aVWPk4pK6qlc1LasuySPKv/CuuBUQZDyN+co74PB45fRHbGo9gjyAmOAz1JYiXJbYRhK0he+ZVkue5qTBNAdyyiL+RsCwBX0uSPMW2w/fBkAlYtWIlfqXeA1k2Iz31vjuvTzBqHnvqBTzsrKlrqMnpn6lu8oj8K7m+QRlNAczH470yuWdYQUygVqtjYr0slhWNdGfFuSjZaBvrWBdF2P46DjJPF8HcF8lRRD6JyHK1UV7yKmTXmEAOgA3IiUnLDxjgP4XAp3xuSbhQrCHA+mFImUVBmr9HBUQZBYidWPywA2vFhUwS0ctBaAoEajIrX1cBJJkwYT8AsCHqOfC1TqMRJ0R2mBNa7Crk9tsdYCX/3CzL/9ld3j2oDApOnC5wedhWs8UpGeUlU8/5/XI5MyAMm6hkwACIzkkm0ITzU01RMqL8Liupvay4/xzfBv+vzxJlgGiHpbZDaLJxKyZi//7CbWVWu0s4dmdpE/9pvzR9vI4xaYUj0XktrJ60RKTtCNRzVioPrgViu8Pg/RvAh92BkqzI1uC2DGTOT7VFsYhth4yNwGq7tIYzANK+EVbWW+O+T6Q7rIxlwX0wYIJZIv+r1eGpanKU11srGmzl9Rb0iv4arLCx2Fxd14hfakZaSmpyAtrQ6/Xnn3/OlGOOxqMCt9uzv7DY5Y1uJFomaIowAwTEesFfHe4HBnwzwK4LYoSYiEMwxxr8Pw+uAL5spb8g/2kgbg76A8vtD7yqRM03S1YvBjuWaNwBBEcHfOcRtvlPGb4Kenew4nMKlRLrWJR2VjJAKJ7gehJBDksOWuPLiwItnyCBq8DuBkWBsIEaiLsaQASuMlpA5J+APwFZ84WmX+zKyJRnMRl69uolktKOurpdrNMJThZsbpk/l0f4Q6hUqNVHMQnbYpP3ZIR6LqcpuNEi7wyvESCYUl6zAAjHzq8erOCQsVRTlA1LaARvC4Rhq0It4m1NG1rAt+dsQAsCx2K93Pg5+W0RZVW1zWYrd4wtvsDtEqZPDc0xoS6UgRkGVeBA5BsdKK3x2xTulZE4ZxCwbnhtl0/GEXYHG2bs/xyAsCyY7SDKgNCbFCrooigBqe3w97MRXhahBdw2vyeYHSGSZUEtC4PXRtE3Cm0yI+eD2YyZOytt6w40rtrXsNr/14heV+2tX7OvoaSmRXSpM46fmpSUyG3n9si6+eYbRd1fTVZXvdkJUjsCspoFuI/zIVFwAAAQAElEQVTHEpaFD1dA8oQfiBli5PkhIGnmAs2ZfIwOcnuCVBHGfxq+l0DG/EjPLFeGxcsHeZXvw5GonzjQAmLErViNSWPWhsIDK2lKAt/CCgpM01bKRNLMgVD/WdyBJvOdMjUKgKz5sscGLU8alb4ZJpGclqbmBt8sW6dkbrpWBToV6NUM92fUou4U0GpApYYGh7rJRXStoJ6WpORkQn4icCJ1hAUiMJPVKZbQHbE2BY4CohWiKBWhVkvyu6xcwEn2zOMaxLS4dYXV5gNVLXZGh5UHYIO21bgTJsvOimZWn2T3qFdtWM/vzIzX9ErWOpyeBKQeWGG7OsGl0vlrNYSwLEGSEbjbF/iPAZVbYyytM1e32omS+N2T6gsQ+sIKgRn47wlFaUjafxkvK+BAM1iAGjieZWU0SOS/iSwLdgbMsrAy2gQiG0S8bi1pWrx65+7Shtpmm8cjtjdWyTyf4cOHnn3W6Wq1MEh7yqRxF1x4Pl7G4XDabHZBCwL1XGpZgEj2CV6WjFcmCediRlViIw4RVTjZmJt0rAPNuv9HBWkZyX7BqATJePnKM+KK7j+WIVVChdUjFaEqDMvKGCT/KGQQrkt0Nj6IKml0Hax3Fje6ihucWJUNGDNeNmJEskjt/WXIJyEQfSbUVigVIm/kz1dhAy1EnwbrCWmzzzBYZzTRjPKvGmu1VNLVNUY7aRRQBKL3BiGM1tvjzWo0vj81aHwWwcNCVZMLdazjhxi1TH6qjgjUMd0kxuWTJlPWiJK9IrxTBTL9h7wDChRlI7IsbJBedBm7wAoJoyZIWLO7ckdZ046y5hU7KgpbtSDnpovcFN4SGROEByf3y01IMPmD7fpmxz8bC5duL29qErylpIK4Az0MlR7WmqxVCRUSKiorLRar9+ykZQEA3LIAZq2wmJoYRgIBS7d0Z+Xy7WXIk9tVbrEwetyFAsA0iLDRIAnq/D0z/v4goCgSRhi+yHtZsjYi2BApPOkZCFfwQX1SyyL1wbB6JdJHhm/DOa8JGItbN784bW+FGcUMHk/b9Q5ltYaNGPXBW6+kp6Xh+7Ua9V233xYXF4fvLGnVONzydgQI7SN6RQg7BWR4xnll5J7YIDbiEDIKDzSqIDfSHUTNn++/ED0hQfYAMcBJUr0kSsKKs1BskG2xsklkAPGZ3W52U5mtkk0uc6dsrXBuO1i3vbh+u+91W4V9X4t2a4Xd7GDJvALmbrISVeengvmHtEkkAYpS8f2AQkOGrdcRqF3copxt9ISwDKFNbWmKfKaKPwEUtuikou4vaXCz3sADoWHAoAYtili8/eisVoP+/JPXeUfL6WJrmh1uJ/EcN6eHabTKGjAgkguiUIrPCrMyWaiAjjCEOWRZ0dh33qmi+qJcAhrBkLYjmEXgnQkAlrA15bVV/ExWi9W+fU/R75sqUXDCOT/ymV3eHWGYOJPQYZitYy8enZKg99vu5lZzq9XBYgsYuhloBHZHurZQx7qxCRdut/vvrRXz15UerGpqsnjDda92mO0tdreb0YpsIlbzgbhG37ZTDWWNlgVbK5qtrlazFX15S6u1qqoOuwqGDyiE1gaI54oIgQoLRPsAFOUR8MGAfGIbkdYB3heSzJ5iBS3AtclfH4jRKKzEswpmWVii5QdReG9M21hqtVVsDfMC9Xr97NknvfPasyNHDpN+2isvffasmfieurp679NF5KwGBCQUptETgXrQWVW8vYbY8sRi5/kh3M/jW/cAABjCSfJXdM7hwKJkXgG4bZVkD1EGAHfapPuxNRYE50a0P6AegKkKEGoDss8xgICyidY22VRmH5qlPVheW1xZjy7Ku7IDZpCKympRuaTU1J217LhcwFbBwtbL4tcwEe3BJAHR+lp840JRIAze18E3ymhbJVPDQVZThBouaJPMikCEpghZH7yGl7ZqdhRVt1pl1rh0OZ0H65yDM7Umtf8ruP06LcjWPta7vK84p2WzO1bvKIlPShieF59h8KtNQAtkNFe0qgmmC8KxHmxtH2I/WZ7BFjalKBfSdsgE1XLa5NcXfx1TMekpWQeKiamuyEdZtnFXbrLhiJFDPc2VYn0JnN9nlGBw/8G79vv7DCtbXTcOjtdp1O+vqm62yzxSp7beamjS6k0qRg/GDI25kojMHW52fVETQFPf7IQWp6q6rgk5WFkZ6Xp3U9/ePY2uFtIKECtccZW9stFa5HRWFTXL3yvSjoBwLLnmjxc5W0P1RZkIa1up5HXB//vKP6WKsBqcF8fIWRZ8P64pUk8MsHVTRT4YFwFs2o86CGtkr0WtVickJavU3uyYx+1KjNMfd+zESRMnTTt2imgBX5zRI4Z+/c13+B57fJ7JWRnMjkg8LtJ2hLBHEGuaEkvPDwFpFI5nsxhJflec38Lib7kxjuSZhZL4ftx1A6Ik74SF8So5imHJyN7s8NSY3aUtTGNdU1GZN7PFumUebcGtLtdYW4u2l1iTxhcYDRq1aJwiixuPgIiYAhCKDcLgMdp5rkwYPNsERKcwF+3K5Jy8/wWfYAfimi+vKXj95zJcUFjv3FZcI13eimdpTUKyiXg+usq3dDIydTo1GH2dKGa7tyfE43E3OtS7W4yo8RedxO1hmxqalzc0TxyQkplk8BswOS3AMlX+/ByL9YrgmgKYVuIru7PEgtpUU5SP//eVWBZ/JQDxU6r8tYi0NSykq1ul5/a42ZI6a+OqLUf0SU4y6njXCgg9glaXavUKYfoHKpMW7750mmF9sWFpoUV62oRcnTFVxaCWPg4ye8UVVjbJXtn+Sv/sW7vdXlxahjYKq3ejVNbRYwamqMwAAS0g9WVHnWbfgTppndbrdMkpySgVIKMvgTsJEn2BQKxGhCIUBcIwQD4sQfTUHdGnPsS1XeqngZxlAT6cYPH9LGmJRE9PJ32wwjpHUUWD6BJQHR47buwZp5164owTctO8886dLHKY3G5WnZiYwDBt+P3jxw5LT0+rra3j99S3OFIMvFR8b0ZAp4T+kCC2gx8IyjABnRIF7RAbxMTzQ0A0PpvIvIpiYgg0jiqGETnZoqiaiNGJiJw4j2g/i/dy4GXk1q6WbjOMbHaWuxZh/397m5BHZm5uDv8uNTc27TZpR+WoZXpFPKI4GyTfjisJeGLrWZ6HF8QKOeJ8lUyuV9IrItWC4L0lMpoSWLVd1eDSHaipDRGEICqKK94uJvbEJXjtgdZELE7itNhaw9CFFXsapo3MSdJJ809+/QK815EMwqW5K6JXROxI+ct7WKopCoeVeboOZztUIi2Q7/3z70F9jT17xBdXyEQjLRbHP9uqx/ZJTU+KN2mBt0EOxlBtdm/YWeR2E50exQ2OW7+pUQO7v0YccmuMTObQuKxeSW6HCzzeOEebqDYl6CwtjnCu1eVLZv27btewXikDshJEWlBlU28vrG1pNcseG2dgUnUuYPC+QZA4WOSTEDweCAQ5Hky/gKJERGFAwKMAACBsCuC6w0r7z0PYEZDpqyfOI+39ELfh3lekT3XNFpeL6CcsKMibe9ftZ55+SkJCPLSLxJT0xKQkPA6xmM2MkRvpLHp6m1Dz2SCaIuoV4b2ygN3hw/hYILb6Q/goHB/mBKxsZMziMTrRf4JlcPkMMXdmcVyO7WdF8ToEGdxFKiohj5wzJ4zb8pcsa3JV1jabgxiD0FjsbjYulTHXs4JKA2CDDXCVEAaM+WUgna2Y0YDDDLz2cm43yOiOTA5JpsdPyAqLNUKcqeI1JTAjxe5RFTWwTU0RBNIc5hZfErc54gM5tpY7JvfWAa99+EhcvFfEf68A6xXhs8IgaApWSNAUvM8EhLNRlAjRtoOs7eC1yR/kE6O6+awtQP+0ONk4hGP9gfrkBNvI/PjUBL1dZdpRVN1ib62rb5CWdLjZreVW6X6tUZV3REJSD4MHvEGItdnZUuFwtbJ2qxMiZGdp06CBQzyNxVzKtYU1bN9bWtVi87iDVuZRI4czloqA7fBbFkIjfMUYIJ1FXJv4IQEUBYLbAgCRR8QS3lEgccwCyFgcgMCcChZEM0ZkeyN5yyXSViKkIfpezHZHSR0xEjgjPf2tl5+eMnWaRtP+RxVbLFZRWk2v16PuRsGnIms++D8IeKqi/kBGvv9Q8DBjaGRWLM0P4V6Jvg4hRwWMzKcsMScEf3Inw5AxumzsTjapIDSpRC9HIMBgA8694Lio/I1vIPjBo3Z/+CScp9Hi2lFpc7ihrtYS4j70y1AbDRqTljnQpK+pI3rk6xsal292DcuJSzGpsWdz4nG5aBQjMMIzPslAJWZ6BA87uN/R30+It2qiMAOr1USuS9pnyIbWFLnMls1qKyoSr5Gl0Rtyh41Pye9dVbSvaucGndpb1OPx2G228C9Pm5iWP3JCYlqGY//GA/v32SyEstTU1G7XxA3rmSwed4uNYgdcrwFk5opI+g+JoYx8BgubpUZRLAF9UQn5XSaIvgBpO4BMLanVKoNJY7P4s7Co8UcV3Imt0tPYYlmyw3Lc1MnL16y0W1whZFJ5YXR6jSlB3zuvd9H+XTVN9l4TkuIyvTG20+62VDmrd1rNTQ70LTk5Cene566Dx+musblr6mzeUYzY9xpS1LmjEhpKba2lTofv+etul+f7P1cM65XcJy2hqtGyam8J/u3owrRqxoHFJKgxibdW8v32fHuC93LgmuWR1aZA3peiRITZuYzQ7ok0RdAjiZclmhPClxfP5pX6WrhlIS0RkPaIX/8TfeImx7HfcP2Vx06bxg36bTetZmtjM2FuUtJSGWcLi/VgYLYj1FwR8PfM4/2HglfG97fHDDHTH+L/H+t5ALn8LvkpHj3jg7sCPSEgHePOGxggY27AZ5WQR/HfEqhF/CuAaA/D90Vw50fWwsXChoPmEbn6lfubzS3y6TStVjM4xzSuJ2vSC3VzPLCLSvru2b2f34N0wGZ3sf47xrBsiF4R4lMsU8XwIx0piiQQWojWyGL46sjBkhks3LSAuM+QCfQ6AqlBjFSD/OdnHKZcACIOUWm0A+ZcPfa0C3pkpZVV1hbv2AZuJyrttlsadm1obqht88o0Gl1yds+EgkGDjzxKnZLiqC1LXfjT8g9fEBXbX2Ue1jOJmAfiNwakDhK9f+RcEUkel1hfi2FE/YcUJSMJy707ybwsiAYGE7lhXr8MWlVBsmm3xd+V1yNRO6lP/MYS895aIof697/LggkSH2dKTUpITErJzkxLTUlR60warW5f+e4Wtyt3TDwXhCBaahx1u222ZkePZFNBz8z+mSnxKiGqqXdpLC2N20oa6lstLRanx8MaEjRJubrEPG3lFkvFZn9POzIWWw80lDcxdXX1uBQosBnZwzgwQ/fVZiHJNaxvDqEvpGWR9iLi2gSEW0n1RakEm51L2A5G7GVJvDL/GQCw3D/Rb89bJRmNw/ZjKQDwe1OsStVqdbtdrm01xDqxiYkJp50yq4NBCGLL5i0tTYSyxLfuB186jY/OxF5WwPpAME1h4dnCUwAAEABJREFUsIAKJP2HsRK1x8T8EKzbSzYjBSJDwohjdH6lIFGMjuWJiW9h8NgdZDPBQn8CXqX4XhQVlh9SMXymzV9BW+xuq8Oj0ekra1sqLOrmxuYFVaH61uPUbpfDWtKg6ZGkTjQKOjYprbJYAzYss8ao1a1OSPZJxzcKyOTwaiCz5g+eqcJGKFIUR6CFZwCrsQBYRorI7EJApYSaiRkDmfwTQ/aESDJVfi1wudnSevHc2dSRR4+57A5jUopZBfG9svrnDtAZwGFlTQZW3Xp6dav8AHetjnG7WK2e8dVnlUZnUOsNOoPe7gBTetacnnmF27eUrflT7k6Iezw8kl4RoQ+EH17iYXmb6CHyuB6+94M4J9UUJcMI/5O2A3ArwOCuD5HfBXFPI/J41FVmLhdb3uQsqbcf3cuUYNRsKLGEliQzI6Nfn15pGRnJSckarR4crb6sEFtaUbpmxTp9gjolz8iVtLW66nfb4l0s6s3Iy8tNNGgMDNG1kqpxpabEp8ebLA5HRZO9pK5eleg1GRqtKmOAkY9DOERBCGJSr7iJfRK+XC8MgtfoVGlGFwNaj1xml+F71OW1ibufRN6XolAY3LKohF53lch2sMKaWqLJ6/K2RhjIJPQ8q8hjWaKkyO54t5HR2VPtKqpqaZWMadfpjfHx7ZwTwmO3O5b8twrf41V2tUqwER4hUeUhetQ9fCshHnsCfApY0Czc7kCsjGKMhThEEoULvRyB/C5D5ndZojwjk98FMr8LfEUnysjkxhgh+BWyqhCIyEVjHEWqgl5R+NFs85TWtZbU2bR6fWtTU4gLj9fBkFwUbgOKPfZVuf7Zac1K1Izvq89N9kf2afHqIT20G0qEGMba2tqi6sGqbCqv58RnfwN9MsIIxUBQJwwSA5ZmrZQPXvMBr7f88y6IvC/w3R8gyjzhfYYAwMppH/COGm5mvFTX1IkEKzhqdnJ2qt3KOnyTctVaLfLW1DrwLkxq0sebIByQRC4PuHxOHYpPLIaknkPGysUhvCYKgwwZIedEuJj8fRNSCXyLweKhCIifkMAKzQ9FiRD96oH8LqkRIGt3GH+fmLiHPCeB2aEFs9t/8uJWzch8wzF9dFlx6qUHzGaHeBFe5K3p9YZR/XIGjJms0xvctlaPvZV1mlmWq+rs7v27WQdk9o5HwQD4OjHKd7RoLJ4h/fNSM9Iz1Xbk4cteGuqcMWgNqXGGwdkJu8vKSgsdyf31aq06KdPQVG0LdsjsQQlj8+IKG+xVrUJsU5BqSjRoWRmNYMU96gEEW0P0omATrShKgwlkubAkLLCifgmxj8QS3pTgd4msjMhPI86J+2bAkHNOBM8Q/t1RXd8qn8xtaGg4WFaTl9sDOsCf/yz/99+l+J5eaTq9WsVKvCxpkk4yqypgi3lNATItzmtWrKhKLDzHUHBx2MBkOAbr9uVdaqybGAKVQyZg4PNYRA5McFyAdKrIY/2VjBH2E2UYzBUDTJEQOyptSP51Ra2rdlcerGy222yhgxBEUpx6aJ5uTC99v2ztsUMMk/sbK5pcy3fbapv9tidOA8NytMkGorI6HC7uPjF4ZyiIcxIAWMYC+IaACLooSoTPtQCuKYC545xzAISDzh8rfIopA1GXMI1QSTXFdx6PR+weoX4MiDa+ccAytodwH8X6KHrMFmY+AficN/BthXQgKKnXfjtJUSC4jgjhJQSi0sCnwOK2g8V9aczh8GvToJ7J/PnL6pprmyzo8BG5cReOSclLJp7mGR+vP2JQr1Nmzxoy9midTzsYDSqAkqZg8zA2j6rZbGmoa2G0oE/z2/HWOkdzkUOr02oMRq3TYmfDsu9NFlf1AavLBioNxBfIpyb7pukuGZ8+KtfkcLOrii2B4b1eBc9JMwn6Ihp3INII/n4SyT6J3aEoEHJMCp+IIb0yrDeM8MqACOBBYkcYRjrCxb+f4Z5K7jszI2NxvK+LNlUGC0LAm7FyLl22DDpAYUnNnfc9YbUSq0e4TVmsWiOEH0IA5tsG0QxM4b5hQQh/pdgoG38ZX4897Q/pVgjLwwFn91mZEepYBhd416GtOSHSPaSzJRyLeWV4PlX0CkIl49K3bvafva16U1xDbcu2/VXhXS5oVTAwG1VxprDKPaKnNkELzQwzNE9ldrGbimyVTc70RD33pdkp2rQEZ6NNUEKHw+m9aJXgjAbibH6YIu9gATaWV1ADJoYU4PCDDy+52iijKYEystkslvj0/+z9B7gsWXYWiO4dPtKb4/255/pbt+re8qar2qmNWi3kWgIGBA8YSYN57zH63gzvGwMDM5gBNAMDggEBQugh00iIbqmllkrtq6u67K263h/vT3oTPvbbkeH2jow851a3ulWZlatO5c2zMzIiMs9ee631/2utTWHAAPWY7ZSWOYK8tleENO68joyflFjHczIdvQDfoTAM4IG1czd+u1wPhqBYEe+F2FoR8l2wC8el30snnwxLb/tbYI+aw85rZFgSvApoW0Dry2wu8SYIycArO9r8aMJCYC4n/KlHcr/2dnmj5lANiYzw/NMfmJqes5Q6Izg5V2azxKWKFmQMyxYZhEMRzbCwMCyUUo4dt0y7dNfxhEp15RuXbuMlXk7xMzKTy0r5RGqimNobc4jCid0k+fHwjSuKYXfSHnEckswL3V/B03PyEwtp27QqKjho6Nd3Qn8Lu4DFhAAApS90z5+Yxtb+MkPkApD6MpQ+FAhpLp3I9XBfJ3iMGNtBWhbg+VSIsCOoCyQK+EnSQkU4TGQz3PUtta7GsIKpVHJ0dCyRcJRLUxXwLsXG+mbbutIo15W//Xf+3vKd65EDrl27vppMPLlUyElB7klgWciwDfhaACKaQsJ/KE5TBgYOHpA4JKSoIAQRPIZApGL3EolkK8ae4V11aaCPD6qMwvfi0FzknXe9cr/Byqmy03C6dPgH5HguL6HRFMRk33SRncqyAgtev6/d2tbtGQ74ns5Sgbu6m2lA2TTbIwlnkGehzFOTtV2vobG0810EWZidPu6oV4ai+6nJXN4BIgTffxLNuw3MAwMhlYlLHePN3rCGhKoJ8Tq/hRrXrRHEOP4/lU416aYL26998e7nfnnm9Ll0YQRlR0QppXUFu5YJDo9/WR6bB1Db2lTKB4zdVPauH1x7JXKMKEmhSaDTSNwDYFAr4h8TGNHITurkGfyv1nkv8HVnuH9I/0uA2nYjsrRGIK8BIs0rdtkaAB8/f/qNKzfds9/a156oqiNpwbBZE8IPHM/84Uq70cBQEWo1y81mIZXK2KYTJbCJnFHfh1Ja2d9aLx+sbe7vHuxoilmcSbjnt01kKI7H4xAmBo7jLaVsOOUdm1jRDvAhc0WpmM0d5IRJyUzwgix0tgTFNoJjrLZpO7uUMMkijwMb20I5mdVtIDDg8bnM8Tw0dJNjGcVEL95pmYRT90Of+KBVugf8DHhKI2CoEXH6gn/psjtDfelnidoLQO20A0BPuxPUe3TZpqjHdbhl6fbNam1rbb8Vod9FUfy+j3zwBz718ePHT2QzaXxf4yOFwz+aoqosoLAxzKIg2xnhGFCutuy4+LnZal/akD5wekSw8AE2JGpFYJBwFdqgSEUuUTdCaJYd4ZQGQgZx/xAqwgZHZitG0SyiJsT9c4fMBgChClHRPIy8N7wHFDzCcssoty1RTrx1q5QWHdy3VG0jVD38oxWT7PFJ3gTSIxNWSoS7dbvacnYCWRplsf3gWLhfs6WiVxCS4EEhxdbKJWFKdpdzrCQC3QdC1zSEUp2UPNIJC5Q/zFD0v1sKx4oiXkPpKyFnMiCdKt8J6ErVo52qEM0iWY4YJoSEALxx341jGXbp2NI777xD3lh1Z+elf/k301PHM4Vi4dSji099FLGg0VZZXshMzovZHC/HJ24hTVPabceGYfALWK397euf+w/le9cspans3lO6WsydOn0WoF3YXddB84GA5gMhgWYB4lDYoxcQDFGuoab0sfgznEB2PUeZ4klIx8h/a5jaCnwm0H3OqlTzt6/ca330ODBMbq1qXN9RR3n21MWH1rdKr751damqPH72BJ/M48NMrb1brt2+d6lULtXrDdtvvAtl74llIdPw/C1R5nA4gW0ApsUxFV52wgy0eqCuHuxAuJOQuawkPzydmBnJsSyHZ6jSNHRsm9IMJwMpx7ZL5tnZzHguK7Mgw2jAcjZMtGz75ZX2Vj2k1hcX5u3SPe87QTSyC6nkT4InhChid2K6Mg6l/4TUjmDOI8KygNAugB52J9S1wAgh8vjQT4tmssRbHAD2zXSjsR651f/lb/2PP/mnf2ykWGCYB0pc1NWWramoR4CcTso/8xf/q3arwrK8ZcHXXntdJRrNVyuVO+v22alEjKXo9qbI4Kq7O5bvx4Kg5mBQ4OAB2U+d5DRC9oPx8f7ecXbY1aSLCUEIQSbKhDCR+PswDiScUpaNru3qNcXcO6jwgqi0FaV99Oc6PSXM5lmRgQvjHKbgJR4aJr4B4BogfHocluAwo6aCMT/ab5vYyNVMFn90fO9QEhnNQmwkDtH123saNkJ+XE7gvv6tR7FhCjkOkO+h9KEgAoWiEgijmFME9+0KKoLzBKXeXXoRjlBsCQPsET6mA3WrXMI/OwBIl16+85XfZiHSdAOynJTJc7KcSKdtMYWc3nZ4hbYFy99MGgNTut5sNJw5atsG5vvW7phKfIfrRCo1n1Sg2YVCQbK4lkSeYHT/EBBqCozvBRTdVwQMpW8Fkbunh84Q7MWTBPhumM5KMCHuc55nOIEx/ar0kmK3Ibd/oP3erUYiLTx65qmp8VyhOPGVl/cP1u7ap49ZgLl799Y7199qVLTuOxQLni+FdGB3/J9HTs8g27S19kICPTOXwsZgr6kv162X7zX2miaemK222Wo3tsoNAHbPH8uVOklZZtMG450TdZwCQ9E//DBztyHrhoBxL+c+VRBpMVyA+AxJ58PZtEZEeUJE8x5HdWUcSh8K6U2hwB8DMZYl3C0krk9poEfE+km9l/DTovYLdUFjly5T6VLJhPy53/iVF154VtO0ZrOVwWTIg0mvVdyd4B9+7vEPPfuLGDIrV5t/4af+2le+9hL5tSzvtcfSwkiKo2xNN0MInVQTGOnc2O2h2QAMHLw1EP2yQMhpIBK1JSPmKKYFSHw3lgkhpnjIhKBI/B3FjAML5fyzUzdayUlFNW5evuLuG4VvydCP2N12NM0+f1J6/kz+5RvVfAIIgnNjEh/VA4yHNVR0v4xxLu3EpNNOSNPschOtVe1CCu40rbGcgNkSfNXZLHOVB+SmuhXFhr6mAoCIuBzE5PKCbgx4CFr1rVCcBkQUkkTqCAqWXhRh+QDNhKBeTAjoLkJ1x7ERyonw/PmHr1y5HHuPaqOKf7puHDpBiHs6bPPoOYiZd8wPyqlUs3IYwfjCiRRvNQARXAWplQDQuuAf4093CI7AcXvm8g6lfwXCwyqpqJYG8BB8F5H47kZTNInWWKwFs4EAABAASURBVJppv1ni1tbK4+OjFx55eG7+OB7MAjA3tXD9+q2vv3G5UceT2pvVmEifyAiLRfHcVOK3LpVWKros8e5Lll87PjM9Y6vKvYPmSmvnEQuNJ7hFObk4Cp9ZyCzvK9sNY68FbmzXq50tC6/c986M7VTeoU9AMiO0d00X0T2eVjQL1sTMfr314t1a2whv+8zi1PyYA3FF9AWGPOFhlgVQGHBEX4axSP8J5U3BLo4CEGxGcGSULQTukH8gZTUAeTbfqCDasoQWqvPcSowCsBbcIcsyP/v//OlnnnkCdFKzOpudP5AIkldSZTm7j1idt3tlVKhjixgnk5HBEPPoqPzP/+k/+os/9Vdeff1S8HZN02s6MxrCExFvKp5RB5SHRuWthG0zBkUGY/8Qb1ICmhz3nvtxeTRbsStsoPDdI5gQACicOHyOiQtMWrx0p4z5GMCw1YM3jrx/fEWZhxmZmUrDD59PibywddC+t12byFOkIT4/DmZwaKGZ6Mwk/IMr6tvrel1DV1VbNdoTeb6u2ZfXNHzzrGPsPBaR5xxWJLKuJwR/Ueh8M52Mds9WUrm8vbtcg6H0q/hzmInhBr3nAe7LUMgTrSnREUBpzRGaIkB9BLbkREJpxzCDiWRy8unvF3NjVqN2782vmKUt4LIQKMzQjRQeYtpk5mN/ZvbcxUu/8Lda1fhGcx94/oW0tQaQSSSQEFhUD1aEynS3u3Bcz0jYvmkJ9hgJ2ZKh9LUQNiVqWRCF7xLsRzf668/8kp1eWaMwWjxhVld3jx1bPH/uocLIeDCuqg75sLa24f7KMuDchPyRk7mlMSnhZF2BF69VnHF/wyhT9bSD5UQmyYkNfbNk3anoeYkVOqGKzMClgnB6TFRt9oNLyT+8Vbm23VYMbzE3Ne9JsiiU7iurZWOjAWfSSGTRWJJ5a1mrNCgyRNM1CJO2HaMvnZlvh6lrJO5rR0J39xhAVlUNg/c+FdjFVLg5KaHvBAA41EODsV4ZonfjYciUSP9syMeiYTjrGtwIeXujIyMf+vCHOO7bcXrdUMSybK5TE8LzfOxhONQ5cfzYP/77//MP/fhfKlcqwfjd7frxYi7UBYo/tCnWHZAVuaGHFrx3IHfaGYz6ECJfkEZng7kJgnw7EMlWjOBbBH4Du5gQ6l1RDHirauSL+VvbO3ttWK3UH4Q4S4tgpsBnZTie4c7PCftVUzNszVBTiTACwQu9bQOMQ2HtWz7AUTfcrVjfuK3vN73z4+l6e9/EP+6vIgdOT3ALBQ7bLcO0eS4mA/KhCTH4Yg7J5Y2JxcEAxuLvKyF7q/uMBwTR2g8/hHDRTRqR8nFfGINmIQr98hfKbm1y/pnM8I8fy15ZQS1VN+j2WHBs/rGf/u8+9Ph5vBZ/4Ytf/9Y/+G+iPayhU+wOIcOwLGRYYWxm6fGPnPzMTxvV9cTkyVb1dfJYrAgix15YyM7Yyy7OFJD+AEI6/ACAoPwgJFsogsN6AXXl8tKaMgxG+lXcGQtILfBGKFY8Wh9FMyf+LHLmxuuXb3VfZXJi4uFz5xyAFrm0uV3a37l/f9l9VeTg03PJR2fkxdFUUoAuXhBQLI2SJmccr0hMedZc1x0yo91Smk3joKrbExKelm3Ni9w7qmZlOfBnHx8rtbRyQ3t5pf32llJb1q1ziBVhdpzDj/WW/gtfX/nYxcVHx22BRcfnZ4U713UrXPjvb5ayAlgcS4IIf05qEwxthT8CCKg3igF7sclQX/pQAk0hwwlEZpFErAbloQHSB4uyjhHew7dcXR23ou8yabMyNTU+OTEGvwP/HYcZLHt0ScmFR5/4sc/86C/8wr8NRlotDLflu/l2ELE7wP9KwrAqanfo/qVgMGQw4pAQx2WIKDyc6EFOITgEr4rDd3u/Gpy/oVnbLaZVb6zst/Jl62Cviqm7w28XhwYzOfbUpJCS4FSew2YGUxy1ti0I1BTXNDzC59PsnU11taTvt+ztmtXWjg4B8MfHP5qOTBNhfqatR99i52dBe7tXzx8QBCG9cnkHKxZ/X0l8pjsgUCiaJwmRLUguf1165DsWoLemEM/dY9Bcnp/Njd5qJt65ds80wsRBnhdNA95oOoctPPGE9D/963KpQn4KJwIRJEGU5GyBT2dTqTSTSkEGVOpbGA0G9KGL42kc8EC/e1Vsbi45wwMc16bRqW5NgUG+O0DU+Wm2ZBi2968E+gJCcAoRNsXXF0DhuwiRWhYivjYrdZLiKfdoZnrq/LmzlUql0W5Mjk0kkpm9g9233n7LfbWQYH/i4sjJMZlzSgMt3WIlzrkWLzBpyUmL0kq2NWuzBN50a30ryTNt1ds3GrtOih7TBltRNIx3ZYtSNsFXVWutaTT3jZE5iSnA3IK4f12pKNZ/eWv5xkzu8fOJi2nlwyezv3+DSnpcrpiFETHLaGH4HWiTTWgT8HjC4JhDqqpcVxIMpd8EUfxGrI2AVGgRshyd98NYu0MzJ0F4Q1mT0FkP3qVDud5ov3b5VfIODcM0v/N+8A8gAs9/8mMf/pVf+0+tRj0YbOXOpmrXI/yh/6lDTYFhhRWI99CAp1/eFzEQMiB8CPBxXERE4QCEeBUdN3ulJEHsjqjYmkJ/6VdB8OqdPW23YWI8Fvs921tbNp5fCO1u7Rx5r88ck58/KVQUOyj5CPaECsQw7JoCMzJ8/b56e09XDRtHFIYNHlwsGwchjmNUVQAJYrnCNHYBB+kMRRRG4SimSsR/KwFnDaUPBcJeme7uq+Fy7wiB+watsXvoEehiQhCI7qdOsSXAZ2AK2RzLsmQckkjnOScUwc4WYEQ5//BzKWLy41NEWsCFL/ESK1Jbr7MMPoFEGCoahYUh6ERgtB4AAcOvjERte+K4MMqWBCPDqL1fpbe+BLyiT0z4QC7q1pfgvZYOaJ48kRGeeOxRnufXNzdv3Lx1L3+f45nKftN1mIoJ9i8+UZwdcbY4cLrxaqYEWbNTapgC9omi+NZG22oDpWGm8gLkABQQ0EC5elD125lMZzmeY23LEnhG0WNMiGGisbTwyYsL//JLt6vL2uRCwkbWzENptW42Ngxdta7dK21UWzdHEvu1aGVjtVp76bJyZi59rJAMK6mi+oJ66YtnbIgv2h8Z6kv/SedvRoJQgNSUUDtAmJMSUPIul9JtWSJhSXAZGOXYKU/PhtxyM/nOjU1La5F3uLu7f0DjWd8lwTeWz6WTstAidslaXl55KB8AGQAQeSiU3UExFbnAZ5PI1jJBIugAyGD0y4qkiKAIjhubrQhi4mwYYUIANeJcy7RBQzEu76Fms92q1x/k9jCPh39SIvOhM/JoAvI8VMyYuvPOkVA3bJYRNRt9ZcXe2TtaZ1iOs93MLV80E2z7+6lX9Ph33ajyjxe1AIFwc3nDjPYAzY2JxTvqYQ8OIfi+ExI3CvYMcRFcEGa6+4t+gP76mgKiaBbh0KPumpMu9AtFNA6Pt9pNZMd4SKaOOjUhAMfRmh1OOInpGQQ7PCDL9vrU3gy3bZIVCUwCwX6EbAbo0BzAP94GPnZL4rg01kvwin4e8FD6V2hwipz5ZNY74Rb49oLiSYB7jKLrTimRL5gaObV0Ol8ca9Yr2WwGn61y4HgumNsoJLiZnPADZ/OTacaZWBjwQuHMwtLQ0dnp9LN146vLjZwqcAkA/UorpaIykpOXu1iQHpnP4/Va6gTuyQ5/4pgLBDjWm5b4pFt1/WtX9/CdypnOfogIcSm4+HRu/c26UjLx/VYr6isHauzXo2l6o6Hj2yVtBK1NkMKAQVxVFQhcriF/2MfSXYULCU2h+EPa1/LtEZXPAh6ICYly7Pix2VavXb9uadHmcgel8pWr1555+gmWZcF3WdyclMggJPh2QHGDXfw8wZZ0HjsemsuWdGyNPViaMjD9sgAgUyAiOC6keBJER+qRKDxEs4gI2zUk1bb18t2abVvt1tFtd/EknMxxIgdOjgvHx1lMaPD8YZmFddXOJBI3t+tvrjRr6hHTC99zJpeTZOnhxy/u7ZbeefXV2MPwBXHgxDMQdE3Z0BUjImwAYrtjwZANiWFIhtJXQsBHAS5FMh6hdhyK+0IyCAG+AxEAXHFMCOm0dQ7xrqWpqo2oOARpLVU3sV9mdfWWk1l0iBpBhoVMzJoGe4RA4cdCQaDVjePSmG40l7d31nsAZwylfyWYz8Q892d+aB2ChKJwzhO8ojujMMNxY0dViV0AM5n0scUlTXWsydjIqJTg2w0du2IvnBq5MMkvFDob5tiWE4TEiczBmbyI7jdRR03YTgsfKck/Mynu1M2UzD6zkOadXWcp5XI8JOJXC7LfWFVu7anpojQ/nwkmtpBm5p/O6DXs9aDapl7ZUJDivE9tRXXyoK6qTlt5jgRwyZ4/fpBGsCVhVRWlWd67hihXP4rnP/geFBU8xNUcgtCa+PYoQPoJrgOEdgfFMCERvXMe396BmhbT4RojUL/5+S/+2I/+0NjoCPguC4RO4SI9Etid0L0CgNYOAMmENISOrD8c8iHvGSH+nAHtBcGDMR6R2J2a0HQUjqTM1XvbzjYFR8l0jlsYZQUWLo3xsuCdmefjZ0xWYq5uGssHRqllb5SbR55cEMUzD5/neL44PpZKYTbcTmfzveKQNAcsAIspjmdjQmcSFQ4jdRCNxSmUi4rFh9JvAr2E90j+rh+0QwAOzXT3jwRxmhKgWSBSYUK48oDO4nWPcXalpecmXsQtEDpLHAQCg3Qb4iCEe/fzjl7uvWCDqOUIzEDAe7gt2mljgEiHKYg8oMPk+J/LJs5M8opgKH0q7qwgdkIAtAWJagGhL1RVYee9mmGtblfIqT5aHM1k88Bp5q4FHXgwU/HUscKk7Lv7zCHYre2wHsgJJoIhtW08d2wkL7EQr/pOK55D03khu1pSbm5UMeU4/3gqm+GBgQzWNvCsdjgYBkcjrATkPDdyLOHaAduyyxtKa82q+wxJrW2ouiULHJ1YEmSx+8FbfFVVTP0hGEo/CskHdvlaJAMfcuNeKBK1R9673OyVbqiUAJK6u5hWNGZzc6vXPX79a1//2b/xt/4/f/2vnjp5XJYE8N0RfGMajtd1erOdYgHabQqi8jQCRUIRIjPlsL1E/KB9EGRQ9lOP3QmhB+MRQLiQzlYEIBJnB/G6w4Rcu7+zV6odfhsvnJRHswxmv/NJJvDUY132pAgxQ/LaPXWjah80bUyGgKMkk8s+/MRjC9NzM7OzyWRy72B/v1qxLLNVj96VwODzMwIHFdUWWSDykOm1tkPYo0oEEjE3iI3FwVD6TjzUH9CzPVjEySQi1ykn0Cz6SFJTAhOCIgE8ABQcAEA3doUfavWmHcnLEqTA/RJlqCkI65TEHj3lbNOwjRgkjMKQ/BkOYmY1YRMD3gOSOC7oqhKBsfVUkOQVh9KnEuoLAHRlCDhcX2BMzWE7tYhQ6CF1WnyeYLBjb5n4uHKl0u40xk2LjBw31WEnxbcTVziqgQNym2F4aHffM4Pm8APkAAAQAElEQVTHeQ4rQ/QlTBU6MJLVMYK2e9KdqlpWrVROFDJMSzeqplbZMGoHKjYayXFBSnMSBrGgwzKyorOvOsuz48dT2pTZ+kPN8nn7hjiXQ7ukvoSaRUCEh1dVdc41tCz9KuSq7ggKQCtSI+JyUiLWIdAvFOoRAjF2B0K61W/nn9fvlg6/z89+9jcuX776o3/i+3/8J37i3Olj4LsglmW99salapXK2x9jqsCO8B6krwUI6xNaEBjZS4RMjx+goH0g4hDauQnzd4NImmI8QoDUz2iPxO7AO48/YiDw5rqitNtkKS0pYyn4sYcSusmwEGVlEGl7FZGHF/LfvHHwG6+2txsPuuBOLSy+8H0fTkry6cUlWZYzmQz+LPjXieLonfVVq6sFhMBDWXTuIZXsOHP1Q/p3hRyh606RaC4Zi3fvnACG0nfSMQm98nfd2e6xJYDCpcjKkIDNoHbjYWIQ4gDNovgWSGX39nLTg8jZQWaRd1+HCD7GsoAWG89DeoknstVpVsQOEwN8HBcAIlD3d85xzxazlwiiUSt3152hpvSvBHAVoiwLJCxI8EsPLj3UozfeukSeO5mR0qlEu1FzvfDd/QN3/JFJKSfErNj4HE6ZB7IlzlnVeQaz00y6Q7Nbuk0myhqmDajA3r1D/wAvwmdI1VNaxq0vVRgO6qplNO2CxO62TH5V5SQmNy0nJ9lUQQQtkbGALTpxvpjg5CLX3PQM4tbe6ty0FOS+w04VFgiqqgiGJHwemxPfA7Ybyntfjq4thD0ZDxDx3GBXdS5ljwDFjSDK4nTnzOePP52ZOb/61V8IRm7evPkP7979pz//r3/iMz/8kQ8//8lPfCKbToA/OjEM8+VX3zbpvqm82SBgX0TwHnYIZsVoBMkrEqGIn5UABkIGIg5xySwqSiZw3DBbEXTH0yE34mcroihODBttYyphXT1QyGtiizCa5c5OCJphsgyrmxAHIRwDmDh3CV9dt4BhoTfvq//8S/UjEVJMiOeLI6IoPnTh4vzi/Oz4ZEKWU6mUJEmJRAI/wcfg581mk2XZ16683XU5x0kK7gTzIUFVonf+yjocHQ8x4AeIxX3UyntliFr1qXw7+btUpnvYfQ5RHEgsXgVovCrKhNCIMnGTHC9z3jV1FWm2AyRhSoQhsLagyRzq5JBAllEsqBo2soy4T03P8CgW65vMeBw3mvVOv9e9QFcGPAzTwMBQ+lQCyxIEJAGKRTDtNp/cM1Ovv/HWuzo3Zj9URZFk2fVINnZXO6cFDx2fF1lF691flPfVgGVhvZORxQqMe2+u2DaKfgwce8AudKwzOc+NJ6Yz7c260SrZmPk4NSqlc/DibFLVzN+92dypGkq1Aa6BTEFKH+cK+RxnyEA0EWeQFmBzfc+anHOqs5AFyYRGGK2qgiRPCAMenrwjMJR+FKpyg/agfKfZX/NjGA9A1fGCyI5wIAhCQBjdRKxJJyBnBEQbFDZREOdfmF2ck4W/fO/l/2S0Ku5muGZHfvGX/uMv/8dfP3P65Mc/9uEf+MRHjh8/kc9nRVEC35m8eeny11/6FjmSTCUjwXZYedi1w7pvrwDwbRBFzFPxyIAE7QPDh4BvK383AH/DbEUPoyXw3d2GeXWN6psucuDJRfH4pPjBU8lKU33pjlFrmY/MCk0dcUQCO88AxQC3d3TVRGsH1nrFPPKj5EdHC8X82Mjo+YuPZrMZzHhgAiTREY7jUh3heR5PYhyHYA/sIM6NsyyEf5jeAHINJYheDb6DdUQsjkjHa4ha9a3EawTonb/rzYdolnw8ykVgxjCGYyRf9d4b43ewUgqHIs4TDmg6cvuN2hbwomm1VTXZoIOWphs4ZhkdyTqfzVBtTYn92BASe4CAqKsU8B5hbm7IloBujSA1pfOlRlEr4pxDTelbIQJyarYTfYGglHvxzZu6+q73JTAtc2Vz5dyJ0xYCSrtZLznzdqYgnkgpksAIXc3WFQOZNiCnk2qg/ZreSdhyDrZaALyb3u6OIJRJCf/V4yOvrDQsBJ8+lh6VGYllMG6Fr1/IZX/nnd21ktq2UL2s1l8D+5LCZ2F+LCUUgF6mLvbaup7LZjhlH5+TE5h0MlMQLYonPKr+EAT964bShxJh2klmI6gbjM9JCYKWCAMPYyt4AehhWfDjctnUaSdLzIwmcsXNtjQ299i5VGHn1ivVg21190ZwAI5Grly9jn9+8Zf/0weeunj23NlTp048+/STc9MTLEdtmq6qGoZ9nYzHQ+Xq9Vs/+zf+52adanZ6dn4UAQNS3bFgUONBawQAROQR7BMSWqXO53UrdQdGBoQP8eNsQEXbJNqKYvN3QVcED+gp7hyldO3ccXqC/6GLsmUjFqiFJDgzyX71prlVQ0nBCQDwAVMF7ua2eX9P323YmxXTPMo8JNOZ0+fPnT52PJ3L5gs4Js9l0hlBEHDIkUwmM5kMVgA3DsFPGIbBrHe1WlVUFcXBR/h+DQT4Q6/ox+IeOoX81CwyFu9GrWh8ayh9KEdrBApZDhD+3XswHoFRcYnmgCEBAFC95gItI9Fl6n56iGlaOwdOoq1uIXfnBKApTdsBd/G6jH8wzZiXeTcO6f2hQ5YDwDBPi0anyCqRsPbjUI0guREK0hpqyoBIRF9AVF+ubOx+G0EIlnROyibSTh8TCPabLTflbzzNp2XGtmImjchCJ9GDmE8tzXh7sw1ZwCWhqTgVH8iM1SbYEzfFtsQyZnPCxCNOByGedcArR8kQwjH/XBb+5JOjr2ygr17fbOp2OuHQlOVdtb1XZXho0dvjbm3v4B/vegwUuKbEdpxPFo6NFU8VGCamhiq+/nAo/ShhbkVXTgoKmfaAFaEsCCQC/sAtI85JMi0gYllAuF0s2N/bi2RDYa4QSSOAS2f5fX526diJ89A2qqtv1FZeffvSW6YRlpKXD/Y+/4Xf/8IXvyQnpKmJiRPHFy9cfPTZpx89uXRsamqSd4Q7En595/Ll/9fP/g9vX6JSVOZG5JmkDgETzHNfHd2AKjYPhbJBMfWHg6UpA8KHhLEygdcGiIv3/Kj8XaI/A9VB6976AXm1fIL59MPSWAZ+7aY1lWfwqo358UKSvb1vfPCMtLpnfPWm2lBt7DNZ1tHZS8fOnHn+gy/MjU/iMKNQwKs1g4MNzH7gIASHHNms412l02m347V7z/V63bKscrlcKpVur610nxNbMZKZF1lAp2WBWrWGz0rG4sTkJrhP2yZQK2KPkeH+If0r3RqB4vdQJzUCBGwG3UErxLriuMdI5m6X9nmLbDIhOwfHxeqmAVoGaCqOtWgblr8jpzMbza7sE+cFQWLE2Exfgv0g+D1/X2cfbQoBqViN8PYS8d9LaoTtB3V016zBQq3ej+LP7SgH6M/n6ZGxza2a0VU6KLCh04KngWlHbcFHTs6NFTjT1hArVuolJ00cgIW8gFXB6swfloGajTTTTgksx0DTD04amqMqCR5uVI1y2+QFRkpy+OyNA83opHNxjgWjr9ZrFrpzm2ED0MpTKvd420rz6Pw4ePkeC3R7ZnHh/Onzjcrutbtra2sb4JDvDN+2rgf9IqrN7dv3sRVLPbY0mmZ1nyZ0q608G0R2zRpKn4pPcsDunBTXpwrW/A65TtgRf88QqoMWwcCHQYifWEvxJP6VHWNFS2rpw4DPACeHBQrpkVzC8Xhnpr5ff/yTC89vvnPl7Y1Lv69VVm3LdDs3WJbZbDRvN+7evnP3C7/3Ih4pFPIXLzwyO7+wND/2+GNPPHbxEeyqdW4rmKlobav0+muv/OFXX3r5my+trUW7ddlSwRZSmK+EAaOOQtA8gIBh7/pDO7b+cMiHvNeE5jTCrERyHAQxdOiKAQLHDbIVg0fn1VdX2hHO4fwUZzPsWsn+4Gn26qY9lWMbTRwXgHJN/8dfUI+8VcxryLKczecvPvXUExcuiLyAwwx8Rcx74NgDUx/4uRuH4OfuW9zN2nH44T7BTIiu6+vr6/c31prtFub009lMo0Y1Z9B0G5hYV0EiwcagYQFF7qelARTb051ErYZ8yEBIjEbAIH+3h0aEPGHIn7gjMX3qAFF5RfAqJJpFBS0glU4zDGuBGFAZX0jXDeyKNXQD+TVJOEBHMelcKMUBDftrbOyaRoZDJO/hqwIA3Z1JIIivCemhKYOPWr0PBXoaAXwUFgFitmMpwtqF45PXVg/abapA9tHZxGOzKRUT08gyDVTTLMNGKuJLLe3tdac/+1RWBEaTM5qqkGvW2/giOLSYzoot1cYBAI5bdIT+8+XKRkl94Xjm0bm0zDFePNxphIUDkOs77aZm56ZlppMM3OpsWzuW4vIJTjNs8dDtqnxBgO3tAzAssGzM2Eh+BQeOcOR0YW6svrmxadnvbmY3Gs1Ly8wHT2RQb80CAAzVpV/FdzIQUXmLCLsQrpPQZ8AIb43OTInmpIDQNPkrOQiSyT07UtH5mhVtxZscmXaf2MkpNwjhWGiYDhg1OT0zPTPTfOH77t+9ubN6q7V9RW9VKqV9rU25UuVy5Utf/qr7HDtmU1NjHMcKgizw3rVMU9/c3No/KIMesrGxKVvJi4v5kEUPOUCaRQ+ND6UREduEBs6oDEgc0jMrsatTlp9k4ofkhEsEQqwrVAa9a0OcsaxgW7bm7FwOl8aY+7vWftMutc17pcOyryRZzuTzI4XC9OzcwxcvTI6M4jmNWY4UDj9EEUcmmPbL5/P4SBxt4yDEfRcOPDDP2Gg0cKCjKEqr1cLWTlVVPHJ3bWV9a3N3cwNCNtKp2nJiEGgZSBQgNlRGHH2xUWrNFJN+cS2iYnGqaxbZ632IWvW/+AtZMOeDDf4A7K0RnV9AfAct98Co9pFHglgmpHNSPLG3t3ejZHrnPt3F1rTslkH5PLpl8QwjdBhCsxOa4ycZ3inElVIiw4vkafD5m82WhRwvLq7DFSDRKRjusB5mrtO72AJKI8i9oiFAg45avQ/Fd49c5N5/TmoQgBMJc+x0/gtvUXHIG2stTG187HQuK/M4cvDnErzbHnt7/QZ5JGyXjbYTmTA8y/KsR60w7OcuHby83MJv+5U3S6/t6Cczzk5Qx/PieE5SdBNYxpVtBXMk2TGHLlHqRm3VsQJ/4gxGtQD2tET+AT4ePCpWcXYF9aieZq0NbTMtsHW5AxzY5niKe3Ix1Wo7yrteM/ZbZlU5LEWthsEylIZhCkpsl7mh9KeQ6zzwqxq69qqiLEhM4EHaEUDyJChy5tBOeeFNrVqrVqg6XjY9BZLT1AiLQwgWU4uigK/iqGQqKT/8yMWzD11otz5ltkur927euHHF1prNzSuaEm29hb2vu3dXwLuXO9utiwv5gNnwd86xgwCMCs4Da0JqCoyv1B0MGZj9Q3pmJaJeWYkPkO+O/1HaUYpjJOOMT+YZGzB1BbQMxLBwp9pz/c2NjJw6eyabzS4tLk1PTiTkBH6OIw0ch+DwQ5IkzITgIAQ/kZ3eKQDbIb0TV+BJj583m0033UpkGQAAEABJREFUDimXy3gEP7l1/871d65s7TibKlYOStG9FwDYqpr/5RIG2Bw+BNM1zqfQo8e8ebes6hbGzAopMSFyPXDfIWo1aBKd82GuLcFXgMM0gszf9UuxqMqQru5b4bUCZh11uotW6s13Vmrb9S7dYZi2BYEJU1zMRINO5iHiOqflGMa0j6i+2q7b13bVU0Ve5FkEiLRDn+In0CmSLYmgVoRGkEeSGhHk/g4oavU+lKP0xXlkIMMw4IefmHlrs7m933IDCUxofP1+c6WsvXAsdXpcTvAMng84nt7fd4oonB0DfTEs1NAdFZAhkFycl+XfXKl+fbmFBzneyYu8t9e6teHM84k09+mzubMT0o09datupMcELsPaFqptafiuRA6eHJMxd4iPVDRLFtngM3y74nx2xv0WMLLltMNiZWw2Ok1QRpPcx07k3AZE+KPVVXwEqGvWMg9Xrtau7ERNZy4hgDh9QSE1OZR+FVIjYO/cE38Bjs9JoSoVQei/IdI20Z5bkOdiWlbEF0rNP+HsetOReweGxDFjOd5pHscCJxJAVlMJ8S9OcApxM2PHzjz5SRu7W3ubV6+/s7O+LJTerlcONBrqPVxGJ2f3t9cjg9b4BXbv7dj6Q5fpdzUiJEf8f0DMuD8MBkQGJA4BRFSNuvr/ALqTTyxbguJ2Ubi7r2EsNnKhlAjnR51q8baGtjstsGqKXW5HnSGW404//PDM/OzS7HyxWExjSTqNd/G/OAjBjzgOEUURW7BcLgc6kTq+NA4zXMYDG7NKpYIfcfjhEiCNduvSlcvX3rpUKh00G02sKr2+ipaG7ux6INZKyblDvetY7MldX6/hj/yBs2Nhkgkg9oE+qtf7UPpRAoSJCahtv8bD7ctO4k+edhDMIejO3yX4E4Lx8Fx8Mic4yPTFLktNZ1e2ylfW6rE3iTkN6NEdkGFxmA9IuoRnqR2mOebwnUWApiiXbyv6dOrYzGhOtANL6KJTICZDvYNUBWlXdhc6hY4Y9yOdYSgyCAJJGxG3J1UwfnE2P5eTX7q+Hbx3rWr8/96qnB1XLs4k5vKCyMCddgeFhaCcVwsVt0OoBW3Hy8ETnfXn8t2S5/ckJ/ix40lDtSs77fa+udMwf/tqtWFkbu8qLM9kZkUhwVqGXVtxePv5nCAJbCtSN3/YjuxHiW3xLJR4SsMkgWGC2AZ518I3npXYWyXtS8ut3ZJa69rJZ2lu/HieCWyxpy9h7yCbypIcSr9JaDv8dNzonlQBmwEoCwK6LYhXGQKiI7RfF9Qr4hdMG6026aQshi889IkAhtZM8Oa6OlY1Tk6kZAFTj4xG9x/Cy3YzZPNgbnTm2RccLkVXW+1GacRefXnZKm/db2++jcyY9Hs2f0JMpDITS3NzC5nRuRc/+88ad79KHnB/df2kHERhXSw66N01C/hhm/cY7EkFB8a6DE4cggiWI6b/T4jXUh0YyKxERMfxeEQzUTfY2mrZq7ug3QkD8MnxAXd29LoSHjc5N3fhiQs8LyRTmanR8YWZ2Xw+T3bddZ+7cUhw81hwyIHjEBxxtFotTdNwHFKv19tKu9VsXbt/5w8+9/lmvQHepWi9ewV3ug+hL19x8LlCWnj21JiNrQ7HID8Wh3SMjohYfOhe9alQCJMzEFDeIMzT9fgQslOWj3KBsFYkLn+XQrlo7QOBCbm1p98/MEoH8UEI1o5krsByjlFRbehQhRyjWaF+YdQLowA4OIEd84NHcpxnPzhRFhLJ2NPe3Gzua9JikT89LhzK9YW1H10z/12gVnCoI4MiJKPea08qr2LKNkZT3PdfnPr63VKrESb0Xt9V8c+ZMWm+IOxXnQCDlQRd8CYtZjNsw1mmJdYhNNxLfvBE5rU1DIIhxKLCoiBx7Oy5xM6acnBV3d1Sfv0tJxldzLLpcYHlYHVPU9tOq6zZHEcFIRhaODzzyp3xhxIm2AN025wgXXUaR/BCZzcSGJxANx13cK9hfPV+8/W1VqRsBDoazX78/DjHMcADfhFVheXr3UAmnLx/hMo9cQa8eiofnAIgvoYQEMxGZBwEsBdCYWDT5dd13mbbW1vb5P2I42eANOow5+EY2qsbO7XyeJoby0pJAUoc5IkePm4n0uBXPLGda3GJdDGpgbmnJ6ChP62rP9z92TGyZvLZtMQ5pYyqVTW5xPjxSBzibLcAQHf9IehRqeuPx1bqDhocPGh8SJg72CP78PCsREDguL0WRElk8MtyZ3mvtWy2q5nb0skTTsVHMjUzNnFq6fjk5CTmOty0KzcFC5MhwcH4Kpj0UBQFkx7VahXHITj8wL/ix3Ktur+7c/P2rVde+qbStUtoL8GrfT7pAWCOGUOYDOns73bo+l5rWy8tOwUon7gwBm33YBi4kr6R8J8PMat+Fhpz6sx24M/8oCOWP04jT94IzaJ4KyiidZBGucLrvnm/fHtXM3rQ3JzAT198YeEDnxJTGXe+8hw7mktppYbmNwxyfDMvJkACC0d4u5BxdvbEOJGYKc4996n68rXK6s1uCKF0cFCvC/U6/+SJERTD9YHocu+jUMTMf1DUithJfagr/S2BvqDYnXa69qSSBe77Hj527f72ykHdJDDXG3sq/nGfW2w2tZ1tOhlP7LbNmP6FPDoEoYmM9NPPjv37V/frK3pz3xAnsI8Ex+YkZz9CDlY2FLxIF2ZlQXaSsqqrKjLBXJZ/dJoOwh2SISYOcfqXcI512KioDcUspMW0zLEBUO2K2yzRifdtV4stwNjuQsGK7mEYHdhtmtt1p33wetU4aEVBL2cLrAx/dmEcaQ1EVF55KVgIgWEq46BIhGlnAIzZUSQ294SstqLHQ5CLYkUA6PLf1PQxAKhUqOzCY/iRpe4QWZ1dbrdrZrllYNshicJsnpN5JunuBEpPP3yAZnkz1XUOeUHGP5EPjoMQ3UJ8B9jVOxXwGD0DykHksBmxBq2Y+kM/Le2w8Q5ZSPaX856DQZHBiUMAmX3o56BDfzwu+5CoIYkZR71QotkiK3cIQMN2cjDqGjK7sp6kRHKyOHpsbn5iYmJkZARDvG7ylduNlzzSrT7HHAiOQ9wIBHMge6WDW7duX712uXJwsLW+CR5AEjwYdaJ8ZjLHYaXyTu7wOUgxGJZFa/vGVtmoqvELPY5/qqUSfnJ/vy2x7FSWL7UMfB4RhzW90N+h9Kcgqm8JivZ9P2ycZlHiKkC683d9dYQKN/L2rdV7G43YRjv4gLETZ078wE9PPfosP7Vkct7SxLLMaCGTlDCQ3GxrRquTYpgSHCXC/Dp+JS9hqMlj5BlOXHjh+zNJ4Y3f/Lc7b37N2fuQFhz/3N7WsE/32LG8z2xEHCCCzjgCtYpnVLr7y4Gh9LNE9QL20BdinDVbD89lxoqJq2uNeheJnRDZ6QxbZnJOEA8Zm8U2xBlnnEIT7Pp7JMa5CfmxxdTXb9UP7qiZgiCIjialJnk+xUAJeyZ28YTE8LCxazR2nKj+mWOpYpKjplsPMsQpOYFwp6F/5U69qdsJWT0/KpybzlAHudbPtrCyYPoRP1VNoNvAzSRLpAUMna1WjH/9rYOWZilGzCRfnEydnMolWAS0hqcvqFtfgGdtARjqS18LxbTHWhAQ8upU7gl4AAsCKJ7E983CcOVr36K27GDkIsgfNxDiSS8OqwMnAtMhKjGqpZkAg1sHDewd8VA7ODk7WUzygg8rW51e267gJyIHevmELFZbG7lGTeJhGyZXbl5t7EcbWwu2Gs580KPa0LWqgKxLJNCtaNXi4GjKYOwfQuCOxN8tnKxB3Ex2aYgfR8R4zJ95LudYilRnMcYzNZdgFNMSur7F+Ymp6YlJHIGMdqSzDWe0fQkOOTATgjkQ/HhwcODyIfsHB8ubazeuXLny9mUcnYAH+/SPTPOPLoj4dpMilAUGY3CCH4pYFtJ1W+ThfJ5RdF41wJduqKVmz9qSq/cOeJ5bFpm2aT+5VLh3YJ4Zd4oLgT0MRQZEogxhUJgeN466KqwAwYcAAGLHUVfl1YEuvH595eCg1GvxfOQv/Z2Lf+JPSxOjLY3p7JUervgcy6RTMoaZcbTsvr0D1LJJiZPCbXWcbXMcQFZIFZ/99CfOPHP1S59751d/ztzv3ugA3tysW7b95PGRAIWCNAoFDkGn/C8RBeW2IHwOqb5zYMBQq/en0FgszagH45HdcjpaMJnkps4V7u9zb92lNleWkuns1DGH1/CgXW+tFlmYFRmjswcCfkHgmCemk2/cb5bXlPyiNDoj6rYNWSAk2ZkLnZjBmWFg/16r08gXjKV5Ihj27h10eU74ToVOLsqVjXrFZhiJr+nm1+63MPF4YlRyPoy7m4h7V/h5EMxbbWDpbTPB8YIkOjYPw8AHzSgHgo2dyDOffGSCQHMD3gOimF13vIoscCj8N5T3voS2wE+joph2epzmSXyGhGbaEV3HGHImBH/iolwVZ0u0UPhkjpOy3TMJOoW7orP7lL9KI6clowG53M0dFTJGMclgm8JybE5mXDXBN8CzEJOH+FJc5/NEpmiQaqKbNuZD9E6SWHv9DfKYsdFRl1F3Qw7btyxu16xQI5C/DxXwahS9Do1et8awc+mAacpg7KfukbwwQO7JjEM/wg5JYX/cD13IcT9SBwDE/ZkTApQlBnQ2XWMZJxR2JXJYUpLTqVSmI5IkdZ9H0zSX+sCu1f7+fqkjb9++8Wv/5t+Bo2TuxEm+fNdtE5zJZT95wh73NS6ZdHa8GidCHt2GDYFRFBwsQYFjswD8rT+RvrVl/vxXm73ObxhmqVPl/rVre4WR4tUd7aEJkYSJh9LXgogcXERoSux4DB8SV2HVNU4ulKhsiJdWm/v7B903A1luZHb20b/2T09+7KPYLdEVJDrNTIDhb6jmHYaNgSgE85oBKMlRCopQWL+kIg7kxi/8yZ+ae/LDV//jz939g19FVsRbgne2WzzLPDyf6/B90N+bpAudArGoVSTFHUTHQxxriO8OgCBAZKL7NoIeRxQDT2rBsdH05bWaSXQszBWSoiBgEo/v9GdvtDy8CbqdqTrzBXs8LIRnxqWPnkh94Vajvq0Vpp3cEUNDWt1ieYaTISsAU8FILc/y2JWyf+Hl/Q8spJ45ls5KGLy1nV7XTAwfgm8Mv8QSzR1EntUM60YJzGTMhNizqB3jw03FEEAb3/mxfEbXYKlUjmz9vrS4UBSNmZGEc6NHZrcP+cPBkhg+BPXiSYiEWLLCqotpR908CSLTfZ3xy7tRP5ZLFlgxwdGOmUM+dtJ6MW/uvmQTk80Nikotu5MFZe8ytogP6rQPGk2zbo6JGwlE3D08WK41NF1XGQcdMAFqr74auZ+FotDFe9BaEOgCInWkpz0CQz7kvSd+lBwbMdORNBlyEKFIOA7J8UNF0Z1gPSNEj6xubGOkRxDFXm/s5ClarVbLNE0cfuzt76+trf6nz372zq1boLcIPDuVBs8uiRP5nfTJ9GYNY2MwLTm3io2KKLEp1rFesY7FS/cAABAASURBVCLLjnXBF8Sf8s6ebVjg730m//m3lLfXNdU4bDZXypXC4oxmOcmUAZrVeWWIWvWrQB9DCnBcAOGR4xQGfNh49FUFpO9VwfbWVved8HLq+Ed++NE/+7O5kyfUVjgP8WztTFjQ7ExOu2uy4RHFQqTL1DKjxzRNmF9YevL/8Tew+q987XNmO8ouXt9oYBtzdi7TIXO85T1ArYBfE4LocQLNAgSaRaJWHisC/R5cYCj9LRDQOeswXAP9ceYwBt4yoqVKgoDDBy+sxqBVAgLdqeZw0mjx27HP4+xDqyPsCX3oVOH19XZtRa/M6HKO219uqzWzMCuLWeftrAjGzye4DNi52lJN9JV7jVfXWx86P/nctCSxuq6bPM9GZiBy9kAEMAi8ASqy9g5EtUajqWW64xCRYxKCN2iZDkBlGHpmfPHxSfZbr79RKYc7NpyZyZyZYCHWCFMLdt0Bvhv64PtTgaH0p0SZQ9CjRvcIBj7KtKPYahOiLmttg85dZwV+5AzmRGxTZ7jozoaki8TQk833Ell8fs1mNExtWBrW4WobRtLpI2LZPLJZwLg6ZVTXr0cOEDA4hmR/zgNi5gOC8aA0wrM13buqg3AcDIoMRhxCpFp51DkgI2ZARNIgMu7+HwQnxPiRcmvXnsxwYlccoup1fEJ3DxAcaeCYhKFxKRyEYCYE8yHlcvng4OD1t978wm9/fmfjsDqQuQK3tDBxYVQZTdpCp6fKoshoFkgKkI27WWzGXKCKhKtwNKKqFkadRZHZLJtnp/iJLPPqPXW7HppJURI1Nez0gg3j9ub2+GIBgwtD1GpQxNOIeIYwMg6PGI/iwV3Z85d3zNu3owE2fik1OvXQD/65J/7kT4HiuKLFT6cU7yzTmoXwNI5EIyaCZu9ecK60LChNLzz6M39bnpi//7u/1N7bjMzbK+t1jEmfHJch8yC7iLxr1GqoKYMgfgmIN+cP15e48cgUsAyz03zTE6csBAa8H0jzULc8l101gcQxczn+tXVl41vN4gmpuWxyScwNel4RBnjlIjOVSaULwsFdrb6rNjT7t9/YXN1OfPpcMSNCvrMZLmmAWga0LMx52y0dOZGPZeudyBrHSvfK2noVqyJMSNyIzBbSEscyCR5yBL6FR0wLQ2Ac51DvlF0TRBxPGT30KMIf+vnxgb4M+cP+l2+jkipuvJtpB4fUMeJ5a9uUJWDFpDy66JQ2dQUhoCurKlaCY2DnDKhTInKoMC73iMkWRtkx9q6Sr42MFLPZLOYy6TlPc+mQqBjxujVSGtFrfDBkQOpDyEIohLzeJpCh8ghRUPXBeFM8JNkJJBj444dcsNJG+w3b7FFkUdfA6u52OpPBk69SqbAdcV+SZVlVVRycYDLEDUJ2dnZ+6zd+o7y/3+taWQmePTH+7AyTTPJpRvWhOKfDY1IEmDXU9HA6NkwnUNY0O5t0so/dT1NtxdwoNn4JEWVl7vhE6g+vaG9vaLzAj2eYtMxVqvpOIzynbliKqucSzkcgst4HQXCUpSqKxwC4+LeP6/vPqXHLtsAgiKcR5Croj/taEPAhgUaQ49G+7/731rVL7uXV2u3VWvcdZCZmLvz5v3Hi4z/WltJIRYfsAIJfkjnHDOAlvl0u13fXbV1LFieF8WmGPXJjBKhagM2Pn/mxn+ZGZm/8x3+kbt2PpBZe3WjIycR8xtnZCvhGLsRxQ6QWEOOARrMAwYQMLGr1rjRlkLC6mPkf0RcA4vUoGKflYK9SrZVHRif900PIsaCzRw7ThSrhE1ycSV3b0RoHmtowpSSfWeDxYabqtM9lOpwKfkzPCIkxrrrO791ttXfNy5vtvYb5idP5izMJ11/Ba/hmTd+smzstuF1pqIYThwgSi6OJHcPOcjAhgLIuHNQamunwMLN58VGRz3X6QmIQKrgfzJjU2roVt3tVCyQ6CmF3Z7139IjMeg/QX1/LBo4/VBX1ATUFUUFsH0uUD3mASioQW7sLYTwD71/F5UPcdy3vqw16sxpWSIkjS5Djwfdc8B3qpeXIYD7BpSUGGWEKlrc/lWdTbGLc7+Los+sE+AXCHd4AGKT6ELyYDEh9SOcPEpSYg6BWxOU9/JAjGAfEODhsPE5UDWUT4KAB7N7eeKPttMAqdTpQQRiSehiXwhMIByeapuFXcSjyc//oH9ZqtV7nwbbh4qmxZ48nMzxi7ZpLpmfTqc40NUxLw0/cOESxAHa5mm1T1dEby/q9fSP4DBkJvnBK+uAp/p0NSl3xe03ktGO8MMPlEsxO3UzIEK+eI1l+pxG2VTUs+/aemk6IKZEhfdcBEMgwkiw/+PHsd7Ij2HtH6EoqEseFMRVTceNRbNgP7L3gxHu8tqNfjgtCxNGZZ//aPxh95hOKIJsGSLCIOWpFddLlNW3j0td2Ln3DNrT01OLMp/68UBwDDyCYSGHTxeMf/wnMXF76d/+rfkARj7qmvbNcHnvqIUnZ9IEM0BvHJSpDeo4PJmr1rjRlYCRMtaJ5D9iDJ+weXzGLAKyR52wper2hjIw+0A3gCPzcdPpPAvjvXtkzNCt3gpcLThyCTGDhHw3wTs9qwHD4h8nPS7lpafnVSm1V36nrv/Ta7uu72YWEMwPv7Gt3DkKi+8SIiO1C2QY4uEzwzKlxaSHDMoy9mPb+yiwGquigqI2AlJDcpOLYW93YWT9XHOdZNj7rPSYb3rUjg8kfSrIE3nfiJ6wGbDnoXUnVk1EHgICE6BoSQGRkeLMF4yORCSnPPg7YP54vH1pKY/suNQJhgrOAqflzG5L7UwWfEXTVfvheVsiHUOMDpCnYPR4UPiSYoNEyOADp7gohW9JrnGBRmJh2I5568M4OOPHzYDrLYyT07uY6x/OY+qjX65gYAb5Jc+MQHITcWVvZO9iPBCH5tHhySr6/096v6TwLnzyZ//j5jOC0dwA2k0wJRiJc3Rhoe1t9aDbarlmbJesL77S6CcRKG/zyK61ffgU8uSS+cELABsawwNlJxg1L8PHpFLvIQI5Bm2UnHx9z/pNpuE1QIuOzs4ksgFrLy/FFYKDwzvebQBi30y0Ilkj3mCPGEXVMwDQG46vc4o2NN7ovnhsb/ejf/ZX86UcwnIupBpEDzIPdtdJq1Zev2Y19U2nXdbW+eX+kKw7hoFM0ollO1hY57oQignD6k58pCNbv/W9/NfKuZqP59TdvfOxsJmAwSGYjxHGd4B904bsu70EwJGAw8d33oRC4Y5QPCRn13uN1Db1yp9xsrnWf2arvAXCs13UF1rFBFvKyak3LrilOSUd2TijMJKSUY7WrO+rerVYqI2QXxdQIz4rOZTkJGE0w+0iW55vVNc3U7eurtesAFGRW5uHpMXEkmxpPoOkMl0vybc26ttWqtczF8cRTC1l8UUyDYIK9qXVMCAKmbwHIXVAcm8jqTXu5rhqIpfJh1JZRqijjxSSkst7JiimfCQmz4cGwPmSAJOQ3PLa8u5Iq4DdIRh0RFVbUeDeLQnU0Rc78iU4YPjXyxzKLHFfMNox9qjhE4Lmx0SKEbXcPECr5yvVRbSJcD3phBUX8Nhm0R8fBoMig8CEBbRcyGwHBByDofhUAEPsu6mxFUecZO5KFbiFYU2E2wWBWRNdjQhErWdTxCwhcvXc7vSUvzS1g3gN0NtRkHPpCL9Wq5WqlUqu+9OIfkm9cmsk9dOGipbe3ardh3VgYFT/6SHEyaTZVp1NwS2UTEoXHWxZqqCjBoW/d0d+4r66Wj8gaeu2ehn8enhU+dJJXDcr9S0jw2Bjf1u1y08L4AsM6jSWCV/d29maEVIofZr33vYSG4cHw3SPrQ7zzdvEkd955Q223Ildnc2Mf/V8/O/n4o5rS+bUzOCaDuXRnxnUS4lfqdi1uk0O91bR0FTIsJycRslnLEBik2yFpk+4sZhDGp1Tie1JZKfORP/OoCt76x9FQpFStv7kuPDYrwZjM9S5Qg4I86OxeNMx3HxxB4b/h/IcPrBeqqjWboQpAFmC+Qq+iZtnhJUTG1mxqETYQwq4/77QWxRiqc4aW5vQUubnb+sbdeqogFhYlqTPLDdWq3dP1sq0att5UmqNGdkaQs14iCicxU4+kEwX+4G67XXbM18dO506Py7LAAIZ3Cv3cT5VEo2kBBwkY8HKqfjuDluVN2GDW4qheVz0b2Gw11lsrext1xOsGZ7NjTCEnWgYyq6BVcZT22n5zYiRJ5ntGeMKovoChvgyOoDCQAEd2YgR+opE/T0LNIsYpph2R0EDnl7oGNhrUeg/5ZHrxqT+WtCV8R8rBmtmmkGUW2CN8G7mfndCsgN8APXgPQPMevcYHQwYhDoGR+hC/eJRhiPHApSCPj3sXOd40WMuGZEL5bsOhBGLDj0Du3LjZbrUs0+B5wbLMt7M5nhNSmfTY5GQ27+xmuL23u3L3fq1cqpbDvvKjGTaXS0ucfvPa9d39RkGGT54Zy7KmbnaCkLaSTIR5EfgOdcNoas5WO59/p42ji4YGHlAur+ur+8YTx8Tzc6LpQ174u8om4SNz4m++0SwkIm0kQLvZ1HUeB1JEfcgQteo/gf7S3/mFYjDicV+iDsR3s4hjIAxDEWIcn+idDWW/Hp2RDC88/7P/x/hjXhDi3s9YAiykmRMJlvdzswqc9XrJahrhG5Ft26ahVfZt3TkndpoYXmztb7cO9thM0akSgSBzVDKwu2pDln/k03+qee/a7c/934DccN1hKWvWFGYLGSI3FxD5uMBnSzzXyu/jHozTXU08nmSI7w6AUPMf0ahtqBcoTi8ImXg0WZiSLR1tvAr26tW1m5f5/HgmPwIgZzNSZ3dyp6MuL4fBSVJiXl9tfOFOs8UzueNcAjPtEJqaXVptVzaVhbzwsROJl1fbN64066sCPwLSo2J2XIIM0NuWmGHxr+2Kie9FNa35vNDRqdBy4VPJAtdqqQiwNsfigMSIs2tB+rGhWffv3t4sKRMnk6lZmeWdhcRQLGSBsqa1OqYMcRxAIX/oV1LZkNgHOnAl7YHOen8fCsmKx3diDI4JAWIEI+M+oxg3DiJnUxVn92fyHuTpRxCfsemd1L83ApFltw9sk0LRxkZH3E+EbF8jHF2waT4E0MmKvccDPmSwNGUQ4hAUqQ8BABCZhf6ERgTvgQ7jQ4hxxWItmvWrKNGVGscJkda3SrN59/qN4Nd7nUeO40RZxpTI5Py8oevLt25ZdLufetveV0V05Z3ra02MgT0yJ50e4xnGwcM0tS1LVBdgvGrX2ka5bX/hUuv6lkG+BMV05pEf5lNZQ3EalXJiEhl69a3ftJVQXWsq+vINtdSyP3AiTKPEn0IU4MUF+eu3VU7A4+3gJXyrd/e1xySWZZkhatW/4gOhRH0IIqqnALXTjudsBePUez21CZdCYrxmJfYa7cj0xiTGxZ/8749/8KNGh4hjWIAB34UUcyHHJuk09LTggMFux14cZjPIaq3fXfvyb5Y31pwsW/dqhlp+88XanbeL556afvLoqDu0AAAQAElEQVRDIJk56qMD27IYxolY2lA8+eM/U1u/uf/WV20iFDlo6K8tN586MQJtHRLYlfftQKoyqmv8fdHV5H0o/gz33SMvzKD4Q9iDV4y4CVYDMSzk0+zkxeTujebXrixL0vbZ06eWZsacag+84OpWS7fzSe94HMTe31e+cK9d0c3MgpCbkN02WY09TSvbI0nuY6cy5yYTY1k5caO8UjH275nNdXM/1U7mBU6CturkbgVxB740ayKrazLyHGTYIxyatN+ea32vnZoQiktJNgGgwdd3lZ3lptVCWsMjz08unAKwRGW9+84T6Mpud782MLi7IrzvBNF1IGR9CPg260NcO0XWh3SuBHslh+dPvQD+OAQjZQy0reqqrVEN4h955Dyo3w7mP/AawYf1ISEfAuJ4j97jYMiHvLfkwepDkNPm2fnrMRxjm/bra23VZwMem0ukpc7OTnani2Lnj+7kxHbA0V6XxcHAeh199apya8c48h5NLJ390audHK1u0Uy0dveum0o8mWHG52Z5aDZV5+ocstNcGN7jj1OtNRTN/r23qSAEcmLi3KcnT01W6yk5P5FNZJFt1bbuQBGMfObnrL2b4t3Pba/cR5bRuXlwaVWXOPjoghDQH/j7+dQF+UvX24reJu9NkqWT4zLHsn59yBC16meh60OIv+ahO/CAGDy4u8JKt5jlrYP9SP83hp248MKJT/wII6TxDGI5IPDwmGydS1jJHiVqOALB+ud0u1Jaq69+/eDmO8gyMX6cyDs1IWqjait1q7x58PbXpLHZmfOPGDbDM86sNhGIbbHIct6F8GHjM3Pnf+QvvrZ5r769Sh5T19kDlRkTwVH1IW4dCIjUgQzrQwZPSJ4QednqgbPljxOoLTnOcpATmGAHw/KymhznMV+RKHBzT2XX3qppe+blK1c399OtTpN3xXJ+am0rm2AbinV9t/3Fe62SYqZm+fHTMkSOCVAbZmNXbx0Yz0/LZyeTeMqPJZkff3Ss3tJu7LZv7+tXdlStqkLG2erJbQ6cEJjZvISfyxxoG1HtEDgGHNV+YzbHp/Nio6IlJ7ilC5O2bSh1VQLC/r1mazeEG4rFwhRXQ+iwXRFsgicc1ocMmgQ8hs8Kfqf1IYA8HnX2IUTE2dCGUQBgN7wBhrPkcfwy/92fRcgp4TKCsJnhBKOx09q5TVKOGLdNdoIQSKUjwnAbR5LfiK0P6V03AoZ8yHtLDqsPAQHK29SsS1u6IAqFseL22ka1XAnm0Cu6nikUE5idNtuTOVHkWNVmLq1Up+dmBaluNmP2KTAsdGtH/4Mr7a36H31UmkqwJ5IdKAtimtvKpJPBS7ZtKWpbs9ClNe3qZhiE8MnUxEd+OpHhTOlMNu2PQobLz+LFXUC6wgrGqc8Upvebb/9nvVFyP/sr9zRZgI/Oi5ofkt3dMT7zROrXXqV2W8fsZ72dyEoMHO4fMgiCwLdRB/Ig4wjUFGO9HM3ISo7Nnvzkn0pNzLuzhmFAgQHnkjADrF4lTZrTqNeZZo1avXrvMg5C2Exx8vGP5udO4ldrO2s7l75u1XbtRklfvqydfsjA1GGnrtdEh63OAoMkFvtd/OTjz008+bH27/2SqYdKVKmUt0pScVpmkBZWegBAQxs989q9r2GY7z5ggojaJ0Sa/yP0opAUnzk9/43Ly+7RlmG3d830COKTeFmHJy5ONiq1zavN/Z2auyu5Zdq1plEU2c2K/s3l+te2VMACcQKMn0zk0qJmWWrbru2odh0s5oQnFtNOG0bs0DMcntJSLjGWSzyzaKxX1C/cqN8raQLrFJ3LPHzhTGEu79Dpjk300FVCWP6QD+4CT1M5cTyhGchafGiC41ndMiU2aSi22qIAuJkU4qABUOBtAt+RGurL+0K660B85QhA4d7jiBjvqhsJk+fpd10nEk+wCPlFyMuY+wbf/Q5MqNPEH4EwSd1q7xs1arvexcUFBIywMsTj0nvwHuiocYJpHzDm8H2xf4jNiftN8+ZqGXvb5YPSzuZ25ATtZqvtFxS228kKjkJ4ETtAN69ci70gPs/Nbf1L15XvRhCCpZBLcRwmy3V8+wKjMEAK0h1VTau07Y2K9ZXrSnA8lyqOPfcTcj5nctPBoC0XGKWcSKYxqKxbFpMcAXqTHz+Vf+yHtBtfrOx43Uu/fEOdSDPFTDgTpnPMVI7bqlLR10rFxNaIZYL6kKH0r4Q4E/FI5Lujd7F/CPEqUhFYLhmNep26GC9NPPaxuec+7sCunYljG2ChwCQF3gJi5M4UG+1qdsPoMBu6wXKsVdm1yxucpadHpyZOnkeS06Z0MptvbNyr13YtQ29UDnBYjplLzT76k4ud3HtsQeTc6LEP/+DeO9+srlCWbH2vPp2FRbmDXaDe+4f49SE99w8Z1ocMjMTqRecFcEh9SGd8PGlLSd711zEjcbDSzs6KYtbZ5Jwd0afz+cmJ5PI1dfNmBQcheBovQ6Tz6NJbpXf2ND7FZRa5kSU5IbNJmzNUVNtUlC17JsV/ZC4xle2UCzKUBRcEfmmc/0GOvbTWGEkJI0luLM2PpJ3kW5f8f1crt2lZnR69zOU95e5mY2IpK8rOtm4MZDAcBkyIjMjcDvQl2D8krA+hxxEMu2kN+cMBEao+JOAx/PF3sX8Ivas6oNLmPR/PWfAzxwFYJW8gNfMQK6a/N3GIK8h/tPAHr9xBBtWa5UQhsAXBPiEdFp2oD4nZP4TQDhr8GthKqgHhQ9x/oGcYqAz4y1uqaasH1SYG9R/kZBsldyYpsa9OzM0ZVuNb99Vv3FJrymGL+lyOwXCUILAJHu7XjI1ajJd0bIznidzcrbaEg598kinkU8DZ4VnEK73IM8FuuM4+uIaJufvX7yjNoBqKFXIf+Clp+lQ2wUyPq3rySe9b4RJ3dhqMZfLYgrVqOBgDdt5uly15kj/9qVHmC/tbXuz+Xy61/9IHwwz7lmI/e0L8jddjWCBIZsYPpU8lDD8Aoms8AtyXXOaIpCwC8SLHfYdDbesrW9G0w2Rx4vSn/yyQ0rrl5ERhmUrCBTm+Wy/GhXcVVGrhGAT7LcjE7zENzG5zWlOCJlYE1XS2g9L4BMvxOAixdc184LBYJhptY6s38/hzc48/29i4Q5aytFrNGjyWZ1uMpUFqZwPyawu1IDqOhvUhAybkDI/hPY7Mev/QMx/44h9+xT2XpaKdS+3MWE5IMFnT8emzCeHMIzzmHdZvlDHH/uW3K3hlxxNenuDGTsr5cUGUGB4xdaTv7SmVNW1cEj51PDmdPWx7hIW8NJfh8NxzMsP8do9GryjdMmIpEdvUtU5kbzDw6rpjE7NT3u7UhmIIkqjv8YYW0pmiIORyOYRsGGkDg4gUFH/nBEjUitBaNtSXfhaiPoTaAR3QvAc5DghXO2RLeoyTDAkC79yiOmLLiZQ0suhE5tbRefLf6Qe1/azHYMTSG/ubkcN4W0MYQSZ0ARyyfwiiqqRghA9B9PiQD3nvSc8s9ksb6uZO+Y/wD5bVthtK4vV7WpUIQuREYr4AJv3kqYQAMZkxN8KcnJJ5TvrW7dpWmX36rPziLVArl8izJUVmPOURHU3dvr3jFJAUk+yZnMU7n8aWOF2WZNcjtG2zrSoVDfGG9fZGqGnJh36wULRTElya1sDICyITttV6aF64umOwhiJwEkDjankdSBbs7AsOn/vvwH/6b93D2ga4tKxeXPRsG8PCWtPKiE7/e/rTwyD6B2CIWvWtEPhukNceHSe7nQSOd69xH7XCYprR8PXkD/zkyLmLOHgOmk6LLBDidi7UbHS9bt08MHUbeisy/j87akPe1JRGWzFMM1ss4rjjYG+nWSvhIIQRxMLsccvAM1rjJfHwz01uB2SZgJfk2e//ybvfeLG9S9mzW/dXR5eSzg64odnwesQhP0gDfjWajbrZkiG+O0hC5qPH8B7keGzWe6p5TxRFTfOSFesHammlPXIqF/R+EAW4+JC8v8mqNatR0XiRLRyXs/NCZpx3NnuCUG+i0rbWWtMmIP+RaWE+L2Nsq9G7ZyOegZphJ7CaYWCYOdTEu76Uc1i0RASyPM8ZPMe8tNLYqxvZSSmVc/J9MaFhWAbfZKq7u+Tx+GISF7pHgWsVBOS2n17iageg+8sN60MGQUjew9UC4FuKXuN+UMr49sh93lEd/zkingfjDLx1+w55cSSPotQUsHSOE2zLZL5rlEjQEStwLPFtc+2N5v1vkIdNFdPYD4zWELocIFVDCCC50w4A3ZVUpKagQbQsgxGHoO5dEXQL3dlXN3crhwQhIuccC32XCP9lNRMdHrRouvU776g7DS8ULiSZZ5eEZ0+KmQSF76qqcxJNNTRgPDTFPDQlJRPSVFL53cvCRjnoxg7abYNJc65pU1TLnWFyOiMkkhBariPmzTZkAauFrQY2Ar/2WjPopQjF9MxDC3Lu7LFpBhafshlqz2OsBmmJa8KEk+lr6nJuAtUs1bbwkoCU8vhH/sr+1/6V3UnRXy1bTywC977wBafz7EiGq++H0c6JUZGFaFgfMggSQa1gTFeTo7N1w/Fwofz6vXbkUowgHfv0X1DdElvL0U/M/5k2wHrG0cuoaqN36tblA1uHmP5w2Gr3Pvl0fuTRj+28+rvmwfa13/3V4uI5prV/cHCgbd5SbDs5fkw6cRE+2D73LdO9IupsBAd0DU0snJt76MKt/Q1ENM5q1GqmnaI2kAoSPgMElywfHOK7Ay3dWe/keEzWe5e+iDIXxCFY9m6oQKvKGW5yPJvsgD+5pDD1SOr+12tSnh0/mcpMCmKWcZM91Lbd3NHZDfsMzy9OiJNpzgkbDjXclu2nCBzpitk9cxkd14rnSm3jyqZisrAw4Z2KwbbDZFau7NfqFOrc1s2Xbx2keOu5U6Nd+hLLItL1IUN96X+JagR48PqQoAIExFWGxOjUXivqhTttrRMZm+E6ZAXCoQhwQNU/ShcXdbIKgw9r+3khDMMpToU6JbN5XnL2uu5hQSimHdFMe0zFVDA+kEz7gPAh3fs9VzSwU1GRHf1TjRQyoyLmB2BKhBMZp7bV8AtbDQve3bPWDlTDZ5vlRFLTVJsopl2p2KDiWZSpHPdjjycXik7M6wYeh0izrU0VUz/8uPjancpKyQtEsgkGx0I8BxUdYZ4D34LIg9F0jFPFoUbNYPBhSQmuV8P7KTz8QVt+aCoPpPykwWYj78I+31gSNDWne6+zHy8r2OlxEQff0NLsDLaFqckT9Y2b+MiDpr1cMo+Pc1rn1jIyk5EpPb9zYGI3crpTRjI0Ff0tZFYukcVL4r7BuIM/RVErjzqPjJtMqtVYj1xq9qM/IY6Om/6EVSznQssNNCJZJ1Os6EMACg5CatbdFuI6tVAGVkuBM3UTWxRsSMRcjuEF2zDU1aubq1eDk+PQP5HKCnLCuXXmAbdld44NGk9Iojz5kT9756UXLY3Kw9xnxjPwgAFWDL7rFhpCunzQp85d1Ar4Ltdwp50BkO6sEbSDIQAAEABJREFUd48PpLPePe3wHCnU2b3KaU715du79SqVEtwq68tlHcfO5ofAwnQK2sx+DeayhZOfYMUEy3aSF00FjEniblutrWtGyXg0KaUfyZ+pWpqOuT/U0L/7K3Dn49w9UG/uqXKaH58Z88ZN2LrPRIIQVxrNJib0f/+drSeOF3MJCbhaA73ePl6SCbB9XtHZUQH4iVs2COtGwFD6U6LMhmcjwIMzHt67guAEEc8BVQN8c61EX5thCycQn3V0083L6ky4P2pipPNxWN7plEUkpzsQ8u5b3ceGLXoJC+LbiAjT7tWKABjstNNVSQUGlmkfED4EhKiVs/Cppr1V0QwjulaemxI+eD4xkWTxYdjVljlU1+Aepgi8Gj40IqOiLG6Ujb2mPZNj5yf4esu+tBpTK5KV4Kcflo+NsjhIQU6bILvOFOxmaSQFk2KMS4RnEYuUsRS7NOpEyXgEP2C+Qujsm8uxQEECBpUwDz+WAAnWgakYpCLopJowtnMDhoHw57q3Z1k+hsXm5lJzD+N5m84KFjcODhVOTHSieTyJEW/j8KqNwWRpdKG1c9cyTcVANewkIk7XbXxXS+Pwzi68yjjQtSuNaoUdGQVD6X95AHTq20GtltXoJh5iQr74J/4SDq1NuitWwwCXyzaeWhOSpymrbftGxZtqAuP8aBbgRRyKGM39zfqtt3CYwYoicnZ7tpFpwk4TXuzp6Aebyu5G6niOE47ayDBOTMuevPCMPDbTXKco/ps3biw8lGc5xgu5iaoP4PMh/rib0etntPmZiwT6Owza+1tiUF46T53Ieqcabu6qwo21cr0SrUt0m/niN+oHxhrb5BIs1ymXSsjhHMYHrFWbVsWyKubFpPyBhZTchjoAVR3JIuL+qDdpS3BOaZbQKVZ0raFhYOSKaStOyC5kQ4/Hssx209mKSuTgRIqraXZVodS7oZhfvrJ74eFzeXCQlwUUJK15uhCCF/54tG4EDKU/5XAG44jaD2rnN6/Oyj0b8MeBX3OFXSDTpKg8HIZII0tOTZRlQIcS8aCmP1o+JHT9nSqUcL9CTittrd2MHNlBJYKZD/yZ71V9BON0xdQhlVRogJnDwYhDHCFRKwQ5Zx81Og556pj0408l8OzBRwo8Y5hIFgD2Z3DAvFPHDo5zhnyafSzJnhrnMICVk/DSbDYbZuzlHpkTFkc5HIToNri7Z754tV1WWsA2iwnm2SXx4oLIdmXA47iIgWYqARMKbGsoCEJI4RhYkJ3uovh5yzKKspNnBYHZMhgMg+Foef1AD+KQ/PwUl54Ezv4enMoevZUbVg3WIUYQaGwx6XG7sqZLk4hLArOGX92u2gcFG1si7H0VUsz5aeFb941KO9T2GpOdAK0hvtvvEotOkeO98nE99fLGKdQKP165/E7kQsc/8AOTD5/HrCQOzCMddRs6uFq27/N28GtE3J3T8LvWbr6JQxGG67ho2Kiw+D2Q8W0Aalfrd94ePf2Qq+r4HnmIGU6nnSnoLTiWwSQnjm10APMj+dkPf+bGf/j75AGqgiP/fOAqBTUhIOBGouOAGHez5G2/nmqoL/0tAe/h6kXgHtF64aG/gV68s11b31G6sbBHp+ViXvzyrTqyUIaTW03DaBvyCI+DE/cAfE61abZrenqf5Wzw/Hjy1Kgs825mI2pjeE3muAcIulXDllhnzxAvGRGzjmaPQ525yrpBCMdByQ1FOoUlJcu5K14I4x4cP6kdC/TQhPzh46myar+x2ry5p+n0FolvX74m8cyHnntabq97iaBu8jsIeUVynOAVh/rSl+JoAUNbkMBGhOMUp+H1NT1q3Dk7Pb6vwKpGzZNEpiBPngWex48YTgDfHXG2RXd6xIfTHULWrK4jOsUxn5ZH8ylHs8KAIayYAjbJqBOVVHYc0w47CuqNUywKGBQZnDiERKfeXGtWy+H24fjP9fiC+COPJzBT0VZtQYAya/OcoxcCi7IJYBpwt92JUiHEUFMuzebSoNKyv3xNwSFK97UWitwTC5jVgKaNLm8av3epVfPzslqatfZGe7WMXjgnjcgMBEE8j3jO0bS5PNtq2zwb5UzqtVpwt1sKWzPZWcHZaaEzBx0AACNoSRnWVdvNNUtm87nRUXAoN4c627qR4gAGkMHOXNJsYro9c/YF5daXdNWNQ/AQl5VZ/K71AwvYUKRnh4HtLBjiVX0vR6FWwTiNWqF45iQoYdLUKO479cHP8GlJrttch98gpiI0MKuBQF0/4lYb+7v1VQJnYvnC6aflqdnNb3weqN4WN42NO1ppNzkxo1pAZp1cRIyFHd7C12kBgSGETsPEtsEtPvepSByCRU3N8+p6kHAFyJ0XAuIjoEKi4whQ+fBD6WN5ID4kHIeKzd86sO+v1yPnyYjM6Qn5qflkqWnKEDRtVN9jCqfSVbWuty2Wd5Zm20Ktsq7sG6ZqzXP8xSlhaSQR7DNrdzZZP+xe3Yrzzu7s+GZ4xtFiH5oFaQGHIo4pCWwScIpJHKdRMayKYrdVc0cxb222qjZTFDBviVaalnugZVtspwqrvF/R2s75Nc0UGXg8x0/K6TMj/LV9496BphBKjgOhL3715dER+fHZvMgxFHXoCpkUT3zfYCh9KIdUFYJw3E1cpPkNQLjUIZTjj/smB4QdIlC93mi36a2Wpx8FrN9EDjJ4fX/AosF3/zmxkhlUYRXDNvfX3e1EAklwKMnbZMquT5qHRSGdz0uNhywH8r/D4FMj3/IO+ZD3rLjoVIha0XhRIck8eUxI8NjnQOslq6LaKQFOF0Ay57yakoBps2XVjHQ21E1bN2P+0nhFXRjh8klHUcot+6s3FByEiLI8luEMC5QauqFpr9xXEiLzobMZiTVgxynC5gObEBxT8DzMJpmWYcdCtk5yI4CiUcvoatuCtm1w2IWzbUXFJgpUW3bbx9dUNqewBRkcJtjP22q4BiBUEk5M6vklZucdPI8VzQi6nuJPMVUUVNXSTXB/z57MsUxMU6Mhdd7fEkGtqHxcBrw71IrgQ5aFUwBQxSGZYqEwvaC2nSCkW9y90qWjLEX1znWrEu72I0wuLX7sh6YLknr/Sun+dbffqFXbx4dlJ2cSHHCbYGMuxTIdJOrwk+PvgWFZPNtTSw9lTj9Wv/km+erKTuV81svZJely70uEfnMTRAQb1DgYBiEDIAHvAQmUl+RDIuPrtfadbaNGb6Eji+yZUeHhqQSeooZuYgzKbddumPZ4MiNAsQarhuJMWByEcGWU0pjFBP/4dHI8/S5hXcL3qmrWjYNGW7WyCf78VCLdYRhlzskvN23Q6biLDNMqKRaOH+7sq3tNs6XbdlLQdAMKaAtwTkMVFiTHOdNA5Wp5tODk5SZSCY5vYWO527Y0Ex/OJKBxPmvM5NOXc8mNFryxfkDe0f6B8ppqP3XxDK8cxOhL4F12MuM77xjyIX0pgWUJE3eDZrvhONXqJrAsYcgR7k/lRTCAqs7yAhjLiZ6ppdXmMy4cBl0mBH53gpBOUglWIEi4QdBW9b0rpIuFX0ynU+FeH8A1C8iLrQCIxBaHMO2IGEck0+5xIwMiAxKHkBjtetUs7+0FL+EJfGKcWxjlDRNdWje/cr3V1mzMPp+b5D/5sDSdd7ykpASKCWanSQUiuQQ7V2DrTnspMJVjqy2r1YFv0xJzYU7EpHPbAq/cUXaqFi8IJ8+dOTmbwT7NndXSvVu3cSjy8r32wph0alyAwKlrZxkYZGqNpNhqGzW1mA+CTRTmMFSj02AIIctUBM5WHXLcmXJNFU/5cO7ZbAHBnobqoI2DkE6BB3Q9Qf+NnV6NDkjGMFptG5nhfbQNeEi1r9ZqgjQZ3w+l/ySCWlH5uH4FiGsSIAzRKRiDTpG7JYC1G29HLpQ/93zm2ExN6+VVQN2ZhuiQUKTc0Dde/wMQ4EyskB2bFdPZpsTKC+fB8g0X8UKGc9j8hafYrNengTnKk3F25CGa/GYnhGMf/pNv03HIzRs3zz8zEzBCoLtIHVI8CQKAMCHuOfzxofStBJYFgDA/GxA8YTCOn21bxTdvr3evjT9yPpcVOtmAHQuTT3AZiakoltqu2YJUaE7m7fzt2p3SsorX5oW0eHYs9fC4kOyRfFU3bFk+4rb3mvo7m+pbm+26buMIZKOmfepcEV8UGzMcMgksjkNQo61d2mhf39Nu7anYxmVGJViEUhaMFtJiimXZYNMqu7arNvb0dLot8YmFOXH3Pl/b0hqqfXtPfWYxDQQZClLGAjnBYGybm5Cu7FDUaKmp/cErV3/g4oSnL2TaCUDhehKmrwyl/wTCoIENgiB0siFZNkdbkCCdFfocSAhvgQDkAhHWsa2j+xVqkkBOyp3+CPpelW67SV+MkyHi3IZeWjYaVOyN47GZiSICLUjGHYCiQCimHYUMISIOIseB37TXry3x16KBkIHiQ1w0t8mk8TocvJQQ4DPHncrw3Zr1lfvsThMkU5lGq/XyPU2S2B84L+EgBPPXfFephsjD01NiSuJkAeI1d6fm+UPHRtiJrLNG48jk1WUnNMkePzs6v6CxmAgHC8fTpb3d/Z09HDC8udyczSVSYncRCMhLmLbGuFT0pXQ6LUAjQIt03ZY5EMQemgkMgv1TTUm0Hbrj1gY/f5I6z34nCAkqSQAZX7gKABmLT+FoJZVO1Rre12UYpmFCmYu3BJqqICRB6HW2Hko/SgyzAehyWz8icXEs30UAMESnPNQKhgQ6qFeqkQuNnXmS5WVwaOaVbrvRiCc4Bk9wwX2i2htfBvVwfYdSMnXuCQnDxwCNzi9uJvNOXxSOdwCq+kHl+jcLz3zKPdJ+954MX4jpwRBgUZDq7w5j+rv7aWyekfAzfcEAmYr3p9D6QqO5JKPIJ67smvfuUdE4Bp4emk09Oyu3VHO/YTY0b65rpubVduO3709APIcBmGROblXfUDTreln72PFCdxCiG+btffW1HUNmzQ/OWsfHkr1ut66Bq2X+9n5Vg0wmk8IA6pfvNQ/qxo9dLGZkXmDAet340q3qzV2lZtmQA6NnkkKBSWYFTmDcbl2MgKP+8HOI6WSJV4BoglyrBJCY4cCWhmOXz99svLmtyhyDbdxW3dxr9ipAAaZpLtfRYsbVowAn9l2rTsL7kGnva/HALEc8m+JaCkT3YyQtCAj6zoEA8IJ0/SEKuRRf1yzbqlZr5KWliYeQkLe+5+4shsHwRW1MZRoUqIwN2QjXAmSnLKcOKmBFYGhHoL+vCPIBjkAjEKERiKiwQpEakkGQgeNDMGlQq5AvYQZ8OseZTq6RtblTGy8mP/HM7Ou3yrfu7XzztvL4grDYaW+FJ0SGB2Q3QtNEKd7ZSQN78/v1sEvVwojIdRDX3artbBEt8CfGs2P5XPDG2WPHS3sHtm1XWpbewZ8ijhHLwqTEwEZM5QnrdELxVnPkNDCFTYMJro3omScKAoat8JP9Bqjv2jzHnsgjwwYrNWcjFOvQHHkFJkRUNZ2bCRFpVbURw1GbFYMAABAASURBVD6xxP3hdSupoO5cZD9BZciH9KsECK6PToVLm39IiFr1qgmhx0NWJBDMNySmFxT93S0vNtFR12g0DpavE/eNT7iUKxb0zv6hiZnx5NSx1votZxOQTpfG+zduZR79KCM4LIdmgSOTsiLiNv+N3g+XZMwWUSFDZugGmbswWkPiwn9wyBwOghD6AqI8oSfOH/vebvPeve3utx/UtP9SVTXDSfFt6tEVGTECn8jjs2F9GUtykxPj91e3TMv+xm75R7N5mY5hX1muv7SjJQROt+wX7zaw1ZrIijxPqxiyMDi8XFLubzSSCX5idDR/QkIa3L1bfeP2LsfBz1wYuXnQ/sKtxrZqMyIzOi+lx4T8GI4/cDQPJYttc6bWsRxCpxG2bts8fiLYI4uym3iCJ3yiwDGsx1Nu1h5072pZTiPUpC3IUF8GSEKFCKArgjk/zIIgqqcWiKktIc+8qWUA2CKvzMlOk57vViaWL90tgJlORZdaW7VUCoabm50BITsEQnDK43lIC4JCmxLRCJI5jDDw/viQD3lvSZA+cX3XODig4pAnlyRRgNsV8/6B4+NMnTqLGHPs4rP3tr6oqM131vXZvNhoO8urLLF1n25QlNBmYG+8poUxw1ze++uvlpwlWBydSswdhzjc6QQn2P0/efb0lTfesHW9poKDFhpNd6JmWlgOYqtgdKHF+FqmE7q4GbM4gGFtvyKqEt3dHFiYvTAMjucx+qrrGC9j39npKKPLfqCQDYkrZ8dhhnNbNRpaKCRxgAKfXmK2u7ahxxcKsOHB0YD3mZDIbiw65QUn3bsiQEj1QkFhK0aDyyIGU2rhbJbTKbk46mxf+O3Ok8a9q/r2veBXmMiOnrkopb3MK1ZIjpx+uL11z9bqbrd4fPDu7ev5MxfRu0eJNBUUpuahmEAaVftYZsdHzPthUhbVzyTM04VB33eEYnfPHUr/SoDC+vtTeSOUvgAUAWhdsWy0WT2MEEROFjuUE14MDDkninbgp5LOGggQFP3bm80/3NKghAoCxKv2lmp/cU374KQldnqJJFiY8A9OSqiumLzoqJ4sSUK9gAczhdSJ0dpK0/qFl3dv7qlSkhdlbuwhaXRR4vmQKq+1DaOFmnuapTiznc+wUoYzeTuRZHTODpwFVn7XHlCmII1zTVcvwpIQX7MCfUFDpr1/JdAIv6dcUJAd1FMBYr+pgPfwKqwitSV0/aEXinS89bsrm9R1Mem39PT3ICOruwUwvjFkKO31twhfy5GLD58FpevOnXtVT6ir0sN/DsIAAwZ7T3kFU0EbX2IndXp8yIe8xyQk+KKyUHQ+o2aCvRYjJ+Tc9HwbtjMMyudzuxvNG5vGo7P8WE4WkKbGITsC66RC6QSUNZ51UmcxZqRqTrlSRhbSSUGcmnCxWEvT9Z2dbLF4sL3dUNF62b4wy7Yt8IBSbygbZZhPMEzHNayrbvGw8xK+B2fLESLBSm+WUSIvF6acvABTZwXZL5ZyuTz3nt0gxAcLnG1GNeDswoA0TWOkrFvs6woOjXAEgp+MZZimZtOdGEEik4Ow6ZOGYCj9KWFlCCDRKdADtSKCfC9DF4bl2q6xWauZJj1XEmPz2WIOz2G+U1yn2+/OSNhKs3b3HaSHUUE6X8iNT1oMz3hrNJsanRRTWcVPzLX19v7lV5LzJxk5Bd6lqC3AZgqJTLq1T8Uhq2trI2MAhER5kKcLIjshkIXsPtYVsihD6WPxuT4qi717dx3w7UijWa/Wa5jWVlVnh6iJsZGNzU1N1bfreku3BGKt329b9bI6PpZgeHwxKFpMSTH2moBTnUUecyOiv8AnE8Je29o1HajLzTVEho4MIz17Ut28u1zXpTybmxZyc1JuVMBBCL5/tWXXDvTWvqnWDNO0pTaEDuMPKyo2cTaXBvkpeX4u1c5Y+JNbasTpikqxkE+y2Lw41lRKcDzLT45NpqxaZ8Xxct8hiLCLEV5xKP0oPfah6h4H5A5U0K9FR7H1h3TnRmekVm+QV+UyUzA5Df44xEkn0Wuoep8c5LGUrnt8SABaebWCfhm6z36AoFMWwYoQPbL8sCRuJ/VBUpRBiUP8P/lsjtvYAaRTlBCAYSLdAG1FK47P5yVe00TsyIw88uTuxkZDtfcbaGZUcJoSNtvdJ8brewOBUitcejG7IvKo3SnAZVh2fHIsh4OQZNHtVcKKQLCM1Ok5HIdYlrVf05HNdoqaHkiaLaXcFN2NDnG0o2ha2u/dnpWZmmIHO1gJVkOw6/iDqu0ml80wpg45zKV3XiYNRbRxBLJNPZzDDAcJaIvjQubENKN8SJ2fQ+ha5xwDxAi+7yRAdqldEfzdD6g9bn1Ii+ptQqBT3vPNtfXIPgny9Ckxm+M4p90CfhcLnRY9xgPXStRX76rby6FLwnLi7EmUm9DssPkvTBUSo9PKzrI723F8razd1Pa25Eil1IMJm8B6hlr04M72Nhgf7Zmn241yde2E4AUwQ+lfIbPYUXcWu6cvJyfSyZGpW7fuvqtzm4Z9HZN4mafdXyVRwj84Dtlvmq9tg08shUfOj+QfmWzfqumm5SCsMsd830LiZFHqPifLwEJC0bbUyZzAqVWbYaoCbwqoXdXaSbs4IkmjXLLAsxzDWNBoo1pV27+r6DUbGTAjsCeywtwYM5ZLqBb6ldf2qi1zjhPay9r1XbNwVkjmOlhbG5Bo7PzC1MLMIirdcT3JVDLhNJ9AbsPfjhZY1aD/DyAz5lFX/5+hvvStxFoQJqiqQt1ds1Ckzgp01R9GtAyPlEA+0pgRM+WcIIHvuXQa9UK7fFNpUXHR0tIxAJWIXYDUbuhBmpafGk3yJGGnrI522DbBwEfrFQdGBiIO8fLqnBUsLUb/Os7fm4FbTUs1UPHxD/FC52iGOZsWsU+t6nbbzbmCfEqGtbbTThSLJEHLcrYwx89TPFKJAjxZclBZzXRPjrl0kcFqQDRMZEU+OXkegFfxc8yltM2wf4+q2qIID+cQBQZlBNTZ2Y06TOKgJUKZ9waV2gFT2ZUnsDXrNCfBq3lnOyr6w3NURpYDSDlOG1u+m8CYs4Et3rKted7XsVH+1KTb+BQoOriyrrc0Cvh67LiEVwA/jB/CVn0oXnYpkaHrwTFxu4gAEOmaRTjfwZHOe00zWp+KNQJiGtv33PCcxc/FzuVbJjjc17Bb9cbN1416KRiRkpnMzHGTEZxVnPFD+iT2mE6hG68jtcl0apy0eql05/Lk9DHg9Mh21JgXRfCAXwz2ytKTYGePHDR0nSDQD8vTBWH5SPhFAzDkQ/pcuvUFECgvoQUpmTsN1NNPzABXSyDkx04hn2pW221RlBhgo9Lt1zbqa+th5nBpr4ZjeLdIT5aksYl8rVbHQfs793eWRpeOZ7y0rpN5e/+DY2NvVd8u62kefOZMZiYnpQRI7Qfiy3NL2aWCYNl2y7D265uVulUygWpYiSJXPCELGcbqWIxqVd+/31K2bGhY81lhfFw6N5E7kQf4tPjV+2XNwr4OA0an5wW7eeuguvJyffJcKjMp1ne1YBs3HM48McEBcx1lHV+woxGWF7MDEJvv3hn2FSN0xUJseCj9KLEWhOwv562QII73iOXhaS1zFesmXYUFOZkfOwv5P444BCHMGpZ3ViPjk1wVIQEEjEeQdkWw5T0rQPxfCNLQZ+Bp5nDALMtAxCHQi8VBXGoWxig13fuTOTUZ0BREr+thNp9rt1rrDdYy6hIDEzwKIgYnwOA6/AD285GdzSRrdcdfxwZD5myro1ZVOwVAK+Z+EqOQ8bSl3LaqTTufcJwnZ/8QhFqdDRNVq+ckgh1OopP65fhTssAoeuejYUPFg6QUfkBJklMJGTP4wGiD1j4SEojp3BnDA88cRiYrvr4NLQ2DVW2sKhhXU1YVq9XZrBPM5hiZA3UFZRNOYf1axVZp9/LNl775zLwEQbgoDKXPxNUUGmHyKPLYXu8BUkWHIpFakQe6ss+7pZ256U1KjABoXSlbjYOd1v6GsxmhL3x+TJ4+7mziphsQ05EuPs0wqeKElMopqgNHmW1nW8PWzTf0kxf4yflvx5thYhdDIn8XHJG/GxxE5ATbQ03pYwn0BVH1UWGCIt3Jh2Qazb1bwHcaRGxX6s4b8DGPHpsj4xAsK5trS3OL7vO5qfm1tU1NMTdqxur+wfFMJjjsOZ3dPpuz7zbyEE3lRDdakDnn/IpJpQAkBW5pPK1pBoZsZ3Li/Wu1UqktyFxinMf8t+X31N293qysavj9P/JI4dxEYiSJD3HoFPwh8Nm+eKNSUayJyZGxHDaX8hwjvn1tZfvtlnpgNnbJ7kAx+e5hxZSHAdvBChP0BQpctDATBQyZ9j6WsMMVjPAeBIuOvOqRgPdAdP2hVyvimRraBnXGDkpl8qKsmOSLS05/t+/BB0TO/qDYk2PxNDYddp9RD1obl7uOswGRzOx+NWFtIejSFFc7iB6MRHBOMfD+gGeD3NUJDIQ8aL7Qe1qQF4sD/4/0gKJruoH/07xVFS/BZNFeIJIIU1DxnstSU4OYD8Hrf45pxp/XISi827AsFNySaWJexfkVByGYJzFMdMjdJnnAs8C0oW56CzP+VdXBXJEP0obVe19vrL3t5Ow67XYFS2/b7mYgHU0QeUyh+KfrsCXINiytDWobWI3s5j40ms39LQz6gg6PNJ1nb27bL99xcv3v71s1JT4LOES5htJ34msKDDUlcAvClG0ASGrYy2r1jvZRHDLrt9fVjuyfK7IO+4evkIBGym4lkSaYSnvlpl7ywngnbkZQXLxgCXKHoabeLhVHU7NL7p5WfDLNyYl2abuyfB06PRVYjmMffDXovQ56hiT8pN35u4DK3w2RLTcUGWpK/woKUV4AiDqQzrjrVKHgUMoGkUkUwAtlOzOB0yqRi6ytbbVVLziQRfHE8RPu89eWW1W649wIw4yKTu2GTJSwOx1WuBjvHa/jmCpZqeqbTUOUueknMJUhQGJvHYaB7nYiU1mxmHTyBNwVv6mjN9ebl9YdiG2pkGKkBP4ZlQQpwRmatb/cNpVwSi8uzIeOUagFiKyk8vdX8YJ2+kgAyD2nh0x73wr0U4m83zqPKDQbgQUhLAsK2p17muJxyJEj/ec1DVr0TGd4iU/kwPdQbMepMx08F0Kttm01qKL50ZGRZKftRKTeKfi8/oEQhP2ywhoSGKMRJAPvCUGZDEjUPjD7h4SoVeQlPCDxgO/x9+I4juffRTDdarYMQwA+DYhRH03pqirRG92LKUZPsX+vWCDFOakpTkyiI83y8slje+xi64IPw2SOS8tgsyELcMbZ5tyzGK16HVUP5EyF4XAQkmbEBNA7dKHgED6GyQjun9cJQpw0FRMHIUrFwqKqSbhd213Rd2+618om2EKSa2t2ggfXNu26YlXb1D1lC8VjI5yHBIeNLIfSVxLiuEG+HtHrHUIyGx716I7VjXX1ulrLgiJdwcvC6CaDEgtEZG7fuGwtv6XLY7zIGauet/tqAAAQAElEQVRX8Erv3RyE0shUcfEU6zZg4HikhU6QJIqTJ87u3XwTdPpcwU56lrpyvTE6DdSmrbXlY4/I41OgtzDAo0AlrvdXRmS0A7tH/i7o6pTl4r5DTelrcR2FaGUUAiG+S+yNQFdbHVJVhSmGg72w0afSVnb2dhZn590DZiYmVtdWG7V2taXe36lcnE0FKsZ3aEXsA7V1Jz8RA1KCk+zl5RKTgpEpfOz9qvGrbxzgFycfSqVHo2YuPSs2S4ZZs5z+hx3oSjUg5IFm2G+ttUwbTBYT6dExyKeRqYij8zMV7e791UiR+sNjNiS7XQXJVySOS1VSAUKDaH3xd1cAQ+lDQWHyFQREG4+AA4HR6pEg0ZHmFX3mhKgP8WbX6m5D06kkDa54gk1NgO+t4BCkg1vB2v03Ii+NJ1GK9/gQgksn9wyxYciWh5aFDlqiGuHBGbZvnYPzDwrINQhxSJBH6PydJ5bAlT0yqUNTnYKiFA/ZLsyzMDa+v73Fckc0ntZUaulVVNtIsniZlp0MLbWyvWuWd7lREXBeMrpWqjeqt93nKZFxNxvBt9fSnc09akQjR/OoPloaxqtYG0ceVid9ReKhwMGPn03+zmUvH0y5/sWxC59olHcgL+m2JeambEPVTd0JRTghsE8mdstsJ32LrW9o7ZZpaCY7XXvn55Hu3c35aYFhAf4msFu1U3MmeZmOQ44X4GgiSPKE74p3Gsp7RVwgBYXJD6i7twmV4xuEHCBMzYrJ3O0pikV5FQkWxWx2rqq7l77ZuvsmFFKA550gBLo7RLkhul27dwXcedtZrKUU1JUgyMcgAmxXZYHX9fCkza177S9VkdpGai1/YXf6Uz/pVo+wELFdl+Y7CZBYWiqCWiPyqihJAeNBJmgB2tmKz98lcd+h9KmgMIs9CEcP05ew2gpEUhnJOpOlkQwZh+AwYH1za256hus0BmUZdmn+2NXrNxXD/NzVciGfX0hTvhfLQsx0uC1JEIgJQtyLm7b96nID26nslJSbj0mgTxWF3Ky4V22VGrpd4F3FVEz+6r51Y7eNlWWikGOFTve5TqKv1VUGhskQP7IgU7Ni9CVIEAgZjzh9gUN96V8JNAJ01XvEWRZwZJUI0SnL/cXomoHJidOQ5cH3WDC6wLCM2TT2rkRfQSYIefKg3smf4SBI1qIqQ8KkxM4/YYUMimfaA8sy5EPeQxJ0m8Z/L2PzNkLUwixJMCOjhMjwLFy7Xnn48eSBwdpqs5CUG9Vy5+0ghHRppwo5zW2jjlZZQ3kdkxuwIDuWoKJam5vVGQz0SrytGtq+Y2C4Za/gNYHde9/zwqfRNJvnnTvFAYn+AM18sUtWbYJ8CvhQGhxLs2ceZ37/Wsvd6QSZqv3qPwdzn7Aq62yRU8trDCcKmXFDiTpVXOmGDZimbiJDQ/VN4dZvBH1RMa729JKw37RFkVEUW7fQlXUj8qnvHuiYMGFBkOkIhtKXgsK8IhedAiRq253jS6BWIVtC9XePcRyQaZh4fstExNMR3XYokSiDIghWp8YDWZpzMoaFnOAsw50kQ7Oys/Ot3wNuUhaMy5+i97LFOoO1G2KXTkrVN+9NWRbHMahDvLC9SFEBtlWDUaNbwhdHih30GcVmusfgvmEKgY/72gjAoar0sxzOE4IuTDd0uXwt852qQLMERuUExiR6wTdqrZ39A8yEuJeYHi/evy/Um2albd3Z2ls4VSDviPMTc3GMYfZooYvBr9Waud7ZvSS3JAgdU2VolqHYOMaXO0VamGBPFYRd0MImzHT2T/cM0ht39+uqLQhCdnIRdqId2Cmd2invRa5SZJsAJaOMh6spXtgWVlL5KY7IrwyBdKescAceMAxF+lECCwLo+sOA5YjjFQP9ivLtXWxJQ+dKepTTS43Ohkzj91BsDA+3Gu4WuuHNpFITE+MItUGw10dYNxjYCNRdcxipLeziSSC9V1XIsQwMHDwI9SFevNhZvG4fWDa9NN/bNesKTEsgK8PkwSsHjRZ2UzDuf3OvXq/WOMYeTWEeAHNpXFtDih7+XfHf2++XQ8leDTMbzrwvphiO543yXnVzrbVXVdb33SCkZYHSjpPgzjlb3kLRj/Usy0niwIEN/rG77IfbCAuPKwaVWN/WbDdrC6O6rrqtVOGffioVnHb99nXm3hdB+8CubtjVTVutq3t31NKKVtkIftT9e02LM7WWoK4zyha89fnNleXgEn/m6XSlbcs+rHBmirmxQ22/lc8kLkzLLKS24R5KnwoK0NlwsXNBW0Tl+BI4LiCyeAGZy9vrEpbpI1yUmChmpwUoCGMPPwcSWa/HtJNGiFzXx+EY8RUxB4JjEhxv4CfdP+R+nZwExAQUnMbcUJAnL3wwLbE4ApF7ByHORXhgV/dNNbrl3OmR0A3tznQHgOBGQo0IUC4CTR9K/0roZDu/EcEGCHfRAeCQqiof1/RexcNjKWksGe3kdvPOzbbiVYlAVjh37hyOVfDzF++3dppGVmZkwZvBumnbR00qzEN+9XatolijZ2QcbIBOEFJdUzdebdY2tKCAkUsymaIUdmtn2JfXGld3nduYmRtLSp5JEATx9so9pUl5XY+dGpkfTYauFaCZEABiK6mAj+8CAhUODg1y5cFQ+lDCIBwEPHnADbq2BoRprqSmeO9y07FArN2p1+vlSJF6espMTNrgj0fau3dMlaoQllg74yZlAZo5h3HcICJWhm7GAwCKdQd+qOa/IeBJBkMGok7dnb6dP8x4ikkkZfK1S6taU7MxL3FyjN/b3KgBYVTfLOjbrZtv4VdzIppMY5BWNkGypkDFwLGHU/aKHw0jJlrActAw3FV7rsg+NCNpqnr39p1W00mU0tQ2/tnc2qnX6vjX8Qx7apznOh6QhTpphe5G58gp/IicdirvOF6YJ1ktW3U/EwzHHm0DuXGIJDKdnr8gzYH5Uf7RY0mO4zpnQwcrN1s3XlS3biClapdXUauE2hUbP/d/UKtsle63S1v1+zdKX/vF/ZVbwXUvzgsvnOYXRphjo4zAOB2Kv3xNjdybA8BBIglnCPL2rXhJFCCaYhQWmAJA0MR+Zmo4EKWGY69itmv1hn5knXogxz7w3MX/+n+QZk/7V0fI7UZt6uDBxWlyJ0BBcmgTnl/8+J+afep5jnV2BMU/qgUahvPT7NquVMdRyvb1Zi26JXaSIxgP7xtA0Uz3qOn18nfDrwwO8d0+lnCeU/oSbOUZagToTjGiQncAfA8Cj5ybzUYupLaMG7du6/4+PMV87vz8OA5F8Pivv7m/VdUDjEzVLSNuQnW6PjhVhfjx1k7rLkaPJTYzJvIiqytWe9eorertml6+q1ZXVKiFgZDMY/bQsTEHDf23Lztl9FKSPz4zAxkvDqnWa/furUQut5BPgNChREHcHShGmKBCOVgIEuXLIZJN4MRDfelHCV1nuiA7SE+CvgoFLAcIl0lEzRaijBsEyUtdsyI1/wRiZWA/8C7Rf4RiqebBTWRQtcEQmRzSqDAMUfyG/4n8BBn3uwqehzBHkN5JJHZGum8FWjYQMhj9svw/IYCFBDs6TtUtldr2QRPlUsyJSWdVbd18UzKrO7vl3e1d/GtKgsW01Fa0RieQwIGH5eyejvBjEITg2ZNNhAlsVzZ1t4Y7JTJPLMCRJGxsrd+5ckVpNQxd22vVlm+8bVsmy4DTE9xEznujU03YI7BxJSOx6azTpXGvYW3XHPINRx0877QaLnX2Y9d0m2WgJDqzMiPA7zstnpvyKlvweXEQ0rry+drL/06v7ABM79Q27fJK8AN4Udu5X3/l3zeufMFs7AcXPTvB/8TjksCiQhImRXhinF0a57YqVBamIIojxZzAeoiF33gODKUfhcBlCZPfjU4BdzhsTRuslwDCyNI5PTPlhsSBNJffau1vx7LGTRPWuyKBisKJmZylq0hvuT+OdeETMDsKs2MP8uN/vE64rGvTT35y4cmLLejx+Jrl7OmOnM8FbQBbdJox/ngbdaP7biGI0ugARDPduytDQNR5RUN8t38l4AlDhwDQ+hI8D1wNgKKOCPBeDZIrMglBFqJ1ids7u7t7e5Ls4Wjj86fHRsbxk3v76q++vqeZDkDWbrvKE6NZeIkWuc5O6Ay4feAkK6anhNSoYBq2oViVXTXHsQ9NJhnDLt9vL1/ZLd9p791u1Uuq01jLtmuI+crdekvFTCZ8ZG5KkNLuabEpWt1YsQzKdJ1aWgDR4Cp0v7phjoAWgUTQAuL1BQz1pV/F/yuTFiSO9wgZdRA8xFmWwNU2LHSnEtWX4rmPOkfZFkLfO1LEuwmtYbf2Iy899ejDKNQFiCLBQwjq+cEVoF4NQArfppC+Fh22IYJMGQgZjP1D/DzCTn7huQtnV+7dD17UDXRnW10oJmfz3OPHpKt314zsMztrd5W2InDwkVmBh6amO6vtVtV0aYpItAA7S3zw627durahPXPcsRZLBfbJJel3Lyt3r18v7+2OPv3R/dderuw5Ec75Se6Zk7IsQtN05o2iWoGfg/mNmgoMOozH9uNUUX+j5qT83t/TFotMspOagm2EhkHclpVJszxjY1JFcUMjCfzk08kkZ79833PrMBliKtX6N/45fi7MPZU8+RwmYNT9DWPnKv7p/tqOjXJ/4YXERDaMRQ0LQsueyov3SkowaNsWh0wWMiDo/DDEq/pW/O5YiMx6B91Z767BoPcSicvldfRubmri9vI2uZuh3lJwUMH4zok7wzpa5epRGIqIDMLgbj4FV1+/ZuwsE3cKsw8/P/XRzxC3HjPrZGQIsli6f+/ub/wz5wD8gwMYzKZobdvZUiEm5gEOOemM40tjCFmUoaWDyqu/FzlGEAREoVnxme7+MdE9oT1N8btmgaH0pyBA9vAJ9QXQVVXRnj+EvqCuPaHdx489PPXV29V6nSrku37rViqZyucctgTH9qeW5qv1crupXd5Rf/XN/Y+eLjqT2sZImak77DpGqWKarNzeVa9stZMFIb8ouQqn1kzUYE5OyA+NZ59qNb+1pdzb01qbbUO3cNiCLU5ds3+nol5ec8C4xclibmoBWV7ZFUboNtapyhBsh45ldIQ4XyNoV9Kb+URGOwoL97sqqcJM+oBXGepLvwrRL8u1IAwTWBYUqym+JQJ0TQjwXvVdeTzN9vcPyEvx2RnEpTodib53zjj0L2YoDaVejrya0HbI/UAitgPZYWJVd81hQHOAQI/sCFviNfYNOmiBASLaB6JfFoW4gOvf+hbLsZbfiwrjOHf3rGcUOyUzHzopbjXsu9/4Euh06jw9nz3tcyeq6ZAVQdlfXQNNFRUSmPRwANTZPLNZZfabzsuaCa5tGScnhGIKXwc+vSi2VPudDUOtlW79zmc5BiR48NAU/8lHEvMjToFsvdVZ6I0wlwl1QKbuD1KQ2GMj7P0Da7uBbu9ZjydZNyLC/MweskWJaWvO7orJBKOozj5RigWePpngBf3tVS2y3Ye+9ir+AT2kkGSe51su9wAAEABJREFUWxI+9YicItqo6Ca6smW+vV9AoA6AF4dgW3d8cWYmqXV8PEThW0PpSwkLZ3vtgOscFSJbAEV7AXmLLPBRLqG5BmzK31cVRd/dSHFmwxIExqkRB04rHtCdT+LuY9iqtrfe/BqwwopzNl2cfOx5XvQIDaycNgZtLSp2x5NTBYJmQm5qkcmNWqUtHITADk1/cPudxhPPg2QBPICU99t7b38pMnjq9CkAS2EiYpBv0oPx8OkU5PMkBO47xHf7WnyMP7Y7FiBCFDKhgtCykFcEhDbh/xQlmgGLA4O33rny6CPn3VAkkUgeXzp+++5ttWVc2mhhmzaZYiQO1lRTZKAGYKErDmkZ6I31Rl2zRpfEZN5pioJMWy1ZPAOempInM9DKpvJJ/p1kq9w0azYzzluTGe7qdvud63W9A8MtzU5wHA9ML/e9VK1rGtUKYqGYEDvXRZGkTSoVzU2tCRPVQKSSyv8HEiMD5Fm9HyXE8mHUsgSpegFbAkn+EELa7vhn88PaPQurA7WTenbmjInjEFNnGBZZGFmymO9+4yzWsUQWYFi7vm42d8mXpqemAviJDEIA6qqSCuA8EGQfIDrd16NUaCerO+ETDIwMRr+szt+E8f7aJ0c5aKfvb4fdb3Yb1s1d4/FFcSLDfmTJeg3yOOpYGmWfWkRZ2VvH9xpWQ0F6uLuz80duaKiuWHUmt7Nb0ggXaLVk3tg2nj/J4gsmROajZ+WlcWGjpG9W7IQAJrPswwvSiXFn2midvqVGZ33nOOjoCwSYWse/Cxx2/Z1HbF1ca3LQMFu+O3dvTz82wqVEvzZRR6WWxbGYEGEYxmk2iuMQ596T7PlpbjzNXt3U7uwaxlGpkmmJOTnOfeCE+PAcL7DhRMYW6I0V8zdfb5dazVxxJBiXREGy2q4ChlH4sAtQ/woK9qylOA1EdPsBBCRF4bgAEb3pvKoJpkfTguqdyyz8UYHhpSPaYgMOooOVe9rW3XAIstlTj3LFCeKu8RjjdvcKohE3zRF1Ao/ixQ+XXvkdq1EGnQ4/ZnW3fO92+uGnwQNI9fY79YNSZHA6JyAlnPNkkgCN+4Z7IBAhOu1yDZ2rvpXAkWJAD30h2JLwyB49fzra5JxTNezfuxTugIbRq0enEyILX1lrKYpy8+7dR8+dFuUk5jzmJqcM3bx16w6OxC9vtS4D8P2n0i3V2oUw49eRQ+DzNAyotM3r20oiJ+TGRHfXwmZJ19v2w6OZyYyI8WMWsnM5Ef8ohlVq6aaNNir6F67XdANhBubxRx8WMmlg4jWfMQ2tWSotr1M7tcmycGx2gmV1Mvz2k2pQZE9o6lWC8bCDNYRMv/F5RTCUPpTobO/dHcvrqUXy7YjiD6PMCUDfunSDvJZTCZhf6MwchyxhWA5ZJvAh6e9S+yz3fmyE+XamufI6uTkElidnYoIQIvzwk9Ps0HYgFKRG06w7itkzBBD8IVmTNhgyGPuHgKDnjztxIy1xmxp68ZoyU+DmR7iHpvn5Iov99YQIU6KXklRuWZpOBiFgo2ou7xuWjXAIYXJNpUXBvYoBvnpLnRvhjo/zOEJICMzZSebUFK+qtsBDSYBZ2bsv/HZMx5X8vTjcpr3lst1QLcOwDQthRgVfhWNgE0lrO62mX5dbaqOX72svnJCCHdbqLUcFxjKQJRw7HIqMpFgcnhRS0uML4rUN4801LfZbms4yJyfFR2bxPbMZyQcpfHl12Q1CnPuslkICNJVKTGbYEP314/UBU4P3kUASi+rKeofxbAmxXHa/Gu857L75Ymnvr4/NpQ3NmyoYkXVaxnUdbTdre5e/CbRWMMKki7nTj0I2XJ0Yd5sPd/uojvWy6c13Rh5+GlX399940ftdbx/cuZI48xjLx4NkLERu+1NDR3e/8lvdB3CNDeweEuGEbyoAoJgicEhlCABgsGCr959AQl/ItBMQwX0P15fQsXBGbFa8sk4ldZydkH/wbBabg4Zuv72lVCqVu/dunnvoMffVqelcU5lYX9lyf31zU1mt6skUP5/ii0lDFtjJNDeacuZ5qWX+m29uVzRrZFFM+BsXYhwpCdnvW8rh8BwwnJO4CBld0/GtyCy83zC+fLfR7gQhZ0+fLKYFR8H4pK42r1y7s1uuR5j7hxeyaUYneI9QI3wuqKe+gAeopBpalj6VcC8LH7gJO8uRjLr/3OdGuvUo0DXgvSqkI9eanp4+c2puA9gNwDtee1Cq7piX72LNs+3qv9FU9++R4xzHUnOeYkKoEYoJidRQAUDXh1C+lsc3htT8QKFbg7KfOh2LL44lW4iv7IeFRNjD/s+vN37w0dTxCa+BVSCa7mxP685kEVN8CNwvm28sq+H6qzW7r1ht2//yy/X/98eyx8Y5jCSZJsjIjMSgfBIEE8SwIWY82kpY44cR3Xu71h9eb3WnZSGgR1bg7aq5sq+fnvTMCQZ/a22bh6CYZcmIPyk42+rsN+1cAj51XPjzH5Dubtn3S1ZLB1XMzifYkQyzOMKOZtmMaOOApxsseOmm8YsvN7u5lKdOFDMJnorjgY9mDVGr/pRujDYMP3rn8lKZ7jE58Wjh2OKNm9TSXN1aWX/7jamluSAOwX4/tKOrp8Cg2uaqtnqTHMzOnRCLE71gLYZlO3gbg4kRr5dc54Mlx6b28T9OT3dnf+jW2g1UOwAjk/EnAV4n38Zeaeulz0delZNJx54hQLpHnd7ttu9CBdR5F5oVIl4+7juUvpUQr2WiVVXRmhAPAyYqqWhMN3i+V6pt7lSCSxRk9gfPZjIy29bsj5/ONDT7Xklb3ixnCzszUw4lWC61k2IyOH6vaeIfsKe9Bdy+DHA0yX3/6dQjc/mb2+3VqiGkmdyMiKc4Zs5bJaNV1T44mcwLpsB2Nq1yJrbNi4Jl6Jtl/Rs3agdNB9k9ffLE7PQU8OHk166+Uy21u7+Qmaxsd2e6E/guvZcIgPQOCcgmuRE7wiuiob70rfhcOlXvEa2M6rY7PXZYJ1/d16km1/jVCxcv/MyPP3unxP/e26U7O02HX/E2ujmKfP8OBTthDMtX7tkKxZ9PT81gLBj48xlEmRBv5oefK7qXSBiod9ccwmDPEEDUHBKB3ADIgMQhjoRGwmmgBkyNrBLBcr9k/85bze87nzwxzvIMNG3nr2vaoKqiRtt2Kr9FVFfRrR39ypbxIC1HseP+81+q/8hj6fNzfKqjKXjdR06LHhujtTg4qSgQhzWw4/QgJ/8E3Nuzfv9ay3qw7g44enlrAxsOuDTCSby3Oh+07IbpsChjSeyPeRPS0O0kD+ZHmJTkjDxxgnlsiYt8AhOmIYMgapBfmGKgr9wwf+21aKCFp/7E1GRCdmDjoIYKEPnuaJhq0rcSulYgvkokmssbvkoaGyKkAfBEWr1BX8WyrMpbXwE/9qOH34yqW6X1e1p1n/U7bnHFmeSZJ9lE+pB3QV8sZHrZWfiO8uPOViCG5mz/bJl2s7y3fGMqLg7Bs1r0Ddb661/TK9HOJ+cfOs/a68Ctno1NLwEEmhvivgDRmjJIW029XyUIwuOqqpwDYjWCwH3p4xsGfOV2ON8SPPMTj+RzEqcZtontBmLaLmqFwPWbtxBSy5V2uXGgGwafYpjOgp8dCav6WjVda5tbdePfvlY5uWkoHXtXnEskRzhnY0LNKThJatzJYgLPed1wvKhO7MIqunVnT/+Nt8s11eZ5/uSJpYW5GVmSMAmptluvX75UPXCCEEz1yzxTIhrMfeGtzY9dmOGQp3Q+vktrhG8d/Ix2EPKKIZfuBfOxHbSG0odCBhJdDCGgPDTUY4d1UlMCO3X7zh3yMjzHnTxxYiyfHsnD42Pjr9xJ/s479XrL2XCaYb/rDi22G9XNO5HBSakNAU8BUiCGCaHCEtdgBJkIPblBP33L1zIY2prBSY8foDiE6L2AF/enTk/e2Gqsrm6Rh9wr2ZvfbJ6e5M9N8tNFHnMaKyW7VDPwHzUpOPs4394xt6rmIRdJZbPkPgPYj/+NS/obm/B00Via4PMS0gyn9HC1hK5u6uUmWiiyx8d5Q0eY+L6xa1zfMh4wCHGlrYNX7mt7DXs6y8wWOHevQ01DfBLikKKlo0ZnS8RiCo4moBuEuKKZoKG4HF4gjZFciCtYNrqzY33ppv7Witb1RcKJidGTRVZkTBjuCRqyIn5cMpS+FAqpist6ByBI0IrrBdSV+4uc1jmAZVmLriO//dv/9sxP/Z3Z2ZzadlZOxQJW186Hdr2krt5gcfzg+y6JbCFZGGW4o5emTiQSuDyQTeWSi+daN14FmBLhZGAqzfs3jPPP8RINpwGUDLYWbdRvfuHfW/SO7PikicYdmBQoJgR19fzpHEy+6vMkFH8IgkOH0o+CnBKonkygH2q6GkHvIR2g++EITOTfuUqVW3zoRPpYUcCrcbltXN5WX1tvl9ueEum6fuv+CpsB2XlZTCdsaDEcFGSWrLiyDMlQ7PKqou7bd7aarl/CprAyeIpW39fOFRLTGc4pusKYbWdGVlra1+7W31xv4SAE3xsOQo4fW8TuHYbNBIZZWbu3t+PBvefGpBMT0hev1cqKf1emvV5qL45ILr5rxzEhznjYvNhLwqF5xaBtK+mWERo0lH4TitOgrYPHcUVe7d49vYsVQc4vnEFvtibJ8tmzZ5lOK66JLP9jTxY+fmHkq1fLl1Za9/eUlsm45wffBWGdjXbM+uqb5CC+FgMtyIgBywGjIQfq3lXdr6QKkzzJQKV3zWEQ8KNBSmIcjH5Z7iONRSl1ERl4stp0F17VQG+v6be3dcyDazZoqJDsN3qI8AIvCMJjxwrvrPPVg7CCQtfU2+v4BwcDbIKHcieLqtxGBw1n4b6zD99a17F7pplOofmRV0lnMvh2W/U6OXhv37i3D2bzVjEJMyIspPhS27q6ak7knYqX0bSzs3vkPPg28Aw3gYwQ5oSc4had2Cp+rWS/fk99dcXcrsXcEmZCThaZBOsWftH9GSCkovyh9JWErjMgs979ZS4ul9eHNCMoL40Bd1yNxy6cfe3NK5ErXvmn/+343/3XTZNDcYErfm9p+VZrZ8Xpc+Xu8SnIidnjQiYPHkxYng+6pGCSMDd/qr16A2kqPhv2DY2DDVTeAlOLwfGYsEzxTmaK43QBsHL5pcbytQi7PTM7I0m2VzLrz3Yq650uQKdeBRHc1w3qwFD6UQLcMbAsIaYLorzHofrSOZuNrt5a2S+FjPRSUXh4XKop1ksrzW8sR5N1MS6WnxVTs7zrVEGGkzPRYieOZ1JjIDeabFXVjdcajbKWHZETSd69U3x16wBmJlmZYzgGaBZUTfvWbvOVO42r+066ZDonnTl5bmp8POMR7kzTBJdX1qwOWvbQpHxhWuJZ+Phc8g9ueSYJhxANO+mUmEATdWW6H6YRJPsBKeaECELAUF/6VAi2PCTCenVl7MkfdrEiZZ1Xbcq9mZqcPHHiROCB4AmZFuwffDT/wXO5O1vt15bbN9dbW8lrqNkAABAASURBVI3v1o4i+v4ts3KfHMlms+l0GiEzmOdRJgTEMCGI3KiReJdncUAYhHTxJP7CBAYniXEg+mV5oSYRW3cQLAwClfLpUqnW/Za2gX+OjgrkhIyDD/f5dI6fzgoZ0QI9Ns0pNa1S94U01Nbi45zcyMiZ82dW7683a06usJxK725sfOBEzkzkL9/b3d3aiRy/XsFcjdNZi2eduMKwEMvoaYn56Bn5yUUGBx4JCvYFEo+nq0NW2k6prokE27b0zQp6/b766rKB71aP+wIm5+bP5E2RcV5DZBQeOGQhmjWUPhPfR4p0vgIuytLhRkCkPiQsrevCrkIMuHPkNHPAcVwkqr//pc9u/vhfHn3oCSVustmGbjVrHo3duUEhN5ZZOM3JsvVtxLksL0wsSiMzyvaycy5eRkqrsbFSJOIQlwlxNVitlTe+9jm9fhA5zXg+xfMthzEM8pgDvMrf/YCo/UBepnu0/SKhKcOYvT8l1Bci4cQLReISS2C05w/FMaqmtVwKmzHgwGC2IP7B3cZKSQs4EFKcicQBXmQd5oGBOCyxTLuzKw4wdTshyybSWd5x0WDCmEnK7LPcxtUKwqQIB7BTZJlAbZp4YuKF/kYZ1nGQ0jJu77W3G6Z7uYmJkXOnlmQ5Iwhipwci0A39tTcvq52mLCILF3K86yA+NC7e2uVXq16zlnvLKxOphVEJdWe6U/guoRGQQnwBojnDoIbEb94KhtJ3QrIcXijuWwcmznYAFKmwivCHngYdlA7abYW80MWLjySTKXLng85zVEhyTx5PnZtN7NVyt3e1b96qXd3ULMtg/0j7+Vrbb0ZG0oKVYD1/yV/zD6kJ8WoIIQnp0lVSgLIjAFBVWGSvuSEf8l4S5IfYkVxegQNPzCZeQ7BSqX0bfzD8x+Y49smFVEpkfDfJiVOfnJMvMYV2s9Vsa9+2O57J5R5byBS0tdkZgGZynnWbn3fu0qq+sCD+QYWvKdE92LANwtZFC2lK1NatX3m1+VtvgYuz4skpfmmEmy50EgA63wjsOFP4faUmvL1rXloxXl9VD7mrx47lx7Jex664KJyg4Iemog8l5ENCchx0V4mALpTXw3TjWBFEsCJLE+lbG5XIRa9/9uefmf0/mWTOckrhKWRL0/TWwU7HIjnjjCgXzzyemJzrTt96EMG2LVEcTy2c1cp7TrW6s/Rbzcp+3rIYlqpfZFhgQ3T3m19Zef2lSN+tXDaXsmuMhXzUlmYC/SAkcDEBAGQPeB/aDUzsUFP6WDzYERyiEf6RKNrzh2BOvFdfvnVgEruSmzZ46V7D7I3b4hCiVdfHYaHWqtVXDSbpXNtuwGZZw9EIxzVZAWTmhfGTSU4GNaRLGXbiRKa80wS2t52PUjUbFe0rFf0b95u64bR/dC9XSLBnzp7Oj05Dgti2bfv6vbvrfpdezUJfudc8XhQfnkmMptg/+2jh73453DDhzTs7nzw/SuK1RPhB1xAGOkLhuyF3FKk5HOpL/wrFqIPeVVKEpoBDj8cDpmmTzht+1/ziMdiF7ggC13kVpiQW/xwbFz96JnllU/3865Xr2y3bcnafQozgn+Tb9dvMVnUzUggJME7AOjdOMh601ehKPgwtCwAUdBUdAd3VuRAMYE7KoNSHBKEIpHN5EbowLa4kirqq7lbaD16ckUxIkyPp6SyXFFybEsboSYF5fimFUPJL1/YNm1XaLfAuZQ5jvjOFgmAFha3uox3gagB+7MLk597cxrpjPUDaGA5YXr6v4Z/JDDw+LuVTkBccxy7JgoOm42bd29Vv7R7G/2AuXxZgQvYoFQK7ikGzhnhVP0tcJi49w1G0w4mPVHVhV0RtiWNUFkblksYd7FNl39tvfGn5xV+d+8GfAd3NTEyDFWWYzCHFSVYRCxNT5x5jREn7dkl1Rkqk5081V2+qlV1X/+VkBjtYbhwiMuHEra+vrHzlc8rBZuQMIykW4w6YZO+JV8FIz58w/YCqISFeHUofC4nsdrMcCIGIvpBBPnF8SxxtqhuRc0eCEEwnJgW2oem2zwbW1/Q7tZ1WTe++LwM4g80DvblmzlzIJaYAlKzEGIM4OSEkbeSUPFlNp1+Dgm/GskWOEQUhyfOnx5PTx07ZrGg5KLKzKTsDbFXTbl15+/IyRcK3dPudbWW5rH38dPbJ+cyTs4nXN9quBVBVVdNNwdmCKo4JgZDSiBDfpWALUr9IDHgo/Sgo2BWkBx8Y1QufjY9nRTqPbRPuKZTVmJyYeP4DH3DbxAHfF4+NK3iefXQheW5a3m9Yy7vK3eWNtw/4ckNrGswh7zpcLF3p9GMMRRD42dkZBBqhFnRZDXLOk1UfpKYQAQzhd8VV5yIwgJZlUPYPCeEnL/fdHwI8C0+OYGKOxyBrVTFZXiALzUlhGCaRTiMndrbOzmam/GRcYjKFeBj+59RMzmalm2uQFyV8TtMwjrzVmWKioqKnjucxseHfYPgYTsGOdp5fKDYUY6dutpvNSAVwL9muo+26At6lHJ9IZwt5wdZSgo/+RbMVQRTNGsYi/SokFgUDEP+QDif0qzG1IsF5RBbNZeAB3X1Ka1Tvvvib+XPP5k5diGRbSanUxJMfMY6dUtbuNaoH46cv8CPjyneQ2YspkezYJFg6vXUPpBOSOH167JEnDJ8McRoHd9ZuS23c+d3f3Hn1D4BFBfmjo6Pz0yOsXUF05i4g8SpE6AJAYXUNivb8GQbtAyERffHdi+7cdxA401F9wS/fWblzyDUmxkZHJTMhSxN5ebVUfftOuLtIdxAyU5TGJShyEBPj1/fU+oG6c7c6W0gLSYYVgZzm1ZoGTMtJfeGcOTk9kpqanx8bHRMEWeJZgfU4SdVEJoJaZefWWmV9u3RQKsXeW12zf/dG7dZuey4vZSW26mdY3tioPrxYjGdCeuG7ob4Qx9P6MrQsfSoQBAwhwXIgqitjPLsICFsDqFoRwzAbDaqZ5yMXL05OTjKOOL9altNogWG62p844nlUExlmIpN8+sTpj9WMg4a5WrYO6lq5YayV9I1OUyKvy4htHdluSy2tGS2K8GchKohmZ2OR6Kz2GYweNSH+MeG7Qg+w87rHvZPcCPEqGCjLMiD7qVMoVFAsxQBE5CweH5edeJJhd1LMbjN06yemp4qgcW2zgXHQk+PJDsNm5xIcYWYgjQd7cfxsTjAtM3csx3KspnE4erlT5wpjY9trGxViTU+kkplCUZIkPGWn+MYpZ8sbHzH1H20SXfOvcmxE1AxufhReXWdautWo1cEftaRzeazCJycl4BQdMl6mexTNcoSK0e0BKZBCtq0qCvBQGR+Z6/3csh8oGnwvC6kpwP94lO6ECBaR6d5DCyIYMJ5LU2P5Fl+4dfMmecX966+/9Vu/dPGvns6kZPJmGF6QRyeLE+PsuUecVFqWtSCLrO9oarE4tnnshbFzT8JsFjBcC7FujqLEINf/EiR066tfu/HZf2K0G5H3SqiZsDjQhWmBoCjfJjTXDoyK/6pnT7vQrIGQd6UpA7E8OEJhtzTfHu0O5AceDJ0H7z5P6vFLx9zszJmlWb6xzrGSo1m2MZORbiQ4rR1Pg0/K7CeXZBZ6+jiR5r5ws1FeUbk0nH884x7DSLaBSRAnscvZNXRhdmzp2BKETNRz0ZpvX7+yslZyUlYO9Wnaun1lR7u+p5E9Xzbq2nhTG0sKhzAhdMUUIPBdV4PsKNM4UPqiPqCm+IxQfwsifBgAaFaE5Aqi7GKA98ewIvt23rKo+r0Pf+iDDJHcy7LRDj04dOmezPgwfLaZooh/zs8h00qZNtpv2Hd22k3Venu5hR/vda5jmkanolaM/Yxmc9fWKKuRy6Q4Ww0QJ/iumBBEtnvxvkPgN4wJ4K3OkdReIjBMBwUDIBhkH6D91AHRX5mItoEfNmDKu3MgSI9JJ8e9QkPn/dDx7z94vLNfAQSrSmJWVEjEy5soVCNCb0rh6Z2RnDgi5dSC86NZfIrK6RPJbzAoyHF/fFZKOw3f3cIML0PRx1aDc0afu48Cx/AseO54Gg98YzVhWai8twv+KITj+YmZ2TG2OeG0dAREnO3G8QS+S94VjMTl/S8QBsTAkc8HQQiklkiv6gi1gHazIhQGTGNXgcMBOLMutluezgSC7J3f/YWdyYmxP/VXNSHlv+R9tQ6e5ZsTxtl2HSkmMN51iQgKmwmlM0za88ky/oUCqW2XXv3Fv9+sRutYisXCI+ePw8Za8KGDgAR0I1KIoNHJvHb/q4Q0mjUI8m40ZVA+czDPKd4j1I6e2kQe7zwuzRXKeklBPMZpMwnJ1lvprHhmNO24FK31DmTmvZdj2ScWC28tl9txoci2Yh3Y2Qmufr0m47dKAvPQhHFzV927rGTGxNyMiMMZy3CsVpJPt6BzhoaqNjQjIzmmRzd0RdM1TdlZXb22uasp8dEOyzFjKbGlm/V2SPJHkppNwzZstzHXgzAhgNIISAX53bvxDII8uKbAgVCYMBQHNEBDelA0u0jzh85JEMWKVOvUTpqyJB07diL24g54bCOrK/EeUyUcR2V2OSFJh8eYK3BzBcc+fPqRLH57WYGV8t5ODe00eLcEFw/WOuxfqVY9qLUZYGvGfsSaLM1P4dsEoafk3QzweR7kMyGgS1Ng1HZ4/0DyXZDwOcN1BoDBYg4Hpj7Ei63jMhRDmo+ho20Uh/UuyArhfcGYIyO75AaEI3H880tJ8r0gRAtApCYEhfoYdIzuvkPn5Q/MOQ0c76TGaqotpTIbq2tYWxiWxTzMA2Zt8TzLYfuUSl6cTd49MM4WVKfCikZw6WxFAGLx3YHAb0AnORrzVA9+PPvd3q71uy+I6HAVmfkh1hvHijCHsSKUphwbTzY1e3mvFXEpbv/m/1WcnB398GdYQcRwlMAAKe7rtL+t9ZXtPR8h40dFELRKBy/9w7/euPNO9BgARpIM21jvNDWJxatQFJEi8SpA6zihNYOhKVjelaYMjNAa0bX+R7UpXLcJW+Npx+NLxZbFY38pm0oAXY7YBVKzRpPiowv5lTq3s7tLlrZjyXUK/xqq/c7yDp7XssCMJDmXkNi/1U6N8sBiWJ4RE0BtqWbLITq29urZ/F5dEBu1/Z39erOtKUqzrRxWdnhyKn16IlNX9To3fvnG9V7hSs0UpztlKoEWkMwGoDPdSY0gPzuN7w71pV8FURwgIPnDbhvhc2j0CCJZEefRMKikREVVf//3f3dx8a9AR0AkKcOO23w6EoT4RzpZWzad3VCQUXFm9OSco18uzWJZQYn8eF2HOEj5m9+4t0WfapSpkLM6KAogwy3i81KaEgAZoLu2hDonoLkUAAZLU1iWHZQ4hOBA4nMQiVcRnYMIQDRep48JsV4YcgJE6XZ4QeJVH0uOLsfheQKYIHxOHkk/hmc+PuoyhsaMPLbXMEU5obRa93YapmmOp/kWEDEd7H4hgiThDyhAG+NjjU7l79mZTEqEGA8QWHh2XECIZDZQTD4i8Q+MvjpXCpdvAAAQAElEQVQ4sfj7SoJ566eYxnQ48acjjQGD2GCV3ofE15SZ8dx+w2i0qf0BW9XaS//m7z7Ji+c+/RlFh3yPKeQ0hXv3kyvZtZK5axu+W15kLNO5vera/Zd//h+sfu2/dL99flQ+Ncr5eg0APc+jI7Abr/LYHep48tWh9KfArvCS5D3CmR/RFxh1R9xy7RTn0Auok9oBCX3ptiwjKWkkieDUND5oq6y8etfLTqnqNmqXN1WrpjpeVEW1t+pekKBUTF2xkgXGaAIcirRNzegcs19q7r/85gN+3uyI/ML5h9jWDr6HtCikQHn6sRO3KsaNa3e7D753f/nsY9MR7YBRZgPBHvoSi+8O9aWPhbQsRKKd7yN1sSIo8L7iWZGJydHdParc8Fd+5VdlWfjxH//TspzAR2Fo1R2HTndTZwdD07Tc2AODs/hXw9+eAb9qmjYOMDBDEhuxAN/ZCcIbMulrQmKuvH77Dr2zeyqZCPw0L4QAgS0AUf+tt2UB3ceAYFVxfVE6CAEg5OoHQgYkDul41BSyC0CEFYnguEewIvFYb+xOuhB2nYcIM+hXbSL48aYp8bwbIQiX6UCl/fGMxKadhsKWlRDyybxlmrkEpwLB0CT3GJbn8fEstKFttnUnE7cgsyEP05XpDsIo3AuQ/Ox2d9yOoFlD6UfxlMNb6A/rcBLH+x2mKSSalRfM42PSFczY0Ty5urP62r/4n7R6+dyn/zSbTFlxMCv0NeE7EdbZeAG6FoUDqCDBjbv3Xvn5v7/ypc92H5zL5x6el8N6D+j1ege0psQzIai7p7u3lwiRJT+UfhXKdvTu+QNgPMcYb0d6WIfucXdeTealkbR40PCi+tfWlaoaozmmglpbOA7x0hOTBcFU7Mqq8oCrNb708dmxc+MC6AQh0NcCpDZOJsCJx6evbtcbKrNP7MfFckxgxeJqQmAkmZlOayRcK0jtJTLUl74U5LSNQ9Hck6jtYGjOBHXtqk7akawW3UWt1Wr/i3/xCzs7+z/zMz9TLI7gMIMMRfC73Qa+wMnI8p7gyASv225AYppHZI7gM3RXvWMpZOVvvPRNg+5F9PTTT4H6TWJWg4A5D3y5wJgR9iLgDL1x38sC3doUWGpAVOeGQCEYEBmMOMRHYmB3hiIRbJCsCCAYD3/pjLIi8echxoPrktxFyMAAEMa4Pg4EQ46F5FsggR9Q7wrPA7pJbeCnDRQTWBXxDxKABZw6ePdr8aN+xMg8S2YiIgQok0AoACBjbgqj8rp4US8Ppe8k4PoITaE0iNAU0KUFgHC+UUgWx2jK3EiiATN3l9cj11d319/4V3+7fv/Go3/ur2fn5i0D2XSsgskQ+zuoxWFY7B5BlgNuFDInAcWCa9evvvJv/8nq134LxYU+ZydlgKjkK8J4AErj4pBdF0RDUT0K3awBoc/frxK1HSSP0c2KQBjhGGPsBfkuwgr04kbw8WOjowcNr+3vdiO+MaNtofKWUljy0oGwOyV1UrYeZKmWU/xjs7m0HKTpAhKQcuf8uYmMCblqgd9tacvbjXQqdX5xBAA9Nvfd/eZgHL4bDUJAaIyHQUgfCwQxXhaKQLfk3A5gVqJ1Aa0pCUmcHMltH1TJ65im+dnP/sZrr7/xoz/yw88///zU1LQoir1uKmicddiNUwlO3nPUkaAm/sbdza999avku1iWtXaugARPByGAYHjC9T/038L1xLsMCL0s0G07YqwPpLmXgZDBiEMiyBOZg9iDFSF7YUWxXiKkId7LxJ2/5/EoDkv2fUB0yCOg08YCV488J8laRMlND+4GdPxNGhWbch8RkR4QGlF/r2hAKQ+kYnQwlD4U5OW7d7N5juNCaEpkVvt/cHjIMVEtO5G3NWtmfS26bYLVrN767X9fW7118S/89/PPfAjjWZr6bS6qIoM4omMKDkIETIP4gJbJAtEyvvy5z7/x7//h/r3btqF1n+GxxWxBxLEPAxCKsByk3vViQgiNg6SJ9TXFC/yG0qcSYzu85RZRPX+i2e2gi2/3jumyDkH8Ars1Lhg/WYQ3VpwGWIHgSS5xjGlDg9hgqrGhm6rN84ztVExBtWnG+mCCwOOA3PDTH+Wk+NzxYpJnui0LnZAJOWSOZMRiWjw3menMcCNwldzEMwAoy4K69IVw0Sh9IQKwoWXpS4n3smK9sm4mJOZIx+PiGHu6KJcbiqZFl+6V5ZX/4//4Jy+++Icf+MBzH//4xxcXj8kip2hHb7YWEY5jGIbpHner3pnOllP4gG+9+q39fapzVyadFjjepvJfQk0JgxAY2pFuvYCRmpBuJoR4F91rDv0RpA28Z2Qg4hDvT+g/h7F9G+LidZKLiLIZ9BJJYb2RKRJMNeKYLoYEkCbnkMfwA0FERdUIdiFVgIizYZTf8MdD7LbzIiCUBND4bnj+aB2Iy4SgEK8KEK+h9JmEFVDeXzOqKaEjRbEiAMVxg934Fumg89B6uAia+lhlZy9yG7apb136RmP9xuM/8TOn/uTPSNm82noXMwoHDUFBCOm32BZQ24gXAcdDjQX7b9/+8q/+n7df/KylK7FL9vnZ9GROgiHNTbMcD8KE0PwkQHSvuYBHGkq/SrztIBiMiC4E6XkgBuvtsiwhP0lrFgjtgsfSn1/I71bU3ao3ky9efGiOrdY0dmOvvFk12oq3bdTyt6qPPD/K8UyCYTd364AIXXLZ7HgKe3fWxNjo7ub2jV2vGdHsaC4h8ABZlKUINIK0O55tClcPQhcQ6F0TAnrqCwCUvgwtS/8KOecpLwvEMoE9/StKU8YS6PjcxLU7q7GXvHLl6s2bt774e1985rlnf/zHfuz8udNtzTySAAmE51nYI+7FqJxlebXvtm394Yt/EDlgenpSklVoqpS+xGlKqBe0b0YdSega7GF9KK/M9zkHQwYiDoFxXaipnj8IxOG1APWIyAGBRQGfB/DieGB7AGjPWN+/Vuj0B9hzyEXQj5Fx6py+6x/kFIbBFWUI6fgbRLqXdDMhNmEyUWAOI2wJ8F1VL/fXD97AwGjA+0wQMZNRFysCejAbtDb1wG7pPkLu+VkGPDHOXmUmtrd3ox4Gshv7e1/5+f/1jT/4/GM/+f89/fHvY1hB15lgYnffO/4/zR0GmLIcjkAQDnI2Vho3fukf3vjNn+91JL67U1PphdHEg3KGoaZ4WhnVFDIYCwGFoab0u3h/cSaiEch7zkTXfx8I84+xAereLSHWBgHQzZaEjtpCITGbk3Uj606opNBGJsoKVno6jYmQO34c0tw2Kpcaz88mWoZe2Q3bDbEMfGYp1dnEEJ9Zf7XsHc+wzFg+DZF6qGVx7AVloUJdsEF3IsoDMCGx+K4Xtg2lLyXedgQ5IPGsCIph/2hWBCym1KXv/77ff/HLuhWz0Y1hGMsrq/jn85/77WeeeebHfuxHTp8+k0gkeN7pL2qah22LC3vbEvySIHC67hAsW1vrr7zyregR9U3MJKKIpkBI1RmiKDxHcYZk9VRXPWG3pqCIpviAxQDIQOwfQkbSFHgLQJQVofBa/w/ZMyIHoXsRMC1BeN+NYHnTDkSjYRBBlULElHRcEM140FE1EUmH8TSksaXgI5JXDDIR6Sze4NDumhD6nKAb3w0/+1D6T6D/N+38FpqNeC04rFaEXArjxztvkjh0ZhTycHRzt2yaMbx54847X/2bf/rtX3/qxId/PP/QE/nRUZDI2UISsiymNSzTOQ22RiLjbIjOMDGOvSBBXbdtTalt7W9cfmvrtS+vfeU3jVbPfT/xeY5PpE9MpACIaGjnsxD4NAgR35AJ8eMkSL4XkHiV992S/wylXwURqC2IrIoBKINIxpsKSqNMI6BYDoI5pzTIdzUCngEPO60OExLjXdDUvDuBUOQ5SDAJzQMNjknLuxq5GeKF04sCqwfItGE5PbV4lp8cFQuseoRlAVQIQd5hdxACYpkQBOLZxa6zDVLW+/tNULDoh3/3CCtyiBZ0MyfhZLJ3rjx3emStwS5v7PXapaDZbL744osvvfSN4yeOP/nEkxcuXJiZmR4fn+B5Z6vNbpIktqVvRNya9ft3b0csF45zMpk0phBB1Aej9YIaoThDFKmeigGw/BUAdTMhYKB2phqcflkoEn8TeJIfbfdiRQ7DesEhkbp3fDeDAaKZkWEGIQiCEwgQ8dwdj+QaUufswqhIU9GFVAEijSp8FwCEqaA6WIcYcBivR/BdRJKMwyTefhUUsHzAZ0XiZjWNbIFuTUExvCLwqccwIHefJzlwYlySudz9zZJuxq+e1Wuvvn7jjcTEfHHpfHb+pDR9XBqZKE7mLaaYGh3nZckt+mB55x/N3VTBMpCmKNWDxt76weqWuru+c/2N0s03jOr+Id9AoZAfk4zjE0ngLeuUQxl8ukOYEO95eDywAYV7Ad957Wj0UFX6WBDBiiMqaCfXdhSxJqD7XTGPPTSLAMJou4ZA/BnAdDF5Z7um+S1KW5pVb+uXt6g94GaSOnnFh+dzbHZUNJsFieltWUBPZDcSXBHH290YMHpQJsRl74fSj4K8tS7ey4qbvQHjETkGdHlTzoPMw1NjQoHP7Brp1dW1XrehKOqVy1dv3rj127/928Vi8cyZM+fOnXv44fNTY0U5nQdOmbv94B+KZRkcwFy9fivSaCvJg5xIhNZhWEVpCiADbMKXi2jQIZoSOQYE/p49UE7YYNSHhP8QIQTwp0Lntd6sCOjK6CXO47+3C+UCEYSMil+pCeejWSA0LT0eAfUYOQOi0LLwEfRGquL4Df8jRTtSR2Ju781EjO4jWCDM/R1KXwo1S/0hAA/pNQdiM3rB4ZpCY70JqJ8Y4SSQ3mgyB6Vq/J3ZVnvrPv5Z/waAckrKjaTyY2JxKjN3nMuPYRLD3awQn1PRHVuC2jWretDc36qs37YONjRVPfyDC6I4l+Ompwpp2AQRTSFne/QR9uoIFLpfsboDQp0dSv9KqC8g4MMpHDcaxMbpSyzWe4hlIWDloy2LyKL8orBz20u1KrWtO/t6gyBDlpYWMQUCiHk+U8RxeAt0Gu9CCHtYFlovwOH6AgCpC7DbQvXQF4I/GVqWvhZKU9AhrEhoNWJZEbJqNwxO8NtMdSwjjAHtWHHp0v2DarXW604Mw9jb28c/N27c/M//+bfwyLGTZ3/kBz955sypiYnJmZlZ8GCyMCa9c3vtjbcu2XRXRxZYHLTCxZ7QCNjNBAIiOAn1CEQ5QxBqCiCPoS1LRL8GQwajPgT4iA7Z1QpAops1gfXGxOvgkMz4MLChI3VAxOsUKgYOwcCi+4fQz2NxKeq9dOQNghDFn5oh3xKJv7syEQMDcHimeyRb0V8UbACGsFVfCpm57mkE6uYPe7EigNCFw2d7VFPcOTZbTBSyTCVlX1qtH3GfSlPBP9srzi8MC/mYzozINDAlAh5MRkZHFwrMeAJP3KY/kyOzGvmso6dfpGYhgjMkdBaA0CkMNYXYdWfoVfW9xM58QM38nloQh/WCqGWJPWeUXgAAEABJREFUszUARRgYYPtBS+y1nkgXfo/fDjZff31DCe6f47hxvoXD8F7vDWYvef5w/veuM4R+HzlfjaKsIKlZiGBCyGOi5xlKfwqK7BlC2Q7S1oA4felm17u0gwj7k6j5/DFZy5558/U325qlGEdTHPdvX/+5n7uOn0xPTc3Ozy0uLBSLhbHRsXw+XxwZScgy9OkF07JM0zErlmX/6uV3fv3Xfn1lZTVytmMz4whpR2pK+CoMK2wfkDOM06bOtxfu/AbAoCQxDkZ9CAAULkUs1qHLThyDoscAyu2gsd7ATQmWaQrBImP96PmpR0i8C4ZYqa9mgDIJcY+QxqiAH1QAEHxqAMn4OzQwPTIRESAeI9eighCPECFz5YcWoz8FBj51FJ0FBPIUqykABIgXmYZEhri0m05qCvDnVZKzEwU5nU7t2/kb16890E3bFtLa4NuVTDZ7fDKTFwwMG0OfUYnVFAAiWC+tKQCAwznDYARE9Xco/SvEzKdshDe3iVqRAA7rifX6jkiXZsWfk4CrAABRhgQE+th5/sj582++9U73/ecTXM7f5SCij8Sjj2tFZ36EAwGEvgevhl8TeXxgVekjoxpEVNF4n3Eo/SjEDKdYERjHihB1p94IOEQjouGxpwVCbfmZk4VKU6+0jD1NPDgoPch9bm5t4Z9vderOJUlkGVZOyNlMBvrde3VdVzvUummY5Uol9iRFUe+lKZC0F2SwTXlcfiARvhfSGg0gfQwI/DRIWR8wENKXcUh3v2cURtXOX42h4+wwzPCPAeBo1sJlOWwCnbKpGJ3AyRCJEHsv0LG+O7FAgD37cQTh6ERxKdBdKxKJvIPzwAheS4U0YUIacQYCuyVS1wDoNoF0MEaoDfn9w2FW73tSuv8uKIrORpCqIzDdCHZ1xCNZnUVeC4KMYKVRqfDIwrW1WrXHWv+dC14oLpw/NQ7KEOqd3VHcbyCKVMVqiq/vgHRDQWz1FGVsKCYEUUFOeFdgKO9J6akvIH5WoygrEq9BXe+N4sQoLsiJvApi9CvkSbDIrW1nb7WuKt7F2QkWGsQnIu1LaFnsXpaFXv8poIHkA8Ns+PB7IzXLjrMjzjF21LIM9aUvJPJ3CebGA7Ai6GiNAD00CEW5kXxSyKfEKROac0vrVXt5eSWmqVYPUVWn2UOr3X7AGMYVZxt1Y5Vc/4OZH2dZPE0h/bcYLYgceShb4rIinXdRRBDsW03pyzgkncmSvypOy0JIue+AQmfDydErA75zHkRgvf7yCiCJHBPpKIByaAgeJjwSAD/WDx4hETGH7AqgngMQHO85i0djVMHST6NNiIy/I5mI4TEU1kXguyiSxRiOA2galLXL5LJgKO89yWRz5K8H+/uAnsMgcKkhmfsOu3Lf4zSFWFhRiHLRmtWtKcjzm3BckGeV5xdFsDi+C0auXL1pM7yuaeiBrUis8LzAMSiVSj42i5/gK5VDJImc57BLU7pmewBFUbwHonBcciTKhAAPXCjRRi6dHirLe1Ti9CUyk6NhAEA04xG1F4CYS6gX6w4IN86zO7S+EGs7pN2U0LLkMonJormxVyY/wvzszJjkVYb4iBNhXyKWheLxKHa9S18CberOhge0tQL+2XpoEKT0BQz1pU8knUmTv5qWzbFMjKZ0aQF9DCAdekJTwBGWBbhn8DRFYvEhzTM5cObimJk/9fobbzbaGr6lSF3Hdyj4bou5zIi+EvGg4CGWhfSjujQoakfijwQxPHznKm4cFUgm06+a0pdxyMjoGPlrq6XQOevd6NHRcTY4AtPqfm8c4xFByKid1H3MCRLLeo9H6rPQGFWIWwOisZ0fKwMCqfLOZlNXjMbW3pltQGY3gtiakHAJwByRQbePGBkdB0N578nE5CT56+bGZjbBxiG7kZkcO8O7NIvOYqeex2G9IKykimrKGDj46ENj7eTsrVu31HYbcZJm2Jqum8YDlX9IksRISdmscxw/tzA/JprQaITuFIzO5C78CYBYc9g5Oa1ZNiD1EfSsCfE0pXOetdUV8m7HpybBUN6TEqMvSfbwWe1qB8EZBhPtUKwXUKw76on4Utrn+lwRyxLONNs4d3LBjUPkFI8PVhrG6VEWu4gI0YzH0ZblAdj1rjpDROgXVTdC2iBy9wMbge5jABzqS19IoThK/qqbFsexhKYA2spEd+ABJK8Y1ZQ4jfAD6VjLQrwLcOVbzy6lG2B856DebDYMINYVQ1EU8J0JJhunRrInx7iwohL0zkMBoAt6CLQjrPGIaFZ39VSkJsQ5xvasLR5pNqh05ZHRUdCf0pdxyMkzZ8lfW82mwJGYbji5AYUzBS54eAwAPSNsCuUCEEVYFECrAaLfS5yhcw2KqQirL+KegyguhUj2oxujCqYyiLwrgjaFZyNdpdCoABBxv4DnfsGY9xp087vT9F9kKO8R4QVhdn5+fXXV/VVVlKQkcyzrz/9DtIB0dyhEyh+hM+BDlCuqKQEDAw7VFLyYJ1qrF2ckCGRbLpaaWqVSxaoNwoxx2PXcGxkdHRFGZ0fb9zunLgMDBFcBhL4Qi35Ey2CsrgXPAXlkVxASx4SEwQzWFNMIOxfNLS7yPA+G8p6U3voCIvMH0nYkMg4iq2sYuntTvzs/vgfiS5yNDAMIy0LOXr69+9Sj565ev62qNgPQhfkcDwxEYq4PYlnocwIQ0YjuYzp36N0tosJ7EIY35BXJAMY/xrcsljXUl76Qk2fO/O7nfiv41TRthGIZD3qexxwDDq9FBITdiWERu8/WGUmB1vEiC0ZyBuCaiqGqzixqM+m6YlertVb7XRQcSpJ44sQJWdnMp2UOmICyIDHVgJSmoAAyDrUYEEAY6LJTwXlCJp+ySuExrVaTvM9TZx8C/Sl9GYc8/vTT2GAYurdZbKVaL2RlgecQiuUoIkjVYVhvz/Gu/UDsLgYGRdAs6h6A1xk9mEY9HwH5rkBFA/ajK/Km+jAE54kjOql3RcwkcSRF2UdMr3sty7IVjQKqn/vQh8BQ3pPyzAsfXP/l/xD82laMbIpF4HDGAxzGisTM/BgOEBx2HoIh6dYs/Fw5GGHAyAgHilk/4ohRjMDdgdBArfsULtvFfkSQJ2/Ogy6kijaf3ZoCic4ngVMVXAtQmuKMtBWd/HN84IMfBkN5D0sPfSFx3Bis18dxQy1giCD/SIsDEI34HmJZUNSyINqyjMDqsyfHyqrBAGssJX0nlsUPvw+1LJ1vKfjUkSAktLwEKOYzIZS+AF+/2u2hvvSHfOBDH/4n/+DvBb8qqpmUeYZhurTgCE0J4TDKBsWPd7GIPRkS4K/tPDRzEoSyjJwJaqI0QKNphJL4ffzsYyura6WDA03TypWwmzzHcZl0KpvNzi/MCuVb+Fwsd8BwAsIQVxcEDGEkD4Vi12FQZ0gzJ9HjCZaD1AvCQyOO6YzgiL1aC0keOZF47KmnQH9KX8YheJY89exzL331K8FIraEWcwnI+H9ID6k9BOuNi7xJ5zs4shvF6YFggR4MCfkIyQg+/jHmXYCm6qhHEBtP00eC7vgbRc4MwiNBYIRClILKegSNpuZe0ZV8sXji9BkwlPekPPfChz5L+1WSwAkCRy6UES2IzWsHsRgV7D4SRCqsfOcDRGYvpBgS2FtTemoNiNUXgOLZD3SEphDah+JzdgHtflHjUV3rHIM0w1I0aiPeZ1/4IBjKe1gO1ZduqwFj9YU4pgvrBf57aX0JZ2aMZQHvyrIILBhPchBwEcsC36VlgTH64t1zaC+8f2CMPaL0AgEK9uq2TUN96TM589D5wshI+eDA/RX/ERtNPZuRemiKt66CnpYF9LAs3fkppMaBWMtC6BqlL9CpS3TtE+MMbL01z4OFSXxmES6MowjPDlRQuwNYxvsMYc5IrGUh7Qs1zyGlp957AQgsi6v11DkBcWQwQmoK/qnVqf2ynnz2OZY9eof496b0a339T/7XP03+atmo3lJBZLmkJgck/sAxf/hY1wREHA7iVRB1hshlOuYe3INsaoknF+6u55FHGExfEFEtQC7r5P0DALuUExCmLnrmiAp1JZK5x7QUXaOL1P/Cz/xlMJT3qnzf939qZn4u+BVPg1pDwxw6jPyVw03EwsJTfzn2w1RqqQUxLkX3Qgwi8xMQs7eHA/TAmgLi3+u5VjZ1V84vgTED9KxGPlIFfE3xn4PuVEz6M3rqFJrb8B6cws16gzIVC0tLH/74J8BQ3sMSoy9Nzd1NuTN5w3U4RCtBT8e6a+YfZpvo9R8A0gZ1jkHgaMtCvCsazNjoEMsCgXcV75Rxegd9ZyiMNhDhJflfDKmJINaOkPoChvrSt/KTf/G/Jn9VdbPVdiqnaS0A8FDIBh2iEShGI7pAoohVing7PTQFHa0pINaygLCZBIjqKakp3ZBBcIyvKb3tCIDBfYIwPZg4Z72hYaeX/PL//E/9N6BvpV/jEMwJfuQTnyRHVM06qLZ0M8jeC6NhkhUBkWmBEO2Ug0MUgD6GcONgMA4AiD0DolXr3T6PvRNAHenfAwiUvFulyXzcbm6Ewu0ol84dx8a4XG83ad4c2+w/91M/A4byHpa//Q9+jvwVL3ClaqvZ1lxYBZAIU3TGdkZAt6ZEjiRMS8yr705T4BEaAbtnZi+TQzyNhtbd4RMZmBGJJQBGrwVCPQL0iuEzIbZt43C9VGlFOkj+zb/3D8FQ3vMS1Rcb60u71dZRR0DvFR7Ea5CH3dIOOummkBoUWe2ht6iD7lepWdd1ZtQbGovTGtDj6iD+eIBIaCyid3Q2PEC0A+drFghdVRvZ+Osd6kvfyV/4y3+VDNqxNNtGuda2bJtYz3tZBHouBQ46yaGFa7J3IIixFDErc7yGwi6N+E41Jbgr2LtWhGYFKf3qAteorBzCWyPu07Csg3ILh3zk1/7xH/j0U889B/pW+ngfw7/9v//jm9evba2vByOWhcpVpVDIJRIJWRYlSQZk9iEtQdo5QEGuIZWtDiJvI5Jqwzx4EPbJATSpF44C+pW4TPfwkSYGUdw5AyHvgeidFT0ozMqNTPG4wyPvwv8Yut5WlFZLqTaqlkWVpycSyf/r3/zisI7wPS5PP//8n//pn/mlf/2viDGI40kbspl0CquKnEh00nr9mU8LOZMptQizeOl3Bar1XdUUWl88TKunvgTHUF3muhWA0hQQ1oGAwHmKCKEptm0pitput5v1ZifNnfom/9Jf+Wt9bSreP/JHoy9dlgUA2r50v+G9blnC+LtzEJUl/53qizLUl/4TbPr/6S/8uz/7w39CIcq+DcOu1rRcPou9sGQywXEc4VNRf2RqJntT+L2mKfH6Qsi3Y1lAEGIRmhLriXnhFkCapmEfDEu52owcM7ew8L/8g38E+ln6OA4pjIz8m//46//VD3+6WqY6ppfLeKAKhvLdl3/yC//21JlzYCjvefnv/+bf3tnc+v0v/DY52G4p+AcM5bsvn/qhH/nZ/+F/AkPpExnqyx+vDPWlX+T02Yf+z1s3sEUAABAASURBVP/7F/6bP/dnyEETY/YHZTCU777ki8Vf+I+fzebzoJ+lv3cqnT927Fc//7uTM7NgKN9bSSRT//4//efnPvghMJQ+kX/8L//Vj/zJPwWG8j0X/LX/7//s58FQ+kqG+vLHJUN96S95/iMfxc4AdgnAUL63Mjs//yuf+0IkNa4fpb/jENDhpD77O7/3iR/4QTCU75VcfPzJX/ncbz/xzLNgKP0jDMP8bz/3T/7G3/o76UwGDOV7Itlc7n/83/4e/trxlw+G0lcy1JfvvQz1pU8FOwO//Fv/5ez5h8FQvleCOcP/P3tnAdjE2cbxN2nSpql7KVWKFCnu7jIYDgOGM2C4jyH7GDLcGe7uNtzd3SltqbtrvPme5JJrmiZpvAl9f2Td5XJ3+d/lled5Xjt+8SoYwMj8MeN+WSTOrq5rt++MiYo6uHvnjcuXkhMTEMYAQH3ctmOXQSNG1KhVG2HMk6Gjx/QfPOTM8aOXz5178/I5whiGug0ade3Va8DQ4QhjzuD8YhxwfjF3gqrVOHnl+qtnT04fPXbz6uW83ByEMQDunuU6//zzoOGjoDEE/Sj8CH4IAfwqcxctgdfnD++jIyNSkpKys7MRRmeYTKabu7uXt3fdho0RxvxhWFsPGj4SXmkpKR/fvU1OSkpLSRYUFCCMblhQqS5u7h6ensG16zi5uCDMDwHOLwYC55cfj3qNmsBrKdoADklCXFxKcnK+JiuXY5Rhb2/v5uHh6x/wQzY6/Th+CAn8Trh9EIMpERc3t1btOyAMBqMGOL9gMGoC3gjCYNTjB/RDMBgMBoPBYDAYjImD/RAMBoPBYDAYDAZjbLAfgsFgMBgMBoPBYIwN9kMwGAwGg8FgMBiMscF+CAaDwWAwGAwGgzE22A/BYDAYDAaDwWAwxgb7IRgMBoPBYDAYDMbYYD8Eg8FgMBgMBoPBGBvsh2AwGAwGg8FgMBhjg/0QDAaDwWAwGAwGY2ywH4LBYDAYDAaDwWCMDfZDMBgMBoPBYDAYjLHBfggGg8FgMBgMBoMxNtgPwWAwGAwGg8FgMMYG+yEYDAaDwWAwGAzG2GA/BIPBYDAYDAaDwRgb7Idgyi7CggI2m42ECFHIXaq2BQUChMGUSTTKKRhMGUeUXwjUzDUYTJlEIBBQEQZTlhEKKRTxX5ltVfsxmLIJzikYjPqon1OIbQymrILbQzBlFwqVyrC2Vv94C6oFwmDKJBrlFAymjIPzCwajDhYWFtgPwWAwGAwGg8FgMMYG+yEYDAaDwWAwGAzG2GA/BIPBYDAYDAaDwRgb7IdgMBgMBoPBYDAYY4P9EAwGg8FgMBgMBmNs8Ly9GAxGXYRC4eG9u6eMHrli4f9ePHmMMIoQCASvnz89sm+PEM9ga+aEfv1ydP/e9NRUZMJAMvseGnr72lVkSFJTki+dO/Ph7RtkLMzi4WNMHAOlW5w49UgZbQ959ezJlvVrlX2649AxCwt9ztD69+yZMdFRCj/q2qN37wEDEQajM/l5uZN+G0G+pdMtff38/SpUqFSlaoMmTSj6mKN+w8rln9+/W7Bs1eX/zg7v1/vYhcvBdeoinUmIix3at9eAIcNGjZ+o5ilg6G9et4Z8y7Sx8Q8IDAisGFy7dqWgqqj0gGqvT6cOqclJsN1/8FAaDbc5myJDevUID/tmY2vLZNpA4mEyrTMzMjPS09NSkvl8vm9AwJUHT0YN7Pf0wQM4OKBCxcYtWiCT5O3LF+NHDM3KyAiqXqNtp85yn+bl5kwePVJ2DxQLnuXK+QVUaNf5J19/f6Qe2zes27hqBWyMmzYjuHYdZHjM4uFj9AX40icOHXh49867168KCgq8ynt36PLTyPETdbTEVKfb2ZMnpqYkkW+XrF5Xrrw3IeaPieNXbd5K7P/25fOKRQvIw8ZNmbZ1w7oSE2fU9+8jfun7++Sp/YcMRRiVlNH2kNr1G06fM7+8tw8kJh9fv7GTphGvoGrVYQ8rPw/plcmz/hw0dGTY15AXjx+T3zVi7Pj3r99AXYgwGH3AtLFdsHRl63YdIA3n5+WP/H1C3YYNuRzOwjmzurdtefzgfqQbUD1AVdGtd+/yvj5Uqqjo4HI5SB9kZWbGx8RER0aof0qteg1mzP0LqisiC/86/LeKVSrHxkQP6d1j1IC+RCVRKri6uZ++et3Z1RVhTBhBgaBacPD67bt2HDoyYOjQpw8fdv65+/GLl49fukpa81v3HWrashUybWrXb7D9wGFln9rY2kHUoG3HzuJ6jfX38tVrt+3o3qfvs0cPuzRvfO7kcaQeY6dMmzB9JjIiZvHwMXoBvOUJI4b+M38u5MGLdx/uPHysUpWg9SuWLfhjBtIN1ekWPAo+T0DUIH8tWU44IcD7168unz/7+cN74m3FKkFQ1zjYO75+/nzwiN/qNGikTuKMj41NSoi/evE8wpREGfVDwMmuXrNWkxYtYRu8kYZNmxKv8dNmMKytc7KzkV4Bo6Rdly5OLi4Qkya/q3nrNkNHj8nLyUEYjJ6AOG6Hn7rChr29PaSxzj/3GPH7+NNXb0KTyKI5sy+cPol0IDkxAcKuXA4Ptnv07Xf43IV6jZrAzkmjhiPd8K8QKBLvH6D+KZCFqwXXbNS0GRJn4cbNm/fo+8vkWbPP3byTkpwyfsSQ6AgNvBq9AI1FJw8fgg1Xd4/KVUtuk3l07y6cgjClRL+Bg6EW8CjnRaxPCq61m4cntCoMGiZpQLC0sqpTvwEyeaBNEvwNZZ9Co0enrt1gw87OzsfPD9p/6jZsvGHnHrjZNf8sRmoDmR0ZEXN5+BjdObp/372bNybNmt21Z297B4eqNYL/Xrka9p87cZzH4yHdUJFu/QMD+w8eDBs0Gh22yf3379yGvzevXiHeQskAdQ3dyqpRs+ZtOnaCqkedxAlBwLmL/zGy926m4PEhRYDSfPXmbY5OzsgoDBo2okv3XgiDMSTgWs9dtNiKwVi9ZHFmejrSFsI/T4iPQ2JTGwKxPC530dw/nz/WdaAIKPSrUCGgQiDSGU+v8pNm/sFhsxfNm42MCzhpC/+cBa1G6hycmpL8v1kzwr59RZjSoGr1GjXrKO5fVKVatZp16hHbeunNaAQ01QmlQVC1aumpqbk56gbdjP8ozOXhY3QBPI1jBw/QaLQ+AwaRO8NDQ5AoJ1bXvV+r6lTUql17+Ip7t2/K7nxw+xb8lRtw9ejeneatWqt5WSTOYr+OGGVk791MwX2X5QF/d+3SJZ8+vCPeBlSoOP+fZZHh4Yvn/0ns8fT0+mfdBi6Hs2ju7FfPnqYmp3j5+PTq98vw38chDXFxc4MXJPfb16++fPpk7/FTF8+eOX3siF9AhbmL/gHL7OqF8ycPH/z0/r2jk1Oteg1GT5gITYRwIp/Ph/0vnjxJT0v9e/mqzWtXP7p/19XVbfjYcb0HDDx99MjJI4cS4uLadeo8c/5fTBtb8hsT4mL/nj0r5MuXvNzcilWqTPljDgSSEeZHB9yGdp26QFvz3Vs3uvXqc/zg/hdPHicnJW3Ze2D9iqV3btxo1a4dJLmszIwdmzY+ffQgJSm5UlBQ524/Dx41mihwzxw7+vDuHdj47/TJt69eVKlarVPXn/+aNSP8WwjEh0YN7AcftWjVlsgFu7f8+9/pU7HRUW7u7hBDmrd4KQSQwPI+dfjQi6ePKwVV7dnvl02rV377+uXXYSOJU9Zu3QHBWkItNNNfu3gx5MvnmKhIaOuAdsviHd9VAC1CcL9P7t+Pi46xsrZS9qUf3rzes23L21ev+Hxe9eCag4aPbNmuPRJnrv9OnYRG+edPHu87cRoaMzPS0i6dO/P5w8ekxLjdx04R3wLV562rlyEPJiUm+AUE1KpbH07pM3AQ0WONIDszc9uGddcuXnBwchoyanS/XwcT+8+eOL56yULwCXk8LvHofhs3qUnLlghjLP5aqrQlCn7xFRv/ld0jKBDs3bbl7PFj+SxWp65dodiE9Ex++uzRo3XL/4mOjICfHtr0oMit26AREruaCtPe4N9Gkxlw24HDW9evuXHlipWVZd+Bv0Lrpez3KsxHxEfhISFL/54fERYOqbdJ85Za9JDMzs6GKK+tnX1aSsqlc2c/f/yQmpK068gJ0cW/fbt55dKnj+8h981esEjuxP07tt+/U2i3kcMp3716WatefWLnHxPHp6WlENvbDhyBnKKsIlNWFkFsQu5779+6uX/Xdtho3a7DkN/GIMwPQVjI14TYGEg5sn1Zg6rVOHPjVoXASqS5v2/b1vOnT8ZGRdk7OgZVr75wxSoo5MnjVX+qAkj/Ldq2u3P92tfPH+FLkbjZ/9P7d3B66Ncv30NDK1SqBDu/fvoItUDz1m3lTldWMkDeP33kMNSkAoHwwOmzSJw7rlw4D3Xo/CXLIXPdvXWTGNP1x1//08sYS7MGt4cU8vbli5njf4eNgcOGB9eu+/TBA2jCBicEibu7DBo6EvY0bNx04oyZQqFw0qjhXz99Aofk1ovXvX8ZuGrJQqJLhvpMHTMKEjoSJ/EHd+7EREXNnzU9LDQUrC5IrEcP7D1/6viMcWOhArv+5MXfK9ZEhIWOHzEkPy8XTuGwWR/evL197crr58+mjv2tRds2/92+17RVq//Nmv77kEEvnj5ZseHfddt3PLx3+49JE8hvTElKHNq3F2S8PcdOXrr3wD8g8PchA799+YwwZYBy5cvD3/iYGEg8n969h5L349s308eNBlOjvI8P+K53b94cNbB/RHjopl37Lt9/2Kptu+V//+/Q7p3E6dVr1YTyGjaq1QgeO2la9z798vLyuvzcHSoPK4Z1/YaN4QWeMxywY+N6sO/HT51+7/U7sCduXLkM7grsT01Ofv3i+dOHD8F2BzOlTYdO4AyvEpvj8CmUyGTfkrnTppw4dOCXwUNXbtpcrWYtyGsXz5zS5F6Rt68v/I2NiVb2pW9fvhz5Sz9PL69jFy7tO3HG3sFx/PAhxJwqXA4b4gunjhwCF4sw76BSeXT/HuTH+Lg48iv+nDxxztTJjZu3WLpuY/1GTf7+cxa0Dv29YrWsjL9mTW/UtPnp6zdbtm339+yZ5F0I+Pye/X+BDVdXd+LRObu5IIypsm7ZPxDd3HfyzNTZf+7bvm3ZgvnkR1ApjB08oE79+hdu3z95+Vpw7Tq/Dfzl5VNRC6GytJeUEE9kQDBNZo4fW6NW7eMXLvfs23/1kkVkdkPK8xESVxlD+vbkcfk7Dx299/r9bxPUnd2BABLqzk0bIPv/OnIUvE1JSYJY74XTJ5MSEogDIsLD4OtuXbmSq6jbcM9+/Zu2aAU3npaSCj4G4YRA3hnUoxvcGnHM+GkzEuPjqRTqnL8XXz5/RkVFprAseiDuGCMLGG0rFi2ws7OfMG1Gv1+HIMyPApHq7B0c5PZXqVqdbmlJbENeAFcfQjl3X7/dsv8A5KPBvbqTc1Wp/rREIGPC3we3bhFv79265ermPmbSZNi+c+MasRNSe3ncON6hAAAQAElEQVRfH9m+WwTKSgbI+6+eP3v++HF2ViaxJzw0FFJ1RFjY4nmz8/PyD505d/b6bSQUDu/fJzoyEpVtsB+Cnj5+uPDPWRNGDJ0hdkKQyGLznjB9pqOz8/s3b4heFhDoKhAWQFYZOX5iOW+f/06fAFdh+tz5EPeCncPGjA2oWHHn5g0lfpdAINi6bg285k2bcuPyJWLn+OkzB4vrAy6Ht2z9xnqNGsN2hYqVnzx4CBuWllbwFdBq0euXARDfffX8ORL3H1u6fkPTVq3hgtP+nNu9T3/IOSN/Hw8OUkpSElwELELQBiFwKOLBwyG+CAJymWnpC5avBBff3bPctDlzIKYLwS2EKQN4lCsHf+PjYonE06RlK0g84G+PnjSlSrVqdDrd0ooOpSSbzQGPBaJBYyZPhUR1/ZIklVYRdWSpCRtu7h4NmzYFt6Fpy1bjps2AACeTyYQNeEFbYnRExJZ1a34ZMqzTz93B44UWhs7duoP9DYkQTtmy/xD49mBFzfprQd9Bv7q4unr7+drY2spJfXz/fs06dSGVwhWqiAdaQLAWaYKHp+RmlX1pyOdP+fl5Ar7Ao5xXYOXKoydOgrxzS9whGNoPIb7QRGYYIsSzN+89AG0a5B7RAMQL51u37wBtL5A94cbbtO/49fOnb1+LePXT/5zXrksXeIyjJ0yCtycOS8YTg4whI3+DDbhH4tHB40UYUwUasqC5DFxuaEsEtwHaBtksFhK3iS3937zyvr7QaAAt21BxzFm42Mvbe/nfC6DiUJb23D08RRlQPDoRzJ2uPXvDucN/Hw9Hnjh0kPhGFfkIPl2/fGl+bu66bTsCq1SBgDGkT6gmSryLTx/eQ+PbkN49m9WsvmvL5kNn/wPfAIljzyKdMs3m7bv8tHDlamXXgYwwdPRYeBrQBAQeNbHz+qWL8Pfy+XPEWyhtoEF+8MjfoN2jxIqseFnkG+Av+43QYjOkT8869eqv37G7bsPGxZtKMOYLNIXBXwdHJ2UHQF7YumEdJJveAwZCgoGicvmGTbHR0ds2ri/xU3Vo16kzZKL7d+4Qbx/evd2mY8dO3X6GnbevS/yQZ08etemgoE1eWclA5H1wUcgjQd7kWaI+NVmZmQtXrvL0Kg9FAbSdwvGH9uxCZRvshyCI2UDFUD24potMsyAUhb36D0hNTrp38wax5+bVK51/7g77YfvqhQtIHBgmjwd7AspWSGElfl1ubk5EeHhoSJF+4bZ2okhwr/6/gMMDCfpTbGL/wUNGjRvfsWs3C2n/SGsmE4naNAqnmYN6C4l7MxNvnV3d4K+jizPZlOnsLAqyxkRFEm+h8R38EzLwAK6Inb29nBLMjw2ZNmzFjQ9El9wFy1a+jYhp3b7j1D/nevv4kj2LmLY2SUnxmlweXb98EYwz8FnIPX4BokaSb59FBjqNRmPa2Hj5+BBNKxfuPLj26DkZ9CJxcXW5cObU5fNnwTeoFlzz8v3HU2fPRZpD3KvCL+3cvUf/IUMdpa4FkykywpITCzOXjU0R7wieia1d4Z642Bj46yjjmUC+E+2PipY9y08aPwPTzcfPLzEhFmHMED//CuR2pSpV+Hx+cmIibH9+/y489FuLNkV6azRv3ebLxw9h4nJVRYIH7wJJZ2hA4hoHnAoiXSGV+QgMLwistu3UBbwXpAk+fv7Qkvn7lKkTZ8wKCAycOnY0tHgQH0GbBlNcv5DYieUpA9SCX8Rhs+/evE7suXlFFLC4cPo08fbxvXsQX2gufjIlVmTFyyJZtzw5OWFE/z4geNHqdQjzwyGpkpQvtXTjyiUuh9OsVRtyDxjxYOhDJKjET9UBIs6NmjV78+JZRloaNBVC5mrZtj0Ej2Dn25cvUpIS4frPHz+SHRxCoqxkQOK8L5eJiIgbSCWrvOA6dS2trD6+e4vKNnh8CGrYpCmEYWCjU9efwbEm9/cbNHjvti3nT52AYCekztvXrm7atZf4KD5WZE9M+/23zIxM8CuyM7PgD6QnLod9/OD+LesKVyZZvn6TbLdvKO5n/fU3sf37kEFySqyZRcI8EOVat30XuMuf3r/Ly82L/P4daQXRpAPZCS6VEB8HrefQ2p6TnQ0thrAHL7VWRiCav+XmpGLaFBofYGqPnjgZ0kNifFx8bIxAIOSwOTS6ZtO3J4h7Lu3YtGH7xvWQKSChZWVkwB4hKkxmciZ+ccBOmj154qwJ49avWNq+80/jpk6X7Y6vDkmJopv1CwhQ9qUOjo5g8UC1AU1AKcnJaanJSBM8PLzgb6b41gigpRH+ekuHuBSHAt6dQK0h7BhThiIz/odYFcqp6LwmLi6ieFZMZFTlqpIIUYkJnkB2ZJGKfBT2TTSEN0gaflIfYg49JLKEWg8dPWbs4IFTxow8euGyduuBdOne/ci+PXeuX+/8c48Pb15npKdDBXrt0gVo/AEr8O6t611+7kF02VKzIpMti2RZPGdOvngmfT6Pp2k5gDF93NzdkaiVIEPZAbExouCOk3ORBhNXNzfw9iFrqP7UVqU7TdKmQ6enDx/eu32TyLxEW2X7Ll1h540rlytUrAzVYuPmJSxiI1syqMDVrTDeDVnexc09Qaa7b9kE+yGFQDhq9ZZt5FtoOmjcogW4H+Alv3n5gmHNaCAuxJGoe5WoMXrX0ZPFF9lp17kLNM+Rb1UsFDVvyTIXN1WLDICR9O/qlYf37unUrVt5b5+o7+FIB/jiBvQqVavuOX4aYcoeSeI4DRFVVcaHt28WzJoJ8amW7TtY0ukcDptGt0GaQGSNGfP+p8v8B9169/X08vrv9KlrFy/u37H92cOHa7buKN43VwVEye4foOqUi2dOrVy8MKha9dr16kM0AWlCeV+ftp073715A8LeFasERX3/fuvaFQhYkKYnpkygPIhTINTJ51SRj86eEC36YVe0P70W49QHDR/58O6ds8ePaeeH1G3Y2NvP9/b1axCkA1utU7efIWQAfsiFs6erVKt+/9atddt3EEfqWJF169MHzlq37J9dmzeNx7Og/nC4En5IVpbSI5TnMj6PX8Kn6tG2Y+dlC/56dPeuk4sLNG8STXYdfur6z/y5d29cT01JAc+keLu9dlgzi1SpAj7fosyvdYv9EHlio6K/ffnUtnMXJG4pfvrgwbmTx8NCQrp070l6HWAkQRiVlZ9X3NuG5jx4qfNFPspDpwQQCYOSF9wGIogFMog+uNrhLu4xn5/PQpiyBwQUnzy4Bw3WzVu3VnZMakryxBHDqtWsuXHnHqLM/e/MKcIeUh/PcqKGAl1WAhUIBK+ePavbsGH9xk2nz5l/eN+eLWtXb12/dsWmzWpeAZq5kxLiW7XvAJWKsmMgX0OTy+RZs8dOmQZv46Jj5AZKUUsKbq3YuHnL2jUDf+4KJqB/YMXBo0aPmTgZYcoSXt6ihc8yMorMhZ2WJhogW2LxrhoV+YiIH2fL9AHOTE/ncjT2Q6wYouZ3Mp2rGc2VpVuvvtvWr318/96NyxcXLF/doEkTNw/PS2fPtm7XgcFkgKNCHKZ1RUb02OnUtTtc+cp/56F1CGrhgIoVEeYHArxWR2fnsK9fs7Oyio9WB7zEywtmpBdpMAHfwMHJCU5U/SlSDy8fn9r1Gzy8extOGTNxCrETDDmIRD979DA1OaXf4MHIAIAPn5KU2KjMz1mKx4fIc+nc6aePHxHbHbp0dXZ1hfjT7etXO3frRh5TTzwtIzRAI0MC8VrIFQ2ljTA6Ak4UZCrRQGQWdkXKHLu3bE5LSfnz70VM5V1EHty5A64IRIM0CvxQUJFp1AnjQ5dJ2Dhs1oj+vWPF43Eh/U+YPrOct08+S13HBtyYdcv/gdv831JVSwRePCdqFYQWDGUHEG2V+Xn5UlXs3JzcIkcIhfExMVWDa7789v38rbsTZ8zSqNMIXhvhByC4dl1InK/FQ65JwIuGZnBiXlqtUZGPaor7lH+RqX1eP3+GNOeFeFIvsreJu4dHXm5hLktPK3m6oZ+694S/ECPgCwSNmjWDKubn3n3ArlqzdEnXnn3Iw7SuyCR9hoVCuPLi1WuhXeXvP/9AmB8LOp3es19/iJQd3bdH7qOd/25k5edDKQ2l5esXhYkcHG+wvtp26IjEZbiKT9Wndbv24AjFREa2kTkRLEBIdSFfPsmOP9Ej927dhEQO34LKNmXaD2Gz2Eg85PT548fk6+iB/eQEPmCQde/bL/xbCDSl1RH7HgQ9+vaHv7s2/0t0dsrKzDyyb8/5U8dVfFdBQQGHw4Y0B6aeIiUi3wAsRdmdDk7OGWlpn96LVjKJDA/fs0UUD5Ztf4cLwt9MacfKzPQ0JPKwCwPY6eI9XDabeNuzb//cnOx927cSb6MjItYuXWJobwpjZEhjQjx5WuL716+mjx194tABcEKIpdYJ2GxxkpOxNhwdHeHv88ePiAFFEOmEFMLl8MiF+djihASFteyYIkdnl5ycbGLV25zsLIhcVqhU6fihg0Q6h3jPtYsXNq5aQRwM+YXH54GnQczaqYJnjx8SG4/u3U1OiG/Rqq3Cw0g/AdwPaNN4ePfOL107Q/hqw87d0Pij4kuJya+ePHggvkju8kV/idTyuOQBjZuJ7LPH9+/CX8g1/5s1g8fh8nh88t6f3H9w7dIFKytLiPXu2LgejK3kxATydA5LlE8zpZFy+AoOmyP7MInFUsle0dkquiVgDAwxY09aagqkIrmPiDSfmSn5HeEA4pciymGoIMZOmgJFNDn5IaT2zx/ej582g1h/TUWCl5Te0iFGUAXk5+VB8iDqFBX5CGLGHbv+fP/2LfgiJE45u7dtAWMOcjRHWtQrvEGShNiYo/v3Hti5AyJT7bv8ROxs1Kw5tCIS1UF0ZOSS+XPB+udyC1ez5ohLDNmFUAMrV65Rq/aHt286df2Z8Kt79R8Afz+8ed1V7KIQlFiRFS+Lij/8asE1h439/eXTx/u2b9N9jW2MSfHL4GEe5bwgeYNBQkxiCz/0yF/6vHjyWIiE4NJ37dXn8rlz30NDkbhe27JujRWD8dsEUfuz6k+RonSrkLYdRdNh1WvURLYVpXO37pCwAytXKd7BXnXJgGTyvlzkNy0lmcjjqclJ0FQIF+8z8FdUtqFUcy+cWWzB8lX9B5eJmbnBe/77j1nhod8UfjptzrzfxPNsAlHfv//UsumI38fPnP8/2WPu3rg+f+Y0ZxdXsCdCPn9q16nL7AV/y87sKcvfs2eeP3WSbDoXTRh/qXCpznHDBt+/JVkWKqha9dPXJfNYv3n5fOb4cWBK1mvUCIzLQSNGzpsmajHs1qvP/H+WdmvVgqiiIJ/M/2eZk7PLHxPHEenb289377HTs6dMev38KXEpuB24Kajktm9Yt3ntavCpoGZMSkwYNGzEmMlTqdSy4o5+fPcW7FTyrX+FgGP/nVP/9AWz/rwmnWEGmV5+gdBR/66diOIYiRcpr1Cxkn+FwMpVq/YfPNRB7GYgsbdAJh7g15G/zV20BIlLRzIuoAAAEABJREFU8IV/zjp5+JBvQIA1g9m2c2cwSu5cv+bi5rZ++85Xz5+vX76UOAX2nLpynejpB2bBqsV/g5VgZ29XoWJlSIogYMb4sRnp6YGVK31+/75azZp/LlhUKajq04cPJ4wYQhTKUE8sWrm6W+++xe8CCnRIpYf37alUJQgu4uDo9MuQIV179pY7DLLwlNGjyEniofKoEFjJr0JAvYaNIXZAdqFU9qXg88PpkMWCa9dhsVjjp05fMHtmTnZ2QMWKJy5dJVqNdm7asGX92roNG0LVCAJysrKOHdjn6u6xee9+yMKvnj0Z2qeXrCTRJKTrNlQPDu7TpSMxqhisw6XrN3r7+I74pS+hAdr61+/cVad+Q9ie9Nvw21evQiCZw+HCPXbv0x+ZEn07d/giM13y04/vNDq9cY1a5DYkj5NXriPTA0rIKWN+I1MR/O5/r1hJJraB3buCG09sDx41GqqATk0bEUtkgJsxZ9GSAUOHw/a1C//9u3YVnWbJ5XFoNPrU2XNai0OqytKebAYkSu+mLVpBzoXkh8RuxoqNm1u2a68sHyFp6v3w9jU0x4H3Mn/JsqX/mxf69QukwINnz8lONgXf3u+njmSZQACN/N6+fj9179Fn0K9MaW91CEj/NWM6NJIEBFbKSEsdP33G1vXrwkK+BlaqfObGbcj7e7dtIY6UraT2bdu6asnCU1dvVJXOHjmgWxeoaE5cvkZ+nZoVGZIpi4o//DkLF0P51qtDm5ioKND8z7oNHbt2Q6ZEWcgvhgOM8n/+mvfw7l3CY/fy8RkwZNjwseOIkhwMm20b1kHd5OXtnRAXF1ip4rzFy4gVBlV/unrJIoXpViFdWjTpN2jwyHETZHf+Nqh/5aCqf/xvoezOEksG/woVybwPpcq+k6er16wFYbKxgweCxwW+io+fP0jt0OWnqX/OIRfOKiOcOHhg4ZzChs2OXbuWUT9EfcAqahZcddfRE7KjzwkgKgMpKSsjPah6DX2NYZIDMhg0zUPkLLh2XZqeBjNBaR4XEy0oEFQOqlbWOof82H6IXgAT53tYqLevbzlxv1t1gKcK7RKubm5kxQAuDTQOJCUkEGuAIM2B2gjCvWAtkc0ahgCisxAqrhZcQ5lIkPE9LKxKterEhN0kEK4b1rd3cJ26e46fBKsoPibm5tUr61cstbKyuvnspZr1ChQgb168QKLFggLVXP3XmGC7SiOgOc6CRtVvclWRj0Tz2sXFZmVlBcnM7as7YA6mpqTo95rIMBWZqYHzi+6AB/vt62emtY2Pv39x4wTSPHzqVd7bzl7BMBLVn5oChB8ybtqMEWN/j42JrlSlatkJActS3A/B49QVk5WZCSYImGLQUuHq7l7cCUHiYKeotU75jFi6A0U2FElIr1gzmTr2Xcb8wEBbh6brEhTPHVCFQNTHQzzWVjsghlS/sX5GRqnAPzBQ9TRcIENh3n/2WNS3vlvPXkQ4GaJ3Q0ePgSaaG5cvhXz5XFemD6cKoADR1+gvTKlT3tcH6RsV+Qg+KuftAy+kV8AfNoRLbIiKDPPjAXZ5UDWlPjCkeRXrvar+1KQg1ltEGCl4nLpiRvbvs3W9aBmQI/v2DBQ3vmMwGAyBm5v8XJM8LvfNy5ew4empvfeFwWAwGEyZAreHKIZuZfX88aM/Jo6H5jM8igiDwcjSvW+/1y9f7Nm62dbWrmqN4O9h3+5cv5afmztr/gJoG0EYDAaDwUi5eeXyXvEUQft3bKdSKHglHFmwH6KY/SfP3Lx6OSYycursOQxra4TBYDBSoExYvmHTjLnz3r569eXjB0sry8GjRq/bsYvJ1GzZRwwGg8H88PgFBEz5Yw6xTbfEhncR8ONQjBWDUXyKHgwGgyFx8/CUnQoZg8FgMJjiEDPdYRSC/RAMBoPBYDAYDAZjbLAfgsFgMBgMBoPBYIwN9kMwGAwGg8FgMBiMscF+CAaDwWAwGAwGgzE22A/BYDAYDAaDwWAwxgb7IRgMBoPBYDAYDMbYYD8Eg8FgMBgMBoPBGBvsh2AwGAwGg8FgMBhjg/0QDAaDwWAwGAwGY2ywH4LBYDAYDAaDwWCMDfZDMBgMBoPBYDAYjLHBfggGg8FgMBgMBoMxNtgPwWAwGAwGg8FgMMYG+yEYDAaDwWAwGAzG2GA/BIPBYDAYDAaDwRgb7IdgMBgMBoPBYDAYY4P9EEzZRVhQwGaxKBSKUChEFAoSColt2b+y+wUFAoTBlEk0yinwF2EwZRjIL2rmFJxfMGUZgUCA/RBM2QaqAfFf2W2hkv0IgymzaJJThAiDKduon1NwfsGUbbAfgim7UKhUBoOh/vEWVAuEwZRJNMopGEwZB+cXDEYdLCwssB+CwWAwGAwGg8FgjA32QzAYDAaDwWAwGIyxwX4IBoPBYDAYDAaDMTZq+SH5ebkf3r6Lj41JTkzgCww4ZRAFIVc3dy8fnxo1azk6OyM9gfWriSnoT0lKysrMyM3J4fF4SHOYTBs7B3t3D0+GtXXxT5MTE8ltoVCYl5sb8uVLlapVVV8zPz/v84dPifHx4WFhsvvv3ryekpyEjKhfFhsbW0+vcn4BFarWCEb648vHD1ER3xPjE/LycpEhwfoVoql+rdMbnW5pa2fr6OTk6u6h+MpF0/aRfQfcPT18/HxV55ec7Oz0tPS8vPwCYeHg27y8vDcvX5JvHZ0cPcp5Edshnz9GR0Z+Dw1NT0tTdk1nV1fZCYWEBQVwMJVKtbS0tGJYWTNtkBqYe3qztbXz8vYu7+PjX6EC08YW6Ymyk1/y8/JSkpNzs7Pz83PFdZ1mqJ9fRPNfIfTy2fNqwdWZJSVO9fMLpPmvnz4mxsWlpaZAzcVisZRdU8f8QrOwcPcs5+XtE1y7lh5TWnpq6qcP7xNiY1NTkg06Lh/rV4gp6y/BD7l8/uyBXTs/vHmNjE5gpcr9Bw8ZPGo00gGsX2uMrF8oLYWNNoMhfFFKcsqwfgOYTGardu3GThrv6eUld8z1y1eOHTr8+f0HhVe4d/MGvIht4+sngazevvNPk2fNKuftg7QlNip605qVt69dzTewOVIcrB9prt/46W3j6jXEhsL8wufzMzOz8/LzI79/D/0aAnsEBYXnZufkPnn4kHzrG+CfkJB8eM+OZw/us1j5yLiYe3oDWrRpO2bylLoNGiFtKVv5RZxbjFmzwN+J4qqzWs3ggUMGd+jSWe4YjfJLZHjo+9evYqIikdEJrlN32OgxXbr3RDqwb9vW08ePQKwBGR2sH5mDfko198JZHRYsXwWmJ7GdkZY2YeSwd69eolIFiqrNe/dVqVodaQjWrxeMo99EJlAfO2nCiLFjiO3M9IyZk6d8fPtOnRNNRP/kWbPHTpmGNGfrujX/rlmFShusX01MKr8IBAKwqHJy8wjXKCsr8+WTp7CxdcMm8kh3T89Bw0aQb799+Xjj0kVU2ph1erOwsFi4ck2vXwYgzSlD+YVw10s7s9SqU2f5+rVOLqIuBhrll9TkpMtnT+fkZKNSBTzeDTt3QzML0hBowJk4cnhCXCwqVbB+VKrI6T9x8MDCOX+Qn3bs2lWxHxIZHj5qYP/E+DjyIy8Pm/Je9t7lHOh0Aw4pgabJxMTs2ISsyJjCjActm5t272vcooX618H6taNU9D9/ExsZnUm+dbC39C5n5+PlaG9vjQxJdjYrJj4rNj47K4dL7uzRt/ecvxdER0ZO+m1skkwnLnPR33fQr2CdIE2YP2Pq2ePHyLdYv5qUln5Tyy+jJ04Co4rcw+Pxnj95QqFSVy7+h9xZrrz32MlTie3LZ05+eP3SRPSbUXpjc7iJyblfQ1OzZfQPHDZi/j/LkCaUnfySmJzz6Fm0oKCwE4q/j6gM9/S0pxrSM+Hx+LHxWXEJ2fFJhfnCs1y5Tbt3+Pj6pqamq5lfIsK+nTm8n8/jIxPQD5L2HDvpGxCg/nUe3783ceQwDptN7sH61eGH11/cD1Fg1GZlZo4ZPIA0IisGOC9cMNzFxQkZEQ6bs3zFgScvo5G4d/6EEUOPXrhcuaR+/AQ/gv4hhforBTj/vWCYi4veRmuoA4fFWb5SRv/IoUf/u1S5ajV1ztXo+e/eey0y+iOxzbCymDnlp+YtGiLjcvfO03X/XuVwRQNXzp86Y23NvHf7NumEmJf+U0cOOzm7TP1zrprnrvlnMVmpY/3aYUz9JphfhIg6cPhwJIpiFISFRaRnZNKt7RAFcWUGggmEVEumqKPwzQtnSSfEHH+vtUuXyP5e0yd1adlK+85RWsBisR89fLXnwN30TJF5cXT/Xls7O5xfihMVnTxp2lbSCWnR2H/mjMFWDCtkRFJS0hYuPgB5ArYTExKmjhn356K/nd3cqRQqKim/ZGXnnDl0gM/nm4h+iKlDtX7yyg07e3t1zg0PCZE1gls08Z85bbCVtZH1py5afDC0iP7rdvYO6pwb/q2ofrN7/mal38LNptAVad2+Y/WatSYMH/zlo6Sq+7lztb8X/MZkGjZSUhwajda6dT2mFe/VW5EpDLnx4b3bfQcOptPpJZ77I+j/UKh/gUg/ExkXGt0Yz//Rk89bd1wmtn3K269YMjy4plqumn7xD/Bu3qTSmzch2bmiQN3H9+9zsrOJfi/mqP/182fVagQHBFYs8cSbVy4v+998Yhvr1xqj6TfN9Bby+bOvn5+zm9vnL9/y8lk0CRa3r92giHvEwMvR0bFl2/YhH99fOX3c1PRr9Hst/d88YpvQX7OWsfVDe2yFQN/WLau9fvU1M5uDcH5RRH4+e8bsXdnZkqFHY4Y3Hzu2HyRKZFxsbJg/dWmckZoY+j0ViYekf3jz1tnZ2cPTk8PlqsgvDvb2H189ZUmHvpiI/uysrK+fPv7cu2+JJ+bl5vzau0dmejrxVqKfbgr6P6mrv1cx/eb1/E1Y/6f37+7dukEeFli5srwfEhXxfe+2rcTbjm0qT5nyqxYzS+iLqtUq2jELXr6Jgu2crOyCgoImLVqqPuXy+bNYv74wqH42hzvvf/vZbFFVZG9ruXnjRHd3jbs/6gsHB/sWzWpcu/6CyxONFiScEPPV//zJ4wFDh6l2Glms/DG/DsjPE7WcYv06YgT9ppze3r954x1YmUq1ACsZ/tFpNEtL+vXLV6gUUeaBl5OTc7NWrfZsXM3lcExQv1q/V37+mMEDJb+XneXm9RPdPUpNP0Smmjapdu3GS6n+JwOG4PxSyL6DN16+kozKHf9b6569OqBSg9KoUXBifOz3KJFRCKaYtY0NX8DPyMkXCpGy/GJFo+ZlZ5qg/ujIyEpVgsBwVH3OhhXLHt65TWxj/brxA+pns1hyfghV7qQt6ySdNd1cmOPG9UOlTY+e7WtVl0yTt2vzptySBmxh/frFcPovXX6RkSGJ90wa39ne3g6VKk7ODpPHdyLf2jLp5qs/NTn5zNEjqo8/fuAAHEZsY/26Y2j9ppzewDr88PqlJZ1uJZ4YlGFtBVApkuAuePUWFtQXj+7nZNq/dOgAABAASURBVGURx5vl73UQfi/JxKyTxnW2dyhl/c4ujpPHkfqTzhzD+UVCTi7r9NnHxHadGp7de7RDpc348f1cXSSdGl4/f063soZMoTy/IHZeDnGwCerfvHa16oPB19q3fRuxjfXrhR9ef5GWmuyszAjpCgl/TO9lbV04hL2AzxLwWfAXCQuQAaFQaQwqzdqCZo0oEh9p1syBo8f9y2KLOko+efCgw09dlZ2cmBBv3vrj46T6hX9M72kq+mcMGD0e9AuQXp//s2eSqajaNK/QokUD8khhAU/Ay4cjYQMZEgqVLrpTOhM2iD0tWzV68OjjgyeRsO3l5WLW+u/duvnryN9UnH7/tiQggfVrh5H1m3h6i/j2rVX7DhY00T8azYJKpcrO6AVvv354a8r6TT+9IYoFFM40S1sK1ZLYgfMLUqT/2RNJHWTNoP3xxyAkcyhRhhfw2fAGGQ4KlahD4S+xg8m0nj2956x5Il8rMz09n8V2tbWHdhCF+cWCIjRl/WEhXxPiYsuV91Z29qN7d5BEv8Ufs0xF/x/Te/wx7ygi9MfGqJgzWka/uT9/E9WflZkhd0YRPyQqIoLY8PGyC64ZRGzz2RmszDBhAR8ZFQrDwc/Sphxsubq61Kvl9fCZaKDCx3dvVdjBr58/IzbMVf+L58SGj5c92fO19PW7udarVV7vz/9ziCS42LVLY2IDKpL89G8CrrHnKKRZOVo7VSRqRxBD1IsJiZLYrZnqh19K9VmvX7wgNsxRv1AoNGv9SPPnb+r5JTaGTqdbWoJtZQGWFVU6IQvx14JKCf3yBZmwfu1+L1ZGGJ+TiYwLzdqFYe9HtbBCZSa/I030h3yVmDGN6no7OUnmF+HmxrOzow1rfhUDonrWjhVpDJEGqNDLuTMTkkVDVpITEsqVL090xyqeXyykDonJ6v/w9q0KO5j8KRvV9XFyNhX9NWtWK9T/7p0KP0RGv7k/fxPVHxcbI3dkET8kM12yoq2ri8iPEQoL2JnhPFYqKgWE7KxIHivN2qkSFLhuLpIVQGOiolScEyv9VKH+HSdCA31t61VzcbS3RHolPCbna0R2aFT21CFVsX6kRvrJzuHw+ZKGBXdPUTdf+C5WZjgSGnC1eGWAJZGT9MbaKZDOcHF3dyF2QuM+m80RsqLNVH9WZiabxVK2KHtGWhqPK5k90xz1pyQlaqp/ybYP91+lIB2oU9VpxfQ6SB/6NX3+Oqa3sKgcDzeGHbPkSSbUQeH9svLzqRRkSacTAV4qpXBmSIp4RWc+n2fK+nX8vZLTWZOXvkrP4iJ9U9nPbvWsOgyrwpqaz0rLZWdABU+3Nk/9Bn7+TArXUpz23FxFU7QVCDisjFABNwepjb7SG0Sv8tO/0q1dGY6BFArV1UVih2VnZoATYmUFXghNQX6RbmitX18o0x8brcoMiJF+ivXryI+qP0M6gJ6kiB+SmiLpf+nqLOrLxcmO0sUJAbt5TP9KSAfg2bEyvtm4Bru7S6b6Cvn8ScXx38MlDbIK9adlcU/tFsXkvNwZtao41Q5yql3FyclBm4nMklLZXyKyQiKyvkbkQJnFEQ+2q1vNyTj6PVxE+mtWcaxZ2dHTVZupwBJTWaFROZ/CMkMi4a8k8G9o/bKkpLPIbXd3NwEvD74IlSJCASv9G9Wtpld5T3JfxLcP5V0V91UwC/2R38ODqtdQeHi8zMJG5qg/RdpTHJWN569jevsQmrnnbNrSqbWRvlB0v+kpKfYVA8Vz/4j7mcgcLuAXNiearH5dfq8tx0INYcQD36JyztyIGdQtoMheYQEIoNLMV78Bnz8VSTx2F2eRHQZHCriarRmv3/QGlaCou7NDgDicJ6oQU5MSxSPUaeL/5PMLRTozitb65Xj4KtnNmVElQK35XtXRHxbyVcXxoV8kn+pTvwujir856zf3569X/SkyK7MRFPFDcnMK5fI5Wdy8RKQt70IyTt2IAemtGnggHYAnCC1K0g6TKC9X1QNNlbFOiuuvX93pznNR34b4ZHZ8csKVBwmw7ePJrFXFEUSCZY/UgMXmj5z/NE1Rkd2gugsyiv6kNPb1xwnwgu3y7ta1ghxb1feoU1WtBUZKUb8swqLNg6VsREoBGbbuhQFvdl4KcnVUeKRZ6BcIlAabhUVvAOvXC4bTr2N6i0nMe/kp/dT16L4dfZH+kLtfMJ8Iy4pKlZhVhaYVRf5EpAnG0W+y6a1AqLg3BdavENm0xsmN18II03t6g6oQosJU6axAudk5IudD3BKiML+QaKdfju0nw9ycrdb+UQ9pi5x+2TBQcfLzC1ev05d+VyerdbPNWL+5P3/96s/JkW+cKTJfFpdTuPIiJzcO6cC/R0Qlxe4z4UhnOLkJ5DaXqypmk5+XK3OWvP4GNRRM8xeTmH/raZKDrbotsNYMWoem5RR+1KCGYk/AoPrjkll3niU7qd1TqxT1y8JiF7Yz8Nhp4oFTpQ/I4LMLR1DJipTDLPTnKncaZf1JrF9fGE6/jukNSjn4u+Nk2JfvWeTOj2G6DmyQu18oHCzEJpUovGsh7uUufQkKCkxfvy6/lyWNigyGJd1C4X6sv/ArZPXL+CzcHG3MGEOkN05OYZMOl8u2gBxiYaE4v8ignX5Zzt+OgcDlx9Cst18zkA7I6lcdjuTJGAn60v8pLOvVpzSkA6Wr39yfv371c7kcuU+LlD4cmRvQpT/Z1YfxUfEinywxlX3tUQLSDWEBVyjtBspTaQfn5RU6gsX1O9pbBvrYyu20pFP+mVrLv7wtUptBXf0c7OT9FjdHK18vxRfB+ouTmcVR80gjw5cZ9ZiZyVF2mFnoh9Z/ZYelJCWR21i/HjGQfvXT24dvGZ/Ds+R2xiZKFnRbsu1jTr7IpYFKffqK1yeuKehnDE2mD1+nnL0ZjdRA9n5zsjLFlpV4pt6i9lSBgG/6+nX5veiGtONVXBzrL/4VFGnzPVRbQmEJ87sYLb3J3imHzRE7H1TF+UW6qY5+1eSxeAfOS0bt7zoVhnRAVn9enio7mMORFFb61Q9uIdKBUtdv7s9fj/o5HPk4QpECokAatRIKC7SeH5bDFeyRaQY5cO470hlytqKCAlWqBNLaTpn+etXlQ/5cnpDD0WxsblR8Pocrf/H6waq6RWH9crwLKfStBRwTsiNlZ18RCJVOLmEe+pX/WLJdILB+PWIg/d8is9U83sneauryV3+ufUNaV/lsHtkPMyWDs2zHp5jEvMXbPiJR1RJ+86kkTgS215kbMbPXvukx6f6irR9qVHREaiB7vwUCIUWK3GGy/WpMVr8uvxeNZsDVZlVcHOtX8RXqzERsvPQmLCBzAdSPYs+Doji/CDXQr5qjl6Ny8iWV8reonKfvdZioQ0Z/gUCVyVF4m3rVHxGX9/SdGes39+evR/2wKfchTdk5SFtOXovKzCm8/5RMzn93Yru38UY6oPGstUr016/ucuKqfNxizvp3y6bWqqdodERxQiKyZ615wy5m+jdQeTrWL0t2Hu/G4wRyfgABT9f+i3pEnc6U5q5f/pSyob9WkBO0LGfnaRkfYjIs6tcoOYsZQv+NJwmnb8TYWqh1vLcn08ud8fpLxusvr+pXdx7Wo8Lzj0X6M7z8lD5xyUuWtARYufvLu5BMiArHJxfGqHq196mk3qhQ2fuVmSBLlVFrsvrVRKF+y1JqT8D6CRTqV6faMmp6k6kWZb0PZflFx8n6UzPZctbC3rMRjWu6Ia3R0CzUUX9yOkte/7mIxrXMRr+5P39j6tdz6ZORxTlezFA+dDECGkmQCVA7yMnKSsEtgymvTu9DZUY8UtRSYQjMXT/BpXtxPL5R57HWL+auv2zyc2vvU+tb/vV7DVtrmqbn/vlbtXObWvXT6yBpNXkfkrFqzxeNTmkkrSrAhJq09OXB/yLkDmAVLQGuPUyQNarcHK1G9qyANEdiWFF0jayXln5doNMNOr7CgBcnoJdh/aWS3gqbQSiGaonadVJ+dG5EbO7dF0nITNhzWr4rDei/Zz76zf35G1O/xlWyavb/953DLYAAQ3l3ZkB526w8XlxSfnR83vk7sf07+SEToE4Vp68R2SN7B4I5skjc2EpQYqvCx7DMuevfyRrxEwZWsre13HUqzMOVYc3Q85NUhgr9SybXbBjsquzET6GZczYU0T/ul4pOdpY7T4V7uBlPP3DmZgwyZ8xdf1mmRT33zBzupsMazBc04Ce/to08USlx7rbGia1hDeezSpKovS3Nx9MGYsAONvTI+LyYxLyEFPmuulOHVrGyskClhznqp1moZQero1/ri+tCGdGvEHPPLwr5FpV9+3kS6PctZ1PeQ6T/e2xuXHL+oQsRrXWbwtQ4yOl3trdMz+Q8eZ964Pz3Vmao39yfv6H169P6jIrPzczmHVvVzNlRflEOMOJZbL5qY5fN4Yd+z0zPYmdli8bZONhbuThaVwxwkF0CSXd+/TnA28Paxlo0UHvumOpLdxQuiKHClP/4LWPOxnccTmG70pCf/Xu09YGNJrVcIuPzkLGQ1f/3+OC/t3wgP5q/8b1G+nu1F8V3G9d2Nab+K/fjsnJ4xnN6xCSn5sfE5+Tl8/Ly+fksnpWlha2tJTxDN1drf2/NZsU2d/2lgknph4aRS/fioVRV52AbBq0UAyhpmeyHrzVewQmCKdBqKpvZAScHy2lDqhTv1QCN7xsOhjx7L2lNhfttoCSW8T0qMzElPzOLA43bjg4MF0dGpUBHa9nCWcHAEG0oNf06QC9pfIWzg+WsEVWLx7ngJ153IOT5B1Wt2ZaWlIjoLBAPNSNUo7Y2lo52lr7e9h5uTKQnjKY/P59nZ2dlfP0q0Ht6y8xif4/OTs9gZ+dybJiWjg5Wft72nsVulqKn/KKQU9ejF00MVqg/LCqnop+dshOzczgRMdlpGSIzzJJu4Whv6epiXSXQeN0lCI5eilQYFwbx4dE5gb52Ks5V8/kbFK2fPyqT+vVmUOXm8/kC4d8Tair8tEZFxzM3YmxtaB0VTRr74Gnsvadx778oLstqV3N1cmQgPSG7Gg44dhBHWbS1iClfPPWDEwUuCrFYIUGPNuWHdJc0xYKbFBTggIyFrP6mddz+mVxz3sb35B7T13/imlrz2JCs2ff52iNV69g42tGXTq1dUVowQbPP6y+SQeSZmay4+Ozk1NzcHKXTfLk4MeoGu9Wv5VGnhjtSA3PXrynmrl8hEMKcvPSVOkcO7OZnyzSy11kI+EtIK+oGOT95V+jAdGrmOW5AJSZDwezkro6MxZNqQWv7hgMheWw+vMYvfs5k0KCmH/eLaBVaMB8v34p4/iYxXdH0cfVqugmFQr3bU2anX3XXIxX6wR1aMrlQv9ynVFRgifjb9rzJZyno6l3e06ZR3XJYP9K565de0tvInhXuPI559CIhJFzBDKe+5W0tqBRDZJbigKU+dUgVZfoFfLRqz+dxAyrLlmxcruD6vajHrxLCIrKKnwU3WKuGG5ej67hnNQH9s0YqqQvHAAAQAElEQVRWVagfLOCkVPbqvV/GDahIRGNJOByB+T5/VLb161TFxiTlJSSz4pNZOXn8RrVcKvupCm327uATHpNz9HJkagbHx5NJvFLT8vcd/xwZq2oGlbefRQWEUGiQHvnN67r9b1ywrCsi10FLZMSvfStrxLdr7DlhUBVkGkAwRs4VMWX9WTncuGSW+sdvPhKi2ggGMnN401a8grqhdpDT1Yfxa/eLFhOF9G5N4VlSSx7XBYGfG/dj4FXR32HEgOqVAhx/YP2aYu76lQGON+SCW09LuDVHe3oP3SbY0JFLDyR+SEUf28T4LPVPbFzThbSralZ2nDG8murjISIDBeyynZ9hOyxa1FL0+y+VICC65+inJ69VPaVX71OgXtF74Wx2+lX0C9JUPwFFWMCg8q0oohyUz1Kcj+IS885cFk2mqbt18gPrVwfd01uwv/Xvs2/lsZSODI6OkzTAGsKSAR87IYUVl8JKTmP5l7erFmiv0Igk8HBlTPq18odvmbeeJvmUY3p7MJOTs2/dj05XPk99Ppv/5GWCRLwBzGBN9U8cVElWv7cn82tI6qmLoWb6/LF+DfyQV5/SwmNz45PzE1PYYI0lpRV2lGzd0H2IX0CJVwj0sbOzoY/+3zNi4Jcl4jGpCsZMi9cWFcpN4keUUzy+/j1yFa5IcSO+VQP32aOqIVNChStiFvqVsedM+Pk7aq3Cw+EW/LHmTaOaLkRzuRXiWVsoSFdW8KJQGRQqBxVwhEJ20fwQFpk1b/njFo28RItX6yPkgPWXrn7V/NanwsPXycUnsJZlRI8KVpal1vP73oukDOn8oXWqOV9R6YdExObEJLKiE3Lhb0xiXkySZAEEJsNizmi18nubhp73XiQ/fiuyxgZ19bdlUOcuf5ySJu91QzlMFa1LKJTbCX+/fPjQql1bpBWmoP/Zw4fd+/RDWqFsnLR2+sGIt6XyLCiKKmwLKl80a2dhBiHEQ+2en5+PtOVH1a8M/aa3Gr6Wl25GFDtEKL5ZBSktPTWdlZ9vZanu6sNy5LN5YAKKQsCpLGgciE3MJ6t40L9zUSNnByvVV2BYibqTXX2UsP98hDXiWikKGFnA71eACoTy+kW/VJ72v5Te9cNbJbeg9PnHx8bl5mTb2mnZJRjr11F/ZkamXOhBAz+ERqPuOqV4ffRf1O5C7e7MaNPI/fL9BAbiMmSkQ6K3tqLDX9F/Ij8EFRQIocASCITw1Aqk1YaAz1/6v/lzFy1BegVckfljayzZXmTYN8RFQiKzZY34JrVc542pgUwPSBMLJwQv2FzElTIj/Qo5diWK2PDxsF42vQ6knOLH3HmetGynZISPyAgWCpkUriW1MOnbUKh+dLoXje5JpdOo8tZtEp8bz+dH87kZUq/3wTNRBFovrZ9Yf+nqV42LI2Nojwo7la+N5elq1aVleVR63JQ219jb0AJULlSax+L9telDcrqCEcPQ7OOidqfWQd38Cbvqv5vRV66FyM7yDhWPJd2CJloFWmLwcXl8Pr+AxeaTlsqju3cDAit06dkTaYiJ6D938nhQ9epDfhuDNEfZvLda6LdAAlsqVyb9C60ZlpB5aBYUCwuJV8wXFPD5Ah5PwJZORAnHb1q5onW79p5e2iTaUtHP5Qk4RfW3ad/Bo5wX0hyN5h3Wb3oDIyw2tvBSkMYgsYGxRKcV3qyAL+DI3CyPx12zePH8pUtpNG06/cOVL9+PD4/JVajfzUld/b3be79+HUenFFoI8BgtQbxFofiCAvilhDyBgMXmERkFfqnEhPj/Tp/o3qc/0gp96f+li9+DVylyRrA6z5/NZg3r2/vwuQsMa2ukOVi/jvr54uYE2Vpeg9xbq4rTqpl1iu9nWFmoHjYkR83KThAxLXRCwHZh0B3tra0ZdCiuKFJjBVpF4C3sdHIQfYSktcXhPbv279iO9E3L+u7QKiK75/23TNlwaXBlx4UTayJTpUltN3BFZPeYl35l2DIt1v1ZT6ERjERBKY9OzSRzGVGQEOo/0giGTFDHktHb1qEhw8abZlncCAY8aJZ1GMzuNg7NGUxrMkSn1/GDWH/p6ldBv46+5dyUlrmj+1ZCpQo5W2iJc9nZWNM3za0X6KPAV4FgBFKbyn72DNHMP0IKl0Ua8VCvQAlsZ2NlZUmzkOn9AoUz09oSPmIwaMLCwnnvx3fvkIaYjv4VCxc8ffgAaQ6NrjjFBmuo35pOsaHwyPQPgp0dmLZMS7H4wqY5cWVPt7NlONhZUaUHZ2akTxg+lM3SoOOo/vVbFtFPU6nf3pbhaMegUgv1jxs2RL/6FaLH9GZD48saYXCnjvYMMFdIIwyJb9ZKfLOyP1ZsVNT29euRVoBTt3pWncqKxgpr9HtdvfmddEJAlq2NpQOYYVZFxFOpVEtLCxtrS2cHa9nG4XnTpj57/Ahphb70w/O31fb5f/30cdbEcUgrsH7d9cst36lZa6ZCV6ROkBPSBKqQby3tjgVFkKODtQ3Tkqrc8oCP4PagwiAtmZWLFjy8ewfpG6KDlsKPqgbY/zPZ1I344q4IiVnoV4gtE1Kwqvbrwd0kA+5tKFyatCeAM9Wil61DLQbTQg2LFvJDRbCY7Rz8aYV9IsE0ycnlIJ0pRf0ZGelIZ8xdv2qmDA5SuL+Sn22LesYbN687Tg5W62bXrVtVviiuU1WziW7ADrNGhT1qmOIwkIrO92BE2jGt4BjiZ4Zfbf3SZVmZmUhDTEf/lNGj0lM1nqNM2VfU1UR/PotnZ8ElqzmmNR2MPwuVIx/Am3J2BANR4ql+/fzpzykTkeboTT+1iH6nkvTT6RZiA1eiP0Tf+pWhl/T2NTydLl0qDuIszuKAqYoYCvFjWUpNtDcvXty8cgVpBbhSYIkVNyXV/71OXwp99kayFgSEf50cRR6IiuPBIQFT0t7Girg9aCeZOnpkbJRms7aQ6K4fiZ8/TYfnf/va1WMH9iGtwPqRzvqRzFgRjUd3gSuyckYdK5numNUrajDbEjSFHzxRuCwX+N+ynpMKoLEQDibfzp8xlcflIn3ToLqzv5eN3E43J6t/ptbW7/TBBgKSUYC3fJjHjPRrQUaOyFtgyhjB3jT6Tzb2tlTNevbTKdTWTLtgS0mAHLLThetRXMOvv2k4/fu2btUuuKgRZq2/bjUF+QWZQGOIFkAGXz69TqemhUudQGuPvS1do4v4eDAspSFSCJtBhEids6AMt7OVdClm5eefOXoUaY6J6M/Nyd6ybg3SEIX9gjTVf/pSGFngWFvRIAitzlmQU+xtrciJa29cvnT90kWkISagXyJAj/pVo3t623O0cFy+vR3DQg1fSHSzEBWW+mqnDh/RelQMNJOunFk7KKDQlFRff0JS3vH/QoltEONgZ21BVesBWlnRyJySnZW1cM4spC266CfQ/flvWLk8NycHaQXWr7t+bfplkdQOcloypRb5NjtXg7HjNx5E5+RJjmeKfBANBMDB5ExtKUlJZ48fQ/pmweb3xRfTSMngPHmbjMyBBVveRxRbGMGM9GtBchrHCvFI46MCzbI9046mbceeegxmfSuJu5uRxdm4+y0yMIbTn5yUOHvyBGRgzFr/5/Cs4vnFzdmqtoZtvCZCcjo7UWb6kPQsjSM1nz8nS1Z5Rog0ONQBQtpkt41b165xOdq0JZaufku6RP/JI4c0dYAVrl+hkf7cfO61u1HEtgWVoqYHRWJnU9jDcPPa1UhDdNefl8+7qot+WytSwea1q5CGaLd+iC7pDYLBkTHZxDaYJRZqWzIiU8xGkjLzcnMf3ta+Zwc0962YXhjVVl8/MU0ZgaiJQ5PiWjanPL5/7+M77atIrfUjPT3/7MzM/06fRNqC9RPbWutH0iYRLWe7IzpoEa0iYTEaOGR3HkoWLqXRqCqmBlMGtPuQrsvpY0eQXvl783ty6QM5Vu39euOxlnP5G41FW9+//mzG+hWSkc2Njle15NyXsHSym58L1aKZtQ3SjRpW1hXokkr0+dukB09jkQ6Urv6bVy5fPHMK6YC561fNjpOhxXempHMev0lB5sa9F0mj/nr6LqSwTxSHW5CUWvJy1yR8QUFikuS3trWxVDNESmIrMmhEGwI+//njx0hDSl2/nVQ/n8e7efWyRufS6Qpa/zTS//hFApeYU0QoFBnlGnryYAfALRPbYSFfv3z8oNHpuut/9CKeJ50Txd6WobF+KtWmUH+IXvSrRsf0Rsxji8SWjLWGlgyoJbsnPHuk5SgLAohqkx1s1NTP5xc8fCExBkCGFo+OzClIZzNMC/0E+nr+1y5q3PgmC9avo35i6jztZ90GV2TZ9NrginyLUNcPyc7lkkuFwP1rMRoVTiFHbYIjnp6mcUdeZSzf+YmYa4WkTlCRITtgyl99YLqm/IaDX+WWXjYv/cqAvDFj9Zt4Jat2vAvJuHJLMmEik0LpwLSz0DYSL0tzho27hSSZHb8QWlCg/Yzdpa5/0+qVAoH2vcvMXb8KwNn4HJ6t8KPNx76hUkea6MBuUOfwVg08hnQPsLUu0v1SoyDRu08pZIddhpXGQSIqhUJ29NfCuip9/VSKFV1au1+6oMmpUBkrTvbq63/zUdJkDZW0mn2V5RD375fc/r2bNzQ5Va/6aVQaTRu7QnZ8gr70q0CX9AbJDPxGYtvaUhtLxlpqh339+FHrrjWSS4lNyWqBollc1dH/7nOKQFA4gAppjiinSPXfu6HZL1UcTfUjvT7/l08fZ2VkIB3A+nXRD6fyuFydxgzUqOi4bGqt6ave3H2W2LqRZ4nHh34vfF40qjZFLRIPFCG3P71716JtO6Qz6w58uf08SXZPjzblJwyqcv52zOajhRHTtQe+WligDk21mVjQoOw///3S/SI+hnnpV8jEQZX/PSIyB7NyeMPnPVF4jAUqsJNO0NSYYcOgau9XywIWVUtrm1O5ohUbklNZNx9Ed2yl7szUJCaiPzY6+uThgwOGDkcaYu76S2TXaaWT9kKTyIlrUf07afyj6xFyjrK0LG5Usc6iCgHBnZt57TwZeu2xZM7fc7dimtVxQ+px85FkuRgLqpbOJNnxN/L7d6Q5pa7fwkJy4pePnzQ6ka7E8j51PVpN/eGREpdYlyX5oHIkvNZPH95rdKLJ6KfqV79qtE5vmVnsrBxJJxYyzWiEbD+W8NDQWnXrIh0AU3LZ1NozVr1WR//3aMkvBSaghbY/Ft2CSkTOkxIT0lJSXNzUzaQK0Ug/0vfz//j+XbNWrZEOYP2aIqs/KytLV7uhkr/Ii9p05FtGVskdgtMyJI0+kAG0C5mgosVcYkIC0pkdJ0KvPChyHcKIF2209ZkwsMiIVRPs4HT2Zszhi5Gye8xLvzK6t/FePq22eCJOpVhRJNM1OFCpvnQtl4VSiC3VguwddP1eFNIc09F/7MB+pDnmrl81F+/FxSapGgNw+EJkZrb+Z8JQn64tC+MF91+qO77L3pbuJLMK1buQzAt31epYCAX48/eSBlXd7fj8PLUcBgI4zQAAEABJREFUp+KUrn7Sj8rN1mD1eqR8fMKnsCx19PMFBZnZbOmltK+U6dLKMTFes0JeR/0CkX6O9FImpL9EtEtv+ezCFlqqVolNFEKWnsfSNrPIAqakXzkbdfSnpkvKPZ08RplZmMEVQTqjvn6k7+efm52NdAbr1whZ/XweT1c/JClVlKZz8vkQay/x4O9RZMhEp84bZP7RPQMcvRx56kaM7J6+HXwII57AxE35O88Ttx4v0sfdvPSrpm4153/n1a9T1almZcfir+BKDlYWkmB8EF3dxXfUp4rUDo6Oy03L0GbiJhPRH/r1S2KCNr+4uetXBovNP3C+hIA9iyPYcy4clR7VKzn6SefuS0hVN/nl5PPO3S5Skew4GRadULKhs3rfF7CGiW2K1n4IRVc/pJT1S0/M0bBqV7Getzr600Rr6knXDKFp2VMA6VAz6qg/VWZNQFPTrxrt0hubwye3ZddF0Qgys7BYGgyCUgEx5r5E/enScLCOLVeF3xuvn8JZTf1I388/Tx9+IML6NYTUL+ALdJ3LNUE6ruXZ+7Sxfz+bNbJaRSVrGp64FnX9cTzxfQpbA/0C/Nq0bxtYsRKTaR0eGnb+zLm42DiFl4KoG1/sj2kx0XtoZLaXhzUx7xZ4fnvPFjFHfunsO6pPRblTwJTn84XbZZZeBlNeIECdW4gClhyuIDIur0qAPTIK36KyvT2siW6doH/T4SId2ft39v1NkX5Qu+1EobsC+uGOiOWiQX9YTE71QA3WrzEmvuVsVkyvo/CjkPD0v1ZKetP5aR6M964bXLVTW5cAX1ZGVsSTFx8uXBcWHYfgbkG3olA44h7nL98ld2qtTS8dE9F/5/q1gcNGIM0xd/0KgdBDZk7Js/xdfZDQvbV3RU0WadUvPdp6bzwUotEpJ69GszlFHiOHWzBhyYsRPQN7d/BReEpYdM6ynZ9iEvNF85QRk00pMeMZ1ta9+vYu711+9bKVio9Auo4OMlP9Ph42UPaeuBpd/CPQP37x86E9Kijr5hcSkb1iR2E3JIXWIWju3ruHn78/1YL64e37c6fP5mQr6MlNtkelpWg20cIPrF812qW3xVvVGkbfoXPHNh3aLl+0NDtLlVurr/FvyWJjrET9qVI/hKps0ZgG9Ro1aVSxUiU2m/X542f4sfJyFRim4LQLxCMn09PSkBH1p2WyV+/5rM4F1Xz+fD4f6QM19es9/Zi7/gJhga5+SLJMICQiLm/84hdQdzYKdqlW0Z6wlcG1+hwuatsNjcq1RkJlbbaOTk7/bt+SkZGxddOWpMSk8ZMnbtuz47dhI5MSkoofTNYVBQUaZ+DDlyI/f88a2SuQQafKGfHQklDcCSHo09GXRqMUH2tBo1nsOhXm7sJYN7seMgpHLirVP6CL38jegQrPIpKUrCuy7qDIvrG2sth5KtzDjbH2DyPp1yNkP1cnqgVTw5EJ5YKr9t+8Iur5m1urNjv5eXf4c7JbpQqwLXsMNB16W9DD+aLOOeFRmWBsI71iTP2f3mu8ynWJmKn+jCzR2A81D9546OvGuQ1QKdG+scf2E6FQMah5fHYu7+ztIq279ra07Fw+XAHyPrSddmvtXbWCPfiW8FEei/clPPvJu9QLd+NKvLK9g/3W3dvcPT3odMuEOEO1ppq1fggAeXsw1+5X0C+AyxPuOhX+4GWyMv1UocBeeVQR3Ke1/67ncDn/rt2Uk5M9dda05q2a/z5iLDkoXwbt/cAfWL8ytE5vqu8XWLp6Wb0G9a0YolZiW1s71XaYvkjJlHSNU60/Ki5PRdc58ECWrV359PGTrf9ucXFxmTJjarOWLcaPGqviewsK1C2gdNEPRMblvvyUDiZQfj7HfJ+/uacfQ+jX1Q8pPs/X+dux58UNnQHettBcm5Ovlq8WVC3IzsH+0P6DTx6KJnw8f+bM4hVL27Rvd+ygnifnffUlncMpKF5agRMypr+qxcugVQH+yroi0KpAbKRkcFhsPjmRl0FRoV+ZE0IArgg4TrL6CVcEidOf0fTrEbJ92VXzlkHvOsEWlpYPt+5LCf0Or4otm9Ts9dPdDTsFRRfHhCuH84t8lx4xpv4kfYykksNM9R/4LwJykJoHf43Iuf8yuWX90llbnWFFgzj0zpNhah5/+kY0eWvtGntCmRAZn7tit2Td2JDInJB9om0wtlwcGcUXTqlfw/nDZ8UtzFCR/Np3EGys27zes1w5ZBjMXX/n5l7l3KwX/Ptetv80SYn6leHj5+NRznPbv1ufP30Gby+cuzBzzh8NGjUk3uqRH0P/4jXqzhmtY3pTwdyZc+DvyLG/DR05DBmFuCT59RCV6bdVeZ069etRqdQ9O3aHhYSGodDHjR73HdCvclCVb181a5jVFNX63Z0ZYdGFz7/EoJcpP391KGv6dTU9E5V3XNZId2xMLCs/j/CfROd+j4S/7u46TcJQnHchGQpNkBKdEILirgjJq0/pzesZ3Fgxd/36hbSDGRTF5ZKlLbNctaCo56/JPRVbNQm7J5r6KeTmPVtX5/wMyWhUmqWlBZ0O7dRy1S955fRMA/ohRtBvUD/EjPTHJObJzSxXItAiUd7dOrCUemf16+gbHZd761FMiUfm5vPP3oq1ZVr81LJ8z3bero6islRhv3mI+GbnyhfOPp5McoauUsHc9RPUquK0aX79eevfJSqfiV+hfhV8Dw0/uPdAyBeJIWhlJRpXzWAa5GZ/AP2WdCqfX/JM6zqmN1MjKV0/v1fE9+9sFsvZyZl4C4YZ/PX08jS0H6Iv/aUF1q8LuvshCtR7uTNG9a7Yop47NOUcvhh56nrJlWhsdEyXNp3Jt5WrVIa/MdEln6gRLz8q6MiophFPoMyUf/k5zQh2vLnr1y/k9GvWSvqDl69Zvfuy+ednL4p8+greNh0ztHafrgmfQvJS07Pjk+6s3UYcVq5GUIVmDUNu3ecVGy9ITkSbZoD2EGPqTzSAH2Je+g9eiHj3NSM5XeP5BqC1c9ziF7Dxc+vyk36tgozOjBHVvn1Py0guYWb3By+TRvaq0Ll5OZklokTDexhWFkQP+BqVHOKSWRlKFs2FQDIqVcxdP4mPh82/8xtAq8KnMM0m3VKGQCDYvW0nse3o5NS9V4/42LgXT58jw2Du+qmi4qhkP0TH9GZqJCvxG8E8+PVnfxtr+oNXybvPhMUnl1CRXbt0FV7k24AK/vA3MjwSGZgS9d9+lgjGZExiPjJJ9PX8S4vS1a9zv6yiXpS9De3XbgG92ksGuID6Mf0qdW/jvftM+L0X6k49CfTq24vL5T64ex/plVef0+X2WNGp3Vp7I00AU/7ktZjkojf+4n06Mjzmrl+/sNiSLn8WSnoVRzx+cWv1lu7L/zo9dV656lXrDehxbOwsMILJA7xqVm82dmj5WtUf7zz4/MCJ4legFX6X/pfSM6b+vFydlspSiHnpj4rLff8tE+lAbFKpVYG92/vsPlLC0Exi2oniVPS1ZTJoA7v6VQ90fPQmZeGWIkMMdy1smJrJ/Ria6WBHT4zTaT0sHTF3/bLY29DXza63dMfHu5rUeqqxtbObOWdW3fp1nzx8smXjZla+NjP4qYm561cHXdLbwxcJDx+rO8bMOBCTHcnSuoH7b30D3Z0l/jnEheElmuX/5EekHvYO9q3btQn9+i06yuA3W3xKwHaNPIb1rODpKtHftpEnvC7dj9t//nt2lkFWttUF9Z//oQsReXlYfxF08kM4XEGWzLQz/Tr6DOrmT0xFJQukpHljavTtmL100wtWbsnLjPzcs3tw7VrnTp1JTdHbculAZjZXtoshAYdXMHPVq9Wz6nm5qxtOO3EtKrlYG1ZKJic6IY8cUGUIzF0/Es+TVrOyaGKunKy8jBT9W8bF+XjhmgWN1nfDUqFQeHLinymhRaZHy0tLj33zwc7dpXbvbhkxcaG3H6q+mrnrNz7mrt9EsKJrPxfq3+Nr2ttKyuRmddxaNXAnQ0J9O/r4etn6eokmaIa32w+aih0vi/nqnzumhr9XxL7zEUgfQGDu/dt31kzrZi2agV14eP8hZGDMXb92qJPe7JlUPfohfD6PwynZLlJNkowdHxRgN2FQlSr+CubwhBjx4yeRUbFqVV6Tpk92cHRct3ItMjzJMnawCv1dW5Zv29Bj69GvT59qPDeaQVH/+Xds5rnl8JcXL9RaFslolKL+ggKhTuuHkINDWjd0P7Siyeh+lYo7ISRwV01rlzzew83Dfcz4sZ8/fNqycQvSKy8+KvBqfDyZjWq6Jqer29jE5vDP31T8A7z6ZNgmBYX6y7tbN66lgX6IYSvXr5/Z91Rgy6StnlUXXgN/8kfGgkoXpUlhQQHVQt7rzopLeLLr0N4BY/PS01tPHlPipcxdf6lg7vrNHdKoIpg0qIodU/RDMBkWA7r4I5PHrPUP6hbwv99rWNJLmAaqYbALKgkuh3PmxOnZU2ddvnBp9Pix5b3LI8Nj7vq1wPjpjUajE2NmdIGIZ4M98L9xwRvnNlBoRBJQKWpNStakedMOnTudOXHq7q07yPCor9+aQeveRrM+IEZAff1gJPdq74tMjFLUT6VSdPRD2OA5bfmrwdzRNcjmG11g2jCXr1mRkZExd9Ycrs4RAjleSP0EL3dGlxbl5oyudmxVs92LG08ZElQ7yEnNizCsaIdXNTu4rOncMdX7dPCuXtHBSjqy7aWB7XhSv4cLo2PTcjNHVD2wrMnef5pMHqyBfsjDoB9O/Ov3Gn07+FQLtCfrmJcG9qNKhZo9uzT/feipyfOe7D7SZ/1iz+qS/v0MB3uPIMkczUKB4NutB44+Xu5BFZGJgfVj9AuYWRPFo1yg7VrO5DILzE5/83rua2fXs7dV2vVg/IBKQ3tUUHEFGp0WXCuYIjUfr1+9JrpsqxbIKJi7fh0xl/SWzxbADwH2QPO6epjdp3JQlXl//3Xv9t2NazYgo6Bf/cYH69cFnfplVa/oqMfJ9aHFdsW6VVQqdeqEKZkZ+m9hd3W0+mNU1ZqVnXSfVsXDlQGv1g08iLchEdmfwzOj1Fj0VxdcHaxmDK9aq4oj2WNSa+AK8GohHZhuHP16p0QnOqhD69ZTxpydtTDu3Ud4UWkWfTcuOzRsYmZs/IDtq60d7Ld2GUAcaWnDRCKDWD/zoKsJ1l+6+sssbRp6fArNVLYsneljdvor+9lvmd/g4r34jGyOaPKZPF52Djcrl4co6K/fg2tVcQqLVDVyacqMqT/36jHy1+Hfw8KReKAF0t+iDepg7vp1xCzS27rZdYgV23SnQsXApauXP3/6bPFfC5Gx0KP+UgHr14Wifoi0vU6gxrR3SNxNBekJG1ubVevX+Pr5bly3sVr1auT+Jw8fq7/aKEVqGSnUP6afupNKaUqVAHvV66nzyTJXZZNoCfr7m7d+WaAlDumMDVOSbbhKZkeJfvXuzPS/Yt9IhuU93388LTIGjGDYzk5Icq3gF9iicfiDp3aebtW7dox//0lu9ILslapguwYAABAASURBVG2ZdLPW7+DoKLtf2Uq65qLfQvMVS+b/HoyMiwqRmj5/vaQ3WSYad+Ivip7lG1u/7vnF3cVa9fpOKoiPE00W175j+90RkRQqZeDggXm5ebdv3Fb/CmVKP5nY+PqLaxgzvWmnX19GZEBgwOqNa9JT0+7cvNWsZXNiJ/xeb169VvMKZL+vUtGvO1i/8SniSNBplsRGTIKxZztu1KRxteDqsDF3wTzZ/T+17ZSfp+40NVZWkoYO4+tXTWy8ZFgYjabKfio7+pkyHmxkTJa/jwPSHEc7SZ9allBxfstPz4CX7J7we5Ilrm6s2Nj5r5m91y/JjIm3cXZM+Bxybcm64ldgSR0wRwdLZM76Xd2KTMpsZ+9g1vodnZ10128IIqILpzqV851k0fT56yW96YKjk9OUmVP9AwL8K/hTKJTt+3aEfA1Zt2KtoiWxFUChFtqR5qhfL/lFa04cOeZVvlzfAf269ugGgrOzshfM/SstVYNJXMqUftJpJ6st4/P7pPG169auWEnU0XTF+pXfvn47cuBweKhaC5JCkiQsyVLR37NPL2cXF3gtXrGU3Bn2LfS3ISPVvAJVGn8x0+eP9euOpvqL+CE0uuRtRHS2aAy7voNwKrh94xa8kG4ULoNodP2q+R4lWdaeTlfldBbqj8kyb/0lPX9bm0KzPiImR7t60cFechG2esaELDmJKScnzLZ2cnCvFJgcGs7KUDxTPkt6ZUf7IuMIzU6/a9ElQR1lTGRz1O/gWOiHaK3fEEDKJ7cdpWuBFUfT56+X9KYLmRkZC+ctQNpiITNFgTnq10t+0RqBQLBm+erNGzZXDqqclpoWF6PxTDVlSj9NWu+oOSuUIdi2SftZdiiiRmDRLZSK/nUr1+o4QRadJsnsZvr8sX7d0VR/keZOG6Zk2lZBgTA+0dQXgCwOuPHEhknpB4s8MkZinTCsmSqOLNQvQKalP1ZiJqqrv6TnT7OgkpFIiG8hrfD1lvQlSxXwkVaA+Rv1/LUyI1j2yn7eRfqtmZ3+KtWqy+6n0elmrR9C2rrrNwRkewjIoyjvjaTp89dLeitFTPb3UhO95BcdYbNY79+808KIR2VMv6WVhfTIbGQeCIu+kZQb5qO/CAymxEiIijVv/eb+/M1IfxE/xNW9sPPDqUtqtQFpBIUMkGscPy0CmVEtis4E6h9YOILCEPq149LNCLDLiW0fP1Vj3UA/Wdqaln7xCB3Q5uOnar429Z+/vW1hfPfek7jMLG3mRqtTXRIjh8aXTG1NYRUIhMJYvmR5nFrVi8TjzU5/s1ZtZD9yciqcZ7PM6tc76RnsB8/jybeOjkrbQzTVr5f0VopYUAsLanPUL/t73Rfp1/OiwhZ6avoWKqlZDZ1fTEq/h6sknMrlFVy+pZ/FTwyKUFTry964ZNtA+i0sKHJfpCUU8oJFemv7+PoSZgyHax7PXw4fX4mRZi7pRw5z1F/ED7G1tSPzw+OXCXef6HmlFXtbSecWvkCnDECOXHdyKTJtuaubu0H1a0FYZObhsyHENmTOcl6q5r0WdYKX5m1T0R+ReeTsV/JtOS8fFQer//wd7a3IaHE+i79m++uCAo2ThIO9la+3HbEdxeMifZPA5xHpjEajVq9cxKY0L/10S8uGTZrKfuTq7mbW+j28yumuX78IBAWrtr4CMcRbkCfXl0wWTZ+/XtJbiegeJypiTgkLX1SwfcxOvwzET0l8msfir93+Rr/6bWUmhOXztV+rWCCtWF3ciqQ9veR3FZiUfgcHKzKcd/D0V0NEhfXjd0mvQaVSJJ6IkEhkFIPqt7OR/FgCvvbj+EEh+WM5ORepHF3cPMjtQyL9+m9/0+/zl/OjXMCMMav0Y+76KZSiU296eJWniPKA5O3uIx/vP9WnKexgJ4nq8aGBQKhlOQgnkm6Ma9HSKqh6DYPq15QvoWmrtrwiSkzifoOqV1dxvCnq3/qKmHRBv/otLS28PJhkGggJz1i/801uvsa2bM2qrsTGVx6Hr22KUsZ7riTqWbWSE73ogtbmpb9+48aWRdfJsmIw/AMDzVc/jUbTi359kZPHBQHhUYWdskAeOVyqOJo+f32lN9U42OkaJyJNEwdHRxk3RDROvbyPrxnpl7OD4fcKqFiRdFK+6lu/k11hUuHpMMsT6QO4uhaZ10Ff+V0ZTvYmpN/f244irbDgB13x78uvoXpe2stOpn2Sp5XfJWvH29jaFYjfEC+wjQyq357MJjr4orJzMbm5F/mxwEgg9fNF+l+Z+POX86Nk9ZtF+jF3/RBnLOKH+Pr52drZk72aoVnt373vl258kZ2jn2ZcP2n0FOkwpx5fxokPKtprvE79+gbVrz5crmDPsU8LVj/NkLYgU8Q0b91GxVmEfkk7rVT/so3Ps7JLXz8S34I6+tV8/g1qe8p2oH/6OnHa/+6//6LBJCpA+xa+xDVYQuE7DgvpjwguJ1na16hlQ6/iB5iR/oFDRhQ/oF2nLli/XnjzMXn6gvvP3iSRe0AYyFN9lqb69ZLeVENOxqB1nIi0I+0diowkhqs1aNrcjPTL2cGI/L2klyX0w0+P9AGNTgU/U6pBBzteWrVDSEjuI4PmF2gxNh39kFOI6pZ4m5bJXrDm6f4Tn6FSQ3pCdtoS7SwZ2bNsbe1kG5FE3oEh9ZNmmG6/lORcKpVaMShI9iNR0SfzS5n+85fzowj9ZpR+zF0/w8qKUs29MJKxYPmq2Oio3Vv+LT7IEkqZ8l525d1t5ALDGgGXPXs1nHCDrK1otjZWWlwkN4/D4ogMFFs7u6efv8npXLt0ieH0lwjUfonJebHxufHJuTxeYUVI6KnfuOn+U2dUX6Hs6M/N4125EyEUTw1CQYUHO9hblve09StvJztHkArAFAiLFMWh4RKdmHaeND1Mg51XIDifmy27LIb56q9Zp+7RC5eLHxMTFfVTiyaiLo5lW7/WZOVwYhNy4xJys3Jk4rJi+xcayq88eOqtcjCVpvr1ld5UkJqef+dxHLENEW7Vk3QrJCOLRVQwterWffH8JWwUiBNGYOUqcxYunjRskEF/Lz3q79X/lyVri6wkreL38i5n6+ulq/7CfERBzg5MLSZLhMAk6CcK3lWbt/7UoxdST79enn8R/Y5MquZLxoBZnJEtiWXoqP/O49jUdFbhDLhi6HRKeQ/b8uVsPd1ttJAnx7V7kdk5otFrDCuaneaWDIvDy80TlRtgx0+YOcvB0eF/f/yJpPkFbobLNpR+KLiu34smtm2ZltZaLRxB5pSGTZvuPSFvFQzr2/vl08dm8fxpdPqzz98Y1tZYf6noB9p17izvh3Tp3r19owa5OYYaaC9EQrIQcXKwpmm4vhIkfcgAxHanbt3Xbtshd0BOdpZB9evCwTPn6jZsrPoYUj8Rz6PofQEwDZGVoZF+pNbF9bzAmSWidLe1t6Xq5KrxhcKLedmZBSUHD8xC/6mrN6rWULyE39ypU86fOo70h7nr1xc9+v6ydP2GEg/TVL/e05sKGFYWdjYMjU4BOzgzW9KVrl2XzlcvXkHSMRUVqwRt3nNg3dLFt69eQkZBR/3rd+zu8FNXuQOI38tAJbNs7MaaQbNlaly1k6Yh8PRziOyaGwQGzS/61v/Nzl5+aV319QtVzlanF8iv0MJvhHMzstkC8c2W9/Hp0qMHbGzdsAlJ84u3j09yfBwyPGCPOjtaa/qs2BxejtSInD53/qjxE+UOACMYTGFU1H7QL/p6/s1atd5x+JjcAaR+w4H1E/phu1O3bvJuABRefy1dRh5NgPSHbCQjJ0/j7kayp4z4fVzxAwytXyOEqPDbIa+WaMQjGf3Eb1zq+kklmupHaj1/IdHPgThK6xslR5dCBP1Wfg67QKdldO+zckkj2Nz1T5g+U5kRD8yYN79cedHECWVcv+7IJnVPr/Iz5/+lzlma69dPelP1BdKLsjkCHk+Ddnw4MTtXUjhbM5m+/gHSDwqPGfH7BDcPT2Ty+l3c3Fq371D8GOL3kpbMBtAvvWI+i6dpnxk2m0ca8T/36VfcCUEGzi+ytiaLzde0t0Yx/fbFj1Ffv+w80QZKauT9wrVz8zWzZPLZPIH0ZqvWKNoDTayUwbTpM2iI9Pr6108+nAKhME/DYUJwCjkyh2lj03vAwOLH1G/clHBOJE/JhJ9//8FDix9A6kcmn37MXT/hEFi42RTOqNi6fcfqNWtVrlqNw2a/efGcItPJjDxFiHR3bSWOVEGBkEalqN96zmLz2BxJl3FotB086jeFhxlevwqK/N6kAPBZl6xdr2ZUoCzplwxqJw4U974WFj1cTShkomILhZE8bnkanUHVrKkN4AgLrufnxMtMQWvW+jt06frXshUqjodapH7jxhfOnBLw+WVbv3YUfhdFio2t3a4jx3z8/dU5X3P9+kpvKpCEuAAuX2BtRVMz14M1w5Oazj369qkeHHzr2jVCJFzB3d2j/+AhDo6OtevXv3rhfEFBgcnpZ/FIv2XGvL9q1atf/BgDpzfR+nXSECMF/BD1O8xATZqVK2nJYVhb7zh4xJrJNLp+8SWk1wCnwtpKbf1CGf0M6x2Hj1hb66pfJqeIDi0WTtJLYpMUegKBkGZBVbNzB1hgpMcL7R6TZ810cHCwsbWRyy9Q4YZ8/hQbHWUY/YXZBH4phiVN/Xi2bE6fOntukxYtFR7WqFnzT+/fRUV8N+XnHxBYcf4/yxQehvWrga76xToogZUrK/BDYAPSlg3T5vH9e0imiiXuR5pVdHkVPgIODwoUCr0kVwQeIsRLcllc4vG5eXhs3XdQrkucLAbWr+rWinydmO59+q/evJVGoyG1KUv6Jd9CVsBFD9dAOdlrBaLy4TyOLYXiZKGB5nge73Z+ToY0ll/Oyys3J8d89dep33DHkWMlngVZqV2nznduXM/LzSnb+nXKLIQYd89yB06eAT8cqY3m+vWV3pS+yNoFflCIUUPhXKKNks/i5rMl3qOrm9vm3TsrBFbYs3UblUIhXpCbho8Zy2Qyffz82nfuYtDfS1v9POkv4rlmy3akt99Lw0wk7bcMpjmfp5Z4aHrIgjZIqZnxz7oNterWKyX9hf2uwTUCa9WSXjhfs3L9BVm5HHIe3qXrNtbUj34VOUU/N4tkAlVcnsBCDVMMfiwwwkibcN6ihQ0aN/T29SmeX0aM/b3Lz92TkxK/fvpoOP0EbC4fwsEWJYkXFohaQiAcTNx1zTp1F65aQ1USb4JjOv7U1dD6dXz+i1auqVCpEtZfWvqJzl1K/RCgdv0GNWvX+fLxY0a6nuf8KgoFolDwotMtlA2dAf8Jyim2aLC/6AAwiPeeOO3j56/6usbSrwpXd49Z8xdMmf2n3ATP6lB29IszBRIWa3zQFAqlsM8iGLNRfF44l02nUB0oFqpHZcXwuA/YuR+4bLJ9um2HDpt27ahZt863r18zMzJK+l6T09+xa7eNu/bQ6GrFI51dXbv27AlO1+cPH5AOmLt+HekzcNCaLdsQWWAGAAALZUlEQVS8VS5UqhBN9esrvam4PrkN1iHYKCoqGHFwi82WzsRixWCs27rZ3VO0gMCuLdvIw8B8hPYQYtvQv5dm+gsKsnMK9UMwftvBw57lvFRc37D6pVF8sTYhm8MHO49GUywesht4UDl5hfU6POQxk6ao/gaD6qegog+fw1Px8BXqH60//RKDSxwKNkRmkbsmhwu5QanrBSrAgs+WudnufXoPGTWCPKB4frGg0dp26uzm5v7pw/v8vDykb2QH63K4/AJBAV253ygaPZXDBt+SOMDZxeXAmf9sbG1VXN/Q+nV8/n0H/jpy/AQV18f6VaOjfvIK4IfIj1MnawuSh3fvPH344MPbt3GxMQmxMUhfCOUHXdIsRH20oIVQ3FNLFE2BF/hPcpPBr922s1O3n5HaGEq/EsB2L+/jE1StOrSLtWrXXkWjjZqUIf1E33fpO+1qDmGxEYrgZ/vRLAPolkwKlUGlMKkW7AIBC3JFgTCGz43kcVlFe6ONnjB+1Lix5Nsnjx69fPL888ePCfHxifHxqr/bFPRPnDFr3LQZSHOiIyJuX7v66uWzyPDwxPiE/LxcpDnmrl99mDa2nl7l/AMD69Zv2K5TF9+AAKQbGuvXR3pTcmH50aXgSYI1DGYKxIssLChcXgFPIODzCmSHAVhbW6/YsL5hU8kossY1apEfVQuuefLKdblvMdzvpVo/1QKCX4r0M5mbdu1r0rKlmt9iKP3SHkVIRjxdVC2Kakao5rlcAY/PF1eORRaA6PBT1/U7diO1KRX9sCF6+MbVLyRW5BBvF3ZI0hPFSjwhtGJBSoMGBrhZPiQzkSUDwdYiN9utV4/5ixfJXkdFfmGzWPdu3nj2+NHXz5/ioqNTU/QzW7RC8eLfyIL4vaABROSegHiRk1Io39XNffuhI8XnVlaG4fQjbZ9/r18GLFmzXr1vwPpVoZ1+2bM6du1ash9iOD68fTN+2OD0NHXj/eCC7zh8TMW4VQwGiIuOWb9i6eXzZ5GG1Kxde9qff1StoXStxgWz/rx25UrhW8PkF63116nf4M+Fi2vUqo1KFXPXjwE4bHaL2jXyctW1TR2dnDbu3FZZZiWBEv0QgwL6J48e+fDObTWPd3J22XX0uPqmlUFh5edP+330g9u31D9l7JRpk2fNRqYBi5U/bczoB3fKkH5otipQe36O4WNG/z5Zfo6p0sov1y7+98ekCXweT83jIY9s3X/I3dMTmQyiW5g4ns/nq3n8mMlTp4hnSTYRypr+5m3aypbM4IdoPJZUjwTXrnPx3qOho8fQS+qAQbe0HD72dzgYOyGYEinv67Nq89ZTV2+0aNNWzVOqBddYu+XfHYf2q3BCjIYW+iErQd1w6NwFUzDizV0/Bol7WInmvCphvjgJPfv12XfiaOWiy5mVLqB/+8EjcxctcfcsV+LB/X4dfPLKNRNxQpC4ZQayw5qt233U6OYXXKfu0f8umY4Rj0QtY8ytB9TWX7vO8UtXzV3/0QuXbe3sSjy4cpUqq//dWNwJKUU6det+4c6DTl1L7mPi4OQ0e8GiYxevmJQTgsS3cPj8xTYdO5V4ZFC16pv3HjApIx6VPf3tOnaW21+a7SEkCbExF8+euXvr5tuXL+Q+qlO/YZuOHbv27OXpVR5hMBqSm5P9+P79W9eufvnwPiY6isuRmWBOKLS2Yc6cN7dp8+ZOLs7qXM047SGyqNDv6+9fMSioXacuLdu0c3Z1RSaJuesvy/Tt3OHLR1EXfKH4n62tbV7RTsbQfti6fbtO3bq4uLoVP71020NkuXnl8o0rl+9cv0YMbiaByqV9l5+69erl6u6BTJWrF87fu3nr1rUrcuLdPDw7dPkJsk/jFi2QCVN29EN++fzhPVLU9cvN3R1yStuO7evUr6/si0o9v3z9/PHK+fOQTcJDv8nut7SyatSseev2HcAMUzgftOkQ/u3bxXNnbl25LHcLEIyAHwvi7vUbN0UmTBnRf+LggYVz/iA/LeV+WQpJiItNTUmhUCgurq7EZOEYjL64d+vGuKGDkbTvuH+FgGP/nVP/dOP7IXIkJYjGqLi4uqteq9tkMXf9ZQrSDyF4+vFdemoa/OOy2OA3enmXEBgyHT+EJC0FSOKw2K5uHtBqh8yKjLS01JTk3NwcJycXFzdXE7cIi0Poz8nJdnZ2/SH1y+YXcNxPXbqQkZ5uZ2fv7Obq4FDyzZpUfomJikpLSWZYW7u6uZmyl66M/Py8lMSk9PRUezsHVw8PB0dHZFb82PqL+yFFJ9Y0wHInmgK+B3Y/MAbC2cW1yJgqTccrys2hafT84lHOy0PlZD4mjrnrL+OAAQYvpDlCE6hZkHiBQngh8wS8D3ghs6VM6acgio+fn4/ms+cRlHp+0UW8KcBk2vhVqAAvZJ6UKf2iuapl30dHRSIM5sclOjJC9q0l3RJpAoPBKHI1nF8wPy7fw0LJbS0MI9lTIsLDEAbzQ4PzCwajDlGR32XfWjGsivghXz9/RBjMj8uXj0VSuFVRv6JEbGxsZN/i/IL5UYmOjOSw2UhPsFmsuGiDzzmOwZQWOL9gMGoi290XsLW1ocp64R/fvkUYzI/Ll4/vZd9q2u3S1d0d5xdMWeDLh/dIrxDL+mIwPyQ4v2AwavLpfaEfAgaVq7tHkfaQnOzsi2dOIQzmRyTky6cXT56Qb4VI6KJhZ3froqs64vyC+SGBuuHA7p1F9+m69Nve7VtNZJQIBqNfcH7BYNTk7InjuTnZsnsYDIb8+iGL5s5JTkxAGMyPBY/LnTFurEAgKNwlFC0+hXQD5xfMj8eerZuLTaGusUkkZ4i9efn8wM4dCIP54cD5BYNRh4TYmH/mz5HdQ8wbJDcBEMrLzZkxflxWRgbCYH4gFvwxKyJMfvCfi4bLVji7uOD8gvmxefrgwdqlS4rsEgpdNF/gxdnVVVjUGlu5aAFcHGEwPxA4v2Aw6gBm0syJ41n5+eQe8TK5QmdnZyr4I3LNf6+fP+3auvmD27cQBmP+fP38sWurZudPHZfdCWkeHHFnDeeRFPXjwvkF84PCZrEWzZk9amA/2Z1EanfRfMZVWztbUd/HopkFLv7P/LnwRQiDMXNwfsFg1OT2tatgJhVfqVy8VKALjW5J53F5hFlGfpaRlvb70F8bNGkaVL16hYqVff0DdO/BgsEYk4T4mPBvoeGh3+7eKLYgFKR28f8rV6mCNMEvsALOL5gfjPy83LBvIZBZnj95lBgfp+AICqVSUBDSkBo1a0VHRhXv435k3547N643bNIssHKlwEqVmTa2CIMxH3B+wWDUoaCgIDoyAmywkM+fXjx5LPcpYUTR6TT/ioG0evUbPH38mNwrexycWfxkDMasIQp6sRfuVr1WTY3OtbOzw/kFU3aA+CyRyBs3b4o0BE65/N9/FHH7oVxOSYiLlWufxGB+AHB+wWDUQhoLrtegoa2tLbVXf1GrIpHu8fQMmB8b0gmBvz917yZX3KsDzi+YsgDRc5ciHj3r4uLaqm1bpCEt27QBVx+JMwtxNYTB/KDg/ILBqImQGAglNqIIg4rasl2bKlWrineKjCuc+jE/KuJ6QuJCgAs+dPQopDk4v2B+eGRzCjBk1AgrhhXSEIY1Y8jI4cS21G/HmQXzA4LzCwajDhJ3nSJJ4ZUqV27VXuSxU+H9yLFjyONIXxznAcyPgTQ1ixu7pVXFgKGD7ezskObg/IL5gZHWE4U5BYK7RMhKC3r260uEeJHEb8eBXswPBc4vGIw6kClZthPKb+PHERui0bTgkXTq+hP5GUUKYb3hbIAxR0j3QJKaZeZnr1ylyuARI5C24PyC+ZEQFiZcSWYhP4Lt+UsXaRHcJYAQ79yF/5O7oCinIKFkZiCcWTDmBs4vGIw6kCFgMqfIpu12HTsQjSHA/wEAAP//r/lkHwAAAAZJREFUAwCi3y5Aqg6AUQAAAABJRU5ErkJggg==" id="167" name="Picture"/>
                    <pic:cNvPicPr>
                      <a:picLocks noChangeArrowheads="1" noChangeAspect="1"/>
                    </pic:cNvPicPr>
                  </pic:nvPicPr>
                  <pic:blipFill>
                    <a:blip r:embed="rId165"/>
                    <a:stretch>
                      <a:fillRect/>
                    </a:stretch>
                  </pic:blipFill>
                  <pic:spPr bwMode="auto">
                    <a:xfrm>
                      <a:off x="0" y="0"/>
                      <a:ext cx="5334000" cy="3043723"/>
                    </a:xfrm>
                    <a:prstGeom prst="rect">
                      <a:avLst/>
                    </a:prstGeom>
                    <a:noFill/>
                    <a:ln w="9525">
                      <a:noFill/>
                      <a:headEnd/>
                      <a:tailEnd/>
                    </a:ln>
                  </pic:spPr>
                </pic:pic>
              </a:graphicData>
            </a:graphic>
          </wp:inline>
        </w:drawing>
      </w:r>
    </w:p>
    <w:p>
      <w:pPr>
        <w:pStyle w:val="BodyText"/>
      </w:pPr>
      <w:r>
        <w:drawing>
          <wp:inline>
            <wp:extent cx="5334000" cy="3043723"/>
            <wp:effectExtent b="0" l="0" r="0" t="0"/>
            <wp:docPr descr="" title="" id="169" name="Picture"/>
            <a:graphic>
              <a:graphicData uri="http://schemas.openxmlformats.org/drawingml/2006/picture">
                <pic:pic>
                  <pic:nvPicPr>
                    <pic:cNvPr descr="data:image/png;base64,iVBORw0KGgoAAAANSUhEUgAABC0AAAJiCAIAAABsMK/fAAAQAElEQVR4nOy9B5wkV3UvfG7Fzj057czO5qRdSStphXJEIJJJJjrjAAaMeX7O/pzA2Ab7OYPxc05gY0wGEZQllFfanOOkndgznbvi/W51pXurqntmBfjRrT6/Vavm9q1b1d3n1An/c84VCvOnEAKMofPqviKMcWuOt+6dt/d457VFX3H9N/2ejAMC94+1HNOv363xzuv/u9f6T9J5ZV871KEOvRRJcPRU1OvExOS5U6cWFhbyy8u485ToUEtROpPu6+8bG9+wfecOm5+Jqovk8+/W+OTExNmOvHSo1UiUxN6+/oGBwd17r0zEE9BEJXyXXivlyuGDBxfm5pcW5jVNhxdDtvH63R0PG8eXO95yrza9uPEwXe54S5IoSb19fZa8XH1lIpGA7z1VKpXDBw4uzBN5WdA0DTrUodYg1NXT3dfXt2X79tGx0SbzhHCwZiW3/Nn/+I/7v/HN82fOQoc61OJELKyX3/vKN7/jHWPrR+scTqMW34Xjurz85/3f+EZHXjrU6nTLHbff+9rXvPxV936PcIBvfO2+b3zlq088+hh0qEOtT4683PtK+N7QN776NfKvIy8danXavG3LnS+/5y0/9I5sNht+FxUXTtlHtqb4Px/5g8986tPQoQ61Hb3i1a/6xd/4tWxXF0RFNV/c8R9/5A/+qyMvHWovGhkd+cXf+PWbbr3tOw64+4lhjz7w4J997GMzUzPQoQ61F1ny8uu/ftNtt8J3jx598KGOvHSozUiSpTe97a0f/OVfCowjrz6kVCp+8D3vPXLgIHSoQ21Ko6Ojf/UPfzc0MvKdh3c78tKhNiYC9/36h37ndW98w3cFCfnv//iPP/rw70OHOtSmZMnL7/726970Rvhu0H//53925KVD7Up7r7vujz/+58lkyhvhf/2Xf46Eq5Ra7T0/8uPHjx6FDnWofalQKHz9q1+965570tnMd5Li3pGXDrU9PfbQw+lMZveVV36H1SCf+sd//tM//Bh0qENtTZa8pNO7r7oSvjP61D/9S0deOtTGNDsz89TjT7zqda8TRMEecfCQX/7ABx954MHAbEmWN23aOL5pfHTdIMdx0KEOtQ7NzS6eOz9x/uy5cqkUeGvT1i1//+//Gk8k2aDtZXTB6shLh9qGqtXq+bOT585duDQTkQTyZ//3kzfcdOOLRkKefPzx//Xu94aXHV63btOmDRs3jcbjcehQh1qHVpOXv77hppvgxdKT3/52R1461B5kmubU9NyFsxfPnz+vKkrg3TvuvvsP//xP7GOrPuQzn/r0//nIHwQmve3tr/qBW3lRMKFDHWpleuSg/PFPfD4wSAD0/+/Dv2sfM7Uf2O6I1Wy8Iy8dakuaW0785T8ePHXyND2YSqX+62tf6e7pCbVN8ms//DoQdnx5cekHX/3acrlML7h95/af+/ErB7rK0KEOtTI1lJevfrm7twcun5aXch156VD7kaZzX3hY/a//+mZg/Jd+89ff/La3kQP+A+/98V9+/88rlLPSPzDwO7/66pt2azzXPr32OvSSpQ1Dxl13XnV2Ul9cXPIGTx0/cfvdd/X29V1ukLdUKnXkpUNtSam4dtdNA7GurYcO+aaVSqhWu+n2WxkxgAbiwY5//E//9ODzL9CX+JEffvV73t6fjCnQoQ61ODWUF0V5cTXrH/+TPz34QkdeOtRuREyjKzZx111/9cGjixXKzT5y6NCb3vYWSZK4r33hy4VCgT7nF3/utg0DHee7Q+1DvanKL757VzKVogc/86//9iLS3b/2hS915KVDbUvYeN0t+N5X30GPfeGzn61Vag1EAjcaL1fKX/iv/6bXefVr7nrdrdYloEMdag9qJC/VGlwmlculL3y2Iy8dalvaOFj+xfffRo8UVvJf+9JXyAF3/9e/Qb/xtre9cuNABTrUofaiTFx930/fQ4888M1vmYZh1X7YeSXB1+jxjrx0qO3ph16TJSif96em6Q8/+ECkkLiuSMT4Yw88pOv+HoV9/f1vf3UKOtShtqMIeXngAbhMeuzBhzvy0qH2po2Dlbe+9V565MFvfIu8cgEc8FW3dKqgOtSedN0Opaun2/uzUqk8/cST9TJ0p/bDzy4BiBxfWlzsyEuH2p5kQXv1q66nRx785jetgg+/DmT14we/dT+9wutfd2NMeHFbp3eoQ9/XFCEv3/oWXCYFTunIS4fakl5+g0j/+cJzz+VXVpiuPus3jCckFTrUoTala69hmiqePn7cC+kCFd5tdHzsCNOotyMvHWpX2jom0X+eOn6Sqv2AtRyfPHacXmEzu2CHOtROFCUvl0cnj52g/+zIS4fakrqSxrqxUXrk+LFjjB9y1dW7oEMdal/auWMd/WexVF5Dort/XGJbAHfkpUPtShuGVOR1iAMoF4sNakIaHhepMiqe58cHLjtjvkMdahWKkJfLpI68dOglQldedQX9JxEWgf57y6YRgEven4gT5dSQnBqRkgPkD+hQh1qHtMqiUrpE/pl61RvcOBaj51TK5freIMhFPFY5VqpV+vSOvHSoDcjUa0pxmkiKVvUbykmiuWnr1rOnTtl/FolddZmt5SoVv25q09YtgZbWYrxPTg8TYeGEGHSoQ61Da5WXy6SOvHSo3QibanleKc4o5Vlsat7w9m2j91GzKuUK44eIkp+51bvxnsEdb0ZcBxzsUGtT7sL9syc+iw0rgUoUGX7WNJWtA0FUSDdi3DSZzrwdeelQO5FSmp7c/0nyav8pSQFmvrz6EJpouYulx0av+Rk5tQ461KFWptXk5cVTR1461E5E/JG5E/+9dN6pgJJEpkRE1w0hfI4Q6xrb+55EzzboUIdan3o2vDzVv2fy+b+uFSYCby3Mz0cFc2kkhBkPb80OHXnpULsQsXW23P7h+VOfXzj95aj3L3OrnSjq3/q6gW1vhA51qPVpNXn5LlBHXjrUBkTis0O73pEZumbyhb/RayuBd8ulYkT2yNg1P9sxqjrUTiQlB8f3/TwnBHtb5ZdXopLbUYOkdzR7aTa8eEdeOtROROyernU3RbwRFAnMoB/h8RB1jd7cMao61GbUUF6+Y+rIS4faiRI924mxFB6fnZ0L+iF9m+9NdG+FDnWovUiIdY/s+ZHAoKZp/j4hyN8zpG5HWYZU4FhRgrWDHXnpUPvR8O53EpQvOBrcMwQxnbLC4ywJcnb4indAhzrUdhQtL98ZdeSlQ+1HxFjq3fSKwKBSqwXzsvo2vRpamaYnJr9131cnLpxfWJgrrBSgQ98xJZKJ/oGBdaNjt9x51xVXXgUtS9mRG3jhYXqE+CFQRz/ASW53jgG86C9zTAQmsGbrykulUn7sgQcOHzwwPzu7tDiv6yZ06DsjQeB6+wYGhoau3HvNrXfeFU8koDWJExI9Y7cDHKIHlZoqx6Q11ocoVSWwZs+Gu8my0LLUkZfvOrW7vChyTF7jCmRyYKSl5eXIwQOPP/TgzPTUwvx8pdzZ5/e7QJmuTH//4IZNm+9+5avWrR+DlqW+jcQPYVpUB/0Qjo/zUqtu4fmZf/2XT//LP506fgw69L2hv/ijjw6Pjr3lHe9850+8K53JQguSnBoODtnOhp9e0uwYARPlbVF5OX7k8N/+1V9+4ytfgg59L+lVP/CGn/m5D2zb2ZLNnRM9QZTPdUIa14TUhcR2RcIWWLJ7C7QmdeTlf4baTl7W6oRETm5FeSkW8p/6x3/4r0/9+6XpKejQ94Y++ru/teOK3e/88Xe9+R3vhBYkIdbD8WzPN8QxeVmCnIYWpOefeer2vVf+7q/9cscJ+V7TpalJ4o3cfs1VX/zsf0ILkpQaDA45tlME+hE9TlHLyUu1Uvm5n/rxH7z3no5R9T9A933pC2+8564P/PRPVCutFxFMhM0gpvYj6hUCrwzFuzdBq1FHXv4nqd3k5TujlpOX//70p4hhQMyDjhPyvaYTR4/81i/9wh3XXn1w/3PQgsRLQcOJa/729z89+PX73vX2ty4uzEOH/qeI4Gi//sGf/79/8WfQaiQnh4JDTna7i34AjZBEjVPUWvKSW1z84Te87sGvfx069D9ID9x3H/nayZcPLUWIl4LsHu1sNHll1mu5ltYdefl/Qu0jL9/Zeq0lLx//kz8mlnE4b7lD3ztamJv98be++bEHH4BWo3AAt7V3W3v629/+wE+/S1NV6ND/OP35x/7wH/7649DqFImENDluTapVqz/+ljedOHYUOvQ/TuRr/4m3/WCN3QSzBYl2MBo5Hg3xkNaijrz8P6R2kZeXCv3dx//yE3/yx9Ch/3FSFeVnf+yHn3rsMWhxEqBlaeL8+fe/68cw2yCSQygRFwWBF3gQBAHqe0GA31XSUpD1xqyYzLSbsYKzX0TDmf4cP1uHOQuDMwf8cbblK62egzOdcfqYvNZXjtzXov4uWLUK/gii5gP4I/WZ1GreMXUWNZ951x3XdcMwMHmpKnqgOvP/fOTDO67YfdNtt0PrElMHstpry9Iv/dzPnj19KjAYlwVJ5HmBk0TB5fC6XHj8Dx5vO5zM+ZLi8Tkz038XfPnyuR0woqQgUlICc8LSwUqKTQF5CXC4Ly8NJYXhfxcAuxxJIccmxppu6pqh6Zaw0F/1mZMnfuUD7/vzv/0HaGH6TvCQFqNIeYnJgtxcXnx9AbReCMgLK0Gu3nHzQIGagxkZXE2zUK8e34ZRrPqakY83Sl5W1SxBeWG0UlheyLgZkhfyqrazvLwk6NEH7v/TP/hIYFAQOKJcBCIrAscTCUG0HglLCmtT0RqniSV2+ZpldUlh5eV7Iyl2HmszSaG0jC8phmESYSGvlapmUqYIeYvE4j973zfXb9wILUstjIf8ys+/v1Jm9pWLyXxvdyKVkGIS8UN8J8QiymBylURdVWKnxaTnhLiv/kz7XTo4brOv+wqUgIXXsc+y+YZSSzioophj6xWC6zDre6/0CpSbFHwXIs6yBcC9AILo+eRpIkt8Mi71ZOPJuBiIdBJtUamUoXXJ0/9rfG1B+uJn/zOQXkJ0Q08mnknHYjFRIi67bwx5u8g7RfksP7tKghl3H9n0OPjvMpICYR4GYCXFeW0iHb6rA+DzLbD3CVH3Q0lKQCJ8hcesQ50VHmHG7StKAkfiIOSLJcLCI/orh/vv+9qX/vsz0MKELtMVaVVqJC9ZR16EhvKCGbmgOR8cDoEI3QG0ZoHLkRdXowEO6YJInUJJDQq/BrQYxeG4kQ5i5cK7W+yMA609Q/ICbS4v7U/VSoUYAOwYTiVE8msm4pJMVEvdCQGbNxpKCi0X9Ex2PKx3LlOzwKqSgr9DSUFNJcW9Kxw57r9CWLIQ4nnLtUsmpN6eBDF06W+8XCr+2v/6ALQytaofQh5Sh57fT4+kk3I2Fec5zjWswyY1ZhnUZwXwHo71k8E1uYB6aIbMmsBjGuFoYXBekf+Atk7gkOtcs8fI9aFR1DrgP+iBetAzio1jXCYa5/FUpvPpohQhcsQV0+NOBIKsnErIvr1VZwAAEABJREFU3VlmN8Dc4uI/ffKvoXUpUAey6nEL0p9/9KP0n0Q59HUnJcnCQn3eiDC1Q5KCfeeElpSQZLlnYUdSuIAJgr87kmKtEuEaOVIAEAgcQEhheKahvSSOVGM4HLzwPjUEJAh7zwFR4Hu6kyLPPGD/7A//sJVTqF8qeEhQXgSOhLckydL9LLczr7S+gKCBAkDxPKLCQA3WYTgQNZCUCHMqSl7Qi9IsQQ53RcXndhxhAgIl+/ZQXXZ86cM4SuLaU17an/7mL/+8kM/TI92ZeDIhI4Si9EITSQFfUsLjOOASOJoFhYNBGCJlCgJy11RSvOPLkxR/fWhkWVGfyD0XEBMKd6Pj7DpAW3EcoGw6Tiwx+ms/8NyzD379PmhZalU/5F///u/oP62wSkx0HnaAKCQEMU6C//Ozj1EcNlYocwSz49GeNxXHhWbqqsEKTcZxtGILiaVrBoXeDYoNsNcKz/dMPWeEcrFAEoVkTKS//H/7x7/HrZuz5Av/2o5bjb7y+f+euzTj/Uk+SVdaBo9jg5Fd5MWrICwpNLeHJQWgcTSo+bkvVlKayQuNloTPDQQR7KmUMgDvbv0VfKfFme4nA0TKFMcRhREDChkgP8QD32hdbYGgIe7RPnhIhLykZBQORTWSAnoEouKmAYOe4Vh3fuBZjSLjtZcvL6jJawPN0kCy6G8DR0kTq0d8yaK0KiAWJ2k7eWlzMgzj3//h7+mRZFx0wluMDQbRmKH7BgYcISnUCpRkrUWzhDn28iTFzxC5LEmh5BoH5oA3p5GUedIdWM1z3RG1Qv2rThBglrHe//Uf/hZallrSD8kvLz/31BPenwLPZ1IxhBCLhAR+ZueYZTIczdx0pCqoSMBbGVhWRr4I0Wsyx0UFn5njTrv/rONZ6rj+WlWBMXr8NWlV5KzJRXxS/6EPlIjSEQjKzAonqtEPAuqRQcV6CTgocIj+OZ598kloUXLTOdd63Gr0ABsmSSViglBHdaMf8YzssA9WgOaSAtGSUv/W1i4pwHK+8weHIg04YB/o/qcAxiWg1Qw1h5UU5H9qcCNtwEoKdbdAfTPUp7OIcu0ImJ5KMoGrB7/xDWhVaoJ7NBpvPQrICwnu2vLCcjsweGBAX9CuKWL5MMJRpxOrIFLKcER61YuRFwSAAhig+2yn4sFhGQdKezrczlHrcI1Rd2bNyFgvULHedpOXNqenv/04nRgv8JZhAMxTNygFuJmrAKFzQ3wIrGZphKvjQFDYma+APLFUPTdXOj9fJq9LVShBGjjJkxTuuyQpnC/XEPx0ESmd3jdD6RFPUqhPgVnrLpN2VXmdnnvqqWIhD61JLVmnfpDNyOrv78V6pdEDHTOswPy0EBjHYROnQSzHoSA70rgBmW+auKTgQxOVPFvH0pxOTvvH3enM7tEYkW5i9vO8W+YYFDlGvLEfUaMKHIE5C+PgfOwLiWOVYd8jh8AcEriKx6ViWaF+keeuv+kmaEVyP/BaX1uNDuz3hYUX+ERCdO0BTJnOkSoB6Mhugzz4kGRBUFJYlUDJHSUpzOOefTRTsSVmxOZ5NrHKfXW5PSgpUZzvSQq4CowOVQSL8sHXgciLCjtX9CXFn4OA4LTliuYBhgdf2A+tSqixK9I+eEhAXohp5WLpjQwmn1uiNUtYIljJAmgkLwEXOmjuXL68hNFyF5fAq8oLxe3eOo7QRGqWiHFvhYBm8U5oL3lpcwpsXkFMgroFTyMhEdWGAe1DZ6lANAYSlAUcIUerOAbk9cB0rVjOF8pVj7ViS4oglSVQd2zf0WPORUmNdxVfUmBtkgIIMVkqGPuyFtQsjEOFm2gWYKSJOO29fT1zswv2xzFN8/CBAy3aNKgl8ZCpyQn6z3gi4SMhnsccikv5c9yfHwWZCYBWM/QKoTgW8hQP+Ot7czQtNp/XnrugPnZ8/rKckAAtFwtkhW8cnD88qebLGnOHAMB8orD4RSozYJLWmE+B/TkQfHzQ55JPKrJFhTNTk9Ci5GEda3xtKSLQ+fzsJe/P/oEBYB7WGAWMKkwB080iu/aIO049cJnxgHwBfRZ1LsOflGTVXzlf/Lw6ExRtonH+alxIXbmGTqSkQLSk+NLhj9cpqCxxgzm4fie9/X3eTzA3M9OySYyX5YS0mqjUqbG8UGaQg4RglqudcA+4Jgv4hpePReMG0hfGDGk9BWFpitREq8mLbWChgNSgcEoM9YkiJAKAXod2iqJRkWAcNwIVoc7lELGu2kNe2pymWaUvOCXp0VoAQyRyDuxMH6P2g0GAAhVTHAprlqjV6txlYjxdiX3twNzU3HK+VKF5qaaopWIhV6w98dyBF+Z5M9bF2ofRkgKROiIkKYjWOy63Q5DbA98VRKEiwW+Mxh7jMWZj8unJVjXDWtIPmWb9kEQ8xsSrwOdH1oCGQHQKgM29c1VI1OMe2BEMDINCwKSbzpn7z+UXVpbhu0RTS8sHL6wsl9QGAkwLA2ZEERiVFlSEtPlIf2/grIBdw4JWmeSQZwsKW1cAALFBdb/PX4PxlqLJCxfoPwcGBl1ZYPg/hBkCRESYvLoRT6aaS0pkpAoazolerfErbjQSkIL6K4RUV7M5mNICnhKlx+l1KJmKnEO+9sFB7ycglu6lqRbdbxgBg3Ws5bjFKEpeAtzLSAdtNoU4PDKyC5iSI+yNA0B0OIkOKgGmn9iYkQK4XKkBVvogwjCKWNMZDhlkAXnE7IMzLFkoAhVxzU08MNQe8tLmFAg+ivVm1i7rABsMpWUEhyQFIiUFICK1CSCQpuitHFjNmXPqUuXQmUmCFUBTmp6aOjhVgWRvA/2CQ8e48f07UhK5DqCI0BtE6iDwlqFxFUaLJZNx9lN0/JD/QSoVi/SfAhGAAFPairABi7DMWj8GCkprwmTReYc0M1nnzuVrZ+amDKzDd5UKNeP8gq7oZiCOReMw0LC0y1F+wW5aEf53QwOUVkW8wHSOW87loEUpWAeCghhIYLylqFRiJCWesB5b0VLgIiEOXwVNaubhS5lfnpQBHdOl9/qAxpIC3mOdiZ5S5o57Mufzp7sO5w2Av5h7n/akwBWbSYr/sSIkiGsiKVRMNzgHHJcvlUoBRcvLLSosAaxjLcctRlHy0qgmhI2GUnMYN9WfEzTHUTiyy5rpYc3l4xuchMVkzRQLNXOlahaqZqmGKzqP3WcUR8mOx+EoLF/RlSe+b00xe6SbBODhQkHpCOrcIGYYljU3mNgu8tLmVMgX6D85BJE6ohFmuFqFVcBCo0dQQLNwobNslfDs2dyZ2YKhr8kSm5q48OzpRaB0QUhSyCGNMfqSArSkhKQJN89PAT8sCJ4OgsAcCHxq2xkTRaZj0EpuCVqTWngfQ4popnTSIfyfEFPYhWfuhAxr2gQBymSpLxAYp80mFGCaiorOL+CaZsL3gGaXi1uHZLmOgLopUpiSO0B0pQfQAX0v8u0ZnbB6DqI7J7JWpE0IsejHqq8tTpSJDKEHusdRlLkQ3hskbEAEH8FhYyVCUlA4igzUK/I3gUJB3nOOgeF8CK/sVoBQkgIhSQHvKt51vUCGi3jgCEkB5AYCmtaKtI+k+A5GJPoRHm8HYuUFwq41bjbSSF5cycJhQ5w1WerSwKWHVIP4SKXc0lJNsfrYIjlrcFCpVIpuSI7jOVGUuiXNNZ9wOpXuSUkZyfS3V6NiKWF58fiZlhcMUZoFRVYY4mayALCmDPi2kpeXFnk8zJrdtJkeRkLCFhdj4oeN9ZCk0FqMCUYfuLgym1cCN7m1h7tiLGkfH50sn84xdtrspUvHhIFdA4LHpQBMUIx1LWhJoS2r1TULq8UoufCE05MpJ0QOzndLSQp1dy1P7eCHUD95KHLpMgqwJhGjAChmco/9cfZdgMj53iMeQVVRFvLBrgU8sqIFXL3HVFcq3Z1Kk4Mr+5jYm2pwJ5YdCbk4N6sZhomRyabGkj/PzMO1G4A20agdPT3bCQOlMAA8My5wlnPPZmgdfw54H5rePdTBZNqB6B9v9VdodfJ2gAbvwY1p48nnaghKivf4C3A+/cB1jCccJVmeDHroPRfiYXsFAD9Sy1HJgRyTIuWwe6QssBzu78VrzTdpB8Nr8xCUFE/bNJGUSJky2TXbRU6ggcvR5LVNiDIXmkiHdcyxeoGd42sKiJYsoIwPZ/6c2XPx4sWaVjAA6ZquqoqbYVKJutMKrXiEnCrxSKjvp7WBUK+Mq8sNJcX5qCF+djnZDEmT/eqNcwg1kw7XhGqoa8z2k5eXFnmahdYIbp1eUFKCeoTputZIUqI1i/dsp69SMaWCEQOoerc32iVcsyk1NJDk6inls0V5WwqGVooHLxYLJV+alnL5andvXKT0RYBjwb4rn7cdzqef+Z6kmNH6yGSsKW/XdlcHRekm5AeFafemTdz29sBDAACxMU4fCaG6U9fnIdqvBduBpeb45/qGjut/Ax2pQr7njXz/3vNTfUrJ3B1bkoMZcbjL6kgoCkhywLR0YObL3INybWByST2zLJ26lF8oRqgcSqQhYEpiSlw9xgWgxdsLmVHGZUBUXGQdWAEA1FZGBnGoFEVhklqbHhuGAS1OiK6JYuKvAEEpCEgERMwJSwQNLvvv0lExWlKYOfarFhs6d+GcwPPjIwOiXmAiTNQxDkWeIBCFAuZadMSX6SDErEmrDWq+/dCnZc2VFGYOrSpo5KQtqFZTbHsTXGUZEhV6vI3i2lHxXQjpEWTrEWocgpzZQAdRusnASFH1qsEdmakUCwWAGXixpFvkHB86fuYQwLrRsSu2bUS5MxJPS43vZvtPBkTj6q6c+j+ye/+UlLmIh6eDwNdBdEdHDxUBBhUB6k7ag2reDoy0wmxy3OIURkJ8CySIukNILiJRRFZSIjULDkiT81os5PNUdW4ilb71yng2bRlgc/OV6bLYLxRwZjCbiW/e3P/CwSPezJWKtlSsjfXG6fsPSQoKIpkIUWHrKBTR+5a8z+W7Uq4lxjpdjLbyUBEWP2wPS4yYVW3jh1APfdojD4/QDIQDc+xlovxyOmaMqfFQTDf8RBnrEneti3enxLV/FJ5DG/rlbFyby+kLxfAHjcA0whGsBvFaGjkJR7YCc6g1/XiAZz62A5GIBcGpTBK34JB3TL/S4+3xoREjKYCDOwA4c5iREP9DQFIAYWgkKcH5NDpBSyUG/nQ5efy55+37PHpxKZtN37EtA9i5Q6CMIf9ZHeBkhv/ZmBNESArnx3SjzqLGAVGRqgZzgnfifvZ2IIKCIg6TeDzinGP2NTAObUO+vGBEB3dQyPUNyQtESpm/DjUT0GzRWKqhC1ML+HtjjE9PTZJ/mWx2XYZbN9iXRJU1yAvN+UEpoMejnHBvPKg7AvFjR9eAo4OgPSjw/TC6NWIcWp9oWeAQm1fiPHthbZhhWOIaapZQuqD1OllNAvh+yJ0bcGpgEKorzxyYe35atQe3jUnb1sUH++PZ7t78slNZQZ5d9XQPP6Li65cGkuJ99ga/LGAq+6bMi+YAABAASURBVIpCPJg1TVtSaCvL0yysRWe2F8/Y1CZ+COthgxdioiO+ABTrA1DHvhMCLisExn3BCPrrQJtZ9r3Ad0ZVxVQ060AzIrTRcNYO7AbgOfAF2FF7GPneM+2RY9Q4dgVU7IqKY7ni5F+lTaJWxFqKJeJeylCdvNAEhMc5jocWJ1pSwOMclquBkQKIREjoOQABVJBSMBAxn5Ym11BDcyu1A5MlK+hOUT5ffOY8f/2WbmzYneIweHzocakvob4UMMrMi2OB/3mdFAI2Ukujqd44E5fy1FIgdtUg993horagWNzuzUKHWtZy3NqEXDebirxCML4bRAiBxditAQ4YwwsovkXJvmPnLi3n8yUFa5oG32MikeJCHqaW1a6EtGNdKsGbNudzYZPO/QZwMGznhbHY+YyO8GcCY24CDuCKEIoEtwW58vJSIcrKgrCVReka1l4KoYjsc5uRFDo9nn5WA6bnWy5QoejX0McE2LIpoVRX5hdrx+b9mvWp2cWt6zZg1mCzlDzH2WMci2x41pQvKUHs3VF+HooI1LmYnk/bbIBwRJgDgtJEhTA8VATagvhA99UWJZ8JnN/deTiCNx7tSFAmCDXu9kOIOpcyZRrMhxdNJNxeKJvkn9JUE6VijsBH7esJrOPEKjz6zv3jcGcGyg1j1EPYMWsLYmo/qONG461PzuPM/QPYx2gE5ziRXaBHwJcLayTYscRdM7BDLQ2pe6gyOc5J40+fXgw4ITblipVCuYYo5vYVQOBuAfl34t9nsDgefNMKwtwOrKQAnQwAyIfawVd+3hy2Ms3/dNA+5H/etR23AVGuLLhOKTSSDlYKKD2CwUP/3HXq45WunV9+7NC56YXlkvqinZC+vl64TCqWypPzy996YXKGW+d+LEoiApoFAGg96H1S/1NToQfMyAsEjUX63AgDtI045yVGmOF5COgI7Ic+obEeod0JRkcwxro1FtFrzk/5YyiTjK/vreZzlfllRadiuwYSjOT6mFamd4WPxWKJZAr5OiJwlZCkhNwq736A0QWUZozUQQyaSoXGMDPH/eLcMEe7UNvgIQwTNIpX4dADMcxSbGw4ItbFzKcz122DjEN2pod3b4YJTTJ6iJVfqmLDjBifK/NzZfIDqd5gvU8WAjqeRJtlIT/bRzwQm/uLG8Z6XbURiP5ScLy7ArQHeY8J5hU3HG9x8oyDoCFeP4YgZghhF9SikGsaFdOyvzAcfijT0qQbcHJRPTPxRCP7Q1HUgoqycZ/bcVhJeHFZ8E09xJqGjSJYDWO9nqR4M9koLz2nbIr5FSsCJ8fk7jiPrMSktpMUH+UIvDYabwdi5MUaYAypkLz4eoHic8S4u3VR0AxzpawdOJ9TjdUrQLriXG+KS0i4K8Zt7JMGsqIkmINpw+6drmPRej6bTq9bVYeLS+jCgnphWS8pXL5irlSbVbU9+8wz3d3d29Z198s1HqGGmsX+tAEMpAHiAVHyEpjjZbejECoCHWpFQtFWFvjmO6NZwMnF8CWFlSbK0Q0FkoDSLP58ykJLiKjs3peJRDLtZTvVngm8/zzorq3FYZ2rLpxZUjTVj38lU6lMJoO0FVovUJqFDV6vSbPA2jUL+JJFSQr93QbxQ2gPags/hM1HZNI/cD2/33/XY4VgbwfqwUqzjmdmUedSAoCpmJA9PyZK3enMUsHvXDJd5KbyZlcS81yQawgGUlUjnBBCuokvzueL1Ro9SFYWBaepnAv5Oa6CSXVmoHubRHRm8LN17TsHjAMVIEA7Nl7nB0Be1ruJ2kYCqCTQNb22OIW7yYErNRyio7ZhKVhVUrCvhCAsKex8l30fOTZbVoJ2UjabLhRKHoseubC0/up+wF6GPYAHTbkKyTdivDvBDbr9BHqYACsp3nxGUlz3Bkdk9B5f0BdyK4pqxQt4vhIT0Y1bepz1zTaSFN/lWONrO5CjKSDg6PpSA6w0uZqFmROQOL5303PPPrdY1Ayjmc091iMNd8V707ClRxvK8knZmsxzmEcB2ATR37YkwNZBvHVQNLGYr3LLJWOxrJ+Z50/N1Vaq0d3kl5eXn15eHumOXbFjS0JbpjRLZE48UMe2XnDn0zrIDOoOwEwGvKfFfJ0FfrCsQy1IjqmEuIAsUDqC1TVhHeQ7LaFKkrVrFuu6vG/Zrk+rb7lb7e2Brz+V+tcnuKrmqJt1g/3zSytnJ5jNprskLOsr/lOM4fzwK+BmkuI8/ylud4O5ONpaY3o5mpQWC5zl3lu7RHvaCA/BEGB3sK0VTDMxjQm4cxBiVEvotb4+e27oXd9Ek0RIy0BvJ1OuVS/OwY7BroAfQm6MOCFagz12NAPPFILvpWUsCYiO+NIOEoXSgH9vjOEImPLgMZOc44mx6387n5sSEhocbJ+gFf2J1nLc2uTwrXXISApi4lUoCgnBdpQLHGminBNmPnWV6FfHmJspwZGJXKXGMHkikfihd771fe/+ide+8R1TU06oWFEUisNDviEw12XQEi+a5cgCMI4TtRpQhma4tgozxYgOWojF1Lm5wpmpBfr+DcMoG3BwqrRnLItM3ZEsaBsKoB+rHrc8UbqDie9CkOftnxn7vBehKaw5By8uL514vlKpNbnolcPyrTukDX2mYZgE9BA4zvs+DROF0I3obC6ibboTZncCbQLxylFQ9PgLU7EHz6iFQjFy/sxyben5U9sGYpuG0q5m8aKwvn5h3X5PmkKxXverikBF/HAeJb+eMwMdakny+ZzCNIJOCICbVRHGDFmbCkEQY2eu0kyzkONYqgsWfCssFgeCefQkVYHzXfHZXGFiTldZC2zbugxROB43hu/QlwvP8aBDciFJAVZrUM4SBKy1ACoCiA5kuLkqbl6Ga6dBe1D79MvyzQ7Pn+ZoVmiKhHAoAhuhsY4wBhIRCbZeSTgqnQg+S2crkm4imR0k62iNN/okfsgl1g+JSdJQV0zk/fuho0rewx3AFwPvmwn664FYLw7GeqNREWB8+nahgFXb/BXagDyDm+JnxDjkqyAhYf6/TEnB+PDEyoXFWqAPsiiKH/7d33rXj75VFtGG9aOeH2Kt3L0eViYAmPuMiD9ZkTZwBcKTDudWgtEsiJYgFIxUBUdIFPvUgr5SWVpZWYn8hksKCTEYCdGVLGgbQmtAQqBtnBCLqPguLS8ucgiUyxqhNWgsxeRjZ6cWJpeqjS7Vk+CuHpP2bRQ39ZuqbhKXQ+TW+k2afBqkboV4G2ZEoldMJM4Mummj0pPtOTsnH5ksLhUjarEURT08qfI8NzrYI2A1iIFAZDy42YjJnuvpjmBvRnCkz8Rt0pPwpUg05ze2spr2y4rWF3A5msUeyWSy9K1VStDXB2NDcO/u5KeecqpBSlGxgDhSwFUGzdAPT7qj5zTVI37SO2Ot+XOa4odA4YdtQ+2ChwDQTgiAzy7uuwGPFhgMxI/4ehCDv07UTNp08/x1X5ACdGGxsFSUkzLTurdQaahjMgl0eDKorgReEOpJWRCI+NI9f1jh9xAPxHjkwVgv8l1yV7AZ4A8xqIjni7cHIT/GsKbjFidaUig+xz4PRyIh7lMfQyT/Q4N1QuMIVVTjfCVzdm46cGMbxkf/+hN/ceetN9SsNC1DENg+12LCNwE97mXdEso5oeOsyM2vpRSAKxFAKzkAoCQFoiRFNbiZIpy4sEpOf7VaVRQ5IYquhLYN4TW8thUhRMmL2xcunOkOQLWuhghds6KJ0ytwYbYUeZXhrLCpn79ruzCUJYYacUIs3AMuh2qo34ytT5knIMK/gFxFqOKkCXyMV65Zp127LvHYaaKV9IVSROnIgQsrJb53c48ct9Zygi/IewY21iwQ1iz0HFo2ER1RhuC70KHWI9+KAEBRe4m4eFfj6qlIiwsA1qZZMGWJJcsXvRt7frL26KHUD9xa6c2oH3o37umKPXxcXSkL5Yq+XAlmKj58dP6GrX1xicfMvWHGHAhrFuSHnFATKfB1lh228a048OaE8UPKTqOv3k6apb3wEN9uRLQX3jC+G4pgURHfgP9Ns3vQ/wbfTIG5lcrhiULg3shb5+cr6/t8H71YMZt8FnJLZkinl6qVI5P81eOJVFywNqICCOYv+jE5EwW7s7uOWcMMeGcO29nd9MSMyfdtJ9NqrUgIgjapD3EiUqFd1cMczsoRQuHaklD6E2pYN1J/na4lDp88X1UuBe7q1ltu+dhHfmPv3qvcgeD3jAqW38JRP4JnAoZRjiCOhyACCXF2DmHyd6mzsM/59ZFCzTg7W8qrqFwqR36x4+Prp6amaYTHjwF3qJXJ4QrOMZ0Z04euqsJUxx4WCZlYrJyer9YUNbw4wbdv2CjfvEXsSYIs4nru+othmJg5i6rEbYguSZ+udAMSEEegPMu975dLr9zBzxfFB87xZy/lw/PPnD1bqw7tWReXkeZgieZaMcMIVMRkYr2eVLKoiInabL+dlxhh8HZ5Yh0MWlM0Q0ICqCMzh9JTDW0wLoAbUPRb/6TIvPCKG/WerPY7PwULeeHcjDS/CE+cRJ9/Ql0s+MbWUkmd1Lq3SEXOh9KboR+eDvL0BVMxFdQ7js3W0MrClJVFoSIBSQFA0F6S0i5+iG+bRHrhAU/aZXfat2bzfV2UAAcjxCFBcl9xqYZfuFhdWFmOvMG5on4hRw9w5QZVgzVNNUyTzA+/tVIqPny0ONjdc9X6WCqGkKcYfP+YSg+gs9tpFdIUFWH6QrDvYj//oh2QAZcoxGNNx61NyI1IBeJVQL0Ga0KAVi0Q7CDkSgqEJAJRj0sCcjxzobCUmwrcjywK73zbG/7643+OsOp8u9hcKZS0whwzTy0h//4pNmSuCAHOpzkZIFpSwMNYgmrGmalJXU8dmyoWo7PqRQ6G1637hQ/81Nbtu972jneVymXvewZP+jrUusToEQCPlwDcCOgqjaFzJfXwZIStT/wanuN+9KbePSMO9P2dhHc4s6LUJAnykUuYwFlPsLqTg+TuVFIjoIuG0Zv3mIe7U986UdJDumhqZlYzhvaN8gLvRbJ9XRnKbkdufDdadwAEpMwPaYFvtXXkpYWJcjYgwnaKGKFfwcGfI/VIpAwGbTBws0Ks8aFsbF13bHrZyby6sKT9yt8LNS1xz75qMoV7U3rPVh1vgbuvQz90p/S7f88/dKrifZCF5eKmhCWeHt+Ci+ABg8ADxbx0XaI7kZUU91sCzATy6J6rEbUino0XtO6Qi0C2BbWDH+KbSpcV342qCQHGR/d+cgCadfyZPvaSr8CRyfLCSr7RTb4wXbuQL6zl4xSrFd1o1mlxbjl3CLJXjKWcZqYssuH57k13iWajWSamFQBi/HUI9BfyMhShTeiy8BBoecLgIYRe5MnvNecbBNZc6vHnP3Bd4x4oqfF4g5UgNxJ2eGJ5roRKpWBSyuhw/2/84vvf/LZ31G/MRKaVUyJz6qmp6WMXF+mZiPoVApIYijZFox/sHNQ8gmuPTBZgJZ+fXl7Qogq5yFJ7r9j8tjeXBwynAAAQAElEQVT/wOt/8C3j4+P/+ZnPq5of8KYjvtCh1qXI+C6E4rtRSAgW4rOLy8+fy4VXTUjo9q2x7WNdG7LFVW+BaCqPierNFaM5SoaVRiskUaGMmYx5gYf+lOWLvHIP15NOP3Sicikf7N41Nzf7cDl5zYZ0b0LAoTAWDmS30zqImuM9GbAZkDLWFamPdOSlhYmyi2wtgyN2VQ9bWYACmgV7AWV6BYhAQuhxVhMJAnflVXunH37Su7sLS/qP/Wnpho3xu67h1g/CjVcom8ZNvoKv3qF99L3o7R8Wzi05D/lL0xN4eB3ieUYjUFHbBtYUuPHeCEkJ6iAcsrJCCLxzVnCcQhehHQKjNrVNfUgA6/ADkizu4TArZWwxPjo4SEggKuzHgIHx4MGbeXGhOLeyipuxXFpd5ayRyLXSMbhyPA3hbPgA4kFFoexzkR8zpuZQsSsvixEYgaeFrS6W7UFhZwMaOCHQDigQiuJ8TOEkQGcS2QYEy+2OFAD4qiWAGWI6BMAdWhTPzUbkMg0PD33+M3+356prnEvxcc6wpvE8d/Hi+Vq1Gr5zHHqlolNOPIlBSCj+Bzb7nHalgI3XkpmTK9rBc4tNQrPDaf6XfuNXf+iHfiSbzdQUQ1FNo7yA6aQsSio71LpEPe2pJwNE6A6K5613NSScXdDOX4zwDUbS3A/ukzf1cyTotOoN8ByOS5ij/JCywjBVVTGLarQeT0g4Ve/2m+AVRVd1kMCqxC3z9RZbgoAEq/si7F2P13fHHjxhPH0hWLlbKpUPTaBrN/VkJJNCPDxjC1x9SukRoEYgqFnAPRmCQYGOvLQ20XYReA4nMFaZ72TSTognX0HLil4hYp2AA0ONo5JinL40Fb7Jp85Xn7mIMjHh/a+Wfu1dNTkGtSqMDWvj67LnlnKhz0KFvQIIfFCzOA4GsJolLCm+QRGY06SqinXa3a+Q+rZbn9qmPoTxs+m9RACFolkI+cAZaoaEcEEQLTzHXhNUTQtbLZvXjW3fvefbjz+aL5fgRVF3OpNJJMnBxTkmpZ5ca3ZFHe0ze5IcBOtAohCPptFfbycERMWMoR6eAncknMsL7UFrRUJ8E6TFKTIixSIbdK6thyVyTaSAUh6U+pldrr4wUQrvkp5Kp372R97wk+/9wIb1o/S4ySftgzNnzimq3410z57dCBXAlkdX4pCrGYLRpiB2B2H+9y0lL9pkR57SQydOnlopa/P56LaqHMft2LH9h99wzxve+rZNmzbag5Jo7e17cnJJZ4u6aOe/Q61Ltuh7fX58bJCL1B2OFCyY3ecuHAozwO5h+Wfu4NNW80SsGbiics2vbgEgVu9H50+OB1nAio5mC9y5RblYrpY1pJnRKb4yD31peX0v0U0EEsnbOi+FTA4xdyVwMJhFP3idEI/1PHwiiN6sFErTtXVJWeGx7lZVOfKCPFQkrDtoXcPuhOAh6vSeIYxsdqglCQdMc6ATX919eNgakgASQllrlK4J6CaE6CQGVge5Jv5DR2YVLVoodvbxN14hvfE2SysRaYonIZfDhTwT9nJb9UToFBTGQFAkMu9x+OWhIr5V1hw/dMMB7UHtVR8Sju8y0Sxgo1kMygG+t+2fxcRW/TUhEAkjiPZiiWH69cPrfvlXfuu6kTfI3ejZux/7xje/cmn+hGFq9i00YR9scRmRWO7GO+4e79u5YeOWgfgGgRf/4nO/+N+f+4y1kYJLxWq1WJF7kinkdXGhsxU9Px6FUBF6DtWxhDayfaZvnKHYLuRhHWs8bnXyOAFo6WD4HKholpf7bhv91Lss0ujGutwVzlbSh09Nhs2KTCb1t3/z16+993aeb/jwefrZ503KtOrBi8Ta964SypWzr+hFo717YyJY1Kem/UpH1akm99zFUm75oK437KWdTiff9953v+/dP9Hb081xvvnI1YPVjz/5nGd0iqIgiSLQOcQdalFymdpzQtzQLaU7GAzQeruQ2vrCY4+GV7pyNPZDL+MyMWdEEkDRMeH0ptY3qqqQjGFFQ0slpOhwIcfP5aFQJR5K1b/FEBE7Jl8iHrU6kZOyMS4pc70poz/pICRhEnl4zW41IcYfPq0FdvU5ceJkenPPaG8iYBpi1vR0bteP72IvT4UK27nmI2s4MpqoQy1JIfSDRQtZ3eGLDoWE+K/AYCkAQekDZr4/Yr1+43gp4IRkYtzYkPimm+Xbr+HGepWxkRoSrCxgXYOFFe4TnxX3X/T9EFmW2ZWp+0cUQsIYjyi4JxVQDhVjNbmWZJDzoypywRcnSpiYNLD2oLaoD6EedgF/OhDf9V0O2pNmkBPGg6fWoYx7Ggmpjxcr5XLND6AKPP/61/7Qvj138lVkKHDdVbdef92tZFyvl0KZWj2nqUEUTNFqqq4mhHS8l5nxUz/ygcWlxW9+877wZ3c95gi/PBiXivTpG2bPAxXBcuTGHjF9cLANyJXyNb22NjlPfo/PfaFBzaJZ4EezgpIVhRlqYubJg6eXSlMBC0mSxDf8wKt/9X+/d9cVe5rc5IWJqUeeeM77szuTyCYkjuZnLmAGRUWnQggJ58B7wQjWpbw6VzAvXFpsdD+iKG7fuvEVr7jnR97xpp07d0bOya8sHz581PszIYtyHSTBbiCgQ61ITvzKlwWm+6KzQwIX1B2TS5VDzz8aXu3aDem3XQf9aab2j3gFugmaYbGlZkQ/Vcsqml4RpleMmRXit4BqGATBsFomIojJkj3HMEx7R7Z4TPJO7E3LZJC8la+ZiyVtctEknDncZW4e4AcyYEBMACYMTFyR27fxqYT0lcNapVKh33r2bK6qGluH054pGYGKRNWKgGuKmawm8iIEDt5uzzfbSbO85AgBJSmIDQw1xklQGAnhIjH24DoUNu5ba5OLlWKe6RW0YTD+G28177qJG+opITfBUSmaB89Kj72Av/wkfvoMIwXbxwZFHqEILKKRBeVbTbQUeLgfDthgQFlrNOoSrsgFJnAczFtpI0lpBz/EZVnPCwdPDLzobMALb/yu66hAoxFmnLmWS72Jwe1D1/LVLvtPgoKY1I63nIg4kWgvEGKI/RSYOC0ixIkqIQc6owWIuhrcPLIb4L7wx6fcJGA8ctQwA94L3KIQKuLMh+D8oIsCbUNrd0Ja3qIMxasYB75xNIuORblS4CIhAczwUkU4eOZcrRbc47m3t/dv/+oP7rr7nlhMbn6TP/tzv7Sc8xXJjk1jcbHGYnruK9CKDcCPMyFg+Z9+cHsrzHGDz+9/vqbhJtlTY2Ojf/KxD91y475Mtovn+UbTPv3p/6AbasmcQcxEjKlAVodakIISgZDvlvgoNCMvy1Xz1FwlvNQNm7LvfJmRkIK5IuRU0dox3eIV3gUhapq1oCxg4oFcWBLPzBtlxdpUhMxJiiBxELccXaK7Ec874SpN08vYOj8T9/0QHpmGyRPcRNGMqqIWFVRUjMUJ7ewc2jIob1kn9MRlntpwpAoDxCLYvR7lSoX7jwY/xZn5ald3V3/MYCWLwRspVMSRUAZRZ0ID7rsAAT3VkZdWJEdSwLeswEYRfcyckRSgMUZfgzhKxV2AcmmodYBBWoC2zSaWmFrEkV75o+8VX3tLBVSNeN5T00K+Jp65iA8ch399rJor4prOPPwHMvLmHoNDAmvv4UjNQoWqfSkAQAFUxHPFfVQkbKcF8UNgXKBA3op/lTYRlXbBQ1wlgTg/lze4Q0JUtiIKohxUHjCLhAD1GA3Hhun7yfZ3dY9kmlittlsixNhRDIYCjYi8qUMt6rP7frOnFE2T8r/9LtRBVAQQm6HIRKq8dSDS728jTXFZTkhrf277GR6o9HAf/bSxFRXNithVGgLzT04Xjk0HuzVIorh7z+4/+v3fvOFl13tmUyQRvnr8iacfeugRelAxYC6vDGYt74VDTEAhHJ0yI+JPEJijovhCUT14dq5SmWx0J6l0auuWzW9/yxt/6sfekkhmEFf3QLDhiDRiHpvLuaVP/N2n6JHBoUEAFfkRsg61JDlWMfXMd3C54F4irnnBCYtmvKbMBdbZNSS9fZ9mmlypxpGT43ZmFMYSb3KuoYKsXc8dhUE8kJqOTs7yZxfluXrmOmd1uEbdCVkShWb3ypKBOUkwRA7rEp+MJfsAcsVKDkGpqh24WDu/YN6+UxhMW72zbDKRRGLRkN244Wp5R+7rJy8xW+3WFHUyD72pJKeXPV0Q7PnjfidMXaK3o0IIFfGNM9PZRcE2MTvUiuRZI/YfjE6hEEUGdWetLMYq45ohIayx7oQGdDlrysSK8i2ln38N97qby1jBh07wf/MF6enjteMLDc0sSZLv2jMEAKvllQDH7rTWqMYDN0yDD+ehBOYDY8X5FloQaYG2oLapU3d9Zced9uNVzeO7bpSUMm6CPjpAAAMJevAQUALqMtTKZfLIJc4OfJcIgxn2Q2hhDiAeDVERJqLsd2bwBT5izxAUyFCE1kcGKLosJ6T1PzUTwQUK2aD42Q1G0bgHeJICVLzKO0tOHbqQOxtyQgiG8IGfe88H3v8zvd09lgQa7lYJnESCuYHJqqr91V//fWDw+cMnySKbBhLXbu7xY1EQxGF8GQ9GsIAG7g9O1ZZKhdxyww6nhG67/dZf+eC7d++5cqAnzREpNmuuIDt7XGOkY86PInzla988d/4ivcJwEiED/ChXh1qY6AgoUCYR1GUBaIk4OZ07E2oNN9bF/cDVvCQgAmiYINSkDZpYZx4ll1AvpeSIFu35Knd4SpjM6RWtSoA1UeDTMSkes84yDS3yLkVBkARBDVU3qQYvcjrBWwTOuhCfjWcSxsxSZbms5SvqfUfQlj58/SYu4YIoONavyn08SNdesXE+fyJXYW7v4sWLCbN750jShy5CsV7XKHTepTKwIIDGs+YdnSANHWpB8n79gNUEjt7ENNbhuCsBR4WSMgghIShsiflP+/pqgprnFGbvhFuvIxa9dfDQ09ynn1QVrdmOCH39A5GaxUfw6CsiJxgRQt2R73hQOigCFaEsChSFH1KIuh9AZ8LBqE1Epa36ZfkMwTk/OTBGto91sIaUh4QADseDMct2KFw3EryVC8vHvv7UZ8e3bOlKdztDqgQm7xskUcyjlthxXA8viboGldw5pdZ98ejRQ+GzvPoN5NVvhFERYFGOACoCADgU2WJ9cU+T0L47tAm9hPAQm3xnw5GRiIgU5dOzOAnH4IT2uzUDHb5QnJqcD1xleGjg7//ur++45XpTKZpalQMNudFcZDpONbkG5mTCYoaJ/+Qv/+8Xv/TV8A0bhnFuvrJusHco5SqnEBKCnee6JwUMKlLWUNFMfPvAaaPBzjwchwb6+2++YvQDv/b/Xb9vHzZU8s/Ua5xQzxSuqzJdNwQ7dIz97BpFUT/5D/9GV7ffuK2HM1XT4Zh2kpSXJrGZ6ygkL64hUuC6zsxeCp//1mukbYOoXA/CKlhW5CFdzoCVSSXx6lxMtIo9PKqq6FKeOzaNCzWDcHRCRKkESo27DQAAEABJREFUAUEknuPt3T0a+SGEObUGvF3VGYdf4IXh3hTHlZaK2mROOTtvVNTEVWPCcFaH+kRVSEOt1p+Rdq/PPhpqn3VqprBjz160dJqOy0bWigCidk8Po/FA6R03972zf0grE6asL9ayomqoGGmCgJVFWWWNkZBANgpt0WE/NOxQ2c0ufMvdqixK33ohoWiwUtaPzqpqSFxmpiefQkN7N/VLRgEx6EdQpxhSdqrEz8zM5FccAekfHN7aH0vxNfssc22oSFP8EPuuiLcma6FBu1C77B/iRkmBYVwmvotcnIRyQgD8XMOwHwwh/ztyJMI4/a/P/sfk1MS1e/fZf16x8WXrh7aVyvlSsdjbN5DtSfESVylyMmTsCQrkMcKqqhSLTkQ5I/UtT+YOTj/5wslvn3hmon9z4sTRI/QliGYS6gnryDMcMe0re6IbREWcp0GoM0PjDicRubxtAwhephPS8p/a4VuAQA0VuCM+isjgJOAYFphGHqzjkoaePZdfCe3R+aY3vu53f+MX1m/YrKuKLAoYmwZVhkv8AbvcwnqiahWy5Fe/eN/v/8HHGt02mU+e+0Mp3eNkzMSlQnzucinmhFML2tnpJW+n8zBdddWe97zrHTffcuu2DQNWeohRsc7nifZB9LOe7pHl0cf+9BMvPH/Q+zOdTsVkmaCXiMYSO9SyFJIXX/1jVl4OHjkVPv1dt6T3jFv2TkzCZYUwJPJyWk3bCafYgwAmJ2al4zNWm12rAkSSRCkmxwRDNbDbEloQY7oWkaCL65RNOZ2vZ5YrcyvVFcgUCgVVZVyX3gTXl+BGe2PxGBiFWlXDD59VC0biDbvNGDe3UuZK6nmMpGp+YXs/zC0KJxcZjIVI4pe//uAP7Bv1HQxKs7h6hNEsLhQSpXcwNKpO7FBrEdtZESiXg62hYvANm3DQmopAQqinOhU+hqAlhniOsWn/5nPqaD+3bsAYXofe/Q7tR1+vkSASYbFcQX70BeFrzwnPna/m8hqRAnv++anZHlnbWo94MfaSe11Vx7nklocffDDw8fPnJ8+ctw5uvemmHm1C5GlUhEplRxH4IZ2Zgn3cYzULrY0EpW36ZfmMG+hU7RtboWgWhHINmyMhtGlOzxnIxnpSlVyJedw/9dQT5J99PDo6NpBeXzaXVpaWBvvHu3u6xBgJGvBx6LMnVGCBKKZqrZrLLdkje7ZcMXn84v4LL6i6tezZUDuf/rTcl4m5j+9wrvyqqIgZnaHYIJeXzobEptlGvvhLCw+x40lAm/LYKbzw1Aaw6YucH4VikRDCIUg4tqAFnJBYLPaB97/nQ7/1y/afyEICLYYR3Dx0azWOozYpR5eWyh/6k7/1Rsi7fb3d/Unu2EV/M8EzZ85eP7whBHx7SR0YsVC4YWAS8friM+cafRWJRGL3ru2/8IGffsUrXplIxAligzjMcw1rnzgOUV+jqar4mf37P/L7jO/UG+dkzsJC3HszoX0k5SVJLJbOuYlGQGsQ4E7N1wpsr1tih9y8Wd5Xd0IME/R6Th8B/XKlSg8BQ0woVZQuhA0TibzF4SRMe3hGPjNrwSCyJMaJFCViRBDq/M/a5lHGOs9zoiidmc0XauZCQSuq9oSl8Adaqpjk38lFf0sr4qgcv7hoaulbNqr9PYtINXMlnZOQIvb96MsHPvfE5P4Jxoc3gZssiWMpLaA7TEw1y/bNL1cKKNwjqKeATQPuUAuSJR0QrDlkLCvOS2Riq60gysoKjTDBYgo/waxttm19/8Si3zLky/v1uT8Sf/KVwp3XW2xHYl+WQWQYPRntLfdor7oJTS4I33wq+cefL5Vd8+3UvLZxABMIMtjzjQTdasaBieLk/INNvofHn3pqXU9y73g6JgpmXfGFUZEAfuhdxa6SsiXChEA3LTcE7FX8tpGgtAUe4j28PFcEs164g2NARDQrFN+l5gdHAEXOwT1pOZuQAn4ITVNTk1PgFMXOLS7AGqi3uv7M8inbCQkTQUKGelIJiXMQj0AUCjxxDaEijLsCEM5QREx0yrMCEbAPl7YKWtFYx1qOW5jcuA6LDfpuvD0JfP5n4r5+jMoWgEOzxvTUNL3+6HD/H3/0d191773eCEbEziIWvuqNmFZw1wedp+bzP/3e/330iNP3tr+/74ff/oZ3/9SPXZqde/M7fiqXW4m+f+xyOHgBCEpFYTyZUw5PRe8f2t3d/YbXvvwNb3jDbTfviydS9iAnxq1fFxtezlhDIqpAry0u5n/9N36HHo7HY9vHB0ArAW2EuV9oh1qSPHMH6JpDRhZqOp7Lq4HzBjP8XTsJZE24HSoKMururYRqfGlivmBVY+i6ibMWBkLmLJW4Y9MwVzQM04zLciYh8rLjhJhWT18wqAcPz0umoWE3ORBxPMEaT18qTq0ouYoJL4ryCn7mfGGhIN62DTavSw5lZA2LIm/InHb3Vb1TK9pcgZZfc265MtbdA1oR0agIHa8FFI2oh5wNxEaF20qxvJQI0TkpEJWT4uVZAF2di3yrjLay6BUcjROZsRK01vrixjXX3fD8c0/Zd6UY8NgJ7egkv/1bwmBKNDgpCeV922O3XYfX99dkEW8b1XrvMf/7MenIJYfD6zkpXUBZULYzoAN/viRNL0w1/x6ILzG1WMS8eNPGJBUyc3WW+12x+CErKSiYt+J+w7QV11bAYVv4Ie5vC26RB8XcYT+b9qeD8V0IIyHUfAx+wVAAG7luS3euqOSrEZugZZOpl91w04Uzp09dPA9roMHunt1dd9+688qT336q0ZytIwNbhwX/Hpr1agj0bg9iJhDOUIzM5bW/4Xb0xeGlhIdAE/63Y1TsYxEgEJHyo1ln5srnLzKd2kdGRv7rP/9p71W72evx5J8V6MGq/fWR2K2uk7gviU7x8yu1933wVx999HGyciIe+8l3/dgf/NbPI0HGugK8nEqlGT/Eu08fA4nAA4kx9/jx+ZnlCHciFpNvv/2OT/75h4ZHxhp8O7y3rbtDpo6w02Klnh5DYtigato73/zGZ49N0N/q9RtSnFb2e9C50d+OcdXahCiEEELygtD5Akd3bbbplXuyvSmlogA4CbMWybwxmljy/hQ5y79YLHH7z8OKlchuOSGSKAhy3NRNQ492Ksh1OV40dLUulfxCofr02byiGUaIy2RZXr9+fTyRAMtJjkuS39I3n1tcnjkzmWPcp/NL2uxz+hvNpSs2jsQ5HVk9hc3hLHfVpu77Dy3QW4tOzy0OJc2x3hiddhLq+YMa9Pzx9A6Au0MCZuSlQy1IFOIRhaX7UDttawU0i8M/3GUjIVRSMdouX1rZvO3cWT9PMlc2njxmWPnvYCF7x6bgyq3C9g1QLYMkk5XNmQqREUcWPK1HoevWcalSO3JiOvy56/kFXuKkQ9NzOWNjigM3l4Rytu3visE9EIqqyHXmeHcV7l/aNtQmeIjjhbss6yoMz4kGdjdcFusA8ABEcB+mke8GOlhTWAoIHPfq69btP6dOLMyrGmEYnysH5C0/9saf377p2rnZxWPnH//Mp/7z3MrhwCfgQVo/MNTd23fH9lfsuuLWwZHx5ZXF5FP/sQBMMJhwvCxy4wNDV4/zFNsjGhWpD6BwrYgXqUIBmC8Qi0JNc3kp469d6LKckNbHQyDI/wDuYzEY96WlgJIsV47maxK9cm9vz9/81ceCTohHnGg9ajGD72FO/vt/+Zdvf/vJK6/cc8+dt7zx9fdee9UuK6CkW3a/pirEFmMWoZwNV5k5LjHyQwzwzJmlsBOSSqfuuuP2X/jAz+y77hp7G1FkqvV7kKA5cQL2npPEcDTUqlJ73//6/56mnBBCm9cPJuIk+m1QEWJPUjrGVauSG6J1n6s2UfJSVo3zF2cCZ103Jl29TjHMCCdU5BjvYqUqHpkyplasSb0pkXghZFVdw7ZTIdQXsI+tRF67QKnOUSrmqqp54ML8xRwjU6IoDmbj3QPrMj29yaTlUcdj8WqtKokSXyd7Wn9fv75p68b8ysULF+bm5hRFsS2eqoY/9XThRzm8ZXQoLlkjy/E9m8dmnj21tEyBLYZhnFkyh7swzzmqwo/7QjSiDlQ4r3mVSEdeWpIQojNTaMQDA2WVYRrNiLLQAlZcMyQEqVyqUKlWK2Vdt0oHB7rTKck8N1eanp4P32BXnNsywq0b4H/yHm7vToU4IRwHF6b4j3+Oz+X9OAIJUfG8APUaP+pjoYdOBLssru8WbrxaGB6Qq8u1R4/px6eYyvfnprSXjYl+InFALnwkBHykyJeaCDlCThqKL3FtIyjtgYc4cVwXH3CjtuAiGEFPOsILr68DtDcPVB5wEySE8sXxdZulbUMjT54uLBX85nF8nESVEuR2BgcG+gdft33z3qrpR5HtDU+6+Y3Y4EROSCQTvGytKSgRLDbSm9m3JRMXORapaIqKmEwsCly2jsxQtB8cnsIwsZ/pbrLrtJGiuCwnpOU/NwYK0/C87zA2QmGDfi4v1REFjeyde+bL3rKiKHzs93/75Xff2ezanGSaToIWgUQsTjOVn/6h195+/a69e6+U5bjVoqrueHAc4jhudm6xVPY3U0ulElSNihtPCrya+JGjs2EnZOdo9q//8Z+u2bvXDglbk42q09DR0Ig7FNgSpMlnIJf4mQ/8+uc//6XAG1u6iGNjQMC0cpDD9vHaX2rEcj4V03UlZf+FYIeGtITeeJ3McaaxhiSpI7OJqeUC8TQG01JMlgjUYWEdLr94e6wRa18UOVR3RKxkLR2vVLUXzi/PFXwnhHgdm/vl+ODW3r6+mBwj8EWlaokPcULIq6qpoIEsycRRsecLgtBHpvb2zc/PX5y4OD015SEe//508TVVbtdoOi7qhcUXQDWuWZ984ATTETWXW6rtvDKp5xzEJ9TzB4UQdcR2ZWy0Q0JHXlqVkJ+2jRidAhBZc+j30QpaaO67VBdTYLSSYnBHLlVypXy1pqiKYrNuOlGOC+Z8IbhDyPoM98OvlG+5St8yilNJMy5oxO4ql9FXHpf/7WHt4DlGX+SWFp5FaSImG/tifXHT5sxD0zXi7dDTtm5e94dvL9x9qyLL5dIyuu/J1O/8q3pu1t+afXF+DkbXeRzOVNjiNVfk2tJB77AOJgBqs/T49uiXhRHjTwMVtaWjub4T4nnhPnMD0BFfANfm9NZpgIRQufW+60KT3AeCk4JOrBhxMLOhUhoyTCfQSwwjkZc4HpwB3MzcHciguMRR3rPvDoEPhmLkOWBuQiJiMxQpiNP3sCmTzvXFozufOFLQRkRjHWs5bmGyI7ReDRUEEQ86pgVAyZTdLc2tvoDPff7L9LKvvOuW173mXkU1RYGzjCWsEwAk4vJ1VMSqwUBOq4N+Epjt7zd0jQwKkrMpBzFQTF76+je+ubLimz4bR3oBgMpEh0BYgXDpgiIuFplUE1mW3/ezP/17v/lBTkw4Q1jnTYX+QpCpYAuUR45nUt/Qzb7bwO1fuHD+N37zQ5/70jfpwa503gwAABAASURBVHg8dv32YQ7ZyswzuQD7LNNGbvtLjFzORwHtYB9P5vViqRo45fatYn/arCir/+hnF8TppSLxOnpSckwWbScEoYgT+XonIPuY8NWZhdqh87kSVRk/Oja6fduO7qRkCnH3zhGxpTSNQUuIyQZ1zMQbIb5KMpXcunVrV1fX4UNOa3jiQT1+qpiVjb4MuTLEEOwcQcemuUtFxrX69sFzr9zd7TkPrsJkUrMCeDtdQ+K6KK5r5zstHXlpPQpLh6drPFvLzSuJqs5lcRLfYqF0lvcu4c8vPnMhfA/FSjWQHyny8ON3x37mB8RdmxwvQjdA0+HJI+k/+WftoVOV8CK1WvXclCXUJ8/D5m7uZXs2EF9hco7pFLRhw/iHfmHfOHyTRM/Ayig2No/Cu1+b/b1/V4tVg/pOGlTkMtLhqNxwRW5k/1IaV+zgId9H5DAxxyIeuGF/hoCbEc5W9LxwoNdpioQgNwZQ07R8udT8hgVe4DkHH+fA8itcr6SeS8+hZp/VxTsRoKaoCMWyEMx09HAPmukb7HRLoyXI6XxiQqSybFlCLx08BIBC/KIQDxsnoTpoubwdkC+W3vOz70nGCFZQJjFXJArWVHajA0wAh3oGlJUHZbEd49Fxkmy59+6yJFhlKKXPf+Y/vQmCwA/GCdogQhADoWFr9NihCZXNqv/Lv/jjd/zg6zlvF2pTQ1iN+k4w7WTaoI1VT09lbT317IGf+Ml3X7gYrFOs1ZQnj02N98hbh1Men2DMqBDoUItSMLLraASb65ZWSoGfdl2XcONWYS1OyFIJnZnTiFUUEyBe30OEFxxmsx/LQSlz0ezzl4pPnPDTTniev/a660bXjQIAzfrkdIJ+WC0V2ORGK3qsBgPGBBsZHh4m1z165Ih99VzFfGFCu2e3raewyOMbtqS/eCBP58GXSiXDyDrYpmtgUf18gntVRcSAPcfD00dtpVleSoQZpN3GOpp10KKspgBOEiFxrhNiy90jp5bXeFP/+/WxD/wwzsbKBC+p1dBsjnvwWflrT+uPHi94vXqb0Nllc8QYGOfn6EFyAzu2jxWlncvGuQo/n+gpcbIiCzghRwCgIW2FA/ihSSHnERadKykAdIaLgytCu1A7+CFsizd3DFGIBwr0Z/ACvr5pBS7W4Z/KiAr9LuO1AzAj5GZ0w2h+wwL/or927N8bW61Bm5WIybilQBDHAI3IUIzM5WXPQnQMA7cPIBJ2NqCBEwLtYFA63O5ICp2/y3QECioDoGuoJvMMh+/dueG6vXus5rx1XnJcePa7QlgzTc5awXK1UXOPDpvGJ/7hM+dm/D3UMqlEb3cWcA1RqVn+R6lz+4TeoyjnvVMEnv/g+3/yR9/xZnfResZXyAlx8UAfDHHHec8JmV9Y+ud/+fSf/MUnlqM2YiffoapqM0VpvB8kIUIG28N9fYmSZ0LViXoGQkGFvMpsEUiwgz3r+MEslFbruKbq6PQ8sfWtko+eVFwUJV6gwTdcv5CzuK1YOL1icvzxidLT51bcW0PEedixc2dXtqvRhWKxWE2pefts2vUhxJQxTVOloZJ6aKCvu2vXlg0nL0zp9beOXFJ2DvPr+4SMbIrI7Bvnzi/IB6YYH2b/xdL1mzIo0POH1URAI8nIxeEpZD4kLx1qQWI1CK1ZACI6aAVwElfLsjYVAG2heatVGm8GRdMrr+19z5vy2ZhZq8A3npKfPGw+eca4MFtdLBtr/1harQbJ4EctooET+c2n+Z88cWJxPD0nS3MLMDjNzRrwNYIm0t+JB3aw3E4hhJQwhOyxoI0XtO7aRbO0CR6CPRyDo4Bdz/9m4rhhL9zNlV89WzH4bnBHBfe5GyY5g5SC9RYvIWyQaHHUB+Gtd5t9Uu9+zKCzYTsGmIlCgetPe4xej9Q63bGo/UPCuby28LCZi65H3ma73q4dCWl9g9JzJyioF3xbCwE0xAadXu/1P4pFBvF77Zvf3tWVRkYNY74JX3BYwSBgxK96m0eOn/7TP/84PbKuLythxXuIe9FTmsMPHzxEn7Jzx9b3vudnnM/tVYNEESYwCxF+t12vydnpYU4azDe/ef/vffQvDhw8pKoqNKZyuTxd6dmU0cM5vtChFiXXSIqM406t6AQQoKcnJHTDBl6HBAHJmi88tYxmVqxHalLiCWqB2C0yEbL3+KmXghiaJAjWJrdYPHK+cGDCz1Tcvn3Hxk2b4rFY82vF5JjOE89CKxQLc7OX8oUi+YNwpk75IcQ/4ThO5Lm+nuymgeSpacfVue9I9SdvzWYTRHY4ElG+eow/Pc+VVV+UqgRflLtQbQWF9qoKxoDtb9LbIYHdQ52uP4QOtSJ5mDkwyCGNkwBtiLsIPIO6QyD4C4jNNwGvPtClgaHRzbuuJQdKaen5Zx73xvu6Mh95l9bfY/Hq5x5K/PTHLVHNdPUUyk54S+RgWy9/fsWoaM0+1qXZmcHtG3RuibgkzhACBaS8IYEh5Za6DyxttYeXjTMmolN2qewVf+ccCCIkvoVWzzeJqsg1MbuXSNs57e2yn7qHYzCIB6ZRizrRHRiw55fT3ic4xmZwHX9lgECCCuu1N3yMElfE0LBesfyNRn6ITaZGtAQSozr5IKZag/KhPd8aPGEOMz1yH/TuzgZBX5z23Rr44tB+UatIJKTJcctSAM0DgKj8XfCQQwobpFG4wKrrhgfqa67unCKsYyxAU1ekkF/5td/8vZmZS95Id1K8etRx0KloK4MKTuaUPJWYK0nSH3zoV0bWjTjXbeyEWFAIVomDFGzXazWSL/7tP336Qx/+g1otmMdCjLZkMmEYZqXiZxgfPzu5ce8wCuf4dqhFCUM4jgvuyIXp4E5Qt29NrO/HVVNc1Q85NKEXqmZPUuhKxRHXUBxEG0GECpIzZ6YsJ8QLcxEYZMf2HRzrwDSi3PLyxQvnZ2dndV1rjmQv5pbpvOCSis8v6hvr2+2SS410iamYSvshim6UamraDWQwGe1ecm94hwSIjvI6j5sOtSAhP7wFni3k+u/hPUM8BN61nbyZzrnOogC0DGJVyFSrVTo5cO/1t/QPDWtY0EsLRw/tV2pOvZZkFDlwagJv32e84rquw6dK5epyNobSSXHjSPI33lq9+Ubjnz8be/8nHXRldHxTIhbXOUnm4dSJw0YdRbw4PX+R7b5FwMTqygI2dEQltpicpAkJelpFNT7z5EQsnti+bfsQt5CJcU6yrvPxWP6ngumsjefjh7QF4rki0BbUNvuH+B62m0HO7oDLIRoNAB8OC0a5kJ/X6PUUoiPHPhJCr0zPaULkUY4E4NnMJlOzCmLJqZxonW6o2FSJwKF4yDCqE/VAN/2YK42K2HNM08cuAq6ILwYRvjggP3OR8sUDOb5tFbVCLx085LLydyOxQde996m/KwbfJVpanP/p93zw/vsf9kYEgb9x+yBCDLaJfTTS4cwKnzVNv33qK+99xd133e38YWqrXtdqmRWih75134c/9Ps1xYFB4vHY+Ibx8fENI/2ZHTuv2L1799PPPPuh3/sofQoK4IoAqztnHfq+pZC8eAbWSs0I5KbKAly1QSya3djUm6/69DmpYqgxietKp0QxFnVZEDjvkPzH54rKgamSfUHie2zesmXr1q2rOiFWy6xK5ejRo9PTEZuviaLAceSfpSk0TbU7DpEPFdiH5NBU9eYtCVmwRrvi+u4hfq7gf0Cy/vLycrpHduK+fmWUFwN2dkhospdICDnpUOsR3VMOY9bKCuAkETkpTActP6SL/b1E9Hjfs4dOVYA4GpWa5nvCxEWvVaxdm5ZK2HNCCOWq+Bv709s3WiPrBpT/+yvmxBRXLpvEYMsMydlevH6QFxLSvn08uH7I0NAIJ8TsIHE8kSwV8o0+7OyZQy98/dNYkHvSSRJHIAAmgX6Wlpb00MbT5G4PHnzhHLnQxq7eTMy30ICqD1m1f6nJ4oqelHXwkO8jslmf8rYb57tTiAGLnARANDfqz/jotu/uGWeBld04WfDu4tAt8BwGkzgaiLd2vzV0x+WwiYwAB0YNzHqbRrxK7qJ7dQ+doKLCiMlB9N8F5CeMRcSiwr44BDN36RXaLmoViX40GW9Zwh76B2vK32V53n3woUBI9dTFxdfAWokzayaXiIQNl1fy7/uF3/zaNx+mB3XdePTU8pv2DbqOh8OTdsYtuJI4s+S3T03Fpff92Bu9YFUTMMS/K6Ns9chiG2T1Dq677bZbNqwf3rxxfPeVV20YGxldv1ES7apcUFRzaWkxuFBU1KpDrUoheQFXXp47F7RRrhlLjHbpil4Cw0fPhPo+T7rhc/tSiZ9ctjzbZIwXRanBZS3rpG68WYZYVTMfOTJTrTmcNDo2tmXzFlEQoSnpun7u/PnJiYv5PNVEnhcISJjNZAmlM2lyA8SZITMnJi4eO3rUiKpsnCvg5yfw9RusUhZyS1uHxAdO+R+QnFI2ZBviR8GkEbiM+kO/xyN0qBUpoqccgBO0wjTKQdlaXqgL6MqrsLsCc0Xtif1HVIUwXnDDULM0m+rbimM9MneKHq/p8Gv/MLtjKH7n9QqRs/6k1r/dfgcjsWJ52zlYPC9+7JO+duB4kRMkU6uu+mGXFheWHr0P1kzFivrg0fm33DhGWVYRthYtEQyu6NtprFXWwUO+jyjgZmC2wxVluHOIyVbEbH8G8LzwiGxFf33vcemLimdwRFlXPEiIMk142fI0rFqRNXSXj/64jMfMZKK79R4m/a79/Xg2kc3KpumrhwadqoNRK+9DQh05gfYh9NLBQ2hkLywR4D/mnD15qN11PLQEp5IEgPbt/i996asffM8Pk/gwz63p+0FmlRgulvPt2v0Eizt75vSv/fbH7vv6N8PzS6XyxYXahv4YJYlUfUidV6en/J1ueweGRzbugMskDhMgEtPbGt58882ff9k+Tggai4aBDZN8WILdH6fHe3t66t+S6eKNyKxnw0OHWpRYebE1CxECM72uVrsUmHvdRpB5U6GMGJHHAm8JjV4375GYlWF5oSyrhiEJXHcq2QQr03SdIBOSKGk6fvZcPu86IdlsZs/uPbIsN7/xWq126NDBS5dmDapZ1vDIuquuvHL9+LhYJw9OIRJEYL6dO3YcPnr0/NkzgSxE4gV95VAZQ89NmxTDJPacOZbl6U4VZYPXTRDtmsNgGa6P2zM4oRvl9QwvJ30Rd8SldcnNQ+EczeJpEN/KcmO3ENQpAWuKsbiWa9zDhycaXfWpJx8fPHeOHOiaEn73XX+mXL0pLcnCeG95uSwXao7FWySApmFcKhgT1DagpSJRagUiMjzP69rqKPrl0snqwPbYfFgiKDeMckWwJxH16lx3punn9UAHD/k+IyqO68RUXG+bxjSCOInzoIQA4oGoFbw1sYeBRPr9VB5k4NYymhA3OWKcWExGdFINqnPG7EMFo+bzUOxaoyvj9DwRUjzUUOMP6joDAdyD2TOEfdePTvnQCGJTR3wBcB4HPgaCmFTUqi19AAAQAElEQVQuRDkkbUMBxGPV45Yml4cBoiUimL/rqgTsS8rIQDecmvVWfPKppx97+tDN+65AkZmEpoqwRjN0fWHdsvytWhHrndxy/h0/9v4jR49BPe2EqAFiwdPR2RNTuY0D63xOZiNngQyZwb6u4YEe54/LYVRyn3UnQvSsobATAlaqGEeem6qqPfUcUxl/1bAAEIhaoQ4e0trkcoJnSJGXZ54/GJg1lObWd+NizU+UIhC43SzaYlQ+gax8D7xS4WeXVbJiNiY0AkPAgjIUZEkHVnUtV1ZnVxzfRhCE6/Zd39wJIWdVq9VDhw54FVbkrKGhob17r9m4aRM5jvqIKBaLjY6tH1k3Oj29+9DBA+fPn6e7MpQV/Jlnl05Mi6/cE0+LeoJd4+KFC7u6RwSZd7ndeU5iYHAPpyLRvSJVhQjBKpEOtSKhiE5ZVE6Kb6G5SDs1QuEkyA2bepbbk2dyTS5bWMmRf43eXa6YDx3x8MBVqrbOnDoClj+j8YKoqRFeDRHaweHRWLKr+To8wjwi+sucmJyolf2A3aED+7ffuJ6VCPeYwUYgKB0ROSy2LdLBQ76vyE7NisgsZLxwR5HQ2YrAwH8AFFri1opEAYWe706DiW6kliWNMytlM3dEwTpHkBBTw8WzCu2EEKrt5y/hgqLUDNAGdvcIs3JlJMIdR57HE8YufHfCxT28DF2/OxY0ik7Z4w5yAkzUivbRHYfET0VrD0IvFTykToj6RAw/QxM+p+UCS3pwh5z//Mxnb9h3NRgmz4dy1jkJgwQG8a0dv8KobzRNuJKDCsHIMTHTEvFf+NkfPXT8FOKF0eHBwZGxqenpD//275ZUR0w0k6vpKCYAsNnk9nGZYxTD5i1bkkl361By/3iVfH3mZrEGxBtBFlCDOanJzAOHjxIHzPuTWHL1Lkf1bHivC5DjvHWoZckVeg+Fs9qpWTge1WwKwTXjYjZhMaPu+s6i4LAux5N/hI8JL1TPrAiFGs7IOBmPcdCkgxt5zhr1i/MX5pztColzvmPHjnQ6DU2pVC6dOH58dtbZ8YB4ILfedvuGDRugnkPV/FwSAhgbGxsaHDx/4fyTTzyxtLREv3tk1lhW9Vs3wFCSO7nELIXjvQjn2RoPR0N59hR2UXQbjQcGjWe6ZnWoJWmNOSn0rm5g56SAZ0F5AV9PBxVio8XCBPyPUD3vyyIzygmBuouSTnd1D65HvIjqG+N2CeXe3m5yMDE5q5hOwwmRM8k/8mEJ6njiuFPv7qyQHhOKk7Zv4VlT4OabYKoi168bQWxmCmX1tQ21S7+sADrBZiX6SIUb8nV9DgAqW5FGPGjPPrCC77u7ufLM+iFTtcqb80eM6lIFjGjOqVVrpmFtIV2s5TRd5Y+KKZFfWYpKUqQ8Y9e5At8tifabvY4lTHQKqBzECOTEXwEa9jZpH8KX+drC5POqi+zRcF6daInwHU6Hi5wkLujuzi4v+3nnX73v/ve++yd37dzW6LqYk3H9Qc8D84jnOMvuj8eSb//hH35rvVKWGEN2RtN//tcXnn/+gD1NxZyK+RjoCHmQNHjOUpnLMp/RqsUy7eySuLDaVg6R3xKuW5n1rRhxdLsI+MVf/e1y2W+WNZjmYwLXIGrVoVYln9Pq/yc/53JFq6iMBxET0ZZ+XqzviyPykT+4qpPHu4rm84hHRioelwimxjkAgdGARThevDhfuLjkMHA6kyZOBYdWqU0/cvjw3NycXXS+deu2d7zznYODg7Ozs+W1bblASJQkcmJ3V/exY8f273/OGydrTi5WvlTkhNAtLGqxFL/ihjfWUH/YSFu1m2Z5KZGnQRyT2g+b0ki7Eyn18lN8c4y131xb6/Spk/RFiDe+afO28Q0bqziGlSLxGAqFont9lEgmlVrt3LmzVq+Iy+IkIlbWfP8UAokk010kEK3r+sLcJa8AfX7qdLZvmEgANiz1R4CYXMnum+d3vSNRM/JP5vVUOi1LcoXyQ0w7jEsFjlGD2g9Gg7jhYOwG3KFtwqJ1ahM/JJCViNisROz2zmLQEhTMVnT8eMTiJJ4fT6MfHJ0cBd65RKOcmwsGX5M6z8/z2UR6uVxYyF0SsCyJDLBe0QqG1c8UazXdSt3C5FdpgLx7iI2fWeu4Wyb9cMeRagDCe4k45zI93amuWVQ/LrprVidq1brkOhK+cWCNIj+dz3VQfYmAKIm4e3vma4c0r2stMXT+6I//9B//9i+Bb1A+i5BGns08iR1be6LbPYUIMGJ5HdZRBfhEvWQWE+7ieZi5ND9/yS/5kHkUt1r7oHD/NzLCG0zxYjyR4LCCMLGXrDwrtLbephG3bL8algFnVbFbOzByBmF+bP7ff/z3Z55+lp7cmxTt74bJjG+vqNVLkHCoU1ZhJV+rMc5tQkIjPRZvNllHQLpucEsli+0FgbdrM+xyKvtVC52NEPeUWw1Prj4wMBCPJ6ApHTl69NIlJx2rq6vr5z7wgb4+q+duMpkkzsnCwoLtn0Dd289mLe99eTm4NbUoxRNxqVwqDQwObNm67cxppvy3pER8zIWFxY3D9h5TjoHl6g4f8XBKQqiuWdF1iR2BaVGKsqaAtqkCSHto3LWyKPuNhHGrFfoiqVR63eh64sjzYl82OcSZlZXckkYJD5mQ6RnAulLH39Z655qllUwmv9c0+FiaR6YAWiyRunjulFkvtcrlS8tLc73rNoGmNl9VNXhRlHk2E9L0d0MHysqKrshdbRy1jc/ePniIn5VoDQSzEnF0ViIFGgJQlRVAR4UdtIGqMKHcFbDXPDurHTg/rxHcLgR98xiRfwWrtRyuFAnKURVkhAT6ceukUa0qOBcWzA39ZkLmvKiwF5+mQQ5H+P0MwggPO2DMrTFqBZ2oVYsTG3nyVAItEfR4hEQg9wm6uT92+KKvJD77uS9fu2/fz/3sTzp/YxOZ1kbOhZKytLhw8qLVgn20L05sKUGUhgb6Esl43WonqLUhiAIyKsjqJZpQFINH+m/89u9NXfL3ZxBBkzkNaMmlqlYMxEAWcVwlHo5QB14MA7gX64fQZFWxY5v5pWeffuoPP/IR+t3x8fUjvfUAhBe1orPkO9SyhFhUnBgQCg5u99Gf4ftTqzy7iV44PW9lcyVjMSID1pDJsAZRCB4wYjXzRTA973dji8ViY6PrRdFy8g3DsLdFD9Dk5KTnM4yOjf3qr/5aT49TJSVJUn9/f3d3dy6XI6d73ghYwGa3vSZxrogltpJfmTpB6Pj09HTA3WpCS4vzeLiXUj4M9O7lwQfrEoHZb8RL6IIOtSC5OgJcNAMDpWuo8SACj330g6nCxa5uookIjUHsqKqWEVc2jW4rpveVn/yixjrxIoGlpWYptZqJSEyMHuFcaMGoOeUcnGwlQBrYWmvD+PjCpclSyYl2Lc3P9A6MwupfCJLEoKlUb50KrjVFSQQtBZ4xR40DXamL2y3I1S71ISE0w84+BArNwF73BqD6VSN/xM9QpLIV7aWhQWUIGZlYUA5cKObLpea3R64SNzP2sdWVx9M5hoR0UcNrAs0X8/nPPplf19d/zUYxQXSL4KpJr0mih3X4j/v6sZOP6/viZsAXb9Q1CzXITWwbCXiJEcv51B47VO84bzxSIrAra5vWDx6fWtENRwfoJv6Lv/qbLZs3muXF549PvHDo+NSZo2VDMJTShSlmHygSD961a9eWzZu2bxq+89Ybtu26aqg3Ud+/3ASzKCDuq/c99JWvfp0+Ze8Vm4H4FS6jU49v648YW4CILJidr4evEPddYlRNs9wMEwmPPfH4ez7wa7NLPgKTSCR2dWuIqZ6isuTbBzx/KRKDtJO4qWZO5YLW+b7xBM+t0l2npqKpnPPM50WePEhNbNA2FuEZOjZF3jsx619o46ZNqVTKvaUIS71arZ47f852MDZs2PCz730vcTzogpBYfdt14smQwRIxqYoMhEgcG4KZvPDC8089+SRBTuwTySnDw8P9/QOEw0ErP/PC4UoluqVpqVRG0ItdrD4U9sLUOKZcEUxh+/R4h1qPfB0RtKY8VyQagUchBJ4OEwcen9g0DF2TU7FCsXb89KSiT2rVy2hsZVj5JsQJabhzKB/LeJcici9zRv1euExXj+eHREZhLdYlEo14++ZNQyuXi6cmTheLBXqaWLjofVerV+p6EV/sW3G0097BQ77vyMdDEIT7/zQeD6Io0DRbkfLv0VLBWC5Xnjy51PzGBEhxwGxWZap0haJa/3cZNL24MJvjxweyV47H0zERKHeLQTAY3ANCtR9MdMqbGc5BhLC/3qGWpWiJwMG4L9spKyQR9XFJL9+6s++hI76PMTU1/ZM/84FKYbmmN2MSAoAcOnSY/CPHH//kP42tH3/Dq+985w+/c9OGcVOrTF2a+52P/B+69CKRiA+k0BKMLuUWlVoN1VZIQEtMdMUSiXQqM4Bm5QSTr6JwcSTEiC1FbjwhXJ5wNfzeyNchxD/zmS98+CMfnZhgerau644JAqJCwT40iTr7qbc4MUi7BVmYihL0Q4a7Vv+J50qcpuuiwCdTFq+aWsOScU7kTd0kjm6u4qf4joyM1JSaLMlCnSLWn5/L1cvKe1PyW++9bXR0LLIq3e61RRwMAhKqqkq8F3tcN/Qnn3jikYcfVuqluuTdW269dcuWLYODQ4JVysIRA3Bo/ZZvfOPry7no3kTfOjx/3RUbs1AK4IEWheSiwXiHWpgaW00s0k5pEP+sUE4K0DkpFFnAnaoXK1jizdLKIlwO6SZSLRhkTZwmcaZV7udSjUoPq5SLc9Pn6clVK9uFBBY0xDv2GNaV5eUlNfSsAAY0pCTC8cV8WytUPcWc1MFDvg/J954Z1GJt4+GsRIhCURAVMy7V8IX58tSSslQsNb+tse5NO7J3xaDHwLqGLqNkVoZUVhhs9K5hGudmc1Ultr6/Z+uwhOyu0oG82zoTs4iH6ZcaN+pg3XicEZUOtSbZPAxer3fvmBmnqqGaoiXERonFZG/DATIhl8td1v0UyrWjx0+Sfx//+0//4v/++Vuu3f4jP/PLk9RmIGDt2Vz9528cCZ26QB2fod8w65wqxyxo3trnw1x9Xyrn/iGqKh3rhPlPX7z05x//u3/4x38JvNnd3b1zOO5Gs5zcHU/BdJyQNiBfIoi8SMEKjYGe7KZ+zXRTYCOBYt2AxSIxUFSyVKMsQeaZyqGJJcVzVcY3bEwmktValbgiBBRM+b3gHCIexckTx20mvOKal11126uIYDbpjkXuoa+vj7yWy+XFxUXijTz37LMPPfigpmkEZd+6bftdd945MBjUPru2b+6Lv/Lrjz47MTFBd/W1aaVUe+zA2avHu0Z7ZBoPBBd8B7ouEfwor/vq7UnVcUhakoI6ImQ1NR2nE+ltfnDyUALsoOlaKb8s8IIZT8X4y9uCzbTMmdW5S+QMHmEaSFdVrUbt1E68jgunGX1EJzo2oddes85JS4uq1AWqghf5lbp0BS8Exjt4yPcV0Q81v8YRjAAAEABJREFU24X2sxKxG9NtNO7GupisRL/uAtH5i9ZZigaHLpYnFpaNxsyXTaa2ZPfdsu3asfitw7GtIo6ZqKSjNYVmq6VKVzeW1fTLN78jJiTOVB4/v3A+cual5dpSaeHCHHfP1cOIrv1w9xLBdE6hF511BSCYxb6GqBU12qGWJN+xxC5vo3A/k4YSAdT49FJl//kVRb2MrrhNaGUl/3sf+Whfd4YuC3lxVM7NVqu1eMI215DJyZzpeEp6va8q+Qhef+FG2fYezS/mP/eFL3/ib/7x7Jmzgbd6+3pv2NoPmtewJZwZ35GX1icKD1nh+gEu0m+OJmoYC1UVBKtfFuaRVXce8EZIIDZftZRFXBatTg1RZNY3tiVvEqikZhiFir9nyNDgQJUyg4i3YBeKeHTi5HEbP4zHY3e//B5yCnEndF3XGu/FRj5RIpEg62Sz2f/6r888/NBDZDJBS26/4459+663k7iCpwixwU27375u63PPPXf0yOGZmZmAq6Mo6tOn5ktjXWMjfQmrOsuvKgTsYYN+sMPVWUzbjE6Qq0XJ0yAQZTV5aImdqeFXOEQh7TQCv2FsdDp32rsK4elTJywfINvdl0hlMqmEJCdSqYSVWJiQyNmqZoaf5/WqEtCsZHgjMquKR5YHIPEWP5uGma9htZqvt+cxdbWWyy3Vqr4A8rxgXQI1+h7IXSOCmtKcLPLo5h0DyRgPEKrUbdbjlJYUoHufdvCQ71eiPGnE0SW2q41HZSWiiHH7IuizT15ochdpufvl1775nvG395pWJROHeRlb9lAMZ6aXzsEaqFJWqj15EWd2DO8m/5bN57904JsHl786vRhhn6maNpeHzz45c+3mgY0DAsPcGLPJV64rgj2fm85iB4xXj1rhTtSq9cnhaq+/+5r7mXhoGIljlWv6EycjYHFiSBETX+RgW59lKo12iZLISYKjGHTDrKnGTJloC+PCUk03MdENuuvOE1zlO3dCCH3haw9NvemHfu93fuXa666vJ7EIJi9w9bZXYSsH18n+pDQYQli9UCg989Tjv/PRTxx44YBhMEEHnuOScfGW3WO4NO/IgoUZOlEroNMaO5LS6kTx/8TFC4E394wR64f4DsioI8+yaG94bJ3k9bctKZa8IKsVlYy4aKfXZi+j/vRdKetLZcfEJ35CzK5rd0lRFb3eCZS4DbphgXUXL1yw39q958r+/v5KpbKqNY/r2x0Sd+Xw4cP3fe1rdlffN73u3pfdejc5vQmWQt7auXPn8NDQ8y88f+jgwfCFjk6uzJXw7tF4T0KMrld096fCTKa7N96Rl1YlT2uEkXZc3zkE44iKRGb/de9dty5rLKVu3Lz1/NnTgWvllxfJv0v1i8qxeD3VkLf8Z8R1dXUHJmumtRSu92GvlgvNPwVxyEulolKrEuyS3vrDow2btsQzfcjtdBf6Esiwcfzw8zSEMtqbGMzKXo2HV5EL4IQCQzvq2PtQIXofKmrc2W8H2oXapV+WZxy7od2ILMMXOe4wiqLhs1P9L0zuj7wBiY/1JLuvH3vN63a9JsPtdLQKBh5LVS7P6ZJilvPl5bV8Fg1XlhYWe3pAymewpHXHrvnxvdfV1F94/MKXHp7+j8mVs1UtmGdSU9VvH58qVrK7xrI8h5gcRO8bAryW8bCP7kezMOOLQ4dalLBXeg7glZ7X3wCIwknoGpL6eNkUv/ZCxN5S63vjO/v5rqTUG4e42BBk2AZQgORdZqlYM+aK+pMXKrmKAd89qqrGY088++Z3/syHf/c3f+JH3mYPmkhCWLWzYjzuJd4FOSSvNkKCTBVz0uJi7tTp08/t3/+5L37z8JEjdKWKTcS32bt9bF1Cw+UFJjrFRK2gIyltQhTSHkYYdgyZIo9rGkgCkFfFOnCEyXZdiYExsyLWs6ysvw1yYGJO4EzX/3Zy+lw+0TAsLi97znksFheEYC9sw7TkpVLPWZ+amrabKKTT6XvvfRVZp1InqLfJsntzoToFFiEjCwsLf/an/6dQKJDj17zmta978zvcW8L5fL5UKqmqGmBg4oeQyd09PXff/XJyxaefeir8nSwu5x9ezt97773y0mGuXlpFIYShGsWOvLQLrVKLe3kIvI+uXDeCy6Xh+blLjS5aq1bo+o3ZmckmN7nGHCp7amBAkmPjGzZ19QzYveB5OXpTUUMthxukePhPJM+zKDqK3IcqPA7tQm3hh7j5hfZxvcUJstMVXQfDVSQc9S6FhzBnBcbrYlNTzOMzyqnpA+GLk8joYM/INcP3vGb7q3v4PeyNgYLLtUqtUl4oreaF01SqFiAH3Rkk4ThSpZgYj4npV239sb3Ddz85/5kHTn15ungmfNahi3nyPVw53gNUFAqoKFSzcfuYjePSWe+uH18faBcBIAFsC29FPnzc/NhW/y1PVHwXKNzDS5kI4iH0eF2CLkwHUYuelHjzxuTGbp74AMScjwmrPFgyUCbi1p0QeIRfc0X6X59daTSTqye6JCSOuNgbe+VkzLfJiG13dqFGPInzOZ3gKoEdGIg78bPv+19d2ewbXvdK6+Y5ERN4HKy4r2Y12PYDXTYkQvSTwQmf/L+f/MdP/PnxqTxEf3OIeCuvvWaIWKT+bglOdZYjWKYb33XG2yW+e1mS0kahOgZpX1kJMkZctlLJUzHrARmXkKqTqFAwq72mankFMlLdE6mXknhOCLhj2NrL1uJJXpCnC84Dluf5np5uL4fQI65Odt7I9PSUPTi+YUNvby89Ta2TvY5doU4YWHJbmpIf64EH7s/llslSV1199Zt/8AfJW15X366uLrIacVGKxSJBTiKtt2v2XrNxw8aHH3l4anIyrBS+/vWvj48Mbh/gEyIC10U3gd6fyt23qh7lBSqxpw2oVq2tUVIwbhOB8bWG41qwPUs5BlEPjnPsODgVWWScN7XAzjk9vf1Dw+sI4ED8bfLYLqwsE0EIYBeEuxoZKnSZFsEnOcpniMnx/sEhUY45TgjipqcuFvPL3ol18cG2JWTUCpyUCu1PhW3ZDFwU+8iGW6nrIB4mClTwArVjG7hnuQFBeic3aAsiz5y28ENcMxpRpjaiTG3XRfGzD23cw+eVwDhixhUVEyfk7KXlSDP0ZaOvfPVVb9vVd3230FtRlVLN8curlapilLWaQR7ihnnZOfSlatHARiKeSKFuFVWJQ8KDMJQafU36PRsz13xz8Z8OnX6iXAsCI4cvFoj4XLWxG1yf2x5HgT4MmBn3fXTWT4l4bb+sd+TVDq1+3CZExXeBshkbVlJRfd8jH39b++XbtySJq0qcEKgbVeQgIa/p2ZKQeE2J+Ga741xCFjMyrO8SUzJH/kn1jFyJam6qm3x/MkEsumvWk2cZPrmgLpaNsmIsln05/cjv/s6tN11n7+ZW/yw8Ac1FUaibW4xpxQniN771yG996GPk88XjsWo1oqvEUH/39Zu6LNgEGHCxeTQL2oMuR1La5/kQQNpDJHD1hg3I9i8wcRmqKqKT+HQDyipygUekWeBbcEtyw9Cwq1xMQ/OSsjieT6WDMdeYHLP9EHKcy+W0uqdBMLqtW7Y2qnQimt7bcpR4JgQkIfPn5uaeeeYZqPdaeMU9ryCDgepzwrrJZJKMK4pSrFNgWaVO2UxmhuMiU7kmLs2vrIgv29pDxHy1rPe2w0PWLimoTQSGxkOgCR4CFNKOaPQDfA7xz7LGF5eYyFcmmx0eWQf1vHQSANA1VdetTXWJDGpE3jDxak1VqTZKLyQAo+BWWPFSTK6nDROpJP/FYjHylolEU1MAG4iXiB/inUiuQsIFVn4XZ+1pS04xtQonxulkSytfC/Rwh5Jw7QewFbxevglQVpk77icxelkqHTzk+4zcaC7dnZoymBi0BLuZ8QEUhRnH1DqAD00o52aXIp2QH93+4Tfue3M23sPXGbGmWuWwSk3J55drRAzYDvGXSbhaK5NF9KQu1MTurl4JJ4grIuPk3r47x/o2708+9KmDf5avBiPTRyfyNdV82fZeN9fWiTN5eAim8BBPAKxx00nXceaAm+nuISE0WtIe8RuOi6zIbEQ8x0MbUBghdKNQnluCEDUOzDix3kt8l5Va5dJtm5PjXVJRMZYrVoYGWTIuremLSooccS8ePB0EQ24Yj2/vl/h6SgdHcRq5X0UPxmWJSVfVrB5Zm/vljX3QG+efvVh6ftopTD8/s/j8waOvuPt2ZwVOBrNKPhtvbWmNrN6+roQibKxfP3bzzTc9+OBDjR7xeq3M46STuVv/ZpjdeOxjKmrVTlm8lyUpbUTuUzTKWBxI+h6FHVQljCMJxBXx5xDe0G3VgTHxNzhepFM2yHxd1z0nhLxL/BDdjewSJvW2DREIUOJiGs7Kpjk7N2s7GMlUav34+FqYTasTWfaZZ56eqWMp27dv371nT5jnbUedyAlxRcivTxAS4ooQV2dx0SoMU2q1I0eOPP30U6ZpNsp1sfK7KuoDh2evv3bvAMw72e3uvlXtnfX+EpQXupLQQd0BBcYRPR5C2kMIvGuVNaB0KqYohixbEJ+U6jWUimmoVp2edU43rJ3IZTjBvrrV793aSoFA5AZmey0SyMWsiyp5CzkJ8KapVjg5tTrfYhrZ8HQH1bABUR1K17aTG7QFkUdKm+AhPvs6KSXOwxpRuAcCgEA3hkbjyB9/+qxx7tJc+Jr92a733PSBl69/jzeyWFzRTUNRqwvFGV3DIk4JxF0GcliBF0tEFPKlZTGJYAW6u4C4IhxYFl4frL9j/M0Cjv3TCx8pqmynVITOzpUEHl27uafhLiI4ajwiE7FZRiN0qFUJA1MB5aKFaxzneFliEta7Y3wmzsdEricp1jRD1TEJ+vIcqmqG4KaU8FbZrvPcJAeya77lq/pswc8vH0jxb9yTJfEpVV9rFm9e9R/H5AqqbuwbT07mzYWStayqaguzVBdgq6VRggDq1ibs9b7D9USUOshumFdsHf3MP//V6Yszzzz97PGTp86eOffQo0/Q6e8LBeXMor65l4/EPZyvrX2zeF+i5AZyNRSs0xjukhg/GTsGmCxiRfPgRKhols2RTafCa9dUC3bjiA3E8YZuOc9LBX9P256ebs/a0A2d13m6Uxa5muexpFOpbDa7RtOEKP5SqUTAEEVRCTZ43b59ZKQ5o9oZKb11IujikcOHH3jgWydOnCTW9tDQ0I6dO8fG1icTCeKWvPDCC4GN2Ak69OSzL4x0x67euk6EWkde2pXCiHo0HhJZeYgjx/0+jWGSRJ4w43JuqVKtbzKLrT46df5ZEwtxYswKCghyXLBci2pN1fXLyFvBpk68F+dQKQmxlMRbW45U9ejG3G5qonNzvh1F4R7gBnn98UCqPATH24PapT6E3tmg7kNjN+PQL37y2sb5pVFU4TU97p51+KISdkIIGLehe9dPXfvb+4Zuzuf0eIKrVCwYDqdMKcb33phZt9A3c/LYymSNUxLFyot3QmziJQIP4gIslBdXMonerokRpVQAABAASURBVFifgCTijcTN7B3jbzJM/V8PfjToigBM5/S+rDbWI4ATpaN7MlC9Gpw8XS+7HVFZ79Rx+2a9v6QI0f9nMor8CBaDk0RVTCFTFxQmS76gGPW9OqwJcVEwrd7WWDdwQvSfyAFkw6OVmkG7HFeti+8ajs8XtIWSusanbFq0JhY1lBCwxKOEJAymxYxcWqhv7WN1SQmh8x4qAnWbjOMcP4RQTEJ7to1etX3M+hSqsf/5gx/+o08++uij3rnHLi5s6h3ycA/bUad26QEqyuWMQ4damlz+nywEf8qeNBeoR603ziI+gz9qmki1TBPGr1Z1TUCY40TiftiVIbyVp25FZHMl3xiKxZhOWcQVISxqoyJQbzBacjew6unpSaejq2bDlEgkTp48OTlplfMODQ1v3ryFgCr25oarnkscIXKTjzzyyOnTZ8g6r3rVq3ddccXAwIB97oaNG7dt33H/t745PT0dOHFmuQZTtR5Z3UygfaoLkFMf0nZZ7y9BclB0LoRvUMhGNO7hzWkwHnk5InsVFcpVXTWswBA2LBSyjijq1tbmjW+TeCCSiDmBKChsgRxWD5MyGQ1Mq98Iw40kcO9Ug9iMW7+iIMpiLJGUsWC18+VwWa1FtctmExFNRO0NEoGHoKid3DyNA0zidBtQm+Eh9s/j4RuYwjdwc9wjPL5UVCYWIvZK3957zZt3v3db99WVklWGRZwQDdWEXjN9Jd/Vn+ZjCHogvenqxf2Vk889yxsJ4zJ2L4ygOqsDL2MQtEIlR+4tG+sl7MgTjYBjd298q8zF//XwRxcrzHO/VKseuoD6Mj22qDVGNtjsdgyNx4PICXSo1cj5zbzqKYrb7TfWVElFHv9sjuKBqfKOwRjvWmS43imInM6v4TlZD/9wVlv3uu8zlLaUQU9S4HhUU42yam3SY0QxGxnTTJB46yxy6X4BJWVB4rm4yBVrhpe+RRRDIpUNnozqAoR19y/rRokWqTst1ol2nokscrfdfN0vm+9//vkXSiUnOZ7EzGjMEFiJaDTeoRYlL7mX/KTlUjnwrsgHrQErz8pgRog5oZko7mpaYiRZdhLxhevl5xYwWN/cRkcxVE9POLOoeOdKMpPbY1guteH5IeVyqVR22LK7p7f5NjgBmpyYqNZjZLt37yGooKIoBPcjn0WuU5MTyeQHH3jg6NEjsizde++rbr3tNhqiIefu27dvZGT4/m/d/9xzzwaYf2Zmeo7nicuze6zLz3qn9FGbRXlfYuS46w6Uju2CKCcQGjHuIu0Nxj10BUfGPIkWEgROqVr8T7SNqdVsr8B6ixcwrvdFNIIOgSASjYDjYo3EqPuzVSIx66QFiVPEVOyh430axEx/EcnynNhMbEEUiZRZm6ZbnU0s9SHwZldGFKxh64padYm30HUx4tvx6kDAfQ3UhwCV9N4AJwmPtwe1Gx4SUQZHv0ujJYFxDw+poyi5kvrs6VyxFsTpdvZd/6N7f2Vz95UijnNgcZ6KqmIf9FydFDPM1jbduxPZE11L1TXtXbgqGVbRFDZJILq8pJqVGJdOx7oEgkzi2J3r31LDlc8d/cRcmWmlWqxWDp9H12/rRd5u6y4eEkA2/JoQr6tJBFriZze2We/qlxy53G7jHs0qqVBEJRVhhWwmQ9eHHLqkvqpqEOfB/pOAIXB55M+3n60Cj/qSghHn7Q1GaqpJIBdncd0qFCQHSZknNpxc93WIH8LVO1nZc8qKWaw5fggJ2W7ZsjnikpyMsXXDnFmjvhii2yzFYwKv6JzMqZiLnT97SlFqgdtFdB2Ii3uEu5p0JKWliYrQW4/C5ZWGjddtk6Cqo5JilawTIXG3zIF6mgjtk7vRAEvcrFGOIxaPk+lI3GeF0jnZbCZ4SxQ7abru4SEbNmyw9zdcFdMgKxSLxef2P2cfX7F7tz1u+95ez1+oy45ANb4jphZZf3Z29r77vkomb9+x87bbbw/sqGgHdzds2Pgz7373xk0bv/TFLxIPhzaYiCd1bq6cN+JXDgkpmWvj+pCXHjlJVZ7WAEqzRIx7NSQUAh8cd06NuBh55CqKLkn1TnO1YDNSVM+YQoKMyTzT90Z0DfaOLv/Sa86l4lbeZKK+XxSX4B57ofvBY72mrgQ/khFhv5HFcR1vISG5dV213uQ0Ft14QYxolviKQgJpOPz1oEDqu4970CXsfjUvUx8SNQ7tQu2Gh1DIhgvqOTAfrBUPISxmCucvxVYqwYysTb17PnDjH23u21pHQixGr6Gi2I1696WEuPUnYXjTqPNf3QqKo3UA5+G7RFbPLQNQTClV1RqqkvvMxHtwRcAm3Dn2ZhI1/o/DwbL1c/PldKJr5yiP1lIfApQw0FnvnfqQNqLvyk4764b74NiUt2ZNx5eKelLi6g6CNZHEhoy11Xd0x/1HkLXTQkH3ziV+BfkXl/hMHPpcBKammfpqzZOnCmpecS4/0N+7cXysphiylcnPPrhR3eWg9i6kSbbelOYWlv7yb/6FLhGxUvaBrqGiJIWO73bwkNYn7P8fNc85J6yr6Ggin57T+mIxEZUvjaZLiXqDXC8zUFE1urDKKktCuA7MgR11RdzqlgUJvaqaah/Q45l6UhYx+om34HXmjSQCWZRKpfPnrE11B+rUaGaFTSqOx+NEEF54/vmVlXxvX+8111wjNGjPTTBD4p+8/vVvIF/at771zeXloP+2tLj40CJctbFnqCcjgtqRl/agcH0IPU7XhzjjofoQaxQFxqGRwa0Rr91GW5x+pCi8SaiF3nOyk6lFjgT9TVdeGBzUSGAAu5m/BOE+chyrVCKwlS1pFXtF6TBkyyoJWcm9XanMwAhvnCN3LLiNHA1iGSoQdaITrcDgvnbqQ1xaPR+0BYjt4xT+qdyf0H4Xon948BmiptbOzAf37+zNZH/uhj/YNbKL6JJkPfQ7n5/ByBx+eSbezyPvgWz6mcBW7uF3lpQVJAL6V0Er42pJubQwtVSZ1VIFcjmhmrxp4LU3j98uhXa8Ojo5A9SDgC4gC407uBB4CVq2MIDz+AAv4tGpD2lNsqP17h/+T2sRdt9nMvPYcXCjWdWlkZFheuVnLpZnCupSWSupRkkxSGxLFhAJCcviKnySlLkYVUai6jgZY9NarOx5x/OoqqaxmhMiCWiOKnxPE+BQwDyuGgYR1hoyrH+wNpq5NP+j73rfqZOn6MHxXqcUBjupnowSRa4SDYx3qJWJ4v8GRHzjS3luTumKDe2CoX1VnDq3JNtYOInxa3XXuaYw5onVjsdQdUOz2BuvdWMi4oTYVA01bc/lcvPz86VLpwouBerFnRVUdWFhoVq1TidOSDKZXOOlySnkEgcPHshk0plMdnTdaBPeJh4LQV2WckvlcjmVir7E4YsrT5+cK9c0r2U8dOSllQlRWsM59sadhHl2HNxxoMZxg/Eo0jSTaJt6YyvyT8cNNkjgrIxHa7lbxyav2aUSX8FzQpCECov4wMWsjkUr4apO1mpWTlfEdW1XB9lNe01cWFosluWasKXKO//U5fnl3IphhtgYu5/IDemuKSxOj1OaBTr1Id93VI9EOj8S8wO79SHBcQhmxrPjz50LgnE9yd6f2vvbVw5fB3U0fKVUIQ9ZE+uZV4AQr2eGSPXmjBTfagVDU4PrEIyQXIIXTCvdSSsLvA580sSCqYkvwrJfXJyvFCu9/Xqs1JNG/T+46dcmF2cPLz5Oz9EN/MChubuvHGyCbKA11YfQ73aiVi1JbkYIlXfLKP4QHoKpcfdce/zG6/d+7ouzHhscmK6Rf/axxMNY1nmwkLn71id3Dyci74cEjjUTZ2LcnLszQUWLNsjIhWoapjGWyIcwuZ36Bg7+vB99xxtFAt4TeF0vgtMnHpHwgFWq3vg5TgK6ueWV9/78rzzyyKP0eP9A34ahXlAKGHwfrVMf0sZE44eo8SOavEnwEGKkmBxxU7lpYfOIetjAVvfPYtlsGO+r84ZGRBA7iVuGlQfiM4wsNez9GmiVa1RXSqZJ+DZPoJLKdBNIJBaLXbxwwT62S0qILltjjTtBSKanZ4rF0s6du2LxeJOZiUTi2LFjD9x//+bNm2+97bb5uflHHnmoXK4EPsJKqfrQseprrhlGdCS4Qy1KmK0DAao+BBrUjTDj4DcT8oOkln1SLjbcBtrEiLq+84e1Q49kKR3iTpha1dQVxEtpufaq64oxmWEw4lA8eqxvUltn8hJWaf7EUZ8P+04RNolbbnR1ryhxKBXjMaHqpPFvrunVKA8GUSnxfn2IHxaHKDykEU7SqQ/5viO6MgSoOpDIvli4wT4h7vhSGc8uM+XpPCdcPfDy64bvEepPbQKvW9t41spdvdnurNOj2gL9/MJXqC3pk4/MXpq9RK8jJIsil4tnVvqH55GgxqRyNjarGJlCtbd0aUu1FMuVho1aDC6HuypKiVsUB1MZThe6xOEf2fFbv/vc6wP7G9ZUI1dUulOyy8TYZ3qnPqQ+7u0f4o8DVVVC4Ute0k6HWpEa14cAeOlYyE/Nct1PepybO7JttPvkZC68vGrA2Zwfl+pPa7uHo+6ivhgJKwlUyyHbhUjK9maI7oI6tjaPouwuAnrQGxp6pBmW0lqgOg7t2b3LCzbr9bC0IPAIGdhCLaPrep95/tCn/v0/vnLf/VNTU4G3dvULSC1G7R9CVU916kPaiNzKKAwIhfcmMwxLrXjGCYk8maU5gLnB6mmJq9k54umk44RE9u21CWEClUSY9bF4s5JxphGc5DsS9k7SkYxHTrG2SC/5OxKePXsWaZUyuZDs1KLYuxyC00qO8aAURfHASbKUqkZkz9suEHn35IkTyWTqhhtvuvLKq8j9DI+MPPzQQ7OzlwhCEjjlwSMLd1y1ntOrHXlpbaLrPexj8DXIKnUjVH0I8tdZZf+Q0PUtduVjflUVgTiIhhM5cifmXVumr9hcYk8AXcVfPTpWrhKhWR0nV5WaplQg6QgyJzjimUyIdvP3ZoTpGkJg9w+BQH1IxP4hUePQLvSS2D8EPDDLjeY2GicDz50JJrP2JUZ+8MqfHshaWzLnK6VipUysf0HgihUysz98O9U5berp2bmZeefuTD3bPTHUPzu4/YXe1HSqq5BMWW1PJUmxsxlVRVRrvQuX+hbym+YubpvNjVaWhgCvNWWuUisVxOUuvh9rMN61+eVjP/bF05+kJxRr+nSu1p2SIupDInPc/fEoIengIS1PIdyjybgrKTjU1aQ7KdKcIHBWRYf9l93nwH4y81zDm6jWwfHNPeLxOSdl5fi8+vv3zW4d69+QVDf2SrYUc/WV7VMIvtekPkTk6zFplzdHu+WxsfXOVtcuEW+ELHv/Y499/ivf2Lhx08axoRuv2Z5KJpZWKg8/+cLnvvDlB+5/MLwy+V5u3TnQmxJ9ZdB8/5COpLQNudqBxPiLNWZPcUXnCEOq9Val3QlzubJcu1TRTS4tVtIJMSbWG4kilJDItIZca22o6fYM5bjL0MiNOMtPUgUaAAAQAElEQVTaba3e2AfWRlUdYZ0H3XEPPD+BeCMBP2R5edn2PYibsTA/v8TRjbmRVG+05bXbWlhckCQxlUotLS0REIYAIz3d3Y9/+/Enn3gicAOYE8x4LypOdeSlpSlcB+Ilcq8+jiPH0dpjnqi+CQ/BPbwRiasLncQbOD2anHrFtfkYCxMSFPLsRPzsJZ4BOlYjs74bKVwuMTWEnkcWhXtAk+KC9qwPabt+WUxHLK/IyYUL3V0RGo2fnzcLoR0/bh1/7YbubYtFa9dnok7KRecxXVPLM98sjLwiI8QQAUOIvaXroCzrE4/Nzs/MW219MJbE+c2bD45vPTA0cibVXbR2cHZjtYZm/SN6R5I1SZ6NJRZG8Sl11yOLSwMvPHHPbHGXtjACVnh1lb11TNBWKgtSUkpwWcGIv2Hbz57LHzo8zzzr5wtmoQrpOsjvA4L2MTAoB8P0znhAGKCjKlqcXAcDR+EeVNQK6MhWIJpl7QNt0Jxw19bUnVtSJdVqZ1VRra0MCzUrSXYos8oje0MvMVz8MNXpJf30kgUkjqR5YsARI020+mLV748TXr27OwY639hJ33+xOFWw1A+xw37wHe8c7s9ERKo4ISbif/+3T6mqRi7QlZSIE0VA9UI5OiQmy9JVo6n+bCxip536l0SNd3baaTtCjnbo6emdy7F+iMFZieQ6cYCJW443gzKT1wkXjHfrGHl7okNCQqU6Z/EWigYGFWMiS1u8bUfNCDJoQld318KiEwtTaoocawiJCILvaRRLpQyVW6XUaok1F34Qp8LutRUYD2/rZrgjGJvh4pNAXTt5OBCX5vSpkwRgWVhYOHLk0KmTp0qlUvgGiAzKkqS7Bih0qDXJtr44LxDsV83Vxzln3JkTGOcixx1bbi1EAr6WH0KVqntNqzQd3byzfMV4kPcMDd9/fFTHsXpR75o3McSm7YrUgZe1nuXZV8jfY8pGRUynXxxyjt2Oi9QeI6FOjG0mKW2Ch9iviClo8KO8qHnWu1dOiuHC3ILJcv2m4XXvuOp/EfEgHohsphZyk2VjBddELNY4EZ0/c0rLb05vlruvtJIRL3xufq76TG1+EKx9P8piTLpi77euedn9Mdl6QGMdImJi7tUEkbxpiJKaTOdHBk8feOLNzxkvN5ZH6h7AKlWMuqEpqpqoS1NXoueWda8L+CEL+WKhIqXjCT+lvX5pBH6ygR+LcutA3HE3UsCOd6hFCTftakKP09Gp8LjVSZ2qIdRMSMh8QvbVgKKZ2mr1t7rlreMN3cKF5eADfaZoAMv5soBeNiZvG5AbPYIVHR4564QJstnMD7zuVcRW08MAiqnfcsstN99800MPPULw+FyxGSI/NDR07XgihjQcrpii/TV/nKq56sR3W578cFW2K7gRTamqVGqiKADhc/IvJsKmPo/ZTLumJC4RV8R5gMqCqRoc/QyNiSYJYtkD5D3icvdzZa/pYU2pNfFDaDJYn6ER16E6JeLBei1VUawOQMIq9gAieI0gkMXn5hY0XRfZ+YGL9nT3kDWf279/5tKlmempQqHYaFkRYWPpHLgIPHSoNYkKB0PEXumYGvc1C1UHAt67mDlrjZdHnHUBu2MvwdiQz0g7MqffcNX58Bmz8/yhM3xkc97vOgUxc98tQQzGzo6zKErb7rTTFn6ITWzWOx3lbTTup2bVx88t6PlQfdG+/tcbOlY1gUdSxcyvlOzSEQNU4mlgIQaTs2cSK+nF4125wpymq0bNckIQr2e68nfc+Z8brnhSkKy9CE0zfL8gNFAxYhyuuePz3euOPfftN8/P7gK8ys9EHJWCPh/DcgylzRJ/7cjd1y+8/LnpB2ifqlwzTMOJMXh2E3bitT4ewo4DNW6zvgl+xmeHWpKQG9/1olbgRqE8PCQQzaLHvaiVUlPpJ+Hkivb4uVJGtlgsJfOyyMUF1JUQCGpCIBKZaoql1Hvv2qcWFIOI565BOeyHRJD9MG4cB7Jaa7m3VFhZ/rkP/tq9r7zz7rvu2LtnWzbbTeTcVjkGtvbF3b51I/FDGl8M+rKxkd7U1gHRqiXGGLyddhpWUplAKQ/vXehQC5P9k1tx2VQyWOBRqpGfvOFPTPwTgljUNJyUkaLbGSGCxFup6prpiINuOS+ss0158rWaks1CIyKCQEAMu6n04tJitslUl7g6xWJO+Ttd4EEgFCzLYVSEpkQiQdzy2dnZUrm0nMs16fkLVhBa6+vrm56eLuTzjeYQH26kW1430IeJQnUQ+I68tCTVzStHO9TVi4Oi++OcM46tpPPAeP0sq5+D+y4GjvPzXNZCBKCwU7Ognorl7djD4cpP3Xaht9/EoW3OLy6np1cS8D9Cjl5gd2MDt+rDxAzS7lWP+JWHbb3TThv5IaHsdveR5me3MzmIIX89Xy6pGsOqQ6nxe7bfy2MnqXB5OViVq9cDqYVasbBS5Kwv0zJZOFEd3njq5pu+ODx60J7GS3AZW93ap/Dm+ObTCP33E9+O52a2rjqfRKdUsZzgkwjzfbGROze+6ezywSU/sgYHLqys64knYgJQuAfQCAfycZIG45ga70StWpWaRqfWMu68K8VEGg85s6CcXVAEzjpHQFZjQ6IJrlyfvWuj2JdijBvik4gCrig+C2XijHz8xA09EocUzViq+klVVdXIqXxvspkk6aazy2H9GI6ePEv+/c0/fHr92MjrX/eqt73x1du2bUFCjNzj6RNHP/+FrzRaZ2Cg/5p1onWfflQN+YCg7aRBoMKKimx16kPaiDz+jynBHaXmitpsITbeE/ETE8axswdjAs4muIrlh1ibcoq8IfHg+SFhkiVfKV+8cGFwsKGtTwDJdDqdy1la6cL5Cxs3bKTfrdVqnr8RoHg8nk6nisXS3NxctVoVJclu7ahHZWcFrthX9z2KhcLp06d7e3vJUsQkIiBJrVq1NjqUJPJ15VdWjp84duLEyXJUFpZHG8ZG1iW1TIwYnNbVPWmCDrUgIVjFvloFD2lwFqzNMUVUwQaJffnjWLm27/TOzWrYCdE0dGIyUVEv1zTzydo/MbVWNwYxvUmpWlxm3EPaMYW0t3/lYXv4IdHZ7eGeDF6U1/a8PSCY+OKVmpkPFobAbWNv6IGrBLD8EFVRq7XyaneCkaARJ+TKPQ/2Dx2F74AMjaD5+tj46atqjz8wMcYJsVUuDEa1VunqwvWKXn48sWcovon2QwhN5MydI67Y12O3jGvhprc70rDqeIdakOwolJd360St3OgUNQ7uOHYiWFQVFpEdlU/OLy8FnoS4np1FSLMOrfeeObv8snX9faHbIKvFJaipDbJHTDycFUVeukJAdjMtgV9T7CcZ58MP51KpfOz4afLvDz72F3uvufrGG643VOUrX/v63PwidWLsjhuvLpZKPbIhGRW6YsrhfDcuXv+cVGSLqbACahygcXpMh1qIPB2BleDzXzWgqtkocQCms8wIgcP2ppwJ0ShXK8l4AmNvWwEnSkZEzSRBqjqbmOC4uh7VatUmieDE7k+lUrYfUiwWAo5Hk6124onEps1bDh44sLS0dGlmZtPmzeQqxAkxTVNVFOJLNAm1btuy9cDz+xcXl86fP9fb17tzx06ympXrlUyS02emp0+dPnX2zJlSYw+E57mB/v69IyRkQXSQ6CKKplOG28FDWpM8fANRyAaNhyDk4yEIAuOeK+I1yAF6fBVCnPt/TuYZXL0nUX3NzWUxys4tVtDz5zOayV+2PUMuc/l16i6fYwpRxw3GwZcIGyFxkXYbDwHK5WsPag8/hPphPJ8brb1XgzWSr6iLRcYRySZTV4xcqyNFwJIBWqGa041mqSN2QXk6vrJr88Mjowd5Sh44mTNVc+3critgJ0Dxgr5ty8PF67qffvYVCPGc0CxXuFZRq5lSmus2DdwrjWwe3Hoi96xBJYSdmFraMTLEpo407lpNjQM1bv+vY161KDGcDw1wDz82CW50yimqAzdq9cCBKWLfe8smZeHmjXGCRVQVfaagL5aNUt3H2Ngjdsf5imIm5GAAmDjMnFtHWGaDVQLvNMhSdcuSi2zRG0kVxVCNZrz5wvMHyL/weHcmnlIuJQXiznucj4Oc30gigIFMaOCkQ21AdNZ7mHIlyeyrEo86HgNvP/QE9ZzmrBIRnEnEqqrGSYJZd/JjvFkzrECs1beEFwmMx9XzSXRF60vJCbFU0XD9XZOgFplM9OYeHMel0mnbXCOwRk1RGgEgYdowvuHokSO6rp84eXx8fJznOFtdaXVKphq2GI7F41dffc3jjz9WLpcPHzpIvJ0dO3YSSV5cXLxw/vyxY0cjN0+0KZPNZgR1+8bRBJTBVTbIS8fCnfqQFia6eNpDzsF3MwCovUH839odd1ahahFhbU6pxGOz7hUgMS4IvN0KwibF4K5ev7hrYzlScg9PdJ0rDkH05ufNyHNCkLhWcbOnYxZR98bBRT8opB0DFSh3x5Gfj+DWjbQHtU9elp/RTmWxh3MWA+PeTCuJna3hGInv6pKHcN3/VBSlGuqjFXUTZvemk+u37U+lHRMN8WR9lJtJxWMlOWmuuoBVSWIAAT+sjC8MpoWKVK+/+1OXlnqmL9zMg2QVpjQgzawSf8k6wgTBiW9OXS9xX6iaflxK0/XgjgdmPe+wzvJ0N2vT9B8ZlJJw/HVoIwF4qZGXdxvMx2WjWdRuPHS8ytk348yiXioxVafru/jdQ375uKIZyzWrE+JYl8RZ6a1WTQhdIhKgQEerT+9f6Y5zQxkxJvFpGcVEjkdoIC10xcX+NO8Z+DwvGEaoPPcy7Rhyz5mEeMuWTEginAxdcJMHHMUQkIgAcuimhnYy3duDGHnBkEolafeb0PSKmqtwIhgxakMaRQNZtLiaqz8ve5KGJOBcQZFE0awjjvY0jhcQ4gxdJbFPXN+XgxwkE8mRruKZBcs80nXt0qWZZHJLoya8iURCkmRFqeXz+YmLFweuu4485Il/YuirVFsNDg4ODA7MTM+cO3t2YXFxaGhIVVXPB2iS00Vo+44dCwvzxOUgPtL+/ftnZmaIflzK5ZqoSHL/m0Z6x/piKSs8V8EuXOjhh0BVVXWoFYlBMJzwLg6O+C69c+zWnbquCDu+FlfEdjw4MY54wWnU69JO+fCbrp1PEKAuijFzRUGCUk8Kl1RRdZ0R4oTbbd+IS5NMpppfGms1kNdeXuK53GyOCYWoMxLRYLz+txdEbhNqHz+EjlpF5CZSPjoO+ehV1Tw5E0Sxd/ZeOyRuElYSekYtGcuKtvo2N72bjt90zUOeE0L8mv1HhA/9m/T46VxXMv3DL+N+8Uer2XS0N6Kq8NDT/Ec/F5tYgdddAT/1WmHbuFPeJ8bhutu+matsrS4OR0qlzFkb9xA/ZGVpWR6SJSDyw62PXylx8Sow+DiJTMclFJGV6OXmIv+BAuAyvTsOzHiHWo9Wy8cFcDdu86JWTHQq0ffkCyfySpAL5wrat8+VNvdJ/WlRIOC4yA+JkBC5mODWwsNaWgAAEABJREFU45ogNc4wibPPoaKKi6oxkWdEMiag/hT/C3cPcBYuvqbddbq6sjsHpefOrWia1mjO5rGhPcNClES4cSkPIYyUCHo8gCh2jKrWp4C83HDDTfff/y16wlNnCzdvyaRYo90u8fBQMZG3UrOwtddTTU76GR0m5UXbyV1gdb5SBLcvNbl0rWptsdbID+nu7o4n4sQPITPPnz+/a9eujF2tLq/SZUuOxYYGh4gfoqrasaNHrEqPRKLi7hxC3BiF3GoDV0SW5Xte8cpEMvX0U08SyTp79mzza9122+2p4inegjiNJvLSQdpbmhCFbLi6wzW4gdIgLvgeGMfRFbyA11aQbWc80hMTQuHVV8+NDShmA+/4FVcuXLe5wNX72pkm0g0urwqVslnMG7wA//HMhlO56BPru7OLCPk6qFzRJJFvenvYfwW81twTH2mnDDVq1Q4e8v1FgaiV7XI48V1/POiLewa3YfXuZHp6iILQnxnmtRgnQQ3Kmqqteg+moW3oOpzKnLb/RALKzckf/ETt+Ulr5Vl16c+/hQb6+973g+VII+qhp6UP/m35wrIVZv7kI3ByNv5X7xfHhnSr8kOHgYHpkd5D5xfWYeujNcRVKkpJqSkgIcGID6QGhzLj+UWmROTEJbh63P7GHG/bzz50u1Y3GPcfCnbMuEOtSGxcKoR4eHEsCEatFN1cEMYOfvsFRYlA5HJV8+mJGvk3lOJ3DsojXfKWPlmiijrIymUF8xyWRX+QOBvkNS4Jhrm6fNV0XFatkBBX3zEa6onm9IS4DJfyjO0/PLxu80B181CafIpDOfHcmXN+xQaGkXVDVwzG4oLuhpxwME+X2gPE4Xyv1ztQPd0RJR1+AWInyaQdCLN9e4xLBwMTiHuxUhF7Yr7PTCbaNpnAOYZRTMRDGe3CotWxVyFGDrcKWEHAQHKuXn/MV6tVrXH5OLmrgYH+lWVrv5HZ2UvEFbl6797ImfYm63YFiD2yYcPGM2fPFvL5M2fODA0Nr1+/njb4dEKlUjhBi5yeLxRmZqanJi+aZkNNRGSzKy5kMpkrNg3x1TNI4G3JMqn9oZn9pDtIe4tTCPFwRtxqaxffoCp46XEvMwUY3eSg9KtfXVfIw1nnJGfPEKztHsndeX2znKtkCidTTnBZU0GpAYmd6RoIIrxwUrpUbdZ9DhsaZqtE1KYt6m3dCk7RuacvwM098byzUO4Jg7RjO3HF9bc6eMj3GQU8afAy2r00rfoscH7ZkC8eWrA7NjAQX88BZ8SrJrGSlNU7TPf0nRnfckQSaqZu7U7Iy9y3nog9P+n71IYJR2cEVZFi8eBqhgp/8iX5wvKKN/LsBeXJo9L4iJWmhazwVWXztufnp24oVbrDl9axIiCZRwT016uVqhyXDU6Pc6kdfdeeXHyOnrmYJxqrx/7O3KxETGclhgxTpv8PUDHjDrUkMfm4fvOGyOiUFWXi5ZwqLiwsTM3ny8pMeL3t/eJQRjw0U1uuWkbJbMmYLZEAVGXHgPzaXZnuBPOEISJAt8myK2mXy/r9J5lcl9s3W2A38XzKirlYNpYqhmp4K5iCu1OVaTKP/qpi9UhVdGp9a4LDrFf2aFdeP+bGpQCcB7zupohAOH+Xxgl9WWDzdMFzPKgVGJykIymtTG7qnYcNRvycCyVjU49zTHwWqW6cILCbPTjUmzS7k4lcqWYQpl+txrUvm+qK1wjnQ31382KxmEg0TP8YGVk3PTVVLltR3+f2P7dp82Zi/QfmKIpCII6APUewlM2bN7/w/POlUum5555NpVIEFQmf6O2PrpQL81Nnjp6bnWraipfQQHdqrDc22mX18MaKpdQopN2LCjMIfAdpb3lydAdQiVUQ3p8Kr1ap6yUGg88ta3JOiW9gYFmo38O6+NSb954VJVgjEd9DEO2bhEJZ+Jtvb59drKySl4VXT7P357poBmtNeRJRn2O9oOY7qQM13k6y0j54SMgXd5AQP6brwGHu7um0Lx5asEdcPyBtNhJVE2kEf1BxddV7SKWX+octhNrjzwszQUYhZh3mJMRrmK2mJfbS+SVmJvGSS1XHzCJ4iCDj/v7FruxypB9C3A9AMkcgGOqjcJjfmrwB4G/omaVqlU6zico+xNBwh3UmZtyhliRM5+NiKh+XkQjdxDVTfuLkbK3aMB2R59Abr8reutHatvlVu8zJXO3+c9q5uZLdMms6r62xBeeFnFKkGmddMSi+YjsTiyoqRk03p5btjHmQXe2yapwMYQ576QFeTq0DfLvulteL3S+ZXbtEIOzORF5/d7r+CneQw9YmTGeuE4hD5Lu6uldWluk5c7kKrBerCk5ZjaMc90NgQe+EjHuTWqkmkgd7VeMlvpkRIwsok5AWy5bSIX7L1OTk4OBgo8mSJG3esvXQQQuoIe7B/v3P3nLLbR5+QhwJ0zAigQtBEDZv2ry4uDg5MUFen3zyieuvf5m3JYjdhNc+zq+sHDl69MypE7VKqVxrBl32DwzuGSCYpxgTEaAmO+04khVZr9ihliQ3mOVok6j9qXB0pS7Qdpr/yrmh5KZ6BCFOiKUNTeFEYgJZfd4NLbdlvLJ+cLU9dJlFnAMiJ59+avTiYiKZ/O4youuYuUg7MBJBI/AhDeIFiF111X5Ie3vsp+7kJjp/hHMQA744DvriR6aCP2o2Q8JFUC/KtVwCXV3F95V6lkaG53ieYf23vEL4UGiLAlMzsbE6Dwk8N5glgaiq9wFTPfM4e0SbHhU4IfQFGLpZEzgrnbeMl7ugyx6XuWRoYdoI87MScZOsRPAznandEqBDLUls1CoyOnV+sXZiMqevFu65cVN696ATK42L3LbBxKY+fKkQ/9LRQk013nxV1/oeWdWtTQyNqKWscYyLNf30IgMPXrM+yXOWcrI0Sv3EtMyTf8NpMS7zl/X8RRzykQo/N9cPRrkBJsrNgIj83cYSgb26Gifgxa6JOnhIqxOrQUQORpL6ygoz5dSiXtZlGVkP//psLIVyxQlLb+rXp1fkUrXG8wkTWRXqGBuNrrkuI0wuOV2wl5aWFhcX+vr6oQENDQ3lcjnirpDjY8eO9/b2X3HFFeS4Vm0QPsOmUclphqXaXrZvH3mqT05NTk9P33ff12699bbNW7bEZAlbPkytkC+cOHH86NGjitIsxYW4PeQJcOWWkYG4lXKGbecdAxvs9RF45CaoBPZD6GiWVibWvsKNKnWZFjjeTHDqEuvkBcVcE7zZVRHIvGFwxPE2RY7g4dq6rPrK3bPJxGXgFR4dPJd+9FjWxGtyQkxjDXvvOuRi454L4WmWIAKP6bTeCKQdtSHS3hZ+CKKiVuD74hDli0NUN63AegLPj3XvTMCY3X7K0Fbntqw4PbzJyoDieGvXQkJ62RgdWfrJ25Jf2K/ZbUk39qK33VhOpiIe6GIcfunVxh98UZov6CR4JYvS627sfsVNurcBol0knxITYSfEJquPltXZy1FtnETwENQb6wrPtGMMTl8gDNF5uqGsRMd1cWLD5hqh0g5931FTicipwpNHp5qkfdP0+JnC3HLl5i2ZPUMxe38P8jrWLb3vFn+/kHrLXVSqRSxIGG2+ZPzzM8uB8X99dqU7XhhM8a/amRnrkasuVCLwlx0E4nnE4HjeTrQuIk65Hz5OEpm/65CTJBBy5rEb90XI7fveQQ7bgugob9044HmB4zhaRioKvrBgXL3eQkCI5pEaFKxm4+ZYj3lmji+UK13pFIZm8dqetNybrMwWnTlnTp/OZruabDK4fv16gtKUiiWlVnvmmacNXd+2bVvD1ZXCcgXbxfRxEV2xe7cck8+eOVOr1R5++KHTp0+N9HebvHzmzOnFxSVoSplMpjctjQ72DkpVE2t0Kq/1tiNCjo/OJCuiiJ12qMhhh1qOHKeCrdRl956iXwEi6xKtlXzEHlDThh8xWagpOmeBkNYc3UQSqr7x6qkdm1ZPpI+kf3t602Jlzd148WVALh6mYVfeukmenqPeCIG3Bcg99uoVAVPB95anNsFDvgNffHVDoVJaQ8deYnKJlq/AUymJsgS//RPoqm3dUzlLf9yzp3LLdQ2zXH7kddXurq6nTptVVRnulX7knmKCAjOIe0NiWFKqrKKqhOORK9gtffUaaIouiVY+sSxHSFQwgusYVqtlJQKdldjZ9bZ1KYQK2k0dpPTZyUvHpotNziSP+yuH5Rs2JFMyf3zRmMsr5xaq/7F/eXJj/JZNqR6qEVB932hfrlIxjnZFCBKiGOZ8Uf/CoZXICy1XTfLvxMLShm5x97rEFYOx7jhX03Bqtd0M6xuP+H8Si+rq3lEP5XBcCyY1y8s/9lAOGid0A3NeAMvrbcJIBB3lclSL/2xpp7DVS42cSCSTxT6QlS4u8oWKz881HZ+ex7vWoTjX7Lcm4jOY0ScWgcS1qooSb9rSShKFq9dnv37UKS8sFkuLCwvDIyON5icSic2bNh8+fJiYOIV8/qmnntR0fdPGjfF4SFnUd6ey4I56eK2s4nQidv1VO7symWPHj5XLlQt14gm4b6xiZg0ODu0ZltJxgccV7JuMoSRGFld0DzGEMm46eEgrU0S+ifskBNqZD2SseBYIbZWtxUKTRF4QOHr/DzKxW6gul8UH9vcEJpNViCiUlNjV6y6tGw7FxRBomP/zT/ccnYw2rhqRanDNcyypK/jS4SLwTE4K4AgE3pcI1lrzcBJoC2oTPATYnTv9HERw/XIOGvni5FcNNMuySa9XhqztDiAVrybjpcAmm2Tt/j7zJ15d0XXre47Fm0HbMRm/8c7Ka28WraIpscqzvwxZmTN1OZWv4pIETUUFg1rVMvXIWTbV05vJLhWYTxehKthxLyuR7gvkm1b1uagT5m1NoiTClxTyx+mceaKBEzLSE79+VOpL8N1xPhvn0zEr3jucwTVNOjUvPDGpTS2rRcXw/BACIKi69a/RPVj9O034t/3LVc2f05vgXrYxRQLA+ZJyNucgkBeWtYsr+YdPF39kX8+2ft/FRxZxECpVH8lKfSmx6HaVUFXtxBK3vdf0FJtf0eHyv8ftzvdDeR7u/NXzd/3aEk+50m5Jh1qUbBcd/Cgv+cVlgQvUfljIXtFQdT4uErsEiToWG+jV7oSZktFMAbKgEdGTJZ+lhfqeaPZeIvZIVya9qTt/btneVwRfuHAxlbYocmUC0QwODVVryqmTJ6DeZevxxx49ferk3muuGV8/bjVCUSOkOxNDcrpPUZSFhQVOEOxid5tWdUII7du3L7Z4wGr2UP/Tj+MiWrKcKim7UxawO/DYAV46+a0jLy1KOGofdK9S13sqenWJfjIScneyIvqIi7bQ1kg8h1fw4H88nzVJONYqFWHtNxTTQP7gDUvrhoPhYHKZh1/o+db5DXCZtEYnBGi3nLG1mJwUcFMWfacd+26bi+oDhbR38JDvHwrjIRDowwBUDUmEL15mt4DlQEhxI1azLLRW3E2WNFHGkTlTgmiQf7AG4nmTb4Z1ayYAABAASURBVOyrIGvfBFgLYQNrJczLIEliKp4I+CGBOG50/q4XOWY7ZQGdrdihliMn3m9LBHb7yMGCMHzi1HOBucSgv3ZUvnN7ZriLYBvWQ71cs6ardedB4FGK568dz/QkqyQaO95jBXet/dTVhoxhIxW6ac6W9H9/jnFCtvbL77m9bzhreTLFCr6Yqx2Zru6fql7Ka+S6JcW8tKLsGPDix8j2RKIuga4cTZ1f8pvUTc4ubO+xYmM+3/odkNwEAPCEgMZJAF5c/i6EEMUOtShR8uKZUGRkz7ZNjzx/kp64UNAuLkh7xrCug8aD7YfYu3NqBlJ1IhrWuQSv2zqEchUuVzEEwaR31LE9appbDF3Ztb7nUmmpWi8TKRYLs7Oz2fr2II0yJzdsGLc8lvPn7A1z5ubmHnn4oXWjY+vHxtYN9upEJ/Am0TEmNkWR4CX6uamFQuHMxYsXl5eXG30HBIPMxKwOxMsVRovJsszNPQ8CH5QX/3vDdOwWsZLVDIHvUEuSlwbvhmCQb0BHWmXh3atos5u20C6LOD5W0yVDKwY6ECHOFMTKzo1B2eHi3MFTmX94dH1N5eFyCPFrbchFW1B0ZQhmqgobaxAUQOD9REdoC2qXflmeLx72pzkmBzHKFw8/+BBPQD8cJ/60uQZXhLgfiR6Dl74vHqDY5k/TeiUf/OLcpeAE7O+E0DR/F0L5u05WotlGAvDSIiZx0ZGLc7PFE5eCTsgrtydfu7enO865ASrLicjW2xjqOq4qZq3euYHEbjf0+uklNa2hCMQltFjSv3wkP1PQ6zuB+MrgiuHYz93Zn4k7OiCdQLsT8Z3Dsbt3Zg9PVp6fLCVk4ZYtWTf2g+rZ+SRcG22Kbe9jdEm+WC3oUopXkF/d5DkhAEFud7LbbenArhYFgIb5uxCRv+u5KGYHOWxpQhBsYl7XFykoBCYWVfzsRWNdD7HKrVbRRHkQzMSKx2LPCbGW0w3IxvFoL1+sGSsVPSZJgptqaBoax4scJ5ADb1lZ5HevSx2cLNh9qycnJrq7utevX6+oSiO8YmxsNBaTT544oaoWKlit1s6cPj1x8WJfX//AQH+tViuVSsSNUVRV17Risdi8GGwoxW0dTq7vxicuaftZP2TTYErgOE9f0IgHUPoCfJykborZe1Lh6E5ZuCMvrUvYrst10S22axZmK3IRlbES0R3LR0IaWWjNiFwTuZt7mLof2MWmsXd9aesGtnQEwcIs9+8PDCyWs/VGpqvvZOWf6iSbQSJe74NXa1hI7Dsbvt5xE7HMSJwkavc2ek8qSr7agNrBD/HMBYQYowEogLipL47CC6pQ0k2VQPJreSqSRWp53tRR5FuGQcym1f1sgWcEgGtwhoCEVXnPThUxa5AvFcLv+r1KPMcj7IVH5++yGfYdajly/Ec/aqVo5hSbrxEX0I/d0Pu2O8YNTVlYKmMqZGuTIKC0wCdjkCuaAS6IiSiMh+iGtQfIMxOlZyZqYaYZ6oq9+dq+ShXLAlFUJJDsXIvnUVLi9ozEdg3JljNE5cs2p3VZaUuvcGbJUQmqpi8u59N9ccapAGBxDycu6yEewDotfjQrnL8LofxdCjnsSEprk/1bO/F7J9/dbkjwylfe+41vfJ2ee2y2umUqddU6q2xdElFctk6rqRDuvbOtX51elheKSrFS7U77VYBc/aFP+yGE78f7U4qqHZqxOl8RBOPQoYPExCL4RqVaiWQtQRAGBwdFUTx75nQ+7zz/iU8yMzM9O3vJMsbMNTFkSkJ7xzO7hk1Z5JaK5ql5xnpLplID3cm66ehG9vx4thu6crERYFMWvSRGBldEHaS9xcktvGYyU3xbCyhnHgD8ZgZ08hUTJnNtttUf+iESBE4zRcupsDLyHU9b5M03Xj3BzOOgWBU+9WDf8eVRjI3LcUJIaI7YYlYMThJ5z/1uRDQQ4mocLwQWxEmYwAedkwLBnJS2cdrbwQ+hu9+gNfviCLH+JUUY9Kq5SLgX6SInr+5CkBBYpSJVKvF4irH7SfTrseeF/WcNXfcTqmRJikXtrxOPlbzjQqV868743l0a/SENU9CqqRSfxk3bdxGbLdudgvpiBSXCD/HFgDGY2H7VlL/O7N/p9QJCbSIALzlyDW77FzyzqJD4qPcmMT7ef0f/3vHkci4/ONQv5Gtag2ZxHM+nE1Aor5Idm6/pT54vvzBdLUXla/XEuR0D0qHJigR6T1IYzEgj3TLBQyo1nVzWTgDjuchHPOLq2zRERnM39EqeH0J4VVVUjGNeChaTa+uFKqidQNy8W88J8SJSwUx3ACaRwF+TLoVfTUV16Pua3F/Q3t3Zi9Hy8wclSbIxB5sIPvfMJX6kh5MElDL0morqQFnEc1LgYcuAoRvCckXnUTmVsGBH/10xpmtOnnBC1IGX92weWjHzE7NWtiFxRY4cPiRwuKu7JzJIRnCScqnM8/yWrdtyudzCwny1UrXBk1X74MUEJEt8NpN52Yi6cwTxoK8ogqLBMxfUosLw8HCat1x78IN9Ps+bXjqNV3kViuMGzmLP7chLK5KHFnINumZFd8di60mCnbVciYPLJB5h23iqd8d22H5n3+KusRI9TVPgv59Y98jFjZrBe0K3JqoXKHKWH+IoGvJ5BZ7TG6D0nqRiylWj9puiHPVA7W44J8WpKqG60rU+tQseEpFrGJ2DCGyViD2zJ53JFX2T3TDNxXxOxRWJj0s4HkvEi9WIQnYeyWRlHdcQ8LnK6Eqhu3dgzl9EAwKmf+Jz8JUjZQB/u2hJECVxlQ11S1X1f78iuXcXNUQ4DySllMXmZfxkJ/LPBEb6sl3gxncpJx0wWxkC0fm7GPwOWh1V0ZpESYRq4IuzTMeqN1+V3b0ubu3soegXL15qvpJlsgDOl31OID5DKobKioOTnFuqPXheOz/PtJuTBI54OwQ52TOaGUlDsaKLAolE8bkaXq4pRPT6FbmJIYItMuvOgMlbzRwinvt9KeLn+xd1o1A4dOwhfvSjP4QNNsl0t9+Fpvm7GK8JVO3Q9ydFapb6L7pttP/IuWl67txi/uBk4ppxcaGIhrqamdNjXXpV4YiJT0SFQHax+t6cpmnYkAgxaFA92oSRVN+cg7txY0KvlWdWrCQTRVFOHH5hZHzT2Pim8MqismKY9Q7CHNfX15fJZMrlUrFY0lRNNkt51XqrWq2Fo2/ru8U7tvFyokvnUuPJOVVHRc3SNdMrMJljqhbJ7W0c7qqn84Y4n8UVfXSRjeP6uGIQTISOvLQoBfNNqPpDoNAwHJ2Z4qMlVBiIrsuKIJV4D407KBKwgsY3OF4cG8KxmM/2xCt/+Pjg145tqRmCWi3hteyPjpAdv+PclkTkBkSRr7+DYjGhXFGjLSPPB6f4n0YFo3JSPOeEWQghGmnv4CHfR+TnGnJU7jtHZfQyvRdCaEkyFqf9EDKSg9mitNQDQ2ROjJAUr6nMnlDECeFBIqcTP4QDvlYaNXWr4QlhbsOOkdWlKCYG4RRV18i/1T4RgQt1IkR0Ay5dy64UYiSyxaNmEI0ISa7iNNSaqB4PvJuKJ2zmpXZRiPLC2ZFA/m4n1aR1yYtFEek4O1em39ozJN2yLe0WCa6JJEmIaST0y/BDQkK6Cc9Plr94pFBm33rVztSOkcRImk/LnK1cSjVU1czFkrZc0aoGzBVUElEayjR01OttsnBzDuyOBwXEs3boKKwXVQI68kS96woHFa91FaSf6U7n72Kmg5aPKHbiuy1LmMliZ2K3vSkuk80W8n6IirD9hUVt57BQUaSYpHUlGv7uBBLZ3I9rmnhphTgImigQAIOTUA0QMZTIoY7qDrZJ/BArS7ga580btvV9+8QCERAynq8a5TPnFpZWNm/eks1mvGXTlSlDJxO6vRHJop5dI8llnBWwVjOQqigXL15cXFyk72c0CXdulzcP8ItGqliD6XJXinMU4sMny8G8d2xmZezj6n6XRTMoTawTwsSAPVwR+ziJo5078tKChAGCiAdu3B0raKFBwELDftdTaPK013Qr5qXjYAMfRXUqPTzvIi1VX7ZpURb9pZ48FPvU433LRV1Va2vcCUSWY4LwIm1m121g9AWld9w5iMpP8XCSRjkp7WKJtYcfErU3J/IanNlPNuzl+LLAnzVr5wieXGBWXFpcWpif7RkYJscxnOY45qnNWXqEya3Sq/zcmSu3bD9grefyBrlub2ZtLa5CtHEwwQlF9+NYYrIwlV5c3AhIhKbdhJPJGKrHw/R4ZV47EniX56BJfwb7rikAHaBB/m5HUbQo2SYy+U1VzBcMkR5/57W9xIW43Iw7SeRrajB369ELypcO+vYZ0SVb+6V339Q32C0ElIokYPJkH+8Xz80pMys1gpYQJ4QG08NEYsYkctxEOREnh0AuXiZYWRwAqFFOSAj3CNd+MGBhlKRgKtOd7SnHIIrgrdmhliTXXHCkBqiM9hSvd0l6IPN1akU7PJPYMchNrYg8p6Vks1E0l5hE14xr+0GaW1GLlWo2leSsxU2E7YBXnW/MMkYJ8vTPxImLkrh7d/8j52ozs0vYStAyFhcWSsXCxk2b9/ZV5+UtaWVuRokZfld3Yp3hdfFKWtBrKFHlYhjLlYUF4oSssN2xsjF0+07pyjFU44ezWIzFiYdAPlihbGYeOjBDfB7mC0HoDdeP0vgG+Fh6ICnRedc90Te2kBcQicBJ2ifK+5Iit3rKSXenJcUN60fs5xay0LC/pTJQiEoD0nWr2kkzOVOrcqK/nwGul6eblk/uLNCXqu0YrXmyODUvf/LRrdP5jGEo8GIpxuuyJMbjCVFymrVgWCmXGy1IfSd0wNf3JhyVQxXnNslJ8YJc7UBt0y8r4It7cB7lYbud4KkOWhRCwhJBNRQoC9hiL17gE6lEpVai3tUNrBigifWHPgZTQLHppdFaidhUlE2mw9V7KsLjvM72NhEFISNhDvf1AS6jypKhlBUGIZFFaeMwp9esanVOtO5OVeSLk7tKSjdvla00/B4QcF2ZXjsLLJ9fuTg7E5hwxTrK8ApGs9xc3uhsRaByf3FHUbQoeZJSrdWWc745si4rjA/J8N2gU/O1h0746V49ce4t13a9bt+QIDnxYbOeiZvPl0zDqBemW777+j6pNyWomtnICamLs9Out+6KmOCk/+KAXyyLfEwSSqojU5q1J4OXoe49+nF4V3UX93M0gyMp9vfmx3GjMt39uC+zvulISsdtb1XCwMRo3Q45zvGuLeMzuROBpPAT04WhdFdXgl8qooQEXuYIz2HDRAqOGVjgkBFDlr9x1ah6VkZTy1yhVOYzyaxYTUhGReUl3iSvVrAXE2ExC1USMtASvHnzmHiSj5+cr9m96Wo15fixYwT1Hh5RRjJ8d1zgY6kSb/X2TeN8hqvloG/JkGu12srKxMpKvlhYqVQYYD8jo3t2xXatj+tCt5DsFeV1eu5ifn5KQsL5ucqZXDBOvH18iJEICiFnNQt4NYee+UWnQ0cxjpP+AAAQAElEQVTLC+7IS6uSZ00ht/4Q0/Ue9XohHOo+BxCsGAkjKk2C/jZzmbpC0A/D0Dg5hZjNDezoEDGLhH0jMz1pGyGB6YXYh7+wdTLfjQ23vqsOs68dXrDbcHEoEROqXdyUXsPxmHXdWMzURPHiUuQmPzicdeJBHXRllPsuROak0BLXNoLSFvUh7nPRz+UN5CBSvjggJkuD8sUZyitLudq8fUxOFJHMc7xBbZpmb16uYSsN3bQAeT2X3zI/s3VkvZ8KRcCHazeJm/uFk7N+T6KuWP8NPWN3dGVixlW7kT7HLTxam3i4cPDkoq8e7trZe9f1lszYF+QlWF4eOHV8X6WgpHgeUMNfTRaTfNnaSR3zxtnyYdUM7ddT/0CBaBaEK0OAif66E924YEdRtDJ50SZ6cCBtMZVl3BNAnL+MNuqyhERF0HTH/V4oaZ/4tr99h8Sj//3ygTv2bUS8zEt+vMpQSsQPodcReZyUgRhoimY2um0IQvTRHotIwErqE9T3UuApxxuCNSEUtzO1Hwgx86lyWzaCCxDKdKdyfzvU0kRnsQeiucDXlvddd92TTzNleCs1/PCpwt3b0zwnLhRhKOuwqCTAihKb5XekE2kwKrnchX55WeINgsbHJP7cgly1olFiVeP7UnXzqP6CwNIBtXqnE1PjyfU3D2V60vHz88ULOT96dWlmZn6Ol2OxZKKUyVhaaTI/q2KuZlhAv6KoilIL16lv6BFv3CztWS+LclZPrtekfns8wZVmi+jZC+XA/P7+/o39MSvA5kkENJIX8GoOIUpecEde2oyQu3FhQFK80h/P4USNLDTwHBjk6anG9SFg7f4slKs64njHNCEACC8hr+sD0ToxmRMErOSv21K22wOVKtynvz18diGN6T1w11Ic4q7pvNZTuQxN0zmNxKr1+maeSK0So01VYzjYlY7SNeCDg1S8l7K1wjkpTKpwG+aktEe/LHDTJNzcd4jyxTFGVKcgWzCcXaU5LpNIFir+Y7eiFi4unCkNrWTFPuJNJ6V0LBYvV0qN7sHAGhT7Dp94ec/ghZjsexTjA8bbbkJ/8TVupWYx+ga5+6eH7npZbP0YTvN1a28DjGyXN23qlz+qvGDXqGzrlz7wWj4mO2ktRFiwCkcOXH8p16U3bZUlCXK2K00gFOJ91LTK8/MPVHXmhnvSViaxm9Ee3CGByVZ0a0g8ZcNm0puXm73Toe8T8vJuyzpTg5Gp75LuYBM21MBddkqhoptfP+673HER/forBzYOWHVTnhNCsPLFhcViPo+jgk8y8fhFa8NEOsSM6mSFhn1tYespXO9aYmEjtENSVIgtSN1VrYZxwu0quQoS4kRnmb1EMIrEBn0sMSLTHXckpT0IM/FaDgUTS7r16Ww243XItWmlYuyfqNyxPVPRrF9f4LFdJ1jle+T0kCByip5S4iYikEXceqTvHlGHMvxz5/nlQjmTSs4W5O6472MQJ8SgMuB5DvWlpe5kdypePDLt6xrDMCrlMvln137gpsFdovK2j3a//gp9IGVUuT7C5nFlwvZDErxO7KlHj6n5chAMyQi1OB/zNWlUfBe7yoNB3Wlp8g1QymnBdIJKh1qPcKPuWOA/b4Gu3WUsNGoTBRzcUaQRJwsCZ3dNRJxAGJqYSkhgsuWFeEYSraytjanFK7dZbj2S0Re/nrn/+LDVBhKvdZdqmlC9kwTHC6aBS6WiXtWgq4sTE2ZNM5QVMMSVslAsl8ygY4M8Zg9U5+KQvqBrDsFLxGJyUtrNXX+R1QvfV+REYgCAKqRGfuzTffXSJ+yzKPCLRG23DAV76T63+KWZmrNprsjHMvEernGBOAYDAT89se/44Rvo8YSMf/oH5HuuHeQ5TuDgTRuGXx/buIHromvNE9h8ubnnx4b6yHFXKv2bP9R/83V+bj0vQn6l58z09UptlSi1wAtpsZsTQUhBCecvFSZMVtKuWh+nYsAo2MmEylak4lLsniGIAd871HLkxaKOXmRKnmIiZxqGnWGCfV/98ujgdPWFKd8wunNLavOg5X5MTTnQYqlQmLhwIZ/LmfVMxUauTkJmrk/ux/Y0qPamDhvb/YU4i+ymJdxiST89X66wiY40XMEkhEQiIa4seFE6Zj5QmKqX6Q4RcV/oSEobEPJ3DvER9fobjl1gmlePxmOxWOC8ubx6YaFWqvEzec5jASszqy5iqm7o9eR1uwEPQc4H0sbV642eFFeuVpeLtUt5oaJaeVzkH45KgyUKZUt/8vYtqdFuqTvB0wAgrlOjD0TUUG9SfMNVibdfrQ5kUJUfxWJaw7GyKqC5Z/iFZ1D5/H3H8HQhaKWN9GevHu9CYQkCJr4LiHbU6bopKsedwRWBQuA7gEirEtMdy7GUXePbRTlcCw1oC83lJaASXMG1zYK4PXtF58DKkqqDG6ZSsg8QL/CxdFKyhJUzi/vWz8syxgL3qS8l//apnTUNXQYAEr5ufRt14vwQGS4raCanXZjKT8xUppek6ZVkWZPCwCONYOBG1bk4quaQDX5RceO2onapD4nIKWT3EnF6L6AwvE7OJl41iVcFCn9m87OnLhzfseemuqZAqVR6qSioakMfWsNlrtR7ceHmoZlCT+8xSarZD9vuTPWvflYYlDKPncncDtdiXK0a1cC5EvDrjR19qdnf/qHsD9xaIKEtQQatZvn5y8s9jz3wxumJrPNJLX/YapjAsZYij6Te1IgkWOpQB+1w+evnK8/SE8gnFYVG8V1MqwoqW9H5bl3TiokfQ4dakDyEMJVK5PM+dqHquKZiAmJ7FjZjyiDU5BevN9K1eOPEvGK4JyVl4aZt3cTf4HieRGrPnjhuwyyYvhX3EvbeasQas2EQslo6DoVK8HEbeL6Tu3VrQEAzrC3ep1eqqmFW2W3dy+Uy4AR4/lUYCaE6k2AzNAJ0vCrQZcuTDoCoTPeOpLQ6+Yg6CiDq2OvqE5eF0b7MmSkmCbaqw/NT1a4EdCe5Ug11Jy3Okc1SoTSjaFKlrFRWlsxui+H5unNN3h3KGjGJmy8IJy/hUrVasuBBC7SUJLG+iw5DNVWtKWo6Ll49KhL9tVTSlyuaXYgoCsSHIf5O3eHRDINKESF3u6FfvGGTvLGPTBVq0LvMD5tyX7cxwddWBG2+qPCPnjEOTEXspbBn4wBRXmEkxJMXNr4Lnrxg3LTmkKqkMjvy0rLkS4e/q7pjlXFsRS6manQBgjabjYQAi5NEkmZn8BImczdNR7xI/gnIlOIS1BMaDYxSsnnHNaomCN94uuezR8eJi3IZ+xWiUKSM4CCGSgAR7CojfW2L0ftQYUZSqOpcHxuBQM0hpXcAfQexwu9PahM/BHm5RJiqEmFzed0fz41TshmKw13xTQOps/NMRuwTi1++XX9tlh8E04JEUnJPTm22qQLxEBandh4Sant2mfHUdDqZEwSd+OfJZPE335X++qOKfuSMWd7DKXH6rKrlcZS61p379Mv7rru7gEydOCGmyeWLvbVq4uiBO/cfv86bnNct25HAKd1ill5ElojOcjJtlisLz5x/olxjvJ31fV2iwFNxiMhoFouNeB457YZ72EiHWpIcSekfGKD9kJkV9eBEZVN/vC+D7PoQTBv9dWXijQQKSNJJbrlgpZccorJEbtkgr0ubQDn2AZ6x/9R0xgMReGv3T5tkETxUw9lqmsroTcYIz2NNswS5XNOWypph7YhixkR+pcJ0LMlmLUnxe4wEsAsmMscgIVHxqsbRLPCqp7wVmiUVdKhViDKSojULEYzxLri0wJcVJkpVqBrfOl7OJHuJOyAKpshjCVWG8ElcQ1mCjHThlGy1++HrDX/JmiQW1pMwu+Iq4eEzC9JCXlOs0iYiI7ptscVkSXTbhtobjNoTCDaSliFJLgB8OhEnk4k0FcpWlUhZM1eKVkZKBeQYqLvHMtsHCQxC3ucU6BUFiKUtHF60dipZrHH8Ayfx/ouV8Jdw0/a+JKpBoKoK1iQvAE1qDgE68tIuhOl6D8w0DbLfBjqtEdh3qXpdynF1MpBi8UStGsGWGltMSJAKkTNEjmGhDZml4X71W8/0/etj63OV+OVsml7P+Ap+RkvGmdqSNRC5f4rPqapCF9hHLJbuvOt+M35lyP/P3lkAuFF0AXg2nlzO3Xt1d3ejghctrsWllBYpUuSnFEqhUAqlUNxrFKlSL3V3P3e/i9v+L9lkM7uRS06T63wc6e5mdvOymbfzZISrd6i10Grmy3L64jR/LRG2weDPfIJHueBdeMoLBVozZn6dKdu/K/ufa9o8CAkMSkxHhkRV15YzI9TdYrRohXpxcW57IWXs2nWHgDKHh5Vb1wChUWh47ZQJVGmbXN0lsyErWWVOsNAikdAsF1VVm8st6afHdDXHtKuCVAebMNSolWeOjzp3cahMYHUwwA03ehgfIhKKo8LiZLYu+OALnS0/dKpyG14AfJRUaHQEFKc/IqqztyKTH8J6K9LOhDshGGGjTSlxURcvXGKP1+otOpPlfLGmXCUOlQmjQkVCobWgMzxpffAKGGUxOZ7+YM7ojZZajVmtt2RVGvBGYXynMNtcWBA/Mrvvf4VdBxwbgd33sTA9VaCKCdnRhi5BKaEtbVOusuj15mqtmc3CiISCyxXGfTla7EOopBATTYudWm9xDpd0HRPCiUhh22xOHTk7NFqc0SwLN8dIObNKuCdGCEacPdppR492ASf3Dr+zTCIcP3rk2i27bJMiOFEb6NWHK+8eHCaw56FphdgA4SBkjSVZA8d6M2V2PNRhQ0TBB6G0KHOMEpJ7wlN5dJXGrDNR9kS9WsucaO1wgkVDLdhoKiip1UOqxFito9Vaa1MFuRS9UN4zRtAxQZQepaetFViopaxT0kN2X4KMlKFGoLpsMuvXnhTvy6zkfX2Qp09GZEKEzH55d22Ht/gu5WZNaORhzKH9XdK8BCGcvAcny8EOyGVH5CLntLzODBhenpN7hJJC31btEAspsYDjmYgpXY901fm80M83Z6j0TL/0Jqxethw/bY2X4R9iHcUogtoucDrkTk1hXRGnptDImRukOeV5mfxWY4m1nvmy3PriCCFe3sMR03L2xmPPTYmS55erqjScevz7mY+7hA1vE9rRokcCJE0IaVOkyTbTHuecNuuRlo7KyhygNSkH9lovk2sVYg2cCR8lltGJPSr0bWr16stqfaR1PWihRS5WJVEGZYzG6oGYEVuvKsuiTx8bn3VpmFEjVorsfoiJNqtNIJ8lRGjtZ6I16yTgopgMSkmUjFaaNLRQhlSoYl32Fxo9J7GeGCkNVwgpxIlOIWcCyWM0izW8HKErPJZMCDJo5HTLdSWX8Lfya0xnK1D3GFSjN2tNdIXGLLB1W3f1AZCtIxazAbkLeFyCF2CyWFTYameRckFEiMCpX9z+VIxbYjSYBUJ7dy8QyWSyl2G8F2QzgHQG65MZPo6pb8yUvgKBQG0w7s3UnijUtYuWZMQ4u+YfLDAey+HMzSAV6canhAAAEABJREFUC5IiFUwDgRwZUZrvbNgzIXZpXeJVyKEQTt2xG0xYpBx71xngQ976NxMCHNZ0xudgRHhgC2tZTCVn+3Vuc+hsFs8VqdWZVx1WT+mr6BxvVRBwGRQScD8gFaI3WyiDieem2sa122b4TQizxHZGJbWSgio6p8yk1pm1RovJ5nKrRAKRzU3XmWi2F6IYkiVCkUxVA36LxWwSUnREiFgpo9rGCqKUVFSISSqyfnqtOUygTEWUSKfXy+haaeUBs8lYpdbtuoR2Xah0vQk90yLSY5Xs/XBGZJ3b3LaDzRm6uOX4faXdjzm0T55FCDocmQ3KaVmx+UPEt8qcvVc42UXERjrxXi22iJX7JIbctoS5XQChWCJ0GZhBSffntt19Kl9lCLEGqQ0aa1crXweHUKBR+L7ZbKqqrFCr7E2MROpseqBhMhoMOp3WZDZVV1YajVi0mqaLqg0piQmh5jL7d0dspzVn68NqCoVZrYibJ2GNXbKeesDhcJvd+OLIUZXd9FB0etv2KJdMQgldjK4qbenfhR88FvGJAFnrXFikkkJtCjVZ3lwRqIGUpCin+y6zcHg/iPWeliu0rKiyMCP8hdEa+7PcFv21LqiAPakryyMP7Jl0saCLRiNkkiHI1hcL/kSQSrdVxgpDFTgkYipMKJLGyVIok5BpE1acXnym5AhPJJkINIrixKs4A3CRux7zeHzX1Y9HhKDD0SfR+gtGhIWmpUhz8pz9DHeerzqeJx7dVpYQJoYKozF4Sz2HSEVMn3WzhTaarY5Crc75cFdIRXJ2qIkL4JaAOWX3LCjKbLZYLHUb65R1SBR8orCoSrf9Ys2uLKunXak2JUdKISdzvsy4O1NtMPEbmNS4CDC/uKEKLBZFY7EoD5FdTryKPY7YbgZsQ8JZXccRzUL2tpUQhDj1hZ3+RGD7TbEMCZ5RjxDWpsXILxXybabiGsPKQ+iW/qGd4qy+B1xVa1FQ1mVt3H+uyWJ/vEJ7lBhuBj+6bayopJpSGaiSWrFKo1NDsEBv9WoMZpqZMNQKjSLDBVKKkksEkQp5TKg5NUogF6NQGa3TgxNivaZKS5cZaCoiXREaKa6+JNEWSFF1hY7edMZyOFfrKsngjtFJkbY1smjcbPI0JoRThqcv+NgPT/FdR14REYIOR96D9jwiF3uisrqD+FYZP2Rsu5qe28lcpVJpNFqJzBqNtZ4jFIuFSGSdLMtN1ckpFxtrQhC4KPY3fapekMEASdSqGq3aGdgCdyg/L4fdFYudkxtZaPD9PU5nWl1VeTpHMSgZsa2Mq6awY3cd7QhC7sYc4u1Oq1GVVpIPcXjSiPbcl9cR3cSzIvwKkRIbW6Eu5GW7jmUfPR9zuktkH9potYWU0fIoeURpWbEXkSArYtYLi892/6ugQ/vO+zp12JqQdFEkNsBHsYPncVdWLENGLYSoBDVVYQUX+2XmZJw7NUQnoEJF/KXlhLb4tNFitCD7kN62bToKq62/o0CGDkr+/OPsEt4p0UpJ5+RQZ7wKsfEqhPVHtFdrbLYxl3edfjzJhwQlNPav2aCNlxhzuAWqNcY1J43RCrBjhHIxFSkXxoQIJWKhWEDJuI+KUrVJpTWrDZbsKqPWYAFXpAyb5TNcYXtA11VRwANhV/hky5rMuJiY8DR4L6hcbTxbqj9SYI8C5FSb/zpZU601VWrdhLjSYxU9UxR47XXmAykssmufpcQlE0JxI1I0mwnh9NBlnRw2XmV71lAkcxjsOPMhFKI99H3H2x1wUjonhKg0+uJqfpSqtNawdHv5uG6xYzubq83h1pisQIHMWl/EkInhzxKpYBoMY1m1QG2WeCocLqZkEiSTMkOzaLXWUmUbBQapxbAQqkovggiASaOSRiRGSMwyvbaq2rLmmOVYvpuB6YM7ME4IN3OIsJrvj75wor/8+C7CV0ggBCk07XZErnPYOkKueoTYcDB7xDEe1d7/ojayNyTs8Q8qKymCP5lc0aFjl5jYOIsRvHKBwWAMVSp4IoFLb7DIjbSCiTALXAwqC4SNrQJY36+ucq58BQmNwoJ8nv/Dg5P0qAu4Gj1oCsrdz1lXByFOrxw8N4IQnnunabZPSitsWVrVfFmI3yuRm/1w9G0VcL1tVm3geHo0XVQh4bUiZbq8H0+/+US/ecmyzlY/GQmjFPGGUEN1bWWdghlqpOcOj7l0sVeH5MMJGcekitro6HK5VCsQqplZdmiLBP5MBqq8KqqyNDX/Urf84t7a2jCh2CK0eEy5VJtqxZQoRBwSIY4TVVtXBQGNLTZkrTm01PXeQHYem/MHIdZsQhRnLRFO3gOL7+LRLLtKWFpNQvBKwz6bu01ToGJMmjh+46YtvHmoyjWWck39pzUEKmu1FksEM9LDjQw0LXQkS+CTRSJnlNRk5j9eaSvQnICfYwJvByLB/2ZZ1AZnoawKN42BQCCIDBH1bxeNjWhyPgE4WsDPhLjrm4vHq2znYS49YmcyoR0nO/SIaEprwF2+HQ94cdsdhKDWHbxU7uqKmC1o19kyZJKO6SFXSmlzvZYvAGLCqRjEP9dkS9cLkY7C5uLXG2ijCYJWlMZsbeirq6wHrcMMS47pzFVq/aWDecY9F3QFtRaXr0x169whMRoy9RpH9gNrIzxkQhCeG8S0A1tLxKYRPG3ilifqErS42l32sYiIa2Vx9QjPLnKuwJhoFYKonRv/cft5Oq3mxLFDIaFhRoPBYOuIHmJbIQ3Z1veQy2090d2h11sX9nQ9rq6tQXUBzk9YeKTB5XSrRtjGOIaFhSvlUqEs1KRXXTx/Fi+5f9+BgYmcLLr72RcduUGEd1RDeGdINtTeSmglfgjizrSAnIOc2B6KWF9e2wl4eTwrMqhD1J8H+ZNiXVYdXZf/9d2dXlOicIuRhjRgpCLOaDBq9Ko6BUNmkaEi8nTtmDPnRgsVVTFRZfAnkRUjytZd2BRmNoZqK4V5Fd3MRqFBZe9xKKAEEJL2dFHrfFmSyAh5TIQ43vpdKEsFnb/8/CdnCk/xSooEVPe0MOS5pzsWIeZ0MmG7KFL8+C6NsBEmQQ1tseh0OoQ3fl63zZZ6mg6BA2+WEnPhyQGdkvadyUONzYUiY0KESCmlRCIBL8Fots0OJBBYR4CwTghCzpmykHUiIKtPUqU1V2sh30IbbCNx9SbLf5na6uo6JjyJDg/pmh4dp3AG49j6j+VG8Mc6wsd10Px+8HjNRzTuhCC2jcANKYpTsrU0Fn5pSmuCzXtQzhgtcpdvd3aZ6N826myROrtUY+J21dAY6V0X9XlVJVd1kWTENuZtqhWkmKUxSt0FGV2OH9ebBToLp4+7XATqY6wqOLUnR3Oq0Kgzuamf3bt3axuqp6xOCPO1WAced84Rm/egeI6EM8vB0QjWqOKsns7JoqBWY1tZ9YXBR60JeijHY552ZDO89T1xyS7ysyLwrw7JTp3Pdv0kRYgSymhtC0/jzgO+XYslN+oNfJBGzbHxwPmRSCRdew/lF7UNRrdvQrJTJBGJRCFyydEjh42Ohq2wIA8lJXPbDqxlcWgTQnh2nbN6ulMfHSGzVoDZbG5V82XRLj0OEad3rzOOhWj35Rl/vWd62PFsjmesNxq3XlzTST5yTLvrIZcOiQKFVBmnSMszZJpo77l1mhlJQlttJ8psiCyojizM7uBSCKJYIluF88nSDRUrGSdESInMIRqj3rzx4q//5fxlNPPd9H7tIlkPm3XGXCJSnnx0m2w0Ht919lZEwQ8lELguQOYFZlKnoIbmdCmx/phhIsNVPRNOllGFBYWo8dAYLUVVJplIIBFZJCIqOlzIZjqYf12XRBCLKLOFrlLRBhNdojJWabhTDxnR7suarEqTlw8Vi8UjusREyIW26swfDcK6B1j2Dzl75SIssouPCUFuV92xm19OTcGiWc53USvRFMAvTWk10C4tBeLl27GVEPC4b4d4BRKIMgureMlGcEVOFxqzyk1dEiS39BPLJahRKJF0RJQ4UpzNm81RLLDw/BCdUXCh2LTnklpntJjdmb8D20UlKlRCs4nNbDhntWLdeK9jQnjrUHEjuJzcI+LGdy2tpWVBV56+YE9Op14IXDMk/Pwhjb/Ly4pU1ahr1ZwegxKZom2HLonxsVCsoLi0VqMT68pq9fx6DFkIt8mNsIgoobDuRjxMah24GBIeHRrX1qCpyrp0rqK8lH1XrVZRQrGX00F2s8losZhNsjhKJEUmDX6XkA+ZEE5bQ2EdRK0tkXOgAd0qnHb4RVrF+BDri9No9thDkTdvg/1kp2HNKkNihCKvAlVw67HWqFp6/EWFMHJA8nBwRSwGWkzLUkPb59ZerMsV4YvrNiFvQSbkMxmJHSSaUAElBCeEFps2nVn598WlOrOaVywpOiYhQuKMQLj63IjX3xfhUS7eu1gYmaJbhwZcgTj1AssfIrpnDN02vkNubp5REl5YUIT8JD5cKpAqC0vssdjCWvOKE6qxbaVRIWITPI8tdFY5pZTaGwChAIUqRAKBszsWGETVGqtWqPRmo4XW2+bztU3DZV3isFprulhhulyq5y7PALkUoclkhqdYZGRkuEgXFRmZFs43bhBC/NrucpziZvncRqd4uoMQG5GiXMpTru8SghUKG6ROeWk7ONqEbOvMdo6Xxid2O342U6Xip801BvpQjr6oyjisY2i3JLNCjMQNa4oFZo3FTJXpRfHYVCtSCWUyg21nrDFCkIsymqniauOeS5CQcd/WiEXCbimhydEKRJuw+CtHXzgZdZdoLuLpC+VdX5CndwnBCD/giyinAe0tf+gxK6LX63hjMLp26x4VHScIiYPkQ7uodJEQqavLIeknQibXSUpcEVAWmUxum+LBOntWmNSi1UG6wnqiySKwYD4wDQ0R/BnUIpE4ObWNSlVj0OuRP9AWi7GmFFn42XvWvUee2hrWBkNOdx05jlC4hdZaMs+tpV+WPcDrroeic14sl3kbaPt6I7yxIhIx1T1NeSzLXK3mWPZqU9U7B257mf6pf9JIpLcaVSKBOCUso0SXo9Wrm6EDhlU2SpkW1gFBToaizQqNQaD+7sB7my7/7FoYzLxuyQLW/MKNrTp7utvvmGNOd6ePjvVWJAQj9pgTwiJVDjNLaa7pkhQGGeUO4dalzWq09IncSrPZ48NdKpUkJSZ2SIszV2TLxEIkEPxT4nw3u0z7a7WuZ1p4z1jrrt7mYyBbWgMcDKXYwJmbzkV5VEbryiTZ5fozJdC+0K5zd40YNjREk8UYLxIxpFJkLtNROB7ZlH2VdHsjZ28gWYOJk+tj7xIvZ4h1x6KcE39jPeaRoynF5/yxB0EIwQvW053bdsATlmlAeBl1PKSFIi3lQ3u0PX72YnGV1tXCzq+xrDxUfSBT0iWe6pUuiw+rf7fPVMNhIy1QUtW846AYoGjVBnSpQpBZYjyRp/Z0hbT09CS5PjHMahLgITya5o6ewscNOmZWxLTAEd/Fy7hbXYdi1x6xtykWZ6NfYUoAABAASURBVNcvQhBiUwhONsM+FtFD3xPrOZyxIm6yIq6fIleEWiThFKQahcKopCSxxaA10AKD0Tr/oqmqTiHhiiJZiFQgUMqEJdVGs9g61txodNO73rpSocWP0LCbK9AWtUbFrDeKHeTlGJFrJsSuTV5H5zrC66h10GrGh7D+tH0PsS6H85HqdFd45TEP3l4JIuR0apRArUWuPvbnx597iJ47MGG8yGTNqYspWWJYRo2uqlJVYraGkZpqCIFYJIkMjwmj46y9PUBNZPoyc/6aE1+6dUJkYkHvjAi5xLY4HELOaC6n7zuNXHq6Y00OJ6WOKO4VECEoofg1n9Mp0TqLm8XIVBuFlEqIiGOaAoFYSockmG2TW8lkYlN5lr2JoIxInU9JrY8R0KC4MElJjTN8pTXS+y5VncqlMqLESpkoRmHVPblEoJAIBe6cWZXeojfREJ3KrTGX1Bjza9yrkpBC/bu1izXlIAmbYbe4xJPwmCviGEmOpwFWnykvsV6Km0VBiJsbwWJ7vDl/cF0jBC+OJt9N28FqkyNL7GxHHLFeWqwrhSSDPDQiM6fA9eLgk2eWGwqq0NF8S69kYUq0LDXcEBYi8FdIGVUjc2fAa4yCg9n04RxNtY5S6zwOrMqIC+mWKBLbxr9hmRCspaBwbUIc7cD0BbF6x+msxWt9kPNTnDpCOe8zIQhhrSyv+UOKlz9EeBuEZ0U8dDqCHIVZVwu5CwmEwUKjLDoNjYqgvLnukbpWIDuo1lmilFSIFEFDU6uFz3FvA1NCEW32Yzos/gfp1QZtTXFhLv78b9u+E6Jq3bRBNDdwxukAz9hveO7RPpq3NWlKqxkfgkWqHIYFb2YGx8Apfs4E89cRfjwjTikSUkez+L0Mqwwl359+q9pUNDLlhhBTNBwRGMURwlihXGKUqGtVVUaTsXG9kYiIKAEShskiJQI5rbU2UbTEeFF94I/zSw/n7XQtLxcLemVExIVZp6ij8d6EbJwYOR8KmAL4Gt+1x4MJQYj1B3T2aKd5mUMm7os4GUVblsyop6pzBDadguARfwYhx2v3NrF7LlRotdy53g30iSJ4oBuYblnWJW/BDaFQRHioUmAQI3OZ2lxrm//KaLYYbP1B9J61Ry6XDWsfEarQ433THa92I4mZaIQzDoTGe7Hj/WvxcSPIzegpXC8QNsIKv7IjXsV1fpyaQgyr4IWp54hTixDFbVloGu/pbg9T4mUgKtQ1mu7WffK69evN7pbKgQpfUG0ssE7AoIuMjLiqvSglXBcbSkMDJLBOOmfVO1+ktdjWSICPqFHTJRrx6QL6SHat2uitAooEqHeXtqkhBtqssz/5nTlDhLcODo2g7G4GHrt11464y4RwV9dxXB9x9I7oS1DCOuRcXXBaWYjNdXCzIu7HiiA8rOzEaDKLrf14TbXVVcKzB/QmFCGjC2s1vucuzNqqMoOktMzk42qG8GlaVbUFm3DCbDKdObxdJqIM4jCBxSQyW4d/gNJpsSkfNKpa3sAwoFt4Le0hE8LRAiwTwmoN1zlhs/SthNbhh+CxGbwxoBE+w4nTNEEOr53jr7NnsT9/akxIYbWouJI/8UKpNuf3sx9e1u6ZEvdSSlQ7Zn7dUEm4RaRQKEMNEqiEKrW2pn71xGLSU0IJSCUSikKV4WKpOFIWZ/XPbT+WRU4bKM3BnJ2/XXg3r/aS6wxOcGJKTCREphHC52TA14HmjQnhxqu8x3e5kWZC8EHxNQXZu9vxo7zImQjmGFvOI2yNcmhciJju3TbuWGapRqNx/WTGu9Bbx8Zatyo0dafRcYRCQVJMWJ92cULbsD+apt31snXNgfDL4BFcZ0wOsediTjgv1ov46+og5zW5Tgiy26fEqAp6eC2FX/riHN5tK1N4dFSP5KwSVX6FVu+5r3llZdXvB6ydHsPF5vgwcXSoMFRiSo4QgE8SIhNJRHyPxGSh9EbrausmJMyrNGsNdE6ZudwgrlFVe/9mcrk8WinpnxFKIQPWImDtAsLyG86+6Xg0l8YzIa7jDyl3LYtLfBfh8V3SsgQrFGf8LXLYDLiVRWE1x0NWhFNGJBYLhSKz2ekDXM68nJ4hkofAdQXlNh2qq5q7wadEByWwzsNrMZeUlRfmZpvMHEOrqoppvOpeuYElI1bh0lpR7o9QyNl2cFsxxLZcratlaR1+COtnI9dZqJ3zNnAnj/OQFeEf750mroqO3HeRX+Fq9BXbL647knVgeu8vUxXtwqVRcFBgEkuRSGoKCZFEGyNriwtLLeA8+zCK3WzUsA9ggUgqESgVIdKwiDAppRBRUoFjSnipjFKb1EsOvrIvc4PaQ2/I8T1ihbau9zQe2bJvW3gzn9DYmBAaO46cfrk9xoz56La55Ekv3uDE2SQ4a77DUefmNxAbv+TFgDll8Byj9TVaahzUISa/pPJ8YS1qPDq1S4sV62LDJfa5R9hKirBoNN61wxnT5WQ2KDza5OzdjmkBljN0HRPiNLwo17yiU1OwrgUW0t89qGFbFp5eIMTLijj1ReA+vms9SSYwd01UxIdJKmq057wqiF5vKNGjEpXd+lFKKEgiyqUisZA/NtVsoQwmk9YAAWGhzsBabHXMbd2xfdskmT5cIbJFctmOMawZhJy92LFYLGfUE7eNoNyNCXHVFwsnnMGP79qTkoQghMZDwI5f2TZixM2aIV6zIs5ekDExcRHVgvIy57jDqtLCmvKS8MhoZWRcRIhUpghlThdIFOy0ua6YdbVCWWidX8Gsq7GYDFqtRiaTQ4S3skalrqksLymi68qchEVE1XidJjg5JaVLqhLpq1nN4uUMcSvLni3hzjXnCHtRzlAyaj2+SKvwQ1x9a14PRXsOxBnHdZrj/KwIJ9YLxyUiQVy4rE9G+NHMKpr7jDRbLJWGkrlHbh2acvWIqHs6hPeQieQCyFtYKEinCzWR6eGRUMwi09caKoxGk84xD6mR1liQiWYS9Na0OyWQKiXIugRPWERISKhcWB1qldDW4xEaIkE4UoZTNdqav8+v+fbIO7UG9x4IZPBHdomRS4S0w2BCbmNXzkwIcjMmBGGmFYVHl1kfnSazmgQzFD5gCG88kDN/6BK74moKQpy4L+JoGQoRmTolhbZPDD9dYqgor4Baz1tFwUeUIXKhxZjeJr1dlJA2aigkwWwkh5uNEN6ZBDnzGLyaj9d/xC2J5Yg4OUPal0wIxwlBCNHcTCPRlCDHmT/nuLvIa+92hLzGeqNChJGKkHYdu2zdf4LXidETKmvGgq7WeY/j+qRlHTt27BBhFtIGW7DKjBAvL4FomjeekMJisfaxUoijTbbjNDd265IJcdfTnW272egvyYcELxTWAYXrlnjMHyJPmmKFRmJjZbjUUs79GAt4COUl8JfrQQ5lWDiqF6oa/3MrCEXGJbVr26G0pNAskBRmnTObnCEAkUgskUpDxWZI46PaQpqbjUe8/ia0+5YFUzzMcmtdmcNWtn6I3Z1wM28DRdGu/rrHI9yejohKiZKD23oyt8Z19iC90bA1849TpYf6RE/oHNGjXVjfaHmiVCCnaFsSQ4AkQmmMMsm6bfVKkMVIG2k9LTSraqx+hkQqgT/YEKoV8Gow6qlKkc6skYtDrN9LYDYINBWmgi2nD66/8FNO9VmNQef2Digkgl5tIkLltmmtnfEnLz0R3WdCsDKOZsaCN640ohwd3ghBiTNmiUd53WgBwrTAq6bQ7vKKQsrSPV6E4uPLNWatRmdUJuXkZBugfuu92VJRkRGh4eExIWJaXZaQEC2x9lnX0waa42xgrxxJcMOIjdFiO671n8Y0hT3Xl9FTbstw55ojmtIaYNsOgWt9s9V8gcCdNtXRAx6OCFBt7rgukXpz5IVSQ0WttqZWjZoMgUAATYOIort37RBBV1E0d444rr7UMaqKwnOPdn2xcFsN/pgQ2ltPd05bQxN9CVpoTy0Lv41wZDy8aQob6uqYEi1Uxl04d9p3QernTtQbic3QE0alSXScAHG31HCpVApx5XCBBnNC6s4Z0i4tC5aTxOw0RLUaT6T1rB/irOKI/7jEeusiZ7yHzYpwPHJuj16H2Q0l02IUYFqcyKlxK0OJKneDatmB8vAkWbeO0T0ywru3k/aPV6SLpJRQhNihibTZmuITGKXIgsKFVsfDGsPCwlhm2iSgBAaLQSShCiqyC8znz5cePVO5r0h3vtZdn3uGTonKCKU4xj4w3RnBYpsQ5ntxerHjmRCX6BR2hBvfpTjXJwQjNJa7QFgNx2JXWOOBeMa6p9gVfh2nTsEbMQoBUigQVdW2YzjbwMAbotS+jDyWimxag8e8rCpBKUKsA2ex/IbrK3J95URzHTUf75vOxpMoT5pi763OrfPIaybEqWU8SeyfTghmcH2hfcuKIMq1ZeHoi71VQrRUiLoniHWJ4QVFpbRYXqoylZWVo8YDLKE2bdoojGVxEXIZZMppq6nknKWKry80nsFAPusLliF3kwlxXIHfslDIjZYRfQlWnD1NWE3htCzIfVYEeWxZbFcVGmo6hIplqWEncmu8fHhsZDgEd9ndmnotph4WEaWUS7UmVFlW5JpukEplg3t2lOiKIRh9JFddWWOfoYsZ9xiCdMWVZTQ2Xjcj1mbgIWY0I0IuWkC5tCy8MSGOO4aQq1WGKLoVaUpryYe4yWa4+OJ4ZAsfK4J4CUR359q202MVUrHgcgldUeve4a5QVVeodp+t3BcmjYqTpPdPntgnZmxCeIJEJpXQcgoJFGFCg4Y2CuxZFciKWxzRYZqy6IS1Ko2mxlSZpT16qWj3xcKLVcbSal2ZyeKts2//dhFJkXKOl8w2MBSnzy7beHgbE4I7KhZnf2jnWiLs2tKEIATXBdbldh1VJahDmxCuF7SbiJejvtkzKqy54yxvyj3EmB32URzc61ucthye5cC3EcJNQyyUwHWlsJqPXN0qmpc5qVNTfM2EEE1pFXD1hVvnsZXUubFevha4xnopbsZeSmvaxivhiikRIl1MjEqRlpeXV15WarHU39QYMqi/pDZHKACP3ig0y7iDp5wthZvsh8Maom3jADn64m70FOXMclgwB8xjtgTh2RLEdjLBxncRghD8+Y88txHc/CHi2WaOUDKn3UFmQ3psSJv2HY+dz6usKNebKYOBk1SXyuTx6Z3kcgW4AQKRGLwIf/0QmVwRk5iWlJCIrFMDm45UlJgdA9PFIhHTy2Rs92jaUoakIrOFjoqOYf2QqtKCg6VupuTGxiW6zxliGuE4YnHNhDD31tn62Nua1pVpb4Xrh3CzIl7HirjzyDleO/7YtZVMiJBFhVhyy5Vn8j3OV20ymys0pfCXWXvqL+FSkVAUFxGVENIlQdqma9jwEIEC97Rh22LS1Vh0Ootmb/XynIoz1Zpag0VrsGjMljpGR0WFhnVNlkUqhVg0C3HmaKfdRm2x6BeF3DshCCHeuax6YNcnBCPOhoE3xgPXFGdXX7faxEa/EKYdHE3hmuyOiyF3oUWqAAAQAElEQVRexAs3aBDCcin2U53XZ40n9ribvrYujgS35lPO8hRWk91dx1me4hhPLjrlmlfE3CGK9HcPfpxtB4XNOmhvQXAHGNcsnrvrNtbLbYOsK9NapAJaqpCEo8KUVBFKTbRQIrU8JSc7u7Cw0BdR09LbdGmXSpdftNY/SyGtEFuvb9Yj/JnP6hqiOVkLZ1vAvHBMIuSQEzlbGa6WsZ0NuG0Ea1Y6yiDXnu7O+C4rAyEIofEciPOIl/yhvRA3MERxbTBkr7FV+T3jKFN8fIVOWF1VoTWYcso4Y6ugMCUUCUQyg/+LJkTFxCclJjMz+QqEItzE79alU7q0EnOtaYEAhVrqmCkrOSWNpo0IyxkivoXG0T6K07JQiKNB3FbMqV+tR1Najx/ibCqw+Cg3guXqeWNRLpcYFedqWM5EIhK0TwhVyJRn8sp11rWePdYGvVkLf7BRri08g07Zjn2AGgORAKVEK3qkKfCmzulVI55B5nTD2PLOVgNrPhG35y6J77Y+PM7nw8+K8LSJXwbhJd3EgLnxMGd3RzzjQXuImeG5GhpR+GBZvH85ZXEjoZvsBz+m6zzXJUOCzaCFhSdodzlDu055HGFlwc4iBC0OfeHEelFd2kEjjxrkpmVB3OPIUQ+t/xhDNVldY1C32ASrNPzMJF9fEK2zlF9EHvSF9q4vrHtPIVd9QU5HhcK1ADm7eHHHjSAsBowwfUHu9IVzTUJQwreykMe6ytUmTzXTvQYJaXOczBwXr6zR8v0QgVRp+5cycOO3XZPDkiJlLppCbzrpnIbLZLYIJEw3KmQxcobgxsbGoZoqnqYkRcrzKrRlte7HOqamtekaL0YmI/7tnK4FFvLjBu84LQvCNRdfdYd2hgBQa+ma1SrGhzg9ReT48RDfyOBmRZCbHvDuY72I67uz6pEYgRIjonPKqdzSskq1ETUX0UqxSCgY2D4KIX6kCrsPFKK5/jcWCebdMZqmkdveh5wrI158l7QXQQrlzDbwUuF8LeA7tG6zIrjh4qop3PLOByjuqGBahjgah79SLkfcn+V8RXYZXLIc3MwGJ+6LxaUQQi7XRO40iPKkOxRHEkKQwtZz1hBndQFxWhZWXzhagHxpWVyy7uw2Ni4Fzwf6pS9Yq0f5oi/cFoEXr+U7DM4Wh6tl7Ff3TV8Q0ZfgxxGhdNY9Z+2lKa4WIH7Gg1cGs+Jo15LOVoNBr9OWWFcut/sfhZedg9oFAoFcKlJIRbiYNM3v/VddVV6af1kqFpVU1Zr0ajO2WohcZHbVFKFAMKRjTKY6JCcnB4llFgstADfBaPWL2rdtkyTVIJOe17IgrGXh6wVC7nUKedMdW+lWEhUOSj8E6hb3AOtxIjwPgGVF3PjiAq8+unMbuTvuiGClRdGxyojccm2tjiqpVtfZk6reQL2PC1OEylFarFwuFtHOKC/C1NVjpIprAtK8cSO8GaydUQqXTIizoeLqMUWyJAGJ6+/iWqtpTlQV1RmRol1it07jzGv0C+E9493pKW7kWVh/AYtCcbad34gfdGC1wD7yBLnTFO85Qwt+HQu3pP06nEyIxWmkIjYTQiG3WRGXxxchUPCkL7SbVXQ81HbEyRki9yWR+0wg8vauxYO+MIJjeTy8luL64nB1uHlCp246ajJ7xKERCO/dztMCu+6wq/Q4XRqOZiGXMSG8nu40bm4SfQkG+L8LTSOedjj7myDaTQ7E1bJCbnu1uG+JBAKRSGxyTJJbUlwIf65ChofIosNCaNrkaFmcmiKVycGBYYrpNapL50+5/Zp02QVcNrx9yVCo23RLopQxeoNZKjBaVGU2y0rNby/Ytgn5Ntec/XbyMyE0R4OY63AMTipoNSUo/ZBQ7vzQzBTsnEcYjcVc3cRxabexXkTzollY5ePFrrAIllwi7Jik1BlRSpTIaDYfzapBjU3/thHQtoWFSGXMrLycHr32r8ur+rhXjWga9615PRFpzMFAnGaMdtvTnSloNHL6YIZF1HPGbkKTEhYege+WlZYirqY4H/duazvNSSK7ppKZZobVFFyDkOMxisd6nTFjTtzLrq1YGhoh3GByv40cH454V+D1R3eaTe5iui6vuNnkPEK5xHp5ORbs/jhidY7PKufOgBQaSpQlQHGnL6zB5BrH5WxT3iK4NCdb4kvWHa+T/AyJo7Y72ziOY0BxTB/EK8PNjWPPAbz2Or8FQvyruVwHb1mYG2f/Fs7yPCcEIf65CDkzk0RfgoLQMM7KgCYzLRK6y4pQ7seKeMiKeOif4qJZCgmVHCHJLqujK0pyQix4CAjTOOTQiL5pyj3n61i9p33HLpAswTSF1xbQyKyjq/LALrM45HfJOvI0heJpFuK3Vgi5abl4Toj9iE6nx6UNCwtWTQlKPyQmNg7fVas1NJ61QAh5iD956QFvcVk312XECKJp2k0Ey1bFwUOQhkuhhkSFSKBoUTV1Lr+sIekRSIB0TomJD7OugA6ujkvUFvOwfYhUOcw7/gBKXpbDx0wIbJpMZu4vEo8IgUdCYiK+m5+XHx4ixDUFayrcZzYQ7Rqv5ZdhNYiNfrHzR3nXJsTLMeLzC9FsVsHjK398CO6KO2wxxyZtjxl70hTKvaOFXMrzc4ZY04hnP/BvnZOdhf8K8UmJiBCQ1KEvtGscF9WdM6TZESYIeYoBOwwLN+0L1n65re0Wr/qC3G3jeUKKo02clgXh9d96P9jWpy59Qawxanv1NCbEJRPCPDeIvgQFUdGx+K7BaBIJJWz4ieJriquOuNEUNihMu8mfcMqDgZSRllxlLK6udj95KRSTiag2SgPy0LLEhIp7pYWfzKsxu5uVDsq1bdOmg1LlqilM+4JbWTwJOeFdTojKoSm2j3C0ws7gl6u15jrXnPNqiFLVctZyiImNRcFJUPohHbt0xXfVKrVE5Iy4OB7TCLkfK4Jo93P+uD5SvfVWRC5+vA1KIRXBZts41BacJQpp9Ci/0posKygvNZnrnschMjSsc5JMIUUO8QXIrYfN86Rd33WNNjnfdZzFyXLQnE/BPHhOJoR5oEA+xMRxsTpzfxFCgCCWSFLT03Ozs5ldnVYbIpOLhEKKH3/FjRuEuJkNrIyL68vVFIRrisd+8MzVEIVfkx+F5XbfwjMq2DZyfaXwGJIPmkLhGsEtgzg5Q4RrFsUpidgrsJkQx7lWTTGbTUbnCkFpGRlisRgRAhLP+oIZGe7juJywFMLqNiem69oGsc6wm9wIm+XjnuteX5CLjrjXHYSwaKvXloWiPLUv7o4jTC/4kV13+oLcnGtrWYi+BAcdu3RZu2Y1u2uymvO8PLlbLaCpOlsWxO+fwrYsuM2moGt6t4vPyrNUG8VVlZyJesMjIhMiFR0iLN41JS0mRCSRFetlVVWVRqM1tWI06MUSaWJiQoixPCPKPgydp3EUz8py1RTEWlBOu9QpA3tNF72g+JqFKC9lEK3WcGZt7dS1OwpOgtIP6T94MDQYRscc0pVVNZHhMqlYRHuYhZr24H8jTkSKey7m77r1460f7Na/53RiQeBRtI+3QPEO8dGO8oyD4QzV8radVRBTYDd93x1GksPdcpnrnXbvf2MKz6oTfhZ/nRDXMuBQafWcfOiw0aMRISAZMnJU7g/fs7sarTFMKaS5+UNO7eVoAVvGqSkI8bSpDk2hvcR6MU1hr8NogcXporAPccTdduoLRwZH+tsl+4GPCUFYo2gvw/Zup9zP9W69exwdxMaE0G5HWNnO1Wg4c6oMHzUGEQIYV30JV9rG4wm8tCMu9R+LB1u8jkXEZ8eqU5uYhsrZKdGNvuA6wtcdi6umeG5ZKGzuOLc5EEd5C+J0dGT1hWaz8fxxIx4zIdbLaLREX4KD4aPHLJw3l93V6kwhcrEA9MRtbcfHirjk0jkaQTs1AiGEbbvm2FGIpbZrUojBLNLHUrhKyKQyW2yap03s1ZyakhgmiBMI9JGhFpMZLm8xmwVCkUJBCcwhzmrOaoFz7J+LbnI1BXM/cO1AuKawlhun3wreBiFuVy48LI5o8Nirqpz9yuQKRb9Bg1BwEpTjWkQi0aChw/AjNbV662Br5PShua+Uw3NF3DIU7fRreWdxj1MIi+ZSmKfr7rMQwuI9rtf3fRu7DkK4AiDc8+b41ti7fP8buZyF8Cuw3VfYio6VQUxjw5SpVentd8BGZHR0h85dECEgGTZyNL4LdpXBYA030h41hRPTRd41hXKpXZQbjXOXl2PrGOVe43zSDnf6wjziXb+dexk8aYqj2eBpCj5uhBPDQ87iWFRYbwCP3YTf/6EjRyFCAOOqL3qDEa/Vzhm0kKsW8J7GyF438OcqX7NYl8BR0yjkTvtcazJC/umLny0LXx7HkwHR7mTjtTsI127uuBH3Y0IYxdIbib4EDV2694iKiWF34UesVRkQXtuxsSLIfW20d0BCTj1ytkHIqR3IxWaj2GcyvCsVmsIU4jC5iHkNV0ikArM1OOT8RMqLRgjNOrnQopRSIRIKTrf2rDdpOfrFapzPmoLcaIqtkJtzec4GQjwNdRzHMyFAdQ1nfuGBQ4cJhUIUnATr+Pp7Hn4E34WUYI1a56g0TlMAIawzFeIaHJi5gD36keeHPoUfYeo4Xq2ZT/PUeFiwD+Be2V1lRZ4aIcrCVSSKczWsqXPTmDmaAY5qMWqA3F3HDvc4UmsMeu4g9QcefRwRApXxk69OSU9jdyF4U63Sm0xmyqOmUN40hVPnPT2O+ZqCeA0AQhzzhaqnplhod8dtV6PtPdSd7lOdmoJ/InLUdlZeZ3mO9rkxLpHjiMlsqVFxmoo27dqNmTAREQIYN/pSC/piofgtiBstYHUK8VwL5EGzENfEd9Zh5O5cxOkp7kVf6Pq0LC6faFcbN60P3l7QbJdLxspCdV8T0xdcg0wWS00t0Zdg4p4HH8Z3dQaTWsMsmul8sHLaC34LgnBNQU57hmIdVOS2ZXHb7mDaRCOPDkMDNQXPfiC8bnO6fnEyG7y2CTnz/y7lcU1BPE3htEEQeecNa7lv2mMoaAlWPwRygmMnTsKP6PTmsiq1gTGR3T8E3RgNPPOCwvv+sv3dEa884o0bcX4KqquKc/xpyuUIv9K7fq7jyzlVzq3n7fKgt53tvpHAHhO0XXGwb4TYTIjJZKqo0ai4/Uygzb532qOIEMC8OW8BvguZw/Iq6+9I20AudQY56z/nCBa5QW7qEuVeU1CTaArl7Vzk6jK5bQjxnr40L9BAOxWAF5hACO924s5hs9AWcNfLK9W8RU5fn/s+IgQ8fH2hQV/UmL6wboP1Xa4xwTmCxXq5x/mxT7Y8/sTG2i8K1VHbedpBedIX/1sWTDbkqk1unh4INyuRi764BjgoRl+0RF+CjwcefxJ32gGVxlhRrTFbOzA5aybzFrdFQJwsIqe/ibu6jbjHKff2m0uYwH9N8bF9oXmhXsqdbA6p3Gsfwts1yqkpCCH3o6eY72U0m8sq1DoDJ2044ZprBw0bhoKWIF7HkbO//gAAEABJREFU8M33Pjh7+lRBbi57xGymK6q1UVERCoVcrpDJpHLk6JVoD49iUOw/bJ9F5w53HAhW0vkuotlZRxwlmCOI7WXOnMakDm2bzo7tnD7r2HHk7OHhPBe/puM95zEa8fvsYldAtEsvefs1scvRrjfXqdKU0WjQaHRqtaaqtsps5gxPVyhCPvnqGzKOMMAZPGLEfY88+t3SL7BjFNhVFkoYFqoEXZErFAJrt14KazWwoo6Kj5xVzFkfvWsKcvTr5WkKox/cuu2npnA+zL7N0xfk/DynDJ40BdGcXr++aor9VGshi8Ws1eo0Go2qRmXr5s65lQ898VRQNxVXDl71JVQhl2H6wq35TFHs+e9UAkc2w52+OGujS8viVlO86Qv/av60LGzXXE7Lgq144KpanvTFQ3FnywLXNOP6oiH6EnxA0//xl1/ffeP1Wo1z4iaj0VJVrY+IDAczLCREIRKJ/NUUX2wwl5aFY3k1hqbgWtBUmuIceehFU2xn6fV6tVoLVFSpeLcxrU2bN+bNR8FMEPshUTExX/302503XltVwZkqoaICDlQhQtOz8Mtlnbp0Q4SA54XX3yzKL9jwz1/4QY1aC3+I0PRcfcOUGbNfRYQggehLy0L0JVjo3LX7R0u+fOzeu/CDJojZl1UgQtMTGR395U+/h0dGomAmuFcqTW/b9pc/1yampCJC86IIUX67fNWwUaMRIUj44PMvptw+FRGaHbjt7y1ajAhBBdGXloLoS3AxYuw4MAbAJECE5iU1Pf3nNf/wusYFI8HthyBbTur3v9dNvOY6RGgu+vQf+POavwYMGYoIwYNAIPjfgoUvznkrNCwMEZqF8IiIV/43F2473HxECCqIvjQ/RF+CFDAGflj9R9cePRGhuYCc4W9/rwcDGAU/QdwviyUqJubDL77Mzc7+YdmXm9b+U1JUiAhNALTHYydMvvOBB7r36o0Iwcm90x657e57Vv32y9o//jhycD8iNA19Bwy6ZsqUqffejwjBDNGX5oHoS7DTuWv35es2Htq3Z+Uvv/67fq1aVYsITUBcQuKk66678/6HIBmCWgutwQ9hgF9l9lv/g7/TJ47nZGWWFhfX1NQgQoNRKBSxcXFJKSl9Bw5GhOBHJpffef+D8FdeWnry2NGS4uLy0hKzxYIIDUMoEETHxsUnJPTo3ScyOhoRWgVEX5oIoi+tj36DhsDfXPQxOCSF+fmlJSUabAg7od6EhYXFxsentclolUmn1uOHsMDvRPKDBEKdRMfGjhp/FSIQCD5A9IVA8BHwRhCB4But0A8hEAgEAoFAIBAIAQ7xQwgEAoFAIBAIBEJzQ/wQAoFAIBAIBAKB0NwQP4RAIBAIBAKBQCA0N8QPIRAIBAKBQCAQCM0N8UMIBAKBQCAQCARCc0P8EAKBQCAQCAQCgdDcED+EQCAQCAQCgUAgNDfEDyEQCAQCgUAgEAjNDfFDCAQCgUAgEAgEQnND/BACgUAgEAgEAoHQ3BA/hEAgEAgEAoFAIDQ3xA8hEAgEAoFAIBAIzQ3xQwgEAoFAIBAIBEJzQ/wQAoFAIBAIBAKB0NwQP4Rw5UJbLDqtlqIomqYRRSGaZrbxV/y42WJGBMIViV+aAq+IQLiCAX3xUVOIvhCuZMxmM/FDCFculEAgk8t9Ly8UCBGBcEXil6YQCFc4RF8IBF8QCoXEDyEQCAQCgUAgEAjNDfFDCAQCgUAgEAgEQnND/BACgUAgEAgEAoHQ3BA/hEAgEAgEAoFAIDQ3xA8hEAgEAoFAIBAIzY0AEQgEQvBQXFjw9+qVRqMREQitGo1Gvf3fTf+uW8seKSst+eePVSeOHkF+YjabD+/f+/O3X1vnjW0M6pSE6CmBQPCF4MuHqFW1z0x7ED8yYvS4+x997KvFi/bs2oEf/+KHX0SiQP+C2ZcvP3D7LY89M/22e+5FBEIzsuyzT3fv3M7u3vPgtNFXTWC2F86be/Mdd6Wmp8M2GC6P3XOnyWxi3ho7YdJdDzx0y6SrOnft+r8PP0bNSG1N9R3XX5N58SJsDxs5OjI6mlfgjRdn5uZks7sCShATG5+anjZ4xIg+/QeSSfoJTQdY+Ys/WsDuKkJC2mS0y2jXvkfv3h06d/HxIrha7dmx4/H77gI7fuDQoeMnXw1Hvvj4o0/mvwcbjz/3fI/efVxPrygr+3zhh/t2/5efmxMTF9uxS9fnXnylbYcO4DPcPPGqspJiKHPb3fd6ahbXrln90by58xd91rv/AO9yepekTj0lBA4/ff3Vlk0bmG34sR58/Em3xZb/9OP6v9cw29fccNNNU+9ADSCIzB4Q9advlp08fuzc6VNxCQkdOnd+asYs0CzUcrz35usH9uz56uffIqKiUKsg+PIhIcrQ2W/8r++AQXt37lSr1NOefPbO+x+A43fcd//Djz9dW10DxwcMGvLWex8GvhMCFOTlQdyI1XACodm45Y672rbrAPpi0BufnfXSiLHjmONg+vz6/bdbN9obJzDfX31nHtjxUHLw0OFTbrtdr9NdOHvmr1UrDXo9akZCw8J/XPVnSnqapwLPvfTKnfc+ePHsuQO7d780561Pv/7ugcceq6mpvmfKDa/NfA4RCE1Gr34Dnp/9WlJyCqhJalr6Xfc/3L5Tx7zcnHtuuuGhqbfAwTqvwFOrISNHLvnhF7zAo88+9+SMmV5Ov+/WKWdPn375jbe3Hz72yltzC3JywR8oyM2NiY1buX5jVEwM8sqlCxeg8H87tqO68C5JnXpKCBxumnonGFFajRaq6LLPF2s1GtcyEIr6esliax2m6Semz7jupptRwwgWs2fzunW3XzspJzvr7fkfbjt09KnnZx07dHjqdVdfOncOtRxnTp48c/IEaDpqLQRlv6x2nTqNmzgJNsCKGjx8uEQqRTb/BB7cGe07wPa4SZOT01JRMNB34MDZb7/j5ZnePJQUFT790P2IcCURHhn5yNPPIFv8smfffkKhfZXGg3v21NbUbN6wni0JiZG4+ARQsQefeEoRopTKZPMXL/nfgo8Y1asfNdXVr854FqLIfp0FEaCOnT3GouAbjZs8GeKv4DtBEBrkhMDVS2+8fdXV16z+7Vcw8lCDsVgsLz7zFBPrJRBYQH269ug5aOgw2E5OSYWG6YZbbn9m1ot//Lu1tKT0iQfuycnM9H4FV7UaNGwYr0y/QUM8nb7il58uX7jw4pw3oB1UhoaNHDf+jvsfVNXWbN/yL7wbExffsUsdaZlb77zruZdfudm3ULcXSVBdekoIHOQKBdTVdh06KBQhVRUVa9f84Vpm947tTO3t1LUb/O5iiQQ1jAAxe7wDLtkbL8+SyRUfLP68XceO4F1fc+NNt951Nzj8G9f+jVqOma++/vwrr/UbOJA9Euz2Gxkf0sJA23PXAw95f6Y3NUaD4a3ZL+3fvRsRrjBi4xP6DhwMBnpedg57cMdWq+FyaN+e0uIi9uD+3f8NGzWK9VUmXHPtdTffihqAXC4/c+rUZws/RP7if++qbj16wmteTg5qMF99+snfq1ao1SpEIPhAQlLy0zNfANvlrVderLMwT61cexJ66Vt49tRJeAVrkj2i02oggjBwyDDks6gPP/k0vPpSuO5ejqQXZPAAv+bgESPAWf35269d3135y8+jxl+FfPnRfSMQzJ46+XPl8oqyssnXXw9ePXvw8vnzcBMy2rdHLUf3Xr0ffPxJ1htsBfZbK58vC/z4PTt3HD6wf9qTT4++agLEMtesWH7mxPH9e3Z/+dMvYISVlZas/vWXQwf2t2nbdvjosd8tXXL00CHwfV975912HTouBZtj9QqJRHrbXffeO+0R/Mr7/vvvo3nv5GRlCgSCtDYZM199re+AQcg2em/FTz8e2LsbwrE33nr7og/eP3/2zF33PXj/Y4+7igeFV/78097/dprN9PcrVyNbWwK1f+/OXY9Nf04qlf749Vcnjh7pM2AgpNrTMjIgXPH8k4+yp197481Tbp/67RdLdm7bzBx55KnpEEJb9tmnf65ckZeTHRsXN2jY8FfengsBNk+C9Rkw4LVZz186fw5MzIfusDaBI0aNZaT16zpuvyAh8Bk7YQIkJbZv3njXgw8zR3Zs2QwNUllJ8dZNm267+x5ky8tDLZ3+4mzYNplMv//4PajVscOH/tqyA1IQeJW49Y67ly5etHPrZlAKML+GjRrNfhAkQP5evfL08WM1tTWdunTLaNeuqLDgvkfsagVJ/4Xvv5t16aJUJu/Svfsb895n7SGI6f7v1VeOHT5YXloGgbT8XL/diZqaGmg8+jh6vRv0+v+9+vKBvXuKCwsTk5MHDxvx0ptvi8Vi7++CV/bazBk7t26BMu+89ooiRBEXl/jux5+oVbUb/v773JnTudlZEAgfMmLkWFu2lkBggHQcKNSeHTvyc3Klcqnb5+fdD0/jqRXyE7nNA/n4/Xc/XPIlEy+4+6Fp8McrVlNVteTjjzb8/Rd8xD0PTYP4LnP87OmTf65YDtbM0JGjZsx+lTkIuvDW7BcP7dtbVlKalJo65dbbvTznG66nhBaEElA3Tb1j6ScLjxzc36e/M9YOz70tG9bN++TT7f9uwssXFxYsXfQJtAulxSUdOneedO11UNkYR2XBO2+fPnmcKdazT7+rr79h3puvM7tKZehrc+fxzZ7TJ/9Zvfrgvr0PPPo4XJaxOnr16//eJ4s1atWnH8zftnkTNCjPznoJnCVka4Ogrp62GXLf/r4yKiamsrz8nz9WnT5xsrgof9mvK5DNuKqfaccCygiv8PzHD771wYJnX3w5vW1bZOsJ+f2XX/y7fh3kIZPT0iBO98hTzzKaW5iXu/K3X0GbBg8bFpeQ+N2XS4ryC1LS00Hj2KE1J44c/nrJZyCVyWSESNmd9z8IOUz2g2prque//ebpEyfAZzMZjTffcRfTFu/Y/C8o7387tr89f8GIseOOHTroyX77dsnna1Yuz8vODouI6Nyt25vvzYenEOIamdZiS5fotdrpL81mO2Y3P608H3IcnumrVh49eAAekcj2VD20d/fyn3+EALBBb53Ho6ykBGr/zi2bt2xc//6bcx6f/tyKdRsVCvmTD9z3wO23QMj21z/XPT59xntvvg7mPntZsJkevXtqn/79ocFYvnZDj959Hr7j9oN7dzMXBLdn765dB/bseeGpJ8ZcNVGtUs3/35vgQriKB4UP7d8HlbWmuoo5knX50r5du86dOfXZRwu2/bvxtXfmffHDz6XFxQ/fdRsoJCS7n3vplcqyChDg+ptvAScEToHX2LiEMydPPvz40/0GDYLnCFTuJ6bP2H742Oy33tm0bi1UUy+CFRcVTb7uetBksP/6DxwMf4yO+Xsdt1+QEPhMvOY6ZPM9mN3MixezLl16cc4bsA01kDl48thReNCPGDMGWR++2pNHj8HTsLy01Gg0IKxKgBItePd/N0+9c/k/G9PS2zx+712njh9jrgDG+h3XX73ip5/gKUubmUwAABAASURBVPzmvA9CQpSznnwc6vD1N9+GbAr12L13jpswcf2uvV/88BNcGbSP6SWv0ajvu3nK7h3b4LH734nT8xYugsYD+cO/69au+PnHm++4kxnVBz4VpLD/2759zrvzdx0/9do7723ZuOG5R+0+mJd31Sp1r779evTpC9s9evUGTeneuxdsz37uWbAgb7/73vcXLe7asxecDgkTRCBgpKRZB0vk5eZ4fA4XFvDUyl9uvuMOkUgEtf2hqbeCz+Op2GuzZgwaOnzlxn9Hjh33xosz2boKWg9Nz5mTJzRqNXOE0YWzp06989HHmw8cvun2O0DO5T/96PayDddTQotz6x13wevyH3/CD/7x+2+QDImIsD88mYNms/mhO27LvHRh0Vffrt2xa9TYcfPeeP3HZV8y79778DSpVAZPdbFIfP+0R9t17ATmPtSuXn37gxvgxuy5dAlCxmCtLXxvLljYHy35atGyb86fOfPE/fc8evedw0aP/nvrzn4DBz18521QBlkNOR34xvBUB/vbYLA2E+B1wIlrVvxWkJ/PXLN+ph0OmEbwGhYRjh+E3AhjICFrNGr298u+fPnNt7ccPPzoM89C1mjOi/aeZoUF+aDgh/bt+Wv1yuU//TD/08837T0wYPCQ12Y+t3aN1fUC1+XB229NSEr69a9/vv19VVh4BHxZdvY5o9F4z003wl36dvnKn/74a+q997/50qyfvv4K2driXdu3gXOoUtXCrlqt9mS/QaAc3J5th49+9t338JC5e8r1kN5BmJH524/fgY03YfI1Z0+f+vj9eajlCG4/ZM+uHeAC4n/7/tuFF3hs+oy7H3yI3ZXJ5f/78OMRY8eyRzp36/7Zdz+GKEOrK6uX/fp7X9uvCK4n/MzgXUx76hn4ga+58aauPXr++v03zClQRea+/gq4vy/OeSs6NjYxOQUqYlJKyrw35kC+hbkgJMfB6Zz12pxb7rwrOiYmJT0tRKl0lZ8pDP4ue2TSdTe88s5c2IAUxJx58yEHAlGBiddcC4G0LbZxw5CSu/VuawTr8gV7D/XwiIiqyoprbpgyZOTIgtxccGBuv+e+idddz3QRnnTt9dDS5GZnexJszFUTHn/u+YjISIVCARvwN2bCxJzMTH+v4/YLEgIfCHPCb7p3105mhCLE+0EFrr5hCjQe/23byjjwoFZQJj4xCdkGYs1d+DFE/dkrsNVYVaua/+lnA4cOTU5LnXrvvdBWrfjF3qRt3bQRGpubpk4FFYuMjr7/0cfgcyHuhRwK1avfgGlPPwuuAlwN3oUa+PfqVfDuT8u+gqfkG+++33/wUEhKQIGk1JQ6vxQEzKwPhKm3jOrb69lpD0IE68337XMZrVnx+65tW6e/+NLg4cOhGsPrjJdnb924AYJM3t9t064daEeXbt2gGESRYfuuB6zPlt07dvTs07dthw6gKZ1sXfBPnzyBCASM+IREeC3Iz/P0/IyLT+Cplb9AjvGDz76AcOyBPbvBYoPK77arxoyXXhk3eXJMbNy0J5+G3d9/smso2/Sw/LnSqguQG4FUf1h4+H2PPJrRvv2Xi91PkVc/PSUEFPBMhmzY2jWr2KgiOB6rfv/1BpcuuLlZWRCx0un0kDGGKPsjz0yHGrXxn3+Yd2PjE6AhgHYEWpNzZ84IBALIfsAz85lZL0Jht2bP63OtdnB0dOynX38H6gC1aPT4qyCC/OTzs6AxgiYDqisIAxEfZJ2MTgm+8ZCRo9grQHZx8Tff41nEeph2PCAfDq/h4R4zk7t3QkrHHBUdExoWPvn6GyHrsmntP+CQI+sAmMEfLVkKG9CQQf4HhAGNmPX6G9BGLFv8KRyHYASUNJvM0KpClmbaU9Zvt3n9OubKP3/zNcTKH37yGaZLWITtex0+cABen5gx8+4HnBPGwu/l1n77/OOPIEINUT+4A/BkmPfxorycnCWfLGTu9qtz30W28e6Lvvp60vXXwzY096jlCG4/JCY2lnEB2b9olylBXO1jZUgYvgv5LHCO4xLiQXmYI6AM8BqJ1emo6GgwwY0Ga5jq9PFjly6cHzFmLH6R4aPHQCTp4rmzsA1BKUVICKg0k+f6a+vODf/t9zS0CwqHhnLkYXbTM9qyR9p36owcWgGA8kik0g1//8nsVldV7dmxHULLsL1x7d9g1XXp1p09l7nOedvUCr4L1ljXIQQF4yZOAsOd6XG0c+vmMbbZeyHPDge3bbKmRPbv/g9qOH6KkltpmWrMjGVnjjAzG7KVtjAvDzmepwzRMbHQ2tVUV586dhQUqkv3buxbbdq2g9cL56zDypf/8iO0cCNtvZN9B5T60aefm/bU9KdnvgD6AgnuxR9+wATzNv5jHWI4YowzB81sM8e9v+uW6Jjov1atgCgXXB9atbU7djMd2AgEHkzvei/PT55a+ctVV1/z5+Zt9zw8DTwBSLk8cBvU/Dd4ZdLbtWM2wGhLTU8vKsxj3+K1ROv/snrmXbv3YI+Asw0RMWhxXD+6fnpKCBBoG7Bx4223Q9O/8tefmeOQptCoNaMnTOSVhwjp9Jdmp6SmgY/BHFEoQ4qLC9gC0BB8uGQpGCqzZzwLaYrjhw699Mbb7LuuZg9oBLKaOh3ZaU6Z6d0io+yTPkN1had6bk6u8yNCOKYdSKIM5Rzx17TjwfQx87Lezuw33urTfwC4IsyuXCGH17LiEscdsAoTl5AIsWPmCGhln/79wV3XqFWgqrfdcy/bICoU1sIlRcXM7sF9e+B14OChzO6g4cPhbkPKhdlVhtXxlNi07h+DXj9slLPJTkhKBl9o/V/2CcqUtmZ69LgJcGfgrVN5Re998ilqOYJ7fEiHTl3A/8OPZGVmMsP1mgJId8Ars0BBZCRn5uboaKvO5GZlsxNL85QEePnZZ/DlGtbt2o2PKfQCq+oMEJqCbD74IccOHYRsCURqM9p3YLqLFNqSkksXffzFJwshkl1bW1tdWQlHaOTUJVfBXGms6xCCgrETJ4GZDh4IeNfgckAYBtlsGji4ddOmCddcxx70HV6ljU2wtgRVtlrEUF5WCi0NVGYIEsPu9n83HT14sBYqW01NjcPQgec12D3DRo32dw5uaEIgLWPbHA4h5y8XfbzwvXehxkKmJS87G97FI2cQqYIjudlZsO39Xbc89fysF595ataTjy98b+74SVdDrr8h04gRWiXFRVaHPD0jgz3SRM9PiDeDwXfPg4989fmi33/4/tsvlgyA0LJjXSAeFCip2eLpUgW22MFzjz1cVVmlgmagqhpeoG4b9DpeyXrrKSHQgKf93NdfXfHzjw8+/iQ891b9+guEOHkPc2R7vENKAWz0ooL8grxcs5nW6/QisRAv07lr95ff/N+bL82aPf3Zv7ftwhMg9QPkYWywRsftZeMSEuDbVVdXejpr7KTJ8AehtCMH9xsNpnJbryce8QkJ+G6Eza0qzC+AHMicd9+HSB+klUpLSsrLSvBi2bbZySKiIphdMBThbiOfybMNzYqM4mRyIGoPsXJQYTbYoQhRoMCAPDX8x7N/bKG9Kcnj05+7+yFnJzEfnRC3XDvlJvBDIGsBfsjGtX/deOvtzHGzbbG55195ffDw4agBNNZ1CEEBREogvrVjy5bhozeHhIb2HzwY2TLdkKvdsWXz3l07JVJZv0GDUAOYcM21i+a/v/r332649TbIYm/468+C3NxZr86Bt8wma2W79qZbXKdxZGbxCguPwA8aDX6v0HzH/Q8s+uD9Vb/9An4I7kuzQDSaaYq8v+sWkDwhKenPlSs2/P33d0u/2Ldr14LPl7ZxRJ0JBOSI7LTJaMJaAanLHr37RMdaI77Jaalg5WS0bf/em6//u36tJz/EO0wr8NUvy9lZ8jxRUWbtxtNwPSW0OBCzv+GWW+E5tnPLZqhOm9b+vWaz+/VkThw9MmfWTMgZQBJMIhbr9TqRmG/SjBw71ua46iHM1LJzTNWDmDirKoH77alAWWnJ27NfOnb48NU33ADpnfLSUtcyTJKEhba1I4xC/b1qxftvv9m5a7fe/fozgz1YLBZrjkUsrm8fE882qsloQoFH65+319WVbyBJKdZur5WVnGHZ5eVWV5hZf9oTYOp169mL/UMNABL6kdHR6/78s6yk+MDu3UynLCDB1oNfq1GjhtFY1yEEC1dNvgbq0leLF429agJrdlx9/Q0Q6fxk/nsjx46r0xbxDnjdX/70a/tOnQd37TSgU/tvv/xi3seLmGk9mHmxNO4qW0KytR5WV3EiUmUlJchP5IoQiKUxj4Kk5BQI41VjmZmqigpoKRnl9f6uK5CU3797d+/+A9+a/+GG//Y+MWMmpN0/r8dkxITWy8ljR4sLC0aNv6pJVxZ/7605589wVsgZOtI62kSjqudjHLxr5Fsr0Fh6SggEbrvLusb58l9+XPnrz/Bkc+s/gAn+1AP3xScl/vr3umdfeOnx556HzDavDAT7Zz7x+MxXXuvYpSvkis809qi5RjftePTrbw29HbWNjHfLrCcfO33yxIp1G154/U24A3Wuz4NseVFoSVPbtNm7cydk0e+6/8GlP/0KrcZd9z+MF2NUT62q5+zw0IrBa2UFVx9LSyHPH5hLsLd+PyQmJg5ZrRwte6Syshw1gB69+yampB7evx8/eGjfvrQ2bZiBHM0ABC3A94C27YN3/jdmwkR2ody+A62R7PNn/F5ok+JO9l7v6xCClNHjrTMGnj5xfOQ4Zw/vydffiKyj2U4MxUYE1huRWHzx3FlI9x84d/GXP/9h10no1rOnTC4/7251WJFI1HfAILCu2D64FWVl9aiW+//7DxrFIbY5H5m5EUFh2XcP7rOupThy7Pg637XCnUFfr9M+cNtNednWvprwiIeUDjwcNFriwBPsQNX9aN47ihAlMxK3STl5/Ci+y3SsatepniNQ+9lmoveln3Nj6SkhEIBcbr9BQ7asX//bj99DbsRtmZ1bt4IrMmLMWC/jQhfNfy85NfWuBx+e98ki2J355GOaRo1sRsdazR6N2r4AvF6nU9U25rJO199yKxhaf65YXlnOsRhBIzb8/Rfk6iEC1bN3X2YyXF8ApTi8f9/Ea68HV+TvP1bCkTEuA28Y+tsMsDM+DzHg2W9wWYi7HT7gbMUgmgZij61XXrQZCFY/hJnGp7q6Uqd1OhgQtmRCMqVYJKZXv74hytA9toEZYIt8+8WSg3usY4CY6d6Yg0aTUQc4LsU4KgajPa1sNBjUtpCS3jaRKCjeo08/e+r4sU1r7bNDQKUEA+6J555nescyFwQDRePDYmdsYfbTQRBkW2yBHSDF5F54Q6munXIzvP61cvl1U25hDw4YMqRthw6//fgDPCOYU0A2iGfzPstVsIio6NraGqPtK9fWVNf7OoQgpc+AQTGxcVKZDJ+AIb1t2862uQpGuww/BW1B2HgP12pcWW59i9Uy4JfvvoZHYU111ecfLYDEy5YN65nCYKJdd9PNu3dsZ6f3ObRvz//EU3NlAAAQAElEQVReeZl597qbb4FKyEyTAhoBcTWZXIG4Q01woPZCxcR3/1239q1XXoyOjX306enIumj03Snpad8uXcLUXrWqFp4J7Tp2us6WVPT+LrIOtbfGk5jnDFycObhvt32avv+2byspLBgxaiwiXJGwVhFY5Pk5ubu2bb39mkllJaUff7mMXQ/Hy/OTp1bMFHbQ+jBzWCOb34tsVoXbT9+8YX1RgX3e0tzs7IXz3gUjiV0fXa/V2y5e4RBVpdfpDXoj2+eQ0Ti26bnhFuuc2l8t/tRk6zlZXVX187dfr1nxm1tJ/NVTQuBgNZyqq2qra1g/Ycpt1p7eVRWVk22TKQFMx6GK8grGSIiIsPbB27/7P6byLFn4YU5mJl6Xtm7c8OfKFa+/a/W9O3XpBgGarEuX3nnFPoGHJ7Onuspe9+CVsf7ZOawhRw0H8bFJzMoeu3dsQzaD8PVZzxv1YLWZWMPJX9OOB4R37532KER7H5x6K3wdKAwP/C8XfTztrqlikSg0LBRs/eNHD6ttd2b7v5sYgxBv8myCqRg1B2Hmv/2WVCpjuh8zQxD37NyJbJo4763X8C/LuH/LPlvE3G24FTs2//vnyt/t98r2dfDpInj2GwTEr5ly89o//rh84QJzMz/7aAE07uwgT/YKbOCgZaG6xjkHD82ZN59ZKiWQAVW5ecK4nKwsZhcc1seefe6x6TNAE5Z++oleZ6+myWmpf27eAXFWZJuKdPZzz6SkpYMN1K1Hr/6DBr/58gtw4mtzwV9Pe/KBe1h76NvlK9euWc3OJz14+PB5H396w/gxTD8NuNq7CxdNuOZa2N7w15+ffjhfLJIYjHqRSDz9xZeZPrh7d+1iLwg//Fvvf3DtTbd4+i54YebTwRpbOM8+eWJsfMKWA4fnvfE6M280MGzUaMjisadPuWpsaUnx1oNH2SXYkG1e6uefeLSyoqJdxw6njx/v2rPnS3Pe6tC5i3fB4CvPf/uNrj16gna1bd/x1Xferd91ApyTx46CWcDutmmb8euff/h++pxZL21Yt865Gwz64jtg+hcW5C/+5nv8IKjV1k0bf/tnPXsEHnPXjhrBOKjwIIaq0qZte141zrp8afb0ZxjzJTU9/bsVq+MSEr/4+KNFH7yPXxxSiIu/+QE8XjB9Xpv5HDzK+w0enJudFRIS+tSMWeMmT0a2x/c7r83+/YfvO3ftBrp/+9335eXm/PLdNxBSgvt/8x134heETPc/q1fiM5yAPKlp6X0GDJj2lHOhaHisg1rt3rk9rU0GpDKGjRrz0ptvsf0KvL979OCB+2+9CfLmyWlpZpN5yfc/ff354p++/bpDp86gLOERkbffc881N96Egp9bJl2Fd6XYe/KYX6cP7u7segoPluXrNqJWDUQfn532UIVjrCokx9q265DeNqPfwMEQWGW7NXp6frqqVXRM7KwnH2NsC6h+v/2zAaz8b5Z8xlwH1GHlxs24AGDnfbv0862bNpWV2GfdgSbp2Rde6tila2Fe7s2TJzCtGDQWcxd+kpKa9sDttzBiQABi4ZdfHdy7l9f0CASCbZs2vjrzuajoGHC/z50+NW7i5BfnvAEm1Af/e4sniV962ioJUn2Bpv+T+fMYwwkCqfc8/MjMV18HB3jsgD7jJ1/99gcfWZPYU29lBz+AFTRj9qt33v/gmy/NWv7Tj2kZGXKZYuykSRBjAmMdwj3zF38+Z9bzubYUcd+Bgz//7ns4/sOyr5i1pKDAe5989tSD93o3e6ZeO5lde+qJGTO79eg5/ZGHGF2AhPPXv/yeZpvyAbyCzxZ+2HfgQDAI4albW1396/ffgu+9+JvvwAGon2nHY8XPP3335RLGoAfFBJ16ZtaLzHREv//4w3tvvg5a3K5Dp8joyI6du0KIDe7hi2+8BfcHbmnf9m1Ac4UiERifhXl53Xv3fumNt5kuvnA/4XFx5OD+Hr37aLXaJ6bPmPPizNqamoz27X//Zz0IDK3ha7NmhEeAixF7/sypiddeN2P2a3C1x++7G3wSRrbrbr513seLkDv7DfRxyccfwQ+UlJJSmJ/frkP7V95+F5pa60379BP2bsNj6qfVfzXzaEZ4SoAFzu5OuOaa4PND6gfU4Evnz0GWMDQsHDUeEPESigSsfRMggB1WUlRYXFjIrGng41lgo0MwLyY2lqms9b5OIEP8kJZi6ScLP35/3tR773/N1jsFfgjId//0zbKhI0d9+bM9wgqx1fy83Ni4uDjbYgs4YN7BW2DiNOL00BAFvHThfPuOndxe08u7EPkrKiyUyaQ9+vRl5naEgBZkRKGxCbRHQUMgfkiQAjYTRMfS0tsoGmNKLmg6wY6prqyA1Gid2tcUehosXIH6Asb05YsXUtLSEpNbbK0YePZevnixE1Q5LBrb6ECYIPPixfadOvF0Cj793JnTcoWic9fuvFMYP2Tg0KFLf/oNjM82bdsxYXEciB2UFBd37dHdrX0FyYqCvDzIvfvy7VztN2Qz4c6fPZ2UnNK4dm8DcfVDrpT5suBX7NytO2psIOuCAg+wjeITk5hV53yHneW6gdchEFzZ+581AX3rXXczu1DZ4O/vP1Yd2ONcag1iM55G0UGKPMplaaAGIpFKu2BrI/j+LoTi0rAJWJEt3tbfMdc7gdCy4IZIw4GmE/KWCP58oCn0lBCwQHKDmZ+tBYFnr6vp0uiAHd+zbz/k7tP79B/o/VwvxickIrzkIqwj2tPTvc9+xOL2JoAJ16lLNxTwtP5x6gQCocWJjWPWD3F2aT17+iTkxJNSA9GTJxAIBAKB0AyQ9UMIBEKT88yslyDF/OrM52a+8mpEZPSJI4fW//VnQlLy63PfRwQCgUAgtBZOnzj+zZLPYePAnj0vPPXE6+/Oax0925sI4ocQCIQmJzkt9YfVay6dO3fm9MlTx49Gx8a9/NbbfQcObuo54AkEAoFAaE6ioqNvvese+GN2hUJiaXuD3B0CgdBMtOvUqd6rGRAIBAKBEPhAqr81zVnS1BA/hEAgEAgEAoFAIDQ3xA8hEAgEAoFAIBAIzQ3xQwgEAoFAIBAIBEJzQ/wQAoFAIBAIBAKB0NwQP4RAIBAIBAKBQCA0N8QPIRAIBAKBQCAQCM0N8UMIBAKBQCAQCARCc0P8EAKBQCAQCAQCgdDcED+EQCAQCAQCgUAgNDfEDyEQCAQCgUAgEAjNDfFDCAQCgUAgEAgEQnND/BACgUAgEAgEAoHQ3BA/hEAgEAgEAoFAIDQ3xA8hEAgEAoFAIBAIzQ3xQwgEAoFAIBAIBEJzQ/wQAoFAIBAIBAKB0NwQP4Rw5UJbLDqtlqIomqbxV0RRiHuEeTVbzIhAuCLxS1OsxwmEKxievnjTFNs2IhCuSMxmM/FDCFc20Bi4vHo7TiBcmRBNIRB8x3dNYbYJhCsV4ocQrlwogUAmk/leXigQIgLhisQvTSEQrnCIvhAIviAUCokfQiAQCAQCgUAgEJob4ocQCAQCgUAgEAiE5ob4IQQCgUAgEAgEAqG5IX4IgUAgEAgEAoFAaG6IH0IgEAgEAoFAIBCaG5/8EI1adeLosYK83JKiQpO5CZdQoBCKiY1LSk3t3rNXRFQUaiSI/D4SCPKXFhdXV1WqamuNRiPyH4UiJDQ8LC4+QSaXu75bUlTEbtM0rVapzp0506lLF+/XhJLFRcVQuLKyykI7p1jMyco6cvAgu5ue0VYml507fRKOFxcVadTqirIymnY/JaNEKg0NC8OPaDUaOEUkFkskEoVCARvIKyEhyoSkRPjQLt17oMbjzMkT2ZmXiwoK1WoVakqI/G7xV/566wtUNGWoMiIyMiYu3v2VS4rx3Z+//T4uIT41Pc27vtTW1FSUV6jVGlxT1Go1rikRkRHxiUnMNqMvly9cqCgv93TNqJgYfIEF2mKBwgKBADRFKpPKFSHIB4K9vimVoUkpKcmpqW3atlWEKFEjceXoCzxdS0tKVDU1Go3K1tb5h+/6Yl0bBKGD+/Z37dFNUVfl9F1foM6fPXWyKD+/vKwUGiOtVuvpmg3UF5FQGJeQmJSS2qN3r0asadAanjpxvDAvr6y0pEnnKSbyuyWQ5a/DD1m7ZvX3X3154shh1Oy069DxtrvvufuhaagBEPnrTTPLz9rrzbaiE3xQaUnpfbdOBaN/1Lhxjz79REJSEq8MNA81tbU6nWHPju0ajba0tMxscb576eJFxa5dzHZ1VVXmpfOH9+7VajWoeQFVHz/p6mdmzUpMSUX1JS87Z9GC97dsWK9pYnPEFSI/8l/+5teXTz5YwGy41ReTyVRVVaPWaLIuX75w9hwcwTWlpla1x6EpQFpGm8LCkp++Xrpv5w6iL/VgxJixjzzzbN8Bg1B9ubL0xaYtzdmywOtTtqaza88ed9xz91WTJ/HK+KUvWZcuHD98KDc7CzU7Pfr0vW/aI5OvvxE1gG+XfL7yt58h1oCaHSI/Cgb5qa5xzlmu58ybD6Yns11ZXv7kg/cdO3QQtSjwqFr8zbedunRDfkLkbxSaR346MBaUffTpJx949BFmW6vVVVZV6/UGZvf0iROF+fmb1204f/48W37cxEk9eveBjQO7d+3fvQu1NM/MevHRZ59D/vP5Rws+XTAftTREfh8JKH0xm81gUdWq1IxrVF1ddXDPXtj4/ONFbMm4hIQ773uA3T1/5uSmf/5GLU1Q1zehUPjm+wum3D4V+c8VpC+Mu97SytKrT595Cz+MjLZ2MfBLX8pKiteuXllbW4NaFPB4P/5yGaRZkJ9AAuepB+8vzM9DLQqRH7UoPPl//+H7N19+gX13wjXXuM+HZF269NAdtxUV5LNHkuJDkpPCUhLDxeImHFICqcmiopq8wuqsXLviFebl3n3D9YuWfTt4xAjfr0Pkrx8tIv/+I3lZOVXsbniYJCUxNDUpIixMjpqSmhptbkF1XkFNda3d2fhi0eKiwsKX35hjNBrLKyqNRhNbODQ8rKKyCglFJoszbCWWKyBPv3bV8hOHDwaC/J/Mf68gPw+sE38ug159fvrq335ld4n8PtJS8geavkx76mkwqthiCkWITKGgBAJcU2hKAJrCbBN9qR86vaGoRHX2QlmNTX4wZ0GSU8ePvfrOu35d58rRl6KS2v/25Zgtzk4obVKtbVBCQpigKT0TaDjyCqrzC2sKiu16cezIkQem3rlo2dLUtLTKymof9SXz4vlVv/xgwpqhlpL/8IF9t10z6etfl6dlZPh+nd07tj/14H16nY49QuT3hStQfjdGbXVV1SN3T2WNyPYZUW/OuT86OhI1I3qdft573+85mAPbGo36yQfu/eWvtR3r6sfP0Brkv8cpf4eMqDfm3Bcd3WijNXxBr9XPex+T/8F7f/nzn45duvpyrl/3f9k3G7JyTjLbMqlw5rNXDx8xEDUv27bu/ejT9XqDdeDKmhWrlMrQEePGhUfab7hKrT577qLZZJbIlWZKaMCGt1Ai6Y7Nm1ijKhDkX/HzVC1k2gAAEABJREFUT5FR0dNfmu3juQveeZtt1In89aM55Q9AfaGR4I7770fWKIbl4sVMcNfF8lBEIVxTzLRAorB2FP73r9VBrS8fzv0f/nvNeHryyFH17xxVDyBP+9+uQ19/v62iympe/PLdN8rQUKIvrmTnlDz93OesEzJicJuZz98tlUlRM1JaWv7m29+DTsA2eOzTH3n8pbfeiIqNE1ACVJe+VNfUrvrxe5PJFCDyQ0wdmvXl6zbxhjV64tK5c7gRPGJIm5nP3S2VN7P8ZW+9/cMFjvwbQ8PCfTn30nmu/EF3/4NKfmFsiNMVGT1+QreevZ68/+4zJ+1N3XWTur4x52GFomkjJa6IRKLRo/sppMZDR62mMGjjru1bbrnjbnFdg3eB1iD/Caf8c6zyK1DzIhI3x/3/b8/pz5euZbZTk8Pe+9/9PXr65Ko1Lm0yUoYP6XDkyLkalTVQd+LoMb3eEB0bEx4RWVRccvFSFrLdEKFICL9LcVERZcvzw19cbMyBnVsDTf7D+/d17d4jo137Ok/8d93ad19/ldkm8tebZpM/MPXl3OnTaenpUbGxp8+cV2u0IjvCLRs2sZoSERExcuz4cyePr1v5W6DJ79fvNff1V5htRv6evZpbfsgnt22XNnpk18OHzlbV6BHRF3doNLrnX/yqpsY+9OiR+4c/+uitUClR8xISorh68uDKsqILl8uQbUj6iSNHo6Ki4hMS9AaDF30JDws7eWiv1jH0JUDkr6muPnvq5HU33VLniWpV7V033VBVUcHs2uUXB4L8p3yVf4qL/MF1/wNYfsjibt+8iS3WrmNHvh+SnXn5myWfM7sTxnR89tm76jGzRGPRpWv7UIXl4JFs2K6trrFYLENGjPR+yto1q4n8jUWTyq/TG155/TudztoUhSkliz95Ki7O7+6PjUV4eNiIYd03bDxgMFqT44X5+fEJiXqjsbyyWmxFJBFLwBM5ffw4hLUElPUrwZ+6ssxsi1cFmvz79+yeeu993p1GrVbzyF1TNWpr5pTI30CaQf5A1pfjR46ktOsoEAhBU+A/sUgkkYg3rl3HakpkZNSwUaO+/uQDg14fgPL79HtpNI/cfYf99wqVLF74VFx8i8kPkamhQ7pu2HTQIf+eqfcQfXHy7Q+bDh6yj8p94uHRN065CrUY1KBBPYoK8i5nW41CMMXkISEms6myVkPTyJO+SEUCdU1VAMqfk5XVoVNnMBy9n/Pxe+/u2rqF2SbyN4xWKL9Oq+X5IQLeSZ99ZO+sGRutePzxW1FLc8ON43t1s0+T99XiRaq6BmwR+RuXppP/n7UHKivt8Z6nn5gUFhaKWpTIqPBnnpjIbIPNcfHcea3BDM2DVCKRSaUSqVgmk0HUSkAxIStKLKD0OvvMiYEmf1lJyapffvZe/rfvv4dizDaRv+E0tfyBrC9gHZ44fFAitioLpP5lcing0BSrsgiFggP/7aitrmbKB+Xv9QP8XvaJWZ9+fFJYeAvLHxUd8czjrPzFq34l+mKnVqVduXo3s92ne8L1N4xDLc0TT9waE23v1HB4/36xVA5K4VlfkE5dyxQOQPkXf/iB98Lga337xRJmm8jfKLR6+TmZmprqqsyLF5ntF2ZMkcudU2lZTFqzSQuviLagJoQSiGQCkVwokiPK7iPNmnnHtMc/1eqsgec9O3dedfU1nk4uKiwIbvkL8h3y0y/MuDFQ5H9+6rQnQH4zatT7v2/fMWZjzPC2I0YMYEvSFqPZqIGSsIGaEkogtn5TsQI2mCMjRw3a+d/JnXuyYDsvN3eExBqpEoltryIhAztPkUiIAln+7Zv/vevBh72cvmOLPSBB5K8fzSx/gOtL5vnzo8ZfJbT2XrQqi0AgwGf0gt2zJ44GsvyBX98QJYSHs0iipAQS5gDRF+RO/n177G2QXCZ64YU7EVaUaYMsJh3soKaDEjBtKLwyBxQK+Yszbpz1itXXqqqo0Gh1Mcowsa2vr6u+CCk6kOW/eO5sYX5eYnKKp7P/277VIb/whVmBIv8LM2544ZVfECN/Xq6XOaMx+YP9/geo/NVVlbwzOH5IdmYms5GaFNqjZ2dm26Sr1FZdpC0m1KxQsvB0SUgibMXERPfrlbRrn3WgwsljR73YwYf372M2glX+A/uZjdSkMLbna8vLHxvTr1dyo9//0+fsSwpeM3kwswENiabivNnQ3HMUiqQR8sj2TOsIwjDtYnFBPrgfYmt/LAlkRaChsLYX0FrYToFXdsaJwJQffinvZx0+cIDZCEb5aZoOavmR//c/wPUFmnaxdQlOsdVhtykKqykApBEvnDmDAlj++v1e2sqLJn0Val5E8mhZWLpAKEVXjL4jf+Q/d9ZuxgzqmxIZaZ8fxaAq0NXkNK355QJE9eQR7UUyqwzQoCfGKQpLrENWSgoLE5OTme5YrvoidLQsASv/iaNHvdjB7E85qG9qZFSgyN+zZ1en/MeOefFDMPmD/f4HqPz5ebm8khw/pKrCvqJtTLTNj6Et2qpLRm0ZagFoXXWWUVuuiOoI4Z/YaPsKoNmZl72ck5edzWwQ+RtM08pfU6s3mewqEZdg7eZr1JVrKy8huglXi/cEWBK1xUegaRTLouLiopmDWq0WjF3GCbFlRJh0iKO5sC7gIPAu/9LlF9okK3t3joyLkqFG5Xx2zdnLNZdya5+7t4sn+aurqnRardtF5ZFtdRejweBd/jrR683/HS3dfqDk8JmKELkoKlwSFS6NDBPHRcknDE2Mj/H1W9dD/tLiojrlP3iyPCVBkRDj6xwVP/yVefWIxOgIn8SurNafuVwztE8sapb730B9uZhdGx8rC1XUPcmEL7jXF40GfHTQFSbAK6CcM0NSthWdTSZjIMvfwN+rpEL7zNxDFdUG1Nh0TA/9YFYfmdTZUpu05SpdpU3+6KCUv4n1paDEPltobIx1ijbaYrC5K7Wo2YHom6birFgeI49oB0ZZTLTdDqupqoQWRSqVWNsVF31hB1Q2RP5zWTXbDxRv2Ves11siIyTWh3OY9bVb+4gR/eJ8vIgn+fNysr2cxYazA/b+E/mbB0/yVzoG0LNw/JCKcvvbURHWvly6muwWMoLtwL3TVJwLiekRHW1fHP6S1yUhcx12cFPI/+lP5/7clr/s7UGpCSE+nkLk9yQ/M+kkQ1xstNmo1lacRw1j6e8XHrmtA6oftFlbcU4Q2zMpyfmMrqmsjIqKFGNuiIDNh2Bj7z3JX15lWLHRGgNOipP16hQJDknvTpGR4fWZOK+4THcms/pcZvXZzFqwyfS2wZ19u0Z6lz8nK9PTVMvFRYV1yu+FvcdLt+4r2X2sFBo55ojeYLAZMfYBDGDTjx4QN/Xq9LYpvnVD91P+stJSVJf8R89Vzv74WFqiYlCP6IE9Y+AnQJ65mFP7w5+ZpZW6Gfd6m0EIPK6DJ8oPna7IzFePGRjP+CH1kN/f+99AfTlxoerr1eVzp/dGjYW77wvGYlh4GNOHkdUUBovZmQ4NWPkb8nt99uuFpjDikTXoULtqU+6d12ZwjkKIp+J8MMvfhPpSWGR/CkVFWZstaMLMhhZY854FGkFrd+fwjJhIaHmtDWJleZlthLrI9j9fXwQOR6Qe8ucUqLYeKNm6v6igxPnEUBeZ8orsU4et+jcvNUFx26T0icMSfbymq/zew5Fs3+yAvf9E/ubEVf6KslJeGW4+pNLuhwgEELSoNqiLUEsDdxAySpC2ZHZdO5bh5OflMBtNJ39Juc53Ox4R+T0AoXTnDiXQVjbUCTl2rnLFptxOGWGjBsSj+gJiKOP6sLs0soisOXOh7dWWOmf78NJYftOD/P27RW7dbx3YCk1CQUnhup3WphTagF6dIkBI72axUySd6cFX95a7MxEGdIv2Lr/B4NGwgNAjqkt+t4Cl/srCY1kF6jpLbjtQAn8De0Q/fWcnH3Mjvstvwdb88iR/jw4Rv6/PySnUwN/yjbkhMlG/bpHgkIBbEh4q4RWe99UpeF2/s/DWiWmp8RwFyS1WHzpZcfBUBdQxvcH5ufD71lt+f+9/A/Ult0gN8q/YmHPLhDTUePC+r4U2M5aVQGA3q1jTirbUrS9eaB75m0JfGgUL7b43BZHfLbVqe+YNqp9eVdCyRhgDNIUQFRY6rC3w2K3Ohy0T4lZfGPyV/8vlF+BBV2ex3CLNgm/PLFt18bHbOowdlIB8gCd/bnaWl8LV1faeigF7/4n8zQxP/gqXfAhnviytxmle6FX5KDDQq5yxEM7zyIWqykrsrEaWv6TCGmCAyDTyEyK/K8zM8QyQYbcNnGoQn/5sbZmWrbqEGgCIYdI5vwJ8WYF9dDrEqyiB0NZx1/7nbDI8yT+gu5tpJaEN2Ly3OFzpaw8TuUx01VD3gasB3aO8y19dWYE8wGY+kT/3/1Ju7ZP/O+CLE8Ky/0T5c+8d9LHW+S6/WuV8tnqSv3sHznpVap1px6HSD745c+uMXZDPwd/66e9M8FWY7a+Wc6rQVysuPvTqPogWwxfBnRCgX9foesvv7/1voL7k2qKhS5dfPHO5mj148mJDBzbw9UWjEdpMKqu6cJQF/EZz4MvfkN9LIhKgJkMiFro9TuR3i9Ho1FNDbcCYMbV57LZWrRYKHBl2V33B8F3+Nz877osTwlJVY5z31em12329Pi4/3tC7YtDpndsBef+J/M0Pr/7z3uXkQ8xmZ2vhvT9ZeZVu7Y5C5DN9ukZ2bx+B6gVtMdCObqC4hK4YsYBKo/SHA8Nr9xFrIqm0Srf3uHXwzNYDxUxwOiJMfN3oFF8uQuR3pVbVmN90/a6CbJtxXFSm2/Bfoe8ZZ1dM2KhHg04nsPXbFTABK8rZSlDYeC9P8keESdqlKi/lcqIREjH1zvRebZKVyGfuvCZ93a6C6lrObDaxEdK0JKV3+VUqjw5DVWU5u+3j/T94svzNz0/wbHFfKKsygCvywax+SXF1D9XwUf7S4mJ225P8IXJx+zTlxRx+NGjMwPjBPWPZ3ewC1XdrMtndPcfKwMBlH1YP39IejGA4yLtIRooyKkJab/n9vf++68uJ85Vg1nRtx/HB2F4Z/1tycskbA0MV4kOnyl9eeOzhW9rdNjGddwVIwR06XVlaoZ0yvu7kA/599XoD47FbZ+rl2lNmbJqKgJW/Ib+XuCnteC8XJ/K7YnEk36DZoum653f5Z0d+RZWvfdJCQ0Q3jktF/oN/U5PZZHM+BO71xbHpo/w1auOrHx89m1mfZnThj+eMZssNY+v+Rrj8RoO322V2BB18lL95IPK3LLj8rmYkxw9hbSuatnifHxb09oe/MpHPgEGGGoBztiWvw/1pxD6A6pDfRzLzVbyveexcFfzBxsh+sT7a8YjI7wLee9ysb5AfojeYv8bSIN//cbkhfgg++4rZZHJ4IIjXVNBYq+FF/n7donh+iMFIc/rY+EB2gcbV+u/fIwrVJb9e7zFqKBQ6Fd+X+79xdyFkEty+BRZ5qMJ5tbxijWtHc1S1WUAAABAASURBVKsr8v6h+c/3SUuso0+gj/JzIiae5e/eIcLVD3nsNs7KzQdP8qOw63cW4kGT2Y90u/ul3Tw/sH9X993qmuj+gyL7WD4yTPrga3v7dom894a2jDWv0RnZfn2llfp3l556fGqHt5ecRNZsz6WocMn4wVZ9AVsfcj77TpQdOWMNti1+pT/yAfz7GvUGyoFLQV/1vQXlb8jvJRI14WqzXi5O5OdRozLqjRb7ZCK+zUS8dkf+hWxf+64M7BFdPz/E2jfR0T/Nvm46otzrC21XF1/kL63UzfrgMD4ahCVMKWqDxaq0epPbr7n4lwvQvtw2KR35LH8dBR3Fmnwma78g8rcsXuUXeToHeUUuE/XsyMlvQCi6pEIXGS5JjVe4lu/QpkGrJvk9a20jLbIBLVy3dhH5xZrcIvXnv1lH/0ilgjaJIUlxCr+MXSK/F8zGBvVfXL4huwqzEUur9H9uzbt+jK8uFl8YrDOlZ6OKe4pn+ft3i/59fQ7vIMRx353eq5/L6A63nMusmbXgiM7FdRng4fR6dAat8/5DvG3Rz+fcvuUakK7VGN9fdnrf8XJeycpqwwsLjvz6wXDkXZhGlb9nh4g/NufxDr7yybH3nu/DTr5084S0MYPip878D7a7tQ9/86meYSGcXnNg8vKcEGT1MJvv/m/aU7hyU65S6FP5lARFUpzs8JnKw2cO9e8Wdd8Nbfef5PwWB09VPPW/g1pHjXp/2RkITEAWAjdlpoxP7dAmDPkiPEdfHBvIm8oErPw+4lZ+SQvlE4j8OGCUv/jhUdo6maG1BvrYbHVID5Xj03mZLKcvW70jnoXDMLhXDKo3WLOINyye9MUX+SHu5tYJ6dkpYva0blHcaVHWbs+HBIhr4a9WXkqMldc9j5afZkmzLzZQF0T+lsWz/CJUL6C1+GBWX/zItn1Fc786ffP41Lod66AC9BP++nePXvVvXnG57rv/DXHbHyNgYeVfvTm3qEwfdPJ7p7Ja/5uLof/j35ngZUklQtRgmLaiTlfEE707R4Ljx04qxeKjK+LJCUG2TAtqLv7Znu/6FWIiJK8/0aNzRjjvONj3bz/d6/cN2RCr5r0FeZJ/duRfMzIZNRc93U0GABmS5+Yd+vCFvmFK+2h19tcFD4TnhLy44PCRs27GIfTt2kz3//i5yvlfn/HrMT2oZ+zqf609xcFkhz/XAlpujdqwi9PDNjZC+uCNbZH/2NWkvsrC0lLyNwSxuEnHVzThxRmCXX6GlxYcySvWhvlZAaffw58i7/qntkeEinkWTuPijHA1QF+qagwbdruZDObua9tAOtH1+NWjkju3C3v785P5Jfxxnj/+neX7fL4EQuNSTz8Ep6AEwu2ay/nWzp05hZrV/+aEKMQhcpFCJgxRiEJk1o36TVcaUMTHyMAP8fTuuUsVR06WnT5fXlGlq66xjhMKD5NGR8q7dozq1yMWBQAJ0XLwQzy9G/jyu+W7Py9DThkCqMlxioxkZbXaCMmfnAL1mq15rh3HGSprdAeOFB89VVpUqoFvWqsyRoRJI8IkaclhfXvG9u3u/llcb1ekT6fIs5k1D97UTikXvWXrTMJQpyty8mLV7IXHcCfkyTs6gOn81YqLUBUhIYmai1X/8oc/Duge9eJD3cI8j7aHmw/RxLc+O1HG7Xj927qs5vRDQEKImOj15pcf6fb1qksnL9hHOcNjavp7hxfM7MM8l6pV9nQHnjiGsyBzcvy80wmJj5aJRRQYOs3pBP6xxY+xpwwDu0et/tf9WWFKUWpCCNyT8BBxVoEa0qSFpfxn2vR7O0mlTh++fvrSEIJRfpHQJ1PbF/ldsJw5V3bwUB6R3zuHTpXnFmtRA1BpTFkFqrwiTWiICHI4EExRgvVitWGE8AoPcHjqKhVChaxx1rFpOCs28WNw4aHiVx/t7mUyxrYpoZ+9NuCDb8/sPMSZqyMzT3X0bCUEzlDwcPZC+ZmLlWcvVJRX61UqQ63aYDTSULuUIaKwUGm3jtF9use2z6jnsORm4MLlyiMnS0+fr6hR6VVqU5XN7roy5a+nNQPZj+2HSqBJzuZOnrNxt/vB6+CNrF40EgUzfUFFaSRySTHvP1L08x/nCor4Y+xKyrTwd+ZCxcp/LoK5wyaLWwqI4FqCWX5XsgtUVTXGX+cPc83wgBGv1Zl4xnpphebXP87v3JfPm5QE9Af+svJqd+zLl0oEjDHKftkGfuu7rstIiZeHyK1N1+xHus1deop9C1yR/z3Tc2APN4n+k+crX/7kGJ6FuOe6NsxowiG9ov2asaqBrNuRz+uVBLfonWfrXskBUiUvT+v2/Pwj+EHwhPceL8WHiTc1d1ydPrhXDGRp3nmmF/gVrCsC1sZz7x96//m+cVGyGocfwv7WGp1x9kfHmO4ZDAkxUoiPghUC2YkeHZqptS6v0u067PcKQuDcumbhIsMlz93TaXAv/p0vq9J9/MM5th8dPKgHOCqk3/pCNc4TosXkbwDiusZXRIVLZj3QxTXuAD/xR9+f23+i3PUUirbIBCYJMm//L4fIXyd/bq3P1EDFZbof/7qcW6yBB0KNmtOPxTWjyzD74a6jfZvu1jtUw/QFnlF/uXzlR25tX+eM8NAsvvZYj/tf2c3r0LViY05Q+CEQIVq/LWvN+ssqjZvxD0ztQoVqsI+X/30hVCmeNLrN9RPa4rGJlkWrN61ed+nfHTkqNZHfTn39kIMlu4+25BKHzc+d12bwFmMC/3vh0sMnzlbUeW5ltR4eObR1qE7jDPyoB1OvbgN/+JHgkp8HxK5MZvqNJ3u6fbd7+4hVm3LBL5/gmPT2r42Xf1h51rbp7dkP2RXrN7WBGoNOWD/10QPiIe741ucn2COvfnLcNSsCThS4KHps9skbxiTfc709zy6Tilx7QzUdv2/gh9x8zwb06BiZmqDIdUx2xLB2e0Fz+iFXDbFXAGh9wRWZ/fGxUxftrgg0wzPeO/z+833YfAhDrcb40odH8DGdNiekH3gssD3niZ5qbTON//tnewGqF307R+FzfE0clvD41A5u47gxEbK3n+617UDxx9+fU+tM8PfE2/sVMpGYNl66xBiXzaovQSq/965HXuSPjpD97xmn/OxxKTLKhUwulMhfN+BOsBVGJKQsPjdT2YUqt12bvEAHRjzunx2FWpcuuwO7+zTsEFnblBRmyCgLOJOllbrYSJ/Wemo4J85X8qJUrtx3Q8ZdDqMLAouQmc/KqjpzrsRg8HWuF8i/gTW8cXv2nVM6oUalHvKv3JSTlV197lyJ3k/5N+/KmXpjp8Z9xgaU/H74ITPnH4bXGfd1SYqTq7X+jYCBJxSkTX0cmxsU5BXUvvvpwdJyZyIYnk5gZVr/bDkHk8liMlv/2JsPAUOjXp958WJG+/aopQlG+XOL1YUl2oISba3aNKhXdMd0b0NRb7oq9VJu7S9rs8oq9fk55ZezOL38hUKK+bJCocBs+5rwfc2OCR+ZONXp48dHjBuHGpXhfWNff7wH7orwOmhZnZAPj+JOyLjBCU/e2cjPUB+prjW49iQe3MOPkZrXj0le/MsF/IhK22KD58AVmftsr5cXHj19yZ7oKKnQPf/+oTED7WtfggcCR+Z8ehyf5SwxVgaZELx5ZrJbzcA/O+1+SPtUZVFBte8nDu4ZzZplPTtGPH9/V+/lwUOGRuLdL08j2/gZOTJIBRxTzhd9OXHkyKhxY1Fj0CLy79q69fqbb0X1wku/Jn/lB7zKLzSbzcEsf5Pc/392OjMDQoHA4tURySlQffLT+WF9YqeMT1Vr/Zu9ENh9pIR9YrQgp1zWz+nUJtR1hVZPTBiWyPNDAC08nJslI3I+uwZCQnUW+25NZnaBevYj3fOLNa99eryiuEpCcX5ZOaKSxeJwgVBGCeS2WqSlaR1tqTab8swmncN2gYbs8+9PREc2WreOesj/yidHq0uqxQK6HvJXVOk/+/Z4K5bfDz+E6SoNSRlkzQn6bUyAveXcntZ1zEBrZhNux1P/O8gcvGpIwqwHu6JgoLRMO2fB3lqVc91WZYhEJuVaJ46+Qjq9UaU2MD8IvN5z8w3L/1mfmFKvuf8aiaCQHxzXS3mqghJNUakOrGF8cM7ogXH3pGfUeYV2qaGhIeLHZ28X0s7GBvKDSrkUnziYBRrIWrXOaLIrz8G9e9uvXz/5uutQo+LFFXF1QkYNiHvxocBSigE9/BgdMW5wIs8PaVnAFXl3eu8XPzzCTrdfXm1Ysck+GuHkheq7X9yNl4ccCM8JaTa2HyiudMxX26dr1DqvfkhmXm1ukTanUAWvuUXq3GJ7DkohE8LDFvkAPJC3H7BmuRWUAW/sfdeXfbt2dezSedL11yP/CQT5//ljVa9+/e564CHkP57GeTdcfplEGBIiFXAab3sPB5PZDDltMOiRQ/6effrc/dA05D9NJ3/z3H92Pb6hfWIunq4ji6jWmcGYaZNknUO8HpbM9oOl2w9uYbbBSWOHs0MijpklXKkQfvnmIMgUoeZloD8RIgimQOMCPxl+sDHj7Z6pURtf+OCIj0tRbTtQUlZ16GJ2jcigk2BGcDuRpLtEFinyZsFWmkwnDbpLJvtTtLxSb5tGraHfsh7yX8qqEZp0YiI/ci+/3/2ymOehxv8oAke+anZgqPPgpj1FT93ZsTkH4NYPnd40d9F+1oiXiIWhIe6fswxg30vEolq13mC03rTK8vJH7rlr+doNMnndy7o1BcEiP6RlPPXQvX2ir3Oy/bcvj3VCoC0PVUo9Le6LrEE7QUSYQqMzqjV6pjvBb99+26ZNm+69e6FGBVyRVx/t/r8vOMPWoUk7l1WDOyFDesW88kh3FEi0TVH61b4qFQGhzgdPlv+9PZ/pxQdPmPdm9Hn5o6P48A+34JmQ0krde8tOP31nx/SkBi2F5Dv/7rV3FwkLEWV4XfhSrTW+tugEZHJc34Jkmu+/153Xtjl4tJA1IuuhLz9+tSwN9KVX3cOHAlP+d19/tX2nzoOGDkN+4mne24bID4HDMK/yi4TCyDA5Lv+8N17v0LnroGEBIX+z3X/QTXZox/jBiXX6ITjqhqVnK2vcrCin0phXbcqddmsH1Lz4FSFCNieTd6R5OpxBcF2jszfKMx/owvadxoFaMe31/aWV1qHPp85XKgVGocMIjqQEQ+QhcaK6k9JgJY8QKTuajHt06iomRQb2K00bjQ3qWOuL/CqN6dE5+0qr7PKHCgyshUXkh4Qur6TfE+oxnkMDtbeq1q69vBSNOVBGH3jj1zXn8x2juhVycXiozIsRzwAFoJjc0b/28oXzny6Yj1qIYJG/V6fI+TP7uB6XSYXt0nxajiY7r+aXP84z20IBFRku89Iosihk4shwBRMbgjTi5x99pNPVOSeM34zsHwdZEfwIhOjwEEWPjhFvPtUTBRgJsS2QGWgINSrju1+eghw0RGov5dpzIPCceXxqx4hQb09SqVjw7D2d2SUa1+8qPH6uatqc/Z+CZazeAAAQAElEQVT/dgHaSNT0sJ2/6wzNQGhz0ex+bteKdbsGgiekQqQQ2D+03vqyeP4Cnc6/aYsCSv4Xnnxco/F7HgiR2P0jtEcD5I+qn/xPBYr8zXb/zWZnOBNSL8gfGhhRrapxv7K1qSUsmYTolols+gsbfX7m7k5ujWBkqxWzp3VjSocIDELKfk6aUHxNSLgvRjBLvEh8jSIshV0Kk6KKCwt12vpPreaL/BCAm/1IN6Y4OFGshZUmEl+r9Fv+a0PCU9hTgl/+mmp+BLCeE3vXI5uJU1mjR8FJabl23ZYsZlskFPg1hR80t2w33B++Wpqf6/eMnA0nuOR364r08XlOj69/Pc1uhynB3fK1tsPXVCrs/dKqq6r+WbUaNQFMBy23b3XJCHvnmYBzQoKObQeKH35979b9xczuG4tP3P/K7uue3HbTszuennuwqtabOwGJqZc+PHr9UztufHr7tDn7Vm201/bV/+Y+8Oq+TXsKUSARGS796MW+fbvwVaNPFz9CpI2iL1VVlX+tXIX8JHDkLyst+frzz5CfeBpf0dcf+b9xyA/mOGQSgk7+Frz/9aaBEdVaTYAtFRcMsNHnpFhvjlO3DhF9u0YqKCM7l1s3iXRsSKhI4HfaRiwQjA8J6yK21zGDwTD7uWdRffFPfmRknSir/IpQof8DPEQUNV4R2mrkN0PkgNs7y28/pMyWKTMYG9RHLbdQs+G/wq9WXPzid85IKYpqng6Kdr794/Jbnx//8PszXy6/oPXNs/r738vsDYSkuV9jhpg8O7NtMpl+/u5r1DCWrbwY1PL7Argi7z/fR4p1X+7W3qfZovIKas9csE8FBu6WyM8FgyH5wy4DvG7NGou5QWEzTwzoFsV0U8aJjZS+M723TBroHRQDnPU7C+YuPYU7G8XluoISnY/9YlkghZ1doMbnAqqsNsz/+swPf2aiQAIqzLwZfSYOdc4omhgr87LGC49G1Je1f/xRD30JHPm/W7rE7Kf8bvs1+Sv/aYf8IXIJhHyQP9jktz/Mv1v6RYvI34L3vx4wnTJ0uoY6Eht3F/6yNuu9r07lYauXNO7URlcsxYW1EseEB21FkgGyENQABslD4CLM9oa///xr5XLUxODyZzSK/GKn/H+u/B01MU0nPzP/KvuW337Ia4uO3zXrP9QwTl+uWfDtmd835Jw4z5nzgaabp4OinUu5tbsOl63fWbh8Y25FtcGXU3YfsMdBQxRiodDvuwensJPtrP/zT9QwsgrUQS2/j/TuHPm/Z50jNGpUPvWK2XPI/k2FQkpRrwmOICTJVEedTnfiaN2TS9SDOYuPuy4GUlqp33O0BBEaxqQRSa8/1j0y3NcJZHwnIkz8wkNd7rm+7pkSmpmSCl0RNp2Dj88EhsbUF632xNGjyH8CRH6NWr1n5w5/TnW//kZzyx9i7zOpUauCUv4G3P96sONQ6XVPbGv48gMffHPmm9WXN+8r1umb3He6otDpTapq+7yFsULhMHmDjGAGuEiMwO7hL5j7jlajQU2G3mDG5BeNaAz5h8tCoh3yfwjya4NYfgobjuS3JRoRKu7ZKXCXePQLPGZRq6nbuj13qaLaMbJFLq3n3J3sKIuigvyTx+rTWrsl2OX3DtNBi8mKXHT08vfO3sP2Yb7wTes31Z1QIICwJLO9/79dqLF5Y/Hxw2cq3b41/5uzm3bXc+0IAsvwfnFfvTVo0gh7F9gZ93Zes2jkrx8M+/adIUvmDHjzqR4yz4srzbivM5T5bu6Q3xcM/+vTUaP629c8uXFcytdvDxk/OBEFGNsPFD/02t5j55yRHcj8FJf5OrSpcfVl339+x6oCSv6N//zlz6lI7G4gRHPLLxRIg1r+Btx/v2Db/S5twyLCGj9OQfCRI2e8rV32yx/nmWokoOnRcqWQaoQgNVxklFwpsNWA0uKirz77FDUA7/L/vPocIzG8joEPbQz54SJjFErmQqXFxV8tDmL5EZY29NsPefe53i8+3A21CvAbW+tDlP1Sln3qTIGg/kuhwonsL9qIdrzah46qgSx/nYAr8u6M3uCKnM+s2w8xmS25BXZXHuJzqL4IHa3z5fMXUaMy78tTvFBcn84c9x5ckfU7iSvSUEIV4hn3dnlvRu+EGFmHNqFymSgqXJoUJ48Kky5beclLCPPrVZfEYkFirBwsFalUOKJf/JBeMZ+/NuCJqR2baRIwh7Vk8m3Q66gB8ZCiUco5svnotDeBvvg9WXNAyX/Sz/ynyMN65D7KbzQFt/wtfv9Z2DVJvMA0X9ePTn5/Zt9uHZpkTdhGWeSh1fPb+py/tuW5fUulNqzbmsVsd5HIQgSNtpp4qFDYSWLPHP7w1Zf16AHI+rEg/59b65a/q1iqEPhtaXtCKRB2dgy0+OGrpUEtP6sm9Zy3F+KIDcxCZqQoM/NUKGDwZcAZO82XUNCgpww8bS22Tysva7Q16X3xowJZfl/o3j7i3em9Zsw/sm1f0ehBCV5KVlY6J0IQNECF2HOrq6pQ4/HR92e2OAZPM9wwJvnJOzut2ZKLr7bx4fdn4VZfNTQJERpGny5RX74xSOrIftSojLMWHMkp9JbUrqo1zpx/ZMHMvikJCmSb3wz+UDPCLN+ObCucZBf4NIPQbRPTJw1L+nL5BXaJ6D825w7rU/fq9QGiL4Ejf3lZqT/nIbGH4RArNub4In9VVXDL37L3XyZxGqmbdvs3gUSIrKEGbkKMVKUxqTQcc4iMD/FCWqICHm7MPN2LfjoPf65lRLRZaftlxBCClDXyPGC9pfKLRj0YTGpV7e7t20aM9W+14vQkp/yf/nwe/lzLcOVXoEalt4yVXxXU8luxaUo9HxlKeYO095Fb238xZ+DGL8f6uEZSE6HHXKladd12vFptt+MFDbTjHU/byvJy1ABw+Wt88KMCTf560KGNdQ31RT+fr6z2NuVardr5rkhY/3aRje1VVVWiRmLp7xfW7eQ0lowTYt0Ym/rkHZxZ50kHrcaC44R8cNiTZQ9pE3a7stowY/6h/OIm7IPrhWtGOv3PHQd9HS8UphRHhkvZ3WPnqjxFHHECR18CRP6yUv8GaIk95BNOXawm8vtO/eSHjGVSnF1ttx8stfjjA9RvKAsLhFO/fHPwqo9H/fDu0OS44Jg2t8UJkYs/e31A13ZhXsqIKbtt01YkkVCNFoxnkAoEbdgB3/73APRf/kZOjkmp1iM/o6t+50MYHbdNae/HIDYerMYmxzeyp+UF3vw2xeW6o1hf5P8Ol9aonKY8xKHvvCaDdwWLI+fbWL+LyeTHQgTe5d99pLQamxoowOXPya2nmVJcZp2TBJJXkCt4+2mPywtaGikaRTX2yk6/rM1iV+9muOWq1Educ/oe4IrAK54VAVcEXklWpFFgnJDMfKcTEh4qnjQsETLUzO6HL/Z9ZeExtkBVjXXp2QUv9k2IaW4jo1uHiPSkEMZfKizTKn2L/NRqjH9s4RiOS5df7NUpMi3R2yjDwNGXIJXf03rkiMjvD/WWf8q4VPaZaTL5IU1Iw9ZNjo2USm3ZmPgYmRxLrZB+Wd4JCxEvfKn/4l/Ou+0UA9mk3MvFjImaJG6Qo+iJJKH4gtFqwW7ZuMFsNguF/gXW65Q/73IJ3Tzyb9hgfj+I5bdOnEXT9VTCEHlDs5nNzw9/eZtnE2x63KyXSgWudrx30jPSx4wf2659B4VCfunCxTWr/sjPy0eNh3f5D5+pxAc9B7j8ItqorFcNKnSMm9x3vPzRN/bNerBre9/WNHSlZ59e4yaMT2+TXl1VvX/vvvV/r2uKySIvZNUkxcuZScYgsvjN6sv4u7dPSnvo5va8U8AVgab0i+XOESngioBok0ZYXRG9wZyVr+6UEYYIPqDWGtkZ3sDGnbXgCO6ERISKP5jVt7BUy/ghUokgJkI2f2ZfazHHA7q0Sv/8+4cXvOB0RfBrNik3jE355Mdzfp2yfH0Or8es3mB58n8HHrix3U1Xpbo95WJO7dtLTiCvTLxmUtfu3UBZysvKD+7bv/6f9U3U8yRI5U+ND7ltUtrvDm8WB+R/4u39997Q9raJ6W7PPZdZ897Sk8grySnJ1990Q3qbNgKh4MTR43+sXF1b49PIDR8JdvnHD0n4auUlZkpuyIf4PqZWEYSWTKvhyTs6uj2eV1A74017v+Uogd82akRKUu9bro3OSKeEgvwjJ48s/1PnUtmiHMsaVldW5ufkpGX4ZywxNJH8DL1vvb73zdf+Nft/5ZfdaKVT/qrglh/QajR+JLx6doyAP7ltWQN5w6IIbNSD1xYIGzn/1nxEREZ++sVnY8ePW/vX34s//rRt+/ZLvl4anxiPgoRgkZ/p1MgABuUTbx8An/7gyXJ2ieucQvX6XQXvLzvl/Tpdu3f94JMP4+PjP1nw8ZZNm6c9/siT059CTcBP/2Q98OpeEGnbviJeR1jIhLg6IQw3T0jjddCC/M+m3QVb9xc/+OreJb/7PQi4RSir0rkOtS+r1Neo6p9K9Ze5S09BDdHqTCqN6UXMu0C2TAg4IRDojXZ0BIq0TZ4TphTPf75PRrIzAFxaqX/+vcNQ9+A6cz49zutW13SMHxwPrpHv5SHbs3oLJ9sWprQ+qME+gzrz9DsHNvxXCArCvAXeFCjOop/OgRJ5nxbp4ccfefn1V7Rqzfv/e+/ooSMzZ7/4xLNNoixBLf/DN7efcV9nt28ZjPRXKy55kv/puQcLSr2tjiyTyz/8dOGQ4UNX/b7ym6XLho8a/sEnCxo94h7U8kNcYPzgBF8Ly4RgyTB9MULkTTLnhELWAu6N7641BLMOnSp3jYVfzg2IIbu1jg7k8JX8HSEtlstuXzK/3Yghh3/9478l37UfPfTWxfNce4AosCMV5Y08zNUpP1Sweg2XooTCwfdPtRhNbo143mWDXX6DXu+HEkKbzW43dMYYh76wlWFQz+hHb+3QUPem5ejctXNoeNiP3/2wZ9du2F2zatXb780dM37crz/8jIKBYJHf1eBYsyVvja0jR0aKsqxCx8w3IKDNYV4bgp69e0kkkq+XLrt88RL8DRsx7Nobrluy6HODoZFN5ENnKvR6y4ffneUd53XHcsVTBy1kM4vBIA58Zfl2deZGl2GjRWW6h17f98O7Q5pnocaTF6oPnKzYfbQ0XCm+mONsZcHAXWBzQmA7yrHGCLsBrsh7M/rM/OAwO5YdsiIz5x8SCgT5JVqdwXzLhDTU9MAtgjj0l8t9natt5aYcqGzM9rjBCVDHsgpU7y07wxw5l1V77lvrNnz36AiZ79OE9O7bu6K8fMmnn8N2QX7+NTdce9WkqxYvXIQam2CXf9LwpMRYOXiqGp2bzGq95U9NT41PTAD5IW0Lu3/98dfMl18YMGggs9uIBLX8Uye32X6gROXD+uhpSUrWmGl0hyE2QvrgzW3HBd683jgXc2tfXuhmRrK5X50G9Rs7yFePromocUyoIxMI/J2uNyo9JSwxfvsnX2buOQC7x1b9M/HVYLdf1AAAEABJREFUGRmD+zO7LGKBAIJPzKimyooK1Kg45ccmF/WLflNvVMZG//HCm54KiCiq1chvMBjraQo8elsHoZDatr+hq611TA/b+OVY1CzMn9kH361VGd9a4swm9+kcAc/WiDBxRKgkPFQSGylF/pCXm6fVqKUy+2i5zMtZ8BoXV/dMI77TmuQ/dqr47w2Xkf8UlXkMvPk1/dq2LVujo6MrK+092SRSqUgsFggbuU06dq6Statw6nRCGFxdEZZDpyqG92vW6ZvqwbRb2u08VKJ1mVhvUI+Y5nFCLuXUMp9eWqGHP/Y47oRAcubgaftzvEZtOnWhqlsH6wTKEWGSD2b2fX7+4dwiuytSVGa/wpEzlc3mB946IS0nX7X5v9w6S0LCZ/XmPKVCePXI5BvHpcREWHXZbb//GpWpRuWHsmRnZscnJISFh9VU1yCrKV/QuWsXcOMb12kPdvkZenWKXPRq/1cWHivynKLxV/7LFy798M33587Ye+hJpdZnu0whQ01A8MofHyN7+9mez8077NdZ/bpFQ+b5+zWZvkyY6Z3PXhuIWhTfU0zd2kVMHJrAzkrHIpcK+3aJQi0NuwiBwvN4IUh0XNy2m91NH9S38NRZg0pTciFzz7Kfik7bux6IZdbKJnZX2SDTordYW+eqykabhIahTvnjO7fXVtfUFNrtZ6FEktavF+spiaTSgffcdvKvTUWnzkF6JyQ6qiqvoBXLbzQa6tmUxkXJZk/rPmVc9cc/nLscSNPvegGesPgupCbx3Vce7R6mrP+SRnk5uZPHTGJ3O3aydrzLzanbevCd1iR/ZXk964zb1jEpTvbQTe1H9ItTa40//Z21YmPdYhcVFC3+2L4GUJduXQYNGbR9yzad1lvvAj24FBb/BpAcPOlmPjEfnRAGT67IwdPlge+HgD/84E1tecJLJYKHb26HmoWTF6vcSSVeMLMPxESZ3TmLT5y6aF9XJ69I89z7h0f2i331sR7I7or0mfH+YciB8C4CHubgXo3ppXvh+Qe6nr9cXllSR3/6nQeLH5zSdtLwRNzHA1+LnWO9e4dw+CKV1X4b3/PnvofvpqWnFRcWNboRH+zys6TGh3z66gDIKrD1qoGYzeZlS75ktiMiI6+fckNBXv6BvftR0xC88oN5/dLDXT9bdsivs+AZC+mL79ZcXrOl7pnBGgWapg16qH602SwSCiHi3AL90R++pf2OQ6W8INE912cEwsKOZjM7oY57O1gZFzPp1ecPZqTv/eYX2G07bOB1c19Z89LbWXsOwj3d9dk3TDFFZESvm66tyi3gJUPsF3cY2UajH9PtNIr8HceN7Dxh1C/TnleVlAnEops+fAvyDqyQ/e6YIhCLt3/6ZURK0tVvvnBu845DP69CrVd+k8ncoJBel7bhS+YM3LS7gI0U+ggzJX/LIpU0YQ/OKbdMgXZu57YdqMkIdvnrR3EFxw8JCxHddW3GlPH2AawhcvEjt3a4fkzKJz+cvni2uM6rdevR/YFpD3bv2f3bZd/+9uMvdRX3e2DrodP8hKlULLh2dAryB2gml2/ILeF+8QPHGzkV20SA8Gt3FuKpqruvbdNsTd3JC278ENwJAa4bncyzt6ZObsNuR4ZLIXPy2Nv7q2o4z/qDJyuazQ8Bbhqfuuzn097LTB6Z7PZ4+zSlQia645p0sNL+O1L65mecId1fvTmwrMqw60Dhrt3ZyAf6DxrQvmOHVctXosYm2OXHCQsRf/Riv7lLT2470NAuAyzK0NCZL8/q27/vnl17PvtksVajRU1G8Mo/dlDC0m8pi08rf2KyKURP3tERHgXb/fy+7HzB/mNrTewjOmjU2BMz1olrkAi+S/N0N204YP4uf+rFWxe/b9BoSi9lXzf31Y3vLgQnhC0gDQ2d+Mr09IG9L+3ct3XhF0aNDgUSOxd/rYyNvv3z+b8+NnPSazMUkeG/PPo88xYkEAbcfever3+CiEt0Rlpy7+5gx6MAo9Hlb4SuBcE7o2h0uKS8uvGjYtfdeH2P3r3+WLGqrLRpl/kLdvn9BVJA+NzEt05IvfPaNq4zFyXEyB+c0m72u3X7IRXlFcePHouJjblhyg35eXk7t3pTGKnU2lsV+UxVjQEfkMCgN1pmzj/0wax+ST5PNv/7hmyeE4JswxVyCtXeJ9NsOBCr69mRs8p7RrIS+ckzd3dkO0vERklvx6z8pubwaTcJ68NnKnE/BAyXFRtz2F8KbJH26ZwZ2M5n1/CcEGDP0bKn7uqEmgupuP5Bhzee6BmmtOvIsD6xowbEscbWLRNS4VakJaEwhcAXO14ilT47czqkDX/9sfmGjQWv/LMf6d4mKfPbNZmoMYDAEDys5Ar5sBHDcrKzf/ruR9TEBKn8IqHA4K8jYgMep5AQQE0PhJmhKkolEhHIak2I1CcfAo9ilZrTl0wo8s+ZgSDR+l2Flxxj0x/zOUsfCBSfvbhy+iu3fjKXEgi3LlxyZv0W/F2zwZB39IQkRN5+5JCKrFwmbRJQrHtj/jVvv/Twim+qCwp/fWyWQWXv/Tvw3ttUZeUHf2raQEnDaUT5BQIqWMeFNwrKEHGj2/Gx8XGPPPHo6ROnPvvkM9TEBLv8/sIODhk9MO7hm9vFRTV0SYfCgoLvv/4OWsRPvvj08aee8O6H+MuBk268uNQEBVj24Ff46Ifo9KY1/7rvLXDoVEVT+yEQJsRnp6gfEMaeMDSRGbD+xNSOqLkoKNG67fP92a8XOrYJ69ounD3y1J2dps+z9uVQykX3T2nLvYhm7pduEhHgB+YXa5pz+aN6wxrxDE/f2enwqQq4MwqZcKqfPuGDjzyUnJLyv9ffKilqtDB5nQS1/HdemwFKOm/ZKYPRWzZ1YI/os6eLvF/KoNev+n0l/D3xzJPTnnh02+atjTuvuluCXf5WzH03tEUNZvo9nZ+ea00j9OkS2ZwJ3kYBwoI0baEgXCbmJ9hNev3hX/+Av9HPPTriqYfObtrudohCSwLOqG3OKHhlB6ZKlCF9b7/h8G9r2o8eCruRqdYUsTw8IOfob1T5g3ai3MagobN+uaAIUcxb8F5lZeXsWS/DYxc1McEuv78Ulek6Z4R+9tqA2dO6N9AJCQsP69DZbhObzebtW7clpSS379SYAaEDp+xdpyDfPXlE4svTuv46f9iytwc/e0/n3p0jfbyITCr6af6wH94dOvuRbjdfldKtfbjUMXL34KnmXsy+3ky7pZ1cKuzRMQLi2ai5OHWRkwyB+9azU8Rd17Z5d3qvtikc/w18EvBsYeOR29qHKjhWb1KcYu4zPR+Y0nZA9yjekmcHTgbN/ccBs57J5EAukWfie+fq66+57c7bFy9ctGXTZtRyBJ38w/vFffhiP2YCYrc8MbXDvV5tSpFY1KNXD7av9sb1G6yXHTUCNQvBLj/BC50ywiBIBBvPNGN2t1FI6Nbppo/e2vX596uef33kkw/0vHEyc1wgFiX37sbOxHp67b/w2mHMMBRgXPfuK7Ed2n51ywPgIN2+ZL7MZqwndu1UmVuQMXTA4AfugL/u106Ag52vGnXTh2+hAKNx5b+i8yFP3dlR5YiYNmSQNwNknN/7aD44h9OffLbRZzBwS7DL7y/d2kd8MnsAagwWfvZJWHj4LddOYXYVCmtg22KuTzbfEzER0hce6tKzY2RcVENnhomPkcHf6AH25VzOZdacvlSVXahGQQLTF9l376tROHGxGvIbXduH9+gQ3q1DRPf2EV4KP3Jr+9IK/aThbrqYdu8YCX/M9sXs2hMXKk9erD5xoergqYobx6WiIGTMwPhTF6o8LUvnlnETxk+fNWPRhx+vXr4KtTRBJ3/H9LDPXh3w9/aCyhq9dbIptbGm1lCtMiIKvfZYj16dIi9mVXk5/dnnp1835YYH77r/8sVLyDbQAl4tlsZ8WHkn2OUneAGCRNERkoBK7dY571dEStItn7y7Z9nPR5avgd3VM9+4cf4cg1p7dtO28bOe6nXztd9OfaT0gnVCTmmotQsu7a6ysR8iEDRyOL5O+cfNejKuQ7vfHp+lLi3/44W3bnjv9dsWv/f93Y9n7z8Mf2yxlL497vjyo91f/Xh6rZvQSauRHyIUIrfvmE1NslZuvTGx1cjrHWLnnfBR/nap9VyK25UQZcj8hQvS0tM++eiTrt26ssf37Nrt+yrdV478AkF9huU1Yv6nqKgoPaPNkOFD4QvGJcRNunryqRMnmWbSFygfhhU+cmtTdbeFIJYv66kLPU9DLGj2FUOZib/8wov8Qh9mWH7y9o4z7u2CfCMmQrbAhx5o7dND4W/KeOu2Xl+HXjTi/a+fvnjBr8Et4yde9fKcV7b+u7m0pJQNYxcWFF664OvCJo295l5zy99wfYmLlj94Uz2niSvIt/ZpHD9h/LLMLEpA3XH3HWqVesumLb5f4YqSn61sJnNguTomZ7NoFZGm3S882MzyQ5DogSk+/bKs/N4n+GJXnKi3/CGOht5Au78CxODXvfXBpe32eXtzDhxZNeO18kzrknlVtsrWZeLYssvZUNkG3nubQaU+s3Gb60X0jotDRBI1r/xnNmzb991vqhJrz23abF7z4lsZQ/ojP2k18ovEYo5hJxbZY+q5hYE1FW9egX3OSpHIm/0hldoDz80v/6Ahg7v26AYbs+e8gh+/euxEjVrj40WuHPkVmEeRlVvdJjUcNS8L53/4wuyX3l3wXkFefmRUxNnTZ+fPne/76XgD0iLyeyIzxzn1U3iExwxAaJhT4GCUPyLKmVrxJL9U6t/Ybn9tfbfXb6L737L6MvXuO8CnGj9xAvyxB9esXP3R+x/6eAUKi9gFo/wtqy+///xrUnLiLVNvveaGa+HJU1NdM2f2a+VlfkwickXJzyoyazYECLmFdnkkUomXtc/hHcaSDFj5ZXJvGX52tEC95Q8Ps69+prN4vEusE2L/rMP2afQO/LgiIjmx351Tet44mUa0rqoGrGQI27teQQPRbduNjuGuk9YM8hccP4Xvgil/eZffa3qqHVUo2OWXSiUcP0TkcEsyc2osFrrRg3D15nJ2DbMhFnvrEOxchq/Z5d+yaXPDux075c+tDm7567r/yhBnL7LM3Nrmt4NLikpmPjMDLMX2HdpdvHCpuqrKv/OxAG+LyO8JuPPsdkSkxxWpIjATORjlD49w+iFXwv1vWX15+J4HUcMQCp0NTTDK37L6AhnpBfM+WPzx4o6dO5aXlefn+r3MxRUlv8jR7mTnBZAdDw1idq5dHrFtXLXdFbG6HZySlGMa34CVXybzNjhTLLIre73lZ+1gI4XMNO3XkupgE2+cu3DrR0viu3RQl1ZU5rqfCwEi/RbHZWNi4/G3WlZ+HHCu5vcb7/YtkJ91EYJdfolUxsmvhSjswzfNFrqgKFBSIqAAWbn21l0m99aLMTra3vAHlPy+45TfjIJb/rruv0goYANCEN9CLQS4H4cOHPLbCbERCPK7wsbjQTwvy+tCJjSo5Ye3rlwu6YUAABAASURBVKj7HyD6Um8C9vfykUDQF51We/zIsXoY8egKk1/iSFSyZkMgkFNQa3aYXsrQULBqHG4I/MuJOrN+ScDKHxUT7aWkTGE30rLz6il/fKxCKrWbpqXm+izSZ9TqwAj25IQAZSZ7r1q5QpGazhlpxspf7/ufAPI7lnern/x14pRfLg9q+ZFtdC7HD4mJc67QvOIfX/vONjX//JvJKgDvjvNo087ZI78p5KfYAH/Dhs+wDxo8TIhs8rNP2yCVn932Lj8+qn77nvyq6kaem0vYSKkkvIXgtBa08/pNIX/9qKjU7dzvnJ0wIsJjPD4y0tmQEPkbi6aTPxj1hXt954MiGOXHf68dVvkbeVm05pQ/2O9/nfLHx9jDqQajZe3mTBQYrF7rbBBj4+MZ98Nic0dcXBH7dsDKn9bG2/RoqWlpjBmjN9RTfgi7dO9k/8WzjU1iB+eY7AseDBs1mhcwSk2zG5n1vv9CkL+z/eHf5PKPHhPU8jMBO44folSGsvqw+2Dhtj31CV00Lhezqn5afY7ZBokTk7ytRR0TG9ek8ocp7ekqk7lBhjw78jsymhNXAPnZFG2Qyu/j/Y8Ik7LKo9GaFnxx2GJpmG/ERYlN6Gky+TrO3hWz40aFR0RY59xg2guaE+1uCvnrgdlsmf/5IRCG2QXxeN1GceCtoJY/Pinxirr/wagvjKYwfwKhMLjkj47l/HbMT8k83NRa04dfHAk6+YP9/vsuf3i4lA3n/bDybCBkFf7dkbPnkH19FZAtPiHBYrbDuCO0o2WxVTIqwOW3Giqeica6Cf1olb8++bdeXe0VIMvY+Cs1I6t57bDjR47mvRUNZkyD779TflPTyG9qJfIzWs3xQ+KTkimrDth3l/18csfelnRFzlwon//ZIeaJw9zZzt26eSnfuVv3JpU/PNQelTSZLV7GmXkHTmTdgBju0/bKkV8iESbFK1gZzl2qXPjlEZWm0Wp8ZJhzIJ2xAbOOsG1qWHg4GJrMXbMKTVEWi6Xp5PeXWrUBBLiU7ewU1KZdO3a4jivwFhQIXvlFIlFQy+/v/Q86fbH67U43xDpOPTk1LYjkj4nhWFrwe2W0b8/GrM82uvyhTS5/k+pLM9x/3+VvkxJKOQwGsPPf+/Tg2QstudQPNILf/m5fC5UJYHXu2rW2ugoaFGhSTPCd4R+bB8b8QbsS4PL36uttakEw0lj5TVb5D9VDftYO1iI609DI6Tu4oNahzCPHjeO9i8tf7/vvlJ9uGvkdujByPH8ARnDJzwy15fghaenpytAwNskDabVPvzk+95MDNbXN3e3BYDB//eupOR/srXRkYCkbw0eP8XJWn/79m1T+9BTnPLn1nhPNZHKe2Lkrx61i5Ld3GXXI/+4n+6trgkl+H+//gN4JeD5x7+Gi517fcfyMH5OoeEEkEiQ5JkTHBfYX1uNKSW8DDQbuvFmss5o0lfx+ceRkyYw5O/YdKWaPgGDjJk72fhYUIPI3Cs0jf3DpS2p6G/w4KM6AocODSH4IqfDesv9ejicAIz/89KgxEImbS34HwXr/HXiRHzSFMReY3fIq3ZwFe7/7/TQYFah5qarRQ/MHjaDBaL8nIFVEZJRao868ePHUkcMV5WXghRiNJjyJZI27BrD8MXHxPfv283KW9dGH/VL1kz8xPqRbJ3vXoP06jbm+YVNXjBYLXJDZHjFmbEJSMq8AI38D779V/o4O+fWNKT9YIXBBZtsqfyJ/zasgkp99nFJd45yRjDnz5uflZC/77FPXQZbwlElOCk2OCxGL/ZsN0y8gElBUos4rUBWUqIxGrGu+TZ7+g4d+t6KOVag+nPu/ppMfLrt6/SUmdyyXipQhUuQ/KrVeq7d23lCGhu49fZ4n55Ujv0ptXLc1k6aZxTichcPDJMkJyvTkUHyOoHoAJsLFLGt8GgSJilAI/J/zARrUyhotsz3x2mt79e//18rVx44cYeulTCywJuuaRv46qa7V5xWq8gtV1bVYXNDmKgmFwnU796akp3k5PTc7++oRQ6xd7Ij89aKZ5Q8ufbnx9tt//+kX2LDYMu/tOnZ6+c23n77vzqb7vRpX/vmLP7/6hin4u15+r5REZVpSo8ofrqjHZIlGk7myWss8eP2SP9jvv6v8W3fnlVVonTPg2hCLqeR4ZXKiMiEupB7i+Y7RaM4vtj4ZCoo5U94zzeLIsWM7dnWu0CWRSGRyhSJE8foLLyGHvsCXMegCVP6HnnhqxuxXvV/hvltuOrh3dwPlh/Drxh3ZTM+d9iLxcEXjrJa2TVObZbKPeVi3c09aRgZqQvlzmO32YslwuRI1Bts0KravVLDLzzDhmmv4fsjk668fP2iAqjaAJmpg+WHVH30HDvZepramuknlp60jlO0/YWS4XOTn+lCQhYCmgtmeeO31Hy5ZyivAys+E3qnGftw0m/zIB7hq0sjgvpBcJlIq/Ha64JuyWaN7p02TSKWb1204f/4868V379Hz/OmTKPC44Zbb5y78uM5is6c/u2bFbyjwIPK7Jbj0ZZnt4cCMqWjfqfPir7//aO7bW9b/g5qGxpUfIiyhYfylQpnfq6mezI0s/zl8zQ2GJtWXZrv/yAdor7PVtSBKpfL3f/48sO9Abk4u763PP16EHPqSkppaUpCPAg9laNi/+w64Vi0eYASDKYwcvYPq/1tgj7yBUnlXqRw1jJM67UGD3YC57Z5757z7vttirPwNpSnlv/Wuu9947wO3xYJCflZJwQ/hm6FQw16b+y5bzj6XQwtBI+engxdepxOCml5+PBJTq/a7uxR+ygOPPe5agJWf+YWCV37k0/2nGZPePmNIo1Y0/Nmn1Zn87Yem0xnZU9p36gROiGuZwSNHx8YnoKaR3y/wWw2J5pmvvubLWc+/8mpicgoi8jeY5pI/CPUFE/KBx55sOn1pRPmvu/lWVyMYOX4vx5O5Ceqb44oardHf3k0u8ruxFJtUX5rt/iMf5MfniW7xRwPCGsGX33w9Kjp6wuSJo8aMUoa6CzDbCsoUITffeY/jAgEk/1vvf1CnEwL0HzwUDDbE1op6D0Z1eDLI2jtIm9ewMes5Bj1rBLft0OF5z1kdVn7UsPvPkz+3UeWf+errnkoGvvw0VyRhbIhzRsXR4yd069mrY5euep3uyIH9FNbJjIHC5mxtGjjCsQIMGzX6fx8u9NGrbnr57W6cxUKLBJT3Jd5xtDqjTm+fTgeSznc/9LDbYleS/PZB7UxBW+9rmlu8obCfD42cXCr28SwLTVer7FNzSmXS9z7+KD4hPiws7PTxEyXFRZSD8ZOunnrvfZv++ctsNjeR/F5xfhYrUogy9Kuff01t08aX8xUhIf0HD/5r1QqzyUTk95/mlz8I9EUikTz74guRUZGbN2xghARZ4+Lib7v7nvCIiN79+6//a43FtoZYYMovk8mX/vSz3N1CVU1c36zr1zEPTHgFP0Qu81l+Cya/XL70h5/liuaX33aJgLn/mKZYi9J8U6zJzRjWF2LbwXsefOD2e+5mjkTHRHfv2SMtPR3ckvDw8BBlCE9fwOA5d/pUXk524MgPpu09D0/z8RKDhg0/dfxYdublhslvL8YIcNmol1OCGJEI+c9pvXaXTs1U0LDw8O9XrMGXqUBNKD+j0dadTJNBAT+9sDHkX7nG+6xlgSw/6LjZbGKNw3YdO7rvljNj9quzXp1jFwQDOdq/JvvjwAhw/c23Lf7me4HAjx5ETSy/8yesUes1urrnV4ZKoNUaVBp7MiE2Pv7V/80l8sMf0w2aVRLe79/wP3YeYWjXq2p1vsxWaS1Zo2PVdvabb3Tt3q133z7DR41ITk4SCij4E9n+wkKVQ0eM/O2f9fGOsWKNLr+PysJ8elxC4i9r/nYd4umFrj16/vb3OiJ/sMgf+Pryyttvjp941bgJ4x2aIgBNkUrEMTHR8Af6smLdxqb7vRou/1vzF0RGRTfW7+Xfn4Byym+2VNdozT5kFSD1UFXjnH7mzfc/4E2n3nzyB9L996opTf1wsD8T8IfDjNkvPTljOu/rxMTGdO3edfCwIa76EhcX+/m3P0y5fWqAyD/77XfqHBaCAwbbx0uXNYb8mMVMUXv0mt1aldbsx5BrjcW8S6OCcD5yXOqz735ITktFzSQ/wiNWu3WNJH9qEMt/x/3388q4yYcw2737D+jZu8+ZkycrK1pszriYuHgwZ5998SWh0O/B2c0lP2U0muFPLBZ6GvoDbUm1Sq+zTlZgLSASib75fSVvPhlXrhz5mUcd3QRdrhG3Hxo0ijq9USgUeBoVA42WRmuoVevZRnHKbbfcN82Z9tm26d9LF53LOTH6EhUTc82NN6pqa0+fOIFajpvvuHPBZ0tSvC706RYif6PQbPIHi7589dkStiRELiAfwmw36e/VQPlByGlPP4u80rT1zRHFh1ezVX4T2BMikR/yP9Ki8gfU/bcbXDZfpCmUxUcy2rV9e/77EyZP8l7MVV+EItHYiZNiY+NOnTiuUatRC9GuQ8cPPvvi6htuRH7SWPJTWGYGXsst5lNGPfi44QKh1Gt4usZiPqzV7NBpKiyO+aDj4r9f+UeP3n19+VwifxPJr9fqtm/exBaDfAh/nDrbWrDs2rZ1766dJ44ezc/LLczLRU0MCAquXueu3SCvNGrceMgyo4bRVPK7DBoVCa19nCQiga2nE200WeAPglW8RQM/XPLlxGuvQz5zBcnP9H137DVay+HI0LMHwOMSW7+m9ZvChtEI39Rk+7Kc8N2Y8ePfXbgAv9KcWS9tWLfOucvVl5zMzC0b1h86uC/r0qWigkKNWoWaEkWIMiEpsU27dn37Dxw3cbLbeTP8gsjvFy0vf2Dry+DuvdhtCGMvX7eR9zlN9XvVV/6rrr5m4dJlyGdaRH6JWGgwmINX/ha5/zSzIodt29nLpEmh6T4DBnTp3m3AkEFDhg3z5Qwv+qLTarf/u2nf7v/Onj6Vn5NTVto4s0V7ITE5JTk1rXvvXkOGj/S+WIIvNIr8uCnMEicQtRNLooRCGSUIFQqNtEUH3i9tAVv5klFfyg3bd+/Ve/E334GFifyEyN+48v/+w/dvvvwCe9zNfFmufgjBEyeOHnnivrsryn3NV0RFRy/96dcu3XugwOBKk98vHnh02qNPP8U76N0PIRBaB1qt5rlHpu3cutn3U1z1pU4/pOmoh/yPPvvcM7NeRIGBVqN57rFpO7cErfxBfv/rxy2Trjpz0pmi2XvyGPKHFtSXYEGjUb/98st/rvwd+UlkdPQTzz1/5/0PohbFaDT+9v23n3/8UVVFhV8ngvyPT59x+z33ieo1NqaxaCz5Xf0Q/6ZtJeD06N3n7+3/3TvtEbG4jgF5Yonk/kcfg8KBY8SjK0z++x559O0PPoxPSER10bVH929+/dnVCSEQrhDkcsXn3/+YnJJK+zDRSgDqCyP/gs+/SPWhmxw8Rn77Z31AGcFyheLz73yWv0/fX/78J7DkD/L7TwihfuTxAAAQAElEQVRMFIqQdz/+ZOPuA+BRwLYvp0RERT02fcaG//a2uBOCrCt4iO9+aNrG3fseeWZ6eGSkL6ew8t/1wEMt64SgppSf5EMagcK83L9Xr9q2+d+jBw/w3urTf+CYCROuuXGK67KdgcOVI//JY0dvu3oi8xYvwxgTGztm/LiRY8dCJt3TB5F8COHKgYnv4iN98Xfr1JcAie+u/2vN9n83b96wTq2qxY/HxidcNfnqcRMnDx4xAgUwRP5ggeRDmhO9Tvfftq0b/vl766aNvKoVFRPTpm37gUOHjh43Hrx0FKicOHIYjJb9u3dnXrpQiXXraPXyu+ZDWtjBah0kpqROe/pZZoBdYX5eWWkpZZ2YL4aZ7DzwuaLkZ80pMLCSU5LnzHsnMjIK8oahoY2zXCuB0Jpg9WX9jm3lZWUqdW1w6cuk626AP9iAlrKstKS2tiYqKiY6NsaXZRACAZ78KhXc/+jglT/o7j8hMJHKZGMnTYY/2K6uqqqurKyqrJDIpOlt2rqdtDoAARudNdO1Gk3W5UuUgLoy5ef6IfVd7oTAArZvsJjvbmnd8uP9TMDAgsdWL3/iDRRvdgiiL4QrhoioSPhD9YIOAE0B693LhLaBD5H/yiEQ9CWICI+IgL+GzxTSgoDtHlCd3v2lIfILKIpjV+VkZyECofWSk5WJ78pl/s3GFqLkrIBL9IXQirl88QK7XQ/DCD8l89JFRCC0aoi+EAi+kJ11Gd+F1DrHDzl7+mRdVyAQgpgzJzk1XOln35Ko6Ch8l+gLobWSk5Wl1+lQg3COJ9Fptfk5TT7nO4HQUhB9IRB8BB9GBURERwlwL/zk0aOIQGi9nDl5HN9VhiqRP0RERhJ9IVwJnDnB0ZR6LbjACQmfPUWcdkKrhegLgeAjp447/RAwqCIiIgS4xtTW1Py9agUiEFoj586cOrBnD34kNCwM+YNAQPSF0PqBtuH7ZV9yjqCG8s0Xn5Ne74RWCdEXAsFHVv/+m6q2Bj8isNpV3Kr+1uyXS4oKEYHQujAaDM8//qgZW+ATnvJCoRD5C9EXQmvn688X41Ng19MeojgnHjm4//svlyICodVB9IVA8IXCvNx3Xn3Z9bh1fAhe+9Wq2plPPlFbU40IhFbEGy/OyrzIH/wnk/s3Tl0mty62Q/SF0Io5sGf3h3P/xzsoV/inKdZTXJTr/bfmwMURgdCKIPpCIPgCmEkzn3pCq9GwR6ymFGXtHi+gbOClD+3bM3nE0J1bNiMCIfg5e/rkNaOG/bH8N/wgKABU+/j4BOQPcQkJRF8IrRWdVvvWyy/ef+tN+EHG605NTUN+YjuF4sWG4eLvvDobPggRCEEO0RcCwUe2bFgPZpLrStMUotIz2ojEErHRYGTMMva9yvLyx+69a8CQoZ27dWvbvmNamwwBb+UEAiGwKSzIvXT+wqUL57dt4i9Myz7qu/f0b8brjl06E30htDI0atXF8+dAWfbv+a+oIN+1AFT17r17Ij/p0LnzhfPnXbuo/Pzt11s3bRw4ZFi7jh3adeioCPFvrggCoWUh+kIg+ILFYsnJygQb7NzpU66ZPRpZjSixWJSYnCzq13/A3t3WEjzTCtkSjiQtSGhlWOs5srYVMbGx3Xr511qEhoYSfSFcObCVfPDQYchPBg8fuvbPP+F0V00pzM9bs+I3RCC0Loi+EAi+4DDDUL8BA63rhwweblUYpt6T6RkIrRt71ttW2wcOGcJ73PsC0RfClQBtg6nnELLqO2gA8pMhI4ZD8hDZlIW5GiIQWilEXwgEH7FXbcZjtxlUgknXXhMeGWE7aFUiUvsJrRXGBWeaCoFAcMudtyP/IfpCaPXgmgJcO+XGUD9X/ES25OG1N97AbDv8dqIshFYI0RcCwRcc7rq9hoMpBQYVbAgioiKffn4GW471xYkOEFoHjtpsC1Y5moobbrmpa/fuyH+IvhBaMc6wrkNToKl49KmnUL2AExmnHdn9dhLoJbQqiL4QCL7A1mS8EwqYUmBQIWbeXvDCx0+ayL5HOWCsN6IGhGCEdQ/stRlbgLB9xw5PzngO1ReiL4TWBO2suDRvOjjYfuu9eUxTUQ/gxDlz3+Fd0KopiPlA0rWREHwQfSEQfIENAbOagtftMePHswlA4cuznoZ/ho4YsXvnrvKyMvwqjPVG+d+HnkBocVzrPQMEnJZ8901UVBRqAERfCK0Gyllx+VV3+guzmLx5vUlNTxNLxAf37uN8InJk5omyEIINoi8Egi+wIWBXTYFY8IefLRaJRcyu3Q+B/fGTJ508dryooAARCK2UlJSUz777Oik5GTUMoi+E1o1AIJj95pybp9ZnDBWP3n37KpWhe/8jU8kRWi1EXwgEH+nTv//HS5eEhISwR+x+CCCVSiFLUlNTc+r4CUQgtDrGTZwwb+GH8Qn+rV3oCaIvhNYKuOtvvP8u6AtqJLr36tm+Y8ezJ0+BviACoXVB9IVA8AWpTAq++jsfvA/mE36cqik5xytaWV6xevnyfzdsvHzhIiIQghxwPMZOvOqm229LTfN7jVtfIPpCaB1AIzFo6JAJV1+ND39qXP5dv2Htn3/t3rETEQhBDtEXAsFH2nZoP37ihJvvmBoeHu76rhs/hCUvN+/iuXOlpaXVlVXW1Q8JhOAhNDQ0OjY2LaNNx06dULNA9IUQjIglkuiYmLi4+B69e8kVctT0aDTqk0dPlJQUl5eVGQ0GRCAED0RfCATfoCKjI2OiY9t16piSmuKtnBc/hEAgEAgEAoFAIBCaApFOq2WmHGVekW1tNvwIOR7Ix8kdIMevzOPkDpDjV+ZxcgfI8SvzOLkDrfaXLck5hggEAoFAIBAIBAKhGRHJZDJEIBAIBAKBQCAQCM2ICBEIBAKBQCAQCARC80L8EAKBQCAQCAQCgdDcED+EQCAQCAQCgUAgNDfEDyEQCAQCgUAgEAjNDfFDCAQCgUAgEAgEQnND/BACgUAgEAgEAoHQ3HjzQ3Jzcy+dO19WVlZVUYkQjQiE4CE0NDQ6NjatTXrHzp1Rs0D0hRCMiCWS6JiYuLj47r17KhQK1PRoNJoTR4+VlpSUl5YajUZEIAQPRF8IBN+gIqIiY2Ji2nfqlJKa4qWcGz+kurJy+S+/bd64MfPiJUQgBDmxcXHjJk245Y47vGtCvSH6Qmg1DB89atK114yfNBE1DRv+WQt/u3fsRARC8EP0hUDwhXYd248Zf9Wtd90RHh7u+i5VU3IO318wd97yn39BBEKrY8LVk5+f/VJ4RARqPIi+EFofSSlJM2fPHjpyBGo8dmzZuvD99wvyChCB0Log+kIg+IJEKrnp9tumvzCLd9zph9TW1j73+JMnjx5DBEIrJSUlZdGyLxOTk1CDIfpCaMVQFDX7zTnX3TQFNQYrf/tt/ttzEYHQSiH6QiD4SJ/+/T9Y/HFIiJI9Inx51tPwj06re/zeB86cOoUIhNZLTU3NhrVrIT8YFh6GGgDRF0KrZ+fWbaGhod179UQN4+dvv/9o3vuIQGjVEH0hEHyhqKBg767dk6+7TiS2Dwyx50NefPa57Zu38EpLpNK2bTPS26anJMcLBAJEIAQPxUVllzNzMi9dVqtUvLfadmj/1U/fKxQhqL4QfSG0GrRabeal3MuXswoL3HQCWbj088FDh6L6sue//5579AnX44nJyW3btslomyKXyxGBEDwQfSEQfMFiseTlF2ddys7MzDTo9bx3R48bN+/jD5ltqx+y/JdfF7zzLq/Q7VMnXz9CKBZZEIEQzGw/Jl382WrewetuuvGVt95E9YLoC6FVUlypWPTNsfPnLuAHlUrl8n/+ioyOQv5TWV5xy9XXqtVq/GCnLp2evr9nXIQaEQjBDNEXAsEXjCbBH9sMy5dv5B2f9drsm2+/HTaEzzzxwAtPPavHnJXYuLg3Xrp6aHejUEDmHiUEPW0SzGPH9LqUayorK2cPnj9zdtS4cdEx0chP1GoV0RdCq0QpN44dGieL6HD8uNO0MgB6ff3G4C7+8KNjR47gR+65++rHpsaGyPSIQAhyiL4QCL4AplG3toL+A3sfO1Wmwdzsk8eP33T7rRKJRPDPH3/W1NTg58x8emSbOOJ8E1oP0UrNzEe7hiiV+MHffvgR+Q/RF0JrhjZfN5yedPVo/NgfK1botDrkJ+Cx/7FiJX7k6mvGXjfC+hGIQGgdEH0hEHwjI14986mR+JGaquq1f/4NG4LN6zm5kttvn5gRp0EEQusiTG54ctpV+JEtGzeZzX4/4om+EFo9d10TDlk+dtdoNG3bvBn5yc4t20wmE7sbExs79WolIhBaHURfCARfyIjX3HbbJPzIlg2b4FXAywNOHk5GQRFaJ/076yOiItldjUazb88e5A/lZWVEXwitHqnIePXkgfiRLZs2IT/hnXLDdUNkIhMiEFodRF8IBB8ZP1iM7x45eLC6qoozq09am3SFxIAIhFZKv76cSRUvnDmL/OHMSc5EvURfCK2VDqkSfPf8mXPIT86d5ihXO+4FCYTWBNEXAsEXIkLMyakp+JEzp09z/JBevbsiAqH10qVzMr6rqlUhf1BxpwAm+kJorbRJMFAUxe6qa2uRn9Riw6iEQmF6nN895gmEYIHoC4HgIz17dcN3QVlE+H77tkkIFbK7lEAsVSZIlUmSkDjYQQRC8GDUlOlVhfBnMWnZgxmpMryMRu3f+HLe6EOiL4RWgMWk09fmg6YYtc4J5SRiS9sOHS6dP8/s1vpvV2k0znFTbTu0501pLZbHSEMTQVkEIhkiEIIHoi8Egk/QFoO6RF9boFcX0RYje7hTx5R1WCmNWsPxQ8QSZ8+t6Iyr4jvfTAlIcpAQ3FRk/Vt0dgVttnagEos59dlo9K9XFW3htg1EXwitCL0qP/fQEnhldiWSRqvMuN7JQlNT+j4iVSYjAiGYIfpCIPgC+CPFZ1eWZ9pHQEnEnCEiJpNZ5HqOSBaR2ucxRVRHRCAEP1Ftxitje+Qe/lxXk8N7q7S0FPmD69LsiOgLobUAtk77UW+XnF9deuEv1DTEdrguruMURCAEP0RfCARfgPhsQtc7whL65h75wqSr4r2rVtW66T2S2vdxYlQRWhOSkPj0Ac8KRPy5raorq5A/FBUVuR4k+kJoTYDdE5E8FDUBESnDiFFFaGUQfSEQfEER1QmMJdfjRUXFfD8kpt0kRWQHRCC0LkSyyKQe9/AOGo1G5A96HX9dW6IvhNZHYvc7IcuHGhWRNDyx2x2IQGh1EH0hEHwBjKXothN4B/U6Hb9fVkzbq1Ewk5+Tu2ndPzlZmaWlxTVVNYjQYBQhiti4uOSU1OFjxnbr2QsFLeFJg4WibfgR//0Q/hwmwasvGo165+bNJ44dLSkqKi8rMZksiNAwRCJBdExcXEJCzz59R4wZK1coUHAiECmiUkchdBw/CE64VCb18QquHntUm3FwWRS0EH1pdIi+4IV5R4JaX04eO7pr65aC/LzSkhKNmqzz2wiERYTFsa8asgAAEABJREFUxsa3adtu3MTJyWmpKGiJyQA/hDNFNd8PEQjlQkmwLuH5+w/f//L9t+fPnEaEpuGT+e8lpqTeeseddz7wYGhYOApCpMpE1AAo7m6Q6suZkye+/HTRhr//RISmZPL1Nz7y9DMduwTl5M6KKH6Wz3ejym3hkMj2KDgh+tI8EH3BCUZ9qa2p/vmbr5f//FNhfh4iNA3vvfl6527d77z/wZvvuBMFISJZlEDInfONEnD6ZYmkoSgIObx/76g+Pd98+QXihDQ1hXm54I2M6ttrzYrfUBAiUcajxiPo9EWr0Tz98P23TLqKGFXNwLo//5hy1dhnpj2g1QRfRFDR2GaQPLItCjaIvjQnRF9wgk5fVv7yMxgGYB4QJ6SpOXvq5OuzZozu1/vYoYMoCBFK+IaTwPvbgc+W9esenHpbWWkJIjQXkEebPf3ZpZ8sRMGGNCQBNR7BpS8VZWV333jdlvXrEaEZ2bxuHdx2uPkoqKCEEpf8X4OuF3RTWhN9aRGIvjDXCy59WfzhB2AZu/ZbJjQdpcVF9992884tm1Gw4RrADe7V1vb9998z0x40GvxbBYLQKHz8/ryvP1+MCMGATqu9/9abzp4+hQjNDtz2B26/BX4CRAgSiL60IERfgouvFi/67MMPEKHZMej1j993996dO1GQI0JBS05m5lMP3kfTNH5QQFEKuVgkEoqESCQSIZqmKIhSWF+hILZNQ0naGsFwHvFU0rpte7WVR9ZX9oj9OM27ju0KyP7q+BTk8sqUtx9hTnC8a7sm4lzH/mr9x/opiP0sxxHmAsh+mvNdxHmXdxZe3rUkHDeZzGYzDS9avYk3OnPBO2937tZ96MhRiBDYzHr68UsXzvMOyqUiiVgoFAkkYpGjhtv0wk39t9Y9ZKv5LppiO87UWFd98aApyHm8KTSFqxf2MnxNoRCmTa71n7kOfhZyHke49jl0ykLTRpPFZDQbTVZlwW/1xXNnX3zmyY+//BoRggG3+iKTiqRcfUGIrXW8dsSpEW7aILva8Mp7aFmwau1WX3g65aovHN1pQMtSh75Yr+6qLx5bFuYKBqIvQc6Ozf9+9O47vIMikQAaFxHoikgghBbFWZOxGu48wq35WEluW+OmZUH4WV5aFuZqbBkPLYtfmsLoWqO3LHDc4tKywKvZbAFlgVeN1mjBjF54C2LxK9ZtTMvIQEFLEOdDXnz2KY2as66cTCqMjlQoFRKZBPwQZ1Nh+4UdTYVjm7anUdnmBH9FeEnbBdjyjncd6oHsxpPrFZwmGsIcFc4r7WHbpgD86zgMQVYq7JWmGB1EiHOcZj+XewXnu86PwSTklITHiVQiDJFLosLlIXKxTUWxX+GZJzUaNSIEMGtW/MbrXgJtQ1SYPCxUJpOJJeCy48YT7ab+O9TI0QA4txHCTS63ekRh79ahKchR8/3SFJfrOGs4cvlcRyOH3JbENIXmnoV416e55e13RiISQBwEbiwoi5Di/Ar/rlv758rfESHg8aQv4XZ9wVsW5F5fbO/gbQRyOu1OJwQhvLy7lsXN0x4hT/riQUfoerYsNKdlcdUs1/YCYS0L9jHu5LfqCyL6EuRoNRowALjHaKVCDL+mQi4Bs4FxQhBTN2i8hvPrA8eaoj3oArdlQbyzEK++Ie5rPVoWhDxrCmY1cVsWnqbwvp1ry8K/D7yWyH4EbiW4diEKSXSUAgxd/I6rVbUvP/cMCmaC1Q+Bh9Txw4fwI6Eh0nClXCgQMA84dz+w+5+cdhjWtkc2Qgg7zqt8bh7BtupCOR6siFuS/0B3VnQB5YyKCdw1G5Sb6zhlY6s7clFsAcdl4hiIzug1hWj3DSFljxM43TbERiDgykqFNDKcsxpgRVnZt0s+R4QA5uP33sN3IUYVExkikVhzoV4efMhNzaed9QR7mNKeHqYOTRFwr0+7ugGurz5oCrfZQB6aK/zbYeUdOstqBBbhxpsThLk6Ds3Cgxq4BjmzppRYJIyKDBELOQ/YhfPmkS7UgY+rvkB4SyKxtv1e6hvWXrg++a3vCHjHcW3iX8dRez2aNc5Xyk998bFl4X9T1vBy1Szk7jhuqGFmJd4G4RpH9CUY+WLRxzXV1fiRyDB5iEJKUZSXdgTXFNpFU5CrBtEuYSBby0LxWxZ3oVgXTaE9awryQVM8thG2Q240xSmPBweMphFHyxDm0thL0pimCBAVHioHSwy/7UcPHtiyfh0KWoLVD/lh2Vf4rjWsIhM7jAb8AYeQ04DAqg5exhlPxY0VrLq49+PxqkZh3jNXhbxXZcSNEGPbyH15nro6PhFzjWjXd13UhuZ/Lq88P2JHY3dDIhaFyMT4zf/xm2W83nGEwOHv1SuLCwvYXfjxI5RS5KIpCLHdseyaglw1hfKqKcgHTXGe67+meNIafvPAbbqcesE9F/G021bPw1K4DQlzCVwL2AP2BpWbb8S/ERIIoMGQISx/CD/E5g1B3FpcCbjVF24L4lUL8OcnVt6qX87nsIenOv/6+BPeN8cb+XWcpnxpWdzIySmDawHtxo2h3V0NOXsl2L8X0Zcgw2w2//T1MvxIiFxsD28hCs8ZIk85Q7xLFa+mYVfg2jCcI7hlgvB666aGN46mYNlF7ie61RTmXcSWcTmXxsrTHE1x2GCIpnmtm+1WKyAxy7Hef/j6SxS0BOX4kOrKyoN7d7O7IqEwzN5U4A9r/GHH+pecnohYhIbdZp0Tt30WnREdN2NLaGfzQ9urLKK4PQsR3j+YGaOC9XFEzuu49EpECO9/z74K8F6JLu86roywrvVYj3nK0U/RJq2FZntD8nsJ247TjjIUJAf1BpPJQrM/x4E9ewYOHYoIgcdmbphEqZCJRCIa60frqgWspqA6NYWmucaEO01xOcv1XL80RcC5ArIn8LDPojm9hLmaYtdrto+vvbbrTPT+yzU6XTFsD+0Uo4TEN9tXmNPrF1Gc67honBVWa6zJdGWIVKV2TqSxZcOGq2+YggiBijt9EXJbDZ454kYLGqIvNtzpC0RtZeFmaYRGrTKZTRIICIlklIv8UFAqdTPVkk5nr4RuRl/ZXmWCChGlUVsSLLRIKqYs1XnYpyOsLcBHglk1QkA5e7RTnF7yru2Rw/S0YCUtRF+Ckn3/7cI7xouEVsMA8TWFsT2c9Vngvv47DXoXTeFacYh9btfZstCeWhZUhw2GWUoU1yJCztbHwyumES6awi9voT1ZbhyNcxyxcM8NC5VV1epNJjNz/w/u3VtbUx2kC7sFpR9yjNsjKzY2mjZpkLu0F3LvMbuWdO3d61KS5l4HuV6HwvIMyMOro2oirLnivyLa9Vzmse7iqbOJCEyNndLSWFqT5p5FcRtLrDlkDSy+R84+PiBwJZdJajV67Bc5SPyQwOToIaeyCEVChULMizYh5BpnQohb/xHbJLiPVKG6Yrp8TeGcS/unKYirKcizpnD0BXO/EeddYbEGHT1vnfNeJpOZTKZDWbWjOkcil+gXG5dCPJ2yf6LT/HKWoRDkadUaI6unx44cQoQAxlVfHJkQ2k1tx6os7wjttmXhXwG5GYWFKN714TVXLS4uLqFEOlpUYzAYLBYzyCYUuG2+KXCcXI9CxUZeEVNaAQWXNoMdJRIK5JQ+PSFSTqv5+uIw/pDHlsV+S/CWhebqC/KkU0Rfggfe4hVyuYRifkuvmRDaff1HiK8LeOvgKIlYXWM3+ZrCeaXdti9s2+HWBnPYP54yHjS/ZekzdNS0Oe+qzDU7/lid1r7r4lnP4O0C3lohvMsWTwsQpkFeWxZWy0D/o2OiiotKmTttsVhOHD0apJMGBaUfkpebg+/KFQp1jcZhRmPVV4DlN5y+OM0pyZ3VhO9/O5wK2qO/zuYTOHFcmuOR28sjyulze47vcsq7xp+YGkrTFqdbwp2ZgfLif9OcjAdyRt0s7KdYuDFjzqf/n73/gJMsyepD4RPXp8/yVd3V1d53T4+f2Zl17LKwy+7CAsIjw9MDSYCEnoTQe/LIIvMhQEJ6EqAfCCsQYmFxu8sadmZnZ8d2j2nvqqrLm/R589r44uY1EXHvzarumUFvMifP9uZkRcZ1mXHinP/5nxPBsCKyhNifYPnOIgzl7SeEOl9fXYn+nJicxGaDjsMUIBoDpSiNLUloCteT0ziUFt96k5rCfopYHQGO/XCpFoTsB8RYPu/1Ul2dv3nD/3463WR032NDLOPBaAGN6cYiVWwfTwJNEZAwNjG+uR5Yi7XlZcza6aG8nSRVX3jL0pMJwXwMOFUjenAgKLniYvT+8oazvlkxXNH0lqcnoZ8a/NlKEF0SBGGt2p6ZHDswIqrISuMSExbHZVrCWG+SLUmyIl6LG2ku8a7GNzeG+vJ2lyXe6Et+SXoPJuQeOMOElvXiTO7WsgjBHA7wpnywh772a9//bd/x3Kf/+NiDD776xaf+0t/5J9A9ueVaTbNhu86RDz+8tr387f/vPzK33Jd+6w8Xzr9ENSVcHct/YOy6vAYFd57OK8ZsDaNlJHDG/SKL/eqG9SUOWeJxSDajtevAx6v8URkhaWBhA5+zyxgJiHLcKf5GMUzM9Me79ImUh8PQXPQo8Z6LGEV4GpKonaMmOaKTjUhBCiJHlPFgoQiTGYlxmhPGXKtLoPO/yBCHvB1l8fZt9s/Jyan1O40kE8KPZIyYeBWN3+ygKamvrLvGxrfeUk3BiUgVc07mWhA8I6sppu2+vqyvbK4kv7dAU3prQeSR7Rq7In9MTk1FOIR4uit37uzZtw+G8vaTNH1p8nwFpx1p4xOYnrGRj8GPwkIwfhjOJNG/2+f5G5WNhk8OOPC/V0h4taUbNxZWbi3CE8dGixk5cuYQ6sG6x+xXFF1mIVZvViRKBJ2cnopwyFBf3rYSCz7KMreOHPBaAFRHUvQi3oJDLYOE7QA+EEC1D+Ct9sFintW3/60fJd0+9n9+P3k9/uAjLafhBXARsh3H7ji34XJtu96+ZUN3a4P7vv4jmULhylN/yqAPPmGY0XTKvUSMBwSaAtR+MQAptEq5HLdo0FLfhoP7sk692Wiwf0oyu/IPRO57CICTjhQkWzDEXC7gewbDEYD25z6F2FWiqRlof6D9/T8E5jKRe4d2VCrMKieOKSGKJ8wAcwZI689PAb53yZ0hAd58kyny1H9lexuG8vaTZpPTlEzWm7bYEQ7saOddauC1CTFuNzBjA5gRDgxxDOka99ZpCjfCgSYAIKr2sSvGNOXlxc7KZkp0uVwuAzufRFqAWL2DpPmMBTU86epjPp9nz1+pDJXlbSpp+sKMzNAvCHUEqJsCqX0wHcmhTkUr/CBuBa243SFRz5dvV9frJv7/dAkQcnXHxU9d3rJdN24veI1j9YWzI6xrtbOtgaG+9JPUa3X2TwFFv7LfkKoF3JIGPTUlqRHxUcSNN4GzWZEx2NWyRPqY7oNx/Xk1xERBwXHBbev6Rmf1dev5lee3m9dN0zY2N9e//Nyf/uEf/97EyTMThw6HIGaZjQsAABAASURBVAQSmhLZLyYsCGFPSO3D+KtdTZFlbsWg6vYW9Kf08T6GjMQmQT46xaRkRNQexBxr3rEA1mUByrQA55r4ryiB2nd2lTi6DSCVhvPjqbGrRI5UhO8x4lkOYLMPgcuGB8TGriBhRHtkt8NOtSJD6UehUx7HHqQ63MkWZqKMt3BTasJZYTUF352mwG6aQvWFvwrVFIwTfGD3/B3TuXCnvVVppH5FcwcOIViBZAZ8TH8Z0IV6sSJDTelzoZASeukLrwXp2oHjc3hXcDxsFLLcSLi9rS9V3kZL1n513nzyoMZrotce1zLMV4xEugA99QVgaFkGQqJfHHPONOeT9NALiLcwPEaqZYGEZeHPj1MtS3ibjAWJxl66D/bgN33opd/9LDnqa7/7e2OPa1l2DW/VxcrG4pa5TdC6e3ntwotffum1T7/WaFikw5/+3jMPHxzJQA9NicAYYvQi6a1Fgb+EZWGeqe9lEHBIbODykcvoJ0exGg/250+pG0GJOhDOEUE91gUC9lgui5HNTYTgiv4ULPAoP3ksV91BFSn+aTTS+YQrmuMVy3SPBnTP/F2cqBUJ2l00KArwTpNwxY8IWMa0pocWcO9ZvYCUvHY+/SnSFOA1CHppCr5bTemhL2xObeAAxWpCnrq0Ydpur69o1N0AgSHQ7zV/F8erqobS1xLNortqx052BNJtBNceamLHVaqOQJiA2J2Q8CfhClRVcwldksaTSFK6Qd+1SJ0V0zRqtThPWK1WXfmIYDURvwqW6/a2I54wegc4qUHU1kTngaH0qyA+bBSGOFNHe9yOsHN+T7uTZlk4Py08SujlgzFpXXHLkrj6A9/4te/9y99x7NiD9a3N93zLn4se07Fc8m9bXV24uWBs2K4J8+1rCxeWPvlLn+o0DBwalkalWS/J2ZFM0l64OH090mCeCXr2WHGLraqCAYHtg8GHgB/fBcRm3QVMSFjAGhoAlgkJ8Dek1I0w4AGHRwFK0oLReXZC56wK8XHT+HuMeRzPnY0zV8D2Z1xJnLgWjtWBBN5ZNNwBpbhcKJkBjzGlXWAo/SkosU9IpAWQ0AKeM0zpQyNVkdkATrMSMSqA9LHNtdytpkBazjHmAEAYYAqemjAhX+ZBiCiKuXye3Y0L2x2kSgnNAi7PONQUQAzP2YMVGUqfS3wkA7BRXt6OxPvgHjail+0g/5HrprC8fCd2E1omc9995w4fPFIoFGzHwW7KwFJUOVReToyOGW+pCbgHNmm3m+evf3l+/nasfaEmHMwlWPfw/rmQBPAJnMDYzV6sCGPjhtKPggCSTAg3k3OjHSf0CCc8H/411bLgXv1TdBbFVhyNWRbE+WBz7zn9xA98swji6Q8/iSwBQmVxbLeGt5fhdnvR0Jecpl27uXjti7/z2cvPLyW/E+3UMRnXrFWawEY1PWFZeMAWlQDEa0V4TRkQT2xgcAgz6bOJHMkWnHBZekawIscduJgxTsfrXDSXi9RC7DxB2AeDQGNC0f0EI5DhWFACGaM0GhGn9YTU/pE3ykW2ekWqYlAEqPkZSj8K4jSFSc8TEPTgDHfRlDCmtbOmCG+1psR1JHrtrSlfvryhW1zJ7/f8+b9w68aNp576kv+nqqoEmTBPR5lABronzxzXnegoNFSVvhcUi90KnHZ0xyS3NiPVAmC0TEjRlxTNMl3YaMad8ZHyyCOPPvbAfQ+ruOTB5KIrZu9qEjYqAumP9nRTEG0Rt7J+u2kLONuERh6KzeRRxT3y5z73JzEsdPPm9YNnJqMYAB/eSl3aJGrHMduRbmsgWONuKH0qrJcl8NwFFwaNRruAME71uJjzJC0Lz8DjWPipp2UBLo4avvKWxXsdP7334IfuJ/8sbMngbVuOZZfoDnnjmG5N2L5TmW+td/QNc8NY/sIf/NGVr66s39ns9Z0UHjo1YWYWnn2xXa9RLeAtC+LWKeU0pac2uQNlWQYEh9DBHSJmiIYsi9HjTEgvJB3ib8Yt6/2K+asnchODMwSvvnFyBMW2vIVQRFESkCAKGFwLRSRE/CgeuycZEva61LABj/gZtym8lagnTov19qgVCVW9/wW7rr9U612K4/7vXrXmLRdWFyAWnQrHUjhR+loAEK+wQvE+3DhHPSJVEOMSGZDTU1MYjYjeI7adv25SU+j9tA37SxfXWSZEkqRPfPO3fvu3fdsP/MAPRI2FYkmSxO4wZ67Ix66iO6falBbljZLfYCDknjRlYITqCzC/Oz/mgQ1LAdCwF2tBwtQLgKQN4vTFMDqLi/HK7A993YePHjhtb2baJlLyLnaQo4OU3X1omQ3BkurI8Fbj7abTWtDOgN5dZsdQiaKgfJvt3263MXbzufyjjz72xS82qtUa/20gujQFr2U4ghBo51hvxJyk6Asa6kvfCmtZGB3pNeajmT/OIsb68PN8Wi0uAAt1oq47WpboNfSjmPaH/+kn8lqR9HSR4/s5gumt50SYkIZYXajfqF02SNcLm1995ldfuvzCVdfdacRm9miHy48vn38dNerAa0rSsvBeFkS3GwKwOH8IAyGO4wxmfQiTp8u46QkmhGM84n3SIrvApnmwsV4WizNxX0hgdExYOlk3nQbKVKumbdvZrJLVVBU6WccczUuiJMajrT125YRYVCABFRKcCcN4QDzWG/XsxYrEdluPPNa+FiQIsRW4dxZREKHfpRu7jWK0AcgU4iwH8JrCjeR4H4hFsBgDw+hRmqZwrgmvKdF7ocd7riezf0gU2WK1AI2deOZzX4zVhHzHd373t3zrt7z66qtVZkGevGhJSI5Au0Az4IMoFIXlvIb2qqqCQaHO70lTBkkQH9+NaUG8ZomzGgm9gNjIj30atBPDzN7AmTNnTh4921rQsO31IdDCbEJ+j2O3AIkgaru5I7IVPAiJdqkWlm0oNFM7EhBi25Z/G7lsLrYaT1eSVslF8Z1zAPFxXDdNX1Bif+joKBgIeQfqSw8vK24jOFvDM/NCYj83tnIDWMsSvyJnWYJZ+i4sCzDvc4dHHv3332qDZeCOhjIO2DbYDb2WhTyAtejeqG3Xmpdtw9FfXH7mtd+7fvG5K7t/J4J3Ax/9d3/1N/7iP0Vp3GCKpgDj40VeWdoeVjAQIpJgPAyAYBzLdMfxWFR6FAo4rBzr0x0D8fxCv2cyshV7xfQqNI0Ebbbsla3WRkci071hxFd6zivyREkZG8nPjch8tj2z1B0Ah6TZvNuAwWA+jZrYRBcW0qQi8mgK4FkRZh4IrgtD6UdhZnEaSeJYDk5TIBzJOH20AyQiYbQdADD01hQINQVimpK8Fk685zKPKThhOZPgnB3T+ZM//pzDMHiECSEg5K/91b+yur5+4ZVXiT5GHwmer+cHo6gWQFxTEDBQLdIUYE0gZ06G0q8Si+/ixOjFcf6cfQ9BzBJzfSAcXZDCyeOkdzEzs4+Yah+EQJfWyM3YUsG9Gz8kO+FgZ4S8qc9LoJhovOKhESFlTOp6AEK694t1vZXsE3wDbB0ItUQQgXC/K2CuSio6lq5cB+n2aCj9KXHbkWIjmNEOcU2ByE0HRstwqrfmXy+mOzh2FABvWSDNErGWZepjR9q4IYMqIkkFzQKzg9qm21k3lqFbd96+YW931l567aU//Z2nt27G13LYe/8YNM2l69wyjKPiJHl98Zf+OHgI6FG1G6W7x1kRxLJAbLg5JCYHQQYCh0ROA+uUAOuys3tusOiZMQk4foYd6kYEdgpGceYEOFc+OOdKVb8wX28bVq95tmlazQ1rqWY2m9rpfaWw3DxCwMw5Y5M7Tq0egdhREKkBex7MIHKmf8rKJxGjEqnBUPpSgjEJvC74PElvJoTXJsRC0wRnyI9/6KEpLLPBagplEIKhBl2OEZii8IjxiE/ZmOFMwnPiL1/acHit+/bv/K5v/XPfuri0RAjJ8+dfZj+a3bcPcA1wTJvughXhI1WY4Q9hKH0rnGPEx3cZJiSpC8CMfBxrD+tGojHPcIaChKZPwcXPsfdAPnLawU5fSMTZaae2apx//otblVXwNj6XRUnl7hm7ttWOPwjG7Xar12MWCuUjh4+Ojo4Kwi5binEa16MWEWKxXo4n5PoASrFHQ+lPidsOZuZnvCwhpgVJy8JpCmMjIOLt792y4F0tS+nBmYkPHOKexxumuNauYAfXXrJc7F5rvHr5izc+/eufjz25IKL9hwpItyoNJtqlSMWjWkbIkff3fdsHrn/hudCziluNmLcW4w8htarKHSAUMjD7hwAdZBwI6YXRIa0Fcy2M+fFPk8CmkIb10zA31FrWs1e33LuI9Jimtabn9uF8ETUhgdqpk8dGlZIRKTb+xKk0QCK7nZ4BJWpF4tGs6AwwpEP6VOh0jGMjnAEY9FPGVUqMauBHfuqxPfun8iQQ9omYN8RygMBTDrRn8mz+yDct5w9fWmYfn8SVv/O7v/fbvu3PNRoN13Xr9cbli6+zHYq4lqyt6qUpSW2KV1WhoaL0tzAjE8dGMsOEQCoTwmtQND758Q/c6PWIiHa8rqBQKCKCDhAWFdBGnfp2+6lX/uD8ay+QAQxvnaytrTz5xHvGxsZ3QM5U78KvgFqiNFakp77wO1YxwAwGJ5HxHSaJ+T/Fy0KI4QMZJgQgzhkGR8X8t5hlYbkUallwmmWJztDTshz7h+/xb0RCskQcYwyWbtqO7Zq4dd1bLevi4ksvfP7l5z59Ifbg2VFt9l1jmbKiFqX1/0XzXBTJ+zeenamtrX7+P/1WL00BnhW526oq37IMiqr05X7qCYkNOOo0QMhdRY51RH4FRwZufbJPop0aFeac7Gu3P+JcLjBdVG2af/LqWgyEiAgVRGFEQORfgZ/3K5XqZ5+7/JmL1WvmaLVlGt2k9iD2BvS5WAUTGBAl0AhEeFeM8xf5SDzPE1P7oA/mQBdmkgqGtqJvhXV6gHWdccKVDx2m7nEI0RQjRlMSGsSNz1ATIaEpjI6gNG3CzNj2zx29j86GON2MAFVwTsO0n7q4Hnv6j33jN33Lt35LpysEirzw4vPJL2gHI4ox8NoUmF4cA3XheYZO1QBIzLLg0P7HRn6KXaA8fOR8xGPAQPUFAAClDRdFzIlZVy25uRkbFOv68vnL1157a0EIeDhkbWNrY9fTRiMcJbWD12UARoM4Gw0JUBfgm2GMq6+Fus7Uy0q1EekpUqznFjD2ELrgvSxL0gdjxlVMH1E0h/vWBGinY3//3eRVRZk8KpXRmAZZoS0hbw8faF62apXqpcZLv/Wzv/v8ZxIgpJR5/Bv3PJjzCrqMum2bzIrwJVksehVWlTsLZruZGpgTEOJ1gUnBAj5cGGoT5lsGQwZlvSxgUHg0vHgmJAo9QWy63JEJ6dHiY/G09tA/aRv2es3YMOSF5Y3Y3Z5QpDN57REZCt09b9Yc+GTbvt6xWkz2SKPRfOXlVwhLvmcsd3x2rKzhLi5gnELG1HEYOpESANSF2hFtR31YRiWG1xFdt2Eo/SgcBAXQXBSHAAAQAElEQVTE1TyEegRhrLc3E4IRp027aUp6pAp4h4znG6kBA5S+fwhGvVeQsx33j15eYR+cqNI3fPyb/KWxWs2mZVnE5Vq4Pc/2uf/++xDairLYAQF/9Z6sSEwTKT8Jw/huf0uoEYi3Hb0sQuRMAJOPDpCiQfx5wmNT51VFFQkfopYwksBxjEp18572Jbx7EZGy82jl4risxWECfLzt6B7FxnoD7zSy1JytYR3WofSXhD4YhEuGcCOcGfQ4tXoKUy1gNSKwSlw2CuYtDvS0LFxKWDgT05bup7n9Y/s+cnr20TPkIxU0b5ESIi4gF7kWrr6qb7U2Lt658D/+4e/HnlcUYe7wyCMffY88525tr566tXLN5dxpSZLE7r6iWjEryJJr2cmq3bTUekC9q6owl9I2OJoyOPuH+D9PsFc0IM5JYnMEMYOSIwVAUeYi38L1gZScRbadyd4zMpMvX359pZqyct8jqvzjE9pxVZxArs9HtTF6nyb+QhV+q2XGtpsirtKdjUbLlo7sKc/lHR4kJLMM4xAieo1lJQKTlUjVINbCQxGukiSaXIbSh4JYroOdlIWUEQ6pmkKBLtWmXbJ7magP53ZA6hhGwHrxoR8YXAtiGhcf7bphP3M5Dv6/8RPf/EM/+IOmZREmBHdF1/WFhQW2zwzaDBU6qVNR6ghTK9Kzqgp4mDSUPhbedqSA6jRtCvQlGL00r52BJaxe8OGAmKhasEwftsFtZTQlL4gCWPCWi6ZpgtB7uKIoJXIn7UjWioQuFF/x2H2gFFsz1Jf+FBytbSWk60Lw+6bvUsVpgcBrSko1CKtBPTwxPzdEUpTTD7/r/DNf5C2L93rkLz9BzjP3jedyTl40Ak9Y0zI6tISO6Nq4crl5u3r99rPPfPZ3biaf97EP3X/yg3tQwVsCe3bv4QUwC0vcMnRZOZ+VC+TN/nffN3d47vd+8md31pS47aC+WcIewaBpyiDtHwJJFM5Gs1AivhuPbzH4Oy3HkT8z7cm2e6+3m+rNqze300DIX5oo/fWMc1RBHuIOJYvwQypMFUVCuv+Plpk8qlKpvNJu31Lw+09PhlehmeiIcxCBKiS//Q3E4lII4tFlFEaqKEYHzE8EUUQBD5c16VNBXPyVI4UxQJSMx8WcvP/04AwB2AgTMBGpuKaEIITrz+sdfwac+gpsC38PYXT2j15ejj30+z/wwe///u8nIAS8/RkMoSutVmt9PZa4hen4h3RWJL1WhNEUiPGHQ03pawl+34RlCQYB8GszhvNkzNbgFDsCCOE0fVE1tefNYKRmBS0b3zRdVVUSsSIUX6FQaDQaZGyTN4nnQPl8LvqT+FvdjUq4nQolCaUCIeYkDAeC2MhuoqXXClq8voSpO7Gw11D6TxACdhHeiNkGOp+zn3YlzmMk/TRIsyxUpzgNwrwl6o5AgkP+wo/90/W/+X1/8Z//CwIwfuH/+jutzcqZv/Kh2feeNHJmtxuIjiRYAdRXtQyyhI6jgwPr1bWau/27//0V2+bGZKEgP/mxJ2bOTaKCIM60nBVPrZAq1GuO26ZEZWFPVioEj3rg/ef+8ty/+oW/+f+keWtop9yTrl4EupNYoGhgqPaB2D8EYvnZXOSVWduKiWDRfTp5tJ0c0D1itwDp7a+umFfm76ROpt81VvynRVQmYWdBkAoZp20ImozC9UnmlM5/Av0FpXijUk8ea3gCn31l9UP3TaMU9gP8/TUZxiOFpenJirgxnA08Fo8pCbiDtZfnO0swwxMm4lUpsd4EK5LUgt5sSYqmMOtZRY4L14dnRe5l/xCEWh3rywkm5AMf/ODf+JG/6b83TdPfnCGfz29vbenMCkJ7J0e8ndTTRj5Ki11xrEjckQr6u3ioKX0uOGV3Hd92CDEtSGf/WG5kN+3oXssbhAlxHWjcEZW8m5l0kcQZF0VRvu/7vu/bv/3bsbcrrkiGNzlVbNmrtZWVqZkZtnFycvLzX/jCD/61vxa7UDab22FZLf9u3d4cSNTi4rhGBLaD0VbsukF/4GwTDKUfJQYDwpkZgB35QQgptsdajA/saUcghavnzpNg182O/vwX/vhHfvrnDKyTi/y5n/8HX/7V/3noGx5s4GDV3TwuCqanccQtU0TNvwr5t3W+VTU3/+TffzYGQg7OZQ89dnbu3XsFBfKFrNXS9LGKu+WxIu02iQUwnVFXRMjMEY3FB86e/sSP/vDv/fv/7DpksNORj3toSowVibyy0O5EMH4QZLD4kAiF4whOhNmKHOaGCHLgWHwXIJahGObKQ4+IL0RwxcVwY8O8sbSdCkKmNOXDMi5hxzteRG0QxMmxzESZ/GlUGmalQTRAzim/jPAPQ/56yzQFwe4Ke5Ja2/7qta0HD47KkgDxnPioRIyJ47KqC2xJJceKAKfAzBAPIluQnqE4lD4UdvR2BzeGFN3hNAW4uBROfgoJjUiL9Qbnx5htB4gZnvSAAqe/Ye1KAvxg/JnzK7Eleu+7//7v/4G/IknBRNdsUur80uUrrH7lJUcI5oAorx0YbQrNBjV+lD/kNIXlTJizDaUfJXKSAGL8M3CL9oaZ7tzIByZqC0Bdq3gePKdTqVK7qpBXoyYSdynaSCS6w2KxePbs2VzOi8sSYmRpaSl2+MzMDIEoe/bsYRvL5XLyQjuv2xvqWpwDQYngAkpqhH8G4J1FVpsionMofSisLQDOjkCcPw8DxxggxeIABOMndL8Y7eM1hfXNotoP/myqln38Qx9v2DUXnCaqETft1Pe+18RG8v5HM5OqqNWhYpqGfseuGpu3Ll5bnqdBYVEWzzx68sy5ifypmfHpERBxYUwlvtyNpYp3ORJByHshXdj9W+ICE8lakahrKn+IKLKD3hNGn8lgrJflSfjzhO4yMC4O64LjXqtgAe8AhX14B4hmw3f/G52T/LlhqDfWWpaVkrdL0P8jGeXhjBgcLokyiQyJoiuIIEpSIScLwQg+mhV+ZDT3geNHiV05evRIXonvaLu4pV+Yr1i2m3QKhdAjYqnJ6IkAeFWPcpFTzCEA5p6UOyd1sIbSjxKCyWj+g3DKA27kRxNi6FKwE2jQp5em8OcBqinAOujdgJG/ZghmQY7XBzHGBrpjG7jr0gnaP6rdsf7gxSUWhJDGhx997O///X9AvDT/EJMpvyJ6+vJLL0Z/EvdrYnKSGr8UTeG0g3c0AeJGlLtdGEofS0rwBaXpi/8fAMzrC/2Ud0GAbQHGfqXfhWKiPWtQrhlVZLe5PqqqZDIZeNNCGEJ2A3XHwraecKpYNpVJRcNx2xFpKOeG8vNAQpsQ1aah9J3wa2RR/4HVBYx72AiqNeFR/PxPNQUnVzdlzsacH4Ww2XHtbpQYm2DU0baNbQO8nHk2XjyVnVW7ZAhp7Kxb+rJ9q3H1xtNrZocGquaO7D3x0NH8/dPjMyP5SaW4RxHHbWHEknMi4TfI/6wmt9YcuXhey5I3sqyIolBrby9fveHaNmspUrXJP5oNo0OoR6F2oEECITBAfEjwXyZFBNLiuzg+OTI1ITjFvcA8UmegC+usIGQ5+PWFChttjeTw/v2EK5+1mnnDAhWBiFzdtA3HappypSplVMd2nFpL6C6YKAIeVdXs6OiYlh0bHc0KwtWFxUaD26Hz9kabMHuPHxsPJm7qIPKMR+hvQugOhoCEaenJinCfMpEqOqEMpS8lNP+xNbJYUAoAHCiNoCztH9OIcLrkNQglNQilOPdc/JiZlKNBF91avFYk0l8Mz95s6qbDPuhj73rXD//wXyfelf+nYRhra2skWkzCxp1O5/bt+e2tzaizgPC4amHMaQpimUa2ViQRx0UMIYJQfIWTofSzhK4zxonRS2EDn6DFwpJUJsQ/L2d9In3x8wZZsUnUabwbc812yJkcsGOUuySJu+4/mBTDMHf4lIxeF+Jr+CLUM7ud0xfesiRZRFabKGjBQ33pY+lVncvZDhT3shJeWehwxzWFcdmht2Wh7dSy2ERfAOvQaqMm9tZ66FYJYt3CZhbyyKKKQz5qNj0CZFVfqC+1rr5yg33AsSPF7B5pPDuRGxOFDBZygZ5aLafmbtsdt7Gus/3zBJ5YoCvkhPm21YK6O//a63Evi/XTUjUlVKoUNj6KZ/S/DAIfwvwkOPyZoUd8l3F0WJeaw9zRewh//uAt04dx0boHf/7V1e3t7diNZbOZ+8+dO3z0qBevcjFysd2xrbZFXmXXyRJY3mjbmzWoNsif/iGGbi/KSk3R/D/H9uw9dOiQqsYrFwkrcqOu+pendxWL40aqyziF1KzyYAzCZ+EiWzyQi4DZgGHxd44EQ4BqAbf7QXzkB8gUKCGOmXhwz1gvEwlje6bEunDyulRbQ83quX9Ity/p2THdz1+qbFcpgS6I4nvf//5/9S//1cz0dNRIcAjx8AgOIaievLl27Sr7zRQUgQTOuMgTm0IW3XlgH3mDihAwtAjLHw41pa8F0f8mAlLAuQL8OKejGnbSjqQGecPI6MSTRmyL4gGU001oYMwhBAKt3wAlsrWxvcOnLnZsnAJUujeejONCIuWSfmN8WlpMm4KWqJZgqC/9K3QkszA1aTswx4RA4I/xZ4hrSuSBUKB7N5bF6LSf/oP/SdoJCCEwo41bFpgdrHdwm+B5D2kLwY2RP2umpxH1O+2qvfX6H593LC4icPx9hwqTWbUoiTmMssFHmw2vHNHpuI4RB+3qPi9Psq1tkdemVbNzzux9x8P7Z8EYzx96h7JADoD3ORN2ZxBkEHBIAoWzrnPoxMTca26iTInvAh/fhQibcn2CQXO5qtX1+ILuJBB77tz909PTTkfP5bLhvXoTPLZdQoa4/ignNEg3I8vWLdJINGMLi04Y3CJRLuJLHTlymES8Yud/5dL1mOsWRQLSHUFgHEqIJacFXxXmARujAHxi2zBq1bfCjnzgXSscOQSMu8CGauOuWMQZAgBO075ENUjyDAmtDEdp3PnD4Vhlx7n3en7F2uKXdrj/gQd/7O/8mGXbpkW1stVqRVFkAuwvvs5to/6u97w/BcwzEz1//+GMwaWTRXcOUd1INP0MpR+F49UhCu4AG99NtTsoWROS1CBqQjh7lBQt878vbcEwOjt8ytpK4BxKYHiS8OnYJRyAQxjMeTiHNbQ7MJS+ExR6zWH83n9hov4cUAm9C+A8kFjoEwEDVrkxQ8/J+mYQqzkhf2B3+eY1m/hWyLMRPpfo4MAuEN/LET03bF1fakKd+GXV58357esrFzcuv8ItuvjIXzpeVIsjYyV1Egt5xylITtbTSsMm8S29Y7ewjfVb3AIPBw4cRTJCAvj5nG27aSpW7CkSdg2Cp4YIXNHQBkQ9MWas5CDIgPAhQCe+4D2lfYG6LNGPCiGqBs7RiY4FiBmPOLsSXtEb2eKNm7dit5TXtJMnT5a6ienZ8sjEzExrYuJOuWQza6E43dQsTEK0lv/Gu+z1YulKaTx2tn2z+wgrEmt0MLq0ASxuDt2mGN0fKi2wUiJpGwAAEABJREFUrhVjLKOhjzlIE52Hy1C8i5LKobzNBfFVUuySBgC8c8AwJ9GxrOvgN0FsLDHaJHDuO2IAbayd79P9T2BI6HUBWE3vvt7BexbvrEaPRnD7Aw89/CM/8iOiKHV3KgyiVpVKhU13qVSqq6sr7FFq7Spzhyn8YXhxnj/k6HWIwRiK5IagvT+F1REKLyH0u8NPE/HdWIyWprlCwk4Bw6jgtzS6o2naWCipHWw7BXKk1jf6EliFyCmMAzDwjVB8DTGI2wuEmASeVLszlD4UmvjN6EjcK8NMyTXrlTHzf5RtFPPKePedjhkUVRh2j0tYHLjwhc99+hf+Kwa34y2ZRf7fsiEg+nTcbEPLVRwxJ3Y6ur5htsx6tbbw/B8+wz5acTZ79vi5zIgqaQJSPd5DMF2xbevYsDuOu+1lprTrRr3BBaO1PR5QkQvIhI4DnvU5/a3vkzU1srapVVUhlErTNa5Pl7Ef8iFvK0E0fu/bfZySoc5EcCFyHXarCUm28M4WWqwDn5fuRVtPHT44NjqqKMr0zPTJU6fuO3cuNzO7YuFWnLsjNIhNAAl5YwBal+QXtfy6krJ+/KGDh8bHOXxCBvHy2kbHFRN3lQKrQrWn3xXrjPIgjX06YHJ5WRodwdC36leJ4KX/k6ZoStgnNZqFuU95TiMR94JESgY7ViEe/UrRMv9uEq9hzxvXr7HPJknSe9/zHqIpLpO4YhhGs9lki9QJCKlVq9Gf5ZERoKghxTQCsEkF8edN6BHvaEZKNZS+FNSj5rD7GQtLok/TRzjgFJga50nIaUxLT94EXh8N/rW1nW832hKH6EI2lOhTXdejIsZ224B7FCZF07cL6frCrflDuU2IPg2nmfDZebsDQ+lDQYjn0jEb6ffbcJrdoa42AJfmB9xSv5jCWjYbJbZCHYpxmME9vPQnn/703/tPBniaZUEw7Duu3u3nGopuIN22rWpn47r++uLr1dWFWvRcoiTc/6EzqAiaqkoZhLQAh4CXQqkTHKJnth3yWjdjeVxEWkZ7evRg7FsCzlYy2StssUDQkrA7vGVh4X1fy4DgEMyEp4CNPMVcajrxsREpOkWi8pxbnLXFXPQpYs4AEOH1YBCYgray1Yitrrt//9zUwcOyLM/u23fi+Im5ubnpqens4aMvTc++rOVrIDQTX3sH0HVJ/ZXxvc8WJwRJTn3GBx98cDTDQZRGx1mqGFS9wy8gJY6b4ggyyTmMMqdkKEYqEbbgASIE33myy8QXutRRn1g0q5dmAcRzdmMOFr0uDi/Aaxb7Sk2LQK/FvfdfZyZH2GcjYOOnf+rf/+RP/uT87dsR8CA4xI/yEt4jl8sVCoUrly+7LgUqk2NldkJHHLkPHH+YEsdljAGOnjSe5DaUvpUkl8671BC8B5pqErYkRj5AkgnhAkBkhMtSGtIYr3j/Mh2oFqGj7nC7/lAnZEipVIoa9+7dO92tlSLt/vK+RI4ePwL3LqwD1H2LOTjBWRaIvoEewQ4MbLADAIb60s8Stxec38X4JAm7wy31ER9jbP/4/B/3zTi7wzEn21cWr/2PZ+qut96Dg526UzOxaWObtFiuiZqi2bA3Fyq2Zd25uGUaFFFMT2eP7CmOlUeyI6pYpu2mbTaadYuwilXDbDkTJ0rsVzF+pCxZ0szUBGHmXcHFIs4UsuTfd/3WjzOaAinJybSFqRthdAfDAIL2Qdw/hEPYsGu2Iqi5DTt/+coV4rggpeHFchwTuR60mJ4cPTuj4kSaUzRcljaqq5s19k7y+dyRI0dkRc5kMjN7ZnL5POlPMElpz95LG5uXXfFVo3XI7hxtVUYMyyuUIn6SKLxQHv1ydnS5WMaC2GsaLhTyh0+c2n755aiF3HC9Xkdjo6wTGSl2ZOTauUNLy8uyqkxNTcr1BeT48QAUJgyEaQMIMeu+I0y/W7qyNfsehtKHwo5kYCdrAD7FCBJMRSyaxYLbFCYEoggW56YgLlLF9sfRK0oeixPv/dcTI9at8kitWmGf8XOf/cwLzz/33vd/zUMPPiSK3lJCxaK3vXQ+nyfvSUj42ksc7a4YW0S9grENDCRj+EA6/iFSCaopKLEWUPQsQ03pa6HhG7YuovsflieJba/WlViK7E7aAZFDFlklXoRuPi8WQR1zpeXdRxRitjIkyOTatWu//T8/uby8bJhGs+XxIeVi6eKl1+BeBIuqWTqGti+TexVHT7iNBddsdp8TS5KIvK3ZojGfBGk4CmTgmN1JWZVxKP0nrHZEYz4WjglHPvSwO1TXgOoF05+yjpCoSIQUiwNMcBbD1nO3C18/AwWp7bbBWx3L8/G8fC2jadc77YpZMTdvXb555SWOYz/13oe0vdNqVhGzZNzT0VnXa47pNpoNW/dG/sv//SZ71CMfPYsySFS9CxuyrqFME0JHkRbxQ9qeITiC7pxlCbUj9NAgCucNgAzIfurejycg1okhP5sgIIwx8MiSrXAgnxpjZ//405+m59I5UFGbX78yD+f2l47tKfr9Bbr+g3cGggQsngyZmdmjqir5SFO1yfFJcnN2d8VoQRTJ2NfzpWeL5WcBXNua0ltl10tavyKpoqr6NEjqsFIURe5uJDI6OUFwTrNJy6FMZcwUc4rbTOxFDSs1+8VbVeJ1AdwJu1+EblT43IlD+3O619NlHKxweThA7N4R8V3YI+WBofSjhJN+NJJx0vXH8YgUTpbb0vMAxnzCBoUNUQtgTjcZwh2zZ2NewwoQf/L1998FxNDToVtzdl/+mXqN5TeI1Gu1xRc/c/ny5UI+d/jwkUcffUzTVNKHqMP16zeuLNEVe0n73Nw+ZNfoCA9No5viNgWfRgbDZfqH2c/BPrhAYdVQ+lUwu3s6dYYobo7pC472io7SWWmQKE2bWH3pzq6xkUykWCxNTHhJuc6YSywGupR+qwRv+PM2OVW0KXutVvv13/iNf/rjP15lEhFThVzXdpwdGDyiO5/6zOfDv2gVbzabe/D00aKzrogp9sL/EiF8al+nXM6axPeNHko/SqQpwW8txHgMbrQLvt0R+MATr0eAUj6lW8oynl6KZWHCSZGetua3bMM2ckFZFIk3t91WERXNSsPoiKuLtfZ25/M/+wL7ULP7cvsemJKzsqxKgoJRmMiyijfNjl6vNjoem+JufHmjOk+9MjWnjpXHy8WinPXU0AJTxoqIxA7WyfvIcuGYpiCvcJ63O5DiobkAAxfeGgQcEkYogSN5EeBYMhITnSK0g24663bxPAtCeshCXZieVEuSgfiEDVvUOhrh0On8TpBPoVDwL+Fi17ItfyNnwzCWl5bMdlsM9mMDgjruZAprJFZL2JLelxYlUdMoTU8Qzvj4BItDVldXq8XRyYJMK2TIAJW0Z262l5ZWUs9J7M3LF69vjGbOHBhTBe9hGFzORacY1yoWAx4GrfpW+Azd3mvNhcwxQHxvBOCZEI4zST0bAMSBTXgevp0l7iMIBPQMUcA0fI+urXVubppJ1208rxw4fmyh6pmBGzdutFqtj3zkI81mk4Dwixcvsj0F11btGpskQ/cMQRROpPCH8Tguhe5x3RlK3wpCO1VSxUq0oWd8F/PxXaoFwJ4tcL/c5G1MTI0bHUPXO+1WSvUIQSDtdptADgI/CA9PXke6JU+k5ed//r/9xE/8SzL+YTchZ5hfuO04ttD1tja3NmP5xr0PbD378mtH900cm1TADVcEituReAtgPpWa05chFuk/YeZqGn4Cvq4jGu0MlmdnfgAmqTVmHYA9W2gScC/LAhykYS2LLw4EY9uqtquG2bxqIkt4/XkO4iuK8MjH3itrUrGUV8tIyIWHYBvXTcd0LNMhIMSoWMvzzMZxCA48PC1PipIiTIzMmpKXftKGpn/plS9evUtGPcJScbuDmGUzBkUGgg8JByXw5HjwPsTlAQr3EALa1JXLi1vV6vLdnL9SqdyqTZTdVjaXKRcyqmv6F6zVGrdubbE9S6VSIZ8n0zeBH/U6+fRWuVwm7Wtrq4uLi7HTqomleGMSAyHQpTLyuZwoCo4T2Co/9x0hhY2/3mrnlpau7XzyO9u6JVvTGWt6YlTD7chWuixSdzGD3V02BgxD6VcJjYQQ5wYF6gyFcV+Bizzx8ap4i3/ORKwXgIsBM+9x7DycAxfWIGGGCcFRpNmn5s/f2r64SAlMcrOa7K0jRwbxg4fkvQfO1b/8+WpusmN0vvrsV6anp++//37HcS68/CL7dZy97wxRcd9/RAneg4Ui3sh3E3HcwEi4oWnxOEZALKMylP4WxqbELQvm4rsM+5GM/vJMCOGx6/VaFLWVREHL5DW7Ss6JUMqQadSb5J//3rW47UMEQTQMc2vLs0TZbJaAkGjvzudfeOFXfuWX7waE+HL1yuVo4QdixYhxucsDSeeVSme6qJTViPdwARjeMtJuNwbdQxYo4ky88w3tS18KSjAVfk4K5RIBYEcPjQazeJYjYlrC/gzUx4wFYbn68E4C7qX7qY7bAijkTBYyRSzaTadm2Z1NyzZxba166+U77OPMHZ8rTGcLozk1L6I8xeQdUyfModm2jJbR2bKam53aUjv6tJgXH3xwTylXLJSLmpZpaEGc2sGOjpuX/98v+Z4V4025HOsezgm+HfG/GZY/ZNmSgZHBqA9h8gX56Gw0NiHKtyPY1LAv3FjuJizF5UnNIycqgnjDsAxmoc+rV71lPbO5bCnXLmvo2HQ2q4jEp4nN1IShzuVzpmG6jkugyO1bt/z2TqdDxhCxEMm9clOF9CQgxOdSYuLlaMmy49Dr+srmYLix6RDIRFrmN+bvJqS0RoS86tLDR6fEzhaNIlD3q0cMeGgo+lYo4xERDYAgXvsR5aFiNvoLXNwXpUSzMBf9CidKlKiwgt6cCTAroyegC/O+KY5eW6VmQxHhEw9oH3tA2WwhS3dnxtG68fTV7sYLjc3V7a2t3/6t36zX6+fOnWs0m+wXsk+uADPCgaH8wljajrm8kJ7Ly2vKEIz0q/gjlmUtIGhhIr6A4vVRPHMSjiJvbJhyeWWzut6uERwSXYVM9ZpmZ5wKGT/bZj15GxEIgW7siSUACQa4cOEVEpmy7WAxhunpvXv2TB85euSVC6+sb6zDXQuxU/BGpVqtrJS13LgkCy7VJkRtRdgCTKg3HgMOaZKhvvSfRJrCwgkaWkrkpPAeGjAWAeKsY4z3CC1Xosg7fhRzrH+HyPEcpQBReCPNxq7hGssWOWhzcXv9Cq0zJOP4wJkJdVImDpegIiQHw9jGdtWpWw2rUq0ZFXtzvrH46WXXpQ7R9JHp3MG58nhhdvaA6yEIt46D09oNozsNQAxEUbsD4VdCYVXc7tCEzwFKYhwMHELjuAKDwulAj3IKuz2/em1TN+J44BFV/qG8/KDoze+OLP6qjn5qO743YbtFKOj2miAsbTQeeuQcAo7iILakXCq5XaaC4A21m4/ujx7y0d3HlgSRRLiEWq1OTkIOHBsbZT/t4hClw+y56wJ/xBgAABAASURBVD/pZy4s61a0+js3PH981sst3jStpzv26y3ddDjef3Vt/XXBPDebC3N5AZgIdHou72Bh8XeUpGe6AxOF4nkSGtlC7PTHfco6FinMSZIJYXhLSjTzcayoJ1BAwrzH+Hc/zyXyfuS0SkAIeTOew9Bd7q4ork9rwur1pcV1T1lqtdr//M3/8fzzz7UYHJLvLiPB1z5FMdqw9iOMTlGzGmoKivLdu5Cjh6YMYXsfS6QvgBC/Q0IIRQTE1n5EPInAjmomV/76nc3bazUSBSNjr8lD4p73sF0CZlk4by82ZkS12+3PfOYzX/jC5/0gF7miqmrFYvHAgf3r6+v1Wg3+d8n8WnUmXyxnRFZfQuRBmRC0Y1WV70rCUPpNMMdvpNqIeGgpZDm6x6NUu8MzJxG8iQen0uoPI1c+vK5yoiRmJRN51RrkKNfEgrfFehspYCzDs7/2HPs4kzPFvacPFHP5TEmVitRdbLgt3LT1juHortV2jCV9a5M6Y7Imv/tDBwmFMjrmOV26ShXcqujXf+IZp20jlKwzpJqCaIUVpNSQdL/pkC1BA6MoA8KHQBjHjVeGhPEq32l4fc26vriRPP6kIv7bgvhAUUSC5Nqu07H/HwXOHZr68zfXkp0Juqjr7he+9EKsnZw/YjDIDbSad8uGx05CXq9cuXrr1i0CKmZn9yJ0bHQ0sEIdvYO8ihIOBDx9eZOgjNSzTeYy/yEvf0TrLmCqwZYq/Kyg/rtqnAjqUkNZisJTsnuj8c6Es4bShxJnPNgoFD/de8LEfWO7H4TuAqIvKMaEYIjvp86xJRDPJ47HsQDY3Fnu/RbvwM2WpG99LL6YqSbBh067R/Zkrn+S8OjBeJ0PKUpfTk6r4ZfCrTWHwhxc+imN2vaM4ybYkqhliNr7VXrrS8QrRnQeAIUrvL4wzEmtVtV1j3ZIJeTTpaMBmL0+JPao0YhTKGtrqzdv3oBuRCxqzOUKZ888WCjk2nozycxbtmtZtj+zEy5elYO0YVVVX3zxOR8yEQM3MTGRy2VN0wt4WS1nZWspOgN5ItvOApIgrh09eI/gP/SLDluG+tJ/0v3N2CAUsJpCtcP3IWhiVXgs77NBnDlhOXlAcY497umF54GHf/Y7Tdy5+hOfc3Rz4m/dZ+WCYa9izSRKYLSsRgcbuQufeqbZ5MLOj3/0ify0litl5SIGhbo7zXrddTBhDsngb6x1bnyF8yef+PpHpEP7xoU9oyOTlmiSf9FHVrXTurodBjIgsg5xu5NWkQsQWUPM9gQ0IJoyGOtlxVJEcCyOS95bDn5lvrpUSeGdH88qPz2WOWIFoFaQBCGvOIb9DZ36Lx2c/A/b7ZfrLefNVUTwrvwusr6+sbCw4DMb5D2Z91VFgXsUAeAxTfrnI+IjfoGJIJAxPabCP1JlE6FfqnVagO2QTGw5ypqh5UCXJJHwLcjuhDUhSSzeVQ93cAjBd5ywcaNoJ1o/ggs00z2c9KPobwhRIB7NiqJTbOYuxONVfJZwog/ms4ojxyVy9fxPhXBdnVtrnFv2w1/Xc3O3gyNuXkURDmFFUdR8sdglM5gYbRTIiIoF3ShzPeA9+FzeIDoVhyK+JXUHx1S8QwVzbhA78tmsd8YtCF0xjicBv49bmMUacXdWgUcIdy9Ly3eI3M2xsT4EQpw4cez06RPkNvS2ZVscK+5gw3ZNJrwUTAAi8tYJkqTzfquIpLHi5NjMJAEtrmNjFzpu208GZoXXJqaqKuI9YlVVELlcQ/6wj4Wtwo3sCMso8nw7C1r8nlw+C2d3ejIhaRx7t13MS3M/+oQxbpI5ePrfPI69dabIHboClkSQXAsjjMyG5azk6vPNq69ycOLQ8cmRI3lZkSVFQLLP0XkFHhvOtmu4zWq7vdkxqtbq+aqpUy0rTRWmzoxoqjp2uCRICGeRhCULB6ZKPVAsf3Rf9Q8WotHOcINxX4tlS7qvXrWVrzVdbQq494HRlIFZLwuATYHg47jE4e4FQsio+ZtZMQIhgYiCmJFFF3/MaM1q6B/jzLNN3XZ3+ckFb3n39D7EBoQZU7sI0dKtra0oT5dM9vcQNmPkUU36F+Paw5q38glSJDGjYttxdIOM378xqh5Txd+34HOVltXNM240Gi9e7hAEkslkpyeLObM6WdKAX88huL0UhmQofSVM+CiKS7GMB4aUaFYy7otYEAIQVWeFbncKE5JYKWjnrHq/C6KL+TLplzHX/uaaU2viQ1OCKsed/v/1Mt5ouanfREaVx4pZMJsc4IFkHJeP6cZzeXtnvYe8CgylfyUaz8w4xwmeJEooomOe4RVxGMHd2q6028F8LonSsUOnJ6f3+n8aVv2ll543zJT0XbSH0PIjro1v35z/48/9/tLSnVgHUfRSoYgQ7JFcO86XbDZ79NgJL5TbTTeOdhfxxXUFtgV54TjVcnUXLAwS95H/5K6LkCCpUl4pVYDDIawGsXFfYFA+U1XFaVZw1DDK1Y/ig4FwDUYuaSq15hCoNQntEaKrq0VcB1C7g1OYkJjeRXYEZ0+M506MkdvQ3bYPQogoENDmds2xm669KWEb33ppvtOmzmFmTDn1gbNiXsznskoBCdkAaXScDiFPzKbV0Q2r5W7fam3eqLNPf+zB2cLe3MTYeFYruIrT40tCTNZJ1MLyHpgLz+1SfzjkQ942wvycENJeiI3jnr+1vVJNL894lya/R6IjRsiqKKt1bIwabQlssJyzCL5ZFqt7925aNqG/W6023LvcJQgBrwbRZCtJBAwq4/E75t0WmXzPWOF+MOyOKyqilFEhpyHbQSaJYNmjhvGdCiqK4ssiWgttFuHZyb9ms7WxsZFVhPvmSpPlDIRrmPh9Elh8KP0mKEh4j+XvAhuX2iHTHaKUWy5CHDpnQTQLYhUmjCsP6XUjYXZv3OkPzxO+OmLm0gZcvXLFsLhZ/r89rZNLf82RzPe8l5vQFmvCH7zUc9uE950sC1YTqBmIeA9/iXbeGGDWYWKz3t3o2/NjwG5UWxLyKjCUPhV/VDDVHRzjkdQCRl/Iqy2ohpe/hEVBcl0bCWKt2Y6md0mWDx8+sb981v+z6i6tLazfXL6avAu9o+etPAlO3b5zfWMjniqcz+f379+vaVlZlu7cWSRsSeqjHDt2vJgvEhoEMclQvhBeQkCigDKxQxQh190OEZVKpe1tP/UXO10Sw3cuJcGVMtzwbpm4RM4m5cnpkNUK1/xhGPV4VVVK/SEMpR+F5QMBejAeAU8iMKElQCi9nsRfa4tPRkpjJmkoDZh5e+aH7687KcVRBaHYbHT330Smq4PR6tx44TqrEZMTU+OHR8qFolaShRJN1qrYdbtBeEDcXNPNmt3c0pvrNEYsydLRh04Uc4VxvF/KCTklX4cET0jDFixzjmNQBFMLstNeIiFoHwQZlP3UU3dC6L4+fWlju5UOA/YUct8+qmltb1AK3iZM5FVChazaNpwmttveUSLAWU06s292Tc0QiLC5tUUm+tSVEMn07LzpOVQSxenp6e3tbZ8SGR0fy4/QOvV2p+OaO0EaTdMymczjZvtJYi+69ehY9kJZQrnotnRodcCyCT0kiKjkJT2mD+K26b58u/rYEbGcU6I1f9KiVkPpNwnc/Z4sBFB46TvlTDQrzlfQiFRkQjADPICPZiGeG+FbEu3MHfrn7NjuZq3z+Vdupj6W3R3pn77S/sq88M0PqidnpLEiUiVY3+LSTyYnp4qKrbd1URLPzJUziggBIwRM/UlkTyFGc/BsCQtUAO28685Q+lSovgDwlSGQpi8Ek3aE3MbGut/TUrNbdZ1QFKoqGIYlSW693oi4btu2byxcXt/y1o6XZVmR1KZeT72LZ599ZnxsvNVu3Z6/ZZrxQhFJkouFsiSptmPukKdBEMX8/G3vupZr2xxn4mLHtNq2HY/gypKqKhlZEdrtoBzLdu2NyprpWo5tEmRFWhrbXKXWpRWv9ETOj6tEuSoeZBoZHc3LmITQqAWB9Kqq7q0PLUu/Cjure4KjoFWYvAqxyhDGT2OtQ6RfUU/gKwk5ZhKzdsTn2OW5/NSPP9SSg5CxhTyVQRipkMkLBa9Hd6S3r5BAs7h2bW17i8uUOfvNh9S8YmJTzmchJALbuIOblmlZW1tV18SuYV39Q27Xh3OPH8xNqflytnRaVVWNAPu0LynGewDlf6iR4SwIiu0lwtVTDfmQt5XwTgzN3yUg5EoKCFFF8fSBfeP7Dx1G5kPzV0iLIAti1ymxqy0JewtEO40O7iZidQDdLo0ZmawqyaqiFAqFycnJF198sd1+I8TI7o+C0OTEROGxx3xzNdLdfsQXq9W0XbyysVGvp5grSZLOnj17dG7flFE/d+Pa/kawsYnTZeGRLItlmVAi+raHoAhImZGkcwcPZAV5a2tzc3MrdjbDxl+6vPnxh2Yig5HcOQGG0nfSNQm98nd9lytgS4CLS7GVIRGbwZ4niBkn41XAZAanMCExtiQCLTQ5g7QvLG29tNBsdHbfVa3ecX/pGb2kCY8e1L7jcekrt7lDHj1cLMiEEixQ3gOzJLhLEwPCOG73K6PpJW7oMKVqRPA+tuvOUFP6V0LLEjkHUU1U91MmWRGQVDr42qVXW4J4504Uhd1pC3Pbti5evOC/VxRFkzP1VjoOefHF53c4T7VaeeHF51zXWyk+iVIief31V3c4idWVWCM5odItTYxygx3H2VhfI/96nYf0vDpPOtNrTenadFHem8eySDlDdnUsLieedWSH0leye21hb8YDYp5bVE+SXGvLOwo4bgRzFoe85t+3x1YdF/H1UUBizN52z2QICo7buhrQkk//Krfg0AefLE1NTZVHi+WpDFLcaAP1reama+NWq203HddyX/ttbq1UJaOc+fj9SEHjE5MYYUPSLTAcTJA9dw/5J/fUPruESWysa1lC3sOlwawUjcCMPWKgSJiVAAMhA4FDfDIL4vm7q22hZQmxvtls9vHHH5vsrkCF6tvevlEiElX6Pdg1jusgY8QQRTd0JkRRnJgY/5qvef9rr702P7/A9iTzeKPZnH4rcpYyhNbgdzDE3axflxAym/H1vghxPjMzc/+5c/lCLidJpdHyg7evBN5k90shT4R0jwmxtmo4DHqZ2ezYvjm5WO7onfWN9du3b1cq1Vhu8dM3O+8+Vga7Q3N8Q20YRq36VN5I/i6X6U7XJMEcB5IarwI+XpVkQjgqH6Jjw9eGiV5ZQzeuxwlu4tOMZ8X7J8TP3DIdDBkJnZyUb1fsluUaNtQ67mcvtT97iT+EQHHXACyGsIeNxSI2OY1Gbflc3l5xXP/O4xnwCNFCw6H0qUSWJQIkdHxyrN1Cxa5trN5cJkCi/gauY3YF3qj4EGLn4vU3EDizuwJvTtbW1ra35cZE4dS0KgopawEl6w+H0o/CVW4wzCEKJ1OI5vwUxoPhTAJ7BFHNIbUdzFSdsCbBq3K8pH1kKtouHboXJEyICGJWyJK/hKaFCT7wtuo2DrhLAAAQAElEQVQRXvi1r+hMoXm+pB34nq/XCJ2hKYIGKBO4Q1tuFVnYK0+vGEbV3nx5u7rEadPJb9gjF4TxsZFiqYQF7AqeKrreCid0NJPgb+OLS9Al6BFbeeiPf9bMAAUYKFl/yOGRIR/y9pHAX0KsW9Pq2LfubBkGN7mPjo4+/tCDxbExf+K2MoUtUd4rCr1OTIbMsqK9Xho1wgV5/b0LRUEk5EOj0dze3mb7E6aCBIQI1IG3TggCIcYAW6aN8fX5+ajM0RdCAe7fv//woUOZbEZRVE/Bu9+GnJVdx/VSsLrLL5pX5t0uChckgbxxRKGZyQjknyBkc9k5ba5YKF67fn1paYktQK9UKiudmRmxE8/xHUat+ljSM9p3yN8NJs14lnx6lIuJGTMRrABl8J+GK35E7j6wEzTGS9v6V65VYgN+LCs8eUD9+LvFs0fhF/6n5XYTtR7Yq04W5NGs1DLd8yuGbqX4Mvsmcpos8twFYtaCQ+EaJlFWbsSWQDI6xUatul9qPGrFnHOoKX0rDCDnRju/LtD8tn11udbu3MOOge8oIdZ2Yb0+PnF0RqgBxNcCYixOCOaH0ocSY9pZZiOqG2TYku4xvE7FGXiUsvpWcFSPmpDik7OlHzwG3T12/LsSsSSDnBeKAhJEkDyCwkbtq05G1W5fX7h2kWP2Hnh4CnegNFHQyqJQDM5gY8duG7bhePtTG65ZszbnmxaT7zsyXjh+6iT2ltbuEP6kmanmoGBiw4BO996EHBTbuGEuNhp/shQEs9jKw7hGADDII9onhFql7vP6lboDIwIMgETZ7f4f3k8otOSxjQYHQsbGxh555JFSqRQR0A1ZfvHw6U4uDhtc2/WTsja07DNjM8tanv3UsR0vdoXh6JEjhUKB/YhQ5NuVylu4lhQhKFokkKW3yRC8s7ISWyGRkDN79uw5evQIwRL5fGFkdFTN5Wu2I8nervACQUuq5Kl0V8hXRDAJaRFVsS1L16WMKQbgivQslUunTp3cs2cmdgOvX75WtaTQAWUi2cOoVZ9KNHthrgIEeufv7sh4REbFJ5ojhgQAuF3VKXXOcyPAJ7r4jr7tomudic9dWI5ACBnFkwr848eVp384+3P/QPrG96Onnoef+6pBjh3NCDMlaSKLD44KYg98XMoqjx8ZIQEHHH0DKKj3AAqZaHSWsj18dCoWxw2OYr8fDMlzDqWPJaYvALF896WafXWl3u7c7Qoi70whobSXL17n9QUHGgRhy1Bf+lkQJC1IlIAXMe0RK8JZEMQA/sARZ61PcvVFxrIA3S4WJj5+NLofAQsK1mRQfBAyZezLogJ51bcctwNtQ7/4zJX2FlXbwnRm/JEj5fGiVlCEAiVJbMcyLdPR3Y5udCrW1kJz6QLnhh3/6IHCdEGc1tX94mZ2idAgLdzwQYgv3Xwwz9MOLUsEtlFCI4JvEqhNQcDWHwLD2A+QpgwIH0KxcventR3n1atc0pSiKAcO7C8U8qqAZC0jSV7aq22b12X5KyNT76qs5bpL95Lz2LrtZzQ1Rsq/Upi+OjLpEDIkUcNHJlYCaaanphqNBtPorKwsz0xPE4QAb4U0mk0/V6pjOwsL3BOR590zM0NACKFEpqanpyYmZUUhjXeuXv7K6GR50yobLbYzCvelAllcEXNL+ZIh0l+f3DDBVMePn2g2m7UaTS3omPad9Wp5tuBnugfR4uH+If0rDPWQjD8B7Ja/y6+gRWNd0VEM05LM3IW7YELI+5fudC7f+Cp7109MS//oI8q5+2S7KNod/Nxl95//XjBK95WlUnd/nXoHzq902hY+OSUXMvDcbZrv/q5HziHYwhxrQXkPHEWbaECKq/2gvHgQnQryehmNcENQx6+aNVhRq3eiRHnYsdHbfUW5iVbbbutvJRMiS8qesVm2ZX6NW56BTNQTE+Pl8kgEuglFb5pvGRAqFIp339nfQlGSpEwmCOc1m42tre3NzfjWuiT89+y8+dicEtKEfrVVEA9mV80aSp8KDyn5mkBgWPegnJCxI+GeIdwKWgJfGUIVMcGTdI8a/chh7UDZDNfIIq6/CGJBKEgGmnQOiIJEOArFVVwD2rrebrauf2GJvfkDR/eP751QFBKoRYjxizfsbbtlb9W2O5uW1XLWn1p3HIoAtJJ85l2nQHS1CVHQkCVYDqbOoo5bOVxoLWzpbuvKj36OMuqYBs1xwMNHGpFSf+im1h8OkKYMynpZiInWA5L2PdQ+//tsh4nx8b179pIfjxAEY3v2ToyNk8bb8/MENnxx6uCq6TyoN/KmOQcdK6tW5Mz5bPmr43uuIFlRFadHrEsQhPGJibX1dbZwnEzBxCl5S3BItVaLqJU7S3di65mQS5y972wmkyFmaXpqWvYzxzAWC6Xnpw91MD6ytvIQsrJ2/OZXciNfzI2vFcvJgTwyUj548ND58+ejFnIDDUftoKyGW4OKxd9ZwmgKJPJ3eWaDy99lYUO4gwdOW6eO5vUCy6uw0SzEmxamD5nF/+iVbZb3y4jw0T3CT35MEh9SbZ/cc62f/l2j1vGGoCTAsXGFEB0dG15fN5omFhH8+7+SKZbRB/9uPUrQ+uM/ff7bnjygSELq6lhRYmdsZRLUoyYkbfeDHqtmDTWlz4Vl2lGYvBeN3vn525fmUwpCVFl79NCH33/su/Kqt9phRbnOfopdblBknBHNGU1cF/mXsIXOtnj9euPZl85/uVavHz9+8uSJU2TaJwQ4eJnAtY5htML1rHptHrKzxPYSSQp7Wtuy2Wzn0dFJtqeWUYlharf0K69eXli9FUsN2NrehoNz3tpZvauthurSr0KJQ1rLgRm7QOfJKK4PtIaEry1h066CCTp8Gwa2gCY4kRZREcYe3U/eKMhb6oq8UUHLClmxg8edWVlQXdXO28VGs1LdaJMY2Wd+7kvsvStZ5YEPnslktWwxIxUwkoJhWMNNaNiECbFbjr5tLj6/tbbKrNWrSA/8+UPkjTxl4YzoKgKIqIkDIKTPV7c+P69Y8spnL2GuGiq2hzpbf0hrP1iNiNkmPHBGZUBwSCwr8fc/xYEQfzFcWfEYgezUDAEhmW4Jx15NaRULS/XG+oGTL5mm6NDapk2MsKZlfT1QcK8iwoymFYtFQomwI+PylSsnT5zw0S2ZlIV7xK1k0rcMg1iX6Iy1Wm1tjQu5kfjT448/TqyRpmmzs/tkif6O2VyWEDSvTh24PbnvlVolt7p8X3c3w4qDF023NjG+kC1va9nkRckjdPTO6MjI6OgoW/dCIlsbOWt2LDuMWg2ChBMZkxYVxHeBAhImE5dnGjn+BDgggZP7TIc9IZUJSbTYDn5uXmdByGRW/BfH4QPHBNnA4jUDSqI1Lf/2LxnP3gi4jodnNXKJto3nK86lNa/xw2eURx/0kNRPfE/hR36R+oiXlhr3zRVZloOujoWpo4mjDF1qBiiz4VLGo7v7AbtXNOqxatZQU/pZopV5gG7xGYwNErC1kZw8JKsVPvjAn/vao3++JI/7abHT5H9k8vT2GPRGVLvZcXfbFVeWRVVTHHBWil/ZvLl0c/66KmUfeujY3NyBcmlEwhnoOvMk6GuZND5ldExCXDvO7mjE2xakOzTJf7WMtnNn0zAt664K1onHJohCvpA7cuqICZ21tVUWw5BvrCFPFt0lWm2VssrcUPpT2Hk+WvYjsVcVZ0FSgAdrR4DlSXDszNROea/v/bm/1tE6BAPIIQ4RvENFwbRV2curxyIWOmJlvYpcdPPqzc0rXPjgA594j1ZUiiN5pQQoSxWqXa+Tq5Pxr69bZtNeu8RlZO1/1/jxE6eRZosFFzRZzHJ4/vrf/6JrOBDVfriU2Qh3znFRvP4Q7mLVLJZRGRAZmP1DaFZiR8jFPi0UC9MzXuVDKZ+fmZ5WNS3YTErV/JXUSdi0IisgK7Fz+kIADHSXNEleV1GUvXv3rq2tsYseLi0tTU1NjZSKluMSjTJsG3tbtAuyLMNu4thWx9tSkF7LcZytra3YooozMzPlcim5mImHYUyr4Tgagg4SN8rjUrZwnrEEDUlxE9EvchTRNH+5FYJwCGYjDA97cgNpbne5vGHUqt8lzl3QXFuGrwCe2QAajAre02wqYPN32ZxgiOUEd68VMes4dn7w9l54eSt7/fYN9m6LmvCHq85/uQNtb9TZj4ya734C/sZTgS4cH1f2jcqWA40OvrXlLZyVU9Bf+nrV0rGSRd/2Le5/+4x8YTnofH21dXQmnyEhK+CM2Q475PBRK8ZUsD1ZjUDcqlmDF7V6B8oO+tIyYaUR769Imfee+JYPnfhezS57cSgmgdUybb19t4tiEXRhmXodrd1aWv7i1d8kuIUgkAP7D2WzWY++2CqCLSsjdqnsdEzdDKdqEtA1TctxdsnRItExQlzsSoNEQoAKJozj3UGRTBfVFIrFEydOESOysUEjaMTEvHLhwpPHx4DXF0ypyaH0qyA+JyWa/2NMexj2x6kMPLfTSDAooqAVAFcZgqf2HyxNTn787/ytNXSnCpsWWD7hgPiyZwc5OOsINkHs5trKZnW7eu1z3Kq7o9Mjo4fy6ogsKQJSaOTIcizi+rerncZm27Xchec3m2tM1YcmTngliaKYd4QROVcoRQfqC9Ubf++L2HTi3DhAcu8pCFcfDWoXIwvSoy6R8UwHJzt+IOrUuxIiY1ioxKfLubn9mqaSN0q3rLyj60anQ/5te3Xl23dzch+KJIXAAzKbx6rViSwsLBCvKJvJkFHqj7m2rrfa7egfuQeXX2axS697EgM8ZO5O4o3pqSlyTn/R9yaRVnd/UKPT2twg7AX5SHeDfwR41BQt+pcEIaQzQWXRmo/kcQgfQkgets9myyWmLmGSh9J/EnOpgUmNiLJUo2kRsY713ZdrR/UkjFb614JoxXcI+4fHXtuC11+Nb3Fwfdv6nRX3hQ3r4qbZaFmtuvOLv08XTDw4Lnssio1fXe0s1b0BfN+cfPIwsnWJRJqKGeHbP0wDvZ1O5+JCFVECPDB7wJdXhneO+WJBSE0869UO0bcxlP6X1AQJ3K3KIBEitieJvz64/2s+cOS7VbMsScRF4SZbkfDy0j0YXBus1db189eearXaU1N7CA4h7LcsK4KZBVfQxp38HlfT4lSG0dkdhKjaPYAQXzK7cSYx8XZhL5dm9uyRpFisk9cXGgSJ6o6HWtOXkhKUAaAce2RBwqk/5nAzFgRThMK2MLbGtyxnn/zAJ/7635VBlkDOoYIMXhxZQIKMJBk8fw91PKNgS6aOWoIhra2uEShSWa4tX6HLZJHzHLpvnzau5rNZJU+4POqV6WbbaJneniEtZ3uxFaNQtKI8e3KPd7kZF2W9PHzFlqDLc1Y+P+8SEOKDq/AqOHoigNQCfQRpsI35coPvjQaB0cAA98HBIeFCmbCyvBz7aGpykrjyeltvNb3Sbd+tb+vt22vrb2Z9dMJBk2vmcrmJiYnYR7VKpbEa3AbhTFSZqEqwSLwvp8EBdQAAEABJREFUumE0Wq16oxH903WdtNtJvt40iG1hG8bGxshFnW65CMEPKyvLGxubS8vL88vLt5aXCSphO7e7OV0b6+vNajX5sB2dACKCiDgen8CnfI7jlIi5JSQNZrD4MHLVp8JFmLwGTHerjfJ0g2mRXSkrjHJFR6HU/F1uGkWhVrI1JJiPnPk62+pYX3nleq97/ppx4TcfEV76buUffywzbwUj8NSkXMyILd3tOO5aIzAe//DbtOkJ7wp6RXRd4a98Exc+uLJUgwj8hG4l8OuQAFP7ERlLdtWsu4xaDZ2pgREGoDJcXzC2OZFE+fEzHxrJTHR007HjyVGSLErSPdQNtoSNhfWrm/piLpclfH4hn+8OUqRllNw0zkw42AV9k+AJAnfuNq+BQCNVU0Txjdh9EstTlN0pfQKEdM+skMCaKZEnjuOQqMYGaApoGAVBnJs1lH6SyLIAxxzikBWH3iEbTEM2fCgniuj4jFlsXcdcNj9VnsYKzmMvbKogtSQEdVYieIqGNREj3FYaWitrGJ36dsWs2F/9789YbQo2soXMiUeOjowUsyOaVGaXybK3KxXbcJvrnU7F7tRNvcIEiBG896+eK5dHpdkmUpAiZ4pCUdExwSGd27WtP7rBZAdERzBkBhOMY2FY2I6Y9igcFq0vh2hCGgyIDEheFoTuBUaCzfMMpJ1EgMiodV23Utle39wgwVLV6Cw02z6NQBzxTCazw5lJJLVdr9fb+ujISJRWq7c75L0/LxMCIXYIocYvLy6JxXK5VPJMhyAQatvVdR9m+AYsoiB2jpsSrNPhDV65XPZTvAh+IMhKVdV6bSGbS9m0pFqtrq6u+fCDwKFxF5dKRbaG3lufOIF8SM+x8bGV1dUoGczL8Q28MsbpHEp/SjCpCXRBwJQVscJ2WnkVrp0VRYX9lbJQuP96LH+XOhkAfKwrfi3yB3FW8vk8C6FHM8KcjD9wQPzuw8LhGUGUvKN+90vGnZqnNfvL0plpNSu6kEFXF4PF3Ocy6IFTyLUxEr3h2lpFpUPOv/4/Cn/3v9HsmfWGNZmXuLxbiCdZ0TJ0HK2ORVfNChxQCjkwhSK0HTE7qQ91pb8l0hfM77STnLdJQy6f73Ue07DIP7hrsQV9vX19o7K6/8A+n893XUfX2yiLpOa4UoR6o9awmqi7Fy9gmwSVdq0MIR1I+AzeqJDDW61WMu9LkuRcLkgKYNdTSdtaEdMUrKgKCw1TGfteolqOoLoDUMqOIpiunRXVEEJ6vWIU+2cccSEKfkEEWbENEoECIGQg1wI61bveilOuXZTr9nazvVG71alX9O3O1toatyHV0QcPZfcosiYLCgATJWibbezgylbFNd3mVue13+JWK917dnzPngNCyVDKEiopiqQg01M91SQYv9i1HW6i/hBS6w/DtLSd2rG3HCO7vlzwHgZFBgeH+D+brhGSbMvbxyaUqalJ8hOa3SU+SKjm1s2b5fKI0ekQZOG74Dsz1MSJv3Nn6fLly4SFn5ycPHLkSLGbhZXJUp6aePaE8IhV8pH5+tVXX9mzZ8/+uf2kQ1OntYkeH6JTZSgUCrH1tVBXUR2M2+12pVIlsSX2Uz/dK/rTr3UhM37sJF5RZHjFbDabupQKafdyxlrtLlgKFJ6w9rlcnkAdriglGf0dSn8Kv24Jjq/7vlM7z6KkVYCw+btM9AsY00JjYBFPcrGWJfrC3uSnPigcPSCrIhA1QIqAO+7Pv2j/kwueXpNxempSKnX1T2/h65vBKN0/qYmyN8hFmYSKkeuI2MTf/83Cf/2kfGM76HNpYWvy9HQ0zQNjCMMrh3QGplErJqmM5rIjJlEnHcYAZ4SG0qcS1wsmIpvsTGiQdncJ+HbL0Nvem9JovrbtAWxCixfLuVazQwiNtfpqDkokkGSZcY6axFQt8KzVcuNOs10vFDxgQ+byRs1UVMJmSM1mA3CrtgQe1hXAwZbeaVQqW9Xqtm078FaIWXccbBtYT3wV/veB2S+HWNKJiYmZmb0jI2N3cW6qRxH7Gqu8gqH0oSC+liPFggDl1QMuOmkpelkQSE159V5zYh4EnDFzBqLD1dtSEAQVNIFEpdpWzTLa27Zpm0//8ovsPY+Oqec+eFLNKFpWkbJ0maxqq9LQG+1Wx2w5nbq1/hqXkZXNSQ999DRIrlR2IS/n1EJWyIsdW0PFojD95f/3l4GtP8Q96g97tgPTHsW1UqsWB0dTBmP/EDoo19fjqVb5fIE41nq4IRoJGm3Zm1EfSZYIn7DDuRuN5s2bN31fv1areW8S1SD5XG5ycmppaSnWTvDDjRs3TdOaGB/34gGi6JPU0dWV7o4fBJYQp5/lrwkIcR17bWNzfX0ttp90LyEQK0aJeIUlYTiK3HayiCUS8iWI4b35ks1oMs+nC7kxwPUhFBkAQTQdIkpSQr3aMbfuOxaoIQnfp7VjZgdcLvoFQGfWMMr14mLn1WtcUta5vfKROSmjIBKRAhlhy726iX/2VcfujrvH92Wmih7kbltwflmPxqIqeyvGCzKy2kHih2MK2bLzwQeEG58L+qxUjGrbLGcVzEenEB+Fgh2iU+GXyCzYwNQPsGvAd9eXG/Ih/S58LJbj9HY+0B8s1a0mGfwm1pf1hYXl1+rVKmlc3r49N3n00L7TI/iIiCQXkkEi3GWhacqKV8jXcUzD65nJSWJ31G1XvWXit7c3bt++HSssJAfKSJWRohQEcvOEyiD2C95S2d7e9kc+MbvEhGmE9Ncyu30tgR4huutO9z2zGw8MpT+F2oKwzpBj2vl2nicJbQTPtEfsCgLOgvjj5Pd+4WeOnH1o9MBecpjkubJIACGPSh3QPYVCbsOtC7ZoNa3ma6bbwdefurp1o8LcLTzwgUdVEtIqFbQRQSgEXhkZigSx6FWjtt0wqpZJ+BRmbW5BRAffPzuyd4RoraAiFRULcokcI4E2Ju33qna32r4FUUu5Tq1JLQWORn7XLoRBK24fKhzuQ+WvpuW9dm1KfK0tGDBNGQgcEpK85IepVquEvGY/TOZckTC/l7UqS2Qe3HUNK8PoEFICdpMdMrsWFxc3NtYFQSyVSqOjIwQXkc7+dckr8gptbWIhyPt8Pk/IGfLn2hYJbnmSPJuiyKn3rKhKrIVAC2IWCONBTkiUWfPshMaSP5ZpLSwukEsfPXqsUODAGLmEwOcQO5lJaNWHEGQABKet796rPYUPQdwetz3ae2TVs/xJN+K1Xu9cvB4H8P/0NGRUhInLJSMwMCjonz1t3mx7Q28yLxyfDMp9VxuOX55+qCzfrFpFFeSs53IhAVtt1+2aFbMl/IVvkH/5S4beZUQIONfzR8ruPGISQlC4Ygkko1Ppq2kB5igTiLfTONYwvjsAgoHh7gAoK5joB66d8nPXrLVXqp++ePP5tlPxD9Kd5ubCzdeXnz45+65jUw8XnX0CFv3i2i4ZgoHgDAlYfOJii1AlEvJ4QL1lEyjiY5XNzfX5+dvIEfOylyWvuy3ijWWUrJThq+RFoVgstFqBLVOFjOHqme7akt4IxUA8NcKBAAQXFaLaUaGnw0NoEJfQMbbZaDTW1taIcdm374CiBKaEjHynuxw8fxANagz5wwGTFD4E9+JJmITYgGPEqUw7TvIkjAV5+Uuf/eDe7yPvVTEjmmJeKhqYJo+YdgfVBafRcW3B6rjzr62yWxBOHRydOlvWVFXSBG9B0FC2jYpX4NTpOLrrGO7G+e3aIvUAc+OZQ4/u88LX+ztKoVAeK5NGxZFLuRkTDFEW3vNv/+L5f/N7E6cPjx+de+rf/HI86ZflQ1DiFRiNQCjlqNAewZAPefsJzSwkMaHYr0M4B/peVXxHvFuyIdzNboM+URDluYpd8f8k/n07TK/K904LBq/CxOi+dra2tiYnJ8rlkRxbCG5btbVVR5brdS97isAP8hRpmbWeZDLZ2Bop5AEJZkg+C3lAjyFBXlIv8qCFRMJVrEmZX5i/fPmKt1iW7dz/wP0svCHfDuLjuI5tD7PeB0OCzFo/OpVY371XO2IYDLRTe+JTTN9H3Igf8XKk/LO3q06osUQz/+Ih4Z+9WyqNS7jTNQym55D9xpLwu8td3wjBXEnxQYjlwguLBgkXTWjCB4vuzSo8cFzwcwtdG8k5QSv54Ql08qC0d0S6vh6Eu1557eLMqXxQ7+Fn3zI1HlHUKmrH0CuaBUw0i41aBawICvfbgaH0tyDgc9ZRrzkQg9FwIA9d99tP+kW6WHnq5m9d23pWVDyCQkU5MjhL+gRx+lcbt596/Xer7bVz0187IR3ppqogGWTbW0neO9zGVoiQCTVoCYhO8gSKkNm42Wwu3bljGGYul1XU7qI90HM3dGLISiX6qQbehE/uU0POwTEzq2I/QX6rbXk5LYL36WZD2DYU3Dt12Ww5hqyrqkruZHl5uVweGx1V/DFPFKHTMWMrzne/NeQG0d/wNYzyDvWlryXOHO5gC3Zi4ONMe3q1Sbde6wPf+r3+pU3H8NJMeH+WEOm41TE2MFjS4vK1+ddW2E+PffBAZjQzNlFWyyRMS5NodL3tEFBOxm7dJs9y/cvc1m1HPrhnYmJKGNeVYjlbyPkPKCmZDmrLoIgoo40U3vv3/g8lpy09fynYe4qxBW5oQZj2yHZwGhHYmuSu6kDbYVBkMHBIFLtF5VJxo7GVrIUgU7CqqXDvMjIycvzYsWvXr1mWvXfvnklmaazLV67cuXOn14HJ0I63TYdp3rmztL6+cezYsWx3L0WCN1Y3tzYafoVuBXYUSRInJsYVVfU3xJII45HdiQcnUKQXQCJ3srK84uebeXsmutj/0siJ9a5YfHpbN8NkGLUaDAkoDxq636Ed7dIexa6AY0V2yqqP2r9ycWl7czO6rW/cI/ybr1M0fzcoBXkgBOB6S/h3nw9CXDlZ2FMOpqxXVsxaN0flw5PC4wXn57qNouq2NkRlDPRllJsIhqicgb/9kcxf+6WghHHT29Agf3e8R7L93qJWQ00ZBAkHcVTqFH2Q7Cuq3uh1HZcEd4ir5Aj4/PZnrm0+iwTQhMLRsUf3j50enVPry+6WdPXCLWFh6ebLN7/QaNS/5tR3TsHxLtARRJDsbomIgtQI80iCarsG+cfcF97e2iJcBLwJEQCfmtV/9NtqeyaCCX99y0cdTctCn/xq9g9eknSrJw5RcqICeWJNOl1pNmskyhYFxZSukHb2EKpNwOjLkD/sf7mbOf8u2pNMe886xluXXjn0yIOeX64T94WQkdRp8fYQNMGpIWMbV/SFV3/xCusV7j07cezk0fJIkUQHhIwbAfw724t2x/aKcjcsp+Ne+fVbLIVSni089N6HQHSze0pZWc2rGrkVicR4kRfsJkwmYTU1pIkF2QFn9OTsxIkDG5dvc3wIHfM8l85WkkSLgzMa0at9MGRA6kMi4s9LbEIBme0zHsTRJ2/eGAiBLoA5euzoxOQECfn4yVfRAu1evWAPIT0fefSRVy68kppbRcknva8AABAASURBVGbt27dvz87O+ts81Wp1uDshj0kQwubmpmF4S6MQSnFubi6Xz8G9CwlTRdUjBM+QP729C8MWcpUYIXPr1q2JWYHJeh8EIdirQxitIB5D10EKk3bi7Y771pSB/n8tAX/IzoJhe+hyRXxIGAPm2gUmNkw/xem75PZgUS7c2r5xh+7eM1MS/uPXSlq4Ja2XHCx7XtKnnjGubgVf+6kpWRK9n2azjV9a8hy1rIzeP4UlKySrBUwsUWsBCSJGIhYV19Y9C3PmPu6Hs5AiuYYfhfJ5Dz8iC6GRi7WzUavIDDDRLGCYkIGNWt2TpgxUVBul6UX3g3hPwgDUbQirtUVJvF558cL1p8CzCLn7D77vg/u+a7o0m82K7YJTyV2fyBx8RviDy4svLjeu3K6dHy0eUJBnYgivJ4mcaZYFTVFlt8MsRYUN13UM466qB3sJ+b2yovO++ztH95uKHLhp5VwwvS+syttVyTDR3ZDfhE4nJP9dpBjEY8Nhlvyg8SEdvXOXmoK5YFAfS5wPwfz8L1CmPYUnuRvbEV7F50PIUb/4L//u//07nySNNWMLFNyGZgcHOVRYB8nSNte2GmatvqFvrFMwLGvyk3/uASUr5/IZb7P1cOQ3u8d22obRssyGvfJabXmBrp5C1Pm+Dx8HASt73GJOy5byWPaslYpoTr4BurcyK/JOuHbpmgdCmGooxFRDIcqis+3hKo4hu84EvyBaKSsCYzAQQlzNAakPiTIIpVIZLW1Dd/nCTEYjM2Or1SJO9t3sZb6DlMvle+3/b//Nv/nN3/yt3/iN3yBsdRK5EhabePayLDWbrR3Oo2kagSvkDH6NCsEeS0vL9XqDPJqKCXWolBvlN4ZDyJkJVVKpVMhoJigL+BIXP/2M7e8Bqr2jrO86ANJdTzlz9/1F4R6W/3/7SlAHgpPx3cDjSPAk8fZ4bDiYUkNwAqntODAwXvuNivDyTQpCCiL8p/fLpXER2xh1l+jFpkvcsecu2j/9euB7jWWF8Zxs27gpovPLgVF5clT4xjL+4y5zfsgrAeluXyXizBi2ZfRfftE9N4cee5dwbEYqa6jaCUbtykZzblzpzWAA096jDmSn9sGMWt2TpgyMRCM2xgeigA/cSQzbuLbxgu5USe9H93/4m+7/i6NoRhFlEidTNSjD/YX9+7AuVWtbVX3tyuLzkwdOHht5yLYczw/BfHWHIKuqhHAmWKPaswVvfPld5rTw0FH9o483VcV1Le5xCPy4tKBe31CdIE1md/EyhHffHjFiEYPYMAwof6jd486PAyG9K6lQkjmHHow6ABMS4mtIgMnICEaLhcyWWW/bLSWjkH42CbGC6TQsS8fLd66BiKu32pc+ye0p98C7z+aVcnmsqI2IQplSKGbLQ/WNRtOs2mbd3rhWtQ2K/KfPlvafmwEXZfVSXtAcWRB0e697ol6odO/WreNKHpVMj8j3dPOlf/u7oS2gXDrw+1Ml2mntR+hlMQuisO0DpCle7QMMgDAD1F8D169EjwrmCMumaWo2m03sqXTP4nTFfz85Oalpnm3W9XaM0zh8+NDx48d/4Ae+n7z/mZ/5mWSOLHTXsPLTopJCEMLY2BjhOj7wgQ8cPHjgp3/6Z15++eVYHzKKs9mcLCvwhoR8S0ePHvFIHk0bHxuP2gk6J3dLGJtYbhu5Hz/WC8GMMUDxzneaIGaNdj6+iynk2K0dc30CYCPs1B6CH2RY9oVLtDadBJV+7Jz0/n1Cpe3itttwUL3tfvo1j5z7VF3yV9wlhx4eJRFhZNp4tebcrnjGQxPgn+1zMkjIdTeWnXhMs3UhMxrMzlbH+cwL1o/+Yus//JXi93wU5RShGoaTl6udfWMyl63r8x4hg8EyGy6Eq5d4MSqIollhu38Uw5DAYMZ334HCxB3jfIjvIuxwLImerrZuLDUvkffFYumBBx6Yye3DBj0EOWhMGXvw1LlLzbmXXl+uG5srzcsnxh8ByxuloiuJhIzPCKjjHZLJEa8HKZood/O+9LYt45zh3i2R3ktc3XnyVGdyzImBECJNXXhtsbjRyiHhDZLA5KuS0jZMRFw2PAzrQwZIUO9KKqYd830YzUq0J1kUZiM/jH/4137RxU4TGvlCYRtvYE9fXeKhIVdaJ7S4DbWNTr2u11Zp6kqhlNl7fFSbUCVFRAod9h3XaDm6WbUcg7DoTn213bjBbQl97IE5Vc7KU1bxqCKUsmP2dAbn/OezsdXCnjI2cc2PTlz8vk/RsJQPHlyIJ1/5IMRl0n2jtbDoUSxoj7fDoMig8CEhbafpqyPFvJnLom4lOuFDGo0GIUOIG02C2SiD7qY2vZe0W20Wg+6f2+92E6UIs8HikNHRkb/1t/82ue5/+a//9Vd/5VdSQcgOcvbs2X/1r/7VkSOHSXiJAJLt7e3f/u3/FcMhU1PTiiIToKWpqm3bbwxfEdImny8YieRdu4u1Yjhk3+wsdhYHL2r1ThNqGNLju+he60OC8/bKoQ9oAhwmt3hNi5vtuk6VQhZRTRD+xqfNWxg5m/aKieoWDjf8CP5TVIWRjGhYXsXsS0tBLsrjZdT1yuBUBmYLkixw87IswVjJa/knv9Y6UM6e3ScthdRKo9lEqBjLx0XpWbxRTI6pAwF0F0cNGh/yDhRM/0vHP+LGf7r4C7ptdxZNx+Ox92fvO517AseDToh0GhMOTMsnBPmr2Ibl7RvtAw0JtO7pkTrhig2cqXt0tyh61/NyUboXzuUJvS/XKmEFFFIkdM+Ev1F3PvBI+1veXXPNlE/vbEtfvizqxr2BEEnORu4RQumeUmo2/FBfBkAwBRKw60qMECYahXwy1SymPcGoM2d78Os/Imua4Rqm22miugN2y20QQEvCqKKloA3XqTm1hj7/RxvsBuqjs2Plg6P5TFbJSUKWtiMHOy271qxbDae+ojder7XblCqZnsnsu/+AUDamS3tVVSxJ45kWzUNJ7rQDAYPhcxfMazhrRPwG9OA9gOc9erUPhgwCDkFMfQgJr0gislxvU456nYDgDb8PwSHQTdkEbxuaLMAuEX3/N46mRXJgVDuBwov6qUuGIGxtbUUHnjhx4qd++mceuP++p59++ld++VfW19fhHuXKlSv/8B/+gx/8wR/+8Ie/jkCR6elpQoywHQjCISBhYjyomDc6hFUx7uahkg9oJggZz37aVnKpYrVxE7IyUx8yjFr1n0Q5pt0/OAYjPe7L1IEwCVcMHxJBEa6dBR5pLAovbQv/uxdYVyg+vZKg6rFxrzKEvH95qVM3gg5nc1gRUKWDZwvo4SIm3cymo+TDQIMtPHhc+vUvG1sN5+P/unFqWol/D2w+Ls27BSY3F/h2YNohXMc9audXNcGDVh/yDhZuJFOnqvcciAJY7/qDeWbkYF4YwWn9EUYZZ1xxC013izhCbMIr6oIOcqpCoZh6/nxRYe7w3oQ8hSjg73p3U05zASwb3VpUtutvbOiiXT+OZ8MPYtb7O1A49jt1JUagrDgEQTGuDsS3EQj1agf2bNJ0rmZv2SRwihwTGx1M0IbtYNsBa6m9gA283dCtml1dorQGuasnP/pooZjNj2TlMkYyVbf1+rpju5ZpWU1Hr5jXz9O0YYL/H/obZxRVyc1kMlOinC9pegBCMMIWNu1uvIwgIgN3iNY7DdsrEontqh7UgfjA2+X5EODqQHZoj/iQwdKUXbM5+0AwrQ/xXguFwubmVheEBEJwgtVdCdeybcvbrKNOmA2Hlxi4JMPRbydsRqPeMEyzFkq72bC9Km/b/9eo11nqgPAYpM8/+kf/+P/60R97AyAEulXsL798/vu////8ju/4jtfOnyeQ4N3vfmJ8fJztk9yRijwRAUvJB0mK/1ydTod8D6b3HNy6WIQHWV5fv379Grvju6ZpIglEU08S7ZobPZS3oQS/ma8vIVOBaGQ3WKOdxn3DAxDDe9A+TGSLb4/ARuiuRfDjDU2dpyaVPSUv3Gs60GSW7tmfE8oqjGjeOT9adtdWPEV0o+VNEHzzeyn5eXHVZL+HcM2reIY6IK4CKvgydm9/R6xq8g4Utj4EMSMZ7ciHpJ2oO8pi4iBskDis7eIgyOWacQVRCrsT+JKGROUeTbnhfOzJ5pP3pVcn1lvCF1/NbdXumWPpLuy+y9dCM91TtG+oL/0sUcpi8NMillEMftiwDiRi1Hu0B6FS304FMypAZGBIs4E8GqSF6k2otXCjjZsuEEqjRWLDqIY7Hdvo2Dd/YZG9wdOPnshOKlpBFTVAMnXbGp0GdnCz3jRrTnO9M//0JnvU3IOjMyOHxCKMZLNIlUfccQEHWunm7PDRsY2JL2XpZmv7f17FHRcHFTI45DFoHQjfTrUAUnkSth1oOwz5kLeXsAVMgI7Ojt5aXNZ1mm5EXO2V1VXCXtjMNiCdkApQRFHw9jWU2Bo7Yn4Iz+D3IRjGZhaPMh3XDOkCcub1jQ12aakrVy7/5//8s1/8whdT7/SgJB7JqVmEC90hROJNl1vmVSud+37mma983/d+z1/6az/0tV/7gYMHD24yK5xub28ZhhHbCd71Vn/qSLIkoO4eKQJi87XIp47tXcirSiFPZNtRwlgmk5HC/dQJ7LlzZ4n0YM98YGY0o/oQPZgghlGrPha+PoT5NVP2rKXtkIgHs33894n6kFSeZHJysrCkN+p3td5oQUWTOak7cuHqhl5lGPYnylBSg3F436zw379iK5r03vf5uyB4MlJEE+NjG5tb8S+AjcimZajvVh/i14FArA5kWB8yeMLyhOEI710fgsCv3/BFy2RQdyqu61sdx9AUNZ6ahQj+cOrGRsfxdEGTs0jCwKfxJis33ry4Nj57qPODH+m5vfrLV7Iv3lQk9R6wjW8EHbuzK5BAtAprWB8yWBLxGCFb/mbrQ4Dtj7vahIFhUYgQEKJjAqcxwQBtp2XoLeTKqI4rW+36U5VajXoyxaJ85n2HlZy3UJZEcAhTHNLsNPS60a55e4Y0lzqNNZoPkh1TT3/9afImPyqqmoRlSdY1dgk5HQd8iwEdU9e9pVY8gEO5ProgClcHguL8Rmp9SO+6ERggTRm0+hDvt6otn9tXfPZqh/kcb21tFouFbDZg07xtlcN4v0VYtx5FI7uWdpCT1GpVdua9du0G+ZfsOS0KHyhmvyuHjqqSirC/9IyRUW8b9k9tGr+z3Uw9/7U7yz/xEz9x/fr1xx575Pnnn4/a2219fmF+z5690F3ESdM8lECgRYfJs5JlOcsscUOoD/+RPeDOcyCk3V/jOJfNbm5txarns9nsqIalIGsz4EOGUat+FgxvoA7kbtox0x58irmjulNzUey8/759F9esdqvVLeLKI0EgtHXO2lAU+auXV9l7nS5IWnd5xKbhzFd7ZqtPddzNDWuzxk1oouxOCo2N1OffsaKDaw+TuDiKHIb1Ie8YwcmEw+CDWEfySWZEioDE2PhEQR0z7Pb1zZdubl07NX4m1t9yncXa7dtsW5B1AAAQAElEQVSbV0zb0OTMof0nBCugIAg+If+8ProLb7WM5qzvfn9jz6SZ+mmtLv3JK5lKTZLvZSFGQuPfJYQY6sugSrIOBDNBn1CNerRjpj1RNxLM2IDZozA4VdiysGlgQmdUSajI9nYQcWsLa45JELGzfJULdR2872h2NlseKSgTWBihPEZVr/r5LWbTbm8Ya9dq7DJZpb258lQBZCczU8AlKS8UUWDksKPZdbzt8xVdbcVepNZ0nboFwezAMhgRl96D98C7tbNnG9aHvO2ErQ/pvh/LS1NTU2tra1GXVqu1sLB44MCB2GbkRGwvmeONzPXEm9/e3mbzl3pJSUA/MqL++aKQRwT20yGe7XTKAP+4LDed7Gdr7dRjG43Gr/3arz35xBNjY6NbWzRncXHxDoFVRCywDNPwH5wdmgREsRtIxT6NiduVWr1+8+bN2EcjGh7JUOVBA7R/yDtVaJyJeeW5i7veP4T5FDOrb4UGBfHXgiAneEw13zNHGnLdIILjZah4+jv62h1OC46MScfGA9Lv8oa5wyONq+hbx9x3ZU1RpthbypAAWopvVCqVAj6E3SeE4fp23z8krA/puX/IsD5kYCRVL7of7Hxcxh6bKR7bbC02O/WXbjw1mz9YzOQwGcVucKBudF5bfOFO9RIJ/Uxo+0fHxoWmSMK6krejgePCW7xbkR9skkD/pscb73mg02vFllpDeua1e1hzlvhejnH3FoHTMsqHDPnD/heuPiTiMcL2e9g/hN9VPeJJQmMS7B/SAeJ6YQtMwoeQlpbbbOt13MRuW6xstlu3283b1JqoGeXQg3uyWUJSamKW3YfHqesNu2HXa02z7tTW9fXXOZ7w7McPZ5S8erDtFVQJSNcrI+CV5mLBrYlb3gJZXWm7LQFEcuf2Wsd6oQIQ2YjY/iFdFp2pD0nZP4TRDj74NbCVVINQHxLmyQX1IeR3FhE+ULAQE68iXWo1Enq6Fdue701cE692ZWefHHULDd8/XvqujFQUQEDxs9gNY87o/Isx7VtnxnKiIIlicgl2YqU+/4UvsCAEujDjxo0bBF/5AMPbYT1xKy4ju6Jn0odQLjGqZKRcPnf2tBjWXUYO5lD6WOJ5t4hpD6NZPIMRQpewHfPtfo5vlKzld43aITgKM2ej7WEOcXcM4+UNagMUkWDgIFCyVHc2E3j/FrfSG3zDJCiqYPMu0cm9KRuY7t03F5WVA8N7QMST8O1crhmjBTiG5pj47rA+ZFCEHeFJPnAnyeFxQnGQN4bVevHG5796/amm2UYaoIx34Hx1+bnbX3nx1mctrKuqOl06WGwfAM93cbwNEMCGt/YxENK0jKKoJ/fB1z3Yyis9z//SDZXwiqJ2174BCa5Jd28TAteTJqtwWjbUl34Wpj4krILoNgPTjvn2wDqEr0EdSOBq0085ViHgQ8BbJ7fewW2/TNw0O162EpYb9apuWJuf2bJtOpYOHC6NHBgtuePyuMtWhqxVV7HhVhs1AkLknPjqb847TJ78sW/YOzt7QCh3JFUkIMRLYzaNZev1ReXqHfVmBEJ86fp3qP7vruB4rSDl0mGH/UMwVyWFYnxIYFtxYH6HfMjbT0JTwWSxT5XUc4cmX1uosI51rVa/fv3agQMHY5UVvniDCLxlsIg/5O64c7ZXFrK+vrS0tEMfTVPJvJ8v5GVB+FGlPYrTKRc5r7iOe7jd/uty5vBI/oXjZ2udztLSnY2NzV0hE6Fibt++TUiebDbLgmNPX7o7w/gIxM+q3HnUElSzsrISe2pZlt//6Gln62Y4iXAUIQylT4WJ7yKGqeDahTiD4duW9HaAxKommHE4QAhjWl5AGYJoVuCmQ7gMLoKtzMk7m9ej25zISRPh4lcXVvS7mXUzNyw4K8MEHZzlcTrFPf7Ek+XySKejzzjzATQKeQ+IygFDk8C2hxxg3JQycVxIsivD+O5ACE5mt4dQvOcva9sev0fIhynxxKmp91xce2q1efN3XvrZ+ebrh0/vETUs3zrx5Vv/6+LK07rlpY4cGX/gsYPfqLolC4zuJWm1t5J/a2KF2Ftivj2at584VpubsHrd+tqG8htPd/d0F+923CLvUeHuJeAe+fXlhvUhgyAs78HUh3QXeOjRHoJSIbRH/vsu9Ri+x8z7qF1Abdyqul7RrE3CuW7Nsg13yakuNOvtTv2mvrZEyRBNEx/++HvzY1l1ioAQQGqgXIZleFW1G7izZZs1e/4zy65F/bTSTG7u4TGircoUxiOKVPA00ZUFNyt11ZMapLYTrPdQ++cXccehtiBRKxhwgFw7MNxgkG+C6M5UaSsxDpymDAYOwam7IsxOjSxu6Vs1rvSiWq3Nz8/Pzs4S351tlyVJkyVvRlVUu7tMlu9zu91Vttie5CNCgywvL+9wQ+Pj4/vn5kbHxkzHLa0szhF9EVxBlTqClM1IWDdwojZ9r2WeK+RfEoXJiYmJ8fHb8/MLCwvJ9XNj0mw2FxcXp6YmR0ZG/RbCXWQ1VVI9Yp2YQ3K3hIwnX4jTxRjYsU2buzR5THKSjY2N7e3tmKt3ct+Iu30rmFwYvD6MWvW3hFGrWLYuhEzFXWXr0nYmuhmBimROcFo7MCt0NS3xU5/9FHubh0e9rQZtB1/fMlKHWz7h/dgdt73mFCcEJGAkesdUN5k14N2FfGslJE8jCgN8bMGObRqp3ak9WT0yjO8OoCSz3qP21P6OZz+8OZaMvJw6cur0/SuV+Yq5sK3f+ZMLv/InF+L950qn7jv2ZDEzqrQ1H4dIgiQpweBGQk9vo1E3223PAbI72BHdXZfMcix3X77zgXPNfC49KEY4kKcuZq+sFdQi/NlJiOaSVVhDfelvuZs5v0d9SFQBAmmVIWk2CIOFA0K8jZsdvQ0tu7ZVb4r15lLn+q9z7tn97zmb3Svnshklj1CG+j91vWY1XL3VMdtmZ72zdp3WkxCcs/+hkcyYQjA2yolCJlwgK9vTZ9Zf2rA3OjvbgrR2YNopi4J4Rp1hVwaQaR8QPiRtv2csWs2T0+oz9abL/17VatUwjKmpqbGxsWKx2Gq1CAghsCRKiPIWjwqTZwn14bTahCDJ5XK20ak2moQGqVQqO9zN4cOH9+7dm+viHIJDiqvLedV2iW3JS3K5KGZkd6PiGyoho7i6SSwNkoS87RZEV1BUchtaRjtx4vjISPnVV19tNls7P3ytViOBLsuyybMUCoWMqvhkiPcgkkj+sZ0JrJIch8AbUUCEqDFsp9Fs3rx5s8PvZghdKHVwtHsenwlxOWIUhtK/wmblMlm8bNwX8QwGH7Xy27GQGs3qtkdRq4gPYXgPxJmfIE6GX7nBLXJ9ZFQey0umjRu2sNBjYa2JxLKiC0i49BL+6FksZQgNCLaBUp4duxAMZeRvchsCszQ+JNlO0wwoNxhR537UCoCtpBrGd/tbklnvAR/YIx7peiXmtti1raZh7YPH3vewe3X+wnz9vNEybdeSskgQwWkSKyON5/c9tO/jM9phcnIn0/EtELmGBIoEuyybWyjK/npc3hDbLThKhuho0X7fA+2xYk+a3Wy5L96SRYGEa71NGeJn6L4k04ZZ6e5juDMcYpJMusvPhVVYLgCz/t5Q+lBSbUFKe2/GIziKsQ70PXA1wJ7XZDlbq5uOYDsSQe/IXMCmaXaq9vyX1o0mLSYsldW5+2dEWcwpOSQ43pJ0XWkZrY7VsWxTd+uuidsNq7pKc39JWGD/10+PS3PSdAcpKvGWTDBUzK2U5UvD9fawJrdkLraw7qQy6sBYkNBGxJj2oFYEQlvpYpdpT7IoQz7kbSfBzxwaCRq1GiuoHzwz+dlXOReH9CSOOGEbWq3mxMRkqVRiQUhMCLdeKORxl3m4efPG9nbFtq0d/PCDRA4ckCTJd01USXxkpNBQ3EK15lqOKtOrCJqCZAl0b5kRolQZFRlYOCALm92cMXLd6elpVVVfeOGFXaGIaVoLC/OaliHgam5uTuudrUu4EUUQpGLRMs3tyvaNGzcJJIvVhEB3jawTk+HYCMNWu6VDD6U/5C6iU29Z1ArCdv/CECa98gsa4rqbu7E6H93haEY4s0d1vc0I8JU1grGD8K2mSHtnpm7MB/mQ6wgtdPCUjNUwh2Rl3f0/Pq1/4THt3KPErfMudGnJiD17CBuCJDQc5lr5Nxi2h/UhAfKmsahEO9CDUFSqBkwNyVBt+ltSorzhCI/3JJyDGW8kUGRaOTt24NChzn13Vq+v6zcs1wv6jE0d2Dd6fO/4kYwzFnWOatNtCDZH21FQJpOp1+uSikR5F6eEqMi5PZ1vfqJRzKfjECQjcqaZsvO+EzUCQtY2lFgH28UbLceEXMdKScMiBhR1BXa75yh4QZn2MGN+yIf0tezCYED4SnUKM7Ym2NWKY8vDqkLATKl6d4QIE5n2bA5IRNhBWJfMrFGpbzQqxtqlauMGV0p48OyB/L5CqVQQyw4qUlfHAyEtp1qrdbZts25f+Z0F9qgzX7fH+w8CqSRDlwwxoGPgjoSD6AB5Oj/WYK+19Ze2XNOp/2a0xk8K0x6O/NDK4Ni6i0xmQUIjQv5wYJnDwcAhnvSKWuU0+f3vefJLT385xoo4jrO+vkH+TU9P5fMF4nlPjI+L0YYb3gpsbqVSJW8JV7C1tbm6urbrPRw7evTkqZMEhPhbeUAX8XcmJqHuHevoprBdR6Lg3awqg8KFu7xlg5BgFYrICbwuMrOPlEdOnTr12muv75qg5TguIXYIs0Fu9dChw4TPKeSyoqx4GEcQMCuA19bWb926Rfqnnop8hUcn5PGcGDpboaOGwvdD6WdJjU6x7b3ycQP1Ctq5qBWKRa3i7d25k68twUyVyBcuLLJrZJNPDdP79NK2vNWmozSriAf3jkU45McueB7VfzuL7i8FHb6yhXUb/8ff6fyXhxWx69I5QFNQcJR9G65MEiUcMkCChSUhtti9HZj2bqzXj2b5TzOUfhYUZr37egFMXDbeFYOpOxB34EE0VUI/71Punz502BKC8YywmHemFYdbmaoFQeUrItN/uIqMINzzfoJJmS6b3/3BeqnQkwzBFh4pWn/+a+peRWFaJMuy4emLmV/9onxrPZP81C+5JPT7rsQMUBjP1Gh5f0cBgqH0n3jaIfAWJLIRtD3OaXCWoke7d3a+3bsaoSeIHZAVWzB0aaOzpLea5vbtlr5gtNZpcockS8fedbRQyGUKqpBz2YWZmq1mo+GtkWW3ndWn1hp1aoDGx9XRcyNZqZQ9gCErIiZ8bCOvm4yVjb//oujtFEKi2o690QFaFQkB0w4c005HflgUQtn1iD9x05j24GQIJ1gUGBQZHByCe+cmlju3Hzs69spCvW3YSRDZBRgeTiBMwsTEhI8iKpUKceh9HHKXMjk5eejwoe6OiFImo+3bN0caK5XthVZdrXnMHUHMdrUlyKKY00RNabhCxrUhTHNaRvLK3lmHvz2ieFOTU7XZ2rXr111+cWFZlomvY9txNrvtIAAAEABJREFUu1Kr1V9++WUyIxSLRVXVJrtCGI+1tTXyRL63R/7sBUI0VTkzNzJblqgyIOqoURMylL6V3aJWUTsftcLpzAnwu6qHjjgwkzLQ8ycyhomcXzIr23QtuJyM3nMka1l4o2kvbtLiLkVRPvGuuWsVSrhfbUOWDwOvdk3Jn5zvvH5RPnsS6hW4uM7CGyZPN2Q/dl/fne0ZnCg6IDprrB0Dy4gMpZ/l7vkQ0pgpSZC2kDsisNoUZWcCYEKUhF15AwlkMbTOkpyBNyd2x33yeOvUfmPXniMlzyQJoVohAiu6ZKNruo4gFG67W9WdfIa75EOi3mlM+1Bf+lJQ76pCoO1+EIrnNxhLkWJBMM3I8D+0BLd+plw329azL2YmFQIGBE2sY8O85ZmGxae5ZUUf+8sni3tzpmtmRgQkuf7wtLGzWll2bdcybafjGlXrxiv0KFERDnx0VslLWk4TcsTwCIJfedVlwlXI4Lq9/s9ecFd1J7IXIcvBQQs2fZdn2lMsSBAIizHtmKkzCO3mkA9524oftY1HrcI8dfJ+uqwpirxp51+/fL3XSTY2Nkhf4rt7+6+vrNzNxiCRFIuFM2dO53I54i3t3TtbKhYkyQtiEUBSbzVe3xx9oOIt7OAYXaCBDEGRyAh3DcsxHQKCDUG4lc3fzo+2eNaGYA+CHGZnZ7e2t9n91ImMjZZnSvLNtVatlrItruviapW018j9EKrHMIylpaVGY5cdrA8ePDihtPeWJMzEjDEXMx5S5/0tsagVl48rwL1FrVBK1ApYTiCo2uLZEq60HdV1++YC3biwrKF3HciO5aDaRndqlsNA7/sPjpGTjo0RT+5y1HigJM8qFGlc073Lrdfd3/kj8+wpaXGTf/bgGwijSojJzQ15ku4w77G+ewRFcFAIwjCEyXYYgpABEJxa6dSLD+kK6i5YmHIqjJ1u2Mivi5AVanwtMF1+oV4bLKPuYvOtCXkenu589wcahbKLd0316kq0ibu3hqSf9IigUYM/+mq22paE3l7DXdwury+Rd9n9Tu72HEN5+0lkWWjibjTz03a+SpDhNwLIQfenCml0Ls/Fq5G47HSaT1XWbi61mp7KlCe1zExu8oy3tEL1dltvUDJk9HD++PGTYkac3jvqlTmqgTmpm15cuLpda2929C3zzgsbZotq39iRwtjxgqzJuWIejbhCuPyDCKIMqrdDyLMVZ7WDKdcRgY2glgP4lbJ83BEy8OGXhfgcE5zOtGOmHbNMe2DFBkQGBIdwMVqA1NUVRjPiqCoWjo69ttJJrbggwGNlJXCJkiUTO8uZ02dGRkbAqx0sjpTLUbVJsVCojoy9PDZztFnLd7kIwopg4l61g7AudrAlCDdl7fXi+JYaj3uR8xBikciJE8effprzqginePLEnqmi/PwVfavRc4s3XfcSulqt5q6w6thM/tiMIttmhOzTYsYsvh9K/0ksagV86lSYj8tk4saiVjQ6FTAnwFRnJfN9Wa0Euu4QZUXWKm1CU0a3NzeizBSQ4GLbheUGs6ltIbd/ukQcuRFnVRRFdknr8UzguCwq6AubXjsxBD//GeMHPiFdWqTu4Nj4hKwokR2IxjYkIkwM8KaQCZJF6ojjSTAAY0L8a4btQ+lbicYwAM3P3jkcQ8an0K3Vti0ntY/nqQA2DX/TZdcVbSw5OE4KuHaHWAfvvWXuUh+4s1ht9zu/sXlovx2hi7sUb6WgsPJKLgp/+OnCczdyO28V4ri7XoJPOwFM5xOavjKU/hOGIfRXQaSBS6C/LGdBonTW0C6w9iIKcgHLRtoWfvX5NezQQVJd75B/m9erpz4xt36JW0DoxPGTgoZGR8pKVooqQwxMmJS2UbM6LdPW3dVL1Vtf2WTV9MB7JrOTShnNSHstD0LJXEwhLxQqsI5j6YX+UzOZI2wtBwCDOMIIFce0Y8oQYqYT205TiIGtqhoQGSg+BEcZ7UCjVuw6DMhszoxoIwW1Ws+8tlBrmPHokGmaO19odHR0bm7uypUrrFs/VypMTU/570uFIhsnEwQxPzKyOD71pU79aGXrQLste9vP0lFPsO2Clv3KyPTF8T16IhRETqV4zhNMTEwcOnSI3ey8rRuvLbXP7c18zempVvHIH33mC6k3vL29rSgLqcXokYyNjd1/eCrnVkW7iWM59Gn73frtQ+lHSWE2gEk7CV0uCONYoYsAiEangqgVogR6Sm1JjC3hWZSg51JTeOYyXUNCFGDfiNS0BQG7X77JFUQ9eriUl2x/Cj5z9r4L51/225cadsPEBcW7iZ+/QgflRsv9F79gmwJV57GswOZwYSYWS2NOPVbKQtz67ihlfXe68Zb/zQSZvjBApuKdKfwY5qK5vQ4hn/ruuywgsxOADStZdB4EZ7E3qti5mRyqEt7EYe7hTe29e/aw/k3vrnu67N7bgeSyxFT5CwffuiT91tOZtrnLRiE40IGdulCmHRim3R0y7f0tQTDLk8Cm+JaCsuUQtyAQ1iVG7dQ6QMjMC9SaVHW7Oj6Nnfnk1a2Wc+FXb7EtB/dnDuzNEM2q1RuZUUG0BZC90bWub9hVc6u6TUBIe92oL7UxA56nT41NHhkpWXslwr7LSCjQ0iyPDLnaqS1X1v77axzjEXIajE0JKz2AYTNcYLwpoBakZ70ioxHBGeKgfciHvL2ERl7pe/pDBlnsIRbPSCgzpu0Z0242tPOXbuw89/l13oI3ovATj5yblasrRtyijB06ord1QRRGRkZ92BAJoeDJxVdE5al9J67n1o9v3jlhGqjVQUFEGT2fL6xNzFwfm2zKaq8b8F+PHT1669at6G7JwF3dqBAcoqmS1rn1ve89sN6wn7tRabXatktzl709qpdXEk/UVYsurHr3k4+j1VcwroEQsUmhSxrg+PgqDWjIh/StUF0AOmmyNoSNWuEeNSF8e0pmMI17pbIl3ViX7bqvXL3D3tuZKQVc1NLdhZq12aZO08RYee9YFkKmYnyU7m5QM9xnDPFrNfy6K/z6Aoe0f/5LHAGInI6AcslYLBuXAmBSqsIhTu+cy9CNMncRF9mKmEM0ZA4HQRh9gThPuPuxSM0oful5Mk/LWwyuu640krqDJFonlwATAwvqWzNuiH/2tz5WK4wK2H0jJ3RN7JW2SOjHf2Pk5mZ+1/4eUbkLEOnBtA/1pd+FGpAodMUw5ztZELb+EMfyWYDCGBK3ar/60gt3eTuTp8vQPZVpmRvLtdnMOOScqrWF2067pVsNx9i2tl+p3HluKzqkWJRPfHwmo2Yz04J8CKOM6D+UiCUBBOP1yvZ/fM1t2jRpiuHVGbY8yrTC9KuhFgTxFgRTmxLTCJY5jDHwYfuQD3l7CePocPm7XFwW4lnshwqdyv6527fnZVkul8v+p8Q98vbzIOS6WSdvRkZKExOTo1JL9gJaFQuL128vsmTIyEh5pFz276Hdbm1XKxkEYs6bsm3Hbt5Z3KxUiEu1JYh6eWw1k3m10RAcV2s3TS1jy/L6yPg6iIqs7PqMuXxuZmaaBRUEb7Rtoix+vqA7UZC+4dw4eX9hS3394pVe5zl1cGp2erLgbgcD2gMhbKqJj+y7Qz9c372rHtxq1oOjAe8wYSO7qdGpwAX383HDShLoxXhAGu/RvUws4oUTDMmSnt9uUkhfVNFsKdCCG5uUx1AU9dHDvkXxzkTg95SzIElSxO9dqMMTE+jpq+5aeNDBQ4cXF+ZjBODk1CTGdhRV4vJ3MfTM343xJC6bE8xqBLMTAo7vnjuU/hXM1DV5f4fg8278ZRecG/aXr970di7E3p9kmLi4u9yIKElldY+ABDkjaiVBRNKUeFp1ysFVXOSab4E/TiK+3/RY69gx0+h4YMrpVpsQWhBJyDFcWdx9cAoKIozIL/7uyHPXC5lMZofkXn8Zla5SRHMAMYh6YmcqTEtCQs1CtDprqC99K5EF8XngMAUXMM1MAWD5cCwwFiReW5KwF2tN89Lt+t3fjlqStNqV5rWx3AHZnKreqm2r3SV3rYZtW16OoqgIy7e5itnSqVJxX6ZcHJVGLVBUobtloYaDDa/XfuICxvw8jyJzQWFJuOt5986DqicM8UqPJAMfaUT4PtpJHZid1Pn2IR/yNhNK8AEks9i9xsC9DjFo0D41Nd1oNEfzyokDU94mzBibriuROJYii/q6EECXShDjRahpiQ1+9fR8viB0Nz0kPgpxfSzL0utVQRBd16lWa5vVmh0W27Ylhfxblrl93JUYgbKjzMzsYXFIy4Tlqn14TGCyFb3HOz1bQg1vKVNXLVRadr1e17QMAVbZbDbj1E9Nydj10ijjaBuYrEQm0I2Y/RbYDMih9KcwUAGlaEQ8apVkMxAt16Z5vTRmTFmC2MpC7HksF3/p+VfZ2zo46ukBmXD/6AqXDb93VB3PS+x5ZFE8Op27dCdYnuHatmOckP7XmhtlO757PzzbyV5b5ozWvrzNpV1x0SY2IsXl7/IaEZrViPNJX/cd+HXfYSh9LDynR0c76lkkirveBPGrWmj7hde/eGPzJUVVXOx0bL3Vavmpv4VCwWNLkFcQaGOrrE1/6DFhFj2GcLiN+t1FehxnpzpGJMJKRfzdz+WYknjIam5G8+59bMT092rPa+7+aVuWElvdIDAt9MpV9ZPPj3vLzu9YYWgYBnkix+5Eyu45e1ba7UXmhbKLMV5xKP0oaRYE0iwLRGDDh/TR3J5SfxilvF5rg21yw2nfpPy+Q7CqS9cWjfnteNLhhT+ttGalidFtWSwJa1kgjGDZsKR2Zx1adrs6396+UqvfprYmP6YeeXJSQ3mpgFFZ9stCBCyS+5SQZDy9EXlZiGNCQigC0ehNJvdGNYRseAtYBp5lRcI4OeXqU3dSHyRFGRQcEv7kXBZ7iMW7PSKnIVzZuvvTjsFWcS6vSlg1Nv2emn+UHSD70PwEeYrEp4+tOpXP58WwKp3g7GqlYmQyUK0TY2QaRmyxXegCD3ijovLHEpNGQBQeLcayFcX22tn9ZXK3rphpduyOIciSTKCRTGgXt4CxE2Qo7roiFuazEoGBK8OoVb9KFNmNRjWrEdwet6EaRXm6NDrlnyFyzqKYMeZW3KIGCXhW5NkbTfaeZgriZM6bixar8aTHx+8/BmYFGDAM/DohzzfQpxbws5WgbWp6mvR87NiEm526cf1a1OiP5ChDF/diPHAYsOjuaIuieF5SI5JRrsROCIFODaV/heH0Qu+Apqem9QfL2+gWi6JkiR3T1TuWLioimYyJCIKgad6GISRc5Q1CgYxG17A6AogOs5SVgLxa911vzTQc4v3v0IFEfF+4lXn+Orf8yUjRGSk50d0Krvv++9t/9eN1JJJAGu/bIFhcln/ti8U7G1ZaZllcyEP59s62Xa+k2OlZjxK6aP4c4g71ZQAk1YII1C4kV83CMZ4cEvWHmNnDyuxwtbuShE7OCON5d7SE983ka+ut52/ixSodcrXl5ovLkJ//6tSl0SPv3vTaH70AABAASURBVKsVZRJPtkXDMd3Gqt7cMipX6tEOuUSmD+Vzs5miOClNGyB6awGDVxMiZ4WciMTb//klYGwcsEwIk2AGyZrDyO5QBj5K0wr7szzJDjkpTDhvwJj2gcAhPga9SyzOIGzSkoFONqjLSGFRkmv+2F2JrkyMSi6bjfIXSc9ms9lqtrK5LPwZiCRJhNOI9jTsxpysEE8jLqbrw21HL0iQ9zZnxN4+Va5fNIliuYnQKyuRIQ1j8eNh2KovJfgdgebjYojl42IuvYrJho+auJ7ALMVLj+1eK+RbgInudDVlqWIurm6x9/XgXs9Vcly8XOciXt/yrjnZqLAGwDdOs/v2XQ75kOtN/NefD/wqWZbvm5H9qz+2T8jl73/l/HmiMu89rEE4klFaZQjmK0NYTgOSzGFa/m4Y4KVfNMCQD+lzSeoLcJYl7Qjifzvef12kWCOn9z8+u3e/a2O9btmYG9seH0IiQ3lkWLokyGXYj0JoQ+KvkigRcLLz3RlGMOxdMrXLOHUlK1GJ44eGJTQ2afXtWE7YO9pQZcd7OpboRlBrSn/wTO65axnL2R2EdO/H8Bey89fbloTejlKkGNQVo7HhofSjpFoQdn25YIYEnO5rJXl4xip95tr29jrHb0/n4fRkN8XRdcqgC4dGPrbPunDLeuVKu2XSWbe51mmuLS+/XDn0oYnR2TzREdt0mtuG23GWrtATiiI6+A2zJXVK2t9Esirku46xd7+C6C06gYCtAKFMCKb2grEjrGWJ2Z2AS+9VAQLUweJzUuLM4YBZloHAISjA4pDMYmd2EeGhSDzKy7AoISeQwPFu9wDuyl3hbgZDJvfGt53CoaBQonYCcLzHTE7uNJLEuk1hNiEw0d9ecVwc0X/dDMUoKxF6ZCXiISHSn+JrCoqtIwc913qPIlU8FIlr2Y5sCceKdP9za6USLbxLvK3H92cm87DehGrH2dZpgGqslFEkEcL12fyx6jN4M1p6ikgxp42WcoSJRF7oyTxbss6896AfPfI+9q2Gy4xwOtqDuCzLePA8SagdoXVI5u9GnYDmBLtDTeljifQFc5bFhyK7Hi2CdKzwJPZ4NWzlyYiPJykRrZG0YHjIFiEEVdS1KQROC8x+6r3EdgMtMG1LdmRFuudt18mzZETrwcOmp7MIWOfGwuKLV7QvvJ6r6yLa8UaILut6rAgEFPIEuJt1rCgpq1DSyDF1trrtQ3XpV6ErXKEY78HYBR/HM7wH5usPw4wViFmlpByczdiiK4V2pFivZUvyx45bT+yVz9+BlS3ndk1ohbuC6HX99f+1UNqbK+7JjR7NkZbFz6+yZzvw0JiU8WC/WpRxXoSulyWBnBcKBIrkUIEmZfFMCJ3n01gLjBN2B2IeWpd1D9O92NW3KFCn9ii8btRlUFD7gPAhCSzOrK/MDggGi1PFiLMlAY7nUHt3oGApY+bGADaiKwtdYe8l9ue9Cgkp3bp5q1qrTU5OHjx4wHfpCN/dbrUbzWYPFp4d3PRLQREKxwnKD/g4LkShKJYnCanGlKxENDAK8M4SXlP8JpTmEMT5Q8SujhU67hEZncY04qDsO1Sq8O21Vml+gy4/Xc6Ih0bFloNEET+3yHkzZ48fUqQOC5KZEQgf/cZP/MHvfTL2fGdPnZDwFgAbbWIZDGC0IBjJEGcFOcYj6MVcHcIvCTHnYfN3gZ9thprSx8LoC7A1IUHoKkVIO+EyfM6cAAnVDtZ202RyGuKt2G539VwJggxbbLk+PhHBwx7kcoQjYYNNVsuBQvrduSHB0l369x4X5e2KKOAzBxv79xgEaXi7i4RDVdCE69fF//6F4sK2goRdkAEZ7ex+PkRUWfTLjjVNSRpEzEWOgXHdhkx7HwsKU4mCv7qvNPwEd1V/yGoZZhj7pLx0y1BE5cyEDxng8Kxd7+bLj+bh/cfAdkQS2PrTm5nXb4YRKwy1O636crt6vZorZ6oVio3Hjxdzh5m14Fw/liRkUJY8VB6VyJuP/se/8wc/9G+BMiHBLQIDKih4AMZfCm0fINZDQ0B9LRRZH5SiEZz9Ch8lokwGBLW/Kaf57SOJn5BztWM/PzCJTBBQXcAwCdRB6Z4ah+f3oqrdACcVEuyRZC4KRawIehOJezdv3Lx46dLy8vLly5c6esd1XV3XK5UKASG9DgmfF2L3zzheDEYP07cgCG0zwCxMuYHIXWO+PZxI44Gh9J0glhQOmmIpSUEr5b5YTekJZSlxzDji3PjpHlttmS+8eD66dk5B7z+cUUXQDXx13WBXFt0/md+X67isDvLvRxuvZjIc8Tg7lt0rb0U9g5FPMVBkMBhQwY75KOIVjHaO98NMlCJuJEKNiM5MHdahpvS1IGBBKR0zKBb04UREYjKligwDAjMI2PC3Wvfpji7jgaIO5J+iyTHG231Te4fsIpKIHz1myhoHQoi0DeF/fLb88lXNdu/KQyCMR6tFS379R0hJFvCFsTWsvsQ0bij9Jez8HDrqGCHqNXNpRayvwrnslENgl7j92iMjmaLGXq7Vcj53Qf/pP7EurUKpxNHORK8UGWZH4MMPyd9yvzxWEKJhSIiFxra5erNGO0tCcSZHwLal2+QOjKoFhEWxCfwoZoV8URjVUGYETeQmR7/u7/3g9/3rn9xz5CgbDgs9JczcOQtOgtEes6QQ97UQl+7Fa4S/4QRiIDoC6pfCQMgg4JDICYAg6QjYnzkgtoK3ycEROU/BURAfHOx0KYjiTgySKIlvkg+5cfOG/6bTMcjkrrf1arVmJvZb5ITH2byS41jeIQPYesaluqfh83f59X8Q23MofSQB2KCTdkwj2MkxTKmCiFek2hGbRmM6iPnzhFchnS6uY5cZOScm1Dxym21XN91rm3SQq6r6+PEJNs6U+npgglqmkdHRx0/vDf6I1XVEY5tlMJK1H6EaYAC24iX6NMUlxb3zd1n9GkqfSjSeQ8uS0Jd08dbYkUUlI8sZgfwTNSyohBwBVzVs1LFds+3W/X+G23IEE6uWH0qKOe5W023bDfizkVwuPzaSe+KkHnP9xaxw/hX1qauqoIp3eap7Mweh7iT1BQ31pX8lsiDdv1ItCwM7qTW5Cw/N++PQeJZghuRlP3vR/vXn5Nduip1E9t8Y6A8dgb/wbukb7pNGR3vtz+atZC1NS7VlnaBxZ0vFHSQ05IKh5VCBMCGjaFIGRcPZB8993fSBQ9/0Iz/q3yjigBO1HbHQG4R9wnwT1orRQB4ARCQLn5OSwrRHlmVgglyDkJcVFbAyDlbkOgfZ7WHuu/cDc5nxfOYiZlcQSmS3I7stNrZ73QZBIMR/ejNkCHiBpcAbKxa9hR2rtdquUzwOM9cRzVakrqHLAq1IAVDvnRAw63Ri7qioebh/SP8KpnlF2F/Tna3uSOb4MpoSHMtoHKYkQaRHAYBPatl6w769uBzdSFkTpoviloUIg/j6WtthhvnJfSNBkSsOa0ICeprWipDXBw+O6B2rBVnFbr3/bAnAofcQjvPgfqKaEKaugwUnkabw3CCjKYE2uexKL9Ed9szfDWpFhtK3EoYlgcliD6pEekyCJBpF/pE3Ldiet15oW421zg1zdSefvqzN3D/5oZxUgj97iWgKXW+/99j29KTFxZJVYWMV/fs/KG+3NfizknCW4FbKojszwBCK9KNEFiSlIpd6VkwNYWQ8Qg8N0u2O/348p+ZHcvWNOCx3HHxloXNlEY7tzXzgsD03yX1Kzj2RxxPH0MShwnPP2hdX4vSiY7nXP7sMn4VjT45vnlrNtY9jby07QTLRiDxRUEuE2yQgZA/ezzwosKm81Hb4n4aWBSG2bnCnmsNYbSENkKV6aC61WQMTDh4EHBLgxfSVqoF1mCJVgZ6Ziyxej52n29/lag11Xd/a2tI0TZakTPaNl6dHcvz48Rs3PEpkbm4/QvFx5nY3wor+RN7O6N2tS7p/URQOHFEYBMHjThLjSLGMB6NgwCH+qCM921D6UXBydawg4BsWBQaF5gCMpuDUXF4mbSmsIaH9gcIV7GrjT331Ansb+0oSeDW8cL0irjQ483B0Jh/UkAN7XZbfCF6fPDlpChnRzjGjlGoB8GADAi1GsRHOJADwmoKoGxqlI3KaFWkH1QiqcTSaPpT+FZSmL3Qk7CRNefUzz/zqrdWrsixb1k6c9uzI0aNTD5W18Vi7A85bOHrInYsEIknkdoJc4vedXBFU5CVlhbKxjn7qd8avrvyZrPfoSxgnpnoUuqQ0Vx6G0ocS0xS/LXKyKfzgvTLmqDABKc3uTOWVDx8Ztd539otfutiqtUzDil376h396h145ID0rmNCtigXkRfUlUri6joSHXcE177+jHBur/DSHXtTF7ZqcUBy9cubm6sd+cO5WTSXOSRl5kqi5x6jDM6N42m/z42XX6wurgLHdTNeVmSbYjkmO9Uc+n8nGA8AjnWHKJjOlBXA4ISDB2P/EMRh8djenBSLYxaLU6QeHJXA68x7TNdt4Hlzy6zX64VCoVgoOI4jindLZPeSEyeOZ7PenoMjI6OxjUqIJVtZWYkW7QWPWM/NzMxg3OKYEMQyIXQKoHQnjf4yMWNIQ+HR/qBhHNplsxWH0ofiRaqAWwsLJ2JRIWcSTIuCwPAesShXaEIExEAU2j9gRcgfr12bZ10xTUJzI16pbst0rq7QzHLiIX3bu2aDpekiJoRO93ScR3ciO21fu6MRG4xhZqU435hRXoXXFGbMU03huEFEd2GPc4MMlxJxkmwqGqBhfLePhY7zhL7seqziFMzumJckaWcc4mAztdDcdI0dBo+I7m2BLMLYZzIUYJQzzcdOtr3Th7Gtti784XOF33+5CH9m4ocqIs1CfDgMhxERGEq/CY5YcSHysgBCWwMYEM/Dx6EIb1kA0lkR8c6dJ4+MvHAL21ZnczNl2Z4X5u3rG8LcQe2BAuybgIVWoWRXo0+nR+Bjo1LTRpfvoPNrQq3G5XJt32h+/hee/cj/rc1Mny6JMzIoOVwYkyZlyzNVv/JP/t7qrduG3sI4blnC4CyFTxwTgin08tn4CIxB4FVyYbvAmgDvoVFNYZj2QVGUwVgvK4GwoygLj8Vxki1hHJcQpmKadgKMIxKAT/rLk2k9ny/4+xI2u1V6BI68SShCLNaBAwds22632jEypNVqbWxssC2qCKMZBA4fCQ5ROIrh8rRsRQ61Qyxbcaf83WGQt0+FGe2YusjRCE/nFQPwSSfEFP4QuPMAMJqILNud32yzt3FmKlgvaKVu60w49shMEYAlrznIgWlMKDbmo2mdHc8xhiRiQiK2BBCk6A5ARHwDB1qiT5mvkjI27PkZjRvGd/taInc5GP+MvuzqBGjuyBOnP3Lp5vldr7J38mBRHYN7FFF4U6lTk/n66LhDKHVBEbCDXRt/4ZXsJ58rwJ+lsPoC6foCQ33pV4ksC6StjhXnFSH00CDNQ2NDOWFLN7CVxe57D5abhnMxV7+z1LRtN3YLlZZbea1Ylq4UAAAQAElEQVROyPeH5sSHD1VdEdiiXeLAZ0X84H50eAJ/5nVhpYEdhnTsdJzrT985NXvONTGWMWFCkITq7c3/8D1/OTQaEOfYAZj3UcIVSqnOxWk1h8AQ6GzeQa+cFAAGnMBgyGDsHxIiZjam2/0gMhgstuZqPyghyMVQU7F4LAZWLBYxdglrMTY2RibzFmEqECoU8m8Siriu22q22jq3Q0JG06xcLtZTwKbktjgmhInOBlCMw9luIlsxyFBMzVaM15CELqk7jFf1rYTRKRaKhLwH8pmNlJ1zophWIpeX4w8hjV0h71+vZNrMcjpTeXE02909vWJdYcrTRUE4tHe8u/tHWITXvQC7Azodn2wEDnHsBKacCZ24E0wIhWQ0XgVRASUbrwoMQFRbQp1RCpbie0KzmjiM7/avsPM/qy934wQooD008fHj2fftdhFvYQaiE2+46lREEvkH9yiPHzUE2XPQiJqTfxdvyr/1TOn2hgp/loIxn/rIZNJHAbKhvvSrMOEtxGSmCKl2gfG7Yh5a2Bxk0rP9I00sqOLBcm5ty7CblBUpFDyGsNEIbMqLC86thnh0DB+fRGO5+KAqZeET90tXqsL568ZGk4EiLaOojjYvWdqDGXK/1dX13/mX/zq4B5faTWo1GMuCmP1AYrYDuzSxKllzCEm7EzDwAJGmAM1JCaEIDIYMRH0IjsWoWMwdDuvEXiI9kHqUdIS59I/w/AR7FAqWnzFVC4vIy+Xy+Djxn7qbqbdapWIxX/CWozYN06tZvBdYQhAIYfBb7XasXZLldqKRG7hxJgSAie+iyEWLx3fZ2DCL432DEeJ1JjGGfttD6UvpFZ0KY1FcxJfXFOASmcJgFlM3ArH+3uuttebVG/PsHZyZUmURGbZ7q8rR4o8dHStKZhBbQsBHjyJ2InrPRKGYIUljRdEgZeNJ7GgHqjsQRWRTEhSpdvBX5BgPqikBT8Jq4jC+289CRx2nL7s6ASJIGVzOZMtGcikfgj00pdeBrsPVAe4qsiqJ8r2t07ivvPmuYzp5EEd3kYiabemX/rD4yk0NC29krCqKkslkdD2+u2inY8T3vEKRVgb/QUzLAHlW70TBGMc5EMqWM4x6rCIXmCAvZjJTEmw8Y6e88y9ttvQmN7run4Gsgi7MC6uNgCTZrpjP19ClO3D8UOb+MSvPM4iyjE+PO21D2bxi4oTGFdyyiKX6+vrazdt8gAkSIATY8FPcdtC4X2g7mJrDhN2hYQ7eyWJyUljrNhAyGOtldX8TgXIaAo+eI5+KzVxETAw4NUMRp7EiY5o7nsV+4UboecDW1tbo6Ki/Yi9prBKA0i0aUVWF52fSBXelo3dsx6nX66l9FhYWrl69yraQO58aL6fEX7mUFZRQlZ7xXeZTDqp1+wCw2YrDVYD6V8IRLqAeVSJAeQ9I5w9pbJhRO8qKsLrjgLTQpJMM6XxmQtW6PtNmy2kYdCpVJGFuIgdAp/IwesTEnxDDkIQmiq/xoMlRkemKeLxAU9j+DHACnAJCEEfBUwNJuUE/l5fRMkhA/aFz1b8Szf/Jqqp7OUtKm6GbxB4pqsy2RO8dsC17x+XaGUEI0D1OyJLgHtzXITyIlBVbTfQ7X8q9sJDFb3TReeStmJJyrG/a+CaglVSMnQrZVHcI2vtUYp7SDqtjRXW88apd3JNRR9TWBO0NJHVyRQDqL+0fFQ6XBUVEUyfl7SZ+vSasbJgd04P09Q48f7F9uSA/uAeOTqOc5I10csKOLoDozi9bLAiRkOTv/9PdVxSwV9DOhaTp/M8xISxTwXlZYR9gc0wQVw3Fe2XUAnIrLlLf7F7nn7e9DMZ6WcBkpVPgASEA5xgSPkMR985QZIZIdKz3Oj1aWN7WDYuut1CtVre3t8bHJ+gtYUwQBYkSybJMOHfyX7+dcCPkEv5uu9HdG6Zh6HrHMN3eY+vOnTuxlr17pk/PyHHIwXMjERPCfEtcfJdCFK+VdaQAAHNJL2y24sCpwTtIEJe5G6gIE4vCaWxJXBe4T4F17mOsyKaZIdGk6OIzBWl2JJhzrm9Rr4s4MY+f3EOZkIiN7PHKJ0Ex4IEZ/0yGcVwv2J6QaPE1hTpJiD+K/3THyhAAGKyw1TtPeItA006AiUP1Ehdc09a9wdC7nly3DQSCKArY7IaxvAu4NgQIhPhQ29vb+/fvh7dCvFO7ruDtMug8csjQCt4VHRdevqH+ypdKm417q3pPCvmuZCVHIMnO3XrrC2Z4xaH0mdCsQowZb4pnSJj3DGsdy0yJdA2AZ0XCCdVruQPqwlVqWciYPjAq+vuLaCLaU0LlLL5TUL54uRP1aTSsP70Cr69JR6aEk2NYEwTXRRc2pDs1DvDvKU/npEJ2j1qUygQpvfjJP0paB3as7mBZGA4ktDUsE8JbFv9LjLw4xPtagYdGqfmBim4NxnpZCSweRq2ioCi7Q8LuGYqMi4YTOyHMlqXliZH55U32BtbX14vFkl+zHonZlVarpWkBHShJErEC7L6E5Mxx5johlmUR+xFrfPz0LDTXAABDek0IpCWZ0PQSl8aYsesy2YpRhi4LPNiMxrCGZCh9KElNofCjdy5vFKmiTCOnR/FdR3xtsh33qRdeZ68+V5b8Pq9UlKZJ59FCRtlTkjAPjyM+hH11uXtmYlTs08UjVUGclV1HjoKlmKb0XGvO5wbd6MyxT4HhGCNdc3fjQofyNhc6ogSaXQEho97rEC8XXEBtofLlhd+utbaijyRRkhI74apifmZq//H8k7gjWsBlcDUajeTMz1zIhnsR13WIrclkMkWl+sSppiR6j7K0Iv36Z4trNQXetORyOWLp7ma8h1rD1Bxi6rDCUPpQ2Iq+yJsS4ox6wu6En8b6xD5luXry/qt3asurS+zV9+/PFTUrcHy6kpVRB6WkxG9W7a0avCjA4yey+zL2c9fiOZMPfNN95DUzIWcgr0Lmvd/wrVdeeDZ4xgQHgqMQNjC8fZwJwb4HRZ8rvpdIGLViWlL2DGE9NAbIDYAMCA7xhBoJiNZ3j2FxYBMwYhmKwGe3Q+QSAe/QeH1O7cnFcEij0VxcXNy3b18MivjS6XTgTcjm5ibBM2zL4UOHBR+EsEM//BpCEBIheMxEcCFe+xE+JP3GvFYmXoXooEcsLh9KfwrvvqdUiUAsl5fnD1kHPdSUML7FaRC+uMoB7Imc4Jenb7Wd1c0K+9HXPnkOt9eAA9KxyBCflQsQj1FxESkWfof6y4MNAEipCQHg+sSYEKpraSuZQKRZVFPQML7b9xKB8DSeME1cx7UtR5LFlrJ2q/LSpXm6bU5Wy2UUb+XcfIZblsp0Hj9w6CEE98ZIWK6e2i6KkuOkQxTi3FiWuWfK2TtjkWcyO/DHX8m8dOstACG+yJKwK5AIv7cwRMhWUg2Z9j4WFkikaUrSQ+PsDm9rOKefCzC1LHvu+MGFxZejC6uqkBXxa211vGOPZ/GYjAnGblpwdSFdQcgpLQeeej1ZcAs/9EOPHCqeEvNor3pIACGjZk4/+u5PfP/f/OTP/VT4EDHrkLAR/oNCChPCwRLGT6O+WQo3GPSPe2hhyjEMhAwQDokxG0zpOcYpGYcCk1gSQ9sYxzkTzMd6C7L70EMPvfjii+z1CVognxIoEu0S9ZZIs9kkZ45FxQ4WWgBK5BhF+DgJmZg+iQhuF5cjxKJwYNyyAPFHe4YAzVZkwg5D6TfhIlWQtvIVRAlaKL1uSkjRC06bMO44wtIWN9FP5+Stlj2WkxarFrvW4hMnJsXWKsTP1o0DUWgUTrvdoecmemIGMeNEpKqXpsQ4Q4R6MyHBsUw0K7yr6NPgnJjjDyHqOpR+FOylpeM0JnDn4wgaUeziZO7gcm6BbbfTEIKLHRN31O6+aXAPt0a49Hg0V1FUYoAMo8Nl/4bidKVpKJ97MVcqOp02/MYzJfInvAnx8sq6q3UpiiyKu1eYIKbmkHfLGA0aSr8J5ljxhNcEALFPIWUOT2VOAmAT9ql2zOf/lNsS9+Co+Ni0dafm3mpL203IIHdWtW80hVrn3kbS+PHikce/nbyZ2zuXMfNqTiVQhPz5no99W3l0gtyFje3t2urv/+efTbEsDMuB4pADJ9YppdW8NGTMMi09aw4Rs7zK4ID2wVgvy39leYx47jtmWBG2UDU8A/NpPNYLmEPwQfshZf1lAcVWNdnY2BAEYXZ2VpLe7Bfb3TrdWV1dW1ri+Edy9YcfuG8kp2NbBwZ/09gtxdO7ZLpDLFocz1bEYfCC5UY43D+U/hLqOgNfBxWOAZSmC8EEymhWDNZytSJBH7h2Z7vVbEaXJmSIC9h04OUlfZnZPT2nyaWcApCIAHFgOGbYIK0ncGtqxSJVnEZwsShWUzCOZ+5GuoPiZ6PfKPdpdCwLjYaYvT8lijtGtoDGdMNs9aS4ZPIGB1xR6ZROHXhsfHJy1wuVtWnCnwC/xXPbaNiOucNRspjRNC1GlROzYRjGzvPzlWV55TOj2LCJ+ao7b54MIVfDBPyUSmVJ2j0GR8MEHK/I8CRDfelDYdjykEtP5z0iPUrx2VJZEWBqRWzXffF2zbJoHCuXEx84KJSybinrHGrjq5uwYMuX2sr8QpO9vZHJvGBblarRK89RVuVv+di3q1JGnRCLxaKWVXJyPiL3zrzrfeTVcszl1RsAab4WTuPPIWTdcQxyB4vwMtaKhRzABjuS14LQfg1MEuNArJfFRGGZeC3NxoMYtgbuUw6RM3t/4pRYL4fd902W51crsZtZW1sjUGRmZubNsCIkZEU4kEqlUqvVYh+NFDIldxNsv6jRE5xIHnMZBcZ3H9/tzv+pK26x8IOJZg2lz4RWX3ArXwFEDGEsHzf8FNL4B58VEVDK2ibrdunaymJ0XQHBWEYkH3VsvNrkvK33vfuJnH6b0V9Oy3xmJrEOSchj8Esp0JVGuMWFca+cXRQb1ZhLzgR2loi0KaEpYUzXhViKF6spQ8zen0L1hYnLhjYFp06BGFwTOqi73g520ZR4Ynrs2N1cS8JqbJiYVoeEonY4pFjIHTh46Patm4QzF0XJXw3FvotVtoh9Wd9AriXJOUF4Ey6A1XJ0x9tvl+CuTCYzNjZxNzgEosBZouaQSZgcSp8JZliOcNYNrIOQZjt4L4v6V5DYSZ0NhC1UDaPFAe+5EXFExJbpqaMo4pPTcMA0f/m5OIAvaMKJidFF2dIr2tLNZRbJ+PLN3/WJ+x++n7w5fOBITixmhXyImDCL6jWUoXUaKM5dhHN+CDlSakKCGkLOywr9NK46lwZ/2VW22LXmhnzI20kwjniPXXJ5GWWgnyZYkQiXxxA8hPg+cFNOzWgdXV2rxavMV1ZWCCc+OTmZz+fhHoWcud1u12rVlZXVJLGuSuj0nuxIhgMhADFEzkYReiJ1xMEMwMz83xuFYxSPBw+ln4TyIRHDAJCsEoEEKxKwECiFFWFGXdBHN91XLl1hrztbkubywp22u9oClkGcKmnZ9m0KG6Jp+lLazwAAEABJREFUl0bL2Puh4xYxfSDGfsTAADOeuQoTLo5FGRVgolNcvArRkR+AD+6oKAUrUCQGVsFQ+lSCsCP01oiUQ7C3KpW32ieBEFhysqAH/ZAIqLeX7u6yWEmKEAplZmqP0TG2tzc7DaPebuaJ+7Tj2ruEPLF0h8AGPz0MNVPAVLlcgt3E1t220XJcx1cZSZIICMnliuzVibNlOynBZ2qz0moOh/rSv8Ix6hDTlFgwN/DQ4G76h7P05c325fl45FfWpIbuZGRvJGsZxzSENRM5/CjKFLT7JotZRcxIijStnDjywFPPXGpVgrThQkH+S3/9+0+ePUXe33f6XF7MZ7WMKHhLCvV4UI7xiELbce4dAyCU4mWxloU/G4q3RDE3qikIBjAnZVDqQyKsQLMMIc6NAJMZz2BxirbjjAek4Hjm2JwqPXxo5IWblSQU2djYaDTqk8XC5J69oqrd5UO0Wi3CgWxtbRFrkbpMyntOTo7k/SSWtMguYpytED1D5Nj1YEti+YjB15n4lHXXhvGqfpa0TNw4CI+tcAKRpsS5QeCMit+n1jTrOg3KTuSErzmktlsuwSFVncZ3CWF4+sAYYIaTjPgNNtELAfXww9fU/UMQy3BCFGfl9PqeOEOcGq9iolPAVFUxK5nEPx1KHwtmIrtMjLanE0CGgoWCd0ELE+fqcRHCoYAb/7Ccn1DkDBiVHgd5t6EoyujoGHmzjTZlm64ORIBBJpNlOxN7BN0NB5V7ycPqLjpPd1gnoTFd97w3KSMUw1J7gj3K5dFCoRw7ljyv66TxOTRsQfWLjQEPpR+FqbmNawrDckDMm+rJiuA4K2Lazt6Thy7efJ69qCwLtzcsFaSpvDsug9sWyDmu3bFY7ylfkN97fDQri+RsqoVwVpw8cug7zpzKHZbnMkdzUjCMpYx4eO/RXJZQhEgRNUnqUpoYO10sfefm1defezpbKpXGJmKeVRi2ZmwQbzUwE6pzk5YFuD6wW3UuhgG0LIOyfwjjmkfrTAPGifz1iPwN3Q7KigBQtIoYh56ZNGPtgDOq/MSxsT8+v6onaL5Ox1jsGEub22PjY+PjE4VCodf9k8m9tbm+sr7RMEzcldRuH/zAB0b0a8BFdoPscxYeMEOZjxOzmJtpgQjT0/huyqdscguEkeOh9KGwsShEVSGNP4ycMOZTnGRFmPPgli1+5epGdDFv48IZFdluLi8uLkuu24g+2j9VGskGcz0HdBGTJUxHO/cKXPwpFoWKOApOU7hPY3wg1XSI6VTQEtMdlgmJqmuiaBbi41VDRelvielLBJt7/LBESSSIL6hLRrQAQgIAeAMEdzs7SZ+C+hmpMaluBognsiJPTk0ViiXb2mkZ39FRWqbSMSziXaUaGkEUNUWC7mrW6I1m33obYWHoXiDtS+L0NK4vQ8vSp5K+amIwK+IenwZsPABA0rLwtSLbLfPZP3qBvWI2Kz1wgCgb2jSEjaqoGMbxMY8MuV2hQ4gcO1HSZCRSy9LW9xdHZ06djfpIRTRT2luczpfFMSQirzBEkDwU7QbO2Itf/PSv/P9+nB2XGENqNQg7qkMGA6fXhIR9mGOBgeJRWJnlRphPYaAsy4Dsp45ZpiIqlhKAtiRjrqmsSCzWC/E+SRwviuJHH9rz7HxnZb3i8OEf7O0S5a6vb5B/4KlNNpPRRkZGR0ZGyJ+ddnt1fW1jY3PXBySR4/e/54lS+yokchARA58gLRORwdZ8DJjpA1x8N7mXSHj+CKO7+A2bqLeVkJmmo+sQ/JrRd9jzvbNjunZfCDvyIXw8TndoBAsApWtKLKbF9IELt7bZyx0dkw6WRWw56y2n0eBWUTyxN9/N3Yg4GRo9Ys8M/GvP/UOiKZsf+UAjVaHxcPkzAyQ5w1hMi4YtuF13ML0KhTG8pvjRrIGQe9KUgZgePGFHY5xvT+uPsCA6crQRoed7IBDU1DN7u6aH5EniPAKKUpyq1YplW3JYeiF4+6+5+XyhVqs2Wh6w97aMdu/BK9FUmRxBwAhOUBbkz7buiIRPEZEsifCGxLJcElwjX5JjxzMF/CBXaKfcONM4UPrSuUtNCd73ubB+FADPisT56pRdQaA3K3J9u912rbVtOzbIZ3N4WvNoxKmMU2nChbpw46LhYmDxNXmbJ8NdRMDo8pUvfPbE9zzonQGOZiFPHEVREAkNktEyGTHIbHTClMKbr1/49Z/6F5h5Rpxg1yNoEePYQ3vUgwnhePjg/BAy+VF4q9uT20skGix4IKAIcZsHaD/1XfYMAYAUmBEMAgavM4gcEn0gZfB1ez6yT71R3HdzabPZbPa6z3ZXxK6Qed5pNipb27s+XUYWHjhzuNi5w8eAWQzNYmvGFQN2cLOvIalHg7kszvZxPBPfZY9Fsf79LwhFxMCu7wdBGGaD0YWucBNokhXBiNMUFNMU8tdCxd2oUMZDFeHMtCYKYEjihdt0Cx1yxa95zxOKuYhZrQQaDaWalXiFxHuIRimwIzx4JABeU+jojYEQgLTsXuYwfuTTnnxee3hdxEezBkHuRVMG5Zmjcc7YDjpi40LaW63mKDGqPgwRMFJ6e5g2YUJ6zinIFTNKPp8tbLcQiVUtLS0e2H/I/4jYDsuy2q2OYQZevmXZjnMPIRISHetujdtzh0Tk7QTyBkEIEVUhXh04thlbywuAyzKgmgjJeHD/y91rChoIheFCt2yAJu5lUXaRZTx6sCKrLf3GSk1vx4e3pgj7pmQBeWOYjNTxAjysoi81hY7Jjeq5fYXj416CIuvJEJR8Wn1UQhLybBGSiKFCXgE6QSNEoOsZR2cg771KXdZGxFl0xgaxHhc7qiFmrUI7y9mO4D+IPQoxPicbUBss5nBg6kMCaJGWoUiBhxBjPHrGekPdSYn4prIrJEaFjo6hsezE9RX1ztr2zpNpp6NrWmar1XZ2m3MP7Z/dm+1MqU1w2TuhHAgb2Y3Hg4PYbRhpAOpQ0gixm2iBeDF6SnwXD0jAk4Qco63u70bIPAV9Lphb4SrJB2KhBysipGsKd56bG3TDEFmAJ/dro90c9Ytr1p0aTRohRHleX/B01c8bTnAgrA4C/+rbLzdFi1kqn7srgB0iVTtyhhj32FXd10FM41VMsgHwWjMYmkLknjRlYITXCG7+T3a2HfOpVz71wRPlycwBkdhWcacf3/WQiO1C3MESu0aZkCgThbn7Tz9WP79RqWxfuHA+m8lNTk4R7NFseaEuy3Qd7Hn5gZ90d+LVjruuY3sgZAcjRT61HVe6i81AeomAYHVjbXs7Hmjz3W4aUIjHd4f60q9C5+Fwd6mIP4zZGhyxi/zMz7Mi3qs4u+eVz7yYBCH+BW0btzFkw6+5O264IV0syrOFDEDS34NitigLXbjcjYvtkt8RwSr+noEGJhjLEnwbFG4xzwuRvUBMbSEkeXjunLFVTAEGS1O8uDwMikSDLD0HkfmURdu9akVwItYbnSccfNGQCi/oWKMKnJ3NHhxB16ryyspK6n1WKtVqtUa+ehIr2sESzM3N7c/pI0VFQcHTpXIgGLM4mwcPbDybHdzdP1KYED6CG8fo8U8HB4u/oyQatxDGVBhdYD9lIlU0cpMEq/SoduForfrF6ELljDhb9qaXjRZ+4Q6XnnF4bkYUvIgxo1/s+IxeA74OMfweT1GgxFHArvAWgRD+/AlNYUY14s7MalwsBgZ8vCpQSK4/++lQ+lNQAl5GAFiWlEKm2NDrUWcXu68vfcVxnfcd+o59oydT/QQvEasbsSXnswW9nVmLdRBAEO2MZoyLbubk0fsWq68THLK+vv7Ci8/df/+DWiYT4zHInQhIcMHt/RCg1CdqylL3/v3ijfiYdBzCjwS5ZLKc7W5CYlnd9YIUwozcNSCR2yVLazRa241G/fbtWzGARCaNcn400pfU+O5QX/pYWMuCMWM7IAyDQi/OBCdYkcWGceFTL7hO+sDumPjVDSiV1JPYyHlYA1YrFmlk+1ggzuTVVMvyY9/4NX6QemRy+p/90u+yR3UheuyxMPtEkGIXQggBkS2IWxbobVkg2QdwlNCCIe6V+b4fDJCmDAgO6Q4pLrILEGNFYnHcu2FFEjg+trJ1WhxXE3GmpI3mwT108lZdvHz5ssWXDxJKfYcHIZz72bNn95UEobUmiRruRrzCcc5Fjhn8zTiImMfr1Ij6+bhJtiRo5+O7gdsXZrf77S6L0WEo/SmBcgQQYqcVTu6yqsp/78r5Z555hr3Qew+rqoocC1/Z4HIzTpw8NaXVASKuMggzxfQI8/wGAPc+GJNpXArzpCmaEstEd9k+Ub1HqClBjMKlUb0UJoSJV4XtLgBXYTXUlv4VznbwLGJWgT1lfIUreiIEh3lp5dml7etTI3uzWi7ljC4zHpDrCCk7FSIsCK7iDagrxkZzHbqDeXl5Wdf1fD5lvRPsyU44pLbZttHOCwNTeoSEoQVByGQztmWTV6FHsLhebySTwQRXxoJtOxb5KJmUReDMgbHgjoGN7yJuL5GhvvSlYI8Fw/Hck7jtEHjOBCd2VQ9YEeStwsvO56KIRnOC3l1Wrt0mjB5sbxnk35IizI2Ie8bF6xVOBSb3jT9yYAQbnZ0ty/ba6n/58b/zF370n6iZTPAcaePPt5uMWWACdpHdwSnMCfAVvIzdoYGw0MuCyNLFV19kfDzXZQKFMCAyGDiEOtx4hz1D6PvgGJp3nsqKpJ+HaY+uy6Ltbh8y4Yp241gWjj043S4cvn7z1u35RctJGTaePVO9bJ9isfDwww9rlSskggy6X2TPIOAIScc4EByL/rIDmuVMKMAIzkaVh1MAYDE38LFqYMPRMJS+lIjrYzSF0yBGUyChBcA434zrj24urumGGV4BnjyQGdUEcLyNC9mMLFFAh7NVL3E+ioEFYbLEeEZh/IkyNvx7nOA9aPQoMfK5kRwb7dFzAaspkNAURoM4rqPbESXOTN2sAaHP36kStx2BvnhbseWyxHuxCTxg+zuuXdFXq/raW5Q4EUy1JEy7tbWVzHS6q1Pce+So2fR4nmoVvYXnPHjogCK14iAEqDEegpA+FgQpXhaOhW6ZuZ0JnqIEK9Ix3WvzVbYw/fA0vO+hXGfbKORc7IhXFsVn77jtlm2a7vU1d7FKGDwOFavYglYbJCHVU2KtyStf+dLP/D8/9Ld/8heSzyQQqlFEjKMUwYnw6agFiYgNFBvhSY4d0ZHP2iZI2o4U64N47mUgZDBwSIzB4LLb01kRdi2seKyXgTTMsb33Eknrz7xmGtfvm0BTyuiN1ZZ3s5mR4K6tFjimJKBHj44FE7EHQvi0sVhMN4rsYobZwJgb+rFMxFh/LtcwmAgY7B7tuoDDIBijPPwu7DCUPhQc5Lsn2TxvzmU0JTaqwx8cpfe5vU1jnyNZYa7sJXKYLnzpltEw6HR5bM+ILIq9NIUd4XRa7/UahQB4fQGE3N6agvgcX1ZTAOMYy8HqXS8mhNE4xJrYUFMC4DeUPpUU2xGMQKX4VewAABAASURBVE+PxrNotoiudyDpk3teAn7rf3mM/7eOprfwciQ2dzjbwtRF4/SFBiOGlqU/Jd3LSvXKkkxIoueXb1T1FrO0iYDeczSrOA7aU8gjYxT0Q5PO+86iT13OXb7WapsQAyGk/8MzhRQ+n+fhw1dc21xPfSiPCwxcHo79CO0OZTZ6ZKMA5dgZj4vtGQsEox77UCG+Opcy9gMhA4FDgp8wfI9S121Iw+tshJVhMxKoPcaKxIYIJKOzSYZkspQh/7xDc1PBbRs1sDtMPJiOK4qDUQxD88iYwdk0KQVjrp3GbrsfMkWWTDu/ngOO14H4TAim8Sr0v9kcDuWtEloBFTKBMU2JtCORGZ/CDfp9LtZzHX05usSZKTmneJ9eWzdZMkQQhGMz2d00BTM1Jzu+dp+GOwpjSBm39KhEtIlqSjiH8CzH3TAhPD8JODJ4EJ54qCl9Lem2I6obPDiZk7Xs7fVmW+/AUHpIVhHedXQ0TV8AOH0ZWpb+FWpH0vhDBqjs4l95LacfOvjCly5Fpz67X8USWLJyOrOdzXg9XRdaDe0jD6J3z0jP38RfvkFxSCYjHp4pA0DMB/MtC6RZkx/5t/+l11ONTs/sOXhk6eY1zgcD1isD7lqsZUFce8w3A94GceeEFOvDeWWhzzkY8sYXxHgbCUJMeRDCCZcCergOEBtY1EGHmNvhJ8/6B7ld3y0+7FB8Yo2fs/vqFUC11qC56r1aOtcehxn8/Xgo2b9l4J6Lqm40oOkT+dgaqMphAJSmGMFV6AQRuGsQnYc7f9B3KP0n0SiNQcpoRCFOC2KQNXARWChbM9xb169F5x/RhINj3kYHlQ6+sMqVQj165kBqYTcG4OpAUjUi7ZUPB7CjGtieiDsbq1Ox0R7TlKh/0JVtSekTOw/9toea0teCGdAOfEJREOghlMipAxPTJVWW5dRT5BKSUbPQtyJ6ex1q5BEURvwFT5OiadpYMfPwoRFJCOPKfGJzqMX+Wzww+4e88wSjdC+r+8L6RdQGxfwW2uflL19mT31uDGdUGJVMH4SAF9WCmUJH7phkWL3/FDdmCDey2jJxd3ilBZ7ir+/7xm8rj0+yZxAEJIqCnxJSr2xtLN/BUQiP8bLC8ycAD+cTIs6OsP0BgPfWmC+M1xTqGTKagqJz9r0MxP4hmHHHueAtQJwVwYnsdoAeiDykxgIjFBxL4X28f2SWKOqlaskNfRoxxayLzzMe9BWicG5MXRFKxd/AXhFBvAUiIBEoA3NmgGREORHfpc8+lP4TFP6m3b8wjVGlasFOtSLeqyAu69w20Q/Oaa4DFQu9umy2mNVLDk/nJxSDBQzRuALqxCc1BWKaghLt9ChgU7CADUmkrHOCeNPIawFigBk1J7xLivhjObMafLfsf4bSr4KZqC3EZsUQfI5Jxtj+0kLV0Q27A/nVtSX2DPv2zWayecemdbRGq3PlxiV4Q0JgDAE8jukVvFs4yIe0LOuethB5M6Kq6vTkrKZkTNdwHEMUFYzdSoWrXSEzRiGrjmRQuVwezyIJ28C5UxB3TFktG0p/SuhlsR5LvKoKJ1mRtN3WHb6Y1pS8rrHxTaCIDG4zW9hYbX77w/JvvhCEvQhVYtj/f/bOAkCK6g3gb+Pudve6gwvg6O4Q6ZZOEUEFQf+giCihGIRKqpRSCiIpSEh3d+cBB3dcd8d2/b/d2Z2dzdu6vd3j/TyX2dmZ2W923vfeFy9U9TnNaMuiaU345dzEJ4/qNW+Vk5pcWlRYt3krxVhwdYsgFoqEiiVcKW2H2gYj7UnqlRHV2tTaoxOokhvO0mt+SSQnO30ho7mR6kF1mS9LrtN/lyzu1N7tcu3e7TrH6I8noSYNkeGejojyXXJND3WE9MeQkN3IKRUxmVxTbssoR+peU7tfu44TQqN0TdEsMyfXDMFXS0sxwrRmsEaUMSFqldCkTammm5w0RjGuiFyuGROFDJU0moFRVUhfUwgNAuvn1at08uIhXowILxpXQuOJZC8KNCNGIGQVHuCloyky/Wsa0BSkoynUPYb1herq6GqKVm9drXnfaVqaQjrkJsaEaM1hgrSuhtRNnVJCrCoujEZfqCUf6ZRY1afRfgwag5XD88jWnoyXwWD6+QYKhJr0oFSq2x89NtTTg0nT/hYVJcg3PV2jZTVr1goJjpAp1YvmJgGLTSwRxsc/LyrSuAE+Pj4xYYF0GhOxvMGoU+ySSaTFqRR9Id110/euuLvEHC5h2JF4+nh5efkqb0QEfohMKhYK+VQ/BNIjMZHhER5cGpJS9EKtL3Ldnu5qfZFjdXFR5Kq6zrCVheRyZMiCklPWVlcfozgrIMCjsFAzw9uRx7L3OoPL61FWTvf20poXy0Mo4IOjojcLqdzAbIqGbbAbZ47eOHu0fY+3Ep89ys9Mb9/rLdj/3szv4SL7Nq7KTHmlsYWM2WAat0qrZUFyrawITVsL5HotC9LTFJ1jEGnvyaqVEVY9xodo/qG4EEhdFJSfGc+KIM0QVb14MFKfS/FrKYYOJUKm5b9qFTgyJae+jtFXpO1ta19BP6ZLugfUI3X8b4QM9ERU/KOfEqXppU21fHR1BAup1xLBuChapVS9C9FMzDWHDPbohTdx2VpzUtcLYnowaFwxup+u1Ve+Zq1a/hyRXK4/xslKTTGlL0hfR6hl2IimUEu77qv2NZH+kUZ0h5KHwbguGn1BZD5cK45LdWKRVCzilhq4isLFUHVMcndnisW6c9pG+LP8OO5qk4b6gvhyJsUNQd4+PuCH0GmKflBsT6ZYJCvnlbxKSiIPYDKZkSH+tQMYim9kitUtowx8EvKe9ANbenetPgShtAJI82iC0UKhkMcrY3m4qWRluEvBEdGejx5cr6CgEFSWRGmhjOgLmRvBLYuLo6UpchNZEUR1tuVy3awIbL8xqOuRv0+RV+ZyJQevSz/pJ0zNZdKEXvV8S5lMVM6lJ8r9mbzi8AC07Zj+cgja075X1LLcPHuMkOfGmWNwJLwl7kmjKUhuuI1Q3TvS5PmRHGn1YaE4J0iTt0c6RyJEGR9FOUa7ZdGEj6uRqlQLP0ST8qPOaoVolNmsKbFeA/66bgYD6WU/qPNraV8T0XTiynrnGooBa3xcyjYy5G1rnYu0PG9Euijqoqnx9XX8b9IxQzQ5qmAGLaq7RUPURCHpwsko0TqMKyE3sJK6fv7QWFYEUXRBsT8rt4B68Rg/N0GpmE+jF/E1Voufn1+jAJFML36s9b0WaoqmY6HeuWotINcDMZwDQZqqnJpeJ3OGOsdr5QwpkiBSBxFFU6izciGMi2Ow5COteh7pxEd1KCgoKCkpJT9SJhK1/BAOhwMJBGpbgyilmqW99EdiQkJRTgkdMaCQEW1cCbeosCCPPMDDgxUeGoyEGYoSKCqrsGUhSy+luzKl/CPdMRtSqTQ1JTkzI119OyC5TCzWEpLOoEPGRFRqOBMil+vGd2Uy7IS4NnKdNUMMWVOUalunBGplTuD1ydkb7h50kVCT+sgskS89zuwUI23C4b4s8XLzoLmJRJHSwkIO7VSC1tgkODHUi0nWz+a0LDS9VsaEpqju14imaGbQorYjpP2mbHx0tMBYJkRHU1S/nmblN4SqSyfG6jE+BCGtuJSmiGhnRTRmkM4xSMvs0MpyaNLHZDWtFRum+vq610d60V+k1cWFIoNWbNjwFdQ2j+p+kVyuidQiMs5E8b81DYyRnohyRHnV+S4tJ0QVTEZynYgyxuUgp8TVjkupiwJRho1kRdTblE592hx+xovxZ3BFUpHaDaHT6bGhntrlChnLJSKqpqCKNcVYhpBGjbPStEs4omou0osHa0WwdDUFIWQw70FxQpBGy7SkwrgulJKv1UaoyhhlrIjaUtC9Qk5Ojumv8Pb2ggSC0obRuiZpKoEzX1xcTBycl5ebn59HjQQpj9R8K0Mm4AgyVUaVfstiTGtoBku+4vjQgPDSzDSqwGIlJu5ILhYIM+P0vhcZi++STgjWFheFMoybakZrW1PqrIicOpGu2rSiHlPLj1UkgCQbj7qESGmp+PhjdCWRHsAu79/K3ceHnpJJu5AgzSjUGjnCdHer669clFDHttG3/Sj2mLmagrSsLB1NobQsWvkNrf3kudQWUMstR3JK3oOqGFSp1FZZdcAl58sC40Znj1zbsNbudETTNndUpxgy+lV7tGbHUl6P3I8QNa2m812qIiLXq+I13yunFk0j2wjpnGVAMZABI4lGmReIcneIZuge5eTvRiN/Q+I6Wh3PkKbB0N6j3TeRhnv1OiX6z4XyNLXMAt0qW8usJ4+R61TBtSICqRcvFcoeZ4tfFWo6a4UFBYAbQlxfLzFtUlNQxZoi0wiu0RSaQX1RyYyQnkZQNYV679RMiOZ3U+ddESXkQQQpDByjfX0S/eoL4yQY1RdNFzuaTv2vF9aRs1genhy2zkX0IT+F8hDGErIYMr1yqDF0oiIj9C4oI/+o1jvcQqC/H02jX9S7QMh4yyIz2LIor9OoRUMazbJCy6QTIWB1HUKj1DxUfdEEttR7tKVFWF+cFZ3nQtbtNO1ORxp7g6bTjshNHOPBoMf6s3wCPRkMXZUs48lSCuTrTwuX7eNvuyFJy5fLKL6KX4B3304NmAy6sZaFWleTrYmcUtopd0R91VxNpmoXNBpK5nkQQoasSvV+dauh0gJiRi85NROiHchWh/+Q1jciSrumNVSG5rKa4pJye/v4Ut8ql7OljOWgFhFdc0GnotczI9SeOtIYYQghbdOEYtAgivohA4WPLDR6x2udq7+NKPkTZMDzNqhgcjlN9xjyU72eiAavQ22EkBwZrlAUx0jEWhEIHz+tJ4JxEnx8/ahv8/PykHYZRhRDRK5Kk1DT01o5Rn0DonaQm44y6tA02gdRSzvNYDUtt0lTtJoQjabQDDQJlHJO09MUvdJOhqK08h7qSxgbE6IlofJbCvK1eq95e2NlcVIM6YueMaHdVY9iIqhKUSCHFh3gwWSa1dcArPXYmtFhISEas8yQvoTS8vw93Y3NC0zF19uzabibdmlHBrb19AUhnVZME/eVZD5sUCPK3c0DmQebzX6jXqBOG0QzpkHaZijC+uIiePt4U99KpDK5JuOtV7cbsI40e2iGbJsQjluMt3uTuoF+QRYUALpMLMnN0y3bWoFjpKnUETLqqCD1noptMJMtCzKcCTTcjhg+Eum3PsS3CARanSF9fFxVU1zSDwkK1prsmcvlG+gIIdcZik3TVPQ0Aw8YaSXOjBQ4ZKzrFEIGK1ykJY8m5mTmK416HUrcWssl0JiScqQxH5F2M2bY9ESaeYFUd6efLVEdT4nvKr9FLJFqP5FQhHE+wsLDqW8z0jN0zQ7dig8hw+Uf6WmKYptJA0/D198/QP+rIVrWtm4wQyaQa8ontVqnagrNOk1BBkq45lVrvR1tTUH6AQVDmkJqAal4+nqtpSk6mRD1/tSUZOovExoRjjBOiQF9QZQ4riaLrqsdNGqHRDJzAAAQAElEQVT9DCaUv3ftMD8vdgWGO4PBCAn0DWRy6aJSoy6BUl9Ybsy2dYJio8M8PT2NXQ28lOioWs3qRhppTZQ6Jae2CzTdloVSqqnZdbjtWkGCehEhgYFBpu8IZKgRGdmwZoim3jAU39VumxDp9hNvsL64BAGBwdS3IjAJtDQF6VhcNIS0tYnaGU+u1R9E3SpFeLlHsNxDfNzCI8xab6dj37Ytonz1WhaarhZU1LLoaYqeDUZpI2im16dCei2LlkZoQhi6mRDiluTUkIFuXrG8jEe9/aDgYOSauOT4kHoNG1HfcsvL3ZnKgk4jJ1XUGyuinQ7T9FzUOkZ9CKWI6PRoJwsKdUo4SvWKdLuFIFUh1l4nRBOv1d9GSC+7QqM2eBSjUHf4lH6hNxSB1u2JqKWummgBUR8guV5DotgWS7QSgg20nwjGSXBzd4+KiUlLSSHeCvh8TxabqUh1E+XZhBZohszK1aY8pZQicsSUN0PUtm7QixRpSq5mJC5QL7aWv5eAmNJArh6AaF9N0Y0kkWVVK9Cg0ReafqRKp/EwZB4Rv4fmSD133VAmRK2bSk2RiDUd1aJr1TInqo2pEozrC9IpPzSTI6nckSDGj+bt4V1SzlSVCGLiB+2vg5xJsJ+nF1NC1S+kpYkaw92dLq8VwPJ28yspphnsFu7h4VErJlRWloxsbFl0TDf1a6S/xD8gIIvJ1/leOWXLw8M9OjpYVpqO1NqH9A0vudZEKepj1C2LVIr1xSWo17DhsYMHyLcSiUyuM2KWojU0igmudwwyNRZRLqvtzYTkC5POLCnl8/lSsVimL4xvoI9UJGRlpLLdGMhIy0Ldb7MNRh5jcIZGrSwKDWmvla4p7TSD7RR5HU1oQKtV0hzD5ZZTf4T6jZog18Ql/ZA2HTpAgyEWqaYcKSouDfBlu7sxNYWeRjYP+nM1yE3M1WB0v94qBzIDs1PL9Y4nZUCqmdHJYmT0FVHPIlWUnLtaJteZvUFrHgbyOjqzMWi2KQpAo6bmNUdqpex1ml7iu6RSGV+oNUixU7duCOOUdOzSNW3bVvItjy/29WJol2f9GUsQzYSm6JV8JCytH86pH8YuZ0dyM14wvAOD3fmIxjOucRoHHulrlq6mUCpf7VfNzCTUV7XDgLTLvNaIKVJTtNf90MTnjGsKjTLzCWlUkd+FtDRFsYfH15oZ6c2u3RHGiTGiLxTtQIg6vJVS52u1F3QaLYBNC+RwEPVcypGqbbmYKEaa9kIVSjOgLwwJL4QtD+V46bcRhL7ISpPt2LIg7UgtXN5TVlw3zEurvVD+StSzpCXpOnqESAOL/N1kuvqC1PrF42F9cQ3e7NZ95ZJF5Fu+QOLJdoM0uI4WVKgpmnCYXE9TKPsbB3AKOe5SmvRJOq92w5isxBSiZg0O9hKIUcemkYUpWWymooOPpmVB+tagWTYY0jQgBjRFrteyIERtKRDV2aaR7ZQ6c6LXsiiPl1FDdVSXTK7RHZmWpoDHXlyiCQqwOZzW7dsj18Ql+2VBGKn9G52oe0rKBDKZ0kuWa1Jacu1YL9GjF2n5lxrPGyFtoxzp7Kd8SvqvhvMPNO0r67/KTb4aPIum/e2UVySv+Eik73/LtY5XtxvKHYhshGjUpCTFjCsrFxLfSOAfGFi3QUOEcUo6delGfQt2lVCkCDdSygPNUMnU2UND1D0andI614ufHhrICXLnk+EguRwZyMiRTYXm22nGNQUhi/RFu6kwfryuRlC7ZRrus4u0zS+t/bq6pjxGLhQrFtim/v5vdOmKME6MSX3RL5OGNYimW54p+oJ09iDtzrTKV2RYX2xsWWh2aFmQnHIhVSNA/ZR6lpZeUNtcA/qCsL64Gg2bNA0I0vTTg4dYVi5ChrVAswcZbVkQpZMStWVRH09DAWxmCIvVubZvjJTbNsqvS6xfl9p+TfzcWwe7S7NzfT0YSEdTFKfSrNAUZFBTkNyUvsgN1Qw0nZaF0oETkS0Lce9a10SUI8k9VE2Bv5JSrUW62r3RicHQmr/YhXDV8fXjJ31EfSuVyUu5AqRTXWoVDhrlARt48EYrZYSoKTbKdahpdO3vNWQAEQeRc5LQdKt7vW3DjRCBlmohuVzb1CMLKzI6L5CuwqsLutYVaNoViuoYLl8k1B6kPuHjKQjjrPTq/1ZkTDT5FopBSZkQcug0naesN88J0sQ7SaeCLO2UMk81KfQrYqRTPpGW0UYzWqGboynI8LkqJ0SmJZXiDcXs0yrVcnWkCqk1Rb1toCum9j2q1Inco5kHRq4YuFlapr2eY2xs9z59EcaJMaAv5aAvihpPWXg19bAmWomMGtZ6Jd9U26QzTBxR2yDlMXJUcctCOUuroxdCRnrGa7IfiNqyGNI7mtoY0ngbcoqVpP5hqJqIDLYjVH1BWF9clvETJ1HfCkQSLk8xclpbC5DpGbTkJjRCbkAj3OgMJJUyaXQGjcZkKBbQYWi1SjrWjhFNkVesKchgy4JoBgIHBjTFkCuFtIIOyHg7QhnHognkUa9ZWiaUUmYJA96f/D/ksriqHwI5wR59+1H3CITS/GKuSEKJ9Sp2q1N7xqp4uVzbKEcmFED7GIoZp+mVjhAyeAW5tmpZum1QEqR1pFoGRCq5vkpT++Pq50aoJpdely2k6AAqLSzllWvnzaHNfm/yxwjjxCxY8gv1LVRwBcXccp6QCKuoEsR6sStNtYj0NUXnSErTYuBTyzSFVoFG0PRLprEmh7Kp61rru09Ux4zSsQTRdL8LafQIyfVHTylcGpkM3PWCIq5MfRzB94uWIYzTo6svMtAXHpcnkitBxmt4ZFiDaMSH2ga6bi5Rz5Qhyy3RT0T/U61Sp3dlufHQmCGtQUa+HRk+HsmpoTEdvdPuDU+NImtlSzSmqkwug58X64vLMWHKJ1SnHSjniQtLeFKZjFKfG2sRtMsSaaBTc2iaOll1IDLQUhiomQ1rKE1PI2zVFFIqmvGxItpZQS390guuaXUAplhrFDnFUml+IVcg0kob9hkwsH2nTshlceF1DBcs/fn507jMNM36SlKpvLCYHxDgx+Fw2GwPFouNqL0PtVF3FFTaEuqRJIi6nrTOaZSugppe8qq1ZlXtDLlFfaV+G/XLDL9qnW3gatR6mioDoQZI3WpRD6L20dcq4oYO1zkL/hGLRDw+n8vlF5cVS6VaQ8Q4HM/Vf/6FxxE6OR06d37/o4//3riBso8G/qSMxvDx9gJVYXM4ym696pKvDbUka6mFphev9lmkalWqpmjriyqmZVRfyGOommJAAbQ0BWnGgSDSeNKBoikymZTPF/B4vPLScmU3d61f8sOpn7p0U/H6YB990WtZENJuX/RPcPaWReN/Kw/S6iVvq77wsb64HtD0r/pj87ihg/k8zcRNYrGsuETo5+8LVpinJ4fJZOqM0SXRKsnqcSBOpimG9YWCNS0LIl0siqYYtMTk6nEpQqEQbDCgsLhc55jomjXnL1mOXBkX9kMCgoL+3LF77NCBxYWF1P2FhbCjGGEqn5V/bKrfsDHCOD2zv1+QnZF58uhh6k4elw9/CFP5vDVk2Bdzv0UYFwHrS9WC9cVVaNCoyYr1f/zvvXepOyUQs88vRJjKxz8w8I8de3z9/ZEr49orlcbUrr3r0LHwyCiEcSwcT68t/+7v1LUbwrgIP6/bMOztMQjjcOBnX7rmd4RxKbC+VBVYX1yLzj16gjEAJgHCOJaomJidB4/qdI1zRVzbD0HKnNSeI8f7DhiEMI6iZZt2Ow8ebtvxDYRxHeh0+o+/rJwzb6G3jw/COARfP79vflwEPzv8+AjjUmB9cTxYX1wUMAa2HfivUdNmCOMoIGe4+8gJMICR6+PC/bJIAoKCft3wR1pKyrZNf5w+djQ3OwthKgFoj3v06T92woQmzVsgjGvy3uSPRo8bv3/3rmP//Xf/zi2EqRxatW0/YNiwMe99gDCuDNYXx4D1xdVp0KjJv8dP3b15fd+uf86cOMYtL0OYSiAkLLzfoEFjP/gQkiGoulAd/BACeCpzF/4If08fP0pNTsrLySktLUUYm+FwOMEhIRGRka3adUAY14fFZo/9YCL8FeTlPXn4IDcnpyAvVyqTIYxtMOj0wOCQ0LCwpi1a+gcGIky1AOtLJYH1pfrRun1H+FuEVoFDkpWRkZeby6MMYcdYjY+PT3BoaHTNWtUy6VR9/BASeE44P4jBVEhgcHDXXr0RBoMxA6wvGIyZgDeCMBjzqIZ+CAaDwWAwGAwGg3FysB+CwWAwGAwGg8FgHA32QzAYDAaDwWAwGIyjwX4IBoPBYDAYDAaDcTTYD8FgMBgMBoPBYDCOBvshGAwGg8FgMBgMxtFgPwSDwWAwGAwGg8E4GuyHYDAYDAaDwWAwGEeD/RAMBoPBYDAYDAbjaLAfgsFgMBgMBoPBYBwN9kMwGAwGg8FgMBiMo8F+CAaDwWAwGAwGg3E02A/BYDAYDAaDwWAwjgb7IRgMBoPBYDAYDMbRYD8Eg8FgMBgMBoPBOBrsh2AwGAwGg8FgMBhHg/0QzOuLXCYTCARIjhCN3GVqWyqTIgzmtcQiTcFgXnMU+kJgptZgMK8lUqmUjjCY1xm5nEZTvlK2Te3HYF5PsKZgMOZjvqYQ2xjM6wrOh2BeX2h0OovNNv94Bp2BMJjXEos0BYN5zcH6gsGYA4PBwH4IBoPBYDAYDAaDcTTYD8FgMBgMBoPBYDCOBvshGAwGg8FgMBgMxtFgPwSDwWAwGAwGg8E4GuyHYDAYDAaDwWAwGEeD5+3FYDAV8/L5s11//1WYn4+qF1Kp9N6tGzu3bJbbMNtsdf1xMBaRlZ52YM/uF8+eGjsgPy/36H/7Hz+4jzAYDMYMxCLRo3t3oZFC1Zfqkw+5ff3a+tUriO3AwOBlv601eBg80VXLlxDbdes3+Gr+D7CxdMH3t69f/3Pnbr+AAGQexw4eWLFk0fI1a1u0aYvsSllpyecfTyLfLl39e1BwiP5hPB53xkeTJFIJ8Xbj9n8YDEblSYWp9pSXlf61Yf2Du7cf33/g5e0dXbPm+ImTe/bvDx99+M6oG5cvw0at2nU6dO6MnJv83Jw50z+dPPWzCkUFu3BE395wPGyPHvcek2lNfThp7Ojrly4hF/lxqh/z58xMS00h39Jp9JDQsJq1a48cO84/MBA5isXzvtu+6Q/YmPXd/HoNG+kfsGHVitXLl8LGlBlfNm3REpnN3ZvX1678lbrH08srPCKyTfsOvfq/RVOvPQG+9NmTx2GDxWIvXf2bl7cPsf+v9WuvXDxPntvhjTcnT5tObN+6du3Qvj0vnj1LSkgICg2JqVlr0IiRA4YORxiMzRgrt+3f6NSjbz9zrlBV9gxElNat/PXmtasZaalBIcGgzjPmfFO7bl3kcHZs/vPnn34QCYXjPpzcql0HVE2pPvmQVu3az/jqm9DQCDCYIOZ07/ZNg4ft2b4VDkhOfAU21qdfziJ2Pnvy5NmTx8+fPjX/i1lKMgAAEABJREFU6xJfvsxMS7t66SKyN94+vt/9uOSNzl1BTvg78M8ug4edPHz4yoXzcEC/gUMWr1gNTkilSoWp3iTGx789sP/h/f9O+3L2hXsPfvplpVQi/WzyBIjvwqfrtmx/o0tX5CKcP31aoTh7/qnwSPDw9508HRgcjGxg7V/bOnfvgTBVxGezvhr73sSE5/G3r12bu+CnVX9uHjr67RvXrvR5o/3Du3eQo5gzb8E7708wccDH02d88sVMZDkt2rT74utvo6JjoFSDrwuRqfmLlzds0mTR999OGD0CAlLEYcNGj5n8yXSxSHLh9Kmff1xInv72+PcmTZlWUlQMf+Ccj5/0EbF/zc/LJowenpeT8/lXc8/evvfVvIWlpaWzP5165vgxhMHYDJRbMMlqREYR5XbVxk2zv10QGRU1Z9onX0752JwrVIk9IxQI3h81DKzBr+f/cPHew28WLspMTXtn8ACQBDmcdydOmjZzNqruVB8/BAzxJs1btOv0Bmy4e3j8u32H/jGlJSXHDx9CCvsjuFvvPmTEaOa333/5zXet27VDZjNq7Lszvv5mxJh3kA2Auw+pGHB2dfbXjI0F7wI2OBzPPTu3S6VS/XMJAxHoO3BQSFi4HaXCvIb8vOiH5MTEZasVkScodR27dCFspiMH9sIrKFRLh0SkQEO//WK6jTnoC2dOweu5UycFfL7ORzKZbM5nn0L0l9wDrkjdBg2QJWxe9/uJwwfJt/DjNGvZCmGqiICgIMjaQeoDMgOx9epB6W3b8Y2ff1vPYNB/+OZrZAO52VnTPvzAzIPpdHqrilqQ1u07IsuBFq1xs+btO70J26FhYVBi4ZaHjnp73uKlt69f27BqJXEYm8Pp8Oab9ZSF+d8d2y+fP0fs53h6gTrXrB0Lf5CvI9bXe3Tv7vqVv0KLueqPzRBi8PH17dqr9/TZip9r26Y/kVNy9eKFVcuWIIyLQJhkHTt3QcpyC+ZWZEw0uMHjJ38E9efpY0crvEKV2DN7d+149fLlnHnzQWtA5i49e73zwcTystKL586gqgBqM1TdqW7jQyBHzfH07Nm3//FDB4oLC3U+Pbx/L1Gbk7lsAtCWiVM+cXN3R2YTFlFj0ifT4BXZgFwu3/rHxof37up/RAj41tCh4IVfPHNa59MXz54mvownkpXUW7GLVJjXjcQXLy6dPQO2DjX9DQUMXmPr1ife6qhMJcFms5/Fxelk8y0CfI/rly/1HzyUxy0nHBIqf/62+sj+vVxuObIWsPx+XfRjdmYWdadjfhyM+YBb0qhpU8hyg2eLrEIsEi2c+9Wta9fMP6XCYmDfctKkRQt4ffJQd7RJvYaNwDdeOHcOGE/Gzt2x5S94HTFmLHXZ75SkV/Dq5++HnI/8vNzvZ32Z8OI5wrg47Tp2QsqKtMIjq8SeeR73BClDwOQeAZ8XFRNDiO14XofGpXrOlzXs7THHD/33787tkz/9jLp/97atn8z4UsesBwvs5JHDkPv7YfkvnXv0lEgku7f9DUqSm5OzfuuOdSt/OX38uIeH+8h33p3wv6nEKc+fPjm0919ooiCS9MXcb2HPuZMnzp06cefG9b/27Dt97Bg4PNlZmT379pv13TxPL2/yu+7evH7hzJmkxARIyDRs0vTJwwfQZpgIpvYfPOzIgf1wIzr9Kff9s2vQ8BHxT+OQwplBNkoFadOVyxYnJyZ4sNiQ7p+/ZBmh+dzyspNHjsQ/e5qWkgzZVQhsmNmtE+NaXLt0AV4JF50EgkDNW7cBF526UyqT/rV+7YHd//D4/L4DBkAAFSwe4qOcrMyNa1bfuHo5LycXMgz9Bg4a9+Fkog6Fmv3Qvn9vXL7yv89nwNstG9cL+fzPv5oL6gZm4pED+54+elhaVlq/YeNasbFQRN//SNV1JCsjff6cWfHPnnHLy+vUrw9fBxFf0/dy8ewZbx/fL77+BmqAU0eO9Bs0hNifl5P93cwviCDxT999w/HkhISEL161Wv8Kxm4E0pLLFs7fsflPCB/s3bX98oWzcPDyNesgOI0wzodYpBg7J5UoXm9evbpiyU+pyUmQtYiuWWvmt9+1atseKa3bvTu2375xrW6DhpBhWPPzshfPn737/sSWbdt+N+vLxBfxENP98J1RcGTnrj0++N8UE4Vcg1wOOrLvn51lJaX1Gjb84edfTRhSVpRwkvzcXHhlsTnUnSBMRGTkkBGjlv+4YMm87378dZXBcwmV76CMVZOMendcnXp1ydADJOrBmbl780Z+bl5EVNSwUW/DL4DMblYM3hq1eV3719aVSxedP326a8+ecxf+BJJv/WPDmRPHIRpdIzq6U9euH3063dffHymT/z//uAACi2KxiHgck6ZMg3A1SPjjt1/fvnE9JysrvEaNDp06f7XgBzc3Ny0hd++FNhQeR0yt2vAtMbVrI0yVAg9R8Y9aa7asX3dw37/pKSk+fn4NGjdesHR5UEgoMmTPAOdOHH94/17iyxd+/v5NW7QcPmYs8bhNXYfS+nh4eGzf/OfjB/dbtm339fwfomvV0hePrfRAVi1b/Ov6P4ju7qDj8Pf3xg2L5n1DHkaMyIWNh3fvQENJ7Jz96dSCgjxie/3WnSCbOVIh7TYR3p45fuyvDeuSXyX6wlkNG6PqTvWcLwsKbnhk1P5/dspkMnLnvds3C/LzuvXuo3MwOANXLl4AM6W8vAwpegfy4x4+On/qJBSvmVM/Bjts9+FjQ0eO/vnHhcQwRCA5MfHmlSsQbONxVX1zoVRdPn8+LSVl+uQPJRIxODALliw/+t9/3345g/yif7ZueW/EMG9v7x+W/zr87Xegbj128L8/d+72YLGM3Yi3j3e/gYMvnzubmpRE7oTK9789uwePGKVzsHVSgRPyv/fG9uzT98SVGxu27SjIy5vw9kiiq9jcGdP3bN/69rj3lq35vVGz5tM+/ABiyQhT7cjJzoZXH19f6k6w2HScEGDF4p+guG75d//nc77asmH94nmq5gFs9A/fGZ2U+HLNn1uOXbrStUfPJfO/1+jLK0XJjH8Wt3v735vXr+3Tf8Dzp3Grli0BR/edwW/t3bFj+Jh3Fiz52dPTa9YnUwaPGDl4xGik9BzeGzkMMuOb//n36MXLNWvF/m/8OyYmIyI4f/pU9969wWyC3M75M6e4SqVGCqea27xV66ZKn78pJH7adWjSorn+6SZuRCaV+vn59RkwCLZr1o6FK8Cfu4cFSVSMw4DK8MmjB7F160FiBKq4j8eNadmmzeFzl/49dhLMl0nvvH3nhiIcC6b8vdu3bly5cvv6dbAhuvfuC0YzWPCgEf0HDQYPE0IzxIMG+9V0ISfZ8ffm4qKirXv/27BjJ9PNbfK7Y3hG8m/WlXAS4qt79R+g/9H4yR/BbUITQ/bOosLn8Qrz88HuhygvdT/sadWuA2H6g7MNFf7zuLifVqw6e/seNFjws/y7Yzsyr1kxdmtk8/rkwf0vpkyG8FaNqKh9u3aCnD99N3frpj++XvDDuTv3Pv5sOuycN0c1nAacyaGj34aNoKAQ4nEEBAcSEl69eHHe4uVXHsV999PSc6dOzlBP8UIK+e2sLxJevoQg2pUL53dt/QthqppTRw/Da7OWiqkaNq5eCQGC8R9OvnDvwdq/t4L2jRs2mJh4UN+e2frHxjnTp3Xp0WPZb2shLrx6+dKfvlV1vDR1HXXrs3bFL5Ah/+6nJRu27czLyZn07miDijninXeYTCZ4Ah+OGUVMQEIwdNRoYtRuQV4++BiEEwIuzdghAyE8QRwzdcaX2ZmZdBodnBxwQsyRSqdNhI8gzDd98kRofA+dvXjs0rU3unZD1Z3q6YdAfTrqnbGpycnU1Mf+f3YNGTmKoZwShzpH59QvZo6bMJF8CxGdRStXEZ0aP5r22YChwwODgz/431TFUI3t24hjIMj6zU+LqN9IXgTCQhOnfAKn9OjXv1XbtqeOHiHL6M6/NvsFBEyeNh2axmatWo9+d7yAzz9x5JDpexn29tsg7e4dW8k9Rw/+F1OrVqOmzXSOtEIqsVi86PtvmrduC1KBbA0aN/ng4/+BzwMBJKSImV2CXE3tunWhOanfsCHsefrkMcJUO/KUgVVfP/8Kj4SI6dgPJoJ9NnDYCKgoQaeIMRhpyclJCQkCgRCikhDv+eizz4OCQ04dVfUAhpL57aLFSDkhxJo/N/cbPBi2Y+vVB58BGpvhY8aA9QNKAWUP/IdD+1S+LgSniwsK5y1ZBiUwJCx8xtdfQ3GFoJQJ8cBSvHTuTJcevWC7V7/+4E6fOaEadFszNnbKjC8bNm5M3AVsvzvhQ/0rmLgRN3d3OKtHH0Ugo1PXbrANf+QYM4wzAIEnqPYP7t396YfvMxnMRStXE1UcxNfnzFsIFWB4jUiwdCFjsGT+PDgYary1f2+Huh3MVgjnjxz7bmBQUGRMdPfefeDhQsyVw+EQD7p7n76mCzkJg06HuCboSINGTWZ8NRei+7v+3mJQWitK+K3r19at+GXtrz+PHzbk2KGDIBiYR9QD5ErASPrpl5VgCX0/68uSoiKdi4CphJTjakx0+Ti0bw8Y7hCHhsQRRCje/+jjWnXq/PG7IrtiTmNn7NZUzWuXrqCqTVu0gnanfqNGIGd0rZrXLl+GnQGBQZDP7D946Jvdepw+dpQYhQ/PZfxEhYMBVyMeB+ROD+5VSAgBEUizwBOE1y++ngsezskjh1VCTlQouEgoXrxydev2irmGatephzBVRHlZKcSC58+ZCa1G34GDwbICS2PdqhXD3h4DcSgoGPBMl6xak56aun61YsiTvj0Decuo6JjW7TvC427crDkoODQosN/M6wSHhMxbshxyIJC+6DtgYEZqGjiu+nLC6T+v3QDeOGTtJo0d/eGYkUTnTNjz3uSPQWsgrUpkWZHCpzqCFAN9/yPehoaHZ2VkjJs4qU79BhVKZbBNhAIPrgsEEb6av5CYQKVBY5wPcTXAvyBcDHj2UBf/u3M7sb+stOT4oYOjxo43eJaXj64xQZgXEPUk3kJFGVu/fka6ZsIEbz37g7gINdNXRzlkkKj0kbL3bYByMCXx1l85R3BGWioyciPKV3mbDm9AmQYXmRzODttDtNseq6WKe/gAUpwNm2gKOnHLL+OfwWtgUCDk3I8dPABigNsDrvnnc+YiTHXFjAU0YmpqejXUrV9fIpHkKnMpUMDA9oqMioYsCvEpx8szJyeTPNhL2WGjW88+waFhYRE14tKzl67+LSs9HSn6o2v8n8Cg4OLCQqJP/9H/DkAQmszSgDXj7ePzMt5UB/FbV6+CX0QEEfoNVCQu9M1E01R4IxinBUpj0+iI90YM3bVlS5cePQ+evQCu8tNHD6GK05nQ7M1u3SHOmqAsSxD75Hh6ggNM9Ig4fP7yyau3DI4VNLNstOnQkazka9etB9sGkxLIqhIO5OZkH9r3L5h0i1es/vTLWcZ8CWiwIDqbm521eP73Oh8Rp9BomtZfKE+OfaIAABAASURBVBCsXLJo4ddzICk0X5mFOHFYYc03atKUPAZ8ADDdSoqLkRmNnelbI2qDEWPGwuu8xcseJKWBlTZ3/sKWbdqSk7KwOYqBK/k5ucgIhAnYuXtPcg+xTexXfIu34luGjX4bnhfETaDOGT1uPMJUBSuXLu7euuW82TNzc3JWbty0/Pd1UAhPHz8KVk2nrt3Jw6BpgNAAOQuIjj3j6+sLCYT1K3+FhB5o6L6TpzduV8wmauZ1YmppGi+wqZCiC26WQWl7vzXg0NkL4ydNBsMPkqUTRg9f/sN8pLQD+w0cDMpCjjw8c1zRvhzet494e+3iRU8vrzeVtU2FUhlsE08cOlSQlzdoxMjXasxhtV1PHR5t1169ITqSlZ4WHhl1eP+++o0aQ0RHonZkLYVseyw4haZ1CjR1hQUFYNMTJaxIOYw+MjqmwusMG/U25MShZgffGlLbjx/c+/2vLchaqFJlZigMQcgaPbhzp6ystKy0tFTZzBBAIzfns09nfTJl5dJFvfq9NeXzL8jBAJjqBASK4LWkuMiis2gUjQDtmPzpZ1C2szMzMtPTpFK5UCBkujF0TuF4avVlDw4Lg9diSry2ID8PAk5gvuTlZINHkZWZAVnv8rIyRcksKYY9RCbz6+mfXbusmczx+JVrxLDCC2dPB4eGbNmwjtgPKb7L585CPNjXv+JUj0U3gnFCwKN4mJyus5NYWsTfX2thqMBAxZCetOQUcqEPT08vVBFmlo3Q8AiqSGB/p6Wk6F/NdAk3RruOb0AOgVteNuqtvst/+qFzjx4c45JPnPopJAcO7/t3wNBh2hIq5lcsLtQ0RvAaXbPWg7u3j/63v24DReo7UxkjmPG/ScVFxeUQyi4ugReo/0VCgcHvojYrZt6aTm0ASRX4gxjE/Tu3xCJJQUWrgqanpIDYVNUGfYc9aSnJ1MMIfwZTtXw+52ty1RqSdGUQ1j9Aq3IOCg6GGAEUNv1U8wcfTzl/5jSk2v7asL5b7z4fffpZbL16VlwHmWHOQcLzq/k/jJ/40Z/r1uzZtnXLhvVtO7wBX9p/8OCdWzafP3UKEhqP798DK67vgEEnjx6GhCr4GBfOnuo/aAjRZctMqXS0gJgepkGjRuh1otr6IUhpvp87eWLX1r8hufzP1r/HGeqG4UjeHvc+eNX/7dkN7gSPW77vn51RMTEQp6nwRMh+rFq+ZM+ObXDi/t27+rw1EDLXyB4Q6cWBw0canNge9odFRBzat/fkkSOQUr955cov6zbWjI1FmOoFsVBmibUzCxE8fnB/3qyZYNV06dXb3c1NKBQw3TxNn9JnwMA1y5cd2LMbSjgU6ZOHD2Wmpc36dh5SxraRIkXecPPuffonTvl8xrgPNepMzm1y7tSJtu01sxx26NRZMUHk8WMjx76LKvNGMM6LcbNeJpchCzGnbHh6au2RyeQG/VjTJdw0nl7e02bOnjn1f7u3bSVnT9EHvKCfVqx6e0C/72d9CdlLsuMlm8MBVx8s/tSkJGLcNjgYw8e8A3/7du0kjpEqV8j9c9e/hFFlEdbdWn5e7g9zv3p4795bQ4ZAABuiwqaPlyMDTxbC5NRBoRinxrhuSsQG4sWQxNh18OjeXTtOHT18ZP/eS2dPL1uzVpHGtPA6prlw+lTTFi2JPlE1oqMgX6dYtGfB92dOHAM/pFW7DpEx0edOnRSLRNCy9B04CEK04IccPqCIdF86e3bFho3W3R0BkW/08dXMWaca1l+tqZ7jQwi69ekLTi2U2tvXr2Wlp/cfMgRVKR98/L+v5i/c+NuqxpFhw/r0qFmr9vYDh3QGBxvEPzAQyvqje3chFw+JHWOdsqyAmMiFXAmLCuTHb1271qJNu4XLfz159cbUL2Y+fxq3zoYJVTFOS+v2irmDwAJA1gI2xKcT3g+NCP/nyPHps7+aMuNLcwo2+A9/7PgHWpcOjeq3rV9nyx8blqxaQ8zJQyyJw+PxDZ4YXatW42bNyT9i55OHD0DNv164kOhBDn9fL1Cs5nayoiFYtt8IxmmJiIyE16IirTncCwoUsXadUdoVYmbZoNM1hrtQIIDYZ1RMTf3DTJfwCunVfwCE///ZtsW02Q0xWohD52ZnXb14gZqOILqL3L9729iJEIFCihHtXGQ51t3arE/+9/TJ473HT87+fgH8tvWUIxJNEFEjEu6IOvqluLBQJBRa+lgxVQU8QaToGKKVh8/Py4Mcl19AgP7xcY8eQnYRwsqHL1xZvGq1VCr7fvZMK65jmqUL57149oy6540uio6+vHKVLgwcNhLiyNcuXTx97Ej/wcPe6NotODTs6IEDd25cZ3FY5Krn1klFzKZF7ZuQn1uBQ14NqM5+CKTeIMAD9dTcL6ZDrW2vHILVQKUJuWlI5Z++fvvk1VsQqSLKnDkQs4XM+exTTy/PjtqTLdpC42bNWGz2C0MLyQsF/Amjh6crexSA2kDCJDwyise3plnCODkQ/gFr/t6tG8QkQiRgQm1a+5s5V7h8/jxYaZ2797BoER6A6eaWEP984pRPbscn7Dp0dJB6FjiIwnbo3FkxLJhvrjVz4czpNh06UtUc9AtaheuXL4Fsql0Vdbqt+EbwUiEuRdMWraDiunfrFnXn3Zs3o2vWJPqIm4CGtJ61FYWc+N6effvrf2RFCafi5uYGufT0lFRi9iETfDxtemxd3fHZYz/4AF7PGxqnS9BaOa8xsZaCpVhxa3AjEPZq1qKVsTZRv7t8l56K6SjgUZJ77txUrH9KTFOBcX669+kLjxWiq+Qe8CShyPXQm9SU4Kfvvjl78gRSFv7BI0b36NuPW15uxXUq5MmjB9S3RB/F2Pqq+azfGjwUXiEmK5FK23fqBKV90PAReTnZvyz6ccDQEVbfHUHrdgq9I8bfE9y/cwtVd6qVHwKGfl5OjkwqJc2OYaPHwGtmWhqZQ+CWKebx5PN4ZaWaXihEdVlCGRohVPaCJXuuwwE8LhciT+TwEuIUSG2TQSYhX0C9COwvVgbhRCJVWq20uHjl0sVsDvvg3j3rVvyyd+cOE1M0EsMfyWF/b3TpCjFguJGhI98mamQQhsflIeWivzo3Yr5UHE8vUCHw7Mnluu7evP7jN1+T7cfNa1eIDQin5WZldu7aA2GqIx9P+5zJZH4y4YN/d2yH0gLZsEP79ozo16usVLUUmkCg1IhiVVwZDiBGk4tEiukT/PwUeeRb164S0dn1K39NTUoSCcVksJZUMXIcKsGuvzdD1VxaUgwa8efva86dPEGWvaEjR4MjRA72gAv+uuhHY4YRKOa5EyfqNWhIDQ9DaW/SvBm87tu5g9jjpxwnQESbyBpAyFfcAqEXFd6If0AgUuoyvEJUjFA0nR8H42DgUQr4PHgWGodTDfgMYIhDJJVcv/nkkcNPHz+aOuNLpnLuRCg5YokYwi76k3j6BQSWlZWKxWLiKyosGwS3rl8lZouGK69btSKmdu2R76i6BcK3IKU5Qry1qITnZufAK49i2RMzZW3ftIksySBqUWFhWWkZNcUNv8BPv67UuRr455AnOXP82Npff05LSYFbyM/N+eM3zXI6Q0YqLv7n778RTR5o7s4tmw/u3a26kYoaO9O3JlD+DkRWisDbxxvatUcP7hE/3cUzp4nnRVQvSFtzkbKNGzV2XGRM9JaN64kHBydu2bA+tl79QSNGqr5F+VtV2L8LU6kQ5TY/P1+n5kfKflYDho049t9/r16+RMpStHbFLx4s1qRPVMu+6dszoH3EBthCD+7c6q606Su+jrJ+pl6HSJCKRYa7PIG3k52ZQWyDdqxcshjcY3JZ99h69Zo0b/H4wf2+AwYRxhhhZz6+f2+A0kWx6O502kSw9CCduGfHNkK5wEQ8dUwx5SPYonIzJpJxUWiNQjSLV8xbstx1J5SAUO7nH08uKigg3rZu33HrvgOw8dG7Y9LTUo9evKqYzLd/H2iBiAPg7cDhI5esWjPl/XGXzp4hdkI49psffhzYtTPRnsEx3/60+I3OXUcP6EsYZJCIX7r69/hnT1cuUc0oBym5c7fvfTLhPepF4LLDe/eMfxZH7Jk2c/b/Pv8iKyN9wugROmMWP54+47NZc6h7oD4d2b8PuWAIKMD2A4cg17xx9cpVy5ZAIgUq35++nbt7299k8QUX5dC5S1DpWyEVKOd3M2dAvd+6Q4e0lGRPT+9Pv5jVs39/uPiGVSt2bNlct34DaNt8/fzfHj9+wNDhyJV58vDB2wM0SzHWrF3rn0P/mX/6vFlfnTx+XPPWlfVFH6hGly1c8PDeHaJcQVULBlyPfopQ7juDBzy6d5c4bNyHk2d++33fN9oTc3SCMff1wh/fHv/+gq9mgQ8DRZHN4vTo1w9sDoi2BgYHr9zwx91bt8iSCbm1HQcOE6OMoGKFMrbm52VUMSBQ/ftf22rXrQu2EXz6+68/t2zbHqzEnOysse9P+Oizz/WHGJ44fPDrzz8jJpSDxD1oaNdevW9cuTLzk4/JCqHDm29u+mfvgzu3Pxg1PCwiokZ0tFQiXbjs5zGDBxBdOyDGtmjl6v6Dh5q4EbDeQD2H9OrBLStt1KwZBALgCt/Pnkn9cb5e8AOqFozs1/sZZZ7uG08eIkvo0ESzPEujps3+PX4KVQ5fTZ92ZP9espFWrPh09ITOMScPH/rt1+VuTHeRWMhkun0+52tiISkoJJ9MGE8YBGAiwNOERoE8C+za5T/MB+HBSq5dp943Py4yXTaOH/rv5x9/GDxy1L5dO+rUq5eSlNyuY6evFiz0VTowP/+48K/1a4krN2jUeN+ps2aWcAipTp/8YaF63DaU8G9++InIHBItGkRkp82a4+HBWrVsMXEvoJVjJ0ycM28heRFwAyCs+/Pa9dQrw+3/s/Wva5cukcvs1G/YGE4kxlNdOH3q25kzAgKDwAeIfxoHWZ058+b7+vvrtJgGmxVjtwZfRDavwLsTJ81d+COxvWf7tqULvoenEFu3vn+gf70GjSA2ATcyZ/7CsR8opgmeNukDiDVABFooFEFjBBFx0O4l87+/dvlidM1akLrv1LU7/NpEZzmqkMSvjSoZV9EXhwGV7bRJE8hyC0HP7xYtItaGIgEvd/2qFaBTEZGRWRkZsXXrfPPDYqj84SPwinXsGXBNf138g79/IIPJBI90yIhR4yd9xGKzLb0OlJkdm/8k9nTq2m3jjn+oIiUnJm7ZuO786dPgmRN7oK6YPvsrck4LpFwzcfmPC/aeON1QPaHcmIH9oczvOXbSirujtolIOQjts0kTIfBdKzYW7u7Lb76Di8N+yOueuWG0I6ULsWfb1gVfzybf9hkwoPr4IU4OBIf6duoAjSUUuFp16kAECzIM4FeAvwH+EnhNqEqBEF1GelpwSAjRtZcEQk3QzkVGx5hYEtiFwH5IhYA1D252eESE+Z0GSSD0+CrhZWR0dLiya2yFEK71mPc++G6RYv0meDqH9v67469NEBP6Y6cq8gqpy4y0VKm5FW/KAAAQAElEQVRMCnaJXaYyBI3LzspisTyatmxl7IKmbwSsn5fx8XBq0xYtiVawWlL97KqM1DQGk25RVQZlErzNoOBgwnpA5hVyqO1TkpIgO2dODy67l3BLgSzK4wf35DJZ/UaNdSYXgo/AfiopKmzQuImlXS6R5bcGzQ1UPmwOp0GjJsiQnPdvK+yw2nViqbUTVFmJL1/UqVffCgntCPZDrAbsohfPn0bUiKyw8zxY9nEPH7A47PqGVhk3/zrmAHkMCFtEx9TkmDGZngmskApuE9opKM/VcrCTvh9SnefLciqePHwEtn6fAQPBCUGKmJZvv0FD8nJywDW/d+tWlfsh4JEbHDsFGtimwxsI89rg7uEB5jWyCggME9OMmMmNq5eRclVB4i1EsuHvyH/7b1/XDFMBo6TCfvwWAcFs6roHBjF9I/6Bge3ewErhetSIjkIWAgVSZ485hRyseXL6hAqxewm3FMgEtlKOBjH4EeQnEfxZhaW3Bs1NyzbtjH0KwhjUO6iyGlLWOcG4HOCjGvQr9IH8WPPWbWy/jjmQoQcbsUIquE17fbtLUJ3HqTsVxBINxdrTtty7rRiBFBIehjCY14/gEGL9EM24rOdPn5QUFUVEWWwvYjAYDAaDcTlwPsRBxNar98XcbzesXjV/zsy3hgwvKsi/fuXSuZMnho56u/+goQiDef34bNZXmenp386cMfObb/38Ax/fv3vi8KGwiBrfL1qGMBgMBoPBVHewH+I4Ppz66bsTPrxz88arhBcCvuCNLt2mfP4FdfFdDOa1okZ01LYDBxPj4589fRL36EFgcMjXC39o1a5DhYvdYjAYDAaDqQZgP8ShsNjsN7t1RxgMRk1s/frk1OwYDAaDwWBeH7AfgsFgMBgMBoPBYBwN9kMwGAwGg8FgMBiMo8F+CAaDwWAwGAwGg3E02A/BYDAYDAaDwWAwjgb7IRgMBoPBYDAYDMbRYD8Eg8FgMBgMBoPBOBrsh2AwGAwGg8FgMBhHg/0QDAaDwWAwGAwG42iwH4LBYDAYDAaDwWAcDfZDMBgMBoPBYDAYjKPBfggGg8FgMBgMBoNxNNgPwWAwGAwGg8FgMI4G+yEYDAaDwWAwGAzG0WA/BIPBYDAYDAaDwTga7IdgMBgMBoPBYDAYR4P9EAwGg8FgMBgMBuNosB+CeX2Ry2QCPp9Go8nlckSjIbmc2Ka+UvdLZVKEwbyWWKQp8IowmNcY0BczNQXrC+Z1RiqVYj8E83oDzYDylbotN7IfYTCvLZZoihxhMK835msK1hfM6w32QzCvLzQ6ncVimX88g85AGMxriUWagsG85mB9wWDMgcFgYD8Eg8FgMBgMBoPBOBrsh2AwGAwGg8FgMBhHg/0QDAaDwWAwGAwG42jM8kN43PLHDx5mpqflZmdJpJU4ZRANoaDgkIioqCbNmvsFBCA7geU3k0qSXy6XZ2dmlpeXcblcuczokLyYWrVZbFb80yepyck52dk8LrcwP18xu4gh3D08vH18qHv4PB6cwnRzc3d353A4sKF/Vm52NlUqbnl5/LNn9Rs2RBXJn5OdAwcXFRXLKPKAnPfv3HGk/FQ8Pb3CIsLhSxs2aYrsx7Mnj1OSXmVnZnG55agywfIbxFL583JySoqLysvKxGIxsgQoaF7eXn7+/kEhoYavnJtDfbtzy9aQsNComGjT+lJWWlpYUMjl8qiaAopP1RQ/f7/Q8Ahim9CXVy9fFhYUGLtmQFAQdUIhuUwGB9PpdNAUD5YHm+OJzMDVy5uXl3dEZGSNqKiatWtzPL2QnXh99AVq17zc3PLSUh6vXNnWWYb5+qKY/wqhOzdvNWramFNR4TRfX6DMP497kp2RUZCfB40Rn883dk0b9YXJYISEhUdERjVt0dyOJQ1aw7jHj7LS0/Pzcit1XD6W3yASiSQrM4NbzgVLw8Rh9Rs1or4Vi8SvEl4aOzg4NDQgMJC6JzM9HSw9T9B2L+/A4GAocsgMKvBDjh08sPXPPx7fv4ccTmzdeqPHjR/34WRkA1h+q7GL/FCflpSUCgTCS2dP8bimSn9JcXFS4ot7N27w+TzkEKCmzsvNe3/UGDD6u/bs+fG0qWERETrHQPNQWlYmEIiuXbzA5wvy8vKlMs2niQkJnCtXUBXJTwJVVa9+b302a1Z4ZBSylvSU1DW/LDt38gSvks0RfbD8yHL5Sf/WYTN+rv75F2LDoL5AI1dcXMrl8ZJfvXr5PB72UDWltKz8ulpTgOhaNbOycnds3njz8iWsL1bQuXuPjz6b3qpte2Qtr5e+KLXFYZpCfNGnyqazUbOm74wf17t/P51jLNKX5MSXj+7dTUtJRg6nactW70/+qP/gocgGtqxft2/3Tog1IIeD5QdKFZSBB3L2xLEKD/YNCKK+5fO51KKoQ/3GjWvF1qXuefzwYVZGBvk2NDy8ZevWtevUQSahNQrRzOowb8lyMD2J7aKCgk8mvv/w7h1UpUBV9ftfW+o3bIwsBMtvF6yWH6I1hYVFQqGIePv4wb2M1FRjB9++duXWtSuoqvl42icTPv6I2Aavo6i4hJT/6ePHoF1nj5988eIFeXzPvv2atmiJnEb+z2bN+Xj6DGQ561b88tsvy1FVg+U3EydZcIDQF6lUChZVWTmXcI1KSorvXL8BG+tWrSGPDAkLG/v+BPLti2dPTh89gqoaly5vDAZjwbJfhr09BlnOa6QvhLte1crSvGXLJSt/9Q9UdDGwSF/yc3OOHdhXVlaKqhTweFf9sQnSLMhCIIHz6cQPsjLSUZXy2spfXl4OZphEoupEc+XC2fLSMtOn9NP2eSB5eOnMGWMH6/shD+/epvohBEHBwZ26dIFcLvF2z7atC76eTX7aZ8AAw/mQ5MTED98ZnZ2puVxEqGeNCJ/IcF83t0ocUgKpyezs0vSskuQ0leJlpaeNGzJ4zaYtHTp3Nv86WH7rsJf8YrE4P79ALJaQe3x8/Qo8CxlMpr79dGz/v4/vadwtXx/3yHDvqAg/Hx82qkxKS/lpmSXpmaUlZSpnY8Oa37Ozsr6ePw/kLygsosrv7etTWFSMGEyJTBO2cmNzIE/vPPKvXr40MyMdrBNLLoO+/fLzA7v/Id9i+c2kquS/dT89ObXY/OPthTF9mfzpNDCqyMM4HE8Wh0Oj06maIqfRQVOIbawv1iEQirJzy5+/zC9Vyg/mLEgS9+jhtz8ttug6r4++ZOeWXb2ZKqX0BK4ZpWhDw8J86JXpmUDDkZ5ZkpFVmpmj0ouH9+9PGDN2zaaNUdHRRUUlZupLUsKL/bu2SSjNUFXJf+/2zdED+m3+59/oWrXMv861Sxc/nfi+UCAg92D5zcFe8kMsOD+/UKYuV+D3+gcEgTowmKa6fKemaTldErGYrLr14fKFOsdLEd3T108Krg9YUSIhsTM/L+/C2bP9Bg4MNOJKGTBqS4qLPxo3hjSC69QKWDDvg8BAo6JUBkKBcMnSrdfvKCLoPB73kwnv7Tp8rF5F/fgJqoP84zXy160VMH/e+4GBdhutYQ5CvnDJMor8E9/bdehovYaNzDmXz+M9jXvqH6gqcGXlZU+fxUMa2t3Tm6YGqZPXZw4fII0Slgdj5vS33uzcDjmWC+dvrPjthFCkiBkc3Lvfy8u7c8+evv6qH7ycy30enyCVSN3ZXlIaQ0QZnkNjelw6e9qp5N+7c4d/QODnX80189xffvqBbNSx/NbhSPk3/XUyOfWJ+cdXBjr6Ikf0dz74ACmiGLKEhCRw193Y3oiGqJoildPdOYqOzs6m75Y+r18X/Uh9Xl9M69+lq/Wdo6wA8rRXr9zdvPVCYbHCPNr1919e3t5YX/RJSc2dNmMd6YR07lBz5pfjPFgeyIHk5RUs+GEr6ARsg8f++UdTvlo4PyA4hE6jo4r0paS0bP/2rdBuOon8kBMAs+rf46d1hjUaIzE+nmrEd+5Yc+aMcR5sB8ufv/CHbS+15D/l7eNrzrmJL7Tld7XfPz8/LzMjy8tbdXB+QcGLlwmw4cbxptMVxY+0xHTIzsnR2UNU3QbhCYQ8gWZYFPHKZHEYcgUeMpmIWyYSKAYygVl75uTxEW+/w2QacDoYwZ6avd169WncrPknH4x79kTV1A3q12j+vEkcTuVGSvQBWbt1a83xEN99oDCFQRuvXDw38p1xbhUN3gWqg/yPNfLPU8jPQY6F6Wal/OB8H/nvv/incQwmAxqYzKyslwmJSDHIzw1+Ezem4lW1wWDGP3l0fN9u4sSoGj5Lf/ygaTOzXDX7UrNW5Jsd696/H19argjUPX7wUCgUBQYH+fr5Z+fkJiQmI+UPAncEzyUnO5umzPPDX0hw0O3L551N/nu3bjZq0rRWbJ0KTzxz/Nji778ltrH8VuMw+a9ef7pu4zHzj68kdO43/unT6JiYgODgp89ecHl8pgrGuZOnSU3x8/Pr0qOXc+q7Rc9r0fffENuE/M2aO1p+qEdrx0Z369Lo3t3nxaWKcCPWF314PMGXc/4sLVUNPfrogzc//niUQQOoUvH05LzVv0NRfvbLV/lIOST98f0HAQEBoWFhQpHIhL74+vg8uXuDrx764iTyl5aUPI97Mmj4yApP5JaXvTt8SHFhIfFWJb+bM8gfZ678w/Tkd53fH2LBB/fuS0p46ePn6+np9SopOSU1jcFgKMwwBpQ1pmpDUe7s9wcvaujwH4MBfg7dzR2+SSwUstjsZi1b0+kMLy8vyOJePHualDa2Xj1dPyQl6dVf69cRb/t0rzd9+rtWzCxhLxo2quPNkd25nwLbZSWlYON27NzF9CnHDh7A8tsLK+RPePHi0f37sFGQl8fjC/Ih2KMo8m7u7gpHxM1NuaH0SWRS6ebVP4uEiqbUx8v999WfhoRY3P3RXvj6+nTu1OTkqdsisSKJmZWRERoWLhSLC4pK3JTyuivV6emjRxDWotMUjwT+uEX5UmW8ytnkv3X92pj33jftNPL5vI/eHcPjKjK/WH4bcYD8AqHom+//FghEyPnuF1Q+MrYetDEKVWcq1BvU/NSx46Sm+PsHdOra1Wn13aznxeN9NO4d1fPydv995achoVUmP0Sm3ujY6OTpO2r5r48Zj/VFw5Ztp+/cVY0qnjqp29BhvVGVQWvfvml2ZvqrFIVRC6Yk29NTIpUUlfEgfGxMXzyYdG5psRPKn5qcXLd+AzAcTZ+zauniK+fPEdtYftuwRv47N2/CkYp5SjPSBWJpcWmpwvRyUxhhahuMSZhh9oW4pMYXARh0GoPp4+PTpkNHNocjFkvg218+e6bjh9B1bmDtClVnzeBAzpQpo1BVM2Ror+aNVdPk/fn7mvKKBmxh+e2LpfLfuXWT2HBz9+BDmYN/3N1ZLA+ArYSlBDZuX71UVlJCHDxtaj8fH29UpfgH+H42tS+xDTZHQvwLvkgKOqOQ38PD3cMNxAYVo9OIkBXNjU4TClQzJzqb/Pm5uft37TR9/O6tW+EwYhvLbzuVLf/RY7eLUBANjgAAEABJREFUisrNP76yod4vWIeP792B1s1DOTEoi63Qd7WmKJQFGiVn1nezntc2eF6qHgjTpvTz8a1i+QMC/T6bQsqfs/8frC8qysr5+w5cI7ZbNgkbPKQnqmqmTh0VFKjq1HDv1i03DzYohXF9QQKuajCxE8r/+68/mz4YfK0tG9YT21h+u2CR/EKBgJz02YPtyRcKCTNMYcV4eBDWF2mG2RfqZcHqUxh+7mBDucvoTHKYSlFRsb7MWpmm0pLipIQEYnv2F8PgUuRHMglfKuHDK5LLUCVCozNZdCabwWQjmspHmjXznclTfuMLFIHn65cv935rgLGTs7MyXVv+zAy1/PLZXwx1Fvm/HDN5KsgvrVD+4qKiogJVKtM7INBN7X8TnjdD6R4DRK/E548fEEd2f7N2585tyYvIZWKpmAd3ChuoMoGUoeJO3TiwQezp0rX95atPLl9Phu30tLTO7kRnMi0nn+xSyWQgZ5b/4tkz706cZOL0S+dUAQksv3U4WP6bNx9adLzdMX2/SS9edO3Vm6HovahQFlLNCeCtk+u785c3RGNA5cx096LRVVPyY31BhuS/eV1lA7BZzNmzxyLKoUQbKpMI4A2qPGh0og2FV2IHh8Oe88XQWd8ofK3iwkIeXxDk5aPsGmNAXxg0uTPLnxD/PCsjPbxGpLGzr148r5afMXuWs8g/+4shs7/ZhQj509NMzBlNkd8lf/809cSkdAaD4+tPZD7UZpjKhiHLmx3nXSTHh8iUSKUyiURCfBGkQV4lJTdsUB8OEEEOVKZrxGr5ISlJScRGVIR302YNiG2JoIhfnCCXSZBDobF8Y9w9w2ErKCiwdfOIKzcVP+6Thw9M2MH31MF4V5X/9i1iIyrCh+z5WvXyBwe1bl7DHPnJlcggwuPmzlJ0Z1LhBqWfqZwsiyiXAOTmiIMH9O9AbEBDwit8IRU5eo5Cpocf278O0TqCMES7mJOZoehIpshlKuWHBCPcAAivPAVeyRkznFN+eFKmz7p3+zax4YryQ2Xn0vIjy3//p/E5Fh1feRi8X2jaiYw/U6nqdLV6EK+QRnRyfbfuefGLEiTCYuRYmOxAlk8MneGBXht9R5bIH/9cZca0bxXp76+an0ZUnikoTa1c81EPiOqx/eowWQoZoEEPD+Fk5SqGrORmZYXXqEF0x9LXF4a6ZXFa+R8/eGDCDiYfZftWUf4BziJ/s2aNNPI/fGjCD6HI75K/f26OarFmT29vd0UiRGnBuGniqaQNZvfJ35Wj0xV+CLyCE0J1sPl8gUgkIpY1rMAPKS5U2ZFBgWzlRWWC4kQxPx9VAXJBSbKYX8D2rwsVbnCgagXQtJQUE+ekqz/F8tuMNfKXFKuaZCj4UASVdok7oQZkPoQo/aXFxRKJKnwVEqbo5gvfxS9ORHILVou/96ywVUM7TCMGlkRZzn22f6wbKzAkRLU4KJ/PB10iVVidD1E3F4oFHOjOLD88CwGfDylSg6cUFRSIRarZM62W315YIX9eTrZLy2/p719aJpRIZOYfX6kY1hceD3x00BUiwEunaWa2pClXdLZd3ytVfjs+r3tPC79aUYFVXSF/L+oYHmxYGAm/oFxQBAaKG/t10XeL5M/OVw1PDw5SzPMjkwr5RS+logqWTaCSkFIWGszy5lQ8qYxpIHrIK3zuxg5i+cVCexEUqLIjS4uLoEXx8HBXtCv6+qLecFr501NNmQFp6k+tlt9eOIn8+cUCdybDx8vix2Gd/OVlqu67DMW0QCozjAgKE6FU0gxDisrZfvkQpMqHEK4IWEvkbG/ETpFY7YfIdd05rfEh+Xmq/pdBAYq+aMLSFFuM4I17bF1+Ep49v0ixbFxIiGr2sfincSaOf5WoSshi+e2CpfLzeKoGgM7QckIIX1w5IE81XUNhvua+QkKCpWKu4ossbBR/3xF/+7Gdfh+5lA+hNTE3okYYua+ksFAlu3KeLzeFDtNpqmQIcn75k18lGjs8k7Iwk9Xy62CTvlgof566pzhyTfkt/f3zCvkWHW+aK3dz45Nsi4Ibut/CvDwm0QFAOWCR0BRCUaQSiR3ltwNOoC82IZeBAE4if2JaWZ/J5zbseWHBOZX5+6elq0zGwACFHan4oSw0Ih+/LF68MQ7ZCWjEoSlHijGfqnBefk420aYY1BfSNHRa+RPin5s4/uUz1adWy6+Dor5Ktr6+qnL5UzK4yRnlyFoslb+sVPVbqTpjERPtEIPTwS2hmGEKJ9h+kNckvkI9Jl5jBIL1eOH0yTPHj6QmJ+vIrOWHkI4UUgQtSkTcbGQtD+OL9p5Ou3g7B9mGVFQOGTF1h0nELTf1OPMp1slrLr+9sEh+EsU0CQz1XG7E5HDqEk9mBqnHE96OpaTl8Bf/8TSvSIDshI4YEC9gMlTKSuRziBgCraITzaSy5ZdKjdoZcu2AhHXyU7GLvmD5jR+PLDreNBv+Tdjwr61BFgNi0JDSsiI0XTlFPflHM3miHmDaLtv0dP7aR2t2xO88knTiSuaD50UGj8zM5S3648nM5feIv5XbnqXlcJFV8juyvNkFp5I/t1Bo6SmVJL9AqHF6heWZ0IQhC0nL5t6JK9x7KhXZCWjKwZYlG73y0jKFlijbR319oeKc8lPDQPrweBoFtE5+HaC+Wr/bpvqqauVPAj8k09xKySAWyU8aV8oJQrTMMHANqGZYZUBemRj4pPpiJSKhCHKe1HU5SbT6ZYmEGpNIWJ6BbOC3nYqaYtP+xK5tQ5FtCMuzyG2ROjlrEB63nHLWay2/HTFffiqUkkknZnBjKAdIEdlAKI7kkWJBgXLgl2WkZytyL+V8ycK1j9d8oxq2KBRK03N5sVFWTgUDYkgEGnNHLBLRyXuAbCaDQXoh1HbRaeUvN+40Uv1J6+TXwS76guU3Bl8gtuh4Exw8l5ZTIIA/sOxbNLBpdVed+4XKgZiKQuGx07VWHJZSOgSblv/Ok4Kdx5KfvCzR/6h9s8CZHzT09VaN0i4tF/19MOnwBa168tGL4mOXslo3Dhg3qGbjWD9kifyOLG92wUnkLyhWeCC5BRZfs5LkF0s0hU1UZk0zmqasnDf+m9C4jm/D2qpl754kFDep44esRVimSemIRAIGXdWuGNQXzZFOKb/pcKSYYiRYJz8Vsr66G1fQunEgspaqkh9IzuAq0102Yb78JFC0KP6GygyjdsqqJEjriCFnyBgywheSSBgmvlQrLC2kPABbUlEQvkpR+n/Z+YKTV7OQbchlIrk6Ays2aQdzuRqn83WW376YL39oeHid+vXhLzg0lK4HtfQXFWj6I5lzp0cvZZSUaX11eq7qt4pPLiO7BCzZFDfn1/sZOTz9K2Tl8fefToO6GJlEQhn1WFZaTFf226VM86WSn9ovy2nlz88xmk/Lo6yZantJs6O+YPkNUlwitOh4Y3D54q0HVaN4/9ybgGxGS19KigmPXTkJi1aTI5NqYmAm5IcHMXfVQ4NOCHDzUcHk+TfBfRKKpLuPJ7//9Q0dJ4TkblzhjCX34hIrHkFeJeXNjlSh/JCn2nZI8QeZK6QIrPCJt/CXW2iuT1IZ8ovFKj8Emi25vIL5XR6/KHqaqFveiCAR8OP6J2U8RQgAjOAvlt7bc9JAv3y+QHLlXt6BMxUkH6h3KhQI6QxVbM6Avqg3nVZ+LteUHSwUCs2X3zTU+grcKmQDlSq/6U4Nr9LLUrJsyocgS+SPrlWLMMN8fHyJMsbQHpteqU4IUuZh6IYw8b1a+RByGLtcLrN6flhoJDbv13T03Prfq76dwpFtkLNF6Q+0pyKVksNiXl/5KwMz5Q8LD6czFIOxSkpLS0pKdTwQaimUyjQpeKmw4nYxI5s3/uvrQ7rXGNU3hhjvlZatyajsO53etK5/Ynr51fsK92b2r/fXzG0T4KuYT+bes8Lbj/NvPSpIy+HXifYa3jvK9Bdpzb4iR2r5kU5TQe0l4LTyS40/LGoXCHPkN4F99QXLb+R4uUXHG2PXsZQynkqXX6SU3XiU16FZMLIB6v3KpHJj7Rw1f2hMfnBCfv3bVL9noLhUPPuX+/6+7kUlFSdm5/32aM3ctsZGe6uEcXh5sy9VKP+u4ylCkeYbuQLJtsMqk3F470gzL2J3+UvLxUKxTDWZiBkzEfv7eEz87karhv7vDandKFaROuAJxAXq0pVXJFy8MW7KmLo/rH+CFK57YoCve68OivoBbP1bjwtuPs6//0yR0vn9mzYVfJNcRmoBtO/K5sSIXShXZ92dVX6Z1NTIIs1t2jwTNLW+Ssrg3niY16G5tfVVZcp/+lrW2AG1jH2akFru4UFHNmK2/NE1a/kHKn6lvPx8gUBAFDBlQNURTggB+V3W+CEabDCC/z2ZUlymeX55xcJD59MHdze3YjIijoVe9Wssf2VgqfxEaVeX+grKvVRccZKxffOgvafTdp9I/e98+rAeUb3fCDt3Qyt4tnhTnFCo+tHyCoVfr3gQFsS+97yQ3AnMnNCwwi+idgY1U2+dVn4zMUd+E9hXX7D8dj+eJL9YsOeEVtTzrwNJNvshVH1Rb5hUeYPyJ6SUVeiEkJjjhCCFSSr5dvXD1XNbe7KNzlRTGc8rJIBVN8brZYr1xbJFfT9PDtOcIx2vLyT//NwpJZOXkcM9einzaaLCnagRwo4IYTeo7WviB9cVxq7yQ1h6zq8P5IrJDBUl0JxmKzKMExHCuves6N6zu20aB7w/pPatJwXUA+7EFX764x2+UGX5Ldv07GF8MWQhMnM1IfBhvaLq1vSp8LuozTq1YTGmL84svznYuNhAbiFft776L8l6PwRVovxnbuQY80PSshWZEGjHoXAG+7OQLVhuFpKBVEc6IVTM/GazKjvzKSoR7j6hm+DbfiQJQowe7gzk9Li6/M4DtfDZXvqb1/f3cKdD+A30+Z/jKfCncwDVXkfK2An8UfeM6R9TO9LicRc0O631U1XyVzZY312IP//VnY8oKb38wu2cbjYPgSMgtR1ZDiRDUCWQls3bvP/VtHfrIwcCpuHv37ZLySz/Y28ihJyRJfTtFPb+0NpBfrbZKw4BnA0IwMNffrEI/JDxg2uNH1QLVSlf/XI/PYfvY2EBbN8s+MCZNKQ02eFP/wDSiCc4eUWr62awn8fEobWRhVBbR2QbVSK/A9i875XOHqivLt7O6Wqn+spevEwuheQSly826H4npava8eT0clv9EAtxvNdhUADSCzJxpJ39kL8PvQJjCxz0GiGcWjW8SrjijBxeaib34Pn00X1jkNPj6vI7LbarRLumgZfv5hn8CJ5XZKhnzQhPeF5QI6RlcUu5WpGM8GDWxOGxyAZcXf5KAuu7q/AipfTcrRwfL2Z0uGeNUI6vp9ur9PKMXN72w0ndnKBdP3fLrLkBQf6oME8w9EH+5EwuxBqz8ioYinDjQb6D/RCCmAivmR80fH/udR0r0AR+Pm6fjq3vcg5wWJBTeE134xSdV5HltGsSQNjx+phT3j5/r4pJDqgAABAASURBVL6HR1U+MleX3yA69VWAj3thsfD6o/ytB185mx+SrBz78fxVqcFh9OSMvUmZ3LZNg5BjodotDnZLLPo6e/ohEAEqLhX/s7xTgJ+HzkdPEor5AgmbZerrBELJy1fFhSWCklLFOCFfH49AP3adWr4sDzs7S8Zwdfkt5UViUVGJgMuTlPNEErHM09Pdi8P08nKvHePr7emObIBaAu1V+ts1DdK34zs2D5o+rr7+87r+MG/ltniy/0b7Zrr6n5Rakp3HgyfF44m9vT38vN2jI31Cgzn63+vq8lcetuiLq8sPvEophlsoLhEKRVI/X1agH6turB/bWZV976nUhZ821e/VkF8sSEgpqxNTcaqt4vu1Nu2fW8gv51VgrAf4us+a0FC/pS8oFqzYGm8i7ZBXLATzC6wxxz8vPx/3icNr/77L3ClHJw6NdcUsHFiKzer5hQRU4I1U9u9/6LyVUxtBofLwoOtkpP193WeMr29QX1Zti7/5SFXePFlMHeOytEyYlFZaUKQwA9zdGFAGggLZ9WMNrFdrr24yVSV/pbLraPLiz5vr6ztUVompZbHRRusrx8v/KF4xwOZ5kmE/BB4xaIfpK0AuRSCUBiqzoJUhf5X0yCK/2pzD7FYLlPMkEql8/ifNDH7apI7f/tNpXp7MPm8YGAN6+Ub6xRsZj54ZbktaNAryr/w8tavIv3TT07M3TMUO/bzdFn3eoo5aUeNeFt97pjX1fnp6cXZOeW5eOXXwqw4NYv1bNAl6s12NkCALTMPEFy+ePVXMneLp5eMbaP0UewZp20RLFaECnf5efWOh3I7Ng5vW9f991wvitzp+JfNVmiIs0bdTaHJS4a37OTqzVxHUCPNs3yqc7F6M5TeBdfqSmVN+9EyS68oPgC117CzcQnZhsYEFE1o3C7av/L9seXryajZTLvaywUCFlvvz8fU5LAPdBoL8WFIJWr756ZQx9bwMjUlwwP1Sx+cYpG+nsClj6hqUHxrvHz9rfuF2zqqt8VyBgf7cNCTbuP1JXl65Y56XDkN6RIF9nJbNq/DIqFB2v84RyAWJjfL+eVYrY586Rl9y8gXXH6rmYGQyaDILO9K3ahBAno5MljfQlx+macob/E394RaHxaxZw7NmsNu1u1kJSQZme4MDmjcJFgltHbddXeXXAeqrWRMbGpQfIibwrH/+69mUMXWo/aBEIumpiymOlx/8OqifYePZK8MrLY4fXHt8RRe58TBfLpULeAK7yP/o/j1igREf/wAfP5tmZrcvQSEhAQEKeV7EPdH5yCY/JC2Hm5XLz8zll3El7ZsH1osxNdRpeO+oxLSyXceS84uEUWEc4i+/gLdl99PkdFMzYDx4qlAwuVyO7I3Lyf/7znjTTghSNuozlt6FuqZFA3+dKWjckIRFkzJoFUvyPLEI/vYeSejfo+bwt+og8ygvLycWSqfRGXb3QwJ8PerFeL9IUf3Usyc17GhyyBoYVXM+bJSdz49LgBCc7HF8YZgP7Y+/Tf16Gdnc/ccUkwNWhmni6vIj2/QlyNft7oOsq7dNzYrrzPLDn58X89CJxOv3TD2Cu4/yQHJ7VVag70QjZylg82Xl8TPy+LkF/Jo1vBvF+hhs1AlCg1jT3q33+EXx2Rs5UeGcyFBOZBgHjEsIyG3eFeeA+/VwMzWZDEQTv/ygETIJ+PMgw+I/nmrtlcs4NIk7XRb/0mi2xL7PyyAQlv5i+f0KD5swzBk7XtqCw8oPcPSyJhnCoNNlFjoiHZoFkna8peUtIbUcGtbi7MJL5UanT+AJJNfvKKo+xZ1Wgs/r6vJbWl99OrYutb7KzS09eynVoKNb2fJDuIrYePKy4lnCjXH4TFJ+Thm4UsYOsEj+0uJiwgxjeXohZyI4NNTbSxEfz05P1/nIAj/kblxBYnp5Zi4vO0+QkcvPoaxb1K1dyPiYiseoQdvm7ek2+fubRJdZdyTm0A389IoZtaEN0a5JCLtELLHeo3V1+TcfSDxoXupZKJLN/uV++2aBZPqVBk0yXexmyAPhIBqLRmPS6Hy5VCCXU+WDgPHh00nnrqa1bV4FPTIhZJ6WxYVQYmo2vPJTs7jZ+apHBs+ro3nzZnz1YeNJ82+IBBIvupjPNXD7TAZdopgFT7cbJSg8OY+4i8rP41UchTWBHfVFIBCD/AYdYJeQH/SdjmSeNAO3oJwSEUllcp2d8HrzypXBI0Yha9m831x95wnE0CQrXKx8PgQL07N5QvUSChwW44+F7Yk5oE3A8lB0zzhxNetv9Wz9cL8+TAnSs+dM3O+zx4+79uyBLIflbrQZAvm/nlyBUUXQvV3Yxdu51x6orDHF86I79HkZo0k9/+7tQs/fyjFxTN0Yrzdbh6BqRHYu94eVt/IKdAdsVNLvf+yiSlPeaBmU8LTiOQ+S0suUdXI5vKZB/axessmK8sZGIg+6rFRvEi8GFD4Zksl171TRsghsalmqXH4e16aa2b71FSG//jGVJz+VOPViRzyBNCOHVyPU4q7Fv295mJlmwIdxjPxOggV+CJNJ/3NvosGP3jZ7TGdIAKt7+5Bjl7JYSMSilB740dkebvCq+F+5SpxMJgcDRSqVQ6mVqastqUSy6Ptv5y78EVmOq8v/z7EUYiMihLXsy5YhAQbmxYfWbvEfccQ26YQwkNTHTSKnVP3hDGYNhlu4m1sgQ7cACGWyLKk4XSJOEYsIn4TLk1y4nuGY3jJUoKpav8dw12rznxfETto29Hn8MIsivJzNcndj0iF9z2CoOrtIpDKJRCoSS4XqmAQcf2Tfvtbt24eGhSGrqHL51yxb2r1X79BwKzt72EtfWjf0dmn5Qd+PX8zwoouoi1dCQ+juxmAqVkVWxfJFYolEIuMLJGTL8d+/uxs0bjx+0kfIKshJ1aJC2UO61ty+1+i0tm5MxrFLmYlpBuYz7dkhzPxJWt7uH0MMYYIGEO4XURp3c+736oULtWJr9x86FFmIh7vRfAjIH2h2p9axA2sSfgghv4Oflwk+GhV77UEedbUNHaaMrouqETl5vM/nX5JR+v1W6u+fVyQgJ/bo1SG8Qj+Eyxd/t+axwcUWLSpvo/pGPXyY6UbTPFZ3Jt3dgwm3CSpJ7IHMjEQiF0ulfIGYuFGo2YqLim5cvtS1Zy9kFVUuf3ZW5qF9ewaPGI2swl711fBekffuZThefmM8SyqxyA+BBMii1befvix0EvmrEAtWV2le33/5zJb6+1keDBPDhvRpVs/fA4k1RrxcDjk4Px82m+UG5glN3XpAVgHewk5/X8VHSF1b7dj8598bNyDLcXX5Cbw4jNVftzHohCBFkCO0byctu5kJTghDTDohfnRGf453X0+fJiy2vhMCeNDpNd083mR7jfDyrePmTopNRqmRoxjeO+r7/zXR3+/JYpr/vHLzeS+e55FGMGh4gC/Hi+Pu4c4kjWBiP8vDzceL5efNoqufILe8fM3SpSJrsyJVLn9xUeGU98cL+NbMIYPspC+uLj/QsJYPJHNIoxZEBY329vRQ3oKm/gRl57Dd4SMWi0mqydIF825cuYxsAPR9xVetfTxNLcgATt3Ps1rWMzTWvGlFQySp1IvxYStmzpFbfb87Nv/15OFDZCEcttGxL5bKz7JNftufl0HANDQxp22rRv6QM0HVBYFAsuT3O6QT4oDfnzrQkW3GgnGebLc1c1vHRhnotdLMkvJ24swr0giG4ubl6e4LZoCHG2lEIuUCDu7uDE+2e4AvmzoJwd/rNzx78gRZhTPI/82Mz29eu4qswl71VVXJTyWUMllcPUuaFWDN5gekE1JV8jsJlq3yaLBpb9nAsjqULpew1d2ZoLXw82V7ctzpxmPt8BEYLlBhkU3LsoXzrlw4jyzH1eVHCrsEzDVTk1mNG6iZC5yBIC4oJn2Hlu6soV6+oUyzFpli0RngjQzw9HGn9JkRix00Uo3gzdYhK75q5ak9bVGz+uZWVTy+ePGa22S3Sw5b4RNS20J93NwYSoVXfWNaSsqGVauQtVS5/PFP476a/imyFhv1xdXlJ3j6LIfs3sNRhhWYxm8BnChvjgcco1rRWS6fPvlDoreudVSo7wRgmsCd6jftrRpaNtEK2AFsJLblflcuWlxSbFlXaYiUjxtY0+BHlsrfzGb5bXxexhjdLyY82HCg96NR5g7Acwk2747LyFKFup3n99fB39djxZxWrRrqVgUtzS5v+46+vHlf1dcOwo/+fgoL0sTxYFBCnMXH04O809+XL8/NzkFWUeXyQ5z+88kT01NSkVXYXl9VrfwkX77fECK/7w6suXpu6+gIC8ZjOIn8ToLFq81D077sy5bUkYWN6/iafzqkYrfteUa+Bf+P6vyZAJJVcDD59tsvPxeLzFpVVwdXl79CispU8Xs6knvSROpt1J3t1ZxlcefFYKbbYC8fX7rq55LJpFvWr0MOpHGs3+pvWgf7azqMmv+89h1NyMhWrSLE9mBCUMGcsyB47+PlATEb4u2dGzduXbuGrKXK5T997Oipo0eQtdiiL64uP5CeWXb9jmqgLYgEEQdzzoI6wdtL9cTLy0rXrvgFVT5sFnPZzBYNammadjB8fbzMXdmaICqU5a4OMVp3v3web/+uXchC3u4fQ9URgiqRv/Ke1/BeUfo7u7YNccL1SZ8kFH+35uHSTU9/3/XiYXyRmWcpJjLa/OTCNdVQDSfXF5YHc8kXLfu+oek+YH55y8rh7j6k6nMLrpSvN5tBN8uU8vBgknfK5XL/Wmd9Y1rl8peWlCz4ehayFlvqK2eQX31BxpcfNHp/SO0GtSxoVpxHfkeSl5OTEP8M/kpLdANVFvshQIsG/j9Ob06+LS23IEZ++nJqGVd1PEdhw1sgABxMztQGt3Rg9z/IKlxdftPkFij9EDk4IUIyA9OL7R3jZuWSIF50BmRFAmiqO13+44LL584iB/IqrVws1fQBNfN5cXniExdUPewZdJqZLSIJaDuZBtq/y6YnVeXy//7rcmQD1umLq8tPcPCkak1fmlIk80+ElA6ZRv9353are5dZBISfl36hiTIWllgc6Xj6NFe1yrMN93v25ElLezPCudPH66426GD5IS1DbFfS8zp2ycC4hf5vOuNcveU88c1HBWdvZB88l37rkbnZidxC/uXrKifEJfQlt1CQTZm+wvzyRkzrR6AIUVsycpJa0p48fPjqpbnLy+hT5fJfu3TxycMHyFqsrq+cRH6rcXX5rSM/NzchPh7+Skt15zi2xg9B6g4PRJQxIa3M/BPPX1FNc8Zk0k1MzWYMNktj+u/7ZyeyFteVv6hURK7QaZDMXMVcCizF3D6qPZ1YnhFuFotKxZ1G7+Xp46HWljmffWrjXEbmM++3Rz9tjCsu1diOL1PNel5Xb2eK1bNwQELT0kH2EJ/wVC/mmJ6ampyYiKzCGeQHzX/25DGyASv0xdXlR8rR8zfvq5IhXp7uZoasSLw8VRojEYvPnDiGrAL0PTWz3PzjIcry3kHtAAAQAElEQVRIdngQimQ5+QLzz4X7zc5RfZct9yuVSKxIIbZrGtSxudaSag6W39sez8sYZ25kJWVw9ffvN7IStvNQypOYeaSHO53FUKl8VemL+Vy8nfPhdzcexmtCs2aWN4lEduW2yqWEpISbm8Ur+5AlDTh/+jSyCieR3xYzDFlVXzmV/Fbg6vJXBlb6IUjZtC/+ogU07S+SzG3XS8tF5FIbUP6smH8JTiEXOQZHsLDA+o6kLio/MSdvZq7hcBHk0DcfeEVDcg9154SGbh513S2ISxmDQ6f35ngTxaWkuGjbH9YPtbeIj0fX6dRSyzp5mWzW87r/JJfYUEzNxLSmnFP7a96/fRtZhZPIf/GMla0diaX64uryAw/j8gRC1eAWlofFnjydRiMHupw8ehhZBej7lz/fp/qxFUI07Y1iFaujWBRkgfslRwzbeL83r1ozhnLqmHo6exwqP53m4Wbr8zLG5n2GAxm3HhfcjStATgyZ/6/4yFKBvcqP1b+/zozAJujaNnT84FpebK3Be+aUt4dP88iR8VbEIhFR0tQLyT+4ZWXL4iTyXzxta81saX3lbPJbiqvLXxlY74cg5arDiz9vXs6XXLhp1mJbL19pepoy6VauD8ykjMeIs3xuFiquJf+0d1WNdHGZ+INvrveZfE7/b9bPigWzWEhMuEhsGq2t5WNCjBHEYDZ2Vw213Lx+bZlecq15q1b9Bg+FvwZNmiA7ERHCmTe12YqvWtUIUY2uMfN5JSarxLOo75wOpAGdlJCArMJJ5I97/AjZjEX64uryA69SVbfAoFsccSAg5/569iQOWcinY1X6XlIm3rjXss4b0LQv/rxFnWiv/85aEG4/c1XVqcb2+01+9QpZTmgQ6/0htah79p6yYCCm7fIzGNY/LxPsOZmSX2y0z8manfHIiSnnmpsPqSp9YVHmETp9Lcv8E0f3jdmyqCN1iIU5+kLeJjSyDGsrNzf1iYUFBSVF5o7A0cEZ5M/JzirIy0O2YVF95YTy6wDty9JNT4tKDPRNffaqZO1O1QzslST/m917EGZYRGQUchFs8kOAujUVXuyanS8M/ug6FBSpkm7wAKwLkSJtsyY7y4JKxyAuJP+gbpFLZrRQTkxpGjm5rE9Tdzbdrot+NPVgEV9fXlZ2eP9e5Cgax/rxhJolIyt8XlKprLhUdYAb0/pCTmp7gW1TuFS5/NmZFa/tZQ5m6oury0/A56siwbbbteWlJchCBnc3U98NA017TLjnw/jiwxfSzTkefhByJIDt98vjci08FZUq4+7vDqxFnVcqLqHk0Hmz5M8vFty0WX7SDrbieRmDyxfvPJJs4oDMXMGBMxa4Ww5AKNSMZzM/H1JV+uLn4x4RoiozF+/kySyZXN7Hy82fsmqeOfqSX6jqjGBThIUyazm4IshanEF+MIWRzZhfXzmn/FR2nUg9eyP7g29uQACC3CkUSTf++3L64rv5Bc4uv+Ox1Q/JyVf8pmU8ya9bn1d48KsUMkRqk3HMpPiCyDZcS/5WjQJ++6ZNy4b+zer5GftrXtuTOBi+o549emRRcafRY5iqXvu2d5UxHwiTFFEGsVX4vPIpazwxmFZacojypArzbeo7UeXy26uqMlNfXF1+gnwy7mC1XaWOAugnD82B1PeoMGuymsQY1o3/JqRmVewV/LzlmUQ9m4Lt92uFH7LzSBKxMW2s1oB1aLzTsiu+2oq/n0ttl59u0/MyyI4jyTyB1PQxW/5LKuVa0PXOvuQWCrYdSiL/th58tWq7RjtyC4TUT+Ev0UjnGYFQlTlxvL4M66kJ/UokFvghZTzxf+e0DN8K9aVQXS3YJdOLbAtyOYP89goSmVlfOa38BI/ii5LSFaPU+ELpn3sTyb4qgz65uPeUIttDR5qldZC1VJ78VYIF66kbJEs9rujmo4KP59+cNbFRHSOLuYBreOpaJvF9BrNRMbViuvfqEVunLofDTnyZcHD/fxnpGQYvBVETibJit32icZeTPzrcc+kXLU0csOavhynJio1wBpNpYTKkyaC+Me1aeoeGlGRkxh0/m3rrvgEB3NxeSRQm9c1rV3k8Hodjt35fJth1PEVnj+nnVc7TGP0Gtd3H16fvgP61Y2tHRESkpaadOnHy0X0DfeTI+JylSyLoUOXy2yv1bKa+uLr8SKnvV+7lEfpuQo1YbPawkcNrRNb4efEyQ5/bmo0k9P3CtbS1f1s8Uj9XebNCkeyTH29PGBo7vLfhNH1CatniP+LSsnlstbzG7reim0VW329OvuDY5az/va3oitamSWC/zuEnLqs8T5FYPmXhrfeG1B7dN8bgufFJpUs3P02vUvmNkVckIIwP04DJsvW/V5++Wx9VBQXFwm2Hk4x9yhVIdD6F5ENslAGtIfMQjv/9e3UM+3NfIrFiPeRDzO8F8O+JVIFQy0usUF/I8ATdiB3Zqm3r9h3b16lbVyDgP33y9L99B7jlBgxrcHqJ0SylJdYn35xBflvyOVTMrK/IVLazyU+w73QF+k6WTeeUv0qw1Q/JpQQ+kzK4U3+4PaRHZPumgY3q+BBDcMC1fZpYArm2lynlbCQ31kfDz9//tw1ri4qK1q1Zm5OdM/WzT9dv3jjp/Yk5WQYW+iHrGJmsgjhTtZdfn6QUlcUczbRsptQ2747o/sWUm3/9c3ndX/V7dX173fKDcxa+OHNJ57BIpjsdcaG+F4tEifHPm7ZshSqZA2e0kgkeHnSi24CJ57X/ZJLpay5c8mODhg1+W/nb1k1/j3pn1Or1v303Z+7lC5f1DrSDXeLq8lMxU19cXf4K9R0pXal1m9aHhIW6ublnZThjRCqvWNVgQ9O+fs/L87eyB3aLbFjbB3wbpOwv9Cyx9PrD/MMXMiq8VGXf7KOXRWBO3XlSAE4IvP3ivYYeboyD6kAvuCIQWbx8J9e0/P6+7rwyQZXIb4xNe82dZ+/QhYxB3WvEWLIUmgtR2b+/J9utV4ewo5csu3JpufjAOS2r0ceLWVouMa0vKRlcE9UCWJCLf11249r1db+tDQwMnP7l5526dJ764cfGpQAzwIIEjlPKL0P2wHR9BSRnlN+JK4RXE3mEKpQfKWcrhV+4goPkppq1qpW/qrDVD9GfZw0aD6L9qBXplV8oKDNv1r8GjRp4+/ps/3vb9SuKCR8P7t//w9JF3Xv1/Gdb5c5K5ury61NYpFLmAIZl/WGiWjfnFRVf+u1P2L69dU/z4W+1HjNM3w+BHIs3nV6iLPrZWVlNKbkZbnl5UaFCCUVic4c2VohQJN11PJnYDvJzH947un/n8O/WPHryUhVDMvi86HKpj/G7ZzAYzVu2uHrp8pH/DsHbTRv+HDJ8aP+Bbxmyg193+XUwU19cXX5zKC0pfXfkWNhY8fvKsPBw5GRk5OjOrB2fXBa/RbEGKxgrgX4sovOAmVT2zT5SLpZ342E+4YcAn7xTz9/bbctBjUNrWv6ubUOC2LKzV9KrRH6DJKWXnbtlwYLZq3e8+GVWpYd1qgQH/P5j+te8eDu3nG9B07PvdCo5EqZnh7CRvaOSM8uXblKtU2ysvJn2FFu2aU2n0zdv3JQQ/zIBvbzW/trIMaPqNaj/4rn9ZyNwdfmpmK6vQgJYCaka+U3MCF1V8hPkFVm2bpI+tstfUlxUosywiYQiRLNzIK+SsNUPyc43ut6QRe1celo6n8f1YKlGmyW9SobXkJBgVMm4uvw6gNXLE6gqYjbNgLKGNqjDLyktzVLNqcpwd49u3TzpumLqwPt7DuYlaFp9N3cPpofhjAqHRiOM6JwsrfhTwosXD+/dg43AkNDwqGhkD45ezCwuFdeN8RrZJ7p7O9XEIPVivEk7nsT85yWVSlOTU9zUa6pA0jMvLz8wKBBVAq4uvw520RdXl98lyCk0OhM/RExLy53rZollEK7ez6P2TRo7sFZQAOvnv57pHKwv/8g+UR+Nqrthmx0mVbMj6/6xbJazxy+Kj1zM6Nk+lJzb3TFEh3OWz9Tq67vlv1dxCaoKKiKEVSfK28/b3dfbzc/HHTYa17Fg6WiHERrE+mF6sxlL7pl5fDlPcuBsuheH8VaXGkN7Rgb5KdpuNzcDjaZF+pL06pWAzw/wDyDegmEAr2ERYXa3g11dfh3sVV9Vlfz2wnb5H9+/n6UcMRIRUzMoJBQ5DQ2bNvX2UvTnvHJWd2ix7X6IgdIDNdeHw+t0bh0CqcAdR5LN6SCbnprWv3s/8m29+oqOwmmplb7Gk6vLr0NBkcbM4hgKGtTr2aVBn667Jn9ZnptPd2MO/3UhjU4j/JDkG3fhjzisxchBXqHBN7fuNvgtHjSIdSt6lNk+X5lpwK1KzS6HNrJ5fX/q/rrqFVjd3WitGwVWnAnV4/0x48lt/4CA4OCgZ3FPkb1xdfn1sZe+uLr8zk+ukRXBIGj67qCanmy3y3dz/9yXkJVnwUKBlYRQKCWeS0GJKDG1LJYyYqfPG+EQDf1+jamxMdPerTeoWyRyGl6klG7ckyCRyp4mWjzYffX2ePgLDWSt/KpVoB8LOQQoDDoVVHgQm/RD+naKeOetmsgVaBzr99WkRms33TXn4Mt3ciYOq93vzXCWh8YKig73ZHkwiBEXTer6ZuTyi8xe5Jvg5NET8Ee+rVW7JrwmJyYje+Pq8utQYX117mY2VM5p2RUsoFxV8hME+9uqs1Urf1Vhc78sbS/Wx5P57sBaw3qpBhhB6YEw1eDukZv2J0LOFJnNsJHDRCLR5QuXUCXj6vLrwKNkpQ2O1bv8+2av4MC31y3/538z+333Bcffd9fHX1IPaDK4b8uRg7xDgg988V3CxesGv8VNfeHyMrvNKmMQD3fG5+Mb6u+vV9MHatuhPSJH9I7y9Xb/euWDu3GF5KcdmgUO6Bz2yzqzWiNg5JiRDCbz4tnzyN64uvz6mKkvq7c9TXhubo8UJ5TfUn13QojJZ6h0axsyaWRsSIBqHRvwu+Bv/+m0HUeSzO+NVhkUlmpMpbQsbqz2zAEdmgX/vajjtkNJZ24YWPXl+/81ebN1CHImyrmSRy9smtYip0AgEls5ZsAueHtZs7yaM9CjfdjGLTRzOsz371LD4P460V4cFvOdATHg1UCCbsFaLR/4zwXtlq+9k5NXgTVM4OPr061n95fPX6SmpCB74+ry65Cll6mGxOD7Q2uHBanqK3iy8Hf0UsaWnY+ReVMzO1J+gogQduvGAdTW3BYcL39VYdO8vRDuLSnTzDY4qk/U34s7ko06CZSkbz5qsuabNn4+ZtVug4YObtqi+bFDR/LzbJ0OyzSuLr91HJ+/PPtp/KS9f3kHB+2eOkdUrlUlFSanp919RGMy2o4bHVy3NnJKosI8dy7rNHF4LBjx8HbGew08PDQl+cMRsYF+5k5YXLtO7KgxoxNevLxw7oLpI4VCob3mFagS+W3HfH2ZOCwWmYdzym+RvjsnOZR2vUEtb7iduR81IZ0QkuG9o7Yu6TiyT1WueMWrqE9/eDB7wKQQNQAAEABJREFU9oeNNv/QAUwTcmfLhv4rv2rtbE5I9cCbY/1c21WOLdOhAvOnNvvxs+ZgxMN2p5bBXdtqChioSXSEwso381LTvvjM189vx9btpg+TSMTQuCA74Xj57UIuJW5C1FdzJjUmnRCSAV1q1Kzhad4lHSo/yZAeNZCdqBL5HY9UKrUpH0J2tu7WLmTSiFj9Ro5K/Zo+b7QINjaOkCQ4NOSjqR8/fRy3dvVaVMm4uvxWQqPRlF224JWuN5Y981Ec/N3dfeCDnRvavTf66HdLkFPixdEU3ZAA1pRRdVduV3Sg7Nc5PCbCKyHZrHgk/BIzZn/B5/MXfrugwoM9wFeg2615drz8tmORvpiDM8tvpr47LUQ+pEYI+8MRdd5sZWqgGpkFmr/iVmG+xet+2A4EEXt3DEtILXNj0ts0DTJ2WGQYB0yTsQNrxr0seaNlsI/LxuydH2/P1/e31SlX08bWvxdXCAlDDosxpn9NZDYd33yjd7+++/fsvVBRppfJdIPGBdkJx8tvF8yvr8yclNnB8pNA/rZd08Bbj22dS7eq5Hc8DAbDRj9EAJ7rZ+MaGJuD31I4npwlvywtKiqaO+trkf0iBMZwdfmtY9Dib4Jq1/xz5IQ+X3329vrluyZ/IShRdK8KrB0tLOeV5ypyOGXZeWn3Hse0d5nJW97qWuP0jeyXKaUThliQw/n6+7l16taZPWNWlec9XUJ+u+uLq8vvzPAE0qlj6g7taW6iA0KPLRv4n71SBX4Im8WcNbGRmQdDLhH+EKYywT4eCfwUn75bf/EfceAAm/+z1GtQ/5v53108d2H1L6tQleIq8ltaX5mman9/yEfN/vneg3jDwcQaoewK+8U5T/lxDDb5IY3r+K2e2xbZCTaHvXTFcojRf/7J9OKiIlT5uLr8+lQYKeg565OQurG7p8zi5hX8N3vhkKXfj/596dZxUzgB/hN2//ny/NWDs1WRaXcOSy6toJstzcj8eXJ5FXRu/urDxuduZfv7mhtY+mymYmZuMIIfP3CKaXacX3776oury+/krJjTklgRBYOxlNaNAsgZtMKDHDRc3mnp3i407mWxsWU09aldJ3bRz0tu3bj5w3eOSPNWiEvIb8f6yhl+/2UzWz2ML7p8J/fK/bzCEhHbg9GqkX/7ZkEdmgUtXn3L9Ll2l79K7DF9nj1+XJinGHVZXKibLNL2Q9RWrFRiltzUviU24unluXzlL9Ex0atXrG7UWBMbu37lmlRqbqd8mnqm2tdEfgNicDQz7QplMg89P+HZyQs3/95NJD3kUunBOQtrdWwD27zCIn5JaUTThv7RkUWp6dHtWka1bn53136D3yJSr7vk6+uHKsKgDtDpNnXhNUhoEMv8eV2mz5wxZMTQTev/8PX1fbNrZ2Ln86fPzBzSQ7P3+nrIsfLTrepCbUd9sVF+BsOaDnJ2lN9GLP396XSLy5tTOSEuMou9USx6Xq0aBZz6owdyOCaUwtLy5uPl3ry+ZcvgVioWyU8WNonUbuu7mb/Ufa3YWj+v/qUwv+D8mbOdurxJ7OSWc+/fNXdCYVeXn+w3ZZH89qqvqkp+fZrX94c/+OX5Aon5M3HbLr9B5EqQwzHzS7V+HTf1CtxpWY6eXb59xw6NmjaGjbnzvqHuf6tHXx7XrLkdkKIHvypy89rK7+ujaTz4crl+aD3zURz1Lbgir67cJLYPz/2p16xPPty3uTgtwyso8OmxM5fXbkGG4KvLVlCwVj9ODodDbAgFfJ1yD9s0ijHi6aVZTCk5raRmlEMnpOd4coaNGg4bk6dqLVO68Nv5506fNecK1FtzRfm9fTQCu6L8fgGaaUYdL79KBn//6TM/r1mrVs3aNaFsb9iyMf55/Iqlv5pT81r6+3MoHlSV3K8tN4u0E6euKH/V6osJklI1yxD5+hmNClW5/I78/UmnPT2zDDmcoSOGBQQGwt8PSxeROxNevJw0fqKZV4CfhGgqXVR+ctAplp/AouWAbJefXMVOyOdXYSaE/Gr4l7AGwSwk9ri768Y4tH4gppvqbVJqqUwmtyIIZzVgf5hpgphAs4ygq8ufVmKd/GwPJoNBk0oVJUAohzyMBWHj1Fv3N4+a5BcZ4RMemvnoqcT4+Ba+XJXhCQrRmqwG3JJ6DRt6+fhAs5FfoJi6TlEEkQFHnNquJKWVObhdBM+wW/vOyBYoPpUryu9HMVlcUX5fP40f4nj5CYqLihZ8Mw9ZhaW/v5enu0XH2x1bbhYpQvWahsYV5a9afTEBtHTEBtSxfuq1z/Spcvkd+fsz1e1mSnoV2MErlv0Kf8gGaNBmKvPtLiq/G1Ol7Fh+K7Bd/ojISHcPDx8/Pw82p6SklLC+qioZojAA1d/O56oGH7q76+a+tNKdnhzV+D+pTJ6Z7XqrC4MbSWy4vPxSZLX8sTGqOjrf7P5gVIrTM1Nv3zfhhIjl8nJ1ma7fsDH1o/AaNWrXrR8SGs5mcxgMhkyJXA31SCaTSe6B+BZyQVxafqabm0vLDyHV1+r3ZzLo+HlVIU6rL9R8CM147zdX13eL5Hf3YKiPrNzlreyHXPuN6jm6jvxasNTdIlLSXVt+F/3969avD2ZYUHCot5c3aXypcxKO80ZIw48wAoUCgUy9rI+np5fOwVp+CDW8vfdoArI3NDLAb9uvQSqqznxfNWPrktsuKj9ZUKyWv3ljVV+pFLEYVQLJYhEhYmhYeK06dagfMRWo2gBIisjUIL3uiT6+mnj2xesZxSV2nluMYadUmJzypKnbSK65vqvIT8XfP5DcxvI7Hkvl9/Fyt+h4Z4NB11R0rv68Linkr/pF6IGCIv6VW5nkWz8/o/mQ10pfQoNU4VSRWHbsbBKyNwwGWbnZZgeoL0Oj07UrOtW2q8ivMzApKjqaaOuFIheVP4bYcNHfn83WzEfv5eWlEw52jCtCfCOxQVCYp1rX2NfPz9vHR+d4LT/EC/wn9U9z7U7Whet2njvfx0s1YEEitem3IEd++wcGUvcHBYe4uvxk2bJa/uYNVRPw58okApndBrqRpElUix937mFgLKavr6qEeXl6sVgsojhKZVKyOBKa4OfvT0bveHzJLxvuyWT2VA8vygSFEon1iw9K1Q8alAf8eqKfGRFbcC35A7VH8gSFBLu0/KER4ZUqP4HtcQdjfpSlv7+fj4fr3a9c80eHttfFnxf5KZcv+XXD/cqQ3yIkUtnP6+5xlUtAEk0+IaRBKlvfCZxEX3x9PUhja9u+53aPapOLq0gl1jevimZRXbl5e3vJ1S2L8ieguZb8/gFaDnBgsGax0e0K+e2cf6t8+UNc+ven0+leXipX3N/PD7wUqRIZBXllQn6L0vBTvC0uKCjMyyNEatKsmf7taPkhoRE1aAodUL3dtPPJpRv2NOWJ1aORsg612i2DE0k3QGecdIPGTbD8dWv7cdiq6GOcyM5xuxKpNE2iSrN06tpd/wAfHx839SgjBp3O43LFYgkAJZIEyiXk2WtERZO/YXxi0co/7pfzRMhO+Pto5poU2zDrBWlD+/j6KgRXSqwQmkYjPX7kCvIHBWmN5PFgsWrGxrqu/JB3q1T5CXy9bY07GPOjLP393d0ZEaEcF7pfhd9O8UQg4lup+q760sp8Xorcr/qqzytHfvPhC8RrNj1ITNFYeCAeObxQn8rWdwIn0Zeakd40tW8GF1z6253nL21dVI6KD3mbNvhy1LmYfHx8Zco7J/6gXXEt+YO1h4k2aNyYlF+ikP+u68rvir8/EBCgifOK+XyRUAjWi0QqkUq1zLDKgLw4mHwSJfBLZqUlE8JAJqRJ8+b6t6Plh0THxHh5+5C9TCGt9ttfjxatvl1aZp80bkykZvkwq+dEk1CcyAaNtMYntGzTphrIj9QDuwn5F6++VVJqgfxQ/vp0iSa2n4gEpTLro9H6XBVwCdUJDg3t1qu3wW8PDQ0Bj7ysrPTW1UtPH9x7EfdEwBcofREtNWj7xpvUDs037mXP+P7So2dmTdtaIUwmHew2YltiQ9SBbFAjY2oSGkV+JJMjF5IfXFydj3r27Y/lNw1kIdRiWBl3MOZHIcvlb9sizIXuF/x26n64WqXqO4Ejnpf6soT895/kIodz7U7mrB+uXL+bTbwlcrMgnumzXh99AU1RVM3qgwuKBfN+ufH3nqcikX2aQtIMsK1mU50LcoZE1KAmjRXWqevID219nQYNqB8piiLlSbmo/K77+yNlnC44WNHXJicr49H9Ow9u3UhOfCkSQUxYrGOGVRISpQ8CoVovT8/goKBmrdvAz8lgMvsPGmRwenGt8Qlw3Nvj39u09jc5pdvJg7i8STPPglVRI8K7Roinm5s1M/cTwGU1szkJJW5May4lFEmIDS9v7+at21A/cnN3rzbykzvvx+VPnmWx/G5udLFYUaFd4JUP8PRh2GMC/6dCfq5UJfzMb7939zC84p67u7ufn+/pY4ehzCPlmjV3r1/leHqyPb04HA6oDZwYFVOz98DBh/79B4qscjEOhXglZaIfV97y9XGvEeYVU8ObOkeQFXDYquwn/OCeHHe65b8A6BGp7T4+3s/j4rjl5TR1pwMoBW40pOge4Aryv9m9m86no94d/9f6ta7y+ztefiC/UDPjNoR4mJbrO+lHNWqq60dZKr9IJFMF6VzhfgMCA2mJSbAhU3djrmx9Rw57XorBYSr5F6+5A/JHhntFR9hBftNA+D+/SJDwqriIOjpC2VJApTr63fdMn/5a6UtQADu/kE/OgAvmwNGzyacupdQI9aoR7hUW4km3oUEsoYQ1ITHFtmrhC4FA1ZJGRNZIjI/neHIIgQh9cWexRQLXkL9Nhw5sNof6Ue26ddt0eOPOjWtY/iqRn8DLy6uwoPD+7dtI6dVmp6fnZmayPT09vTzZbEWvLW8f35CwMOopRYX5hflGMz8169Rh0DUaDU3Rq5cvDB4JyZDQ8PCAwCBymbig4NBmLVuHhoXq9AAi0Z3YePKn03Zv21peptslLjOHB3+3ka3I1ZU4XyhhscCSt2x9JbBL4ERiu1PX7vozhFQb+QlXhDzAUvlJT6xQJr3C53bleCHbyJGIbwtV0z9DcHrgsBEmDgY/ZMDgIccOHxap593icbnwR5RxLx/v2Lr1omNqduvT/9yJozrnlpSKSkoLn74oRLZB/gLwQ/L4Ii+OueuUk5RxNfUF6FVhfr6Ax6NRgqJ1GzZ58fSJzlnOKX/n7j11Po2KiRk0fNTBvbt19mP5DcIXir0ttKuUoSeVH9W1Vx+dT62QX3sNnoqPtwUb7zcoNISQlY4IQ5lW2fquQ+U9L2W2WvMkCPnj4u0sf4WQsSqQBASLjIk2ffxrpS+qykdbW8RieXJ6WbJdJ2Pl8cUsDybNQqtUIBSTdxoRFVVaUgx/VH3xCwjIzcxwCfnf7GZgmOi0mTPfHzkcqWfJI67vivJTd7qQ/ATRMdHde/e+cOaMXD1knFtWBn/EpzWioyOjtSqNspKSlFeJxmwLywQAAA/tSURBVK4GNht13Q+4momDwQtSjHZWw2DQW7dryzLecVTXjAYn6btFi4ltctwJsh/UhaipdoaZUE+Z8L8p+gdUG/nVNpyV8lMnykySiB6oXQjrKJJIzvLKiMtxPL2W/7auwlMiIiPfee+9Zi1bmljld8L/PgkOVXjkxF3a9UFpdZpS9AuzsB+dQKBR9Tr16xtM/nTo0s0l5B80YpT+DBXAl998G14jEmH5jUMqkUAoFYstyMvDiaXlKmUPDA422InRcvlVBzn5/bI5nOiatdQfaI6pVH0nxSA2Ku95kd51ZchvJqR5B4RF1Jj57XfmnPX66Au1+auMWyUvLpPLuRYOs4FTyJEtbm5u9Rs20r604oXF8Rwxdrzmu5xVfo6n5/Ax7+gfA/mED6d+ishWwGXlR675+5M0bNz47XHjYmrVQo5FwFcZnFAAfH19oqIiTTghSD8fAkCo+8WzZ5vW/qZvCtMoc87agCqYJJHIhEKxh4e5aSnIYZE96t4aMqxpi5YGD8Pyq6Gp84oI/BCuTNaRxbEin5ghEZ/nlRFJHEi0rd2yFRKX5pwIOcA3u3Zt17FjdlZWXk5OWWkppESkMikoj4+PooskvC5auXrahPcEAtV4ermWwtv+pDQRDfAA/X3YZp6lUHW+StU9WB5zF8wTiUTlZeU3Ll1WTglDI6QMDAx0fvlZLPacefMNHgbt/eo/N48fPoSsNbD8emiUqJQrDPBlmxm7gtaFnNJnyudfuLkb6PRiufw05RhWTTDeOe/3rSGD69StQ0yepJzgmubGYChWN1Xq+9T3x4lFIqeTny+uhOdlX5TDl9VfQ9yXp5f373/9HRAUZM75r5W+EA47Td3RXy+cZ+PNam6TL5SwWVDAze0ZweOJSFne+3Bip27dSktKuFyujr58OnN2RlrKjcuXnFn+T2bM9A8INHjY51/NfRn//NLZM1h+Q1S6/CQBgYEDhgzh83iZGRkF+fllZaWwDbcDISHCDCMJCQ0llzzXx8fXh5oPgStEGcnBMuiM8Ijw4OBAcLM9PDzMqQFojUI0bsq8JctHj1N54VvWr1v+4wJU6cg9OR6cinrIwT1DfFRpmihuKTg09OCZC77+/iZOwfIrv1e5OKu6HIQzGO1ZXn4Mc9PlEpn8qYh/jzLp1oJlv4wc+y6yKwnxzz8aNzYnKxNVAmQ/OqQIPjF8PD0qXKUefEVoQaXqYPyCpYv7DniL2J4366uTx4+TRxL64uTyL1uzdsCw4SaOx/KbhjrYzI1J9/b0qLDN4PFFYNcS21DdX7j7wMTBlsqv02PT7th4v0HBwUfOn4GNDk0086I0atrs3+OniO3X7XlVHvCrgl1OpAjM5/X5/StbU0jgG3y8WO4VDd2UyxThFQhHEiI1btZ047a/yf4C+voiEgoXzp1zYPc/qJKxTv5mLVtt/++wif4OWH4zqST5nZY927Yu+Ho2+bbPgAGMYE9NSqRbrz6Nm6mUoUWbts1atHz25ElRoT3nLNODBtlb+AMbxVioHiySknKhQDFZgeIAJpP51559UTE1TV8Xy4+U5VsVP1PKVi6XPxcLiyQSLzrdk26q+AplMvBAzvO56eqB6Sw2e9lv6waPGInsDQTzBgwdWl5W9vTxY2RvqP3oIN4mEIqhUTQ2qgfaLWgRIXJPxhuGjR75/uRJ5AEXTp9JTNCsL0noizPLD27S5GnTkUmw/Kah2jGKWxBJTNwCKHtpuUCgnlkFkjnrt+0IC48wcX1L5ScCvPJKM7BsuV8PFmvFut9DwhQLCPy5dj15GEReyAiXcz0vmay0rHKfVyUx4X9Tl/++ztfP39ITXx99USVDiMkdKkFZqEEWoUgik8rADDD2RWKJtLhMIJbIiAP8A/zX/73F09OTPEBfXxhMZo++/YKDQ+IeP+JxuciZ5Ico+9b9hzy9TI07xfKjKpXfaYl79PDi2dPk29h69Yz6IUBMrdrvfDCheavWwSGhTKYbKHN5qf2WdJFr4vRQW/EFEpFI2YlcGU2Ry2UisRQyVkSkhLpo0c9rN3Ts3MWcb8DyI6KnrHqD2FMil70Ui5JEQpFcRpcjogVg0mjlMmmZTJYtEd8R8K4JeVlSzVSCIWHhm3f/2+HNzqhy4Hh6de/dd9CwERE1IlkcRSpfKBSJxXaa3p6wammkwksFimmElcuBKEfQisUysI95fDGXJxJLyAl+UPdeveYt/ol6JYN+iNPK3/utAUtW/WbON2D5K7oDrcAqcQti5eykRLoR9vBFYh5PTFV2Nofz26a/23ToWOH1LZZfbWAhyvgLO1paVt4vhCpWr2rZtjXx1pgfgqr6eUH5Ejn4edkDTy/vmrVj3+jcdeKUqd8tWtKr/wCrQ6Gvl74oxaCpNYWMytmOcrEvTfJHIgUzQATtvlQqV+5HYFkKFPeuqNnAQiDDK4GBQSs3rouMjqJezZi+NG7e/J33PmjQqLFfQADTzU0qkfB49rGJrZY/KDhk445/omvWNOdbsPxVK78Tou+HGO2X5QAeP7g/9f1xhQXmxvvBBYRfv2GTpsg5cC35Tx87umLJTymvXll0FgQ4x02c9NG0z5QLm7gqfD5vxkeTL58/a/4pEz6e/PG0T3V2GuyXhSofK+T/ePqMz2bNQc6Bq8sPCAWCzyZPvHL+nJnH+wcE/rlrt/6yJw4gIzVt5dJFxw4eQBbSsk3brxb80KR5C6S8384tmnDLy80818/ff/Uf6+tRZrI31i/LMbjQ86qWvD6//8kjh2ZP+0QiFpt5POjIL2vX6K89V1X6Yqn88IzW/b1dZ8rXKgTL73Lo98uybNpZ+9K0RcsjF6++N/kjN7cKxle4ubt/8PH/4GDncUKQq8kP0eVjl67NW7wsKibGnONZbPbQUW8fv3zti7nfurQTghSRWs66rdt/WbchNCy8woMbNW3y1z879Z2QKoSU35xnB8Vy99ETTmXEu7r8SOmQb9i2c+7CH0PMKEKj3h337/GTVWVU1YiOWv77ur0nTnfu3sPMU+A3h7Zt+3+HCScEKe9XMecVZZIMEwwdNWLLnl319JbTqkJc6HlVS16f37/vwMGHz1/uO2BQhUf6+Pl+PnvWpl3b9Z2QKsR8+X39/efMW/jPkeNOZQRj+asBVZkPIclKTztyYP+Fs2ce3NFdIaNlm3bd+/QZMHRYWEQN5Ky4nPyJL15cPnf26qULiS9fUgf8Qb67VmxsizZtu/bs1alrN1TtePLwwei3+hLbOv1YgoKDu/fq2aVHj7Yd2xs7varyIVROHD548czZsyePc8u1JjIPDg3r3f+tnn37d+hcWd3n7IKryw+cOX7s9PFj50+d1LkFUPZe/d8aOGxYUEgocg7Ky0qvXbp09uSJZ48fpaWmkOv5AJDWr9OgAfzgXbr3NDjh0sh+vZ89UXTBlyv/8/Ly4mp3km7WokW3Xj37DuwfGGRgdaqqzYdQcaHnVS15TX7/AV3fTEp4qd/vy93DvXW7dm9269Lnrbe8vb2NnV7l+vL86ZPjBw/CY0rUXp/O3cOjfac3u/XqDWaMt48vclaw/K6Cfj7EKfwQKlkZ6fl5eWAjBgYFWToTiDPgivKDW8LjcaOiY/wCAlC1BvyQtwf0I7Yh0Fsjssa8JT/5+wf4BwaaaCFInMEPISkqKMjPyy0rKw0ICAoMDnK5GsrV5QcK8oAcIV8QFBxaQ7u3t3MCQYfszMzAoJAKl71DFD+E4MaTh4X5BfCfiC8AvyUisoLAivP4ISQu97yqGdX796fqCzjuf27b6sFmBQYFGvTS9XEqfUlLSSnIy2Wx2RCec0UvEcvvzOj7Idrrh5iRgq9swHZ3RfeDxBXlj61XD70eUDuZgK/ozvJo3rIVMh+dOWerVF/Ad4I/5LK4uvxIuaAB/CHXITQ8ItTkZESmAYcR/pDlyJ2gZUEu+LyqGa/P709DtKYtWyBrqXJ9iYqJMbP/tnOC5Xch6DSa1viQ1JRkhMFUX1KTk6hv3d3ckSXorAmK9QVTjXmV8JLctsIwop6SlJiAMJhqDdYXDMYcUpK1ZkvyYHlo+SHPnz5BGEz15dkTrRLuoe1XVAh1uneE9QVTfUlNThYKBMhOCPj8jNQ0hMFUU7C+YDBmQu3uC3h5edKpXviTBw8QBlN9efbkEfWtr58fsoSgkBCsL5jXgWePHyG78jwOO+2YagvWFwzGTOIeafwQMKiCQkK18iFlpaVH9u9FGEx1JP5Z3O3r18m3ciQPtLCzO5vNpr7F+oKplkDbsHXTH9r7bF367a8N65xklAgGY1+wvmAwZnJgz+7yMq31uFkslu76IQvnfp2bnYUwmOqFWCT6csrHUqlUs0uO6HRb18/B+oKpfmxe97veFOQWm0Q6htj9O7e2/rERYTDVDqwvGIw5ZKWn/fTt19Q9xPIJOhMAIW552ZdTp5QUFSEMphoxb/aspATdwX+BhpZNMEFAYCDWF0z15sbly78u+lFrl1xuqaYgxeRaQXJta2zZwnlwcYTBVCOwvmAw5gBm0sxPp/J5PHKPcplceUBAAB38EZ30371bNwZ0e/PyubMIg3F9nj99MqBrp4N7d1N3QpkHRzzAwnljFf24sL5gqikCPn/h13M+fGcUdSdR2gMtn2HZy9tL0fdRW1ng4j99Oxe+CGEwLg7WFwzGTM6dPAFmkv5K38ql9gKZbu5uYpGYMMvIz4oKCv733rttO77RoHHj2nXqRdesZXsPFgzGkWRlpiW+eJn48sWF03oLQkFpV/5br359ZAkxsbWxvmCqGTxuecKLeFCWW9evZmdmGDiCRqvboAGykCbNmqcmp+j3cd+5ZfP506fadewUW69ubN16HE8vhMG4DlhfMBhzkMlkqclJYIPFP427ff2azqeEEeXmxqxZJ5bZuk3bG9eukXupx8GZ+idjMC4NUdErvfDgxs2bWXSut7c31hfM6wPEZ4lC3uHNN5CFwCnHDh2iKfOHOpqSlZGuk5/EYKoBWF8wGLNQx4Jbt23n5eVFHzZakVUkyj2engFTvSGdEHh9a/BAnereHLC+YF4HiJ67NOXo2cDAoK49eiAL6dK9O7j6SKksxNUQBlNNwfqCwZiJnBgIpTSiCIOK3qVn9/oNGyp3KowrXPox1RVlO6FyIcAFf2/yh8hysL5gqj1UTQHGfzjBg+WBLITFZo2f+AGxrfbbsbJgqiFYXzAYc1C56zRVCa9br17XXgqPnQ7vJ378EXkc6YtjHcBUD9SlWZnsVjcVY94b5+3tjSwH6wumGqNuJzSaAsFdImRlBUNHjSRCvEjlt+NAL6ZagfUFgzEHsiRTO6FMmjqF2FCMpgWPpO+At8jPaGoI6w2rAcYVId0DVWmmzM9er379cRMmIGvB+oKpTsg1BVelLORHsP3tooVWBHcJIMQ7d8H3OhdUaAqSq2YGwsqCcTWwvmAw5kCGgElNoZbtnn16E8kQ4P8AAAD//wKsDuIAAAAGSURBVAMApqqS+Y2bVyEAAAAASUVORK5CYII=" id="170" name="Picture"/>
                    <pic:cNvPicPr>
                      <a:picLocks noChangeArrowheads="1" noChangeAspect="1"/>
                    </pic:cNvPicPr>
                  </pic:nvPicPr>
                  <pic:blipFill>
                    <a:blip r:embed="rId168"/>
                    <a:stretch>
                      <a:fillRect/>
                    </a:stretch>
                  </pic:blipFill>
                  <pic:spPr bwMode="auto">
                    <a:xfrm>
                      <a:off x="0" y="0"/>
                      <a:ext cx="5334000" cy="3043723"/>
                    </a:xfrm>
                    <a:prstGeom prst="rect">
                      <a:avLst/>
                    </a:prstGeom>
                    <a:noFill/>
                    <a:ln w="9525">
                      <a:noFill/>
                      <a:headEnd/>
                      <a:tailEnd/>
                    </a:ln>
                  </pic:spPr>
                </pic:pic>
              </a:graphicData>
            </a:graphic>
          </wp:inline>
        </w:drawing>
      </w:r>
    </w:p>
    <w:p>
      <w:pPr>
        <w:pStyle w:val="BodyText"/>
      </w:pPr>
      <w:r>
        <w:drawing>
          <wp:inline>
            <wp:extent cx="5334000" cy="1486933"/>
            <wp:effectExtent b="0" l="0" r="0" t="0"/>
            <wp:docPr descr="" title="" id="172" name="Picture"/>
            <a:graphic>
              <a:graphicData uri="http://schemas.openxmlformats.org/drawingml/2006/picture">
                <pic:pic>
                  <pic:nvPicPr>
                    <pic:cNvPr descr="data:image/png;base64,iVBORw0KGgoAAAANSUhEUgAABC0AAAEqCAIAAAC+0z1DAAAQAElEQVR4nOy9B4AkSXUm/CJN+WpvZ7rHe7uzM2tY1hvMwgojPJIASUjokEC6XxadTifpdCCdvA4ZkBACCR0ChFvMArus925mdryf6Zn2rnxlZWb8mVWZES8is3pmYNFt1eZj6K2OijRVHV++977vRYSWmzoCkUUWWWSRRRZZZJFFFllk/4mmLfHeuXPnThw5OjMzszA3D0Ahsshax7LZbG9//4pVKzds2gT/KRbhJbJWND0W6+3rGxgY3HbFjlQqBT96K5VK+5/fOz01NTs9XavVILLIWscivEQW2aUZ6erp7uvrW7dx48joyBL9QvKQxfn5L/zb5+/9zndOHT8BkUXW4tY/MHDba171lne+c2kk/MAW4SWytrHrb77pNa9/3e2veTX8aOyeb3zT+ffogw9BZJG1vkV4iSyyS7G1G9bdcvsdb333Ozs7O4PvEqku60//18e+8Ll/g8giazt71Z2v/f8+8pudXV3w4lmEl8jaz5aNLPvVj3zkuhtvgBfPHrzv+3/xx398YewCRBZZe1mEl8giuxSLxWNvfvvbfvnXf01q53lIPp//lV/44AvP74XIImtTGxkZ+et//OTw8mXwQ1uEl8ja2AghH/m9373rzW+CF8O+9PnP/+8/+F8QWWRtahFeIovsEm3Xnj1/8vG/TKczrEX9rV/7Jec/lXLlF37qfYcOHIDIImtfy+Vy93zzm44+2NHZAT+ERXiJrO3toe/fn81mt+3cAT+cfe7Tn/nzj/0xRBZZW1uEl8giuxSbuHDh8Ycffe1dd2m6NzHE00N+48O/8sC990m9Y/H4mjWrV65ZObJ8UFEUiCyy1rHJiZmTp86eOnGyWChIb61Zv+4f/vUzqVQaflCL8BJZ21i5XD514tzJk6fHL4QUgfzFJ/722uuugx/UHnvkkV/5+f8SbB9evnzNmlWr14wkk0mILLLWsQgvkUV2KWbb9tj5ydMnzpw6dcqoVqV3b77tto/95Z81Xrt5yBf+7f/+6R9+VOr09ne89sduUHXNhsgia2V7YG/843/zZanxrje/8bd///fgB7IIL5G1pU3Op/76n/YePXIMN2YymS984+vdvT1w+TY/O/eWO19fLBZx48bNG3/pvTsGuooQWWStbBFeIovsUqxmKl+53/jCF74jtf/a73zkx9/+dueF+qH/8r5f/8UPV1Gy0j8w8D9+887rttVUJVp7NLKWt1VD1q237DxxzpyZmWWNRw8dvum223r7euEyrVgsRHiJrC0tk6zdet1Aomv9vn08tDIcq1Z/sDm4H/+zP9/73HO45Sd/4s4PvKM/nahCZJG1uEV4iSyySzEnNNq6Rtlz9RV7D8yUUJr9wr59b377W2OxmPKNr3wtl8vhY371l25cNRAl35G1j/VmSr/681vSmQxu/Pxn/wUu3yK8RNbORq27rqevufNm3PaVL36xUq7AZZqTsX/li1/CLXe+7ta7bnAvAZFF1h4W4SWyyC7NVg8Wf/UXb8QtuYXFb37tbueFcu+3Ba3k7W9/9eqBEkQWWXtZR9L44PvvwC33fee7lnXZj/gIL5G1vb37dZ2Oysd+rdXM+++9Fy7THrrvftM02a99/f3vuDMDkUXWdhbhJbLILsVWD5be9rbX4Jb77vmu81ORdMDXXh/NgoqsPW3PpmpXTzf7tVQqPfHYY3A5NjszE+Elsra3uFa787VX45b7vvtduEyTDnnDXa9IaCZEFlnbWYSXyCK7RLv9Wh3/+tzTTy8uLAir+qxYtTIVMyCyyNrUdl8pLKp47NBhuBw79IKwUG+El8ja1daPxvCvRw8dgcu0IwcFcK0VTxhZZO1kEV4ii+xSrCttLR8dwS2HDh4U8pCdV2yByCJrX9u8aTn+tZAvwOVYQVwCOMJLZO1qq4YMQgj7tZjPw2VaHk2jUlV15cBlV8xHFlmrWISXyCK7RNuxcyv+1QGLhn9ft2YZwDj7lSh6PDMUzyyLpQecXyCyyFrHaqWZamHc+WebZda4ejSB+5SKlze/XJp9GOElsjYw26xU8+cdpNTKfEG5mG6vWb/+xNGjjV/zlx9XlUp83tSa9eukJa31ZF88O+yARdESEFlkrWMRXiKL7JKM2kZxqpq/UC1OULvGmjduGPkW6lUqloQ8RI/xyq3e1XcMbvpxokTiYGStbXOnvzdx+IvUcguodF0Yz7Xa5VVVUVv0DRFeImsjqxbOn3vm75yfjV9jsRdtMGPcJbKjI1f+XDyzHCKLrJUtwktkkV2KOfnI5OEvzZ7yZkDFdGGKiGlaWvAYLdE1uusDqZ4NEFlkrW89q27P9G8/9+zfVnJnpbemp6fhciy4NTtEeImsXcyJddbd9AdTR788fezr8KOx/vV3DWx4E0QWWetbhJfIIrsUc/jZoS3v7Bi68txzf29WFqR3i4V8SPXI6JW/EAVVkbWTxdKDK6/6sKLJa1stzi/A5djExESwMcJLZO1kTtzTtfw6+BFY18gro6AqsjazCC+RRXYplurZ6ARLwfaJiUk5D+lb+5pU93qILLL2Mi3RvWz7T0qNtVoNLseqFXlf2wgvkbWfDW97l6PywYtqWrxzeOs7IbLI2s4ivEQW2aWYEyz1rnmV1FitVOS6rL41d0Ir2/mz5777rW+cPX1qenoyt5CDyH5oS6VT/QMDy0dGr7/l1q07dkLLWueya1Xtftxy+XmIvIZJ6+KlVCo+dO+9+/c+PzUxMTszZZo2RPbDmaYpvX0DA0NDO3ZdecMttyZTKWhNU7RUz+hNAPtwo5OExxPxSzxDMGPvWXWbc1poWYvw8qJbhBfcWWppaby8sPf5h79/34XzY9NTU6VitM/vi2AdXR39/YOr1qy97dWvXb5iFFrW+lY7eYiwRLWchyhqUo216hae//7Zz/zbZz599NBBiOxHY3/1v/9oeGT0re9817ve99PZjk5oQYtnhuGHMCL+2qJ4OfTC/k/+n7++5+6vQWQ/Snvtj73x537pQxs2t+TizqkeWeW79KAqtHO6ex20pkV4+c+xCC/YWhEv+dzi5/7pU1/43L+Onx+DyH409ke/9983bd32rvf+9I+/813QgqYlehRVXPONKEJdlhbPQgvas08+ftOuHb/3W78eJSE/ahsfO+dkIzddufOrX/w8tKDFMoPw4lnL4aVcKv3Sz773La+5Iwqq/hPsW1/7ypvuuPVD739fudR6jGDqxQ6Dkt1roNUswst/pkV4wdZyePnSv33OCQyc8CBKQn7UdvjAC//91/7rzbuv2PvM09CCpsbkwElZ+u2Xvt337W/99DveNjM9BZH9Z5mjo33klz/8ib/6C2g1i6eH4MWz1sLL3MzMT7zxrvu+/W2I7D/R7v3Wt5yv3fnyoaWMqLGA/vdDna/llrSO8PL/xCK8NM7XWnj5+J/9iRMZB+uWI/vR2fTkxHvf9uMP3XcvtJoFCdzW3m3tiUce+dD7f7pmXN4uEJG9KPaXf/yxT/3txyGyVrBKufzet7758MEDENl/ujlf+/ve/hbnTwCRtYhFePl/aBFeWsv+4eN//Td/9icQ2X+6GdXqL7znJx5/6CFocdOgZe3sqVO/+NPvoZTiRoWQVFLXNFVTQdM0oJQQl6Vwfjgd66/dFucopyeFegv1Wpr15H3qjEfwKApeH+DtwBvco7zj3J9yT68dv3Z+1s8MwnlQf/eKQHgLQf0BeEu9Jzobe42OQv2Fd/1207Qsizo/ylVTmp35p3/4B5u2brvuxpsgspe2/dov/cKJY0elxmRci+mqqikxXfNHeB0XbPwDG9veSFY4Utg4F3ryd4Hji4/2ejtDQShSpD5BdIhIaZiEF2mEc7w0RYow/qHxULkspDivbUprpm3WrJrpggV/1cePHP6ND33wLz/5KYisFSwUL4m4Fl8aL9xfAPYLEl5EBPl+x/MsAKgPFTB4Mc+CfrJxC1R+t35OybN4qOF4uahnkfEieKUgXpx2O4AX56cR4aXF7cF7v/fnH/1DqVHTFMe5aA5WNEV1EEKwHwkiRYypsMdZIhK7fM9ycaSIePnRIMU9PTs2FCnIy3CkWJbtgMX5WSrXbBT0Om85XPwXv/WdFatXQ8taC+shv/HhXywVhX3lEnG1tzuVScUSMScP4UmIayhg8p1EXUZtjKzGsG64Ae8n79l4l/qyq/euDw/vWNRTPE/jqMa4QW6Jyi5KeO3+BPk8wvnZT3wGlCbJ70LIUQ0A+BcgEN7feZrEY2o6GevpTKaTOgr+6n+FD32wVCpCZC9h++oXPy+Vlzi+oacj2ZFNJBJ6zEnZeTBEfEA0HuvSePadhNDuP7JxO/B3BaRAcAwDiEjxfi6BDp7qAPBxC+J9Qtj9IKRIiOAOTzgPOirYIrQ3rhjTFIcHcb5YBywqwV85fO9b3/zal/4dInvJWzO8dHp40ZrihQq4wCMfvBECIb5D8CxwOXjxPRrQgC8I9SkINST4U/JiaITTZj5IxAW7W+q1A/aeAbxAhJcWt3Kp5AQAYhvNpHTnr5lKxuKOa6knIdAYG02RgnGBe4rtQb9zmZ4FLooU+kMihSyJFP+uaGg7/wlBZBGiqm5ql07FentSTqCLv/FiIf9bv/IhaGVr1TzEeUjte/YZ3JJNxzszSVVR/MA6GFJTcYDyoQDs4Vg/GPyQC9BDMxDWSI9pQsPB4P0k/AHtHqAQP7kWXxM/hyZh5wH+oAf0oBccmyKkTFjnYS7T+3RhjpB4cKW43WMgnDNnUvHuTmE3wLmZmU//3d9CZC9h+8s/+iP8q+Mc+rrTsZirhfKxERJqB5BCeXKCkRJAln8U9ZCiSCEIfXGQ4p4lJDXyUAAgEQcQcBgsNGyckoa6MRokL9inBglBlD0HdE3t6U7rqvCA/YuPfSwqoX7pm4wXTXHorVjM9f3iaBd+Yn8BcoACgMY8QTRQk/MII5A0QUpIOBWGF/IDeRZ5hPtQ4aOdhoSAgLDfaKpjh6OP0jDERXhpTfv7v/7L3OIibunuSKZTcUJImF9YAinAkRJsp1JK4HkWEiSDKIRiCiTcLYkU9vrykMLPD80iK/SJ/GOBCFS4z46L5wEcxSlAOrNJJxLDX/vzTz9137e/BS1rrZqHfPYf/wH/6tIqCd172AFBSggRkgT+5xcfozQYrKBwhIrt4Zk34nFhKXfV5AxLtNNwxxaApR8GBd6VYQPitYL9WajntaAUC2K6lk7o+Mv/l3/6R6k6LrKXjt395S9Njl9gvzrjoCsbBzZiZWaXML4KgkjBoz2IFIDmbNDSx/6gSFkKL1gtCR4rkQiNrsgZcD2Hn4EnLV53XgwQiilFcRxGApB+6Pwh7r2nhb3Fy8FC8JKJkyAV1QwFuAXCeFMpoBdGrN9felaTUL728vFClvjZxLM0QRb+NmgYmkQ/wpGFvCoQUSeJ8NJaZlnWv37qH3FLOql79JYQg0G4Zui/QYGGIAWdASHrUjxLcMReHlJ4hchlIQXhmkp9gPVp1lxuGwAAEABJREFUhjKGbulsLHUn6Az1rzrlCLNC9P7ZT30SWtZaMg9ZnJ9/+vFH2a+aqnZkEoQQUQmR/szea3GQ0fDBjZkq2ZEAOzOIQ5lwCOFz8tdKLFE09LmSNb5QHl+ozMZXHslnD+ey58yBCzA8bSSd9qnFymIZbIqZWiIkOSI4lZBPyh/6gCCKGQgUZgUL1fCDAD0yENfriIOaQvCf46nHHoPIXpJ2r0iTZFIJTauruuGPeAE74oMVYGmkQDhS6mHFpSMFKhYYFpQNy/lXqpql+s+K87PivS77LZWaXbOdziT4WIcQrYaNZBwkcaQQ/qnBZ9pARAq6W0DfDPp0rqHUzhHTM2mBuLrvnnsgspewSXhxyN0GXsTRDoIeKPkLnJoScRyGJOq4sApCUUZDyqsA4wsfBcwvBBIeAv5zHuPF/YH54CDGAXlPb7Qr6DxozhiMl/WHjy4cnLYrtip7q1CuFxDXG+GlpeyJRx7GhfGa6gYGIDx1ZRTQpVIFCBwbGIcgepZmujqVSOHG7AulZtnJVVcnVl1tWtT051hgpCgvElIUjuuAhw0p6WTfDPIjDCn4U4jRXUfWd+V1e/rxx/O5RWhNa8l56nvFiqz+/l5qlpo90KkwFIQ/LUjtkqDG+4P4LruyPByxbsAGpRXrOD+dm59fILFUoWCXjJLRWODr5BPBj+acJBk3OpO0qyPTHY91Zy18dUqlT+SVylBJmmT9WeoCwlGUyv3RRDEvKqM8Iwepj0NcJZOxfLGK/iJPX33ddRDZS8+ef4aDRdXUVEpnM6NQ6BzqEgAzu03q4APIAhkpoktAuENIma+qNaNiGO729ueKCds2i4VczVhqt3vnEZxMJhPxpE3ISMobiv1DXYmawUa7jJSwkc+QAr4Dw1SFPCkfuA8kjBWmwDDIuCvw0eTotMVSjQmGe597BiJ7CZuEFye08rX0ZgETHy3hniWICBFZAM3wIqXQcrgj/vQXikDH0vCf4rFLeBYBL2i0s/PwybtkbNE6NjZfM12HVZ6YuTAB124ZyagGII9DeUIieBb/AhFeWsmkzSuckKAewQvVKMHZhpL3wVUqEK6ByFigITi6SGKwWNNKsYEjRw+V9361caXOrq7V3WSkJwlLoYZdhSMFLg0pQIhQpUIpx5rsWYSEii7hWUCI35ykvbevZ3JiuvGJbNve//zzLbpoUEvmIWPnzuJfk6lUMVdiATdOKnAGSUOmuqJ2vg4DezSLIQgPX7z+4AdeFAf36FhD7Xz62IVcbspykm/3wXrxUlenW6lSKlVgYqHiaFUdnZmbb7nJOPu0eH5/TQZgj2++MgN/6Ie2A+A1HPxPZxO83pEHA+BrDYnHOp9GFycVXhg7B5G99MyRzqcmxtmv/QMD1Mij8U9RCBJATaAPxs6lIyWILx86UKzR09MlJ9+YM7RatVKrNRKPSyJ1TNPK5wvOP+f1LPuAFYjXjGU9icHOpO2vT0I8PmwJpEA4Urhj4CioX0c+g92kj11fl6+3v29myvMWkxcuUJwBRvZSsovhJdyPiIGFN8KB4BCEH6uQ4PpXuMBPQhNCH5WCJNET+a8b6gSg10Qc+SCtIyf3sUWPFkQEyOch8MjhmZJBnUgIf5nPnZi+YUOnhw52HrvhurzXHIP+a4U40VXfzHSEl5e6nRedvtaYki6iAI9kBTDdifsA+OMthAAS12wEpL8t4Vn4eAPqZMiHx+arFWF3xcWFhecXoFSpbVjeIaGGoJ9BpAh+BPsIESn1jyT7HZZso5GPfZCIFD/Ik30NOjaREDYmP3+uVcOwlsxDzot5SCqZKOUEwcttJZhJAj7HA7FTwGviUf5NA1m1wIF50AJ0Le/MjT5aolgqTedrR8cLhjEOP6i5K7UBzC/kv/zlu7PZ7OaRzv5krX7xEC6KhufljMFlrkvoLwIsnOtF6Qo6FtxcXPyLRHnIS9HOnT6Nfx0YGJwaywf4qqBmCGEME5s3wjC1NFJQuCa/6/68d/+kE5MYFn0RJxdNT7o5jJPD6+riyIpVG7vK3hUlhSSMwRJKrRr4CklFQngprquE9XF+GRgcZHmIE+mOj40tGx2FyF56FoYXN9Fthg4eNoWM8ODIr48NhCO+ghZAeCEKD7/QsYgyYAwriMfSwGtRzQB0Hjm98ad1BM5JefmZl2hRqFrk0Lm5QsUKfpmKqsp48T6Fdyd+qsY8i+fSBoYGWR4S4eUlaxL5qNcXswaWMVIZBVTwC4IvCEUKVlFYTwCRCOBnls7m9clB9uj5s81WOzg2nneO3eSkIgGkOB8lPrBWz/Y7b9VyU9WZU5ikwzFYUCGhAskLBNENPC3h0SnSXoRyX/BrP0GmDPyrpNPCokHnW5YObsk8xGFB8a+aAwBR91CAUKH+O/CQ5WGEF1SJmTobQGJP/MgWhmB9fXQgc1V9oUrOjOXK5RdzlY98Pv/kofzawfRwd3dn2pQG5VKcLm4Hj42zm+fxnKmS83uZFVM1YeW4+bk5iOylZ4WCgJRkyn1ssce6qHJ4I1naIQTQQ5A9QCEMUzi4oUEc+ed3ONOTc7VjY/OWZcOPxkzbLf89fvKUOdy9cUDXVRXhZWn1A0IR5KHmIkgJsFng9clkMvj25ufnorjqpWlheGHBUBAvEKqEyIpHiA8SvFUYXkLTAyoxwZSn0HUjXCgP4Xe9Pl7/4PMf5BHusVP+YA/xCwtm/MCpyXwxfB/hrVt3QPWkgA6BVw4gyPcyEV5awnKLOfyrglYvxHpgEAUQgqalkHJRz8Jx4R/FRv7Jk2eXCMacfhNFZchQu+I2RopJlQMz6tlnHmY9r73uugF73K5VlJCoyVc5PPCFICXMszC/w/wFS8tpWH1KiCqi68KKQQtzs9Ca1sL7GCLjg9vn/lmuCSxHx5WIQs1u/RREZLkooMSeSu1CMsMc1cMHp6u2Uq1W4UdjJyaL5+eM9etWrkhXCZgIrmF5OQqtwM/vhf6XUoMIS80ViawVjRDMV5Ew7PAgqXGE1IKRglpC5oGEImWuWDsxvujQnJdyt53JWGj7YtmAi5kzgE9dmLPNzOZlGV1VhHpfgcHiD3dgSPEVce5gAkgBQrhoDk3nikRIaWkT8QIBNhejI9jSDC8+sqjYDkS8ChXnhMhn4J6LshRaLoYhQvrthUr4bv175uMZexYKYZ6lfs6ZQm3vmVm/ljLEeqqnANB5LqUCPsJLyxobw5TK0RRAKHYgLOKiou9g47wZUrAXo3g8Oz/nq8qCIYS4/Yn4Vb09excWzxdLjZZ8LpfPKV19KYaUxbL9zJm8RHY//uijmWx298p0h7siUjOyAPzxfBHPwvGFVEfWk3uWcFUEKKrogbawdshD0J8ccVFibg2kiRJCmuTfBDFJiPeFQH+zph0enzs9XVr6JtNaZ1JPj/aMbkvfNtg1sn3w2sHEKv62RUvGYlUtP3bq3vvG/v1s4VDRXLBsOVar1Gr7Dx0/29Vx1Wg8GdfC1AzPIQFyGEKeTS6pKjGcJ+aqiE3aBQAvN/MVD5ZYEiw3QxO+FpoxWIGgpxE8hTJbTpNl0bEFo9kE9I5ELJuOLYu5uUc6ZSYT1qr+RGjPolGbXrQKJa1SUZ3RezJXmi+F5//n5yqr+1O6u3iPdw/1CnWWYEjzOjhSfL+xFFJCMWUH2KzIWtpQuLAEOjy1mTbtw/ACEI4sQV0XEgnfxwHrQwXEAb+idw+NkayIuA5nZPEoDY5nfySj2VZu+7mZ0gvnBDq8V9dj1B43PZ/lMLUCOvwQqqmvsSO8tLYxz4LHm7+umowU2Y8Iq641Q0q4ZwmqeeCfzVFCKuUyu8O0qvzurp23rxi9+/SZ33vm+bxpNtrnyvZyGxzV3Dm2RGN7z81ISUjDnMb9F9SbdqwwCzN4bPs1JiREdQ+fB+L3x1GWj6wGCMmlqSKNJKUNrD30EAAgcpUeeH9bVo9LRAYI/Py7/iaVFRL0iKd+/t14g6DMe65knzqVGK80TUK6k7092uhgx/If2/SeLf1X9SR6dVWnNtTKdVjVTdEoUaG3Xuq3fuRn37D4zqMz+x8e//LT5x49OX+gRmVVcXEh93BRuXp9T2dK50wtzstBqnSUqxWZNs+DSwkq4FMWIgA8b9kuSYiTUNVjYhfMTPxd4rX94s1k+H9lBM+JEvhXABkFEiIgpE8AEYEZU16710Tp+elc8K7W93ddtTy+cYWZSKhxhVQNqiiqQqimknjcG2xnJ60Vg6waUDVq1JEenee8c9IaZE+Pd12YVg4uFE/PCuc3TfPgpHHtqhRmfHG5C0UMlhiEiYqHHwLilmaqCA68Wn/IeFYzjEvBCH7dJhbG70LAjxACspaIccF7BnyQ5JuAQIjuwZMQ8Zw0MPcJMbLC2JauSxBykVrCgkUW8PnJOVPdL8yXXzi76N20bz+TST6VL7AJkQPdGX5XS1bA+/6I30l72MsNL0ElhEcgsuoOAVyEqogSCsLOEKoT+mNJUYiiKEx7H0kmX7NmTQele3p6V2Uz++cXGu1jM8Wdu68m04ecuz0zvrCYKzT7jAsLuaNnp9b2qrKSSTBtHaYism+JfS6kOvo8uZB0Cd6KqSKSJt8WkRi17bbJQ9BDH2fkwZamSggfIiF5OeaM/TDl3EzxyESlUp0KvZ3OZOe1vW+8aeOrNwxt7U0PZJROaoErJPg3655ZobEs7VwLdM2MooFyvtuYV61KZvfKa3cOX31+3el9E0/+6/N/fbL4nHTySs1+5sT8nnXdHUnddyEyg9WEr8XKidC+VAU8yt0ZZ9wORt15kI0Awk9ll3rt5C3Q+kYEpIDIRQVRED7+QUIKEArNkCI8sqkYaIz2pK5d1nX9NicbtOvbGTnv0oRXjYUf32TlkPCw0lSg7hLE7tkSQLavsp1/t1nxbzzd9+CZWdPmV5maWYBVKYKVPYQUhXO9IUjB7UAQU9WkD5G4ZP+zt4HV5dmLYwQQ6dMmxvFCCSZ3hKAnHC8QijJ+nnDPIocyODQRlA0QPRQwgkkRn/PgJ9IgphwBfyFytPiTNnyEkrhQzjx/eh/+A/fo+keGOneXCv+CZnxltBohcf88su8InysCng+CtrCXIV4wFhQi1pX4Mc+laYZBxDX1LIJCIngcqqqqk4ew2ytTWiqVOpLJVV2dq7s6WR5iW9ZDjz9709qk3jlszc1TOt/sA9q2vbi4SHu6hUjJ/+xUrEPB3oHxFkjxCOiNAEKUxTyLGNHZoldtA3M+UZvkIY0IBwVSvpNAjC/78wNgxQP3AfCHgtTOgeGHU4uZtXvRNCZsKtHeuPaDr9rwtj0bd5i5+jdsAa6xIooXYmVGaNcdc73b0mo6Q8tqZbG0eG+2NEGtitNFHdLWjaxbe92yN3zq2d//9vlP5SuCVlisWg8cmLlrzzAKHD1uqfGAIzx7xhm5n68DStUYL4W4K8Rj+XDiV2kT1oooJBaL8XAXKz1hrx2SHlrcMFKAjRwQWCgQUAChCgnuAywJkRQ+Tl4AABAASURBVJEojL3QR+eeleTW7abRfLpHuUIN092yRmpXFYhpIE0zielw81Zlopg6OFWUPjWqjGdlADJTi1AArN0PJeUqdiFABORQBZYX2obgjcXqG8xdDCPy6xY3lmYD0gBlfldWCEHU2N0GBYTACwB7FgieQfEf3xytTCeRewIjRv10hd0hf029syGcMn8BPiKkkM7/BhrtThB2eDx/cuwk/n7SAB9NqncZpaM1gaPBKgoI4SZQSVeEABPcFvZywwuKsiAYZSFfI6AABDSxn1SMuMRj68MFP6uB4v5U8fGSTqXTmRqbsnu2WPrMwcO/9Yo93Zp+58jIfefOF/zSrIW5OWPtyvz83NwcT0I2ZtPv2LRxOJ3682eeO5L3HIqSGVDSXbQ0g5MuhhTwRT0llipVjEq1atZMX8eAdCad0IhtGkLMFlgGhghkBKGYjPB+ekdBW5hKlLaYH9L4SWTmCcRhHZI9N61opEQIPgSmyqCxcbNr3wMhSUiH3vvKVbe/fet/3di5w8kkzFzTe9bdIiyqL690blPVFHWSEOf3RGcit3GG7u+z6+hQdGpWSILEf/6a39l15qZPv/CHRxflTZ2+8cz4Kzf1dmfi6BEPVNY6wKfGwh79cg2inKmjyl3RkbSDEUVcgPgivaEdDD/yGH8DAaQABFko5BJEBitQ3eudAXPA9YPDBaVUTKnV4/VazRludGqe5AreSiBOa7ka8sB19JBk3ImNoK+n2tehXHTeOyFLaR3NKnHBD6fQ+Pf70DCWl53fxoU07WCYWXw5mRwiYH4XBCwInkXseTHGl4drUgt6TdG7IOsY+NEPF90PIegd+E9KwrSRomEfmdPOj02w78UZDSO69ollPTtLBQfWGSBsTYmYpgz1Zuon8+8BLlVFbJsU9mWHF7e+g0dZyLPwMS8k8BfV2P2IC0AO1iHwPEeaPFcIO5JaNqHipTy/cO7c69et2TU8+Or1a7506tR3xy6wtw5MGOuGkoD+aLetXPFLr7jaebFvZvbIC4cajY4espBTuvSmlSZKx8jJEyfsWGJ6oZrP59kEFafDwGCsOwHdHaku1d3vTtDhQ/bSARRxsfN7wVzDH0F7mELaRg9plnMD5quomKN7LV4S6w99ga+Sua5yVTk+a5y+sDd4D+uyV7595wduXfHmhJLW0pAeok4qUrgAdrXpcFEVVbV1WlHMiqkl3L+FMt1plomTfrA+tnMPZuzKZTfHtdTXzv7tE2P3VGp8xogT7Tx3amHPWmdsxxpDFlCezRUPlDyw4d7oKnG9XvImr2GCilJ4iBZZ65k/00ka+ZjN8lsgqIT4ZwlohmGcFg9rADApIJthUDVB1PoFHd/98HOx+Yp9tuCRWMTdHguISogviVhVC4+++Dn6ihWOdOjm7k5aslij0xU7+KmplGg12gPEBHKQIPdESJH7eN5B5H0jpLS+CXhxG4QkBMI1dslrEH4U0ufZmQH7LxrAUYgOwyey454Uj+dACw2MdjzmkZ5J8NhuXKVYqT15fKEgLlJ3ZVz/vaHsDsPjidO6OqKpp2suH+AgNalRCS8geh9W3U5Ckv/IWtBIeJQF8ugF39UQaV6uiCZEe4HsWQB5Ft6fj2H/dozCuh4yMUmqpjeozpTKf7537x9kX7lucPA39+zGecj4+HQyMWJU+CC3qu6qpLRcXpnJpBSlVN+m01FXjGoFdMVDiuhZpu3OY/tOzc0t2Ja8hK5zpsmJiUmHdEunu5LqNbu2VGZOg+hZgEiqiIdN/t1SST+E9rC2SNnFcMGfWocfqVQcoASXLYlH8XYKGELuSLeBnCrGzlyYCN7C60d//q9f/9XXrn5XSk8Pv4Iuf7U1+jPV0fdXel43mxxo+mCtjuvlM+4oVGNqrVybG5+tTehmWegTI7oC7qqjG/t3/fq1f/Xade9WxeqgQsV69PAsDUmu/E8qSaVc6GffifQ4gKAk6nFp3gOCkrZBwMvMUHkGASF0Br5YLVA8fnj/+k/CH7tCOyv5axiReF8WjgQsFiN4AYBqTbHd7UBVNsQU56GP6rLUuDv+nQ6K6jbaNunuNFhny6KmaQc+tTCShQAOEDMHCEH147iDxEiBEHcbSL2Ea0XWokalcQ7SyBcSbMIpMEwJ8bI9COCFYGRRrxyLeytMHoGEJk9nIL6HahylsJTGf83DMhC9ZP08CpHTHlS+5Y72Ss28d/8UTkI0Qt4y2P+Z3sQuo0r8CK9LgWt7uhqv+/p6KRUSG+BYo3JAyeg/aCv98OVnggIcHmWFj2QAGU1AA0gBkCpfQs8gXyub1O56w4/hu/ze+NSnXzhwYW7+6q0b//tVV7D2mmkePX6mVOQFvdX6pnB6Ol2y7EYS4n5I26ayIgoNpByfqT2179jM9LS9pDrvXOLCTO6F0zOxziEiRmvAq3ggLCVDiRxDVltY++ghVHAD3p+N5c3SY46EKSEQ4iqAA4DCQqF64uQF6dJdyZ53bP/w2zZ8UK9lVEIHX2ENvtlUUt5AHHxFYnrRqNwfo1bI47UyRaa/kyz0uq9tqufOJErnQzJDjWiZhnJld/7M5j/Im3MPnLy7ZvHFTw2LPndC27VRIW4jczbeNyPwXiiDZ8kbz7aBrczgnQNEVYRDJSKtWtPQg0zUDAW+ioQpIbQRRqB01HcGcqILzdEUggIn4ShX7UTCfcvRRjIpMwMwBE6yscRsHJX9VBSaTlrxuFKt2qpKgrlOOpWWAjscLIoBE1/nCkSksG8Pzyrhc0Wa6IcesiCyVjXShN+FALkDvjehTf0I7wM4EEeaIQWRCQ70Dz0zXkwFP7HxCKc8gBP8IPin8D2FX/9Vf3exWHv86Iz0nbxpsP+DCa1LM6AoJPwrFhcbL1b1JQkx0L2JqghjdgUVESByLK1sJCyAlsuxAPwxFtQMQQruZY1duEroT1knbIxha+yZXTu3HPFzjKJl/f2hI8Op9Pt7ut571Z7PHTl+3F8gC2txTrK9tb8nYZhlJz9Z4JNG3BW4HNWee4HGPA1yPg/Hzi+YzbfTkezYsePJ1M7lulaP2SDcd4CAFODgFPYVaQNrn/WyWMAN/h9VUcIr3aU5Ie5RSmjNLg9QnPNMFawnDstaW3985U/u/PDr17xHN1POr4ku0nmNoaT4aHbOrKVDHq/O2FN1J7eGhaNkUXU7GKaTRduxJgOLqNRRQZz+ndDzc1s/WipWHr3wLdxhbP7cUHHtsoQBrBxLCJ6azgMB8N0PlfZSAF7EwhIYtGpQZC1qLOD2/75o5HvjH6edAVwEA3oRKaw/Do98pyIrFU7m4KgdWALs6+HM60AXT8uds00vhkwvGexWsinFkUGcU5lmSBizeSTbeAQEqt6Ful4UHnk/g+to2RgpNARN/CfepQQia1mrV72HVroD9iz8ySlgIbBqEEUYuQS84BGFcUfl8QYsw6gPZbyLCA7Rgihg2XZwDNcyG+9/8l7p+9jQn3jTlv7YpHm2qsesOefwDmqn62P85mwCKoWObLZDrzW+JQkvDBHy2ozgfS6bRvuHtKzhkd88ylpyvazw8Q+XjRRPtWazE1elSn17tj/x/KFcPVUuWvZiueIcosdiy1Kp44GFeh2vc01/703Ll2mKMlYoPDnB10SNuxYjjg7oz8Jyzu8Qwadna7XAciuDyURfIt54fS5XyIk6yb69exPbVvbqONkQfQdAEK3APBG0j7WLHgIAAbGMCpW7IGbJIPBMnPFFIrJ/Hvexnuk7fWZcuuhAfNUHd3/0lrV3klqsQRaTBFUTql2qZ6oxm2jUnNTnn9aqOaKn+IFOEmJVwa7Vc1xKGovBqqCpzUdWLEt7NsPCcajOwzCsevfm3zqfO3OmcBD3OXDsbHJtT3dKFRxe4/sReVyJ6yV+J0kVIV4MJXBsrEIxslY0jBQ0zjmDFa6EEMTX+s5GVFRCzyO3H5iT9yW06wvssk1CJJvLu9joySqFsrtqVmgfJwlpnKfxkDcoVMVHdDbm1nlhrcMf+SBwTgCAkAKhSMF9iDirKkQn8R0kRNaqRhC/C/66cMFK94bvENER9DUMQQHcicl8Ew0EJDxKPf3nMzsbagGm2oF4LCNYQSg4JGS21vX4Aw/ir8KB2ZWrRl99zSurxuKkMZ+emuzW4zOWNWWZO8HFXj/YK1UyaRhwMbyQpnhp3ElkrWc8igCmhEBwhIcpIc39iNcEF/UsBCMLJHw5MZbVFTP7+vpyvmSnJuNQM/V0YjCdCn6WjljsQ1fsXNeZpTH1sVNnTuR5otLhWieUZxtXbIDnbE6dmT6Pz9CXiN25ds1PrFvXkfHO//jps584cOjgwiLudujM3A3rMyDp7ZJ+CDhRAXEqQZtY+yzpwIYyngDHmHtC/Ep3/If0H8QgOAB8Nu8Pfez4mclpQZ5OxdLvvOKDr91zZzwWU72lfVy9wjYIaJbzz0lqx/fNH/srffGoSm1iFPg/y525Tty9RC5tIDliiHMJNQEdq9xbLdmlrT2737npVzu0PtytXKnlihXiO0UGUaneFxho67fMPqPwmPC/DV5sQEUXC5G1pKHyRa7s4ocaRwpGAaXByng5VMLhuxxCEdOiT58tnTp9Sr4fd1sWSGlqTAkZU6bl/ptasEtVajapuXUykErFq8h1Xl+YqZbKwtaf+6e1UrXGk3PfUaFafCoHfIBkcTG4BEDBJXKoQEBmxAFVfUXWssaZSIBmle5+KsL7s9cIFyLKOPqgSRIi+ibKRyBOQojn9TxEK1744vZTiBC00VD84o1N/Wf7XHLN4/uO1EyhyOR1y4aveMXNi3pCVZO5/qFxw1hMZj5FtT9bEGY0VqpVOUDEIal8P8gXYzRF1mrGdL/Gr6LvAFbsLUVZwuypsCCbEIEMhYBnYT2lmU6UH8WPZaY43WO6Sch0qSx9kJWJ2D/ccuOrV67QEvETM7O/+rSwSKlSnlXKcwyhdfSRgyfGcJ+12cxHr73mT15x7fXLlu3o6Gr8++nt2z/96juu7unBPfP5fMfaa8J9DZpVJcw5bJDA7TXzsF3ykGDAjcMj/4Er80k4txaYYP+xXu/j8Dtnp+WCkJuXv/UN699Hi+5ahe5+IPXBUbwAY5/Xznw82fh34a+Xl2denG/YLJPp52FmnyuepJRUtVy5bvmrrx95vdTt8ESlZlo42PIHNAB63OM9E0AIv5DLxEkLr1BE33ZkLWjETzUlvgrQT3lOCArK2btAcN18oA/Hl3f+sQVrfDq3xI05Kp76Aw2r+rbFS9nM5IXv7ZsqGES6N7HwjI1z6bnhqyICgqDxi9QihVkgOubIWtKE8QD8qQggVLoHwqPLmn/oQwqjjGU3OG2gzc4gvm6ckqDQDUL6h3DSLitwvpJ68P4HpSRk5YpVQ7e/luh6VVFmVN2cmHFu+AXD+MLk9JOmOU68qVxrurq9r030HcIVPcILh6Ho6RHhpTWNBLU+QfcItkhjuLkfCcUglckjGk4q8Z/YHjl//tDM7KcWcbDjAAAQAElEQVQfe2L/jFdsn1CUwWTyrtHl//5jd7128waiq/OW9efPPFexeeyXTiWvufpKfreNMCuWoqhPh67/7pVXvGnFiG5b7i5XfV2wrB+6s5qibBvo/+Vrdjsd8J18//sPgJhQiagH9C4R9Z/2kQ7bZv8Q/mzjzBP6g4mBRdM5ISCEIx67OQPZQlUoyhrqHPrAlb8bs9NOVmDVQIuDlgAvFTnvnsQZgXbtRRsjzlVqZaAF0visFbvqgCZmJ35i628enHr2dGkf61mtVI9O17YOxy+2S7RY7+6vXe19n171oS+U2+EVihBZK5pX7w5ohPMqdn+SHEiPP59aQkexd9F5QEKQX9deMOyzU4umv2lUw5yuGwfTGwbjbJ19rX6u/k4ldB5IqPVkhTxf1ZRcIeSZZtn0xGRx5yjbVT2IBQhtAYIrjwFVtJOwWVW29+15O0NDO+0P/TI1SkEKiSiVC5yoQNmEzwnB4QWVW/x6etkHoQUVGKa8jQvJi7d/iEcr1FvOLNJ9J05I38FwZ8emvn726/Mm2T073gnwlQWXWVgIJA6o4Io/Gep+BER8gYSmCC8tbNIcD6UpFkCIsqSwm1BEm6IzcKSEI4iGIMXXMN2X5UqlXObSx3fOXzj+la+fLJYavy5PJt65fu1Nq1ftHhzsyqahZk0Ytd+9/6EvnjiFP2JPV9aaO42v4vwspVcAHGV9NnVmbxgetk07kYzbHZnKtu3Oq9S504o6DYu5m5cv39TZ8eQMn2mcW1wkJIHR2mRWVaOd2DZ/F9olZ2+b+SGS1oGpIRpa6S7m1jxjRrNKvD4nzk1Jl/uv1/59f3bI0Sic7lp9GpK0IaTzq+lEJeaL9Eh16xv5bwklblGrTCrL0qO/fdPffeThN07n+R0ePze7bXg5nwfCq4TD1/zx4c25K19LQUGYqIqQNtrL8+VmJGzk86p3pBC6xlbHYmkJMM0EuGsBSXXkzqbRvVAy5vJCrdRId+b6q9WruuOdCeJvf+sK67GYQsFeOajO5e186SJjrDtL0nGBP3WG6LXr4wkYPl2oHJycx53PzxYGu+JDWdXnnLiDRG6Ps1BitT0v6cRY8L4N5gghBCkQWSsbD5XAC5eBXITfDVdCAFAJHzsD7xk2byRUaQHwqTd0fvSUlu+EUwxECgr9p713OgrH5pT9R8/hj+/wuTuHuz987U1HY8lJSl0qwbYXT58slUtzlB6syBNzu7z6+3C8+PX04HkWgRSI8NLahscnsIRTGM88yhKSFoYvoUVM4MPOIyUwEEAKL+BQ9bmqNjM9jW+4kYSkNfXq/v6f37b1pvWrO1P1uRzx2OGJs//zsSe/deacKapzW0Y7HLKX8Ge++/P8mFCUtbuv122t+xmnR62jq7h+U2LigtKZhVyhS49dPdCH8xDv21tiFqKYtPtfIfq2W9/aZr0sIc9WUOgMJMBmESLW3QZzdC8vd5gnU03Mzwlr9a7r2bomvbmehECtRGKZ+slUKq3M6ygkRoEB4cUzQmMd7uJx8WrKqsLmga3X9Lzh7vwncZfnzpZ2rUxRKbduzv421l7gLeA7DNvnz0Ba4cSOHEbLWigjJXO3isTIUr5qEA1DChHRhJmqmk2PzqkUPdCdk7/7Gn3tUMyR7WqUli1X/YjX54fEncd3XHEon+4U6XLVCyefh6l5WR5x+o70q6ZZ3z+BuCvjJWOKVj9Ddwo2LYd8Rf/0k71PHeOP+0rVKBRLpKOD8qQCKR4gBEN2E1XEQwrTf8DznkJ/ST+MrMWtMSoUFMoDAYwIWBpNQlpOeRCD/VFTHxRolzU6EY8NtcTr03jNkShqd+JPIPvPF89MLEqf/Y3Lh9+9ab1anOujiQl12fTMbOLsKTWeeN6iL1RyU4EFgvBXFoIIEBR13++AgJfIsbSqMV8gpMeC4ud7FghLJIRojQbSZllXBCqqKLxdxIvz0+jd8vS3v1sLLKq7LZv+r3t2v2rVqq7OrKJ5tYV/8f0H/+K5/TPlsuR1bto2kFGqgTgKLFHnz8RincmkbdWI60js+Mykkc0Qy4R8AQz3BjZ1d0u3EdQPCdY9SJh+CH5i3xbWLnkIT8M5IyXvJQIgslm80r3xi8xg1d/MKb1O5owv9cqhNw2nRm1xSBMVaNg82qpdZa91TVWoCqFz04k7E92qLzQCS5qehoFdlCzPl/dnc6fBtrRrVt7ywIUv5WtzrE++XDOVpGaXwZfdCVZFQtwSsLWD2NcprdtAWLjGxNPIWtKIwPSH8kyA2CxhlpE3J4TKSghAiFri486mpYIQ34x2pTvTOrGhisKOqs2HVFxV4qqrKDpNuk1H+hRpYyhVdWe2ZZOq2oQRyibUt11hHzijlQxT/vxCDQt2dYyoBSkQZKoIacLyegohP7XAY0WhVQubP6hDttujAv0rognCOVrP44C3pSAN9pF8EDuqMfZQcIZZYR+h7DVmkSn/Sdid8/TG5Zjg28+OlQ0h7nIigzcMD35400bVqtmLxVJ19lByWDFqZu+Q866amztwwatpGerQF+68a+gbX3HOOOyHRj4iABdL43AKpMARe6LIWtIC6gfII43gehMfOkgJ4T9B0FIARPTVKLFjXXr/eve3WqV2/vl4PK6AqXBPhHCkxr761buFG3VXxNLfvX7th3ZfuWLAXeynUK2WqtVxo/pnDz7ylROnarYwCjVNu/aaq/qVaTdEE7VEN9kQfdDjU9PnC4VBXXfHuW0nzpxOTE5AseiIIbRuxxYWpC+O7UPSXD8EBCZMmbWJtcX8EPSwk/Jpid/lKQcONQTlROar5s7NSZfrTvUG534oMVDjtDBrTRUmzlw4erp0fKE6OZE/b6HspCPeuaZju6bE0mo6q3UMD63otYeT6ZSWdEeVbV7Sh22s9qsspBTNnR+v2MruZTes6d66d+oh1mchXzo/ObeyLyHzUjScCRP3FQGhP6pQBL+/zcXByFrJvCe/EOhIjFTgIe6X4TXZCcGvVieCEiKexy6LC1h1xTTFJqV63KOp7sl13d0b3fIf/jUUjOiqexXLksOTVMyjr5wx2eivEa/Ey7Sdu4VYTOlOJUqGsDY8ITL/SgJ8LRv5F1FFaAA1aM8QfGz70FYvM/P4K44FyuZW8R0SlBDfEaITcrw0rXEHsbqdyMjiPzEfzEgB5gjZ3eLXohLCU/H5CrxwYkpKQhz79ZUjt29Yrza4sWSiOw9XV3JfcZi0mutNz/uBmqIoI8M9f3Hg/t8z6ZBG2PdGMcPdFE0ATG9v9Lcjz9LCJqwLx9MPGRfBKEtWQpRQjd076vxceayUuHB+P8D+xnWdPGHd+vU9WnFZBsU2fuI9qw0DHEc3CTu6O3/12qvu2rQxpqoGpSenZz7+5DNPjI/PG7XzoqsCdwEV2LVxZFk8T6tGqJY4ODR04NAx1v/52fnHJ6ffvG61e/WaCe4cKncaFS1Xa9XqRC73/XPCCr+xeJxIpHCIfgghfqeNkNIOeYg/ZFkWznkmxs5KWXjzd/1ExT+bElhOtGjkncyhNF4lcbWqGc4Ys6n1zMnv3nvoK4vW+Ix5Zmz+3KXc9kj3aC9dv7Jj0+4V12f0zlWd65OJZJwkY3am2SFEcZ/+088QLa2aRe/GetN9Nwz9GM5DbNs23CIxDmypAp4Kc0UEVYQgSgr3l1MUiKz1LMBXCQl8czYLc1G+IwExVELsLMWpjqizMbP8OMasJxjOiHX4LK2eirChFatnFWXTrtWE4abrRFGgYtn4c7nndEcpdc7s9I/pTR/SYrrFVRGWQlCxD9IPIaAfMqQI+qEkoEd6SIuajAg+nvluIdx3+FqHiCYQ0QTy/gmAkhCBP0bHsjNA8F2BFFjyJ15vxwtiZsv0gb1jli0/zv9mxfDyrVtilaL3PTSCs/1701t2F5SCtjh/aGKi8VZcI8s6HAYASqblxIN9/lCX8AKhGmPjXeDpls+UQGQtZx5SgEdWIIx2kDwLYI2Rj3OmJ4PfUzjqzFRh7+kFiZUyTfPwoUOxWGzVQPqKbRsgN85vgcCzTz+NO3fEYr9x0/V37tgWK1dMTX3g0NE/e+LpRyYmzTAlrrevb0OvI+A72n0Oa4kUpVi9WhEfUqjVvnzs+M3LhwcUotcUyCTd1qqbz6ua9q2x88f9yfENu3LPHiicCOiHIFAGkt/xa0NJu+Qi7aKH+E7CkQgY59Tgq6BJFo7nkJAwvqrRPrBqAE4fx5e758Tnrul/7bAyahZMVVGVtFZRived+OLzi/c1OnQmO1nnxfJis9t20pUxOLd34b6vnf2buJIaTW8aSI6OpFftXnbb8tTKno6hrNYpHcI2Q2RJiHPDjkJyw8jrP3vsf+Jr5c205TLEFtqbU1ZFwA+YbPFdPyALVCjiVAQiaz3zgh5xpof/6MfBVhibFbKrNIT0F/oI7ew2Jo1axdayXizi3lYsRkxHa0fJg9M/X7ZDizScNCORUJwEprF7emgfh7oynKzGlllexrl6I98OU0V4n4a3FHhcYXUs3xngNUwQ38xSkcha0ryouP53FKrbFU8nlNIAyXcA4ncx+8vQp0jKYVADQfQZT4xBCujlngyPCgEawCb7OVOijx+Zk5KQvrT2nhWjgxu29hYWGh/fgVljZeyYVl/QjpBpahVsT+ePx2ONTz0PZA6UDCFZ4vsU5jtsyqat283QZNvgx1kRy9WihtJdkH0KUhTFMS+MTyEqU2QlZNFQT8wGpXHPDMM4dr6mZBd2jPRBabYx9pSe1YYt7Pz27o3r7tx9haOEQDbz1GNP/dq93z+eL4auz7hr9+6ViVwMqkAkL+Aii60pqnaNADzLjoopyqaeLkfGN0oVR+WLW2lIxKFaI6nE/vHxTx87XhKLjLOVMSroh55DFnwT9yysD5W8aktb28xTJ2K9Kd7ddil+15e30ONezNE7rGnpSmeLh3/3sXf+xIbfvHrgVtVO0qoVz6R+bO0Hrhi5vtGhVx9qvJgzp6ZzE/ce/8J42Z1hMjw8fOXuK595+NkyLRYKRQsNx6pdOp5/1vmngPqdsX/rjPX0pAfvXP6+3SM396eG1Bi1DKIl5DFnVt1JKdQmg5mVKxNX7Cs/wN66MDG+ZaBXi6n8s1CR2UXpBHKNIWv++L6RVygC+29kLWcCgwsBFlZgs7DuAQwpgPgq4SgQEn6/XVGUzq7uhXle31gq105MxlUaH+iy3InpijsZPRnz4vVavYi2VlvqGdvwRXVhxB2o1arQldQTm28dr03kSmI7VjzCOFoIV0WYe+ApPUIK6x9ESrSyXOsbZkABl0WBN9WPClqHzO/yURGYE4K0RM4Qg9jHTy2QL6Pyu1gz8cctGuEUtbOeJ6eNg2fnSuKCV/1p7deue+V2TUtVK7YjTxbzRNeL5appORq9nU0mV+bmDqjxscnJmr+r6O7VXY1v4HjNWhZj4YS05g/gck0ObDHdQgXSEFkLGmky5xC8aIFirSO4FhwVUQaSEkL0RB56F3NnXWtKLAAAEABJREFUlrgDZ/AcPnQkmdq9LqUTdwovPXd+vGbwubwpTf3QlVfGKk5qAZVC6bfuf/BoXlAznCsmdGXjpk2bV/bb86f8z8WoN4F6cNzQqUV135PfZIfrCnnVssFfvGZPt65ZhkEtqza/oKfStUTs/NzU/3rk8b1zwiqO27dtpuYiMKRIq5hyRR0RGUJlSqSHvLSM4oDby6RRYRJhbJbgSEBkswQuqvEuNUqr+lacnjmLL3a+dPz/7P/VN47+whu2/0yqllaJvrlvzya6272PguUWiNQftaRP+6b5j0Vw03FN03767e/90M/+onPOYqmgnul7nH7n+/fcs++JvdXCmcMTRqVWduRFG6yF2pTz70zx8LHFZ161+J5dHTdeufz6rv4OUFSmQ9SKwvhTibI6u23f/AOsxbRqNtYxpOp2rIoArj4MVCiSkFpe2kaC4MvQUHgU2BrJZ6RQTi8zuzLXi44FEsLsqmCPdGkL6PGbqxhf25sfSFWvXZvatlxZ1gN4NNXckQv2kjuINCq1iLtSlpyuOBnK+LTy7Pni0+eEpSQ0TY3FNELCWSU82klAIeSfDr8LGB1NankjpLS8iZXrJICX4F4iATQRUQkBUd8gOMggMgfM6CE5CRHDEa/d/xm6fwjreXa2vPfUXK0mTElc2ZH6wJ7d1w0MWbPeKnMkkSjni26Ob9uaaVZKi11dfY72NzPrcXO6rmeTSkPl+IYNcyVz1mEddIUFT1x7DKIJEFJ8vET7h7SyURR9iZEVmkMloAk4UoiQcoegwDCqFy4IMyu6dH1bb8+iYewXg/vnnnlG2zi4ui9O9OSFUzN4maz3bFi3YqgfShVIxD737N4n5/iUcWfkDgwOdqXULQOKrhboQhF8nCoBLRHcMQ/ni/qhU+fZelmDycQ71q/98FW7hzJZs75XSa5mKpZdyBW/f+7sPx8++uS0sFxv/8DA8liu8XnD9EN+LT7nUIzQoF2sXfYP8Vkf/FgHkd8lRKpWZJm6KIiDnNNvXlEbX4hXzSq+YtFa+NfTH31u4f43bHnvJuvq3sRwzNYtw61vN2qGZZuqoh2aePSLz/99ruoOtUy8c/PILlVTnctkMx3alfar1Tvu2H2bVbUqlXL+NHz5qc898vRDk3Mz+57fZ5guTVWoFp6eunextPjo9HfX9GzZPnDdus71mpJQVZXdhl2fX0g0smngyq+elb8TqQLeh7cnkUvzPZqvcBJSy9s2guDLzVgQw0IingRwVhIgpFq9HlhQxOA2V0IAJfmqqgx3Jc5mO3J5vp96oVpz/o09V35yLL17oGPtskpCJ90ZknFHN7noFungFoTwp7CjLJomncnZJ8YSz03nzs2Wioas3vdl9NGeJC4s9BHRuF2WtF9EPxQ0kCCOaGgtb2StagG8cPdPL4YXgvldIAhxTX2NpCXyM0vt3r1JR6HQDfgzX5jgDvSFM/MHzuWkj7mzI/v+Pbs3x3WWhFBVA8ss10evXasptj0ai+8/fXIq3VUqefvBbRzpZuM/0dl5RNfP5vPbhzpB9CyA0bQkXjzcRdaCJq6sCCjlEOdQAa5MaZiYhEBACWkMdJsWi4J2saev93/efEOhZvzvJ5+556ywice+M4vr1l9FzSpJOkkCj/63Dta34zSthYXcZw4dwYesW7Nm4/JURq3RWol5BB4viTqn84msjpWHD75QqXjz2vsT8Q9fecUHrtiRSCagZp0rFB44c+ZEoZg3jDOF4nOTU1OGwIvFE4mNK/piagFsC1emUEQ9XCRCayOgtM16WXzgSitV82CLBh/0iOkUGC+co9O4pqxf3nlobNay5KV5Dy48du6Zg336yKa+HbcN/dTK9HorbnbaPVVSrcWqXz32N5PVU42e6a7EqisHXTq5HiCZVc5FJZyRuwl+Zv173/Hjbzkzfe6nP/D+U6fdo/riy1dmN86XZ+boqUenvrZpdvtocsMNI2/e1L87pbozRayKRatuHqKk1HWDWwJfTJ1nspupIjaRV8rCubhcy4tycbeWt51y8ZeVNThaEDhaQBsNMNKKhTUejhQxxJHYLJa44pSeoa8nRUa74GBeLrlw8vXjE3nnH+wDPaYPdKQ3ZpWEoiYTVm+30biZoS4nkSH1EVifDUV9oaQI+RJ12FpnMB4bj+2dzi0UKs0+tUKU5cuHNcUiRNoJBycbSBWxm+qHdRx52iAwdDSt5bUhQkpLm6ile2tkoTTbG/NN9xKR0MTOQCRdBZ3NT2CaayBiORPqQ9HKkBTND/GUB/LCdPrAuTPSR9yazXzwxhs2moba3UViMXNi0m21agt+yUosHoNyxTlzH7We3f88+2qyMdu/K6qtSVYoHYQun8BFiT21BTQByAokiGXAkbWguWMb5DmHQmTlz6qS9xIBItLHlIhKCENBTdypY9Ng/8pkPJFN/+9bbtz83N5PHDjMpl5UK5X7nzx485VrpZscTWehLgOeX1w8XRCWUty5c7s2/RzUgI9bHB/i53/9E9332L6ct2unu6bWG1eueP/VuxOak73b+8fHf/Phx56dnq7atun8CyQMRFFG+7OddLGeWPCrNGZJNa5uA4rKaPiqjG1jbaGHsIcXS0WomIV7vBGEsFlh/C7u6fx05If1Q3rR7D51fiZ48Xx10fl3unjwvrNf6U737uq5bXP2utVd65wBvX/ySdbt2quu3TC0nlpNc1jTrGUS2YSZWJxxyaqkmnnLhg9dNXrL2PkTx4uH9uW/98zEA0/R+x+dufuu5b/05q3vTxixRhLSsISSkk4ozocBKgdbhPpMsNcf5+JEruUlID5cItKqNY3IHK2Uxjc6AR//Au/LOSpMXuGgiikhVETTthVdzlHHp6uO4fvRNM0RCauVas2onZ9ZCCLMeb8zlYgRKNjENM1yuWmyEYvFnCtK53csnUoPd5B1XY6LYiUujHMCFPkIYV8T/ZAP/yVreVEQ5p05stY0xukCnnMoYMFL5iVNXnBKiCYTtXrE/lKMrED1PNNASEAzkTwXxzh+XSPJ/RfMw8cPSJ/PSUI+sOfK9XUF3pqbVzLpRvs4zSfAdiLLmIMgf/zO65btP/r7svHh7kT99n10YL5WQlNQJ+RfsKw3RtaKRvD4h7CaFFZnAXh2ruQ7KEjIYh4n8BidrTgBkEpNc4Wu/+F113Vo2v98di8LiRYXF0xKpcIN3R94dqCi4xvf/s6dt1ytLJxScArEIyL0tHcOH96de/g/2LGDydTPX311Rk9QuzY2NfMr9z/06NR0k++psdR137ZhHQD7ESJEpKLf8b9hHMW1lXDYFnmI/4QGf5IHGtzBPJvzSdCc35XeVRXYszI5NLTt4KEjubIZrEpyWqq0PJEf+1b+n78F/5yMpbpT3WXLS7gTGrzzbe+IJWNmJWSXENMybcsyaoauxxanisVa4yiSoZ0dtOeK3mU7Bq+7gbzm6bH7H576wpHZfX9/8Nd7E8M3rL1Tqyma7f0Fnz3+UPg3Q6W12+VqeOYw7BB2iuJUBIi3w3qb5eIvN2s6/hsclfhYBIn3JZzN4gKx+K53bGCNoO2ruicqeZwnODlGb29PIp6olCu5Qq5PV9S4dnpaKBoxTWs2V7zoh4rH4/19fc6Fzo0JAv2KvtS6kd7+tMRyifqeN8Kb6ofg48IWAiZRPyS4lleoeo+Cq9Y2gjQNCOAFc7eKEIIvze8K6AhFEEuBKL6ihyYgBPFCUnvI6yNnJg+flvfC2p7N/Om1V+mO4ui32AUXa4fIheEF3fmwncQLDqEeuh2YymMmTfAmAIE1f0gTnZD5HfcclOGL4yWyFjSkeIRp6Z6nADHWCh35chRXP0jTlN6OZCGfZxf81vETIzH953fu6I0R06r9xiuuvfvkqWcXPPdRNeGJw1ML4qaBFUdwcE4e15d1ZIeTyWnEapWKxS/e/f2+/v4Nfe7W6r2d2YRiCqE/8hf333cfPu1PbVi7pb+HmsZMsfjT3/1esyTEId060/qaVSuWxwuC7kFI2IxcT29vHEvC1i9tG2sTPYSzUNTnn/woyf9Beb5ORT4JgAmI4D9MQ98diS92bR4YN9LHTo4VxUWgJSsbJecf+/WK7ZtvveGVKlFJWPxu5Iyq4QVn5y5MNgI1hahprVMr6yWj4DDGXTBw0+Ab1mW3Pz/0fWqRNT2b7bJlmDUb7JgeP7V45F9O/m98znQsrbpeUVA5hBIUJvNJXJQfeCEOGNXyIrUksla04PgH8EY4lXlfjAKELI4j3sJOTXiqj5DoM1vzc4JXUJy8IxZ3/um63qHTX3lD9Zqry1/5Ys/pSfLQscrpxabpR09vTzzZYSd7abwTqK0uno65626pwYV6ezviAxnvY/KRDCLXJWJB1g+5+/He9b9KgmaJwFKzRCI9pGXNH+eNEd4UL76uKKQr7GAq8bsiXkDCF9ZMQEYZOw8N6i2YZhIYVmpa9PCFvPTRtmUzv7FlY6pSpJru/lPdYMACO1/MLSvHGn0KFDLehwG7Wj5icnwNdSe5os49C0jzPQQai93b0rOqIry0ohGCK1Ow4kEhxBcQL8ENRGgB39H44TzhN412FSrWrD+FacG0/v7A4ROFwu/s2b0qm3G63bVx/bNPPNN417KsSX+XG2bH5udfU3/Rm82+f8fWX7r/YanDzPT0zLQrWQz313pTysbNm/XCOX5XHq4JTocce8O6dVCf/vGVAwcfngxPQgYH+kY7yUBnIq4WAemHRKDzGGpCcES4LMRcDrSHtYce4vG4gMIFv1pRrFAkTbPw+nkAZ/P+oSyId1uyCTWTqq3Y2lM0+54/W5qdmbmUG3zDO34y0RV3A6awdzti2enzbl5eKhenVW8PRIUoCS3tSCWZZEejxSqbq2Obt3ZeFSMxhWrgpDm6OyxP5Y78xYFfma6ewedcuW5lPFEmYFJxZwPwh3XoikCYA673scGvdJd3SIDIWtIoIE2DZd8MEWHaoCLzvsEVURDjhVBGUXjUeNMO5Am0HtQ5+fSrr9Pe9vZ5o0h//ucWDYN8/Iupv/mqXjWsWEzPdmQbndmeouldP9Z323sKHcONX2tnD5lf+yOrMB1XQj4wD4ZwauGPcCLvM41Hu5SKgFB8xWp5w6vegeEr0kNa1yTFg3O6zXRFXs/tZwnN/Q6QMF+DEYTPz8s23J7BNXzQnXhX533ANsRpso7t6cimymVIdIBRJZUKSadtLXaGznRViOoHOBZAnkIngFrKn52anatx/G5c7jqmgAboo0DkbhuHEHGtuWazqiK8tKoRrNRhXIBUk+LpJHwdLTlC899Fq5gC7dBqg52xuXmF+n4kZ1lfPXVWI8rHXvmKHii/Ze26fz1w+HihKYH1fw8e+qUrd0HCTbPfsWPb3cdO3HN+PNjN8VPnJ+fGFeXM3L6h7sTuFSms9ZHOFUSbBMNbrWF5XN/U0wOWXTONb504hc+zZtXoms5aI16KxWJJDerLuDdR1ENn5DbQgXdYBxuAtFl5vElCnnsAABAASURBVALtYI1MkXNUiLUVOCQAxmgSP5v0Qy4I5XdBZLPq79pWQlf6UnD7ptT11+xMxdRUIobXsJJsWd/yt776zc6xjj4R+k/tsAdWDKQ70054Z/oTrRRQsmrWGbsm9ZZ4dxISXY3l8gv56mLZKszT6SNzez91/I9/56l37Zt7EF/Ruf9EdVwB06NqAYTHAXBg+wSfFIb6ubhQqOarJQDQPuP/ZWf1vx/jXOstmGcFzGkB0jdA2P1A4mhJQD/hbBbFzK5ktm1Va5ZJYW2i8N6b8maF2qYb3t//cOqbDycyHZ29fT0sCXHO0J8ijX+Vww/NjZ+DTCd09jr/1BWblZW7KAl5mvn3yT88codimY3XnzBVHHCSxp4kOLnCCqHfE13Xy1kifrd1jUiKBw6tGg9T5i8AvEFDJSw08TsCQ+xdTWKLcR8QUUah2VV8r4fQrSnKikF5V9xPnx//mf0H7z5y/Ew85QR9YJqzFHpnFVVkmZyoZ94wdUcOsdxJt43GneuGGF68b6BmxcbNSsl0chZApVnorkCaQ+KnKN6NMmRFeGlFC6LD9zWMufdTDgibnSuPfIJm4oGHAtvaNqyvWNbn6BXsuhal3zk39vVTp0HV+7s79wwOsLccrX312rWO2M5anlvIfeK5523DhJqZ1vV/fNUdrxlZVl+jMWTIOdnI4uLikdOTjxyatEGhDmnVuBUlBsjXdCaTMUVx0oapSvX5RUEnWTEy2pXSuzPxznQsqYtqBou1/OHPFELv+wxbvxQweeGfpw2sLdbLagxiccWSJdZnkNKMYLUiy8KBhLO/7Coj+vzoNSMVkrwwW5yfX6Ba6tz0YgUVHTqAufP1r+lelln6IyhpK62l0j2p6UlvheySlf/syT/ui7tbIvZoQ7jzojk9V5tbqE4fyz1TtUPKwzoyyWUD3QAG+3RCYRXSPfCgb7LTLVZLiLfyiQ2ERK6iVY2IaaekeDR0ErSClh9wKyHMLpUQx4MkqjR5F5tpWoZhdCSV2zbBihXlxsrYjhjynQdTZW8AuuNTUXVV1ZOED/WknbNPPgE7boJ6MYmS7YKV2+DYwxAgfQGASOvCiSoH4BFOhN3W/Up3pniE1/IGqt49xgu7EIisRU1mdj2PQMN2TwceKDTjd3HcIcyh4utcoWPRrBLAMxsDs0eEOSQQ2D/ECdt2rsycn160RD1ynsLHJmb2FJ65aXjozuVD2my4vO+cKi2O4f40eJ/Lx4JSptmFQm6qNremuyerhSgk9CKzqgB9A5G1ngkj2dszZKkVtJA2KOkkIYgDPtqvWZkc7Ntw8NhYoejNv10wai/MzNYI6Jbd7y+00Dj2TW9+0+c/9amTF7jo8ftPP7dloP/6kRGrUOpJJP7x1Xc8cG7sgbGxZ6Zn5yuV88VSJSDan5kuJXpjO1dmtfK0c865+XlTXDrVyc9nKxUnG8moAhdWLBb7k0TUyWX90EbKuagfCkgBwB7K80fQLtYOeYg4BdBvI5h5EqoVgRO+KDxiaTt+6AuiOQ3jq9z/JKC8plchvT1U0Wu2fXqM5yG9vb2vfe0dyUTiUj4IidmW4R1bs6tPTH8LfiC7ek02SWoAePIi42VRmAWwdC2veBTBHAaNJoi0qPGAyTVcvyusCCQ7A5DnUElV7DITJtW40yUS1zU6edvb+AzaJ05ohxaseDxh0VQ9R4KY+3B3CCidbf4cp7mFswf0uUl12Wr3d0VVBteRWBqMfPiHFtbqaXwBUm06GvNh7+IWYFwUBcChYZOq94jfbWFDqQUIPC40nUnlj3lAnoWQMLwgTZ6KngXwOTl7SklIu/8uoNQFvW787EzF3nnjmi8+eqZiyKvPP10oPn3sRMGo3tHTFVPlkKCQyymWOWPSyXqY6Jy5rzOdisfAeyY0PiLJFMvXZpITNPnZBaUnK+IFUCrufYqlZlVBZK1oogfBngXpfiJSkE7iUzjiCAfAERo728qsVV2/fu/zz7GLL1arlq4qqjAF13m9acPGN/3YXX/6d59gjQvV6kcfe/J/XK/uGOhTKXTH4netWnnjyhXT5fLY4uJ9Z859+8yZQ4uyHzly+DCQzXsG3LHqBHWaqrLlVqYr7kvbsnqTiav6e4/l+XLAJ86cXX3lKlqaBUrF0c7ScsARWiAeA0LCZomIFSttYO1Ql4V4TZaKMM4JvOyz0eo9oL0/OXpYc94L8EMfGJsVfBcJZz5swDZLeWG1n9WrRq+9dhdRLnW4zC5W4Icw5zpvvnakKxPDrgvERIvNEMDuEKdVACzAAuZmGnk8d8AkCq1a0BqhA/BiIZRm+IhodGShDAoXcNgBfrGTEH41tBThXa8PbSIiOyftW1tOpuobESiQ7lemX8hemMvbdlmxFhR7EaxFw5g3jLmKscD+FRxetzhNF/j2uvrIBjq0LfxDM0couDeQQzrG1YGo5GB3KFIS/vkJxa4Uc9Vt5CpejsZSAjTDAUR/wfDCZs3xtNb3FBwRqBCFCghCrynClw8aMQmRenK0SsUbit9C/PbXXbVy5+ZNoZ/1Mxcu/OmJk3sXc7Wagds1XXek+n3z+eWELNPcLGW4ryPu/lfwAvFFY0u1lNL14twsDh85XoCl+swHSSU6ABFeWtcCiGgknDi8BuAkJkvgAY//sJHPC/n80W7WjIkJYV7H6s7OeCbtnNlGSoXTM5lK/dJH/tvK1atZo+NpHpyY/NXvP/Dg2TF3ooiu2raVBnt1JnXb+nW/deN1//KG1//v665ZnZY3Qjhy6NCxOXcrK7p4FiyOEScPGS8VO3W37uo927auzPADFxYWD5+ewFQ41n9A9DtAiD97BCRE+I5XptHbJmlvl/3UmY4hPv7k8BrwCgyUuwSKk40wfhefGQCahCkTBSVnCKndm193R09vH1yCKXEbfjjr7e7Yvjyua0oD5mIOjbNwAj5vAUTKxZmngKa5eHsB4OVlIufqjXORl/I6orCbBw2E4EAKIJT3BY4dEAKv0CETh8qOwbieImaVpnqUyoKd7TP/6udjfb3muYpl2OHDrGaSrz5EzsKlGAuAIKiKgKwQCrofIB5X4KIIn0NCAJbQFSOktLZRCPK4wFooiCNf0BWBB9nAfRBBvoOtmRNQQtDaQcCuK1AGcuLB+whoDbSkdKqo8oDsTqmFil2u2Y/VSo/lTl7Rkf2560dGpuKNd/tSyfFSedI0O4Eso9ZegM1DOtcJ6+O/kt2eqn0vGYtvKizEq8bRXGp9RwlYcS/IyCIQzvJ6j5vIWtAwIliCIQTT4TSNTPFwpAAA8h14tB8pZCcnzrBLL0smbli1Im5as/HYvmleW9jT09Pd3d3f3//P//Spm2++hbU7mcpTs/NvuPvbv7xt8wev2r28twdKdXlDIZlEYrPzb/WKW9eu/vlvfffpmVn8GQ8cPb3+2hWKVaVUiNY+tf+F396zp1ouv3J42c9eseN3Hn680W7b9pFzcx2J3qEOzfMLoX6HyqsyCjNyw3RF3/sQaAtrm/1DvAe3QliZhLgDruI95wThL7Rakdc1hu99yyp38ZmdFgvIhXmjUi6z++rL9L/9HT9DawQ0Si5twOTzebh8GxgcXN1RGxzoSZJGml6vIKxXuofuHMJhYPOcg3qrY7mf0a9c9PcegUCNb7sA4OVl9Uf/pdfvgjjmASHFPQNHE89XRKaHB/fAtUrBahBbt7mc6nHyEKIniKMG7roqv3qt+/oVzT+HUSWnT15iHkLRo5yvyYNrcG0sdgdreT2ttYER1N8GCRFhNb7hnzqy1rAAXniAxQqrFBBGPvMIIOHFm4UlIAIEz+L3wXjhz20QvQ9Bno6RBX5IR7l3E4tAJhaNFw4LuBntjr9uTXbOsh4+WZwu1moWfT6X/8TDY7+1cc0yf+g+Nju3P53JFgvbYrFCQuHlJT6r/fRj370ulakRy4knuhU4eOL4+l3DRJxVtcReIgHERdZ6hteUk0YshCFCGOHiCloMZf6x+Cg6n1x78IXvs+smVOXDu3beumY1dGTOHTy6388cnM7btm/fuHGjYVQ3b932gf/ywU9/6h8rFaHe5C9eOPTZoyfevGbVW9avX97fM6KrMb0eEleNzetWf/yNr/vg1771NNoMpGTYz583do6mnNzmzBhfFPjTR0+8fePGzb29zuuf3bnj6bELXz3toaxarS6q/YOkQGxD8DuA5odcdP1SW/RHbP5hu2TtbbFeVmPo+9k2kCXq3TE7KygewFhhVtcIqLqRyOwvIfKZjZo5Ni1sj/D6t75+cKiPVhVaVO2CSo2LP2FnZ+fgkq2jI3vzTTf++HWjN61LrBnKphTDJxGQdoEh3XhXKhJgCglyh8zBCGsBUVTjG1krGmX866XV74YpHiCX54WsJgSAUYlRJtuKoepon+Uc5SQejZazM2qtdJHH68K4dSbWGxtZJY1E3ZbTeDTCQSQdvHc5q8QYOLmMk+CSAKSo8AIDP+vyfsGsVcTvtrAF8AIyXgDEgiLsEQB5FiIUI8l4YawwlXV4hMeQFtaOrxv607udB/ZfqJm8cGV1b/yNOzuUhN2bIndsznYmvFUfnVTkj46eKtRLXCYXc9+ZnTuZz485zFrNeHtXB/GT88Y9kHkzWzbXVEqOSpLQ9eWJuMPJqQW6hE4YxAtGaGStaOGj2os0QhDB5HIArpNQwQexdMU/yvl/uu/hRx7F193V2/O2XTsglZjPFX/nvgfn/eGdSqVe/ZrX9Pb21gwjk8n88i9/+Mff+la8dlbDZg3jk4ePvv1b3/75b3z7X5/bO91Y81dVwbK2Lxv669tv2drNF5pzbnJy0cjXtOuvWItPslCtfu7o0bLp7lKdUZR3b90ykubT5Q8fOuTkP76vBAD0NGCKOio/A4Qv4LQCiIkc69kO1i56iMQY4RwaeHitEOYSgitoUfxER394xDDx4UJA1kncRy0VV1rYtG5kbnHW6WDZdqVcMGq2Uas5V1y+fFkGDVNsqrjewk1bB1YOpBkXC+LKPO5PepaqCpH2h7ZtwsQ+b6RTlkg0Bj3eIaHJStUya+WfoU4FtwsAXl4mhjJBRABPYuvoQPohEKaWBLEW5HSBNOF9JYtp0Dms1Kt2PbvvK9lP/X0q3ltRu6zSCQQThcYHqtWJhDO8bS1+5Na3xDpGWJRPLTOZP2VVzJAPLWqAtqCK2PxdHymE7wcCJLDDehhrRbx15DyM2P61iF3fYwQia1GTQn/KV8oK53FB9CkUcKYS9CMe+hQQVHfuiEKUEEDeR1RFECng/1TQfh0Vk3xv/7Rh8rQ4m4ztGUmY/rT1Y5PlmSKHz7OLuZ9+7oUPjQwlVO1ozeohUI4nMzXDHugAKINH5LloOlyp9sXjMc3NYZwob3M6/Y1S5YJRGYIUWx2LSDqhz/KywMsrX6QRXFrXvETCU9qRB2mGCORTpGhK9imsnmW2DNKabx+55qrBzg5Hd/j4vfffOzXF2js6Ou647bZCPpdMuU5kdHT0935wl0yGAAAQAElEQVT/91etWvWHf/AHwVtfMK1HJ6cPzS8+Mz39v267xd0Zpz6nd+e2zb8xNf2rDz86VfHmpc/OzMz2kU6t+sobbnjkoYcajYZt333y9F2rVl09PGyVy7ctX/5jq1d+4sAhsz7anURIHdxMF46gCC1E9yCscKuRYFCGCBfF4Pe0eV0PtA3L1SbzQ9BQbgxunm1jTUPWSTwxEYK8FDsDO+fF2CzX/WgkBsBXF/3k3378wUeedtpN21qcnymVzXK5pKjK7bfd+qY3vWHbyi0dQ16Y5UglJOYOqUQyLn0sfF2+/hXgkJFXqEvAprjgBFjmLbNTAgD8bNuv1qViGEdQQhJZKxrWKMIQgXhfrwCPsnAHmiAleE4ZKaHSQCwWM2imVOBLO2hJMlHWDlQVdTxZuaBRUbBVzyac0MWgamr9dekrb3aeXlY9cHLObZ0/RPMzWjxc4GWPe/CcnE8oQBOkMJBRkanyv4f6J+GI4AkJSKtmkQgorW1+XMwCKeIrgbQJj8tUaOEngKQrIqXF9yYgJCHoJ2BPhFoAAgoJmr/EOVQblL0T9tyCsIbKK9d19KW9mO7gpPHMubL00cdt+tGxyZUxl0Keo5DPZvvm584PDJP8KZ+qoKZFJnPWKwlZFnO3DXFIgh0KHSKkULW4ik58ZYl/qcJnl2eJRNaKxrwJDYu1BCygn2g8A9cYpciNE83HjhypVtlSVXBjf+9tG9c7sfnEYv7TR4/h2/nYH//x8pER3DI8NPSRj3xk+44df/Hnf/74o49Kt+9cbs4wPnXo6FUD/e+5ajc0pibOzb9q0/qbT57695OnvW7Ovblv0UHzTDqbLfqF9Edy+b/Zt39TT08c7GQydsVgf+Lw0YLpJfZ7D524ehhHaAwRlHsZXocCMjqC86mA+aB2sHbJQ/wyCYLzbIWAmIV7j2ZcrQgkhIVCcz8ERor3JFj4bgyOWDy2bGRo8TAvzToxNndiLGTt3ZMnTn35y19dObJizzVXvPsNb9+2Zzvx/w7dXT1SZ4Wxs2IaQCTtgqcTvu7BmF2+bzQ0Y6ca7Z5yAgJrhXN0xhyTiLZqWSN+TC2PZ1hinGNcBHdY93qysB6XiDCGOJTqnJ0nTz+Y3LDO2wE32am85Y2L+z6p5Gu6ZZX1ONdDdOICupYdSF/7jr5X3GH0DNgWdStHHKCbRXrsMVLJmUrKOaX8eYXR7j3XUdoQmEMFKFFvuECmK9pMmfS+SY+pQmu62+ictpe8Rday5g1qf4RjDxLqFyRtEO00oiAtHURkYbwASmIhDE2shQIvqRVTGq8Pi/dn5ktHjl1gn8l5c89oenXWS0JO5ZVHz5RrVkgGkLPt/T4TfHBm5s2a8sz8CXAXR/USb1fhn1/sTMSTtt2YKZPUHDIB1AWbLAuZf9i4N9umIKjxPl7sCC8ta5dYk4J3dfP0Q64HAk/jA5EbgBXvMRNOE98u/bYVK9xncqny3Nj5Uo2reW9485vf8pa3WPXCQmmP6bte//o7br/929/+9ne++50D+/afO3ducnISd/i9x57c0d+/a9WKxq9JTd8zNPgfp86Y/mO/YitFy13wYf1A4nk0ofe7Z889On7hNatWg2nt7u1L6TrLQ86fOwfDy/woi/sg7I/Ax5SPCCB4B56wipW2sXZZL0tiasUcGrNNvEgJQKpWFJUHHr5IZ+C5OzRCdq9Fo1Yn5BRFse2LrHxlGMb58xecf48+8fg//ONn/vvv/s573vV2MNVP/vM/P/JdMU0ngJcVxpmxD1HE0YbnzZyjxbk4sBpEkYvCfLB0xYi1agPjI9nXK5hy6HfBiOAJJ+UM7sW0QYm7RRqLZA4QauXigydir5+wOoY8b3Hj9dbo3ZXnj7srLtiWFU91NNprjjYycnXvq96dXb+9GHc35FFUJ/l3R2L1xDn7+JMKUWyih3xmb7Sj0QvBUQ0YEYCGuICOENZKwk4oaxVZqxoP6+v/ZclGKF54IMVpo0begdKGEC1dwAsI/DEE0QRCCRbuydwa4Vck5Mxs5b7nL+APNdqb2Tbouf6cSR49No8njSxhHTHNvQT7Nup46YrHtwz0JooLHXFiV+2zACOZjOl/V9wHca2mOV4iz9K6xhDhhdR+pBSiHEqKYpgHCSAF3GVwFxYXhCm4q7s73QMUMlupmCjuOnH8+IXx8a6Ojmq14qjurD2ZSjsRmpOZ3HH7bbfecrOTRf/Hf3z5jz760YkJPul8wqjdc/IUy0N0RdnS0zOQTFwoeYLhyRljslxyPk4uJ8x6nzetGcNL2rsTCQ3t1tDb1xfmQSQtvamvAZ8Uoz7hDpwhaQdri3nqECJXcX0A+CPP+7uxpx0OPlge3+giPOK9cFwoWOLsr38s0DWjAzu2bQi9Q12FDf36hoF4Z0IYPKVi6Td//bd+8n0/9zMf/IU//F9/OLHIV8VW60bYAx1fC49BJIOCEBqC6K7CEzCf9+U1/ej79B8ZbAVr9CiJrBWtEXB7f+UgIuq/SIjwW73xDxJSOEfrvQacKgsaS8j9mCTx7OH4v3++z/bp2GSc/tZbKuu7lPrdWpXifLVWhXRP4s2/3/m+PyDbry4kkk7XrGXGbDtLrfTinHn/vymzp5t9ZClBYtBh9wyAyAXRNxJh5xwiL/aNz4mpCr8d2shVvDxNKmEFrjnL4TjLTZEH4RSSr8BzBAnhCEYiiAWE6CiszIjph4cyIrzr/iwY9LmTwtonTnh0S086XZ+SnquRf31yNlfhSYiukK1rlutqyLAlinLv6n5DY+yye+86hZG4G+d1dGru0kWduqKToWRycFmacGqP+hEphJV9er4Jf6LIWs/8pz34o9FrodKyH+CNaqGdIwIwSQQi+gLWk0g2TtEdj6so7n9h374vfOELzotKuZxbXGT/Ghyxo0yqqpbNdvT19b/rXe96z/veFxd3mt47OwtMXTFq6UQ8rXHKfmF+/vzYmEMkFwKrm/YlUqH32dndTWWyG1PAiGJoRlWEtJO2ydnbRw/hVYlug1yVSFlqISYYiBtGwUcgKBEyePzQbFzdH1+aWdw6kBzYNTSTt/afWajVauwOr1uV3LYsUTVprqyXazBXMh85xZPp7333e8EPtaw7MdARR/fJPikLiYDz0yirYu6wERQC0Ivk4pfMWkHEWrW4SQ8yP0jCiMDtIYhgCS0KvgGNJZBDc3ROyerUlGaqmb953L7m1oXt290e+Ul7207jTbeU/vrriWpiQF+2Mb7jjtj2W/WBfk54OQGWoiZt25iamP363ymHv7vE5+WjFxBmGaEgIwLjKxQjEgq8MAvrjVxdifSQFjcpdAastKPRXu+KlQ1gngWntQAXm0klXotFK4ACFwAQkhAQ8EvFn8+ctedzfMpiOqa8dkdfb49qGZZRsw9PyNvmblnRuX1FbNeKVQ8cmjs/ncfa/rp1g6c7VAARLw5doJFKoQhdbh/LppVSpWexPNXTy2ahMxJQSupwfTywsskIMa1pvo8An47xRi/hmSUNVeBROiogApGh3mh3t9TUhJD1vJMJOL1Na/tAf1LTFw0ecX3ib//2PT/5E4lkEm+l0DBV05x/05OT+w8e3L9//7333otDNcf2zS8C27rKptlEvAOJKs1sJJ3c1uPV1S9YNRMFSRs3bCAzz1FJbseIwChgwZx4ACFCYXw7lWa1y/wQL//GmaJbfQj+41JYvQGtauJV7oq7KFBUrdg4NfjVihLbBH6Y3ji/87ZqlYe7UyZUnRgL396WobjT3aGZlnXHnBG6fjA+VzQPTZlLfKKYpsQ1BVgdIfCKc6FekIl64upY/uO+/tqrx/XPwKoP+ZruTVbNalab2DYIeJmZOPJx5Tpf54fiuR8BRFCGNYWxwpSHRzxEQ+jjqwwJ5jiVWH0WrGXC334l8ZHO0rJlQGvk2PeyJ87p+pbbYztep41sVAZHHddh1twh7sgmSp2sVYEa4+dmvv63+rH7l/7AOJHwGgmfDUWkCnWcfvORL80eCaLPX+sdWJGkj9lIEWllo3j9n8CeVH47Sz8aobmHCwpoOVrq74TAgnPJZ3Gfwlfl4vNJ+IwUioIzjjXKKSquwNy/f/zUZBF/nFs394z0pYhZ0jSlVDOfP1/C7w4ODe1YlWyg4/qNvaVV2a8+MdZ4ayCjfeDnf+nvv/i3IM6q0hSlW0+UZmdOdHSvVWo5UF8oeaUpiPaq32FwXqLfzpBII36rZY37CDmaYqkICVt90UcEaY4Iv11zWCsxD7n75Mm3XrE9EddXxHt/fdeO33n8qaK/n/rk5OSv/+ZvrRgdvfaaq/t6ezs6O9NpR6MjCwsL+/bt+9J//MfXvvrVKVSOhe2K3m782KbeKlUXsa09PemOtLv0o6aezecN/07ce77wDMQU5EEgHBFUQAQwxpdS5LN40h7pIS85o/hxDPL6P83bZRUFLrVakfgEMTqDP9ludt7Aqzqs6c0k46pp2WxV3nzFWjoJWbFs4MbNmcY4I1ijEJlXXPoiKxhBlleY+yGwU1wAJXINIgTz9cha1sIR0bRkgqXfAJJMTIKIQLwvwwgfvUCbM51Otv3Y/s7Pft16752Ve77W+Q8vrDG2/Xhs2y1keBXk58FJQdT6k4qCw88qKqRr1elH7yk/8G/6wmm4+AdeGhEUYYHzsfLIF7lbEX1N2wlbkDSy1jRCmuIFJQB+OMXVRbgoXhrtTNTwAziK8cLwCCiYAxBxx8/GwOee58hk9ewMlztiKrl6dcf64XTjSiVT+97RebwEajYVu2ZlDLz7JCqh2aT+7ptWjxXU2YXiqv7EJ770d8EZHYqu0n56OB+vzVeLce1UzS5Vq5lscqJD48pGEC/h7ZG1sDWPmlhSAbj2hI/tsJoUhgjwwzWnPZPQMnFlGl30kfHJL+878M6d253Q/wO7rxzL5f7uwOFSXcQrl8v/+pnPOC+6e3o2bNiwY+fO22+/fdXq1X/3d3/3hc9/vrDkhtG3jCyHmD/VUFMLtVpBFEyC1hXTX79hXcaRTSq1hZrxpeMn8744M7RsmeZWM9pwMQ9CkMcJ8U2CQBLpIS85k/gk//WltTc4LQCubECYikJEzrh+WXRmxFfZ1D5yXhjlg10Ju75aSCKmUDetJ9OFpkmIwxBvX9GxbuUQkCJIzCvjZW28X4G/qrQfYKG9REBUPGwudzZbwbp5uwCVyFrTGmOYsarSTggiIrxEfQm1JBQRmMEVeF9liccmqVjxz92//F8eTavbbldfc6O+4QoST0JuDrr7/Vun1DJr01OlFx6ZP/YgnH46cWmz2xqIgKUQ4WHKT0W4viHwteI6coDWl/NZK0DtAFES0hbGEUGBIeKi7QTpJz5SUPhOBM6Y64q+7g0BbpjpiuyupHcZrdYYq08dmbIsPvFjy3Biz9puMMtObwNi9x+em8gLodXV27d0pfNcOffX7RnJmCMZx3/RmE3XVJTDSeBpfOO6WXV+fc+x03ktXya12rJsZt+qLPjx0zdR4QAAEABJREFUIxBPfAeK8AIIR95PtidVlJC0pMk+Iixqat6OC+kFRACOtar5hGLiCGTOtD72zHPLOjtuWrcGYtov3nT9TNX4zNHj+Mbm5+aeePzxp5588ht3393b23v40KHakknF9YP9b1y7zp0f0thbXVehJkdrWzqytw8Nr+x3N1A/PDt7Kpfb2N31qvVrdU2tataX9x+87/RZy79JJyOiNOWnVU0Q0aCA/faGbwLfNzX2oWogDrdHeshLyvBDjWsU3ns+F9WsnXFafmkTyz4FDgwCnLGgk/jVkPXgw0mJhbrbVZ1GuaroGilXbUcYUQlcWJCRkEqnEon4xtWjazM53d2asIg0CsIe69jJkSbr8/h1t7gcBbGzPgDkKvZLYK1Qa2QtaTy8RpwrlduXrtPFFe1C/a6ECNzujaLm5kju1sqrste+ka7Z5aof8foExA5/GevivLW4YJ3eV33uu9bZpxx8xC55iQ2GCCJogBxNKBgCiXTiIx8zVTJr5X+3WGnkgVhkLW6Xq7R708pZgAXAwyzW3lRpx7qKEIT5mAXgSKz/wvya59EqNfs/Hj1jGDwJycSUnSMp1XKrsKgaPzVePjwhVGStGO4dcZIQKcHgPsL9//um1YRtn4xDVcFQrn/ilLK4ubPavdrJfPYunvE9in8GPzWiIV4Mr+hII5KrdY0hAsKjJhAQwUlVgEtTDhuvHVnjzMzjpSKvNjyWy//aAw//TSK+Z8O6wXTyJ3due2R84kS+IN2eE8pfqK9SuvSnuG6g/1N33N6XTPL5IRSyqobnh7xp1Yo/edVtvWtWqSX3NkzbdlIONRZ3khCo1Z49dupjjz91vsLLYWanpx+mPbduzELzaE1slxEhEmQk0kNewoYyaeJTTyBm2OHtAW6pCSMFgJhdoVZY3CGhIM79G8woHUnnye0k1e7IdujYmkWLhrC271BX4vVXL6ufoeQMab82HeREwp/RYSPdw6YBBcMLH8MCL+CBV+Movx0ovThrRSPWqvWNjWE/3AmM/CXbuX7Ixn+weh7PQqEC1prdk7Lmmv43/CIZXlEwhOXeoVI0Tzw99MLdsfmpdYsVu7RoK7qqxoqkdsjMlcC2VL7HCKkWQ84NIFaoI0RwxSOEnYJma72H7YoAvkrZCLx4WWOElFY3CRcXVdohtN0LIITZWUAuNjsLZbfCFTk2/eCPJyoPHJgpG8I6vNet6+jLuLByYD8xX73/kLDHzrLuxA0bO1DQ4+khvk/xRvjk5NT6GLkl1fftDpwwcFw8O38SeFpOodl8RV9XREjxUhTfH0XWksZGZlBppyF76eD2wHxFf16WhAglNza6fOjI0RP4ui/ML9x/6uzOtav1qrFzYOCGkeWnDx+1LiGh7Y3H4/X13wqG4fDDNy4b/v0brhtJZ9zBaFrgyImJuGGac0ZlXTa9b3bOOedrR5Z/7OYbh4cHXLWkq8v5vO7xjS1KKhUwzS0rlr9iZNnUyTNVtMbDzMzcwaHBLX0WNSrgR2u25yO8uA5834T2oSJ41mJwfypoF2uX9bJYcOxTVX7eABCoMrzM9hAVpRmXDHWv8eD+RXxvCZ0YNTumefytQ1Y5OcjZBcFPsCSnkfUCrheE5rpHgLUCLFsQzEBfanswR+dsFhVycYisRc0LC7hSwdhZgLCxDWgOSUg7FVhhEsIWsxCtmRl6avSn/puZ6awSQeagc1O1R7947d5v7qgZr41viTuRW2I51JdYdB7Hh+3FP51/eqq6AMm0ZruLohhmNfwChMjyBE/FxZFP5AS+eXuAnSJiWVeElPYwupTSfsl4EdVFP42X1BXAXLLIBHMcIW9FMWVW7/Pk6crYtLBv+rbh1NYhvVQyk0l1sWLdvW8Os2CKorzqyuWNQRqYAUWAJQaEOEmI89+NZXJPhzzC/Wy9CV4an5p7FuH0EV7axujSyuHlKfAhiChV7Rkan5qZDr98fdPATDLxi7uvODQ7N1epVC2rYJqmZeUC2+MkFHLlQP9PrV3TmU6bhnFscXFNV+cdq1Z3xvTGYjxuJ113aOPFxTxRlFVdnd36xJa+3l95xdWjfT1ulrKwCJoGNcP9maov16s4xALp7O76nVtvSsQe+/yRY1U0AevYsZODHZt6SSV0zHMebIl4L0TVbxNrizzEf6A3XgP1ViYBrn74jkRB72KOljRv9/knmZFC2T+I3NhCSdhqJ6kreKUg50yz+ZqTjeA+K1evJsSkkkYh7aQeMnMDB0A2sGGMWCgIsFbh7Y3XIo9Lfe8EhK241fgIbQIA54MYVYMHBBTLoDTYbrfHB0djFdAYBonHZWMbt+N1ewCxs4r0rq+c+O3u67BUpOZOPVeTr/0Nmu503u60LYhD1QbLtIrjY6Wv/Vnm1GM396981dCmlKJZVTAX+UmuUhK/3XvtZ6vPPptbJHGXkbJDsx2XSrIBfV63sZGM2TJf69fjUpm1ajBVImsFHn4as7M8YPG5KN4qKwTawjykhOEitB3axpAHCSrqIb4AfuB2kUv29ROkdcg6CfY7zs9TU/l9R8fxva/oim0Zis8WbZ2AQ8U+dLyQKwsx2a271wG1cCLBPzX2FH57fGGaDvZII5z6fC34vgm1o+p2l821fbKDtXssL6BkrA3sZYgXPqr9sSqsWaqEKeqSj2Dt4M+88tur2ZWPP/bk9OJY032iq/WUwF2bdPDPb7/ZSUIqTh5Sq1nl6pdOn7nnxKmcP10qralvWLvqvRs3jSYShXyOpjPXDQ52pxOqQmo1IxaLew9t05woFA7PzhpAl2Uyb1694r9ceeW65UPetZhpFlTqvzoKSV1dWdvT8/s3XZ8vV7586gy/u2r10PFze9b3JojhzUv0FA+bjQexncd+/DVrbyOk2JbVFnmIH0YTFGoTFGr7KQpr94gmztFK7STYztIS8NUS7yf1HVLj8XqikMa3lo6R9f0xTdwWaiJvFQ0hot3eb4LwkBIyZkYccd2DeUaK6279LLnxLpomK7dToV1mrajIVwnclUwrt7Q5H8pdU4/9cSgInzDQ3ibIR/wuT7nZoy3I+3rIAiD48efPEgEAP0jiiOCjEaXKgRuxnSeQaWnrrsruvNasdzDq59PMav7Ak4v3fAomD82U8n9jH9tv2a9KdKyxeztA2HBqu9L7E7Fdc/pzZ22HtSILtvwHajwTSBOlgjRhZFF7CEEsjJGQ9vZkrTykhOEivL1NDD/z/ZTVcwVcP7ycdkZsMZShEHwpzhgAV8yjWSiNG5zNV+59fly6+9duzqRTaqFkXSjCmenisUlhL4Xda3tGO7xCeM9hej4C4cIfyWdylZUdiUOJTLDolwh6CBHr2hlxtnTVe7vpIS9DvAQ18OAYDsykwuoH8BECiHIlcLqcff6Zp8qlcuh1M6qSaSxFWqqC8yKuX7Fs2D1pTHcThkT8FWtX7err+fLho8/Nuxzx7cNDP7VxQ38yWXH+TJlMh6J2Jt3pH5YtpOgT+cLB2ZlqPXsZTqWu3Lp13fBgyOWZ2GKZPjTpQDr9q7t34TzEPeHM4mS3tqIvETqDl9WbgFjnwkhnob2NkKIQpU30kMZ/MFckBkwUBUzh67sL7RSdR2SOUUISZMjcnufHxvCtOWJId0qod3dykql8cLEsP+vlQ41yN4BWUfB0D65REKafAPhaipe0NG/3xzgDAPhX8Tt6rlRQQrBa0ia5OFHUS57v3DbBFRq9sOSMKUB8bdN2QO1szonYjnUSbI5kXoVE557XaZ3ZkkU0nbirN9hW7eBTi9/9Z5g+5vxmARmrWl+aufCwfmGn1nNHrPe67DKtxB9c25Ted2Y2/HX+2ZId8lxGj/uAUoHapbpbsR4XeLsNjLWqt4u78TReI9aqnap4LwspbWQUsT5oHw8v2vJfh7YDAFmyXWF0AEJfQFcMUyO5ikL9mvsHjpUwAHRNfdXWzkxasyzq/DQWqy+MCx1GBzp2rO72PqKkfvueojGSoe4pTvemsrY6llEwR+vjwsdLyP5UGB11lIXOcoQILy1veKx6ox0CYxi3w0XGttNiUfrEkZlzs2eCl4urSlc8/qbRkbdv3ripp1evimGVM26dFMIRKCrV/kzml2+58d1bt57KLR4en0xrWlaPWe4od29ojtoZB0To0KppThfzx3P5RhLi3M1otmPLyDLASz6GuRvXvfgDeNeqFe/dsPbTaCqLw7vZlsnoKrRjGxHrXChP9ZfcyQ3awxTSJnoIH74+L+s/xAGCtbb0Yu0kvB0I56IA/PYGEeqfTUrZ4xrpSglf8kLJvLAoAGagY5BwRpkN7gYUvQQAaGg9+kXZ3Mup4g2pRFzqbBBZqxqV+F23jbwY7RS1A099+VEB01Zekdh2ZaFKFAXMGlVUMMbG89/8JMycaAQw8WSHWas46feUpd1rzT9UnLy6duyPE7exMzhB2Da9f73au9eeCZ7f00OaKBUkjPddqp0zu5dxFETW0obHtjCSl8QFPrZZO2vwKbMA4QVBdcXvKMxCeejA5OyMMC3kypHkul6tce5iyTxwoYwHYjqdun5T/2WN5KfWdB2q0bxGwnAR9BFwUZ0wwkubWVBRD9dDSNhMKhrSbtn02ZNz52ZlGcQZgzv7eu5cseJtG9at6ewyazXiT2p3S3DdTabqaQVTKpxzVY3+vu7+ruzVI8vtSnW+VDoyN79Y3+QtG4t1EqU/ndR1VxWxbfuZqcmZcklXXAbZuZ/hbHbD0KCuIULZOXM1bPHfmOZ+GL/nW7dv/b/HT1ZQxqIkOqk73m0eRyHdA3ySl7dj8tdTUaDN9BAAaIuUHf2piPwnBPBW8PAFL0B/eEB/eGgyIFA7oAEBaECAf7ZZI1G0dHxrq3pURwDB/2bKUBUnTd15VUZKddDn4o4K3a2naXivG46q3osBnjuq0HbC2gG1A28HIIC/VX4VwtSVyFrNCP6vP26B8aD+qEZxhNgOS7aD2B48Ksy0vkElmXI6OpK4VXOl8fJX/kSZOaa4deSQVJ38RI3F06qqEZcAI6Ye/95C8f8rfcegHEWDJHVTeihuhoxJYbQzt4faCRHawUeE70+ldsojUr9cjTlRQGeT2iNrYSPNRnJYOx//l9BOQMAg4PgdIZTnKfxsPmfs/nZiqnJ8QlgprietXb0i3lgbpWwp3zhYOL/AK9p1ldy0uTsZDw8HIYiLxkhWlHxMcQM+PsIJKsUhaHq9SHXVkxNgcyHAI/io97kw+iK8tLARNKqJR57ydhJsR2M4tP2JozOnJkOWQPzAlq2fuOXm/7r7yrVd3ZZtz5VKFks5nAjfahKg18zGiFSSid6urq19/T2JhPNPVxRFU1TNUQ49gtgZpQ0lxNFbdgwMOElIMh4TzuMnIablJEHVmumDy6i/5fyrz1Df2NHZG48LX1HHMFFiAAgFlC5NfxNEf3u4A97eHtZmekgjvGB/SPwHpkv9gcPa4RLb+aOTTE5M5MV9Old0x6SbnckJS/qobuqM+SRozlcvaSwAABAASURBVCfh9gCfhNKwy9FJxKtQaN4uKycQWauZ9zdDFeri4+ySZlIBbidLt6NwKuyh6T7/s72g6lB//rv/nRyvjZ9IOeSV5XoTgwj5bs0CndB4PP3cYu6R+Plb1BXsrU3qYJYcByhJlyCovjZcFRQZWWiCO2jC74KIiGbtkbWo4ZFMkFLhlVEB9wJ+O0CYThLezugnYO9ShD7U3jD/bECE9icOT+ItC/vS2l07u2L1HXaqJr3/WGkMJSGOvWrX8qHuxEWUiou1g6QQ+or9JbR71GHjawBxJmSEl5Y1L8/A2p0/RsPa/THcpB2eOlMemw2ZEPLHN133vvUb07pH+KqK0pvNqu5iQD5MjJo7S0RZMkxXlc7O7BWKYtS3ekvFk06GDYp7fedMVwwMpOZ1TVHWdnalOjLCqZyEx3DdlSObzObzJ0vF8WLB+ZDrO7o29fQ4fJnXx/nnJPqWrSoy1+9TugJSQKTFoYlOEmxvD2uX9bK4qBeYBidxNtTb/SOEy2n0ZwJf48xLt/MQP2TQD2WUzoRqWpTNUzdq9qFJwSWsXr1a1RR/UNbXEqlfwH3tzs0AkIS5xmu/EtfTRqSqd/ty2sHXQ6j/sIDQNYK8K5K2W7v6ZWd41hMe1cGZVH4KgdsxX4sR4baHzbAC8PsHHEMsHk8kU0JTaV4rTY6qNdphqml5sUXnZh3nY6mx/aeS91SndiYHeog3bX2AJBU9CxU5D+G17OJ+O8324fHbgQjzQ9i7QILzQPDZAGibzg95GRoBpmj5QYM/n0ps92cJ+p4FgCUMzdt5cEZ4UuEBkVAujeN3BZQ57YZJv/jI6RJS2HWF3LhtsDdlxFW7Yil7x2uHLwh7uq1fu3q4RxPmcuCR3Kzdppmqff3eC4/sGF6MK9II948FecaULbULeGk2Owsia0nzMmzmNTBFG9Luj2HmiVC7ciqnnh2/IF2gV9d/95o9P3XFFTGDV7Y7h2iqGnIzTcgvbgqJZ9PxMo6Bvf5pPbZrYNAtsnJoYnySorc3nCPCTM3PPTA1PVv2MqXFcrUjkRjJZPEANm27YhjifdmEK+11FNgoaQdvfkgjIHN78ndD2qFdrN30EKRUMNYKLm8eCD4bKrG4aLtJlSnDCarm2H1tHIw5A6dasx3UpOrrio4v1vJVIYtdliyrkMS8EfGDJ3HqElxOFfvF9BC6RPulng0ia0HzBQaZr4UmPO7F2xsm6iH82c0FNVzQ4t+ME74p3IW4dVk2dKXo//lvc6l+581mY6x06jD5o4+S+Vi+R/PykA4SI2oi9PNeIr/bHFmyErj0URDVu7eLUf5fPv7JErigF8PFxfECqP3iV3n02GJJLPO9a1f/xm5TB+rIiadnjSdPC5n5UE/qmhXKJXiBQDsh10+Y2zqSseMLX93a2wQvLM4UfzbBCzRvj6wVDVFXIKy4yElhCK7E6I8TjqwSSZ2dnjNNYRptfzz261de8a4rdsScvNaROyx7qVsp16P/uN60g1IXTJT6mlpG2EwPLZDb+KVfZdN8YWZ6/8x0zbLT7i7qipM/10yrWC1DJuNB101gYP/MzFRN+BTW9FE6mAGs/oXpHrxdoqFBbm8Pazs9JEzBEHQS/qBsclS4utKs3f1ZqtYumP2PPPGsdF9dGa800Dm8WHEH8bFpsShLVXWFugGXqGw0DkEKhq9XgP+arZTVADBa1URQMMR12cN2RcDtQPBuCSG7IngesJ12RXhZGfEf/fVfMLcKjJ0CxE5d0k47IPC7QgwiHRXgb2jdvDtrWNcyQ4339prpHnWJD5Lc7jzw7TEoroV+1rhZq9w3MydfAsL4XWjC+4rr/1CZ3wXU3jjKR0eA36WI94XIWtuEkUxFNlce4UFcXEo7DcOXEtounO34OWFPt1vWpVd3O97BLtkkS7MPHD9XFWfTvn7PcjZiwU8hhD1AkLKHFQzzQjU9MQWdSb1YvsZIPhErB3RFfx05DzU285shuyLQcP2QRnpIKxtBozd8px2pnekk7FhCTIseOj89OSFvVviRPbt+YtcVqUQ9pnJ64q0JnZwkNC0JnUreMNXdc7BpoiJON/esLsJYpnlmYf7E4ryDmWQirrglK+5aKU4+4vZxfpr1O3FuT9ceuyBIOr2O9fUSd38sW9RDQCSdm7QDReXxkR7yUjPKp8GBMA+EerqH3O7xSfwP+YO3k7JhPnhgenLhnHRTmRhJae6U9Lg/mCs1W9pGva8rvawvS+tTchs5MeOMiZ9+gE8oB9pflPkhuL0JpwXBdyPWqiXN+5v56BD4Xe/9APPK2v1jL8bveol9vdUvO/HbJTNrVaNeSRVPeucxKnGy6qqp8ZNZsEpV+Tlrm0oup5ZsWq0Qy1SyOp8CmKPG8UIp+JGbzQMJ0T0CiGCfUEIEbocm/C5E/G5bGNYPUfoB4UrF5bUzbrgxchoaO6eKgKJ24O2NWxifL33z6fP4Vlf2xDeOdLqoqu+i89UTMzN5HodpmvaKHatAGMlM2YOL6oQdRa+4qyehP3RujK7tEftjLZ0r+QD8XRBmYQX0Q8wER9aiRhvJbSNHbvzFG/ihEJwHEtLujkO7f+uZp78nnfgvbrjup155TYLlHs4BOopdNcqmhl+qNTo7F3VSESXmbjPSGHfOaZ0Upfmay0XLPFsomJQOJFONUZ6ruSUuHbF4byrDp8jr2t6pyX88fBQf29nV1dnZZRcm8Iwprod4zwG4JJ0kmh/ykjOsUYAwZ8N7UErtofuE0IvvHxLa/ujxwuRCJXhTo11aWoeiifIQk1rimtN9nfGkWk9CeCWu734od1r+/iEAQAL7h4CooniP/h+kne0fwtvxVbiToGHcdmQtY83nhzRRMC6P3yVEZMJ8HjfI35imVZm6QGtVVxyvm5pNl7Kr/+c/98QzRq4qr/Fg18hiXnWYWCd7WWZnB5Qse2uKlitgBT8rmg6IeN8Xf/+QpdQViKxlDaUBzEeI45+I2gVuhzC8oPYgNwxNOGMvEfJxVK7aDx6Spb/X7epPEK8Y/bETpefOCAsNbV6e3dBb/0T42S7MSOTPdopSIGcMKyVjcLbk3E4qBqcWaysUpeAt4BvYPwQutn+IrKJE80PayJDu4b0G7kF4u+hxCEIQUbX7H34CV2Q5Pd69fu07X3l1wrTgRbdGZKU6IzuxVDcv4nd/OolGQtO6YwlHA8nGYr3JpNO4QtNjyYS77G8DOKpSJfTX7rl3Qaz4OnnihPPPeTE81HfNyqTjexWC9A00P4TrHuL8EKkd2sVeFvuH+GwWoFApvL05yxtsd38eKXSdnzzFbsSV8uqFiy6BlNZzNdId50fMl0zDFPKQdWvXAcyw7JZ4TgLlx2ICAJJEgilZdgecza2/9ljwBuB99pdeYsV8GEggYnlb3WgIX9us3R/5MpsV3k79tB+4oIx43KAZx5+2C/NqOtP4VdWIdstPPvmVaXP/PQxuWt1TYKtZ+p2p+BDwOe6HrcnzltHd0zU/t4B7EoaCy9JDmuokQfb34meDyFrasBe4KF7EdkRdMcWDt/s0GSLRmFLhc8ah7S9MpwpFvpRQTCV3bOlK+knIkQnjqbNFPPCWDw1es7EDRM/ieRMUYwHQ0JGsUJqwaSquOWzB6o7E0cVyxagRLYZwERz5EKa0N8dLpB+2vqFRDbwM/hLb669n1GWL86fwOTd3dX7g6t3ZeMKO01yhWKO0hygqDsGd/KRZXdYl3LF7YDP1oxHJNV74WZCuKmndCe2q2Vh8c09vIw8RDgJ6YG7uL5946snZuWaXHZ+Y+V4xu3GkayRraaoi6x5hsV+z9vawdpwfQtmKWN6jzWezwlc1we0iy+ufAu2YjtrdDP7A/v3oLsgVI9lrVmtHx8tFg27q0xKo+NC06dkFS9o5ZECZoZyXRYxUaDVtnVsSnIc3Dhv3Y/vtpLHWFiBmyw8ZPZYLM15NmDBA7RIYIHIVLW5+gkHDdA/EWmEeV2az/ORcVjwYKVAfM4q/w7r7OsDfxGKxtDlrPP9g/C3vtf0akkRfJ9zyHmdkWkceorWyu786EMfx1H2Fi1Xnal1q8g59rUY8/2FRu0ANxwEooYskupqeDahQBNhoD1MUSfgMKyDNZlJ51fb+a47faCZVWxhB3kFpgpfQdqYHcmpMaGeUmTNaFJ8brl/Ke9c9cX0sKSxpoXT/6fn9J4QQZ9vy9Lr+WOPxPFWk3z+aq6EtFJKJxC3bhwBK1HeKzLOwIesPUvzM57jYNmd1AgwmY0md5Ax3Sta2efu5FBBpbonguWy/3UGN7flZuR2hjHL0QWStafw5T+FSfIHQrhAl3f/kw0/jE8YV5Q0b129dOWrmcp/Yu//Jcxeq1L5+aOiDV+5yp3BAfc6GOBH8sq1ZMOPkHtVa8N2MHtvY3bOqo9P5CN0JrqKUarXxYmGhWj04O/fpo8eenZo27KXCpEI+v+94pTzSvWkw5umB8kwqPoek7WdStYke0vhJBPqFs1NEYq1Y+O4HZBSFVhSJidRXV8BnrVC7HI47pNTO5fENg9pot16q2nOFmo1SdMcxLJYEwOzYuZPSItJAfAcgyHM8DWAqB6ojBKyTUJR7USld4d8M4Hbinw0wd8s6eu2cMsPtkbWoyaPdR0qwHbNWYe3AOV0/nJK5W8aBNUpBRHMcUFwB46mvVbffmBhdYdWDJ6Io8bVrtaHfLj3wJXP/96wzTyZVE5SEcyabUIvE+tTMB5LrNihd7AON64WHFyfjNLDOr6JomhaCCDbaSRMUsHZKpXyNCvxuaDtiiCN+t+UN0VX+49j3HBQuVvXuE2RNdMKQ9uaccf3M82Xt0Liw2ElSV27b3EOtshPs12zy2cempLt/xYauBClR/uTnoxr80U65T/RcBOOcnJeJsZluQgY73CTfYW87CSmfnyHLR6j//QSUdqwWIhUR6JJKO43w0tKG6GC4iC/gY5uPkBPnZ6s1cQJtMvnB3bviAP/l7m9/4eSZYn2TnO+dOjuXL/zOTde71bw/fLGWG6WFrYniZBFNhmImFsuILUXD+Ktnn/3q6bPztVreMBaM5vPjkdVqtSNnZ+PJlas7DK6xS8Q0Ug6hfWdStcV+6g0jTG7GsTMgGVpu9561fu7uvUbBNmqnvoMBLEPj648Md+9coTuHJGNKV1pLx4XBXarR8bwgHV49UASeQzV+UhCDNt9JeI4N+IPbh7Hfzplp7279yAgASfDgXYzwUgHG11K5HVA7+ob5txdZSxpK172yJd4OQjsJa6eonYcagEIKL3OXH6DBIaMrTvYO6uzp4r9/LJmb1jSvh8OQ6dlk5ra3Zt/1O7FXvqek91GjQqrFuGVdp6d/LbnhNVqf2y3uUMeUZOnTxuTJ6oKiyRdwkpBYY+YJJimg0eAjwsdXeLtfTibzxAQC7YThtxG28rNF1sLm/ckJ4RG6/xf1QnBG7kjt3nDjhXwyLoLtgNoBjyvfJz1xfLFU4hM/upLq+69ePqxoaZ0thgrmAAAQAElEQVRmSfLh03IAdNO2wTVDWf8ZzugqEOcHegFiY6x6OonXnSzPmVmXBvbcWV9Gabxeb8bY9+ODBuEFBJ/FfIeowDOfgueoRHhpSQuObZB8AUtWhbJVftT01JS0Vu+7N67tGey79/DRr54ZK/o7dTov/vn4iYlCHQWpeLP7MSzrwOzMfKUCyfhS9+1kPrWwZMYZ5OkEXJrmYCVjRxZz++YXzhWKOAnRCLmhr+dnN65z/r13/ZptnVn5QMs6emZSH9zMfApP2jmlJaZ2mBxsF2sLPcQzHkBcjJ0CztlIrBU0Ya0gvNIRX76H5B0hkf062BUrGxXT18fHC8JXvXZkLSAmFVi4Rpl7ELNeylMmwY0B0km4u0J1hDgQlM8JgBUOlIw1aaeYKIPIWtOWZKcupZ1hh14CpvxQjOuQ6E4czsmmqgr5Qw/MfOdLHW98P/ilVmbNUTdiZGBN5s0fKq+7pvT9f9Ennr85GXtnbPNa0tnoYxugd8KjkPvbhTM1NUFj8S5jfjb4ed0fAu/rI8VvYbpivScsQVugdu9lU95XCC4ja127uFKxVDv47QFchHHG4ONI8GU+sr76+Nn5opBp3LVj1aZONx9IQP+jpcXnTsol6WuHOyQlBHyP4I9tQc0A2YPQ5LnZtEOuaZyydF8b0DVXhn5VwAUEPAhZymchFVFAE0TWgsZHfjNfsKQeUtU6ajEnH+BrHqY09eevuMIslb936ky+Jgz7Ss08PjU91FOXxJV6YSG6jyKB/3v4yCeffm7fYm4gEX/t6MhvXLVnVWdn01t3MgdSB2QjslcuO77XgQxm0ux7yOpahx7b2JF+w7p1b9i8sb+70z1zzZpeWPz7557/i30HShbPfCqVyuFDB9f2ECoo7Rgj7T/zsD3yEE77s2c/8HyxkZcTpnuwulvwhWBUj0vr9big+O20Xq3LwKNwyQykfHSmYNv1Q4i7PZsbYjmpyOSC4aQiukrOzwk59+qRmE0NLsPx/QdYLaBrPjtLmabh9xfq3Qle/8dfsYf6tbksPBJXrfbnkLDUojHqbX6ti7RH1oLWGMPgz6Gq1+nysY3awW+njfHPR75fs+7Vsofu0kPF3Xv8Y0Pupz6U4rH4/L3/oGYysevfSJPuA13TCbWoGgPTSGSuuSl+xU3VR+5+8ulvXF+ENezYpP2d+fGPzB9KWhWacKVyRRyZXhFyHRHAqtjRCiQ2Y54YInz+27s5NvID7d7ckiC/a8tqSWQtbchHQEh1u9ge4juYZ0HsL38NVGCFfV/j+zJPo3ZaTs7r0h643SnVrOVNu1tTlPOF8jefEyqysgntNXuWI8qApxls5IOgigijulGJnjJpMkAW98fIsgrZNzsHA/2APZQt5BasXdrtiukejXmMHmq8lbtopIe0qAnREfYRYtQUHk2BMpmrjYu7bbx6ZNlwT9dirnBqYdEMPEj5qEzE8KK9FQJfPXbstx96NFfXJaYq1X8+duJ8sfTxG28Y7e5qeveNnUYaE9bjOpdBHFXEuPj8E8Uw+1LJpKqWLWtNR+YdG9avy2aWZbI3jI5CJgnZNOg6VI3+mPbL1117Kl/4t+Mn+QexrEWHXBjshloRrVnqI6L+ZPBnWOH5it532x7WHnkI+sP8IKwVuShr1WCnCC/hQEGJb7MlO1+yOtP8K03GlMEu/fysm4oowMX0bCKbhYq7DAmwikBgP3mY7/NVQAJqiZ+EAKr0BTFvBsTRet+P107wGWSdhIToJ4DagXNmkbWeCSMfmugenJsEHqZ7Ujs/SkSEX85BBJmPirqidDO228FyHrIxs6LZdu5L/yt54ah2+89ofUNKPKZoUKsviG3Uf6Zuel15xfq/f/SrE2cv3FAtdSrkwbn5f1w8kLRrNNMT+mE1TY/HYj6MGMOEA7IlEEHlkd8MEVw59KM8GiXr7WNLKxiXMvcDfGQ1QMIDCMqIM0AztdD50evHXziBq1b60lp/Rt93IZ/VrdFM12f2j8+J8w9vumZPNjYDACgBENJjvzQL/CSEkbFc0ytUrLIhr0SUSGhafVUJPysP6IrCOUFW4Pm1CLCaePCpwCh1b03DxUJMOQeECAhBhEfxEFVX0n0Awm4bb163DspGGsiIE+GDsCi7rqojnR3+het7ojeGTbU2b1S+fOR4Xpyh8eT0zJOTk0vlIQ1rJDMVg5dy6fUNDQP7IRq1qnNFu67DOEzc+XJlRSo1mExUDOOmZUO3r1o54rieBpppfctF5yROkqOpmWTiD1953aMTE2fQble5ipWvWBkFK+0UEFHOkSLOpGqblL196rKY1nFRdkqRc3TM9QbYKU/38PJUwpjResuy5cPHTo41bqBm0cmCkIeAm4qo3RltviB4iM6+zmQ6CbSKQ3/keJiywcIdxFcJPC5/F6klmHMCgeWilITtG20jhkzgjH3n6jsJtpNJ+wDg5WZMwVAQa6XI7BSETSolKGmpt+B158BL5oVUhHHGXHsRzKTEpDXNKFb0TMwsqbYFj/97YXoifs1dySuuh6SgpJs1oixbN/fa933ixP6HDj6WOfHoqcVTBcVUNbIUYeXn8kDCEAFLIMLb8cBPYHzHICGCUkE5BD+spBGz2w4m4MVncxWk+AmoIQIugu1sHHopB8dLQ4rznvCKIqglTozy9SfPmmgJLF0hThICdQXiodOlObM2OS9MXr9yy5oBfab+AXDk39SzMB1e1PoEm8jZCQ0Sujeqq/XSEduTDIWKdi+Z4elHQ4EX0g8QrwWcCIisJS0YNQm+IxQRfvWKUTMuTAibcm7rzN6wbo0TiDh5wIpMRlcVC63M+56N69YOD/LernxfH5ap+Nlz00fnF6RhZNjW+WIRLtGcAVmsuJupN3Zbd17Qeu2Wb7Va1dE0JIlGV5S1HZnZajWj6TbYTuLU09HpTl9xuhXRBrvV2lAq9a51az/6PF9qtVgoFIqxTFYVEIGU9gAqGWXWJtY+ecjFWCueo9OQHB1Yju4rwzyMCPDEvGXbyr5zF6YrFdcHVE16+EJ5da+ua27E1SindUZOJqEulsxMQmEp/fz8fLGsJVIqpWwiL+KleJ2uqIT4XamgeEBof67VcKEcQqZL8jeFc2LOGPC1hPbIWs8EREAQKQB+WcgSiJB5XPEM4ZXBAM0qv1XLSFoLzlNW0RRHHYkf+z45+2Tp6T3a6381ecU2c9EwDf/mNVUf6I/13Xx6x9WVZ68sfvPPUnOnY8n6DFqjRGrVeTtk4Q2mDQJKIS4BET4vJaMMIBx9AUUxCqpa35bAC+AyKpRIAKarfIcBIo5C8CJ6FpYSWBZ9/nQOJyGOLe/kW3yeXzBy1TJ+d1V/etsQAJc3Gq8penqLurdHUQm+xh+8wnUrprsbb6N6ZZ5hh/kjAWsXwUWwHSLP0srGoing0RQwQgpCEeG3m6Y9NSVMbRpKZzTFK7N959bNR+bnvjl2oVgzE6r646tW/I/rXwmXY874dDIZ8FZ1p2BfwihzRQzHOdVzA6yuOD5IS6Uq1Zxh4O59qeRVA/0z5Yoj7xdLlfhgl7uIfCN3qpnS9iavHBkBlIdUHatUaDbdXGlHgRq3SA95iZnEWjUe7gpnp8JYq4vl6CzwQjXBvhPya99T9sLy0dETx45DPeU4NFG9dq010NGYJOLemNMvFXdujfSm1M6EuVhxx1GxWFxUNnfTOSa6odSI719OLsJXcX6XvdsYq7b3CPC/GsZ+iUcBmkMCvkMNWfcdccYUccaRtaKJYz6geDAeC5ZChMjj8tkjuOpdkfFFSbg+QOpwAkUligYFS31dV88e2nd84ujXPvubpdlfiO+6UdXibo1W1d0jx3AjLoU4+vbVt5n5hcV7/rqrPK0n5m3LuQ4N7mWF2CMQcQQ+IlCgxoKwBlLAn3nFMdjYSR0hAjD6qLB0acTvtr7R4AwopngoaGz7Ckn9AKQTNrDj7y7iKyFYh0cV81SeVeUcNZOrnBqfZ/fjtI12xZIxL98uWkqhJoz6ZFy/eccQ8yw29izYFwQ8i/8ma3dV8V5Nra/W6+5/xS4xXaqdtezhpDYvKfB+oRfBO+2EKu2iqh8p7W1ggWjKa0FJOEKE2G7bZqUs5NKj2UzMyRzq+z73p9P/84YbXjM5MZUvdCUTr127xp0TcjnmiBXDnR2QrB/ljLRy9ZIOC11KywmKVHU02zFV4irHbKWsK6paz3O64nHHlSXi9WtVjOBZTbMW6hXCa08Epd2DE7ACTmgTa5M8RGKt/NKsBgwagRGAxFqBzE55riK03hcxYUI2D1Ce5viZyFv7zpZu3dKh+EsuNNKRdMIdmaqadFmkup2fyq0a5YELAOJrkWoNqBwLZL7K45/4HTaOAklj8TgqoU7X+/B+YQmqSgwEprgqkRUVQBRftaoh1spHBLkYIhi/G4oIGkCfF5ZxtYRhRzQXJUrCTiScQxRzoc+KvX1w+GfIbuetK2hpmXnm7i9+dGLsSG37zfrwKi2VaeQZlgmqDooWz9zyZudpvfidj2drM5rVfET6F5aRQpFwiLhh5iaxTsixICDCD9pAYpcBJT8QWeuaTwYxbZCyoiNAya1f/uS/xsqGgI5gi18L7r+BjqXn56v37xvH95PUlHSMrwg/tVCyRXL3jl0jAE08i3dm2bOISQhwlYOQuTiM9mQXx+ccuZ+lIvmalcxmJtb2eLs3+Loi/sbQVwVYVyTcc4mqfqS0t7qJPoKr5SRQV+K3Uxx8izacyehODtBYPtGyu+Pxu1atckPwmA66usRdDGbSg9nMsVweN27r7bppdBReFHP3FbEgrg8k+GyTjJnuLlX2mOaiaaxKpLYMDCRTSTcJEZ/+lm1ZZk1VNTWMx/Uos3BEkLAorn2w0j56SCAXp5xb8lkowKwVytEZPPwQSqgAlpgwLCzW9M4LC3vZbTgOolyzL8wby3tiBA21/g69syvRMz8559cojp07CyPLmDAteiLOVGFXATwhkbklkNgswOwvZ6QA1+n6IRT7+sLW/6GSe8CccWQtaRRARgQNslYEsVZYOQzOLSFL6YpeSq8Au6JgGlDdS29hc7zjzel1N/Uu1wy3ZaiafBPZfAWZvv+5L33+0AOVgdV0/SuSV70G4k4yD6ZRH96xeObWt5JYsvQf/yNBy7HAmKQNBd6Ps/Do9V8z/bCReFwuInyENmaV0MBsExoph61tfNz6FFVD32DtWPfAKT3CS0MOEZUTIngWnoQQPlPLOcmp8UV8M855VvbE/RuDw1Nl6WZv2DLYk1Z4sILKPEhzjZ2yJAq8EUsRXp5fkb7DJnR6bqLHXQ0iNTXjaIKjN17/nan94FeK8GtBmK7oJ2bgEXkXmZ0VWUsaGvngDfowRDANkM/UBUSPutYV03f09cakIMMZM+5U74tsebeiq+udG9Y9NzldRIs6/PYrr+3u8PcevEQxZOlP6kgfaHnflBpPxmK3dWYbH8pNM0LHMaU1o6alYvvPCpNhYvF4LObqJyGIGzsvEAAAEABJREFUECm/hrtqP6W9PfZT53wthNYgNmWnpBw9pAJYPBvjmbzzHB4v4Rvpz6iremNVw7ZsZ6BSPDG3m+Rwz3K54p+N80Ygs6q8iTIGizNbEEhCABG8AKH1u0IQ5odThAVnAMGqxMY3LHDD0F4oeDmZrGyEsFNCu1C57o9/xmMx2ICQPPNjWeizZHyxVav9eGL1LX2jbk2wm2iAEofaPO2gM6RCM5VTlblzyoF789MTqVe/D2IJp4PVKNklscwNd9aOP20994XgaSnfFZeNdn8oA1I8iIgsPz27BETQAPsrnJNEekirWzMPAs3xQrEmIOiEAbygngG8PHl0+sw0n1wb18iKLr4/1Xwgmtq8btWaIU2+uuBZxCd/cyVEwsuDK9LDWTVRrq9bN5yZ6clMukkIIA/CvRIjwhiRAayTgBdBaSeR0t7yJsZX4YgIrTeRnUNKddeV8jhfbApZyo/Y7pK2Tpryvq1b+zT97/btXzDNawf637B1042jK+pFVhdfgfdSzUlmnBtJxAFVvmjSvTlviSq9o4SkM9mqrtw3Iyyx3elYVxfYBT/+hECdS5hO0kZIaYs8hCDWCnguDmG5OFCUl4urZkm6RyPQx5wxZbW8Pqd14uQpfCPdSVVXSM2iiyWzO60557IsqqruDRhOY5nXGnZ0ZG3/QQwQqOJl3Bjb5aOpEuK3MDa3/nYjixLcCcj1u8TfGiGkTheY72KMGjsDaaxsDZG1ol0GIvBa74jHRbXsgMYqhK6OwnAUlooQd06Isk6rvlFZecfgenyPuXztm4Wj98DYUTNe35cWqKpbj3y6OHE0cdeH1YFRUOrqPIUajSWve3Nh4qA5fmB2Rpjs2Je0RzoQRwsUa4MgpB8s8cCzocDHGrqzRgJC5JDO430J8dd9p5Fy2A6G8MKUc2nXHV/38NW/IAqItJqcp64EZ1Wx/sfmtOPjBXwjCU3RVG8w1Sx7alFIRByHsmdUry+FTbgvYJ6Fl1ASrODRgGdB45avZFVV4FSPQ0/H5GRG0BXrs6e84ImlIg0IUVGT9MOpwE47F+MrInspm48ORR7VcpQVUM6lkLpmWUalKichugaxerxaM88Vi1XTNChNEJKI6YPJpONJ8Oq6d61bt2fYXauhMxZPpRKh8zR+6I8LUDXc1bScf6GjtrGxifPZ8CR1VfnekeP3nBeKLbOOZTJmvhi6J1UjugOfsLaZL+Pke8tbm+ghP0QuTr2KeQjwXqgPZ4sR72spOl6xwE2P62saOuIhrfdzkhCH3jVM+4WzpTML1nSRD8dVI4NusuzfFQgugfFSTOyWGSzO4AJnbbljYK4FfL4KEI8rMbgg1O/KZSeIP6be04KfObIWNAkRGClczQAfKe4R1C9H8dgaj9MVU3fOEwNnfxHu/FBDshSxnaf4HV2bWIvTayZf+WTuwN21HJA47qxBzTj8veLcmdTrfkXbfoMf2yjqis2JLTea0yekkwshDiBtkIdQXiDlJ95ABJ2Q51mAESFyxvVm/7WfuvNnC42Q0rLmMZGi7gFhnsUbLqL6t5TuIagl9Wt5qazzbqFsHj4+hm9k3XDXQIeeL9VMo2pQ5cSMUJGViqm3bOpsLDeNi3JDPYv3U0ykQVZCkHsQxjzDQlBX5MmPmJzLuqL/kmKhsWGRHtLKFvAsAMDQgZJ5ECtWgn/w+VptulC0bVtprHDlBPr1zTfct/LFZ86ee2p6qma6iniMOLmJtr67+5YVK7p1YfL6cNovxArONX+xzEkbDH8tLOcO9UA4HdfdPg4v7CQkThJl2qfz+Y89+5zUyyzOWWXmMQEr8BwRYrTG0AptYQq0gXlhk1wOIRQRSfwl4NABsJQsrngTOAoaj2y3Zaqo4C2enGHmQMEBTsKfR+i8rhj2I8cK3z5U2DcmeI6heBEF/T5DhrJeHCRxzgkHTyhZAuBuDL3L3AMLj/D34PeUwjUx6eLTiymu72+29lFkL3VDiOBI8RNOxFYCQgfhATfhagAapTgZBhzooLA+7KHp0D+dYO7UBvUsb6zm7K/Pn7zHWAzRTxQtoVJ9/AX6jT9WcpMKm6+oxZSVu2vZoZDP67s6AVMIKTzdQv35a8BPDxSAghxEsvQM0Dfp6yeRtaYRlL6GETT4KQqIykGZKypGQl5JII/Ytfwn9r37xvNlXkPSlVRHMzRNan0pRU9lZ/Iyubtp3YqOdKyhfojeRPQswO9W8iw+C8vwwkav39M/1q8s4x+ehZKcxyW4sAR7LkRS4GDUt1CqIrKWsOCo9rNUTsdw0kdOYgUzKRxYXKza9fzBie+d0KqehORK5S++cODuU6fG84WZcnmxXJ4ulc/n8g+cPfu5Awfmijn4f2JOHuL8cxKSYiVkRWCFuDefiteVE+Wze/ftE0X7VDp91e6dtrtlr0dk+OmGa8gLA6aVKfM1bWFtkYd4Q18IDrzXfKYH+gP7z1T+AKXiAxQdizkt4M9P993x8fEaWlhaV0hvWrW9HTntctV9deB85VsHC44SkqvyEdPb15dOp0FwCVLQAwCS4sHeJSKnhR0bCvikd8MeE65dgsv0nxhikNouAHh5GQU890ngYsFDBO/KAhQxEAEUjvjHcrUEWFEHT1SEQEe6H4fDvbNnFW57uDT5AL3gkL5SX+eKjviua2oqQZSpE8YL9/snsaGwqC1bryzbEXJ+YC4QAKSZV1IyBiE44jQU5n1hqfpdCASskbWoIbxQj4hhtI73iPQ6UhEvJIgXcXUgKfT3T2ZS7bsHFopVgcHt6Mg62rtFiQJ20bAWy8Luzn3Z2NaBhpcKehPRswAenyFeAyXPYXgBrw/HdYC8gFA6z3+00JAzQ4gCH1lLms9OoSQWwhGBPYL7WlNVd4IEsocvjM+WK24Skogxr1QwjAv5fFxVb1y+/H07tv/yVXveuWXzzatGs3rs2PzC98TJ3/9vzLbD21WlWDX+5fn9/3DoSI0KI7wjHbemj5FmiVw4bcFSuzYhudplvSy0gjuVqg/5qll8vgcPLMSqXBqoXOTBinAeJwGmpij3bR7UU3HVvx+YK9RmC/D9o/mAKkhHMrWMbtmoWleaH8LmjVDKp+6xd1nK5OOdCgVdbNUR/C53Ud5VGjsheP4hvH4XAvW7nr5ktxEAXl6Gykj4CBcR4asHjaTU7VmfbMXXvBKP9dFBPKZTxFEDQVToj8xSY6vUwV41wVqMOfj32t4xQlJ6zSaxsqESN46hFZvoQI2yy3gRjc5Ozw0cfETb9XpIpN21HVNZUszpA8uCn5hiSgIoCDoPCrkI313Hq3T3+wu8b7B+F0Lqd1mKYkfKYUsb5vXlUc13BQEImW3Fix5xS8MH+U9seUYWwNnZ8ty8QOuOdsd7OtNzpWIynTFLuQtTwrvLe5I3bB1guGZnhkv2LHjEsnkjICPCX1NOGPmCv2CzFgH7GsA968+Kxp5UNHylLBrhpXXNcxU+mdUYXgpHRNP5h4RomrZs+fLFhQV2smdn5x4+e+4dQ/34Cl3J5Bu3bFIVZVtff2OuyBp3v0FrS0fXg2PnEy+FkdOYEIILtJxvQFXHi8VPP/7kJ184OF0VxMx4InHD7s21uTOIMvAjtODubXhPKoSvNrB2yENYuECIEDT4moCokPiJBKrxFeQwzn4B4FpezBY7L/NVmCgIg2DjYKI7reX8yeiGSeeL5oWckB/H47GNw8kdq3r4gBNqaiWtg/NY/nX9x7qQZnB+l9X3s1hLYrOQ4iGkNHIW7gsi4jgXK+wjazmjvr6HwgUZERJSgAdSTaveUX/xXf8MOAFA5kQl2XhaU3TWMksr6R7j/TcUtfrEkOcOZ1Sw4lCtQGK17iEr1mcUJzu+uDBvlOdpMn3RRzHlqiDhcBLxRamgeICYtNQRISCFAYPXlXDhBAVnEVJa2rwHKAAIa16hkY9es6TFfzRLs6o4yvzwggoqAS1UrCcOCZzucIeeiSmWUbUts1w1jp7PG2gFHkVRNqxerqkWJ6GQTyHYm4ieBfDIBxDKCBHtxTECIKYfXgtwv+N/A7w/sFJnRJxRH2WEiqEVIUgniawVjc9l5foh8iyYogIAvpiB06IqdtqWq6o+c/DQO3Zud6dY+JaKx3aOLJe6aTVrQ09vdzwW0y9vc8Mf0DQVzCUnnDjEM8tDnE+q6/vOjv3uQ48+ev5CPrBg144VHSwJYYFXkDggEgZ9pLRN0t4OeQhe/YZcci5OZK7LU0twfwLhPJbzulypFPJ8r5yhrLJuMMH0dNOic0VzviSP1z1ru1YPpClPk4j02n8pZMY8BORpA18dizshUS1ha7ezVeEFNks4lrNiNpLd2Rvo6v5aQCRirVrTEEkLiMel8r7OLIGnTFdEQZi4CkpQP5TeBT8sC9hwMplQ+b5Up2l++zrzrbeW031u49tun2m0lxeLFIGpbJQe/1LuSLGiddd/1zTQ9PCPKyKF12YKSTjqE9hdBzFSHo6CvK98TnRmlvJF1pLm/wW9FJ3re3jtxIBOSMU9RurjQRH3sxI9ERSq8P0DM/jKmgJJ3a1OdPKQeEfP2NSiIS4Det2WoeVZCzkQIigbTT2L98GYfwHua0LwIishREAE8HRF9DsAjMeFII8rHSUeG+GlFY35C8+bBFbNkpHiL3lC6iqZXS1JJ3x4dvY/Dh168xU7wq/nJAOG2biwk5APZDrgR22NCrFGOm3Zl3JETdfvfurZjz317IH5heABW0c7lnfpCHEIHSxCC9akNHwQRavStb61ix5CgIatYUIC7cAjEWiilngup35qCjw4o3yyHYUF3cnL+SLQ6/picV1piCFOn4phVU16elbQ4Lav7FrVn6KMPw78BMzO4iQEGIOFeC8IUUIAnwdXtBORFQMAQTThfULq3QlmwtgKWpGraE0LRYrH8FPG+DK1jUjsL0eKHIIjrOHxxoRJf6wic5KblBLTxfykN8ZnhsTS3mstQZ08JD/pPcxtqkyUuvkxigqq1uTjinXwgJQQrisKbDHFLQCAuVvANIH/LshHAceIByGIrEVtCbwEdPKATohTjiBe2Hnc/gfPzFQqwlK86/uTjRdqLF5ZmJmeEwK1K9d0r+yNI+eAvcPSnoXjlB/lj+EgXojw/Od4Ca1oB8nvAEjlWxJeQMALcNRE1mpGgv6C4DiKRVOhlSmwevXKebvj1Okz7IQmhf/vkSe2DQ5uGBqoJwBIzbZsvEovNAiCS7pLcumhS8mxaiXd0aEA0Z1c51IW/3U+VEIvGUbBqD02Nva5vS/cfS501grduH7NphVdVn4qFEeNCM1PToQDCcNpGyGlPeaHcHZKQbwUYmSpxNdKaonP6SIOGDkMJZjHE3Lk8CF8B05eW6l5QZIjhhQNu2TYx2dlGY6dn6kKjTFmh/BkWJ1gSZSXJtm4+CqohAT4XfFdX/0AHiGG6SS8RarfpVES0rJGBTVDHvNui3JRtSRkdx1F5IPF1wh9gbshVOCJnDN/49HEgt2dGHLXl9722PMAABAASURBVMPjjFqkdCpTV+TgqRyd7rwyNTDiPYepW2lbm5sK+7wUlZ0IqgVjlSAMKWL6xJngxtOm3j9Qv4swy5MQAhG/27pGA3tGIX/BfApLRcSyijC9HYjkd9yfxyZKZ6Z5mqEppCfNXXMhlz89J6Qoy/s7No12heHLvS8beRlJzcD9/dIOwbOg12jeCB//uDiNpTHMW9kymsQkhCFO0BV5huR75wgvLWgYERgpbMwD0xIB7afut1iFmbRiOtG+jaZ6z1Uqf/30s//9puv7O7IQ04FNrris/UBUxYNnY/1f59hLUDOcwTxvWQcXF587e8a26K6entFMZjiTialqWpe1d+dT5KqVU+VSldJzM3MPj088fOHCkcW81SRSWjuU3dJTc5IQ5He880gRGvV/Ca9JaZdIrD3yECpl2J4zcN/yW7zHrqh7kLBaXlEu549pxPXmtcFy+Sy7fCZGUnElXxdDDNOumVRVlELNoXDL7JHqAEyvz6wKOg+U+4ocFeOQhFzZ56LkJAR4sCXzu97naLzLebIQHhe99pkqxOcBAEH1wZG1nrESKUSmkDAel6UofvIJPCmVkYJRhpNVXuAEnBtDptq1xdJ8tXNZ3FczlnVmxxb0v38gAeDKHY11sW1ffrYt0zLdgIxmBnve/yotk3DXlydgOp7lzAv0wl7p/D7lKiUh/HEPKPDiHC0gx+CdJ8j7Up/3ldeUExRFYOeMrCXNf/77PkJAARrtIssLXsFJkAPGVJT3uqov23f6SXzRK0dT24bih6dq8yXTsunZhaqEnWvXdVOudQiEkZcki56FhHsWKnsWQO+C3O6LFqJv8lIvRH5BAE2NbxITZ4wQQedBOkyEl9YzP0EFbyEHEMakr49hz8IIWQ8pKwfSx8cc1YEnCTVKv3Dy9PLOjg+/4uok/EDm5B5O3IUpsLjuFnSZF9lUxKGZLNt87ML43x46UjatoWSiL5EY7ciOppKDqVR/Mqmgc5q2/eTU1DPTMxXTGi8WC83znHgisWEwsW4oE/A7IEZoIERogibZQAojudrB2ma9LCkXB5aLE1yz7jO+AodEeS0vDe6wjtUVnxX7zsPCTjSjPbF0fc+QWj0JAXfvW6JCAVfvZbKZ1avX0MokwfvdEpzX+owU26SGuTGJqbqYEtKEr/K/K9qMzfJrecOrFYHV71K8fWNkLWVhPK4XoROse0jjH9fyBrlewLgDSXukS+ghjrJRGr8rt3ak29tzaoUaH1FrC6Y3Y6RRouU4pkZhvKJqSj1jUXf/eGzVWkXzTqiSWuXwY9r8+UwmXSgUhc97OUjxdT8PYNQPIr13AdXfA0KHwPsK57c9pERpe6saBXkkg+hrhFlVyO9AE9+B0eH8rBjmQ88/baHAZSirXTWacMbh5gFt/7j95FlhPOsquXHbYGMerEgWgDhng3D6iRBb9Cy+w4EQz9L41KKKIpILKInyRjimvZD6Icwt8RMMKmiSMl5ohJdWNTyqWfotzhKUPAuP0Bq40OzKq1/zqq9+7Zv4tLla7U+e3dtHyc9evdub/x2Y7R1uzrkTcfen5HeIu/ehe6rglu3IFEV9cnLqH48cW6zvzXC2WHL+PTs7pxMnfnTLtITP7ig0ltVM/WA2umLFjpVdenWWI86XOvDMKP9dCK1JwYhrG6C0w/4h1H92+gEBf5h6RRQoFwfCD/BLLFA4zlgi/C5g5gkMqpomR4IzMvrTaqweEumaoqnui6pFT82beE+bGKnFypPA+CQIsFMyzwSAmSpKEZvLPrXEcoW3BPhdEvZuOI/LuTGepNNIOG9pk0c4CriZVuanKP67YVhgqgh61zsABytIFQkZNXmo3Z873nhtFsE24VZ9oyHSSbq/LIjeUNd3v2X5XT+pxPnqKNbCbOX4c5pZiSfiYZ8XJFxAc+wIcz8IEfoDbcLgAnBSi/qQ8p8nEFlLGx/5GC8E4aXRBJjoWQIvYnD/yKHpxRL3JoNZ/cd3dSUSjqBOVIXkDZlYXb9qeX9HnEj0ED+z6EeCXob7Drh0z8LGM0gIAjT/BCS8NFI4aIYXGuGlzczT3zhSfG/CajGYR+DkDu9ZH0tkYu+6NSulE5dM80NPPf2ur379/PSM6SQhlzJEnHOlEt55LcswTfdfqWLkika+ZNoXqcty3j40N/c3LxyaFqdsQV2iqdp2wTTxv6JpLpGEKIqSjKk7Nq/ZM2zHjDk814VyvhfFWlh1r/+HCKXCbViT0h7rZflhk8/dKhCWi9NALS9Fu4KIc0hImCrS4IzPLgoDIKmToQ6+4E9cV0zLKlatkrgX1ZrVa4AUKOeJWfUtfy2oHyAxVUJm7AEYKSeUhswJacLv0tAdEoRjwWOz2FXESnobLnFaWGQvMaPSfA+Ro6UBtYSG1fJiHMn8FhuNYapI6C09Qia6xs/doa5wXltFeMPQyLfPnjpcI3Xz+jjCSAV0q29F5o6f6975inIsxvheyzAqD/47GdtXTfVCfjb4eRmThJHCsCb28cMyYS8RSkK1Qb8ltNKdRkhpDxNVwZBZVXjOYRgiqMAQC5PXD87G5ot8uq1DYb1yfVc85p7ESUWm5oxDE2V8Lwld2T6sAkjnpzJmqc+nXo5n8T+ul16hFAV4cTLCi4gIzu9S33kIqjtGk+DFgNMZvEAlstYz2mx1LODPWxAUQlDEPo1j13dW5zP6bKEmnf9rYxfG7/neL+y+4paVK/pVfalbUYi7tpUzBmtmqViq1moTlUrZzz2cu+jJx7riiY54XHV+UQjfBF3zArlnpiZ//9HHH5+cgh/OuhzLJjMxuqbXETLdOS0ssmKzc2nAX1CQtEFEDRNhV7e2sfZYL8vLxQmSjwkun7hYLS93LfhYfjZ2ZrfP9NQ0vnpCc7dRF1piSi1Ha+IaiysyVR64ALtu8DV7cEs8lpSEAE9CggwWCeO6QOwDBBWToIycOR7/2/WFEHQ2Es5tR/bSN4HHZVUaIIyui9by0kAwgUIu71ErIA6NYckc97BgWd+Dw1dAd7+adVrUivaO2NpP1Y6dthWHFnZgZCeypH9DZt2VyR03xkfXmgrpsOtzsRwpn9LxJ++rPvUNpe59ZBNQ0GgBQWMMVUJY4gSSFurjCAEPyYQy7wsRUtrAfLwAoo0ab/h/33C/IyKC+mswcnhM56rHTozhS71ydXpVr9pYuWEmb91zMI/f7ezovGlzd/3ESLeX0gOPXV7as5AwzwIE6Sp4PBOxZwiCADC/CyjhZ+8K9wD4HrwrAmCERtZ6RgheHYuAFFkJEdoSvoPGdW3Xmt5nT87OiamIg4onZmZPP/jIFf1H3r1+3W0rVnQnEiH34biBuO6cyypXJwqFUrVqB0aUI7CUzEKhZuiqOpTxSoLdo+p5yFcOHProE0/vn5vHh8QTiY4Od2ngXC5XrVRgSdM0bd369RlztrMj051N2pUcisGAeRZZG/S/LGHOoUh+Id64raxd5ofQALPL+FfOBjWt5RUcxpKqiBnvrqlOXsvXNlnXpyVjQh7inPF83l6s8MHiCHMqNQT+SeSuGq8De9+igeu321QQ6QCzTVgJYSulYPcDzfhdil0Fqlb0z++FViIfFlkLGnYJoTyusHNOYMeD0D1DaPisKhDwCOFjJmdbhRotV6wHM2d+XN3mtNgF2JapXBW3To5X3QxkzTWx7XfEN+3Wu/sdssiwIeO4pPqZYpQuPP296nf+BioLxKwSLfg088Yz4lzDlBCuJUJ9P2mxhXPD3m7TIWyWfy2p0j1CSqsbbaITgv88VEJ9B0YTY4jF1OWhgwKftWUoddWaNNSTENO0v3toMVcRFPWbrtycNMdFDyJ7qGb7h1yKZ/FTCykhEeZE0TAlhOFF5HeB4YXSJeccUj6Tyo7w0rLGxwZfcdHzBYGdc/gcXQjRD2kmqe1Z2/PAgemqKRdQTZYr95wde3ZqevOBQ69fMXrrqhVbevv4240tPpwbqBin5uZqlu0A0KK2RpSt3V2NLqZtn827eybmDMO9RdsaSKZUVXOSkJli8ZPP7f3U/oPni8Ia2R2dnTtWdXfFXQrAsnToHCXpPtM0T544YVTdwi2iKMlksn9gIJvNGmefcj5FKlXVIUGpYVdqAb/APQXTNvEqi7LfYao79WdpMl/WLtYmeQhbZldkYcVcXOSAqaiK+EXs8rvAq9vds01OjM/MCIlyOibPsTFMulAUUvnloyOANY0mP0H6WT8WZ8xiz/q7wIY4Y8iAMbL8PCghCeN3UbriYQG9K5Zv4VrhyFrQWOkU5nFl3YOFFERCivcuDyAobaqKAB7hZCktecaofal4arnada02sghH8rGFZLIzm9pUXPfK+K5bSc+QpamNqbwZYjd0D1rMLT55z9wD/5qYOmboqXitCIHpi4hzAr7GiIAgImMKKSFhfFVzNsv3D7jSnUR6SOsbCpLCPUu9E0YEexdkNNXfrSnx+/eP40tkE8or1vAFgZ4ZMyYKQgS2fU1/onaBpbsEFUBCwHdcvmfBhBTCSxAdorbZ8B0XxYvvQcQzgM/vRnhpF8PRlOAL+HhA6ADxXVFvT8X11145fPczF5zHfnBITFeq0xOTD05MwpNPXzPQ+75Nm25bv7Yvm1GAumWLFePYzGzNtBaMam8yua6rO9aRxodvzaYvzM0XDePEwsKMrkPN6kynHz175mNPPfuoWO0C7qRfbcvK3mUZyw8QVTAuUOOC89aV/Y37pq5aQwtgFOgspNIxt4nWcL2JOM45UgAwZgFFboCED8pnhoi4g3axtlkvi+fiVN5LhIdQ/uM7lNMVYINVEaxjOEmwZQk01epeeWps2bDPzgsx0bq1a2j1BOaPwc9oG69t0bVIHBUAz4mpGAKiulsbcVoyB4xCRpCSkCWrFb00jFcrIucXWSsapd7O6AQztSIjxXKUgL7h6Ycgo6Yps8VQFsp0GpSUKXFchJpQzhv2F0pnDquTtp48rm0/fc2t1sgrEt0DUCo0tvppmHOemXw1eeCBnQe+Hj81O2dPPZXIJsoL9c8GdmACoowUEjJ7ygu/bJaoyHwVEBy7sRI1m7NZNhU0RhbMefiNrIUNKxue7ufvnyMiAvsdji8WfrEZWcfOzRZFwvW2zd1dKbXuX+hzc8nHTkzhYpI1wyMbh1QxEaKhWGv0f1E9CycUcH8QfYeEF4HfJSF7QkOTOYfeu5F7aUGjWPcA2Xe41ig6UhhRJY1bATWN16/ZtexETj9zfrpULDa77hNTs09MPbJl3wtX9vWOdmRXZTNbM9mkrtv53EBff38qoeuBKFdTl3V2VnL5Uibz1MT4kzMzT5wf/8bZseDJk6nUUJasyFqXhRRZM2REHqDlWwA9PRhm/b1EuDZIhf4gU35tApW2mB/iu/xgLg54EBAEAAA/2KKBYwHLx5jrtW1yZiqGL722V9VVUqwL6OmEV511dt4wxMWpU4tHIKFT4ZwCUMVrESFV4MkD+6QQ4KVY9W3DKQJPwlEWzpXYW4YiAAAQAElEQVQQ/0nPq9ubsFks8PKpK+FOImstoxDkcZl4QWhQPwTEY4GELKyKgISUQJkHE52bmkbsp8F6rGdYv+JVyuo92sAIxJOO4O3+NE3QY1Ct0Fp18dzh7OH7d+y/P07cat0YZLbHZ16oaqrtZv7zcwuBE4tICSQYfDyzp0GArwKMO/4LS+d85yTwvuzQCCqtajywAEEh50l4uN+R8IKezwROTeaPnl9kl9AUuGFth+NHnFTWCeMmCtajB87hqYVODj7aa5H6ypY8ABKUECJ7Fgj1LCB7Fgio66wPxzIEuVsQkpOA70DPBCktx98ru08Pg0TwX5G1nDGKk0dWbOTLvoOHZaLfAcD6IVBNIZsGYr3x3v1nyGKusMTVDy4sOv/AXZiUXNPT/bqRZQlN7bTsdb09Q4QsTwbWUVSVRCrVbZrPT81+/sSpoiVvJ6Jp2qrVq5dl7KFUzY9/wpECAiIggLJGO0X+FLxUXEAZRwpBUStgv0P45VG81w7WFutleSM/JBcHX0YPqVBkTJW0bkMYT1y/CrFsazovLKGQ1HlRViMbqdlwaFJY6623r1fTdOS6SCC79QYeWuVdyLyldiAkJOxD+bqghEBIpbvLV4mLEYdVzLPHhHceEPJ4iKzlzK86RCwUL0QM7Inu7xki1MEriMXhib2EPuDokxDX3OxYurbqFbFbf0of3QCxhCuDlPKQ6QRNB6NinnzBPvVsbObM8rGnugrnc2AZ1GPIFCC9cX2hbJbskPPTpgmSyDZ5nBaREhWZr2Lt4H9vOFxDu+swHtrzrZG1oHG8sGeywnXCELygJzNS47k3WaiQvacX8SWWderbR7wgyTDtbx9YkPZAu2HrQH+2vgGuoIRAyPwr5lm4arGUZ2nK7KJRTUQsBHyErKLjPhJesCIa8ID+OW3uvyJrLaOe7sGHJpVn5AZ9h4SagALv/K9W6kvSa9Z2GN1X33/ffRe9DYPSx+bmXsgXnMNVQpKaFle192xef9uaVTuXLXN7lHl41tfdGdO1YBKSTCZvfsUV8ep0DEwBKSgGA+41ANWJEGFpFkBzQngJVjhS2Nxd34+AmNiLGiNFXFfrW5voIX4mDRQzlCDVIDJZGYICNwSYLfyAbvShXSsBhLreZd1ynr1Yti7kBE8y3KHrqj9MfTWGc2kAYrZNIaB+EJDWtsI/IaCfgPddIDCIPf3rojybDWte3R58l+fxEr8VWWsYRf+lNEw/JIF3CeJNA/qhdzIRKSwNRkGM71Sa3RhRyyuuT9z6U9rqbcC2iIon3F1tz58qP/F17dh9sfkz61OOLOJVPFYg13jhRIYdiu3oIEazk6PRywM1gpjdRsEABJQQEkQZADpKxCnnq+pfifBuZK1o3gD3R3IQLySIFxCCFYqY4JppHTg5h8+fiOm3belyFHUn/q5Z9Ov7crkK9x3OIVev7+nLxgGRSh6axFEX4lngkjwL4JQg4FkCmkZg5F8OXgT2V+Z3QVp8JbJWNEoDijoK2Zv4HUaECfqhqLeTlA6p4tG33H7lsRnz8IEDNii1Wq3ZbZgU5g3mDdys4789/vQ/HTj8VzfecNOGNQoqedQMc2NnZ6emLorbq5umeWoyN3Z2spDP9w8Obty4sV8rKNW5OidMRcXPT1H8CJO3u2cilEpaSiP1kr0P4KiMCJEb+BgkYX6nPayt1ssCgOa5NUtCwlc4oSGqiPz6qRdO4Iv2p5XBtDxJ/cKCHA6pVomAjhIkwgeu+FoI6UT1I7QGkQ19LH8T5LR4ho36AHY/eC8RinUPxO9iNsuDhN02guDLzTyVA5rohxTxWJJ+GFb76zNbQdQA4ly99kqt6e5Rtcxo4paf0tfu4E2xBJ29AM9+J3vi+9tnDzgN+43SEQNoLLkyoXYqwjO4M6b1mtZC2Qr9wCDTECIKfC4KIyhkrTnMSAmkgPsZcZU82DhkjJDS8hamtwNGB0hoQmobVkgOXijPFLh3SMeUV+/o7klCrWarKnl+rHJmXvAdmYQ20OlOXpfOCUFscq8hexZ5fojoWQCPf+YL/DOjtRlFH9FECQE5LPPjTxtrI7aMJrF/BJeWtWDc5c1FhPAoS0CWEojcwJujCGx0mfmp1XG65sph6Nv4/HPPGrZWrJrFQmGJnITZiXzhPffe+09Ab1u/Fpysw+GGq2ZMVdd3dad1XcpDnBM62U7j9fTkpPPPeXH1tdemy2d705o/em0i6IcYNSAgiBEBwL8NEH1HEE22PzsXQCr9Yn3aRzhskzwEQHgcA39k++wUruWtHyA8vsNUETEjd39OTQprKThyeWMbdWalGj02K8xQTyTiHZ0d3DEAC3p81xJ4HSJYi5m3wOxSimePCDwZAJ4T4kde3mcHER4UqFRkAt5PSkDidyk7ttXNcYo1w8C+b+nXdutTENIqJTSIFKQWAtYP6RKqSEgfPhrrZ5svVB8/Im8y6DipxgPIXH1tcmSd26KCbVGdWuUjz1qPfPbK8YdY5950zPlTlWzzUIlcmwmJVoyqTAH4YRmw8U8pQkGjD2Ke/DcpBDgtsSfh7xIRcTKb1SZIcazmU4yXiJe2MerrHoR7BAjT2wGF9fzdBtd7upA6PXEBn3ZDf2xlBy2VrHhcPTNdffiEUP6uErhj5yALSlBRB0YZCJ4FmnqTi3sW7AuYZ+GjmiXwODkHfn4pkfCBJPG7LKgiAr+LjoX2GTovP7wQ3z1SP3Yi9NJqT1jiQZEqIngfYMF6vc/MkStG02qmz3Ers7OzlXI5Z6gTszl7yY3SZyrGbz762Be6ulYND7i/O26mYsxUyoZlXcrHe/Lxxzuy6StWdfRnNCoV2CM8Ig8oeRZO24E88nkffDZAsZbvrQBdq01ydmpbbbVelpdJB/cACe4ZQsP7U5Svi1wvLBSE70pXnMBIVcSS90JVq9YchYQP63Rc68kmgFapyGaF/gxd5Z0Hc2EaSADYzC1xZ4mdGQZJaMUhFXL0xnkwv8vA1g4QcL4TVbsMCJDWnxZDKS4pkTVDStGeIf6jVqp0584AIUWsXEdj2D/23HSpLOohKiG7+jssXcnXXLzYhQVr7LiTh1DnNyNnP/Hv6vFHD9NaRqWK5qqOlmEblCxaML84eyo+tFqXl+mV1iBybKFoTMyXB7uSAlLkshlZMyTSnJDwXXe88IsjhQTCOAI2tAlSHLsspLSN0YCngCZ4cXsLqgj3NbmyefS4oKVvXpZ6xbr0/8/eeQA2UbYB+LuMjnTv0tKy9957KMgQFBEEVFBEQUUURRAXguiPbFFERRwoiiKIIrKXDNl7d9G9d9qsZv1vcsnlu8tokqZtUr7nz4+X693lzeV7713f4PEooZBXJtUcTWZNB+TvK+rfJhR/wpvV0s2qNKznv+lfZNmyMLYAvxpT02BCC1MVBbcRnNaO2yC8umjq6Y5fE7FqjwghC9rUILjf9AV7cpr0gmfJIiDc7lgYVWXNjnD/VVUWBVIoMMyLorzlKlQZ4YX4Qq9GHYqAwkK1Wl1aWgohCi7krdLyNHG5MQ4RqDWaYhnEIRo7v6O4QpKY7yPy9fHjq7QcHwxLatuoGVrysixUQli2hsJ6wegsEcI7PDcAKIrXUNZTx5xmqz0UEXveBsPJrAZkwa03BjAJ2axsrp83Lz5EyGeXxsRKrZzdpAMgENHIsWZk61/E+dcoIJ55QgivcmBH4sbAeDLmGDGfgszyu8gsRkfsjC+ezUJYNaYBQPF4PAeORp6PSS9Y3TmM4SijCwjXI4SFtZRZZpSisJ7rFOIMyINdYgWvRMF91IxpFT2gozpbpa6q0Jbz/yn5T3z21ElJpRiuFhISSFVJkVpZWFQKKma471rdB4J6QdJLIq1AQb741SJ9vIY3jQSLcig1n9kpq9KIZcrIIB/E0imKo2umfvDIanaKozt0slerRexxIFiagP3XBoBDmtJwoDjDu63ZDqwab5bHPXWnEJ+Ht0W4z6h2fnQOS4mo/XfFnC6FbSIFukUItEyV0uR2YJprnk+137IYW6xZMIBY7d+CvUBW9msx42HSF8q2viBrf20A3If6wk34Isrk+diqHzpQFUFsy8Kc681H3gFeuiBHfDvQi2oeC8fwtfHhd/Or7qYX4nWSGGYBdUBRfYcuDnkFxYX+GlGkH+JqFkKWKySI/jacmqGVc433it6DTOE6Mu6hcA+tYcTsFNVQQna6nSLLkbShuZvP26A1rDdiUBI8m4XnenVLciKlhpV/9RLw/Hz4eEAKmxKZjNNVMT4uRqstZbLCGnZOi4l0q5nl3di42fsRHmhhyskxh+wjEZbfRYh1DDdGN83pborREWa7CB6I1rBiOnelZ6NG4BVClqZYzLwiK8cgdv64slJSUsaaJqhDfPDwHiqw1B2EAioUDpEVyffGtubfK+SnlqkKc9LVupBDy+fpW5yxucHF+JBo5PNkWsMDmBJovPUq3DZWHRGskiu1t0v9s8tMXVxUGkNTNxk5rZY7ewlW62PuEqdmiHXHMuSSGa1E7OQFPueP4S4RPBemVXPWDNHqZmrTYquCaLVajjbRx1/J1eBBSKQXb3BLUaCXtkqtrdLwUoo1JZXsRW9DfeKiA7VaKzVGZG4LsJQB4+KwrYxFy0Kxand2WhaEVzkorDc8wq0V5xhLq+tQCGG95ylkXI2H6IuHolcIdotFpk7yWpZlsVQ/tK8qYtXiIKaFI1PLpKjKClZnrUdiG7UODkESOf1WQFG9wkIHxjZKr5SoNBpvPj/K26tdcHDz8NCBTeID+AI1n/fztesbrt8qrzIpaUopigpF3nzDt2YluylsDRArlRB2jZF1DK0pWtN1aO2zMDqXsb8Ng4ZTOjQ9iPXvEBNymBqKKVzhHI9F8FiTwmL0CrWvXCug516gCRPx/NkrqStUqFDCvZ/hVCkWJSOEKyqe2TLvxcuqfnAytUy0zT4Si7+1FoIQxM34so9hZaQos+tT7CsggkdCcVs+O/w2tSLGqWK2ETvLi7DwHll0kkzZYrP20jNGK/LhQbDB162MoHsmR4sEUc21/ZtTecX83KIosVpdqdEtpVvBXljaS4C8fXgxXkK696NXuKJlIF+lMjziITtA8Vh+TKFMEK/i+ermidDi+VqLmmIx12uMKYzHIHZtBMvtYVlz+mImXSN4LriTwbEdWOcrhFiZYIN2pBdUZmeX4771mI4BccE6wyHkoawK7b8JZVXYciFNIkRdmwYbNQthNRA8V2pKUVmxLJRJZJa+cy0LlnPF7QL9rRHCLYWpcsLK5nLrhCZny5pVQpiqIe64FIokuTwVk+2wVT80+TkU3oqMDje7bVs8hsI+heXEI077hD8LRTzvAKiLM0IOaBzLkpmi2kVFrRkUBIV0uVoV6OPj5+Md4uPD9/ZCfiIkFCKR77zoSAhBvrhyQ2YcRlJWWkr5t0CyPMyzwr1HRu8Qx0ZosRNYemH6FtyzjDkETJsMOtugNKXBjA9hVTDoH5IzMwPSYvG3LA6h9QAAEABJREFUhagamfW4NeWZSktKpOze583DuLdOrdFWyNgTngT4c7JNiJ1VRXhHDmTWi5diu3TIrHypNctUabXm8bdpP+MmItNDAVMAkzHAld88v2twQwkeiO4HxNYAsdDeeKycE64FWvNVEay3WPxcZFY/Dg0wxPDgg6n1bQvee+vKH7pUU4BIyUgrVbCifYhDhLrJIZjsFI8OQmhEXty+EFXKKo3Wm5EWIeuaYpYD1nD0AlEc48fJV5mMDVtTiGPludAtx+RCcXK0CNMOhLV5vT0SK9DNTDEThIBi9W3qHxbqRTtmSoXPn5dzqrBBU74+3l2axyNNBeZaac0+y7LeWbMsWsayIKuWBbFTEljNEOHWgTJZKETnaymzdBVlKb+LcH3BV9cxXh+x9I7oi0fCBANsXTC1ZMRYEHZVBGvhWovbCCHr9sVwpIajL3qHie8TwPNRIWRa8y3Ih7XQAhzs5+UNL+Qt1GkXpetOh0JDEFgigQAq73CMCKEJXTodSM+8XmjqmZ8n5cXpv6qGFfxjqTdGL5hWjWkW0nIrISwt0JidhVXsTZrYgDSlYcQheG4GNwZ0aIxMEappDhOktTaDFj6Y2+iaqNVqLTv6bBPtyxFCLFUVVLJWMOzRo6dWloRMsa/xgc78a5LBdAw3O8VybhC3BsLJVHHib4QQKwgxxuIIy1chdr7Kdn6XYslD8DworqYgQ3c7THfwHDBihyJmvXWNBsZC7oqT08IR8pFUP5SKr188wcuLB2/k+vGCMvYSCn4+yH4U4PfwWTGPSq3WaCCPxTcFIZimULim4BpkMdeLV0KQFstsIW6vd2TwGYlT5fFwLIX9+uIVei05E79SqIjfOdYbjpCrdJfYm1AsqWLV+ro2C9EFIZgVMAt6WbUR/F/bloWyaVkolkXA7AIytXBDEI5fgRWiI2SmL5jtYFdduPldhOd3iWXxVCjO9Ay6fRwvi1Vvt1zxqPYYZLJBiKsp7AlILDx7M8oNq04hqKgL+Ra+hY8XgliFGdsjFkMqK8LfL0LE8veKCgvjIigrfhrXj0JmelHNHgqZbAfFOgYxlqthWZaGMZTK9MOws5IUq5kiK42G9Ri10ETkVerkQlaho01koLkQWWLuBD7+4rusz9KNvkDIFE7oZdIiJpAwhky4Y6S19C+FNUrcXGHG0sLxFFsxcLcMP9LwwQi/kyaTY4r7CZ4IFqByWhHiPBYNThUepuJuCvuxyAlQuUeatRaefmgVvKCaodEguVwDL5n+hWqATKZWKlhqyDM4PQapOGaP0UcKd4mY4/FOI/jd42oKYg/8ZY8eIXgyWjOHgPGU8UqaKQjRO+sajebq3eQKsZi5DkTHozqF+vnoVrSF6GNfus+NHJmpdWi13ZuHhOtXozJqk+GjtEY3nWl7Wo5FQLRlwVugUUyshduwLBrrlgUZ3xg/F9tv2UbYsEGWtIwydeMxfBSxLJ6J2fOfCUKwsBMxSWG2s87VJmR6AttIFbETo6yRfnoZNCqFVsVKDe9JTS9TyKGkbjkIQfq1blQq0wvg8worJYVS1rxbftJKc01hdzI07TfYCKyFa5G5ppi8LMTWJkZTECeVjBpOLNIg4hAmbjZrEBQWVXMefGwHQov3x2XtR5Rao1XIWa05NtTXXIormayWGuATSFE82hiwVNQgMke1LGdkGecP4d+LVQPRcrNN2LkIcwRNV6MsPRS07Aie6QyGKQkyhnMNaVaT+w8Kb2qmh7jhMWfoU8J1VtiPToS7EWaPS+65zC6M3GK7pmx3FKha5olZ/Sd9BXx6wAjW/jGHCbGCB3bNUIvsqIRwtBtp2ZVGoikeDh7EYh0kjHvM/qWPv5VVkVtmMhn+3vxHOgdH6Re9Aaf/WnbV9URWqaR5bKjOprArDKYWxXXoWV0+EN4yEfbERtYdONM2xXoOILPqOt6GTf8wlR+OjWClHnB90Wot9nRnbDcT7CGiLh4LhdjPf3w1KoTbGpZdsKhN9CWY/WwPimNxkFltzbitlpSoKlnTnF4vF6+6fKVSjeWqwDzowhLjC06EmklpGSovRxIJvK0S+R5PvpcMezCCW7e1oSmYf0VpLWoKltSjcF/OkmXBFI8y0+gGQgOZWs562ReZuen64201buYRaYiwi/jRnI8L81Nw9sgU6goFq12ERofRQ2Zxg4EsmS4L/zLN19i4mdaHH6kxfQsK86CMgYTJrTS/Mv44YPYj7qdr8fwuYueJSdrKQ+F027OuBQaHG1maatOSw2FyLCxcn8PdfG1pZY1KH3aiFXghio8wTcEUkZGfu9/S8RzjZ1AhZo95RzVENMXzYbnRnJZv+KkpTmvPUfhnFbNyUr2biJqHC+ntSrnm34Ryzqe0jfZGhkbH/hRLlguf54rdbYOyZMUYS8F+/luwLMz1kaVrIoQ/GZAVO4JrB7bHWiXEopYRPBKW7UCcDkW4jdBvIvMWjrCqCEKWLA5l7fqciXwM4oCmxDSOFQqFuJjf3Lz9w6UrlXI58tZ3wTJ/0YkrpSFTtvvazS8uX5OyF1wPVBdZ1RSEkBUNMuu3okWWdMeCNnHT5UY9RQ2EhrN+iJbbBxGfQtHw+DY65YjJ6yPcjdAyf8YenRS6fu0G/nGNQyKigiB+Y3X/yJdyy3yhqIRH+XEaJWXHv4j1yDa5euzet/QgY87xZmYMewQgkwFDpi9qJTuF7UFmI0m0JMvr0Wi1plFSBmcacXJXRm3C+r5rrffopS+KWF0sDEfixgnnUnpFcgHv8Q6RzWKUfj4u89Tzy7gfpNSwzV71moJY3WAQN7OLTBpk3dBqTWc1IGNxn4Lri9HKWNMFrVJDJd9Lw09vGe7Vq4lukJNKi2RK7a5r5fg0vj5CXp/WYTxD5dyas4Jpn6l1WaiBV29TbFkWzKVzUF+wCrmFSgiy5JiyEhyI6IvnY+ppwmgKy7IgxLIa1Y8V0V9Vy66osKZbYGkKYtcqDdeP8pYLKA0+MbZEpV50/tKx7Jzn2rd9pHVrFB5s+EOFRFcPgThEoK+KINWtxJTPz13YnpohZy+43qtPH29tgRbZnmvOvG1ztYAysyzcLqDIkmUxXkjbgDSlocyXpTWbP0RreV4FLTNjgyl0MR/azjqXA59fWVAV0diLFYdcy2Id5w8EBGi1as7cQca1MBGr4xNr26h4RrU0lq25s2kxT2wtMncWtabrYPO4M8aDMq4TwpyFjH9gBSoabKYLZi0RZm1pggeC64LxF0fm87XzqtEmxBxJmZ2L6xqtVH5+foFBGnG5KQ2s0miLJepN53PbhQc2C/KLj5G1aeQVJNKt7SaWVdNli57XRMCnfL14YCAqqrQqtTa3RJWcJdx1t5BzcKxfla/AW2uPpmjxAMyqplAI1xRDmoO96o7JuBJN8XTY+oI4M8sZtAOZ9hdVKGRVpgYc7Msf39nfR6BrTpVK6lRyZUEly3D07dbFX52vZa20YJxLiq1fGlYIZFEfrVoWZNOymNo2y7LAtobRYsORTJICsRMWhm2NaZwMFuRo2AGVMe6h2K6bSRJE8EDw5z+ybiN4PCxlTLH0y7QfWbA7hpQoNjsWp+Xj1gqZ+oNo+vbpduL0FTUWS1RpNPszs+H1wLUbD7dq2atRdJDIh6J4SK3WKpT3xGKofhzNzvonJbVQUcX5ml5eXlTpPW2QF6YvOu+IpacIW6XNihbgFseofSZvjTnGeG9N1sdgaxpWpb0Brh/CnZnBrCpifEBbjshZUbulHzuzRFF2KbtrrFfbaB8//TyhJRJVYUUFfkyQD7yY6JwyfS4WqVMINwmW8lKmqNfiCBCE9W5HiJvrMnyWpawtdjxTEuUEIfRtwM9l1AO7PsETMRkGPAvF0RTDQ5x+9JtrE5P9Ylqv6UGJ6ZShXQUINS1CqRsVlErDbTd3isTw4t+j+sYHRYWqfLyoIF8vXyHfh+KJfFT4ksRwpkQq4PN1lsyLR1VptKVyZXqRIqdAKFOr75VJpFXciSIg2RwAPiAeWuP6iNh6hHd3wY6nWM6TmU6Z1xUZA2Na+5bgwZhsB0Vxut6Z53E17JkVm0SIoLlCq5epqHsl6qQCVofeDo1Efqo8ugzAriUa3SnEeebjTj9CZl0Na2RZTLaA/oflEiFj20YmK8O2LEysg7jrhLDqHogJckxBiCm/i3XRIXgcWrwGYtpjo35oOIidGKLYPhhCxkog0rK8IMwSIW5thHbiaesjz20ZE5yQWWwu8LG8AngF8Hk+PJ6XvvuWSq2G2MNaj2GBUNi9S4coH5lGJka4bnI0BZl5XIijKSYbgTA9Za6DkJVzTZrboDSl4cQhJlOBxcrsDJZ55I1luczWwWWu1qVzh2vXbzEfpNFoymXoeLLsVo7czze2UUD5nXyemD3PD6VV6xbbNctmmdx9ysos79z8AZ5XNrpN2DfFO8yYomo8U2UybLizSJmsBuaYYnkskt9tmGgRvq4OO1PFzbBqLWSzKE6mChkTVZxrsnNUiGoc6lum9E7NyrcoFfhu/6WXoXTdNsQhQornJ4Q4RM1jj1+rxHo/KjVaqLBXyJUaK49j+OimMRERgcwcRCxTZ8hUcSokpvWhEZae0FqqGRp0yryuaLgPGuwsgsdi1BfEzsta1Q5O3Hknu9JPKhzQNahYhg7eqZRhq4VEBno1jgrEXDSWBmnMtEyHFetQrWXBW7hl+4KFKxxLYbI+xgAb1wKEMFcMYTVGhOWAEaYvyJK+sK5J8Ei4Xha3X4mW64mx262lY5C1/ZZ8NtNfNaaWbNjfMtoP+UUk3L1rUfIKtQZeSKmq9jsOGtAvUJmnllVa0xTKpCkIr5xTFBZa4EkHVvKOZVkQrrn4qjtaU8CDGkrXrAYxPgSLO40/HuI6GeyqCMJDDpu5XrhiqKZA5OcnlUg4n1sk1RZJs9LNwmy4bHBwMPOQRZYidUx5EBYkYP+an2tIGxljYqw5ss8yHWTYY+qhSLGvydw91n7EOZIyReGUKXRBBE8Eq8txSuFcLeAGtBarIvjjmJ3lMtestuG8+ICI43cKbUtYrl8MtEi3hWpCeHhws1A+Mm/heGWDlfc1apnhCc/VQWRJgyhrusPcE0TwYJh2zjjijC4glmUx6AuPx+oyUaXWni6qunGyWKHS4uum83i8Hi1C6U9gdXbS4vlRzB6x6hsOWRaKa18sXsH4FRFHXzj5Wm7AYLI4bC1jbph9+oKIvng+xgylqe2ZWi9WJzEqD0ImbTKdZTbCkGVZDEdyLAvzWYYqpYUKiVbZ0q/Ct038zZQclar6eMMig9tH+EtT1brVqBDzvcw1BVmxLAizLFy9QMiyTiFbuqM/uoFkhT1yviweJ02K8DxKtT88MnXM4B5pynoyjRjpVrYRxIR4Ibvh86i4MG/EeqwbHq/s9UO02DYtp35bg5DJMDBN0Nx44FdgHuuGv2qR6aGA70fYowEhk6GycB0Kc1jZ9xO7vPGmkyqJW2L+uzCtmlUBw9wCiutMaLTqxs8AABAASURBVJF1TbE9FJVzPJ9PBYgEg9pHhQSKBPzaevLA9/IS8OLj4vrE+wh4nA4khhbOeEDYt6Pwtq01Wjljdtlk9pBBObByOcU6F1nSMlxCs8cXwV2wpi+WUjnIQjIIoahgnxaxoZyLVCg0eBACdG0eZuEKpk8xczsofJUPlmWhBbdoWVjPdqaF49+LpftatmvFSihYmHGLZd20rDUiWPrCdT3pLczCsrSPIvriIXB/F/NnPqKfh4gy86+QZY8LIXPfhtPSzD5FY3YWMvNYdNJS2sYBqscfGREbHebnI7SzUfH5fF9fn6aNo0f0ahkkEmrpCX+tawr7mW+mEQizR2bBEnMdhLBvxE7/YVpMf0d2NxyP1RSPrIcEBAbhb2Uy3SSJuEvNuNHsqggy7wGv5eS3TNdBTESOtJpWEV5qbVhqdrE94o3qGonUCmM0jBDWixFhj2DKyraxk61VU8fu0YsQptKUpaja4BgxGQiWuTLeDZNwLONnVAasEqI/UKlkT2MXHIQI7kdgUDD+tqhQV4vQsoJPpipo1BeOFuBaY8o5GbNQtIKZNMV0rkEH2ble2B3kyxvQKiizzK+4tLJYZlBeV+Hv7x8VwI+PCPAT6gyGWT4J0wjLIZPJSCD2HsqCaeRqiqlTiklVdG+Ki1jPjYAAoixuiiV9oYwOvXkel7XNaFDzMKFK2Cw9LdXap7SNCYj05+PZXMSyO0xb5bQupOXmfRkbZ2zhlJk1Yfbj3UIsWRZW6+Vmds0TYQivkyPMihlOQGZBDtctY52LkCl/TPTFIwgIDMDfqtRaAd9SVYSyPFbESlUEWe6fYqE2grderIUjToqZ5YNJM692a+wtjY7KLJKqBAGQHMjJzrZYIQkJDQ0JCRGqKyNCg4MpMdJIMVvGevIjjl2gbGsKxdEsVhrCtJ9juTgJC8MeOXtdu8BAT9UUj4xDwiMi8bcSiVSLsB6HCCHLfQ1t9YDXGObRYvfTNTn3qG2koH27/hcvXKqs0khkSouC+fr6tm0Zp0UViLkyYvXCNzlANv9lnYsHGKYiO2MYON+UZZAQolg9ERFnSLFpPgfEcR/NxoQwx+ivg1Ts6bTDI6IQwf2IbtQIf5udlR3kx8c1BR+Ay+qmhbVYlkZYOobRIMo4Uwozf5Q1bYoLFsQGBpXKkFTmlSfzyi8oRDUgODgo3I/vJ1D7+QeE+cCH6xsnY8CMWSiNDU2hLAdayOx43TU1bF1mTKPGbI/+W2ekp+HSRsU0QgS3pBp90TLpLWYP147Q/zb3lwhiQlNySsw/IioitEmEfkED3BIZHQvOdSyPtsLaKmVx5CH2L7K0bdGyaMwsC8Lbv05ixvpUpy+marz+X2tjQhA7EDLONUT0xSMIDYvA31YpVQK+F5N+oriaYta2tdxjtFhSmHMusn48suDpGf5j0XLBfpFA0ybKWxAYotZoI7wkqiolMsXuelVEVHBoUEhwkFKs0GrFyMwHY4dGXAlZ6V1WisqoKfo7ZrTCWqxCwvXWzOeaM10NUZUVrEV7wyMikGfikXFI63bt8beSSomXwJRxMT6mkfEHtlYVQVb6F2rN6yf0dTTFKd2bB5fKNOUVMpVfdGpqmso4tgmKdxHhYdF+2jAvKfaw5sS1rLwyheeJsW1klgmzEGFzImnzv5pnm0x/NZ7FqnKwPwWL4FmVEFq9oR6iYhUE27J/EYKbIPTyimvSJDM9nX4rl8n8fHwFfD5TzcBDUGM7RIhd2cCOMQt92Zpi1EFEWcz1sjpg6JICoSIU5ieKViNlZAStogmF6uz8kmq/V2hYiFAgbBzED9JPnw3VcyGf0tWkKTVzfcoeTaFwjWAfg1g1Q8TKeLGORMwVmEqI8VydpqjVKmwEZHyzZpx1tQjug3V9wZwMq73bTbleOKFJqCA6IDSxQFlYappKMSo6umMErQRa7ggrC7URLdblD6+WW7ALFOtfW1YG4dlWm5aFoqzZF0v7EaYX3MyuJX1BFs7VWxaiL55B63bt9u76k3mrAqcecerkJqvBGitSrWVB3P4pjGVBdmsKharRFKU4H6SKDhRSyMugj4ipJcK2vKo8l/5qnOtQHC/LXFMQ40GZ/FJWB2aEzC0OMtU9TLpG2TgGaSXSSvwXadO+I/JMPDIO6dm3LxgMZZVhaufSMnFIkI+3UKC1Mgu11kr8jVgZKfa5WLzLuUKwDxXi66ehZLFtQph5o8ETEgi0AkqDtGrMAJiuQ3d50mhZ+SSj58bdZn06fR2DMnAiby0yZZXM5nrXWo6/MYVn1Ak/S2OtWsLsV6nVMgWrIjRg6FBEcEv6DR6SueUn5q1Upgz052vZ9UOquooHwvKyCJnnnyxrSjWaaAzyhTxK4CWgr9OtsaBbbCNGC5BJFc236X+FWvPMk+XqhynzZJ6popiZshCiLM/1rrt7LB1kaob6bdM1Nbjh1EqlrBnoBw55ABHcGHN9CfLXTf3MrBZiyY6YtX/9gHVfL0G3VhHXEzN0k/mC3xYPRTsVN6drdT0EC9pEGyqKCV0sWBbcmnCtjMYRy0Jhc8dZrIEYj9cgVkdHRl+0TDVew7FBVishustIZURfPIOBQx9Yt3wZ81YmV/n5wrOcZ9njQpimmNXStVor1XX9kRrGBnFr7IgVbHMsC3uyYOZTHNcUTOOYire5brI1BQs/cO1AuKYwnhur3wpugxC7KxeeFkdaiNjLyky9mn1Foh59+iDPxCPHtQgEgj79B+B7xBUKjUaLx9Dsfylj5IrYx1BaU1zLOYu9n0JYNlf3L0+rAqUTeQt8vfjwr7eA4iO1sYkgLN9jfn37t7HrIIQrAMIjb1Zsjf2VG38js7MQfgWm+wrT0LFjEG1s6GMqKhX0fpqQsLBWbdshglsyYPBQ/C34VVX6dTa0VjUFz9RWpymUWeuiLGicpboc08Yoyxpnl3ZY0hf6EW/+7SzLYE1TjGaDoyn4uBFWDg+ZDseywooqiNhZnY/7Dx6CCG6Mub4o9N02mFZtmkELmWsB52mMNLLSTvEBXZoFd20WIuKrkAXNYkICY0ujkCXtM2/JCDmmLw5aFq48xicD0lqSjWN3EK7d7HEjlseE0IqlUBJ98RjadewUGh7OvIUfsaKyCvOUDFkrZN6iWM9e84lADC0NmbQDmflslOmZjFB1bRKZ6Z3929inaB3QFGRBU/QHWTiXE2wgxNFQ4368EgKUi+X4z9G7/wDIhiPPxFPH1097YRb+FkqCYonc2GhMrgBCTB8+xOp6hNhFZIr9gLb80KfwPRr9G7zJ0p9mzXhosA9gX9lSY7WgVIZtDVthKNbVKJOiWjBmRjPAUi1aDZCl6xhg70cSaZWCPUj9uRdfRgR3Zfjohxs3iWfeQvKmvFKhUqkpq5pC2dIUVpu39jjmagriPNwRYpkKyklN0Wgt7ddfjU444OFTtZqCfyIytnZGXtPxLO2j2PuZP+v2qNQacSXLVDRt0eKBESMRwY2xoC8VoC8aimtBLGgBo1OIE1ogK5qF2C6+qQ0jS+ciVk9xG/qidcaymH2iQW0sWB/cXmiZLpe0l4WqvyamL7gGqTQacQXRF09i2owX8LfyKpVEqhs5rcUerCx7wbUgCNcUZPJnKCZARRYti0W7g2mTFlkNGGqoKXj1A+FtG2v5nMoGxzYhrErDPR7XFMTRFJYNgsy7mr0o8LMzX0Iei6fGIVATfHDkKHyPXKEuKpNU0S6y5YegBaeB415QeN9fpr874hyPOONGTJ+CqmvirHiaMtvDbfTmn2v8ciaVsxh5mz3o9WdbNhLYY0JrUBzsGyGmEqJSqUrE0kp2PxOw2c/MfBER3JgPl6/B30LlsLhM9ztq9SCzNoNM7Z+1B8vcIAttibKsKahWNIWydS4yD5ksGkK8p6+Wk2jQmhSAk5hACO92Yilg02g1EK4Xl0o4ayx+sGwlIrg9XH3Rgr5IMH1hwgbdX9nOBGsPlutl7+fmPpnj8Sc2Zr8oVE1r52gHZU1fHLcsmGzIXJssPD0Q7lYiM30xT3BQtL7IiL54Hs+9/AoetCPdUrPKknKpWteBydQy6T+xLQJiVRFZ/U0stW3E3k9Z9t/M0gSOa4qd9kXLSfVSlmQzSmVZ+xBu1yiTpiCELI+eor+XUq0uKpHIq1hlwxFjxvYZMAB5LB68juGHK1bfvX0rJzOT2aNWa0vKZaGhwSKRr6/Ix8fbFxl7JRrSoxgU8x+mz6LpjRbvPY+wI01/xfogGo+g95i6r9On6Y+hN41dyBG7zzq2H5l6eJjOxa9p/JtpnxZx++xiV0Bas17yhmtil9Oa31yTSlNKZZVUKpdIpGUVZWo1a3i6SOT3+bc/kHGEbk7fQYOenfXij99sxPZR4FdpKH5ggD/oiq9IxNN166Uwq4Edamz4yNTETO3RtqYgY79ejqbQ+sFu2w5qCuvDDNscfUGmz8N7DFvWFKRl9fq1V1MMp+oO0mjUMplcKpVWiiv13dxZt/L52XM82lTcP9jUlwCRrw+mL+yWTx+KPf9NSmCsZljSF1NrNLMsFjXFlr5wr+aIZWG65rIsC7ZKurlqWdMXK4ebLAtcU43ri5Toi+cBpv+zTd9PfexRmdQ0cZNSqSkrVwSHBIEb5ucnEggEjmqKPT6YmWVheV6u0BRcC2pLU0wjD21oiv4shUIhkciAkrJKzm2Mb9p0yfJVyJPx4DgkNDz821+2PfXY2LIS1gQ7JSWwowwRap91m75r064DIrg9b33wYV52zoE9u/GdUokMXohQ+zw8bvy8d99HBA+B6Ev9QvTFU2jbvuOnX2966Zmn8Z0qyNkXVT/tIaHmhISFbfrl96CQEOTJePZKpU2aN//1772NGschQt0i8vPfvH3ngCFDEcFDWP3VxvGTpyBCnQO3fcX6DYjgURB9qS+IvngWgx4cBs4AuASIULfENWmyddceTtc4T8Sz4xCkr0n9/s++kWMeQYS6olvP3lt37e7Vrz8ieA48Hu/jNesWLl4aEBiICHVCUHDwex8vg9sONx8RPAqiL3UP0RcPBZyBLX/+1b5TZ0SoK6BmuO2f/eAAI8/Hg/tlMYSGh6/duCkzPX3Ld5sO7d1TkJeLCLUA2OMHR4x+6rnnOnbpigieyTMzZ02aOm3ntl/3/vXXlYvnEaF26N6rz5jx46c8Mx0RPBmiL3UD0RdPp237jtv3Hbx07swfv/52eP9eSWUFItQCkdGNRj3yyFPTn4diCGooNIQ4hAZ+lXeXfgyv2zeuZ6SlFubni8ViRKgxIpEoIjIypnHj7r37IoLn4+Pr+9T0GfAqLiy8ee1qQX5+cWGBWqNBhJrB5/HCIiKjoqM7de0WEhaGCA0Coi+1BNGXhkePPv3gtQx9BgFJbnZ2YUGBFBvCTnCawMDAiKio+KbNGmTRqeHEIQzwO5H6IIFQLWEREUOGP4QIBIIdEH0hEOwEohFEINhHA4xDCAQCgUAgEAgEgptD4hACgUAgEAgEAoFQ15D7ymIhAAAQAElEQVQ4hEAgEAgEAoFAINQ1JA4hEAgEAoFAIBAIdQ2JQwgEAoFAIBAIBEJdQ+IQAoFAIBAIBAKBUNeQOIRAIBAIBAKBQCDUNSQOIRAIBAKBQCAQCHUNiUMIBAKBQCAQCARCXUPiEAKBQCAQCAQCgVDXkDiEQCAQCAQCgUAg1DUkDiEQCAQCgUAgEAh1DYlDCAQCgUAgEAgEQl1D4hACgUAgEAgEAoFQ15A4hHD/otVqlFVVWoQoi38126/RahGBcF8CmkJv2K8vBMJ9C9EXAsEetBo1iUMI9zFapNaodeZAq6UoSou0FKK0xm3z/RC3IALhvkStVlvTC4v7EYFwH0P0hUCwB42W1EMI9zEUj/Ly8rb/eB6PjwiE+xIvbwc0hUC4zyH6QiDYA5/HI3EI4X6G4vF4DhyNCIT7FIc0hUC4zyH6QiDYBUWROIRAIBAIBAKBQCDUNSQOIRAIBAKBQCAQCHUNiUMIBAKBQCAQCARCXUPiEAKBQCAQCAQCgVDXkDikjjhx5PC+v//WIu3AIUMefuxx9xnEViEu/+6rL1OSEtq27zhm3PimLVogN5aWQKhtUhIStv74Q3FRYY/efR6dOCkoOBgRCLWMVCq5cPq0UqkcPvphRCB4Dmq1+tqlC3dv337y2ecoikzmQnCYBh6HlBQVfbVu7bnT/2VnZoRHRrRu1/6Nhe81b9UK1SYTRz3Utn37j9d+xuw59e+xjxe9s+bLb+Qy2fQnHi8sKCjIz7tw5sy3W7cFh4YiR0i8cxu+0Z2bN4oLixo1btyzT9/X3343MCgIOcvsZ5/p3KP7kk9Wffz+O0+Pf+TfS9fO/XeKI+1zL81GhIbF+dOn//7j98Q7d1KTk8OjIps0bfbIhIljHnsc1Tnp9+49N3niS6+9PmnaM/afJZVUvvrCc8xbodArvknTJs2bt2rTrle/fnaawxUffsBRw+LCwqmPP/rex8sgCHlu0gR4dHzx/Y+IcJ+xZOH8zIx05m1AQOC6b75DtcaZEydefvZpCEJ69+9vIw4xb66u4tK5M1+uW4vveeqZGcNGj0aE+xtJZcVrM2fge7y8vKNjYtp16DR+0mShl1dRYcGEkQ8VFeTDnyZNfUYg8EiXcuvm748c2IfvCQ0Nb9ykydhx41u0aYPqFucMIk5aSsrNa1eKi4rbtO/QuVtXkZ8/cm8acp5bIZc/+8R4CNPfWfLR8cvX3lu6LCcj88lHx+RkZqJaAz406e6d3Tv/qFIomJ2///JTv4GDO3Xt5uXlhfQrrd65eRNiCZANOQJkaqc88rB/QMCqDV8fOnvhuRdf/ufPnTMmT9RonFxf79b1a5cvnJs6fUZYRIRCoVBWKdUqlbm0iNCwWL965XOTHi/Mz4cg9siFy28vXioWi9+aM/vwvr2ozsnJysrPzdn/zy6HzoJn6+JlK4cOe+jsyZNSiXTGS690790blO7DdxY8+uDgbVvsCh7M1RAUKjQ8fOz4CeERkWWlpbgWE+4fXlvwNjjid2/dunjmzBNPTf1g2QpUm/QbPPjLH3+u9jDnrIY9dO3Z+42334uKigFt8vcPmLvg7aEjRiDCfY+ff8Cij5cPeVD3mJVJZR+v/nT5uvV9+w/84esNE0YOrxCXw3PyjwOHwH9Ansz4SVNmvjJXWaWCrzn2sQlffPfjC3PmiMvKHh02BEIUVLc4ZxAZvvp0zYRRwyEICQsPW7vso+F9eyUn3EXuTUOOQ3b8+su9pKSFi5fAU94/IHDwsOFPTp9RWSE+fvQwqjW8fXwgSPh4zaf4MkaQclYodN582w4df/h95/QXX57//gdvvreoR+/eyBE2fLpG5Oe3ePkqCBIgJTZ+8pQHR44Cy5SSmEAf8N/xfz9budz+C6YmJ8G/tGzz3/vgt917fXx9zaVFhAbE9cuXvl63tmOXrp9t+r7/4CFQTBsy/KG5b70Df9ry3beolinIy331+en4Hogf3v3of6/Mm48cJL5Zs4ceHgMbgYGBkEge9cg4KNz9sf8wlESWvrNw9x/bq72CuRqm3TM0fkj1bdyyddmnuqrm919t2L/bSatA8EQgFoVqAKiGQCiEdgVvUS3Tb9Dgao9xzmrgiMvL35839/L5s5z9fD4fHgi9B/SH7c7dunfu3gP2IAIBoaYtWjw8bhzSVQUDGsU2DgoJGfnIo4uWrUhJStywdjXsh1CkVdu2yL2BXO3C1+aAb2Pxr74iUd+BA1vrv0WTZk3hbZt2HRYtW969d99VH31YmJ+H6hCLBtF+G/TrT5vDIyOenfXi2Mcnrtv4bXlp6cE9/yD3piHHIXdv3YR/RSI/Zo9cJo1r0qR3vwGoNhkxZuwjE57A94jLyvNyspE+SgGHCUIUeOjPePkVob7gYD93bt2Aqihe+tRqtV179mraoiVsQ4X0gwVvJic6EPtWVFTAv7nZOtmat2pF91gzlxYRGhC/bP4B/p0w5SmIOZmd6an34N/gkNodCwG1taXvvn3+9Gl8JzSzp597vkeffsgVwJd6d+lHcM3VH39UVlJi+2BzNawQV+RlZymVStju0qNneGTUhTOn1y77OC8nFxEItYY9PQmdsxo4vr6+d27d4nTBIhAcpc+AgfDv+f9OIw/h2y8+/2fnDomk0qGzIDiBkvjl8+dRHWJuEB2yQU9PnzFxytP0tlQqQbpEs7tX9Rvy+BBffQTy2cpP1n69ic7uTH1+JryQLiCR/fbTjxfPnVEpla+8ueB/i95LunsnMirqgREj5727iHH0z/3336fL/5eRlsrj8eKbNpv//qLuvfogvce/45efL5w93aptu8eemLx+9crEu3eefnbG1Bdm/v7zT2dOnrh2+dLuoycgc3D21KnjRw6Wl5XevnHj+Sd1wcl3v24/ceTwgX92/3fi+Eer1gx6cBj9WRCpr1i6uKSoCAL34NCQF2a/BjrA+UYiX1FGaurmr7+a/pKhRrHi8y/ojT9/37b64w/B8VIqq+gPeuHlV6EQdOPK5e+//vLqpUsqlbJDp85PTZ8BdSGkH1u28bNPTxw9AttwYnBY6COPT4xuFGsuLSI0LE6f+Bf+7cvOvz7x9NSWrVu1aGXoC5ubnbVk4YKEO3cklZUt27SBagndGo8e2H/04P6LZ8/88Psfh/bu3b1zR15uzrCRoxYsWgwVfOZqUN1et/KTtJRkbx/fdh07Llm+Mjom9tqli4sWvAm1O1BGunUNGvLg2AkT/tj6y9n/TqrV2p/++JM+HVQA0j+QxYHqX0lx8aAHHpj9xpv49W0DwcOwkaP37vrz3yOHxo6fsG3Lj/AcL8jP//KHn9atWHbs0KEhw4a9u/R/50//h6thRlran7//dvnCeYjtZz41mS/gz3vn/b//2PHL99/Cnh2//nzyX52yrFr/FWTHq78/23b88+fOP37b2qRZc/isJs2bI0LD4rsvv4DmkZWRHhEZCW7Zex8tY1I2Fts//adqn/OJd25/+emas6dOtmrbft6773braah+cKyGSqViGvbXP/3y1bo1h/bt8/b2mvjk0/hwPiiA/PPnH7evXxNXiCHF26xFC1DYZ2fNQo4D6djtv2y5df16cEhIlx69Zr4yp2UbXf7YTklsKDW4ekvfXXjp3NmigsKYuLjxT0xmDBzBPYGMEjzGbcTO1lRAIZf/tGnj4f377iUlxcbHDxgyZNacueAp0WdlZ2QeObAv8c6t0tLSVm3ajnrk0bYdOsL+/Nycb9Z/DmaiML8Aai+jxj4CjhwdukO6+e8/tp89eeql19/w9vb++ftvb1y90q1X73eWfAQFczgAqhmL5s87eewobIOnJ/ITRUY2+uSzz5F9X1P3H/0H2dP+OSYGXClrYlv7suBb4gYR/LSVS5dYtEHWtObFuW/Q1wcvd/X/PoKN0fpyljvTkOshE558EiKKw/v2Pj/liTMnTuB/qqysuHnt6rGDB65cvPjeG3NfnvvGv5euzpwz98dvNi5b9B59DCjSi1OndOvZEyKK7XsPdOra7YUnJ188q0sAFBUUgL8CMcaFM2femjP7gYdGgjuy6uMPQVtuXr0GBqO4sBDiATiySdMmDzw0SuTvHxoW+uKrb8ALdsJHnzr+L6gHiEF/Fujk5LGj/fz8f997YNue/TGxjWc9PRkO43yjyc9Mh3/hg6C2Dm4T/ie1SvXYpMmwER4e2bN3X3iFRoTBZWdMfiI6Jua33Xs2/74zMCh49vRpoKVIX4iHWke3Xr1ge9io0SBYrz79LUpLaEjIpFLwgeBRCIVBfD/sgRo0bQ+gZT4zcbx/QOD3v23fc/xk02YtXpr2JLhHSP/QP3nsWGZ6+tyZz0NkC27Hh8tX7fnrr/ffNDUVUJyXnnlq2IiR+0+d3bjlF9CF5yZPhIemRCIZ/cij8AAFy0Q3UfDOQZUunT8HFRJxeRlzhaXvvPXF6pVLVqzavH0nVJa3bv5h0ZvzkCM0itXZvJzMTIVcduvaddD0m1evzHt5ZmzjuNi4uD9+3QpmiaOG0Ob7DRzcrKVuvripM16Axh/dKCY4OHjEmEdgT9PmLWiZvby97Lk/7y+Yl5yU1G/Q4FP/Hvv1px8QoWHxzefrIL8z+/V5xy9fA4fj0L69EGPTf7LW/pEdz/mMtHRwXKbPeun3PQf8/P2enzKJec5zmivTsCG8nz/7RSiVbNu997GJk1Z/vPTn7zbRp0gqK5589OEdv/zy+JQnP1y+Gj53wSsvPzph4qMTJiEH2bVj25svvwhJt4NnLixZsSY1OWn2c9Ok+uyyPZIg60oNDtarz0+/e+vW/z797MiFy49PfhIM3PZfqh8tQ6hH9v/zN7jInXv0sPhXGyrwv0Xv/vTdpnc+/OjoxcsvvjYXHsWLFxo6IEHyftqEcSlJCXPmv7V05RqpRDLt8cfSUlLgg55/clJqStL6bzfvPXFqyIPDli/5gGlaafdSzp06lXDnFkTv/x4+uOh/yzdu2VqYn//C05Po9implHTp3qNTt+6w3alLV3iGd+zaBdkBhEzHDh0Ey9i5Wzd72j/HxPx7+LANsa19WY5B1KjVFm1QtVoDQQgccPLokQlPPtW2fUfk3jTkOATSP6u/3AiuFYSqLzw16fkpE5kOIeERkau//Lpt+w6VFeLHpzw1ZPhDAYFB8LCGjZ2/bYWQVKlULvvgPYjXFy5eGhYR0Si2MWhOTOPGy5cshrwOhK1f/vizSOQHbgdkgic+9XRYeHjjJvGRUdHL1n2G9/Rt1DgO3H2hQOjjK4INeMHO2fPmT32ONQfFupXLwGa88bYuBIIIISAoCHTv+pXLnG80aeq0ma/OBcWA6sfYIQMgggKPh/4TyDBtxgtI373q5TfehBd8fQiWoLmrVeqoRjEtWreeOedVaL5H9hvmhejZtz8UeWCjWcuWIFhsfJxFaQkNibycHKTv/m6jHwjU98qKSxYvXwltKTK60RvvvAPqACE6wpou1EBmvPwKqMaDo0Z379UL0pwQgQ1dHgAAEABJREFUhMN+WnF06aJX5waHhoKmTH/xJSjiQXGg/+Ah0CwhmSQSiegmCuVHWpWgEs18+q3r1+B5OvbxCe07dYa38BHwLL5o1qPdNlGNGsG/OdlZkHDVqeTgIaBQnbp2B6natG8vFArjmzXlqCHEFdDgQ0LCYLtrjx6wDR8NQj6oH7A7YMhQWmY4rJr7M+N5pEvxKj9Z93mPPn1hu3nL1ojQgID2DE7P5GnPjnzkUXrk4aixj/6zcwc8jW20f2THc57i8aDZdO3ZC1K5k56aCp4Q1OjoP3Gaq6Fh623NrFdfG/PY49Bcp780G6zS7z9voY8BLwo8m8enTIEUQ0hYGEgCeVOo4SDHOXPyFNLPlRQYFAQFnPGTp0A295K+v4o9kthQ6r//+B1i9Xnvvt+9Vx+4+LOzXgR7tGnDZ4jgfkAscff2TQjCly9e1LRFi9f1owo52FaB0ych068ODQsHj2v0o48NHPrgob176O5DKYmJYET6DxoClRNoIY3jm4Cjfy8pMTMtDaqIcrkCsktQ65712uvgvx3cs4f+uFGPjHvvf8tgA8qSi5evAsXp0qPnyDFjoX0ePXgA6ce3wHO7XYcOSF/2h+2nn3ve9teEaB88eIg0khPuguMH7l/17d/MxHh5C22Ibe3Lcgyi0MvLog2yrTXg5r3+4gunTxwfP2nyolqeY8MlNPB5ex96eAwUNL798ovfftwM5Qt4gUosWLSE/qtIXxQebOwZBXTr0fP44UO3rl0DbyklKXHaCzPxqw0c+sCWbzdB02zdrj1UWqC+HBwWSnes2n3sJHMYtJJqBfMPZB1z5sRJ0B+IZOi3U6ZNDwoMGjt+gvmJry98B6p7X61bC3Wev7Zvg7TEsk8/Hzn2EWTl69+6ofsuhu8r0k3fVpCXjwj3K3T4QVGmBAT4OtCcxOXllRUVULNesmL1nr/+bNaiJTMZNLjaAYGBScY5N+imS5e8aVq2bQvPRIhwINy9de2qTnGGDGH+Clkc+Dcp4Y41kUCVAjCVuaBPFvTsa+gdGxQc/MEnK8OcGijMxFr+ek2fMOUp+HfxJyvhhX8XR6nm/gToPgsMAI/HAxW2qMUEj+bg3n/A2WrXwZRlbNJM1+8u8fbt4sICG+2/2ud8XHwcM/yjVbv28G8+1incvLnStob+CKSbvVrYok2bpLsGXcvNykK6QV8hzPFh4RFQJARld3Sq9+dfng15X76xx7KvSIR07lq+nZLYUOr9u3fDv+07dmIuBeH9kX37ysvKyNI9bgU85Hu1aREdG9MopvFrb709buITFvvK2jYB7y5Z+se2X8Flp//kK9KNUSzKLwC9CA7RzUb9zfrPIP8LVTXwvvoNGtSyTVudV/32u0l37zLrmIn8/fLzc5jr0+aD1kEausdUfq4zg/qgLgHJ6+jomNbt2//y125ICiB72r+ZiYGEtQ2xrX1ZZGYQLWJba47u3w9x1NjHJ+KrR7gzDX8dQ4hE317y0bQZs779av3vW37avPHrXn37D33INClhRFQksx0SpnsyQvOtqBDr3oawpmkP0/81My29td5CAH6umJi5IC8XQuHgENM01XFNmkD0bO14iJg/2/T91YsX1q9eAZHV+/Ne79mnr8WJ86BFgj6oVCqIywsLCoqLChDh/oYuFJSVFMPD3RiTUFAWu3rpwp6/drZq2w5SQVDSzc3JfmrcWIhMKsRiKBDDHjje2jV5WFQDJQj4F4L5qxcvwsm608vKkCNkpKfBv8HBJucJKsvIQWgLRJf7GCDKQjXGzvtD21dCg4Se2AN8iI2fr4OKOrSC8tJS2KNFWhvt39HnPK5W9oOvORsRHQ3/lulloykuKoRaqBPrTcGT4dON30I7h8qGpFKSdu9etafgkthQ6hx9sPTGSy+UlZZVwt0sg4SI2Mvbu0ohRwR3AvKwG3/+tdrDbJsAqJ/DCyLhKxfPK6tUxUVFzJ9AHSZNewactMljRnXq2u3hceOnPv8CpWfmnNfgAZuXk52TlalWaxVyhUBoaz63mqy8vGXnX1A/5Oy0s/3jJgZksCG2tS+L7MO21ty9cwv+HTPuMeQhNOQ45N9DB+EHph302Pg48MibNW+54sMPDu/fi8chvtiEWhp9mM7j85F1r0ujdXKxDmvQuQGo49k+DPLWe//eNV4/CATpZnzvtfHn39565eUDe3afOHaU2c/hn507Vn70Ydv2Hbr26MkMRyHct0AiB7wQMANQKKcHT8PD6/EpT8Lrj1+3Iv2oO6Tr09ju+21/IMdR60+HTIwT8/DSaDR6dajBpEBAfp5upkU8Q+Yqanh/CA0AtVrXBt587wPzqUTo2aIttv9cvX9W7XPehYwYM3b9qpV//r5t3BOTAgKDDuz+G4ohC95fjBwHmv0Xq1f+8sP3I8eOjW0cl34vxaHTbSg1fTO//XU7mSm4YWDbBBQVFnz07tvXLl9+eNw4yPoXFxbif/1g2YpuPXse2rf32IEDN65euXrp4ker10DVBbYXL5gPXvrg4Q95CYUKhVwg9EN1iHPt37bY1r6sPVe2rTUDhwy9fOFcSFgY8hAachyyYuniD/63oh9WKOg/WNeHVVopsXZKvn6i6LgmTYX6sLW0lDXvZ3Fxkf6vTZBLiYzWpagl1QUJRQWFi958HWJcZlYWqN/1HjAA4hCplXPPnjy58LU5ry1YSE+hkJ2RSfdiJ9zPDBjywL6//7py6YLFSZzo1iiVypBT0JOi0P19nbxCoxikUwfHJljEgU8/c/I4SDJw6FDkamp4fwgeTUpiIpTC6CYqs9TIbbR/O5/zLkQk8tv0y28b13/Wt30bkZ9/yzZtln+2njOnfLVAyhbCmG+//OLbDesh9qYHDf61fZtDixLYUOromBgo18PNtKc/M8H9sW0CFrzyUlZm5o59B8Ijo5C+eMLM01BWUpKVmfHohEnwgibx+arlB/75u++AgQ+OGjXnuWfbd+78+abv6VD27507aEe8zoDKp6PtHyIuG2Jb+7J2rqFuW2u69OjpWTOdNuRx6sDN66wpp+hiVos2bawdf/TAfqicdO3Ro1PX7o0ax3Hmjb507lx806Z0Hz4XAhFtv8GDU1OSK/WdwWwANb5bN67hewzfqLVOJPOi3j9/6VK2D4wYiQgEI09Nnw7/HtOP4TMHWmPfQYN0A+xkzrjaHTp39vH1TbS+5DOFqik902O7796+hZzluy83QJrt7SVLRa7oNonYalXD+0PwaP7+Y/uVixfobhv0DGkcbLR/+5/zLkQgFCYn3J3x8isXEpJ//XuPo0EIiLrsg/d4fD7U1YNDQ52eucSGUvfQT4VPL/ZFaADYUIGs9Izzp0937tqdDkI4XLt86fUXDSNym7VsSS+tK5VKTx47Bj79oAcerFGR3O4uTxZxov3bFtval7V8LTPhq9WahDu3PMhCNfA45MiB/fSSfEBmevq65Z+AAkyY8iR+TGGeYTDTti0/gml5bcHb3j4+0HRefHXurevXDu01zG9w4J/dt29cn/3Gm/TqIlCnU6qUCrlMarYyjlyu+/mZXrnMkXizoLfLjf0mH3tiskIu3/TFevpt+r17v/+8BT7O/Bv9/ceOCnE5vX321Klffviu78CBvfrpxv/RI5/KywyfKy4vp6dhPXNSN4Ye5Fy+dBHSTWdRxVxNIZPjYliTltCQAC9q5qtzD+/b++Xa1aAUGo2mqCB/0xem+dQfmzgJ/I/NG7+i32akpq5d9jHzyOO0GYiNy/Rlwyr9VOvg+j/y+ITTJ44zc9NdOnfm4/feYZpTcGhYRYWYXiiQbsmcJterX/8WrVpv/2ULPQEX6AVcYdN6y+PtJMbaJohRmJ93/fKleS/q1vCBIIReap2GVkm6nonDUUPdx+n71+Jd6kNCddVtuoszKBF8kO37Q1+T09+A4HFAq1DIFaAd0JLpFzxvt2/92c/PD563zVu12vbzFvAzkH6RAbAOn6/SzUtju/3beM7L9C4ItOcq46JjpaXFiP24rra5wgFSiQRkpnsPAr/++D20THF52VefroGELiTabDzYiwp0Xyc7M5P5yutXrxIKvYRCYVBIaGlxMRhEOCAtJeX7Lzcgncor7JTEhlKPm6ibRPjbDV/QR8K327r5+107tiGC21CgH5BdWVlprcqhkOlaAm0IbKhAQGAAZEuvX71MVwWPHz5E+1dMQ8rNykxJSED6zur7d+/y8vYG9yZYP13B+dP/QXOCja/XrYVHbpVCSb9Fuse7ru2Bw8MM0qN7shhW/9CDe0eMB4UDJqlUv+5tnqXR7dW2f3MTU63YFr8ssuSDmdsg21oDxv3xh4bhk+m7OVT7SNOMmYuXr5o0dRpqKEBz2fzNV8cOHQI3i94z9KERc996mxllPu3xxy6fPxsTFxfgHyiRVoSEhL3+9nt4l98Du//+Yu0qocCrSqkQCISvL3yHHlgCBumV56bRrQSClqUrV499fCLSt++xQwbRxgn07f3/fdK0eUvmSKiSr1i/4cGRo15+duqJI4fpj4AEFdTKoWl+t2H9+tUrO3btplIqQe2feWHm9Bdf5gy3Ovfffz99uxHUmw5+4KPBsL06/y2mI+CrL0w/un9/nwEDFIqqydOmDRj8wNyZz1+5eL5T124ymWz26/MWL5xfIRZD/P37nv1vzn6JEQMC/R9+34l/L0Za1ICAEvDkMaZv1LR5s9/+/sv+0xcvePvAvn2mt56sL/Bb//bTD6dPnGA6irRp1+Gp52ZMfOppaI0bP/t0w9rV3Xr1gUA7Py/3qWefm/Xa69AazZsuPO8S7hjSnNAUX3p9HtiDRfPfABvTo2/fzPQ0P7+AOfMWDBs9mj5m88avV320pH2nzmCTmrdsPXz0GFOT8/PfvP2PDp27QLVhwZyXC/PzW7Ztc+fmzc7dui94f3GL1qzZb8FvmzRm5L2kJPotZOCat2zVtHmL1u3aTZr6DDPTDq6SwNMzXnh36cf0Nue7vPfRx7jyQqgGzwqk70gzbviDkgoxVNilEikoe4vWbey5P23bd/jj4BHksUwc9dCdmzeYt2dvXkOO0LejaZJ++Lm37zuIPIe35szeu+tPi3MzLP5k5aRpz0DDe3P2i+C4tGjd6vb169A23l68tFXbdkjvD1lr/9ae80f271vwykt0cB4YFLRtz4GTRw8v++B9+hMh5vl9z4F5L8+y0VzB1vQfNAQ0Ah7v9EVWfL5h0IPDoKHCx+HyQ0l/ww9b4Jr4TrCDc2e9UFJUZP59I6MbHbt4BYzI/Nmgknk9+vSBYAkeFO+9MRf+Onb8hPf/t6xaSQYPG25Dqf89dPD9+W+EhoWDs5hw+9awkaMXLl4ShE3z5RE0SH2BiPGJh0emJCbQb6GmN+XZ55hHKNI70xNGj6DnaYB4ddm6zx8eN96GCkDgveLDD8B1adGqTUhYSOu27SFChtzuwiVLR4wZu275suNHDsMzPD01rUu37s/OnNW5ew9Qww/fXrD9l+RD+AsAABAASURBVJ/jmzXz9RE9OGoUhNZQzw+LiFi3cdOl8+fhLFqYiKjooxcuL1/ywS/ff0vvGTBk6De/6Ga+vnrxwvQnHo+OiYmNj1er1Jt++Q0vU0A+F3JJjN8PV/5h2x+4xbGz/SPMxNgWO75Zc4tfluWDGQ2iuQ2CR40NrYGLzHp68hNPT1u0bDlyP37f8tOH77zFvB0xZkxDjkMYwGZAIBHfpCmnnwYdh1xLy0pNToqIjIK6m8XTszMy+QIesyBu7QGZsMy0NLVGzURKFoHoGZqdr6+ocXw8p+QHluzKhQtIt2RBC6b0CfEYGLz2nTqSDrgkDuEADebG1ctajaZN+w6c5gGOfnZmhq41tm1POV7ULispyc7KjIiMpLvF48CvAA/T8IgIjjPEoSAvNz83F46xfyX1WgIyYUkJCXAPIJ6HgIfeWcP74/7cz3GIPYCfwTRR80erjfZv53O+5nzz+brPVi6f8sx02h0Bvft7x3ZwufoPHrJpq8MFB8i8Jt65DXWPTl27CwROjiy1ptTwIMrNzi4vLWnboWMN56ioL4i+cLCmApBFTbhz21cksri+HmSNU1NSOnTuzPHWoMJ8LzkJfJ5GsY2RU0A5AmodPj7enbp1d+KJ7Vz7ty22tS9rjkUbZENrID6Mjm3snobJPA5p+PP2In0+yfYBdB7LGrHxcahOgMKcjbErDJCToFeDMgcSEuZdGJu2aAEvRCCYAQ2mu76nqTlgJ2oyFAqiemuBfccuXZEdgPUy9+HqBag3mqtVDe8PwdMBGx/VKCZKPwLbHBvt387nfM05+5+uR+4TT0+l34Leweufv3ZeOHMaOQ74Xtbsjv1YU2rd0qJNmyJ4ERoK1lQAfO5uPXtbOwvypxZHj0AZweLiBPYDdQl82StHca792xbb2pc1x6INsqE1jRrXkdfqEhr4+BACgUAgEO5DIiLp9UNM40nu3r5ZXloaE+dJPgqBQGjY3Bf1EHPgWfzNF59dv3wR6XpnjaP72yECgUAgEBoEry14Oycr6/35b8x/7/3gkLAbVy7t3/13dEzsB8tWIgKBQHAP7tM4ROglHDJsBLzot8yoVgKBQCAQGgCx8XFb/tyVkpBw5/bNW9evhkVEvrP0o+69+9ZktWkCgUBwLfdpHCLy83d6KnQCgUAgEDyCFm3a1M1wFAKBQHCC+zQOIRAIBAKBQCAQCPUIiUMIBAKBQCAQCARCXUPiEAKBQCAQCAQCgVDXkDiEQCAQCAQCgUAg1DUkDiEQCAQCgUAgEAh1DYlDCAQCgUAgEAgEQl1D4hACgUAgEAgEAoFQ15A4hEAgEAgEAoFAINQ1JA4hEAgEAoFAIBAIdQ2JQwgEAoFAIBAIBEJdQ+IQAoFAIBAIBAKBUNeQOIRAIBAIBAKBQCDUNSQOIRAIBAKBQCAQCHUNiUMIBAKBQCAQCARCXUPiEAKBQCAQCAQCgVDXkDiEQCAQCAQCgUAg1DUkDiHcv2i12qqqKgpRsEFRlBZpbW9rtFpEINyXVCmq7NERZhsRCPcxRF8IBHvQaNQkDiHcx0BoodGABdAivS1AyPY2HI4IhPsSjVZtj44w2wTC/QzRFwLBHiC7S+IQwv0LxaO8vLzsP57H4yMC4b7Ey8sbEQgE+yD6QiDYA5/HI3EI4X6G4vF4DhyNCIT7FIc0hUC4zyH6QiDYBUWROIRAIBAIBAKBQCDUNSQOIRAIBAKBQCAQCHUNiUMIBAKBQCAQCARCXUPiEAKBQCAQCAQCgVDX2BWHSCWVN65ey8nKLMjLVanVqNagEAqPiIyJi+vYuUtwaChyEUR+O3EH+Qvz88vLSisrKpRKJXIckcgvICgwMirax9fX/K8FeXnMtlarlVRWJty506ZdO9vXhCPz8/Lh4NLSMnwJkYy0tCsXLzJvmzRr7uPrk3D7JuzPz8uTSiQlRUVaK0uOeHl7BwQG4ntkUimcIhAKvby8RCIRbCCb+Pn5R8c0gg9t17ETch13bt5IT72Xl5MrkVSi2oTIbxFH5XdaX6Ch+Qf4B4eEhEdGWb5yQT7+duvmnyKjo+KaxNvWlwqxuKS4RCKR4poikUhwTQkOCY5qFENv0/pyLymppLjY2jVDw8MpyjRJhFajgYN5PB5oirePt6/ID9mBp7c3f/+AmMaNY+PimjZvLvLzRy7i/tEXeLoWFhRUisVSaaUTc47Yry+6VUEQunjufPtOHUTVNU779QXa/N1bN/Oys4uLCsEYyWQya9esob4I+PzI6EYxjeM6de3iwpYG1vDWjeu5WVlFhQW1ug4Xkd8i7ix/NXHI3l1//vTtphtXLqM6p0Wr1pOmTpv6/ExUA4j8TlPH8jP+Ov4ArVXggwoLCp99Ygo4/UOGDXvx1dnRMTGcY8A8iCsq5PKqMyeOS6WywsIiNbaCSEpysujUKXq7vKwsNSXx8tmzMpkU1S2g6sNHPfzaggWNGschZ8lKz1i/ZuXRA/ulteyOmEPkR47LX/f68vnqNfSGRX1RqVRlZWKJVJp2717S3QTYg2uKuKLyjFFTgPhmTXNzC375/ptzJ08QfXGCQQ88OOu1ud179UHOcn/pi15b6tKywL9z9KazfedOT06b+tDoUZxjHNKXtJSk65cvZaanoTqnU7fuz86cNfrRx1AN2Pz1V39s2wq5BlTnEPmRJ8hPtY/0Yd4sXr4KXE96u7S4+JUZz167dBHVK/Co2vDD5jbtOiAHIfK7hLqRn15WFtU3L776ynMvzqK3ZTJ5aVm5QlFFv71940ZudvaRfQcSExOZ44eNHNWpazfYuHD61PnTp1B989qChS/OfQM5zlefrvlizSpU3xD57cSt9EWtVoNHVVEpoUOj8vKyi2fOwsZXn61njoyMjn7q2eeYt4l3bh7a8w+qbzy6vfH5/A9Xrhk/eQpynPtIX+hwvb6VpUu3bsvXrQ0J03UxcEhfigry9/75R0WFGNUrEPF+tuk7KLMgB4ECzpwZ03Ozs1C9QuRH9QpH/t+3/PThO28xfx0xZozlekhaSsrzT07Ky8lm9sRE+cXGBDZuFCQU1uKQEihN5uWJs3LL0zINipeblTl13KPrv9vcd9Ag+69D5HeOepH//JWstIwy5m1QoFfjRgFxMcGBgb6oNhGLZZk55Vk54vIKQ7Cxcf2GvNzcd5YsViqVxSWlSqWKOTggKLCktAzxBSqNKW0l9BVBnX7vzu03Ll90B/k/X7UiJzsLvBNHLoPef/P1P7f9xrwl8ttJfcnvbvoyc86r4FQxh4lEfj4iEcXj4ZqipXigKfQ20RfnkCuq8goq7yYVifXygzsLkty6fu39/33i0HXuH33JK6j471yGWmPqhNI0TmeDoqMDebUZmYDhyMopz84V5+Qb9OLalSvPTXlq/XffxMXHl5aW26kvqcmJO3/dosLMUH3Jf/nCuUljRn3/2/b4Zs3sv87pE8fnzHhWIZcze4j89nAfym/BqS0vK5s1dQrjRLZsFvrh4ulhYSGoDlHIFctX/HTmYgZsS6WSV5575tfde1tX14+fpiHIP80kf6tmoUsWPxsW5rLRGvagkCmWr8Tkn/HMr3/vad2uvT3nOnT/v/vhQFrGTXrbx5s/f+7DAwf1RnXLv8fOfvrFfkWVbuDKrh07/f0DBg0bFhRiuOGVEsndhGS1Su3l66+m+FXY8BZK4H3iyCHGqXIH+Xds/SUkNOz1t9+189w1//uIMepEfueoS/ndUF+0iPfk9OlIl8XQJCenQrgu9A1AFMI1Ra3leYl0HYUP7/7To/Vl7bKP8d9r3qujBw9xvnOUE0Cd9r9Tl77/6d+SMp178euPP/gHBBB9MSc9o+DVN75igpBBfZvOf3Oqt0+drnFeWFj84Uc/gU7ANkTsr896+e2lS0IjInmUbolD2/pSLq7Y+fNPKpXKTeSHnDqY9e37DnGGNVojJSEBd4IH9Ws6/42p3r51LH/R0o+2JLHkPxgQGGTPuSmJbPk97v57lPz8CD9TKDJ0+IgOnbu8Mn3qnZsGU/fIqPZLFr8gEtVupsQcgUAwdGgPkbfy0lWdKwzaeOr40YlPThVWN3gXaAjy3zDJv1gnvwjVLQJhXdz//87c/uqbvfR2XGzgio+nd+psV6jmWpo2azywX6srVxLElbpE3Y2r1xSKqrCI8KDgkLz8guSUNKS/IXwBH36X/Lw8Sl/nh1dkRPiFk8fcTf7L58+179ipWYuW1Z54eN/eTz54n94m8jtNncnvnvqScPt2fJMmoRERt+8kSqQygQH+0QOHGE0JDg4e/ODwhJvX9/2xzd3kd+j3WvbBe/Q2LX/nLnUtP9STm7eIHzq4/eVLd8vECkT0xRJSqfzNhd+KxYahR7OmD3zxxSegUaK6xc9P9PDovqVFeUn3ipB+SPqNK1dDQ0OjoqMVVVU29CUoMPDmpbMy49AXN5FfXF5+99bNRx6fWO2JksqKpx8fV1ZSQr81yC90B/lv2Sv/eDP5Pev+u7H8UMU9fuQQc1iL1q25cUh66r0fvv6KfjvigdZz5z7txMwSrqJd+5YBIs3FK+mwXVEu1mg0/QYNtn3K3l1/EvldRa3KL1dUvffBj3K5zhQF+ntt+HxOZKTD3R9dRVBQ4KABHQ8cvFCl1BXHc7Ozo6IbKZTK4tJyoQ6Bl9ALIpHb169DWotH6b4SvCSlRWp9vsrd5D9/5vSUZ561HTTKZNJZT0+RSnSVUyJ/DakD+d1ZX65fudK4RWsejw+aAv8TCgReXsKDe/cxmhISEjpgyJDvP19dpVC4ofx2/V5S6aypTxp+rwCvDevmREbVm/yQmerfr/2BQxeN8p+ZMo3oi4nNWw5dvGQYlTv7haGPjX8I1RtUnz6d8nKy7qXrnEJwxXz9/FRqVWmFVKtF1vTFW8CTiMvcUP6MtLRWbdqC42j7nM9WfHLq2FF6m8hfMxqg/HKZjBOH8DgnffmpobNmRJjo5ZefQPXNuMeGd+lgmCbv2w3rK6sbsEXkdy21J/+evRdKSw35nldnjwoMDED1Skho0GuzR9Lb4HMkJyTKqtRgHry9vHy8vb28hT4+PpC14lF0yooS8iiF3DBzorvJX1RQsPPXrbaP3/bTT3AYvU3krzm1Lb876wt4hzcuX/QS6pQFSv8+vt6AUVN0ysLn8y78d6KivJw+3iN/ry3wexkmZn315VGBQfUsf2hY8GsvM/Ln7/yN6IuBikrZH3+epre7dYx+dNwwVN/Mnv1EeJihU8Pl8+eF3r6gFNb1BcklFfTBbij/hrWrbR8MsdbmjV/T20R+l9Dg5WdVasTlZanJyfT2W/PG+/qaptLSqGRqlQz+RVoNqkUonsCHJ/DlC3wRZYiRFsx/cubLX8jkusTzmZMnH3p4jLWT83JzPFv+nGyj/Nq35j3mLvK/OWXmbJBfjVx6/8+du0ZvPDCw+aBBvZgjtRqlWimFI2ED1SYUT6j7pkIRbNB7Bg/pc/K/myfPpMF2VmbmIC9dpkog1P8wuXlLAAAQAElEQVQr4NMw8xQJ+Mid5T9+5PDTM16wcfqJo4aEBJHfOepYfjfXl9TExCHDH+Lrei/qlIXH4+EzesHbuzeuurP87t/eEMWHh7PAy5/iedE7iL4gS/KfO2OwQb4+grfeegphh9I2SKOSwxtUe1A82obCv/QOkch34bzHFryni7XKSkqkMnm4f6BQ39fXXF/4lNad5U9OuJubndUotrG1s/87fswoP/+tBe4i/1vzxr313q+Ilj8r08ac0Zj8nn7/3VT+8rJSzhmsOCQ9NZXeiIsJ6NS5Lb2tkpfKypK1GhWqUyifoCZefo1gKzw8rEeXmFPndAMVbl67asMPvnz+HL3hqfJfOE9vxMUEMj1f61/+iPAeXWJdfv9vJxiWFBwzui+9AYZEWpKorqrrOQoF3sG+IS1p6wjC0HYxPycbwg+hrj+WF1RFwFDo7AVYC/0p8C8z44R7yg+/lO2zLl+4QG94ovxardaj5UeO33831xcw7ULdEpxCXcCuVxRGUwAoIybduYPcWH7nfi9ZabJKUYbqFoFvmE9gEx7fG903+o4ckT/hrsGN6dO9cUiIYX6UqsocuTijdt0vMyCr5xvcUuCjkwEMeqNIUW6BbshKQW5uo9hYujuWub7wjZbFbeW/cfWqDT+Y+Sn7dI8LCXUX+Tt3bm+S/9o1G3EIJr+n3383lT87K5NzJKtfVlmJYUXb8DB9HKPVyEqTpCV369wJ1n22vDxNUnRTq9H1h44IM6wAmp56z8Y5Wenp9EaDlP/CjaL8Ijmymy27U4vL7D2+tFxx+kohqk35ccQVCpXKoBKR0bpuvkp5cUX+lbo3igB4EvDRSrmu/2JkZBi9UyaTgbNLByE6B8tbH43weXTdXDezotFauKf85WVlcusL7pYWFyurDLNnWpP/4s3ivCIZshun25sT8hfm53m0/Pbcf5wa6ktyekWF1GXZbsv6IpVCjK7TFZ3O6P4xaIr+X61Go1IpnZbftbjw93IuCCkqk4slzv8cKllxZcFVEADVWnurVVyuL1K58nqCKcOaU2CYLTQiXDdFG5gwMGRycXodO2H6j1aB+QMjSPcCYLqmiMtKIQjx9vayqC/MgEq3lT8rI93GWUw6m8hfQxqq/KXGAfQMrDikpNjw59Bg3QkgulJWhOoPdVWFtES31GhYmGFx+BSbS0JmGv3gBin/tcSyae+cnrHo7Dfbk67cKUE2Sc6o2PJ36o9/p9o+7PKdkm9+T3pxybnJ8/87frGgVuXHKcEcvsiIMLVSIitJRFo1qgHwRZDTaNWykgQQIyYmktknLi2lgxD9aELdi6evh+iLIcjl8tcIS/JnpFn99fPzcplta/JfTSh95p0zL3xwdtP2pGsJpcgmNW1vDspfVFjo0fLbc/9xaqgvN5LKPvnmFnIhlr4vOIv6Ube6fozwf9yn0qhVNZGfw6lLBQmpNXOga/n3sk16tiQtq2armEOKB0oB9SS/C3Dp/QcHfv7qK4+/duJ/39w8dCY3K8dwb0NDdWYLTBgYMlQDatjewAjqvUAUHmJI55UWF9E2xaK+8IyBiNvKbzsdyfTNdpX8NYTI727ylxQVco5h9csqKzV4tzweJC3KqyR5tj/gyNncY+cL/H0FYcFeYcE+ocFerZsExkRamKT12Pn8/Sez1fqhAXweGtIzali/aG8vPqoOdVUlVJTAAaTfmncsw8nOymjA8ndqFfz7/oysPOkOeB3M9PbmdW8b2qZpwAN9ohtFcGVe/q3O7dh/MveJkfFxUX74nzLzJZdully8VQLOmaLKNNqkZ4eQWpUfR6HAl+HgyUoTUc2A77LjUGabZoFDekUhZwEx/CO7MW+1SCPQ1cz5+n/1pXOmCKLFUgt2y1/b7Y0jf5Uxg2gOK/VoRX66vWXkSuG1/WCmn4+gR4eQ3p3D+3QKCwrw4hzskvZmv/wabM0vT5TfnvuPU0N9ycyTgPw7DmZMHBGPXAfn+2q0aoExXKc7MDLRulbjjL5YY+P25IhQ77Vv9UA1o/Z+L9ukZku8hLzObWq6pFXtyZ+SWfHHwUypQhUW5B0W5BUa7B0d7tu1rQWBcwqkm3fdKykzfHTjaN8JI7gaVNvy+/oIQoO8Ssqrjl8ogFcAkvP19gqan6IyB0wYqhk1b29gCoW+4Xyjt6WL2HVGhW9NX2jcVv7M9DQbB5eXG4qErpK/5tSq/DK56uDpXLAyZRVVpeKqcjH8qwwMEMx/tl3H1lyV2X8qJzFNrD9SWQ7/litFPvwxQ2JGD4oJCfK+T+QvMauHsOIQmdS0zKeiMhtZlxt8vn+OZ5eWW3hwvPJkq3EPmvre3Uoq+2pbUmI6KyC7crds046UhwZETx3bLNC/miUpFJWmXIiN0i3SxVGlDVj+zq2DWZdVaM5cK4LX5l2pH87p1K9LBPOnX/5JhVZFb3+7PeXDOZ2ZP327I/n3AxmWPhz1aB+GalN+HHrmeBqosOsHTtWIL7bqLNN3O1NqEoeAGCq56SvAl+UZRqfzwU7w+HzKVDQ3mYxq5a+z9saRv7zUatGMqXzakL9jK9Z6TxK56sSlQnjB9tJXO/Xt7Pr2Zr/8kspKj5bfnvuPU0N9yczTfbtvtid3aBnUrrnhttxMLuvYMhjVAK6+SKV8vUul677IY63Yq9GoayI/zq6jmfnFcnhdvVtq0TO2n9r7vWyTli3Rp79rSm3If/Fm8da9aTeTys3/1Kdz2Pzp7ZgYHtrkj7tSd//Les5fTyzbeyK3R4fQqY807dAiuM7k79wm+N/zhvokpet/Yri9VRW2zJA9uKq9KSqymG2ZRMLnGeyKRX1hcE/5cUNvTpVcYdqusfyuopbkB7/8m+1JlVJuabFSppq36sqoQY1mTmwZIDKY7A2/Ju46msU5EgwTuHDwGtYnauELHdB9IL9MIuH8lRWHqNUmaayVcuQK1bufXbuVXI6ssOHXpAs3S956vn2lRAmW7/RVyz1zQPq/jmTdSi7b8H4167lqNVVaYwUWl9AcJZZQaXjyQ9anZbx/cgY3un2gdxQehKTnVIJ5YN5CoII7HC9MbAlOCezkXKRZY39IeqHalB+notLeI+0BdCk9R9ey84rkB/7LHTmgEXIWFdZhukou14UfFMWjE1asKMSU37Utfx23N1z+ykqJtcPKSotRdfL7+QqttTfciXdte7NT/sL8fI+W3577j2O/vtxILAW3pn0LVgyWlWeIsj7++ubXS3qDXbl0q/iddddemNhi0sgmnCtA2HzpdmlhiWz88OqLJ/j3VSiq6IhdN1MvO7erxkaI1UTfJTLlT8YfC0LEL97vhWpGLf1ehaXyiBAfa3+9l1Xh4119Ld0eXCs/PEjX/njX2l/PXS+eueTcuzM7tmse+NeRzN/2ZkjklgdeXrpVAq9P3+5ebSjiKvmh+MnEIUzTA7Ol1dZoaKgL2xv+TVVqFU8fg1jWF7eXX2m9coV0ym5wEuyUf8+JbKaeVi0BfoLHhsUhx6kN+SFpaENfkL7AfvZa0cuTW4PRWfzFdXM7gnPkXH5IkNesJ1pZ/GtDkt/cjWTFIYxvpdVqLM4Pq6hSv//5dRtOFc35G8XPLzpbXlH9ULyk9MpPNt16Z2YH24eZBjrbHGmjNf65ocrfoWWwuV/10iTWSrQXb3KzStCY8MTnu7M6TH37NOfb9WxvK1PiKvkZeNgAC7WiRnEI/Kbf70xh3v70172axCH4wE21SmWMQBDHVGgxq2FD/rpvb2qWX2g168nnmxTfhvwdW9V1e7NTflbGxAPlt/P+M6RmV9p5fEig94xFZ7u3C3lmXHM6GpHKlcXGQlxhqeKTb269PKXVR1/fRDrXJCU0yGt4X52+QKwC7fDcjaIrd3TJtg3v9UR2gH9fpaKKMmJ2oGv0/de96RVSw7MIaoZnrxfiIaUT1NLvdeh07lNjmln7K7RJb28ecgUulN92EEJTJla+teYKeBsWS7scwHFZ/24v8z7DOK6SH+IQ8501n4nYle1Nq9Eae/Ma1k1HlGV9MZZz3Fb+ag40Hman/HtPZINdQ/bRu1OYc3GIy+WHeuBHG2+i6gCVAZP91W+JZXbY9x0HM/t1Ce/U2pJxadDyW3kaWnEiv96WBIVXZAf2OFU0x87nb/2nmuGhDk941UDl53TNonnv82v4ZDgTRsT/tnoAvd2hZdCOdYPmP9cOPx5cEPNv16OD5U5ZRnFcI79F1Moa9R/dfiAd15DCMsXfx7KQs+CdKa07VexTrMtf9+3Nic64NuTv3Kqu2xuR35xDZ3L/OJRp5/GNo0UxkT6X75S+vvzSu+uuJqSK/zjEUoeLt0rmfHxRKjcEciu/u7PmxzvT39NNgPH170l0EDJ+eFyrpoHIHuFZ+mLcQLZUxml9LyqT/76f1Ufuhz9TUc2ojd8LOHw239qfMvN0WX+FQgM1E1RjXCV/cnpFtUEIgz1BCNI5Oqr3P78GKXkbx7hK/qax/oF+As7OGs6T6fr2hplF3LBY0xd3lt++w+2Sv1WTAHBsmFf75oYnD76TefXtEo6cxqXyg10oKbe3jFNmt31f/t1tmZUyYwOWX4DsBpK74AOhWmDzrtS+XcObN67dFV49XX6gi6WhjZBde2P5pbVvdQ/0N/TcZZ5qgX5CeOEHL1xz+cpdC55x9/ahyAMpLVds28/tvv/zP6lQErFnFoFqoW1FtaGIRRpAe+vs4e3N0+UHrieUrvr+jgOPaV0//og/D+viFgg54GV+gEzBKosfOJWLv40I9p7xWHPkOAY1cUpZ7OHb7SmcPalZlf9eyB9agyFhtUFSmhiKS+B/+/laGMqVmmXofZSWVWmj71YdA8UQVAtk5km/33nv1afboNoHip/WOrU6R622N1OG677Xl9entePseXTO8eAA4eoF3ZG78uOue9cSamXhoMISxZfbkt58th2qTdxNfgcM3H9XCpksmm0gIdc4yq9pjF+5RAlP5MxciVhSTWR89lqRRqW+eK3gZkJRSamiqETm5ysIDvKOifLr3ilSrnDBAiCeLj8Q6C+EfCc4uIte6gi59tsphqJ2Rq709RWX18zvRk9ZUF5pCF7xQphCoYZMMJ6ejwrzEQqorHxZjw4eGYQAP/59T1Glgd8rNlLULNYffq/sfGlGjmTXsSzzju8M4grFhav5F6/n5xVIy8oVEpkqPNQ3LMSnQ5uw3l0jLZ7iRChSi+1Nq/ltVxIfqe2X3zkM7U2hfmdWh+93pjCjV51vb0IefME6a2+ul7/O9eWvo5mOntK7Yygdh5gT6C+Ii/aDexLkJ0zLkUBuPreQm5V//Zk23uzRC07oi8tJTBcfPZ8P8sc38ouN0sl/L6syu0D68+7Uav2qOpY/LVcXady9J7ZYNEszdrFLzZH06lR9crdULL9wJf/qrcK8Qmm5WFFRqQwO9A4O9IqPDezeOaJ7R9fIf/R8nj2H2dN+OJy9WvTso03r4P530schzz/e/K+/76g1NV0qwen2aqCRrgAAEABJREFUdv120YWreclp5SVlckiTBQZ4gRvQpHFg7y6RKpVj+eya4InyV0pVaTmVYCAC/ARCAe+Pgxn+fsIAkQDe+sO//kKoIsK/nFRR3aNUaX75J82eI83vv219AZvuhdSn/ku7fT27orJK5AM+pBcoS5f2Ed06uUxT3FB+B+KQQ2eqf1T17hT2xjNtwoK5aZ6z1wrXbUmwWAbSrRZHqf/Zn/jX3yynDZ5W8MrOk1y4VsCj9GMPavZs8XT5aZ58uAmUJgNEwhVvdFu0/tpVY1AL2vvGyksr3+weGeojNvpVjPcslSvf/fTa7XumzrjR4d6Qb/AX8SHb2qlVTWeQrBfScyrLxMrfVg0wHzF8M7kMioO+PtzmnZVT8ee+lNMXc9TsJyrEjfBKSCnduTcZflAKGwhDOZuvqo32xtNqfHgqIaW+ej3PTvlrCNPe/vdaF/DLGVfeufYGRmXl97frsr25Vv461pfiMvmpyw6neMH99fbmgc3Gd4YEeb0xrU3fLtze4UVl8s+2JJy7bhgH7OcjwJ1jx/SFomott4t2HMxYOqeTRfmT0ytaNrFcG3RC32sOvabe3VTLcQjcIovda3GgliJXqDUazW9/JZ48l82Z0LVMrIBXWlbFiXPZ3l48Oniuya0vKJGZT5jDITTIa8Fz7cy/ETTRT39KOH+j2OJZ8LySlFfMWnCEExfUxv3v3j5k1fxuXdqE7N5zt+ZxiKPtTS5XHTyRvudwGvju+H5xRRW8MrIqTp7N5vMo+svSUO6kL07I7xLyi+Q/776XmS+FBzIn+7Zxe7LFU96Z2eGB3vVZ0rFnnIZD+gIX9KbUPpSKGTZLT0wilavglZMvvX6neMsfdyH7gFyBG8rvQBwCvp2Nv4IBm/tMG2uhNujDt61CNvyaeOQsy38C/9yfVyWgtCqbHdXgqaIf1oVUKucLC54uP81D/QyDsCFnuXJ+d7zfSE6BfN6Kyyvf7Mbkd2kqpMq3117Bh4Lpnaoe4IHB9uLZnW134XVPIHeiUmuXvNLZ4l87tgzeeSjT308wor9pzPquAym/7LyLUDUPUkNfLJvz2duDy9ubN1JCEIJP22URRn7bkyzbCdPeIKgDVx6f+8sj2ptHy7/nuJO9Zbq3DcXnNhk5IPrlKa1EPhbyiOHBPh+92uXfC/mf/ZQgkavgNfuj85DHahEfEBPMc0xfFApUO6RkVLw+rY01+dUqtOr72y9PaQ1JU/xPjuq7S/QF/LwD/+l09s49yyvHTXu0+bTqLgLV9Rs3809foH99W/JDNRjk1+pBzlJt528b7QdyKB+/Zmo/+J+Y55XtoMBV97+Z6/qpOtrecvIql356Hl9s1CIQHdFfVlFrmkJT2/JLpVLkItJzKw+ctqsW50E4pC8Qq4uoKoEd81aUiXUOSU003U7qXn4H4pDwIO/sAqtPirdeaNevi62pGKDRL3y+fV6RjPEDKK3Gn6risyesEwh4+pXjdGke8DSVao1abZJbpVKu+mjJgkVLkON4uvwWWTqnC957pKBE/ubKS0y2ADwq2LP4i+spmSanqlGED2R28a7JFvsxuyGZ+ZLcAllOgaxCourTJax1E1tDaR9/KC4ls+LXvWlFpYq4aFHC3YJL1/Nxoy7gU7ofS7cqCKVSa+DHgrozriJ7//yze+/eUdHRyClc2958UZU3T+OQ/BvWrh4ybHhUoxjkIsCVXza3yzvrrjIdAu1pb9HhuvZGO/E09dXenJO/HvVlz0lDHNIyzj8vp9z+E/t2DmPiEMi+vzm9ve3jIR6G59Unm24j/fgZ+Dc2mPrlaK5D7W3X77/36NMrPNIFqcqSMkVuoSy7UFZQLGsaG9C+RaBFo0gTFe7z6tOtbySWHTmbH9dI1DhK1DhadOK/jH3H0uteX3YaZxS4meR89+vf/rpbXsp6dIDUYFME+lUn1Gq1Xn4Nk/WnvcNTx449OuEJ5DjeQltOhKPth8Ydnlf2U5P2JkCaPQeT5diYKx6l/7EE8H3hx9JwfiygrKT0zIkTQ4cPRy6ijuXPy8nZtWPbuImTkVNk5FR+/kvigG4R44fHSWR2dV3GOX2loH7rIbZxSF/4SO3Hq8LXjuHxKL5O0ymhgK/RaNX6m69Us2Y4yMnOqqwQ+wfYNZWIG8pfXlaqK6xhZzkQh0SEWPWrhvaOtO1UMbz9fIcXlpzV9xmASoKSb5oyAvmJvHy5yqN7C9+kUlpVpTS0180bvw4NC39+9hzkIJ4uv0WgKvLxa53fWWfK8haXV+0w2cLyqQtP48eDO8hxqtyWS7eKU7IqcwqkeYVy+OHyi03ZGvi9pjVpVu0VWsQFBPgJZ35wTq2Qi3im552XkB8g8uLxudYXdEOmUEmkhjKIuLx83SeffLhypa/IFzmOC9ubVqHQG3XH5C8qKJg19clt/+z38XVGfouAK//J610Xrr1yN9Uwe2a17W3NW27U3pyQv7705fiFfGZiom7tQ/fZjENSsyoy82QZuZXwb2aeJDPfkLAU+fDfmdneno97oHf08QsF9EjfPm39z1w0DV63s72Vl5Wt+vCjj9au8fFxrL1J5UpwiXQphiJZfpE8K0+qUGoY+Tct7RNqfaVeGh9vXXey/f/l0kvBeCGlE/ruEn25Zez4J5Wrs/OlsVEi5CCffnMFD0J8vPh+ft7sVe4Mo3dUanWFpIrptb/nr52du3Wb+vxM5CA+XlbdAOfaD9x/N3leWcSF7W3LrpQAqor5ccAJC/Dzhu9rfgp48xWVCpXRIftp48bIyMjO3bshz5T/vTdej4qO6TtwEHIciVwNmdOmMX767+JwD5HjFwuPXzxKb4PTzAxnh0IunUPxF/E3fdjHvLdzHeCQvuw5mpGRWsTE6jweCvTzFgotK6NEqmDulVwmf27SxO37DiJXUzfyK5XcH92BWcwjQq3+rpOtjwnmALH4sD66WFZEgRNviLC9hLzQYF9fKxE8RFdBAT6B/t5M/LR22cen/j2GHMTT5ccBHx2ytvQ2PFM+eb1L22bVV6XBqfr0bYNTBRmUN1ZcSs+p0Zy5tQokz77dkbL3RO7lO6V4EIIc+b3gK3eF+rPRKYGfIMjfG34Oc6NI/xXSSPBTCo1VxpzMzK/XfYacwlXtrXvrAKflT05IWPjaK6jGXLxZvGSDob2BK79iXjdmdkUbQCWBaW+FpfL5qy/XV3vzRPkPG7vkBfoJmsX62zhSIlMuWn/j4403f/o77dj5fDDGzOCQYX2j7bfHT41tivRjDRMSDbUUR9tbVkbGl2vWIgeBzNneEzkQDZ6+UgSVKMapouW3PwicPLoJLX+96wvNnVQHSlg0f+5LPnMplxEPJA/w9+FZGUYAtYWQQF/IfzHDK5Yv+eDcf/8hB/H2suoGONd+6vH+l5YrqqobTu2q9vbYsMZ+mBMPDxb4OSw68Uj3Y/FCgnz1pVTdjwUx2BerV+fnOdMlyU3knzvz+cz0dFQzJLIa9VQvFVvoO10pVe885PD0Hi7Bfn0pKJIW5BqWRYeb6estCA0SWXPikS7N7Q2/Dt+oR7dvXH/jRYczDtVSZ/JzhkY5EIc0bWzZFvrpOxMju+nUKligVXtRBuWBdh8U4MvjVSOJtxcoiekGLZr/hlLpWC9tT5efRixRrvjuNhRAzlwrupdlyOmq1OiVJ9sEB9jqLgLF93nT2wYYu4TuOZkDJZSZi89/tS0J8ivI/ejSRjfu0Hy/jzff/t8L8jfp90xTl8JP4OVVTQ2Qz+MFY4/jS+fOXj5/HjmOS9qbXn7TmDAn5D+8b++xgweQs4grdcsYvfvZNch0pmQa2hskxV6e0tp2ewNee7oN0972n8q9nlBW9+3NaflBX+ZOa1uP8jOz65pPt8ABnIP17/ZoEWehvVU7JBqndRNoXjw/yvTtnGhvF86cuXTuHHIEcENXL+jW2tJY804Oyu9bY/lrqC+QODDJE+/YiIX0LPGvfyUapaJCg3ysOYU44MqHBIkY7/CtOS9LpRLkCCJfq5/Sqc7bT03u/8HTuc9/cFZT3SB1V7W3O3cKmQ4RIl+hv8gbX5/XIiJfL/AW6G2ZVPrzt98hx3ET+SsrxJ8sfh/VDKnj/bJwysSWx3DW6sxeNu6S/ff/8++vyo3TaQYH+Pj7eVc7awFkZkODQFMMrubBPbv3/f0Xchw3kR9hY0Uc6Jf1xIj4vw5nFpZyh1h1buNA00f6r+rLMwTBIDnUAe08EWIpf5FXpb6MW5CX9/N3m557aTayG0+XH/j3Qv6Xv5oWtly0/rpQQBWXVSmqqlc7yJq8vfYq0pfeIFVfVGK4D38ezoTLvjChBTOi132gQ5EFq6/gO7u1dWC2or1HUqXGUcVw8/l8ewNv+FlLyqW0mmz9YXP33r3xNX3twSXtTS+/obE5Lf+qjz4cPGw4n+/wgiqc9rZkww24hp3tDYBoGdVre6uJ/J6lLyFB3p8u7A5f8PKdUnx/t3aOTTHcOExQZFzzxun29vN333Xraddy7AwQStGanpjOWi27u4Pyx7pCfqf1BXjz2XZQXggP8enTOSw+xt+hc3/4zTC+AsyzrgzCs1d4gc6yeNOWpaiw4Puvvpzz5gJkNxADTB3b9GdLU3l2r4/248T9LyiRr9l8h16FM9COGZ1q3t7EFYq/Dtyjt+H+2xiPwQHutrc3X6HPMly9eDHxzp227TsgB3ET+Y8fPnTl4oVuPXshZ6lhPYRZLb4ugds18aG4HZZKLnbe/7OXcxNTDOPH4GZWG6vjBPj5MJqycumS4aPHCIWOjVd0H/mZ0MWBegjw6tOtzXd2aBmEHCEnt5Lp0RToX30IjuPrA/fc8Hj6+XuHcwkeLf/+kznLvrnFWju8RJFTILfTKWSQytXpORJ8bpPS8qpV39/Z8ncqcj8gFFn5Zjd8JKVDv9eew2n0BtSyfX0cUFf4WQONEWZeTs7N69eR49S8vblE/vTUe+f+O4UcxLy95RfLPai9ebr8juLjLVg+r9vI/qZpFRpF+AT6O2aiKssNA0vqXl+g7LNyfle8f2kdyx9QM32hAav85vT2z45r3raZY2YlK6fidpKhcusHSUOBY1GQzrIIDJbox282qtWOpZknj24SEcJNqNVX+3H0/iuq1K98fOEKOwKvlhq2t8MnM5iROXina3sIwCoP+/7ahZzCTeT/adNG5BRlFbqwWSavUT0E6Ytgv+5NW/Htrax806iq2p5U6smxTSE/xdlp//1nzLrusSOyN5FtOsWoKZDOPrT3H+Q4biI/Mv5SjsUhfbtE9OrIDZjElY71Urhys8AgEAWxtWM5ZkDkbTglLyc7LSXFoXM9Wv5Rg2I+eKljSJBr5pDGCQ4UvvV8u2mPVj/yu17o2jbk47ldmLf2/15g2pnZ0B0yijQQ5TMZyeuXLiPHqWF7c6H8p/49ihzE09vbfagvkBXOw0ZSWVzvyAbQ3uTGcKuG7e3apUvIcSApu2KeqcNJHcvvDfIbvTEn9KWGMEjZVFwAABAASURBVMNC+HxK5NSEbJBopDekksozJ084cip8d/7cadxVz+ux/Th0/0H4De/36t7e4VV9atLert40jKGC+oD9ZR8acPp9jG7AzWvXnHaa3UF+aGnOyX/iUuEjs/89c7UQ1YzVP9z54c97R87l41N+1eLKLHoCREJ6NBqOnfe/TKxISDHEzIF+3k6ICk8qaPP09oF/diPHcR/5aRx2o+FpNXXhGXxPcmYFcoQE47oKAoEzhW/8rDu3bjRt0QI5gkfLP7BHZNd2oRt/T6SnqJ/3TNshvSJlCrVcoZFXqSDd+8mm27g24sx7tm3rpgG+3gJfbz68Vm++ffyi7hHw2LDGzzzanDP1vrtBd9B6/7NrCqXG/t/rXoZpnKhQ6NijlkbA51dpdPcz7Z5jES9DTdqbC+W/c/MGchxob13ahWzakbz/pM5J8rj25unyO8TxC/mrN9/Bqz2wnV8kx0cs2MYd9AWyvEyHk3qQX8CjJzZ0Tl9qwtnLhiHLvt5C57wo8Ca9hQKFfi6ag3t2Dxz6gEOn9+4U3q9LOL7sTD22H0fvf2Soz/I3uh0+m/vl1iQkd+BEp9tbYqrBDRAKnPymCOkSUlKJJD83NzrGydmK613+CrE4My0tvpkDSRkmbGnXPLC4vKpe+lbVnMeHx/15JLNMbMoq2nn/makIIe0hFDrjQyJ99RvKgLBx8thRuUzmxBRzbiI/POugeOtwE4wM9X3m0ab4nqQ0x/z4wlJD6VbglALo5ic2PqXzc3KRg3i6/OAAQd1/zYJu8ORt1SQAHkOhQd4xkb7hwd6b/7xnzakCvt+ZArahUYRvcKCXtzd/UI8osDpfLeo122z9L/cEQpFP5nX1FvISU+39vZiFmSDNxnPKtDPP6OJCh5e1pqlJe3Oh/Hm5Drc0GkiczHum3Yp5XaPDfVo1NbW30EDv7/5Iqaa9Ceq/vdVI/vrVF6O1Vtk36HJIrygo0fj7smRzKMniwvZW4qy+IKNr1b6FbkKzOpZfUGN9cQ6lSpNpnIqNz3c+lcsMqbh59RpyHGjbnD311X6cu//D+zbavKwvn+fYRzvR3iokVcxoeOfSkbj3X1xUjGpAvcvv6I9FN41Hh8aunN+9QyvHui+6D5DRh4QUZ6c99z853RCu8/jOOJA0fGPpUCGXJ929gxzHTeQHKsViZy409ZHm0VjMBOHsv+ccmH6uwthj27lAHOAbNSc/35mnlafLj3Rj5UO+W9qHmXapUqp6+9Orqdm2pkkpq1DOX3UlK88QRA3uGfnhnM4tHJzRpX7p2DL4k9e7VMrs/b1KygydmoQCJ6N2ZqxkWWkJchan25sL5S/Mz0c1oFu70E1L+rSIM7QWcaVywZorGbm2VtXVtbfVVzLzDW2yftubk/LXq74wKz9CyjA9x64ZkCaNbLJ5WT98iMhfRxyYv/LaXUMjr3l7K62BviDjMi8t4/3rWH6h0bLWUF84gL6v+O4208cS58698jdWXCorM/3J/uHp5jDnFhc5090FUqHPjmMltncczEB248L24/T9D/T3csIuO9re8N9LwK9pOrK02PmgnaZ+5S/Idz5o9/NxsqkwRId7+4u4F6mDRceBsUNi4dPxPfboS3m5IVx3NGDG4WMnFxU62bfNTeRXKKoca4IyY+/P155m9SX9fGtCiaWHrDl/HjbpidN9+JhvIJNKHTrR0+XHgRyt4SJy1cK1l+kVfMzBPeDS8qp5qy5l5zv/ofVOq6a6rM/6rYmldvxeSiUzjT1yDuaXUsjtah4catjeXCh/TVoaDdPedE68biUNy54xp729ufIy48rXL87JX4/6MmawqavGiYsFdp4V6C8MwVYxu5ZQtvvfLHtOBIW6nmDo9Vtf+oIDrlWTRn51LD/zSK+5vuD8uj/jyNm86e+d/f1AOrNTUaX+ZnvS3E8u3Uou33PCZFYENckyGn3DokJ7GwyDWKLLrz09tlmjCJMKgGx/H7Pr/heVya/ddVn7ce39tweH2ptCia0+znO+tdH/lddYWVC9yi+VOP9jiXxqVFtu1th/04d9d342ZMsn/WMja3f5S4vMZy89DvpS7f2vlBoS2TWpJ+hPN9z/0hLnkz7uIL+yysE45HZK+aVbuhpiz45hA7uHI5Nk6nU/3a329PScyq+2JaH6w9PlN0eugCDkSlK6KQgJChBOHhXPvF27sHuzWD/mbZlY+dbqK3lFMlTnbPk7lXn9d8XJCD5fLzmUFNba8XtV1nfH0xq2N0bh3Qfaiccrb9W2tzdXX66X9mYRJ+SvL33p0Cq4SYxBkly7BaiQKv86yjIk32xPzsitvpyyevMdlaoukoj2Q4+591z5aSA6Ss3SPZ9lCvW3O1JGzDxKvx555fiOg4bwY++JHOQKKOR8hnLrP4b53159ipU0gWApM6/6+//pj3fVane8//bjUHtzQzxRfj+npmRgiAjxpkc8QynPFyut1PY4dYbObULencWadrna+6911dompo67zvs57iC/RqtxLA65llh21jiO7aXJrfG5aM5eL561+FxiutjauZAKeuXjC8gOIqIiX503d+KUJ5Cr8XT5kX7tZGYbgpB31l27i42XCA4QrlnQvWMrwwoVupnsg31Wze/eDFtTr7BMAVlq3LXCr1l7bNmdyrycjkNyiww1wXPXi19cci45w2p3Rvi97PkUH1/fJ6c9Pf+dt1AtUMP2dupyPcuP2G0DfNwFa67gTrw97U1XFVlxObewrtub+Wc5J3996Qsw7sHGyEG278/gDHpRVGngwWVjgWFQoucXnb1ws/qkWm03Ng4FemX3XPlp/rBjaedq59AbOWbUGwvfXPfV54s+Wjx67GiXu1n5RfK9Jw29ayBpMmqQaW2cKqX25aXn8UoOh4RU8Qw3uP9gDVHNsL+9ffS1XcPoHxo1Ytma5YFBgahO8ET5bayh6SkM7RX1ypOtmLfV3n96fLYNuvfq8fJrs9es//R/q5Y9/exUP38/VJu4g/yOFcVuJJYVlMhf0edLIkN91r/b4+21V5lpm9NyJHM+vgi2s0+nsPYtA+mVcSC0gqww1HrwnL01+g3sP2/h/LDwMB6Pd/jAQeRqPF1+YNk3t2IiRTPG6wYYgfB3Uk2OLDhVqxd0j2/kpzA6IiGBOsc30F+46s2uC1abPLDCUp1r9enb3f1FgpXf3+nYMnjiiHjkCcDPx2zD15n90QUbv5cv0troKgyP16+++zoyOkoo9MrNdk0+kkMN25uuzFyv8iOsvak1aCE48Vmsyhvd3qqMczRh7a0bXnYAV37+ystrFnYP8hcu//Z2p9Z1195cIz/oy4rLn77TI0AkqEv5h/eN2vh7kv0LnoA7++dRlv0I9BeIK1Vwha9/Tzp2Pm/s0MbtmgfCV0b6aOpOivjMtaLd/2ZXe+W6aWwcCo292D1UfiCnQIrPQOUcL7w8a+r0ab9t2bry4xU9evWY/+7C5i1bbli3HrmO60mlEL5evFkMQQjSzSzXzlvI32UsrEEoApWckxcLbN9/yLNIKyxPVlUH9//y7dIfd91bMKM9chb72xtPqw606T8vW/1Jj149vX10Pdz8/QPE5WJU+3iK/H4+/M6tg2OjRLpt31qZ80PkU6fhzbgH40rFyq170ui3tu9/Rq7UhlvSp1+fT9auPHv6zFdffBkWFjb3zdcHDB40+/kXUYOW34FGAPmGW8m6kfIpmRX0iM/IUN91b/d4Z91V3EeHhxf9/IKcYlGJnDMp2+LZnT772mpV4cyp00+cehw2Dhw/hFyNp8tPczOpHDJPp68WgkuHjwkBh4N2qmA7LNjQQTzUmIAP9PdaMa/b/NWXmbG54FrNX3WZz+NlF8hkcrWnxCH5RVw7Z/v3sgE8W5+e+BRsfLphXXQj16+N7ZL2Vo/y09hob2uM7Y1pZlh7E3LbG4Qiq64IBRS0N3lV3bU3l8p/idaXOpPfx1vwzLjmm7Yn23n8H4cyFApD0DKsb/TEh+LScipXfGeYTSUhrSJhs24bvntYsA8ektH07Bh647Zlp7luGhuO+bCcauW3Qd3LTwOPWVRjunbvWlJc/PUXX8F2Tnb2mHFjHxr1kIvjEP3QGije0nEI8MqTrUMChJt3mRbrtH3/h/SKDPfVHDlluXN5Hdz/m8lldGYqmOdMxxHXtrd3578D/8548YVnZjyL6gQPkj8+xh98FXrb5QFDRLD3jAnNh/WtOx2nmf5Y8xKxYv9J05B9a/ff3+Z1uvXsAVns77/5LjkhKRklne5zeuKUJ1q3bZN4NwHVJvUrvwP9sm7fM8TE57AEDzi4q+d379Im2Px4kBt3qiCVCAn4Ad0iUD3h6fIDKRkVMn2to7BEYc2pEldWXbxtKJGLJapbSYZpwoMDdd80LlrEnJVXpACnCjau3CmVyWt9KMWq+d2Y15SHmzh3ERs99Tm/V71T8/bWr2s4qldc296gNFSX7Q15uL7QPDEiHp//ygaVUtWfR7L8RfxJo+K3ruq/8Pn2LeIDWjWx0KcCKiTmTgl8U2aGLncgv8TqMhAW5W/ApKemq9UapntMTnZOcEiIl5crF+i8lqBr9pyOrE+NbTb/uXbmB5vf/4kj4t6b1RHVK1B8pjc0Ts2V5OntzUPl79Eh7JUnWwW4Yib0Lxf1PrjpwV9WDaj7IIQGqoj9u1kw2Q7d/9R79+QyWWiIYfnjrExdYB8dY5cJqCH1KL8Dccj1BIOecwrN+umrwUG35TPpOqW817NDi2BUf3i6/Eif8jHfGRQgXLuge5MYQ5i6eMON1T8YMqBZedI3Vl7+2NgZVO9adbM4rcQ141QztUeXNiHMKz7ayS6PeUUWnrYxkT6LXuoIz6A/Px8EFhHVDipllUOzAda8vdHdhOoRj25vyPPlp3nzufZxjUTVHnbyYv6M8c23rhzwwoSW4cGGiAJiLR/jRGEdWwXZWF2+UUQ9zDZjg4Iiy34VFHlAzUHZQeVB8ZF7ExHiAglXLVvxxCOPM31j4pvE5+fmVVU5tti5DRQKNf1cLS6vSmGPuBvRv9HSVzvZPv3Vp1vPeqIVqlfgKyQ4uA4Yh3psbxq1CowLqhmeqy/jHoz78ZP+ToyFc0OWzO78YO8oVAMO7Nk/auiI82fP0W+bNW8K/6alpKE6oV7kB7fKgTD0hjFTmGlpIs7FszufuFjw8+7UNLMJMVvG+y+b2zW4vp0qT5cf6TqZWPCr1szvFh9jqpU9MjSW7g7EMGV0U2Y7JMgbMsEvfXQeX0cTuHizpG+X+iz12Akn6xPoJ3h6bLPxww2xh5+vECziow80/m5nyvELDs9caRu1BhJtDlT8SXtD9d3eGoy+PD487rutt20fM3pwrMX90JxEPoInxzSBNAokvD/8kjVE9dsPexeVVcGNgvAsL7vugqtqoSf/wRnaK/KFiS0iQw3x0qAekfD683AmKJHbLskcE+nbo0PopVs1Wk0Fp2efXi1bt9q5/Q/kOkrEJic4M1fCWSSnb+fGnNQDAAAQAElEQVSIH5f12/J36uGzFlY9+uCljgN7RKL65va9clQzHGpvEokauQ6dXdHUdKqxepS/5viLBK882RoexY5abTeMrN6e2WHcsMZf/ZZ418qCy0IhT6u26/5DCXTosAeS7iZmpKejuqLu5YfsrgNxCDN5n7XJAQf3jITX8Qv5W3an0v2q/UX8B3tHPz+hha9PrYxGcghPlx/ph+JZ2HmnFPerHuwTveNgBtMLBXS7ZROWXUlMF3OcKuDM1aI57DUu3BBFlbq8wiT5EyPinhrb1Hziv+hw3/dmdZw4Qrxs/QVZpQv6Z9N4eXnxeA50ZiXtjaYe21uD0RdvofO9qCHFFehv0JEB3SKG9IpkjD0UD+FWxMeg7u11ZfSNW9woDsnHemC2bRbwylNt2jS10McMchAjBkT/8k8aMweuuzHuwdhq4xDd3KPq6idh8/L2njv/dblM9tvPW5HrkMqqieKgVvbW8+2fGtP0l39Sj5wzrDDYrV3Is+Oat2/hFuthW8w4OIRD7e3LX+5cuGDXsir2IODzhV41mr4W1av8rgKKt9MebYY8n3bNgz5/t9e/5/K+3XmvgJ05hbJPRkpBaqZd4/5fnfdaUHDwpyvXorqljuXnUZQD7s7sKa0Pn8m7m1r+JJYvNGdIryh4HTufH+QvpM2bm+Dp8ucUyCym/b78Lal100DcHsx5qs3ryy/Bhr+vYLp+Zi3sItJlmywkVgvLFNn5UnoKC7eFGRwytHfkCxNMmR6LwFO4f9cIa+MmnYCiHJvkmrQ3VK/tjegLDROE0Lz6VJvLt0rgzoh8+FNstsz6hc7vxkb6Pj+h5cDutkpPdBX0sWGNP1hzvqTI7VZOgHpC705h528U2zjmpcktf9h6E1XHjFnPxzZu/PEHSwvyXFnshaLNQ/2ikzMqhAJez05W+4s2jhYtfKEDpH5uJZX37xbBaVf1C6ek6QQOtbfxw+Nd6cdTPEeNizn1KT/BEkP7RMPr171pv+1NlynUwQFCKDV0bxe68GO7lLffwP4PjRq58/cd/x45huqDupOfcqQeMrRXFLzsPPiBmnUyqw08XX5OZ/ewIK+ubUOght62aUCLxqw5DMDHAk/93/MFsya1DBCxrEVMpGjZa52vJ5VdTyy7nSLGlxq4eKvY7eMQOWR6XpvatiW754B74unt7VYyKzvuLeS1aR7YqVVwx5ZBzRuzhvdU295uJJdDwvJ2sliCDe++cLN225uny19LgPsIlZxPNt0Ch9KtXEkOUrl69hSILuwd7gVZiW5tQ46ccscV3D5+rctbqy9fTbCcs1/+RtdAUfVu6MOPjpn01OQN69YfPXQEuRSovto/3W1ctF9cdO0uaOAEFkeCOYSj7c3d8HT5GypPPtwUXshBWrdt896SRceP/vv5ms9QvVI38rtF9w+CPcCjNihA2LVNcOc2IV3bhcRF2TIGs55oWViiGDUwxvxPHVuHwOupMbrt5PSKG0mlN5PLbySVXbhZMu5Bt36KdWgZDOVCRKgTwPmG+kD7lkGdWgV10LnvtiZpqLa90dt4e7t4q6RWraany197QNB7K6ls0kgn56yrGz5d2I1eUadhsHJ+92sJpScvFpy6UlhSXuXrze/ePqRP5/C+ncODA72S06pxo4eNGP76gnnr13725/adiMBGXFlVpdS2auLfsVVIp5ZBX31/WalyeOpeT29vDUxf7meat2yxbPXy82fPfbToQ+SBOCE/Ow4x9mNXq2o6aqpeYIqbDVL+V6a0nvdMO2Qf4cE+a4xTdNugZZMAeI0frttWKKyOPVJpNIyINq5m//3n8ZxZD9hf5C5hs7UhH54Cj199/vWVyfXW3mj4fL4Tf2JwZ/ntuf+s43kubm91PBjMieW/3cqpcvT3sgg9VSDceZlc5dAAsOEjH3pn8XvHDh8pLCgcOGQQvTM3Jzclyd6FZVwifz1iW35/kXDf1w/w+YZGtnGzYb9K7UA04j7tjVEWD5WfZ/wCDslfB6iMbontXnD1K3+zFs1Wf76mpKgY9H3A4IH0Tkml5Mqly3ZewRPlZz0NhQLDFD2ZufUz23Tnbl2mTH2yefPm3j4+g4cOWb8x6tSJU9t++c3O0729DZMnNEj5dWMZHcFR38Xb2+r1s3IMMycIBHybV7D3/ouwiCIts7xpXD0MdgwOCZk7//WmzZo1bd6UoqiNm79JuJvw6Yq19kzOix/jifIHBJoEtia/jfZgEZe0t9QMUz/voGCrFYzg0BBm2xPlt+f+49S7vtSksSFdB3iT4fdE+R39vWzj6CwUYFMgph0+cgS8mJ27/vjT/gGsrpXfCWr1/nM0l3nLmK2656VXZ3ft3rVlq5awvWLdysS7iVt/+sXOuBFuCe1Jeqj8PGP+pR7lt0hmrkEeH19bs2zVr/yPTRgfGhYGr49WLGN2JicmvTBthp1X8ET5WQ9EgdDwNjVDrNFoXZ6Eq5brV67BCzkLeP/0hsfLn1leL/Jb4166YXoEodBW0sX+++/vZ5qUNjWzol78+LLS0g/fW4ycA0vweqL8wZiLXF/yWwRaDrMdHGJ11H5QsCkO8UT5Hb3/9a4vNVIWXWnIZGg8Uf761Rf7XRBr1Lu+1+X9FxjtTnpWvfnBX6//EjkLhbR01xQPlV8oMCh7PcpvDjgk6VmGh7OPj60ZbupXfkgu1HCCLE+Un1Wf8hMZhhyoNdqcPM9bsBbCMHrD4+VXI/eRHxQ4LcuQ5fXxtTUw1/77L+DzmEwY5LeQB+LR8guEQveUn6kngHiU9d488CePlt/R++/p+uK2v5eduK2+2Ml9Jb+XsVCZZt/som6Alv3G8NzwHPlZ+IgMTgLj97sDGTkVzKIXoeFhNo5k5Pf0++9B8rPikPBI04JEO/bY2/fUfWjawrSqq4fKzzxt3Uf+PYdTaQUG2eKaxNs40v77H+hvyu8eP5NdVu6yVT5qDy1uLbQmF9NT5McJCTE9iN1H/pJS+cnzOczb4GCr9YT7TX5P1BccPs9UD/F0fTmhk1+OXArfRaVvLbLczck99cV+HJI/KtyQTq1SavYeSUVuj1Zn9fEfzrDtKfJziIuPp90YRZUbyf/nXqNDotXGN21u48i4eMMEHrV0/5mBTAjVbBgzxVyQ1UPY4+SnOON1/P0DGH04fTH33zO1PMO01smvwSQM8HI/EB4R6enyM79NXchvB8mpZVv/vMu8bRRja4Ig++9/cKA3ky2WylRrNl6u+YKy5lCMdXf22rh50Go0iLYXWla221PkxwmPjKgD+R1Crdas+uoSs6QaiAdCWjs4KqaRR8vv6P33RH2hNYV+8cB2ebi+MH+VyFRrN15xrfz+2ATKKpXza12r1QapwiJYba9u9N1NnldBQd5MOm/LH3drIyvsmrjReA0ej9IaLYv+FlCeJT/HDw6LMM1B/7NO/vqvvx0+kXHmUh69raUdLeuEgRtTm/c/wM+g7GqV8+PIQUJG2UNCWQkvj5Nf6OXFikOiYmIpnQ4Y3n639eaJs653hQMDDLk9ldrJx5XaWGALCWPV19p26EjkdyF3korBtaInXaBbdtsOHWwcb7/8Xl78mCgRoy0JKaXrNl2plFYhlxIU4E1v1OCXMpwYGBwEjqZGL7FuF0VpDO90uL/8HL/E28enaYsWtS2//VRIqkCAlHRTpyYQjxluZI5AIPBo+R29/x6nL0HBwVgYohunHhsX79H60qxlS8ZJvutq+UMCTE1FWYNZbpgYJjyc5WnVjb67yfOqaeMAymiw4IIrvrh4N6kYuZQArD6pdCpuxP0wP/8Ajf4N/QK74lnyc/xgcBIY+VU6+S+5XH6HACdk8++GtWjpBGKX7ramRsTlr437H8ioSQ1yAfhcWBGRLGX3OPl9vL1ZcUh8kyb+AYFMr2Yoq33xw/Vln18QV7iyjGvy451VAOYxF85+WnXr2bMByG+o0xrl/+Tz8+Xiui6jV1Wpv//t1uLVZ0uxCjgo8MChD9g4y6H736trNN6B/uzlvDc+OHH9ThFyHZBFpjeg0ds5MQsH5icODAxWqVT4RTS6WU08Rn6OXwIMGzm6tuW3kys3C+YtPnHuSj6zBwQD8Wyfdb/J72H6EsQaSQxX69V/YEPQF+Nlafnhp0euQCDkxRjXxFTVIMvIWBZICXH+VAf64ibPK9AUnQYaDy4uky9ec/bH32+DUUMugvmmyNnZUfGz/P0DcF9C5915lPwcP1j36MN+qdqQ305KxXJwn8AJqVIakqmUrrYW1bl7Dxtn0fLX3v1v0tiwCnPNNN1wLo/Ha9m2Lf4nz5If8A8MZPUL4gsEk6c9892XX+DdTq7eKnxh/hF4SsbGBMRG+gmFjs2GaY5pemONc48q0xdo37ET/ieo7zQY+ZmdV24VzVzgSvltANYjr0CSlVOZU1CpVGqZyit9P3v27d+8VSsbpzt0/6uqNIagnTIsx1FeUfXxuvNBgV6x0f5NYgPwOYKco6hEymxDNcP2pMMWYex6QGDA3Vu3JJWVlLHTAfxFSOkG8XuE/O07cf2SJ56e9sPXX+pKc7Umv23KKxRZuZXZuZXwuaa9+hYBhf5JTz9j+/T7TX7P0pfQsDAqJRU2NMaHyENjH/17+2+1+nvVkb7oBocZ5P9k/UWQv3Ej//iYmsov8jX0dlBUqfx8vZyYLBES2/CiH7wDHxiKrMl/HzyvwkN9i0pkzAy4YI72HEk7eCI9Nso/tpF/dKQfz4kVbdgEBgjFFUpEG3Rvh0/H/UixWJySmEgLROuLl49vldwz5BcIha3aspZpAicBXIWLZ0/Xqvw2UCrV2fm6J3NOvhTfT8d34yY+Qdn89NqWvxxLy8rkSl+nFn6Ryw0dgHv27evLnj3Is+QHk8bnjE8AZs55dduWnyoruF3K4BeF1wXkAhgnFRQA0gCOPq3kCiW9ERQc0qkbt77WYOSnQxFGYVwov0PgYsx9661qj3fo/lucUqhcXFUuLrmdWIJcikyhDHDwlwKjzjxtY+IalxQVyaVSCkuKtmrXMfH2Tc5Z7in/kOEjOH+Na9Lkkcef2LVjG2d/LclvL/oWAYI1tjkjArov5fcgfQmPiqRl5enDdvCq45s0HTpi9NH9ezhneZy+0KOKmV+Clv9WQk3lZ8wKXF0qr/IXOewbVkqqGKkGPfAgsiI/Z3+DfF4ZbiZbWyCzlpZVkeaiyUyZ38uJuBHOlRn9sEaxsTKpBF64vgSHhhbkZHuE/H36D/Dx5U6D++r8+c9OfBwZZ8mjP8i18jsEI4Z/QCC4KNUez8iP76wN+aUypY+3gHIwKgAfktGUgUMfND/Ag+Sn4a4rGRAYtGjZJ/S21ghyKbjQ4kqFQ9evUqrlxurS5GeeNf/+DUZ+o01yvfz2o0Wmh8jzs+d079232lMcvP9a2qWnj6qNL8p8ulyhhjSJQyfCj0tv+4pE8U2bmR/Td/DQiKho5Pbyh0VEDB3+kPkxb773fqPYxqg25bcTvKlEx8TOf3+R7rFVQwAADnFJREFUPWfdf/J7oL5gQj730isNQF+YaMH18huvCNbd0T4PcrnJtD8y4Ql84T+GOtAXN3le4fNE19JXZWw3XLtS6ljHaalcqTb+WO06sis/ekl9RH4TnppmvL5byz9pqoXCL+TjwWEwfUq9PpoRFgstXbnaompwYORHtXP/mcap0WolDg7TglOYkVEiP7/HpzxpfoynyI+Mv4uF9e3Hjp/AtCHcG6a/D/2lavhiJrtQa7QSmRLZ/eUrGFPn6zvjpdkWDyPy1+DFgkIGAQYMGfr62+8i+7BffjhEY5x7is5esT/fBd8IYePmxRIHgkbQLuZXfvq5Z/v069O2XVs/PxGkjaCmSb/CwsKWrfvcx8fHzeV/+fV5Qi8LnS7A3n/+7feQzao9+e1sbJQRP/+ADT/8GBoejuzgfpPfU/Tl4XGPtmzVUq8pUAnR6YuQzw8MDIhv2gT0BZqiO8ovU9avvuCSw9UrJA64hiB5pcxg2kG8hR8ssXhYHeiLmz2vjA6oPiyphYeDQWBFlRqqCsg+wIOXGn2GxnFxTz37TMdOHZs1b8bRlznz3+o7aLCby9+sRcvhox+2eBg4DIOHDa9l+a1+L/qraZkWYMyljnzkUWQftSo/riYyhUrtyBAdqbSKOfeVN+aHhIZ5rvzIuMWzeOi8d99f8P5iepvCQEb9r/mL0QGZXCmTVR9RwVctr5BrjGdNf2l2QGCgtYOJ/M6+WNACPDph0oYffuLxeMhu7JefLgczN5Pz+S55MSlZsHPwE9ijM1JZFWgXvR0eEfHCyy917d5t4JBBsbExfB4FL4H+FRjg33/Q4G179kc1inFb+SED/eSzz1k7sn2nztv+2Ver8tvT2OhPj4xu9Ouuf8yH2NrgfpPfI/RlwXvvDBsx3KgpPNAUby9heHgYvEBfduw76I76Ije4VvWpLzxKaxQeihvlYpk9wqtU6jKxjDHtH65czZmGse7kd0X7cdX9t6kprvmyOBA32uPKw48F94R5++qb89p3bN93QD9zfYmMjPhq85bxk6e4s/xvvP2etSPBYfjsm+9qVX7rL8MzmcIezu9+9D9wS5Dd1IH8DKViWZUdxUOtRgs/k9T4pOrcrfu0mbM8V35aLPq//Ag/0xCRocNHdOjchd7u2rNX567d7ty8WVri+jnX8PYBVKk0UMMVCvnWRs+AhpRXytXGfAn8AB+tWisQCGx8BJG/5oRHRkE4MXfh25wJwu3BfvnpW6lld3hzIfhlwTTKq1R8Pk/AtxxWgdUUV8qZvnPePj6ffrUhMtowIfq/hw6nJJvWZ6T1BZLfYx57rLKi4vaNG8jN5Pfx8f16yy/RRrNtkdqW304mPPnUmi+/btykCXKQ+01+T9GXb7/8mjksIipq0lRDPxP30heNRlzhTvqiNxH0VwB7IVeowJ8QCCwLD042ePAVurKDYQ/c5FmvzrX9CffP88pgpvWxSG0oC+eaUFWA5uQl5Fv8LK1uTIVSjP1Yj054fNrzpojLXF/4AsGDI0dFRETeunFdKpEgN5N/4pNPz5j9io3r17b8dtKiVevVX258eNxjyEFqW36tccYLpHcRNWqN0MrNR/rRU2UVcqVKQx8QGhb2086//fz9kWfKj9OidWuqfaRp5vLFy1cx1oLh1L/Hzp46eePq1eyszNysTOQ6TGVTI/DA8hLwhAK+QMiDR5hSPxBcqSuYm8q74OBu+uVXkZ+/nZ9C5HcIiD1i4+Latu/QZ8DAIcOGmw9BcxQH5KdrqcZ3LrQc5r8URIxg3UFtIHjk86kqpUapVquUGnz4lK+v74rP1vXubxoVs3jB2wf27TO9ZetLRmrq0QP7L108l5aSkpeTK5VUIhfhpPwi0fpvN/cbPNjOT6k9+S0CKhAd06hpixbde/YeNnJ0fLNmqGbcd/K7t7707diF+ROksbfvO8j5lPrSFx6fUrqzvmgNsQjChBcKdNGIQMAHN7GqSq1UqfTGhTVj40MPj1n3zXfIbu6f55WWXpFDv03nyZHr0HKnj9CCAwDfVMDnw6+mgq8JaUq9G4D/WGPHj3v/o6X4dWzoi1wmO3740LnT/929fSs7I6Oo0DWzRddEfki0f7xmnX2fULvyW6RRbOPYuPiOXbv0GzjY9mID9lB78pvffNBx3f3X6zsUEHTuvW4ePI0au/3hEZEbf95qf+Hd3eT39w/QTWVkPHHEmDHVxyG1ys1rV2c+PUVcVmbn8Q+MGLn2q2+8vB2fZ6528HT5PR1H77/9BIeEfL7p69bsmbltxyG1ikIuf23mjFPHjtp5fEho2Le/bnOojxCBwADtbVDXjpJKe31Tc32pNg6pVTxaX2RS6RsvzTx59Ij9p7w4943XFixEbsN99bw68M/fb82ZrVLZO8Ri+qyZL702h7OzHvXFUflnvfb63LfeRgRXoLv5r76iUto7zBh05Ksff46MjkbugRPyP/zouLWf/I/ZA3GIA53+a4OOXbr+se/QE09PrfZICHAXLVv+xfc/upUT7+nyezqO3v/nXnzZnqGTjz0xYfPvv3KCkPrF28dn45at7y79ODK6UbUHww3Zvu8ACUIITgPtTTfnlXHEp22IvrgWqAyAq7Hmq41xdnTz69St+69/73GrIATdZ8+rkWMf/WXXP/4BAdUe2bpNm9VffG4ehNQvtPyQJK32yLbtO2z44ScShLgQuPm7j50cOeaRao8MCglZuHjpb//sc58gBDklv/mUZfVcD2EozM/b89dfh/btuXqRtciEn3/A8FEPDx89+sGRo5Ab4+nyezp23n+on0weM0prmJGY25Wlc9euQ4cPGzl2dFh4hMVPqcd6CM7hfXsP7dt77OABSSVrLvBuPXsPH/3w2PHjwyOjEIFQMyaOeujOTV0XfFpf/P39JexOxrb1pX7rITgerS/7d+86fvjIkQP7OMJHREU/NPrhYSNH9x00CLk398nzCvTl9o3ryFLXr4jISNCUB0cM79azp7XT3UFfUhIT//lr55F9e1OSEvH9EExCY4O8dc++/RGhdrh7++a+XbtATTg3HzLXfQYMHDr8oTGPjbdn0uH6wn75f9/y04fvmBajq/9+WRbJzsgsLMjzEflGRESFRUQgT8PT5fd0bNx/Og5h3jaOj1v26ZoqmTw0PDymcWy1V3aTOIShuBDIV8jk4RFRsfFxiEBwHUwcQnP25rWSomL4n5364j5xCINH60tpcXFRYUFlZUVISFhYRLg7eyTWaNjPK1xfIHDfsWd3aUlJQEBgaER4UFD1P5Zb6YtUKinMyy8pKQoMCAqPigoKDkaEOiQzPb24sMDH1zc8IsITo3Tb8pvHIewpm+wowdcB8ITy6IeUp8vv6di4/5xOJgKhAArlyG4ozuTF9a0vEGWRQJdQZ4SGh8ELOY7WPSyLR+sLRB82JuT1CO6f5xWFqLgmTeIcnz2Ppt71RSTya9K8ObwQoT6oSeNxBxySX7caG/4+Iz0NEQgNl4y0VPytr49js4Fxpskj+kJowNxLTmK2nXCM8FNSU5IRgdCgIfpCINhDeto9/G1AQAArDrl7+2Z1VyAQPJg7N1kt3J6RhTihYaH4W6IvhIZKRlqaQi5HNcLURV4uk2Vn1Pqc4wRCfUH0hUCwE7y7LxAcFsrDo/CbV68iAqHhcufmdfytf4C9q7jQBIeEEH0h3A/cucHSFKcWXGClhO/eIkE7ocFC9IVAsJNb101xCDhUwcHBPFxjKsTif3buQARCQyThzq0LZ87gewICA5Ej8HhEXwgNH7ANP323ibUH1ZQfNn7lJqNECATXQvSFQLCTP3/fplvEEIOn86vYTX3pu+8U5OUiAqFhoayqevPlF9VqNbMHnvJ8Ph85CtEXQkPn+6824PNfO+kPUawTr1w8/9OmbxCB0OAg+kIg2ENuVub/3n/HfL9ufAje+iWVFfNfmV0hLkcEQgNiycIFqcncwX8+vo6NU/fx1U1yTfSF0IC5cOb02mUfc3b6ihzTFN0pZsq1culiuDgiEBoQRF8IBHsAN2n+nNkyqZTZo3OlKF33eB6lBz/60rkzowf1P3n0CCIQPJ+7t2+OGTLgr+3b8J2gANDso6IcW5c0Mjqa6AuhoSKXyZa+s3D6E4/jO+moOy4uHjmI/hSKkxuGi//v/XfhgxCB4OEQfSEQ7OTogf3gJnGWmUb6Ga6bNGsqEHoJlVVK2i1j/lZaXPzSM0/36te/bYcOzVu2jm/ajMdZOYFAcG9yczJTEpNSkhL/PcRdEIp51Hfs3Ak5Qut2bYm+EBoYUkllcmICKMv5M//l5WSbHwBNvWPXzshBWrVtm5SYaN5FZevm748dOti734AWrVu1aNVa5OfYXBEEQv1C9IVAsAeNRpORlgo+WMLtW+aVPS3SOVFCoaBRbKygR89eZ0/rjuC4VkhfcCRlQUIDQ9fOkc5WhEdEdOjimLUICAgg+kK4f2Aaed/+A5CD9B3Yf+/ff8Pp5pqSm521a8c2RCA0LIi+EAj2YHTDUI9evXXrh/QdqFMYut2T6RkIDRtD1Vvf2nv368d53NsD0RfC/YBWD93OIWXVvU8v5CD9Bg2E4iHSKwt9NUQgNFCIvhAIdmJo2nTErneoeKPGjgkKCdbv1CkRaf2EhgodgtOmgsfjTXxqMnIcoi+EBg+uKcDY8Y8FOLjiJ9IXD8c+No7eNsbtRFkIDRCiLwSCPRjDdUMLB1cKHCrY4AWHhrz65jzmOCYWJzpAaBgYW7M+WWU0FeMmPt6+Y0fkOERfCA0YU1rXqClgKl6cMwc5BZxIB+3IELeTRC+hQUH0hUCwB6Yl451QwJUChwrR8/ZCFD581Ejmb5QR2nsjakDwRJjwwNCasQUIW7Zu9cq8N5CzEH0hNCS0poar5UwHB9tLVyynTYUTwImLl/2Pc0GdpiD6A0nXRoLnQfSFQLAHJgXMaAreth8YPpwpAP4fAAD//wvFdVgAAAAGSURBVAMA5atjN3SD9Y4AAAAASUVORK5CYII=" id="173" name="Picture"/>
                    <pic:cNvPicPr>
                      <a:picLocks noChangeArrowheads="1" noChangeAspect="1"/>
                    </pic:cNvPicPr>
                  </pic:nvPicPr>
                  <pic:blipFill>
                    <a:blip r:embed="rId171"/>
                    <a:stretch>
                      <a:fillRect/>
                    </a:stretch>
                  </pic:blipFill>
                  <pic:spPr bwMode="auto">
                    <a:xfrm>
                      <a:off x="0" y="0"/>
                      <a:ext cx="5334000" cy="1486933"/>
                    </a:xfrm>
                    <a:prstGeom prst="rect">
                      <a:avLst/>
                    </a:prstGeom>
                    <a:noFill/>
                    <a:ln w="9525">
                      <a:noFill/>
                      <a:headEnd/>
                      <a:tailEnd/>
                    </a:ln>
                  </pic:spPr>
                </pic:pic>
              </a:graphicData>
            </a:graphic>
          </wp:inline>
        </w:drawing>
      </w:r>
    </w:p>
    <w:bookmarkEnd w:id="174"/>
    <w:bookmarkStart w:id="181" w:name="magic-floor-3-loot-dice-12"/>
    <w:p>
      <w:pPr>
        <w:pStyle w:val="Heading3"/>
      </w:pPr>
      <w:r>
        <w:rPr>
          <w:bCs/>
          <w:b/>
        </w:rPr>
        <w:t xml:space="preserve">Magic</w:t>
      </w:r>
      <w:r>
        <w:t xml:space="preserve"> </w:t>
      </w:r>
      <w:r>
        <w:t xml:space="preserve">Floor 3 Loot Dice</w:t>
      </w:r>
      <w:r>
        <w:t xml:space="preserve"> </w:t>
      </w:r>
      <w:r>
        <w:t xml:space="preserve">(12)</w:t>
      </w:r>
    </w:p>
    <w:p>
      <w:pPr>
        <w:pStyle w:val="FirstParagraph"/>
      </w:pPr>
      <w:r>
        <w:drawing>
          <wp:inline>
            <wp:extent cx="5334000" cy="3048712"/>
            <wp:effectExtent b="0" l="0" r="0" t="0"/>
            <wp:docPr descr="" title="" id="176" name="Picture"/>
            <a:graphic>
              <a:graphicData uri="http://schemas.openxmlformats.org/drawingml/2006/picture">
                <pic:pic>
                  <pic:nvPicPr>
                    <pic:cNvPr descr="data:image/png;base64,iVBORw0KGgoAAAANSUhEUgAABC0AAAJjCAIAAACnbHx6AAAQAElEQVR4nOz9B7wj2VUnjt9bWaWsp5fz65zDhJ7pycmeGYdxxBicveyuCV7Y/QELC7uwLCy7LNGAAYONbXDCeWyPx5M8eXo659wvJ72nHCrX/d+SVFW3SlJ3Dxj+1hudfh+1dHUrSDrnnvA951ymkDoPOtShDnWoQx3qUIc61KEOdejfkJirvDc7O3v5/IXV1dVcJgsAAh3qUPtQOBzu6u4eGRvduHkz+Dehjrx0qB2J5biuZLKnp3f77p2iKIJ/fapUKiePHV9JpdIrK5qmgQ51qH2oIy8d6tD1EYwl4slkcv2mTUPDQ1eZ18QPyWez//TFLz/1gx9MXroMOtShNqfunp77HnzDu9773qtLwj+bOvLSoTVDt99914NvftP9D74R/OvQ49/9Hv576bnnQYc61P7UkZcOdeh6aN3G9ffc/8C7f/q90Wi08V3oy8v6w9/7/X/6whdBhzq05ugNDz/0X379v0ZjMfCjo468dGjt0cDQwP/367++/847wI+Onnv6mT/5v/93YW4BdKhDa4s68tKhDl0PcTz3jvf8xC/+yi/7xl0/pFgs/tLHfu7UseOgQx1aozQ0NPSJv/tU/+AA+BdTR146tIYJQvjrv/0/3vKOt4MfBX3ty1/+g9/5PdChDq1R6shLhzp0nbTnxhv/31/8aTAYckboX/vlX8D/yZL8sQ98+Ozp06BDHVq7VCgUHv/e9zA+GIlGwL+AOvLSoTVPzz/zw3A4vH3XTvAvoy/8/ef++Pf/L+hQh9Y0deSlQx26HlpaWHjlhZceestbGLZeGFLHQ371P/3Ss0897ZvN8fzY2PqR0fV9faMUpECHOtQ+tLI6PzNzaWryUrlU9L01sWH93/7j50QxCP651JGXDq0ZkpXyzMzF6amLiwvzje/+yd988pb9+8E/l15+8cVf+g8/2zjePzg0Nrp+eGSDwP/zxbBDHfq3p468dKhD10MmMpeWpqensbBcVhXF9+7d9933+3/6R7Xnlh/yT1/80h/+7v/2TXrTwx9dL34QAg50qEPtTEvo0S997Xd9g295x9v+2//8bfDPoo68dGhNksbNPP7q/7h06Sw5GAqF/um7j8a7EuC1UzadedfDby6Xy+Tgho3b3njjbzHqMOhQh9qZOvLSoQ5dDyGgXij+3WOPf9Y3/su/+evvfM978BP64z/74V/5+f+kEM5Ksrv3g2//RA/1IAQ06FCH2pxCcNNNe96cVU5l0iln8MLZc3fdd19Xsgu8RiqXSx156dCaJNqIbhp4W+84e/7CIWdQxaQo/7wa3L/4oz8+fvQoOfLImz62b+S/U3oUdKhDbU4deelQh66HsGmU5G/avefWqaUDlYrrZp86ceId73k3x3HUd7/57UKhQB7zzvt/n1e2gg51aK0QrfQ9uPf/BEMhcvDLn/8H8NqpIy8dWsOETDAufPDuezzltt/86ldlSQavkbDH/s2vfo0cuffed4wHPogv0aEOrQ3qyEuHOnSdJCjbsLFEjhRy+e99+zv4CfXU939AvvHwQx8JaFtAhzq0tojWu9754H8jR57+wROGYYDXSB156dCap929v4BRPuelpuk/fOop8Brp+ad/qOu687Ir2buj++dBhzq05qgjLx3q0PUQNpYefvBD5MjTjz+BHykfDrgh9l7QoQ6tRUqAe2JxN223UqkcePll8FoovbrakZcOrX3SxTtufTc58PQTT4DXSL5D7r79J6Hxb7H5dIc69G9NHXnpUIeuj8Yj7yJfHj10KJ/Lebr6DI+OQy0MOtShNUo7d9xCvrx49hx4LXT2lKdRb0deOrRWqUvYTr68cPY8eI10/sw57wl3gA51aI1SR1461KHrIdZMDgx5mi6cPXPG44ds23YD6FCH1i6NDu8mX5aKJfBaqFTyzO/IS4fWKoloC4TQeVkuFsFrpCJRRkXTdEDfCDrUoTVKHXnpUIeuk7Zuu5F8iYWFIV8P9m8FefclzcBYL4v/It0sIWId6lAbUCmjZ5e13LKmyW6hX1doEzmn4u2QeE3yVR925KVDa4A0xcwuafivnHXT0ynET2zYePlCPaxbfO12VaVScZ5PrN/ga2kdSjBxLCx9LMt3dtrpUDtRR1461KHrIYRAYcWSlHxKM3TkjI8NY/DwG87LSrni8UM4zmX97XdFbn5znGY79lSH2ptOP1c48GjW0Cwx4BiefEvTVPBaCJme3iUdeenQWqLskvrU36/ix9pLjv2RbYbDEKdKDHD3fiAZ7+vstNOh9qaOvHSoQ9dD2Pp69TvZU8/WET+W8TCzrhtM4zFilL7vg919EwLoUIfan7bdGRneIj752VR6zu91rKysgNdC5VKTPK6OvHRobRC2dd71XwcOfS939Ac58K9De94Qu/HhGOhQh9qfOvLSoQ5dD+H47K1vT4zvFJ/63Eol729SWi4Vm2B893+oY1R1aE1RpJt58Gd6WMHP7fnsa9MfS0tLjYMdeenQWiJs92y4KQT+FWjjzaGOUdWhNUYdeelQh66H+tYJ93+wu3F8aWnZb5ntvDfSO94xqjq01kiMMre/O+Eb1DQNvBZSZMU30pGXDq09uu2dCYzygR8pBSL0/nckQIc6tOaoIy8d6tD1UO+EsOPuiG9QkWV/Xtbu+9rb/56fmX3ise/OTE2urCwXcgXQoX8xiUGxu6dncGj49nvu3bZzF2hbWn9D6MBznvqN1+6H+HfJbV95qVTKzz/11Mnjx1JLS+nVlK53tu39lxLDUF3Jnp6+vp179t5xz70BsV3b/2PkcMut4W+84hnETjgv8Nd5hkaPfdvt4UZAso2oIy8/curICznZN9LW8nLq+LEXnnl6YX5uJZWqlCugQ/9iisQi3d29YxPr7nvjQ4Mjw6BtCfshh055Rvx+CMdDPtiurP+Vz3/ui5/7+wtnz4AO/evQn/3B/+kfGn73e3/qpz78kXAkCtqQ4r0s+BeQrwi9TeXl7KmTn/rzTzz+nW+DDv1r0kNvfdu//4WPb9yyFbQh9TakGl6/UdV0cvvmLnbk5d+GOvJCUjvKS7GQ/8JnPv1PX/jHxfk50KF/Hfo/v/3fN2/b/lMf+sg73/tToA0pGGP8Pd8g5XkthH7E2OK/DR159ZW79uz87V/7lY4T8q9Ni3Oz2Bu5a++ub331y6ANKdr9L/JDfNR28iJVKr/w7z70rgcf6BhV/wb02Le/+fYH7v34z3xYqrRfRLBv/DVYUddDPaM/4hP+G1BHXv4tqSMvJLWdvHzti1/AhgE2DzpOyL82nTt96r//8n+++4bdxw8fAm1IgaDfcGp7P+Tp7z/2kZ/8idWVFOjQvxVhHO3Xf/E//c2f/QloN4r2vH79kMzq6vve9panv/990KF/Q3rqscfw146/fNBWZHWg/tH1oIYQtF1L6468/P+FOvIC2lBe/uKP/h+2jBvzljv0r0cry0sf+ol3Pv/0U6DdSAj7s0jae0+cAy+++PGf+YimvrZdIDr0I6E//b+//+lP/gXoUDuQLEkfevc7zp05DTr0b074a//we96FfwLQoTahjrz8/5E68tJe9Ld/8Ym//KP/Bzr0b06qonzsg+975fnnQZsTA9qWZiYnf/4jH0QIkYMUhGKAYRiaoSH+DyAEq1tb40dUf46I58S4511QGwEt5+Nh91hEzqkeZI/jEIk936LqYcA9Z+NzUDtP/dPUj0X2OYH9ojqnet3qHOeo2llM5N5P7cz2earPG44ym8y0Ll+bo+uGYSD8ICm6rzrzD3/3dzZv277/zrtAh3686Zd/4WOXL17wDQo8w7E0w1AcS0oKqPP/VSWlxvOkFDTMdwToOiQFEZJl0XVISp1sjq3LmmmfjZAXQMgCJGTK5vAGSbHOc3VJweNmg6Tg/1Td1DVD0y1hIb/qS+fP/erHf+5PP/Vp0KF2oKbyEqjKC03ICykdDXIBgEfvEBLRKE2OviCW+/rZgEeyCCVAyIvDiPaZm2oWgBqk5jo0iz1uSQRoLi81IQPI9EoZsMft/5zz1M6AJUjryEub03NPPfnH//t3fYNYp4g8Q1OWcqFpeFVJ8XB+ox4BoEGz1HTDa9AsrtyRuuOfJym1c9a4uoWkIOcaLSUFNVhu3nPW5ltnsM9vGKZqmIZuViTNJIxe/BaOxX/1sR+MjI+DtqU2xkN+9T/9fKXs2VdO4OmuhBgUeZ5jLCekxtw1lgXIfoTuuDXgsj6wp0Kbx/3zYW0+IEa8j4SaqZ4f2tcFxFUaHpH3efWzeI8F/quA+vmRe56rzPR9anuqZ2kgPyNxHoSwU8dztBjgEpFAUGQJE7D6K3z85yqVMujQjzF966tf9qWX0BTEv2Y0LAQEliPcdeByUdUAQj5JAS4vAYfbW0mWqyo876JmkuKex54PriUprkwBAHx8DoCfq8nzuBwO/HLhPT/wKE7ynMhz5+6KwWEFHGAjYSERDdDQ8ys8+dj3vv21r4AO/dhTK3mJ1OWF9vADaOBw4HJXA59UH4GHM5FfCppwYLPzIHKVti/ok5FmmgW21hfA1SzAJzXA+3lRg97xyZpjLF5NnxLyEunIS/uRVKlgA8A7hkIii1e/QIDjebrmhAAvh3vlwi9B5LuOk+DRRE357WqaBXg1i/38ny8pxPMmkgKI+4SEBiTuHHh1JXFOIvQAAGGt0TQV4NigyGETFxu65DdeLhV/7Zc+DtqZ2tUPwYvUiSOHyZFwkI+G8FpmfSIfM1W9R9g4DvwqxJrkmCPQVQb2fC/rAw9jVf9aiBb0xoyBHeuloBs0pmzBgA47+s/WRLQon5JAjmlVu2nQVJHUNCF0r167BVexIeRRObU5FEWFAnw8GiC/9szq6t//1SdBuxJ6TQTak/70//wf8iWOUSXjQY6z1jIf/wNCUpDHMfBxdbPxJpJVPw/BY7aUteRtW1KgzZ+tJYWUF5+J434K5FVC7t0C+1h7Nmh0cuqKs0FS7HGPq0a4KwCyDJ2IB1nas8D+ye//fvumUKPXSKBt6SryApqsw9Dj4jaXCIC8kuXGgjzz69qH8pytjvWBVlLjjTS7MkIgis3yAjznoRwe9ugXEpOx5nhcC4Ra6CbkcZ8AEYwg5MUiUl7Yjry0H/31J/60kM+TI3ErWMnD+jLfSo80lRRidfUb96CpxrHlyHFCrk+z/MskBV6HpHjvGVxVUgAgJcX9xkhdBkgrjgIwGg6ERI782o8dOvj09x8D7UqoXf2Qz//d35Iva2EV12jw/dgEQwPYwOJuZNd6hXwza6NN5vsYkZhzTfb1x5xqyMbVRKjBU/ddt3Emeee20Dp+Nmr2PbgzGxcLV9FyLBMUPNXe//CZv2vTZRSZSJEVl2TFfUk+V+rPMS4K2o2+842vLS8uOC8xZ8RCPHCMG4QaONk1F5BvGQVNEYYWHNhqUa7dxXVKytWfX1NeGqNZnjh0CyXnoogANf+87nzglRREjFAUVhgCIPBD/EM89Xi7agtSEK4iI85z0J50scFvxAAAEABJREFUVXlxZcEir3nt6gvUqIOayQsgHNrmK7B9LAAtnOTXqGWurlmuS15AQ7zZIy/OwdcpL+RIR17aiwzD+MdP/x05EgywHFfLQwGkvYSaB25aSQpoIimecdSMq2u3AK+tWf6FkuLDPXyy0JrzGyWlibwD0HymxzGrftUi/qY91vvnP/0p0J5kGGZb+iH5bPbQKy85LxmajoR4CICbZVgdhy4S4hrx0J3TjFFaMZAPLKs+Uj7lYS/l6ZJ66HL60OUM/kujaG0+9AoMRZyI8l4RufMBAM0cIeIREEgIcc/1mZTXz26IB9eOJ2O9kEy/QU3nAIhlgKEg+XMcfPll0J5kr1/2Fw6bPSemtR095Q2T4GAVwzQiIV7MkFwoG2Fl37HAO458KVXWC+o1LOjXlhTgvRMiRgucs7mYSWtJobwRLPI8iJQgb5oiKUHeaJx9z4TbhsH0UNDTf/Ppxx8H7UmwJhOt5AWsTXkJiYI3xRd6DW4vj7mGhYN41DmhIZAEm56zvup650CPZPkkjpxpPSdl5BqahZDlxs9C8DNwNAJ0OZ/81MAN8wHocc/qceL6PddnAlIqAWmwvi7lBbapvBx48QUyMZ7Bvx0O0hNohl8KvNzYOOdaeSvAp1nskX+hZnGfN5MU3z0TyIn/3pxrEdKEGj878usjQAYa3JnNUBHyewDYaa+p8hodeuWVYsGDTbULwTatUz/uzcjq7u4ydavjOLx6rq3NTS1ybb1s4YtUAb8gIUjpul59YUJIYdcU1o+jXrmYjkatvevz+cLy0bP4yb17BzgD0QykXCAeEayG7LXdA2J64k9V8Uaez1hzFZzH+mdBhLi6Z3CdNOCfj5zlAHqLxoj7tI+qz6FgQOCKFYX4RQ7dvH8/aDfCH4TneecbA8BNgfC+rD+nqfZrbH3ssCssNENjHxI14WfkWSL9y7ozAkDLxRc0M2JsZUOkUXnerXK1gVEp3QWa6lVP9pePf6OqfJmMtdmRT1JIeQHuOW12b7wHv6RAb+TJkTXPUfZ8RFwXIfIMwCcpxLGiwJYrmgMYHj96GLQnYUlpKhSgifi0cVKWT17EakVcVThcAwJ5kvFsCQKgATkErQ0XQjeR2GNDrBQQaz5RnlubA1aLSrGin5mr2x8iR++eiIcEhqWp16xZgEezAAAIMQJ1M9G9W1v6ACC1EiLSjxGZYIOQRwfV8w6AM8fWPmtcXkCD+LSvvPg2rwgEWNvG8kkBBC5mCEDdvmoiKc10EKixaUPKk30saKZZAPHo1Q6IkAjQ4vlrkRRXhyIEPI43hOiaktIgBa5mQX5rjaicr4ckKJrq6kosL6/Uhk3TPHnsWDs2DcIfpC39kLnZGfJlQBTLhQqA/tw+Cl5P9xIPK7uICvT2c0Ae0z9TUqdLbCplcQAGlQRBWNcf1CSVE9i0am2Dij0Q8g6fPrLAsuy64d5kRIgzstN8gSKNe+IReNiUNKE8bNow7vZqaPkuBMRMt+ePNWISM82a71Lv1UCeoXa3LAPJD7gwNwvakqC9dALghqgaX/reahvC0HlqadF52d3Tg9SibRaQC18TKfCZFIDgf+oaklK9mDtCnAcQ0oQsLitKWr6iHZ8ptPoIYijGB8LDYSXOq7Vz0gxnHQ4p/DzAWAwMG+TF1gOOqNVlzSsprkSQdwscs+n65K4uKb6ZpvNdUV3dydVUXVssLywgMrenjQiCqwqF/612pKby4tUsPq1BOrReE7yJTAHCsCBnWtfy8WfNdEPuFashLuh2B1rJK9myenGxSN5/RTUOXMyO9EY29wZo6jo0C6FfgJfDAWh04JtoEPcMTeSlpXQ0dHR056xteQHNxact5WXeq/QZC1Nw13nKLwV1SQGtJYW0zVpJiifM2lqzAFI3gUY+h9drgxESBx3d50oKsPUIaKFZLJk1bUmpP29pv4FrjnikCUAhIHh+kdl2NcPa0g+Z9/ohYkCoFD2+KemV2iOOh+3zku01znus48Hj57B/58LcHMuxg/GgtnpFR9TlLFpZXXJuQJbl05MyAMBdVRtI07RzV+awN5KMRfauS1J6yb4TD8rhQTwInxg0Rn9Ro1/usi9wPHJHnbiefaOh6ebBA0ch2fcAvHNq47S3oLBtBWCN0+zUFPmyp6c3NVfy1oS4SzkgeKmhTQIg5zh1I8ArKcCRNUBEvCAZnarPwRhISYX5Yun4TPHqH6FSyuG/7Io7EoomGbaWvAE3RDWWtiSO5QR8hSgHPGqJ4HmS85tLCiRjvR5JAfWEAVsKSBOtVZQXQkfp9vT2OnYVtnQX5+YGhodBh378qJm8FJvXhHj0SKMEAVKz2Bl8rWaSboxPXkDjVVTDPLdYWU6XSBTRIcxgM8v5dV0cwzPX1izAo1m8ztJV5QVcXV5ax3pby0v9o3bkpU3IF3xkWZpEQlBTJKRRLmojpAYBdRZBTWbWTtNCsxC4CiKtOJLnG2XhOm0wF9UkJAVcU7OA5pICmuSnePBGVJ8JYHP8sDYnGPQ0DZpv13Bwe+ZllYoe24VhW+4T4kNCgMO+jXHchmPxcwPQl3PU5aP1FNWDAASDYjxIrayWmt4Yula5NvZGFlfSryB4+7jgTKbsBRr4F2vHGybuze+pu3458MYJmnjVJnLdDC/6YYuBN3Zluv63aTpiYJ2NZjwZStlMBnTox49KJY+kBMSAx53wSErjePM5zaK/DfM9sSi/xOmGuVLQz6WpYq74z/lQeXev5YP202iiH1LU1oRUW7IxWsJwPANgkDOhG0myZeqaSKPpj0JBV+7qEmc2RKoIaXJRETw1FAqR95/NZjp21Y8nNZOXugFBuaa5rVkogtupZhLUgJYgH4oCGiXIRT+gNxZbe+NKUbhw6YpuXE3RYIj+mdOph/cONNUs1RfNNQvJz/7YrVcinChEgzTV55tXieNCAhUhMUxQn9ORl7aggjfpw0oE9OoCwgaDZOK3g29QTWwwAHxS5kUgG9BC2IiKAA/6TchU9bYcKaAIveCTFNBaUgApKc04v4mkgKtIil+PQAItcay1Rvywdh4c1yZ/glwmDdqT2ngfQ5KcRdyXZej6rN45pLftKo+GkdWiNjXj+WnL5Ur5+nbLoCiqu6dbCARSS0uS5Gk+mF5dPYJE/GRgcKCPlz1oAyKKq6ojlJgw5TwwDUIY/HEsANzxhqQs4MtWBNBrUAI3VuE5sxcVgU4kwAXuO9R+1FpS3IBVqznAM+6fD4DXIfHEdOvnwYOZClUsl09MF8CPlPIZK53mJdstgRQdiXXzlDkaVWvZ13iE4wSOQUHW9GCJhKQA1xD05/XWPykgIsck0giugh92JKWNCTq/uyfqWfuRCelArhT4sEGPlAEiNAZAE2wEkTrLNbCwIaKo6NRMZjl/XX1sMd5YlPSIyHg0i+uK++6QiAE30SxerAMAr7xAosbDe36vaQUgEeu9OorYoTYkn+1EoByg+txFyEFLi4s4DykprgQRcuTTUM1wD+CRQZ995Vml/TaY5/nVJCWe6OvtHz53+iC4iqS4NpV7h4Q8elERUgcRAQIfcmJXsUKwJmgt+CEkkzWvCfGoCuRnL4//TbALQOcXSxgXvvrVf2Jv9MRc5VxK840PDQ1u3roDPxHFwKULFzXNs1/sbLpSfbwUCAT2bxsMQckVMzvyyvRt+fp3nsRoG7CKwAJ33nUPv3q8kU0dP5uIYDnPfZEtn+ftuhO+cbMpKgI846BD7Unexdcfx3WcDU+8qnFxtBdW4JcpR4KaSNZiWrqY4wvZH7ET0kjINPIZK3MyZXsmDMsHw2yEM3pFFXOyyNMRkfXLUaMS8mXAA18kzB/lcuO+JiKUUIfalVpkujsISYOZ4pUgn5Q1j+y6Bgpq0ET1dy8tlpZyWqHSxAlhabihL4BnnZ2XTMKKf/7cyh3bhzDDEzLuw9IbHkFDbaE/gtukYrA27nEzmuqR5jqoIR4MOtSWZP12lMfKasQDSW5H18DYvc6D7dg0w0x8oVVQOwy04HNQzxKrP1L1UBH0ujqtZQTW0ZLaPbMcEwhGagLv1yCkvvBoFkDghHXEwyNx3pEmc1zLbY247WsCD3F8bq/ZBJr41qiGtNnjwBUbfxwLzaO+cnnx6lf+mTsiv/U+WpYjlxeoi8vqKxe1M9NorqBrTHDj5i00TQeD4vbtu4aHRxcX5q9cvlJuAFMkSXrq0KXxdeN9gt4b5pCh1sSppLOv/vAAOe3x738vEg5u6A32Rtha52iPAIMGbASSHjkxTka8WsWlgCfuhTznrM/pULsSIiNMdT4B0Bvr9cWrgHfp98z0jUB/TNeWrJnV8tGplh4IRTNcIIaYoHWgIetyVtdU8KMjXVOwZ5LHzn/1ZTLMDSUE7IpEq21e7Dt33HLQGBu2nS4imlWdCwgpa4qKdKh9Cfp2PwAtdQ1oyHF3j0KN8oIadZPXgPNI2YWFloLzrpuE/Rv5khr4ra/Kiu5ym2GYk8uF3cMhMoJLRmobTC7gDd416AVCCzjuCmga63X0CPTrEY+7QsoL6MhLexOx8resCXH5obUeAT77DRGSApprFper63cCSCfff3VfzytEcDVqeLeZpABCUlaX51eW55tYVrU5zVB3jxTYMxs1C3FXpLvlsdM6eMiPE101vutnJtJv9njVgGS1EhU+fvgoeZF4PBqNxedmZ3W7OnA4xr5zv/UFCgLaNmFsW0e95VauJIFLc/w/PgvOTZ8ORLtFcSM+IT4yGo2vrqbLLZK6Ji9PznFcgKFu27eHK83iG3n5zKyk+qGYQrF8rCKLHHXj3m1hdYUseGrmT1f51mzqkUOzVRyXONaHikA7Hma6RliH2pCuJSkeXNEbA3aUTZNYL7ngemPAaYkuVwrHruqERLvHezbcB4Q+fJShFMrZyXJhWatkTV2CehmYiqpIpqGDHxGtFlX81xvlR3qiEYEWOYT8ub91yTKRNwYMiEiVbTw1xw/tqqoOtTV5pAD45MIjNaRD65MC4JEyRJgXoEFe/PNRC9v8lg2h+zdr4z00x+hhofSB/YFPPVchJ2QKck4KxkToT+pogktAB4cnONl0VoPX1vOnhbw0xnr9RznGaIfakLz6wjG4/c4AweEt9YiLPHgtNOSXHcff8csXgZ+4821bETg1IZ76EMcmRI574K8PgfYk1MQ68ltWps/iarSm6vqi7seQKLpPyuxv0lNVBdYKrZn6ENAY3wVeb9vhQQRIJMSHloCaPXJxcp48P8Mwb3jwTYl4/MLF8y8+/4IsW/j4IzcEdqxHwLS5AUGBQwEB9STAcjZw+hmFqTYYtdnlGkyjqSqO//7guQObh2NlEGp0QmpkGEZRMp558djGTZsHmEwkwBJC6I9I+aIFxHfVBBUB0IkW2ALQrFbEKfzqUDsSbIg8AehDQmq/NfJKh09SmpzHOdYniVMr5akCW8i1dkIoOtKzfmDnu3o33G8CDq/FmmGqmqJKObm4YChFqGaBli8X06oq60QJCnoAABAASURBVIaGdOyTVIBWhDJ2xS0xkcr/zP2blvNKVikPJSPjCSgyoFUGfGOUFxGSAkBz/NAJbYAOtS05Bg2BWgDgQzn8SEjVpPDpI+CN7CJAvIsaRurXwiaKquk5caSWnetQhKd+4iZu/2bA0NUOcVbRLdo80r2tZ/F0ykURixV5JV+KBMI0hJ56D5I/7agtIO/H5w45zpXteDcGIxp0RMtYb6taEcexBx1qQyKsLOCUC/lqQoBn750WmCHwoRm+FdiHLrpOCCCkCYFG/MR2WtwRYq0mET9bUoBHUgh8w7vTDqEpnPl+SQGo6XzYqmqXPGejw+8ERMBaoTVVH+KPTlGw4ef3R219ub+1OSXFyFY8bsDY+Hg4FMJoRiKRvG3P6HOHrmzupj/6UFQQKrpm6Fq9ia2hQ4oGZUU4NGWwLJ1MRBiGZWjrS8b+QzQaXVpcdIJb2IPQDKSbns+CwfTTUxkcyQLXogvnz10AYONAbKw7EODoq8a6ACJySpAHTG+dAW974S2QlrXji7/eiOB/Ml5lL5eUJ17ViIQAd6GEfrQE+I2YmdXKqdmC2XrBxE5ItGd8eNe7I6N3IcRgsNHArj2ANCMEwn34rz7PVKK6aiJT1VWkVmS5BJUslOaBgQPAKJdJqVJeUcqUVgRyCo9I5estQVHl8twqYKjIcBRWURFXEdYlpVWUFyAIrwMVWSvQ+euVyLgsqWU8uoYwmFAreQGulgGE7DgjgDwbflR080pKml0tK+qS7550BPIqbZiQbFsoMMptW8XJrFbRXHmbyZm9CTPKUxA2QzxIF8LRHY3d5EhXAUI/cg6a6oj68/p8cB2VIa40dagNicQrAKlZkNc1bapZGqWJkBSPtdZgxXnmE9JEaCUviuL60OC17x/S2spy0ZVGSXHHifyUFlW7LioCWuCHwJYvsFZordSHAI9DikgvFnjzCKsHuEzviezWx0/OSzXEo0ZCILB5yxbn5dJymmWZ9+4L93RxJsWzAUAzK4ps7eKD2YZh0cuv0kdnFTMwLIR7nB24cRx33fqNU5OTtTOzNPydR7oCPPVz/5i6+oe7f0vwga3BX/1a82kXFnJXlvI37N3RBzN+P9uTrQibZ7dDf6y3PseLihD+Ohm76lD7kZ2564noADdcRRhVADRHQhoiu/XoL3AiUtbjUpnJF/OXFq7mhDBcYGjL7eu23h8evLWisaZhYHHBfgh2OAxfwSrFM5y1Z4j1EARhZ9y02s1FdB3qBVkul8oZXlpERjk1f1GRy5SaNivLcuUaPgl2RaZS2LaLTCRggEEkiuiXKdgEaXQjwc1QkY6gtDU58gI8msIJxPiRkEaZ8o7Ahhx6RwcBJwkEPz06mVU1I1VQmt5VRTWfOC1v7efW9dU1uG6AEFceTEa3DVYOTrmQSKlYXMzwsYEAcvUdYXI5VRmecJ4v4lvTAvV3G9IvmyAeoJm8+OYgUmv7UZEOtSGRNhXwIyEeJwQAj9Ygw5pezeKTOA9u75M10ICT1N4F0Cez7rrdYuRfICl1p91zt1fRGs5M18oCTbWPa6d5JAXAteKJrI36kKqv7O8n7WEOChI1IQA264JS97PzspH15pBs3rSpr9eKyyqKduXypcWcPhA0fvLNvcHuUWCJg0GXaagWKMpgaCVfjD9xqlTRqa5EF88LDB5SNNPEri/KZFZ1vZ7g/pYdobfupwIBfedoz58/WXrlojad1Ro/2UiC+c33hLZNKHfv6v7rJ6UnTiizOf803UQHDp0YjAfG+6MJkYaNWYluPMD01ISQcVxARqQA8Hv/xN4jVuaiCdeMBLzOyJMuQuAeyNfNnYLNoHDkNUFgY0yrxlWTqfJ0nioUSq2MCgipUKynb3zb3Q+8zQjemC0jaAAK0CYwaBNxFPZGsCsCjGu2z6GsDWVZDvDBSCgKWc3kMdeaFdC3asplWl01SlOF7Ioi5dXKCipMKlLznX8sVGQF0FR0NAZEpiYRTRAPMlpcn+NXDz5UpCMp7U11TQH88V3gQTlIaUI+HdQaLWmYU328uFiYS0sFSbv6jeXKxuOn4Ue67PtEmHtBX7g4lkQHpzwzUyVtCwg47gSpJZs8mo4x1BobaTWfjPU2ZMDXnI1W+4qQ0gQ61JaEAPRigI6V5cXYUcPOIcAvTU3mOEgZIVOErHkxeQBd2AISMkgiCa3rQ1zHG1y/pDSfY3rnE+i6HxWpW1mwGSriP8rx69eKz7529g9BjR4zcH5Cx0d33vUgIZJBnZ8vSpKEJ5UUT6ZUKBTcsnV77Xkun710EcdZKz/7rvHuDTcbheXqMAXYKCdioymtG4EXjsgnlkwm2N3d3UPTlKbp2AnRdBXT2dOna37IhiT7i28KKQpmf3piVP+99wtLaeHTT8pfOSgVFQ9n/eY7QtvXWfjJ+nH19z7E/PtF+qvPw796puC7SUzzWWm5qA12R7cMhjmggboLbSs/V50AT/GW/e25CrLG24QycIUEkPAl6FA7EvS66MCN7vhcFHsmGZcCdUsBec4DfNm9V5ZL5xZKWuut1iDNRgZvGN9+5+7N0W1jXUeWcXy3Ok5B7IogaGLWpC1IBCgGMq8PfVasXBTE1z4JHQzHg9YOT3gtN2+KWalcRaQu8blnc7MHJmcLTb0R7IpMLyPTiE0kkMAC4JUU4OocL1poIyFN8UN7fofalQjd4Zgy9VXTh4TYUa4G6SD1UfXRQggRYCjbMKpyjmYYigYOThWLxdJV7oeyHN3681cuVXYPBXePwdolZGvVN7cOB8an4eSKC4ls7uEgdA0X+7FJhBg4/OzqDify6jHpiIhsk1gvaI6KENFl6EdFXBMQdKgtyatN6nrBDdO4ktKga66uj0gp889sOIOzSnutwfd/7LdTizPrt+z5y9//BYfPHXzjDW/66JYdt9U+xdmTL/zge5+um/jVR14QP/ZLf4HfOv3qy08+/anrkpQWFVbIVgaQ7McF7M/rtbLcT2FLCnFJx04Da4PWiB8CCGPaySyknB/Va2q7O+MiM22EDp2+gl2FpufEi/7uPTcGAoKuGxQFz5w+mc/nE2Huxi3dthNSPQ9kaQrKEn15nv7csxnVDPZ0Dwh8ACMhqlYH1ienZnO5XO2cP3GrEBagrkOjRMkVJhRWx/rR/3y/8L67+L95Qv/uiVJBtvjskR3ht9+B5IqV2SWIBsui9cPwl98rvPUW5g+/UX7qnFzyOi3YyZleTOO/+3f0CjyOKZsto1++WK87TqIl9qczCQOL6NvQoTalRknxq4FrICGeOeQuCjIXnltYvbxUvooTAiAjjt3Xtf7W3Tt6tidn/W/i01G05T5gmBH7FVaallVDZb6WFRdPZZ3T0QGW5liBZ+jugUF9141zsKw8c4h78piCHQ/fgapcmV3FwYHYWBQEWNAyfxe1rBWBjfhhx7Rqc2oqL4Rm8ciLr9KDIkxzxaTyJckw0VKJMhluPGFizyPAsVGRyZWVV86nVcO8yj0ILB2iwWiUO7TkNsX6qx+W/+c7gr1RVzr6IsatI8xCRlNsGbywJBvV9TwkMNFqCRT0IxKA4GHQqAscKbie/UAIHdECFWncbR3Uv0MTdfYPaVsiTfDWuqP5Dm+olfYhTHlHBq9zF5FagXB1zobNe2+/752mYdzxhne/8MQ/AcLPwPfT2z+2cctNtQ+RWZ13nJnaFf/o94/V3kr3LoG6F+BamKIY+/X/8ui5i89//ou/7pEIs6XFRQSt6iEOv+4gj2oirWjtScpawUMAIFkW+OK73ncdJARHbWczq62cEEw9XfHR4UHDsLKq5ubnl5csRnzb7ujdu+O+mcgoG4B5/Ih2IcfEu4SuREI3MBJSL3YvFguXzp+qPR+MsTeNBaWqKmEYbPTAYoE3RF0U9S3j6H9/kHnkTOwfX9CWcvpH38A5PYLrHxMiBkqbxoW//Ljw1JHAF59VHzvVJHj21KnU1g2jExHMqU1yEOsCDFrnIAI3B9FBKD1CsnbwwNcdeSK7wI3UEpJSX8UbMnSdWG/1SOiPOS1WmIWlwnKqqGktBSqSGOCH7u7ZeM9wN9w1LEeYSEZH+YqfmyxghKm2XjBM/B+NY8CmopnYH+GxGwNeE2FYxcRwi45vNBJUbttQ2jGo9Pcm5sqJcxcXm7oi00vAMGLrk5YXBFrgh2Qk2I1Uuelbnnc7plX7kk9eEGrULPX/YEvpwFiHObMqZyVjJVc27Y1xlxasx3BQSAaZlYJ8FSekN0gHRa4vIMQZwNHUTEFJEW1UnjxjvOdmwND1XikMDRnKc/hqvoj/8JOoyN64vgu7Io5EE/YbUd1Eul7u+t8Q6wXEOJnd3qBZGuWlboZ6cEVC74AOtR9BB+wAzas7gGOVAcIJAbARCWk8itBQzWYS1UcAAOJG6nOWF6Z6B8dlqfzCE1+FjfuHMBBabecAUutHk1UfzgdcN3FjIt6XyS6RkvLTb/1DUBK6xI2RYHehnGqoCXHPUJcsQLhqxO4iznfos9MaURGPGwbWCK0tPKQxvotaZrofncwt5qSrn3NobJ0gBjGsgZ2KUyePq6oWDod+4v56Tq5evKKqlvLAJhNDC9PL6vdOShLgRnvGWF5EoObvAk3Tjxw+LEn1wvcP3xrrCTMYnAfWtgksRVE4TlSpAFm2cI9EQr59B7xhI5ctCckoMnRLpXC8xxthKJlmwcP74F07mW8/l/ydb2VTJc8EfN2zl2YGt3cHeNaNeDVmJXpQkfocXz1JQ2TLjZaBDrUhORGpGioIAASNkScnAQk2Q0KaxXqvpMqTq1pFVh3fu5EiI/tj6+7q6t8hioGuwHJYv6Bo/Hx5QG6WCW8BIwDiOK6mobBxakNsWmO5ycLWrNpvAvp6PqklYma56lBZyZCSqkhyvofPUsiIRcXuiRuW5IX83MHGHC1VqcymMLt3rU8YAaahj7uvVqQxUuXFD20TtkPtSrBpfNc2GijoqaAADdKxXECXF9IFWTeaeRrFslwst7x0TKDWxwJdAsMwFAfr7sWWrmCKaL1wak7bPUxv7kc0DVUdnZo2n7+kqM0AyXxFO7NQuXmCwU6Lw7cY5zebxG5tbrcVKjKbxWtb7iXi1TWmT17qzk+r2kXQoTYk5FZcOC6BT3c00zW2LUGMN5Em4ljHZW0505nvaLdP/sHHbUYGznwK1EJIWNcAqmoIG1VNRHAv+OD7/h+oTUOgix7/rV94/m+++O9/5j1/Xc5p33/pj964/xc1U65UKufOHyhUVoErNXWshuUF1epL5Jcs04eKQBInbEDU/VVVJiTaH68NWit+CISABMqvlemeVWBG8msFsboVh6TVndNAIDA+sR77HhgwmZ+fXVpcxqGmf3d79NZbtmP/AJg6DY2AlZBugSGmyX/xKWlVovriwtDQmCAImqYZho5ZJ5fL5qsZWZhuGArsGGVrTgjLMbTddtFEAo6TQWCsrgbwy0hE7Y0hhnG95CYfF6CQCH7qQe3WHZH/9RX55Yudhk3EAAAQAElEQVTqctE1AfE9XywFd/Kq62ZcHyrS1F8nMhSBk6EIOtSG5ESkkDdeRYSPUNOaEHcKgG4uePXdK6nSxcWy3BoGwRTf/o6hDfdSwR5Zk8eCpb0j+pCYPSvdMJXrxwsuMk2KaeJdYC89wOTv7n35nnUHZF14fM58dSUua6JiusEgnkLVaimvkFhOSKnmgdifnNFBsKLR+EgTsQbXTff2hUwVzR/FGIjvupoqzy1ncFhgU5fB0k7iCiClCbgqlsQP3S+ScF061LbUoDvqZhOwgztkXLMBCZmr8KcnZ5z2JK+Jbu4XB0OBxvEIz6zvC1xaqgfRMiXjwGVtfS+nqPpfPK5fyl6twH1xtWCORwCpGT3OleskODJu8zlAxArgxHqh/SURVVJNdAdwtA/0p6AAsvKqFgTpUBsS4WzUJQUA6NUdyNvVqhHxAATq7nVmPKtr0y5Y7hkcew81uYpjDdaeg0i8e2x9vQAY0mB0Yns01p3PreCXP/2e/3XD9reYlaoaMer65cOP/FUlrxkyumHTT84vT6kQR5grFDUQDvaXygtOK4jaBbbvufvIy9+HtrFls3kLVISUJgI/tOXUW+W7tiRlTewfYj04vzBsGt/1LbgqE1WUBecMCZ5+Y5IdDMLFIP+1E3m5Gky64cabGZZVsSOia9NTU3hkUy//wUfWcfFBU1e1zFztWGT5reYrx+SXLkq8EB3euCcQEHCQiec5E5tXBpqenFQUq0okzFMP7giOJGm6iqHTTMuwbqHA4bvG3gjLXpvVhrrRJ3+OPzPF/8bnpZen3D6Pk1eu7EoO+fIL4TVQkfr34/HXvdEyJ+4LOtSOhBoWZSJehZCz6079XSeyW19GKW98C6HJVPn8QgkHYltdMJroFzb/BNW3OxjvyhazEwnlrr6ju+LgirT76EKyJAUQXuara2qjRJQMtDl08fYtk5v7VpGmivQ30+XYxeJuCHkH76YsXBFIBpHQgT+FWcRevfeDQ82gZd32/PEfl4Q9+0TDhEsnlIYELU2VZpdWTdC7uUvlab/sAEBEsMiqKtu9J2tLQIfal5rGd0FDfBc0QUIkRZ+ZmXtNTggNQZijGQpuHgh2U821MwPh+gBfiZgLdlffxRX4nRPilbmczwmJBSjMupmKqRHNsw/Nm7eN0f76EG8suZW+QD5uJ2PSoHkGvDOz4WxeV6Q6YnaQ9vYl1+ICgEQngBuyIZ0HRM73pfxBnzR5kRDorwOBXsyk/ryuygBs2D/kzz5zAp//xJGn//YTv/i//+op9xPooH9w3f/646c+/uGdH/3Qn28fegMi1IKpASRDRdbNCpU2pkvlSh6kyil1tbKoKHJ//JE54YCUPkLmjBy1nBCA/FW4LVAR0voi8EPHL/FL1hqSlDVTHwJB8/iuLx+xzqyzS2nnWMysP7U7vmmCQQZaPJDTq/HLgSjXP9CPLCfDLJdKqWWrMuQ/vGl0w46tCLKQjwJY3+AWQko1xG8dSC/p4bGRiUQ8iYO4tbcCgpDN5SYnr9Re3r1ZfPNNIYSBlBYeCOZAAOpIA2azXI7v6pKvacawnJU/tXUUJsOevGDrNpAnCkWonKuhIo7oggYjFRIZih1qR4INyIYdfwK+8kGLyOXejkgBJ55UdUIuLF7NCRHXv7ln/X4pPGZWN37GTsj9w0d29hRmlL3PTfYsFXudoA4yrDotHyoi0DDOyREuw0AFcuaGgelbsy+nlLGs2ktOw8cErOOQpBYBFW7ihFSNJJOAJkzDStSnBIyK3IxjzmjxuLVHu5d0TZlfWgagd3tSoSgIWuS+NyoYFz/sGFVtTtAf3wUt47tujLP+7lJOzpZV3wkxH20fCU/0x68sZk/NFMnddfBbwzF2U68YMLHjezXOYWlKFDiqpNWKG2eKyswJzwZToxF+bJDfOWDEA8zXDkqnl93bWFxYKPX0hkTBj3I4pp5rFLaqG3H43DsTQkJ3NNcsLu7RKC/177BDbUmkZgHAdUJqYWLoOvNV8jstoBUS4sNYyPPYB/mxkQ2bbhwc2fyu9//qY9/45GPf/CSB9bkzMe3cey92SAzJKjmkWKyA7FtTqD/9w3NIBTUnBDM2wh6IAnBAWlfNilooSvmVbCpTWL04feHc8hFZUvKmhZ8UV1Uu2D0R55LxLpEJR0cTpw59u4WkAOQJAqKrVSH6UiU9+CFYG7Rm6kMafWifz+3GrtjYYOrIIefIdV3c229nL6XQuXnjm4uqbloWfP+GXcDa3VzHcMjZs6dlWdnYw9+1bxQEhhElQCPvXhihY+eVIzN6d29vd3dSEDjnLRwJO3zoYO05BkPeuieMdQcA3NU+hrWEc9Ugr0XpDC0I2G+Radqkr/JbQXhyin3iXJ4cu2n7OAZ+mse0mqIijeaU6XjhTTIUQYfakppGpEj8sJr1TjmKpLlkLZboqZVKJlu8Smus2K6PJMduUQJxbCsxanFVh++94dU9PdnL+dCJSnhJHja8lR7YN/ChIiJI7+o6PBicgxaAATjOuCl5+ODS3rwaB0wggGYh0MpaHMGwYmA+LkBQvRsqgF2RxvvRQLACeiG9YmkdVHXMKZoW+1D/PWJgCMy9oBYXfYdgV2RucRGBge1JmbFKuZpWVZH9fxrwww61Ofnism58l4JXyXSXVGN21Q+y7dvc9fANoZ3rh/sTocnZ/FNHJl+5mD81W8+wsuQO865AARmAlmVWYNXQMkV1NquYDVuEsjQ91hu6aVS9aZTv6WJNQ8aCc0+FJf0QTMensrdt6YPNMJDa3lDNxus6ojEuC/y945ywl+20mAROUq059KLxHmOro1jalpDX4HYsLuDu2NZYQ9KIYzToGmcOIM/px0AcbATsvOG+e97wPqwxHnrkY9gPcTm5erZf+a2veO/acjMMvY6vIxWCMo2BEVS27sSULZAEX0HRVb0EVLaYSi8tpZZKSn4ye+avHvtTSfXL+HQgdufNd+/o2dsXTV4Un1UqhcYKqDq3oyaoiCtx5rXxwzVDa6k+xJu57sR33WhW/Zdne9ZjdJo8erWEAhx48lyprFrTwuHw0NBw7a25uZn5ublAQPizD/Ss37ETwLoXIeemoGFwHI1R9x8cUcpsMhkOx6Jx4o5gKrU8MzNTe/mBfbFdY/jbRrKkWpUhdN3YgqCOraPqb0E6IdX7ZSWJVVWuO1mgmZb594oeefJEtrqFQp14noszknUqEgNpjYogIs7tFIDYZmjzDMUOtSfVY5beBC1/dIqIZjVIFsBoNHVhuZLP5cwWm6VH4r3i5nfDvhsVLgjVEuZsChkf2n4AOyEzRaHM752d4bCLD2BD+ruXsdaFL21KXhJ41TFPhvpWb828OlteV9D7JZDE6kJkshBmu7QjWIdIwk0pGUe3Qo23RFMUy/Imli8IYoKWDNQtM+yKMIGoTm0TKQZNPamVV3wHGro2v4j9k/7dPQq8DvzQE/GFnUKqNqe6dADHCakhgRASUAKA3viuNV8zzKLsyci6cWPiN9+/oz8h1ADzdUPKurEdb89WfvezB1+6ZHEjPt9kVgmH6fEe3rpcnvLdS9Y0LpWoxZWCaTbJDd/UxT24QdyzC0VFvizjGJrlyqg6WNeLtia5M6uuK7JaNBZyxkCcgT5TzxOY8NaBOFoDNNEFtpkIyAx4BxUBXkPTxlgQcZBXE3WoLclFAqHXHgPAXjMBQF5JAc2RENeKA0TVB6G5QP/Q+sW5S8RVAPCgK1WPAoD//Ctf+Ju/+Lkbb3jr2x/5NYx4nzrzzEBwByqYQLD2zYV2Ca4l3ka1CKTEWuhHyRI9E0MiWtUbQaZehApVwBZdMV/ETsjCyty3X/p6oxOCqSDlvvPsN0v7Cm+MvCsR2LRYedVrNTWgIh7npLEitz5pbUvKmqgPcZfIxvhunX0JLxxJl54jD7+4qs4drxyV6JMpq6UV9hC279gZjUaxjZXL5xbn53CY9s4x5tb7b4Q0h6pNS/RyxtAkhgKqalxYMA/OMIFIfHh4NBwOYuSEZVmMhLAsc/bs2VqXxh39/H94OIp9bkXWLJCBYCCGsSZg19cKBuMQAMDOBH+VD2sBJgioGCBhMEJiedX4jsoSOHTeE5fuSnbzYhRoRdACA/GMuDt3+hJLmmcommvLF3/9kG00ObElV3auK5pVrQ9ZLlHnl5VcNotQc8c4PLRv9Mb3Fvg+DdAYpQBskFUL7xt/4r4xjaaYcmD/8+eDS6UYz2jVCLBIHotZUVesHHeeym2Knri/98mR0CwkuI1lzYe2PDcShaeWk5JO7YoeG04u0bRBmZbwfuty+R8vvaP5Z4fVFlxVCop0UBQNk2eqheyGbhqIAeFN4Z650kJJVfxt9DAsOrcwv7u3m5ACH36IHPzQzXQn0rc61I5Uj1+5suDpvljvOGdvUgC80nRszsNFeHDvWKg7UmuQCFWTLVe6dS2VCCpvvW14Mj27mK27Ist5fSDB8iyFQiaQrNPiUFdO0i7kKqlyE5QkyMGRntAdQ9ztO7VwEGAXpVSp6wJ8XwrGKxF6+EZ2+im9bHeS0AxjZiXXF+uiIST1gs29vnBVY3Y7cuO4yEVFGue45wR+veOkl9TxduDGgDvUpuSWj5PIBqFH/JoFetK/AQB+fMOXvAQdxwbpmvzxX/27T/zfjwJvmlMk3L1zw0OogJd2y1Qb6dr7sZ/6zMDgFgyQMyC4Z+ubrJPit7CngS9CE0YThitMaKX0VqMHplL3ZKzpimV1VYxCoZifXLn0zInHTkwdWszMXuWr+OGBp1VVe8eNH4oPJyiGO3X4UY9N1bSqqhWiDgnU3TMfrBlaC36I7Vk6XjjwAnleL7z6PkY8ikU3c+OLM9pipZ4dPjI6PDExUQv0Fgq5cqUcD9I/8/aNXGLYrNlM2HFW0/iMGAxZyaNPfLucNkNxMSQGAhRFYyCieiFmaWlpYd6qIQnx8N/dE+M4A5tNvMDpmg4pl4PicUv94LFclrJxaa2KjbhzYtGyA4YYOtQ1StGwJy/QiIZmBQd5L80VDk/L5HeSWl46wfNho7iuL9yY0euki7gjRI4vaHwXNcnl7VDbUUO8qh5gISJSoFk0CznRqYV05cRsUbX6wDV3QsT1bx7e8bAY6y8oZm3nZ0Yr3RA5+NA2q9r76DL37KKYriTY+nYHOjAr2BXRTaAjEGKK46HTm6MXk6LRH1JFMDuSOBOL+Ms2Apyya+jZLf0UstwVFTshhr0DyU39+a9PUVLrxl2QATRvfSgxxOA/Q7N0Tk0cGI43++4OAbMwd0jXFN+BpqE/cXz5gZ29Dfihv4cJ9AHo9Zhfh9qP/BIBXQzEjdciQprs+bPpim9b9GiQ7e8RaKvhAUirsYwa40EmAEyaXty7Ibp7LL2cU2vg4lJeTeeZgSSPlYAaMDMlPVXQr6TkVjd518bAPdvMoS5NFChZNTnL0wGGWQ1X6ajK4GAgZu4fFZ+45N7SaslYKRn9EcZe831Yh5si5Q1PuPWB849RrwAAEABJREFUtoHorxVpire77hwpL8AvL9COlHSo7aguKYAEJkCz6lynLhEAX72HzSguvgFI+SLOA+Dq8tzXv/h/P/Azv/f0dz9bfbOWkwt/+Ze+Yc2oigsq4UPgQO9Wp28i0iHC+oRFUKheSHNZDSnQlFBNF5hVnVOvGEFIKssluDI/ubhcWDg1ffjxI99wjuIY/pb19y5XZvpDo1OZC3Opad2s94p46ejz/eL4PfseCI7Smzffc+L5r52ffqEZKgKb4YceVMQvR+4Z1oiorBU8xFkWrbx27w4JzruEX755y9aDrx5wznBooR67EsXA9u27DAMv35Yhsrg4z7HsO/Z2veGhO02unqkF5SmjMCUGaN0wv/4qOJaOhCPhwcGhSCQMLDiFwxoIn+fQoUO1NlnjSW7XqCBX9Nq3zbBNvnOWQeGwWirVtoHGESxnDgoFy05xCP44kkTn8yHTpENRIPJQNSjKKL56is3LHuNL143JK1Z9/LIi7B9lkTd25fjZNRfO9MSrGvcMQbBZLm+H2o7qHoev51VjRKppNIuCc6vlo1P5FqlYVi4WP/HmvvV3icGorGrY/c1ZYU54S/Sln92fDXDw+DL32OxdC6VEAHshLgNhV6QgQHU0cvkNA09tDF2IiOVouMxwGH00kYp9DOxtAIr1cBzLKFbpU5XlnRCxUgLnVjnZKvBq+Q1g1YIDXQJKC9q0oXXXBhmWxn+6ZtCcaPbdDlangDbfeKykmd87uvjwnn53dx3bqGqxQ4LjinSoLcl2Ldxs9TquTnlcdCeCS9nI4fGpnOc8EK7vD24ejGIUe0HqzhldEt+brlCMZAjcfEyUHtgdfeFssSjXefnsvIz9kGLOPL1SwX6Irw8EDcFAlA1zrABh1jTKMriyjMIBE/shGEWxMrJsVYAPNGxx3TJinl3m5or17CwZk6SACOMxdxoxc8fyaRLHBbBpzx9HXxB4u+2PQxN4UBFX75gmgb2ADrUj2bxhuyINKIdjoTXVO8jtzejOf//P/K/ayeemzz775BedBL8bb3n4Q//x/yAN3rj57dY6LAMkWes+Kl7HjWoQER6IJFUo08q311XTrCKQBtAkUMTTsPmXyxUK5exier6k5Gezl4/NvuIc2JcYCAvRVMVqnbpYmhb54I6Rm45OveRM+NqLn5O08hvRW0B84QJ2Qsid2Zrih66keBD1hswU4OKWa4LWTJ06mZlN5PK6TognvsuUZjmOU1V/M5PB4dGAGKytjBjQKJfKwwH53795hOWRadSDSYaUA2oGP7myYDx1pARhoru7JxSsp5domrXX4enTp2emp2sjH7071hVFus5f/QNgZ8Ox8CloOTDWRtJQZ1mDD9T1EwZDpAprmpa8lfL4D2FvhDKpt90KU+XQ90+oV1b9n2h5aekbS2DH5okRUWYZfwctR9G60GeLDEUi1GX77h1qR4JE7YcTwUJkRAqQwSgnCrWUla7ihISi3ZHt700M7wsIIj6JwLGSokVx7Ekp7N+hiByqOiH3ZJV+gcMeiidUTEN1T9erH974Dz2xLAb48K1Z17d26KlPMKrS4HNFfDeilMF3Zt+EL4GoCDDzjXeIAFtC8WU1iA+MB5SeoJs2g29YU61t5qwkShgKbn4Pk3ouN3/C0P3ShH2cH5xYfkMNFWnRC8iTy7uGVMXrlWCTmkM3LgtIGam9O1fxdyIRefrN+xK90crqipTngjMZeVlNF3IlgMQRVhB5ad+WwEMbYl85We/iWFTNHxzP43CY0tAEYiLG3rS7n6VhAFU4JE3nhYVV7ZVzusiZvXGmJBkOuykawO4+Q0O9epLhbmbnBD933GXp45OZrggXwRECx24E9XyBRmykCYJR+3Zg81oRwoWzz+xxzu3vlkxKceSl47m3JdV/RwB8KCKor9aEheYgJz5HhdBK1vx3//Sv3nrH22pn129904VzB5fmrZqQruSg5YRgY75ohW6t3lYSZaWsW2Xl1+AeKohq8AmqNgUq5zB8QelINwowBxbwYD5fdWUQBhWNfNFKP86V8rl8ZkWZm52bO3XpeO08vfH+eDgJMfZo2OYZ0isof+/Wt/zw3HdrjewwnZg50DUQ2ri6GTRISt2oqn13LRB1ovLQfteTmdLBQ368yE0ntLN4/fFdBNy9bxMiHRbotNfMoGl6YmICsx0GOmRZWUktQ7V81y5hIGlKS+do3oI71NIyY9T3sn3ioJQqmmJUjMcTGAvHhwgCDyF+Ih89cqQ2542bQjeN87pOXfMDsKy1caFmu+nWxuycEYroobDuMJuqUIrCkhHWcoFGQSYUNn/uTcLDu4KffU76zomipPm118lzV2ZFbuPE0KCo+VERQGYfNt0zxHQ0iV1DsnYE4HVIrnrwxHSbRKSceNViVnr1cq7VCcODN/XueHesb0OxUmR0jWOt1ERR4FZyqz+35/n9Q2Xs/x6r7E8rQ4CKVK9k7aRmYRNWZ0QaUKKkwtUyPdhlXP+nYEXrTFrZWqUXVhJ/8NIdJ42fss4N8q0OKanxpeIYAM/j5YHjeIYP6NVSkJoT4nw9gE3offeDlWmgrzSeRPagImSVSLNc3jWkKl6v5NR+QLLmEDjy4t1LRNfNqWkPmLazh/+5N4mD/SHFAq9TkQJdrgyl8xUGqVu6KS5gZXGwDHzrneDbZykLzatSRfXg2/jsIkftGBVvGAFlK6cR5iVWlk2KBn1dYDkNjs5SQ0mjK1yfL6t1YwWLc4CnsEOCWbIvqIc4WFLr2kE1rO2tGo0eTxQW+us6oD9zHcGmtSKAREVAEzSerA+x5cXsyEsbE2qqWZzui254y8HkgStHBGbiQewdWl2ZLVtegQVG3v2G91nFG9X8kZrvUdvc43ru0ixDQCHIAEUydAWLgJkpLym6XMpXisWigU0wpKpIUjUMjpg4FlZUMnltdWl1aTm7cHHmgnseHQfIUCBGr6ZSjisCqmbk+OD45dnLtZep1VQmlzlvHufC41px0idNe/Y9eOSV78OGPUP8iLpTc+i10MBaobWyf0gd8bCzCRGBgRC57062Ig2N2zYmvnNk0XFbMW3Zui0SiVTPgfK5zPLSwmBA/ugjg1Yn3spULWXQ6niFcMwJZvL6C5OUqho39GLVg2TZ6pCLARYrHjY3k8lYgAlPw4f3BEXh6veOHHaKRpXV1YCiYLUETMO661BQh7YLgxmyLDE4rOs5GFHlUoiCVjrkcBL8l7eIe0fYP3oymyubvu2tcxX11VNXNg+E1w/GmXoLOU8095odTny+OOhQGxIhKV70AwDQAidZLShXcUKY3tv79/40LYZX8+loZJC1OpBYQIYkqz899sStA/LQMPMnL986uxrCTohzFMZVKgYWpqj1wtCOa3vCC9pI7O/jkVLTq1iQCEQU41l5a07I0mr8t47/+qQxCFqTVXBFYxvNOjmq6g/yXZZjgMcVwcokxE38lHzxH5Gy2ng2bCs+cWL5/p09gMiVb8zldbuddKhtya9ZgCsvTXHF5ZJR8roQewb4nVu6V1YzNN0dCcolSumSpAqjDlGXd8ZC0UjErKLro0P9+wb1Z6ebeNFRkRmNU/tHBRjisYrJlJRAfCDQ3xsAACsaLn++K8akc9rJK/T+bSbHWArD2jsKWVIWDGAnBCzk4NFL6isXgeOEOB8PEDFpwhysc3J9DoGKAD8q0lAr4t0JwcYJ3dSsq8gLrItNh9qP7M6KADTUHCInKFybaYc17UOJkHHd9LBG4om+O+79Cef8ff0T//33H/3ln93//p/5vRv3vRnkq/1FFYyEQAvTwPBF0RvtDUlBNtL8Xk0oV1S9AIogjZ2EUqWQSi9XkZAsZsWKXjatZr3gzJWzc7krZ2aPWJWO1U2pTaIqcqW4iP/Akv/c2UKazBZRdfXUudN7x/aH+9dhP4SUpvf+9Cc279z6pnf/nLFA/94fPlz7aoArF6CFhebm/qwZWjP9sogYlbdTtQv/NUSzeJ6TpHr9XzgcHp9Yp+s6wzDlcnllJZXJ5H75J5LdMc8WB8iUVKkgyeLff1edXFBhuFcJb63N0HWrMwnm1JdffgX7x3j1/8mbo7dt5WpbqqEWSev4XvhAnblVmRIEXVEYDIbQNHZLNF5w+V6WKbnS/PeqZnBZVwmw1MM38vu2JB89LH35FWkh79/K99xCMWsGR2J0f5SlTL1J3wYyl7cxQxG4ubygQ21INcQDAAcCdlRCk7gvfrmYU169lG1+LsiI4/dF1z+AYkMgEBOtIvDqJTCvVlYnErn7tqHN689969DuyVSkTG8Fer2Ar+qEEPwDWQl1Pb98S0ZN3NP33O7uE4lwnqu22vLeOiC9X12qY9ovpW85vxJnuKuxZC0GQY70Rsz+sDkj1zm8cUnnIt3i5jfnzn/DkJuYhpJmPnly5Z5t3VQV4jfNJrm8LpbYofYlL5ZOEQkVngguoVn8RKNSGWsBiaJMWYMCmrshKW0JySyrhwJZs4rJTy2Uv/aScjrjb8mA4YuNfczecXY4GeZpdXVVPrFKJTbfuGff3YmuJMexFy9ePPbYtMjLVJC7OK+PD4DRatET9qxrfkhBQufmzB+cNS4v+1svYPVHUxTpMNgoh5u5ThSduxxu+nASW3c0R9Sra45zTv9eVU7c1yRc9w61IVnSAa5ac+huBevZ4Q0AvxxFosmtO2/7wM/8ru8SQiD0Z393AmgUyjFaWdMKpqoqmmzKeqVSrrDVPRWovMgJbIAPUiigBQw2QGMBrPGUBZtYm9kiSZYN3VgszeTz+VwxmytlKlphMT1fKBdmiufxzCuX5pYKU+CfRWZDB5fppSvzK7Nb1m2NRdZ1iwxNFUQxuP/en1YY9fiZY3jCoee/BKpfk9XtzicpDRVZroW2hgRlTeAhRCEIqHmNyOuF1+JV9cf6r6eExiRpzjnH+Lr1eF0uFKzUwIWF2anJyQ1J7v69Asd6/Afsh2gadX5a/96JUgnFxpJ97lsIsSzz4ksv5nNW8Lg3zHzg/jDH4DArf52fg+VNQTAqkqBrejhiBMOuF4HhkXKRBS2/AKbKl3VwsCtIf+Re8T23BP/Hl0qPn/cHmJeXllLLMBGL3L4+XEdJQe3La56haB/nIiSdKG/7EnQUQPNOJqBe3GAZEsBCQlo5IbQgjr2he+/7WZbSSssQUmEhbPWRrtog8YD60a0/3LnhyMIV82TxhjK1DiKV4TnMPIaqAwCIDPPabXEy6D2ciZ/Jbug6f3Ff/Ll37TjcE/WUHFqQiNL4ecDJzLbazZOuPrT+TKz4BIYFUABIJT3ykCh38RcpacTQe2sV6qYDhtQqCKsn1IPrYxsfyV/6nl5pgoooOjiR4rYlVY4GvlQTX7UV6CS8ty/ZGqT+azbr/EPiJBwn0DSjaS67nctgu4fFIVilUlaVAA2jye6ywIMaV1Rk87svFR49lL6wrPqKr2Ii/dY9woa+YKFSKVbkIkBphSoq6IH99weDQRwywwHa/v6BK+xGbRcAABAASURBVEG2UpKFAFzMaFemA8mwGhSsyBi+4dkl8OhR40xKLqv+9VoMBneNJ0IBikA/PHnnhJMAnPKOJgi5FxVBROFIc0TddTYcvQOQt6qqQ+1Idc0CGnJSHOmw33ZmIm9oGA/t2HPXm9/x84IgdveONF4ClWir5a4JjRwqZRRVr8hGpZip5JTVUlrWq2s8TTH90WFOZHvFPiCJgEM8lrmqnasXkGpoufKKLCmrmRQON6eKC9lcLmcs/9OT/yhZno2G3Rrwr0C6oZ28cByLQDgYWTe0Ye+uDZVpmt9kvVXMpxbnTkGiSopERUjdQVplaww4XBN+iLPwuZ1MagMeP5vYAwGYgDl4+LBzgnAkGo3Fak4IW5launze1MyP3tE10KVX8iucGKEoCwNAelbXqGKJ/d5heUERRxJMX8QqT8dswTC0LMuFYuHcmTO1cz60M9QfNTUF8bwaiVPQLBUL2A4DsiJUdypsYppAK23djIQllqHjCZVhCHRPoxSVqW4tYjQ7HH86FvtBVeRQxYEHyqCxA/VbPxHac5j68ydLvlQBfMPpbP77J+R9OzdGURZ6cnmbdday74+IbIEOtSk1xQadTia1nj/4J18pyAcu5ZoeDpmAMHp/186fDMR6tPJqTeowh1sWPw7Fmqv3Jb8xQL9KVVYOZ984m+3izUl8mTzcwlCQriZB4ShVtaTWy0aQlVFiTttRTnGjC8tvip695mehBfCzWz6Vk3/xXH6DCrvsYczDSKRsDxxrIfznjVLhz0pX13w/FmJKgOKdhdEQB6IbHs6d/1YjKoKtwMVla3/Dbd0qSyHoyeWtx4ZNu5QZdKh9qZW8eGsOQfVFj2gEGUTaMgcmSxdnLo/19ZnGMs9SKoKr6ZF4TLaSSjT0G59beOGct20DBdcNJHcMavvHlXwFxwJqIEl1U0JEGwicO3t61+69NE3j4KlpQdPVe7Q6vcPLWW0PiuhGOZXTnznEPz7VMp2yOwgwKg6hG5/2oxxXrQxpMgL8+qI5ou6tIQHebPhaDLhDbUnI3V3nemoOAWGhOT1Og6HY8OjmJufWqz12VRqHibS8kUmlDaTniwXsgeSXSlcWLpe0rFEBHM0nw6NFJR8LxQFncDzbpfcCjaVMSpMNjJ1kpVQuU8gUUxgHSRdSM0tTF7JHXj760nV+RGzmsRBhENGqMKSsuhdgKQKEpVKvSoBhIElr2TYef8BCOX/0/KGLMxeu7LwyPGe1YDUMQ2K26LAeudDzpyiKElgd+KTJ7spoEhK3ZmiN4CE1ZW+7HO4bvk7VTiBmtaQWJDdk1T/Qz/NWGYeiyAdPLWXLxg1DgQduru6oiVf/SsH+3THGJzx/Aj1zHoUFEB7eAoLR2hkkWeJ5/sSJei+FnhD9gTsi1R1tIeYzU5OCIZPjZSxFpSJGPDjsz1S3TvcTw5mCaTCswRC7p2sK1BTaMCw8hIKaibhWEVaKphSNMlWztrIXdeNNewPfPKScSzVGkvGHVV4+fn6kO7x9IPDacnk7hlXbkhuvAkQKhLfXHObSlaLSwgmhgrH+8MR9gXUPm0K4UKxWcvORMNAYbCRBLCHGtsDTD65/daJ3eWUpcrqwuww3COCSAdhF2egV6FrXKwupsFwR8twIv0VRrAIjHMWz9PV8GmBIoDuWf+/Ip744+x/OFqIaEqgqb4oM/iQhq1LFyiA2AfRnRSZ4ORmonM8gjQRDrE9Yn8lQOkVjByasUhsTmx/JXfie1oCKGLqGXREG9uzoMa5WJdLBQ9qWmskLbFpzCO30YB572l7k7iuH4C+/BfM0ByA9mVIuzp/pTkR0XfunFyoXVjVnGhaKsZ7A7tHADcPlAA4rAYZmOArKpm1yQAWuFGF6ae7VV+Sx8YmAKE5eunJ+Vt4wEEjwymKWlVV0Yaa4sAq/e1ZWDOkqn2shqy7klKGEQK7zgKzT8OWmO+E8LypCAhl2nLsFok4iKlevqurISzsSJFJ8vbunN9YcAnsEeHvNNT1xtSS9vqMadkJyq1lZlTNKqlgqrixm/uHJv56cvyTrlrvOM4Eg7NkyseHem96ozerRZKho5IJKvZdpLpfHh0hFeTW7fPT88cOXn1tIz6iGcj0frj/CbhrqiQdpnjZp7ChQOOSmstUMFOx74NVfQxYzY1tvKiPrBlpV4GpOzsvNO6+UpMIzB57aMLpp15Zdx88fmZyZxoBJ7a1gIBiNRHpD+mCMbeiOVa8ScaHDtSIoawMPqcal3MQhe0m16xlqc0gvXA0Oatqic4LewWFF1zmKmp2ZzOdyeNY9O5m+hGudOM7n6gr96LHiksINj451ddXjr4IgYFe1VCzOzkyDKm/8+7vjoyNUPm25OqZB4T/MrhRl3WU0rgVE3TBgoWiqCk9covYfYFhTEIk8eA17MpSkMJYXZGUfYgsLo+wti995odoJW9M11apxP3YJOU4Ix3E8z5VKZUc3aKp6eT4dpUPDvTE7XuXJUAT2UuLZIQF0olbtSgh4sEEyicJOQYGSph1olo6FnRAx2oOdkNDo3ZDjSqrH0DEBpQI4wKXevvHEpuEUZnqGMWTJgEgxAS/T45grU7IxGKh7GNCSBpfPaQh42ioB56A2FiuOJRUL9msMLVUzrpxxq80EArt6F2bVV1PywJIyJtaLVKrl8qh6h9bOVSLwFmjxsCjAgqc2vUZUAD8wUN/SNVdRwWw+AlCYjg3HNj2UPfVlLFS+6dgVyaaXS9FYiGdQi+hvx21vX2pEPOwsoha4IkAbB2MLmTJ5klMzxWNX4ttGYlMr+hcPyCeuqEE2rRqIjJyuiwmbx4UdA1pP2GJaRIUwwBjmdImhJNtVCYSN8TiaOvacwYVOH+CSPd3L89O9Yfw2U1ZhTqGzBX3lqL5YVsmGvzGB6hP5cxmPtGqaNrmQ7wqxIof51nTdA7IOxETkeNNaES8GaBI1hE0QdehBXVpWVXXkpV0JOpl8dXPZl5PihIMpFyfx1CU2ntLaTLDWF8tCE2A2lcFISEZLLc6k5hfn//zR300X3K6GJVBMg9TMsVOPH/vGf37nfx+QxgKiEEkEawKbXsiVleLs8tTXXv7cSm75Kp+DoyGG7gWO3jsk9oTpEE8HghEcRKD0Cv5cIYHhMNRtJaeAjG6ZWzxlBildQ1RB1nojPMIzka7ooWxFu5TnLi8V85WK1tCD++L0efznGyxLZfynaLGQQEUFuqHaCn9jJpEADNYGrY1+Wcjxp13P247NAG8Wb+3x9KkT5PHFfD4YjqSzqdmZOYx07xkJvOkGbLhovsvoBvfDU9qVAhUXmb6+AZqyLCoMgwCrWRuFwZDaHu3r+7i33RPME12Bda9XzPH41hDPlw2j4oQAdLtjL027zGXVGho+m59Bnl/NtI0yz0/J1GpJyuyXjtWT7CM8tXf/7d3dPVeuXDx86DA5eaGgD/e2zOX15CM6WZ4dTdGeVEcO3Ux3Wy5sGcFLXrasNTmQwkjIQGzinuDwXYgP45hPjeGsQlcIaQhlSuQhdd/AS92BtFSiA7yejBXeNPbEUzPyJfV2WfFzDLboxIblh7HSwow+YWkwvMSK0FBQbXda1QgWVaGsi4KgRfk8B+TaGqxJoOYUZ9RYXh+1Uq1QDeek6k6IRabVYR4IyEoUqXtBAQGIgYYPaSk9rGHYwWjq52872B8s/sZTD5xZxBh5jImNJUZvyM4c01R/mDkv6YcuZ/eOx8IBt4ILOm5eJ77bztQU8QCOHNm6pja5tn5GBbB/c/dL51zzqKKYn31hJR5iMdSeylsMXSZaq1sr8yh76wSdjGE73lrMV5bYBeyQU+xwTI+GRDkn1Sw0kUUb+2Faj5aKJWRKWG8NRiHPUoqsXMiCyaWyonokV2ThxnigO8CGOCavqosljx6ay1S2q4aIbS4neOfWB3rCdsT6T9SKeOtJ7MAfUSVS1x0kxA7IroywaVUVWkNh3tcTkbJgox/Al5NiuygkTuI4Ldbzm255uHY2pFCgthOIYiPjGigXsRtALymT+Uzx8LlX/vo7f3iV+/nMk39+47rbtm7aElntprCjDrKKXnr+lSePT5+8yu5n63sCvVGxL8rFBLq2KRw0LEMuCFVEsTiUK5k0DXFMmVIQpZmUUL87qoI4o1qqTxk6rOognqH6InxfBOztDS6VhCupylxeTZevqzd9oVBeFumIQHkkrsFC6+AhP0bkuhnX6s9A2T+konjimqdPHIvH4xivwFEi/PJn7okO9VKNfsj5lcC3T1ewQZbsm+jp7sbhHIaxFnEcVV1YnLtyud4x+kO3RwOmQdbFVspsUDQ4wRN8xV4MRbgcLNdENlSZqkExPKsrUkPDE1FnaAu0qJQ41PBTMix7ZDp38GI9+Xj3TbeOj49j+dm5czfNsMePHq1t927dSSBKCTFDysEWubwN0S8AYEdVtCsRkSpP/m4tOqWb6PCkvxai6oT0Jza8ITBwKxewmiHy1VpufDjL0AxtLcYlXRGZ3LpwSmS0XNHayEBglVv6D20MXfj6fOlrsw/xtc1DbN3TSKj6T2CkIFdtsGta4JyuU0UtdD5784nVdZcr41E6vS18anffie7AaoCrM7BmMC8t34qhl4AVP6rm00PSycCrOYPdG91ky1pI02mWIZSB5XvYoodtO8gaZnggou+dSA2IuQfWTV7J7CupBuCC7PBdcQCyM0c11V/LWJSNU3PlXWMxse6JeEyxjtfextSQ7+5WhgBPzaH7W0PYHeHj8Wg2m7fPAWZXy7NNmh2AW0f4+3bRCWt3zXpEKVOGp7Wu7giFX4S642G0uJyrOKY5Rt16qJzGurtI8WLo+ROphaxfO+zo4YMM3R8MlBQ9L2l9AX6x5O/HdWCy9PDOriZVHyZynQ1vHQiwnTHTi58AYKd1md7uWGQwCwBvV0biWITc+sOOvLQjIW+9R3XPkMYOWoBADj04CYB/8JcvisHqxgkZT8q6s1c6ZXCyuSqX1KlLs1959jNXv51sPvPEkUfDgWioJ3XolXNnFl+5ymSagvdujm4eTGIDidbKBht0r05zImWUTdZC+6rtSWYKPIWMCMg4y319JqTDPIsD0/gk6ZIbrsKu/kQC/3Hpknp2WTowXQHXIk3XJDUMoYqIDhI1Saljicjet35N0FrwQzzJV9X/XNDKg424HbR8pKlqarmO0921QXjkDho0JtdC5tEXsosFjg4NDI2MMYz71em6duLYsdpWJLeNi2/eyxqaQQZ18GVXVoSupMxxJkUkvpsGoK6aB+/kg/G8GY3LhonhQsQy/mVa13VFJrtyIWwZ5krg75+tqFU0cN269ePrN9FVexE/rl+/IbO6culS3XEypbwps7Ahl5eI5np9cXJmh9qLPJICAJG/W+2LC7NGDAA/Zs2JXV0bH4pMvJEcxKstY22phuG+ahFtOdcXOxwDxzGL5dC6dLo4Eb7I0no8WHhH/5cERjm4cuey1GPAsFWq3pQw/GFoomCEBA17IDivbynnAAAQAElEQVQOpSr0pVTPi0u3Ppu6b0GeqF32KfiGW9Iv3Jx4eWff2V5mkWH0qfxoSrVq/lQTBGqfDJHyi/GQCo2BRIpbLUeXCt3DCaLrO1IhImw4ZFBAKatUqcCaPLxn7NIXz9xSUoGB8R+WpYbvj5igOH9cVfy6JC+jqSzY2tMk670T321jIuK4wJvvjlwEALh4ex2BB7sHheeKZUPXr3LuAEf9xG2Uby2lqzFQ7PlibHB6abU7QA33JAw1vZTHw7Rhmnh8JKjrKsywkZOXs7n84kJRd26WZ+BgmN2aCOI70U1TwpqoevowR43F+Jm8ahKXw55SthyOBzkn+xw0oCKgARVpsmcI9JSb+0ZIAN2LkDSvEunIS1uSVyKuWhkCfTjJX37uVO0cFgxSrmsHJFXfs3cnVBWtJGdy5Wx6IffyxaezxYxz5e6u5ED3UKGYl9TK0opHeX3nwFcwwzvVFz6KCPSukdjWHi4R4kTaVHS5bNCIYqIcknWgqpawYIcqJ1umHRbJvC6iagEhDyz9kqtoQZ5m6XrGLw51lRRoMkgzmpSqa7qJvZ3t/eJ4gn92sryYq4fC8dG7BsUbhoO5iv71E1nnUEWvACsJv3lmip0ev0YkZY3gIYjYidMFdmHLDlqjyeD0arnxVINR9jfeLTQ6IRRtnp+Gr0wCgxJ7u3twCNhxabD7ceHChVTKQuGjAvXz90UYltLt/lQYMqneB44ys9kMFQgqoaDOsPVF+TUZ85zlfjQ5oFKhFVnwfiEavrdvHiieS9XFb/vOHSzr/tY5i9yY97rekD+Xt7Z+ePcSAbZIdHa9bVeq+uI1iSBqQty4lIHgRakfgHO+42ixh03u9g1iGJCsrwhSuT39K1FByxqjB8sPlYtLNKWMhaaBYoS50tt6vzTKnf/2zJtm1d3YFWl6dwyUGDqHpa2gBnPlEA30qXTXty7c/GLm/go1Zs0wy8BqEk+/srL/bG7j7tzhe5LfHukuv5q71bAEDQQorXUs1frMWb13QRoYMpes4Bb2dVATlJym5aUiM7USG4ln+0PyaFJfynEsV+tWB+DgfaJmqLOv+o7SNSWbz1XiiQBjuBnwaytq9bojG79rHsdt2BOaIhB4McAPdkdnFtNXOf3mgSCPLR7Fw4TRAOoSKvPFaHdQu5KpoGhl+zDmekozULHElzD+YlSyCppeNE6nM5mixx8eCDPjUSFAY3cFyZrntDwOP8WFnFLISZ5cgCeOLrz7tlEHF7XrAIEHFfHUcniQE7uGsFr74d0zhDChHLQEmtUdEsjuWI31h6BD7UgNEkF20Kohh4BI5HMQ+Ka5Fdau56pnnIK0omor6VShnHvslW844/FY+Kbtt07NTHO0yAXE7sH1F9MHZbnO5Kqutrrf/ROh+zYngxhh1CTd4mIqJHKcquV0pqBCSpeK5QY7EAhGtc5QAYGaK6IbiGypQiFd1oCkGgHOH2BmcfxAtUSyohhLefeuQjx943AQ87/AQku4bQWmGJUzi9zWfr7ed87BEsmMlbWCHK6V/dSdrguN+bseo7nuhe+ZiJdkPV3yY9l3bmW3rkOgIYZVyHOf/J4imbQYCSaTSYyaaUWN5wRs3GeymVcP1CG//ePBzWOipmi+OnJULTHXdFrL8wgUApwpiBZH0tf6+vE0XYO6RrWakC8yiuyvwaUoMyMzf/9yoX5X99zfnex2DykULl++kM8T3ZAivQDliUhG00cHWAdrSQBeX+RmgYOm+bv4AZanGo+DFE2zwlVOrBv6Xb3H7hp4VQfCweXh55bDFa1npSy8cfjx7ZGLAQavzNwt3a/iK728qhzO3WzA6k63yGCQu0kIBTBqUdEVcH61Nwk3xQPq83ObD2VvdpwQa0tQDHRYOi2S13ueXbrrzFJkS09xFW7CfghjcWXLHkEmDoqZFViVbUMHjGmKrFztPtf4LWmqKZzJj95kLAR4ZX//uZML+5KBPF29VUrouSTfw+Xn1cK877iijGZz+qZuN8LdkZT2JtSkthC4acBkeipyI/1VmWIpc1MP1x9KHp3MqHrzVp4JCw33KBtstmHUbUO8iJ2QlBIdiZujcYQhDuuiBnXisqQIvFLRz6/o+YquEo5Gt0iPRwLxAC0yjFHdrU30WkLWKaA5HKLykocjsVScns1vH4k59w8AseaTtSKoGSoCgBcRIisJPfoCwpZ7iXjrDzvy0pZESgR0A8GOZvHnpNiS0iQci3D4VPU7J0pZUxUVc/b5+dPkXoFxPryyumIYdWEwudKtO+985tUnQWuaSPL3bwz3R7goh/0IfEiQRUjTjbIkZ2SkKKVr8iBmYcPaa9qQDdpUjbxsheSiAkb6sc8AMB5SKuohvhoa42q2X72/dkkzv32mbpjtHYsNRDhBjCtmngG6ZKEvngtv7RdA3aZt6CMH6yEPsCZozewf0izf3ZO/W1/nnCSuO7f1nEupc2mpWKizhcDA998hCJwhe/0Q3QDPnDFPZ2lEBxLdg864YqWJcy+/+ELtZTJIv+Nm7BIYV68eKuZDekDRDUUUDeo6mpNi8MTQaxEp97Q4qKSqdLEooFrboepYVdoxu1vtgr/0w2K+YklmX3/f1vUTxGcxFhcWpyenyJ22Xjx4eqIntGM0CgARqarBIY074AKwlgDB1xdVl36qdf4uXt/lin/jS4qihWCMC0SvcuI+MfXghtNjXZnHLt/08vKu5UqXgehXUjcsq+EH+164u++FMG/Bjzd1Hx7r0sEFZsHcM1eIYhajEV6CXWQSH2WY7GIp+YJxs053T5fHJAp7LCwwSxA0YBeUuAJuK2ckBoPqwOQptZXNb1WaID3CFsaClyKshQQGOb0rqGKQQ26Il9HQKge5UByRjMMD4eytI8sn8uUbo0eCrHWfZS34fOSWY9q+1XOPK7IHU8WQiFQugO4okbjYkZR2pgZ5cbWMN23JifeTUeGQwIQDbE+Mr52oxMQOnLxSKbsIxrNT+Tfd7Lr3+GiBtwoO4yEUB+oISuu6IVZBuFwRnDiPDsxLuaqRRDrPIgv39AQTAkfDuqdE49BxC66biIpn04pOHI+fpQsygYd7HAMSFQHQXysCiVL1OtYKmtSQmAB50JJr1h92qA3J7SkHiZQhNyeFwEkaOmhRPDCv1T5X0eRKRdIqxkrKW75Isb09vYViPZ6FI2JkznxTogAK8wxftb5MijN07NUrhmlJhSxrrY7SAGeAusV2cX7RCgwAtFihpUpF1jHnWvECmoJOPntcZJIhZn0XF+ZpgaXLVdhzVQoBUM8o25SAvFUIk6Orqk3SPXId5GJVAWrcdQfY9VRgzVRSra391K+Wv4vImFYtyrW5hxfF0JEzxZrRgKymafV6OdLun19iHz8sWZXkwUQ47KaUUJCamZ1NpVK1l3tHhV3jXDXCKlz1dilZYihG4w2TrFO/CrGcaeiQouq3VCwyOoZWdJ6AQVA1F6t+tpm0+o8v57E/RNP0pk2eXYHKpfLU5CVZ9gv9lVSprKL9N2w1C4vIH8dqiFR1olZtSm5ONiEp1TfqcV8csMmv+A6isZkfjF3lrGEq9fDIge29M0ulnlMr48uVuGG3pbqS3/4P0jpJD+5JHl8fuUIBYyh87H2bjdOFxcfmH5rJx1SqH5jLDLC0CD5KMYKaGTBQJFsaRZDRQaCa+IGXaRY5sWdUdx0wAFINFFOmJvFWobCPq1lg7X1lBphChE93c+kdibN7kif7A4vISr7XewOrXdzqvOL5aL1heUtvtksobw4WsWrUOLg5cu4Xdik9XKonaBUa5+RIKNp1YXZDMDOlzBxp9n24hlTdsOtQ25LTWa4hjkviJMBxOGu6xoYVrHGWpmsqJwEKLPJYOdgfOH+J3bReq80VBab2hOcsXwbDGgYDZRUeuGQ8cVydznvCY/ikHE1t7uLGIsHr/jRWJsyuHuHwkgc2XC5oF5akjb0Bt1qj9tk9qAggKgPr2brAh5M31n5cdS8Rsv4QkFWdHWpDcnvKAV9OCnRzUhxJsXEShuM/8gv/25vPAVCpeQIIZFDVS4+Qg+sntszN16FpCjB9/UnfvoTYPehOJHeMT0wtXb44m8ZCd2lVfeZC/u17eiRNk7RibSc5DFqyNIRe0x5rH81AsoYW80pJLQWCIMjfdGL6wEqx0Hh7iu7h3ZxkTKaVg9Pl7hCzqZtPhtieMDuZqpevbO0TQjztADtYNKYysuOH0BRdqWBF3GUnRjpNe0FD5dVaoLWCh5D5u05WYqv8Xeh00EKa5KaFYIZ79bxxyzaK45HTRRdzxncPGWcXFJQY2BSgKNbtkCDJ0ulTJ2vPMa9/+I4Yx4CrOiH4BhDDSOGwxtCoaYOspqSplGHiuBSsyLRcYZFlYJGCiqrSjsrVQDbDoU8+rhQUi7+7upKDg0O1SbKsGoY+MzO9sLA4GGXw51oseBTbcq58+PjpXSMxiqZI3MOOV5m2+1FNrO9ErdqRPAYTJJqQuvm7TYhiIR+lKcyE/vQSDeFwrH5zz+StAyd5oJxIDc6q2zQQIg8uaMmvzb5rVhp66/B3h8R5Dsg97Ak+NM8Ny89TN5zMjKmwx7BaNGKInMFOCKjuUIsxamuzWqhbe4lapYEMTTF1pke6jlQrQg3UICtBa/dqS5RUHEQG2EXhqi81/KlCTG48NLUhenY4PjPApQeEhQAnmzo0DcjS+q7exd19CyuVoGqw1f2orYSA3T1LH77pRHeo0iUqDGVxvchWtsfPpCtx+ys0F7JUGfaYofUAHGn2Fbv1afW+QB1qYyIDWHYvIOe5sxMC5RoKtZGGKizrDMFQMF/xbA/6jQulnx0SYiISqvkbLI0Zvf5WSUbnFsyTV9CLUxK590A0GOCQ1h9kRyICS/ktNqNqy9BUS7YbCYsXs3UFUSNN0xZXCsNxNsCz7l4ivj2jUIMrYldAAdtIMuvHAtjQHQtetf7QlRqEYEde2pXcTllu+xM3J8VTK4IfP/Yrf4rf5Th+6+7b3GCN3DIF3epkFTaZPEVDT5eqFw4/v33TVgAC3cnkybOnz84cJ9+Nh4Sbt+/t7RkAdKivuycSunDwzHnMd0fmpcF4blufWJDrtRxcTb1UOTHI0bJupgrqmZScrxhlzSzV5WUhFHhaUq62Q2gjrZR0/IdNxJhAZ+W63I3GOYyXluQ6Nil7Uze7E903TkSBaVmn9Sos23MnK3U7eMiPGRFYB3DyFGtLJOGXk/m7tXGMkpM5eRKCJ87Ris5gpKIvqUc4ejYNXpnWNSE20NtndCVJKZlbWMhm6hDb+/ZFNg+zrXPBdQqaobDKczoGN/AFr98JqZGqUqWSaJr+3wtazYUNZ+3GobcXz8uPn607VzfceKMoitXDVVVT8tnM8sKUKAZ+9c38tgnxiz/Mf/GABYM4Z5tZrWBT84aJuJv26yoP6Oua1aH2JFcigLefSaufFDFBUxxpak9jEHw4sfDGibMbEqmZQv/p9IaFUlSyajXsqkQkr66uIQAAEABJREFU49MW1NCrqT0lLbZH/PYbN50PsFJMWL2F+/IQfbSbuvFieed0YUjDzoCdK4+PZSkc8cXWFwYNa3iIxkBYPafVsZQyFERxGMvnYZqmq81MYBfQhKrTAgJ0cVPkzLA42xtc3Bi/0s8tiAEZexTYA8GPdFX0TAOMdyn3TSxcWE1ezA0BqtpuzjAZlB/rSQ/FKo4oK2XPan9iPvH0hYhckUyuaaJa06hVh9qWvEg7cDQI9O4YTdSQIDtX3sXe6xEAtHU4tpDy+CHZMjo6bTywnWEZy06zW++AqRR67qx2cFrPS246YjQkjolUIoT9EFVslnyCPQepWp5ubc7DtVTuO5Lii/Oe9MvZdHmTFA3wjJ97gUefkolYdvK/v/bDdirsbw+5zU6cNyFZeQhAR17WBLXslEVKRCzRh0Nav/AbfzkwvL7JOQwKNa+lwvGgYFBKALDIejm/IpdPnT9z1833nDh7Yik764xzLLNtOLx5w61acaqymsN3Fezbt2lig1ZaPDJtoRmvTJZ6w1xEoPFbBRn7CRSGRBgKYodnNqu8cKW40myvjxIRuX5NhNGS5VJdwfXFLHgEq7NIgM1LWi3TkiFiB8VSSZJZkQONmSkkAtnBQ37MyM1qtV0R4PT6sDPqmvU5Ad7wC0RGxdq/3CgWmPkVJlM0HztZPjSvjo6P9/b2Qu/kKxfO1Xr1rkty7709BoFeRSoayYhFKwxj1kJXNaTFMKAQMMF1E8+ZKqsoFvJXw1tMaIV+PbcvBgG+4c+/VM8/3rJt68DAQO25JFs7HiwuL5Yl9aZ+8IYb493dha1j9N7x+C9/KVdW3TuZy1RGJya6UJb8Vh0kBBEdrDvUpgSJRAiiuLBlJQO2+HUmZjTrRdjNLN4af2l98KiuKkcW+s8XNlQ0XjdxTBZhNeC4IvixqImHV7dfxvAIdf6tG1+Ns5c5VhkUTr99ZOZi4ciT6M5Thf2aWRcfK8vWtO6rujSTd4WBCx7DcSzNWvdMCfj+ZSOI+VGHQYFa2Ro/uS50uTeaGg9P9QtLPKPU3A+jWvWom3ReEmdK0dlCfDic3xRfuWFg8d6xQO48vyL34dNiIb2Y7zu92JsQZzHOQ35SjIrgx5IqfvHklovpZGv+r5unppMf35GUtibk6ZQFSA3ixUns4nVvpWI1X5yyTe0Ybw6Pjs5OTzunxyD82SVw83o6HKizSkU2D59hv3QyL6mIDJJGeGpXnEnwLLT2cvYr7oqq48jqSJjG05ZLZuPmzSTFeLYvRC95tzV84fTyu28bczpcuakg/noPYHoSRfy7sHsSt7y1JcBOZqshLWT9YUde2p+ad8oix7fu2v+x//QJTuAp3ntkNV3Raq5uJWU15wAHBZkYndi5adeJ8y7ugV2R5w8+V5LcXKnuWN+WdaMJpqCVpoSQYPWwrhXEQn7v5vHVwpmZrIbdjAPTxdvGwyxNRQSmrBqyZh5bkJYK2krpau22GwlfjnyJ70RSrrZJCI6ypSomA9WoyIZ4pijrGIHBHpHjwZs4JGaajnS4Uuat1F0ztFb6ZTVmJQJSJQDXzIL+/F3nJHhZfPGCNhynx7qtud0x9dGj+sGZChcQo7E46YRgR+XkyeO11rdY3PavD0QCtcXXxxvYspEF3rC2DcF+fr3gBMd1EcNerxOC/Zba54hEsN+sFYuGplGGyTau15xAHTqhnlmwsuSjsegNe26o3TOGQixzLXUmP38lGWD/3QPRnl4NGSrHgXfdY471Jj7+2eyllKuTzp27ePuWpDfTF3WiVmuDbFkAoNlOty0OoQDDY1xDIKZgFM0w9I3hpe2xSxGuOFMaPpHdvVBK6qblbWOnBTH+c2I7aRVs/u7csEHHb+17alvyPMYGY1R+r3g6xBVjC8oLqTtkI4SsTQf1FroIr1c6ZDhkAYMWF2InhIb65tiFdaErfdHldcmZPmo+GJCre+CCuhNiUnlFnM5FT6THLhXGF0uhVDmyMTb3wW3Pbu5aftOWmbly19MzPbpp4mj0stLzpaM75vJdWweVdeG5ZDhXWyICrCVWJ2djB1ITusHyPN2inrFp1KpD7UqQRNodefFrEI8c2WY4icC7Omhvrzk349l/6cKicnwK9UcxV8Mrq+AfX9amVur9D2BVv2B/fnevMBQSW90kPltIoO+4Qbr3toTA5T/3rdArx4s4zhoRGPJTOMTRcDAYWC6VSOaUNUPRDY6hgV0OCxv3K7B5202mIpHzlrFbSHwbLc9pm1mgQ21JLo85TA9IiRCE0H/6tb+hGkK1GMNGNbNfoawSP6P12m/TlnVbZxdmyS1ESCfkxs3DxUpErxTpGBDDltTEUaHMCRrSY4qVSL9pMDGTteo0Ti7Im5JCd5i9nJIPzErp8nW5HwPJ4dH49g3be8nBLjjCQte7iiUi8+npIlp98YVjl1eO+c4wm1HwX4in7lof2twbjImsZphnlmSH96N8V5iPIpStaxC7FQRZqYvWDBqyZvwQt/9Ps6zEWkavv4eDu5i6dGRGns/qb9gq7B5hEWLOLJU0E4wPDXd395DTUsvLly9eqj2fSHIfuTvCMbqvVy+WL5ZVQiENOyE1METTIF0tTMcOiaZQRjUPmOPNq38ugzDJat6IqlKSbGoq3TCZ/dLLq7LVXAtu2rSZ4+tSwXFsNpc9OZk3ae5dNwTu3Scioy7ANIP27dQ+elfo1/4p77tuNWplenqeAE+v9zVACJmqWrNYAVktaRGxqDpvmWbbK0mn8JQiesc5EnElzzUeQrEcDMal6kd3XBG8YIeZ5Zt6zq5LrGA0+3B69/nidgWJ17o+zKvBx6ZunMon3218dTw4FQ5UWErf0jWVFL/ZH1x6OXX7+cIWDUGWarTzrZ1DrFCRaQAk81QJox+bwuf7Y8tjXQu9wnKAkrCuUqv5JrDa1GG1GJ7Jhw8vDl9KJ2YqQ4vqUF6vl3lkV+JbU0sbE6lN3bmH1l2ezPdfKfXjlUIxhVeWNp/Lreu7VNo/cPm9O4518Tm8hJRUjLpgVIeXrfwxQLab831AQJQ1r6WolaqoHhkhP5hPfNZQpM7XKYtA2kGtC1DjCLR3EfEj8FW5Y2i4Yaz/wuQCeZVDF6j+CDp9CR1fkVcq9ZBQVORHgnBQZAWWhVddcDH6sX2D+oF3azw3h1++783ySpo+NY0KFhIJeIbCACP2PXAUFqshwwAijZIinRSZlYqHjb/ywtT77p6w8wh8e4aYnt3THWfM9KAlwA5Xmaad0e7ZeR207JpFjK8NqstLjXyaBYHmb7U12bg68FtZ1i/7oY/97q23va3JQai6jRM+qMRgcUHVbBFTxggJhAJynBZTA6VCuaRmDc0slUoMzfVGBkk/xCEsaroq3TDG01x3pZxjkRYCUoUZTFUC+YXDYZEbj6qjcSYeDmSLVpnHy9NlloZTmZbbjGAW7YsP9SeGJvo3DA+OxNlejmfpagKlVPF0RuFpHoM2NEOFQ1GTV7sSPVNLF267HdwGdq9OVQ7PPLecXiLnlxTzu6cLR2al0WRgJqeSXpBiZBQDYOzTxUAc6TNN2+2Ha8NnN01j7eAhjf1/yKxEBJw8XTe+hR97e7uvpMomUYC7XNQ/f6D05CUUC3EYvEsk4vFEgmEsgagFsfBKurCwUDsEn+VXHuqKhWBtjzMfCbzOMsjxNFgOyRJdS38sy4xcZoSg1s03FwB8KVWhMBgiqXSAM2jC6cCODf4rl5EkOT8fEkLMp75dPDJraR6e57dv30HTdL0PGELp5Tm1UtgYUd50cwSDoiZhReEpL55BDd+nm+/bstd7+xP+aLTVzeYamzw46QeQAu1ODnJYlwjkyWVflf0LAs2wYiQJOSuJUEf1qmsMhuiGNh7P3DAwlwgUz60OHVxcn5YC18MVeM5KmSvK63LSO/f1nn37uu+GAhLLmIPR1IPCU8lgFkwa0+V1JnZprCiZxagsJZmINkAAW1w8VRxiTw4FpzZ3zW0anOsXlwNQsoyeWid63bL5MoXQTD50ZHHo7FLXdLFvMh3OybxOhTgBS7HlplAMW2GDB5fW70le3NM3e8vw3NmV4+nzVE7vhRSnIjolYdxcXMrTO7tn9w8XOBqHijlskU70SCFGkmSqdTsKO2plGxprJrxLM7Sbh9PiY11zQtuRo1mAq1nqZrddVO3plAWJSHAjAl9bQ0Zj9JwoVipu5saVvPy5FymnhhVUSzg29ASTrIEMlFau8W1yDBUK0I4FPzysfeQd+u/9jVA1tKyLj47wW0ap4a4sNp8uT/OnzkGRYfqDbFbWfVubzKTVkS6OxCjIsB2EzbFx314i/tqPGj94ytzr3y4iEBW0tqAQR16uMmctyQusY4PAyUYBZJZKiy0KzFqTEfynUWYBYjDEqNQhEQsbqfoh2AmRyxq2uAqVQiFXypqLslq5tHi2+QkRODG5asjlnRNGIHmDZqzkUcg0JFZbXcqDsrQY1MGOXv6n9kT/4jlLPObzLRv1MjRz+w13bkrsjYQj+C/ExEPjLG8EdFFii1YvFqMAVU2Vrf0bQBcYDoRpKFiVhkzCABRKl1cGS+sMU1sqzVBRJZ1bbXqVxYK2VNR9zH/XTfvM0gWEvHgjIY9rKcgFPVhXm5MnKxHUI77An6frRILrXU36RX3LYPj0bN53tsV0Gf/hJ739/dFoXFHqjm8mk8aucMpuvnbXRnH/dsrQqu2j/cUhUFUZfEeVSv1L1g1KUdi6IrN66qrhYPOoKnY/sJuD3X6pYp1TLrMYVxEETzpvMKjjT+yc/NjFyieetfbu5XnugTe+MRqN4Ei/oqjVe85l08sRRn/PLZH1o1bAGzJdwFSQ5YhqZy7BJy55Pv7A4CBeA14XUSto+SGvYXr7R3odzqegu6Ot87yQWfbNpyhGFEQBAxDEZ8eM2MUs7UseH4ssr1YCL6VuvlIcqWVkXePqGHDQdIbGYAd1Nr8lpYykld77Rp/e2WMplWigfMvAoW5+5dTqtpdX7rhcXAchy2DdZEmXGTKProun9iQvbOk72xXMRKkyjz18WN0SvepuaxIoKOEvndl1NL0zlVFns8Giypm0tVWtJfkQGZrt82P2ZfmTmYlvX761S5BGYquPbJ2eKvQ9O9+jOwoTcikp+fTUhg2JbJhXa0o1JmjbYuefLe6g+aDWvGmKi4fUk1vAGqHXJClrhnxIu7snlUeOvM0J7E5ZzXZRsNaQiACHEtyFiieDnHRCMK2PBwaqCz6GISIGyuvX4KOyZJKWzM498KPv6PncV1cxO9+2G779rflgAIdXLf6/STKefDL++EvaSESYzKtF1aNWLs1nRpP9yER+V8R0azxqrghZ0WEi4hswG1MTW3TNsscdRGUtuSKvN3mxWzXUOMTO0rIDmlMXztxyix8PqS3dSIcozyJrl1qrLBAQcoA07KhgW19TdGk5M18pYwSieOH85R8c+6bvVAEWbuiP3bO5+6WLywcn8ycXpPVd2X72IEV1t+8AABAASURBVHaAiorVATROg9FI1kBUl0jjONRogvrgvp4vH1mRtSYslwj2jiQ2rh8bH+kZ6xEHo/F4LBhn4yAajuKfVaRDTIw1dFAJyKaK77B+BiYCOYFjBIrjcOCa6eL6p4cuVy6NZOHq5MUTuqG3/uo897BxYj0LscVpfW99g+sW5y7VWy4hn9O+RvAQiI0MsFaI6FsCUMP+nVcZ3zIUHR0ePHw5s7y81HjaSxcuRqOx7u4e7IpMTl6aujIJqo0O8WNPgPnwbSHTCijhM2Fjye+HKKqg+NEOaP8n85yOYQ3nDUWyzDiWNzWFqsVTDd017LBPgm+W9yZxiaJe80MEUf3Si4pS5fP1GzdPjI8DCzbhNE03DHNufpo2KusmEm+9l631c4QWfIgRyxRFBf7gWwXFe5djUcNCSG2Q3ScAnQTetiaX8wEhEbbprDZW19ECHRwUWVrW6rynWvvF6psTkzf3nOEp5cDSxIGljTnV2leHZWjdqG8Kq2q6wDXJJ7H679oaOqtGnlncN1nquyv78huGngkHJQxubIpdHI4sbIpfPLG6/Uhmz6rcPRaa2hE7MRE91RMqJgP5sChRWEQMUIMWNRkUldChhfEnLvTk9cETKz1FelgqZGuZIbTlavrvwcSCQSkSJ748PzIWHHnzxvJYoviG8UtnV3rn5GGKrguypsFnpkZvHJX39ZyiYf3j7+lOvZyyElxa1YfYWRZwDaVcvH7Jg7Q31SAOuu4g7ahZvSIxzlDUnrFYriCnaolTzehSvjQYtjYGwV4QfR32hq8u3VTMu2+bDYoDmNP37soHxRq3WpcPhcz77k+fmBSK0/zGBOfbS2QhUzl4YfXGDUl/pVPLig7XDfNksducjwDwgCOkRLQa71Abkp/nvUj7D5/4wk/9zK+TURmreE+pruFFpoqHVA8y6ohjdQbEaIlqqOWStFJcWC4tLqcWL86fffbMY75LYyfk/m29N49GOBrcj4Hy1fJiUT8wB240i0Nxpoevq5tbBnkTMhxlmrpGYb+lW3jvDd2feSXlO1tvYmBdfM/gSCIc43tCQ71dfQMDAxzHJyJJA6nRriglIrNI0ZCRON0oQb1k1jiXDVkXokVTwPqSh2AVKx+KwdqOoU7PH7m+bxEM9AxuGwiqxemaZO2/952jQ5tffv6bLz33LbdUHYA1lvS7NvwQJ9WK6FsCWu/f6R23GrqB0p0T3NMVPl30b/CHXY5XX3kl2Z1UZDmf92xes2WYHe+nr8oMsNkQhhrwdVE0pjr7qZsGSKUsrSOISkAwai3kIxFtddWJqcBikVN1XeDxu3U4QtMsRwVSaDoXfOailXCCXaa9e3ZTdlN57IpMTU9LK5d7g+Z/uQeJAdexQQj7KMxzx+DzFzym5+jYKG0pNUQUDnqiVh1XpK2pFscFRN0UIHZCaDKfCcuBCRb7J5SAvdW8aYWrkszyjcnzo7FcRuLPFG9aNddjfI9lKOyHYLRQVXVr//KqP6JoGo8hDfvM+AnjDRNWdP5sdn1aTiyU+u8bfW5T9CIwjAhb2NV3an3XlTtKL1QUISqWEoGcyEk4rKUrVvKVqlk8WFTCp2aDJzLjL84NL1cGFksBAwgW+EGXYDP3w/1QCHv7FUNTlpn4swu7xuKl3b1Luwdz948e/+YFmDOGaq4I1h9ppevzh0eSN0/xjJ6p9pDjAj04vNayqMtJy+mYVmuFoI17AKK2qtW4Bych6hKdfdmdmevGBvPnZxWleV7uyZSyPhoYDFsrdkCAcWDmMUjeGl3TFGjFW4nyLpo2b7lxrunkfCmgVcsTR8Li2bRc8YaEccRB0Q2BoU0CzTBJVwQ1LUP3oOVO16zaOOFy2OJRLRYhsrhM4K+c6FA7UVOkvaZZeE749//5D8jULMsJqfngOc6qD8nXLROLESiEZ1KCxTZywVB1ZVWaT1UWlhaXLs6d+8wP/tx33XCAe+POvlgiydGWCRTimd5EaLGYW8jmyl2h5YLRH+VFjg7zNb4yarcqWTyvb+gJfvSW7s8fXFUJP345s5AIJoeYWDc1zrFcl9AXprvi8YQY5CgeUHFr7ccxZ1SiAgJfrmhsxKPRLCZWYLmiZuQlQzdkRTp07LDvnrcN79kwsPXUzONXlrImqgOSYkB8850PQD0rFy9XXXpLIkJCZNO2m5cWrrz8wredel1ABEHWBq0NP8T9YezmJU673muPOzGtu7f1Tpe4xZw8P+dZvvHPn1pucJpDzIfvFhMxyrAXcWjt6kYDQF3rXjmA1HBYpe3N1HUdZtM8quoQXdWZoAuUi6JWqdRKU/BNMlKFUWWNZc3ah1CUmgDQ/+8r6VzJ8qDGJ8ZjMXd/aKWcKy6dN2T53htCG9fXo7ymkYcwgIxcWU18+snlgjcfYHpqWtQiGwci3qiVrTvWChT4uqUmCCF047uN8ymW52J9SjXnEFnbCmKcTt0Qmbmh9zJHm8eXh89nhw0Q4CyetMjKUrfNb0XV8KIpIz9ygKdhqMR5aQJ2UR39/nJXUY89OPT99ZHLHCNDyozSpQhXqt2nU5mDEdxCOTidCb0yN/b87MhyKZHXQhk5gBBjpwJgDr9G2xPsoTDYpTF1VaUurYafnx5PBtTeUPHhwZljl6OHSgkmEMbOvIFnIHByqfvxK5s2xIsX0+KBs1ooOYBxTgRaXMKfGd9xRNqeroIftsZJHMlye9Mh5KnOGo0YaF3XmflKIZ9vet2zGSkZCPJVFR3gLQOq0DKVHcwvsZcuGTt3qtf6NGAlHf/Gd/kLVnmu9XJPT9C3l8hcRlpXVPvjgh1xgn7P2hOJggA06ZrlOiHNx4lMd6JGYo2lZr2uqCnSXlsPsROy++Z7yclmNd6LZGu3EFR0PU/I4OhP/blVImtI2fJquVJOLaXOzZz4x6c/5bvoSJd46/aJqMiOCGVnMCK4jgGG50uKIXLNc+QMXRmOMW/ZHv3acc+uPhfmz4hCeGL3NpqlmBAMBIT6J8R3Xq6VSEKzJSCOb1sr4BsvV4orlaXSzIWFM745u3bsYHjq/u4PLaTmNUOVQF41y2EmrWWPIGB6JIIBn/3Ur2NXhcLx5mpVfwcP+bElF9+ol9O5nUyIcbuGpNU4TcGJiLYuymS7B589s+rUhDSliEANJel4t7C6UMe1q6lZ11PIjKoZVkYNDMEhoXKZluRg7T0cUdJ0yDL1tZjnzVoWsVMHb2C5Vckqc/oHB7UfnK0L4Y6duzCAI0l1uH9+OX1pvhAXhAdvi/CcdW+mUQCmhIAE6cT3nlt57FSp8f5SeWXjAGFEIbcNn5P13olatS95Kqnsojdgp5eQRDNsIjkQFKMl4K7jvdzSjV1nekRlsjh2rPzGVWMDqm526zu2LyxFtKMKv3mmEPctmA1xHAOYuqQlXly+9VJ+cE/y1P0jz21JWv3oIOXyWa4YnM2Gn58dPzLXPVUczCrhvMK57kcLfoRWGxMruZ3YI8caxK4IXu8N08zIkaemxvtDmXvHpb4+9d17Z6df6FuqjFIMh4wSgAEVct+b3DWwOD+TDRQqiEnFTUSDFrttZRV6psgOh3UyrRF0qJ2pCaIOXzMCX8NDAIGiYN4Y7xLiIqeqgZph8dTxRfK6l7Nqn8hs7+ZrR1n6orUfIulwbpG/Hj/k2EnzyOmKA352CVxvkF4mtmzTdf3QxZWHbhyycEynPhAAYi8RQNZ4AEBgHd7x+nyTHAfEOJnpbs/vaJb2pEak3amk+uYXPrF9z+0MW0frLAsev6dCVGZqSEiNNciVEqMBlbwmqZUiTK8WlxdTi9879DXZW5PHMdT7bh0OMiriwoxekUz6siRG9SxtulLAc7Skm9mKxjECT/sX7WpZL9jSG3jnbviN41mnHaZh6ocvvjgUGU+EetLZFZZjeo0xBeoCxdRk3MoKlqtJIg1UUXK8klBApZJVstLK5MxkoeQJNGwd3xkVugbj4zwjYGCkLC8dOv8Jw9DtIiy3Q+m6jbvPnHjx4IuPkbuImER1FlgrtGbwENs4tkNShHWCXut4XGRvWt91YrZUKBRaXfLiqvqeP0n/u7vU995FRSNiIYdRE+F67hUbPxgMEcS6SOgaVS64sWFkQit3kalrBYyZ1IpAKChjlwNDIhB4ygqnUsYXDuaqM+k7776L5zhdr1Y3mkgrLs1eOi2apffd3jPRV5N2DZi1LCx6ZkH/xOOWVHMc19vXOz83TzYNI6NZLviOOlGrNUF1c6EenQU2HnIs5e/5ZuEbDIcjMS42ZmgbojP7+i+KnDK5GLiciSioSavfMfbgB9Yf6AmsmPC5T5z995eydVdE4C1W9y2f1buwTBLZDM9Km8vLiRibHwnOBQOWO02xIF8Uv39245OXhqcK/Wk5VtYY1drxkALgGu5Hjaiq6mApoDXzHUzArMjJF+Y2bkwWtiRXb15XHDyWWs71W+VeVrAOO+owUwwXC2EVRTAspJm180JEBRvPZiCoGhTwRq1Ah9qZrh9pR1fDGx1THpAx41iAAmKgKRdjMHEmr49G2DBvsToPEQeB2iwGGuLQ7s36LXsrUhHRLOCElgbK3ELviy/JmgmdjduxdIyGA8tlT0AqX9FQdYdn4LRbIKoEm+SpkylbjeOQHG9Rc9KRlzanJpxvI2lzMxcOPP+92+616tSxE1IHyEvV2nRg5dnWUpPq229wOGgE8/m8YaBVeX5hZnlqbvLrL3xpMT1PXm60S7x3xzAI9F5Or/RENJ7rLVfyRn45b3jyzENVJATz8mpJSYZ43kpCcRmsrIFav7jhZOTeTeDp81nSs/jeia8wQXArd4/VzqkLJelBAIK8WD2hgi03Qy2ZGDFHunUMxUFYLb6l9QCwkqwCuUpGV8wfnvJUs4hC6O499w9ExnvivYlIkg7jy/euSrdcmXqBQNFhz8Dozbc9vOvme3/n/3uXKzsN1VlgrdCa8EMgdF0R6HYmccFiYD+nyHddPMR7lDU+FOcSoa6COfDq6dlKpdz0sumK8UeP575+hPnvjzC37zDzeSt1CoBrdMlgWU2022SpCiwUGUmiWB5cx6c0qpm2OJJbP9xE3OMn8ifnLXNtfGJifGzCmazr2rlLU1pu+bZ1/Ifv88eqTRj7y+9lzq9ogsD39fePjo4tLy2pqs9Ms0vVkR21cmD6jqpoa/Jhg3ZkpaI37EhDCSA4hnk6Bi3dUUawm0vd0Xtkc3J5qjx+QdlXgf3kfI6Guon6w/KDvUf3jZyMBBRNgvtCP5jKvkMDXABDcpRrIVlNrKhwtVtKVb6QxoAK5tSMFDie2Xpj+fiWgAWJ5POBP3r1rY+e31is4DX/2nmP9skxOA4CjBoAKQPwFdDtOCFYfljiHIwl9MyFdPTly9FeIZsIGT+1d3rx+eS8Pk5Zy0Y1G1jPW3sBkJUtVnyaj3b159OLzS7u9hTqxHfbnSChHZoj7ajFDuvAizeCluO1yPEj+4YfPeiJB10pKINZekcvT1n1TlUG9OYDRkNt9IckAAAQAElEQVTmxkG4dze1bYMZ4K1l2dCs3HcugMHMJoy3spK3ejYSQoTvISbQfUFmybuJ2/dPZt6yJwns3Kw6UoHsrlm2a1HjcGR3zbLHcUzXtMetfahajNfPVovyAse161B7EvRWTHkRwjrVt04vMFZXdg0YRftQrmpUsAiKeIqiqopqKmkpVSkoB848dzl1krxQWGDu3Do00tufyy2GWCRJBUkqLq+uoCozcVwTs1Yz0HJB7o0IPN3EesEQyh3jwZiAvnrMTdDSNPWbz38x2i1CsA9agWNImSMAchzNVnJWhaKWd0XVVKwcKiZIM0bAkE0QALwRPHnxRLHiiWXftP62wfhYMtbbFxvsjvdFgnFIg4k3/vFv//VN1doPKynr13/3qz2jw4IgzkyeA05XOgcPIap2wVqhNeGHOE0A3VxV+0eCzjhwx5E97vyQzcZFFgWB/MgNPYAWTC7IyOmpVPnFc55CEWzcXFzWf+6zqx/YH33rzepg0tDVavoTYhnayrky3fBVTSzVQFCj6Lp9j6EPqcyyvKfRlqJSgmA05TGrwN1WRPjw7x+u/NPBAnboeZ7fuGmzquqCYAWnDcOYn59bWFhcF6Y/9IYIV6/QAlabLCpsGJXnj2nfOmgFwPCBXV3JdDqjqi7kv25sEELVqUiHJOreyXpfA0T8qGR8twnRvB7ox+/T1YY80FB3dU0+MH7RQOy55cjp5UTZcDEB7IQwEJZVDbLGjQNz0YBkKJa988aJI19feIShfU4IBFSkWvZh2syEMM7NVrePnsty02l2Q8S6zTPLA2cX4rJCMxRdFaiWNyvQQK7G1ZBp8MXTd+xgtnRlh8KzmgZnMpGD6fWTuXjFTJrIkwDAw5wB6LwaOLMauktmsB+yb6K4/9TT35y6VxeStbgxrBlJRgHQEfdI2KrfoB9LBB1qY6oHqureRwOiTo7bUa+rjDsoCil9dcOCY+jxvujlhSx5+VMZeSTGxwUrI5eq85J1Lt0we7u5R+6htm5Qo8Gs76ZVCbA8Yji/aEuKKSuIpxAWZ93WTQJN9wTYVcmzl0g+X7i8yK/rD7dEMJqOOzsbND421IF08JC1Ri0qpt71/v9cA0PqsxQK6BQqUoaVkFFjQlSvYrd22AGZuRzm0wV5srBSfvbk408ce5S8SF889N7bxiMslcst1I4vgXgpc8V2mAHfLFSFA2TYgl/CrkiIFVjroopuhXVrsHnAGjF3DUZ1k/re6axTtm4g43Pf+PT77mNNtMdMYu1j9lOj2OozFGsz6gqf1ZCVA0bhEAGkAyCqV3hGrKcPMBQzg++KIJEP7t18c1Ic6O/u7wkNxqL1TXVZhv2D/3ryE5993/TC8Q9+8A8GhjbhLw4DRwee+w5w2wXVw8EQEqHhtUJrpz4EAGezQjsqU3ctPH3cPeOuu+Lt+06MW6JlyrQk4+fJiLB+fOjSpL8JSUEx//yZ7LeOMu+8Jfy2vexQfwAYciCgYQNI16lyuVZoTluAhlVxaNbiqqqKBYmr7jrixlnxNL3qadeujw0vVW0iVZgDVwv0Z15Mr1bzeoeGh0OhELbUau+Wy5Vcai5sFm/aEF037HFyIB1EKPCJR+eXizrDMBPr18cTyZdffN6ZEI/HB0StnrNb+zbq0SyX9ZH7nXeoDakhjluzklYWrvgmYvBNo6MFE0Qoi00n+KU98WNdgfxkaexE+Y0ZtA0RgVW8dhexK2yYNySP9ieyFNY1VfRsMJKaSBRPpQLBAG+fFiMh0eoN6MCsBcQ0a92tlboDJFGDEj0KwFl8a3PF4KoeA4GYJpVN1DxBHnsg0AY+TWn5oS1Lb9twZN/oQrjbxOyrV4CssifmMl89s/f7U0nDKn+0JtcQkrIZqTHz+cKmFy7no/zcRDLzxr2JA6vZeXxdogORFfA18oCO1l7wPNOqUtGJWq2xLN7XJSHg4BiI2EPdRs7JcegbB7YGoa5rHIdxx7oDMyulWl/4GmVl81yZ3cdrhm4ZWJJh768Awa4N5vaNalhskTzcjO/GhrTNm5jzF3C8AHsy9Rk0BYci/ExRzSmepN8TU9n1/RGSkz0Ihne8hoc4sVvvOLDHa9ntsHHvkTWZ9f66I0Iiag72//nkE3g42TvYONfKxSIQuNpWdjCAsBOCn6TUuYKaO3zs+Lde+RJ5VCIk/OSN/b2sojJ4cbb8mAK/3Ui9DIjeJEID4mG1S6k62RUF2zYgEWSrg9ZbVQ/EuSdtz6BoGsa3T7sVHbqpf/GHf/ezwV+1GF+F2LuIx2IGRNm5gqIrR64c+v6pr+wY3vuWPT8ZC9Bh3tUXwWDw7be+d/vonn985q/LqnXCDUNbNw/s6u8eDDBCOBR2ZlKQpVXuYz/9d5JS7B4fADkE4hrWdU88+vcAeXrQ+XZyA2uF1kh9iA1wu8gGAZEDeyd1QEDnwAUNPUf5zwaI8XCAuWkYbE2OPHEq5dSCOzSb0//s8eynnoH/+x3JR263mJ5lEcsaPG8oGlUuWgwaiylsdQ8QfOJKicE+dUMel6UJslkMUyi1+9L1poko8MBF6UKqXkm/e89eluFqHVGxKZjJZkuF/GCEettdkaDoOVzVjO88U372opVDuWHjxg0bNhcKhXLZTTzbOcABf9SKjGZ1olbtTnWnvbEyCjXUXmMEA4N12D9ImyDOaW+cmHzbxOmFYuSJmRtOZjeq3o0L43whEFQD0pE7u34YYkpWSWGtJiRkPjj8TEr+cJRbxovnYiUJ6BjWQtDI++7J2q8dx6OsF1QtdcRQoaZixqNUuWLoLZ2QGtBS0QFlZn7vju++7YaZYDfC7geoygfLWC3veNpqeA3qF3IRPWhKsDovr8e+emVfOAwDPLprc/qd6clPvdxVgQlIlOA7jYKcRaTpN7xWs3hfr9SskrDVOGw2jojx+qFNx2F3mBtNBi4telj9+Fy6HwZ7RY+miAtwYjgcFqdb3TTDNuHP/j7z/e+RDh0ffu6l1OU5TrMhEZ6mx2Pc0WVPHXBZ0Q9dWr1hfddrwEMAIHQEgaWDZket9az31xuR9SHxZN+v/q/P+jyQeo+pMmNtnV6NUtXGadsmL8yVVEnNaiuFcmH+RPo7r3xBN1xZCLDUW3YlMURnHVI93uR65PRpU3WNMcNE51fqdtGChIZNpBqmYe3ZjORq5nmqoJYVoy/KBzko+HMXsZth3jwWwRGCH5zLKXqdFRVN/uNv/vZH3/hxNALxuXLzFRowpgaRTs8uzs2uXlleKN0+8aYo21VrJ0QHKHMpnuhWRtUxMSBuGP1/Jy8cv7J69v33fKwn0cvzXFewD2PpFsJf7W+PD5FVlecjgWjULKLzcy984q8/AgBoDP4iYKfHd/CQHztyzOXa8gdsYaCIceB2s3aXPEDsAusc5T2bja7UxzGoERGZB/aOHb8wN5+Vdd2TU4s97LKC/utXVw0m+NZbGJHHXIuNORAUjaBoLfEsV2+5axjYwbBiuBSUTURCIlQtKoRReJoCpUrzahMM3X/1kJVYRVHUjl07Y9FoLbFK1w1dyqwuTvJK9qfvj28fozXdZBkrLmVWEzfnVtHvfyeN77Ont3vDxs0UpM6fc5vK9SSiwQBX5/9q1ArY35VpCwPsZL23LVV/s9aVVI3E8HRswJpraIPs1M7EacUQji8PvrywvghEPB7hSncnH7tv4MWYYLFfmCtgkIANVHf5MF0Oeefm7+7oMY8s8d+bfWAwuGKidF5NVkzsQAShWbieO+cooEL/Zm0kYSekh536ue3PvudOyzLTiWLFbFn4/pmN37h8a9V3qtfjMtCFRIK0HGDUoob/uJcmgzf10wNh8IGb0kfT2kvTVj6MQ4h2m2IDigORzWBllrwNuVIsZDUYi9cz5tdW1Or1SjZ+CFzl0XIcEXhj03FwtXGGoYf6u2czMrmviG4Yzy2U3zAaibI13MU6sqjCkgQ0nWEZVwfVrsnygGabcx3WN6KIbt83PT5Mf+af6Isz9f2vFN0YCgmnViRfL4eKomuGydJUjZM9CAbB4fV6j2p2u1nXHaajT2vjjdntaz7r/fVGkED5tuzc19079JoOz+Wyqmq5EEvqTCWvPHrwy8sFtzYdi8YDO/rGu0POjutdAlgpL4lGzmAoxTBr+MYzF4s5qQ7rKYouVWEQxwmpEfZDSrIusmzDB2CsLGGk37KuC7969JQn3fFLP/z0++/7mNltVgIyC/gEtFys6cVFbIP1JhLBQEChS4iN1Gw5OkiJVCTIlqgga5rG6A0bWZFhOCoaj+DvJxAUOfx5KFo1VKNcj1+oQIMGvDD1wt9/6+dgdce2OgbiOu0EHtKpD/mxo3pb0Hp9CIFvIALfQFfHPV7TeJRR79rWu1pUD15cWWnYE7eioV/7YvmrB7j/eL/4wI1WFlZDU1OgypQsV5EHbw/TakcsSwNVKkw4pGtKkx/IRMzfPrVaK0/vSiY3bdysaTpN0/hRlpW5mRl5ZWbXEH3/LZalyFaTtWoyWpTML/ywfGVVZVl206YtkXBkeRm7864hFQiGWIYFpgqbVoYg0IlatTXZhRhuhrqDEL686O/+xLBcomeYoTlBCAaV0/ckf7g5fGFB6j8t3yuzG4EGwmzl3u7vPbL+iaFEwbckciJQKx58ZWPisY0J8Mjwt7MyBkNAVo393slfWVKCjXeI/zh9ltcn8cuSKmbhdpXuxboDuyJKQ31ILSNL0kEve+U/7f7he+6Y9pwNgbzEf+nw9k8dvTlv9FqJxDaRkEjZEDBHh1nZ0CMH0zf90cGB37zjyQ2JlQ9ufuXc8htWKiKob5tzneu+G7XqSEq7E4QufkikXbl1IMBbN/Jax208BDj6aygCumPBuWVPB15JN6YK8vaEEGGspPaSYVV3fPeJXFHv3z4yT8E6aBcQIccxXRx28ZuDh0a1obQmg2TUeGC/tpSmC1WZ4Bka+xs39Qdfmvc0ZZnPKotZZbgrcC0Eo7H2wx63k0kas9trXwMgkPY1FuV93RFygrbgpae/+cCbPjAysZl8s8bpll5AwKjgB0tD4GCoVa0eMA0dgxnmJemkPAeefu6ZV8++QJ57uCu0ZzAYqG4ha1ACNu7TklGptsSlsXdN0ZJq/PByabXsyS1kIcxLTfZ6Wi5YRk5/hGWt7W7dhd1qj429Zr1y+7pYRgUvX3Q7aJWV0l997w/+w4O/vK5vkyAE5pEVQROoSFzs3jiwnaFpBYManFINcDFWCnEAdA/FU5OA4iEfY+KxuKwqAgjzlGi5IM4m1nZ6pCEByKFcPqWbmqctELDxEG+7INDBQ368yNcY0VkKqSb4RsvxFnhIc3SlOh4LYpe2uWki6+jFCwr+++DN8f/2ITMWtGp0IXTtMmtjBKq+CYG9AaJjJVYjtRql6dZ1HWbDkQKOt1yaF88qXz9Wj/du27ad5wPVoBSSZKlYLOYzqQoUH7mJCrBphJLVr4fGEKAk61ML6tdfyOD4bs9AX2+f5c1rxTQiEiuncu1K/wAAEABJREFUZ+eHw73dIc7uagKInGACFelErdqabK6uP69nchuN8wC0zHwWGRMR9YaJciRcPrA6eHh1R1Gz/AfMCl2iGqI0Uwd0Q2iJE5tcmaLM/q6MWoEcLW0Xnl9SRn0TDIRkTR+LaSNddb5fWKksp7JXQUJkAwRZ47a+oz4nBJOqM2fmh56a2V51Qq5GqK4mDRMGL6VjU7nkWCx7z5bFt2fn/+HwWEVlrVyy6+X5Tn3I2iGiVhDYNYQuQl5Hy+1IcMtxqtk48OMhTn3j9tHE3LInFothivNZtTfA9IkMvoUgjbC5hSGR7/ywcDQawHZYrQkEDjr1ddNve1Dub+B3vIzrKiBFtTcZ4q0mRa5W6hWFREDKSO4IBvxnVis9UZ6joVv70cDhzcbrusNGUWAjitKpD1lrRNSH4Off/NInQuHoQ2//d/1D9U6eVovectVHNqFmajVzgrZ26ANmEZv/9Kq2qCJlZmb+mdOP+s59+8ZExhBEVtbpkEpFMsWMXi5gL0Kr6gYMcWAkZLnkcTlSRW2hoAbZ5i0Wi4oRUuhEkKuKo7OhO2ZLK0ilasr968PFin5irkge9Q/PfPI9d3xkrG9DLJTAL2/avut2em8yMgAozP9mVk9198XkrImxEYz0a0UzFAiHY2EKsKzE8wyAPOIFmmKs/mBI9rA60qD1p1QD6MBbE2K3siDrQ8AakpTraoL5407Ii2AQsSsbCWmBb4DGo4AHDyH2BPVcpTqOEYnFrCehNiyyohggRz77avbt/1v93JPMXEowEYucFiUBo6urEgzWgl5Yh+gUVPBftU+oNcc0qFIJzwdSpf5nGNbjQoH6m5fqTkj/wMDQ0HAtgKSo1qkyq8uVUuXBLdSN2zka+zn6ivVnlJBpgSd/+I3SZFoNBISdO3bwHGeapqT5DbyLGYAcZMmOYAGiqwkAnShvWxN04rIW2XHZ1cVJ3zxEC3RsS4gTwvKxe5PfvLHryHxl4NWVHemKlQNrZYZooQuZZKocuP5rV3ESy+KiGRiJCqQN1JSwW2A22zDBGcJOCJadB8aO/c7b/XvW4s83k4v9yat3HE2Ng9aELC1IlfSAZHCgOAXVXF7v+fsTNy2VrJzl/3jDqxPcxWrX4hq4CniBtZ5UX5jN1087WtyRlDVCqP5A4hjOkFeOrq8OxE59dcahZ7xbBGP93b6bKKrGslRPPsHhrxCN8AKPNcZCip1dYqYX6HKWyqxSs4s4sGQ619FUNDvfc+BV8TtP8N/8AfPtp5njF0dqb0mybBJJh2y1NdyGmD9+MJMqVmQNEggGbOBwzzgAnuTn1iiKf7wjL21OiOBq/JseP/TDl5751m9+/C1yhdidptZQ1LTqIvB0o0BpFhuahgwKpZy0ohfPGWemj6/kl50jMJ+8ZUcsLrI9GLKmBIOJsfK8WkqrhrX3NJ5QUY0fnCv4nBBMJcU8MF0pqU20jMBbzk+2ohcVk+V4hmWpanmtomo52czJCP+VZe3BbV2sN9aMUZHHjn4tV8oUKlY9/WBv7/ru7d3dkZoEK2V17vzySmqlsFQp5SqKISuUBA0GKiykYTDOiSJvYSEMpLyROy1vbxkHuVqg0MVDXgf1IWvCDyFKeSAJXbmQMag/+n5gEvC65g/fMH5mytPDNypQD6wPvH1LYOdQkCa2Gjg9K/3GF1ff9vsrjz4HJTWqGuHqBTGGbsQTaiSC8UETQt3+KLqTqWXolFx1c4QAnmw1jxcC6DtH8qemLAcdOzz7brmVhBSLxdJqOt3Nqz9zF5MIl12AxcR+iPLSEfmxE5bkbNm5N9nVbflUmtKfm33jUIT8FCupFN+/va4e3G8VIDdiZy83HWo3qrnQRIY6uDq8SwPUx6v3rVt965bzCuKPL2w6X9zKsUz1uACGCE5nNpxeHZY01jSv+x4owASgyohlnUN60Wx2dWuzTmvHWrBS5jMVtnECb9emA2t/95mfvemVYMT0nUKj2afOrz+ZGgPXuKEAoqy+WBVDEKIJjsOYuHYlE7qc7kIc3dOV//idl7qpeXxLvMBBC9WE+AnP4xgBLZnRZmd0gxcd5HBNUD0SU31KykuzcWSPg+sYt7OR3HPa43dsitCUn3MOLZdnK3U+x2/GWFSTYYFCHIVY2sJDOJbiOVetr2ST//SE8okvsF95LPDtp0OfeVL4o0/lf//vxQNHey7NBTIlf/pWXGAGQp4sCWwxfu/wPGpoyQqa5g7UQ3tERjt0AljIHXfrNp1xIlDYofYkIt3Xfl6l//ubHwQAkM0Oc7kMsHobVn9zhTKLVLGcK+RKS6sLq/nlHxz7Fnnaid7gSG8SUpzJRnU2qSiV5YqpVytJcBwVI4HPXipmJKPpLZVV8/CclJO9yVpMNZRUZeZMSSlWJF3TUFWHYa/D8TuQtRuP8pF9yb6IRwctpue/+eI/LaetrsEqkExUPzl+klFTU4WLf/vDP/rq4c8emTkwU7iSyaYLStr/RdHAVJveL9i17s1vuu1Xm5cJOHIH3PG1QWutPqTmNjStD6nPbPiByXFw3ePPT2mG4WHuPYOBLtH6PvcN8RsS1A8vS3nZ1KsBJ1lHU6v6R/525c0vh3/xHdzmUTbAW0KJbbJQROM4I5/nSyXKNKzMK+8nqz6aGCUEFA1WCujxY0oNkduxLhmLRmst3/Gyrmnq8vJCSEu/9cbAuo0hK6/KVIC9+Xq5YvzFs4puoKGhoYkRC0LRdLUiVQyKfjBU1vrFJxbrGAsOUyymVhPN60MQUTfSiVq1HzmZf67CAC3hXTxH5LTd8YP3Dj0fDpTPLQ69tLA9r1a9VhyzoTCaAdJg+xcu65IWeGDDmWSkSFHX5grEsKcXxx6bve+xmTsUTcVaROAs3M/ZXQRfN0xnRH3F0GCpDAoVf3l6zQkRaKsshALqnYMnRkfS+NIG5cFX0hnhyckNFQ0xzPWu1xgVUVVDN5Uc6vr0ofGhRGrLQP7mDYV355W/P5TXQZAXuOs4Tac+ZO0QWR9C4iFkvcf1jDt4CCLrQ1ycxHZZ60E06/l9O/t/cGzBdz9nM+WxaESw9TZm+5wKcMA3xtfKsbyZHiZaXa3MTrtM21Xd8ebyZW52SgE8ft8vGwGG7g/yqYpnLxFM8xlpMBEgEQznPl3Xoj7u7bLorw+B3qMA6NSHrBki6kMAcgOXmLDZjRrKNKgAMovW+xgNUJGey2fyueIPDn+rUM6R026biDA0pcHgallFsIhRaKVY77Uoa8a3TuXzLZyQGhVk48i8fMtY0Gk4VyuaFVmq5gwv5+XRBGftYGJ5FJTBBHW5iGyEMMjTD22N/sOrq2QLhysrp549GRQDocHkyBK4NCRtSBnTKv4QwPzsY585Mv00BSmGZtcNbvwvb/mdQr4Y2RACqtvjxJT8N8lE7MQwBt2+5wMsz33jqf/pD39760M6eMiPGxGIhx3rrf94vh/s6uP2WnjN8eWCNjPj6ZOzqZsd73KX+4TIPrQlfMe64HC3pxL3O6eL7//T/G9+Ub0yW//mKWsLHBSNquGwzrAAAyDkX40UBeC3WBb82fdLl1YsP1oUAsnh7eVK3XnATkg2m1UKqZEu+Obbxar2FMjrvnjcOHI+z/P8xLp1VkW7ruLPkltd3grL61h4T8jkCX00PzvtfksO69e/DeB8e6BDbUrQcdfr8deK2uTX5Fh64zB6ePzpvcljFVW4WNg4pe22ds/Af5Sdi0UFUuaOr03e98TFrQVJuOaVZZV77sqO3z7yX755eb+iVfUShuYNU9N1ZOcsCizTHwHxgMXnqsliP8Jz794T9gmLP33zMsdYKoIhfHjEMhcW+y9nY4FwuNXNYJZv9FA4jmagjB34I5ldX3x123I+mIgUPrrn0K6+ZdPuIIlvtVY0Bamm66cb3+3gIe1O9prvxy6Qg2+QeUi+cdCAe9jZfQ3jTsWIG0sOBZjeqF+m5ov6VMENLPMcjHIoSFsVv2pDabqscGeuBAvlJhyoGlCtUNBs8laPyEZ5f4DypbMp6Kz/DRxue1UNiAfypW/BevpWA7riIO0deWljgjaHO9wOwNadt/233/maxwmhrTf1ajscTKa1n6CRKS9nCpmVwtLZ6VPkKW8dD8ZDVq6gKuUkuSJLhUJ+FfOJpBkl1fjhpaLPCZno2fKWPT8dCcbIwbJiXKz2pKZpGOCtiFew6oTU3sU3O23t5FyTHzMIyhQrYCdErfrieBo2596zJ5EIeJqXnpg58PyV7xbkjKJKs+r5klyoKMXpxcvYCbHOgkxVV85On/zW4S/oGAmCPp8B1uxJo+xG3wCFIItAQDdp6f4H3vfIm/7Lzr13tyg6WGvI4drwQ3w/lT865YJZjVGr+gnq62ircV9271KmRPbtSYj0zSNBxg7ooirheO1glH7DBPfQ1nCEd/eSXizon3mqsP83sn/5daZQpBzLHvshgYAZ8CbbY8AkGLL+DB28cEb/7qlS7eb33HRTOJrgOQFjMga2j1QptbzImNLb9gQHeyx3SFd1uQLkCo3/SkXq755QMTjT198Xi3dVW/gi/dyh3typuwWzj4GjApPgXMWTyxWgozIdZMleVoCjMjvUruSP157KNHEhRM7cvz5z8+YpHbCnl8efX9hd1Lw2vZU6pbGsmEK7vz15y3Q+ds0Lz6x2/9ILH14ouDnomBcNHJWladMwqyVNVttEysbx5uXeVbW+6WyN9zga1HBzZHUcYe4cXx4bzuKjTAPpRJCporNPXtmSrli7H7a6GR0BvRkXczy+gmFC8buzNzx6emu+Ikb5wke2H4pQ2BUxa06Iau2HhbhAE3hEM6GkOdZpJ77b/tSqlqMp7kGO19wY6GbM1/CQZuP1ZNf6parvBgW2N96k+OpEqqJpLlPxLHbd68/xuIatHhtAzBXAuUuaor42DhQYejjM+pLCNMM8diXjqxV0HQzYWB9CjjevA7GR9k59yBohDw9XJWXjlpv+4y/8MX4LOplNYR0yIBqLama90SjS0Io5WyxbTXYuzp3NVTLOCeMivWeil6pmdGGLKytTBcngjIKVMYXA42cLM1mP871ry+5bbro5PMA8cPsb4uEu8q2ZnPbiVBlztcjSAcIJqVFZM5aLekGuZa8Aqpo1RSZG9kb5B7dGg5zHYH7pyAvfOvSPy/n55czCSn75Yv7Id4992fed7Bq+WTewpwVMDRWUDPmWVNBNVwMhSkQYIBIjXGQgjMPIb3zko295x8+TRQegs3/IjzU164hl/W5uhyu355W/e4mbK99iHDj5Sc64/+dPhhjs0Cn26m8g5HCXZqJIgH7jltBsTj+7JOdl0x4Hv/mN9LcPB95/H9/fI2ZXK7vHmQBjJV/xAlCqEoqfMPbvw4j0o6frdtbw6Fh//wB2Jyz+RqYiK/n500Yxf/c4uPcGTlMkFXO9URdyVaU+8Zjx5IUS9oVGxyZqXlIhX5iXjJ8cF3tEK7fs1eNKRvGApnWmJ1ER00ZFQCcpq93J4c9kWbgAABAASURBVOo652uK3DgnHOQ39JiVEpxaHXhi+cFJdY8Lg9QIqRBJCFpOhcgBhr72hTlaGwhkNCYk63iRh7U9bZgq/M0yGJ3QZURRqCBSKzhUa5iUpDGqUV/6MZZu2H17rSEu2MVW3rvzRIhTjAaYWzepuVKAtb3rWmiAolqGXaqgPLQZHBhaiWZhUe96/MqW8Wh63/D83rHCe/NX/uZg1ARBTbWERcXhMqNJWUxeZZYq7GjEwpg6O+2sBbK1Q02nEC4HdN0S2Hwcupmsdc0Cm41jDUXZ71YvVUsqhrvGE7mSOrPq8aWzsnE+r2xPCvbd1VQfyGr4P8ipeimvgaTF80vz5uLCP4cDx6OiGoifmfZkheXLqusmOdWVddOz3vnKSbIy3XFomiaAzv4hpn/c7qMFOnhIm5OdDG9xdSSW/NXf+nzvwChlx2owsI1dD8hYvzTNM9gVUSWdCuGYqYGhAxxHwo+X58877d4xH2wfCAaQpCM6VTFUZJ2IARo+Oza1FvN6zouEbOjdvW/bbUl6uH74zfSjz31D0VzVlpUM7I1s7aVZQhGg6lbrWK3kFQPfhGZtllPnQOcJ/j/MgVivINCxrx7PFRR32T946hWjRG/dtM2g5FKxMrc0T97SDRtuDfIhUAs1YLPQ1DRDYWneQIacM6qCUr0EheiQ9SIQY61OqgwCrAkFs6dneOvO/WdOvLTmd9pZI/UhtUeiTAoRZVINUau6seEu0MipA7F/7IZxT2vgZE83NZs37eJcDOrhMO22geaNg3BwNczT4R66W6R+cKGsEDHYgzPSqX9QBEHSVfXuzeKvviWSiOmWxRWoqjzCanrxfPm5M1bSZDgc3rxla+3ejGrL3UwmvbqS62Okd+wL80wJeRN7Xz0L/vJJq9F1/+i4IARkWcEA5JXJS7NXpufC8aVbheePap+akRUiB390fBSCCrK/pvoXCYnchA61MyGi6qnmoufS/jR0hmF6BwclmTp0tudQeveR9K6iHmmFnvKMsXck3ReWr35dzK3dgfTPbnv0+0tvPpGZ4DhGVqzWjbKq0dAMMhoLDR3GEny5T7gcYOWyKs7m4xmpLla19NyazLEUoBHYEjrTn0zTlNnYHx55kQ7sRWMNwLAWMzf3RmCg6mdLNWnnsDyDigmYE6m+vzqwIcjR23pm37/j+IlZ8cDyRg3x2NMBpmFoLfOSYac+ZM1Qy6z3evTXqfewl0k7AQnaNXVEubY3Yalx3J+qtH6way5TMQn8HQvChbQ6EeFEOzpb26k2zqKMBvM5+pVDPZSZxlG35w/xZe2fY6wEKHMYlScZKBFyhG/j8OXMrvE4TdUQ8nq4CgACD/F3wfLWijTbY6QRRQEdak8i0+0+/st/1TcyCom1Fg9iJMTCNngcW6I5imZZtpRWNb5iZYmrq5JRuZw668wXWLi513K2V/LYDy/TbJcAKmx1dzVJMw/NlMhLb+rf+fYbPxSPBWrtdDFFQjFaFb78/GeI2wMn5iX8uHuwDsgrlgeCaraPbph51dAN1B3mah4ItGpIMFTiXmU8Kbxrd/zrJ3KkC3Rk6kVDpUZ6R1688GxJcStbgoHQvo138bylv6hioLoDvFlQMyzFm8hgQBhWdzykAmZtF2sOI5vAapNvfWkB6/yp1Cx2QtDroJJqTfghTk2I07vaRkLsd233ozGaBbzRqeoC2my8vlxiZxW7H7NziybRIQi7FqcWFQyIj3axEYGmaVf4qKofUm1PjYqKlYLiu3UsUZJmdX549Hj5yrL2Cw8Ft/TDqEhR0EkcRGUZfPZ7slxVCT29faGgW3OiKMrqykq2rD+0m+rv0SQVOAlWikpliuDPnijIqoFvgGZ5A98zQvNz05cuXMQT/u5o+vEr7Fxe85Ukjg8N6KsXHeTHk0Lgxnc7Uat2JUjEd8muJiQxLD0w3D9ZGHkhv21S2VnU434wxCbT1MbCqVsGTnSJ2atcFDshugxZ2rh//bELmaETYKJaXgFrBpbAGgnRUjAxWksE0UAXojlrr8+SHtWRv5EoVTXFajJG89ACORu8Y0OxPpZhmI4wWr0ZVB2/pLgW7hTGwi0laakdZC2M1RReKngit+vrZwP4IiOx7Ae2H8NIy4vzGyGq4LdZgW3le3nSbzrU1uTgGAg4uqD2hmfczeR2x50IMUI1xAM4z2u4R/05qD+3XRHHZAdDXVwyEkrlPJsYpGVjsqBvTnCOqsFPahpJMeCLJ8oXZ1hAhVNLMvhnkWRS8QDcGOePr3jOMJ+RJ/q0mMgSZlAd97C0g4mINJLrGXfMKQ+6AjrUhlTjYYDq+7MFg1G1qDI8R/H+JRAGDWRaESEcxzGBlpfT6WIqX8r94NUnSPhiW39gKMLmFYStmmiAokHdxOcY6uXzhQqRmjjStf6RfT85OjjQFxnksErgMFSP0XV27+ab8Z187aXPG3aoSjXQ4dlKSGTXxRjsfmiEPWbpC3w3ppmtaN0hLsLX7ceYF+cf7xLesTP+hcNpmXDRjy88v6qNZMor5Mx1Q+u7Qt0hJhaluqHKatG646SZCq0LENG1XCzsm7E0w9Xq1C2Fg7K5pd/4xTtNov5qze+0szb8kLrOd2s5iOjUdUetyPGGqBVRSHcxDS4uerRCgIUMJ5xfkWbzWneQXt/NJ4IMtrEYCALV7Z+ApR7A6RV/ExIfnV5Sf+Fz6t4R7idvijywlxFEBt9cpSJ9+hnt8IpVkh6JhMcnJsimwIVCPpfLdPP6Pdt5U6dN2iyVGZrBJhfFcuazx81j05ZdJfI0a21lqEnl3Nkz9ZADvpmprL+2cXRs3Fi95Ek/c0zVqhvugiMdak9qjLw2zqFpjovvPpTZlJKS1m9Nt9wkhAGl3fFDQ8GFVhNq1d26YmPcNvNiAeFZVtN17IyIrB1eMnXGKDKgQuNAlMFmJLrWmZE8YS2YYOhaMmzSLXwKfHiEU3VVpgUB1PeWtk5iWpUkJtXiMATZWg0UggGrt2JtkAo+OTWimfDBDRd2jSx/AB2fzbOzxZYbI+Ib0zXZqjrsxHfXBLVCKvzj8CrjzXQNbKKDAKGzbI2G9m1KPHrAo3EwfH0lr45HGdEG9xgG4kCYSJkVk6qU6aky5l7lX2LTByjUGwzEZTpbdLPCyrKiYAzQMvQIjQD8xfq+cVcKyGoQJ9+59o118JA2Jx/n/9ovPbBv/5tD4cT9b3lv7+BobQ7FWh0NrbLtsF7KVaSSruhawUznyrl5+cKpxRfJE+4ZCuE4UzDIbBRC6WzOydd6cao8m3W73ooB4Q03vK0r2dUXHewf6eGUehEjLVostXt8X05L/eDAd8kzH54sxjeGRd6jBWqJkaqOP4KZrugBTqgGrCAOXZkmdpwcAASNd/E/uTf+5aNZifCF5ldmfF/I1p5b6Ksb2AyoOSFssHonDIIhNDV94s/+8oPIi6jXTVeP7HT6Zf3YkZ2hCzxdTaD7LtHDwR6HLqBcL213nBBALIjOzw/shfLgmSny2gwFHtzT/fBWy1CrqGg6qz91oTyfVfA3a219a/usM1lppaBc64MAvMgfmFR/6Surv/y50vQ8Ducyf/B17e9ftLrUhcPBW/bfEY/Hncn5fGFxcV5T1XfsEIa7OF2jpRKrKYxcZg2Nxo+ffEErV4sUGWBKpXJmZWF+btZsvddDLB7fnNB9RfkeB8/5njvUnoTcLN46bzf9NbFFrnAbdBiHlMBQV7NmYszK1tiZLqElGKIrrhOCL048r7oiHBvgmQDHKoaomRxl6qK5yqN66AsDGo3sqlelUVek8W6DpZGpNbn/QMDY3LUsMiXD0ClUhmal1r7e6sxCFnVYG/wSWV1QQFQI/zlOSI1KZtcLc6OfPrrz8Kx401j63+09PhyrgBakqbJcKdVjxR2jqv3JMQXIEu0m46iF7nBSuaCdXGG/C5rvT2XjDPYBcZF5cO+g765m8up03sNdAg+YH6k+7w+AsYBf9p87vVz3HgCwNYW9hDjon6NBfKhgk2J9O8mkg4e0OaEGzj/w0nee/sHnf/0XHian1fbvQ3lGkit60VxR55czi/MrU5dmLhi6uxQPRFkjMigZMMRavUkcykvGlRVPOeCDd7x5Xe/67nCfwAicHKEqQu2vJzjUFxrq7eq7e8Ob79z0EHlISTW/eSpflIyK7P7hEJUo0Hx183VF0/MVFUKaYSysguV8YTjLFblrfQS0prfs+WmOYSOR5r1bDEZG0GCDUMCAUYTC2oaKm1TYUsp/8CfvlpUysUrYWKIbtqiP18vC1gStkX5ZADgFc/ZiZ/9I1xyv/5zQrgCxl0gnOuVs22RC9vvHl33XvnMiuD6ERsL0e2+Ibe7hooL1lb40Jb94pXwlo5YUjIGgvKI/e9kDcIeC4oN37N0ykmj1kR47U3r3J7Pv/t3Fzx/Ik42rVVU1TSTLCnZCCsVscXF6e49xzx4sMaYQ1PBj7Y9hjS++IE8uFmpH5WXzwuXJc2fPppZTjddiGGZgcHCsJ3TTuq4AU+NzOykLOI65k79jj3eoDQm6S1udt5sqft3Ql5dTCtWlw2vYBV1cqieU4lhLhRi6lWshydwr06NPX1p/ZmWdrDC0pXhs1kGgoovz2maGwPRMRMtGGP+VVVE12YgAxOrZJJ2XNBGh5vXvWD0oim4BI802hMKI4N6h6dFowaxkNJ3FDj2oba8A6xuVMEAJUIWkkO7iMwy4WoBAgDgUjSpmfDLX88TlUZ7R37Jr+eFNUyOxMtRbNuPqGFNrhlyVTyAY9jioOxI2iu6M14NcgAhy1UXNuz8V8HTTqo4SZrr9PCTyQ4MeCA4Pn61QKlGgVEPeqR/R2pzTqbIOe0QqIXgEENtr2VrBOgCeR0DkrDtule2ZtRq3vwFkhwg7Qa52JehaTURIt8r5v/WL7zTtJdbULOWSo5eVnDYnX04p87lCdsm4NLUwaSLX0NnQzQ/QRVkzLpX5imFxoGqY+O9yWi4RZeJbx7aPitsZhhONOFIYPc3jsFcNusCuSILpS3A98Wjy/r0P7994v++Gf3i5JGnNY7ImAgVZVzSttsk6RIbIUeS+6jjAfNOI+OCWaIBtvtK/MvnUfHpG0y3lpKmGjA2xTBCWeaBZJwxx8VBc4BiGCmJZQDBMhsaQi4gCRJT+o09/48y7PvCfnbRP5Iba257WRl6WRdDOTXSAYE8+LtU8H5ciC+bIzlpkDy67tG4hXcqVPCbLhiS7azAQ4EFYpLpj/GCMnl7Vzy1L51bUmay2WNBCHLWtT5jP+22l+3f2dPHFwU3J8e7A8cnsfKZJeDVTkDMF96UgWInykiTTtIpjupJUKcycD7DgXXvpeJDmBMt044SaXkIzS+BzLxXAtYjn+aHhoSGhHIuGoIa/L6UOfphOVYwdo6opXWK8Q+1IHs63rBaLt4PheD7vATQ0uXLu0GMTt69jgt2aylkbYqIqD1tAAVXfGrf6mAyjSMA9+0IudHB53zMz28oqN5gwt4v58UGPAAAQAElEQVTP3rfufJgvm9UjDESfyW89L+3lWE9irm6aDEXJiDcQ0xsudoctcVipRFbKcfyOVRTeQAwvzGcovUWhOG2aO4eW37frxNfNkSPLQyaXqIVcKLwQUBCrha5AZvfA6rae9EIx+sPZjasy3+L7koNM1jSDqglLJckY6sGIfTKcfcuG05qiP1mEJ0Cr77kT2V0LhKo7bHoqOoD9nPLpDrdbo1+DkF0cIVG76DxHbvoWIM9g6yORhevj1PIyrREcv7CaPUQH9w+6rMvSIIBQ2fjRMF6URQzGQ60kRo+YPX504SdvHzPrmevAyVyvf17TbRVjux8txwExvsZKb19v5OV5O33RQUgMYEj1OvWClFMnqQupMzrSsoXM7336vxmmLskuyiGwsD/CVaQKoDgRKBVJrahWM2pZNU4seMCQXcP7GYqJ8AlGFXVEm5ghNctvEKpYRYAPxaRBIAKOZR+68W25YvnM4svOsUXFfP5K+Q2bmmwwFWCtAt1UUWVYztpmt6o8aKw47HY+VnsVHQzH2NE4dy7VJIy1kls6AQ5sn9glDgSLSjEZwL4MoouiGa4g1uBpq/6eEq2NGWAEkdX8TSqvCETxobd/9Cuf/UNAbm64Jmjt+CFNsnjJfFx3vKH2w8nKJfoIkYlJzhnOTi3rhBoI89StY0GGhvhP4KzJoz0s/uMZwNDUmWUrXJuVzBcm/T5GVzKRCLK1M/fHxb64uEiNPvvss5Kqt1qIWZYdHRuvPTeqmxgoirxUNn/pztAdO0FXxCMJWFj+4QBYyOutvisawju39SRCXPUesH3JIq0CAGjsTl29G9hivEPtRxA0VkNBscEPQaZWXDiSvvjEwI53Mjx2gA3K1JBRlsxwtZ4bwyT1yqKyweUkscBaTvKKknx2ZvdzS3eXjQR2WNIZdHY5Jmnfe9PmUyHKgg6KavjZ5Ts0hKXF5VgrycrEth0+KQbBgciXBV7DMa2iTBsMy/ItMduzK+HVjCjGJKoZQB1gtbfvONstSl87XjmTWze/akku/uAMzyb47G0DU2/bkxqN5p6+suHgsrHauqBXQxHM/SKV39k386Yt09GohP2wjb2rb5Tpsr71wrGIXGnq8HeMqrVA/upBUps4uAeoBb+aaRDk1is6uIdrspP1hz5tBQBRQmFdvScq4L/5tAeCO7JcHgrDkUi9NyrLYBQR/KioYkCGAt1BZkXSfIHjE9PZHaNxX+a6m0Di4B4kTnKtcdDRLO1M0IP1EU1QXPQPh7f0fCVbmdUupc5hJ+TS5Pn/9Ye/1XgqgaWFYNhaemmLsU1dxb4qNnpOLSlkUu1NG+5Idsf7u4YFELI6ATlvISjngRC1WCmWDEIUg6tQjktvvfMt8rPpK0sXnDMoBnryQhFbcUEOh7QQQ1shhpoTAqpaaSlbGk6GyMxkLF+nFqWXJ4srJVfSWIbbMDbBM8KpS8c1u34duyLHjl8e6Z5ArGnSMs3xSFRYkQ4H+gGFKKsCESMhXicEAH+FlfPlVsePHXga2G+DNRToWiN+CCIwEER0ZEdErxJ/dAq2iFpBty8KAC6icnomt1LyhIVG4mw0QMuayWmUabrVtF1BZnMPwkjFS1PNrZttY33VnUXsyBCEfcbUW/dPXFnMn1+U8vl8sw+ISuVSMBzjq/2wVlaWL54/Xy6Xz2e6SGvH+hwUN7uofOeAxzaiaToSiWSzdVvz5o1dVSfE188ENPR3r3ZpaOhaXRvvUDuSx9yxu8ANh7XFhpm6Uli9+AMuNt4/fiPPiRCFoKECVZFQyNqVCtX9kJTc/fjMPXHWqqOdrQxczE+U9BgNrf4MmmkWwaZvzdGKzrxj89FoqHxyadvR1W1VT8b1Q6BVZEWZiEaIS3KZvoCVOiir7GK5T6ITLAebZl7pijwpJc/PJ4YSWQo1h0UCjHrH2OWhaP7QbPrQJUtwWBZ0x8CGnsL2vqUN/RVZ5dJSJK+EQAtiKKFiCjzMPrLh2Lt2Xdk1NINDejKGQebiMwUeASYQjLbwQ1Cn6HYNkCUvVAvEo9n+VH4NQnTTAi5Kj/xdsxrOgABhxlVHeJa6bUv3o6/Kkurh9oOLSkLgOIiwE6Ko4EdIsmlphNFwQOPCZ+Y8Cb0LaWn7SMzVIIjcA6SKkJh1BwPWevsQ405KCYGi2Ej7Gko1eb0RaU1Zrwmsz5mj6op2hV7KzGhIXVxa+OvP/GXTUwVZGGM0kxZorVys5kcha090cz7n4W/aCJWudBtRHBGO4avExSa9Q6DOROleehBWZpNKTHlk/0/++bd/v5YuVSNJR8dXzP2DFFNtKeQ4IfUbNtBcujSUCGFQkKLplYLy1IXC+WXJaTgUj4VDfNfe7XvCoTBCZlkpXJi84hz+8vxXH1TvACwO2hXNkIlCMsNaSI3lhFDVOnVv0vEf/tl7ASE2bi1uNQb8P37xHUsLk07KFgBrpz5kjfghji+OCGQD1ZWBXQFCRK185XTIHQduj3MCOZHY5MmZKd9F13WxGMCwOr9VzGS03rhkfsWQVGuv50sFbOg38UO6I8JYSLFr493CowBlbBsMresRz8zzJ66s+CwYXdcvnD8/PTm1YdNGnudOHj9uWDsQgi+/mF5ZCfzqO8RNI4gTDF2HpbL5ye+g1bInfjUQ4/eui2i6WDttUGBqKgPaKEctN7ehv7t9h96u1d61pUNtRXUd4Yla9Yl6KJos5VfJicg0pfxifuZlGOjt7xvhWchChWE1pHOy6eyOC7JS18vKvtpz2eAw+GztRm4JXJ1F8mD995ceYihtQ3f2maU7y0YcL/6eO4LY3Ic6duQBG2VKCd4qUtdNNqMmygaOijWvwTB0bI6FXp4b3b95Jsw080NwCE2HHG2uT6z2isV9gyzFIqxrgqwZFWRB0BgWLJZ6JouDeaVlNzBdLa9LFm7tP/f+G46PxbK6Ai7Mdx2fFr55bHxZ765IZqXkL9BnWJ4LBIGnHLlD7Up1vWCRXckACaQCeLEOopmmH4cn6g9hQ4dGD3LSiNjb9Y08Sw/3dV2Y8bgEWQ1MlalxQTeq6VgYPsQhLvVHY89bd4gtsE0B44z3jVxFPXolu2cibrfFcitAHKSo/lUBsndM/V1QH+8g7WuI6tYUcN0Pm/PnZs59/Ut/tGP3nZDnzGI4a6xIBeVr3/rySibV9Ezj3YLlmKplvKxruo6tfnzuhbxGtspd17dtW+zevsHoCL+J4lCcGmLpOioIKU+cFBp0SOnpi1mYiqmZ77nlZ7558PMlxQ0epfOVEzS3dzAQbNhnHVR3ZVjOlYfiwkIJPH42fz5lGXXRYOy2PTcnE1Er1YxyEiOpW3bfmSsUUum6JsV+V0Uvy4G0REVibDiKkRBobVlYn044IadOPf3Jv/sYQAQ02JCTMjt9DhCI4lqSlbWGhzTk4yIiH9eO+ju7iNhRKyeCZefNW/uEOBnAGLA7ePo0eTmOhnuHBNUwMxUtyDOMCaaXjP4uOlcyZRVhEPHospHKFBvvUxTFG3eMU1Q1GIw8wHRNcgWW2jMa3jMWyaDEzPTkYoleXl6qHWsahiRVzp05LQhCzQkB1f5aj5+VXvx/yv/3YCwWov/6qfLZpVzjdTevH+ZpmaPpej6uffnGPF3kyUp0hMHTz8ROSOhQG5InQ92Vju0DwisNOJyhyYXFEyA8wdIwEQsNdpVGIrmF7OL5/DpZry8dqsmqhFsCqmmBPusbuyKPLrw9ltZW9FFgOSmqfS9YzgJWS3SgV5uBuocUFQb/6Zpi6tpVPs1Ls4M/tRIJ9slX6elFU2ZMlGLBClUtVkdmfaqkcGeXuq+kRZ3YZoQkXSlt6lr+6K6T+ycu9waKhgZfvZL8y5c3T5V7JhcFwAi0MqNIJd9RDMtxXAAhBdp93zvUvkS4Fp79qYhglot7kIkoRF0iicY3rz/0pWBRzRD7WnBt30R4cjGraa5QyKp2ZikX6QsmBfivx2xhjiqqnthWWdYwMiOwNHDy121sxI+029+kHfKDpumG/Ezk7ofQQdrbmAjOr5ZVeSTi8e/83ZOPfTbe1c/yoZv3ffT73/3+oZOvtjpTUmRkzdAMpBmmtcMywgY9Sksu+3EMv3fDjYP99FCihw1AU6WAYL+HgUHR7Q5fHzPoCOgpUqV4UN6z6UYTGF995TPYSXAmTGdUfL93rQvTzdivpJqzOe3wbPlidTud7Rt3DIbMCJcBIORxJmrX8nJwXkuVpF7Qq1O8ZVRS9m5YUDSh7b/88LnP/dM3/hewt8n2SATy76QO0BpE2tfGfup1PKT+whe1qo3683pb9HoH/mxdPCtlJhaynubQI3H2phExU6knCFY0VFQsr72iWQtsVjKmlvzWyf+PvasAkKJ6429mu667j+6QLkFEAVHsFrs7/3Y3Fja2gtiiooSkhHRzxHHdvbe3XbPz/2Znd2rjguO4PefnuczOvpn5ZuZ978v3vTOGpsCnRq1OUDgQLz2GJRYhNlM2Fuljs6JyPZoVBr2DE253Ol3wJzi52eF55a9mJxG8a44YeVqspIk1JFrN02WzElmyOJ4tMR4SyeB7rZien6QhRuRE7S/lpRhBoNnWUomXbpBIpHZnbrraPDB970itKU7p2lbb104oWr2aHKe0LOiZRpRLl63GEMcIwdUYJpPhwEcewVjkcEvgz0NAwDHcmjuV5qTfjwy5L3GjIjAkAmEWha+bgvkBVoRg3XW9RXmoWldjkDBjuhtcDh5SIpWA+ghGSN+4hptOO3RW/4JYrVnfrF15JHrp3txdDb0cLrmHJDCnXWYuDiRJKyPilW4m+UTklAgHG2NHXAmCQkkQ/twPUhil584e4UkBgdzxJwYHRkVG9IrflV/LJbHe5i4wOuKUSslJyxgfkaTeXMkTatXNtmyjIyNezUoQv/yioxxsQhpi8905Ui/ISuqiZIlk8PUrHkdQ2wThbmqohHZ/G97ddCjfdwzCxo+YsG3/Vu6J1DJwsMJITIIRYrUTUglWbUMVetZsiNJEpySmJMQlyzAljNVKSZRSpsQkpFwTkjipRJaI9cXUmM1lPa3f2Ppm/T9Hf3d7WM2qpMmpVDnHp8nxYD6tOpO9qNEG2l1yjE4nk1Y1O+ISE5CEV7rX4/EcOX60rpFdzbBXWl8nuKZdToNRn5SYTCIthlMlegUnr6g8whT+ZrVQngQJspJ6T+KUHlG31x/qZb7wIsH0Xv9LZYLI3OEPISQIgTGHAjts3rmPezWZFO+XplVIsbRoOfxBKA+ULTABDA4POIzUUrysyWHlr2kwcuiIrARNdqI2Xk13cepXD+e6vm2/gsjEqnWYZfroPhq1ErWGUEYIoJ+qieRkE3IEJP28fCKBTVpjhBnJJgwwK6ggcQJuRCM0R2QnaKJihSm2pNthqc9rLtnYrK8rrW422xvGDSw8s+/WJHmRzdHKas0QNpTimAzHFcHXDYTLyklvES0qGOJFjLwlRVmLSahwd1vgIDXf5w37ZPsEi1l4GfAdowAAEABJREFUAHRmicz/J4foBSnxF+nCJaTepv7raJ9VBX2abWoCxJHDBX9uFwQaPS5qHULTgIS6ByZsndHrmFZiaTZqfz2Q/N6Oybsa+3qkGo+bwJBH7mkyNxQFkqSUeLRyD0my03ZFRDJY8Y9YtxHm289zJ/nGcEyglAvcPf4v7JJkfPWdjVGjYOchyZxEZVJstIDKwmZ7s/MkdrVYhTxVK3T9FjU4wG+N/BLEL1PY0sbcpDXG9EL++Ak3EYsTgUciIhP+/hyoQDPcQZLKqD4uLMHh8KXmJsTF56b1FZxI5pcXbq9WQ3jIigZedu7Mseclq7NhIzUqPUaRlBifqIhCci3ClRjzxzSGsIfL5v3DTJhbSve3UQNGjB08SSaVc097tNKUV2MjPDz1Bmh2eKeDOL0V5GPik/v2G56Rni1T8niwurbmaMGxQwX7uTsbWxocpNVINFrsZqNdb3IYnM4gU7hGn3aunyO8V0SIn5OCGP0NY+KKiOt8j3j0CDvE1929m8zrZFOMfPtp6xwxcQ//xGu2tglzBlr59naCPeXComwDk+X9Ytk8wmgVDjaJVoZHef8gMFLRzPO7apXSbLUesUMtKUxzQvxwNmsUUfsTZfaLx6aP6J+hi+IZ3yoZlpWdg0JAq9Wq1VTWe1ZyFN2tGb8UOzXQ3+kx/7U4iViBJpkvQcsnTnoKA/z3wOUI4aoIg1KCLNZBEk63oQBr3t/Q4thdllhvVPTVHZqZsTVbU2x3hlx5A4xzKTXxz1d4JAw9oLMTcA0PRLjdWolRLbGC08iJxzhQDGoDmp3RSw6N+2zP+CaDLuQ1wCbhTApstKj/Lc1ZUziwsDnJTUpJwu5xmeEPERYwvEi3tR9EQkYempBRrpXbjTbNL3uTFx0YWW1JIKX+sLrHJbEWuJw2wYVkcpVaG43YDGnRwRvJ8EsWjCNZfKMl6/1F/gpXmC8MQAaZf4i4ozpH+mAYVxHH/CMtZw83ju3lU4UUH5yhwvnpHy4PyrPLaX/WyVBQJDg2OCkuIZpX0aFeb6QmzZPcPAKfFMO4xgY/0s4Ydf65JSwwrMdoVv9BBMk3QSQTx6NTtpDdWBAVnahQ+iIXKXGZUgWvJ8fG6Jj6VB6v4DC5UJOVjSGkJWRmRPVWyBSxulhFKhkdo5PQecEk8thJ5g92GEwN9S0V1bbj1dbj5Q3FjS1NjZYGaGW1UlZNVlrm4KyRgnvYVWEt5hdPtLg8Li8ZcowyuZsaqt12KrhBTTZn4Kwsrj6258hOFz+L2GgxrFy/sqAuz+6yt7gbXYTdYNCjAAwcMJmT1oh8N0M/U4y11DFWT2XNPNQj0CPyshgfDG9VEF6tdyxUrXfOLBFaI+NWQSlvsJZVNXEvlaKTTu+jlXGyCCGKlxSDG8weULZsTvJIrcPo4MXd+uWmR6ul3Ot6OGoKJ7OW9SIwoXnGzzQkTZUTJ6siBu3auR3OqVAqxg5MT9bJkuSJ+0v0bv4yCjPOmqEwFECUkHC7VQoJKxo9bcnfZbMSAytl+SMhJNZTGOC/hmCrHyBmKm2cgoiOS23RC6tnuWzNlpqDKm3snrKoVXvi542qnJa7r9nsWV6lsaHsoBdyeydW0dshzBAC9xi9oRISgtVS+B/ZYlVNWpXN40Yut4LAWs/7QlQtOLzRFrU4b6LdrTir15FRuTWhWuISiI2QZY0JvxwZsr44tdiQ6KbWZjdTU1b8477L5hiVWnTDqIppueVqGfCydunBpIX/Dqs2R3tLEyOnFRxaHgXZaKwrCLxEnBplxmACrzYSEaHw8gV3riA73RxxpAkprJrFiQP45h+S/hV7OMcibn0heszH+XNIEC/Ri22fHq8enBOfV9rEDU0XVdUlEZr+sXINlWmIeSiTujP7npR0KQih32HtgZpzRmfSq7mxcwt58stX+IeulIX4a1Ix8og+GynyS8Qi+Nwn4Uxdak9d+XYmLFDbWL2fN/cWReEOrUJtdrAqjcnmcnPq9abpcus9JSqn2u6MbarTk3EQ7qb86dDhXaQD1B6LmVqEwGUBtchN2CVmpCe8VeaBEqfTIZcrzG5DnafEUk9kRvexZpiqGyvNdjYheVOxxez09IpXqOS4mwpskw4XnBWpFRIJ5tKb7XmFe9NShiclJFJXMexzOpwuUtPQSBkYGjlu4U+jqm2pXLn5L50kXpY0hpC7kmTpDS01MTFxMlKBFN57dFDusclnXLpl/c+Ijaz6jXbGLY6xkRAvl3l6ktXeQ+aHBLXFuWoW4sY9/D8jXktW1WaOLTVJPJyBXoajCTlqGX8qE/17bqrU5iCXHzAfrOGN1EqVakiylPVycQKUWMAnYsJwnPiDL9fWQ2jlWH9U339qL4MsNdpZ7R30nf1StPBXL0k/fOiAzeaQyaUjcuPirIVI7s2/J70rhHA9auyZUYj8XY45FDIrUYyHRCZ80TCWU9j93lcOA+3QFGxLgMuGqp3VXNFctkeCjdxSktovw3zGgJKzBlY1oqbt9SlBJ4rQtgdYwY4QGYMY1Y3cEl+Qgio3p5UbknSVVNkHEjlsLoe9HUshGBya7w4O21je75yqg5MzC4ck18k4yYweAtltskar7lBd4sbS3K3lmRUtMSRGSiUOOinS45d6w1NKbhxTMCWnTie3FegTvth72rbSuMoWJSWOLN6ZXYRbiZrMFZvcLqFOJpMro6NjVFJSGFEUEaEQ8It3l7BqFt2wlfmHPA8xk6rEr8rIiaXwf0UYxs488Y/kWUlRJbVGs42X5nGwyRavliQrJVqqEyILgZydZ4qopJIUrbzeGrCWSGnLuL4xbMSDkxTNcashLNgcEq48EvklooEhbgIe98XzOKKkUVvbUmOz+xZVazDUNZuE8gaCb1FKqcHmLw1vIwWeLLArmmw1CqvM4XTUGWqZZHeSXUMEmYlmt4XqTWq1tqGFnk8FcsyD43gdUdJS42McpUwdo07g2iGAfZW2I7V2CDyelqHSyXH64lmx8poWp83pOVRYVVTRMH3cxNi4bIlukEqHDuzdAXeklKtO7xvdO47445ChwsAGRgxm/bdrP5VKJGPPGmUhWgbVjmnxNMfFJko03pxG79rTV1z7lFQq37D62+AcIZxowETaxXhIdwJtc/PiHpyIhzDuwXib+H4snH9smUlaV1vHvcqIdFV2nCzw6mCBRGnIKr07cGXNacMzwS/MuYowEkJ/eki+d803HPMTqPy/RrtqSMaU8rZJJKqmDoxn2vjrKiBOxIO1rf1tPGydFmZFW0FWoq+qidcOYo/11X1HIiIOGAr0rfr3I28SFRmn8ozvE7u9UFiOliSc5rojBJJVx42urFM7MjxJmpoxiTtbXIoD9blOUgHjrOAQiHWAza6SsmXO7f6663BVhT/6TnhIJzVBw5qIDvVW+AqENlpkjZb2jU4mIup4c0z5DvWqwpET0o/KpWR2lE/a2dz40fqo403xtfZkk1Nhd0lxOVg+dsJFekMivjOkKEquGVkwY3CNCnMcrU/8eNfo1XlJFodvIrvH65NToQZj8WrCEWTNkGglmRPDc2d4xMhhhIMX9+BEMxDJq5qFCeLwrBzhmyKcaEkQORUgsxgnGiY8J4pVYZmJMUf5NXxtbk9BszM2GTy5VDPQoJxEZ3a/VI28RO7Q8x0EeqOFJGPYiAcnEihMOQb6PR4mzs/MkGQqZflWlBdNkQgEN+5BfWcTU1nusLhjjpTlEx5e+oab4OUyWZ2e7aUmp9fYBRmRqJU4XWx7EClSibSl0oUy6rAm3KwwkTK300o1kCoxt520GH06mM1lNNoN0KPq9fUWu+l47SGrw6JTR5ltJm4UMfi9UKKKtLuJfL2nXxxqdiCzi7TZnG63r8da7I412/+Vy6mSXyazlT5h33jPiFQyQSO/dET8d3saa00sm1jtlo/+eBNDj406fdghtL1v7TAspjaaiJFJZLQjDkP4Zdc8ZjLpJ029+MM373S5HFyOYCploUD+6hHoCXaI3xHDHwQZWxyRoatjMQYJwtjh0re945BwEurYLLUsaH1PKkUWbSs215l4A/So3vEJCjdiYxFMJAQTfCKOkRDQnnOnnF8Rz6tE+m+ajWYgNrrCnIKOeCDOdXn5u6wVzkSQSK5YYCZWYq1ysojuCMbPirFhXwFHwH/RWmVMQrqhsUp4NOEiWoqaquNXHsuKkVtnDCoclboPYhr1ZmWpOSfwak7Co5TyloVSSiU2jxZ2KCVUuguIGoubwDxmFaodrVt/Xv/9Q1Kq6ZZuklpRBLUHuHcJHxupy9frwEULlo1ciuTedT/hBh0E7vJISOQf9ZED866liDsMJCYlZdphCUW3jD02KadOhRzHGhKf/XPg3po4m0uoFbUULve4bEEJAKNLLmF4WeSUngGMO0sEseklzCiKeDWv/E4fxDi/gkdLBKVBeOYrGxVhRRmPW+ntUblagR0CjqNaJ95MSJJxSjMDa0RBkg5Pp5kiMhzvEyvfWcMTc1YnsbuwaXSfOM5kfcQqSYxk4QRHOJF2xsTiRtpF0z0CEYQj/GazP5pnd5kFqrNOpzGZeHPQG8xuZqlymQSLUUmMdjbKASc5Vn2goC5PWkKN9hIkpUoh2qneLqFWvCWd/pLWdsLCXa+Qhin4mrMsojkzoFpazHUt9mYTyA6qFha3WWq0DGIjdn8h0/5Jipw4xcQcjVZBUZWok944KeO7HVWlzTwT65O/3rqeuHPyrPEl9mP9ygfjipYoVQyYVUyDm+6Yf/jAZtILViMNl5MixkO6Dfy+f65/1zuq4TxbnOTVZScFMQqSycfFMILE82qEtYAGJCmMDrdMKg1qiuwtI3byZ7Sr5XhqjBxxsp+Y8DR3JXWS8wMzHHOMIrYlfa+MiYIhzhk4YoyXoUsPCt5V0v2qJ9fUwTgKE79etd+CCZq/y6FHRKTBHwkM7sf1Cgxwow5Ldm9qDHK002qoryzDVMk/4/018ZIzeh0f6T60v2lwkyvDTkgCLiUEcKRaSoW5bZTgIGSkIUtb0ydq/4So7YMTKtRyJyhNDi8bxUicAxOdDndLRb3d4lIjjx2RTrmcirCQmDZMOS0qIko5huUIl9tIZA9ZRAjulJRKMZcq2uMmwQi5cXT+lNy6GJ39SG3iRztH769LsLkkgoFea9rYGMIISdDJh2VRE+VJjuLl5xTRFIlY+N+gL64Vav4hJ/WIkUHMNofLyKARD55s4kVIeG2wAPl1zbRe320q5SpJLRbr4ToiKkUFcUj4qpFQ6oqj87Kz0rUqpdTGXVEOUYvNEQ6XRy7FuRF4nx/XK1qYpCyfpAu+VhUja0R+iTwIOIKzcg6i+yr0gqOVLUxf1ag044aPP1S4d3DvgamJ2dv2bqttopxQMqlcLae6q83hdBIkY5PQAE3GYPVO2TW1iSrofmDMYOxXjMlGlsmkWo0K5IkWp8wJtZrKLiYIj9XubnYr6CXa4CuSSOJ0co1KocMdBfV2h7fnj05X4RHYBY0AABAASURBVBkqUAXlMkynkCRHqzRKhYz0KY0KCfy5Lx+TsmRnbSUnQQsiP5//9W6cMnnApJwjTfsGSoeTOc0xmlgJLqV7fVV5fmnxIZeLXtqByykI8fJZmJwUMR7SbcCpgsW3xYVxD38kwe8WFmQuMjZoi8VZVsPLWYxRUbbHoWp7WrQ0J06pUbCmiNlOwPj791Ghnd23X+9oLcH3YNGfTFRE+Im4cQyuEYJYnxkS5tf6fE4Yxo2r+Nogkudz4kc82Jkh/jaIE0sJm7+L8cM0IiIIQTmF0/+RN7weo0ST+8dtyRdm7kIbc8Nxt1RHyCasOtQ3lnSlKGpGJuQ1ORPzmvs5CLYMolISpA475u13GHJlqAr7xOUN0FSNidsdqzRIMbeEzsL1Kky4lBydVdIrdnFxTuymsuyNpZnFTWoXuHdxOpnQSKKo8JV9MSxsPhRpx0gqZUstdTo9ZGaC7daxVdP71ejU9maj9tUVfTeVxDoInhGiwRtxw4HG6uNBzxcVFT1kQK7CXeuPfvh4BGOrzImIVITlF4FThhdRD4yWBMgdUrBWFedY1lWEceYWYkjgokJ90mOPV/CKqZQYHSla2aAYXwqxRkoiAnViVGR0imYLfy2RGoO9vMHSJ1XHeN18MiXA4SWIwLNyhJcBL/JL5AELHvfzgvaGgh9HFdPc4lsuNyVOZrQ2D+03Uoo8R4/ny2RUd1Up1OOGjU+Np0pR1dfmbTtSYXV6Wr20VCJRqdg5imoZEBCTpm7GFVE4LlVTK4L4CIGYuQTHGk0+GpxOt8dDOkgZxN5tVirDyuUiXCTuQW56qVClQj4xRykDYwb3WAlZUaOTmpxCnwrDEnWyBK1MLkEaOXR21nMNtosHkySpXddPSFu6r+5ILc+pPf+XJ27G75p8+uQyQ2Efe58WZNCpohU62d4t6z57/yG3t+IWq6GxtoZPsvBzUsR4SDeCzzuFAis2BMQ92PAEJ1rCzbuF7SONJLfMMzTMjpWBNQ/WeXGTm/DYcuJVGjkm8epZYJMUNDj1Zl4EUCmTDIlzo0BKSCYlxh8V4WwjxIuBsNEJP5P7g3Q+PxNj2ASNhPA8T7xf/dEPJuLh4cVVOPm7HnY+SWC2oogIBOOdChEb9OWvw7ZSETw7i1qQ3Fhoqk89UJ6aEd37nP7WkQmHLGZXlTGqlshC/mkhiDYGaEAEg+pnpihZvRSvmZWxdlz8zpT4Jqp32glBaM3mUlitatqIHphQNyKzYt5I3R8HkpYVDC6rxdVapUwua3F5XGRMWxcZCYAKd2okRqsn2mjX9Y2tu2lU3hn9Cmkj5PHfBm8sznZ65EIjxHgIjBCqSkkAZHJlQmyMxl2LhI4DjOP4EBGRoCIV9BiI8yULJzqBWFOEkUEh4+3cjHmhbBLMRQl5Ht6sldwEZVm9nLvWLeBQoyVLG6v1LZZARUVwRNo8nVOmP1GlSNXaasy8LP9mp8ThIRU4FjLigeipiByfbsB8EiTGDyMW/Hgd4mk73i6LY5LoqKgK/wqcmDyub/ZAmVRWXnZg2ODBf274HVqNGTw6KyOLbpCaNTGzYU1+FRuXz45X6lRSlZKyWJyeaJdHMzCVGpD9xbRIWn+pbUFNFoyQWkymFviuZynEqs2kzeZo7VbYjh0l96glwRu5PWRls0MuxeK9LeDabnqxdBLYjCAxqRuTxipsV4xJ+3prVXET76LfLvusd/9eqclpLcfs8UOlBEk0lNcvXHBfKA3NV3LOx00eNielp7iDe0a9LF7VEVrwY4xg8GvxSBgt4eXyMvm4hysMtTW84MZpGcpx2Ro3SVY1O0v1rrJmotFmz4nB47UyrRyHHrK11OLm6CdSqfTMYSkkP6+XmxDl8xNgvLQrbvRDGNng585yohZIeBTPq4R4ZgniRD/8/iq/+8mvPCFmm7G2g+TvioIickHnuPs5xa9qk0Gy3sHHMzod242CmCI2czNesaVYOnmNPC1bpTt7QNXUXoeP2cfYGlPdJKdMFZVARak+UZIisGTPyVyTjPZNzCpTaKkFzp1WOmWFauhwy6pNcYfrk481pVeZKWdYktoxML5mUGJNnNupk5tvHnd8YJxhfeWQHdVpDY4UmUzpdnewE4KNhEmirCjK5rT0jqm7c+yBWcOOqxU2vV771l856/MznR5lwEMjG6sKghohAJ2cGBzv8HITJoxYMpFJEZEJjB1XhbOqfE4cf8l4ngziyh0sWFVGwewsYVSEN6pz3Uw8f7P311itvHeS6kgFzw4xO8mjTsUYKeuIlXZqH+wXq6kx86RkVZ2+b0KSHHzRgoiHn03ZIDrJ1NEKEmnvSV7e/xT8s6dCzD9ECCINxZVsrfPCkuK6usZeWb1kcunBLevAPMhI0AxItiFXhQXLcJo96mjJ+AEZRqu5ptnXjQ0OVVKiN/fVQyrlEM225ddYCDdRb/KKEkRgHpOFkDidLsFKBqEQpYmRS5U6eaxcKpUoqGnusLOsscDh9l2x3uQ+3uDIiJGpZTwbXiqhvLHgiW6yuFUyHEwjD6NLYxBO8a/DiKsUOLp2Qtri7VXeWIoPdrtz/oKXH7vvKZSCokvGOQc4nnxwJl9DY0cerobm0wARyUZLegR6yPohrC3Or0bC2OII464lwjNF6ORc+qh6m7Swzso9d1aMbOiAVDVBhaG1ycrUKPnmYovF7j5Sh/A6Z5IOrzN5GvieofQ4hU4lYbPDeaF5hHFtWb+AofuahyR5iwz6QyEkyZsNwgztnJgJGwnBQkRCuEMDL/qBeLEXxDkb4plPiJv7i0REJoL7cTGMMU44KxiQGplncJzj32ATRSwmPSrZUqi5dFPm6dkNrmRlfT/5jiJJdplziFwioeIhHjMizf0Sy0Zot06O3yLFifQk9kTAgzIVabNIq4zxe2qSN1RPqHX1L6g02ZyEy1sdBeRC/8TGGal7Ts+pyIyn5g5O6ls/NGvXjsKYLXUDdlanFFtScJkaw9s3EgNhCq9/y2muzdVW3zi68qz++SqJPa8s8cOto5cfS7G4eCdUaBVpMY78Db+THlfQE+qUkkn947mmu8/XS0cUka/YKxIRmfBZ6yQKnO/B4xcU3AfMclbgmiGCaDkeJNaByODbHo5BAhcbkRtvtLgq9TzJdbisJjlDl6mV0iwOepQGeSxU+axOUF60MklWtLzC6GIcWLBxrFk6TsPKC8w/55CVO5y0NCQolMKLtIv8Ennwa1+8mCG7nhulu+ODM1L2FJR7/A4dk9V44Bi7AHm8VqL0tGCelorGOrAjUuUEkhKXDY959x9fDKXF3Lw73yC4aAAhQQZquUwxutcUrSzG6rCl941KlvSm9+NU7jAWp4MIn7pGXwnEHy/Lj1Gm7ixdzRyb3+AobHKc1VfHMI5Oq5ZJvSnGXtZqMLt1KkIqC1JJlYZKLrtyTNqi7VXlnGnrzSb91h1bLzz/4iLb4QHu/sE0NHrMEeakeHgVtFDPQI+YH+LXylmVXZCtiNgcX0a5D8jlheiep6Kmwe1m50XJJOi0LFWix6xUoMQYid1JaqzYzIGavEpHlYmyuHeVO8wB+YvD+/XBMKPfJPBT6DctSBQwM8RfOQRxLWCuTcxLuGKMEMSJjfgsaSSsuIV8N4whnqeW5HpqSWHmcdCZIZz8MCQikuE3iVuZJUL7cROiFJP6xf9boA9875QpUvzvvoS5qbrTZ6RuGpdRLMO/31kDqrxkRJZHo0Snxe5V4A5E1RilhIfJKAOR1GCJtbll+Y3Rx5uyDzfqjjXEWT3J3pU/qYmHEilVcMrtdLtd7sM1scfrp6yvbpzb9+iZvQrSdG6t3DR7lPEcvHxPadqKgsHbyxPLrNlOQhHGL0R3YIyTwe8iSBnWMiS9+caR+TP7H3N7sM2Hkj7dO2Z7bT+3QqVQIJw0EzZTNN4waQg2pjf58XeHSCL4SiZRatnUgfEkJwLp5ybErvaAREQ2yGDzDLn8wsQ9hD5g9ig23k6GiMbzT8OJfiD/UeyozkTFMb9kIZNilVV6K7ezESTa32iLUWqivK5ciQQpvS29K1OfqCkil+C5sbpmh8lkZ728NVVVzQnZMQrC79glMYHcCZAsfvevgF/EeEgEIkDX4kf/qC9S3KJUSK12Z6hT4F53j8ReFxsbB2EFzOMCSyElWl7bwh4il1MavxSXSXCf6o8jiVqmU0fJlZgGThKnTYhXZSQkRCfEJKmlWi9pmBQLYicoFCqJv9x8djJlnEgIbaymvLKhrNqSzzQjPGhvtQ3c0fRXncQlk/hi5gopxVxVzfa0WLBEgqjT8AQ8HkItx84dmrhoR62Zs8i1vl5vMzpkmNzW5MR42p2fO/zszc1JwXpiTkqPqJeFsbLCl/uO+NWx/FEIjI1C+Kx27pohFlVmJX8l6awYOcRDpBLKCIGvSjmmlEtitLjdgRHIKpVIuMUQaEwemKShjRCur0v4iZhoCb0tWGHd39U4MRA275zjT0L+BC1/pEIQCWFsaEYEcud+MKuUIJJjhXv4GYr+CIyHMau8ib0I6wmiAm6Na3a2pT2KcJCC6lh8H63fgYtY/yuM+0pFbFxyc1Nt4NksdXl5+2NHpPd2J+NaueXsPvvO7uP7Saqkc7Ko/Cu3R1JnjtvcOMVNkFsLFdubxzrMLWHJdHqJULgI+aHa9CqDdn1p77N7F0zPKUj2mKwuzcD4htOy1ja2RC/cPXZt6fAGmxLMCV9NXuod0a8Jo3s7BFjo6r0QDCEJwmauy46rvnBg7cTMcrsd312asPjgSDBCrE7gimYJ7smIsY3se+zWcaUaGXH1AllxUUXQjCyJVJ6QlEaSdtbvyxEefl7z9Bilql2c0nNAcngkxKyqMNESRhXzG/ZCWcA9lv7VE7KyFksJCtjfLy2q1iavruYxqcHhLm5xDk9UwqnlMkoWwE6bsxM0GBXu0eIoNVptdboJTrWug2XNp/eNQv6MdpIrWUjWjyuIwPNTuVDPULH+a/zCxD2YNXb4/ZwSOXFq6fi+cVUmVFPfbLQGmachIewWhzs3QSnFbbh/6RuIjTMN+mcM6Z3TS6bEE9RpMcoElSQaea/owdwSOSlFcgzDNd6dFCDqLpGqlGpvAB43WSlXVwLKxlDIiVKeVCIpOVYuV/y28+smM7t8XL3JbbSbHd78e4VCqpTyzgD7K/Wm3ORYwdncLpfH46S7dZQCZSWqj3AKPFQ0Fm/b/BVJWNYr5L7oB726jiA2iAXPSekxxjrcdU+JhzDeKWEFEsZECZfLC58ej2ftpu3c00LEbkKOKjtJCiM4dz+E5DKTJFq1bl+FRRAMSU1JzohXMYMvz4PlT8Fi/FgY16fFbvMGboSQ4JOTUytYJ4RrTnB8Tox2hBAvWsKZbcI7A689683ipn7x5pNENMAOcbnbpCh679pDtl67o5uD2/+DZr0Hen+j5OTAeMduA1WnIfCE9orNB/bbU3S9Ygc0Z2qrfQ5cEtU0xTo8KocbsxPK3frh24vqwA/EAAAQAElEQVRUO1vGk1Y9qYwmPeEeo0SCkzIVRtrBeUZiSoQrrChuX0PC/vqMvwoGz+59ZFpOkcUhk9mwWFXLIxPWzeqdt6p48MHq6FJzrt0jd7oxD2Gmk1yoslpwWwThsHs9DhIkddaNiDt83YSKaX30Npfkt2O9v96RXWLu5ZGBrmZWE7XTckrvOL1qWJ9mY4vrsU+lBYVmT7C7lskVmWlpg+NsCLGpbkjo9yU5ft+IB+hVjNejdfSQm2YlC2JdSMHWEmHWO8cwvtxBiMdNGCcaz/UWc7iPiXIgbnUsFCQ2wpMU2Lhs5W/VPNpdHnSgwRalkA1MoDQ5YAFQeKI9pMF9ojoMhFi0Uqy3iizDSG5SckuLsa6RTEqI5mS0I14KFkLMTCosSJyk5/Qcb+Ej5nUHA/enyL9rpn+yPV8QFfFuq+RY33gwF3RyeapGGbPtSJ7L5TPYDGaX0+2BeDW3HimAW5ZaIsfiE2KjFQlZ0X116hhJNClLAE0eeWoVlHVBwCVxtVJtsZm1Gm2MJg6XYBIZ9FbqhIQVkf560y6ThBbm8ZpUimTkMbuanE633D3EgNcN7IWanWev2b3CaGcr0dm9SyuCMytVHcSMAbLrDeb4KLUEx7lk47jc6aKM9WaL227nua3BgDcbm9zOZoGmyo94cCULQqQwL6YHACyuHrSeOjfugbPeKRQ8l5fk5vLC5/Fqg+CcE3PVWoXEbCMVblKj4vW8aA1+3CjdU8FLnFfJJEOS8QDflc+7LPBsIf6nX83lexEQbx4IR8j5gnScmSH+X4WREH6sg1vTnRQYIYgxhDAmuuK/uj9OgnHNIdQDAM4TCY5h7LJi3p3eT/82t8NgWOcUnDmF8JviIf243IrvTK9LjFKO7h27q6jZFUwpP3qkWKHSDIuLTo5qVivsTo/cZJIcqEuqcg/ZV67Y2jjGbDQptGASEA6QOK1EQqiS7QTldpIT1ErnVqnUJpWCI1pL4prD+twjjYlrSgaMTzg6MbfB7sKVcs/gxIZROesIO7n8QMaelsE7yuLKTOk4mD8IDJoWau0CSs3RYB5HnLxp6oDyKwbnj8jVtzjUq46lLN4/uMjeB8kVyGNVuWvP6FNy79TCIb0tzUYSjJDf/7U4XEHuFyIhPiMkaKZ7gN8X9QhQnOJ3lwh4hLvNBnJ7BFjJwvHscvcE5RfqSIEUQOHkAgomIzDumVGwXxFXySMVUmzmiLTVB2q4Dx94qMAuHUD6UhedLsq/Fi31tLjbPZQxp6VvEKc8FLhcgjsI1hIBKXG8wREfR+IY7d9lM9oZx0cYfvH0KH6RhOcX0r/qZc/gF5IT9/Cp1KHql5IoO16OSAeG1eu0an2zr+BBlcGRXy9Nj5bZnIRK7ouB7K91NBg5xUtxPE6SlhMzIDkuRZsmV5JaEvPA6C7NkeO4RC6R4U3URHbKAQU2T5wCk5JSucQXACGR2zujHawRt8L3wEFNctuAVlwnS0Qy1Ggvi3EkS6WyiQOmx6iS1h9cVlJXwL1NuRTPiFUEfQItVorO1CgZgStoUgE2m9Xi9LjhKh5SSVX6cgR9bkFig/5fBfoeCtDQIh1wHz3EDsE4E+AwVqUOl8tL7ZHIzerM6OiYpsJdZXpeFDVRK+mfqCA8qErvjlZJDGZh+YW8QkOLnefW7ds7M07LiTYwToHAmEaIT2FL37FI6E/ixiiQIPzNtudlHAaJonD8Vf5drI8q0JvFBl9Qj9EzoGPI5fK2t8d7Audjwfy4iOUaJlWP3UO9/MQoxdDs2P1lRk/AZAlw6uzbfXB56iipVKqRO4+ZBuwsi9pXm21Gsf6xkmwtEYtLHwWIikikGoQ0HpfNTTglmN9+xrUHGuGv9/cF9efn7JvSpz5apY0x25K1+plDa2aimjWxaXsMg3ZXxFbZM60QiMdlMhnmcRsGxNVdO2zv7IH1comjqjlmQ2Hq1/sGFBl7QbwFBnW11Da9d9UjZxX0S7MUlEjn/4R+22KxOoJX6c1KSxkU742EcPgIIZ6ahfH5rgdALmsHp/QkcFSo4LNE6EYoiNxBwjVD2F+FPg5OVISJcrAyix8b4Sb3+iikP9UqeVZ6Ylklb5H1ygb9Fo9qfLpKhpM+E4laiBriGO0bzYAb6q0urYyaHKLwkibFsclp2pWlPNZusRHlTfacBCV/DGF8utyoCEKMtOLHFXsA/oP8whrP/Oi6P/RDIoGsIZFOEa9HPjvE7Sb+KbaNSCHSYxWJWlRLxh8priis5a1UMyb9jJzYASlxaamJ6UmyDFxDUiaGB3nsmMdrrZCxpNtEjdtSHe5UNMdpkrnkOWROwgJqLy5RQkiEQN7KVqDTEw4fLyQos/WeWuQiCYVzaK40LT7t4xXzG41sgpbN5dlabp2aq1EGVKCD2zOAKUJ6kqIwDyYBQQlfvbmQ4BLDYtQyHOdNjHHZ9W6nB5eqPGAJebljwafbIYry3GPnG5obaIrpE7MzQ1jHcc/hFDAge0o8xO/f9dbCClzp1i9IcJ8P2OEmdhToWyzQLUoCzybF0agMFa10whkMVp8RovWGC+EERxuJ/VW8tWk0Gk3/OF/J9BCeLZ4fCzGzLzjbHFOKF/1AiOQYA7zYBTufhBREQjgiipub6xeNjJmBCdYS4Yg6j4dNZmPXDMFQj2GA/yD8XMD3trI9k+kJ7GwrJqVEo1bFxUgamxoCT2sx6X/b1Fzc0k+vGmMmdFRXkSKnyUC2P5MN/O5yRIBkkHroxQZwglSDzuMhCPhJIvF1QyORtLho5rLSur4Jphk5R0akqHRSq07lmTGoZqTVOjQqZq++adNhqZ7MdiFVdpzlqtMqZ/ZpxDHX8ca45YVD1hb1KjLGIq/jSoLZJqUfu2vq0d5pjqJy2T2fabYe0LtdQSiXyuSUERJn9/KIsJIJIrkmnO9po3ZqeyK6GzBBRJ0UriWCfM4grtzhzeXg/hoQFSH550fMUfxoCSKDJYAJPuU4GpgkNTXL9Rb+ciJNtjSdNEsDjgKIN1JXUUpIC9GOngmsWG1x5jc75BghwzGVd3YvbAQuVkoQhN5KpBKYglrKnYmls7IGMWknLL/4M+P99pmISAQ/UsfnAr/iIpA7CVpLg1JjtVvoMzidrp3lLlWdUylFFlczfOWev3/KsGF9RyZHp2WlZ0VjqVItkknkSAphDgxpkUVPNSZsvnHb4yCRCtncFhX4szAS85rOCpfMg5MOuxuCMTKdxAP2htUjU0Kknr1KnDrF6jKqpFK5UyqRYref99AP678qrDnKNKhssv/jIafkqjXyIGuLGO1ujdwhkwRhrigpT6Y4PQqXRxGbNNxUt53W07796oXmplowQgRzDlk3NMaROz0o7Nxz6mUFtcWZ4Y/kh8jLTVKj1RXqhH0TFL0S5DDIWp2812x2eBwE6SA8h6usHn4HGNU3GUP+OiFCDxanG3G9WSG3ue155/GfH3E6pd+3JDiKaY4x3iaeR40m2xccCoilcGMggvoM3POLiCyQKKgfN1gub0D8EP6JU5J94txWk8TqDFKdnWgpzitMkvdCcpUEJ9uj43gvRFJFI7xZvG53lNTQP7m+V6wJ1PvD5WSJJcuJpUjkQQarFiJ5d13ynprk4Un1I2OOju1lTNdIYjTEpL6GcZ5903Nj/q10VbcoJ2bXz+qdD1RvKkhfkZ+7uW6I2RXli9UT7gSt7bwRhvRU1bYj8peXuLceqHe7gld0yclIG0gZIawKxXrK6WeIONzB8VWLiEQwIx6GGGOAdfcg4bwOxBvPWbnDyVXj8xdn9gjrIfa7mXjXIpmRnxPzR8EkS5RKPq5/4vqDtQ7+Egp5jfYoqToadTCztNJsO9ZoB/Hnd7+FW5+hTm/OjZPLNVJO8hX7PBEKnBlCIq7TTbTcIxMk002FM3LZJFVu/BA+4zTgDBeOkDaHK3CxwWhN7JyxFyvkSqVWqVQokRM5W5BH4ZarIViOjA69BHmXFuFE6xWOOLfUTErU4J7GpF4h5sEwAoej7U5KW8NlGN2PFVGkw0gRpPROcVdSp9Ih0qUkJUDpVWfevGDpi0Yrm7pf1ew4IEPjc7XcFAnf7VOhe99XZuynG/Gz+8HoAri8RgiiOWXXthWI9TZzdS2MRAFpjeHmHkUYesr6IWRwWxz59wgqkBwrqgxzvpmDtDFqSZU+SL0LN0nWtjgEZbL6pOiS1QTJ92CxbmWB5wwFRDn82x42cM9RbpgYRYgKWiQb1scEAlIYLUFcq5o3CVIQCSE5cs9/LEK8xAAkIuLgtylY7mAcsJz4ISc2wp9DAr8mRyuHZpFHKs0mu5A7ICRCVm2TynBX1gy5QudxO9uyzgxJlTWEP4+HIGVyKvQsQfbcmKabRx8ak06tn7i3QvfBdnmeIRYhdeDhBOEBaYEw9faKzL01CT8X2s7L2Tc61xSvNCTp3IOTmvvGGwx2eYzCWa6POlQft3hXSpE+hZCDc4ygwvnwv8sarzR55JLl2zyf/u7MK2gKZYQkRysG+iIhjJrI8qDf7+sTuj5vFl1YTrREIhMsvyBBdILn6+XyC7ONI34bFDIGwsqIsHNI+JGQ4L/SEkSnkkoCwhRVZtfeRse0TDXyTvGC0L7LQzrbVnRnfZmhxdmmheFouAEeAmGywOqLdAOOq8vHTR5eXBGJiDiwcQ8sZESd5MQPackCzqUZI3qv2nM8/DLnuYn9Jw87IyM5O1GXotPopKZo5J2jQUp8fSVKEeeRkQ6TWxZNRTlIwid8cIvW6SIUWqnHjDA5yRRVkGhJwuid5iTHPF53s1RBShRUiS0wTiRKHJOS2XifJnMN1seDl6H7L3r6q3XvVtSUMySVGVyxdfa+SUopjjm9K7rTdVwUUhzCLbDFlZDRSiz0cwvIWPHJkWC/endhbFKWGA/pPuDkILJDPEJBa2fhquh/DlWEOVmiVmJ1ePBghqbbQxqd2MYiXkYWjPg5afEkVQbX32mY6zJxCdazhZjVQgI/uS0Rz6sqqG3F/UQo6OwRhHiZuLyWdJRD4JFCXP8uCvIrYqaSMElfIiILvhcYxo8b+CvPm0sNjikxKjuB51WYCLcwomg1N2NlW1WYSpI+gZprHraXUBYI4ZaTJp3S14wgJTZCqlNaxqRXD0+riI+hgvUTFc5dtS2lR1wmN8l4mHDcmzRIutxON+mxIkwFtDld0kaX7uvD41aU2YbEHpvY2zI02ZAT0wJGSFmTal1xzubq3gUmHZJh3vRNB0ZSVdslUpeppfnbv4xHjzRW15mCkipXqGOVnrF9Ymi6Ec1TAk7hMLz3QfI8wSIiEf5hj+fN5UqW4NzE5xcOf5FYwFwR/xwJbpSD4Tv/fo5kQSEkC+LFatCcMel/7a6xOXgWdb0TlZk8WSrfRHOtlLS4kYMMpyEZHcT+ejNthEgwlKCTndk3Yeqo2NQ4eVWjjZ4x5yaI5bsrVx608o9mOAIJ5n4E+HdZfhElS0SD6cMYL6LOurqwALkD/7hsjZP6rq9dFgAAEABJREFUxbagjPKa0rr6IIvmjhw8YnDvYUpHeYx2dlScNlGXJvHgmMKDyUH7kjDGLQgFZZTU2uwGQwIGeb+mjsAhRrQ4FTqJxOlLo8K99WYwlYe04bQdQk2VVlJTSqiOiGHqGIiegCHhTFSkkCY3ygZ3FbrsjHlf/PWhweiLilidnu1llowYmUTiC4AQHtLh9GBKqrKWr4g8H0qFMBrpZQU2+cof8MC4WhzjDvZPp+LxEeoR6FH1shDPI4UE3iMKGJZf1mAyWbjHZsXInLis1r8YbYOZ+P2QcVyOum+CwsSfiQ7n3F9hEVx6+tDkKLkHsdFIr1+HDMzfRRjGrMiBOMFoals4P4Qf/UAcvxHJuV9hXMXveeKaQ8I5IYKMQ0SG8O96KfEI/VV+lug5qyL818D0Ru7KORg3QsL5NXAdA7pCfIxWnRQvbdAbAkMHVFSkZA2SRSNtDi6VYVg4LQdzW4fGH585xCCTwMiNN9uUNUalRk5M612RpPMxmkblyIg16+QumcQkx51gfhjtYK7oXG66+onHqwpaOTkf6jqzrNFy2hGjc2hi9TWDdyNS+k9p1j+VfYr1cd5btSKPz1UFTmGJvaro+K48Q0jfhEKp6ZUWnxvj5K/3zHIKxqtc5185gdNGRCRD6M3lmhbIL1qCyh0URAow80AEHBcQXSHJUOdEwc/JkyDQZmSvhK1HeXV8TVb7rhonSlZla31TqDVS0uEKzqFKnDS6yIMNFr3DZ4Sc1T92xui0ob0TcQy+NWUlxWGYxOsR8KQlALfy7BBeuQu21qJXdgT4d/38gvymnYjIQ5CIOumbi4g4soO3qpvfQlVIUQpWnZwpK1YnqGQ6k91gtdpjdLqMlFy9vilV3WCuXW9GZFXT5pysa6H3SbQ+xYwyQ6TgXPYSAI4vByV53E7KwOCKHpLAHBZCoeER7Lu4BIMQim+PFGLyUpkG+jU1c1CL5C4HEedJwiW4Pd5lsqdcPOPyZWuWNZh8q8xBv6a6NggiwuNy+cZ6G/CLRrhmoslB6hSYjB+l9EDUhiT87gk+p2C+WnMsH6EgOSltyTiICPQQOwRxs9v9uby+V8uJinhwhYn/4nLjZe9cGy0llS/9Qe4rp/JfYWe9mfgzzzQxx9U7QUkVGfEfUmdyN5p4PuDsjJQolQxjjRDEiWb4TQWuycFOMEIh1g9B3IA14vrDmCAc04Y34Q8J/WQcT57f5PD7nxiPFArl32VPh3H9u4KziYg0BEYIWdM0eC0gblTEtz9GQfRJkLldqgZ9kBQmq9mAKrfJ03B5bC6VZhUM3mAIqZZjY/o4L+h/JFppdJMSJ6m0uiQuAk+KsnIraGRGGcdm6uOVBviDr0dq1Jsr+jS6YjyYjCQdAr2FMjPgU6bVO6O2ldqlRG6KDttc1dtrhMgQyQlmEk63qdSpP0zYGkM9LjBCslNiwQiRMFn7vmfCMde5HMfzZrGfIiIWjBuL9JdfRSQvToiwgDGf+ys/KoJ4c0WCRU4Q383k50SeLGiLZEmNkfZPj8qvMnJvpsXh2VFr06RLE/y56lqJN6XEgwlytEAS7qo1N/qTS+aeprnm9AFR0WqqzilBut1y7xQRgq7ZmxKl1MlxE2c1rUaHPFbjkWAYlyOQX6nCQvp3kcguEQq/9oL8b5l+s+E5BQlmVfVKkGPIgaJVGOa1LYjKlGjk5xS059j3FfW7zp/25OCBkyCYTbqRVMPW0qcmgaiQUi4lHKQdd3ksvOAD6cLsRqqz4hqKDQkrJpjiBMJEqZFKtVSNXzBIMDVFkFyHkZjSSahjU3VWZ4rR0jJ88LC129nVriEG4iI8ntaqsQA3uQhSzl/90LtWCuiTEsaJzHIKw91+XYtjhCCu07lnoAfFQ5gaJijA8+TPzW0hVDXVJcxRCgl27URddhx4bcmXL0v4dpNpzRFLZYvP0thaai9tdo/LUiX4rdvCRqrQAnN4VHT0gBQNtVpUML8UhrGBtkDfFeJ/0o0C1g9hzAx/nCQgBoJxzRX2nIhvMftaepAg7uETBogMiIQE2ui8qAsrkkVEFsiACGGgz5VnipDcunNsT45Venon4A6b1GgLMo3KWn+Y9LikUimuyyQ8VBFegvBwl8WF3uR2Ey6EF+pj9takZGtRlNYTH2WPjQpSPWJcVnlatEuNWdVSi5OQj4xXWgj1plK5ldRQk0MQP2iJySG6IpU6oNva3IrddX2i9PYScyLCZZQsIn2GE+Y0eAyF1oajLs6iuQIoVNpeqTHZUW6pv2owwzUMf/lrzdFP0iP8FYmcEtkgSf4cDzZ5VShrEDcqQvJijFgwDhJwGcb3E5MhIh6eNksWaDU4K8bl9hTX8SqfgrWwusI4MU2d442KyL2qkQyjatLBhsGNK3BqyC9osdb7S7nMGZd25+z+MqnU7SHpZT0lEhVB2HxnBJ1RqZbzCwQ1tVj7xKpJTMgvgug94vt3PaJkiVgwXIBYfSxYhCQwfsi6vQJmVfGjiPBZpy/87LcbH4z9KTdjJHUl7xx3XOftSWBRE7jHhDWbyvT1dekJIz1UOVyMsHk8ThJXQOQEw6WYxxTQwXCq+K9EQ0qjEK6mEqu4UCRJo8m4ZmejRCqJjY7D+eV6KYfaCS1uzIlhMnoap/qi30nBuCEEkgj1DPSIelkIMem0pP8lcQPo/jABtuNgPvfA4RmK6cNkEFmuaHYkaKR3zVKdOVj59irD3kqf07S6xb3ssClaiZ8/JKrW5Cxs4Hl/U6LlavDhkojn2WLtfl8fQ1wrluvTCvgUtmTndSDGtAiIgZBI6FXiRDlYtYkVXWy6SOCxyG/j8Dy+GJceRKKeVDDuPwcMI4OsGYL85mjQqAjJj4r4BsekKKUnjTxWbQ5qitgaj0N4W519BqlKJ7xWB88Owaj6vHZCtqM6u9mmydFUZMbZ+yQas2L1/RMbFHLeCdVKRy9U6nFjDrcM7BC5lFRIPZRZTfVFuTDggCulciru4XFZCBJvMCubSAVSKhDBigvKCGk6aKvLczmsoZ5TeqwyJiYqM8otkwTjHcR4pLh8x3ET8H8VEang9Hl+nJD1WfK5iXXrYFiouSIogKdYtQPjyDKE8WPaflGGtU2ywF96SmKd0W2x8eY02tzkzlqbO4nM1MgVElov9BbzVWASh8dOoCMG+4F66hCZBDt9UMxN03pLJVJvfhbGPhd64QYvohSyGKWsycZ6mA2GFg+pkiBcwC+sf5c1Qqh/MZFfIh9BJAvrQm0tKhKCUxCfU+ij3l8078YrFwwdMh2jEwy1XoPZW8DX4tF//N5NTU3lF01/YVS/iz1WTAKhP9zjsZOIquSL4XJeUAJXgZ+MiqUotTIqVKLxICUnUGKXYG6ckDqipLGEvCjwlom2GSHAZEEr+bJaFldP43IKm7ng28P+SvacgEhPycvyOXiDW9K0t9IRlUMQbEBNJcOuHq9TSST51a46vdQQL2/ROzKS3XfO0K0+iG847mjwrl0I/Uxv9Sw9aBSsWpiQmDgkVUn6+SOIXwoJ8oO5Xi4kmB/CaC8owBMWGP3AOGYDN76BCeMVHCOEDfpzK6sgFCLT3SdKPfxcXr7wExGJ8PmouKvrcOrwsD1ZsEJCMO8snCElVmV0yaw1LUFrTEG0gfS4tb3O9qjSBD/BGWQyCUFgViJ6f4M2rzE5qsaWpDaOTau8eYw1PZ5dGc3ukDndshaLtNkoqTSqjUR8XnXM7qoUG6HxRuKVQe4RoyprkcgKDSRyLYnkBCMuCKfHUu1qzCOM5c7QRkhGnHJQZhRl7bD+J9/TYxwBPH9VkLVE/O0x0b8bySBDRDkQQkx8QzAvMVxUJFBC0aOuP/WLPQ+JBfUNB5EFgZKFdYElqtx9k1X7S+2C24KoyMZKa98YT/9YaaxCBroZjoOzgFTIkcnqKTdSM22lODatf/x1M/rFan1cRgVKvOfFwLMsVXs8Lo+HSozUaHGNDkfNAQ8vuH/XJ488/pg/QiwHifwSoSApw5TfY5EgHhg6foi4CVrCFXgEuhxGlSSxf7LojhfeWpUQl87o4hIVgrjHE7dOpVv+uu6ZhJjcTO1o+IkKg3g7LmEjCRuByTCpmrJGqOiHFCwEqTwKgnok9RfFusCKju9d8Or1tP5z0yVfyhJIvEl414SHDKxNR4PeLcWRWha6SwsyVkhO/kvY2bkk1xsR+egx80M4AzHiqVZ+RZ7cv38ft/3QNOXYARLChRoNlJu2uckJ/YYgyCi1+/zRikHpyjVHHP8W+SbLCowQwOhecSRpQQLDgDEDhBES0h9EY8QGN1Mf8WaY8I5CPlMB8fxeCAknLXGujhDi19dCiPXmIsEZWCOE58FlzSSSY5f7ni1zdRERB0zAKby4Bxs/JEkyWN13ngeX9EVF5BKkrWgwBo+KNBWAMaDqd5FUGuV2EVIZGxKBc/oiJJjETaqaQVMiXXa3xOzkDUpNZvWmouy8xrRGk6rWiJmJmCabusmmhfE/1D2SVN66zHe7ODh8MW95XwIjLKSp1F6922mqDnWsQqVN0WF9k5QKby4vyUZCOL5bxPNXMcwjqPkjGu09A37l2P/J9+NywhOsSYBQ0KiIsA3/PH4nFONaQogTA+H6SlkXFV+ycLzLHGnSK0ULFsXuYn3grRUY7I12PEUtHxgri1VICarYKFnY7GxxULycmhB9zbQ+ydEqt7cekMdNIn5nxnEZPWbE64hhOfHHqm1OTt5yvU2epnEFSCWGmxBfHjGqlcgvEQmMF8HDyODxQ8ZhisLOFSFDcApvbtUzD8267cF3Tps4g6Fh947lHO0FffLrvJdvPkK6KM8qBmFtQelpnNye9x2BHGeffhsGBonWg7RuypbyCpat65cu+eI5H+GI/PyXG4eddoWhvl5w13urbMPTVNykRJkUh9CHSooU0jZY1Hx9jydrMMTR3zg6nk/u9ChO6THrqXM9Vb7Oyq3M0OyQmDm2BHSbaQOp3lNhdHoVGqrHyPwPAzYGZZIj+yh3HFN8u8NYbXC7A6JvhN2MFDgZzE8srK/Cy4zkCI+AbQ/J9YHxox8YEvgMAmIgCONnGTIGBi+v3W9h8ygh2dxcjvkh8GYhxApIUVREKoScEuhzwv1RERSkJwd6qmKUnhiFPEqhy6swmuxBFhmwNeYT+Apdv7lIog5BE4GRVPH4JJVpZGJFgtricEptDoVS7oSL5NWlfJ83LK8hw03KPPQK620AtRo6BPNwBZWdgoPBgzCXydVSYK3aEWZCiFKty0nSZcciOe4JyMSlI4RkUG4ScBxnVpU/z1FEZIJ6yZyaP4HRCcw/7YPkrBBCIWi8IqQ/mGw9ioL8TquAmDk3fiKQLDTHZyZqcBzbWdgUeIPNdo/Bbi81OobFq4fEy92IrLG6XF55N7GvIitVC7KPkn+BndhbkQhcyaTbpVbYe8dolDju5Ez+rW62poIrOCDTPcC/yzjR/NyEREQeONY6lxfYnoyC9XaEQs4VCd6Gz49/ArgAABAASURBVFOF+XsYO6S85NgX7z7K6GC0wvTk54OYo545/xA0e/2vCQ7C7Jvr5W0UlxE3btxFmI6yvSX++PqhAxsF/Hhg7/fq+LHIfFSr0pltvgrvtSZ3bb7pvEFR9Fe5DIc/jRwPaoREKaXBnhs3EuKTMlzJ4te4GE2PzWfpMZzSM+wQv9KM+DmIPhcT9dHSYnQ62dSRtBjpxP5Slwu1mHBaLU+IkshwwsNZJh1iIxMG4UOyY1cdsG7Od5boeTNojzShMamk0INFcpQPMiCCwXoI/J+svxlx7fhgxyLfJ88ThniRCta25kQ8sEDfLeJHS8ggkRDEWuoYNxLC+1VERIKvOiPE5uDy/FKMp58fFSERj798bRKjlIMyyCOVpqCmiLP+gBmXaPvMQVJdMIowOLUUubOiDKel18J1dxQnGkyy9FiHE2nXHk0rqFM63MC8fv7F5KHKcNGAwIvXhaSkgiFSyg8m9ehdDbtsdYVhjJD0WGVyvCZBQxkhiBcJwfx9nsSCchPJ9Vcxj4SOkIju3QgHJuQXf856ED8uwxABc0VQwDyQIL5eAWexkoU1epEgOieQGmEkS3q8+jQPeajC6HIJ45akd8bIjjoL/GVGSavNVAOVHJs+JM5NOJxOL3fSD8NfnAjnBjZlcgyTS9RmqhUnPbOhoRFlpHL5hQzu30Vc/y59jyIiDxgvURyxkoWNinA4opWoCBuTF7ZBrAxCaO1fi9cuX8whQaCD8TSx538fQjdiY4/es337wxM2zJDTe1hun+E1FYVHDmw789x5SMBl3rNZG3fqdDHJSVJzGW+lqc3F5rFZaqU3EqKR4YHPhi6U5QzwZ7P3xZU13i8+MwPjcQqrlfUsFaxn2CF+T62/IwZ6eQUHWNx4VYtHJvV4J9tRaLEQSfFu7spsMm9/0mnIi8Yppw+Wf7XBxl3BsKa6BqWlCa+FBJ4zoTeLWTGdzeL1fnqEoXksePSDZWBeDMTvu8X4tjUKiHJ4uBSi4G3YQYERDMGzFUVEIDi9EWOVp0APK07vbyUqwrbBsORopVsWd6S01mYLMu/CUbuXdDu0/S+SKQNMEWpVQYkUc2AkcaxWe2B/6vayTDupidWSpERVXCc3OXAMZ1fbJTFZ+HuksrAw0I7UXt8SQVhqUMN2U9Uhl9MWtL1Cpc2IkWXHSbRKuBcPZ6AnuRHLAKWQNykZMdzk4aqVHiRySiSDlSwB4zl/JQTW1xt8P8lEM8LMJyGDtUf8aInvh0DfcFDJ4hN93u2sRLVGF1Ve01BWbwl1vxVGn5UyJkcTkxiD41YcBxexyysacYlEgeESXCoRPCI4v0qtlEgkSFAMlRT6dz08d4bPCOGsJeJTZ0VEHHiGOhkqftiW2GBoTkGIDIhGMpIokI9QMB2M5ERLGB755fv5KqVOpdE57BaLpWXtisWWFr1AB6M1K9JpjJYrBPdusHs2FlvG9Y6OlQqNEAmG5FKsykgcrLJU2ZIQ4sUkuZzO07Iwwao7JDcBGDFGSE9hlZ6xnjprN9MmMC9DEfm7HQd6k/OXf203naFQyQmVb00n5CGouXoAhYIaZ23+6h8yGZask145UcW1Q/wpInwPFuJVLEEcZqC9WQgJLHWOfwshvk2MsduB3iOerR9s9ohfuURcn5nQ2EAhIiGkwL/LEIfxvVkiIhAYt6uRAVERn2kh8EthIeaK8H1XSRqsLjamxuUKXGod4Gw8bMal0dmTCFWGTCYcedweyZGmpDqTvKApRm+PJXEFbnDhmJsKUXLGdhJTIIS3fpOgPWmjSLfNVnPAXLkNWarDGCHZibqcGKSQkZwIDwpQlRDXs8sx0XmcwtvDOYOICAW/5o+w1hziqilcbmqrr5fr7iG5kRYOf/FGcm7iblskC8aXLPEKd3xunEYurdQ7jVZbmBvPq7C+8t3RQama/pkxWfGy5GitTAoWFo5JcILfo0kw+3FbjMohDcKXGOd++ZEQVmIyZj/HcBIRecA4CSi8zBQUED9EHO07FKcgbs8hOXFFPt/xzsCNDQrbtMIpNpvJajPR/VDfUIPIIDqYtyWRGWs1pPcrrSnkrhvicJPbC1tsaapBKUpm4rqLIJud2O5y06YiehkfXhRFp1JJMMTmm5CcSAgrR/yRD5aSnmaEoB40P4TnHxJmsSNSo1VLpTa3mw1Jbyiw4FLy+slK0D/oPbT5QYM7I8TlIs0u8q1VQXxIZIBfysP1e5HC+R6IDDRO2ANCrB/CWMM8cYj4MRAuq7PeCL+dwTKSwHfLj4Sw/iquoeIRCFHf1ZGIiATHSxQ+KoIQm+8r8LwKPVK+NjJk7ROPeTwJtQ0NHiLItHVn/cEWeyOSx8bEJwuocpHuKsxThUgnbpMovC4AqjAIQZAqUqaWSCWUBUJlfniLLLYGqhiX0+quP2Aq+ttlaQjVDIyQ3OSozGhSKWUVPn7M0O/O4AkzQSTE14Zfa87nEBE5JaLBr/kj/ESovb5eoYeYmSmB+dYG4V8LkSG5r22SRfBJt++bokuLI4oblWV1LUSIyqN6m0dfbMgrMWhUdWo5PiJNO6S3dmRuXEJsrExKqQ1ArcNhIz1uOKFU6dTKnYF2SI1dmaK081RJbqY74ju8/FyGREQghLJDONMVCeLtQXo4L8YoiApiAbIpgB+RgFMQT4/qEKeE0MEQmCI2Z3JNQw33CTgJ8kC1rbrFNbmXp8bkdpKSGoPdZCcNwSq4ABKilSo5TrLyAuNxCkeyIBToRPZlzfQM9JT1QzgvhjvkMVGRBBVVPc3I7w/rjlrVMvy6aUqPm4CgB9P5wMoF24M9P0muPmQr4C8e0q9vb5K0cwUDbZcj1tRnFBGuNyvcJxJ8MsdirNXOi5BggvaIF8hjz4Zo7gkY9IWREHYP4kZC/OzBOb/otopc+Ids1ikUbFYVGSQq0qrvCpFRcjQwCVgvqb6hgSACoyIQ1q6iprAai0LSh8uQhA18e0iJOjpRqtKQqgwk1cIeh0dHIKlMKcNwv+KDa9j0J8IotdViDSUut8tQk++2N4e6TkacMjdZo1KQCgnJcK5wuPfPnhJGQhA3EhLIOyRHqRI5JbIRwC+BURGMywsk2Yqv17+Ngs4Y4cqCIJIFdUSyCOQLBBQ1SsnQdM3QDM3y3VWgAoWq/wChD6PVbbSiVQb9qiN6hMrH99X0yU4cloz3y0hWKVV2O1Vn0m6X6hQxw1Ibq5t5UlJvaElOpvINvGfn8Qvi8gtiRIrIL5EKXu4JGwELFxVpVbIgRptiI9UYyT0/256JP3OOInkREtR+TmGidmxYwvsZrfKMycE1o8/78e/l3KgImCJVRteP+w3hnxWOY+lJ0bnxOEfi+CMhiJUsiCt9+LzDZMH0DPSY9dQRxjM8AjNosYG5KfuL6hwO3kD550GzwUxeOVmREgODqQesEa4FQuNoJVqVx6u/rtFoemts3oiE0EPMWK68BX0CoiV+y5u3zfdJs7mM9KcgWsJlDD/LMdf1my68jMNw80aCR0s8HP+Bhx0yPD4bXUTkgeUUDncEVsFCfA4KFhUJ9On6+qFGhgYkwqUS6+rrPB4iKBWhsqS8EP5kdTbZcSmS5COcGq8IEj4xJ1W23dcLSUwSE59GT6I1NJRihB25LdCr3S5H0AsolJq0BE3vGFIlZ5hAoFCGixkiMngkhBRwClNrTkTEgssvgog0d8wP7qkNERUJlE0kf2wXtCcFEZIgnubgksXPmxzHE/vpO8+cUelNJkdhrclo91jtzlYfyPYCC/zJcNQnqSopUZcZgw/LjI3RuBJjiN4ZEnSE17jZYMSSE4RzQjBGoSQZdYrkkigiAsHtyYgMGRXhz54KJo9CcApjtQdIIiEfcTSWQF4LySkcfSwYpyCSWeuGGf8tjXv6pkfXGJxGk6XtDyotIVMuNfZLVnDpZE0gDONpWQyn+Nv4ou49K9LeA9cPCRUViZY6h2ZGHSxvcTp5btrNxZZyg+O8obrTB1N2qsAfYzBLv9rppNc0ZJASRU3JY7ss34PlM0VY65xRWWg6uX4v/rYw4oHY8/C9X4jbHuMf5Z894vvkKkzc/QKvLUkKIiGcY3ktuecXEYngcQrJi91hwkAw8osTQRvk30Z81dzXUitHg5OhQWp9fU0IU6QdIKgCWK5A+4QLg7WaVmCCrqjIRXK0YkCGRimVyqVUNVIB34WJGSKWFwR8gVBAJATjc5yICAZJcswPZk8AB7GcJVQpgrShzhKc+wKjKCgwQoKFkCxIKFkQT7JwP1nJEqeTj9HGN5jd+hZrmd7pcDhafSQuDzpa64A/2E7R6hNjJXEaqcsdJP+EUUb937hGCOPnRr5IiJ9mEZEIkmSifH4ZwTOe2cgGSQbEBkn+LF+WU/wcIezV/jNgIXgQ416lcziFSy39a79kldOD6ZRxNY0QVwy3uLoEl0glkrSkxP5JLkSqGIc1YihBHG2N1bIEup9wT89Az7FDAjxGvg7NsbZRnFo6vE9qXkmDzcbTacr07g82Nq/Ik0/pqx6eQyZocaV38rrLjf7cay6r4zWO1qoGpemYJA2eHe9XRFCgH4tropAcQ8W3zgDf6g34RBgzA4QXgUG8GAjGDAR8zy7Llkx7xDczuD5gYZa8GAnpQeDX8yFDR0WoN45jgZ5XgacK+dzEwnMilZQcnAgWSGpdXVUXjJiEu3VXrkyuykyO6RXtVisktMygeTZYrblgnMXjFB9P8eaEcLmJ5WsREQwyyEoIHAWrLRGMEBzEMVow3qiOOGM+//wo9JnZHogFWT/Ew28jlCzefpuglSZqo5JiXYTb02ghC6v1bWTbWrO7lir16wj6+BDiyiOOucXlFz4HiYhE8Hp42FlVIeQIOwLjGCbQcwQxDTY+Hzw2yBgY4fgxKKewHBH6KG5eCewZnKo0uaQEGV3bGDwHWKlUkG7nkOwkXOKKV7sRwnhcgHgSBwldgWybwFV3UE+RLz1ifggr/hHHj4tIblTE32VjpY7R/dMKSqpqW+yC8xQ3OeEvej8+MFWek4ilRUmP1xHr8oXNhvVKJEk31+vJ5iwixIlscK1YniUd7BMjWVMhxLGIyaPlGDMkzwuLGIuZ5FrMZNAsQ9+vvPP4mgc7Mz24MH4CUWBEJDDWJ8RRg1Bg/BAJDVrEmwfC8XgF81F5G6pl5LBkYj+W2VBbcco7TIJOPjxHK5OQMomEJLmxQX6eMQrJKSTJnwESbA/ixE98+5GICAafX1AAL4SuoEUfH4RfyKAtWanBRsiZozhqWZskCybYE3hdxBv/EUNDjEqGqPXRsX4pqQ6XZ0eJydSenJNAtMovPpccyy8ix0Qm/B5Ktu8hpm9zTVCECeaKBGlDouA8RXJiIz7OQiyn+OOEXN0v8DMsp2ChOUXQk7mamE5qH5Wt3Isnm0xWZolDQK+0viZnY/9EqU4p8R4qpW8VE0Q5vI+vNW0tQPp4j0I9AhFph+C4oDBHEDub5PuKuBazymMZnBmlUKvLavSQKjpqAAAQAElEQVSBJ2+xe7aX2HeUQBwNEQHLyI7pHRcldbEpKz6uCrTLOd5ijjeLsaQRL/7ANQNo1ZBlJKEF7/e2+vdwFUGuV4mx7z2Ia0P7bH3evBH/KtGI3o8FzgnxZ7qzRgg/LIKJUZJuicD3wvRGTBg09/UoHGuFm0JyWTB/sEKChie5PPEJsH2gUeMlwKOvr0BdCKlMkZ6c2D/OoZBK2ETE8DFDTtk7qmwFlwd9+mfIOSH+bd/TDvTyBgxfIroLQvGLP4qIWuUCkhNXRHxDPUAuBOxH4bjME0KykL6YHgojWeiQpSeIZGESwzg+YH+vlkvx0/tFk+DotStKy6rgNA6CtDrcgv7c6kMlWeOKI8X4me4kV90U+SUSIHwvXP2EiYp4bQJ/52J7Mh4yKiKQSiE4JZCP2ALQWAAlPE4hw3IK2X5O8fMmGpmBN5qVFqevyIpOicWqwCZRsLKAFwnhR+M5MUOutsZyCkdOIcTcLy8TDItYTolIO0QXFc39SidZ8YYwv2XM6XxcvxQpwbH+ibKY6Jziar3JaAy8BEktaCDcOSA7MSlKihCn0yDW44W4djnPOhdY9hzPFgrIU0RcaxsFiXtwva2suoP4ShVCrLXtN0JYCrmMx6hf/oMwoedA0IZu6HLxkv6jYqKRiO6HqOgY7tfGBqqCLTOwcrdDzRVBXGOY69NlTBoymO+KjaJQpgiSSKD9mFQHreWRqUnI62lmOKDZKS00KOxWs7mlAXUeJFJ5emrqoDgbjrlwXIL8nMIx1xnfkpC/EMsFHOUMCTkOsZzCjYT4KfA+lKZG3tpVOp3ILN0UwfiFp9Dw/bgcWYNQ8Ax4xDRBfHU8iNfWz5UYyY+NoADOQpyW9HlQGMnCu0pIyYKFjK6jFKUjpV886V2vra7ZShAeF+FpMLkCl2YPBCORA2OJSOgV9vGayC8RAV0Ub0VaN+GRgu82MCqCcSMeGDc2iIJyilBb8+/naSNcLuDrTshvigg5xcen6GRySoJWmsDoXYG6HM/kRkggR1AIvgiIhCDfaEPa7bxkyKioSOWUiLRDEhKTuF8tFivJ8cVSu0LYzYIM+CSZPSpTZ1P13717V6sXzcjMzIqD3kEggQcrfDSGZzFzFKCwn5yEGZ6v2v8rh10D4jBIwLQB9jd7LYGBwfjwOKYOt04XYo6l1lch+G8kGYnofkhJTeV+raqsitZI+BEMjnjAgvRkhEL4a5E/JhAQb6T2B0YIESnDmTPgmG/Ux73H4vESIk5h9wCDomSSwynMZ7G7T5PJilwtQHNLU43LaQ9/40oZPnVQAkYRaZfiOD2se8JwCoYJMtd5KZ3ceKCfLwTGjD8SwttDH1BeVsqlLTktFYnolgjPL0G4g+kPodvwzJgQPmAKgbKD7/FFgnOizlkVgZEsTGWtwOi6X03EohV4TKoW9rhJZLC43G5Pg1NRVV0b6nn2S9MFRkKQX5kLjITQERKRXyICcfGJ3K9OFyGlq/dgQeKHKEjfDsEpbCQkmNwJ+ERB+MX3T4c5he35HeAUnmbFOQ9XsnifGFdG+DU04byR0JEQao8ZZCIHCYmJKDIRkXZIv4GDuF8tZotcygaz/B0OoeBzRbjZuqRS4lY5y88a3afC6CktKfN42UlwOZlUMnTI4GTUwMTsuUMnpy6W36om+X6sQD8xbxsT7EeBPlqMv5++FvWB8fcHtb9DHoUQJ6KCOEICkYhrxjBX9x7r9WwhFz9aNID/RkR0E8jk8szs7IqyMvqr3WbTKFVSb3SCGbgRQjwFxc8qKEgbwbCLAmaMkBwfLYmF4xQm5E19UnYJTkr8Ghmi/T3sJ95PWowp/SIhLYYZynlgnVDcTcSNXobkFJJEgdm3XLWJGzMM6tnl8innWBdBuDlu46zcXJlMhkR0S4TmF4zLC8j/rvm+3uDzQPxFQdg+H8gvGDf+xuFHnseX23vbJFlQByWLvz/z3E9se+pXCUbGa2VwmkQS9YvzuQWr7eoGvcFoNCclJ6klWKraqZDhgZyFAmUTQoyKJvJLpKDfwIEr/viN+QrxEGbMD5QaQWPpgZKF4SlWsvCU9RCSJRinYO3QwQK3+ZyCBGdojVOCzvHg6VFIyFmIVseEkiVUJIS+isVi5r6R/oOGoMhEROaTjR4/HgQG87XZYKQDxGylERTQCQKVBkS/eO/LdpqylJapgxLH90/umxrVO1k7oE/2oMFD+iRr4W/MgLQkVC84jxdB1Zegio5vrPUE714CmhFiOzop2EaB3Rdx2/MTq5izIcSnEONQxaUBE7CrkBLvsW6CsDl4tY8nTZuGRHRLTDh9Kver1Ua9OK6ijBAvehZUmUacEgWIZ7J6vwt7EUK8oRyF4pSAIDjLBR7+QI+CcApjEiDhGfzRDyTo2yhEe+6ZEV/hC2jvZ+BAIco+B8x/AHxYrbxCXpOnnoFEdGME8guGhP5IgZLByJEAtQO1JoN8HOfxfiEFI3+AGUByOS6EZOHyCHYCkoWOTgS0Z/nCyypU35dJcCmOwWeW2jYqQzltYPzgeE9OtIs2QjhqE+daXJcEfxwQ+SVSMHka79XY7G7S4wnPBYiJBmBYSI4gfaO3jyO8LUnEpkEGShYyqGTxcCWLl8Q2c4pHwCkkYvoq+8nhlCA9PIBTguxHiDeqMBKHK4N4nIIQRyq53IShhZ0Tr1KrR40bhyITEWmHSKXScRMncfe0mBxU4kSQ4ZJVCHyeJyQYcBHnk1TiRG6iqk+KNltHZKnMvVO0sB0loVU33nlQQHdEbDciOf4e3vnbuY3Y8yDECx2GoJ/3ybe/UZA2vLvAEDcqwqef+sD8gwhpMjt9jO1FbHx83wEDkYhuiUmnT+N+Bb3K6fS6G4P0IhKx0TmEBL06VE9D/P1YezhF2NOwdnJHMH5hz4yE6mMQGnw0o6D3gnz7OAMJ57nxfHiI5QhOXNHhBIudl0M/ka/miuhuCOQXh9PF6dVBstuRoP8LeiDn2GBmCUaSZLCs9ABOaX3kb/s2aoNkYWYSctsHRkiYZ+I/ChPSjPFkUPBKQfS1HC6RXyIGA4cMjUtIYL7CSzSanbze7kvzDpQLKIA7fD0HcbiMK6FQoNTgSBaEAniK6yzrRE4JycUoiAzi+CeCcDHiUyuUU0jAKYhvnMBfi5GXnDx24iRqVbvIRKTOr593863crxASNFrs/q6JuL5eQbqRhyQFbTj+LU438rg9Tt/0d95+JPC2IvYTIX435XVWD5+dSGEnDvPJU6o8wcWeQNSxvl7+Ff07sND2N+eKNPjnRxar08FPXbvhtjuQiO6KGbPPycjOYr6C86bF7KCn9wg4pdWoSMCw2679nH6LfG1ILOSwjkKdAQl5KqhiJPQ2kYEeJi6nsGM/p+djpN8FJ6Tf3xITCEUOg8GHm/AYzTxRkdO79xlnz0QiujFC8IuH76bh93Y/vzAlQFDweDJfPUKc/RyPLOKO6oL+Fsxg8ATyC+KO+WF4CgvgGvaKpEC+MO25Sc48LvASjnG4EsOC3gWXXzizHJHb4zGaRH6JJMy78WbuV7vTbbFSM6dJZmDl6VdBeAcJYxHBOIX5lYmNkIEjv/dY5LsKiU4Wp2ChejU/9csThn99/B6cg1CAHOHSyewxmhyEh+Q+/OtuuR1FLCLVDoGY4PSZs7h77A6i0WDxze4I0k25rxyh4J0MYTwvl78rI4QClKFg9XPC+ly5Q3P4zzBqHKMvYQwbkwK7mScgOWdD/NU/glcvIX0iBvEHBa9YRW63W2+0mvlxc5DZ195yGxLRjfH8a29xv0LksMlAvUeSJAP6AI8vkHCo5czxEJiyQTkFCzKABgy17eSUYAImNKeQfO+y0KfLZPoiMqinCiGWL5gzI67HCwtmsHlIj8XmbGq2+CSfH8+8Mh+J6PYIxi8WDr9woiLhJQuGSBSUs7h9id+eHbE5/IKFPgPJ50EUwCNYUGND+InIEJKFDCpZuPJC6MgLIlk4ERWM6zjzR0tEfolQ3HDHXVyjHWC2uvQtVoJKigomR/xRESSQICEMb8TKHXY/4pxHyCn+0RudNE4J0qsFnILxJAtXLgTwEca7d8TjFN5+Dq+5CKJRb7E7eWHDs+ecO24SL0UoshDB6xg+//qbx44crq5g1yIgCFLfYouLi1GrVWq1UqFQIcRWNRHAV63DV4eEbsKWbuPWFOLsRmwdBsTWUhCeE3Ev6Kt74N30De7+S/I/ufv5x5L8M3vB7iM5NRY4Z/O3I0lMUMkBsQF31t8rAMlEVDCXy2m12i0Wq8FkIAje9HS1WvPe51+J8wi7OcZPmXLdrbd98+knnH0Y6FUeTBKl06pVKuAWHMd41Xu4TQWcQiIMC8EpggN8pwvCKbyGvs/WOQXDuKZy6/zCgMutoTiFMUUEV6FFRVs4xeMhbDa71Wo1G83eNHfe/d50590RLSr+OwjLLzq1SsnhF37Pp5tyxn+WCbyhFZLk1IJjD+D3cB6/+M4UKAVa4ZeQ274DgkoWX8xHIFn8XRwFYy2eZCG5NeWCNmf5BY4iCJFfIhsg+t/97MtrLphrs7KFm1wuj6HFERMbDWqYRqOWSqXt5RTEr4LFtmpdsgTll5PKKfRVBfKlNU7x62Csazgsp8Cnw+GwWGwAvcEseIxZOTnPvfYGimREsB0Sl5Dw+ZIfr7rgXIOetxyhXg87DEjEyceCz77oP3AwEtHt8b9nnq+tqv57+Z/cnVaLDf6QiJOPc86/8MEnnkIiIgQiv5xaiPwSKRgwaMg7Cz+7/dqruTvd4LNv1CMRJx+x8fGfLfkpOjYWRTIie6XS7F69vl+2IjUjE4noWqg12q9/Xjpp6jQkIkLw5sefXHj5FUhElwMe++vvf4hERBREfjlVEPklsjBl+pmgDIBKgER0LTKzs7/7Y7kgNS4SEdl2CPLGpH76a+XMOechEV2FkaPHfvfHn2MmTEQiIgc4jr/01oJHn31BFxWFRHQJomNinnzpFXjs8PCRiIiCyC9dD5FfIhSgDCz+7fdBQ4chEV0FiBn++NcqUIBR5COC87IYxCUkvP3JZxVlZYu/+GzNiuX1tTVIxEkAyOPpZ8++6oYbhgwfgUREJq695dbLrpm39MfvV/z++77dO5GIk4PTxoybc+GFV1x7PRIRyRD5pWsg8kukY8CgIT+vXL1nx7Zfv/9h7aoVFrMJiTgJSEpJnXXeeVddfxMEQ1BPQU+wQ2jAW3nihZfg78ihg+WlJQ11dUajEYk4YajV6sSkpLSMjNPGjkciIh9Kleqq62+Ev6aGhrwD++vr6poa6gmPB4k4MUhwPD4xKTklZeiIkbHx8UhEj4DILycJIr/0PIwaNwH+XkHvgkFSU1XVUF9v5UxhF9FhREVFJSYnZ+Xk9sigU8+xQxjAexLjgyJEtIr4xMSpM85CIkSIaANEfhEhoo0AawSJENE29EA7RIQIESJEiBAhQoQIEd0coh0iQoQIESJEiBAhQoSIroZoh4gQIUKEUih9xAAAEABJREFUCBEiRIgQIaKrIdohIkSIECFChAgRIkSI6GqIdogIESJEiBAhQoQIESK6GqIdIkKECBEiRIgQIUKEiK6GaIeI+C+DBCARIkS0BpFTRIhoO0R+ESGibSBFO0TEfxekh3Q6HCAuMPgPMWIDo3+k/2d+gv/FxctE/GfhdDgDmcKL4PwiQsR/GaH5BSGOTBH5RcR/HB7CI9ohIv67wHBcoVS2vb0Ex5EIEf9JKJQKJEKEiLZB5BcRItoCXCIR7RARIkSIECFChAgRIkR0NUQ7RIQIESJEiBAhQoQIEV0N0Q4RIaLnwOV0Hs075Ha7Ths7Hp00FBw7unvH9plzzotLSEAnBpIkSwoLS4uLps+chboZNq1bu3LZMhKRk6dOPeeCi3AxK0+ECBEiRIjoVIh2iAgRpwB7d27/8J23mK9qjSYnt3du7z5DR4zoO2Ag6hCWfPn5my+/6HQ4rrnplpNnh9x05aXbN2+GjdxefcZPmYJOAPt377rzhmtbmpsHDB7S3eyQLf9seOnpx9/66FO7zXb9pRc11NffcPud9E97dmz7aMHboQ789NsfJBIJEiFChAgRIkS0BtHDJ0LEKcDwUWMeeuLptPQM0Okzs7Kvvv7mPv37VVaUz7vo/JuuuIRW9NuLq2+8+Z6H/4dOMj7++tuJp09FnYERo8d8smgJ6pb4acmiCZNPHzpipFwuR95AE/PTiNFjH3jsyfSMTPrd3XbPA/RfVnYO7LFZLUiECBEiRIgQ0QaIdogIEacA4DIfNHTYuImTYBs02vGTJ59/yeX3PvLo72s3NNQ33HnDvPKSEtR+jJkwEZ1kyBWKkaPHoE7C0JGnabQ61P1QUljooCpvIojVfPXT0utvu4P5Cd7dkOEjJkw5HXnf3diJE+m/B594SqlSmYzGNl7iy48/XPXnH0iECBEiRIj4r0K0Q0SI6EZISUuHmIbDbn/hyUdR+4FhGDr56NyrdA3N7YXR0FJbXYWo+ptKsDHA+mr1EF1U9JsfLoyJjUNtwK5tW99+5aXa6hokQoQIESJE/Fchzg8RIaJ74axz5iQkJW/btKmqvCI9KxP27Pj333dee7m8tATH8ayc3Iefevq0MeOY9mtXrvjqk49Li4uiY2IGDBwceMIvPvpg2a+/VJaXJSYljZs0+ckXX6G1ao/HAy751cv/Ums0+qamKWeccecDD9HRCfDT/7xk8eGDB2NiY4ePGnPLXXf36T9AcFrCQ3y18KPffvzBarPNnDPnvv89zlXWt2/evGD+q6VFhQqlauCQIc+9Nh9MLPqnovz8V557qqSwyO12TZh8utPpYI5qbKj/Zcm3u7Zv7Ttg4AWXXv7+m/OPHzt69XU3Xn87FY74euHHf/z6c2VZWRTc6eDBz7/+Bjwo2H/scN6yX3/evnnL7fc/oFAovv3y80P7940cM/bx517Mys0N9ZxDPdXtW7ZsXLe6xdB85NChm668lHqA3/+M2oYzzp7Z1NDw85Jvj+Qdamyo+/y7n6j7PX587crlh/MOQvDk0WdfIAhi/gvPLfnyc5Ikf/n+283/rIM2r77z/pZ/Nhw5dHDntq1f//RrXEJCc1PT8t+XHjmUV1db9cUPvwhuk3oany502Gz3P/bElOlnhnnLIkSIECFCRLeFGA8RIaLbISMrCz4rK8qRV6G/7ZorRo4e/ef6TT+v+HvoiJE3X3n57u1b6ZZgBtx3y41Dho9Ytm7jik1bJ06dJjjVp+8t+HLhR3fe/+DGvQeeeOHlNStXPP3IQ/RPLzz+vw/enP/c6298/fPSBZ98/t3XXz390IOw/49ffnzojtvADFi9bddzr79VUlhw5w3zrBaz4MzvvPoyxArg2PsffezrTxa++uxTzE9A8+3XXnXm2TNXbdn+yeIloJrfcPklTgdlb4AyPe+SC1xO92fffr9x78Gb77qbe87G+vq9u3aCJbBr27b/3X3nGWfNtJjNb7z0vEGvhxsBs2HeTbf8s3f/R98sgv3XXDhX39gIR4ENtmPLlvyjhz96561/1q5++uXXPln8XUNd3c1XXxZINkNhqKeanZN9xlmz1FptXHwcPfEDtQFH8w49fOftsNHQUPfvxg1//vpzXY0v1lFSVAiPfd3KlWaTCVHLxxIxMTFnzzkPtnN69R49dvxoqqgAuWfH9l+++7boeD5tmIFJ9u+mjfAuqquq6PMwt/njt9/AOz179pxjRw6/O/+18G9ZhAgRIkSI6LYQ7RARIrodklNS4bO6qtLlcr3yzJPpWVngR49PTExNz3j8+RfTMjJee+5ZiGZYrRZQzUGHfuw56ldETWbgxUPKS0pANb983nUzz5ur1UWdfuaMWefO/WvpLxVlZYcPHgC3/bkXXTxo6DBoCYeDfrx753bY3rZ5C3zK5Yqo6OjxkydfePkVEJnZs3OngMhLr77mqutvBM/9uRdeDIbQ0h++t9tssJ+mmYqi3HNfTFzcgMFDrr/tdqDkr9+Wwq8LXnvFaja/s/DT3v37YxgGcQ+4EHNOaPzRN9+q1RowVx55+tlLrro6PiEhIzurqbHx43ffAUouuuJKiNj0Hzj4tXffrywvX/jeAjhq1nnnP/nyK7ABoYBnX3sDYiDDR42eOedcIHv96r8DH2/4p5rqnfIhk8qUKjU98SP0i0IQvvj4nbc+evvNB2+/xXcLg7y3oNEybWbMPuf5+W8yX2Vy+R0PPDT97LNhe9LUabANf0kpqS+/8+4ETgEAeDIffrUoOjaW2QO3+dQrryLK5sl7//MvZ82dC9u9+/UP85aRCBEiRIgQ0Y0h2iEiRHRTYBg6cvBAUcHxKWdM5+6fPO0M8L4X5h9btWwZhBrOu/iSUFMsVq/4C3TugYOHMHuyc3vB5/EjR3ZtpXz/o8dPoPdHx8Q88+r8F+ZTpYRvuuPOs+ecK5H6kjZVajV8QnhBcPLsnF7Mdt/+/d1ud31tLWwfPrAfaB44hLWIwOsPnwX5R0Fj3rxh/fSZs2mrKSikUqlao0nLzKTTjf7csPnvf3dClAPCKZOmnsE0S0lLB6OFmeet00Uxd0eDTiRjghJchH+qqD3wkJ76utq8gweaGpuYnRKJRO19aAxo8lqFhmO9AHAc1+p4e7TerLlpZ56dmJwCT+BwZe3r730Q5i0jESJEiBAhohtDnB8iQkS3Q10tpT1n5+ZWlFMu7Vj+1Of4eGr1wIrSsqKCfEQ54AeFOk+NN6Xn0/ff/eS9BWaT0WQytTQ3wx4SkeVlpbARE8O62y++8ip6Azzx73zyOQQ3IGZiMVtKi4tRa8A4a/xBGAc+N65ds3/3bhNc1Gg0Ggz0T4XHWyGYgUAjp1PUYuNiuTsTEhPBcoD70gbT8sMsOxj+qfYb2Dp5DMZPnAxhH9jYu2vHd199hboEag3PyAnzlpEIESJEiBDRjSHaISJEdDvQmmVObu+q8vJQbcAT3+LV76OiY5idLpeT24Yg3PD50JPPjJ88WXD4ln/WI2+OUOCZIbLxwZvzl3z15cxzz03PyCwrLkLtAeGmLnruRZfc9eDDgp9+++lH+NRFR3N3cuephwQZUqV2u9yovQh9NniqqEMYMWpMVFQ0OhUI85ZFiBAhQoSI7gzRDhEhonsh78D+uprqqTPOio2PT8vIgD3NzXpug6YmanJ2ZnY2XS2qxdDM/NRY38BtmZKaBp9BV9ajf7KYg0zjBrf65x++/+WPv9JTI37/+cfVy/9CbQZdF8sa7KKJSUmIKolrYPYY9Hp6/np4pKV7n4O+mbuzsaEhOjY2Jq5NdXJ5Zwv7VFGHAOEXbkkxDO9IyiveoaPCvGURIkSIECGiO0OcHyJCRDcCQRDvvPayWqN95hWqDtLQEaelZmTu5c8R37NjR1ZODmi9o8ZSdWaP5uUxP+3bzWt5GlWICR0/GmSewKhx1E/HjhwO/Omvpb+Ach9+fnYYDB42TKlSBZ2cMGzkaXKF4uhhluC9O3egNuCMs2diGLZ3F9sYDJhjh/Omn3U2aj/CP1XUGUhKTraYWcNA7zVyeAg2pSc+kcoNs1qs9FeH3W42Ba/3xUWYtyxChAgRIkR0Z4h2yCkDaJx7d27/7usvSVJM4/6PgtE4oTNUlVds+WfD5XNmQUzj3c++oKMKMrn8tnvuO3zwwJoVy+mWf//155FDB+984CGpVDrx9KlJKak/LVlMJ2iBJrp6xQrYMDQ3051qzIQJvfr2/fHbxY0N9fDV5XTC4e+98br3p4m9+/b7ecliiL0gr8q7Z8e2z95/F7ajY+Oam5rgorBdWlT05UcfIn72lN1up65i0DPEG1tamDZgRJ130cVbN23cudVXXBjO/NKTj9tttqjo6LPnnLdp/Tq4BdgPR32x8COZTGa32xzecyJvVpjL7XLYbdySu2AezLnw4hW//15cUICovCryo3feUiiVN991L5ckOCHDTXS4A2458LGHf6pcGugKYEEBP8JnY2Mj3H7gr+MmTYYHe8xrcZWXlr701BMSicTpdDENYuPikT80BHdKkz1+0hT43LrpH/g0m4zPPPKQy+F0udzMTdH0wOvmXjTMWxYR0YBXeXDvnr3eKnbdAQXHjn7/zVd0sewuAPTn5b8vPbR/HxIhImJRU1nx208/in6iMMAGJSmZL8++9sZl18xD3Rugri3+8tNjhw+DjAeNJzs3Z8z4ibfd9wCIeRQ5gBH24plnNdZTNYgOlFZKpWKCXFcg78B+UPSZrzm9cn9Y9nvbD3/2kcf+XrmS/XoC/AKu/ftuuYmR6BB/6NW7b3av3FFjx8+95FJBZ/77z2UfvP2GTCp3uhxSqez+Rx+f5o8DgJC+9+YbrRZLbu/eEIV46Mmnrzh3NuwHf//a7btgAxT3h+68rVmv792v75GDBwcNG/bYsy/0HTAQfiopLHzk7jsa6ur6DOgPQRUIVjzy1LO9+/WDoMrDd8L+2lHjxoFT/6obbnzyAWoq9rkXXvz6+x9eOXcO6Eb01a+56ZaHn3pm5sRxtDED3fjxF1664trrwR54+uEHNq5dM2r8+IqyUo1Gd/eDj5w5myKsqaEBbvzQ/r0Dhw4Dsp966dVXnnkS9BuNVrf4t9+bm5rvumEerW2DmfHC/DfPvegS+lpgGyx8952fl3yblpFRU1XVu2+fJ198FfRv+OmzD95b8NordLPE5JT1u/a+9twzS778nN4zaeq0T5f8EPgKQj3V7Vu2MDSo1Rq45ekzZwne3XP/e6So4Dj9FSh/6uWX5158GbeN1Wp5+qEHd23fmtu7b3NT450PPvTxgncK84+B7bd0zXp4UBaz6fwZ0y0mI7wRMEfhTumXAqbgRwvePm3sWLBe5lxwkaml5YdFXyckJX/41TfbNm9ibhM6zJLf/szp3Zv+GuYtdxiXzDrraN4h5uv2vAPtOnz8kOHM9qChw35euRp1G4BhDA+Zu+eqa2+k+2f3AXTgN19+0elwAJc9/vyLqEsAls9P3y7687el0KNUantVxzwAABAASURBVHVOr94333kXXbnupisv3b55M/Iu6zl+yhR0krFwwdvvvzkfNu544KG7H3oEdXv0YH4Jg0fvvbuxgS2l+NKb76R6c2jBdfK/u+9848OP6f2ghb/+wrNMszvue2D0+A7G29sF8OZ89cnC/Xt2Hdq3X6vTQcR73o23dCWnv/rs099+8RlsPPL0c9ffdjsSgdBPixc9//j/mK9nz5kTYXbI+lUrn3rkwdi4uHsffnT85CnFRQU/LFr019Jfrr3l1keffQFFFMAIufDsM0ETFe2QLkP3sUM6ALDAJVKcWZWcASjo5SUl4OMPNbcBREJ9bU1dTQ1o7YGlpZif6JXUmXOC5HA47ENHnNbhzmnQ66sqKxKTkpK8y6Fw6amtqmxpaRnAKTXbRsCxx48dSUvP0HXSpPBQT7VTADze2NAQ6jYh6FSQn49haOiIkWBDMvshPFJcWNh/0GCIFKE2I/xb7gB6sF4F0SS4te+++uqPX36cMfucm+64a/DwEd3Qk/Xlxx++9fKLXWmHPH7fvdu2bHr02ecmTplaVlL81Scfr17+14JPvzjrnDlgEd11w7UQ5+waOwQAMb1P3n1HtEO6MyBg/uyjj+zevvXSq6+5/tY7GM/IgT27rzr/XLgLen0qj8cDjuPPP3h/w9rVb3/86elnzugCdivKz7/31htdLuf89z7qN2jQgd17IIoOXqSX3n73wssuR10CuPFXnn4SooiiHcIg0A6JpLws8FA++9gjhJv44ItvZp43Nzo2duTosa+88y7oSYs//yxMBsUJAoQBs0xBhwHdETwH4IFm9oCPs9/AE3JYivhPIT0rM6i6DP0fVM8wE6wxDEtOTRt22qig6ikYCUNHnsY1QuhzgvwA/joRCxl89oOHDRcYITQ9EK7pgBFCH9t/4GBd51WmCvVUOwXA42FuMzY+fuzEiWMmTOQaIcib2DZk+Ih2GSGotbcsggvQgeAJj51EeWQhDAgP7US0oiOHDj714H211VWoswF9A3Uh8o8eXvbrT9ffevvsuReAeIXHct//HkferEX4lCsUI0ePQScN/2785935r3H3jJso1n/r7gDD47JrrkGUyJAxRghg0waqHuPaVT63HY7jIFBkCsW4SZPPOHtm19j8b77yIphJYISMGD0GItsTTj+dLuH412+/oK4C3DgEt5GIsIgkO+TPpb9C9GDajLNy+/RhdkI/A98tSHRpO8V2G7Fr29a3X3mptroGnRg+/+A9iNtYLK3POhUhQoQIEZGCmJjYv35b+ru3JnXnItT6pCcJdMULtUbD7GlqrAfj9sxZs042PY0N9c888lDhcd4qol18+yI6hqlnzgB31cb1a7k7N69fB5/r/17F3fnvxg2Tp05DXYKi48c3rVsLjrARHOOZXnGrd9/+qAshduNWEUnpQNs2b0LeCaDcnb379fttzXqVWgOcAIG/Zb/+vH3zltvvfwB++vrThQ6b7f7HnqDTW7/46INlv/5SWV6WmJQEJ3nyxVfAwQP7D+3b++XCj/bv2eN2uwYPHXbV9TdC0BB5Y/fzX3huyZefkyT5y/ffbv6H4qs33v84LiGhpqryuUcfyT961GI29+nfH5xGTOX+9atWHti3t6jgeExs7NARIy+64iqDvunphx/c7HUPvPz0k2qNOikp9dV332NuwWgwLHz3HfA5gQtq3k23QHyT+SkUbQDgsX/Wrtm9Y/u7n37x05JFa1auhN5+xoyzH3/hpT07tn3+0YcQGD1t7LjHn3spIzurw4cAIBz/whOP7tmxvbG+IS0z88JLL7/+9juQd4hZv3rV7u3bvvrxFxDDv/7wXXZurydeeDm7Vy8kQoQIEZGMMIN8eWnpit+XFh4/Ds7OgUOGSCRShVJ11uw59K9BBQ3o2b8s+XbX9q19Bwy89MprPv3w/c0b1mXl5N7z8P8m8TWztStXfPXJx6XFRdExMQMGDhZQBZH5n5csPnzwIMiX4aPG3HLX3XSFN3DG/bj4G/Ca1dfVffTVogWvv7JhzZqpZ55ZW1VF+JfEmTln7mXXzPv7z2U/fbeY3nP6GTOuu/U25uQqFbU+5lcLP5wxazaIOURV1ZuwftdeAQ2Eh/hq4Ue//fiD1WabOWcOPBlaktLYvnnzgvmvlhYVwjOBh/Pca/PpeKPDbl/02SfgIC8uKEjPypo0deqtd98HIg95lxV686XnDXq9y+W86cpLYc/Nd9wD3mvmnCBVF3/52bHDh8dPnvLYcy8kewtVi+gmgAAsqFgbVv997EjegEFU+Le+tubwwQMQDS44dhReNz2LD9Sz5qamydOm00e1tyeDagH6xsZ16/bs3LH4l6XPP/7o/j27lSr18NNOe+aV1+MTEwVU0dU+BOrildffOHzUaIiForAKDOg8Lz31+K7t2+pqalLT08dPmvLY8y8yAepAHY/+CbS1rZs25h85IpFK+w0YcOHlV9CF9X0gSeAauIqpxdhv4MAX33ybicMHvZzFZHroLpY3z73gYjgh8iYSK1SKhESqAj4Ye19/tpBucM7cC5mViCMOkRQPoReZTs/MEuzvN3AQnZQCY/eOLVsguPzjt9+A+n727DnHjhymQ72fvrcA9tx5/4Mb9x6ArrZm5YqnH3kIeed33nj5pSlpaT/8ufzrn5ZGRcfcef08ukCHhyBiYmLOnnMeoiYS9B49djz8yRXyhrraay+5EHjvyx9+Xr5xc05u79vnXUkXQ1j02aeP3nfP6dOnz//go0uuvPq9N15/+anHLWbL8NNGDR15GjQYCsb52PFDRgzn0v/0Iw9CAPrX1WtPn37mc48+DGETen8Y2pB3qsP61X8XHc+/68Zr5XLFj3+uuPuhh5d89cUd11797uuv33znXT+tWO1yOm+44mKTsaXDh4ANds9N14MAePmdd9ft2nvR5Ve+8dLzPy/5FnmHlc0bNlSUlT31yIOFBQUTppy+5Z8N3y/qoiWlRYgQIeIkIcwgfzTv0AUzph0/duyO+x6455FHC47lv/78M6+8/W7v/pSTNZSgaayv37tr5/YtW0D1eevVly6+4qqfl6/Oys6BsZcuTEcDlPv7brkR9KRl6zau2LR1It9E+eOXHx+647YLLr189bZdz73+VklhwZ03zKPLyjnstsMHDoIumLd/34N33JKekZmemfnr999NmnaGQqEE22DK1On0ZLapM84aOuK0vTt3Xn7NdZdcxVNcwLGdlZsLVta8i8//6dvFQQvBAd559WWFUvn1z0vvf/Sxrz9Z+OqzTzE/wYVuv/aqM8+euWrL9k8WL2lqaLjh8kvoBYJefvqJRV989vjzL67fvfe2e+8D2p591LfOKeF2X+DN109ISKLlbFxiPHPO1X/9uXf3rpffeve9z78CgX77tde43e1fulTEycQZZ82Ez83r1tFfwVoARfnWe6hihhvW/E3vhL6RnpVJ5251oCeDJxc4ZdO6NTWVFbdcc+XE06f9vXXn2x8v3Ld7181XXe7xCNefrautRdQiv7wMXnAc0EYICq3A0DrPvxs3PvvqG1sOHn765ddBa3rgtpvpo4LqeMhrhFx9wXmxcfHPv/HmXQ8+vGnDhpuuvNzlYgskLvnmS0Nz86Jffv9kyXdSmeyWq6+g7zfU5WLi4h547MmmhkZ4budfcilthABee/7phQveobfByho3YRLdYPbcuShiEUl2SG01VZMnNi42VINZ553/1CuvIm98+f3Pv5zlfTG9+/UvLyn56J23Lp933czz5oJogZDCrHPngroPXRBkg9VqIdwEuFggtHLL3fdAt1jnTWqUyeV3PPDQ9LOpEjrgsoJt+IPD339zvqFJ/+xr88HKT0pJfeDxx6G3ffPpJ9AM3F2ZWdngQ1KrNRAQlEqkQAkwHhw4cDDl2YJYB2xffcNNXLIffOzJM2fPBr695a574OtPS5bQ+8PQBrjzwYfn3UTxxpkzZz/w+JPgDzj/ksvhZoFd3/3si9HjJ4Jtdtk111ZXVKxd2fFDlv36EzDng088ddqYccDS4DzL7dPnsw/fpc92zY3UjTgdrlcXvEevR9GrTz8kQoQIEZGMMIP8T0sWg2sfdCwwPGDApGPvy//4DT7DCJoBg4d89M23oL6bTeY3Pvho7MSJoJNdce21oOv/8r1vwIfR/p3XXgYPK7j8af/ugMG8eMi2zVvgE1xIMBRDcAZUE3CO7vEug6PR6l5Z8O6E06fCCcHMuOWe+/oPGgRu2vFTptA58Ye9lbIBSpXKbrNOPuOMs+ecK5gVBj+999mXcMulRUXPP/bI3OmnL/3h+0AND6QYROYhYHLuhReDVgdt6MmZ8IheeeZJyrd9z32gRcEtX3/b7fBMwNkMv27dvBloi4tP0EVFz557AfjF16xYTq92eslVV8+7kRJMcGlazvbnBILgPA8/9QyE4sdMmHjGWWeDNbjj3y1IRHfCmTNnYRgGyjf9dcs/6884++yZ554HO0Grpnfu2PbvGWf5Evw60JOzcnMeefq58y6mwmWghFx7y60QMDxt7PjrbrkNugRTgZ1BQz1VxDw6JqS6GEqB+eMXSucBGxsIA0UOPh98/Amwi+hZUkF1PORdfgoIPnPWbOjeoPLFxccV5h+DmAZzOQmO3//YE8A1EDJ64LEnwMv8/TdfI8okC3k5YC7w/EKbspJS+iQWs2nTurV//fYrbeFAHBJscojwzL34MrVGiyIWkWSH0EsUc5cc/v6br155+snH7rvnrhuubWmm1lrWegfWaWeenZicAmGvw5W1r7/3weoVf8FrG8iZMAoBOPg8fuTIWefMuWzetTGxvs6qVlPvsr62LgwZy3//DSJ3jJ0NUkoXFVWQTyW2RkdHQzRm4YK3bVYrmDG//r3m02+/R60h2z+7C4LUINhqayrpr63SRify9udMdo9PoNxIdEid2oinlpquKC/r8CGr/qR4b9CQoUx7EBUwZNALVmh11NO+8LLL4aWATIKn3f3rPosQIUJEeIQZ5GsqqfGZGZbpAbOqohw+wwga5K39oNNFJSWnMNo/RPLhs67GN/lw1bJlEEA47+JLQiWU33THnWA8SPylI1RqKo2qoY6VCLT4g2ALfD776vz9JRWg0IO2NGjosLWrVtBRbnBmrVmxYuY55wa9RN8BA39dtRYMIRCgYI08/fADt1x1GYgzbpvsHDbztm///qAJ1Xt9z4cP7C8qOD5wCGtC5PSiRFtB/lH4fOK5F0aOHsPEWFRqqjZDY109ag0QouFcbiD3iYnoJgCzc9ykSft27WhuanI5neDZPH36DHCtws79u3dBdBFiYju3/stMDulYT0Z+BWbKtDOZliPHUNM/8g7sD05Z2MXZgiowq5f/RV3iDPYS9Da9P5SOR2cYvvTU43QJ+/nvf7Ry8zZ4LMxJRo+fwPB1r779YJvO1Q9/uTkXXAgtGe/z6uXLgd1MRuMGv3X3z9o1s8+L4EgIjUiaH5KSkgohuRZDM7MnIyvZiD3TAAAQAElEQVS7srzs340b9I2NLhe7YJlao+YeWFNFVTL59P13P3lvgdlkNJlMtNFCIhJMaujl8GpLCgvBgG5qbGVYBI4C309NddVV559rhhMZjcYWA+yhFxq7/rY7NqxdA760rz5ZOO2ss2+9+16IY6D2gLK1CJ//qb20hUKgQ6vth1R7he4Dt99saDaY4dkZWuADrHCnw840piWKCBEiRPQAhB/kE5OpnG9DczOd3q1vopbLBEmEwgqaoBfi+tSQfxLtgEGDQhEGRsI7n3wOlBw+eMBitpQWFwdtJhB/AIhyP/fow7//9OO8m2/dt3unvqnxjLNnhroKDO/QDFzUS3/4YcHrr2zfsuXDt9+EiETQxhjnFqqrKGGxce2a/bt3w1OjnpvXXUVj+qzZ8GdsaQECXE53U4cWQ8RwccpvN8UZZ82ErrJx/dr4eMqnOWEKNb1nxuw5sHPNyhUQZwD2GT/ZV+65wz2ZRgJnNkhcHHU52hLmIjGJmkHBVRdDQaDAVJaVgeofHcsGUsCcgD0VZaUotI4387zzwC0OxgPYDHDvV99wEzOVlwZ3UhPlkoiKgjBpq5eDuOikqdMgYFJ0/DhcaN3fK4Exf/vxh5XLfgdDrr625sihgx9/8y2KcESSHRKfSHW40uISCIrRe6acMR3+jh05TK+vFAoEQaWTPvTkM8xEQy4gbj7/xecHDBo8YtRoULVRWNCZqRBP+PLHXwN/7dN/wPd/LIc4++rlf8JpN61bA2YxPUu+Y2gXbScD9KP7/PufI2uZSBEiRIjoGMIP8pdceTXoAd9++fmLb74D6sLizz8FreKam6gEj/CCplXQQeao6BhmD9e5RhP2wZvzl3z15cxzz03PyCwrLkJtw5wLL3zzpRd++f47MDBATzpz5mxBRhYN0GlAWYT4CfJOPr72lltHjRt32Tkz161aEcoO4YLwPrdzL7qEzgQToLGh/sUnHjuwd+85558PcSGI/CARPQjTz5716rNP//vPP7Hx8aCV0SGOs86Z8/JTT/yzZnVjQwNo5xBAoBt3uCfTUKvZkm50hA3Dhak99EzulpYW1E4E9RoA5bRzNpSOByR98cNPP327eO2qlWA2eFOtHr/lnvuYM2g4ZegQ5eolpTJJq5cDzJp7AZxt/d8rU9JSN69f9/fWHaVFxRAGAZMeDDywUgLn6EccIikvizam9+/ZhdqJFK8lavOmogoABsyj99599fU3frrkhzsffPjq628Ofyp6MQSrNfhaJWDcg5n74BNP/fnPllfffY8gPM/872HUUbSXtpOBlLSQj06ECBEiehh+WryIzikPNcgPHzUaHJAVZeVDMlOnjBhSVlL87W/LRo6mlggII2jaArq6DteD21jPU9YhzPL5h+9/+NWil95acMcDD02dcRZqG0BJOvfCiwrzjx3at3fVn3+CJzVoM3DoMtn8NMAmAapMpja5wOgAkTXE7T9y1+1H8g79svLv/z3zPBAvrp3Vw5CWmTli9Jgt/6zfvGHdtBln0zvBGBg/ZcqOf7f8s3r15GlnMI073JMDQUdCsgKWzwITGj7B7kXtRFp6BljjdCSThkGvdzocdDGkUDpeeWlpc5P+pjvv/n7ZcvBf9B84eMHrr0IQgzkJjrOeXIfdDvHSzOycVi+HqDJ3cyBECUGY1StWwE0Bl5138cXQAEIiEHsEKwVFPiLJDrng0sshYrVj6xZrOwf608ZSM5DoaicC/PU75fEKE6RG/FRdCAsAX5UUFgZdNvHlp59c5y2YLZPJ5l582fSZsyxmc9DztAWt03byMWoMxczHDuchESJEiOjRAOXglWeeBGdkmEEeIJFKS4sKFy5asnl/HjiJ6FqIKKygaQtGjaUGW3raK419u3dyG4D/FSTg2IkdWdzwoiuoCa+vP/+c2WSays8Y4YJbvAtgtZibmxr7DRiA2oDBw4YpVSp6MowAlWXlO7duHTbiNF4lUw7ENRZ6AKadOQOc9BWlpWecdTaz86zZcyD6kX/08KSprB1yIj1ZgE0b1oJWBoEXwf6hI0aCFb135/bd27dy9wOPf/HRB2FOSOdT7dmxg9mze8d2av90an8oHe/nJYs/WvA23X7cpElX3XAjbNhs1qCX2OudkQ9hyVYvh7zL2sIzPLBn94+Lvp4990LkLcgElsnSH74HK+vsc85BkY9IskMg0vf862+aWoyP33dPwbGjLqfTZrVChy48ls+0oSUHBLi5NQfHTJjQq2/fH79dDKFh+AoH/v3Xn++98Tryzy7a5k3rgjH3tReeRvxoeGwcNY2bznOFBmC5XnDJZdCVv/7kY7pBeUnJ26+8xGjqO7f+S29UV1Ts372TYciY2Djk93UxVXEdNqqgoaFZT3+F8zvsDqfDRYfkWqXNYbMjfzQfeatQW8wWeoPeY9A3e7/aO3zI+ZdcBp+ff/gBnasAB3739Zd//PIj92mLEXYRbQH0nJuuvJT798hdd7w7/7Wi/HwkQkSXo9FbUaeqogJUZPrv/TffkMnkoGGEH+QXvPaK0dhyYN/ej995a9Fnn27f4ivfFEbQIG8uisvtcthtjHnT3OQdbJ2+sXfi6VMh3v7TksX0+Az2DHhAkXcuCj01JTo2rrmpiTYVSouKvvzoQ+7hALvdOyA3BZl6Qc9WB8Nm+tmzFEolCoHtmzfR2VnIq7E9/fBDIElvuvMe//kpuWAw+AQW/GT05r3QNIDCdN5FF2/dtBGeJN1gz45tLz35ONyvLkoHlsbB/Xst3uxi8OPSBY4Y4rnyEUCf1uG9HXAPM+TB7QtuWUT3AXQt5F1zhjs/e9a5c+HV9+7XPysnh9l5Ij0ZUOOdCw4A7fyPX36++Kqr+w4IEl677Z77pVLpXTdc//OSb2mdcNmvP108a4bJaPRdJZgCc+lV12RkZ3396UK6ri702K8/WQj0n3fxJXSDUDrerm1baTUJDty4fg2cpB+Hqp3b/qU7P7T5+N13snv1uuTKq9tyOe8zpFaPyD96hI5kRsfEnHHWzLwD+6ecMT1ogmXEARuUxA5Jz772RvevdwSelU8/WLB5w4b6Wl/RjNSMTDAKH3jsSXiXICHoncAJS377M8dfiqq4oOChO29r1ut79+t75ODBQcOGPfbsC9B3oQved8tNMDqD9Wyz2e68/8FnH30Yumlunz4/LV8FAyt0i/NnTLeYjHCI1WJ9Yf6b0EU+efedD99+c+SYcXabta625qrrbrj13vtxHAep8/arL8bGxoPDDIbU8y++dN7Nt4KLCAjYv3vX9ZdelJKWlp6VRbgJOM8Vc+fQwTgQe68seC8jM+uGyy+hGQOimQs++zwrOzcMbQ/defumdb4VTM+7+NJ7HvrfJbNn0MM3dM3X3n3/0IH9n763gG4wcvTYb39fdsd117T3ENj4Z83qpx5+IC4+AURF/pHDYMQ/+uxzYCNxzzZg0OBfV69D3R7AupfPmcV8zemV+8Oy39t++LOPPPa3v6IxihB+6T4ArwH4bz565y1KO3lrwazz5paXlfy0ePEPi75+8qVXrrr+RiSiO+GSWWcdzTvEfN2edwC1B+OHsKskgQb888rVqNsAvKT33XqzPthUabAENuzeB56gUIM8ROMfvfeu9at4C0WDCfH+F1/DUB9K0ICtctcN8+jhHcTK1z//Wlpc9MT999KKS2Z29je//JacmnZo/757b77RarHk9u4NZ3voyaevOJdymoKMW7t9F8iCh++8o6GudtS4ceA/Ap/rkw9QCejnXnjxUy+/cu7UKbT9A7j6xpufeOElwa399O3i5x975MOvFk3juKu5AHkEzPjX70vhLug9MLDf/fD/6Jj8lXPnHNy7h95/zU23PPzUMzMnjqOrA4G29/gLL11x7fUgTZ5++AEwM0aNH19RVqrR6O5+8JEzZ8+mr/7688+ACdS7b//Y+Nh+AwaBFQcHPvrcCzTv33Pz9fBUwZfscDgvnzfv+NFjXy38iCED5MtDd9y26s8/6D3giuauBdwd0IP5pe2YPWUCKNY33nEXd+fNV10GGvn/nnme2dPhnrzg9Vc/e/9dUNwJgoyJiQH17Jobb77qhptCxdMO7ds7/4XnD+zdTTumhwwfcds9902fRXXIMAoM2EivPffM1s0bs3JyK8vKIJLz2PMv0NXzQul48Ornv/BsXW1tSmpqWUnpmbNm33Db7anpGXDIymW/v/nSi3MvufTX75f06dcPfh07YRKcEMyJVi9Hw+VyTR8zEuKlCz79gt6z/u9V99x0/XuffUUzV2Thp8WLnn/8f8zXs+fMiTw7hAG8eJPRlJmdRb/sVgE+HjBd6mpqwGWl1UVxfwKLvL6ubtDQIYL9NKCXFOTnQz8He4A2KpBXqaqqKCc8BIynXB4AuXL4wH6lWtU/YClccKrV1tQolQqI47c9DB2etq4BsEFNVVVLs37A4CHMVLNIhGiHnHKAf/T7b75avPR3OokFMO+iC/IO7Fu9dUdicgrqEICvX3zycVAEkYjOg6hXBR3kb736in83/vPmRwtnz70ABkZwgoK6DEGAex959Lb7qLVEwgiatgAkCEgKGGYzA1Le6V8hTuJw2IeOOE0qbV+ZGbAi7rzh2g279zMrQ4cCWGhw42kZmR2bAgsRjKrKisSkJHo6JQPw+IJPV6VW06tuCwAPc98uavJnrz69Q6VvdWeI/NIudKwn03bIF9//3KtvH7BXg/JIIJwOB3S81LS0dvUrOKqo4Hiffv0FOk8YHS//6GGbxQoKXtC6PhBgLCspAZMsqBIV6nI9D4F2SCTVyxJgIGdRi7YABAk4nLjV0xhA2ISJnAQiNj4+MJERBtM+/YNkzQJHDR81Ouh5snJzuaXQ24jwtHUNqFWEIKjKiauKENFZGD95Mvin9+7cObNDddBdTucLTzy2a9s2JEJEpyJwkAddGYwQCLbP9k4PhYERIiGxcXFgh+zb7SugEkbQtAUgQcCACfMrKKmoPSgvLU1ITIAgzN8r/jrrnDmtGiHIu5wUs6JUBwDPh5uZwwBooCf0BwUQ1ikTBkREBDrQk7kQmLjhIVcowImM2gk4KqiSGUbHC7RMuACvBF2Mrl2X+y8ggu0QESJE9ACAIUH9g2EOu33RZ5+sXbWyuKAgPStr0tSpt959H1NYvaq8Yt3fK48fPdzc3Ny3/4BZ582F6NyBPbuffuShouP54H+66Upqqd0pU6dff/sdQRsjESJODKArgwLU3NRot9mY2Pge77zSpJQORvNOKhrr686ZMuHldxbMmHXOr98t+fqXpUiECBEiuhMiaZ66CBEiehjA9tiwZjW4kIeNHPny008s+uKzx59/cf3uvbfde9+v33/37KO+stdWq2XexecXFeTf/fD/Xpj/ltVimXfRBaVFRRaLZfZ5c8F3q1CqRo8dD3/ZvXqFaoxEiDhhvPL2u4kpKbfNuxpiIJvWrX3n1Zc/+/AD8I/ecf+DqBsCw8DPuuyXn2+95qqpM84OfJJKlwAAEABJREFUmhAlQkRE4JtPP/n9J6pGztP/e3DtyhVIRE+BGA8RIULEKUBDXe2xw4e//mxhYf6xJ154KTU9Y+vmzQRBxMUn6KKiZ8+9YN2qVSuX/Q5GhVqtKTp+vK6meuKUqfQaBRlZ2VaLubjg+PRZsyeePnXFst+NWMsdDzxEn/nQ/n1BG5/y/EYRPQATTj/973937N+9s7S4pFnf1Ld//0++XdJt9fuExKQ123at+muZ2+W+fN61SISIiMXQEcPnv+8rXRAfH49E9BSIdogIESK6GhCgiI6NTUlJ6zdo0JLf/xwxegzsfOK5F3798Xum4rZKTeW9NNbVZ+Xm0mU9P33/3fSsrCHDR8y7+ZYJU6YEnaCF/DVA29hYhIj2Asfx08aOZwotdHPEJyZefcNNSISICEekcJyI9kK0Q0SIENHV4NbLYgDBDfgztrTs273T5XQ3ccqqZmZnXzbv2p8WL7p8zqyhI0aec/6F19x0c6iic+1qLEKECBEiRIg4VRDtEBEiRHQLNDbUv/jEYwf27j3n/PN1uijB8lLPvPL6yNGj16xcseHvvw/t37d/z+4X33wr1CpO7WosQoQIESJEiDglEO0QESJEdAs8ctftlRUVv6z8m67yXl1VmXdgP/2TQa+vrCife/Fl8FdSWPjeG6/9/dey8ZMmXxYs5b1djUWIECFChAgRpwpivSwRIkScelSWle/cunXYiNOCLjV1YO+e+2+7hd7O7dPnvv89jqgiWlZ6D4awtjcWIUKECBEiRHQTiHaICBEiuggul6tZr4eN2poawU+6KB2GYQf377WYTfB149o1a1Yshw2n00E3qKmsKMrPhw2CIFb9+YdcoRg/eTL9U0xcvMlkhJPDtsnYEr6xCBEiRIgQIaKbQLRDRIgQ0RVY8tUX4wf1A6sAUSlYd5w+cmjR8ePMr9Gxsc+8Ol/f2HjWhLHzLrrg1x+/u+YmKqZx8cwZ33395eDhwy+8/IrrL7/4pisvnTlpfEF+/jc/L2WWJpx+9kyH3X7V3Dk3Xn7xu6+/Fr6xCBEiRIgQIaKbQJwfIuK/C5L0OBwODGEkIrmfyJvqI9gJn4THg0R0FFffcFP4+qGXXTPv3AsvzD96RKVW0wsy3P3QI8yvL721oLG+rqSoaPCwYWqNlnvg9bfdPnr8eKvFmpCY2Ktv3/CNRXQMQTmFzogL3EkzkQgR/1m0S7KI/CLiPwsPQYh2iIj/MEjKFCH9uhTzKfjq/SS9zURpcXIBNsPI0WND/ZqQlBx09ghgyPARbW8sogMgAUKmCMMvIkT8p9FOySJCxH8UpBgPEfFfBoZhMpm87e1xXMxjFPEfhUwmQyJEiGgb2iVZRIj4zwLHMNEOEfEfBoZJJJJ2NBcdVyL+q2gXp4gQ8R+HyC8iRLQFGI6LdogIESJEiBAhQoQIESK6GqIdIkKECBEiRIgQIUKEiK6GaIeIECFChAgRIkSIECGiqyHaISJEiBAhQoQIESJEiOhqiHaICBEiRIgQIUKECBEiuhqiHSJChAgRIkSIECFChIiuhmiHiBAhQoQIESJEiBAhoqsh2iEiRIgQIUKECBEiRIjoaoh2iAgRIkSIECFChAgRIroaoh0iQoQIESJEiBAhQoSIroZoh4gQIUKECBEiRIgQIaKrIdohIkSIECFChAgRIkSI6Gq0yQ6xWsyH9h+orqyor61xEwQ6acAQSkhMSsvMHDJseExcHOokiPS3Ed2B/oa6uhZDs9lkcrlcqP1QqzW66Kik5BSlShX4a31tLbNNkqTFbM4/erT/wIHhzwkt62rroHFzs8FDksz+8tLSfbt3M1+zc3spVcr8I3mwv6621mqx6BsbSU57LuQKhS4qirvHZrXCIVKZTC6Xq9Vq2EBhodFoU9JS4aIDhwxFnYejeYfKSoprq2ssFjM6mRDpD4r20t9hfoGOptVpY2JjE5KSg5+5vo779buvFyWlJGdmZ4XnF2CoirLy+to6AZEfvv0m6lr6BYj0/qbV6tIyMtIzM3N69VJrtKiT8N/hFxhdG+rrzUaj1Wr2yrr2oe38AmM+nH33jp2Dhg4GeRT+tCajUd+kt1isXMlisVi4kiUmNiY5NU3f1HTscF5tVVVTYwMII5vNFuqccQkJGMbeIOnxwLE4joNkUSgVqtZIkkokSSmpaRmZQ0cM78SeBtLw8KGDNZWVjQ31JDqJEOkPiu5Mfyt2yIo/flv0+WeH9u1FXY7efftdds28a266BZ0ARPo7jC6mn9HXuQPoSQVcqKG+4bpLrwClf+qZZ952z50paWmCNiAejCaT3e7ctmmj1WpraGgkPOyvRYWF6i1b6O0Wg6Gk6Pje7dttNivqWgCrz5h1zr2PPJKakYk6isqy8vffmr/+71XWk6yOBEKkH7Wf/q7nl/fefIveCMovVRVVn3704eZ1G8CaDjwWVLSP+HZI19PPINL7G2DKGdNvvfe+08aMQx3Ff4tfvL2tKyULfN7tFZ2Dhg29ct41Z82eJWjjdrsNBqPFai0tLi44lg97uJLFaDJv80sWQGlRwcG9eyrKSlGXY+jI06675dbZcy9AJ4CvF37864/fFRcUoC6HSD+KBPqxQUlK5suzr70Bqie93dzUdNeN1x3YsxudUsBQ9eFXX/cfOBi1EyL9nYKuoZ9yIHW5OhKI2+6564bbbqW3bTZ7s6HF4XDSX48cOlRTVbVu5d/Hjx9n2p85c9bQESNhY9fWLTu3bkGnGvc+8uht9z2A2o+P33nrg7feQKcaIv1tRHfjly8+/uSzDz9q+4HdhP6I7m8SieT5+W9dePkVqP34D/ELbe6e6s42fOTI1xa8HRtPpRgQBAEWiMlsoU3xlhbD7m3bYePjd99n2ielpFx13Q2w0Vhft+K3X00mIzqlAIv33c++gDALaicggHP3jdfXVFWiUwqRfnRKIaD/p8WLnn/8f8yvZ8+ZE9wOKS0quunKy2qrq5ifYnVZ8dG5CTE5UqkcnTR4SI++paLJUNpgYLU9iGy+/8XX46dMaft5RPo7hlNC//HyjfV6zuWUcfFR0LKXRh2DTiYsVkOjobixpdjmaGZ2nn/JRY8/96zL5aqrb3S53Mz+ivKystLyFb8vO3I4j9l57kWXjB43fsXSnw/t3d1N6L/kqqtBO0HtwVMP3f/bjz8wX0X624hTRX934xfQq/767Y+209Ot6I+g/uZwWZuNVVX1+20OA7PzyutueOrlV1F78N/hl2ZT5ZHi1STJZgInxvSLj8mJi87EMRydNLjdzkZDSVNLabOpnNmZkpr6/hefZmZlNTbqwQhh9oOs2bltG4bj8198mdmZmp5x2733lxQeX7rkGzdHDJ1C+oGkL3/4OSs3t+3n2bpp4903Xuew25k9Iv1tQY+nP9AOCZKX1WIw3HrNFYwSmRo/6LYbPo6NTUJdCIfT/uU3Dx8rXQfbVqvlrhuu/f7PFf1ay+On0RPon8elf/BtN3zU1fQ77F8u4tB/47XfL1veb+Cgthzbruf/x6o3GaVEJlVfcd5ro0efhboWO3as+Gn5k26CYtc/flmq1eqmnHlmdKxveozZYjmWX0i4CblKS2ASJ2d6CyZVbFq3hjFCugP9v3y3JDYu/v7HnmjjsW+9/CIj1EX6O4aupL8b8gvlcvb6myOR/va+r7dfeYl9XxL1Zee9PHbMLNSFsNtte/auXrH+LbOtAb5+/81XWp1O5JdA1NYXvvnhJYwRMrj3rOuueVUhV6IuhF5f++nXd9U0HaHoqam5/9Y7HnvhubjEJFoLBK9fYWGJvtkgU+kQhriShSDxFqNp6beL3G53N6EffOog1n9euUYwrTEUivLzuUowRf/VryoUXUp/k77ms6/vqWk6jFj6V+uiottybNHxAPoj6/lHFP2SRA1rikybcfbgYcPvuv6ao3k+p+/YoVfdefOHKpUGdS2kEumYUefghLag7F/kTabcsnH9JVdeI2tt8i6gJ9B/6FTTL+2K53/g8Jqly1+ht+Njet11w9f9+49CXY6MjL5D+888lr+VdjQe2n/A4XDGJyZEx8TW1tUXFpXCTqkMXqkE3ktdbS3mjfPDX1Jiwq7NG7ob/Xt37hg0ZGhu7z6tHrh25YpXn3mK3hbp7zC6jP7uyS/ACSRJJsT2jlD62/W+XnnmSXqbov/GrwcMGIO6FlKpLCtzwMghc44c/ddq1yORX4LB7jAv+PRqiMDQX+dMe+yySx6FERx1LVQq7eTxlzfVN1bXU6qwyWg8tG9/XFxcckqKw+k8cvS4xWqT+iBZ//caRrJER0Xl7dlu80996Sb0G1tajh3OO++iS1o90GI2XX3R+Qa9nv7qo1/a1fSrVbrJ4y/j03+4rfRfGEB/ZD3/bkz/4YMHNq5bwzTr3a+f0A4pKyn+auHH9NfTBl4076rn0alLrezTe4QMizleshm2TS1Gj8czYcrp4Q9Z8cdvIv2dhZNKv9NpW/j1zQ4nNatVpYh59N6l8fGp6BRBp4sdMXTmtl2/ugkHomz3quSUVIfL1dTcIqMglcvkYIkcOXgQ3Fo4Rt0T/FmaGwmvv6q70b9z29Yrrr0uvNFos1lvvfoKq4XKEBDpP0F0Af3dmV8wDP/f3UuTksJNO+7O9LfpfVmtt15zJfO+/nfP0oSEU0Y/eHaGD56xbTdD/7Yr5on8wuKvNQuOHt9Mb8898+mzZsxDpwoYGjZ0Wm11VW3jMeRVxVQajZtwN5usEEcEyQL/yaRSuVy2esVKRrIopLjFaOiG9JeXlvbtPwAUx/AHvfv6q1s2rKe3RfpPCD2RfrvNJrBDhFliH73jS9aM0qRdfslT6FRjxvRrctLG0tuff/i+ubUJWyL9nYuTR/+WHT8YzY309iWzn9dqT252cquIjk64ePbz9DboHIX5x21OAsSDQi5XKhRyhUypVILXCsdolxUmwzGH3Vc5sbvR31hfv/T778K3/3HRImhGb4v0nzhONv3dmV8QIvOOrQ3fvjvT36b3tRjel68wK9Cv051q+mMSOfTXLf1B5BcfrDbjhi1f0du90iacOf0qdKpx5SVP6TQ+q2nvzp0yhQokiFxGCReFUqFUKQB+yUL92S0munE3pD9UAW4GYGt9/clCelukv1PQ4+nnRWqMLYaSwkJ6++qLX1cq2RUYXA6Py0Y4HR7ScxJLDwNzShW4XInLlBKmxMV1V85/9d1znG7KkbZt8+azzpkT6vDamurIpr+6ykc/2Z3ov+L1V9871+m2oE59/gfzfBlNQ/ucO3rM2UxLwk1SLe0ewu1BJxMSqfdOVRKJ1HerY8fO2p/39+GiVbBdWVExRU55qqQy76dUQoOp8yOVoO5M/8Z1a6++8eYwh29a73NIiPR3DF1Mfzfnl8PH/jl9wjWRS3/37284jskUuEIjlchEfglHf95xnydYLlVffzVbVgviDy471dINYog8mWIUx+QK6k7hfdF7lCrNNRfN/3gx5ZY26PVWmz1BG2l7OpgAABAASURBVCXz5vrCf5R7C96uX7JIMLI701+Yf6ymqjI1PSPU4f9u3OCnX3PdVfNR96D/6oteX7j4Wh/9lRVhakZz6I/0599N6W8xNAsO4dkhZSUl9EZ8dK8B/UfT21aju6HM6nGf1JVPAoCh+HRVVCJVWykuLrl35pSjJX/Ddt6B/WH04L07d9AbkUr/rp30RnxMd6I/PqV35uROf/7l1fvpjSkTfKUnQaLUl1jtZjfqWqiipInZalo6Thp3OS0X66qrwPyQUflYcoiKgKCg5AVIC+8h8In7xUb3pB/eVPij9u7aRW9EIv0wjEY0/aj9z7+b80t5VV5E09+x9wUjm83Y1fRrYmRx6UqpnJLx/xF+R+2hv7j0EL3RL2t6dEw8vd1S79BX21HXSlFcisGdqqMoLWvAgNEx2kyDuQK262tqUtPT6XQsysHlFSyMZGFcgN2W/kP794fRg5lX2S/rjJhYX6nWU07/wAFjWPoPHAhjh3Doj/Tn303pr6qsELbkfjHom+gNnToFee2n+lJrXZGlq5Vg6tqoqdJWfdxMuKhLR2tT6N1lJcVhDqosK6M3RPpPFCeZfqu9mfD4lk+O96ZZWwyuisPGrheKANAk4NJWA0VPQrxvaTabzQbKLm2EAOQKrzUiwem4Odwc477qnvS3GAz20AvuNjc1uZy+pVEikf6GutqIpr+9z7/784vV1lJyoD5y6e/Y++p6I4S+dOVRk+W/xO/tot9g8mk50VGUGAIRBoJMX9XVShgABB+IPxCCtPc5SuMTo0ZDMxghCoVXtlAyhvrwSRaMXeq929JfWV4W5ijGnS3Sf4LoqfQ3+yfQM+DZIfom3886NWXF6qtslmYXOnVwWIi6EiodKFqXTO8pCrskZAWrB4v0dwJOHv0WewOzHR+f5rQR4NkiT25eQDjApetKrEBGUnIWs9PY3EwbId7ZhNQf7o2HeIMh7LHdlv7y0pJQ7etqa5jtSKS/saHz+4/HQ6CO4mQ//4jgF70x5GpZEUF/ZPFL/X+J39tFv97kE0NRWqpYPIgwEGTo1AGEIIhCRIlFnxhtbmqkZYp3ljqV9wv/MzYI7jdEui394d2RTG62SD8Dp9uBOoqeR7++sUHQhh8PafbZIRiG201uY4MTtQffb5xv95ZD6UTAE4SIEo758scCE8u4qKr0LZvy36RfAL2pFp0wThL9Lred2QYnEAgV1A0AZHAX3iWRR0rFzCXeT6k3GOLzWCFOemW3pd/pDPn8ua7HSKTf42F1kM6i/1Dpv+jEcPKe/wnyy56CdYfLtqHOhuB+Cc/J4veuob/L+MVkbXa47OiE8d/h93bRb3f6i6mQWEudowNKWKf3NxCFdgshkfjmFEJ4h5In3qkhMt/UQ0oT48RCvOiu9FeUlYZp3NLiX2ezo/R3OjqXfpPVsHDFYxsP/VpnKEdtALRcvO7ltrQsqz+2dt/3H/71ULW+pAfTrw+Ih/Dmh9is7DKfhrp2G0DHq/b9uOnN62Y8gzoVoAcz22FCt4iyo1gt+T9IPxc2p+WDPx984IIPdepYdGI4GfRb7eySwBBhdzlOnWuOAyDD2sIG+uFmcd/sdAkEQnCJBGMFBSsvui39Lc36UC2ZyCeKTPotZjO73Un07y/+Z3iv09EJ4OQ9/xPkl0ZT9Za83x+48KM4f2CzUyDkF2dLqJYRQX+X8cu6Az/oVLFnjrgCnRj+O/zeLvoJgrVnOiZGT0Z/M9SylqfNYpHgPrkCoDxczAQRwVHdkn6uoA+E087SfIJqTCeiE+nXKHXFtQfhb/muL+K0KQMzx/TPHDMgY3TQszWb61bv/dZFOIpr8nqlDglsAFZBftWu/Mq9BdX7rA7KhFbJNWlxuajn0m+zWAS/8uwQgmAtJ7ulfZmjEEmw2FsOl2//98ifkwadhzoPhItkiixxKQyEi+NQ+a/RL8A/B3822w2r93178aR70InhZNBvd7J6SXfwlzDgJhw77XbK/IDgjhcYzwph4yHdln6z2RKqmaG5idmORPob6uqY7c6iv7j2MDiqT9BuP0nP/wT5pd5Q4XDbvln74gMXfoA6FTx+cYX0UkcE/V3DLxCm3nr0T6VMM3HguSqFFp0Y/iP83i76Pf6ELRBbHqIjSfEno79x79RNuHGvDUJ7uKg6ldxAiH+z29LvcobL1CD8Ca4dpv9koBPph/eWmdCvovE4bOvNtf8e/RP+ZBJFn7QRg7LGjus/m9v4h41vuryL5Kza+/Wdc9iStY3G6u3HVhZW76/WFwnO3z+YSdCT6A9UI3l5WQzJJInamzxa1+xLyvxj+8fVTT7KCmsO/LFtITph0LOleSQGA+n/+T9IPxegTm3O+x02duSvbDLWoBNGp9MPwQVm+5TMlQwFrvlEuN1+CwQJRAXJkRrdln6HI2Tuh4SztGok0s/zmHQG/Uar3uY01bW0KU4dBifp+Z8gvzS2VMFnTXPxb1s/ovc43Y7PVz1lthnQiYF7v/SadEEREfR3Db+s2P01dRKXZWPer+iE8R/h93bS7/eadbS+y8nobyAQGZnoWzedEio+8Jv6/u229LfSkjzR538y0Ln05yQPFuwBZf1oxQ6XmzchduvRv0rqDtPbpXVH8iv3MD/pVHHlDUcDlXhA37SR6D9GPx50b6uLVCzb/smR8h3cPQ2cSYrfrHvR5jA3tFQuWvvSv0eXbT+2QnA4KMqgIn+z9gXwQaI2oL1WdY+nPzz+3rvI7c/VXrNvCTphnFT6HdZu5J/jOtuCC4nAQ7or/W095L9Bf21zWYulMdSvdQbKDVGrL0MnhpNEv8mqb2N7GNbW7F1id/HyJxu8eglg27G/DpZQ60x//8/849V7v177QuAZ8qv2Ltvx6fJdX6I2oNPvN9LpD4/KhoKDJZvo7U2HfrPYjejEIPJ7GLRFD+7K/kbyZhWyggVDWMTR3xZ0KzsEdSr9uQF6PGBEr6mTB89lvhrMjSv4T5X7VSFT3nT2SznJgwLPMyBjLAqGHky/FHUIWlXs12ufz0occNbIq/tnjEKU8c2K8GZz/fcb3wBmAK8PfF269YOEqDQI+oBFdaxyFxhVVU2FsH9k7zN6pQxGpwKRTn8YgPm08/jfzNe9RevPGH55ckwmEtF+0LKiVVNERPdHvaEcxyTRmoSgv9Lh0NrmUtQt4SbaWjcPxjQY2bYcWTZ16MUTB52nlKlgQHBzZpD/tOntgur9h8upaazlDce+++f1q6Y9CiLnWOXOYxW7C6r3uginQqp6+OJP0alApNMfHst2fMJsw02tO/DD3HG3IhGnDqeqv7EerhMTLj2bX7otgurfdicvsTBGm3D++NvX7v8O9En42id1ZHxUSoulKVoTz7QBkSQ4SWJUhk4dg04yuhv9HbRDBmSOWbXna+jWX6x+Oitp4PCcKZvzlnIbgL7O/bpo3UsQm7c72dmlSrn2vLGnbAiOdPrDYEWAY2PVnm+uO/MpJOIEIJoikY46QwWEnofkTAz6a403ElJvONG8rJME8Ju0uWU0qCYwssH4tilv6bShFx/wOkQZOAkHxHKZr/uLN5bXH9ebedmbc8bezBU2XYlIpz8MjlXuLq0/wt2z5fDvZwy99MRLiYjoMER+Qd2VX7oztKoYULgb+JXKgcE///vpm2e+yOwZ0+/sgup9tB5/5dSHuZzucNm/WP0UuLYFZ+6XPhKdfHQ3+jtoh6TF5Uap441WavZYef1R+Avf3h4whfH8cbcBCzFfnS5bXfNRi63e6mgmCIdKGadSxCZE9YnWpqKTgEinPxRKao8cLt8u2Hm4bGt1U3FafK/wx8It1OoPW+z1Fjv1WDTKeI0qOSV2kFymQhGOFnNNk7HY4TQ6XCaHyyyTqhTyKKVMF6VJTYzpG/7Y7mCBnAj93QHdgf6GlgqTNWR6NJ2XxUwMaxX1zfkGS6XV3ux0mZTyWI0yNiG6b7Q2DZ0cyKTytjfunzEa9BLYsDqMK3Z/1Wp7gVICas34AbMFbbryfiOd/lBYESz15e+9iy+ZfG9rh3Lod1uUsuhTQn8bYbY1NBiO250Up8PTxnGpQhallOvUitj0xK7QsdqLzu1v8I7qW45brPVWe5NEotQo43TqlLSEYYHnaUPOb5twqujvJqhtOmy2N9gcLXZnC4lI4A7wEasVcclxg2RSJTppgJACrccrZWpGPzxeteer1c/dcPZzTDOr3URvkNzaNi77l6ufDlTiAX3SuohHuhX9HbRDAAMzx3LtbAZj+83slTIsMTo9OTbbajdClLC+pRJacnMeeqcMH9X3THr7YNHSgsp1FQ17gl4lVpuVmzZZJY1CnY1Ipz8olu/+gqY/ISotJS4H6G80VoEneF/xP2HskGNlq46UrSiv3xn01+zk8VplIopA1OmP5lesLavbBkpwqDY6VXJO6oReaVNzUyagbgaR/k5EvaGCSZsORK233jn4DlssjaFytwDNpvK9x38orN5gcwSpnBiny+mTfgZJkqfWdoWRbc2+bwP3p8b2Gtt/ZlJ0RmJ0hloZVddcVm+oLKk7xE3jBFw65QFm+5Tcb6TTHxR7CtbhGH7++DuSYzITotKB/hp9SWNLdVn90UZjNQzXQY+KiP5Gw+myFFRuOFaxqqJ+T6h6Jkp5TL+M6QOyZqYlDEfdBp3S39xux8HipfmVa+v0QaaMyqXa7JTxbuKkLNsS6fR3AOAzPVS8tLRuW03ToVDlMSS4PDNxVE7qxAGZZysV0aizkZsy+FjlruvOfAbHJZ+ufJzO4QccrdzJjSpYHL45YMwsIJfbIYgkJEVnXjL5viX/vAbSp0/aCNQl6Fb0d9wOGZA5RqDHqxVRV077X//005g9cm1ijDaxb/rISYPOW/rvB9vzfRO+MQwvqjlYXre1sHI5d6ndQDSby5uPf4doa6xTZz1FOv2BKK49PGPEldw60DT9dM+oaixKT+gtOKSyYe/G/e80tIRbJb2sjgqwtHeOVGfB5jBX68OtHqpRRqfEZgt2ggN+08F3i6r/Qa3BZKs7VPw7/KXEDZo6/KHU+E6e8CPSHx4nm34aYIrTd1HbXBZILXh3pg67hN72hCixYHMYlm9/vrIh3OpgelPpzmOUP7LTVcOtR/5qe+OMhD46VazJxtNcJw087/wJd3D3ZCb2g79RfacPyprw46a3bE6f3ws8F2Zbs9tlrWjYkFfyR5gLnaT7jXT6AwGSG27n/gt4RVSzkwbAH9APri5wGIGmyP0V+tu/eR93Mf1l9cfcRLiSoL1Tg/jFnW7bnvxv9x7/zkWEW10Kecs3g7ILf4nR/SYPuys7eRzqVND0k+2sNXni/e1o2Ypjpb/bXSFXdXC6zQWVaxEtRju7o0Uu/R3ob9D+QOEvu48vAgZBYUF4nGCowN+2w5+OH3TT0F4Xo05F37TT+p8/mk5VumXWS5+ufMLh9vV/iCp8s/YFeiU6q4MXT3C6HV+teZ6rxMfr0m6b/Rqc5+5z31m3/3uF7CQMmLWxAAAQAElEQVTGcLot/R23Q/qk8uweMIlumfVKmCzDiybd3Stl6HcbX0dUPdx99c2btfIgXZBesYEAdYCvD4A1RhWD9XTaAkyRTr8AIMxSYjIFwoxHAIbtL9oIjreMRF8mzN7j34OyGNiSqmhOkSo8HFECta3zZTsFJqvhk5WP1rdUhG8287Rr6UXBbE7L9/+8Xlm/KUoZpASkAv4wXInhDuRxkKSd/4Zq9Ud+3HBT/6xZVNXhTlJKRPpPLf0MVu9dTG9UNOQH2iEwdJ418uowhzcZS3/f8oDJGqQEtlSCu6kiwizBNKeAwLZaT8h9CJ4ORCkZ/YA8l9vZrmP7p4/ZXbia+Xr1tMfCLNE4KGvsgxd+BC4xOkwPEkiCudNjwUUapJpTmPt1uVtRQ7s5/Sf4vsKguql4mt/QDQS4q7ccXpabPDhKHUerBaekv/29Z9G6Az+Eb5OVOGDe9CdpKbnr+OqftyxQy+w6hU2CC613OcXsmAqTuEmPHQGzgzxhaW5oOf7b5vsyEk+bNvwh1Elg6E/RunC8fceeSH/7fcv/NME0AYkEA4NIoAfAy4I35bB38up+XUy/1dIJnNKB/vbbv2/GqU1SibCzSSDUhuEqLyPYKMni4ZZUc7hMGw8s2Ff4Y3xUK6np7QJXV8xM7H/zrJc/W/WE0+0TfIfLt3+95oXrz3rGamfjCeCP+Gr1c0W1B5gDY7XJt5/zOs31cEJQMlFXoVvR33E7BEIwEPirafb5Sq8+4/FWpzqN6D21tP7I1qN/xipNKjmr0cpkuEImVciplX2YnaQHBJvHCcLN4aKHXeABp9NRcOxo3wED0Qkjcum3u2wNhgqIsTYYKxqNNWabAeIzl025L4wRAkiL7wV/v2/7+L0/70uMytDIW5xOtkQYDDoqhQw+qf8pO4RyDIPAIwjSancxTmLC7X7lmaeeeOEldGKw2ltabQMv6KPljzSb61pt+ffeReX1x8467Zpv179CEsejlGyBeQ2GZ8tkaVJZCi6T4kLtts7trHa7y93OZr/VlV++CnWSf1Gk/9TSzwBu4VDpFnq7vCF/TL+z23M0qm48ADqTi2AsK1KllMPNSCWYROKrFuImPG7w1LkIh9MnAYH+9+e/fsaMs5JTO5jE/8nKx+Dz/vM/ALZ1Ee1QXAzmRu46ypMHnd/qOvEw9EEo+L1l1EQFmcSVoDG72ZqPbb3fbUc+7ZU2RadOQieGU0X/Cb4vGhA/BAdzk7G2yVTTZKpuNjWA1BjXf1b4oyYPnlvdVPTiD1cr5dqU6HiX8xBJulul3wWdkk//tDNnpKSlo/Zj6b8fbs9f3mqz8oZjC/6469rpz+wv/mfbsT9jVWaVjJWDOEmmSmW5MnmWTC7HhKZAs9td4naWuhxGv2oL0fjv19+AOgNtpD8oOt7f/rgnXmNSSNnhTi7F5Qop2Ioyqe9NgecRuqKLIGx2F33f8KYMzc3bN2+aeuYM1Bnoevpra6qX/frT3IsvQx1FB/rbnoKlCVoTd9n5bKksXUIJF61EWLXJRBDVblcN4Sr1e06Nlhr4O3mRT4htgiP781VPMlGFIxXbIXTAfN2Yt7SqqYirxEdrEiCS0E0qBJxa+tthh2w/tiK/co/B0mCw1AsKn4NDNDUupy0nmTPmxsKKP6S4r3OAZhKlVchkQcgAbVgul8CfWiUzW10Op49bbr7y8p9WrOqAtIh0+jfn/X6kYmdDSwU9vV5APximbTkJ0A8PwWorkCG/85Ik1Sq5SiXD+fwJURE5LkUypFBIrTaXzeakvdRLvvw8PSPzultvQ+0E+PyOV+0GwwnktEJii9e00v6j5Q/ThRqQt0Ry0BTq/Kq9dI2Bo5U7j1Vuh1FVLvMJZhiZhsmVQxQqSehxJ1kqh78RpKrI5dhjt9mQf6BFnQCR/lNLPwObk/Xe0YvIth0guv7492HGCAEJDfwukQh1LNgPf0qFDFRDo8VB2+2GZv0d18377o+/lKoTrfTgJhyS0L+C7vvH9oUwssH7EtiNCVHps0dfj9qAjIQ+EBRav39RvNqM+VNI23W/dmfLsn8funz6Z1JJ+0Lz3YT+Dr8vcBku3fZRkxEMjxpuTUXkrWJ5Wu8z2nKStPjeZ424ev2BRXZbOePOAsqjw9KvcLlNZifttAb677r+2iXtp79GX8oohUnRmUG1WHhHW45QSWIgOj9e8TCOeRI1JpnE73cmyV5yxSiFSoOH7KexUin8naZUlzsdux1W2hohPE464/dEmF5AP06CkyvcGiOd1d/6p8WZLL5cJqBeo5GDL0/QDFyTcjlEhyQqhdRsdTJ27zcLP0lKThk6oiPzZLoD/U8+cH9yavq4iZNQ+9GB/qaW2eLVVqaTpEokE5TaKEnIzqaTSPrDH1IaCeJfu6WOYG2tTs8wr9aXxOlSlDIVqPI3z3zps7+fZKIKRyvYReo28dct1Spjbp31Cm1AltYdCVpIt2vQHehvhx0yLGfyjvy/6aUzBJgy5ELUNhwo+kmK+xL7YCSN1ilxvJUBCDgBZInFhlmsTuiIjQ31HZMWkU7/0JzJ/x5ZFmiEoPbQD2GbQRn9i6ryfLSBHRWlYpwfwenHMK1arpRLWkx2Oi4y/4Vne/frN3lam+QrgyHZEzcfXsqotq2CaTlx4HkX8FNdGYzpO/PNX29xer3F8WqT3C8X43DJdLVWi0tQGwAvpY9cmS2T/2uzMO4TGK3MJhM6AZxy+pub9egEEOn0B0XbK2IhKqBv/n3LAxDWp7+CQ0GjaqVulUwmiYtWmSxO2u+Qf+TwY/fdveDTL9CJwUU4Q8tcpFJok2Ky9hatD/wJ3h2wPGobxvadsf/4hzjmk9MduN+GloJVO54/d+KrqD3oPvR37H1BIBqkeFVTkFl2Ewae2w76+83YX/AhY4S0hX4IlMTFSBj6j3WIfkbtAGfWrbNfjVLHBW1mshkOlGxElM5KJGhMUtwXw4zF8CkabZykrbpEllwBf0cctp0OyhfG5JWhjkJA/zerLiQ84eyQTulvO458abL4BhOZFNNplZKw2WBeNUDpcLhNFgfpvd8P33jjhbfeSklvt0eyO9APcZL7b7nx5xVrMrKzUDvBvK84bcots14OVReE6W8amS1aZWNyEU9XasDoRW0D2CqzNVGFTvsWO+WNojtbi6Hj68oLsPHgL8t3f3nxpHvpmGd28kCIKnATnIJCJdfdds5ridEZ9NfF619WybWXn/5QZmI/1LXoJvS3I48SRts758zvnz5asD81tpe8bV1fbyrbcugjeluCYzFRrSvxDGBE1qh8xjpIi4XvvoPaiUinP0abcNe5b4GDTbC/7fQjyv/kqqhjy2VEt2aEMIBgLTRmvj710P0uZ/ty1oH+O855M1bbvrSNKHV8KCWYPud546lVXGJVJrnUJ3sypLJzNFFtVIIZyDB8mlo3VO5z5cKAtW7lSmc77zEQp5D+rz/+mIoxnBginX7kLdI9PHcqvT158AVtP3DH0S/1plJ6G9yBrSqFNIByKkYq9Q2ta1YsX728HbPMg8LlbiUva/rwy66e9ljg/qzE/qjNOFD8o0ziUy47fL+F1RsKKtejdqL70N+x93XJ5PvG9psZuL8L6fdJohPpb+ePvyOUEeL99TbQP0CFjteYGSMkSyqbo41uuxHCYJBCda4mSuH3cMNd7Nq2FZ0YwtPPxQn2t2ZTxbYjvoX/QAeI1qkkbZuSolBIdVqfsLZYLF99/DHqELoD/caWlucffwSdAOaOvz1McUK6v8lxl9cIoaDEsHPVurYbIQzAzzVHrVP4LZmmhoYd//6LTgx6U/3CFY+CEo+odeuXH6vcfaB4067jqysajvVObSXM1Td9ZEHV/t0Fa/NKt23O+91ka65vqXj/z/uXbf/E4bKjLkG3or9987nA1L5p5guj+/ASrNtuA209tJCu6AfdASIJ7Q3FatQKucyn3Cz6/NPG+tYz1wWIdPp16tg75ryRHMPzQLTLBj1U/LvT7cscUFM2SDs6ADRmTKmGurrffvwBtRMdMEWkuCx8g75pI7VyK5Om3Esqn6HWSTsa5R+lVI9W+Mwt8Jp8/t776MRwCumvr6t99N670Ikh0umncfUZj9573rtPX/Fd25evdjhNBwp9kWhwOmjU7VjBAwDSmnkEH779BjoxON2tzw8Z3uv022e/ppDyoqxZSW3Vgzvxfrcf+Ry1H92H/o69r6CmSNvptztNB4tOgH4Nmwv34dtvog5BJgnH7FpVTHp8n1ilmQl7DpYppp8AsydIpOdroqL9M0mW/vD9zq0nZIqEp1+AE+lvO49+zWxHaRTt0gQUcimjBuQdOFBcUIA6hO5A/9ZNG/MO7EcdRav9LSUmNVbtC0fLETZHHZUgbccr5iKRMpijfEyFYffdckN5SQnqKEAFX/D7ncW1h+ivEGb/cvUzS/557ectC5bt+JSbzhQUB0s2Ldux8KfNby9a/+KfO9mV7Lcc+ePNpbcW1hxAJxndjf521pXw4rLT78/kmN3JMZltOcpi14OrjN6GQVYi6cildRqftHDY7b98twR1CBFNv1YVfcc5b6TFsZUf2kg/jcMly+gNqRRXK9vN0iola7r8+sN3qP2gTRGtMgZ1Ekrr9jLVmeJxySRVa/NOWsMQhaqXzDde7du1c+vGjehk4qTSv3blir+W/oJOJiKF/ozEvjp1O3rdsYrVhMen/Udp2+10AP+iRuO7i8L8/KN5h1CHsKdoPbip2ti4V+qwuePZiVuBsdMw6MT7bTIW1zfno/ajm9Df4fcFpsiEAXOYr+2iP79itW8lBJKkjKL20i/BtSz9xzrc38LDYDrGFGjJlsrGnDCzq3HJDI1O7ndUP3THLSAZUVehY/2N8LjyK3w5BUqFVCZrX+AX0WqA//VuWLMGdRTdgf6OqQFthM22n1Y3cJI8S63VSdpNKhdRuORMtZbeNhmNTz38IOoQIDq9PX9l4NrWnYIWS+OmQ0vtzpO4VEs3pL/dyrTJ2rxwxWMVDayYaTRWt+XA4xW+unLg7FEpO2jUQgxR5XfJQwAatR+RTj+iEsx0t53zekaCr/xuG+lH3pr0zFIhKqW0A1MD4RA4kN4GR4i+qRG1H2CKTB9+eRsbuz2tVAo+WPQ9vaHGsLPUOklnTHKerNQk+TMNfv3+e2p2nttNEG7U/iTmU07/+2/OJwgCdRSRTn+HUVrrWyqEKlUk7YjTgTvpc+PaDmobm/OWgpuqjY1BAIBDi/lK1+VsIzr3fktqOpL20H3o7/D7unDiXUxUpIP0g5dY2hF9y0u/b4DqGP0uIhyzuwmnBPlkDXgcTldpUWdA59UO6VFD39T0xUcfoI4iPP2B6Fh/K6vd4fFXM1N3SBMANUCh8I1v+3buAslCcCZStx3dgf6NJ2BHhX9fRdWbccxnlIJ7K7GjkRAukqXyKUo1vb1nx7bNG9qdQYq8aTV3n/sWOB3UCl+FUtiYPPiCkb2n9U0bmRrbS6dqdw0OOwAAEABJREFUJTkwRpOYlTRwYMbYMX1nDslm5/qnxObcMvPlG89+XilXo5OG7kY/6fG0O63z239eLanN4+6pCrvMGYOCSl8wQS47IaMWwoJWG9V9jx05XFNVmZreDp8Tinz6aajkmltnv/bF30+V1R9tI/2Amib2xqV4B+9CypGRhw8cmDL9TNR+gCnVxpZGa9Pv2z4ONUWhTn/UYPJZVuOVGiXeEf0jEDiGna7S/GKmigs31tdvWLvmrNnnINSRqZSnnP7K8vKflyy+4trrUYcQ6fR3GHX6Y/SGVNLxmwKF2O2mMukPHzqIOoQpgy/MThrw86ZnWm25p2DdX7uECVFB120Mis6933rDsfYe263o7/D7Qt6oCHzSq1Z3Of2SE6F/2faFmQn9QoUNl29/hV4nBGyGM9TaTvE40EiWygbLlHnezPIvP/7w8muvj09I6MB5aPrb2LjD/Y3p2/AAJB19WTIJTqvYzU1NBn1zdGy7EwS6Cf11tTVNDQ3xiYmo/QjT3zykZ+2e1+ntDIm0t7zTVveDUxU5ndUeyhJ755WXp5wxHXUI4G4Ymj1p1Z5vth1bnps8iJvxCwGHL/nrbHDRL30Us1o58q4jmVf2L6j+s0Zd296a8ieCbkV/u+2QO86Zn1e6bd2BH5jyIDVtK0FTq/cpwXJ5xxctQd5hGsxxutLinp07zr2wfXp8pNPPQClT3TLrlQ+W3V/T5hJAJptvRgoMQB1zGSK+mKytqUEnDfG6tCYT5X7bevRPu9MSH5Ua2OZY6U/0RjSOZ8nal1EdHlpc0ksmL3ZR89T/+Xv17LlzMSoa1A7R233o/2HRNx3Q4yOd/lZRXJPXK3VI0J+sdpPV4Yv1yaQd1wtBWtN6YW11W4OWAozqc2ZafK+f25CZNarvmbkpQ9cf+GHn8VXMzqrGorbowR6Pu3Pv12Rta1k8Bt2K/g6/LxpgikglcmCcNtJPAP32Rjo7qevpV8h8cwz05tpPVz02LHdKYBu701ZY9Tc99veTybX4CTnjAjFMqcx3OVyItNlsPy76+s4HH277sQL6JZ42xRY63N9MVp8YPSGLkZNiZGxp6YAe333oB1OkXfS3pb8ZTCU2P0ePVHZycGC4UlVtpaad5B89fGDP7uGjRnfoNFThMoh/jus/q6GlitlJKfFrng+lxCP+auXIW2r5ttmvZSb2b3u1oc5CN6Efw/GOqNRDcibA30fLH6ZXd3cRzn8O/jxt2KVhDrE5jB7Sl1whxU/UjyKVYE6vHt9Y34Daj0innwG8eDBFXvzh6o0Hf5kaer1eBpwB6IRuwbumLyXtYABCJw33nPfOV2ufK/MuTxG0RiEEKFJ0BvptDJB1mr+EQX+/HlxRVtbU2JiQ0D5R0X3oLzh2tLamOqWdS9ZEOv3h4XQ7vl73Qqwm6cppjwgkN8jyReueUfnlrETacZWLkfQd5xSv6SuXwuNtvXRYnC7pksn35iYP+XGzb6byprxfh+RMVLT2drhmQ6fcr9nWbjsEdSf6T3xkgxBis6luY94vbaHfDPT7h+Supx/6/9xxty/bsZA60FC+Zl+QiYtyiTNBQ8ksIG6EovOTRuQYPlSh2OugnOyrVyxvlx0ioD9FS7QxLtux/mb2d7YTjLwx2yBccvv0Qe1HN6EfjN5BQ4e1+dA29Ted3Krz3kQsjsdLTsjzGwiIv0VjeAtJ6TD/rFvbYTuERlp8b/hjvoaJJDBgViunv/ZObcfT63R0B/o72BGr9SW0Ek9jxe6vCqr2hWlvdbCrXmBh9XiJRPLlkq9vuTNcWRvGLd3Y0BFphyKffga41y+1fPeX4emnYXe2+IkM8t6zc7Ovv+WGF19/5a3337nz3rvSM0KuyyvxmzH6xo7MD2kj1ErdXee+NbL3tFANZLibWSsgu6PO+HNeePTSD15DwQIdSRIZMx1vz44dqJ3oVvRvWP03aicinf7w2F2w2u401zQXv/3bHWv2LimqOUj/bc777d1l95g4anQoaT1s5PAHHn1owcfvPf/qi3POP1cSbA4lwylNDSfqcWh7463H/mS2a5pLftr8dquHMCMDCnG/MBrcce+dr709f/67b8674VpdVPC8SuZ+rY6Or/3SHeg/wfflP5ustrn0h02tV6865fRPHjz3lpkve83d4FBIfan8WVK5qqPpl2GYHTDAn3sDfoeykrYmG9Nolf4waG9/szl9iyDjIUaGtr4svyIB8RB0Ajjl9OubmlA70er7Usp8FfMzpe2WLHKtZtz1V1z0zosXv/vy+BuvkmuDmM3MaU9kfksgPv/7aa4SH69jfWfj+8/hfj1SsX3RupdRN8Opor+DhmagCfvthlcumnhP0KUxERXrYZ154ZNbzr/o/F59en/y4cIwbZjjzSYj6hAinX4GelMtvRGefkSJOmtxTcik4ZjY2A8++ai5ufnj9z+qq6278967F3756c3X3VhXE6S4MEO/x3PSJxBfOfV/E/rPIcggFyquXn+4hKodHItL1B0SjXG5WYNmTd/zw+9Bp37Ai86QyIrc1IBYUliIOoRuQv/hgx0sBRjp9IfCxkNLme01+5egdhafHDRk0Jvvvb1315733no3Myvzgf892LtPb9gOaHjCOfTeJyOVtNUOOVa5m1uEA3CodMtPmxbMHX9rmLmDR8t3odBQqlRvf7DA4XR88Pb7JpPx/kcemDx18u033BZs7bkTvd9Ip58LvZkanA+XbY0I+vumj3zooo/1piADPlxo9a6HnS6qnFdaR6cLh2d25A2JxOOSJq9MWbXsj9vuewC1Bwz9y7fe5SHbOmG9A/2NRJ4wJ2zPy/KBTtLuGLoH/eFOGAph+hvoFcu3+WYkZra3v2HY5R+97rTaNn3wBS6RnvnwnTnjR/9wq7A0VqZMRs9Hyj962O12S6WdEHIBJf541R7mK2jtd8yZ/+avt9KVqdLic6cPv+zjFY8wCwTnlf27eP0r86Y/gboHTiH9HdEeqpuKYGwV7LQ5LUv+ee3L1c+arEHWqiypPYzaAKlMesU1V23d8u+OrdvRSUOk088FY4eEp/9I+c43fr21wVgV6jwDBg3QRUctX/bXti1biwuL/li6FL6eMaMjc9A7HTkpgyHwF/inkvlGqISOlvObcscNVr1hy8KvQjVgznwikZ/uQH/dCczkiXT6A3G4bFuzud2r93AxbMRwuVz+5adfALNsXP/Pzm07zj3/PNiDTg7kbQ43BU1y2F24Gtg/v2pv4E8tliYYNFbvX4xCIzM7Mzk1ZcWfK3Zu33H08NE/f/+z/8CBY8aNRScBkU4/F4yOFSn0x2qTg3J6ckyK0+VbxiGzo3ZIq8yOOEbOoQ6tSkHTj2Ht0Go60N+awhao7OLOFtH0h+pvCdH+FGiSTGhnUlbO+FEpgwds/+r7mrxjVQfy9v70R+aoYSmDhcuqcE9b3yHhUttcll/Jau3AxQIl/vZzXo9SxzG1p3Sq2Bht4u2z3+CunwZG47cb2HKIu46vRl2FbkV/R6xAbtdXK6ImDJyzt3AdbSQdq9z14g9XZSUOyEkenJM00GBpLK0/Ul5/1GyrTmpDlb+LL7skJjbmw3eoxeOyc7PLSsrQSUCk08+FwczL7ApFv8FChemjQ0etKysqbVaLQulrUVJcCp9JSR0pgtFlMNt9964MIXh6TRpbunOvx+WbthiTkSbXqOrzfdP6kwf26zd98orn3nBZ7VFpyXajyWkWFr1mzqxvbHfouVvRX3cSKgpELv15ZSe6cvM/6zfEx8dD/JD+KldQdfjxEytvL8Bts6nxPT6KCoXLcEVbIo8FVfu4ztHBWeOVcu2ewrWIqlGh/+Lvp0CEZCYOyE0eHK2OL6k7XFZ/tLyBKp4Tfmp0cUHR4q8W5R/1nVmhoIIzSnXnzwiKdPq5gPiz3WlmvkYc/VxY7b4sO7ASQtXEO3Fmp47yn7yxM/LiWkXH+luC2hqmVE1XvqxIpz8ULP60WAWGB00/kWvVqYMGlO1kDa0+UycUbqQqX8tUFKlqf/0xOoyDB5RVkGAYdGY6alZbW52W2Y5F2GgUVh9YtmPhtKGXnDPmxq/XvACqF/MTPHaIJIASD9tR6li6njK9ZlqsLvGOc974cPlDLRafZ/NgyabvcfzCifcsWvtSYc2+LiuZ1a3ob7cdQgUTyilnf0JU+pTBF4ASj6hKcBXNHIUY+jr8cUu8tKUECAQEL7/q8p9/+Kmqsuqiyy6+8NKL5l16NepsRDr9AjQFC2sG0t8qKssrZp8xi/narz9V/bCivAJ1Y5isPlmlCpEpN+76K0dedv7SB58hCSIqNemyD18/vGINIxon3Tqvcn/e4b9W50wYPfOJB369/8lGc6ngDIzQPRkzYbqS/pNR2Sxy6SfaVlEnDGqraz9817fQwcDBA8dNGAdREbut9ankbQd38l9iTEZFXV6rh6ze9y2iBiv56L5nnT70woSoNPCJ0noJDRjl4A8kB2oPCIL4YuFn9HZMbOzcC8+vrqzatX0n6mxEOv1c6E1BemwE0c8FM9tHHjrUcOLMzj1/19ghJ6O/deXLinT6Q8Fs8719ZYi5uOnDBs999ak/Hn2hdDvlwp9467UjLp5Tczjf0qgv33XAZbPPfOJ+pU538I+VQ849q/ZIfvWhI4EnUWKYy2uldMzJVeIdkP859MuO/L9tThOzP06bQkcS6K86diOW3oCoAqjyHy1/2Gj1OTf3Ff1ztGI37bY4XrW3X/pp6OSjW9Hf7rysv/d+2ytl2PUznv3fJZ/RSjyAu7x3h3HZlZe53cQ3X3wD2xMnT1apTspKLpFOvwBBpR2iFlnPOmvk1ZMHXyCTdCRX5MJLLnQ6nZv/aZ+87GI43RZ6QxIiKxqEojYh7vzXntYlJ13+8ZsV+w7++8ki+icI1OZOHLN2PqVKpg8bBC66oGdgzHRbp6qYNLqSfovZhDobkUs/jnVO4GLw0CFvvvf2Ox+++82X37zw1HPopGFA5phW24AKojfVzTzt2qeuWHzRpLsSvIGUrDYvp9AqtDrdc6+8sOjHxceOHLvjpttt1k7miEinXwC9KXgNEhiQYViGwRmGaNQedDH9XFgdvlzfMLOUTpzZvednKqCcdDvkpPa3LnhZkU5/GLj8S31LQ0iWkq271r350dzXnk4fMXj01ZeMuuL8n+9+HIwQ+On/7L0HfBvHlT8+W7HoAAn2IkoU1XuzJMu2bMu99zjFjlMvPblccim/u/xzuUu59ORyuculOolTnDhxt2zLttwly1YvlEixdxK9bv3PYrG7s4slRUqULcD7FT8QMJhdzALzdt573/fe5BIJaOUKPLftC5/46BN/qGxpfviL1unUlGr0JuKns7icHC5k2xYr8VBTh88hVfU/j/3zvpM7lbd+/dRX95wo5MRXeGtgN4VhUKBxp8f694A3BefU+Gdmh3B87oo17/6Hq7+5pPk8tL2+sqDHr5t/+Seu+4GDdKLvuhy++XWrpj6zy/CKmXgAABAASURBVO265Y5b/+uHP2ZzOXDWUOrjL0YkaV7tfK7K27Z8+rM3/w9c6q4/70NfvP3X2v6+08R1N16/fNXKxx56ZHzsLJbDehMAb0l//vgXAo117/vzz6FH5PH/79vaWxd+7H0H/v742PHpbr3ylsAe/1mCSfxPG+GJ8IF9+4eHhm+46YYtWy8Abyk8Dv+/3Pm7S1e9A90k1Onw+N3ylnBVvsZ7Lvv/Vs27yHTU0jmb4doznfNDxwS82KNHjp5/wfnX3nAtmG2U+vhNsExA2rDgSnhDhrdleHOGt2h4o9b8jqfEmzx+FKJQKF40RY2WWRF27fS5bBacZZz2fCOmsdvBm/Bjlfr4zxCHHt6+84f/d+sPv775g+/+yye/PHZCL7C2aNtFqYno8z/+eSYad1dVXv3Vz1uWzDoTjMcHU1lzkaGgp0ZT4oG8BXD45PBB7d3haM9Dr/4skS6E8kK78aPXfhtV5RUcR3I2zh7OtfHPLC6LIh1opWENdcF5ixrXXbXufXUVLfDl9Rs/fP+LP9Dehffc1trWPz7zwhRnfse77ozH46IgbrlIXs69Pg9FkT6/Lx4704pS5TT+Yiihewpoktm6/LYLl9+MVvn0OAO3bvnUBctuenjX/41M7DzlCatqqj/00Q8fOXj4v3/036D0gWE4lo/tkR/hKpfnYZvXr25as+LgQ9vnb90MX/rrZT3GVRkEnd3gHIM9/rOBFXMv8Lzy02Q2Cs4MQ4OD9/7yN7//ze9+9L//9ZGPf/SFZ99K/rAh1GrZvrBhbXP1IsUZ0Vy16MTgvlS2UCcU3vfuvvT/wSeHu595as8pyp5AD8sDf/4r/PvoJz/2wY9++Lkdzw70DwB7/JNAqyCiAK4v1533oSq/Ydfa9QsuXznvop0H//riofugW3bqE77J4z8NlNbN6rTn2++fPjEWbZ/65G/Cj1Xq4z9z4PlCKZIo4kjS+erbb1x58zU/v/meaP/grl//ceP73nnBx953/ofufvZ7PwWzh+4Ri8JF69ou05R4IJt8m5pCC/rGj2st12x4nxbdBPKpAWvmX/r8ob+iJxmN9UUSY0Hv2U3NPdfGf/ob2aAIeELvu/zfFCUe5G+vrSqBEPRUn7/kulOeobauNplIvuvudyt/DQ0NDofjW9//9tZLLwZnHyU6fi1VCOK8hVd94bZfblt9p+VWAzWB5g9c8bXFTaeoegFZnW9+91uRSORLn/vim0zsnA0wft8d//Pt8a6eX97+gdrFbdd948tKe83itpH2jrV33rTxnjvhX9PalbDxok98AN6wwLkEe/xnDxcsvQmcAaCLoW1RIQRCEISdzz5X39gwf2EbOPcA3RAaI+pmfDdt+qj21tXr71GeVPqmohRIily+crnmC3/yCXkvF8Xh8iagRMcfVvmQ2sCcf7jqm3B9MRkhCuDt+rLV73yvujmxJd7a73+aKPWblYbpzLcp8Jb/WKU+/mlixY1XbfmHuyAT8sov7rvlB1/TKmItuuyixOg4NEKUl6/+8r7YwHDDiiVgVmFZQPWpvb/rGTmKttxy/ie1583Vi6GShr57YmCvSYlX0D5w1kOzzrXxz/JGlRruuOAfv/PAh1g+e/W6ad1uvv5VQwzfd370/cpQxUfe92HwFqEkxh/JJ6kvalx/3XkftFzkTJg6BsDpckLDCcfxT3/sU1G1ENC5DOxUVvTtP/nWxMkeOTxUkv70kX++46ffuvRzH9vx7Z+8du+f4Z/W7fwP37X5Q3fd//EvZs8yeWWCPX4Fb8n4L155W//EiYPdL4LTwg/++0c+v//WawvGjMsl8/6QDgXnPCAXtOjE08f6X5tXu2Jh49rpHPKpz376uptueN+73nuyQw6t8XjlOJDT2zTgzFEq448khv3u0BVr3gO9jKfs7HRMVY3xLf/+KTVQmZ98E4lZEXatKJzL5QbnBmY6384pYQElOn7sFNvgLLps69ZPfehvn/vqwP5D8A8niVt/9I3f3f1xaH7wuRzJGFyxBEUmxy22VdU+A5/55lddVnxC0FNzsOflOTWLtZb6ynlQd9/V/jh8fiui0ys41PNywF2l1DJF0d7/2sZFV4GziXNt/EY7RP1lxDOuJwMZhmvWv3/X8Sem2Flv1qEVDn+bjB/2/9BV35hftxKcMdwe97d/8N3mOc0/+v6PlizVnQevvPgydPdO8yTTHz+OzVjyi+GgC4s3C6xXx5f+9zcnX35NCQ9IjIzC1dFbHQIzgXZmj8egKGCzsd/Zmzl+f8AQxznZTrozwls4fmI2KuS+55IvPb7n16937NDqfiiYU714adPKfSemikscHh6eM7dl05bNUECqa6uvvPqqwwcPKSv3dDDT739W5EXDbVs+850HPnzDxn+YZv/BAbkYxrbLt/2iqxvDsTvffWcqmXrmqWfAtFHy45+5vKxfcAVcjClyuhtQToG3ZPwoXI6CAysrTaqPnrmwQ2RUfTdkLBk/o/Frvvzp72Y4NWY03878x9KU8BIdP37G37+DUleWSeZb7+v7H/jHf+nfWyghuPs3f5ro7lM4kGNPP9eyad3iKy4+uv1Z+LLt4vM91aH9X/tu8Uly6smhRwnMZPy8wI2rW7HVBlvm1iydW7NsXt1ySz/v1evuOdD1/MZF19QG55jeumnzx24CH4ulxjuHDnaNHOoaPjQakyuUQp7B8nM1TWzqHXLO/fEXb7dqsEModa/7cLwLnDE2Lb5mfv0sqMjTh8NRqHL9Nhk/armeIc7btHHJ8qXwyZe+8mW0/epLrkin0tM8yfTHT1O6Wj8WPV4VOJ0qH26mIDaZSe5WnS8YdpOEqyP8AzOBti76g0G0Hd1ctiTGH6qqRtu9Pv3OW4rjD1ToP8dpjx/iqnXvhX89o8egayeWGlvcdN7ChrUuxjscPrLvxFQH/uDb3/v8l77wje9+a7B/IFgROHbk2Le//u3pf+5Mv/9ZkRf9012Bj1/33ekwqAr+fN8f6xvqbn3HbdfccC2c+fFY/Ctf+peJmVSyLvXxn4a8XLDsRjBLeEvGj8KpSnouf+uzzFY/c2EHyJ0kVGWoqTWj8WNqNbyJ2CyoAWCG8+3Mfyy4tihfcImOX9tG6bTH71LnW3aSnebT4Qj8Q1s6dxa2hDr49ydwnFhz501r77wZqrvBpoadP/q/rpdfszgJXFzyX3SR0XuK8ee4zIXLbplXu3xuzZKpmUyQpzqhHTgFEwVZ0zXzL4Z/8pCyCchUnBw+OBbrL/69JuKFXHzGOdV2Luf++CnavBeqwQ4hqcLL0Wi7JInYGTuxpr9UmPBPn/wMmDm0bfjKYPyiJM6uE3FqPPPUDvgHzgzT//4ZWl9XRqMnTk8vQbx0EjgDvPS/92olJk3IqGcOBI11IZCVuCTGb7rVBhB6oRTH7w/odshpj1/DnOpF8G9Gh4wOj/7TJ/8RsjTz21o7TnTGojNLeZ/p9z8r8oJiRnc26Mf67je/85Mf/mTBogUT4xMDff1ghij18c+KvJw23vLxa5IOMS7wVae7pTqYUtghJlSP6ZncrwiMUPzAY/EpfQkzwfTn25n/WJhMAsvrS4mOnyILauRpj9/lqFSecBgQJIk4VZiWCfsfeBT+eWur/HU1I8c6uIxF7TXItIjqaU1G7ynH72Z81254P5g2lrVsnmZP6AJbOmcj/Ct+CypU47FCyjjDOKc4ybk/frLoBmLQFN1qUKYoCeFED5g9zEoci8VpjYF9lZWF22UZjD8yq+N/czD975/ASY1SgP4tcHof55+vPIFLIzg70M7cPHeu6a3SGv/CJUvRdpKiSnr80CN75uM/c0Dz4/XXXp+pEQJm/v3PirycIbKZzIG9+09DLwGlP/5ZkZczxFs4frezws0UgqwG+NkJFrJEv1A4+ZLlK9D2GY2fVLNZxt+6O8MMfyzJ+KKgbJTO+A1gXIUiuac9fr+ngSIKPs0x4TTnW2J4rH/vIUsjRB4bX7B4nS5X0xxDxNGZj/9sYDzWCdUq5XlFqHKKnuf++D0ec/aXQQ8OVevBD7uO/ALMHmhaL3EtnHHOk0bW+XyGwL6WVr1eTYmOX7vb7jrySzDb0AhrcEb+a/1GSRAGPm3637+T1v3ZR3seTWUnwMwxt3aT8iQuitGzoApDT0y/uuguW7VKQr81SbdLS2L8519kqNsWDOo3srft+KfAbG10KE0iaTMd/6zIyxQ429db6uMv+r1meWOlc22+FWN+w1blSf9Zs0PGeC6nLn+XXH4l+taMxu931StPeCG398SfwGyD0H+sM1tH1TUEuiONP1zheamM35St19TcrKgxpz1+6LZorF6nPO/hzsp86+ULW+Kcf9FWU5xhU3PBLDlL3//pYfexX2vPm1vmTdHz3B9/RaW5qq/BDvF4vJo8HO9/+nD3o2CWoIWSAzmJ+cxmv6zHq9EaVYbrCVVVl/r4Ndk+3v/ULI5fgZMusNu8cEaXoOUbBSsNdvn0v3/4fWrCn+OSj77yRUmasXXnYipCqku+h2PBbGOI55TrJEly0dJlkMiVQ3el/GqPBEmf++OnaHrDJgO1GqquKunx19TXnfn4pwAaR8Tz063TUAxBFbRKk6TP8PufFXmZArN+vWgkDyjB8Rf/XkDV8vPj/7JY1vOtGK31FylPxkUhfHb4z3auUCm+vrGpdYEh8mpG43c5KzV33gsHfjzr/JX2Ywn86c8BOELtx/J6PZK6suQnGVZa4w9WGIS9EglzevF0xz+nphDb030WVhaALFjnX7jV9FYlVGPO5vd/Gjh48u8n+gth83BspmxJE8798StF2FAY7JCa+gZMloHCy2f3/ufR7sfBbIAmXThW8J3z/BndweFlaGdACRwIqCza458CLkfBK8kLonS6Mf3y+AVrO2r64ydJR9DTrI1hcOLAY6/+vyx7ip28itFcU9gY+xiX488sS6EYB9gCpdu2ZDGO4wIkwvIjlj8Gw0RRLJXxr9u4kXYY6vY4GKaltbV0xw8tw1kZ/2RwO3UDmzuDaryaThkKGSR9pt//bMnLZJj169UivBWU3PiLf6+58+dr7uPBif2Pz+74mXNrvhWjqXpthbdFef56drqVS6aPhCh0qKrhu9/3AdO7Mxp/VaANU+NmRYl/8KV/GhjfB2YPTtXG5s/AI8kjv7LP5xfzSr3yB9eV0hp/lVmNWaqNXzjd8c+pKex1lgFSFzvLW5nBE2ZUYb7w0ktN76LjPxvf/0wBlaid+7+vPFccoCvXrJmi/7k//samZlMfgx3SPGeOx+vTSCpI62zf89W/vfCZdG4WdpOoqyxEfLLc6ft7IDjEXbRq3Xr0rdXr1pXB+PM/VoHWhOP/Oxx/NgxmA6HAfO05f7qrHWqGLTJG7c/o+4cONpQPPTHwzL3bb+8d2Q1mguVzb1B2schI0n54b5k9wFvVqOr223LRxbwg8DyPGm+iBEpl/He+557iDpdecZU9/slA4BTUm5XnZ+J30Cx2aKKb3poFsAPdAAAQAElEQVTp+GdFXibDrF9vcSZxaY1/0t9LvQPA8f9m++1dw6+A2QBBnHPzzQQMwzcuKZgHAwI/PNvRWZptUxkKvfMeiz27pj9+mbrBMK1zMjN6/3Mf2bn/Bzw/O+pslbqMntkvVTgWjrO6vgElwWTroHTGDz108xcZinzAXwqt43J64w96mxurCtr27mxamD0nFyeKu9XJdsHFl9TWN5g6KOM/e9//9JHKhqH6BJUoqEopLXBUoeqaFWum2gfm3B9/Q7PZDsGWVOslwL7yzW/39/b84r//q7g2H7xLVvjmBr1zSIIGp4Xh8JHu4UJttcqA8zT2jlEQi2fZvNAuX7X6j4+Y3e3f+/q/2+OfDJDLfu3YvdBEBrJThPS4T6e2fTKVy+TkM0By7dUjx03jnP74M2x8f8efZc0eM5QBcDkqoOMt5G9lHP7pjKd76OXhyBGQj1a9wuWtPYNaLhpSovBgMq5sXlFVU3PDbbc5XS749/Bf/7Z/r1wbW7kpMhQuB+md2+NfsXrNHx5+rLhPX0/P1RdskkPs3t7jnwxQxRwJy5s9wYlcEXDhM6zZAvLLfCResM2+/ZOfXn3DTWcy/tmSl8kwu9c7p/q8utByULLjn9nv5WsJ+WZ1/H4Xjs94/NDDFYlllBvvmc+3YsDf7kDnXzOsXJXBg+HXun3M6S6CJnRxuZ2ZlPL8K9/4z9vfc1dxnxmN/3D3o4n0kF4BNw8Cpyu8c+Ay5Pc0nkktynQ2cuBkYRtpj4t2Mqdzx4O/lKLKNzQ13nHXe11u179+/gvwpZi/kXo9bjabKYnxb9i8+Vd/fsD07t233rzn1ZfPcPzQ/Xqg8wHlp55PUltcXjAbeC6d6Fat6MdfeKW4As1sjf+0wQtsONEdiXdHkr1ou6JWvf+jH//HL/2/qc9wjo8f8iFf/eLntfbLr7nGbIdcdf31285bn0yc3Y2NGQfpPS0lGLoNIvFCtMY3f/jj6265zdQhEY+Vx/gV1zs289V0akhyhnXhnEG/k5zh/lbw1gNvQMrzK669/nv/8zNThxl9/0YxmQXQALve4/PgZ5T0CVmPR1LxqFhwUN14xx1a+NmOx7cfP34cOkUVX9Cy5SuOHzkEZg9nY/x/eeKpxcuWW/b80qc/9eBfZjOPrdTHjwK1pZ0M6XHNWN61pRoCWuxen8/UYabjn3V5MZ58Nq93ko8omfFP8XudrTvzLI+/3esz2xVnLi/oICtx4iq3jzzj7wFSK9vTCcWzU1Nb99SuPZPtUjr98UuTbHIy64DmbkXAOdPPyua4RKoQhLZ+86aVeff2T3/4Y6DmIDU2NY0ODoCzjzMfP9SJoWZp6gCVYKgKAzU66PR/C+SWscHhXOJwgjPDoWxmD1tQYKC5C41ey27a+M81eLy+p3e9VizaJpzj43/8wQdNdohZDYVX+C9f/4byXFIBZgnaqbI5npt5dJO8q06ywO+0zGu95qZbivuUzfgV0Z3d8QNjAeJEasY8HXrIPf/wkeIOM/z+JSXOQel12heqJcdDD/qOdCJ7ZgXNns8kNSX4yuuuramtLfq4AjZeuLWqRn73nB3/x/7xnyZT4iE+++X/V9cg15V/m4/fEujamcnyM41jzGY57RDobihWasHpjH925MUSs3i90qR1eEpj/FP/XuqdeZbHD5ST5pHOcDONmSkav4WmcubygtbLnhCFHek4e2b5+oMc93QqoQ3khz//5WRGCJjJ+NFxSmfhp9JOLkpSKj2zRGp4SFI9hKKohYuXGE8tPzAu9y3vfI/+Wefq+F1u983vuLO4z7qNmxXjpCCVp52Migx1dy7Tf2Y5671sTjNC5rW1fXZyVkEbPzg73/8MkP907Uv4t//8zimNEFCC4yeq3Hrp1a3bLl+6YuWCxUty2eze13ZjSJCZAgyp2Xp6QwLq1MyxPE2TM2KfoRKv3Wq/9u3vzWuz3szIHv+pUPAViaJE4hhJTtd7ncly2VwhZB+S/u9+/wcsu81k/Jj2lcKO+ehrydh9msC0i8pKUjfHNpDUacQM5CTxyXRiUE1L2Lrt0n//zn8uW76srr4uEAz4fL4jBw6OjgxjKrZdefU77rr7qUcfFgThHBz/ZVdd8y/f+NYU/eEqsm7jxocf+IvA82/v8U8KJNlJdDqmG8AAl+pYskB7MozzZ7+/z+l0FXeb+fhnS14mxZlfLzKkkhz/rP5eM4K8f50iRPAR2iHTD5iBd3J9/E7nz357n9N19savjFB+lswLezNF0acV5nGCze3MJsX8qXAc/597f79+01Q7ps1o/MhMk7sWucPO+MdSvwQ405iZaAJQ7+dUI/OeD33woksv8fv9bo97x/btykXJGSPVNf/+vR+0Hznc39tzLo//0//8pU0XXGjZ7bzztxw+sL+n6+SZjb/QTZGLk1zOieEhkgQzx5Fc5sVsSrlmn99/718eNFUJAmdl/KeHAomksUnK5UPT4j0f+OA0T3Eujx8ObOeOp7TerQsWWNgh8AmcW26X++Xnd2pn0eRZFZXT+zMoplCVpyiCmIa+Aq8nlshpGd5X33jThz/56Sn62+Of+ir0S+DgDR2jTmWKwPFDf1sywyrTt6qm5qe//i1c8GZj/IYbDYaZus/gojQKF3rlO7mcB8OCxAxuWNAz90w6EVF9+StWrfrhz/4H5Iuj+/y+2rq65pY5r7+662RnB+Sylb8rrrn2yuuuv/SKK5996slUMnFOjX/1ug0/u++PpzwK/pT2+Kf40+IYoaoHV1+aIlDxsQTUIGPJnFbd++vf/9EUaYUzH/9sycvZut5SH/9s/14zFCJt/JLEcwK8M59SQYTUTwxykKqa8R/f/+HKsz9+LfAJCns7m4PCXzOTxLC4ILyYSR7idHb9Wz/+ybarrj7lgTMZ/xQzbXYmm4Ysy0N3HnGqIGdJlJkE6M5ThrR0xfJ//fq/19TWNDY3zWud98uf/o+2stTV19/z4X+46rrrodvr2OFD5+b4V6xe89Vvf3eyRFnY5/Krr5mN8Rd+PuWk/QKXFoUQTlDT9nPB/rsy6YNwsqnX/Is/3b/AREOdxfGfzn0AnbTKeL70tf+YWmksofFP1w4B+VJOK1atPnroUCQ8y3tOoTF/2RwHX0IRwLBJ77ZQ3UeZBDgw6DgBp4I9/ukB4zgB/kGDarLMTkGQ1+ksKyhGCEmSv/rzX5vmtEx93umPX5mqknavOV1gyOoIv+senutksxSG+zFi6qTVPo59IZs8yGY10veSyy775g+/T1JmNfq5p57u7OjQXiryUhEKXXPjjclE4sjBg+DcGP/l11z7o5//kqSmpRnY458CGOI3gqoqlHe4Wk+WVQUvP51hEyltNzZw+7vf88FPfApMiZmOf7bkxfrkZ3a96L1x0o84h8d/Nn6vmQGh3AV5/DzU80hyBuP/0Jsyfizv7FTGCT98SOAhueGchushJQp7s5kXsqm4GtDlDwZ/8cc/X3jJNjA9TH/8BTUo75U9G5MNTbaEq7woiNTkdi/0QkYTWWgbKx2CFcH/+c2v3W59Y+mf//f/aM+huQV/SoIkL7niyqqq6sMHD6RTKXAujb+isvLeBx5yezxTnH+2xo8hnnWQDwg8zOWyoujHCceU1khcFN7IpJ/PpsNqoG+ouubev/59+ao10/ncs/39TxOtbQu+89//e/UNN4IZ4pwdf7EdYs5Th7PfdJYXn3v21RdfOLhv30B/31B/H5gVGJcr+NRBETK3QOBQDnACh1q7IIocB/8ENNL3om2X/eePf5Ivbjtd2OOfziVAkIQcowUZ2nykluxNhH/Q2Wba9PB7//N/V1x7HZg2ZjB+JXZcfXV6K4dUlKEIF8Y5JD2Xol0YzuCYCyeyopCRpIwo9fFsN8dmjOHsH/zYR9//kQ9bnvwrn/vC9sf1Emcmeent6npm+xOv79nV3dk5PDiUTiXBWzH+j3/2cx/5zGfBzGGP3xpqhIfWgMsUoqwdQkmBT2Qx5/m8sBgK8l929TU/+NkvwLQx4/HPhrxMdtrTuN7zNm8+b9PGffv29nZ1jw6PpNOn2mXiHBv/Wf+9ZmP8kOFhWeEcGb+FsEugmaZbSNqD4w4Mc+MEZJpyQIKP4wLfxXGjomEPxNYFC3/66981NDeBmWP645eUHTnyz/WApNlA0Tcg5ecYofxekECQ1Xse/l5QH9B/q8rK0Pf/9ycLjOVuNy5bqT1fsnzF/Y8/qb3MZjI7n35q18svHTtyeKC3d3xsFLyl4w9VVf/v7+4rrg09GWZl/KgpoqEaJ1spuoIgGAz3EgQniZAZzEoitFUgJz8mGJJ4l61c9ZNf/QaaImCGOHvf/2Soa2hsaGpetmrlpi0Xbtl6MTgznGvj//Nv7z1FvaxiO+Qs4dD+fZ/64PuHZ1IU4pOf++cPf+oz4NxAqY8f4uC+vR+9+93hienyLdAF8rPf/3GKvOE3GZONX1NvZqrZrFi16jNf+PziZUsn6zC1HTJbGOjt+8G3vv7Yg38DM8Tqdeu/8NWvwbsteEtR6uMvRiaT/syHPvjCszumfwiUdCjvoDRxGtd7z4c/+OFPGMrmTKFXnW2U+u+VSac/8w8ffOGZEhg/tAG+8x//9uyT28EMAZ1xH/z4J97z/g86GAa8dTjz8T/39JOf/8THeG66G6pA8+O7//3jqqLkhLdKXrY/8tCMxg/Nj5/+5nfVReVb3gSk06mvffGLD/31z2CGCFZWfvQzn33ne98HbJwDKLZDzmIV4akBtY1Hnnvh/R/9+BT1MfTOq1Y99MzOc0qJL/Xxg/wGJo/sfOmuD36IOlUADEXT7/3wP8DO544RAiYfvxZUOv0yEUuWL/vef//Xz373mymMkDcN0Dv47Z/89C9PPHXBxZdM8xD4VcC14Xd/f/hcUOJLffzFcDpdP733d9/96f82zZlzys7wWv706BOla4QA9XobGpukaUgQlJ1f/fE+kxHy1qLUfy+nywXFYbrjX73mDw89+laNv6W19b9++ZvfPvD3dRs3T/MQn99/5933bH/p1Q987BNvrRECZmP8V1x7/cPPvnDFNaeOEfAF/J/+/Od+8YffVU2ZIf0mY/rj9weD//yVf/vjI4+/JUYIhMvl/sYPf/Tky69BiwI+n84hgYqKf/j0P8IfyzZCzmW8ZXyIhq6ODmiRP//sM/tf32N6q6au/qJt2y7YesklV1wJzlWU+vghhvr7HvnbA8/teHrfntdMb61et+Hiyy+/5sabircdPXcwxfhXrFrTPG9uJpPp7ujo6+1hc0ipYklyul3/9OUvbd6yJVhZMZ0PenP4EBTJRPzl55/fsf2JowcPmMbf3NIyf9GiS6+46sKLL60IhcA5iVIffzGeePjBnU/v2LH9cSVTVkNVTe1lV10NL2fjBReAssCtV1529NBBzRQxsYuhqqqLt1164SWXrN90nuXhbyEfgqLUf68SGn8sGn31xReee+qpo4cP9vf2ZJDAvFB1Tcu81vWbZLQe3QAAEABJREFUNm25aOuqdevBOYkzHP81F23p6jhRHPdFO+i1GzZs2Xrh5Vdf7fVOuhnfWy4vx44cevzBByE11HniONpOOxznnb9l67bLoBownaKxbw5y2exLzz27/dFHtKIFGuBq0jJv/obNm7deug1a6cDGOYZzKC7LEiNDg+GJCTjDKkJVlaFKt2d2dtB801Dq44cYGugfHxuDOkdlKKQUay8tTD3+nTue+shd7waqUtUyb+4fH/r7tM/9FtghJsAJNjw4WBmqbpzTDEoQpT5+FJGJifGx0UQiXlERqqwKnTsr9GxBsUO0l088/9zE+HgylQgGK4KVlVNoVArOETtEQ6n/Xsr4k0n4/VeWxPjD4+MDfb0ut6d1wQJQgpjp+FF5kYD089/e63AyUA2oDFVN5/BzSl76enomxkYZpxO6G04joeJNBjQgY5FINBKmGceclnmWRattnDsotkOM1S3ewu1O8oAEAvwDJYtSHz/IJxiVovmhYerxV1SGDG7dmeYrmmpovunyYgvIuQOoDcI/8LZBoCII/8BpQXqrVxZQ+r9XyY0fuqVLiOcsxpmMHwPY8tWnH2L6lstL05w504kJPEfgDwTgX/PcucBGCUKuVY2+7u3pBjZslC96u7vQlzRFg5mAMUYz2/Jio4xxsuOE9vw0FCP0kK7ODmDDRlnDlhcbNqaDnu6T6EsH4zDYIceOHDr1OWzYKFkcPWSY4TPNkkTLvQNbXmyUL3q7u3PZLJglZDOZgd7Zqzluw8Y5BltebNiYJtBwXwiPx42jVvihffuADRvli6OHDqAvIZkLZoJQdbUtLzbeDjh68ACYVSjb+tqwUZaw5cWGjWni8AHdDoEKVai6xsCHJOLxRx74C7BhoxzRfvTwa6+8or2UgFQZmlm8tdPpRF/a8mKjLAHXhnt/8X/GtjPd+u1X//vTcyFLxIaNWYctLzZsTBN/+/Ofkok42sIwjHn/kH/70hdHh4eADRvlBY5lP/uRDwvoBqsSwPEz3T/Hlhcb5Ydf/vQnRSWwZ6wSmRSxvXt23/t/PwM2bJQdbHmxYWM6GOrv+4//90W0RakbZCoABFLJxGc/+pFYJAJs2CgjfOXzn+vqMCf/Vc6wHEpFZaUtLzbKG6++8ML3vv7vhiZJqpx54aCKUEgyamP/+W9fgScHNmyUEWx5sWFjOoBq0j99/KPotjxSHhUVFTi0R0z03xu7X71m65YXntkBbNgofRw7cuiai85/8C9/QhvhnIeGeMUM62DKcVy2vNgoU2QzmX/74j+//87b0EZltlfOvGKsx+uRYx+NwgJP/h//70vwg4ANGyUOW15s2Jgmntn+BFSTineazm/1VklSNMWxnKKWae9FJib+4a53rd+0edHSpfPmL2humXvmESw2bLyZGBrs6zx+ovPE8eeeKtoQCs72/P8LFi4EM8Gc1nm2vNgoM6RTyY7j7VBYdr/y0vDggEUPDGtbtAjMEMtWrOzt7imOcb/v17989qknN2w6v3VBW2vbApfbA2zYKB3Y8mLDxnQgimJvdxfUwdqPHH7tlZdN7ypKFEWRLfNbybXr1r/68staK9oPHll8sA0bJQ3lRp+3wquWrlwxo2O9Xq8tLzbePoD+WWWSb9yyGcwQ8JDHHnoIy/OHJkkZGug38ZM2bJQBbHmxYWNaUH3Ba9dv8Hg8+E23y6yiMu/t8gw2yhuaEQIfr77+WtPtfjqw5cXG2wFK5C6Wz56trAxddMklYIa48OKLoakP8sKinA3YsFGmsOXFho1pQlISofJKlKJQ4VsuvmjB4kX5Rlm5sme/jXJFfp0omBDQBH/3++8RZw5bXmyUPVBJgXj3++6maEqcIWgH/e577lLOoNrttrDYKEPY8mLDxnRQMNexwgxvW7Dggku2wsmPcxz3nvfdo/XTbHFbBmyUB9TZnCe71aXi1ne+w+FwcCxEjp0WCt1sebFRxlDXCV1SKiorr77hhsLkn56oaGJ11Q3XV1QWCgfl7Xbb0WujrDC1vEwTmljZ8mKjXKHNZDQI5a4Pvl9RrnAoQBdcvHXblVdo72EqFO3NFgMbpQjNPCjMZqQ++/wFC+68S/E85d1Y+bfQR9NL+VHSu9nyYqOcIOkTtyAs2lvw+Rf+v391MI68CABQJCmYtfgUxIphmM//vy+ZTihLCpAKlYFsYbFRapi+vExvZQGaWNnyYqOcoLmANUlB5/bWSy+FqhSmLBbx0XbYlEln/uHue9qPHgU2bJQ1AhXBX//pD7V1deAMYMuLjbcDPvLpT979gfeDM8Nvfv6Ln/7gR8CGjXKHLS82bEwHCxYu/Nnv7mWcjPKS+OLnPgH/oyhq21VXHNp/YHhwENiwUaZobGz8ya9/2dDQAM4MtrzYKG/gOP6lr37l9ne9E5wxVq1Z4/F4X33JLiVno2xhy4sNG9PE6nXrfvCzn7rdbq2lYIdAOByOa2+8IR6PHz5wENiwUXa49IrLv/mD79XU1oLZgC0vNsoV0Fz///7zG1BewCxh2coV8xcsOHboMJQXYMNGecGWFxs2pgMH47jlHXf8x3f+E6pPaHshLgtFZCL8t/vvf3r7kydPdAAbNkoc0PC45IrLbr7j9qbmZnAWYMuLjfIAXCTO27zp8quvRtOfZhdPP7H9sYcefvn5F4ANGyUOW15s2Jgm5rXN33bF5bfc+Q6/31/8roUdoqG/r7+jvX1sbCwWiQJgJ0jZKCV4vd7KqqrmuS0z3TT9tGHLi41SBEXTlaFQdXXN8lUrnS4nOPtIp1OH9h0cHR2ZGB/nWBbYsFE6sOXFho3pAQtWBkOVVa0LFzQ2NU7Vbwo7xIYNGzZs2LBhw4YNGzbOBkhgw4YNGzZs2LBhw4YNG28ubDvEhg0bNmzYsGHDhg0bbzZsO8SGDRs2bNiwYcOGDRtvNmw7xIYNGzZs2LBhw4YNG282bDvEhg0bNmzYsGHDhg0bbzZsO8SGDRs2bNiwYcOGDRtvNmw7xIYNGzZs2LBhw4YNG282bDvEhg0bNmzYsGHDhg0bbzZsO8SGDRs2bNiwYcOGDRtvNqayQ/r6+jrbj4+Pj0fDEQAkYMNG6cDr9VZWVTW3zFmwaBF4U2DLi41SBEXTlaFQdXXNslUrXC4XOPtIp9MH9+0fGx2dGBvjOA7YsFE6sOXFho3pAQtUBEOh0PyFCxubGqfoZ2GHxCKR+//wpx1PPtnV0Qls2ChxVFVXX3rl5bfeeefUknDasOXFRtlgy9aLrrz2mm1XXgHODrY/+hj8e/n5F4ANG6UPW15s2JgOWhfMv3jbZbe9606/31/8LhYfbUdff/fr37z/vj8AGzbKDpdffdVnv/QFfyAAZg+2vNgoP9Q31v/Tl760+cILwOzh+Wee/cF//udg/yCwYaO8YMuLDRvTAe2gb77j9k9//nOmdt0OSSQSn/nIxw7t2w9s2ChTNDY2/vgX/1fXUA/OGLa82ChjYBj2pa9+5bqbbwKzgb/+6U/f/trXgQ0bZQpbXmzYmCZWr1v3nZ/80O32aC3EFz/3CfhfNpP9yF33HD18GNiwUb6Ix+PbH3sM8oM+vw+cAWx5sVH2eOHZ57xe77KVK8CZ4b5f3/v9b/4nsGGjrGHLiw0b08Hw4OCrL7581XXXkVQhMaTAh/zzpz6zc8czpt60w9HSMr95zvza2jk4hgMbNkoHY+MDvb0d3V0dqWTC9Na8tvk///29LpcbnC5sebFRNsjmUr29J3q6TwwNDhS/+4Of/XTj5s3gdPHKSy995sMfLW6va2hsmTO/qbmNcZy+GNqw8ebDlhcbNqYDURKHh3t6eqCwdLK5nOndrZde+s0ffk95Ltsh9//hj9/9j2+YOl1z9fvnu+7GAA1s2ChlDEsP//Gv/2FqvO7mG7/8b18FpwVbXmyUJTi6d/vur3R0HEUbPR7P/Y8+HKysADNHZCJ869XXplIptLFtwdIr1v1/JNsEbNgoZdjyYsPGdCAB9njiF49v/42p/XP/8qVb7rgDPiE++dF7Pv/xT+UQYyVUVXP3TT+uxq/EAAFs2ChxeLCF61dfG8kdCk+Mao3Hjx676NJLK0OVYIZIpZK2vNgoSxCCf2H9jTVzqfbje7RGFiKXO70c3J987/v79+5FW2645iPnNf8rzvuBDRslDltebNiYDqBqFHKsX7V6U/fwrnRaN7MPHThw8x230TSNP/r3h+LxOHrMLdu+6cgtATZslAuIXO2Va77l9njQxj/99ndg5rDlxUYZQxLBXOburRcb0m3//pe/ZDNZMENAi/3vf/kr2nLJJTfPdd4NP8KGjfKALS82bEwTTG4pVJbQlng09thDj8An+I4nnkTfuPqq9zm5xcCGjfICwVfecuWX0ZZnnnxKEAQwQ9jyYqPssarmE5Dl015yHP/cjh1ghnjhmed4ntdeVoZqlld9HNiwUXaw5cWGjekAKktXX/letOWZ7U/BR9zEA7YF7gQ2bJQjKsDFgaAetptOp3e98gqYCSbGx215sVH+4F0XbLoNbXjmqafADGE6ZOuWd2DCm7H5tA0bbzZsebFhY3qY67sVfbl3z55YNGqo6tM0Zy7GeYENG2WKFcs3oi9PHD0GZoKjhwyFem15sVGuqGSWoS+PH20HM0T7kWPGEy4HNmyUKWx5sWFjOqDEUH2joejC0SNHDHbI0qVrgQ0b5Ys5TavQl8lEEswEyaShvy0vNsoVLmkxhmHay1QiAWaIBJJGRRCEk18AbNgoU9jyYsPGNLFk6Tr0JRQWEn3dULcExPSXBIkFaij456uiEBGzYaMEkAzzkREuOsJxWT3Rr9KzEO2TNlZIPCVM2Ye2vNgoA3A5MTLMwb9URA9PxyXHvLYFnccLbt3EzPWqdDqtPZ83v81U0tpTQQahsNRSlMPeacdGKcGWFxs2pgNJAvExWVJio5zAS1p7SxMkD/+mvUyn0gY7hKb1qb/sIt+Ga4MEZetTNkobh5+P73o4InCyGNCkA32L41gwE0iioXaJLS82ygmRYXbHr8fho/KSpmZtMxwSOVVFPX3JXaFgrb3Tjo3Shi0vNmxMB1D72v1I5NDOAuNHkYbJzPMCWXyMy09cendV7TwG2LBR+lh6oa9psevp34xO9JutjrGxMTATpJIWcVy2vNgoD0Bd59Yv1O95LLr3ySg4O1h9eWDd1QFgw0bpw5YXGzamA+if3XRTxdwVrh33jqVj5iKlqWTCguPb9l5bqbJRVvBVkVd+sJpizLM9FpnZ+jE8PFzcaMuLjXIC1Hva1nvAWcCCDR5bqbJRZrDlxYaN6aC2ldl2d1Vx+/DwiFkzW3GJr2aurVTZKDe4/OSW2ypMjRzHgZkgl82ZWmx5sVF+OP+WCsjygVmF00dsvrkC2LBRdrDlxYaN6aBmHrN8q8/UmMtmzXFZqy4tbft7oLfvqccf7e3uGhsbiUfjwMYZw+V2VVVXNzQ2bbn4kqUrVoKSxfy1nl3PG/I3Zm6HmHfJLV15SWBLxGsAABAASURBVKdTL+zYcXD/vtHh4YnxUZ63t+09U5AkXhmqrq6tXbF6zQUXX+J0lWr5f8gcLt7k/durhkZohDsYxzTPUGyxL93iLSYkSwi2vMw6bHlBO5taSlpeDu3f9+KzzwwO9I+NjqZTaWDjjOEL+KqqalrmtV56xVUNzU2gZAHtkD2HDC1mO4R2YA53qU79P//23j/c++vjR48AG2cHP/r2t+oam267853vvOd9Xp8flCCCNRQ4A5iS0EtUXo4eOvh///Xj7Y88BGycTVx1/Y0f+sQnFyxeAkoQNUWhhtNXqiw7l27soi0vbw5seUFRivKSiMfu+9Uv77/v90MD/cDG2cG3vvqvi5Yue+d733fLne8EJQh3gDTXfMNww2vGM8vc4puDN3a/etHqFV/94udtI+RsY6i/D1ojF61Z+eBf/gRKEP6qM7JDTCg5ecmk05/4wHtvvfIyW6l6E/D4Q3+/6bJLPvnBezLp0vMI1s6dgRY1HVTPmeUTvgmw5eXNhC0vKEpOXv76h/ugYgDVA9sIOds4dvjQv37uH7euXbX/9T2gBOF0mxWnkrdDnnni8fe94/bxsVFg480C5NG+9OlP/exHPwClBn/129cOCY+Pv/vG65554glg403Ejscfh187/PJBSUGuQD17NagxDJRcSWtbXt4S2PICSlBefvK970DNuDhu2cbZw9jI8Htvv+WFZ3aAUgPjNUeRlPaeOLteeumTH3wfx85sFwgbs4If/uc3f/nTnwAbpYBsJvPe224+duQwsPGmA37t99xxK/wJgI0SgS0vbyFseSkt/PwnP/7v730H2HjTweZyH7n73a++8AIocZCgZNHb1fXx990tSRLaiGOYy0mRJEESgCRJIElYfmtr+AA75p/LLfAo2FMC+Rap0DJZT71PPkOg+CgJFPoAvR3oDfJRhePkR3PPQjv6HD7mzwwM50H6y58IML0FQ/rL21iqLfmeyNm058hRSH/Du2o7zwuCIMGHTI43ZWd+9z++tmjpss0XXgRsnNv43Cc+0nniuKnR6SBpiiBInKZIdYbn5UKb/0Cb24WZjOuSos1zQ0/9XaDLlz7b8+2aFFhKiqlPsXQYJUWBSV5MM1yXl0klxTD/gXJTmZGkwOeiJHG8yHMCx8vCgn7VHe3H/vmTH/vh//0S2CgFWMoL4yAdU8uLvl4AdF0wyYtRgtR1p7CyAID0kQwyeKqVBXnU5i2QzO/mz2laWQpSo8vLKVcWs7wYVqVieYHtYpG8wEfWlpcSx/M7nv7+N/7D1EiSOFxcSCgrJE5ACcHQdaRYUow6FbriTKGJzXxlObWkGOXl7EiKfHrtWEtJQVYZXVIEQYTCAh/TGU5ElF74FvTF/+XxJ5vnzgUlixLmQ/75Ux9Ppwz7yjEOojLo8rhohoZ2iG6EyEAUJnWRyPOoysxSprWyDBQe9Z7Ku5Kaplx4VxWPwrFIT+N5lKOUeYMsS5J5iTI8lx+B+TyG82uP6BkQM8n8LrA4ShEA9QMwYN0f3k0cNOF20hV+p9tJIcpf/lf45MfS6RSwcQ7jwb/8yRReAteGCp/T52UYhqKhya4rQ5gqEMpt3TSf1UXC0K7estF2oL9rkBRQPIcBMEpK4XEK6dBNHQD0eQuM4wRW40EkxSQR+oJnOA9yVHGLoV35RJrEoR8EfrFQWAgM/crB048/9tBf/wxsnPOYTF78BXkhJ5UXySAX6MwHhRkCLNYOw8oCZiIv6ooGpKK1wHJNQaQGK340rWLIDJcmW4OMcqGNViq0A3T1LJIXYMtLiSOTTkMFwNgmeVwU/DVdTtoBl5a8EQKUuTGppKBygfY0thevOzNcWcApJUU6Q0nBppQUdVSSZbv+CIolC8MIQjbt3C66ssIFFV30G08lE1/8zCdBKaNU7RB4kzrwxutoi9ft8HucBI6rinWxSi0ZJ6g+FYB2c8wfDFSVCyA3zSK1xnSbxiRrYSg8YvoNWj4Ax1Tj2vgcU21ozOo8QL/RA+RGb1jYcIPJhPI82pJZuDqrhRAriKuEthc8EPDMHpcj6HeiX3t4fPzX//NTYOMcxg+/9S30JVwcQkE3TctcqD43LFTtIkmRdOMElZQiyVKPkgqSgptUEGl2JEU+i4VpVJACAEyOA1C0YGiqoXJKyXIZk4qdF9pVA5MESdp9gCKJiqCbIgw32B9885t2CPW5D7O8kDh0b9G0vPYbZ7vhEV0vgFlBAQCZ8xjiBprkPIYZiE0iKRbqlJW8YKe1sphnuCoq+myXLFRAgMi+0pSXHV36JMlK4mx5KU38749/GI/F0Jagz+l2OTAMs1oXppAUoEtKcbtkMgkKKwtW7AySgKVMAZPcTSkp2vOZSYp+fjCZZoVckXoswAyucNU7bjwPQLU4HGB+rxNqYujXvm/Pa8888TgoWZSqHfLbX/wcfSm7VRiqcLMDGMKEYAYjQf/5jbdRqVhZQdQRydhubXkjflww1XI1yRmmaJesF7YisVTVoKJ3zWIDjJ9V3F9T9QotiIkFaIp0M4Zs79/96hem6Dgb5w4e+dtfR4YGtZdwHgS8DqDNWLNnF9P8VaBYUtDZXiwpAEzuDZr62NOVlKnkBWVLio81ORGUrshioPM5+hl0o6XQXQ8GsJQpHIcLBgMQ/hD+EDu2l/Bq8XaAhbx4HFixK2oyKUBbgJXf1KTQG2as2t90r8Ys/bUzlxdsisdJVpZJJAv9NiQraTKuI7pkIasqwIw8iS0vpQVBEH7/y1+gLW4nVXBvGXQwYM0Zqm9IQLKQFOQMiGRNZ2UpnrEzkxQ9QmRGkoLItWTqA7Q+k0mZJt2ms2mmO4acIf9VuyAxa9Def/vL/wMli5K0Q2KRyJ5XX9ZekgTh8zAYhhmZENPPXHhunGSS9eRGPVXmhQRoZwbGqYzpIoSe0/q58gLHipelgvdLMo1ffoouRYX+uMWV6jd9gIgo6oFA1KziQDX0RoDcMhBfLyQHSRxDf47XXnkF2DgnscPoJvG4GJLMs7rmm7hp/gC0jzQdSQHWkpJXK/IvnEGJoE8lKUCarqQYjjJdBbDgarAkcPaF2a7R1FASDCWluEADRFIw/aqB6mkDRklBRguQbwa5D8hATDtIpnvcBsfVM9u3AxvnMEzyAp27irwYZzsw8IGm9QI1TTHjPLQw1NHAKmApZZJFeNXpyEvRygKAem9H/MHFMq6fX5vtOHIefHLW3XBOS18vQHy9tryUFHa99CIaGE8SsmIADHddsxRIU5kKoOjYonkIjCvLZLy6ZHIKq/1PJSn4LEkKrss1MF+d0fHnDDV7m5b6mpbJj83LXM0t7uYW0unVJQW5Csmo3fm86lKex55XX03EY6A0UZJ56vuNEVlVVZUSn57shi4ZpoLhpwWmdqlYxZnElwMAR/lGIploJOJyu+FLUeTT06p6rilJlo9oHx1OxkmQ+V9KEpPGlBilo9abcTB1FR4vzaqmhWq6AIM/T5KMVCaS+KVKZT7wRr2VmPpAx5XTSSdSOeQX2bNh82ZQapAkkc3lpt9fFEtvE+V9r+vCQpCEy0VpmVGI6my5JADUsztJHHyRZBneBZxERAVHMhblOE6CfD2bdhBYW1srN9Gj55CYvb/Ko5r4jsisZH4ExsAq9VGd7eicH45k+rPS2HhS4DnGKZ/B6+J9ZM7vC1T5GIxLAHUBQ10V5qR8oK+BmOYVLnyiLil6HwxAnjaV5jTCcP/e10FpwiQpKmFmgSneOvdhkheoWqlc+mQKkz5brFcWYF47TJIFTMoKANaqGDCrOzOXl2K2XOUlJLO8qMm+BoeCtg5KKvshStLxMT6jrkrwPIuXLmPS/agsaOeRdIPEsLKoH1Bu8lKuMqLAtHkFVAnyGrwhGqU429C0+qBRKsCaAzHLgmQhR6cwDKYpKWAakgKmJynwP0/jMowsGNWwZWioPxaL5i9diiYSfI5jMywxyOGUbniLgJMf0xmHi9q88fzIidcMKwswSBM02itDFSPDY4VjRfHgvn2lWDRIFISStEP6+3rRl06XKxVPawo3alSgFqRkkeqKtOt1GLRbs5TGPD1D4Vw2o9811HunQORSGS6TyVAJAeTnFs9x4OyAJIXCjpOSxE35KQQh8IRzbohxYVlJFw/kEQC0hoOqYIkYWu+ooGABvdaQ8Vi49lDGpMLB/j5QgoDXQlIz2FHEtO/nuQ9InY8OD2kvq6qrJTaBzH8JUUGKpKaoDyo7Jkkx9pQ/S5TAiXEhmUkmBQqqKQLPAyArKyRFJ/ERPhZdPSegz0x9jhVOqgWiKN5WgDzHkHe1o+Qz4Jgkyi05b9Po2EQmnSYZJxA4l8cbC0/0DSXSbMFdlM3IlRUyaTAKHd4JbCiabm6oC5BZnE0ZJEW7PyBSkD+BSbJkbcyyj5gfc2VVaHy0sFqMDA5KqAVYOpiRpJQoTiUv1uuIZGgvLBFAlwjDsThWXP8KDfAzSRMifVKRUaFKwTTlBe1vvrfrfUTdjC9eO7R1If/fBFFz5MgRaDVATUL70tIH2/0+59KQHn4voucRlWoqhee6iaI+xzGoXYXGx2x5OdcxYFz0SSUl3SgF6EzGAeruRPsAoM43CweQsWYjQPi3Ys1NksyrUvHKIk0uKcC4slhKCjCsO8BR3eqoaDx4cC/L5sYiEeWryCazXI4Fh8PorIV2grY0yAWvlKfpqPWXm8w89NjTbXNra8mMea3RpQZjGMbwi/SVpBqG43hJ2iEDRjvE5WTScQPhJbeiljEAeo4H4p0CwBh7p6pWgPINZ5jOk+0CiGdZfhIveGHTkjdh9xKe56fZUxD4gZExN+ZuCTkw3YOr2/eo38soYNa+XsRcQY6VDR6DRl6iApC3LGZgWpTcYtjX3Y2+rK6uGe1PFPmrijlDYOVh0vJGNJkCRX0KS8Ug54VCGs4AnjNLB2zp7pJHhWOxVXP8GGZwHKDeJmMMuvm5kaPTH/f1RDOEmEqnocVOkAlJFKHhk8ukOdaay0qlkqkUSLJSwOWYH5AYSvf1WpkiFn4pSft0qz7wRXVNjWaHQE13qL+/vqkJlBrwUjPCTwNW8iIbz5NJB7CYnwAYPLXmYyVEjvQKWgBYB6Lo6hdyrJW8AOOxFvICjPIFTKaU/qjxiuZzIuFncIZ3xciOviPFa1MqBYUvHQ/jmxdWmuVF5zAtWBFJdUBU19ZodogtL+csTM5HKl/MGmgWo2SWAiQXyCQpwFJSUBZF6wmAKUxRO7PpbNIUKwuYhqQUxYnoTjoRjgGjpJolr722K7z3pUm/IPEMHNMSgOtXR/cw3lJTTbN5893CqeF2G4oGDZSmOxheTEnaIclEAn1JQgEw8h44wJCqI4ZbLTDa35qhgk640YnxA70pUYQ+HgGUGgRe4HgemsqokqTVpcbzPlqDgoU86p4qsyfM7BUjSEPluEg4DGyce0gmDZLidMm3Le22bmQ5CjdZ0w4hAADMtIOBerBJphTlZpB1dfcOpLloLncztQmVAAAQAElEQVQK+7xvIs2L0rq5AfWmr3pbVXsPw3RfL67PT1VOcdRUKHR8rTM8FM1KoLADGpePJIJGCDgV4tFoMo5ncv4VdaSDxFH/EzxzQWpOISnA3AcU+ng8HvSzIpFwKepVbwdYyYumDBXLC7BkQsyMh8UaZFitMAwrYhQtzQPJ5Ak2yYs6RFkkLPy7hT5IKLClX1mf4QXvlLYfgvYu1ImGc8zJgcHJHGSwWzIn7O7lVi+eQyaHFLXSzBkWS5C6ytjyUhKIx+LoSxypXojygcVSACykaSpJQc1mC+5dQhgSIKGrxplICmYlKawgZVmhO0n19EJXeC84y2BZbjTG1bU1CuFezIoVoYycWzQ8AUoT5WGyoxY2MqELXlvVIEEiEYuSsPVjRcLJulvzRkipgmfqebICuS7U4pfUb0Bt1zkTAIx+XN37BXTflXY2G6UI/beTir1TyK1c72luMXm5gDbHABji3Cf6xiLJXG4aWTfw8xMcyXmb0DMAoxGCLF3q/ESeA4MPDBwfF0aTvHS6rBWkPcfDMaFmpSYRwKhumiTF4OYAVn002bFRsjDKCyjy5qLSUdwymbyokiUZ2wFm/BTJmBNiPoPxDq9y/kXqnRoLYJQy47pQaDLcE4xHIbM9Swb7x1MsewoZj0Yj+9r7wrxDLLDqFiuLLS9lA20OS0ZJARZSAEwtAOUGsaI5D4BZgoDBoWxgP8CsSApyVP6RoF1J0XFkhH3peLindxCcHVA0Bf/QltGRkRMnewmHE+jGGJCQiB5QFijh/dQ1oPYxbloGVCtZUymA2YNltr9Tyfih4wZLlyAIDGjuf8iQCaZILZpkCEL+JnHYFxBgtoDJf5lcihP1O77L4SUBJb+Fy2lNeW4C8CKXzuqevJHRwSraXeUqXCnQp69ksqot4ncLPjDNR2XMFUFiiIGNEoTKeADEX4UqT6jqb5IUKw8W0sJ5Gvra+01c5dRIJJN79x3Y2FZp8goDPWGxEE+vzOGCdAN94QHqUUNisC8KHbTTch/A/l5/RTxq9h7Bif3cjqcXrzlvrtCl+oOnkhRLmTL5fW05KXUovz44hXRgxbkfxj6IB9dasgCYJFdEC2jR+ECzvGBTygtmPJs1461cKrBgwtVMJ2WcrACO93aPTZg5RpIgpHwYFdoYCU8cTKWaK+jmCkd+S7vJ1xrRlpfShrayoPNNratmlhTzOmKoujaZpCDldlC2sIjNA0U5JFofgJztlJKi9WdFaTDMjcTY0ZEZx31A7dEf8CrP/RIdJHxwcHyApsJyvEB1ZcjldM0VgkoHV1VFR3zg0f3PxVh9b2gOd3A4TYBMEYeZ/9bLAuVgh+SBmeP/QIEJ0eJxsSIPUOGHRGN2AYilzVzzgoWLqplW5TkHMr1j7YMD/ZopQlPMRYuuq/LXwecMcLmAb+qBStx0Jw9GQwNZeqnj8YODu3hBjjUkCWrr0pvmMYsEIHI0D3IYgIN1SUNs9zN7/5TJFsJRREG2lDCMKMrx0Eh/oDt80TAATeWaLFdEUxNtlCYwNCfK4H8FAJiKNRs9UlpPtF1WLCBFDMY5x4muk/FoxPJDcYLw+oK1zXNSsdhQf4/A64GzPO1LuRqY5KCa6irPNwzH4CFQN8FUjynKNujxu+pzqNwM9JxMxjJgeiBpx/Xv/Vhfx9F9Lz8Xi4wDySCQR9/YdRTKtcPROqehyZEkcBzIIwGGOGNVUgDaAqzzSWyUNqz8u6BoHcGUdQRp100XQ8+iNci0Nhli4jW/LBKUaDinZK4ON4W8YKYza4qXFsmiv6srfChbjoFwihuJmwPfPTi2vNYpCNKh0XRaNMx4NpftGMrynHN+rQeTz6id38AiAmQkNkoRxUyINoskM+sOiuTCkkU0SYHVGSx5QnUumSUF1Q+nJylSvuDK/q7oWJITTuXkqq4JwccK3F1ZVd3gZFwA54c5j8O9acVmqq4KvuUGlBd3wdPyDgycGOWzqepFba6KYJ1YMFRwF9PdfaKr9+QrI0e104Yj4TjjCjhUkt6wspSJJlY2dggw+XcBGmRitNGRiWjqAzh4J+03FMZ1udzvvvGjm1dcmhwGRFAaj/ff98gPR4aHNDukqabt0xu/FQr4lZfQzJCmnK5iCupu05s9pIQ7JQqje6OdEwm5igsG8MWBNbcsvCub4uN8RtHcODzXQx86Obb3aMd+5bhcLseztAScmIW/1hBnb4z6Le6DeMW0doRGt1GKwAySAiTzDgCFPoYWlDORdIUsK5BjsfTx0Vw2M2r5WQ6GqaptaFu5bt2mCxcvXd51aM/PfvjtEaQk0fjY2D4A2YlgX283p0Z6NLbMa6ytccZP6GNWMr4mQVTyRHkHABnjZeJuX8DpdqcTcagM8RwrqToOz7IvP/3IPZ/4fEvb4u0P3DfSexIyIaZzsrnc0eMnx6uq5zf43HxELhBXuHZLXtFCyjAk8MZGCUOXF12VkZDaPkUriy4vwFLK9PNYSBaaK4XepVV7BZ1jmtqkvQmMUe+a8Sxp76ImB8p4FDMkhivNt6dZcSjGmSpDOnHswhr6vEWy36Cu0rH3RLa3KDWsezzDi9KSRj+YIlcEFNYgYKM0gcoCjlnnhEyPMyyWOEtJQUyLYvZjckkBM5GU54+MJbLWeVAer3teoHpzU+vWtZvm+NfRDnn7FBoQlMPBEDh7uFPI7hfdVTUNq51LWtEDhXgyM0xLboGRqkh/LZbf/FHKciDNNrgrWxuado8f16jFbDqbyxIY49T5dqzcVpYysUP0iauzHCYmpLiOu1R0FCgON1qyeGmLezWZL0uA0VI8kejp7EeL5zZ7F1bQfu0lnLtiGgPCbEwRHhMTmBN4KJxWTy7FYmEpgzlwygdIAZo8Iojh0PSRGCIAzN8JMFr8iNqk+QAw3bbWWyxZEQwYCVbbbVWSMMpCocUU4w6KmJCCAoS0QwxGuUHRM9LTP9lnBSpDm7defvHlVzXOX0wScrziorWb5i1dPTY6gkY2jo2Nwj/0wP7uk/APzADjxU3uQAX83Nr6Rsh+jA309nUei4yNSKJSZVsc7uns6e1dsfa8XCb91N//ODFsfRXK2BormDm1lW5KIApMPrp8TsGKqEJoo2ShywtAfnfTWgMQpQogrAUqZQAYXGC6wQ+KPLtqu4n9QH235jPopouE+IMRbzT6LnqU0StsYkgK34D+uawI5DIQCCgC3LbWtSCAu3xy980BusaL/73TPaoWvNLQH85mOWHN3CAAwFBxDgDjddnyUpIwaVlF+R6FPsWc4RT5VEA/j6UWp5n9Jl1OfTxjSTkepyyNEDfFvHf5pZe3rlpGtnkWt/KXNGAM5X/d4AhL4mMZIoQBuvhwnKRplzeXjELPN9D4Q/iEl5dFiqJQGwPKSN5LZuQPQVlJSlnlhwCLSHf9hlvMhBQzJBIwuEX9vsD5W873tjpSvIBhhNvLj4Y7h8cG0D4rGzdhDBBS8G15Wsgmg0cSIacyK6YInPFOP6XthiMJQ+meHCtBpY7jJZrCJD4/JR1Fv6Phqgtmhmj21ALjc4BZ1vzR4oOB7kUDdmhWyUKTC6lIFkCxr7c4EheAhEBHo9EDfQkAJi3QQRAE1PJvu+cjaPUbj9e3/oJL97y4Q5zJ9pGnAQfj8gaCA53Hsqn4snXnr9p8cV1zy2vPPhEeHVJmtcBzkdFB17oNqzZeEA6Pv/jYX9PJSTNboAqVIvgahmvy4fIWtpJhHx4MK+YPgZZVZUtKqaPg3wXWke64xntYeG1B0SojGd09VmsQ2q6HXQFJMilSVlHv09g/pDj3IyXS7SPZ0eFhRbfxV1Se10yZ+8uBvpjAsRnjRro4BuorCKe78BKaJW315C0Mu/15cLKoUPZ4ku8Mi60VhM6K6OfXWRFgozQxiZYFiuZ/cXthVltxhvoKBQwrF5hUjqRJnKczlBSiZlnHvmdM18hQ9BWtq9+/6bYNfKPSQo9kXAdzOM5bfiNTfFkWjZKcYTUwMGyuRIcBnT9EduAB5YKy4EMkafJId/l9zNraRon1wqPgXQSAXhDa6/PU1NRksL6MgEteQhiq6RrrjCV03avKX7+iaZMcL0Xrtik0RTCfBJAwWYmDJMnplCbDHFJb5YoKR00fOC6fB0gRaApR4xhHiQ4epwVRKuzB6Q460AMH4hIOlT6/F14XTXiBmKNSXUZx1b22WguYnBXBUMGeMkjGxrmNwk8ICr5bow/JzIQgoSBqn+Gk1BvLjo1NlY9eWVNXXV2z+rwLTCU42Ry7bOWq2qbWvo4j4GzC7Q9KgpAIj2WScZfLU9fQvHztpnQivvvZx7NpOQVQ4Pnx4WF4PZWVFRdfcS2BYd3HDowPD06MjVjuFwS5lAikyEOuBXVuAsesWZHJsqpslCyM/l2LSHe9BQBEdvT1SD6LzpYUpE8Clh5coDMSQCtXavTmAoMxY1DXkEep6Lm5Dyh8SjSVe/awgQzMjIw9PIbPawwtraFQ9S7sant5z07T9wP5xcgxvnpdQZEQePmIeX6wLuRJSk4zKyJJ4XCstSKorSMAlSB1PbJRijCvHdPICQGGmT8ZZ4ia5XrPIlbEwH7odUE1M2aGkoJRzueff8G0bXRjsOZrN3zi5g03Z145oDXm4uFcc4u3H0wTWSGO8XwmlwqnJmjAkVExqWSe5Dh+NLbr5GsdEcM2IL6Az+Nzy+ExBsZGYTLLBGVhh5hUJTROF0xmo0tJFhwdyqZSel0CuRU3aFdDQ0M//Z//9jDBvIxBBw4ZSYyiaoqDdjpJd/+IdXpuj3Cw8ExSWLWZIydFkuEkV9h0U5TEA30vf/uVj3lc+QILapFDHvBDo4a5OxFNxZK9ylZKGJZPtBU5LTASYv268z2Zdp0VQXwD2ClZEVBWtvjbDAVJAZg1E6LLDuLZLUwNd3Xf8PjJoWgqk53s7L5AxbJ1m9ZvvqCyMlQ3Z57pXV4QAoHgeedvOdt2iMvtVhYins2N9nclIuNNzXOWrtlwcPcLih0iikIyOgEfGdJRX99w9U13hEcvGOjtPn7gtTdefyM+MWJ52u7xNBSBpQ1e3diYmhVBwthslCIKVYCKVpai2ozFTAgAiExNGuOOso4Gz65Ff4BZRMbr0X/YZFHv+iNQA66Uc0ZT7LOHx4qvGq5xHb2jbMq5pDkAKQ54tlSWe7HICIGc56K5NaEFBoZEkGQn1fLVuHg4t9PvGzPuMsERTJwM+fhxLd3WyNKLtryUKMx1SgE6kzELJmTSiBXdzC7aRcSiZ7GkWHCAmqQoY52GpEQFZ04yqMeVjPfzl7//iktvIDIk4XAKOT0Ky92RA0zBEcyJ6ZyQohIYpDb6pBgmENhwB5sPHMiI2RjIjuc6iSwWOT5xdEhOgCQOk93DBQUvK+Y6YoMTGYMWWu33VficQjpqyKoSy8gKKZf8EIQWN8UjWtnoggQ6Yu7evl5BLPa9GCL8IEfW19uLYX3aBDaV8xgY7/rSw+8cGbfe0UacjW0QsLulKwAAEABJREFUoZBwgh7EkszGXjvxTPHNWjQm2spHcVNt5/ny7lcwib9shVzGAWCT5IoY94cu+Bi08EkbJQj9dqwRu4W5hBghAGjMt6boJIGrdyg5OBjJZa2NEIfLs/b8rZsuvGTpqjUej0+bolCn4dWUO1GUcAqbv2S56ViKdjhcbgwnRZ5NJ2JnwiE43V5/IBBqaIHzPxYJJ8NjyXg8lYw7HI658+ZXN7REx0flgFtBiIdHuVyW9vkEUQxWVHh8vsa5bctXrV123rHnHrzv0IH9lufvnchwIrZqzRps/LglK1KcVWWjdFEsL5rQTMqEIC4wsx8Xw4Apxh1MFt0OALqiSRbsvaqWqREryCMoinQ3vJv/9PFE7vkjY1NcO5zqMcGxsM5NS+yLx8w9aYpa0lJ5TVuy0oV+XSCck0MBoAOstRUcfZ01HQYVKFJki1YWgJhY5aRfvY1QNJ+BlVamtRsiVgCw4AwtJKX4bFKxpBhl5LQkhXD6u04Mx+O6CU076MtWbrjk4m1gYQAcyDga69KdegYjOziKkeQh9sTRkcFxMTIRG5SGeILFjozJlka2m4+JcumGpJAaB2nFI53LsqlUvvh1D5gCPp+v0ueARoglf1g2olIedgi68GOT+HcLNjonCDsOzawIdF4rkiZ5S+waOgzeXIiScObajSAz6ODZo8nN69bSyRN5qmPqXBFReVeVYGCjJIH6n7SK77gFZ4j6luI8dTKSHR4ZR0vuaiApuql14XkXbbtw2xWhUBVJUug2AnLlBsTg53ihqq6por45PFiw3imHs7ZlfiBUA/Jh6MnwyPhgfzIePeWl4Djh8ng5ls1l0w7G5fQFGAdVUTfH4XRRjAvnWH8gCO0QaHNAQhAuJE6Xu6F14YmDr0v5yZ/NZFKpZHV1TX6Q8q5AcJROf8Wa885vbGx8/pmndj37xMTocPHnDkcze490rmhtJBIDCitikhSg+gIV/tBGScPoxwVm/y6OmZkQgAGDH7fYv2vtAzaUUC86g7qviD4G5VgBp3KSg+d5+J4bzxC4lr+nRr3rnmn9McriLx0bP+W1x6LRIzyfyZgrYjtoenmL/7LWNGqE5HiQgU5bEpN3SBCkvnHQJZqjkUmJ9UgJCQ0PVpYUUYvdt0330kR+HdFmbNEuVQatDOBYcfaUSVJU96iSN2KQOy0PxCwpRu4RYIYcEmOWo4RPLim9o7HRaAq9uLZQzc1XX+tfPUeisVSrw836GKmZHxzvTHe8MHDg2PHx/sHhfn5kKB7NAkEuWMrPzkbYTlKqYEQ+qzuCRX2nnfJZW8qlXhaw8O+i8YLK9EpmuVeOn1q/efsgm8vsOXBw5YK5bmFAWwiR5UEXVICKPbCXilIF4pcFasV3ExMiAVVeFDo7kpEODcWTyaRl4oSvsvr8y6/feunl9Y1NDMOAor3MFHDwxqy2V4aqV69Zu0O1Qzg2m0vFyZp6Kp/uyrg8wdpmMV/YSuCFbKawHjgYJ0lRpqvBcWhusLAP43TTDia/8QipST1BFDYVdTqdHrcHonXxihce/pOYt0Nk28M4VElxOUhSRV3TFTfdsWj56kf/8vv2fbtN1wI7jAwPHyHw81YsSg8cNUTq6z5dDI2UsVGiUCUCU19YemR1Py7yrhWDoa9HAE02tchv1JQ2zQ8KtDMUzg9V967xbIbPZSSByye2+rFkTaiy2skhEeQYmgeoHMuRvuN9YXF6N3Eo+KYWSC22+Vxbm9hQ3giR47DyN4bImPjKMXZ+NcWQWIfkONkRTecM8gU/2uf3F9gP9SvQ1xpNoQQ2Sg/5yZU3JoFeXEGbyQBlQjCL7CkJoNErxbXmUOMflSalZxGXqBowqLwgEmSWDsNzhz+d4NNpvRwRRVFrFy9bsWgF7pCDr5ghDiPwuJv7Rf+fHzz8au/YcEpkczkWzDZcNL6gmhZyKQN/qBtp5SMp5bN/iMG/i1nUMImkcgd6koKtQRsRT8QOHDm0rNnrhasHkiti8LqZ6mvZ+SGlDJPnCfXsalHvmi8qlpX2D+ZSiXjxeaAN0DR/8Ts+/Jlly5aTBEGShNPlZHOsptz7/D7opk3EZT0GpRSdTmbl5kt3PPK3wmtJSsZikYnxihoaWho4QeCq/QDh8p5iY1BKro1l0QdSK3w+hJeAFozH63Q64AhXr1zxcHXdcH83yNtLGTXRheU4zcpSxgnJk0UrVlfWNjz+wB/37HwymzJ8A1AQ+vsH2PjY2paAxsSKBtmRkHKoNkoVEtDzQCb171pKUyELCxj8vsh6NDlbgnptzTtDa/7gMdHfdbLLtJsHJO+GElKDV1rWHEA9SEh+iHzsyaHo0Mh4cfRjVf0cb0V1dLAzHJ4qZKCRws6vE6o9+ioAyfKcIL0xwL0WZnsSAoWBQVzI5Mz+COjVbq5wyJHRSM5hfid1NUBLQiN1bJQS9Ewn3JIVNDEh8iEYNkX2lLkPANPiQAyMh1F2kGpaAMkPAZKhcAsYGhk5ctww/xmMmJ+urDpM8tUCHySItBhJRD7783998ORLLHRpnR2V8tbbb48ceRbSm5iae2PQysSykpRysUMM/l1z5C5sGovn2gdTGc7s0KVIR8hX53J5Cua50gEHBI2Tat1nLgsoRpYCKuvFCAyn8z8/KTG4B5/kC5Q4ISulJSASJAWmDYqHN3CLslo8wXECeyYkBI4RDOHm+Fw8G+kf60xmDKRQLMMf7U8uanD7XBTQRF0y7g9dmPMItWqjFGHwPIHiWFt01514hnux3VojgQbDxkuufOcHPuH1+aF+Hwr4fG7ZOzoWiWVUOwQq+qlkSpm3NEkCUhaWHCu7jlrmzvMHQ/Je5nmkE9GJ4T6PPwitmVlR3OH8hARMMiXbIRSBu5wuMi+JVVVVa9etfTRvh+iO3MlRW1t7x13vr62rffrBP0fHx0wyOBpnDw8kFtV55M3fJ+MPbUkpZWCaf7dYXkBxpLuJCQHGnmgmiQQwtFYPANbR7fo5UeakL0Uf6+2Lx9LFA47H46kEXDJci1pqHVwYQ2LfFWWrZyx1vDvKCxZGyII1F7r8Fez8Ze27tg8PDVp+IfUUfnEzPq9FIildTnFC6olSe8NcVgK9rCL+GYtjGxs9JKcx6himh/hiBgbeRunBOIeBxj+o8xyYDAwZqAlh4C4Q+sQscfoKZZYgych+WEhToSeaDaK3KDd3ysn7G0RRD1kkcPyKZZs+UH1p8sld5N7jnk0rJbfzJ0994/7jO8FMvyIcy58QnhKjKFm/lHjW6WEwEg8FAhRJNzTM8ed3xE50vpZs30kS+es3CLCJFQHlgbLYPwQAUBRxmI9WLFQ1yUp0XzSTLHLPOB2eBc2rlredV+1vIjD5qxBZWS+B04ViCMZB8hIvQpsiI1FOLJvLMNkgdK3ijvxspiQvESStNqmRh8MKaSkJ7RCo/eAcIW+gzqsuXpIHk5TwJTkal3DRURgnlj9QDv0lOFbMAasbNCdvICLlR64aCnjhG8Hg0Zz8PeCUBHjSRXozXGI80b/v5Au72p9MZw1sezjFRZKc30UrtSMkSY9u1z0ZqhgoEYrARinCQGGb/VVoSzjJvtJhXQjOG6i49tY7t1xxAzRC3C5nVYXfDZkMEt5goUlC9A6P8oKcbpSIJ8S8PYAe66BlkYEERVVNtWaHQLCpZGx8hHI4KNpR0ErO7DITUagWyYoadPEGq2u1GC2MVkPa+ZyYGOOFqQJ54fg9Pv8V191KOlw7HvzT2GCvaWC9Exn4emGNGxI5BlMEqTsHbJQuCv5dhP1Q94rW9x+wkCak3egPRjkN9JzGnmbPLto/zdSfONYej8UnGzI0MTr7x6IpdmmDp8oNUM9xUmQG0xxbZIQEgsHWZev9oToMx2mHc8mW64jXdw6cPGbqRtP04gW+hfNzBKkyIXCR40EyKh06kAwnThGasijIq0E7ynhEnUsUVRbRlpcShWQyJPQcBm0GaqwgPklOSFFtOqOkAGyyvdjRQtjmYGNrVkRSzWD5URtPLCvu3rMLvayAy/P+0EWuxqac38MOjyVfPdCPp365/yXL7wCeAS6EcBF0udwEWdCuobEh5mR/HONx4QQW9Pngu83Nc+Fb2bGTQiqaXy5ycnXU0YOJMUxnC4FFJUYR4Q/PEhXz5qOM9lNHrXCEjIYTdDyehTdl0yEe2r95wdVrV1wc8FWQmANSIA7gAaqBicv6PCECAdohiq3B4jnMiUGbFSMkPP+1yfUM8/0duMM8IAcIxutk8yMHMB6XpUMoqEESlQUs8rXDD6EE7SgIkSz4aOGSII+eLFA0BUBtxyG3QIqE40VBXnTkySjh6u0bUz1M8GilbC8hSXnDGogg4KncsPQy2PbSoUdY3rCX3GAkF/RQfhel18tSvsMCh1kUoWijBIH6WeXXEuq71euTTGGEVNXUXH7b3RdcehVF004nU10ZCHpcuWSM5zHa7WMc+l6wPD9pFKTL4Zg3f0HHMb16by6bHus76XA6vcEQ4/EJHKuN+DRsEp7jYuPDmVSCIMiWua0NjU3aWzFtf1woYKQDrhmTmSJwcVKsJtLpvOSyq+Awnvjzr6MT5sJBfRMZl8s5J0gS+T2DDOqjvdNOiQPDjBkgBYYEIKqPpTTp3IXGhKissqkKkBUHYu3HLZxn3779kWh26mGLojg2EXluIrJ5Yaih0qmNeXxifHDILNduj2fR2osqG+drLVAIF6y9CJ5kqPs42jMo8ctBhiD1sElRTo+HzKcEXWVTUxmXraiWTXUJUS4NW0MCfQceGyUI9bavPhZl5wJkDksWOSGqZAFF4QYFvcMgfVbciCZTBj0QkRrJbLogQZIooyJL9DDrNl3XtnmrN8xdTzoYaJIQtKN/sOMre38/MmxYBdweV3V1LRAFKTvh8boZmq6rb3Q6nMq7Qi7JR/qVG4Ssn0kcANF07161QdVULRh11cTS+UOAWE+gbGz2ssoP0W5wOOLfZTEmnM2yrMEOcTrcG5deceHyGyoDNQIHb6Z5SkH+WQs/LFRMoLHBUDrdIeVvuJJceFR+SQFImhGWI8ETDowlAEtYFzTI0dA+0d6SoKrGG85jIku0UwjBNJ4lRFfeLOExKkdxUk40dFHOWLCStZATSdvZHQ6ew724f8uSa4cSJ451HkCPi2X4MdbjdvFkvnaWFtmM7hliLk5qo/RQ8BgVqoWo92zU/zSeEvectC7nUFXfePt73rd43Rao6XicTFVFwO2QZcTh8SsdoE6vaCPwPDRNQVWG5Qp6P2yBgink0zDgW4vXXfDM9sf4vL1BQg5EkrKZVF/7oUCoqmbOfEY5ISYfJMkCg0vygdPV6SeG+9NROaKssqZuxbqNwYpK7S1Oq/tO0sAVAHml7ZTRIDTDXHL51blk9OlHHkhEzLvIj6SJikqfT0rgkqB7sJCF00bJwiAv0/DvguKcEGD27yKqUrFXuNgTjCTdHhvOjiZ1sxn2q8XBFg8tCuLLWWFYMM/jl9vHL2VXN70AABAASURBVF1ZW+mWvQOj0eweK+dCLpebGBvyVDXSjFubri5vcMnGy0iaGTx5VKuSNy7hTwwQFxNi01zcQchMCBxhVsD2RIU9KXMlPXgqClKk+bSaDfMr4HOA1pHTVhPR4KsGNkoTeo0sPS2pmNlAOZMiJkQCCPeo8QCG81iwiMXsIjBwHVqLJmUAcbPq+SH5kRw8YFCKKkLBTzVfSzk9uYS8IFIu7yvY8HNDB9E+Xp9nabO/qaEKUv9iUsl9EqVoD6uOQd0BXdaakN1ygCQZwnc1PhBh1DHDniGIViZJ5ROUBcqIDwGq9YxQ23krORyJj4wZSrDhOL6kbdXFq2+t8FbjcOLTslUhZDFgLD8gYDwgMBIrfEWEs6Dzq0sIbmmHYDkcyxIYP+kXi4l4Q7Wf8eFsSqLd8rnC4Uw4kZBZkQyNSboZ4mLoCn8hhmRkIpEh8ldBQLsFgwZJTuK4mexPwnHZbC6OSwQ8yO32bdty23C4LxoxLEtd/cM1jM/LEJqxoXEghZUQiVC0UZJQfVSmGlnaTTzOU0dH4lZb64DqhuZLb7h9/ooNNM1UBP0+l9PL0DiiZ0MCJJJIKRuGkEocFGTjiMKUJnAZGC8o/ENdY5MnUBEdkwvjVlbVBKtr+zraU4nYSH8Pz+YqG1rcvgDFuCRJwAnIalCiIFhWDTaBY3PpeGy0twNaNSRFty1duWjFWgLXxUpZUTTAGz0H1w+rCZ1PMikYUfBtyNVccs3NyXR25yN/YXOG8HdIkvQwjkUVwIFpXj1EdmyUMIrkRVlZJvPv6r5YCRTLl6EKUDErUnRm/RML58xm0mhiuhcD13kcH/U7ggL/kEv6VZx7I8ebLuDVk6mLFle6CDHNW2su8IQn9u+C2tLcZedBiVO0HEkUaIdz/opNTrd74MShVFLeW03g+WOReF/OtVF0bKjg3B7ovAN7R4hXes2zHJ4kGPAtbgwEKdnRUAg0QdxYEjA4dW15KXVY5FABfeaDYtkxznk1HLFgWpiZEBPTOJmkAK29iJlE+QSgPwLk+esDKdNFba5YNC/YlIuHBU4OHoEs/QuD+zjRIGJzQ0ytCwhRpb6WpDMbQHNAqJ8oAZPhZMiSkoCZIURYoOJ83XLiD8siPwT5gYHRzpZZAVE0VeekCHrbyneFfLXa4fDXJF0SL09Cw++K3hKxvCZDAIIpisISJTEjZeFbTt6JQyaE4aSMHohVjIHRGBg1NtHQMFdDoFSksyz8U57zoSSeIuGkJBIyHZMDXBrkwMwgSipFkhTCDfTiS9bc/sCO/0V7QK0Lfl8YRhpq/kwSoWij5KBa6xgojrLNe6QivOPkWCZRVKkTIlTXcPlNd67ZdKGDYdxOprrC7yDleZLjeEGtNBVLpsYicblAryAqdgg8J07qNxmZLVGnuMvt8QRDih1C4NiG87e2zF/4wvaHUvHYxOhwMhH3VYQq61ucHh/lcIBpWCAQbC47Mdg3NtCTTacwHG9oat566baammq0D69GfMlpYBQp5tkQy7PBVk69dUALShIEl9d31Y23p5OJl7b/3dR5cKBfSjlWNPkV0VA8WLaklDQw/X9E6Zm+fxeAUzIhYGrPLpo3IlvkTgGHBrAungGS2OqhG+WSEMIVOJ7zM2+MmoU3lUjs7nK2BIkTo1MtGYOdh6CXoH7+CrdfJg9FgYcrJ0ESLUvWez2+43tf0m4LqXT6lU4QG6TWNgh9BPNCRy6RSJjO5vG4ZCOEZgs+YGBViVFUPdZyMILh2m2UIgxSoGbnInuJqH0kq113TsmEAICyAUaJQ8seYFpArC6PujGAqfvwFHJCgPocr17atWs7ejlVNaEvLLnNGajKROUoLJJx7xs4sPvkQQGpXx8I+qt80HGLZNWKk3B9oj7zkT1ANFZEYz+Q2BPV8BAlRFIMvFCZWO3lYIcUWeG6JW0ZQNdSuzBUWy3xBdNCR0FN015KrMTi+WAtmTaRu2MmIyQNDRAgq/dyxl0OOn4J7Vht26lJh40LwIVEi2UpOSsdE4HbYrUgsrpVwwIuBU4RH2yCICfbx9SxAQ9RAeXOF7Kq5YVZ1fwBlra4jdIDNqknCYsDT+d4Ymw8LBXtExKqqr706hvXnX8RA72jTqamMujIWxfQBAH5rQlZXoin0olkilOz0lmOpymDBSLmVX71Xc7JMNV1jf3HD8GXkJeDlMU1N7/DX1G14+G/jA/25jLp8aH+dDIZqKqFxIjH5yfz4bY4QSq7fxQjE5sIjw6PD/XBY+FLjy+w9brbl6xciyNkCKQ+MtmCfOGyiaSPMJWIx6JROESPxxOoDJlOrlX19QWDV978jtho/6G9e0x9hqK56qbKejCBxvLmv3RgoxSB8upA9e8WlolJ/buaYW+IdNe2IARGuTPEuJs8u6iylW/PSFRGMixAUCSqRJCVRBZgr0ngz0lrS2N8bDQeZ6CVDiZHOp3uOro3Gh5bsmGb219B0gzP5YT8Nj7BhvkLMGzgxAGtiBbsfEBwJE4IA7iUTKWKz7a43lNBc8DEqKtAfMaIWaKvO8BGyQFTvVzAEEyI7iWCaGWqeCDZvIikGHlCXdYMZr8uQYYzF7EfoCBfKrcAjC4D1fTd8coromBY+M5ztjY4Q4oRAsFnU985+LeO6BDaZ968+ZUBXkhNIJ9owXhICA9j0UfSzC0rVkTnD9VjJS3z0OZDzhlYe5gM0YrmIyQeE3IYQed/YVVLgZSI1iO/n5n8RK6XJbEuzOnCncUfLVsgEhCy8ilw+ZWIK/kdDAcymDT1PjMuY+o8PAQuE45T+H3zpUZnZgRI+a0UxAwvfxPQ/mBIjJQHGQBzLbtjWFHNH205EW2vVckDw4w1f9Sb8sh4eHwsIRYlbTu9/vO2Xbfx4ishgwFZDmhdOBlDmbhMjp2IJZLpDJePGKEpKu/yEVFTJB+ShXFSYesAaJDQDrqusVl5NwsphkQsEKy4/Jobqmtqn3r84b5jB1KJWDoeyWVSThdkTipdbjfjCbh8geK5x2VTsYmxVDQcHR/JZeWIKX9l1dV33HPBJZcDwsGyBZkiSQJ+rmXu/MTY6IE39gz09cQjE3XNLes2nt80x1I6ZIOkqrrmipvfOTTQX7zb+vGTffWtSmSLWFh5AFYuTqu3HQpWpL7wI6z7Kf27unqkqhro2ayZEPNahp5NXmgEUQsU1MBKcmXGQUA+ks7tzxSmelVVVWNT8/H29lSqQGIUGyE1dXVOpzseDaczmWx+x3SOZUf7TnK5R5dvuRJ6HOBaoZn9wfp5DpdHIveO9HWqJ8y1y/9bOAU2zK+o9cqOMzOjrn4DoplvN5kiNkoPGvuBIeFGBZYDmJkNZW4Doywo/SVTixqyVRzUZOiDhE1KqCQa1H1J50yMgV6sAJJhA6fncDjuvPkaZ8oj73aTk8Xqif49B8PdaB+Xx+XIDoppEqiyrMWMGNk/3diQJKtcEUxnRQDCkxjOoO2uo/ex+ZBzDFqlauWFqeK7qTMvsliGgn3YrEASJE5LJmKEAIQkKolXIqRELD9RkEllUeQwUQ265YEAaQoHUEkGJ0eDGWweIg8UMiGWN2EBzjvlSqQpI7IkiRAESPSIhbPkt0ORAIlnhCi0PTAKx+lT/OJ6TRhjhKJBdO0qQCUMTWHS/VXwv5joGEuxQhHV4GCc6zdfdOk1N7p9cuK4g6ZqKgJougU0QkbD0VQmyyGpFMr8U3gVyIOkkqloNEzghD9YoVEQUMcJBILKczGfUyI3ktTqDZsXLVv1xmuvHNq3p33/69HRwQTHCjyXTbrwsRF5v3QHo3Ajcgw7y0I9SeBy0HySre28ITR/9aZ33XZT6+otsDMac6VlzGtQUlnisdirL+48eaJd4Hl4noN7XmUYpqamlmaclt8gThCLl6+69vrrf/Pzn5neyqSSrw+71tYaagHZmlVJw5j7Ydzp2ejflcy8h3V/xI9rYjy0PvqdFjlWlj6HoygqGCo0AAsCUQ6QVCd7fUPjpz/zuWNHD//6Vz8fGhoqvqjlK1bdeOPN4QwH7fzB/v7Oru7e9gOZrGyrREYH9u98ZNHaC7wVNeghTn/V/JWbKMbZf+IQmBzntVXW+AuDRLzCBmMDU9/WAucxhG8HNkoQhdVEYwIN4fG6FmFad5CZr6jXBiZE4wY1F4CpvaCUG9hFRO4MHAUirQBo41Qej43xpm0dtm2+oG3bNiZRDViR23U8k0vtHj86kBpHLhg019c11XrF9ARmnMMqp6GFVyE6FSjOFdHkAhRl5OqmOyo7ksGFUQ4oEztED4IyWNhKg/mniqTGZCMEpAQ5WsSBQ0ODEfJqQ74/kAv0sFKGJByyHgMJbwn+E+BniGxBj+HIXI7IQMUHkh9CDp9sVC7AyKFcoJBrDi2BvPFS+CBIa2SBYSMqiRaASiBqR8kvOTwnZiHZImTETJERwjEJOZorf70CzkZjUaj2USTlD/iCeD0OCDlAXwKE2+DDlih+km9SEU5DhCLI0yLagiGeKuTMxjkMc9ytsmBEwtFI1BzkDWfO8o0X3Xr3hz1+yD0LcmF0XE4a12QK2hjxTC6NGCEmQPdtV3fXSzufUSoizG1btP68TcGAzGnAQxyMefsd+BHQNvD5/Vu2btuw+YLers6dTz3aeXBveHwUch1AjrYK8mwOJOPKpZi8DHMWLNm8edPKC65oamziBIs9ChPxWCam78wIHcxwGJFodGIiTFI048oXbcSwro4TE+sjdfXWdoj8qTgJfcbrO3tee3a76a2xsTGsrlpCYnmBjVKGifFAw0KsqvQgvMckvlugG6gYmqklmfsAlCGB/Z1i3MlbV9OGin+bx0GzWS6/vsSi0UQ8WltXR9EWO1zNmTvvtvltdT3djQSRXr22obFp46bN+/ct3PH4I9GofP7YxEj7Gy8uhKZIsAr9Hhi3d+7SddBWHzx51HIY57VV1PhpzZzQott13kM08O16ziHiAwY2ShOG2QsKMSlAV8Et1h1JrTWnM/NGJgRHfP+aUWHYT90iyKqIIUF5Ekk/VnmM56Sh4Qk0i7jaGbh17paWbCDVJlvULufizj0v7UoattNxuz21AVKSjRCUuyg4ntDPKuSNSCJWnCsCNG4Q6LxHYfzWu+uokgLKSVLKaP8QzQ5GjBAZRf6VdCrFZ3JQZccdJCvTGJBlEOQ0cUaOXGLZ3JGOPe29ez1MwOMMAA7HxAKrIrIcC4/M5TgyyxMqTzK5HSIPA+C6HULI5dPdDm86k5CzSoBoskMsj1IAe0p5O6S4M+dIArzQLnBSJplL5eIUQfuDvuXNFy1sWu3J+QmmiJlhrGttqW4FTEJaJonltVF60D1JBY1JlpeRpHgyIpgkBbbPXbDktrs/yHi8Sv2rfOq5fu+DjdF0FkoTtEycBMHyfOFWrmgZmLx2hMMTLzyzfbCnWyns2374AKQsLrviKpqmHfIfg36eMjBlhGQei5etXLBoyUB/f/vRQ/19vf1dHf0nDueSMfVZqbsCAAAQAElEQVRDAEU73N4A5XS1ti1YtnbjkhWrqqpqcBzPsYb4RilfFAuOEz6Jh9V4X55Lp9NKPn3hQ2kaDk8JIXOQxNTfZKi65pIrru09cWykv8f0WWgsry0pJQ1EMTL4UwEw8BiSkffIw1jzZ0omBPXpIn20jyp4QzFgjvSNSNIRkW/Nbx61gSA3kNizrDzf+gcG/v0/vpZJpWIxcwHuyorKd9x2+/tDDrr9BOTLt4+OMw11sH3bRVvn1Nc98fhjx9qPQY4xOj587NWn2lZt8tU05wtuF8bmYFzzV2yE/ORIb6dlWEi+FKqB90BVRmBQE4GVDxjYKEUYpEM3RQBqXqoaGkCyqlC+sXAUQHJCDNlTWlaJ4QwYkgdicBMAoDkFTLkl+ifC8w+EMwmkyhxNU9e0bTzftco1AOLN8iZs6VRix67nDg31o9frorBqDwU1MzVmBGAox6LrUaqxVFwLq1ibwrQQUKvddTD1SqVyE5Ty2U8djdBVMkMMOyQYIbGCco+Epoh8hvwOHhLDhxPDb+x/5fXDz0XiowRBkYRJfZfy/lMenBYgpQ4VNRwjWW5mWeanh5EIGB4Z6hk+dt7KLQ3SMsJ56iAxxukkcAKYajWIRbG89n7qpQvNz6T7XeRQb2hPmDrSDubWez4WrKwytQtyIJT86w+MTsC5wfFmgzaXD45i4O2cosbGxycmItruIplU4sSxQ+vWr6+qqZNEMRIpUBOM0+3xBaClk3eiomlaEi5vRDhvflsbFLx4PN7Z0SEmRuGgx/I7k0ISwx+s9Pt8dfUN/kAACj7L8VLRkDi5gpco2xc4XlHTkD4pR7ZHJ8bfeHFHXX19wO+HnuPOeFRgWS6XdTpdS1eu9Ph8yrGWEx1+b1BSoE5G0BacCRrLa0tKaQP1y+rKEKYxx4iJYvDgAi2c1cq/izAhZv8uKGJLUEYF8huQkdSSuBK8eDzFsV6Z9VgIhE8E3XvHk1FB4jl2eHCg+Gr8geDNt91x9+Xne8eGc8c7fanIReNdLwY8KcoB9a+WefMvufEu766X21/fGY/HoA0DWZGmBSurmtsohz7Paca5YM0W+BHRsUHBuBruOhGub2hcWUfQGKcrWBJQ15SCgiVaxb5jdhBjKUPLOSzo13ghPAkUVZMDphwS9F0cK66OBYx1sYAFZ1gkKXqIFCJHaJ/CI4ix2FA0KyBLRiXtu6hxXSVLigNh1wlKwqRDHa/9vf2ZXFYPRYG63Ipli7DciKQbG1omrW6EI881Y1sP1tLnP2KKYIY9Q0y76+QZErEgTaCMUBb1soDGvQGA1GeYjOSFP3CWTjOsS4RGMHT10HkjxMlFxiYef+WPnb1H0tl8rXQBai/TqhY6TXAcB4cEtSTwZiGeCh/ofDkljW1bQzaC5afsT5FkvriQgfdAhF+/BdhOq1KFMUJ3shwqkM+dGBnoa5zTwjhdqCiNReJK8ag8yVC4fcsbARrvjFmWhWp/Xk2R2GxWKVoFnzkrKqEOn2PZVCx69OBepTNO4A4Hrew0whZV64ImhMDKjR6Pd+26dbiVUCtzFdoRJEmYTCNJHRu0ZCCZvvS8i/rzdkg2nXzluSdxyrHl4suWr1zl9/uh38vBMA1NLbV19UpyCCl7I0irjwOjvZ3b//yrwZPHTG+5PF5gXIpslDCw4oh2YPLFKusOMPp3gcG/i6pHJq8tMHtwJ/Ps5k/dXF81HOcmInFldBkA9otYt4QtyN+SFwHh3UHnr8bTKatLgUbITdddd/ftNwcCtJiOEx6XkEr4J0Y3Tzy7u2F+bM68lAh8bnLZqvNam2qfeebJ0YGeRCLRf3w/PLa6ZRGp7uoLrSDoMliwestAxwF5o56swa02ONDvYNpWVvAIfw5QdU2rDqR9w0AyyYtti5QeMDSHCptUUgw5JEgQF1BnONDfNZxBZQgxtEUythg5EM0RYJ0roox2bCIxFtFLXVM0tbVt9WX166DSL6Vy7DOHqFXzd+575shwL3qxPj9TCcJA5yuM4WE6v6cME5n5ADHV9HeNpgtSHcvkjNAjU8prZSmPelmFGaryVcZIRIsDgIgrASRAy9YAWXL7S388fHKPKM5gc8DpgGGYprpWJxHIiYlMOjXF6f2eyngy3DfWAZU2n98/xTmhAzudToNpAHIvHSfb5wSO1bUtIlynpkTyUxw3xfLmFVYkWtEONSlhmP1SsMnpcnk8IJk05IdwbO6RP/wS2hJrN2x0+YKFfQmVtyDnoJ1Oym/Rky/Ka/qkdDYXCFbU1NScOHwAy6d3ByoqVqxe53DKMYf7Xt/dcahgh0BOQ9nyvJhdMYE3dsDxgnxDpkPIVwUuPkOeCymMDT5ZsXrtS48GknE5XiWTiL3wxN9j4fHLrr8VtsubhIiSw+VSz4lZGiHwmjOp5LOPPbDr5ReL31w0fw401tBYXhslDczof9VbcMxQI8hQgUf370pobTpzpDuQkL3YAaLWTJY3EiAzPgceRhyiXbywixMaaVyZtZfheI+Tejhj9qC5XK473/Weu26+bmG1bGALtdVMXRXb0UGHJ2owfJWEQWsDr64neH4EMh7BxmUbLj782s7R/u54ItF3fD8vig1zF7kZMp7hBZ5TdhStb13mZJjBruOJRBz9rK7OE37B31LlMUS0A0NkPNBMkfz3gO4zbRvvJQoTv6HFpOCYsXSvKWNKZU4k1Dg3shw60zKJXAAjB6Iq6waZ0gKxdBlkgmIgJIl6xiADyLlkkMhleblQr6xijb+453/37zStbtsuvkzs3y0/k0yMRz4PxKpGnIRygHq2LSaaeRJdUgqMEFA0LhPrImFltLSUR36IpNvWVrURpoOT8VcO9+yGCpWDdsxvWeJ31Dlp+caeyiUF8TQZjDg3EI9kqgINt2/7yKL6lbDF4dWzBmP9RXs/Vbse3v+/v7jvhzhONNfMq3LPBWeA7uH27qGjglwQiJ9gexKu0QBoQDuEwYnio1Dht7DFQRna4m8roPVGVOnAKn2uRo46ljRPyInRoYfv+/lE/8nNl11b19RC5jcuhJaAlE9AV/rA26IgipN9HHTBnr91W1VNfSoRh/7UOfNa6+oboM9peGjwqYf+korJSbGQeViy5ryGufOhCTF9uhmSJ/BayHwWB1wkpnkspDjnt7VdftM7Hn/gD9AIgS25dHLvS8+kE9ELrrh+2er1+KnSQiCSshHy96e2by9+q7GpuU42QoxR77Z/t2ShrCwA9cJqjIek8iRF2R3GXRHQKHlQ7M2VJmdCzIZN/vm8Ws9oJJlSI9onePGxJLfKS62nQA5grZh4l4eOSuCFrMEUueMd73r3Hbc3B6hCpV2KEn0BOZmDleMbG4f74On3pdIETgJ3PZSB+govWLkOeh+G+05CVoQ9ujebjLXNb2WNiYuB+lbG7e04sDtl3EXk6GCqIlTjxVKF1bmgiumOYHOsPOoDtuWlBKFKCkDCEdHcD6WPlYaGRLIAKyYEkRFJyx6RTGcDhZMZGBjU+AFqkBgo9IGLVv/gyBuHBtGrqGX85/sWoC33Hnqwr9fQp7qhRhrYbWA8MMtketN0NmlTiFmiRaEB7WwGXgWzYEt0RqUMUB52iDZZjZ4n+Tkm4kXXKAFe4oArr8FA05TjgIcb7R+W5IIGeH2otdbbqvV1OzzooZzAZdgU8sHwH+ZlfJONLEf05aVTQC0QBf5Gb3H/gDgPzAacTnd91dzB8a5MLgk/PpfkOSybc0WVesTyyOViYWb7yuV053MMJT26XY3lNVR8Ly9b/G0Fy0h3nE9XUVykwjMWy6D7h8Cfe2x46MmH/zYwMLBp2zWr153nYJgcy0l5kmE6HwenTUWoesPmSoVmxDA5+ygZjz10nx7R1Ngy78JtV1WGqmcU80rljSKlTpcoStM/FppDl113K05SOx55IDIix9DzHHv49VcnxkY4jl21fvMUd0Vo/MRG+h5++OEXHv9bNmU22xyMa1GDF2RzmDHq3TbbSxeovEjGVFeAGSLagaqOFO3MY661pQbPm33Damaj7hWWiqsDSaDWR1EkhtZNPMYJD3DEAhILYVICEAtx6S4PNQTEjmxBSLdtu/yz770tGCAZTL3nkxTfNp+vDBGRMJFIErlYY45jnMMv1s1byIntFEmJmfqQD1+5Dg61v7sjl830dR5lU7GWtsWML8TJFeL5/CBxb2U9ZEVMdgikPaI53MvoeTKKf1e5IvMO60ALE1UVWRulBgkNhUIUdDB5DpVmkCtdDZEspnwPzJgTUtwi6YYKGiIVY8UMy8PpiBO400m5PV48l8VkzzJUhcgJKQiAwcb46Jobzlu2Rcxk+XAcsuHDmYmfjb2EdiAo4sI1y7HICePsBSr7oYzKbGwr3xBm2G3dZIro+WZWu+sUfZZYVrnqZcKHAGO8uzZ9RdLFOkIAGGod8iL32uFnKkmdHCDdxEQ4IkceQe8sQU/xSZhc9Ur/0iBngmNT1cuSP07KxbkRMD1kkykwGxBY0e3w1lY1dfUfhfbVSLRvz96dtBvjMhKfL/TFeEE4MW46amR0uJbxet1MwIlb2uIAtcVtlCCwSSLdAy5qUR0JXZuDIxMca9gzJ5NJ79v98mB/33B3x4YLt9U0NMq7ARadmZDrTBl2Ltee41B/JwrEhcBx2x+8/8CrO5W3ApVV5229vL55LstxpjNMDcUIkUciypuJEsSpeQwFsD/NMJdedb2/suq1F55p3/daLiML3XBv12N/+g38UrZsvaxg3kDyJ18oTDu259iBpx9+4KWXXsgm48Vnnl/N0JkxoPv5JH1xslGawIwriyneHTHmFejeX8kclQ6QOHVg5k/UdyXUv6t7VVEvsvzGBUuqH399gFdpSGiSPJLiVlLOu72EL8vGAbEWBx/x0P8lsV35bREGB/uPnDh66drVABoPdGFzD7GqEr/1evD6PuGJJ4lkCk+lqtOp5YN9ufO2LeLwYzRF4aAu6CY3XOT1+w+9sVsSxdHhQYHnVq5e66loTPEgk4w7PV6Ry7m9vvGJCfR7k4MwAwEsmzDwHhbVsQxZIgB1MtsoKRhjUvItKt+O5lAh3CDCVyA5VKohamJODEZL0S4iCFuiyZTDMzSRbB9KhJNZOOXg4lJR6a6oZMhUdm5DtZMLZ7PZI4c70UtYVtHy3gveTTfW8JGYEG+HE/7+kztGhsfQPq3z5+ORDgB0vgKY+T29CUNyOVBHhv6uhBbqNepaqDWDSASqlYFy8QeXR70syykLFRSpbyQ6loqZ+kNHzvP7HqoIVqONmXz81SmNCpIgScIDpj82OF04EI1EcSrr5q1TPnISn2bZTDYtiMIE6FGuiMAYcGaAlIjbU1hyRsYG4d90jtrfm3C5hLYQ0RRyTWmLAxsliSK/lBbp7nfgCyoxp7vlREeXEv+tATIGgz2dj/119NCBvduuuHLp+gsZl5vl9D7wLg8JCgy5LcJnbFFlOQdF7Xj26ReffFjZ3ZlyOFaed/7GCy+F5/w0CAAAEABJREFUUsXLpeRmMKtYeds2Ua79AAqRM8QkNoy84Un+LWhdKK4peCDpYNZvumBe64KnHg698swTubScqjjU2/W3X/+02utcuHaLMnguX4wYmiJsLrfvlWef+Nuf+nq6Oda8h49czLTa0RSQyzxIetS77P0qm6XibQpjJpXGeACAMBXAoECrTmGTYqTdRYv9u/l23JiFYmBCzKyIz0ktW7l639692jBTovTVSNqFe9/jdcTTPIOBlTixmSTGcwKk7Y4ePfqZf/nWT77/vQvaagH0MiibiuAEmDNHcLsJ6Kl6fHtkdJjIpSCBsbxv8LXmeuW0JA5qXIBYcX46HjnZcQL6EcZGRw4fO966ooJx+9y+AORD4PA8NS3M6Chac2/J4oW+XL9yLYgP2FQdS9S0KtgJ6N+J7eQqSVjGpACNE8BNJkoxT1KodIrhxmyrIibklPlUKQ70RbKdfdF4TFf/0ol0f7dsVExkyQCdpkizx/lr6++CRgh8Qgb9rlWLjp54+W+De0x95lU6cCxXMKX0nBBrVkREzQwR4T0kEzdoxXvoUYxyQokW9SMWeMWykpQyqZeFmh/5JvnHYznhSK/1rk/Qi5rOxR0OByYLh+zvzKj3UHy2v5Icnz0xuG9ve109NccB3ARFo5qJANjh1HD/8NBYZDSeibT3vQ4b3U6/h64ApwscqmTAoJPBbyZ/sfnKYJAsYVlx8pj+dDq9vxf4fQEvnQNahYfCeRBb3EYpQnUfAcQvpda0kZwEaHFlguvX7N69pzjyKpVMtB94Y7ins/G5nZdcd9uaNWvl5JD8/oZYHmhnqJFDq0NUQ6dAvvbU6y8+s+OB36XzOeI4TsxZsPTqm9/p8welvImCzURll2egXNNE0l9OdsXQRFGul6JgP6WssKxNEkRNff2VN94ucCw0RaCtBdvDo8N//M0vP11bw1TPEXl5UziGcY6Nje58/O+vPf/U6NBg8QcFQtXzq50hKkvhmNn7a0tKiUPz6UqIx1cq5hUlqchri+ST6D3N/l2VYwFoui3i60W5FICaLst80eM0kWZ1Ic1J4EfhxCbCNYchIlm+HhPv9tDdgvRyVq7TODA4+JkvfOnr//rlravaNP1LxPDBYEvTeRmqt8cTHSOZUMDjDjX62jPphRjeTst1TeACGZCiKN0x1NMBB9W2ajPN5H1Vci3spsjo4GBXu9KhZV5rCzWB7qKDxqmgacSoWqmxJTYfUpJQZ6wpJgVTc6gMZjbQNp4GyHqkcQII16HbLmp2hPFdDJE15RFSgAeHsn0DE5NtsdDT3d1PEdCnjDaurJmzqXqJ9pIM+p4aPtARGUb7rFi50ouncUm9XlU7smRFihLlUVZET+5QmQ2N9zCGbE2yl4jWDsoCZbJ/iG5Jq66kwrwwwu30OUjG4wo4HAzlJDyOIEUTJCVr58eOHxqZGACzDZwGfI47duLwic52t9tJAzdJ0tCF5HNXxFNylQZoh8TTMkWYyaY4MZdOpyAnU1VZRZMOMHsIBOBqs4AANA+yuQw7NjaS4RKpVHKKQ44PpdbOIQGiSGHqXiL2LtGlCvXOB5CCgACp7QPvcA6MD3H9OLCu6yYKfCQ8Ed31QvveXRff/J4bb7k9EAzyVkWuFMsEzh4i73yFHMLOHdsf/v3PwyNDSge313fzuz9YXd8ITWITl3KWILuxMYwx7jBd39h807veDwhy93NPKqxId2f7737327s++k+Q84Ez/uDePY/e/9uTR/YLk6xqVVS6xoFDzkXxipnzqWxJKV0ovyCyEwKw8uMCA+NhqKBVdGyRf1cyZ5joarrJW4yYOspKd936xr/tGYZMnTbekyL495zwWUmai0kZABqB+B4vNSKJHfnorK6uk1/79veZf/zYpjXLCFItNQeNZ5dbrKqiq+qxbBqe13nk0LLxsYn1W5lAZTbfafDo4XgkjH4xwz0nvMFQ/bwlJEWz2QxFOzz+CpKk+DyP2n2ycw4TqvAyas0fRPPSdz8ohKyg8iJK5aNave1gLOeAWTMe6O7pWv626vU3HaXU2gKW2VkqM2nIBsmfDCcz7rk9rz4zhacVyDs+y/syoC3Xr1qrPc/Vkmx73zP793BGZ5xfGKUBo0s3hjry0J3RdRNC4y6MvAfiotLCdwtKK5qRO9leIjobA8oC5bKf+iTxuyjqKlvOW3EZ45V3cSYJCiPhxdOYCH9qPAMmwrHRsbAcuSTO3vYeTtrtcQaTICwIRJZNp7MJaHVAOgLI++C4cjm98C5BkhIhOmiHg3TBY7zOEDhdEBhJ4pBywQXoKlNSOjDM7fbU1zU5CV8ux8Wi0UQynshEpj5PLB7FQJUxutFgiwMbJQcJFGeGIJHuhTfk4rVTevEhD8Hmsk/96RfHdj13513vW3H+Nng4nydGZHqEko2KbE6mF+ATqO8kE/HH/37/s4/8NRbWU5Lu+sevLF2xKpdPC3kzlfXiz6qrb7jt3e+DLM2+V54XBDl2a/+rL7Zfcm11VWj7w3/d++Kz6UR0ihOOc85ang5QLDZZPpWNEoWaAYJ4cLWKPUD31ILJK2gZOJACo2Lw76JmCfIu6jkuUu8K7VBu3G43aodAPBbN4T76YwzRhkkikC7DgeCjvxdnO/OmyJEjh37+3z+t+dSn65cv9pCyouZKRsC+/VhHB1TN5AFBnwIneAm86fghYc3m8XxyFEYBr8+fiBsinPuO74ecZ23LIgfjFEShqq5xrL8zMj6qvPvqiciWZQ0+SkAj4y2zRFB5sVeW0gU6P2WoJLtlZoiWVFWc+6TzJFpPYNyZxMBMormOIB8Fwz2+82kwQ1zbct47/VfDJ6m9R92rFzuG+f976YH9Ex1on+UrVjTXkSATxvQAS5THU9dQ9dswznYDKzjp/J9MItC31Q8AZWS0l4UdghX4EKBZySaRyAOSIY3V82g/Libziaf5HzQrxbIgAm+9UHlXqbFZA0VQfmcVgVGcI5cVYnLN05woCoXPcLnkelk4CQi6ME4nGSSAw+f2w0PAaQHHCJpwKlkuOTYtSrpLALaRJCnmSAwkEslYLpe9bcWnq6tq+BEBYzCWyb5w7JET43rAsYRTrKuFTncXqlYX2eLARslBlRRjTTljBS0ce3L/MG/0JREE2dDSCp2dY0MDWnYEdDj1nDzx4+9+c9Nrr1553U01za0YBckPeermWM5BU/D8kOfr6ux59C/37X1ph5ITAg0Tj88PjZCNGzfBM0AjhKZOd7bDY0lSSeQ4k+kILajqmtqt19x08tghRZFi2dxvf/R1jCCjo3pWFRy5g3FAOWCzhq17IuNjUVfQH3JicsE94647QLQlpYSBGZh2+TkoyglB/LhWjEd+PcKNOR6qvYJ4f/WaWlLxu7o/2JA3crA7HAkXZT8CsD3BYoD+OIMvz0fUXoMDyu/4foI9mpEl5dE3DjD//ZMvfeITwtKllcNdVfv2SU8/i8XyljY0QuBnkERtRSUP/QgnDgcqa0GgwjN/6S209+/73ohGdO9VNp3uPvoGhWMVjW3Q2WAKP+AEqWsss6Kezvt3RUMkPXaKWkDARgkCkZT8a0QigFEiTAw8KimF9QioidpaT2BmQgyyo7WTzkf395oGBpck6NwF+QULrkcsy5rUPAdBfXDhVQ3187OxCTGVSbz4xuvZY39846FwRg8YgWsNmRwAGa/BVNAfRZXTUMwDYDa8MX3PEKBmiag8iaitF6KFRBRyS8ymSP65zYecS5DMUYla/G5xXzFOas05EE+D8TM0Plykb6q3ScnnqMx7AeRPyQlpXiVccIA7KUPKe16cME1x4UWWFbNghiNRZDInZOTaxFbIClGWh6Q9WLFw/QWuy0C9vNwmxczAaDdqh2AST6V7JGNtB+1NUC4C8HbDpPG7hdQ6LMPjklEVgI3z2hZuu+E2QDn3vvbq8f2vJcJjmjWSSsSefvTBw/v2bNq8Ze2Fl81tXSCRNOTckrFoPJE4uPe11195caDjiNKZpB1z2xbf/v6PL1q6HCiGxLQLZE1yPXAtw4g8wJlh8ZIVgcqqyMQYyGeexCZG0Xdp2hGqb1y1flOSFZ5/8A+mYwdzTIDDA5RoiIDXwlFslCgksy+2UL3K7MdFWwyMB2pCSFosexEnqXqOjefRAox1th8xQgYyh/pilqPOSuCpJEdI5Kec+EIMOIF0BSZ2uRzjWX4sPxn/uuv1TO67d9/8jssSQ/Tru6W4WoGaJOR0EDn3HNRTJJOYiDuIEy4XoJnahkYoYPfv2Q2FWvugXCbT074fzvNgQ2syNpFD7HOo8w2PR2t9ldUeQvkGCrHvmopp8A0XYItL6QIzzlJgYNoBMLiGVZ5EUnkSXRY0KVOzoVBJkTSeBABgrI6VfxwQQunYUdPALtx60ZIlywVRHItOdBw/zmWyA3194bBuUa9pbKurb4S2tKuiJpMI50hhZ9fxY+ND6LWFKry1lT4M3boDNTyQ7KbCHMbUI028h+lRzf1QzwM0SSkcr8gOhuSfoMyJzYecQ0AJO7MNrQPanU2rmJHurMDLpTkkAYhJaGbKjl84G5LxrGKSQoo5zaZctPuUH8sQbr2GL2QbnCT6gZgk/5Of8ZiQFZS3SJyuxefRLlqWxLSsgWEEdCOIAiuGk4NZRxIo2hQh4hSBZaF/Wc4SyfJpIW9UwOG5qILZwwpZTjQw8hk+SROOXN7GsICkze3Cf2wvTy4isxg7zstFSM21wuRvI/9FqTG+BlPE9lqVKoyR6KadDQDoigFj3Cxwuj1ty9fUtbTlcrklazcFQrW97fv7Oo8nInqQ1dDAwAP3/2nf/gPXX3+d5A69vuvlrvbDyWQiNqbn+TFO15J1m6+//d0LFi8VBBHMBiCdQtA0OAPIpn++XJjL7WpesLSvq4M3lsMiKNrl9TfOnd+6dFVlTYM7GSEpWklq1zAxMpR1B0CA0VYJpC6KLSklC5O6Ixn2fsaL4t3xIsZD9+kW8SRa1ge6V7SJCUHcaob+JyL44Z4JyyG7fb5UPJ4SpcdTvIRRn2ewuRhggHQLIca8zP2JrGKKPLbv4PGBEW+V+yIXUpiRKCwB8if5fAGP1+sPeEiwW5JSAFtZV3981eoXXnge/bhEItHdvj8SHk0n4hnjFiKsAOCiWuM1VgoC5lpAkloLCOj7h9goPZxKIgw8hoEnwY2SgvAkltW3AMqEIIngwFX58o6XTaPyeN3XX38L7WD6xwY7+056GGb5+o27dr0U3v260sFLOy9pXtPc1IZBlS+ScYaqh+nI3pETmYzuAiZJsiHkCrmLWQ5MkixZPk1Tyr+LZNWa+mDaxtC6SaNLSl77ErV7glKURbkbKOcsG5QLH6L/JhJA43cRjMS677//fprzw9/eG/CzIMmAoDKvsyCS5gq+JehYPaURQhNOCjdoP5hchBRjXMjWIrG6jH8IEwlXrB64oX2DE7wD6vqr6ze7Avlj4URKOyRCiOEjPeFOhnJyIiuQHGTnUmTT1s4AABAASURBVIGBdEzEPJjIivCPIV2Fz8g/QoNH5ESaZeAdHCU9oE0FaRB0VFxK/wYEDrByALCo0UTj+CgniuOCxU4I6lWZvVYGi99GKUKVFC2iHWB6RHs4LQ4NjaOVsqCXqK5xzpqN59fU1sXj8UQqXdvYXFFdXdey4OShPUP9vehOGiePH/3lz0cAScUhmYBMEYIgg9W1GzZu2nbDHfVNLeK5NHtwQq44zHE8JGeWrFyz57ntmh1COZiaxpZAdW2oviVUW0fTNCdITpe3ft7C3vaDpvMItF/CBEzksaJ8KhslDG1lKSjNOn9YHO9uqItlZDx0/y7Q1iYtEAsU8ySa/7joXawjSuw/McDm2OLBXnPt9WvWrv/aV/8FPk+L0iMJtg13fcQhOAFowMT3MXhUZO5LFhSsjrHRD0fwnzWELqyqRE/Ce/IsPY5LFCUxTuj3Ol/inn72OecFl28OVhytqhofM+yokEomM+lOSZJMSWUOhyMQCEAXn+reNfmGwWS1gGyUIiaLSdFmtWQwwq0YDyQzxDD/0RpZiCzoxky+50BSLmlrwnXX3wipbNglnUjs27UrFkt0dnSmkQLTy+pbL1u+1Z0lQDXk/UiJ50+8ceCNvmPoSURBnIhzE7X1FXQOsCnVEDKkpKNOBIusWp3Z0HUqC7YEyQlBmBOrfJLykpRyyQ9RfUiaHZlvNxiM8Ha5542X892xoL8GmgQUSROYvMUakJ03rHIqyjm1mYnRuMNshBAYxeAewu+IGIrtuiNN8JF0kJREVzBVczwLPESg0uOhGKWOKJCcQExjTa5QM92aDuY6wKGJvoloeswtNjlJNs2M5zBeIFlJSSkh5Hpx0CzR7vhK7fZTQs5L4XlJkMv25kCCB7qtEoeLGTnVkSavlaTa97bXqlRRHNGO+J96xzNoJVAIl9u7ePWG5nkLaMYZJIj8butYNku52hbVNzYeOXyov6sjPtyXSRbM+HjUUFeHpKi6ppblK1fPX7xs2YpVweo6kN/REAMCP70d2c824GTmeUGUS6+A+oYm6PrS3gpUhC646kaH0w0dy6LAy8WwcdztdK3adGGxHTIQZSscmIsw7BVdZl6rtyMkhKnQ/LXKc1DEwOu8ojlfsTgLyyCJhiBJQ+4WpoVj5c8TJaqOD3SlUunikV59+wc/98kPOiji4IG9f//bA7CFlcC3oulQyHsXwcLp3YSJn3UTKcnxYKpgaQ/w4k+GxhZhQnWoWmAYSaUWJYLkGpvhEyqXpXgWY9wbs7FXX3iy+qIrFi9e8sLYTtNHW9YmcmJsFZk0ObMQn26hOpZYlH9oo0Shy4KFROTLFSI15TRJKbTgmJ53imlJFeg5NUHUeRI9OApO5sFB0zxcsnTp6tXrlJDdqkCoobF5fHzfQL9eFjXIuLfVrlhINWAhL9SvMr19qXr/AweenMgm0PPA0w6MRGJprr7Ku7SaZEiA5HIAY4CWac8Q0cCBGJjAghmm7gdSYDywQkk5dOd1gNbaKktJKZd6WQbPExKVOFl/2c+LUXRhPw0Sc2DidH7VvBFCGCrqYiTm9FNu3O9IB029KTflkJx11fXVeG01We/BXBgDMB5LZrKdEwehMdMSWOTAHUIS85BOr5dxZFcLc8XXel5OCBOZNObh653OFO+SlxyeTmfTcv0rHiNEXpTyu7fRhEypm6KzUAjqtteJaJKH3Eg+pIuHh6t+gww5VeleI3Voe63KAahHChjjd0eSYjiZQ2/l8K2ahua1my90e7xyTrmDqaqu8Xh98Vh0bHxccLnmL1tT3dyaHBuYGOofGxoIjwwISMASPLxpbts7PvCxZctXQOeohOv56CRJnCN2iJTfNF15Lu+xg9zdKdpRVVMPh5rN5uCEh+/SNElTVFVo/atPNY8OGBIiR4aHFgVCkossSIctKWUBTOPVEf5QW2uUdmDkFQHiwZV0xkPNLVFzSFD/LtB5EjPHApAVjeXFw0cPj42ab9qQqbvxjvd88H13+zwyc/7xT32OcNc8/sC9it/3c+OJVyqYL5AYtEOqgPBpDxUXxVcyXDav8TzCSl2Dse8ynvVuDylbILKXgK9vhHoQybPQCJEHIIkNS5ev7W5/LLWLYw3LHHQ0EDiey5nXoKDPtX7tSizdpzl/dd1Sj3Q3e3kBALa4lCpUSSlm2gE6qzVG0SARKOOBPgLVuayRiCaeRJejRDSOMnI0Q0MG3u8PKC+DwYrLL786k820H20XuEKOLkWQCSLaN9E+J5l2rVzItM058crO55NHiy9OEIRYNJZMJHp6sOs3NFIE4sezYjP06a4bS8CKLZmWRKBVszA0PL5cUCZ2iGVUIkXiLTXe8aSUNG6UQZLUJZtuoiRHXJKD1x2SG8OJfcdeHAMjU3+KpRHid4RogNNpw17pigVSX91UR9RW+yDhJwd65T0/oCN59OE3/rK3fyc81frmS85vvbQttNSBUUIag/dujATn4ZtPRjujiXBYGMpCuoKVj+WYOI1DWkRKMFEuLW/MBkkS+EhjDDRsJktn54WCvEHLI8unHIASAMvleBN/iUuQgycsv1XVRlfGbqj1bqMUIUmFuuxqiIjuo52IZ1JZQ20DkqLblq9pnd8GdXFJzKczYZiTYXxejz8QDE+M5TjOQRIBn6+6oaUxMta+7zVokEjq1iO4HNMFqZQltNMj7x4ocODcQ34bBUyxvhgnpH/8UbW4sMTnsGzCVd3gZJywGyRylBLDLpd74cq1JjsEQqyYB7L9wFQ1y5aUUobOtGOGSlmmaHWU2UD5RsyC8VDZknxkvKTuN6IaM5N6f3O8sO9kpGPYwgi5+JJL77z15spgQeWqCHg/+aG7Giqd9/3+txMT43CoD4SzeMDxKRqfi4nNgP+Cz/FbDDyc4WL5deAwy3+te/DLGLahvhavroWmiDNj+BQmlxEgsbloVWg8d+SwgQlcuGhxU1PzE489gjZCne/iBS4s0y8WamQh/mNR9/sW3FuFdi1i3kZpwjB7DUy7WSKkoj1zkHZViytU39J4EsnE4Rs+CxcBXltfOxrr0XQbl9PJOHRtDd68581t/cynPv/ww399Zscz6VQa3vNHU7EfvPTYve2vXFi5ZMv4vFtcl33j1d/1Dg5OdomCIEJv8B9f7HnHBXNIeSkornCFIRWuCl6oAgciSgYOEBTvNwJMO68Xt1tk6pYFymb/EIuoRGizLqp3nxxljxvS52T1aG5LW4CqVSqvUzQt8MLJrqNTFB+gCTlaizSFY1GYn6rygABArADKRTpJd42vocnVWOUPMYILJ/M3XwJ0jnS+cPLxl4/v2D/4kphnKk6M73u156kNLRdesPCqRdVLsbzDuMLnpsmFQogfzQ32xnpi0kQ6naayMpcBr8vLYElXhIW2g5CPzhKhTe84ZVktl9slAujaSkiQn+f1fHSGd2XJNDRCSJGy/latbHSsXLxW8Fo4jkNcm/lHrOi5FmZT+sJv8MXKDYVKWVGensgRkmTgtR1O56oNm53OfHoSkT8kT6iTJAO1H2iNBAIV/X29Yegogko6DqpqaymSUL47Np1KJpOM2wvZhqxVLPs5AnkxAbKNARc8aFzVNrcM9HQqb0HiMMsLAYLgofiSuLbCZTLp1oXL9ux8OpMy0PcjCc5HSjjq/i0jcDyHOiBlWMmLplyCssBkTDvqr52U5dAyFSWU8UATVfXVquiz9I+XmRBBPNQTPTZgzuWDa9nahQvef+stc+bMQdu9Pu+tt90Bzerf/vbXg/19sOXhWA73Od7vIJow0ATEu7wy9fdQmlVMkZey3De7Br7kdG4MBCir0nOE3//00MgP9+yLZwwbbMEraJvfttPlyqQLoWINFczKlQuwzACqPurcILqCqK5gCZGXspEZRV4mXVPKTl4wA09oYNqVhikkAhTnlqh16ozcoLnWnEAwkPTjKD/wNY527UcX6Ggk9uc//R6axHPntqIs93XX3TJvXtvu3S93Hzw2mkrwPB8ej/x9/KVdyY6XHV0Pd7+q9aQoOW/Q8mJ3tEevWF4v8Rl12qouCdS0sMroMOZ+FI5VUnZRidCyR/Qv16q9PIx2CVKvoBygRh8iHiZlmpKY5CKtZhLsw9NOIMc1SbzICakpzl6clQ4UJoQKuTFD0V6Gdta75vqJqjmV1T7CK2+xjAGCBtFsbMehx5488MDxkQPx7IR208kJmaOju/ui7bt6ntk8b9slq29eFJovZDCvh6GcICi2NlTVDCZGe8a7M7lUJCEXSKFzfrdDAq4ol5UpESG/lbWDcOUEc8RwlstIhbmN0XTBMSAJ8iYHWh9KpLMgDab4ZlGvlWaXl43XSsp/gdrFSEbJRl/qSTKlDc3DVGAO1co/kWgsEjVo1RiGN85tW7uwBW3E1Rs6nt8xwOf3z6VbXcNDg4NDfWND0Wgcw3GSJLlMmiDJfAXQc10d1yp3QeYdXpS/ql57C1pS/b09oXpZw+PyO6qQeQ0NOtKqamoqa+r6Txq+sZPHDrUuqZAJlnI0RZRbjVEoppAXUB6QJqn/I02yAw8SgIQhAVe6H9eC8VB8w0AP4UBlUznD0aHMoV6LKr1Lams+u6TtfJCbyCRZp6EKvMfjvuaaa+AJf/azn4bHx3ISeDTBYhJ1D0M2Y/JW63d7aBLDHkzlwvkf6/ksJxzp+Ioknd/WWvxBj3R1fe3Q8aMZ82La03XyGUnUqmZXVIZWz2WY7AC6UiA1goxeXklRTAvtBTWuTJQrK3kxobzkRecuiph2NBsKoPFMk1XKUqvSAa0uFm4w/uWDmEBv/0DOX3Pi+FAkAi3tA8VDCk9En3/+mcbGZtpYU3Hp0hUXLFiR2rP/L4d2H+3o6I+GMzw7NDDyABIRgxP4mnVrhwaHx8dH0ylzDdJ4LDvCeWvxrKE6FpITqMx5UZpkG2gJNUUMO6YjJkfBYstzKaJ2WwGF+nISQApelzTgt1QedoieGFoUfQisRRy+LxRoAUzEBZFjhVzxHYPCHQRO4cBiiwMvXuHC/Jj6Fk7i3gpvFVbfFljkp3w0Ab3HGMkAns49uvfJHUcf2Nf5cjwTFq0U2SQbOzbyRm/4+Pb2v7xr9T/deeEdpBuIWcigkA5HwMd4Gp31A7GxDvJIko6mRtKOXABzYAkmwmcxZTaTOJUrCrYXRMHSy6Lt6T4dmL1Wqi1eNt5OgpzBvhMYdmabXZwDMPqcCkZmmKMGs05JNCg6JEVu2Ho55que8mxykFJ9Q2Muxx4/9AabSTkc8h1fMdgwgvBU1FKME5yNC5HTOfTVBTquBPGMrET4hdAUGfLqo+VYLhIJc2yOoo3RmDgeClU3NDT0nzyOtvMcx86/jOx6GkigbDhDDWe+Q0spwpJpB4jvFmjptgBoOSRmZsOqXYbZZ6yaIsDAk+ztzxzriRSPraGq6hvrVmx101jnUZJxDM9fwTEu7V1W3qmKuOzyK+A4f/2rn48MD6VE6bGkHBv5YYasxUA9EN/lIhlDNavjAAAQAElEQVQCe5blj+UNDMiKfOlIx7cFYdWK5TRSvfrhkye/fPB4Z85i1UglE4cP6ZFakF6WJEf+y8DQfaAlkzcXMdRVNQ4rs4CTt5u8IBKhcRfazJeQmW+QFEO2FWZu1+QCYRjklt7RZJxyHzw6DsD41KPq7ekqLqJQmwPzMxhYvGppy4L2vq5XTnTsGu/uGu4ZG9XPBu2QBQsWX3rpFb29Xbt27erqOsmzuhGey+UO7N9fu6reupKVPmbUE4VZ74xeMLd0VlBdO9R7iynoC2VUQDkAul3KJC4LAGC2myWEIjT1BHgQNKEtHJEmCFzph2PQ+HBCpoKS62IZ8lY1MAHcidE4W9BK/Q3+ABtqCyyuD1TJHAiHUS5AB8DhYwO/feF7Tx3/Iyew4qlc6WkumQ4nf/DcPz5y4pcfufQrl6w+X2ShNQIokgz43T6fi8i4j7N7UiCNyekcZL7KF8AZXMgIliqPi3YzVKE2PLwop1yMWBGkGdzpLbxWQL2VlD7gj0vNZDNvHCuH60alQ7mpJWPRiVFzyAfjdC9fudYQh4NAUxd4QcixXHh8dKivhyRwpd4U7fJEolGSoipDFQSOZ3I5iiDQUlRnCMZh5iflDBbeum7PNAGvCF6I6NBrdrPZ9NhAL8uymh2S4wQaXiQO0plM7dyFxMvPC8Zs+xP7dq30A5U6s77/lCio0932vtRR5JHVORBTjofKmRSxjlhRXaApfcbIJ0q7ujIdfWNCUVGHeTj4/UUblztk1kRgOWdsov7kwf62VRxJJ3M8QxHRVCaXzcLJet1111dVVX/vu98aHOhPiNKDCVbEsC87MBrD6jDwXge+hqK+LYHjWXl12JPj7zrS+T+itHnVCsUU2dtx8htHOy2NkGIk4jFRdAG5kCMSbqQZGJqXV20HmGGvaHV9KQe83eTFMOdRiTC0ayZ9/rnKhxgkAmm3kAhHoHssta8rkmYnpjOqiYno9u0PL126cv78BVpjrRom7HK6Vi9YuqCp7ZJM5PUjx58ePnT8+FHIosC3oNUxODiwadOWOXPmzp07//kXdu585hnTyTFjJSuDwYBkQ6lrpSoRmEwBIKaIEpamtyOmeKE9v5gUpENSc0tAWWgjIO/XKx87RCWtjJZ0/o3iviaKQ/M8KSBxWpIr+Wag/5vCTCV6cWeA9IIKKuuFR3jrvCRJrWS3OjxES0OAZ+WEDTLEHxvr/svff/3X/T8FVsDyAFblDlkhe6R3z2d/e+uF+264fcM9GxauxjgK4zDagy3fUL0gduW+k+1v9L9CsV4PIyQcEU51WrlIX5qPmz9F1YQo4LK8vSfovMjhHPwDk8EiNrH8vL1vI5j8u6KIsVZVCtZuvqCuoQHyDDRtsaCyauAsVCOSieRAX28iHqdp/X4CZSdQ09DYPBfSFNQkFogiBTP1gFraRdAcgq4EKQ8wDcBu2WyGzeVwnHAwjBxLxvNwnE6nkb2RRBIH0EchqMkhLC+bIgQOWhtr6pta+ro70e7hsTHM7zRFxgMbpYziXA4J5UmKGHirSlmWuygAYJlbkv9M5aRHw2TXwIRgVVnu5xXMar9TkEBaxCnYOxahSXLO0dc6lp+fZbl4LKFMPEEQw4nM/EXL/vEfP/+tb/zb2Ph4VgJ/i+VWV7ivpeRwCC8GNuLYJ7zU9ySpK29s9PHie4+d/Bc28962tsMjY58/2nkgM938LkiNyvGYkkWFn8I3Y/YfG5YXW15KFwamXZMUU9aH6vwCBdNCN+yBOvOtGcX880gi98bhk4mskGGn629Kp9JPP/nU8ZOdF1xwycZ1G2BLcwY4jfLkdtKrw/VzVgR95y8ZHh7cv3+f0t6yZCFkRSCam1va2oZefukFLmdQk/QZa+D6DBNa8/oaQrOQLKnJ28EkuSV6OygXlEl+SP5BfdTvbbPnj8ybLSSJu6igLyvv+oQRWDBU6eOCbeTKxuYA7ZYnCU9kh4fHdux4+g8HfjCW6rc4TT563h8IVPgrBVEIRycS8QTPc6YpxfK5p/f++eCJV69Z+57L1l4xz9fKpBk4A2kPvqx5PiRpjkcPxccIySnF8Sg/+aj1MCI5FRe+IuXvZKZRhWq1B6MpYqNUod/687ezFC/1J8wyQlL0jTfcSFNUcaIetCsEnocHQ/YAOrp4jk0lY8N93dlUgnHXF5Q0Sc61aGiZ73a7ZdbVKkQB2gDwWOgLoaH5An2H0qlnlWK/a1YNNONTqVQymYBTlHG6vB4PmB4gWTE+NnZw/xt93Sdpxrlg8fLWtjbawRTbW3wuk0slXB5DGhjL8ziUB6c/WF1jskOS8agEGKCuRGIZ+XfftrDgQwBmbjfW/5G9v2q74gkuagdoHqNWxS7vOQb5ijqgP+0+crKL5cweIugY+2q1f/1Vl8C5lXN5nG3zxEAFnGnsvoPUgta5rz97mKpKZ9Iur88XrFRCSaGUtS5a9pnPfem/f/JD6DLgJelL4RQV8l6KCwwmV6C4FMN4n+M70ewAJ2t4Y7z4i+4RgU7cn8y+XGSEwCtYtmxZX19vLJ7UXGlYPhdsQZB1kDJ5qLHoQI16l/QUO/V5PupdUapEtR0rFy/v2xBadhNQw6hMu+jo7aZsKI0/AcbMK5VRhBKRzHJPHRgWTmWAzGtrqW2aWx+q6jjZcejgQZqhCYIYHOz/8+/vPXH0wCWXXLE40EQU3ZMztcJRPxUkKwKB4Pz5C5VG2QjJi0+OZwcjYyYjBBicDoh2hMx8oGc9FdYCxagQC7KgMBv6zBcl0bodrbUl6ZVLQbmgTPJD8g+FSERDxKH27qmg7KmhRMzzIqfUsxLlolSQxMZJp7x1jc/vcEVlI4QkqGAwtMixyo1558zzYyTIsezJ8ROvHnz1iaP3d4zv4/iiezeOOxwOj8fr9wagYHCsQNFEVUU1fBmLR9PpdC6XNVkjI8neX+78j2cP/O3Wte/buHLLvMB8LIc7KGph1VxapI+n2scTWCyXBNKkVAap7smI4RLlJJygIsvEADWz2BVlmUTDem2UNCQkBhfOdjbHxiJhUx+KpmM5sSKbpSgDHwiNkEgkDP+gDsHzIuQF4C0yGgmHR4eSsbA3UEE5aEA5hEwCzvZQVTWcOcVkCOQuxsdGuztPDPR2UxRV19DYtmhJMFhhqbJjedlRniuFc5XnUAEaGx09ePDA0GA/FNLKyqqFixbDUxHEqe9p8MCXdj7TefxoGtox6dTo6CjkN1rmzacIwmQNTYTDvf39wep6Mk+2QFZE0SOjExPth/aNDI9YDdjs3wI2ShhohDpQ/J0SwlpIKpsBMKSqD2byBGuPk7AomBa8VDjDhBg40D0CjWzTaAI49pma4D3rV0OxStEuR9s8ftEi2S3WJxeMBv193OAoXdeWrqlNQ2dwIu4Lhhx5io+iHYuWrnjf+z/8+9/+qqvrpCgInxtP3BJkPk3hlfmLuQIHxyj8j7yoVNDqYPmfHImPFU1eisBWzg22+RNL/cGjkZquru6sgEPOMOj3LGn0+ikBFBjz4iqLRdHt5nZbXkob0+BDihlFICEZVsgMAQDhGHlReniPdTldgiRC1aF1GzZcvPVy6OEVV1I+0ADb2ZHoI7/+7eOPPpZKJD0VXmi+7zt0INrZT668/JL1q31ORia1VQiEpOQLW4Zqs5nseE+RWxn1e4Opq2NN1o4mrKMBXcWPyFHlyByWFR9iXd99Ov5IHuPUzQ3kMHG19hQvsqRc/jfvUpIAwcpZgCRBVvvqWl1L5oRqHS4Co0B3pGvPsZce2fe3I0O7szlz6S04DIZhXC63z+unKTrgr2xqro9FU719J4GcGktXVVZnvdlEPJ7OpLJZcwXersiRn7z41Re6t9y87rZVSzbVOmrchGNuqIkEVDsO4uMTnJCVZmId4LL/S/5OaD9JijSPn4Jzl/SAN0PkIrBRmlB8ukD1TkEtHxobHGeYBplU8nc//e7Gy244f+ullZUhrZ1lucGBgZ7uLniYrJfzkBLBJ0aGJkaHs8l4LhFxMLVwdglcrr5xTlVNnSBazMzenp4djz84NNCXikfhUPwB/2BP5/rNFzU0zwV5LxQaJAlHiC4YGuAwXn7p+d6ebinvkR0dGYlFI+dt3lJX14BPkiEK7R84ZkjCvPzi8wfe2O2gacbtgV/DxFD/0YP7oScM6mqme3sqGh7t72GXrYTEjjwYeeN14fCBvQd2Pd9z/Cibs6iXLRX2TChDr9XbEmpGHIahqdX5t6zaVauiwDfiGJKkrrVb5DGi7VlW6Og6ESnar7CKwD9SW3nP8sWBygBwuRzz5uUWLmZr65yDA1giJtdV6Iu4E7FNoOO1RGx8wRK4usQj40ScFAS+vmU+HM2SZSve9Z57/vD7ezs7T0BT5MFIFvc7Puwg6vMXdLOXSYHcQ2kuDmc+NEWKHFY0iS2bE2ir8yqe2kVBdr6vtjft9DF4BZmGooHsmK5HvauMh2HnBG2NLt6fCtgoTVgwh9rcBkYpAIb2PB+SPwMwsyIyi0I6d3Ulij8OrhTVtdUbLt289aYbalqalUYJiDEg7+xE13ives/t9a3Nb7z46uGTh/mMCOn9pEN85Njzu4S+K31LV8xvcjKwzUFTxBEPyE1SgwaOIRKPdnS0Gz4ax6FPGajZTVIRUyFK1gyGymwApB1gepUtRFL0/jqLopkiNh9yDkJPugWIdwqo3qlTH5/FwST7qUNTBMcIkRUJmnSkg3kjpH5hzaIGX43LSfQkew51vfbYrof29jyfzlqIigvqLy6PG64ZNANfVgSrbrjhptXrVkD24wff//5A/4DSjaEZJsRkchnooE2mk9mMoU4cPPOrHY8fHdq1+eTVN629fUnVGq/L1VbfCAghlogn0mEByEYUidNwtJZXQeC6ZoYDUinzFQgFnFlXgp7UDrHyZtlRvGWAAhWiMIcuhmwIMt2j5mlw4tix8XA0ER7betmVtU3zoDEgCAK0kyGFkEknKAcDDQA2lxMkrLfzeDw8CuSkEU6Eq4PIkYynds48iiJ5znxajs298dqrJw7vJ1zeQHW9hJN8MtJ+cK/HFwjV1LndnvxWgae4w3I8f2D/Gz1dJ/VLEsXx8bHBgf5AMEiRFLBiRTiOhyceHhzoPH4Mwwm3H5KakLGRhno6I+GxnJVRARW4ZDwqinKYGWRg4OAP7939/PZHI6MDlgNrW7EOAwO2pJQVpso8PEU7koCLtheCkfLt5myTHCfs7QoX71cYxLF/gEbI0oWhigAHlbSWefzixVx9PZ/K4uEJMZbAIXs5PiImkn5RWsvxe8NVo7VyEWqZRSRwOI15juNy2cVLlt96+533/+m+zo7jvCQ9kmAxQH3QQTao+4pA+Xs4zUaKpi08z8J5jYtqlCspzHDIE871ZAGw9tcaQuUt96Eq66j3txsmz5iaTjtQ29VHlUUZYr19ve2mz3J7XOedf/6G6za3nC8noCeAmS1hYVs9WHzr6iUbVnznp18e2ROH6xfB72PlVgAAEABJREFUgxwltHccC0vdTx+uaG2omRtsrqqv7A0Q7ppqy0oqgii2d3UoyesaGIbetHoxSPRPynuAqfkQ68wQMImkoO3Azg85R4FhaCKUXm8Bn4X6G7zEUYAROVHerYOCKjxd561v9Ne5XPTzh5/9456fHxvdNxEbKj7Q5XJBAoRhnA7aIedm4FjAG7rxxpsuvmyr0ynbJMtXrBgcGMQJTOALficnZNAdzkCFPxFNJpOZVMZQRzWWCj/x2n2d/YeuWvzOm1a9Oxhk6n21wRo/1ivX4oUXTuNyYG6xKYIhdggFnAQoRNrQHDP1tSvzXPlWRV0Y7Kj3UgWG/q/e5xhCaqj2RQRHbGLM2F2KjA49/dD9XccPn3fxVUtXrgkEK9OpRCIeUygIaGNAayQTi08M9wu8nEZC0jSOy8G31Y1zqhvmADkJBNrUGS35mySIJJsb6OmCzyuqapnKOozx5IZOpke6+3u7Y7Gox+OZjptHzr41jxawGJVjeV4Q89v26KmIcGyQtwHqsgeJRzabgVyIg3EGAgGCoqNjQ4Jc9df6tp5LJQQ2C4mg3p6Txw7uO/Lai7GwdbFIxuVp9eakjO3fLS9o/CHQpUZ545TtmNYuGc6DtqOeYzgJ93RMdI2aSXUaA1fVBO9esbTa6+ZJSmiaE12yVqirrUhNOAdH8ImwODpKDg5iE+MEdCEPDVRkM8sDwf0u57gvyMqFp+lcSjZsoI0hcOzChYtuu+PO3//p/t4ThzOi9FiCcwDs7jwrou0r8rdUzmSK0CS+oN6HiQlRr9sDjMyGCPR6PmJBCjDkudb+9oh6f7sBmzxjatJ2YOyjOZTV9qE4+1r7PtMHebzuq66+Ztvd10l1p66kP8x0ShHc7XT6vL51VXBVwscnYpFc9CA7cOzkUCV2gjtIpAlh2fJlc+fOh1y62+eHcpKNJ5QYAZ7nDu3ZY75SgcNlI8TIVCjPixmMwmwXMURSJmnXg9PQndrRdknSd3ID5YKysEMkpYyspE5fPVdkmnzI1MgJaSfpEXkJavEOyRMi62lCjiB8vvPx3Sd3cIJZ73e6XAFfAFogdD62HgoeSRGQv1u2csn6jWsVIwQiOp7CcJlb1OwQykFyOZ7C6UAgCP/Fo95oLJrJJZELFU8M7q9gaq5YdksQ2uSEw+fwh7CmcUcvn4O+XhyaIiRGQVOEnyRpBBoh+PR+dAmnOKaJyvaplr1d1aTkUfjNijKpArTUVuM+xrHJuHmvtGQifvD1106eaK9vmnPe5gtq5sjRHYouJcphTtl0dDyhppdAMwOerbquvmluG1Tz4R02nclKokBT8pTjBSGeiHd2dE6MyGQCE2rAfVVA5DHaCXASWiw8x03zQuAJ2xYsZnPsxIRevbGlsaG1rc3tcuf3WARagi+eHxXIWy9Q3GgHLc9eIQtZDmhWwcZkIhmsrFTq/UO7yfRZsVjkwGsvJ5KpjiMHoQXC5TKTjWpFvYPKjNn+3XKCVnJQDaMCoIjfQBl4I+8xdbumTBQCmeBn7Tw8MhC2mGBXh3yfWbcGUvAYieOVFeLq5VRdJZVJEL39eDSKj43igwNSeEJxHcE5R8Zjof7u1ZL4+rwlYY+fY1no61VKw8kiL0lLFi99/z3en//yl30dh5Oi9GASrmL0BxxEFQbqgHini4xL4C+pHDqGHMu1d/aumBu0zv2QJsn9sHjXKlbeXlnKAJIxYwpMmUmltANTOyIR0KJ2h3p6hzKcob4V6aDWnL/p/Hdum44RAvHSU0+BCB5g3OfXL7xp/RYWk/gYu699b1jInhwc78uNdw0MQ6fvyZMd1dW1cO1g3G44Ejad4fPeK7iKDQyak0NWr12LYeNTMhV6NhRAJGKSdgAQKQCIdADd8FAD45F2UC4oFz4EpfMMt0JQ7LmHWj6YCZScdRk5jHCS0BhRXmWFVHFihlMB49QSfKEFwrE87CiIAjoWAZjjQCBn4nDRcJaxWY5iaK/Pg5FAGGchtD7wEzksKzkLVYwIkaCB011JxAb5/DcB+RVckPgpjC9S3pnx1Ja0XP0rN6R4rdAYXwCAXdWktIEZdi2AvyaJiTVMDrTUHO0CqYTZFIH6eiIaORGP9XWeqGxoXrRkmTdUk2fv3ARBJqJh5RCH00VSNONyhWrrKioq8p8j04Dj4xORSKSnu3NocHC0v3t8dCSbyedfpSIiQRYUNQxz04Sboac5r+BqsWrNuqY5cw/sf72jvZ0gidY2OK4VwYrKfFSX4R6N5VNM5Cf5fPeqqpra+voTh/dDkmS496STYWDfYKgGmknZdCoSiZo+a2xo4Pntj8AvgYOGzeS3/lXNvmovhaPRvbZ/t/ShlnRXlQbcgt+QJuc9CjwJbt2OoftJA2z73sGxeK54DPNx8LWLLqyjKSyTxOrngLktYk2tExeorg4sx+LxOHbkiDg0DJAq8LIOl4xXdrZvTKeedwSTq9fyMmMJHzjIjdD5/XBaW+Z87B8+/Pt7f3nwwL64ID2QYEWc/iRFeKEpgknvdZFJSXoirS89cB04OhCDg102JzCNaHgt6h0T0TwQxGdsOMrmD8sAGGbImNK3Q8BOnWGFW2RYnegeHBwOm+66C9oWXHDbxY5GOVlXIF7iQa1DaJ1sRN29r/XtlGOGQ27PpXMXzQvVya2VoKU2BGXkyNjID59/KNvTDeQdOdNdyZNgemj1pAAn6SFYwHIXEVO7KcQdTUwHhtB3aZKzoe2izYeca9DpPGBMCgSabY0CJ053V2xJ/+G5jCRaVczNZDLZbDYaiQQCgarKGvVAkMllnn3mmehYqiIQWra27dDrJ/a8tns8Igd4ZNJpeJTH64XrQ4W/Eo4ZWizDvUPxeFzKo/hTMFrCHYCEl0kCjBExAhBOQt7QcBqQvxLjDCZFihCLapZKEgEE22tVdsAs/bUkDhrpRGjd0l37j0XC4eLDZHIjnUqfONp34ih82bpo6dIVKysrq+Lxwk4FONSqKCcFvUmeAKRBYP9YeETg2NdHhnoHhjKpOJtOCmyOoBnK6YJTKDnS61HKymVTBI5V1Lc4vX7t3prNGWhGUt4G0ZB97nA46uvrocHT2roQqlf1jY0Ohx5nmGUtsp6Uk0Pafd2m82Ox2FCPXHIXmhdOj3egr3d0ZBi+HOzuMF+4IOSESTkQBavn+JtD8rpox7uXI6z4jcnaNd6j0MWYWzJZOyYbIaOxbLFuAY2Qp+68xUPTGDQkSErw+bkVK4Zc1Q2H9mAsi8ViYO8b/MgobtpjJD/ziEQ8kD2xrXnuI6+8BObM5+troFTmstmcWg2loa7u7ve+/9e/+vmhg/tTovSnSG5tyHMlIcIFsgWXPuWhchJ4FqnbK4jgUG8UOheWNPmxyaLhgaZtIu9Olh8CbHkpH0i6IWEIHJq0HRT2z9EyqQrClG+fyILucI4zkuQ+v3fjLVsaVjYD6oXe7CgtiF5yIi0dDpCOLO5iuE2YUafd9eRuLiGQEtYcbHCtXAJUM9/jkou8u8ZGxUjcE/TC58loQhKnNfduuPFGEDugMBhgcqaiqB1ovMdMjkLaEdYF2Pkh5xyQ/BB051psNvJDIJyk19TCZ+WpYJoG2j1UMR7CeQQrKnCMYHAv42R4jn/hlR0iEH75+zDsUFFZWTi/ywX/komEXHooOi4IAjRjphgPxuN4lgBytQaMcjMYgXvCcxKYvo8BTUAXr8hLp45ywQHh5nwsnrX8jnTaEQPmmGA7P6QEoVHh+ReaB1f34zKJrq2tzG66emgsLApT7EwDOo8d7upor6yfkwrreRrwNNDwOHpwbyoeE3NJLgN1GwBZdT6boWiHO1DhC1TWVXgzONN9/EgsFpc3HyAoPpepbmhauGwVZFMEQeR4i8+FZAWf17RoisQQxoOiqKY5LabOp7xBt7YtzmZyr71MJSaGSZoJ1TdDCjOVSuVyrMDmwLQBhxGqrl3U6K0AiSlihYGN0gZ2yjwQUMyHgGm05/kQyGLs709PpPjiqeLAwM+qPNVcNi3XEi3kVEDHVR01hEMxyWaJF58Xu3qK/WrwXciTyE9Y1nf00I1Llme69z89Xp1buhwg1eSSibjX4/nABz58/1/+uHv3Li6X+8fxpKPKdwHOQ81gDib9s4/OStKrWU6TKHgx+7ujFIHPr/Vg+eINCOMhavEIcrv2XGsHxsh4UzS8zbSXODBkVuvMoeYOxoraizKptPwQOE8ikdSEMTscvrt4zaqFa1cAao+IwemdDWD7cyyVYN0JAPx0inKMxTAW+ma9wMkCZ+/JXCIRJttEb6/7pgXLF+QMnqxUOv1K+xtjIOPzudetO8/vr3h99yvHj8l+KDh7LTcPBbLDDnOH92EkLlozGEi+h9yiz3YJbQdW7Sjvka/ENSm7AoCdH3LuAeFDlGkxdX4IBk6XD4G2NknKnyECMYkBRF8iCAKaHNAvm4jH0RkMXcvQkVsRxJxUgMEpxhmEA6sMhDClTJ1MzeMULYsHV1nFstxEZNxkhOD4VLtEV4FamqIh244TAJUbefuqSZQx09lIiSIFKodbeHxVJkT1dUm216q0UfjNivJDtPcVGn1DE3mscsHgyeMJVhKFSUk2kefHepFd/HDc7fGSFJVOJjCRJaDlwThxkqr1BKtraqrrGqpqqqurapzQIOeF13e/fGj/vonRIYbCF6zZuOWiS+vq5do+lkYICmUfd2iNwOFP1tmSDAGKAohhjnx5+OWr186d1zo+PoYTpM/nUzLpJyYmfj/QA6YBKF9ej7vC51oyr5rOjKFeqzKuavI2hB5AIiHBVzrTbs4PwTTew8iTWLdLkHEGJyeErsFYsaBBD9YX6ipXrFsFn7vShWKMeHs7nYgJc+bK2xy8+LzQNa3p6jpykPZ6L6zlX2knk/MXAFrfFAia9yzH4QCDRojS8rGx+H9Wei4nRSeQ5gLhq37HP0nSgZxB1vZ0hp0MVR9wYEX5IeZoePVdQzvCohRHxgMbJQlsJnkgukQUt8P5EOEcB4cMlUjgzGmZ33L5e65iWiZi2DAmTlQ4hiSBpEmpiohDpi7GeqJsOzw6QCfSeEV4vO71Z/pT8Qx/Atu4ac7SBUtNw91xpP3lkydcDOOsc6x99wVtc9ZvPX7l3n17KIAf2bvv2Z3P5jIGn5QbMv0O7PwFQZrENY0IGBgMcx4IQCQCTKu9cDYwCU9S3F4eKLt6WdPID6GA03wGUjqlf58BHspBBgNBLENKDsCSOQEz1FdnGEcwUDsxEZYL8nBsTr2tCzwfySfyKjsYkpS89Rud37tZhN5f6IHNQqYErgK5RDIei+kOAGjzMA4oJc5EIoEWFeUlPicUXkqE5A35Mv1pVwCLIXWDISUiZ4lYgZcz7qc1gwv0nygCpJ4DsL1WpY6i/BBN2VKj4cFid6xtcdX+IS4ajcYy/HTOSjmcbidDMk4vSRJ4JU7SPp8XWiZVtQ3Llixx5fff0HDxZVe3tM4f6Ov1en1zWxcEgxWyddGE980AABAASURBVC9O98bKclMNSdnEV0RTRPLLGCWn6hZ8EE6Hw1ldU1EZYvPGTIFdIUlJOPXFBoNBFymsWbWCinaJmTFDvDv8XGDnh5QPVOkw54cY2wHSjnh/gc57WLQDScDIwazzxPBgpmjbqCoC/0x96N0rlrhcLg4UvGyEvJEmBnoH+IERJ7QgpmeEKCAnIjXZ3HpBfIPAY3NbAV3Y9TwcS2x/6okXX9iJdv5aOIUHnTdQkg9qdUD8hI/8t5jUxxospT3dyQ3ziFofiZ1qVwRRzS00Vsqy80PKDNK08kAwizwQU36ICPChDMMazQDaSa29fmXd6lAWtONihOaPC6RXIORYFUxWo+Q9ZvODwCKsj2ezw72H0klJTBDeCuoy3zzTWEfGR54Y3TeByx/RWrmozjkfxwj3woYtCxvcgHY7XK/uftVkh7Q2165ucuFCGmUqRGnKjA40P0QsCkfUeQ80bwQUoniQPBCNJzG1g3LB2yE/5FRHkwLmEgBurQMRGKmcooKucwYZnxSiRfkOHmNiLGF2uxIkUV1TVVFRkc6kR4aHU6lC+UU+b4rwHOdyeVyiy+UtBLLjBE45QCKWDEfCyWRCI1LgsJ1Ol9/r9/n88GU2k8khEpETMrFsWBLkTUMlh+BgZbOKzPgACFtfYL4GNpg5jHShnR9SHtD9u9Zx7Wo7VNrXNTkSVRVHh3IxFkATeerzyvWmoHntqXDTmMfJ4Iy8QtDyBujWMtjWtnjuvAUUSUCl5PTm52Rw0HJFLJQtIfI7sU9xiHJbz3FCIjI+WR+n2xNiIIcuLV/W5kj1g2iXvR/C2wMW/Mak7ZPwHpb5IYmsdKgnEo2Y79u1BP6Jhqr3rloW9Hs5khbnzJVbc1l8aCBfdS5OJuJCMiU73ihiuhdBEXg609Bzkh8Z3ptMplvmixXBiUTqsSce3fPyC6a+CUn6Tiyb9jpud4AgkK7HJSZAfT2BHUVcEplU6tUOcdOi+hoXpzPnQH1Eoz7t/JC3BzTnL4ZZ5Ieg7WgeiDpP9PaBhHDk8GHTyetX1ay6ZmWWaE8Jx6RcOysl3Tgp4rLyI+EUQ7KYlBYkIsU75c3g2NRQB58M08IoVrPU2dBgnlRP9hzu6+sGMsvhmbtqIRGAK4CI53esTgEWrw8GQqFo2FizRE4IFk2ZG9j0Mz0wNdBdyRWZ7lF2fkipAOVDVK8Vkh9yKlAi4CYzQihILGD52YnTIOCs9AqVGAUwaqrzkRTho7zJZBKe1O2U06Hk3dBSCbjgJNMpF+Oqp+odTllVymXYeCIWDofRbdSh55iQazNWOWiH5fll3xtOmNgORzqIURFpkgsR1Jx6DmSUTQ+nAyQ/xN4/pGxQHLlujF9HvFPwuZeh1s33jKWlsYR3LMFFJ8ZF0TpSy+nxVNXUuQJBHHJ+BM7nyQ1WELMsl2NZEx8C8gEhQA7EmlZxhZkCzliaoqbTTalwpdSu4Dk2kzLvRloRqqryUjib9AUCdU6BJICYHtDZj/wXZuHftfmQ8kERv4F4ec3tqBxZtqvSl2P5vcfHI1EzE+LGsZvrKt6zZKHHH8hRJJg7j2xqlN+IRvHRIThHoUGCQSNEKWaqhOOT07BG4KdDOjCTbohG6HR6D8slKypf7Ojc8/LznFUc47Ag/i6Z82KOa2jgB9LlmIR7iG8AcAgxRXKZzP7uiQtWtTLsGKbnEAJk/xCAnXL/EJs/LBcUguFxqyBGyWr/EI0nAYb8kANdE6YzO72uu25ZHayozoA32MSBLB/BCZEBo5hrjtJBxKH3SXZmkXiCY8Wu4+zEoBx8SNRKayUzGdLZ23nohBxRjDml6iV1lYvqWTolAkGe41g1bG9c0jh/5fzB7h6W1ZWl/nByTiVRyRhy//R5a8wJlMztM9k/RJpq/xDRzg85R1EwNpTaC4WEhoIY5NvBDIHLFXQJ+EvThEMxkQOgzlnhJHlaPjmZt0OmdOByLJ9KppxOZ01tNTS0czmWpKhUfqP0WDwKZ2EgGJALCkVj2WyGVx23TpdLLl/NMPKFiJO7b+GYSPO7UKHyEZUxbhxMCQGw4rTtEGN+iMnjZXutShaooxLo/l1JQqqaIAoBLuZqGaza65lIcXEPm6Eqw/H06LB5/1onTbldbpKi4Y2SRyKsIMvHTpKw8ZYDihtFkpA5gWOGxj9ppc9BI2Rpo5fgcEnepm0Kv6/t3y1LWPCH0pTR7adqL6xNOw+PTiTNcgHX49tqAp9ZsTQU8OcIgpdwR1VIPpJlxc6TdH57TjlDXd1ySq5gpRjy0zRFKIImnDWJscWvPvU7CX9xcIKbXDZP8uKvErlmH7WJAvDsF2Egy2BfyIIxZEZHo7F9x7o3zXNrEfOakmTIG5GQcqV64DTCH9pMe+nDzHsAq33TJaTdzIfILbv7UumUOVv1kosvrdt8aZI4ks4Nc+IEJkevQA2epYSkSMiuXoCR8FwEn2AIKBtiNAyySVlHqq1w1WFBCZrMwh4Cq6TxubDxldRYR3QQjsDr8C9atiw4R97Igc/voxCX5HUNrmTLlq3Z++yeiXFdoYqMh9N1ZCXjnozTM+UEGtsNeSOTZ1IBpN3IukiguB2UC043Y/vcgh7drj5Ff6Si/BBcz9KTKAGQAikwymbkhQMwqJ+Q0BSBf0qLm/FS7lO7VxVwOT4Wkw0Mv8cve4ZJ6GwlfF5fTaimob4pGAwmEvGhoaGR4eFkMqEYIdD28Pn9HmeAkfeZkudijsuAmQDObAdwgVmFTv9hKl0IdIoQ2ChRFPy1iB5daNbbMbQ930TwyWpHrq3Ws7iKWN3INM5rM51VlAXQYlZA/oRlc4JwVniPM4diitAkCR/hQ7GTieCSBJfSKHVlsQRIjK/ajqkmirq4AmBnUpU+VGeWGoEBJKlgUxS8ubocTa9dbnlwd3+xEQJxR7XnPzasrfd4ODgxQ5XQyZvbewAfHuDe2OdQUtUjURBLAJMKArmRLAumE9wIPx2uRi7PQCp1b2dfKpmcoi9cmQ5DU4SXFMODwsDFFP5+4zoIZ3jf0PhrJyYApqpQaruanq6F4hikBkOSkk0KK7BRmlA5DUVc8rNdawfmdknnQwrmKGwi61cNj6ZMp21orLvyX7wJ71FebMe5Lnm6YJiPyCtO5HkMqMOFDC6kCT4K52wO+Pa/LvQcLKhzFE4sXybIgbcgyUm9nDhwrPPYydcPsJCfIyXXKsy/jCZo3YaHjlr4B58sX7a6saUJXdDg5GQDbSLpUu/5yGxXXQ8AGALMitcCc94IQEwaLcNZMoerAaCbcMDYXh4oDztE906qq4YpWtcAheIA+cwQ4IQ3fPibEzhQKljJ7zoIQyJ7CDRjRc6minSlgzfHTfGckE3l4GMkEoGKF0XRufw+UDiBORw0fOlknJUVVVD14TnohOWh4hMIBuU/T4ihXSLGIZc06aICvc1Cdlqpw2cIDGGWMKA+Ijue2ihJSOpNE/HXgkIYHqZHsk5yk6XEtJ/i5rW0mM6azXGWQVaQDxTkndfP3QkD5ZEgCGiHTHFnL1oy9eUE2P7dsoaaHgqKVW1reTmVHD2xdyjNWkjKEhz84OprA06n5HWzDqcUqmJa52CikG7vgpQ6XJ/4WFwYHQeWoYzw3DkeZFiQOQX3KDoco/H4Pw1HxoRT2y3wkx6Js1/mCnLhxsBtbuoGt8P4yVhflDs2wmpyAZSZj6iekt6uWWfGfCpbXkofhdmuSQqwkgigBe/p7QXnDkE9/viTJvKcoPGLPrku5/IBkGIzJ8LJJOzrxQUSAw6mcVlly3z/GoZowqUcVjB7MC5NiIL8tMrhupZcwRBa1I+U5k48m3thvzAEX0DPc6gONDTLlbBN6lYWRKl5voa5zZquqODYsaN50x1TA5iVRdFsdE0xt63WiGkx6tpRoByZ9rLhQySgR70DAPQpMpXnHrN+EzNOPgJYMCG0ByeoooMleW4MDPalUkloXSgNBIE7nLRMiUNG3OOQK/8in+RyumpCtf6gNxgIEMgGizwvZlKTryhq3Asx4caEfJkITMgEB8GpwAA/NW3aRFM9DaxIeRGCb0cg3ilgVB2KVW1gUMEVz678CM1q01lFLmu5tScv8OlUSuDfDMv5TAAvPxoJT8bbGIwxVBnNH6otFcDAlgBbUsoAmB6fCkyqtu79xYwqONIuIXLECeKe3nQ8ZzYAoJtrA4nd1xB0phMChueCVcxFW4jamuzAKFwJfITgwaEAiVwsjaezpx4x5EasJh5sgq6v/omJL/aPdvFS8WXObWm648J5G9avxYxFHR6JZO8V6BTAwgAPAPHdbmyV0xAZzLFsIh6X3RCnMMZQSUHYEq1oqc2HlDL02Y6o2mAS1RwAs5KdIkMCEqsid8Cxtq1Ni9esxyWe5XoT6VGaxty4SOFQraoIui7EAcOQlJ/WHceSgKW7oNECSAz3Y86F89H9ckDHMHvoQIrLxzK6Fovz1uWy4rEM/qiIQZplQv4Dem76omUrDNoaAGOjE6y8r6Jk0DAxgKSST9voAjr7ATRWpLB2SEh7UahbOTLtZcOHqEu+emsD+o8kFfWW9HeKbteYyn1wYo4TZUtgBHRqB05WDFdDIhVnec7r9TIO+Z82V+TID9oyG6fQIZNmPU4fpr6UgKAELEJ4fT4CESY36a1y1Re64YUlDfKOiSEkg5BPQze09gE0qYs3RVImK/8UMCzDNkoe5htlkeqATdqeb8k/kvkCDCh4NpfN5cRiBUhSzPNzXSOHBGVkYtR6vxTV41XwdQDUE6ZDi2vTo96AjZLHVF5eDFG1kXasoHwDPeZbrtmAdUWJgfGkaY5Bg/48CvteY6h1wwaMIHIuD+Z2w9v//8/eVQDITW3tm2Tc1l3bbbfuLS1SoHgp7s7D3d7D4cGDH3d3d3cKtEApFKm7b9fdxjX2n0xmMklGdla63dnmY9hmkpvkJHPPvccv63SyFGUMjvAsSaHmFnVrS3IUw82o6H00QdTZ7U/WN3/rY6JX68zJNE/Jw3UEGmu0luZnyo7e1On8isT1weqjMzF0qVmTKc1RrGn31FnpYOY5j1jBaWH1PJKUzApKSMSviBSkJoTgIiQSmhGK5H6EhWkkErIR3088FLt2wxaXNFAwOyd730PnqjNbcdZB+avAra7BWA0OnhO9Xr9vuSWTRm436en2e4RTgIFK5zhMKk2uNmOueVQaoRMO+Xxoq7/NanIQJSyWxmaXMNoMot1d7fRsclM/u+iF8KGxRSzWwCI7SF8FZcVag072jIwOWAMXrfUhcLrkTSCpmY9XwhN61BErijrZ2zztw0MP4SCJbpf0C7kwEKBDgzBGEcinEnvkMIQbiCzhK8syIYZhEBOgSeTrYOu4Ah/BU7hj4btwozxF0wzjdrlBh6YoauaM/RYcc0xOfja04RdGCF5M0nXgdjirJgh1XnZhRcVIlVoV7GfyH4ULa5GeJjwTk+FlCbl1jYE7xRf7VFpB1QrHoiVGeAYWbL1By5jZAAAQAElEQVQKUhqYKGZdGjIhHfLYaIdyZArJ1Mu7DklzqxtIb4QMGpVWTfj9voC/F+uUDxrYMAJcTBnd2dkV2x8SFkCRyEMo2h+5GlIyqYYdBL8HK4tuTyQiyNNYSUzdHDBWNXf7vPLEv0o1/p/i3EmTJzMaHWPQq7Iz1SVFqKOD3LINd3NiGRMgmdZ21NaO6H6Ut8YwK0W+09T6kYf2RB3MMKqnlxrTjCpedtpnhCEvXS6BvenwbmJxEqZNhE3GsPEaQjZRtXpUXhoXGflCYqg4+DO8P2w6DHMKT6KihKQuJH2ejQ4uEtn+w2F7YTENQ2pDm9/QJQ0A0eo0M2fMmjLpQI1aT1I7PX6rVoNpgmq5RjMy18CpyiRDdfkaGSay4iFGdo4eQRw61XDA2MLKEVrRip3I6vHV2RxUOo2pkaqILR0fup2P1lp93d3eRvhYfTtc9G8Ibwsgl7nUkJOXJXtMxlwSZEJRRlM4Z0Nk1RYMVdE9X+YhFHnaMQlHsBJOQTFD3dBwwfDRQ2K6w/gjCc7CAipEyZM/GE5xCBYVZfwhr4IPd7W5g9cCByHNBh0V4CePnELTTocTlBB/wMdQ9JTJ084869Szzz7nlJPP0GtMZHAxWpKk4Vyx4szCFEP5SotHnH/KNTddf+clF15ZXFiuilpm0eN2i01ooHiwejr009FY9PNRoDOxSYXBGPQ9dOWQM12k3ytTRaojMgjGsFqJXcARxUNIjAsNfixL1fwVdVlGFXbnwV/QQPTqsAOQRUOq17BBAwN8wHAAbhCSpvkNv88b1b0xLBzqGRGYBFsU/xJF+yPTT2S/wi+pDcHvgUUFWsSvDiThF9h2eNlt9V1Oh0N28RIVfn5p0ewpk8HrHdDq6YxMdVEB6uwgG5pwn09LB1AgwLS0IdBDqN4oIXIdAXlp+pOOro99tCOqrUWv2qcyOy9dL3j5dGrV7NFZhRkSVWQbzb7upRzBx8xE7Akm7TRpznpzU2OLA2xm/HgStT40SsAvoTeNFKQsovu8LNk6bOOPIb7b3L6a1i4yIKnkmV+ZNfHk8XhuF4k6nO5qFDSbqrk1C7T5htJsPRd8BeO2PeCiUUS3p2kvjjsrytG0HGOeRiLadSNPA2Ojglbk0inWtPy06KfwUISXdFB4B4XZUAau1+tiPSpCUnVLUKjCihaLRBWxEAqrWyiqPIx0v8xEGPIoRjzt8iBqNFwwTPQQNr7VqmetkQIVm2KxUAcKMG6S9lFMSFemWBJ6kovllpoiiQCFkQE8rmWXCmLKlGnnnX/++PETYM/sfWZPnTIdxzEqQIHUAyKPTM7Ra/WTJ0+asH9RaWXe/GMPP/PIKzKzsvAe6ynDEwZ/OtxPYMGe6SLjLjPHxlnHMC1YKptBNIkF4p3IO9MxJGg7SvxuakNmtUIRq5UojERstWKjB1mRIC6C3+NydLezNIljmE66vBq4GuCjVhH4kOk8/kAAPqB7AGsIPhCvy8FKV0fRwkRkMPK6lxAzGQ4pCelkSLQfxdyvIGUR8XuIxQ4xd0Ttj+YXT4DeUNVo72yVXdxCYKeW5p80dbIhIwvl56nHjFaNHMGo1IH6RuTx6nAGxxFltaG2Ds4TggVXLZR9ksbrHZ1PtXQ3ROXHG7TEnDE5+RnhpMGwCyPNqB1Tnm+2WISWJIt+cZPveunuoNgwG2NPN8qltKpme4CkMRG/YAiJPepyfomxX+GalAQrTqpGCMVYjE+w5UuOYmpDQF9g7ZSs5qnVasZOmVowNd2r3UpQa+1OH+mhtV7aQ2q12rEmbV6jywrNGpzNNL0DY8UKDEaouG6pZQi1aPEDtxttaSA7yZDwlluM60TlFixqd6bWzn+MqmaS2cVi8R34YbNdxOQtNeQFm0QqYqGICUOwTUU86ijK0y6YCMNXjmRSRbwlovc5DDBM9BBMbLVCEqtVj1ojRhI0IsG5wfcEP+2kRN0aFBK4mh21wz5SzXVNTM3GXMcQJC23x12QV3zyyafNmrWPOriMmk6v23f/OVkZeWSAZpgYlBiNlpKiMpPJzH898JD99xt1VFpamk6rS0AzOGnA4UEHuCUNHF47Z29LuHIIHSuBOBsv8QdYBmMCROzcR7GoGuYUsX6vIPUQ7dkIW61461QoeU4I2UKY2OmMyYdREQI+b8DvU+GcEiJTVmnwOZABZmh3GiDeY+9ipBq7wWAAZgz7WmNNsdL9SLQfCfsVpCwifg8U8RMikZ8wbPAKyREiiTokiDeRmX9u6+hwyG09OgydUZxz4YzpWUUFxJjR+KhRRH4eq9NjXZ2YN+gJAfc5rkY2eygcCwuuVyj+gNMjnioijeB6orX1sRYriFeyVnCBQyblF2ToRX01IujkmojiLAMhStV1MOyvAWpHsHEGYg/CmEMsktpZToe9JWARxDLJNaX8gkT7pZ52hWNSEiFjFocQj4T8BlhEuY1MI4LJBtwUNtsffy6XGLYwVDK1cMap4zGVhyBXtbbvYrlgeNbAogyiRK0a3ehyucjAlu5Wl/9vxHoFK6nf1xWkRJXu1+R4pRJUGkWPcjLBlnNO6pw43pOOV+Xpu/mPXuXH1EZMY4EPqzYyeFzBeNOmdeE4+ZByFXm68LyApIGaIgMfQqI9CCGxmsG/RLGnPbyfDftPIn9DRWXQMMFw8YdExeOGB1OUjH2F9eF0T6G3LIl5rZy8jqlir6fu9/vgfgceeNDMmTP0+lBsFUEQGRmZOB7Xv6HWEBpd5HJpTktOZsmYUePTLBZwlcQ+h8HwAPfDgXIB/OnxuW2oHfUJZMLoLdHUK6nSwO9XkIqI4dkIiQiClQWF1U5h+IvvVpaCJEmCiD2kgB4CR4dyUB+IUB3NjQwtYQmjCpnVTCQTIE7IAZLafUNTr7BfQcpCwi8RCUESbhEvYA/2r2rwr96w1eaOsXTs2YUZt+y3fx5YoNIz8NxcBFMGhnFLhdQ36nGw5RIsSRM1NZjPh7Rq7hNd5gTDkhmIH2ttfajZ1hkrrOvE2aXZFl34ScO8Hx7tVRg9qVCba5bMdjt91EIP7eNqfLFmxC7QamTX3LitCgkzMook47JhvsBEEfMYijCV4mlPacRWL7HYaqewPhXNsNus8inDYNAvOHZBQVl2AN/VZrMHgoWq4f8uQkuY08O387uoVSxLhz5BlzuuTscopK81GDyjJLSB2Rancsu8s4/p3O/klrISEjQJQpNB4ib4BHCTHzfR4ApnSJ/fY3c0Itqf8ElD18TEqgIS8T6GpP6fME9FAp5ReBUdhFDYu45CZsGIIUO0P6SEhNUSdngZuYbFeupRVl42vLZ6slF0FNZjqw5nfZFphJC7QbulzkAYl1Wq0pKRo0eP0eoiQ/Mff/yx8q817R09V9TlsejvZX9Ufep2O7jlDKjYNGEMBqpIiCpvMzCPH3kIHUH75D53yhvqxULpLYDfS9KiOYlgVXrKSOIxQrPEoQiiFMyIZq8g5SBKpwvxCMJk/g1WCJaQx/ticuFbBr/fD4p3dCkPmCECfk4PwbW9iCTZfSBjFREG4r1ul4xygvZoKF0k4VIw88Wq7y6x+w67qWLvRERQ4MGiBPyCwmEVfA9pobKa27cG4ixYftgRJ+YWmSmHW52dwYbtr6rqam5KhgHeT1HdVtzj4W6TVDmREAK+Tgwj1NoMrmSWRvVSe/sjzTZ3LFf8mQeWaVSExGsRdmSg8GgP7pbp06cvXbHB5XTyZwHn/Or2H0hojtdhDoTPw+hjMnTfWSPzC7B5NVUwUtUcVtdZccoyigoKlfOLwjApCkwSnsqKzDGxZ5CgmN7toVqa5FbUqYeMGXW8nWSbGf8uRIUK6RowLFeboSLK+a8Bci3jawwE64pyWbdeZCMJEmGVKk2mJzPPK7HhOjT+msxqlWXHKC1pZ5CTxjEWjLlWE8H5T3wMFmBDDBjwMoTKqNbrtAmWrY6oGaKeHDHthfqzqCuHMj0i6kdoBsHknvbY2SZyD3yEQ9EwwTDRQ9iodCh2oIsAknpJ8BKuZ2UvLz8v75DD5lkyTCtXgZqOWpqbamuaGpuqXA4PuEPiLSft9Xtr66sztnBxWWuWb/x5ySKXx8om3cUoJuBJa2ZtTEzPFhtWN8TL9MjCw4ImtdjSYTjUjWc5BoU0eIy7gmK6Sk2IVIgQj3DjGY6JRKvgNh4O02JZPqlD2A4e5LZ1BpPPIymzCD4PlmGii0IzDOPzebklRLRoKECWLgWEcb2ajl1lLlK3BONiAxAmxOyKOYIJC1gYE5xmmDCnKEbelEbE0x7KFcUi/kCBX6T7+TnI56e3bt8SCJDxrnzh229eXJZ33dFH5+q4aiGMx0OtWoPcXuA8TK9lnE7MasXiTRsCMBSOa4LOSZMBe5BmmiQdPtzydlv7E63WaCVEp9cfOSlbo1IhwQsanjeZSCBNaORPCzRlammXM3J6O4t+o7F5LMrEmHaMOBgnfsMxl+gua1etGDG7GElmkJACz0SUHH47JJaF+IVV+CVlwf+oYXcwJucIbtbgtvHwDIJYtblg5aZNssukl5sOvXoMaBRexu50dfiDMRtmjM0ymdWWEXwbirXTdLBukB/ZXKjTgXm5b4ROhxm1GeXdE8UX7Nb6azN2NOt3+DQ+D2/A9bM8z/gickxkRsBxNUFwE5XN3mSz2mTkZWXngF4T7rFI4vFA4Z4shDQH5wWxt0TKEaKZheeOcBRP8NTI+uvCNYX9iGWTM7GnBoaJHsJ3JywiSEmsU/2BjjCGVtvAEY3TPpOT1ZIqHZehIRsxCULlsLo3Wjd3NjparLUut41PhMLVcCo4sVky1hq6Lpf9m++++GHRN+CmYMSxYfHpZlUMo+Mu1cp2eJDPtsPPZkkUAw2hAyGJYmNMgT5kJ5EHJYlQdw/HQUoiIIcNC+xtCGeAIJGzmJVV+5E5kUVVzJGg6qPM7Jzmeoke4vf7aHCOSwcVEO9JmvH4AsJq636ShItKSioOFsApo+YW8lEFwi4RUEKogB8jVPFtFpIwAxSxGYs5IswpsYq6KkhhhP2HrKg4QZgLYvFLcL/LS62tsdo8khEYx3GDOd3v85B+zqTlZdh369vwnxadw6LiEeXanTtVXg/Yd9XARC63qqsTT2bpT3CkqAhEBgNXaB+Gq1iuwgrmxFUf2e3PttnaonJCtDrdtAmjTUYfy1KYxBMiCWYWh2geMC730+XNpMix84vbf5ZWO1vFWbBmE+whJs03DkkoS7ebyTDiIn5BYrEp4ldkFU/78IF0vhAFdcs4JRyxsq3Z4fdIuo1Grznt5IlZRQaKaad9TT4fJ6uAEpKmRxrLZIIo4JuRgVrabbeBGySA3CwGjAIKO0GgUq2qyFopo6opfUe1eoeV9WvD+RQmLcuHDwPfeAISMQ58iRp9jkptRDRav+Kftla5r6bAwBIcjzNCXxU4ReIbwWRmXIGbxBwhClQTeIGNWDlECnyMldSHE6cMFz2EjYSRyK1TyZyeXJoMQzKeU3CvlAAAEABJREFUdo+qkluCg/SwGkIjjk6pq6v9/KuP8vPztToNTDniagw0xcRUQnhQgWA93+hnArsWTbs8Tn9AHq2IaxAOl3ejTnsbbaLg2WmPtM6PysBQrpi3o1GAQaHGFhNO0awzEAgQXhSLAoGpRBYywfKhIBXBCkqI2DqFwhMGHvF7CLlAwW0cE9uGYb8uXFxBgKOrvbO7e0T5SBzH3B6uR4ESEqC4rD6w4pAU5QuKMnwvgm24i0atRoMCuHvVzh1bNqwLBPwzZs0pLisPBMVBjhjug3w+vyxJHSS2zOxcOBUTh6wEDblRHBGcchgWySxkrOI5THGE/R5YRDoQ+QYl/BLaDmDanV3+Tqc8HCstK2/8zLldbc1VG1dSwbo9Npp9r7Z5189Lj5xiP1GLtFq9duc2uIQmTihXXABVOKYizFxBEtIVIIif3dQzrdbGqGlFo9FUFOeWGLwEV/E9lickYruV2HcnlGatq4qsotjFokUMMZ2ltRhjwfBDVPhyNS7WeTY0Og8eEyrwgASxLMwMYRGNDzhhIndU+CVlAb0FR7E4QsgOwjFxxEqbF99eVS27yJgp+WOOGu1jXSxV5/E0gYfPgrEmPdKl7VtsHtPi4YpO03QL626xehnQQPyeiDgOhuAcTJfrKhVfsNXgDWhauzC/JiyOgRKSYTLiwUhIiqbAZiBWRbiYRnU6jrikqbZ1ViYqNh73diKjRjLOR1RoobdLvR9BrziDIt5ycQ4JkvlJhKAvVnb94expHxZ6CCt2gcTQxWXAogJHCD3CBiJw3eGwwyc7KycjK8Ng0AtaCqHC1RoigSoiAzeZkQGv12OzW/3RC8DBI9LBqRF0chZT6Qm6JwedEHkF1jMV0nP+GRSy1akILEOvVcUOAJAuNiRwvGK2SlGErDWiIEaRdYqNCm5E4pRrFokS8rgdtds2yy5v62j545uPqstHlpeXF1ZOjdyTixr3U9I8dTaYYOj1+wkcF2sjXo8LEWq9dsBCuKhg366p3rXw8w8bq7YyNLV9w+r5J59dWRmxnBEE7nJaKakFGsNxFbcECiWJ32Vjx++GDbziC0TvUZBykPGFaGaJ7EeRYGDgAqe/zS4ftE0m06jxU7KLKtJyS1VafePWlTYbF/LRRTGLahu2Y2p3mua8sWMNfVjuEyQqDbciLrftCyC9ZanV/lRrjBK9gCyLdmyuSkdwhyR9mI2OdJfYYscVaNZVSS71g8d/eZo6F7FqxMxRoela9Q9khHivx82itB7i3VHErxg8SfG0pzCwaE5B0kxdNvwrB2eWXY2dJCnpolnZmQuumcjm6xnWSlAdDE5naJCRQnrz/mOzJ9c6uvSE2qjWbG3taO90e1wGEMVBRgpdMozNBcsmtBwgfO02b1rn84JaQQdADOP2aMCJR6j50kEYhcAAG3S6IK2RWwtBRegy9aUYU9re1Fq1cTsjLV+Uk5ulDpaLEHtCUIx8p4hfEUXCroTMEJSQIxASTxuimJRh7GkfFnpI8IePHcUeSwrQ4PKAEBWjw9jYPhGapXA2WIcUYymNm+aKVHHMg6mQWZOBx/KkdHZ1uDyurKxMkyFNb9SANswtk8Yk22t8fi/A4XJEr7wLUOPaQmOpEePSsDAwKNPJKMVAbEiq03AVgJKV8CI1sEVRicEDEcuWglSCKHRE7PHAI/lUUqtVSKXHRKpIKBjp038aY1yfZe1d7fDZsvqfjOzfRk+fU1BcojVlgvGJZRiQ8jnLUKykW34Ittts69etaqyrYWg6K79gzpwDMjKzYibE68JVeoI+Q24JwgTFdlQE4Xa7Nqxe0dZUr9IZQLuwtjZu3rAG9BA4Pbh8CFO1c+fSH7512SXRwD6PZ3ujVTsiK0/tZhPG74rtvkFviRAgyiicktLgrLxYxBMo4ho24htkkSgvERxrHq9LslogeCFGjp2cXTqG5jRsXfmE2dn5pTvX/9lUvQ2Ogje6uqrqKYIlXY6rxozRNtSjXgHHQn2MpKCvN3R33tli30bGUELSDKoZ5RZTkHXYcBghEotHKFake7hNSVl5Q12tcLUaP72R1R+GkVrE5mDYaMT+ILoX3L+6ixqRSQTtuAwmZFKF+QWTetpD92cVT3uqQjRfSIxZYk4JNuR+6yavyumXS0STT6zIHZXmR+36wCp3wKbFMSPBqozmUdnlBlVWZQZnS213b3dY2zvbCYaJIR2tdAf2Nbk2F/w5oWV/+Npk9HjVXr+XJcKaQ5qe1asRGQiP8yQ3QvOHfMHwEVUWS2J+E8OV3wLDmez6Y8dNNKo72ACnuAjhuJFcQSSJGeEzoCLeDyZGZkiQIxihnIM4OyvMESJPu0j5CU04w8XKNUz8IfF18WTtkQQe2yFCMn4VruHZyY1bLUy+m4QOm63SYEdOPMGNe1dXL23ukLsXQYVoamwyGdyWdEN6Wgad9FK4Xd2doMPE1EAA43JnzRo/96iJx2RYTCyFvMjj01lpF8UwPVwfzGXCMu04RmDJyUZhx310VCI2bBhg70KQU1AkJwQhJBUIsIibOEE0vD+JwHVrZ+uKRV+ptbr8EWMKCgvzC4stRoPJoNPqDZyyA5pJuCUo6ThNez2ev5ct2bpuFZhxcYKo2r7F63TMO2JBZmaW7MpajRqFh2OQ4azdnTihMlvS46kinHeRq4XlhMsCp0Az8ODDyO52OV1OR/XO7bt2bt+65h9nd0f0uQ5rV5chkFdkwSLWr6j4XW5vzEpZrMIpqQ3RzIKQUHA2FJolhGyFmormINllVBp9elGlSmcJGsrAyaZNzy+faEzPLiit3fgP+NBB6mml0ePb62gy8O/8fCLO+M8BBHyxjRaUEKGeL0G0dbX/p9W6jYzR5fRqfN6kAouet+aKPR5CH47sx0SeEEG0GpfJNNRJrvkryxyKkAthRsTO1GHFAUKIBKNopqXDPjIzSxBGUbxKWQgTi1YKu6QoRAVnUVjACPNOSLkNzyCW/PaOLq9XUvgnf1LmuHkFtNGEGCfFsB4atzC0SmUZlXeEWc2HWmFu0tvU2YTRNksGd32dOZh3G7wbuOIo0uuwob/djA75rCUhpXibF7zwDA68izNmHMEn0r8YhHmRTHIKODJRAU6xO9d9ub2r1iF/yI4tKNuIRJ4QJFLdZTEjot4eVhsiIwNvzhMp5EJuIctKOULsgUciP0l4Nh8WGC71skS2W4kuHstwT8Va1I/gpPMe7kH6EKOhAj4vQ7G4Cps5bmZBWdHWpkO++/ubVdW/2D3dsjNcHpvH5/D7AyajSRdvMZAwwA3icrm6rV1sLH9bmiFzzqgjT51z9tgRkzJNZpZGdnugydHU5WulApTQOcH1QoZXgmfZCIupcZDdQgSoueyV4LyqCbUMMFQ33eVlnVFPjGJHOrLssGGAvQv8wIeLcj/EVbNEopU4JyTaBryhK9koRtLva9i2Hj4anX75b4sKi4pzS0dNnDJtwtSZNMvyl4XrA+rqaqq3b8G1huy0dLPJ2NnesWX9mvJRY8V6CFdIVK3i9Q1uKXSKXvX3H78t/KJ4ZOX8E07LyM6J6aoGf4fOaNpn7jybtauprgYuThsM7U21n7z2TEtLc3d7K3B0gkdgcDUD3E6TQvBVJH5XsHKh2PG7LFI4JZUR4Rd51SxWCDWJ+L5CLbVaGOz1fpEu4fe5G6s2ZGXnafRmPx3qoyqtpnT8bJ3euHX5z45gVVwbzT66q4VyOi7R67OzsmPQQ9GIkjo61KIZnKRuaHcsDsQW5E+YU6ripjgsNJKLQjvCXp1YwpCoYo9Bg3Kyszs6IwvmrrB6rNl6nHOosqNwohRnGlGEPPA0hkQoJBOtRPZgaaUsZWZJXYg5IhKOhYu86EFVhFBp61s7m5olKxkQBDFmWnlxuYFmO9V0VYfXCZdxs5p0w2idqgTjg+ZZrStQ5ySrGR1mMcCsxHWnHByRGOtX48jE9by0dMbp8rjt2FovLSwEFSB9Gq02K91n0UuUXAwsuQyyUaH+xtBgi6bHjZnlx/T1ta7tG1v9PkmQpBrmHhWOBFlI8IQLvBOV+8FK54tYWVjiK4g4Jcyh4kpZbMjTHtFsFH/IEAKLJIu/oEgabmz7Cs0mYc4VIUB7dSpOCWZwyqPv6PR3251ei1kPmkuhrqB08oJx+VPW1x7x6sLnqrrWy84F+2t3dxcoGNzCzJZ0rUYSE6XCCX6xQpvdZrNbAwF/tBJi0Jkn5e1/8pwzp46ZWZzD1YsANcrZHdhYs31T2yqHxxXulqyf9rBcX5V75DGptwdkKj6a7PeqbwyMnkQBO+ru9LZv71gT4+FD9IiYIRzpiBSkHARlI251LKlfUVQDSgjNsnqZlsYW2YVNaRnm9AyvG5x5zphiPexsa6yDD1r+59plP59//R2TpkwnaZrAMPCHQM9vaWpwewM6g1FnMhvNJrfLBbzDp5ILUKsIHBOmDXr1yn8+ffe1lpodnAKDE0cce3JWTm70qu1YUHgsLR85e+4hf5I/Wdubwclha5cv6QOuG41W53E6xAo8wEZqHaQmDafE/kBJGEmi+F3FH5LKCDOJMP2zSdQCyrcQI7M025p8wiBJU1T9jk2gD0+edZDOksOnc6vUOpoK5I2crDGmbVnxa3drI3Q8N8M+1+HGMugLCTwnPTMiksOlQAqRRVthkSimAMM83t35sz/GcrwgO5154MgQ/eH4dcFSi0QF7iX1ssSR7sFerVWxE/PxJRE1BG2k0SqkPgJx4hrMKjJhAgaKqi6yIkstmYaDNw6HZon4ReKBUZCC6Kk6Fs81bhJ1uBAt7ckZBZYx+5XgZpgMOvz+LirAVaNS69My0ioMKi5lnGH9bd6WRttmDfJl6DFMxaqCHZ/h1tNEai60ieuByIh0oKWYGKvN53GAhwTxkSJ6M6eEyID7YRIBSkJfqYCWUJEkogiWslV1OZrkZX7yswxpJr3gCYl49tiIJ4SfHCLcJEoHCb0HTOrxQMKMjCKZIREeQZIluaNiUhR/yBCCEHsqaN7hnxOLKS2TyMvqA5g3HGKuJfWkGcfivgqVkE+CMQHW3eiqM2DpWYGswqwMg0pLOlGhsbhget7IvPGL1y7+fuW7TY5d4tM5DcHvA0nL5XKazObMdJF9F8dBCOtsbwZFhY6VKV6WPvb8Kf/Zb+Z+uek5RDDNCrSMbqt7Td3mLe0ruuhmRmR/6q1+9f7Kx1CQNyhEco4UMjohHiFMonmLbMBIQUoiLFTxEwOOh5II2XA+VcT7IYnxjQSibG5yB6RVRFRqzdR9D5q+74G2rvaGml3N9TWgVnvs3T6vR6ZI8Ghvafrqw7fHjJsAlmNQNrgYLfCKEATGLYobsNpcrN/ncDiLSsvzC4tjPgT4Qv78Y+lX77/eWrsTvrqcjp+/+9zn9x1/2jmZ2TnyFXKCgMcZN2FiQ231jnUrXHaruIFWp4ez8kdUlhYVrPxrGdAvPtrW2pKntljyTZFId7GFg00Yv8uwSrx7aiM8/ZIdsIsAABAASURBVGNx8g9j1gIqzM/tCqjb2yMyO0UG6ratD/j90/c9RGPJ4wzFXIAWJ2NlFVZMPchctfY30KhhmgCvyCt2v9GCncswlmDuVkhBCEiHd51a6Fp2mn6lvfPFNkf0UiFGLXHU9EIRR0dlN4mEm4j9NU7eCPcCgrlewvVDiVMgpSFmlopdiyFnmATQvjwuN5adHsotFNtxJXZiNhRhHzZ8IEUVSUWEs6TEVbMi+Ye8txBTuVlDY8MW8XkqHTHywPziaRaMbfM4djp9TopkdWpjoWUSgZlbPJ1ZOmOHt7vZs5Ukd4HEqo7qHmrREGskGL0BaVXIqWftDszvhuaYWhuj/AOlQW7RbkIdMKblMqCe+PCmXQ5nVKmJdC1mINh42VORAE3BNyL49yRzhLj/I+E6oS9ilSYid8VYvY2N3H04YJj4Q0RR7KxMF49Ge0fL0n++0RGm0PdgI7u7i40Rw4W0hIEIqyigPfscrAe5N9iXZ5iznN5xo9NHmNLVnP2UUldmjx29YNSCqSd98+enX65/pdvbJiGSZUmStHZ3g4gmpHN4vZ66+lqZ/TV0X7X+gIkLLjr8+nFplZSbwBiksiCfjdkMgl7Xlg57u4/1UCQlhDd6KAeK/35svo7G1ppwS6fFYgHVyOHvRj1BpPGL4neHV62GvQ2xqmNJLFjxot5hL6nL8ga6Zd6w9OzcsZOmjaoci9DYsROndXd32Ky2rpb6ro7O9rZmGzjbnA63w06JFN2G7ZsaGxpGVozikkPAvKVWp6Wlq1U4XNmkQbhGX1JSOn7ipMLCQr49J7XhuJABsnb5si/fe7WtLqLw+1yOZYu/J1Tq4045y5KeISaP4YpEsHB6Z2dH1ZYNbqed3w8OkNzi8pzcvKzcvMLikrTswrwsC1gEZHoIwEGp/DSuJRhZxHzERhUpBhN6M2G3E1JYJbWBxeeXsGCNRWVVmXFPWYaKDFhsdqeYWVpqtq3w+8buc2hWQTm/h6/aYM7IrZg612Qw7tq6zufztZHMc40djN12WmZGns6IR9c4ERV7cFPUh53dL7XbuqKyEE0m076VGXqNKCckogtgErtsZFTH4uaNsKxWr8vKzgGuFm6xxO8/RoeBy0OL2DK9yuBnnKLqvT1kUgm25PCkIlqrSkGqIZpTuL2R/ENOBGKoXW1dsvNySrOmza9gVa0ud7vT42FoToLPSc9m8Gyb30UytIt0WsltpHdbkoQAcxi1rFaNCBXrMdB+T+zuxJDI4YscIlSUKbcCYSZHm6t2XYvfK9FDCgoKRozIR3S3rI6cxBMi8BeS1MhC0oK8gi897PFAsWvKCWpGmDkxLJLJOcxiUoZHfkgocTBiqRJFwEeDpAI/LH8/5oXAK2JU5QpftYRehUcqigbj2UFp4MJeuxztXq2zzrmzwj6hIr1Ea8YICsco9cj84n+fdcO+Uw76bPUbv63/KkD7GUbi6JDllMuUkKD7Wz+6cMo5+19zzOwjGT/y27l6c9AjN67sCDD+jegfl83tYR12spOleuiIftrPkw2qF/gfcQzkPC5uhUI9VxAeNWIkG1k3VBq/qxh5UxasrDqWyGoliFlhnwkSR73z7sYma8AvzYIFN11x+ciS8pH8V/D4wae0DPnHTfD7/W630+VweBy2luamrRtW1+/cSpNcVpLP6961c9uYMWODddy5m+YXFml0hgBFV4weVzKiIs1kNJktmvBah9BMpQrFFq5a8ff7Lz/VVl8L2xqtLiM7xw3ag90Kqshv339B+72nnH+50WSSEInjBpxa8+eSXZvW8tZc8OFM2Gcu+HAyMjM1Gh2hUsEzBhBWMX7qL999KXtpLVZvUZoq16ySKSECR4gzQ8TWLFGwqIKURMTvESv/MKa3hG9ZnKYKELlOl5eiJFV3Oppr2RU/T9zvKEtmHk6o1TAo45iXZCyZBdopczGCqN6y1uPxNAboV7nAEOsZmShPb0KyeCs1wXU+ivYg9FOX7c12e2vUeoV6vWHcqJJMC4PYgMTDGemlogDCsIUVsaw4JxATqysYMmiIokxDp2htt1WuQL3OWIE4X00GhmulKgRN6Ghch9PeiD1YlEkl9sagSGQ8UvglFRHhjjj5h/CXDJAdLRI9BFdhJfun548jfAGv39XqdQZYGuktuEqbRrMMn0tlI3eQ7k0oHO7hZTCnF3lF8bOEBoxK3EauOaKhq3CkN+CYDhwdNHBPtxtlGiUEYxQSC1+kT1+oz8bBvOuxdVodMilfx7iMjF3MKYKCEeUJQeK8Dhk3iX2D4aPicyM15ZioEjIsK/MoYsOGUYZHvSxeg5To4vwBLvSJwAmCoOlk1+6AecGoTot5iPbSPr2H1tWZ8QyNN83T4fUgL4j0lBMzZOAjcgoJAkN+GHXZmUXTZhY9++vYU7/d+PbqHUs9ARdFkz3eWqsyjC6ceMK0S46fcJI+C/OD3ZlGmJr1u5n6tq6dvrVOXbe7xeNHHjvVwZI990EtEUpHgbu73NZ0S47L43D7uJxIHCfiVdlSqVRqjCk1OtiQnSpG/O4wUsX3LmAiq60w5bM9ZIlEEq/aWxplq2oaLGlloydY0tJlN9IGkZZmUZePAF3F7XYXlI786u0XutpCiRkrly6Gy2bn5KZlZObnFxTkF+YVljQ1NRYVl5QWFwPPCpcCQQ0nQgWyqzat+fi1Z5uCSgh4USbNmD1vwYmg3iz+5jNrd5ff4/rz54Vqnf74088DPQZ6OElzVgMVjrd1dm9dtxr0H/46loysyglTCopKeTmM788wAeQVlRaPHN1YvVP8LH4fSJM6uAwSW6EivnRJpDsSxe8KVi6kIDURk1/CYkEcfgnusQaIjm67zAjFo7O5bte638vGzbJkFxJ6oxA9rNVbCsfMhCmrZssa4JcaP/0Si2rU/vMZbJrJiAR3BxFcp5zkFrv5qdv2UJt1c0AekavRaEeWZJeYAmrO8MSKwp/Evg5xMCGSHRVMe0gU6U6A35+UlDNpZlAzwiuC2xMwBI5IcdVhP9L5kUYPsyTLRmeGIIVfhhlYVhTIHSP/0Dz6AHbzV+IzVBrV7KMn47gN0baAhxZKCNHI42ZC2ba0p45TQhiE+5CDQB1W5OhCFMl1krRMroHfofZ6WJ2BctlAh0F6k3juCBVeoYMdiwA7s4rLFPH7OjGca0z5Ee+nz62cAdNEt0+/ZaXHXi9JcYTZh1uWmhGtuiPNnkJRPCVTQlCYv+S+QVH/R5EKWtGyFhbLozh8wuOHx/ohok6PR6xTvKSQmWbOz1E3tXaKzwAJyaAzsTQn3GAEF/Xt83t8AY9KHeOF8MxB4JxXgvEzFEa4dFa9mtWRaTgi2qzNHVhrnr/I1uHNzcoozMpEFM73vXmjDtyvfM5vVUt+2/bNutq/ulxtJBV7mSqD2pKfVnLwmGMu2u+6tAIdmLkoD9cp/STT2NRpddnb6OpWeyOXho4YKmjfQr2BUW8eWTTGlGZGqIwMF95et2m1rEK2WUeoVXhhfmGZ2cuHLvK1L0Lxu5FoRUULSVVIeISVVMeSRL1jUVHvGNbq09r8rEwHzcrJGz9lmlqtjqnWghtDr+cWr4XrFBQV55dV2Lo7eZfIzo1rGnZtV2s0oPbmF5WMmTqTDXjVBK7RqPU6bYCkgDS1iuNHLqwKLk4QmzZt+uCFp+p2cg56nFCNGD/1uLMuGFU5rnLcJLfHu2Thlx6X0+tx//rtZyqd6fzTT3LhRp4qQkXU1dd3drTzzpD0rNx9D1tQUFyKRBq1isDBbgYPcshhh7/zyk7Zg/gNRYzaiwU8mNwuhaRRv5E44MjquQq/pCxYkZcj4ifExH7CGFlV3V52e6uzw2qPZ+tx2TprNv2dnVecWzHFaIlkDKo0usLK6Sq1buf6v0AVqQ/Q71rddYTmDtY102zmsm7BKwgmX5KGv791W+9p7d5Jxlg0fWxFSUUGrScYJpJxIckPEVlzRZbdOJ4QWaS7+F7weFUMPTdoJUhDjEba1SkATYc1uLiZVPz1RXH2Cr+kJiI8Esk/ZEWr7iz+dZHsjAlTR1SMQVa/29Fp8zq9hIpbTDCPiHQA2tuMmADoJbgbBVjkcyBnN5eADlfLy8BLsiiwthIuusPE2J36bpsfxnCaYggVS6gwsKcGfCEGDFCY1cNmWyK3buaS25FKCw4TUDGwIj3nQleTbdautX6PRE6zmExTx41FjoZQvp9MwRDXf4vtCUGR4sVB5UFaZTE63FfEKSiUQxLJSxEVDVL8IUMJkR9bcDdHrFNaFDBgEu2W68H5BdMnzqbdMKhrQSMnae+26nU7ajdbLDE8IXwdKiPOHYJ5hQYRiQSfu5XGwUAKxh4z9KRmW0MHasv1FdmsZXlZ2RaDWYUTATfcS3PYqCNn5O27evTff1Qt3NC4vLmrhhYVDgYNpCRr1OyKA+dPOW1M2SiCVIESApT7vXS309Hh6Wpw1rY7msiwO4VmSXtAHpFFhWv1xgQ8b0ZGZmnpqKwcidG6rqG2o7NVvKeywFSQoWWRF0liiBGKqB/i2g4KUhA92XFZkcUXSYQS1NzS5nR6xBfT6vTjpswoLi6h48hbnJbBFbnCnU6X3+8HPaR6y3pvUA+hKdLtCK0nBU6SbetXQ+fKyC+hjz0xGKzFKSEgxBA4Dn9VBLFly5Y3n36goWob3ycLS0ecd/n1peUjSYpWaXXzTz7L5nAs//UHilsrxLP4s3cKCgsOOPhwXTCyS0d7W3es94RvN2uffWbuO5ekuQlSrYosRcqXlauYPGfUhL+qNq8TP8iuuqaMEl2aDsWyS6FIpDsrid8NzxSKfTeFERLf4/oJI1lVvNDQ4aQ3NUF/98isRRotl5Ue8PtysrPN6eldwaJtZMBXMHq6zmgB3YOifFxlaq2+YPQUnSVzy4olju52n9//S2uHtyDvbrt936wMm8NOUF5TWvaizu6Lm7u7o1JHgHcmjq8cZXKrcUFfDtGPIiFYKOIhETyiEcVAEkwiaY/JUwOB7W2IBX6mgi+jFEdrERKmN5JDAFOLryBcIPQPJsqtGkaS1d4IlmXlPpBIeDzXBb0Oj+yUyrm5Xtoe8G4isFAIrtaI2mishL8gCDbBcCw8gNwsag9g9m4UnD1gZtFXanAKRDFkUrlQgcZbaEHrWY3D7qMCGnMmyeXzUkn1JppCdMCM2OA6iQ3M9j/kDfRqhOwN0lpzEQVDxinRnhBJG5FkhQlRPFE5h0jEKeFnEPlJIl6UYYJhsn4Ib50K6anSFXBFEagRgGyUlZtOejAV0htQjgd1qBpVMYUFkgnwI3WA9qlwTYDy+X1e0LQNOrOT4KrukCiABXCzKYOkAk1ddZ3u1kxvTklWca6pIFufAafSfmTRWOaVHzm1aMam1rVLd/y4s2FTq7fW5XGML5w1Y8z+c0ceWlEwOtOczmsToPu226ytjtYmT1O3q8Pn9zLh4GDwx3gYR3RaiJ/29vB+cBbTys1mKqQTfwVLMJiNpe461K3mAAAQAElEQVTCyEoISBytqFQBSl1Iq2MliHoPc1Oo8gmdXkYZYKqoFV/MaEmfPOcgrd7gcbtj3o0kKeg/Hp/LabeC4pFh0KgIPBZRLB9G39FQ/cxDd197271jx41HweEJtH6CwKuqdr734hP1O7fy7cGhcc5VN4ES4g879Ixmy4JTzuxsbdm5cTXMPz6P68u3X8ovLM3Myl63YtnKZUuqtm7ye0JEugkjQRBU0M+ORfVkjCDGzZgj00OAfjIviw2u486yYmtWJDNE6ieJIXIpSDnE9hNiEj+h4C2Bv35W3ejDHc5W2XVyikZMn3c84oQebpR32bsD3mVugmipr3K7nMWVUyzZhXi4ujqh1uaUjJlmMK/97RtQRWia/qOx+So18TpBlIHPQZ/W0tnxcKu9O5buX1k5eqzZGU6NDXGx0D+FlZslPhAk6cPhCHWhD8vzRmLCGywGr5JXEuXcpyKxLCR+hTKpIgnxkUwbpCA1wUbyDIUsEVHOYaykUrVWnTW5wIj5KF0GbtGQVAcb0mFhPnBihAGRVsRwrglGj7p8GOkDTwgevCZDEKTPGDDZQ8vsaAL6gMabr0Nun5oKMG47bkpn8DjiLU37XCKHh0qDcnOLCZWKRJoVvzR37ZSU/OHWNhk7hmHbMEF5YGX+QwmnRHtCWKknRM5fcXIOESteMyT0hpFMyRkuGB71ssJWXqkuHvKZhQN7Y4JCXg9qp0HH9nPSvcvlQnnSBmFXA8n4GZYGbYSiSYzAwOGMMdzI60BdGIkzdsai5VjC7/O3UA3WQLsZzywvKM3Fy9UqIt3MhSRm6rLnlh4+sWhqm7VhffdGkvTtW7p/cVGpmbGwNM9uqKXFRTHURu/qzo62ABug/RLlwWfsdHXZ0QCBQtLFGTQa3g4tmKfEpR4RilHHWkHqAZNE7iaZJQJH21ubbVab+EoqtaZi4rTSkhJ/rAVDghlZrE6nBQNwV2dnZ7eVBf2AogTZXKM3lI+dHPB6OlvqyUCA9IcqOnTU73r0tmtPPuPMg445TW8wUmRg4/pNn731YvWWDfyJhWUV511zy9jxE/2iqEKSorJy8k+78IpPXntu56Y14Le0dna8+uT9dMDX3lQvo61h+0bNoXNZTTpF89Hzcm1kRMWYrMKyruY68U5PxtgMphGDAUHsKUKJM0MUHSS1gfWGX0Dltjmc9bXyOoRZ+SWzDjtZY4g42zGcyCgdgxp32uy2hqotHlt70ZjpeeXjVCCaaUPptBl5ZdPmHb/m16+c1g74up2k72jquN6s6Wbdr9s9K6kYpObmZE7L8SEUpXJEeT+QzEYb6cOYzOIrNkuBUESxEjsCzaI/bP78NI7mXSz9K4VkeZA8d4VNu4n5JUKPgpRDpIANK0qtlmaJyMD/1jiuU+tG0ZhbT9oo0hfcz9jtHRaDDjEhEYVb+JxGHiemCSakMyxTpuWMVD69E6dVoISQah9DUDTiGnAxKz4/6Se0qthZwTTltXux8DYivSpDZq6Dpkw4W/tnm/y5MJSnI4MpTiFOESvVwlMgkc8w4glBSN5G5AmReiZDL1HOfZEcLSRwisxRMgwwXNZTl+niMVSRuABx3O9iSa60FBvw+4EHvFRkCRvxsoA0S2EYriE0GpWeEK03wqoZF2PlnRImlK6nzaBu+5gWh9dqVNUW5ZYUkqUGozpNywUgZqpzsnJzRpWMB71eh2tZEuyv3If0se1O6/buHW3WZjdmA41HTKQddQR8PnDcs/SA9T4GyaeykOgZfCYkK+kYiWgMRSui4QA2XgB37NYo5RHNKTK/Bx7T1gs90Gp1OyUpqgajacZ+c7U6vcftir5RS0ur3+cpKioGDaGtrd3n9cKrrqur9ftDlqiSirEXXvUfsEI1NdbX7Niyde3KhpqdPrcL7uiwdb3z2kttHV1zDpm/Ye3qZT8v5NcJAYOxOSPzzMtuGDdhktvjI6SuFZphioqKTrv46jefeqCxegcoMC01O/hDGMx1Wl0g4OfrVbTVVdXU1hZWToWe7CdpAseIoAYOD8o/bHpGRsmosTI9ZOumDVljsnVh463EdS7mlBh23+GAXnHKsIFg9YyXVSX2kFAMu7xKroSYzOaZBx+blpbhFZW0Mqbl5pWzBKHCm6o0Wp3dbqc3LYfBKG/EBEKtExwjlsy8aQcft/qXL9wOzve+1kc+iLG1JNMeVaIXJ4iC7LR9yo0SYSjsCUERCy4KUcswSLJfpIRgkjE/1CYYre6jiU4KZrFIySM2mJj+sZPzNPpoxhOtHSGxRyU8j0RZkcUVtNCwwN7GL1LfYEiAxjHJWiKyU6gA/LeexaYzyKJRk2oV4mvLafSEj2F9djc44I0ahPlQhx8FPKAz4CoNxxpqNWUwcSoKpfEjJkCrAwSpAT2k3a+BG4FNS6UChpVM12qCNWljkU3D7cwBNTIQqrqd3raqTlmDwsJc5O0W8kBicwobXWtO4gkJxpUwmJSbInNHOJ4XSTwekjVDIsYOPoeKjREkmaoIVoAZHojk3yHBmosEfbSHoQ1UbV7f4AKf6G4ja47XMli5R63BtaCQSG5OgJmUi320oYCT4YbpLFTs59DuarQ36euzsjOydLllllKLXkd6kUnNeUjYYP5th8/R7rfa7V2NnXVuv5OkI8keHuRwBWwst0JhgOu7Qd2EZqhAj4FYQQTCl1IRKosxLXFjvU6vUoNfnQ5p3hF7VcTCIYp3Hw4MwAYXdQluifoI/2Tir+Ht4TG1REQrFDNLBEkyrILbAQb30/J4quKRleMrx8jKZwloa293dLc67Hbws/FB7C6nvb5qu7CyoTkj25yWrtJoMrKyxk+cst/BR/y99Jdli7/tbGmEG4Pr5KevP/vz9yVep51foB2EthFjJhx64pkVY8aDJwQGZ1JcJohbCJGLiC8uKz/69PM/eP5RVzAbBDQQo8lcMmL0xAnjV/zzV31tNbAcaCNbN2/OHTmR/2nBKUIHXTHB5dp5Ex1eXFq6WacnRa4er9vZoZpUTNWGrFlIqoQgEVsIdl80fDyHZICMyRQJ+GVYQBCqYvsJUUTQRx5WH31+SWlZZnYeGWU/AlVErTVodIbW6k3Qw602G7t5BcjpeSMmGsKZ6xineOdM2u8IPlfEgdAKb+zFagsyjdNKjTp1xJshtsVK/RuIlasfQh8Wt0Fivx8/wYLb0mGXGB3ycHRdupYI5ofU+OlGV0C2liIrWIUxmS9d8JBgUZbm4YC4/IKi2GeY8AsWMXKhGJwS85fd8Bs5ZXpwC0/XGMp9/u0aLYUTGM1lUmHANU4fZzEFR4e48ly+icHVYUbAWRonaZzSeU3BXBI2uCYmwqTzFZChVWs4w6NIvuKcIX5UmFdIwUEM/+Wz1X6/PNV25qw5bMuqHjhF6hthozwhIj9JrJDdiJND7BuMbh9eHw+hSOBl6gPEqmGjh4gsN7KVbqPKCsDv19rSsm7jKopkSD8Z3IP8JGfRgTeyaccao25nfnZRuiXbos2JvhPNkhRDqImIcu0m7WBR1as4dwfDlVfkuKEN1cBtC7FK0M67yQ6rs7NaU1WTuXOUfqraiGEtuqICSz3V7LG7m8hqu9vmd/iZYDnrJneVhFgR8UB5gvUKeQQouFKHn+ZM114mFEjj95N1O5sJXOUnQ1IgpbF2d0kqeXd3d3nSLOY0jZgBpJVShGjFYTJ2gjKp1WqTb89bzVMdmMhSFQrewCM2XUxUC0iIie/y0O1uuQ42bvqcTLO+2xe7IDXo6xRJut0ODQUaLhe20d7S5PVE0kgqJ07R6vU0zSWQYASRnZt32NHHgUTz07ef2zo45zhNkfaOUJw9uE3KR4+ff9p5YydO4e1q3DQvKv+OEWqwN0H/BCvY9Jlz6g5f8M+SnzQaTXFp+cixE6fNmVteXOgJUG0tzT6vBzwn27dvn7R/Z1pGNssvKh8EFU7EUhFYcVlFTvGI5irJ0r/bNm0oGGXEiFASDQordUxE1JNEuodLO6BhAK2uF5wyjMBGLLs8jyCxvx0hkQ2YRkT0+c0N9arVy0aNn6Y3ppFgQwr32WBKusGcXUQG+FiUVk4V2bIa/IclY2fqg2YjJmgfziocMXYGvfnPhW6PJyaJORbthEKDSYszEVNCyFKLWGl+iFj9EMWph/cI4mNYURF7LTAMjA5gWRDfuhxHp2twgqL8CGvTq5Z5qY6oUsVi9YOV5hyiyAoJfEuFX1IVrMSXLp5ZQp4Q7m+UAdOxGsNoxkho3FjApNcwlJoKuqwJArgDAyVBor+zHMp1RIYao2UCCM7uoF1c1gdvSIspnnAL5hrhCu3O8GEwPNMaL8MFezW5XfblcpsaTA2qiBKSkFOkPZyN8vjJPCExsqRi5VCxIqtAqI3QfrgYucCCOCzyQ8JDmDiWl1dLHH52fYPP7ZYP3x6PZ/Wq1TGvBvqy02Nz1tvSjJmjiyebDRlRIjfGcKVEufnEQzrY4JLmYFF1BrrVuBY+iGe54P4GegtycecbNWkWJmfTzpV1ul0qXocJqhvegMNGt7LaRP3JT3tolkIJ3wDPeF7SuatlQ4d4oang22hpbYAPSghotrraPmr0qJF6J8H5NFlJ/Yeo6QQpSDWIReeQKikSMkK2FjZSC4jf9tF4u9PrcUmCskC1mDBlui0Q1zNWVlxs0IDmqybBqMUwJOlvb6gRMsVBxJ+xz75YUBWEW/AKnsFkPuTIBSqc/W3Jb363w+vz0sEgLnDTgRJyyLEnj500VaXmVqWCDw6Kh6gKNsvQoMzAUbiiRqebf+IZZSNH63Ta8pGjLFl5MNLROF5WOUG3ZBHoIfBg9i5QixrNaZngG8FDQVncX4amVGrC56NNZktBcalMD/F5XCwyoEiss9jejFDsSHd2ePkH9iLI+IX/wrtFUNgYI+YmE3JGX8TucGxZtdTrdkzZ5yCjKZ1mWS/J6NW4O8BXlFYZ0rLhbDALwVebzerfvMrn9Y6avK9Gb+K7EOn3WrJyy8bP2LlxBemXi0rZZs20ERkZJq1UVEKRECyZbVVuuxX3WCQ/Ko1ij+7IJUaNQY1TFHAFm4NobYzRIHJ9FBHURPwimsGF9gpSDoK3UBTCFPGo89v5xQUgiYjP2rWjZuUyNPWgGbBN47kWM+1w7qRoHwrpLZI1AkDowgkPMjO0Wn53kkF+L/Q+P3+i3qhWa8WeDVbF5bdzIzxFOllOmuI6GU6gtPyCrKxilTpjx7quml3yTMJxE8aCIz8pTomzH8n2COFY4dVCZGehsG8wQQ6V4HwfNkGMw0EPEQ+4gr2K54MAg7vjVPLpEXZ3d1XTJkuaGZMaudSYXkuEArc8VBcTXptchWlBh/cznNtaT6QLdehCAAbhJ6kocgIMTEl9JJIH5WFVhqCRmAw43aG5EKQrnCNd3lODilOIuaOXd6zaWVU8qUiPgjws1sKjohUVpBzC5lGJZRSxIg9JuOJ7OIeEYyOnJ9BqlccBjpswITs7O0GgWkZmpslsvLpDOAAAEABJREFUIgOBzq5OiqQ89k5nVxsdXlt638OOycnNI8H1Tqj4sVWtUoGbQp+WdfBRxxtzij0ul1arYYJRcwRB5JWUFZWO4JQQ8FkEAz8Y0cKgeHBRavhgwdUPwaJmTs+Yc/DhfM1fMCzBX3ii/JJyvnYq14Yim+trR44aw1XiDlnrgnoZA1oTt5AI7CguG7HJYPJ7JIEo7SizkLVhsWr+yGrARzhF0dlTEzJ+Ce4S8kMi/nZh3gE32qRSy8Z6ucuaJgO1W9dC+ymzD0qzpKvALktgvB4Cg7RWb+DahH1xXrerfttaKuAbNWU/vSnoFQl29dyyMYGAv27bOuAp4crpBtXMUVlpBg3LRqoSiWyxWKz1QyI23YjIKPOBIJlFlvsboNidnXJz2EFaLe2Pu0QvTfH8JzEOorCvRpZziEVKwyMFKQdW5C2UedQFP8n0yoqFUj0ETEn/vE1lVTiyi00cE+AFFjPmdm7xUfzIj4lr7+I4kaknLNoYkcBtTmT3hvbjBCtVQriVPzNNKnCGyM5iGA3OmhiuVCpV91tt9GXHlhay3TuiOQWT1qDj1gDBxNJR2BPCsNE5IVyMCSMNiYxch02UnSvOOWSHjz8EDZN6WRHbpCSWl0GEC8vmJAcRLBaLVsON+xinDGtwFcKlagaI5jZHlyfoAbe5OuGDUhAgupWWjLCYMvjpkxHNFDQi2bDu1NbBRfDLVld0qUv1TJVYC0cRdyEm1ukVpBYk9l2xsoGk4RlSrwgot9EVsaYfeETie8HpGo2W0xlYbuhsaW522ENRggaTZcKkyZwOw0rUGN4rojNnjBk3weVyZWZmgdqAB3UJjFsJEUxZtDDy4pw3l4v3Bc0BNjFgY1FEML+eCdyCCbeHi2Tl5GYVlHS0NMFFuCz2uip/YJ5OpwtqR5EhPSQRsmxGVm52QUnTrq1iInfUthZV6CJ+13AggHR1HVmtOQUpiZDZUVIdS+IzREIplLBLuiTLAJ10W5PcMQL9rXrzKjLgHTvr0LzsbKuXAssOTfrBraczpHmckpXXoXFj1Sbo+aOm7i+YPMFfB3MTSYrVb3z06EqLwcVGvJpIRCFixf4HwbMhssJiYlusoCQgmY02pEmTNN3aKa/WmMYLWEHUw4QrNXuRoO4HSKTDWSRJ4UVI5ImVcBAaNqLVXgipoosknBLM1/W1bjeZjS6nW3xK1YbG3980nHDDNLXJRyOWxvNNxgBy7rK5I/U8+SXPgWXcAeSlkF4qt8IehxsJDKTVc6sTimHmqAKlmBPq3H5B5Uc6ozEtq4DALO4u/65N8goTaq2aat+mUeHRnCL3GcpzOQQVQrZf8paQ0PMj8pV4D4ownyg7F0PDMCZl2OSHBBFUwAXLboAia+t3yZrMPfDA4sKRXiu46ECKMXOraQb9FqyXD6RCPtL9z/bFmzavR6kGtUYjmMrS0tNnTjwwNzePn8UoX+xTbJ3WddV/bNu5Wbyzu7s9Oy1KR5dEKyIFKQtW5P0QQjikHhIU2ePwM9VW+SVKxkweN3lGcnfj4PO6G2t2OGyhgX7EpJngauBUhXBcKO+vUBEhk0BmVk56eiboHlRoNXQVCtuNwMCKguv/IIwId0iV4M2QgRGN1AxFGvT6sVNm7li/ilM8WNbjtHlcdrPJJHhpZNAZDDn5+TI9xOWw0flH4q3rIxNGrEom4ulHQQqDDeccSvyEgi8xbNEP74F9o/JN4FTb0SovIkfTVO229RjpYfY5wpCeDx4PQq2lSR9cwdPVQgckYzRD05wLBcMrpx9IM7RGZ+pqqW6t3SbTaykqwEpDX1BYQRILMTHXDxGyRFjZ2C5EtCNJH27XlrCsZF2U8Tg6AkVsWCQXsSx/ecH/pEqI2K4s+EnQsLLv7oWIsW5b2KOOhf2HKhwrStdud0qiP2g/s+O3xpo5BVMPz3Vxa6azFFFsMLJ+T63D7VfruAGfCukhXNp6q1NVYKZ0wakDLsqqkNOJPP7wOIshTVRijlEX9HQH9RBPANiB923iOn2hVp2HY5r1f1e3NMotzuPGjVepbKDARHOKyP4geMVDhqdIplN0hhXCGDbKE4IkbVDs7FyJ/3D4zSzDZf2Q0HyBWFEsL8swPm+UHbf40LyReZ11ctceVy6LRhpSR6kDvlKw//rbO1tIitRptGlpWWmm9B7JwHAWV6PdBzoY+hjvqFmT60PWjq5Wf8CrVmtLS0vz00eaUBaFBZ9UH/us7NwRPrVDpocEIRKkkKg+A4pENyIFKYmwyBLxH0YspvIKJ7jal15q3fqX7BIz95+nSSK/H7wRnmBCiMvptFutbDiIa9L02SaTyc/pzJH+DKZTbnWRMLQajS+oVAv9jE9zVKmJ0Laws6fxmCJJmgzwFtlRY8YTKoJXPDxud3NDfX5BUbwT9Tp9yYjKHZvWeewSVay2sWUEEbEcI1a6ejoWHR+sIHUh5ojE/ML9A128rsMTrYTwOUggVdTs2umyW8cfcIwxPZcOVg0JeF1trU1iR4eAmi2roYdXTJ7T1VxdtXqJVxpjzGn4djtK04dFEyQUXpf9RZL1Q2LZdKM9JEjeh6u27ZSRd0OWGWE82SwObMXiMj3EYDDoDQaE+UXzCBIi5mPzi4LUBN/3ovyHEq8I+K2zTOq0dLPdJnEYOjvcS17flpWty5oWVDswnFEXZeRk6Qx2u2eHzxUs0RuAGcdPkYzdpYbOWak2UCYn3MrnR10eJAQIG81II5V2csAbFxbMXH4kFFlU4Zos0ygG06jYQPd6q88hlwkzMQcnF8bhFHHelGR/uFeHPRispNqV2BMitGFlHsjg8fjZuQgNt5llWOSHiDu92FIVBW5MbLc4TdysAAYnv0/U8wjuw2CMLmAYlTfJWMKuXbuqra3NYNQfcMDB+bn5MW8d4Do110E0GhUnJiX3OsFV3YcuxMdWcVVW1DFuoycy2q2Nu6qqbc4uo95Smltp0FhgP034E1yTUqvVmEm+0y+17wYh0dGV9dRTFmJO4f2HSMw70jVDvF7v8tV/yq5gTsuoGDUqybvxCSQeW7fHHirOll08YvqMmf5AIEZr0bYvVgMk0kCSAfB4QBRR5vd6S0rLCivG1W5eizj5z9vaUBuYNgv8HqTfF/HWh0Go1NkFxRnZ+TI9pK2lZUQxIQijEnVdxikhu7KCVAXLimv+SGpnST2KiBcV7H7Vrk551zVZ0iwZ2aB1OGw2r8fd0dm59c/vK2cfbs4ugku21WyxtzfGI6B68ypXe117R0f0IRVip+npgDjMUlAwxBWxIpUkpS3FzxgV3R6x2gZn2G4P7bRLljHNUuEzCVpjDK4rFyx9vYuhHVLhyAyTkEHH+n1R9l0+Yp4Re92FAGCkIAUh9hAiJPOKRKQyswblGZC0K3Hn1mxpff+/a054YlLhaGPQ5KRiNCat2mhSs67OeoywMwzvLWcDgUBnN/JqGU1QoyADyOUK9RlzGjKky2UT6KCYk5PuWDW3LiITFmqA0ADOiWxtzeTODS1UQJL7lJObpcHISCim6BlF3BGDU2J5QpA02yp2GxSeOwSXSrTJQJadO2w09+Gznjo/SUh08aiWGo0mdx/k7sI0Og04uVQaNetGbNB05dN6wJpDqQJenMERnu4vNRuq7Fq7Sq2ivIzRYox5a31YDcd7U9FVq+3XMhT8vVQqgotOCQMe2YLMeq3BF/DpdQYdnoYjNUl4+nB9t98hse+KLQEhd78S9p6ykGSDSDmFFWLEQ6IVHUsmyCuvTM/MYrnMvB76PEgnLpcLDL1Wa7fXE9IHKkeUZmVng9FLH/So0KAqUBQaaMBzgZQTiEpr0ej0UyZP5vUQMuBrra+2WzsLikoxjIDGNC2hBGYOrU6fnpHehCTJ5vbuDlScF3Gjo4gSIvyDSa1ZClIVoepYEb+HZGUqqVeEZlG1jfVLnfBGg2HM2AlqU4a1vVFYCRT0CmzVkhGT92UxVXP9Lp/Pl4CEmEoIoCTXGMjmJqaImBL1F0VtI7H3A5N6S1hJVgkSjf8rauQenmPN2nxDSH7ACRxENrs3QEoXD8H9dvCFBK8j5YhICFmEg5DEHqwg1YAJ5XolHsJwaYcQp0BXrMgFKYVp6PLIlOGmuravrsMPuXHG6ANAP8BIGqYYpNYVTp5c0eLY2rKzVaPRBwIcc2nUOgbDfW6z3+/Rag16rvgIq9Z59WkML6MLFy4gWL4qO0shNwmeE4wmkdbIZQUbLRU8hTvX1HW3yhOfykw0qExxvB+YVCISc0roWRBCklpwSMZTWMiLLmqDRL6OyL1EteZEs3bkmsMDw2E9BA6SzoESDGfa0ApR4PrDQMcgMBXBcB8sFDIIDgQuKJ31qYULeD1+Jg6Ey8Y8qtGoZR80EGvhBRfmRLLFpGO3xOjEDQKqGHW6aJYKT7EcWJFgKvCZ4g9JVfCigNhZHPlNRYI1hiiGrfZnys4GHXhk5RiPx9Pd1RUI+EmKYujYfYzl1rXlXHg+r7ujpSHg5+YPnFCNnXUQJi4Nge2WnhRTCeGRVRpx5ng8bmt4FR1QUfRGM3wwwabAMjDFlY0aZ8nKll4DY1V60ZiDidV1JNpmFU5JcUREClFwBRKL8iJu2tpgb21ukl1h7PgJmRlpKtrrdDi8ogVA2ttatyz/ddvK36ztTaj3mFBimTYiQ0xJzL/8IM5I2gimOrHAJAhYIVMFkigtmKxs9wgtcbxepRbZKToptNJNOejoaVe8oLCgfiAksi4LhCr8krqQqbj8PkmFNJGENmPa5Nzc7OiLNDW2vHv9d0vu38F0c3V8SYr1kUyLz400pbmVUw0mY0amhYvhCPcRnU6L4TSuotV6n87MCPsZCvlcyOdEPhL5KO7jpFG7D+OLLIIIRpN4rnmMCk9HVCBQ56Ndkn5LgHRFENHKBormFJaVP3vobfCtIxwkeUsSL7q858s4JZJziGRcPHw4ZfjkqbPyGiYoWhVRI8PghElotZqYesKAjLFwZbg+GhBgcVVq8aQl2HfRcKzVsLchNOSFB0pJWGPkKEjybMOu7bJzzWkZmTn5DqdTo1Y7nS4tzANajU6nh4FbBe45IqJggJYCkha4O9qbGhrD18kuKisuH0EGs9L5PQSOsyoVGeUSEavrnBUN7x3nyJQQLHgJ/p+iohKD0eRxc/bdgMfl6Gzlch0JPFQOmGV1eiNXH4x7AxydObl5mRmZji6RTRpXMbkT8KZV0TXdJbWGxEcVpCYE7kAR0RkJXkRMJKasr7W12ORBsEUjx2ZmZVvM5sbGxs7WZrHDDU5xyMJTgsjOtFRkqVqtvrrOuN7syjFjK9PdKGIkCpuKwjYikRlaZsdF0TZduQ8kqs3OTnnuSoGGGKXh1vMUUI/YHSyK5dmMvbpOlH1XqZeV2hCJy+J+KPO3h7wi3vbqHCNtN2h9nhhx4799s72+yzl+bknJDEt6gY4lgtVK1Jq8UTMwr1PnaKRIv9vqUekCKo0frEaqqFxFQo1UDFHJJJAAABAASURBVBdh3uKWTxwMTQQ8tEqd5UJ+kKKa6tyb1zXLllHPyzRmmA3Bzpgcp8SoNYdk5yKZMoai1TP53BFR4aKzc7GItjcMMEz0EK4n4JEYRCFCsccT8TSu3BvrQgaf2a23c6sxRwPrw+/Ner0+XdSKqv3vOfBQA6aEhPgsBk38UCKu6S6sH4IwxXWewmAFvxZf2R1JI91Fsby0Lh2h6IAQ1tHVrtJocrmMKZar5+DzOp0OjYbTRgBCgKLNaiVJKuD31dfuEiLLR1SMAkVGzJgMy0Z7CJngSoXCV24dHJxAyYEr1St30WBcCCNnReNoKyouGTVuwoZVy2E74PdbO9v8HpfBnMavhU0G63FpdXout8TvBfXK6XZ75OUuWNLj0rDy2N+wh0S00o4ouFFBKkLMEQjFqS/HotaAsc0uZ5aSsvLysmLYqK6p2bVzeyBOypMY4KCfVmI0afFMk8ZP0a22GFLapLK0snR/OLJJmvUhsdeySCgnHd4vbR8ScbjVDyTBZuE2DC/uoKZ2edTKCAw3iL76KWaH098ujbC3WCxlI0oQ2RWhBxN7X8UJuJK1RBR+SUUIvVG0Zoi8shwS7Sk2qwnMVNets1nlvYul2V2/NzWuby+fXjTj0KKciZkFpRo75adYBtcb003jEOPWG20agw9MRWTAztA+vhaWGDBjgH5CBST9CZQQKqDVmXx55SMRZ66iq5Y3NW1rl56IZxpxo5qVcYp4PBcb7FBUrTkxx4neDyvOhsIwec4JElSX2NUXI5wSyU5BwwTDxR8S0bzlNX+krWJoJngm4hY58CCjN81lsGFB2YwRVSBU65O4vyi7F4Xy1zGfLxCzpbCdjEDPq1QRarnlp7EY6ShBaVK6o+cAMDBgeZlW2c7g4oZERPMWa/ai4EQFKQlMEExEnCLOqhKiyYkY6q7d2v3XLwtLKsZMmzXHnF2g1XBtYGT0+/zw8bjdgkvE6/WCfAN6iLUzJJ8ZTOaJkyYbDdJUq+BN8eAQz++gyABNSbsuyy1SiEtdIiqR70W8TggoIWRAIr2Bhx1XabDgqu3wV2fQ7zN7Dq+HgH3aHtRDTOmZfICZOphzhdHBbEaGaKnbtXbZkq62ZinJLA0ypYgVpDXdMdlqCUqgSUpD4AgsHFAkEeuhm6SVVa/bxkgXwwE3WmlpmVat6uruXr92dZLhuEdMydcQ3HoFWjUxa1SWx1C2cUdte2to6be0tPQJJZYcA00gUqAtnGsRttci0fohKMZaIqJgktAlZEpCZAQIq9myvKkcDM3BGHF5EyvCVtB4l/QRVbTXQHZH23flohWKSHaKEpLCwOTedZTAfxicfQpMKqNe7ywp27hhQ/T1/HZy5+/1Xdu78sfk7X9kkWFidmaxJkC7AhSj0xgzC8wElgYjMUnaKMqGkQ2+AOXxdAk9iFBxHxCU4IZkJP2Kq/RbkDNeo+NCjrtbHVuX1fmsEjktIyOjqKiAJa0yThFxUBSnIEEJQTIlRPAOSfwqEu6L8oSIzo3FKRKPyvDAsPGHiNdDEE8YEsS0qrIgUegR60PBxf0wvc/o03o8yOVyurw+L4Nop9XX0Z5oNUMQkQx6PRhN1WoVBzypt+r1ewMBssdmXBKLVOuAO8DtZM3geW02m91p9frcQEWAdXKCWk8eIZyNQarT4WDZLCySoClhP0FHRwpSEKIpQc4vUq8Iwl2tMa9g62z3OB3OzraS8dPKK0anpWcRnOTEdRBfsAAd+OvgIryn2+1ygv+EP1Gt1ngCdEtLS0FxiVYdqqSIBwFSGpdqElxekIoyGwNpiA3WswsCOjYW5AKhAZweoCi+o+LSeEhQYFQcW8I5GOhIfp+vqaPNIQoGADGxvb09q6BEfBaBYw6Ho2bL2lV/LW2sr6OlYWNczTqjiXWJqqAIk0c4lTlszUJCnpWCVAQbXfNH6luA33zt2nUOp6TTGkymkrIyg8Fgp3VrVv4ov2isOh/Qp4+Ymq8mcKFmHXRCs7d+/1KCLS0KrXHOnUiLvR/CeiARMSjeX5EdV7Z+CBJZavmezAjiY6xMy0K9erRFq8ZRIFhQFQYOUq3xS9sB04E7CLynYiVHat8N8wvDSuYaZWJJTcTklHj+w1DvxTALQaapHWShaVuzK/qa4BjvbHZ2t7nr1zVmj8qtPCx/2qGj0nJ1DHKqMBOOaaG3EBoDq8nD2RFqxqa3uE2spsm63dXVqTNzLEmokd/N9XutAZF+IsOsN2ZVGIzjWEwFjuuWuqrmjfLlC/U6vdmSRndZe+QUydogMStoiVL2I14ODIlbIrl8FXsdqqhacyFf5fDAsNBDQt0lEpYo2HplCDBcfIUpmB9Fk8gb9AeyTsSGs7XVpAZnCR2CUdXZ2Njc6WgBcYehsS07Nia4P6eHaA0uL8dIOq1Oo+p5aQWAw21HAwqwWjkcNq5Ed3ZOhjnbqMvscVjX+dKYWCG9sjU7WVnCmRKalbIQiSysfA0EiVeEy9UbN2Hi1s2boi8CXo7aXTva2ttqt64fO3VWYelIrd7AsqHeQgfrKFAUrVGrWhrruOpSQbgc9sVff7x+xV9jZ+w7vqI0s6giLS1No+VqnXDODlC2aZqhYmS9Y/zRINQEB1nIZdBZgtG8QSloa1AHL4uCkyL4Q0C36bJZG3Zt27Fta832Te2tERUL3DUNdTUjx05UqyOr/1Tt3LZm2ZLGnVtsNmuMl8gyhKMexfCEIEGcCs0RSn5IykPEL1IvYtARiFe1uztlSojROHbc+JzsHI/Hs/6fX2WX06vxtIw0t8Ph9IW6ukaj0arwWSPN6qA+LxJowkKMmDel3unQaCxMfQn+Bu8V/Cv2fmBim64gVCGxdTZqBgFHp41m/SSJBy/oodEvXt8St+QlgPEsLysdOZ2SSHcktu8KupHIvqvwSwoj0mMlXpGQPSaWV4SX3EhvWY7BYDbvaHa4nDEK54A24rD6nKsa6tY3rvu2asYpxjFzy/Jyx/I9M5g7iCMM9GK/WkP4WZSZOzEvBzdi6m5vk4e06c3QSKXSFuk1hAq3ELiJDytx2b3LPtjhscoDuih3F9kVunZcTkFRfgyJZ0Po7RElBEk8IbL2SO4tQdF8IZ1rhhenDAs9BBNsRQiJI2WjBlCX11FdvauAnYiCSzh7g0MnjZGMPiL9UCofo/F4fO0U4wuAUdfv31W9HaUUvH5fYVaFUZ2lMjI6IiteM5e3q7WhZVejfMl5vV4vyQlBUfbd8OiiIOXAcQeOoYhxR2qpElmz4HgO4dga/1Jep73R7QT3SHZBUeWkGXnFZRot56ajw+kZ0H9amxoEZwLoyZ0tTdb2tvrqnf+YDNmFZWk5eUVlFXkFBUXFZSC9qdQalSYUDMYpNRRJM6xao+VoCtIWUwnhoQoe4rcZnR4UD2Dw7u7ujvbWtuaGtsb69sZaW0er0+n0eSSGN5oi21sa/X6fTqcDymtrqrat/mfb5vX2rk5wzsR88BllFsxrjecJiYhcSOGUYQBRvoTEi8j1SidJ2AKSxWtB6c0vLCkpKna6XNu2b5PlhJi0xJTy9HSjBsf0K6pChdoKCgoK09QqmpPA5PkerDjMOGwLCg7EspXRGZHVVvxXtl96ZSS16UZstzKfj+yN7PBRr1kDGhM+HUMaDK1h8df9VKe0lQ541dkQxxMSule8tUSQgpSEOE9JnBmCUMy5hhXPNVienik/YObvKzZ0W20ME0PCZrloWLZ1U/f3m7pX5fvGz+4ecXTlqJlZweArgkag8fIrrIF/Dr4iB4hyxjwLygvuU6lxUXkusDU7Zi1f8n7dsjbZXdLT0+fOnRlo2YJkPJgkpwR7soTjIsoMg0nCrjAkDnoXSVniuUPsCQlfX6TCoWGCYbF+CCvWtnkrS8jAKwMoFZ988nEasyzDkq0zaIngwpsMRslSKdw+667G9XZnF0pNuJzO1ZuWNbbvqqgYnamOqFiEGlPpkK3bYXN2eDze1s4ap91tdclZMTMDVBevSI+X2Xe5NorVKlUhrWHCsrGzqvj9etY7pcS8vsEZ72Iw5jpt3S6Hrbl2V3puwZgpM8tGjdVqQ0GDIPRbO9tlp4A24rJ1wae1uRkjiGDQlMpkTsvMzjVl5eXnZpuz89KzC4qLCk0mMGSBM52L/SDUGtATYioh3AokpN9lt7vcXq/XDST5upvWbt3VWLW1o7GW5lZpJ7kl1WkKxem0XW0tnW0t1u6u5X/8Wr15ndfloMi4AZMjxk3KULeJPSEoPOZg4rheFJlPkIIUhiTwCbGR6HaKxbvdpM0aieuAzllQVFJYUtbe0QEGr672NvE4aTabxxdb0vU0b1WdNYqLUA+K3X5EBYRwLITCvsqwxxKFffsShQRF22Vl64dgsv1I/hdFRcCjqMAS7i/ntPRKtPefvYFmpDpHjY3UEl95qE1euVe9oiCNM2MJnhAWydNtZVbhSOqtwi+pipB4LfYfsqJcESQKc0LyXBHY9LZsm1Wiacotbun0dXV3MXTclKq21o62rzuW/1ZXPNtQMVWXnzc2e6RZl4VjKsZk5i5OiyQ6imZ1KgvDkjjGmQwID2Vvzfnhmfd/Wbw4+srpJi2nhETzS3KcIunJ8nMluR9hJQSJvSVIooQI4wDCxJ6ZiBKi+EOGGFg2Wv+O/SPt2lWFUJVGrTMajSV5o7SEWdYA5JXWztrmrgaUsqA5S3AnRZM5OfmUplbYj+FcEYn6+tq6hiqfzx8gYy+eVWj0s5GhBIuatISwBAWpBymnsFH2V76aVqT6XH66Tm8y7+ikwLMQ95oM4/d6wM3R2VS/vahsn4MOGzl6HGcttlu7mmrjncUwNLfgeTCp3O2wtzc3wk35/8DVnpGdFyrIoNZqNSpjWlZeXq7Bks4Gw65wvxukHMrnpljCEWDdtk57RwtQyGeowyFgAW6NZzap5GCHtXvpoh+625rAYcJRFR95I8ZUqDpZqSdEFN7GSlMYQ1ZzpCBlEVHUI9HhoUwqT4ButUuGUKPZMnLkSDrgBSWko71NnJuu0WhL87MyjGDb9Il5TXx98X4mymOJpBZW0RVQOGlFJOKHRRZ+PyP1qGDSiHaZTTciWoWFxYp8Y6dNHr6/xUs95kM5YKL2y5WQ7JzcHD0TLydE7gkR8QsfPa8gFREe60K/KR6dKxKjYhvGRvlJCjWBkdPHbdy2zeXHOjo6EmgjHrt7xyL4IL2hM63UUDg5kJU7vnKMGYHSYfSnZRlMZotKqw5wVUw8iGRt7SpHl4veYluydOG2Zc3RF8zNzZs5oYLsrhX5cCKcIvZmxOMUmQ8EiZUQNk7eCMsm4BRZGySMSMywEsKGR36I8I9E24ahf9KE6Rs3r4k+gxPB3Qh8AlpzlB7C0F6yL8uQD0G4Ov1+lYPfVmlwQ7oGzAQ+0uPxeeJZfM0Wi47zakqT1BGS1ILAFCNvCkMY4CKOXVaSVSXziqSrqdkFqNGYUw1eNI8nnoYPrWmKbKur+vadqlETppqvVwqNAAAQAElEQVRzi+ydHWzSHQV0BpazYoXUgLamOlmDjWh3wedxVW1YkbgNjqHJEyfl4l04UMkKfBGeVGJmiSAWU+LdUx8SfhG4A8PAC+d0OMQtyUDAbu3u7urilBBp8WizFsszBHCaEYQzXqWRxsoLokxYDJJbRqWhgGI/ifwvK96D5H/FV4hl05V6LXKMsdfM7WZRty9GfuG4PDXnLmKjPSHJ8AtSkKKQcYrMfxjaEyWnRbfxtW0fk6Pzq0xtafrmbnCqdyceRb0er3ebt3Ub0ujXrTbq8WzWYGHyStOLior1FgNnVctkAk2+6i3dbbUdtjavpzvGErdp6ZbJI3PIrlqBcCTye0QrA0juwUCiyBFW4gkMMlKUSRchhMXLnhJJWREfSHi3dM+wwPDID4nYI8U1f3BE6f21RpPJ7YpVigHRHrrLQOu0hIXf4yBBRWa5OA7Wi1IfDrvdltGkVoerr/q4kEnE+TSbE4SdjMtBWlVIJEUSNhObCBgl6j1FwQbzQ0JWKCQEnIhsPMI6POJodYSK07DRoydt3Fnf2uV0udyJXQ1Vm9ch+AwLBNOIsbH5+mysjQmvcoAitX3kNq2QrVfigleQwoj4JZA8c0PW0u/zbtu6FTzqMiXEoMEnFpt0OMPKLKyRa0q9H0jqqwyOtoygYGAx7MpR2UqS7Zgej3g2XXl0e3CUOGBs9rJtncm8rmnTZxiZJlaQzqQ24NiR7sFtRQlJaUjWDEGxPR6RkK34XhG+5zOkT0P5y9IMmVodM3qf1Rs3ep09W4cDXn+314+C/bRxtXujpoOvNYqZWNrJ+v2BeN4VrUE7odBooLpF9eLickroeeNwChMJphJ5SIS1R6K5II4nBEUpPyjCNeLZZzhgeOSHoHgrIZi1aEQ6u9WDorsfyOLNzU3NqCmZW+jUeEZmJr+dvAAOpjHhrAGHXqvX6SLVe7tsna3t8gp01bW7eroMV2tIo1YhhjQZ0ityVWYtEwkyEbuaIp4QRcBKYWCRvCkRp4iyqiTcxIq5CXnaqissaNSoqWvXrvOzaujeqDfAccJksQDf8WuZ7ylkGLkoYau755LZBI4senVhUVFRuhr32YLvSOIJQSJeYEXWL1nUPlKQyhB8CJiUOwhCpTeavNLOHAjEWHlwvzFZaoIQyRJyzpLsF4f5RZSKYBuEYmR6yK/GSlUdxMb1eMT2frCyXh28QppBPXdc9h9be1BFRo4ancm0ScQm6fWja/5IV1UfLoLV3gcs4p0TBTKJnAvS3i5pg8Vow/1lAh5wxeFU+6wSo7povw0b1nW0JaUMo2CVLZ83HDbpTtQyPSNtbL4uU8cK6hCK4iwk8n5gKBGnRHwpCEl4E4l9LLLrS32GEk+ImDHkvpFhYw5OST0kehU/kVbN/WqitURQXpoOnOGttkCAJTy+QN/EgnkTsiSRjpjAPEhm2RLmE25PUXYkJStmlxGbgMKFEoSOLo7lRTFqV8Oz+MPaNirUYa3tvX0sjvjc7OxJIwqRpzF4F4Zl5UoIy8aI5ZXFJipB8EMT0b9LpK+iPlqq2Pbt04oNdFrZ5s2bSXVae2tzksQUFBWNHVnisnc3N9TC3Wh9jsNu83u9FNWzStAf4AShN5hMZrOKdGB0YFJJGtz9j2qv2+mId4pWp89Mt5hZZ0W+iWXd4EsUeD8yGcTJCRF7QtgoKxqKNXwpGCKIxy8IxcjlsOiwERnYVk8iowyBocMm50V5PwQvBybnOGnoFxJF1UfGfwlvhiyvArVILtaItmPNLDFtuoIwJITZwD+gk8+bXLS9g25ra2NYuYKNY6i0vLzM5FOxJJL0/NAMJbMBR9owUXsUfkkFyH4XoYfjsSQiVpYrIm3DROWTiDmF9nuMGgJ1bZmWT6jHTKtzUNs2b6VICg0ELGnmsYWmbC23LA+SezzE/BLhFEbOKZE8kKgcEiTJ9Ih4O1GsPh+bU6K9JdwFQquqS+zrWMpySkrqIWZLmvir1+tFstQ9SQwiW5ihg4+DNm6sbvMFAr29XbaJe0ssG8uCJdZrxdYdcfyuKH0wLO+JnODi6UFsl4r8jXwJTydROjp3ZTwjI8tq7V2NL7UKL8nUIU9DREeXKyFIiGIUKyEUKQk8sKSnIQVDD5a0dPHXzg5uKQ9xH5Z6RfgdrCxXJLoNbBO22snFaT5Drp6yunxUl6sHXYJQqYuzTSZfswHz5pZxvYW0FHS04S6nw08jH2bw+f1+sF95PWxyK08nhlZvgFHCoMYIv02lUpvTgTmydX4VRnEWMhjoR+anb4yjh5RXVBpoe3FBLuEOz0osi6Ii2uPFuCOR5YyfPLo6JVxpNivMMkTRM79IRHaUnZE+Up1Z39hMxop0NemImSMzkDDOCyKLyHuPiUZdEX9J4ubDV+jzzCIuBiqdX2Q2XcnMEm4vEon0BD01H3nyR9S2ORz20PpXbHDVwuJMY57ZG2MeiVwtDgdhCr+kJMwWSW4tRTMqApd6PIR+m8ArImkj5hTJfuAUhgatnnE0lyBUOjHbVD7j17+Wua0uRGgCgQBN072l32Q2lpYUjC3JITtrwwwnkceS4hSJD0RSESvSEovR/8NcwGJRnIIlwTv8++EXDhZgsaQqp6SkHpKdkyv+6nZ75ZG7wb/S9aExM+EuziB2tbFsb5xZeWnqiSWWsECGou8isUvFjv2N+BNkcYcozl9Jbfj4NiqxugUPO3lkwdadjnZHL6zLep0mXe0JMVicCtYiXTz0dNCGlK43l52ThxQMPeQXFIi/NjU2pRkIIQMkjlckXg+XchZ3LqVzN08osji9ZKcz4GS17VZXwC+PSwF3RI5Fn2fRGAOdNOeqDPVhtb2uSI+xOg2r0nkxvS+gCXhVPo+KYSg4TOeMB50BNBOn28NwlXcpEiwIDOPzhRQVoESnNyJOBlLpDEajwaCn7Djp4dlDZzQZzWajFiN8TDChyYvcjUJPBiIKdV5HtqGuMxJzbE5LzzcwBKLLC03IbsPcbaKpUfByRFbUEXFNjJwQMTfV19WKX0heYQFSMCQRg1+MhMiOK/IZBn9fNeMdkZVB0OmNHQ6PN9LzNVptmp6ozNVp1YR4DgqpIpE4cjFnRc0dkfE/cm5ov2QldcnMIplH4s0ssbwfYd5nomy64rAujnw96x6Xp2JzMyWzklh8BHqEfA9MWDFdiG6P8oQE2whKmsIvKYHMrBzx1wBFq1SR3o6HfvCIFISkOYfiuBI2ztojMaSssBfRVbt6VoGOKM+kTUW7aqpsVjtMEl4K9/r8CWgGj4FGozKZLMhnP+Tgfb1NmwKdbhTFKfL8kAScwqLQ+C/jFISiTA8CdyCh52MRjkAxfYYi6St0LiNwE8Jc0pyZ7JwclJpIST2kctx48Ve3y6VRRey18XJFYLssWw8aO1dQ0FQOXykq4A/ESH4iCLVOa8QCVhSwFaTr1ASOUEQBQDILVqijIIREw7HYT4KQJOOCjbEtr/iOYujcousjseYtXMFAt40tMhkMrM2HBeIswYYjFZd3q1ObjGmYq85o1AviFBIo4ZsK/0g9Ifw2SUmM1mOlv4iCIQK1RlNSVtZQV8d/9Xm9Rp1ehREi9YOPFxRxinRbWudEbLvChN5u0qtMOpWPUeXqWYrk6iJ0Etmk3+/xeLIzzBnIZTGoLTocsRI7q8ApoG8YMJ8BmAzUCmNoHXTGTCGapQy416hmaRxsbRSlgnGaJFWCHqLWcI0JAldrNTotrmG0GB1yTAfv5EC+0L2QXJxiwXQ3Ks+QpiOE9nqjLl3NcmH89kYUsYdJOVFm8UIie5XMExLmJuAUcQhB6YgR4oXbFQwpxOQXdXB9TFZux8VClkuvrdSCdITZ5Vaxpny73Q4DbLZZm6n26ghGPlMINuBIIZCwII6QtDoWFupF4pGZZcU5JCjOzILFmWUQQnJ7rXxmifRwxIr6s8C5MW3DYROtTGBiQ9YsJA3oFdGDSey7/AncQj8Kv6QCKseNW/j1l8JXimJEvVTGKUIwEorVBkVlTEk4BYnmHZkXkfZ7MP/OCgvC0jhXQJtf1doaSiAhtCZCHypBxDI06WiD9mqtymI2lZWNYLtqPE2bEnEKmyynCE+E4nAKhqLWUxdxSrilmLNEfBHtG4moOqxbmpw2ZvxElJpIST1k5pw5MGGQ4Qgrq82RmabXqFUsG8NHgUtsvagoU8eJMBo/p8UywfAifhAUaeSgqmjUAZbCcdaIBEVCfmU2jtYu6PQCg4U1XUw0KIvifcPzkci2JP8b8X5Ead6gVkXqMBg0REUu4QXaaSJkneWPhhkGx7hlp1VqTKMK4Hq9iBkwEZOI2V48KIQiI8EH6vVLvC77H3wwUjAkse+BBzW8+47w1eMl00yEuD+H+6HYKxKjV/MzgMRSK+EITIdTeouaRSo4moUo8BxQpFanZTVIE49fkMwqJvqLO5rgHw3LavBg34ddGp6pdCgSjytwopclvYJ4J+Mvia1LNO2BrbooSy+yPzGRnEARf7GC8Bd+apnPEIvlMxTae7wSi8ABB81DCoYw4vCL2I6LonNFco1YjtGA9Co3uEBUGi1BYXSoOhaS8pp8BgkrJJK5A8WcU6R+8vB1omYW8WwimWVEOWAxZhZWxi9IXGULieYIccsE/BLZH6KBkSkhEn4RVDKPR+GX1MABB8976qEHhK9eH2XUq/kFoIQeK8sVEUlHsv3heBMUg1OQaG5iYnJQ+GiuhswrS+f7G6E3q/TpvCQGHnXK4Q9fjWW6alDPnIIlySkxZgpMxqcRQwMjUsyEylpyn2GseQQTr7oT3AMau80eqeyqNxhmzJ6NUhMpmdeiUqlm77e/eI/d6QstGsVK7DTiXBG+K4TaBLrZQDdOObWsT4t8WtarC/31w18N60EBKxZccApJNOPIlcWRu5K/InEnzt9Ydib5tuyv7O6iv0h2FqbCaLOWydCjDD2WHvqLZejxdB1s42k6xqQm4akx0ha6MmIjsZtIpMeLVj+QKiqs0+Vn2cjLz8jKGj12HFIwJLH/gQeLv4Jc5Q9w5kZprw4ek/R2hMTW2TDziHpdeDhGkpb8UT0KGHDKogXdgRTZe2JyCjbAnIKE6UTCL0jMubF4CpNcX3QuJr+yJNo+zEFshIMw4T34SdDYJfmU+x14EFIwhJGQX2L2QxEHebtNeEDLuDDKj2L25Ai/iPYjOSfGnlmENlwTLD6/IJSId2R/sVizGxtFA5JxBBJdUzLnIpF9V+5Lj8EvwUcR8UtA4ZeUwbiJkzKzs4WvQcEgIP7FsR7nkejxH8XZzwo+QKkMxsbilGCPor1Of3d9oLvB39VA2lt6zykyrgkr56x8ZonRwyV7JNcReybF6nrUbIUSZYlw31i7Q7KI6j777U8QBEpNpGp+/bkXXyr+CrYnh9uHZIJIjEEcIXFoU+yfWTYcy7q7cB2xMw5JRLdY3ZRvxEQP8bGnnNisFX5cCYsilo2ikH9QqaM/hnomnUTlbBmtl3PnyrPO7AAAEABJREFUur0BvzRJ/YLLrkAKhioOm390cVmp8BV+SrvTDz50uVUy2KHFggKSi+bRw3RMTpEfRbGGYyTvV0lxCharZUxO5y1n4nux8olBHKwSslRFUYUwLCZHICkNEd4XjwkUzTickqmivKJi3hFHIgVDGDH4xQX8wo14wR4eGYexWIK1uI1UEEexDUnieQdFc1mEkGAf7uvMgkRtYs8sgq03dEksxnUwwU4skMhThRAb35whU/XlXClwEMcvLoVfUgnnXnix+KsvQLk9XHqGjAt65pRojpApsSJpB0so6CPJGB7j+v3kFBbFNJ/J56Awp0QdRTHPjVJvMBEHYSJOD1/T4fQH10SN4PxLLkcpi1TVQ8AneMiRR4n3+Px0p80dIMO2K0xkNxJFt8ewzmJYQvuTvItLuojgaYl55RjDPYpiDyyJNvLhOwadMqZFAs2xLFXi/ZG5QMzG4iuHWsJk3O3wuKR+c5izz7vkMqRgCOOehx4Xf4VBtsvmdnn8bEgSCLmJY1uqMKEvsSIfoKwlSswpSNJL0YBxSjy7VIxeHTUtYXJOEVUiEluqkEA5iuIUJOO7sLeEYVhQ17usboaVTBV3PfAIUjDkIecXBvjF4/ZwNd/jjMYy0UTKQRE+knFWPDElFjeh6KM98UhS24m5OFb9n6h5AcmpkkbDi709SGTa4P6EGIlhGXi9Cr+kHC644iqx0g5wechuu4dmGKE/YLH5ItJDQuI1YmVit5SzZByX4KiszUBzioQThTuG6U8cIxPN3ShyCVFLiUQnKP98G5KmO7vdvoDEbXjEgmNm7y8JEUotpPA6hvc8/Ni2LZubGxqEPTTNdtu9mZnpBoNBr9cGl/ljxXG9YoSDABGKBAdKskT4XTFOEEfrokidnEgT6V/xyeKbxf4rOTvG1cTjtJiGSHKhvJE86pcVRyVGNRcuLQiRJBnweHxut8fmtNHS9SANBuMzr72p5BEOccyZO/f8Sy97+5WXRfsw0CcZjLCYTcAqeoMB5youJuQUflvEKUiaSRJ1wm7mFCm/hPOgojlF1iaKU6QMIOEUFMmYQuEZQQ4RpzAM7fX6PB6Py+EKhrlL3uRFV16d0lPF3oPe8AuKYpe4Mwt/ZI/xS6zuntTMIr+O0ChqZukPv3gVfkk9wNT/9KtvnHPCcV5PpN4PSTI2uz89Iw2kMKPRoFKpkplZwl04xTglzswSQ7Ri5ZlXck6JKYmx4bwUv9/vdnsB3Tb5KsCl5eX/e+hRlMpIYT0kMzv7iRdevuy8s+1Wq3h/d7cNPkjB7sf/Pf7EmHETkIIhj2tvurVm167ff/lZvNPj9sIHKdj9OHT+/H/ffidSkCJQ+GXPQuGXVMHY8RP/99Ajt1x7tXgnBTb7zm6kYPcjPTPziZdeTcvIQKmM1F6pdNK06R99+0NBcQlSMLgwGE1vffrFUccejxSkAnR6/fNvvnPi6WcgBYMOeO1Pvfw6UpA6UPhlD0Lhl9TCMSedAsIAiARIweCipKzsw28Wjps4CaU4UlsPQUGf1Cff/XDkgmORgsHCtJn7fPD1t7P23Q8pSB3gOH7f40/dcve9ZosFKRgUpKWn33HfA/Da4eUjBSkFhV8GHwq/pChAGHj3y6/GT5qMFAwWjj7+xI+/+xEEYJT6SOG4LAFcgNbLrzbU1b37+quLF37f3tqCFOwGwHx8yBHzz7rggolTpiIFqYnzLrn0tHPO/eLjDxd+9dXaVSuQgt2D6bNmLzjxxDPO+xdSkMpQ+GVwoPBLqmPs+Imf/rBo9fK/P//wo59/XOh2OZGC3YDc/IKjjj32rH9dBM4QNFwwHPQQHvCr3H7vffDZsnFDfW1NR1ubw+FACvoNg8GQk5tbWFw8fZ85SEHqQ6fXn/WvC+HT1dGxaf269ra2ro52mmGQgv6BwPGsnNy8/PxJU6dlZGUhBcMCCr/sJij8MvwwY/a+8HkAPQ0KSUtTU0d7u0eUwq6gz7BYLDl5eaXlI4al02n46CEC4HdS/IMKFPSIrJycgw47HClQoCAJKPyiQEGSAG0EKVCQHIahHqJAgQIFChQoUKBAgYIhDkUPUaBAgQIFChQoUKBAwWBD0UMUKFCgQIECBQoUKFAw2FD0EAUKFChQoECBAgUKFAw2FD1EgQIFChQoUKBAgQIFgw1FD1GgQIECBQoUKFCgQMFgQ9FDFChQoECBAgUKFChQMNhQ9BAFChQoUKBAgQIFChQMNhQ9RMHeC5Zl/H4/xm8H/ybeZpRFlBXsrQBO4TeS4RcFCvZyBPz+ZOYUhV8U7OVgaFrRQxTsxWARy7AsJvqKiQ6y4bkivM0qs4aCvRUsG+z8Yh7h+UHKI8IhBQr2ZjAKvyhQkARYxR+iYG8GhmMajUYyGYj0ECSbJzCE4wRSoGCvBMcpKIpHxFDkKgUKwlD4RYGCZEBguKKHKNibgeEE3ovWSIGCvRQ43gtOUaBgL4fCLwoUJAUcU/QQBQoUKFCgQIECBQoUDDYUPUSBAgUKFChQoECBAgWDDUUPUaBAgQIFChQoUKBAwWBD0UMUKFCgQIECBQoUKFAw2FD0EAUKFChQoECBAgUKFAw2FD1EgQIFChQoUKBAgQIFgw1FD1GgQIECBQoUKFCgQMFgQ9FDFChQoECBAgUKFChQMNhQ9BAFChQoUKBAgQIFChQMNhQ9RIECBQoUKFCgQIECBYMNRQ9RoECBAgUKFChQoEDBYEPRQxQoUKBAgQIFChQoUDDYwNEQQ2dH+/dffbFx3VqkYPdAecPDGzu3bf3w7Te7OzuRAgUKdj96HFFpml6z4p8P3nqDZVnUE5wO+68//vD7Lz8jBQr2egA7PPXwg9dc/K/nn3isdteuZE5RZsCUQ9/9ITCq/vLTD7Ch0+kffuY5k9nC73/zpReWLV0iNJuz3wGXXHNdktd86aknnn3sEdi44ob/TJo6rcf2MLg//+TjwleD0Vg+omJExahJU6eOHjtO3LKuuvqC00+5/NrrTzv3PDTE8PA9d638++/XPvg4PTMT7Wa8/PSTzzz6MIrzhlcv//uFp54Q7zGaTAWFxbP32/+QI4/q8eKnHHX42PHj73viaaRgN+P1F57btWPnA0/JX/XFZ5329++/w8aIkaPmzJ2L+ofzTzkpLSPtmVffhO27bvp3U2MDv//Cy6/a/6CDY55y/523V+/ayW//+7Y7J0ye0jfW27N9Kd7rVbC3QZjmBGRmZheXlR1z/IkVY8agJOYs0FJOPvLwzvY22D7tnPNUqkRz7g/ffHXrtVdTFHXIUUcdeOhhaKhiMOcsBf3Bjq1bXnzqia2bNnZ1dBYUF8+cPef6W2+3pKWhFMGV5583ecb0/z346H133nb2icf+tnq9Wq1O0P6iM0/9548/0EDMgNG8f89DjxeXlaLdjP/dcmNDfZ3w1Wy2PPXK62h3Yo+zc9/9ISeedsYlV11HBqjfFi967L57hf2nn3vexVdcY7fa4HPJldeee/GlyV/z8uv/fdl1NyTffsqMWf+5/b+FRcXQ80pKy87+18WjxlQ2NtSfe9LxF51xCt8deTQ3Nra1NP/43ddo6GHrpk0wTGzbsgXtfsDrverfN8Y7OnXmPjfcekdRcQm8OmDjp195/eY77ykuKbnlmqv+c8VlKCH8Ph/YIb794vOA348U7GZ8+M7bX3/2cX1NjWz/C2++O3feIWiAULVj264dO/jt62+5/azzLty2eTP0jXdfeyVm+/raWhi7ocHIitE33/W/8ZMmoz6x3h7vS/Fer4K9DcI0B736mBNOfu71ty+++mqHzXbcoQdBV0dJzFnZObmf/7Q4KycnmdvNP+6EB556Bg15DOacpaDP2LV9+xnHHm0ymx99/qXF/6y84LIrvvvyiwtPP4VhGJQK2Lxh/ZqVy8/514XAPn6/nwyQNEUlPuXFt97b78CD0ECA532vxwu8P3najNv/d98gKCGAa2+6lZ9qV/3996lnnXPXAw+j3Yw9zs5910P0BsOcAw6oHDsWtj99/70/lvzK7zcYTfseeGD5yAr4gD6q0+sTXOTPpb89/chD4j2z9zsAJQ2CIEDWAWs9bIP0DPQcf8rp1950y1c/L+lo77jygnMFSWL6Pvvc/n/3JxDB9yBuvPOu/9zx3xn77IMGBTNm7xvvELzPiVOm7jv3QNjOy88HHxcwHmiS515y6Y/ffr144ffxr4q0Oh0Mdvc9/qRGq0VJAwbEW669uqaqCilIGhvWrG4Juia++/Jz2SF4+ZOnTUcDhJGjKstGjOS3M7OzD50/HwxpBoMRmD2mi/zLTz7iN/Y9YO6YcRMwDEN9Yr2+9aWBQoLXq2Bvg3iaKxtRDl+hY//3gYem7zPn0f+7p6OtFSUxZ4EqMjp4hWSwz777of4helYdcAzynKWgb3j+yccNRuPdDz0KnjowdZ94+hmHHHkUSJy7dmznGwxCV+kPaqo417rfH4C/N95x10ffLoyWJ9948XkQToSvMGVMmzkLDQR43q8YPRq2Dz70MN7/OSBI/NqFqValVh917PHwFe1m7HF2HoD8kMpx4+G3v/f2W1xOR69OBIf1XTf9B2yu4p287NJP5BcWXXPjzWBVvfeOW/g9INmcfcFFCUTwPQgQ/S+84iq1RoMGBX14w/vsy2l6K//+K3GzIxYcc+zJp6Le4LXnnvnui8/cbhdSkDSW/voLmHxgnPrx22+ijw4IB/EYUTGyfORI2cWPO4X7iT/94F1ZY5Ikv/jow4MOO5xvJ+zvG+v1oS8NFBK/XgUKACCggLNuzYoVaEA5rv9XizmrDjgGec5S0Dds3bxRo9GKQwFZlp06c1Z5xSg0WF2lP3A6nfC3pakJ/o4cPXpkUCUQA2SSJx64r7W5RbxzYPlxwDEEX/seZ+f+6iHwkxcWF193063NDQ0P3f3f5E/88pOPjz/04NbmpvWrV1905qnw4ePaBfz64w8XnHbSvhPG3HDZxW0tzaiXOPzoBdm5eXDNpvoG+OFffvpJuNp5J5/IH922ZdPj9//fmcctWPT9d+++9sqp84+AG11+3tl2m62lqfGOG67bf/J4OCqO7ALAxHPnf66ff8CcWZUVQPxbL70YutrmTY/ce/dJhx8KV1v68+JLzjp9zvjKK84/RxbXAU/05IP3X33h+XCRj999G+Q22Pn7Lz/D7Q6eMfWPX38RWsJrufzcsw6ZNR1uBJeFxvx+iqLef/P16y+96Kzjj3HY7Q/fc9dhc2YtOGj/N196QXwjeF3/d/utsH+fsaPPPuFYeMBk8iMTgCQ5gwT82PAmX3rqiYvOOOWh//0XnvqqC847fN9Z8B6AsA/eeuOai/514LRJdqsVBZlNaAneYXB67DdpHPiIwRLAXxNMifCMvFXg/v/eAR3gtuuu5Q/BT3DZOWfCO5k1ZhT3KyxbJnt2W3f3/2658aDpU+666d8+rxftZfht0U+HzT8aPrt27oBfocf28bpTj0cvu+aGcy+6RHa10r8w6n8AABAASURBVPIRoFQA/8qCppYs+ikjM3PC5CninTFYrydmie5LO7dthb4Ee4T4T+gSwErnnnSC4KMDPrr3tluOO+Qg8K3xfAE984H/3gE9f9U/fwFrA4NDd22sq0c9Id7rTdAD+3Z3eIFw+vy5+04fVQ7cCjzLjwmAX3/6EUaJo/afDZ6ZV599GjaAI+qqq5GCoQEyEBoSxTt7NWfB5ALjIXR+6EXQQ4ANZQ2Aoc4/5aTZ4yrPOGY+PwYKWP7nn3AujKgHTJkAvXHNyuX8/nizaoKe1oeuGz1n3XPbzfztxB8gMsGTKuP5IMCgN0A/FAQVwMPPPPf+V9+q1eqYXUU8OMMHfpqTjziU/5XB5wCzOfyIMBbBbF61nROj337lZfEvTtM0f5f1q1cJd7z56iuFBkKvExCvZ8KlXnjisa8//QS2H7vvHjj3q08/Fp8IDR68+78XnHYydNTPPnyPv744N51maJCLjpt3IHTpR//vf7LZqkfuSwZg6YbB+fQFR8HUecJh8+Au/ITFAyTPd1595c5/Xwfs89RDD/BTSY9ybzLYuHYNjDDzZk6bO3UizN3imhYDws6Jn2t3YGDqZZ17yaXg+INXLERn9Qiaok447XTYyM7OnbnPHPhk5mQJRxd99+2aVSvvf/zpZ157c9uWzZefdw7VU1xgNIpLuWC+xob6zvb21SuWr/jrL4fdxh+q3bXrr9+Xbliz+qmHH/jz96VPvvTas6+/uWPr1iv/de5l55y1/8EHf7fkjxn7zL74rNOgDX8K/JAgCW3bvPn+J5/+ZeWak04/89H77vn0/fe4q1XvWr5s2fatm1948vHffl703/sfevndDzra2i4++zRP2NIPPfKW66458JBDHnnuhVPOPPuZRx++/87bYP+m9euWLf0NhHKXy8m3hO1zTjrB7/e99M57S1avPeuCC6Eb8UOJ3+fdvH4DzE/A5zdeeRlosR9/u/CEU04D+ey9118NvViavujM02p27Xz2tbcW/r7soEMOfeh/dwlH+4ZF338LfydPmwZvcs3KFTAprvz7bxhf5h1+pNvlgvcAg92mdeuhQ3d1dPBKi9Dy10U/Pv7gfSefcdan3y8qLSu/4ryzN29YDw3cLveU6TMmBYOIJk2ZCh1g4tQp/OOfd8qJJrPljY8+/X7pH+UjKi4/98wdW7cIz75p3dp/X3FJUXFJUUnJ5x9+kHyXGx6A0Q04Yt7hRxw+fwF8/fG7bxO3T9CdejxaVFpSUFQcfc0TTj0NBqbvvvxCvPOLjz4ApghpvGG9Nwbr9cQs8EPL+lJ1VdXiHxaCaO4O88jGtau//eLzNSv+ETxpwEe/Lvpp147tV114HpgAgS+u/s+NIOhAf3v64YcvvvKqTxYuAtnxgjNOdjrsqE+vN0EP7MPd+fHkz6VL737w0WUbNv/3/ofhCjC78Edh0vpjyZKGuro7b/p31c6d+849cNlvSz58502kYAgA5uklixeBDQ6GRGFnr+YsEIMuP++sQ4848sdl/7z87vvQ1S84/RSxqLRlw0awCPzfY098u2TpjDlzoKvwwyZ/7mXnnDFt5sxvf/3904U/wcx78Zmng5CB4syqiXtaH7pu9Jz1608/wdsAswV8LrriapglN65dVxKcf+M9qTKeDwJOP+9f8BcmaJCG62trxYdidhVhcP74vbffeOmFI+YvgJ4MtsKvP/v4P1dcdsKppy/6e+X/Hn68pmrnlRecC8M1TAT7zT0IfuKujs6X3vmAIAi44MZ1a0GBEfTwK2/4T2tzM47ht/3v/2Qp5gl6Jlxqn/32mzaLi7A69Kj50K9mzZbEKzI0nZ6efsSCY2G7fGQF/wgabcSiD4YqcMW/9ekX199y61svv/Tg3XcKh3rkviRx/39vf+f1V2+75/9+XbXmsmuvg9579y2h8GOPx33uycfv2rn96htvvveRxz1uN1jNQOxMLPcmg+qdOy88/dT8wsKPvv3+rU++sKSlg9QqFOsbEHZO8Fy7Cf3VQ9ggoNPc//hT0MnA35Sk5nTKWWefeyHX4cDXdsUN/4HPmHEThKNjJ0y88c67CktKZu27H8gEIIYu/3MZ6iXy8gvgb3NTI1zthbffg04pHDrq2OPveoCzxGdl5Tz3xtvFZaUz5+x38GGHr1u18qr/3HT08SdmZGVdctU18GifvPcOf8o3n38CosC/b79z+qzZlrS08y+9bMSoUa8+/zR/tTvufwA2cnJz737o0dIRI6bMmHnkgmNApoE+wZ++8p+/SkrLwJBsMBjBZqwiVFs3cfrxlf++8ZwLLhSTDSpKa1Pjw888XzluPIjj8KJOPP2M5594DBjbaDI/8NTTfP7Gpddcu+CEk7Jycv51+ZVwzU/eC8XJNNTWgirs8/kLiorAI3Tptddn5+Qu+v571Hu4nA6wtIGl6ouPPjzymOPgdvybhNuBnHTTf+8G2rKys+Ht5eblC4TxEN65y+l69LkXYEwBofaM884DNemzD9+HBuUVFfCjj5vA/einnn0ObJ99wUWw/exjj9i6uu9+6BHoGLn5BTfcdhsYSMDuEnr2Aw+CK0yaOv2Sa64bM348dLnSEeVob8Lihd+B5AFvBt42Fzv0zVeJ2yfoTj0ejYejjjsOGsPoJuwBd+iKv/869qSTZS1jsl5iZhF3ch5HHnPsf+9/UHxZ+PXPv0RSOAH46NyLuPHk0CPn33DbHcAXx59yekXlGBBrnn71deDukrKy0845D+j8+YcfUHwkeL0JemAf7v71Z9x4AnPknAMOAIaCv/++7XYQy34Kaj7csHAhxw4BP/ngU8/MmD0HBdN1kII9CpitwWoIQhjYg2GeFmvpyc9ZMKA9cNcdU2bMgi6UnpkJJ/7rssvBHyhW7MFievv/PVBaXg5d8aY77zYYDMCVwrlFpaW33H0vdDMgAMgoLC5+6H93MwwTc1btsaf1tutGz1lZWdnzjz0BBnn4/LPsD/BvwOwAryLBkyrj+SDgtHPOhRcLKiLYiI85aH8we4Npgz8Us6vA4HznA9xIC8LJs6+9AeM8bENn+PsPrieDXAtDIvQfmCNguF69YkVaRsZ5l1yWmZ1dX1sjZJCDIwX+Lvw6NHLmFRS0NDWdc+HFo8bIU6QS90zoe+B7hw0QtHj5QXyuWqMBmg854gjY3v+gg/lHEKq2oqBQcda/LgTajjnxZLDYggzDu9qS4b4k8dcff0DvzczKNlvS5h93wgEHHwL+edBA4NCuHTtgDgUlLb+wCHiquLQM1LbqnTsSy73JAMy7cAuaovMKCisqKy+5mhNTf/kxwpv9Z+cEz7WbMGDrh1SMGQOKb3try4P/uwv1GyCdCNujx3AVeNtaWlCfwHvOVSqVWdRHUbDIL/wdNaZSiJ7k84EyMkPqKfAY6FcN9aFapT9+y/HG+ImThCtATwJutNs4Qy9/cSGpN3jlsWKy09LSwMzw0lNPeD0eYKHPf1r8ynsf8odMFglhwMDAG7lBJYrH/gfNg07wy08/htoH7wU2AP4rjN3w8oWaqvDqrr/19uKSUhwP/bgGk7GtrdeBbU89/OC8GdPuvvnG9ra2p155/dHnX+TDLuF1wauDOWbuIYfC12+X/PHTnyv4yEKT9A3z7xxUFJhy+D0g7KKefsrvv/qybORIobAgvAezxbJzeyiY0hS8FHhX4O/dDz6yrqaht2yc6vjtl8UHBt88vHMwFMG8IrjsYiJxd+qxs8nA2x1gzlhwwomgiwr+908/fP/gw44A7T36lGjW65FZUFRfMppMssuapVyDwhw9ZlykYHdWNkePkOeXmcUVJRSXRIxGj683Xg/s7d352XruvEOF9vw2vz/4BrgbnXja6cDIMJVubmwFqQIp2HMAi+bxh8178sEHcnLz3//q27MvvFh8NPk5a/P6dbt27hg3MTJw8YP5zu1bI1crL4eP8LWicjR4CEGE2rJhPZwrq4l3wMHztm7aWLU9dsR5jz2tD4wjm7O+WPzLyWdyHAF22TdefB7kQpACk3lSZTzf3bj+lts++3HxYfOPBsnyq08/PuGwg39K6ELnf5GDDz0iJy8fZGgYdh5+5rmLrrjyiAXHEGFJSW8wIE4n50pRg/hx1DHHgYcQnNv80Z9/4Iye334eKvLx19KlMHofEKuKY489sz8oK4/ML6PHjAHnZHsrV1UiGe5LErf/795pM2cJ0Wh6A5dD39nWDn/TMziWeeXZp8HbABvnXnzJVz8vmZfE4gc94vCjF5x27nnpGRn8V4OBmxnbW9uEBv1n5wTPtZswkOupX3jl1dDFv/38U5BRZIduu+7av/5YKnz9YdlfIMokeVkM72PWUVsrNw2UiaaH3gIkb6HCXXNjI/y94fKLbVYbOLAcNjv80Wi1Ab8v5rmCGsDjX5ddseTnxWDsf/Pllw4+/IhLr74WdNnos0CHBq09Q1rFOSuH60ANdbUoDsT3gu1Lrr4WhEWwqDU3NtA06/f5VWoC9RIwfiVY+MVoNKHeQ/ZOogHmRnj8luYmcOy6nE6nw+Gw22CPLL/FYDSgvRLdnZ0r//6rqLjkxeCyOW4XF5X008LvJk+fEbN94u7Ut87GA0xiH7/79qfvvwveDD5D/d5HHkN9RY8dYwCRoGZl8q+3zz1QuHtjXR0ML2nh6QQAxjnYI3vz/BygYCjg3S++mr7PnGRaJp6zwEUPf5f+vHjdqlUwxnGjnM0mawPGTvFXMEzCGAh9hpceMjKkPJsV5NnaOt7QI0OSPa1H9FjsFYTR22+41pKeft/jT/J7knlStBeP54MDsDQ9/eob61atfPaxh/9ZtuzOf18/c/acxIWkZb/I6LHjnnz5NZgsNm9Y73a5a6WJavOPO+6Dt95YsmgRuFM2rl1j7e4+csGxP33/LRiq4Na//bJo/rHH8yFbMgxUz+wRmGh+SbJPJoNDjpoPH4fdvnbVCjJAdYmyUzi3w7nnffLuO6cvOAoc7Ecff+I5F108IAn0aenpoLGDWlVTVdXR3t7V2Uf1IAE7J3iu3YSB1EPA8Hn/k1x2y103/QcU0LT0SPe64vobzrnoIuFr8kpIf8CXWSgfUYEGAjTNuR1f+/DTmBzVI8Di++HX33/24fuLvv/2uy8++/2XxY88+wLvUhAjQUJ58rnmYJS6+6Yboc8feNjhGrXa7/ep1IPxwvsPPqIaVPk3PlZKpsbAbz8vBvc0n/gEqBw7bvWK5WA9uvGOu2KOcYm7U386G4yt4ydN/uHbb2688+6V//wNe6I7c8qht6+3P2BRjDcMTphUKe2voM/gI1iOOemUBMWsZQ5AhuV6BWeQjs+YfJtoDFpPe+bRh6p3cqt/Cv7VZJ5UwW4CqIULv/n6xGA2AuIWB5v18nsf3XzVFaAh/L7kV2F/MoB5+bnHHnn/zTeOPOYYMNPUVUuKtoNyXlxW+uuin8hAYPEPC4885tjDjjoa7vLtl5+PGT/h919+efLl2OtN7ZExcAD7ZGdH+//dfuv3O5MmAAAQAElEQVT6NWuOPv54cPJ3dXSIj971wMPTZs6EF7Lkp59AJFu3etX/Pfa4EBvSH4AA+cj/3TN2/ISpM2YKSR0DiMTPtTswkHoICmreYEQHa2J7a8v8404Q9pf2wynRN4A7DMy9Bx12eMxYkT4gv7AQFFCvxy2LGEkSYEgoLCr+9+13XnPTLT988+V9d9xx1803Llm1VtYMRnBwdIJFQbyzq4PTR4tLklpDB/rQ1RecP37y5GdefYMPl/rmi894JWrog5/APB6lZEpsLPn5Jxjir7jhP8Ke9rbWT957d/Xyv2fOibHsQOLu1M/OdvKZZ8Fo9dWnnyz/a9lJZ5y5W30aODYYDpPevt7+AEYDENrsVquwhK2tuzvg94MhDSkY1sgvLELBTNYEbXBC0uFt3TYw8xWVlHS2c7ElVquUZ7s4no3Xcwanp61ZufztV16ed8SRx58SEXCTeVIFuwmd7R3//c/1C44/QViFCbrQPvvvDxqCp5fC68vPPPXa88+CcXCf/bhh8KtPP5aFTh1z4ikvPfXEX78vXbzwu7sfemzWvvvm5OV//+WXBx96uM6gi+dF3CNjYP/7JPiFvvn8s9POOfemqy5vbGj47IefsnPzUNDTwkdhoeCDNDbUH3fyafABuRFU9J+++2bO/geAkwT1Fbt27GhpblIRqluuvfram27hl09tqm8AvkMDigTPtZsw8LP7ZddcVzE6qXzK3VfmmabpJx+632A08cnoA4IZs2ajYB0b1Cfc/987+Jh7kPygax5y5FF81IcMIMwdcuR8uIu1q0vYCUM8OGEOPOSwZG70x5IloIrMnXdIahR3l/YBeMw5c+dyefZK9cYowDv587ff5h4scTscetTRiAuojV2HIHF36mdnA1+zVqf74O3Xf//l5xNP7YV1rQ/IzuMGRLGC2t01wM7iPrze/uDAQ7k3vHr5cmHPquX/cPuTY3MFqYsJkyfr9PodSa9eHIyHWXf40ccAY06aOr2guIRft0QA9KLS8nI+ySp6Vh2Engam97tvvhFMfv97+FF+z81XX/njt1/39kkVDCzArb1543rxHj68vKIydleJBzDAg6rAKyExcXTQ6PziU09QND17//2hox570skdba2PP3DfghNOjnfWAPTM3suQ/e+TK//+a+HXXzbW1a/466/JU6fzwroM69esvv6yUMn7EaNGXXczVxzV4/Ggfsi933z+6dpVK7/7igsVAYUf7R4kfq7dhH7pISRJgjHV6XCKlUsQf+9/4qlkTudTeey2UH0th52rI+b3caKGTWSj5YWkQCBuVTWP28NvgPoB2uGy35acvuAoMAY8/errvO6Lgo5FkiLh4oKA6/P5gne38yEo8Je/UWitDDhktcJOIf3j+FNOg7+vPf8cHztkt9k+eOuNrz/7WHw1eAQhoIU3WYXKzAex4q9QPfXmhoZ1q1bMO/yI0LlBkuzhIMVLr70WDBgvPRN6h2AwWPjVV2B7FnxK/iBJtnBdMjjd43aDK5MnLD09nb8X79wEK0V9TU3ATwq+zug3LAOf89TZ2SkkKokhvElP1OKDPv7KYcKi37m1izsk/inFfYAvJHfCKae5nI63Xg6VjgXin3jgPkH942/R1bXbAxaHIH756QeY70eNkSj54yZMhEF/0cLvBV2C74o2W+j3TdydeuxsYgBH+H1+0HL5jmFJSzv6uOOB4+YccIDQni+t294eSZuLx3qJmUXWl9LS0ydPn7F6xXJ+qPlz6W/vvfF68JRIQXq/l+foEB+BXc3tcvMb/B5bd7D7xUnoSvr1xu6Bvb37qWedU1xW+tYrL/F8BO/trZdfqqgcc+zJp4RuFHxdg+ATV5AY/DQHG61x8s6TmbP8Xm7bFuznYCADKQ2MxzDf80fB4XbfHbeJjS/bt2wWCq0+/8RjwCmXX3c9Ck6vYOkD77qwcs5P3327ZeOGK2/4D19wJXpW7bGn9YFxZHPWUw8/AEPHnfc9mJ2TC193bd8OSojRZO7xSffm8XxwAJZ7oULrP8uWvf/m6zBcg78CxRHAhF9WPPunZWRCl+YrR9fu2vXGC88jafeuqKycOGXqxnVrj1xwLC9nn3jaGSi40sUCUVyMDL3tmdHgqwrxCR5wEX5Ckc2A8CD8o/EEJ8N9AmBKsgcrzm/bshna8583XnreaDKZLWZ40g3r1vBT3tKfF/MsKbyWlsYGYASeAGAHmGfhzcd77TLAI8NUCzKbcFP47T794D2j0cin0/wdXNoOHvmhe7lV+wSpFfWbnXt8rt0BbHxupKTm3Q89mnxJlndefeXpRx7kHwBGwLMuuPCWu+8VjoLsCJr3Yy+8lPgi11z8r19//BEUaL8/cPq55+7Yuk1Ykm/s+AmfL/rlP1dcBj8hvwfcCA8+/Yz4dLDdXnfJRcLiNaCyj6wYXTZyxIx95hx3yqlCIgf8hFddcC5PKvTCtz79HHrhUw89wB8FB+KvK9ecccx8oUD7lf++ccKkyddfehG/pA7Yn9748BOQtH5bvOjOG2/IzMqGngTzxKFHzr/l7v9Bt3j1uWdkV3vof3e9/8Zr/J79Dzr4lfc/gtniiQf/LyMji1CpoAsef/Kp5158KejlV5x/jrAMzbEnn/rQ08+i4DKLD/z3v3U11QVFRe2trWeed/5FV10D1msYUI45aC4IgiioVd95/4P7zT3otAVHOh3cSvYgFz78zPNzDzn0nltv+vT994Bgvc5wyFFHgRC/ZNFPWTk5T7386q+LFsnesPh9rlu18pqLLxDeJ7yr/z7wALx2oYH4TYIt/N5HHjvmJG7IiCasfOQo2Tuvrd51+/XX8soSOF7f/uzLvIJCuOO/Tj0pv7CwqLSUpuhX3/8I3s/LTz8JU++0WbNB2WlrbTnr/AsuvfZ64ArhFoCzL7z49nvvQ70EuBdBRxW+lo8c8VFPdW/FuPumW38SVX3tFb/0E0C24Bs94OB5LweLrUEX/fmHhfzgC362599697nHHxXqO51z0SW33fN/KH534pslPirgxisvB07k7wUSxv89+viRxx4HI/h5J594/5NPn3Dq6aCT33f77YJJAoyjz73+ls/n75H1ZMzy+Isvy/rSGcEq+HXV1TdedTko3VqtLi097YLLrrz8vLNRsADlPY88LuOja/5z8ynzD+OHeKAW2Grj+nWvhNWtaTP3ee+rb3r7eh994aX7br8tZg/s291haodn/+uPpaXlIxrr6vY/aN6t99zLV4oTXzCaTwcHpxx1+NZNG4Wv/2xaj3qDORMjK1qOnzT50x8WoRQEyG0wlwkyCoyib378ubjEyGP33Zt4zrr2pptOnn8EX84eetEDTz0DjkToG/+98QaY42fMmdNQV2s0mq/+902Hzp+PuHCatoOmT7nu5lvff+vNitGjWpqbC4uKbrvnPnHZ05++/ea5Jx5VqzQB0q9Sqa+/5baDw1YtFDWrAg1J9rQku67sFDA7TikvlmWUweT7za+/l1dUxHtS8ZSB+jqeDykMQX5Z/uef77z2MkixvKAPUzYM1NfceLMQrC7rKm0trcLgDNLU+19+C78gbK9dteLGK68A/8aM2bNBqAVh744buBo2x5x48sPPPs+3f+ulFx+9757Pflw8LlxTFGQqkKQ/WfhTAgqT7Jnginnzkxh1dUEqOP6wQ9xOx/jJk8EeDQLJXTffKJ4Bb7zzriP3m82XoQcx9bZ774PZJAH3iSEWcWXgH/yT9959+J674K1WjB6TkZVROXb8i08+Dne55X/3HrHgGHiTS3/5uXLcuLqa2inTpp9/yaVCvZNoDhVfHHyJ4G+JmaJ594OPHHrUfBB64ReZNHWa1+u98vp/333LjSABgtflk+9//M+Vl/eTnaFNguc6618Xon7jk3ffuee2m4WvRyxY0Hc9ZEAAgv7alSsRVxq/YjDdQH0GENzS1GS3do+dMLG3gU8ggm9ev05n0CdZmhB6T2tz0+ix4/rgyAMzanXVzuLS0pjr0A0pgMcDDI06nXbStOnCk3o9nqaGepqhgQcGMH4vdfWQ/iNxd+pPZxs0wNDcUFeHYzhY0dBwAZipdu3cMapyzFALpFT0kN0NcKE0NTbk5OaKC2cLAFvszu3bwGRjtqTFPB1ckYQKF3z+kRPjzKp7sKclftLhgSHLL2CPB7OpXm8AeUD20ycvgIH0wq0m7PdNmjpdWOpgoNCfngmazM7t22HWArkcDLvJnzggfRIUvO1bt+gNhrHjJ0YfBZtCza5dEyZPNkjri/Zf7gWvVHtb2/hJE/uWrtwjEj9XPxGthwxwf+otwD6UIOhwCIJbaKm8HIkquycP4N4pM2Ym3x6sAsIyGr0F2O0SF+YbOgC/TXQUEDBA9LJHCvqDxN2pP51t0AA6UmmfWG8oA/z140SrEinYewAm53Rp1WwxQCYDeTTB6bKV3SInxplV92BPS/ykCnYrwDcVryMlL4CB9JK4N/YH/emZ4Nvpmww5IH0SFAzwKsQ7CjpGTDWj/3Iv+Kl4V9VuQuLnGnDsYT1EgQIFChQoUKBAgQIFeyEUPUSBAgUKFChQoECBAgWDDUUPUaBAgQIFChQoUKBAwWBD0UMUKFCgQIECBQoUKFAw2FD0EAUKFChQoECBAgUKFAw2FD1EgQIFChQoUKBAgQIFgw1FD1GgQIECBQoUKFCgQMFgQ9FDFChQoECBAgUKFChQMNhQ9BAFChQoUKBAgQIFChQMNhQ9RIECBQoUKFCgQIECBYMNRQ9RoECBAgUKFChQoEDBYEPRQxQoUKBAgQIFChQoUDDYUPQQBXsvWJalKKpX7ZECBXslesUpChTs5VD4RYGCZMAyjKKHKNjLwekWGPyHBB0D4/fz/wuHFBVEwV4PMVOgME/E5hcFCvZ6KPyiQEHPUPQQBXsvMAxTqdS9ao8UKNgroVIpk4UCBclC4RcFCpIBhuMKqyhQoECBAgUKFChQoGCwoeghChQoUKBAgQIFChQoGGwoeogCBQoUKFCgQIECBQoGG4oeokCBAgUKFChQoECBgsGGoocoUKBAgQIFChQoUKBgsKHoIQoUKFCgQIECBQoUKBhsKHqIAgUKFChQoECBAgUKBhuKHqJAgQIFChQoUKBAgYLBhqKHKFCgQIECBQoUKFCgYLCh6CEKFChQoECBAgUKFCgYbCh6iAIFChQoUKBAgQIFCgYbSekhHrdr47r1zY0N7a0tFE2j3QYMoeyc3MKSkomTp6RnZqIBgkJ/khgK9He0tdltVpfTSZIk6j0MBqM5zZKbl6/T66OPtre2Ctssy7pdrh3bt1eOGZP4mh6Pe8vGza3NzbuqqsT7f/t5UUd7GxpE+sUwGk0FhYVlFSPHjp+IBg5bN22sq6lubW5xu11od0KhPyZ6S3+f+5tarTGbzWmZGcDysa8s7dsfvPVOXkFeSXl5Yn7ZvnVrQ119e2ubjMjnn3gMDS79MqR6fzOZzIXFxUUlJeUjRxqMJjRA2Hv4xeN2nd3ZygAAEABJREFUd7S3uxwOj8cVnOt6h+T5BWYWuPqq5SvGT5oA43niyybPL7ubfgEqgsjNLygsLpk0dcoA9rTuzs7NGze0NDZ2drSzaDdCoT8mhjL92PhcnfDl7ocePe2cc8WHF3795Tuvvbpx7Ro06KgYXQnEnHPRJagfUOjvMwaZfhi7+Q0M6/UI208YDIaDDj30smuuzC8slB1atPCHj957f8uGjT1eZE/SbzQddtTR1950U0FxCeorGuvqn338kV9/+tGzm8WRaCj0o97TP9T4pamh6ZUXnv/jlyUejyeZiyj80h/MnXfIpddeN33WbNRX7F38Euxtg9/TAOMnTzrz3HMOn3+UbH/v+GXP0T9p2vTzL7l0/nEnoH7grZde/PzjD6p37kSDDoV+NPTo/+Tdd+657Wbh6xELFsTVQ6xdXVddeP761avQHgUMVc+/+daYcRNQL6HQPyAYHPo5A9KeGGRluOyaqy647FJ+29ZtvfHa6zatW5/MiUOE/mtvuuWy625AvceLTz7+3OOPoj0Nhf4kMdT45fUXX371+ReSP1Hhl/6DIIh7Hnn8xNPPQL3HXsQvvLq7pzvblGnTHnrqiYysUIhBL/hlaNAPGu/Tr76emZ2NeoltmzddfeG/Wpoa0R6FQj/ao5DRn6weUrtr10Vnntba3CQcyjCXZqWNyE4vV6k0aLeBYZlue0OXrbbDtkPYCZ7NZ19/a87cuclfR6G/b9gj9O+oX9reLbqdLjPLAi1HGg3paHfC7bF12qo77dVev1XYefwpJ932v7vra2uvufiyNlEQV6rQf8pZZ4N0gnqDO/9z/ZcffyR8VehPEnuK/qHGLzRNf/fl18nTo/BL3+AnPVZHU1P7Oq/fJuw88/wL7rz/QdQb7D38YnU2bqlexLKRSOCc9Mqs9PLMtBIcw9FuA0UFOm01XfZaq7Ne2JlfUPDs66+UlJbe99+7kuSXIUV/QVHxGx99WjpiRPLX+ev3pVdfeL7f5xP2KPQng2FPf1J6iN1mO3X+4U0NDaHzs8ZfdsGLGRlJxeAOFPwB3xtv37it9hf+q06n//DbhZXjxiVz7nCg/+jDm+oF+idcdsELg02/3/fGOyL69foPv/m+ctz4ZM7t1fv/+sfHfv3jdX5brTKccexDM2cejgYXy5cv/OT7Oyg6xK5nnHvO0l9/bWlq5r+mHP2XXH3t9bfenuS5j9//f2+8+Dy/rdDfNwwm/UOwv3Em26C9NkXp79Xv9cQD973+wnP8tpownHbs/fvMOgoNInw+7+o1ixb++rjL28HvUfglZsvW9qrHnj+FpPz81wkVR51/zoNajQ4NIrq7W19566qWri3816Li4v0POvCT9z/gv6Yc/SVlZZ/+sNhssSRz7q7t209dcKQgBHP0n/2gVjuo9Hd1t7z61jUtXZv5r0H6F5ktacmcu2vH9lOPltKfWu9/CNMfrYcQOcZIqvrBhx0xYfKUq/51ztZNm/g9+0w668qLn9frjWhwoSJUs2YcjdOmnXV/Ik7BopYt/fWUM89Rq9U9njsc6N+4p+lXDcb7X7958RffP8BvZ6WPvOqCt8aMmYEGHcXFoyeNOXLb9r94Q+OmDRucDgcfN5KK9K9ZsXz8xEkjKkb1eOLPPyx88K47+W2F/j5j0Ogfmv0NlBCWZbMzKlKU/l79Xg/cdQe/zdF/4Vtjx85CgwuVSl1aMnbaxAVbtv7p8XUjhV9iwed3PfXK2eCB4b8uOPjW0065BSZlNLjQ600HzDm9q72zuZ0ThWFagcmFn1lSkX6H3b5t86ZjTzqlxxPdLufZJx1v6+7mv4boVw02/Qa9+YA5p0np35ws/SdG0Z9a738I0795w/qlvywWmlVUVsr1kLqa6jdfepH/On3cSeeedQ/ac6GJoyqmqrH0HTV/wLbT7mAYZt+5ByY+ZeHXXyr0DxR2K/2BgPelty72B7gsPb02/ZZrv8jKKkB7CGZzxtRJR/698nOK5uxP/FSRuvSv+PuvM847P7HS6PV6Lj37DI/bjRT6+41BoH9o8wt+89Vf5OYmSjtOeX7xeC4950zh97r5mi+ys/cY/WAZmTLhsL9XCfT/fca5Cr9E8N3ip7bu+IPfPu7Q/x5+2LloTwFDkycd3Nrc1Nq5DQVnFlDaDbqMFKW/vrZ29JixIDgmPunphx9ctuRXfluhv18YjvT7vF6ZHiKPEnvhyVCwpsVYePopd6I9jcMOOae8cB9++7Xnn3U5HYnbK/QPLHYf/cuWf+RwdfLbp8y/x2TavdHJPSItLfvk+fcIX3VqS+rS39ne/sWHHyRu//E770Azfluhv//Y3fQPbX5hN237OXH7lOeXd+H3ChVXBfrN5j1Nf3qOiP62Lz5S+CUEj9exZNmb/PbIwn0PPeQstKdx5il3mo0RrSOl6Y9XgFsAmL3fevklfluhf0Aw7OmXeGocdltNeIWEs09+WKeLrGBA+hnSSwf8DMvsxtLDYC1QaXGNDlfrCKFExPlnPvLg00cHKM6Q9vcffxx+9IJ4p7e2NKc2/c1NIfrZoUT/GQ8/+MwxAcqNBvT9b9i0hN+YNOqYmbOOEFrSFMu19DE0xaDdCUIVfFI9QahCj7rPPket2/TT5l0/wnZOdllK07/0l5/PvvDiBKf//mvIIKHQ3zcMMv1DvL9t3vbbgfuek7r0D/3+huOYWotrjSpCrfBLIvo37QhZgjUqw7/OjpTVYllE+riWFAzj7O6cRnFMo+WeFH4vfo9ObzznpEdefJczS8MkWzF6YurSX7V9W0tTY0FRcbzT/1y6JEy/8fyzHkFDg/6zT3r4pXfPC9Hf2JCgZrSI/lR//0OUfrvNKjtFoofU1dTwG1lpI8eOmclvexxUR52HoXbryidRwFBWkd6Sw9UmyszMqyiZu7XmJ9jetH5dAjl4zYrl/Eaq0r9yBb+RlT6U6M/Kryg5YMDff33zOn5j7r6h0pMwIrfXeHwuCg0u9BZVTpmBnx33n306Py922UKlHlKUfvilEp+1ZuVKfiMV6YdhNKXpR71//0O8v9U3bUpp+vv2e8HI4HUMNv3GdHVmkU6l4eb4vYTfUW/or64NLfdUWXpIWnoWv21v93c3+9DgzqK4CoMnNVg4KWvs2JnpphKbiyvfUte4MSO9MHXp37huXQI5WPgpK0vnpWeESrXucfrHjZ0VoX/9+gR6iIj+VH//Q5T+psYGeUvxF1t3F79hNuSjoP7UXutp2+UebCGYuzfqavQ273DRJHfrNFM+v7uupjrBSY11dfyGQn9/sZvp9/isNBNaPjkrGGbttpENmx2DPykCQJKAW3tsHD3ZWaGl2Txeuz/gS1367Tabz+uNd4q1q4sMBPjtVKS/o601penv7ftPCX6pWd+euvT37fcafCWEv3XjVqd7b+L3XtFvc4aknDQLNw3BFAYTWXfTYAthAJg4YPqASYS3PluMoWm0y9qY0vQ31tclOEswZyv09xPDlX5rOIFegMQf0t0VOmw2cFpsd5PXbSVRn4lgaBwnUD/gd9NtNe7CSlOaOY/fsyvhkpANETl4AOjvPxT649Hv9nUI21lZhQEvDZYhWRuSDqiJ3bhYCkWTKiKUGckyqK3GUzTWlJtXKjTYtWWHni2LeW4y9CcJH+n1+lw4jhG4GughCFUfnjom/fW1NfFKLbe1tgjbCeiHV+TwdKPdAIshU3j5qPf0d3Yk9f6HLP29ff/djupk2g8aYj5vt6MxJ11S9Si16O//7zVoAPrbU5z+3ff+u52hachi4oqtwxQGExnac4BJkFB5s4r1ZkNoGm1trWk3pTD9ic2RQmy2Qv+AYPjR393ZIWsj0UNs1tCcjWG4z0k5OgKoH9hY++eUkQei/gHeIHiUcCxEZ3RgmRhNjaFYmgGhf0AwdOjvsDeCTFBRMLlXZ+0m+knKJ2xjGIo5qbzw3Y0UHagsnjm2aMboomloINDpaKpp3Vzduqm6dSPLMref/rb4KJBRPN4sfLV3ufWZqM/090jJ2qrf1lUv7XDEWOt0xqjDD516WralCPUGMvoDgbjvX2x6jEd/gPI/8/W17fYGtBuQn1F+9bFPalRa8c7k6WeYSCx7KtLf2/evwgK55h7aJ8Dqnb/oNIYJZfuiAYXseWlG8rwDSL8MTo9Vo9Zr1f2thT+wv1fyaO6uUeHq3PRi1D8o9MduHAgXU2Exe5u/D0LYgPMLTIXGDA1BhMyyrS21KH6Z4qFPf0NdbYLGdnt4nc2+0i9D//l9z9Lffwwz+rsT+0O8HrewbWvzo/5hXfVv/ddDUDCyTdhO4LpFnB4VkZL7T/9AYYjQv2zzN39v++76458tzKro1Ym7g36PL7IkMHioSX+MFMnKoulLNnzSZqv/Y9MX4CIADaqyaOaY4uk5ab2b/2DWrGndVNO2CTQQpzfCALPHzJe1BDI89oij3Bewo37QHw/rdi39bdNnzV27ErRZXbUYPhPK9jtk8mklOZUoOcjot1vjugIEzyeKT78v4N5NQjyg1Vrr9Ttlcnzy9Ltdrsh2CtLf2/dP4GyP7ROg09m8bNNXN5z4QmbYsTkgSMwvA0i/DL+s/8iszzh06hmofxjY3yt5tFnrwJnWfzleoT8maDqiz/RtGt0d/GJrjZiuPD57gpZDn37xRB+NgC9C84CIMQPC77ubfqurzet3g5/cpO+hEh1vEea3wdSYZsxCSWA40e91u2VHJXoITUc0J5+7v5Gj1SD2eaxmQwbqH2iSFYoUiSmMBikyqPSf/oHCkKK/y9naWz1kd9DvC0Tk+Hj6Oq+HhK5MB7Y1roIPWo7SjTlHzfjX9FHzUBIAo+xbi/9nc3fEuH5hDB+LOGA3QHr6Q39M/LTm3V/WfZhk4811f8HnsKlnHTH9nCRPEdPvcrnjNbNZu4TtePSr8N277JEqVvhZkvR3tLUJ26lIf2/fP4aYHtsnQLutwU953/75/2448Tk0oEjALwNIvxjdzta/tn6rUxv3G3eMXmtC/cMA/l7JA5RY6DyTyvdH/YZCfzQYNtTZYNpi6L4Exe8OfhE/KcMkCrce+vSTgUSRGjQT+oH6TL8YPL9rCG0/+X330V/Vsv7PzV9vrv9H2AMiSoY57+iZF5bljhW3BHl44aq3wMIo3jl15EEHTzqlR6lsONEfLUZK8tQFklkWsf0r4gcKkzfgbLPXo4EAny3NIeFbZcOH+0//wGKP0+/xOcAhgIJcjXqPAacfEyUOxcuVjBdClmHKnVi+H0oOYLE+ef9rYx4aVTg1eqdYfeLX2IqJZOiPxvtLHk5eCRHw87oPvlvxepKNxfT7/b54zQjR0qrx6Cd2Z3JO8Poxli1Lkn6JxSQF6e/t+xezXR9yizvtTfC3xVr95V8v8HtAP3/txztdXhvqHxLwywDSLwZMhNxFSPfSTZ+jfmMAf6/k0Watb7MNzMyo0B8LYatZX+u77A5+gQkx6Tk9tekXasLSA1Ffh+f3AO3/NWyU7Bt2B2Wm0v8AABAASURBVP0gVj337b9f+eE2sRAPALtnTeum57/79+K1oVVxfAHPD6veevCTC2RCPOLihpY+9fU1by6+B+3F9KvinNNzB2q11uk1xjRjdsyjbTYu16q1u25UwRTUb/RWq+6RfnAtff7nsyhpHDD++ORl32gMOP1JYvXOXz/+Q7JqzPcrX4cPbJTljrvqmMeTvM5upd/viWvfGls8k/OBiAB2kX8d/j9ZPExijCmeAaqL1dUu3lmaMzamcaUPxsIE9Avw+l1v/vy/2rYtqE/4fdPnFB04Yd8remw5gPT3P/4+MXRqffROhX4B8ehP3N+21C9v6qyaO+kkMXkdQbkE8Pe27yoKJk0eMffD3x7Z0bzmrZ/vvfrYJ2RX2N60ZnvjKgJXLZh1IeqR+PjP2zf6E6OxY+eGmt/57d83fjl3wolGnQX1A7uJ3+EdjimaHu8o+BN6NYIlIkahPz6SkYMHk196u2jD3kB/Yoj5/c/N34DdvT/8PrD0gxD/8g+3g7KXoM3ite9Vt6yfULbvL+s/cvsSrQG9tWH5J388cdrcfydoM4zp73voQrutHseIuHqINaiHWGvRkISf9FW3bky+/ZHTz0cpCLMhvSBjhNvv8PiclDSLtCQ72ayDPYjKoukyPQTsIu/8fO9lRz+Mkga4p2VKCH9lNIh4c/H/attjKCEmXfqJ+15pEI2toKv8tOad6Jbgm8Yx/Lg5lyEFCuIDFOy3fr5n2ZZvDpp08n7jjwXpBGwuYt7/5Pcndjav21z/N2zXd2z74LeHzzr4Fpurc1vjim0Nq3Y2ryHpgFalv/HkV9DQwzfLXxa24aFgdjxu9qVo6OGfbQvjyfEw9XS7+uKUHkykOv3JI9X5ReH3PQLggpd/uK3FWtNjy12tG3clJ2qu2vlztqX4kCmnod2PoUZ/3/WQNlsDSfvjeQlaujk9pH2AvLcDjuy0osvmPyTes6FmGRgPJpUfsN+4Y6Lbj8gfj1IQIG1XnhiaTu569xQf6Tl82tmggWRZCnqb7b1HMCpWCgdwxcsLb0lSFQElhB+CZRhdOHh6SF37tphKSFHWqH8ddrcszauiYHJZ7th3frnPF5WdsmzL1zDTZFsK0WBBTWhJerfUe1DhuzdoisdeSL9JnwaiCQgcP65+6/dNXxw86eT1NX+IG4Amv3z7D8JX8KrXt+/odrWI2yzY5+Iksw8TY2DfP5gkZHy0bPNX8yad2v8UxIGF02Pd1Rx3Vb52W6gqa6u1Lj+jDA09pDr9qDcLJQwpfgkj1ekfGGxrWDlk+X1d9W/JCPG9BfyIeemlE8rmoN2MoUZ/3/WQDnuD0xM33JCPy0pcFEiGAOlt7d7s9rW7fVxSmlGXZdTn5WeM18SKf+gnwGwgSz8AvyToIZPLD+htZdtUQYYpD3re7DHzLYbYxWgH8/0nCZjnzPpMp7cb/sLoI3QnThX54fbL5j+Q+PR3f31ArITkWIrBpgK+ETD/DKZiuWzz19E7J4848Jx5t8ZsP6pw6rXHP/Pmov9Fl/T9Y9NXJ+53JRosAFPsJjleq2J2NP7i8VkDpFOnyTDqMrLTRqeZBljF2jvpH1M8E+QS2PD4HQtXvdlje5lQAmLNnLHyUnLt1u02d2Nvn3dg3//ClW9E7/xpzbunHHBtj+f2jf6+od3eAEaETkdzTJNBqzUkx7f1Uo5vs26zuxrdvk54pUZdtlmXk589SaMa+ME51envbfjKwPIL9LF2+w63p93j6yIInVEHM1d+YXYvhIpUp3+gEPNZFq197+T9r0lw1uDQv7rqZ7R7ANJCeW5lu22ry9vh9Vu1GjMwCwxW6abeFfFPjKFGf3/ishqEMMRotHZzyhbo4nZ3Z7zYLQHb6n7cUrewvn1FzKNleXNMuhw00Gjurum0N8IjwLALrkw+tev93x76/K/n9BqDTm3SafQ6tVGnNWhVRrAW9L9M5J5Fuik3nga8R95/kqgMrhxy/JwrWJZ5ceHNQqTfrpZ1ib0ibyy6e1vjSuEraF+Xzn9ArzV/v+I1h6cLDRag/6+vWSrbuWDWReBGT3AWSABXH/fkOz/ft6t1vXj/6p2L58+6QDdYmiGXHtrTQpr7VB45Mn9yTlpRXkaZx+cAVmq3N4IFLmZMJoHRRo1XryYJnF34zx2yo5nm8lFF82AaxjAMKfQnR380xpXss3jte9H7CzJG7jPmyNy0YvCFGnQWkCPbbY01bRtX7PhJ3OzUuTcI21Zn/ZodH1U1L4EZJfqCPT5v3+iPidU7f8ExHMaBvPSSbEsR0N/CDeDNde1b40nM/ae/b+BzuOvbtyeW45MsKm1zNa3d+XFV0xLx2qkCRhQcoNAvQ2/l+AHhF4ryb6j+Ynvjz23dm6MvpVGZyvLnUHRSy7akOv0DAuB3DEX4Xac1tXTVNHfvqmpZ3+1szTTny9oPJv0+0ptMqmeS7z8CljVo/Db7H69+vyT6YFZaBY6IAWGWIUh/H/WQNltDczeX4BLTOesnfQdNPoXfZuKnLG9tWGHWqZaue7LDnmiV7ro2Lpe/t8yZGO8teUjIf5LBF3DBB4ZZ8U5QSFJdDwF5qzh7lMy50dixZo+8/+Rx3JzL9Rojv335/IfEQY3gFXnlhzsunX9/9Flv/3yvWAnRa8yXzX+I14dP3O8qb8CNBgt/bv1Wtgc0osRKCA946tMP/PcDn0gSk0CxX7Vj8QETjkODgsQru+s0prPn3SqOI9eYctJNOaOLpu0//tgv/nzun+0LhUMYYiw6j1GTqOBgt7N2xTbOBjZQosnwpj8egM3N+gynVyJ57z/u2OOldQ5KcirhM2P0IeNL9/3498e9ASe/v9PR5PJaKdLT0LFkU83XCW7U4/OqB6hkGUn54XGuP0FShLQsdyx8gH5QHUGBNEgTWL1+25+bXuwn/X3Duurf4G9j546YtcVLsisPn3Y2Ck7zKC5hbQHKZ9Gbl6x9bGfTryg+alqWAeUDOzinOv0MS/fqx+w/v2ytW7it9isfGXdVhwDl2tnIWaC5J+2JtlSnf0Bg93TJig6PyB8PHxiZg/zuNOgiK2AC/cs2vhhT0eUxsPQnU3Q0+ffPw6j2mrVeHI97wS57KBik/8wyBOnvox6yaM27/EZDx/ZoPUSr1vFDVWJ8+/d9Grw9ej+OY1zJJWmRL36eIKm+m9d2tWxAHNNWAnn+QO80Y4YZKquR9BkTyubI4vbW7Pjw9w1PR7fcTe+/bxCUEACIGpfNf/D5724UApaqWtZGe0VknhAQhi6b/4A4H0Z8zd2N5dsWyvZMKE228BrIxJPKD9hYu0y8c3Pd34Omh+BY3PEhN63kkqMeSBBVfNL+V4/Mn/TBUu6nITAqy+hS4THq9qkInOKK8EYmB76nwWjl8fTXfDWM6U+MMUWzVlUtEr6effCtCZaUHV+6z79PfOGVH27j2Qp0eHjeogwwMcYokJLgeUnKO1D0y9DcVX1w2LAVDWDtZZu/GZE3ATR8Pna8y1H71bIbnJ4W1Bv6+/97AXY2reVtjfUd22M2mFpxUI8XWV/9O5BT0/xV9CMAtTA801LrHv8Iy5ctO+7kU1H/MAzoD2qVvTqpX/zy1bKbY5onCAJjGVAq5E/KcQrpTWn6Pe7d6xiBHpgg3TnI71/B4MxHay9e9cDm2m+im+1G+nsqoJvE+3/+lR9uF8SYNJ0r1k/ABgerGJzS3NjkcjpM5r6WDtvT9NusNpnppy/zhNXVJshGMFrNqjwC9R7f/HmHWAmBTqPXquEv9z8nB3OOFJgwaJr1+EjBqUJT1AN33Xn7vfeh3uPlH7hw/OuPf64wa6SP7J1FHOzQLy68WahBDNIhr33Z3Z2Cl2pM0czS3DEoRfDrmkc3VEcK8A/C+x8QgCpyxYJHQBXpcjbze2Rp6zIlBHDhEff2dunGgYLLa4/2vYzvTRbX3PHHy/QQ+FnQYEGtUsc7dNa8W3tMbQSRpbZ9y8odX2QZnHhkzGH1Oo1ahasIjCBCy7BQNENRdICk/YFQUU4YpJ595OF5hx2eV9D3IP5hTH8C2Fyd4nWUDxh/fIJJhQe8ijMPvvmZb7hECzVBZhtdVKTmY7LP+/eWV0YWzjUbcvtDv9fvAgNtl6O1y9kCPG51dsCvMHvMUYnPAs28uWvX/310Nvi48tOyyMBGNsImg/d7AZZuDA2qfMh+37C2ahGOtiE2YvTRaVUaNQHzOkGETI4BkqIoxuujBEnrq08/HjthwrkX96ug0LChP3n0nV++vibL6NSqIgOyRoVrtCp4TLUq1NMYMGFSLEnTXh/JPyj0NKevHUz448qORqlJf2tL8zeff3LcyQNQ2amv/H4Cx+8fnpVj9qpx3yDTr05YtDq595999rxbnvqaS3RJ1zkNmginAPHALCpV5BFgsKIp2i8arHw+7/mnnPT+V9/q9H2J0N7j9FNBc7ZYFemLHuIVORMaOneg3mP19verW34JfWFZg16j16txqREArPIaXIXUSKtVebyk1xtAwQbvv/FaUXHJ+Zf2q4Bpb/0hgJrWTfDht+Fn4PUQp8e6eO37/M7VO3+99bRk15vbs4D3H1FC9sT77w9M+vTLj374he9vBH2Y3wOqyEsLbz182llgJpEpIececseQKjwAzpkxvSkZXJ4/Ae05wHgec/+R088rzByBksDcCfNrGt8VehYMUhaTVpBFBMD+4PilJkna4fbzeq/N2n3F+ed+8PV3fRtthzH9MsBc/vU/L9ncHVZXu8AUPLItRfNn/iuZixRnjwIn9q/r3skyuLBwxZ5ePa8vYP/mz/+cfsirKkLXK/o9PscXf7/Q5QBBpCUYExtBjqV4esW8ZC4CtobDp5796/p3fL4GHOsL/f3/vRAXex2ZWRo7dhbnjEa9REt3FU1txgkmTCpmMmqFSV0AqFYaNcj3arcv4PWS/Iz+8D13jx4zbs7cuaiv2A3042aTVhX1E8Slf+y4OQcMDP3xMFD8MqYw0+kOxTIB9UajBmx5smY4jms0SIMIvVbl8gQEUWzRyvtM+ryS3BkoNem/44br8wqKZu+3P+o9EvA70J88vwfp3zX49KuJuHJ8pik/yffPj1d/b3lVLMSbDBoQ4mUxovxgpdWqQXV3ugK83r5t86abrr7i2dffQr3HUKBf1gZH/UOvKmLxqGn584+NoTUEwcqYnqY3GjR4fE8kHILHy0jTCybJR+69e9lvS1A/kAy3J4ArVqGwblcLDBBoyGMovP9+Asw5Vxz9iLj+QXXrBvB3yZYFPW3uDZPK+zLQ7D6MyJ+EUgcqIrYcOXfiiSgJ+EnX93/fimEhicSgV0MvihYKxVCricw0vVYTso9s37L51uuuRn3FcKVfBr3WlJteWt26USaUAPYbd6w66SXn9hl9WCbn+QkJ8X143g77zh+X34N6ST84OXVqfVPXTplQAth33DG9oL+yv/T38/dCXMnVSBxCc8I1wuLhx5X3q8NCvEEHj2CIVkIEgLXIbNDCY/JJ0KWkAAAQAElEQVRjM5gYr7v0ou7OTtRX7Ab69ar4P0EM+i8ZMPrjYUD4ZfmWNwQhWK3CMtL10UKwGCAQW0w6i1EbelLEfPf3rXZXM0pN+sHPcP0lFzbW9WVhhgT8nhL0J1jEExw1yY9XowoqLLqQM0eFYzAQ6XXqBIlqoLpnpus14dHg159+/Oidt1DvMUToR6Jckb7oIWBKnDLiIIHu3pyKaIb8aeW9wtc0iz7BICsGONugsfD1zv9cTwYCqK/wBfqnh/jtKDUxRN5//5Fuyrni6EfN+rilxI+a8a+Zow9HQwwDlbk7OIgpRxZkjExyNeXlW9/odtby22COMuqTenYYyMCGrVaFhqbFC79f9P13qE8YlvTHxCFTTjv74BhloEtzehEpur76Y0GC7PPzVjUv2dkYSk1Onv5TDrhun8ojo/cPPv39+b0Ah045k98w6zMnlR+Aeokue7XNESplo1LhYCFK5iwYw83GUJd2OR0vPPk46iv6S7+jxu7cGqaqN/SbBpj+xOgnv1idDX9vCS38B6pUmllP4EmJUlqtSnhSP+n8Zc1DsgYpRL/Dbr/ntptQn9BPft+z9Os0RuCOmId6NV79tfkFYdti1iW2mPDgBiuzFg+bhJ9+5CGX04l6iaFDv6C09NEfcva8W6499un/nvFBb5e33Fj9Fbjv+W0DJwP3ggBobNSHJraOtrYvP/4I9RW9zQ+Rwe2zoSGADnujw9Pdq1OGyPsfEGSa865Y8IhRFyNb64Dxxw/OuqTDG+BQjd5ZklOJkoA/4Fxf9Xn4OliSEokAmC0Eu8rzTzyK+oRhSX88TBl54OXzH9JKF2RIPmNtAJ/3ny2vha/TC/pjiiZ7hP4+/14omMR508mv3HLK6/89870+1MNYtf19YW62mJI1TKKggKXVhCxKn33wns/rRX1Cf+nfFiogiwVfafIngktKoP/T/tGvSs7W0x9+WbH1LWGbM7H3Jq8cnlSjDj1pffuKtu6t4qOpRf9fvy/dtH4d6hP6w+97ln4cJ+LJvcmPV82d6ztsoaQGEKuIpCUxTpQPGx0cNts3n3+KeomhQz8Ku0T6HpdVnDPabEhHvcTmmlBlAzD2gNMW9RLg9xFE588/+gD1Hqt3/bq++nfUP9S37/j49yee/eb6lxbeLDkwoHXQe8S3y1+976Nz7nj7hMe/uNztcyRzyh5//wMLjLOGyP056cac4+bssfSV4QRVrPj+vPQSlAS2NSyimdAaduAQ721dVLBvGY2h+bhq+/atmzai3mNY0p8AIwsmi3t+jqU4+XMH8Hm7HNXtVq7aUm/pB9Fk37ELhK97iv4+/148ctKKsywFqPegaLKqKRTvajZqkjTxCjAZNPxDkyT5848LUV/RZ/pphgJvWIiYPtDPCZTcBtU/+pP/6fvGLzRDbm8IFafRaVVqdVIBBWKYw08K2BRV6ym16O+PGNA3fh8K9IMSOKZopmxnblpSMwuPHYLTWIXreymJwSPDg/PbP33XF+ft0KGfL13Y3/yQXsHrtwlLVeh1Kqz3UjucAify26DIdnf1OpD0j01fvP/bQ6h/6HI2r676uaFzR0C2WvDgLrKBBX9Ckg602epdSbhohsL7H0DY3V0v/3CrrG46wObueH/Jw0hBv0HEiqvpdDQncSqqbf2b3+BKFan6Ms6I432X/rwY9R7Dkv4E+H3jF58ue0r4KtRVTAYD+7w1LX+i3tOPgsv7CFbSPUh/336vfqK+bTkZWmqN1Wl7/epwHBcSXX76/ls06Khr/YekQgHPfaEfwwaZ/r7xS13rcqFoYR9seSgYSqQNy2E1LctQXzEU6F+6uF+c0gd+HyL0n7TfNSpc4rlKcmVPFHQC7GgI1VnWa/oiienD9K/65y+71Yp6jyFCP5xKBgKDqoe0dG0StlV4r7XY0ImifIbN69ejXmLuhBPPmXcbGnbw+noOExwK73+g4PE5Xlp4C6gcMY+ur1mqqCL9h4qIEVfDL2DaI9q6t4Uv0vdBRhAoN2/cgHqPYUl/PKze+ct3K1+T7RRWv+4RA/u87bZtqJf0CxAHbOwp+vv2e/UT/EtDQecM6hOEwOutmzajQYeI/j7GBQwm/X3mF+ExQYQi+trZ1OETXd4Ot7d3wdU8hgj9ba0tXR0dqB/oLb8PEfozzDnRq+QlOV65fZ0ef0h5IIi+MIv4wTdt6IsYNnTot9tsA6mHVLdsinfIF/C0dNc6vaHyDtCB+mayQtJpprWlBfUSM0YdOnlE38sCDlm4Az3rIUPh/Q8IvH7Xyz/cJiwhAjDp0q9c8FimKV/Yo6gi/QeBx4hUTqZEHsNQHn/IV6ZW9X2QEWaL1uaknBgyDEv642HG6ENvPfWtfSolpfebOpOqZzjgz+v0cGtD9Yp+MUA02W/csWjP0d+33yseup3t3c62eEdrW0MydyCctdhnOV6QCVyOgaykkur0x0Sf+cXpCb2Kfmm8RMSc5/K1o95j6NAPojzqH3rF70OH/nlTTpXFkiU5XgVE9VrxPjEL54IIn+dyJBWTH40hQn9gAP0hAcr/1i/3Pvnl1dEaFTzbk19d9dmfT4s6UL/yKFQiXRb1FkEXkk5jQv1Ahin33EPuOGzqWSPzh8raFF5/EnrIUHj//Yaf9L3y4+0t1hphDyghVx3zeHneePirqCIDCHWsuBqSDizd8FniE3kxlAeh6qPnDfW7pw1L+hMg05x7ygHXnj73RmHP75s+B37p8cQBf16Xl7ugmuhL1ASPE/a9YlzxPks3fbZH6B/Yke2PTV888cXlf26RxxrBpPnJH0+8sPCmNlt98Gtodsf6LMeHAyScfRVNYiLV6Y+HvvGLK9zZBsTzJr5gbzFE6B8QpT15fh9S9J8693rx1yTHKyF8EXG6dx/HK4FZ3O6+V10aCvTTND1gesiqnYt8AVeLtfqJL69YvOb9XS0b+M8fm758+ptrrK62ho7t7bZQRARB9Ou+gtWkz4XG9RoD6gcWzLpoUvn+R0w/Z8GsC9EeArxScX13TxJxWUKlrD3+/vuDNxbf1dRVJXy1GLJA/eATK82GDEUVGUDEq7v6/ao3djatTXCi0NNQ/2YLoaf1zXU+XOlPjL+2ReRFUNdBUuzxlAF/Xo+/G/WVftHV1K3W2o9+f6zHlkPk94oJcN6u2PFjgPZ//c+LL35/046mNfzMuK1h5TNfX7tq58/QZvFaPlk2lF7Yj3In/TIwxUSq098jessv3kBIR8L7OY3iArP0Jb5fwB6nv7urCw0EkuT3IUI/MAL8BeunuOpXkuNVMqvEJA+KolDvMXToR31bTz0mlm78QthevO59FKsYWn3HdjQQEMYqhqFRbxFMJdepwR/SRyMEEq0TjA3iuHnzG0cnOPrdytfE0aIaQnvf+V9GtRqY3tO39y+mX0t4s3pdE5LDG4vuEla1RyEl5LEMU56wh1dFnv/uP92uVn4PqCIoWGka9Q8DQn9qoSD+ouPvLXngpP2umTLywJhHB26c6hd/DWP642Fb46oG6TC7sXbZJ78/ddycS3XxjS9b61eigYHkeftAvxg8C2+u+2tP0T8g+HvbQnDB8ds1bZtf++nO6DYban5vm3YWGpJIdfoTow/8wiIGDSjYfpS3GQr0M8zAXDBJfh8K9JOUf+GqNyuLpsP20TMv3Fz/t1CwNJnxalv9KrRHMdToHxg9ZHPd39FLe0bD7bMb4wcMl40om3fYIRWjRhsM+l07q77+4qumxia0e6DT9ssfMiwxmO8/efy89kNQLWaP4aJg31vyIAy7wiGLIfOKox8RKyE8oP2Vxzz28sJbhfoboIrgOHbmQVyR5Y21f9a1bztmn4uQgp4wq/IIDMNjGti8Aff7vz20uuqXUw+4Ibp+d01rsmmmt999R0ZW5s3X3cjuhlpzw5j+eFi89v3onauqFm1vWnXagf8eE5x4xLC7uz7/85mq5r9yE0aqFhUXHXfS8WXl5WCD3Lhuw1eff+l09OyA7QP9Ygg5CXuK/gHBn1u+TqbZr+s/yukpWFin1594yknwLI89+AgaLKQ6/YnRB37p6qng3mB2tlSnX4xk+B1xj9BDFMYg0F/fsaO5axdQkmbMNujMFx9x/6s/3eHxO3qkP8nxisfhRx0x7/BDHrr3AYd9gMMUhxr9A6OHbKr7C/UP6RkZz738gtVqffHZF9pa26689uqX3njl4vMvbGvpWb1JEpfN58r1ZlkK4a9O1T89JGw1E9tNZ4w6VKPWodTEILz/vgHUhhZr9Za6fwy6tA01fwj7wRMCSki8Ovegolx29ENiVWTtrt/gZ2NZZl31Ujg3JfSQxWs/WLnjJ9lOMEnC/sMHy/o4c/Rhmab8t3+5BwT36KPbGlf+30dnleaMLc+bUJ47zuburG3fUt++1eVtTmacKi0vO/TIw7/45HN2txW8Hh70v//rjaA69dh4Z9NasXF0Qukcnca0uoqLnHF6u1//6c4MU25JztgReRPSDFnQkerat9Z3BAtbJQxwAPHxieee8gf8zz3xrNPpuP6mGw446IDLL7gsmafuFf1i+AIeX8AlfN1T9PcT1S2boguLx0SnvTnHlBvvqCXN8uLrL+Xm56nVmpamgcyhT4xUpz8x+sYv2QaPJr7cNJidLdXpFyMxv6ebclq7a5u7q3c2rzOpbHucfj4oY2PtXwdMOA42irIrrjrmsVd/vEMo4Nmf8QrwwGMPzpg1U6vj5EmTyTzgeshQo39g9BCa6UuAmhhjx481p1nee/vdv5dxKs3XX3zxfw8/MO+wQz96d8AWy6soiOSUjyyYtLVxBeozwl0a5F2+9tm44n2Kc0aj3YmR+ZPEXyma5PuEDGpCa9KnZYhyJJLBILx/Mf0k2UKTO3o8xemxtQRzYGQ/VnQ4VjT+n70zgW+iTP/4mzRpkjbplaQnPaClVEqhQKHlplyFFisshxcioICggrsCCuKf1WXdVZdjdTkFQQQ8VlkP5BA5lKOgaDnaAi3Qg5a7LfRM2xz/N5lkMrlnkpk0k75f88HJ5J3pb955n5nneU94a17IfpfYQSv/mn6Nrbqm6jsPKsKCYgDD+l1EHhBldWLiM1f2DU+ZxOdRWK7YFbpE9FiQ+wF8SOE5aQYsh/DzC2EPySmLnp87+0Ft7cebtwAm8QL9Y/o8k1f4ocOUP+ZrV7PmcX3Tuo4emjJRFhB5peoPzC/BqG24Cz8XSn8BVIiOjQ6LCN/4nw2/nj4Dv37/zfeLli7pl94f+0qjfiI19VZGireLftcg2+XDfldA+CJ/erK26mHNurXhEc4sMugsbNdvDybsxZ2Fje36iZC3d7Fdp9U9+q/e0k6VW1RxBvPjgW71zxfHr95y8A1szgY7+oF2XIA/9G7snH/ZIu3aErPmPj991rOAATxNPz1xiOWa1lSpvFHZ3NSIxU+Q0utl8N/QUDlghmEpk6Bb+cUvq8gv3WIV2KplOQczQ0Cvmvi1SVH/192P41+fy1opD4iEjQZCm0Xf3gAAEABJREFUvghQxw35T9RfWPbDobN/c3gINpTKDDJBCIblWBGckqo/qMYhTuh3kdT4YceLvrlhMapqXN9ZbgtCMGC704Lcf28//FbZnSJAE92SkoZkDv3n395pbmoOjwyHnkpTYxNgBrbrF4uCHKaBLkhN/Z2sPtMHJOXApnZsZ4wsEbjM9ZJrn27bceWSvhwKBNqyJ/Sj0PZLRr8ZNfXWx+/xfXzTk7JFvv6wdZT4yrSD6/qdh/Sb0Z1DDSnAdv22Yche3FbY2K7fDIf2nn/t2P06xx3F3aO/4q62CvjqrXzYzA61YTsD/aXzc/615eDyG/ft1VGGiCMmDZz5w+lFoP3wNP30zJfVPSYduEZlxY1xmWN3bN2OfU3spjWnGxUuBQn2iZYnLpq0CZoxz9lJ7tsX/NGDERUSHyIJdy4IAe2R/2QouWkeh8DWHpJBCAY2VkQiCjY/c9U5wAYmDXzJbE+kNL5v1xHA7cDyBh9SfRNGApp4dvaMgvMXDv5wAFZWrV3/YVg42XvqHGzX7xCxIPDNJ3eOTH2C+GQQCcSwrgRo29Y6zRz919Quw8yOSo4dGOKo7VSlUm3d+FH+2d+BrgNn7sTHblZW/XbahfZkElgdcNg/cezSqdtz0+fA2p9X/7RxyuBXYLOnozO1j36MLuHJ/sJAMilh9QrwPNiu3w5O24sP117trdsKG9v1m2HV3tMSxrw+ZRtm70smf/TUsNccvvrdoL++6YFSrZ+54frti8SfYP7PzX6XOAOVGdHybgty10hIPLWYwwP109Me0rPzEHHehgbFA/vJeNppploBCSZOntja2nr8GLX2dyeAZtwnIdPOIk1WCQ+OAx6A0FeMd6nkcOisjnJb/tvnStXvZnvaVC0ni/ZSGt2haG2y7OLsUq88NwKjjvRu485c2Y/vmZAxD7Qfjw99VR4YfeD37cA1kronpWekz5kxG24n90wOj6DWjdBp2K7fDlGyeKv7u0X1jQlNwl4tMfKkkpvnGhX6WW4jgrs8O1I7/VFh2ZFDZ5cBu4glkkVLF/dJ65N3Im/9B+tgKxBgkpp6kzbMpE5pj6bPkQearLrVL3FMry7Dfr749YmC3fb7CQC368fJSMo+fO4zh8nSuo66df8o8DzYrt8WTtvLrp9K7j1wMPOnGwob2/WbQcbeU+OHwc/G73IVrQ4mO2VUf73C6E60tbWY/erLE0wevHB4z8k/5X/2x7UjxJ+6R2c8lfkaTFDHVMM5KTxQP23z9g5Jnrj/923200RJ4+8/vAAc8eiE3JTUXt98tef+PXcsTwEjbPL16x6FHyEOoRE3578tblZfxx+gRH4p+FoWEAHfjoAcX51Ya3X/9VsXukQwuwylWBSIzY6AQ7JykQhsssu/drRVqV1dKDkmIy6sO2hXRvSaKg+M+uzY+3idihPMnjd373d7r5VcBW6H7fqpAl8q+La/MGDigPk7j/4D+5rdbya2IQ1wHEfBiokL586L/ESDhgyqKC/f9clOwCQ1hvrR8KDYCQPm2TJV+FIc3fuphPCEb08usH9CN+vHyeg27peLe2AFip00YUExybEDPDQOYbl+qpCxF4e0V2EDrNVP0t6Bro+DwziEUf1CvnGWo0B/633XZQFRTwxbBKu5D+XvKr1TmBI7qGfc4LjwZOABeKB+2uKQzF5TKqtLLpadsJVgbN8ZauVVh3GIPCx0zvy5RRcL13+wHiDsIhJIgI2ht07jOflfYjo4RMATJUT26hrVO6lTeogklORJWtoUPTsPFouCS+8UmEU1xTfzmY5DgOnsCM4Bg5mxfad/d2Yz0L5I2m3dTCIpcYOCc0I/PrTCYROoVXqn9e3Vu9e+7/cNHjYEfo2I0E5hFxwSUnqtFLgFtut3Bdh2nVTy0+XK37qE9+zWqS/5A1tbWvZ8+TX8zF/w4uz5c48dPsrovN619bcD/WVZfZ5J6zraYWKRwPHsZm7WjwOvYuboFZsP2GxuigyJnzvuH8BTYbt+F3HOXtqrsFnCFv2U7N0hjOoPkYS9PmVbVfVVHy6vc7i9akHYnvPUcFcXLqMdD9RvOj7E0LVH7dT8V8+MWJbZc6plP9HY0EeeGLoYVkM6PIOfv98/V71bW1u7bPFSWJIARTgc/eWoXZ6/i15UGoMeu72nqOrvEt6jS3gK9uFyaBjq47b8J6MWG6QeJU2AheqFce/9bfrXz476v4GPPEo+CIEI+MLByROmj3xjxVOfLfrT5kmDXu4dnxmsm1/S6iB4IhzbYzRpyW3ywEuQSiIHPZJr1k5tHx8f2/p9XNXfSd51Qe4HoYHRVn/NTJli59huSYklxSWTn5j89LPT4Ce1TyrcOffFuc/PmwPIYefSSNK++qnmP73lbcrgP4t8JY9lvEAyPY/PS+mVgvf8/PGAdi5pLAYjiRP6+yVmLZn0ES1OCQ36XbOXhMjU2Vl/7xzew2x/gF8INOp5Oe+TiaNcoUPpx2+0WtMG6ICSvbhe2Niun+uUfrrs3T36oSsPK7NcHxfNBGzUb9IewufpR2zX1DlZsTcubQb8lN+9XFB+6mHjvUei07tF9TUbUW0L2Ij27pr3uVzuKy8ufFBLas5yMwQC/awITutniOq6a9gGj2fPf6Kq/9H02YA+3Jn/vnzje+veg2J5kJVZPtKTxj2V+TpsWQY0ERrUCX7Su40DurWQrE6ddLfW2HEWPrttnYqMfnqZPHgBmVFJRP2BQTYnKZIEGLuHOa0/SCxbNGlTk6K+seWh7t+6ppa6xuaHMaHdRb6gsPRjWwd+vvMz+MG/zpg9c8bzsxYvXER+lvSgkGBW66ea//SWN4lf0EuPriIf0y589ZVHJz426+kZ169qn2NiidYuKC1C7IT+IT0mAJpwXb/r9gIbcuGnoflhQfnJK5Vno2XdkmL6R7q23jx5OpR+vP6o+iE9bgAle3G9sLFdP9fHGf102Xt76fcc2KjfJA6BoSS2cffBFY1GzXG2Ei42NAl+KB3iL/Z/f+2qmNiYD9Z80D3Z2FSUd+KUSqUieRJ82lkX9dMO7h3y+Xw7yYj61Rq1Oyvd3Zz/Ql/je+XugxKr7xXYoAwYAzYB9+oy1HL/XcIAPqGvTT+ejH56Idm/i6g/KNjmpBZBhBDFRf2wlkFb0WA67OV2DW3T41olMMgYh7BRP9X8p728UWpYu1mlndp/1JhRW0vLOFzOk9OebGxoPHLoCPkzuN9eiLiuny57EYsCM5KyyY9to4sOpd+H44PVA9+rKwE0Qd5eXC9sbNfP5+ndSBr1k4ft+l2HjfpN4hB/P/1EwmqNqqa+XBrgptoOSPqAjO4p2kEwy1a8QdyfPSKL/Kz8Uqne8XK/fjtAjxxW4WDbQpG9ddyJ+mu9Ov99uDyNRoM1nuoyJwd4BnjEiMuzCtv18/h8z9RPEqic1fqp5n/7lrcvd38eGRUx+YkpOY+NhzJgs8+KZW9W36cwiQXb9be7vQQFBy9c9Epc585xXeKgjE3bN1+5fGXNu6tJrhLdofTzeCLQpm2ZvP+A8aVmLaGhsLFcv9DPDzzQjrtD+p3mhZfnp/ZJTeiaALffXfte8eXi3Tt2kZwWhY36TeIQWWjolUv6isAzRVuzM1YCWjF2uLd4+Bw5dBh+ADk0hoEsPj4m+uPiuwJwENtmQr9z/FH8GfTLse3o2Fg7KaF+jeYA9rQ9U/RxdgbNK+V5Tv6LfI312ZfKf+iXNN1f2P7Tzzc0371y4yD+1U57CCv0BwXZbA8JDjaqZUI/pYVNt3+0DX6s/mRrkeaOpp/p8mb/emGL6Kp//mvdv9clJiVW36+uulFpK6Wt62W7fov79Yy/UAbcyIPa2rfeWAGchWl7cYg79Qf6RTY0aydfUqpa8ku+6N31cUArPsbCZqW0kC9s+HBcLtek4wDr9JuN1ouOiblVVQXdGNbqj7198yZgLP/JsPFD52cJYqN+EwMQiyX4g7i48qfCsh8ArYgMjp1SRaoWxBZ4T6FgqcnDSCYPZVS/E9yuKTpRoL8lMDqPiLTXPAr147ZRXHnIi/PfXxiC19a3tDX8kLcUthqBdkWtVn5/6jUoBvsK5ZXfOWMrMSv0y0LlthLDnxjVT+yHo1SS7ddnicpQUKVyk2sJi4xgtX6q+c90eSNzvYrm5gv55+291wnX6ycwiYFZp9/yfgFDlKLT/4aaAXu3U09EEltxFNP2juEh+v1EUryZ5fiFD+/RXSuMFzaV0qYGh4UNKsQLm8i0wot1+oNDTIxdKjeugnCClfpDGc1/QLGeyyY24ijW6eeY9eAPi4ziAA7eUno0/71LZfsBffgJ9LViSpWaZIOsJfBA3I2Wmb4tkpJ7MKqfKlX38r8/tUSjawzBrjcp2d4EzEzr95z85/EEweIYXMPN6gv7Ti9XtDpYiYw5mlvq9p1+807tJeyrRscvF9awV39cfDw+XMcS+BNMwJx+f5ExQG1TOe/x4D6lTGYySRqPx2O1fqr5z3R5o/16/QQmNRSs0295vzonJOBO8s3q8/sZsHeR8fns5MPZVhzFtL1jeIh+eVBXjuGFq9Yovz25qOr+OUAfIkOMrVQ7X52nJJRSs7Yd1umXh5oYC3RycP0qlutnIv+B9hKMkWebU/VcduIo1unn+/qaxCExsbFiSQDeqxw26xw8+9b/jv+5qcWZ2ZMskQUl4NtKZ98WSkIQnNTdxK3vnZbGqH7yKJUtR/NX//fYvEaFvmMiR8fg4Zl2jsL0Y24wMOj/BupX1AA68Kj8j48cRhzAUFJ1ZMfBqRV32mGZ87Lbpz798fGrN4/iezBhrNY/Mmuc/aNgAub0+3D50O/EtpVKF/xCw6MKhrhmP3U0/YyWN9qv13IkMbv027xfBlcY6v/k4NTS23mAPmCrkV4G1OFUPZGtOAowbC8YRv3O1nPRoh+WNOx1i31taL4LX8Q/n18LX8qADuSG16hrJU1/LAdwpYEmK6OzSz+Xy01IMpmUSPvqIdwplupnLv+BdnKUEEsllLATR7FOv1Ag4HQPNVaarvjn+5UV5VvX/8dykCt8yocEdA6WxPJ8fIGzwLbU3y7vUOsW0xAJeGJ/AaBOQ2NLc4v2DGKJ5HRRsZnO1e+sZE6/Q2Bj/cOGyuqHpbUN5SrCas2YnrSMgZ98tcf+GRjV71H539xad/7ql9rXFUf3nwE/QUiIJE4WGC8UUF56nBIwuqupK6uuL20mhhmE9yfxEtilHzbU7j9+ulNsjJ3Db5SXZw8ZoO1ix4x+6KLdqSkEuiVzQoL8uHZXzrEKfM3U1jVj2++v25D92ETQgfUzXd7ovd7Y0PQIWQpgrX5q9ysgThZAg73XN94uLN+LbQcHCO1P8m6V2ofN2At+4tTHV67+NyCpn6bnlefoLyz7ob7pljZoJBQDH65viCQWPsYDxZ1cmYuySVF74frX2LbYz1ck5DtxEvxKuRyfSGkv9urvP3Dgti/NvZpnJ//p7OlTSL8dzl/7qrlFO5pcKKz4p98AABAASURBVOBJqHtizS1tDY1aD5PH558pKhaKRICd+iEjx441j0PG5eaOSu/XUE92InyqaIAGf4gEB4p4FNdXgkUHFiBsO2t87uqNm80S1Nc9ZFS/K3y655s+/TPsp8H1Y/4wh/rb1D4elf+mZuJBkBTmsfofm/z4O2v/7TDZslcWfvvVF4AZiLGoSMgT+1F+VOGvCgiMeCUB5ivJdDT9jJY3eq/Xxp9gjX4794uhJzMw1IFgZxYKfCT+QkqHt7apHtQ1Y4ev3bx1dLb5pFKM2osZTuhvU0L9CmzbRf0au7MF0ggMd0OCRFT/lqKlrd7ghFmVyiL9f1m2/Ln5L5klgE4wdIWBaZFmAqb1Mwd+i7X1JoF+XC6FS4DH1tYpVLqH1aBhwzfv+twsAYv0w+2s8ePN3VBJQOCb7/wDT40B6INYk1HfSLmdiHjIzBfmWSZgWj8lNMD412FZdxiEAIJ+7B57e/5rsH4OWKr2u1EmUgMCA7GBlizVHx4ZtWj5m2SOevWN5RFRnQAz+onvhmaFkmrrrULRhh/y6KQplk4h6Ij6GSxvNF6vxuY4ZXbot3+/DE9m+u2deAmKFlVbm5L8sTBD6xsU2Blk8tDho6ysS82oveAysA2dfgodx+GBdQ36l4tULndRPzavt1ES3ZeKn1yt0TQ2tVI6Fh7SQDjEqg/NFv1+/v5/euJJyzRpGQMx515/dazVD5jJf0C47/DcDU3UPLEmRZvK8LCaOm26ZQIW6cccUh+5v3Hq1eGjxiT37JX4SPcWhSL/t185hE5m+CEa4Hpoqw+k1GoNj8sh33rbrGhTtOgfzbDRfNpzz1tNxrx+O5jcb1wAjFlXrl5LMmrvSPmvH9SOJdT1vtaYJmcU49/iGPD391+/bYtEIrmQf46V+sWSLbs/j46LI3M8fAqnZWR8v+crlVLJkH7CYCG1SEC2AR2+Kh426GtGhULR5l27RdYW3ul4+hkvb65fL7Fjo+XpPV9/+5Y3PH/gvy1KtdCXR/KtAb2xNkN3+b+8sbxX3zTLNG7Qj50Ek9yqVIkEzuh/9Y03XddPKGnapBbVSS5erPEyYUmDt4l8fTDxSjUm63yzT/8rry0bMGSo1WTpgwYXXjhfXnod6beN3hNTqTQ8Hy7JzinQg8cj9s7xCcv//g+ryVihX6eDE5+YaCUOgRvw3vj7+Z/65WdAcHGw68Hs37WPMQta2uADhcN35ArDTIT1VQ3NrVj2ycPCNmz/1KxLHBGG9du7NJM/pyN30tR/rdvA4/EAaTpS/uvFYBtm+ee2m4VpkIeGbtj+cUJiYv8BGX4ivzN5eezSHxoeseO/e2AcCEgDb+XIrLFHD/3Y2FDPhH68HyAMeuHT35fvQyx+VlEq1Q8bWtSGuVDeWfNBzz59kX73lDfXr5ft+tu3vOHZov1jGu24bfhwduhjNTW3NimUBoXhq9Zvaj/9APdOoOfT1p767ZQ0ei4WR9GqhNV5Po78MI1aWxMPq/OI2tirv2fvPm+9v8ps8RMcmGZMds7dO7cvFxYg/bb043e5tU3lQ8KVhw8E6MTjMcXb763q0rUre/VjnbtsxiGQ1LR+PVN7XyooqK2pBgzCga238MPn+9gaWQjjJ/ieULSqMCcYOvTbvvw6OjbO/nndpd8estCwxctXLHztdbMJnsnQcfJfZxTaun0Oh5YY3UlyJ01c+a93IzvpF3hJ6Z3aPSWl+PLlB7UOJlvzEP2Tnnxq1fqNnewulGmVEJksZ8KEhvr6oosXAd1wCPUu0NVTtLTZeVrBpxL0SOobjc+pqdOemf3yQmCXjqaf0fLm4vWSGQLiyfrbvbzhYJkDL6G5Venjw+HZeIMoVSr4cG5p1feAgnVDGz/ZGR4ZaefMTOsn3lbtLdDqt3kLdJWjCgWuXyja+Omu8Ah69OsdLl1VMBOFjTjYsqVVqVap+bbjXu3ol3oFjI2xBL4CAb4Mly08WX+IVLpjz3f+YrGd8/vweCOyxsrloYUXLzQ1NgK6Ybt+M6nQilVqm1UnsBTACKqO8LCa/OTTs+a/aOf8Hq4fPwOMQ8zHqcMHsdnxJ44dPX3i+MVz56oqb9yqvAHowuKNxfPR9hGCLWy6nkLa2iz4gfGT2WTkqzd+lDX+UUAapvTbAMYeUdHRSd2TYbvYsJGj7DQakKQD5T/Wd9zwjWm3HhqGry9/wNAhvVJTh44cER1jfXapvJMnz+b9WlRQcOvmTWyZUjtnBG7U7+cvDo+MiIuP75PWf2TWuJjOnYFrVJSWHjl44PezZ8quXbt981ZTYwOgBUMPA3wHV9sEB4uZtqTBjbY2WNKUusJmMiH86OyctZu3AtJ0OP0MlTdnrzd94MD0ARnnzuVXlJbdvX2nqamJzB/yHP2eUt4AsHQ9tZfA1+n34cKwBF4CfOkr29TEYTACoXDdxzsGDB1K8o8wp99ydDLUD/MfuomY/lZ4Cyz0i/z8PtyynQn92mpXQ0kzduihA4sB5RpdGfPByhusgNe6x0pVm9ZJNpY1qVS2ZtM6eL3HDx8lYy+epl8mD920c7fl3Na2UDQ3//zToTOnTl4uKqyqqLh/7y6gCbbrt3oJWv18H1j1AK8CVjQotZ4YrCw2eVhNfPyJlavWkvsLnqifeNSYnBzHcQhzXDyXP//ZaTXVZOv7YQi7edfnj/RIAQg6YHv+O6F/yYq3Xl9gnBwjrkvnz7/7BpBmxeLXD+43rmzoor10nPLf3Nz05zmzjx89TP6QuQv/vGDxa8Az6ID6o+PibpSVkU8/c+7suS+bTDuT0aMXvt09ped/9/8InMUN+j3qfkFaFIqFs2cdP3qEZPpgqXTL7i/Iu1ZMA/UvmD3rBHn9IdItn7FYP3kSk5JWrf/QbM0HQKu9ACb1w3u04ZOdoeHhwDM4uPe7JS+/qGxrI5ne0/QD7BJemq9Ukp2XYs6CVxYueR14DFT1D84cQSyZMA5xdRZhV0hJ7b3355PTZ8/h8x0MKOT7+s6Y+wJMjIIQGmF7/juhv3N8AvAYOk75F4n8NuzYuWrDpmgS3cZgtnzxwwGPcgo7oP79x/OiOkVrSEy00j2lx7bPd5sFIfTinH723i+ga9zY+OnuZW+vDA2PcJh4ytPT/rvvoOc48UCnfxMl/ftZrH9s7mPDRoxymCwgKPCVJYu3frbTMgihHSb0BwYHv7bi7c/37vcoJz5rfO73R49n5Tjuo+GZ+oHuEnZ9uzdzTJbDlEndk9dt2+FRQQigrn/kmLFm+9uzPQTnVuWNvf/bc+zwT+fO/mb2U++0/pljxuRMmBgeGQUQzMD2/Cevv+D8ucdzjDbQvu0hOB2q/B/4/tuffzp8+OB+bKQpjjwsfPS47JFZ4zKGDAEeTMfRP3ns6EsFF/FQxKzflEwuzxw1cuiIEf0GpFv9Q/TW7zqh37n0HshP+/cd2r/v6I8HzS4BPhxGjcseP3GiLDQMeDAdRH/OsMGlV0ss+035Cnz79u8/ePjQMdnZEonE1l9hyF7I679cVLD/229hsmslxcBEvyB90ODho0bD15AkgNnFeV2B7foh14qL936z5/D+fWaXAINJ+LCC7QZpGQOBB0NS/5ef7nhr6RL813bul2WVW1WV9+/dg+88qUyGTRaOcCdsz3/7+j0zDiHSccp/bXX1/Xt36+vrQkJkUrnMw98Qlni9fiwOwb8e+OVY9f37DY31wcEhwVKpHY8Kgzm/CoNq/rP9fkGq70HutDQrZPKwqJhowDa8Wz/RXjRAs+XTHQKRUCqTSmVyMidn2l4Alfy/UV5efe+uUCSC1Q0eHiVahe36m5oa792+U1NzP0ASKAsLCwwKAqzCvn7LOMR0MlkGljuhCvS9UPjRjrA9/+3rN+9nQnW8n9kElAzYS8cp/9CXhR/AWjqa/qCQYPgBTqFhwFKo6mf7/QK6Bf7gB7CWjqOfAzgpvVOBs2iY8cTI64+OjY2mPvWi58B2/X5+/rFdusAPYCeU9HM5HJPxIRXlZQCB8F4qykqJX335voAKQqHQ5GzIXhDey/WrJfi2E44R8ZDSa1cBAuHVIHtBIMhQXnad+FUgFJjEIZeLCgAC4b1cKjAp4QLTuMIh/v7+xK/IXhDeSkVZWYtCAWhC0dxcVcH4nOkIRHuB7AWBIAmxuy9ELPbnEqPwgnPnAALhvVwquED8SrXbpSw0FNkLoiNw6eIFQCvYsr4IhFeC7AWBIEnhBWMcAh0qWWiYSXtIfV3d3j1fAQTCG7lyqfC3vDz8qwZopDJq/cVFpqtSIntBeCXw3bBj60em+1xdOm3bpg0aDxh/iEDQDrIXBIIk//vyi4b6OuIeoVBovn7I28uW3r19CyAQ3kVba+ur8+aqVCrjLg3gcl1dPwfZC8L7+HjDOosppCm7RGaOWP7ZX3d8tBkgEF4HshcEggy3Km/8fflS4h5sOnizCYBAY0P9q/PnPaytBQiEF7FiyeLSq+aD/6QyGaBCiFSK7AXh3Zw+fnz1OytNdmk0VC0FEiKTaUy9sffeXgFPDhAILwLZCwJBBugmLXppfnNTE75HoyMkJIQL4xGz5r8/fj2dM3zw8SOHAQLBfi4XFeQMG/TtV18Qd8IyDwPxEIrzeGr7cSF7QXgpiubmt5e+9tyTU4g7sdIupT7jrVgi1vZ9NDUWePK/L18G/xBAIFgOshcEgiRHDh6AbpLlSs26pdKkPL4vv621DXPL8N9qq6tfmP50vwEDk5KTuyQkxsR1dr0HCwLhTm7dvHGtuORaSfGxQxYLQsHSrvt/YrdugAqx8V2QvSC8jKbGhqvFV6Cx/Jp38vbNKispOJyuSUmAIj169qooK7fs4757+8dHD/3Yf8Cg+MSu8V0T/fzFAIFgD8heEAgyqNXqirJS6INdKSr8Le+U2a+YE8Xn8+IS4nl90/qdPnUK30tMB4+0PBiBYDXYg14XhcuTe/WkdKxEIkH2gug4wPpZrJBnDB4IKAIP2ffddxxd+6GZpdyqqjRrn0QgvABkLwgEKQx1wX379ReLxdyJU7Wtili5R9MzILwbPAiB/2bnjjd73JMB2QuiI4D13OXoRs9KpbJhI0YAigzNzIShPtAZC3Y2gEB4KcheEAiSaLCBUDonCnOouENHZnZ75BHdTq1zhUo/wlvRvSf0IQQMwafPfg5QB9kLwushWgrkmedmCoQCQBGhSPjMrBnYtiFuR8aC8EKQvSAQZNCH6xx9Ce+amDhslDZi58Lvs+bOwdPhsTiyAYR3YCjNusZuw6viienTJBIJoA6yF4QXY3hPGC0FVu5iVVZOMGHKZKyKF+jjdlTRi/AqkL0gEGTASzKxE8rz8+dhG9rRtDAiycrJxn/jGMC8N2QGCDaChwf60kyYnz2xW7dpM2cCZ0H2gvAmNMaCqzcW/Ce4vfydt52o3MWAVbzL3vo/sxNqLQVo9DMDIWNBsA1kLwgEGfAqYNxSiGV75JjRWGMIxOcvC+aolKq0AelnTuXV3K8mngWAdSfZAAAAh0lEQVTz3jjU+9AjEO2OZbnHCAoOXrNxvThAolKp1Cq1UqlUq6AF6ND/z4DhqyGZWontQvaC8CI4xoJrXnRnvzQfhtxmhmBpIFbtBduO7NSJx+f/8avJdI262mOdoSBjQbANMvaCvSzM7UVlbi/YqwfZC8IrwauALS0lITHxnTWr4I+YIfw/AAAA//9bzfWWAAAABklEQVQDAHqWrZJO1t8YAAAAAElFTkSuQmCC" id="177" name="Picture"/>
                    <pic:cNvPicPr>
                      <a:picLocks noChangeArrowheads="1" noChangeAspect="1"/>
                    </pic:cNvPicPr>
                  </pic:nvPicPr>
                  <pic:blipFill>
                    <a:blip r:embed="rId175"/>
                    <a:stretch>
                      <a:fillRect/>
                    </a:stretch>
                  </pic:blipFill>
                  <pic:spPr bwMode="auto">
                    <a:xfrm>
                      <a:off x="0" y="0"/>
                      <a:ext cx="5334000" cy="3048712"/>
                    </a:xfrm>
                    <a:prstGeom prst="rect">
                      <a:avLst/>
                    </a:prstGeom>
                    <a:noFill/>
                    <a:ln w="9525">
                      <a:noFill/>
                      <a:headEnd/>
                      <a:tailEnd/>
                    </a:ln>
                  </pic:spPr>
                </pic:pic>
              </a:graphicData>
            </a:graphic>
          </wp:inline>
        </w:drawing>
      </w:r>
    </w:p>
    <w:p>
      <w:pPr>
        <w:pStyle w:val="BodyText"/>
      </w:pPr>
      <w:r>
        <w:drawing>
          <wp:inline>
            <wp:extent cx="5334000" cy="1491923"/>
            <wp:effectExtent b="0" l="0" r="0" t="0"/>
            <wp:docPr descr="" title="" id="179" name="Picture"/>
            <a:graphic>
              <a:graphicData uri="http://schemas.openxmlformats.org/drawingml/2006/picture">
                <pic:pic>
                  <pic:nvPicPr>
                    <pic:cNvPr descr="data:image/png;base64,iVBORw0KGgoAAAANSUhEUgAABC0AAAErCAIAAAB1j+7mAAAQAElEQVR4nOy9B6Bkx1UmXHVT38755TBv3uQkjTSKliVZTrJwDrA2LMaw8C8seUm/d9n9+VnikllgvQZjMGAMTjjJsizJVpZGM5qc3sy8nPu9zuHG+uvmurdvv3ly+t3te/TU011dN3R3narzne+cU0xl7TIIJJBAAgkkkEACCSSQQAL5DgqzxXvz8/PXLl8pFAqlzSIACAQSSPdIPB7P5vNjO8b37NsHviMS6Esg3Sgsx2Vzub6+/kM3H4lEIuDbL41G4+yp0+traxvr65IkgUAC6R4J9CWQQLYnMJVJ53K5XXv3joyObNHPB4eUi8V//fgnHvvKV6avXgOBBNLlku/re+2Db3j3e9+7tSZ8wxLoSyA9I/fcf9+Db/6+1z34RvDtkUe++CX89+yTT4FAAul+CfQlkEC2I5N7dr3mda9/zw++N5lMtr8LPXFZf/jbv/uv//RxEEggPSdveOhN//mDv5ZMpcC3TgJ9CaT3ZGhk6Jc++MG77301+NbJk48/8Se///tLC0sgkEB6SwJ9CSSQ7QgX4t75A9//87/yy552B4dUq9Vf+Mn/dO7UaRBIID0qIyMjf/43Hx4cHgLftAT6EkgPC4Twg7/x39/yzneAb4V86hOf+J+/+dsgkEB6VAJ9CSSQbcrRY8f+4C/+NBqN2S30//3LP4P/aTVbP/nDH7h4/jwIJJDelUql8siXvoT5wUQyAb4JCfQlkJ6Xp574WjweP3TTEfDNyT999O//+Hd/HwQSSE9LoC+BBLIdWVlaev7pZ9/0lrcwrJkYYvIhv/pzv/D1xx739OZCoR07do2N7xoYGKcgBQIJpHtkvbA4N3d1ZvpqvVb1vLVz966//se/j0Si4BuVQF8C6RlpCfW5uanZmanlpcX2d//k//zVnXffDb5Ree6ZZ37h//qp9vbB4ZEd47tGx3bzoW9cDQMJ5Dsvgb4EEsh2REXqysrs7CxWlmuiIHjevf+1r/3dP/0j47mGQ/714//8h7/1O55O3/fQj+2KvB8CDgQSSDfLCvr8P3/qtzyNb3nn2//L//sb4BuSQF8C6UmRuLlHXvzvV69eJBtjsdi/fvHz6WwGvHIpbmy++6E31+t1snH3noNvPPb/MOIoCCSQbpZAXwIJZDuCgHil+jcPP/J3nvZf/vUPvusHfgA/oX/2pz7wKz/9cwIBVnL5/ve/48/7qAchoEEggXS5xODe246+uSic29xYsxuvXLx032tfm81lwSuUer0W6EsgPSm0ktw79Pb+CfbylZfsRhGLIHxjObh/8Ud/fPrll8mWt33fT94x9t8oOQkCCaTLJdCXQALZjmDTKBe67eajd82svNBoODD73Jkz7/yB93AcR33xs5+rVCrkMe963e+GhAMgkEB6RWhh4MFbfi8ai5GNn/jYP4BXLoG+BNLDglQwwb///te40m0/+8lPtpot8AoFI/bPfvJTZMsDD7xzIvx+fIlAAukNCfQlkEC2KbxwEBtLZEulVP7S576An1CPffkr5BsPvelHw9J+EEggvSW0nH3Xg/+FbHn8K48qigJeoQT6EkjPy839P4NZPvulJMlfe+wx8Arlqce/Jsuy/TKb6z+c/2kQSCA9J4G+BBLIdgQbSw89+CNky+OPPIofKQ8PuDv1XhBIIL0oGfCaVNoJ2200Gi889xx4JbJRKAT6Ekjvixx59V3vIRsef/RR8ArFc8j99/w7qHwnNp8OJJDvtAT6Ekgg25OJxLvJly+/9FK5VHJV9Rkdn4BSHAQSSI/KkcN3ki+nLl4Cr0QunnMV6g30JZBelSx/iHx55eJl8Arl8oVL7hMeBoEE0qMS6EsggWxHWDU3NOIqunDxwgUXDjl48FYQSCC9K+OjN5Mva9UaeCVSq7n6B/oSSK9KBO2HENov69UqeIVSJdKoaJoOy3tAIIH0qAT6Ekgg25QDB4+RL7GyMOTr4cEDoOy8pBmY6mfxXyLPEioWSCBdILVNubgqlVYlqeUk+mVje8k+DXeFxBuKJ/sw0JdAekAkQS2uSPivXnTC0ykU2rl7z7Urplu3+srtqkajYT/fuWu3p6R1LMOksbIMsGwo2GknkG6SQF8CCWQ7ghCorGuaUl6TFBnZ7TtGMXn4Gftlo95w4RCOc4b+ofsSt785TbOBPRVId8v5JysvfL6oSJoacEyIfEuSRPBKBKmu2iWBvgTSS1JcER/7aAE/Gi859lu2GQ5DnCozxD3ww7n0QLDTTiDdLYG+BBLIdgRbXy9+oXju6ybjxzKuwSzLCtN+TCRJv/b9+YGdPAgkkO6Xg/cmRvdHvvp3axsLXtSxvr4OXonUaz5xXIG+BNIbgm2dd//a0EtfKr38lRL49sjRN6SOPZQCgQTS/RLoSyCBbEewf/aud2QmjkQe+/v1RtlbpLReq/pwfK/7kcCoCqSnJJFnHvzxPpb3jvZy8ZWtHysrK+2Ngb4E0kuC7Z7dt8XAt0H23B4LjKpAekwCfQkkkO3IwCT/uvfn29tXVla9ltmRBxL9E4FRFUivSSTJ3POejKdRkiTwSkRoCZ6WQF8C6T151bsymOUD31IJJ+i735kBgQTScxLoSyCBbEf6d/KH7094GoVWyxuXdfNruxt/L87NP/rwF+dmptfXVyulCgjkm5ZINJLv6xseGb3nNQ8cPHIT6FrZdWvshSdd+RuvHId4d8ntXn1pNOpPPfbY2dOn1lZWNgprshxs2/vNCsNQ2Vxf38DAkaO3vPo1D4Qj3Vr+HzOH+++Kf+Z5VyMG4SE+tM0ztCP2g/fE2wnJLpJAX77lEugL2dnT0tX6cu70qaefeHxpcWF9ba1Rb4BAvmlJpBL5fP+OnZOvfeObhsdGQdcKxiEvnXO1eHEIF4KhaLcO/X/52N9//O8/euXiBRDIt0f+7H/+3uDI6Hve+773feBH44kk6EJJ97PgmxBPEnqX6svFc2c//L/+/JEvfA4E8u2UN7317T/xMz+7Z/8B0IXS3xZquH2jyrdz98YuBvrynZFAX0jpRn2pVsr/9Lcf+dd/+sflxQUQyLdHfu83/tu+g4fe9yM/+q73vg90oURTjLfmG6Rcr/nYt5hb/M7IyRefv+/okd/4v38lACHfbllemMdo5L5bbvq3T34CdKEk898UDvFI1+lLs9H4mf/wI+9+8PWBUfUdkIc/99l3vP6Bn/3xDzQb3ecRHJh4BVbUdqRv/Ft8wu+ABPrynZRAX0jpOn351Mf/CRsG2DwIQMi3Wy6dP/fffvkX77/15tMnXgJdKOGo13Dqehzy+Jcf/tF/9/2F9TUQyHdKMI/2wZ//uf/zZ38Cuk2Sfd+7OGSzUPiht7/l8S9/GQTyHZTHHn4Yf+34ywddJVoF6m9dDWoIQdeVtA705f8XCfQFdKG+/MUf/QG2jNvjlgP59sn66sqPfP+7nnr8MdBtwse9USTdvSfOC88887M//qOS+Mp2gQjkWyJ/+vu/+5G/+gsQSDdIq9n8kfe889KF8yCQ77jgr/0DP/Bu/BOAQLpEAn35/1ECfeku+eu/+PO//KM/AIF8x0UUhJ98/w89/9RToMuFAV0rc9PTP/2j70cIkY0UhJEwwzA0Q0P8D0AI6ltb40dkPkfEc6Ld9S4wWkDH/rjZORaRffSDrHbsIrH6a6IfBpxztj8HxnnMT2Mei6xzAuuF3ke/rt7HPso4i4qc+zHObJ1Hf952lOrTU7u80UeWFUVB+KEpyJ7szD/8rd/cd/DQ3ffeBwL57pZf/pmfvDZ1xdPIhxiOpRmG4lhSU4A5/rfUFGPMk1rQ1t9WoG1oCiI0S5NtaIop1og1dU21zkboCyB0ARI6ZY3wNk3RzrO1puB2tU1T8D+irMqSIsmaspBf9dXLl371Z//Tn374IyCQbhBffQnr+kIT+kJqR5teAOBadwiNaNcme70gpnvzbMClWcQiQOiLPRCtM/uuLAC1ac02VharXdMI4K8vhpIBpLq1DFjt1j/2eYwzYA2SAn3pcnnysa/+8e/8lqcRrymREENT2uJC03BLTXGN/PZ1BIC2lcVYG17ByuLoHbl2fGOaYpzTGNUdNAXZ1+ioKajNcnOf0+ivncE6v6KooqIqstpoSiph9OK3sC/+kw9/ZWxiAnStdDEf8qs/99ONumtfOT5EZzORaCQU4hgNhBiD2xiyAFmP0GnXGpyhD6yu0Brj3v7Q6A+IFvcjsczo54fWdQFxlbZH5H6ufxb3scB7FWCeHznn2aKn51NbXV1TA/kZifMghEFdiKMjYS6TCEcjLGEC6r/Cz/6nRqMOAvkuln/75Cc84SU0BfGvmYzzYZ7lCLgOnFGkG0DIoynAGUvAHu2dNMtZKlzvIj9Ncc5j9Qc30hRHpwAAnnEOgHdUk+dxRjjw6oX7/MC1cJLnRK47d2YMDi/AYTYR5zPJMA1dv8JXH/7S5z71LyCQ73rppC8JU19o13gAbSMcOKOrbZzoj8A1MpFXC3xGoN95EDlLWxf06IjfygI7rxfAWVmAR2uA+/OitnXHo2u2sbjVekroSyLQl+6TZqOBDQB3G4pFWDz7hcNcKEQbIAS4R7hbL7waRL5rgwTXSuQ73rZaWYB7ZbGef+OaQjz30RRA3CckVkDizoF7rSTOSbgeACCsNZqmwhwbjXDYxMWGLvmN12vV//sXfhZ0s3QrDsGT1JmTJ8iWeDSUjOG5TPtEnsGko0fY3g68S4jWyTZHoLMYWP3dQx+4Bpb+10G1oNtnDCxfLwUdpzFlKQa0h6P3bD6qRXkWCWSbVsZNA9+FxFgJoXN14xachQ0h15Jj9KEoKhYOpZNh8mvfLBQ++r//CgTyXSx/+nu/R77EPqpcOspx2lzmGf+A0BTkAgaeUe3X7qNZ5nmIMWZpWcexbWkKtMZnZ00h9cVj4jifArkXIedugXWs1Ru0gxxz4WzTFKvdBdUIuAIgy9CZdJSlXRPsn/zu7wYh1N/9soW+AJ95GLogrr9GAOTWLMcX5Opvrj6U62wm1wc6aY3b0+zoCMEo+sUFuM5D2WPYtb6QnIzWxwUtEOqwNiEXfAKEM4LQF01IfWEDfek++dCf/2mlXCZb0pqzMgTNab7TOuKrKcTs6jXuge+KY+mRDUK2t7J8c5oCt6Ep7nsGW2oKAKSmON8YuZYB0oqjAEzGw7EIR37tp146/viXHwZdK92KQz72N39NvjTcKo7R4PmxiQENYNsQdzy72ivk6Wm0+vT3DESizw2Hr9fnZDAb5nNMugmSKsrOox4MhfBzWVGh3kGUVf1d1ewjW4+YuVMUGUFJgbIKJRXKiLIeVRUB2x/s8z046t0+WTgLLccyUd6V7f0Pf/s3nui4QL575Auf+dTq8pL9Eo/OVCwEbOMGobaR7JgLyDONAl+GoX2c+0BfUlN8J33gP9Fv+XyrxzZ/rW3qEcuY+96g08fySCH/z+v0B25NQUQLReEFgwcEf4h/iMce6eLV4ntBttQXRxc0cZvXznqBdgSwZAAAEABJREFU2tcgP30BBKD1n4GtYwHoAJJf4SqzhaagbeoLaPM3u/TFPnib+kK2BPrSXYItjX/8yN+QLdEwy3FGHAog7SXk77jppCnAR1Nc7chvVBu3AG+8snyTmuLhPTy60Hnkt2uKj74D4N/TBcz0rzqCv2mX9f6xj3wYdK10ZX5IuVh86fln7ZcMTSdinD5D6j4b1IGF8Ee6naLhgZ0lUhdRRVCMa0HYHmvofTTOMz4yEgpxkupEyeM3serW6rVGvaVBeaN7qyJC1ngutDQcgS9XarrSMGIcSIbpxbIS52CcxxgDrNf9d9GigRJhkEDHPO34rsMMmhwfrm2uZaMUdEXJO9GNWruq2t+Dqvr1ARDrgCDKsorsn+P4c8/dfvfdoNsEfyhZkm03hhmL2fmxG+HWY243CXZWMQztjsf11xS/mF1nYt06WrdNm5yYcm8f87vVBxdWX5rBv4ikKEhRdO8WLWf3YfZfELR9viRJq0jBsporKBQKpVIpZfksUmVbK2maZhkWYuZOET1XJHXT6E/pEerQcj3Y+R740c4DoVzt0I6AN57rp0TudidKHp8Zk+mxaKhWdwppPP7IIw+97R2gC0WSpK21w/MIulM8+hKL8AzDIK+xbsSIQ8IXa/F+rth3B6h0ioZ3tbuzPhxNcWWMOBpnrywUn2iymY2NQrlcVlWlWqqwIa6vvz8ajeayeVC4CMgzO8kawL4icOss8eiKjLcj4J37QYQWWEHu+nPVpVk21UponDWdfo/qCzBsdOJld8kLzzxNBsYz+LfDTnrSmvJogfkc+I3/G69BPrlSALRlT3VYWfTrcukRbDYtrS7htSOfyipCTamXDHWiCO1wawqpBe3rCPHoaCVpTbVrk996ZNge7p5tWb6a2JqC+2PQXqwKsmyapi89/3y1Uu7Gjd2wzdmVOOS0OyIrn8+qslZxHMItY22t2b1DrC2Jkk2vz2qLzfQNXTxzrlx7xezwbEGgsTnknl7w6MFmFhanScGwwsS1GmPhZ+k2GmCtZD5ZBTeQqvZQbG8vQVhuyByN+vODcqNqf3bks4gC9/ThXq5wHwqGea7acLaAPX3ypW7EIfizyIq8ZQfgGFQITw3dt4nyqROOstAMjTFkW5gHsLwsCBIqQeoOcOmLW1N8292PthHjfRcBBTBVAdXqde3dcIqO5TfKm8srK0S1nBsOeUeyuVx/XybMh5WNqwzLJpOJEGhCLxAy7xm1e54sw85951Z/S1OcRcU6A/BoCnFshGfrDcnW69MvnwDdKdiHov3j1ogbP+828ehLRM+I05XD0gVAhK06XLqrD9luGxzApRcIemEMqYltGgSIPo47AEjpfU99/esAFhCcxT8QdmNp05Sqgrq0UZmjIEUz16AiDA9m9uQYB954RjswTTrk1nrHxWCOZ1NtHC0AtvlFjnnCbWHPM46hBq0rWvoCHAXrKX2Rld7QiE7i2bwiHGYtG8ujBZDgDAEAoJOm+K1BAJj5JH4cSCf2w8VvaCfjMkMzC0uyImLVmFtp8CGlJMeVRgMJrVCUH+wbYBobUJEQqR3b0hRnDUWIAEWWvtxAU9q0ALphDwmKiMx50x1M0VQ2m1ldXTea8Uc7e+pUNxYNwlZvV+KQhfk58mU4EqlXGgB6/buUC20D4JooHcPCF3/jDqsN+uLcmnh5HnxDUq5Ut91XAd9+wR+8jgWAZy6uHxjk45w29G/s6wVe3G98cSzjmlaXFr7Bb+n/Z4HQqGewTaFgl8UxYstkbWXZfpnv60Ni1TIL3CChTQtQB++vpVmA6E8ca7OFTovbR6X3oaK56eWNYrGkALoignrN8KtVAJgD34RsFAob1s4DLMsmEohHLRqi4ZGRPK+qQs0FSMg6cpD071pmE/L1DbdrBADtPVX7u6Ky+VxhzVwtVpeWkGPRdpO8Ik3pUvHVF/fK4lk1SEDrNsF9dMqXMzT1hWr36bq9ubbXFjdiMvrcXHlpE3vHjLvF/hHJ9UkQwA4v7Yle1H5qZn1ulT84Eh9MhjD2dxgJwgsLfPy+PqMdEj5dktnw05eO2uHj60U9py9sj+vLonvRZ7RMC2eep7xaYGoK6KwppG3WSVPaORDPygKhhz9E6xJdmN1cXC63GqZLC1tm60vajnPYlOd4ca1G00KVC1G33HxLa/GCfQbXSCbXPkdTgLWOgA4ri4t197LrW2hWhxaXNgHIh3nXLzLflWYY/lq6UlUW3TgkEuaxfx8Q2JREpVaLjbCdlk74G7coCM1vCqIggJ6TaqUyRcNbR3lCjZ04eNsvtbWvl3YnFHapAsBXiEO6bjmcn5khX/b19a8t1EijypczdKBFm04Bl1/WCudw/F7A+YaQn48KwuMLUrlYBPSmKCmmi/3bI5IkbWxsGs+XKzMshbGBcv/dt9GVWWIZA4DwXRG+XkB4qaEdU+Lju+rk5YXQXnT7+vttuwp/5OWFhaHRUdBt8r2AQ/z0pQpIO5g0rQiuAHTWFwDb0rV9VqIOPl1naTKP3aiJxZp4eXH7Ti5ThGbr5FTryE03jbIbGLeYI5YNNwUJ0/CSLBkjmabpCI0oCpKzvY++gK31pbOvt7O+mB810JcuEY/zkWVpkglBvkxIu14YLeQKAqyAKJ+exmn8VxaSV7HriGIQcnW1vrlRQapPpImqqK16c6muce80SwunpuRqCVIw35/fNdwnFRcBcsYqsVa6eEKwlaYAf00B7nab8XC3ALulgzZFo66iQYvd6Q6GFNWVqlKrumZhhu24T4iHCXGgSLsf133sbC1ULnXZlq7bF42rQSFIsB+WGrh9V0QEPJEromF0mnFVjituboJAvvukVnNpSjgSdsEJl6a0t/v38fP+tvW39QvApl5QoREdn7o6VS5XzFuRvqN7j2JMYriLH/76CyGePzgYjnIwwnMMbPc/AUsjXF4o6HjIgCeHxO5DaJPDiuCusZgrX6tY3OxGu+p7Qfz0xTQgbP+uw7FTxGin/DSojS1BHhYFtGuQw35Aty9WYePzi6vnZkvgm5Azp0+LI/HJwURN4QuFdawDGxUFK0ej2TA6hLhQf1ihoEozTCYZibGqr0bYXggvK2JpkLpNVsSTK6K/G+hLV0jFnsx10bJO3WsBcIUdOhyFzW9QPjYYAB4tczOQbWyhDysCLNaCTQ9jJmRzY9kXhHhEkZSFhQXj+UZ9dXaxGI7QO/qieUaBEHpD09v5wA5rh4Mm/Pt71xFIcpLmtXz4Q+M8mPMnP0JpcwN0p/QIZLcncU+UoYNZ3X1ItO0sHkRLU0bfVmct0GrSA7tiOsdQxjwMrRYIzNnceEmZpKd+IMRqZjmQLMlH6WiIMsovNkR1riiOpFjcc6GsfYqBOH1h1bH8FEW9vC7v7WMh4WQg0DahEgRqd7Ei6MaKHch3oXTWFMdh1akPcLV7+wPgBiTY+lfQSllcLIuFUh2AbxDVR6IRzppttY2x9OdIVRvNpiTL30BZT3zIyWntqOG+9ECcycdohnJ7sIiF0I7rNT+p7Zci/HBk7K8ffxhoShcLhC7/rotjR4R2IEcLPNygS8sA4RoDwIcbQeSa5RhYDcQvrItTc2XwTculhWpLAnVVXF+v6JGQLmmAupFcSNF0rqKkItRINhRmKPdnb+MS7cB/0nB0m1YuX+/WLGIgXSgea4pgOYD+3GHIgZ/FBTzWGqkpjgYReuRZoVysiPl8ZmFxcbm8HRDiEVGXSh1ublaxwzU1kD2UocO0MwM4TgRz0Fv36Z0lTLhChJZ5GQ9PCyLXIMKp52FOLGsQgp6QXsAhxITYISfEtVR4/U9u/G0Ol2bNS3xP5jjbHpL1lMAQx3r6YHsmRHlTmTmGxvig/bYjLAyzWjsNYTpCq8B4rmFfRT8Hw9B2MQSWZWzgEaYVlqYYKzKKpbSPgQ/EfTDyUFVwYrG1p08Yz/KirMiqKiuo2lJIHGJ9bw6ccCNytzeLyBUh20Eg3SkQ+mRGAS9nCFz+qvbJ0ZpYgVenzPaXZ0qCrBYbryD4iuW4VDKJ//BzjuNCoRB+EolEwmFeFCV9r3SKYRj8Fn5erdawGkp6+LsgCHjZqNdrlVodPzcabyiLa8X1Epfk4bGbj9DVeV+PlDcCHng8YV4vl+P3JapmgUC6VjpEutsMidfh5dEgj5b5e3YdAwW1rUQmCLmy0lxeXtvC+5Oi6P3h6CAXsZeaoijMC43rktBeiGNmtWoWNOksqqKsbVYKZWplk2ZpcOzYMaY6Y452Hw8ucsEM33XE6gnbWRG3/ziQbhRksoIeTemYPdWpghzRRzst9OFAvDYbgG5GBZjqV6/WW41vfP8ZPIeLOoZpzq8v6xFPP/hD76tefAIQQBpZSwVo5zTI9cK1sgCCJ4TAoxfAqyk+fRzLrUdge0/wITbmdptNwAdb6zjWXjwA8NRzII/1yPffkmForGgQm/WYktesK1rDIaKCz6civewS9DM62rkLLAYCMQQCV4e6SCIZGviI61djrS1LWQyBEGgIaq3eTIdpmoJhjmlhp7GfIaiFZvVnOvqlPNUbbL8XdHy9gXSrINLDZI096M2ncmkTcE/9rp7uFia0qmZOnjqFyZDtgFWMNvry+Xwup5e3Sob5kM01Y3ChVf7RhWFcmB8DkkQi4XwgUvDYLpdlSVovFNbW17dO8cLoZV0Ejz778nCKPTyaBA4sd4fN2GMeuvTC6Ou0dGBFAulegZ7dD0DHtQa0xbg7R6F2fWlnSJDbgHN0anV9Y3Gx0gmE3MZH39g39rqBHcN8hCI0DvevNJvYFXW5tvyR1fmvV4rglYuqqJWGpoOPPXU8E6Vu250leSGEnGpg7RlWiPgU9jrigiukvoBAX7pbbOABOueEOOOh8zoCPPYbIjTFZdc5muWsXOadABu6eG6yb6T/zW98I35SKBVfPH68tLqp1ZhD+t5q2xh5//gP/zSye+RIVGTM0BNSF7zrhWVTES6Gdi2weravLA5gQyTcctlpAR/y3SRb+neJ4e7B36AtEtHxVLVfBHMUIb1IFKNFUyE8EFVVERREG9F6WiPcPjwVFcRb29Bgh5BqUYct+RufhgUJaZkyulWm6uuQfnL/znfszvj7cTtFLqqO91d1jLBAulBupCkuXtHtA7YXm3aNUyFTa4knrpVqlTkAQCcQom/xwcQSiYG+fDqdSSTiGHiQOZ31egO8QoG62C9z2Sx+HBgYMF5uFjevXZ+uVSo6JPfB5LIszxbkmhrePxBKcqrHSFI9PmBAeKos48mfP7SyqgLpanFpAfDohUtrbGOindkAHs+uY17oY0xPt8AUBMVFUX5/sbjZ1AMOh9ByVVSvFaT2JYmFcH8o8uNju9+Q2RGPJhShgQQ8hs31A7PnkVBoIJnHLrPR3GCOS5WuvnQG9wHfoGAdWSuDF+bk/UOxGNV0Etl9GY8O+tLu6/UeBbblvAjku1Pc6wVor44FvGuNH2cIXMa3x0JDXt2x8Y5Xv2zHASnvfcJiQckAABAASURBVOf3feA/vh7Jaq2qLs+9ZnFh/sq1xemFpfnFYn2jUK4K1XpdFqUtPuPC1EIlwj1wZEQVG23WEbFe6PdAVsfyt6bM9cLEMSSL7qmsZX2Trqwq0CvSM/khoN2/C9xo28YryMWEeNgSsJ2gIwQ17yykAU9r+ETSwLQCKQbhZUDz4N54tscXEGTT16uo3zJ2TZKB4UGWZKUuaPu7ifpVmgrddgMEdveNgEf+uSKWRoBAulHaPU9tTIjxW3v8tR5N8Z6nKaNVkbl0fdVKCPcRmmFSySSGB+lUKh6PRSKR78xMOtDfn0mnq9VatV7bWNcq+7ZaPiTJxubmcTF1sJ/V9vfRPwWkqGw2G6MloEgQeqPYbU0BwJ8/tF0bIJCuFejyvAJXPLpXLyyPrGFSeNYj4PbsWv1VAGtNRY0NLawVZ6dn9J7X7auf8bslPJX3cfwPD+38sR1HYmxIqVfxn4CdYsTuRjJCLUUJKy2KDuHLHc6NfFCRfn/23OlmtT1MK2qVIxcRkrYcrphhfGpt/cBofEc+Cqn2MDMXc97J19spV8QG9iCQLhTCygJ2upAnJwS49t7pwBk6NhihQT4uY2slMq9OuJt1FoJiwpDDGkHstMgyt980KldFqSzwUXZybx7/3fvaW+SSsFajkLh04sLm08+fLsxeX9lobBaLkuAf36tAtkJn4rBJjnznfgzAYLmozM/YpinArSnAB4aZ52wH/LZDBPSK9FR+iNc7RcG2n99Nk7XF/nai87yCZ3xr7qYpoFN0+jdJMaIsqR04CEynGMG7LQnJ39CGeJhBYWkf082ANEZWiX1tSXGuIag+G1/YyNs/At5C4X7eLNBLWPx7TYjxT/qrrOmScke9tzEhoM3zJCvqyelSqbFuh1G1y47xsXy+L5VORSNRhqHBd1AkSY7qMgD6x0ZGMT2yuLAwM+uzUYlQK50VOVUxc1rwR4tXAE/Jw/35Qb7p9fI63OmWrEivUOffq+L11G7p32334ALgYksQJFacssIvrxaXS2Kj8fI27wYTHffEM+8b2v2agR0RrKqKADkWyQpGHkBxaZ8oSRyDu4va7SnKHbmh/wzQf5k+My04fOPN8cyBcGLYCnqsqeqqKl2pFZdajU21Y1rXhfkqvtSugZjtrvJnPADhxwXbyAxxtCmQLhSSrwBeJgR5w3o9K0u7NhGa4rLW2qw4V38EKVpiE2vrq4ALVRWOvMFwIiKzo2pLpjiKCjNSsUWFaLWlYGtsZEdYlcaHd4zdtGevVJt/6WLhuZPn56aulSrlaq3hyXSv1+tnz1+859AwalW9o9f+XGTWCtlOVNNSbU3xcIOqowvIrw+w9Av0ivRKfgjw8++2oW1rkiMGvcuz6/FguSTE4THt8iX5muIh1pu8DpHsATZhDjbE7QIRfJEIRwH3KTxXxvBGVF4BONZyRyw3giei15cVIfA66bsKpPvEitx11TsHjruKMKoA8GdC9FnwWj169ZrmuE2kUpg32Kx1TA3HdMShQ4doPOYobRgLgiDLNM+HPN0whmk2v/Gcwm1KKMTh+0nEE7t27T537tzKqnezdjLHXYuwx4LdwJX5s0Dds2fPjqiA5CaxiLo5kA5ZVYF0r9j6AtwcoLVGeJmQdp2CPp5dUAGx69PzNSVULr2yOrxvywz+zOTNE6EobS0IWs6iVoBa7bQdLhJlfGM0AseSfQ+mBz68Mi1bx75jfPcPJSeA1LQ7C5CZbdYubS4+XVt/obq5oPjTm5cXqywfHk/TEPowHmB7rIizantZkUC6UEibCniZEBcIATZx4mJCAHFUW96UM9+ap/Tomt6fTo9duHRF4vnZuYosevcSEBrC9PTs0MiudAQpdQkrDsVQKqXQURbSELVUabPF0oCP8vccHdkxnF6cHytsrC8sFV48OVXYdNV1gKEolxoWli85GSCEM9d1t24tcK0adk/HyvJZWczv0Ic/9DdBu1F6Iz9Ex8reetKuwUFBIicEQL8qKAgSfdpFUoFRoQppJQ21NCXWSvCQZFVRO1aHQ57NIpEKgcJS2gm3L/iiCFpeZG0suhCR+grn7mQirv9L+HEB6ZECLqrdwvHWgoFxvAp7RgO+x8QVLkLwHshTzZ3yUuGiStWaLSU9eebsObJa7uamvyHF8/zQ8PBAXz6ZTIHt3Ni30fwwa3AbQEjUkQbLshgdZXO5ubm5avVGtYN0ogevcBcAuP3YrUxlNhFmtVBMQJDmlq3lZkUCTeluMVcK4PXvAhfL4eVJENqKLZlariyXK5Uatv6br+hmxhj2gxO39+n7Zdm+KEhrkJ7jKBgPt4pV1M5JWjwJB6gfHNj592tzsmouHwuVDSW+M0w5bDl2th2OxvdwE3fLg5datecr609vLF0UGu3RXNeXq5n0WBxVLOMJuHy9bRHwBtjotK+Iiuw9SQJ96VJBALo5QNvKcnPsqG3nEODVJp8+nfJA7FAlrn/Xy1PLUwt4PfJfksSm8Ml//TQEr3/ru24HDQkPOamkB+jSlFQ2I3WLxRVa0QBMKgxSe3IA5GpieKUobpTOkxZes9Va3VhP2SPfj9mD1vzv1QJ3f9VtZUE/VqStphbYwlLtRumd/UNQO2IG9k/YlhPSkQkxz9Z+CRV7higDeWPUQbOc0wcDEsay38W2sCzsq3LX7aUEEdIMsOd+vEzIssudjHE6hBSr444wR5kLoetu8CfR6mRhCCQrSKX0Ea44J8FWY0l0flx7myrXN0YgciecgMgVsXqC9ijGnlGA7zWBbogOnDHvgSgOE4IH2GJZ2mig1Y0yQi/d8BKY+ujv7x8ZHspmc74dsFWPgQHuBr4jgkevkRDCspqaErWw2bHR0WQiMT0zU9jY2Ga13xdfOoEh1kCK3zU2xLQK0GJCfPlDc2EGgXSrwA7+XeCTE2JaJcilZa71qAVCV9fluaUq+obq00Yh1cdgL5aiFUuxpmio+6dohqJVwEUipG2CBG0PUfslPmYsFHtXtv/v1xeNluOrSxvpwkiY3DdQc2pxDDMII30yfFV/+scHd3907vyfrXvjGBuN5tT1uVt3ptt9vcCfFbHXDreTC9gebhAsLN0r7RYUtHfd8XLsoK1eVuf1iNQyb0/nkRvc8+ypa/ZGhJ3kwoULX3mUuvngABfpz6Vprk8L3JJLgtIUl8sQtuZpxeuTioQQrYEF18AURKFYKWGsAi3e2+IrXO5vt7VpMR7meuH5XF4rC0Avf2hfzOYPe2Zp6REcAnw8Uiae9virbsCEWD3bzz9fFFI8RdFsjNcsqJrgcjtJikaJaDVPdBiC539ZBYwNNRCQEKbNadUyg1Sd7661JHytpkJLCDaaAviGpEakFtabpi0lA6ZQq3XauiGRzuJ1xI22vbkiwPpWnVoQZLxvYFt1rbRrincZIEyHlVbo+vxypaVBh+2cnGWYAwcO5PJ5ri1A0RY8igRBxNa877463z6RpHavroaaRoaH8c3gNWyLJHtSWq3WzEqr2ET5BLsrTUFXVlUbfxiYVl0uvvpCrCzuyHh3TghFmOalpvzyfLVRrW1hPsQoeoAL3R5Pp7kQ1EhI9ePrC1XFHLcXJeEzy5ff1r+bsuq5Q5oHukLpYxBQjP5SaWktyP+z/GDfyD+tLxpnPCU05qQmgUOwgywCNQIfybDKxKKUIOQo9j/uOLIjmfrv0xfsOzFkvSbPFqXxDOuKbici4/1Zkfbd1oH5HarfGD4L5LtBSBPcBSFcVpb/Dm/If/Xxzxvx20Xk1NTMDUEI0Fxg6OWTUx/89Q/Fsrnx0czByYGdew4NZ5JhBjRECBs+xPjFy9dWV9Y92hSLRMcGh6nyfMcdcnx2VfdYWQBZ2VDetYM8akv+sGekV/gQAADyoGTgjkf0YFPQhqqN8zjRwB75xInNRIhiWToRgvm4BqP5kPPtLRUFvMzgUS53zkAXAaMgbVcE8J2QrazGvlwOSvMdYxABWdkdEUG8gFCqQLpSXJ5d4HhqSX+VMcdvNtDLc+Wt99/wSDKdftWdd2KeQbwRt2BaToRBRtMUx+EDt4UEvoVy6vTpUDi8c3wcz+zzc3Nkqn3fobuBIq1dPO57YFkTIFFjh4YiSn3Tck8h0rNFKFAgXSkefUGofWUx//E6s9xrTamJnrmw3ukqYQjHw9Gdqdxro5mjfYN7kv3YB0uLWjzhxMzp/zl9btMCAB9ZnT0SyU9m88ZLDDkApW3rCZDZQdMsI0pY9l8CdiaHD3D8GdEMrbwu1e8G5tmoUAiGzNReWokp9SrUQra0D/C61Ki4h/mTa+dXRGdCkEWpUhekJMtSRHQ7aK/5A70aYfKEnhp01roDAuk+gTbZAfyzO4BtlXmyDduYED/bzNY4v54ILM4ueu4nOTZ56HVv6QPNSyefnrpwxa7G22i0zl+cpujZl1+kv8TS8fSXM32ZvaN9qez4rgF5fDTvOc8LJy4vLG14GimpwVaXEemksFxOkLSjoGMrmbMBIKAasbuI/R0iQi86ZVURKQY9Ir3Fh7T7d/0i3Z132zxYNmpvFzyxl1oqaKnlBqAAioQ5CTkTfQuxa5UbBvt+UwgEO49TSW3vNllRKhWzGt1gksvGWQx+WoLLgMN0TaHhj4jCfGhhfjY74PLjam/o34PqYkXUNs+WDUWCxaIrxfZIGawgAC5/FdC1oCqqjfDoiamT2z8tPiqTzd569CgeGzcEIZiCaM9TB3qglLar1Lb3X//mpdls4usV1tZkUdw5MYG/gPn5BUU2TToaKff+9G/Nnn7+/KP/Im2utMqF9jPMzs7J8vCeLLbgBK+mAMfPF0j3Soe1wzQaKAiRX04IyYQsl1pX1joqRZZh3zI0/tDA2F39E4ygT8WyVnkXaAUS6QcHdp0srn1uY1nQDZqLQuOTm3P/OZXhrLUbqURlBVnbVRdJHTQIT/kUFQ3H0xTmKk0cstmogKzVQdHXOdwN0/c6mQ8NVlNRwjT94NDOsiR9aPrSJpG8vl6RB9JKPkr7e4U9rIir4qJ3rQn2D+lqMVcWMmPKG2/is9bYtgTR7qNNxLE2ZHV68juOgYuPk2WEYgOjb/npX3ztm9+En78V/Orzf/2//uFDH6rX63YHVVFF/CdKtXpreWH1/MmLRns8l+wfzB0cHxkaHNw3Hi7W6emFmqcOJBticyN5oMo2VECdqmM51RTJvA5yjxE3f+jLqHuzqlRIlD/uDekVHGLCwzb0DF2R7m6M3obLnWpRoC+TKJYqvnVIsbLl4lyE11I4QhTgaCTIoKLXv8IT+GA2TmbxGpJOxqLgxrWAQhxD67nwEQYxlHYbtI6JWIZmWeeXKtSpxyvm8339oWNj0fZTXSnIXzhbbDfp8HmiIeZAn42n23xXfnidiFAEdoQiCKQLxfZIIbe/ysbi65XW5TWxUj/Z4XAY7xsZ3nfzzPHHmg0n6Sibyx06cIDneQHzfYLIcRxFU+CVC8NoZbVkWdbNF5f2YYcWw7HbPxXG7TSyPUlsAAAQAElEQVStac0W0VbhcDgSjdYbjWq1urm5ObFjHM/+s7OzxrvrV8+eO/n8+Jt/7Ngdb25NnVj86scXTz+tSF6DcnFxUVUGbsXOtMoKEWzggHYQSPdK+9oBHCbE0SaCAwFuJmStplxcrDVbPoMwQlGvyQ6+cXDygfxwiuLpqgI4r9Zk+eh7xw7QAH65uFpSZQGhx8vrry2v3cYNQ7eKIUnuiECAvm5xrFE5Ps1y9nJUIrwGqiwi7GuDOgoisrd4CisSVBrym/rGv7a+/BwByBuNhtBiYSxKZEn5rB2AZEXcISjAyXM3TUwQSBcKATYsbgSQeQ6AsLhcmuK8aymVW5s8tpx1HqL9608/6cmA3TOcf+CmPc0W0xKZaFi848d++s47bvvaVx599tp6a+3iyvVFRZa0SOO2yblaKOO/q2ev4efRZCwUC1fWi54+CAHkyXGC0KlhRWRukNW0iGHegRUBdr4u8NSaM0EaIIM/g/1DvstE//HsX9gPc3eOVvRtwcNrZ0IWBhIzKz5QhGfhsfFYJspBypyqW5JSbW1OYbOGhfvydDKS9rvNV2BCGYJZF5ayr/7KxhwG+iQIwatPIsJJgNk3FIuxMMTQiIgybNsJwY3XVf8IRRBINwoip37gGfnlhnhmviLI/oMtOjgxdsu9d7z1fWvrm1PPftlux/zGkUOHUqlkqyUsLi7gK+yc2MEwDPaDYm4EsxwYXWM92k7MFe5WLJbwoySJG8WSJMu1iom5td2midR2DHW4WGoolzJKUGOAHYlogJzRhDY+GoY0vlsWkpLNZtbX17GyLC4tTUxMjI2OrqyuGq4EWWgUXvrq7tvvz2QHKve8PXXgjuhXPzn36Mfqy9OekyyvrJyB8oE8ZYemkLXhQSDdK77+XdC2dgB/JqQJI7PFUlPwH/l/cuhVxwZHcipeUjR2ADA+Q4Wl6GPZ4VGGr1x54cvldbweTAn1h9eXjkSzoSivx00BpKhGcd6tPgjG5VY6VpTQo5KkKUhDlSMUozle7YopRCYIhi9IS9hlB2XqQCj2Mtxoua5lAjPfCHh7ZWnjSdxQRG9RA6a9e4XM8SB4DAQAcHMdwMVyAMfU7sgrupkQ6M7pbRv12AXGDgwJA7tFmYUsrAuhKBCoA3fef/iOVytQaDWOP3t86sQzxYsnNpYLIp7rmy1ZEqS2COR6uYb/2j8o9oitrzakkf1sfRFJIvRygAD65oGgG7EipPVF8Ic2LvFqVg9pSs/kh3jjEW2awx2PaEXsdcLoVmIQfnVgIIK1YHhy/8snT9YbTswVVowIi3iOsS0MCqgc/a0fE9gxJai0/zuvUBiWO7h7RxxWGX0p8sQgenkPANx7hnhZEaN/IN0orqXC4gCNCV1UlGemin6HUOHc0P3//mf3vuMnJkfDS2Xp6z//fpkgGfJ9fZlMGjMh169fu3L1+u79h2lTgM3j4RcYkLRarVAo1Gg0MUeBW1StNg8SWgJGAhsbhVK1Vq9Wt5ksrsvK3FXXa3yJvr6+XDaLsUg+nw+H+VCIazS2CphkLJsMXxffDqZ0kon4mkVprp5+8srMwuTIQa1ndnjXD/zcrW9617P/8tczX/g/quRat+aWC0jgDwzHXfxhYFR1ubT5d0HntQO6s0S056treGhX202lCYb7rQN33ds/QSFrK6fONRsYoA5woX+XH328ggGAKiF0tVVZFepjUS0rXW284gInHOPs78bqnOENK79TYQ5/nDDLHo2nvrS5tEwUeDwzW5qrAJqhBwcGJ4ayyvpUp1wRyyQFHoOMXHdAIN0p5MoCgANCDDexw2kY4gUtoBMTgrycCcGiAMetRoqqqKX1Un1zI5LKtwRteNeb2oCPRcRag41F4N2vuR//gc219aWllfnpq1fnN1evL0xdUyS5XNxQ6iVZ34oBdBZMnh8/d/3o7oGwvEaEXZFcqCtjhEgWAMjxmdv2lZs/tL5P5Kcpbv4Q9Ib0TH5IO4b2YG4v7wHc/mDg6q8/UvDwSFioXff82vo7/r8/hg0tGSb15wr2Ud2IxNC3IdlqKPmeRCTc1U1RVhGitjEesZOA0T6iX/wucldmsAe9aqNwnwhFEEhXiq9HCm5WhReu+5RdT2Ry43c9uPc9P3f45kM8DeUGWj5zYvWCk7rNsOyRQ4cBGy6url67Ps3Q1FAugWGA77Wxla/HXIFqtbq0tFwqlWqNBgYnsvStSU/HWGJRF+3GOL6/vz+fSWHAE4/HMf6hKJ9QsUbThVLi8Vi+b2C9sIms/aSl6RPgnjdiZWAVUaK5cmJkz4/8enJ8z7V//oPKyix57Pxma7Avm2FFCN21gALpZvH4ZR3/LrVVpDt+UpaoawXJMwbwENwXivza7ltfMzCpKi2j4JWvqHLT2AxEy/pQ1HE+wmN+TzePrjarlxvloXCc3r4lgpCt7y0CRUyEwvgxIsgg0pmxh451eCyTG1wNLxP7luJ73NzQpo711Y0zp8GOvsju4SRL4WtRpimmEjyJnnPoZuNdxlawsHStILfBDZ2MDnvHtvYcEsLiQp0zrAj3McGNWO39A/3rGw1JdRaRjZXFsy8+d/Cu1zJ8Cli142oNzn7EQkWGcgf7hm4+ckCg6+XGyuqKCtHV0y9LqxcKS+vFguOSi0QiLexlO/GcTBRpWF5ejrHyTWMpIDWQyzpyYkw6ZUCZfZAPKwLbs6o684c9I72UH2KzIqZHCrnqMBip2CQTAjzVsZBPlQZszbC5XK5ed6qn69vX+se+YxtrZbOWDEX15woeSY3O8bocBSIc4zvtCnjdMfIVZYX0VMkYpWOs37oxHxJiYPtWiRB6kqhcFUuAzQhtL0IxkO4Uq2oHEaCFR9TZRS8Bjc338QO33PSenxq59010KF4W1TIAg1E0e+oloehsQz45OTmxY7xWr21sbEiyvEW5XjyYi0Xsgypsbm7U6lga39YsI1lsLc7P4j8M9tPpzOBAP36MxcitErTN3VdX1+yXHKuRnJhRWVhYKJfMdah05qmoUI4kUxlsePLcegvIiBl86AcGkrHn/vo3S4vXyRPOFuVMP7lMgkBTultMLyywQYhBKENIrh3Q7d81+lNlKtdqeGuJTvLR/zZ5y6tyo0DzDfFbXFmLtiKKK+aZ+B3h+CM1bVgWFXlNbqkaTIEs3F4iFj6bpGisC5LKqrMsjeqrFeiczQVDLJmIMpQbvCOVO1Mryx36z6w1ynJoV1+oL4ac5QSQhprNHdlh8+6VKJCuFBcTCDyrjLnuAOTWFODPhDhWnJ03YmmfN/IFt+zpT1+5PEv6sjYXZ7/60f9dWC3uuf2efL4vnogqMKS6442xKqgqbAmYqFfZSHzHrqgEuJGxvSFGLG1WKrUiA001SSWTeMH68K/9wtJ5V9pkA4TqkI+CBlFiwWECAfC1mtpYERc4ac/INTv1tqb0RH6IbVi7UpoInO1C4RalRbUFHQE32tafMxSdSsVnZ+e2eTPXNySGMssyILDVWMEXi0f9mTX9IChJChlYjM0pltGCXa5v3CDlPaJlgGhbXUnEloqOMrsQNjJ4D9t361YD/whFtbew+PeOWEYTdIUmIrBRbjYEt10B4Y5j97391/5oYGL3mgqkFjC2YF7YqFw79ZJiuYVCPD++a3+5Ug6Hw1o8FdIqjW4US9ls1nPpYrE0NTW1tr6Ou30nK2IBvWY8xkjlcpll2VgsOjY6mslkDcamXq/JVnWscCTCcVrwSSaVyOWy5XLJ0N6NqVMrTXD3BD8ZiSY50FLAtYq60WRiD7yd5kJf/cNfaG06qGx1dbU0ciQtrRD8IQikS8X0X5FcOlF90aw4R0GXe8vyB+NBfunSRc8J+xnuhwd2HUsPAqGF8ARNdQTtqigIrZYxJ2PSg4FUiOMeyg4YOKSK1KuNsqDKKsS8A8InkpHjc8LIREIuF5RGheC+spEiIqwKJgcYh1Q/Fwd6xV7f28CnpWVFp+3NcUwL0gjLU1vaQcXN4pkmv380MZyggW2KudcdO7zE5NuB4wMOpEuFsKAIZoNgRbw8CXSFfwMyHMsp+EEEL0Hok0mCgFpaOHRg7wsnzth3oirq4sVzGysr5598ZMeeyZtvOsRO3NKXG6QjKaMDRan4BJJM4XPgAY7HHY1PqjluoSCHwsl8LJtnoIz1xQDhmX7x2Jvf8zk3DllbXV3iWnuyIY8NCbwOX+S1qYCXOXH18cnIBbAtmzfgQ767xK+mO0nkuVG4g1OBz7sWUWKjbXzaG6a6krJ3//7DY4NKJApplrGmb+TUhzbHToTVBreRd9tphzhIUQYvTzMMfiJjf9b89PVKaxBtLllb9oQ5xhOUpddmhL5xU5CIOPS2OBjdWWBghwhF48sLpOukzV+lNdUlda7sHYHDuw+87f/92/GRAfxc89zqVsqypGwsVVtrs3a3XDY7kI61Wk5oEza/VpaXRoYGMTIBet55s9nECOTa9ekb3Z12bzTNUBRWC1rLMYdUJpcdyOej0Si+4XRaK/+AaRRMYuCr1GrVar2xsrIiS5KqC9JRUKdQKFkXfDPr64VYIrFncnJ4eLhcdXDIYH8/q5M5+FraDZjuAAzApHG2idUKqyzmQXeWLguJPTWIsRm39/Xf1yquPfnnvyYKjmvg+RNnXn8oT1NkLC8IpBvFqy/kqmH7axGhTY6XF4/dCbH1LHk2FsDXJnLflxkKyQpmq5EqbYFDkCQKqkaK43WC0XdMx1P0nemho+sLL+u7ra2KQlmW4yzXwB5dmkYERY91QCZmaEXQHARIL8hLc0xBrE5Zm4cMMmyqAwIxRMZjWJYp1sXbU9sY0EKzdWkO1dPsHi1jioBzZM0fz/4htmkV6EsXiqkpVry7/uibnWvHoQDgjUCxPP42CAGkfhHncfP5WMYT6tRQfnPJtUVPq1iYeenpxXMvXnoiw2YGduzfFdt5244dkzsPHMLeZe0cMrartGpAeN0QJZcxjIGJBGgWypgVEVUOX+2Wu171lXi4VXUWO0mQpKaAQAgSeSAuxsP+arZiRSCRkQtcM4wdjuXZUcQ5Q4+oSq/wITZu1pZ/9w4J9rt+0YrQnROiHwucCGD4ihOy0+mUWlwS6NF4jI3yLMXqqYQWL+G7gTS9jR8BIaHaEoVYOrM+Ndu5G89AjtVqn/KsH2diuh4cnO2q427lftifnYxQbI/lDaTrxLSR3ExgS2Vb7hyJgcmDP/DnX9qhgxBSBln60qXLxZlLdks0EsGjLZPOYJaD40yDZrNYmp2b37tnd61Wm7p6bW5+3t6Rw1ewFZXP5wcHh0ZHRw4fOjQ4ODi+YyKUHejPpjiIMCce4XmWCPeqVKu0lVy+sbk5dflyqVRcXlrCEOXCxYvT09OY+iiVSpubm52Il1qlcvLll1dWlsuVitEH0yOZTIamfcpC8LHUZnQg00TXgRqqg0Zib0FQMUGkQTiRzhx7Q+7Q55dOPk66h2cq9GRKhXYsbyDdKRa0cKLVTV6dcvll2qECnAAAEABJREFUnbXDXlkQKgneaf0oH/up4f25SEQ7hDE8UAJF+8AAFbMl1saFEcr0NGFI0BeKHY4kDByy0KyXG40wB+gQo7ppddntJkJWxq1WShvCP5q7ULHYkn42FKW2Wn446LNiaXwIsHE66KOZkqKIbb4p7L+7tirgjnsG43awigpQO9+uc/KEvgReru4UghMAviyHbaE5bmK/nBAXA7kFE0LYb6hZvG0o9MiSz11JLXFleQUsr6xev8hEnzoRi+fGdu64+7VDo+P9g8Pp/LAIOYCRtqi6PglDMVCiIRIRq5eyBqVKWWr67AJEdc7x8LIi5M5sVjCnixVR7bAuMiO3PTIFgN7KP+yZPHUn4A6SsbwOCCGjFe1YQ0CCEGAH4xEYHftZ643G9u8jzMB6fDQaifMhjuLjiUTSOIkkiaEQD75Rwd7fBCoXRFEemogjH23jaKw4AHthMQjJRcCUr/EDicwQAk64FL5DhCKE3ghFEEg3ij1RWh6sxZorNDyV63/zL/x2OwipiKpKgdX1VbG6abRgxiIcCVN6eDrGCYMDA1euXNFIB0manr6OCY3lxUWMEzrdCB8OH7r51gN7JndOTh46cGBy1+5cPp+IxdZlDXLEGRBntSRyfLckCBH1qlaJSMR4iYFQPpez38XXXltdK6yvr66unr1w/oUXXzp3GuONFd8bWFp22jHZ0teX93UvtarFqFBer9MlmY7TlAS1QhEUhY1IsFqXUTQzeu87Vs48TZbPKmxs7EqliQongXSvQJ+cQ8cvCwjvLLnuwEzWW739wfzIRG5QbdaBXmuRYiK+11MxEaLHTcVpL1tCA8hYQ1RCKuQYLRJSkJkwB7b1UeD/njn7pbKzOfQtyXSS3aqgvAGBUEuEEQ0vIUnWPidL2zDkcCT2wbFDaRr90tTpc6LX+YXp/KmlGkvDif4YdCXamjfkChW29SVA7l0p0JP7QT7X3icsNJs58QAVh4EE7UwI9OVP7D5JP2M2f/AWjhJXL1+WRUlsCmJztVFYXZ+7fvXEcwzLpvKZvoPHhncded2B4cTNtwPOsdCgydoAVj9/U+WPP/2UIrscW5FENJZOOMn0wF1i2Ilnt3kMNysCHTAP/SJTbOgCIJEs4IpMCfiQ7y5xwgnbK5nY3l93LWoA3PGIxLsE2vbLCceoVVG1+F7fW6EZNsQyfBRjkBRtkR087w9C8EWN7Q7aP5BIeJHxuSoY5AiKLMmewUfrgVisfjOsVoF+q/JZLoRtLwntdRtcEYqqjc+sHJLeUYDvQXGWB/13X3ab6TtuvXfipmNky0xFWq5Jsl4wYWN+xm6naDoWi9scArbjMWAwwpwajebFCxd86Qh8xSOHD99999133HPPXbffmYjHIE2vqlE8pAqqygGY5kBTBg1FwyEYdbBE6S3MujSbzage8WWLQGzEJlFcZnQSCx6ob3zwwWKpXCkXXzxx4qN/8zcvHj/eqSoXvqXRkeEwcVrEuLR1pQniIQWKSpmCZTWEDbdkCJQkLfOeU5WdR+9aOXL37IknnAPYCIrkYKPQS0vF96rYuR8QeJ1Wuge3fS8Rw3CZPe450e3xuNqqQzxHa0Pai061aVaLLFTVVge3F0IVWVqxbP0kwxq+YzrEdhpmCDn+IuygmhdLj9U37EVljOWOxPIhalsbW2nVgfWQX3zWpsXVxCH1QDy9FytdOPnxPff+6vRLX60X24mRC/PVKM/l46zuC7fXHejkh1h8uxroSxcL8qwsjmVF2dm51s9OmUY5aItJ8TD2lB0u7o5YcTlP9aOeL3prLWR2H3zbz/5XjqUf/6e/m3ryS4qlO5h8E+tVvGw0ypsr0zPnqM88l44nB3KJfa/etWtvang4wodHh4bDcT6WjjabNMuoV04fP/tv/+A5/8jA0I7hLKgseDgQM8aEDIOH/rkiNhRXvQwh6LS7DmmhgV6RXtk/xMTEwK5k4iBppxqDJ1qRwOWeDBMXpqfa1wzs5sEmEeNHqVNsCDuJQxzHh6PYSmPYV7x9oS3k2UVRxFZdvV4PhbzMYEhzrhEjEimVlv8AhQ6pBzrvGULE8kJXhRMPFgeBdKEQmkI8JzswnApNaKEgNFOWLxcaZSsoFhHYOBIOYy7CHnvJRPLOO+546umnZN1p5AEhGK6kUqnDhw//+I//BEYIEcLox6RHS7ZHIAjT2p95zni8XK2WrK0MgZW8QZ4Zj0RF/xBLKA5UMMia3UKh0EB/H/7bs2fvQ+9839XLFz71sY/8+V/8BWiT4dFRA7rYLUmeJge5gOiMItCqXKfDUrlF01R9df3CVz6rkZzj+9OTh9N3v5PEIbKiNgUpDOxY3kC6VbwrCwB2DJSHV3S8tlwcE2LXy9619alqkQnFMqFIH5Ngtdw/GXMiOlRQsFWBeQ3UYbtD7U2seaJUlVtX9aAsLBda9U+vXf+B/l0ZUTfXjL07acoYt0Yslio5O0Y3Vemz60vzVipXhKLfkR85lshur9iWeR+YBFwVG59cnhWs7X0ZQEsUXRHFaCj0a+M30UvnHymtt0ORa0WQiQGmfd1pyxIJCmZ1qZigApghEy67y5tDBe0sCF3a7C6iP/IyIQABP26Eoucuz3puaGzv/sndw/39+QPH/vL88eee/cqXlp79Qmm9hGTJzCTEI1qWVSBvrgqbqwVw+tJp/VCaocNxja7kInwozPND+8SNufrGqvcj15ZhpWmNWw/MIFvac0WcfBJIBrqb4Mo203wtNCf2p2ekZ+plET4qd6VqVwE17/AlBo2rjwuj+18Uk9WSwrNeKqPRaqW1zdG06f2bASEe4TiTeWdY5yfjGZiPum5AkhF2t7VkJCvtN2wTowb+Vv3rNjgRitAnQhE4sbwgkC4UZO02Y3uS9ozlL047lMjsxdOXp+dv15PCS5I6VxFtEBJiXdNFPJFIp1Nky949e0q1xtlTJ+W2hJAdO3b89u/8zutf/wa+c15sDIhhLS/XpTUMTcsEpAm3bQMiAHoNRcGWQjVLC9cuXbp8uf0tjI5uvfU2rF+CsFU5ClYRMDxTGzUqGm+2xPWZ2Ysf/z2puhlJpmO7b2eQTwKMwyUG0r3i5tIpIqDC5cG1nlclqlAHl6+V27fj/OjS9OfXFkf4yF2p/DuG9vZF4/qehKqWwIERCD6YpTXbSHZR8HgSbqqKJMuC0iogp7j2pqr81eo8q6D/MHwQH6KK2gjEpIcxVyP3SQQKfbm89IXSas3i90dD4bvjeUqBLUoJG6Q91GLitQMRElQlRPmw9DJSv1ZcPt2oGItilGZGuFiY4kIUlFutIT78Q0O76or4dLXsgSKbhY0pJnpgJOndq8r2+6pEGHAgXSiadhDcIIBtMSmUf3YuAD561J4TYjmL/e00MX8Ar13k/cQyqcStN4G+fFPlOUo4dufNt991kyz/8ktPPLN58vGXT59cn11uYb0SW6rk3eRHkZVaUQf8xuPV+fbPG08nMgM57CLuzHjoVhaZK6ILtGNPPJEpGuVBZOcid3UsG5bYFloPKUpP8CFEIggwUCNyo3CT2QCADChyohVt5gS4++sKAKhOUASPGUFSsQdKxP4sKxO9UW9qxzMh8G0QWoM3zuiD2o6KWk6IXZ7XCBjDLcWW0pS8t+1RErtuA/GubZ5uFcsbeHm7V6C9AFge3BzrYtiURrVZNKuOKG7rOhpxjepYLBbivOP85ptvbtWrU1NTHihSKpU++a//ii2uW1//tmH/wHj/u8XUotzcakP0Crb35ArgE77vNlutp5966tOf+tTnPv+5YtG7W3wmk7n52J2sB4TQLOiQvBvlOaNfbGQyv+vI4skn6qXN+vEve7rRqhhCTWBlW4Eg4L17xfHCIntlAe7KPzZPUmqql1fqheKS72bMq4qM/y4Ijecrm2crxZ+f2D+Z6jcvgh1XLFYlqCoCoFSNzdDPgCwQokoyxGYe68Xb/1xc2RdOvSoxaLzE/qf2iVlC6ic35/9+fXaF2IWtJIlX6sUddFjbpYQ3P6n2AfEJMA4RRImiWI410IjaEig+hB3IC83qo5vLBUmbMfAbt8XSd2cGIwgykqJZThR9MJL6T8N7VmbPX2jWPbdxfaU+ODKegsW2yHhAFpYLFpYuFQi9u+sQDl+byACgc3auzaIAt2ZZthnw5O46dl0o8uQzz3juJzK46+D4vjykWipsIm3JSTBVhmHufP194PX3PVQtLV648PL0SmHmXPHi2fXFpYqoSnV9J1+I8RQrN2uq2nGjNpZldw6PjOdjoLps8xW+UMSbKwJIKOWwHJDIkiJZEY+9h9wcS89IT+AQi+0DTiUTo8GFs21vlhlp5aD2G0QrbiGKtmSgWlPcaMjg2yNGhAm2k/CTSCTWarlyASktMR2IbRdv50OA23+wvQhFF44HDghBgdOqewW6uUFu8AC48rT97uR9b73pVjM/JMtTDATphDaJ1xpeuqBW1aZ1slRuiOehKN55xx2Kqly5MkXOlBsbG5/61Ke+8pWvjE3+wQd+8L1vfPBN4+PjNrMxCGtrKJKA+BJh8AplJME1Gg0AzXiVqBbPqJGHoiQdP378j//wD557/vmKVReLlDRmQo7enIiHgez+aBRdawr2h4qk+ybZWoNO06osMrwx8Ll4sv++92Ac4ntLFFBpJJrVgbSGwLjqZoF+XHpbzmFTVC8sNTaL1RvGrFaQ+oXi6suN8h9N3nz7wDhGIRTHGMsYxYS1NVkjNARVEOrYMauoGITgEcRABrTVc1tT5N9ZmXqwUXpDfnSMifJthQxX1erHlqY/V9sou50K67L4RKVwJJzZAdlWs40JREhUVHxVTHWweI3htBSUhiqfqhVP1UuGIoUp+q5ELoPRCl5QQxxqtmiajgP6aGLgJ4fF/zJ9rqJ4l6Uzl2bu3Zsk1x3gjoZXUVCJsWsFObvreHOooFMFy8uTtGXnItRWj84J3vOPWKmGBur1WfJeKJoePXhkeP8RUeUU3cqloXs0xlPDd9w9fAd+9k6wNHPl5IlLJbE6f14/mK3XldOPfrZRrvl+UAxC9uye2D8Sg5VlJ2akLa8DdsgVMQAYsI5SrTgUz7ugnUVRybP1lKb0CB9iLPYW5HDe8FSqJtCHG1UTSVTeLJHOl4VIlhCj+4/UdvLhWyLhcNjYcE0UxVQ63R46ghUWwm16kYjcD+Su404QfyRs7xjLGxhWXSuOv0p7ARVAP/Z1B4REUrlbXv3aVCppvMTE2qvHok/N1WVsBmF7HQK2f8TujK3/tfX1ZMIiIiBsNFvRCB6z4Te89nXxaPTM2XNkdAp2L5XL5bMnX/rFky+N/emfvO99P/Sqe++dnJjAeCAdi2EwwWGjxx3KWKpUWIZJWZfA0KLRbDYsKB4Nh3H/CIf/kvYl6vX61YX5y1NX/vbDH37yqSdrtXr7l4ANpv6BgVtvuSXEse1jGUIKkbvCJTIsRBIdkvR8MPzV8RyL9fLIPQ+c/GPgKwf37YbyBrHrbanU9MUAABAASURBVGBcdat49MVq88k5vFLiNjb9K7PdHopmaeaa1LpiFVUTAZoWmj9x5cQHm/W3Du0Kh2PQpOCsZYimahiEaGkjRHxXq3RF8i4B85Lw4Y2Ffyut3B5LTvBxWo8GqcvihiTOC40zQkvym63x+H68snk4uvxD6TDXwQzAtpGqH4sxRo1nl1r1T67Prsrm/SQY7l39O3mrEAuMRY27pyD99twES8H/eOVlzwlr9eb5tcjBPnbrLJFAX7pSLMLChJcE44Fs7oJkOQz2w6/WnGXFme8Ch4FEPhErEJ45fw4zeOS9hLP5ycNHcvGopGJXmowdQyGqc9jt0I49+A8AQWW1E8uNE088fuqRT/v2DUX4/bsn9w9FQWWZ5GecMH6bFQEuVsRy+FpAhRj/REauDWN8MnJt/oSw5UBvSG/wIbpfygkcspA0cHZY96Jw5NoZt30wtUEaRzgOe4gwhaLVc2NVIMvfls2hMfwgC/hEo9FSqYT9x5rhFXXFtSiqa5nxdcbhj8PgBUN1qEPfCEW9xRWhCKypxNlLxFKPQLpR7KAsgxu8WnHZ/bmdB4YO3EK2xMLgDTui601ltS4Dnilg960lkigWimVRlpGiYP8TE0lqOe4hJkmpXCh03333p9OZU6dPb25uthPcc3Pzv/u7v0P9/u/t3jV58NBhTI/smtw5ODiUy+VisZjdjWNZmsgGwS+1SJVWizM2HNTfwhAd45PC+vr09evrGxuPP/7Y1594YnZuzvfj48+eSqV2TU7u2bNbpMKoVQVIcXegGJaTBJMPoTl+56seajFhGoKIngwWiWlF6WIsqLWibDQp1cvk4RiVxWgxoWxYYTzIWlAD6UpB7iqLZvmetpzDSlOen/Uppx6G1Nuzgz85vC/PhTcaG09Vip/ZWL7cqlX0PQoxKfG7C5eaqvru0b2xcNyiCICqiLV6TUtPxyDC8vo0VflPZqc63ScmRr5Q3gBETd7tyMfXFrM0+9rYcIwJta8cmOuv15t1CCRVea6y+aHpc+dEM0ISw6Y/GD+ACZNOmSTfl9nxF7vRr10/WyV4SKwOlVINDfRBVdI8u6qLmYfgBjmZgXy3i2VHA8tcdltT0HYHUw5P0l6PzmJRKCdQHHRgQrTHWF+tcgkRSww27VJju/oP3gq0C6k8JVCd9oFTS1AtGU8RjV1sbLPFUM3K9HNPN6vesnWHDh/iagt8hN/RHwLVFRfvYe9+oxMWDrRGbSMcuHgP2JaRC6yv0L9+qdbimHE9oyi9US8LufE0IGIQLZXYMloRONgduKMVQTsW6YvR2mYdrFaZRJRVJHzrI7Iw2LDr/OpxWbwgtDAIwWgEUyKJqCtK2IODFBW01wHWnLh8CDadug3QTq7SXwHf6ljt8Yj29xasFN0pJnNoRbrPzM6S747ccl8i10e2pCBgIjDP0zsTNGLANO24nbD1Xy4WQvpGznw0jkEIM7i7L8FsFgpRpE3iBw8ezOfz586fvz49Xa/5cNwYn1y+MoX/Hn30K/19/RiHHDh44J5X3cNy3MTOnalMOpvOkP1lDPoVpVQu0zSFocKlCxfOnjtXLG7W6o1r165dnZrCZEilWlU7bF8YiUYP7Ns3NjaW1bcsFBSAmFijXiVhEv5OhOpmsbBmHpLuy9/+oJzM9zEgxtOQBjSjYXJVAnwykx3bs3LRLM+KHQdjfcmRbCSuf0XQTGgGIPDvdrOQjIfBnBM8ubNePHl+vf3YKEW/JT3wgcHdo3yMgVQsPjAc67svO/LZwuw/rs4t6szGqiR+dHV6d3rgrnCcwoa/IuAxLkiSoo9JJsxpgb963O2T1eWnmxXwLRWMXv5yeWY+03pnfmIAD2HIkA4Do6DFKhKfqS19eHF6QTGZkAiEP5ofuyk1CPVNhDBtCvzyYd6YHjueK3501TXDiIgpy3yKlgBZlhR4AlECfek+IW0ni/0AnpgU4LK1oMMn+GXnIpsnAYTeme8615pZrzbdgekMHx3bs29yTFvINDLEF4SodaiuQFSHyMQbCIkhdk9DpqtVYfbCS57u8Wxydw672rTdQkCj4HJhI0QEvTu0UFuAVqeM3Lb+xrue+qXIx0IL+JDvInFghi/jAdoqaHlghk+0IhHRqHoHMQucQc8xVJSjxG8pJRKPx90vtaAUjuOwBWbse824yxaFWChsOyoM2hGHnuhD3+pYHrbEjutFwJ8qCqQbxPZUNfk8ggUMXe23Dt12N0fsipMOAeMVdk1FdFoiMTAaiqWEmuZDwjzE2upaJp3BJrhRS5dO9g3Ha2EUKxW0yR1fAvMDtx87NjY2evXqNYx5hFbL95aq1Rr+u3rt2nPPP/fxj38cH5hIJjEG6E+GE/EkZe3prAWpNxpLpQYSqlgXShsbmBsxElQ6bZ1uCOZnDuzff3D//lQ6bW/uHqK1lPTdu29hWebc2TMNfbtSjEnwfWKoY/ThU/l8X1+Gp/H3oCpaOIsWh6Jqz7EHOT6yy8YheLoJRyIJRjIWG7KCSoDau1ja4t2dzBBrZbm24oOxMV3+EwPj78lPZLkIZdkLGI2MRhI/PH4wwvJ/OXdxTc+guNKq/+vCpT3heJbnmlqGuNuxBaHMoPOVzU8UFsVvLjU1mUo1Gw1RdEWwrCjyh9cXppq11yeyRyLZBMclQMjYnLQG5FP14uc2Fx+vFAQrUjEOqX+XH/up3cdYoFIsR/OMVhel1gJtRYdZSL0lP/7V4soCkR9fq9UWlxZSI0kAgQt4WBHzINCXLhWS8bD2DGmvoAXcthZwRa+QFppX47zRLhYsWVxYFFqumKtErv+mV78mGWZV1FYIGymUbFRNlCBylT+BSNtyF3JUeWVtacnLbd506AivLhn3Y9d2g+6MWSIZ3c4M8UARMiOXyBvxz8hFjrNY/xKNY52ckx6C672AQ1zBV/o/Dmnl4kY8FbRAO862ohUdpG6YPuTlyk11ZkMQ5FZN0KbmKAcVjRRRwTcn2JjDYIPcGwHTIKHQt7LulpflAD68h9XVyRLxYUvInoF0lxCasrFRJn9HmuNjOw7YLyM0imi7aLgmu4N7B588eMfcC48YL7FVgTkKxtpqUFqZPin3pzbXsDXfsopcYXJvdHhkoL9/1+TOqenZ5YX5VquFj/IdQri9ou8WUsZIYG7uMvhmPijEN4Y1aHhk5Ngtt2AORNuEp62gsEZragVSzOgvTPIsLS1b9wajEwej/X0ONNN2UECyaJwfwJDGTGKaBU8RiiQ2yhsgnoBtUe+Bf7eLhfDjAne8O7KMp+lVHxzywZFd/65/V0TPKXJtLKuiJKR+YHg3r7R+bc6Ms3pkc/nAwqX3Du8RmgLNMaqsYBqE4hh8iYu1tc+uL71Q25wTBVJhQmE+mUyurayC7clwNnx4MiWKka+fXWrH7E/WSmebtUFudQcXylChHM0uy9KM3JoT6iuSYHcf5kI/vuvgO/O7ElxUCmNjk1a1nXMBI8rtm5/gTz0Zit4STy9suNJm6hLTUOgIrXTKEgn0pSuF0AjHpHa4EU9MipcnsXgx0insk53lAiH4LzWmsnjgOUmAFE1nD+4OHbtFUrXtajjKGZaUdEY7FvlXX1SYvfqtoJnr1+olr0Ynmgt0yEout0NqkDuBvj2Xg2QzXO/aQVa+tlZblkhbZIoVHt8jmtIjfIhTbZoiiF14gwpaFkRxIfj2aEWPTBXEhfJmPBYFqixS4RCUK9WaIGuDCPuFWT2InKYZzy4HnQR3M/YGITN0OS6EAQn7rdt+BFhKbuFpd3VqtQ2LI4sLgkTkoqUSwa633So6Frc3pK03myQYyO85OtSX1dy8eAhLIMJAqu1HHk1lx4/dO3/8q0hjB0Ctrkk8HsOWOkeDcGOJml+SMHfXZu6zDDs6MpofHK2XNtbW19cLhZWV5Vq9IW65a8c3LOFweHRkZGBgYHBwUNtskaKkDpupLy4u4EfbjbC6urpibTDPhqMTh46FWFc6Fllbix3Rlq5G3VwFjXlH9VRKCYyq7hWCM/fx4+q5IiWQUsC6nvjtyB2h6A8P7GUkhWJ8fn3IUHGG/v4dR65K4l8vz+KWsqr8weKVcZa7Jdyn7ZaDQJQPTTc3vrC++LHN5aost+eaHxqOTQyElYnRRy+Ua+Wt4rXwUnLf3bfmwCrHQBjl3/CGNz788COePvjuNxR5o1m72KxpEwAE2E/g0eEBNvSLw3u/L7MjnIyKDAWI2QFqNpqPeZdguPsT/U8W10uqA30KpVoxSUezYXIvETL/EATSjYK8dUc9WbjOvlU2o0jmfljRK57sXEhmZznaZ/Y/c3lqbcNVjZ3i+KFdt03ySQZ6uXc7BMtfYKRUCSFKapz+OmqLggFSE/IhMshKRb6siJMrAh1WnLC42hkSlWCKNNbROj9xHu9eIkS2CegJ6ZX91O2qC+3xuy6j2UHhqK0GPHLjdUMPKCRTLddAhxSdTYQyIzsZjsf2zUahEIOtlapcFRClC9DRxQ1xCPbU2rsTkpJIJMG3QVxYHGxRHYugF12PTk2tXlKA7y0xwxdNH1Wz0SBxSF8mFYqxhfXyhbOnG7NXeKi+8e3vHOjPkycoKXTu0O18ZqBZWMQvsXF/8dKlsbHRWCRsRwtK7sAPUnga8NlsPp/HV8W8R7FYLGxo/60VCtXKtyD2PZVOp7D+pFLjY2OZVJoP89g9hidxtfMtyTo+4SiAewiCcPbsWfutSDo/fvsDNNPRHTCSjp4nXpIeL6sl0JRuFuSXW+iEAWtNV6eui6IX4v6HXTdzNKttROMreIS0pFCYe1NmzMAhWGqq8ldLVz+8q59i6UKr/InFqT9fm6+q/tGGY+PjO8ZTYbUKWPiOW3MtOH6xAC9fvGSrHseHxnaMjw6PDoF5vIRBUECANj5RTph640MPPfKlL/meWdH+UHucLwvhB/rHHsyNhaBuK3pdFD7gAembn0yEYxN89OWGo93aZlua8eXkHLrzDwN96UohoIKZ7+GKSQE+MSmu3A9rVbLYD+DKHnGHY1lnhvVyTXITcaFYYu+bvh8hVlDR/mhzIqyeqVEFSTPGFO5OrYdap+Wzvh8BXyQMS8fPnPC0Z4byHM/ZmX6EhWl/RPdO5z4snzW0TUXx8B5+9UvNDENCO0gtgzZs6wXpmf1DHDrPzu6w43eRhdQBcFXH6uTlsis54BZZhTWZ0Qot6tKXju1MAZ6jKxAYW3mwqhCLhjabKtDpa5qmt75ZA6KQtbCAHpSlEyOhdvSCb0aW5Xq9hgHP2tpqsbhJvqtN59uYuPEH0W7MO+hJLA6s6ENgY33Vfg7ImlqglwjB7y3Rp37KYv88Ww2q2R31VvORj/yvk5/4X3KrNjQ8ds/tR4GFQxqiuiHCayWlf2L/8OTeqzoOAVpqR/XZ5194zb33bkHfbWxu1OumLyoWi2bSGZbj+vv7+/r6dqu78aCq12rXp6fX19fWChuiJJU2N8G2Jd/Xl4hFo9EYPlsmnU4kEuZo18PGBD3oFY7uAAAQAElEQVQ2nQ/x0ehWe65DNgQY6euPfrXRcNy6ex/6YXZwXESA6zDYY5Q3GhO2x/gGmtK94tYXwoQyVwdBVmS36xQvFT/SN/7qVB50ylcyzhANSdVmmmbuiyS+btnoL7Xq77z0NfykoMrlznuojQwP3rorG8FMjGW4hEH9aBbc8upR8w7NEYi1e8bOuyAiRFBf69Lrbh547tJGU1S22KyNlFdHku/N7MSECmZJvQfgFULykiFI3xkaL2Z9HJ/C7ja3J1qMDKuMSEl1Ul+gEz0fSPcJyVo4FoITk0LwJD4xKSZJT2bwQlc8C/Tk7uLn16rqsnvcQZoauukAMxLnqSYCjilVkyOqjsNjdA3AGMCARC1R8rTdQWH2l2sJJkJ//fNPr88uez7aoZ2TMa4E5Ba06lmZl9Oto2iMEVpaBIDDirhYcUv7XAHtNgdo5uWqnTNyyXYb/lgVhwI+5LtHLBQOOsTvkqxIG8I2UTiwoxXtM+jH4pO0iNLUEdAaSKUqTQnW16AoibISpZWBJL9ekzfq2srjS3HYArW6VTyJVTDwCIV4jEPaI53wCoEdtIoia1WAKpWNwjp+0mg05hcWiT7bGoj45CzDItPR0BZx2GEvEVdNd+jSv8Br1ZXi8s04Ue+GFKde/uLv/8bJz/ytqKehq0wI8DFRQSwFNgVwuajWZOzGVep0dPQ9vzx39rjYMLcOXF5awqzI0ZtvbocieHiWK6WpdbwqaJWjG4IwKNdwt74+bSdpGzBgBuPo0aP4iYgHvKqWSkWMkUqlMh7/tVqVPCHPa3uGQG1PzzDDsOEwn06l8VXwX0X3i1V0+y8BkdBsbJTKsqzUFSrO1LlKpS+X8wVL+JtoNeqnThyvEkW9Ro+95u0/9jMXS1UYS0A9pMATYuOjARSD3BWtTZ9WIF0rdmW5Nj+u9s9yUSo2XIBjMhR+x8BExBeE0BQe7hCPQKS2aNhS5SzLv71/7OTMhaqeBY7/vyaLW9/P0HD/vqFwDIMQ1/plr3HAldRLBHLYxXWM1W0wE7n3MD+zVp1fr9caLXAj+b7cEB1iZYw4ZJmVVIWhTEClILouSfUWXq04womGmi2INRRSKYYbZnlsZ5A+j0qtKoYhD52YeEBmdQbSheLUlAOemBQixN3iRsjMEGCaXZ6YFOAO0EI2F2FyzjRbr1ZbNRfApZjQ8Os/EAcRGckR2hzVKqLswlI1JYb9q2H8FswCNmsfKKosBjx4mViZvub5XAzHMKUZKsNbJYY1bQqF6YHxiAG+Xv3m4dkr1dnL5fmrNUlSbcvKJ98DkFkibluLTEm3AlSc3BIinwR2Yki6WXqFD/HkdVCwPVoR6RWpyWhFT30GckaHnWkvzWqRFKDUOa1eFp5SW7hvfRvVeyORSDtbwodCjJ9tVKloFXsaenmTcqmEvc6qqszOTD/77PPtpYFC+vY7N6iaZX0UYyirRM0HFxZXvbyHhc5Vh1lEauC16kqxlwHb20TI4rnn8Z/9kqIZyLBrTRBlwVJdbSmoqIBKXTP2Y/tvv+P9v/rUX/1XoyceIRiHYIrvwP79nhEuSBhOVLByHJoYhLG8WFyeWlxPNbU8dV9IwIVCkiTlchoJMzAwKIkYBwEt7kXV9Auf3Bfnywjo9wUwZMKfCR8i4LutVIsCCkfiOY6S6FC1UoSFQjaTaa/9gDXrxJmz0zMzdhH6ZLbv/b/0Gzv74suKuNrSipKGOSZBA5YY9XJbYovKpxHHQrEKLF+gWRs+kC4W0oFlZRJazwWt8oFrNj4Qzw5j4Irc9rSGQDhz03QIRaEp1DRHLkfR+yPZiVDkTKu2nVs5OJac3NmXpOqA4GQA4XnV5mxnhxPkWd2Q20ebj1O5WDKf4ovlehklV1aWRaEjCtobiTCSLFKUhLWtXGdBGH8ibSEQRKnW1OoNI5UjPNBQdxbwkGYhdTic/BK9sklsr44danKKBywAHihiJQEH0oXi5Nm6nbnWOGzbsc0TyAR8amRZZnfbvj0tJtbUrNc18g6iuYGRW26253fsGV4XYUXmtfBGpEK9xDy+wYYS8dx6iGrRIU6UqLkrZzxvDY4MJVIhrb4WkfUxuCP6gQ8etPvsvjmNHz/74asvfW3NtqBMu9Ry8qr4BmyHrzsj14k3UZ2j7NXZsNBsCoTM1A34kO8yIbgOO3bQpKQJXG56trzRisCF4N3RilipGIa2NyucKcpFqR5h0KEh/vBYBnd9+vzibBmV2zxKYd5UB2w8YdLD3g8EmFFYNNkCdPYDG2etVtNIqMU3VimXMfzALuH5udmV1ZXzZ8/VG176myEqGmE0IvpXIdI+l1bkHQBPBoj15bnKwwHkg8UtZE9ELgbSleJoBNhyzaeiyUYsjVFF2c842fWatxfPPnXuaTPhtdlsnnz5ZYam9+/fj4e3E/GlSK1mIxqKQz4BWJ4LR1W01umK2vYg+g4hdgsebFgFtLMhjRsMa/tOxzjWC0U47JxltWGLFxqkkzD4tpdk0JTRYCLOZsd4RcSmz8bmSjQSacchZ86euXbpgn1dNpJ4+3/46dfcebQKwXicWam3BFnFOGR7BpKv1yqQrhU30w7sFQTChkxVJNcCGoXULf2DqXAEyir5w0M2pO97q51KFFuNllMfIsEwfVwI3AiHYMJwTz+/Z4CnDBCi35EPzw8hEY8OHf6TKJ9qmz7GhxvPhsYzoZoaKqfzsr5XOu751DmvkuL+LM3o/gAkiy15U6IoJgwppCrYp8VBinJPJpAzvQx4geoPhcMUDQgcUi2XpTyF+xBLTaAv3S4dK2U5oxF22tUN2DEp0HIrO2dwjXOjBa6srCwslj13cOT73kP3xwagREHNo7QmUUsC3VIpVdRqP3isFo3lpk3kLKg8C6Vra+LGheOec44kw4kQBWWJGKXQFwB83wceAPT8S199xskMIeNN2qpjkTuEONap53lbZArJogR8yHeZOAk9DqcBSEIQQOCuc7JltKLDlmAIEYvHS8WSfSmWofblwaHBSIxRIhx961hcmq5Ua4qHEGE4zdwxorDsrA89LivsicJSFFkQREw4YPYDoxFs0rX0Qkblcnlufu7s6TObm5u12rYcZiwNfAO1oJ580jQUyVP9GgAHbNjMktlufqs2E2LlkAReqy4WSAZCbCHY7KDZLXrc/1P/z8raeuHKSeMlHrdPPfNMpVq5++5X4TFPwokiZiukJpBajeKqpHQ8JWrbBoRMLAH6NiOYG8nncu28IkvkVWl7fWi7eWL/lz5MQ1HQ0LAUPrYltJLArANBYcWE8CuPPXZ1aoqMkj/2mofe+YM/3qS4PlqVomBaLs6BJD5TOxCBA5PeFgvmqURNlUC6WNz+WkCsINVaY33DVVxhkOX2MTEW0wLE8MQIBEBzwldlSW66ikPgNzi4VUWTSDR6dO/wYFQM0dhqsk06RPiVkceIsVxpyBXUQRoxnsh1LW5eiKY5CELGKvCU351ArFGWlmhFvRQFnyJMaa4woG2r1XGgU5rF53oXk0jIWEus/MNAX7pf/Ctlke3I2iWdAh1jUpDbKgN+PAlieBHQQsNVtDqeTY6/9S24B08LEQr1c6gow2WBrQCKAyrWSCS5Mpu0y2NbiKaMupAhSrh27mSlUCL70AzNCkVKiSJABo/5ZP2J8g5BOvja995y/KtP+2hc54xcYObiGuOf1AjnuROZAlwsSs9Ir9TL8nAaZgyiG0ObwRLO0gIIFA4sL5eJPm0zHXnr/xzsY+6eiGiVefWXO/ri2VhIOr1xftlLVnh2JATWpoSkGPFXQM/3lYRWtVYXRbHZbGBW5Atf+GJh3WebXlKM+RyzNSxjKirtNzwxwjl37txkngd+MYjQmxPi4kwsNB94rXpBLF3QHg9M7qhfXqjV/asZ4ombEjCvpz2Pc5SkorKirSKqijgajkxM7Egw7C//v3/z6z9VWZkzDsHW/KnTZ4ql8m3Hjg0ODsoSdppSLMskmtW52ZkoR7VUuC/LplIpT1CWAT8QAQYwWimVihiEyBhWRJJZnqorUK4UMCuCwUlfvg/c4GNCjsErjCSIojx3TpGEaqXCMww5bjeLm8ePvzQ9PU2CkMlb7/nRX/5v/bkU/jRrMubqweBA//JimUasKiOKcSZMlgegzYLUF9d2r1Ug3Sok2wCIHEKgmwieJO9MKJznI20/uUlZa2XbpEZTccr7KIJcA0qByAkJcdyhIwdz2RzQEUi0eFq/qqxXXTHugPANA5IJAYBYB5H30XoXubgRMikDulxOXrkqiQfaGre1CtCUShtl3x2JJeMMx/p7eQOF6VJxEKQ9pIADLRwD2jcmBfrZby67Tm82m4q11kzbpj19h29XxkYxL45ByJ6ImsE+tCZ1RUBKJ9bAKNuGz24Vf7vy+b/xdBkeGc71YSuu7lg+tu64RZIneH7Hp/7yj8xoEZceQeDHZrjdAXAr3sNyE5NnRj3DhvQMDrHrmVB+UYlGRK+3hgOBtoEbbQMCkSuqUm8z1EQFcXjgyajul+CXCGODx3GIYcSCHa+YBiH7YA4EI426vvMABgkY6pw7/kRuaLJSb87Nzl6/fm15ebsbVIk6ESNIKMR2HJYcx42MjoLmGsH22Vhcq1QNLGVQgVHBGkCrgrVqtntrvQfSjWInzGG7JorKR3ZkCpumMX1l2TWzpyKhGDE9ZHi6IsgNnm00xIkkdySrvXfLvQ+0fvG/fuS3/6tQWrPOj2ZmZkql0oEDB/bs3h2PxXIDw02qyMoNyMQGwlwqmUgmXZWpZVlu30VEECWMzPEoCyfSw3c+NNGXWl+enzr5nFBckaQb52Lhz5hOJpqiPL9S4FShBUMJKCcTcWPLxVartby8fOLUy4X1AnnU7lvv+eU/+NC+3RN11RnfaQ70cSr2qNUESZZARKrxiVTH61rLZ096rb4HBbkrZRFMO2l46e8AkOejGS1/iQAnkMZgVXd8IlHAkL+pyiqyonzxqrQptZYFx4EV5tDeaBEKmlMWih6WHhAMv2PSATJchOBAADIcvi72w3qX9MW21fPBGJ7jPNuun90svC0zkaBZ/AEky8DSYyAR1b4YOPYkaojC8eL6pjv/vr+vP8LjJaXpk5cYKEyXim1Nea0sr03VzpM4uSUm2Dbtt1sffGji0JFH/+4jlcK6eU58Oi7SkMMbG3Oe6+9524/RAB2kEEeBjE7kS4ipY9oEAB4C6kb4trpRm3rhaU8jXqyiER5oO1kjj7u2/Qxf/MhHzj97Erh1zfhqDKsJWOsCuZeIk6lL8h7QnamLiExd1czUNQO9ekJ6hw9xohK1hi2jEt1eLmjPmg4FDxyepIOIHcJLsKuYCkUikSj+H2j7qUXIuCx8k6IoYO8vtr2azSY21/CoMpLRr8yunjw/jReqtbUbcCCkSCpw1sjOgs+/MD+/K8/7Y3EXdQjd9D3wVM3qJT4E6VkHwPIrGJ+p/TmwJtdt1rj8bhbCY6r9sllOzg3GjXYSh+AOzlNnfgAAEABJREFUbCyusiEy/mkgSldkFbJUNkyHGIgNqjhPv/Fd7xMTI5/+Hz9bXLhq98QD+8UXX5yevn7TkSNj4xP7RhhFVbEahCNhjnOlZ2BNEH0391Cw0S+wbCiXjO6KiAs1aYSTphM5ubImyzfGIVh4jhvty3JMUahLGFbEwjFMkMSi0cWlpbNnz66urTWbjv2H+ZlDD7z9/b/06+O7JilsMqpQsn58zOfwCS0NkarX1XpxjYtHm1I23KlIseW1sg7vmaWC1BTg9sZ5noMectTZKwtwVhbgBD4REoJwVyKRisUAuaEBUhDm+iCDNEaupkqusMM6Ur62uTLvttFJDt/2KAMXE4JcHIgdZ2+vdE5wi3elc/EkVnS+ixXR+xw8cuTll14i7+pr1Y13lQuH0i4eUt9pRA1B2vOVQTw7UBr6UgXpSqX0dHmt5f6ukjzFMSqSnPh4YAcJ94rYvpVOy0r7864Wy2oCdjQK8LAZROyJPaoB8GRemWPy8D333fHWtyWz+XA8nh0e+aff/PV6qWScudoQrq7VPVfPDvcl7zmGj8xZFPWKAOdbeJBRAl7aOHmXQHN+TiEkKbg5wgrnrl9v1bwhLVRthW4ZXjNTjwwLamG6/sSn5l7zrjG75+f/zz9eOrFgK1JbFAkZXWIhFOhEo9hfIpmpi3wzdaHLfdADoipKr+SHAHdUIjA9vgD4RSUCJyrRZFFcVLU9QSPgZ9/Xm1a0ip/QOqKnMAnCMPaOhMY4q9drRvxJrVZTdfixtrqCn+DGRx7+0srqVvAD20m5bKYlSkX31grISiEHOiXCMaATJjHRtif6sFMFa5WMKkY967Uydl9BwLEbyecWaWQ/74E96ZyRD50dbY3nboEqG8PjmGziGRhjqFiMS+lGuJl9wXJvfdNrh/s//he//GMbV51iIxgtLC+v4L+hwYG77757bGy8/WaMytSg471qN7Verp9ck5moUJITCXGjrmwXCuK7C3Hs2EBfYUNbmuLxeIgLnT1//uTLLzcbLoYT20wH3vF//eiv/vfxfBL7emmI0oy6LjvVHg2hkbIgMPEwV5ORlg1WA1dmZskOGLFgvVdF4Pibe8giNyYxj0b4Pgfm/mS9IB6mnYxr98y0KkUpbIjy809hKgRJsgeEUCz9Ym39E5vzZCMfCRO+YYhcIS7AzYTY3mXLreAi+J3YDkB6W13uJ5sVARC69myeSIGX3R/huiT81drVD0Yi/VwED/8t5kEtK0v3u2ELrwbVzxfmL7dcViPDMrC1AbQ6LoZ/1+TnYW9BEZWslUdqROflpqvFsZrszRKA7bg0Xzg2lc2WAJetZYzbiUN73vzD7z33/JlPff533/QTP7nzpqPv//WfUyUNrkuC+Minv/rFD3l34eSyO/OhGB52dRmbc41ny7SMgGiNphaFzockfIGbW23lFjWqEuua+vJz3qyoSCIaT4YhUoiwKHOUyoL67MPLp58pICtjtlqUFFnfAR1PEiNHQasK1y9b1bFUl3vXxT26R747U5ds94EovcKHoN7JUwc3iD7cst3FoniiEhcK9e3fA0tppo+nUZYlRcGoo25gD0kUy+Uyfl4oFKamrmBcMTMzu4WLN5/P9/XlDx46WNwsXrx0udi2xVtTQjxj4h9JBizjT4+0RR/6RysCgvcA7thE4AD5HhGMWrfe78UjFEWDLhdn5ANCI/wRt48Mx+iVuhLjnLwIBp+BAseOHvmFP/jrf/lfv33+qa8ogsvKX1pe+eSnPr171+SBAwf6+vrt6tWe3dw9ou/1GRVEkaptUle+JiRHuPJCqazFqyTa0q62EHyeRDxRbzSuX58+ffZsqVj0dOBT+UOve8cP/vJ/QdHETBXttM6dZ9SiYlqVLDYqWHDtmUeWL53NvvZtzP7bfa+lVJZRImFqiqUwPcOIvCJN6RlxMe3uFQSP5HQG2BMy1iKoKoIsr5XW+gaGtGIkCqJbsg5CFLXVwgijqdWYliQghrnYqlz5s8WpdaK+CTbf0/iMgFitSN7DNubcKxTB1Tg9ycwQU7sJtgS0s9+2naxfmBULuXyezE7E6P/pysbXi8vf3z8ZpuiGquD+PEVTbUY0wjypKkGOwT0eWZ399MaShwzp7x/I5aJArgIiHqWXNMUQLvS9pS+uMQkAydEB4A7EAsCTuwuI9rF9k+/75f/rha88/NjHP4fbPvHbv/mjv/eH/f0pPLAUhJ6a3/zbzx9X27xR4Z98cB20hmA4iscm5kxkpqmGiwDVrOGp76gOXoyIQJDhXBFFuf58epyodzf39Bc85xwdGtk52geri44emVBKe5BFVFoXgYUlDT16Yg0sXp4GYNo+STKfjmUSh3btS1VngVTz2lH2yCe4EROoeHNFgJOqTjAzPSA0RfUGDiEGOuwYfdg5KtGMcLWjEoHNokB4era0/ftAFIu4qL1zMz4Dhh+Y7jAKYdWqVVEUq9VqpVK6dn360sWL5VJ5i7NNTIzf/apXYxQCtOqlFXxsLBrx7YkXuxCj+aeRDkU41vc7gq79QDpXsO7UDiwg30NQBLZvYL9Vb9D1YnAgBnOIiJ0QtvmL1lUUZaEdrcVClNDSUIFMgSM3Hwn/1oce/tj/eeFTH6kuT3sOnLp6bWFxqb+vb2x8fGhwUEtV17LGUScEzvN8iOebraaq0hixMyVtS0KgV8GObwOHMCwrSxLWu2KpNDU1tV4o4CequxgXxbAj+2+589/95O0PvZsOs8YG2Eir4QhC+qBI06qeKAL7w3ChWls7+8zsY58sXz158Cd+K3fglmS4beQYC4zam6bVK9KUXhJnjSByq3B7IgSyvGTjWlFVvzx7dXp16VyzNnI1fEsicyCeGmGjB8Jp1nB46HlNZa10D70mVn5j5vzVpsvJhdfj3bv3gNoVSPiGIfSy+g434n7Xhh8GzAAk++GJbrfZb0Aw3ga+0UcvQ4GjI6FH3Qx9UZH/bvn6Hj55LNUXo2BdlYGiSlg/PQAVn42ma43mh2ZO/01hseItJAlCcoWVDU1RHb+4uScV6olZVpPvNX3xZdohdFXEshlFT7vxu/ePRn7xD28VWsnnn3juq//0OZsn+civ/ef/+D/+hOLKg6OvEs98oTDvTZ2NZdOHQ5pvaLpVuDK7cgGd2uI+JdRaFWZAA8Q20wcH7r8nd/MOSnjxyecKS96AFLaxwta0yHeCRdRHqR0/YukOfi6o6IsvLTYEJZqKGYfLouaArldq5fXi4uVZ3JIb7b8jC6NhBhBVs+xMXWBV00Im+2Fk6rozeKFZ8sH+PntBIOwNHOL8MFYIosMJ3LAdkjG1TqUsswXPyLIbe0fDrgD3CAtdLDVC9XpdSw5BqFIpY/Cg74mu6HsRVkrlylNPP7O8ML/Fh8ELVv/g4Hvf+950Oh0Oh/F0hk9obDZC0R398YKMaAN+dPRseytYI8JUItu9JpQdGGBFNwbSveLDEDp8oEskBEUEbUhbxlNqS5tt40T9Wg4ioz4bbsuwaDSXfPBHf27nsXuf+cSHLzzycaS67P5mszkzO7u4tIS1A+OQnRMTI8PDNmhvl1QyqehGjCTJ+g48IZbVUD5Nb8VKtRRQKW7gS1+5cmVtbQ0zIY2Gf0GwQ2//iXvf/f7J/QdphgHWna41AR+BITd+4Dg2BWSpuNaq11bOPAM++tvH/vOfhkdH5ZIrzd2OL3Dowx7z8X5PSkf+EKnDw0PrjdWyFrmu/dBTQmNKJwNnxNbTFROhDNLM/cn8Q9n8bWwOA5IEDFWR+veLV55uVD0X4hgqXpsCRL6HE8QC7FXJaHCYEGJdI1Y0woeqdzHeJUYmyYp4drzRbehknJ/YuWP6+ozzPQBwQWj82dKlX6CpvZEUj304qkqJkipq+TDQ9JEhhaGfWZ3509kLx1s+oQQMy4QjIT3SzYp0d+6h10KzvqfEl2m35kNnfCIiw8oK8Naex4ZjP/H7t2LibfHa7MMfPedhVz70X38eP//3/+P3azWfQZXYeQs1MYCfnJ97TIC15eb0dm64oVTqSgmzmQlJefmpJ4Sma5mIxCKJtBZX79IUN39oWU3aw4k1qaUj7nqpxoa02t0Uj7RiwSKkFb2KPQIYQX1xHrzhcF8qypEp796AyTaNcLf3Gh8CeiUuy+E3zGFBbRV92KndRSBaz994dPiLJxY91+NoyOr2lxEhb/s98PQNFUzVoVazubm5yYfDGIVgAqTZbFy5fLmwsXH61OlOnwEfOzY2lslmH3jggb7+/kQigQFJIpHE91CrVbWgCAiikegW30JD0mqGYmKkQwi9qdLOAuBEsSOy3cHowIlNNIGcEwbeMyrwPScQEplUxMh3Cyaem6r1K1dFdaN5g8SMpgoLAuRCoUO33bnr8NGLb3znV/7698kN2g2RJKmsy+zsLB7z/QMD/flcf/9AKpVMp9JkT4Zh+vv6RW0T91oqwjNEzdyIG71IoohPW9goYOBx9fr06sqKZx8Sj8SGJ9/1i7+z41VvKKusDF2wRnAfh+G97oaArP0VIbRx+olLH/ufH/j133t24SLZ2XZsecIaQSDdLD6MurU61LV9ZltbH76syB/fXMZ/94UT78oNHgqnPlNe+0y10N7zTa+/F1avWU4xSytda5Z1P8jHo9wGVJDlaCb4bUgUGoF2jUQErR0MbA48zKj7c6heTq5vVkhs8ERl4+Kl5w5E44fj6Zv5+P54PqyoCiZANtdLNOY3W8+2ah9ZmV6XJd9vQ5bkzWJ1KJHkOVovzWhHuptx9sHK0qXSzrR7dgihfNqd/Ks7f+meuRbaxVSnL5VNMEywKIZG/N2v/9ocGPRcl2Lo/tvvo8PhGlAEulJmlygRqvKN0WyGz/SH+zA/c+rq8uUnvyq3XEnqg9nU7pEB0CoQ2VPujFnCalLZaHFl1eDbI6no6Kv7IKtywzJ+Sy7Qlaut0nRdbioC9uQh9MSFwjvvO6TpndQCYg1Z1bRMMtJVoZTI3XVXLlX9V+1ulZ7hQyzj2Er+sOZj691X2G55vLYKnMfvGLt2iNagx45VTOPVqhWsB41mM5lMYnvr4qWLF89fKBQKW1Rbmty166677tq1ezc+JBaLx2JRng/H43GMRrCtViisY19yoxHz7LrQLngct2RNyVs+tU19czwcP5nlnXJ4EujKISEQeeC16mpBdjEGYEBxQwkyudxmwTGPpGZjtVJZ52LVa2cvfOEfckfv3/u6N8qCK9gAD3xVL7aIKcGKCKq1JnYFYTK6Kam773vT4JHbz37pn8889tn1mcuNok8ZBqwRy0tL+A+AM3icY5Ikm0njUR/iQ5FwJJPJ0No2zZBnaFFHGhjkqKq25TrGG5IV0IXpjvMXL9awVKtbf24mEh/adWjP/W8df9VD8dFdZT91RHoNOoXSNkOUsAdLogzlxgQLsiJMMOyZf+wfP6tUxIsv2gdi3cxk0rhfu9cKBNLNsgWjXqlUW00fHMKGOD2WVZVExxx/ulkprSuj/J+hzskAABAASURBVOYLtVJN9eLkoeFh3gQhli8ZtEfS2wuU2YI8WSJWH2IE2uMQAD9WxIYlELiqV+GmTJQ+OBp/WZZLlTrJ660o8kql+HilmKPZ1yWzUZoRVHWx1ShI2na8S7JYRapxsSRFi0htuFVgudjK57KjnOa0c+LgA33pcvFh2jvl6EJImF1a+4HbbhqMqAeizeKa+Oi/aNEiBItirlP4bJgYP3H2pOe68YGhnceOsaHQNXm2ElrG3UIxRmpicIy2RiPxSGIglsPnXjj1jFB1hd9TNMXTItva8GiKhZGhK+gRgRLmVCxbeuBopv+ttCrgwa0tXvReGNvNx6f41qK6fr5UK1RVCBeVhIytxqaIKRmO59JhhqdJFt1/F5H2dtAr0hM4xHb7AMvIppxQInJutgC4TXk77iNPO3SO6vhjs9iPqpWHx/+YNX/w0GjU69hOwkZThK3Nz81+7Ykn6o1mpzNgFy+2vd79/d+PmRAMOSKRCMty/f194XAE3wDGJMlEslgqMgyLwQlZZnQLMe5X8dlWHVprCZnjYXuhbPPUCc0yfbq2f9cK5QqWiu4WDzdoTffRcNiugYB/YuzoxVO5MD/17F/+97mLJ+7Zc4u2AxvEc7SDzAVERTSjXQMkRQF3R1JTrCNsfDBKU6XC6X1v/7Hhu163eOXS3GP/Mn3yqcpmx6JwGJNs6mK8xJA+lUxqyb4QciwLrWBr7HPCgASDfMGq9qtq1p645ceF6Xz/8KHbUwdfte9Vr6dTfWwkZr+LLcVQ2Alwxx9hU4RRWos3qyqwqUOPQlNBolwjLE6h1Tr+5X8lrxLiOAycoFhQLf+u4bUK/LvdLpBYHXyYdreEw+GBwcFsPodxNR5a62tr6+vreLQArcotON2qn/aLVoonE8f29gN10zBrzKwt4K5oZweEmD43W3ORdRQRcGVzJq5H1R3mATwMCXTWAvP8w2kOUqlrG5nZWZ9Y4oIi/fPmSqfv7dXR5KsS6XVJ/FypsOauTby42cphTwNrcTW6lxcAx/QMpBsFujOpAJGLa/Ahdiq2KwuXgvF0YvnRqcPfP+I6j6lxwNaI1ZQiNLz1FWN338ZODgGaEpbPGS0UA0NxRpFUsaGokr+twsJQmp0IU/3NWmP15JNSzYVDYvH4jvExAEoEDHDcrwgyUjgrVwphRjF0Z2Z+pqnreDybzN5PSS3Ty6AlQCLE5ul0DknrgI4krz5cVWTlhedfkKzq3qEIP5KL7MlyEZZWHTeWvceIzYSA9nbQK9ITOMQyqYlqBgSQAK6d1G3PFiArW3ds3yqsQpTx4Md2isM8hGSRbpRUtm/qytTqyspq551A8n19Oycmbrv9tomdk3jpwggkkcBMSAxDj1AopMVfQRCLatZSNpOt3sjRuz1BTo4H8tbIAp5aDbDtEQRR770ixI9K+nf78rn5ecfaECvF+sUTz376b6defDyZyY8NDyAFYoCcdG+XWVE0iBChVOxDKiNWxmSCZXljLKxSHD+0e3Jw9+13v2p6aurk88+uPfu50uz5Rv0GZegw67GxsQG+aRnYe/Sut//7fUdujY1NrqoRig1hQgUS+6BviDDmqsINbSdaQ4E1QdsSviIi7AVo1mtbXAgDp2gkogq97LX6nhTTUeVlyCHYqLbm190x5ZHIvgMHMLOByTE91kIdHBxcXlm5dOF8s7GVF2lvfzgibwLK12dMBlw5EfMkCAEE72HcLTBDWUAbIAHAWSVtnsQ8yI7GJRmSoSSXjNI7Ev1fP7vdrXWPRGJvy/Qf5aMZlhNVFfszPll0bSGCVbuZy0a5UMCH9JS0Z1KZ+tOBD7HKJLz4qLaBIDbQj95/L4AnnPIJ7qPOTnvr+oTjkf69R+RwCBuya5tLgNhglmYpLgIwJSK1VLLQNBelscMsDnMDyd08AMXp+dLcsqcAV5hG/TyCEnQ0Qv8sl8uotLaBKFbmFLlRinJoJBPui3N2bH4il4oOcULLFY1iZJZzfbS9w6lEbDEkNFozy9JINBPWCuGbGbxtwZPEc3fob29I7+SHAGBvVoiAHTVr/GAOFHG3O3BFf075tPvyIZKiFSe0X0asMqZlBZ2YmkdorlTqWGUrk83ee++9Oycnh4eHk0lMhyQjkSjP8/F4nKbpbDZLQYoMhX9Fgj8BR3cCTkSOh43skdnUoVaD/m2YtRqAK+o98PJ2r9hMoNu/u2Ns5MRJZ9uAwvy1L/zhrxZmLyJFQeFEPNu3I+WEBfYxmsunrsIQRJsKXVIoTFNIKlDdA8MmFDfYTPqmO953x93cz/7iM1//+slP//XiyScUoaXIkqpFWKFOuvYKPxnUKqBhTMBHjr3m+/a87l0HXv36HUl2qYFaLZEWtE118bvkIYruYfLsCV1WKaB7aFUVNVvYA8e1mgpe07a6ttRQS3NmnD2wd+kJ/LvdLsgOw3AYdf25HljhMl/wdD44NIRpMX3zqAQm92q12vj4OMdxx194QfXLWYpEozfv6htLqnrhdSLIqkO+Ynu7HXPv9PTACW9mCDHnW58FuJkQi/02R3KUVpgkH0smauUKefMxSPEQFqwYsyMcfyCSuDfXfzCaS7NhpSHUQYWh6Tel+p6rV64JLiS20OBTccTY+tKLUe/fc0KMQJIPITXINYbd7U9+fmHu6ouuLCx3HmPpirfiSHxkV37HIYYJLbXOVORCFLhKt2EoQrMaPaLHCQIqTGFMzMYZWGdG6MkJrj8vg8unvtZYmXEfRacyEVqqmtqhmT9QiI++cPz0XLll7XWo8fb43hYK9WNHDtBx7K5aN9QA+TEwNIS1Wal0xd8ZoUhKHabSQKSAZLoetreTG+gV6ZH8EK+XyBzKgBju7bG2bTG4fj6n5677OEGRO1xLkBVB36OqpYvvLTK6/Pwv/EJCywDRMj3y+b5wmMc0CPai4YUql82Bb1rCrIaIQqzvAHWR77A9PvgV1moAgXSlWAsDEaJrNCgLrh2Um6VC06oHxUJEVMlyKshFKeS00Nif44oHTHIwEqLWG5r9xXAAc4dhCuRD1Dve9MDd9756YXWjtXz10okXCheOy7VyKhm9cvlKeWMVCY2t46y8n4eiuRj22ebTA8OpXF//yPj43iOJw/fsGx9IsKAggPUmNqRAOMJVVLXmt0jMVZQdSddMmKTUikptNhRJksuq9hbGS/KWGcmj/WmLMwz4kB4T1K4vTRnO1VxGD+axR8fH0uk0xiHZXPbmm266dv36k19/EuPiTDp9y23HTrx4HBEpgnhsvOl19yTFeQPfGG1kSofRANryFV3+ZsJbDIyVDjknsKOPzSAuZ/YmZ/sO8ejukYwV3ANCMjT7myN7JsKR56rFHMNRHPt6PknFMhGGQcaOjYlQQgmv1Nd28OEHY+kPaV5iRxeKlSrIRxE20AJ96RVpZzBu0O4ew1g5rp+fgq52OxwRnPZz7VJ37oWTA8u0Ulha2zGyZ4PyiR6kgFmIBNIQ8droioa4HalUnGIr5eq1s2eaRRfxHo1ED+8/CBozpKa8dOHatdUKZmxcn1dFpZr47KkrGEVL4lZeKoqnaqep8pKmQfiE/Xv6uUGleFasbpgMz7nr86ldiUSYsfkQ4OY9DOevkcEV8CHfldJWV8EcQBTRTlStdqY8QJQsdKhD19m2c/0XZ+prtY6jsL+/b3x8x5Gbb961a1c0GsWoAz/ipQqDkP6+AXyJkC74FtVt7xVtfW7N+cvoSxi2AY2tDLHI/tvdQssRZkYcAjv6UDUHt9Ouf2Mq8m0Pot67VQyKHHTOpArxvOAHpKN8KEzsSiO48//wKJLahlwUytmwVmyaZyH28wAJjUTo4SheC7RSCqkQwwz3g/GB3bfcHZYaISDnefXsxamZ2dkLV641l6cVobnRkISST2QjFc8O9+dhPGu8DPHhkYmdg+M7R3buZhmNCZF0q66lACNM12Zx+iNUrbxVHS2PNLS92jB2UrCzur6+1Cp1DLMcGR7elUUGpCcrq6i95bX6XhWLXADO4iGK4uqyazzgab0v36exB7Ho6OhoNBZLJTUfU6PRCEciGSU9tmN89vq03T+fzyeFefOcvlrpW/URuf3NfjyJs4sItPd9IuZww8lrsd/afG5lCdojViVGsvH8+Vlv/asPZIfeOrgHsvRNQ5NkOyJsNY5mh+KD+OwPKOgjxRUyiACjGhVFGL9oeBBId4qLwWgbvbCNgXf4ENCBJyHap695M5Gi6Xjy0B10ql8EWko6XqOgeoPBg5cfXqSURjTSf4ClpebS5frSPHIn0zKqkGwu2PAYj8xnLq1PrdQVw4kAQTyTjA9FwrtkaZ0WlujyWtEiSfyFwSDkqlC6XpcFzUrs3zWUuQvFDvCpo6GlryqFs5qnG/uvmeG7YeW6tj+ipbkQAlc2F3DX7Ar4kO8uQciMQTSGLwBEoh4ANmENtuI9OrXf8OKnl1rHZxscBhIt71jEIOGuu+++9dZbR8fG8IIUCvHZbIbneeww03ZCiEQ1YkQ376AuEqb01I5XhBqp4to5gaNhgqfwo2dEUv7jk+BDgMc35s39gNAvM8RN9INAuk3M38zSDlcmlf7GkcOHjh9/yedImgOMg0Pqbca83IagMxGzv7YHPQIcAuMRhNGyDCDPaNNoXQ90CtEwGorGQzDLqvfeedvdd9w2U5VeXKhh55goq6rkzUrEPLsKOD4UgozpjeZZal+Oz/Iwy6gSgiUZ2zRgiSDwqzKIfxPzHA9RIkxfKG2IdVd08t27M6EwT+f3KZszYUpCSFtjbJcHCDSlJ8TSDjs4xGQqVC4FgAuHZPM5vApoO9VWqpVyZWlpaWV1VZI0812WfIrYrq2tgX07LMYDAHd+ozP5khl5BHvpy9I4+ZDohnP7VnV42tuXF5fIm89Q9DsHJ/y/MYZG2KGG//TVilE1U24kHM/T7JzqUmdoLrCu3RgCfeliMYO6Le6OyA/x5fS2bAe7Hnrtnje/AT95+rf/pAZH5Bc/77labM+dkR036SVMzAVpAO5cVq6peGlhIB3232YqRIX7uD0jMB4T1NMvv7Qxc4F8F8OkvvEBWisAaYJ2KTlZo0RFNXN0h/ePZV6tZG+NUGGIRK1P+Qo1//nQxuWy4UemYhC401jwOVURVDcqeFEb3juevEtM3qp56Ng4lRjQIE+9qJ38xKWLt+WgtoWupywQsPgQdzvoIU3pFT7EnDSBK6CI8uE3OrZvmw9JcuakiYHySg09fqk8kKD7Y6hADL5IJPzqe1+9Y8fOvv7+XC6H2Q+MQ/L5HIYfGHvg02YzmjcXgxD7EngQbwFCjI8J3Vu0Qn3/uPabxKx4XW5XQlPh2+v5uNsNJkS12v3YksBr1dUCXbsTEL8mDFdnaJpu33yDDkfpUMR+qQK4JlNGioiil+6lKcABOJZgrpcx0ND4CJo2HV853RzheRBlUZRSN2QqRqsUpBSEyhIiEYKW3QQBzXD5RLSoMFvUqC4pIEWDCr7++gI/ONQyqR9XAAAQAElEQVQS5GQE3wKoqVSKUSMUBjzUfM204zA4qclaaFaaBYNRerkNRTEdNj7GH4HjWFGUODzyV6c9QTXxMBMNQbV8CdKAqO8OVBDkh/SOELmCwMoh1KbCDdE7PI2tZlVFWVhYKJdLeLJu1DXBjbJeY1ppr6VuIwPgzL2ASOwg39X7kxymm6UBrv72KkbsSGBs12HvVOA3Yju0S5FBAKbJG789Eh8IJTt9aZia13JWWE23sdYgUU6y0b0cP+d2K1CpcVibD/JDekcI3sN83pYfYrB80D1WPe0UQ+963b0YhBj20O1v+w+/+rO/JnnAPITKTl4Z0NRwJ2DhxOter74oA/Q5KXIaXS6L/jG0SezDYpm9/dF+AFeXZ6+8fKJRcVVMwQbVfYMsyUhcvH6lYAVuDR8YG/8pmk/y5i1w2qdL7OJH3gjCkdjS2ZXy2ubq47Hc7VGJWEPL51qlF7BNGB9/Q4gJmyAEC9/HZO+EpUVU17c8XZ9dVpJ9MMS48kDIkHh3fggI+JDvLkEd8kPcyVI+vMcN80OADzDQ9wqELRmtVJVnZ1rpKHPvZHSthoedM/QHBgaHh0fyfX0YhAwODmX0XRGwMNjI0gVoVg5tz7nY8vMFIdqyZ41n3JlhbrB/iCG0v111o/wQ0Ck/xJdFCbxWXSpwC09qMh4Z7gNzy4UbnkXE+EOfPMoKVdfdQloLgFEOqgwwNv6IM6himV4UQIyuTZi1wI88QhU8gxPTT9Oi1OMhKh7mirWtYhRTOspO4MeBEVor7EC1VFBF2riXdFyESYwI7fA2IoIcQlyHeXukjS7B/UX9WM6KRiuXNskOiWSSppkbRtUHmtIT4qMv169ea++H8YYkiq2WsLS0iLsn4wny3Uar4XtiB04A4IYf1qPn6ojgQ7xHObH1oENe3/ZWARcfMr3mrW53ZyLL6U4xLQqL0mKCnc+EW7S1ygrKpyik94xBr2tMZLFBNx/oS88IUQTIJz/EbEfe/BCy3RjTO2868O73vqMgyxuyjNeWJ59+ptG2aUF8x2T+jjexiUF8+O00Smj55LfhcfYGplmR62elax1uEXLFyfD4UXy55ZnrC9cue96nMZsHXMxDo1KTBC1fkaKp9KvlUCyk4RMi5oTiYfIgj0AL0gMrV5bxSG8fw5FJJXYwHNvHUcQihFG3SqHUYLq1gGw41M57BPkhXSIEg0GRjId/fgjBe9wwP6RDFoSsotWaenymiofoa/bEczH2atHVAV85Eg7ndBkZGcFkSDqdZhnW19mjyEqn7Z8xVpGlLav0GN0o1x7q2A4TfY7yzQ/pwHgAKz/EctgFuyL0gNgUuf6CjL0zTR8aSazqE+oKMRnC8WRLoYlGQkDQqvQCIzfKyBnJ8xRGAiF9msarAqdx19saKlXVMWVyYVhowYa8rXk2FYKY8agqIM+p+CTGliYJGq1pWnHjw9MhL2rH2l1TYFMyvygDihSunSP7YAcDwwi6WjhR9UF+SI+Km3nQ9UUQhPZ++EfHMznD0EbJdY8o7fvYuiOlnPO35YdYbuUteRLL9WaZd8g0YiCZ10fmh5ghW2QeiCdvxGi/dOGC58Z32x8QX0zwFn+AHGN8G/gtDEhaIgb1PrqMvytoGaNBfkgPCCRGrzc/xLed0Cyjj+kCxlN4eDQnV/qUxvVW89T5s+3qxh6aYI/uYZG2gxvZjr1SGTYZ4bkG8DWcYCzEYFZEkpTS4kxr3ZvXPjI+YmuEAY/FhmCkp8cy8fihkNLQdIY2Sr1DYAASyIDEnhDWhMSt/YDGK4hL0zFQYeJUeIKh2jxhXI7msq7OthZslR8CXDCvB6TX8kOsHWF98kPMnm28B9kO2trba09ht+9CWXn+enm1Kt83GdmR5Tfq8ty6q6wWPgYDD8x75PN9GIT09/W337WidIQfnT9o22yu350nvx338tu73ZfZIGxRQEQS+7bbPjMIAq9VN4r5m5H5IaQv1vZOtQvDaZkZhGB0UZA1rI7JEBJpYEdAyHpVIerjqADiZSEEtjVsogxMsKBxYwCuSYQ1gUSYQlVi1JPRVhgOGXrMAjUMlSYyXbMRqCRYLw5pKEBouIJv6/VmYXmB7BNXiwwI2WG6tkbYLo8gP6Q3BPoyEp06W4f4mggU5R1pmFKEUAaACHY1/aDW804+Y4L3cIwVy0yxWBFgx7gD6zlon9sB2Do/RFIxuHKtJrvZ0C42CzoLEmVklQ8SWmKpVRbkxoLsDZWJxmJIC2YO8kN6RbbID4E3yA+xx3Ysldpx6JB2EJPgQ/10cbq0WPCU8GHCkejgPibSnwH0MIQssawwgM5TaRn40+mthjzcN4SvUymtXjh31hOUheVVhyZRddajO4aE4xr2lnTwTDV1yxkvI3qBKyRpcfXJPSEbgajEkfwQA4Z8bwcoTVWsSuSn24oP8WvvDaFALwhExKP+YP14nh9s63ZrLiTbbxmNei62UZNOzpbXa/Krd0Ym+yKirJ5abBabLkTB8RGGC8VicZqmkokkZvSgUduKfSXAz537oTnbZG++I0NBjJQYehtnI/gQ67sCzrdhtEOL/nPaHY+aMZUA69sDgXSpQBuuW1aJ9QZuPzKezCUj3kOQCpB3Zi8J2EYBRckZCR4Qo2onNN/F1kxDQvb40YIQO8yieAbHXESWp3j6xmOMcp8lSSlxSvW4DnCfGOO4m4kpD0VCDO0TxQi1pBd7hENwZWZBKq24z6mahpoN1CGxOZfTHvh3u1ustcBZHQx9odu2eBJaAsNq0ulUCXeYFpZGbCew5lLTWWY6iB2tdJLXbZ+xFf7nCbUF5B4gBPyAwJriiU+ErOAZYJpc9txumonWsfDcsiK4PQKTkXg6GgXbE7xqYSAjI1Rvc42prYoDqECgL90vZr6HpSkAOXMo2W44jpGr3WDw+DD/mu9/221vejPQUjVoGtIr5xaFmpcM4ceGk6++DfJafPsYRGFiyIhIuizPih1wCK2kEvQefKHawvX1c8973o1nk6HKDLCWJsPy4ePYltOUvVastBbl1pJM2w4FTPMJ2h/QijJoYfYsTeM/hqKo7Q3j1iIqXW6I2hZVIJKMQYoytNUuwA08SQdt7b0hvYFDPD8VIAhBYHt529sdY9ohtf3a3fLSfHO2Qt2yI3VsR5xnqelCq1wXO6W6MgyDQYi2dQjL0NuDC7ZghtE11LBaqN8MArYU3lrMAHAWM3c7ItotZomYVhx+KZCuFNTBv2u2H9k9otV/I0StbqK6dy/bTREu1LWNl6KWSZbojLIVzJ9IVEkCFQlDF3ysawBJFoqXFVQTXsHQ6gth1KH1l1UtwyREaayIeSrV+VSCav6RwlMgsg2NpHiA6qV6tWq3hHhNHC8yAD75IcBpB4F0tSBCX6xFIpPNeHotLy01m00aGyIdoEh7e73ecMAAQi5XESRdRV6QAIl2SJ4BQhcHQvpTSQecG1Z553bLTDRG8sb6moe3z3P8Ns0soKm2KCnCmqrMtDnR1LWLiMynCvSly8U1hoHfGN6yneLYw+9580333Aa0jf9o7IlSkHLi3KlqrUpehWaZ2K4JZs/u9hvA/S9I1zeUou/t8YDekx2OQLbVaM5dvlJbWfR0uOXoUTcjp+nCRF80rdd+rBerM5/dKL+AGrNSfUn0hlmyAHLaH9CHMYYitN+f9qlV1JyV8F/tgrzxvFBdrBt8yP59+0IcZ7nUvXkgndp7Q3px/xBk7Yzu5IdYuR+UGado+C8dyAE7t7cZ3KIC9iTR4X6mJqirNfXCSmtHjp/Igceu1La8R9Pp5VuPqMMxN3if1lN0BWmbwxE6BL0zuBFB/CHvoCdZEdVmS0CwVHS5mLjT4UPs4BO9PYlqkfywuHDdPqBSWKkVN9JDo54T1SV189rlWCI70J8X9ERzDAOaHYq4Y4yxIfq/1ZLx+NKq+upZGVroY1HUAkLAjSQU4qJaPjrCLtuqSoUpU7OQZgA5lmPdT+FiNLILYa/MXr904oXRm++a3Lmjvef0C4+TL3mOC4fDSK9LgawIeztAK8ik6jWBPjkbg4ND66trZK9mo3H92rW92JjgeTzJt29oG4t7k0bWC6t9GTOjgzJ9yVC/lBkrj4C5VzoFO9R+dB6NW7OqXZk8ttNHn89VK/fDzMcwg2Ta5naCOfdxOO3hw/T2RjW+iqjzqNMNrKPeM1lBJsjJRQz4kG4WJ8fDGquUZfZoz6kt2ynNNhp91e1AFYFURGxWBerS3MrZk+ea7iR1NppI7bqZjmiOAFmZRzCFPWDGW6p85YXW9KpS8r29BBzIho5o1UU2N84df05semmWyVANCcZoVG07MB8Cx246+ORLF+v1evFSo7mI1qZUJkRnDsQTEyybobmsuYiwGGeEKUAZ+B5CBQJJywprrkhyxQQttcs0VrfybLXVaCEBCiVFFjV8fuSmI6MRGS9UNqOuEnkgKpEf0pOZVD2SH2I8QiKhgaC227y/5nzooqqh1Y6cYnMmXvdcbTjJ3DoW5RhqvSo+f73ekOHBodjUqjfQcAuCfpvCuKl/ZG445YhWb0ED5dsktSzSn6DviYwaTzvwxBMDJ2ogkO4WtI2qJmkOknN5tVzc3FgfQWhDUZPYthClCsdxEC4cf+qzv/WzidzQr/zpR2M5LQmKozAvAb4BwfBetDZDrMigKQNle0MNr2JR3SyqCmqfpTEbMtXwOx4T5izLAL3AV4w3NRSFlOcf/eJTH/qNI/e8nv/Njw3HXHrXKAnnv/4FsiVMSVEoWIyHNan4Z1IF/t3uF+QT9Z5UNz29sHdpo1DA8CMWizEsy0PYcttPtarXUXV5amaFp+KJ5IGRaJyzC6X4hCohMzLLSkB3Z4+Qy5rNfkAPE2IqPJnqCtwR5wAAC3jYE33b4M1R9EQ4vTUfAlkaaK5fpDZFSa+Ycq5Wkt2BnZFYVEuY8avoBQLpTrlB/hI5thFZjdN8js35cS2mFgOQlqpVTFAvnL20OLfoCQOB+SR1137jeVEunlSWEpTJ3itqqaiuKh2MFAZGstSwiOFNdXXj2inPu+nBHC1oRArhnDXZxf5Q44GD6Wbsllq1cPrSTG1ewApSXxbDGS7el0jsY5gkCk8wrA5IIONE0yD9oXYFrLxQNmCPXDHfTeRSdCY9uX8kW19QqmvpSIOqt7TethuLyAOBBJPp0txekR7JD9EfXFHvLnIN+EfDA8fUbovHtdrPzLsAxlCCfs2eWCxEVZriycVWsS7dOxlOh33GxDePQ9rFk62FtAxCH09vhyQUC2jZ/m9oL04d2oHdDoh262yBdKcQcB1AwgYh23eNDpCHCJXN6WvXsGunhcCSpG003moiaWnumY/+wcbMpYVzz81cvWRUMqShxjPQwPmD+iPQty+44cyJscOmpKVnyNuYZBnLYUBBU7Nt6LHRtEet97NnwvTOJIP/KKv2oipJG6eelBrVE1/59JWP/7EoyRje6yuCtvnB/NJ64eKLrpMAlaLa/ce+KZRhAgAAEABJREFUmVQ+gZ2BdJn4Rb1HOLBj505PR0EQWtZutpgS4cNh+625ublrU1fb+ktrZeH6wvrDL8w0BMUbOuU2OJxcDgeEAOgTdgWc+dzx0TlQxBmlDlyxg7uc8GYASE+dIyFIpTDIAh0EK1WYAwytbyFCVRVBwdqF2NNC07NQ7du7j6JoK5DMFagDAulCQQ4fQoSnkmGrrnaf0gh4hMxKaFbUjBwOsiEqdPzkS0tLrg00KYYe3btvbO+d+Lkizlali2eEsyda8y+3VvDfc8LVCvIPS1Ea8igbqgBRbTRqx1/anPNWyrrj6DHgxHogIk4E0HIrF2VH4fqeqPja+x8w3kcS4FOh6E7Aj8LErlAkw0E/uwtzJHw/imXiYhE1VkWMRsSWkI7zdw2wtycak+L1DFPvS4VpuQGNnENo7xZCuCGAv3sC9Ir0BB9izbtWqInlwTKnNATa9+wEfnjdaddasM3/8lxtftWJNcRT683jSZ5BDUGeL0rT683bdiRG0ryqV9Da1o1qQ/tbiWKRVrDIAScMBUKMf46UT2ShveB5QJrLIdbWbpMjgXSn+HinPJ5XCEKVtvrrrRrFIEqEEYaqIybNU1/50IevvfiEdkJZLl0+Du+61xh2mBLhCP+GoIIQhdEFfgLtulWdpKGrkaCAmnxj9i0bpjx75hYlmONQS4VV5cZzNGWETjFwebowe9F0j339E/974OZ7dh65leO03awQ/j5aFc+BLB8FyLvHguPha9uZAQTSzeKrLxyUJ5Kgls8X1p1d1TF85biQEXmLj5JEsVQub25uFIvFjfVCJxSOe+LB/tnn52+789ZJvsxo9pjJXdhEm3e1Ip4T7zornUOZWF5VYIVzAAeuWIyKbSBahhcga765y3wp7QUrSMH8vKwYOxgaYB7r0cVmY6NtR/lQbYZKhBxjK9CXLhfoqykd+RDgtBDWl4S0hMOK2JDRJr2uTl24KrRc0VN0OJ65850MzWFqAS88SKvLJleRiVXKSOh0e5nGRKz/fjx6m9XKpRef97h0sSQrl5G+mbmlRy4Yj+9NzO79xKc+B6g53MKFQwNHcrn7qcReHlKmP98LDBh9phBhck8IKa3I7kztLLt0YQF/BYXN2oVk6ra9O+T1q4Dkz1264AJpLmjXc0x7b+AQkw8BwBX1Domod9jWbqViW9GKViYJBczIxY0mWC46ZAh2nh4a5Psi2gCe3ZTOLbduGQnv6+O2n7EH9K1C/Crq+ghezLbTTXIHn4SYjgSXs02hVZ3aDGBzwrHM8HZghR+4AJ7qyykF0mWCgBV9TlmR6JZpRUSoI+zFGRwcXF5etg9cvnwG0TIN2AxHRRm4uLB86jN/Y+xxqyjylYvn727W6XC0fWSEOgzJulVbkadAImRmhhiCYQy+RE1ESQo7U6kG8tGFCANDNAy7T26oQ0Pdlkpi6gYrtYCdCOdfrq6bOYul1aWX/+2jI7v2hkIZbaKAYPHCSddRDLNn9yQQlqyoeveiZUfbE37oQLpaiDUCkGtEhOeSUbXgwBBQr9XmZmZCoZCiKksLi1h9yuWS2BK2eaGTx09RRw/uilXad1Un80CgFU5JZIYQmZBmBLmVH6KSPW0WxdwhwQzEsg0vrb8KXOcBw6MjG9UZ2QISK4p8vVk9Est0Wp+08a9frtpoUpBSQ9z1xmZNdZXcwl8RXuDMK5quMdU2AUEgXSgIEOMQmXlNTo7TDdq1R6nZ+vx//JX05Pgbf/4nJtPiv1z88um5l8hLYEg8dvTAjre+Hj/PIXUVeCb6jpOtUpfDOdoo8LtcXFx9+WueDolsEkItxN3RFAsY6Mw4fGZVuv7UF7B7ASI5uzs1/GA0cYjn/Oqc2HO+IiLJYgETB0JRlWWTQur2wfkv1WrrtWtTs/hvZ1/kpvE0VhM9d8vcJd3SR9WrlWYmldkOrXT/HpAeqZcFnMnUCh+C263VYP6c0NruUH9bUpSLCyVR30fTEGzi7x0IMxTETAgGISwFdvXxmE/jGf9505OniD1kkihtDULw1MywjPHXXlyr0WiAb1RoiGKsYmWD2GqGfAIAbP8Z0Q6QXwxxIF0o0AoWQk4WUFsFHt0HOhpx2U/z549LZSmvA90QBb/4Oz9XK5tUIT7w+tWrG9giu5EJUdWnZVGr9qsBAAmZWxA2PLUW8Hysh5VnYrydxeERfCNJ1ntBAcFtghCg+960CloKOPP0V+34Rqyhpx/73OKl08bLUlO9/NKz5FEUUuLCsh3A5mYOARHwFkiPiLPkE95cLJTcoCVvRuzi4uLF8+fPnz135tSp9dXV7YMQoK8RZ86eW9psEiDWCfCDVniY+12S5TD5DQDcIVjObG+HYwGnp8GKu2kUMmdj12Cac1fQfnZzUVY78//YUaeogo5b8EpWQeCJ5fmy4sIhQ7l4FOu1dS2buIEB0961AslRasWVACepGvi2A7PdyakoXZt9+a8/vVwWzjx/vTLjMqIgzUQO3mU8V8V5IM70UVwCcnE4FIVj7beEzOBaRCFmlE3ilrzCqs+80Kx69+q957ZbI3zYpSm2DxaAhWZ8cWYDO5Gx8y49lhx5UyxzJMJ1KLaoNFBtXmosyxSCrOUnk7X9QUHicCh5Kz/6UHzgwCCl14u/vtaYaqXVcBoSTl47isdyoDs1S5FTy9TU/d6Q3uBDNIGWlxd0qMlg+40oAot7ELldWevpa831DadQKUuD1+2NJjiwUocYhBSb6psOZ3IxVqvxQEHZr7APCTm0KC9Z2frmWc7f3sLnMSDNDYmUKNcRVSJIC3QMAcX2cunAGxr7PatWbR+LLTFxOQD2ImfFfRLtgXSjuEa+5oeAiOBDSIocQxGS/K0tXX/5pROvevB+qY5OPfq5qSc/R562tbnSWL4e2zVRtaruyghU5PZhAjel9puCFQkl9eEf1zdiXldMdnOmIkchVhwMypFC2PZRFubDWryIh4yUVVAQtA3RaQ1f3HCQah1EBa98Z8nWZmXz+Y//71233cLyyerCufUzT5PvDg0PQ90jZfPoLuYQ2KA98Oz2gmirBmWvFK7qVbh9IBVeLbbKxI6bmBK5XnNFqKcpegcfzjF8KsRtNJsxjhvgQg2kYgW5UCudabg6NwX1zFw1EsYeLopcj1yBf9B2n7lXLif82OVUIkK5kO1VtSK/kO1b7VRBi2mupVOJxkrBvsnHK5vXGhsH4v0dvzRZaUmaC6+hyg8Xl043XHVXw5FIf5LhaISIawGEQBCU1c2CSNbODvdtH7HudnOs2lBEb79y+sSFP56eWvU6XkPJaOTtdwNtcRFF1EjSTJruN+pnz4ne8nRaBUbsZ6LwyoGy0o4wq6WUNKXW2Wce8/RkODZUmoIRlpjULU2BsE6r56evNPSaE9nJ5PCbYunDYapDhhS+1tIXGqUzSmSEGX4PYKI+Jlny1lBkElGf7V89uy6L8rmz59BYejIf1lx8Li0gmXZE5IkB4Aqh7AXpHRyy7dhEckIHyLP3iN60VsXUhQs2HByM9MeZlqSenKmv15Rj49G9OTZs7cSMsU8i5D8uZT0Qa+tCvRg7MYz/D7H9DdcNj5VhPna8kCty3Y5KJJKi2nJIzEHv3x5I9wkErnhcZFXgsTXC9k7FY7FEUi2XHI/v6pOfQa+/f3H+2qMf+SPPacvl8rXrswfuVg1NklST+iAFk3IGd6jqTAj5Vtw9/HmG0so8CGpcg9ZUQtv4HJVEpaUHaPFQ6Y+EOAqxfkNdVMwTlrazHTsFFtcqhekLnuZzTz984t8+d/sP/dC1S5erxQ3yrSMTfaCx6miEX1Q9INoD6WrxZg8iFzBIRdnB/lxtbr3TRL2Xj74vNzjGhzlIsRQlqgoDqRBF6Skg6J5o4l8KK09WXaW3ipXWWrGeDscBwVF4rg4AOXtbAAMY7USUuY2OCRACyHmeYMihqycZewtrbmRVUOXfmTn/scMdcQgwHHMQVqPcp89cq7jJkFwMpo1dfjwMfLCydLOYa4cdDI8AtBk2YBpYALgyeK1D7cgUR9fWp9dWFr2JeUMHb5oYvBVoaYSbRWkmTTOK2lSBxMCoDFz1hAwQouVd6ZLODlA0EwZ0aena+vmXPKcd3zke0nCF4jCNdikIhGYkoaSzfwzH5O8Mp/d3BCHajc1K6y+2qhslEEq05qnoJOfbjU3B/oc4oRIvTGkxBXN1tT+tJjkKbCtH1/mnZxxdvRGX5UygzmRqJY8CZ1J2ByCBNjPCal+ryqT5FQ/BXTkWO1lfXmgtV+R9/aF7dsYirKZlRsUdloYJ3v+b1BIWVdSeFEWKvvmm/4ja+kBSaMogf7RSJZ36uJcr5ISrIWTNDw7+hkTojr0/NHAVkQyk+8SZagEgK/C4NEJvj7IgwbqG38WXnmqV6y9/5u9XLp3wnFaoV65fPCOJmhMUgxB9vw7XGMGERpoFOR7ivzh3g+GDlQkzHv0RKhemjb8Iz2Z4DYQkOJiPMMZV7J0KsdurKmt/uEV8JVWDIQOunX2pVfXueyUKwmMf+5PrU8vzF84I7ne55qpLI4BjpAIiaIdYkgPpYvE6X0jTWZ8Jy+VSJxASgfCeWPKmWCLLcnGG4SkqwbARWtt4mYMwBKnREP9jg6MPpPLkUdhvtdLi6wpDZppDt+YCcnXz+E3NXWsA8jzaflZyBiDyA81LuY1C3P61s8vlmjeO5cl6+TeuvAA6i9ISW4r8p2eenxJcxzIsk4hFGcoGS4bB6himgc50qSCP88XKc/Aa1nY4q4N07YBDJ2SrsSLUFl0xjWyIHbn3nfiJBFBdTy1U1JaoFkRlTVKLItrUD0WqqOI/JDoghJNj/dwBBnJJGNp8/In2bUNGEyHs+VLdmmITguXrLaGoAelQhAdbSmNRmvn8ZnltE2k1Km7gBqN5wObNtUpqCdjSI2JPAMG021+u1Q7s9t7JD+kRPsTG4gi4zGVgh2bpvTxTnv2jIqddm4g5zoVi0xEGe15PL7TOrwg70szbb8rwLFRVoAf4YagA2jO39UAsuVQq5vO5jc2NgX6tCqq+AL2CadYoumI8r9d9qtHRNGVUB8bTOqvDD9ZKVvHfAs5FfBPRxu7oQ4LutxYqd9XqIFO9i8Vkvz1eK+CjEUCGqiuIavnahX/+lX9/+cQzatvWyHhUTF0832o1K2wI2ZchBMPjKKddK0srKyJ2CSNhy0QOjoaeqPQQS4+zgLJuXgXQ2E6HhD1GnjrcLokIkAhWn/mi71urV89/7W//bOXcc4gIhb/j9tsRWiA0Avm4PzzUeaAp3SzQRgDO3h3AZipmNyVMj3sOidPMHi7EAjgUCr8607dFIRM8kgdo5t8lc4vN2mXCXp+fW9iTGYikwiS3T9gnNivi8PzAcS21Awzy0V6tyDAt4DikCC5FSx1WkNjmUwB6De6PFZfR5Wd/eHh3nk9GKLwWucLl1ZHsrz/36JdKBc+BqQi9M6sHXxpur4Bp7xkx1w5gBVyZ1pRt86D2Qg8mftAAABAASURBVAtejtHM0a3L6noDKe6YlNTo7sHXaxnqklovSXMKapVQqQ7EBKSAWkJAKRaaIApQ27bOUS5J6yV1K0iceu4rnnfD8QivlKHCgnYN0j+ELEiGO1jQAEwc6GSLImlbGZLnqc2IS4/UVl+qGB2klgi2LSxm92kKgRvHpLiZ9t7RlR7BIcgVm2g9t/a+RVb6lJmeS9lhs+Y648Qp6nHA+b5+MLVon7zcVF6YbV7fMAdWjKe0pCNKy8fDAACjEVFG5ZbLDdsSWmtrq/hJNBoD1hqQTCQxbAgTReVBZ3CCzD0KtxIKohCNWJri2jiQiuB3LFkpi/Cimd9Sp/o/hnK6l7rA1dutgkCbRiAI/TUiPzi6VJm2S+XgPice/2KnExeunFpbLURGU4pf9hC08MOmQqVYVJUgOUKx6+pGHIl2uCcxEIMOPQAMuq/jTM+UFsrvuorHolpYXFw6+yzwE/y1nP7nPyZbMG8Zq0/jZc3rh7a+PCPDysm2Mne2BoF0r1iaAiyOHRopVvgNBdLVpmRsh2xLlmH/49COsVAYj4QB5gbLKx7PYQAnItFXx1IzYksgMKsEwvoiQ0bSW+YaZa103owR03iyddw0XKADP6BfTgjBljjuJ+P5YoWuif4jGN/tP5XWjjdr+yPx18X6+qMJAalJms1zoTqFfv+FZ9tBCD7zUD5p5CUCC2JZ+YrIylcEgXSl2IyWMdQob2jW1pm6ZG5JpSEvF73JIemb7wepsH4dASkFEbRqqM4BCptlDNJqXdcqQpTziYPKxSc4JhwHbOvS+fXL5zzvTuYw3tcXFuRyszpaYPXEgKR5na4MtBJ7eEhDRVYVUaVZCv/VZ8WNp+TC6RrYttDEyjQyPBKNCEBuGjDMpRHITu53Mrhgz2VS9cZ+6iYfYr7weK2MVtSW8Afa4n0tH6dnC0KMMcoEupVkbaQqqmF5aE/wY010DQuhpeEQfFqW47D5gqfXUCgkimIikcDnj4QjuA9GwO0gRBRE3M4wjGQtb6VyqdPnxugDY3IbhHDEjynL/hjGCSoAHYINXFGJTjSAtaIBBAI+pJvF7bXa0jsFxjLsdDS8WZK2c2KxUbn4xBdf/x9+ft2vRBBH2aQyrKuQpZClpZrUFJihXvGQanZmVIz4c0xjktXsmop7r3cIygtXS+srYHsymIny2M1thRm4qrmbZCqZf0XyJIF0rzgcOyBXEACxf2rdnQXFQ/hgMneEj4a3V3UdaJsgaHI4nuRL6wKRR7Eq8ANIpDTbA3lZEQc8AM/OIcBhPBB0sR/2o4czcXlegTtLZLMmXJreaDU7enabCJ1p1fHfV0rrWZqpqcoAG5qIxDZF4bl6ub3/8PDgjow/0w4Dpr3rxW1fvcJMXWDlJUIuChIxqbXmOfvkfRoZIgO0jhEBalZQSdGCUdQWUsKAKa41+KSPNRuRMik4isl1HtCnv/iFZtULb5IhEGYoAnh4NSWWTXIV2YjmWjq5juQ+gFqJfbxqGE00lFpK6WV15XixVWuFExF8ZLPaVBpQXKNj+7At6PNNURLcONuqXjMX1qhQZMMMciAHQERFLORh2mEPMu09gUOgy2tlY3HQjsWhidE7Y3HNmKDprdJmtJAna2ZXiCnec0+KoiwvL0mSqMhytVrJ5/OYCdFJDhXDjxAXwp0kty/NCMSCCiTTQmxWRCucJbS2uLEbBn2ZQI3wPBkmlG+lLOuDWQSr4xuARmVrEEg3ypYaAQj/q6ZGzdLR0fBjpYrvmW655ei58xdEwZloH/3CJ+94/8/7do5SKEUrNYWS9ZHDQgS/nbwypj7ibXMbdnvhT2sX9lVkZfb0iWbFhfOTqRT+5KWyjxWVDUOdindrhPmoAifl11v3HQTSxeJU+AHItesOdjbVqq5KUDtC4TvjKRuE4Ek+nzOTuReX59tdmHigtLDbC8BRPjLKcmRx2/nZ2QOpLMPRTsiKD/vhbTdMetUy8bXnKllNy/KkQmNfERcTYgEtc/TWBeWlqY2NiguExCB1IBwryeKU2CI/TFFVinr44ooin2rVfb/HdDq9dzCCjTRgMzBEVS6CgQeBdKdYqwZRX84Ye14ryxO3QvTEo7TabF3b8KKF/N6j0SM7MdW8gGrl1okSWlF0CK/bRqiB6cOQtnN5+z2FoqE0F84CvgzE5Ze/6nk3kozxsbAxb3fSlL1pVlRzU9dWZUlDI8tn1iDTJ9UaTJrih5natFB+Ca0cL9VLDXyaB/ak5PzhRx5+RKyJq6c2IhMZrp9W3YqPFLTxUmvpiWp9XdOF/Qf2D2Up1Nx0awQZk2JbXyZPYnGz4Nu5hH5HpUf4ENtrtSUWt/2+LizuTv3R2mdnZ7E5QqaqkyIpiHXHQTUlRXHHUNVqtQvnL9TqDYaho5HI6NjYLbfcum//AUUHGPi68VjcCNCqN5xZWxAEDEU0lBIKRSNRsG2BWqX2G3Wy6CIHcpiO3RtHJRL8ibnUoV5RgO89aWMF/TTFMr9QgqcTfaOVtXnPWd79rnfCxRdb+dCFBQeHzJ87Xpmf5ndOtG9rGwtRHFQNS4nDIIRyWRwpxjWcMI+BIXtT/cZNEhuExELQDtCvtFSeBjyNKjIGKrBeW5s9+ZTszqN9cH/88mL5VBsMwdqaTqd0gONlFF0aYa0b9jIWOHi7WHxXFn22VABTBklsgdt9OQCPhGMjvBl2uy5K9+w6gGdy4+Wp2es5lmk/vazvUJ6E1K2x5LmWY341Gg1FzQBAGkbAZSQZZyBLsKC21Q1YgNnxoVqPLiANPNAas+kX1kDBDUISFP2j+fF3D+xsqspfLJz/bHENbFvGduzYnZajUNsaxfDpWjQiyb8H6tLV4hNvAryZusCKWAF2xIoTZ6GPvUa9sTyz4Tl19o7XwUh4GoiyorRWq1JUoMK0Kmj56EDTIA38+N7TYORwih1gIaXMbC6cu+h5d2J0fDAXBq0NRyPaNIVn4C05RgaD168uYdcVhiKzzy+EzoZyo32AUquFSnWtrOoO6Ye+702J0jmxeNE4UGrIquDEKHMxmqKhWkOrz9cWHqnVNswgLra2TEejtkZY49/8x9EIT0wKsKNXekF6hA8B7j0Q2mu9e2NqXXG3wGIAdN8wBScyNC2DWZguFYvtVxP1MWdDkYaWxYQUd2J4WRf75aVLl595+pnXv+H1b33b243xja/baGqrjiiK7RsUYqMHY5JMOkM2UhRlsCi20BQ0NlBnmRuTIUSsMHLi2lVzIgAEEWlHJapEVCJyRSUiGLitulPI3Q9Qe2hWm3cKH3L3obEvP+7gEEhRQ/kkWHjRd8idO/HcGycnmjQKURpbqGeQa0a/8W6aVksKFYZqRccYUIccZtirWygnKXhbEgIKg8SKGjLITEkFRlXfpoiiIRCjkIi0onY1QQtNTzBgUwLrS0vLc9e93w9CQ6OjS631tTWXmZWJMlleMYKvOmmE6dQgFrPAwdvdousFBdz6onPmTVFcXnfN23jE8hS2NMyfuz89YIMQLH2pfrW+4XsRfMI6QLemcn9XWCbbi/xkDK9CwK2VJPvh0l9gx5Q75hS0WQ7CiHFanJ7QtS5ARVWmrrtcD1iZ7kvm3jGyO02xaQB+a9ftd2xcv1ItJ2muokif2VwpKh0LBB256aaJpKg2y8b1LeDk4hXNryLQl64VBNpGKWjP1AV2XqIdsWL01DfPQBTL04N70MWvkWfumxjZf/8D2NWqbXhbe0rbmBAZQ2UrzApZGJVzUSUDATWEwNzzX0We6j0QMLVFupW+oabQNLyzj4LU8PTUsiRJmNBoVVoL5+fM0zAwO5a/55bbw5uXNA2y6pqUrzevf7aw67356DhnfEFKEa08W118pF4vaSAkxLN7huOTGV43xOwC+oBw+NqaAnxiUuC3NaTgOyo9xIdsmfsBSN6jHYvbEav6sOMosKMvWgcqC6Itmaq6yXegQxETjVDaaVoKFNQbVEDGYOPfPvtvN918dP/+CB7K5XIpFtNqL1QqlUajLoqO54nneVVVMeqoVCuJeIL4mN7MdWjItiKy9GM9flxEwG0TW7uiEmHHqMSAD+lOMdkwR1OcduiEbJlNVk+6NN3X12fY5SzDjA/l9uYM/I4i4TBN18m6pWcf+cQ9b/sBVgcDGKon9AmmqTjmRUpzY5mdsbkjlUvpeBQyIc+dhnR9qm+78tXJF188/dSjr/+Rn8lnsZkEagpI62fQNm7A/DvGIXo6O74vvEzgG4AcmL98tboyR54klUri24wq5b15qlDQs2l1CUcie4bTAMlk/K6PRrj1y1wwAk3pXvHoi95kAmQEVLdZE6boUT5iv1Q8O4gDegG8MlkvrI/mLGPIZkIINgMSOSFkgBNse3T6EMy2w5YAz7qALpTjnptJ0sx7B3bkKCdz8m3ZnXye1jaKRmg3N/XfFq9I7qGOzx+PhCaGUhN8AbUADPSlp8XeHBPYzLDj498iI5cMMgRNoXlq2ptKHt15DO4anKG1IHaVksrhBewiVT116uyFiwK0Xtgdc/Icx2UjkQigJVk5+9V/9pw2mUml+zLYqrqxpugvbs/C24685bOf+TdAmP+hRCR/Ryo8QFPXz0DFXEkz2dimTndUZ6WFL1UiI6aZ3bjILl9aNZ4zHL17OLE7EwL21bfQCMsIs8kRy3IL+JDvJjEwt4v3AO3eI4v3sHG5TWRDr8eLoembBig4mL1Qjly4cKnTdbHbtSnK9Za8zY0+/vdf/uV//qVfwk9Ylms2tWSPYnHz5eeffvn8JWOAvevd787lckC/eaxFpIWn0eWy1+eEHQ3sNn5DrZCc0MIIi2A8VMvjrKfbmzyfOyrRilZ0ohJ1wGZi90C6TlzJgtCBIlasOQFFHFDK0dTREb6ZyeI3MduQiHIcZaTPwqEke5mjqk1nlE5fPLs8fXX33j2kQoT9snZjNHj61PkX/v4P3/6Bn7r5jjuabfUWMRTZJg6RJPmlz33s9Bf/8d43vS3Sn264tUTV9nU2h6tRClLbZjcM1l94WBFcLu2bR6IG/O6P0ffty+mwX5sfGJZNcTIRv+vSFEMjgGUm2j5pm1EEgXStuHhCAOyy5njCF5pbZeuVapsA7DSeb1YrZ0pLfSyzna01bZmbmzuazRkOArePGdj6a6xoJEMCzCpt5rsqcsflW3kjluutjUVRUV1lL54777mZ92cHb00OqIprncP8oCBJqqS8NTvx+eLSs+5901OJ+P37kwC4mBYjY8q4E3vHBidf0dSXAIp0n5C8h/baXk22yD+ExCYBuv2GmGhx+arnzPHJwxSr2+tKCUIqrDtwkaxijlvSYrMUjD2oMA3doVkRlBxlb00wg/1QPX327MLUrOe0A+nUcCYDmgVSUwDJFtrxIPZHWXjpHbePICJmBE3k4bFxGOaUlVOoVcftDAVvH0s81oRSoyoL0vLxIjju/a4YhpkYyO7J0IBgXYCdZ9imEXalLOCqO9E7oL0XcIjlyreGEXAGaGwlAAAQAElEQVRjcXBDLA4teImA2/uF+6wsL7dfUavDQ0PDcgoxtIpnYoKpODQSlWWlJZiLzkpVaVlb6lSKG6dfeApfIBaLra9rDuZqpfT5L37p/KUpo0O+L3fffa/ByoZtIIxDcDejHaN6SFEk0W8IRXnJEElGLNPJ9DEWLeCQ8naAlgeF2wySK37XXrrscJRAukpMv6md0uqnER5N0QdHlJaj8ZA51MztObQxEGK05YO8glArN6aON3ftZdw1c0nB6F3EFDsPnvzYn1155J/3Hzh0yx23+bp2UgwqyTe24wvF8uLlM7LY+trf/vGB//EnXDglqrAmoxgDagJK8JRCDFcMmlQeVlYaJ198znOeCIPxCmV8D9k4R4ANO9DFjso1T+gTv0v4mANN6X6BZJaIHV5CMVQ4Gq6VHctbQqhM7KuTYZnVtWVB1RDw6mYhzdA5QK+AbRN8GDxXsUs1hxA5oqxoe8uHSoQ2eWd11wzvGskmJWGeBwBXGCEEZ+a8ccLjDPe+fTdFFEZGwFYlAakidmZpK5DKcEx7ibCklk+FgL2yQGddJnfggU5gGLBMqwC6d6EQHB30zz90fmsAbEgMbDcx1qpadAgAFw7hosnhW48ymuUjicWXaZ7JwRGg8QnYUwtWhaW6XKZCFGxbbCge0jzuAkJQnvnqJ6WGq6guviItlqgGcFecQ9CtKYjUFBv8E04oVKiCUgPjEGuAa58F22l79vSvLMwVi8V2D/Xw8FAECkcPTMobM17tI2NSnECsLWJSAj7ku0aseCvSv6vPapQLiyO/StWemHh7EFCW96v9cjHOrDAa5aCoIAkAcqcqiqLetM8ktTGKvbwm5iriakWaL2qRVy1JOXv5Wm5kIpPNUXp5h8uXLtkgBMs/fuwfDx06gp/09/djMsROMoGQ6vjZCVFUzWMrSFrwoF935GNaAZdXzKko3zl+FyEygCeQrhI37wHb8qnMhYTy6Ih31x1kVoJHA4OD5WtOKLkotF46fjx119sjFoQGGvWBSgLieBiltOzzTQmbceDJf3tk4enP4HfPPP5vb//x/wSY8HZun9bhDVkLq6kCZea0sKmV3z3x2L/9/dDYgz/xK3w0JiLtQkDLTlEHInhgm7scAi2ZBLz4zNP1lRnyzPsmhvkQrcfdAtfeICoiPbga+6G6gJw3fpcwvGyPNQikS8XmHIC5stj64pGGqlxs1F+bVDF/qOgDY3V9RdJxSJKim9j3BKg0QEWwLebcvDhwZ4D4r18OQ+Lx6bqi3qHLnQocVgQCwiGFn6+teitZP5QbHOSToNrEflzGsqugClvaHioUHWKeKi2/WPNW1Wu2mgjxUF9aoAvqdNqryl5rAn3pPkHujNz2qlkeW8vkvoj1SFaUl0+f9pw2fe+dzO5hoOfByiWk9lchoBkYjVBUhKJLiG6xPmw7DdgE3R+mUhmoVKryyuXTiuiqnZKIsIPpSLumGDN8LJ3JDo/MnD1jfDJAgCibSzRVbiJHDabUuQ0giLZNxUP5YKw6un94bpnfbCrFUomi6cF8P8uySnH+1pt2SuvX5c0ZgusggLrHQvPWlPPEpAR8yHeNmHF1W1Wqdto9WSLIG7loYXrz1G2xIhyeiTHnoAWa4wmZo7UdZyPEzh0MY2oFhhwsTRWqwrV1oak4qnJ96tLuPXtKxc0or5EbX33Uu8FnYX0Nalki4Wg0Gg6Ht8j9oKFrNxyg1fY1n5TcBYuwFmejlJvxcDJDLL+UxQLZaHuraMVgqehO8dUUYvx7yV9IMoReTcGvdmZCl685p5dl+dqpF+5en4nEDtmNNUUbNnUZqDTcFEFDBpuFlaf+z282apqP6uqVi0vzy2O7doptzmJyuw98wTClUZGeTTvDSLp08sXKpsYuKkLjxU9+eOLwbTc/9BZkpVw1FCjqvuOmpNU1EfEa2ZBf+pe/9FwrDus0tHcdtetfOZpia4cT6a7fl38FLYOhdarMBdKt4qsvHMtmMlmSD8FDdVlslURhZzhSseZHVnc2CQZkhUDpPG0OMewEw03Lns06bB+t7W8mzRHoOFIByYp4H4k+Zk9nDJsj2VwGamwfgiuA4G2GaOah3DioNaG2R7x+gIg1GbHa90BhVqQIlL9ana4iH3wF2xxeHgbeWUdcEfCBvnSfeONNLE3RBCG/jFzSQtNaFluwuuGqVMjHwoPHbufimmNXEWeK0ioj1BmOi2l0HPZudbSNWMBlmfEMMxCGyoUzL63NLiB3bm2cpwcT5h7qpKbQLHvHW96RyOf6xicA/IeZM6dcwAC4sziwUdWvRx5eXQMNyQmvwn2UVgK1Dg8nsC9sM44wDhkZxBQppyRqcuG6PdqRHSrpE5NixU06jgPQFpPSI5pCgV4QK4AEEPSuz9CxDAvg/MDQHYzkmODWsR5h9TpZGHdgHIIf2yNPOI7FB5YbguE+XqwoxYbSEpzVpS6oDz/8yNra+uz8wpcf+crqqrf6YWHpeksQqtVKtVpDW5r7Wg4x8QNqNIjVXZJcoci4WzLMmguAvTz4+HEtOhK4CEorRAcA4CRHBtKNYo9wMtgDkNMrJI0D6BjfpF4Q4UkxuhVPJslLrC0tzF2f9gzdugIKLbDe0h5rMnzuy19YmTLzEeVm7cQTj2D/WdONQzBuEYjSvRo4p70gBIvUrC1eu2i7u2qlzS/9xf9YLDnjX0agbG0zqm08iuCVs2eWTz5BnmRwEPM6g8BtohFfmZVFAwhPlfW9mUaq/gaR+o8cH3Pg3+1a0X97l+ls/O4cVHKUt7rzkiRcEhrY3knr9DX2TkX0n9+wgK4hqdJ5JHAQ8m1mlWPWeEJEAGnck6sVqdGaqG19kMV7233Id+cWVkX32nEsmtyZymicBqWXRbF2adDiTyg6lk68IGxeb/hsMXT0pqMuxgOYRidwuQVJfQE2+wQC6TYxTGcv4DTeIUCmFbwKXSBZP/bivHenhPjIzv7RwxWtUhYSC9NNbqMpSPVms9hcXRaWrksLVeSNIeSB5vPlIDVOU3sgFUKhpZNPClVX4VOGY6IpPcmkTVMYlnnVu77/8L0P9I9PTBy+2QlrND6JR4/ycTiYVK+saNFZ7nXBOKnaqqTU6kSSGY9BqrKkbM4i2wkObDcfodcdLDQCnLvYkp5xB/cEDnF5icw4LWin29o/ucvUhrbBbb0LgP0usKlDH4GEsG2pGGKzUW1J2NypC3K1JWK1aT9Ds9k8/dwzqyeemp0zA1p44jT/9K9fOHH8RUmSBKFVLpfbq3V5bsZ4Isk3HJHmZ3TQP2F6IrfpCRy07RO/GywU3SumuWxqisdo9gGljr/KZYKb7xo977z1KHmJenH9yrlzZIkF48p4hMqqhgpWrl9++fP/qIhOmu/TX/60tk2nCkVVgwqbEsR/AtqWs6e4uTF3bYpsWb5y6uH/+WtWcTl8k8iO0UX6fqCnn/s6eXUsvFwNKVXX8umaGNoWV+QT6e4Xv2sDtkC6UiyPvgEyAWnoxyN8Jp0gO5dU5XOl9WmhiW2aDKTiAKrbnikXm61D8ZSncZXZQc7GNhyCLpMIep9Dl1fV1WKbUITlTxhbqFBY92juaCzBGNOG5eWieM7wwOFvZHpj4zPzM75Fe/nSRUC4cx0S/Qa8Igr0pRvFWFlMm8qlKZCYRaE9ei37ynyXHdjXvtk5fXQPnByo0RqSV5uI4TWMocpqSxIacrkJqgpw7KsIYPAfCyhFVFE1mqF35CAoLcwtnD8rt1ybRMVD1N48768prrHn0RrgYjAGEnBXvzq9rp6ex2SIBRscBqPNnW2EdwISSBAODuC20JyZh7TQzO8QIIct6QnpCRwCyQnXHC/tWBzZbAl0Td+WowYBAqkD1wByJEzjZuRUbESqZ0/DbISO86xRt7SlMnVB65mLUviP5C6Wy7UTaw3jNLdFmB/Kh+6OmsFdGIE8+eRTGKvgJ2B7olUvIm5WkL0UOW4oWHXuTAWwn7smBdNItYY4ucgR3xsIpFuFmHAByXsAD+8BQbtJbfOHhHtL+zdSvky799G8+vV/W15aAe7AXQwzSjJUgPzEFz47e9EVBzx/6qnLLz6PeXKMUv4/9s4DsInqDeDvskf33i2UUfbeG2QPRUAE3Irgxi2of5woiIoLJ4ggQ5Ate8mQvWlLKZTuvZtmj/t/ySWXu8to0p1yP2O5XN5dvsu979433oAyPAznGB/Z1orGM1U6Y68qA9JQare3ELt6LbEikzmjXdKuVamXz3nzcH8e8uMRozyMZ1AYsLzc3Ov7NlILczlYbEQQjlPnbid+HrJvrjV6R+tsgOjNgzWEgaiD/lm33XMxe5FUF9TSRngJUICI+aS9qZTvLy8pNNnl8MB19QluwraT9J3btymRUWs/coNVN6nPZMxg44ogqhuDEGLkvW2cGVsCOQKOac4VXGO9GszUKV8n4B6XF9+Uldk5KjDQKjki5USWcLAdI9WaV2T1xQOxWF+0PibWvIexCKNlMdsghPF1IzuPcUK+kB8d1kkl9tMiPM84uYlxUizjBxzEkXAxAdN25WMcvikPKeSJI71b4VgAJOnuXL+Yn5HJWDmEj2FePGRXU6hrn1sDSaTMlhEdKMALG9wWL5frz95Fcg3TnqRoJUa1RW1C4bQhA7btDmanTwq1r0qLUZSW4IeQURaGoWz3MWduVKxGNqIqhjX6Rak0VIRcU0iV3A9Vn4txeVw+xQ6DGiMV8nwlgtwyhdKUpngjQLwwyOv7SK8oX+aYqmABd36I9F0vwfMh0gih+SSQBlErFXK5wkVXBKfP32bjhhiHslQpdYgW/SIjtebfzZpTQnZ7KyJKipDFg7E85mwei8iaK0NMZ9WiKQinlDF/yuVw4kO9qF9Rdjfx/KFd4LSD/yDhGF/gV/Ax3JuPsnNybuxcrVMzQ1//7v5LrsPBV4HCYg5zHgSOqXOLXG8cagIv2CC8EZUOv7J/q1YlZ5wNAmAH13xXUVLE4RhDt1yTCiDjOut47rUzsqJcamG4rCCR3uxsWJschBDdmHM6hgpRAh84w2Fj8WRwq+lMzRMatSPQWyAVMR/pBytL/irJV+JQ+TGhyxFLbx4vmi9i7CwoyKfooB23gWEkWf9Sy9vusT7bMbpDwpTKC+N0CosSEK0bFCITi6bhsyVq5Zmi/DIDc1xXRICoZ/sIeudPZLdlQYhmvJIGK2LxODA7LqVFU8inqLWtQZSWBUqmJaUyzucT096vS3eDVASnkytO47gOnuMcL67RCeFimL3ZGOGEMqSVcHlRIi/IRgoMgtL0FHVFIbWMr5/v8OHDkANNmf/NT/QTUuS0lPfx8xk7ekTHAmT4L83YApFaZmkEaGdGCGPkVRCyN+bQYbuDcFqfFKwl9klpCX4IZs0x024SM+2LU5UB2TE7KH374N+7pdorRVwtfcmOCg2m1RltGtPMVOaagCHmk9PYjRbDMkuNfdYFXBTCwa7o0F3E+SHQa2wAWFlIzMf8+Jw2JON5UwAAEABJREFUQu6YAH5PLi7EsCgO/niodRms0sJcg0GvsfQesenlYkarMy7lTgxZEfLNxpuj+VJJA5R86JPhKYSsPjoy+3Tmhwii+vQ4akm9Eu9BcDt5D8RwOEnDmpH3sKMpiOimCGlA2pNEp9Umb/lOnV8QIMTAToOXNw/5C4zWy4GvP5LRJ6oiuHHxbElpOfgtUJiHGV9k1lnEwU3GHkauy642GF0RLhfLz8y5eeIfuxeac/HIsQP7OJQRt1IBZpBX3vrvkLqKtrL1iE4hGEZ3tyjRL0ugimqGUmO6ZAKd2smNbG5ZTfFw6G4nY1QV+CFdOrYTCATUIyoM+v3lxbtL8mW4Qe1yBfDh8xK8fGy+HSF7LgTC7U8wSpSnZksMZJXFbN0SMh5s/S7Gs92LA4YfJPLNbQXhhyjV6vTq4lJFeV51VYpNMiQqOrpLuyixthTZH3OIyJFUOLJ+ozUGbBWFxZPAneU9rB2WbLMlsC2O748jm2mvekSjdqHEc1VTqC0WpZL94e0KUIlrqpBpjKzKR8jvJuRoSsqLbqWkq6ppMS9Mo+CVpTjSlG+eeXTp7Gmfz3pw6axpR9b9TpPfVHuJC6wsrbhx8qJpXiB6u2B1WqhXSiljtaYwem4Q2Y45JH5XWndfjHr+lkOLmC+LuIWImrSy+peks4nonSVw63wj1vLkLNd3SjQZRYrq6gLbr1PrDDyjpW+sBhyucWF1vcHgZB3Dzj7CUsTxQ/iDIqTS44/68kOQoa0XzwfjdOdCwAkL5WLJWsNeLSqidIj3CwjRaDRarU6v08DZVSolbjBo1LRujvCdWj3ONR0F8nMwnMtFOj04OUz3ksdB/lIuovnlGG0QIelgWH16hCiNH0aNnGEOk/gszRxq/UfmXu/m5gN3MMscMtvYOF1TyPLGY8PDwtrofe/cTSe/qDj77pWThyY/8pjKNCzE1HsR375la/KBDXYFUxdlVV0+FDz6IWSqiVBbpVxGHbM+e8Fd4Zse42fWr9DRlYJEJav4b+2KESNHtWoVXa3GlVrcW4jlZdy+cWI/1djicDh+EgEtJGFpEizPE4rRhsjcoFlJmCEPi8GKGJ0/WTwUzLpyiLm9wGhrifhzZH5+XkVFNHO8Gjf8XpoPn48ODkMuAxZ/L6HkEiVVCCGmtApua189ThmviOP2epkjazcPB9uM8ozzGJVOLw4xCCF2Rmv1MNBegembOZhOpzySk7GrvLBcq4bsTSUHy9KqGVchRTIhzahCtNwLYZZRJsCg50lYH8RToc+OZe5XZG0v6LNjIfqMbQePHtbqaF0/hFJJq7ieWp8wOWbQys/guIrnxcNNMz44qSDG5LyeH6CO4ZiezbmXT5fevsEowxUI66YpeLmm8vTBkwgxAwQYYmRCcJuaj6xns80N4rZjDhHNQkOMgELLoWXMl4WYjzzSCUGIHuPHbJNxyDoVmvkRmV1YkZReXF1dbfe74LEMuTi5xqDSGiBNAZ4AuOB6g0M/JJDLFRkMHThGy6lQjw/loU8ChU+JeNOFnLY8TgQXu6Y13Nbj8Rjej2M8iVAoEPCNM8qBdwO+BzghkA5HRq/DoKCv4ItTeoiB/OCWgBPCs7d2dVCgr6+YZy++a+Nn45T8EvnbWt0P8x4nswl7FLhbIM/H2nnDQa93zI4xTYnC2s0fwnNEUyVEKoxDq3xHdmzILSrXcRCfi4Q87OatO2dWL3EkmKyq4r9/j2CKSkcFfCkxE/BSIBSQU6Y4ePQockxpxs3NPyyvUunJDOG+3f+oK2gz1PXq0Moar6J10bR2M7A+VRxGsyhncDSDloeDuwlqEdip7dY8oXEPB9f3jhbaHigzGLZWFCfLKpHLhHJ5owNofgs8/TOzcu11rLK6xDjONHeQzbbBWj9pJhFlRXPT/eXwEX2hqgK9rspLiElFO/Jvrc5Lnpd0+o2slF2VJScVsg2VxXvKixjNXpi/sH24xDQay9xekMFBhOP0dseOvuA43mLCvLibIA/HWt+s9oOD+UtxetshkCiqFAyzWhIbL4pvT9YuIR8L5nqHcLwDOVLnNqtBqZfyeH5IqFHjpdmZGvrTnsPhxrTvjMhxIO5rijacUzFFhLyFlutC1O7KRKYCUWxLRtuByPNTdNnBmEOyjNWFI74Ma2nd4/GWkA9BpigvspgRlMwGos5jTY0BI9t5rC3muFqnr8S8cby6xi/V40ihMej0BruzwsuU1rl6A7ioCkLCOOov5DJ+cYNlLCOYShzK9YCEPB6PwyU6QjpUPcjGwEvEw0z5EGM919nrwOXLs/ZitBqalMYMWc0vZKOEGE59uFBSq54OXIVGo3appOlH0hvcWA65uYIh0kTAmPlDi6NOZsZs84cUE5ySP4S/0UGSOzkcNWURkIJbV08f2jvmoVlaPkeg0p49uKsyN92RWGBy3bp4qjDjdlCvPiqtndrFQcwMSf6lf6vz7lL3+Pj48Pn80lJrt6uLu9ft7zt8xoypoK2FeUXXd6yilhcIhf5c0HQetYFEDuNVyEmXNuvHiMyloJaUOXSiKeYmtoWCU/tn21tLBJjYK/xwUrlaRYsT5ek0vxXlPoVQgtSbx6k55Ae/YYRIyKePboeUiM6A8Ti0vJwlM4OYBo2Dv8jWgaG1AuZaypHlYCpmP6tdNy7v5XDWluTWKD9cosQ4xJEa36U+VRjtDi0UwsgrtgBcbFlaEnRrypoDsTwhKCY1xUKTi4JwTh51yRrjYuftoqo6RPIxoycixridQyUCrBUyLhuiP6PJKDY4mERUh6SYT3hwMB/p1Bm3b128oJLTsuUczNCem0tqjYuaAv/EJrTRCAU6VJY8qIpnEHMHhusOJFpbDbqjhWw0i6anlLYDIVJHGOE/8w9K/ENfM4TpyHk6Br2hhfghODFRL26M5uD0dT0paUHctCa0JY5FuCKY5bFuWZu2UmHIyitz/aurVVqZ2qBzvEhunk7Xhi/O0unzdciXz/y0HGEqe0dxOBwBwOPy+EJ9TSvwQn6GY+qXBRfF52K282XpJUEY0hosTSnVCcGQZW1OnNaZxDjHvMHamc2AWzqNUXNNHg74eEKhyPXyXA4XeTgWLaCva0vVAoujgshPkaUk2YmLqTXGv1Kkio0OT03LIr9LVVVxdOOv3Xv1liS0T8u8c2n3BsbwdG9fX1mlNWBclpOekXS9R9++Wh3O5YCPjSAUC361SkeY9EhIGYKh0eou/HdcR5/IIT7CX6/TlFdwDZbxVFqVfP/3/+s+aFhCVOCqpf+rKiumlQ8Segl5ZpPOQHbgtKxiSzP7yGaGcMsx48rrFE3ByEgGjtMNxBZiorulKS0Jq3YQLYtJg2w1olPb6OQ72Sp6yvqORrm2OO9hPLy7ty/HaWaMb4qmBXN4rYSiVLX1JNUalFuF4vwQPXBA0VnaX2TNXZsOt6ywTgbpMFpAAZE1HDmqqhvK8pFreIl4nWP8zBpBne7CYI0Hm+PNlPixpYwBUcMcns89qC+UdoSmNZauv/bbncSkJLWa5rMJpF4+UR144hDYFhoqOvG5faGlNqmPHDek84KLNXb8EIPWgJTIVxsr4MaXI3V13p2irDuMMhIfKU7XCBc1pe9Dk9ThESrsZPL1I8aV2vLKyTCcdeYrRIYDMFomBLdaWYzRWZQ+CNR2x1KeMpzdTrvTUsLBHC635cyXRb3lpLdNPtMst5CWRLOkycjbjGzzXYNbSxhjcG0x4MiJp5Bcobmq1pfpUSYkLugfFSJM7cBMIaaDUGt1GrWioqJCp9PXKAN4H5Ab0Rlwu06RbU93hMj4rvXXo/nxxPgBWm9FRPXvWTwLS7jf+vBFViXBKHpETy7jZIcKq6aQqkWNA3UJ1PNo/QLx0tTL1y5dDCnNObNpQ8ndJKowk3qED2stoXVbwg2Hdv2t0Rkg9gXAXzDdBDxMwEUy+voE8NyS5aZlXDyO0zNU7QIMHYJ53kKaTlXmZ179Z8O/V25fPrCFul8oFPj7SIjvxy0/DT2ChSFalxiEEH2VA9zO6jrIGsai/IYsHgipBUS+nfKctKMRwfzq2DBfHp8Z2ktRK9YW5ybL5bbnx0wLHRIvL5O1FsLjtxN7U8tAjqWsrJRURGQnakt7YlNjpdbnub3uWzizbhv/xoV62ayJZQW0pTVP0F3sNdU/dFxAiL9NXAbHqXPK0aUio8vIXudPqmvUgpNrLRqcXk0RRukGjGzbHfNjV6PUMB6S/MgwSb/umMg4/YOXPq8LZhC60rvV6MmiIB9+IOS5FdqMWynyQmYSr3Osnwuaghia0mHAQJnUj2hpvLXh4kpv/fVc0jFANG1CCDE6/1OsLERrWZgdoS2FLE6bnXYHUbW4BeWhW8r6IdaqY78vLz2i6bA83Nqw8LCgoCDixAG+0nYhQi59/inGbFR+UmYBZPQf9OAPiEzjxeG8h1WGOB7Wi48dU1vCtJAnQRy9cQognOiEAhGwQ6bYrlqtCfDzrqyqLisrKy4uLiuvLC4uKi8rLS0pQbXG3AxQvGpiN/lrUHvGWwYu08wya3ky2criYWD0mm99Rpozigy9oHWcQHQzCCG6eWHRoE6twqnfqFGrL238NiP5RuqJXdT9/lLjEjt8Hic8iGZ1FSedvpCYxjcmMxHPolagX9484yATylI9eFri1Yq8dOqxQYGBxJM5MkBM3a/XqE/u37Vn5RIdfe3CUF9huDcX2THpqCaa+Stxa7OKWaxQnDqQ0WrqIWoXUEQqE4vHYcdcRojaMZWqL1wMj/bFgrxtUt4I3dWofinKulHFXC4afA8RZn6ZZybkcBLEUm/6II3San2ZQk8x5ihWHN0osa6ebu22Qe63mZiErPkUsyncX9yvPWhSoO1V+HJ5s4PC34/s8FFEx7dC2r4SkRDBo10szhHoxcHWM9NGZtIccrrGMbp9svrikVjMazKgY9EUmy55iNKy8PwjOEIJ9Tw8kSSkS1//9h3tfguEWCvsLZoJcIQcDsYN8k/QIb2koKTw8lWNktk1LlrsiqYg+hBz1KlvF6mfcWJ6Lt6uT+h9wnNynHIsaR4xajVxHqs7Yf6VyPA3ve2gjN1lWlzUT027rBZaS1GVlrGeOnU+H+sjlWo0UDx1a1aEZlJYKlBFRaVMZh4cIkaqQKmAGrKVcHEBl2mDC7hcnZ5WIXhcUAmsY5iICM3uKlZcVuhTdLgSR/mmkmD++CFDplaXptVXGfA0A6ZF+DmZsS8jj8fr2D6+uqKkqLCwpKQkKysL/hYWFlZXlKK6/Eh0A9Ref0RrfBfZ+dT84EBWg5XFw7C0FNRHMELmhyNmsbrpD1NKVxBadtGqO+Qe499YPywuLo76pbdTkn5Y/FZBZhq5RygUdogOFAp4fC4W6UMLqUL09/j6laA81OVBYVvMx4SmMC14I8YqqFXdunFVIauiHtu3TQAhQ+dov9jYWOpHuddPpx7ehNMbsPgQqeU3sTMmBNlmQijWHznnD2JGs8xNCEaPBCJ4k6AAABAASURBVLN4IpbHHkVfLHvs6gs0DV2iffykdno7Z6iV3xdmE66IGGG+phffJpwjQlg3kTRMQEucl8tUldVKiiNhksFq7iNaq8dsAZG9Ye7k5TGcE+PfUF8RbmMXgJZO9Q5+Oqj9QK/griLfSJ/AKKE0nC6nUq25m1uEkIP4rr2WhaEvbMvi0eC4jaZYLGtrboRqpuN4nkyp0NBy2nyxNCCmrUQEiQsIIWXhemvHXQjantcrC/VFjgTw1UQFcKJ0Gv3N5KTcG5cYnw4dNsR9TTH91SuRsTcUmMuhYX7heA7RKcsamKC2GrSpXJiBLWSp+bQgOGl/WhIe1OCvNUtv8d0YGfuWQIuaLwshihltfEuL/Zh2WAwOqzFhjdPAsRcyFeUVFTKZtfehkM/hU7qaCEwT9Uj4GLyo326gz5cFEVwfMT86UBwbZPT11TjaLNdHC7DOQp7EFOXlGDPyqDfPKFAoFxXj6P1sea5pyfM2ceFCsbSyWi6vLC0uKirIz4e/KlmZTKGEVAn1W2wlcYSPjw+yPCCov5jj+C6ipPIp8V1Ko8XiiVgjlJj9/CH1UwwxYjw2j0KKBhH7uUgfxKXN8aDTajPSUqkrcvqLsHBfHlEbw0KNUMtf3L4qPZM5XzbhloALD5olFWLyqso7N64wlM6boyLl7BJM+8ig0+L0FXh8QqIDIKiA22kayT3WX4wRkaLHlcle+0SDhOiaxeLh2JvYw2qCWNsOYg+k+AZ1CPEW2xlIlq/T/FCUc7bKaMRwjPkTO89tA4a8BcIosYT2GY7L+WEacFIQtb841exDpNFPcUuoclLjrOajcIpeW4qY2rLgLmXFzJhXH7H00ahWQd7eEm9vrrcXZlxNjtfPL4haRqfVlZdWGHBrmI8uD46s4QxafBdRDbUWYlndc+B2Z8eidCViuqPGgig7PUtRTeuy6OXn17pTF2JbV1llUKnP6zVK0yFH9cpzmnQNsjuiFunlus7hY0UYj6NSVWemqmXM9GMYXkjNarqoKWNmPt65z6TWIjFEF3oFdDz95Y+4OSOKEFX7bNoRa9dERDk/o+2wump0TbEM96d6OZTzYGS7g1oELWScuvXGkH15LZ3yHMxwYt0j1xiuZcvDIqIK8wvACSmgDGTNrdTvuFZWpaBZ/wK+cSlDZFoWDRnHiNMsHpUOTy1SydVGqwu+QsTDpAIOfMUVmXqGQRvC53zgJxok4JhGMiE9hu2o1m4usWYPfby9AtWK0qLcymp1KZ/D4aaDqFqco1arFQpFBT2zD0FiIldDSEJiu3hWenbe9coKkVDYLQZaEiGm11giYchBfNeqJZbWDaMpW0tRgHsNh6vroJo0BVnXDLHGb8wZFar2oZgAQYXS906e/RlLIU/YOjqMg3TEGUR4tTempC54q9Oozu9YNemFRXz66DVitgaVFvcSYldPnSq5eY76aeeENjiuQpbHvZiHD2gXdD6t3O4CoBwub3ScgQxVYAgxeu4ihOyFM+zN6Y7RmjHTHsw2xsbisZDdUInhp0aozidVmywagQ/tFHIiqUimZNa9PK3694JsrV5/n1+gFLPjq8CxXhzOMLF3oqyyWG913W8mJwd2iQzxwjjU4bPWkRUIWYeuWnILNtuI7JRLrc80E8dYBiu6bitYP6+Adl60eAEP40aL/QUI01BquEHgrZeE8BSF5OmoGkEaVZjD+C5i1cVDYYRpkPm+O9cUpNfqGGFNTOzFDW/lg7heODdHx8lFBaVcXzXfG4ydS+q0MlzhSIBAebw43NjLt6qo8Nbpk7YFcA1xLGXyFRc05eSebTEJHSPivdoKsRXPP1VVXIgozjzD6aI7EnQH2xInoLcd1GPpAUGMZmtRnRmyfIvx2VvKfFnUOUwQzpzhBFFmabAYUsQe8CKScqorKuUVlSl2z5yYz+xiCIaNcXIqi43kxeUIKQP7ypWGndcr7J6qRG4owwz/8LRdA4R8DOfj6KoW/6eS5uRUyar/k1WjbAhH3UY1ESTlGlM1GA/htA4ntj3HSouN3hWPx7ucURkXGRrjbZyagTTC7GZCrDNoGYg0K26NZuHWJpnFs8Bp0ykiRJ3hBGHUT0lzhzLvHH0WFI7FLaFrHPyNjwjKr9TK5XbajLbhXhFSLbJqIooL80svkukN1tboxJFD3e9/IioqkrIPqU2zZoFvYlDJT+zaqFJaJ2Tk8njB3Cqo+Nbai2FBftLIECyroAThTNMmNjzA3FSQc8FZO2pae9/aKWNteMzdSCxzzSHqTCbWTxGrKZ4NzpjhB9mf88c8uoOiBZAVuXy3vLRap9fRHs75eu1vRTlK3DDGJzCAz2d8l8o4fSnezcs3oLyI6ocAOdWCQKkOIUQZCI5sZ81C9v4a6GWsU49YHGlrCM+cF2FSrAX9M/AoA1eMAQWhpJPY64rS2n2grKw0O0vXKkhEM6QoGoFo7Yj5qpnaxOKBkFqArPYY2XbQailC1LnmaMBREl8vnMPlIqObDrWt0qAuMaTnuDAHsiTMOK4dHJvcG0l5N84yPg1tHemKppB/SU2Ry6p+/eBtq+lvDdJZ2wuqXWQ9A2lB4fSSFEfF0TylGHVIOkabiYveEqGWQYuYLwsRz2bTNvU2I0QfGYJse/oqlNqSCrnr31WpwWRqA7zAjdfpkUKDVykNhIXkCmBX7Vdo9yj1Ogwl6gx7NEihrX1Vkmvwa/m6a3kq41/T6787VZdy1Jey7M+urVQqwTRMvp1xMcN0yWQkjJ4qRWQ8wF58F+GoxUwYdy+C0eZ0shglZMc8xPyUWp5irNuaEcjSYx7KSDBlrzhv2y8XSySdo3yopgns9BMavL29qMXy7t5KPncKPgTNIl/ER3wudvXqjZSzR6jlowJEPmIeaVQRZ4asX0IoT2gz+U9kgLhjEIYozwpmxxvcGsFyVAYhMiJFPcp8XbafsngqtH7ttLYD0e47scM6ByPEqrrG+bWK9BeKmPO3lhv064pzvyrISpTL1JTqoUC40hRSEvC4nSReArqVlpGeruQFYaRumkXAa/OXqtFULbZcaZu2bRkyn5JXFqmZzUqEyKuvb5CYIqdep88trqo09SCwqy+Ub7HKj2xWSGDxRMg7S10hBJHxe0TTFGS9+5QzGHBFpZwYjOHwWyxQdxqqDR29JvVHknbaUrmNEwL09DZn4FEtNAXZbe+Qg/aCkSFByHbcCMboYIlobQ1VU6gdyYjwAbXzW0vx2VvI+BBEf5wxKgpiPv6sD8eUYi1yB5lcfTqtEl7HbsuOpVb9lyY7l1F96q6xPXHxDEUKw+vZ8vYpVRPuVq/KlaE6INNid0uU1FeREvao0ortRw9IRVKqNZXmPgM0ZaC5bbT0PUat82xT4bngZDSUfLAimqbQB1hbDGu8xrEilj2W8wRJeEMSmLPu9IwS02euM2vl8LY0p0VZWXZ616aKojzG4TwO4nPQ2Z3rGTNfSQUc4wASWr9e47f4CDlju9I6kwR48Xu18hPyeSYpGalznDZ6itqLHaP3zbUUQlbDlGxCMMozh3ZOFo+E5moiRDWU7ZkLFI0w5qVbBwoSWkeKJWLGWSsNhn9lZV/kZ2wqyS82dR2sxg3EU9tgWtFtkF+ghLnmLTqfmM50iugGPfnwNktiWQca2Slj/Jeh0aSZ2CaA+YQv1GmOVxRo6NNke3P5/b2DIgS0q6uQ61KKNGrTRPO4tesmohlelhChJftBixMjFg8ERzaagihdu20Na1NWBNnYErhSZqCvTmv9CNAbJxg1VOtxlcG4TXydAQ9QtuIZq44ht0x3+9J5xoEhESFcHtcVTbFXxii1I02htAsMqwkxxo0YaGe2NCqUMIelIzT1WAx3MDrXrCk4ahm0mPEhtEceTl3syRyfpFQUSk93H1+/ykqXnAGIbyWECkJ8zNEfHs/a+SlICpa9rsYzqJDANO1J7ZEKMC+B0XWEhAwkUsQCnpRnEAppo0N0eoOEY1DqscIqjdbBoiPV1QquXwdclWfTW5FqhuJWE5MaD6D0VmTxODCGptBHg5CPPJzWecPhWBFLctkSxbFEvIhzBnkLe7fySy2oxnliTKdsHSwJ8xMxHtPEUTwuJzQsrLDAOjw99fzR2+ePDbx/DtXDh8KZqXfOH9xJvSIfL2l0BDgbSno8yfwtfC7ngX6xpSiwoqJcGhITrjJ2d6SMjKLNF4RszE3c2oiSzSezWUVWVw3DcaqDRz2KxVOxGMeWvxQNIju1WnLIzJFXPMwQIVGFDexz5N/TOh2zjbirUeWV5N9UKZ4IiQwRCKkftRKIZvgG/1pKc8UrKiruVAbE+2gwDLMxiTCqVBZJLPspZWg5CoYTZXESuHpmj0rI26wqyIwV+Q70CyN3cjCsr2/IcJ/CnOJs6qDEklLZNQ63dxQHWZ8nyCYTQt2Dk11QEKsvngnGDN/g9HGGVjOdOUaRjqy8NOP6xXZ9euvgPHwMmZwNogcXrsPB/TCfDLZ1emMBLsZVinxEIUGYWGioOHv6VFl6MuOcPdq1FqrzkF5fs6ZgDE0xfRdDU6hBB0TVMmttp+XPKR0paZkQerCP2dZgVKfdJnjXsjSlxaynTu1xaFYDDq3vu7kQTu+zqLVZH/CZAf7kdpWWqzNNYejD0wq4KMhbpNMbtUtsWhhEyOdgXGOXRFyvRtDimBZ1wo2deu1nFa+rgoPV+Tky3JevJZ0Yf6kQuYOIh3E5xhXTjZOZgkzGTvq0S5Cp9CklgnYRSMzRFSq51XKj56PUGk7dpTUtgUFBqpw8qwJY+ubiOD0TYu2tiBBperJuiMfC1BTb/rscYpoHOyup03TKTt90O3uigyTRgRKtNJyvyLfty049f0JUANUPUatUu9evSxg9U8znkjNBgMTXju1Uymgj4AWY1htT4pR+ugbcHHowPweQLggvCPbBcOVtRJtTyCqJ+ZehOVc2Y0KMg6ps9uAUV43qYhkoXUMRi6divMkczGpCMeo5skzbgFFHIZqOtJSBSsOruD22W/D+q/mMSRNwo/dsOCUrz1BUPxoZF4F4sVLzWgo8DJsSEn5WVnaDnvq7fSczrnuoaVp4ujaRk2vTXGtzdTfQy9B7yVuf7WS/eS6XO2BAvzNnaFNB3FLJv8tJCeYJ4qX+HEttF2KcSQHhx6qK76qVlB8NLy4qP1iKRnQK4fM4iKovJjeeslY0xcDCKFlWFk+D4q3bH5GL6FpDbAslIo5cZ9BbTSadokqefounMuhEmLdPgLQ0QKtWGLjGAqQTYv1SLa6T62OEXTqGDoC3uSWypG2/M8pAJkRXnAZBXGrNp6xubqMpiKEpyI6m0J7/FO2zhPAMzO+itSwItxkTgjNWVac6NnZG5xpalqa0jH5Z1FgOTo3akj0qcGYFMsdElXJaMgQSDuAYkK9YP168Pwdewd5CX4lQa3Kn4X8ihafWGjRqUBdjO2EwaMEbgW29Qa834BodDn/hpdZaX+25RRI+FucLvgSHxzHOfOInEUh/GYbnAAAQAElEQVQFHPLF59aQkhbzMWLNRCGPI+BhIIAWHCkDxAWs32IwIFm1QqXSeIsFbQK43aO9OkdIIn2ZDifYedZfzDYTghCyRggomRDapyweCS2yQvHRLQ9Kaxlk1SkysmU9ipZVwG3PbI198uX59j6lTWjojaqjIiOpcqZeOnn+yEFSKbgYrikvvnjmtFpNs8zatW1LOTMlnkSP/tL7+CJk22eXGsFClAgWJVvC6LlL5k/oHRKscS8yvsXiqVByBWQcFyG6Blk+tWlrrDUEPhzeOcRbwudw7bS5OXrtZ1m3j1UWZ6sUGtOsvj4I8wcTPyhSRO+npNIZEvPUiKpNjGwGXWedlaHWWMToYGmQKDK8RMwZvU5Vl3+WlZhcXQotoKFarquu4ijkHUU+r4XHR/AEjMLgdP13q0SmMoa1GV3X6PFdRI3v4i2n0/s9Br3zKrK2LKQxbckfUrINreJbeXnTOuXqNLrCW3eKUow5DX9+TJw43lsZhJRMJ0QP1pdCz1NLIwVdO4T0FXFFfjg6euBIcdJlhlxxrePEYrFDXUCO9MKxpti2LLQyZLdn++0IraTdMpR5ShGtGzPFKkMtygRrGX4I9cZgDm8zosVBkT0TIcLHuIgzx+UHITiukFDR6iCvYvqrN76FF46bNxiI+BwfES/QSxAgFfhJ+EL6fCkCrnGxNuKFjM4GxnhRCxMnJwTQG2qQUyLk292P44jW759qhlofIshBb0UWz8NqdtuOZKDFJi2PPMTQJkqcBlHK2DF0GA4A7TFN/S7c9FeA6QIYC4/odHu/eQfJy/gmc0gi4GTevJKXyOz7G8qtoH8vImNvyBqpIncjA25rRFK0AOH0dDyydZmoxxIH2wzQpDS3rKZ4MrgDgwC35BUR41ObAalkzRfxub3iA2Mjg8USid3v2l5Z8k1exvGqcoVORzTMA7x9+kp8aPIY8NLyylIZ1RVBNP2iOttk3w1qGct1kVdnsNFZKOQl4nWKCxTZDLI/VFX6VXZymrxca+wao9HgSlxbPUAiWRAaE2IzoEWpBq9JVazmE22iIy3DKN+LWk6n93sLmk3lyOBGFFvC1C74IDUfMe2kyuy7BUf2cMrKYdvfO7qN/2A/fRRUE3W1jnxxVCJvbUi0qHuPkJFinhdUrVtnLyRu/o1xKp6AF+7F43MY305qhEVYdzXFTutJby+oV41bsx+08+O0DtJUK4sxtoTYgyhxDrOOtBRVaRH9sqiRKtymhyJ1sCmOKIuO4XaHxIn5HJXWmV2PGR0V64Hk1KIGl+sE4euYwkcGOx8RG4J6s194XMi0MIXT6fUY+ZswMyE4I75L9lmx9GqxKCGL54GRdxNRH4WWrIil+yKijRXBHIwVoZYxaxltnjrKo9asobhVQxGO09YkiQwNyqnCyyqsq6TnZqTv3rp18mPPgFZy5BXbN64vLqYtpju5Z7jlnIzYEqMBsJpZGNNlojY81Ac9TnWl7I0JQebrpWgKbQ/lDCweCqXtwOmdFRk1nNo9DyH7ZYz59oQwcZCEcz1NqbaZKRHep6qVBYXZVyXeI739hvoERHL4DwaG3dWqcjTWqUcq5bqknOpucTwfMddS8xHhKlsaQPpfxOitTjWSbPMS1mMDvEURISgjV2OgB7rAFVFmXH/AJ2xEQLAfR6jTqaQIjfYNrNRp/yjJy6FPN1xRUZGkVAZKOR0S2nEVBRgjiky21FYzEbF4Jpi1AbHeWVr+0GZUFa6TlbWLDb6kUGk01tFTWkV1+sEd3hHR4fdP40qCA32C+VypilOVzj+HQ3i3EhcLOREBsf68diKhD5cv5iIOfuvWns/fqspIZcjUtm1bPyEEifVEzq2OmmLTsiBau2CrTVQts99qUPqb4JRMiLUM2RsM0dw51HKcENSCxofQeqUze7Ez1zewNh52zwZZC/hIrcP1ls+JdQeNyzljxk+RJ8CxjGMBKm1W1NJqNUKbMSFkz12aiWagDuqy9lZELB4JtZ8utf8uxdiyfkoUt687jvoBU8afIMToxY5b+90aLH0xyP0ipAzyFpRRVt/RaTUntv7Re+io9hF+xy4m3jl9gHol4WFhHA6HdmZaP13SEDQ3MTi9blMdGGqfXTJIYeO60DTFtoyBeqyBzJOwmuLBkCNAMNuazFgzBCHq2gIOyuAcgypYinq3CazgRSbduGb7jVV63UlZebJCdlFWMSc4uofE+2n/8B+Kc0oMVkOtTKaulGu8RSLb/vfO/9rVFKbuW+o5D+laB3JLS3nwXQwhT1WX31LKDstLngyK7CryFSIuwpX3+4dI+bzfivOoY0UAtVqdp0aK5EyeQdGjlR+idI2mBbys2srieTDbDsTQF8QYhUhqhB9Xw7WxxCoK869v+FmI4YHjJ+K+vj7SEB8UIhX4w9cY/BCXi/kJvASYMQ3CR5yUwkupX3xSdTeJcRKekO+Nqvl6uj7Wg6Yg68TEti0LollKtPYIIdq3kKMNMXtjQigtC6J1nCbDbViL8URayvohZLwTMcxlRL1tlHCnZY8DoFaBvyGydIgSOegcRQL+NmRRyJdWT6shPK71xam/xyz1G8kXmZYROB1tknb7Dm6TCbHuoWVCqPEqi4/Ohq08Fhy3dlUi84eINM0pGWtrnIaaPaDtoca3GBEgy/kZ5aldMnBGAhrFBzGnbci5df30scPc6pL13y2F2Cr1o2hfY3NmIyFDTozyl4xUUZPgjKPoj3tLhJiZCUGI2VGHpjs4orlALB4Msz5jjDpMrUXWPQhnlKGdx1fCjxGU9G8f4OhLS/W6fbLyZzOSvsy7GywUD/LylVCS8LjBcOVuaaVCa6/mu/AXUWspQtSaj2jdLMU8bGD7AJHAjp1QrNcdrCx+MzP53dzkHVV5pUjnzeGO8w76KLJNJ7GXbXlQ3uIq9Zk0WanG1BWAqi+IfOSw+uKpUHqaGN9Sapo5gIWstY4S1oS/Ok1QTChGN4zALi/Pyjjx7WfnP/lAVVQUgITBSCTlBkp5Qd6SID9hsB/mJ0E8fYksceP6C/Nfybl43lakWF9BiFBjmjoI1UlTEG5NS1C1HtmWJ8tgdF1DiN5qIJzSsuA4sjcmBCF6Gcu3ILI9aim0mPXUEWM+EOTEF6fErpyflkvXDZ5jw96A41TXAzObIHbOQwxTVGvroQ7p63wOy0PBYDdabJopix7fxa3zCLF4Iri9DKHtLFiIkdmwkxVBtPlAzGVo8WDafkuAwDYuRe3oIuKhdm3bpN6+QwqsUauT9234XSDJPH+YeiGxsbFhgWKkraJLhdtmP+xHqnD7mRM7WoAzc4ak5IxMCM7QFHKuORaPhaovtLwBLePBaFkw3GlWBJn36AO9haN6xd0qVOfm5tu2RfBQrjbod1WVnaquDLUZemEwILk4zhflWmopskxARa3V5Jxv1DguJZrLqNsYJe5r0VZovO7rFrbvcp5eb0fCLJ0mq6J4W0VxB75wuE9Qd2/fTkLJwrBW20tyt8vKGN2O4buqq5VJGcUJUV7BYgynmFM4VUQWDwS3zYrby4pwmDaY8agEiSaPMe+n8YxIVS27e3hX5qlD8SOn9B09AcV2QK2Ma1Jp5KrytNTC6xeSDm8vSU1WV8tt3VevkKiAaH8uKqbk+pxpitUtt6spyJr9sLZc5HnMmQ1Ke4EoMy6a2h1KTxNLlgN3mAmxWlmW8rQeK9ZOZC2EFrh+CGaTFWGMFbHWJVQ/6E05CB49ZmQwTXJKbIPXIeTTvg28kRoHlyPj6tGIQ/FhTFNjWT/lmU7C0D+t5bwqHS51OsjEonjmn8PunD84jjNKUv17Fk+EpimkCU7pJkFJBCNLc8IogyzbiG6aI/qIEet+RHFFLDIgUistcWLjt3f0VeR7e8tk1onsrl44k3rzBvUSuFyuL0fJ1RDePC0DQ3ckqH8RNbaEUWoytU+wTUcRREnKU+N5VL1AyCYTYu31zmqKp4PjFPeD3GOjQVQ3m+nu2pQxnsW4X4Spu4Uif1FwQSVeXFxi9/vLDPoyg52loC6cPz+2T5wQ0+LWACsiax1Gy3JTnupkbUc4LfvBKI9o2e/7uoaeTimRKfWOfqSbWvXN0lxJWV4rvjBYIPLicKN4/CydnWWC1UpVhS7MF+n4SI1T+r4jSh6GxROhWlk4w2kntYA+VoTY5mLY6M7BhxKLbY0iXK/Xyatv7d4Ar/C2sVyf1rhOqSnPqCwp1yjUjiThC3mxUnk4rjO3Psw2oraaQmm5EDU3Qglj0fdYylh+H4QQfTi75Zx0jaNND4PorRh9T8ug5fghtCgUmQqkxaVsIsGQd0bqSvp5nA9Sdx2NDrf66BjS0B/ghhq/BDNO76szmNfh5HEREZqC6q3VG7uB6R2Mi8eM66wjvhYKGFTOF4unmFPUGDCzlzybCWlBGHuo24vX4sysiPGOczBmNIsZ8SJzHcxzIsbYD8Q8j2WVD9wmV4njXdtEnkvKoC6arqimTaUlFQtaRwYalBWYAwkRYmZgqDkQa5yYHqnC7M31TtmmagotE4LozglGRrnYTiYejr0RUBQDC7ef8XD8114ZhEX78uJio2/cUFYjSUlRseviJRXqe4TSsouUbmM4mRu0rtdh8+2IPmGuXX1BxqaH0ys+IL3UUFKlksvljuRR4HgSqC19zRNbSkpKQgViYqZf3EaDWDwRWg13OqrKQTuCjUgIPJNWIVc79HXzb2cilFmjJCIRv1WYd7y/wLk+2tUUnNJ0OTrKwHBgMGtgy9E4Q8xiNpHfa21ZkAtjQhysuoNaSvvSEvwQSvOPKHFc+90wrJ03iI+lQajSumbt7RLt1iulciQCS57cqVCqBHweIFcoFYraLIgeHBRQYxk/5NKy7lQqkHHi7ZLScvLxLRAYxdZojP7HXsv3VlRWabV2lns3H0Xzy4kPkD3PnpwVm3Isi6eB2eQNHOQPESVTQSbZLbFh2znocNsol20WhfJgxe1kSMi/fnhlpB8/s8ihNdO7exdcmY3sHUs6IYiMHuG4vXyFtSbTsjS0oxhnRhhzP3MPouRPqJKweCh0fUE2uuB4Bi3ieDv6gtstqa/I7hjlI0eSXKGhoEJTLXOpOcjJyu4RGkGRjaLX1O+y+V5Ee/471hdk1ReJkNchWlRSKcitEBYUldelCQgICBAKwNzUWHu6W/WF1RjPhGJqU7ozUfY4mkHLUobH4/Rt7Xspo6paYzDoaxkOFktFscHiNgEC5Kh1cKopmGNNYTz5qTkQDCE7WQucnjm37Ec4NRtPah/FtcDstkE2rY/pKNQi8Eg/hMNhDJtzGm1yMFaEaDf4fObCGuCKIMTMIziM/7hGcUlZzWVQLWCelvBAXPleDs944bgldmvtQ2x3TIilp7vVCaGnRTA2S9Issb0vZGwGYybNzTrCwWrQJodahpyVN8dyrNN02smQkM0Sj4t1bh8v02WVldmpwL7+/t4mJ4R6RTglOoVwZowKx3GyS605DEEfQ4KoQQpzSL/QpgAAEABJREFUzSe1wECNjSFLJMzRmBDLtlk22yivzeOLpbngSF8sWURUoxbglLwiojvqNrWduR9qkxemiA8RhvvylfzY60mpGo2mRpm1kki+IpfMLlJMH+s2kbIk12DGatQactsc3jWXwXTKEC/MRySK8fFLLNTJq9yOnRHAZfIxrrGtocahrVKx+uIBMO8LTs0hILJlQTg9N26qhxwHWREhn9s91jdHwamU60tLa7aaGMS3jvMRaaOEOmRTw8nwAe5UU3D3NQWjjMKiBb7p7YW5laHOoEXNxlvbI0po2PwtzLElCJFOHc1bwzxWUzzSD/H28aW+VSqNOQraI8x8CxGl8uF2e8BHhIdmZ2aie4zA4OBIXy6O6yjml+kDq6Fm+cVoJpq5CDJO+0tLnvr4+SKW5oePrx/1bUmx0dvFaVkLy0PWwVgRShl6TJd0acw1hB4PtmZRKBEjS1QMIQcZEkoehqsojPLj2bohPmJe/2jChTbnPK3dUSzRJuSgny5GiUgxI1WMPrs2o0HsjJ5ifgs1E2IR1/SjlJaUUi/B25tVlmaKPX2hOQ/0OC6lrUHIfg94RBax1kbKCCtEHzFl3M9FuLcQ80Zlwzv66wz4+UxVdWWVE5lxvoTxLTQTCjG+BdGjrRhDZ5GN1iBE792O40IuLvASDpAKOMLISq5/0o1EF7M3BFHR0WHBIqSsQMyosFnXWH3xCLx96Oug6w08LsdOVgSjZkUwam7QXlYESficDiHSCh2/QCIorlJUOa38BDwBLzYm1lCR16NthKoojdYKWFsWs56ihtYUhsNAPQ+i72e0I47HhDCz7uanDa5S0UbI+Ph4qqZ4pB8SFBxCfSuXK3BKLNa4y05E1ng7bXvAp6bcRPcYEMbg6LVi4/B3uoNBxvAoHUssY0KoimdUZh19rfig4FDE0vwICw+nvs3NyfWVcukZDErzYC/Wi2jjqajblpwAZm/sBz3HQml+7MSWMGruwjrLFh7nz9WES1PyrclIqVTaJcZHyDcfa6A5SIzsBz2aS+klj9uNVGE2xyJaZMtAzRniTseEUPYQB2RlZlDvQmhEOGJpljjXFzvaQdYHx2Voboy9GLDZcqOXh8Q0n8vhcdGwttJyte/t3Krqapke42vUNMtDJBbzKlIRY3yI4780XaPmA6kxXTJnSD3KJCJOyRly4b2mwg8vH9RGavDrfCPldkVpKZlpxLhC4gmDG/S43pzV8Q8KDPKVBvMVuDF0aCcTQuQYWX3xCAICg6lvNVo9j8u1uOWOMh4uaArC9Wq5F0IdInwDpRx1VFheRaWsskpVbadLvNhbEhMdI9ZVRId54d4+ysI0Jy2L9Zlck6bQMh7uagqOM7PruE3LYhKe2kaYLS6bcSOOMyHGPdUyBfXXCAoORp6JR/oh7Tp0pL6VV8sFPGsyy1LhELI/VoTWW7djmDAFN1SrtGp1zRnwFoBQKIiPiYyQqJFxVSxr7JaMRVm2zQpmGRNC7EeW3o1Iq6MlBBPod4SlmcAXCKJjY8mMn0qplIrE0FpQ080IIdwm44FwWowWUeJblMeu7YgRs8ZZ9iCamW7RR8tBlHNijNiS+di2YV5eXtJbBQqZrBoesp1bR0g1xZCMZo4qQbbRKcoIEHpOBrkQ8UK0yBYpJ0KWD5jnobjujGO1er2OMjorplUr276gLM0Ex/qCUXUBWe41PdZrfxwIY4ZG3J6+YNT8G0UfCS3zE+j6tJJgSCITRyRevW5AHB1m7P7OxzV9+vVElXdxqyuOnGwjp/qCbGK0GCNniOMOeq7jWPndrqFcFBqCm38gJApLwLhGIbXyMk15DrK2IApkG/FFiDTRWH3xFNp16LB353byrc44cw6OOWg17ObSbVsWUqegjE5RGSBAPAnuzeUrxRKtimeqJzQZhGJhsB/iKDmGqgJijwstS82agjE0BTloWRxpit0xHjQ7CjE1CyFkk/fAHWdCiG+Ry2nTt7Tv2Bl5Jh7ph/Tu3x8aDK2l72x5RVWAr0jA5+HIvd7tcCfFfE67MLFWL8pXCsPCwsorKm2/TqvVqi3fxVWWyQ0C6qcSpDRIg7VqlV6nq1FyvcEAD1lwBhj7RRIpsjfEgqOqUOgd3iOR1LxcFLSUIpEIOQZSIMHBQel373JwbQBXhgxcS+Nn/BTHqV67gdw2UMwv3OqjYzq9TqmmDUQZNHw4YmmWDBg6LHvdWvKtQqn18eIy8of2syLINiti6ZqC0RoMHEfMnu44/TzIniZSxorQz4AsWRGjaOHenHAvL4R5GeuqtgghqwtBBF5xenTKMgTQNvtB64NLaRSZkSrM3lzv5vK0cSO4o9FT1GMVClqAY/CwEYilGWOrL75ePGa9tWlHGD3gXW+DcNuVdmy0ifzrpczr3z5Ih3hyTGqcY8Ug41XetY79MNdS0iVGGGXbvqZYXSNmTBeznRfIqq1ULTDYiwRjyvybtLAgxfxijgkhV1owfRerL57C4OEjVny+hHyrVOm8xHyEcWj1lsPQFGbL4khTSI0Ab8QLar6EiyQiouYwWhYkL8ORTd4eEaNeMUpVRa5risFOm2LNq9Omb6E6IYiuTQxNMa3SRmoZJR9oQNRMPqJkQhC9K5e125hxD3jsFZXWHJFYIunVrx/yTDzSD+HxeP0GDjr17zFyT6VMHejH5XAsN4xSOSw3HmE2kSeimkr4HMRHfmId0uT4S4xHYBSXAKP8Y1ID88xXZI4FIcIZEFn2W/sZUp138kGMKHup5XB6GQv+1PPQrguRFwd/9aax9KSSIDICZ0VW1TkYJ+446W0jROnNjKhZEdo6ITghtaWMrFpDPbN/YGDbhA6IpVkyaOjwzXS7SiTgCSCBSNcCyrbz2BXCqJEhjNLjlhnrRY5yI4gR8bXmSaySUM+J2d+m9+WlRKcQLTpFNXeQnf3k6aymklUGhOjnp40bQUxHhYCSV1Rr9Eo1LTwxcOgwxNKMcaQvjI6FtN7tNjkQamcMy4gRmhFPahZ129EcdAyjh4drfZEpXoYxtcBWX5ATTTG3FwgxzCmc0iLgyEHvdob81JaXol90J8R+JsQah0ZqLasvHkOHzl0CgoLKSsyL3sBNrKrW+PqIqJ2LkLVlsckWMtsLah8WWsdX025KBhLHGS0LQjYtC2nJUFuuumuKozwhQ1NIF4LaXjCOtbZHDGcDp38v2RIhapYGXpVVtPkk+w4cxOVykWfiqePrH33mWepbSAlWyVVWo5lqrFNuPDL1aGeUwandk0hTxraS0SuKgVlZrY9U+l/zGQyUorhpl71vsfuXZlTRv5ea7KN+LyL307/RsgNDtIG51CpO+UYC+vmRXKFR0wepPznvOcTSXLlv/ISo2BjyLTwHK6vVxPAehqZglM54drsYOdQIl/ZT6i0yl8ExO5rCqLfMv4ipU8wy1mgTVRKEISeaYn32U2o+hlt9err8ZINHPQ9NcuMend5QVU1rKuLi40eMGYtYmjEO9MVAD9PQa7tFXyyGOxGywWzqDEbv/krZT+mAQZpcyLa+WU0rhy0LougIXoNOYTZaY/1GnNG+kOUtATgbLSDsRopWYpjdq6DqCyW+i3QGQ5WM1RdP4tGnnqG+VWl0ctPagjj5YEUOOilZdIfeGQkhu5pCfmragztsdygtC2ooTcEc1Wp61y+DE/0167t9DUI27QhVTnJPlUzNWEHu8bnzkcfiqX4I5ARHjh1H3aNS60sq5BrCRLZTTam3HCH7lczS7YT22MUoDYa1+tqbP4dmJNn/S21IHP11YsaR9hJGqjHOjDBRlJx6NkRf/QOz91CwGHAMlTBnQnQ6XVmVopqeN4c2+7G58xBLM+bDz7+kvjUY8NIK433EcdymDtD0AjEftZTcBcOVtaspmJ0HqM2j1k1NsdfAONYUaogBdxDTNQtNC0xYJURMfUQIURPo9hw2A26QKzWl5XJzy2fhf0uWIZZmjz19kVP0BbPbjthpWTCEI7uaRa1L9PLWJzZFXzDHZ8DpOohsdASz62ww/yLcQcuC221ZqO0FM5Bnp2WhZFQwauDMEu1m9cVDefK5F6hOO1Ct0JZVKvTGTqv22hFLbhAxWhAHjjeytjvW/YhyHqamWJ7eqME0xU6tZmgKRmtZqO2CjR5htGtHNE2h7afomlavLymTg8tH/dnHTJzUb9Ag5LF48DqGHy5dnpKclJdtXUlAr8fLKpUBAX4SiVgiEQmFYmRe19MSHqVg6S6IEE52srJ2j6L2nqf3nSL7OOLkXArMcyLqF2KW1CEiew1avpL+l7qffixOP7MJ6z56GpRxBoQzezFazkk5HW774+JkRgXTajUKhUouV1TIKvT01YUkEum3v/3OjiNs5vQfMuTxZ+f98cvPlH0Y2FUGjOvj7SURi0FbOMZuvRhudsVpMDUFp3U+pGkK4wDz6exoCq2g+W/NmoLRe9bWqC8kVG11pCmkK8L4FqKpcEVTDAa9UqlSKBTVVdWmbu606336+Rc9uqm4d3CqL94SsYiiL/SaTxSlPP+tSmBKrZjLM9SMUcNp+mI+k20rUIO+ONw2H2C3ZTHnfBgti6WKI3uqRWtZcOrIK7vFrfoCR+n1rL54NtD0f/Pr6kcemKJUWCdu0moNFZVqP39fMMOkUgmPx3NXUxB9hKG1VM0ti119aVBNIb6V0b7UpCmIOvLKKrcjTYG/arVaLlcCZRXVjJ8xJi7ug8+/QJ6MB/shAUFBv63/a/YDkyroqwyUlcGOCsTS8Kz4dVX7Dp0QS7Pnrf99WJCbd2DPbupOhVwJL8TS8Ey4f+pri95DLB4Cqy9NC6svnkJCx85f//Tr/MfmUHfqIGZf4vYqhCy1wD8w8Nf1m339/ZEn49krlca2br1x197wqGjE0rhIpF5rtmwbNGw4YvEQlv/489SZDyOWRgd+9qXf/YBYPApWX5oKVl88iyEjR4ExILHM3snSaETHxm7YuYfRNc4T8Ww/BJlyUpv/2Td24mTE0lj06N13w87dfQYMRCyeA4fD+eTLFW8v/sjbxwexNAq+fn7vfrIEfnb48RGLR8HqS+PD6ouHAsbAuu07OnbpilgaC8gZ/vXPfjCAkefjwf2ySAKCgr76+dfszMx1q349tHdPUUE+YmkAoD0eOWb87Cef7NytO2LxTB6b++xDjzy67a+Ne3fsuHLxPGJpGHr26Tdx6tSHH3sCsXgyrL40Dqy+eDoJHTtv2Xfw0rkzWzduOrx/r7xahlgagJCw8HGTJ89+4mlIhqCWQkvwQwjgriz66BN4Jd+4npWRXlxYWFVVhVjqjEQiCQ4JiYiK6tm3P2LxfERi8ewnnoJXaXFx4rWrRYWFpcVFeoMBsdQNLocTGBwSGhbWpXsP/8BAxNIiYPWlgWD1peXRq98AeC1B34BDkp+bW1xUpKAMYWepNT4+PsGhoTFxrVpk0qnl+CEkcJ/Y/CALS40EBgcPu280YmFhcQFWX1hYXAS8EcTC4hot0A9hYWFhYT51EjEAABAASURBVGFhYWFhYWnmsH4ICwsLCwsLCwsLC0tjw/ohLCwsLCwsLCwsLCyNDeuHsLCwsLCwsLCwsLA0NqwfwsLCwsLCwsLCwsLS2LB+CAsLCwsLCwsLCwtLY8P6ISwsLCwsLCwsLCwsjQ3rh7CwsLCwsLCwsLCwNDasH8JyD4Pjep0eYcS26a/tNvEWgz84bv6AheWew6opyKoRGMJwHMcwjNgm9rOwsOj1OkJJjDhvYthWheUeBjcYWD+E5d4Fnv8G3EBrBnDKBsbcxtkGg+VexWAw2NEI4j8MJ7dZP4SFBRn1BUekRthtYhDrgbCwGGH9EJZ7F4jj8vl818tzMNbIYrlH4Qvc0BQWlnsct1oWFpZ7FozD4SCWWqFQyI8fPnR4317EYgHH8fW/r3pl7lNLP/zfhTOnXTnkdsrNjX/8XlZSglhYWFhYWFhY3CE/J3v75r9SbyY7KtA8zYyS4qI9O7bduHoF3fM0dj5EXi17ee5T1D1Dho96Yt7833747sypE9T9P6/byOM1lHgmQ/nMbxv+8gsIQO5z5sSJ5x6fo9Vq+w4ceN/4Cai2HN2/78NF7yz99of+gwe7eMj/3nwtNyeb2H5q/guDhg23W+zT9xbdTbtNbL+28L1OXbuheiXz7t0nZ06f//KChx59jNz5zbLPk69fW/zZF3t3bX9ixoObdu/t0qOnk5M8M/sh+CVho1XrNv2HDEEsLCwsLCws9QQEBH/69mtiOzAweNn3K+0Wu3750jdffE5st22f8M4HHyMP4bPF7/+56lfYePP9D9p16GhboNZmhq2x2qtPv+dfewPVBz+t+Oq75ctg47lXX+/SvQeqAxAQf+P5+RIvL6mXVCKRSqResLO0pKi0uFhWVQXbn379zQMzZqJmTGPnQ6Re3os++KRnn35nT56UV8vnvvDK7CeehP2zHn/imedeklVWwf4+/QZ8tPSrhnNCgJuJiTcTb6QkJ6NaMWDo0J/WbUR1Ji83p6SosKgwz/VDFry9aPZjT6UkJcEPte63X+yWycrI2LBmNRRoHd/2rf990LFLV1Tf5OXkFObn7f9nJ7nHYDBs/nPtpAcfjIyJJvJsGo3a+UlW/r5uyIiRiIWFhYWFhaW+6dm336vvvBsaGgH2AETfL184Z7cYtN1QICPt7qNPzX3x9TeR5/D24g9nPf6kkwK1NjPAWH3/k88HDhkGv0xxYRGEfZ+c/zyqJ+YveG3eK6+iekKhkL/5/v9+WL129V9/l5eVJF2/unnP/s17Dnz76+/IE2iCflnx7duPGjsONsBKhjyAQChEplsOxn2rNm1he9S48WDLoobkjff+9/q77/fq25fcU1SQ/9LTT7h+hn6DBqE6ExffBv7GxrV2/ZCAoKBR48f7+PqC43vy2NGMtDTbMts3byI2Bgwe0r5DJ6wBRjX07Nt30cefvkCJDcAPWFlerlFrYfv+6TPW79jdq98A5yeBW9/VacKEhYWFhYWFpXZwudzO3br3HTQQNqDB3fLnetsyVZWV+3bvgo2g4ODho8d4efsgzwGCnj0phpwtdTEz4uLjx026HzaiYmIGDRsulkhQ/dFvoKu9YGoEzLxJU6e1atMGLENiD1jUMa1aga3YZ8BAVFtW//jD/t07UcNzj44PAc186rkX+AIB8Var0Xy06J3zp10a0kBQL8Z9a5Mf0rptW+Qm8O1Tps+AjS0b1jE+0mq12zZtHHbfaKIcahiEItGcJ5+mehpEBjA/Lxf+BoWEdu/dx5XzYOzIbxYWFhYWlgYDmlmJVDpq7Ph9u7ZXlJUxPt297e9+gwYjj22OaxS7eV5XfUnl6+c3dtIkR58OHzU6KDgEuc+FM6e/WvJJQV4+ang8YL6sNT/9uHPrlpzMTB8/v4ROnT5c+gWYucRHN65cPn3i+K3kZC6P1y4hYerMh+Gja5cu7tu989S/x9775PPD+/b8e+QwxOkTOnV+6/3/EcMVThw5fOCf3f+dOP7xF18OGTkKyr//5utpqbcgYPD0LKNxP2TYyCfmP6dWqdb++vPh/fvu3r4dafSGhz374iu+/v6O5NSo1R8tevvSubMlRcUR0dFTZ8yEk8D+lKTEXVu3nD15av4CYxpuzS8/qZXKBe8sgq+GYmu3bvf2MbuwuVnZRw7sS72ZVF5e3rZ9wrjJU0BsR18XE9cK3IDtm/965a2FRE6J4NjBA/4BAZ26djt++BDjEEgvrlj2WUbaHaFI3KFz5w8+XxYWEanT6f5a9wfUuaLCwpW/r12xdMmxQ4eGjRq16KNPRWJx+p07Sz9aXFZSYjAY/AL8n3n+ZUhhlRQXbd2w/ux/J/V6HOSHM4PnAz84bMCVXr10oX2Hjk8/9+KeHduTE2+UFBf+tmEzfJSWmgq3IynxemRU9NuLP0IsLCwsLCwsjQIYSPt27diy4c+5L75M3f/XurUvvPq6rcHgyKRBJtNr9U8rr166pNNpO3XpOvuJp4aOuo888Oj+fdeuXE67nern79+le48HH54NNveuv7ck37h+/szpNZu3BgQFlZeW7tmxLflGYmFB7qpNfyPTuO2/1/954ezptgkdHpgx87vly1JTbs55/Cn4UudfZwbHf/9p5dZNG2SVVe06dPh4+Vdg3jCKgGGddOMasd2qdZv3PgVzKO3j994h9oSFRXz69TfIZcD4PHPyxOUL5+e+8BLkkcBG2vn3lpuma/x1/cbg0DCiGPywv3z/LWxUy2QJHTu98NobkKmwPVtRQf7CV433JTwiMiAwyHU5IebrJOxL3DLnt5JhRfsHBi376IP1q3/DcfzvjX+e/PcIFPviux/hrqGGobnnQ375dsXXn3/66NNz/718deUfa+XV1Y9MnULMewA/35wHJvsHBH74xXK4tSeOHXt61kzIBqTdvn3y2FEwoD9+922FXPHnth3bDx6FOvrEQ9OyMjLgwMRrV08d/7e4sKC6WgZv5XL5+MlT4CcG67x33/7wim1t7Cj16fuL1q76deGHHx+9eHney69s3bhh8dsOhyjBDXvp6SdSkpKgfhy5cPnBmbO++OTDLev/hI8y7qadO3Xq1s2kv/78A3RpzPiJKclJ3ywzjwkjUwoKhfzRafen3b714htvfbTsS4Vc/uiDD9jtdkXywIyHwMX6Z/s26s5tmzbAt+PEUheUBS/ACZn/2OxRY8buP3X253XrS4uLn5w5HWqnWqVMunYdvJfEq1dee24uOAmR0dFwsfAbggM2c9J4qdRr894Df+3ZHxEZ9eycmfDrlRQVXTp/DtJHVZUVxMk7desKbhVsdOzcZd5Lr06ZNqO4uPC/48d2b91SmG/2p9PT7hzat/fIvn2gjYiFhYWFhYWlsRg4dFh4VDRYCMa1gCxcvnCutKQYzGhGYScmDRgGT82cERYRsWn3njWbt/n4+j3/xKPkvE9rf/3l7VdeGjpy5LLvV06fNefbL5Z++t5CjVoFRvDfG/6EgC8xcBS8DogF7/z7r7zcXOJAsCvApj976tSFM2feevH5EaPHgr0HX3r14kUnX0ey/o/VFeXla//e8fP6DTw+f+6chxXyakaZWY8/0aV7T7CFJBIpGPewB1yC2Y89BXv69h/44uvujUG/fvnS7m1br168UC0zdgYBa+rS2dPg5t1OuUl0UAfABAJpJ019cP2O3eu27QTf7KlZD4GxxzgV3JHPF/+vsrxi1mNPvvne4vqV08mttGtFQwjez89vzMTJUCCudTxhFQuEAtRgNKUfcubUCcg/UF/n/jtFLZCVnv7jN1+Df/bgw7OkXt7tO3T6/JvvcrKyfvp2BXx66dw5vV4/atx4yCfExccHBAbcuZUil8mg8MtvGh3HyoqKD5d9AT5xVGzMG++9r1Iq/1z9G+x//rU3HnnSOg0CKOdzr74OjrtEIoENeI0YMxb2nz4J8X49OKZw/vFTHhg8fOShvXtsKxDBrq2bISHw2qL3evbp5+Pr+/iz81q1afPrD0afddzk+99bYqxJNxMTv/tt9bgpU2A7vl17xhkgXVCYnzdwyDAQODA4OComFrTo7u1Ux78fglN5efus/30VuScvOxt88ckPTmOUBPdsyf/e7darz9yXXvELCIA0yxPz5sPPCz4M/LBLVnwzYOgwuFio+lCgfceOfD4/plXcimVL5NWyV995F5m6mXr7+kKZ61cuw+Er//hTKBKR54db07mrcTR8cEho34EDoUBCR2MZYuoGgvvGT/hw2XLEwsLCwsLC0rhAUmLGrNkQjaWmPrZt2nj/9Blc07RAOCVw6cSkAW8BDCG9Th8aHhHfrt3cF1+CA4/s30ccCAmN6JhYCLCCDd2pazcelweWD1gCYASDmUGeH5IeP/y+ltrBhLAr4KiUpMQ33188ffacwKAgMN5uJSc5+ToSLoez4J1FEFAG2+PVdxaBs7TxjzWMMuGRUWBtgwl0/coVwhnjcDgG3AAX+NTzL4KThtxh/oLXHnnqafKtSCz+5Ktvhoy0jokHm3P5p5/ExMURI+nhW8BBys/JzsnMpJ5Hp9O9/tyzOdlZa7duBzMJfpP6ldPJrbRrRYNDBWbwyDFG13TQsOGEVdygo4aa0g8JCg4mPC3yFUjP+xzatwd+kUHDRpB7wEaHykoMnSFq8CfvLQTzHTaWfbdy38kzxDy8Ui+j+QsHkiNAuvToKRAKIZZPvPXyqfk3XfTBRz1694GbRLwVS8Twt6SwyG7h/bt3I1M2gNzTum3b3Kxs8IWMX+fljYwd9cZAqg4uISmnYOm33zPO4OdvlPyX774hhHz0mbk7Dh8bYRrQbwtuAjR24gNTQWmvXbpI7N+ycf3w+8b4BwYyyidduwqOeIfOncg94ObC39u3bhJvCQmnPTwb/i7+bNnV9GxwLc6cOAleODwIiDIPP/rEK2+9M2mq0cnh8XjeNdVLcF0k9HFd3h41AI6FhYWFhcXTAf+CcDEgSgvtMsTsif2yqsp9u3bOmP2o7SFOTJrREyY+9OhjfhYXQiIxmltFBYXEW19f31s3k35a8ZVSoQADbOuBQ7/8aZ5cVEqJSyKTbe3lTdsDdoVEKo2Ijia6V+w+dvLAf+fHTbnfydeR9O4/gBxx0bptO9g+eewosgFirFMferikqJB0xg7v3zdu8pTarTtJmJpUvKRWI+f2rRT4IhCM3LPgrYWLPv6UOr+wTquF5E9y4nX4lahx23qU08mtdGJFNyZNOT6kbfsO4GZR92Skp4NVTb4FBxH++gfQhmSA93Iz8QYkwsZOnrzxj98P7vkHPOMBQ4bOefJpRpfBoGCrVwM1PjA4JN+SAXSFkePGw6uqsvLKxfNaja7U6SI4eTk58PfV+c9UlFdUg3AVlfAHPB9IR5JlJFJnky1Ex8aCsm1et3bmxHFduveYcP/UR55+psaRTJAs+mvdH1vWr+vWqzcxQv0jezmHvFyjeFChIcUpk1XJqqqqKipsi1ElLCrIh4SMn397qoTPvrwAsbCwsLD/KILqAAAQAElEQVSwsHgaEAkddt/oYwcPQFQewuq7t21t37ETRMchJM8o6cSkgZNAsBIOSb9zp7ioqLSEFpx9Yt5zxw4f+m75st9//mn46DHPvvgyJDGQOzDcFV8/PydfRwLZEnLbGCf18cmmpx1IZsx+5PefVu78e/OIMWO1Gs3RA/u/+61B5rfNykhHRvmtFmz/IUMYa5isX70Ksj1CkaistJThANSXnE5uZY1WdOPQvMepU7KEDHRanZ+3z6pNmzf/uQ7cRMg6wWvB2wvnvvQKWUYskVIP0et0XHfWJCkpLvp40TvXLl+ecP/9EMgvLS52UlivN6rxbxu3QLAB1Zb/LVnao3fvQ/v2Hjtw4MbVK1cvXfx4+ZdSU6bCEeCxdOzSdd/uXW+8t/jC2TOwhwgkMMUzPWUmPTj9BZdX4SESQXx+A3YKZGFhYWFhYWk0ps6YCRbtxrV/vLbovU1r/3jkyaftFnNu0vyz7e9lH3+Y0LFT9169iXG2JG3aJ2zcuefvjesP7tkNxU4cOQRRdrtmies4+ToSqZRm7xkMOI9v3xiLbd0anAH4EcpLS69cvCASi/oMrP3ktk4wEEaUwJkR1bZDh/kvL3ju8Uc+fX8hMV6/3uV0fiudW9GNQ7Mepx4RGQV/y8vKqTtLioshlwSOY1ZGRnlp2dPPv7hx157Vf21t36HTiqWfpaXaH1AB3mRxYUFsqzjkMm++MD858cbf+w689b8PIW/TrkMHJ4XDIoy+uNLB6BFXqCgrS7p+bcq0h777bQ2kI8dMnHTgn117tm+v8cBps2arlModWzZv+2sjZF2JNQRtxDNOHKFwR7yQsHBkWlIU1QGMc49ODM3CwsLCwtLcGD5mbFBIKPgJF86czs/JGX///XaLOTFpzp48+fbLL8554qlf1m96/rU35jzxDPVTMGMgFwFOzu5/T332zbd6veF/b5mjn5xa2QPOv46Ew7Ea2WqVCkL+0bFxjs457eHZEGndseUvyAOMn/KAu+FjYhYfVNMVme0uuX27i+jsMmjYcEhBPPL03LOnTm3btLF+5bSI4fBWumVFNxzN2kyEbBSGYdQVQMFYT0lKHGma22HL+nUrV3xF7O83aNBs09BzpVJh91THjxzGcXz0+ImOvgtDtB5QOZlZ50+f7tq9JzlHsHN69emHTFP0otpy7fKlBfPmEtuQJ33lrYXI6Dkoajxwwv1TIam34Y9VJ44chlCH3TKdunYVicWp7qwfDzV+wNCh6Wl3iLkgakdIaKi82lr7y0pLEAsLCwsLC0tTAKYzxCsry8sXvfbKfeMnkssGMHBi0vyzYysymWd2D/z0/XePHNiPTCMcIK46cuw4ebV53qpAU1d5hdxs1Zi8hWpUE86/zi6Xz5+Hv6PGjndUAEzBgKCg7Zv/Onpw/zjHi2844udvVhATgQYFGZfmUCiU5Efl5aXkNthdUi/vlKQkuyexzGlq/OeVt94ODY/46rNPGKu71FFOAie30pkV3YiLrjSNH0KYtpWV5RDIJ3dq1OrKCmPqo7jI3P8PEnwTp07bu2MH4XrCDVv59Zdgcz/zgnn2a3DoiX6NCnn18aOHomJj2iVYsxalxUXEpyVFhT9/uyK+Xftps+YQHxHfW0kZI+EXECiTVWm1xtnWZFWV3j7e4AJdv3qZSAgcP3zo0N49RiFNU84ho3NpvFVgZIPYyLiC+EPw97cfvie+Ec68Yc3qnX//xfg6ctS7XfJzstNu3UKmPlH7d+8UCIX9B9tZcROeIGqVuqS4iDibj6/vhCn352ZlQ2FyXmpC7KIi81guidRr8oPTTp84Tq7VeOncmU/eXUj+/iqVcaOU7ic8MMM4g9uv339HvM28exfyd8k3riPTDA9anVatUlLOYBwJU1VZSZ1zo9+gwYX5eYQCgOf9yXuLwL3RaLRkAeKoiooyxNJcgZq2Z8c223kSG5rbKTc3/vF7WQnru7J4GJB5hibj8L69qLGApy60kkdN9l9D01QPBAbs88FFoG4UFxYa9Hq4ccSeqQ89jEyza94/4yFij9w0mT5YNWD8EHucmDTE4OYzJ08ik+n1+UfvI+OcnBryG8+f/o/YgK+4evH8CMukwP0HGYdGnD7xLzIZgf9783WtWqPV6kibgbQrqFPu1vh15i898x9h9sBJfvzm69jWraeT9p6NmcEXCKZMn5GWeksskfYwmemOKC4qgL9VFZVgOxEvyFpcuXhe6mXsBtatV0/wNM6cPE5875qff7p4xtg9njAUwe6aOHXqxbOnidXV4DITr139acVXhJxqk9FFOB5Q8n9LPi8vLf1s8fvUyK/rchLA7YOLNRgM5L1GNVmnjqxo/4BA04VXEB/hjkdJ1B2sY4h19tXFn3/x0COPooYEHtDTxowi1vFAJo95/iuvzl/wGtybX77/Vq0yj+qOjInedeQEhPDhB/rpm6+3rP8zIioqPzc3vm2bdz/+jFiA/GbijWUfLS4sKAgLD89Mzxg1bvyT8+aHm7pywV2f98gs8C+hNkBuDg4cPX7CgncWEmMtnnv8EUgdEF80edqMz78x2tlQgb74+IOOXbqCB9K6Tbv3Pv0MbO6lH/4P3J74tu39A/3bJXT88esveTze2x98FBwS+uYL8wmnBdyAv/YciImL+/fQwffeeDUgMMjPP+BWchL44m8v/gBU6Nfvv13x+RLi6/wCAtZv3x0XH2/7y0C9gWKQt2nXoQNcTrcePR+f+2zXnr0Yxd54fj64KESdgMv5+Isvx06eAk7FY9Omfvr1N+A5QPX6ZNEisguWf2Dg96vWdO/dBzyE9994FVrHXv37Z2dmSKXeL7725qjx46HiTho2hKy1c556ZtFHnxDbUJtX/fDdd8uXde7eQ6fVFhUWPvbM3CfmPQeq+MKTjxIeCOjPmi1bwcMhrzEwOPjvfQeJbl0gxvuvv3bh7OlW8W3LS0uef+31H1d8fedWSnzbdtsOHX30wfuvX75EHAV5yYUffowaGHgKzJxonYIsrnWrTbt2uH744jffObDPOl1gI+hL4wBO7LrVv0DYBjxGuKGxreL69B8475VXwWn8+Zuvv/1iKZR57tXXX3z9TVQHwI99cub0+S8veOjRx2os/Mzsh86cOAEbqzZuYQzsI4FWc83PP964djX5xg1olmJbtW6XkPDym+803HJL9xTTx42GZyz59mziNbcO79+5G7kNz9Ut+w6iJgUekmTkj0Dq5RUeEdVv4KCRDqYlrB1Qb597fA60Dn0HDvx98zbU8Fy9eOH5Jx8jluvdeuAwqlcYalvrB8JXSz75a91a+M3BgJPAU8bbC6J4EDwuKSommpKDpy9Au+/o8L07t3/9+ZIvvltJLNnmyvOhkWme+gJG8IJ5c8HAJd726jeAWHr42TkP52Rn7Tn+n3Ey3/FjiPAiMs3tO+nB6YRR5MikKS0ufmXu02CLd+neQ6lUPr/gtcVvvyGrqmrVps3mPftPHjv21Wcf+/sHcnk8iCzfP23Go888C7Yccf5fv/sG1LBn375gBE584EFZZeWmtWuCQkJ/+P0PyI2QdgXYXR8tWw6SIGNA2dnXQVXat2vH8k8+Bnt968b1bdq1A/Op74BB73z4ka+fHxw+a8pEu2YGVOwJQwc+Of/5N977n92fDqwXsBaIILgtu46eIMbfnzx2dNGrL0fFxFZVVnTq0q13v/4fLnwLLNv3lyydNms22FcfvP3W4X17eg8YkJOV6evr/8Jrbwy7b/TyTz76/aeVxKkSOnbaetC4ViBYd3At0Ow+/uz8199930U5Sd568XlQE9Jh6Nar94ad/xDbjm6lEysanKX77xspl1V17NoVUlhwO9omdED1weZ1a+EnIt+OmTixsf2Q2gG/bGpKckRklG0O8dbNJKVc0aVHT2rPOcIPgQcl/KagbG3bd3ClYyIYqfBzBwUHE34OMnmBt24miyWShI6dkQtA2wM+T2V5GbQHzgcnOQJSN+lpaZDOk0i9UAMAznduTnZwSAjhJ7gCJHyyMzL0Bj11sjm3gIsqKS52sjZ8o8H6IbYc3b/vvTdf8w8IePmNt/sPHnI37famtWv/2fb3Y3OfJZa9X/nV8h++Wl53PwTsBrAeIPm7+q+tNRaGWvfyM0/CI96RnZGWmvrq/Lm52VmvvLUQUvZQ/uCe3SAn+Mzrtu2s3SSMLFRamB8C2WO4nM1/rt26ccOsx5+EsFRFWcWxQ/u/XbZ06Kj7vvzxZ1R/QFxm7uyZjeaHINN6ZA9PntAQfoit2tbugfDlpx/v2vr31z/9HBIagSN83KB+YI0t+eobsDL379kN53Tuh0A4DIKVz7/2BjHVSo3Ph8anhekLgROTJiMtDUKTHbt0tl1ZAsLHSdeuiiTi9h062Z7TuDDanTvtO3Zy6ynt5OtIIJOQmZ4O4XxXrC94IAzq0uG3jZs7d+uO6oZx+ezUW5HR0Y46uUGMAOwusC1dt7vqXU4nt9KuFQ2A+3r71i0MM86HRHqSdcfWD2ne82VZAB/dboVGphX0nBxIrH6IXMP2NoMz0KN3X+QyxuX/4uIQvGoLBAZcHJFSOyAh4+7k0AKhML59e1QHGvqiWGoNBJ8Wv/OmXqf/ftUfEF6CPVDhu/botX/XjnW//QomPjx9IISG6gOIgS36+NOEji55s1DruvboaXcCeIKvPvsEHv3Lvl8JQTViz3PtXr94/uzZkych0TyQsmBWHflm2ecQAZkx5xHnxSB5uHDByxA2Jn5GluYGNLHwhIdUMPghoWFhYM3ACyK15eXlEOMfN3nK6AkTUT0xYMhQ1LiADeF8ZsVaY6u2tX4gjJ04qWff/rBRkGeeQJ9oj56Oifnx6y+dHztj9hyxWDxpqlnZa3w+sNQLTkyauPh4uz07kGnaXAjGIweAWVULk9rJ15GARnfq2s15mcqKCnCEIOR/4sjhoJCQujshyPQrOQ+zQuaBumKjK9S7nE5upSMj2T8wsG/DzCTGgJ3OiIXl3mX3tq1lJSXD7xtNtZ4h8gQBLXgG8UzxKqyexqtBqn3Ok0+7bsQ4+d70O3cg0RwcGkY6IQR3b99Bxo6t9bkME4SyPnznTWJRWyf89v23kESSy2sedsnSrOg7YBAydZJG9QfWiEM8G/pLbdW2dl8UHRPryD2DYMfkB2cIRc5i2GERkc+88BIxAVFdxGC5x3nqoWk/mvpnblizetZjT6DmiqfIWS94Rj7ELQ7v2/v7zz/Cxh+//MzBsOddXjGDheVe48xJYx/rfoNo0yHEt2u3/dBRsUTKc7Dezv7dO7esX5d0/bqfv3+3Xn3mvvBim/YJ5KfgJCz9aDG4N2C7+wX4P/P8y/0HDy4pLtq6Yf3Z/07q9TjRQRmZOpOs/mnl1UuXdDptpy5dZz/xlIuLKJ02jQscZJP02LBzd3lZWQfLwrHn/vvv688/zcpI53A4MXGt3njv/Z6moX4gzN/r/7xw9nTbhA4PzJj53fJlqSk35zz+1BPzauKBkAAAEABJREFUn4Pk9ZH9ey+cOVNYkB/bqlW3nr2Tb1yfNms20bEzPzfng7ffvHXzpry6uk379pAvgksrLix4/43XiNDsp++/K5FKQkLCP/vmW8TiCZgHvGKYk1qBTJOHrlj2WUbaHaFI3KFz5w8+X0a1iR2RejN55ddfnj11sm1Cx9cWLaJm1x0pEYQA/lr3B/hFRYWFP61d/+OKLw/t2ycUCqbPmvPk/OepJ0+7dWvJB++l34GogXbA4KHE0Ng7t1I+++B9sszLb7wNkelvv1h67fJFYs/cF16xO/0JKOPpE8dvJSdzebx2CQlTZz4MSWy7amuLXb1glHE+Kgz0pTA/7+NF78B3FRcWtU1IGDdp8iNPzyWcjZTkxF1/bzl/2pjnfG3Re4iFpbbwhcLzp/9768Xnc7KzyImLmiGeIme90ALzIWA9wHPw983bfvh97YChjZ0fZ2HxIMDahr+R0TGM/e06dIyOjbV7yM6//3r9uXlgqB08c+GDpV+m37n9/JOPktOb3L19e+ak8VKp1+a9B/7asz8iMurZOTMTr10tKSq6dP4cWBJVlRVkyadmzgiLiNi0e8+azdt8fP2ef+JRFyfhIeZMjIxm9iaHLHbHLl2JbTAc5z3ycI/evXcfPbFl74Eu3Xs8M2vmxbPGsDcIc/nC+bOnToG/AQ/6EaPHgv30xScfVpSVvfPyiwsXgOM0ZMnX3/buN+CDd97UajQfLF0OR4G/8dj0qZD6X71py57jJ+Naxc9/dBYYmvJqebeevbr06AllunTr3rtv/87duyEWD+Hgnt3wt2uPHk5qBdSl+Y/NHjVm7P5TZ39et760uPjJmdOJmRKdkJWR+ct33z7x7PzNew5IvaRPP/wQOUGLEyVSq5RJ164fO3jg2qWLbzw/r3O37n/t3vvA9IeWf/LRn6t+JU+ekpT46PQHtBrdr39uPH75+jMvvEjsb9Wm7fyXX83NygKZF7y9iOgeM/vxJ/h8Adj3z73yau/+/W1FBSdkzgOT/QMCP/xi+QuvvXHi2LGnZ80En9xWbW1xpBfIHfR6/dOzHkpPu/3db2v2njg1bOSozz/4H3m9kKE9d+rUzcQbjpZiYGFxkT+2bHvpzbdbt2mzasPmehzzUO94ipz1Qgv0QyCa1XfgQOLl1ugOFpZ7jYK8PGTsyORG19UzJ0/BX4FA6OPrC1FPiJvmZmVfMs3XDqxYtkReLXv1nXeRqUe+t68vWBjXr1xO6NR55R9/CkXWWTHA5lMo5HqdPjQ8AjIwc198CcfxI/v3uSJDYYFxLkUnI53AhFryv3cjY2LeXvxRYHAw+CcLP/w4Iirq8w8WQ5aGEEYikYIx9+b7i6fPnhMYFBQVG1NdLYMo9fD7Ro+eMBGubsSYsSPuG5OSnJSaYjSqIEBeUVq2+PNlrdu2DQkLf3XhQvgWSLrGxcc/9+rrHToZu9jOmPMIbM9xsEQxS/OhWlZ1+cK5D95+Y9umjWMnTZn4wIOOaoVAKIS6ZExZvPQKVDko9sS8+Vnp6f9sr2EMOsbhfLbi2+69+8S0avXQ7EfUKtX2zZuIj5wokdTLe8mKb4guTM++9DIIBhX4ifnPg2Cb/1xHnnzF50sU1dVf//RLfPv2kDSAVg/OhkxK12fAwFmPG9cBSLpuHiptzGwUFT04c1bv/gPtJjkvnTsHejpq3HhvH1+ozwGBAZBXkctktmpriyO9QO6QnZEBeVSVSh0eGQnSPvvygqDgkIN79hCfjpt8/7ufLkEsLHUGKjPo1PwFr0VER6NmjKfIWS+0wH5ZLCwsLkIseE+dTW7jH7+DQVBVVSWrqlzy1Te2o+uefu55CNlyLdaMWCJBxpioeaWaMydOgtUF1hvx9uFHn/D18Z00dRoyDV70pkx1ArZ+0o1rfpbzSyTGCeKKCgqRK2KbemtQxT559Mjpk8dllZUg9+zHnxaLRWm3Ux99Zi71qMHDR6z77VcwsCDbA8JIpFK/wIAhI0fBR7uPGSenJ5ZM9aNcMhSAv7mZWe07dNqzY3ur+DZgOBIfgcnl7eNz+1YKYvE0Viz9DDIVYZER0bFxK35ZNXLsOKJG2a0VVy9eMNalYdZOgHGtjeNlb9+66fxbomOiyXlp2pomGyzMyyfeOlciZBpxS34RMo0xBX/jdor5G8ELOnnsKLhP4KLY/eop06avWLpkx5bND5t6lmfevQvJhO9W/Y4cQKj5J+8tfOeDjyAusOy7lZByJPx8htraUi96AQ+NBe8sup2SQiq1xEtaWJhHFnAuAwsLi+fC+iEsLPcuYWHh+TnZxPqhBFExsTlZmf8dP1ZWUmK7VhQy5Ru//vk3lVIJ0VZ5tTzj7l3yo6KCfIW82s/fOrtadGwshDbtfrWvn9/iz5bpdDpwe4qLikpLipDLhIaFIcsSSwTBoaFgqZw5eRJstfGT7y8xLfHp709LmAQGGtcVyc7IJGegltJnxw4NjYC/FeXWXwMCvfA3Kja2uLAALjk/L3f2/ZOqZTIZOGqVFbCnQVd3YmkgFry9EJIbjj5l1Iq83BxkWsr26sWLcOONt55S8Ra+8jIxWolg36nTkLiwPScHo3U9cKJEjqB63XdSjcvdOpl6zj8wcMzEyf9s+/vWzSRwoQ/u2d134EBiWQBg/JAB5JrWkMf7ad2GsZMnQwDi4J5/ICEJqRhI6Lk4Uqu+9AKubu6LL8NRBXm5eTnZej2uVql5fC5iYWFp6bB+CAvLvUtgsNE0z7ibTs6HM2TESHilJCedNa1fawt4Dt8vX7b+99VjJ02KjIrOvJtGfqQ3Wf98vqsr54CdtOzjDxM6dureq3e1aYlZV8UOMoaB09Os1ltCp87wgqi2OWbs2Awy4A5nvoqMiR45bty/hw9BzqRN+wSIIh85sG/EmLHgt+SbjNH2HTq4svgJS0tCb1pseNKD01+wN+XJcwtefeRpazc8u06ILU6UyBUqK42LXnv70hYrIMapkzw4cxbo17ZNmxZ++PGRA/vJlbOBr378hZz/TSQSE2Kv2rR585/rDu/fd+rfY/By7qpRLwTVk17cuHpl8ZtvQF5q6H2jBXy+Wq3i8V36MVlYWDwa1g9hYbl36T94yOF9e69eujBt1mwXD/n52xW//fAdmB3EzOI7tvwFYVTiI2KRJrlrHgX4OW+//OLLb74975VXkWlNd9f7lBMzZV29fMFRgYgoY+i3vLyMurO0tASZUjTIMUu//WHlV1/OmjwRrLq4+DaPPD332RdfRpZLUyiUiOUeg5gXS6GwP0I6plUr5D5OlMgVgkNCED0fWFFWxhg332/QoPh27f/ZvnXWY08kXrv6/e9/kB+RE8qRGAfQ4/jTz78Ir3P//bf0g/+tWPrZyLHjiRWjnVBfelFSXPTik4937Nr1219XE53Zdm37W6/XIRYWlpYOu35IQwHtFqTywcgj98Cjds+ObS7OCMTC0gg8MGOmX0DAudOnHJlZtkCQFQ6xu7wRl8sdMHRoetqdallVzefZYQygQrYBuU98+/aDh4/ISk+/dTPJboEu3XuGR0VftoyeJ7h07lxMXBx1imE74HhednaHLl0vpt7deeTfF19/UyA0D//tP2SIcSit0oHJxa5m0ELp1LWrSCxOTXZvAijnOFEiV+jaoydUy5tJieSey+fP2Rab9vBs8E/ee/3VQcOGBwWHODnhlvXrVpoWK0AmB2b2k8Zh7kqlAtVEzXrhGiePHYP2ETKxrqyEzcLSEMiqKo/u33fiyGHE0riwfogZpULx49dfPv/Eo8N7dR/UtePs+yd98PYbZSUlrp9h+rjR771mTmSfOXFiYKcEONv6338j9vz8zdfDenR968Xnj9ehlmfevTuyT8/N69YiFpb6QCyRfLh0uayyauErL91OuanVaEARwEi6k3KLLKNWGS0MMGiIt77+AeWlpcRUPBlpaatX/oAofULAsVGrVL9+/x3xFmrs5j/XJd+4jkxdOLQ6LZyNMFmIobFnTL2/FPLqzz8yLnpAHZGiUqmM31tRZlfyN99fHN+23Wvzn7168QJkYAwGw9lTp05Y1lcGa2beS6+AkIf2mqfcOfDPbhDj+VdfJ+YLIoVR0FcePHPi5IE9u4VCAYSrf/l2BfwURQXmscUPTH8I/Ks1prWJkGms8FdLPkmx2IJ+prEoxEgbaM8QS7OEmAihpKSE6EPIwG6tkEi9Jj847fSJ4+dPm9c6vHTuzCfvLnRieYMSIWNiUE7mKMrLSxGlejtXIkCtNlV+y1Al+C6FXA6VnOgH5ePrO2bi5BNHjxCaVVVZueqnlXw+X6VSqk1aQzBl2nRwV65cPA+FUU1cOHOaODlc+/Gjh6JiY9oldEA2aotsHgjO9cIuxIh8WZWMDH/4+fnB3/On/yM6jP204is4j0atJfuPEd8OV0qOPHH+fGC5d4Aa2yM+dkj3zuMG9Xtw9KhHHpjy5EMP3j9q+NAeXTpFhcHr/TderfEk+3btGNy100vPPLll45+IpXFh/RAjaampMyeN/23l9/0HDVm3befav3cMGT7i7w3rn3/yMa1W68oZ4OkPZtzubVuJhgeiwj+t20gtMO+VV1+o84qKeTk5hfl5+//ZiVhY6on7xk/YsveQr5/fs4/M7t46pne71m+//CJfKHz82Xm+fv7LP/lo/mPGRZQ2/vH7tDHGSYTeXvxBWETkrMkT4Fn/1kvPP/X8C7Dz40XvvP2ScWPC/VMXvL3w959Wgif/0ISxj894EGyUhE6dwUno16FtZXl5VkbGkO5dwAJ7at7zPXr3XfbR4ocnjZ81ZdKk+x/09vHZu3P7pOGDoV2ZNWUieAJwwtefm/fZ4vdtxYa0xqZ/9oKB9fG7C/smtO0SE/H0w9Mz0u6Mn/JA9569kGkK3a9+/OXbLz6HlgnO+eOKr374fe3kaTPgI6owg7t1BmeDPK1fgNEeAqPz+y+/+GbZ5/BTTBo+lMhqTpw6DdIjsP/RBx+YMX7MIw9OkUgk5JD3YSNHgSEIseenZ8146eknwaNDLM0J8FfBUoH6Btt/rvq1f8f2u7ZuphZwUiteW/Q+qMmzc2bCzR0zsM8n7707YPBQR5P6g+s7oJNxqgao5MN6doWzrV/928yJ42APVO/JI4aAl+JEicCJhYjV0QP7Yc8D943YtHYNWOTDe3WD9gUalyHdOhHx2rfeX9yxc1c4w8OTJzwydcorby2Mi28DLg0oF5kkJEarg+MNwjv9bUBtH4iJi50ycuhTM6dNHjEsPCJqzeZt4MPYqq3tA8G5XjAAxwN+AZAZGXM4Z/t3aLf0w//B9vDRY0Bh4aebOGwQKKxOr4dMaXFhAVw4FPv1+2+JQ/bs2Daidw9wTmp8PrDcU4BqTJk+49vffv9t419t2reDkMHizz7/a/feTbv3QmLclTNAw7FkBbv4bNOAdQyxTg2++PMvHnrkUXTv8cKTj/176OCy71dOfOBBcic0OWdPnvx1w18DbZZttsvBPf9AoGA22f4AABAASURBVIgwdJCxfwfeOTocMu+/bzZPM3/uv//gKf/cq6/DU9uVE0IgFmys71atIfeAt/P3xvUJHTuSo4pZ3CLx2lXCICCIa91q064drh+++M13DuyzLnDR8vTlZuINCFJGx8aQU+vYBUKkqTeTIWTbpXtPu8sRQKuQnZGhN+gdmSMkYDkVFRZ27NLZqw7zcuZlZ+dkZ/v5+7VN6IDZ9I/Kzcrm8jiurH598ezpx6c/2KVHz9V/bZFIpHDaw/v3rVi6RCgUHj53UerljUyh7tzsLOOlJXRkfBfYiwX5+SKREM6AeX43LUjwQn0g355NvObW4f07Wxdz7Nil65Z9B5GHAxmA3Jzs4JAQYlBEHalRiWrEOLtUbk5lZSX4+Y7KrP7xhyuXLnz32xrkAuDAKOUKqL1crtsTVTnRC9cpLS6+e+d2VEwNz5/mCasvTQXErfq0b3PyamJAkHHalQ/feROS8Bt2/kMs4vnd8mVGU2r51zWex+T3dh85bpyL+sJSOzavW/vhwrfIt2MmTmTHqaP0O3fACQkODaM6Ici43vMdZFziLcDF84yZOIn61vZZ7NbTGeKpHy1658KZM9SdQpGIXSKNpeGwHcBqFzCbyGXL7QKR1Pj27ZELxMXHwwvVjYjoaCeLPUXGuLoO1DlTx5tJD0wlZj2Ccz4299nLF85BmPbWzeSeffohU082RyNMYlq1qt2oZRaPwC8gwM/l5qBGalSiGoEGBWK9dsO94FG0aZcA7gRExx55+hnkGu07dEK1xYleuE5gcLCjFVFYWBzB4XDHTppCOCG29O7bPznxugunQS0geOShsH4IImZ/H2ST9Niwc3d5WRlYZpAQP7J/X9KN67GtWr/xnjGJDNnqMyePX75w4bFn5o6eMBEiW5v/XHvm5Ilrly/tPnrCduk3RxTk5X7w9pupKSmyysro2LiZjz0289HHYf+1Sxfff/P1tNRb0JBAWgb2DBk2ctK0aVs3rD/730m9Hl+7dTvsTElK3LV1y9mTp+YveBVCtn+u/u3G1Ss9+vRd+MHHVHsIgtMfLXr70rmzJUXFYFpNnTHzifnPIRYWFjrBprG8xKSoBBAOuHLxIjIutBKBWFg8gQP/7H5t/txDZy7k5WYXFhSMmTAJsbC0XERi8Vc//eLo0wFDh8Lr9InjYKFdvnB+7gsvDR89xmAw7Px7y80b18+fOf3r+o0QhqYecuzggTW//Az2Vav4+AXvvNt/8GDyo1Urv9+19e+crEzIi/YbNPjdj5cQE5mw1AXWD0GF+cZxqJE28VRIDRPZ4bt37hzatxcqJdkJ58aVS7u3bS3Mz5s2axYyjdtLvHrtxJHDxiF9Wlf7hUMS8JEHH4iOif5p7Z8RUVH7d+/+eNHbkBYHJ0Eul4+fPGXDH7+rlCrw5qFwbOvWJUVFl86fO3/6dFvT8EFkXPYh7dypUxD6Wvn1lz16937/08/Ly0o/fnfhM3Me2nHomMS0Ghfk7l96+onSkpJPv/4GImTb/9q07KPFUm/vGXMeQSwsLBSmTJ9x+eKF1T/+4OXlDQGIu3dSoUFSVFe/+d5iJ/kWFpZmhcA05dS3y5edP/3fcwteY+0kFpbrl402GxhdxFyOEJy9dPb0np07YEOjpo0BTr5+Q6vWfLz8K5FI+Mdvv4D5tGbL1k5djb3mfvl2Bez536efDxo+/PL58+8seEmlUi/99nvEUjfYceoIIkbIlHN3VGDspMnvf/oZdc/cl155fO488q3Uy3vJim8GDBmK3OHbL5YW5OYs/faHdh06enn7TJ89Z+rMh3/4ajm4NwOHDnvu1df9/P0lEglswGvEmLEJnTqv/ONPocg6nmfc5Pvf/XQJMk0nv/jzLyAH0q1X77ETJ+VmZR89eIAos2vr5lP/Hntt0Xs9+/Tz8fV9/Nl5rdq0+fWHbxALCwsdiKt9/s13+0+dgbjAzcQb4MM/8vTc41evs/lDFg8CGotdR0+0adduwTvv3JsDPllYGMxf8NojT1n7tMOj/pOvvhkycqRtyYK83EUfL4mJiwsJC4cIFNhgYJUh0/A/CPjOfPTxsZOngME2dNR94yZN+Wfb39mZmYilbrD5EHOnQA7H6pKdPHrk9MnjssrKKlnV7Mefhqyc1MuLcZS3D3NYrbsDbffu3AGuBXXI46BhI7as//PIgf2zn3jK7iE8Hs+b/i3E29hWrck9RCddIskDQJoF/nak9Ptv3bbtkX37KisqfE1TJbKwsFCBHP3oCRMRC4vHEt+uXY1LELKw3FPYWnFeUjs2G3gg8CLfxrdre+LIYa1We3DvP/C3A2VOCMLuSk1Odr42LkuNsH4ICg0zdg2krk0bHBoK9v2Zkydvp9wcP/l+1ABA0kOlVDIGwQcGGwdaZWdmoDpAdaiQaapf+Pvq/GcqyiuqISVZUQl/IFOvUasQCwsLCwsLCwuLidBw2lBAbx9fSIznZGbm5+bC21++++bnb1eAESWTySpNy/vgCEcsdYP1Q1BgkHGCjvS0u+QeSFPAC/Ik4IeghoFcjMmtj2qBXm9cmuq3jVtqMRUjCwsLCwsLC8s9AiNtYsCNK2lyeTzClHr93f9Rh62z1Avs+BDzTFlXL19wUoaD1fMPFRIWzufzy8toa8GWFhuXb4+KjkH1R1iE0blXWpatZWFhYWFhYWG5p2B0FXFYjEsrVlFWwePxIqOjw8JZU6qhYP0QFN++/eDhI7LS08llaG0JCg1FxrVgleSestISVAdAJUaOHZ+SlFheWkruvHzhHGQtho68j3iLoXqYzbqXadED+CLEwsLCwsLCwnLvERRknJadasWVl5c6P0SlVCZdvzp6wiQwzHqaZi5NvZmMWOob1g8x8ub7i+Pbtntt/rNXL16QV8sMBsPZU6dOHDtKFvD18+vas9el8+cUJm/4v+P//rl6FTIuL2Cd8U2lMtbvClOXQWRaXxb+yqvlGrWa2KMmClhyIM++/LJAKPzp2xXE27u3b+/dsWParNnk0h9+AYEyWZVWa/wKWZVxTQPjvMA6LZwH1MPypcZhHlWVlWRvrvLyMpNg5umD75/+EPz97Yfv4VjYqKyo2LBm9c6//0IsLCwsLCwsLC0FsJcIG6zAMlUPSbdePaVe3mdM68WBObTm558umtaJ1mjU1GK3kpOyMjKI7R++Wg6W1fxXFsB2nwEDWrdt+9ef60qKi5DJxDrwz+5vv1iKWOoM64cYadM+YdM/e8dMnPzxuwv7JrTtEhPx9MPTM9LujJ/yQPeevYgyn6/4zt/f/6EJY6eNvW/Vyu8+/uJL2PnB228sfut1cBKG9eh6zDRV7gP3jdi0ds2hvXsGdDKuJ510/dqwnl2hWi//5KP5j82BPRv/+H3amFGwkdCx84Zd/9xMTBzWs9vDkyc8M3vmI089/f4Sa7UeOWasWqWaPWXiUzOnfbP0c3CN+nVoW1leDmcb0r0LnPnX7799eNJ4KLlnx7YRvXuA+7Tkf++9++orsOe75cuenfMwMq0J/cPvaxOvX3twzKjHpk0dM6Bv4tVrw0eNQSwsLCwsLCwsLYK1v/7Sv2O7g3v+ge3X5s8d2qNL5l3ruN+gkNAvf/z54rmzs6ZMvH/UsOQb1yEADfunjh6xdeMGstj0h+c8+uD9YHSNHzIg+ca1LXsPEHOQYhj2zS+rISQ9fdyYp2fNgJNvXr92/OQpiKXOYB1DrOtRLP78C3a68bzs7JzsbD9/v7YJHYgpfUnAM87OzORgnKjY+hzCAdmMgrxc268DEq9dVcgVQcHB4IijOgBBgvzc3MrysoROnfmmVa7uTeD3nDlxHPk2rnWrTbt2uH744jffObBvn/Utqy8sLZfp40bfTLxBvj2beA25Q//O3cjtjl26btl3ELGwtFxYffEIwBZKS70VGR3t7ePrsIxGc/tWSnRsrG0ZMAKLCvIL8/PBJHN3qQYWgs3r1n648C3y7ZiJE9n5sphAAsHR2sngJ1Anlq4vfHx94WX3o87duqP6gM/nGyVvAOFZWFhYWFhYWJo/YAslUNYAsV9GIABX0O5HYASGhkcw5vZlqSOsH8Jy74LjBmIgDTG2hshGWbYxYhOnbBtwdqZwlnsU01g4pkY42WZhuZeBlsVGO8zYa25YWO5RcIOe9UNY7l2gkeC4s6wKxjYXLPcqjOksWVhYnMBhF+xiYXEJjPVDWO5hMMyt5R0xNm7Fcq/CLoTKwuI6rL6wsLgCxuGwfggLCwsLCwsLCwsLS2PD+iEsLCwsLCwsLCwsLI0N64ewsLCwsLCwsLCwsDQ2rB/CwsLCwsLCwsLCwtLYsH4ICwsLCwsLCwsLC0tjw/ohLCwsLCwsLCwsLCyNDeuHsLCwsLCwsLCwsLA0NqwfwsLCwsLCwsLCwsLS2LB+CAsLCwsLCwsLCwtLY8P6ISwsLCwsLCwsLCwsjQ3rh7CwsLCwsLCwsLCwNDYu+SEKefWNq9fycrKLCvJ1ej1qMDCEgoJDIqKjO3ft5hcQgOoJVn4XaQ7yFxcWVlaUV8tkWq0WuY9EIvX29QkJDROJxbafFhUUkNs4jsurq2/dvNm+Qwfn54SShQWFULi8vMKA4+T+rIyMKxcvkm9jW7UWiUW3khNhf2FBgUIuLyspwSnlqQiEQm8fH+oepUIBh/D4fIFAIJFIYAM5RSr1CosIhy/t0LkLqj9uJt7ITL9bkJcvl1ejhoSV3y7uyl9rfYGK5uXt5efvHxQSav/MRYXUtxvWrA0JC42OjXGuL6BQ2ZlZRQWFDCF/+Go5alz5GXh6ffPy8o6IioqMjo5r3Voi9UL1xL2jL/B0LS4qqq6qUiiqTW2de7iuL/DMh7NfPHe+Y5dO0B45P63r+tLQ8pPwuNyQsPCIqOgu3bvVY02D1jDpxvX8nJyS4iIcNSCs/HZpzvLX4Ifs3bl97W+/3rhyGTU68W3bPfTIo488PRfVAVb+WtPI8pP2Ooa5/YStHfBFxUXFj894GIz+YaNGzXvp+bCICEYZuVxRJZOpVJozJ44rFMri4hK9wfpp2p07klOniO3Kior0tNTLZ88qlQrUuICq3zduwstvvhkeFY1qS05m1ndfLjt6YL+igc0RW1j5kfvyN76+fLv8S2LDrr7kZuf+svKHk0eOgTdteyyYaCvpdlXjy0/i6fUNGDJi5LMvv9KzTz9UW+4tfTHVtsZsWeDvi6ams2PXLrMefWT0+HGMMu7pS+PKT6VLj56Pz312/JQHUB1Y89OPW//acPf2bdTosPIjT5Af6xgiIt8s/vwLMD2J7fLS0heeevzapYuoSYFH1Q+/r2nfoRNyE1b+eqFx5DcGkJriIctg3ksvPDnvWWJbqVSVV1Sq1RribfKNG/m5uUf2HUhNTSXLjxo7rkv3HrBx4fSp86dPoabm5TffnvfKq8h9fvz6y++//AI1Naz8LtLc9GXVjz//+sNK1w9sJvJ7dH3jcrkfLvty6syHkfvcQ/pCuLtNXdm69ejx+YpVnRJGAAAQAElEQVSv/APNXQzc0JfmIT94vN/8uiogKAi5SUpS4otPPZGfm4OaFFZ+1KQw5N+8bu2HC98iPx0zcaJ9PyQjLe3pWQ8V5OWSH/l7xwT6tgryi+PxBKjBMOCGssrs0oqM4gqrtQeZze9Wrek/ZIjr52Hlrx1NIn9q1vGiMsrXiQICfaBka6nEDzUkckVFScXdksq7SnU5ufP+6Q8u/GCxVqstLCrRanXk/uyszMyMrL07diUnJZI7Jz04vXe//nu3bblx+WIzkX/67DlgnSB3eO/1Bdv/2kS+ZeV3kaaSv7npi16v/2f7TtflaVbye1B9U2sV5VW5uUVXleoKcuesx59879PPkDvcO/pSLstJvnsQx609gYP92gX6xQX4RnMwDmowdDpNSUV6aWVGuSyL3BkWHv7dql+iY2I+ef9/LupLs5I/PDJq9aYtMa1auX6e0yeOv/jU42qVitzDyu8KLV5+l/yQyoqKGeNH52Znm48P7DjvyR/9/UNQI6LWqFb/8UZKxhHirUgk3rh7b7ua+vETtAT5J4zOzSLl7zTvyZWNLb9atXotRX6xeOOuPe06dHTlWLd+/537lx89uYrY5vMkD0/+vHfv0ahxOXdu7+Y97+r0ZnWd88TjQ0aN8vU3x66q5fKUW3f0Oj1EcLdu+uvGtWvkgdNmzZFXlJw5dhg1J/nnvvjygncWuXjsl59+vPrHH4htVv7a0ZjyN0N9MYZsTfFaD5Xfrfv11ZJPVq38ntjmcyUPTf60b59xqBFRqZSXLh/ce/TLamUxsYfVF7slC4ruLP9hulanJt52ih/3+COfCQUi1IiUlRX8suaF/NJk4m1kVNSgYUM3r99AvPU4+aNjY7fsO8QY1uiItFu3ZkwcSxrBRvnnfCYUNqr8pWX5v655Kb80iXhrkv+gt4+vK8empd6aMYEuv2f9/s1Yfls/hBsstQ4RGX7fmE5du73wxCM3E81B375dZj//zA9isRQ1Ljwur0+vCRy91+3M/5DRwdKdOn50+qxH+DUN3gVagvw3mlp+XmP8/teSDm3bs4TYDvRr/cKTa9q374Uanaiotl3aj025dZoINN64ek2t1gQGB/n6+RcUFt1Jy4CdPD7cUi7cl8KCAsyUJ4dXSHDQhZPHmpv8l8+f69i5S6v4NjUeeHjf3s/+9x6xzcpfaxpN/uapL6AJOI4H+cd7qPxu3a8l/3uX2DbK/9SahIQ+qHHh8fgx0Qk9Ok9MvvmfQlWGWH2xh0pdveKXOZCBId5OHP7OQ9Pfhic4alzEYq/B/WeWFpXkFRlNYVlVVeL160SPRE+Uv6qyMiUpcfKD02s8UF4tm/Pg/RVlZcRbs/y8xpZfIvYe3P8huvxJrso/1UZ+z/r9m7H8SdevHT9yiCwW364d0w/JTL/7+08/Em97dnjw0dkfoqbrmtgmvjsf80tNPwnbssoqg8EwYMhQ54fs3bmdlb++aFD5NRrlT2ueUWuMo/TEQr+3X94WGBiOmghvb//uXcaeubBVpzfGn/Jzc0PDwtVabWl5Jd8IT8AXgCeSfP16QX4+BzNeE7zk5SV6na4Zyn/+zOmHH3vcudOoVCqenfOwQi5HrPx1phHkb876gmGct17cFhLibNhxc5bfpfulUDz7yCzyfr310ragoCaTHyI73Trdd+YiKf+Zhx9l9cXKP4dW3Ew9SWxPGfX+6PseRU0Fhrp2GV6Ql1tQkoJMY83BaZeI/D1U/qyMjLbtE8BwdH7QN0s/O3XsKLHNyl8nWqL8KqWS4Ycwe4mt/NrcWdNHGjFz+nuoqblv5CNxEX2J7d9++K5aVuW8PCt//dJw8p86t6mquoTYnj7+Qy+vhu2dXCO+vkHTxn9IbIPNcedWqlKjFwj4QoFAJBQKhHyRSMTjcTkYkQzB+BxMrVIS5Zub/CVFRds2bnBe/q+1a6EYsc3KX3caWv7mrC8I4Ykph52Xb87yu3S/1sH9Mk+uCvJ7eze1/H7BFPkLt21i9cWMQll17NTvxHbriAGjRs5GTc2s6e95S61eh0fL72gCbhIIe6/5+Sdim5W/Xmjx8tMyNVWVFel37hDbc6YtFYmsKzBo1QatUq9RG3BDA049DOYdT8gRiDh8EZecIuLxWcs++2aCRmcMpJ05eXL0hImODi/Iz/Ns+fNyzfLjzUn+h5d+9u0kjU6O6vX3v55o7tHUpc2k3n3GkCX1OtxYUmXQ6wyoIeHyTFcq5nJ55kvt23fc1cQDSWn7YTsnO3uIABIhPB7f9JfHJSDn+eFxUXOW//iRw3OeesbJ4SeOmgMSrPy1o5Hlb+b6kpTy79ABj3iu/M2/vnE4GF/IEUp5XD6rL87kT0w1R4IFPMkTc6zTauE40qqMJXXQDOEN2YxyMIHQeKVwv4g9IrH0kQeX/bjOGJaGFiS+bWfPlf/OrZT83JzwyChHh/93/JhFfunjs5eh5iH/nAeX/rTuMbP8OdlO5oymyO/pv38zlb+yopxxCM0PyUxPJzYCfVsntO9NbCuqdMWZCoOuQVc+sQFDgZFin2Dj3EoBAaHx0UNuph+A7cRrV53YwZfPnyM2PFX+C+eJjUC/5iR/YFh89OB6//2z8q4SG0MGmKeehCdyUbpCVa1DjYvYhxccKyFax0H9ZhLtYmFeLrgffGN/LAFkRbgcDhecEbAFTIfAX47FIWme8sOdcn7U5QsXiA1PlB8eox4tP3L/92/m+pKVm+jR8tfufsGTTVnV2PJL/fgBkSKewNjG3yP6jtyR/27GDWKjXcxIX79AYruySF2Wp0KN24pyeBhcqcTHaGUlJPT284quqDZO35KZc8PfL8Jz5b9x9aoTO5i8le1iRvj5m6dqbXL5OyT0scp/7ZoTP4Qiv6f//s1U/tycbGZJ6puKslJiw1sShkz+U1GGojBN3thGsPG7UWmOMi+1Wq81frWvVxixOzP9rpODcjIziQ1W/rrSwPIrVOV6g3n55EBTN2t5hTY7qarxG0UALAn4akWFUZ6gQPPSbEqlEoxdwgkBBEKTN8LlECPU4eLIxEjzlL+yokKlVDo6pLy0VKsxL43iifIXFxZ4tPzu/v7NX18Uysr0a0WeK3/t7lfjOyHEV+fclMnvJX13S/4KmdnK8fUxNkPQhEFDVpbb2EYYAA0fNH/QCBLRZx+puRktLc/xaPlzsjKdHEWGs1n560hLlb/cMoCehJYPKSs1f+wtMXqxZblKebkWNR1qub4wXR7RzsvXO5TYk+Z0Schsqx3Myl8PNJz8clUxuR0YGKFR6iEyhJxSrazQWCYxrB18rsBb4m/3I9yACtMVkQleIaEx5M6q8vKAAH9inDrRLYtD5kMog++brfxZGemOplouLMgnt53Ir9NrqxRlqAHwkQTwuNZhqe7KX1LsUv1ptvK7+PuT1EJfGhS711tWlRPsZ3/WI4+Qvx7vV0MD8hd5uPwN9/uXyczNkI+XcbJ4aMKgIUNNBzSCXJ4yMErsLTE3owUF6UVejSo/ND0CnhDVClv5nYcjyb7ZLsoPskHjiOqGrzSQy7E/H1RDy9/QtDz5y0qKGWVod66i3NxmYxhHJdNVFWuQO2w8vmzqgBdFAgmqP+AXhIwSBzPLaduxjEpujnnZlNrJz6BMVhDgHYbqRhPKXy80kPxanYrcBpvelUZx+5mVNzLqtGZ52/Duc8cvcVIAxIjq6E2+xZEB3A+eccJec58sjEyCULpXNlv5NRqHvz819OhIfmgevt35clFlNmoAwvzjXpz8NaNpdF1+g8Hal90T5Xfl96dSC31xgkxRLuCLhfy6ziXPuF69oT713QkNJH893i/neLr89UUDya/SWCZTwbHKQnXdjbC63y9oCqX+AohkEW8L8jNQG+r5K9b/+3mH6D4J0X1C/WJqlJ9RHtXE8Rtb7+Rde3rsRzWWzCxKuZ175VbuxakDX4wIaOVI/uzMDCcnqayscC4/80sLk3898C6qG+/MWO3EWmtQ+d1FrVXllKT6e4UGWMK7NdLC5C9zng9RKuTkdkWh27Hb1Nwrf51Y/vh9/0P1CtjB5LaT1C0y+lFWK7kW8lNRauTf737t1Qd+cBSBdp3GkR+8JnhcxobWsFSiVqeGCHG1qjI8oJWLAZKGkF+hssY/IEOtVTfsEEkXATEUldZEOVwsxzw6HTIhGIdrGrtvdkSsCZFmK39lucNUAJn5RI7lV2nkDWTEAwXlGUq1jFEDXZdfXl1t3fZA+V35/anUr74cubbJW+w/qvvDqG4w9UVT6aikR8hfj/fLOR4hf3l1oVIth7yfl7iGmbWKK3PIrGOQTyREppFrNJD8er3Vn6mjGUBQL/erosDqiitUNE2RirzvFlyH154LqwK8wsQc68PNrvyM8uCQtAefJKq33e+F+3jw8p9avfpufmLr8M62BcCruZV74VbO5dt5VxRqowskFkipToit/NSG3haNSu1c/iah+chfWpX38753+ref+OCgF1w/qiXJr5TLGZ/S/BC93uo5qeTu9RxVaRRyVWVS1tn/kncP6jgZ1R96LU5OskSV0BYtJaDirvwM/r2+pVpVcfDKn9MGvYTqRgPJD7/z5bSjkNCUKys0enNtg6fSxL5Pd4kbRC15tyBp/6XfK+UlUFhreUYLeeI+7cYM6DAx2DcKNbr8Ko3VLmnapCEDaoddjUpldD8guWMCo3kh1nxIs5W/ulruqFhFeSm57Uh+Hqdhlz3icQW2O12Uv7iwkNz2RPld+f1pp60/fYGAxembu0V86cAOk8RCL1Q3aPqidRil9gj56/F+OaH5y38n/9p/STuhKSf3+EmD/b1DJ/R+KjYkgVoSIl97L665dOcQdWf31sOGd5keERiPmkh+vcF8Tmi2DPq6doqvr/tFvVKDgdZdmcPhRge1yy5JNX5ddUGol45rGrfrSH5G+f9u7oYXnytsE9G9Y0zffu3HUwtvOr5cazIP9l9e8/xE65SpJVV5Z1P23cm7mleWxjh/e3suDVV+rcZZTw29wXyD6uX3ry+am/zgH7pVviXJb2tG0sapkyLjuLEHp1sUlps7Ne48+2NeqblmwxNt55mfUJ0hRkvTRLQHbvm4FvJTgcfrycQdsHHu1r7SqnxUZ+pXfniCfLLpEfids4tvQW0gnRBkeiqtO/rpr/sWQYyK2APuyk9738woTC6vLtJSAkVqnfJU8s4vtj6748yPqNHl33X+V/Jtk4yVdATVfdLrdBYPxDTbIiUHglPGhzRb+dVqlaNiXMrSqo7k59qzs+sRLtfOsmUuyk+LmHig/K78/lQgGedWeSeA4Wg8iVZ+PHErqjPU69XpHcbePEL+erxfTmjO8itUVd/vfu2XfQupTghQIS9OL0j84Z/XDl0xr/IBYcd9F9d8tvlJhhMCXL17fMXOl34/9CFqIvl1lmZOXx/zu9TX/YIG0UmbGBfaidwm2xYn8lPLE4CzcTP7nFZH83BO3/wnvTCJ2AYb4FbOJfIjb3FAVvFNv5amngAAEABJREFUWycEaBvRA7kpP62kpdOyvvHn13FM85E/KesMct+Ob9ny8xwcU8MF7Dr7s8n57kfuKa7KIbf/OPLxgvu/h3zC2sOfgAKH+sf0T5hAPRwM/eTssynZF4Z0ntY6rBOqCXe9ujousnHg8lqdpa/zoSvrHx72Bqob9Si/Rqf+/eAHzkff3s6/Cg7G4I73qzTKi3cOIqdAsKdNePfOcQOclKlH+dVa1R+HP1KqqyWWqqdWNKN8AjXYhlmo4ZDmKr+rhziQv+79150j4ottd7Ly13t5KjnFt6+nnyC2T9zYPqTTVKnIB9WBRrheKqz8TGHqT34w4n/etyi/3NkQ2ENX/rybf61T7IAj1zbJVc7WtAWbePPJrx4a8hpyLkwDyB9mSVrU3Q6r3/vlZNGGVqGdTiZtZ+x0Ir/d8pCJGtxpCvm2orpk74XV1ALwtn1UL2IbHo9Pj/lk1cH3wD9hnCchqi9yU367NCs/BDW1/O/+8QA1EFxUmf3WarNV/NrUH8P8Y2s8QwuWn4NqhZfYf83hDyH2QHrY+eXWqcQg9L7x+BerD34ATgi83Xb6+zumyeOhxu+/9Mc3O1/+eNOcrf99J+CLXXFCGhnIJJxPPUC+vZx2tLCioXqZ14KN/y6lunxOgHRHjU4IweZTX9d9wgoX2XR8WWFFFvIQCCekRleEhaXh0OrUJ29sR/XBrnM/k9sQagFrEjU8ni5/PdJs5Yfw0M/7Fjp3QgjSCm7sOveLcyeE4OLtw0evbUaNguvyu0Wj3a+40I51L6/S0Dq2+XkF3d9/vr9p0iSgTXiPmJCESnkptQwH4zJOEuwT5S2pYUQQSy2ICW4f4BUuFkgZ+/lcoStGfJPToPLXsgt1QnSf/ZfWZBWnrDr4fkxIh25xQ04mbqMWSMm5QH279sgnkJtXaawDsEQCr8l9n0XND0YIAQDf6fFR76FmwOErGxkZ83oB7sum48ufGfcJamDqIv/UAS/EhXSEtq0WjU2Ib3Tvtvf1ajMa1Za6uyJNK3/tgEeMVt8gAw15nIbtNEXg6fIDkDkEA6u0Mi1QiupISs7FjCJa7PNU0o4RXWbUfSoOJ3i6/PVIc5b/6t1/88vTUX0DRkKoX0yn2P6ogWkI+RvzfnmJ/cABcDHC6Kg8CPzbgfefGfsxuadPuzG3865AXBi2Zw17gyo5eG52kyHtInugxqVtZI8nR38ALWMt5pMU8SVd4ob0antf3ac2bWjmTVhKbOy5sPr4jb/jw7v3aTs6yCci1BOcENTA8tfSD4kIaOUjCaxSGH3rrKKb8HJeXmUzhPH+fvO8xL7UPRqtsqAsSa4qkquMp5WKAqXi0DD/jgJ7/R8aiPSCZFtDOSnzdF7p3YjA1s6PbWj5b+deOXhlHWoYUvMun735T0RAWLOVH2rLkM4PwOvXfYtu5191/cBw/1avTv0B1Zb6SoY0lfx1gcvhNZAdL+QZUnOOKFTlGq1MJPCXivyDfNv6ekWgesXT5QfOpuzLK0sTclHdsY2wIGMf1HXTB79c06GoqPxWhTynFtfr6fLXI/Ujv04u4vvWu/yX7hxGDcOppJ2EH1JYnlJZnSNXlYBKSkVB3qLgsKAuAl79NC4NIX/t7hfco6LKVLmiSKEq5XJFUlGAtyQsIqgrqglIcbjuh1DLgy1O2lepuZd+P/jBk2M+oMgjIzZw6twqWtXqg+/bOiFAm4jG9kOADtF94ZWYcXrtUfeCofMnLKvRMGtu+EmD4W/rsE4924yw/bTW9afRaAj5az+lDNSbc7f22e7v225s67Cuwb6R4CcpVFXFlTlFlTlQsqA8gywTH9atV9tR5NuUzP3JmXuzis7b/aLY0P5eomDUKOy5uIqQH/y8sIA4kL+kKrewIvvK3X+dVPfGkT+r+JYrxVz5/RmIeSoxX3M2yf4joL7kzyxKQfXB1EEvLPt7ruvlJ/R9GjUnPEh+4/DQmhbSdKu+cTG9VKAU87VcDr73LHPO+ADvuDaRI3Acry/fz9PlB86k/IPqg0u3j3Awzv39nwv1iw7yiZSIfPLL0ksq8zKLbpZU5cHjzu5R5bKsy6mb7uQdU6rtzBTpyvV6uvz1RXOWX6VV2jVJGYT7t+7bfmyIb1SwbxTIX1ieWVSRk154g9qN2Zb0wsuHLy1Lzz9JXcuSpFX44EaT3y3cvV86nfr63W23cg4XliXZnk3A84oN66/TO1v2pFVYp5ScC4+P+t+Ok88Y8JrXLybLczjcX/YtJPrAAzdzzlOzInK1uQcdOc+KVqdmZEIg3z598Cvr//28Ul7SJqI7aiI6xw1sFdY5vSDR1fKxgzzOCUEWO55B3etPo9EQ8tfeD0mI7sPwQyRCn1nD32of2dP69V7Bfl7BkHcb1HHytv++P3trL7Efwzhp+deRcemiosupfxRXOlulO7PQmKBwd4xOLbhbkHRf91nUebgJ+QnNzC1JiwxizkWYU3z5+NWvm4n8IoHXnBHvuPL7WwtwNb5CBZ/nbCKG+pK/vhp7aBUGd7z/VPJOVwq3Cu1E/UGaAx4kP9/plFNu1TcMGXxECqnA2YSDZbKM8ym/I1Nlq5fa4unyJ2edq5AXozoDlodMWb7gge+pO2NDEuDVq+1IcL3AAZPQB+Aq1RX/Jf6YmO6sltZ4vZ4uf33RzOUvkxXUWGZQh8n3D3iOuic6uB28QP6OMQP+OvGlUiNjHIIhvZ9IIRZoE9O3OTptev4pkLyOjYsr8ruFu/frZubeUzd+tOtoEWh01bdzjBkb45U6uFFtI3q2v7+3t8QfrCPkwu9BloftueM++WXfIrXOvLoXZEX+OPwRsZKbQk3LhxjnuTn0IdUJCfSOmDf+czjPi5O+PnJ1Y0NP7+GcqQNe+Gr7cy4WHtvrMeSBRAbGj+4xp3VYF3JPvdSfRqMh5K/lOHVkHPZE85vBpX71gR+c2EwPDnpx9rC3ie07+Vd+3vfOhiOvHbjwnq0Rb1y0wUYuYuYixrR09Qg8XML8oh0tBkQIcDXteE6xVdrLqRv/Pv58M5Effv/Xp/7o4u9PIOErg6TVtk5IA8lfj57YmJ6PghHpSslJfZ9BzQ9PkZ+DOYxTuFXfuJgu2KvKrhHPM06VT6sYRE2D2qJQ1DX84+nyn7m5h9hwcclRR+SV3h3edbqjTyG8fTntX4izyBTmoHtpVcaGI0/aNYKdXK9Wp/Ro+et+vxzR3OWvaULQOcPfYTghVDrG9H1t6g/BPrR1qCBzGOwlAyeEURhE5XIw253AuVNuDw8wU5dJ+u3h1v06dHHJgQsf2RphXC7GwexcKdw9rdbOcsC+0kC3Rp5Qy0cHt39m3KcCntWFSMo6u+aQcQF1hcqaD9GaJttMo/QK9vcKnT9hKXEeOCE89FCTEuYf27/9RFdK9owfCakq5IFAqAvs+Phwc1elWtQfhbwpEyN1l1+jZraktc+HQAoPErXkoNs5IxbWuJBq9/hhGUXJp2/uhm0fYbWXUEMVWizkw1++SXxkXOsH1+kBXKHSGsh19HS6Jf97b9FHdR1RXV5dCNnV0qqCsuqC4spclUbx0JBXJE6n5IMMILx2nPnx292vwDNXKqjUaDKbSn5bZo94p5n//vUYcRQJJON6PbbjzErnxdpF9oIHNGp+eIr8fB7f0Ueu17cLqdsCJTKK7YGLRQI+j8PjYlyuedyATm/Q6fQarV6tMU/KCbXlu2VLR9w3OjS89p3gPVr+MlnRrdyLxHZ8eLeisuOuHKVUV5dU5cKTrVSWXyrLK5cVw1X0az/O+VGDO03JK037eNMccI/DfAO1mhs4Tq7S4Or1nkn+pXXEEG9JiIfKX/f61sjya7V6FV3+4aPuC4uIRG7Cd+olQvK2W+uhyCm+0qA5I95esdO85i8H6YOkVVyO1V8SCXkCPhecKC7XHOLSaHU6nUGp0hks8akdW/5K6NTp0Wfcnr2GXwcvt073a+PsYC8Fn2sdgSbgcQRCHlwmn2e+UwYD3Clcq9crVVriQuFOyVRFEELuEDsB1R+Qq5k7bslv+98lsyLJ2Wch9UG+PZ64Lbc0La3gGnkI3DXIhNT4GGxkoGW8knZUrVM6LwamMPJwdDr19lOv5pZcJve4WH8K8vN2bd08ZdpDqEmptfxVVZW4cQ02a5vqhh9yNmXvrZxLkGevkBcxpu0b2/Ox8IA4V04ysc9TKdkX1eq7ViMYxyVigVjMZzhPEJUXcHiIj4RCnkKpVSo1yFRg/erfIqOiH392HnKTU0m7UnMvllTlw3OH8RHID4EBV04C8sOPoFDe5iNlI8vvBJA/IqCVKyWb8PevXwZ2mHQ6eXdRpbMplSf0fhI1VzxCfnie2N3ven0b0ml8es46smbBE8rHS0jaIiSwH14iIR9Mqyq5mvB7K8rLnnv80Q07/xGJazmY1aPlJ+IFBG0jejix4yHkue3MytIqMKTyqXMSItMsnD3jRyAXiIBse/c5R6+tVamyORhOXpfr16vSVO767/WZI3/lcUWeKH+t71c9y6/MItPRILmvU/mFWp2sWkOY8iD/C088tt59+flch3Z8gFfY+N5PIJflP3R1PQQ8A6Uy0gkBOb29hDybSwDXSsAH/4QvV2mUSi0RpVr64eK2CR36Dx6C3MGJ/Hapr/vVPiJAJjensEB6qVQAsTxGMQ6HIxAgAeKKhbxqhYb0ew9e+MRLHBod0sv2zO52HMgrSw/wDhPxxeCKPDP2k18PvKvRmVeEvJl9jix2gr4Oo5fI79lxSwK8jWZPRmGyuxMHNxwSkfeYno/uPv+LkzL92o8P9AlHHs7+C4tJI97d+vPuqwtCwyP7DRyEmo66yI/Ru2e50S+ra9zgCnlJbukd27nDh3Se6uJJIHTRKTrBV2w24iHK6OcrlkoEHMfBcvjISyLw9xWTIcllHy0+9e8x5CadYwcWVmTZOiHITfk7RrVvEvmdMLjTAy6WbMLfv95HyEwd6CyJ3Cl2YDMfxNb85edx7dvxLuqLWlu958w7GGbuNSER86EW2RpVVPh8boCvWCgwx0duJSe980rtuwp4tPw5JanEhr9XCLTNTkpCIheskNzS2wyjChjQYZLr0eK+7e4LMGZ+zHpai+strry9/9yHnit/7e5XPctvkRfkD6hJfrDmA/ys8qfUSn4nveagZXFd/sGd7oe/PiI5n2tRGZHxFvAcXwJEu7wlQihDtC3QRrwy9+mykhLkDu72+quX+3UuebVMbl6MnM/D/P3EtkYYFTDIfLxEPlKh+UqR4Z8z71RW5zGKHb/+t07vbBCabfkVO164dtfs5MeGdoCsCLWDll3EAu95Ez4P9jV3pVt39NPlW+dlF6ei5sGQzg8EejtLS47p8QjycKD+3Mn9l9iuRf2BPMOCuU/lZDbZUmx1lB+ZlJ20Cd3wQ0B7n5+4rH0kcwRFuH9r1x8EeoM2u9A6vYavj5jM4DgHkj1QmHz73usLtBo31BWZlvV5bsJyclkfEk+Rv31kL9quA5AAABAASURBVLv7QX7Xx5Y1ofxOxt7UjvjwLp1iHM5MP67X46h50/zlt2vHu64v526uLpNlENsQDpGKXVpzAyKjEMPm88yPpkN79xzcU8s5lzxafrd6MU4f/ErfdmNt98e406/v2t2/SAuy1td7J+/Y7ZyjyGPlr939agbym3/vWsgvEki9xQF2P3JLfrHQK8QnWMI3twvwk0KEy5UDoQ2CnAmxXS2rWvn1l8gdnMjviDrer3JZ9plkc8AeXClfbzGX45IpJRTyyCtVa2VHLn9OflQmK/pp79t7Lq5GrkEtfyZlT0rOxWt3T1xIPZhdnBIf3s35sW0je9zOvXrx9uHEjDMnE3fIlOWQmf9u94JdZ39Wa1WoGXB/f4cdLsA39pQlgxxRL/WnqrLyw4VvoqagXuSndtR3b5w6hAqeHvtR7zZjqDujg9u5foYbd3dodOYghMRoA7shABSWis2GRXFh4fa/3F7c1K4r4inyRwW3hRi57X5Pl78uTO433+7+HvEjPGIQWzOXn8ux02/Txfqm1siu3dlqOQ/mokVCAk8r8in1w1dfoFrh6fK7hV3TKibEVTuyHq/3bPJvyH2aj/y1u191lF+lkV1Pq4P8Umso6oevliN34HC4U/rZH5XhuvxmMYRqwrrATD+p6wdCSkcoMEfEtmz4U6VUun6sE/mdUJf7df7mGnLbGOJ1Z+gjXKmAb77SrKLzhWXGtdfAJVix4/m7BTdcPAmjfF5p2uqD/1v/7+dbTq3Yde4Xancsu1xPP7Hr3E+bT3619ujH1B5Qp5J3Lt/27J38a6ipSYju0zbczgzCAq5wVLeHUTNDbprw3fXy9VV/Tp84nnjNjbXIHNFU8pMH1ma+rIeGLqAOn3XLYEpK30Vs8HgcSNoiNxGLrKbz1k0bkPsQrkiAl7VzoQfJP8FeV10Pkn98rydQvRLgHWI3gTu256PIE2jm8vPsja9wsb6lZB/UG8wjOCEh6+4sBRBfkUrNptidW7duJrraQlPxdPndBUyrAQnW2WYYUxg5px6vt7TqblG5S4sdMWgm8tf6ftVF/lvZB3XEmps4bnSK3JWfy/Gyyp/irvzdWg+17ekQ4uteKERv0Kk15m7PIIyLIVISL6NBY9zQabWH9+9161i78tdI7e6X3qC9lW3uUyAS8vh8txfp9LZcKZCYsUurU5+9tc92rWdHuFveLSrlJSdubFNpmn6pCnBFbHcO6TxV6nQ+oSYhs+jmF1uffWv1hCV/Pe58OR1U3/WndmYwgyaUn5hO2m0/RKYo/2nvO9mUNfVKqvJcPFapriBnuRWLeLWYQAkOgQOJbXAEy0rd60hKAK7I/AlLA7zCiLceJH+wb1SftswQjgfJH+JnR/66AGGhUhnz8n0kgQHeYcgTaObyc+31a3KxvmUUnCE2jFP98GoT76D2Nz1++BByH0+XvxZMHfgCGeV1a3nm+r3e9Pz/UK1oJvLX+n7Vg/x8rot9ZRmY5Df3t66F/A8OfInHoSVhnM+iYUtmwVlyAT6R0O0gFwfDyIEuB/bsRm5iK78r1OJ+ZRacM1hmM6tFLA+ZurIIheYrTc8/xecJX5z0JThFEqFLFrZtedgY3OmBHvHD20b0CPdvXWMvNT9pcExIhw5RfaE57hxrHesc5h83d+ynT435UCSQoCZFqZEfvmqnw0VkYFvUjKmQFxeUZTgvU7/15/ih+mxZGl9+YsC628/rP//97G7Bdeqe3LK7Lh6bX2pdKZPHqc2jFpkGKpDbSddqmUAEV+SFSV8SrkieR8k/usccxtPW0+WvNRAW2n9pje3+KkXp0WubUbOn+cvP49rp1+RifSssS7GcpPaLFJEGZdKN68h9PF3+2kHtcFJQnuniUfV7vUUVKai2NAf563K/mlR+88O5FvL7ewfbzoXquvyIctNtVwhxEY7lwJuJSW4eal9+V3D3fpGXCXE8bm1vFt9yYLWyWK4sQ8ZZCsa+Pf03an7GOdTyrUI7Tun37Kxhb80d9+mrU79/Z8aq+DCHQ0TaRfZaNPMP8GSeHPPBjCGvTOjzBOwE12XG4AWvTV3ZNrIHagYcu77ZdmVM4J/ztenz2ZiQC0c6on7rT2FBfmlxPawVS9LI8gNqlcrtszw3YdljI9+neqX5pWkuHitTFhIbcAG1C1kh+mO6ID8f1RZviT/hiuR5lPzgQQ3sOJm6x9PlrzX/3thapSiz+9GRqxsq5aWobuh0Oo1KTaAx/TUY6nPBrIaWv+5w7XmMrtQ3g0GnUJtzZXxe7e0q8mlVkOdq0o+KZ8uPmW3KamWFVqt261AwrQZ2MGpZbolLD4d6v16Zosij5a9dfSNxV349yK9qevlHdJvB6JvkovwEGq2c2Ki1H8Llmg+srqpE7mMrv4u4db9kCnMzWiePkWsN51WriogNsdAL8jM8rqtxOqL8gvu/6956OLkTwlurD31IXSeEAbHaOvk2yCdy3vjP356xqk+7Mah5UCkvOZW40+5HZdX5/17fgpoxttPJMqj3+gOuCKo/Gl9+hUJRmxN1jhvwyv3fkBNOa/UaF2sG5QJq+ZyyHG71BVEdIFwRkP/49b9dKd9M5B/VbSZ1NW5PlL/GiQVrRKao+Pe6w6QB/CZ1D5zweDyBSEggMP3lcGqveAwaQf66w7fXr8mV+mY0Qy1webXMvKE61zSPlj8hyjw/HgicknMBuckDA57rENX3eOLfrkyAU+/XW60s8mj56960uyV/tdFtM283rfwzhiygvnVRfoKMQvOgFKzWfoilq7CsqgrVCob8ruP6/aq2VLZ6ybxRT0jgbn/piMB46kKTq+krptuFXG2dID68q7tzHzcoey6s0hkczsZ56Mr65hCkc4RCU0M+od7rTx2DJgwaX36NRlPL9dTzytIzCpPJt3sv/h4Z2KbGjJ5KYw5yOMrmjJs0vmfvXqGhoXl5eYf2H7x84ZLdYhA10ZmWQ3F3onFbOKbuSXsurgZl9hT5IQryzJiPf9r7NqmrHif/sM4PXr69CtWB/Zf+0DqdZ/1a+vEBHSa1DuuEmiUeIb+j9TdqrG9kTUOOn1Zf/7CCuuDanl17/tmxi1GGjI/WLvXs0fL3anMftMfE9q2cS77ur4XI5fILyjM2nVj++Kj3nJes8XrHThzXsXOn2LjY0pLSi+fO79+z3+5yQOT1KtRlHi1/vXR18Cz5U3Mvt4vsCeHFvu3GkmNVXZQfuJ13JbsklRgq78iQBn2ZOv3ByKjI5Z8tc3Ca2gfISPlN0aLaJK5dvF9KjdlH4jh4MvTs06vfgH5t2rZVqZTJick7tm6XV8vtfB0H05sW0FSoy1E98duB96mZkEDvCHL8Yf/2E+EekW+Ts8+uPfLpY6PeRc2MnJI7Vy3LodgF2s29F1fNGvYWajYkZZ4htxWqGuz4eq8/ZaV19cqaVn6tRlNLhwZcUsaeP48tuXb3hJNDVBrF3XxnnVZnzHronfcXlRQVf/bxp5npGV99v2LYyOF2S5LPKoNBj+pGmayA2PAs+WNC2j92H+1ZWaP8So08zel8fI0pf6BvBKoDBeWZF24fqLHYtv++Rc0ST5E/3PGi487rG45qWLMyMCioa4/uidcTyZeDoE6dEnceLb+X2LdL3GBiW2fQIvcpqzY+3JIyT28+scL5BDg3s5zlK5557tmF/3tXKVcs+2Tp1UtX3lj09vMOF8uzXq+ny193PEh+rU4NwURie0Lvp6hTErki/6XbR9cdWeKkgI+vz/q/N+w+9M+8F+f36tML1TdU+e3O1u0KLt4v3KmTAxbY8m+/io6N+fH7lbu275o4ZdIX33yFnFJfK/yCE5Kaaw0dghPy3MRlIr55xHlEYKt54z+jLlqQmPnfuqNLUDNjx9kfayxzJe3frKLazMhXL2QWpby1egL1deH2QfJT8PQYn16+Q1v0ud7rj7vdxZub/FD/a+OH5JWmga4ydoKZu/7fz1cfXCxTVNgekpx1/outzxbbW8ucpHvP7hXl5b+s/Lkgr2DTnxtzs7Onz5yOGhjSD/E4+ROies8c8gb5tkb5l2+d53ymoCb5/WvHzjMrXSlWVJn9X7Lb8640Ap4if592Yx4a8prdj5zXt/SCGoaZBocEVVZU/LDiO/J18fxFVN94uvz92o9DdaBMZu6HefHOQXh83cq9bFumUl4KP8LBq+ucnAeeDBBy++n7H/Nyc3fv2HX7VurocaORC3i6/HXEg+TPKk6FZr1SbsxvS0Tez4z5lDp3U43y/3VyuUord3L+qsqqOdNnjx486srFS6gBoMpfa2fMxftV6rQZ7dG7FyRkVv+y6s6t2+dOnz196nTHzh3bJdS8LAkEpyBtiFyGUR7uAsMJmT9hqY8kgJw7y1vs7+cVPH/8F1RX5EbGqT+PWddSvJB6EDUpN9JPZRXddKXk1v++Qy2RWtefZkLt5K9N5ICaDIGn1YAOEy/fOVJebew0lpJz4eNNs2OCE+JCO8WFdKiQl2QUJUPFqpAb08S+TgcFbP97+920dPKtQCgSCOtnYiUnVFTTumZ6lvy92o6Ep/9OSvzA437/WpCSfSHN5fWe9l9c06P1cGhZUbPBs+Tv3fa+AK+wP458CIa77aeO6lu1Mi/Ey9lpAwLBjq/NUFR38Wj520X2BDNCpiyrxbEQ0FVpqsm3cJJVB94DEyQ6OKFVaCdfSWB6YVJm0c2sYuPkJ86HRmemZ4aGhUFIG6xJeJuXm5fQsYNAINBoNKhFy18XPEv+9ALjVIo3Mk4P7jQFNiKD4l+YtPzX/e8SDUeN8iPjWCxBu8heucVnUFPAkL8WuH6/giQKgWO7Kf3uXZVSGeBvtv5zso1zAYdFhKWm1BC/v5N3bde5n4Z3cTX2R5af0OepNYc+og7BArEhEwJOCDLOAu9PzEfsJfJDplnFnpvwxQ97Xrf4bMY1DTdyOFMHvrT28Cd38q807Wj1fy64Oioyv/zu6Zv/DOwwCbUsal1/mgm1k99tP8SYDMk6i0zTLAzp9AA4Icg4k1d2OcWgB12F1wk3z3zx3AV4Edv3P/hAcEjwxnXrUQNTagmBUPEg+Qd1nFypKGHME+BB8teCnWd/dr2wWqfce3H19MGvoGaDx8nfOrzzy1O+BaOE6Ldgi219q3HKH/8AP0i+RcVEh4WHFRcVgaWFGgyPln/OiIU/7X0TuU+ZzM5IZXhKwwssD+QOXyxZSn0bExtTmF/gohHs6fLXGs+Sn1hCOznrHGnHB/tGvTDpq98OvFtYkUUWcyQ/hCOfGfNxStaW3PqcQdQNbOV3l/q6Xwf27IcX+bZV6zj4m5GWUeOB6YVGV+rfG3+HealdmQ+FLH/u1gHqFLcQdiEyIcRbb+uGP7EBWRFwRVbueaNKYR5XcCXt35vZFwk3jBhmg5qCk4nby+lxYefsv7S2e6thjR+kEwkkrcO6UPfkl2XYnWVYKvL1Fvl5iX2Ry9S6/rhOM5TfbT/kwOU/W4d1Hdp5aseYfuTOiIDRc6hDAAAQAElEQVTWkOBD9cH4SePvnzYVjOB331z434n6OacT7D59kHHR5ZiurYZADPVcyl7n44kZNLL8yNid98nSqnwP/f1dB9LQclXl3YIbtgv/Oed8Kjym5VBF24R3iw3tgJoIj5Y/0Cf85SnfrDnyIXV2irogFoshgbtq3er8vPzo2Jg7qakfvf9RbrYb6765hefK3zqs06MjFm0+8T5ykzKZ/RYd4tb9EiaIBdKracfdWmiPoHe/Pm3atd22ZauL5RtO/uvpJ6kmsou4K3+t8Sz5s4qMaQ0Ih8OjBmQjdvpKA5+fuPy3A+9ll6Q6OTbAK3zehCX+XqEpbl9NvUGVH9WKhrhfkMIaPmrE7ZTUrMya4xSMZdlcL2/rhICnAdvZxbf2XFh915J7X3Pow6FdHuzd1tijL8A7FIqt/OeNapW5VyqZC0rJudjIfohCJcsvTzfg+kNX3FsaHGT+ed/C+PAuEYGtu7Uaym+sKb/AOIRfj7pn3dElpAHWr/34QR2neLlpvtvFrfrjOs1Qfvf8EK1OPbbnIxGB8Yz9UA+Ijd5txgzoMOGXfQshjkt+CsGS+PCut7Ih1l5d41dkZWZfvXx13MRxM2c/DG383TtuzF9eC2z9bx9J4Niej5LZyZFdH9p/6Y8a17onaWT5CR4duehC6kEIDzjvAhHu36pKXkN2r0nkd4VDV9bX2teCA+F1N7z73PFNNizP0+WHsBMYJX+d+PLSnSOozmzfsu1m0s3kxCQcx/0DApZ+tWzBm6+++fLrqMHwXPm7tBqcUTg2LWeHW0eVV9vJ9PZtN25cr8e8xMYeGqN7zIGHxoHLax0tYmOLQCh85Y0FkHbf9KcbFoOny187PEh+maKCnHoRzNZOMf3Jj8RCr3kTlu46+5OjFjA6uP3Toz+UiFxaCLyBYMiPaoXr9wshVztkvvTay75+fl8v+6rGkiVVeTWu21BjeXAFSScEGdfDLaP+GgUVmbvO/tI+sjeRGAnyiXh+0hcr/3mTdEUIUnMuoX6oMcktvfPrgVpO25VffhdeyBjv6BLgHYaaCInQmpPxl4aE+cei+sD1+lNHmlx+98apg8dp64Qgo4HbOiGq96sPrHxo6ILo4HZT+s+jfgoKDIbyJ49vbxdZ80QZSTcSf/pu5bNPPNOqdatZj85CDQw1Iijgicb0ePSt6b9Ru0jCM2j64Fdef/AnV4RHjS4/CcgMko/qPovPtRMVCPSOgCR7TEjNo52aSn4Wj2Dm0NfH9XoC1Rm9Xg81jZgoprys7OTxE3369fX2afAMu4fKz0ijuwI5AwcBPJ/fnPbL9MEvE0YVgemhsWp09zl2Hxq2PPXs05FRUcs+XVpU4Eb3CdTQ8vd4pKHlrwUeJL9MZZ031nbFSQFPCC3gW9N/7Rk/kvFRx+j+88Z/3rROCKpJfhdx/X6RPZ2cM2DwwNHjxm7b/Pe/R47VWDij0L314+2Wh1wH6YQAnWIHRAe1oxaY2PcpsncWMnWt79lmFOMkRZXZ5bIm6l3nsVDt+PrCrfpTR5pc/lrOcMfAzyvoqTEfkW9BXS+n/UsspuPvFTLIsn62v1ewk/6jsa1i5dXykmLj8Cl4zl69cq1Xn96oIaGuhgPZKEiDUB86VCCT9czYj7edfCOr0GFIu/HlZyDki+AS+rUbt+/Smitp1ns/pNNUCOqAD3k729nhTS4/i0cwsttDwb6RG//9wslSUzUSHhHB5XFzssw1srramCmNio6CJANqYDxdfhcps8R3w/xiHxjwXOvwrnaLgZU5uuecNuFtd/73svMTTpgy8aHZM39Y8d3RQ/WQUKoRN+TvMbtNWBtW/lpDTu2KjH2xgu2WAZv14WFvjOr+MOR10wuTusQO6ho3OK55rM7kivw14vr98pEEFGtqsNTbJbR/94P3jx/999svv0EuUOMEfa6UP3Tlz3YRPah9d6cNennFTvMUzzEhHcDIoZa/nXvlRKKdDn63ci/2TxiPWFxGIvBC9Yq79aeONLn89eOH2DJzyGvLtz2r0akm9H7KlfL+AQG/b1h76t+T/1toXhZDIhEbDPUzr7Yjyk0hkISoPpP7zQ32jaqxvI/jQEiTyG8XiIjMGvbmkI4P3Mw5D2/bhnd3pbVoPvKzNH+6xA3ynxiy+tBiRk7fdX5btzonO2veE88SbyMiI9UqVUZ6BmoUPF1+V4CHm680CAITRI9w54iFNbRDo8bct+DN17776pvtW7ahRoGVn0qDyh/gHfrOjN9zS+9wObxWYR2dlIRWcvbwt1Ezw3X5neDW/XJO6zbxS5Z/fv7suY/f/9DFQ9LdzIfYLe/vFXoj8zTVD4kIbA2+x7lb+2B7+iCmo5uYedpPGkxOiUZyK+cC64e4Rf2mBGtRf+pIk8tP90Ms824bDDpUNyBDMrHP0+dS93drPdSV8uVlZVWVlR27dIqKiYYoY88+vbr37P73X1uQO2CYuZuZi/JjHO6z4z9rE94N1Zkmkd8JUcFt4eV6+UaWn4PVcgHNxgQzLRdqd5EprF7XO2sguFyuo48crYTqOlC7Xp7y7W8H3oU8vu2nI7rMSEpf7eTw0tKSqOgYiJqkptyCKjfivpGH9h1UKpTINZxcmos0rfzu/v610Jc+7caCMVEvYzfvGzt64eJ3jx0+UlxUPHjYEGJnfl5+2u07Lp7B4+XntnD5wZSHF2quuCU/ZlnO3YC7sXpmfd2vVvGtln/7ZVlJKdyvQUPN63jKq+VXLl12dIjBoC+xLE0W5h/H1VfiyLhAsCP5dXottXyr0E6tQju3Du9iN046ofeT19NP9E+YaNvpf+rAF6aiFyrlJWn5N9ILE9MLEomHIeRJ7H6vXm9ethhzqs6cWv3+jUDDyR/gHU52PfWjLM9SC2pRfxh4ovw0P4TPM68XUVaVjurMgA4T20S4YeJ/9P6HL7/2ytq//szNyQkKCjy4/+Cqn1ydTJpAKDQvkOGi/LEhCaj+aHz565fGlF/At8b/iitSg/3aoZqAx6hcVacVG8LtDW1iUFRuHccvlUjJbfBGyOYN0Z2TZiu/r5+fo2LePtapMFyU3xaINbwx7WeFSiZXV5r+VinUVXJlZUxIR7EAObfjP3rvg3kvPvfdz98XFRVFREScO3P226/cSED7Bfh7tPzu/v610JchnR9A9cTDj8wCx+++sWPgRe7cuXW76wMoPV3+WuiLp8tfv/j5+7/yxoK4Vq3iWsfBg/TnNb/cSrn19dKvXFxK3C35McwcpCitdKMZra/79cC0qQGBgfD6eKl1TpE7qbefedRhxxCdXjO08zQwBFuFdoTM2A87Rml1xlm/HMmv1iqp5ZFToMCMwa+2j3I4uhWyQD3bjIAXMk1dBZmWuwU3iitzbHuIlFbdJTZEYmcrkXG47v3+YoFXLcaPMeBy+DWWaSD5gfjwLvHhS1F9UIv6w8AT5af5ITy++W1RxS0cN2B1Dlq70tmJ5PKFS0/MeiwyKjIkLCzpRqJG7faAM6HIXL3qS363qF/5DbiB48nyO//9RQJru1JUcduVdnF0jznwQg0MSE5uS728cQvM9AfFJ2m28vv5O+xG6EdxUVyU3xESkbdxBnf6FH8FZTVMj3sn9c6bL78uEAq7du+q0+muXrqC3MHXz+qHeKL87v7+tdCXesT1JtARni5/PepLLfB0+YGK8vIP312Maotb8nMxLhEHLq66jRodcA7dneBIwBdP6mudEqZG+aUin0l9n0Yu0zluoIsl4UnYKbY/vGw/gga9pNI8fbNIJHZyEj7PbEa6+PtDapoxjWxDYGgw+euXWtQfBp4oP81SJAPABlxfJmvAlcWckJuTe+XipVoYwQC4YcRGC5C/vEX//lwOj4yEQXwLNRvIfALhfhgMBtO/xveMks1ffmoChwGPz28O8kM1u3jugrtGPDJ1vfBo+d39/ZutvriIp8vfTPSl1txT8vN4ZiuzxAOvFDVX+Usq06BZJ7YDggKdlBRJzNMGNCv5Sz1cftfxRPlpfkhQiLVn2LnkVai+IROmqG7jn3FL73wul5bPiYu3jojwUPnJp+255NWovmk+v79YYI1n38zcI1eVomZAtbLoVrZ1mnyxVGowYvyxTM4I5VejJEiarfx+fo6nVfC3PogbQn4OVtfxGwS4g5p6r8nf0PrS0Nfr6fLb3K8SVK94ur40NG7J7yuJIDZ0evWV23+h+oZrvVl1a0ctbQiHvnx6Q8tfO86nrCG3Y+JaOykZHRNDmDHNVH4cr0l+80AaT6k/jNGSHic/xug54+XlTT7IUnMOJ2XsQfWKWGDOrur0dboAcryRfyDNrw0KDvF0+cl7k5pzqAX//lJRABmtV2ur95xZCLkH1KQYDLrdp98GYYi3IF5QSLAxHYJwuF7jhsGACGcEp2UbmrP8jgrDRw0qP7Ufjk6nR7VFb6mogcG0awmNCPdo+d39/RtaX+r9eiVCmg/scfLb3i9ksfJN8r9raNH1rXbUPc7lyI9yS36JOJAM5528/l2953/Im6XX1f43BAnJm0W2ywQNLX8tuHF3x+0c82zRIJvRUHFMYLB1woNTzVB+wtByTCCYMR5Vf/wDaA9bj5OfLxDQ/JDQiEgMYWQPlGNXlt3M2IfqD4nQHBXT6Q0uDlCzBQ4kzegg+tM2oVNnVn4nNB/5eTyhv1cMKUNe6fW9Z99TaWSoiVCqq/aefb+w3Lz4AwgWHhkpFomUCoVWq9XpCQzEr2YUGsMMBkNzlj8uPp4crmMLfAQFGk5+qdjqoGr1tX9akTZZUBCt5eDxeB4tv7u/f0PrS71fr0RIi1B4nPy296tVmzakkZxXem1f/coval71rXaIre1LLRsXR36UW/IH+7XFLP1mDbhu539v5JZcRfWH2OJj6+owr72Ocpepdx81vPzuAo348WtfE9tEAK5bz55Oyid06kTKr/dw+T2i/gSH0JTd4+QXCYU0PyQmNtbL24fsVQ5pnQMXP9x+8lWFuhzVB0F+bezK4RY6ihOW0JG2MkaP3r1bgPzmTkAW+XeA/KoyVB80q98/PmIYdQDD7dyjaw88lFV4HjU6GQWn1x2ceSfvGLnH+Kjq1evy+bO3Em+kpdxSK1Xgiuh0OqrzBjrYnOUfNbaGCeChQMPJz+Xwwe4ktnV1iJqQBg24uIyP7jX5G1Rf6v16bUcSe5b8Du+X5QkA8v9x4KH0gjOoPuByPVtfCCDrZRGjlnEuR34Uckd+qGnGJ6ClcLWyaMu/zx2/tkKnq+VS6wyCLc1o3e6U+VgMcQJ9aRMhNrT8riNXlUHzDY04NOXEHlOaPbRrz15OjjI2PZQ71aTyl+6gym+ab8ZF+T2l/nA4nDYJtHlfPUt+wMvHB+sYYg2aLv78i5yszFUrv7cd5ApPyQCfVv7esTyuANUWyKVeSFkLLhoyOlU8L2lt5uqulquVauMZvLy9zyanMuT8asknrPweIb9SU3XtzmZjc4XRluOQCAMCvOOCfONFQl/UkIB3uzWAXAAAEABJREFUV1aVUSpLV1LdJFP7yeVyZz3+uFhqnbdXLJHAa/fW7deuGAclE22siM8xjh5plvLvO3k2KjbGyeHZmZkThgwwdrFrGPnBRCssMy62BRUhwE/CcTxo3hHwmCuvMq/I8cUPP064fyq6h+VvaH2p3+uNDekXHtTFc+V37375xAX51Kv8vhIOx235IW9bXqkkHryNry+ATF6QlPkPse3vI+Lx3B70AvITBsrUh2Z+Qp8I2y35kzL2yBT5RqeRUg24HEGAdyw0Q75eUXWZi1KhKr9+17wMuZdEIBbVPGOsLeSVcjBuRGC3xpS/RnR6TZkso7wqo7w6i7qfaNaffv7F1xa95/wMj09/8OLZ06z8dqnf+tN34MDfN2/zXPnhpoydNInph4yfMuW+fn2qZVWoYcCNI3zNP42/r5jn5vpQIDpcALE9dtKUr376hVFAVlXZMuQn4kmY+62pc5rV709Xk2bEhClT5r74/KH9BzUaDXX/kX0HUlNTIShK+PKdu3RNTU5EzY/7p89csqLm5SwWLXhl598NNY6Q6ouKRTwvidtOL/moAsDj9fZhrvl6r8nfoPpSv9fr4Cs8Rn4n96uhnsz1LP8t6pobBA2qLwxEQq63VOTWIeBHVVSpiO0Vv6waPWEio4Dr8uNOZwusR8DdDfATu/tdKrVWJje3LHZFbTT53cXL2+fwuQu2VYsBGMFgCiNL76AmvxZSDHflb2jqXn/ApwLPilHAg+Qn/BCmGQp36P0ln5ElcPOspfUGNZIhk7udJ6Ie8uT852wLtBj5iVvb0n9/nOjnQJSq1wt1D6qooWFhL73+anhE+PSZMzp16Wy7dDcpZv+hw4NDw1Azkz8sIvKN99535ajX330vPDIKNYz81GeTUqVztx+gSqUlD5k8bYatUYjuRfkbUF/q8Xpxh+OUPUN+5/fL8mRuAH23nFGh1Lrb58FGfjuWVoPqCwH5tFep9VqtGwPu4cCqanPjEhgcPPy+0bZlXJefOq93Q1wqeXIDjssVGreOhUOqKYfYteEaWn43MH07KcxHy5bXaMQDvfsPJIxj89U1tfykJO7Kj5p3/ZFIpQ8+PMu2jKfIjyz3hRsstU69Ovy+MZ26dmvXoaNapbpy4TxG6WRmPoYyZ2sdMPv6BgPO42CuZ2+VKq3K1CMIgKTzI08/Y7cYK39NNB/5zYPaiYKm3tc4vXiDYv0uzIJUKv3m15+iYqKRcRoHfnRMdOcuncEn8fP38/HxSb5+o6iwgCx837gJDz/2+KE9u/V6fXOR38v7tw2bouPiXDkenmK9+/ffve1vvU7XQPJTBgsZxEJXE7jwqKqsNkdGRSLxL+s3iMUS22L3nvwNri91v16KSB4pf9PVNwxZhpzBX/BDXO/wAE9yq/xi8S/rNoglTaMvxEmIu6DR6cVCnouxUrBmtBbX6/V33+/Wq7dtGbfkp9Q0Y1GbcFidb5blMqGmiQQ81/vRUa/UOAcj/ZwkDSy/c8yGO5lGIG4imLaPPjPXxVP0GzQ46fq1zPS7rPz2qJ/6s+DtRQOGDLVbzCPkJ1Lk8e3a2fFDYAOuTSqRnj5xHFFMHOJ6CP2v28sqsVoLDxSMX5MpDD8ixHuqlRri+oNDQ39csw4euI7Ks/J7jvxmYcgGmF68QV+UbzIRHBLy45rVbdrRhthCPsTH1ycsPDwmLvbS2XN30+5ALpJ4jZ04adzkKaPGjjt26KC8Wtbk8oeEha/dsg38QOQycCsbVH6yHyCYSvD0EfC51OpnF7DAKqvVBstcHEu+/tbJsMJ7T/6G1Ze6X6+ny9+k9Q2zyo/jOq0ensw1NvCQ+qmUqcipaz79+ptuTacvph/bHOcCGwNyNK5cgkKpUah0FgnDvlz5c33I76Sm1c/Fkqg0OgjncWvq5IwbjJFgCOdRZWtC+Z3UQ+qXEmIs+vjTeS8vQC4DB46ZMBHCdilJiaz8DVF/uvbo+eEXXzIWn/Eg+Qkp4Y9DPwTo3rtP1+49biYmlpc16JpHGGRv4cXncx2NLNTrje2ESqMnjGAej/f75q3RsXHOz8vK7xpNLz/xqMDJHG4TMWXa1E+WL42IinJS5t9Dh9Pu3CHfEvoSEBQ08YEHqmWy5Bs3UNMxbdbsL1f+FBUbi9ykQeXHKHEXMPVUai08rRyNSgJ3FywSmVxNxm4eeuTRuS+9gpxyr8nfoPpSx+t1ZQhIc5a/yesbskTB4a/eKL8O7Awezw35n21a+em31XgLNDontwAal6pqlalxMQLJqJ/WrQ8Lj3ByftflNxtcplBwQ1Q26mBLtUZn0Bv4jv1e4+gXmQp8Y6KAQCgkl+FyREPL7yLxbdstX/nzhPsfQG7C5fFGjh0XHBySdOO6Qi5HTUSzlb8u9ScgMHDttl1SLy/kmfJTAT+EOU4dHmSMQqf+PXb21MkbV6/m5mTn52Sj+sKmxeJxjX2EIMNj6ilkjGbBC4I9jMnIv/rp17GTJiOXYeW3TzOUn+g7bnnX0E9eeLwLBPwBQ4d069596KiR0TExNR6y+M13DuyzrojC0Jes9PSjB/ZfunguIy2tIC9fIa9GDYlE6hUWER4XH9+zd99RY8fHtGqF6kZDyW/pYUDu4BhTcEbrCmoabGi1UNN0pspGm5B89ISJK35ZhVzmnpO/gfSlttfbb+DAfgP6X716JSs9o6igUKFQuPJFzUd+j6hvkOHRaPTNWn57o5PhEkB+MFMg3sXlYhq4BXq9TmugDuMRSyTf/bZmwNChLn6L6/Ljpglbid/K2qGkPrAZUI6b6hiXuF8QADaaZzq4X2CkWe9VYGDQ1z//ANd78sgxV/Sl4eR3RHhkVGR0TOfu3QYMHjp4+AhUN1RK5fHDh86d/i8lOSk3K6ukuAg1MJ4if+3qT1BwyM9/brCdm9tT5Pfy8jZOZWQ5cMzEiTX7IQ3HjatXnn/8kbJSV+P94AL+sn5Th85dUPOAlb9pqYX8by3+8J2XrZNLxLVutWnXDuQyzv0QFkcolYpXn5178tgR1w+Z98qrL7/5NmoeeLr87lKL631y3tx5L9GmbenfuRu53bFL1y37DqLGwuPrm0Lx6vy5J496cH1Tq1Qvz33q1LGjLpb3Dwj8beNfrptWDY278rtOu4SEL1d+x1h7DjWpvrA0IQf+2fXWSy/otFoXy4OO/PjHnyFhYah5UAv5J0y5/6vPPiX3gB/SgLM410iX7j3+Of7fY3Of5fNrGJDHFwiemDcfCjcfIxix8jc1tZC/VXwbxNLoiMWSH9f++eWPP0e70G0Mbutfe/Y3K6PK0+V3F+J6I6OicRcmWunYpfPvmzYwnJCmxePrm0QCpoar8vfouXHXnuZW34Qi0c/rNiz66JOQsPAaC8+Y88iWfQeajxOC3JR/3JT7h428r8ZiPn6+C956c9XGP22dEJZ7lrGTpuw+dnLsxJr7mPj6+7+9+KNN/+xrPk4IqpX8tlOWNWU+hCQ/J/uf7dv+PXL46sULjI969O47YsyYiQ9MDYuIRM0VVv6mxXX5E69dnTlxHPkpmw9pfPbv3nn88JEjB/YRI01JgkPDRo+fMGrs+P5DhqBmjKfL7zrTx42+mXiDdEUY/aaCgoNH3Ddq6MiRfQb0s3t4M4nvsvWtyTm8b++hfXuPHTzAuAR4ON83fsKkqVODQkJRM8ZF+ScOG5x+57ZtvymBUNCrb9/Bw4eOmTDB29vb0bew+ZB7nJTkxH07d0I1S7udSt0vEAr7DRo8/L7RYMa4MulwU+G6/JvXrf1w4VtkgSbul2WX/NyckuJiaPMCg4KIycI9C1b+psW5/Kwf0nwoLy0tKS6SyaoCAoICg4Oa8xPWLp4uf40Qfgj5dv+Jf0tLSqrlMn//AP/AQCcWFUFzs6taRn2rrobfP9BD61tpMVCoVqqCgkMjTXOjexbO5afqC47w39atFYpFgUGBgUHBrpyc9UNYSLIzM0uLi0RiMYR7mrmXbhfn8tv6ITza5/W93EktANvRE81fElb+psW5/Mx+Ju6O92NMQNkM9MVzAWsKXshj8XT53cUvwB9eqFbgzUBT2PrW5AQGB8MLeSyuy48hrEuP7qi2NAd9YWlComNjo92f+rL54Jb8xlUQqO+zMjMQC0vLJSsjnfpWwBcgdxCJRLSzsfrC0nK5e+c2uV0Lw4h6SHraHcTC0qJh9YWFxRUyM+5S3wpFQpofkpKcWPM5WFg8lpuJtBoupPsVNSKVSqlvWX1haalkZWSoVSpUT6iUytys+ptznIWlmcHqCwuLi1C7+yLjNL5SDtULT7x6FbGwtFxuJl6nvvX180PuEBQSwuoLy73AzRvXUb1CLOvLwtIiYfWFhcVFkq5b/RAwqIJCQmn5EFlV1T/b/kYsLC2RWzeTLpw5Q77FER4Y5F5/a7FYTH3L6gtLiwTahrWrfqXvq+vSab///CPb652lRcLqCwuLi2zf/JdxEUMKIpGIuX7IR4sWFhXkIxaWloVWo3n9uXl6vd66C0ccTl3Xz2H1haXlsfrHH2ymwHbbJGIYYlcunl/76y+IhaXFweoLC4sr5Odkf/reQuoeYjp4xgRASF4te/355yrLyxELSwti8Vtvpt9hDv4LDApC7hAQGMjqC0vL5uzJk18t+YS2C8fd1RQgICgIp1tjyz5aDCdHLCwtCFZfWFhcAcykN158XqlQkHtwEwEBARzwRxjpv8vnz04cPvjk0SOIhcXzSUlOnDhs0M6//6LuhDoPjniAm/NgGvtxsfrC0kJRKZUfLXz76VkzqDuJ2h7o/oyxXt5exr6PdGWBk3/63iL4IsTC4uGw+sLC4iJHD+wHM8l2pWnTUm+BPL6Ar9VoCbOM/Ky8tHT+Y3P6DBiY0KlT6zbtYuJa1b0HCwtLY5Kfl52Wejvtduq/h2wWhILabvq3Xfv2yB1i41uz+sLSwlDIq++k3gJlOX/mv4K8XDslMKxtQgJyk85du2VlZNr2cd+wZvWxQwf7DhgU365tfNt2EqkXYmHxHFh9YWFxBYPBkJWRDjbYreSkC2dOMz4ljCg+nxfXJp7Xq3efs6dPk3up5eBI24NZWDwa4kFv8sKDO3Xr6tax3t7erL6w3DtAfJao5P0HD0RuAofs3bULM+UPGZqS/392zqaXgSCM47NdL5W0XsIRrUNXnIVwIS0OBCFBHBBUWyoOJCJxIeEgIsJNfBISZ5ImPoG4VN3qK3TNzuxOV5vWtBfp+P8OzWx3u6fnt/M8z07nM1PwfhIABYAvAEjh9IL7BwZ9Pp9nfsl6q8jjHtszALURRQj9nJqdLnjcywBfwH+Ar9zV2L9n29s7RiMRUiEj4TAt9QmThd+NAKAo8AUASUz+RyiWRPGEyjMyFu7t62NfWskVoh+oCpsn7BKCluBrsSipHPgClMdtCmU1utHobSQV4m3yrm6u87FTt0MWoCDwBQAZ7HJdsyM8ZBij41bF7qHHm4m4uE7U4nAAqIETzexltzNVLK+t+P1+UtwAvfwAAAEqSURBVDnwBSiMM0/kTaHNXd6yqoK5xQXe4iV23Y5GL1AK+AKADCKS3YtQtpI7fKAfHSQDPcGPdPr9zd7VVHOwfqZZax6rWL4CwN8iHt92NLv2Zw/1GsenJ7qu02typknMPO7DUuPunmAGvgBVYKbwwLWDWZyi47Ory0AwIG+He+zRdTq5PD08um9omcL3J7X6YiaBLKCmKO/LOfNFxo7iU3XwBSiEnYOxgBVpkjgbmRjfSMS4Avrh/ja9emB4KPX88pXNuu/CszckVaAWKY57Tmtb2+39XXNLi3j651wzgfnbmB/CF6AMWj5wC0M3vrc7OTMtY0SuxLizu6u+of419WO7RtY9ZqJAFlBryPhSxojy0w31pQ6+ACUQLeBiU0KGcXFzTXvB3IhvAAAA//9MZufZAAAABklEQVQDAPeUTxA9nxbyAAAAAElFTkSuQmCC" id="180" name="Picture"/>
                    <pic:cNvPicPr>
                      <a:picLocks noChangeArrowheads="1" noChangeAspect="1"/>
                    </pic:cNvPicPr>
                  </pic:nvPicPr>
                  <pic:blipFill>
                    <a:blip r:embed="rId178"/>
                    <a:stretch>
                      <a:fillRect/>
                    </a:stretch>
                  </pic:blipFill>
                  <pic:spPr bwMode="auto">
                    <a:xfrm>
                      <a:off x="0" y="0"/>
                      <a:ext cx="5334000" cy="1491923"/>
                    </a:xfrm>
                    <a:prstGeom prst="rect">
                      <a:avLst/>
                    </a:prstGeom>
                    <a:noFill/>
                    <a:ln w="9525">
                      <a:noFill/>
                      <a:headEnd/>
                      <a:tailEnd/>
                    </a:ln>
                  </pic:spPr>
                </pic:pic>
              </a:graphicData>
            </a:graphic>
          </wp:inline>
        </w:drawing>
      </w:r>
    </w:p>
    <w:bookmarkEnd w:id="181"/>
    <w:bookmarkEnd w:id="182"/>
    <w:bookmarkEnd w:id="183"/>
    <w:p>
      <w:pPr>
        <w:pStyle w:val="BodyText"/>
      </w:pPr>
      <w:r>
        <w:t xml:space="preserve">© Dungeon Scramble · Keep this booklet in a safe place. Dice not included.</w:t>
      </w:r>
    </w:p>
    <w:sectPr>
      <w:pgSz w:w="12240" w:h="15840"/>
      <w:pgMar w:left="1296" w:right="1296"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displayBackgroundShap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cs="Georgia" w:eastAsia="Georgia"/>
      <w:color w:val="2A1608"/>
      <w:sz w:val="22"/>
    </w:rPr>
  </w:style>
  <w:style w:styleId="BodyText" w:type="paragraph">
    <w:name w:val="Body Text"/>
    <w:basedOn w:val="Normal"/>
    <w:link w:val="BodyTextChar"/>
    <w:pPr>
      <w:spacing w:after="160" w:before="180"/>
    </w:pPr>
    <w:qFormat/>
    <w:rPr>
      <w:rFonts w:ascii="Georgia" w:hAnsi="Georgia" w:cs="Georgia" w:eastAsia="Georgia"/>
      <w:color w:val="2A1608"/>
      <w:sz w:val="22"/>
    </w:rPr>
  </w:style>
  <w:style w:customStyle="1" w:styleId="FirstParagraph" w:type="paragraph">
    <w:name w:val="First Paragraph"/>
    <w:basedOn w:val="BodyText"/>
    <w:next w:val="BodyText"/>
    <w:qFormat/>
    <w:pPr>
      <w:spacing w:after="160"/>
    </w:pPr>
    <w:rPr>
      <w:rFonts w:ascii="Georgia" w:hAnsi="Georgia" w:cs="Georgia" w:eastAsia="Georgia"/>
      <w:color w:val="2A1608"/>
      <w:sz w:val="22"/>
    </w:rPr>
  </w:style>
  <w:style w:customStyle="1" w:styleId="Compact" w:type="paragraph">
    <w:name w:val="Compact"/>
    <w:basedOn w:val="BodyText"/>
    <w:qFormat/>
    <w:pPr>
      <w:spacing w:after="36" w:before="36"/>
    </w:pPr>
    <w:rPr>
      <w:rFonts w:ascii="Georgia" w:hAnsi="Georgia" w:cs="Georgia" w:eastAsia="Georgia"/>
      <w:color w:val="2A1608"/>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80" w:before="0"/>
      <w:jc w:val="center"/>
      <w:outlineLvl w:val="0"/>
      <w:shd w:val="clear" w:color="auto" w:fill="8A241A"/>
      <w:pBdr>
        <w:top w:val="single" w:sz="18" w:color="2A1608" w:space="4"/>
        <w:bottom w:val="single" w:sz="18" w:color="2A1608" w:space="4"/>
        <w:left w:val="single" w:sz="18" w:color="2A1608" w:space="4"/>
        <w:right w:val="single" w:sz="18" w:color="2A1608" w:space="4"/>
      </w:pBdr>
    </w:pPr>
    <w:rPr>
      <w:rFonts w:ascii="Cambria" w:hAnsi="Cambria" w:cs="Cambria" w:eastAsia="Cambria"/>
      <w:b/>
      <w:bCs/>
      <w:color w:val="FFF1D6"/>
      <w:sz w:val="4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80" w:before="280"/>
      <w:outlineLvl w:val="2"/>
      <w:pBdr>
        <w:bottom w:val="double" w:sz="6" w:color="5A4129" w:space="1"/>
      </w:pBdr>
    </w:pPr>
    <w:rPr>
      <w:rFonts w:ascii="Cambria" w:hAnsi="Cambria" w:cs="Cambria" w:eastAsia="Cambria"/>
      <w:b/>
      <w:bCs/>
      <w:color w:val="2A1608"/>
      <w:sz w:val="3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216" w:right="216"/>
      <w:shd w:val="clear" w:color="auto" w:fill="FFF3C4"/>
      <w:pBdr>
        <w:top w:val="single" w:sz="12" w:color="2A1608" w:space="6"/>
        <w:bottom w:val="single" w:sz="12" w:color="2A1608" w:space="6"/>
        <w:left w:val="single" w:sz="12" w:color="2A1608" w:space="6"/>
        <w:right w:val="single" w:sz="12" w:color="2A1608" w:space="6"/>
      </w:pBdr>
    </w:pPr>
    <w:rPr>
      <w:rFonts w:ascii="Georgia" w:hAnsi="Georgia" w:cs="Georgia" w:eastAsia="Georgia"/>
      <w:color w:val="2A160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9" Type="http://schemas.openxmlformats.org/officeDocument/2006/relationships/image" Target="media/rId109.png"/><Relationship Id="rId106" Type="http://schemas.openxmlformats.org/officeDocument/2006/relationships/image" Target="media/rId106.png"/><Relationship Id="rId100" Type="http://schemas.openxmlformats.org/officeDocument/2006/relationships/image" Target="media/rId100.png"/><Relationship Id="rId112" Type="http://schemas.openxmlformats.org/officeDocument/2006/relationships/image" Target="media/rId112.png"/><Relationship Id="rId97" Type="http://schemas.openxmlformats.org/officeDocument/2006/relationships/image" Target="media/rId97.png"/><Relationship Id="rId103" Type="http://schemas.openxmlformats.org/officeDocument/2006/relationships/image" Target="media/rId103.png"/><Relationship Id="rId79" Type="http://schemas.openxmlformats.org/officeDocument/2006/relationships/image" Target="media/rId79.png"/><Relationship Id="rId88" Type="http://schemas.openxmlformats.org/officeDocument/2006/relationships/image" Target="media/rId88.png"/><Relationship Id="rId91" Type="http://schemas.openxmlformats.org/officeDocument/2006/relationships/image" Target="media/rId91.png"/><Relationship Id="rId76" Type="http://schemas.openxmlformats.org/officeDocument/2006/relationships/image" Target="media/rId76.png"/><Relationship Id="rId94" Type="http://schemas.openxmlformats.org/officeDocument/2006/relationships/image" Target="media/rId94.png"/><Relationship Id="rId85" Type="http://schemas.openxmlformats.org/officeDocument/2006/relationships/image" Target="media/rId85.png"/><Relationship Id="rId73" Type="http://schemas.openxmlformats.org/officeDocument/2006/relationships/image" Target="media/rId73.png"/><Relationship Id="rId82" Type="http://schemas.openxmlformats.org/officeDocument/2006/relationships/image" Target="media/rId82.png"/><Relationship Id="rId53" Type="http://schemas.openxmlformats.org/officeDocument/2006/relationships/image" Target="media/rId53.png"/><Relationship Id="rId56" Type="http://schemas.openxmlformats.org/officeDocument/2006/relationships/image" Target="media/rId56.png"/><Relationship Id="rId41" Type="http://schemas.openxmlformats.org/officeDocument/2006/relationships/image" Target="media/rId41.png"/><Relationship Id="rId47" Type="http://schemas.openxmlformats.org/officeDocument/2006/relationships/image" Target="media/rId47.png"/><Relationship Id="rId50" Type="http://schemas.openxmlformats.org/officeDocument/2006/relationships/image" Target="media/rId50.png"/><Relationship Id="rId44" Type="http://schemas.openxmlformats.org/officeDocument/2006/relationships/image" Target="media/rId44.png"/><Relationship Id="rId24" Type="http://schemas.openxmlformats.org/officeDocument/2006/relationships/image" Target="media/rId24.png"/><Relationship Id="rId128" Type="http://schemas.openxmlformats.org/officeDocument/2006/relationships/image" Target="media/rId128.png"/><Relationship Id="rId125" Type="http://schemas.openxmlformats.org/officeDocument/2006/relationships/image" Target="media/rId125.png"/><Relationship Id="rId67" Type="http://schemas.openxmlformats.org/officeDocument/2006/relationships/image" Target="media/rId67.png"/><Relationship Id="rId122" Type="http://schemas.openxmlformats.org/officeDocument/2006/relationships/image" Target="media/rId122.png"/><Relationship Id="rId131" Type="http://schemas.openxmlformats.org/officeDocument/2006/relationships/image" Target="media/rId131.png"/><Relationship Id="rId171" Type="http://schemas.openxmlformats.org/officeDocument/2006/relationships/image" Target="media/rId171.png"/><Relationship Id="rId161" Type="http://schemas.openxmlformats.org/officeDocument/2006/relationships/image" Target="media/rId161.png"/><Relationship Id="rId178" Type="http://schemas.openxmlformats.org/officeDocument/2006/relationships/image" Target="media/rId178.png"/><Relationship Id="rId62" Type="http://schemas.openxmlformats.org/officeDocument/2006/relationships/image" Target="media/rId62.png"/><Relationship Id="rId158" Type="http://schemas.openxmlformats.org/officeDocument/2006/relationships/image" Target="media/rId158.png"/><Relationship Id="rId168" Type="http://schemas.openxmlformats.org/officeDocument/2006/relationships/image" Target="media/rId168.png"/><Relationship Id="rId155" Type="http://schemas.openxmlformats.org/officeDocument/2006/relationships/image" Target="media/rId155.png"/><Relationship Id="rId165" Type="http://schemas.openxmlformats.org/officeDocument/2006/relationships/image" Target="media/rId165.png"/><Relationship Id="rId175" Type="http://schemas.openxmlformats.org/officeDocument/2006/relationships/image" Target="media/rId175.png"/><Relationship Id="rId30" Type="http://schemas.openxmlformats.org/officeDocument/2006/relationships/image" Target="media/rId30.png"/><Relationship Id="rId34" Type="http://schemas.openxmlformats.org/officeDocument/2006/relationships/image" Target="media/rId34.pn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 Scramble Rulebook (Video Game Edition)</dc:title>
  <dc:creator>Dungeon Scramble</dc:creator>
  <cp:keywords/>
  <dcterms:created xsi:type="dcterms:W3CDTF">2026-10-08T18:28:48Z</dcterms:created>
  <dcterms:modified xsi:type="dcterms:W3CDTF">2026-10-08T18:28:48Z</dcterms:modified>
</cp:coreProperties>
</file>

<file path=docProps/custom.xml><?xml version="1.0" encoding="utf-8"?>
<Properties xmlns="http://schemas.openxmlformats.org/officeDocument/2006/custom-properties" xmlns:vt="http://schemas.openxmlformats.org/officeDocument/2006/docPropsVTypes"/>
</file>