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2C" w:rsidRDefault="007C022C" w:rsidP="007C022C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PUBLIC "-//W3C//DTD XHTML 1.0 </w:t>
      </w:r>
      <w:proofErr w:type="spellStart"/>
      <w:r>
        <w:t>Strict</w:t>
      </w:r>
      <w:proofErr w:type="spellEnd"/>
      <w:r>
        <w:t>//EN" "http://www.w3.org/TR/xhtml1-strict.dtd"&gt;</w:t>
      </w:r>
    </w:p>
    <w:p w:rsidR="007C022C" w:rsidRDefault="007C022C" w:rsidP="007C022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7C022C" w:rsidRDefault="007C022C" w:rsidP="007C022C">
      <w:r>
        <w:tab/>
      </w:r>
    </w:p>
    <w:p w:rsidR="007C022C" w:rsidRDefault="007C022C" w:rsidP="007C022C">
      <w:r>
        <w:tab/>
        <w:t>&lt;</w:t>
      </w:r>
      <w:proofErr w:type="spellStart"/>
      <w:r>
        <w:t>head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title</w:t>
      </w:r>
      <w:proofErr w:type="spellEnd"/>
      <w:r>
        <w:t>&gt;Tabela de Cliente&lt;/</w:t>
      </w:r>
      <w:proofErr w:type="spellStart"/>
      <w:r>
        <w:t>title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="UTF=-8"&gt;</w:t>
      </w:r>
    </w:p>
    <w:p w:rsidR="007C022C" w:rsidRDefault="007C022C" w:rsidP="007C022C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language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pt</w:t>
      </w:r>
      <w:proofErr w:type="spellEnd"/>
      <w:r>
        <w:t>-BR" /&gt;</w:t>
      </w:r>
    </w:p>
    <w:p w:rsidR="007C022C" w:rsidRDefault="007C022C" w:rsidP="007C022C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="Site </w:t>
      </w:r>
      <w:proofErr w:type="spellStart"/>
      <w:r>
        <w:t>Gonow</w:t>
      </w:r>
      <w:proofErr w:type="spellEnd"/>
      <w:r>
        <w:t xml:space="preserve"> Tecnologia" /&gt;</w:t>
      </w:r>
    </w:p>
    <w:p w:rsidR="007C022C" w:rsidRDefault="007C022C" w:rsidP="007C022C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Gonow</w:t>
      </w:r>
      <w:proofErr w:type="spellEnd"/>
      <w:r>
        <w:t xml:space="preserve"> Tecnologia" /&gt;</w:t>
      </w:r>
    </w:p>
    <w:p w:rsidR="007C022C" w:rsidRDefault="007C022C" w:rsidP="007C022C">
      <w:r>
        <w:tab/>
        <w:t>&lt;/</w:t>
      </w:r>
      <w:proofErr w:type="spellStart"/>
      <w:r>
        <w:t>head</w:t>
      </w:r>
      <w:proofErr w:type="spellEnd"/>
      <w:r>
        <w:t>&gt;</w:t>
      </w:r>
    </w:p>
    <w:p w:rsidR="007C022C" w:rsidRDefault="007C022C" w:rsidP="007C022C">
      <w:r>
        <w:tab/>
      </w:r>
    </w:p>
    <w:p w:rsidR="007C022C" w:rsidRDefault="007C022C" w:rsidP="007C022C">
      <w:r>
        <w:tab/>
        <w:t>&lt;</w:t>
      </w:r>
      <w:proofErr w:type="spellStart"/>
      <w:r>
        <w:t>body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proofErr w:type="gramStart"/>
      <w:r>
        <w:t>&lt;!--</w:t>
      </w:r>
      <w:proofErr w:type="gramEnd"/>
      <w:r>
        <w:t>Cria uma tabela --&gt;</w:t>
      </w:r>
    </w:p>
    <w:p w:rsidR="007C022C" w:rsidRDefault="007C022C" w:rsidP="007C022C"/>
    <w:p w:rsidR="007C022C" w:rsidRDefault="007C022C" w:rsidP="007C022C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="2"&gt;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="4"&gt;&lt;center&gt;&lt;b&gt;Ficha de Clientes&lt;/b&gt;&lt;/center&gt;&lt;/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Nome&lt;/b&gt;&lt;/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 </w:t>
      </w:r>
      <w:proofErr w:type="spellStart"/>
      <w:r>
        <w:t>Jarlas</w:t>
      </w:r>
      <w:proofErr w:type="spellEnd"/>
      <w:r>
        <w:t xml:space="preserve">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Endereço&lt;b&gt;&lt;/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Vila Nova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&gt;&lt;b&gt;Nascimento&lt;/b&gt;&lt;/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17/03/1998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&gt;&lt;b&gt;Telefone&lt;/b&gt;&lt;/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(99)98113-1232&lt;/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&gt;&lt;b&gt;Sexo&lt;/b&gt;&lt;/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M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&gt;&lt;b&gt;Cor&lt;/b&gt;&lt;/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Branco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  <w:t>&lt;/</w:t>
      </w:r>
      <w:proofErr w:type="spellStart"/>
      <w:r>
        <w:t>table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br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="2"&gt;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="4"&gt;&lt;center&gt;&lt;b&gt;Ficha de Clientes&lt;/b&gt;&lt;/center&gt;&lt;/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Nome&lt;/b&gt;&lt;/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 </w:t>
      </w:r>
      <w:proofErr w:type="spellStart"/>
      <w:r>
        <w:t>Nataly</w:t>
      </w:r>
      <w:proofErr w:type="spellEnd"/>
      <w:r>
        <w:t xml:space="preserve">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Endereço&lt;b&gt;&lt;/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Vila Corina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&gt;&lt;b&gt;Nascimento&lt;/b&gt;&lt;/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02/04/1980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&gt;&lt;b&gt;Telefone&lt;/b&gt;&lt;/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(99)98231-2132&lt;/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&gt;&lt;b&gt;Sexo&lt;/b&gt;&lt;/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F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&gt;&lt;b&gt;Cor&lt;/b&gt;&lt;/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Branco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  <w:t>&lt;/</w:t>
      </w:r>
      <w:proofErr w:type="spellStart"/>
      <w:r>
        <w:t>table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br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="2"&gt;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="4"&gt;&lt;center&gt;&lt;b&gt;Ficha de Clientes&lt;/b&gt;&lt;/center&gt;&lt;/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Nome&lt;/b&gt;&lt;/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Jose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Endereço&lt;b&gt;&lt;/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Vila Corina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&gt;&lt;b&gt;Nascimento&lt;/b&gt;&lt;/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21/02/1995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&gt;&lt;b&gt;Telefone&lt;/b&gt;&lt;/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(99)98214-2334&lt;/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&gt;&lt;b&gt;Sexo&lt;/b&gt;&lt;/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M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&gt;&lt;b&gt;Cor&lt;/b&gt;&lt;/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Pardo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lastRenderedPageBreak/>
        <w:tab/>
        <w:t>&lt;/</w:t>
      </w:r>
      <w:proofErr w:type="spellStart"/>
      <w:r>
        <w:t>table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br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="2"&gt;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="4"&gt;&lt;center&gt;&lt;b&gt;Ficha de Clientes&lt;/b&gt;&lt;/center&gt;&lt;/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Nome&lt;/b&gt;&lt;/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Jonathas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Endereço&lt;b&gt;&lt;/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Centro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&gt;&lt;b&gt;Nascimento&lt;/b&gt;&lt;/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10/05/2000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&gt;&lt;b&gt;Telefone&lt;/b&gt;&lt;/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(99)99192-2332&lt;/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&gt;&lt;b&gt;Sexo&lt;/b&gt;&lt;/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M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&gt;&lt;b&gt;Cor&lt;/b&gt;&lt;/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Preto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  <w:t>&lt;/</w:t>
      </w:r>
      <w:proofErr w:type="spellStart"/>
      <w:r>
        <w:t>table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br</w:t>
      </w:r>
      <w:proofErr w:type="spellEnd"/>
      <w:r>
        <w:t>&gt;</w:t>
      </w:r>
    </w:p>
    <w:p w:rsidR="007C022C" w:rsidRDefault="007C022C" w:rsidP="007C022C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="2"&gt;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</w:p>
    <w:p w:rsidR="007C022C" w:rsidRDefault="007C022C" w:rsidP="007C022C">
      <w:r>
        <w:lastRenderedPageBreak/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="4"&gt;&lt;center&gt;&lt;b&gt;Ficha de Clientes&lt;/b&gt;&lt;/center&gt;&lt;/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Nome&lt;/b&gt;&lt;/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&gt; </w:t>
      </w:r>
      <w:proofErr w:type="spellStart"/>
      <w:r>
        <w:t>Evely</w:t>
      </w:r>
      <w:proofErr w:type="spellEnd"/>
      <w:r>
        <w:t xml:space="preserve">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 Endereço&lt;b&gt;&lt;/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Centro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&gt;&lt;b&gt;Nascimento&lt;/b&gt;&lt;/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05/08/2001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&gt;&lt;b&gt;Telefone&lt;/b&gt;&lt;/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(99)98432-3432&lt;/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&gt;&lt;b&gt;Sexo&lt;/b&gt;&lt;/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F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&gt;&lt;b&gt;Cor&lt;/b&gt;&lt;/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>&gt; Branco &lt;/</w:t>
      </w:r>
      <w:proofErr w:type="spellStart"/>
      <w:r>
        <w:t>td</w:t>
      </w:r>
      <w:proofErr w:type="spellEnd"/>
      <w:r>
        <w:t>&gt;</w:t>
      </w:r>
    </w:p>
    <w:p w:rsidR="007C022C" w:rsidRDefault="007C022C" w:rsidP="007C022C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C022C" w:rsidRDefault="007C022C" w:rsidP="007C022C">
      <w:r>
        <w:tab/>
        <w:t>&lt;/</w:t>
      </w:r>
      <w:proofErr w:type="spellStart"/>
      <w:r>
        <w:t>table</w:t>
      </w:r>
      <w:proofErr w:type="spellEnd"/>
      <w:r>
        <w:t>&gt;</w:t>
      </w:r>
    </w:p>
    <w:p w:rsidR="007C022C" w:rsidRDefault="007C022C" w:rsidP="007C022C"/>
    <w:p w:rsidR="007C022C" w:rsidRDefault="007C022C" w:rsidP="007C022C">
      <w:r>
        <w:tab/>
        <w:t>&lt;/</w:t>
      </w:r>
      <w:proofErr w:type="spellStart"/>
      <w:r>
        <w:t>body</w:t>
      </w:r>
      <w:proofErr w:type="spellEnd"/>
      <w:r>
        <w:t>&gt;</w:t>
      </w:r>
    </w:p>
    <w:p w:rsidR="00740A54" w:rsidRDefault="007C022C" w:rsidP="007C022C">
      <w:r>
        <w:t>&lt;/</w:t>
      </w:r>
      <w:proofErr w:type="spellStart"/>
      <w:r>
        <w:t>html</w:t>
      </w:r>
      <w:proofErr w:type="spellEnd"/>
      <w:r>
        <w:t>&gt;</w:t>
      </w:r>
    </w:p>
    <w:sectPr w:rsidR="00740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2C"/>
    <w:rsid w:val="00740A54"/>
    <w:rsid w:val="007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70B63-EED7-4D59-9499-A6D95058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JarlasLNovo</dc:creator>
  <cp:keywords/>
  <dc:description/>
  <cp:lastModifiedBy>JarlasLNovo</cp:lastModifiedBy>
  <cp:revision>1</cp:revision>
  <dcterms:created xsi:type="dcterms:W3CDTF">2018-02-09T22:23:00Z</dcterms:created>
  <dcterms:modified xsi:type="dcterms:W3CDTF">2018-02-09T22:24:00Z</dcterms:modified>
</cp:coreProperties>
</file>