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B2EB" w14:textId="77777777" w:rsidR="00187046" w:rsidRPr="00240964" w:rsidRDefault="00187046">
      <w:pPr>
        <w:pStyle w:val="Body"/>
        <w:widowControl w:val="0"/>
        <w:rPr>
          <w:rFonts w:ascii="Calibri" w:eastAsia="Times New Roman" w:hAnsi="Calibri" w:cs="Times New Roman"/>
          <w:b/>
          <w:bCs/>
          <w:lang w:val="en-US"/>
        </w:rPr>
      </w:pPr>
    </w:p>
    <w:p w14:paraId="06BDB8BF" w14:textId="1D91E19B" w:rsidR="00240964" w:rsidRPr="00240964" w:rsidRDefault="00240964">
      <w:pPr>
        <w:pStyle w:val="Body"/>
        <w:widowControl w:val="0"/>
        <w:rPr>
          <w:rFonts w:ascii="Calibri" w:eastAsia="Times New Roman" w:hAnsi="Calibri" w:cs="Times New Roman"/>
          <w:b/>
          <w:bCs/>
        </w:rPr>
      </w:pPr>
      <w:r>
        <w:rPr>
          <w:rFonts w:ascii="Calibri" w:hAnsi="Calibri"/>
          <w:b/>
          <w:bCs/>
        </w:rPr>
        <w:t>DISTRIBUIDOR OFICIAL ROLEX</w:t>
      </w:r>
    </w:p>
    <w:p w14:paraId="1FDAA795" w14:textId="18543871" w:rsidR="00187046" w:rsidRPr="00A9205D" w:rsidRDefault="00240964">
      <w:pPr>
        <w:pStyle w:val="Body"/>
        <w:widowControl w:val="0"/>
        <w:rPr>
          <w:rFonts w:ascii="Calibri" w:hAnsi="Calibri"/>
          <w:b/>
          <w:bCs/>
          <w:caps/>
        </w:rPr>
      </w:pPr>
      <w:r>
        <w:rPr>
          <w:rFonts w:ascii="Calibri" w:hAnsi="Calibri"/>
          <w:b/>
          <w:bCs/>
          <w:caps/>
        </w:rPr>
        <w:t>Nombre de la boutique</w:t>
      </w:r>
    </w:p>
    <w:p w14:paraId="225BBA2D" w14:textId="77777777" w:rsidR="00187046" w:rsidRPr="00240964" w:rsidRDefault="00187046">
      <w:pPr>
        <w:pStyle w:val="Body"/>
        <w:widowControl w:val="0"/>
        <w:rPr>
          <w:rFonts w:ascii="Calibri" w:eastAsia="Times New Roman" w:hAnsi="Calibri" w:cs="Times New Roman"/>
          <w:lang w:val="en-US"/>
        </w:rPr>
      </w:pPr>
    </w:p>
    <w:p w14:paraId="4D1CFE88" w14:textId="6B743E30" w:rsidR="00187046" w:rsidRPr="00A9205D" w:rsidRDefault="005F5340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Dirección 1, Dirección 2</w:t>
      </w:r>
    </w:p>
    <w:p w14:paraId="6C5D751B" w14:textId="77777777" w:rsidR="00187046" w:rsidRPr="00A9205D" w:rsidRDefault="005F5340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Código postal</w:t>
      </w:r>
    </w:p>
    <w:p w14:paraId="541C880D" w14:textId="5F3F8931" w:rsidR="00187046" w:rsidRPr="00A9205D" w:rsidRDefault="005F5340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Estado/Región, País</w:t>
      </w:r>
    </w:p>
    <w:p w14:paraId="659C38FB" w14:textId="77777777" w:rsidR="00187046" w:rsidRPr="00240964" w:rsidRDefault="00187046">
      <w:pPr>
        <w:pStyle w:val="Body"/>
        <w:widowControl w:val="0"/>
        <w:rPr>
          <w:rFonts w:ascii="Calibri" w:eastAsia="Times New Roman" w:hAnsi="Calibri" w:cs="Times New Roman"/>
          <w:lang w:val="en-US"/>
        </w:rPr>
      </w:pPr>
    </w:p>
    <w:p w14:paraId="61F2897C" w14:textId="30A0B341" w:rsidR="00187046" w:rsidRPr="00A9205D" w:rsidRDefault="00240964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Llámenos al +44 000 000 000</w:t>
      </w:r>
    </w:p>
    <w:p w14:paraId="30913E61" w14:textId="3DC9495C" w:rsidR="00187046" w:rsidRPr="00240964" w:rsidRDefault="00240964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Envíenos un mensaje</w:t>
      </w:r>
    </w:p>
    <w:p w14:paraId="1F03C9CD" w14:textId="7CA0671D" w:rsidR="005F5340" w:rsidRPr="00A9205D" w:rsidRDefault="00240964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Conseguir la dirección</w:t>
      </w:r>
    </w:p>
    <w:p w14:paraId="6F61736B" w14:textId="48DB96C1" w:rsidR="00187046" w:rsidRDefault="00187046">
      <w:pPr>
        <w:pStyle w:val="Body"/>
        <w:widowControl w:val="0"/>
        <w:rPr>
          <w:rFonts w:ascii="Calibri" w:eastAsia="Times New Roman" w:hAnsi="Calibri" w:cs="Times New Roman"/>
          <w:lang w:val="en-US"/>
        </w:rPr>
      </w:pPr>
    </w:p>
    <w:p w14:paraId="673BE1E7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aps/>
          <w:color w:val="000000" w:themeColor="text1"/>
        </w:rPr>
      </w:pPr>
      <w:r>
        <w:rPr>
          <w:rFonts w:ascii="Calibri" w:hAnsi="Calibri"/>
          <w:b/>
          <w:bCs/>
          <w:caps/>
          <w:color w:val="000000" w:themeColor="text1"/>
        </w:rPr>
        <w:t>PÓNGASE EN CONTACTO CON NOSOTROS</w:t>
      </w:r>
    </w:p>
    <w:p w14:paraId="7F56429D" w14:textId="77777777" w:rsidR="00FD3D08" w:rsidRPr="00954721" w:rsidRDefault="00FD3D08" w:rsidP="00FD3D08">
      <w:pPr>
        <w:pStyle w:val="Body"/>
        <w:widowControl w:val="0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hAnsi="Calibri"/>
          <w:color w:val="000000" w:themeColor="text1"/>
        </w:rPr>
        <w:t>Le rogamos que nos especifique su forma de contacto deseada y le responderemos lo más pronto posible.</w:t>
      </w:r>
    </w:p>
    <w:p w14:paraId="2B46903A" w14:textId="77777777" w:rsidR="00FD3D08" w:rsidRPr="00954721" w:rsidRDefault="00FD3D08" w:rsidP="00FD3D08">
      <w:pPr>
        <w:pStyle w:val="Body"/>
        <w:widowControl w:val="0"/>
        <w:rPr>
          <w:rFonts w:ascii="Calibri" w:eastAsia="Times New Roman" w:hAnsi="Calibri" w:cs="Times New Roman"/>
          <w:color w:val="000000" w:themeColor="text1"/>
          <w:lang w:val="en-US"/>
        </w:rPr>
      </w:pPr>
    </w:p>
    <w:p w14:paraId="4D17B90B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Tratamiento</w:t>
      </w:r>
    </w:p>
    <w:p w14:paraId="2222A8C6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Nombre</w:t>
      </w:r>
    </w:p>
    <w:p w14:paraId="26B17C3D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*Apellido(s)</w:t>
      </w:r>
    </w:p>
    <w:p w14:paraId="01F7EE81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*Dirección de correo electrónico</w:t>
      </w:r>
    </w:p>
    <w:p w14:paraId="1F858323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*Número de teléfono</w:t>
      </w:r>
    </w:p>
    <w:p w14:paraId="60049900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  <w:lang w:val="en-US"/>
        </w:rPr>
      </w:pPr>
    </w:p>
    <w:p w14:paraId="2B6E8A30" w14:textId="77777777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Su mensaje</w:t>
      </w:r>
    </w:p>
    <w:p w14:paraId="4AB83093" w14:textId="77777777" w:rsidR="00FD3D08" w:rsidRDefault="00FD3D08" w:rsidP="00FD3D08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Introduzca su mensaje aquí</w:t>
      </w:r>
    </w:p>
    <w:p w14:paraId="172C48C7" w14:textId="77777777" w:rsidR="00FD3D08" w:rsidRPr="00795587" w:rsidRDefault="00FD3D08" w:rsidP="00FD3D08">
      <w:pPr>
        <w:pStyle w:val="Body"/>
        <w:widowControl w:val="0"/>
        <w:rPr>
          <w:rFonts w:ascii="Calibri" w:hAnsi="Calibri"/>
          <w:lang w:val="en-US"/>
        </w:rPr>
      </w:pPr>
    </w:p>
    <w:p w14:paraId="65C85EE8" w14:textId="77777777" w:rsidR="00FD3D08" w:rsidRDefault="00FD3D08" w:rsidP="00FD3D08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 xml:space="preserve">*He leído los </w:t>
      </w:r>
      <w:r>
        <w:rPr>
          <w:rFonts w:ascii="Calibri" w:hAnsi="Calibri"/>
          <w:u w:val="single"/>
        </w:rPr>
        <w:t>Términos y Condiciones</w:t>
      </w:r>
      <w:r>
        <w:rPr>
          <w:rFonts w:ascii="Calibri" w:hAnsi="Calibri"/>
        </w:rPr>
        <w:t xml:space="preserve"> y la </w:t>
      </w:r>
      <w:r>
        <w:rPr>
          <w:rFonts w:ascii="Calibri" w:hAnsi="Calibri"/>
          <w:u w:val="single"/>
        </w:rPr>
        <w:t>Política de Privacidad</w:t>
      </w:r>
      <w:r>
        <w:rPr>
          <w:rFonts w:ascii="Calibri" w:hAnsi="Calibri"/>
        </w:rPr>
        <w:t>.</w:t>
      </w:r>
    </w:p>
    <w:p w14:paraId="52EDDAE6" w14:textId="0536BC6D" w:rsidR="00FD3D08" w:rsidRPr="00954721" w:rsidRDefault="00FD3D08" w:rsidP="00FD3D08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Acepto recibir información comercial sobre Rolex de </w:t>
      </w:r>
      <w:r w:rsidR="00BF6B14">
        <w:rPr>
          <w:rFonts w:ascii="Calibri" w:hAnsi="Calibri"/>
          <w:color w:val="000000" w:themeColor="text1"/>
        </w:rPr>
        <w:t>[</w:t>
      </w:r>
      <w:r>
        <w:rPr>
          <w:rFonts w:ascii="Calibri" w:hAnsi="Calibri"/>
          <w:color w:val="000000" w:themeColor="text1"/>
        </w:rPr>
        <w:t>Nombre del distribuidor</w:t>
      </w:r>
      <w:r w:rsidR="00BF6B14">
        <w:rPr>
          <w:rFonts w:ascii="Calibri" w:hAnsi="Calibri"/>
          <w:color w:val="000000" w:themeColor="text1"/>
        </w:rPr>
        <w:t>]</w:t>
      </w:r>
      <w:r>
        <w:rPr>
          <w:rFonts w:ascii="Calibri" w:hAnsi="Calibri"/>
          <w:color w:val="000000" w:themeColor="text1"/>
        </w:rPr>
        <w:t>.</w:t>
      </w:r>
    </w:p>
    <w:p w14:paraId="09F3839F" w14:textId="77777777" w:rsidR="00FD3D08" w:rsidRPr="00795587" w:rsidRDefault="00FD3D08" w:rsidP="00FD3D08">
      <w:pPr>
        <w:pStyle w:val="Body"/>
        <w:widowControl w:val="0"/>
        <w:rPr>
          <w:rFonts w:ascii="Calibri" w:hAnsi="Calibri"/>
          <w:caps/>
          <w:strike/>
          <w:color w:val="FF0000"/>
          <w:lang w:val="en-US"/>
        </w:rPr>
      </w:pPr>
    </w:p>
    <w:p w14:paraId="5E0D2AF9" w14:textId="77777777" w:rsidR="00FD3D08" w:rsidRPr="00954721" w:rsidRDefault="00FD3D08" w:rsidP="00FD3D08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Cancelar</w:t>
      </w:r>
    </w:p>
    <w:p w14:paraId="3A3685D9" w14:textId="77777777" w:rsidR="00FD3D08" w:rsidRPr="00954721" w:rsidRDefault="00FD3D08" w:rsidP="00FD3D08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Enviar mensaje</w:t>
      </w:r>
    </w:p>
    <w:p w14:paraId="58B9A52E" w14:textId="77777777" w:rsidR="00FD3D08" w:rsidRPr="00795587" w:rsidRDefault="00FD3D08" w:rsidP="00FD3D08">
      <w:pPr>
        <w:pStyle w:val="Body"/>
        <w:rPr>
          <w:rFonts w:ascii="Calibri" w:hAnsi="Calibri"/>
          <w:lang w:val="en-US"/>
        </w:rPr>
      </w:pPr>
    </w:p>
    <w:p w14:paraId="489787D8" w14:textId="7571B4DD" w:rsidR="00240964" w:rsidRPr="00A9205D" w:rsidRDefault="00FD3D08">
      <w:pPr>
        <w:pStyle w:val="Body"/>
        <w:rPr>
          <w:rFonts w:ascii="Calibri" w:hAnsi="Calibri"/>
        </w:rPr>
      </w:pPr>
      <w:r>
        <w:rPr>
          <w:rFonts w:ascii="Calibri" w:hAnsi="Calibri"/>
        </w:rPr>
        <w:t>*Obligatorio</w:t>
      </w:r>
    </w:p>
    <w:sectPr w:rsidR="00240964" w:rsidRPr="00A9205D">
      <w:headerReference w:type="default" r:id="rId6"/>
      <w:footerReference w:type="default" r:id="rId7"/>
      <w:pgSz w:w="11900" w:h="16840"/>
      <w:pgMar w:top="1134" w:right="1418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F4A62" w14:textId="77777777" w:rsidR="00672025" w:rsidRDefault="00672025">
      <w:r>
        <w:separator/>
      </w:r>
    </w:p>
  </w:endnote>
  <w:endnote w:type="continuationSeparator" w:id="0">
    <w:p w14:paraId="3F27428D" w14:textId="77777777" w:rsidR="00672025" w:rsidRDefault="0067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A2942" w14:textId="77777777" w:rsidR="00187046" w:rsidRDefault="005F5340">
    <w:pPr>
      <w:pStyle w:val="Pieddepage"/>
      <w:tabs>
        <w:tab w:val="clear" w:pos="9072"/>
        <w:tab w:val="right" w:pos="9044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240964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2ECF8" w14:textId="77777777" w:rsidR="00672025" w:rsidRDefault="00672025">
      <w:r>
        <w:separator/>
      </w:r>
    </w:p>
  </w:footnote>
  <w:footnote w:type="continuationSeparator" w:id="0">
    <w:p w14:paraId="55A2707E" w14:textId="77777777" w:rsidR="00672025" w:rsidRDefault="0067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F4678" w14:textId="77777777" w:rsidR="00187046" w:rsidRDefault="0018704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46"/>
    <w:rsid w:val="000C05F5"/>
    <w:rsid w:val="00187046"/>
    <w:rsid w:val="00240964"/>
    <w:rsid w:val="00286FCD"/>
    <w:rsid w:val="004F5147"/>
    <w:rsid w:val="005F5340"/>
    <w:rsid w:val="00672025"/>
    <w:rsid w:val="006D5041"/>
    <w:rsid w:val="00924CDE"/>
    <w:rsid w:val="00A9205D"/>
    <w:rsid w:val="00BF6B14"/>
    <w:rsid w:val="00EA1D37"/>
    <w:rsid w:val="00F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17E67"/>
  <w15:docId w15:val="{44842593-77ED-C741-983F-C18BBA7F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depage">
    <w:name w:val="footer"/>
    <w:pPr>
      <w:tabs>
        <w:tab w:val="center" w:pos="4536"/>
        <w:tab w:val="right" w:pos="9072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Matchbox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SANCHEZ CUEVAS</dc:creator>
  <cp:lastModifiedBy>Paula SANCHEZ CUEVAS</cp:lastModifiedBy>
  <cp:revision>3</cp:revision>
  <dcterms:created xsi:type="dcterms:W3CDTF">2020-06-16T12:21:00Z</dcterms:created>
  <dcterms:modified xsi:type="dcterms:W3CDTF">2020-06-24T09:30:00Z</dcterms:modified>
</cp:coreProperties>
</file>