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F4B1" w14:textId="7EA0C873" w:rsidR="006E7C05" w:rsidRDefault="00286E76" w:rsidP="00FA563D">
      <w:pPr>
        <w:spacing w:beforeLines="40" w:before="96" w:after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65A20" wp14:editId="2409C41F">
                <wp:simplePos x="0" y="0"/>
                <wp:positionH relativeFrom="page">
                  <wp:posOffset>3943350</wp:posOffset>
                </wp:positionH>
                <wp:positionV relativeFrom="page">
                  <wp:posOffset>-28575</wp:posOffset>
                </wp:positionV>
                <wp:extent cx="3622675" cy="3263900"/>
                <wp:effectExtent l="19050" t="38100" r="53975" b="31750"/>
                <wp:wrapNone/>
                <wp:docPr id="194561175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2675" cy="3263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B05A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310.5pt;margin-top:-2.25pt;width:285.25pt;height:257pt;rotation:180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784F9C"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BFBEBD" wp14:editId="794150C5">
                <wp:simplePos x="0" y="0"/>
                <wp:positionH relativeFrom="margin">
                  <wp:posOffset>243205</wp:posOffset>
                </wp:positionH>
                <wp:positionV relativeFrom="page">
                  <wp:posOffset>4095750</wp:posOffset>
                </wp:positionV>
                <wp:extent cx="5794375" cy="221107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221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81EB" w14:textId="64FD1315" w:rsidR="00784F9C" w:rsidRPr="00625560" w:rsidRDefault="00784F9C" w:rsidP="00784F9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SPRAWOZDANIE NR.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  <w:p w14:paraId="35520EA8" w14:textId="40E7F602" w:rsidR="00784F9C" w:rsidRPr="009C1ABC" w:rsidRDefault="00784F9C" w:rsidP="00784F9C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Specyfikacja wymagań</w:t>
                            </w:r>
                            <w:r>
                              <w:rPr>
                                <w:rFonts w:ascii="Calibri" w:eastAsia="Times New Roman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Times New Roman" w:hAnsi="Calibri" w:cs="Calibri"/>
                              </w:rPr>
                              <w:br/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Tytuł: “</w:t>
                            </w:r>
                            <w:r w:rsidRPr="0088000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  <w:t>InterTrans</w:t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” Firma transportowa (spedycyjna)</w:t>
                            </w:r>
                          </w:p>
                          <w:p w14:paraId="2809074B" w14:textId="77777777" w:rsidR="00784F9C" w:rsidRDefault="00784F9C" w:rsidP="00784F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EB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9.15pt;margin-top:322.5pt;width:456.25pt;height:17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" filled="f" stroked="f">
                <v:textbox>
                  <w:txbxContent>
                    <w:p w14:paraId="7B3181EB" w14:textId="64FD1315" w:rsidR="00784F9C" w:rsidRPr="00625560" w:rsidRDefault="00784F9C" w:rsidP="00784F9C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  <w:t xml:space="preserve">SPRAWOZDANIE NR. </w:t>
                      </w: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  <w:t>2</w:t>
                      </w:r>
                    </w:p>
                    <w:p w14:paraId="35520EA8" w14:textId="40E7F602" w:rsidR="00784F9C" w:rsidRPr="009C1ABC" w:rsidRDefault="00784F9C" w:rsidP="00784F9C">
                      <w:pPr>
                        <w:jc w:val="center"/>
                        <w:rPr>
                          <w:rFonts w:ascii="Calibri" w:eastAsia="Times New Roman" w:hAnsi="Calibri" w:cs="Calibri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sz w:val="44"/>
                          <w:szCs w:val="44"/>
                        </w:rPr>
                        <w:t>Specyfikacja wymagań</w:t>
                      </w:r>
                      <w:r>
                        <w:rPr>
                          <w:rFonts w:ascii="Calibri" w:eastAsia="Times New Roman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Times New Roman" w:hAnsi="Calibri" w:cs="Calibri"/>
                        </w:rPr>
                        <w:br/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Tytuł: “</w:t>
                      </w:r>
                      <w:r w:rsidRPr="00880001">
                        <w:rPr>
                          <w:rFonts w:ascii="Calibri" w:eastAsia="Times New Roman" w:hAnsi="Calibri" w:cs="Calibri"/>
                          <w:i/>
                          <w:iCs/>
                          <w:sz w:val="32"/>
                          <w:szCs w:val="32"/>
                        </w:rPr>
                        <w:t>InterTrans</w:t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” Firma transportowa (spedycyjna)</w:t>
                      </w:r>
                    </w:p>
                    <w:p w14:paraId="2809074B" w14:textId="77777777" w:rsidR="00784F9C" w:rsidRDefault="00784F9C" w:rsidP="00784F9C"/>
                  </w:txbxContent>
                </v:textbox>
                <w10:wrap anchorx="margin" anchory="page"/>
              </v:shape>
            </w:pict>
          </mc:Fallback>
        </mc:AlternateContent>
      </w:r>
      <w:r w:rsidR="00784F9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E7AAA" wp14:editId="621B07A5">
                <wp:simplePos x="0" y="0"/>
                <wp:positionH relativeFrom="page">
                  <wp:posOffset>-2190750</wp:posOffset>
                </wp:positionH>
                <wp:positionV relativeFrom="page">
                  <wp:posOffset>1774825</wp:posOffset>
                </wp:positionV>
                <wp:extent cx="3439160" cy="3883660"/>
                <wp:effectExtent l="63500" t="88900" r="110490" b="53340"/>
                <wp:wrapNone/>
                <wp:docPr id="1811800719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F611" id="Pasek ukośny 2" o:spid="_x0000_s1026" style="position:absolute;margin-left:-172.5pt;margin-top:139.75pt;width:270.8pt;height:305.8pt;rotation:9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 anchory="page"/>
              </v:shape>
            </w:pict>
          </mc:Fallback>
        </mc:AlternateContent>
      </w:r>
      <w:r w:rsidR="00784F9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45F57" wp14:editId="42013AA7">
                <wp:simplePos x="0" y="0"/>
                <wp:positionH relativeFrom="page">
                  <wp:posOffset>-2190750</wp:posOffset>
                </wp:positionH>
                <wp:positionV relativeFrom="page">
                  <wp:posOffset>3689350</wp:posOffset>
                </wp:positionV>
                <wp:extent cx="3439160" cy="3883660"/>
                <wp:effectExtent l="63500" t="88900" r="110490" b="53340"/>
                <wp:wrapNone/>
                <wp:docPr id="275068742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21D1" id="Pasek ukośny 2" o:spid="_x0000_s1026" style="position:absolute;margin-left:-172.5pt;margin-top:290.5pt;width:270.8pt;height:305.8pt;rotation:90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 anchory="page"/>
              </v:shape>
            </w:pict>
          </mc:Fallback>
        </mc:AlternateContent>
      </w:r>
      <w:r w:rsidR="00784F9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C58A5B" wp14:editId="44340038">
                <wp:simplePos x="0" y="0"/>
                <wp:positionH relativeFrom="page">
                  <wp:posOffset>-2190750</wp:posOffset>
                </wp:positionH>
                <wp:positionV relativeFrom="page">
                  <wp:posOffset>5689600</wp:posOffset>
                </wp:positionV>
                <wp:extent cx="3439160" cy="3883660"/>
                <wp:effectExtent l="63500" t="88900" r="110490" b="53340"/>
                <wp:wrapNone/>
                <wp:docPr id="13850046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1EF4" id="Pasek ukośny 2" o:spid="_x0000_s1026" style="position:absolute;margin-left:-172.5pt;margin-top:448pt;width:270.8pt;height:305.8pt;rotation:90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 anchory="page"/>
              </v:shape>
            </w:pict>
          </mc:Fallback>
        </mc:AlternateContent>
      </w:r>
      <w:r w:rsidR="00784F9C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B049EA" wp14:editId="1EEE3D30">
                <wp:simplePos x="0" y="0"/>
                <wp:positionH relativeFrom="page">
                  <wp:posOffset>-152400</wp:posOffset>
                </wp:positionH>
                <wp:positionV relativeFrom="page">
                  <wp:posOffset>5543550</wp:posOffset>
                </wp:positionV>
                <wp:extent cx="5840730" cy="5254625"/>
                <wp:effectExtent l="38100" t="19050" r="26670" b="60325"/>
                <wp:wrapNone/>
                <wp:docPr id="2143478688" name="Trójkąt prostokąt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0730" cy="5254625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A83" id="Trójkąt prostokątny 1" o:spid="_x0000_s1026" type="#_x0000_t6" style="position:absolute;margin-left:-12pt;margin-top:436.5pt;width:459.9pt;height:413.7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" fillcolor="#156082 [3204]" strokecolor="#030e13 [484]" strokeweight="1pt">
                <v:fill color2="#0e3f56 [2148]" rotate="t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page"/>
              </v:shape>
            </w:pict>
          </mc:Fallback>
        </mc:AlternateContent>
      </w:r>
      <w:r w:rsidR="00784F9C" w:rsidRPr="00CD1611">
        <w:rPr>
          <w:rFonts w:ascii="Calibri" w:eastAsia="Times New Roman" w:hAnsi="Calibri" w:cs="Calibri"/>
          <w:b/>
          <w:bCs/>
          <w:noProof/>
          <w:color w:val="F2F2F2" w:themeColor="background1" w:themeShade="F2"/>
        </w:rPr>
        <w:drawing>
          <wp:anchor distT="0" distB="0" distL="114300" distR="114300" simplePos="0" relativeHeight="251654144" behindDoc="0" locked="0" layoutInCell="1" allowOverlap="1" wp14:anchorId="56A5DD00" wp14:editId="7936E6F9">
            <wp:simplePos x="0" y="0"/>
            <wp:positionH relativeFrom="margin">
              <wp:posOffset>-442595</wp:posOffset>
            </wp:positionH>
            <wp:positionV relativeFrom="page">
              <wp:posOffset>371475</wp:posOffset>
            </wp:positionV>
            <wp:extent cx="1749425" cy="1250315"/>
            <wp:effectExtent l="0" t="0" r="3175" b="6985"/>
            <wp:wrapNone/>
            <wp:docPr id="1406427961" name="Obraz 4" descr="Obraz zawierający Czcionka, tekst, zrzut ekranu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7961" name="Obraz 4" descr="Obraz zawierający Czcionka, tekst, zrzut ekranu, Jaskrawoniebieski&#10;&#10;Zawartość wygenerowana przez sztuczną inteligencję może być niepoprawna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F9C" w:rsidRPr="00CD1611">
        <w:rPr>
          <w:rFonts w:ascii="Calibri" w:hAnsi="Calibri" w:cs="Calibri"/>
          <w:b/>
          <w:bCs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E198A16" wp14:editId="1B4EB336">
                <wp:simplePos x="0" y="0"/>
                <wp:positionH relativeFrom="page">
                  <wp:posOffset>4895850</wp:posOffset>
                </wp:positionH>
                <wp:positionV relativeFrom="page">
                  <wp:posOffset>1403350</wp:posOffset>
                </wp:positionV>
                <wp:extent cx="3439160" cy="3883660"/>
                <wp:effectExtent l="63500" t="88900" r="110490" b="53340"/>
                <wp:wrapNone/>
                <wp:docPr id="186884170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44EF" id="Pasek ukośny 2" o:spid="_x0000_s1026" style="position:absolute;margin-left:385.5pt;margin-top:110.5pt;width:270.8pt;height:305.8pt;rotation:90;z-index:25165825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 anchory="page"/>
              </v:shape>
            </w:pict>
          </mc:Fallback>
        </mc:AlternateContent>
      </w:r>
    </w:p>
    <w:p w14:paraId="500186CA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4DC71ADE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48A8FF48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05DD6299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6C2F1351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09BE1EF8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4A9B85A1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150A8607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3DDD2611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695DBBED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1FCC5B9B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0C2D2CF9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27C6AE38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527457C4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490F746D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1B4F832C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333BF9F3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1381CB01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72B520AB" w14:textId="50BE0020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59CC2386" w14:textId="602F9448" w:rsidR="00784F9C" w:rsidRDefault="00047CF4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4C8BE8E1" wp14:editId="0B7CF6DF">
                <wp:simplePos x="0" y="0"/>
                <wp:positionH relativeFrom="margin">
                  <wp:posOffset>3510280</wp:posOffset>
                </wp:positionH>
                <wp:positionV relativeFrom="page">
                  <wp:posOffset>8734425</wp:posOffset>
                </wp:positionV>
                <wp:extent cx="2562225" cy="847725"/>
                <wp:effectExtent l="0" t="0" r="0" b="0"/>
                <wp:wrapNone/>
                <wp:docPr id="8304155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6BA74" w14:textId="77777777" w:rsidR="00784F9C" w:rsidRPr="009C1ABC" w:rsidRDefault="00784F9C" w:rsidP="00784F9C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586B4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Wykonanie:</w:t>
                            </w:r>
                            <w:r w:rsidRPr="009C1ABC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Jakub Jarmakowicz (Kierownik)</w:t>
                            </w:r>
                            <w:r w:rsidRPr="007F14BB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Patryk Ciesielski</w:t>
                            </w:r>
                          </w:p>
                          <w:p w14:paraId="46DBC9A2" w14:textId="77777777" w:rsidR="00784F9C" w:rsidRPr="009C1ABC" w:rsidRDefault="00784F9C" w:rsidP="00784F9C">
                            <w:pPr>
                              <w:ind w:right="120"/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78D32F5A" w14:textId="6E091138" w:rsidR="00784F9C" w:rsidRPr="007F14BB" w:rsidRDefault="00784F9C" w:rsidP="00784F9C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E8E1" id="_x0000_s1027" type="#_x0000_t202" style="position:absolute;margin-left:276.4pt;margin-top:687.75pt;width:201.75pt;height:66.7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" filled="f" stroked="f">
                <v:textbox>
                  <w:txbxContent>
                    <w:p w14:paraId="5576BA74" w14:textId="77777777" w:rsidR="00784F9C" w:rsidRPr="009C1ABC" w:rsidRDefault="00784F9C" w:rsidP="00784F9C">
                      <w:pPr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  <w:r w:rsidRPr="00586B4C">
                        <w:rPr>
                          <w:rFonts w:ascii="Calibri" w:eastAsia="Times New Roman" w:hAnsi="Calibri" w:cs="Calibri"/>
                          <w:b/>
                          <w:bCs/>
                          <w:sz w:val="32"/>
                          <w:szCs w:val="32"/>
                        </w:rPr>
                        <w:t>Wykonanie:</w:t>
                      </w:r>
                      <w:r w:rsidRPr="009C1ABC">
                        <w:rPr>
                          <w:rFonts w:ascii="Calibri" w:hAnsi="Calibri" w:cs="Calibri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Jakub Jarmakowicz (Kierownik)</w:t>
                      </w:r>
                      <w:r w:rsidRPr="007F14BB">
                        <w:rPr>
                          <w:rFonts w:ascii="Calibri" w:hAnsi="Calibri" w:cs="Calibri"/>
                          <w:sz w:val="26"/>
                          <w:szCs w:val="26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Patryk Ciesielski</w:t>
                      </w:r>
                    </w:p>
                    <w:p w14:paraId="46DBC9A2" w14:textId="77777777" w:rsidR="00784F9C" w:rsidRPr="009C1ABC" w:rsidRDefault="00784F9C" w:rsidP="00784F9C">
                      <w:pPr>
                        <w:ind w:right="120"/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78D32F5A" w14:textId="6E091138" w:rsidR="00784F9C" w:rsidRPr="007F14BB" w:rsidRDefault="00784F9C" w:rsidP="00784F9C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E1C4A65" w14:textId="7C03577E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65BA5989" w14:textId="77777777" w:rsidR="00784F9C" w:rsidRDefault="00784F9C" w:rsidP="00784F9C">
      <w:pPr>
        <w:spacing w:beforeLines="40" w:before="96" w:after="0"/>
        <w:rPr>
          <w:rFonts w:ascii="Calibri" w:hAnsi="Calibri" w:cs="Calibri"/>
          <w:b/>
          <w:bCs/>
          <w:sz w:val="36"/>
          <w:szCs w:val="36"/>
        </w:rPr>
      </w:pPr>
    </w:p>
    <w:p w14:paraId="6D094B95" w14:textId="1063DE65" w:rsidR="00F83A1F" w:rsidRPr="00B3356B" w:rsidRDefault="00EF425D" w:rsidP="00FA563D">
      <w:pPr>
        <w:spacing w:beforeLines="40" w:before="96" w:after="0"/>
        <w:rPr>
          <w:rFonts w:ascii="Calibri" w:hAnsi="Calibri" w:cs="Calibri"/>
          <w:b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E3027" wp14:editId="161F6D4A">
                <wp:simplePos x="0" y="0"/>
                <wp:positionH relativeFrom="page">
                  <wp:posOffset>6257924</wp:posOffset>
                </wp:positionH>
                <wp:positionV relativeFrom="page">
                  <wp:posOffset>-35885</wp:posOffset>
                </wp:positionV>
                <wp:extent cx="1323340" cy="1323340"/>
                <wp:effectExtent l="57150" t="38100" r="48260" b="67310"/>
                <wp:wrapNone/>
                <wp:docPr id="1345893269" name="Trójkąt prostokątny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53C899-3421-42A1-AEA1-4F7E9CE39E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6FE9" id="Trójkąt prostokątny 4" o:spid="_x0000_s1026" type="#_x0000_t6" style="position:absolute;margin-left:492.75pt;margin-top:-2.85pt;width:104.2pt;height:104.2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qVFFYN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6E6424" w:rsidRPr="00B3356B">
        <w:rPr>
          <w:rFonts w:ascii="Calibri" w:hAnsi="Calibri" w:cs="Calibri"/>
          <w:b/>
        </w:rPr>
        <w:t>Słownik:</w:t>
      </w:r>
    </w:p>
    <w:p w14:paraId="18A59150" w14:textId="39D3F6A3" w:rsidR="006E6424" w:rsidRPr="00B3356B" w:rsidRDefault="006E6424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  <w:b/>
        </w:rPr>
      </w:pPr>
      <w:r w:rsidRPr="00B3356B">
        <w:rPr>
          <w:rFonts w:ascii="Calibri" w:hAnsi="Calibri" w:cs="Calibri"/>
          <w:b/>
          <w:bCs/>
        </w:rPr>
        <w:t>Klient</w:t>
      </w:r>
      <w:r w:rsidR="00246E29" w:rsidRPr="00B3356B">
        <w:rPr>
          <w:rFonts w:ascii="Calibri" w:hAnsi="Calibri" w:cs="Calibri"/>
        </w:rPr>
        <w:t xml:space="preserve">  – </w:t>
      </w:r>
      <w:r w:rsidRPr="00B3356B">
        <w:rPr>
          <w:rFonts w:ascii="Calibri" w:hAnsi="Calibri" w:cs="Calibri"/>
        </w:rPr>
        <w:t xml:space="preserve"> Klient indywidualny lub przedsiębiorstwo </w:t>
      </w:r>
    </w:p>
    <w:p w14:paraId="22C4590B" w14:textId="1088544F" w:rsidR="00EF5F02" w:rsidRPr="00B3356B" w:rsidRDefault="006E6424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Klient indywidualny</w:t>
      </w:r>
      <w:r w:rsidRPr="00B3356B">
        <w:rPr>
          <w:rFonts w:ascii="Calibri" w:hAnsi="Calibri" w:cs="Calibri"/>
        </w:rPr>
        <w:t xml:space="preserve"> </w:t>
      </w:r>
      <w:r w:rsidR="00B3356B">
        <w:rPr>
          <w:rFonts w:ascii="Calibri" w:hAnsi="Calibri" w:cs="Calibri"/>
        </w:rPr>
        <w:t>-</w:t>
      </w:r>
      <w:r w:rsidRPr="00B3356B">
        <w:rPr>
          <w:rFonts w:ascii="Calibri" w:hAnsi="Calibri" w:cs="Calibri"/>
        </w:rPr>
        <w:t xml:space="preserve"> Osoba prywatna potrzebująca transportu rzeczy ponad gabaryt</w:t>
      </w:r>
    </w:p>
    <w:p w14:paraId="6198D090" w14:textId="4B4ECF51" w:rsidR="006E6424" w:rsidRPr="00B3356B" w:rsidRDefault="006E6424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Przedsiębiorstwo</w:t>
      </w:r>
      <w:r w:rsidRPr="00B3356B">
        <w:rPr>
          <w:rFonts w:ascii="Calibri" w:hAnsi="Calibri" w:cs="Calibri"/>
        </w:rPr>
        <w:t xml:space="preserve"> </w:t>
      </w:r>
      <w:r w:rsidR="00DF15FE" w:rsidRPr="00B3356B">
        <w:rPr>
          <w:rFonts w:ascii="Calibri" w:hAnsi="Calibri" w:cs="Calibri"/>
        </w:rPr>
        <w:t>–</w:t>
      </w:r>
      <w:r w:rsidRPr="00B3356B">
        <w:rPr>
          <w:rFonts w:ascii="Calibri" w:hAnsi="Calibri" w:cs="Calibri"/>
        </w:rPr>
        <w:t xml:space="preserve"> Firma potrzebująca transportu ponad gabaryt jednorazowo lub wielorazowo</w:t>
      </w:r>
    </w:p>
    <w:p w14:paraId="2AC8BDB1" w14:textId="7E2657D7" w:rsidR="00780298" w:rsidRPr="00B3356B" w:rsidRDefault="00780298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Spedytor</w:t>
      </w:r>
      <w:r w:rsidRPr="00B3356B">
        <w:rPr>
          <w:rFonts w:ascii="Calibri" w:hAnsi="Calibri" w:cs="Calibri"/>
        </w:rPr>
        <w:t xml:space="preserve"> – </w:t>
      </w:r>
      <w:r w:rsidR="007C6557">
        <w:rPr>
          <w:rFonts w:ascii="Calibri" w:hAnsi="Calibri" w:cs="Calibri"/>
        </w:rPr>
        <w:t>Osoba odpowiedzialna  za planowanie i organizację transportu</w:t>
      </w:r>
    </w:p>
    <w:p w14:paraId="50166C81" w14:textId="14E0FCDB" w:rsidR="00212843" w:rsidRPr="00B3356B" w:rsidRDefault="0021284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Specjalista ds. obsługi klienta</w:t>
      </w:r>
      <w:r w:rsidRPr="00B3356B">
        <w:rPr>
          <w:rFonts w:ascii="Calibri" w:hAnsi="Calibri" w:cs="Calibri"/>
        </w:rPr>
        <w:t xml:space="preserve"> – </w:t>
      </w:r>
      <w:r w:rsid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soba odpowiedzialna za profesjonalny kontakt z klientem</w:t>
      </w:r>
    </w:p>
    <w:p w14:paraId="45685CCD" w14:textId="79671F94" w:rsidR="00212843" w:rsidRPr="00B3356B" w:rsidRDefault="0021284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Kierowca</w:t>
      </w:r>
      <w:r w:rsidR="0023576A" w:rsidRPr="00B3356B">
        <w:rPr>
          <w:rFonts w:ascii="Calibri" w:hAnsi="Calibri" w:cs="Calibri"/>
        </w:rPr>
        <w:t xml:space="preserve"> </w:t>
      </w:r>
      <w:r w:rsidR="00DF15FE" w:rsidRPr="00B3356B">
        <w:rPr>
          <w:rFonts w:ascii="Calibri" w:hAnsi="Calibri" w:cs="Calibri"/>
        </w:rPr>
        <w:t>–</w:t>
      </w:r>
      <w:r w:rsidR="0023576A" w:rsidRPr="00B3356B">
        <w:rPr>
          <w:rFonts w:ascii="Calibri" w:hAnsi="Calibri" w:cs="Calibri"/>
        </w:rPr>
        <w:t xml:space="preserve"> </w:t>
      </w:r>
      <w:r w:rsidR="009015FE">
        <w:rPr>
          <w:rFonts w:ascii="Calibri" w:hAnsi="Calibri" w:cs="Calibri"/>
        </w:rPr>
        <w:t>Osoba prowadząca pojazd transportowy i realizująca przewóz towaru</w:t>
      </w:r>
    </w:p>
    <w:p w14:paraId="603EC46D" w14:textId="0D5BEE9A" w:rsidR="00427A9D" w:rsidRPr="00B3356B" w:rsidRDefault="00427A9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Dyspozytor</w:t>
      </w:r>
      <w:r w:rsidRPr="00B3356B">
        <w:rPr>
          <w:rFonts w:ascii="Calibri" w:hAnsi="Calibri" w:cs="Calibri"/>
        </w:rPr>
        <w:t xml:space="preserve"> </w:t>
      </w:r>
      <w:r w:rsidR="00DF15FE" w:rsidRPr="00B3356B">
        <w:rPr>
          <w:rFonts w:ascii="Calibri" w:hAnsi="Calibri" w:cs="Calibri"/>
        </w:rPr>
        <w:t xml:space="preserve">– </w:t>
      </w:r>
      <w:r w:rsidR="00551E2B">
        <w:rPr>
          <w:rFonts w:ascii="Calibri" w:hAnsi="Calibri" w:cs="Calibri"/>
        </w:rPr>
        <w:t>Osoba zarządzająca trasami przewoźników, monit</w:t>
      </w:r>
      <w:r w:rsidR="00130ECD">
        <w:rPr>
          <w:rFonts w:ascii="Calibri" w:hAnsi="Calibri" w:cs="Calibri"/>
        </w:rPr>
        <w:t>orującą realizację transportu i reagująca na nieprzewidziane zdarzenia drogowe</w:t>
      </w:r>
    </w:p>
    <w:p w14:paraId="5EB467DE" w14:textId="3ECA14D0" w:rsidR="0023576A" w:rsidRPr="00B3356B" w:rsidRDefault="0023576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Magazynier</w:t>
      </w:r>
      <w:r w:rsidRPr="00B3356B">
        <w:rPr>
          <w:rFonts w:ascii="Calibri" w:hAnsi="Calibri" w:cs="Calibri"/>
        </w:rPr>
        <w:t xml:space="preserve"> </w:t>
      </w:r>
      <w:r w:rsidR="00DF15FE" w:rsidRPr="00B3356B">
        <w:rPr>
          <w:rFonts w:ascii="Calibri" w:hAnsi="Calibri" w:cs="Calibri"/>
        </w:rPr>
        <w:t>–</w:t>
      </w:r>
      <w:r w:rsidRPr="00B3356B">
        <w:rPr>
          <w:rFonts w:ascii="Calibri" w:hAnsi="Calibri" w:cs="Calibri"/>
        </w:rPr>
        <w:t xml:space="preserve"> Osoba upoważniona do zabezpieczenia i umieszczenia towaru w pojeździe</w:t>
      </w:r>
    </w:p>
    <w:p w14:paraId="64F5AC50" w14:textId="6D7FE352" w:rsidR="00212843" w:rsidRPr="00B3356B" w:rsidRDefault="00DF15FE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Specjalista ds. rozliczeń</w:t>
      </w:r>
      <w:r w:rsidRPr="00B3356B">
        <w:rPr>
          <w:rFonts w:ascii="Calibri" w:hAnsi="Calibri" w:cs="Calibri"/>
        </w:rPr>
        <w:t xml:space="preserve"> – </w:t>
      </w:r>
      <w:r w:rsidR="001E16FA">
        <w:rPr>
          <w:rFonts w:ascii="Calibri" w:hAnsi="Calibri" w:cs="Calibri"/>
        </w:rPr>
        <w:t>Osoba odpowiedzialna za wystawanie faktur oraz rozliczanie płatności za ukończenie transportu</w:t>
      </w:r>
    </w:p>
    <w:p w14:paraId="0DF7638F" w14:textId="358E471E" w:rsidR="00201F46" w:rsidRPr="00B3356B" w:rsidRDefault="00201F46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Urząd Skarbowy</w:t>
      </w:r>
      <w:r w:rsidRPr="00B3356B">
        <w:rPr>
          <w:rFonts w:ascii="Calibri" w:hAnsi="Calibri" w:cs="Calibri"/>
        </w:rPr>
        <w:t xml:space="preserve"> – Instytucja rozliczająca podatki</w:t>
      </w:r>
    </w:p>
    <w:p w14:paraId="28A7D02F" w14:textId="4DBF43A6" w:rsidR="00DF15FE" w:rsidRPr="00B3356B" w:rsidRDefault="003E124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Operator kart płatniczych</w:t>
      </w:r>
      <w:r w:rsidRPr="00B3356B">
        <w:rPr>
          <w:rFonts w:ascii="Calibri" w:hAnsi="Calibri" w:cs="Calibri"/>
        </w:rPr>
        <w:t xml:space="preserve"> – Oprogramowanie realizujące płatności bezgotówkowe z użyciem terminala</w:t>
      </w:r>
    </w:p>
    <w:p w14:paraId="275E9C50" w14:textId="21F56E2A" w:rsidR="00DF15FE" w:rsidRPr="00B3356B" w:rsidRDefault="003E124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Bank</w:t>
      </w:r>
      <w:r w:rsidRPr="00B3356B">
        <w:rPr>
          <w:rFonts w:ascii="Calibri" w:hAnsi="Calibri" w:cs="Calibri"/>
        </w:rPr>
        <w:t xml:space="preserve"> – Instytucja finansowa zajmująca się gromadzeniem, przechowywaniem i obrotem środkami pieniężnymi oraz udzielaniem kredytów</w:t>
      </w:r>
    </w:p>
    <w:p w14:paraId="14CF17CC" w14:textId="0C091123" w:rsidR="00092FEC" w:rsidRPr="00B3356B" w:rsidRDefault="00092FEC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Mechanik</w:t>
      </w:r>
      <w:r w:rsidRPr="00B3356B">
        <w:rPr>
          <w:rFonts w:ascii="Calibri" w:hAnsi="Calibri" w:cs="Calibri"/>
        </w:rPr>
        <w:t xml:space="preserve"> – Specjalista odpowiedzialny za konserwację i naprawę pojazdów</w:t>
      </w:r>
    </w:p>
    <w:p w14:paraId="67D0A9BA" w14:textId="11CAE6D6" w:rsidR="00092FEC" w:rsidRPr="00B3356B" w:rsidRDefault="00092FEC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Warsztat</w:t>
      </w:r>
      <w:r w:rsidRPr="00B3356B">
        <w:rPr>
          <w:rFonts w:ascii="Calibri" w:hAnsi="Calibri" w:cs="Calibri"/>
        </w:rPr>
        <w:t xml:space="preserve"> – Miejsce naprawy i serwisu pojazdów</w:t>
      </w:r>
    </w:p>
    <w:p w14:paraId="5C92A452" w14:textId="7138BD5D" w:rsidR="00344989" w:rsidRDefault="00375610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Kierownik floty</w:t>
      </w:r>
      <w:r w:rsidR="00344989" w:rsidRPr="00B3356B">
        <w:rPr>
          <w:rFonts w:ascii="Calibri" w:hAnsi="Calibri" w:cs="Calibri"/>
        </w:rPr>
        <w:t xml:space="preserve"> – </w:t>
      </w:r>
      <w:r w:rsidR="00096A1B">
        <w:rPr>
          <w:rFonts w:ascii="Calibri" w:hAnsi="Calibri" w:cs="Calibri"/>
        </w:rPr>
        <w:t>Osoba nadzorująca stan techniczny pojazdów</w:t>
      </w:r>
      <w:r w:rsidR="00E341D4">
        <w:rPr>
          <w:rFonts w:ascii="Calibri" w:hAnsi="Calibri" w:cs="Calibri"/>
        </w:rPr>
        <w:t xml:space="preserve"> i</w:t>
      </w:r>
      <w:r w:rsidR="00096A1B">
        <w:rPr>
          <w:rFonts w:ascii="Calibri" w:hAnsi="Calibri" w:cs="Calibri"/>
        </w:rPr>
        <w:t xml:space="preserve"> organizująca </w:t>
      </w:r>
      <w:r w:rsidR="007F1C3E">
        <w:rPr>
          <w:rFonts w:ascii="Calibri" w:hAnsi="Calibri" w:cs="Calibri"/>
        </w:rPr>
        <w:t xml:space="preserve">ich </w:t>
      </w:r>
      <w:r w:rsidR="00096A1B">
        <w:rPr>
          <w:rFonts w:ascii="Calibri" w:hAnsi="Calibri" w:cs="Calibri"/>
        </w:rPr>
        <w:t>kons</w:t>
      </w:r>
      <w:r w:rsidR="007F1C3E">
        <w:rPr>
          <w:rFonts w:ascii="Calibri" w:hAnsi="Calibri" w:cs="Calibri"/>
        </w:rPr>
        <w:t>erwację</w:t>
      </w:r>
    </w:p>
    <w:p w14:paraId="7A61DCE2" w14:textId="152DE1E0" w:rsidR="00B167DE" w:rsidRPr="00B167DE" w:rsidRDefault="00B167DE" w:rsidP="00B167DE">
      <w:pPr>
        <w:pStyle w:val="Akapitzlist"/>
        <w:numPr>
          <w:ilvl w:val="0"/>
          <w:numId w:val="16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Magazyn </w:t>
      </w:r>
      <w:r w:rsidRPr="00371704">
        <w:rPr>
          <w:rFonts w:ascii="Calibri" w:eastAsia="Times New Roman" w:hAnsi="Calibri" w:cs="Calibri"/>
        </w:rPr>
        <w:t xml:space="preserve">– Punkt w którym </w:t>
      </w:r>
      <w:r w:rsidR="003D2741">
        <w:rPr>
          <w:rFonts w:ascii="Calibri" w:eastAsia="Times New Roman" w:hAnsi="Calibri" w:cs="Calibri"/>
        </w:rPr>
        <w:t>rozładowywany jest przewożony towar</w:t>
      </w:r>
    </w:p>
    <w:p w14:paraId="0A69E446" w14:textId="35B481D9" w:rsidR="00780298" w:rsidRPr="00B3356B" w:rsidRDefault="00780298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Właściciel</w:t>
      </w:r>
      <w:r w:rsidRPr="00B3356B">
        <w:rPr>
          <w:rFonts w:ascii="Calibri" w:hAnsi="Calibri" w:cs="Calibri"/>
        </w:rPr>
        <w:t xml:space="preserve"> – </w:t>
      </w:r>
      <w:r w:rsidR="00E341D4">
        <w:rPr>
          <w:rFonts w:ascii="Calibri" w:hAnsi="Calibri" w:cs="Calibri"/>
        </w:rPr>
        <w:t>Osoba zarządzająca firmą „</w:t>
      </w:r>
      <w:r w:rsidR="00E341D4" w:rsidRPr="00E341D4">
        <w:rPr>
          <w:rFonts w:ascii="Calibri" w:hAnsi="Calibri" w:cs="Calibri"/>
          <w:i/>
          <w:iCs/>
        </w:rPr>
        <w:t>InterTrans</w:t>
      </w:r>
      <w:r w:rsidR="00E341D4">
        <w:rPr>
          <w:rFonts w:ascii="Calibri" w:hAnsi="Calibri" w:cs="Calibri"/>
        </w:rPr>
        <w:t xml:space="preserve">”, </w:t>
      </w:r>
      <w:r w:rsidR="002A4DFC">
        <w:rPr>
          <w:rFonts w:ascii="Calibri" w:hAnsi="Calibri" w:cs="Calibri"/>
        </w:rPr>
        <w:t>która podejmuje kluczowe decyzje dotyczące działalności przedsiębiorstwa</w:t>
      </w:r>
    </w:p>
    <w:p w14:paraId="4BC3E87E" w14:textId="255FEE00" w:rsidR="003E1243" w:rsidRPr="00B3356B" w:rsidRDefault="00780298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Właściciel towaru</w:t>
      </w:r>
      <w:r w:rsidRPr="00B3356B">
        <w:rPr>
          <w:rFonts w:ascii="Calibri" w:hAnsi="Calibri" w:cs="Calibri"/>
        </w:rPr>
        <w:t xml:space="preserve"> – Osoba do której towar należy,</w:t>
      </w:r>
      <w:r w:rsidR="002A4DFC">
        <w:rPr>
          <w:rFonts w:ascii="Calibri" w:hAnsi="Calibri" w:cs="Calibri"/>
        </w:rPr>
        <w:t xml:space="preserve"> gdzie</w:t>
      </w:r>
      <w:r w:rsidRPr="00B3356B">
        <w:rPr>
          <w:rFonts w:ascii="Calibri" w:hAnsi="Calibri" w:cs="Calibri"/>
        </w:rPr>
        <w:t xml:space="preserve"> nie </w:t>
      </w:r>
      <w:r w:rsidR="002A4DFC">
        <w:rPr>
          <w:rFonts w:ascii="Calibri" w:hAnsi="Calibri" w:cs="Calibri"/>
        </w:rPr>
        <w:t xml:space="preserve">musi być </w:t>
      </w:r>
      <w:r w:rsidRPr="00B3356B">
        <w:rPr>
          <w:rFonts w:ascii="Calibri" w:hAnsi="Calibri" w:cs="Calibri"/>
        </w:rPr>
        <w:t>osobą zlecającą</w:t>
      </w:r>
    </w:p>
    <w:p w14:paraId="5DA08EB5" w14:textId="0B52E127" w:rsidR="00201F46" w:rsidRPr="00B3356B" w:rsidRDefault="00201F46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Księgowy</w:t>
      </w:r>
      <w:r w:rsidR="00EF425D" w:rsidRPr="00B3356B">
        <w:rPr>
          <w:rFonts w:ascii="Calibri" w:hAnsi="Calibri" w:cs="Calibri"/>
        </w:rPr>
        <w:t xml:space="preserve"> – </w:t>
      </w:r>
      <w:r w:rsidR="002A4DFC">
        <w:rPr>
          <w:rFonts w:ascii="Calibri" w:hAnsi="Calibri" w:cs="Calibri"/>
        </w:rPr>
        <w:t>Osoba zajmująca się rozliczeniami finansowymi</w:t>
      </w:r>
      <w:r w:rsidR="008E29B0">
        <w:rPr>
          <w:rFonts w:ascii="Calibri" w:hAnsi="Calibri" w:cs="Calibri"/>
        </w:rPr>
        <w:t>, raportami podatkowymi i dokumentacją księgową</w:t>
      </w:r>
    </w:p>
    <w:p w14:paraId="21C60409" w14:textId="2DEBF40F" w:rsidR="00201F46" w:rsidRPr="00B3356B" w:rsidRDefault="00201F46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Ma</w:t>
      </w:r>
      <w:r w:rsidR="008D1003" w:rsidRPr="00B3356B">
        <w:rPr>
          <w:rFonts w:ascii="Calibri" w:hAnsi="Calibri" w:cs="Calibri"/>
          <w:b/>
          <w:bCs/>
        </w:rPr>
        <w:t>rketingowiec</w:t>
      </w:r>
      <w:r w:rsidR="00EF425D" w:rsidRPr="00B3356B">
        <w:rPr>
          <w:rFonts w:ascii="Calibri" w:hAnsi="Calibri" w:cs="Calibri"/>
        </w:rPr>
        <w:t xml:space="preserve"> – </w:t>
      </w:r>
      <w:r w:rsidR="008E29B0">
        <w:rPr>
          <w:rFonts w:ascii="Calibri" w:hAnsi="Calibri" w:cs="Calibri"/>
        </w:rPr>
        <w:t>Osoba odpowiedzialna za tworzenie strategii reklamowych</w:t>
      </w:r>
      <w:r w:rsidR="006A5FA0">
        <w:rPr>
          <w:rFonts w:ascii="Calibri" w:hAnsi="Calibri" w:cs="Calibri"/>
        </w:rPr>
        <w:t xml:space="preserve"> i pozyskiwaniem nowych klientów</w:t>
      </w:r>
    </w:p>
    <w:p w14:paraId="684D6BD1" w14:textId="1ABAB0C1" w:rsidR="00201F46" w:rsidRPr="00B3356B" w:rsidRDefault="00EF425D" w:rsidP="00FA563D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Handlowiec</w:t>
      </w:r>
      <w:r w:rsidRPr="00B3356B">
        <w:rPr>
          <w:rFonts w:ascii="Calibri" w:hAnsi="Calibri" w:cs="Calibri"/>
        </w:rPr>
        <w:t xml:space="preserve"> – </w:t>
      </w:r>
      <w:r w:rsidR="003776BD">
        <w:rPr>
          <w:rFonts w:ascii="Calibri" w:hAnsi="Calibri" w:cs="Calibri"/>
        </w:rPr>
        <w:t xml:space="preserve">Osoba pomagająca przy tworzeniu strategii reklamowych i zajmująca się </w:t>
      </w:r>
      <w:r w:rsidR="00B10CF7">
        <w:rPr>
          <w:rFonts w:ascii="Calibri" w:hAnsi="Calibri" w:cs="Calibri"/>
        </w:rPr>
        <w:t>bezpośrednim kontaktem z nowymi klientami</w:t>
      </w:r>
    </w:p>
    <w:p w14:paraId="2810BFCD" w14:textId="76C36255" w:rsidR="00246E29" w:rsidRPr="00B3356B" w:rsidRDefault="00246E29" w:rsidP="00246E29">
      <w:pPr>
        <w:pStyle w:val="Akapitzlist"/>
        <w:spacing w:beforeLines="40" w:before="96" w:after="0"/>
        <w:rPr>
          <w:rFonts w:ascii="Calibri" w:hAnsi="Calibri" w:cs="Calibri"/>
        </w:rPr>
      </w:pPr>
    </w:p>
    <w:p w14:paraId="527D33B1" w14:textId="1B681793" w:rsidR="0054490F" w:rsidRPr="00B3356B" w:rsidRDefault="0054490F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Zapytanie klienta</w:t>
      </w:r>
      <w:r w:rsidRPr="00B3356B">
        <w:rPr>
          <w:rFonts w:ascii="Calibri" w:hAnsi="Calibri" w:cs="Calibri"/>
        </w:rPr>
        <w:t xml:space="preserve"> –</w:t>
      </w:r>
      <w:r w:rsidR="001A0473" w:rsidRPr="00B3356B">
        <w:rPr>
          <w:rFonts w:ascii="Calibri" w:hAnsi="Calibri" w:cs="Calibri"/>
        </w:rPr>
        <w:t xml:space="preserve"> </w:t>
      </w:r>
      <w:r w:rsidR="00A6468F">
        <w:rPr>
          <w:rFonts w:ascii="Calibri" w:hAnsi="Calibri" w:cs="Calibri"/>
        </w:rPr>
        <w:t>Zgłoszenie potrzeby transportowej wraz z opisem specyfikacji przewozu</w:t>
      </w:r>
    </w:p>
    <w:p w14:paraId="64EA658C" w14:textId="550DB8BA" w:rsidR="000064FD" w:rsidRDefault="00951B4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20751243" wp14:editId="2929BE5F">
                <wp:simplePos x="0" y="0"/>
                <wp:positionH relativeFrom="page">
                  <wp:posOffset>-9525</wp:posOffset>
                </wp:positionH>
                <wp:positionV relativeFrom="paragraph">
                  <wp:posOffset>579120</wp:posOffset>
                </wp:positionV>
                <wp:extent cx="1020445" cy="1020445"/>
                <wp:effectExtent l="38100" t="57150" r="65405" b="65405"/>
                <wp:wrapNone/>
                <wp:docPr id="28850971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E6F2" id="Trójkąt prostokątny 3" o:spid="_x0000_s1026" type="#_x0000_t6" style="position:absolute;margin-left:-.75pt;margin-top:45.6pt;width:80.35pt;height:80.35pt;z-index:2516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0064FD" w:rsidRPr="00B3356B">
        <w:rPr>
          <w:rFonts w:ascii="Calibri" w:hAnsi="Calibri" w:cs="Calibri"/>
          <w:b/>
          <w:bCs/>
        </w:rPr>
        <w:t>Dokument o specyfikacji ładunku</w:t>
      </w:r>
      <w:r w:rsidR="000064FD" w:rsidRPr="00B3356B">
        <w:rPr>
          <w:rFonts w:ascii="Calibri" w:hAnsi="Calibri" w:cs="Calibri"/>
        </w:rPr>
        <w:t xml:space="preserve"> – Zestawienie szczegółowych informacji dotyczących rodzaju, ilości i parametrów przewożonego towaru</w:t>
      </w:r>
    </w:p>
    <w:p w14:paraId="30C79D71" w14:textId="0C3E81FF" w:rsidR="006B5F3A" w:rsidRPr="006B5F3A" w:rsidRDefault="006B5F3A" w:rsidP="006B5F3A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lastRenderedPageBreak/>
        <w:t>Pojazd</w:t>
      </w:r>
      <w:r w:rsidRPr="00B3356B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Środek transportu wykorzystywany do przewozu towarów, dostosowany do rodzaju przewożonego towaru</w:t>
      </w:r>
    </w:p>
    <w:p w14:paraId="7C6BE9BF" w14:textId="1B07630B" w:rsidR="000064FD" w:rsidRPr="00B3356B" w:rsidRDefault="00E30B42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DCDDA14" wp14:editId="5610F58F">
                <wp:simplePos x="0" y="0"/>
                <wp:positionH relativeFrom="page">
                  <wp:posOffset>6231675</wp:posOffset>
                </wp:positionH>
                <wp:positionV relativeFrom="page">
                  <wp:posOffset>-17624</wp:posOffset>
                </wp:positionV>
                <wp:extent cx="1323340" cy="1323340"/>
                <wp:effectExtent l="57150" t="38100" r="48260" b="67310"/>
                <wp:wrapNone/>
                <wp:docPr id="828953763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72F5" id="Trójkąt prostokątny 4" o:spid="_x0000_s1026" type="#_x0000_t6" style="position:absolute;margin-left:490.7pt;margin-top:-1.4pt;width:104.2pt;height:104.2pt;rotation:180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f51Okd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0064FD" w:rsidRPr="00B3356B">
        <w:rPr>
          <w:rFonts w:ascii="Calibri" w:hAnsi="Calibri" w:cs="Calibri"/>
          <w:b/>
          <w:bCs/>
        </w:rPr>
        <w:t>Optymalna trasa</w:t>
      </w:r>
      <w:r w:rsidR="000064FD" w:rsidRPr="00B3356B">
        <w:rPr>
          <w:rFonts w:ascii="Calibri" w:hAnsi="Calibri" w:cs="Calibri"/>
        </w:rPr>
        <w:t xml:space="preserve"> – Najlepiej dobrana droga transportu pod względem kosztów i czasu</w:t>
      </w:r>
    </w:p>
    <w:p w14:paraId="7B13EE93" w14:textId="11F632B6" w:rsidR="0054490F" w:rsidRPr="00B3356B" w:rsidRDefault="000064F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Dokument przewozowy</w:t>
      </w:r>
      <w:r w:rsidRPr="00B3356B">
        <w:rPr>
          <w:rFonts w:ascii="Calibri" w:hAnsi="Calibri" w:cs="Calibri"/>
        </w:rPr>
        <w:t xml:space="preserve"> – Dokument potwierdzający przyjęcie towaru do transportu i określający warunki przewozu</w:t>
      </w:r>
    </w:p>
    <w:p w14:paraId="12BEF622" w14:textId="6EC831A0" w:rsidR="001A0473" w:rsidRPr="00B3356B" w:rsidRDefault="001A047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Plan transportu</w:t>
      </w:r>
      <w:r w:rsidRPr="00B3356B">
        <w:rPr>
          <w:rFonts w:ascii="Calibri" w:hAnsi="Calibri" w:cs="Calibri"/>
        </w:rPr>
        <w:t xml:space="preserve"> – </w:t>
      </w:r>
      <w:r w:rsidR="009830A4">
        <w:rPr>
          <w:rFonts w:ascii="Calibri" w:hAnsi="Calibri" w:cs="Calibri"/>
        </w:rPr>
        <w:t>Dokument określający trasę</w:t>
      </w:r>
      <w:r w:rsidR="004D3161">
        <w:rPr>
          <w:rFonts w:ascii="Calibri" w:hAnsi="Calibri" w:cs="Calibri"/>
        </w:rPr>
        <w:t>, harmonogram oraz sposób realizacji przewozu</w:t>
      </w:r>
    </w:p>
    <w:p w14:paraId="27B96955" w14:textId="4D365F61" w:rsidR="001A0473" w:rsidRPr="00B3356B" w:rsidRDefault="002840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Punkt docelowy</w:t>
      </w:r>
      <w:r w:rsidRPr="00B3356B">
        <w:rPr>
          <w:rFonts w:ascii="Calibri" w:hAnsi="Calibri" w:cs="Calibri"/>
        </w:rPr>
        <w:t xml:space="preserve"> – Miejsce końcowe dostawy towaru</w:t>
      </w:r>
    </w:p>
    <w:p w14:paraId="24725156" w14:textId="51185F09" w:rsidR="001A0473" w:rsidRPr="00B3356B" w:rsidRDefault="002840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Towar</w:t>
      </w:r>
      <w:r w:rsidRPr="00B3356B">
        <w:rPr>
          <w:rFonts w:ascii="Calibri" w:hAnsi="Calibri" w:cs="Calibri"/>
        </w:rPr>
        <w:t xml:space="preserve"> – Rzecz, bądź rzeczy ustalone w umowie przez klienta</w:t>
      </w:r>
    </w:p>
    <w:p w14:paraId="327920F4" w14:textId="604FD544" w:rsidR="002840EA" w:rsidRPr="00B3356B" w:rsidRDefault="002840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Pojazd zastępczy</w:t>
      </w:r>
      <w:r w:rsidRPr="00B3356B">
        <w:rPr>
          <w:rFonts w:ascii="Calibri" w:hAnsi="Calibri" w:cs="Calibri"/>
        </w:rPr>
        <w:t xml:space="preserve"> – </w:t>
      </w:r>
      <w:r w:rsidR="004D3161">
        <w:rPr>
          <w:rFonts w:ascii="Calibri" w:hAnsi="Calibri" w:cs="Calibri"/>
        </w:rPr>
        <w:t>Pojazd używany w przypadku awarii głównego środka transportu</w:t>
      </w:r>
    </w:p>
    <w:p w14:paraId="1CC34EF7" w14:textId="39B512F8" w:rsidR="002840EA" w:rsidRPr="00B3356B" w:rsidRDefault="002840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Reklamacja</w:t>
      </w:r>
      <w:r w:rsidRPr="00B3356B">
        <w:rPr>
          <w:rFonts w:ascii="Calibri" w:hAnsi="Calibri" w:cs="Calibri"/>
        </w:rPr>
        <w:t xml:space="preserve"> –</w:t>
      </w:r>
      <w:r w:rsidR="00EC1DE9" w:rsidRPr="00B3356B">
        <w:rPr>
          <w:rFonts w:ascii="Calibri" w:hAnsi="Calibri" w:cs="Calibri"/>
        </w:rPr>
        <w:t xml:space="preserve"> </w:t>
      </w:r>
      <w:r w:rsidR="00182BD8" w:rsidRPr="00B3356B">
        <w:rPr>
          <w:rFonts w:ascii="Calibri" w:hAnsi="Calibri" w:cs="Calibri"/>
        </w:rPr>
        <w:t>Informacje o zgłoszonych problemach i roszczeniach dotyczących usług</w:t>
      </w:r>
    </w:p>
    <w:p w14:paraId="1824E449" w14:textId="01F6650A" w:rsidR="00BC6FD8" w:rsidRPr="00B3356B" w:rsidRDefault="00BC6FD8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Użytkownik</w:t>
      </w:r>
      <w:r w:rsidRPr="00B3356B">
        <w:rPr>
          <w:rFonts w:ascii="Calibri" w:hAnsi="Calibri" w:cs="Calibri"/>
        </w:rPr>
        <w:t xml:space="preserve"> – </w:t>
      </w:r>
      <w:r w:rsidR="004D3161">
        <w:rPr>
          <w:rFonts w:ascii="Calibri" w:hAnsi="Calibri" w:cs="Calibri"/>
        </w:rPr>
        <w:t xml:space="preserve">Osoba posiadająca dostęp do </w:t>
      </w:r>
      <w:r w:rsidR="003F67EF">
        <w:rPr>
          <w:rFonts w:ascii="Calibri" w:hAnsi="Calibri" w:cs="Calibri"/>
        </w:rPr>
        <w:t>systemu w firmie</w:t>
      </w:r>
    </w:p>
    <w:p w14:paraId="753B6539" w14:textId="756CAE74" w:rsidR="00BC6FD8" w:rsidRPr="00B3356B" w:rsidRDefault="00545A8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Zdarzen</w:t>
      </w:r>
      <w:r w:rsidR="00F76116" w:rsidRPr="00B3356B">
        <w:rPr>
          <w:rFonts w:ascii="Calibri" w:hAnsi="Calibri" w:cs="Calibri"/>
          <w:b/>
          <w:bCs/>
        </w:rPr>
        <w:t>ie</w:t>
      </w:r>
      <w:r w:rsidR="00BC6FD8" w:rsidRPr="00B3356B">
        <w:rPr>
          <w:rFonts w:ascii="Calibri" w:hAnsi="Calibri" w:cs="Calibri"/>
          <w:b/>
          <w:bCs/>
        </w:rPr>
        <w:t xml:space="preserve"> drogowe</w:t>
      </w:r>
      <w:r w:rsidR="00BC6FD8" w:rsidRPr="00B3356B">
        <w:rPr>
          <w:rFonts w:ascii="Calibri" w:hAnsi="Calibri" w:cs="Calibri"/>
        </w:rPr>
        <w:t xml:space="preserve"> – </w:t>
      </w:r>
      <w:r w:rsidR="003F67EF">
        <w:rPr>
          <w:rFonts w:ascii="Calibri" w:hAnsi="Calibri" w:cs="Calibri"/>
        </w:rPr>
        <w:t>Nieprzewidzian</w:t>
      </w:r>
      <w:r w:rsidR="00E12DDC">
        <w:rPr>
          <w:rFonts w:ascii="Calibri" w:hAnsi="Calibri" w:cs="Calibri"/>
        </w:rPr>
        <w:t>a s</w:t>
      </w:r>
      <w:r w:rsidR="003F67EF">
        <w:rPr>
          <w:rFonts w:ascii="Calibri" w:hAnsi="Calibri" w:cs="Calibri"/>
        </w:rPr>
        <w:t>ytuacja na trasie transportu</w:t>
      </w:r>
      <w:r w:rsidR="004636F7">
        <w:rPr>
          <w:rFonts w:ascii="Calibri" w:hAnsi="Calibri" w:cs="Calibri"/>
        </w:rPr>
        <w:t xml:space="preserve"> (</w:t>
      </w:r>
      <w:r w:rsidR="00E12DDC">
        <w:rPr>
          <w:rFonts w:ascii="Calibri" w:hAnsi="Calibri" w:cs="Calibri"/>
        </w:rPr>
        <w:t>np. wypadek, korek, utrudnienia pogodowe</w:t>
      </w:r>
      <w:r w:rsidR="004636F7">
        <w:rPr>
          <w:rFonts w:ascii="Calibri" w:hAnsi="Calibri" w:cs="Calibri"/>
        </w:rPr>
        <w:t>),</w:t>
      </w:r>
      <w:r w:rsidR="00E12DDC">
        <w:rPr>
          <w:rFonts w:ascii="Calibri" w:hAnsi="Calibri" w:cs="Calibri"/>
        </w:rPr>
        <w:t xml:space="preserve"> któr</w:t>
      </w:r>
      <w:r w:rsidR="004636F7">
        <w:rPr>
          <w:rFonts w:ascii="Calibri" w:hAnsi="Calibri" w:cs="Calibri"/>
        </w:rPr>
        <w:t xml:space="preserve">a </w:t>
      </w:r>
      <w:r w:rsidR="00E12DDC">
        <w:rPr>
          <w:rFonts w:ascii="Calibri" w:hAnsi="Calibri" w:cs="Calibri"/>
        </w:rPr>
        <w:t>mo</w:t>
      </w:r>
      <w:r w:rsidR="004636F7">
        <w:rPr>
          <w:rFonts w:ascii="Calibri" w:hAnsi="Calibri" w:cs="Calibri"/>
        </w:rPr>
        <w:t>że wpłynąć na czas dostawy</w:t>
      </w:r>
    </w:p>
    <w:p w14:paraId="2FE91050" w14:textId="7C08EB86" w:rsidR="00BC6FD8" w:rsidRPr="00B3356B" w:rsidRDefault="00DD0DE0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Status</w:t>
      </w:r>
      <w:r w:rsidRPr="00B3356B">
        <w:rPr>
          <w:rFonts w:ascii="Calibri" w:hAnsi="Calibri" w:cs="Calibri"/>
        </w:rPr>
        <w:t xml:space="preserve"> </w:t>
      </w:r>
      <w:r w:rsidRPr="00B3356B">
        <w:rPr>
          <w:rFonts w:ascii="Calibri" w:hAnsi="Calibri" w:cs="Calibri"/>
          <w:b/>
          <w:bCs/>
        </w:rPr>
        <w:t>przewozu</w:t>
      </w:r>
      <w:r w:rsidRPr="00B3356B">
        <w:rPr>
          <w:rFonts w:ascii="Calibri" w:hAnsi="Calibri" w:cs="Calibri"/>
        </w:rPr>
        <w:t xml:space="preserve"> – Aktualny etap realizacji transportu</w:t>
      </w:r>
    </w:p>
    <w:p w14:paraId="6CE7D8B1" w14:textId="2F03DE27" w:rsidR="00182BD8" w:rsidRPr="00B3356B" w:rsidRDefault="00182BD8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Alternatywna trasa</w:t>
      </w:r>
      <w:r w:rsidRPr="00B3356B">
        <w:rPr>
          <w:rFonts w:ascii="Calibri" w:hAnsi="Calibri" w:cs="Calibri"/>
        </w:rPr>
        <w:t xml:space="preserve"> – </w:t>
      </w:r>
      <w:r w:rsidR="0071615C">
        <w:rPr>
          <w:rFonts w:ascii="Calibri" w:hAnsi="Calibri" w:cs="Calibri"/>
        </w:rPr>
        <w:t>Zmodyfikowana trasa transportu z powodu konieczności ominięcia utrudnień drogowych</w:t>
      </w:r>
    </w:p>
    <w:p w14:paraId="221427E9" w14:textId="0E16E178" w:rsidR="00182BD8" w:rsidRPr="00B3356B" w:rsidRDefault="00365EF0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Metoda płatności</w:t>
      </w:r>
      <w:r w:rsidR="00246E29" w:rsidRPr="00B3356B">
        <w:rPr>
          <w:rFonts w:ascii="Calibri" w:hAnsi="Calibri" w:cs="Calibri"/>
          <w:b/>
          <w:bCs/>
        </w:rPr>
        <w:t xml:space="preserve"> </w:t>
      </w:r>
      <w:r w:rsidR="00246E29" w:rsidRPr="00B3356B">
        <w:rPr>
          <w:rFonts w:ascii="Calibri" w:hAnsi="Calibri" w:cs="Calibri"/>
        </w:rPr>
        <w:t xml:space="preserve">– </w:t>
      </w:r>
      <w:r w:rsidR="00DE4A6F">
        <w:rPr>
          <w:rFonts w:ascii="Calibri" w:hAnsi="Calibri" w:cs="Calibri"/>
        </w:rPr>
        <w:t xml:space="preserve">Sposób dokonania opłaty za transport towaru. Klient ma do wyboru przelew, karta bankowa, </w:t>
      </w:r>
      <w:r w:rsidR="0001625C">
        <w:rPr>
          <w:rFonts w:ascii="Calibri" w:hAnsi="Calibri" w:cs="Calibri"/>
        </w:rPr>
        <w:t>gotówka.</w:t>
      </w:r>
    </w:p>
    <w:p w14:paraId="0FB9B5F0" w14:textId="5F2508EC" w:rsidR="00365EF0" w:rsidRPr="00B3356B" w:rsidRDefault="00792A4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Potwierdzenie płatności kartą/Potwierdzenie przelewu</w:t>
      </w:r>
      <w:r w:rsidRPr="00B3356B">
        <w:rPr>
          <w:rFonts w:ascii="Calibri" w:hAnsi="Calibri" w:cs="Calibri"/>
        </w:rPr>
        <w:t xml:space="preserve"> – Dokument potwierdzający dokonanie opłaty bezgotówkowej/przelewowej</w:t>
      </w:r>
    </w:p>
    <w:p w14:paraId="45E17559" w14:textId="755FA508" w:rsidR="00792A4A" w:rsidRPr="00B3356B" w:rsidRDefault="00792A4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Dowód zakupu</w:t>
      </w:r>
      <w:r w:rsidRPr="00B3356B">
        <w:rPr>
          <w:rFonts w:ascii="Calibri" w:hAnsi="Calibri" w:cs="Calibri"/>
        </w:rPr>
        <w:t xml:space="preserve"> – Paragon bądź faktura</w:t>
      </w:r>
    </w:p>
    <w:p w14:paraId="28870317" w14:textId="673D0199" w:rsidR="004D3CA3" w:rsidRPr="00B3356B" w:rsidRDefault="004D3CA3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Filia</w:t>
      </w:r>
      <w:r w:rsidRPr="00B3356B">
        <w:rPr>
          <w:rFonts w:ascii="Calibri" w:hAnsi="Calibri" w:cs="Calibri"/>
        </w:rPr>
        <w:t xml:space="preserve"> – </w:t>
      </w:r>
      <w:r w:rsidR="00B67829">
        <w:rPr>
          <w:rFonts w:ascii="Calibri" w:hAnsi="Calibri" w:cs="Calibri"/>
        </w:rPr>
        <w:t>Oddział firmy w której przechowywane są pojazdy po zakończonej trasie</w:t>
      </w:r>
    </w:p>
    <w:p w14:paraId="70E27057" w14:textId="3F2E7BBB" w:rsidR="004D3CA3" w:rsidRPr="00B3356B" w:rsidRDefault="006B4054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Inspekcja pojazdu</w:t>
      </w:r>
      <w:r w:rsidRPr="00B3356B">
        <w:rPr>
          <w:rFonts w:ascii="Calibri" w:hAnsi="Calibri" w:cs="Calibri"/>
        </w:rPr>
        <w:t xml:space="preserve"> – </w:t>
      </w:r>
      <w:r w:rsidR="00A62194">
        <w:rPr>
          <w:rFonts w:ascii="Calibri" w:hAnsi="Calibri" w:cs="Calibri"/>
        </w:rPr>
        <w:t>Wstępna kontrola techniczna pojazdu w celu wykrycia ewentualnych usterek</w:t>
      </w:r>
    </w:p>
    <w:p w14:paraId="6FFDB6D4" w14:textId="28D847BD" w:rsidR="00CE6B7B" w:rsidRPr="00B3356B" w:rsidRDefault="00CE6B7B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Historia serwisowa pojazd</w:t>
      </w:r>
      <w:r w:rsidR="0080375F" w:rsidRPr="00B3356B">
        <w:rPr>
          <w:rFonts w:ascii="Calibri" w:hAnsi="Calibri" w:cs="Calibri"/>
          <w:b/>
          <w:bCs/>
        </w:rPr>
        <w:t>u</w:t>
      </w:r>
      <w:r w:rsidRPr="00B3356B">
        <w:rPr>
          <w:rFonts w:ascii="Calibri" w:hAnsi="Calibri" w:cs="Calibri"/>
        </w:rPr>
        <w:t xml:space="preserve"> – Dokument rejestrujący naprawy i przeglądy pojazdów</w:t>
      </w:r>
    </w:p>
    <w:p w14:paraId="02A112AD" w14:textId="6AEE1D2B" w:rsidR="00CE6B7B" w:rsidRPr="00B3356B" w:rsidRDefault="00CE6B7B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GPS</w:t>
      </w:r>
      <w:r w:rsidRPr="00B3356B">
        <w:rPr>
          <w:rFonts w:ascii="Calibri" w:hAnsi="Calibri" w:cs="Calibri"/>
        </w:rPr>
        <w:t xml:space="preserve"> – Informacj</w:t>
      </w:r>
      <w:r w:rsidR="00A62194">
        <w:rPr>
          <w:rFonts w:ascii="Calibri" w:hAnsi="Calibri" w:cs="Calibri"/>
        </w:rPr>
        <w:t>a</w:t>
      </w:r>
      <w:r w:rsidRPr="00B3356B">
        <w:rPr>
          <w:rFonts w:ascii="Calibri" w:hAnsi="Calibri" w:cs="Calibri"/>
        </w:rPr>
        <w:t xml:space="preserve"> o bieżącej lokalizacji pojazdu</w:t>
      </w:r>
    </w:p>
    <w:p w14:paraId="202E315E" w14:textId="793B5E09" w:rsidR="00870A1F" w:rsidRPr="00B3356B" w:rsidRDefault="00870A1F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Stan pojazdu</w:t>
      </w:r>
      <w:r w:rsidRPr="00B3356B">
        <w:rPr>
          <w:rFonts w:ascii="Calibri" w:hAnsi="Calibri" w:cs="Calibri"/>
        </w:rPr>
        <w:t xml:space="preserve"> – </w:t>
      </w:r>
      <w:r w:rsidR="007E22FF">
        <w:rPr>
          <w:rFonts w:ascii="Calibri" w:hAnsi="Calibri" w:cs="Calibri"/>
        </w:rPr>
        <w:t>Aktualny stan sprawności technicznej pojazdu</w:t>
      </w:r>
    </w:p>
    <w:p w14:paraId="5E48C554" w14:textId="6B3EFFE5" w:rsidR="00C174AD" w:rsidRPr="00B3356B" w:rsidRDefault="00C174A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Częś</w:t>
      </w:r>
      <w:r w:rsidR="0080375F" w:rsidRPr="00B3356B">
        <w:rPr>
          <w:rFonts w:ascii="Calibri" w:hAnsi="Calibri" w:cs="Calibri"/>
          <w:b/>
          <w:bCs/>
        </w:rPr>
        <w:t>ć</w:t>
      </w:r>
      <w:r w:rsidRPr="00B3356B">
        <w:rPr>
          <w:rFonts w:ascii="Calibri" w:hAnsi="Calibri" w:cs="Calibri"/>
          <w:b/>
          <w:bCs/>
        </w:rPr>
        <w:t xml:space="preserve"> zamienn</w:t>
      </w:r>
      <w:r w:rsidR="0080375F" w:rsidRPr="00B3356B">
        <w:rPr>
          <w:rFonts w:ascii="Calibri" w:hAnsi="Calibri" w:cs="Calibri"/>
          <w:b/>
          <w:bCs/>
        </w:rPr>
        <w:t>a</w:t>
      </w:r>
      <w:r w:rsidRPr="00B3356B">
        <w:rPr>
          <w:rFonts w:ascii="Calibri" w:hAnsi="Calibri" w:cs="Calibri"/>
        </w:rPr>
        <w:t xml:space="preserve"> – </w:t>
      </w:r>
      <w:r w:rsidR="0087626F">
        <w:rPr>
          <w:rFonts w:ascii="Calibri" w:hAnsi="Calibri" w:cs="Calibri"/>
        </w:rPr>
        <w:t>Element pojazdu używany do naprawy w przypadku awarii</w:t>
      </w:r>
    </w:p>
    <w:p w14:paraId="72789B80" w14:textId="4937E33F" w:rsidR="00C174AD" w:rsidRPr="00B3356B" w:rsidRDefault="00C174A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Werdykt zgłoszenia</w:t>
      </w:r>
      <w:r w:rsidRPr="00B3356B">
        <w:rPr>
          <w:rFonts w:ascii="Calibri" w:hAnsi="Calibri" w:cs="Calibri"/>
        </w:rPr>
        <w:t xml:space="preserve"> – </w:t>
      </w:r>
      <w:r w:rsidR="00240142">
        <w:rPr>
          <w:rFonts w:ascii="Calibri" w:hAnsi="Calibri" w:cs="Calibri"/>
        </w:rPr>
        <w:t>Decyzja dotycząca reklamacji klienta</w:t>
      </w:r>
      <w:r w:rsidR="00AA0C6A">
        <w:rPr>
          <w:rFonts w:ascii="Calibri" w:hAnsi="Calibri" w:cs="Calibri"/>
        </w:rPr>
        <w:t>, która może być rozpatrzona pozytywnie lub negatywnie</w:t>
      </w:r>
    </w:p>
    <w:p w14:paraId="0CF20F7E" w14:textId="64DF48C5" w:rsidR="001233F5" w:rsidRPr="00B3356B" w:rsidRDefault="001233F5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Dokumentacja finansowa</w:t>
      </w:r>
      <w:r w:rsidRPr="00B3356B">
        <w:rPr>
          <w:rFonts w:ascii="Calibri" w:hAnsi="Calibri" w:cs="Calibri"/>
        </w:rPr>
        <w:t xml:space="preserve"> </w:t>
      </w:r>
      <w:r w:rsidR="00F312F3">
        <w:rPr>
          <w:rFonts w:ascii="Calibri" w:hAnsi="Calibri" w:cs="Calibri"/>
        </w:rPr>
        <w:t xml:space="preserve">- </w:t>
      </w:r>
      <w:r w:rsidR="003C2462">
        <w:rPr>
          <w:rFonts w:ascii="Calibri" w:hAnsi="Calibri" w:cs="Calibri"/>
        </w:rPr>
        <w:t xml:space="preserve">Zbiór dokumentów </w:t>
      </w:r>
      <w:r w:rsidR="00F312F3">
        <w:rPr>
          <w:rFonts w:ascii="Calibri" w:hAnsi="Calibri" w:cs="Calibri"/>
        </w:rPr>
        <w:t xml:space="preserve">określających przychody </w:t>
      </w:r>
      <w:r w:rsidR="003C2462">
        <w:rPr>
          <w:rFonts w:ascii="Calibri" w:hAnsi="Calibri" w:cs="Calibri"/>
        </w:rPr>
        <w:t>i</w:t>
      </w:r>
      <w:r w:rsidR="00F312F3">
        <w:rPr>
          <w:rFonts w:ascii="Calibri" w:hAnsi="Calibri" w:cs="Calibri"/>
        </w:rPr>
        <w:t xml:space="preserve"> koszty </w:t>
      </w:r>
      <w:r w:rsidR="003C2462">
        <w:rPr>
          <w:rFonts w:ascii="Calibri" w:hAnsi="Calibri" w:cs="Calibri"/>
        </w:rPr>
        <w:t>firmy</w:t>
      </w:r>
    </w:p>
    <w:p w14:paraId="176B3454" w14:textId="5299F189" w:rsidR="00E3793D" w:rsidRPr="00B3356B" w:rsidRDefault="00E3793D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Raport podatkowy</w:t>
      </w:r>
      <w:r w:rsidRPr="00B3356B">
        <w:rPr>
          <w:rFonts w:ascii="Calibri" w:hAnsi="Calibri" w:cs="Calibri"/>
        </w:rPr>
        <w:t xml:space="preserve"> – </w:t>
      </w:r>
      <w:r w:rsidR="00A62925">
        <w:rPr>
          <w:rFonts w:ascii="Calibri" w:hAnsi="Calibri" w:cs="Calibri"/>
        </w:rPr>
        <w:t>Dokument zawierający podsumowanie pod</w:t>
      </w:r>
      <w:r w:rsidR="00657403">
        <w:rPr>
          <w:rFonts w:ascii="Calibri" w:hAnsi="Calibri" w:cs="Calibri"/>
        </w:rPr>
        <w:t>atkowe firmy</w:t>
      </w:r>
    </w:p>
    <w:p w14:paraId="7E227770" w14:textId="25EE6D51" w:rsidR="000A4DEA" w:rsidRPr="00B3356B" w:rsidRDefault="000A4D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Analiza rynku</w:t>
      </w:r>
      <w:r w:rsidRPr="00B3356B">
        <w:rPr>
          <w:rFonts w:ascii="Calibri" w:hAnsi="Calibri" w:cs="Calibri"/>
        </w:rPr>
        <w:t xml:space="preserve"> – </w:t>
      </w:r>
      <w:r w:rsidR="00822A92">
        <w:rPr>
          <w:rFonts w:ascii="Calibri" w:hAnsi="Calibri" w:cs="Calibri"/>
        </w:rPr>
        <w:t>Proces zbierania danych na temat nowych klientów</w:t>
      </w:r>
      <w:r w:rsidR="00A62925">
        <w:rPr>
          <w:rFonts w:ascii="Calibri" w:hAnsi="Calibri" w:cs="Calibri"/>
        </w:rPr>
        <w:t xml:space="preserve"> i konkurencji</w:t>
      </w:r>
    </w:p>
    <w:p w14:paraId="32EF44BE" w14:textId="0C437377" w:rsidR="000A4DEA" w:rsidRPr="00B3356B" w:rsidRDefault="000A4D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Grupa</w:t>
      </w:r>
      <w:r w:rsidRPr="00B3356B">
        <w:rPr>
          <w:rFonts w:ascii="Calibri" w:hAnsi="Calibri" w:cs="Calibri"/>
        </w:rPr>
        <w:t xml:space="preserve"> </w:t>
      </w:r>
      <w:r w:rsidRPr="00B3356B">
        <w:rPr>
          <w:rFonts w:ascii="Calibri" w:hAnsi="Calibri" w:cs="Calibri"/>
          <w:b/>
          <w:bCs/>
        </w:rPr>
        <w:t xml:space="preserve">docelowa </w:t>
      </w:r>
      <w:r w:rsidRPr="000651DA">
        <w:rPr>
          <w:rFonts w:ascii="Calibri" w:hAnsi="Calibri" w:cs="Calibri"/>
        </w:rPr>
        <w:t xml:space="preserve">– </w:t>
      </w:r>
      <w:r w:rsidR="000651DA" w:rsidRPr="000651DA">
        <w:rPr>
          <w:rFonts w:ascii="Calibri" w:hAnsi="Calibri" w:cs="Calibri"/>
        </w:rPr>
        <w:t>Określona kategoria klientów, do których kierowana jest reklama firmy</w:t>
      </w:r>
    </w:p>
    <w:p w14:paraId="73824857" w14:textId="03633C8C" w:rsidR="000A4DEA" w:rsidRPr="00B3356B" w:rsidRDefault="000A4DEA" w:rsidP="00246E2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Treś</w:t>
      </w:r>
      <w:r w:rsidR="0080375F" w:rsidRPr="00B3356B">
        <w:rPr>
          <w:rFonts w:ascii="Calibri" w:hAnsi="Calibri" w:cs="Calibri"/>
          <w:b/>
          <w:bCs/>
        </w:rPr>
        <w:t>ć</w:t>
      </w:r>
      <w:r w:rsidRPr="00B3356B">
        <w:rPr>
          <w:rFonts w:ascii="Calibri" w:hAnsi="Calibri" w:cs="Calibri"/>
        </w:rPr>
        <w:t xml:space="preserve"> </w:t>
      </w:r>
      <w:r w:rsidRPr="00B3356B">
        <w:rPr>
          <w:rFonts w:ascii="Calibri" w:hAnsi="Calibri" w:cs="Calibri"/>
          <w:b/>
          <w:bCs/>
        </w:rPr>
        <w:t>reklamow</w:t>
      </w:r>
      <w:r w:rsidR="0080375F" w:rsidRPr="00B3356B">
        <w:rPr>
          <w:rFonts w:ascii="Calibri" w:hAnsi="Calibri" w:cs="Calibri"/>
          <w:b/>
          <w:bCs/>
        </w:rPr>
        <w:t>a</w:t>
      </w:r>
      <w:r w:rsidRPr="00B3356B">
        <w:rPr>
          <w:rFonts w:ascii="Calibri" w:hAnsi="Calibri" w:cs="Calibri"/>
        </w:rPr>
        <w:t xml:space="preserve"> – </w:t>
      </w:r>
      <w:r w:rsidR="0001625C">
        <w:rPr>
          <w:rFonts w:ascii="Calibri" w:hAnsi="Calibri" w:cs="Calibri"/>
        </w:rPr>
        <w:t>Materiały promocyjne</w:t>
      </w:r>
      <w:r w:rsidR="000651DA">
        <w:rPr>
          <w:rFonts w:ascii="Calibri" w:hAnsi="Calibri" w:cs="Calibri"/>
        </w:rPr>
        <w:t>, spoty reklamowe</w:t>
      </w:r>
      <w:r w:rsidR="0001625C">
        <w:rPr>
          <w:rFonts w:ascii="Calibri" w:hAnsi="Calibri" w:cs="Calibri"/>
        </w:rPr>
        <w:t xml:space="preserve"> </w:t>
      </w:r>
      <w:r w:rsidR="000651DA">
        <w:rPr>
          <w:rFonts w:ascii="Calibri" w:hAnsi="Calibri" w:cs="Calibri"/>
        </w:rPr>
        <w:t>wykorzystywane do pozyskiwania nowych klientów</w:t>
      </w:r>
    </w:p>
    <w:p w14:paraId="51DDB984" w14:textId="03DFB0A7" w:rsidR="00E47C8D" w:rsidRPr="00B14049" w:rsidRDefault="00E748B6" w:rsidP="00B14049">
      <w:pPr>
        <w:pStyle w:val="Akapitzlist"/>
        <w:numPr>
          <w:ilvl w:val="0"/>
          <w:numId w:val="1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 xml:space="preserve">Portal </w:t>
      </w:r>
      <w:r w:rsidR="0016066F" w:rsidRPr="00B3356B">
        <w:rPr>
          <w:rFonts w:ascii="Calibri" w:hAnsi="Calibri" w:cs="Calibri"/>
          <w:b/>
          <w:bCs/>
        </w:rPr>
        <w:t>społecznościowy</w:t>
      </w:r>
      <w:r w:rsidR="0016066F" w:rsidRPr="00B3356B">
        <w:rPr>
          <w:rFonts w:ascii="Calibri" w:hAnsi="Calibri" w:cs="Calibri"/>
        </w:rPr>
        <w:t xml:space="preserve"> – </w:t>
      </w:r>
      <w:r w:rsidR="0001625C">
        <w:rPr>
          <w:rFonts w:ascii="Calibri" w:hAnsi="Calibri" w:cs="Calibri"/>
        </w:rPr>
        <w:t>Platforma internetowa wykorzystywana do promocji firmy</w:t>
      </w:r>
      <w:r w:rsidR="00EC18D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11AA301" wp14:editId="22207863">
                <wp:simplePos x="0" y="0"/>
                <wp:positionH relativeFrom="page">
                  <wp:posOffset>-9525</wp:posOffset>
                </wp:positionH>
                <wp:positionV relativeFrom="paragraph">
                  <wp:posOffset>344805</wp:posOffset>
                </wp:positionV>
                <wp:extent cx="1020445" cy="1020445"/>
                <wp:effectExtent l="38100" t="57150" r="65405" b="65405"/>
                <wp:wrapNone/>
                <wp:docPr id="135169564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8CAA" id="Trójkąt prostokątny 3" o:spid="_x0000_s1026" type="#_x0000_t6" style="position:absolute;margin-left:-.75pt;margin-top:27.15pt;width:80.35pt;height:80.35pt;z-index:251658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4AA4EE73" w14:textId="4BC59557" w:rsidR="008C41A6" w:rsidRPr="00B3356B" w:rsidRDefault="00E30B42" w:rsidP="00FA563D">
      <w:pPr>
        <w:spacing w:beforeLines="40" w:before="96" w:after="0"/>
        <w:rPr>
          <w:rFonts w:ascii="Calibri" w:hAnsi="Calibri" w:cs="Calibri"/>
          <w:b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057D9E" wp14:editId="7F3EF407">
                <wp:simplePos x="0" y="0"/>
                <wp:positionH relativeFrom="page">
                  <wp:posOffset>6238480</wp:posOffset>
                </wp:positionH>
                <wp:positionV relativeFrom="page">
                  <wp:posOffset>-34697</wp:posOffset>
                </wp:positionV>
                <wp:extent cx="1323340" cy="1323340"/>
                <wp:effectExtent l="57150" t="38100" r="48260" b="67310"/>
                <wp:wrapNone/>
                <wp:docPr id="892459679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1251" id="Trójkąt prostokątny 4" o:spid="_x0000_s1026" type="#_x0000_t6" style="position:absolute;margin-left:491.2pt;margin-top:-2.75pt;width:104.2pt;height:104.2pt;rotation:180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IoEyKt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5C5BFA" w:rsidRPr="00B3356B">
        <w:rPr>
          <w:rFonts w:ascii="Calibri" w:hAnsi="Calibri" w:cs="Calibri"/>
          <w:b/>
        </w:rPr>
        <w:t>Aktorz</w:t>
      </w:r>
      <w:r w:rsidR="0040704E" w:rsidRPr="00B3356B">
        <w:rPr>
          <w:rFonts w:ascii="Calibri" w:hAnsi="Calibri" w:cs="Calibri"/>
          <w:b/>
        </w:rPr>
        <w:t>y biznesowi</w:t>
      </w:r>
      <w:r w:rsidR="006E6B51" w:rsidRPr="00B3356B">
        <w:rPr>
          <w:rFonts w:ascii="Calibri" w:hAnsi="Calibri" w:cs="Calibri"/>
          <w:b/>
        </w:rPr>
        <w:t>:</w:t>
      </w:r>
    </w:p>
    <w:p w14:paraId="5BAC4E05" w14:textId="779B33AA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jako klient indywidualny lub przedsiębiorstwo</w:t>
      </w:r>
    </w:p>
    <w:p w14:paraId="7C3A0DFF" w14:textId="4BD36564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Spedytor</w:t>
      </w:r>
    </w:p>
    <w:p w14:paraId="5A37FD53" w14:textId="359635A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Pracownik ds. </w:t>
      </w:r>
      <w:r w:rsidR="009F54F8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</w:t>
      </w:r>
    </w:p>
    <w:p w14:paraId="30FE4593" w14:textId="2253CFCB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Kierowca </w:t>
      </w:r>
    </w:p>
    <w:p w14:paraId="25BFEBE0" w14:textId="7777777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</w:t>
      </w:r>
    </w:p>
    <w:p w14:paraId="476494AA" w14:textId="736E6CE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Magazynier</w:t>
      </w:r>
    </w:p>
    <w:p w14:paraId="04425CDA" w14:textId="135BE4C8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Specjalista ds. rozliczeń</w:t>
      </w:r>
    </w:p>
    <w:p w14:paraId="7B54642F" w14:textId="42E18279" w:rsidR="00201F46" w:rsidRPr="00B3356B" w:rsidRDefault="00201F46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Urząd Skarbowy</w:t>
      </w:r>
    </w:p>
    <w:p w14:paraId="00F0C595" w14:textId="7777777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Operator kart płatniczych</w:t>
      </w:r>
    </w:p>
    <w:p w14:paraId="2FD882F4" w14:textId="77777777" w:rsidR="00253E0E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Bank</w:t>
      </w:r>
    </w:p>
    <w:p w14:paraId="50AB08FA" w14:textId="01B0FAB9" w:rsidR="00B167DE" w:rsidRPr="00B3356B" w:rsidRDefault="00B167D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>
        <w:rPr>
          <w:rFonts w:ascii="Calibri" w:hAnsi="Calibri" w:cs="Calibri"/>
        </w:rPr>
        <w:t>Magazyn</w:t>
      </w:r>
    </w:p>
    <w:p w14:paraId="34B64EAD" w14:textId="7777777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Mechanik</w:t>
      </w:r>
    </w:p>
    <w:p w14:paraId="50F5002D" w14:textId="7777777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Warsztat</w:t>
      </w:r>
    </w:p>
    <w:p w14:paraId="62149ED1" w14:textId="4D124CA6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Kierownik floty</w:t>
      </w:r>
    </w:p>
    <w:p w14:paraId="4C1D9FA0" w14:textId="069D9C89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Właściciel</w:t>
      </w:r>
    </w:p>
    <w:p w14:paraId="15D1AD4E" w14:textId="6DC1B44C" w:rsidR="009A4CD1" w:rsidRPr="00B3356B" w:rsidRDefault="009A4CD1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W</w:t>
      </w:r>
      <w:r w:rsidR="005D2FB2" w:rsidRPr="00B3356B">
        <w:rPr>
          <w:rFonts w:ascii="Calibri" w:hAnsi="Calibri" w:cs="Calibri"/>
        </w:rPr>
        <w:t>łaścic</w:t>
      </w:r>
      <w:r w:rsidR="00864ADE" w:rsidRPr="00B3356B">
        <w:rPr>
          <w:rFonts w:ascii="Calibri" w:hAnsi="Calibri" w:cs="Calibri"/>
        </w:rPr>
        <w:t>iel towaru</w:t>
      </w:r>
    </w:p>
    <w:p w14:paraId="2781A5F4" w14:textId="3D7D9533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Księgowy</w:t>
      </w:r>
    </w:p>
    <w:p w14:paraId="33C8398A" w14:textId="77777777" w:rsidR="00253E0E" w:rsidRPr="00B3356B" w:rsidRDefault="00253E0E" w:rsidP="00305697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Marketingowiec</w:t>
      </w:r>
    </w:p>
    <w:p w14:paraId="2DD51294" w14:textId="7879081F" w:rsidR="0058392E" w:rsidRDefault="00253E0E" w:rsidP="001D6308">
      <w:pPr>
        <w:pStyle w:val="Akapitzlist"/>
        <w:numPr>
          <w:ilvl w:val="0"/>
          <w:numId w:val="15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Handlowiec</w:t>
      </w:r>
    </w:p>
    <w:p w14:paraId="5B3DCF41" w14:textId="64914918" w:rsidR="00B14049" w:rsidRPr="00B14049" w:rsidRDefault="002A28B3" w:rsidP="00B14049">
      <w:pPr>
        <w:spacing w:beforeLines="40" w:before="96" w:after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73" behindDoc="0" locked="0" layoutInCell="1" allowOverlap="1" wp14:anchorId="66CF7A44" wp14:editId="34AE18E7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6670040" cy="3590925"/>
            <wp:effectExtent l="0" t="0" r="0" b="9525"/>
            <wp:wrapSquare wrapText="bothSides"/>
            <wp:docPr id="1769640521" name="Obraz 33" descr="Obraz zawierający diagram, tekst, linia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40521" name="Obraz 33" descr="Obraz zawierający diagram, tekst, linia, biały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85D97" w14:textId="23ADFB60" w:rsidR="000E35A1" w:rsidRPr="00B14049" w:rsidRDefault="00951B4A" w:rsidP="00B14049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72B2088" wp14:editId="3ABB2932">
                <wp:simplePos x="0" y="0"/>
                <wp:positionH relativeFrom="page">
                  <wp:posOffset>-9525</wp:posOffset>
                </wp:positionH>
                <wp:positionV relativeFrom="paragraph">
                  <wp:posOffset>3946525</wp:posOffset>
                </wp:positionV>
                <wp:extent cx="1020445" cy="1020445"/>
                <wp:effectExtent l="38100" t="57150" r="65405" b="65405"/>
                <wp:wrapNone/>
                <wp:docPr id="660939666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3B1C" id="Trójkąt prostokątny 3" o:spid="_x0000_s1026" type="#_x0000_t6" style="position:absolute;margin-left:-.75pt;margin-top:310.75pt;width:80.35pt;height:80.35pt;z-index:2516582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1D6308" w:rsidRPr="001D6308">
        <w:rPr>
          <w:rFonts w:ascii="Calibri" w:hAnsi="Calibri" w:cs="Calibri"/>
          <w:b/>
          <w:bCs/>
        </w:rPr>
        <w:t>Biznesowy kontekst systemu:</w:t>
      </w:r>
    </w:p>
    <w:p w14:paraId="65A340E8" w14:textId="4508E4D1" w:rsidR="5B047FC5" w:rsidRPr="00B3356B" w:rsidRDefault="00E30B42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9BF2C0B" wp14:editId="5EFC7E7C">
                <wp:simplePos x="0" y="0"/>
                <wp:positionH relativeFrom="page">
                  <wp:posOffset>6272602</wp:posOffset>
                </wp:positionH>
                <wp:positionV relativeFrom="page">
                  <wp:posOffset>-8627</wp:posOffset>
                </wp:positionV>
                <wp:extent cx="1323340" cy="1323340"/>
                <wp:effectExtent l="57150" t="38100" r="48260" b="67310"/>
                <wp:wrapNone/>
                <wp:docPr id="798786673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4369" id="Trójkąt prostokątny 4" o:spid="_x0000_s1026" type="#_x0000_t6" style="position:absolute;margin-left:493.9pt;margin-top:-.7pt;width:104.2pt;height:104.2pt;rotation:180;z-index:2516582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B44E93" w:rsidRPr="00B3356B">
        <w:rPr>
          <w:rFonts w:ascii="Calibri" w:hAnsi="Calibri" w:cs="Calibri"/>
          <w:b/>
          <w:bCs/>
        </w:rPr>
        <w:t>Przypadki użycia:</w:t>
      </w:r>
    </w:p>
    <w:p w14:paraId="4C88565A" w14:textId="37C3DED5" w:rsidR="2F37E138" w:rsidRPr="00B3356B" w:rsidRDefault="2F37E138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hAnsi="Calibri" w:cs="Calibri"/>
          <w:b/>
          <w:sz w:val="28"/>
          <w:szCs w:val="28"/>
        </w:rPr>
        <w:t xml:space="preserve">UC1: </w:t>
      </w:r>
      <w:r w:rsidRPr="00B3356B">
        <w:rPr>
          <w:rFonts w:ascii="Calibri" w:hAnsi="Calibri" w:cs="Calibri"/>
          <w:b/>
          <w:i/>
          <w:sz w:val="28"/>
          <w:szCs w:val="28"/>
        </w:rPr>
        <w:t>Przyjęcie zlecenia</w:t>
      </w:r>
    </w:p>
    <w:p w14:paraId="5DA456E0" w14:textId="7D149471" w:rsidR="05C7B037" w:rsidRPr="00B3356B" w:rsidRDefault="05C7B037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>: Klient</w:t>
      </w:r>
      <w:r w:rsidR="00A843D7" w:rsidRPr="00B3356B">
        <w:rPr>
          <w:rFonts w:ascii="Calibri" w:hAnsi="Calibri" w:cs="Calibri"/>
        </w:rPr>
        <w:t xml:space="preserve">, Pracownik ds. </w:t>
      </w:r>
      <w:r w:rsidR="009F54F8" w:rsidRPr="00B3356B">
        <w:rPr>
          <w:rFonts w:ascii="Calibri" w:hAnsi="Calibri" w:cs="Calibri"/>
        </w:rPr>
        <w:t>o</w:t>
      </w:r>
      <w:r w:rsidR="00A843D7" w:rsidRPr="00B3356B">
        <w:rPr>
          <w:rFonts w:ascii="Calibri" w:hAnsi="Calibri" w:cs="Calibri"/>
        </w:rPr>
        <w:t>bsługi klienta</w:t>
      </w:r>
      <w:r w:rsidR="00265B93" w:rsidRPr="00B3356B">
        <w:rPr>
          <w:rFonts w:ascii="Calibri" w:hAnsi="Calibri" w:cs="Calibri"/>
        </w:rPr>
        <w:br/>
      </w:r>
      <w:r w:rsidR="00265B93" w:rsidRPr="00B3356B">
        <w:rPr>
          <w:rFonts w:ascii="Calibri" w:hAnsi="Calibri" w:cs="Calibri"/>
          <w:b/>
          <w:bCs/>
        </w:rPr>
        <w:t>Cel</w:t>
      </w:r>
      <w:r w:rsidR="00265B93" w:rsidRPr="00B3356B">
        <w:rPr>
          <w:rFonts w:ascii="Calibri" w:hAnsi="Calibri" w:cs="Calibri"/>
        </w:rPr>
        <w:t>: Przyjęcie zlecenia transportu i uzgodnienie szczegółów.</w:t>
      </w:r>
    </w:p>
    <w:p w14:paraId="7DD6E188" w14:textId="546C9B49" w:rsidR="64EF6490" w:rsidRPr="00B3356B" w:rsidRDefault="64EF6490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47A316FC" w14:textId="2B58D9CD" w:rsidR="00E95FAB" w:rsidRPr="00B3356B" w:rsidRDefault="64EF6490" w:rsidP="00FA563D">
      <w:pPr>
        <w:pStyle w:val="Akapitzlist"/>
        <w:numPr>
          <w:ilvl w:val="0"/>
          <w:numId w:val="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Klient kontaktuje się z </w:t>
      </w:r>
      <w:r w:rsidR="58B8E109" w:rsidRPr="00B3356B">
        <w:rPr>
          <w:rFonts w:ascii="Calibri" w:hAnsi="Calibri" w:cs="Calibri"/>
        </w:rPr>
        <w:t>firmą</w:t>
      </w:r>
      <w:r w:rsidR="00E95FAB" w:rsidRPr="00B3356B">
        <w:rPr>
          <w:rFonts w:ascii="Calibri" w:hAnsi="Calibri" w:cs="Calibri"/>
        </w:rPr>
        <w:t xml:space="preserve"> i składa zapytanie o transport</w:t>
      </w:r>
      <w:r w:rsidR="006C51CE" w:rsidRPr="00B3356B">
        <w:rPr>
          <w:rFonts w:ascii="Calibri" w:hAnsi="Calibri" w:cs="Calibri"/>
        </w:rPr>
        <w:t>.</w:t>
      </w:r>
    </w:p>
    <w:p w14:paraId="68009BC2" w14:textId="7B0C8444" w:rsidR="000908EF" w:rsidRPr="00B3356B" w:rsidRDefault="58B8E109" w:rsidP="00FA563D">
      <w:pPr>
        <w:pStyle w:val="Akapitzlist"/>
        <w:numPr>
          <w:ilvl w:val="0"/>
          <w:numId w:val="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przedstawia swoje potrzeby co do transportu i termin.</w:t>
      </w:r>
    </w:p>
    <w:p w14:paraId="39FCC16B" w14:textId="64BB19FE" w:rsidR="58B8E109" w:rsidRPr="00B3356B" w:rsidRDefault="58B8E109" w:rsidP="00FA563D">
      <w:pPr>
        <w:pStyle w:val="Akapitzlist"/>
        <w:numPr>
          <w:ilvl w:val="0"/>
          <w:numId w:val="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Pracowni</w:t>
      </w:r>
      <w:r w:rsidR="6477AE5D" w:rsidRPr="00B3356B">
        <w:rPr>
          <w:rFonts w:ascii="Calibri" w:hAnsi="Calibri" w:cs="Calibri"/>
        </w:rPr>
        <w:t>k</w:t>
      </w:r>
      <w:r w:rsidRPr="00B3356B">
        <w:rPr>
          <w:rFonts w:ascii="Calibri" w:hAnsi="Calibri" w:cs="Calibri"/>
        </w:rPr>
        <w:t xml:space="preserve"> ds. </w:t>
      </w:r>
      <w:r w:rsidR="00BA1537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</w:t>
      </w:r>
      <w:r w:rsidR="004114A0" w:rsidRPr="00B3356B">
        <w:rPr>
          <w:rFonts w:ascii="Calibri" w:hAnsi="Calibri" w:cs="Calibri"/>
        </w:rPr>
        <w:t xml:space="preserve"> analizuje zapytanie</w:t>
      </w:r>
      <w:r w:rsidR="008E1F08" w:rsidRPr="00B3356B">
        <w:rPr>
          <w:rFonts w:ascii="Calibri" w:hAnsi="Calibri" w:cs="Calibri"/>
        </w:rPr>
        <w:t xml:space="preserve"> klienta</w:t>
      </w:r>
      <w:r w:rsidR="4B7A389D" w:rsidRPr="00B3356B">
        <w:rPr>
          <w:rFonts w:ascii="Calibri" w:hAnsi="Calibri" w:cs="Calibri"/>
        </w:rPr>
        <w:t>.</w:t>
      </w:r>
    </w:p>
    <w:p w14:paraId="0E0E7D2C" w14:textId="24B271EC" w:rsidR="008E1F08" w:rsidRPr="00B3356B" w:rsidRDefault="008E1F08" w:rsidP="00FA563D">
      <w:pPr>
        <w:pStyle w:val="Akapitzlist"/>
        <w:numPr>
          <w:ilvl w:val="0"/>
          <w:numId w:val="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Pracownik ds. </w:t>
      </w:r>
      <w:r w:rsidR="00BA1537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 uzgadnia szczegóły transportu, cenę i termin.</w:t>
      </w:r>
    </w:p>
    <w:p w14:paraId="2EDAD8FC" w14:textId="2CBA6E68" w:rsidR="008E1F08" w:rsidRPr="00B3356B" w:rsidRDefault="008E1F08" w:rsidP="00FA563D">
      <w:pPr>
        <w:pStyle w:val="Akapitzlist"/>
        <w:numPr>
          <w:ilvl w:val="0"/>
          <w:numId w:val="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Pracownik ds. </w:t>
      </w:r>
      <w:r w:rsidR="00BA1537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 rejestruje zlecenie w systemie.</w:t>
      </w:r>
    </w:p>
    <w:p w14:paraId="05220A65" w14:textId="1B000553" w:rsidR="54AA1176" w:rsidRPr="00B3356B" w:rsidRDefault="54AA1176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33E92198" w14:textId="1208BA0B" w:rsidR="00C341A5" w:rsidRPr="00B3356B" w:rsidRDefault="0025321E" w:rsidP="00C341A5">
      <w:pPr>
        <w:spacing w:beforeLines="40" w:before="96" w:after="0"/>
        <w:ind w:left="708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1</w:t>
      </w:r>
      <w:r w:rsidR="00736863" w:rsidRPr="00B3356B">
        <w:rPr>
          <w:rFonts w:ascii="Calibri" w:hAnsi="Calibri" w:cs="Calibri"/>
          <w:b/>
          <w:bCs/>
        </w:rPr>
        <w:t>.</w:t>
      </w:r>
      <w:r w:rsidR="54AA1176" w:rsidRPr="00B3356B">
        <w:rPr>
          <w:rFonts w:ascii="Calibri" w:hAnsi="Calibri" w:cs="Calibri"/>
          <w:b/>
          <w:bCs/>
        </w:rPr>
        <w:t xml:space="preserve">A. </w:t>
      </w:r>
      <w:r w:rsidR="00FB6536" w:rsidRPr="00B3356B">
        <w:rPr>
          <w:rFonts w:ascii="Calibri" w:hAnsi="Calibri" w:cs="Calibri"/>
          <w:b/>
          <w:bCs/>
        </w:rPr>
        <w:t xml:space="preserve">  </w:t>
      </w:r>
      <w:r w:rsidR="54AA1176" w:rsidRPr="00B3356B">
        <w:rPr>
          <w:rFonts w:ascii="Calibri" w:hAnsi="Calibri" w:cs="Calibri"/>
        </w:rPr>
        <w:t>Klient nie podał informacji</w:t>
      </w:r>
      <w:r w:rsidRPr="00B3356B">
        <w:rPr>
          <w:rFonts w:ascii="Calibri" w:hAnsi="Calibri" w:cs="Calibri"/>
        </w:rPr>
        <w:t>.</w:t>
      </w:r>
      <w:r w:rsidR="00736863" w:rsidRPr="00B3356B">
        <w:rPr>
          <w:rFonts w:ascii="Calibri" w:hAnsi="Calibri" w:cs="Calibri"/>
          <w:b/>
          <w:bCs/>
        </w:rPr>
        <w:br/>
      </w:r>
      <w:r w:rsidR="00184CA8" w:rsidRPr="00B3356B">
        <w:rPr>
          <w:rFonts w:ascii="Calibri" w:hAnsi="Calibri" w:cs="Calibri"/>
          <w:b/>
          <w:bCs/>
        </w:rPr>
        <w:t xml:space="preserve">              1.A.1. </w:t>
      </w:r>
      <w:r w:rsidR="00FB6536" w:rsidRPr="00B3356B">
        <w:rPr>
          <w:rFonts w:ascii="Calibri" w:hAnsi="Calibri" w:cs="Calibri"/>
          <w:b/>
          <w:bCs/>
        </w:rPr>
        <w:t xml:space="preserve">  </w:t>
      </w:r>
      <w:r w:rsidR="00184CA8" w:rsidRPr="00B3356B">
        <w:rPr>
          <w:rFonts w:ascii="Calibri" w:hAnsi="Calibri" w:cs="Calibri"/>
        </w:rPr>
        <w:t xml:space="preserve">Pracownik ds. </w:t>
      </w:r>
      <w:r w:rsidR="00BA1537" w:rsidRPr="00B3356B">
        <w:rPr>
          <w:rFonts w:ascii="Calibri" w:hAnsi="Calibri" w:cs="Calibri"/>
        </w:rPr>
        <w:t>o</w:t>
      </w:r>
      <w:r w:rsidR="00184CA8" w:rsidRPr="00B3356B">
        <w:rPr>
          <w:rFonts w:ascii="Calibri" w:hAnsi="Calibri" w:cs="Calibri"/>
        </w:rPr>
        <w:t xml:space="preserve">bsługi klienta </w:t>
      </w:r>
      <w:r w:rsidR="002C2660" w:rsidRPr="00B3356B">
        <w:rPr>
          <w:rFonts w:ascii="Calibri" w:hAnsi="Calibri" w:cs="Calibri"/>
        </w:rPr>
        <w:t>prosi klienta o uzupełnienie danych.</w:t>
      </w:r>
      <w:r w:rsidRPr="00B3356B">
        <w:rPr>
          <w:rFonts w:ascii="Calibri" w:hAnsi="Calibri" w:cs="Calibri"/>
        </w:rPr>
        <w:br/>
      </w:r>
      <w:r w:rsidR="00EC5E24" w:rsidRPr="00B3356B">
        <w:rPr>
          <w:rFonts w:ascii="Calibri" w:hAnsi="Calibri" w:cs="Calibri"/>
          <w:b/>
          <w:bCs/>
        </w:rPr>
        <w:t>4</w:t>
      </w:r>
      <w:r w:rsidR="00736863" w:rsidRPr="00B3356B">
        <w:rPr>
          <w:rFonts w:ascii="Calibri" w:hAnsi="Calibri" w:cs="Calibri"/>
          <w:b/>
          <w:bCs/>
        </w:rPr>
        <w:t>.</w:t>
      </w:r>
      <w:r w:rsidRPr="00B3356B">
        <w:rPr>
          <w:rFonts w:ascii="Calibri" w:hAnsi="Calibri" w:cs="Calibri"/>
          <w:b/>
          <w:bCs/>
        </w:rPr>
        <w:t xml:space="preserve">A. </w:t>
      </w:r>
      <w:r w:rsidR="00FB6536" w:rsidRPr="00B3356B">
        <w:rPr>
          <w:rFonts w:ascii="Calibri" w:hAnsi="Calibri" w:cs="Calibri"/>
          <w:b/>
          <w:bCs/>
        </w:rPr>
        <w:t xml:space="preserve">  </w:t>
      </w:r>
      <w:r w:rsidR="00EC5E24" w:rsidRPr="00B3356B">
        <w:rPr>
          <w:rFonts w:ascii="Calibri" w:hAnsi="Calibri" w:cs="Calibri"/>
        </w:rPr>
        <w:t>Klient odrzuca zaproponowaną cenę.</w:t>
      </w:r>
      <w:r w:rsidR="00EC5E24" w:rsidRPr="00B3356B">
        <w:rPr>
          <w:rFonts w:ascii="Calibri" w:hAnsi="Calibri" w:cs="Calibri"/>
          <w:b/>
          <w:bCs/>
        </w:rPr>
        <w:br/>
      </w:r>
      <w:r w:rsidR="00EC5E24" w:rsidRPr="00B3356B">
        <w:rPr>
          <w:rFonts w:ascii="Calibri" w:hAnsi="Calibri" w:cs="Calibri"/>
          <w:b/>
          <w:bCs/>
        </w:rPr>
        <w:tab/>
      </w:r>
      <w:r w:rsidR="00736863" w:rsidRPr="00B3356B">
        <w:rPr>
          <w:rFonts w:ascii="Calibri" w:hAnsi="Calibri" w:cs="Calibri"/>
          <w:b/>
          <w:bCs/>
        </w:rPr>
        <w:t>4.A.1</w:t>
      </w:r>
      <w:r w:rsidR="00184CA8" w:rsidRPr="00B3356B">
        <w:rPr>
          <w:rFonts w:ascii="Calibri" w:hAnsi="Calibri" w:cs="Calibri"/>
          <w:b/>
          <w:bCs/>
        </w:rPr>
        <w:t>.</w:t>
      </w:r>
      <w:r w:rsidR="00736863" w:rsidRPr="00B3356B">
        <w:rPr>
          <w:rFonts w:ascii="Calibri" w:hAnsi="Calibri" w:cs="Calibri"/>
          <w:b/>
          <w:bCs/>
        </w:rPr>
        <w:t xml:space="preserve"> </w:t>
      </w:r>
      <w:r w:rsidR="00FB6536" w:rsidRPr="00B3356B">
        <w:rPr>
          <w:rFonts w:ascii="Calibri" w:hAnsi="Calibri" w:cs="Calibri"/>
          <w:b/>
          <w:bCs/>
        </w:rPr>
        <w:t xml:space="preserve">  </w:t>
      </w:r>
      <w:r w:rsidR="00736863" w:rsidRPr="00B3356B">
        <w:rPr>
          <w:rFonts w:ascii="Calibri" w:hAnsi="Calibri" w:cs="Calibri"/>
        </w:rPr>
        <w:t xml:space="preserve">Pracownik ds. </w:t>
      </w:r>
      <w:r w:rsidR="00BA1537" w:rsidRPr="00B3356B">
        <w:rPr>
          <w:rFonts w:ascii="Calibri" w:hAnsi="Calibri" w:cs="Calibri"/>
        </w:rPr>
        <w:t>o</w:t>
      </w:r>
      <w:r w:rsidR="00736863" w:rsidRPr="00B3356B">
        <w:rPr>
          <w:rFonts w:ascii="Calibri" w:hAnsi="Calibri" w:cs="Calibri"/>
        </w:rPr>
        <w:t>bsługi klienta negocjuje cenę.</w:t>
      </w:r>
    </w:p>
    <w:p w14:paraId="4F45396A" w14:textId="54131CDE" w:rsidR="5B047FC5" w:rsidRPr="00B3356B" w:rsidRDefault="00442E9E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noProof/>
        </w:rPr>
        <w:drawing>
          <wp:anchor distT="0" distB="0" distL="114300" distR="114300" simplePos="0" relativeHeight="251658242" behindDoc="0" locked="0" layoutInCell="1" allowOverlap="1" wp14:anchorId="36FF419E" wp14:editId="591DAB42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554096" cy="4076700"/>
            <wp:effectExtent l="0" t="0" r="8890" b="0"/>
            <wp:wrapSquare wrapText="bothSides"/>
            <wp:docPr id="1460539196" name="Obraz 3">
              <a:extLst xmlns:a="http://schemas.openxmlformats.org/drawingml/2006/main">
                <a:ext uri="{FF2B5EF4-FFF2-40B4-BE49-F238E27FC236}">
                  <a16:creationId xmlns:a16="http://schemas.microsoft.com/office/drawing/2014/main" id="{FF95414B-AD65-44C2-B12C-A00FFED3A3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096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64251DD" w:rsidRPr="00B3356B">
        <w:rPr>
          <w:rFonts w:ascii="Calibri" w:hAnsi="Calibri" w:cs="Calibri"/>
          <w:b/>
          <w:bCs/>
        </w:rPr>
        <w:t>Kontekstowy diagram przypadków użycia</w:t>
      </w:r>
      <w:r w:rsidR="00C341A5" w:rsidRPr="00B3356B">
        <w:rPr>
          <w:rFonts w:ascii="Calibri" w:hAnsi="Calibri" w:cs="Calibri"/>
          <w:b/>
          <w:bCs/>
        </w:rPr>
        <w:t>:</w:t>
      </w:r>
    </w:p>
    <w:p w14:paraId="77412268" w14:textId="3E54A09B" w:rsidR="00442E9E" w:rsidRPr="00B3356B" w:rsidRDefault="00442E9E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0FFCDEAA" w14:textId="73D5E660" w:rsidR="008A6047" w:rsidRDefault="00DD5EF7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F189498" wp14:editId="621BE567">
                <wp:simplePos x="0" y="0"/>
                <wp:positionH relativeFrom="page">
                  <wp:posOffset>-9525</wp:posOffset>
                </wp:positionH>
                <wp:positionV relativeFrom="paragraph">
                  <wp:posOffset>410845</wp:posOffset>
                </wp:positionV>
                <wp:extent cx="1020445" cy="1020445"/>
                <wp:effectExtent l="38100" t="57150" r="65405" b="65405"/>
                <wp:wrapNone/>
                <wp:docPr id="48375823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F9B1" id="Trójkąt prostokątny 3" o:spid="_x0000_s1026" type="#_x0000_t6" style="position:absolute;margin-left:-.75pt;margin-top:32.35pt;width:80.35pt;height:80.35pt;z-index:25165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28BA0C78" w14:textId="09045D7F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C05CA8" wp14:editId="2D4AA9BA">
                <wp:simplePos x="0" y="0"/>
                <wp:positionH relativeFrom="page">
                  <wp:posOffset>6246998</wp:posOffset>
                </wp:positionH>
                <wp:positionV relativeFrom="page">
                  <wp:posOffset>-8315</wp:posOffset>
                </wp:positionV>
                <wp:extent cx="1323340" cy="1323340"/>
                <wp:effectExtent l="57150" t="38100" r="48260" b="67310"/>
                <wp:wrapNone/>
                <wp:docPr id="1691076490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2B6E" id="Trójkąt prostokątny 4" o:spid="_x0000_s1026" type="#_x0000_t6" style="position:absolute;margin-left:491.9pt;margin-top:-.65pt;width:104.2pt;height:104.2pt;rotation:180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 xml:space="preserve">UC2: 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>Planowanie transportu</w:t>
      </w:r>
    </w:p>
    <w:p w14:paraId="03919A6E" w14:textId="5FEFF300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>: Klien</w:t>
      </w:r>
      <w:r w:rsidR="001F079E" w:rsidRPr="00B3356B">
        <w:rPr>
          <w:rFonts w:ascii="Calibri" w:hAnsi="Calibri" w:cs="Calibri"/>
        </w:rPr>
        <w:t>t, Spedytor</w:t>
      </w:r>
      <w:r w:rsidRPr="00B3356B">
        <w:rPr>
          <w:rFonts w:ascii="Calibri" w:hAnsi="Calibri" w:cs="Calibri"/>
        </w:rPr>
        <w:t xml:space="preserve">, Pracownik ds. </w:t>
      </w:r>
      <w:r w:rsidR="009F54F8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</w:t>
      </w:r>
      <w:r w:rsidR="0058164A" w:rsidRPr="00B3356B">
        <w:rPr>
          <w:rFonts w:ascii="Calibri" w:hAnsi="Calibri" w:cs="Calibri"/>
        </w:rPr>
        <w:t>, K</w:t>
      </w:r>
      <w:r w:rsidR="00D241A9" w:rsidRPr="00B3356B">
        <w:rPr>
          <w:rFonts w:ascii="Calibri" w:hAnsi="Calibri" w:cs="Calibri"/>
        </w:rPr>
        <w:t>ierowca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 xml:space="preserve">: </w:t>
      </w:r>
      <w:r w:rsidR="0079346B" w:rsidRPr="00B3356B">
        <w:rPr>
          <w:rFonts w:ascii="Calibri" w:hAnsi="Calibri" w:cs="Calibri"/>
        </w:rPr>
        <w:t>Zaplanowanie transportu i przygotowanie umowy.</w:t>
      </w:r>
    </w:p>
    <w:p w14:paraId="505C64BE" w14:textId="08A01C3D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625ECE7A" w14:textId="2D21D6F0" w:rsidR="005F0CD3" w:rsidRPr="00B3356B" w:rsidRDefault="005856BC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Spedytor analizuje dostępność pojazdów.</w:t>
      </w:r>
    </w:p>
    <w:p w14:paraId="46C6C18E" w14:textId="191386A8" w:rsidR="005856BC" w:rsidRPr="00B3356B" w:rsidRDefault="005856BC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Spedytor wyznacza optymalną trasę.</w:t>
      </w:r>
    </w:p>
    <w:p w14:paraId="0E5A7EB3" w14:textId="059B15A4" w:rsidR="005856BC" w:rsidRPr="00B3356B" w:rsidRDefault="00FC0BC3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Spedytor przydziela kierowcę do realizacji transportu.</w:t>
      </w:r>
    </w:p>
    <w:p w14:paraId="6EFD97C5" w14:textId="0A3E8CE8" w:rsidR="00665697" w:rsidRPr="00B3356B" w:rsidRDefault="005B0384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Pracownik ds. </w:t>
      </w:r>
      <w:r w:rsidR="009F54F8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 przygotowuje umowę i dokumenty przewozowe.</w:t>
      </w:r>
    </w:p>
    <w:p w14:paraId="05693B3A" w14:textId="64B9D301" w:rsidR="005F0CD3" w:rsidRPr="00B3356B" w:rsidRDefault="005F0CD3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akceptuje warunki i podpisuje umowę.</w:t>
      </w:r>
    </w:p>
    <w:p w14:paraId="5108BDD0" w14:textId="77777777" w:rsidR="00764D6C" w:rsidRPr="00B3356B" w:rsidRDefault="00764D6C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System zatwierdza plan transportu.</w:t>
      </w:r>
    </w:p>
    <w:p w14:paraId="69630329" w14:textId="223DC4AE" w:rsidR="003F04D7" w:rsidRPr="00B3356B" w:rsidRDefault="003F04D7" w:rsidP="00FA563D">
      <w:pPr>
        <w:pStyle w:val="Akapitzlist"/>
        <w:numPr>
          <w:ilvl w:val="0"/>
          <w:numId w:val="6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Spedytor przekazuje szczegóły transportu kierowcy.</w:t>
      </w:r>
    </w:p>
    <w:p w14:paraId="65F779E6" w14:textId="620C6244" w:rsidR="003D50D1" w:rsidRPr="00B3356B" w:rsidRDefault="005F0CD3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36D6FEC2" w14:textId="7A1BB93E" w:rsidR="005F0CD3" w:rsidRPr="00B3356B" w:rsidRDefault="003D50D1" w:rsidP="00FA563D">
      <w:pPr>
        <w:spacing w:beforeLines="40" w:before="96" w:after="0"/>
        <w:ind w:left="708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1</w:t>
      </w:r>
      <w:r w:rsidR="005F0CD3" w:rsidRPr="00B3356B">
        <w:rPr>
          <w:rFonts w:ascii="Calibri" w:hAnsi="Calibri" w:cs="Calibri"/>
          <w:b/>
          <w:bCs/>
        </w:rPr>
        <w:t>.</w:t>
      </w:r>
      <w:r w:rsidRPr="00B3356B">
        <w:rPr>
          <w:rFonts w:ascii="Calibri" w:hAnsi="Calibri" w:cs="Calibri"/>
          <w:b/>
          <w:bCs/>
        </w:rPr>
        <w:t>A</w:t>
      </w:r>
      <w:r w:rsidR="005F0CD3" w:rsidRPr="00B3356B">
        <w:rPr>
          <w:rFonts w:ascii="Calibri" w:hAnsi="Calibri" w:cs="Calibri"/>
          <w:b/>
          <w:bCs/>
        </w:rPr>
        <w:t xml:space="preserve">. </w:t>
      </w:r>
      <w:r w:rsidR="00532C6D" w:rsidRPr="00B3356B">
        <w:rPr>
          <w:rFonts w:ascii="Calibri" w:hAnsi="Calibri" w:cs="Calibri"/>
          <w:b/>
          <w:bCs/>
        </w:rPr>
        <w:t xml:space="preserve">  </w:t>
      </w:r>
      <w:r w:rsidR="005F0CD3" w:rsidRPr="00B3356B">
        <w:rPr>
          <w:rFonts w:ascii="Calibri" w:hAnsi="Calibri" w:cs="Calibri"/>
        </w:rPr>
        <w:t>Brak dostępnych pojazdów.</w:t>
      </w:r>
      <w:r w:rsidR="005F0CD3" w:rsidRPr="00B3356B">
        <w:rPr>
          <w:rFonts w:ascii="Calibri" w:hAnsi="Calibri" w:cs="Calibri"/>
        </w:rPr>
        <w:br/>
      </w:r>
      <w:r w:rsidR="005F0CD3" w:rsidRPr="00B3356B">
        <w:rPr>
          <w:rFonts w:ascii="Calibri" w:hAnsi="Calibri" w:cs="Calibri"/>
          <w:b/>
          <w:bCs/>
        </w:rPr>
        <w:t xml:space="preserve">              1.A.1. </w:t>
      </w:r>
      <w:r w:rsidR="00532C6D" w:rsidRPr="00B3356B">
        <w:rPr>
          <w:rFonts w:ascii="Calibri" w:hAnsi="Calibri" w:cs="Calibri"/>
          <w:b/>
          <w:bCs/>
        </w:rPr>
        <w:t xml:space="preserve"> </w:t>
      </w:r>
      <w:r w:rsidR="005F0CD3" w:rsidRPr="00B3356B">
        <w:rPr>
          <w:rFonts w:ascii="Calibri" w:hAnsi="Calibri" w:cs="Calibri"/>
        </w:rPr>
        <w:t xml:space="preserve">Pracownik ds. </w:t>
      </w:r>
      <w:r w:rsidR="009F54F8" w:rsidRPr="00B3356B">
        <w:rPr>
          <w:rFonts w:ascii="Calibri" w:hAnsi="Calibri" w:cs="Calibri"/>
        </w:rPr>
        <w:t>o</w:t>
      </w:r>
      <w:r w:rsidR="005F0CD3" w:rsidRPr="00B3356B">
        <w:rPr>
          <w:rFonts w:ascii="Calibri" w:hAnsi="Calibri" w:cs="Calibri"/>
        </w:rPr>
        <w:t>bsługi klienta proponuje inny termin transportu.</w:t>
      </w:r>
      <w:r w:rsidR="00DA4F34" w:rsidRPr="00B3356B">
        <w:rPr>
          <w:rFonts w:ascii="Calibri" w:hAnsi="Calibri" w:cs="Calibri"/>
        </w:rPr>
        <w:br/>
      </w:r>
      <w:r w:rsidR="005160CB" w:rsidRPr="00B3356B">
        <w:rPr>
          <w:rFonts w:ascii="Calibri" w:hAnsi="Calibri" w:cs="Calibri"/>
          <w:b/>
          <w:bCs/>
        </w:rPr>
        <w:t>3</w:t>
      </w:r>
      <w:r w:rsidR="00DA4F34" w:rsidRPr="00B3356B">
        <w:rPr>
          <w:rFonts w:ascii="Calibri" w:hAnsi="Calibri" w:cs="Calibri"/>
          <w:b/>
          <w:bCs/>
        </w:rPr>
        <w:t xml:space="preserve">.A. </w:t>
      </w:r>
      <w:r w:rsidR="00532C6D" w:rsidRPr="00B3356B">
        <w:rPr>
          <w:rFonts w:ascii="Calibri" w:hAnsi="Calibri" w:cs="Calibri"/>
          <w:b/>
          <w:bCs/>
        </w:rPr>
        <w:t xml:space="preserve">  </w:t>
      </w:r>
      <w:r w:rsidR="00DA4F34" w:rsidRPr="00B3356B">
        <w:rPr>
          <w:rFonts w:ascii="Calibri" w:hAnsi="Calibri" w:cs="Calibri"/>
        </w:rPr>
        <w:t>Kierowca nie może podjąć zlecenia.</w:t>
      </w:r>
      <w:r w:rsidR="00DA4F34" w:rsidRPr="00B3356B">
        <w:rPr>
          <w:rFonts w:ascii="Calibri" w:hAnsi="Calibri" w:cs="Calibri"/>
          <w:b/>
          <w:bCs/>
        </w:rPr>
        <w:br/>
      </w:r>
      <w:r w:rsidR="00DA4F34" w:rsidRPr="00B3356B">
        <w:rPr>
          <w:rFonts w:ascii="Calibri" w:hAnsi="Calibri" w:cs="Calibri"/>
          <w:b/>
          <w:bCs/>
        </w:rPr>
        <w:tab/>
      </w:r>
      <w:r w:rsidR="005160CB" w:rsidRPr="00B3356B">
        <w:rPr>
          <w:rFonts w:ascii="Calibri" w:hAnsi="Calibri" w:cs="Calibri"/>
          <w:b/>
          <w:bCs/>
        </w:rPr>
        <w:t>3</w:t>
      </w:r>
      <w:r w:rsidR="00DA4F34" w:rsidRPr="00B3356B">
        <w:rPr>
          <w:rFonts w:ascii="Calibri" w:hAnsi="Calibri" w:cs="Calibri"/>
          <w:b/>
          <w:bCs/>
        </w:rPr>
        <w:t xml:space="preserve">.A.1. </w:t>
      </w:r>
      <w:r w:rsidR="00532C6D" w:rsidRPr="00B3356B">
        <w:rPr>
          <w:rFonts w:ascii="Calibri" w:hAnsi="Calibri" w:cs="Calibri"/>
          <w:b/>
          <w:bCs/>
        </w:rPr>
        <w:t xml:space="preserve">  </w:t>
      </w:r>
      <w:r w:rsidR="00DA4F34" w:rsidRPr="00B3356B">
        <w:rPr>
          <w:rFonts w:ascii="Calibri" w:hAnsi="Calibri" w:cs="Calibri"/>
        </w:rPr>
        <w:t xml:space="preserve">Spedytor szuka innego </w:t>
      </w:r>
      <w:r w:rsidR="005160CB" w:rsidRPr="00B3356B">
        <w:rPr>
          <w:rFonts w:ascii="Calibri" w:hAnsi="Calibri" w:cs="Calibri"/>
        </w:rPr>
        <w:t>kierowcy do zlecenia</w:t>
      </w:r>
      <w:r w:rsidR="00DA4F34" w:rsidRPr="00B3356B">
        <w:rPr>
          <w:rFonts w:ascii="Calibri" w:hAnsi="Calibri" w:cs="Calibri"/>
        </w:rPr>
        <w:t>.</w:t>
      </w:r>
      <w:r w:rsidR="005F0CD3" w:rsidRPr="00B3356B">
        <w:rPr>
          <w:rFonts w:ascii="Calibri" w:hAnsi="Calibri" w:cs="Calibri"/>
        </w:rPr>
        <w:br/>
      </w:r>
      <w:r w:rsidR="00C03B54" w:rsidRPr="00B3356B">
        <w:rPr>
          <w:rFonts w:ascii="Calibri" w:hAnsi="Calibri" w:cs="Calibri"/>
          <w:b/>
          <w:bCs/>
        </w:rPr>
        <w:t>5</w:t>
      </w:r>
      <w:r w:rsidR="005F0CD3" w:rsidRPr="00B3356B">
        <w:rPr>
          <w:rFonts w:ascii="Calibri" w:hAnsi="Calibri" w:cs="Calibri"/>
          <w:b/>
          <w:bCs/>
        </w:rPr>
        <w:t xml:space="preserve">.A. </w:t>
      </w:r>
      <w:r w:rsidR="00532C6D" w:rsidRPr="00B3356B">
        <w:rPr>
          <w:rFonts w:ascii="Calibri" w:hAnsi="Calibri" w:cs="Calibri"/>
          <w:b/>
          <w:bCs/>
        </w:rPr>
        <w:t xml:space="preserve">  </w:t>
      </w:r>
      <w:r w:rsidR="005F0CD3" w:rsidRPr="00B3356B">
        <w:rPr>
          <w:rFonts w:ascii="Calibri" w:hAnsi="Calibri" w:cs="Calibri"/>
        </w:rPr>
        <w:t>Klient odrzuca umowę.</w:t>
      </w:r>
      <w:r w:rsidR="005F0CD3" w:rsidRPr="00B3356B">
        <w:rPr>
          <w:rFonts w:ascii="Calibri" w:hAnsi="Calibri" w:cs="Calibri"/>
          <w:b/>
          <w:bCs/>
        </w:rPr>
        <w:br/>
      </w:r>
      <w:r w:rsidR="005F0CD3" w:rsidRPr="00B3356B">
        <w:rPr>
          <w:rFonts w:ascii="Calibri" w:hAnsi="Calibri" w:cs="Calibri"/>
          <w:b/>
          <w:bCs/>
        </w:rPr>
        <w:tab/>
      </w:r>
      <w:r w:rsidR="005160CB" w:rsidRPr="00B3356B">
        <w:rPr>
          <w:rFonts w:ascii="Calibri" w:hAnsi="Calibri" w:cs="Calibri"/>
          <w:b/>
          <w:bCs/>
        </w:rPr>
        <w:t>5</w:t>
      </w:r>
      <w:r w:rsidR="005F0CD3" w:rsidRPr="00B3356B">
        <w:rPr>
          <w:rFonts w:ascii="Calibri" w:hAnsi="Calibri" w:cs="Calibri"/>
          <w:b/>
          <w:bCs/>
        </w:rPr>
        <w:t xml:space="preserve">.A.1. </w:t>
      </w:r>
      <w:r w:rsidR="00532C6D" w:rsidRPr="00B3356B">
        <w:rPr>
          <w:rFonts w:ascii="Calibri" w:hAnsi="Calibri" w:cs="Calibri"/>
          <w:b/>
          <w:bCs/>
        </w:rPr>
        <w:t xml:space="preserve">  </w:t>
      </w:r>
      <w:r w:rsidR="005F0CD3" w:rsidRPr="00B3356B">
        <w:rPr>
          <w:rFonts w:ascii="Calibri" w:hAnsi="Calibri" w:cs="Calibri"/>
        </w:rPr>
        <w:t xml:space="preserve">Pracownik ds. </w:t>
      </w:r>
      <w:r w:rsidR="009F54F8" w:rsidRPr="00B3356B">
        <w:rPr>
          <w:rFonts w:ascii="Calibri" w:hAnsi="Calibri" w:cs="Calibri"/>
        </w:rPr>
        <w:t>o</w:t>
      </w:r>
      <w:r w:rsidR="005F0CD3" w:rsidRPr="00B3356B">
        <w:rPr>
          <w:rFonts w:ascii="Calibri" w:hAnsi="Calibri" w:cs="Calibri"/>
        </w:rPr>
        <w:t>bsługi klienta próbuje przekonać klienta.</w:t>
      </w:r>
    </w:p>
    <w:p w14:paraId="64A403EF" w14:textId="4DA2D625" w:rsidR="00C86478" w:rsidRPr="00B3356B" w:rsidRDefault="00AB6A97" w:rsidP="000E35A1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C6DD8B9" wp14:editId="069ECBA6">
                <wp:simplePos x="0" y="0"/>
                <wp:positionH relativeFrom="page">
                  <wp:posOffset>-12700</wp:posOffset>
                </wp:positionH>
                <wp:positionV relativeFrom="paragraph">
                  <wp:posOffset>4534535</wp:posOffset>
                </wp:positionV>
                <wp:extent cx="1020445" cy="1020445"/>
                <wp:effectExtent l="38100" t="57150" r="65405" b="65405"/>
                <wp:wrapNone/>
                <wp:docPr id="160004254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90F9" id="Trójkąt prostokątny 3" o:spid="_x0000_s1026" type="#_x0000_t6" style="position:absolute;margin-left:-1pt;margin-top:357.05pt;width:80.35pt;height:80.35pt;z-index:2516582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xShc6d0AAAAKAQAADwAAAGRycy9k&#10;b3ducmV2LnhtbEyPwU7DMBBE70j8g7VIvbVOqtJEIU6FkHoqIJHyAU68xBHxOoqdNvw92xMcRzOa&#10;eVMeFjeIC06h96Qg3SQgkFpveuoUfJ6P6xxEiJqMHjyhgh8McKju70pdGH+lD7zUsRNcQqHQCmyM&#10;YyFlaC06HTZ+RGLvy09OR5ZTJ82kr1zuBrlNkr10uidesHrEF4vtdz07HnnN2iZ9P53e9jaZfR1x&#10;6fpZqdXD8vwEgmX8C8MNn9GhYqbGz2SCGBSst3wlKsjSXQriFnjMMxCNgjzb5SCrUv6/UP0C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xShc6d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8537F0" w:rsidRPr="00B3356B">
        <w:rPr>
          <w:rFonts w:ascii="Calibri" w:hAnsi="Calibri" w:cs="Calibri"/>
          <w:b/>
          <w:noProof/>
        </w:rPr>
        <w:drawing>
          <wp:anchor distT="0" distB="0" distL="114300" distR="114300" simplePos="0" relativeHeight="251658241" behindDoc="0" locked="0" layoutInCell="1" allowOverlap="1" wp14:anchorId="778D5AB4" wp14:editId="304D57A9">
            <wp:simplePos x="0" y="0"/>
            <wp:positionH relativeFrom="page">
              <wp:align>left</wp:align>
            </wp:positionH>
            <wp:positionV relativeFrom="paragraph">
              <wp:posOffset>323850</wp:posOffset>
            </wp:positionV>
            <wp:extent cx="7582535" cy="4143375"/>
            <wp:effectExtent l="0" t="0" r="0" b="9525"/>
            <wp:wrapSquare wrapText="bothSides"/>
            <wp:docPr id="194872243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478" w:rsidRPr="00B3356B">
        <w:rPr>
          <w:rFonts w:ascii="Calibri" w:hAnsi="Calibri" w:cs="Calibri"/>
          <w:b/>
          <w:bCs/>
        </w:rPr>
        <w:t>Kontekstowy diagram przypadków użycia</w:t>
      </w:r>
      <w:r w:rsidR="00C341A5" w:rsidRPr="00B3356B">
        <w:rPr>
          <w:rFonts w:ascii="Calibri" w:hAnsi="Calibri" w:cs="Calibri"/>
          <w:b/>
          <w:bCs/>
        </w:rPr>
        <w:t>:</w:t>
      </w:r>
    </w:p>
    <w:p w14:paraId="0DAE1DE9" w14:textId="7058E159" w:rsidR="003D50D1" w:rsidRPr="00B3356B" w:rsidRDefault="00E30B42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628F3B6" wp14:editId="63F35849">
                <wp:simplePos x="0" y="0"/>
                <wp:positionH relativeFrom="page">
                  <wp:posOffset>6255385</wp:posOffset>
                </wp:positionH>
                <wp:positionV relativeFrom="page">
                  <wp:posOffset>-17601</wp:posOffset>
                </wp:positionV>
                <wp:extent cx="1323340" cy="1323340"/>
                <wp:effectExtent l="57150" t="38100" r="48260" b="67310"/>
                <wp:wrapNone/>
                <wp:docPr id="1479952777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EBDC" id="Trójkąt prostokątny 4" o:spid="_x0000_s1026" type="#_x0000_t6" style="position:absolute;margin-left:492.55pt;margin-top:-1.4pt;width:104.2pt;height:104.2pt;rotation:180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VzA76t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 xml:space="preserve">UC3: 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>Realizacja transportu</w:t>
      </w:r>
    </w:p>
    <w:p w14:paraId="6BBE19A2" w14:textId="4FA6A4BE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</w:t>
      </w:r>
      <w:r w:rsidR="00942408" w:rsidRPr="00B3356B">
        <w:rPr>
          <w:rFonts w:ascii="Calibri" w:hAnsi="Calibri" w:cs="Calibri"/>
        </w:rPr>
        <w:t>Dyspozytor, Kierowca, Klient, Magazynier</w:t>
      </w:r>
      <w:r w:rsidR="003C6AD1">
        <w:rPr>
          <w:rFonts w:ascii="Calibri" w:hAnsi="Calibri" w:cs="Calibri"/>
        </w:rPr>
        <w:t>, Magazyn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 xml:space="preserve">: </w:t>
      </w:r>
      <w:r w:rsidR="00907885" w:rsidRPr="00B3356B">
        <w:rPr>
          <w:rFonts w:ascii="Calibri" w:hAnsi="Calibri" w:cs="Calibri"/>
        </w:rPr>
        <w:t>D</w:t>
      </w:r>
      <w:r w:rsidR="00B72F80" w:rsidRPr="00B3356B">
        <w:rPr>
          <w:rFonts w:ascii="Calibri" w:hAnsi="Calibri" w:cs="Calibri"/>
        </w:rPr>
        <w:t>ostarczenie towaru do punktu docelowego.</w:t>
      </w:r>
    </w:p>
    <w:p w14:paraId="3F91588E" w14:textId="6406CF42" w:rsidR="00C0041E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350DC0E5" w14:textId="6C96399A" w:rsidR="00C0041E" w:rsidRPr="00B3356B" w:rsidRDefault="00C0041E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Kierowca przygotowuje się do jazdy.</w:t>
      </w:r>
    </w:p>
    <w:p w14:paraId="46D662B2" w14:textId="421EB8DB" w:rsidR="005E0A62" w:rsidRPr="00B3356B" w:rsidRDefault="00A953EB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</w:t>
      </w:r>
      <w:r w:rsidR="0091769C" w:rsidRPr="00B3356B">
        <w:rPr>
          <w:rFonts w:ascii="Calibri" w:hAnsi="Calibri" w:cs="Calibri"/>
        </w:rPr>
        <w:t>spozytor monitoruje trasę przewoźnika.</w:t>
      </w:r>
    </w:p>
    <w:p w14:paraId="10CD28DA" w14:textId="194DBA48" w:rsidR="0091769C" w:rsidRPr="00B3356B" w:rsidRDefault="0091769C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Kierowca odbiera towar </w:t>
      </w:r>
      <w:r w:rsidR="00C0041E" w:rsidRPr="00B3356B">
        <w:rPr>
          <w:rFonts w:ascii="Calibri" w:hAnsi="Calibri" w:cs="Calibri"/>
        </w:rPr>
        <w:t>z miejsca załadunku.</w:t>
      </w:r>
    </w:p>
    <w:p w14:paraId="51906FD8" w14:textId="3F1FA812" w:rsidR="00C0041E" w:rsidRPr="00B3356B" w:rsidRDefault="00C0041E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Kierowca przewozi ładunek do punktu docelow</w:t>
      </w:r>
      <w:r w:rsidR="00271886" w:rsidRPr="00B3356B">
        <w:rPr>
          <w:rFonts w:ascii="Calibri" w:hAnsi="Calibri" w:cs="Calibri"/>
        </w:rPr>
        <w:t>ego.</w:t>
      </w:r>
    </w:p>
    <w:p w14:paraId="1DF26636" w14:textId="5B85EC47" w:rsidR="00271886" w:rsidRPr="00B3356B" w:rsidRDefault="00271886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Kierowca dojeżdża do punktu docelowego.</w:t>
      </w:r>
    </w:p>
    <w:p w14:paraId="1774F332" w14:textId="2585B5FD" w:rsidR="00271886" w:rsidRPr="00B3356B" w:rsidRDefault="005D7BEF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potwierdza odbiór towaru.</w:t>
      </w:r>
    </w:p>
    <w:p w14:paraId="6736867C" w14:textId="615C1446" w:rsidR="00942408" w:rsidRPr="00B3356B" w:rsidRDefault="00942408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Magazynier rozładowuje towar</w:t>
      </w:r>
      <w:r w:rsidR="003C6AD1">
        <w:rPr>
          <w:rFonts w:ascii="Calibri" w:hAnsi="Calibri" w:cs="Calibri"/>
        </w:rPr>
        <w:t xml:space="preserve"> do magazynu</w:t>
      </w:r>
      <w:r w:rsidRPr="00B3356B">
        <w:rPr>
          <w:rFonts w:ascii="Calibri" w:hAnsi="Calibri" w:cs="Calibri"/>
        </w:rPr>
        <w:t>.</w:t>
      </w:r>
    </w:p>
    <w:p w14:paraId="47BB1F8D" w14:textId="386125EE" w:rsidR="00897D3C" w:rsidRPr="00B3356B" w:rsidRDefault="00F6759D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System rejestruje zakończenie transportu.</w:t>
      </w:r>
    </w:p>
    <w:p w14:paraId="07FC57A3" w14:textId="1F54CA98" w:rsidR="008839EC" w:rsidRPr="00B3356B" w:rsidRDefault="00B976F1" w:rsidP="00FA563D">
      <w:pPr>
        <w:pStyle w:val="Akapitzlist"/>
        <w:numPr>
          <w:ilvl w:val="0"/>
          <w:numId w:val="8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</w:t>
      </w:r>
      <w:r w:rsidR="001A3D10" w:rsidRPr="00B3356B">
        <w:rPr>
          <w:rFonts w:ascii="Calibri" w:hAnsi="Calibri" w:cs="Calibri"/>
        </w:rPr>
        <w:t>wca wrac</w:t>
      </w:r>
      <w:r w:rsidR="00350553" w:rsidRPr="00B3356B">
        <w:rPr>
          <w:rFonts w:ascii="Calibri" w:hAnsi="Calibri" w:cs="Calibri"/>
        </w:rPr>
        <w:t xml:space="preserve">a </w:t>
      </w:r>
      <w:r w:rsidR="00684A94" w:rsidRPr="00B3356B">
        <w:rPr>
          <w:rFonts w:ascii="Calibri" w:hAnsi="Calibri" w:cs="Calibri"/>
        </w:rPr>
        <w:t>d</w:t>
      </w:r>
      <w:r w:rsidR="00FC41C7" w:rsidRPr="00B3356B">
        <w:rPr>
          <w:rFonts w:ascii="Calibri" w:hAnsi="Calibri" w:cs="Calibri"/>
        </w:rPr>
        <w:t>o</w:t>
      </w:r>
      <w:r w:rsidR="00350553" w:rsidRPr="00B3356B">
        <w:rPr>
          <w:rFonts w:ascii="Calibri" w:hAnsi="Calibri" w:cs="Calibri"/>
        </w:rPr>
        <w:t xml:space="preserve"> </w:t>
      </w:r>
      <w:r w:rsidR="002F18C0" w:rsidRPr="00B3356B">
        <w:rPr>
          <w:rFonts w:ascii="Calibri" w:hAnsi="Calibri" w:cs="Calibri"/>
        </w:rPr>
        <w:t>f</w:t>
      </w:r>
      <w:r w:rsidR="00367B7C" w:rsidRPr="00B3356B">
        <w:rPr>
          <w:rFonts w:ascii="Calibri" w:hAnsi="Calibri" w:cs="Calibri"/>
        </w:rPr>
        <w:t>irmy</w:t>
      </w:r>
      <w:r w:rsidR="009060A2" w:rsidRPr="00B3356B">
        <w:rPr>
          <w:rFonts w:ascii="Calibri" w:hAnsi="Calibri" w:cs="Calibri"/>
        </w:rPr>
        <w:t>.</w:t>
      </w:r>
    </w:p>
    <w:p w14:paraId="69095E89" w14:textId="36831B21" w:rsidR="00897D3C" w:rsidRPr="00B3356B" w:rsidRDefault="00897D3C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31940EA8" w14:textId="474EB7DD" w:rsidR="5B047FC5" w:rsidRPr="00B3356B" w:rsidRDefault="006224D9" w:rsidP="00FA563D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74" behindDoc="1" locked="0" layoutInCell="1" allowOverlap="1" wp14:anchorId="6019D253" wp14:editId="7870ACD0">
            <wp:simplePos x="0" y="0"/>
            <wp:positionH relativeFrom="page">
              <wp:posOffset>1483527</wp:posOffset>
            </wp:positionH>
            <wp:positionV relativeFrom="paragraph">
              <wp:posOffset>905262</wp:posOffset>
            </wp:positionV>
            <wp:extent cx="6075973" cy="5392828"/>
            <wp:effectExtent l="0" t="0" r="1270" b="0"/>
            <wp:wrapNone/>
            <wp:docPr id="579376213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973" cy="539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816" w:rsidRPr="00B3356B">
        <w:rPr>
          <w:rFonts w:ascii="Calibri" w:hAnsi="Calibri" w:cs="Calibri"/>
          <w:b/>
          <w:bCs/>
        </w:rPr>
        <w:tab/>
      </w:r>
      <w:r w:rsidR="00DB626D" w:rsidRPr="00B3356B">
        <w:rPr>
          <w:rFonts w:ascii="Calibri" w:hAnsi="Calibri" w:cs="Calibri"/>
          <w:b/>
          <w:bCs/>
        </w:rPr>
        <w:t xml:space="preserve">1.A. </w:t>
      </w:r>
      <w:r w:rsidR="00176FAF" w:rsidRPr="00B3356B">
        <w:rPr>
          <w:rFonts w:ascii="Calibri" w:hAnsi="Calibri" w:cs="Calibri"/>
          <w:b/>
          <w:bCs/>
        </w:rPr>
        <w:t xml:space="preserve">  </w:t>
      </w:r>
      <w:r w:rsidR="00DB626D" w:rsidRPr="00B3356B">
        <w:rPr>
          <w:rFonts w:ascii="Calibri" w:hAnsi="Calibri" w:cs="Calibri"/>
        </w:rPr>
        <w:t>K</w:t>
      </w:r>
      <w:r w:rsidR="00E916BD" w:rsidRPr="00B3356B">
        <w:rPr>
          <w:rFonts w:ascii="Calibri" w:hAnsi="Calibri" w:cs="Calibri"/>
        </w:rPr>
        <w:t>ierowca</w:t>
      </w:r>
      <w:r w:rsidR="00DB626D" w:rsidRPr="00B3356B">
        <w:rPr>
          <w:rFonts w:ascii="Calibri" w:hAnsi="Calibri" w:cs="Calibri"/>
        </w:rPr>
        <w:t xml:space="preserve"> zgłasza awarie pojazdu.</w:t>
      </w:r>
      <w:r w:rsidR="00B917EF" w:rsidRPr="00B3356B">
        <w:rPr>
          <w:rFonts w:ascii="Calibri" w:hAnsi="Calibri" w:cs="Calibri"/>
          <w:b/>
          <w:bCs/>
        </w:rPr>
        <w:br/>
      </w:r>
      <w:r w:rsidR="00B917EF" w:rsidRPr="00B3356B">
        <w:rPr>
          <w:rFonts w:ascii="Calibri" w:hAnsi="Calibri" w:cs="Calibri"/>
          <w:b/>
          <w:bCs/>
        </w:rPr>
        <w:tab/>
      </w:r>
      <w:r w:rsidR="00B917EF" w:rsidRPr="00B3356B">
        <w:rPr>
          <w:rFonts w:ascii="Calibri" w:hAnsi="Calibri" w:cs="Calibri"/>
          <w:b/>
          <w:bCs/>
        </w:rPr>
        <w:tab/>
        <w:t>1.A.1</w:t>
      </w:r>
      <w:r w:rsidR="00176FAF" w:rsidRPr="00B3356B">
        <w:rPr>
          <w:rFonts w:ascii="Calibri" w:hAnsi="Calibri" w:cs="Calibri"/>
          <w:b/>
          <w:bCs/>
        </w:rPr>
        <w:t xml:space="preserve">.  </w:t>
      </w:r>
      <w:r w:rsidR="00B917EF" w:rsidRPr="00B3356B">
        <w:rPr>
          <w:rFonts w:ascii="Calibri" w:hAnsi="Calibri" w:cs="Calibri"/>
          <w:b/>
          <w:bCs/>
        </w:rPr>
        <w:t xml:space="preserve"> </w:t>
      </w:r>
      <w:r w:rsidR="00B917EF" w:rsidRPr="00B3356B">
        <w:rPr>
          <w:rFonts w:ascii="Calibri" w:hAnsi="Calibri" w:cs="Calibri"/>
        </w:rPr>
        <w:t xml:space="preserve">Dyspozytor </w:t>
      </w:r>
      <w:r w:rsidR="002E4E5B" w:rsidRPr="00B3356B">
        <w:rPr>
          <w:rFonts w:ascii="Calibri" w:hAnsi="Calibri" w:cs="Calibri"/>
        </w:rPr>
        <w:t>organizuje pojazd zastępczy.</w:t>
      </w:r>
      <w:r w:rsidR="002E4E5B" w:rsidRPr="00B3356B">
        <w:rPr>
          <w:rFonts w:ascii="Calibri" w:hAnsi="Calibri" w:cs="Calibri"/>
          <w:b/>
          <w:bCs/>
        </w:rPr>
        <w:br/>
      </w:r>
      <w:r w:rsidR="002E4E5B" w:rsidRPr="00B3356B">
        <w:rPr>
          <w:rFonts w:ascii="Calibri" w:hAnsi="Calibri" w:cs="Calibri"/>
          <w:b/>
          <w:bCs/>
        </w:rPr>
        <w:tab/>
      </w:r>
      <w:r w:rsidR="003D0019" w:rsidRPr="00B3356B">
        <w:rPr>
          <w:rFonts w:ascii="Calibri" w:hAnsi="Calibri" w:cs="Calibri"/>
          <w:b/>
          <w:bCs/>
        </w:rPr>
        <w:t>6</w:t>
      </w:r>
      <w:r w:rsidR="001B326F" w:rsidRPr="00B3356B">
        <w:rPr>
          <w:rFonts w:ascii="Calibri" w:hAnsi="Calibri" w:cs="Calibri"/>
          <w:b/>
          <w:bCs/>
        </w:rPr>
        <w:t xml:space="preserve">.A. </w:t>
      </w:r>
      <w:r w:rsidR="00176FAF" w:rsidRPr="00B3356B">
        <w:rPr>
          <w:rFonts w:ascii="Calibri" w:hAnsi="Calibri" w:cs="Calibri"/>
          <w:b/>
          <w:bCs/>
        </w:rPr>
        <w:t xml:space="preserve">  </w:t>
      </w:r>
      <w:r w:rsidR="001B326F" w:rsidRPr="00B3356B">
        <w:rPr>
          <w:rFonts w:ascii="Calibri" w:hAnsi="Calibri" w:cs="Calibri"/>
        </w:rPr>
        <w:t>Klient zgłasza reklamacje.</w:t>
      </w:r>
      <w:r w:rsidR="001B326F" w:rsidRPr="00B3356B">
        <w:rPr>
          <w:rFonts w:ascii="Calibri" w:hAnsi="Calibri" w:cs="Calibri"/>
          <w:b/>
          <w:bCs/>
        </w:rPr>
        <w:br/>
      </w:r>
      <w:r w:rsidR="001B326F" w:rsidRPr="00B3356B">
        <w:rPr>
          <w:rFonts w:ascii="Calibri" w:hAnsi="Calibri" w:cs="Calibri"/>
          <w:b/>
          <w:bCs/>
        </w:rPr>
        <w:tab/>
      </w:r>
      <w:r w:rsidR="001B326F" w:rsidRPr="00B3356B">
        <w:rPr>
          <w:rFonts w:ascii="Calibri" w:hAnsi="Calibri" w:cs="Calibri"/>
          <w:b/>
          <w:bCs/>
        </w:rPr>
        <w:tab/>
      </w:r>
      <w:r w:rsidR="00176FAF" w:rsidRPr="00B3356B">
        <w:rPr>
          <w:rFonts w:ascii="Calibri" w:hAnsi="Calibri" w:cs="Calibri"/>
          <w:b/>
          <w:bCs/>
        </w:rPr>
        <w:t xml:space="preserve"> </w:t>
      </w:r>
      <w:r w:rsidR="00597F3E" w:rsidRPr="00B3356B">
        <w:rPr>
          <w:rFonts w:ascii="Calibri" w:hAnsi="Calibri" w:cs="Calibri"/>
          <w:b/>
          <w:bCs/>
        </w:rPr>
        <w:t xml:space="preserve">6.A.1. </w:t>
      </w:r>
      <w:r w:rsidR="00176FAF" w:rsidRPr="00B3356B">
        <w:rPr>
          <w:rFonts w:ascii="Calibri" w:hAnsi="Calibri" w:cs="Calibri"/>
          <w:b/>
          <w:bCs/>
        </w:rPr>
        <w:t xml:space="preserve">  </w:t>
      </w:r>
      <w:r w:rsidR="001B326F" w:rsidRPr="00B3356B">
        <w:rPr>
          <w:rFonts w:ascii="Calibri" w:hAnsi="Calibri" w:cs="Calibri"/>
        </w:rPr>
        <w:t>Dyspozytor rejestruje zgłoszenie reklamacji.</w:t>
      </w:r>
    </w:p>
    <w:p w14:paraId="13819DC1" w14:textId="36623D57" w:rsidR="0058392E" w:rsidRPr="00B3356B" w:rsidRDefault="00A37D6E" w:rsidP="0058392E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8679A0C" wp14:editId="19DDDDE5">
                <wp:simplePos x="0" y="0"/>
                <wp:positionH relativeFrom="page">
                  <wp:posOffset>-11887</wp:posOffset>
                </wp:positionH>
                <wp:positionV relativeFrom="paragraph">
                  <wp:posOffset>4547082</wp:posOffset>
                </wp:positionV>
                <wp:extent cx="1020445" cy="1020445"/>
                <wp:effectExtent l="38100" t="57150" r="65405" b="65405"/>
                <wp:wrapNone/>
                <wp:docPr id="807541001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9015" id="Trójkąt prostokątny 3" o:spid="_x0000_s1026" type="#_x0000_t6" style="position:absolute;margin-left:-.95pt;margin-top:358.05pt;width:80.35pt;height:80.35pt;z-index:2516582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58392E" w:rsidRPr="00B3356B">
        <w:rPr>
          <w:rFonts w:ascii="Calibri" w:hAnsi="Calibri" w:cs="Calibri"/>
          <w:b/>
          <w:bCs/>
        </w:rPr>
        <w:t>Kontekstowy diagram przypadków użycia:</w:t>
      </w:r>
    </w:p>
    <w:p w14:paraId="460E3D2A" w14:textId="106D3D7E" w:rsidR="001B5B11" w:rsidRDefault="001B5B11" w:rsidP="0058392E">
      <w:pPr>
        <w:spacing w:beforeLines="40" w:before="96" w:after="0"/>
        <w:rPr>
          <w:rFonts w:ascii="Calibri" w:hAnsi="Calibri" w:cs="Calibri"/>
          <w:b/>
        </w:rPr>
      </w:pPr>
    </w:p>
    <w:p w14:paraId="167B4181" w14:textId="2A30F942" w:rsidR="001B5B11" w:rsidRDefault="001B5B11" w:rsidP="0058392E">
      <w:pPr>
        <w:spacing w:beforeLines="40" w:before="96" w:after="0"/>
        <w:rPr>
          <w:rFonts w:ascii="Calibri" w:hAnsi="Calibri" w:cs="Calibri"/>
          <w:b/>
        </w:rPr>
      </w:pPr>
    </w:p>
    <w:p w14:paraId="3BA3D8DE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44519804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35C87FC4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3DF5F015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19CC8C5A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123C282C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63E046B0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07B02069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1FADC37C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42F1828E" w14:textId="682E7DE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60A3860C" w14:textId="207D716F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30E6F3FE" w14:textId="77777777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3E168212" w14:textId="4B2E02F5" w:rsidR="006224D9" w:rsidRDefault="006224D9" w:rsidP="0058392E">
      <w:pPr>
        <w:spacing w:beforeLines="40" w:before="96" w:after="0"/>
        <w:rPr>
          <w:rFonts w:ascii="Calibri" w:hAnsi="Calibri" w:cs="Calibri"/>
          <w:b/>
        </w:rPr>
      </w:pPr>
    </w:p>
    <w:p w14:paraId="62CF0CEC" w14:textId="1B765A05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2769E4C" wp14:editId="085DF83B">
                <wp:simplePos x="0" y="0"/>
                <wp:positionH relativeFrom="page">
                  <wp:posOffset>6264215</wp:posOffset>
                </wp:positionH>
                <wp:positionV relativeFrom="page">
                  <wp:posOffset>-17407</wp:posOffset>
                </wp:positionV>
                <wp:extent cx="1323340" cy="1323340"/>
                <wp:effectExtent l="57150" t="38100" r="48260" b="67310"/>
                <wp:wrapNone/>
                <wp:docPr id="53049195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DE2A" id="Trójkąt prostokątny 4" o:spid="_x0000_s1026" type="#_x0000_t6" style="position:absolute;margin-left:493.25pt;margin-top:-1.35pt;width:104.2pt;height:104.2pt;rotation:180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 xml:space="preserve">UC4: 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>Monitorowanie transportu</w:t>
      </w:r>
    </w:p>
    <w:p w14:paraId="2081020F" w14:textId="3C2742A7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</w:t>
      </w:r>
      <w:r w:rsidR="00B72F80" w:rsidRPr="00B3356B">
        <w:rPr>
          <w:rFonts w:ascii="Calibri" w:hAnsi="Calibri" w:cs="Calibri"/>
        </w:rPr>
        <w:t>Dyspozytor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>:</w:t>
      </w:r>
      <w:r w:rsidR="00907885" w:rsidRPr="00B3356B">
        <w:rPr>
          <w:rFonts w:ascii="Calibri" w:hAnsi="Calibri" w:cs="Calibri"/>
        </w:rPr>
        <w:t xml:space="preserve"> Śledzenie trasy i reagowanie na opóźnienia.</w:t>
      </w:r>
    </w:p>
    <w:p w14:paraId="1038C581" w14:textId="6567B41E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53CD08FA" w14:textId="6E5E2EFE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 loguje się do systemu.</w:t>
      </w:r>
    </w:p>
    <w:p w14:paraId="35E3D257" w14:textId="77E3DA48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System weryfikuje użytkownika.</w:t>
      </w:r>
    </w:p>
    <w:p w14:paraId="69BB9A4D" w14:textId="5CBB16AD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System informuje o zdarzeniach drogowych i zwiększonym ruchu ulicznym.</w:t>
      </w:r>
    </w:p>
    <w:p w14:paraId="0CA472E5" w14:textId="4C3948F5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 analizuję trasy przewoźników.</w:t>
      </w:r>
    </w:p>
    <w:p w14:paraId="71E93E40" w14:textId="27B4E567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 wybiera najbardziej optymalną trasę dla kierowcy.</w:t>
      </w:r>
    </w:p>
    <w:p w14:paraId="5C2AB25C" w14:textId="186FF814" w:rsidR="007D7474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 przekazuję nowe wytyczne odnośnie trasy dla kierowcy.</w:t>
      </w:r>
    </w:p>
    <w:p w14:paraId="48D7F793" w14:textId="4C16149B" w:rsidR="0083298D" w:rsidRPr="00B3356B" w:rsidRDefault="00503F5E" w:rsidP="0035496C">
      <w:pPr>
        <w:pStyle w:val="Akapitzlist"/>
        <w:numPr>
          <w:ilvl w:val="0"/>
          <w:numId w:val="14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Dyspozytor informuje klienta poprzez SMS o zmianie statusu transportu.</w:t>
      </w:r>
    </w:p>
    <w:p w14:paraId="5DF919FE" w14:textId="7D05B5DE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5E5F97FB" w14:textId="4B11E461" w:rsidR="5B047FC5" w:rsidRPr="00B3356B" w:rsidRDefault="00E22602" w:rsidP="00FA563D">
      <w:pPr>
        <w:spacing w:beforeLines="40" w:before="96" w:after="0"/>
        <w:ind w:firstLine="708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>4</w:t>
      </w:r>
      <w:r w:rsidR="00F37023" w:rsidRPr="00B3356B">
        <w:rPr>
          <w:rFonts w:ascii="Calibri" w:hAnsi="Calibri" w:cs="Calibri"/>
          <w:b/>
          <w:bCs/>
        </w:rPr>
        <w:t xml:space="preserve">.A.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F37023" w:rsidRPr="00B3356B">
        <w:rPr>
          <w:rFonts w:ascii="Calibri" w:hAnsi="Calibri" w:cs="Calibri"/>
        </w:rPr>
        <w:t>System wykrył wypadek na trasie.</w:t>
      </w:r>
      <w:r w:rsidR="00F37023" w:rsidRPr="00B3356B">
        <w:rPr>
          <w:rFonts w:ascii="Calibri" w:hAnsi="Calibri" w:cs="Calibri"/>
          <w:b/>
          <w:bCs/>
        </w:rPr>
        <w:br/>
      </w:r>
      <w:r w:rsidR="00F37023" w:rsidRPr="00B3356B">
        <w:rPr>
          <w:rFonts w:ascii="Calibri" w:hAnsi="Calibri" w:cs="Calibri"/>
          <w:b/>
          <w:bCs/>
        </w:rPr>
        <w:tab/>
      </w:r>
      <w:r w:rsidR="00F37023" w:rsidRPr="00B3356B">
        <w:rPr>
          <w:rFonts w:ascii="Calibri" w:hAnsi="Calibri" w:cs="Calibri"/>
          <w:b/>
          <w:bCs/>
        </w:rPr>
        <w:tab/>
      </w:r>
      <w:r w:rsidRPr="00B3356B">
        <w:rPr>
          <w:rFonts w:ascii="Calibri" w:hAnsi="Calibri" w:cs="Calibri"/>
          <w:b/>
          <w:bCs/>
        </w:rPr>
        <w:t>4</w:t>
      </w:r>
      <w:r w:rsidR="00F37023" w:rsidRPr="00B3356B">
        <w:rPr>
          <w:rFonts w:ascii="Calibri" w:hAnsi="Calibri" w:cs="Calibri"/>
          <w:b/>
          <w:bCs/>
        </w:rPr>
        <w:t xml:space="preserve">.A.1.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F37023" w:rsidRPr="00B3356B">
        <w:rPr>
          <w:rFonts w:ascii="Calibri" w:hAnsi="Calibri" w:cs="Calibri"/>
        </w:rPr>
        <w:t xml:space="preserve">Dyspozytor organizuje </w:t>
      </w:r>
      <w:r w:rsidR="003125DC" w:rsidRPr="00B3356B">
        <w:rPr>
          <w:rFonts w:ascii="Calibri" w:hAnsi="Calibri" w:cs="Calibri"/>
        </w:rPr>
        <w:t>alternatywną trasę</w:t>
      </w:r>
      <w:r w:rsidR="00F37023" w:rsidRPr="00B3356B">
        <w:rPr>
          <w:rFonts w:ascii="Calibri" w:hAnsi="Calibri" w:cs="Calibri"/>
        </w:rPr>
        <w:t>.</w:t>
      </w:r>
    </w:p>
    <w:p w14:paraId="67A48DDD" w14:textId="2C3CCCA4" w:rsidR="0058392E" w:rsidRPr="00B3356B" w:rsidRDefault="000E35A1" w:rsidP="0058392E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52" behindDoc="0" locked="0" layoutInCell="1" allowOverlap="1" wp14:anchorId="3EF44496" wp14:editId="58CE38F2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6983095" cy="4419600"/>
            <wp:effectExtent l="0" t="0" r="8255" b="0"/>
            <wp:wrapSquare wrapText="bothSides"/>
            <wp:docPr id="1425850758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92E" w:rsidRPr="00B3356B">
        <w:rPr>
          <w:rFonts w:ascii="Calibri" w:hAnsi="Calibri" w:cs="Calibri"/>
          <w:b/>
          <w:bCs/>
        </w:rPr>
        <w:t>Kontekstowy diagram przypadków użycia:</w:t>
      </w:r>
    </w:p>
    <w:p w14:paraId="19B40900" w14:textId="2F521577" w:rsidR="00951B4A" w:rsidRDefault="00951B4A" w:rsidP="0058392E">
      <w:pPr>
        <w:spacing w:beforeLines="40" w:before="96" w:after="0"/>
        <w:rPr>
          <w:rFonts w:ascii="Calibri" w:hAnsi="Calibri" w:cs="Calibri"/>
          <w:b/>
          <w:bCs/>
        </w:rPr>
      </w:pPr>
    </w:p>
    <w:p w14:paraId="735CB4C8" w14:textId="52763D84" w:rsidR="00405A91" w:rsidRPr="00B3356B" w:rsidRDefault="00951B4A" w:rsidP="0058392E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96" behindDoc="0" locked="0" layoutInCell="1" allowOverlap="1" wp14:anchorId="345955C4" wp14:editId="5ED70E23">
                <wp:simplePos x="0" y="0"/>
                <wp:positionH relativeFrom="page">
                  <wp:posOffset>0</wp:posOffset>
                </wp:positionH>
                <wp:positionV relativeFrom="paragraph">
                  <wp:posOffset>285115</wp:posOffset>
                </wp:positionV>
                <wp:extent cx="1020445" cy="1020445"/>
                <wp:effectExtent l="38100" t="57150" r="65405" b="65405"/>
                <wp:wrapNone/>
                <wp:docPr id="191129465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C572" id="Trójkąt prostokątny 3" o:spid="_x0000_s1026" type="#_x0000_t6" style="position:absolute;margin-left:0;margin-top:22.45pt;width:80.35pt;height:80.35pt;z-index:2516633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A37D6E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42567122" wp14:editId="3F70C164">
                <wp:simplePos x="0" y="0"/>
                <wp:positionH relativeFrom="page">
                  <wp:posOffset>-13970</wp:posOffset>
                </wp:positionH>
                <wp:positionV relativeFrom="paragraph">
                  <wp:posOffset>5134873</wp:posOffset>
                </wp:positionV>
                <wp:extent cx="1020445" cy="1020445"/>
                <wp:effectExtent l="38100" t="57150" r="65405" b="65405"/>
                <wp:wrapNone/>
                <wp:docPr id="65958195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706E" id="Trójkąt prostokątny 3" o:spid="_x0000_s1026" type="#_x0000_t6" style="position:absolute;margin-left:-1.1pt;margin-top:404.3pt;width:80.35pt;height:80.35pt;z-index:251658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BYjUl90AAAAKAQAADwAAAGRycy9k&#10;b3ducmV2LnhtbEyPQU7DMBBF90jcwRokdq3ToIY0jVMhJFYFJAIHcOJpHBGPo9hpw+2ZrmD5NU//&#10;vykPixvEGafQe1KwWScgkFpveuoUfH2+rHIQIWoyevCECn4wwKG6vSl1YfyFPvBcx05wCYVCK7Ax&#10;joWUobXodFj7EYlvJz85HTlOnTSTvnC5G2SaJJl0uidesHrEZ4vtdz07Hnl9bJvN+/H4ltlk9nXE&#10;petnpe7vlqc9CI7xD4arPqtDxU6Nn8kEMShYpSmTCvIkz0BcgW2+BdEo2GW7B5BVKf+/UP0C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BYjUl9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08FE5689" w14:textId="245CD1D5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i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D750876" wp14:editId="64B07858">
                <wp:simplePos x="0" y="0"/>
                <wp:positionH relativeFrom="page">
                  <wp:posOffset>6255194</wp:posOffset>
                </wp:positionH>
                <wp:positionV relativeFrom="page">
                  <wp:posOffset>-30911</wp:posOffset>
                </wp:positionV>
                <wp:extent cx="1323340" cy="1323340"/>
                <wp:effectExtent l="57150" t="38100" r="48260" b="67310"/>
                <wp:wrapNone/>
                <wp:docPr id="516565567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4A60B" id="Trójkąt prostokątny 4" o:spid="_x0000_s1026" type="#_x0000_t6" style="position:absolute;margin-left:492.55pt;margin-top:-2.45pt;width:104.2pt;height:104.2pt;rotation:180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>UC5: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 xml:space="preserve"> Rozliczenie transakcji</w:t>
      </w:r>
    </w:p>
    <w:p w14:paraId="464C41BC" w14:textId="6B39EA75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Klient, </w:t>
      </w:r>
      <w:r w:rsidR="00CF0D52" w:rsidRPr="00B3356B">
        <w:rPr>
          <w:rFonts w:ascii="Calibri" w:hAnsi="Calibri" w:cs="Calibri"/>
        </w:rPr>
        <w:t>Spec</w:t>
      </w:r>
      <w:r w:rsidR="002A5F65" w:rsidRPr="00B3356B">
        <w:rPr>
          <w:rFonts w:ascii="Calibri" w:hAnsi="Calibri" w:cs="Calibri"/>
        </w:rPr>
        <w:t xml:space="preserve">jalista </w:t>
      </w:r>
      <w:r w:rsidR="00837EDA" w:rsidRPr="00B3356B">
        <w:rPr>
          <w:rFonts w:ascii="Calibri" w:hAnsi="Calibri" w:cs="Calibri"/>
        </w:rPr>
        <w:t>ds. roz</w:t>
      </w:r>
      <w:r w:rsidR="003C7495" w:rsidRPr="00B3356B">
        <w:rPr>
          <w:rFonts w:ascii="Calibri" w:hAnsi="Calibri" w:cs="Calibri"/>
        </w:rPr>
        <w:t>liczeń,</w:t>
      </w:r>
      <w:r w:rsidR="00BE22CF" w:rsidRPr="00B3356B">
        <w:rPr>
          <w:rFonts w:ascii="Calibri" w:hAnsi="Calibri" w:cs="Calibri"/>
        </w:rPr>
        <w:t xml:space="preserve"> </w:t>
      </w:r>
      <w:r w:rsidR="00106D44" w:rsidRPr="00B3356B">
        <w:rPr>
          <w:rFonts w:ascii="Calibri" w:hAnsi="Calibri" w:cs="Calibri"/>
        </w:rPr>
        <w:t>Operator k</w:t>
      </w:r>
      <w:r w:rsidR="00870A92" w:rsidRPr="00B3356B">
        <w:rPr>
          <w:rFonts w:ascii="Calibri" w:hAnsi="Calibri" w:cs="Calibri"/>
        </w:rPr>
        <w:t>art płat</w:t>
      </w:r>
      <w:r w:rsidR="0063144E" w:rsidRPr="00B3356B">
        <w:rPr>
          <w:rFonts w:ascii="Calibri" w:hAnsi="Calibri" w:cs="Calibri"/>
        </w:rPr>
        <w:t>niczych</w:t>
      </w:r>
      <w:r w:rsidR="00284610" w:rsidRPr="00B3356B">
        <w:rPr>
          <w:rFonts w:ascii="Calibri" w:hAnsi="Calibri" w:cs="Calibri"/>
        </w:rPr>
        <w:t>, Bank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 xml:space="preserve">: </w:t>
      </w:r>
      <w:r w:rsidR="003C7A81" w:rsidRPr="00B3356B">
        <w:rPr>
          <w:rFonts w:ascii="Calibri" w:hAnsi="Calibri" w:cs="Calibri"/>
        </w:rPr>
        <w:t>F</w:t>
      </w:r>
      <w:r w:rsidR="00F0253C" w:rsidRPr="00B3356B">
        <w:rPr>
          <w:rFonts w:ascii="Calibri" w:hAnsi="Calibri" w:cs="Calibri"/>
        </w:rPr>
        <w:t>inalizacja</w:t>
      </w:r>
      <w:r w:rsidR="00F8797C" w:rsidRPr="00B3356B">
        <w:rPr>
          <w:rFonts w:ascii="Calibri" w:hAnsi="Calibri" w:cs="Calibri"/>
        </w:rPr>
        <w:t xml:space="preserve"> płat</w:t>
      </w:r>
      <w:r w:rsidR="00BD74A3" w:rsidRPr="00B3356B">
        <w:rPr>
          <w:rFonts w:ascii="Calibri" w:hAnsi="Calibri" w:cs="Calibri"/>
        </w:rPr>
        <w:t>n</w:t>
      </w:r>
      <w:r w:rsidR="00FE4BCC" w:rsidRPr="00B3356B">
        <w:rPr>
          <w:rFonts w:ascii="Calibri" w:hAnsi="Calibri" w:cs="Calibri"/>
        </w:rPr>
        <w:t>oś</w:t>
      </w:r>
      <w:r w:rsidR="000F2F4C" w:rsidRPr="00B3356B">
        <w:rPr>
          <w:rFonts w:ascii="Calibri" w:hAnsi="Calibri" w:cs="Calibri"/>
        </w:rPr>
        <w:t>ci za t</w:t>
      </w:r>
      <w:r w:rsidR="00350445" w:rsidRPr="00B3356B">
        <w:rPr>
          <w:rFonts w:ascii="Calibri" w:hAnsi="Calibri" w:cs="Calibri"/>
        </w:rPr>
        <w:t>ranspor</w:t>
      </w:r>
      <w:r w:rsidR="007738FE" w:rsidRPr="00B3356B">
        <w:rPr>
          <w:rFonts w:ascii="Calibri" w:hAnsi="Calibri" w:cs="Calibri"/>
        </w:rPr>
        <w:t>t.</w:t>
      </w:r>
    </w:p>
    <w:p w14:paraId="7682ACB9" w14:textId="77777777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3C6EB548" w14:textId="00025BAB" w:rsidR="003E04E4" w:rsidRPr="00B3356B" w:rsidRDefault="003E04E4" w:rsidP="00FA563D">
      <w:pPr>
        <w:pStyle w:val="Akapitzlist"/>
        <w:numPr>
          <w:ilvl w:val="0"/>
          <w:numId w:val="9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wybiera metodę płatności.</w:t>
      </w:r>
    </w:p>
    <w:p w14:paraId="4AE65636" w14:textId="4CA6A3BB" w:rsidR="003E04E4" w:rsidRPr="00B3356B" w:rsidRDefault="00063C9A" w:rsidP="00FA563D">
      <w:pPr>
        <w:pStyle w:val="Akapitzlist"/>
        <w:numPr>
          <w:ilvl w:val="0"/>
          <w:numId w:val="9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System </w:t>
      </w:r>
      <w:r w:rsidR="009177ED" w:rsidRPr="00B3356B">
        <w:rPr>
          <w:rFonts w:ascii="Calibri" w:hAnsi="Calibri" w:cs="Calibri"/>
        </w:rPr>
        <w:t>r</w:t>
      </w:r>
      <w:r w:rsidR="00977A96" w:rsidRPr="00B3356B">
        <w:rPr>
          <w:rFonts w:ascii="Calibri" w:hAnsi="Calibri" w:cs="Calibri"/>
        </w:rPr>
        <w:t xml:space="preserve">ejestruje </w:t>
      </w:r>
      <w:r w:rsidRPr="00B3356B">
        <w:rPr>
          <w:rFonts w:ascii="Calibri" w:hAnsi="Calibri" w:cs="Calibri"/>
        </w:rPr>
        <w:t>płatność.</w:t>
      </w:r>
    </w:p>
    <w:p w14:paraId="7A1876DC" w14:textId="4CF06E94" w:rsidR="00063C9A" w:rsidRPr="00B3356B" w:rsidRDefault="00933FB5" w:rsidP="00FA563D">
      <w:pPr>
        <w:pStyle w:val="Akapitzlist"/>
        <w:numPr>
          <w:ilvl w:val="0"/>
          <w:numId w:val="9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</w:t>
      </w:r>
      <w:r w:rsidR="00D66D3D" w:rsidRPr="00B3356B">
        <w:rPr>
          <w:rFonts w:ascii="Calibri" w:hAnsi="Calibri" w:cs="Calibri"/>
        </w:rPr>
        <w:t xml:space="preserve">ystem </w:t>
      </w:r>
      <w:r w:rsidR="00CB5777" w:rsidRPr="00B3356B">
        <w:rPr>
          <w:rFonts w:ascii="Calibri" w:hAnsi="Calibri" w:cs="Calibri"/>
        </w:rPr>
        <w:t>g</w:t>
      </w:r>
      <w:r w:rsidR="00D54713" w:rsidRPr="00B3356B">
        <w:rPr>
          <w:rFonts w:ascii="Calibri" w:hAnsi="Calibri" w:cs="Calibri"/>
        </w:rPr>
        <w:t>ene</w:t>
      </w:r>
      <w:r w:rsidR="005D06D1" w:rsidRPr="00B3356B">
        <w:rPr>
          <w:rFonts w:ascii="Calibri" w:hAnsi="Calibri" w:cs="Calibri"/>
        </w:rPr>
        <w:t>ruje potw</w:t>
      </w:r>
      <w:r w:rsidR="00FE67CA" w:rsidRPr="00B3356B">
        <w:rPr>
          <w:rFonts w:ascii="Calibri" w:hAnsi="Calibri" w:cs="Calibri"/>
        </w:rPr>
        <w:t>ierdze</w:t>
      </w:r>
      <w:r w:rsidR="0092512E" w:rsidRPr="00B3356B">
        <w:rPr>
          <w:rFonts w:ascii="Calibri" w:hAnsi="Calibri" w:cs="Calibri"/>
        </w:rPr>
        <w:t>nie</w:t>
      </w:r>
      <w:r w:rsidR="00063C9A" w:rsidRPr="00B3356B">
        <w:rPr>
          <w:rFonts w:ascii="Calibri" w:hAnsi="Calibri" w:cs="Calibri"/>
        </w:rPr>
        <w:t>.</w:t>
      </w:r>
    </w:p>
    <w:p w14:paraId="7C90E224" w14:textId="23554BE2" w:rsidR="00063C9A" w:rsidRPr="00B3356B" w:rsidRDefault="00063C9A" w:rsidP="00FA563D">
      <w:pPr>
        <w:pStyle w:val="Akapitzlist"/>
        <w:numPr>
          <w:ilvl w:val="0"/>
          <w:numId w:val="9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Specjalista ds. rozliczeń wystawia fakturę.</w:t>
      </w:r>
    </w:p>
    <w:p w14:paraId="590C97C7" w14:textId="7FB8B4BF" w:rsidR="00063C9A" w:rsidRPr="00B3356B" w:rsidRDefault="00063C9A" w:rsidP="00FA563D">
      <w:pPr>
        <w:pStyle w:val="Akapitzlist"/>
        <w:numPr>
          <w:ilvl w:val="0"/>
          <w:numId w:val="9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Klient otrzymuje</w:t>
      </w:r>
      <w:r w:rsidR="00F772BC" w:rsidRPr="00B3356B">
        <w:rPr>
          <w:rFonts w:ascii="Calibri" w:hAnsi="Calibri" w:cs="Calibri"/>
        </w:rPr>
        <w:t xml:space="preserve"> potwierdzenie płatności</w:t>
      </w:r>
      <w:r w:rsidRPr="00B3356B">
        <w:rPr>
          <w:rFonts w:ascii="Calibri" w:hAnsi="Calibri" w:cs="Calibri"/>
        </w:rPr>
        <w:t>.</w:t>
      </w:r>
    </w:p>
    <w:p w14:paraId="62CE05A3" w14:textId="4A67CAA4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260AD2D2" w14:textId="46723EEC" w:rsidR="5B047FC5" w:rsidRPr="00B3356B" w:rsidRDefault="00FD15F5" w:rsidP="007D7474">
      <w:pPr>
        <w:spacing w:beforeLines="40" w:before="96" w:after="0"/>
        <w:ind w:left="705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1.A</w:t>
      </w:r>
      <w:r w:rsidR="00317F9E" w:rsidRPr="00B3356B">
        <w:rPr>
          <w:rFonts w:ascii="Calibri" w:hAnsi="Calibri" w:cs="Calibri"/>
          <w:b/>
          <w:bCs/>
        </w:rPr>
        <w:t>.</w:t>
      </w:r>
      <w:r w:rsidRPr="00B3356B">
        <w:rPr>
          <w:rFonts w:ascii="Calibri" w:hAnsi="Calibri" w:cs="Calibri"/>
          <w:b/>
          <w:bCs/>
        </w:rPr>
        <w:t xml:space="preserve"> </w:t>
      </w:r>
      <w:r w:rsidR="0035496C" w:rsidRPr="00B3356B">
        <w:rPr>
          <w:rFonts w:ascii="Calibri" w:hAnsi="Calibri" w:cs="Calibri"/>
          <w:b/>
          <w:bCs/>
        </w:rPr>
        <w:t xml:space="preserve"> </w:t>
      </w:r>
      <w:r w:rsidRPr="00B3356B">
        <w:rPr>
          <w:rFonts w:ascii="Calibri" w:hAnsi="Calibri" w:cs="Calibri"/>
          <w:b/>
          <w:bCs/>
        </w:rPr>
        <w:t xml:space="preserve"> </w:t>
      </w:r>
      <w:r w:rsidRPr="00B3356B">
        <w:rPr>
          <w:rFonts w:ascii="Calibri" w:hAnsi="Calibri" w:cs="Calibri"/>
        </w:rPr>
        <w:t>Klient wybrał płatność gotówką.</w:t>
      </w:r>
      <w:r w:rsidR="00123989" w:rsidRPr="00B3356B">
        <w:rPr>
          <w:rFonts w:ascii="Calibri" w:hAnsi="Calibri" w:cs="Calibri"/>
          <w:b/>
          <w:bCs/>
        </w:rPr>
        <w:br/>
      </w:r>
      <w:r w:rsidR="00612D7C" w:rsidRPr="00B3356B">
        <w:rPr>
          <w:rFonts w:ascii="Calibri" w:hAnsi="Calibri" w:cs="Calibri"/>
          <w:b/>
          <w:bCs/>
        </w:rPr>
        <w:t xml:space="preserve">   </w:t>
      </w:r>
      <w:r w:rsidR="00820150" w:rsidRPr="00B3356B">
        <w:rPr>
          <w:rFonts w:ascii="Calibri" w:hAnsi="Calibri" w:cs="Calibri"/>
          <w:b/>
          <w:bCs/>
        </w:rPr>
        <w:t xml:space="preserve">           </w:t>
      </w:r>
      <w:r w:rsidR="001D7C32" w:rsidRPr="00B3356B">
        <w:rPr>
          <w:rFonts w:ascii="Calibri" w:hAnsi="Calibri" w:cs="Calibri"/>
          <w:b/>
          <w:bCs/>
        </w:rPr>
        <w:t>1.</w:t>
      </w:r>
      <w:r w:rsidR="00D12C50" w:rsidRPr="00B3356B">
        <w:rPr>
          <w:rFonts w:ascii="Calibri" w:hAnsi="Calibri" w:cs="Calibri"/>
          <w:b/>
          <w:bCs/>
        </w:rPr>
        <w:t>A.1</w:t>
      </w:r>
      <w:r w:rsidR="004E582B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="004E582B" w:rsidRPr="00B3356B">
        <w:rPr>
          <w:rFonts w:ascii="Calibri" w:hAnsi="Calibri" w:cs="Calibri"/>
          <w:b/>
          <w:bCs/>
        </w:rPr>
        <w:t xml:space="preserve"> </w:t>
      </w:r>
      <w:r w:rsidR="004E582B" w:rsidRPr="00B3356B">
        <w:rPr>
          <w:rFonts w:ascii="Calibri" w:hAnsi="Calibri" w:cs="Calibri"/>
        </w:rPr>
        <w:t>Pra</w:t>
      </w:r>
      <w:r w:rsidR="00276D88" w:rsidRPr="00B3356B">
        <w:rPr>
          <w:rFonts w:ascii="Calibri" w:hAnsi="Calibri" w:cs="Calibri"/>
        </w:rPr>
        <w:t xml:space="preserve">cownik </w:t>
      </w:r>
      <w:r w:rsidR="0007006B" w:rsidRPr="00B3356B">
        <w:rPr>
          <w:rFonts w:ascii="Calibri" w:hAnsi="Calibri" w:cs="Calibri"/>
        </w:rPr>
        <w:t>przy</w:t>
      </w:r>
      <w:r w:rsidR="002B7E74" w:rsidRPr="00B3356B">
        <w:rPr>
          <w:rFonts w:ascii="Calibri" w:hAnsi="Calibri" w:cs="Calibri"/>
        </w:rPr>
        <w:t>jmuje g</w:t>
      </w:r>
      <w:r w:rsidR="003E4B1D" w:rsidRPr="00B3356B">
        <w:rPr>
          <w:rFonts w:ascii="Calibri" w:hAnsi="Calibri" w:cs="Calibri"/>
        </w:rPr>
        <w:t>otówkę</w:t>
      </w:r>
      <w:r w:rsidR="00E744E6" w:rsidRPr="00B3356B">
        <w:rPr>
          <w:rFonts w:ascii="Calibri" w:hAnsi="Calibri" w:cs="Calibri"/>
        </w:rPr>
        <w:t>.</w:t>
      </w:r>
      <w:r w:rsidR="00123989" w:rsidRPr="00B3356B">
        <w:rPr>
          <w:rFonts w:ascii="Calibri" w:hAnsi="Calibri" w:cs="Calibri"/>
          <w:b/>
          <w:bCs/>
        </w:rPr>
        <w:br/>
      </w:r>
      <w:r w:rsidR="0008696F" w:rsidRPr="00B3356B">
        <w:rPr>
          <w:rFonts w:ascii="Calibri" w:hAnsi="Calibri" w:cs="Calibri"/>
          <w:b/>
          <w:bCs/>
        </w:rPr>
        <w:tab/>
      </w:r>
      <w:r w:rsidR="00BD1C53" w:rsidRPr="00B3356B">
        <w:rPr>
          <w:rFonts w:ascii="Calibri" w:hAnsi="Calibri" w:cs="Calibri"/>
          <w:b/>
          <w:bCs/>
        </w:rPr>
        <w:t>1</w:t>
      </w:r>
      <w:r w:rsidR="006300E6" w:rsidRPr="00B3356B">
        <w:rPr>
          <w:rFonts w:ascii="Calibri" w:hAnsi="Calibri" w:cs="Calibri"/>
          <w:b/>
          <w:bCs/>
        </w:rPr>
        <w:t>.B.</w:t>
      </w:r>
      <w:r w:rsidR="0042412F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BC2B5E" w:rsidRPr="00B3356B">
        <w:rPr>
          <w:rFonts w:ascii="Calibri" w:hAnsi="Calibri" w:cs="Calibri"/>
        </w:rPr>
        <w:t>Klient</w:t>
      </w:r>
      <w:r w:rsidR="00D9267A" w:rsidRPr="00B3356B">
        <w:rPr>
          <w:rFonts w:ascii="Calibri" w:hAnsi="Calibri" w:cs="Calibri"/>
        </w:rPr>
        <w:t xml:space="preserve"> wybra</w:t>
      </w:r>
      <w:r w:rsidR="00D46586" w:rsidRPr="00B3356B">
        <w:rPr>
          <w:rFonts w:ascii="Calibri" w:hAnsi="Calibri" w:cs="Calibri"/>
        </w:rPr>
        <w:t>ł pła</w:t>
      </w:r>
      <w:r w:rsidR="00B76E68" w:rsidRPr="00B3356B">
        <w:rPr>
          <w:rFonts w:ascii="Calibri" w:hAnsi="Calibri" w:cs="Calibri"/>
        </w:rPr>
        <w:t xml:space="preserve">tność </w:t>
      </w:r>
      <w:r w:rsidR="00373963" w:rsidRPr="00B3356B">
        <w:rPr>
          <w:rFonts w:ascii="Calibri" w:hAnsi="Calibri" w:cs="Calibri"/>
        </w:rPr>
        <w:t>kar</w:t>
      </w:r>
      <w:r w:rsidR="00D82364" w:rsidRPr="00B3356B">
        <w:rPr>
          <w:rFonts w:ascii="Calibri" w:hAnsi="Calibri" w:cs="Calibri"/>
        </w:rPr>
        <w:t>t</w:t>
      </w:r>
      <w:r w:rsidR="0026780C" w:rsidRPr="00B3356B">
        <w:rPr>
          <w:rFonts w:ascii="Calibri" w:hAnsi="Calibri" w:cs="Calibri"/>
        </w:rPr>
        <w:t>ą</w:t>
      </w:r>
      <w:r w:rsidR="000F36D6" w:rsidRPr="00B3356B">
        <w:rPr>
          <w:rFonts w:ascii="Calibri" w:hAnsi="Calibri" w:cs="Calibri"/>
        </w:rPr>
        <w:t>.</w:t>
      </w:r>
      <w:r w:rsidR="00D218C3" w:rsidRPr="00B3356B">
        <w:rPr>
          <w:rFonts w:ascii="Calibri" w:hAnsi="Calibri" w:cs="Calibri"/>
          <w:b/>
          <w:bCs/>
        </w:rPr>
        <w:br/>
      </w:r>
      <w:r w:rsidR="00C84A5B" w:rsidRPr="00B3356B">
        <w:rPr>
          <w:rFonts w:ascii="Calibri" w:hAnsi="Calibri" w:cs="Calibri"/>
          <w:b/>
          <w:bCs/>
        </w:rPr>
        <w:t xml:space="preserve"> </w:t>
      </w:r>
      <w:r w:rsidR="00A30C24" w:rsidRPr="00B3356B">
        <w:rPr>
          <w:rFonts w:ascii="Calibri" w:hAnsi="Calibri" w:cs="Calibri"/>
          <w:b/>
          <w:bCs/>
        </w:rPr>
        <w:t xml:space="preserve">           </w:t>
      </w:r>
      <w:r w:rsidR="003C73B3" w:rsidRPr="00B3356B">
        <w:rPr>
          <w:rFonts w:ascii="Calibri" w:hAnsi="Calibri" w:cs="Calibri"/>
          <w:b/>
          <w:bCs/>
        </w:rPr>
        <w:t xml:space="preserve">  </w:t>
      </w:r>
      <w:r w:rsidR="00470ED5" w:rsidRPr="00B3356B">
        <w:rPr>
          <w:rFonts w:ascii="Calibri" w:hAnsi="Calibri" w:cs="Calibri"/>
          <w:b/>
          <w:bCs/>
        </w:rPr>
        <w:t>1.</w:t>
      </w:r>
      <w:r w:rsidR="000E40D4" w:rsidRPr="00B3356B">
        <w:rPr>
          <w:rFonts w:ascii="Calibri" w:hAnsi="Calibri" w:cs="Calibri"/>
          <w:b/>
          <w:bCs/>
        </w:rPr>
        <w:t>B</w:t>
      </w:r>
      <w:r w:rsidR="008E74B8" w:rsidRPr="00B3356B">
        <w:rPr>
          <w:rFonts w:ascii="Calibri" w:hAnsi="Calibri" w:cs="Calibri"/>
          <w:b/>
          <w:bCs/>
        </w:rPr>
        <w:t>.1</w:t>
      </w:r>
      <w:r w:rsidR="00A87474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7E79EB" w:rsidRPr="00B3356B">
        <w:rPr>
          <w:rFonts w:ascii="Calibri" w:hAnsi="Calibri" w:cs="Calibri"/>
        </w:rPr>
        <w:t>K</w:t>
      </w:r>
      <w:r w:rsidR="002A2EEA" w:rsidRPr="00B3356B">
        <w:rPr>
          <w:rFonts w:ascii="Calibri" w:hAnsi="Calibri" w:cs="Calibri"/>
        </w:rPr>
        <w:t xml:space="preserve">lient </w:t>
      </w:r>
      <w:r w:rsidR="000E60A4" w:rsidRPr="00B3356B">
        <w:rPr>
          <w:rFonts w:ascii="Calibri" w:hAnsi="Calibri" w:cs="Calibri"/>
        </w:rPr>
        <w:t>używ</w:t>
      </w:r>
      <w:r w:rsidR="00C01705" w:rsidRPr="00B3356B">
        <w:rPr>
          <w:rFonts w:ascii="Calibri" w:hAnsi="Calibri" w:cs="Calibri"/>
        </w:rPr>
        <w:t xml:space="preserve">a </w:t>
      </w:r>
      <w:r w:rsidR="006235E3" w:rsidRPr="00B3356B">
        <w:rPr>
          <w:rFonts w:ascii="Calibri" w:hAnsi="Calibri" w:cs="Calibri"/>
        </w:rPr>
        <w:t xml:space="preserve">terminala </w:t>
      </w:r>
      <w:r w:rsidR="004C1707" w:rsidRPr="00B3356B">
        <w:rPr>
          <w:rFonts w:ascii="Calibri" w:hAnsi="Calibri" w:cs="Calibri"/>
        </w:rPr>
        <w:t>płatniczego</w:t>
      </w:r>
      <w:r w:rsidR="000A10FC" w:rsidRPr="00B3356B">
        <w:rPr>
          <w:rFonts w:ascii="Calibri" w:hAnsi="Calibri" w:cs="Calibri"/>
        </w:rPr>
        <w:t>.</w:t>
      </w:r>
      <w:r w:rsidR="00E763A7" w:rsidRPr="00B3356B">
        <w:rPr>
          <w:rFonts w:ascii="Calibri" w:hAnsi="Calibri" w:cs="Calibri"/>
          <w:b/>
          <w:bCs/>
        </w:rPr>
        <w:br/>
      </w:r>
      <w:r w:rsidR="009F4092" w:rsidRPr="00B3356B">
        <w:rPr>
          <w:rFonts w:ascii="Calibri" w:hAnsi="Calibri" w:cs="Calibri"/>
          <w:b/>
          <w:bCs/>
        </w:rPr>
        <w:t xml:space="preserve">             </w:t>
      </w:r>
      <w:r w:rsidR="00912159" w:rsidRPr="00B3356B">
        <w:rPr>
          <w:rFonts w:ascii="Calibri" w:hAnsi="Calibri" w:cs="Calibri"/>
          <w:b/>
          <w:bCs/>
        </w:rPr>
        <w:t xml:space="preserve"> </w:t>
      </w:r>
      <w:r w:rsidR="004448E6" w:rsidRPr="00B3356B">
        <w:rPr>
          <w:rFonts w:ascii="Calibri" w:hAnsi="Calibri" w:cs="Calibri"/>
          <w:b/>
          <w:bCs/>
        </w:rPr>
        <w:t>1</w:t>
      </w:r>
      <w:r w:rsidR="00A92FE0" w:rsidRPr="00B3356B">
        <w:rPr>
          <w:rFonts w:ascii="Calibri" w:hAnsi="Calibri" w:cs="Calibri"/>
          <w:b/>
          <w:bCs/>
        </w:rPr>
        <w:t>.B</w:t>
      </w:r>
      <w:r w:rsidR="006433FE" w:rsidRPr="00B3356B">
        <w:rPr>
          <w:rFonts w:ascii="Calibri" w:hAnsi="Calibri" w:cs="Calibri"/>
          <w:b/>
          <w:bCs/>
        </w:rPr>
        <w:t xml:space="preserve">.2.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6433FE" w:rsidRPr="00B3356B">
        <w:rPr>
          <w:rFonts w:ascii="Calibri" w:hAnsi="Calibri" w:cs="Calibri"/>
        </w:rPr>
        <w:t>O</w:t>
      </w:r>
      <w:r w:rsidR="008C47A1" w:rsidRPr="00B3356B">
        <w:rPr>
          <w:rFonts w:ascii="Calibri" w:hAnsi="Calibri" w:cs="Calibri"/>
        </w:rPr>
        <w:t>perat</w:t>
      </w:r>
      <w:r w:rsidR="004B5FEB" w:rsidRPr="00B3356B">
        <w:rPr>
          <w:rFonts w:ascii="Calibri" w:hAnsi="Calibri" w:cs="Calibri"/>
        </w:rPr>
        <w:t>or kart p</w:t>
      </w:r>
      <w:r w:rsidR="00C45AFD" w:rsidRPr="00B3356B">
        <w:rPr>
          <w:rFonts w:ascii="Calibri" w:hAnsi="Calibri" w:cs="Calibri"/>
        </w:rPr>
        <w:t>łatniczyc</w:t>
      </w:r>
      <w:r w:rsidR="00176747" w:rsidRPr="00B3356B">
        <w:rPr>
          <w:rFonts w:ascii="Calibri" w:hAnsi="Calibri" w:cs="Calibri"/>
        </w:rPr>
        <w:t xml:space="preserve">h </w:t>
      </w:r>
      <w:r w:rsidR="008946F0" w:rsidRPr="00B3356B">
        <w:rPr>
          <w:rFonts w:ascii="Calibri" w:hAnsi="Calibri" w:cs="Calibri"/>
        </w:rPr>
        <w:t>przet</w:t>
      </w:r>
      <w:r w:rsidR="00010928" w:rsidRPr="00B3356B">
        <w:rPr>
          <w:rFonts w:ascii="Calibri" w:hAnsi="Calibri" w:cs="Calibri"/>
        </w:rPr>
        <w:t xml:space="preserve">warza </w:t>
      </w:r>
      <w:r w:rsidR="002D1D29" w:rsidRPr="00B3356B">
        <w:rPr>
          <w:rFonts w:ascii="Calibri" w:hAnsi="Calibri" w:cs="Calibri"/>
        </w:rPr>
        <w:t>trans</w:t>
      </w:r>
      <w:r w:rsidR="002A1919" w:rsidRPr="00B3356B">
        <w:rPr>
          <w:rFonts w:ascii="Calibri" w:hAnsi="Calibri" w:cs="Calibri"/>
        </w:rPr>
        <w:t>akcj</w:t>
      </w:r>
      <w:r w:rsidR="007C0BDD" w:rsidRPr="00B3356B">
        <w:rPr>
          <w:rFonts w:ascii="Calibri" w:hAnsi="Calibri" w:cs="Calibri"/>
        </w:rPr>
        <w:t>ę.</w:t>
      </w:r>
      <w:r w:rsidR="003063F6" w:rsidRPr="00B3356B">
        <w:rPr>
          <w:rFonts w:ascii="Calibri" w:hAnsi="Calibri" w:cs="Calibri"/>
        </w:rPr>
        <w:br/>
      </w:r>
      <w:r w:rsidR="005F2800" w:rsidRPr="00B3356B">
        <w:rPr>
          <w:rFonts w:ascii="Calibri" w:hAnsi="Calibri" w:cs="Calibri"/>
          <w:b/>
          <w:bCs/>
        </w:rPr>
        <w:tab/>
        <w:t>1</w:t>
      </w:r>
      <w:r w:rsidR="00485927" w:rsidRPr="00B3356B">
        <w:rPr>
          <w:rFonts w:ascii="Calibri" w:hAnsi="Calibri" w:cs="Calibri"/>
          <w:b/>
          <w:bCs/>
        </w:rPr>
        <w:t>.</w:t>
      </w:r>
      <w:r w:rsidR="00046A44" w:rsidRPr="00B3356B">
        <w:rPr>
          <w:rFonts w:ascii="Calibri" w:hAnsi="Calibri" w:cs="Calibri"/>
          <w:b/>
          <w:bCs/>
        </w:rPr>
        <w:t xml:space="preserve">C.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046A44" w:rsidRPr="00B3356B">
        <w:rPr>
          <w:rFonts w:ascii="Calibri" w:hAnsi="Calibri" w:cs="Calibri"/>
        </w:rPr>
        <w:t>Klien</w:t>
      </w:r>
      <w:r w:rsidR="003B6AE3" w:rsidRPr="00B3356B">
        <w:rPr>
          <w:rFonts w:ascii="Calibri" w:hAnsi="Calibri" w:cs="Calibri"/>
        </w:rPr>
        <w:t xml:space="preserve">t wybrał </w:t>
      </w:r>
      <w:r w:rsidR="0092159F" w:rsidRPr="00B3356B">
        <w:rPr>
          <w:rFonts w:ascii="Calibri" w:hAnsi="Calibri" w:cs="Calibri"/>
        </w:rPr>
        <w:t>pła</w:t>
      </w:r>
      <w:r w:rsidR="000A01EC" w:rsidRPr="00B3356B">
        <w:rPr>
          <w:rFonts w:ascii="Calibri" w:hAnsi="Calibri" w:cs="Calibri"/>
        </w:rPr>
        <w:t>t</w:t>
      </w:r>
      <w:r w:rsidR="00EF69DD" w:rsidRPr="00B3356B">
        <w:rPr>
          <w:rFonts w:ascii="Calibri" w:hAnsi="Calibri" w:cs="Calibri"/>
        </w:rPr>
        <w:t>no</w:t>
      </w:r>
      <w:r w:rsidR="00A54DD2" w:rsidRPr="00B3356B">
        <w:rPr>
          <w:rFonts w:ascii="Calibri" w:hAnsi="Calibri" w:cs="Calibri"/>
        </w:rPr>
        <w:t>ść prze</w:t>
      </w:r>
      <w:r w:rsidR="00453102" w:rsidRPr="00B3356B">
        <w:rPr>
          <w:rFonts w:ascii="Calibri" w:hAnsi="Calibri" w:cs="Calibri"/>
        </w:rPr>
        <w:t>lew</w:t>
      </w:r>
      <w:r w:rsidR="00DA5C01" w:rsidRPr="00B3356B">
        <w:rPr>
          <w:rFonts w:ascii="Calibri" w:hAnsi="Calibri" w:cs="Calibri"/>
        </w:rPr>
        <w:t xml:space="preserve">em </w:t>
      </w:r>
      <w:r w:rsidR="00B826E6" w:rsidRPr="00B3356B">
        <w:rPr>
          <w:rFonts w:ascii="Calibri" w:hAnsi="Calibri" w:cs="Calibri"/>
        </w:rPr>
        <w:t>bankowym</w:t>
      </w:r>
      <w:r w:rsidR="00F9077A" w:rsidRPr="00B3356B">
        <w:rPr>
          <w:rFonts w:ascii="Calibri" w:hAnsi="Calibri" w:cs="Calibri"/>
        </w:rPr>
        <w:t>.</w:t>
      </w:r>
      <w:r w:rsidR="00EE1E5D" w:rsidRPr="00B3356B">
        <w:rPr>
          <w:rFonts w:ascii="Calibri" w:hAnsi="Calibri" w:cs="Calibri"/>
          <w:b/>
          <w:bCs/>
        </w:rPr>
        <w:br/>
      </w:r>
      <w:r w:rsidR="00A1101E" w:rsidRPr="00B3356B">
        <w:rPr>
          <w:rFonts w:ascii="Calibri" w:hAnsi="Calibri" w:cs="Calibri"/>
          <w:b/>
          <w:bCs/>
        </w:rPr>
        <w:t xml:space="preserve">            </w:t>
      </w:r>
      <w:r w:rsidR="00970943" w:rsidRPr="00B3356B">
        <w:rPr>
          <w:rFonts w:ascii="Calibri" w:hAnsi="Calibri" w:cs="Calibri"/>
          <w:b/>
          <w:bCs/>
        </w:rPr>
        <w:t xml:space="preserve"> </w:t>
      </w:r>
      <w:r w:rsidR="00357C43" w:rsidRPr="00B3356B">
        <w:rPr>
          <w:rFonts w:ascii="Calibri" w:hAnsi="Calibri" w:cs="Calibri"/>
          <w:b/>
          <w:bCs/>
        </w:rPr>
        <w:t xml:space="preserve"> </w:t>
      </w:r>
      <w:r w:rsidR="005413F4" w:rsidRPr="00B3356B">
        <w:rPr>
          <w:rFonts w:ascii="Calibri" w:hAnsi="Calibri" w:cs="Calibri"/>
          <w:b/>
          <w:bCs/>
        </w:rPr>
        <w:t xml:space="preserve"> </w:t>
      </w:r>
      <w:r w:rsidR="00596C27" w:rsidRPr="00B3356B">
        <w:rPr>
          <w:rFonts w:ascii="Calibri" w:hAnsi="Calibri" w:cs="Calibri"/>
          <w:b/>
          <w:bCs/>
        </w:rPr>
        <w:t>1.C</w:t>
      </w:r>
      <w:r w:rsidR="00A27F7E" w:rsidRPr="00B3356B">
        <w:rPr>
          <w:rFonts w:ascii="Calibri" w:hAnsi="Calibri" w:cs="Calibri"/>
          <w:b/>
          <w:bCs/>
        </w:rPr>
        <w:t>.1</w:t>
      </w:r>
      <w:r w:rsidR="00C370BD" w:rsidRPr="00B3356B">
        <w:rPr>
          <w:rFonts w:ascii="Calibri" w:hAnsi="Calibri" w:cs="Calibri"/>
          <w:b/>
          <w:bCs/>
        </w:rPr>
        <w:t>.</w:t>
      </w:r>
      <w:r w:rsidR="00A27F7E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AA447A" w:rsidRPr="00B3356B">
        <w:rPr>
          <w:rFonts w:ascii="Calibri" w:hAnsi="Calibri" w:cs="Calibri"/>
        </w:rPr>
        <w:t>K</w:t>
      </w:r>
      <w:r w:rsidR="00B5500F" w:rsidRPr="00B3356B">
        <w:rPr>
          <w:rFonts w:ascii="Calibri" w:hAnsi="Calibri" w:cs="Calibri"/>
        </w:rPr>
        <w:t>li</w:t>
      </w:r>
      <w:r w:rsidR="00670189" w:rsidRPr="00B3356B">
        <w:rPr>
          <w:rFonts w:ascii="Calibri" w:hAnsi="Calibri" w:cs="Calibri"/>
        </w:rPr>
        <w:t>ent</w:t>
      </w:r>
      <w:r w:rsidR="006053D7" w:rsidRPr="00B3356B">
        <w:rPr>
          <w:rFonts w:ascii="Calibri" w:hAnsi="Calibri" w:cs="Calibri"/>
        </w:rPr>
        <w:t xml:space="preserve"> </w:t>
      </w:r>
      <w:r w:rsidR="00433222" w:rsidRPr="00B3356B">
        <w:rPr>
          <w:rFonts w:ascii="Calibri" w:hAnsi="Calibri" w:cs="Calibri"/>
        </w:rPr>
        <w:t>wyko</w:t>
      </w:r>
      <w:r w:rsidR="002B0AD4" w:rsidRPr="00B3356B">
        <w:rPr>
          <w:rFonts w:ascii="Calibri" w:hAnsi="Calibri" w:cs="Calibri"/>
        </w:rPr>
        <w:t>nuje przel</w:t>
      </w:r>
      <w:r w:rsidR="004C5DB2" w:rsidRPr="00B3356B">
        <w:rPr>
          <w:rFonts w:ascii="Calibri" w:hAnsi="Calibri" w:cs="Calibri"/>
        </w:rPr>
        <w:t>ew na</w:t>
      </w:r>
      <w:r w:rsidR="001E310E" w:rsidRPr="00B3356B">
        <w:rPr>
          <w:rFonts w:ascii="Calibri" w:hAnsi="Calibri" w:cs="Calibri"/>
        </w:rPr>
        <w:t xml:space="preserve"> kont</w:t>
      </w:r>
      <w:r w:rsidR="00C505EA" w:rsidRPr="00B3356B">
        <w:rPr>
          <w:rFonts w:ascii="Calibri" w:hAnsi="Calibri" w:cs="Calibri"/>
        </w:rPr>
        <w:t>o</w:t>
      </w:r>
      <w:r w:rsidR="00023272" w:rsidRPr="00B3356B">
        <w:rPr>
          <w:rFonts w:ascii="Calibri" w:hAnsi="Calibri" w:cs="Calibri"/>
        </w:rPr>
        <w:t xml:space="preserve"> firm</w:t>
      </w:r>
      <w:r w:rsidR="00B429E4" w:rsidRPr="00B3356B">
        <w:rPr>
          <w:rFonts w:ascii="Calibri" w:hAnsi="Calibri" w:cs="Calibri"/>
        </w:rPr>
        <w:t>y.</w:t>
      </w:r>
      <w:r w:rsidR="007E2DA2" w:rsidRPr="00B3356B">
        <w:rPr>
          <w:rFonts w:ascii="Calibri" w:hAnsi="Calibri" w:cs="Calibri"/>
        </w:rPr>
        <w:br/>
      </w:r>
      <w:r w:rsidR="007E2DA2" w:rsidRPr="00B3356B">
        <w:rPr>
          <w:rFonts w:ascii="Calibri" w:hAnsi="Calibri" w:cs="Calibri"/>
          <w:b/>
          <w:bCs/>
        </w:rPr>
        <w:t xml:space="preserve"> </w:t>
      </w:r>
      <w:r w:rsidR="008B7229" w:rsidRPr="00B3356B">
        <w:rPr>
          <w:rFonts w:ascii="Calibri" w:hAnsi="Calibri" w:cs="Calibri"/>
          <w:b/>
          <w:bCs/>
        </w:rPr>
        <w:t xml:space="preserve">            </w:t>
      </w:r>
      <w:r w:rsidR="00525C7A" w:rsidRPr="00B3356B">
        <w:rPr>
          <w:rFonts w:ascii="Calibri" w:hAnsi="Calibri" w:cs="Calibri"/>
          <w:b/>
          <w:bCs/>
        </w:rPr>
        <w:t xml:space="preserve">  1.</w:t>
      </w:r>
      <w:r w:rsidR="005A37D2" w:rsidRPr="00B3356B">
        <w:rPr>
          <w:rFonts w:ascii="Calibri" w:hAnsi="Calibri" w:cs="Calibri"/>
          <w:b/>
          <w:bCs/>
        </w:rPr>
        <w:t>C.2</w:t>
      </w:r>
      <w:r w:rsidR="00BF5450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="00BF5450" w:rsidRPr="00B3356B">
        <w:rPr>
          <w:rFonts w:ascii="Calibri" w:hAnsi="Calibri" w:cs="Calibri"/>
          <w:b/>
          <w:bCs/>
        </w:rPr>
        <w:t xml:space="preserve"> </w:t>
      </w:r>
      <w:r w:rsidR="00BF5450" w:rsidRPr="00B3356B">
        <w:rPr>
          <w:rFonts w:ascii="Calibri" w:hAnsi="Calibri" w:cs="Calibri"/>
        </w:rPr>
        <w:t>B</w:t>
      </w:r>
      <w:r w:rsidR="0021688F" w:rsidRPr="00B3356B">
        <w:rPr>
          <w:rFonts w:ascii="Calibri" w:hAnsi="Calibri" w:cs="Calibri"/>
        </w:rPr>
        <w:t xml:space="preserve">ank </w:t>
      </w:r>
      <w:r w:rsidR="007D1DF8" w:rsidRPr="00B3356B">
        <w:rPr>
          <w:rFonts w:ascii="Calibri" w:hAnsi="Calibri" w:cs="Calibri"/>
        </w:rPr>
        <w:t>potwie</w:t>
      </w:r>
      <w:r w:rsidR="009F3226" w:rsidRPr="00B3356B">
        <w:rPr>
          <w:rFonts w:ascii="Calibri" w:hAnsi="Calibri" w:cs="Calibri"/>
        </w:rPr>
        <w:t xml:space="preserve">rdza </w:t>
      </w:r>
      <w:r w:rsidR="00E435A7" w:rsidRPr="00B3356B">
        <w:rPr>
          <w:rFonts w:ascii="Calibri" w:hAnsi="Calibri" w:cs="Calibri"/>
        </w:rPr>
        <w:t>rea</w:t>
      </w:r>
      <w:r w:rsidR="00E90318" w:rsidRPr="00B3356B">
        <w:rPr>
          <w:rFonts w:ascii="Calibri" w:hAnsi="Calibri" w:cs="Calibri"/>
        </w:rPr>
        <w:t>liz</w:t>
      </w:r>
      <w:r w:rsidR="00DB1F35" w:rsidRPr="00B3356B">
        <w:rPr>
          <w:rFonts w:ascii="Calibri" w:hAnsi="Calibri" w:cs="Calibri"/>
        </w:rPr>
        <w:t>acj</w:t>
      </w:r>
      <w:r w:rsidR="007659B3" w:rsidRPr="00B3356B">
        <w:rPr>
          <w:rFonts w:ascii="Calibri" w:hAnsi="Calibri" w:cs="Calibri"/>
        </w:rPr>
        <w:t>ę tra</w:t>
      </w:r>
      <w:r w:rsidR="00972D70" w:rsidRPr="00B3356B">
        <w:rPr>
          <w:rFonts w:ascii="Calibri" w:hAnsi="Calibri" w:cs="Calibri"/>
        </w:rPr>
        <w:t>nsak</w:t>
      </w:r>
      <w:r w:rsidR="00091257" w:rsidRPr="00B3356B">
        <w:rPr>
          <w:rFonts w:ascii="Calibri" w:hAnsi="Calibri" w:cs="Calibri"/>
        </w:rPr>
        <w:t>cji.</w:t>
      </w:r>
      <w:r w:rsidR="005105E6" w:rsidRPr="00B3356B">
        <w:rPr>
          <w:rFonts w:ascii="Calibri" w:hAnsi="Calibri" w:cs="Calibri"/>
          <w:b/>
          <w:bCs/>
        </w:rPr>
        <w:br/>
      </w:r>
      <w:r w:rsidR="006C081D" w:rsidRPr="00B3356B">
        <w:rPr>
          <w:rFonts w:ascii="Calibri" w:hAnsi="Calibri" w:cs="Calibri"/>
          <w:b/>
          <w:bCs/>
        </w:rPr>
        <w:t>5</w:t>
      </w:r>
      <w:r w:rsidR="005F337D" w:rsidRPr="00B3356B">
        <w:rPr>
          <w:rFonts w:ascii="Calibri" w:hAnsi="Calibri" w:cs="Calibri"/>
          <w:b/>
          <w:bCs/>
        </w:rPr>
        <w:t>.</w:t>
      </w:r>
      <w:r w:rsidR="006C081D" w:rsidRPr="00B3356B">
        <w:rPr>
          <w:rFonts w:ascii="Calibri" w:hAnsi="Calibri" w:cs="Calibri"/>
          <w:b/>
          <w:bCs/>
        </w:rPr>
        <w:t>A</w:t>
      </w:r>
      <w:r w:rsidR="005F337D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746177" w:rsidRPr="00B3356B">
        <w:rPr>
          <w:rFonts w:ascii="Calibri" w:hAnsi="Calibri" w:cs="Calibri"/>
        </w:rPr>
        <w:t>Kli</w:t>
      </w:r>
      <w:r w:rsidR="004A29D8" w:rsidRPr="00B3356B">
        <w:rPr>
          <w:rFonts w:ascii="Calibri" w:hAnsi="Calibri" w:cs="Calibri"/>
        </w:rPr>
        <w:t xml:space="preserve">ent </w:t>
      </w:r>
      <w:r w:rsidR="00CC7267" w:rsidRPr="00B3356B">
        <w:rPr>
          <w:rFonts w:ascii="Calibri" w:hAnsi="Calibri" w:cs="Calibri"/>
        </w:rPr>
        <w:t xml:space="preserve">nie </w:t>
      </w:r>
      <w:r w:rsidR="00B75966" w:rsidRPr="00B3356B">
        <w:rPr>
          <w:rFonts w:ascii="Calibri" w:hAnsi="Calibri" w:cs="Calibri"/>
        </w:rPr>
        <w:t>pot</w:t>
      </w:r>
      <w:r w:rsidR="007A584A" w:rsidRPr="00B3356B">
        <w:rPr>
          <w:rFonts w:ascii="Calibri" w:hAnsi="Calibri" w:cs="Calibri"/>
        </w:rPr>
        <w:t>rzebu</w:t>
      </w:r>
      <w:r w:rsidR="00B07C39" w:rsidRPr="00B3356B">
        <w:rPr>
          <w:rFonts w:ascii="Calibri" w:hAnsi="Calibri" w:cs="Calibri"/>
        </w:rPr>
        <w:t>je</w:t>
      </w:r>
      <w:r w:rsidR="009A16E9" w:rsidRPr="00B3356B">
        <w:rPr>
          <w:rFonts w:ascii="Calibri" w:hAnsi="Calibri" w:cs="Calibri"/>
        </w:rPr>
        <w:t xml:space="preserve"> fakt</w:t>
      </w:r>
      <w:r w:rsidR="00727192" w:rsidRPr="00B3356B">
        <w:rPr>
          <w:rFonts w:ascii="Calibri" w:hAnsi="Calibri" w:cs="Calibri"/>
        </w:rPr>
        <w:t>ury</w:t>
      </w:r>
      <w:r w:rsidR="005F337D" w:rsidRPr="00B3356B">
        <w:rPr>
          <w:rFonts w:ascii="Calibri" w:hAnsi="Calibri" w:cs="Calibri"/>
        </w:rPr>
        <w:t>.</w:t>
      </w:r>
      <w:r w:rsidR="005F337D" w:rsidRPr="00B3356B">
        <w:rPr>
          <w:rFonts w:ascii="Calibri" w:hAnsi="Calibri" w:cs="Calibri"/>
          <w:b/>
          <w:bCs/>
        </w:rPr>
        <w:br/>
        <w:t xml:space="preserve">              </w:t>
      </w:r>
      <w:r w:rsidR="008D2E97" w:rsidRPr="00B3356B">
        <w:rPr>
          <w:rFonts w:ascii="Calibri" w:hAnsi="Calibri" w:cs="Calibri"/>
          <w:b/>
          <w:bCs/>
        </w:rPr>
        <w:t>5</w:t>
      </w:r>
      <w:r w:rsidR="005F337D" w:rsidRPr="00B3356B">
        <w:rPr>
          <w:rFonts w:ascii="Calibri" w:hAnsi="Calibri" w:cs="Calibri"/>
          <w:b/>
          <w:bCs/>
        </w:rPr>
        <w:t>.</w:t>
      </w:r>
      <w:r w:rsidR="00795ED3" w:rsidRPr="00B3356B">
        <w:rPr>
          <w:rFonts w:ascii="Calibri" w:hAnsi="Calibri" w:cs="Calibri"/>
          <w:b/>
          <w:bCs/>
        </w:rPr>
        <w:t>A</w:t>
      </w:r>
      <w:r w:rsidR="005F337D" w:rsidRPr="00B3356B">
        <w:rPr>
          <w:rFonts w:ascii="Calibri" w:hAnsi="Calibri" w:cs="Calibri"/>
          <w:b/>
          <w:bCs/>
        </w:rPr>
        <w:t xml:space="preserve">.1.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E823C9" w:rsidRPr="00B3356B">
        <w:rPr>
          <w:rFonts w:ascii="Calibri" w:hAnsi="Calibri" w:cs="Calibri"/>
        </w:rPr>
        <w:t>Specja</w:t>
      </w:r>
      <w:r w:rsidR="000C0A44" w:rsidRPr="00B3356B">
        <w:rPr>
          <w:rFonts w:ascii="Calibri" w:hAnsi="Calibri" w:cs="Calibri"/>
        </w:rPr>
        <w:t>lis</w:t>
      </w:r>
      <w:r w:rsidR="00B11D07" w:rsidRPr="00B3356B">
        <w:rPr>
          <w:rFonts w:ascii="Calibri" w:hAnsi="Calibri" w:cs="Calibri"/>
        </w:rPr>
        <w:t xml:space="preserve">ta </w:t>
      </w:r>
      <w:r w:rsidR="00C34828" w:rsidRPr="00B3356B">
        <w:rPr>
          <w:rFonts w:ascii="Calibri" w:hAnsi="Calibri" w:cs="Calibri"/>
        </w:rPr>
        <w:t>ds. rozl</w:t>
      </w:r>
      <w:r w:rsidR="00F16973" w:rsidRPr="00B3356B">
        <w:rPr>
          <w:rFonts w:ascii="Calibri" w:hAnsi="Calibri" w:cs="Calibri"/>
        </w:rPr>
        <w:t xml:space="preserve">iczeń </w:t>
      </w:r>
      <w:r w:rsidR="009A523E" w:rsidRPr="00B3356B">
        <w:rPr>
          <w:rFonts w:ascii="Calibri" w:hAnsi="Calibri" w:cs="Calibri"/>
        </w:rPr>
        <w:t>ni</w:t>
      </w:r>
      <w:r w:rsidR="002665D1" w:rsidRPr="00B3356B">
        <w:rPr>
          <w:rFonts w:ascii="Calibri" w:hAnsi="Calibri" w:cs="Calibri"/>
        </w:rPr>
        <w:t>e w</w:t>
      </w:r>
      <w:r w:rsidR="007C6690" w:rsidRPr="00B3356B">
        <w:rPr>
          <w:rFonts w:ascii="Calibri" w:hAnsi="Calibri" w:cs="Calibri"/>
        </w:rPr>
        <w:t>ystawia fa</w:t>
      </w:r>
      <w:r w:rsidR="005C296E" w:rsidRPr="00B3356B">
        <w:rPr>
          <w:rFonts w:ascii="Calibri" w:hAnsi="Calibri" w:cs="Calibri"/>
        </w:rPr>
        <w:t>kt</w:t>
      </w:r>
      <w:r w:rsidR="004C1B4E" w:rsidRPr="00B3356B">
        <w:rPr>
          <w:rFonts w:ascii="Calibri" w:hAnsi="Calibri" w:cs="Calibri"/>
        </w:rPr>
        <w:t>ury.</w:t>
      </w:r>
    </w:p>
    <w:p w14:paraId="68D771B1" w14:textId="5C084B7C" w:rsidR="00A21E3B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75" behindDoc="0" locked="0" layoutInCell="1" allowOverlap="1" wp14:anchorId="170E1168" wp14:editId="1E850CFF">
            <wp:simplePos x="0" y="0"/>
            <wp:positionH relativeFrom="margin">
              <wp:posOffset>-96520</wp:posOffset>
            </wp:positionH>
            <wp:positionV relativeFrom="paragraph">
              <wp:posOffset>291465</wp:posOffset>
            </wp:positionV>
            <wp:extent cx="5705462" cy="4422911"/>
            <wp:effectExtent l="0" t="0" r="0" b="0"/>
            <wp:wrapNone/>
            <wp:docPr id="75377313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62" cy="44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B" w:rsidRPr="00B3356B">
        <w:rPr>
          <w:rFonts w:ascii="Calibri" w:hAnsi="Calibri" w:cs="Calibri"/>
          <w:b/>
          <w:bCs/>
        </w:rPr>
        <w:t>Kontekstowy diagram przypadków użycia:</w:t>
      </w:r>
    </w:p>
    <w:p w14:paraId="347E2015" w14:textId="77777777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60F3D59F" w14:textId="77777777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7D2D5E2F" w14:textId="10EE0C78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53CFA4EC" w14:textId="2BC2332A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1A17B623" w14:textId="2D564612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64ABC083" w14:textId="453F5ABF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613E4BB0" w14:textId="3C0906A8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1C6C5F50" w14:textId="294499AB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54F0FE95" w14:textId="35F19A8F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51BA7C5B" w14:textId="77777777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3FA94BAA" w14:textId="4C58EA89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17CEF0AF" w14:textId="1B710EC9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4B5E271D" w14:textId="7B4D53AB" w:rsidR="00DA3E03" w:rsidRDefault="00DA3E03" w:rsidP="00A21E3B">
      <w:pPr>
        <w:spacing w:beforeLines="40" w:before="96" w:after="0"/>
        <w:rPr>
          <w:rFonts w:ascii="Calibri" w:hAnsi="Calibri" w:cs="Calibri"/>
          <w:b/>
          <w:bCs/>
        </w:rPr>
      </w:pPr>
    </w:p>
    <w:p w14:paraId="479D709D" w14:textId="3E0ED4F0" w:rsidR="00DA3E03" w:rsidRDefault="00951B4A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44" behindDoc="0" locked="0" layoutInCell="1" allowOverlap="1" wp14:anchorId="52183D75" wp14:editId="286127C6">
                <wp:simplePos x="0" y="0"/>
                <wp:positionH relativeFrom="page">
                  <wp:posOffset>0</wp:posOffset>
                </wp:positionH>
                <wp:positionV relativeFrom="paragraph">
                  <wp:posOffset>230505</wp:posOffset>
                </wp:positionV>
                <wp:extent cx="1020445" cy="1020445"/>
                <wp:effectExtent l="38100" t="57150" r="65405" b="65405"/>
                <wp:wrapNone/>
                <wp:docPr id="1084953138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5BAD" id="Trójkąt prostokątny 3" o:spid="_x0000_s1026" type="#_x0000_t6" style="position:absolute;margin-left:0;margin-top:18.15pt;width:80.35pt;height:80.35pt;z-index:2516654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6F30BB46" w14:textId="27BDF4AD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C282719" wp14:editId="65B201E4">
                <wp:simplePos x="0" y="0"/>
                <wp:positionH relativeFrom="page">
                  <wp:posOffset>6246602</wp:posOffset>
                </wp:positionH>
                <wp:positionV relativeFrom="page">
                  <wp:posOffset>-30911</wp:posOffset>
                </wp:positionV>
                <wp:extent cx="1323340" cy="1323340"/>
                <wp:effectExtent l="57150" t="38100" r="48260" b="67310"/>
                <wp:wrapNone/>
                <wp:docPr id="2093744200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773C" id="Trójkąt prostokątny 4" o:spid="_x0000_s1026" type="#_x0000_t6" style="position:absolute;margin-left:491.85pt;margin-top:-2.45pt;width:104.2pt;height:104.2pt;rotation:180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GqbyLt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 xml:space="preserve">UC6: 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>Serwis i konserwacja pojazdów</w:t>
      </w:r>
    </w:p>
    <w:p w14:paraId="5B123CD7" w14:textId="360285A2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</w:t>
      </w:r>
      <w:r w:rsidR="006B5F3A">
        <w:rPr>
          <w:rFonts w:ascii="Calibri" w:hAnsi="Calibri" w:cs="Calibri"/>
        </w:rPr>
        <w:t>Kierowca</w:t>
      </w:r>
      <w:r w:rsidR="00ED20E1" w:rsidRPr="00B3356B">
        <w:rPr>
          <w:rFonts w:ascii="Calibri" w:hAnsi="Calibri" w:cs="Calibri"/>
        </w:rPr>
        <w:t>,</w:t>
      </w:r>
      <w:r w:rsidRPr="00B3356B">
        <w:rPr>
          <w:rFonts w:ascii="Calibri" w:hAnsi="Calibri" w:cs="Calibri"/>
        </w:rPr>
        <w:t xml:space="preserve"> </w:t>
      </w:r>
      <w:r w:rsidR="00CD3B64" w:rsidRPr="00B3356B">
        <w:rPr>
          <w:rFonts w:ascii="Calibri" w:hAnsi="Calibri" w:cs="Calibri"/>
        </w:rPr>
        <w:t>M</w:t>
      </w:r>
      <w:r w:rsidR="004B5B14" w:rsidRPr="00B3356B">
        <w:rPr>
          <w:rFonts w:ascii="Calibri" w:hAnsi="Calibri" w:cs="Calibri"/>
        </w:rPr>
        <w:t>echanik</w:t>
      </w:r>
      <w:r w:rsidR="007547E8" w:rsidRPr="00B3356B">
        <w:rPr>
          <w:rFonts w:ascii="Calibri" w:hAnsi="Calibri" w:cs="Calibri"/>
        </w:rPr>
        <w:t xml:space="preserve">, Warsztat, </w:t>
      </w:r>
      <w:r w:rsidR="008D1CEE" w:rsidRPr="00B3356B">
        <w:rPr>
          <w:rFonts w:ascii="Calibri" w:hAnsi="Calibri" w:cs="Calibri"/>
        </w:rPr>
        <w:t>Kierown</w:t>
      </w:r>
      <w:r w:rsidR="00E321F4" w:rsidRPr="00B3356B">
        <w:rPr>
          <w:rFonts w:ascii="Calibri" w:hAnsi="Calibri" w:cs="Calibri"/>
        </w:rPr>
        <w:t>ik floty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>:</w:t>
      </w:r>
      <w:r w:rsidR="00445CB2" w:rsidRPr="00B3356B">
        <w:rPr>
          <w:rFonts w:ascii="Calibri" w:hAnsi="Calibri" w:cs="Calibri"/>
        </w:rPr>
        <w:t xml:space="preserve"> Kons</w:t>
      </w:r>
      <w:r w:rsidR="00614F6C" w:rsidRPr="00B3356B">
        <w:rPr>
          <w:rFonts w:ascii="Calibri" w:hAnsi="Calibri" w:cs="Calibri"/>
        </w:rPr>
        <w:t xml:space="preserve">erwacja </w:t>
      </w:r>
      <w:r w:rsidR="0030051D" w:rsidRPr="00B3356B">
        <w:rPr>
          <w:rFonts w:ascii="Calibri" w:hAnsi="Calibri" w:cs="Calibri"/>
        </w:rPr>
        <w:t>pojazdó</w:t>
      </w:r>
      <w:r w:rsidR="0029124E" w:rsidRPr="00B3356B">
        <w:rPr>
          <w:rFonts w:ascii="Calibri" w:hAnsi="Calibri" w:cs="Calibri"/>
        </w:rPr>
        <w:t>w</w:t>
      </w:r>
      <w:r w:rsidR="002650A5" w:rsidRPr="00B3356B">
        <w:rPr>
          <w:rFonts w:ascii="Calibri" w:hAnsi="Calibri" w:cs="Calibri"/>
        </w:rPr>
        <w:t xml:space="preserve"> i </w:t>
      </w:r>
      <w:r w:rsidR="003714E7" w:rsidRPr="00B3356B">
        <w:rPr>
          <w:rFonts w:ascii="Calibri" w:hAnsi="Calibri" w:cs="Calibri"/>
        </w:rPr>
        <w:t>przygo</w:t>
      </w:r>
      <w:r w:rsidR="00E07853" w:rsidRPr="00B3356B">
        <w:rPr>
          <w:rFonts w:ascii="Calibri" w:hAnsi="Calibri" w:cs="Calibri"/>
        </w:rPr>
        <w:t xml:space="preserve">towanie ich </w:t>
      </w:r>
      <w:r w:rsidR="002D200E" w:rsidRPr="00B3356B">
        <w:rPr>
          <w:rFonts w:ascii="Calibri" w:hAnsi="Calibri" w:cs="Calibri"/>
        </w:rPr>
        <w:t xml:space="preserve">na kolejne </w:t>
      </w:r>
      <w:r w:rsidR="00B840EC" w:rsidRPr="00B3356B">
        <w:rPr>
          <w:rFonts w:ascii="Calibri" w:hAnsi="Calibri" w:cs="Calibri"/>
        </w:rPr>
        <w:t>trasy</w:t>
      </w:r>
      <w:r w:rsidR="00935514" w:rsidRPr="00B3356B">
        <w:rPr>
          <w:rFonts w:ascii="Calibri" w:hAnsi="Calibri" w:cs="Calibri"/>
        </w:rPr>
        <w:t>.</w:t>
      </w:r>
    </w:p>
    <w:p w14:paraId="0C9C3C6B" w14:textId="3E072CA2" w:rsidR="00C8789B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3E68A489" w14:textId="3BF0EBAC" w:rsidR="005C2195" w:rsidRPr="00B3356B" w:rsidRDefault="006B5F3A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>
        <w:rPr>
          <w:rFonts w:ascii="Calibri" w:hAnsi="Calibri" w:cs="Calibri"/>
        </w:rPr>
        <w:t>Kierowca zwraca p</w:t>
      </w:r>
      <w:r w:rsidR="00C04092" w:rsidRPr="00B3356B">
        <w:rPr>
          <w:rFonts w:ascii="Calibri" w:hAnsi="Calibri" w:cs="Calibri"/>
        </w:rPr>
        <w:t xml:space="preserve">ojazd </w:t>
      </w:r>
      <w:r w:rsidR="00BB0F3F" w:rsidRPr="00B3356B">
        <w:rPr>
          <w:rFonts w:ascii="Calibri" w:hAnsi="Calibri" w:cs="Calibri"/>
        </w:rPr>
        <w:t>do fil</w:t>
      </w:r>
      <w:r w:rsidR="004D2738" w:rsidRPr="00B3356B">
        <w:rPr>
          <w:rFonts w:ascii="Calibri" w:hAnsi="Calibri" w:cs="Calibri"/>
        </w:rPr>
        <w:t>i</w:t>
      </w:r>
      <w:r w:rsidR="00BB0F3F" w:rsidRPr="00B3356B">
        <w:rPr>
          <w:rFonts w:ascii="Calibri" w:hAnsi="Calibri" w:cs="Calibri"/>
        </w:rPr>
        <w:t>i</w:t>
      </w:r>
      <w:r w:rsidR="00781660" w:rsidRPr="00B3356B">
        <w:rPr>
          <w:rFonts w:ascii="Calibri" w:hAnsi="Calibri" w:cs="Calibri"/>
        </w:rPr>
        <w:t xml:space="preserve"> </w:t>
      </w:r>
      <w:r w:rsidR="00970A3C" w:rsidRPr="00B3356B">
        <w:rPr>
          <w:rFonts w:ascii="Calibri" w:hAnsi="Calibri" w:cs="Calibri"/>
        </w:rPr>
        <w:t>po za</w:t>
      </w:r>
      <w:r w:rsidR="00C81635" w:rsidRPr="00B3356B">
        <w:rPr>
          <w:rFonts w:ascii="Calibri" w:hAnsi="Calibri" w:cs="Calibri"/>
        </w:rPr>
        <w:t>końc</w:t>
      </w:r>
      <w:r w:rsidR="0093652F" w:rsidRPr="00B3356B">
        <w:rPr>
          <w:rFonts w:ascii="Calibri" w:hAnsi="Calibri" w:cs="Calibri"/>
        </w:rPr>
        <w:t>zon</w:t>
      </w:r>
      <w:r w:rsidR="003263D4" w:rsidRPr="00B3356B">
        <w:rPr>
          <w:rFonts w:ascii="Calibri" w:hAnsi="Calibri" w:cs="Calibri"/>
        </w:rPr>
        <w:t>ym prze</w:t>
      </w:r>
      <w:r w:rsidR="00A37483" w:rsidRPr="00B3356B">
        <w:rPr>
          <w:rFonts w:ascii="Calibri" w:hAnsi="Calibri" w:cs="Calibri"/>
        </w:rPr>
        <w:t>wozie.</w:t>
      </w:r>
    </w:p>
    <w:p w14:paraId="17197889" w14:textId="7005C210" w:rsidR="00855F19" w:rsidRPr="00B3356B" w:rsidRDefault="004C39A9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</w:t>
      </w:r>
      <w:r w:rsidR="003C25C8" w:rsidRPr="00B3356B">
        <w:rPr>
          <w:rFonts w:ascii="Calibri" w:hAnsi="Calibri" w:cs="Calibri"/>
        </w:rPr>
        <w:t>erownik fl</w:t>
      </w:r>
      <w:r w:rsidR="006C2FA5" w:rsidRPr="00B3356B">
        <w:rPr>
          <w:rFonts w:ascii="Calibri" w:hAnsi="Calibri" w:cs="Calibri"/>
        </w:rPr>
        <w:t xml:space="preserve">oty </w:t>
      </w:r>
      <w:r w:rsidR="008C69AF" w:rsidRPr="00B3356B">
        <w:rPr>
          <w:rFonts w:ascii="Calibri" w:hAnsi="Calibri" w:cs="Calibri"/>
        </w:rPr>
        <w:t>dokon</w:t>
      </w:r>
      <w:r w:rsidR="006D3164" w:rsidRPr="00B3356B">
        <w:rPr>
          <w:rFonts w:ascii="Calibri" w:hAnsi="Calibri" w:cs="Calibri"/>
        </w:rPr>
        <w:t>uje wst</w:t>
      </w:r>
      <w:r w:rsidR="00457064" w:rsidRPr="00B3356B">
        <w:rPr>
          <w:rFonts w:ascii="Calibri" w:hAnsi="Calibri" w:cs="Calibri"/>
        </w:rPr>
        <w:t>ępnej in</w:t>
      </w:r>
      <w:r w:rsidR="00FA6D83" w:rsidRPr="00B3356B">
        <w:rPr>
          <w:rFonts w:ascii="Calibri" w:hAnsi="Calibri" w:cs="Calibri"/>
        </w:rPr>
        <w:t>spek</w:t>
      </w:r>
      <w:r w:rsidR="002D7F85" w:rsidRPr="00B3356B">
        <w:rPr>
          <w:rFonts w:ascii="Calibri" w:hAnsi="Calibri" w:cs="Calibri"/>
        </w:rPr>
        <w:t>cji po</w:t>
      </w:r>
      <w:r w:rsidR="00DB010B" w:rsidRPr="00B3356B">
        <w:rPr>
          <w:rFonts w:ascii="Calibri" w:hAnsi="Calibri" w:cs="Calibri"/>
        </w:rPr>
        <w:t>jazdu</w:t>
      </w:r>
      <w:r w:rsidR="00532F76" w:rsidRPr="00B3356B">
        <w:rPr>
          <w:rFonts w:ascii="Calibri" w:hAnsi="Calibri" w:cs="Calibri"/>
        </w:rPr>
        <w:t>.</w:t>
      </w:r>
    </w:p>
    <w:p w14:paraId="2921A6E1" w14:textId="49E532E5" w:rsidR="00532F76" w:rsidRPr="00B3356B" w:rsidRDefault="000B5CB5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</w:t>
      </w:r>
      <w:r w:rsidR="0083073A" w:rsidRPr="00B3356B">
        <w:rPr>
          <w:rFonts w:ascii="Calibri" w:hAnsi="Calibri" w:cs="Calibri"/>
        </w:rPr>
        <w:t>wnik flo</w:t>
      </w:r>
      <w:r w:rsidR="00E85985" w:rsidRPr="00B3356B">
        <w:rPr>
          <w:rFonts w:ascii="Calibri" w:hAnsi="Calibri" w:cs="Calibri"/>
        </w:rPr>
        <w:t>ty prze</w:t>
      </w:r>
      <w:r w:rsidR="003A3951" w:rsidRPr="00B3356B">
        <w:rPr>
          <w:rFonts w:ascii="Calibri" w:hAnsi="Calibri" w:cs="Calibri"/>
        </w:rPr>
        <w:t>kazuje</w:t>
      </w:r>
      <w:r w:rsidR="00157D54" w:rsidRPr="00B3356B">
        <w:rPr>
          <w:rFonts w:ascii="Calibri" w:hAnsi="Calibri" w:cs="Calibri"/>
        </w:rPr>
        <w:t xml:space="preserve"> </w:t>
      </w:r>
      <w:r w:rsidR="00983CE6" w:rsidRPr="00B3356B">
        <w:rPr>
          <w:rFonts w:ascii="Calibri" w:hAnsi="Calibri" w:cs="Calibri"/>
        </w:rPr>
        <w:t>poj</w:t>
      </w:r>
      <w:r w:rsidR="000746FD" w:rsidRPr="00B3356B">
        <w:rPr>
          <w:rFonts w:ascii="Calibri" w:hAnsi="Calibri" w:cs="Calibri"/>
        </w:rPr>
        <w:t xml:space="preserve">azd do </w:t>
      </w:r>
      <w:r w:rsidR="009901FC" w:rsidRPr="00B3356B">
        <w:rPr>
          <w:rFonts w:ascii="Calibri" w:hAnsi="Calibri" w:cs="Calibri"/>
        </w:rPr>
        <w:t>war</w:t>
      </w:r>
      <w:r w:rsidR="00987FA4" w:rsidRPr="00B3356B">
        <w:rPr>
          <w:rFonts w:ascii="Calibri" w:hAnsi="Calibri" w:cs="Calibri"/>
        </w:rPr>
        <w:t>sz</w:t>
      </w:r>
      <w:r w:rsidR="00024A53" w:rsidRPr="00B3356B">
        <w:rPr>
          <w:rFonts w:ascii="Calibri" w:hAnsi="Calibri" w:cs="Calibri"/>
        </w:rPr>
        <w:t>tatu.</w:t>
      </w:r>
    </w:p>
    <w:p w14:paraId="0B02346A" w14:textId="2597958E" w:rsidR="009E5428" w:rsidRPr="00B3356B" w:rsidRDefault="00A041D9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Mech</w:t>
      </w:r>
      <w:r w:rsidR="009E1B1B" w:rsidRPr="00B3356B">
        <w:rPr>
          <w:rFonts w:ascii="Calibri" w:hAnsi="Calibri" w:cs="Calibri"/>
        </w:rPr>
        <w:t xml:space="preserve">anik </w:t>
      </w:r>
      <w:r w:rsidR="008F5FD3" w:rsidRPr="00B3356B">
        <w:rPr>
          <w:rFonts w:ascii="Calibri" w:hAnsi="Calibri" w:cs="Calibri"/>
        </w:rPr>
        <w:t>identyfiku</w:t>
      </w:r>
      <w:r w:rsidR="00A13185" w:rsidRPr="00B3356B">
        <w:rPr>
          <w:rFonts w:ascii="Calibri" w:hAnsi="Calibri" w:cs="Calibri"/>
        </w:rPr>
        <w:t xml:space="preserve">je </w:t>
      </w:r>
      <w:r w:rsidR="00BC1426" w:rsidRPr="00B3356B">
        <w:rPr>
          <w:rFonts w:ascii="Calibri" w:hAnsi="Calibri" w:cs="Calibri"/>
        </w:rPr>
        <w:t>ewe</w:t>
      </w:r>
      <w:r w:rsidR="00974935" w:rsidRPr="00B3356B">
        <w:rPr>
          <w:rFonts w:ascii="Calibri" w:hAnsi="Calibri" w:cs="Calibri"/>
        </w:rPr>
        <w:t>ntualne ust</w:t>
      </w:r>
      <w:r w:rsidR="00B817EA" w:rsidRPr="00B3356B">
        <w:rPr>
          <w:rFonts w:ascii="Calibri" w:hAnsi="Calibri" w:cs="Calibri"/>
        </w:rPr>
        <w:t>erki</w:t>
      </w:r>
      <w:r w:rsidR="00284AEC" w:rsidRPr="00B3356B">
        <w:rPr>
          <w:rFonts w:ascii="Calibri" w:hAnsi="Calibri" w:cs="Calibri"/>
        </w:rPr>
        <w:t>.</w:t>
      </w:r>
    </w:p>
    <w:p w14:paraId="2D60C235" w14:textId="3901D211" w:rsidR="00EE2B83" w:rsidRPr="00B3356B" w:rsidRDefault="00D86110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War</w:t>
      </w:r>
      <w:r w:rsidR="00381BEF" w:rsidRPr="00B3356B">
        <w:rPr>
          <w:rFonts w:ascii="Calibri" w:hAnsi="Calibri" w:cs="Calibri"/>
        </w:rPr>
        <w:t>sztat</w:t>
      </w:r>
      <w:r w:rsidR="002C7E95" w:rsidRPr="00B3356B">
        <w:rPr>
          <w:rFonts w:ascii="Calibri" w:hAnsi="Calibri" w:cs="Calibri"/>
        </w:rPr>
        <w:t xml:space="preserve"> doko</w:t>
      </w:r>
      <w:r w:rsidR="00B2373B" w:rsidRPr="00B3356B">
        <w:rPr>
          <w:rFonts w:ascii="Calibri" w:hAnsi="Calibri" w:cs="Calibri"/>
        </w:rPr>
        <w:t>nuje</w:t>
      </w:r>
      <w:r w:rsidR="001C0624" w:rsidRPr="00B3356B">
        <w:rPr>
          <w:rFonts w:ascii="Calibri" w:hAnsi="Calibri" w:cs="Calibri"/>
        </w:rPr>
        <w:t xml:space="preserve"> napraw</w:t>
      </w:r>
      <w:r w:rsidR="0084548B" w:rsidRPr="00B3356B">
        <w:rPr>
          <w:rFonts w:ascii="Calibri" w:hAnsi="Calibri" w:cs="Calibri"/>
        </w:rPr>
        <w:t>.</w:t>
      </w:r>
    </w:p>
    <w:p w14:paraId="73AA7F8D" w14:textId="71C0FE73" w:rsidR="00E4025B" w:rsidRPr="00B3356B" w:rsidRDefault="00EB74A7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</w:t>
      </w:r>
      <w:r w:rsidR="001D136D" w:rsidRPr="00B3356B">
        <w:rPr>
          <w:rFonts w:ascii="Calibri" w:hAnsi="Calibri" w:cs="Calibri"/>
        </w:rPr>
        <w:t>yste</w:t>
      </w:r>
      <w:r w:rsidR="00735663" w:rsidRPr="00B3356B">
        <w:rPr>
          <w:rFonts w:ascii="Calibri" w:hAnsi="Calibri" w:cs="Calibri"/>
        </w:rPr>
        <w:t>m</w:t>
      </w:r>
      <w:r w:rsidR="00C66A66" w:rsidRPr="00B3356B">
        <w:rPr>
          <w:rFonts w:ascii="Calibri" w:hAnsi="Calibri" w:cs="Calibri"/>
        </w:rPr>
        <w:t xml:space="preserve"> </w:t>
      </w:r>
      <w:r w:rsidR="00451B0C" w:rsidRPr="00B3356B">
        <w:rPr>
          <w:rFonts w:ascii="Calibri" w:hAnsi="Calibri" w:cs="Calibri"/>
        </w:rPr>
        <w:t>uzupełnia</w:t>
      </w:r>
      <w:r w:rsidR="00F208BC" w:rsidRPr="00B3356B">
        <w:rPr>
          <w:rFonts w:ascii="Calibri" w:hAnsi="Calibri" w:cs="Calibri"/>
        </w:rPr>
        <w:t xml:space="preserve"> </w:t>
      </w:r>
      <w:r w:rsidR="00BC11B2" w:rsidRPr="00B3356B">
        <w:rPr>
          <w:rFonts w:ascii="Calibri" w:hAnsi="Calibri" w:cs="Calibri"/>
        </w:rPr>
        <w:t>h</w:t>
      </w:r>
      <w:r w:rsidR="00A86516" w:rsidRPr="00B3356B">
        <w:rPr>
          <w:rFonts w:ascii="Calibri" w:hAnsi="Calibri" w:cs="Calibri"/>
        </w:rPr>
        <w:t>istori</w:t>
      </w:r>
      <w:r w:rsidR="00335B54" w:rsidRPr="00B3356B">
        <w:rPr>
          <w:rFonts w:ascii="Calibri" w:hAnsi="Calibri" w:cs="Calibri"/>
        </w:rPr>
        <w:t xml:space="preserve">ę </w:t>
      </w:r>
      <w:r w:rsidR="00BE60EF" w:rsidRPr="00B3356B">
        <w:rPr>
          <w:rFonts w:ascii="Calibri" w:hAnsi="Calibri" w:cs="Calibri"/>
        </w:rPr>
        <w:t>ser</w:t>
      </w:r>
      <w:r w:rsidR="00996498" w:rsidRPr="00B3356B">
        <w:rPr>
          <w:rFonts w:ascii="Calibri" w:hAnsi="Calibri" w:cs="Calibri"/>
        </w:rPr>
        <w:t>wiso</w:t>
      </w:r>
      <w:r w:rsidR="00427C3B" w:rsidRPr="00B3356B">
        <w:rPr>
          <w:rFonts w:ascii="Calibri" w:hAnsi="Calibri" w:cs="Calibri"/>
        </w:rPr>
        <w:t xml:space="preserve">wą </w:t>
      </w:r>
      <w:r w:rsidR="00213D14" w:rsidRPr="00B3356B">
        <w:rPr>
          <w:rFonts w:ascii="Calibri" w:hAnsi="Calibri" w:cs="Calibri"/>
        </w:rPr>
        <w:t>poj</w:t>
      </w:r>
      <w:r w:rsidR="000C2248" w:rsidRPr="00B3356B">
        <w:rPr>
          <w:rFonts w:ascii="Calibri" w:hAnsi="Calibri" w:cs="Calibri"/>
        </w:rPr>
        <w:t>a</w:t>
      </w:r>
      <w:r w:rsidR="007D7474" w:rsidRPr="00B3356B">
        <w:rPr>
          <w:rFonts w:ascii="Calibri" w:hAnsi="Calibri" w:cs="Calibri"/>
        </w:rPr>
        <w:t>z</w:t>
      </w:r>
      <w:r w:rsidR="000C2248" w:rsidRPr="00B3356B">
        <w:rPr>
          <w:rFonts w:ascii="Calibri" w:hAnsi="Calibri" w:cs="Calibri"/>
        </w:rPr>
        <w:t>du</w:t>
      </w:r>
      <w:r w:rsidR="002F0CA1" w:rsidRPr="00B3356B">
        <w:rPr>
          <w:rFonts w:ascii="Calibri" w:hAnsi="Calibri" w:cs="Calibri"/>
        </w:rPr>
        <w:t>.</w:t>
      </w:r>
    </w:p>
    <w:p w14:paraId="11332CF9" w14:textId="3AB80FF3" w:rsidR="003455B0" w:rsidRPr="00B3356B" w:rsidRDefault="0001310E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Kiero</w:t>
      </w:r>
      <w:r w:rsidR="00292127" w:rsidRPr="00B3356B">
        <w:rPr>
          <w:rFonts w:ascii="Calibri" w:hAnsi="Calibri" w:cs="Calibri"/>
        </w:rPr>
        <w:t>wnik floty za</w:t>
      </w:r>
      <w:r w:rsidR="008361B5" w:rsidRPr="00B3356B">
        <w:rPr>
          <w:rFonts w:ascii="Calibri" w:hAnsi="Calibri" w:cs="Calibri"/>
        </w:rPr>
        <w:t>twie</w:t>
      </w:r>
      <w:r w:rsidR="00A21D45" w:rsidRPr="00B3356B">
        <w:rPr>
          <w:rFonts w:ascii="Calibri" w:hAnsi="Calibri" w:cs="Calibri"/>
        </w:rPr>
        <w:t xml:space="preserve">rdza </w:t>
      </w:r>
      <w:r w:rsidR="003B4FD1" w:rsidRPr="00B3356B">
        <w:rPr>
          <w:rFonts w:ascii="Calibri" w:hAnsi="Calibri" w:cs="Calibri"/>
        </w:rPr>
        <w:t>sta</w:t>
      </w:r>
      <w:r w:rsidR="00CB5675" w:rsidRPr="00B3356B">
        <w:rPr>
          <w:rFonts w:ascii="Calibri" w:hAnsi="Calibri" w:cs="Calibri"/>
        </w:rPr>
        <w:t>n pojazdu</w:t>
      </w:r>
      <w:r w:rsidR="00F6256C" w:rsidRPr="00B3356B">
        <w:rPr>
          <w:rFonts w:ascii="Calibri" w:hAnsi="Calibri" w:cs="Calibri"/>
        </w:rPr>
        <w:t>.</w:t>
      </w:r>
    </w:p>
    <w:p w14:paraId="46AA4917" w14:textId="797EE5EE" w:rsidR="00F6256C" w:rsidRPr="00B3356B" w:rsidRDefault="00C20744" w:rsidP="00FA563D">
      <w:pPr>
        <w:pStyle w:val="Akapitzlist"/>
        <w:numPr>
          <w:ilvl w:val="0"/>
          <w:numId w:val="12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</w:t>
      </w:r>
      <w:r w:rsidR="009663B3" w:rsidRPr="00B3356B">
        <w:rPr>
          <w:rFonts w:ascii="Calibri" w:hAnsi="Calibri" w:cs="Calibri"/>
        </w:rPr>
        <w:t>ierownik f</w:t>
      </w:r>
      <w:r w:rsidR="00245971" w:rsidRPr="00B3356B">
        <w:rPr>
          <w:rFonts w:ascii="Calibri" w:hAnsi="Calibri" w:cs="Calibri"/>
        </w:rPr>
        <w:t xml:space="preserve">loty </w:t>
      </w:r>
      <w:r w:rsidR="00A86B7D" w:rsidRPr="00B3356B">
        <w:rPr>
          <w:rFonts w:ascii="Calibri" w:hAnsi="Calibri" w:cs="Calibri"/>
        </w:rPr>
        <w:t>wydaje</w:t>
      </w:r>
      <w:r w:rsidR="00A95C42" w:rsidRPr="00B3356B">
        <w:rPr>
          <w:rFonts w:ascii="Calibri" w:hAnsi="Calibri" w:cs="Calibri"/>
        </w:rPr>
        <w:t xml:space="preserve"> pojazd </w:t>
      </w:r>
      <w:r w:rsidR="00CF1699" w:rsidRPr="00B3356B">
        <w:rPr>
          <w:rFonts w:ascii="Calibri" w:hAnsi="Calibri" w:cs="Calibri"/>
        </w:rPr>
        <w:t xml:space="preserve">do </w:t>
      </w:r>
      <w:r w:rsidR="00654339" w:rsidRPr="00B3356B">
        <w:rPr>
          <w:rFonts w:ascii="Calibri" w:hAnsi="Calibri" w:cs="Calibri"/>
        </w:rPr>
        <w:t>użyt</w:t>
      </w:r>
      <w:r w:rsidR="00960353" w:rsidRPr="00B3356B">
        <w:rPr>
          <w:rFonts w:ascii="Calibri" w:hAnsi="Calibri" w:cs="Calibri"/>
        </w:rPr>
        <w:t>ku.</w:t>
      </w:r>
    </w:p>
    <w:p w14:paraId="6D0162EE" w14:textId="2F2201C2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00BEE57E" w14:textId="13B2DB00" w:rsidR="5B047FC5" w:rsidRPr="00B3356B" w:rsidRDefault="00C9179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ab/>
      </w:r>
      <w:r w:rsidR="003D352C" w:rsidRPr="00B3356B">
        <w:rPr>
          <w:rFonts w:ascii="Calibri" w:hAnsi="Calibri" w:cs="Calibri"/>
          <w:b/>
          <w:bCs/>
        </w:rPr>
        <w:t>3</w:t>
      </w:r>
      <w:r w:rsidRPr="00B3356B">
        <w:rPr>
          <w:rFonts w:ascii="Calibri" w:hAnsi="Calibri" w:cs="Calibri"/>
          <w:b/>
          <w:bCs/>
        </w:rPr>
        <w:t xml:space="preserve">.A.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Pr="00B3356B">
        <w:rPr>
          <w:rFonts w:ascii="Calibri" w:hAnsi="Calibri" w:cs="Calibri"/>
          <w:b/>
          <w:bCs/>
        </w:rPr>
        <w:t xml:space="preserve"> </w:t>
      </w:r>
      <w:r w:rsidR="00F220D4" w:rsidRPr="00B3356B">
        <w:rPr>
          <w:rFonts w:ascii="Calibri" w:hAnsi="Calibri" w:cs="Calibri"/>
        </w:rPr>
        <w:t>K</w:t>
      </w:r>
      <w:r w:rsidR="00720137" w:rsidRPr="00B3356B">
        <w:rPr>
          <w:rFonts w:ascii="Calibri" w:hAnsi="Calibri" w:cs="Calibri"/>
        </w:rPr>
        <w:t xml:space="preserve">ierownik </w:t>
      </w:r>
      <w:r w:rsidR="00792CD5" w:rsidRPr="00B3356B">
        <w:rPr>
          <w:rFonts w:ascii="Calibri" w:hAnsi="Calibri" w:cs="Calibri"/>
        </w:rPr>
        <w:t xml:space="preserve">floty </w:t>
      </w:r>
      <w:r w:rsidR="004427A2" w:rsidRPr="00B3356B">
        <w:rPr>
          <w:rFonts w:ascii="Calibri" w:hAnsi="Calibri" w:cs="Calibri"/>
        </w:rPr>
        <w:t>nie</w:t>
      </w:r>
      <w:r w:rsidR="00BC7D59" w:rsidRPr="00B3356B">
        <w:rPr>
          <w:rFonts w:ascii="Calibri" w:hAnsi="Calibri" w:cs="Calibri"/>
        </w:rPr>
        <w:t xml:space="preserve"> </w:t>
      </w:r>
      <w:r w:rsidR="0008479D" w:rsidRPr="00B3356B">
        <w:rPr>
          <w:rFonts w:ascii="Calibri" w:hAnsi="Calibri" w:cs="Calibri"/>
        </w:rPr>
        <w:t>wid</w:t>
      </w:r>
      <w:r w:rsidR="005F4577" w:rsidRPr="00B3356B">
        <w:rPr>
          <w:rFonts w:ascii="Calibri" w:hAnsi="Calibri" w:cs="Calibri"/>
        </w:rPr>
        <w:t xml:space="preserve">zi </w:t>
      </w:r>
      <w:r w:rsidR="00F91367" w:rsidRPr="00B3356B">
        <w:rPr>
          <w:rFonts w:ascii="Calibri" w:hAnsi="Calibri" w:cs="Calibri"/>
        </w:rPr>
        <w:t>pot</w:t>
      </w:r>
      <w:r w:rsidR="00D31E40" w:rsidRPr="00B3356B">
        <w:rPr>
          <w:rFonts w:ascii="Calibri" w:hAnsi="Calibri" w:cs="Calibri"/>
        </w:rPr>
        <w:t>rzeby</w:t>
      </w:r>
      <w:r w:rsidR="00143EE7" w:rsidRPr="00B3356B">
        <w:rPr>
          <w:rFonts w:ascii="Calibri" w:hAnsi="Calibri" w:cs="Calibri"/>
        </w:rPr>
        <w:t xml:space="preserve"> napra</w:t>
      </w:r>
      <w:r w:rsidR="00D07A29" w:rsidRPr="00B3356B">
        <w:rPr>
          <w:rFonts w:ascii="Calibri" w:hAnsi="Calibri" w:cs="Calibri"/>
        </w:rPr>
        <w:t>wy pojazd</w:t>
      </w:r>
      <w:r w:rsidR="0026571E" w:rsidRPr="00B3356B">
        <w:rPr>
          <w:rFonts w:ascii="Calibri" w:hAnsi="Calibri" w:cs="Calibri"/>
        </w:rPr>
        <w:t>u</w:t>
      </w:r>
      <w:r w:rsidRPr="00B3356B">
        <w:rPr>
          <w:rFonts w:ascii="Calibri" w:hAnsi="Calibri" w:cs="Calibri"/>
        </w:rPr>
        <w:t>.</w:t>
      </w:r>
      <w:r w:rsidRPr="00B3356B">
        <w:rPr>
          <w:rFonts w:ascii="Calibri" w:hAnsi="Calibri" w:cs="Calibri"/>
          <w:b/>
          <w:bCs/>
        </w:rPr>
        <w:br/>
      </w:r>
      <w:r w:rsidRPr="00B3356B">
        <w:rPr>
          <w:rFonts w:ascii="Calibri" w:hAnsi="Calibri" w:cs="Calibri"/>
          <w:b/>
          <w:bCs/>
        </w:rPr>
        <w:tab/>
      </w:r>
      <w:r w:rsidRPr="00B3356B">
        <w:rPr>
          <w:rFonts w:ascii="Calibri" w:hAnsi="Calibri" w:cs="Calibri"/>
          <w:b/>
          <w:bCs/>
        </w:rPr>
        <w:tab/>
      </w:r>
      <w:r w:rsidR="00E51234" w:rsidRPr="00B3356B">
        <w:rPr>
          <w:rFonts w:ascii="Calibri" w:hAnsi="Calibri" w:cs="Calibri"/>
          <w:b/>
          <w:bCs/>
        </w:rPr>
        <w:t>3</w:t>
      </w:r>
      <w:r w:rsidRPr="00B3356B">
        <w:rPr>
          <w:rFonts w:ascii="Calibri" w:hAnsi="Calibri" w:cs="Calibri"/>
          <w:b/>
          <w:bCs/>
        </w:rPr>
        <w:t xml:space="preserve">.A.1.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Pr="00B3356B">
        <w:rPr>
          <w:rFonts w:ascii="Calibri" w:hAnsi="Calibri" w:cs="Calibri"/>
          <w:b/>
          <w:bCs/>
        </w:rPr>
        <w:t xml:space="preserve"> </w:t>
      </w:r>
      <w:r w:rsidR="002736DB" w:rsidRPr="00B3356B">
        <w:rPr>
          <w:rFonts w:ascii="Calibri" w:hAnsi="Calibri" w:cs="Calibri"/>
        </w:rPr>
        <w:t>Kierownik floty wydaje pojazd do użytku</w:t>
      </w:r>
      <w:r w:rsidR="00245957" w:rsidRPr="00B3356B">
        <w:rPr>
          <w:rFonts w:ascii="Calibri" w:hAnsi="Calibri" w:cs="Calibri"/>
        </w:rPr>
        <w:t>.</w:t>
      </w:r>
      <w:r w:rsidR="008D21D9" w:rsidRPr="00B3356B">
        <w:rPr>
          <w:rFonts w:ascii="Calibri" w:hAnsi="Calibri" w:cs="Calibri"/>
          <w:b/>
          <w:bCs/>
        </w:rPr>
        <w:br/>
      </w:r>
      <w:r w:rsidR="008D21D9" w:rsidRPr="00B3356B">
        <w:rPr>
          <w:rFonts w:ascii="Calibri" w:hAnsi="Calibri" w:cs="Calibri"/>
          <w:b/>
          <w:bCs/>
        </w:rPr>
        <w:tab/>
      </w:r>
      <w:r w:rsidR="00D861E2" w:rsidRPr="00B3356B">
        <w:rPr>
          <w:rFonts w:ascii="Calibri" w:hAnsi="Calibri" w:cs="Calibri"/>
          <w:b/>
          <w:bCs/>
        </w:rPr>
        <w:t>5</w:t>
      </w:r>
      <w:r w:rsidR="008D21D9" w:rsidRPr="00B3356B">
        <w:rPr>
          <w:rFonts w:ascii="Calibri" w:hAnsi="Calibri" w:cs="Calibri"/>
          <w:b/>
          <w:bCs/>
        </w:rPr>
        <w:t xml:space="preserve">.A.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="008D21D9" w:rsidRPr="00B3356B">
        <w:rPr>
          <w:rFonts w:ascii="Calibri" w:hAnsi="Calibri" w:cs="Calibri"/>
          <w:b/>
          <w:bCs/>
        </w:rPr>
        <w:t xml:space="preserve"> </w:t>
      </w:r>
      <w:r w:rsidR="00EC27DB" w:rsidRPr="00B3356B">
        <w:rPr>
          <w:rFonts w:ascii="Calibri" w:hAnsi="Calibri" w:cs="Calibri"/>
        </w:rPr>
        <w:t>Br</w:t>
      </w:r>
      <w:r w:rsidR="009D6E90" w:rsidRPr="00B3356B">
        <w:rPr>
          <w:rFonts w:ascii="Calibri" w:hAnsi="Calibri" w:cs="Calibri"/>
        </w:rPr>
        <w:t>ak cz</w:t>
      </w:r>
      <w:r w:rsidR="00495E3C" w:rsidRPr="00B3356B">
        <w:rPr>
          <w:rFonts w:ascii="Calibri" w:hAnsi="Calibri" w:cs="Calibri"/>
        </w:rPr>
        <w:t>ę</w:t>
      </w:r>
      <w:r w:rsidR="007F4BF8" w:rsidRPr="00B3356B">
        <w:rPr>
          <w:rFonts w:ascii="Calibri" w:hAnsi="Calibri" w:cs="Calibri"/>
        </w:rPr>
        <w:t>ści</w:t>
      </w:r>
      <w:r w:rsidR="00F52CEB" w:rsidRPr="00B3356B">
        <w:rPr>
          <w:rFonts w:ascii="Calibri" w:hAnsi="Calibri" w:cs="Calibri"/>
        </w:rPr>
        <w:t xml:space="preserve"> zam</w:t>
      </w:r>
      <w:r w:rsidR="00197B95" w:rsidRPr="00B3356B">
        <w:rPr>
          <w:rFonts w:ascii="Calibri" w:hAnsi="Calibri" w:cs="Calibri"/>
        </w:rPr>
        <w:t>iennych</w:t>
      </w:r>
      <w:r w:rsidR="008D21D9" w:rsidRPr="00B3356B">
        <w:rPr>
          <w:rFonts w:ascii="Calibri" w:hAnsi="Calibri" w:cs="Calibri"/>
        </w:rPr>
        <w:t>.</w:t>
      </w:r>
      <w:r w:rsidR="008D21D9" w:rsidRPr="00B3356B">
        <w:rPr>
          <w:rFonts w:ascii="Calibri" w:hAnsi="Calibri" w:cs="Calibri"/>
        </w:rPr>
        <w:br/>
      </w:r>
      <w:r w:rsidR="008D21D9" w:rsidRPr="00B3356B">
        <w:rPr>
          <w:rFonts w:ascii="Calibri" w:hAnsi="Calibri" w:cs="Calibri"/>
          <w:b/>
          <w:bCs/>
        </w:rPr>
        <w:tab/>
      </w:r>
      <w:r w:rsidR="008D21D9" w:rsidRPr="00B3356B">
        <w:rPr>
          <w:rFonts w:ascii="Calibri" w:hAnsi="Calibri" w:cs="Calibri"/>
          <w:b/>
          <w:bCs/>
        </w:rPr>
        <w:tab/>
      </w:r>
      <w:r w:rsidR="000A26CB" w:rsidRPr="00B3356B">
        <w:rPr>
          <w:rFonts w:ascii="Calibri" w:hAnsi="Calibri" w:cs="Calibri"/>
          <w:b/>
          <w:bCs/>
        </w:rPr>
        <w:t>5</w:t>
      </w:r>
      <w:r w:rsidR="008D21D9" w:rsidRPr="00B3356B">
        <w:rPr>
          <w:rFonts w:ascii="Calibri" w:hAnsi="Calibri" w:cs="Calibri"/>
          <w:b/>
          <w:bCs/>
        </w:rPr>
        <w:t xml:space="preserve">.A.1.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6A3F36" w:rsidRPr="00B3356B">
        <w:rPr>
          <w:rFonts w:ascii="Calibri" w:hAnsi="Calibri" w:cs="Calibri"/>
        </w:rPr>
        <w:t>M</w:t>
      </w:r>
      <w:r w:rsidR="001D05DB" w:rsidRPr="00B3356B">
        <w:rPr>
          <w:rFonts w:ascii="Calibri" w:hAnsi="Calibri" w:cs="Calibri"/>
        </w:rPr>
        <w:t xml:space="preserve">echanik </w:t>
      </w:r>
      <w:r w:rsidR="003A27C5" w:rsidRPr="00B3356B">
        <w:rPr>
          <w:rFonts w:ascii="Calibri" w:hAnsi="Calibri" w:cs="Calibri"/>
        </w:rPr>
        <w:t>zam</w:t>
      </w:r>
      <w:r w:rsidR="009C4265" w:rsidRPr="00B3356B">
        <w:rPr>
          <w:rFonts w:ascii="Calibri" w:hAnsi="Calibri" w:cs="Calibri"/>
        </w:rPr>
        <w:t xml:space="preserve">awia </w:t>
      </w:r>
      <w:r w:rsidR="00D56D01" w:rsidRPr="00B3356B">
        <w:rPr>
          <w:rFonts w:ascii="Calibri" w:hAnsi="Calibri" w:cs="Calibri"/>
        </w:rPr>
        <w:t xml:space="preserve">nowe </w:t>
      </w:r>
      <w:r w:rsidR="00793779" w:rsidRPr="00B3356B">
        <w:rPr>
          <w:rFonts w:ascii="Calibri" w:hAnsi="Calibri" w:cs="Calibri"/>
        </w:rPr>
        <w:t>cz</w:t>
      </w:r>
      <w:r w:rsidR="00E65808" w:rsidRPr="00B3356B">
        <w:rPr>
          <w:rFonts w:ascii="Calibri" w:hAnsi="Calibri" w:cs="Calibri"/>
        </w:rPr>
        <w:t>ęści</w:t>
      </w:r>
      <w:r w:rsidR="00C01888" w:rsidRPr="00B3356B">
        <w:rPr>
          <w:rFonts w:ascii="Calibri" w:hAnsi="Calibri" w:cs="Calibri"/>
        </w:rPr>
        <w:t xml:space="preserve"> zamienne</w:t>
      </w:r>
      <w:r w:rsidR="008D21D9" w:rsidRPr="00B3356B">
        <w:rPr>
          <w:rFonts w:ascii="Calibri" w:hAnsi="Calibri" w:cs="Calibri"/>
        </w:rPr>
        <w:t>.</w:t>
      </w:r>
      <w:r w:rsidR="008D21D9" w:rsidRPr="00B3356B">
        <w:rPr>
          <w:rFonts w:ascii="Calibri" w:hAnsi="Calibri" w:cs="Calibri"/>
          <w:b/>
          <w:bCs/>
        </w:rPr>
        <w:br/>
      </w:r>
      <w:r w:rsidRPr="00B3356B">
        <w:rPr>
          <w:rFonts w:ascii="Calibri" w:hAnsi="Calibri" w:cs="Calibri"/>
          <w:b/>
          <w:bCs/>
        </w:rPr>
        <w:tab/>
      </w:r>
      <w:r w:rsidR="003B7C99" w:rsidRPr="00B3356B">
        <w:rPr>
          <w:rFonts w:ascii="Calibri" w:hAnsi="Calibri" w:cs="Calibri"/>
          <w:b/>
          <w:bCs/>
        </w:rPr>
        <w:t>7</w:t>
      </w:r>
      <w:r w:rsidRPr="00B3356B">
        <w:rPr>
          <w:rFonts w:ascii="Calibri" w:hAnsi="Calibri" w:cs="Calibri"/>
          <w:b/>
          <w:bCs/>
        </w:rPr>
        <w:t xml:space="preserve">.A.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6A44FF" w:rsidRPr="00B3356B">
        <w:rPr>
          <w:rFonts w:ascii="Calibri" w:hAnsi="Calibri" w:cs="Calibri"/>
        </w:rPr>
        <w:t>K</w:t>
      </w:r>
      <w:r w:rsidR="00271049" w:rsidRPr="00B3356B">
        <w:rPr>
          <w:rFonts w:ascii="Calibri" w:hAnsi="Calibri" w:cs="Calibri"/>
        </w:rPr>
        <w:t>ierowni</w:t>
      </w:r>
      <w:r w:rsidR="008512D0" w:rsidRPr="00B3356B">
        <w:rPr>
          <w:rFonts w:ascii="Calibri" w:hAnsi="Calibri" w:cs="Calibri"/>
        </w:rPr>
        <w:t>k floty</w:t>
      </w:r>
      <w:r w:rsidR="001D4E25" w:rsidRPr="00B3356B">
        <w:rPr>
          <w:rFonts w:ascii="Calibri" w:hAnsi="Calibri" w:cs="Calibri"/>
        </w:rPr>
        <w:t xml:space="preserve"> ni</w:t>
      </w:r>
      <w:r w:rsidR="003B0FC8" w:rsidRPr="00B3356B">
        <w:rPr>
          <w:rFonts w:ascii="Calibri" w:hAnsi="Calibri" w:cs="Calibri"/>
        </w:rPr>
        <w:t>e zat</w:t>
      </w:r>
      <w:r w:rsidR="006F4AB4" w:rsidRPr="00B3356B">
        <w:rPr>
          <w:rFonts w:ascii="Calibri" w:hAnsi="Calibri" w:cs="Calibri"/>
        </w:rPr>
        <w:t>wie</w:t>
      </w:r>
      <w:r w:rsidR="006219DF" w:rsidRPr="00B3356B">
        <w:rPr>
          <w:rFonts w:ascii="Calibri" w:hAnsi="Calibri" w:cs="Calibri"/>
        </w:rPr>
        <w:t>rdza stanu p</w:t>
      </w:r>
      <w:r w:rsidR="00A46A1D" w:rsidRPr="00B3356B">
        <w:rPr>
          <w:rFonts w:ascii="Calibri" w:hAnsi="Calibri" w:cs="Calibri"/>
        </w:rPr>
        <w:t>ojazdu</w:t>
      </w:r>
      <w:r w:rsidR="008D21D9" w:rsidRPr="00B3356B">
        <w:rPr>
          <w:rFonts w:ascii="Calibri" w:hAnsi="Calibri" w:cs="Calibri"/>
        </w:rPr>
        <w:t>.</w:t>
      </w:r>
      <w:r w:rsidR="008D21D9" w:rsidRPr="00B3356B">
        <w:rPr>
          <w:rFonts w:ascii="Calibri" w:hAnsi="Calibri" w:cs="Calibri"/>
          <w:b/>
          <w:bCs/>
        </w:rPr>
        <w:br/>
      </w:r>
      <w:r w:rsidR="008D21D9" w:rsidRPr="00B3356B">
        <w:rPr>
          <w:rFonts w:ascii="Calibri" w:hAnsi="Calibri" w:cs="Calibri"/>
          <w:b/>
          <w:bCs/>
        </w:rPr>
        <w:tab/>
      </w:r>
      <w:r w:rsidR="008D21D9" w:rsidRPr="00B3356B">
        <w:rPr>
          <w:rFonts w:ascii="Calibri" w:hAnsi="Calibri" w:cs="Calibri"/>
          <w:b/>
          <w:bCs/>
        </w:rPr>
        <w:tab/>
      </w:r>
      <w:r w:rsidR="00E54D62" w:rsidRPr="00B3356B">
        <w:rPr>
          <w:rFonts w:ascii="Calibri" w:hAnsi="Calibri" w:cs="Calibri"/>
          <w:b/>
          <w:bCs/>
        </w:rPr>
        <w:t>7</w:t>
      </w:r>
      <w:r w:rsidR="008D21D9" w:rsidRPr="00B3356B">
        <w:rPr>
          <w:rFonts w:ascii="Calibri" w:hAnsi="Calibri" w:cs="Calibri"/>
          <w:b/>
          <w:bCs/>
        </w:rPr>
        <w:t xml:space="preserve">.A.1.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="008D21D9" w:rsidRPr="00B3356B">
        <w:rPr>
          <w:rFonts w:ascii="Calibri" w:hAnsi="Calibri" w:cs="Calibri"/>
          <w:b/>
          <w:bCs/>
        </w:rPr>
        <w:t xml:space="preserve"> </w:t>
      </w:r>
      <w:r w:rsidR="00115530" w:rsidRPr="00B3356B">
        <w:rPr>
          <w:rFonts w:ascii="Calibri" w:hAnsi="Calibri" w:cs="Calibri"/>
        </w:rPr>
        <w:t>Ki</w:t>
      </w:r>
      <w:r w:rsidR="00A70AD9" w:rsidRPr="00B3356B">
        <w:rPr>
          <w:rFonts w:ascii="Calibri" w:hAnsi="Calibri" w:cs="Calibri"/>
        </w:rPr>
        <w:t>erowni</w:t>
      </w:r>
      <w:r w:rsidR="00DA544D" w:rsidRPr="00B3356B">
        <w:rPr>
          <w:rFonts w:ascii="Calibri" w:hAnsi="Calibri" w:cs="Calibri"/>
        </w:rPr>
        <w:t>k flot</w:t>
      </w:r>
      <w:r w:rsidR="00EF5474" w:rsidRPr="00B3356B">
        <w:rPr>
          <w:rFonts w:ascii="Calibri" w:hAnsi="Calibri" w:cs="Calibri"/>
        </w:rPr>
        <w:t xml:space="preserve">y </w:t>
      </w:r>
      <w:r w:rsidR="0069602F" w:rsidRPr="00B3356B">
        <w:rPr>
          <w:rFonts w:ascii="Calibri" w:hAnsi="Calibri" w:cs="Calibri"/>
        </w:rPr>
        <w:t>zl</w:t>
      </w:r>
      <w:r w:rsidR="00B4144A" w:rsidRPr="00B3356B">
        <w:rPr>
          <w:rFonts w:ascii="Calibri" w:hAnsi="Calibri" w:cs="Calibri"/>
        </w:rPr>
        <w:t>ec</w:t>
      </w:r>
      <w:r w:rsidR="00FC1822" w:rsidRPr="00B3356B">
        <w:rPr>
          <w:rFonts w:ascii="Calibri" w:hAnsi="Calibri" w:cs="Calibri"/>
        </w:rPr>
        <w:t>a po</w:t>
      </w:r>
      <w:r w:rsidR="000042AB" w:rsidRPr="00B3356B">
        <w:rPr>
          <w:rFonts w:ascii="Calibri" w:hAnsi="Calibri" w:cs="Calibri"/>
        </w:rPr>
        <w:t>nowną in</w:t>
      </w:r>
      <w:r w:rsidR="00DA47DB" w:rsidRPr="00B3356B">
        <w:rPr>
          <w:rFonts w:ascii="Calibri" w:hAnsi="Calibri" w:cs="Calibri"/>
        </w:rPr>
        <w:t>spe</w:t>
      </w:r>
      <w:r w:rsidR="00F125FE" w:rsidRPr="00B3356B">
        <w:rPr>
          <w:rFonts w:ascii="Calibri" w:hAnsi="Calibri" w:cs="Calibri"/>
        </w:rPr>
        <w:t xml:space="preserve">kcje </w:t>
      </w:r>
      <w:r w:rsidR="002C68B3" w:rsidRPr="00B3356B">
        <w:rPr>
          <w:rFonts w:ascii="Calibri" w:hAnsi="Calibri" w:cs="Calibri"/>
        </w:rPr>
        <w:t>przez mech</w:t>
      </w:r>
      <w:r w:rsidR="00CE3B36" w:rsidRPr="00B3356B">
        <w:rPr>
          <w:rFonts w:ascii="Calibri" w:hAnsi="Calibri" w:cs="Calibri"/>
        </w:rPr>
        <w:t>anik</w:t>
      </w:r>
      <w:r w:rsidR="00116D79" w:rsidRPr="00B3356B">
        <w:rPr>
          <w:rFonts w:ascii="Calibri" w:hAnsi="Calibri" w:cs="Calibri"/>
        </w:rPr>
        <w:t>a</w:t>
      </w:r>
      <w:r w:rsidR="008D21D9" w:rsidRPr="00B3356B">
        <w:rPr>
          <w:rFonts w:ascii="Calibri" w:hAnsi="Calibri" w:cs="Calibri"/>
        </w:rPr>
        <w:t>.</w:t>
      </w:r>
    </w:p>
    <w:p w14:paraId="36D01DD5" w14:textId="4D8FB601" w:rsidR="00A21E3B" w:rsidRPr="00B3356B" w:rsidRDefault="009F480C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76" behindDoc="0" locked="0" layoutInCell="1" allowOverlap="1" wp14:anchorId="00691173" wp14:editId="2615A1A9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6950075" cy="3790950"/>
            <wp:effectExtent l="0" t="0" r="3175" b="0"/>
            <wp:wrapSquare wrapText="bothSides"/>
            <wp:docPr id="78834850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B" w:rsidRPr="00B3356B">
        <w:rPr>
          <w:rFonts w:ascii="Calibri" w:hAnsi="Calibri" w:cs="Calibri"/>
          <w:b/>
          <w:bCs/>
        </w:rPr>
        <w:t>Kontekstowy diagram przypadków użycia:</w:t>
      </w:r>
    </w:p>
    <w:p w14:paraId="6EFDEE61" w14:textId="5A0BE3A3" w:rsidR="000E35A1" w:rsidRDefault="00951B4A" w:rsidP="00FA563D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92" behindDoc="0" locked="0" layoutInCell="1" allowOverlap="1" wp14:anchorId="1991B7A0" wp14:editId="76FB2140">
                <wp:simplePos x="0" y="0"/>
                <wp:positionH relativeFrom="page">
                  <wp:posOffset>0</wp:posOffset>
                </wp:positionH>
                <wp:positionV relativeFrom="paragraph">
                  <wp:posOffset>4050665</wp:posOffset>
                </wp:positionV>
                <wp:extent cx="1020445" cy="1020445"/>
                <wp:effectExtent l="38100" t="57150" r="65405" b="65405"/>
                <wp:wrapNone/>
                <wp:docPr id="15664597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3089" id="Trójkąt prostokątny 3" o:spid="_x0000_s1026" type="#_x0000_t6" style="position:absolute;margin-left:0;margin-top:318.95pt;width:80.35pt;height:80.35pt;z-index:2516674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02AFBF69" w14:textId="670C7926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i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C75C7B9" wp14:editId="1532ED4D">
                <wp:simplePos x="0" y="0"/>
                <wp:positionH relativeFrom="page">
                  <wp:posOffset>6230069</wp:posOffset>
                </wp:positionH>
                <wp:positionV relativeFrom="page">
                  <wp:posOffset>-8291</wp:posOffset>
                </wp:positionV>
                <wp:extent cx="1323340" cy="1323340"/>
                <wp:effectExtent l="57150" t="38100" r="48260" b="67310"/>
                <wp:wrapNone/>
                <wp:docPr id="865313554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257A" id="Trójkąt prostokątny 4" o:spid="_x0000_s1026" type="#_x0000_t6" style="position:absolute;margin-left:490.55pt;margin-top:-.65pt;width:104.2pt;height:104.2pt;rotation:180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>UC7: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 xml:space="preserve"> Przyjęcie reklamacji</w:t>
      </w:r>
    </w:p>
    <w:p w14:paraId="703B985D" w14:textId="1BC1E92E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Klient, </w:t>
      </w:r>
      <w:r w:rsidR="00BD7E72" w:rsidRPr="00B3356B">
        <w:rPr>
          <w:rFonts w:ascii="Calibri" w:hAnsi="Calibri" w:cs="Calibri"/>
        </w:rPr>
        <w:t>Wł</w:t>
      </w:r>
      <w:r w:rsidR="00C04837" w:rsidRPr="00B3356B">
        <w:rPr>
          <w:rFonts w:ascii="Calibri" w:hAnsi="Calibri" w:cs="Calibri"/>
        </w:rPr>
        <w:t>aśc</w:t>
      </w:r>
      <w:r w:rsidR="00EC1E0B" w:rsidRPr="00B3356B">
        <w:rPr>
          <w:rFonts w:ascii="Calibri" w:hAnsi="Calibri" w:cs="Calibri"/>
        </w:rPr>
        <w:t>iciel towar</w:t>
      </w:r>
      <w:r w:rsidR="0076478C" w:rsidRPr="00B3356B">
        <w:rPr>
          <w:rFonts w:ascii="Calibri" w:hAnsi="Calibri" w:cs="Calibri"/>
        </w:rPr>
        <w:t xml:space="preserve">u, </w:t>
      </w:r>
      <w:r w:rsidRPr="00B3356B">
        <w:rPr>
          <w:rFonts w:ascii="Calibri" w:hAnsi="Calibri" w:cs="Calibri"/>
        </w:rPr>
        <w:t xml:space="preserve">Pracownik ds. </w:t>
      </w:r>
      <w:r w:rsidR="009F54F8" w:rsidRPr="00B3356B">
        <w:rPr>
          <w:rFonts w:ascii="Calibri" w:hAnsi="Calibri" w:cs="Calibri"/>
        </w:rPr>
        <w:t>o</w:t>
      </w:r>
      <w:r w:rsidRPr="00B3356B">
        <w:rPr>
          <w:rFonts w:ascii="Calibri" w:hAnsi="Calibri" w:cs="Calibri"/>
        </w:rPr>
        <w:t>bsługi klienta</w:t>
      </w:r>
      <w:r w:rsidR="00C11D87" w:rsidRPr="00B3356B">
        <w:rPr>
          <w:rFonts w:ascii="Calibri" w:hAnsi="Calibri" w:cs="Calibri"/>
        </w:rPr>
        <w:t>, Wła</w:t>
      </w:r>
      <w:r w:rsidR="00420A7F" w:rsidRPr="00B3356B">
        <w:rPr>
          <w:rFonts w:ascii="Calibri" w:hAnsi="Calibri" w:cs="Calibri"/>
        </w:rPr>
        <w:t>ścicie</w:t>
      </w:r>
      <w:r w:rsidR="006E29E1" w:rsidRPr="00B3356B">
        <w:rPr>
          <w:rFonts w:ascii="Calibri" w:hAnsi="Calibri" w:cs="Calibri"/>
        </w:rPr>
        <w:t>l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>: Przyjęcie zlecenia transportu i uzgodnienie szczegółów.</w:t>
      </w:r>
    </w:p>
    <w:p w14:paraId="39510CB7" w14:textId="77777777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180877A0" w14:textId="5F9C374D" w:rsidR="00337F65" w:rsidRPr="00B3356B" w:rsidRDefault="00F62376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 xml:space="preserve">Klient </w:t>
      </w:r>
      <w:r w:rsidR="0079475A" w:rsidRPr="00B3356B">
        <w:rPr>
          <w:rFonts w:ascii="Calibri" w:hAnsi="Calibri" w:cs="Calibri"/>
        </w:rPr>
        <w:t xml:space="preserve">lub </w:t>
      </w:r>
      <w:r w:rsidR="001528A0" w:rsidRPr="00B3356B">
        <w:rPr>
          <w:rFonts w:ascii="Calibri" w:hAnsi="Calibri" w:cs="Calibri"/>
        </w:rPr>
        <w:t>właś</w:t>
      </w:r>
      <w:r w:rsidR="0028201C" w:rsidRPr="00B3356B">
        <w:rPr>
          <w:rFonts w:ascii="Calibri" w:hAnsi="Calibri" w:cs="Calibri"/>
        </w:rPr>
        <w:t>ciciel t</w:t>
      </w:r>
      <w:r w:rsidR="00F229B9" w:rsidRPr="00B3356B">
        <w:rPr>
          <w:rFonts w:ascii="Calibri" w:hAnsi="Calibri" w:cs="Calibri"/>
        </w:rPr>
        <w:t xml:space="preserve">owaru </w:t>
      </w:r>
      <w:r w:rsidRPr="00B3356B">
        <w:rPr>
          <w:rFonts w:ascii="Calibri" w:hAnsi="Calibri" w:cs="Calibri"/>
        </w:rPr>
        <w:t>z</w:t>
      </w:r>
      <w:r w:rsidR="00815CD3" w:rsidRPr="00B3356B">
        <w:rPr>
          <w:rFonts w:ascii="Calibri" w:hAnsi="Calibri" w:cs="Calibri"/>
        </w:rPr>
        <w:t>gła</w:t>
      </w:r>
      <w:r w:rsidR="004C5E41" w:rsidRPr="00B3356B">
        <w:rPr>
          <w:rFonts w:ascii="Calibri" w:hAnsi="Calibri" w:cs="Calibri"/>
        </w:rPr>
        <w:t>sza re</w:t>
      </w:r>
      <w:r w:rsidR="0037364B" w:rsidRPr="00B3356B">
        <w:rPr>
          <w:rFonts w:ascii="Calibri" w:hAnsi="Calibri" w:cs="Calibri"/>
        </w:rPr>
        <w:t>klama</w:t>
      </w:r>
      <w:r w:rsidR="00EB3CA3" w:rsidRPr="00B3356B">
        <w:rPr>
          <w:rFonts w:ascii="Calibri" w:hAnsi="Calibri" w:cs="Calibri"/>
        </w:rPr>
        <w:t>cję</w:t>
      </w:r>
      <w:r w:rsidR="00D00084" w:rsidRPr="00B3356B">
        <w:rPr>
          <w:rFonts w:ascii="Calibri" w:hAnsi="Calibri" w:cs="Calibri"/>
        </w:rPr>
        <w:t>.</w:t>
      </w:r>
    </w:p>
    <w:p w14:paraId="59FD9236" w14:textId="3496BFEA" w:rsidR="00D00084" w:rsidRPr="00B3356B" w:rsidRDefault="00DE5C4C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Pra</w:t>
      </w:r>
      <w:r w:rsidR="00B0769E" w:rsidRPr="00B3356B">
        <w:rPr>
          <w:rFonts w:ascii="Calibri" w:hAnsi="Calibri" w:cs="Calibri"/>
        </w:rPr>
        <w:t>cownik</w:t>
      </w:r>
      <w:r w:rsidR="00E70B5E" w:rsidRPr="00B3356B">
        <w:rPr>
          <w:rFonts w:ascii="Calibri" w:hAnsi="Calibri" w:cs="Calibri"/>
        </w:rPr>
        <w:t xml:space="preserve"> </w:t>
      </w:r>
      <w:r w:rsidR="00584694" w:rsidRPr="00B3356B">
        <w:rPr>
          <w:rFonts w:ascii="Calibri" w:hAnsi="Calibri" w:cs="Calibri"/>
        </w:rPr>
        <w:t xml:space="preserve">ds. </w:t>
      </w:r>
      <w:r w:rsidR="009F54F8" w:rsidRPr="00B3356B">
        <w:rPr>
          <w:rFonts w:ascii="Calibri" w:hAnsi="Calibri" w:cs="Calibri"/>
        </w:rPr>
        <w:t>o</w:t>
      </w:r>
      <w:r w:rsidR="00870FA4" w:rsidRPr="00B3356B">
        <w:rPr>
          <w:rFonts w:ascii="Calibri" w:hAnsi="Calibri" w:cs="Calibri"/>
        </w:rPr>
        <w:t>b</w:t>
      </w:r>
      <w:r w:rsidR="008A3454" w:rsidRPr="00B3356B">
        <w:rPr>
          <w:rFonts w:ascii="Calibri" w:hAnsi="Calibri" w:cs="Calibri"/>
        </w:rPr>
        <w:t>sługi k</w:t>
      </w:r>
      <w:r w:rsidR="0024632F" w:rsidRPr="00B3356B">
        <w:rPr>
          <w:rFonts w:ascii="Calibri" w:hAnsi="Calibri" w:cs="Calibri"/>
        </w:rPr>
        <w:t xml:space="preserve">lienta </w:t>
      </w:r>
      <w:r w:rsidR="00E70B5E" w:rsidRPr="00B3356B">
        <w:rPr>
          <w:rFonts w:ascii="Calibri" w:hAnsi="Calibri" w:cs="Calibri"/>
        </w:rPr>
        <w:t>ana</w:t>
      </w:r>
      <w:r w:rsidR="00356FE2" w:rsidRPr="00B3356B">
        <w:rPr>
          <w:rFonts w:ascii="Calibri" w:hAnsi="Calibri" w:cs="Calibri"/>
        </w:rPr>
        <w:t xml:space="preserve">lizuje </w:t>
      </w:r>
      <w:r w:rsidR="000A59C1" w:rsidRPr="00B3356B">
        <w:rPr>
          <w:rFonts w:ascii="Calibri" w:hAnsi="Calibri" w:cs="Calibri"/>
        </w:rPr>
        <w:t>zgł</w:t>
      </w:r>
      <w:r w:rsidR="00343549" w:rsidRPr="00B3356B">
        <w:rPr>
          <w:rFonts w:ascii="Calibri" w:hAnsi="Calibri" w:cs="Calibri"/>
        </w:rPr>
        <w:t>oszenie</w:t>
      </w:r>
      <w:r w:rsidR="002C024D" w:rsidRPr="00B3356B">
        <w:rPr>
          <w:rFonts w:ascii="Calibri" w:hAnsi="Calibri" w:cs="Calibri"/>
        </w:rPr>
        <w:t>.</w:t>
      </w:r>
    </w:p>
    <w:p w14:paraId="551AF73F" w14:textId="7D3EF3AE" w:rsidR="00886C99" w:rsidRPr="00B3356B" w:rsidRDefault="008B4514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Pracownik ds</w:t>
      </w:r>
      <w:r w:rsidR="00D136D1" w:rsidRPr="00B3356B">
        <w:rPr>
          <w:rFonts w:ascii="Calibri" w:hAnsi="Calibri" w:cs="Calibri"/>
        </w:rPr>
        <w:t>.</w:t>
      </w:r>
      <w:r w:rsidR="0072128C" w:rsidRPr="00B3356B">
        <w:rPr>
          <w:rFonts w:ascii="Calibri" w:hAnsi="Calibri" w:cs="Calibri"/>
        </w:rPr>
        <w:t xml:space="preserve"> </w:t>
      </w:r>
      <w:r w:rsidR="009F54F8" w:rsidRPr="00B3356B">
        <w:rPr>
          <w:rFonts w:ascii="Calibri" w:hAnsi="Calibri" w:cs="Calibri"/>
        </w:rPr>
        <w:t>o</w:t>
      </w:r>
      <w:r w:rsidR="003C58AD" w:rsidRPr="00B3356B">
        <w:rPr>
          <w:rFonts w:ascii="Calibri" w:hAnsi="Calibri" w:cs="Calibri"/>
        </w:rPr>
        <w:t>b</w:t>
      </w:r>
      <w:r w:rsidR="00EA15D3" w:rsidRPr="00B3356B">
        <w:rPr>
          <w:rFonts w:ascii="Calibri" w:hAnsi="Calibri" w:cs="Calibri"/>
        </w:rPr>
        <w:t xml:space="preserve">sługi </w:t>
      </w:r>
      <w:r w:rsidR="008309F5" w:rsidRPr="00B3356B">
        <w:rPr>
          <w:rFonts w:ascii="Calibri" w:hAnsi="Calibri" w:cs="Calibri"/>
        </w:rPr>
        <w:t>kl</w:t>
      </w:r>
      <w:r w:rsidR="008D6C40" w:rsidRPr="00B3356B">
        <w:rPr>
          <w:rFonts w:ascii="Calibri" w:hAnsi="Calibri" w:cs="Calibri"/>
        </w:rPr>
        <w:t xml:space="preserve">ienta </w:t>
      </w:r>
      <w:r w:rsidR="0044424A" w:rsidRPr="00B3356B">
        <w:rPr>
          <w:rFonts w:ascii="Calibri" w:hAnsi="Calibri" w:cs="Calibri"/>
        </w:rPr>
        <w:t>wprowadz</w:t>
      </w:r>
      <w:r w:rsidR="00DE3657" w:rsidRPr="00B3356B">
        <w:rPr>
          <w:rFonts w:ascii="Calibri" w:hAnsi="Calibri" w:cs="Calibri"/>
        </w:rPr>
        <w:t>a dane do s</w:t>
      </w:r>
      <w:r w:rsidR="00977904" w:rsidRPr="00B3356B">
        <w:rPr>
          <w:rFonts w:ascii="Calibri" w:hAnsi="Calibri" w:cs="Calibri"/>
        </w:rPr>
        <w:t>ystemu</w:t>
      </w:r>
      <w:r w:rsidR="00CE2A3E" w:rsidRPr="00B3356B">
        <w:rPr>
          <w:rFonts w:ascii="Calibri" w:hAnsi="Calibri" w:cs="Calibri"/>
        </w:rPr>
        <w:t>.</w:t>
      </w:r>
    </w:p>
    <w:p w14:paraId="457BCA8A" w14:textId="034B2872" w:rsidR="0090226E" w:rsidRPr="00B3356B" w:rsidRDefault="00C212BC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W</w:t>
      </w:r>
      <w:r w:rsidR="001B0138" w:rsidRPr="00B3356B">
        <w:rPr>
          <w:rFonts w:ascii="Calibri" w:hAnsi="Calibri" w:cs="Calibri"/>
        </w:rPr>
        <w:t>ła</w:t>
      </w:r>
      <w:r w:rsidR="00875A4B" w:rsidRPr="00B3356B">
        <w:rPr>
          <w:rFonts w:ascii="Calibri" w:hAnsi="Calibri" w:cs="Calibri"/>
        </w:rPr>
        <w:t xml:space="preserve">ściciel </w:t>
      </w:r>
      <w:r w:rsidR="00D872F0" w:rsidRPr="00B3356B">
        <w:rPr>
          <w:rFonts w:ascii="Calibri" w:hAnsi="Calibri" w:cs="Calibri"/>
        </w:rPr>
        <w:t>podejmu</w:t>
      </w:r>
      <w:r w:rsidR="00F0229E" w:rsidRPr="00B3356B">
        <w:rPr>
          <w:rFonts w:ascii="Calibri" w:hAnsi="Calibri" w:cs="Calibri"/>
        </w:rPr>
        <w:t xml:space="preserve">je </w:t>
      </w:r>
      <w:r w:rsidR="004509FF" w:rsidRPr="00B3356B">
        <w:rPr>
          <w:rFonts w:ascii="Calibri" w:hAnsi="Calibri" w:cs="Calibri"/>
        </w:rPr>
        <w:t>kl</w:t>
      </w:r>
      <w:r w:rsidR="004E23BD" w:rsidRPr="00B3356B">
        <w:rPr>
          <w:rFonts w:ascii="Calibri" w:hAnsi="Calibri" w:cs="Calibri"/>
        </w:rPr>
        <w:t>uczow</w:t>
      </w:r>
      <w:r w:rsidR="00E72404" w:rsidRPr="00B3356B">
        <w:rPr>
          <w:rFonts w:ascii="Calibri" w:hAnsi="Calibri" w:cs="Calibri"/>
        </w:rPr>
        <w:t xml:space="preserve">ą </w:t>
      </w:r>
      <w:r w:rsidR="00F0229E" w:rsidRPr="00B3356B">
        <w:rPr>
          <w:rFonts w:ascii="Calibri" w:hAnsi="Calibri" w:cs="Calibri"/>
        </w:rPr>
        <w:t>de</w:t>
      </w:r>
      <w:r w:rsidR="0069320C" w:rsidRPr="00B3356B">
        <w:rPr>
          <w:rFonts w:ascii="Calibri" w:hAnsi="Calibri" w:cs="Calibri"/>
        </w:rPr>
        <w:t>cyzj</w:t>
      </w:r>
      <w:r w:rsidR="00CE5B52" w:rsidRPr="00B3356B">
        <w:rPr>
          <w:rFonts w:ascii="Calibri" w:hAnsi="Calibri" w:cs="Calibri"/>
        </w:rPr>
        <w:t>ę</w:t>
      </w:r>
      <w:r w:rsidR="00E72404" w:rsidRPr="00B3356B">
        <w:rPr>
          <w:rFonts w:ascii="Calibri" w:hAnsi="Calibri" w:cs="Calibri"/>
        </w:rPr>
        <w:t xml:space="preserve"> o </w:t>
      </w:r>
      <w:r w:rsidR="00342DE9" w:rsidRPr="00B3356B">
        <w:rPr>
          <w:rFonts w:ascii="Calibri" w:hAnsi="Calibri" w:cs="Calibri"/>
        </w:rPr>
        <w:t>werdykcie</w:t>
      </w:r>
      <w:r w:rsidR="00F66883" w:rsidRPr="00B3356B">
        <w:rPr>
          <w:rFonts w:ascii="Calibri" w:hAnsi="Calibri" w:cs="Calibri"/>
        </w:rPr>
        <w:t xml:space="preserve"> </w:t>
      </w:r>
      <w:r w:rsidR="00E52E2B" w:rsidRPr="00B3356B">
        <w:rPr>
          <w:rFonts w:ascii="Calibri" w:hAnsi="Calibri" w:cs="Calibri"/>
        </w:rPr>
        <w:t>zgło</w:t>
      </w:r>
      <w:r w:rsidR="00D361CF" w:rsidRPr="00B3356B">
        <w:rPr>
          <w:rFonts w:ascii="Calibri" w:hAnsi="Calibri" w:cs="Calibri"/>
        </w:rPr>
        <w:t>szeni</w:t>
      </w:r>
      <w:r w:rsidR="0086029F" w:rsidRPr="00B3356B">
        <w:rPr>
          <w:rFonts w:ascii="Calibri" w:hAnsi="Calibri" w:cs="Calibri"/>
        </w:rPr>
        <w:t>a.</w:t>
      </w:r>
    </w:p>
    <w:p w14:paraId="35F5A73C" w14:textId="00C8ACA4" w:rsidR="00630902" w:rsidRPr="00B3356B" w:rsidRDefault="009C2387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</w:t>
      </w:r>
      <w:r w:rsidR="00293BF8" w:rsidRPr="00B3356B">
        <w:rPr>
          <w:rFonts w:ascii="Calibri" w:hAnsi="Calibri" w:cs="Calibri"/>
        </w:rPr>
        <w:t>yst</w:t>
      </w:r>
      <w:r w:rsidR="00A94800" w:rsidRPr="00B3356B">
        <w:rPr>
          <w:rFonts w:ascii="Calibri" w:hAnsi="Calibri" w:cs="Calibri"/>
        </w:rPr>
        <w:t>em re</w:t>
      </w:r>
      <w:r w:rsidR="005D5941" w:rsidRPr="00B3356B">
        <w:rPr>
          <w:rFonts w:ascii="Calibri" w:hAnsi="Calibri" w:cs="Calibri"/>
        </w:rPr>
        <w:t>jest</w:t>
      </w:r>
      <w:r w:rsidR="001E040F" w:rsidRPr="00B3356B">
        <w:rPr>
          <w:rFonts w:ascii="Calibri" w:hAnsi="Calibri" w:cs="Calibri"/>
        </w:rPr>
        <w:t xml:space="preserve">ruje </w:t>
      </w:r>
      <w:r w:rsidR="00270E6D" w:rsidRPr="00B3356B">
        <w:rPr>
          <w:rFonts w:ascii="Calibri" w:hAnsi="Calibri" w:cs="Calibri"/>
        </w:rPr>
        <w:t>decy</w:t>
      </w:r>
      <w:r w:rsidR="00E21BBD" w:rsidRPr="00B3356B">
        <w:rPr>
          <w:rFonts w:ascii="Calibri" w:hAnsi="Calibri" w:cs="Calibri"/>
        </w:rPr>
        <w:t xml:space="preserve">zje </w:t>
      </w:r>
      <w:r w:rsidR="00C22AF8" w:rsidRPr="00B3356B">
        <w:rPr>
          <w:rFonts w:ascii="Calibri" w:hAnsi="Calibri" w:cs="Calibri"/>
        </w:rPr>
        <w:t>wł</w:t>
      </w:r>
      <w:r w:rsidR="00C61E29" w:rsidRPr="00B3356B">
        <w:rPr>
          <w:rFonts w:ascii="Calibri" w:hAnsi="Calibri" w:cs="Calibri"/>
        </w:rPr>
        <w:t>aś</w:t>
      </w:r>
      <w:r w:rsidR="00657D21" w:rsidRPr="00B3356B">
        <w:rPr>
          <w:rFonts w:ascii="Calibri" w:hAnsi="Calibri" w:cs="Calibri"/>
        </w:rPr>
        <w:t>ciciela</w:t>
      </w:r>
      <w:r w:rsidR="00124F59" w:rsidRPr="00B3356B">
        <w:rPr>
          <w:rFonts w:ascii="Calibri" w:hAnsi="Calibri" w:cs="Calibri"/>
        </w:rPr>
        <w:t>.</w:t>
      </w:r>
    </w:p>
    <w:p w14:paraId="7FB5C06C" w14:textId="327814E9" w:rsidR="006631AC" w:rsidRPr="00B3356B" w:rsidRDefault="00AA19F3" w:rsidP="00FA563D">
      <w:pPr>
        <w:pStyle w:val="Akapitzlist"/>
        <w:numPr>
          <w:ilvl w:val="0"/>
          <w:numId w:val="11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Pr</w:t>
      </w:r>
      <w:r w:rsidR="00CA7AA4" w:rsidRPr="00B3356B">
        <w:rPr>
          <w:rFonts w:ascii="Calibri" w:hAnsi="Calibri" w:cs="Calibri"/>
        </w:rPr>
        <w:t xml:space="preserve">acownik </w:t>
      </w:r>
      <w:r w:rsidR="00F84BD1" w:rsidRPr="00B3356B">
        <w:rPr>
          <w:rFonts w:ascii="Calibri" w:hAnsi="Calibri" w:cs="Calibri"/>
        </w:rPr>
        <w:t xml:space="preserve">ds. </w:t>
      </w:r>
      <w:r w:rsidR="009F54F8" w:rsidRPr="00B3356B">
        <w:rPr>
          <w:rFonts w:ascii="Calibri" w:hAnsi="Calibri" w:cs="Calibri"/>
        </w:rPr>
        <w:t>o</w:t>
      </w:r>
      <w:r w:rsidR="004D341F" w:rsidRPr="00B3356B">
        <w:rPr>
          <w:rFonts w:ascii="Calibri" w:hAnsi="Calibri" w:cs="Calibri"/>
        </w:rPr>
        <w:t>bsłu</w:t>
      </w:r>
      <w:r w:rsidR="00421C90" w:rsidRPr="00B3356B">
        <w:rPr>
          <w:rFonts w:ascii="Calibri" w:hAnsi="Calibri" w:cs="Calibri"/>
        </w:rPr>
        <w:t>gi klienta</w:t>
      </w:r>
      <w:r w:rsidR="00A27BCE" w:rsidRPr="00B3356B">
        <w:rPr>
          <w:rFonts w:ascii="Calibri" w:hAnsi="Calibri" w:cs="Calibri"/>
        </w:rPr>
        <w:t xml:space="preserve"> </w:t>
      </w:r>
      <w:r w:rsidR="009A0D3B" w:rsidRPr="00B3356B">
        <w:rPr>
          <w:rFonts w:ascii="Calibri" w:hAnsi="Calibri" w:cs="Calibri"/>
        </w:rPr>
        <w:t>informuj</w:t>
      </w:r>
      <w:r w:rsidR="005A026F" w:rsidRPr="00B3356B">
        <w:rPr>
          <w:rFonts w:ascii="Calibri" w:hAnsi="Calibri" w:cs="Calibri"/>
        </w:rPr>
        <w:t>e kli</w:t>
      </w:r>
      <w:r w:rsidR="008A162A" w:rsidRPr="00B3356B">
        <w:rPr>
          <w:rFonts w:ascii="Calibri" w:hAnsi="Calibri" w:cs="Calibri"/>
        </w:rPr>
        <w:t>e</w:t>
      </w:r>
      <w:r w:rsidR="00226D20" w:rsidRPr="00B3356B">
        <w:rPr>
          <w:rFonts w:ascii="Calibri" w:hAnsi="Calibri" w:cs="Calibri"/>
        </w:rPr>
        <w:t xml:space="preserve">nta </w:t>
      </w:r>
      <w:r w:rsidR="001F28AE" w:rsidRPr="00B3356B">
        <w:rPr>
          <w:rFonts w:ascii="Calibri" w:hAnsi="Calibri" w:cs="Calibri"/>
        </w:rPr>
        <w:t>o</w:t>
      </w:r>
      <w:r w:rsidR="00AE57E4" w:rsidRPr="00B3356B">
        <w:rPr>
          <w:rFonts w:ascii="Calibri" w:hAnsi="Calibri" w:cs="Calibri"/>
        </w:rPr>
        <w:t xml:space="preserve"> de</w:t>
      </w:r>
      <w:r w:rsidR="00B277CD" w:rsidRPr="00B3356B">
        <w:rPr>
          <w:rFonts w:ascii="Calibri" w:hAnsi="Calibri" w:cs="Calibri"/>
        </w:rPr>
        <w:t>cyzji</w:t>
      </w:r>
      <w:r w:rsidR="00430126" w:rsidRPr="00B3356B">
        <w:rPr>
          <w:rFonts w:ascii="Calibri" w:hAnsi="Calibri" w:cs="Calibri"/>
        </w:rPr>
        <w:t>.</w:t>
      </w:r>
    </w:p>
    <w:p w14:paraId="03E0CAD7" w14:textId="5751FF23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6BEA011A" w14:textId="4B41B3AA" w:rsidR="5B047FC5" w:rsidRPr="00B3356B" w:rsidRDefault="00651BE0" w:rsidP="00FA563D">
      <w:pPr>
        <w:spacing w:beforeLines="40" w:before="96" w:after="0"/>
        <w:ind w:left="705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2</w:t>
      </w:r>
      <w:r w:rsidR="00C75841" w:rsidRPr="00B3356B">
        <w:rPr>
          <w:rFonts w:ascii="Calibri" w:hAnsi="Calibri" w:cs="Calibri"/>
          <w:b/>
          <w:bCs/>
        </w:rPr>
        <w:t>.</w:t>
      </w:r>
      <w:r w:rsidR="00B10A5F" w:rsidRPr="00B3356B">
        <w:rPr>
          <w:rFonts w:ascii="Calibri" w:hAnsi="Calibri" w:cs="Calibri"/>
          <w:b/>
          <w:bCs/>
        </w:rPr>
        <w:t>A</w:t>
      </w:r>
      <w:r w:rsidR="007D73CD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202A07" w:rsidRPr="00B3356B">
        <w:rPr>
          <w:rFonts w:ascii="Calibri" w:hAnsi="Calibri" w:cs="Calibri"/>
        </w:rPr>
        <w:t>Form</w:t>
      </w:r>
      <w:r w:rsidR="002D49F9" w:rsidRPr="00B3356B">
        <w:rPr>
          <w:rFonts w:ascii="Calibri" w:hAnsi="Calibri" w:cs="Calibri"/>
        </w:rPr>
        <w:t xml:space="preserve">ularz </w:t>
      </w:r>
      <w:r w:rsidR="00EB6EB6" w:rsidRPr="00B3356B">
        <w:rPr>
          <w:rFonts w:ascii="Calibri" w:hAnsi="Calibri" w:cs="Calibri"/>
        </w:rPr>
        <w:t xml:space="preserve">zawiera </w:t>
      </w:r>
      <w:r w:rsidR="00B95FC3" w:rsidRPr="00B3356B">
        <w:rPr>
          <w:rFonts w:ascii="Calibri" w:hAnsi="Calibri" w:cs="Calibri"/>
        </w:rPr>
        <w:t>bł</w:t>
      </w:r>
      <w:r w:rsidR="00D61F3B" w:rsidRPr="00B3356B">
        <w:rPr>
          <w:rFonts w:ascii="Calibri" w:hAnsi="Calibri" w:cs="Calibri"/>
        </w:rPr>
        <w:t>ędy</w:t>
      </w:r>
      <w:r w:rsidR="00997DA9" w:rsidRPr="00B3356B">
        <w:rPr>
          <w:rFonts w:ascii="Calibri" w:hAnsi="Calibri" w:cs="Calibri"/>
        </w:rPr>
        <w:t>.</w:t>
      </w:r>
      <w:r w:rsidR="00997DA9" w:rsidRPr="00B3356B">
        <w:rPr>
          <w:rFonts w:ascii="Calibri" w:hAnsi="Calibri" w:cs="Calibri"/>
          <w:b/>
          <w:bCs/>
        </w:rPr>
        <w:br/>
      </w:r>
      <w:r w:rsidR="00997DA9" w:rsidRPr="00B3356B">
        <w:rPr>
          <w:rFonts w:ascii="Calibri" w:hAnsi="Calibri" w:cs="Calibri"/>
          <w:b/>
          <w:bCs/>
        </w:rPr>
        <w:tab/>
      </w:r>
      <w:r w:rsidR="00997DA9" w:rsidRPr="00B3356B">
        <w:rPr>
          <w:rFonts w:ascii="Calibri" w:hAnsi="Calibri" w:cs="Calibri"/>
          <w:b/>
          <w:bCs/>
        </w:rPr>
        <w:tab/>
      </w:r>
      <w:r w:rsidR="007D41F0" w:rsidRPr="00B3356B">
        <w:rPr>
          <w:rFonts w:ascii="Calibri" w:hAnsi="Calibri" w:cs="Calibri"/>
          <w:b/>
          <w:bCs/>
        </w:rPr>
        <w:t>2.</w:t>
      </w:r>
      <w:r w:rsidR="00F06A99" w:rsidRPr="00B3356B">
        <w:rPr>
          <w:rFonts w:ascii="Calibri" w:hAnsi="Calibri" w:cs="Calibri"/>
          <w:b/>
          <w:bCs/>
        </w:rPr>
        <w:t>A.1</w:t>
      </w:r>
      <w:r w:rsidR="00AF16DC" w:rsidRPr="00B3356B">
        <w:rPr>
          <w:rFonts w:ascii="Calibri" w:hAnsi="Calibri" w:cs="Calibri"/>
          <w:b/>
          <w:bCs/>
        </w:rPr>
        <w:t>.</w:t>
      </w:r>
      <w:r w:rsidR="00F06A99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DB3DAD" w:rsidRPr="00B3356B">
        <w:rPr>
          <w:rFonts w:ascii="Calibri" w:hAnsi="Calibri" w:cs="Calibri"/>
        </w:rPr>
        <w:t>Pracowni</w:t>
      </w:r>
      <w:r w:rsidR="004B71A0" w:rsidRPr="00B3356B">
        <w:rPr>
          <w:rFonts w:ascii="Calibri" w:hAnsi="Calibri" w:cs="Calibri"/>
        </w:rPr>
        <w:t>k</w:t>
      </w:r>
      <w:r w:rsidR="00802864" w:rsidRPr="00B3356B">
        <w:rPr>
          <w:rFonts w:ascii="Calibri" w:hAnsi="Calibri" w:cs="Calibri"/>
        </w:rPr>
        <w:t xml:space="preserve"> ds</w:t>
      </w:r>
      <w:r w:rsidR="003535A2" w:rsidRPr="00B3356B">
        <w:rPr>
          <w:rFonts w:ascii="Calibri" w:hAnsi="Calibri" w:cs="Calibri"/>
        </w:rPr>
        <w:t xml:space="preserve">. </w:t>
      </w:r>
      <w:r w:rsidR="009F54F8" w:rsidRPr="00B3356B">
        <w:rPr>
          <w:rFonts w:ascii="Calibri" w:hAnsi="Calibri" w:cs="Calibri"/>
        </w:rPr>
        <w:t>o</w:t>
      </w:r>
      <w:r w:rsidR="00732EA5" w:rsidRPr="00B3356B">
        <w:rPr>
          <w:rFonts w:ascii="Calibri" w:hAnsi="Calibri" w:cs="Calibri"/>
        </w:rPr>
        <w:t>bsłu</w:t>
      </w:r>
      <w:r w:rsidR="00974149" w:rsidRPr="00B3356B">
        <w:rPr>
          <w:rFonts w:ascii="Calibri" w:hAnsi="Calibri" w:cs="Calibri"/>
        </w:rPr>
        <w:t>gi klienta</w:t>
      </w:r>
      <w:r w:rsidR="004B71A0" w:rsidRPr="00B3356B">
        <w:rPr>
          <w:rFonts w:ascii="Calibri" w:hAnsi="Calibri" w:cs="Calibri"/>
        </w:rPr>
        <w:t xml:space="preserve"> </w:t>
      </w:r>
      <w:r w:rsidR="00287A58" w:rsidRPr="00B3356B">
        <w:rPr>
          <w:rFonts w:ascii="Calibri" w:hAnsi="Calibri" w:cs="Calibri"/>
        </w:rPr>
        <w:t>odrz</w:t>
      </w:r>
      <w:r w:rsidR="00D52844" w:rsidRPr="00B3356B">
        <w:rPr>
          <w:rFonts w:ascii="Calibri" w:hAnsi="Calibri" w:cs="Calibri"/>
        </w:rPr>
        <w:t xml:space="preserve">uca </w:t>
      </w:r>
      <w:r w:rsidR="00374FD1" w:rsidRPr="00B3356B">
        <w:rPr>
          <w:rFonts w:ascii="Calibri" w:hAnsi="Calibri" w:cs="Calibri"/>
        </w:rPr>
        <w:t>rekla</w:t>
      </w:r>
      <w:r w:rsidR="004E5AD6" w:rsidRPr="00B3356B">
        <w:rPr>
          <w:rFonts w:ascii="Calibri" w:hAnsi="Calibri" w:cs="Calibri"/>
        </w:rPr>
        <w:t>macje</w:t>
      </w:r>
      <w:r w:rsidR="006012FE" w:rsidRPr="00B3356B">
        <w:rPr>
          <w:rFonts w:ascii="Calibri" w:hAnsi="Calibri" w:cs="Calibri"/>
        </w:rPr>
        <w:t>.</w:t>
      </w:r>
      <w:r w:rsidR="006012FE" w:rsidRPr="00B3356B">
        <w:rPr>
          <w:rFonts w:ascii="Calibri" w:hAnsi="Calibri" w:cs="Calibri"/>
        </w:rPr>
        <w:br/>
      </w:r>
      <w:r w:rsidR="00814549" w:rsidRPr="00B3356B">
        <w:rPr>
          <w:rFonts w:ascii="Calibri" w:hAnsi="Calibri" w:cs="Calibri"/>
          <w:b/>
          <w:bCs/>
        </w:rPr>
        <w:tab/>
      </w:r>
      <w:r w:rsidR="002A7F3D" w:rsidRPr="00B3356B">
        <w:rPr>
          <w:rFonts w:ascii="Calibri" w:hAnsi="Calibri" w:cs="Calibri"/>
          <w:b/>
          <w:bCs/>
        </w:rPr>
        <w:t>5</w:t>
      </w:r>
      <w:r w:rsidR="00C5736E" w:rsidRPr="00B3356B">
        <w:rPr>
          <w:rFonts w:ascii="Calibri" w:hAnsi="Calibri" w:cs="Calibri"/>
          <w:b/>
          <w:bCs/>
        </w:rPr>
        <w:t xml:space="preserve">.A.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415D0B" w:rsidRPr="00B3356B">
        <w:rPr>
          <w:rFonts w:ascii="Calibri" w:hAnsi="Calibri" w:cs="Calibri"/>
        </w:rPr>
        <w:t>W</w:t>
      </w:r>
      <w:r w:rsidR="00F876DD" w:rsidRPr="00B3356B">
        <w:rPr>
          <w:rFonts w:ascii="Calibri" w:hAnsi="Calibri" w:cs="Calibri"/>
        </w:rPr>
        <w:t>ł</w:t>
      </w:r>
      <w:r w:rsidR="00677D6C" w:rsidRPr="00B3356B">
        <w:rPr>
          <w:rFonts w:ascii="Calibri" w:hAnsi="Calibri" w:cs="Calibri"/>
        </w:rPr>
        <w:t>aściciel</w:t>
      </w:r>
      <w:r w:rsidR="00D83DA8" w:rsidRPr="00B3356B">
        <w:rPr>
          <w:rFonts w:ascii="Calibri" w:hAnsi="Calibri" w:cs="Calibri"/>
        </w:rPr>
        <w:t xml:space="preserve"> </w:t>
      </w:r>
      <w:r w:rsidR="007727E1" w:rsidRPr="00B3356B">
        <w:rPr>
          <w:rFonts w:ascii="Calibri" w:hAnsi="Calibri" w:cs="Calibri"/>
        </w:rPr>
        <w:t>uw</w:t>
      </w:r>
      <w:r w:rsidR="00EF6CB1" w:rsidRPr="00B3356B">
        <w:rPr>
          <w:rFonts w:ascii="Calibri" w:hAnsi="Calibri" w:cs="Calibri"/>
        </w:rPr>
        <w:t>zg</w:t>
      </w:r>
      <w:r w:rsidR="00924639" w:rsidRPr="00B3356B">
        <w:rPr>
          <w:rFonts w:ascii="Calibri" w:hAnsi="Calibri" w:cs="Calibri"/>
        </w:rPr>
        <w:t>l</w:t>
      </w:r>
      <w:r w:rsidR="000662BF" w:rsidRPr="00B3356B">
        <w:rPr>
          <w:rFonts w:ascii="Calibri" w:hAnsi="Calibri" w:cs="Calibri"/>
        </w:rPr>
        <w:t xml:space="preserve">ędnia </w:t>
      </w:r>
      <w:r w:rsidR="00C93954" w:rsidRPr="00B3356B">
        <w:rPr>
          <w:rFonts w:ascii="Calibri" w:hAnsi="Calibri" w:cs="Calibri"/>
        </w:rPr>
        <w:t>rek</w:t>
      </w:r>
      <w:r w:rsidR="006628D6" w:rsidRPr="00B3356B">
        <w:rPr>
          <w:rFonts w:ascii="Calibri" w:hAnsi="Calibri" w:cs="Calibri"/>
        </w:rPr>
        <w:t>lam</w:t>
      </w:r>
      <w:r w:rsidR="004D3FFE" w:rsidRPr="00B3356B">
        <w:rPr>
          <w:rFonts w:ascii="Calibri" w:hAnsi="Calibri" w:cs="Calibri"/>
        </w:rPr>
        <w:t>acje</w:t>
      </w:r>
      <w:r w:rsidR="00C5736E" w:rsidRPr="00B3356B">
        <w:rPr>
          <w:rFonts w:ascii="Calibri" w:hAnsi="Calibri" w:cs="Calibri"/>
        </w:rPr>
        <w:t>.</w:t>
      </w:r>
      <w:r w:rsidR="00C5736E" w:rsidRPr="00B3356B">
        <w:rPr>
          <w:rFonts w:ascii="Calibri" w:hAnsi="Calibri" w:cs="Calibri"/>
          <w:b/>
          <w:bCs/>
        </w:rPr>
        <w:br/>
      </w:r>
      <w:r w:rsidR="00C5736E" w:rsidRPr="00B3356B">
        <w:rPr>
          <w:rFonts w:ascii="Calibri" w:hAnsi="Calibri" w:cs="Calibri"/>
          <w:b/>
          <w:bCs/>
        </w:rPr>
        <w:tab/>
      </w:r>
      <w:r w:rsidR="00C5736E" w:rsidRPr="00B3356B">
        <w:rPr>
          <w:rFonts w:ascii="Calibri" w:hAnsi="Calibri" w:cs="Calibri"/>
          <w:b/>
          <w:bCs/>
        </w:rPr>
        <w:tab/>
      </w:r>
      <w:r w:rsidR="00C93273" w:rsidRPr="00B3356B">
        <w:rPr>
          <w:rFonts w:ascii="Calibri" w:hAnsi="Calibri" w:cs="Calibri"/>
          <w:b/>
          <w:bCs/>
        </w:rPr>
        <w:t>5</w:t>
      </w:r>
      <w:r w:rsidR="00C5736E" w:rsidRPr="00B3356B">
        <w:rPr>
          <w:rFonts w:ascii="Calibri" w:hAnsi="Calibri" w:cs="Calibri"/>
          <w:b/>
          <w:bCs/>
        </w:rPr>
        <w:t xml:space="preserve">.A.1.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401FB1" w:rsidRPr="00B3356B">
        <w:rPr>
          <w:rFonts w:ascii="Calibri" w:hAnsi="Calibri" w:cs="Calibri"/>
        </w:rPr>
        <w:t>Kl</w:t>
      </w:r>
      <w:r w:rsidR="00555E85" w:rsidRPr="00B3356B">
        <w:rPr>
          <w:rFonts w:ascii="Calibri" w:hAnsi="Calibri" w:cs="Calibri"/>
        </w:rPr>
        <w:t>ient</w:t>
      </w:r>
      <w:r w:rsidR="00C708A1" w:rsidRPr="00B3356B">
        <w:rPr>
          <w:rFonts w:ascii="Calibri" w:hAnsi="Calibri" w:cs="Calibri"/>
        </w:rPr>
        <w:t xml:space="preserve"> ot</w:t>
      </w:r>
      <w:r w:rsidR="00B03DA8" w:rsidRPr="00B3356B">
        <w:rPr>
          <w:rFonts w:ascii="Calibri" w:hAnsi="Calibri" w:cs="Calibri"/>
        </w:rPr>
        <w:t>rzym</w:t>
      </w:r>
      <w:r w:rsidR="001C24DE" w:rsidRPr="00B3356B">
        <w:rPr>
          <w:rFonts w:ascii="Calibri" w:hAnsi="Calibri" w:cs="Calibri"/>
        </w:rPr>
        <w:t>uje</w:t>
      </w:r>
      <w:r w:rsidR="000F7A3B" w:rsidRPr="00B3356B">
        <w:rPr>
          <w:rFonts w:ascii="Calibri" w:hAnsi="Calibri" w:cs="Calibri"/>
        </w:rPr>
        <w:t xml:space="preserve"> zw</w:t>
      </w:r>
      <w:r w:rsidR="00D0795E" w:rsidRPr="00B3356B">
        <w:rPr>
          <w:rFonts w:ascii="Calibri" w:hAnsi="Calibri" w:cs="Calibri"/>
        </w:rPr>
        <w:t xml:space="preserve">rot </w:t>
      </w:r>
      <w:r w:rsidR="000512A8" w:rsidRPr="00B3356B">
        <w:rPr>
          <w:rFonts w:ascii="Calibri" w:hAnsi="Calibri" w:cs="Calibri"/>
        </w:rPr>
        <w:t>pieni</w:t>
      </w:r>
      <w:r w:rsidR="00D72B6B" w:rsidRPr="00B3356B">
        <w:rPr>
          <w:rFonts w:ascii="Calibri" w:hAnsi="Calibri" w:cs="Calibri"/>
        </w:rPr>
        <w:t>ędz</w:t>
      </w:r>
      <w:r w:rsidR="00784995" w:rsidRPr="00B3356B">
        <w:rPr>
          <w:rFonts w:ascii="Calibri" w:hAnsi="Calibri" w:cs="Calibri"/>
        </w:rPr>
        <w:t>y</w:t>
      </w:r>
      <w:r w:rsidR="00950558" w:rsidRPr="00B3356B">
        <w:rPr>
          <w:rFonts w:ascii="Calibri" w:hAnsi="Calibri" w:cs="Calibri"/>
        </w:rPr>
        <w:t xml:space="preserve"> za </w:t>
      </w:r>
      <w:r w:rsidR="009E34F0" w:rsidRPr="00B3356B">
        <w:rPr>
          <w:rFonts w:ascii="Calibri" w:hAnsi="Calibri" w:cs="Calibri"/>
        </w:rPr>
        <w:t>za</w:t>
      </w:r>
      <w:r w:rsidR="00AC0862" w:rsidRPr="00B3356B">
        <w:rPr>
          <w:rFonts w:ascii="Calibri" w:hAnsi="Calibri" w:cs="Calibri"/>
        </w:rPr>
        <w:t>is</w:t>
      </w:r>
      <w:r w:rsidR="00BF355D" w:rsidRPr="00B3356B">
        <w:rPr>
          <w:rFonts w:ascii="Calibri" w:hAnsi="Calibri" w:cs="Calibri"/>
        </w:rPr>
        <w:t xml:space="preserve">tniałe </w:t>
      </w:r>
      <w:r w:rsidR="00CB077A" w:rsidRPr="00B3356B">
        <w:rPr>
          <w:rFonts w:ascii="Calibri" w:hAnsi="Calibri" w:cs="Calibri"/>
        </w:rPr>
        <w:t>nieudogodnienia</w:t>
      </w:r>
      <w:r w:rsidR="004542EF" w:rsidRPr="00B3356B">
        <w:rPr>
          <w:rFonts w:ascii="Calibri" w:hAnsi="Calibri" w:cs="Calibri"/>
        </w:rPr>
        <w:t>.</w:t>
      </w:r>
      <w:r w:rsidR="004542EF" w:rsidRPr="00B3356B">
        <w:rPr>
          <w:rFonts w:ascii="Calibri" w:hAnsi="Calibri" w:cs="Calibri"/>
          <w:b/>
          <w:bCs/>
        </w:rPr>
        <w:br/>
      </w:r>
      <w:r w:rsidR="002A7F3D" w:rsidRPr="00B3356B">
        <w:rPr>
          <w:rFonts w:ascii="Calibri" w:hAnsi="Calibri" w:cs="Calibri"/>
          <w:b/>
          <w:bCs/>
        </w:rPr>
        <w:t>5</w:t>
      </w:r>
      <w:r w:rsidR="00351F25" w:rsidRPr="00B3356B">
        <w:rPr>
          <w:rFonts w:ascii="Calibri" w:hAnsi="Calibri" w:cs="Calibri"/>
          <w:b/>
          <w:bCs/>
        </w:rPr>
        <w:t>.</w:t>
      </w:r>
      <w:r w:rsidR="00190A8E" w:rsidRPr="00B3356B">
        <w:rPr>
          <w:rFonts w:ascii="Calibri" w:hAnsi="Calibri" w:cs="Calibri"/>
          <w:b/>
          <w:bCs/>
        </w:rPr>
        <w:t>B</w:t>
      </w:r>
      <w:r w:rsidR="00351F25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D56685" w:rsidRPr="00B3356B">
        <w:rPr>
          <w:rFonts w:ascii="Calibri" w:hAnsi="Calibri" w:cs="Calibri"/>
        </w:rPr>
        <w:t>W</w:t>
      </w:r>
      <w:r w:rsidR="00F278CA" w:rsidRPr="00B3356B">
        <w:rPr>
          <w:rFonts w:ascii="Calibri" w:hAnsi="Calibri" w:cs="Calibri"/>
        </w:rPr>
        <w:t>łaś</w:t>
      </w:r>
      <w:r w:rsidR="005C770C" w:rsidRPr="00B3356B">
        <w:rPr>
          <w:rFonts w:ascii="Calibri" w:hAnsi="Calibri" w:cs="Calibri"/>
        </w:rPr>
        <w:t xml:space="preserve">ciciel </w:t>
      </w:r>
      <w:r w:rsidR="00A870D8" w:rsidRPr="00B3356B">
        <w:rPr>
          <w:rFonts w:ascii="Calibri" w:hAnsi="Calibri" w:cs="Calibri"/>
        </w:rPr>
        <w:t>odrzu</w:t>
      </w:r>
      <w:r w:rsidR="006B6757" w:rsidRPr="00B3356B">
        <w:rPr>
          <w:rFonts w:ascii="Calibri" w:hAnsi="Calibri" w:cs="Calibri"/>
        </w:rPr>
        <w:t>ca rekla</w:t>
      </w:r>
      <w:r w:rsidR="006D1B4C" w:rsidRPr="00B3356B">
        <w:rPr>
          <w:rFonts w:ascii="Calibri" w:hAnsi="Calibri" w:cs="Calibri"/>
        </w:rPr>
        <w:t>macje</w:t>
      </w:r>
      <w:r w:rsidR="00351F25" w:rsidRPr="00B3356B">
        <w:rPr>
          <w:rFonts w:ascii="Calibri" w:hAnsi="Calibri" w:cs="Calibri"/>
        </w:rPr>
        <w:t>.</w:t>
      </w:r>
      <w:r w:rsidR="00351F25" w:rsidRPr="00B3356B">
        <w:rPr>
          <w:rFonts w:ascii="Calibri" w:hAnsi="Calibri" w:cs="Calibri"/>
          <w:b/>
          <w:bCs/>
        </w:rPr>
        <w:br/>
      </w:r>
      <w:r w:rsidR="00351F25" w:rsidRPr="00B3356B">
        <w:rPr>
          <w:rFonts w:ascii="Calibri" w:hAnsi="Calibri" w:cs="Calibri"/>
          <w:b/>
          <w:bCs/>
        </w:rPr>
        <w:tab/>
      </w:r>
      <w:r w:rsidR="00351F25" w:rsidRPr="00B3356B">
        <w:rPr>
          <w:rFonts w:ascii="Calibri" w:hAnsi="Calibri" w:cs="Calibri"/>
          <w:b/>
          <w:bCs/>
        </w:rPr>
        <w:tab/>
      </w:r>
      <w:r w:rsidR="00833220" w:rsidRPr="00B3356B">
        <w:rPr>
          <w:rFonts w:ascii="Calibri" w:hAnsi="Calibri" w:cs="Calibri"/>
          <w:b/>
          <w:bCs/>
        </w:rPr>
        <w:t>5</w:t>
      </w:r>
      <w:r w:rsidR="00351F25" w:rsidRPr="00B3356B">
        <w:rPr>
          <w:rFonts w:ascii="Calibri" w:hAnsi="Calibri" w:cs="Calibri"/>
          <w:b/>
          <w:bCs/>
        </w:rPr>
        <w:t>.</w:t>
      </w:r>
      <w:r w:rsidR="000250D4" w:rsidRPr="00B3356B">
        <w:rPr>
          <w:rFonts w:ascii="Calibri" w:hAnsi="Calibri" w:cs="Calibri"/>
          <w:b/>
          <w:bCs/>
        </w:rPr>
        <w:t>B</w:t>
      </w:r>
      <w:r w:rsidR="00351F25" w:rsidRPr="00B3356B">
        <w:rPr>
          <w:rFonts w:ascii="Calibri" w:hAnsi="Calibri" w:cs="Calibri"/>
          <w:b/>
          <w:bCs/>
        </w:rPr>
        <w:t>.1.</w:t>
      </w:r>
      <w:r w:rsidR="001A4728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DE52C0" w:rsidRPr="00B3356B">
        <w:rPr>
          <w:rFonts w:ascii="Calibri" w:hAnsi="Calibri" w:cs="Calibri"/>
        </w:rPr>
        <w:t>Klient</w:t>
      </w:r>
      <w:r w:rsidR="00CE5B01" w:rsidRPr="00B3356B">
        <w:rPr>
          <w:rFonts w:ascii="Calibri" w:hAnsi="Calibri" w:cs="Calibri"/>
        </w:rPr>
        <w:t xml:space="preserve"> ma prawo </w:t>
      </w:r>
      <w:r w:rsidR="00CF7B76" w:rsidRPr="00B3356B">
        <w:rPr>
          <w:rFonts w:ascii="Calibri" w:hAnsi="Calibri" w:cs="Calibri"/>
        </w:rPr>
        <w:t>od</w:t>
      </w:r>
      <w:r w:rsidR="003027AF" w:rsidRPr="00B3356B">
        <w:rPr>
          <w:rFonts w:ascii="Calibri" w:hAnsi="Calibri" w:cs="Calibri"/>
        </w:rPr>
        <w:t>woł</w:t>
      </w:r>
      <w:r w:rsidR="0069649E" w:rsidRPr="00B3356B">
        <w:rPr>
          <w:rFonts w:ascii="Calibri" w:hAnsi="Calibri" w:cs="Calibri"/>
        </w:rPr>
        <w:t xml:space="preserve">ać </w:t>
      </w:r>
      <w:r w:rsidR="003E4E6E" w:rsidRPr="00B3356B">
        <w:rPr>
          <w:rFonts w:ascii="Calibri" w:hAnsi="Calibri" w:cs="Calibri"/>
        </w:rPr>
        <w:t>się</w:t>
      </w:r>
      <w:r w:rsidR="00781FD5" w:rsidRPr="00B3356B">
        <w:rPr>
          <w:rFonts w:ascii="Calibri" w:hAnsi="Calibri" w:cs="Calibri"/>
        </w:rPr>
        <w:t xml:space="preserve"> od </w:t>
      </w:r>
      <w:r w:rsidR="00895C62" w:rsidRPr="00B3356B">
        <w:rPr>
          <w:rFonts w:ascii="Calibri" w:hAnsi="Calibri" w:cs="Calibri"/>
        </w:rPr>
        <w:t>decyzji</w:t>
      </w:r>
      <w:r w:rsidR="00351F25" w:rsidRPr="00B3356B">
        <w:rPr>
          <w:rFonts w:ascii="Calibri" w:hAnsi="Calibri" w:cs="Calibri"/>
        </w:rPr>
        <w:t>.</w:t>
      </w:r>
    </w:p>
    <w:p w14:paraId="2E8C38D3" w14:textId="3B888A61" w:rsidR="00A21E3B" w:rsidRPr="00B3356B" w:rsidRDefault="00951B4A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9300" behindDoc="0" locked="0" layoutInCell="1" allowOverlap="1" wp14:anchorId="54A1F65D" wp14:editId="0358A9A5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7022465" cy="3981450"/>
            <wp:effectExtent l="0" t="0" r="6985" b="0"/>
            <wp:wrapSquare wrapText="bothSides"/>
            <wp:docPr id="1416149185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B" w:rsidRPr="00B3356B">
        <w:rPr>
          <w:rFonts w:ascii="Calibri" w:hAnsi="Calibri" w:cs="Calibri"/>
          <w:b/>
          <w:bCs/>
        </w:rPr>
        <w:t>Kontekstowy diagram przypadków użycia:</w:t>
      </w:r>
    </w:p>
    <w:p w14:paraId="39B81A6D" w14:textId="25962450" w:rsidR="00CD05A0" w:rsidRPr="00B3356B" w:rsidRDefault="00951B4A" w:rsidP="00A21E3B">
      <w:pPr>
        <w:spacing w:beforeLines="40" w:before="96" w:after="0"/>
        <w:rPr>
          <w:rFonts w:ascii="Calibri" w:hAnsi="Calibri" w:cs="Calibri"/>
          <w:b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40" behindDoc="0" locked="0" layoutInCell="1" allowOverlap="1" wp14:anchorId="21692229" wp14:editId="68E3BFCC">
                <wp:simplePos x="0" y="0"/>
                <wp:positionH relativeFrom="page">
                  <wp:posOffset>-9525</wp:posOffset>
                </wp:positionH>
                <wp:positionV relativeFrom="paragraph">
                  <wp:posOffset>4425950</wp:posOffset>
                </wp:positionV>
                <wp:extent cx="1020445" cy="1085850"/>
                <wp:effectExtent l="38100" t="57150" r="84455" b="57150"/>
                <wp:wrapNone/>
                <wp:docPr id="12972310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8585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B3FC" id="Trójkąt prostokątny 3" o:spid="_x0000_s1026" type="#_x0000_t6" style="position:absolute;margin-left:-.75pt;margin-top:348.5pt;width:80.35pt;height:85.5pt;z-index:2516695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2ZGQ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19686D7C" w14:textId="1E75BB10" w:rsidR="5B047FC5" w:rsidRDefault="5B047FC5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17FC039A" w14:textId="30DEAAFB" w:rsidR="2F37E138" w:rsidRPr="00B3356B" w:rsidRDefault="00E30B42" w:rsidP="00FA563D">
      <w:pPr>
        <w:spacing w:beforeLines="40" w:before="96" w:after="0"/>
        <w:rPr>
          <w:rFonts w:ascii="Calibri" w:hAnsi="Calibri" w:cs="Calibri"/>
          <w:b/>
          <w:sz w:val="28"/>
          <w:szCs w:val="28"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9FC044A" wp14:editId="5B3EBF51">
                <wp:simplePos x="0" y="0"/>
                <wp:positionH relativeFrom="page">
                  <wp:posOffset>6229134</wp:posOffset>
                </wp:positionH>
                <wp:positionV relativeFrom="page">
                  <wp:posOffset>-8782</wp:posOffset>
                </wp:positionV>
                <wp:extent cx="1323340" cy="1323340"/>
                <wp:effectExtent l="57150" t="38100" r="48260" b="67310"/>
                <wp:wrapNone/>
                <wp:docPr id="1767127550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3EA8" id="Trójkąt prostokątny 4" o:spid="_x0000_s1026" type="#_x0000_t6" style="position:absolute;margin-left:490.5pt;margin-top:-.7pt;width:104.2pt;height:104.2pt;rotation:180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2F37E138" w:rsidRPr="00B3356B">
        <w:rPr>
          <w:rFonts w:ascii="Calibri" w:hAnsi="Calibri" w:cs="Calibri"/>
          <w:b/>
          <w:sz w:val="28"/>
          <w:szCs w:val="28"/>
        </w:rPr>
        <w:t xml:space="preserve">UC8: </w:t>
      </w:r>
      <w:r w:rsidR="2F37E138" w:rsidRPr="00B3356B">
        <w:rPr>
          <w:rFonts w:ascii="Calibri" w:hAnsi="Calibri" w:cs="Calibri"/>
          <w:b/>
          <w:i/>
          <w:sz w:val="28"/>
          <w:szCs w:val="28"/>
        </w:rPr>
        <w:t>Okresowe rozliczenie działalności</w:t>
      </w:r>
    </w:p>
    <w:p w14:paraId="33AE5B23" w14:textId="1CAF8E41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="006E7D35" w:rsidRPr="00B3356B">
        <w:rPr>
          <w:rFonts w:ascii="Calibri" w:hAnsi="Calibri" w:cs="Calibri"/>
        </w:rPr>
        <w:t>aktorzy</w:t>
      </w:r>
      <w:r w:rsidRPr="00B3356B">
        <w:rPr>
          <w:rFonts w:ascii="Calibri" w:hAnsi="Calibri" w:cs="Calibri"/>
        </w:rPr>
        <w:t xml:space="preserve">: </w:t>
      </w:r>
      <w:r w:rsidR="00505329" w:rsidRPr="00B3356B">
        <w:rPr>
          <w:rFonts w:ascii="Calibri" w:hAnsi="Calibri" w:cs="Calibri"/>
        </w:rPr>
        <w:t>K</w:t>
      </w:r>
      <w:r w:rsidR="006352EF" w:rsidRPr="00B3356B">
        <w:rPr>
          <w:rFonts w:ascii="Calibri" w:hAnsi="Calibri" w:cs="Calibri"/>
        </w:rPr>
        <w:t>sięgo</w:t>
      </w:r>
      <w:r w:rsidR="00843772" w:rsidRPr="00B3356B">
        <w:rPr>
          <w:rFonts w:ascii="Calibri" w:hAnsi="Calibri" w:cs="Calibri"/>
        </w:rPr>
        <w:t>wy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 xml:space="preserve">: </w:t>
      </w:r>
      <w:r w:rsidR="00835C2B" w:rsidRPr="00B3356B">
        <w:rPr>
          <w:rFonts w:ascii="Calibri" w:hAnsi="Calibri" w:cs="Calibri"/>
        </w:rPr>
        <w:t>R</w:t>
      </w:r>
      <w:r w:rsidR="006768EE" w:rsidRPr="00B3356B">
        <w:rPr>
          <w:rFonts w:ascii="Calibri" w:hAnsi="Calibri" w:cs="Calibri"/>
        </w:rPr>
        <w:t>ozliczenie</w:t>
      </w:r>
      <w:r w:rsidR="00F64A9B" w:rsidRPr="00B3356B">
        <w:rPr>
          <w:rFonts w:ascii="Calibri" w:hAnsi="Calibri" w:cs="Calibri"/>
        </w:rPr>
        <w:t xml:space="preserve"> poda</w:t>
      </w:r>
      <w:r w:rsidR="00B60066" w:rsidRPr="00B3356B">
        <w:rPr>
          <w:rFonts w:ascii="Calibri" w:hAnsi="Calibri" w:cs="Calibri"/>
        </w:rPr>
        <w:t>tków</w:t>
      </w:r>
      <w:r w:rsidR="005155A6" w:rsidRPr="00B3356B">
        <w:rPr>
          <w:rFonts w:ascii="Calibri" w:hAnsi="Calibri" w:cs="Calibri"/>
        </w:rPr>
        <w:t xml:space="preserve"> i ko</w:t>
      </w:r>
      <w:r w:rsidR="007846F2" w:rsidRPr="00B3356B">
        <w:rPr>
          <w:rFonts w:ascii="Calibri" w:hAnsi="Calibri" w:cs="Calibri"/>
        </w:rPr>
        <w:t xml:space="preserve">sztów </w:t>
      </w:r>
      <w:r w:rsidR="001B2E49" w:rsidRPr="00B3356B">
        <w:rPr>
          <w:rFonts w:ascii="Calibri" w:hAnsi="Calibri" w:cs="Calibri"/>
        </w:rPr>
        <w:t>działa</w:t>
      </w:r>
      <w:r w:rsidR="00EB7B27" w:rsidRPr="00B3356B">
        <w:rPr>
          <w:rFonts w:ascii="Calibri" w:hAnsi="Calibri" w:cs="Calibri"/>
        </w:rPr>
        <w:t>lności.</w:t>
      </w:r>
    </w:p>
    <w:p w14:paraId="42EB0C48" w14:textId="50C8AFEC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18154F9E" w14:textId="19D80E6C" w:rsidR="009F28F6" w:rsidRPr="00B3356B" w:rsidRDefault="009C72C9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Księgowy</w:t>
      </w:r>
      <w:r w:rsidR="002E0F4E" w:rsidRPr="00B3356B">
        <w:rPr>
          <w:rFonts w:ascii="Calibri" w:hAnsi="Calibri" w:cs="Calibri"/>
        </w:rPr>
        <w:t xml:space="preserve"> loguj</w:t>
      </w:r>
      <w:r w:rsidR="006E2D9C" w:rsidRPr="00B3356B">
        <w:rPr>
          <w:rFonts w:ascii="Calibri" w:hAnsi="Calibri" w:cs="Calibri"/>
        </w:rPr>
        <w:t>e się do s</w:t>
      </w:r>
      <w:r w:rsidR="000168CF" w:rsidRPr="00B3356B">
        <w:rPr>
          <w:rFonts w:ascii="Calibri" w:hAnsi="Calibri" w:cs="Calibri"/>
        </w:rPr>
        <w:t>ystemu.</w:t>
      </w:r>
    </w:p>
    <w:p w14:paraId="75DF1405" w14:textId="77A1DFD8" w:rsidR="00822325" w:rsidRPr="00B3356B" w:rsidRDefault="00574673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Ks</w:t>
      </w:r>
      <w:r w:rsidR="005D1CD5" w:rsidRPr="00B3356B">
        <w:rPr>
          <w:rFonts w:ascii="Calibri" w:hAnsi="Calibri" w:cs="Calibri"/>
        </w:rPr>
        <w:t>ięgowy</w:t>
      </w:r>
      <w:r w:rsidR="00CE6BF5" w:rsidRPr="00B3356B">
        <w:rPr>
          <w:rFonts w:ascii="Calibri" w:hAnsi="Calibri" w:cs="Calibri"/>
        </w:rPr>
        <w:t xml:space="preserve"> przy</w:t>
      </w:r>
      <w:r w:rsidR="00933F6F" w:rsidRPr="00B3356B">
        <w:rPr>
          <w:rFonts w:ascii="Calibri" w:hAnsi="Calibri" w:cs="Calibri"/>
        </w:rPr>
        <w:t xml:space="preserve">gotowuje </w:t>
      </w:r>
      <w:r w:rsidR="001032A5" w:rsidRPr="00B3356B">
        <w:rPr>
          <w:rFonts w:ascii="Calibri" w:hAnsi="Calibri" w:cs="Calibri"/>
        </w:rPr>
        <w:t>dokume</w:t>
      </w:r>
      <w:r w:rsidR="00EF084D" w:rsidRPr="00B3356B">
        <w:rPr>
          <w:rFonts w:ascii="Calibri" w:hAnsi="Calibri" w:cs="Calibri"/>
        </w:rPr>
        <w:t>ntację</w:t>
      </w:r>
      <w:r w:rsidR="000E2B30" w:rsidRPr="00B3356B">
        <w:rPr>
          <w:rFonts w:ascii="Calibri" w:hAnsi="Calibri" w:cs="Calibri"/>
        </w:rPr>
        <w:t xml:space="preserve"> fina</w:t>
      </w:r>
      <w:r w:rsidR="00DA75BB" w:rsidRPr="00B3356B">
        <w:rPr>
          <w:rFonts w:ascii="Calibri" w:hAnsi="Calibri" w:cs="Calibri"/>
        </w:rPr>
        <w:t>nsow</w:t>
      </w:r>
      <w:r w:rsidR="00DA5F14" w:rsidRPr="00B3356B">
        <w:rPr>
          <w:rFonts w:ascii="Calibri" w:hAnsi="Calibri" w:cs="Calibri"/>
        </w:rPr>
        <w:t>ą.</w:t>
      </w:r>
    </w:p>
    <w:p w14:paraId="6FB68E2C" w14:textId="46C7B8B7" w:rsidR="00DA5F14" w:rsidRPr="00B3356B" w:rsidRDefault="00784857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Ksi</w:t>
      </w:r>
      <w:r w:rsidR="00F44394" w:rsidRPr="00B3356B">
        <w:rPr>
          <w:rFonts w:ascii="Calibri" w:hAnsi="Calibri" w:cs="Calibri"/>
        </w:rPr>
        <w:t>ęgowy</w:t>
      </w:r>
      <w:r w:rsidR="0024736A" w:rsidRPr="00B3356B">
        <w:rPr>
          <w:rFonts w:ascii="Calibri" w:hAnsi="Calibri" w:cs="Calibri"/>
        </w:rPr>
        <w:t xml:space="preserve"> obl</w:t>
      </w:r>
      <w:r w:rsidR="0098547C" w:rsidRPr="00B3356B">
        <w:rPr>
          <w:rFonts w:ascii="Calibri" w:hAnsi="Calibri" w:cs="Calibri"/>
        </w:rPr>
        <w:t>icza poda</w:t>
      </w:r>
      <w:r w:rsidR="0080118C" w:rsidRPr="00B3356B">
        <w:rPr>
          <w:rFonts w:ascii="Calibri" w:hAnsi="Calibri" w:cs="Calibri"/>
        </w:rPr>
        <w:t xml:space="preserve">tek </w:t>
      </w:r>
      <w:r w:rsidR="00103BBA" w:rsidRPr="00B3356B">
        <w:rPr>
          <w:rFonts w:ascii="Calibri" w:hAnsi="Calibri" w:cs="Calibri"/>
        </w:rPr>
        <w:t>należ</w:t>
      </w:r>
      <w:r w:rsidR="00F07FD6" w:rsidRPr="00B3356B">
        <w:rPr>
          <w:rFonts w:ascii="Calibri" w:hAnsi="Calibri" w:cs="Calibri"/>
        </w:rPr>
        <w:t xml:space="preserve">ny </w:t>
      </w:r>
      <w:r w:rsidR="006D580E" w:rsidRPr="00B3356B">
        <w:rPr>
          <w:rFonts w:ascii="Calibri" w:hAnsi="Calibri" w:cs="Calibri"/>
        </w:rPr>
        <w:t>za dany</w:t>
      </w:r>
      <w:r w:rsidR="008739A4" w:rsidRPr="00B3356B">
        <w:rPr>
          <w:rFonts w:ascii="Calibri" w:hAnsi="Calibri" w:cs="Calibri"/>
        </w:rPr>
        <w:t xml:space="preserve"> ok</w:t>
      </w:r>
      <w:r w:rsidR="00184783" w:rsidRPr="00B3356B">
        <w:rPr>
          <w:rFonts w:ascii="Calibri" w:hAnsi="Calibri" w:cs="Calibri"/>
        </w:rPr>
        <w:t>res.</w:t>
      </w:r>
    </w:p>
    <w:p w14:paraId="68507CF6" w14:textId="406AB856" w:rsidR="00184783" w:rsidRPr="00B3356B" w:rsidRDefault="00D536ED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System gene</w:t>
      </w:r>
      <w:r w:rsidR="00701E14" w:rsidRPr="00B3356B">
        <w:rPr>
          <w:rFonts w:ascii="Calibri" w:hAnsi="Calibri" w:cs="Calibri"/>
        </w:rPr>
        <w:t>ruje rapo</w:t>
      </w:r>
      <w:r w:rsidR="00517C36" w:rsidRPr="00B3356B">
        <w:rPr>
          <w:rFonts w:ascii="Calibri" w:hAnsi="Calibri" w:cs="Calibri"/>
        </w:rPr>
        <w:t>rt poda</w:t>
      </w:r>
      <w:r w:rsidR="0007383C" w:rsidRPr="00B3356B">
        <w:rPr>
          <w:rFonts w:ascii="Calibri" w:hAnsi="Calibri" w:cs="Calibri"/>
        </w:rPr>
        <w:t>tkowy</w:t>
      </w:r>
      <w:r w:rsidR="003F3D4F" w:rsidRPr="00B3356B">
        <w:rPr>
          <w:rFonts w:ascii="Calibri" w:hAnsi="Calibri" w:cs="Calibri"/>
        </w:rPr>
        <w:t>.</w:t>
      </w:r>
    </w:p>
    <w:p w14:paraId="6AC0FC4F" w14:textId="02E208EC" w:rsidR="003F3D4F" w:rsidRPr="00B3356B" w:rsidRDefault="0040752A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Ksi</w:t>
      </w:r>
      <w:r w:rsidR="00015CA6" w:rsidRPr="00B3356B">
        <w:rPr>
          <w:rFonts w:ascii="Calibri" w:hAnsi="Calibri" w:cs="Calibri"/>
        </w:rPr>
        <w:t>ęgowy</w:t>
      </w:r>
      <w:r w:rsidR="00A970EF" w:rsidRPr="00B3356B">
        <w:rPr>
          <w:rFonts w:ascii="Calibri" w:hAnsi="Calibri" w:cs="Calibri"/>
        </w:rPr>
        <w:t xml:space="preserve"> </w:t>
      </w:r>
      <w:r w:rsidR="00717225" w:rsidRPr="00B3356B">
        <w:rPr>
          <w:rFonts w:ascii="Calibri" w:hAnsi="Calibri" w:cs="Calibri"/>
        </w:rPr>
        <w:t>p</w:t>
      </w:r>
      <w:r w:rsidR="003E0C8B" w:rsidRPr="00B3356B">
        <w:rPr>
          <w:rFonts w:ascii="Calibri" w:hAnsi="Calibri" w:cs="Calibri"/>
        </w:rPr>
        <w:t>rzesy</w:t>
      </w:r>
      <w:r w:rsidR="00F709CD" w:rsidRPr="00B3356B">
        <w:rPr>
          <w:rFonts w:ascii="Calibri" w:hAnsi="Calibri" w:cs="Calibri"/>
        </w:rPr>
        <w:t xml:space="preserve">ła </w:t>
      </w:r>
      <w:r w:rsidR="009822AB" w:rsidRPr="00B3356B">
        <w:rPr>
          <w:rFonts w:ascii="Calibri" w:hAnsi="Calibri" w:cs="Calibri"/>
        </w:rPr>
        <w:t>rapo</w:t>
      </w:r>
      <w:r w:rsidR="00893D72" w:rsidRPr="00B3356B">
        <w:rPr>
          <w:rFonts w:ascii="Calibri" w:hAnsi="Calibri" w:cs="Calibri"/>
        </w:rPr>
        <w:t>rt</w:t>
      </w:r>
      <w:r w:rsidR="00103BDB" w:rsidRPr="00B3356B">
        <w:rPr>
          <w:rFonts w:ascii="Calibri" w:hAnsi="Calibri" w:cs="Calibri"/>
        </w:rPr>
        <w:t xml:space="preserve"> do </w:t>
      </w:r>
      <w:r w:rsidR="00201F46" w:rsidRPr="00B3356B">
        <w:rPr>
          <w:rFonts w:ascii="Calibri" w:hAnsi="Calibri" w:cs="Calibri"/>
        </w:rPr>
        <w:t>u</w:t>
      </w:r>
      <w:r w:rsidR="00F023F2" w:rsidRPr="00B3356B">
        <w:rPr>
          <w:rFonts w:ascii="Calibri" w:hAnsi="Calibri" w:cs="Calibri"/>
        </w:rPr>
        <w:t>rz</w:t>
      </w:r>
      <w:r w:rsidR="00FC57AD" w:rsidRPr="00B3356B">
        <w:rPr>
          <w:rFonts w:ascii="Calibri" w:hAnsi="Calibri" w:cs="Calibri"/>
        </w:rPr>
        <w:t>ę</w:t>
      </w:r>
      <w:r w:rsidR="00B0090C" w:rsidRPr="00B3356B">
        <w:rPr>
          <w:rFonts w:ascii="Calibri" w:hAnsi="Calibri" w:cs="Calibri"/>
        </w:rPr>
        <w:t>du</w:t>
      </w:r>
      <w:r w:rsidR="007B4BD6" w:rsidRPr="00B3356B">
        <w:rPr>
          <w:rFonts w:ascii="Calibri" w:hAnsi="Calibri" w:cs="Calibri"/>
        </w:rPr>
        <w:t xml:space="preserve"> s</w:t>
      </w:r>
      <w:r w:rsidR="00D3190A" w:rsidRPr="00B3356B">
        <w:rPr>
          <w:rFonts w:ascii="Calibri" w:hAnsi="Calibri" w:cs="Calibri"/>
        </w:rPr>
        <w:t>kar</w:t>
      </w:r>
      <w:r w:rsidR="007B34E3" w:rsidRPr="00B3356B">
        <w:rPr>
          <w:rFonts w:ascii="Calibri" w:hAnsi="Calibri" w:cs="Calibri"/>
        </w:rPr>
        <w:t>bowego.</w:t>
      </w:r>
    </w:p>
    <w:p w14:paraId="61BBE021" w14:textId="28FB6D72" w:rsidR="00F33CAE" w:rsidRPr="00B3356B" w:rsidRDefault="00912A62" w:rsidP="00FA563D">
      <w:pPr>
        <w:pStyle w:val="Akapitzlist"/>
        <w:numPr>
          <w:ilvl w:val="0"/>
          <w:numId w:val="10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</w:t>
      </w:r>
      <w:r w:rsidR="006E099A" w:rsidRPr="00B3356B">
        <w:rPr>
          <w:rFonts w:ascii="Calibri" w:hAnsi="Calibri" w:cs="Calibri"/>
        </w:rPr>
        <w:t xml:space="preserve">ystem </w:t>
      </w:r>
      <w:r w:rsidR="00B33254" w:rsidRPr="00B3356B">
        <w:rPr>
          <w:rFonts w:ascii="Calibri" w:hAnsi="Calibri" w:cs="Calibri"/>
        </w:rPr>
        <w:t>po</w:t>
      </w:r>
      <w:r w:rsidR="004B2732" w:rsidRPr="00B3356B">
        <w:rPr>
          <w:rFonts w:ascii="Calibri" w:hAnsi="Calibri" w:cs="Calibri"/>
        </w:rPr>
        <w:t>twie</w:t>
      </w:r>
      <w:r w:rsidR="00B14AA3" w:rsidRPr="00B3356B">
        <w:rPr>
          <w:rFonts w:ascii="Calibri" w:hAnsi="Calibri" w:cs="Calibri"/>
        </w:rPr>
        <w:t xml:space="preserve">rdza </w:t>
      </w:r>
      <w:r w:rsidR="00973A5C" w:rsidRPr="00B3356B">
        <w:rPr>
          <w:rFonts w:ascii="Calibri" w:hAnsi="Calibri" w:cs="Calibri"/>
        </w:rPr>
        <w:t>zł</w:t>
      </w:r>
      <w:r w:rsidR="00F66D81" w:rsidRPr="00B3356B">
        <w:rPr>
          <w:rFonts w:ascii="Calibri" w:hAnsi="Calibri" w:cs="Calibri"/>
        </w:rPr>
        <w:t>ożen</w:t>
      </w:r>
      <w:r w:rsidR="00955FCA" w:rsidRPr="00B3356B">
        <w:rPr>
          <w:rFonts w:ascii="Calibri" w:hAnsi="Calibri" w:cs="Calibri"/>
        </w:rPr>
        <w:t>ie r</w:t>
      </w:r>
      <w:r w:rsidR="00220212" w:rsidRPr="00B3356B">
        <w:rPr>
          <w:rFonts w:ascii="Calibri" w:hAnsi="Calibri" w:cs="Calibri"/>
        </w:rPr>
        <w:t>aport</w:t>
      </w:r>
      <w:r w:rsidR="00CF2837" w:rsidRPr="00B3356B">
        <w:rPr>
          <w:rFonts w:ascii="Calibri" w:hAnsi="Calibri" w:cs="Calibri"/>
        </w:rPr>
        <w:t>u.</w:t>
      </w:r>
    </w:p>
    <w:p w14:paraId="4E8C9CA5" w14:textId="0FCDB595" w:rsidR="003D50D1" w:rsidRPr="00B3356B" w:rsidRDefault="003D50D1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4933428B" w14:textId="6C010AA0" w:rsidR="003D50D1" w:rsidRPr="00B3356B" w:rsidRDefault="00103AB6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ab/>
      </w:r>
      <w:r w:rsidR="00F73E73" w:rsidRPr="00B3356B">
        <w:rPr>
          <w:rFonts w:ascii="Calibri" w:hAnsi="Calibri" w:cs="Calibri"/>
          <w:b/>
          <w:bCs/>
        </w:rPr>
        <w:t>1</w:t>
      </w:r>
      <w:r w:rsidR="00EC5DDC" w:rsidRPr="00B3356B">
        <w:rPr>
          <w:rFonts w:ascii="Calibri" w:hAnsi="Calibri" w:cs="Calibri"/>
          <w:b/>
          <w:bCs/>
        </w:rPr>
        <w:t>.</w:t>
      </w:r>
      <w:r w:rsidR="007810B0" w:rsidRPr="00B3356B">
        <w:rPr>
          <w:rFonts w:ascii="Calibri" w:hAnsi="Calibri" w:cs="Calibri"/>
          <w:b/>
          <w:bCs/>
        </w:rPr>
        <w:t>A</w:t>
      </w:r>
      <w:r w:rsidR="009B13D4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C97173" w:rsidRPr="00B3356B">
        <w:rPr>
          <w:rFonts w:ascii="Calibri" w:hAnsi="Calibri" w:cs="Calibri"/>
        </w:rPr>
        <w:t>B</w:t>
      </w:r>
      <w:r w:rsidR="00387423" w:rsidRPr="00B3356B">
        <w:rPr>
          <w:rFonts w:ascii="Calibri" w:hAnsi="Calibri" w:cs="Calibri"/>
        </w:rPr>
        <w:t>ł</w:t>
      </w:r>
      <w:r w:rsidR="00A05176" w:rsidRPr="00B3356B">
        <w:rPr>
          <w:rFonts w:ascii="Calibri" w:hAnsi="Calibri" w:cs="Calibri"/>
        </w:rPr>
        <w:t>ą</w:t>
      </w:r>
      <w:r w:rsidR="00387423" w:rsidRPr="00B3356B">
        <w:rPr>
          <w:rFonts w:ascii="Calibri" w:hAnsi="Calibri" w:cs="Calibri"/>
        </w:rPr>
        <w:t>d</w:t>
      </w:r>
      <w:r w:rsidR="003740DD" w:rsidRPr="00B3356B">
        <w:rPr>
          <w:rFonts w:ascii="Calibri" w:hAnsi="Calibri" w:cs="Calibri"/>
        </w:rPr>
        <w:t xml:space="preserve"> logo</w:t>
      </w:r>
      <w:r w:rsidR="006C4CD4" w:rsidRPr="00B3356B">
        <w:rPr>
          <w:rFonts w:ascii="Calibri" w:hAnsi="Calibri" w:cs="Calibri"/>
        </w:rPr>
        <w:t>wania</w:t>
      </w:r>
      <w:r w:rsidR="007D3D41" w:rsidRPr="00B3356B">
        <w:rPr>
          <w:rFonts w:ascii="Calibri" w:hAnsi="Calibri" w:cs="Calibri"/>
          <w:b/>
          <w:bCs/>
        </w:rPr>
        <w:t>.</w:t>
      </w:r>
      <w:r w:rsidR="0065488C" w:rsidRPr="00B3356B">
        <w:rPr>
          <w:rFonts w:ascii="Calibri" w:hAnsi="Calibri" w:cs="Calibri"/>
          <w:b/>
          <w:bCs/>
        </w:rPr>
        <w:br/>
      </w:r>
      <w:r w:rsidR="0065488C" w:rsidRPr="00B3356B">
        <w:rPr>
          <w:rFonts w:ascii="Calibri" w:hAnsi="Calibri" w:cs="Calibri"/>
          <w:b/>
          <w:bCs/>
        </w:rPr>
        <w:tab/>
      </w:r>
      <w:r w:rsidR="00F16B28" w:rsidRPr="00B3356B">
        <w:rPr>
          <w:rFonts w:ascii="Calibri" w:hAnsi="Calibri" w:cs="Calibri"/>
          <w:b/>
          <w:bCs/>
        </w:rPr>
        <w:tab/>
      </w:r>
      <w:r w:rsidR="00192B02" w:rsidRPr="00B3356B">
        <w:rPr>
          <w:rFonts w:ascii="Calibri" w:hAnsi="Calibri" w:cs="Calibri"/>
          <w:b/>
          <w:bCs/>
        </w:rPr>
        <w:t>1</w:t>
      </w:r>
      <w:r w:rsidR="00F16B28" w:rsidRPr="00B3356B">
        <w:rPr>
          <w:rFonts w:ascii="Calibri" w:hAnsi="Calibri" w:cs="Calibri"/>
          <w:b/>
          <w:bCs/>
        </w:rPr>
        <w:t>.</w:t>
      </w:r>
      <w:r w:rsidR="001B3577" w:rsidRPr="00B3356B">
        <w:rPr>
          <w:rFonts w:ascii="Calibri" w:hAnsi="Calibri" w:cs="Calibri"/>
          <w:b/>
          <w:bCs/>
        </w:rPr>
        <w:t>A.1</w:t>
      </w:r>
      <w:r w:rsidR="00192B02" w:rsidRPr="00B3356B">
        <w:rPr>
          <w:rFonts w:ascii="Calibri" w:hAnsi="Calibri" w:cs="Calibri"/>
          <w:b/>
          <w:bCs/>
        </w:rPr>
        <w:t>.</w:t>
      </w:r>
      <w:r w:rsidR="00537255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6A493E" w:rsidRPr="00B3356B">
        <w:rPr>
          <w:rFonts w:ascii="Calibri" w:hAnsi="Calibri" w:cs="Calibri"/>
        </w:rPr>
        <w:t>Ksi</w:t>
      </w:r>
      <w:r w:rsidR="00C2716A" w:rsidRPr="00B3356B">
        <w:rPr>
          <w:rFonts w:ascii="Calibri" w:hAnsi="Calibri" w:cs="Calibri"/>
        </w:rPr>
        <w:t xml:space="preserve">ęgowy </w:t>
      </w:r>
      <w:r w:rsidR="00591ED3" w:rsidRPr="00B3356B">
        <w:rPr>
          <w:rFonts w:ascii="Calibri" w:hAnsi="Calibri" w:cs="Calibri"/>
        </w:rPr>
        <w:t>p</w:t>
      </w:r>
      <w:r w:rsidR="00B36B89" w:rsidRPr="00B3356B">
        <w:rPr>
          <w:rFonts w:ascii="Calibri" w:hAnsi="Calibri" w:cs="Calibri"/>
        </w:rPr>
        <w:t>róbuje</w:t>
      </w:r>
      <w:r w:rsidR="00025363" w:rsidRPr="00B3356B">
        <w:rPr>
          <w:rFonts w:ascii="Calibri" w:hAnsi="Calibri" w:cs="Calibri"/>
        </w:rPr>
        <w:t xml:space="preserve"> </w:t>
      </w:r>
      <w:r w:rsidR="007505C1" w:rsidRPr="00B3356B">
        <w:rPr>
          <w:rFonts w:ascii="Calibri" w:hAnsi="Calibri" w:cs="Calibri"/>
        </w:rPr>
        <w:t>ponowni</w:t>
      </w:r>
      <w:r w:rsidR="006C1A31" w:rsidRPr="00B3356B">
        <w:rPr>
          <w:rFonts w:ascii="Calibri" w:hAnsi="Calibri" w:cs="Calibri"/>
        </w:rPr>
        <w:t xml:space="preserve">e </w:t>
      </w:r>
      <w:r w:rsidR="00C86489" w:rsidRPr="00B3356B">
        <w:rPr>
          <w:rFonts w:ascii="Calibri" w:hAnsi="Calibri" w:cs="Calibri"/>
        </w:rPr>
        <w:t>się</w:t>
      </w:r>
      <w:r w:rsidR="00675DCA" w:rsidRPr="00B3356B">
        <w:rPr>
          <w:rFonts w:ascii="Calibri" w:hAnsi="Calibri" w:cs="Calibri"/>
        </w:rPr>
        <w:t xml:space="preserve"> zalo</w:t>
      </w:r>
      <w:r w:rsidR="00100FF3" w:rsidRPr="00B3356B">
        <w:rPr>
          <w:rFonts w:ascii="Calibri" w:hAnsi="Calibri" w:cs="Calibri"/>
        </w:rPr>
        <w:t>gować</w:t>
      </w:r>
      <w:r w:rsidR="00D05033" w:rsidRPr="00B3356B">
        <w:rPr>
          <w:rFonts w:ascii="Calibri" w:hAnsi="Calibri" w:cs="Calibri"/>
        </w:rPr>
        <w:t>.</w:t>
      </w:r>
      <w:r w:rsidR="009D4058" w:rsidRPr="00B3356B">
        <w:rPr>
          <w:rFonts w:ascii="Calibri" w:hAnsi="Calibri" w:cs="Calibri"/>
          <w:b/>
          <w:bCs/>
        </w:rPr>
        <w:br/>
      </w:r>
      <w:r w:rsidR="009D4058" w:rsidRPr="00B3356B">
        <w:rPr>
          <w:rFonts w:ascii="Calibri" w:hAnsi="Calibri" w:cs="Calibri"/>
          <w:b/>
          <w:bCs/>
        </w:rPr>
        <w:tab/>
        <w:t xml:space="preserve">2.A.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9D4058" w:rsidRPr="00B3356B">
        <w:rPr>
          <w:rFonts w:ascii="Calibri" w:hAnsi="Calibri" w:cs="Calibri"/>
        </w:rPr>
        <w:t>System wykrył błąd w formularzu.</w:t>
      </w:r>
      <w:r w:rsidR="009D4058" w:rsidRPr="00B3356B">
        <w:rPr>
          <w:rFonts w:ascii="Calibri" w:hAnsi="Calibri" w:cs="Calibri"/>
          <w:b/>
          <w:bCs/>
        </w:rPr>
        <w:br/>
      </w:r>
      <w:r w:rsidR="009D4058" w:rsidRPr="00B3356B">
        <w:rPr>
          <w:rFonts w:ascii="Calibri" w:hAnsi="Calibri" w:cs="Calibri"/>
          <w:b/>
          <w:bCs/>
        </w:rPr>
        <w:tab/>
      </w:r>
      <w:r w:rsidR="009D4058" w:rsidRPr="00B3356B">
        <w:rPr>
          <w:rFonts w:ascii="Calibri" w:hAnsi="Calibri" w:cs="Calibri"/>
          <w:b/>
          <w:bCs/>
        </w:rPr>
        <w:tab/>
        <w:t>2.A.1</w:t>
      </w:r>
      <w:r w:rsidR="00192B02" w:rsidRPr="00B3356B">
        <w:rPr>
          <w:rFonts w:ascii="Calibri" w:hAnsi="Calibri" w:cs="Calibri"/>
          <w:b/>
          <w:bCs/>
        </w:rPr>
        <w:t>.</w:t>
      </w:r>
      <w:r w:rsidR="009D4058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9D4058" w:rsidRPr="00B3356B">
        <w:rPr>
          <w:rFonts w:ascii="Calibri" w:hAnsi="Calibri" w:cs="Calibri"/>
        </w:rPr>
        <w:t>Księgowy dokonuje korekty.</w:t>
      </w:r>
    </w:p>
    <w:p w14:paraId="15EA3CFF" w14:textId="4085B9C8" w:rsidR="00A21E3B" w:rsidRPr="00B3356B" w:rsidRDefault="00951B4A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324" behindDoc="0" locked="0" layoutInCell="1" allowOverlap="1" wp14:anchorId="1FD6E428" wp14:editId="5F477B3B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7140575" cy="3097530"/>
            <wp:effectExtent l="0" t="0" r="3175" b="7620"/>
            <wp:wrapSquare wrapText="bothSides"/>
            <wp:docPr id="110997846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B" w:rsidRPr="00B3356B">
        <w:rPr>
          <w:rFonts w:ascii="Calibri" w:hAnsi="Calibri" w:cs="Calibri"/>
          <w:b/>
          <w:bCs/>
        </w:rPr>
        <w:t>Kontekstowy diagram przypadków użycia:</w:t>
      </w:r>
    </w:p>
    <w:p w14:paraId="7345C9AB" w14:textId="043A02B0" w:rsidR="00AF56F4" w:rsidRPr="00B3356B" w:rsidRDefault="00AF56F4" w:rsidP="00A21E3B">
      <w:pPr>
        <w:spacing w:beforeLines="40" w:before="96" w:after="0"/>
        <w:rPr>
          <w:rFonts w:ascii="Calibri" w:hAnsi="Calibri" w:cs="Calibri"/>
          <w:b/>
        </w:rPr>
      </w:pPr>
    </w:p>
    <w:p w14:paraId="0C2570FD" w14:textId="77777777" w:rsidR="00FA563D" w:rsidRDefault="00FA563D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419A1A97" w14:textId="7519DE06" w:rsidR="000E35A1" w:rsidRDefault="000E35A1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65211F52" w14:textId="6BDA4956" w:rsidR="000E35A1" w:rsidRDefault="000E35A1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2E735116" w14:textId="75F953B4" w:rsidR="000E35A1" w:rsidRDefault="000E35A1" w:rsidP="00FA563D">
      <w:pPr>
        <w:spacing w:beforeLines="40" w:before="96" w:after="0"/>
        <w:rPr>
          <w:rFonts w:ascii="Calibri" w:hAnsi="Calibri" w:cs="Calibri"/>
          <w:b/>
          <w:bCs/>
        </w:rPr>
      </w:pPr>
    </w:p>
    <w:p w14:paraId="5F390E8D" w14:textId="01804D60" w:rsidR="000E35A1" w:rsidRDefault="00951B4A" w:rsidP="00FA563D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6A60273" wp14:editId="394A5FF3">
                <wp:simplePos x="0" y="0"/>
                <wp:positionH relativeFrom="page">
                  <wp:posOffset>0</wp:posOffset>
                </wp:positionH>
                <wp:positionV relativeFrom="paragraph">
                  <wp:posOffset>283210</wp:posOffset>
                </wp:positionV>
                <wp:extent cx="1020445" cy="1085850"/>
                <wp:effectExtent l="38100" t="57150" r="84455" b="57150"/>
                <wp:wrapNone/>
                <wp:docPr id="57703503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8585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B62D" id="Trójkąt prostokątny 3" o:spid="_x0000_s1026" type="#_x0000_t6" style="position:absolute;margin-left:0;margin-top:22.3pt;width:80.35pt;height:85.5pt;z-index:251658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2ZGQ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795C715E" w14:textId="4D7060AD" w:rsidR="005A5785" w:rsidRPr="00951B4A" w:rsidRDefault="00E30B42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6D59C208" wp14:editId="6E1E6EEA">
                <wp:simplePos x="0" y="0"/>
                <wp:positionH relativeFrom="page">
                  <wp:posOffset>6249095</wp:posOffset>
                </wp:positionH>
                <wp:positionV relativeFrom="page">
                  <wp:posOffset>-5032</wp:posOffset>
                </wp:positionV>
                <wp:extent cx="1323340" cy="1323340"/>
                <wp:effectExtent l="57150" t="38100" r="48260" b="67310"/>
                <wp:wrapNone/>
                <wp:docPr id="536251248" name="Trójkąt prostokąt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340" cy="13233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4CDC" id="Trójkąt prostokątny 4" o:spid="_x0000_s1026" type="#_x0000_t6" style="position:absolute;margin-left:492.05pt;margin-top:-.4pt;width:104.2pt;height:104.2pt;rotation:180;z-index:251658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Oj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 anchory="page"/>
              </v:shape>
            </w:pict>
          </mc:Fallback>
        </mc:AlternateContent>
      </w:r>
      <w:r w:rsidR="005A5785" w:rsidRPr="00B3356B">
        <w:rPr>
          <w:rFonts w:ascii="Calibri" w:hAnsi="Calibri" w:cs="Calibri"/>
          <w:b/>
          <w:sz w:val="28"/>
          <w:szCs w:val="28"/>
        </w:rPr>
        <w:t>UC</w:t>
      </w:r>
      <w:r w:rsidR="008E35D8" w:rsidRPr="00B3356B">
        <w:rPr>
          <w:rFonts w:ascii="Calibri" w:hAnsi="Calibri" w:cs="Calibri"/>
          <w:b/>
          <w:sz w:val="28"/>
          <w:szCs w:val="28"/>
        </w:rPr>
        <w:t>9</w:t>
      </w:r>
      <w:r w:rsidR="005A5785" w:rsidRPr="00B3356B">
        <w:rPr>
          <w:rFonts w:ascii="Calibri" w:hAnsi="Calibri" w:cs="Calibri"/>
          <w:b/>
          <w:sz w:val="28"/>
          <w:szCs w:val="28"/>
        </w:rPr>
        <w:t xml:space="preserve">: </w:t>
      </w:r>
      <w:r w:rsidR="008D322B" w:rsidRPr="00B3356B">
        <w:rPr>
          <w:rFonts w:ascii="Calibri" w:hAnsi="Calibri" w:cs="Calibri"/>
          <w:b/>
          <w:i/>
          <w:sz w:val="28"/>
          <w:szCs w:val="28"/>
        </w:rPr>
        <w:t>Tw</w:t>
      </w:r>
      <w:r w:rsidR="00F41B21" w:rsidRPr="00B3356B">
        <w:rPr>
          <w:rFonts w:ascii="Calibri" w:hAnsi="Calibri" w:cs="Calibri"/>
          <w:b/>
          <w:i/>
          <w:sz w:val="28"/>
          <w:szCs w:val="28"/>
        </w:rPr>
        <w:t xml:space="preserve">orzenie </w:t>
      </w:r>
      <w:r w:rsidR="00FB6E87" w:rsidRPr="00B3356B">
        <w:rPr>
          <w:rFonts w:ascii="Calibri" w:hAnsi="Calibri" w:cs="Calibri"/>
          <w:b/>
          <w:i/>
          <w:sz w:val="28"/>
          <w:szCs w:val="28"/>
        </w:rPr>
        <w:t>re</w:t>
      </w:r>
      <w:r w:rsidR="00DF3F23" w:rsidRPr="00B3356B">
        <w:rPr>
          <w:rFonts w:ascii="Calibri" w:hAnsi="Calibri" w:cs="Calibri"/>
          <w:b/>
          <w:i/>
          <w:sz w:val="28"/>
          <w:szCs w:val="28"/>
        </w:rPr>
        <w:t>klamy</w:t>
      </w:r>
    </w:p>
    <w:p w14:paraId="1EF52E9C" w14:textId="1A8D7F9E" w:rsidR="006073C3" w:rsidRPr="00B3356B" w:rsidRDefault="006073C3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 xml:space="preserve">Atrybuty: </w:t>
      </w:r>
      <w:r w:rsidRPr="00B3356B">
        <w:rPr>
          <w:rFonts w:ascii="Calibri" w:hAnsi="Calibri" w:cs="Calibri"/>
        </w:rPr>
        <w:t xml:space="preserve">aktorzy: </w:t>
      </w:r>
      <w:r w:rsidR="00985A31" w:rsidRPr="00B3356B">
        <w:rPr>
          <w:rFonts w:ascii="Calibri" w:hAnsi="Calibri" w:cs="Calibri"/>
        </w:rPr>
        <w:t>M</w:t>
      </w:r>
      <w:r w:rsidR="00E51E6A" w:rsidRPr="00B3356B">
        <w:rPr>
          <w:rFonts w:ascii="Calibri" w:hAnsi="Calibri" w:cs="Calibri"/>
        </w:rPr>
        <w:t>arke</w:t>
      </w:r>
      <w:r w:rsidR="005B4364" w:rsidRPr="00B3356B">
        <w:rPr>
          <w:rFonts w:ascii="Calibri" w:hAnsi="Calibri" w:cs="Calibri"/>
        </w:rPr>
        <w:t>tingow</w:t>
      </w:r>
      <w:r w:rsidR="00787EAC" w:rsidRPr="00B3356B">
        <w:rPr>
          <w:rFonts w:ascii="Calibri" w:hAnsi="Calibri" w:cs="Calibri"/>
        </w:rPr>
        <w:t xml:space="preserve">iec, </w:t>
      </w:r>
      <w:r w:rsidR="00B94302" w:rsidRPr="00B3356B">
        <w:rPr>
          <w:rFonts w:ascii="Calibri" w:hAnsi="Calibri" w:cs="Calibri"/>
        </w:rPr>
        <w:t>Handlow</w:t>
      </w:r>
      <w:r w:rsidR="00C77048" w:rsidRPr="00B3356B">
        <w:rPr>
          <w:rFonts w:ascii="Calibri" w:hAnsi="Calibri" w:cs="Calibri"/>
        </w:rPr>
        <w:t>iec</w:t>
      </w:r>
      <w:r w:rsidR="000851C1" w:rsidRPr="00B3356B">
        <w:rPr>
          <w:rFonts w:ascii="Calibri" w:hAnsi="Calibri" w:cs="Calibri"/>
        </w:rPr>
        <w:t>, Kl</w:t>
      </w:r>
      <w:r w:rsidR="00EA3308" w:rsidRPr="00B3356B">
        <w:rPr>
          <w:rFonts w:ascii="Calibri" w:hAnsi="Calibri" w:cs="Calibri"/>
        </w:rPr>
        <w:t>ient</w:t>
      </w:r>
      <w:r w:rsidRPr="00B3356B">
        <w:rPr>
          <w:rFonts w:ascii="Calibri" w:hAnsi="Calibri" w:cs="Calibri"/>
        </w:rPr>
        <w:br/>
      </w:r>
      <w:r w:rsidRPr="00B3356B">
        <w:rPr>
          <w:rFonts w:ascii="Calibri" w:hAnsi="Calibri" w:cs="Calibri"/>
          <w:b/>
          <w:bCs/>
        </w:rPr>
        <w:t>Cel</w:t>
      </w:r>
      <w:r w:rsidRPr="00B3356B">
        <w:rPr>
          <w:rFonts w:ascii="Calibri" w:hAnsi="Calibri" w:cs="Calibri"/>
        </w:rPr>
        <w:t xml:space="preserve">: </w:t>
      </w:r>
      <w:r w:rsidR="005679D9" w:rsidRPr="00B3356B">
        <w:rPr>
          <w:rFonts w:ascii="Calibri" w:hAnsi="Calibri" w:cs="Calibri"/>
        </w:rPr>
        <w:t>Stwo</w:t>
      </w:r>
      <w:r w:rsidR="004246B9" w:rsidRPr="00B3356B">
        <w:rPr>
          <w:rFonts w:ascii="Calibri" w:hAnsi="Calibri" w:cs="Calibri"/>
        </w:rPr>
        <w:t xml:space="preserve">rzenie </w:t>
      </w:r>
      <w:r w:rsidR="00D6054B" w:rsidRPr="00B3356B">
        <w:rPr>
          <w:rFonts w:ascii="Calibri" w:hAnsi="Calibri" w:cs="Calibri"/>
        </w:rPr>
        <w:t>skuteczne</w:t>
      </w:r>
      <w:r w:rsidR="00AD0093" w:rsidRPr="00B3356B">
        <w:rPr>
          <w:rFonts w:ascii="Calibri" w:hAnsi="Calibri" w:cs="Calibri"/>
        </w:rPr>
        <w:t>j rekla</w:t>
      </w:r>
      <w:r w:rsidR="00175400" w:rsidRPr="00B3356B">
        <w:rPr>
          <w:rFonts w:ascii="Calibri" w:hAnsi="Calibri" w:cs="Calibri"/>
        </w:rPr>
        <w:t>m</w:t>
      </w:r>
      <w:r w:rsidR="0068456A" w:rsidRPr="00B3356B">
        <w:rPr>
          <w:rFonts w:ascii="Calibri" w:hAnsi="Calibri" w:cs="Calibri"/>
        </w:rPr>
        <w:t xml:space="preserve">y w </w:t>
      </w:r>
      <w:r w:rsidR="007858B5" w:rsidRPr="00B3356B">
        <w:rPr>
          <w:rFonts w:ascii="Calibri" w:hAnsi="Calibri" w:cs="Calibri"/>
        </w:rPr>
        <w:t>cel</w:t>
      </w:r>
      <w:r w:rsidR="00D84872" w:rsidRPr="00B3356B">
        <w:rPr>
          <w:rFonts w:ascii="Calibri" w:hAnsi="Calibri" w:cs="Calibri"/>
        </w:rPr>
        <w:t>u przy</w:t>
      </w:r>
      <w:r w:rsidR="00C32578" w:rsidRPr="00B3356B">
        <w:rPr>
          <w:rFonts w:ascii="Calibri" w:hAnsi="Calibri" w:cs="Calibri"/>
        </w:rPr>
        <w:t>ciąg</w:t>
      </w:r>
      <w:r w:rsidR="00614BF7" w:rsidRPr="00B3356B">
        <w:rPr>
          <w:rFonts w:ascii="Calibri" w:hAnsi="Calibri" w:cs="Calibri"/>
        </w:rPr>
        <w:t>nię</w:t>
      </w:r>
      <w:r w:rsidR="008E3222" w:rsidRPr="00B3356B">
        <w:rPr>
          <w:rFonts w:ascii="Calibri" w:hAnsi="Calibri" w:cs="Calibri"/>
        </w:rPr>
        <w:t>cia nowy</w:t>
      </w:r>
      <w:r w:rsidR="002260FE" w:rsidRPr="00B3356B">
        <w:rPr>
          <w:rFonts w:ascii="Calibri" w:hAnsi="Calibri" w:cs="Calibri"/>
        </w:rPr>
        <w:t>ch kli</w:t>
      </w:r>
      <w:r w:rsidR="00F67CB1" w:rsidRPr="00B3356B">
        <w:rPr>
          <w:rFonts w:ascii="Calibri" w:hAnsi="Calibri" w:cs="Calibri"/>
        </w:rPr>
        <w:t>entów</w:t>
      </w:r>
      <w:r w:rsidRPr="00B3356B">
        <w:rPr>
          <w:rFonts w:ascii="Calibri" w:hAnsi="Calibri" w:cs="Calibri"/>
        </w:rPr>
        <w:t>.</w:t>
      </w:r>
    </w:p>
    <w:p w14:paraId="68ABF93E" w14:textId="7689C91C" w:rsidR="006073C3" w:rsidRPr="00B3356B" w:rsidRDefault="006073C3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Główny scenariusz:</w:t>
      </w:r>
    </w:p>
    <w:p w14:paraId="79E079D2" w14:textId="0BAF2609" w:rsidR="003D50D1" w:rsidRPr="00B3356B" w:rsidRDefault="00C53107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Mar</w:t>
      </w:r>
      <w:r w:rsidR="00511206" w:rsidRPr="00B3356B">
        <w:rPr>
          <w:rFonts w:ascii="Calibri" w:hAnsi="Calibri" w:cs="Calibri"/>
        </w:rPr>
        <w:t>ketingowi</w:t>
      </w:r>
      <w:r w:rsidR="00C1244E" w:rsidRPr="00B3356B">
        <w:rPr>
          <w:rFonts w:ascii="Calibri" w:hAnsi="Calibri" w:cs="Calibri"/>
        </w:rPr>
        <w:t>ec an</w:t>
      </w:r>
      <w:r w:rsidR="009C4191" w:rsidRPr="00B3356B">
        <w:rPr>
          <w:rFonts w:ascii="Calibri" w:hAnsi="Calibri" w:cs="Calibri"/>
        </w:rPr>
        <w:t>alizuj</w:t>
      </w:r>
      <w:r w:rsidR="00FD1E8B" w:rsidRPr="00B3356B">
        <w:rPr>
          <w:rFonts w:ascii="Calibri" w:hAnsi="Calibri" w:cs="Calibri"/>
        </w:rPr>
        <w:t xml:space="preserve">e </w:t>
      </w:r>
      <w:r w:rsidR="001366A4" w:rsidRPr="00B3356B">
        <w:rPr>
          <w:rFonts w:ascii="Calibri" w:hAnsi="Calibri" w:cs="Calibri"/>
        </w:rPr>
        <w:t>ry</w:t>
      </w:r>
      <w:r w:rsidR="00741D01" w:rsidRPr="00B3356B">
        <w:rPr>
          <w:rFonts w:ascii="Calibri" w:hAnsi="Calibri" w:cs="Calibri"/>
        </w:rPr>
        <w:t>nek.</w:t>
      </w:r>
    </w:p>
    <w:p w14:paraId="091E727C" w14:textId="057C89E6" w:rsidR="00741D01" w:rsidRPr="00B3356B" w:rsidRDefault="001949AC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Mar</w:t>
      </w:r>
      <w:r w:rsidR="00ED1501" w:rsidRPr="00B3356B">
        <w:rPr>
          <w:rFonts w:ascii="Calibri" w:hAnsi="Calibri" w:cs="Calibri"/>
        </w:rPr>
        <w:t>ketin</w:t>
      </w:r>
      <w:r w:rsidR="005E2180" w:rsidRPr="00B3356B">
        <w:rPr>
          <w:rFonts w:ascii="Calibri" w:hAnsi="Calibri" w:cs="Calibri"/>
        </w:rPr>
        <w:t xml:space="preserve">gowiec </w:t>
      </w:r>
      <w:r w:rsidR="00193277" w:rsidRPr="00B3356B">
        <w:rPr>
          <w:rFonts w:ascii="Calibri" w:hAnsi="Calibri" w:cs="Calibri"/>
        </w:rPr>
        <w:t>o</w:t>
      </w:r>
      <w:r w:rsidR="00125C5D" w:rsidRPr="00B3356B">
        <w:rPr>
          <w:rFonts w:ascii="Calibri" w:hAnsi="Calibri" w:cs="Calibri"/>
        </w:rPr>
        <w:t>kr</w:t>
      </w:r>
      <w:r w:rsidR="00947803" w:rsidRPr="00B3356B">
        <w:rPr>
          <w:rFonts w:ascii="Calibri" w:hAnsi="Calibri" w:cs="Calibri"/>
        </w:rPr>
        <w:t>eśla</w:t>
      </w:r>
      <w:r w:rsidR="00A46FB2" w:rsidRPr="00B3356B">
        <w:rPr>
          <w:rFonts w:ascii="Calibri" w:hAnsi="Calibri" w:cs="Calibri"/>
        </w:rPr>
        <w:t xml:space="preserve"> grup</w:t>
      </w:r>
      <w:r w:rsidR="000034AA" w:rsidRPr="00B3356B">
        <w:rPr>
          <w:rFonts w:ascii="Calibri" w:hAnsi="Calibri" w:cs="Calibri"/>
        </w:rPr>
        <w:t>ę d</w:t>
      </w:r>
      <w:r w:rsidR="009C702E" w:rsidRPr="00B3356B">
        <w:rPr>
          <w:rFonts w:ascii="Calibri" w:hAnsi="Calibri" w:cs="Calibri"/>
        </w:rPr>
        <w:t>ocel</w:t>
      </w:r>
      <w:r w:rsidR="000B7057" w:rsidRPr="00B3356B">
        <w:rPr>
          <w:rFonts w:ascii="Calibri" w:hAnsi="Calibri" w:cs="Calibri"/>
        </w:rPr>
        <w:t>ową</w:t>
      </w:r>
      <w:r w:rsidR="00DD7DE8" w:rsidRPr="00B3356B">
        <w:rPr>
          <w:rFonts w:ascii="Calibri" w:hAnsi="Calibri" w:cs="Calibri"/>
        </w:rPr>
        <w:t xml:space="preserve"> </w:t>
      </w:r>
      <w:r w:rsidR="00231466" w:rsidRPr="00B3356B">
        <w:rPr>
          <w:rFonts w:ascii="Calibri" w:hAnsi="Calibri" w:cs="Calibri"/>
        </w:rPr>
        <w:t>reklamy</w:t>
      </w:r>
      <w:r w:rsidR="008763E2" w:rsidRPr="00B3356B">
        <w:rPr>
          <w:rFonts w:ascii="Calibri" w:hAnsi="Calibri" w:cs="Calibri"/>
        </w:rPr>
        <w:t>.</w:t>
      </w:r>
    </w:p>
    <w:p w14:paraId="442B8869" w14:textId="32D44814" w:rsidR="008763E2" w:rsidRPr="00B3356B" w:rsidRDefault="001C51DD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</w:t>
      </w:r>
      <w:r w:rsidR="00C7139B" w:rsidRPr="00B3356B">
        <w:rPr>
          <w:rFonts w:ascii="Calibri" w:hAnsi="Calibri" w:cs="Calibri"/>
        </w:rPr>
        <w:t>arketin</w:t>
      </w:r>
      <w:r w:rsidR="00591536" w:rsidRPr="00B3356B">
        <w:rPr>
          <w:rFonts w:ascii="Calibri" w:hAnsi="Calibri" w:cs="Calibri"/>
        </w:rPr>
        <w:t xml:space="preserve">gowiec </w:t>
      </w:r>
      <w:r w:rsidR="006C7AC0" w:rsidRPr="00B3356B">
        <w:rPr>
          <w:rFonts w:ascii="Calibri" w:hAnsi="Calibri" w:cs="Calibri"/>
        </w:rPr>
        <w:t>o</w:t>
      </w:r>
      <w:r w:rsidR="00FF1C0B" w:rsidRPr="00B3356B">
        <w:rPr>
          <w:rFonts w:ascii="Calibri" w:hAnsi="Calibri" w:cs="Calibri"/>
        </w:rPr>
        <w:t>pracowu</w:t>
      </w:r>
      <w:r w:rsidR="00D03D32" w:rsidRPr="00B3356B">
        <w:rPr>
          <w:rFonts w:ascii="Calibri" w:hAnsi="Calibri" w:cs="Calibri"/>
        </w:rPr>
        <w:t>je treści</w:t>
      </w:r>
      <w:r w:rsidR="0022647F" w:rsidRPr="00B3356B">
        <w:rPr>
          <w:rFonts w:ascii="Calibri" w:hAnsi="Calibri" w:cs="Calibri"/>
        </w:rPr>
        <w:t xml:space="preserve"> reklamowe</w:t>
      </w:r>
      <w:r w:rsidR="009E1DB0" w:rsidRPr="00B3356B">
        <w:rPr>
          <w:rFonts w:ascii="Calibri" w:hAnsi="Calibri" w:cs="Calibri"/>
        </w:rPr>
        <w:t>.</w:t>
      </w:r>
    </w:p>
    <w:p w14:paraId="22702AE8" w14:textId="6F5333A3" w:rsidR="009E1DB0" w:rsidRPr="00B3356B" w:rsidRDefault="002A39C5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Handl</w:t>
      </w:r>
      <w:r w:rsidR="00D72FED" w:rsidRPr="00B3356B">
        <w:rPr>
          <w:rFonts w:ascii="Calibri" w:hAnsi="Calibri" w:cs="Calibri"/>
        </w:rPr>
        <w:t>owiec</w:t>
      </w:r>
      <w:r w:rsidR="00850968" w:rsidRPr="00B3356B">
        <w:rPr>
          <w:rFonts w:ascii="Calibri" w:hAnsi="Calibri" w:cs="Calibri"/>
        </w:rPr>
        <w:t xml:space="preserve"> anal</w:t>
      </w:r>
      <w:r w:rsidR="001C1D16" w:rsidRPr="00B3356B">
        <w:rPr>
          <w:rFonts w:ascii="Calibri" w:hAnsi="Calibri" w:cs="Calibri"/>
        </w:rPr>
        <w:t xml:space="preserve">izuje </w:t>
      </w:r>
      <w:r w:rsidR="00696B80" w:rsidRPr="00B3356B">
        <w:rPr>
          <w:rFonts w:ascii="Calibri" w:hAnsi="Calibri" w:cs="Calibri"/>
        </w:rPr>
        <w:t>bu</w:t>
      </w:r>
      <w:r w:rsidR="00C14FF1" w:rsidRPr="00B3356B">
        <w:rPr>
          <w:rFonts w:ascii="Calibri" w:hAnsi="Calibri" w:cs="Calibri"/>
        </w:rPr>
        <w:t>d</w:t>
      </w:r>
      <w:r w:rsidR="00A675A6" w:rsidRPr="00B3356B">
        <w:rPr>
          <w:rFonts w:ascii="Calibri" w:hAnsi="Calibri" w:cs="Calibri"/>
        </w:rPr>
        <w:t>że</w:t>
      </w:r>
      <w:r w:rsidR="00CF34AD" w:rsidRPr="00B3356B">
        <w:rPr>
          <w:rFonts w:ascii="Calibri" w:hAnsi="Calibri" w:cs="Calibri"/>
        </w:rPr>
        <w:t>t na rekla</w:t>
      </w:r>
      <w:r w:rsidR="00190FF6" w:rsidRPr="00B3356B">
        <w:rPr>
          <w:rFonts w:ascii="Calibri" w:hAnsi="Calibri" w:cs="Calibri"/>
        </w:rPr>
        <w:t>mę.</w:t>
      </w:r>
    </w:p>
    <w:p w14:paraId="5494FCD3" w14:textId="5C9F0192" w:rsidR="00F0660D" w:rsidRPr="00B3356B" w:rsidRDefault="00B30198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M</w:t>
      </w:r>
      <w:r w:rsidR="00F178FA" w:rsidRPr="00B3356B">
        <w:rPr>
          <w:rFonts w:ascii="Calibri" w:hAnsi="Calibri" w:cs="Calibri"/>
        </w:rPr>
        <w:t>arketingo</w:t>
      </w:r>
      <w:r w:rsidR="008D587A" w:rsidRPr="00B3356B">
        <w:rPr>
          <w:rFonts w:ascii="Calibri" w:hAnsi="Calibri" w:cs="Calibri"/>
        </w:rPr>
        <w:t xml:space="preserve">wiec </w:t>
      </w:r>
      <w:r w:rsidR="00AF3A36" w:rsidRPr="00B3356B">
        <w:rPr>
          <w:rFonts w:ascii="Calibri" w:hAnsi="Calibri" w:cs="Calibri"/>
        </w:rPr>
        <w:t>wra</w:t>
      </w:r>
      <w:r w:rsidR="00CC058E" w:rsidRPr="00B3356B">
        <w:rPr>
          <w:rFonts w:ascii="Calibri" w:hAnsi="Calibri" w:cs="Calibri"/>
        </w:rPr>
        <w:t xml:space="preserve">z </w:t>
      </w:r>
      <w:r w:rsidR="002D03D4" w:rsidRPr="00B3356B">
        <w:rPr>
          <w:rFonts w:ascii="Calibri" w:hAnsi="Calibri" w:cs="Calibri"/>
        </w:rPr>
        <w:t xml:space="preserve">z </w:t>
      </w:r>
      <w:r w:rsidR="00CC058E" w:rsidRPr="00B3356B">
        <w:rPr>
          <w:rFonts w:ascii="Calibri" w:hAnsi="Calibri" w:cs="Calibri"/>
        </w:rPr>
        <w:t>ha</w:t>
      </w:r>
      <w:r w:rsidR="00352C8D" w:rsidRPr="00B3356B">
        <w:rPr>
          <w:rFonts w:ascii="Calibri" w:hAnsi="Calibri" w:cs="Calibri"/>
        </w:rPr>
        <w:t>ndlow</w:t>
      </w:r>
      <w:r w:rsidR="003531DB" w:rsidRPr="00B3356B">
        <w:rPr>
          <w:rFonts w:ascii="Calibri" w:hAnsi="Calibri" w:cs="Calibri"/>
        </w:rPr>
        <w:t xml:space="preserve">cem </w:t>
      </w:r>
      <w:r w:rsidR="00075065" w:rsidRPr="00B3356B">
        <w:rPr>
          <w:rFonts w:ascii="Calibri" w:hAnsi="Calibri" w:cs="Calibri"/>
        </w:rPr>
        <w:t>publik</w:t>
      </w:r>
      <w:r w:rsidR="00F552B9" w:rsidRPr="00B3356B">
        <w:rPr>
          <w:rFonts w:ascii="Calibri" w:hAnsi="Calibri" w:cs="Calibri"/>
        </w:rPr>
        <w:t>ują r</w:t>
      </w:r>
      <w:r w:rsidR="002F5D01" w:rsidRPr="00B3356B">
        <w:rPr>
          <w:rFonts w:ascii="Calibri" w:hAnsi="Calibri" w:cs="Calibri"/>
        </w:rPr>
        <w:t>eklam</w:t>
      </w:r>
      <w:r w:rsidR="004C66B4" w:rsidRPr="00B3356B">
        <w:rPr>
          <w:rFonts w:ascii="Calibri" w:hAnsi="Calibri" w:cs="Calibri"/>
        </w:rPr>
        <w:t xml:space="preserve">ę </w:t>
      </w:r>
      <w:r w:rsidR="00937F1B" w:rsidRPr="00B3356B">
        <w:rPr>
          <w:rFonts w:ascii="Calibri" w:hAnsi="Calibri" w:cs="Calibri"/>
        </w:rPr>
        <w:t xml:space="preserve">w </w:t>
      </w:r>
      <w:r w:rsidR="0080375F" w:rsidRPr="00B3356B">
        <w:rPr>
          <w:rFonts w:ascii="Calibri" w:hAnsi="Calibri" w:cs="Calibri"/>
        </w:rPr>
        <w:t>portalach</w:t>
      </w:r>
      <w:r w:rsidR="00A96DAB" w:rsidRPr="00B3356B">
        <w:rPr>
          <w:rFonts w:ascii="Calibri" w:hAnsi="Calibri" w:cs="Calibri"/>
        </w:rPr>
        <w:t xml:space="preserve"> społeczno</w:t>
      </w:r>
      <w:r w:rsidR="001C035E" w:rsidRPr="00B3356B">
        <w:rPr>
          <w:rFonts w:ascii="Calibri" w:hAnsi="Calibri" w:cs="Calibri"/>
        </w:rPr>
        <w:t>ściowyc</w:t>
      </w:r>
      <w:r w:rsidR="009A68CC" w:rsidRPr="00B3356B">
        <w:rPr>
          <w:rFonts w:ascii="Calibri" w:hAnsi="Calibri" w:cs="Calibri"/>
        </w:rPr>
        <w:t>h.</w:t>
      </w:r>
    </w:p>
    <w:p w14:paraId="0C52F782" w14:textId="7CF864A7" w:rsidR="00E15B90" w:rsidRPr="00B3356B" w:rsidRDefault="0054189C" w:rsidP="00FA563D">
      <w:pPr>
        <w:pStyle w:val="Akapitzlist"/>
        <w:numPr>
          <w:ilvl w:val="0"/>
          <w:numId w:val="13"/>
        </w:num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</w:rPr>
        <w:t>S</w:t>
      </w:r>
      <w:r w:rsidR="00DA64E5" w:rsidRPr="00B3356B">
        <w:rPr>
          <w:rFonts w:ascii="Calibri" w:hAnsi="Calibri" w:cs="Calibri"/>
        </w:rPr>
        <w:t>y</w:t>
      </w:r>
      <w:r w:rsidR="00575428" w:rsidRPr="00B3356B">
        <w:rPr>
          <w:rFonts w:ascii="Calibri" w:hAnsi="Calibri" w:cs="Calibri"/>
        </w:rPr>
        <w:t>stem monit</w:t>
      </w:r>
      <w:r w:rsidR="00D46B8A" w:rsidRPr="00B3356B">
        <w:rPr>
          <w:rFonts w:ascii="Calibri" w:hAnsi="Calibri" w:cs="Calibri"/>
        </w:rPr>
        <w:t>oruje sk</w:t>
      </w:r>
      <w:r w:rsidR="00757FAE" w:rsidRPr="00B3356B">
        <w:rPr>
          <w:rFonts w:ascii="Calibri" w:hAnsi="Calibri" w:cs="Calibri"/>
        </w:rPr>
        <w:t>uteczność</w:t>
      </w:r>
      <w:r w:rsidR="00C02E9B" w:rsidRPr="00B3356B">
        <w:rPr>
          <w:rFonts w:ascii="Calibri" w:hAnsi="Calibri" w:cs="Calibri"/>
        </w:rPr>
        <w:t xml:space="preserve"> reklamy.</w:t>
      </w:r>
    </w:p>
    <w:p w14:paraId="7AB2DF1F" w14:textId="47469F39" w:rsidR="00D45C89" w:rsidRPr="00B3356B" w:rsidRDefault="00D45C89" w:rsidP="00FA563D">
      <w:pPr>
        <w:spacing w:beforeLines="40" w:before="96" w:after="0"/>
        <w:rPr>
          <w:rFonts w:ascii="Calibri" w:hAnsi="Calibri" w:cs="Calibri"/>
          <w:b/>
          <w:bCs/>
        </w:rPr>
      </w:pPr>
      <w:r w:rsidRPr="00B3356B">
        <w:rPr>
          <w:rFonts w:ascii="Calibri" w:hAnsi="Calibri" w:cs="Calibri"/>
          <w:b/>
          <w:bCs/>
        </w:rPr>
        <w:t>Rozszerzenia:</w:t>
      </w:r>
    </w:p>
    <w:p w14:paraId="54FAFBD4" w14:textId="10DB7644" w:rsidR="0052577F" w:rsidRPr="00B3356B" w:rsidRDefault="00D45C89" w:rsidP="00FA563D">
      <w:pPr>
        <w:spacing w:beforeLines="40" w:before="96" w:after="0"/>
        <w:rPr>
          <w:rFonts w:ascii="Calibri" w:hAnsi="Calibri" w:cs="Calibri"/>
        </w:rPr>
      </w:pPr>
      <w:r w:rsidRPr="00B3356B">
        <w:rPr>
          <w:rFonts w:ascii="Calibri" w:hAnsi="Calibri" w:cs="Calibri"/>
          <w:b/>
          <w:bCs/>
        </w:rPr>
        <w:tab/>
      </w:r>
      <w:r w:rsidR="004800E9" w:rsidRPr="00B3356B">
        <w:rPr>
          <w:rFonts w:ascii="Calibri" w:hAnsi="Calibri" w:cs="Calibri"/>
          <w:b/>
          <w:bCs/>
        </w:rPr>
        <w:t>6</w:t>
      </w:r>
      <w:r w:rsidRPr="00B3356B">
        <w:rPr>
          <w:rFonts w:ascii="Calibri" w:hAnsi="Calibri" w:cs="Calibri"/>
          <w:b/>
          <w:bCs/>
        </w:rPr>
        <w:t>.A.</w:t>
      </w:r>
      <w:r w:rsidR="00E41599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9E59E8" w:rsidRPr="00B3356B">
        <w:rPr>
          <w:rFonts w:ascii="Calibri" w:hAnsi="Calibri" w:cs="Calibri"/>
        </w:rPr>
        <w:t>Re</w:t>
      </w:r>
      <w:r w:rsidR="00FA60E3" w:rsidRPr="00B3356B">
        <w:rPr>
          <w:rFonts w:ascii="Calibri" w:hAnsi="Calibri" w:cs="Calibri"/>
        </w:rPr>
        <w:t xml:space="preserve">klama nie </w:t>
      </w:r>
      <w:r w:rsidR="00011859" w:rsidRPr="00B3356B">
        <w:rPr>
          <w:rFonts w:ascii="Calibri" w:hAnsi="Calibri" w:cs="Calibri"/>
        </w:rPr>
        <w:t>przyn</w:t>
      </w:r>
      <w:r w:rsidR="00AC447D" w:rsidRPr="00B3356B">
        <w:rPr>
          <w:rFonts w:ascii="Calibri" w:hAnsi="Calibri" w:cs="Calibri"/>
        </w:rPr>
        <w:t>osi ocze</w:t>
      </w:r>
      <w:r w:rsidR="00F43A89" w:rsidRPr="00B3356B">
        <w:rPr>
          <w:rFonts w:ascii="Calibri" w:hAnsi="Calibri" w:cs="Calibri"/>
        </w:rPr>
        <w:t>kiwanych e</w:t>
      </w:r>
      <w:r w:rsidR="00B75CAF" w:rsidRPr="00B3356B">
        <w:rPr>
          <w:rFonts w:ascii="Calibri" w:hAnsi="Calibri" w:cs="Calibri"/>
        </w:rPr>
        <w:t>fektów</w:t>
      </w:r>
      <w:r w:rsidRPr="00B3356B">
        <w:rPr>
          <w:rFonts w:ascii="Calibri" w:hAnsi="Calibri" w:cs="Calibri"/>
        </w:rPr>
        <w:t>.</w:t>
      </w:r>
      <w:r w:rsidRPr="00B3356B">
        <w:rPr>
          <w:rFonts w:ascii="Calibri" w:hAnsi="Calibri" w:cs="Calibri"/>
          <w:b/>
        </w:rPr>
        <w:br/>
      </w:r>
      <w:r w:rsidRPr="00B3356B">
        <w:rPr>
          <w:rFonts w:ascii="Calibri" w:hAnsi="Calibri" w:cs="Calibri"/>
          <w:b/>
          <w:bCs/>
        </w:rPr>
        <w:tab/>
      </w:r>
      <w:r w:rsidRPr="00B3356B">
        <w:rPr>
          <w:rFonts w:ascii="Calibri" w:hAnsi="Calibri" w:cs="Calibri"/>
          <w:b/>
          <w:bCs/>
        </w:rPr>
        <w:tab/>
      </w:r>
      <w:r w:rsidR="00CC7559" w:rsidRPr="00B3356B">
        <w:rPr>
          <w:rFonts w:ascii="Calibri" w:hAnsi="Calibri" w:cs="Calibri"/>
          <w:b/>
          <w:bCs/>
        </w:rPr>
        <w:t>6</w:t>
      </w:r>
      <w:r w:rsidRPr="00B3356B">
        <w:rPr>
          <w:rFonts w:ascii="Calibri" w:hAnsi="Calibri" w:cs="Calibri"/>
          <w:b/>
          <w:bCs/>
        </w:rPr>
        <w:t>.A.1</w:t>
      </w:r>
      <w:r w:rsidR="00A75CE7" w:rsidRPr="00B3356B">
        <w:rPr>
          <w:rFonts w:ascii="Calibri" w:hAnsi="Calibri" w:cs="Calibri"/>
          <w:b/>
          <w:bCs/>
        </w:rPr>
        <w:t>.</w:t>
      </w:r>
      <w:r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241A93" w:rsidRPr="00B3356B">
        <w:rPr>
          <w:rFonts w:ascii="Calibri" w:hAnsi="Calibri" w:cs="Calibri"/>
        </w:rPr>
        <w:t>Mar</w:t>
      </w:r>
      <w:r w:rsidR="000025F5" w:rsidRPr="00B3356B">
        <w:rPr>
          <w:rFonts w:ascii="Calibri" w:hAnsi="Calibri" w:cs="Calibri"/>
        </w:rPr>
        <w:t>keti</w:t>
      </w:r>
      <w:r w:rsidR="00C10EA9" w:rsidRPr="00B3356B">
        <w:rPr>
          <w:rFonts w:ascii="Calibri" w:hAnsi="Calibri" w:cs="Calibri"/>
        </w:rPr>
        <w:t xml:space="preserve">ngowiec </w:t>
      </w:r>
      <w:r w:rsidR="0085316E" w:rsidRPr="00B3356B">
        <w:rPr>
          <w:rFonts w:ascii="Calibri" w:hAnsi="Calibri" w:cs="Calibri"/>
        </w:rPr>
        <w:t xml:space="preserve">zmienia </w:t>
      </w:r>
      <w:r w:rsidR="001F29E6" w:rsidRPr="00B3356B">
        <w:rPr>
          <w:rFonts w:ascii="Calibri" w:hAnsi="Calibri" w:cs="Calibri"/>
        </w:rPr>
        <w:t>treśc</w:t>
      </w:r>
      <w:r w:rsidR="00EA459D" w:rsidRPr="00B3356B">
        <w:rPr>
          <w:rFonts w:ascii="Calibri" w:hAnsi="Calibri" w:cs="Calibri"/>
        </w:rPr>
        <w:t>i reklamowe</w:t>
      </w:r>
      <w:r w:rsidRPr="00B3356B">
        <w:rPr>
          <w:rFonts w:ascii="Calibri" w:hAnsi="Calibri" w:cs="Calibri"/>
        </w:rPr>
        <w:t>.</w:t>
      </w:r>
      <w:r w:rsidR="0052577F" w:rsidRPr="00B3356B">
        <w:rPr>
          <w:rFonts w:ascii="Calibri" w:hAnsi="Calibri" w:cs="Calibri"/>
          <w:b/>
          <w:bCs/>
        </w:rPr>
        <w:br/>
      </w:r>
      <w:r w:rsidR="0052577F" w:rsidRPr="00B3356B">
        <w:rPr>
          <w:rFonts w:ascii="Calibri" w:hAnsi="Calibri" w:cs="Calibri"/>
          <w:b/>
          <w:bCs/>
        </w:rPr>
        <w:tab/>
      </w:r>
      <w:r w:rsidR="00354AE8" w:rsidRPr="00B3356B">
        <w:rPr>
          <w:rFonts w:ascii="Calibri" w:hAnsi="Calibri" w:cs="Calibri"/>
          <w:b/>
          <w:bCs/>
        </w:rPr>
        <w:t>6</w:t>
      </w:r>
      <w:r w:rsidR="0052577F" w:rsidRPr="00B3356B">
        <w:rPr>
          <w:rFonts w:ascii="Calibri" w:hAnsi="Calibri" w:cs="Calibri"/>
          <w:b/>
          <w:bCs/>
        </w:rPr>
        <w:t>.</w:t>
      </w:r>
      <w:r w:rsidR="00AC6356" w:rsidRPr="00B3356B">
        <w:rPr>
          <w:rFonts w:ascii="Calibri" w:hAnsi="Calibri" w:cs="Calibri"/>
          <w:b/>
          <w:bCs/>
        </w:rPr>
        <w:t>B</w:t>
      </w:r>
      <w:r w:rsidR="0052577F" w:rsidRPr="00B3356B">
        <w:rPr>
          <w:rFonts w:ascii="Calibri" w:hAnsi="Calibri" w:cs="Calibri"/>
          <w:b/>
          <w:bCs/>
        </w:rPr>
        <w:t xml:space="preserve">. </w:t>
      </w:r>
      <w:r w:rsidR="009F1387" w:rsidRPr="00B3356B">
        <w:rPr>
          <w:rFonts w:ascii="Calibri" w:hAnsi="Calibri" w:cs="Calibri"/>
          <w:b/>
          <w:bCs/>
        </w:rPr>
        <w:t xml:space="preserve"> </w:t>
      </w:r>
      <w:r w:rsidR="0052577F" w:rsidRPr="00B3356B">
        <w:rPr>
          <w:rFonts w:ascii="Calibri" w:hAnsi="Calibri" w:cs="Calibri"/>
          <w:b/>
          <w:bCs/>
        </w:rPr>
        <w:t xml:space="preserve"> </w:t>
      </w:r>
      <w:r w:rsidR="006A0911" w:rsidRPr="00B3356B">
        <w:rPr>
          <w:rFonts w:ascii="Calibri" w:hAnsi="Calibri" w:cs="Calibri"/>
        </w:rPr>
        <w:t>Kl</w:t>
      </w:r>
      <w:r w:rsidR="00D47CFA" w:rsidRPr="00B3356B">
        <w:rPr>
          <w:rFonts w:ascii="Calibri" w:hAnsi="Calibri" w:cs="Calibri"/>
        </w:rPr>
        <w:t>ient zg</w:t>
      </w:r>
      <w:r w:rsidR="00A6476F" w:rsidRPr="00B3356B">
        <w:rPr>
          <w:rFonts w:ascii="Calibri" w:hAnsi="Calibri" w:cs="Calibri"/>
        </w:rPr>
        <w:t>łasza</w:t>
      </w:r>
      <w:r w:rsidR="0069233D" w:rsidRPr="00B3356B">
        <w:rPr>
          <w:rFonts w:ascii="Calibri" w:hAnsi="Calibri" w:cs="Calibri"/>
        </w:rPr>
        <w:t xml:space="preserve"> za</w:t>
      </w:r>
      <w:r w:rsidR="00022AE8" w:rsidRPr="00B3356B">
        <w:rPr>
          <w:rFonts w:ascii="Calibri" w:hAnsi="Calibri" w:cs="Calibri"/>
        </w:rPr>
        <w:t>intere</w:t>
      </w:r>
      <w:r w:rsidR="003D3019" w:rsidRPr="00B3356B">
        <w:rPr>
          <w:rFonts w:ascii="Calibri" w:hAnsi="Calibri" w:cs="Calibri"/>
        </w:rPr>
        <w:t xml:space="preserve">sowanie </w:t>
      </w:r>
      <w:r w:rsidR="00913FF8" w:rsidRPr="00B3356B">
        <w:rPr>
          <w:rFonts w:ascii="Calibri" w:hAnsi="Calibri" w:cs="Calibri"/>
        </w:rPr>
        <w:t>ofert</w:t>
      </w:r>
      <w:r w:rsidR="00297993" w:rsidRPr="00B3356B">
        <w:rPr>
          <w:rFonts w:ascii="Calibri" w:hAnsi="Calibri" w:cs="Calibri"/>
        </w:rPr>
        <w:t>ą</w:t>
      </w:r>
      <w:r w:rsidR="0052577F" w:rsidRPr="00B3356B">
        <w:rPr>
          <w:rFonts w:ascii="Calibri" w:hAnsi="Calibri" w:cs="Calibri"/>
        </w:rPr>
        <w:t>.</w:t>
      </w:r>
      <w:r w:rsidR="0052577F" w:rsidRPr="00B3356B">
        <w:rPr>
          <w:rFonts w:ascii="Calibri" w:hAnsi="Calibri" w:cs="Calibri"/>
          <w:b/>
          <w:bCs/>
        </w:rPr>
        <w:br/>
      </w:r>
      <w:r w:rsidR="0052577F" w:rsidRPr="00B3356B">
        <w:rPr>
          <w:rFonts w:ascii="Calibri" w:hAnsi="Calibri" w:cs="Calibri"/>
          <w:b/>
          <w:bCs/>
        </w:rPr>
        <w:tab/>
      </w:r>
      <w:r w:rsidR="0052577F" w:rsidRPr="00B3356B">
        <w:rPr>
          <w:rFonts w:ascii="Calibri" w:hAnsi="Calibri" w:cs="Calibri"/>
          <w:b/>
          <w:bCs/>
        </w:rPr>
        <w:tab/>
      </w:r>
      <w:r w:rsidR="00C06A5C" w:rsidRPr="00B3356B">
        <w:rPr>
          <w:rFonts w:ascii="Calibri" w:hAnsi="Calibri" w:cs="Calibri"/>
          <w:b/>
          <w:bCs/>
        </w:rPr>
        <w:t>6</w:t>
      </w:r>
      <w:r w:rsidR="0052577F" w:rsidRPr="00B3356B">
        <w:rPr>
          <w:rFonts w:ascii="Calibri" w:hAnsi="Calibri" w:cs="Calibri"/>
          <w:b/>
          <w:bCs/>
        </w:rPr>
        <w:t>.</w:t>
      </w:r>
      <w:r w:rsidR="00762D48" w:rsidRPr="00B3356B">
        <w:rPr>
          <w:rFonts w:ascii="Calibri" w:hAnsi="Calibri" w:cs="Calibri"/>
          <w:b/>
          <w:bCs/>
        </w:rPr>
        <w:t>B</w:t>
      </w:r>
      <w:r w:rsidR="0052577F" w:rsidRPr="00B3356B">
        <w:rPr>
          <w:rFonts w:ascii="Calibri" w:hAnsi="Calibri" w:cs="Calibri"/>
          <w:b/>
          <w:bCs/>
        </w:rPr>
        <w:t>.1</w:t>
      </w:r>
      <w:r w:rsidR="00DA79AB" w:rsidRPr="00B3356B">
        <w:rPr>
          <w:rFonts w:ascii="Calibri" w:hAnsi="Calibri" w:cs="Calibri"/>
          <w:b/>
          <w:bCs/>
        </w:rPr>
        <w:t>.</w:t>
      </w:r>
      <w:r w:rsidR="00030EE5" w:rsidRPr="00B3356B">
        <w:rPr>
          <w:rFonts w:ascii="Calibri" w:hAnsi="Calibri" w:cs="Calibri"/>
          <w:b/>
          <w:bCs/>
        </w:rPr>
        <w:t xml:space="preserve"> </w:t>
      </w:r>
      <w:r w:rsidR="009F1387" w:rsidRPr="00B3356B">
        <w:rPr>
          <w:rFonts w:ascii="Calibri" w:hAnsi="Calibri" w:cs="Calibri"/>
          <w:b/>
          <w:bCs/>
        </w:rPr>
        <w:t xml:space="preserve">  </w:t>
      </w:r>
      <w:r w:rsidR="00030EE5" w:rsidRPr="00B3356B">
        <w:rPr>
          <w:rFonts w:ascii="Calibri" w:hAnsi="Calibri" w:cs="Calibri"/>
        </w:rPr>
        <w:t>Handlo</w:t>
      </w:r>
      <w:r w:rsidR="000B2D34" w:rsidRPr="00B3356B">
        <w:rPr>
          <w:rFonts w:ascii="Calibri" w:hAnsi="Calibri" w:cs="Calibri"/>
        </w:rPr>
        <w:t>wiec</w:t>
      </w:r>
      <w:r w:rsidR="00866933" w:rsidRPr="00B3356B">
        <w:rPr>
          <w:rFonts w:ascii="Calibri" w:hAnsi="Calibri" w:cs="Calibri"/>
        </w:rPr>
        <w:t xml:space="preserve"> kont</w:t>
      </w:r>
      <w:r w:rsidR="001F2DEE" w:rsidRPr="00B3356B">
        <w:rPr>
          <w:rFonts w:ascii="Calibri" w:hAnsi="Calibri" w:cs="Calibri"/>
        </w:rPr>
        <w:t xml:space="preserve">aktuje </w:t>
      </w:r>
      <w:r w:rsidR="00167D99" w:rsidRPr="00B3356B">
        <w:rPr>
          <w:rFonts w:ascii="Calibri" w:hAnsi="Calibri" w:cs="Calibri"/>
        </w:rPr>
        <w:t xml:space="preserve">się </w:t>
      </w:r>
      <w:r w:rsidR="000C22F7" w:rsidRPr="00B3356B">
        <w:rPr>
          <w:rFonts w:ascii="Calibri" w:hAnsi="Calibri" w:cs="Calibri"/>
        </w:rPr>
        <w:t>z klientem</w:t>
      </w:r>
      <w:r w:rsidR="00315729" w:rsidRPr="00B3356B">
        <w:rPr>
          <w:rFonts w:ascii="Calibri" w:hAnsi="Calibri" w:cs="Calibri"/>
        </w:rPr>
        <w:t>,</w:t>
      </w:r>
      <w:r w:rsidR="00DF6BB2" w:rsidRPr="00B3356B">
        <w:rPr>
          <w:rFonts w:ascii="Calibri" w:hAnsi="Calibri" w:cs="Calibri"/>
        </w:rPr>
        <w:t xml:space="preserve"> aby prze</w:t>
      </w:r>
      <w:r w:rsidR="008D5FBF" w:rsidRPr="00B3356B">
        <w:rPr>
          <w:rFonts w:ascii="Calibri" w:hAnsi="Calibri" w:cs="Calibri"/>
        </w:rPr>
        <w:t>dstawi</w:t>
      </w:r>
      <w:r w:rsidR="00475BC3" w:rsidRPr="00B3356B">
        <w:rPr>
          <w:rFonts w:ascii="Calibri" w:hAnsi="Calibri" w:cs="Calibri"/>
        </w:rPr>
        <w:t xml:space="preserve">ć </w:t>
      </w:r>
      <w:r w:rsidR="007E58B2" w:rsidRPr="00B3356B">
        <w:rPr>
          <w:rFonts w:ascii="Calibri" w:hAnsi="Calibri" w:cs="Calibri"/>
        </w:rPr>
        <w:t>szcz</w:t>
      </w:r>
      <w:r w:rsidR="00C25EB2" w:rsidRPr="00B3356B">
        <w:rPr>
          <w:rFonts w:ascii="Calibri" w:hAnsi="Calibri" w:cs="Calibri"/>
        </w:rPr>
        <w:t>eg</w:t>
      </w:r>
      <w:r w:rsidR="00950A0F" w:rsidRPr="00B3356B">
        <w:rPr>
          <w:rFonts w:ascii="Calibri" w:hAnsi="Calibri" w:cs="Calibri"/>
        </w:rPr>
        <w:t>óły</w:t>
      </w:r>
      <w:r w:rsidR="0052577F" w:rsidRPr="00B3356B">
        <w:rPr>
          <w:rFonts w:ascii="Calibri" w:hAnsi="Calibri" w:cs="Calibri"/>
        </w:rPr>
        <w:t>.</w:t>
      </w:r>
    </w:p>
    <w:p w14:paraId="669D2593" w14:textId="4E54C420" w:rsidR="00A21E3B" w:rsidRPr="00B3356B" w:rsidRDefault="00951B4A" w:rsidP="00A21E3B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1348" behindDoc="0" locked="0" layoutInCell="1" allowOverlap="1" wp14:anchorId="0EB2D4E6" wp14:editId="66064E44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7112635" cy="4038600"/>
            <wp:effectExtent l="0" t="0" r="0" b="0"/>
            <wp:wrapSquare wrapText="bothSides"/>
            <wp:docPr id="204028295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3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E3B" w:rsidRPr="00B3356B">
        <w:rPr>
          <w:rFonts w:ascii="Calibri" w:hAnsi="Calibri" w:cs="Calibri"/>
          <w:b/>
          <w:bCs/>
        </w:rPr>
        <w:t>Kontekstowy diagram przypadków użycia:</w:t>
      </w:r>
    </w:p>
    <w:p w14:paraId="2969AEBE" w14:textId="68E0ACB4" w:rsidR="003D50D1" w:rsidRPr="00B3356B" w:rsidRDefault="00A37D6E" w:rsidP="00FA563D">
      <w:pPr>
        <w:spacing w:beforeLines="40" w:before="96" w:after="0"/>
        <w:rPr>
          <w:rFonts w:ascii="Calibri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06CA9F0" wp14:editId="0148FEC1">
                <wp:simplePos x="0" y="0"/>
                <wp:positionH relativeFrom="page">
                  <wp:posOffset>-14437</wp:posOffset>
                </wp:positionH>
                <wp:positionV relativeFrom="paragraph">
                  <wp:posOffset>4698078</wp:posOffset>
                </wp:positionV>
                <wp:extent cx="1020445" cy="1020445"/>
                <wp:effectExtent l="38100" t="57150" r="65405" b="65405"/>
                <wp:wrapNone/>
                <wp:docPr id="1113020215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494D" id="Trójkąt prostokątny 3" o:spid="_x0000_s1026" type="#_x0000_t6" style="position:absolute;margin-left:-1.15pt;margin-top:369.95pt;width:80.35pt;height:80.35pt;z-index:251658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E9xq790AAAAKAQAADwAAAGRycy9k&#10;b3ducmV2LnhtbEyPQU7DMBBF90i9gzVI7FqnLbRNiFNVSKxakAgcwImHOCIeR7HThtszXZXl1zz9&#10;/ybfT64TZxxC60nBcpGAQKq9aalR8PX5Ot+BCFGT0Z0nVPCLAfbF7C7XmfEX+sBzGRvBJRQyrcDG&#10;2GdShtqi02HheyS+ffvB6chxaKQZ9IXLXSdXSbKRTrfEC1b3+GKx/ilHxyOnbV0t34/Ht41NRl9G&#10;nJp2VOrhfjo8g+AYbzBc9VkdCnaq/EgmiE7BfLVmUsF2naYgrsDT7hFEpSDlXZBFLv+/UPwB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E9xq79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sectPr w:rsidR="003D50D1" w:rsidRPr="00B33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CD07"/>
    <w:multiLevelType w:val="hybridMultilevel"/>
    <w:tmpl w:val="586A6C14"/>
    <w:lvl w:ilvl="0" w:tplc="92E26D46">
      <w:start w:val="1"/>
      <w:numFmt w:val="decimal"/>
      <w:lvlText w:val="%1."/>
      <w:lvlJc w:val="left"/>
      <w:pPr>
        <w:ind w:left="720" w:hanging="360"/>
      </w:pPr>
    </w:lvl>
    <w:lvl w:ilvl="1" w:tplc="77D0D38E">
      <w:start w:val="1"/>
      <w:numFmt w:val="lowerLetter"/>
      <w:lvlText w:val="%2."/>
      <w:lvlJc w:val="left"/>
      <w:pPr>
        <w:ind w:left="1440" w:hanging="360"/>
      </w:pPr>
    </w:lvl>
    <w:lvl w:ilvl="2" w:tplc="8D5208C0">
      <w:start w:val="1"/>
      <w:numFmt w:val="lowerRoman"/>
      <w:lvlText w:val="%3."/>
      <w:lvlJc w:val="right"/>
      <w:pPr>
        <w:ind w:left="2160" w:hanging="180"/>
      </w:pPr>
    </w:lvl>
    <w:lvl w:ilvl="3" w:tplc="FBB61104">
      <w:start w:val="1"/>
      <w:numFmt w:val="decimal"/>
      <w:lvlText w:val="%4."/>
      <w:lvlJc w:val="left"/>
      <w:pPr>
        <w:ind w:left="2880" w:hanging="360"/>
      </w:pPr>
    </w:lvl>
    <w:lvl w:ilvl="4" w:tplc="2D20A1D2">
      <w:start w:val="1"/>
      <w:numFmt w:val="lowerLetter"/>
      <w:lvlText w:val="%5."/>
      <w:lvlJc w:val="left"/>
      <w:pPr>
        <w:ind w:left="3600" w:hanging="360"/>
      </w:pPr>
    </w:lvl>
    <w:lvl w:ilvl="5" w:tplc="9E826B02">
      <w:start w:val="1"/>
      <w:numFmt w:val="lowerRoman"/>
      <w:lvlText w:val="%6."/>
      <w:lvlJc w:val="right"/>
      <w:pPr>
        <w:ind w:left="4320" w:hanging="180"/>
      </w:pPr>
    </w:lvl>
    <w:lvl w:ilvl="6" w:tplc="A9E4245C">
      <w:start w:val="1"/>
      <w:numFmt w:val="decimal"/>
      <w:lvlText w:val="%7."/>
      <w:lvlJc w:val="left"/>
      <w:pPr>
        <w:ind w:left="5040" w:hanging="360"/>
      </w:pPr>
    </w:lvl>
    <w:lvl w:ilvl="7" w:tplc="32CE862E">
      <w:start w:val="1"/>
      <w:numFmt w:val="lowerLetter"/>
      <w:lvlText w:val="%8."/>
      <w:lvlJc w:val="left"/>
      <w:pPr>
        <w:ind w:left="5760" w:hanging="360"/>
      </w:pPr>
    </w:lvl>
    <w:lvl w:ilvl="8" w:tplc="324AB1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00EC"/>
    <w:multiLevelType w:val="hybridMultilevel"/>
    <w:tmpl w:val="B8123182"/>
    <w:lvl w:ilvl="0" w:tplc="BAF6125E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5C40BDE"/>
    <w:multiLevelType w:val="hybridMultilevel"/>
    <w:tmpl w:val="4418E118"/>
    <w:lvl w:ilvl="0" w:tplc="DF0A37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0527"/>
    <w:multiLevelType w:val="multilevel"/>
    <w:tmpl w:val="C334143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0F3A3B"/>
    <w:multiLevelType w:val="hybridMultilevel"/>
    <w:tmpl w:val="870C6152"/>
    <w:lvl w:ilvl="0" w:tplc="E4AAE478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1D56EA"/>
    <w:multiLevelType w:val="hybridMultilevel"/>
    <w:tmpl w:val="0D2EE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F5B6D"/>
    <w:multiLevelType w:val="hybridMultilevel"/>
    <w:tmpl w:val="9E548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B1577"/>
    <w:multiLevelType w:val="multilevel"/>
    <w:tmpl w:val="7F54371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CE00F16"/>
    <w:multiLevelType w:val="hybridMultilevel"/>
    <w:tmpl w:val="136EDB10"/>
    <w:lvl w:ilvl="0" w:tplc="B65C8858">
      <w:start w:val="1"/>
      <w:numFmt w:val="decimal"/>
      <w:lvlText w:val="%1."/>
      <w:lvlJc w:val="left"/>
      <w:pPr>
        <w:ind w:left="720" w:hanging="360"/>
      </w:pPr>
    </w:lvl>
    <w:lvl w:ilvl="1" w:tplc="27CE7E18">
      <w:start w:val="1"/>
      <w:numFmt w:val="lowerLetter"/>
      <w:lvlText w:val="%2."/>
      <w:lvlJc w:val="left"/>
      <w:pPr>
        <w:ind w:left="1440" w:hanging="360"/>
      </w:pPr>
    </w:lvl>
    <w:lvl w:ilvl="2" w:tplc="D2C0C856">
      <w:start w:val="1"/>
      <w:numFmt w:val="lowerRoman"/>
      <w:lvlText w:val="%3."/>
      <w:lvlJc w:val="right"/>
      <w:pPr>
        <w:ind w:left="2160" w:hanging="180"/>
      </w:pPr>
    </w:lvl>
    <w:lvl w:ilvl="3" w:tplc="019AE7C0">
      <w:start w:val="1"/>
      <w:numFmt w:val="decimal"/>
      <w:lvlText w:val="%4."/>
      <w:lvlJc w:val="left"/>
      <w:pPr>
        <w:ind w:left="2880" w:hanging="360"/>
      </w:pPr>
    </w:lvl>
    <w:lvl w:ilvl="4" w:tplc="6ADCF8E6">
      <w:start w:val="1"/>
      <w:numFmt w:val="lowerLetter"/>
      <w:lvlText w:val="%5."/>
      <w:lvlJc w:val="left"/>
      <w:pPr>
        <w:ind w:left="3600" w:hanging="360"/>
      </w:pPr>
    </w:lvl>
    <w:lvl w:ilvl="5" w:tplc="38C8A86A">
      <w:start w:val="1"/>
      <w:numFmt w:val="lowerRoman"/>
      <w:lvlText w:val="%6."/>
      <w:lvlJc w:val="right"/>
      <w:pPr>
        <w:ind w:left="4320" w:hanging="180"/>
      </w:pPr>
    </w:lvl>
    <w:lvl w:ilvl="6" w:tplc="5768A3AA">
      <w:start w:val="1"/>
      <w:numFmt w:val="decimal"/>
      <w:lvlText w:val="%7."/>
      <w:lvlJc w:val="left"/>
      <w:pPr>
        <w:ind w:left="5040" w:hanging="360"/>
      </w:pPr>
    </w:lvl>
    <w:lvl w:ilvl="7" w:tplc="1F94E78E">
      <w:start w:val="1"/>
      <w:numFmt w:val="lowerLetter"/>
      <w:lvlText w:val="%8."/>
      <w:lvlJc w:val="left"/>
      <w:pPr>
        <w:ind w:left="5760" w:hanging="360"/>
      </w:pPr>
    </w:lvl>
    <w:lvl w:ilvl="8" w:tplc="F34681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804B6"/>
    <w:multiLevelType w:val="multilevel"/>
    <w:tmpl w:val="21FE69D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E9B6228"/>
    <w:multiLevelType w:val="hybridMultilevel"/>
    <w:tmpl w:val="CA3CF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99D00"/>
    <w:multiLevelType w:val="hybridMultilevel"/>
    <w:tmpl w:val="01D0C8A4"/>
    <w:lvl w:ilvl="0" w:tplc="B0B6A3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7C600B30">
      <w:start w:val="1"/>
      <w:numFmt w:val="lowerLetter"/>
      <w:lvlText w:val="%2."/>
      <w:lvlJc w:val="left"/>
      <w:pPr>
        <w:ind w:left="1440" w:hanging="360"/>
      </w:pPr>
    </w:lvl>
    <w:lvl w:ilvl="2" w:tplc="72102EB8">
      <w:start w:val="1"/>
      <w:numFmt w:val="lowerRoman"/>
      <w:lvlText w:val="%3."/>
      <w:lvlJc w:val="right"/>
      <w:pPr>
        <w:ind w:left="2160" w:hanging="180"/>
      </w:pPr>
    </w:lvl>
    <w:lvl w:ilvl="3" w:tplc="99EED602">
      <w:start w:val="1"/>
      <w:numFmt w:val="decimal"/>
      <w:lvlText w:val="%4."/>
      <w:lvlJc w:val="left"/>
      <w:pPr>
        <w:ind w:left="2880" w:hanging="360"/>
      </w:pPr>
    </w:lvl>
    <w:lvl w:ilvl="4" w:tplc="95A0AAD4">
      <w:start w:val="1"/>
      <w:numFmt w:val="lowerLetter"/>
      <w:lvlText w:val="%5."/>
      <w:lvlJc w:val="left"/>
      <w:pPr>
        <w:ind w:left="3600" w:hanging="360"/>
      </w:pPr>
    </w:lvl>
    <w:lvl w:ilvl="5" w:tplc="3B42C920">
      <w:start w:val="1"/>
      <w:numFmt w:val="lowerRoman"/>
      <w:lvlText w:val="%6."/>
      <w:lvlJc w:val="right"/>
      <w:pPr>
        <w:ind w:left="4320" w:hanging="180"/>
      </w:pPr>
    </w:lvl>
    <w:lvl w:ilvl="6" w:tplc="705604FE">
      <w:start w:val="1"/>
      <w:numFmt w:val="decimal"/>
      <w:lvlText w:val="%7."/>
      <w:lvlJc w:val="left"/>
      <w:pPr>
        <w:ind w:left="5040" w:hanging="360"/>
      </w:pPr>
    </w:lvl>
    <w:lvl w:ilvl="7" w:tplc="C53649B8">
      <w:start w:val="1"/>
      <w:numFmt w:val="lowerLetter"/>
      <w:lvlText w:val="%8."/>
      <w:lvlJc w:val="left"/>
      <w:pPr>
        <w:ind w:left="5760" w:hanging="360"/>
      </w:pPr>
    </w:lvl>
    <w:lvl w:ilvl="8" w:tplc="9118B2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924DE"/>
    <w:multiLevelType w:val="hybridMultilevel"/>
    <w:tmpl w:val="D6A8A98C"/>
    <w:lvl w:ilvl="0" w:tplc="116492CC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51574DE"/>
    <w:multiLevelType w:val="hybridMultilevel"/>
    <w:tmpl w:val="457AA926"/>
    <w:lvl w:ilvl="0" w:tplc="A3F476BA">
      <w:start w:val="1"/>
      <w:numFmt w:val="decimal"/>
      <w:lvlText w:val="%1."/>
      <w:lvlJc w:val="left"/>
      <w:pPr>
        <w:ind w:left="1068" w:hanging="360"/>
      </w:pPr>
    </w:lvl>
    <w:lvl w:ilvl="1" w:tplc="21D06CF6">
      <w:start w:val="1"/>
      <w:numFmt w:val="lowerLetter"/>
      <w:lvlText w:val="%2."/>
      <w:lvlJc w:val="left"/>
      <w:pPr>
        <w:ind w:left="1788" w:hanging="360"/>
      </w:pPr>
    </w:lvl>
    <w:lvl w:ilvl="2" w:tplc="A100194E">
      <w:start w:val="1"/>
      <w:numFmt w:val="lowerRoman"/>
      <w:lvlText w:val="%3."/>
      <w:lvlJc w:val="right"/>
      <w:pPr>
        <w:ind w:left="2508" w:hanging="180"/>
      </w:pPr>
    </w:lvl>
    <w:lvl w:ilvl="3" w:tplc="4E06CB36">
      <w:start w:val="1"/>
      <w:numFmt w:val="decimal"/>
      <w:lvlText w:val="%4."/>
      <w:lvlJc w:val="left"/>
      <w:pPr>
        <w:ind w:left="3228" w:hanging="360"/>
      </w:pPr>
    </w:lvl>
    <w:lvl w:ilvl="4" w:tplc="6250317A">
      <w:start w:val="1"/>
      <w:numFmt w:val="lowerLetter"/>
      <w:lvlText w:val="%5."/>
      <w:lvlJc w:val="left"/>
      <w:pPr>
        <w:ind w:left="3948" w:hanging="360"/>
      </w:pPr>
    </w:lvl>
    <w:lvl w:ilvl="5" w:tplc="9FECBB1A">
      <w:start w:val="1"/>
      <w:numFmt w:val="lowerRoman"/>
      <w:lvlText w:val="%6."/>
      <w:lvlJc w:val="right"/>
      <w:pPr>
        <w:ind w:left="4668" w:hanging="180"/>
      </w:pPr>
    </w:lvl>
    <w:lvl w:ilvl="6" w:tplc="7D00D7CE">
      <w:start w:val="1"/>
      <w:numFmt w:val="decimal"/>
      <w:lvlText w:val="%7."/>
      <w:lvlJc w:val="left"/>
      <w:pPr>
        <w:ind w:left="5388" w:hanging="360"/>
      </w:pPr>
    </w:lvl>
    <w:lvl w:ilvl="7" w:tplc="B6A2F5C2">
      <w:start w:val="1"/>
      <w:numFmt w:val="lowerLetter"/>
      <w:lvlText w:val="%8."/>
      <w:lvlJc w:val="left"/>
      <w:pPr>
        <w:ind w:left="6108" w:hanging="360"/>
      </w:pPr>
    </w:lvl>
    <w:lvl w:ilvl="8" w:tplc="CADA8D0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448E099"/>
    <w:multiLevelType w:val="hybridMultilevel"/>
    <w:tmpl w:val="BFBE898C"/>
    <w:lvl w:ilvl="0" w:tplc="31FAB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07ABA">
      <w:start w:val="1"/>
      <w:numFmt w:val="lowerLetter"/>
      <w:lvlText w:val="%2)"/>
      <w:lvlJc w:val="left"/>
      <w:pPr>
        <w:ind w:left="1440" w:hanging="360"/>
      </w:pPr>
    </w:lvl>
    <w:lvl w:ilvl="2" w:tplc="B6A4212C">
      <w:start w:val="1"/>
      <w:numFmt w:val="lowerRoman"/>
      <w:lvlText w:val="%3)"/>
      <w:lvlJc w:val="right"/>
      <w:pPr>
        <w:ind w:left="2160" w:hanging="180"/>
      </w:pPr>
    </w:lvl>
    <w:lvl w:ilvl="3" w:tplc="01789B58">
      <w:start w:val="1"/>
      <w:numFmt w:val="decimal"/>
      <w:lvlText w:val="(%4)"/>
      <w:lvlJc w:val="left"/>
      <w:pPr>
        <w:ind w:left="2880" w:hanging="360"/>
      </w:pPr>
    </w:lvl>
    <w:lvl w:ilvl="4" w:tplc="0F348CD4">
      <w:start w:val="1"/>
      <w:numFmt w:val="lowerLetter"/>
      <w:lvlText w:val="(%5)"/>
      <w:lvlJc w:val="left"/>
      <w:pPr>
        <w:ind w:left="3600" w:hanging="360"/>
      </w:pPr>
    </w:lvl>
    <w:lvl w:ilvl="5" w:tplc="4D540044">
      <w:start w:val="1"/>
      <w:numFmt w:val="lowerRoman"/>
      <w:lvlText w:val="(%6)"/>
      <w:lvlJc w:val="right"/>
      <w:pPr>
        <w:ind w:left="4320" w:hanging="180"/>
      </w:pPr>
    </w:lvl>
    <w:lvl w:ilvl="6" w:tplc="97645812">
      <w:start w:val="1"/>
      <w:numFmt w:val="decimal"/>
      <w:lvlText w:val="%7."/>
      <w:lvlJc w:val="left"/>
      <w:pPr>
        <w:ind w:left="5040" w:hanging="360"/>
      </w:pPr>
    </w:lvl>
    <w:lvl w:ilvl="7" w:tplc="348EA496">
      <w:start w:val="1"/>
      <w:numFmt w:val="lowerLetter"/>
      <w:lvlText w:val="%8."/>
      <w:lvlJc w:val="left"/>
      <w:pPr>
        <w:ind w:left="5760" w:hanging="360"/>
      </w:pPr>
    </w:lvl>
    <w:lvl w:ilvl="8" w:tplc="9676B5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966B8"/>
    <w:multiLevelType w:val="multilevel"/>
    <w:tmpl w:val="EEBC531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8B35EED"/>
    <w:multiLevelType w:val="hybridMultilevel"/>
    <w:tmpl w:val="E40A1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06681">
    <w:abstractNumId w:val="0"/>
  </w:num>
  <w:num w:numId="2" w16cid:durableId="204950988">
    <w:abstractNumId w:val="14"/>
  </w:num>
  <w:num w:numId="3" w16cid:durableId="2109882213">
    <w:abstractNumId w:val="13"/>
  </w:num>
  <w:num w:numId="4" w16cid:durableId="2078165148">
    <w:abstractNumId w:val="11"/>
  </w:num>
  <w:num w:numId="5" w16cid:durableId="1452239820">
    <w:abstractNumId w:val="8"/>
  </w:num>
  <w:num w:numId="6" w16cid:durableId="1934437946">
    <w:abstractNumId w:val="2"/>
  </w:num>
  <w:num w:numId="7" w16cid:durableId="753429792">
    <w:abstractNumId w:val="6"/>
  </w:num>
  <w:num w:numId="8" w16cid:durableId="735081170">
    <w:abstractNumId w:val="12"/>
  </w:num>
  <w:num w:numId="9" w16cid:durableId="1041056209">
    <w:abstractNumId w:val="1"/>
  </w:num>
  <w:num w:numId="10" w16cid:durableId="312368937">
    <w:abstractNumId w:val="15"/>
  </w:num>
  <w:num w:numId="11" w16cid:durableId="1148983325">
    <w:abstractNumId w:val="3"/>
  </w:num>
  <w:num w:numId="12" w16cid:durableId="1219129550">
    <w:abstractNumId w:val="7"/>
  </w:num>
  <w:num w:numId="13" w16cid:durableId="1811248470">
    <w:abstractNumId w:val="9"/>
  </w:num>
  <w:num w:numId="14" w16cid:durableId="562258174">
    <w:abstractNumId w:val="4"/>
  </w:num>
  <w:num w:numId="15" w16cid:durableId="1912697659">
    <w:abstractNumId w:val="16"/>
  </w:num>
  <w:num w:numId="16" w16cid:durableId="2028942230">
    <w:abstractNumId w:val="10"/>
  </w:num>
  <w:num w:numId="17" w16cid:durableId="39435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5E3C0B"/>
    <w:rsid w:val="000025F5"/>
    <w:rsid w:val="000034AA"/>
    <w:rsid w:val="000039C3"/>
    <w:rsid w:val="000042AB"/>
    <w:rsid w:val="000064FD"/>
    <w:rsid w:val="00006EE6"/>
    <w:rsid w:val="00010928"/>
    <w:rsid w:val="00011859"/>
    <w:rsid w:val="0001310E"/>
    <w:rsid w:val="0001371F"/>
    <w:rsid w:val="00015CA6"/>
    <w:rsid w:val="0001625C"/>
    <w:rsid w:val="000168CF"/>
    <w:rsid w:val="0001742D"/>
    <w:rsid w:val="000203D6"/>
    <w:rsid w:val="000207C6"/>
    <w:rsid w:val="00022AE8"/>
    <w:rsid w:val="00023272"/>
    <w:rsid w:val="00023E10"/>
    <w:rsid w:val="00024A53"/>
    <w:rsid w:val="000250D4"/>
    <w:rsid w:val="00025363"/>
    <w:rsid w:val="000253FA"/>
    <w:rsid w:val="0002701B"/>
    <w:rsid w:val="00027EDD"/>
    <w:rsid w:val="00030E74"/>
    <w:rsid w:val="00030EE5"/>
    <w:rsid w:val="00034687"/>
    <w:rsid w:val="00034ABD"/>
    <w:rsid w:val="00035BD6"/>
    <w:rsid w:val="00036BDB"/>
    <w:rsid w:val="00046A44"/>
    <w:rsid w:val="000473D8"/>
    <w:rsid w:val="00047CF4"/>
    <w:rsid w:val="000502C1"/>
    <w:rsid w:val="000512A8"/>
    <w:rsid w:val="0005569B"/>
    <w:rsid w:val="0006171A"/>
    <w:rsid w:val="00063226"/>
    <w:rsid w:val="00063C9A"/>
    <w:rsid w:val="00064A87"/>
    <w:rsid w:val="000651DA"/>
    <w:rsid w:val="00065328"/>
    <w:rsid w:val="00065DCE"/>
    <w:rsid w:val="000662BF"/>
    <w:rsid w:val="0007006B"/>
    <w:rsid w:val="00071162"/>
    <w:rsid w:val="0007383C"/>
    <w:rsid w:val="00073A2F"/>
    <w:rsid w:val="000746FD"/>
    <w:rsid w:val="00074B4D"/>
    <w:rsid w:val="00075065"/>
    <w:rsid w:val="000752CB"/>
    <w:rsid w:val="0007596E"/>
    <w:rsid w:val="00075AE0"/>
    <w:rsid w:val="00081795"/>
    <w:rsid w:val="0008479D"/>
    <w:rsid w:val="00084997"/>
    <w:rsid w:val="000851C1"/>
    <w:rsid w:val="0008696F"/>
    <w:rsid w:val="000905CE"/>
    <w:rsid w:val="00090770"/>
    <w:rsid w:val="000908EF"/>
    <w:rsid w:val="00091257"/>
    <w:rsid w:val="00092FEC"/>
    <w:rsid w:val="000969CE"/>
    <w:rsid w:val="00096A1B"/>
    <w:rsid w:val="0009758D"/>
    <w:rsid w:val="000A01EC"/>
    <w:rsid w:val="000A0F10"/>
    <w:rsid w:val="000A10FC"/>
    <w:rsid w:val="000A26CB"/>
    <w:rsid w:val="000A4DEA"/>
    <w:rsid w:val="000A59C1"/>
    <w:rsid w:val="000B2D34"/>
    <w:rsid w:val="000B42DD"/>
    <w:rsid w:val="000B5CB5"/>
    <w:rsid w:val="000B7057"/>
    <w:rsid w:val="000B7F9A"/>
    <w:rsid w:val="000C0A44"/>
    <w:rsid w:val="000C2248"/>
    <w:rsid w:val="000C22F7"/>
    <w:rsid w:val="000C2A2B"/>
    <w:rsid w:val="000C2CF6"/>
    <w:rsid w:val="000C4A6D"/>
    <w:rsid w:val="000C7059"/>
    <w:rsid w:val="000D0428"/>
    <w:rsid w:val="000D0BAC"/>
    <w:rsid w:val="000D3A52"/>
    <w:rsid w:val="000D6D71"/>
    <w:rsid w:val="000D7142"/>
    <w:rsid w:val="000E1EDC"/>
    <w:rsid w:val="000E2B30"/>
    <w:rsid w:val="000E33D8"/>
    <w:rsid w:val="000E35A1"/>
    <w:rsid w:val="000E3BF6"/>
    <w:rsid w:val="000E40D4"/>
    <w:rsid w:val="000E60A4"/>
    <w:rsid w:val="000E64F8"/>
    <w:rsid w:val="000F2132"/>
    <w:rsid w:val="000F2E3D"/>
    <w:rsid w:val="000F2F4C"/>
    <w:rsid w:val="000F333E"/>
    <w:rsid w:val="000F36D6"/>
    <w:rsid w:val="000F3942"/>
    <w:rsid w:val="000F756B"/>
    <w:rsid w:val="000F7A3B"/>
    <w:rsid w:val="00100FF3"/>
    <w:rsid w:val="001024ED"/>
    <w:rsid w:val="00102984"/>
    <w:rsid w:val="00103015"/>
    <w:rsid w:val="001032A5"/>
    <w:rsid w:val="00103AB6"/>
    <w:rsid w:val="00103BBA"/>
    <w:rsid w:val="00103BDB"/>
    <w:rsid w:val="00106D44"/>
    <w:rsid w:val="001071D5"/>
    <w:rsid w:val="00112A5A"/>
    <w:rsid w:val="00113975"/>
    <w:rsid w:val="00114DA4"/>
    <w:rsid w:val="00115530"/>
    <w:rsid w:val="0011576C"/>
    <w:rsid w:val="00116121"/>
    <w:rsid w:val="00116D79"/>
    <w:rsid w:val="001233F5"/>
    <w:rsid w:val="00123989"/>
    <w:rsid w:val="00124F59"/>
    <w:rsid w:val="00125C5D"/>
    <w:rsid w:val="00127CA2"/>
    <w:rsid w:val="00130ECD"/>
    <w:rsid w:val="001325D0"/>
    <w:rsid w:val="0013261E"/>
    <w:rsid w:val="001366A4"/>
    <w:rsid w:val="001432B8"/>
    <w:rsid w:val="001438BD"/>
    <w:rsid w:val="00143EE7"/>
    <w:rsid w:val="00144609"/>
    <w:rsid w:val="00147696"/>
    <w:rsid w:val="00147DBA"/>
    <w:rsid w:val="0015101F"/>
    <w:rsid w:val="00151340"/>
    <w:rsid w:val="00151B91"/>
    <w:rsid w:val="001528A0"/>
    <w:rsid w:val="00154283"/>
    <w:rsid w:val="001554C3"/>
    <w:rsid w:val="00157853"/>
    <w:rsid w:val="00157D54"/>
    <w:rsid w:val="0016066F"/>
    <w:rsid w:val="00165030"/>
    <w:rsid w:val="00165237"/>
    <w:rsid w:val="001662C9"/>
    <w:rsid w:val="001678A8"/>
    <w:rsid w:val="00167D99"/>
    <w:rsid w:val="001705A9"/>
    <w:rsid w:val="001714FA"/>
    <w:rsid w:val="00172DFE"/>
    <w:rsid w:val="001746F9"/>
    <w:rsid w:val="00175400"/>
    <w:rsid w:val="00175B75"/>
    <w:rsid w:val="0017620B"/>
    <w:rsid w:val="00176747"/>
    <w:rsid w:val="00176FAF"/>
    <w:rsid w:val="0017779D"/>
    <w:rsid w:val="00180E4F"/>
    <w:rsid w:val="00182501"/>
    <w:rsid w:val="00182BD8"/>
    <w:rsid w:val="00184783"/>
    <w:rsid w:val="00184CA8"/>
    <w:rsid w:val="0018505F"/>
    <w:rsid w:val="00190A8E"/>
    <w:rsid w:val="00190FF6"/>
    <w:rsid w:val="00192B02"/>
    <w:rsid w:val="00193277"/>
    <w:rsid w:val="0019366C"/>
    <w:rsid w:val="001949AC"/>
    <w:rsid w:val="00196F92"/>
    <w:rsid w:val="00197B95"/>
    <w:rsid w:val="001A038B"/>
    <w:rsid w:val="001A0473"/>
    <w:rsid w:val="001A111C"/>
    <w:rsid w:val="001A3D10"/>
    <w:rsid w:val="001A4728"/>
    <w:rsid w:val="001A54C5"/>
    <w:rsid w:val="001A734D"/>
    <w:rsid w:val="001B0138"/>
    <w:rsid w:val="001B024D"/>
    <w:rsid w:val="001B0515"/>
    <w:rsid w:val="001B0CF8"/>
    <w:rsid w:val="001B1806"/>
    <w:rsid w:val="001B2E49"/>
    <w:rsid w:val="001B326F"/>
    <w:rsid w:val="001B3577"/>
    <w:rsid w:val="001B412D"/>
    <w:rsid w:val="001B5B11"/>
    <w:rsid w:val="001C01E9"/>
    <w:rsid w:val="001C035E"/>
    <w:rsid w:val="001C03EA"/>
    <w:rsid w:val="001C0624"/>
    <w:rsid w:val="001C1B90"/>
    <w:rsid w:val="001C1D16"/>
    <w:rsid w:val="001C2016"/>
    <w:rsid w:val="001C24DE"/>
    <w:rsid w:val="001C34EE"/>
    <w:rsid w:val="001C48F7"/>
    <w:rsid w:val="001C51DD"/>
    <w:rsid w:val="001C5A35"/>
    <w:rsid w:val="001C5C3E"/>
    <w:rsid w:val="001C6B66"/>
    <w:rsid w:val="001C755A"/>
    <w:rsid w:val="001C7D4A"/>
    <w:rsid w:val="001D05DB"/>
    <w:rsid w:val="001D136D"/>
    <w:rsid w:val="001D1CB8"/>
    <w:rsid w:val="001D1DD5"/>
    <w:rsid w:val="001D4E25"/>
    <w:rsid w:val="001D6308"/>
    <w:rsid w:val="001D7C32"/>
    <w:rsid w:val="001E0145"/>
    <w:rsid w:val="001E023A"/>
    <w:rsid w:val="001E040F"/>
    <w:rsid w:val="001E16FA"/>
    <w:rsid w:val="001E1BA0"/>
    <w:rsid w:val="001E1D0E"/>
    <w:rsid w:val="001E2041"/>
    <w:rsid w:val="001E310E"/>
    <w:rsid w:val="001E3474"/>
    <w:rsid w:val="001E469C"/>
    <w:rsid w:val="001E6623"/>
    <w:rsid w:val="001F079E"/>
    <w:rsid w:val="001F12E6"/>
    <w:rsid w:val="001F28AE"/>
    <w:rsid w:val="001F29E6"/>
    <w:rsid w:val="001F2DEE"/>
    <w:rsid w:val="001F30DF"/>
    <w:rsid w:val="001F3BF3"/>
    <w:rsid w:val="00201F46"/>
    <w:rsid w:val="0020241B"/>
    <w:rsid w:val="00202A07"/>
    <w:rsid w:val="002038DE"/>
    <w:rsid w:val="002043A1"/>
    <w:rsid w:val="00207F86"/>
    <w:rsid w:val="00211EFC"/>
    <w:rsid w:val="00212843"/>
    <w:rsid w:val="00213D14"/>
    <w:rsid w:val="0021688F"/>
    <w:rsid w:val="00220212"/>
    <w:rsid w:val="002236B7"/>
    <w:rsid w:val="00224B36"/>
    <w:rsid w:val="002260FE"/>
    <w:rsid w:val="0022647F"/>
    <w:rsid w:val="00226CAF"/>
    <w:rsid w:val="00226D20"/>
    <w:rsid w:val="002306B2"/>
    <w:rsid w:val="00231466"/>
    <w:rsid w:val="0023576A"/>
    <w:rsid w:val="00240142"/>
    <w:rsid w:val="00241A93"/>
    <w:rsid w:val="00243F05"/>
    <w:rsid w:val="00245957"/>
    <w:rsid w:val="00245971"/>
    <w:rsid w:val="00245BFB"/>
    <w:rsid w:val="00245CA5"/>
    <w:rsid w:val="00245EBF"/>
    <w:rsid w:val="0024632F"/>
    <w:rsid w:val="00246ABE"/>
    <w:rsid w:val="00246E29"/>
    <w:rsid w:val="0024736A"/>
    <w:rsid w:val="0025087B"/>
    <w:rsid w:val="00250B9B"/>
    <w:rsid w:val="00250E8F"/>
    <w:rsid w:val="00252ADB"/>
    <w:rsid w:val="0025321E"/>
    <w:rsid w:val="00253E0E"/>
    <w:rsid w:val="0025405C"/>
    <w:rsid w:val="00256064"/>
    <w:rsid w:val="002604CB"/>
    <w:rsid w:val="00260577"/>
    <w:rsid w:val="0026066C"/>
    <w:rsid w:val="002650A5"/>
    <w:rsid w:val="002651E2"/>
    <w:rsid w:val="0026571E"/>
    <w:rsid w:val="00265B93"/>
    <w:rsid w:val="002665D1"/>
    <w:rsid w:val="0026780C"/>
    <w:rsid w:val="0027077B"/>
    <w:rsid w:val="00270E6D"/>
    <w:rsid w:val="00271049"/>
    <w:rsid w:val="00271886"/>
    <w:rsid w:val="00271CF6"/>
    <w:rsid w:val="00272681"/>
    <w:rsid w:val="002736DB"/>
    <w:rsid w:val="002736EA"/>
    <w:rsid w:val="00274531"/>
    <w:rsid w:val="002748C7"/>
    <w:rsid w:val="00274EF0"/>
    <w:rsid w:val="002750D5"/>
    <w:rsid w:val="00275B70"/>
    <w:rsid w:val="00276952"/>
    <w:rsid w:val="00276D88"/>
    <w:rsid w:val="00277C75"/>
    <w:rsid w:val="0028201C"/>
    <w:rsid w:val="00284021"/>
    <w:rsid w:val="002840EA"/>
    <w:rsid w:val="00284610"/>
    <w:rsid w:val="00284AEC"/>
    <w:rsid w:val="00286E76"/>
    <w:rsid w:val="00287615"/>
    <w:rsid w:val="00287A58"/>
    <w:rsid w:val="0029124E"/>
    <w:rsid w:val="00292127"/>
    <w:rsid w:val="00292C08"/>
    <w:rsid w:val="00293BF8"/>
    <w:rsid w:val="00296B74"/>
    <w:rsid w:val="00297993"/>
    <w:rsid w:val="002A0E4C"/>
    <w:rsid w:val="002A1919"/>
    <w:rsid w:val="002A1A5F"/>
    <w:rsid w:val="002A28B3"/>
    <w:rsid w:val="002A2EEA"/>
    <w:rsid w:val="002A39C5"/>
    <w:rsid w:val="002A4DFC"/>
    <w:rsid w:val="002A5F65"/>
    <w:rsid w:val="002A6C5B"/>
    <w:rsid w:val="002A764B"/>
    <w:rsid w:val="002A7F3D"/>
    <w:rsid w:val="002B0AD4"/>
    <w:rsid w:val="002B1CC8"/>
    <w:rsid w:val="002B3457"/>
    <w:rsid w:val="002B4825"/>
    <w:rsid w:val="002B4BE7"/>
    <w:rsid w:val="002B664A"/>
    <w:rsid w:val="002B7E74"/>
    <w:rsid w:val="002C0083"/>
    <w:rsid w:val="002C024D"/>
    <w:rsid w:val="002C1180"/>
    <w:rsid w:val="002C2660"/>
    <w:rsid w:val="002C26CC"/>
    <w:rsid w:val="002C3BF4"/>
    <w:rsid w:val="002C488F"/>
    <w:rsid w:val="002C6714"/>
    <w:rsid w:val="002C68B3"/>
    <w:rsid w:val="002C6FC9"/>
    <w:rsid w:val="002C7E95"/>
    <w:rsid w:val="002D03D4"/>
    <w:rsid w:val="002D08E4"/>
    <w:rsid w:val="002D1D29"/>
    <w:rsid w:val="002D200E"/>
    <w:rsid w:val="002D49F9"/>
    <w:rsid w:val="002D64C6"/>
    <w:rsid w:val="002D7F85"/>
    <w:rsid w:val="002E07BC"/>
    <w:rsid w:val="002E0F4E"/>
    <w:rsid w:val="002E13E3"/>
    <w:rsid w:val="002E39D5"/>
    <w:rsid w:val="002E4E5B"/>
    <w:rsid w:val="002F0418"/>
    <w:rsid w:val="002F0A96"/>
    <w:rsid w:val="002F0CA1"/>
    <w:rsid w:val="002F0D8A"/>
    <w:rsid w:val="002F15CD"/>
    <w:rsid w:val="002F18C0"/>
    <w:rsid w:val="002F1AAE"/>
    <w:rsid w:val="002F306D"/>
    <w:rsid w:val="002F5D01"/>
    <w:rsid w:val="002F6521"/>
    <w:rsid w:val="002F67D7"/>
    <w:rsid w:val="0030051D"/>
    <w:rsid w:val="003027AF"/>
    <w:rsid w:val="0030383C"/>
    <w:rsid w:val="00305697"/>
    <w:rsid w:val="003057A0"/>
    <w:rsid w:val="003063F6"/>
    <w:rsid w:val="0030718D"/>
    <w:rsid w:val="00307A93"/>
    <w:rsid w:val="00310E5C"/>
    <w:rsid w:val="003113C2"/>
    <w:rsid w:val="00312396"/>
    <w:rsid w:val="003125DC"/>
    <w:rsid w:val="00312A85"/>
    <w:rsid w:val="00315729"/>
    <w:rsid w:val="00317F9E"/>
    <w:rsid w:val="00320B75"/>
    <w:rsid w:val="00321B0C"/>
    <w:rsid w:val="0032289C"/>
    <w:rsid w:val="003247DB"/>
    <w:rsid w:val="003263D4"/>
    <w:rsid w:val="00331BEA"/>
    <w:rsid w:val="0033270F"/>
    <w:rsid w:val="003332EB"/>
    <w:rsid w:val="00335B54"/>
    <w:rsid w:val="003363E2"/>
    <w:rsid w:val="00337F65"/>
    <w:rsid w:val="0034215F"/>
    <w:rsid w:val="00342DE9"/>
    <w:rsid w:val="00343549"/>
    <w:rsid w:val="00344989"/>
    <w:rsid w:val="00345098"/>
    <w:rsid w:val="003455B0"/>
    <w:rsid w:val="00345741"/>
    <w:rsid w:val="00347429"/>
    <w:rsid w:val="003503FF"/>
    <w:rsid w:val="00350445"/>
    <w:rsid w:val="00350553"/>
    <w:rsid w:val="0035175E"/>
    <w:rsid w:val="00351F25"/>
    <w:rsid w:val="00352C8D"/>
    <w:rsid w:val="003531DB"/>
    <w:rsid w:val="003535A2"/>
    <w:rsid w:val="0035496C"/>
    <w:rsid w:val="00354AE8"/>
    <w:rsid w:val="00355831"/>
    <w:rsid w:val="00356FE2"/>
    <w:rsid w:val="0035740B"/>
    <w:rsid w:val="00357497"/>
    <w:rsid w:val="00357C43"/>
    <w:rsid w:val="0036105E"/>
    <w:rsid w:val="003612DD"/>
    <w:rsid w:val="0036380E"/>
    <w:rsid w:val="00365EF0"/>
    <w:rsid w:val="003665E0"/>
    <w:rsid w:val="00367B7C"/>
    <w:rsid w:val="003714E7"/>
    <w:rsid w:val="0037364B"/>
    <w:rsid w:val="00373963"/>
    <w:rsid w:val="003740DD"/>
    <w:rsid w:val="00374FD1"/>
    <w:rsid w:val="00375610"/>
    <w:rsid w:val="00376680"/>
    <w:rsid w:val="00376E78"/>
    <w:rsid w:val="003776BD"/>
    <w:rsid w:val="00381BEF"/>
    <w:rsid w:val="00381EA6"/>
    <w:rsid w:val="003821EE"/>
    <w:rsid w:val="00383AAE"/>
    <w:rsid w:val="00383F83"/>
    <w:rsid w:val="0038522E"/>
    <w:rsid w:val="00386EA0"/>
    <w:rsid w:val="00387423"/>
    <w:rsid w:val="003875F9"/>
    <w:rsid w:val="00390FAD"/>
    <w:rsid w:val="00393A01"/>
    <w:rsid w:val="00394D72"/>
    <w:rsid w:val="003A08FE"/>
    <w:rsid w:val="003A195F"/>
    <w:rsid w:val="003A27C5"/>
    <w:rsid w:val="003A2DAD"/>
    <w:rsid w:val="003A350B"/>
    <w:rsid w:val="003A3951"/>
    <w:rsid w:val="003A41C2"/>
    <w:rsid w:val="003A66DB"/>
    <w:rsid w:val="003A74CA"/>
    <w:rsid w:val="003B0FC8"/>
    <w:rsid w:val="003B1B0D"/>
    <w:rsid w:val="003B3243"/>
    <w:rsid w:val="003B3957"/>
    <w:rsid w:val="003B4037"/>
    <w:rsid w:val="003B4FD1"/>
    <w:rsid w:val="003B6AE3"/>
    <w:rsid w:val="003B6D24"/>
    <w:rsid w:val="003B794A"/>
    <w:rsid w:val="003B7C99"/>
    <w:rsid w:val="003C03F7"/>
    <w:rsid w:val="003C2462"/>
    <w:rsid w:val="003C25C8"/>
    <w:rsid w:val="003C323C"/>
    <w:rsid w:val="003C40D2"/>
    <w:rsid w:val="003C4614"/>
    <w:rsid w:val="003C4AFE"/>
    <w:rsid w:val="003C52BA"/>
    <w:rsid w:val="003C58AD"/>
    <w:rsid w:val="003C5BF5"/>
    <w:rsid w:val="003C5C2B"/>
    <w:rsid w:val="003C5DB5"/>
    <w:rsid w:val="003C6AD1"/>
    <w:rsid w:val="003C73B3"/>
    <w:rsid w:val="003C7495"/>
    <w:rsid w:val="003C7A81"/>
    <w:rsid w:val="003C7D2A"/>
    <w:rsid w:val="003D0019"/>
    <w:rsid w:val="003D06DE"/>
    <w:rsid w:val="003D10D8"/>
    <w:rsid w:val="003D1273"/>
    <w:rsid w:val="003D185F"/>
    <w:rsid w:val="003D2741"/>
    <w:rsid w:val="003D3019"/>
    <w:rsid w:val="003D3258"/>
    <w:rsid w:val="003D352C"/>
    <w:rsid w:val="003D3726"/>
    <w:rsid w:val="003D50D1"/>
    <w:rsid w:val="003D517F"/>
    <w:rsid w:val="003D53C3"/>
    <w:rsid w:val="003E04E4"/>
    <w:rsid w:val="003E0C8B"/>
    <w:rsid w:val="003E1243"/>
    <w:rsid w:val="003E402F"/>
    <w:rsid w:val="003E41F2"/>
    <w:rsid w:val="003E4B1D"/>
    <w:rsid w:val="003E4E6E"/>
    <w:rsid w:val="003F04D7"/>
    <w:rsid w:val="003F0F34"/>
    <w:rsid w:val="003F15A3"/>
    <w:rsid w:val="003F3D4F"/>
    <w:rsid w:val="003F40AA"/>
    <w:rsid w:val="003F67EF"/>
    <w:rsid w:val="003F7026"/>
    <w:rsid w:val="003F74A4"/>
    <w:rsid w:val="00401FB1"/>
    <w:rsid w:val="00402303"/>
    <w:rsid w:val="004032E1"/>
    <w:rsid w:val="00403AA9"/>
    <w:rsid w:val="004043FF"/>
    <w:rsid w:val="00405A91"/>
    <w:rsid w:val="0040704E"/>
    <w:rsid w:val="00407204"/>
    <w:rsid w:val="0040752A"/>
    <w:rsid w:val="004111A8"/>
    <w:rsid w:val="004114A0"/>
    <w:rsid w:val="00415D0B"/>
    <w:rsid w:val="00420A7F"/>
    <w:rsid w:val="00421B4A"/>
    <w:rsid w:val="00421C90"/>
    <w:rsid w:val="0042412F"/>
    <w:rsid w:val="004246B9"/>
    <w:rsid w:val="00427226"/>
    <w:rsid w:val="004276DB"/>
    <w:rsid w:val="00427A14"/>
    <w:rsid w:val="00427A9D"/>
    <w:rsid w:val="00427C3B"/>
    <w:rsid w:val="00427F67"/>
    <w:rsid w:val="00430126"/>
    <w:rsid w:val="004302E4"/>
    <w:rsid w:val="00433222"/>
    <w:rsid w:val="004339FB"/>
    <w:rsid w:val="00434A95"/>
    <w:rsid w:val="004378D1"/>
    <w:rsid w:val="00437907"/>
    <w:rsid w:val="00437DD8"/>
    <w:rsid w:val="004405CF"/>
    <w:rsid w:val="004427A2"/>
    <w:rsid w:val="00442E9E"/>
    <w:rsid w:val="004441FF"/>
    <w:rsid w:val="0044424A"/>
    <w:rsid w:val="004448E6"/>
    <w:rsid w:val="00445CB2"/>
    <w:rsid w:val="004461A1"/>
    <w:rsid w:val="004508F5"/>
    <w:rsid w:val="004509FF"/>
    <w:rsid w:val="00450E8D"/>
    <w:rsid w:val="00451B0C"/>
    <w:rsid w:val="00453102"/>
    <w:rsid w:val="00453DFA"/>
    <w:rsid w:val="0045406A"/>
    <w:rsid w:val="004542EF"/>
    <w:rsid w:val="00457064"/>
    <w:rsid w:val="004611AB"/>
    <w:rsid w:val="00461D55"/>
    <w:rsid w:val="004630D6"/>
    <w:rsid w:val="004636F7"/>
    <w:rsid w:val="00464389"/>
    <w:rsid w:val="00465CB6"/>
    <w:rsid w:val="00465E11"/>
    <w:rsid w:val="004661DE"/>
    <w:rsid w:val="00470915"/>
    <w:rsid w:val="00470ED5"/>
    <w:rsid w:val="004714E4"/>
    <w:rsid w:val="00471AAE"/>
    <w:rsid w:val="004724F8"/>
    <w:rsid w:val="004729DF"/>
    <w:rsid w:val="00475BC3"/>
    <w:rsid w:val="004777DB"/>
    <w:rsid w:val="004800E9"/>
    <w:rsid w:val="0048219C"/>
    <w:rsid w:val="00485927"/>
    <w:rsid w:val="004861D1"/>
    <w:rsid w:val="004871DD"/>
    <w:rsid w:val="004956CB"/>
    <w:rsid w:val="00495E3C"/>
    <w:rsid w:val="004A04A0"/>
    <w:rsid w:val="004A0B74"/>
    <w:rsid w:val="004A191E"/>
    <w:rsid w:val="004A29D8"/>
    <w:rsid w:val="004A37AD"/>
    <w:rsid w:val="004A3DD9"/>
    <w:rsid w:val="004A4A1B"/>
    <w:rsid w:val="004A4A85"/>
    <w:rsid w:val="004A58E1"/>
    <w:rsid w:val="004B2732"/>
    <w:rsid w:val="004B557D"/>
    <w:rsid w:val="004B5B14"/>
    <w:rsid w:val="004B5DCF"/>
    <w:rsid w:val="004B5FEB"/>
    <w:rsid w:val="004B60B0"/>
    <w:rsid w:val="004B68C5"/>
    <w:rsid w:val="004B71A0"/>
    <w:rsid w:val="004B7A6E"/>
    <w:rsid w:val="004B7C06"/>
    <w:rsid w:val="004C0A45"/>
    <w:rsid w:val="004C0F78"/>
    <w:rsid w:val="004C1707"/>
    <w:rsid w:val="004C1B4E"/>
    <w:rsid w:val="004C27D0"/>
    <w:rsid w:val="004C302F"/>
    <w:rsid w:val="004C39A9"/>
    <w:rsid w:val="004C5B45"/>
    <w:rsid w:val="004C5DB2"/>
    <w:rsid w:val="004C5E41"/>
    <w:rsid w:val="004C66B4"/>
    <w:rsid w:val="004C70D0"/>
    <w:rsid w:val="004D0364"/>
    <w:rsid w:val="004D2738"/>
    <w:rsid w:val="004D3161"/>
    <w:rsid w:val="004D341F"/>
    <w:rsid w:val="004D3CA3"/>
    <w:rsid w:val="004D3FFE"/>
    <w:rsid w:val="004D6986"/>
    <w:rsid w:val="004D6EA3"/>
    <w:rsid w:val="004E23BD"/>
    <w:rsid w:val="004E3008"/>
    <w:rsid w:val="004E582B"/>
    <w:rsid w:val="004E5AD6"/>
    <w:rsid w:val="004E5C0D"/>
    <w:rsid w:val="004E61A3"/>
    <w:rsid w:val="004F0EDA"/>
    <w:rsid w:val="004F39B1"/>
    <w:rsid w:val="004F4940"/>
    <w:rsid w:val="00503F5E"/>
    <w:rsid w:val="00505329"/>
    <w:rsid w:val="005105E6"/>
    <w:rsid w:val="00510884"/>
    <w:rsid w:val="00510BEA"/>
    <w:rsid w:val="00511206"/>
    <w:rsid w:val="00512E91"/>
    <w:rsid w:val="005155A6"/>
    <w:rsid w:val="005160CB"/>
    <w:rsid w:val="00517567"/>
    <w:rsid w:val="00517C36"/>
    <w:rsid w:val="005204B2"/>
    <w:rsid w:val="00522BD0"/>
    <w:rsid w:val="00522DBC"/>
    <w:rsid w:val="00523C1E"/>
    <w:rsid w:val="0052577F"/>
    <w:rsid w:val="00525C7A"/>
    <w:rsid w:val="00526663"/>
    <w:rsid w:val="005267AF"/>
    <w:rsid w:val="00531F50"/>
    <w:rsid w:val="00532C6D"/>
    <w:rsid w:val="00532F76"/>
    <w:rsid w:val="00533A23"/>
    <w:rsid w:val="0053414E"/>
    <w:rsid w:val="00535144"/>
    <w:rsid w:val="0053625A"/>
    <w:rsid w:val="00537255"/>
    <w:rsid w:val="005413F4"/>
    <w:rsid w:val="0054189C"/>
    <w:rsid w:val="005425A6"/>
    <w:rsid w:val="00543850"/>
    <w:rsid w:val="0054490F"/>
    <w:rsid w:val="00544C48"/>
    <w:rsid w:val="005454BE"/>
    <w:rsid w:val="00545530"/>
    <w:rsid w:val="00545A8D"/>
    <w:rsid w:val="005464A9"/>
    <w:rsid w:val="00551E2B"/>
    <w:rsid w:val="00555E85"/>
    <w:rsid w:val="0055664E"/>
    <w:rsid w:val="005572AC"/>
    <w:rsid w:val="005573DF"/>
    <w:rsid w:val="0056161C"/>
    <w:rsid w:val="00562B4D"/>
    <w:rsid w:val="005637FB"/>
    <w:rsid w:val="00566028"/>
    <w:rsid w:val="005679D9"/>
    <w:rsid w:val="005703DE"/>
    <w:rsid w:val="00570E8B"/>
    <w:rsid w:val="005715D4"/>
    <w:rsid w:val="00571FDD"/>
    <w:rsid w:val="00572908"/>
    <w:rsid w:val="00574673"/>
    <w:rsid w:val="00574698"/>
    <w:rsid w:val="005746D3"/>
    <w:rsid w:val="00575428"/>
    <w:rsid w:val="005762FF"/>
    <w:rsid w:val="00580CA9"/>
    <w:rsid w:val="00581433"/>
    <w:rsid w:val="0058164A"/>
    <w:rsid w:val="0058179E"/>
    <w:rsid w:val="00581B51"/>
    <w:rsid w:val="00582396"/>
    <w:rsid w:val="00582FD9"/>
    <w:rsid w:val="0058373A"/>
    <w:rsid w:val="0058392E"/>
    <w:rsid w:val="00584694"/>
    <w:rsid w:val="005856BC"/>
    <w:rsid w:val="00586D89"/>
    <w:rsid w:val="00587125"/>
    <w:rsid w:val="00590A52"/>
    <w:rsid w:val="00591536"/>
    <w:rsid w:val="00591A82"/>
    <w:rsid w:val="00591ED3"/>
    <w:rsid w:val="0059287A"/>
    <w:rsid w:val="005940F6"/>
    <w:rsid w:val="00594D9F"/>
    <w:rsid w:val="00596C27"/>
    <w:rsid w:val="005976EB"/>
    <w:rsid w:val="00597F3E"/>
    <w:rsid w:val="005A01BF"/>
    <w:rsid w:val="005A026F"/>
    <w:rsid w:val="005A1175"/>
    <w:rsid w:val="005A182D"/>
    <w:rsid w:val="005A37D2"/>
    <w:rsid w:val="005A49E1"/>
    <w:rsid w:val="005A5785"/>
    <w:rsid w:val="005A6465"/>
    <w:rsid w:val="005A7193"/>
    <w:rsid w:val="005B0384"/>
    <w:rsid w:val="005B4364"/>
    <w:rsid w:val="005C0AE8"/>
    <w:rsid w:val="005C1902"/>
    <w:rsid w:val="005C2195"/>
    <w:rsid w:val="005C2321"/>
    <w:rsid w:val="005C296E"/>
    <w:rsid w:val="005C30FE"/>
    <w:rsid w:val="005C3460"/>
    <w:rsid w:val="005C4FE8"/>
    <w:rsid w:val="005C5BFA"/>
    <w:rsid w:val="005C76E1"/>
    <w:rsid w:val="005C770C"/>
    <w:rsid w:val="005C7858"/>
    <w:rsid w:val="005D06D1"/>
    <w:rsid w:val="005D1546"/>
    <w:rsid w:val="005D1704"/>
    <w:rsid w:val="005D1CD5"/>
    <w:rsid w:val="005D2FB2"/>
    <w:rsid w:val="005D3DBD"/>
    <w:rsid w:val="005D5941"/>
    <w:rsid w:val="005D5BB4"/>
    <w:rsid w:val="005D5FE0"/>
    <w:rsid w:val="005D7BEF"/>
    <w:rsid w:val="005E0A62"/>
    <w:rsid w:val="005E2180"/>
    <w:rsid w:val="005F0CD3"/>
    <w:rsid w:val="005F10AA"/>
    <w:rsid w:val="005F2800"/>
    <w:rsid w:val="005F337D"/>
    <w:rsid w:val="005F4577"/>
    <w:rsid w:val="005F70D6"/>
    <w:rsid w:val="006001CE"/>
    <w:rsid w:val="006012FE"/>
    <w:rsid w:val="006037D6"/>
    <w:rsid w:val="0060399B"/>
    <w:rsid w:val="006053D7"/>
    <w:rsid w:val="0060658E"/>
    <w:rsid w:val="006073C3"/>
    <w:rsid w:val="00610677"/>
    <w:rsid w:val="00612D7C"/>
    <w:rsid w:val="0061301E"/>
    <w:rsid w:val="006130AC"/>
    <w:rsid w:val="00614BF7"/>
    <w:rsid w:val="00614F6C"/>
    <w:rsid w:val="006150B2"/>
    <w:rsid w:val="00615A75"/>
    <w:rsid w:val="00620477"/>
    <w:rsid w:val="00620CF0"/>
    <w:rsid w:val="006219DF"/>
    <w:rsid w:val="0062204B"/>
    <w:rsid w:val="006224D9"/>
    <w:rsid w:val="0062286D"/>
    <w:rsid w:val="006235E3"/>
    <w:rsid w:val="00623842"/>
    <w:rsid w:val="00623989"/>
    <w:rsid w:val="006239E0"/>
    <w:rsid w:val="006253D7"/>
    <w:rsid w:val="00625DC9"/>
    <w:rsid w:val="006268ED"/>
    <w:rsid w:val="00627D4B"/>
    <w:rsid w:val="006300E6"/>
    <w:rsid w:val="00630902"/>
    <w:rsid w:val="0063144E"/>
    <w:rsid w:val="00632F92"/>
    <w:rsid w:val="00633E2F"/>
    <w:rsid w:val="006351ED"/>
    <w:rsid w:val="006352EF"/>
    <w:rsid w:val="006366D9"/>
    <w:rsid w:val="0063750C"/>
    <w:rsid w:val="00643254"/>
    <w:rsid w:val="006433FE"/>
    <w:rsid w:val="00644986"/>
    <w:rsid w:val="00644A89"/>
    <w:rsid w:val="00644E22"/>
    <w:rsid w:val="00645C2F"/>
    <w:rsid w:val="006502C0"/>
    <w:rsid w:val="006502F5"/>
    <w:rsid w:val="0065096F"/>
    <w:rsid w:val="00650BB7"/>
    <w:rsid w:val="00651BE0"/>
    <w:rsid w:val="00654339"/>
    <w:rsid w:val="0065488C"/>
    <w:rsid w:val="00654A22"/>
    <w:rsid w:val="0065504D"/>
    <w:rsid w:val="00657403"/>
    <w:rsid w:val="00657D21"/>
    <w:rsid w:val="006628D6"/>
    <w:rsid w:val="006631AC"/>
    <w:rsid w:val="00665697"/>
    <w:rsid w:val="00667423"/>
    <w:rsid w:val="00670189"/>
    <w:rsid w:val="006709C0"/>
    <w:rsid w:val="0067510C"/>
    <w:rsid w:val="00675DCA"/>
    <w:rsid w:val="006762FC"/>
    <w:rsid w:val="006768EE"/>
    <w:rsid w:val="00677D6C"/>
    <w:rsid w:val="0068130F"/>
    <w:rsid w:val="00681EA6"/>
    <w:rsid w:val="00682A1C"/>
    <w:rsid w:val="00682BAB"/>
    <w:rsid w:val="0068456A"/>
    <w:rsid w:val="0068490E"/>
    <w:rsid w:val="00684A94"/>
    <w:rsid w:val="0069233D"/>
    <w:rsid w:val="00692E70"/>
    <w:rsid w:val="0069320C"/>
    <w:rsid w:val="0069467E"/>
    <w:rsid w:val="0069602F"/>
    <w:rsid w:val="0069649E"/>
    <w:rsid w:val="00696B4D"/>
    <w:rsid w:val="00696B80"/>
    <w:rsid w:val="0069797F"/>
    <w:rsid w:val="00697ED9"/>
    <w:rsid w:val="006A0911"/>
    <w:rsid w:val="006A1BC6"/>
    <w:rsid w:val="006A3F36"/>
    <w:rsid w:val="006A44FF"/>
    <w:rsid w:val="006A493E"/>
    <w:rsid w:val="006A5FA0"/>
    <w:rsid w:val="006B0958"/>
    <w:rsid w:val="006B0D07"/>
    <w:rsid w:val="006B4054"/>
    <w:rsid w:val="006B58B7"/>
    <w:rsid w:val="006B5F3A"/>
    <w:rsid w:val="006B6757"/>
    <w:rsid w:val="006B77E2"/>
    <w:rsid w:val="006C081D"/>
    <w:rsid w:val="006C1A31"/>
    <w:rsid w:val="006C2FA5"/>
    <w:rsid w:val="006C4CD4"/>
    <w:rsid w:val="006C4E85"/>
    <w:rsid w:val="006C51CE"/>
    <w:rsid w:val="006C735D"/>
    <w:rsid w:val="006C7AC0"/>
    <w:rsid w:val="006D0965"/>
    <w:rsid w:val="006D1B4C"/>
    <w:rsid w:val="006D307E"/>
    <w:rsid w:val="006D3164"/>
    <w:rsid w:val="006D49A8"/>
    <w:rsid w:val="006D561B"/>
    <w:rsid w:val="006D580E"/>
    <w:rsid w:val="006D5FAD"/>
    <w:rsid w:val="006E099A"/>
    <w:rsid w:val="006E1486"/>
    <w:rsid w:val="006E2226"/>
    <w:rsid w:val="006E29E1"/>
    <w:rsid w:val="006E2D9C"/>
    <w:rsid w:val="006E5436"/>
    <w:rsid w:val="006E6424"/>
    <w:rsid w:val="006E6486"/>
    <w:rsid w:val="006E6835"/>
    <w:rsid w:val="006E6B51"/>
    <w:rsid w:val="006E7169"/>
    <w:rsid w:val="006E7C05"/>
    <w:rsid w:val="006E7D35"/>
    <w:rsid w:val="006F0A5F"/>
    <w:rsid w:val="006F0ABE"/>
    <w:rsid w:val="006F13E8"/>
    <w:rsid w:val="006F197E"/>
    <w:rsid w:val="006F2C53"/>
    <w:rsid w:val="006F3E51"/>
    <w:rsid w:val="006F47EF"/>
    <w:rsid w:val="006F4AB4"/>
    <w:rsid w:val="00700FFA"/>
    <w:rsid w:val="00701E14"/>
    <w:rsid w:val="00701F05"/>
    <w:rsid w:val="0070472B"/>
    <w:rsid w:val="007060AE"/>
    <w:rsid w:val="00706376"/>
    <w:rsid w:val="007118EC"/>
    <w:rsid w:val="0071615C"/>
    <w:rsid w:val="007168DD"/>
    <w:rsid w:val="00717225"/>
    <w:rsid w:val="00717420"/>
    <w:rsid w:val="007174A9"/>
    <w:rsid w:val="00720137"/>
    <w:rsid w:val="00720439"/>
    <w:rsid w:val="00721256"/>
    <w:rsid w:val="0072128C"/>
    <w:rsid w:val="00722CE4"/>
    <w:rsid w:val="007230C1"/>
    <w:rsid w:val="00727192"/>
    <w:rsid w:val="00727A2C"/>
    <w:rsid w:val="00732EA5"/>
    <w:rsid w:val="00735663"/>
    <w:rsid w:val="00736863"/>
    <w:rsid w:val="00737ABB"/>
    <w:rsid w:val="00741D01"/>
    <w:rsid w:val="0074216F"/>
    <w:rsid w:val="00742AB3"/>
    <w:rsid w:val="00746177"/>
    <w:rsid w:val="00746367"/>
    <w:rsid w:val="00747B7B"/>
    <w:rsid w:val="007505C1"/>
    <w:rsid w:val="007547E8"/>
    <w:rsid w:val="0075508C"/>
    <w:rsid w:val="007571B4"/>
    <w:rsid w:val="00757FAE"/>
    <w:rsid w:val="00761393"/>
    <w:rsid w:val="00762D48"/>
    <w:rsid w:val="0076478C"/>
    <w:rsid w:val="00764D6C"/>
    <w:rsid w:val="007659B3"/>
    <w:rsid w:val="00766875"/>
    <w:rsid w:val="007708AA"/>
    <w:rsid w:val="00771139"/>
    <w:rsid w:val="00771DC4"/>
    <w:rsid w:val="007727E1"/>
    <w:rsid w:val="007738FE"/>
    <w:rsid w:val="00774F14"/>
    <w:rsid w:val="00780298"/>
    <w:rsid w:val="007810B0"/>
    <w:rsid w:val="00781660"/>
    <w:rsid w:val="00781CA6"/>
    <w:rsid w:val="00781E2B"/>
    <w:rsid w:val="00781FD5"/>
    <w:rsid w:val="00782630"/>
    <w:rsid w:val="007846F2"/>
    <w:rsid w:val="00784857"/>
    <w:rsid w:val="00784995"/>
    <w:rsid w:val="00784F9C"/>
    <w:rsid w:val="007858B5"/>
    <w:rsid w:val="007872A2"/>
    <w:rsid w:val="00787917"/>
    <w:rsid w:val="00787EAC"/>
    <w:rsid w:val="007905D2"/>
    <w:rsid w:val="00790ECD"/>
    <w:rsid w:val="0079286C"/>
    <w:rsid w:val="00792A4A"/>
    <w:rsid w:val="00792CD5"/>
    <w:rsid w:val="0079346B"/>
    <w:rsid w:val="00793779"/>
    <w:rsid w:val="0079475A"/>
    <w:rsid w:val="00795ED3"/>
    <w:rsid w:val="00796FD3"/>
    <w:rsid w:val="007A03EE"/>
    <w:rsid w:val="007A3F2B"/>
    <w:rsid w:val="007A584A"/>
    <w:rsid w:val="007A72C2"/>
    <w:rsid w:val="007B307C"/>
    <w:rsid w:val="007B34E3"/>
    <w:rsid w:val="007B4525"/>
    <w:rsid w:val="007B4BD6"/>
    <w:rsid w:val="007B6073"/>
    <w:rsid w:val="007C0BDD"/>
    <w:rsid w:val="007C3652"/>
    <w:rsid w:val="007C6557"/>
    <w:rsid w:val="007C6690"/>
    <w:rsid w:val="007C6AC9"/>
    <w:rsid w:val="007D1DF8"/>
    <w:rsid w:val="007D2849"/>
    <w:rsid w:val="007D3A10"/>
    <w:rsid w:val="007D3D41"/>
    <w:rsid w:val="007D41F0"/>
    <w:rsid w:val="007D42CF"/>
    <w:rsid w:val="007D545B"/>
    <w:rsid w:val="007D659E"/>
    <w:rsid w:val="007D6B19"/>
    <w:rsid w:val="007D6F84"/>
    <w:rsid w:val="007D73CD"/>
    <w:rsid w:val="007D7474"/>
    <w:rsid w:val="007E218E"/>
    <w:rsid w:val="007E22FF"/>
    <w:rsid w:val="007E2DA2"/>
    <w:rsid w:val="007E3795"/>
    <w:rsid w:val="007E58B2"/>
    <w:rsid w:val="007E79EB"/>
    <w:rsid w:val="007F1C3E"/>
    <w:rsid w:val="007F1DBA"/>
    <w:rsid w:val="007F4BF8"/>
    <w:rsid w:val="007F5F05"/>
    <w:rsid w:val="0080118C"/>
    <w:rsid w:val="00802864"/>
    <w:rsid w:val="00802E49"/>
    <w:rsid w:val="0080375F"/>
    <w:rsid w:val="008077C0"/>
    <w:rsid w:val="00814549"/>
    <w:rsid w:val="00815CD3"/>
    <w:rsid w:val="00820087"/>
    <w:rsid w:val="00820150"/>
    <w:rsid w:val="00822325"/>
    <w:rsid w:val="00822A92"/>
    <w:rsid w:val="008236F6"/>
    <w:rsid w:val="00823924"/>
    <w:rsid w:val="008249BB"/>
    <w:rsid w:val="0082690C"/>
    <w:rsid w:val="0083073A"/>
    <w:rsid w:val="008309F5"/>
    <w:rsid w:val="00831035"/>
    <w:rsid w:val="0083298D"/>
    <w:rsid w:val="00833220"/>
    <w:rsid w:val="00835C2B"/>
    <w:rsid w:val="008361B5"/>
    <w:rsid w:val="00837EDA"/>
    <w:rsid w:val="008412C3"/>
    <w:rsid w:val="00842A99"/>
    <w:rsid w:val="00843772"/>
    <w:rsid w:val="00843EB4"/>
    <w:rsid w:val="00843FF8"/>
    <w:rsid w:val="00843FFC"/>
    <w:rsid w:val="0084519B"/>
    <w:rsid w:val="0084548B"/>
    <w:rsid w:val="00850968"/>
    <w:rsid w:val="008512D0"/>
    <w:rsid w:val="008526C4"/>
    <w:rsid w:val="0085316E"/>
    <w:rsid w:val="008537F0"/>
    <w:rsid w:val="00855F19"/>
    <w:rsid w:val="00855F2E"/>
    <w:rsid w:val="00857165"/>
    <w:rsid w:val="0086029F"/>
    <w:rsid w:val="00861C8E"/>
    <w:rsid w:val="0086204F"/>
    <w:rsid w:val="00864ADE"/>
    <w:rsid w:val="008653BD"/>
    <w:rsid w:val="00866933"/>
    <w:rsid w:val="008678AB"/>
    <w:rsid w:val="00870A1F"/>
    <w:rsid w:val="00870A92"/>
    <w:rsid w:val="00870FA4"/>
    <w:rsid w:val="008739A4"/>
    <w:rsid w:val="00875A4B"/>
    <w:rsid w:val="00875AB2"/>
    <w:rsid w:val="0087626F"/>
    <w:rsid w:val="008763E2"/>
    <w:rsid w:val="00876DB4"/>
    <w:rsid w:val="008772E1"/>
    <w:rsid w:val="00877825"/>
    <w:rsid w:val="008805F0"/>
    <w:rsid w:val="00881440"/>
    <w:rsid w:val="0088352F"/>
    <w:rsid w:val="008839EC"/>
    <w:rsid w:val="008840D9"/>
    <w:rsid w:val="008868E3"/>
    <w:rsid w:val="00886C99"/>
    <w:rsid w:val="00891159"/>
    <w:rsid w:val="008929FE"/>
    <w:rsid w:val="00893191"/>
    <w:rsid w:val="00893D72"/>
    <w:rsid w:val="008946F0"/>
    <w:rsid w:val="00894816"/>
    <w:rsid w:val="00895C62"/>
    <w:rsid w:val="00896B6F"/>
    <w:rsid w:val="00897D3C"/>
    <w:rsid w:val="008A162A"/>
    <w:rsid w:val="008A28B4"/>
    <w:rsid w:val="008A3454"/>
    <w:rsid w:val="008A37B7"/>
    <w:rsid w:val="008A6047"/>
    <w:rsid w:val="008B0D09"/>
    <w:rsid w:val="008B2361"/>
    <w:rsid w:val="008B2E36"/>
    <w:rsid w:val="008B4514"/>
    <w:rsid w:val="008B4BE8"/>
    <w:rsid w:val="008B7229"/>
    <w:rsid w:val="008B7875"/>
    <w:rsid w:val="008C24E8"/>
    <w:rsid w:val="008C41A6"/>
    <w:rsid w:val="008C47A1"/>
    <w:rsid w:val="008C5192"/>
    <w:rsid w:val="008C5A86"/>
    <w:rsid w:val="008C69AF"/>
    <w:rsid w:val="008C783B"/>
    <w:rsid w:val="008D1003"/>
    <w:rsid w:val="008D1B85"/>
    <w:rsid w:val="008D1CEE"/>
    <w:rsid w:val="008D21D9"/>
    <w:rsid w:val="008D2E97"/>
    <w:rsid w:val="008D2F5A"/>
    <w:rsid w:val="008D322B"/>
    <w:rsid w:val="008D4A80"/>
    <w:rsid w:val="008D4D39"/>
    <w:rsid w:val="008D580B"/>
    <w:rsid w:val="008D587A"/>
    <w:rsid w:val="008D5B47"/>
    <w:rsid w:val="008D5FBF"/>
    <w:rsid w:val="008D6C40"/>
    <w:rsid w:val="008D7EDA"/>
    <w:rsid w:val="008E0587"/>
    <w:rsid w:val="008E1F08"/>
    <w:rsid w:val="008E29B0"/>
    <w:rsid w:val="008E3214"/>
    <w:rsid w:val="008E3222"/>
    <w:rsid w:val="008E35D8"/>
    <w:rsid w:val="008E4D62"/>
    <w:rsid w:val="008E513F"/>
    <w:rsid w:val="008E6C28"/>
    <w:rsid w:val="008E74B8"/>
    <w:rsid w:val="008F1FFE"/>
    <w:rsid w:val="008F2467"/>
    <w:rsid w:val="008F450E"/>
    <w:rsid w:val="008F4BC1"/>
    <w:rsid w:val="008F5D39"/>
    <w:rsid w:val="008F5FD3"/>
    <w:rsid w:val="008F7FD3"/>
    <w:rsid w:val="009015FE"/>
    <w:rsid w:val="0090226E"/>
    <w:rsid w:val="00904503"/>
    <w:rsid w:val="00906016"/>
    <w:rsid w:val="009060A2"/>
    <w:rsid w:val="0090778F"/>
    <w:rsid w:val="00907885"/>
    <w:rsid w:val="00911915"/>
    <w:rsid w:val="00911E5F"/>
    <w:rsid w:val="00912159"/>
    <w:rsid w:val="0091295D"/>
    <w:rsid w:val="00912A62"/>
    <w:rsid w:val="00912B65"/>
    <w:rsid w:val="00913FF8"/>
    <w:rsid w:val="00914621"/>
    <w:rsid w:val="0091769C"/>
    <w:rsid w:val="009177ED"/>
    <w:rsid w:val="0092159F"/>
    <w:rsid w:val="00923829"/>
    <w:rsid w:val="00924639"/>
    <w:rsid w:val="00924ED3"/>
    <w:rsid w:val="0092512E"/>
    <w:rsid w:val="009253DA"/>
    <w:rsid w:val="00926DC7"/>
    <w:rsid w:val="00931A12"/>
    <w:rsid w:val="00933237"/>
    <w:rsid w:val="00933F6F"/>
    <w:rsid w:val="00933FB5"/>
    <w:rsid w:val="00934F29"/>
    <w:rsid w:val="00935514"/>
    <w:rsid w:val="0093579C"/>
    <w:rsid w:val="0093652F"/>
    <w:rsid w:val="00937F1B"/>
    <w:rsid w:val="009418BE"/>
    <w:rsid w:val="00942408"/>
    <w:rsid w:val="009475FC"/>
    <w:rsid w:val="00947803"/>
    <w:rsid w:val="00950558"/>
    <w:rsid w:val="00950A0F"/>
    <w:rsid w:val="00951B4A"/>
    <w:rsid w:val="00951C6F"/>
    <w:rsid w:val="00953B3B"/>
    <w:rsid w:val="00955FCA"/>
    <w:rsid w:val="00956D40"/>
    <w:rsid w:val="0095722B"/>
    <w:rsid w:val="009602DA"/>
    <w:rsid w:val="00960353"/>
    <w:rsid w:val="00962F6E"/>
    <w:rsid w:val="0096412B"/>
    <w:rsid w:val="009655C2"/>
    <w:rsid w:val="009663B3"/>
    <w:rsid w:val="00966C0C"/>
    <w:rsid w:val="009707F1"/>
    <w:rsid w:val="00970943"/>
    <w:rsid w:val="00970A3C"/>
    <w:rsid w:val="00971053"/>
    <w:rsid w:val="009713AE"/>
    <w:rsid w:val="009713EA"/>
    <w:rsid w:val="00972049"/>
    <w:rsid w:val="00972D70"/>
    <w:rsid w:val="00973A5C"/>
    <w:rsid w:val="00973D95"/>
    <w:rsid w:val="00974149"/>
    <w:rsid w:val="00974935"/>
    <w:rsid w:val="009751AF"/>
    <w:rsid w:val="00975EA8"/>
    <w:rsid w:val="00976D18"/>
    <w:rsid w:val="00977904"/>
    <w:rsid w:val="00977A96"/>
    <w:rsid w:val="00977C55"/>
    <w:rsid w:val="009822AB"/>
    <w:rsid w:val="009830A4"/>
    <w:rsid w:val="00983CBE"/>
    <w:rsid w:val="00983CE6"/>
    <w:rsid w:val="0098547C"/>
    <w:rsid w:val="00985A31"/>
    <w:rsid w:val="00986666"/>
    <w:rsid w:val="00986813"/>
    <w:rsid w:val="00987FA4"/>
    <w:rsid w:val="009901FC"/>
    <w:rsid w:val="009926E5"/>
    <w:rsid w:val="00995936"/>
    <w:rsid w:val="00996498"/>
    <w:rsid w:val="009972A6"/>
    <w:rsid w:val="0099785C"/>
    <w:rsid w:val="00997DA9"/>
    <w:rsid w:val="009A0D3B"/>
    <w:rsid w:val="009A16E9"/>
    <w:rsid w:val="009A1B51"/>
    <w:rsid w:val="009A33B3"/>
    <w:rsid w:val="009A4CD1"/>
    <w:rsid w:val="009A523E"/>
    <w:rsid w:val="009A68CC"/>
    <w:rsid w:val="009B13D4"/>
    <w:rsid w:val="009B1AFB"/>
    <w:rsid w:val="009B36C3"/>
    <w:rsid w:val="009B46C9"/>
    <w:rsid w:val="009B4DA6"/>
    <w:rsid w:val="009B4DF0"/>
    <w:rsid w:val="009B4EC9"/>
    <w:rsid w:val="009B73C5"/>
    <w:rsid w:val="009C086F"/>
    <w:rsid w:val="009C1A21"/>
    <w:rsid w:val="009C2387"/>
    <w:rsid w:val="009C4191"/>
    <w:rsid w:val="009C4265"/>
    <w:rsid w:val="009C4D65"/>
    <w:rsid w:val="009C6E9E"/>
    <w:rsid w:val="009C702E"/>
    <w:rsid w:val="009C72C9"/>
    <w:rsid w:val="009C78D7"/>
    <w:rsid w:val="009D2325"/>
    <w:rsid w:val="009D4058"/>
    <w:rsid w:val="009D6E90"/>
    <w:rsid w:val="009D764F"/>
    <w:rsid w:val="009E0BF7"/>
    <w:rsid w:val="009E1B1B"/>
    <w:rsid w:val="009E1DB0"/>
    <w:rsid w:val="009E34F0"/>
    <w:rsid w:val="009E39F8"/>
    <w:rsid w:val="009E5428"/>
    <w:rsid w:val="009E59E8"/>
    <w:rsid w:val="009E62C4"/>
    <w:rsid w:val="009F0499"/>
    <w:rsid w:val="009F05B7"/>
    <w:rsid w:val="009F1387"/>
    <w:rsid w:val="009F1DEB"/>
    <w:rsid w:val="009F22FC"/>
    <w:rsid w:val="009F244F"/>
    <w:rsid w:val="009F28F6"/>
    <w:rsid w:val="009F29AD"/>
    <w:rsid w:val="009F3226"/>
    <w:rsid w:val="009F3B82"/>
    <w:rsid w:val="009F3C71"/>
    <w:rsid w:val="009F4092"/>
    <w:rsid w:val="009F480C"/>
    <w:rsid w:val="009F54F8"/>
    <w:rsid w:val="009F5617"/>
    <w:rsid w:val="009F6A81"/>
    <w:rsid w:val="009F6D71"/>
    <w:rsid w:val="00A005E9"/>
    <w:rsid w:val="00A00C69"/>
    <w:rsid w:val="00A01CDA"/>
    <w:rsid w:val="00A027FE"/>
    <w:rsid w:val="00A041D9"/>
    <w:rsid w:val="00A04294"/>
    <w:rsid w:val="00A05176"/>
    <w:rsid w:val="00A05864"/>
    <w:rsid w:val="00A109BE"/>
    <w:rsid w:val="00A1101E"/>
    <w:rsid w:val="00A13185"/>
    <w:rsid w:val="00A14382"/>
    <w:rsid w:val="00A14490"/>
    <w:rsid w:val="00A15E92"/>
    <w:rsid w:val="00A20BB3"/>
    <w:rsid w:val="00A21694"/>
    <w:rsid w:val="00A21D45"/>
    <w:rsid w:val="00A21E3B"/>
    <w:rsid w:val="00A22084"/>
    <w:rsid w:val="00A27BCE"/>
    <w:rsid w:val="00A27F7E"/>
    <w:rsid w:val="00A27FE0"/>
    <w:rsid w:val="00A30C24"/>
    <w:rsid w:val="00A32D8F"/>
    <w:rsid w:val="00A345E9"/>
    <w:rsid w:val="00A352C5"/>
    <w:rsid w:val="00A37483"/>
    <w:rsid w:val="00A37D6E"/>
    <w:rsid w:val="00A4287E"/>
    <w:rsid w:val="00A42886"/>
    <w:rsid w:val="00A456EC"/>
    <w:rsid w:val="00A467A7"/>
    <w:rsid w:val="00A46A1D"/>
    <w:rsid w:val="00A46FB2"/>
    <w:rsid w:val="00A47206"/>
    <w:rsid w:val="00A47596"/>
    <w:rsid w:val="00A47AC9"/>
    <w:rsid w:val="00A51211"/>
    <w:rsid w:val="00A51E2D"/>
    <w:rsid w:val="00A54234"/>
    <w:rsid w:val="00A54DD2"/>
    <w:rsid w:val="00A54E30"/>
    <w:rsid w:val="00A54F9B"/>
    <w:rsid w:val="00A57229"/>
    <w:rsid w:val="00A605D4"/>
    <w:rsid w:val="00A60ABC"/>
    <w:rsid w:val="00A62194"/>
    <w:rsid w:val="00A62925"/>
    <w:rsid w:val="00A6468F"/>
    <w:rsid w:val="00A6476F"/>
    <w:rsid w:val="00A65523"/>
    <w:rsid w:val="00A657B0"/>
    <w:rsid w:val="00A675A6"/>
    <w:rsid w:val="00A67D4F"/>
    <w:rsid w:val="00A70AD9"/>
    <w:rsid w:val="00A7168A"/>
    <w:rsid w:val="00A727F5"/>
    <w:rsid w:val="00A73502"/>
    <w:rsid w:val="00A7598D"/>
    <w:rsid w:val="00A75CE7"/>
    <w:rsid w:val="00A76110"/>
    <w:rsid w:val="00A822BB"/>
    <w:rsid w:val="00A840B6"/>
    <w:rsid w:val="00A843D7"/>
    <w:rsid w:val="00A85A0B"/>
    <w:rsid w:val="00A85A5B"/>
    <w:rsid w:val="00A85AF2"/>
    <w:rsid w:val="00A86516"/>
    <w:rsid w:val="00A868F0"/>
    <w:rsid w:val="00A86B7D"/>
    <w:rsid w:val="00A870D8"/>
    <w:rsid w:val="00A87474"/>
    <w:rsid w:val="00A906A0"/>
    <w:rsid w:val="00A92FE0"/>
    <w:rsid w:val="00A9370F"/>
    <w:rsid w:val="00A94800"/>
    <w:rsid w:val="00A949EC"/>
    <w:rsid w:val="00A953EB"/>
    <w:rsid w:val="00A95C42"/>
    <w:rsid w:val="00A96528"/>
    <w:rsid w:val="00A9655A"/>
    <w:rsid w:val="00A96DAB"/>
    <w:rsid w:val="00A970EF"/>
    <w:rsid w:val="00A9725A"/>
    <w:rsid w:val="00AA02D2"/>
    <w:rsid w:val="00AA0C6A"/>
    <w:rsid w:val="00AA19F3"/>
    <w:rsid w:val="00AA216D"/>
    <w:rsid w:val="00AA3576"/>
    <w:rsid w:val="00AA447A"/>
    <w:rsid w:val="00AA5B1B"/>
    <w:rsid w:val="00AB0920"/>
    <w:rsid w:val="00AB2348"/>
    <w:rsid w:val="00AB462D"/>
    <w:rsid w:val="00AB5386"/>
    <w:rsid w:val="00AB62B6"/>
    <w:rsid w:val="00AB6A97"/>
    <w:rsid w:val="00AC0862"/>
    <w:rsid w:val="00AC3CFC"/>
    <w:rsid w:val="00AC3F40"/>
    <w:rsid w:val="00AC447D"/>
    <w:rsid w:val="00AC6356"/>
    <w:rsid w:val="00AC7652"/>
    <w:rsid w:val="00AD0093"/>
    <w:rsid w:val="00AD0A4D"/>
    <w:rsid w:val="00AD3512"/>
    <w:rsid w:val="00AD423F"/>
    <w:rsid w:val="00AD7DEA"/>
    <w:rsid w:val="00AE49ED"/>
    <w:rsid w:val="00AE57E4"/>
    <w:rsid w:val="00AE588C"/>
    <w:rsid w:val="00AF14E5"/>
    <w:rsid w:val="00AF16DC"/>
    <w:rsid w:val="00AF2FAA"/>
    <w:rsid w:val="00AF3A36"/>
    <w:rsid w:val="00AF4434"/>
    <w:rsid w:val="00AF536A"/>
    <w:rsid w:val="00AF56F4"/>
    <w:rsid w:val="00AF5CB7"/>
    <w:rsid w:val="00AF5FD0"/>
    <w:rsid w:val="00AF7E0E"/>
    <w:rsid w:val="00B0090C"/>
    <w:rsid w:val="00B01D94"/>
    <w:rsid w:val="00B03DA8"/>
    <w:rsid w:val="00B04192"/>
    <w:rsid w:val="00B04B3E"/>
    <w:rsid w:val="00B04E72"/>
    <w:rsid w:val="00B0610B"/>
    <w:rsid w:val="00B06B5E"/>
    <w:rsid w:val="00B0769E"/>
    <w:rsid w:val="00B07C39"/>
    <w:rsid w:val="00B10A5F"/>
    <w:rsid w:val="00B10CF7"/>
    <w:rsid w:val="00B118B2"/>
    <w:rsid w:val="00B11D07"/>
    <w:rsid w:val="00B14049"/>
    <w:rsid w:val="00B14AA3"/>
    <w:rsid w:val="00B167DE"/>
    <w:rsid w:val="00B176E2"/>
    <w:rsid w:val="00B20B62"/>
    <w:rsid w:val="00B21ADA"/>
    <w:rsid w:val="00B2373B"/>
    <w:rsid w:val="00B23F24"/>
    <w:rsid w:val="00B26741"/>
    <w:rsid w:val="00B26759"/>
    <w:rsid w:val="00B277CD"/>
    <w:rsid w:val="00B30198"/>
    <w:rsid w:val="00B30780"/>
    <w:rsid w:val="00B318CC"/>
    <w:rsid w:val="00B33254"/>
    <w:rsid w:val="00B3356B"/>
    <w:rsid w:val="00B36B89"/>
    <w:rsid w:val="00B4144A"/>
    <w:rsid w:val="00B429E4"/>
    <w:rsid w:val="00B44161"/>
    <w:rsid w:val="00B44E93"/>
    <w:rsid w:val="00B472E4"/>
    <w:rsid w:val="00B51361"/>
    <w:rsid w:val="00B5500F"/>
    <w:rsid w:val="00B57515"/>
    <w:rsid w:val="00B60066"/>
    <w:rsid w:val="00B6014F"/>
    <w:rsid w:val="00B60929"/>
    <w:rsid w:val="00B6374D"/>
    <w:rsid w:val="00B638EA"/>
    <w:rsid w:val="00B66B28"/>
    <w:rsid w:val="00B67829"/>
    <w:rsid w:val="00B72F80"/>
    <w:rsid w:val="00B75966"/>
    <w:rsid w:val="00B75CAF"/>
    <w:rsid w:val="00B76E68"/>
    <w:rsid w:val="00B80409"/>
    <w:rsid w:val="00B804F6"/>
    <w:rsid w:val="00B817EA"/>
    <w:rsid w:val="00B826E6"/>
    <w:rsid w:val="00B840EC"/>
    <w:rsid w:val="00B85283"/>
    <w:rsid w:val="00B85CB8"/>
    <w:rsid w:val="00B861E3"/>
    <w:rsid w:val="00B917EF"/>
    <w:rsid w:val="00B93C13"/>
    <w:rsid w:val="00B93CA2"/>
    <w:rsid w:val="00B94302"/>
    <w:rsid w:val="00B944D1"/>
    <w:rsid w:val="00B9468B"/>
    <w:rsid w:val="00B95FC3"/>
    <w:rsid w:val="00B970DA"/>
    <w:rsid w:val="00B976F1"/>
    <w:rsid w:val="00B97A7A"/>
    <w:rsid w:val="00BA08D3"/>
    <w:rsid w:val="00BA1537"/>
    <w:rsid w:val="00BA4141"/>
    <w:rsid w:val="00BA65F2"/>
    <w:rsid w:val="00BB0071"/>
    <w:rsid w:val="00BB0B37"/>
    <w:rsid w:val="00BB0F3F"/>
    <w:rsid w:val="00BB1BDB"/>
    <w:rsid w:val="00BB2E18"/>
    <w:rsid w:val="00BB2F76"/>
    <w:rsid w:val="00BC0128"/>
    <w:rsid w:val="00BC117F"/>
    <w:rsid w:val="00BC11B2"/>
    <w:rsid w:val="00BC1426"/>
    <w:rsid w:val="00BC19C8"/>
    <w:rsid w:val="00BC2B5E"/>
    <w:rsid w:val="00BC31CA"/>
    <w:rsid w:val="00BC3DC7"/>
    <w:rsid w:val="00BC5DD8"/>
    <w:rsid w:val="00BC5E3A"/>
    <w:rsid w:val="00BC6FD8"/>
    <w:rsid w:val="00BC7BC2"/>
    <w:rsid w:val="00BC7D59"/>
    <w:rsid w:val="00BD16C6"/>
    <w:rsid w:val="00BD1C53"/>
    <w:rsid w:val="00BD344D"/>
    <w:rsid w:val="00BD3F7D"/>
    <w:rsid w:val="00BD4075"/>
    <w:rsid w:val="00BD472D"/>
    <w:rsid w:val="00BD55C2"/>
    <w:rsid w:val="00BD6ABB"/>
    <w:rsid w:val="00BD74A3"/>
    <w:rsid w:val="00BD7E72"/>
    <w:rsid w:val="00BE22CF"/>
    <w:rsid w:val="00BE264F"/>
    <w:rsid w:val="00BE3A5C"/>
    <w:rsid w:val="00BE5333"/>
    <w:rsid w:val="00BE60EF"/>
    <w:rsid w:val="00BE6854"/>
    <w:rsid w:val="00BE6958"/>
    <w:rsid w:val="00BF18B9"/>
    <w:rsid w:val="00BF355D"/>
    <w:rsid w:val="00BF3585"/>
    <w:rsid w:val="00BF5450"/>
    <w:rsid w:val="00BF798F"/>
    <w:rsid w:val="00BF7DF2"/>
    <w:rsid w:val="00C0041E"/>
    <w:rsid w:val="00C006CB"/>
    <w:rsid w:val="00C01705"/>
    <w:rsid w:val="00C01888"/>
    <w:rsid w:val="00C02236"/>
    <w:rsid w:val="00C02C3A"/>
    <w:rsid w:val="00C02E9B"/>
    <w:rsid w:val="00C02FC3"/>
    <w:rsid w:val="00C03B54"/>
    <w:rsid w:val="00C04092"/>
    <w:rsid w:val="00C04837"/>
    <w:rsid w:val="00C06929"/>
    <w:rsid w:val="00C06A5C"/>
    <w:rsid w:val="00C10EA9"/>
    <w:rsid w:val="00C10F96"/>
    <w:rsid w:val="00C1127E"/>
    <w:rsid w:val="00C11D46"/>
    <w:rsid w:val="00C11D87"/>
    <w:rsid w:val="00C12066"/>
    <w:rsid w:val="00C121E0"/>
    <w:rsid w:val="00C1244E"/>
    <w:rsid w:val="00C12709"/>
    <w:rsid w:val="00C13555"/>
    <w:rsid w:val="00C13842"/>
    <w:rsid w:val="00C14FF1"/>
    <w:rsid w:val="00C152A1"/>
    <w:rsid w:val="00C16682"/>
    <w:rsid w:val="00C174AD"/>
    <w:rsid w:val="00C174D1"/>
    <w:rsid w:val="00C17B8B"/>
    <w:rsid w:val="00C20744"/>
    <w:rsid w:val="00C212BC"/>
    <w:rsid w:val="00C22AF8"/>
    <w:rsid w:val="00C23F24"/>
    <w:rsid w:val="00C25EB2"/>
    <w:rsid w:val="00C2716A"/>
    <w:rsid w:val="00C30EC8"/>
    <w:rsid w:val="00C317B7"/>
    <w:rsid w:val="00C32578"/>
    <w:rsid w:val="00C33F71"/>
    <w:rsid w:val="00C341A5"/>
    <w:rsid w:val="00C34828"/>
    <w:rsid w:val="00C355E0"/>
    <w:rsid w:val="00C370BD"/>
    <w:rsid w:val="00C40610"/>
    <w:rsid w:val="00C40B1A"/>
    <w:rsid w:val="00C458C9"/>
    <w:rsid w:val="00C45AFD"/>
    <w:rsid w:val="00C467C7"/>
    <w:rsid w:val="00C479AB"/>
    <w:rsid w:val="00C505EA"/>
    <w:rsid w:val="00C52198"/>
    <w:rsid w:val="00C524F6"/>
    <w:rsid w:val="00C53107"/>
    <w:rsid w:val="00C53BBC"/>
    <w:rsid w:val="00C54B48"/>
    <w:rsid w:val="00C55A00"/>
    <w:rsid w:val="00C56DA6"/>
    <w:rsid w:val="00C5736E"/>
    <w:rsid w:val="00C61E29"/>
    <w:rsid w:val="00C61FC1"/>
    <w:rsid w:val="00C66A66"/>
    <w:rsid w:val="00C70733"/>
    <w:rsid w:val="00C708A1"/>
    <w:rsid w:val="00C7139B"/>
    <w:rsid w:val="00C7233B"/>
    <w:rsid w:val="00C7278B"/>
    <w:rsid w:val="00C75841"/>
    <w:rsid w:val="00C7592E"/>
    <w:rsid w:val="00C76591"/>
    <w:rsid w:val="00C76E5D"/>
    <w:rsid w:val="00C77048"/>
    <w:rsid w:val="00C81635"/>
    <w:rsid w:val="00C84A5B"/>
    <w:rsid w:val="00C86478"/>
    <w:rsid w:val="00C86489"/>
    <w:rsid w:val="00C8789B"/>
    <w:rsid w:val="00C91791"/>
    <w:rsid w:val="00C93273"/>
    <w:rsid w:val="00C93954"/>
    <w:rsid w:val="00C9480B"/>
    <w:rsid w:val="00C94F90"/>
    <w:rsid w:val="00C95CEF"/>
    <w:rsid w:val="00C97173"/>
    <w:rsid w:val="00CA3083"/>
    <w:rsid w:val="00CA3E4C"/>
    <w:rsid w:val="00CA4BBA"/>
    <w:rsid w:val="00CA7397"/>
    <w:rsid w:val="00CA7AA4"/>
    <w:rsid w:val="00CB038B"/>
    <w:rsid w:val="00CB077A"/>
    <w:rsid w:val="00CB5675"/>
    <w:rsid w:val="00CB5777"/>
    <w:rsid w:val="00CC01A1"/>
    <w:rsid w:val="00CC058E"/>
    <w:rsid w:val="00CC2967"/>
    <w:rsid w:val="00CC3F7D"/>
    <w:rsid w:val="00CC5893"/>
    <w:rsid w:val="00CC67C2"/>
    <w:rsid w:val="00CC7267"/>
    <w:rsid w:val="00CC7559"/>
    <w:rsid w:val="00CD05A0"/>
    <w:rsid w:val="00CD27C5"/>
    <w:rsid w:val="00CD34DE"/>
    <w:rsid w:val="00CD3B64"/>
    <w:rsid w:val="00CD4020"/>
    <w:rsid w:val="00CD6D32"/>
    <w:rsid w:val="00CE19D6"/>
    <w:rsid w:val="00CE2710"/>
    <w:rsid w:val="00CE2A3E"/>
    <w:rsid w:val="00CE3784"/>
    <w:rsid w:val="00CE3B36"/>
    <w:rsid w:val="00CE5750"/>
    <w:rsid w:val="00CE5B01"/>
    <w:rsid w:val="00CE5B52"/>
    <w:rsid w:val="00CE6465"/>
    <w:rsid w:val="00CE6B7B"/>
    <w:rsid w:val="00CE6BF5"/>
    <w:rsid w:val="00CF0D52"/>
    <w:rsid w:val="00CF1039"/>
    <w:rsid w:val="00CF1699"/>
    <w:rsid w:val="00CF2837"/>
    <w:rsid w:val="00CF34AD"/>
    <w:rsid w:val="00CF456B"/>
    <w:rsid w:val="00CF7B76"/>
    <w:rsid w:val="00D00084"/>
    <w:rsid w:val="00D008B8"/>
    <w:rsid w:val="00D03D32"/>
    <w:rsid w:val="00D03EE3"/>
    <w:rsid w:val="00D05033"/>
    <w:rsid w:val="00D051F0"/>
    <w:rsid w:val="00D07263"/>
    <w:rsid w:val="00D0795E"/>
    <w:rsid w:val="00D07A29"/>
    <w:rsid w:val="00D11182"/>
    <w:rsid w:val="00D11303"/>
    <w:rsid w:val="00D11C75"/>
    <w:rsid w:val="00D12965"/>
    <w:rsid w:val="00D12C50"/>
    <w:rsid w:val="00D136D1"/>
    <w:rsid w:val="00D15AC5"/>
    <w:rsid w:val="00D15B2B"/>
    <w:rsid w:val="00D16461"/>
    <w:rsid w:val="00D17809"/>
    <w:rsid w:val="00D218C3"/>
    <w:rsid w:val="00D22F5E"/>
    <w:rsid w:val="00D241A9"/>
    <w:rsid w:val="00D24653"/>
    <w:rsid w:val="00D2538C"/>
    <w:rsid w:val="00D25C10"/>
    <w:rsid w:val="00D3190A"/>
    <w:rsid w:val="00D31E40"/>
    <w:rsid w:val="00D3299B"/>
    <w:rsid w:val="00D32B96"/>
    <w:rsid w:val="00D34222"/>
    <w:rsid w:val="00D35F35"/>
    <w:rsid w:val="00D361CF"/>
    <w:rsid w:val="00D4161F"/>
    <w:rsid w:val="00D41A9B"/>
    <w:rsid w:val="00D42F2B"/>
    <w:rsid w:val="00D44773"/>
    <w:rsid w:val="00D45C89"/>
    <w:rsid w:val="00D45FDE"/>
    <w:rsid w:val="00D46586"/>
    <w:rsid w:val="00D46B29"/>
    <w:rsid w:val="00D46B8A"/>
    <w:rsid w:val="00D46EE1"/>
    <w:rsid w:val="00D47CFA"/>
    <w:rsid w:val="00D510AA"/>
    <w:rsid w:val="00D52844"/>
    <w:rsid w:val="00D536ED"/>
    <w:rsid w:val="00D53BB0"/>
    <w:rsid w:val="00D54713"/>
    <w:rsid w:val="00D56685"/>
    <w:rsid w:val="00D56D01"/>
    <w:rsid w:val="00D6054B"/>
    <w:rsid w:val="00D60685"/>
    <w:rsid w:val="00D6141C"/>
    <w:rsid w:val="00D61F3B"/>
    <w:rsid w:val="00D62FEA"/>
    <w:rsid w:val="00D64E6D"/>
    <w:rsid w:val="00D66D3D"/>
    <w:rsid w:val="00D71AB6"/>
    <w:rsid w:val="00D723BC"/>
    <w:rsid w:val="00D72B6B"/>
    <w:rsid w:val="00D72FED"/>
    <w:rsid w:val="00D751D6"/>
    <w:rsid w:val="00D77291"/>
    <w:rsid w:val="00D8059B"/>
    <w:rsid w:val="00D82364"/>
    <w:rsid w:val="00D83DA8"/>
    <w:rsid w:val="00D84872"/>
    <w:rsid w:val="00D86110"/>
    <w:rsid w:val="00D861E2"/>
    <w:rsid w:val="00D86F40"/>
    <w:rsid w:val="00D86FBB"/>
    <w:rsid w:val="00D872F0"/>
    <w:rsid w:val="00D90FBE"/>
    <w:rsid w:val="00D91232"/>
    <w:rsid w:val="00D9267A"/>
    <w:rsid w:val="00D92C4C"/>
    <w:rsid w:val="00D966F5"/>
    <w:rsid w:val="00DA1346"/>
    <w:rsid w:val="00DA273E"/>
    <w:rsid w:val="00DA289F"/>
    <w:rsid w:val="00DA37AF"/>
    <w:rsid w:val="00DA3E03"/>
    <w:rsid w:val="00DA47DB"/>
    <w:rsid w:val="00DA4F34"/>
    <w:rsid w:val="00DA535C"/>
    <w:rsid w:val="00DA544D"/>
    <w:rsid w:val="00DA5C01"/>
    <w:rsid w:val="00DA5F14"/>
    <w:rsid w:val="00DA64E5"/>
    <w:rsid w:val="00DA75BB"/>
    <w:rsid w:val="00DA79AB"/>
    <w:rsid w:val="00DA7AB3"/>
    <w:rsid w:val="00DA7CDE"/>
    <w:rsid w:val="00DB010B"/>
    <w:rsid w:val="00DB02E6"/>
    <w:rsid w:val="00DB075A"/>
    <w:rsid w:val="00DB1F35"/>
    <w:rsid w:val="00DB3DAD"/>
    <w:rsid w:val="00DB626D"/>
    <w:rsid w:val="00DB702A"/>
    <w:rsid w:val="00DC55BB"/>
    <w:rsid w:val="00DC72FC"/>
    <w:rsid w:val="00DD0B50"/>
    <w:rsid w:val="00DD0DE0"/>
    <w:rsid w:val="00DD2D81"/>
    <w:rsid w:val="00DD4BC2"/>
    <w:rsid w:val="00DD5EF7"/>
    <w:rsid w:val="00DD7DE8"/>
    <w:rsid w:val="00DE2BD6"/>
    <w:rsid w:val="00DE3657"/>
    <w:rsid w:val="00DE4A6F"/>
    <w:rsid w:val="00DE52C0"/>
    <w:rsid w:val="00DE5C4C"/>
    <w:rsid w:val="00DE656E"/>
    <w:rsid w:val="00DE68E7"/>
    <w:rsid w:val="00DE73EC"/>
    <w:rsid w:val="00DF15FE"/>
    <w:rsid w:val="00DF3F23"/>
    <w:rsid w:val="00DF6BB2"/>
    <w:rsid w:val="00DF6EDE"/>
    <w:rsid w:val="00E02EC9"/>
    <w:rsid w:val="00E04E5E"/>
    <w:rsid w:val="00E057FB"/>
    <w:rsid w:val="00E05A19"/>
    <w:rsid w:val="00E07853"/>
    <w:rsid w:val="00E108A9"/>
    <w:rsid w:val="00E1205B"/>
    <w:rsid w:val="00E12DDC"/>
    <w:rsid w:val="00E15B90"/>
    <w:rsid w:val="00E1666A"/>
    <w:rsid w:val="00E16896"/>
    <w:rsid w:val="00E21BBD"/>
    <w:rsid w:val="00E22602"/>
    <w:rsid w:val="00E23A55"/>
    <w:rsid w:val="00E23E7D"/>
    <w:rsid w:val="00E24AEE"/>
    <w:rsid w:val="00E26020"/>
    <w:rsid w:val="00E304E0"/>
    <w:rsid w:val="00E30B42"/>
    <w:rsid w:val="00E3137A"/>
    <w:rsid w:val="00E315AC"/>
    <w:rsid w:val="00E31B2A"/>
    <w:rsid w:val="00E321F4"/>
    <w:rsid w:val="00E341D4"/>
    <w:rsid w:val="00E3532E"/>
    <w:rsid w:val="00E371FB"/>
    <w:rsid w:val="00E3793D"/>
    <w:rsid w:val="00E4025B"/>
    <w:rsid w:val="00E40E44"/>
    <w:rsid w:val="00E41599"/>
    <w:rsid w:val="00E42DF0"/>
    <w:rsid w:val="00E435A7"/>
    <w:rsid w:val="00E437DF"/>
    <w:rsid w:val="00E46510"/>
    <w:rsid w:val="00E47C8D"/>
    <w:rsid w:val="00E509B1"/>
    <w:rsid w:val="00E51234"/>
    <w:rsid w:val="00E51CF8"/>
    <w:rsid w:val="00E51E6A"/>
    <w:rsid w:val="00E52E2B"/>
    <w:rsid w:val="00E53636"/>
    <w:rsid w:val="00E53EE4"/>
    <w:rsid w:val="00E54D62"/>
    <w:rsid w:val="00E56E28"/>
    <w:rsid w:val="00E57923"/>
    <w:rsid w:val="00E61AE9"/>
    <w:rsid w:val="00E62AF9"/>
    <w:rsid w:val="00E65808"/>
    <w:rsid w:val="00E658B2"/>
    <w:rsid w:val="00E66358"/>
    <w:rsid w:val="00E66741"/>
    <w:rsid w:val="00E67C2A"/>
    <w:rsid w:val="00E70B5E"/>
    <w:rsid w:val="00E72404"/>
    <w:rsid w:val="00E73BE4"/>
    <w:rsid w:val="00E73C71"/>
    <w:rsid w:val="00E744E6"/>
    <w:rsid w:val="00E748B6"/>
    <w:rsid w:val="00E75227"/>
    <w:rsid w:val="00E763A7"/>
    <w:rsid w:val="00E77592"/>
    <w:rsid w:val="00E81A92"/>
    <w:rsid w:val="00E823C9"/>
    <w:rsid w:val="00E84453"/>
    <w:rsid w:val="00E8460E"/>
    <w:rsid w:val="00E84E1C"/>
    <w:rsid w:val="00E85985"/>
    <w:rsid w:val="00E871AE"/>
    <w:rsid w:val="00E87F94"/>
    <w:rsid w:val="00E900A9"/>
    <w:rsid w:val="00E90318"/>
    <w:rsid w:val="00E9031B"/>
    <w:rsid w:val="00E911A4"/>
    <w:rsid w:val="00E916BD"/>
    <w:rsid w:val="00E91875"/>
    <w:rsid w:val="00E92CE8"/>
    <w:rsid w:val="00E94095"/>
    <w:rsid w:val="00E95773"/>
    <w:rsid w:val="00E95A93"/>
    <w:rsid w:val="00E95D93"/>
    <w:rsid w:val="00E95EFA"/>
    <w:rsid w:val="00E95FAB"/>
    <w:rsid w:val="00E9640C"/>
    <w:rsid w:val="00E96CF1"/>
    <w:rsid w:val="00EA11FA"/>
    <w:rsid w:val="00EA15D3"/>
    <w:rsid w:val="00EA3277"/>
    <w:rsid w:val="00EA3308"/>
    <w:rsid w:val="00EA3794"/>
    <w:rsid w:val="00EA459D"/>
    <w:rsid w:val="00EB146B"/>
    <w:rsid w:val="00EB3CA3"/>
    <w:rsid w:val="00EB6EB6"/>
    <w:rsid w:val="00EB74A7"/>
    <w:rsid w:val="00EB75A5"/>
    <w:rsid w:val="00EB763C"/>
    <w:rsid w:val="00EB7B27"/>
    <w:rsid w:val="00EC16E4"/>
    <w:rsid w:val="00EC18D9"/>
    <w:rsid w:val="00EC1DE9"/>
    <w:rsid w:val="00EC1E0B"/>
    <w:rsid w:val="00EC27DB"/>
    <w:rsid w:val="00EC55AC"/>
    <w:rsid w:val="00EC5DDC"/>
    <w:rsid w:val="00EC5E24"/>
    <w:rsid w:val="00EC6103"/>
    <w:rsid w:val="00EC6D34"/>
    <w:rsid w:val="00ED1465"/>
    <w:rsid w:val="00ED1501"/>
    <w:rsid w:val="00ED20E1"/>
    <w:rsid w:val="00ED5F46"/>
    <w:rsid w:val="00ED70EC"/>
    <w:rsid w:val="00EE18C5"/>
    <w:rsid w:val="00EE1E5D"/>
    <w:rsid w:val="00EE2B83"/>
    <w:rsid w:val="00EE3A9E"/>
    <w:rsid w:val="00EE411A"/>
    <w:rsid w:val="00EE4E7E"/>
    <w:rsid w:val="00EE5E2B"/>
    <w:rsid w:val="00EE69A5"/>
    <w:rsid w:val="00EF084D"/>
    <w:rsid w:val="00EF425D"/>
    <w:rsid w:val="00EF4BA5"/>
    <w:rsid w:val="00EF539C"/>
    <w:rsid w:val="00EF5474"/>
    <w:rsid w:val="00EF5F02"/>
    <w:rsid w:val="00EF69DD"/>
    <w:rsid w:val="00EF6CB1"/>
    <w:rsid w:val="00EF700A"/>
    <w:rsid w:val="00EF7361"/>
    <w:rsid w:val="00F01B48"/>
    <w:rsid w:val="00F0229E"/>
    <w:rsid w:val="00F023F2"/>
    <w:rsid w:val="00F0253C"/>
    <w:rsid w:val="00F0456C"/>
    <w:rsid w:val="00F05A83"/>
    <w:rsid w:val="00F05AD4"/>
    <w:rsid w:val="00F0660D"/>
    <w:rsid w:val="00F06A99"/>
    <w:rsid w:val="00F075AD"/>
    <w:rsid w:val="00F07FD6"/>
    <w:rsid w:val="00F125FE"/>
    <w:rsid w:val="00F165B6"/>
    <w:rsid w:val="00F16973"/>
    <w:rsid w:val="00F16B28"/>
    <w:rsid w:val="00F16CE9"/>
    <w:rsid w:val="00F16EC7"/>
    <w:rsid w:val="00F178FA"/>
    <w:rsid w:val="00F208BC"/>
    <w:rsid w:val="00F21A89"/>
    <w:rsid w:val="00F220D4"/>
    <w:rsid w:val="00F229B9"/>
    <w:rsid w:val="00F23378"/>
    <w:rsid w:val="00F25395"/>
    <w:rsid w:val="00F278CA"/>
    <w:rsid w:val="00F312F3"/>
    <w:rsid w:val="00F321BD"/>
    <w:rsid w:val="00F33CAE"/>
    <w:rsid w:val="00F346ED"/>
    <w:rsid w:val="00F36137"/>
    <w:rsid w:val="00F37023"/>
    <w:rsid w:val="00F37FC7"/>
    <w:rsid w:val="00F41B21"/>
    <w:rsid w:val="00F42DF1"/>
    <w:rsid w:val="00F43A89"/>
    <w:rsid w:val="00F44394"/>
    <w:rsid w:val="00F44E36"/>
    <w:rsid w:val="00F45266"/>
    <w:rsid w:val="00F5165E"/>
    <w:rsid w:val="00F52CEB"/>
    <w:rsid w:val="00F532E9"/>
    <w:rsid w:val="00F53BF2"/>
    <w:rsid w:val="00F53E7D"/>
    <w:rsid w:val="00F552B9"/>
    <w:rsid w:val="00F56093"/>
    <w:rsid w:val="00F56443"/>
    <w:rsid w:val="00F571DA"/>
    <w:rsid w:val="00F600BB"/>
    <w:rsid w:val="00F60D74"/>
    <w:rsid w:val="00F62376"/>
    <w:rsid w:val="00F6256C"/>
    <w:rsid w:val="00F64A9B"/>
    <w:rsid w:val="00F6541A"/>
    <w:rsid w:val="00F66883"/>
    <w:rsid w:val="00F66D81"/>
    <w:rsid w:val="00F6759D"/>
    <w:rsid w:val="00F67CB1"/>
    <w:rsid w:val="00F70287"/>
    <w:rsid w:val="00F709CD"/>
    <w:rsid w:val="00F725B8"/>
    <w:rsid w:val="00F726C6"/>
    <w:rsid w:val="00F73432"/>
    <w:rsid w:val="00F73E73"/>
    <w:rsid w:val="00F74551"/>
    <w:rsid w:val="00F76116"/>
    <w:rsid w:val="00F772BC"/>
    <w:rsid w:val="00F83A1F"/>
    <w:rsid w:val="00F84BD1"/>
    <w:rsid w:val="00F85E05"/>
    <w:rsid w:val="00F86753"/>
    <w:rsid w:val="00F876DD"/>
    <w:rsid w:val="00F8797C"/>
    <w:rsid w:val="00F9077A"/>
    <w:rsid w:val="00F91367"/>
    <w:rsid w:val="00F91BE7"/>
    <w:rsid w:val="00F95A00"/>
    <w:rsid w:val="00F973AA"/>
    <w:rsid w:val="00F978FE"/>
    <w:rsid w:val="00FA143A"/>
    <w:rsid w:val="00FA5639"/>
    <w:rsid w:val="00FA563D"/>
    <w:rsid w:val="00FA60E3"/>
    <w:rsid w:val="00FA6D83"/>
    <w:rsid w:val="00FA796C"/>
    <w:rsid w:val="00FB2444"/>
    <w:rsid w:val="00FB3298"/>
    <w:rsid w:val="00FB6536"/>
    <w:rsid w:val="00FB6574"/>
    <w:rsid w:val="00FB6E87"/>
    <w:rsid w:val="00FC0BC3"/>
    <w:rsid w:val="00FC0FF1"/>
    <w:rsid w:val="00FC1716"/>
    <w:rsid w:val="00FC1822"/>
    <w:rsid w:val="00FC2EF3"/>
    <w:rsid w:val="00FC41C7"/>
    <w:rsid w:val="00FC5647"/>
    <w:rsid w:val="00FC57AD"/>
    <w:rsid w:val="00FC64F3"/>
    <w:rsid w:val="00FD15F5"/>
    <w:rsid w:val="00FD1C3B"/>
    <w:rsid w:val="00FD1E8B"/>
    <w:rsid w:val="00FD365A"/>
    <w:rsid w:val="00FD4856"/>
    <w:rsid w:val="00FD4F2A"/>
    <w:rsid w:val="00FD7ABD"/>
    <w:rsid w:val="00FE0DC8"/>
    <w:rsid w:val="00FE3F93"/>
    <w:rsid w:val="00FE4BCC"/>
    <w:rsid w:val="00FE67CA"/>
    <w:rsid w:val="00FF05EC"/>
    <w:rsid w:val="00FF1C0B"/>
    <w:rsid w:val="00FF2D57"/>
    <w:rsid w:val="00FF7752"/>
    <w:rsid w:val="01C69671"/>
    <w:rsid w:val="029CBE74"/>
    <w:rsid w:val="03CC7CF5"/>
    <w:rsid w:val="03E60AD9"/>
    <w:rsid w:val="05C7B037"/>
    <w:rsid w:val="06FE7B67"/>
    <w:rsid w:val="072D7778"/>
    <w:rsid w:val="0CFD9F3C"/>
    <w:rsid w:val="1065ED78"/>
    <w:rsid w:val="10ACCDEC"/>
    <w:rsid w:val="122AB1E5"/>
    <w:rsid w:val="12FE05AF"/>
    <w:rsid w:val="15F9BC63"/>
    <w:rsid w:val="16E17A83"/>
    <w:rsid w:val="19B93D0F"/>
    <w:rsid w:val="19D691C6"/>
    <w:rsid w:val="1A13F115"/>
    <w:rsid w:val="1C87BE9A"/>
    <w:rsid w:val="1F6BD1A7"/>
    <w:rsid w:val="1FF1A7EC"/>
    <w:rsid w:val="20C377F3"/>
    <w:rsid w:val="21C65319"/>
    <w:rsid w:val="23264EEB"/>
    <w:rsid w:val="25201EA6"/>
    <w:rsid w:val="25F93C3C"/>
    <w:rsid w:val="2633E4F6"/>
    <w:rsid w:val="2864AE00"/>
    <w:rsid w:val="29E85DD2"/>
    <w:rsid w:val="2AC38D48"/>
    <w:rsid w:val="2CBA1F7F"/>
    <w:rsid w:val="2EBAA902"/>
    <w:rsid w:val="2F37E138"/>
    <w:rsid w:val="3256336E"/>
    <w:rsid w:val="32DE2AD9"/>
    <w:rsid w:val="33120430"/>
    <w:rsid w:val="34288D45"/>
    <w:rsid w:val="3452AADA"/>
    <w:rsid w:val="365FE8FB"/>
    <w:rsid w:val="3BDC75F7"/>
    <w:rsid w:val="42406375"/>
    <w:rsid w:val="43D9F75B"/>
    <w:rsid w:val="449FE417"/>
    <w:rsid w:val="46A7066D"/>
    <w:rsid w:val="46DB7511"/>
    <w:rsid w:val="48BA02D2"/>
    <w:rsid w:val="4938317F"/>
    <w:rsid w:val="4B7A389D"/>
    <w:rsid w:val="4C539111"/>
    <w:rsid w:val="4D161E41"/>
    <w:rsid w:val="4F5E3C0B"/>
    <w:rsid w:val="54AA1176"/>
    <w:rsid w:val="55364931"/>
    <w:rsid w:val="56238F98"/>
    <w:rsid w:val="56A752F5"/>
    <w:rsid w:val="570E2A48"/>
    <w:rsid w:val="57E2BBE0"/>
    <w:rsid w:val="57F2D6FB"/>
    <w:rsid w:val="57FD34ED"/>
    <w:rsid w:val="58026217"/>
    <w:rsid w:val="5873A8BC"/>
    <w:rsid w:val="58B8E109"/>
    <w:rsid w:val="59EB6B9A"/>
    <w:rsid w:val="5AEB535D"/>
    <w:rsid w:val="5B047FC5"/>
    <w:rsid w:val="5BBC78D0"/>
    <w:rsid w:val="631D2574"/>
    <w:rsid w:val="6477AE5D"/>
    <w:rsid w:val="64EF6490"/>
    <w:rsid w:val="675933BB"/>
    <w:rsid w:val="677B3A9D"/>
    <w:rsid w:val="6854FE12"/>
    <w:rsid w:val="68D82ECB"/>
    <w:rsid w:val="691A9AAE"/>
    <w:rsid w:val="700746A4"/>
    <w:rsid w:val="7046155F"/>
    <w:rsid w:val="71221914"/>
    <w:rsid w:val="72E0BC8C"/>
    <w:rsid w:val="7389D2BF"/>
    <w:rsid w:val="73B33199"/>
    <w:rsid w:val="764251DD"/>
    <w:rsid w:val="7698CFB0"/>
    <w:rsid w:val="76A1C308"/>
    <w:rsid w:val="772B9C8D"/>
    <w:rsid w:val="77FDCACB"/>
    <w:rsid w:val="7930D28D"/>
    <w:rsid w:val="7C763736"/>
    <w:rsid w:val="7F27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3C0B"/>
  <w15:chartTrackingRefBased/>
  <w15:docId w15:val="{79813A6B-AAF2-47D7-9CD2-0BCBF491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50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5B047FC5"/>
    <w:rPr>
      <w:color w:val="467886"/>
      <w:u w:val="single"/>
    </w:rPr>
  </w:style>
  <w:style w:type="paragraph" w:styleId="Akapitzlist">
    <w:name w:val="List Paragraph"/>
    <w:basedOn w:val="Normalny"/>
    <w:uiPriority w:val="34"/>
    <w:qFormat/>
    <w:rsid w:val="5B047FC5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D113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1716</Words>
  <Characters>10296</Characters>
  <Application>Microsoft Office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Ciesielski</dc:creator>
  <cp:keywords/>
  <dc:description/>
  <cp:lastModifiedBy>Patryk Ciesielski</cp:lastModifiedBy>
  <cp:revision>2</cp:revision>
  <cp:lastPrinted>2025-03-18T16:43:00Z</cp:lastPrinted>
  <dcterms:created xsi:type="dcterms:W3CDTF">2025-03-18T16:44:00Z</dcterms:created>
  <dcterms:modified xsi:type="dcterms:W3CDTF">2025-03-18T16:44:00Z</dcterms:modified>
</cp:coreProperties>
</file>