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8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1247"/>
        <w:gridCol w:w="1247"/>
        <w:gridCol w:w="1247"/>
        <w:gridCol w:w="1247"/>
        <w:gridCol w:w="1247"/>
      </w:tblGrid>
      <w:tr w:rsidR="00221055" w14:paraId="799AC6C0" w14:textId="77777777" w:rsidTr="001B6162">
        <w:trPr>
          <w:trHeight w:val="841"/>
        </w:trPr>
        <w:tc>
          <w:tcPr>
            <w:tcW w:w="2041" w:type="dxa"/>
            <w:tcBorders>
              <w:right w:val="single" w:sz="4" w:space="0" w:color="000000" w:themeColor="text1"/>
            </w:tcBorders>
            <w:vAlign w:val="center"/>
          </w:tcPr>
          <w:p w14:paraId="1DA04A6A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Cyclus 1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295396DB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6CF1AF1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24938B0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E10870F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3B1A4376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</w:tr>
      <w:tr w:rsidR="00221055" w14:paraId="1B2FB5C5" w14:textId="77777777" w:rsidTr="001B6162">
        <w:trPr>
          <w:trHeight w:val="58"/>
        </w:trPr>
        <w:tc>
          <w:tcPr>
            <w:tcW w:w="2041" w:type="dxa"/>
            <w:shd w:val="clear" w:color="auto" w:fill="FFFFFF" w:themeFill="background1"/>
            <w:vAlign w:val="center"/>
          </w:tcPr>
          <w:p w14:paraId="41C7BF7E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70A1579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8E68E7C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FF5087B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65343EF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361D4DB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1055" w14:paraId="412E753D" w14:textId="77777777" w:rsidTr="001B6162">
        <w:trPr>
          <w:trHeight w:val="841"/>
        </w:trPr>
        <w:tc>
          <w:tcPr>
            <w:tcW w:w="2041" w:type="dxa"/>
            <w:tcBorders>
              <w:right w:val="single" w:sz="4" w:space="0" w:color="000000" w:themeColor="text1"/>
            </w:tcBorders>
            <w:vAlign w:val="center"/>
          </w:tcPr>
          <w:p w14:paraId="105D02BD" w14:textId="3AD54F13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 xml:space="preserve">Cyclus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B3EBAAA" w14:textId="00A1951E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108BF9D5" w14:textId="30991BC0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64FC0D55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3498757C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7DFD656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</w:tr>
      <w:tr w:rsidR="00221055" w14:paraId="1A137147" w14:textId="77777777" w:rsidTr="001B6162">
        <w:trPr>
          <w:trHeight w:val="58"/>
        </w:trPr>
        <w:tc>
          <w:tcPr>
            <w:tcW w:w="2041" w:type="dxa"/>
            <w:shd w:val="clear" w:color="auto" w:fill="FFFFFF" w:themeFill="background1"/>
            <w:vAlign w:val="center"/>
          </w:tcPr>
          <w:p w14:paraId="2E547064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8686DE3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94C9B31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AEA9F35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5EAB07C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781652E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1055" w14:paraId="34CCFBAA" w14:textId="77777777" w:rsidTr="001B6162">
        <w:trPr>
          <w:trHeight w:val="841"/>
        </w:trPr>
        <w:tc>
          <w:tcPr>
            <w:tcW w:w="2041" w:type="dxa"/>
            <w:tcBorders>
              <w:right w:val="single" w:sz="4" w:space="0" w:color="000000" w:themeColor="text1"/>
            </w:tcBorders>
            <w:vAlign w:val="center"/>
          </w:tcPr>
          <w:p w14:paraId="5BA3C747" w14:textId="5FCC9613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 xml:space="preserve">Cyclus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3520DE83" w14:textId="21F9EFEF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49051AC3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63E07624" w14:textId="4E1DFFAF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352131F9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586F0B4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</w:tr>
      <w:tr w:rsidR="00221055" w14:paraId="66116D03" w14:textId="77777777" w:rsidTr="001B6162">
        <w:trPr>
          <w:trHeight w:val="58"/>
        </w:trPr>
        <w:tc>
          <w:tcPr>
            <w:tcW w:w="2041" w:type="dxa"/>
            <w:shd w:val="clear" w:color="auto" w:fill="FFFFFF" w:themeFill="background1"/>
            <w:vAlign w:val="center"/>
          </w:tcPr>
          <w:p w14:paraId="36DF6D2B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46BDE3E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939BF46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76BB699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A48E113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8EF7969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1055" w:rsidRPr="00221055" w14:paraId="4F56B228" w14:textId="77777777" w:rsidTr="001B6162">
        <w:trPr>
          <w:trHeight w:val="841"/>
        </w:trPr>
        <w:tc>
          <w:tcPr>
            <w:tcW w:w="2041" w:type="dxa"/>
            <w:tcBorders>
              <w:right w:val="single" w:sz="4" w:space="0" w:color="000000" w:themeColor="text1"/>
            </w:tcBorders>
            <w:vAlign w:val="center"/>
          </w:tcPr>
          <w:p w14:paraId="27A26A13" w14:textId="75D8BEF2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 xml:space="preserve">Cyclus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1CCC114E" w14:textId="77C3535D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BC08BDD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4C295C6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37F88367" w14:textId="0BAD8AF0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3D5E247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</w:tr>
      <w:tr w:rsidR="00221055" w:rsidRPr="00221055" w14:paraId="2382BA7A" w14:textId="77777777" w:rsidTr="001B6162">
        <w:trPr>
          <w:trHeight w:val="58"/>
        </w:trPr>
        <w:tc>
          <w:tcPr>
            <w:tcW w:w="2041" w:type="dxa"/>
            <w:shd w:val="clear" w:color="auto" w:fill="FFFFFF" w:themeFill="background1"/>
            <w:vAlign w:val="center"/>
          </w:tcPr>
          <w:p w14:paraId="4BFD85BE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800A25D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B61A98C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CB21894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765D2DD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8572DBE" w14:textId="77777777" w:rsidR="00221055" w:rsidRPr="00221055" w:rsidRDefault="00221055" w:rsidP="00B159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1055" w14:paraId="177E7489" w14:textId="77777777" w:rsidTr="001B6162">
        <w:trPr>
          <w:trHeight w:val="841"/>
        </w:trPr>
        <w:tc>
          <w:tcPr>
            <w:tcW w:w="2041" w:type="dxa"/>
            <w:tcBorders>
              <w:right w:val="single" w:sz="4" w:space="0" w:color="000000" w:themeColor="text1"/>
            </w:tcBorders>
            <w:vAlign w:val="center"/>
          </w:tcPr>
          <w:p w14:paraId="3EF28FA2" w14:textId="15D35D11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 xml:space="preserve">Cyclus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7A7D19AE" w14:textId="52C93BF0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2C4F34A1" w14:textId="7221425C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75A2C73F" w14:textId="2747FD24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  <w:r w:rsidRPr="00221055"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0C2B606" w14:textId="7CC36672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48CDBAA7" w14:textId="1936F4CB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</w:p>
        </w:tc>
      </w:tr>
      <w:tr w:rsidR="00221055" w14:paraId="233D3672" w14:textId="77777777" w:rsidTr="001B6162">
        <w:trPr>
          <w:trHeight w:val="58"/>
        </w:trPr>
        <w:tc>
          <w:tcPr>
            <w:tcW w:w="2041" w:type="dxa"/>
            <w:shd w:val="clear" w:color="auto" w:fill="FFFFFF" w:themeFill="background1"/>
            <w:vAlign w:val="center"/>
          </w:tcPr>
          <w:p w14:paraId="3BFA3B78" w14:textId="77777777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9C84975" w14:textId="77777777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3B6BF54" w14:textId="77777777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4D6F1B3" w14:textId="77777777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503475A" w14:textId="77777777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9D5341F" w14:textId="77777777" w:rsidR="00221055" w:rsidRPr="00221055" w:rsidRDefault="00221055" w:rsidP="002210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1748ED3" w14:textId="71BB1F3F" w:rsidR="00221055" w:rsidRDefault="00221055"/>
    <w:p w14:paraId="32AAAAB9" w14:textId="77777777" w:rsidR="00221055" w:rsidRDefault="00221055">
      <w:r>
        <w:br w:type="page"/>
      </w:r>
    </w:p>
    <w:tbl>
      <w:tblPr>
        <w:tblStyle w:val="Tabelraster"/>
        <w:tblW w:w="6474" w:type="dxa"/>
        <w:tblLook w:val="04A0" w:firstRow="1" w:lastRow="0" w:firstColumn="1" w:lastColumn="0" w:noHBand="0" w:noVBand="1"/>
      </w:tblPr>
      <w:tblGrid>
        <w:gridCol w:w="1374"/>
        <w:gridCol w:w="850"/>
        <w:gridCol w:w="850"/>
        <w:gridCol w:w="850"/>
        <w:gridCol w:w="850"/>
        <w:gridCol w:w="850"/>
        <w:gridCol w:w="850"/>
      </w:tblGrid>
      <w:tr w:rsidR="00FA7F75" w14:paraId="77302003" w14:textId="02AC40EC" w:rsidTr="00FA7F75">
        <w:trPr>
          <w:trHeight w:val="416"/>
        </w:trPr>
        <w:tc>
          <w:tcPr>
            <w:tcW w:w="1374" w:type="dxa"/>
            <w:tcBorders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14:paraId="077311EE" w14:textId="33BA04A9" w:rsidR="00FA7F75" w:rsidRPr="001B6162" w:rsidRDefault="00FA7F75" w:rsidP="00722C95">
            <w:pPr>
              <w:jc w:val="center"/>
              <w:rPr>
                <w:b/>
                <w:bCs/>
              </w:rPr>
            </w:pPr>
          </w:p>
        </w:tc>
        <w:tc>
          <w:tcPr>
            <w:tcW w:w="5100" w:type="dxa"/>
            <w:gridSpan w:val="6"/>
            <w:tcBorders>
              <w:left w:val="nil"/>
            </w:tcBorders>
            <w:shd w:val="clear" w:color="auto" w:fill="B4C6E7" w:themeFill="accent1" w:themeFillTint="66"/>
            <w:vAlign w:val="center"/>
          </w:tcPr>
          <w:p w14:paraId="254360DF" w14:textId="605B0BAB" w:rsidR="00FA7F75" w:rsidRPr="001B6162" w:rsidRDefault="001B6162" w:rsidP="00722C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="00FA7F75" w:rsidRPr="001B6162">
              <w:rPr>
                <w:b/>
                <w:bCs/>
                <w:sz w:val="24"/>
                <w:szCs w:val="24"/>
              </w:rPr>
              <w:t>oorspel</w:t>
            </w:r>
            <w:r>
              <w:rPr>
                <w:b/>
                <w:bCs/>
                <w:sz w:val="24"/>
                <w:szCs w:val="24"/>
              </w:rPr>
              <w:t>de waarde</w:t>
            </w:r>
          </w:p>
        </w:tc>
      </w:tr>
      <w:tr w:rsidR="001B6162" w14:paraId="1F409A02" w14:textId="24E81B44" w:rsidTr="001B6162">
        <w:trPr>
          <w:trHeight w:val="850"/>
        </w:trPr>
        <w:tc>
          <w:tcPr>
            <w:tcW w:w="1374" w:type="dxa"/>
            <w:vMerge w:val="restart"/>
            <w:tcBorders>
              <w:top w:val="nil"/>
            </w:tcBorders>
            <w:shd w:val="clear" w:color="auto" w:fill="B4C6E7" w:themeFill="accent1" w:themeFillTint="66"/>
            <w:vAlign w:val="center"/>
          </w:tcPr>
          <w:p w14:paraId="0C490F53" w14:textId="7E045F9A" w:rsidR="00FA7F75" w:rsidRPr="001B6162" w:rsidRDefault="001B6162" w:rsidP="00722C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="00FA7F75" w:rsidRPr="001B6162">
              <w:rPr>
                <w:b/>
                <w:bCs/>
                <w:sz w:val="24"/>
                <w:szCs w:val="24"/>
              </w:rPr>
              <w:t>erwacht</w:t>
            </w:r>
            <w:r>
              <w:rPr>
                <w:b/>
                <w:bCs/>
                <w:sz w:val="24"/>
                <w:szCs w:val="24"/>
              </w:rPr>
              <w:t>e waarde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69DD9CEB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75D9E54B" w14:textId="62592498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Hond</w:t>
            </w:r>
          </w:p>
        </w:tc>
        <w:tc>
          <w:tcPr>
            <w:tcW w:w="850" w:type="dxa"/>
            <w:vAlign w:val="center"/>
          </w:tcPr>
          <w:p w14:paraId="433E6D1A" w14:textId="22BEE464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Kat</w:t>
            </w:r>
          </w:p>
        </w:tc>
        <w:tc>
          <w:tcPr>
            <w:tcW w:w="850" w:type="dxa"/>
            <w:vAlign w:val="center"/>
          </w:tcPr>
          <w:p w14:paraId="4CEC45DA" w14:textId="7EC30AEC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Dolfijn</w:t>
            </w:r>
          </w:p>
        </w:tc>
        <w:tc>
          <w:tcPr>
            <w:tcW w:w="850" w:type="dxa"/>
            <w:vAlign w:val="center"/>
          </w:tcPr>
          <w:p w14:paraId="60509DFF" w14:textId="222A0D90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Koe</w:t>
            </w:r>
          </w:p>
        </w:tc>
        <w:tc>
          <w:tcPr>
            <w:tcW w:w="850" w:type="dxa"/>
            <w:vAlign w:val="center"/>
          </w:tcPr>
          <w:p w14:paraId="776AB86C" w14:textId="1F58B076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Paard</w:t>
            </w:r>
          </w:p>
        </w:tc>
      </w:tr>
      <w:tr w:rsidR="001B6162" w14:paraId="4EBB0375" w14:textId="5431F454" w:rsidTr="001B6162">
        <w:trPr>
          <w:trHeight w:val="850"/>
        </w:trPr>
        <w:tc>
          <w:tcPr>
            <w:tcW w:w="1374" w:type="dxa"/>
            <w:vMerge/>
            <w:shd w:val="clear" w:color="auto" w:fill="B4C6E7" w:themeFill="accent1" w:themeFillTint="66"/>
            <w:vAlign w:val="center"/>
          </w:tcPr>
          <w:p w14:paraId="0C610217" w14:textId="1EE293B5" w:rsidR="00FA7F75" w:rsidRPr="001B6162" w:rsidRDefault="00FA7F75" w:rsidP="00722C9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0099EB26" w14:textId="17B03A14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Hond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2BDECC86" w14:textId="623C6A87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52</w:t>
            </w:r>
          </w:p>
        </w:tc>
        <w:tc>
          <w:tcPr>
            <w:tcW w:w="850" w:type="dxa"/>
            <w:shd w:val="clear" w:color="auto" w:fill="FF3300"/>
            <w:vAlign w:val="center"/>
          </w:tcPr>
          <w:p w14:paraId="1D59019B" w14:textId="42CF9861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7A9F5CE0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5B4B006F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772657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</w:tr>
      <w:tr w:rsidR="00FA7F75" w14:paraId="60AAB9AE" w14:textId="450699B1" w:rsidTr="001B6162">
        <w:trPr>
          <w:trHeight w:val="850"/>
        </w:trPr>
        <w:tc>
          <w:tcPr>
            <w:tcW w:w="1374" w:type="dxa"/>
            <w:vMerge/>
            <w:shd w:val="clear" w:color="auto" w:fill="B4C6E7" w:themeFill="accent1" w:themeFillTint="66"/>
            <w:vAlign w:val="center"/>
          </w:tcPr>
          <w:p w14:paraId="77808E52" w14:textId="77777777" w:rsidR="00FA7F75" w:rsidRPr="001B6162" w:rsidRDefault="00FA7F75" w:rsidP="00722C9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9E0D26F" w14:textId="3F10D7D7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Kat</w:t>
            </w:r>
          </w:p>
        </w:tc>
        <w:tc>
          <w:tcPr>
            <w:tcW w:w="850" w:type="dxa"/>
            <w:vAlign w:val="center"/>
          </w:tcPr>
          <w:p w14:paraId="60F59C80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00B050"/>
            <w:vAlign w:val="center"/>
          </w:tcPr>
          <w:p w14:paraId="4981D2D6" w14:textId="27552422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75</w:t>
            </w:r>
          </w:p>
        </w:tc>
        <w:tc>
          <w:tcPr>
            <w:tcW w:w="850" w:type="dxa"/>
            <w:vAlign w:val="center"/>
          </w:tcPr>
          <w:p w14:paraId="14822AA5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63E5D3FA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2942FD15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</w:tr>
      <w:tr w:rsidR="001B6162" w14:paraId="0FB6EEEF" w14:textId="09F3EA0C" w:rsidTr="001B6162">
        <w:trPr>
          <w:trHeight w:val="850"/>
        </w:trPr>
        <w:tc>
          <w:tcPr>
            <w:tcW w:w="1374" w:type="dxa"/>
            <w:vMerge/>
            <w:shd w:val="clear" w:color="auto" w:fill="B4C6E7" w:themeFill="accent1" w:themeFillTint="66"/>
            <w:vAlign w:val="center"/>
          </w:tcPr>
          <w:p w14:paraId="10A23BD4" w14:textId="77777777" w:rsidR="00FA7F75" w:rsidRPr="001B6162" w:rsidRDefault="00FA7F75" w:rsidP="00722C9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3ADDF1E8" w14:textId="08BC1E10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Dolfijn</w:t>
            </w:r>
          </w:p>
        </w:tc>
        <w:tc>
          <w:tcPr>
            <w:tcW w:w="850" w:type="dxa"/>
            <w:vAlign w:val="center"/>
          </w:tcPr>
          <w:p w14:paraId="6F962C77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FF3300"/>
            <w:vAlign w:val="center"/>
          </w:tcPr>
          <w:p w14:paraId="6F34D39A" w14:textId="08580213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1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58A6BD3F" w14:textId="4CB3A25C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50</w:t>
            </w:r>
          </w:p>
        </w:tc>
        <w:tc>
          <w:tcPr>
            <w:tcW w:w="850" w:type="dxa"/>
            <w:vAlign w:val="center"/>
          </w:tcPr>
          <w:p w14:paraId="00E53946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FF3300"/>
            <w:vAlign w:val="center"/>
          </w:tcPr>
          <w:p w14:paraId="6D66728C" w14:textId="22688475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3</w:t>
            </w:r>
          </w:p>
        </w:tc>
      </w:tr>
      <w:tr w:rsidR="00FA7F75" w14:paraId="7A2BFF82" w14:textId="0E455ACD" w:rsidTr="001B6162">
        <w:trPr>
          <w:trHeight w:val="850"/>
        </w:trPr>
        <w:tc>
          <w:tcPr>
            <w:tcW w:w="1374" w:type="dxa"/>
            <w:vMerge/>
            <w:shd w:val="clear" w:color="auto" w:fill="B4C6E7" w:themeFill="accent1" w:themeFillTint="66"/>
            <w:vAlign w:val="center"/>
          </w:tcPr>
          <w:p w14:paraId="58066747" w14:textId="77777777" w:rsidR="00FA7F75" w:rsidRPr="001B6162" w:rsidRDefault="00FA7F75" w:rsidP="00722C9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08B4EC9B" w14:textId="4BCD7AF2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Koe</w:t>
            </w:r>
          </w:p>
        </w:tc>
        <w:tc>
          <w:tcPr>
            <w:tcW w:w="850" w:type="dxa"/>
            <w:vAlign w:val="center"/>
          </w:tcPr>
          <w:p w14:paraId="1FE5B9AC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4B10BA46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5BC6F182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00B050"/>
            <w:vAlign w:val="center"/>
          </w:tcPr>
          <w:p w14:paraId="586C2DBA" w14:textId="1CBE12FC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15</w:t>
            </w:r>
          </w:p>
        </w:tc>
        <w:tc>
          <w:tcPr>
            <w:tcW w:w="850" w:type="dxa"/>
            <w:vAlign w:val="center"/>
          </w:tcPr>
          <w:p w14:paraId="15B91A5B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bookmarkStart w:id="0" w:name="_GoBack"/>
        <w:bookmarkEnd w:id="0"/>
      </w:tr>
      <w:tr w:rsidR="001B6162" w14:paraId="6B69EED0" w14:textId="7934CB27" w:rsidTr="001B6162">
        <w:trPr>
          <w:trHeight w:val="850"/>
        </w:trPr>
        <w:tc>
          <w:tcPr>
            <w:tcW w:w="1374" w:type="dxa"/>
            <w:vMerge/>
            <w:shd w:val="clear" w:color="auto" w:fill="B4C6E7" w:themeFill="accent1" w:themeFillTint="66"/>
            <w:vAlign w:val="center"/>
          </w:tcPr>
          <w:p w14:paraId="16A793C3" w14:textId="77777777" w:rsidR="00FA7F75" w:rsidRPr="001B6162" w:rsidRDefault="00FA7F75" w:rsidP="00722C9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35DC51E5" w14:textId="1C6A8AA7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Paard</w:t>
            </w:r>
          </w:p>
        </w:tc>
        <w:tc>
          <w:tcPr>
            <w:tcW w:w="850" w:type="dxa"/>
            <w:vAlign w:val="center"/>
          </w:tcPr>
          <w:p w14:paraId="603E7E8E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FF3300"/>
            <w:vAlign w:val="center"/>
          </w:tcPr>
          <w:p w14:paraId="5889E88C" w14:textId="6F5AC9EB" w:rsidR="00FA7F75" w:rsidRPr="001B6162" w:rsidRDefault="00135EF8" w:rsidP="00FA7F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3DAB3054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63970005" w14:textId="77777777" w:rsidR="00FA7F75" w:rsidRPr="001B6162" w:rsidRDefault="00FA7F75" w:rsidP="00FA7F75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00B050"/>
            <w:vAlign w:val="center"/>
          </w:tcPr>
          <w:p w14:paraId="79629CE9" w14:textId="40F8370D" w:rsidR="00FA7F75" w:rsidRPr="001B6162" w:rsidRDefault="00FA7F75" w:rsidP="00FA7F75">
            <w:pPr>
              <w:jc w:val="center"/>
              <w:rPr>
                <w:b/>
                <w:bCs/>
              </w:rPr>
            </w:pPr>
            <w:r w:rsidRPr="001B6162">
              <w:rPr>
                <w:b/>
                <w:bCs/>
              </w:rPr>
              <w:t>18</w:t>
            </w:r>
          </w:p>
        </w:tc>
      </w:tr>
    </w:tbl>
    <w:p w14:paraId="405E038D" w14:textId="0284A973" w:rsidR="0039672F" w:rsidRDefault="0039672F"/>
    <w:p w14:paraId="36655B99" w14:textId="6977C69C" w:rsidR="001B6162" w:rsidRDefault="001B6162"/>
    <w:p w14:paraId="330B5133" w14:textId="1FDB8B9F" w:rsidR="001B6162" w:rsidRDefault="001B6162"/>
    <w:p w14:paraId="448806D6" w14:textId="77777777" w:rsidR="001B6162" w:rsidRDefault="001B6162"/>
    <w:sectPr w:rsidR="001B6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FB86C" w14:textId="77777777" w:rsidR="00917B2D" w:rsidRDefault="00917B2D" w:rsidP="00FA7F75">
      <w:pPr>
        <w:spacing w:after="0" w:line="240" w:lineRule="auto"/>
      </w:pPr>
      <w:r>
        <w:separator/>
      </w:r>
    </w:p>
  </w:endnote>
  <w:endnote w:type="continuationSeparator" w:id="0">
    <w:p w14:paraId="3C2A792A" w14:textId="77777777" w:rsidR="00917B2D" w:rsidRDefault="00917B2D" w:rsidP="00FA7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696AE" w14:textId="77777777" w:rsidR="00917B2D" w:rsidRDefault="00917B2D" w:rsidP="00FA7F75">
      <w:pPr>
        <w:spacing w:after="0" w:line="240" w:lineRule="auto"/>
      </w:pPr>
      <w:r>
        <w:separator/>
      </w:r>
    </w:p>
  </w:footnote>
  <w:footnote w:type="continuationSeparator" w:id="0">
    <w:p w14:paraId="274824F3" w14:textId="77777777" w:rsidR="00917B2D" w:rsidRDefault="00917B2D" w:rsidP="00FA7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55"/>
    <w:rsid w:val="00135EF8"/>
    <w:rsid w:val="001B6162"/>
    <w:rsid w:val="00221055"/>
    <w:rsid w:val="0039672F"/>
    <w:rsid w:val="00722C95"/>
    <w:rsid w:val="00861484"/>
    <w:rsid w:val="00917B2D"/>
    <w:rsid w:val="00E5057C"/>
    <w:rsid w:val="00E94CBD"/>
    <w:rsid w:val="00FA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7F08"/>
  <w15:chartTrackingRefBased/>
  <w15:docId w15:val="{1AB876A4-F4CD-4B8D-8F14-4217538E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4CB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4CBD"/>
    <w:pPr>
      <w:ind w:left="720"/>
      <w:contextualSpacing/>
    </w:pPr>
  </w:style>
  <w:style w:type="table" w:styleId="Tabelraster">
    <w:name w:val="Table Grid"/>
    <w:basedOn w:val="Standaardtabel"/>
    <w:uiPriority w:val="39"/>
    <w:rsid w:val="0022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A7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7F75"/>
  </w:style>
  <w:style w:type="paragraph" w:styleId="Voettekst">
    <w:name w:val="footer"/>
    <w:basedOn w:val="Standaard"/>
    <w:link w:val="VoettekstChar"/>
    <w:uiPriority w:val="99"/>
    <w:unhideWhenUsed/>
    <w:rsid w:val="00FA7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7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deschacht</dc:creator>
  <cp:keywords/>
  <dc:description/>
  <cp:lastModifiedBy>jarne deschacht</cp:lastModifiedBy>
  <cp:revision>4</cp:revision>
  <dcterms:created xsi:type="dcterms:W3CDTF">2020-03-30T14:25:00Z</dcterms:created>
  <dcterms:modified xsi:type="dcterms:W3CDTF">2020-03-30T15:25:00Z</dcterms:modified>
</cp:coreProperties>
</file>