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1247"/>
        <w:gridCol w:w="1247"/>
        <w:gridCol w:w="1247"/>
        <w:gridCol w:w="1247"/>
        <w:gridCol w:w="1247"/>
      </w:tblGrid>
      <w:tr w:rsidR="00221055" w14:paraId="799AC6C0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1DA04A6A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Cyclus 1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295396DB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CF1AF1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24938B0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E10870F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3B1A4376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221055" w14:paraId="1B2FB5C5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41C7BF7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0A1579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8E68E7C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FF5087B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65343EF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361D4DB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1055" w14:paraId="412E753D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105D02BD" w14:textId="3AD54F13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 xml:space="preserve">Cyclus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B3EBAAA" w14:textId="00A1951E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108BF9D5" w14:textId="30991BC0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64FC0D55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3498757C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7DFD656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221055" w14:paraId="1A137147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2E547064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8686DE3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94C9B31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EA9F35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5EAB07C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781652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1055" w14:paraId="34CCFBAA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5BA3C747" w14:textId="5FCC9613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 xml:space="preserve">Cyclus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3520DE83" w14:textId="21F9EFEF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49051AC3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63E07624" w14:textId="4E1DFFAF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352131F9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586F0B4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221055" w14:paraId="66116D03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36DF6D2B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46BDE3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939BF46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6BB699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48E113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8EF7969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1055" w:rsidRPr="00221055" w14:paraId="4F56B228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27A26A13" w14:textId="75D8BEF2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 xml:space="preserve">Cyclus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CCC114E" w14:textId="77C3535D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BC08BDD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4C295C6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37F88367" w14:textId="0BAD8AF0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3D5E247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221055" w:rsidRPr="00221055" w14:paraId="2382BA7A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4BFD85B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00A25D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61A98C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CB21894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765D2DD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572DB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1055" w14:paraId="177E7489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3EF28FA2" w14:textId="15D35D11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 xml:space="preserve">Cyclus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7A7D19AE" w14:textId="52C93BF0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2C4F34A1" w14:textId="7221425C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75A2C73F" w14:textId="2747FD24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0C2B606" w14:textId="7CC36672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48CDBAA7" w14:textId="1936F4CB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</w:tr>
      <w:tr w:rsidR="00221055" w14:paraId="233D3672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3BFA3B78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9C84975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3B6BF54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4D6F1B3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503475A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9D5341F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1748ED3" w14:textId="71BB1F3F" w:rsidR="00221055" w:rsidRDefault="00221055"/>
    <w:p w14:paraId="32AAAAB9" w14:textId="052CA92F" w:rsidR="00221055" w:rsidRDefault="00221055">
      <w:r>
        <w:br w:type="page"/>
      </w:r>
    </w:p>
    <w:tbl>
      <w:tblPr>
        <w:tblStyle w:val="Tabelraster"/>
        <w:tblW w:w="6474" w:type="dxa"/>
        <w:tblLook w:val="04A0" w:firstRow="1" w:lastRow="0" w:firstColumn="1" w:lastColumn="0" w:noHBand="0" w:noVBand="1"/>
      </w:tblPr>
      <w:tblGrid>
        <w:gridCol w:w="1374"/>
        <w:gridCol w:w="850"/>
        <w:gridCol w:w="850"/>
        <w:gridCol w:w="850"/>
        <w:gridCol w:w="850"/>
        <w:gridCol w:w="850"/>
        <w:gridCol w:w="850"/>
      </w:tblGrid>
      <w:tr w:rsidR="00FA7F75" w14:paraId="77302003" w14:textId="02AC40EC" w:rsidTr="00FA7F75">
        <w:trPr>
          <w:trHeight w:val="416"/>
        </w:trPr>
        <w:tc>
          <w:tcPr>
            <w:tcW w:w="1374" w:type="dxa"/>
            <w:tcBorders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77311EE" w14:textId="33BA04A9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5100" w:type="dxa"/>
            <w:gridSpan w:val="6"/>
            <w:tcBorders>
              <w:left w:val="nil"/>
            </w:tcBorders>
            <w:shd w:val="clear" w:color="auto" w:fill="B4C6E7" w:themeFill="accent1" w:themeFillTint="66"/>
            <w:vAlign w:val="center"/>
          </w:tcPr>
          <w:p w14:paraId="254360DF" w14:textId="605B0BAB" w:rsidR="00FA7F75" w:rsidRPr="001B6162" w:rsidRDefault="001B6162" w:rsidP="00722C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="00FA7F75" w:rsidRPr="001B6162">
              <w:rPr>
                <w:b/>
                <w:bCs/>
                <w:sz w:val="24"/>
                <w:szCs w:val="24"/>
              </w:rPr>
              <w:t>oorspel</w:t>
            </w:r>
            <w:r>
              <w:rPr>
                <w:b/>
                <w:bCs/>
                <w:sz w:val="24"/>
                <w:szCs w:val="24"/>
              </w:rPr>
              <w:t>de waarde</w:t>
            </w:r>
          </w:p>
        </w:tc>
      </w:tr>
      <w:tr w:rsidR="001B6162" w14:paraId="1F409A02" w14:textId="24E81B44" w:rsidTr="001B6162">
        <w:trPr>
          <w:trHeight w:val="850"/>
        </w:trPr>
        <w:tc>
          <w:tcPr>
            <w:tcW w:w="1374" w:type="dxa"/>
            <w:vMerge w:val="restart"/>
            <w:tcBorders>
              <w:top w:val="nil"/>
            </w:tcBorders>
            <w:shd w:val="clear" w:color="auto" w:fill="B4C6E7" w:themeFill="accent1" w:themeFillTint="66"/>
            <w:vAlign w:val="center"/>
          </w:tcPr>
          <w:p w14:paraId="0C490F53" w14:textId="7E045F9A" w:rsidR="00FA7F75" w:rsidRPr="001B6162" w:rsidRDefault="001B6162" w:rsidP="00722C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="00FA7F75" w:rsidRPr="001B6162">
              <w:rPr>
                <w:b/>
                <w:bCs/>
                <w:sz w:val="24"/>
                <w:szCs w:val="24"/>
              </w:rPr>
              <w:t>erwacht</w:t>
            </w:r>
            <w:r>
              <w:rPr>
                <w:b/>
                <w:bCs/>
                <w:sz w:val="24"/>
                <w:szCs w:val="24"/>
              </w:rPr>
              <w:t>e waarde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69DD9CEB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75D9E54B" w14:textId="62592498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Hond</w:t>
            </w:r>
          </w:p>
        </w:tc>
        <w:tc>
          <w:tcPr>
            <w:tcW w:w="850" w:type="dxa"/>
            <w:vAlign w:val="center"/>
          </w:tcPr>
          <w:p w14:paraId="433E6D1A" w14:textId="22BEE464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Kat</w:t>
            </w:r>
          </w:p>
        </w:tc>
        <w:tc>
          <w:tcPr>
            <w:tcW w:w="850" w:type="dxa"/>
            <w:vAlign w:val="center"/>
          </w:tcPr>
          <w:p w14:paraId="4CEC45DA" w14:textId="7EC30AEC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Dolfijn</w:t>
            </w:r>
          </w:p>
        </w:tc>
        <w:tc>
          <w:tcPr>
            <w:tcW w:w="850" w:type="dxa"/>
            <w:vAlign w:val="center"/>
          </w:tcPr>
          <w:p w14:paraId="60509DFF" w14:textId="222A0D90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Koe</w:t>
            </w:r>
          </w:p>
        </w:tc>
        <w:tc>
          <w:tcPr>
            <w:tcW w:w="850" w:type="dxa"/>
            <w:vAlign w:val="center"/>
          </w:tcPr>
          <w:p w14:paraId="776AB86C" w14:textId="1F58B076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Paard</w:t>
            </w:r>
          </w:p>
        </w:tc>
      </w:tr>
      <w:tr w:rsidR="001B6162" w14:paraId="4EBB0375" w14:textId="5431F454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0C610217" w14:textId="1EE293B5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0099EB26" w14:textId="17B03A14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Hond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2BDECC86" w14:textId="623C6A87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52</w:t>
            </w:r>
          </w:p>
        </w:tc>
        <w:tc>
          <w:tcPr>
            <w:tcW w:w="850" w:type="dxa"/>
            <w:shd w:val="clear" w:color="auto" w:fill="FF3300"/>
            <w:vAlign w:val="center"/>
          </w:tcPr>
          <w:p w14:paraId="1D59019B" w14:textId="42CF9861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7A9F5CE0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5B4B006F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772657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</w:tr>
      <w:tr w:rsidR="00FA7F75" w14:paraId="60AAB9AE" w14:textId="450699B1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77808E52" w14:textId="77777777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9E0D26F" w14:textId="3F10D7D7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Kat</w:t>
            </w:r>
          </w:p>
        </w:tc>
        <w:tc>
          <w:tcPr>
            <w:tcW w:w="850" w:type="dxa"/>
            <w:vAlign w:val="center"/>
          </w:tcPr>
          <w:p w14:paraId="60F59C80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00B050"/>
            <w:vAlign w:val="center"/>
          </w:tcPr>
          <w:p w14:paraId="4981D2D6" w14:textId="27552422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75</w:t>
            </w:r>
          </w:p>
        </w:tc>
        <w:tc>
          <w:tcPr>
            <w:tcW w:w="850" w:type="dxa"/>
            <w:vAlign w:val="center"/>
          </w:tcPr>
          <w:p w14:paraId="14822AA5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63E5D3FA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2942FD15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</w:tr>
      <w:tr w:rsidR="001B6162" w14:paraId="0FB6EEEF" w14:textId="09F3EA0C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10A23BD4" w14:textId="77777777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3ADDF1E8" w14:textId="08BC1E10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Dolfijn</w:t>
            </w:r>
          </w:p>
        </w:tc>
        <w:tc>
          <w:tcPr>
            <w:tcW w:w="850" w:type="dxa"/>
            <w:vAlign w:val="center"/>
          </w:tcPr>
          <w:p w14:paraId="6F962C77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FF3300"/>
            <w:vAlign w:val="center"/>
          </w:tcPr>
          <w:p w14:paraId="6F34D39A" w14:textId="08580213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1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58A6BD3F" w14:textId="4CB3A25C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50</w:t>
            </w:r>
          </w:p>
        </w:tc>
        <w:tc>
          <w:tcPr>
            <w:tcW w:w="850" w:type="dxa"/>
            <w:vAlign w:val="center"/>
          </w:tcPr>
          <w:p w14:paraId="00E53946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FF3300"/>
            <w:vAlign w:val="center"/>
          </w:tcPr>
          <w:p w14:paraId="6D66728C" w14:textId="22688475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3</w:t>
            </w:r>
          </w:p>
        </w:tc>
      </w:tr>
      <w:tr w:rsidR="00FA7F75" w14:paraId="7A2BFF82" w14:textId="0E455ACD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58066747" w14:textId="77777777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08B4EC9B" w14:textId="4BCD7AF2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Koe</w:t>
            </w:r>
          </w:p>
        </w:tc>
        <w:tc>
          <w:tcPr>
            <w:tcW w:w="850" w:type="dxa"/>
            <w:vAlign w:val="center"/>
          </w:tcPr>
          <w:p w14:paraId="1FE5B9AC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4B10BA46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5BC6F182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00B050"/>
            <w:vAlign w:val="center"/>
          </w:tcPr>
          <w:p w14:paraId="586C2DBA" w14:textId="1CBE12FC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15</w:t>
            </w:r>
          </w:p>
        </w:tc>
        <w:tc>
          <w:tcPr>
            <w:tcW w:w="850" w:type="dxa"/>
            <w:vAlign w:val="center"/>
          </w:tcPr>
          <w:p w14:paraId="15B91A5B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</w:tr>
      <w:tr w:rsidR="001B6162" w14:paraId="6B69EED0" w14:textId="7934CB27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16A793C3" w14:textId="77777777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35DC51E5" w14:textId="1C6A8AA7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Paard</w:t>
            </w:r>
          </w:p>
        </w:tc>
        <w:tc>
          <w:tcPr>
            <w:tcW w:w="850" w:type="dxa"/>
            <w:vAlign w:val="center"/>
          </w:tcPr>
          <w:p w14:paraId="603E7E8E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FF3300"/>
            <w:vAlign w:val="center"/>
          </w:tcPr>
          <w:p w14:paraId="5889E88C" w14:textId="6F5AC9EB" w:rsidR="00FA7F75" w:rsidRPr="001B6162" w:rsidRDefault="00135EF8" w:rsidP="00FA7F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3DAB3054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63970005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00B050"/>
            <w:vAlign w:val="center"/>
          </w:tcPr>
          <w:p w14:paraId="79629CE9" w14:textId="40F8370D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18</w:t>
            </w:r>
          </w:p>
        </w:tc>
      </w:tr>
    </w:tbl>
    <w:p w14:paraId="405E038D" w14:textId="0284A973" w:rsidR="0039672F" w:rsidRDefault="0039672F"/>
    <w:p w14:paraId="36655B99" w14:textId="6977C69C" w:rsidR="001B6162" w:rsidRDefault="001B6162"/>
    <w:p w14:paraId="330B5133" w14:textId="2CFDCC32" w:rsidR="001B6162" w:rsidRDefault="001B6162"/>
    <w:p w14:paraId="448806D6" w14:textId="0D3C8451" w:rsidR="001B6162" w:rsidRDefault="002E2593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5ACDBAF" wp14:editId="5298CE8B">
                <wp:simplePos x="0" y="0"/>
                <wp:positionH relativeFrom="margin">
                  <wp:posOffset>3260725</wp:posOffset>
                </wp:positionH>
                <wp:positionV relativeFrom="paragraph">
                  <wp:posOffset>1822450</wp:posOffset>
                </wp:positionV>
                <wp:extent cx="1645920" cy="1135379"/>
                <wp:effectExtent l="0" t="0" r="0" b="0"/>
                <wp:wrapNone/>
                <wp:docPr id="11" name="Groe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1135379"/>
                          <a:chOff x="-188939" y="224238"/>
                          <a:chExt cx="4534534" cy="814908"/>
                        </a:xfrm>
                        <a:noFill/>
                      </wpg:grpSpPr>
                      <wps:wsp>
                        <wps:cNvPr id="12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8939" y="568612"/>
                            <a:ext cx="4534534" cy="47053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8E1318" w14:textId="06BB7EB6" w:rsidR="002E2593" w:rsidRPr="002E2593" w:rsidRDefault="002E2593" w:rsidP="002E259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2E2593">
                                <w:rPr>
                                  <w:sz w:val="32"/>
                                  <w:szCs w:val="32"/>
                                </w:rPr>
                                <w:t xml:space="preserve">Natural Language </w:t>
                              </w:r>
                              <w:r w:rsidRPr="002E2593">
                                <w:rPr>
                                  <w:sz w:val="32"/>
                                  <w:szCs w:val="32"/>
                                  <w:lang w:val="en-GB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843189" y="224238"/>
                            <a:ext cx="2368773" cy="322682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A870F" w14:textId="3A15698A" w:rsidR="002E2593" w:rsidRPr="002E2593" w:rsidRDefault="002E2593" w:rsidP="002E2593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2E2593">
                                <w:rPr>
                                  <w:sz w:val="56"/>
                                  <w:szCs w:val="56"/>
                                </w:rPr>
                                <w:t>NL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CDBAF" id="Groep 11" o:spid="_x0000_s1026" style="position:absolute;margin-left:256.75pt;margin-top:143.5pt;width:129.6pt;height:89.4pt;z-index:251670528;mso-position-horizontal-relative:margin;mso-width-relative:margin;mso-height-relative:margin" coordorigin="-1889,2242" coordsize="45345,8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-1889;top:5686;width:45344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F8E1318" w14:textId="06BB7EB6" w:rsidR="002E2593" w:rsidRPr="002E2593" w:rsidRDefault="002E2593" w:rsidP="002E2593">
                        <w:pPr>
                          <w:rPr>
                            <w:sz w:val="32"/>
                            <w:szCs w:val="32"/>
                          </w:rPr>
                        </w:pPr>
                        <w:r w:rsidRPr="002E2593">
                          <w:rPr>
                            <w:sz w:val="32"/>
                            <w:szCs w:val="32"/>
                          </w:rPr>
                          <w:t xml:space="preserve">Natural Language </w:t>
                        </w:r>
                        <w:r w:rsidRPr="002E2593">
                          <w:rPr>
                            <w:sz w:val="32"/>
                            <w:szCs w:val="32"/>
                            <w:lang w:val="en-GB"/>
                          </w:rPr>
                          <w:t>Generation</w:t>
                        </w:r>
                      </w:p>
                    </w:txbxContent>
                  </v:textbox>
                </v:shape>
                <v:shape id="Tekstvak 2" o:spid="_x0000_s1028" type="#_x0000_t202" style="position:absolute;left:8431;top:2242;width:23688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43A870F" w14:textId="3A15698A" w:rsidR="002E2593" w:rsidRPr="002E2593" w:rsidRDefault="002E2593" w:rsidP="002E2593">
                        <w:pPr>
                          <w:rPr>
                            <w:sz w:val="56"/>
                            <w:szCs w:val="56"/>
                          </w:rPr>
                        </w:pPr>
                        <w:r w:rsidRPr="002E2593">
                          <w:rPr>
                            <w:sz w:val="56"/>
                            <w:szCs w:val="56"/>
                          </w:rPr>
                          <w:t>NL</w:t>
                        </w:r>
                        <w:r>
                          <w:rPr>
                            <w:sz w:val="56"/>
                            <w:szCs w:val="56"/>
                          </w:rPr>
                          <w:t>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180578" wp14:editId="0C06033B">
                <wp:simplePos x="0" y="0"/>
                <wp:positionH relativeFrom="margin">
                  <wp:posOffset>1058545</wp:posOffset>
                </wp:positionH>
                <wp:positionV relativeFrom="paragraph">
                  <wp:posOffset>2089150</wp:posOffset>
                </wp:positionV>
                <wp:extent cx="1645920" cy="1135379"/>
                <wp:effectExtent l="0" t="0" r="0" b="0"/>
                <wp:wrapNone/>
                <wp:docPr id="8" name="Groe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1135379"/>
                          <a:chOff x="-188939" y="224238"/>
                          <a:chExt cx="4534534" cy="814908"/>
                        </a:xfrm>
                      </wpg:grpSpPr>
                      <wps:wsp>
                        <wps:cNvPr id="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8939" y="568612"/>
                            <a:ext cx="4534534" cy="470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899E5" w14:textId="55C98379" w:rsidR="002E2593" w:rsidRPr="002E2593" w:rsidRDefault="002E2593" w:rsidP="002E259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2E2593">
                                <w:rPr>
                                  <w:sz w:val="32"/>
                                  <w:szCs w:val="32"/>
                                </w:rPr>
                                <w:t xml:space="preserve">Natural Language </w:t>
                              </w:r>
                              <w:r w:rsidRPr="002E2593">
                                <w:rPr>
                                  <w:sz w:val="32"/>
                                  <w:szCs w:val="32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843189" y="224238"/>
                            <a:ext cx="2368773" cy="322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6BD2B" w14:textId="179F50A0" w:rsidR="002E2593" w:rsidRPr="002E2593" w:rsidRDefault="002E2593" w:rsidP="002E2593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2E2593">
                                <w:rPr>
                                  <w:sz w:val="56"/>
                                  <w:szCs w:val="56"/>
                                </w:rPr>
                                <w:t>NL</w:t>
                              </w:r>
                              <w:r w:rsidRPr="002E2593">
                                <w:rPr>
                                  <w:sz w:val="56"/>
                                  <w:szCs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80578" id="Groep 8" o:spid="_x0000_s1029" style="position:absolute;margin-left:83.35pt;margin-top:164.5pt;width:129.6pt;height:89.4pt;z-index:251668480;mso-position-horizontal-relative:margin;mso-width-relative:margin;mso-height-relative:margin" coordorigin="-1889,2242" coordsize="45345,8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">
                <v:shape id="Tekstvak 2" o:spid="_x0000_s1030" type="#_x0000_t202" style="position:absolute;left:-1889;top:5686;width:45344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B0899E5" w14:textId="55C98379" w:rsidR="002E2593" w:rsidRPr="002E2593" w:rsidRDefault="002E2593" w:rsidP="002E2593">
                        <w:pPr>
                          <w:rPr>
                            <w:sz w:val="32"/>
                            <w:szCs w:val="32"/>
                          </w:rPr>
                        </w:pPr>
                        <w:r w:rsidRPr="002E2593">
                          <w:rPr>
                            <w:sz w:val="32"/>
                            <w:szCs w:val="32"/>
                          </w:rPr>
                          <w:t xml:space="preserve">Natural Language </w:t>
                        </w:r>
                        <w:r w:rsidRPr="002E2593">
                          <w:rPr>
                            <w:sz w:val="32"/>
                            <w:szCs w:val="32"/>
                          </w:rPr>
                          <w:t>Understanding</w:t>
                        </w:r>
                      </w:p>
                    </w:txbxContent>
                  </v:textbox>
                </v:shape>
                <v:shape id="Tekstvak 2" o:spid="_x0000_s1031" type="#_x0000_t202" style="position:absolute;left:8431;top:2242;width:23688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D96BD2B" w14:textId="179F50A0" w:rsidR="002E2593" w:rsidRPr="002E2593" w:rsidRDefault="002E2593" w:rsidP="002E2593">
                        <w:pPr>
                          <w:rPr>
                            <w:sz w:val="56"/>
                            <w:szCs w:val="56"/>
                          </w:rPr>
                        </w:pPr>
                        <w:r w:rsidRPr="002E2593">
                          <w:rPr>
                            <w:sz w:val="56"/>
                            <w:szCs w:val="56"/>
                          </w:rPr>
                          <w:t>NL</w:t>
                        </w:r>
                        <w:r w:rsidRPr="002E2593">
                          <w:rPr>
                            <w:sz w:val="56"/>
                            <w:szCs w:val="56"/>
                          </w:rPr>
                          <w:t>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51AFCF" wp14:editId="335579D3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4533900" cy="1286510"/>
                <wp:effectExtent l="0" t="0" r="0" b="0"/>
                <wp:wrapNone/>
                <wp:docPr id="7" name="Groe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1286510"/>
                          <a:chOff x="0" y="0"/>
                          <a:chExt cx="4533900" cy="1286510"/>
                        </a:xfrm>
                      </wpg:grpSpPr>
                      <wps:wsp>
                        <wps:cNvPr id="21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6280"/>
                            <a:ext cx="453390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22A79" w14:textId="54C9C4D6" w:rsidR="002E2593" w:rsidRPr="002E2593" w:rsidRDefault="002E2593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2E2593">
                                <w:rPr>
                                  <w:sz w:val="44"/>
                                  <w:szCs w:val="44"/>
                                </w:rPr>
                                <w:t>Natural Language Processing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060" y="0"/>
                            <a:ext cx="2049780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F3DE9" w14:textId="5E7205EB" w:rsidR="002E2593" w:rsidRPr="002E2593" w:rsidRDefault="002E2593" w:rsidP="002E2593">
                              <w:pPr>
                                <w:rPr>
                                  <w:sz w:val="96"/>
                                  <w:szCs w:val="96"/>
                                </w:rPr>
                              </w:pPr>
                              <w:r w:rsidRPr="002E2593">
                                <w:rPr>
                                  <w:sz w:val="96"/>
                                  <w:szCs w:val="96"/>
                                </w:rPr>
                                <w:t>NLP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1AFCF" id="Groep 7" o:spid="_x0000_s1032" style="position:absolute;margin-left:305.8pt;margin-top:38.5pt;width:357pt;height:101.3pt;z-index:251666432;mso-position-horizontal:right;mso-position-horizontal-relative:margin" coordsize="45339,1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">
                <v:shape id="Tekstvak 2" o:spid="_x0000_s1033" type="#_x0000_t202" style="position:absolute;top:7162;width:45339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9E22A79" w14:textId="54C9C4D6" w:rsidR="002E2593" w:rsidRPr="002E2593" w:rsidRDefault="002E2593">
                        <w:pPr>
                          <w:rPr>
                            <w:sz w:val="44"/>
                            <w:szCs w:val="44"/>
                          </w:rPr>
                        </w:pPr>
                        <w:r w:rsidRPr="002E2593">
                          <w:rPr>
                            <w:sz w:val="44"/>
                            <w:szCs w:val="44"/>
                          </w:rPr>
                          <w:t>Natural Language Processing</w:t>
                        </w:r>
                      </w:p>
                    </w:txbxContent>
                  </v:textbox>
                </v:shape>
                <v:shape id="Tekstvak 2" o:spid="_x0000_s1034" type="#_x0000_t202" style="position:absolute;left:12420;width:20498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55FF3DE9" w14:textId="5E7205EB" w:rsidR="002E2593" w:rsidRPr="002E2593" w:rsidRDefault="002E2593" w:rsidP="002E2593">
                        <w:pPr>
                          <w:rPr>
                            <w:sz w:val="96"/>
                            <w:szCs w:val="96"/>
                          </w:rPr>
                        </w:pPr>
                        <w:r w:rsidRPr="002E2593">
                          <w:rPr>
                            <w:sz w:val="96"/>
                            <w:szCs w:val="96"/>
                          </w:rPr>
                          <w:t>NLP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DEEDB" wp14:editId="1896357B">
                <wp:simplePos x="0" y="0"/>
                <wp:positionH relativeFrom="column">
                  <wp:posOffset>3009265</wp:posOffset>
                </wp:positionH>
                <wp:positionV relativeFrom="paragraph">
                  <wp:posOffset>1761490</wp:posOffset>
                </wp:positionV>
                <wp:extent cx="1981200" cy="1303020"/>
                <wp:effectExtent l="0" t="0" r="0" b="0"/>
                <wp:wrapNone/>
                <wp:docPr id="4" name="Stroomdiagram: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0302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904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troomdiagram: Verbindingslijn 4" o:spid="_x0000_s1026" type="#_x0000_t120" style="position:absolute;margin-left:236.95pt;margin-top:138.7pt;width:156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" fillcolor="#ffc000" stroked="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6236A" wp14:editId="394F11AD">
                <wp:simplePos x="0" y="0"/>
                <wp:positionH relativeFrom="column">
                  <wp:posOffset>837565</wp:posOffset>
                </wp:positionH>
                <wp:positionV relativeFrom="paragraph">
                  <wp:posOffset>2028190</wp:posOffset>
                </wp:positionV>
                <wp:extent cx="1996440" cy="1379220"/>
                <wp:effectExtent l="0" t="0" r="3810" b="0"/>
                <wp:wrapNone/>
                <wp:docPr id="3" name="Stroomdiagram: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3792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AB65" id="Stroomdiagram: Verbindingslijn 3" o:spid="_x0000_s1026" type="#_x0000_t120" style="position:absolute;margin-left:65.95pt;margin-top:159.7pt;width:157.2pt;height:10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" fillcolor="#00b050" stroked="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8A6C43" wp14:editId="2B7F0F1C">
                <wp:simplePos x="0" y="0"/>
                <wp:positionH relativeFrom="column">
                  <wp:posOffset>113665</wp:posOffset>
                </wp:positionH>
                <wp:positionV relativeFrom="paragraph">
                  <wp:posOffset>176530</wp:posOffset>
                </wp:positionV>
                <wp:extent cx="5615940" cy="3878580"/>
                <wp:effectExtent l="19050" t="19050" r="41910" b="26670"/>
                <wp:wrapNone/>
                <wp:docPr id="1" name="Wol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5940" cy="3878580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FE68E" id="Wolk 1" o:spid="_x0000_s1026" style="position:absolute;margin-left:8.95pt;margin-top:13.9pt;width:442.2pt;height:305.4pt;rotation:18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eaadb [1940]" strokecolor="black [3213]" strokeweight="1pt">
                <v:stroke joinstyle="miter"/>
                <v:path arrowok="t" o:connecttype="custom" o:connectlocs="610083,2350222;280797,2278666;900630,3133300;756592,3167507;2142117,3509576;2055278,3353356;3747470,3120012;3712760,3291406;4436723,2060855;4859348,2701539;5433682,1378512;5245444,1618768;4982067,487157;4991947,600641;3780100,354818;3876559,210090;2878299,423771;2924969,298974;1819981,466148;1988979,587174;536504,1417567;506995,1290167" o:connectangles="0,0,0,0,0,0,0,0,0,0,0,0,0,0,0,0,0,0,0,0,0,0"/>
              </v:shape>
            </w:pict>
          </mc:Fallback>
        </mc:AlternateContent>
      </w:r>
    </w:p>
    <w:sectPr w:rsidR="001B6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6AE31" w14:textId="77777777" w:rsidR="006A4260" w:rsidRDefault="006A4260" w:rsidP="00FA7F75">
      <w:pPr>
        <w:spacing w:after="0" w:line="240" w:lineRule="auto"/>
      </w:pPr>
      <w:r>
        <w:separator/>
      </w:r>
    </w:p>
  </w:endnote>
  <w:endnote w:type="continuationSeparator" w:id="0">
    <w:p w14:paraId="13188F04" w14:textId="77777777" w:rsidR="006A4260" w:rsidRDefault="006A4260" w:rsidP="00FA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50236" w14:textId="77777777" w:rsidR="006A4260" w:rsidRDefault="006A4260" w:rsidP="00FA7F75">
      <w:pPr>
        <w:spacing w:after="0" w:line="240" w:lineRule="auto"/>
      </w:pPr>
      <w:r>
        <w:separator/>
      </w:r>
    </w:p>
  </w:footnote>
  <w:footnote w:type="continuationSeparator" w:id="0">
    <w:p w14:paraId="2F9A1592" w14:textId="77777777" w:rsidR="006A4260" w:rsidRDefault="006A4260" w:rsidP="00FA7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55"/>
    <w:rsid w:val="00135EF8"/>
    <w:rsid w:val="001B6162"/>
    <w:rsid w:val="00221055"/>
    <w:rsid w:val="002E2593"/>
    <w:rsid w:val="0039672F"/>
    <w:rsid w:val="006A4260"/>
    <w:rsid w:val="00722C95"/>
    <w:rsid w:val="00861484"/>
    <w:rsid w:val="00917B2D"/>
    <w:rsid w:val="00E5057C"/>
    <w:rsid w:val="00E94CBD"/>
    <w:rsid w:val="00FA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7F08"/>
  <w15:chartTrackingRefBased/>
  <w15:docId w15:val="{1AB876A4-F4CD-4B8D-8F14-4217538E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4CB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4CBD"/>
    <w:pPr>
      <w:ind w:left="720"/>
      <w:contextualSpacing/>
    </w:pPr>
  </w:style>
  <w:style w:type="table" w:styleId="Tabelraster">
    <w:name w:val="Table Grid"/>
    <w:basedOn w:val="Standaardtabel"/>
    <w:uiPriority w:val="39"/>
    <w:rsid w:val="0022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A7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7F75"/>
  </w:style>
  <w:style w:type="paragraph" w:styleId="Voettekst">
    <w:name w:val="footer"/>
    <w:basedOn w:val="Standaard"/>
    <w:link w:val="VoettekstChar"/>
    <w:uiPriority w:val="99"/>
    <w:unhideWhenUsed/>
    <w:rsid w:val="00FA7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7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deschacht</dc:creator>
  <cp:keywords/>
  <dc:description/>
  <cp:lastModifiedBy>jarne deschacht</cp:lastModifiedBy>
  <cp:revision>5</cp:revision>
  <dcterms:created xsi:type="dcterms:W3CDTF">2020-03-30T14:25:00Z</dcterms:created>
  <dcterms:modified xsi:type="dcterms:W3CDTF">2020-05-21T12:41:00Z</dcterms:modified>
</cp:coreProperties>
</file>