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E6F3" w14:textId="77777777" w:rsidR="006729C1" w:rsidRPr="00B80BDC" w:rsidRDefault="00BF0BDC">
      <w:pPr>
        <w:spacing w:after="115" w:line="259" w:lineRule="auto"/>
        <w:ind w:left="0" w:firstLine="0"/>
        <w:jc w:val="right"/>
        <w:rPr>
          <w:lang w:val="nl-NL"/>
        </w:rPr>
      </w:pPr>
      <w:r>
        <w:rPr>
          <w:noProof/>
        </w:rPr>
        <w:drawing>
          <wp:inline distT="0" distB="0" distL="0" distR="0" wp14:anchorId="64BB0182" wp14:editId="7535BFB3">
            <wp:extent cx="5760720" cy="3843528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BDC">
        <w:rPr>
          <w:lang w:val="nl-NL"/>
        </w:rPr>
        <w:t xml:space="preserve"> </w:t>
      </w:r>
    </w:p>
    <w:p w14:paraId="58F8B9EA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59012457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Je krijgt een aantal verantwoordelijkheden. Deze moeten gerealiseerd worden door een methode. </w:t>
      </w:r>
    </w:p>
    <w:p w14:paraId="1BDC11B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Definieer deze methode (goede naam, correcte parameters, returntype), bepaal in welke klasse deze methode thuishoort en verklaar dit aan de hand van een patroon. </w:t>
      </w:r>
    </w:p>
    <w:p w14:paraId="64A194B1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25D22F02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afspraken </w:t>
      </w:r>
    </w:p>
    <w:p w14:paraId="0B621800" w14:textId="794EF4D4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B80BDC">
        <w:rPr>
          <w:lang w:val="nl-NL"/>
        </w:rPr>
        <w:t>getAfspraken() : list&lt;Afspraak&gt;</w:t>
      </w:r>
    </w:p>
    <w:p w14:paraId="4D3F7B49" w14:textId="455DD793" w:rsidR="006729C1" w:rsidRPr="00B80BDC" w:rsidRDefault="00BF0BDC" w:rsidP="00B80BDC">
      <w:pPr>
        <w:tabs>
          <w:tab w:val="center" w:pos="1014"/>
        </w:tabs>
        <w:ind w:left="0" w:firstLine="0"/>
        <w:rPr>
          <w:lang w:val="fr-BE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B80BDC">
        <w:rPr>
          <w:lang w:val="fr-BE"/>
        </w:rPr>
        <w:t xml:space="preserve">Klasse: </w:t>
      </w:r>
      <w:r w:rsidR="00B80BDC" w:rsidRPr="00B80BDC">
        <w:rPr>
          <w:lang w:val="fr-BE"/>
        </w:rPr>
        <w:t xml:space="preserve">Agenda  </w:t>
      </w:r>
    </w:p>
    <w:p w14:paraId="17697DB5" w14:textId="6E9D2C2F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fr-BE"/>
        </w:rPr>
        <w:t xml:space="preserve"> </w:t>
      </w:r>
      <w:r w:rsidRPr="00B80BDC">
        <w:rPr>
          <w:lang w:val="fr-BE"/>
        </w:rPr>
        <w:tab/>
      </w:r>
      <w:r w:rsidRPr="00B80BDC">
        <w:rPr>
          <w:lang w:val="nl-NL"/>
        </w:rPr>
        <w:t xml:space="preserve">Patroon: </w:t>
      </w:r>
      <w:r w:rsidR="00B80BDC" w:rsidRPr="00B80BDC">
        <w:rPr>
          <w:lang w:val="nl-NL"/>
        </w:rPr>
        <w:t>expert ( associatie Agenda-Afspraak</w:t>
      </w:r>
      <w:r w:rsidR="00B80BDC">
        <w:rPr>
          <w:lang w:val="nl-NL"/>
        </w:rPr>
        <w:t>)</w:t>
      </w:r>
    </w:p>
    <w:p w14:paraId="45084898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9D5BFC4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>Verant</w:t>
      </w:r>
      <w:r w:rsidRPr="00B80BDC">
        <w:rPr>
          <w:lang w:val="nl-NL"/>
        </w:rPr>
        <w:t xml:space="preserve">woordelijkheid: teruggeven van afspraken van een gegeven jaar </w:t>
      </w:r>
    </w:p>
    <w:p w14:paraId="482AA628" w14:textId="66CB12CB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18263F">
        <w:rPr>
          <w:lang w:val="nl-NL"/>
        </w:rPr>
        <w:t>geef</w:t>
      </w:r>
      <w:r w:rsidR="00B80BDC">
        <w:rPr>
          <w:lang w:val="nl-NL"/>
        </w:rPr>
        <w:t xml:space="preserve">Afspraken( jaartal : int ) : list&lt;Afspraak&gt; </w:t>
      </w:r>
    </w:p>
    <w:p w14:paraId="27353236" w14:textId="194A4322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665790">
        <w:rPr>
          <w:lang w:val="nl-NL"/>
        </w:rPr>
        <w:t>Dokter</w:t>
      </w:r>
    </w:p>
    <w:p w14:paraId="3ED407C0" w14:textId="646D13C2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B80BDC">
        <w:rPr>
          <w:lang w:val="nl-NL"/>
        </w:rPr>
        <w:t xml:space="preserve">expert ( associatie </w:t>
      </w:r>
      <w:r w:rsidR="00665790">
        <w:rPr>
          <w:lang w:val="nl-NL"/>
        </w:rPr>
        <w:t>Dokter-Agenda</w:t>
      </w:r>
      <w:r w:rsidR="00B80BDC">
        <w:rPr>
          <w:lang w:val="nl-NL"/>
        </w:rPr>
        <w:t>)</w:t>
      </w:r>
    </w:p>
    <w:p w14:paraId="673A2B30" w14:textId="77777777" w:rsidR="006729C1" w:rsidRPr="00B80BDC" w:rsidRDefault="00BF0BDC">
      <w:pPr>
        <w:spacing w:after="189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3D97B37E" w14:textId="246730F8" w:rsidR="006729C1" w:rsidRDefault="00BF0BDC">
      <w:pPr>
        <w:spacing w:after="0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 </w:t>
      </w:r>
    </w:p>
    <w:p w14:paraId="25CE5AE9" w14:textId="788254B0" w:rsidR="0018263F" w:rsidRDefault="0018263F">
      <w:pPr>
        <w:spacing w:after="0" w:line="259" w:lineRule="auto"/>
        <w:ind w:left="0" w:firstLine="0"/>
        <w:rPr>
          <w:lang w:val="nl-NL"/>
        </w:rPr>
      </w:pPr>
    </w:p>
    <w:p w14:paraId="3AF7DF0C" w14:textId="77777777" w:rsidR="0018263F" w:rsidRPr="00B80BDC" w:rsidRDefault="0018263F">
      <w:pPr>
        <w:spacing w:after="0" w:line="259" w:lineRule="auto"/>
        <w:ind w:left="0" w:firstLine="0"/>
        <w:rPr>
          <w:lang w:val="nl-NL"/>
        </w:rPr>
      </w:pPr>
    </w:p>
    <w:p w14:paraId="7FCDC78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lastRenderedPageBreak/>
        <w:t xml:space="preserve">Verantwoordelijkheid: teruggeven van afspraken op een gegeven datum </w:t>
      </w:r>
    </w:p>
    <w:p w14:paraId="146D8A2D" w14:textId="4FD11D8B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18263F">
        <w:rPr>
          <w:lang w:val="nl-NL"/>
        </w:rPr>
        <w:t xml:space="preserve">geefAfspraken( </w:t>
      </w:r>
      <w:r w:rsidR="0018263F">
        <w:rPr>
          <w:lang w:val="nl-NL"/>
        </w:rPr>
        <w:t>date : Date</w:t>
      </w:r>
      <w:r w:rsidR="0018263F">
        <w:rPr>
          <w:lang w:val="nl-NL"/>
        </w:rPr>
        <w:t xml:space="preserve"> ) : list&lt;Afspraak&gt;</w:t>
      </w:r>
    </w:p>
    <w:p w14:paraId="495A8FED" w14:textId="24FCC82B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18263F">
        <w:rPr>
          <w:lang w:val="nl-NL"/>
        </w:rPr>
        <w:t>Dokter</w:t>
      </w:r>
    </w:p>
    <w:p w14:paraId="32505E0D" w14:textId="6EEDEC67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18263F">
        <w:rPr>
          <w:lang w:val="nl-NL"/>
        </w:rPr>
        <w:t>expert ( associatie Dokter-Agenda)</w:t>
      </w:r>
    </w:p>
    <w:p w14:paraId="5034E23A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17D7AC2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controleren of een doktersCode bestaat uit 5 karakters. Indien niet wordt een Exception (=foutmelding) gegooid. </w:t>
      </w:r>
    </w:p>
    <w:p w14:paraId="47F523C6" w14:textId="3859F808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4C7A44">
        <w:rPr>
          <w:lang w:val="nl-NL"/>
        </w:rPr>
        <w:t>checkDokterCode(dokterCode : String) : void</w:t>
      </w:r>
    </w:p>
    <w:p w14:paraId="226A2C36" w14:textId="3740C015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4C7A44">
        <w:rPr>
          <w:lang w:val="nl-NL"/>
        </w:rPr>
        <w:t>Dokter</w:t>
      </w:r>
    </w:p>
    <w:p w14:paraId="5E2EDFD1" w14:textId="0E11BCFE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4C7A44">
        <w:rPr>
          <w:lang w:val="nl-NL"/>
        </w:rPr>
        <w:t>Expert ( Dokter is expert van zijn eigen attributen)</w:t>
      </w:r>
    </w:p>
    <w:p w14:paraId="474D4AB7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7B3816A2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>Verantwoordelijkheid: maken van een afspraak op basis van een gegeven datum met begi</w:t>
      </w:r>
      <w:r w:rsidRPr="00B80BDC">
        <w:rPr>
          <w:lang w:val="nl-NL"/>
        </w:rPr>
        <w:t xml:space="preserve">n- en eindtijdstip, een id van een patiënt en een omschrijving van die afspraak </w:t>
      </w:r>
    </w:p>
    <w:p w14:paraId="31C941FC" w14:textId="03241FFE" w:rsidR="006729C1" w:rsidRPr="009E2536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9E2536">
        <w:rPr>
          <w:lang w:val="nl-NL"/>
        </w:rPr>
        <w:t xml:space="preserve">Methode: </w:t>
      </w:r>
      <w:r w:rsidR="009E2536" w:rsidRPr="009E2536">
        <w:rPr>
          <w:lang w:val="nl-NL"/>
        </w:rPr>
        <w:t>createAfspraak(beginDate : Date, totDate : Date, id : int, omschrij</w:t>
      </w:r>
      <w:r w:rsidR="009E2536">
        <w:rPr>
          <w:lang w:val="nl-NL"/>
        </w:rPr>
        <w:t>ving : String</w:t>
      </w:r>
      <w:r w:rsidR="00F24571">
        <w:rPr>
          <w:lang w:val="nl-NL"/>
        </w:rPr>
        <w:t>) : void</w:t>
      </w:r>
    </w:p>
    <w:p w14:paraId="10F52137" w14:textId="58954623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9E2536">
        <w:rPr>
          <w:lang w:val="nl-NL"/>
        </w:rPr>
        <w:t xml:space="preserve"> </w:t>
      </w:r>
      <w:r w:rsidRPr="009E2536">
        <w:rPr>
          <w:lang w:val="nl-NL"/>
        </w:rPr>
        <w:tab/>
      </w:r>
      <w:r w:rsidRPr="00B80BDC">
        <w:rPr>
          <w:lang w:val="nl-NL"/>
        </w:rPr>
        <w:t xml:space="preserve">Klasse: </w:t>
      </w:r>
      <w:r w:rsidR="00F24571">
        <w:rPr>
          <w:lang w:val="nl-NL"/>
        </w:rPr>
        <w:t>Dokter</w:t>
      </w:r>
    </w:p>
    <w:p w14:paraId="2707E518" w14:textId="4BD78644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F24571">
        <w:rPr>
          <w:lang w:val="nl-NL"/>
        </w:rPr>
        <w:t>Creator / Expert</w:t>
      </w:r>
    </w:p>
    <w:p w14:paraId="74EC8057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30047368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aanmelden op basis van een doktersCode en een wachtwoord </w:t>
      </w:r>
    </w:p>
    <w:p w14:paraId="35CC228A" w14:textId="1152BAEF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F24571">
        <w:rPr>
          <w:lang w:val="nl-NL"/>
        </w:rPr>
        <w:t>login( doktersCode : String, wachtwoord : String) : void</w:t>
      </w:r>
    </w:p>
    <w:p w14:paraId="7355E617" w14:textId="2658F82F" w:rsidR="006729C1" w:rsidRPr="00F24571" w:rsidRDefault="00BF0BDC">
      <w:pPr>
        <w:tabs>
          <w:tab w:val="center" w:pos="1014"/>
        </w:tabs>
        <w:ind w:left="-15" w:firstLine="0"/>
        <w:rPr>
          <w:lang w:val="fr-BE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F24571">
        <w:rPr>
          <w:lang w:val="fr-BE"/>
        </w:rPr>
        <w:t xml:space="preserve">Klasse: </w:t>
      </w:r>
      <w:r w:rsidR="00F24571" w:rsidRPr="00F24571">
        <w:rPr>
          <w:lang w:val="fr-BE"/>
        </w:rPr>
        <w:t>DomeinController</w:t>
      </w:r>
    </w:p>
    <w:p w14:paraId="4168F804" w14:textId="402A8295" w:rsidR="006729C1" w:rsidRPr="00F24571" w:rsidRDefault="00BF0BDC">
      <w:pPr>
        <w:tabs>
          <w:tab w:val="center" w:pos="1096"/>
        </w:tabs>
        <w:ind w:left="-15" w:firstLine="0"/>
        <w:rPr>
          <w:lang w:val="fr-BE"/>
        </w:rPr>
      </w:pPr>
      <w:r w:rsidRPr="00F24571">
        <w:rPr>
          <w:lang w:val="fr-BE"/>
        </w:rPr>
        <w:t xml:space="preserve"> </w:t>
      </w:r>
      <w:r w:rsidRPr="00F24571">
        <w:rPr>
          <w:lang w:val="fr-BE"/>
        </w:rPr>
        <w:tab/>
        <w:t xml:space="preserve">Patroon: </w:t>
      </w:r>
      <w:r w:rsidR="00F24571" w:rsidRPr="00F24571">
        <w:rPr>
          <w:lang w:val="fr-BE"/>
        </w:rPr>
        <w:t>Controller / Ex</w:t>
      </w:r>
      <w:r w:rsidR="00F24571">
        <w:rPr>
          <w:lang w:val="fr-BE"/>
        </w:rPr>
        <w:t>pert</w:t>
      </w:r>
    </w:p>
    <w:p w14:paraId="72FF8E70" w14:textId="77777777" w:rsidR="006729C1" w:rsidRPr="00F24571" w:rsidRDefault="00BF0BDC">
      <w:pPr>
        <w:spacing w:after="172" w:line="259" w:lineRule="auto"/>
        <w:ind w:left="0" w:firstLine="0"/>
        <w:rPr>
          <w:lang w:val="fr-BE"/>
        </w:rPr>
      </w:pPr>
      <w:r w:rsidRPr="00F24571">
        <w:rPr>
          <w:lang w:val="fr-BE"/>
        </w:rPr>
        <w:t xml:space="preserve"> </w:t>
      </w:r>
    </w:p>
    <w:p w14:paraId="5108487C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een nieuwe waarde toekennen aan de omschrijving van een afspraak </w:t>
      </w:r>
    </w:p>
    <w:p w14:paraId="45D1A92B" w14:textId="5BB07927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FC104B">
        <w:rPr>
          <w:lang w:val="nl-NL"/>
        </w:rPr>
        <w:t>setOmschrijving( omschrijving : String ) : void</w:t>
      </w:r>
    </w:p>
    <w:p w14:paraId="1753B495" w14:textId="5C03B68C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FC104B">
        <w:rPr>
          <w:lang w:val="nl-NL"/>
        </w:rPr>
        <w:t>Afspraak</w:t>
      </w:r>
    </w:p>
    <w:p w14:paraId="0143896E" w14:textId="49FEB1A9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FC104B">
        <w:rPr>
          <w:lang w:val="nl-NL"/>
        </w:rPr>
        <w:t>Expert</w:t>
      </w:r>
    </w:p>
    <w:p w14:paraId="16FBF783" w14:textId="77777777" w:rsidR="006729C1" w:rsidRPr="00B80BDC" w:rsidRDefault="00BF0BDC">
      <w:pPr>
        <w:spacing w:after="172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5B53190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de leeftijd van een patiënt </w:t>
      </w:r>
    </w:p>
    <w:p w14:paraId="1DF529D5" w14:textId="7058A03E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  <w:r w:rsidR="007C3F76">
        <w:rPr>
          <w:lang w:val="nl-NL"/>
        </w:rPr>
        <w:t>geefLeeftijd() : int</w:t>
      </w:r>
    </w:p>
    <w:p w14:paraId="61529636" w14:textId="62DA1978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  <w:r w:rsidR="007C3F76">
        <w:rPr>
          <w:lang w:val="nl-NL"/>
        </w:rPr>
        <w:t>Patient</w:t>
      </w:r>
    </w:p>
    <w:p w14:paraId="38597A8C" w14:textId="6774F018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  <w:r w:rsidR="007C3F76">
        <w:rPr>
          <w:lang w:val="nl-NL"/>
        </w:rPr>
        <w:t>Expert</w:t>
      </w:r>
    </w:p>
    <w:p w14:paraId="5BBF1A09" w14:textId="77777777" w:rsidR="006729C1" w:rsidRPr="00B80BDC" w:rsidRDefault="00BF0BDC">
      <w:pPr>
        <w:spacing w:after="0" w:line="259" w:lineRule="auto"/>
        <w:ind w:left="0" w:firstLine="0"/>
        <w:rPr>
          <w:lang w:val="nl-NL"/>
        </w:rPr>
      </w:pPr>
      <w:r w:rsidRPr="00B80BDC">
        <w:rPr>
          <w:lang w:val="nl-NL"/>
        </w:rPr>
        <w:lastRenderedPageBreak/>
        <w:t xml:space="preserve"> </w:t>
      </w:r>
    </w:p>
    <w:p w14:paraId="4D56A88E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het patiënt-object van een bepaalde afspraak </w:t>
      </w:r>
    </w:p>
    <w:p w14:paraId="108D2EE6" w14:textId="77777777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</w:p>
    <w:p w14:paraId="134CE2D5" w14:textId="77777777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</w:p>
    <w:p w14:paraId="07A6BE7A" w14:textId="77777777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</w:p>
    <w:p w14:paraId="22E61188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F3B659F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een patiënt-object die je opzoekt aan de hand van een id </w:t>
      </w:r>
    </w:p>
    <w:p w14:paraId="54B66F16" w14:textId="77777777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</w:p>
    <w:p w14:paraId="75D06F3D" w14:textId="77777777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Klasse: </w:t>
      </w:r>
    </w:p>
    <w:p w14:paraId="5848659A" w14:textId="77777777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</w:p>
    <w:p w14:paraId="6C6EBB41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6F12A58C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de losse gegevens van een patiënt die je opzoekt aan de hand van een id </w:t>
      </w:r>
    </w:p>
    <w:p w14:paraId="3965CC4B" w14:textId="77777777" w:rsidR="006729C1" w:rsidRPr="00B80BDC" w:rsidRDefault="00BF0BDC">
      <w:pPr>
        <w:tabs>
          <w:tab w:val="center" w:pos="1153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Methode: </w:t>
      </w:r>
    </w:p>
    <w:p w14:paraId="115B2A66" w14:textId="77777777" w:rsidR="006729C1" w:rsidRPr="00B80BDC" w:rsidRDefault="00BF0BDC">
      <w:pPr>
        <w:tabs>
          <w:tab w:val="center" w:pos="1014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 w:rsidRPr="00B80BDC">
        <w:rPr>
          <w:lang w:val="nl-NL"/>
        </w:rPr>
        <w:t xml:space="preserve">Klasse: </w:t>
      </w:r>
    </w:p>
    <w:p w14:paraId="717633AA" w14:textId="77777777" w:rsidR="006729C1" w:rsidRPr="00B80BDC" w:rsidRDefault="00BF0BDC">
      <w:pPr>
        <w:tabs>
          <w:tab w:val="center" w:pos="1096"/>
        </w:tabs>
        <w:ind w:left="-15" w:firstLine="0"/>
        <w:rPr>
          <w:lang w:val="nl-NL"/>
        </w:rPr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  <w:t xml:space="preserve">Patroon: </w:t>
      </w:r>
    </w:p>
    <w:p w14:paraId="5EA8EBD4" w14:textId="77777777" w:rsidR="006729C1" w:rsidRPr="00B80BDC" w:rsidRDefault="00BF0BDC">
      <w:pPr>
        <w:spacing w:after="175" w:line="259" w:lineRule="auto"/>
        <w:ind w:left="0" w:firstLine="0"/>
        <w:rPr>
          <w:lang w:val="nl-NL"/>
        </w:rPr>
      </w:pPr>
      <w:r w:rsidRPr="00B80BDC">
        <w:rPr>
          <w:lang w:val="nl-NL"/>
        </w:rPr>
        <w:t xml:space="preserve"> </w:t>
      </w:r>
    </w:p>
    <w:p w14:paraId="116C1396" w14:textId="77777777" w:rsidR="006729C1" w:rsidRPr="00B80BDC" w:rsidRDefault="00BF0BDC">
      <w:pPr>
        <w:ind w:left="-5"/>
        <w:rPr>
          <w:lang w:val="nl-NL"/>
        </w:rPr>
      </w:pPr>
      <w:r w:rsidRPr="00B80BDC">
        <w:rPr>
          <w:lang w:val="nl-NL"/>
        </w:rPr>
        <w:t xml:space="preserve">Verantwoordelijkheid: teruggeven van alle patiënten van een bepaalde dokter, je krijgt de dokterscode  </w:t>
      </w:r>
    </w:p>
    <w:p w14:paraId="7A3826B9" w14:textId="77777777" w:rsidR="006729C1" w:rsidRDefault="00BF0BDC">
      <w:pPr>
        <w:tabs>
          <w:tab w:val="center" w:pos="1153"/>
        </w:tabs>
        <w:ind w:left="-15" w:firstLine="0"/>
      </w:pPr>
      <w:r w:rsidRPr="00B80BDC">
        <w:rPr>
          <w:lang w:val="nl-NL"/>
        </w:rPr>
        <w:t xml:space="preserve"> </w:t>
      </w:r>
      <w:r w:rsidRPr="00B80BDC">
        <w:rPr>
          <w:lang w:val="nl-NL"/>
        </w:rPr>
        <w:tab/>
      </w:r>
      <w:r>
        <w:t xml:space="preserve">Methode: </w:t>
      </w:r>
    </w:p>
    <w:p w14:paraId="5732811D" w14:textId="77777777" w:rsidR="006729C1" w:rsidRDefault="00BF0BDC">
      <w:pPr>
        <w:tabs>
          <w:tab w:val="center" w:pos="1014"/>
        </w:tabs>
        <w:ind w:left="-15" w:firstLine="0"/>
      </w:pPr>
      <w:r>
        <w:t xml:space="preserve"> </w:t>
      </w:r>
      <w:r>
        <w:tab/>
        <w:t xml:space="preserve">Klasse: </w:t>
      </w:r>
    </w:p>
    <w:p w14:paraId="479023C1" w14:textId="77777777" w:rsidR="006729C1" w:rsidRDefault="00BF0BDC">
      <w:pPr>
        <w:tabs>
          <w:tab w:val="center" w:pos="1096"/>
        </w:tabs>
        <w:ind w:left="-15" w:firstLine="0"/>
      </w:pPr>
      <w:r>
        <w:t xml:space="preserve"> </w:t>
      </w:r>
      <w:r>
        <w:tab/>
        <w:t xml:space="preserve">Patroon: </w:t>
      </w:r>
    </w:p>
    <w:p w14:paraId="7FB8845E" w14:textId="77777777" w:rsidR="006729C1" w:rsidRDefault="00BF0BDC">
      <w:pPr>
        <w:spacing w:after="0" w:line="259" w:lineRule="auto"/>
        <w:ind w:left="0" w:firstLine="0"/>
      </w:pPr>
      <w:r>
        <w:t xml:space="preserve"> </w:t>
      </w:r>
    </w:p>
    <w:sectPr w:rsidR="006729C1">
      <w:pgSz w:w="11906" w:h="16838"/>
      <w:pgMar w:top="1416" w:right="1368" w:bottom="153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C1"/>
    <w:rsid w:val="0018263F"/>
    <w:rsid w:val="004C7A44"/>
    <w:rsid w:val="00665790"/>
    <w:rsid w:val="006729C1"/>
    <w:rsid w:val="007C3F76"/>
    <w:rsid w:val="009E2536"/>
    <w:rsid w:val="00B80BDC"/>
    <w:rsid w:val="00BF0BDC"/>
    <w:rsid w:val="00F24571"/>
    <w:rsid w:val="00F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23153"/>
  <w15:docId w15:val="{3860FA5C-255C-4A3F-BF50-B617FC41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- 07GRASPoefening.docx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- 07GRASPoefening.docx</dc:title>
  <dc:subject/>
  <dc:creator>llew870</dc:creator>
  <cp:keywords/>
  <cp:lastModifiedBy>jarne everaerts</cp:lastModifiedBy>
  <cp:revision>2</cp:revision>
  <dcterms:created xsi:type="dcterms:W3CDTF">2022-03-10T15:33:00Z</dcterms:created>
  <dcterms:modified xsi:type="dcterms:W3CDTF">2022-03-10T15:33:00Z</dcterms:modified>
</cp:coreProperties>
</file>