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759D" w14:textId="68B5F5CE" w:rsidR="001B0E90" w:rsidRPr="00E64550" w:rsidRDefault="00AB5ABB">
      <w:proofErr w:type="spellStart"/>
      <w:r w:rsidRPr="00E64550">
        <w:t>Stap</w:t>
      </w:r>
      <w:proofErr w:type="spellEnd"/>
      <w:r w:rsidRPr="00E64550">
        <w:t xml:space="preserve"> 1:</w:t>
      </w:r>
      <w:r w:rsidRPr="00E64550">
        <w:br/>
      </w:r>
      <w:r w:rsidRPr="00E64550">
        <w:br/>
      </w:r>
      <w:r w:rsidRPr="00AB5ABB">
        <w:drawing>
          <wp:inline distT="0" distB="0" distL="0" distR="0" wp14:anchorId="66D1DFB1" wp14:editId="1C7F80F7">
            <wp:extent cx="3486637" cy="2876951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550">
        <w:br/>
      </w:r>
      <w:r w:rsidRPr="00E64550">
        <w:br/>
      </w:r>
      <w:proofErr w:type="spellStart"/>
      <w:r w:rsidRPr="00E64550">
        <w:t>Stap</w:t>
      </w:r>
      <w:proofErr w:type="spellEnd"/>
      <w:r w:rsidRPr="00E64550">
        <w:t xml:space="preserve"> 2: </w:t>
      </w:r>
      <w:r w:rsidRPr="00E64550">
        <w:br/>
      </w:r>
      <w:r w:rsidRPr="00E64550">
        <w:br/>
        <w:t>User: mac-</w:t>
      </w:r>
      <w:proofErr w:type="spellStart"/>
      <w:r w:rsidRPr="00E64550">
        <w:t>adres</w:t>
      </w:r>
      <w:proofErr w:type="spellEnd"/>
      <w:r w:rsidRPr="00E64550">
        <w:t xml:space="preserve"> : string , </w:t>
      </w:r>
      <w:proofErr w:type="spellStart"/>
      <w:r w:rsidRPr="00E64550">
        <w:t>ip-adres</w:t>
      </w:r>
      <w:proofErr w:type="spellEnd"/>
      <w:r w:rsidRPr="00E64550">
        <w:t xml:space="preserve"> : string</w:t>
      </w:r>
      <w:r w:rsidR="00E64550" w:rsidRPr="00E64550">
        <w:t>;</w:t>
      </w:r>
      <w:r w:rsidRPr="00E64550">
        <w:br/>
      </w:r>
      <w:r w:rsidR="00E64550">
        <w:t>L</w:t>
      </w:r>
      <w:r w:rsidRPr="00E64550">
        <w:t xml:space="preserve">og: </w:t>
      </w:r>
      <w:proofErr w:type="spellStart"/>
      <w:r w:rsidR="00E64550" w:rsidRPr="00E64550">
        <w:t>url</w:t>
      </w:r>
      <w:proofErr w:type="spellEnd"/>
      <w:r w:rsidR="00E64550" w:rsidRPr="00E64550">
        <w:t xml:space="preserve"> : string, date : </w:t>
      </w:r>
      <w:proofErr w:type="spellStart"/>
      <w:r w:rsidR="00E64550" w:rsidRPr="00E64550">
        <w:t>dateTime</w:t>
      </w:r>
      <w:proofErr w:type="spellEnd"/>
      <w:r w:rsidR="00E64550" w:rsidRPr="00E64550">
        <w:t>, usage: double</w:t>
      </w:r>
      <w:r w:rsidR="00E64550">
        <w:t xml:space="preserve">, </w:t>
      </w:r>
      <w:r w:rsidR="00E64550" w:rsidRPr="00E64550">
        <w:t>log: list&lt;</w:t>
      </w:r>
      <w:r w:rsidR="00E64550">
        <w:t>U</w:t>
      </w:r>
      <w:r w:rsidR="00E64550" w:rsidRPr="00E64550">
        <w:t>se</w:t>
      </w:r>
      <w:r w:rsidR="00E64550">
        <w:t>r</w:t>
      </w:r>
      <w:r w:rsidR="00E64550" w:rsidRPr="00E64550">
        <w:t>&gt;</w:t>
      </w:r>
      <w:r w:rsidR="00E64550">
        <w:t>;</w:t>
      </w:r>
    </w:p>
    <w:sectPr w:rsidR="001B0E90" w:rsidRPr="00E64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BB"/>
    <w:rsid w:val="001B0E90"/>
    <w:rsid w:val="00232ED0"/>
    <w:rsid w:val="005F7414"/>
    <w:rsid w:val="00AB5ABB"/>
    <w:rsid w:val="00E6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E4788"/>
  <w15:chartTrackingRefBased/>
  <w15:docId w15:val="{A204C667-D75C-48A0-A0F2-69798D04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everaerts</dc:creator>
  <cp:keywords/>
  <dc:description/>
  <cp:lastModifiedBy>jarne everaerts</cp:lastModifiedBy>
  <cp:revision>1</cp:revision>
  <dcterms:created xsi:type="dcterms:W3CDTF">2022-03-05T18:53:00Z</dcterms:created>
  <dcterms:modified xsi:type="dcterms:W3CDTF">2022-03-05T19:01:00Z</dcterms:modified>
</cp:coreProperties>
</file>