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9CA78" w14:textId="2FAB155F" w:rsidR="00C82552" w:rsidRPr="000005C1" w:rsidRDefault="000005C1">
      <w:pPr>
        <w:rPr>
          <w:sz w:val="52"/>
          <w:szCs w:val="52"/>
        </w:rPr>
      </w:pPr>
      <w:r w:rsidRPr="000005C1">
        <w:rPr>
          <w:sz w:val="52"/>
          <w:szCs w:val="52"/>
        </w:rPr>
        <w:t>COMMANDO’S</w:t>
      </w:r>
      <w:r>
        <w:rPr>
          <w:sz w:val="52"/>
          <w:szCs w:val="52"/>
        </w:rPr>
        <w:t>:</w:t>
      </w:r>
    </w:p>
    <w:p w14:paraId="2801AE8C" w14:textId="50C457F6" w:rsidR="000005C1" w:rsidRDefault="0071733E" w:rsidP="000005C1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0005C1">
        <w:rPr>
          <w:sz w:val="44"/>
          <w:szCs w:val="44"/>
        </w:rPr>
        <w:t>cd</w:t>
      </w:r>
      <w:r w:rsidR="00244BC6" w:rsidRPr="000005C1">
        <w:rPr>
          <w:sz w:val="44"/>
          <w:szCs w:val="44"/>
        </w:rPr>
        <w:t xml:space="preserve"> Documents</w:t>
      </w:r>
    </w:p>
    <w:p w14:paraId="6FCA6315" w14:textId="6F85D208" w:rsidR="000005C1" w:rsidRDefault="000005C1" w:rsidP="000005C1">
      <w:pPr>
        <w:pStyle w:val="ListParagraph"/>
        <w:numPr>
          <w:ilvl w:val="0"/>
          <w:numId w:val="2"/>
        </w:numPr>
        <w:rPr>
          <w:sz w:val="44"/>
          <w:szCs w:val="44"/>
        </w:rPr>
      </w:pPr>
      <w:proofErr w:type="spellStart"/>
      <w:r>
        <w:rPr>
          <w:sz w:val="44"/>
          <w:szCs w:val="44"/>
        </w:rPr>
        <w:t>mkdir</w:t>
      </w:r>
      <w:proofErr w:type="spellEnd"/>
      <w:r>
        <w:rPr>
          <w:sz w:val="44"/>
          <w:szCs w:val="44"/>
        </w:rPr>
        <w:t xml:space="preserve"> DIGWO06</w:t>
      </w:r>
    </w:p>
    <w:p w14:paraId="7BD7608F" w14:textId="6290DF35" w:rsidR="000005C1" w:rsidRDefault="000005C1" w:rsidP="000005C1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cd DIGWO06</w:t>
      </w:r>
    </w:p>
    <w:p w14:paraId="6ACFE59E" w14:textId="65570B4B" w:rsidR="000005C1" w:rsidRDefault="00A0202F" w:rsidP="000005C1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type &gt; test.txt</w:t>
      </w:r>
    </w:p>
    <w:p w14:paraId="57593900" w14:textId="6E95D3D8" w:rsidR="00A0202F" w:rsidRDefault="00A0202F" w:rsidP="000005C1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copy test.txt test_kopie.txt</w:t>
      </w:r>
    </w:p>
    <w:p w14:paraId="43FBB672" w14:textId="31615CEB" w:rsidR="00A0202F" w:rsidRDefault="00A0202F" w:rsidP="000005C1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ls</w:t>
      </w:r>
    </w:p>
    <w:p w14:paraId="7F366CCC" w14:textId="6735146A" w:rsidR="00A0202F" w:rsidRDefault="00A0202F" w:rsidP="000005C1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del test_kopie.txt</w:t>
      </w:r>
    </w:p>
    <w:p w14:paraId="23F716A6" w14:textId="063C2F49" w:rsidR="00A0202F" w:rsidRPr="00A0202F" w:rsidRDefault="00A0202F" w:rsidP="00A0202F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ls</w:t>
      </w:r>
    </w:p>
    <w:p w14:paraId="33769620" w14:textId="2B4294EB" w:rsidR="000005C1" w:rsidRDefault="0071733E" w:rsidP="000005C1">
      <w:pPr>
        <w:pStyle w:val="ListParagraph"/>
        <w:ind w:left="792"/>
      </w:pPr>
      <w:r>
        <w:br/>
      </w:r>
    </w:p>
    <w:p w14:paraId="0C7F41C8" w14:textId="489E554F" w:rsidR="000005C1" w:rsidRDefault="000005C1">
      <w:r>
        <w:br w:type="page"/>
      </w:r>
    </w:p>
    <w:p w14:paraId="10DAFDB5" w14:textId="5C24C7B1" w:rsidR="0071733E" w:rsidRPr="0071733E" w:rsidRDefault="00407251">
      <w:r w:rsidRPr="00A0202F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3F33F9F" wp14:editId="56858088">
            <wp:simplePos x="0" y="0"/>
            <wp:positionH relativeFrom="page">
              <wp:align>left</wp:align>
            </wp:positionH>
            <wp:positionV relativeFrom="paragraph">
              <wp:posOffset>4709160</wp:posOffset>
            </wp:positionV>
            <wp:extent cx="5943600" cy="3946525"/>
            <wp:effectExtent l="0" t="0" r="0" b="0"/>
            <wp:wrapNone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05C1">
        <w:rPr>
          <w:noProof/>
        </w:rPr>
        <w:drawing>
          <wp:anchor distT="0" distB="0" distL="114300" distR="114300" simplePos="0" relativeHeight="251661312" behindDoc="0" locked="0" layoutInCell="1" allowOverlap="1" wp14:anchorId="0C24ACB1" wp14:editId="4DD033E0">
            <wp:simplePos x="0" y="0"/>
            <wp:positionH relativeFrom="page">
              <wp:posOffset>-236220</wp:posOffset>
            </wp:positionH>
            <wp:positionV relativeFrom="paragraph">
              <wp:posOffset>4213860</wp:posOffset>
            </wp:positionV>
            <wp:extent cx="4982270" cy="2600688"/>
            <wp:effectExtent l="0" t="0" r="8890" b="9525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BC6">
        <w:rPr>
          <w:noProof/>
        </w:rPr>
        <w:drawing>
          <wp:anchor distT="0" distB="0" distL="114300" distR="114300" simplePos="0" relativeHeight="251660288" behindDoc="0" locked="0" layoutInCell="1" allowOverlap="1" wp14:anchorId="6EFBA154" wp14:editId="24FC0327">
            <wp:simplePos x="0" y="0"/>
            <wp:positionH relativeFrom="page">
              <wp:align>left</wp:align>
            </wp:positionH>
            <wp:positionV relativeFrom="paragraph">
              <wp:posOffset>1412240</wp:posOffset>
            </wp:positionV>
            <wp:extent cx="4191000" cy="4833977"/>
            <wp:effectExtent l="0" t="0" r="0" b="5080"/>
            <wp:wrapNone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33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C1" w:rsidRPr="00244BC6">
        <w:rPr>
          <w:noProof/>
        </w:rPr>
        <w:drawing>
          <wp:anchor distT="0" distB="0" distL="114300" distR="114300" simplePos="0" relativeHeight="251659264" behindDoc="0" locked="0" layoutInCell="1" allowOverlap="1" wp14:anchorId="0B1F2F36" wp14:editId="75D8C0D8">
            <wp:simplePos x="0" y="0"/>
            <wp:positionH relativeFrom="page">
              <wp:posOffset>-601980</wp:posOffset>
            </wp:positionH>
            <wp:positionV relativeFrom="paragraph">
              <wp:posOffset>-1097280</wp:posOffset>
            </wp:positionV>
            <wp:extent cx="4210585" cy="4165600"/>
            <wp:effectExtent l="0" t="0" r="0" b="6350"/>
            <wp:wrapNone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58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1733E" w:rsidRPr="0071733E" w:rsidSect="000005C1">
      <w:type w:val="nextColumn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F2BA7"/>
    <w:multiLevelType w:val="hybridMultilevel"/>
    <w:tmpl w:val="9696873A"/>
    <w:lvl w:ilvl="0" w:tplc="21726636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5B334B"/>
    <w:multiLevelType w:val="hybridMultilevel"/>
    <w:tmpl w:val="7CE01C58"/>
    <w:lvl w:ilvl="0" w:tplc="15C6CFC6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552"/>
    <w:rsid w:val="000005C1"/>
    <w:rsid w:val="001B60D3"/>
    <w:rsid w:val="00232ED0"/>
    <w:rsid w:val="00244BC6"/>
    <w:rsid w:val="00407251"/>
    <w:rsid w:val="005F7414"/>
    <w:rsid w:val="0071733E"/>
    <w:rsid w:val="00A0202F"/>
    <w:rsid w:val="00C82552"/>
    <w:rsid w:val="00FE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70203A"/>
  <w15:chartTrackingRefBased/>
  <w15:docId w15:val="{2DD0A79E-FD9F-4E8E-BE7A-09966B2D0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0005C1"/>
  </w:style>
  <w:style w:type="paragraph" w:styleId="ListParagraph">
    <w:name w:val="List Paragraph"/>
    <w:basedOn w:val="Normal"/>
    <w:uiPriority w:val="34"/>
    <w:qFormat/>
    <w:rsid w:val="00000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jarne everaerts</dc:creator>
  <cp:keywords/>
  <dc:description/>
  <cp:lastModifiedBy>jarne everaerts</cp:lastModifiedBy>
  <cp:revision>2</cp:revision>
  <dcterms:created xsi:type="dcterms:W3CDTF">2021-11-24T15:28:00Z</dcterms:created>
  <dcterms:modified xsi:type="dcterms:W3CDTF">2021-11-24T16:00:00Z</dcterms:modified>
</cp:coreProperties>
</file>