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1CE918E3" w:rsidR="00847943" w:rsidRDefault="006C6C38" w:rsidP="006C2F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Documentatie p</w:t>
      </w:r>
      <w:r w:rsidR="006C2FC5" w:rsidRPr="006C2FC5">
        <w:rPr>
          <w:b/>
          <w:bCs/>
          <w:sz w:val="40"/>
          <w:szCs w:val="40"/>
        </w:rPr>
        <w:t>roject</w:t>
      </w:r>
      <w:r w:rsidR="006C2FC5">
        <w:rPr>
          <w:b/>
          <w:bCs/>
          <w:sz w:val="40"/>
          <w:szCs w:val="40"/>
        </w:rPr>
        <w:t xml:space="preserve"> w</w:t>
      </w:r>
      <w:r w:rsidR="006C2FC5" w:rsidRPr="006C2FC5">
        <w:rPr>
          <w:b/>
          <w:bCs/>
          <w:sz w:val="40"/>
          <w:szCs w:val="40"/>
        </w:rPr>
        <w:t>erk A-Team</w:t>
      </w:r>
    </w:p>
    <w:p w14:paraId="03E589DC" w14:textId="7FEA3004" w:rsidR="00CF59A3" w:rsidRDefault="00CF59A3" w:rsidP="00305F6D">
      <w:pPr>
        <w:rPr>
          <w:b/>
          <w:bCs/>
          <w:sz w:val="28"/>
          <w:szCs w:val="28"/>
        </w:rPr>
      </w:pPr>
    </w:p>
    <w:p w14:paraId="56410E4D" w14:textId="1AADDA37" w:rsidR="00305F6D" w:rsidRDefault="0020720E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Project manager</w:t>
      </w:r>
      <w:r w:rsidR="004B111E" w:rsidRPr="00D72FC9">
        <w:rPr>
          <w:b/>
          <w:bCs/>
          <w:sz w:val="24"/>
          <w:szCs w:val="24"/>
        </w:rPr>
        <w:t>:</w:t>
      </w:r>
      <w:r w:rsidR="004B111E">
        <w:rPr>
          <w:sz w:val="24"/>
          <w:szCs w:val="24"/>
        </w:rPr>
        <w:t xml:space="preserve"> Jarne Everaerts</w:t>
      </w:r>
    </w:p>
    <w:p w14:paraId="1A993272" w14:textId="2B4DE887" w:rsidR="00026E31" w:rsidRDefault="00026E31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Team</w:t>
      </w:r>
      <w:r w:rsidR="00D56490">
        <w:rPr>
          <w:b/>
          <w:bCs/>
          <w:sz w:val="24"/>
          <w:szCs w:val="24"/>
        </w:rPr>
        <w:t>leden</w:t>
      </w:r>
      <w:r w:rsidRPr="00D72F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Robin De </w:t>
      </w:r>
      <w:proofErr w:type="spellStart"/>
      <w:r>
        <w:rPr>
          <w:sz w:val="24"/>
          <w:szCs w:val="24"/>
        </w:rPr>
        <w:t>Croo</w:t>
      </w:r>
      <w:r w:rsidR="006A4572">
        <w:rPr>
          <w:sz w:val="24"/>
          <w:szCs w:val="24"/>
        </w:rPr>
        <w:t>c</w:t>
      </w:r>
      <w:r>
        <w:rPr>
          <w:sz w:val="24"/>
          <w:szCs w:val="24"/>
        </w:rPr>
        <w:t>k</w:t>
      </w:r>
      <w:proofErr w:type="spellEnd"/>
      <w:r w:rsidR="006A4572">
        <w:rPr>
          <w:sz w:val="24"/>
          <w:szCs w:val="24"/>
        </w:rPr>
        <w:t xml:space="preserve">, Lucas De Meersman, </w:t>
      </w:r>
      <w:r w:rsidR="00F85066">
        <w:rPr>
          <w:sz w:val="24"/>
          <w:szCs w:val="24"/>
        </w:rPr>
        <w:t xml:space="preserve">Jarno Simons, </w:t>
      </w:r>
      <w:proofErr w:type="spellStart"/>
      <w:r w:rsidR="00F85066">
        <w:rPr>
          <w:sz w:val="24"/>
          <w:szCs w:val="24"/>
        </w:rPr>
        <w:t>Iwein</w:t>
      </w:r>
      <w:proofErr w:type="spellEnd"/>
      <w:r w:rsidR="00F85066">
        <w:rPr>
          <w:sz w:val="24"/>
          <w:szCs w:val="24"/>
        </w:rPr>
        <w:t xml:space="preserve"> De Moor.</w:t>
      </w:r>
    </w:p>
    <w:p w14:paraId="61634BD3" w14:textId="3960C162" w:rsidR="00D72FC9" w:rsidRDefault="00D72FC9" w:rsidP="00305F6D">
      <w:pPr>
        <w:rPr>
          <w:sz w:val="24"/>
          <w:szCs w:val="24"/>
        </w:rPr>
      </w:pPr>
    </w:p>
    <w:p w14:paraId="4FE79D60" w14:textId="7DA00A21" w:rsidR="00D72FC9" w:rsidRPr="00910E97" w:rsidRDefault="00D72FC9" w:rsidP="00305F6D">
      <w:pPr>
        <w:rPr>
          <w:b/>
          <w:bCs/>
          <w:sz w:val="32"/>
          <w:szCs w:val="32"/>
        </w:rPr>
      </w:pPr>
      <w:r w:rsidRPr="00910E97">
        <w:rPr>
          <w:b/>
          <w:bCs/>
          <w:sz w:val="32"/>
          <w:szCs w:val="32"/>
        </w:rPr>
        <w:t>Fase 1</w:t>
      </w:r>
      <w:r w:rsidR="00910E97" w:rsidRPr="00910E97">
        <w:rPr>
          <w:b/>
          <w:bCs/>
          <w:sz w:val="32"/>
          <w:szCs w:val="32"/>
        </w:rPr>
        <w:t>: Initiatie</w:t>
      </w:r>
    </w:p>
    <w:p w14:paraId="59A8892E" w14:textId="77777777" w:rsidR="00F234F7" w:rsidRDefault="00664EA3" w:rsidP="00305F6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62008">
        <w:rPr>
          <w:sz w:val="24"/>
          <w:szCs w:val="24"/>
        </w:rPr>
        <w:t>nformatie</w:t>
      </w:r>
      <w:r>
        <w:rPr>
          <w:sz w:val="24"/>
          <w:szCs w:val="24"/>
        </w:rPr>
        <w:t xml:space="preserve"> project: </w:t>
      </w:r>
      <w:r w:rsidR="008B0B3A">
        <w:rPr>
          <w:sz w:val="24"/>
          <w:szCs w:val="24"/>
        </w:rPr>
        <w:t>Het project dat wij moeten realiseren</w:t>
      </w:r>
      <w:r w:rsidR="00BA0D24">
        <w:rPr>
          <w:sz w:val="24"/>
          <w:szCs w:val="24"/>
        </w:rPr>
        <w:t xml:space="preserve"> is een bezoekers registratie systeem </w:t>
      </w:r>
      <w:r w:rsidR="00CF49CA">
        <w:rPr>
          <w:sz w:val="24"/>
          <w:szCs w:val="24"/>
        </w:rPr>
        <w:t xml:space="preserve">speciaal op maat gemaakt voor </w:t>
      </w:r>
      <w:proofErr w:type="spellStart"/>
      <w:r w:rsidR="00CF49CA">
        <w:rPr>
          <w:sz w:val="24"/>
          <w:szCs w:val="24"/>
        </w:rPr>
        <w:t>AllPhi</w:t>
      </w:r>
      <w:proofErr w:type="spellEnd"/>
      <w:r w:rsidR="00C375F9">
        <w:rPr>
          <w:sz w:val="24"/>
          <w:szCs w:val="24"/>
        </w:rPr>
        <w:t xml:space="preserve"> en het bedrijvenpark</w:t>
      </w:r>
      <w:r w:rsidR="00CF49CA">
        <w:rPr>
          <w:sz w:val="24"/>
          <w:szCs w:val="24"/>
        </w:rPr>
        <w:t>.</w:t>
      </w:r>
      <w:r w:rsidR="00C375F9">
        <w:rPr>
          <w:sz w:val="24"/>
          <w:szCs w:val="24"/>
        </w:rPr>
        <w:t xml:space="preserve"> </w:t>
      </w:r>
    </w:p>
    <w:p w14:paraId="7FB1A066" w14:textId="38C9BF99" w:rsidR="00910E97" w:rsidRDefault="00F234F7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Het doel van het project is </w:t>
      </w:r>
      <w:r w:rsidR="000F5644">
        <w:rPr>
          <w:sz w:val="24"/>
          <w:szCs w:val="24"/>
        </w:rPr>
        <w:t xml:space="preserve">een </w:t>
      </w:r>
      <w:r>
        <w:rPr>
          <w:sz w:val="24"/>
          <w:szCs w:val="24"/>
        </w:rPr>
        <w:t>applicatie die de bezoekers van het bedrijvenpark kan registreren</w:t>
      </w:r>
      <w:r w:rsidR="000F5644">
        <w:rPr>
          <w:sz w:val="24"/>
          <w:szCs w:val="24"/>
        </w:rPr>
        <w:t xml:space="preserve"> voor de brandveiligheid van het bedrijvenpark</w:t>
      </w:r>
      <w:r w:rsidR="008C0185">
        <w:rPr>
          <w:sz w:val="24"/>
          <w:szCs w:val="24"/>
        </w:rPr>
        <w:t xml:space="preserve">. De bezoekers van een bedrijf kunnen zich registreren </w:t>
      </w:r>
      <w:r w:rsidR="008237EE">
        <w:rPr>
          <w:sz w:val="24"/>
          <w:szCs w:val="24"/>
        </w:rPr>
        <w:t>via een touchscreen aan de receptie.</w:t>
      </w:r>
      <w:r w:rsidR="00BC3F72">
        <w:rPr>
          <w:sz w:val="24"/>
          <w:szCs w:val="24"/>
        </w:rPr>
        <w:t xml:space="preserve"> Als hun bezoek eindigt </w:t>
      </w:r>
      <w:r w:rsidR="00802F10">
        <w:rPr>
          <w:sz w:val="24"/>
          <w:szCs w:val="24"/>
        </w:rPr>
        <w:t>kunnen ze zich uitschrijven via hetzelfde touchscreen.</w:t>
      </w:r>
      <w:r w:rsidR="001B070E">
        <w:rPr>
          <w:sz w:val="24"/>
          <w:szCs w:val="24"/>
        </w:rPr>
        <w:t xml:space="preserve"> De parkeerplaatsen worden ook beheerd. Een bedrijf </w:t>
      </w:r>
      <w:r w:rsidR="00476DE3">
        <w:rPr>
          <w:sz w:val="24"/>
          <w:szCs w:val="24"/>
        </w:rPr>
        <w:t>van het bedrijvenpark kan een aantal parkeerplaatsen reserveren voor eigen gebruik</w:t>
      </w:r>
      <w:r w:rsidR="00DB4B01">
        <w:rPr>
          <w:sz w:val="24"/>
          <w:szCs w:val="24"/>
        </w:rPr>
        <w:t>, deze worden dan vastgelegd in een contract. Een bezoeker of werknemer die de parking oprijdt moet zijn nummerplaat en</w:t>
      </w:r>
      <w:r w:rsidR="00CB2473">
        <w:rPr>
          <w:sz w:val="24"/>
          <w:szCs w:val="24"/>
        </w:rPr>
        <w:t xml:space="preserve"> voor welk bedrijf zij/hij komt ingeven.</w:t>
      </w:r>
      <w:r w:rsidR="00D8105B">
        <w:rPr>
          <w:sz w:val="24"/>
          <w:szCs w:val="24"/>
        </w:rPr>
        <w:t xml:space="preserve"> Als er geen </w:t>
      </w:r>
      <w:r w:rsidR="00300D19">
        <w:rPr>
          <w:sz w:val="24"/>
          <w:szCs w:val="24"/>
        </w:rPr>
        <w:t xml:space="preserve">niet gereserveerde </w:t>
      </w:r>
      <w:r w:rsidR="00D8105B">
        <w:rPr>
          <w:sz w:val="24"/>
          <w:szCs w:val="24"/>
        </w:rPr>
        <w:t>parkingplaatsen meer vrij zij</w:t>
      </w:r>
      <w:r w:rsidR="00300D19">
        <w:rPr>
          <w:sz w:val="24"/>
          <w:szCs w:val="24"/>
        </w:rPr>
        <w:t>n dan is de parking volzet en wordt dit ook weergegeven op het touchscreen.</w:t>
      </w:r>
      <w:r w:rsidR="001347B2">
        <w:rPr>
          <w:sz w:val="24"/>
          <w:szCs w:val="24"/>
        </w:rPr>
        <w:t xml:space="preserve"> Bij het buitenrijden van de parking moet weer de nummerplaat ingegeven worden en wordt er een parking vrijge</w:t>
      </w:r>
      <w:r w:rsidR="00716AAA">
        <w:rPr>
          <w:sz w:val="24"/>
          <w:szCs w:val="24"/>
        </w:rPr>
        <w:t>geven.</w:t>
      </w:r>
    </w:p>
    <w:p w14:paraId="53C43122" w14:textId="32C9B714" w:rsidR="00C62008" w:rsidRDefault="00DE232F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Inhoud project: </w:t>
      </w:r>
      <w:r w:rsidR="008A3C9A">
        <w:rPr>
          <w:sz w:val="24"/>
          <w:szCs w:val="24"/>
        </w:rPr>
        <w:t xml:space="preserve">Wij gebruiken als programmeertaal C# </w:t>
      </w:r>
      <w:r w:rsidR="00440C7D">
        <w:rPr>
          <w:sz w:val="24"/>
          <w:szCs w:val="24"/>
        </w:rPr>
        <w:t xml:space="preserve">samenwerkend met een </w:t>
      </w:r>
      <w:proofErr w:type="spellStart"/>
      <w:r w:rsidR="00440C7D">
        <w:rPr>
          <w:sz w:val="24"/>
          <w:szCs w:val="24"/>
        </w:rPr>
        <w:t>MySQL</w:t>
      </w:r>
      <w:proofErr w:type="spellEnd"/>
      <w:r w:rsidR="00440C7D">
        <w:rPr>
          <w:sz w:val="24"/>
          <w:szCs w:val="24"/>
        </w:rPr>
        <w:t xml:space="preserve"> database. We hebben gekozen om </w:t>
      </w:r>
      <w:proofErr w:type="spellStart"/>
      <w:r w:rsidR="004662E0">
        <w:rPr>
          <w:sz w:val="24"/>
          <w:szCs w:val="24"/>
        </w:rPr>
        <w:t>Entity</w:t>
      </w:r>
      <w:proofErr w:type="spellEnd"/>
      <w:r w:rsidR="004662E0">
        <w:rPr>
          <w:sz w:val="24"/>
          <w:szCs w:val="24"/>
        </w:rPr>
        <w:t xml:space="preserve"> Framework te gebruiken om </w:t>
      </w:r>
      <w:r w:rsidR="00031C6F">
        <w:rPr>
          <w:sz w:val="24"/>
          <w:szCs w:val="24"/>
        </w:rPr>
        <w:t xml:space="preserve">het project op te bouwen, het design </w:t>
      </w:r>
      <w:r w:rsidR="00846563">
        <w:rPr>
          <w:sz w:val="24"/>
          <w:szCs w:val="24"/>
        </w:rPr>
        <w:t xml:space="preserve">van het project </w:t>
      </w:r>
      <w:r w:rsidR="00031C6F">
        <w:rPr>
          <w:sz w:val="24"/>
          <w:szCs w:val="24"/>
        </w:rPr>
        <w:t xml:space="preserve">is met WPF en </w:t>
      </w:r>
      <w:proofErr w:type="spellStart"/>
      <w:r w:rsidR="00846563">
        <w:rPr>
          <w:sz w:val="24"/>
          <w:szCs w:val="24"/>
        </w:rPr>
        <w:t>material</w:t>
      </w:r>
      <w:proofErr w:type="spellEnd"/>
      <w:r w:rsidR="00846563">
        <w:rPr>
          <w:sz w:val="24"/>
          <w:szCs w:val="24"/>
        </w:rPr>
        <w:t xml:space="preserve"> design gemaakt.</w:t>
      </w:r>
      <w:r w:rsidR="00C566EB">
        <w:rPr>
          <w:sz w:val="24"/>
          <w:szCs w:val="24"/>
        </w:rPr>
        <w:t xml:space="preserve"> Wij hopen als extra op het einde van het project nog OCR te kunnen imp</w:t>
      </w:r>
      <w:r w:rsidR="007B1B7E">
        <w:rPr>
          <w:sz w:val="24"/>
          <w:szCs w:val="24"/>
        </w:rPr>
        <w:t>lementeren in ons project.</w:t>
      </w:r>
    </w:p>
    <w:p w14:paraId="4AED892B" w14:textId="15B4066C" w:rsidR="00664EA3" w:rsidRDefault="00664EA3" w:rsidP="00305F6D">
      <w:pPr>
        <w:rPr>
          <w:sz w:val="24"/>
          <w:szCs w:val="24"/>
        </w:rPr>
      </w:pPr>
    </w:p>
    <w:p w14:paraId="366721DF" w14:textId="3C77AD10" w:rsidR="00664EA3" w:rsidRPr="009B5E46" w:rsidRDefault="00942D9B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>Fase 2: Planning</w:t>
      </w:r>
    </w:p>
    <w:p w14:paraId="563721CB" w14:textId="00C78E93" w:rsidR="00942D9B" w:rsidRPr="00BA2618" w:rsidRDefault="0099354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Management plan: </w:t>
      </w:r>
      <w:r w:rsidR="006978BA" w:rsidRPr="00BA2618">
        <w:rPr>
          <w:sz w:val="24"/>
          <w:szCs w:val="24"/>
        </w:rPr>
        <w:t>Databan</w:t>
      </w:r>
      <w:r w:rsidR="00BA2618" w:rsidRPr="00BA2618">
        <w:rPr>
          <w:sz w:val="24"/>
          <w:szCs w:val="24"/>
        </w:rPr>
        <w:t>k en design werd</w:t>
      </w:r>
      <w:r w:rsidR="00BA2618">
        <w:rPr>
          <w:sz w:val="24"/>
          <w:szCs w:val="24"/>
        </w:rPr>
        <w:t xml:space="preserve"> als eerste gemaakt. Daarna kwam de </w:t>
      </w:r>
      <w:r w:rsidR="00D73933">
        <w:rPr>
          <w:sz w:val="24"/>
          <w:szCs w:val="24"/>
        </w:rPr>
        <w:t xml:space="preserve">domeincontroller, </w:t>
      </w:r>
      <w:proofErr w:type="spellStart"/>
      <w:r w:rsidR="00D73933">
        <w:rPr>
          <w:sz w:val="24"/>
          <w:szCs w:val="24"/>
        </w:rPr>
        <w:t>configurators</w:t>
      </w:r>
      <w:proofErr w:type="spellEnd"/>
      <w:r w:rsidR="00D73933">
        <w:rPr>
          <w:sz w:val="24"/>
          <w:szCs w:val="24"/>
        </w:rPr>
        <w:t>, etc.</w:t>
      </w:r>
      <w:r w:rsidR="00473BDA">
        <w:rPr>
          <w:sz w:val="24"/>
          <w:szCs w:val="24"/>
        </w:rPr>
        <w:t xml:space="preserve"> Nadat </w:t>
      </w:r>
      <w:r w:rsidR="000B0838">
        <w:rPr>
          <w:sz w:val="24"/>
          <w:szCs w:val="24"/>
        </w:rPr>
        <w:t xml:space="preserve">het meeste af is word het design nog iets verder uitgewerkt en properder gemaakt. </w:t>
      </w:r>
      <w:r w:rsidR="000A2F6C">
        <w:rPr>
          <w:sz w:val="24"/>
          <w:szCs w:val="24"/>
        </w:rPr>
        <w:t>Op het einde gaan we proberen om er een extra feature in te steken dat op basis van een foto jouw nummerplaat kan lezen zodat je deze niet meer moet ingeven.</w:t>
      </w:r>
    </w:p>
    <w:p w14:paraId="2D0E744A" w14:textId="00132082" w:rsidR="0099354A" w:rsidRDefault="002D4CBA" w:rsidP="00305F6D">
      <w:pPr>
        <w:rPr>
          <w:sz w:val="24"/>
          <w:szCs w:val="24"/>
        </w:rPr>
      </w:pPr>
      <w:r w:rsidRPr="00BA2618">
        <w:rPr>
          <w:sz w:val="24"/>
          <w:szCs w:val="24"/>
        </w:rPr>
        <w:t xml:space="preserve">Project agenda: </w:t>
      </w:r>
      <w:r w:rsidR="009445B7">
        <w:rPr>
          <w:sz w:val="24"/>
          <w:szCs w:val="24"/>
        </w:rPr>
        <w:t xml:space="preserve">Ons project is vrij snel gegaan en het meeste is al zo goed als af </w:t>
      </w:r>
      <w:r w:rsidR="00D01BAE">
        <w:rPr>
          <w:sz w:val="24"/>
          <w:szCs w:val="24"/>
        </w:rPr>
        <w:t>in de eerste 3 weken van het project. We hopen het al zo goed als af te hebben tegen de 6</w:t>
      </w:r>
      <w:r w:rsidR="00D01BAE" w:rsidRPr="00D01BAE">
        <w:rPr>
          <w:sz w:val="24"/>
          <w:szCs w:val="24"/>
          <w:vertAlign w:val="superscript"/>
        </w:rPr>
        <w:t>de</w:t>
      </w:r>
      <w:r w:rsidR="00D01BAE">
        <w:rPr>
          <w:sz w:val="24"/>
          <w:szCs w:val="24"/>
        </w:rPr>
        <w:t xml:space="preserve"> week waarbij we ons project moeten presenteren aan Angelo van </w:t>
      </w:r>
      <w:proofErr w:type="spellStart"/>
      <w:r w:rsidR="00D01BAE">
        <w:rPr>
          <w:sz w:val="24"/>
          <w:szCs w:val="24"/>
        </w:rPr>
        <w:t>Allphi</w:t>
      </w:r>
      <w:proofErr w:type="spellEnd"/>
      <w:r w:rsidR="00D01BAE">
        <w:rPr>
          <w:sz w:val="24"/>
          <w:szCs w:val="24"/>
        </w:rPr>
        <w:t>.</w:t>
      </w:r>
    </w:p>
    <w:p w14:paraId="0840E13F" w14:textId="3346C458" w:rsidR="00684962" w:rsidRPr="00BA2618" w:rsidRDefault="0068496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Financieel plan: Wij hebben geen financiële uitgaven alleen maar </w:t>
      </w:r>
      <w:r w:rsidR="00F530BE">
        <w:rPr>
          <w:sz w:val="24"/>
          <w:szCs w:val="24"/>
        </w:rPr>
        <w:t xml:space="preserve">onze eigen tijd en die van Angelo van </w:t>
      </w:r>
      <w:proofErr w:type="spellStart"/>
      <w:r w:rsidR="00F530BE">
        <w:rPr>
          <w:sz w:val="24"/>
          <w:szCs w:val="24"/>
        </w:rPr>
        <w:t>Allphi</w:t>
      </w:r>
      <w:proofErr w:type="spellEnd"/>
      <w:r w:rsidR="00F530BE">
        <w:rPr>
          <w:sz w:val="24"/>
          <w:szCs w:val="24"/>
        </w:rPr>
        <w:t>.</w:t>
      </w:r>
    </w:p>
    <w:p w14:paraId="28E3001C" w14:textId="77777777" w:rsidR="009B5E46" w:rsidRPr="00BA2618" w:rsidRDefault="009B5E46" w:rsidP="00305F6D">
      <w:pPr>
        <w:rPr>
          <w:sz w:val="24"/>
          <w:szCs w:val="24"/>
        </w:rPr>
      </w:pPr>
    </w:p>
    <w:p w14:paraId="38435715" w14:textId="64D776A2" w:rsidR="00080AD2" w:rsidRPr="009B5E46" w:rsidRDefault="00080AD2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lastRenderedPageBreak/>
        <w:t xml:space="preserve">Fase 3: </w:t>
      </w:r>
      <w:r w:rsidR="00401096" w:rsidRPr="009B5E46">
        <w:rPr>
          <w:b/>
          <w:bCs/>
          <w:sz w:val="32"/>
          <w:szCs w:val="32"/>
        </w:rPr>
        <w:t xml:space="preserve">Executie </w:t>
      </w:r>
    </w:p>
    <w:p w14:paraId="38EF062F" w14:textId="7C6638F8" w:rsidR="00401096" w:rsidRDefault="006E354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Fouten en bugs: </w:t>
      </w:r>
      <w:r w:rsidR="00A9421C">
        <w:rPr>
          <w:sz w:val="24"/>
          <w:szCs w:val="24"/>
        </w:rPr>
        <w:t xml:space="preserve">in het begin met de </w:t>
      </w:r>
      <w:proofErr w:type="spellStart"/>
      <w:r w:rsidR="00A9421C">
        <w:rPr>
          <w:sz w:val="24"/>
          <w:szCs w:val="24"/>
        </w:rPr>
        <w:t>github</w:t>
      </w:r>
      <w:proofErr w:type="spellEnd"/>
      <w:r w:rsidR="00A9421C">
        <w:rPr>
          <w:sz w:val="24"/>
          <w:szCs w:val="24"/>
        </w:rPr>
        <w:t xml:space="preserve"> </w:t>
      </w:r>
      <w:proofErr w:type="spellStart"/>
      <w:r w:rsidR="00A9421C">
        <w:rPr>
          <w:sz w:val="24"/>
          <w:szCs w:val="24"/>
        </w:rPr>
        <w:t>merging</w:t>
      </w:r>
      <w:proofErr w:type="spellEnd"/>
      <w:r w:rsidR="00A9421C">
        <w:rPr>
          <w:sz w:val="24"/>
          <w:szCs w:val="24"/>
        </w:rPr>
        <w:t xml:space="preserve"> </w:t>
      </w:r>
      <w:r w:rsidR="00BB5940">
        <w:rPr>
          <w:sz w:val="24"/>
          <w:szCs w:val="24"/>
        </w:rPr>
        <w:t>hebben we ons moeten aanpassen naar aparte branches</w:t>
      </w:r>
      <w:r w:rsidR="002B673F">
        <w:rPr>
          <w:sz w:val="24"/>
          <w:szCs w:val="24"/>
        </w:rPr>
        <w:t>. We hadden ook problemen met</w:t>
      </w:r>
      <w:r w:rsidR="0066012D">
        <w:rPr>
          <w:sz w:val="24"/>
          <w:szCs w:val="24"/>
        </w:rPr>
        <w:t xml:space="preserve"> de migraties van de databank.</w:t>
      </w:r>
    </w:p>
    <w:p w14:paraId="62EF3C4B" w14:textId="639858EE" w:rsidR="006E3542" w:rsidRPr="0066012D" w:rsidRDefault="005761E0" w:rsidP="00305F6D">
      <w:pPr>
        <w:rPr>
          <w:sz w:val="24"/>
          <w:szCs w:val="24"/>
        </w:rPr>
      </w:pPr>
      <w:r w:rsidRPr="0066012D">
        <w:rPr>
          <w:sz w:val="24"/>
          <w:szCs w:val="24"/>
        </w:rPr>
        <w:t xml:space="preserve">Status rapport: </w:t>
      </w:r>
    </w:p>
    <w:p w14:paraId="66988CC8" w14:textId="2012F610" w:rsidR="005761E0" w:rsidRPr="003B448B" w:rsidRDefault="00C6166C" w:rsidP="00305F6D">
      <w:pPr>
        <w:rPr>
          <w:sz w:val="24"/>
          <w:szCs w:val="24"/>
        </w:rPr>
      </w:pPr>
      <w:r w:rsidRPr="003B448B">
        <w:rPr>
          <w:sz w:val="24"/>
          <w:szCs w:val="24"/>
        </w:rPr>
        <w:t xml:space="preserve">Communicatie plan: </w:t>
      </w:r>
      <w:r w:rsidR="003B448B" w:rsidRPr="003B448B">
        <w:rPr>
          <w:sz w:val="24"/>
          <w:szCs w:val="24"/>
        </w:rPr>
        <w:t>iedereen krijgt z</w:t>
      </w:r>
      <w:r w:rsidR="003B448B">
        <w:rPr>
          <w:sz w:val="24"/>
          <w:szCs w:val="24"/>
        </w:rPr>
        <w:t xml:space="preserve">ijn eigen opdracht </w:t>
      </w:r>
      <w:r w:rsidR="00834D7B">
        <w:rPr>
          <w:sz w:val="24"/>
          <w:szCs w:val="24"/>
        </w:rPr>
        <w:t xml:space="preserve">waar hij/zij een week de tijd voor krijgt maar </w:t>
      </w:r>
      <w:r w:rsidR="00CD1DA2">
        <w:rPr>
          <w:sz w:val="24"/>
          <w:szCs w:val="24"/>
        </w:rPr>
        <w:t>er zijn doorlopende opdrachten zoals de unit testen en de documentatie/logging.</w:t>
      </w:r>
    </w:p>
    <w:p w14:paraId="275BD69F" w14:textId="77777777" w:rsidR="009B5E46" w:rsidRPr="003B448B" w:rsidRDefault="009B5E46" w:rsidP="00305F6D">
      <w:pPr>
        <w:rPr>
          <w:sz w:val="24"/>
          <w:szCs w:val="24"/>
        </w:rPr>
      </w:pPr>
    </w:p>
    <w:p w14:paraId="0A138FEB" w14:textId="7BF88167" w:rsidR="00401096" w:rsidRPr="008A3C9A" w:rsidRDefault="00401096" w:rsidP="00305F6D">
      <w:pPr>
        <w:rPr>
          <w:b/>
          <w:bCs/>
          <w:sz w:val="32"/>
          <w:szCs w:val="32"/>
          <w:lang w:val="fr-FR"/>
        </w:rPr>
      </w:pPr>
      <w:proofErr w:type="spellStart"/>
      <w:r w:rsidRPr="008A3C9A">
        <w:rPr>
          <w:b/>
          <w:bCs/>
          <w:sz w:val="32"/>
          <w:szCs w:val="32"/>
          <w:lang w:val="fr-FR"/>
        </w:rPr>
        <w:t>Fase</w:t>
      </w:r>
      <w:proofErr w:type="spellEnd"/>
      <w:r w:rsidRPr="008A3C9A">
        <w:rPr>
          <w:b/>
          <w:bCs/>
          <w:sz w:val="32"/>
          <w:szCs w:val="32"/>
          <w:lang w:val="fr-FR"/>
        </w:rPr>
        <w:t xml:space="preserve"> 4: </w:t>
      </w:r>
      <w:proofErr w:type="spellStart"/>
      <w:r w:rsidR="00D97641" w:rsidRPr="008A3C9A">
        <w:rPr>
          <w:b/>
          <w:bCs/>
          <w:sz w:val="32"/>
          <w:szCs w:val="32"/>
          <w:lang w:val="fr-FR"/>
        </w:rPr>
        <w:t>Controle</w:t>
      </w:r>
      <w:proofErr w:type="spellEnd"/>
      <w:r w:rsidR="009B5E46" w:rsidRPr="008A3C9A">
        <w:rPr>
          <w:b/>
          <w:bCs/>
          <w:sz w:val="32"/>
          <w:szCs w:val="32"/>
          <w:lang w:val="fr-FR"/>
        </w:rPr>
        <w:t xml:space="preserve"> </w:t>
      </w:r>
    </w:p>
    <w:p w14:paraId="6F144057" w14:textId="5D4AF4F2" w:rsidR="00910E97" w:rsidRDefault="00D97641" w:rsidP="00305F6D">
      <w:r>
        <w:t xml:space="preserve">Voortgang project: </w:t>
      </w:r>
      <w:r w:rsidR="0004722B">
        <w:t xml:space="preserve">De voortgang ging heel snel in </w:t>
      </w:r>
      <w:r w:rsidR="00FF039E">
        <w:t xml:space="preserve">de eerste </w:t>
      </w:r>
      <w:r w:rsidR="00C66C7B">
        <w:t>4</w:t>
      </w:r>
      <w:r w:rsidR="00FF039E">
        <w:t xml:space="preserve"> weken</w:t>
      </w:r>
      <w:r w:rsidR="0004722B">
        <w:t xml:space="preserve"> maar het vertraagde geleidelijk </w:t>
      </w:r>
      <w:r w:rsidR="00157F94">
        <w:t>later toen het project zo goed als af was.</w:t>
      </w:r>
    </w:p>
    <w:p w14:paraId="35EEE84F" w14:textId="7817D384" w:rsidR="00D97641" w:rsidRDefault="00C52653" w:rsidP="00305F6D">
      <w:r>
        <w:t xml:space="preserve">Veranderingen project: </w:t>
      </w:r>
    </w:p>
    <w:p w14:paraId="451A6830" w14:textId="211BCF62" w:rsidR="00C52653" w:rsidRDefault="00C52653" w:rsidP="00305F6D"/>
    <w:p w14:paraId="42EFA331" w14:textId="43119A8B" w:rsidR="00C52653" w:rsidRPr="00C52653" w:rsidRDefault="00C52653" w:rsidP="00305F6D">
      <w:pPr>
        <w:rPr>
          <w:b/>
          <w:bCs/>
          <w:sz w:val="32"/>
          <w:szCs w:val="32"/>
        </w:rPr>
      </w:pPr>
      <w:r w:rsidRPr="00C52653">
        <w:rPr>
          <w:b/>
          <w:bCs/>
          <w:sz w:val="32"/>
          <w:szCs w:val="32"/>
        </w:rPr>
        <w:t>Fase 5: Conclusie</w:t>
      </w:r>
    </w:p>
    <w:p w14:paraId="1562958C" w14:textId="7E83EC69" w:rsidR="00C52653" w:rsidRDefault="005803A9" w:rsidP="00305F6D">
      <w:r>
        <w:t xml:space="preserve">Evaluatie project: </w:t>
      </w:r>
    </w:p>
    <w:p w14:paraId="37325E25" w14:textId="77777777" w:rsidR="00C52653" w:rsidRDefault="00C52653" w:rsidP="00305F6D"/>
    <w:p w14:paraId="70C554B8" w14:textId="77777777" w:rsidR="00D97641" w:rsidRDefault="00D97641" w:rsidP="00305F6D"/>
    <w:p w14:paraId="424FDD64" w14:textId="77777777" w:rsidR="009B5E46" w:rsidRPr="004B111E" w:rsidRDefault="009B5E46" w:rsidP="00305F6D"/>
    <w:sectPr w:rsidR="009B5E46" w:rsidRPr="004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007EF1"/>
    <w:rsid w:val="00017AD8"/>
    <w:rsid w:val="00026E31"/>
    <w:rsid w:val="00031C6F"/>
    <w:rsid w:val="0004722B"/>
    <w:rsid w:val="00080AD2"/>
    <w:rsid w:val="000A2F6C"/>
    <w:rsid w:val="000B0838"/>
    <w:rsid w:val="000F5644"/>
    <w:rsid w:val="001347B2"/>
    <w:rsid w:val="00157F94"/>
    <w:rsid w:val="001B070E"/>
    <w:rsid w:val="0020720E"/>
    <w:rsid w:val="002B673F"/>
    <w:rsid w:val="002D4CBA"/>
    <w:rsid w:val="00300D19"/>
    <w:rsid w:val="00305F6D"/>
    <w:rsid w:val="0035518F"/>
    <w:rsid w:val="003A3B5B"/>
    <w:rsid w:val="003B448B"/>
    <w:rsid w:val="003F5CEB"/>
    <w:rsid w:val="00401096"/>
    <w:rsid w:val="00440C7D"/>
    <w:rsid w:val="004662E0"/>
    <w:rsid w:val="00473BDA"/>
    <w:rsid w:val="00476DE3"/>
    <w:rsid w:val="004B111E"/>
    <w:rsid w:val="00510079"/>
    <w:rsid w:val="00540787"/>
    <w:rsid w:val="005761E0"/>
    <w:rsid w:val="005803A9"/>
    <w:rsid w:val="0059776C"/>
    <w:rsid w:val="005C578E"/>
    <w:rsid w:val="0066012D"/>
    <w:rsid w:val="00664EA3"/>
    <w:rsid w:val="0068180A"/>
    <w:rsid w:val="00684962"/>
    <w:rsid w:val="006978BA"/>
    <w:rsid w:val="006A4572"/>
    <w:rsid w:val="006C2FC5"/>
    <w:rsid w:val="006C6C38"/>
    <w:rsid w:val="006E3542"/>
    <w:rsid w:val="00702393"/>
    <w:rsid w:val="00716AAA"/>
    <w:rsid w:val="007866A5"/>
    <w:rsid w:val="007B1B7E"/>
    <w:rsid w:val="00802F10"/>
    <w:rsid w:val="008237EE"/>
    <w:rsid w:val="00834D7B"/>
    <w:rsid w:val="00846563"/>
    <w:rsid w:val="00847943"/>
    <w:rsid w:val="008A3C9A"/>
    <w:rsid w:val="008B0B3A"/>
    <w:rsid w:val="008C0185"/>
    <w:rsid w:val="00910E97"/>
    <w:rsid w:val="00924E5B"/>
    <w:rsid w:val="00942D9B"/>
    <w:rsid w:val="009445B7"/>
    <w:rsid w:val="0098638B"/>
    <w:rsid w:val="0099354A"/>
    <w:rsid w:val="009B5E46"/>
    <w:rsid w:val="00A64C43"/>
    <w:rsid w:val="00A657F1"/>
    <w:rsid w:val="00A72ABE"/>
    <w:rsid w:val="00A9421C"/>
    <w:rsid w:val="00BA0D24"/>
    <w:rsid w:val="00BA2618"/>
    <w:rsid w:val="00BB5940"/>
    <w:rsid w:val="00BC3F72"/>
    <w:rsid w:val="00C375F9"/>
    <w:rsid w:val="00C52653"/>
    <w:rsid w:val="00C566EB"/>
    <w:rsid w:val="00C6166C"/>
    <w:rsid w:val="00C62008"/>
    <w:rsid w:val="00C66C7B"/>
    <w:rsid w:val="00CB2473"/>
    <w:rsid w:val="00CD1DA2"/>
    <w:rsid w:val="00CF49CA"/>
    <w:rsid w:val="00CF59A3"/>
    <w:rsid w:val="00D01BAE"/>
    <w:rsid w:val="00D56490"/>
    <w:rsid w:val="00D72FC9"/>
    <w:rsid w:val="00D73933"/>
    <w:rsid w:val="00D8105B"/>
    <w:rsid w:val="00D97641"/>
    <w:rsid w:val="00DB4B01"/>
    <w:rsid w:val="00DE232F"/>
    <w:rsid w:val="00E05A4B"/>
    <w:rsid w:val="00E309DF"/>
    <w:rsid w:val="00F121DE"/>
    <w:rsid w:val="00F234F7"/>
    <w:rsid w:val="00F530BE"/>
    <w:rsid w:val="00F85066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94</cp:revision>
  <dcterms:created xsi:type="dcterms:W3CDTF">2022-10-17T12:17:00Z</dcterms:created>
  <dcterms:modified xsi:type="dcterms:W3CDTF">2022-11-09T14:30:00Z</dcterms:modified>
</cp:coreProperties>
</file>