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B6BC" w14:textId="1CE918E3" w:rsidR="00847943" w:rsidRDefault="006C6C38" w:rsidP="006C2FC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Documentatie p</w:t>
      </w:r>
      <w:r w:rsidR="006C2FC5" w:rsidRPr="006C2FC5">
        <w:rPr>
          <w:b/>
          <w:bCs/>
          <w:sz w:val="40"/>
          <w:szCs w:val="40"/>
        </w:rPr>
        <w:t>roject</w:t>
      </w:r>
      <w:r w:rsidR="006C2FC5">
        <w:rPr>
          <w:b/>
          <w:bCs/>
          <w:sz w:val="40"/>
          <w:szCs w:val="40"/>
        </w:rPr>
        <w:t xml:space="preserve"> w</w:t>
      </w:r>
      <w:r w:rsidR="006C2FC5" w:rsidRPr="006C2FC5">
        <w:rPr>
          <w:b/>
          <w:bCs/>
          <w:sz w:val="40"/>
          <w:szCs w:val="40"/>
        </w:rPr>
        <w:t>erk A-Team</w:t>
      </w:r>
    </w:p>
    <w:p w14:paraId="03E589DC" w14:textId="7FEA3004" w:rsidR="00CF59A3" w:rsidRDefault="00CF59A3" w:rsidP="00305F6D">
      <w:pPr>
        <w:rPr>
          <w:b/>
          <w:bCs/>
          <w:sz w:val="28"/>
          <w:szCs w:val="28"/>
        </w:rPr>
      </w:pPr>
    </w:p>
    <w:p w14:paraId="56410E4D" w14:textId="1AADDA37" w:rsidR="00305F6D" w:rsidRDefault="0020720E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Project manager</w:t>
      </w:r>
      <w:r w:rsidR="004B111E" w:rsidRPr="00D72FC9">
        <w:rPr>
          <w:b/>
          <w:bCs/>
          <w:sz w:val="24"/>
          <w:szCs w:val="24"/>
        </w:rPr>
        <w:t>:</w:t>
      </w:r>
      <w:r w:rsidR="004B111E">
        <w:rPr>
          <w:sz w:val="24"/>
          <w:szCs w:val="24"/>
        </w:rPr>
        <w:t xml:space="preserve"> Jarne Everaerts</w:t>
      </w:r>
    </w:p>
    <w:p w14:paraId="1A993272" w14:textId="2B4DE887" w:rsidR="00026E31" w:rsidRDefault="00026E31" w:rsidP="00305F6D">
      <w:pPr>
        <w:rPr>
          <w:sz w:val="24"/>
          <w:szCs w:val="24"/>
        </w:rPr>
      </w:pPr>
      <w:r w:rsidRPr="00D72FC9">
        <w:rPr>
          <w:b/>
          <w:bCs/>
          <w:sz w:val="24"/>
          <w:szCs w:val="24"/>
        </w:rPr>
        <w:t>Team</w:t>
      </w:r>
      <w:r w:rsidR="00D56490">
        <w:rPr>
          <w:b/>
          <w:bCs/>
          <w:sz w:val="24"/>
          <w:szCs w:val="24"/>
        </w:rPr>
        <w:t>leden</w:t>
      </w:r>
      <w:r w:rsidRPr="00D72FC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Robin De Croo</w:t>
      </w:r>
      <w:r w:rsidR="006A4572">
        <w:rPr>
          <w:sz w:val="24"/>
          <w:szCs w:val="24"/>
        </w:rPr>
        <w:t>c</w:t>
      </w:r>
      <w:r>
        <w:rPr>
          <w:sz w:val="24"/>
          <w:szCs w:val="24"/>
        </w:rPr>
        <w:t>k</w:t>
      </w:r>
      <w:r w:rsidR="006A4572">
        <w:rPr>
          <w:sz w:val="24"/>
          <w:szCs w:val="24"/>
        </w:rPr>
        <w:t xml:space="preserve">, Lucas De Meersman, </w:t>
      </w:r>
      <w:r w:rsidR="00F85066">
        <w:rPr>
          <w:sz w:val="24"/>
          <w:szCs w:val="24"/>
        </w:rPr>
        <w:t>Jarno Simons, Iwein De Moor.</w:t>
      </w:r>
    </w:p>
    <w:p w14:paraId="61634BD3" w14:textId="3960C162" w:rsidR="00D72FC9" w:rsidRDefault="00D72FC9" w:rsidP="00305F6D">
      <w:pPr>
        <w:rPr>
          <w:sz w:val="24"/>
          <w:szCs w:val="24"/>
        </w:rPr>
      </w:pPr>
    </w:p>
    <w:p w14:paraId="4FE79D60" w14:textId="7DA00A21" w:rsidR="00D72FC9" w:rsidRPr="00910E97" w:rsidRDefault="00D72FC9" w:rsidP="00305F6D">
      <w:pPr>
        <w:rPr>
          <w:b/>
          <w:bCs/>
          <w:sz w:val="32"/>
          <w:szCs w:val="32"/>
        </w:rPr>
      </w:pPr>
      <w:r w:rsidRPr="00910E97">
        <w:rPr>
          <w:b/>
          <w:bCs/>
          <w:sz w:val="32"/>
          <w:szCs w:val="32"/>
        </w:rPr>
        <w:t>Fase 1</w:t>
      </w:r>
      <w:r w:rsidR="00910E97" w:rsidRPr="00910E97">
        <w:rPr>
          <w:b/>
          <w:bCs/>
          <w:sz w:val="32"/>
          <w:szCs w:val="32"/>
        </w:rPr>
        <w:t>: Initiatie</w:t>
      </w:r>
    </w:p>
    <w:p w14:paraId="59A8892E" w14:textId="77777777" w:rsidR="00F234F7" w:rsidRDefault="00664EA3" w:rsidP="00305F6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62008">
        <w:rPr>
          <w:sz w:val="24"/>
          <w:szCs w:val="24"/>
        </w:rPr>
        <w:t>nformatie</w:t>
      </w:r>
      <w:r>
        <w:rPr>
          <w:sz w:val="24"/>
          <w:szCs w:val="24"/>
        </w:rPr>
        <w:t xml:space="preserve"> project: </w:t>
      </w:r>
      <w:r w:rsidR="008B0B3A">
        <w:rPr>
          <w:sz w:val="24"/>
          <w:szCs w:val="24"/>
        </w:rPr>
        <w:t>Het project dat wij moeten realiseren</w:t>
      </w:r>
      <w:r w:rsidR="00BA0D24">
        <w:rPr>
          <w:sz w:val="24"/>
          <w:szCs w:val="24"/>
        </w:rPr>
        <w:t xml:space="preserve"> is een bezoekers registratie systeem </w:t>
      </w:r>
      <w:r w:rsidR="00CF49CA">
        <w:rPr>
          <w:sz w:val="24"/>
          <w:szCs w:val="24"/>
        </w:rPr>
        <w:t>speciaal op maat gemaakt voor AllPhi</w:t>
      </w:r>
      <w:r w:rsidR="00C375F9">
        <w:rPr>
          <w:sz w:val="24"/>
          <w:szCs w:val="24"/>
        </w:rPr>
        <w:t xml:space="preserve"> en het bedrijvenpark</w:t>
      </w:r>
      <w:r w:rsidR="00CF49CA">
        <w:rPr>
          <w:sz w:val="24"/>
          <w:szCs w:val="24"/>
        </w:rPr>
        <w:t>.</w:t>
      </w:r>
      <w:r w:rsidR="00C375F9">
        <w:rPr>
          <w:sz w:val="24"/>
          <w:szCs w:val="24"/>
        </w:rPr>
        <w:t xml:space="preserve"> </w:t>
      </w:r>
    </w:p>
    <w:p w14:paraId="7FB1A066" w14:textId="38C9BF99" w:rsidR="00910E97" w:rsidRDefault="00F234F7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Het doel van het project is </w:t>
      </w:r>
      <w:r w:rsidR="000F5644">
        <w:rPr>
          <w:sz w:val="24"/>
          <w:szCs w:val="24"/>
        </w:rPr>
        <w:t xml:space="preserve">een </w:t>
      </w:r>
      <w:r>
        <w:rPr>
          <w:sz w:val="24"/>
          <w:szCs w:val="24"/>
        </w:rPr>
        <w:t>applicatie die de bezoekers van het bedrijvenpark kan registreren</w:t>
      </w:r>
      <w:r w:rsidR="000F5644">
        <w:rPr>
          <w:sz w:val="24"/>
          <w:szCs w:val="24"/>
        </w:rPr>
        <w:t xml:space="preserve"> voor de brandveiligheid van het bedrijvenpark</w:t>
      </w:r>
      <w:r w:rsidR="008C0185">
        <w:rPr>
          <w:sz w:val="24"/>
          <w:szCs w:val="24"/>
        </w:rPr>
        <w:t xml:space="preserve">. De bezoekers van een bedrijf kunnen zich registreren </w:t>
      </w:r>
      <w:r w:rsidR="008237EE">
        <w:rPr>
          <w:sz w:val="24"/>
          <w:szCs w:val="24"/>
        </w:rPr>
        <w:t>via een touchscreen aan de receptie.</w:t>
      </w:r>
      <w:r w:rsidR="00BC3F72">
        <w:rPr>
          <w:sz w:val="24"/>
          <w:szCs w:val="24"/>
        </w:rPr>
        <w:t xml:space="preserve"> Als hun bezoek eindigt </w:t>
      </w:r>
      <w:r w:rsidR="00802F10">
        <w:rPr>
          <w:sz w:val="24"/>
          <w:szCs w:val="24"/>
        </w:rPr>
        <w:t>kunnen ze zich uitschrijven via hetzelfde touchscreen.</w:t>
      </w:r>
      <w:r w:rsidR="001B070E">
        <w:rPr>
          <w:sz w:val="24"/>
          <w:szCs w:val="24"/>
        </w:rPr>
        <w:t xml:space="preserve"> De parkeerplaatsen worden ook beheerd. Een bedrijf </w:t>
      </w:r>
      <w:r w:rsidR="00476DE3">
        <w:rPr>
          <w:sz w:val="24"/>
          <w:szCs w:val="24"/>
        </w:rPr>
        <w:t>van het bedrijvenpark kan een aantal parkeerplaatsen reserveren voor eigen gebruik</w:t>
      </w:r>
      <w:r w:rsidR="00DB4B01">
        <w:rPr>
          <w:sz w:val="24"/>
          <w:szCs w:val="24"/>
        </w:rPr>
        <w:t>, deze worden dan vastgelegd in een contract. Een bezoeker of werknemer die de parking oprijdt moet zijn nummerplaat en</w:t>
      </w:r>
      <w:r w:rsidR="00CB2473">
        <w:rPr>
          <w:sz w:val="24"/>
          <w:szCs w:val="24"/>
        </w:rPr>
        <w:t xml:space="preserve"> voor welk bedrijf zij/hij komt ingeven.</w:t>
      </w:r>
      <w:r w:rsidR="00D8105B">
        <w:rPr>
          <w:sz w:val="24"/>
          <w:szCs w:val="24"/>
        </w:rPr>
        <w:t xml:space="preserve"> Als er geen </w:t>
      </w:r>
      <w:r w:rsidR="00300D19">
        <w:rPr>
          <w:sz w:val="24"/>
          <w:szCs w:val="24"/>
        </w:rPr>
        <w:t xml:space="preserve">niet gereserveerde </w:t>
      </w:r>
      <w:r w:rsidR="00D8105B">
        <w:rPr>
          <w:sz w:val="24"/>
          <w:szCs w:val="24"/>
        </w:rPr>
        <w:t>parkingplaatsen meer vrij zij</w:t>
      </w:r>
      <w:r w:rsidR="00300D19">
        <w:rPr>
          <w:sz w:val="24"/>
          <w:szCs w:val="24"/>
        </w:rPr>
        <w:t>n dan is de parking volzet en wordt dit ook weergegeven op het touchscreen.</w:t>
      </w:r>
      <w:r w:rsidR="001347B2">
        <w:rPr>
          <w:sz w:val="24"/>
          <w:szCs w:val="24"/>
        </w:rPr>
        <w:t xml:space="preserve"> Bij het buitenrijden van de parking moet weer de nummerplaat ingegeven worden en wordt er een parking vrijge</w:t>
      </w:r>
      <w:r w:rsidR="00716AAA">
        <w:rPr>
          <w:sz w:val="24"/>
          <w:szCs w:val="24"/>
        </w:rPr>
        <w:t>geven.</w:t>
      </w:r>
    </w:p>
    <w:p w14:paraId="53C43122" w14:textId="33DEEDDF" w:rsidR="00C62008" w:rsidRDefault="00DE232F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Inhoud project: </w:t>
      </w:r>
      <w:r w:rsidR="008A3C9A">
        <w:rPr>
          <w:sz w:val="24"/>
          <w:szCs w:val="24"/>
        </w:rPr>
        <w:t xml:space="preserve">Wij gebruiken als programmeertaal C# </w:t>
      </w:r>
      <w:r w:rsidR="00440C7D">
        <w:rPr>
          <w:sz w:val="24"/>
          <w:szCs w:val="24"/>
        </w:rPr>
        <w:t xml:space="preserve">samenwerkend met een MySQL database. We hebben gekozen om </w:t>
      </w:r>
      <w:r w:rsidR="004662E0">
        <w:rPr>
          <w:sz w:val="24"/>
          <w:szCs w:val="24"/>
        </w:rPr>
        <w:t xml:space="preserve">Entity Framework te gebruiken om </w:t>
      </w:r>
      <w:r w:rsidR="00031C6F">
        <w:rPr>
          <w:sz w:val="24"/>
          <w:szCs w:val="24"/>
        </w:rPr>
        <w:t xml:space="preserve">het project op te bouwen, het design </w:t>
      </w:r>
      <w:r w:rsidR="00846563">
        <w:rPr>
          <w:sz w:val="24"/>
          <w:szCs w:val="24"/>
        </w:rPr>
        <w:t xml:space="preserve">van het project </w:t>
      </w:r>
      <w:r w:rsidR="00031C6F">
        <w:rPr>
          <w:sz w:val="24"/>
          <w:szCs w:val="24"/>
        </w:rPr>
        <w:t xml:space="preserve">is met WPF en </w:t>
      </w:r>
      <w:r w:rsidR="00846563">
        <w:rPr>
          <w:sz w:val="24"/>
          <w:szCs w:val="24"/>
        </w:rPr>
        <w:t>material design gemaakt.</w:t>
      </w:r>
    </w:p>
    <w:p w14:paraId="4AED892B" w14:textId="15B4066C" w:rsidR="00664EA3" w:rsidRDefault="00664EA3" w:rsidP="00305F6D">
      <w:pPr>
        <w:rPr>
          <w:sz w:val="24"/>
          <w:szCs w:val="24"/>
        </w:rPr>
      </w:pPr>
    </w:p>
    <w:p w14:paraId="366721DF" w14:textId="3C77AD10" w:rsidR="00664EA3" w:rsidRPr="009B5E46" w:rsidRDefault="00942D9B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>Fase 2: Planning</w:t>
      </w:r>
    </w:p>
    <w:p w14:paraId="563721CB" w14:textId="2EB69211" w:rsidR="00942D9B" w:rsidRDefault="0099354A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Management plan: </w:t>
      </w:r>
    </w:p>
    <w:p w14:paraId="2D0E744A" w14:textId="3DFB2717" w:rsidR="0099354A" w:rsidRDefault="002D4CBA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Project agenda: </w:t>
      </w:r>
    </w:p>
    <w:p w14:paraId="28E3001C" w14:textId="77777777" w:rsidR="009B5E46" w:rsidRDefault="009B5E46" w:rsidP="00305F6D">
      <w:pPr>
        <w:rPr>
          <w:sz w:val="24"/>
          <w:szCs w:val="24"/>
        </w:rPr>
      </w:pPr>
    </w:p>
    <w:p w14:paraId="38435715" w14:textId="64D776A2" w:rsidR="00080AD2" w:rsidRPr="009B5E46" w:rsidRDefault="00080AD2" w:rsidP="00305F6D">
      <w:pPr>
        <w:rPr>
          <w:b/>
          <w:bCs/>
          <w:sz w:val="32"/>
          <w:szCs w:val="32"/>
        </w:rPr>
      </w:pPr>
      <w:r w:rsidRPr="009B5E46">
        <w:rPr>
          <w:b/>
          <w:bCs/>
          <w:sz w:val="32"/>
          <w:szCs w:val="32"/>
        </w:rPr>
        <w:t xml:space="preserve">Fase 3: </w:t>
      </w:r>
      <w:r w:rsidR="00401096" w:rsidRPr="009B5E46">
        <w:rPr>
          <w:b/>
          <w:bCs/>
          <w:sz w:val="32"/>
          <w:szCs w:val="32"/>
        </w:rPr>
        <w:t xml:space="preserve">Executie </w:t>
      </w:r>
    </w:p>
    <w:p w14:paraId="38EF062F" w14:textId="5CF94C41" w:rsidR="00401096" w:rsidRDefault="006E3542" w:rsidP="00305F6D">
      <w:pPr>
        <w:rPr>
          <w:sz w:val="24"/>
          <w:szCs w:val="24"/>
        </w:rPr>
      </w:pPr>
      <w:r>
        <w:rPr>
          <w:sz w:val="24"/>
          <w:szCs w:val="24"/>
        </w:rPr>
        <w:t xml:space="preserve">Fouten en bugs: </w:t>
      </w:r>
    </w:p>
    <w:p w14:paraId="62EF3C4B" w14:textId="639858EE" w:rsidR="006E3542" w:rsidRPr="008A3C9A" w:rsidRDefault="005761E0" w:rsidP="00305F6D">
      <w:pPr>
        <w:rPr>
          <w:sz w:val="24"/>
          <w:szCs w:val="24"/>
          <w:lang w:val="fr-FR"/>
        </w:rPr>
      </w:pPr>
      <w:r w:rsidRPr="008A3C9A">
        <w:rPr>
          <w:sz w:val="24"/>
          <w:szCs w:val="24"/>
          <w:lang w:val="fr-FR"/>
        </w:rPr>
        <w:t xml:space="preserve">Status rapport: </w:t>
      </w:r>
    </w:p>
    <w:p w14:paraId="66988CC8" w14:textId="4988196D" w:rsidR="005761E0" w:rsidRPr="008A3C9A" w:rsidRDefault="00C6166C" w:rsidP="00305F6D">
      <w:pPr>
        <w:rPr>
          <w:sz w:val="24"/>
          <w:szCs w:val="24"/>
          <w:lang w:val="fr-FR"/>
        </w:rPr>
      </w:pPr>
      <w:r w:rsidRPr="008A3C9A">
        <w:rPr>
          <w:sz w:val="24"/>
          <w:szCs w:val="24"/>
          <w:lang w:val="fr-FR"/>
        </w:rPr>
        <w:t xml:space="preserve">Communicatie plan: </w:t>
      </w:r>
    </w:p>
    <w:p w14:paraId="275BD69F" w14:textId="77777777" w:rsidR="009B5E46" w:rsidRPr="008A3C9A" w:rsidRDefault="009B5E46" w:rsidP="00305F6D">
      <w:pPr>
        <w:rPr>
          <w:sz w:val="24"/>
          <w:szCs w:val="24"/>
          <w:lang w:val="fr-FR"/>
        </w:rPr>
      </w:pPr>
    </w:p>
    <w:p w14:paraId="0A138FEB" w14:textId="7BF88167" w:rsidR="00401096" w:rsidRPr="008A3C9A" w:rsidRDefault="00401096" w:rsidP="00305F6D">
      <w:pPr>
        <w:rPr>
          <w:b/>
          <w:bCs/>
          <w:sz w:val="32"/>
          <w:szCs w:val="32"/>
          <w:lang w:val="fr-FR"/>
        </w:rPr>
      </w:pPr>
      <w:r w:rsidRPr="008A3C9A">
        <w:rPr>
          <w:b/>
          <w:bCs/>
          <w:sz w:val="32"/>
          <w:szCs w:val="32"/>
          <w:lang w:val="fr-FR"/>
        </w:rPr>
        <w:t xml:space="preserve">Fase 4: </w:t>
      </w:r>
      <w:r w:rsidR="00D97641" w:rsidRPr="008A3C9A">
        <w:rPr>
          <w:b/>
          <w:bCs/>
          <w:sz w:val="32"/>
          <w:szCs w:val="32"/>
          <w:lang w:val="fr-FR"/>
        </w:rPr>
        <w:t>Controle</w:t>
      </w:r>
      <w:r w:rsidR="009B5E46" w:rsidRPr="008A3C9A">
        <w:rPr>
          <w:b/>
          <w:bCs/>
          <w:sz w:val="32"/>
          <w:szCs w:val="32"/>
          <w:lang w:val="fr-FR"/>
        </w:rPr>
        <w:t xml:space="preserve"> </w:t>
      </w:r>
    </w:p>
    <w:p w14:paraId="6F144057" w14:textId="07893625" w:rsidR="00910E97" w:rsidRDefault="00D97641" w:rsidP="00305F6D">
      <w:r>
        <w:lastRenderedPageBreak/>
        <w:t xml:space="preserve">Voortgang project: </w:t>
      </w:r>
    </w:p>
    <w:p w14:paraId="35EEE84F" w14:textId="7817D384" w:rsidR="00D97641" w:rsidRDefault="00C52653" w:rsidP="00305F6D">
      <w:r>
        <w:t xml:space="preserve">Veranderingen project: </w:t>
      </w:r>
    </w:p>
    <w:p w14:paraId="451A6830" w14:textId="211BCF62" w:rsidR="00C52653" w:rsidRDefault="00C52653" w:rsidP="00305F6D"/>
    <w:p w14:paraId="42EFA331" w14:textId="43119A8B" w:rsidR="00C52653" w:rsidRPr="00C52653" w:rsidRDefault="00C52653" w:rsidP="00305F6D">
      <w:pPr>
        <w:rPr>
          <w:b/>
          <w:bCs/>
          <w:sz w:val="32"/>
          <w:szCs w:val="32"/>
        </w:rPr>
      </w:pPr>
      <w:r w:rsidRPr="00C52653">
        <w:rPr>
          <w:b/>
          <w:bCs/>
          <w:sz w:val="32"/>
          <w:szCs w:val="32"/>
        </w:rPr>
        <w:t>Fase 5: Conclusie</w:t>
      </w:r>
    </w:p>
    <w:p w14:paraId="1562958C" w14:textId="7E83EC69" w:rsidR="00C52653" w:rsidRDefault="005803A9" w:rsidP="00305F6D">
      <w:r>
        <w:t xml:space="preserve">Evaluatie project: </w:t>
      </w:r>
    </w:p>
    <w:p w14:paraId="37325E25" w14:textId="77777777" w:rsidR="00C52653" w:rsidRDefault="00C52653" w:rsidP="00305F6D"/>
    <w:p w14:paraId="70C554B8" w14:textId="77777777" w:rsidR="00D97641" w:rsidRDefault="00D97641" w:rsidP="00305F6D"/>
    <w:p w14:paraId="424FDD64" w14:textId="77777777" w:rsidR="009B5E46" w:rsidRPr="004B111E" w:rsidRDefault="009B5E46" w:rsidP="00305F6D"/>
    <w:sectPr w:rsidR="009B5E46" w:rsidRPr="004B1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C67"/>
    <w:multiLevelType w:val="hybridMultilevel"/>
    <w:tmpl w:val="A7C4A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450D"/>
    <w:multiLevelType w:val="hybridMultilevel"/>
    <w:tmpl w:val="6D189B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070058">
    <w:abstractNumId w:val="1"/>
  </w:num>
  <w:num w:numId="2" w16cid:durableId="53774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5"/>
    <w:rsid w:val="00007EF1"/>
    <w:rsid w:val="00026E31"/>
    <w:rsid w:val="00031C6F"/>
    <w:rsid w:val="00080AD2"/>
    <w:rsid w:val="000F5644"/>
    <w:rsid w:val="001347B2"/>
    <w:rsid w:val="001B070E"/>
    <w:rsid w:val="0020720E"/>
    <w:rsid w:val="002D4CBA"/>
    <w:rsid w:val="00300D19"/>
    <w:rsid w:val="00305F6D"/>
    <w:rsid w:val="0035518F"/>
    <w:rsid w:val="003A3B5B"/>
    <w:rsid w:val="003F5CEB"/>
    <w:rsid w:val="00401096"/>
    <w:rsid w:val="00440C7D"/>
    <w:rsid w:val="004662E0"/>
    <w:rsid w:val="00476DE3"/>
    <w:rsid w:val="004B111E"/>
    <w:rsid w:val="00510079"/>
    <w:rsid w:val="00540787"/>
    <w:rsid w:val="005761E0"/>
    <w:rsid w:val="005803A9"/>
    <w:rsid w:val="0059776C"/>
    <w:rsid w:val="00664EA3"/>
    <w:rsid w:val="006A4572"/>
    <w:rsid w:val="006C2FC5"/>
    <w:rsid w:val="006C6C38"/>
    <w:rsid w:val="006E3542"/>
    <w:rsid w:val="00702393"/>
    <w:rsid w:val="00716AAA"/>
    <w:rsid w:val="007866A5"/>
    <w:rsid w:val="00802F10"/>
    <w:rsid w:val="008237EE"/>
    <w:rsid w:val="00846563"/>
    <w:rsid w:val="00847943"/>
    <w:rsid w:val="008A3C9A"/>
    <w:rsid w:val="008B0B3A"/>
    <w:rsid w:val="008C0185"/>
    <w:rsid w:val="00910E97"/>
    <w:rsid w:val="00924E5B"/>
    <w:rsid w:val="00942D9B"/>
    <w:rsid w:val="0098638B"/>
    <w:rsid w:val="0099354A"/>
    <w:rsid w:val="009B5E46"/>
    <w:rsid w:val="00A64C43"/>
    <w:rsid w:val="00A657F1"/>
    <w:rsid w:val="00A72ABE"/>
    <w:rsid w:val="00BA0D24"/>
    <w:rsid w:val="00BC3F72"/>
    <w:rsid w:val="00C375F9"/>
    <w:rsid w:val="00C52653"/>
    <w:rsid w:val="00C6166C"/>
    <w:rsid w:val="00C62008"/>
    <w:rsid w:val="00CB2473"/>
    <w:rsid w:val="00CF49CA"/>
    <w:rsid w:val="00CF59A3"/>
    <w:rsid w:val="00D56490"/>
    <w:rsid w:val="00D72FC9"/>
    <w:rsid w:val="00D8105B"/>
    <w:rsid w:val="00D97641"/>
    <w:rsid w:val="00DB4B01"/>
    <w:rsid w:val="00DE232F"/>
    <w:rsid w:val="00E05A4B"/>
    <w:rsid w:val="00E309DF"/>
    <w:rsid w:val="00F121DE"/>
    <w:rsid w:val="00F234F7"/>
    <w:rsid w:val="00F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66A8"/>
  <w15:chartTrackingRefBased/>
  <w15:docId w15:val="{CFF6D63A-7A7F-43E5-815C-C786C942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Meersman</dc:creator>
  <cp:keywords/>
  <dc:description/>
  <cp:lastModifiedBy>Lucas De Meersman</cp:lastModifiedBy>
  <cp:revision>68</cp:revision>
  <dcterms:created xsi:type="dcterms:W3CDTF">2022-10-17T12:17:00Z</dcterms:created>
  <dcterms:modified xsi:type="dcterms:W3CDTF">2022-10-25T13:28:00Z</dcterms:modified>
</cp:coreProperties>
</file>