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EAC77" w14:textId="4940AB75" w:rsidR="00354F30" w:rsidRDefault="00D837D0">
      <w:r>
        <w:rPr>
          <w:noProof/>
        </w:rPr>
        <w:drawing>
          <wp:anchor distT="0" distB="0" distL="114300" distR="114300" simplePos="0" relativeHeight="251658240" behindDoc="1" locked="0" layoutInCell="1" allowOverlap="1" wp14:anchorId="30BA920B" wp14:editId="58C4A6E2">
            <wp:simplePos x="0" y="0"/>
            <wp:positionH relativeFrom="margin">
              <wp:align>right</wp:align>
            </wp:positionH>
            <wp:positionV relativeFrom="paragraph">
              <wp:posOffset>-271913</wp:posOffset>
            </wp:positionV>
            <wp:extent cx="1809404" cy="549021"/>
            <wp:effectExtent l="0" t="0" r="635" b="3810"/>
            <wp:wrapNone/>
            <wp:docPr id="1" name="image1.png" descr="Afbeelding met Lettertype, Graphics, schermopname, logo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fbeelding met Lettertype, Graphics, schermopname, logo&#10;&#10;Automatisch gegenereerde beschrijvi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404" cy="549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4F30">
        <w:t xml:space="preserve">Naam 1: </w:t>
      </w:r>
      <w:r w:rsidR="00201060">
        <w:t>Jarne Peeters</w:t>
      </w:r>
    </w:p>
    <w:p w14:paraId="50BFEFD8" w14:textId="77777777" w:rsidR="00B26EAA" w:rsidRDefault="00B26EAA" w:rsidP="00354F30">
      <w:pPr>
        <w:jc w:val="center"/>
        <w:rPr>
          <w:b/>
          <w:bCs/>
          <w:sz w:val="28"/>
          <w:szCs w:val="28"/>
        </w:rPr>
      </w:pPr>
    </w:p>
    <w:p w14:paraId="1D5497DB" w14:textId="77777777" w:rsidR="00B26EAA" w:rsidRDefault="00B26EAA" w:rsidP="00354F30">
      <w:pPr>
        <w:jc w:val="center"/>
        <w:rPr>
          <w:b/>
          <w:bCs/>
          <w:sz w:val="28"/>
          <w:szCs w:val="28"/>
        </w:rPr>
      </w:pPr>
    </w:p>
    <w:p w14:paraId="05D80486" w14:textId="1166357C" w:rsidR="00354F30" w:rsidRDefault="00354F30" w:rsidP="00354F30">
      <w:pPr>
        <w:jc w:val="center"/>
        <w:rPr>
          <w:b/>
          <w:bCs/>
          <w:sz w:val="28"/>
          <w:szCs w:val="28"/>
        </w:rPr>
      </w:pPr>
      <w:r w:rsidRPr="00503FF2">
        <w:rPr>
          <w:b/>
          <w:bCs/>
          <w:sz w:val="28"/>
          <w:szCs w:val="28"/>
        </w:rPr>
        <w:t xml:space="preserve">Opdracht </w:t>
      </w:r>
      <w:r w:rsidR="00B26EAA">
        <w:rPr>
          <w:b/>
          <w:bCs/>
          <w:sz w:val="28"/>
          <w:szCs w:val="28"/>
        </w:rPr>
        <w:t>power app “OLR”</w:t>
      </w:r>
    </w:p>
    <w:p w14:paraId="202006F3" w14:textId="77777777" w:rsidR="00B26EAA" w:rsidRDefault="00B26EAA" w:rsidP="00354F30">
      <w:pPr>
        <w:jc w:val="center"/>
        <w:rPr>
          <w:b/>
          <w:bCs/>
          <w:sz w:val="28"/>
          <w:szCs w:val="28"/>
        </w:rPr>
      </w:pPr>
    </w:p>
    <w:p w14:paraId="6D5D7575" w14:textId="77777777" w:rsidR="00AA7EA8" w:rsidRDefault="00AA7EA8" w:rsidP="00AA7EA8">
      <w:r>
        <w:t>Wat denk je over deze zelfstudie opdracht? Of heb je de voorkeur aan een instructeur, lesgever?</w:t>
      </w:r>
    </w:p>
    <w:p w14:paraId="35700D4E" w14:textId="29AD8CAB" w:rsidR="00AA7EA8" w:rsidRPr="00201060" w:rsidRDefault="00201060" w:rsidP="00AA7EA8">
      <w:pPr>
        <w:rPr>
          <w:color w:val="2F5496" w:themeColor="accent1" w:themeShade="BF"/>
          <w:sz w:val="20"/>
          <w:szCs w:val="20"/>
        </w:rPr>
      </w:pPr>
      <w:r w:rsidRPr="00201060">
        <w:rPr>
          <w:color w:val="2F5496" w:themeColor="accent1" w:themeShade="BF"/>
          <w:sz w:val="20"/>
          <w:szCs w:val="20"/>
        </w:rPr>
        <w:t>Lesgever is mijn voorkeur omdat als ik met eventuele vragen zit ik deze sneller beantwoord krijg zo.</w:t>
      </w:r>
    </w:p>
    <w:p w14:paraId="26BB304B" w14:textId="77777777" w:rsidR="00AA7EA8" w:rsidRDefault="00AA7EA8" w:rsidP="00AA7EA8">
      <w:r>
        <w:t xml:space="preserve">Welke OLR hebben we toegepast? </w:t>
      </w:r>
    </w:p>
    <w:p w14:paraId="209F5D3B" w14:textId="4171F6AD" w:rsidR="00B26EAA" w:rsidRPr="00747859" w:rsidRDefault="00747859" w:rsidP="00747859">
      <w:pPr>
        <w:rPr>
          <w:color w:val="2F5496" w:themeColor="accent1" w:themeShade="BF"/>
          <w:sz w:val="20"/>
          <w:szCs w:val="20"/>
        </w:rPr>
      </w:pPr>
      <w:r>
        <w:rPr>
          <w:color w:val="2F5496" w:themeColor="accent1" w:themeShade="BF"/>
          <w:sz w:val="20"/>
          <w:szCs w:val="20"/>
        </w:rPr>
        <w:t>3,13,14</w:t>
      </w:r>
    </w:p>
    <w:p w14:paraId="5ED36E57" w14:textId="6AD14471" w:rsidR="00404686" w:rsidRDefault="00B26EAA">
      <w:r>
        <w:t>Welke bronnen heb je zoal gebruikt om deze opdracht te vervullen?</w:t>
      </w:r>
    </w:p>
    <w:p w14:paraId="7FA809B8" w14:textId="3EA4CEEA" w:rsidR="00AA7EA8" w:rsidRPr="00747859" w:rsidRDefault="00747859">
      <w:pPr>
        <w:rPr>
          <w:color w:val="2F5496" w:themeColor="accent1" w:themeShade="BF"/>
          <w:sz w:val="20"/>
          <w:szCs w:val="20"/>
        </w:rPr>
      </w:pPr>
      <w:proofErr w:type="spellStart"/>
      <w:r>
        <w:rPr>
          <w:color w:val="2F5496" w:themeColor="accent1" w:themeShade="BF"/>
          <w:sz w:val="20"/>
          <w:szCs w:val="20"/>
        </w:rPr>
        <w:t>Youtube</w:t>
      </w:r>
      <w:proofErr w:type="spellEnd"/>
      <w:r>
        <w:rPr>
          <w:color w:val="2F5496" w:themeColor="accent1" w:themeShade="BF"/>
          <w:sz w:val="20"/>
          <w:szCs w:val="20"/>
        </w:rPr>
        <w:t>, google</w:t>
      </w:r>
    </w:p>
    <w:p w14:paraId="72BBA797" w14:textId="793BA14D" w:rsidR="00404686" w:rsidRPr="00AA7EA8" w:rsidRDefault="00B26EAA">
      <w:pPr>
        <w:rPr>
          <w:i/>
          <w:iCs/>
        </w:rPr>
      </w:pPr>
      <w:r>
        <w:t>Kan je in het kort omschrijven welke stappen je allemaal genomen hebt?</w:t>
      </w:r>
    </w:p>
    <w:p w14:paraId="791D520E" w14:textId="600BAD19" w:rsidR="00404686" w:rsidRPr="00747859" w:rsidRDefault="00747859">
      <w:pPr>
        <w:rPr>
          <w:color w:val="2F5496" w:themeColor="accent1" w:themeShade="BF"/>
          <w:sz w:val="20"/>
          <w:szCs w:val="20"/>
        </w:rPr>
      </w:pPr>
      <w:r>
        <w:rPr>
          <w:color w:val="2F5496" w:themeColor="accent1" w:themeShade="BF"/>
          <w:sz w:val="20"/>
          <w:szCs w:val="20"/>
        </w:rPr>
        <w:t>Ik heb een Excel bestandje gebruikt in google spreadsheets en via powerapp deze overgenomen. Hierna heb ik alles aangepast aan mijn smaak en aan de doelstellingen die we moesten behalen.</w:t>
      </w:r>
    </w:p>
    <w:p w14:paraId="3A6F8CBB" w14:textId="49216EEF" w:rsidR="00404686" w:rsidRDefault="00AA3470">
      <w:r>
        <w:t>Hoeveel tijd heb je gespendeerd aan deze opdracht?</w:t>
      </w:r>
    </w:p>
    <w:p w14:paraId="2E9078E9" w14:textId="2B9DE745" w:rsidR="00AA7EA8" w:rsidRPr="00747859" w:rsidRDefault="00747859">
      <w:pPr>
        <w:rPr>
          <w:color w:val="2F5496" w:themeColor="accent1" w:themeShade="BF"/>
          <w:sz w:val="20"/>
          <w:szCs w:val="20"/>
        </w:rPr>
      </w:pPr>
      <w:r>
        <w:rPr>
          <w:color w:val="2F5496" w:themeColor="accent1" w:themeShade="BF"/>
          <w:sz w:val="20"/>
          <w:szCs w:val="20"/>
        </w:rPr>
        <w:t>Ongeveer 30-45 minuutjes</w:t>
      </w:r>
    </w:p>
    <w:p w14:paraId="50D766E5" w14:textId="3B9D26A2" w:rsidR="00AA7EA8" w:rsidRDefault="00AA7EA8">
      <w:r>
        <w:t>Heb je al zelfstudie trajecten afgelegd? Welke? Ben je een autodidact?</w:t>
      </w:r>
    </w:p>
    <w:p w14:paraId="3B0B6139" w14:textId="584283F3" w:rsidR="00404686" w:rsidRPr="00747859" w:rsidRDefault="00747859">
      <w:pPr>
        <w:rPr>
          <w:color w:val="2F5496" w:themeColor="accent1" w:themeShade="BF"/>
          <w:sz w:val="20"/>
          <w:szCs w:val="20"/>
        </w:rPr>
      </w:pPr>
      <w:r>
        <w:rPr>
          <w:color w:val="2F5496" w:themeColor="accent1" w:themeShade="BF"/>
          <w:sz w:val="20"/>
          <w:szCs w:val="20"/>
        </w:rPr>
        <w:t xml:space="preserve">Ja, taal studeren via </w:t>
      </w:r>
      <w:proofErr w:type="spellStart"/>
      <w:r>
        <w:rPr>
          <w:color w:val="2F5496" w:themeColor="accent1" w:themeShade="BF"/>
          <w:sz w:val="20"/>
          <w:szCs w:val="20"/>
        </w:rPr>
        <w:t>DuoLingo</w:t>
      </w:r>
      <w:proofErr w:type="spellEnd"/>
      <w:r>
        <w:rPr>
          <w:color w:val="2F5496" w:themeColor="accent1" w:themeShade="BF"/>
          <w:sz w:val="20"/>
          <w:szCs w:val="20"/>
        </w:rPr>
        <w:t>. Grotendeels ben ik er wel een maar ik gebruik school ook als hulpmiddel voor mijn kennis.</w:t>
      </w:r>
    </w:p>
    <w:p w14:paraId="3D9F2850" w14:textId="167CE492" w:rsidR="00404686" w:rsidRDefault="00AA3470">
      <w:pPr>
        <w:rPr>
          <w:i/>
          <w:iCs/>
        </w:rPr>
      </w:pPr>
      <w:r>
        <w:t>Plaats hier de l</w:t>
      </w:r>
      <w:r w:rsidR="00404686">
        <w:t xml:space="preserve">ink naar </w:t>
      </w:r>
      <w:r>
        <w:t>je gepubliceerde app</w:t>
      </w:r>
      <w:r>
        <w:rPr>
          <w:i/>
          <w:iCs/>
        </w:rPr>
        <w:t>.</w:t>
      </w:r>
    </w:p>
    <w:p w14:paraId="75954DBA" w14:textId="748A5255" w:rsidR="00DE5DF8" w:rsidRPr="00DE5DF8" w:rsidRDefault="00747859">
      <w:hyperlink r:id="rId6" w:tgtFrame="_blank" w:history="1">
        <w:r>
          <w:rPr>
            <w:rStyle w:val="Hyperlink"/>
            <w:rFonts w:ascii="Segoe UI" w:hAnsi="Segoe UI" w:cs="Segoe UI"/>
            <w:color w:val="3F153F"/>
            <w:sz w:val="21"/>
            <w:szCs w:val="21"/>
            <w:shd w:val="clear" w:color="auto" w:fill="FFFFFF"/>
          </w:rPr>
          <w:t>https://apps.powerapps.com/play/e/default-0bff66c5-45db-46ed-8b81-87959e069b90/a/b217dc72-5dca-4e7c-8c83-2f042879745e?tenantId=0bff66c5-45db-46ed-8b81-87959e069b90&amp;hint=fff144e4-65a7-4e49-ac1c-b70bec9400fc&amp;sourcetime=1702978329072</w:t>
        </w:r>
      </w:hyperlink>
    </w:p>
    <w:p w14:paraId="70FEAF0F" w14:textId="0ACCE1B7" w:rsidR="00AA3470" w:rsidRDefault="00AA3470">
      <w:r>
        <w:lastRenderedPageBreak/>
        <w:t xml:space="preserve">Plaats hier een schermafdruk van de startpagina. </w:t>
      </w:r>
      <w:r w:rsidR="00747859" w:rsidRPr="00747859">
        <w:drawing>
          <wp:inline distT="0" distB="0" distL="0" distR="0" wp14:anchorId="12741C80" wp14:editId="5D3D11EB">
            <wp:extent cx="2982215" cy="5257800"/>
            <wp:effectExtent l="0" t="0" r="8890" b="0"/>
            <wp:docPr id="1139879282" name="Afbeelding 1" descr="Afbeelding met tekst, schermopname, nummer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879282" name="Afbeelding 1" descr="Afbeelding met tekst, schermopname, nummer, software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9569" cy="528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2B35A" w14:textId="77777777" w:rsidR="00AA3470" w:rsidRDefault="00AA3470"/>
    <w:p w14:paraId="4836F3F5" w14:textId="77777777" w:rsidR="00AA3470" w:rsidRDefault="00AA3470"/>
    <w:p w14:paraId="12823D38" w14:textId="77777777" w:rsidR="00AA3470" w:rsidRDefault="00AA3470"/>
    <w:p w14:paraId="2C6D1380" w14:textId="19BB3655" w:rsidR="00A70049" w:rsidRDefault="00AA3470">
      <w:r>
        <w:lastRenderedPageBreak/>
        <w:t xml:space="preserve">Plaats hier een schermafdruk van de </w:t>
      </w:r>
      <w:proofErr w:type="spellStart"/>
      <w:r>
        <w:t>edit</w:t>
      </w:r>
      <w:proofErr w:type="spellEnd"/>
      <w:r>
        <w:t xml:space="preserve"> pagina waar je TAGS kan toevoegen.</w:t>
      </w:r>
      <w:r w:rsidR="00747859" w:rsidRPr="00747859">
        <w:drawing>
          <wp:inline distT="0" distB="0" distL="0" distR="0" wp14:anchorId="6EBBA11A" wp14:editId="34AF2CB5">
            <wp:extent cx="2537902" cy="4524375"/>
            <wp:effectExtent l="0" t="0" r="0" b="0"/>
            <wp:docPr id="226562534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562534" name="Afbeelding 1" descr="Afbeelding met tekst, schermopname, Lettertype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2830" cy="453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468BC" w14:textId="77777777" w:rsidR="00A70049" w:rsidRDefault="00A70049"/>
    <w:p w14:paraId="01902B57" w14:textId="12DB6C1E" w:rsidR="00A70049" w:rsidRDefault="00A70049">
      <w:r>
        <w:t>Alvast dank voor het maken van deze opdracht. Ik wens je veel succes met je examens en geniet van de eindejaarsfeesten.</w:t>
      </w:r>
    </w:p>
    <w:sectPr w:rsidR="00A700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F538A"/>
    <w:multiLevelType w:val="hybridMultilevel"/>
    <w:tmpl w:val="5310076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3220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F30"/>
    <w:rsid w:val="00201060"/>
    <w:rsid w:val="00267E6D"/>
    <w:rsid w:val="00354F30"/>
    <w:rsid w:val="00404686"/>
    <w:rsid w:val="00503FF2"/>
    <w:rsid w:val="005F4280"/>
    <w:rsid w:val="006476BA"/>
    <w:rsid w:val="006D112F"/>
    <w:rsid w:val="00747859"/>
    <w:rsid w:val="00842D39"/>
    <w:rsid w:val="009A56C8"/>
    <w:rsid w:val="009E65A0"/>
    <w:rsid w:val="00A70049"/>
    <w:rsid w:val="00AA3470"/>
    <w:rsid w:val="00AA7EA8"/>
    <w:rsid w:val="00B26EAA"/>
    <w:rsid w:val="00C13D83"/>
    <w:rsid w:val="00C96749"/>
    <w:rsid w:val="00D837D0"/>
    <w:rsid w:val="00DE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C7347"/>
  <w15:chartTrackingRefBased/>
  <w15:docId w15:val="{691956A6-D723-4742-88C3-1AD01C345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ui-provider">
    <w:name w:val="ui-provider"/>
    <w:basedOn w:val="Standaardalinea-lettertype"/>
    <w:rsid w:val="00267E6D"/>
  </w:style>
  <w:style w:type="paragraph" w:styleId="Lijstalinea">
    <w:name w:val="List Paragraph"/>
    <w:basedOn w:val="Standaard"/>
    <w:uiPriority w:val="34"/>
    <w:qFormat/>
    <w:rsid w:val="00B26EAA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7478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s.powerapps.com/play/e/default-0bff66c5-45db-46ed-8b81-87959e069b90/a/b217dc72-5dca-4e7c-8c83-2f042879745e?tenantId=0bff66c5-45db-46ed-8b81-87959e069b90&amp;hint=fff144e4-65a7-4e49-ac1c-b70bec9400fc&amp;sourcetime=1702978329072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259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Marlies Dens</dc:creator>
  <cp:keywords/>
  <dc:description/>
  <cp:lastModifiedBy>See Ottah</cp:lastModifiedBy>
  <cp:revision>2</cp:revision>
  <dcterms:created xsi:type="dcterms:W3CDTF">2023-12-19T09:40:00Z</dcterms:created>
  <dcterms:modified xsi:type="dcterms:W3CDTF">2023-12-19T09:40:00Z</dcterms:modified>
</cp:coreProperties>
</file>