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0399" w14:textId="72B38E97" w:rsidR="00FA5D8F" w:rsidRPr="002911C8" w:rsidRDefault="00885EB2">
      <w:pPr>
        <w:rPr>
          <w:i/>
          <w:iCs/>
          <w:sz w:val="32"/>
          <w:szCs w:val="32"/>
          <w:u w:val="single"/>
        </w:rPr>
      </w:pPr>
      <w:r w:rsidRPr="002911C8">
        <w:rPr>
          <w:i/>
          <w:iCs/>
          <w:sz w:val="32"/>
          <w:szCs w:val="32"/>
          <w:u w:val="single"/>
        </w:rPr>
        <w:t>C# Essentials</w:t>
      </w:r>
    </w:p>
    <w:p w14:paraId="06E222B1" w14:textId="6B66ED11" w:rsidR="00885EB2" w:rsidRPr="002911C8" w:rsidRDefault="00885EB2" w:rsidP="00885EB2">
      <w:r w:rsidRPr="002911C8">
        <w:rPr>
          <w:b/>
          <w:bCs/>
          <w:u w:val="single"/>
        </w:rPr>
        <w:t>Variabelen Verschillende Soorten</w:t>
      </w:r>
      <w:r w:rsidRPr="002911C8">
        <w:rPr>
          <w:b/>
          <w:bCs/>
        </w:rPr>
        <w:br/>
      </w:r>
      <w:r w:rsidRPr="002911C8">
        <w:t>- int</w:t>
      </w:r>
      <w:r w:rsidRPr="002911C8">
        <w:br/>
        <w:t xml:space="preserve">- </w:t>
      </w:r>
      <w:proofErr w:type="spellStart"/>
      <w:r w:rsidRPr="002911C8">
        <w:t>float</w:t>
      </w:r>
      <w:proofErr w:type="spellEnd"/>
      <w:r w:rsidRPr="002911C8">
        <w:br/>
        <w:t>- double</w:t>
      </w:r>
      <w:r w:rsidRPr="002911C8">
        <w:br/>
        <w:t>- string</w:t>
      </w:r>
      <w:r w:rsidRPr="002911C8">
        <w:br/>
        <w:t xml:space="preserve">- </w:t>
      </w:r>
      <w:proofErr w:type="spellStart"/>
      <w:r w:rsidRPr="002911C8">
        <w:t>bool</w:t>
      </w:r>
      <w:proofErr w:type="spellEnd"/>
      <w:r w:rsidRPr="002911C8">
        <w:t xml:space="preserve"> (True of </w:t>
      </w:r>
      <w:proofErr w:type="spellStart"/>
      <w:r w:rsidRPr="002911C8">
        <w:t>false</w:t>
      </w:r>
      <w:proofErr w:type="spellEnd"/>
      <w:r w:rsidRPr="002911C8">
        <w:t>)</w:t>
      </w:r>
      <w:r w:rsidRPr="002911C8">
        <w:br/>
      </w:r>
    </w:p>
    <w:p w14:paraId="040DEBFF" w14:textId="56277ADD" w:rsidR="00885EB2" w:rsidRPr="002911C8" w:rsidRDefault="00885EB2" w:rsidP="00885EB2">
      <w:r w:rsidRPr="002911C8">
        <w:rPr>
          <w:b/>
          <w:bCs/>
        </w:rPr>
        <w:t>Declaratie</w:t>
      </w:r>
      <w:r w:rsidRPr="002911C8">
        <w:rPr>
          <w:b/>
          <w:bCs/>
        </w:rPr>
        <w:br/>
      </w:r>
      <w:r>
        <w:rPr>
          <w:noProof/>
        </w:rPr>
        <w:drawing>
          <wp:inline distT="0" distB="0" distL="0" distR="0" wp14:anchorId="5E4738A3" wp14:editId="0513D946">
            <wp:extent cx="5760720" cy="12490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C8">
        <w:rPr>
          <w:b/>
          <w:bCs/>
        </w:rPr>
        <w:br/>
      </w:r>
      <w:r w:rsidRPr="002911C8">
        <w:t>Voorbeeld:</w:t>
      </w:r>
      <w:r w:rsidRPr="002911C8">
        <w:br/>
      </w:r>
      <w:r w:rsidR="006037DF">
        <w:rPr>
          <w:noProof/>
        </w:rPr>
        <w:drawing>
          <wp:inline distT="0" distB="0" distL="0" distR="0" wp14:anchorId="380F6FA8" wp14:editId="433B548D">
            <wp:extent cx="4000500" cy="1104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41F" w14:textId="72DF729D" w:rsidR="00E22C7A" w:rsidRPr="002911C8" w:rsidRDefault="008237BD" w:rsidP="00885EB2">
      <w:r w:rsidRPr="002911C8">
        <w:rPr>
          <w:b/>
          <w:bCs/>
        </w:rPr>
        <w:t>Initialisatie</w:t>
      </w:r>
      <w:r w:rsidRPr="002911C8">
        <w:rPr>
          <w:b/>
          <w:bCs/>
        </w:rPr>
        <w:br/>
      </w:r>
      <w:r w:rsidR="000901F1">
        <w:rPr>
          <w:noProof/>
        </w:rPr>
        <w:drawing>
          <wp:inline distT="0" distB="0" distL="0" distR="0" wp14:anchorId="456128E0" wp14:editId="0AF49767">
            <wp:extent cx="5760720" cy="177736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F1" w:rsidRPr="002911C8">
        <w:rPr>
          <w:b/>
          <w:bCs/>
        </w:rPr>
        <w:br/>
      </w:r>
      <w:r w:rsidR="00C74B73" w:rsidRPr="002911C8">
        <w:br/>
      </w:r>
    </w:p>
    <w:p w14:paraId="197CFCE4" w14:textId="500A1F93" w:rsidR="00707F39" w:rsidRPr="00E22C7A" w:rsidRDefault="00E22C7A" w:rsidP="002911C8">
      <w:r w:rsidRPr="002911C8">
        <w:br w:type="page"/>
      </w:r>
    </w:p>
    <w:p w14:paraId="31572304" w14:textId="79A1A0A3" w:rsidR="00C74B73" w:rsidRPr="00E22C7A" w:rsidRDefault="00707F39" w:rsidP="00885EB2">
      <w:pPr>
        <w:rPr>
          <w:b/>
          <w:bCs/>
        </w:rPr>
      </w:pPr>
      <w:r w:rsidRPr="001E11F6">
        <w:rPr>
          <w:b/>
          <w:bCs/>
          <w:u w:val="single"/>
        </w:rPr>
        <w:lastRenderedPageBreak/>
        <w:t>Operatoren</w:t>
      </w:r>
      <w:r w:rsidRPr="00707F39">
        <w:rPr>
          <w:b/>
          <w:bCs/>
        </w:rPr>
        <w:br/>
      </w:r>
      <w:r w:rsidRPr="00707F39">
        <w:rPr>
          <w:b/>
          <w:bCs/>
        </w:rPr>
        <w:br/>
      </w:r>
      <w:proofErr w:type="spellStart"/>
      <w:r w:rsidRPr="006A57E3">
        <w:rPr>
          <w:b/>
          <w:bCs/>
        </w:rPr>
        <w:t>Arithmetische</w:t>
      </w:r>
      <w:proofErr w:type="spellEnd"/>
      <w:r w:rsidRPr="00707F39">
        <w:br/>
        <w:t>berekeningen met g</w:t>
      </w:r>
      <w:r>
        <w:t>etallen</w:t>
      </w:r>
      <w:r w:rsidR="006A57E3">
        <w:br/>
      </w:r>
      <w:r w:rsidR="006A57E3">
        <w:br/>
      </w:r>
      <w:r w:rsidR="006A57E3">
        <w:rPr>
          <w:b/>
          <w:bCs/>
        </w:rPr>
        <w:t>Logische</w:t>
      </w:r>
      <w:r w:rsidR="006A57E3">
        <w:rPr>
          <w:b/>
          <w:bCs/>
        </w:rPr>
        <w:br/>
      </w:r>
      <w:r w:rsidR="006A57E3">
        <w:t xml:space="preserve">berekeningen met </w:t>
      </w:r>
      <w:proofErr w:type="spellStart"/>
      <w:r w:rsidR="006A57E3">
        <w:t>booleans</w:t>
      </w:r>
      <w:proofErr w:type="spellEnd"/>
      <w:r w:rsidR="006A57E3">
        <w:br/>
      </w:r>
      <w:r w:rsidR="006A57E3">
        <w:br/>
      </w:r>
      <w:r w:rsidR="006A57E3">
        <w:rPr>
          <w:b/>
          <w:bCs/>
        </w:rPr>
        <w:t>Relationele</w:t>
      </w:r>
      <w:r w:rsidR="006A57E3">
        <w:rPr>
          <w:b/>
          <w:bCs/>
        </w:rPr>
        <w:br/>
      </w:r>
      <w:r w:rsidR="006A57E3">
        <w:t>vergelijkingen tussen twee variabelen</w:t>
      </w:r>
      <w:r w:rsidR="006A57E3">
        <w:br/>
      </w:r>
      <w:r w:rsidR="006A57E3">
        <w:br/>
      </w:r>
      <w:r w:rsidR="006A57E3">
        <w:rPr>
          <w:b/>
          <w:bCs/>
        </w:rPr>
        <w:t>String operatie</w:t>
      </w:r>
      <w:r w:rsidR="006A57E3">
        <w:rPr>
          <w:b/>
          <w:bCs/>
        </w:rPr>
        <w:br/>
      </w:r>
      <w:r w:rsidR="009027F2">
        <w:t>Tekst</w:t>
      </w:r>
      <w:r w:rsidR="009027F2">
        <w:br/>
      </w:r>
      <w:r w:rsidR="006A57E3">
        <w:rPr>
          <w:b/>
          <w:bCs/>
        </w:rPr>
        <w:br/>
        <w:t>Toewijzingsoperatie</w:t>
      </w:r>
      <w:r w:rsidR="00601CDC">
        <w:rPr>
          <w:b/>
          <w:bCs/>
        </w:rPr>
        <w:br/>
      </w:r>
      <w:r w:rsidR="00601CDC">
        <w:t xml:space="preserve">bv: </w:t>
      </w:r>
      <w:r w:rsidR="00A665DC">
        <w:br/>
        <w:t>int = 19</w:t>
      </w:r>
      <w:r w:rsidR="002F57EC">
        <w:br/>
      </w:r>
      <w:r w:rsidR="002F57EC">
        <w:br/>
      </w:r>
      <w:r w:rsidR="002F57EC">
        <w:rPr>
          <w:b/>
          <w:bCs/>
        </w:rPr>
        <w:t>Berekeningen met getallen</w:t>
      </w:r>
      <w:r w:rsidR="00A665DC">
        <w:br/>
      </w:r>
      <w:r w:rsidR="00A665DC">
        <w:br/>
      </w:r>
      <w:r w:rsidR="00A665DC">
        <w:rPr>
          <w:noProof/>
        </w:rPr>
        <w:drawing>
          <wp:inline distT="0" distB="0" distL="0" distR="0" wp14:anchorId="48549DE0" wp14:editId="6C2CEAA0">
            <wp:extent cx="5760720" cy="26600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C7A">
        <w:rPr>
          <w:b/>
          <w:bCs/>
        </w:rPr>
        <w:br/>
      </w:r>
      <w:r w:rsidR="00E22C7A">
        <w:rPr>
          <w:b/>
          <w:bCs/>
        </w:rPr>
        <w:br/>
      </w:r>
      <w:r w:rsidR="00E22C7A">
        <w:rPr>
          <w:b/>
          <w:bCs/>
        </w:rPr>
        <w:lastRenderedPageBreak/>
        <w:t xml:space="preserve">Berekeningen met </w:t>
      </w:r>
      <w:proofErr w:type="spellStart"/>
      <w:r w:rsidR="00E22C7A">
        <w:rPr>
          <w:b/>
          <w:bCs/>
        </w:rPr>
        <w:t>booleans</w:t>
      </w:r>
      <w:proofErr w:type="spellEnd"/>
      <w:r w:rsidR="00E22C7A">
        <w:rPr>
          <w:b/>
          <w:bCs/>
        </w:rPr>
        <w:br/>
      </w:r>
      <w:r w:rsidR="00E22C7A">
        <w:rPr>
          <w:noProof/>
        </w:rPr>
        <w:drawing>
          <wp:inline distT="0" distB="0" distL="0" distR="0" wp14:anchorId="489C986E" wp14:editId="24DE1BB4">
            <wp:extent cx="5760720" cy="310959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3FE7" w14:textId="77777777" w:rsidR="00CE0DE5" w:rsidRDefault="00F24984">
      <w:pPr>
        <w:rPr>
          <w:b/>
          <w:bCs/>
        </w:rPr>
      </w:pPr>
      <w:r>
        <w:rPr>
          <w:b/>
          <w:bCs/>
        </w:rPr>
        <w:t>String operatie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A2F42F7" wp14:editId="096FA260">
            <wp:extent cx="5760720" cy="8261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Relationele operaties</w:t>
      </w:r>
      <w:r>
        <w:rPr>
          <w:b/>
          <w:bCs/>
        </w:rPr>
        <w:br/>
      </w:r>
      <w:r w:rsidR="00793E5E">
        <w:rPr>
          <w:noProof/>
        </w:rPr>
        <w:drawing>
          <wp:inline distT="0" distB="0" distL="0" distR="0" wp14:anchorId="2F62278D" wp14:editId="3D0B5491">
            <wp:extent cx="5760720" cy="26492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690" w14:textId="17A0DD51" w:rsidR="00885EB2" w:rsidRPr="002F4223" w:rsidRDefault="00885EB2" w:rsidP="002911C8"/>
    <w:sectPr w:rsidR="00885EB2" w:rsidRPr="002F4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B2"/>
    <w:rsid w:val="000901F1"/>
    <w:rsid w:val="001E11F6"/>
    <w:rsid w:val="00290024"/>
    <w:rsid w:val="002911C8"/>
    <w:rsid w:val="002F4223"/>
    <w:rsid w:val="002F57EC"/>
    <w:rsid w:val="00376C4B"/>
    <w:rsid w:val="00601CDC"/>
    <w:rsid w:val="006037DF"/>
    <w:rsid w:val="006A57E3"/>
    <w:rsid w:val="00707F39"/>
    <w:rsid w:val="00793E5E"/>
    <w:rsid w:val="00815504"/>
    <w:rsid w:val="008237BD"/>
    <w:rsid w:val="00885EB2"/>
    <w:rsid w:val="009027F2"/>
    <w:rsid w:val="00A665DC"/>
    <w:rsid w:val="00BF56DD"/>
    <w:rsid w:val="00C74B73"/>
    <w:rsid w:val="00CE0DE5"/>
    <w:rsid w:val="00E22C7A"/>
    <w:rsid w:val="00F24984"/>
    <w:rsid w:val="00FA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9D7B"/>
  <w15:chartTrackingRefBased/>
  <w15:docId w15:val="{F023CCC6-49F8-4033-B171-F246DBCD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25</cp:revision>
  <cp:lastPrinted>2020-09-27T08:51:00Z</cp:lastPrinted>
  <dcterms:created xsi:type="dcterms:W3CDTF">2020-09-24T12:27:00Z</dcterms:created>
  <dcterms:modified xsi:type="dcterms:W3CDTF">2020-09-27T09:02:00Z</dcterms:modified>
</cp:coreProperties>
</file>