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6CAD6" w14:textId="35DDFC52" w:rsidR="00815BE8" w:rsidRDefault="004079FF">
      <w:pPr>
        <w:rPr>
          <w:lang w:val="en-AU"/>
        </w:rPr>
      </w:pPr>
      <w:r w:rsidRPr="005E4F8A">
        <w:rPr>
          <w:lang w:val="en-AU"/>
        </w:rPr>
        <w:t>Solution = verzameling van projecten</w:t>
      </w:r>
      <w:r w:rsidR="00BB242F" w:rsidRPr="005E4F8A">
        <w:rPr>
          <w:lang w:val="en-AU"/>
        </w:rPr>
        <w:br/>
      </w:r>
      <w:r w:rsidR="00BB242F" w:rsidRPr="005E4F8A">
        <w:rPr>
          <w:lang w:val="en-AU"/>
        </w:rPr>
        <w:br/>
      </w:r>
      <w:r w:rsidR="00BB242F" w:rsidRPr="005E4F8A">
        <w:rPr>
          <w:lang w:val="en-AU"/>
        </w:rPr>
        <w:br/>
      </w:r>
      <w:r w:rsidR="00BB242F" w:rsidRPr="007B557C">
        <w:rPr>
          <w:b/>
          <w:bCs/>
          <w:u w:val="single"/>
          <w:lang w:val="en-AU"/>
        </w:rPr>
        <w:t>Codes of lines</w:t>
      </w:r>
      <w:r w:rsidR="00BB242F" w:rsidRPr="005E4F8A">
        <w:rPr>
          <w:lang w:val="en-AU"/>
        </w:rPr>
        <w:br/>
      </w:r>
      <w:r w:rsidR="00BB242F" w:rsidRPr="005E4F8A">
        <w:rPr>
          <w:lang w:val="en-AU"/>
        </w:rPr>
        <w:br/>
        <w:t xml:space="preserve">using System; </w:t>
      </w:r>
      <w:r w:rsidR="005E4F8A" w:rsidRPr="005E4F8A">
        <w:rPr>
          <w:lang w:val="en-AU"/>
        </w:rPr>
        <w:t>= I</w:t>
      </w:r>
      <w:r w:rsidR="005E4F8A">
        <w:rPr>
          <w:lang w:val="en-AU"/>
        </w:rPr>
        <w:t xml:space="preserve"> want to use the system name page</w:t>
      </w:r>
      <w:r w:rsidR="007B557C">
        <w:rPr>
          <w:lang w:val="en-AU"/>
        </w:rPr>
        <w:t xml:space="preserve">. Uses </w:t>
      </w:r>
      <w:r w:rsidR="00C13989">
        <w:rPr>
          <w:lang w:val="en-AU"/>
        </w:rPr>
        <w:t>existing</w:t>
      </w:r>
      <w:r w:rsidR="007B557C">
        <w:rPr>
          <w:lang w:val="en-AU"/>
        </w:rPr>
        <w:t xml:space="preserve"> code.</w:t>
      </w:r>
      <w:r w:rsidR="003B234E">
        <w:rPr>
          <w:lang w:val="en-AU"/>
        </w:rPr>
        <w:br/>
      </w:r>
      <w:r w:rsidR="003B234E">
        <w:rPr>
          <w:lang w:val="en-AU"/>
        </w:rPr>
        <w:br/>
        <w:t>namespace “name” = project name</w:t>
      </w:r>
      <w:r w:rsidR="007B557C">
        <w:rPr>
          <w:lang w:val="en-AU"/>
        </w:rPr>
        <w:br/>
      </w:r>
      <w:r w:rsidR="007B557C">
        <w:rPr>
          <w:lang w:val="en-AU"/>
        </w:rPr>
        <w:br/>
      </w:r>
      <w:r w:rsidR="001033FA">
        <w:rPr>
          <w:lang w:val="en-AU"/>
        </w:rPr>
        <w:t>Console.Writeline = Writeline means write following up with the text that has to be displayed.</w:t>
      </w:r>
      <w:r w:rsidR="001033FA">
        <w:rPr>
          <w:lang w:val="en-AU"/>
        </w:rPr>
        <w:br/>
      </w:r>
    </w:p>
    <w:p w14:paraId="35F6A674" w14:textId="77777777" w:rsidR="00EA5193" w:rsidRDefault="000E1622">
      <w:pPr>
        <w:rPr>
          <w:lang w:val="en-AU"/>
        </w:rPr>
      </w:pPr>
      <w:r>
        <w:rPr>
          <w:lang w:val="en-AU"/>
        </w:rPr>
        <w:t>String = piece of text</w:t>
      </w:r>
      <w:r w:rsidR="005567F5">
        <w:rPr>
          <w:lang w:val="en-AU"/>
        </w:rPr>
        <w:br/>
        <w:t>Bool = True of False</w:t>
      </w:r>
    </w:p>
    <w:p w14:paraId="59E40036" w14:textId="076ABED1" w:rsidR="00616868" w:rsidRDefault="00EA5193">
      <w:pPr>
        <w:rPr>
          <w:lang w:val="en-AU"/>
        </w:rPr>
      </w:pPr>
      <w:r>
        <w:rPr>
          <w:lang w:val="en-AU"/>
        </w:rPr>
        <w:t xml:space="preserve">; = </w:t>
      </w:r>
      <w:r w:rsidR="007F001B">
        <w:rPr>
          <w:lang w:val="en-AU"/>
        </w:rPr>
        <w:t>Use to close a line of code</w:t>
      </w:r>
    </w:p>
    <w:p w14:paraId="41E6D038" w14:textId="77777777" w:rsidR="007C2298" w:rsidRDefault="00A5758E" w:rsidP="00DB0DD9">
      <w:r w:rsidRPr="00263FDE">
        <w:rPr>
          <w:b/>
          <w:bCs/>
          <w:u w:val="single"/>
        </w:rPr>
        <w:t xml:space="preserve">Verschillende soorten </w:t>
      </w:r>
      <w:r w:rsidR="00637586" w:rsidRPr="00263FDE">
        <w:rPr>
          <w:b/>
          <w:bCs/>
          <w:u w:val="single"/>
        </w:rPr>
        <w:t>variabelen</w:t>
      </w:r>
      <w:r w:rsidR="00637586" w:rsidRPr="00637586">
        <w:br/>
      </w:r>
      <w:r w:rsidR="00637586" w:rsidRPr="00637586">
        <w:br/>
        <w:t xml:space="preserve">- int </w:t>
      </w:r>
      <w:r w:rsidR="00637586" w:rsidRPr="00637586">
        <w:br/>
        <w:t>- f</w:t>
      </w:r>
      <w:r w:rsidR="00637586">
        <w:t>loat</w:t>
      </w:r>
      <w:r w:rsidR="007A07BC">
        <w:t xml:space="preserve">  </w:t>
      </w:r>
      <w:r w:rsidR="00637586">
        <w:br/>
        <w:t>- double</w:t>
      </w:r>
      <w:r w:rsidR="00637586">
        <w:br/>
        <w:t>- string</w:t>
      </w:r>
      <w:r w:rsidR="00637586">
        <w:br/>
        <w:t>- bool</w:t>
      </w:r>
    </w:p>
    <w:p w14:paraId="6BAF5670" w14:textId="77777777" w:rsidR="007C2298" w:rsidRDefault="007C2298" w:rsidP="00DB0DD9"/>
    <w:p w14:paraId="07C282A2" w14:textId="77777777" w:rsidR="007C2298" w:rsidRDefault="007C2298" w:rsidP="00DB0DD9"/>
    <w:p w14:paraId="031C88F0" w14:textId="03C0B7AD" w:rsidR="00EA5193" w:rsidRDefault="007C2298" w:rsidP="00DB0DD9">
      <w:pPr>
        <w:rPr>
          <w:lang w:val="en-AU"/>
        </w:rPr>
      </w:pPr>
      <w:r w:rsidRPr="007C2298">
        <w:rPr>
          <w:lang w:val="en-AU"/>
        </w:rPr>
        <w:t>Float = 2.5F</w:t>
      </w:r>
      <w:r w:rsidRPr="007C2298">
        <w:rPr>
          <w:lang w:val="en-AU"/>
        </w:rPr>
        <w:br/>
      </w:r>
      <w:r>
        <w:rPr>
          <w:lang w:val="en-AU"/>
        </w:rPr>
        <w:t>D</w:t>
      </w:r>
      <w:r w:rsidRPr="007C2298">
        <w:rPr>
          <w:lang w:val="en-AU"/>
        </w:rPr>
        <w:t>ouble = 0.5 because i</w:t>
      </w:r>
      <w:r>
        <w:rPr>
          <w:lang w:val="en-AU"/>
        </w:rPr>
        <w:t>t’s always doubled</w:t>
      </w:r>
      <w:r w:rsidR="00F21ED4">
        <w:rPr>
          <w:lang w:val="en-AU"/>
        </w:rPr>
        <w:br/>
      </w:r>
      <w:r>
        <w:rPr>
          <w:lang w:val="en-AU"/>
        </w:rPr>
        <w:t>String = tekst</w:t>
      </w:r>
    </w:p>
    <w:p w14:paraId="726587F4" w14:textId="6E17FD92" w:rsidR="007A07BC" w:rsidRPr="00CE685E" w:rsidRDefault="007C2298">
      <w:pPr>
        <w:rPr>
          <w:b/>
          <w:bCs/>
          <w:lang w:val="en-AU"/>
        </w:rPr>
      </w:pPr>
      <w:r w:rsidRPr="00CE685E">
        <w:rPr>
          <w:lang w:val="en-AU"/>
        </w:rPr>
        <w:br/>
      </w:r>
      <w:r w:rsidR="00BA5799" w:rsidRPr="00CE685E">
        <w:rPr>
          <w:b/>
          <w:bCs/>
          <w:u w:val="single"/>
          <w:lang w:val="en-AU"/>
        </w:rPr>
        <w:br/>
      </w:r>
      <w:r w:rsidR="009E7575" w:rsidRPr="00CE685E">
        <w:rPr>
          <w:b/>
          <w:bCs/>
          <w:lang w:val="en-AU"/>
        </w:rPr>
        <w:t>A</w:t>
      </w:r>
      <w:r w:rsidR="00C31F32" w:rsidRPr="00CE685E">
        <w:rPr>
          <w:b/>
          <w:bCs/>
          <w:lang w:val="en-AU"/>
        </w:rPr>
        <w:t>r</w:t>
      </w:r>
      <w:r w:rsidR="009E7575" w:rsidRPr="00CE685E">
        <w:rPr>
          <w:b/>
          <w:bCs/>
          <w:lang w:val="en-AU"/>
        </w:rPr>
        <w:t>ithmetishe</w:t>
      </w:r>
      <w:r w:rsidR="009E7575" w:rsidRPr="00CE685E">
        <w:rPr>
          <w:lang w:val="en-AU"/>
        </w:rPr>
        <w:t xml:space="preserve"> = </w:t>
      </w:r>
      <w:r w:rsidR="00C31F32" w:rsidRPr="00CE685E">
        <w:rPr>
          <w:lang w:val="en-AU"/>
        </w:rPr>
        <w:t>calculations with numbers</w:t>
      </w:r>
      <w:r w:rsidR="009E7575" w:rsidRPr="00CE685E">
        <w:rPr>
          <w:lang w:val="en-AU"/>
        </w:rPr>
        <w:br/>
      </w:r>
      <w:r w:rsidR="009E7575" w:rsidRPr="00CE685E">
        <w:rPr>
          <w:b/>
          <w:bCs/>
          <w:lang w:val="en-AU"/>
        </w:rPr>
        <w:t>Logische</w:t>
      </w:r>
      <w:r w:rsidR="009E7575" w:rsidRPr="00CE685E">
        <w:rPr>
          <w:lang w:val="en-AU"/>
        </w:rPr>
        <w:t xml:space="preserve"> = </w:t>
      </w:r>
      <w:r w:rsidR="00C31F32" w:rsidRPr="00CE685E">
        <w:rPr>
          <w:lang w:val="en-AU"/>
        </w:rPr>
        <w:t>calculations with booleans</w:t>
      </w:r>
      <w:r w:rsidR="009E7575" w:rsidRPr="00CE685E">
        <w:rPr>
          <w:lang w:val="en-AU"/>
        </w:rPr>
        <w:br/>
      </w:r>
      <w:r w:rsidR="009E7575" w:rsidRPr="00CE685E">
        <w:rPr>
          <w:b/>
          <w:bCs/>
          <w:lang w:val="en-AU"/>
        </w:rPr>
        <w:t xml:space="preserve">Relationele </w:t>
      </w:r>
      <w:r w:rsidR="009E7575" w:rsidRPr="00CE685E">
        <w:rPr>
          <w:lang w:val="en-AU"/>
        </w:rPr>
        <w:t>= vergelijkingen tussen twee variabelen</w:t>
      </w:r>
      <w:r w:rsidR="009E7575" w:rsidRPr="00CE685E">
        <w:rPr>
          <w:lang w:val="en-AU"/>
        </w:rPr>
        <w:br/>
      </w:r>
      <w:r w:rsidR="009E7575" w:rsidRPr="00CE685E">
        <w:rPr>
          <w:b/>
          <w:bCs/>
          <w:lang w:val="en-AU"/>
        </w:rPr>
        <w:t>String operatie</w:t>
      </w:r>
      <w:r w:rsidR="009E7575" w:rsidRPr="00CE685E">
        <w:rPr>
          <w:b/>
          <w:bCs/>
          <w:lang w:val="en-AU"/>
        </w:rPr>
        <w:br/>
        <w:t>Toewijzings operatie</w:t>
      </w:r>
    </w:p>
    <w:p w14:paraId="48E30A7B" w14:textId="4915DA43" w:rsidR="00032D21" w:rsidRPr="00CE685E" w:rsidRDefault="00032D21">
      <w:pPr>
        <w:rPr>
          <w:b/>
          <w:bCs/>
          <w:lang w:val="en-AU"/>
        </w:rPr>
      </w:pPr>
    </w:p>
    <w:p w14:paraId="6663246A" w14:textId="5BCEBEFF" w:rsidR="00032D21" w:rsidRPr="00CE685E" w:rsidRDefault="00CE685E">
      <w:pPr>
        <w:rPr>
          <w:lang w:val="en-AU"/>
        </w:rPr>
      </w:pPr>
      <w:r w:rsidRPr="00CE685E">
        <w:rPr>
          <w:lang w:val="en-AU"/>
        </w:rPr>
        <w:t xml:space="preserve">PPT </w:t>
      </w:r>
      <w:r>
        <w:rPr>
          <w:lang w:val="en-AU"/>
        </w:rPr>
        <w:t>available on BlackBoard.</w:t>
      </w:r>
    </w:p>
    <w:p w14:paraId="468AA37D" w14:textId="4FAEC14F" w:rsidR="000A555A" w:rsidRPr="00CE685E" w:rsidRDefault="000A555A">
      <w:pPr>
        <w:rPr>
          <w:lang w:val="en-AU"/>
        </w:rPr>
      </w:pPr>
    </w:p>
    <w:p w14:paraId="44B443FB" w14:textId="1C2DCF21" w:rsidR="000A555A" w:rsidRPr="000A555A" w:rsidRDefault="000A555A">
      <w:pPr>
        <w:rPr>
          <w:lang w:val="en-AU"/>
        </w:rPr>
      </w:pPr>
      <w:r w:rsidRPr="000A555A">
        <w:rPr>
          <w:lang w:val="en-AU"/>
        </w:rPr>
        <w:t xml:space="preserve">Int a = </w:t>
      </w:r>
      <w:r>
        <w:rPr>
          <w:lang w:val="en-AU"/>
        </w:rPr>
        <w:t>0</w:t>
      </w:r>
      <w:r w:rsidRPr="000A555A">
        <w:rPr>
          <w:lang w:val="en-AU"/>
        </w:rPr>
        <w:t>;</w:t>
      </w:r>
      <w:r w:rsidRPr="000A555A">
        <w:rPr>
          <w:lang w:val="en-AU"/>
        </w:rPr>
        <w:br/>
        <w:t>a++; (counts u</w:t>
      </w:r>
      <w:r>
        <w:rPr>
          <w:lang w:val="en-AU"/>
        </w:rPr>
        <w:t>p the 0 every time you use it</w:t>
      </w:r>
      <w:r w:rsidR="003F7BFC">
        <w:rPr>
          <w:lang w:val="en-AU"/>
        </w:rPr>
        <w:t>)</w:t>
      </w:r>
    </w:p>
    <w:sectPr w:rsidR="000A555A" w:rsidRPr="000A55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E657EE"/>
    <w:multiLevelType w:val="hybridMultilevel"/>
    <w:tmpl w:val="253CC3E2"/>
    <w:lvl w:ilvl="0" w:tplc="0813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FF"/>
    <w:rsid w:val="00032D21"/>
    <w:rsid w:val="000A555A"/>
    <w:rsid w:val="000E1622"/>
    <w:rsid w:val="001033FA"/>
    <w:rsid w:val="001859E0"/>
    <w:rsid w:val="00263FDE"/>
    <w:rsid w:val="003B234E"/>
    <w:rsid w:val="003F7BFC"/>
    <w:rsid w:val="004079FF"/>
    <w:rsid w:val="005567F5"/>
    <w:rsid w:val="00563AF7"/>
    <w:rsid w:val="005E4F8A"/>
    <w:rsid w:val="00616868"/>
    <w:rsid w:val="00637586"/>
    <w:rsid w:val="007A07BC"/>
    <w:rsid w:val="007B557C"/>
    <w:rsid w:val="007C2298"/>
    <w:rsid w:val="007F001B"/>
    <w:rsid w:val="00815BE8"/>
    <w:rsid w:val="00872B34"/>
    <w:rsid w:val="009E7575"/>
    <w:rsid w:val="00A07DD8"/>
    <w:rsid w:val="00A5758E"/>
    <w:rsid w:val="00BA5799"/>
    <w:rsid w:val="00BB242F"/>
    <w:rsid w:val="00C13989"/>
    <w:rsid w:val="00C31F32"/>
    <w:rsid w:val="00CE685E"/>
    <w:rsid w:val="00DB0DD9"/>
    <w:rsid w:val="00E53E6D"/>
    <w:rsid w:val="00EA5193"/>
    <w:rsid w:val="00F21ED4"/>
    <w:rsid w:val="00FD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4256F"/>
  <w15:chartTrackingRefBased/>
  <w15:docId w15:val="{1A430EE9-9B5C-410A-AF16-E8280679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B0D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Jarne Staal</dc:creator>
  <cp:keywords/>
  <dc:description/>
  <cp:lastModifiedBy>Jarne Staal</cp:lastModifiedBy>
  <cp:revision>34</cp:revision>
  <dcterms:created xsi:type="dcterms:W3CDTF">2020-09-21T06:55:00Z</dcterms:created>
  <dcterms:modified xsi:type="dcterms:W3CDTF">2020-09-22T16:17:00Z</dcterms:modified>
</cp:coreProperties>
</file>