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97687" w14:textId="3864AF6E" w:rsidR="001546E6" w:rsidRDefault="00A11EA9">
      <w:r w:rsidRPr="00A11EA9">
        <w:rPr>
          <w:noProof/>
        </w:rPr>
        <w:drawing>
          <wp:inline distT="0" distB="0" distL="0" distR="0" wp14:anchorId="737675B0" wp14:editId="1BADA6C6">
            <wp:extent cx="1836217" cy="18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621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89777" w14:textId="77777777" w:rsidR="00384D4D" w:rsidRDefault="00384D4D"/>
    <w:p w14:paraId="4AE4ACA0" w14:textId="77777777" w:rsidR="00384D4D" w:rsidRDefault="00384D4D"/>
    <w:p w14:paraId="63462A15" w14:textId="77777777" w:rsidR="00384D4D" w:rsidRDefault="00384D4D"/>
    <w:p w14:paraId="6717B0C9" w14:textId="77777777" w:rsidR="00384D4D" w:rsidRDefault="00384D4D"/>
    <w:p w14:paraId="09657637" w14:textId="15C9503B" w:rsidR="00A11EA9" w:rsidRDefault="00A11EA9">
      <w:r>
        <w:t>13 – Blue</w:t>
      </w:r>
    </w:p>
    <w:p w14:paraId="448EE099" w14:textId="384B31E9" w:rsidR="00384D4D" w:rsidRDefault="00384D4D"/>
    <w:p w14:paraId="37C699CD" w14:textId="5907255D" w:rsidR="00384D4D" w:rsidRDefault="00384D4D"/>
    <w:p w14:paraId="02313D1A" w14:textId="3601B988" w:rsidR="00384D4D" w:rsidRDefault="00384D4D"/>
    <w:p w14:paraId="7B375AE4" w14:textId="3A85BEEC" w:rsidR="00384D4D" w:rsidRDefault="00384D4D"/>
    <w:p w14:paraId="37FA2CA4" w14:textId="138F5F4E" w:rsidR="00384D4D" w:rsidRDefault="00384D4D"/>
    <w:p w14:paraId="7E47F100" w14:textId="77777777" w:rsidR="00384D4D" w:rsidRDefault="00384D4D"/>
    <w:p w14:paraId="4E8346BA" w14:textId="3B4B73A8" w:rsidR="00A11EA9" w:rsidRDefault="00384D4D">
      <w:r w:rsidRPr="00A11EA9">
        <w:rPr>
          <w:noProof/>
        </w:rPr>
        <w:drawing>
          <wp:inline distT="0" distB="0" distL="0" distR="0" wp14:anchorId="628A8750" wp14:editId="7775F288">
            <wp:extent cx="1829033" cy="180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903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9C6CC" w14:textId="77777777" w:rsidR="00384D4D" w:rsidRDefault="00384D4D"/>
    <w:p w14:paraId="2994B538" w14:textId="77777777" w:rsidR="00384D4D" w:rsidRDefault="00384D4D"/>
    <w:p w14:paraId="10B37EA8" w14:textId="77777777" w:rsidR="00384D4D" w:rsidRDefault="00384D4D"/>
    <w:p w14:paraId="3DE50F0F" w14:textId="77777777" w:rsidR="00384D4D" w:rsidRDefault="00384D4D"/>
    <w:p w14:paraId="10C040E1" w14:textId="77777777" w:rsidR="00384D4D" w:rsidRDefault="00384D4D"/>
    <w:p w14:paraId="05423834" w14:textId="177F7BE2" w:rsidR="00A11EA9" w:rsidRDefault="00A11EA9">
      <w:r>
        <w:t>47 – Red</w:t>
      </w:r>
    </w:p>
    <w:p w14:paraId="63CB4686" w14:textId="085D7E47" w:rsidR="00384D4D" w:rsidRDefault="00384D4D"/>
    <w:p w14:paraId="05C221B1" w14:textId="77777777" w:rsidR="00384D4D" w:rsidRDefault="00384D4D"/>
    <w:p w14:paraId="569CD32C" w14:textId="70060A73" w:rsidR="00A11EA9" w:rsidRDefault="00A11EA9">
      <w:r w:rsidRPr="00A11EA9">
        <w:rPr>
          <w:noProof/>
        </w:rPr>
        <w:drawing>
          <wp:inline distT="0" distB="0" distL="0" distR="0" wp14:anchorId="7330A1E4" wp14:editId="773EBF6A">
            <wp:extent cx="1803688" cy="18000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368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29033" w14:textId="77777777" w:rsidR="00384D4D" w:rsidRDefault="00384D4D"/>
    <w:p w14:paraId="5DF81D3B" w14:textId="77777777" w:rsidR="00384D4D" w:rsidRDefault="00384D4D"/>
    <w:p w14:paraId="42036646" w14:textId="77777777" w:rsidR="00384D4D" w:rsidRDefault="00384D4D"/>
    <w:p w14:paraId="5C1886DB" w14:textId="77777777" w:rsidR="00384D4D" w:rsidRDefault="00384D4D"/>
    <w:p w14:paraId="2804DB8E" w14:textId="77777777" w:rsidR="00384D4D" w:rsidRDefault="00384D4D"/>
    <w:p w14:paraId="32CBD66A" w14:textId="33FA6516" w:rsidR="00A11EA9" w:rsidRDefault="00A11EA9">
      <w:r>
        <w:t>36 – Green</w:t>
      </w:r>
    </w:p>
    <w:p w14:paraId="52350415" w14:textId="56EA6861" w:rsidR="00570C81" w:rsidRDefault="00570C81"/>
    <w:p w14:paraId="79B32767" w14:textId="68FB9646" w:rsidR="00570C81" w:rsidRDefault="00570C81"/>
    <w:p w14:paraId="16C0DF03" w14:textId="77777777" w:rsidR="00570C81" w:rsidRDefault="00570C81"/>
    <w:p w14:paraId="5C1BDA41" w14:textId="74F629F1" w:rsidR="00A11EA9" w:rsidRDefault="00A11EA9">
      <w:r w:rsidRPr="00A11EA9">
        <w:rPr>
          <w:noProof/>
        </w:rPr>
        <w:drawing>
          <wp:inline distT="0" distB="0" distL="0" distR="0" wp14:anchorId="27CC273F" wp14:editId="7CD51B94">
            <wp:extent cx="1821996" cy="180000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199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8A39" w14:textId="77777777" w:rsidR="00384D4D" w:rsidRDefault="00384D4D"/>
    <w:p w14:paraId="1D6C65D7" w14:textId="77777777" w:rsidR="00384D4D" w:rsidRDefault="00384D4D"/>
    <w:p w14:paraId="259D5CC7" w14:textId="77777777" w:rsidR="00384D4D" w:rsidRDefault="00384D4D"/>
    <w:p w14:paraId="284325A5" w14:textId="77777777" w:rsidR="00384D4D" w:rsidRDefault="00384D4D"/>
    <w:p w14:paraId="55A67E96" w14:textId="77777777" w:rsidR="00384D4D" w:rsidRDefault="00384D4D"/>
    <w:p w14:paraId="22B3F4AB" w14:textId="330804A2" w:rsidR="00A11EA9" w:rsidRDefault="00A11EA9">
      <w:r>
        <w:t>17 - Brown</w:t>
      </w:r>
    </w:p>
    <w:sectPr w:rsidR="00A11E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EA9"/>
    <w:rsid w:val="00007199"/>
    <w:rsid w:val="002A026B"/>
    <w:rsid w:val="002B4973"/>
    <w:rsid w:val="00384D4D"/>
    <w:rsid w:val="00552506"/>
    <w:rsid w:val="00570C81"/>
    <w:rsid w:val="005E7E81"/>
    <w:rsid w:val="00A11EA9"/>
    <w:rsid w:val="00D3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A68F3"/>
  <w15:chartTrackingRefBased/>
  <w15:docId w15:val="{308DF491-1432-4FD8-9D35-F7F912974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5662E0748B9040AE9CC4B0FD5FA3CD" ma:contentTypeVersion="13" ma:contentTypeDescription="Een nieuw document maken." ma:contentTypeScope="" ma:versionID="4647d92e07d0da5b294914201f47f4a2">
  <xsd:schema xmlns:xsd="http://www.w3.org/2001/XMLSchema" xmlns:xs="http://www.w3.org/2001/XMLSchema" xmlns:p="http://schemas.microsoft.com/office/2006/metadata/properties" xmlns:ns3="05742160-0c32-482a-9805-3722f40db08a" xmlns:ns4="b8833eeb-96a6-491e-9fb7-da7e4016140a" targetNamespace="http://schemas.microsoft.com/office/2006/metadata/properties" ma:root="true" ma:fieldsID="061db7038c83741575270ba73dab0864" ns3:_="" ns4:_="">
    <xsd:import namespace="05742160-0c32-482a-9805-3722f40db08a"/>
    <xsd:import namespace="b8833eeb-96a6-491e-9fb7-da7e4016140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742160-0c32-482a-9805-3722f40db08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33eeb-96a6-491e-9fb7-da7e401614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08F232-75E7-4079-AC12-F2092DABD955}">
  <ds:schemaRefs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05742160-0c32-482a-9805-3722f40db08a"/>
    <ds:schemaRef ds:uri="http://schemas.microsoft.com/office/2006/metadata/properties"/>
    <ds:schemaRef ds:uri="http://schemas.microsoft.com/office/infopath/2007/PartnerControls"/>
    <ds:schemaRef ds:uri="http://purl.org/dc/dcmitype/"/>
    <ds:schemaRef ds:uri="b8833eeb-96a6-491e-9fb7-da7e4016140a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71D3B99F-BADF-4A86-8AA1-E52F3AB1D4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9D55F7-546D-475E-BC81-DC48B7D67B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742160-0c32-482a-9805-3722f40db08a"/>
    <ds:schemaRef ds:uri="b8833eeb-96a6-491e-9fb7-da7e401614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Jarne VdP</dc:creator>
  <cp:keywords/>
  <dc:description/>
  <cp:lastModifiedBy>Jarne VdP</cp:lastModifiedBy>
  <cp:revision>2</cp:revision>
  <dcterms:created xsi:type="dcterms:W3CDTF">2022-04-14T09:07:00Z</dcterms:created>
  <dcterms:modified xsi:type="dcterms:W3CDTF">2022-04-14T09:07:00Z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0x010100FC5662E0748B9040AE9CC4B0FD5FA3CD</vt:lpwstr>
  </property>
</Properties>
</file>