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22FF6" w14:paraId="6FA21399" w14:textId="77777777" w:rsidTr="00522FF6">
        <w:trPr>
          <w:trHeight w:val="841"/>
        </w:trPr>
        <w:tc>
          <w:tcPr>
            <w:tcW w:w="4675" w:type="dxa"/>
          </w:tcPr>
          <w:p w14:paraId="0160E6A2" w14:textId="3770C641" w:rsidR="00522FF6" w:rsidRDefault="00522FF6" w:rsidP="00946687">
            <w:r>
              <w:t xml:space="preserve">Name:  </w:t>
            </w:r>
            <w:proofErr w:type="spellStart"/>
            <w:r>
              <w:t>Barazan</w:t>
            </w:r>
            <w:proofErr w:type="spellEnd"/>
            <w:r>
              <w:t>, Brill Jarn T.</w:t>
            </w:r>
          </w:p>
          <w:p w14:paraId="5B122F73" w14:textId="212F8793" w:rsidR="00522FF6" w:rsidRDefault="00522FF6" w:rsidP="00946687">
            <w:r>
              <w:tab/>
              <w:t>Vergel de Dios, Travis</w:t>
            </w:r>
          </w:p>
        </w:tc>
        <w:tc>
          <w:tcPr>
            <w:tcW w:w="4675" w:type="dxa"/>
          </w:tcPr>
          <w:p w14:paraId="63B34670" w14:textId="37F1A4A2" w:rsidR="00522FF6" w:rsidRDefault="00522FF6" w:rsidP="00946687">
            <w:r>
              <w:t>Date:</w:t>
            </w:r>
            <w:r w:rsidR="0005737F">
              <w:t xml:space="preserve"> 08/25/26</w:t>
            </w:r>
          </w:p>
        </w:tc>
      </w:tr>
      <w:tr w:rsidR="00522FF6" w14:paraId="1BC1BE6C" w14:textId="77777777" w:rsidTr="00522FF6">
        <w:trPr>
          <w:trHeight w:val="413"/>
        </w:trPr>
        <w:tc>
          <w:tcPr>
            <w:tcW w:w="4675" w:type="dxa"/>
          </w:tcPr>
          <w:p w14:paraId="37D6B76A" w14:textId="008C86B0" w:rsidR="00522FF6" w:rsidRDefault="00522FF6" w:rsidP="00946687">
            <w:r>
              <w:t>Section: BSIT 3Cx</w:t>
            </w:r>
          </w:p>
        </w:tc>
        <w:tc>
          <w:tcPr>
            <w:tcW w:w="4675" w:type="dxa"/>
          </w:tcPr>
          <w:p w14:paraId="43472776" w14:textId="77777777" w:rsidR="00522FF6" w:rsidRDefault="00522FF6" w:rsidP="00946687"/>
        </w:tc>
      </w:tr>
    </w:tbl>
    <w:p w14:paraId="514F84BC" w14:textId="77777777" w:rsidR="00522FF6" w:rsidRDefault="00522FF6" w:rsidP="00946687"/>
    <w:p w14:paraId="1A57E484" w14:textId="77777777" w:rsidR="00522FF6" w:rsidRDefault="00522FF6" w:rsidP="00946687"/>
    <w:p w14:paraId="30D9B491" w14:textId="72A40B71" w:rsidR="00946687" w:rsidRDefault="00946687" w:rsidP="00946687">
      <w:r>
        <w:t>Work-flow:</w:t>
      </w:r>
    </w:p>
    <w:p w14:paraId="2AF0F8F7" w14:textId="5323CB50" w:rsidR="00946687" w:rsidRDefault="00946687" w:rsidP="00946687">
      <w:r>
        <w:t xml:space="preserve">Students </w:t>
      </w:r>
      <w:r w:rsidR="00EB416A">
        <w:t>register</w:t>
      </w:r>
      <w:r>
        <w:t xml:space="preserve"> in the system -&gt; System validate </w:t>
      </w:r>
      <w:r w:rsidR="00EB416A">
        <w:t>students’</w:t>
      </w:r>
      <w:r>
        <w:t xml:space="preserve"> info before approval -&gt; Student makes a request borrow of available piece of equipment -&gt; System validates student -&gt; If approved borrowing details is recorded by system -&gt; student gets the equipment -&gt; student returns equipment - &gt;</w:t>
      </w:r>
      <w:r w:rsidR="00226D4F">
        <w:t xml:space="preserve"> Staffs confirms the return in the System -&gt;</w:t>
      </w:r>
      <w:r>
        <w:t xml:space="preserve"> System changes the status of the equipment to available</w:t>
      </w:r>
    </w:p>
    <w:p w14:paraId="798BF0D9" w14:textId="77777777" w:rsidR="00946687" w:rsidRDefault="00946687" w:rsidP="00946687"/>
    <w:p w14:paraId="08A39BDD" w14:textId="6540BC29" w:rsidR="00946687" w:rsidRDefault="00946687" w:rsidP="00946687">
      <w:pPr>
        <w:pStyle w:val="ListParagraph"/>
        <w:numPr>
          <w:ilvl w:val="0"/>
          <w:numId w:val="1"/>
        </w:numPr>
      </w:pPr>
      <w:r>
        <w:t xml:space="preserve">Actors </w:t>
      </w:r>
    </w:p>
    <w:p w14:paraId="079F1779" w14:textId="77777777" w:rsidR="00946687" w:rsidRDefault="00946687" w:rsidP="00946687">
      <w:r>
        <w:t>Actors:</w:t>
      </w:r>
    </w:p>
    <w:p w14:paraId="7D543A8B" w14:textId="180F6593" w:rsidR="00946687" w:rsidRDefault="00946687" w:rsidP="00946687">
      <w:r>
        <w:t xml:space="preserve">Student </w:t>
      </w:r>
      <w:r w:rsidR="00226D4F">
        <w:t>–</w:t>
      </w:r>
      <w:r>
        <w:t xml:space="preserve"> </w:t>
      </w:r>
      <w:r w:rsidR="00226D4F">
        <w:t>Uses the system to borrow equipment</w:t>
      </w:r>
    </w:p>
    <w:p w14:paraId="4D73BF42" w14:textId="5FB19FF6" w:rsidR="00226D4F" w:rsidRDefault="00226D4F" w:rsidP="00946687">
      <w:r>
        <w:t>Staff – Uses the system to confirm borrow return</w:t>
      </w:r>
    </w:p>
    <w:p w14:paraId="51AABCBC" w14:textId="77777777" w:rsidR="00946687" w:rsidRDefault="00946687" w:rsidP="00946687"/>
    <w:p w14:paraId="01774637" w14:textId="499A92DC" w:rsidR="00946687" w:rsidRDefault="00946687" w:rsidP="00946687">
      <w:pPr>
        <w:pStyle w:val="ListParagraph"/>
        <w:numPr>
          <w:ilvl w:val="0"/>
          <w:numId w:val="1"/>
        </w:numPr>
      </w:pPr>
      <w:r>
        <w:t>Use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795"/>
      </w:tblGrid>
      <w:tr w:rsidR="00946687" w14:paraId="0D816AE3" w14:textId="77777777" w:rsidTr="00946687">
        <w:tc>
          <w:tcPr>
            <w:tcW w:w="1555" w:type="dxa"/>
          </w:tcPr>
          <w:p w14:paraId="1167DA21" w14:textId="12D50F17" w:rsidR="00946687" w:rsidRDefault="00946687" w:rsidP="00946687">
            <w:r>
              <w:t>Item</w:t>
            </w:r>
          </w:p>
        </w:tc>
        <w:tc>
          <w:tcPr>
            <w:tcW w:w="7795" w:type="dxa"/>
          </w:tcPr>
          <w:p w14:paraId="5827E4CD" w14:textId="71438BE8" w:rsidR="00946687" w:rsidRDefault="00946687" w:rsidP="00946687">
            <w:pPr>
              <w:jc w:val="center"/>
            </w:pPr>
            <w:r>
              <w:t>Description</w:t>
            </w:r>
          </w:p>
        </w:tc>
      </w:tr>
      <w:tr w:rsidR="00946687" w14:paraId="0EC1D789" w14:textId="77777777" w:rsidTr="00946687">
        <w:tc>
          <w:tcPr>
            <w:tcW w:w="1555" w:type="dxa"/>
          </w:tcPr>
          <w:p w14:paraId="38EE34D9" w14:textId="598CD208" w:rsidR="00946687" w:rsidRDefault="00946687" w:rsidP="00946687">
            <w:r>
              <w:t>Use Case 0 (</w:t>
            </w:r>
            <w:r>
              <w:t>Student Registration</w:t>
            </w:r>
            <w:r>
              <w:t>)</w:t>
            </w:r>
          </w:p>
        </w:tc>
        <w:tc>
          <w:tcPr>
            <w:tcW w:w="7795" w:type="dxa"/>
          </w:tcPr>
          <w:p w14:paraId="256E2D05" w14:textId="0E34FAE3" w:rsidR="00946687" w:rsidRDefault="00946687" w:rsidP="00946687">
            <w:r>
              <w:t>Student registers information in the system to access equipment borrowing system</w:t>
            </w:r>
          </w:p>
        </w:tc>
      </w:tr>
      <w:tr w:rsidR="00946687" w14:paraId="5C18CF7B" w14:textId="77777777" w:rsidTr="00946687">
        <w:tc>
          <w:tcPr>
            <w:tcW w:w="1555" w:type="dxa"/>
          </w:tcPr>
          <w:p w14:paraId="3D765785" w14:textId="1EEF2979" w:rsidR="00946687" w:rsidRDefault="00946687" w:rsidP="00946687">
            <w:r>
              <w:t>Primary Actor</w:t>
            </w:r>
          </w:p>
        </w:tc>
        <w:tc>
          <w:tcPr>
            <w:tcW w:w="7795" w:type="dxa"/>
          </w:tcPr>
          <w:p w14:paraId="00085E5D" w14:textId="7CCFBDE7" w:rsidR="00946687" w:rsidRDefault="00946687" w:rsidP="00946687">
            <w:r>
              <w:t>Student</w:t>
            </w:r>
          </w:p>
        </w:tc>
      </w:tr>
      <w:tr w:rsidR="00946687" w14:paraId="19E7AB34" w14:textId="77777777" w:rsidTr="00946687">
        <w:tc>
          <w:tcPr>
            <w:tcW w:w="1555" w:type="dxa"/>
          </w:tcPr>
          <w:p w14:paraId="3EDC7648" w14:textId="4DDD9A27" w:rsidR="00946687" w:rsidRDefault="00946687" w:rsidP="00946687">
            <w:r>
              <w:t>Preconditions</w:t>
            </w:r>
          </w:p>
        </w:tc>
        <w:tc>
          <w:tcPr>
            <w:tcW w:w="7795" w:type="dxa"/>
          </w:tcPr>
          <w:p w14:paraId="2AB26C0B" w14:textId="72BB0AF4" w:rsidR="00946687" w:rsidRDefault="00946687" w:rsidP="00946687">
            <w:r>
              <w:t>None</w:t>
            </w:r>
          </w:p>
        </w:tc>
      </w:tr>
      <w:tr w:rsidR="00946687" w14:paraId="5FA789C4" w14:textId="77777777" w:rsidTr="00946687">
        <w:tc>
          <w:tcPr>
            <w:tcW w:w="1555" w:type="dxa"/>
          </w:tcPr>
          <w:p w14:paraId="679FAF1F" w14:textId="7696B1EE" w:rsidR="00946687" w:rsidRDefault="00946687" w:rsidP="00946687">
            <w:r>
              <w:t>Main Action</w:t>
            </w:r>
          </w:p>
        </w:tc>
        <w:tc>
          <w:tcPr>
            <w:tcW w:w="7795" w:type="dxa"/>
          </w:tcPr>
          <w:p w14:paraId="650C261A" w14:textId="77777777" w:rsidR="00946687" w:rsidRDefault="00EB416A" w:rsidP="00EB416A">
            <w:pPr>
              <w:pStyle w:val="ListParagraph"/>
              <w:numPr>
                <w:ilvl w:val="0"/>
                <w:numId w:val="2"/>
              </w:numPr>
            </w:pPr>
            <w:r>
              <w:t>Student clicks signup/register button</w:t>
            </w:r>
          </w:p>
          <w:p w14:paraId="4355F9F8" w14:textId="77777777" w:rsidR="00EB416A" w:rsidRDefault="00EB416A" w:rsidP="00EB416A">
            <w:pPr>
              <w:pStyle w:val="ListParagraph"/>
              <w:numPr>
                <w:ilvl w:val="0"/>
                <w:numId w:val="2"/>
              </w:numPr>
            </w:pPr>
            <w:r>
              <w:t>System displays registration form</w:t>
            </w:r>
          </w:p>
          <w:p w14:paraId="67C37094" w14:textId="77777777" w:rsidR="00EB416A" w:rsidRDefault="00EB416A" w:rsidP="00EB416A">
            <w:pPr>
              <w:pStyle w:val="ListParagraph"/>
              <w:numPr>
                <w:ilvl w:val="0"/>
                <w:numId w:val="2"/>
              </w:numPr>
            </w:pPr>
            <w:r>
              <w:t>User inputs relevant information</w:t>
            </w:r>
          </w:p>
          <w:p w14:paraId="5118DBDC" w14:textId="77777777" w:rsidR="00EB416A" w:rsidRDefault="00EB416A" w:rsidP="00EB416A">
            <w:pPr>
              <w:pStyle w:val="ListParagraph"/>
              <w:numPr>
                <w:ilvl w:val="0"/>
                <w:numId w:val="2"/>
              </w:numPr>
            </w:pPr>
            <w:r>
              <w:t>System validates the information</w:t>
            </w:r>
          </w:p>
          <w:p w14:paraId="5124AD67" w14:textId="236A1CD3" w:rsidR="00EB416A" w:rsidRDefault="00EB416A" w:rsidP="00EB416A">
            <w:pPr>
              <w:pStyle w:val="ListParagraph"/>
              <w:numPr>
                <w:ilvl w:val="0"/>
                <w:numId w:val="3"/>
              </w:numPr>
            </w:pPr>
            <w:r>
              <w:t>Checks if any information is blank</w:t>
            </w:r>
          </w:p>
          <w:p w14:paraId="1B66FAB8" w14:textId="68E6E3F0" w:rsidR="00EB416A" w:rsidRDefault="00EB416A" w:rsidP="00EB416A">
            <w:pPr>
              <w:pStyle w:val="ListParagraph"/>
              <w:numPr>
                <w:ilvl w:val="0"/>
                <w:numId w:val="3"/>
              </w:numPr>
            </w:pPr>
            <w:r>
              <w:t>Checks authenticity of information through OTP or</w:t>
            </w:r>
            <w:r w:rsidR="00522FF6">
              <w:t xml:space="preserve"> verification through</w:t>
            </w:r>
            <w:r>
              <w:t xml:space="preserve"> email</w:t>
            </w:r>
          </w:p>
          <w:p w14:paraId="6023E5E1" w14:textId="7651E84F" w:rsidR="00EB416A" w:rsidRDefault="00EB416A" w:rsidP="00EB416A">
            <w:pPr>
              <w:pStyle w:val="ListParagraph"/>
              <w:numPr>
                <w:ilvl w:val="0"/>
                <w:numId w:val="3"/>
              </w:numPr>
            </w:pPr>
            <w:r>
              <w:t>Checks if user information contains unnecessary characters</w:t>
            </w:r>
          </w:p>
          <w:p w14:paraId="4407F9CE" w14:textId="65AD8143" w:rsidR="00522FF6" w:rsidRDefault="00522FF6" w:rsidP="00522FF6">
            <w:pPr>
              <w:pStyle w:val="ListParagraph"/>
              <w:numPr>
                <w:ilvl w:val="0"/>
                <w:numId w:val="3"/>
              </w:numPr>
              <w:spacing w:after="160" w:line="259" w:lineRule="auto"/>
            </w:pPr>
            <w:r>
              <w:t>Checks if user doesn’t exist in the system</w:t>
            </w:r>
          </w:p>
          <w:p w14:paraId="740E322B" w14:textId="072D193F" w:rsidR="00EB416A" w:rsidRDefault="00EB416A" w:rsidP="00EB416A">
            <w:pPr>
              <w:pStyle w:val="ListParagraph"/>
              <w:numPr>
                <w:ilvl w:val="0"/>
                <w:numId w:val="2"/>
              </w:numPr>
            </w:pPr>
            <w:r>
              <w:t>System gives feedback on the success registration of student</w:t>
            </w:r>
          </w:p>
        </w:tc>
      </w:tr>
      <w:tr w:rsidR="00946687" w14:paraId="3ACE71A3" w14:textId="77777777" w:rsidTr="00946687">
        <w:tc>
          <w:tcPr>
            <w:tcW w:w="1555" w:type="dxa"/>
          </w:tcPr>
          <w:p w14:paraId="395CFEA4" w14:textId="4A56904B" w:rsidR="00946687" w:rsidRDefault="00EB416A" w:rsidP="00946687">
            <w:r>
              <w:t>Expected Result</w:t>
            </w:r>
          </w:p>
        </w:tc>
        <w:tc>
          <w:tcPr>
            <w:tcW w:w="7795" w:type="dxa"/>
          </w:tcPr>
          <w:p w14:paraId="3AFB087A" w14:textId="77777777" w:rsidR="00946687" w:rsidRDefault="00EB416A" w:rsidP="00EB416A">
            <w:pPr>
              <w:pStyle w:val="ListParagraph"/>
              <w:numPr>
                <w:ilvl w:val="0"/>
                <w:numId w:val="2"/>
              </w:numPr>
            </w:pPr>
            <w:r>
              <w:t>New account created and recorded to the database</w:t>
            </w:r>
          </w:p>
          <w:p w14:paraId="297F7DAD" w14:textId="77777777" w:rsidR="00EB416A" w:rsidRDefault="00EB416A" w:rsidP="00EB416A">
            <w:pPr>
              <w:pStyle w:val="ListParagraph"/>
              <w:numPr>
                <w:ilvl w:val="0"/>
                <w:numId w:val="2"/>
              </w:numPr>
            </w:pPr>
            <w:r>
              <w:t>Access is granted to student</w:t>
            </w:r>
          </w:p>
          <w:p w14:paraId="3FA1BCA2" w14:textId="08AC30B5" w:rsidR="00EB416A" w:rsidRDefault="00EB416A" w:rsidP="00EB416A">
            <w:pPr>
              <w:pStyle w:val="ListParagraph"/>
              <w:numPr>
                <w:ilvl w:val="0"/>
                <w:numId w:val="2"/>
              </w:numPr>
            </w:pPr>
            <w:r>
              <w:t xml:space="preserve">Notification </w:t>
            </w:r>
            <w:r w:rsidR="00522FF6">
              <w:t>sent to email/contact number for the verification</w:t>
            </w:r>
          </w:p>
        </w:tc>
      </w:tr>
      <w:tr w:rsidR="00946687" w14:paraId="7CAF5070" w14:textId="77777777" w:rsidTr="00946687">
        <w:tc>
          <w:tcPr>
            <w:tcW w:w="1555" w:type="dxa"/>
          </w:tcPr>
          <w:p w14:paraId="1CEA4B71" w14:textId="7C73312C" w:rsidR="00946687" w:rsidRDefault="00522FF6" w:rsidP="00946687">
            <w:r>
              <w:t xml:space="preserve">Possible Failures </w:t>
            </w:r>
          </w:p>
        </w:tc>
        <w:tc>
          <w:tcPr>
            <w:tcW w:w="7795" w:type="dxa"/>
          </w:tcPr>
          <w:p w14:paraId="7D4F665B" w14:textId="77777777" w:rsidR="00946687" w:rsidRDefault="00522FF6" w:rsidP="00522FF6">
            <w:pPr>
              <w:pStyle w:val="ListParagraph"/>
              <w:numPr>
                <w:ilvl w:val="0"/>
                <w:numId w:val="2"/>
              </w:numPr>
            </w:pPr>
            <w:r>
              <w:t>Email/username already registered</w:t>
            </w:r>
          </w:p>
          <w:p w14:paraId="77F38B24" w14:textId="77777777" w:rsidR="00522FF6" w:rsidRDefault="00522FF6" w:rsidP="00522FF6">
            <w:pPr>
              <w:pStyle w:val="ListParagraph"/>
              <w:numPr>
                <w:ilvl w:val="0"/>
                <w:numId w:val="2"/>
              </w:numPr>
            </w:pPr>
            <w:r>
              <w:t>Invalid input format</w:t>
            </w:r>
          </w:p>
          <w:p w14:paraId="635CDDA1" w14:textId="4DC42568" w:rsidR="00522FF6" w:rsidRDefault="00522FF6" w:rsidP="00522FF6">
            <w:pPr>
              <w:pStyle w:val="ListParagraph"/>
              <w:numPr>
                <w:ilvl w:val="0"/>
                <w:numId w:val="2"/>
              </w:numPr>
            </w:pPr>
            <w:r>
              <w:lastRenderedPageBreak/>
              <w:t>Missing required fields</w:t>
            </w:r>
          </w:p>
        </w:tc>
      </w:tr>
    </w:tbl>
    <w:p w14:paraId="7054964B" w14:textId="77777777" w:rsidR="00946687" w:rsidRDefault="00946687" w:rsidP="0094668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795"/>
      </w:tblGrid>
      <w:tr w:rsidR="00522FF6" w14:paraId="3FF7E2D4" w14:textId="77777777" w:rsidTr="00737262">
        <w:tc>
          <w:tcPr>
            <w:tcW w:w="1555" w:type="dxa"/>
          </w:tcPr>
          <w:p w14:paraId="63F09A6B" w14:textId="77777777" w:rsidR="00522FF6" w:rsidRDefault="00522FF6" w:rsidP="00737262">
            <w:r>
              <w:t>Item</w:t>
            </w:r>
          </w:p>
        </w:tc>
        <w:tc>
          <w:tcPr>
            <w:tcW w:w="7795" w:type="dxa"/>
          </w:tcPr>
          <w:p w14:paraId="2060E32C" w14:textId="77777777" w:rsidR="00522FF6" w:rsidRDefault="00522FF6" w:rsidP="00737262">
            <w:pPr>
              <w:jc w:val="center"/>
            </w:pPr>
            <w:r>
              <w:t>Description</w:t>
            </w:r>
          </w:p>
        </w:tc>
      </w:tr>
      <w:tr w:rsidR="00522FF6" w14:paraId="05F98F81" w14:textId="77777777" w:rsidTr="00737262">
        <w:tc>
          <w:tcPr>
            <w:tcW w:w="1555" w:type="dxa"/>
          </w:tcPr>
          <w:p w14:paraId="23C5C2AC" w14:textId="5F8AC31F" w:rsidR="00522FF6" w:rsidRDefault="00522FF6" w:rsidP="00737262">
            <w:r>
              <w:t xml:space="preserve">Use Case </w:t>
            </w:r>
            <w:r>
              <w:t xml:space="preserve">1 </w:t>
            </w:r>
            <w:r>
              <w:t xml:space="preserve">(Student </w:t>
            </w:r>
            <w:r w:rsidR="004F613B">
              <w:t>Returning Equipment</w:t>
            </w:r>
            <w:r>
              <w:t>)</w:t>
            </w:r>
          </w:p>
        </w:tc>
        <w:tc>
          <w:tcPr>
            <w:tcW w:w="7795" w:type="dxa"/>
          </w:tcPr>
          <w:p w14:paraId="74CA0A49" w14:textId="2FE75104" w:rsidR="00522FF6" w:rsidRDefault="00522FF6" w:rsidP="00737262">
            <w:r>
              <w:t xml:space="preserve">Student </w:t>
            </w:r>
            <w:r>
              <w:t xml:space="preserve">request directly in the system to borrow equipment, expects to be approved and get the equipment </w:t>
            </w:r>
          </w:p>
        </w:tc>
      </w:tr>
      <w:tr w:rsidR="00522FF6" w14:paraId="7B57287E" w14:textId="77777777" w:rsidTr="00737262">
        <w:tc>
          <w:tcPr>
            <w:tcW w:w="1555" w:type="dxa"/>
          </w:tcPr>
          <w:p w14:paraId="5202FA70" w14:textId="77777777" w:rsidR="00522FF6" w:rsidRDefault="00522FF6" w:rsidP="00737262">
            <w:r>
              <w:t>Primary Actor</w:t>
            </w:r>
          </w:p>
        </w:tc>
        <w:tc>
          <w:tcPr>
            <w:tcW w:w="7795" w:type="dxa"/>
          </w:tcPr>
          <w:p w14:paraId="574E8BD4" w14:textId="77777777" w:rsidR="00522FF6" w:rsidRDefault="00522FF6" w:rsidP="00737262">
            <w:r>
              <w:t>Student</w:t>
            </w:r>
          </w:p>
        </w:tc>
      </w:tr>
      <w:tr w:rsidR="00522FF6" w14:paraId="020965AD" w14:textId="77777777" w:rsidTr="00737262">
        <w:tc>
          <w:tcPr>
            <w:tcW w:w="1555" w:type="dxa"/>
          </w:tcPr>
          <w:p w14:paraId="59B959DD" w14:textId="77777777" w:rsidR="00522FF6" w:rsidRDefault="00522FF6" w:rsidP="00737262">
            <w:r>
              <w:t>Preconditions</w:t>
            </w:r>
          </w:p>
        </w:tc>
        <w:tc>
          <w:tcPr>
            <w:tcW w:w="7795" w:type="dxa"/>
          </w:tcPr>
          <w:p w14:paraId="28A7C39A" w14:textId="77777777" w:rsidR="00522FF6" w:rsidRDefault="00522FF6" w:rsidP="00522FF6">
            <w:pPr>
              <w:pStyle w:val="ListParagraph"/>
              <w:numPr>
                <w:ilvl w:val="0"/>
                <w:numId w:val="2"/>
              </w:numPr>
            </w:pPr>
            <w:r>
              <w:t>Student already is registered</w:t>
            </w:r>
          </w:p>
          <w:p w14:paraId="585B3047" w14:textId="77777777" w:rsidR="00522FF6" w:rsidRDefault="00522FF6" w:rsidP="00522FF6">
            <w:pPr>
              <w:pStyle w:val="ListParagraph"/>
              <w:numPr>
                <w:ilvl w:val="0"/>
                <w:numId w:val="2"/>
              </w:numPr>
            </w:pPr>
            <w:r>
              <w:t>Student is logged in the system</w:t>
            </w:r>
          </w:p>
          <w:p w14:paraId="20F25862" w14:textId="77777777" w:rsidR="00522FF6" w:rsidRDefault="00522FF6" w:rsidP="00522FF6">
            <w:pPr>
              <w:pStyle w:val="ListParagraph"/>
              <w:numPr>
                <w:ilvl w:val="0"/>
                <w:numId w:val="2"/>
              </w:numPr>
            </w:pPr>
            <w:r>
              <w:t>Student does not have the maximum number of active borrowings</w:t>
            </w:r>
          </w:p>
          <w:p w14:paraId="36B9694C" w14:textId="56EA84CE" w:rsidR="00522FF6" w:rsidRDefault="00522FF6" w:rsidP="00522FF6">
            <w:pPr>
              <w:pStyle w:val="ListParagraph"/>
              <w:numPr>
                <w:ilvl w:val="0"/>
                <w:numId w:val="2"/>
              </w:numPr>
            </w:pPr>
            <w:r>
              <w:t>Student is allowed to borrow equipment</w:t>
            </w:r>
          </w:p>
        </w:tc>
      </w:tr>
      <w:tr w:rsidR="00522FF6" w14:paraId="355D5E97" w14:textId="77777777" w:rsidTr="00737262">
        <w:tc>
          <w:tcPr>
            <w:tcW w:w="1555" w:type="dxa"/>
          </w:tcPr>
          <w:p w14:paraId="3D8E41E3" w14:textId="77777777" w:rsidR="00522FF6" w:rsidRDefault="00522FF6" w:rsidP="00737262">
            <w:r>
              <w:t>Main Action</w:t>
            </w:r>
          </w:p>
        </w:tc>
        <w:tc>
          <w:tcPr>
            <w:tcW w:w="7795" w:type="dxa"/>
          </w:tcPr>
          <w:p w14:paraId="38AFECC2" w14:textId="77777777" w:rsidR="0005737F" w:rsidRDefault="00522FF6" w:rsidP="00522FF6">
            <w:pPr>
              <w:pStyle w:val="ListParagraph"/>
              <w:numPr>
                <w:ilvl w:val="0"/>
                <w:numId w:val="2"/>
              </w:numPr>
            </w:pPr>
            <w:r>
              <w:t>Stu</w:t>
            </w:r>
            <w:r>
              <w:t xml:space="preserve">dent </w:t>
            </w:r>
            <w:r w:rsidR="0005737F">
              <w:t>searches/browse for available equipment</w:t>
            </w:r>
          </w:p>
          <w:p w14:paraId="1C395A9D" w14:textId="02B79D37" w:rsidR="00E035D6" w:rsidRDefault="00E035D6" w:rsidP="00522FF6">
            <w:pPr>
              <w:pStyle w:val="ListParagraph"/>
              <w:numPr>
                <w:ilvl w:val="0"/>
                <w:numId w:val="2"/>
              </w:numPr>
            </w:pPr>
            <w:r>
              <w:t>Students click an equipment</w:t>
            </w:r>
          </w:p>
          <w:p w14:paraId="15828978" w14:textId="590A2ADA" w:rsidR="00522FF6" w:rsidRDefault="00E035D6" w:rsidP="00522FF6">
            <w:pPr>
              <w:pStyle w:val="ListParagraph"/>
              <w:numPr>
                <w:ilvl w:val="0"/>
                <w:numId w:val="2"/>
              </w:numPr>
            </w:pPr>
            <w:r>
              <w:t>System check if equipment is available to be borrow</w:t>
            </w:r>
          </w:p>
          <w:p w14:paraId="6CB2ACF7" w14:textId="31332890" w:rsidR="00522FF6" w:rsidRDefault="00E035D6" w:rsidP="00522FF6">
            <w:pPr>
              <w:pStyle w:val="ListParagraph"/>
              <w:numPr>
                <w:ilvl w:val="0"/>
                <w:numId w:val="2"/>
              </w:numPr>
            </w:pPr>
            <w:r>
              <w:t>System checks if student is allowed to borrow equipment</w:t>
            </w:r>
          </w:p>
          <w:p w14:paraId="12EBDE5E" w14:textId="77777777" w:rsidR="00E035D6" w:rsidRDefault="00E035D6" w:rsidP="00522FF6">
            <w:pPr>
              <w:pStyle w:val="ListParagraph"/>
              <w:numPr>
                <w:ilvl w:val="0"/>
                <w:numId w:val="2"/>
              </w:numPr>
            </w:pPr>
            <w:r>
              <w:t>System checks if student has maximum number of active borrowed equipment</w:t>
            </w:r>
          </w:p>
          <w:p w14:paraId="65E24D62" w14:textId="77777777" w:rsidR="00E035D6" w:rsidRDefault="00E035D6" w:rsidP="00522FF6">
            <w:pPr>
              <w:pStyle w:val="ListParagraph"/>
              <w:numPr>
                <w:ilvl w:val="0"/>
                <w:numId w:val="2"/>
              </w:numPr>
            </w:pPr>
            <w:r>
              <w:t>System updates equipment status to “Borrowed”</w:t>
            </w:r>
          </w:p>
          <w:p w14:paraId="75CFFD1F" w14:textId="4D539BAF" w:rsidR="00E035D6" w:rsidRDefault="00E035D6" w:rsidP="00522FF6">
            <w:pPr>
              <w:pStyle w:val="ListParagraph"/>
              <w:numPr>
                <w:ilvl w:val="0"/>
                <w:numId w:val="2"/>
              </w:numPr>
            </w:pPr>
            <w:r>
              <w:t>System assigns equipment to student and its due date to return</w:t>
            </w:r>
          </w:p>
          <w:p w14:paraId="60C309D7" w14:textId="3CFB3143" w:rsidR="00E035D6" w:rsidRDefault="00E035D6" w:rsidP="00522FF6">
            <w:pPr>
              <w:pStyle w:val="ListParagraph"/>
              <w:numPr>
                <w:ilvl w:val="0"/>
                <w:numId w:val="2"/>
              </w:numPr>
            </w:pPr>
            <w:r w:rsidRPr="00E035D6">
              <w:t>System displays a success message with the return deadline.</w:t>
            </w:r>
          </w:p>
        </w:tc>
      </w:tr>
      <w:tr w:rsidR="00522FF6" w14:paraId="33D9D380" w14:textId="77777777" w:rsidTr="00737262">
        <w:tc>
          <w:tcPr>
            <w:tcW w:w="1555" w:type="dxa"/>
          </w:tcPr>
          <w:p w14:paraId="5A028665" w14:textId="77777777" w:rsidR="00522FF6" w:rsidRDefault="00522FF6" w:rsidP="00737262">
            <w:r>
              <w:t>Expected Result</w:t>
            </w:r>
          </w:p>
        </w:tc>
        <w:tc>
          <w:tcPr>
            <w:tcW w:w="7795" w:type="dxa"/>
          </w:tcPr>
          <w:p w14:paraId="2DEAABBB" w14:textId="007B20E3" w:rsidR="00522FF6" w:rsidRDefault="00E035D6" w:rsidP="00522FF6">
            <w:pPr>
              <w:pStyle w:val="ListParagraph"/>
              <w:numPr>
                <w:ilvl w:val="0"/>
                <w:numId w:val="2"/>
              </w:numPr>
            </w:pPr>
            <w:r>
              <w:t>Equipment is linked to student’s account</w:t>
            </w:r>
          </w:p>
          <w:p w14:paraId="7986CBCF" w14:textId="266FE1D4" w:rsidR="00E035D6" w:rsidRDefault="00E035D6" w:rsidP="00E035D6">
            <w:pPr>
              <w:pStyle w:val="ListParagraph"/>
              <w:numPr>
                <w:ilvl w:val="0"/>
                <w:numId w:val="2"/>
              </w:numPr>
            </w:pPr>
            <w:r>
              <w:t>Equipment’s status changed from “Available” into “Borrowed”</w:t>
            </w:r>
          </w:p>
          <w:p w14:paraId="6AD977E7" w14:textId="4DE20B54" w:rsidR="00522FF6" w:rsidRDefault="00E035D6" w:rsidP="00E035D6">
            <w:pPr>
              <w:pStyle w:val="ListParagraph"/>
              <w:numPr>
                <w:ilvl w:val="0"/>
                <w:numId w:val="2"/>
              </w:numPr>
            </w:pPr>
            <w:r>
              <w:t>Due date is generated in the system database</w:t>
            </w:r>
          </w:p>
        </w:tc>
      </w:tr>
      <w:tr w:rsidR="00522FF6" w14:paraId="159920B9" w14:textId="77777777" w:rsidTr="00737262">
        <w:tc>
          <w:tcPr>
            <w:tcW w:w="1555" w:type="dxa"/>
          </w:tcPr>
          <w:p w14:paraId="4693B5A2" w14:textId="77777777" w:rsidR="00522FF6" w:rsidRDefault="00522FF6" w:rsidP="00737262">
            <w:r>
              <w:t xml:space="preserve">Possible Failures </w:t>
            </w:r>
          </w:p>
        </w:tc>
        <w:tc>
          <w:tcPr>
            <w:tcW w:w="7795" w:type="dxa"/>
          </w:tcPr>
          <w:p w14:paraId="2BABE36A" w14:textId="0F689712" w:rsidR="00522FF6" w:rsidRDefault="004F613B" w:rsidP="00522FF6">
            <w:pPr>
              <w:pStyle w:val="ListParagraph"/>
              <w:numPr>
                <w:ilvl w:val="0"/>
                <w:numId w:val="2"/>
              </w:numPr>
            </w:pPr>
            <w:r>
              <w:t>Equipment is marked as borrowed</w:t>
            </w:r>
          </w:p>
          <w:p w14:paraId="7C4031FF" w14:textId="145250E1" w:rsidR="00522FF6" w:rsidRDefault="004F613B" w:rsidP="00522FF6">
            <w:pPr>
              <w:pStyle w:val="ListParagraph"/>
              <w:numPr>
                <w:ilvl w:val="0"/>
                <w:numId w:val="2"/>
              </w:numPr>
            </w:pPr>
            <w:r>
              <w:t>Student is not allowed to borrow equipment</w:t>
            </w:r>
          </w:p>
          <w:p w14:paraId="45CAF155" w14:textId="361EAE8A" w:rsidR="00522FF6" w:rsidRDefault="004F613B" w:rsidP="00522FF6">
            <w:pPr>
              <w:pStyle w:val="ListParagraph"/>
              <w:numPr>
                <w:ilvl w:val="0"/>
                <w:numId w:val="2"/>
              </w:numPr>
            </w:pPr>
            <w:r>
              <w:t>Student has reached the maximum books to be borrowed</w:t>
            </w:r>
          </w:p>
        </w:tc>
      </w:tr>
    </w:tbl>
    <w:p w14:paraId="18C54B90" w14:textId="77777777" w:rsidR="00522FF6" w:rsidRDefault="00522FF6" w:rsidP="0094668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795"/>
      </w:tblGrid>
      <w:tr w:rsidR="004F613B" w14:paraId="21874CEC" w14:textId="77777777" w:rsidTr="00737262">
        <w:tc>
          <w:tcPr>
            <w:tcW w:w="1555" w:type="dxa"/>
          </w:tcPr>
          <w:p w14:paraId="15B1EB1A" w14:textId="77777777" w:rsidR="004F613B" w:rsidRDefault="004F613B" w:rsidP="00737262">
            <w:r>
              <w:t>Item</w:t>
            </w:r>
          </w:p>
        </w:tc>
        <w:tc>
          <w:tcPr>
            <w:tcW w:w="7795" w:type="dxa"/>
          </w:tcPr>
          <w:p w14:paraId="65950901" w14:textId="77777777" w:rsidR="004F613B" w:rsidRDefault="004F613B" w:rsidP="00737262">
            <w:pPr>
              <w:jc w:val="center"/>
            </w:pPr>
            <w:r>
              <w:t>Description</w:t>
            </w:r>
          </w:p>
        </w:tc>
      </w:tr>
      <w:tr w:rsidR="004F613B" w14:paraId="79727A7F" w14:textId="77777777" w:rsidTr="00737262">
        <w:tc>
          <w:tcPr>
            <w:tcW w:w="1555" w:type="dxa"/>
          </w:tcPr>
          <w:p w14:paraId="5E9EC03E" w14:textId="74EEC5F4" w:rsidR="004F613B" w:rsidRDefault="004F613B" w:rsidP="00737262">
            <w:r>
              <w:t xml:space="preserve">Use Case </w:t>
            </w:r>
            <w:r>
              <w:t>3</w:t>
            </w:r>
            <w:r>
              <w:t xml:space="preserve"> (Student </w:t>
            </w:r>
            <w:r w:rsidR="00226D4F">
              <w:t>Returning</w:t>
            </w:r>
            <w:r>
              <w:t xml:space="preserve"> Equipment)</w:t>
            </w:r>
          </w:p>
        </w:tc>
        <w:tc>
          <w:tcPr>
            <w:tcW w:w="7795" w:type="dxa"/>
          </w:tcPr>
          <w:p w14:paraId="0B41E172" w14:textId="569E899D" w:rsidR="004F613B" w:rsidRDefault="004F613B" w:rsidP="00737262">
            <w:r>
              <w:t xml:space="preserve">Student </w:t>
            </w:r>
            <w:r w:rsidR="00226D4F">
              <w:t xml:space="preserve">returns equipment and </w:t>
            </w:r>
            <w:r w:rsidR="009029BB">
              <w:t xml:space="preserve">staff would use the </w:t>
            </w:r>
            <w:r w:rsidR="00226D4F">
              <w:t xml:space="preserve">system </w:t>
            </w:r>
            <w:r w:rsidR="009029BB">
              <w:t xml:space="preserve">to </w:t>
            </w:r>
            <w:r w:rsidR="00226D4F">
              <w:t>update the equipment status.</w:t>
            </w:r>
          </w:p>
        </w:tc>
      </w:tr>
      <w:tr w:rsidR="004F613B" w14:paraId="43A619F9" w14:textId="77777777" w:rsidTr="00226D4F">
        <w:trPr>
          <w:trHeight w:val="562"/>
        </w:trPr>
        <w:tc>
          <w:tcPr>
            <w:tcW w:w="1555" w:type="dxa"/>
          </w:tcPr>
          <w:p w14:paraId="37D26129" w14:textId="77777777" w:rsidR="004F613B" w:rsidRDefault="004F613B" w:rsidP="00737262">
            <w:r>
              <w:t>Primary Actor</w:t>
            </w:r>
          </w:p>
        </w:tc>
        <w:tc>
          <w:tcPr>
            <w:tcW w:w="7795" w:type="dxa"/>
          </w:tcPr>
          <w:p w14:paraId="1CE621A9" w14:textId="3722DC0A" w:rsidR="00226D4F" w:rsidRDefault="00226D4F" w:rsidP="00737262">
            <w:r>
              <w:t xml:space="preserve">Staff </w:t>
            </w:r>
          </w:p>
        </w:tc>
      </w:tr>
      <w:tr w:rsidR="004F613B" w14:paraId="35F30697" w14:textId="77777777" w:rsidTr="00737262">
        <w:tc>
          <w:tcPr>
            <w:tcW w:w="1555" w:type="dxa"/>
          </w:tcPr>
          <w:p w14:paraId="563F4D88" w14:textId="77777777" w:rsidR="004F613B" w:rsidRDefault="004F613B" w:rsidP="00737262">
            <w:r>
              <w:t>Preconditions</w:t>
            </w:r>
          </w:p>
        </w:tc>
        <w:tc>
          <w:tcPr>
            <w:tcW w:w="7795" w:type="dxa"/>
          </w:tcPr>
          <w:p w14:paraId="6049740C" w14:textId="3BBC04B8" w:rsidR="00226D4F" w:rsidRDefault="00226D4F" w:rsidP="004F613B">
            <w:pPr>
              <w:pStyle w:val="ListParagraph"/>
              <w:numPr>
                <w:ilvl w:val="0"/>
                <w:numId w:val="2"/>
              </w:numPr>
            </w:pPr>
            <w:r>
              <w:t>Student has borrowed an equipment</w:t>
            </w:r>
          </w:p>
          <w:p w14:paraId="4FFD1FD9" w14:textId="77777777" w:rsidR="004F613B" w:rsidRDefault="009029BB" w:rsidP="009029BB">
            <w:pPr>
              <w:pStyle w:val="ListParagraph"/>
              <w:numPr>
                <w:ilvl w:val="0"/>
                <w:numId w:val="2"/>
              </w:numPr>
            </w:pPr>
            <w:r>
              <w:t>Equipment has a “borrowed” status</w:t>
            </w:r>
          </w:p>
          <w:p w14:paraId="174E67DB" w14:textId="08EFEE71" w:rsidR="009029BB" w:rsidRDefault="009029BB" w:rsidP="009029BB">
            <w:pPr>
              <w:pStyle w:val="ListParagraph"/>
              <w:numPr>
                <w:ilvl w:val="0"/>
                <w:numId w:val="2"/>
              </w:numPr>
            </w:pPr>
            <w:r>
              <w:t xml:space="preserve">Equipment </w:t>
            </w:r>
            <w:proofErr w:type="gramStart"/>
            <w:r>
              <w:t>exist</w:t>
            </w:r>
            <w:proofErr w:type="gramEnd"/>
            <w:r>
              <w:t xml:space="preserve"> in the database</w:t>
            </w:r>
          </w:p>
        </w:tc>
      </w:tr>
      <w:tr w:rsidR="004F613B" w14:paraId="1DEF9067" w14:textId="77777777" w:rsidTr="00737262">
        <w:tc>
          <w:tcPr>
            <w:tcW w:w="1555" w:type="dxa"/>
          </w:tcPr>
          <w:p w14:paraId="47509404" w14:textId="77777777" w:rsidR="004F613B" w:rsidRDefault="004F613B" w:rsidP="00737262">
            <w:r>
              <w:t>Main Action</w:t>
            </w:r>
          </w:p>
        </w:tc>
        <w:tc>
          <w:tcPr>
            <w:tcW w:w="7795" w:type="dxa"/>
          </w:tcPr>
          <w:p w14:paraId="794B2A07" w14:textId="2F70BE9A" w:rsidR="004F613B" w:rsidRDefault="004F613B" w:rsidP="004F613B">
            <w:pPr>
              <w:pStyle w:val="ListParagraph"/>
              <w:numPr>
                <w:ilvl w:val="0"/>
                <w:numId w:val="2"/>
              </w:numPr>
            </w:pPr>
            <w:r>
              <w:t xml:space="preserve">Student </w:t>
            </w:r>
            <w:r w:rsidR="009029BB">
              <w:t>gives staff the id of the equipment borrowed and the student’s id</w:t>
            </w:r>
          </w:p>
          <w:p w14:paraId="539840CF" w14:textId="7A6319BD" w:rsidR="004F613B" w:rsidRDefault="004F613B" w:rsidP="004F613B">
            <w:pPr>
              <w:pStyle w:val="ListParagraph"/>
              <w:numPr>
                <w:ilvl w:val="0"/>
                <w:numId w:val="2"/>
              </w:numPr>
            </w:pPr>
            <w:r>
              <w:t>St</w:t>
            </w:r>
            <w:r w:rsidR="009029BB">
              <w:t>aff enters id to system</w:t>
            </w:r>
          </w:p>
          <w:p w14:paraId="12FB1F31" w14:textId="323C8DF0" w:rsidR="004F613B" w:rsidRDefault="009029BB" w:rsidP="004F613B">
            <w:pPr>
              <w:pStyle w:val="ListParagraph"/>
              <w:numPr>
                <w:ilvl w:val="0"/>
                <w:numId w:val="2"/>
              </w:numPr>
            </w:pPr>
            <w:r>
              <w:t>System identifies the equipment and the student who borrowed it</w:t>
            </w:r>
          </w:p>
          <w:p w14:paraId="46E8540C" w14:textId="3F181F7C" w:rsidR="004F613B" w:rsidRDefault="004F613B" w:rsidP="004F613B">
            <w:pPr>
              <w:pStyle w:val="ListParagraph"/>
              <w:numPr>
                <w:ilvl w:val="0"/>
                <w:numId w:val="2"/>
              </w:numPr>
            </w:pPr>
            <w:r>
              <w:t xml:space="preserve">System </w:t>
            </w:r>
            <w:r w:rsidR="009029BB">
              <w:t>checks the due date against the current date</w:t>
            </w:r>
          </w:p>
          <w:p w14:paraId="59ED2181" w14:textId="7B641680" w:rsidR="004F613B" w:rsidRDefault="004F613B" w:rsidP="004F613B">
            <w:pPr>
              <w:pStyle w:val="ListParagraph"/>
              <w:numPr>
                <w:ilvl w:val="0"/>
                <w:numId w:val="2"/>
              </w:numPr>
            </w:pPr>
            <w:r>
              <w:t xml:space="preserve">System </w:t>
            </w:r>
            <w:r w:rsidR="009029BB">
              <w:t>updates equipment status to “Available”</w:t>
            </w:r>
          </w:p>
          <w:p w14:paraId="792B4733" w14:textId="0D0C5D9E" w:rsidR="004F613B" w:rsidRDefault="004F613B" w:rsidP="004F613B">
            <w:pPr>
              <w:pStyle w:val="ListParagraph"/>
              <w:numPr>
                <w:ilvl w:val="0"/>
                <w:numId w:val="2"/>
              </w:numPr>
            </w:pPr>
            <w:r>
              <w:t xml:space="preserve">System </w:t>
            </w:r>
            <w:r w:rsidR="009029BB">
              <w:t>removes equipment from student’s borrowed list</w:t>
            </w:r>
          </w:p>
          <w:p w14:paraId="0E3B8F27" w14:textId="6CD63915" w:rsidR="004F613B" w:rsidRDefault="004F613B" w:rsidP="009029BB">
            <w:pPr>
              <w:pStyle w:val="ListParagraph"/>
              <w:numPr>
                <w:ilvl w:val="0"/>
                <w:numId w:val="2"/>
              </w:numPr>
            </w:pPr>
            <w:r>
              <w:t xml:space="preserve">System </w:t>
            </w:r>
            <w:r w:rsidR="009029BB">
              <w:t>displays successful return</w:t>
            </w:r>
          </w:p>
        </w:tc>
      </w:tr>
      <w:tr w:rsidR="004F613B" w14:paraId="74EA3074" w14:textId="77777777" w:rsidTr="00737262">
        <w:tc>
          <w:tcPr>
            <w:tcW w:w="1555" w:type="dxa"/>
          </w:tcPr>
          <w:p w14:paraId="0A8392F7" w14:textId="77777777" w:rsidR="004F613B" w:rsidRDefault="004F613B" w:rsidP="00737262">
            <w:r>
              <w:lastRenderedPageBreak/>
              <w:t>Expected Result</w:t>
            </w:r>
          </w:p>
        </w:tc>
        <w:tc>
          <w:tcPr>
            <w:tcW w:w="7795" w:type="dxa"/>
          </w:tcPr>
          <w:p w14:paraId="74A9D582" w14:textId="77777777" w:rsidR="004F613B" w:rsidRDefault="004F613B" w:rsidP="004F613B">
            <w:pPr>
              <w:pStyle w:val="ListParagraph"/>
              <w:numPr>
                <w:ilvl w:val="0"/>
                <w:numId w:val="2"/>
              </w:numPr>
            </w:pPr>
            <w:r>
              <w:t>Equipment is linked to student’s account</w:t>
            </w:r>
          </w:p>
          <w:p w14:paraId="3270DCE1" w14:textId="77777777" w:rsidR="004F613B" w:rsidRDefault="004F613B" w:rsidP="004F613B">
            <w:pPr>
              <w:pStyle w:val="ListParagraph"/>
              <w:numPr>
                <w:ilvl w:val="0"/>
                <w:numId w:val="2"/>
              </w:numPr>
            </w:pPr>
            <w:r>
              <w:t>Equipment’s status changed from “Available” into “Borrowed”</w:t>
            </w:r>
          </w:p>
          <w:p w14:paraId="2ED678EF" w14:textId="77777777" w:rsidR="004F613B" w:rsidRDefault="004F613B" w:rsidP="004F613B">
            <w:pPr>
              <w:pStyle w:val="ListParagraph"/>
              <w:numPr>
                <w:ilvl w:val="0"/>
                <w:numId w:val="2"/>
              </w:numPr>
            </w:pPr>
            <w:r>
              <w:t>Due date is generated in the system database</w:t>
            </w:r>
          </w:p>
        </w:tc>
      </w:tr>
      <w:tr w:rsidR="004F613B" w14:paraId="66FD1224" w14:textId="77777777" w:rsidTr="00737262">
        <w:tc>
          <w:tcPr>
            <w:tcW w:w="1555" w:type="dxa"/>
          </w:tcPr>
          <w:p w14:paraId="5751C4DB" w14:textId="77777777" w:rsidR="004F613B" w:rsidRDefault="004F613B" w:rsidP="00737262">
            <w:r>
              <w:t xml:space="preserve">Possible Failures </w:t>
            </w:r>
          </w:p>
        </w:tc>
        <w:tc>
          <w:tcPr>
            <w:tcW w:w="7795" w:type="dxa"/>
          </w:tcPr>
          <w:p w14:paraId="76F9E2FE" w14:textId="77777777" w:rsidR="004F613B" w:rsidRDefault="004F613B" w:rsidP="004F613B">
            <w:pPr>
              <w:pStyle w:val="ListParagraph"/>
              <w:numPr>
                <w:ilvl w:val="0"/>
                <w:numId w:val="2"/>
              </w:numPr>
            </w:pPr>
            <w:r>
              <w:t>Equipment is marked as borrowed</w:t>
            </w:r>
          </w:p>
          <w:p w14:paraId="6B861784" w14:textId="77777777" w:rsidR="004F613B" w:rsidRDefault="004F613B" w:rsidP="004F613B">
            <w:pPr>
              <w:pStyle w:val="ListParagraph"/>
              <w:numPr>
                <w:ilvl w:val="0"/>
                <w:numId w:val="2"/>
              </w:numPr>
            </w:pPr>
            <w:r>
              <w:t>Student is not allowed to borrow equipment</w:t>
            </w:r>
          </w:p>
          <w:p w14:paraId="12411CDD" w14:textId="77777777" w:rsidR="004F613B" w:rsidRDefault="004F613B" w:rsidP="004F613B">
            <w:pPr>
              <w:pStyle w:val="ListParagraph"/>
              <w:numPr>
                <w:ilvl w:val="0"/>
                <w:numId w:val="2"/>
              </w:numPr>
            </w:pPr>
            <w:r>
              <w:t>Student has reached the maximum books to be borrowed</w:t>
            </w:r>
          </w:p>
        </w:tc>
      </w:tr>
    </w:tbl>
    <w:p w14:paraId="65AF19DF" w14:textId="77777777" w:rsidR="004F613B" w:rsidRDefault="004F613B" w:rsidP="00946687"/>
    <w:p w14:paraId="2006C1FA" w14:textId="77777777" w:rsidR="00946687" w:rsidRDefault="00946687" w:rsidP="00946687"/>
    <w:p w14:paraId="2356F28A" w14:textId="77777777" w:rsidR="00946687" w:rsidRDefault="00946687" w:rsidP="00946687"/>
    <w:p w14:paraId="59A35E57" w14:textId="77777777" w:rsidR="00946687" w:rsidRDefault="00946687" w:rsidP="00946687"/>
    <w:p w14:paraId="35CED8BC" w14:textId="77777777" w:rsidR="00DA7D80" w:rsidRDefault="00DA7D80"/>
    <w:sectPr w:rsidR="00DA7D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508B1"/>
    <w:multiLevelType w:val="hybridMultilevel"/>
    <w:tmpl w:val="5D40D076"/>
    <w:lvl w:ilvl="0" w:tplc="3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6092184B"/>
    <w:multiLevelType w:val="hybridMultilevel"/>
    <w:tmpl w:val="4D1A595E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F37E9"/>
    <w:multiLevelType w:val="hybridMultilevel"/>
    <w:tmpl w:val="F11C5120"/>
    <w:lvl w:ilvl="0" w:tplc="C20AB63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9019407">
    <w:abstractNumId w:val="1"/>
  </w:num>
  <w:num w:numId="2" w16cid:durableId="608048047">
    <w:abstractNumId w:val="2"/>
  </w:num>
  <w:num w:numId="3" w16cid:durableId="553658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687"/>
    <w:rsid w:val="0005737F"/>
    <w:rsid w:val="00226D4F"/>
    <w:rsid w:val="00372019"/>
    <w:rsid w:val="004F613B"/>
    <w:rsid w:val="00514AFF"/>
    <w:rsid w:val="00522FF6"/>
    <w:rsid w:val="008E3AC4"/>
    <w:rsid w:val="009029BB"/>
    <w:rsid w:val="00946687"/>
    <w:rsid w:val="00DA7D80"/>
    <w:rsid w:val="00E035D6"/>
    <w:rsid w:val="00EB416A"/>
    <w:rsid w:val="00EE2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5B601"/>
  <w15:chartTrackingRefBased/>
  <w15:docId w15:val="{A6FA3368-6FF7-417D-8DA8-15129E5FA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13B"/>
  </w:style>
  <w:style w:type="paragraph" w:styleId="Heading1">
    <w:name w:val="heading 1"/>
    <w:basedOn w:val="Normal"/>
    <w:next w:val="Normal"/>
    <w:link w:val="Heading1Char"/>
    <w:uiPriority w:val="9"/>
    <w:qFormat/>
    <w:rsid w:val="00946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6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6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6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6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6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6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6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6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6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6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6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6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6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6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6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6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6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68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466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3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2026-08-25T15:39:00Z</dcterms:created>
  <dcterms:modified xsi:type="dcterms:W3CDTF">2026-08-26T00:16:00Z</dcterms:modified>
</cp:coreProperties>
</file>